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B3376A" w:rsidP="007F79F2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66.15pt;margin-top:60.35pt;width:194.25pt;height:27.75pt;z-index:25168179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7F79F2"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7F79F2" w:rsidRDefault="007F79F2" w:rsidP="007F79F2">
      <w:pPr>
        <w:spacing w:line="2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p w:rsidR="007F79F2" w:rsidRDefault="007F79F2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有天堂下有蘇杭人間美景盡在詩畫江南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7F79F2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968D69B" wp14:editId="25FDDC3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6F4FC26" wp14:editId="4F7A080F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7940184" wp14:editId="240AE52B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7F79F2">
      <w:pPr>
        <w:spacing w:line="3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7F79F2">
      <w:pPr>
        <w:spacing w:line="38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乘畫舫、烏鎮乘</w:t>
      </w:r>
      <w:proofErr w:type="gramStart"/>
      <w:r w:rsidRPr="009359E8">
        <w:rPr>
          <w:rFonts w:ascii="新細明體" w:hAnsi="新細明體" w:hint="eastAsia"/>
          <w:b/>
          <w:color w:val="7030A0"/>
        </w:rPr>
        <w:t>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7F79F2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9F7230" w:rsidRPr="009C4653">
        <w:rPr>
          <w:rFonts w:ascii="新細明體" w:hAnsi="新細明體" w:hint="eastAsia"/>
          <w:b/>
        </w:rPr>
        <w:t>君樂喜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B3376A" w:rsidP="004E2659">
      <w:pPr>
        <w:spacing w:line="42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lastRenderedPageBreak/>
        <w:pict>
          <v:shape id="_x0000_s1063" type="#_x0000_t136" style="position:absolute;left:0;text-align:left;margin-left:178.15pt;margin-top:61.1pt;width:194.25pt;height:27.75pt;z-index:25168281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4E2659"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4E2659" w:rsidRPr="004E2659" w:rsidRDefault="004E2659" w:rsidP="004E2659">
      <w:pPr>
        <w:spacing w:line="2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p w:rsidR="004E2659" w:rsidRDefault="004E2659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烏鎮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一絕。烏鎮現有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演藝圈的知性女子劉若英為烏鎮代言，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是香火旺盛，信徒膜拜絡繹不絕。關帝廟內供奉著關武大帝的青銅像，威風凜凜，在關公兩側供奉著是關公的大將周倉，關平。周倉是關帝爺的侍衛，日常為他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4E2659" w:rsidRPr="00720455" w:rsidRDefault="00175484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4E2659" w:rsidRDefault="00B44392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 w:rsidRP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r w:rsidR="004E2659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4E2659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4E2659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4E2659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B3376A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C4517" w:rsidRDefault="00DC4517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  <w:r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B44392"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4E2659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76A" w:rsidRDefault="00B3376A" w:rsidP="005113EE">
      <w:r>
        <w:separator/>
      </w:r>
    </w:p>
  </w:endnote>
  <w:endnote w:type="continuationSeparator" w:id="0">
    <w:p w:rsidR="00B3376A" w:rsidRDefault="00B3376A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76A" w:rsidRDefault="00B3376A" w:rsidP="005113EE">
      <w:r>
        <w:separator/>
      </w:r>
    </w:p>
  </w:footnote>
  <w:footnote w:type="continuationSeparator" w:id="0">
    <w:p w:rsidR="00B3376A" w:rsidRDefault="00B3376A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2659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7F79F2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57E6D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C6A9B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376A"/>
    <w:rsid w:val="00B34948"/>
    <w:rsid w:val="00B3546B"/>
    <w:rsid w:val="00B36474"/>
    <w:rsid w:val="00B36ABA"/>
    <w:rsid w:val="00B40E6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4517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D51A6E-7BC0-46F2-9010-94365963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1373</Words>
  <Characters>7831</Characters>
  <Application>Microsoft Office Word</Application>
  <DocSecurity>0</DocSecurity>
  <Lines>65</Lines>
  <Paragraphs>18</Paragraphs>
  <ScaleCrop>false</ScaleCrop>
  <Company/>
  <LinksUpToDate>false</LinksUpToDate>
  <CharactersWithSpaces>9186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2017-11-30T03:32:00Z</cp:lastPrinted>
  <dcterms:created xsi:type="dcterms:W3CDTF">2018-02-04T13:59:00Z</dcterms:created>
  <dcterms:modified xsi:type="dcterms:W3CDTF">2018-02-04T13:59:00Z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