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C3B8E29" w14:textId="0D06AEAB" w:rsidR="00D22F68" w:rsidRPr="00D22F68" w:rsidRDefault="00D22F68" w:rsidP="00D22F68">
      <w:pPr>
        <w:widowControl/>
        <w:tabs>
          <w:tab w:val="center" w:pos="4153"/>
        </w:tabs>
        <w:adjustRightInd w:val="0"/>
        <w:snapToGrid w:val="0"/>
        <w:ind w:leftChars="-236" w:left="-566"/>
        <w:jc w:val="center"/>
        <w:rPr>
          <w:rFonts w:ascii="微軟正黑體" w:eastAsia="微軟正黑體" w:hAnsi="微軟正黑體" w:cs="Arial"/>
          <w:b/>
          <w:bCs/>
          <w:color w:val="8064A2" w:themeColor="accent4"/>
          <w:kern w:val="0"/>
          <w:sz w:val="96"/>
          <w:szCs w:val="64"/>
        </w:rPr>
      </w:pPr>
      <w:proofErr w:type="gramStart"/>
      <w:r w:rsidRPr="00D22F68">
        <w:rPr>
          <w:rFonts w:ascii="微軟正黑體" w:eastAsia="微軟正黑體" w:hAnsi="微軟正黑體" w:cs="Arial" w:hint="eastAsia"/>
          <w:b/>
          <w:bCs/>
          <w:color w:val="8064A2" w:themeColor="accent4"/>
          <w:kern w:val="0"/>
          <w:sz w:val="96"/>
          <w:szCs w:val="64"/>
        </w:rPr>
        <w:t>逸歡旅遊</w:t>
      </w:r>
      <w:proofErr w:type="gramEnd"/>
    </w:p>
    <w:p w14:paraId="1607C107" w14:textId="348794C2" w:rsidR="00AA0BFC" w:rsidRPr="00050C2C" w:rsidRDefault="00D22F68" w:rsidP="00982933">
      <w:pPr>
        <w:widowControl/>
        <w:tabs>
          <w:tab w:val="center" w:pos="4153"/>
        </w:tabs>
        <w:adjustRightInd w:val="0"/>
        <w:snapToGrid w:val="0"/>
        <w:ind w:leftChars="-236" w:left="-566"/>
        <w:rPr>
          <w:rFonts w:ascii="微軟正黑體" w:eastAsia="微軟正黑體" w:hAnsi="微軟正黑體" w:cs="Arial"/>
          <w:b/>
          <w:bCs/>
          <w:color w:val="E36C0A" w:themeColor="accent6" w:themeShade="BF"/>
          <w:kern w:val="0"/>
          <w:sz w:val="64"/>
          <w:szCs w:val="64"/>
        </w:rPr>
      </w:pPr>
      <w:r>
        <w:rPr>
          <w:rFonts w:ascii="微軟正黑體" w:eastAsia="微軟正黑體" w:hAnsi="微軟正黑體" w:cs="Arial" w:hint="eastAsia"/>
          <w:b/>
          <w:bCs/>
          <w:color w:val="E36C0A" w:themeColor="accent6" w:themeShade="BF"/>
          <w:kern w:val="0"/>
          <w:sz w:val="64"/>
          <w:szCs w:val="64"/>
        </w:rPr>
        <w:t xml:space="preserve">            </w:t>
      </w:r>
      <w:r w:rsidR="00964C9F" w:rsidRPr="00050C2C">
        <w:rPr>
          <w:rFonts w:ascii="微軟正黑體" w:eastAsia="微軟正黑體" w:hAnsi="微軟正黑體" w:cs="Arial" w:hint="eastAsia"/>
          <w:b/>
          <w:bCs/>
          <w:color w:val="E36C0A" w:themeColor="accent6" w:themeShade="BF"/>
          <w:kern w:val="0"/>
          <w:sz w:val="64"/>
          <w:szCs w:val="64"/>
        </w:rPr>
        <w:t xml:space="preserve">楓葉玩加 </w:t>
      </w:r>
    </w:p>
    <w:p w14:paraId="1A879095" w14:textId="74DAA728" w:rsidR="0006583D" w:rsidRDefault="00324881" w:rsidP="00982933">
      <w:pPr>
        <w:widowControl/>
        <w:tabs>
          <w:tab w:val="center" w:pos="4153"/>
        </w:tabs>
        <w:adjustRightInd w:val="0"/>
        <w:snapToGrid w:val="0"/>
        <w:ind w:leftChars="-354" w:left="-850" w:rightChars="-41" w:right="-98"/>
        <w:jc w:val="center"/>
        <w:rPr>
          <w:rFonts w:ascii="微軟正黑體" w:eastAsia="微軟正黑體" w:hAnsi="微軟正黑體" w:cs="Arial"/>
          <w:b/>
          <w:bCs/>
          <w:color w:val="4F6228" w:themeColor="accent3" w:themeShade="80"/>
          <w:kern w:val="0"/>
          <w:sz w:val="36"/>
          <w:szCs w:val="36"/>
        </w:rPr>
      </w:pPr>
      <w:r>
        <w:rPr>
          <w:rFonts w:ascii="微軟正黑體" w:eastAsia="微軟正黑體" w:hAnsi="微軟正黑體" w:cs="Arial" w:hint="eastAsia"/>
          <w:b/>
          <w:bCs/>
          <w:color w:val="4F6228" w:themeColor="accent3" w:themeShade="80"/>
          <w:kern w:val="0"/>
          <w:sz w:val="36"/>
          <w:szCs w:val="36"/>
        </w:rPr>
        <w:t xml:space="preserve">    </w:t>
      </w:r>
      <w:bookmarkStart w:id="0" w:name="_GoBack"/>
      <w:r w:rsidR="00A94FD9">
        <w:rPr>
          <w:rFonts w:ascii="微軟正黑體" w:eastAsia="微軟正黑體" w:hAnsi="微軟正黑體" w:cs="Arial" w:hint="eastAsia"/>
          <w:b/>
          <w:bCs/>
          <w:color w:val="4F6228" w:themeColor="accent3" w:themeShade="80"/>
          <w:kern w:val="0"/>
          <w:sz w:val="36"/>
          <w:szCs w:val="36"/>
        </w:rPr>
        <w:t>旗艦</w:t>
      </w:r>
      <w:proofErr w:type="gramStart"/>
      <w:r w:rsidR="00964C9F" w:rsidRPr="009662AB">
        <w:rPr>
          <w:rFonts w:ascii="微軟正黑體" w:eastAsia="微軟正黑體" w:hAnsi="微軟正黑體" w:cs="Arial" w:hint="eastAsia"/>
          <w:b/>
          <w:bCs/>
          <w:color w:val="4F6228" w:themeColor="accent3" w:themeShade="80"/>
          <w:kern w:val="0"/>
          <w:sz w:val="36"/>
          <w:szCs w:val="36"/>
        </w:rPr>
        <w:t>加</w:t>
      </w:r>
      <w:r w:rsidR="0006583D">
        <w:rPr>
          <w:rFonts w:ascii="微軟正黑體" w:eastAsia="微軟正黑體" w:hAnsi="微軟正黑體" w:cs="Arial" w:hint="eastAsia"/>
          <w:b/>
          <w:bCs/>
          <w:color w:val="4F6228" w:themeColor="accent3" w:themeShade="80"/>
          <w:kern w:val="0"/>
          <w:sz w:val="36"/>
          <w:szCs w:val="36"/>
        </w:rPr>
        <w:t>東</w:t>
      </w:r>
      <w:r w:rsidR="00D93102">
        <w:rPr>
          <w:rFonts w:ascii="微軟正黑體" w:eastAsia="微軟正黑體" w:hAnsi="微軟正黑體" w:cs="Arial" w:hint="eastAsia"/>
          <w:b/>
          <w:bCs/>
          <w:color w:val="4F6228" w:themeColor="accent3" w:themeShade="80"/>
          <w:kern w:val="0"/>
          <w:sz w:val="36"/>
          <w:szCs w:val="36"/>
        </w:rPr>
        <w:t>楓</w:t>
      </w:r>
      <w:proofErr w:type="gramEnd"/>
      <w:r w:rsidR="00D93102">
        <w:rPr>
          <w:rFonts w:ascii="微軟正黑體" w:eastAsia="微軟正黑體" w:hAnsi="微軟正黑體" w:cs="Arial" w:hint="eastAsia"/>
          <w:b/>
          <w:bCs/>
          <w:color w:val="4F6228" w:themeColor="accent3" w:themeShade="80"/>
          <w:kern w:val="0"/>
          <w:sz w:val="36"/>
          <w:szCs w:val="36"/>
        </w:rPr>
        <w:t>紅</w:t>
      </w:r>
      <w:r w:rsidR="0006583D">
        <w:rPr>
          <w:rFonts w:ascii="微軟正黑體" w:eastAsia="微軟正黑體" w:hAnsi="微軟正黑體" w:cs="Arial" w:hint="eastAsia"/>
          <w:b/>
          <w:bCs/>
          <w:color w:val="4F6228" w:themeColor="accent3" w:themeShade="80"/>
          <w:kern w:val="0"/>
          <w:sz w:val="36"/>
          <w:szCs w:val="36"/>
        </w:rPr>
        <w:t>,川普朗山,尼加拉瀑布遊船全</w:t>
      </w:r>
      <w:proofErr w:type="gramStart"/>
      <w:r w:rsidR="0006583D">
        <w:rPr>
          <w:rFonts w:ascii="微軟正黑體" w:eastAsia="微軟正黑體" w:hAnsi="微軟正黑體" w:cs="Arial" w:hint="eastAsia"/>
          <w:b/>
          <w:bCs/>
          <w:color w:val="4F6228" w:themeColor="accent3" w:themeShade="80"/>
          <w:kern w:val="0"/>
          <w:sz w:val="36"/>
          <w:szCs w:val="36"/>
        </w:rPr>
        <w:t>覽</w:t>
      </w:r>
      <w:proofErr w:type="gramEnd"/>
      <w:r w:rsidR="0006583D">
        <w:rPr>
          <w:rFonts w:ascii="微軟正黑體" w:eastAsia="微軟正黑體" w:hAnsi="微軟正黑體" w:cs="Arial" w:hint="eastAsia"/>
          <w:b/>
          <w:bCs/>
          <w:color w:val="4F6228" w:themeColor="accent3" w:themeShade="80"/>
          <w:kern w:val="0"/>
          <w:sz w:val="36"/>
          <w:szCs w:val="36"/>
        </w:rPr>
        <w:t>無購物</w:t>
      </w:r>
      <w:r w:rsidR="007143BC">
        <w:rPr>
          <w:rFonts w:ascii="微軟正黑體" w:eastAsia="微軟正黑體" w:hAnsi="微軟正黑體" w:cs="Arial" w:hint="eastAsia"/>
          <w:b/>
          <w:bCs/>
          <w:color w:val="4F6228" w:themeColor="accent3" w:themeShade="80"/>
          <w:kern w:val="0"/>
          <w:sz w:val="36"/>
          <w:szCs w:val="36"/>
        </w:rPr>
        <w:t>十天</w:t>
      </w:r>
      <w:bookmarkEnd w:id="0"/>
      <w:r w:rsidR="007143BC">
        <w:rPr>
          <w:rFonts w:ascii="微軟正黑體" w:eastAsia="微軟正黑體" w:hAnsi="微軟正黑體" w:cs="Arial" w:hint="eastAsia"/>
          <w:b/>
          <w:bCs/>
          <w:color w:val="4F6228" w:themeColor="accent3" w:themeShade="80"/>
          <w:kern w:val="0"/>
          <w:sz w:val="36"/>
          <w:szCs w:val="36"/>
        </w:rPr>
        <w:t xml:space="preserve"> </w:t>
      </w:r>
    </w:p>
    <w:p w14:paraId="233B8CEC" w14:textId="4D9C67A2" w:rsidR="001B31A8" w:rsidRPr="009057DD" w:rsidRDefault="003001AB" w:rsidP="009057DD">
      <w:pPr>
        <w:widowControl/>
        <w:tabs>
          <w:tab w:val="center" w:pos="4153"/>
          <w:tab w:val="center" w:pos="4395"/>
          <w:tab w:val="left" w:pos="8580"/>
        </w:tabs>
        <w:adjustRightInd w:val="0"/>
        <w:snapToGrid w:val="0"/>
        <w:ind w:leftChars="-236" w:left="-566"/>
        <w:rPr>
          <w:rFonts w:ascii="微軟正黑體" w:eastAsia="微軟正黑體" w:hAnsi="微軟正黑體" w:cs="細明體"/>
          <w:b/>
          <w:color w:val="943634" w:themeColor="accent2" w:themeShade="BF"/>
          <w:sz w:val="28"/>
          <w:szCs w:val="28"/>
        </w:rPr>
      </w:pPr>
      <w:r>
        <w:rPr>
          <w:noProof/>
        </w:rPr>
        <w:pict w14:anchorId="29926CB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12.45pt;margin-top:333.75pt;width:523.5pt;height:251.6pt;z-index:251709440;mso-position-horizontal-relative:margin;mso-position-vertical-relative:margin">
            <v:imagedata r:id="rId9" o:title="~~"/>
            <w10:wrap type="square" anchorx="margin" anchory="margin"/>
          </v:shape>
        </w:pict>
      </w:r>
      <w:r w:rsidR="009057DD">
        <w:rPr>
          <w:rFonts w:ascii="微軟正黑體" w:eastAsia="微軟正黑體" w:hAnsi="微軟正黑體" w:cs="細明體"/>
          <w:b/>
          <w:noProof/>
          <w:color w:val="943634" w:themeColor="accent2" w:themeShade="BF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3B3472DF" wp14:editId="4D0A0E36">
                <wp:simplePos x="0" y="0"/>
                <wp:positionH relativeFrom="column">
                  <wp:posOffset>-24765</wp:posOffset>
                </wp:positionH>
                <wp:positionV relativeFrom="paragraph">
                  <wp:posOffset>392430</wp:posOffset>
                </wp:positionV>
                <wp:extent cx="6362700" cy="2667000"/>
                <wp:effectExtent l="0" t="0" r="0" b="0"/>
                <wp:wrapSquare wrapText="bothSides"/>
                <wp:docPr id="36" name="群組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2700" cy="2667000"/>
                          <a:chOff x="0" y="0"/>
                          <a:chExt cx="6905625" cy="3143250"/>
                        </a:xfrm>
                      </wpg:grpSpPr>
                      <pic:pic xmlns:pic="http://schemas.openxmlformats.org/drawingml/2006/picture">
                        <pic:nvPicPr>
                          <pic:cNvPr id="13" name="圖片 13" descr="「聖安妮峽谷賞楓」的圖片搜尋結果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圖片 17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625" y="0"/>
                            <a:ext cx="2295525" cy="1543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" name="圖片 23" descr="「尼加拉瀑布 加拿大」的圖片搜尋結果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43050"/>
                            <a:ext cx="233362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" name="圖片 25" descr="「洛朗區 川普朗山」的圖片搜尋結果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625" y="1543050"/>
                            <a:ext cx="221932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" name="圖片 28" descr="「渥太華」的圖片搜尋結果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2000" y="0"/>
                            <a:ext cx="233362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圖片 32" descr="「加東 楓葉」的圖片搜尋結果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2950" y="1543050"/>
                            <a:ext cx="235267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36" o:spid="_x0000_s1026" style="position:absolute;margin-left:-1.95pt;margin-top:30.9pt;width:501pt;height:210pt;z-index:251660288;mso-width-relative:margin;mso-height-relative:margin" coordsize="69056,3143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I8mkF4EAACuFwAADgAAAGRycy9lMm9Eb2MueG1s7Fhb&#10;axtHFH4v9D8s+y5rr5IlLAdXdkwhbUUvP2A0mpWW7O4ssyPJphRcGihuGppQSGnrhD44LfTBtUlD&#10;8tDLjwkr6Wf0nNnV3aF2KJQIPWg1c3Zm9pxvzjfnzNm6cRAGWo+JxOdRTTc3DF1jEeUtP2rX9E8+&#10;vlnY1LVEkqhFAh6xmn7IEv3G9ttvbfXjKrN4hwctJjRYJEqq/bimd6SMq8ViQjssJMkGj1kELz0u&#10;QiKhK9rFliB9WD0MipZhlIp9Llqx4JQlCUh3s5f6tlrf8xiVH3hewqQW1HTQTaqnUM8mPovbW6Ta&#10;FiTu+DRXg7yGFiHxI/joZKldIonWFf7SUqFPBU+4JzcoD4vc83zKlA1gjWksWLMveDdWtrSr/XY8&#10;gQmgXcDptZel7/caQvNbNd0u6VpEQtij4V+nw2d3NBAAOv24XYVB+yL+KG6IXNDOemjwgSdC/AdT&#10;tAOF6+EEV3YgNQrCkl2yygbAT+GdVSpBO0eedmB7lubRzt54ZsVwS5abzbRNx7ZcNbM4/nAR9Zuo&#10;E/u0Cr8cKGgtAfXvDgWzZFcwPV8kvNIaIRG3u3EB9jQm0m/6gS8PlX/C7qFSUa/h04bIOlPMTXuM&#10;eXrycHj8pYaCFksoeOjLo69Hnz9Mz47Tn8/Sp3+Ozp+Pnj4ePPn25dG94Q93svGD+yfp+d3hs/uD&#10;xye4WfgpXD37FkEsbnF6O9EiXu+QqM12khgoAUTF0cX54ao7p2gz8OObfhDg/mI7hwSUW3C/S1DN&#10;XHuX027IIplxVbAA0OFR0vHjRNdElYVNBq4n3m2ZsMVwTkhwv1j4kVRkAv+5lUj8OnqSotOn1uaO&#10;YVSsdwp116gXHKO8V9ipOOVC2dgrO4azadbN+mc423Sq3YSB+STYjf1cdZAuKX8pd/JTJmOlYrfW&#10;I+oMQeCUQuN/pSKIECHUNRH0QwAZxkFbCiZpB5seAJnLYfDkhUJ9CjRuSQJE05r993gL0CBdyRUY&#10;VyGaZTu2CQxRRDNdxzYW6AIuIRK5z3ioYQOgB03V8qQHdmS2jYeg1hFHB1C2BNGcAIxAidIfNc6b&#10;YEDmh9B4c3hYXuRh+c2mk6X2dM2fV/PHsm2IShBZlsOVZVVcdxx0/lsWrQRbrMWohYJp1ErP/0i/&#10;+mlw93h49CB98YWmOn+np7+sZuQC29eRC1KEa0auGV5l4R0TxQkpMVE0S4YBKb7KVMbp3jp+NS7L&#10;I/GwynL3PI9EwZSRg99/HJx8l9470tLnjwbfn2Hn4mI16eis6agy9ivTccI5pNw0ZZwhpWVW4N6V&#10;J5VrUl71cmdB6WOelCCYIeWLJ+npr6NvfltNHqK/rC901wiLjluGaAd3t0sS0nGuqsIi5qZldx0W&#10;sfwH1xw86OaqFtPyim0tMBAFUwZiYvroQoOayujB8WqyEGp6axZeJzl1gF0VrKC8MhrarlUC+mUl&#10;lv8vGqrCJxSFVRUqL2Bj1Xm2D+3ZMvv2PwAAAP//AwBQSwMEFAAGAAgAAAAhAGSvwITgAAAACQEA&#10;AA8AAABkcnMvZG93bnJldi54bWxMj0FLw0AQhe+C/2EZwVu7idWSpJmUUtRTEWwF6W2bnSah2d2Q&#10;3Sbpv3c86XHee7z5Xr6eTCsG6n3jLEI8j0CQLZ1ubIXwdXibJSB8UFar1llCuJGHdXF/l6tMu9F+&#10;0rAPleAS6zOFUIfQZVL6siaj/Nx1ZNk7u96owGdfSd2rkctNK5+iaCmNaix/qFVH25rKy/5qEN5H&#10;NW4W8euwu5y3t+Ph5eN7FxPi48O0WYEINIW/MPziMzoUzHRyV6u9aBFmi5STCMuYF7CfpkkM4oTw&#10;nLAii1z+X1D8AAAA//8DAFBLAwQKAAAAAAAAACEAnIyEtou5AQCLuQEAFQAAAGRycy9tZWRpYS9p&#10;bWFnZTYuanBlZ//Y/+AAEEpGSUYAAQEBANwA3AAA/9sAQwACAQEBAQECAQEBAgICAgIEAwICAgIF&#10;BAQDBAYFBgYGBQYGBgcJCAYHCQcGBggLCAkKCgoKCgYICwwLCgwJCgoK/9sAQwECAgICAgIFAwMF&#10;CgcGBwoKCgoKCgoKCgoKCgoKCgoKCgoKCgoKCgoKCgoKCgoKCgoKCgoKCgoKCgoKCgoKCgoK/8AA&#10;EQgBRwIK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xHgA6DioHgON1arwno1V5IPm4r9zufijVjNaEE1DLb45rQkiYnGKjkhwOTVxlYhxMx4&#10;MnIqJ4xjOK02iGcBageE42ha1uZyM6SHcvSq0lvnoK1XiPIJqF4FxxVqRnIzHt2xjbVeS3welarx&#10;NjNQtEG+VxVRkYtGUYlznFN+zjO6tJrdc5IrJ+IUmqeH/h3feLdHjV3sriFptyFtkAdWlOP9zPuP&#10;riuPMs0w+VYGWJrX5VvZXfyPWyPJMXn2YQweGtzy2u7L5mzrNhe6h8Gr608OeIptH1KGYudQjAXE&#10;W0hhnvwfu9CSOnWuC+HfjC68WXi6BqNvbtNHb28/9qbZFgu7doN5lGEAjLM0aiP+EZ55rtfD/wAR&#10;vAmpahc+DNK1Sa4juLeK7urXyHR1UqygbmUL0fO3g5KkjK5rx/4l2XxG8R6sPhp4fsFsvsd1HdX2&#10;rR3DQw3NqIssAFwA8ew5j5JVt3O3FfzznNfOcDnWIzvK8TJ0ayVoptpySenk/l0a6n9WcJ8O5TmW&#10;U0+H82wsViKV7uSs1H+ZPS6dtFfqj03WNGezEPmxeWzR5kiDblDBiCQR/CcZHQ46jNZM1m4OCK5D&#10;wH8btd1DW5tB+KF2kl1cXDNpd5HZrE0kSpyzqvUBSp3AD74BAINdbd+JoJPFGl+FLDR7u8bVoZZY&#10;tStdrW8QTZgM2eC28Y9c8Z5x+xcKcWYLMMlo1p1LzdlJdU3+nn21PxTi/wAN87yvPK1CNC0LOUX9&#10;lxWrs3+XfREMtqdu2o2sWb5AvPp61szaZcmJri2tJJljf5miAOVLqm7rggFgTjtzWj4RWTw942tZ&#10;LtFVoZ2RllXgbgVBx7E8e4r7Gtm+Ho06qpy5qlOPM4J6tdPvPzanw3jqlSjUqRcKVWfIptWV9DF8&#10;LeCNX8R6iosdN3xRq80zSfLGI41LtluwCg1L8bh4t8Q6pa+Gvh1Dov8AYknl3dvDFdGOa1gQidHZ&#10;lYZWd0fKYXh9uSBg4X7Qui/ETStQn8H6t44mstHm+1FmhmCeUm4D51XblSZGXIJwp56cs+EFlr2u&#10;aI+o+CpdOk0+O9W21G7nuOtvDAkUUOQcbyNpwSCrOzDINfzJmniTieMsyjCrTlRowck4qXvvdXfR&#10;WP7E4U8KcPwTktTGYerGvXkouMpRbimmmlr3O78KeHNQn0+xbSrRbe6kvFSbbdJIQ25mSYFQmWVl&#10;BVWzglSRzxwPilbjwRp02mPPaaheQ+IbfSba3h1RkXUIHRJhebkZsEuSmGGMPtOdnNqL9qLwZZeN&#10;LGzn8LRyaba6TNa/aLeYpNNqq4wm3k5AQqu0nLY55Fcr8Z9TtNY8bP4W8LaZpP2ey8OxG5jtHXzB&#10;DIjkyuTjmHHyYzubccnt8vnmYYOpjFi8BXcqkWo3lvb8bra/3H6Zw5k+Mw+ClhMyoRjCp7/LC3Lf&#10;TS/TW+nme0TfE208KfBPR/FWk+H5NUjh1SdPPssNHbwRgLGsm8ZRWbOQoOc5GSa8z8J+ItS1Hw/4&#10;m0x7iSGzulhim1S1UxPBG0ZVSMq2SNiO5yScEdzWPYeNr228CyeFPB95NpOgz6fPNC2oXQJ82zZj&#10;M6O/pJGhyRyD3xmsXw/Zal428N31/H4yuLW+N0sktjak7ljxGXaKE/M2FZN3XG/A4bj8tqZXUxeZ&#10;TzLGWajO/uLVpW0aem3bQ+vw+W4fJsrq0d3K3KpOztulfyas9zstA1qDVfAerWk3g2G2uZY1tdLu&#10;gzL9pU2pihcK5zkMy8EnPGD8uRlW3w10jT9LbVZLi60HWtK2/abiRpYxNII/KIADYxINjbDkA8A8&#10;bq4qy1/xn460/wAnxt4gXTNG0268r+ydFjAvbw2/Cl2JO1gzDKAAgcmvbvHXiv4NeMm0qN9JktF0&#10;2G0e1jluXURN9mA8ouSFcq+5ck5wg69R9Bx9luWYOWHnlFKU6c481Vq14t2tprZu58Vw3nnEGI9r&#10;SzGmo8s2oPVq0bLrvp1MfwZZWen/AAZ17xZfN9u8UyPHGzXVwZN8KgDzURi2AcN97qM81Q0/wLpu&#10;u/C+DxV8N/FFv/blzZyXFnrDSRvAXWJpHtJUyUUO6bgwJPy85zmvVvHcHwuu7W8sNM1u3stcms5o&#10;dJZrQvaubePaFbZnZtBYDPUqc9QD4Bp/hg/ByXWvCmgg2Npqkj6xJZ8NFaTFHVliwejkqQmAFC8f&#10;xV+bzo+0m5yg1KL91aXerTv959nhfa4+m+S6u05XurK11ZdUXNK1Hw/4TtIxd6bZWfiDT5Jre5hk&#10;Zyy3DKGmEhIyzfvFbecnPOSNtbGoNrHieC78Stq93Cbq3jkW4W3EsaRxkS7tpGAQvzADaQSOoNeb&#10;6xoOvXPjMa7fXTWelteLb6lfXce6QyuCmW6FRtxubnhB3ra8JeN0h1e88P8Ah29muvJzHNDNdBG1&#10;HZNCiwxpngtC4A4/i7kceZy08QlySk+WTsr33dmnbo7H06wWFwcLUbOTSbb089PM8T+PXhRvF8N9&#10;4VT4eK2uWtjDcaZdW8m7y5Ywk0LK/TLk7WX/AGsA8/LJ4F+P2ofFzwXok+l6LaTSXkjLcXJ3qLK6&#10;dsIjHO0BHc/KAoJK5yAKm8b+PLfX9X1LR9T1O10q6t5ri5uIY/lIhKK5CoSofbgAcgAZIyc15B8O&#10;pLyw+L2qfD/wD4st47e9uJtUvFjt0WErFA2CuGKqQ4HQn74I4Ga+7wOFlLAyc6XKo3av10V1qvJP&#10;1Pn8ZTqRxnt3NNuyk9NNVb7l+B9O2Oo+AvCvw717xD4us7PUr7bJbwXjbFkmu0UlklUkqgLkgMMg&#10;g4GMisTwjH8M9Eksb74h+JrjS7fXbc3MkMd5+5i+aTzgyoQEIyQAABhuMkYrlPGfwc0TUtA06w8Q&#10;eJvsFx4j1iGeeBl3I8a7sTYB3IBuJwQMg49MbXwv+DGgeN9VtPD3jTw3a6S1jdIy5mz5myGJ8mNW&#10;JK5wxP3ST9c+plOYYGnTg/Zx576ppW5W9X5HPiMvzihi51KFWSjJcykr82my9EYvxI1RLC50ufwp&#10;ocf2i+hknu2XUGhNzaEhkO7I2sTGGUDlSgxjJB634Iah4luri4+H3jfXprfTvDLrc2ctvZ/LJC6f&#10;dwQTndA27kFgEJNJb+C9EuR4g13W/EVjLZeGbNYt0u2SSKN8QxIYxyC0gOMY+/muwf4eaP8AELwb&#10;He+KLq60KGOSS7vLS4vljkmUjAkdVOcYJYJ2IAJBxnSnh8yx2LcFRSpuLknde6l1Tfe1reZ3YzOM&#10;LgacpSqJ1HKOyeremret1e9zxP4ueLLHwB8WrjW/C2rXv9kaxq8VvbTXSoHtLx1kjVdo/wBXGHR3&#10;B4JB981zOt+DrzXtDt/GUHiS9juJry6MzWys0lxLvYOQdx3bkPzHP3SRg81a+NvwkvNE0e4WHxho&#10;V5pcmpFpdJt7xJZ43hVnR32fxKJGU85BJHPWor/xKL7QtF0TR7ox3BkMka2+VkDBgfJ25+UtHkE9&#10;uM968DMpRlVjUpJqUlq32S00XzPBqYyOdYB4bG604bJfFLfrvpe9jR8RWt7rnwft3iSdbywudn2S&#10;7QRySIxH+kFwSflWNcKDhc9yePOviv4Ts7z4YSaVoOgQf2oskaQzWasEkB8sbmToAdvUgEliTnNe&#10;n+Hb+41rRo9L1G0ml/4mhtZ40tyzLsbY5BzhiRjgEDcDzW14l8PxeHPh3oc8OjRK2o6hdzagpZv9&#10;IiXa8IcJyqI64Yg7SCMEZrysvrYijXfM0lFuW/ZdT5vMMBGMqmIw0ZKMoqLvq3pa+vXuU/8Agn54&#10;y0rwr8fJtJsPDNvbW2i+FbPSrq5SZkM7ESNcySLgl2ldFG3cAN2e2K9E+L3jS/8Ajd8S18C+ILyT&#10;T7aa8uLnw5oMwlhWztUgbZITEyMquq9FwSSQxyefLbPxB4P0H4f25/tKOG4uLzzdU0mwiK7WZy7K&#10;jgBhs3n7xP3FA7k9RbftM6B4l0LWPGcelH/hINFhe00G++zeatyrI3l+bv8Au7P3pbB+8oOOQT95&#10;luaYXNaaw1SXIotycr6dL6dZPVrofLKhHB01OXvStpFLXyXlpa/U8r+C03xE1e5vPCemSXH2c3l1&#10;cLceTjz7iO5mV0AGN25lJ5Py88HjHueo/DDx2+lwjwf8YJo2urGC38QR6VaxfaHkMPmqEkxuaNRI&#10;44OPk2DGMV5b4D1O0+E/ha4urrXJNLstGmSdNYulZpSozlBHn5pJX2IAM5LknAzWzoPx/wDinrGm&#10;axD8C9Hs9Ft73ZH/AGpqaMbv7NHH/DCuSuFZ2zuzz0yOPn6Na2Kq4mlL2aekZ31T2et93fZH0lLA&#10;xxWDjQrRlOyvy62te6Xon+h6P8ItQs/CHh3TfCXhXTbMCzs1lupGY/6ZdqGQqzkllDB2cKMBWjJz&#10;81bfxM1a20LxjL4j1cLY2HhjT5riaO7mV2uLqUHbDACoACOGK9dpGSTnjwfxDcftDfD6whs9D8X6&#10;etxqQhaNrfQ5FeZQ7ZQb3+bMikM3UspHAGKy7Dwt+0L4j0mU6lZWOq3F80O1fsLTTSSupTABkA3M&#10;SehJ4xjoK0lKTrQo1qya2s5dX2XS+5hPKcRHLnXoUWl3td6aNX3aSOt+Lfwf+LfxG8IXXibSLfyd&#10;YsdNtZLRrydIZJZDIjb8ZBZjGWIVhtCPgjpXVn4e/FD4m6LonwvvRZz6f4gu4pL6G5aC28m6uJES&#10;R9qckIGZyBgsFBfOxa89/wCE31z4aXWuQalpElx9m0uNVvXunt/7SuDHjakcuCqhnYkEbslM9MHp&#10;vhs2v+MdR8M3nxUtItNutIs981jbzmGR8ychnbopULnGPur0qsdWnl8XT5lKlo1bVuWnS2iVka8O&#10;0/f+sQpJVYpqXMnZR1Wmure43wHY694Z8KeJP2dfH3imxt38E6pINLYAst5bkmNNjg87fMZccZBJ&#10;OcgDwe11Pwd8PPjDB4gNm0d3pWtLe6TFfys8csiNnYQQRzJ0+me+K9v+O3hDR7v4pw+N/hD8PtVj&#10;t7jUIoJNHs2bzYLfK/387pA33uudgOMHA8U+N+jat4U0rxh8S9UsbjWtS+1LDotxaruSx/0jmST5&#10;drbxuRQAPmK9OlbZTTj7ec4ys5yWm2vV383bc8/6vgKFaFRxcvilJOKaUb9Pm+h7t42bxTfRLD8e&#10;/jva3X2HVIR5Oh6ekltLBKscTENGqtvjQOG3AluMEZJPGft++HfFGv6Pp/xbvPGOoXmn6Db2tj4P&#10;uLvTPJ8yzEJkXczfekEiOuDknGc4GT3/AMD/AAfB8Uv2f/8AhMNS17QdFd/D/wBr1SPVItj6WkI3&#10;SYXJLkhS2ccBumQDXoX7RPhXSPiX/wAEpbXx54m8JNaXFjYm48PNcKUknhjwBOqnlQ6tI49FYetf&#10;WwxVbFr6w4WcWlzXbd07PX1MOJ/7Ly/BwwuGnfnvLl5UrJpPTqrXtYwNW/bH8S/tL+BrHTPAvhHX&#10;/DfhHVLVtP1bxVDBFFOEOTcwW0TSBQXEYPmcqipwW4C+fX1j4R8aeMNN8T27/YrPRfC6WtlptlGH&#10;TTI4RHFAjNj78jp5pJGAYv4slq9W+Bv7LPw/sP2dfAvjW41Oy0m18SeDrc3F3qDSzSG9kjZl8rLb&#10;Io8sSQNued3GajvtKgvvHrX8lhb6f4cTSUjvJNLhaRbWRFuHUS4x5spy/HQDkHGDX1PEeMzByjSl&#10;NK8U/K/V/j958Xwxl+VeycoQfMpNN21s1ZRttur3OHj+B/i74lPN4q+JPxT+16k+lWtjp9hHpZu3&#10;uPMAjdDvKCMxDe+cklsHqc17J8Af2ctW+Gum60+owXXiLxBHeT6Np14l5NH9it0GQ8kEbAC36EAN&#10;wCvyg/MO+/4RLTvgx8O5vEPwsn0/UGjuIp4V1KTDMp8pY9qBi0k2VzxhcbhgDk8PZ+OPjPLd6hqd&#10;lLJpusWu1NYjh2rZQRzRHDSjr9/y/lQFskDJFTHG4HA4iNTERlOvbmSSvZNO7vs359gxtHFYjBuO&#10;Gko0YvlbbS6pWstbPqji/G/wX0bwZ4ev10rUtJ0bUPFmnvc/2jHHJcTG2Mse+YErvjXy5ZXLIVZ2&#10;yDkgGvIrnRo9R0u+0HSZdW/sybT0EjXLO3l2saogAxjCPKAxXP3QMk5NfXPw9+Fmv6Fq2oeFNe8b&#10;DVLy+vFt2lnEbMsbR/L5BOCULzBwBxtOMHGT03w/uPgwP7Q+CukaJFe6uq22p3oEMcdxdr58KxRo&#10;oYiKMLgNuBD7jjoQfgMzr4PO8TUpULw0vdttqUVqk79T6TCYX+zMJRr4pqTbSaikrxb0bVt9D5/8&#10;M/CT4T+Hfhzb+JdS064mkZop5o1Uwx3cgl8lYyFX93+7Xf5hG5mIIwea9Ltvgz4c+Hfgp/EWsTXD&#10;SQyIWt7GIXEl1ZxSSiONAAinLOSc5CmRs5xV74l6T49+L/inVPCvgzwZHovh/TbOPU7e+1RjFHNH&#10;EMwk7gNoEkb/ACnklST0+Z/wr+IXgbxV8KdD1nxTf3ENl5t1ayak0/lx3QRgJUTedxjaUqinq21g&#10;SOSPkKmDxWHpz9tBxvvzaXWmy8/vPs6GKyXGU0qU0oRvbbo3f9UcjH4G1X4j+JNDvfEXgo3CXUnn&#10;ajJqcn+kOCGCxmPOIcF0ITJCiPj73Pmn7Qv9ifDDQdB0Xwz4nuNJ09beJ7me1hg86W+WWa2dpGwJ&#10;Pl8pjgEgiYDIAwfZfid4mNprTaN4ZjsJLctJc31zo9288jHOWbzANv8AyzJKjgMeSTnHxJ+0R4g+&#10;H6Lq3jDxZ8S5Lj7Zcs2j6DGu6Z5Gcq0kshHCFk6Drxjjr4eSVKmMzacWnpdRSTd09LNeSbs2eXxL&#10;mFOnltN4fRp3vdLtdr7jf+LXxO8N3fj3R9Z1251rUJ7u4XUpr9USU6XH5k6ySSuM7pWWOMlACPvY&#10;4ADeqy/GbQdF8Lx+DPhR8PfEOpR6xcWkFvqRjS4fTLyaRhK8QchQxjRhnnCybizBAK8a/Z+8OaF4&#10;cu5NF8b+L9Ms54Lf+1Ll2uori3VCjRi0lVSSZ3LQ4U8Kjk/ws1dhonx+8RfEz9ojTPh1o0v9rWOn&#10;atHDeLpCLFHf3EkkQgt0dTyGVmViASoOD1IH11TB4rL5xw0MOpKFpSlJvVW0TXr2PhMvxvNXnWnV&#10;fPJWT3bemn/B+4+mPBPgv4r6sniHW/8AhEtA0+x1KSa28Om6i+0ajDEVFoLpsgRq720K7WJyglOA&#10;MnPKJ+wL+y3p6LYXWtXzSQjy5GEyjLDgnAj45r1n4x/HS1+ByL8UPEvwr1abT9W8TW9klrabFgit&#10;xyXWToqhVfHGWxwORWP4m/bxk/4STUP7G+COvNZ/bpvsrCONMx7ztO3yzjjHGTj1r83qZhxjKvKr&#10;hpezi3tB8qvfXe7e+7PqcR9XwsYwn77tdu13d9H6H0hLECM4quYWz92tF4VHBqGWJQdor/UaMj+I&#10;JRuZktuSelQyQ+1ajxLnJFV57VTyK0UjPlkZrw55xUZiIH3a0HtR0zULwAHbzWkZGcome1uOpqF4&#10;SeAtaUkKsdoFQvbccVpF3MZR1M94skjFV5LfPIFaTW/PIqF7bPetIyJlEz2hB7VYs9T1LTLO9srC&#10;O1l+1W+ww30e6GRlIZSw57j0PBYHrTpbcVG8a4yBzXHmGGjjMHOhLRSTX39fkenkeOrZXmlLFU96&#10;clJedmvwPE/iT4M8S+GPHFhrmt6pqJVrBvt2oaZHFHG03lusYVUIKsZsJh92OcEADHB+Bfi38X9H&#10;+Jl14z8X6/q2p/D1tOuotSmZTLGwWHeV8uMEGXEscZKhQyYzuzk/S/xN0TQtN8Laf4x8SQTyW82b&#10;O88mRP3MX7zy51B4LByRjr82RyBXhnxM8JeDNXuLjTtPfWNNZLiNLCz09f3Y2SKux0UgNu8qXDju&#10;oHJ4r+RKuFx3DueVaSqJqE1Zc1oyWl247b3+8/0LyvN8v4x4Xp150f3k46ytrC/RPR6d9hvxH8I2&#10;c3hixbRvGtxY+E9W1J5rS+0uK3hms1uAGaP5igwSvzZySFK4yVA85+GPxK1/4J+DpI/DHhDxAE1L&#10;xTp4t4be2K4tFM5ZLZTIzE7X80nbgswByCrV7lH448OWPg618CaD4ctfFUdxIlu9rdQ5uLIAK4eW&#10;HaBIzsJEPQqwyc5FeZfGv493vjS8k8J6joen6XdwyfZpooZGDCVpGWOSN15UrhVBBySWHTAr6WWY&#10;cPZVWlVwE7tr4bXtJ/Fb8bIxyjA8SZ9Q+rZtR9y+sm1dxWsbq276va59C+Frrwv4y8OSaqt9DJpt&#10;9Y/abPzpCqybiABjP3hG0mAQcYOACK4PX/GGk/CXUpvhr4U8D6hs0X7XLtnmJWZPPZwY3Gdny/wk&#10;FcsNpHU8t8JvEvhvwPpv2HRpoY/DKK2o3EmoXn2hoo8spjfrtZTNCy44YLuGRmvSfDnxY+DfirU5&#10;PA3gLVbZrzRxLaahZx3DsXdW3uw3dcZUcE7cdga/QqMsZnOZRxFKSpSsr2esk1r6q6XTyPyHMMHk&#10;/CuV1cNXpyxFJylyprSnaV43XSWr1vbVM8P8aftO/FHxGmh2vxTjkstLtZJ0bUrrSyzoXYFlbChg&#10;So2noMSt8x4xc8M/FjTtR1eXWrjRNSh02+t3tp7e2w1teTCw2o2IULQBp4xn5mKlZCOSQfZvGHw7&#10;8MeOFEPiHTxNAE2+TzjG/cMk9ec8+jN7Gq/xZ0rw34/8Tafp1tFcWMdj9lW4sbW1dYY44zFJ5hAG&#10;PmVc7j33+uK+M4r4Up5LSniMXT5nUa1jo299bbba9z7jgfjanxFOGBwE3TjTj7yavFJvdX1b7dro&#10;4bxN4d+GXxG+H9p8S9D8VX62mp6rHus7wB9lwkjfKVkYMJEbacB84A4OWNc547/4Q7StP1q9v/HU&#10;MNtb6bDHpv2hWa6ut2dg2D5mwE5kLnqDnCZr0TwbA81x4u8IeDdJaSz0ea31BIraz3MLvYdjiPGf&#10;LJCuzEchl6EmuZ17VPF/hz4lalpqaZpK6h4ktfM0bULizee2ErrGhjHB8nOSP7p3DGOh/OspynC0&#10;cRz4i0YatarW6e3XQ/SMwzfFezdGk1KpHlbeukU01eysr638rmd4I0/SNR8M6xp9ml1p91p1osfh&#10;iXWImS2ug1wWMixgfvcxk8ARqQx4JQE8Z8R/D1v4Q8U3/jv4Qa7qX2X7VBaMs1w8ht/MizHF5uST&#10;GgUscYGEXcHKk17J8V/CmqWOh+Zq10NN1RrKO7ZmujPHBIyIAADjOSc8dyOnbl9c0Hwd4l0/WPFX&#10;iTU/Ma6ktrq1sfsfkwySLCVMihSOpfcwzkqrZ5FYyjh8H7WNKSam24tO/wAmujS3NsDUrZl7KtX1&#10;a+NSWi2s497vS9+5538M9W8Y6D8WZtVjtH1Rtet/tdxcXFkgiEkjQs08TJgySbfM4UKWJOMEhqqf&#10;FjXte8YeJ7rQvC1pdNa6okVlHpt1GixG5Ejr5gUKdqyRlMAdC2SBha2PHWuaFqnw/wBI03wmtxpk&#10;mi3C3n2qbf8AY/I884ES/eXndxyePQV0Pwkv1stfT4kaHo0zahbrbxNLrlsreUPK4ZATtYqJE+hC&#10;ntXJ9ejldPl1dNbtb6rT5b3PpI4GUpTnOkuezSjLayfXz0VjpPAKeHPhXreoxeL/AABJ/ZtrdWtu&#10;1n/bEjT2wkXypLhYsDkmRPMQHBBYgg8tl+P/AIoeB/F2u6Fb2GizfaNOjuILqbfuj8kFmG4sCQWZ&#10;txbqcnHXB9K+MOhTXWoXGqTW39oTatM32GSQ7/tLMm0YAHGA6Y74GeleT+OPgN4gi0y9/seTTbq6&#10;msZDC0EjebCqMRNKTnnYqZz23Y75r88ljquZS5qEFFK939pq6t/mbYWOX0Y+2qt8ztpe6Wm3pc5v&#10;4teIfGEvha3je7n1Jby6luZY/MWUCQmU28WGIkk3oDEBy2QoyMgVk6VqNrefEex8Wy/DeKLUIVs5&#10;bvTYtWMVw1p5AjeOeVchY2cucLjjYDk5qx4u0zSviT4c03WrO+nt7rTJ3S3jdxm1KKJY5kzjc8kz&#10;KqKO+0HAIFL8EPiXcXXit/CcHhDzNQ1Dw/DbeJLW401DfwXZuXQ7VGNoVyMMOCWJ4r3OH8no/W/a&#10;NKyu5NO0rvXbz6nn5lXxFOnok002otadE1fva7j3NPwXcfD/AFVb740+JPDGkWN9Z3V1FNJd2cbS&#10;/wAXlDcyltxBK7sjOXHTaK83/aC0PVLQ3fjnRoFntNM1bTjNYmF5Rfs5eUxgqw2RHaTnj+EDvX0J&#10;8OP2d9E8e/CrxZ4x1OS6hu/C0EMcEWrkRw6rOZvlZuRny/OBy3HC84U1wf7R+qeG9L0TR7bxzZzM&#10;181vNBDosGPOZP3BbIxu3Nkpjgg5HGK+04hzDEVqdCjDlcIRbbX2pbO79Ftte5x8G5HldXEVquJ5&#10;+fm5eV/ZirNWXW/M9eiSXQo/A7TPhvrFhd6/8VLu7udSi1WOE6SrGSOzecia4G7btVkV1AjzgiTj&#10;7pz6Va2fw/vbG/8AHnhLxJb3GkM32W+mv2kEgQ3Uwe5wwHmyY52YwynGehrxXw74VufBK6l4m1W2&#10;mW4vLPT4pvDdhfEyXVw6sIrxm6LKiDY46scA5xTPiB4ok03wfJYvq9xaxmOe40tlx5fksPLlmm7g&#10;loyVXoMnuK8SWZZbl9ODoUIzkle7Wqk31XVLoepXwuaZh7b2tSSi5JJRdr0/K/wvTX1O30OLwH8V&#10;viLdyrqNvJo03najcaC9sFeGzt55Y4VLuCGYRkS4wTtXqCiiuS8W/D7w9qkt8fDl3Zus2qWtpY3S&#10;yNHDbruLyO8ayZXcf4tv3S2OhrlPh58O9ak/se7sdXvL6ZLWWNZo1INzL5TCQY67CzOGDevPNdLb&#10;eEdauLKW/wBQ0a4WKO5KW/74KZWVckYzlvvH6GvlsZn+KqLls2tVpdar8Wnq/wDhi6+U4GPI5JLm&#10;S316LZ+Vl+J54njnSdL8VWfhXUPAYvLrT9WWP7VcRiNtQaLZiNBtyF2ICuR1JJJAAq38PvBiXHxe&#10;OsW9jNHJq2oL/auh3TMFibe5jXPHTK7pMHIkxnOa7efw3q/iWCbxZrEH2q6tbiym+1QxIWESSHzs&#10;Y9I5GVscjjIwM10F54N+GOiabfaX4Ze+uLl9LjXUb6G5LMFyvmsFI3kqzBifRvpjllGnWw8pxfK2&#10;tVdu+uy7d/kfNywdeGJtNL2d77JWVtH31ehma9pc3g/xtHo/hHx5cXFxY6l/pirYqiyyxFSsLEKR&#10;tAeRjkHJAAHc83p/iLxX4Q13/hD5biw1SZt8WoahcSAyJBvQ/ZQxHBEe5CSv8XA4APS+NbST4XWV&#10;lYSarNe3erb5LK+mUBrO62H5nJGQrCPaA3Jx8ua8b8RfAf4teJNbtb7wvqMMeqSak13qV2021bxv&#10;Ml3Op525VHbHsp7g1z4LJ6mOvGTSgurWt+769PvHm9WnPC0MPTi4zpt6J/FdrTU3v2ifj74c8EfG&#10;U+Em0DQdIsbNtLuoYobTdNZBWZDBvGNyHHmYKs20qMg4NZPx6tL/AMITX3jpNIvrfQ2mSWGz02Hy&#10;fndc7jtG4KPkzk8HdgZOK8u+PvhzxPdeLLn4n+IdeS6ufEF9Da61dX1mFMYEiOGCnO3/AI91wQPu&#10;kj1r6L8M6xD8c/E2n+F/B/huXUrtr6LS49NBeVYViUxPLMCAmYw3mM3PODwRXuf2PTw0aFXDe9pa&#10;Xntf0b1Pj8LDD4jFV8Pi3yNNOPVpdf0OSg+JWgxQ2M/xe8JeIIluIUOjreWyLHdYAWZmAk+RyxbG&#10;5UyhC4ySS/WPHtzPr2n+Tb6hpsU88SRLLa/M8BcbXZdvI5G07uGGQCM5r/EP4XWnwv8AGR0zxp47&#10;sZNLSPP2i6h3DBJKZI4IzsfB6h1z3ruPFXwu8E6BovhfXvCnjm+upYbB4dQt5GDwR7JZGjIcH7uY&#10;2YLyAB26CcRl+Fo0pVoQa5el7q9lsunc+6jl8sLWpYGlXjU9qlskmtvia32sWvCdjY6nrEM8wbU5&#10;LfZH5k14HmnhQnEeSWKIpXGBgAFcY3Eml8SfEnjGHW44Phb4bt7q6umUX1rNqQhhs4RLhcs2N2Tk&#10;d8EHqcCp/hM3g8+Ib6y0Dx5ZefqEcNndu1jIyEP8x2FeUYt8u4c4XNdGfD/g/VjF4J8W/DfU21ax&#10;1idda1BpNiyzBQNqdymWDBe5Oa8/6vGriI42vNe6krSb10STsjqqPC5dP6piaLTSdoperu/I82/b&#10;f/bH8KWPhP8A4kWt2+ueM9dVLN7LR5Fk0/SMsQx3D70jleAoXOC2RgCuF0rxJ8RfFPiI6bpHw+1r&#10;V9ctZbdNa8RTTOJLUCaJHgKDcXRQVCFGVsmNW6HODpHwv8R+E/ivrMnj9bGTRvDOuqNL0+8jLQyN&#10;I9wY7kGP/XFXEyhemeuMYr0/x94o8R/s9/tT6N/wg97pU1qbptP166uro+RdC5lVZZG6BSjCNlfA&#10;yVB719pUwmHwdCFGjGPM03d31dr20PxNyzfFYyrWpwm4RlrpolfXXsdB8adU1Xwv4Yhj8MarqWn6&#10;nYW8cVnZ+S/LO2GjKKuNwAJLEgg4GB1rktS8KaZpHjS+m1bxdr11Zyac88mjrGyoLx1bMbzdMsUI&#10;zgEFh3FaXxm0fx9pnjOPTPAvii+uNYa8hmn1JrfzI7CGWXyxI7DOPmkUH34pvxD+DvxXTxXo/wAP&#10;/BN5cX11O3nQ6ldzFvOuNm55JOuE3sSM+wNfJ4O1GnCCnbm5m3rd9W36dO59Z9bozxEsRXpuXI4p&#10;KNmk9NPm93qN8N6hHqfwyHw++IHh66kkk1sBUtJQgS2wXdMSDDDyyQX3DJPIG4E9f+03+1R46+Kv&#10;7MKfCLVNJt7hrcRRx6pNd77icjJCjairjZ0GMkoxLHdXS/s9/Ab4VP8AA/V7L4kfFS88QywLdQWm&#10;p29x5My3ULjKLvOWXczrgk4A59vM/wBoHXNKeztvBfhQ2+mXMl5bxTTXQE0qbQoWXj7uHB46YI9a&#10;9z2uPwNOmqcrxnK77Wj5dL+ep0YrAZbmlGpUxlN+6la7SacltGWnM1s+h9LfBjWdLvv2e/h9ra3O&#10;lwLonwws4L+21f8AcfaWNvnMZKnABQKHBU53thgMG/Dbxx6Np/iz4dyW11qGvK9gbOWzRLeC4RBh&#10;gNwaTdH5u7724kZPz7T5B8CPGviy38LaT8NvFvgLxPq2vW+oCK31u8sFt9H0+xRokgDu5C7Vh3sc&#10;5ycAAk5PtPxB8U+IYrW51j4Y+JbO2msVlvfOVYg9vG04SAxDn52i27sdPLY5zwPtsyx2JnQeNlTT&#10;g0n8klZfPqfl2W4fCKqsKqjU4Nqz83bfyub/AIa8Ya34k03S9Hg+KX/CO6P4f8LrLDpc9raNJqep&#10;HEYtpAThQoMeFVlyHOWPDCj8Q/jTpPwT8Aah8N9OuXhuZraXUUjsofNuL+FDtkuLjAyFLKqllyF8&#10;nAzkh/mfx58VvE+gaYw8P+GGh1C88q1uLy8kZfs4aEBm2rz825W6Yycjms34W/EDxP4o0y71/wAZ&#10;6hdaoJvCI0Ux3UfkRtaArM6FvvMPOSNcDGRIS3Oc/IZhxRis2wqrVL09LNJ/ErWSvvZnq0aWAy3G&#10;ezopVZJ/a+FWe/m/U7j4W+I/ihqMlx8SdLu7G0h0LUnbTprNJlliOI3ZpGx828MOmSDK3AAG3vv2&#10;ffg/ofh3xjbeMbbwnIfElxOEbUNdkUyxrJ5iT25CbDJGUDKDIGwZSwJKEP8AOOneLfjrqHgvVtP8&#10;O+LItJ8Ma1do2oabYoVkmVJE2KpzlAMJ05K4J6itM/Hnx94Uj1R/h3qepap4v8VXIs7bWCTJPtyu&#10;VhTBw52jLD7i5UYyc/J0cViKeJf1eoldK/WzS6vp/wAA56uMqSxXtMfT5optrW267dj7J8ReC9EH&#10;iGH4fXuvKdB1RFa7le1ke0kdFXJlAZEnC+WAkZBSMqdoQECvCf2stY8HfFLVtC8BaTo0K2Oh28dj&#10;Np+gXxisjHHK7BTGEJMu2csPLYruTgMcFedtvHPxH8JrpOh/GD4rMz2dhIpt7qXbBpspMjGB5Okh&#10;+TexxnGwDOK810LVNeso7rW/DFvfT+HJPMtJvFgsyHmZvKLNa7jmPCyxfvSCSGG3uaeFp5tnGMnV&#10;qVXOKa11aemy/wA0Y1MwweHopU6ajGXR6Oy/zPXvjt+0d4j8P/s7p8Kfh6nhzw3pWkwPc+Jja6kJ&#10;LnSoGKrBEXVQPNYEjGTJhTlQeB8R+OvgA3jy/wBF17wp4g1a/wD7c09ry3upNKaGCV1k2oV35cJg&#10;nHJDNt3ZAzXo3xo8A2/iXQ7j4ZeBPF2i6fo99q0cd0tzG9uyruANwwBbOAW4G4k564GOw+JP7QGo&#10;av4V8J6Xo3iy6Xw/4Xijs9PutS8uCaGLcoCqAueEUdACCF7gmvssqwOEyump0ZuNRu2qvp1cnv6W&#10;PMxlTFZiv3tuRK6Wz17LY9E+Gn/BJTWZvDy3HxF8cf8ACNtcQwyNoWm24urqKEKHlZ3yQJpflCsx&#10;JUFhyPlH0F4j8L/sv+DXtfEfhz4JQX2pW8ds2iWSXq2jQXSSExINoBUSuzM8hbcyHAwpNeHaR/wU&#10;S+Juk/DrTrjSvDsd5fSLJBPeSPma4mYnyJkGMlY8/dY5Kt0xiuY8Y/FzUPFfh7XtYs/hJqFr4i1B&#10;oUXxJqGrMTBHEjC2KIR12l/l43AdBtNeDTwuYY7iRVMVjVToJPRby2umrbvz2PSlHB4HLEsLQc5r&#10;r2dtNfJ9EexfA/49+N/i1pmoax8VNQt1ufD1xO2laDrVj9o/svS2tvOM0UqFU875ViLyrkKCPvFm&#10;bg4P2cvhp4jhTxCfDEDfblFxuuPFuoLId43ZYK4AbnkAAZ6AVTsvi34mufCMenWeuaf4Xb7HIddu&#10;m01fM1i7cbSMoQo6g4/2sHAwB6p4Ks/gjofg3SdF1/w7o/26z0y3gvfO8YXCv5yRqr7grYB3A5A4&#10;z0r3MwyPKcVJVMNUnTjdpcqu2tLN/ffTua4fG46hTVOSUnu27LV9r+h9rvCc9aiMOTnFajWpLVXl&#10;tiOi1/cUZH8dyRmzW5HIFRSQt0xWi1sxHzVG9p2xVKRJmvAvWq8sAD8VrPbbRkioJbQyDcK1jIxc&#10;WjMa3IJ+WoWhYitRrUgVC1sdua2jLQzaM17cEdKgeFhmtV4OPu1XltSBxVRkZ8pmvASOaha3PQ1p&#10;S2zdDUL2xRcmtZe9E1op82hQvtDu/F+jzeFG1ZoY7qFrdh5KPujYEMo3kBeGOSMkA/KN2CPGfiz8&#10;KvFXiTX28H6R8T7fRtUTR557w21ihFwC4hhgGZFPnHKkMABvAIwTge5QrLA/nQna46fy/PFct40+&#10;CVt4oWzGneFrddOt57SXUNXbUGW5S5WUEBySDtEcYfA4zyOpr+evE7h908W8wo0efmWt+jV/+Bqf&#10;114LcaUaOFWAxFTldN6OyldS2vfft8zyTx5qGnfBzxDpfi63vdTuI9QUP/wkiRwtHYqkRLm7Bcnc&#10;sxdztL/eAHzCvLJ/C2r/ABR8M3fh6ax0KO7vLwXet3usMkH2O3iuQ33lV9j71IAyy+W6fMSGI9h8&#10;XeIbjwtp3/CN+dNeX2qabcvcR7ixJYgGSLjj5VyVHd2x1Nchd/DrUNQ1ySw+IviSDSrbTbVn1CCx&#10;mP8ApMO7zBDKyngLHvfgfeYgdxX8y5bj6lHHKvOF4Rk5WTa1V9Eur79z+qaeDjUwspTq2bXLF2Td&#10;u9vLp95l+BP2bfDHxAigtPF3idYUtW2alp+jyGL7QqR7IkeQyymVQG3lgVQEDhizbeb1H4Pa3+zp&#10;421e78O+MQsNuP7UsGvYZ4oZLaaUFszwltxjEKKQYiCspPG3FdR4y1/wv4ka31OeL7PpdvYGDTbj&#10;Srgpb+Yjr+7IiwBvjJyeh46AAVX0af4veIbqz0ax8TQ3fhPUPLt9L+3Ri5ntlxI0rZOfMxyh5BAO&#10;f4K/Z8Px7HMMGvY4f2deKupLsn9pPZ/8OfB4fgOrgcVOrisU5YabXNTl301Ts9X8uxztv+1v4C+J&#10;PxLbXdV8b654btdLsZBCyxiay37PKeVcE78O6uPMUABTnGRj0lP26PDcPwuv7tZNCvJ4VaW3k0w3&#10;LyykXEvlJ/qMxF/LjbklcuQduSBwPgL9nX4cWOuSah4g8UXVu0zzWc6aKWSG3jUxAxSxqfmdrgTZ&#10;ToPkbBxmt/4n6N4Rv9Zt9C8R3Ei3Oh3Bs42hvCIry2jh3xxhDg4EqoT3ycjpmscZ4hYjH4FUalpN&#10;tNtN2u/J37/eTg/DnKIZqqmETp04xso2V7K+vMrXu9736HtX7O3x/wBK8f6frXxI8A6De2VwdNjg&#10;u7G+hubbz7swIxWPzIkDoGXylOAWO7IUmuB+IXxS1f4W/EW8sdC8D+IlliNrfabDY6OssUFvIAqR&#10;mWSRX3q+xtoR8sEAzgis3wp8bdIu47Xwv4Q0ib+zbGRYJWZUE9lIWyi5blh8gYt6H2FUvFniB9T8&#10;Uf23bePvtGoaXdFr+9tbqSExRIoYkBG+VdxKgkE5OB1GPh61SpmWauVaTS05eyTT0Vrbn0X9h1st&#10;5nTjq1Z362sle91tc5Hxn8T/ANpLWdUceK/Amn6pbtb/AG/UtP1nUlilxlhHFIigsUIj/wBVuByU&#10;27SuG4zR/iR4l1eRPF+o/DZ7F2tViXT9F1uC7jljEQVibeUxvIT80jbG5OeEAzXRfEHx7+zvb+Bb&#10;zxXquu2P9tM0ltp+25JN2wwxwrDPDznDDP3W5yaoQ3HxKv8ARr7xR4Z0JdJ8Lalr39mWrpbwxX0c&#10;cSFXkG1QQi7uS33jLzmtqWFqRjdpJO71Wv3338zowfssY/Z0avLNNq90lpZ6Jq2+yutjC8b/ALQn&#10;hzRdPk8D+JfDslncTWMiw2euab9jksbhMcbXkdIwuybkEjruIGa7D4A/tB+D/iZ8TNOv2866MDQX&#10;E9ikabQkcQLZjTPKlnwyqAA+Pl4B0tE/Zo8J6naah4+8a2S32m6foZOrah4kuGkf50aIeUhGR+8U&#10;NheM+vObFr4X0j4c+LraDX4LHQob26/4luraTbR20rRxRwRhywHCshGR1IQg9a5czp1KdF0op+8l&#10;v0X+XSx3YPFRrSlTk4ylqnZ3fNve60+5aXR6d8UPiR4n8N6/eWWhyS2d5Y/Z0itri3f7PbObdXD7&#10;wCCVwrj7wLH+FsKeJ8SfGf8A4Q3QNetNViawm1Jbi209vt5hWBW4MJLABhIUWR/vMAG4zkr23wz+&#10;KPhv4kam3hH7QVWPVBFfGJsR3McMPm4V2G11Ty0VsZ+WTByAa4L41fBC9+NE9zPpXibUNBtbS/Wx&#10;+w3Fu8AvoUAMTo/8ErFgGOPmVgTnJz83keT5hHNISTae6W91vfta1uhhi44ejha0MTFaRte7Sv0W&#10;mr16/eaXhLwnoWieI49Xt9H0vULi1it5LfRY8Rq1r5i7pBON/wA+wqqglQWI4AYtXk/xQ8MeI9Y+&#10;PTXukSXdvqGtahDbaTqE3zCS4dozOmdwy/LKeoVx1wAT9P618NfEq+A9c1XXtXuNM1aPw3Iuj2+m&#10;qTJcM5txbxYU/fDpsPYlWNeX+NPhc/7PfxLHjy51H7Qujp51ra3Ecc2XkTdM0aAEJIpKbj1DAdsV&#10;9HmlTFU4+2rwa2d0rfel0fYw4fxOFrcyjUUpJNWldq6V9JeV13v8j1PxXp/w7t3uL231z7H4U1Tw&#10;zI1o8kkkt5bzCaFXll2vxmUumOc7GycZI8j+Ivws8KabN4R8P+GvGX2fU7++ilvHvo3c2DRBNqpL&#10;LknBWbGBk4UZGCT1fgkD4vTWOmeJtXttK1S40u5vNHGsLmRlmumQoyDBTIX7px/CTntw/wAQtL8Y&#10;fDtrK20TTPL1A3kdx5jMXF1HGVy6yt/DtkMe0DI2D0rHlxNfDJTgov8AmW13rt01Z6GGx1LK6dlW&#10;cpdFbRpppO73/wA16nRat4N0NtFvG8ReKZpNaVJdQv49WkSK6li8jfbvGyK3yFnjKq2NwDneCAp4&#10;v4qfDTRn1DXrz4a+LIbgeeIdGm1G2kuPOyrkumFORG7AMSoGC+3nAbk/HH7VvhtfES698QtMm0m4&#10;+wPHNHJYjDwbnAVtv8OdqDPCBFAAC4r1z4UeM/BeoeH4tP8AA/izzI4YTIzQyoy3F4JLZPI+Y7lj&#10;R5HYE/LlVx1ryngcT7T27i5OLd79Vp2snb0OJ8QU/aexr1LOySSs0k9/NeR4D4P8VePIDY/DfVvh&#10;14g2XFxPaQ+JbDTi0F1vMkZmYMEaFWk2jLZ2sXJOACewuPjf4Z8deDdN8M6hc2bf8IxJcaXc6hpt&#10;wRdQBU3N5y7R95xKQxIwrLycEnvfDP7QepSeAvE1xZa7ps2s2t3d+H7iPT5AcSq/+vixgLHvC7iO&#10;WEgPavLPi58DvDur6Rp/xP8AD2rr4Z8f2c2bPULO1EVpeSwMFijuxnbICV2kMMklifcpxwbqwU/3&#10;c5u1kr2bfVb2fq9NbHjYjG5ovfhJVadN3Tdr6b2fV+pt60fDqeGWtdFu3htLiERfYfOD26Tyyqmz&#10;btLKh3FznOVXJBwBVrS/Et14f8NXlg2ox6XNpumqjzXSxS3LKcBI5CNm8+Wi5UdSW/2tvhHwn/aN&#10;02BV8B/tP+ENYtPEFn57aWtjpo+zXMkkoIlgUYjXKjALZI4x1xX0V8PfCHgb40fBzUfFVx4dl0pr&#10;S8uJJLG+umkbyFjKtDnAffxk9MAgDIzWePybM8rl7KWqk1dr5rS9t0teup87LijD4xqpLR25Um9V&#10;3b03OM8eK2lazdW8/iiK1s9amZvOjvRtRRhsZcgYQO3AxhsngfLXCeDPGNp8KPD+qaDfa3J9hVo5&#10;dJu9Yl8x4FEW5Y+xTMbZ55beoJBQA+jePv2Xvhquj6V4ufT21q2vtPgmur3VLyeR7VpBsIYEnaQ3&#10;zHbjcMkjiuN8Qfsv+G/F3gjWPFfw/wDC01215KRdXMNy7R2m0KVjReXO7bGx55BI6AV1ZfgPa4dq&#10;EpSTabstVr012Xc6MbxJUrVoclJKcU2m30ta703fRHOXHwt8V/tF+EFtPFNraWumw6Ysln4qCiOG&#10;GUK8rJLsDBRiTHDO2dgwCcV6TpPi7Vv2MtQm0Xw74kvvEA/4R0R2/iPQ4WWOeWeFDcv8+cFZmlCt&#10;3IyQMgVufD3x/pOveG/Deq6gbm48OaDofl3FqjKjSRrHcfZYNi8Ou0KD1J4OcgV5d4Yl1P4e3clv&#10;rWiTC61pmtGXUoDM1v5+1TsDMGQbnbDdQX9TkelRlGNOVNe7Ztrv/TZ6WU4PBYWUMdj6TqylZNKV&#10;laWm2+lih4q+JmpfECC4sbz4a2ckepxzNqlnf3CljB5rlJYwqnymAI+QcOMg4GKufDO0s/hPpskm&#10;pazcf8TTTZYYdN8xTDa+aGTcYJMLIyiPaeRgSHAznHYaZpOm6H4Q8P8Ag608I32ratca9cw6l9jt&#10;90dyrMjKoc8shXy/QEkH672o+E1+L17dEeCb5tQ00tFZRRwGMvJtE7MP9krJxjnO3+9XHia2MdH2&#10;lOLtzO/VfP1P0TEU8rjiadKVB06c4pqSa5ly/DK+68+547q3iD4geBF0W3+HOjWOqSXN1arHqC5j&#10;lhkCAbRu2qXG7DMQQNgYEdK981f4h6dqfh6fwv4x0q+m1S8tFaK8t90kRMg8t2dmO5XDfMqgEAMx&#10;zkAVj+M/hp4UuLTTdG8T6lDptuwjE1wrATW4fCmbPQg8nAyR8prO8Fy+G/B/xF/4RjzpdZt7O8Nx&#10;DPBeHdLaxEBY0JGCWAOSeevTFfM42NSpThUcYpx1b1+T87eh4WZZdRpydaviaknN2Skr36WT21OD&#10;+En7OWseEfEV9ox8ZaXajUroyP8AaLhpZEZWcLbkldzDkggg4DMBgnnt/j/8JPDPin9nDwve6GLV&#10;fFMvxUs9J0+3aZkWTmBZFcgMnzvKMuQRjjGRgRfH/wCFNx8ZvC6eJfgJ4nvNH8UWN/Dc22lSXJzP&#10;CBcOSXGQWVlG7OcnaccjHZnxP46+KHw+8D/DDxX4Z0ix1Xw7rzyeIW02YrbS7UgRLhD/AABm3bmY&#10;khlOOCK9TD4rEcqx1espySa5Vo2+lujR+cZpLNL/ANl4dThS5tXronZyTelv8jU+NWt/D+5+FXia&#10;/wDHllqek+KvFFw97osmj25+zJFE6mKJ2U4fDIrLwBnJOPlFfIPwy+KH7X3/AAsG+1PwlbXupTWO&#10;iy6TrlxqkeVtknYW5AZ9qrmKMZcngFjkEV9SX2v6tpnh+88Ra3qzTaWjMul6Y0ymK5XIMvJJwQiK&#10;vqB144rfsLD4YftGfsieI/2gvBnh680uDRLebSY9LtQI5b24gj8151CEAlGkTaWB4BJ5JztlOMxn&#10;1dVIUItWSu2vdd7PT8z5rNcDl+CxkqVXESjFNSSXW6ul9/Vnn37N/iDwx4R+Auk+Bfit4Rtd2htf&#10;eXdSSL5rTfbDskA5VyWVVIZW8xcg4Brjf+EWtviL8bNR1fxTb6tb3V1d/wBo3FxpNsJ4ZFRxIw8z&#10;LbY/u5I6kKBycjgv2WPiGn/CEadrRl+1JDJPBqEerQmZtxaQYUnIR2zH+84I2rg5rufBXx+8eP8A&#10;EWT4b/C2FtOt9YXfqEen24faihAOfTt05Zx1IFdmIxGY0fbUItKKbemln3vr6nBh84o46EKuJd1T&#10;Sik72svL7vmeufFbRY/Dmoahd/E7W/FWr6NJqTPqOn28hW3/AHMvmR2sTXDAlEJAZ0QgKwIDnIrn&#10;fAGgXfifUbmy03xJDoej6lbSsurW7yxJHDGHLRPK6hdiBWHC7iJFBA3YOfq3iXXvE1je22o+Kprp&#10;tGt1OqLdO37+68xgzKTnHJAGCNwbI9awL6FvGemfbdKv5Yo4bhnFmxZM2OWWOR8fef5mwOoKdcYF&#10;eHQx1ScpU8e5O1ktX5b3Wz8jTGYzBqmq1C3NKLVlFK/nda39exsQa3rHibU9LsNW0C4h8H6Sk0Go&#10;atZ27TT6ncFo0cvKMjgOqxL83HPPzY4tjd3HjbUNOuPD+q29vZrcPJLp6rI9o6bk2N5e4SAhQpdP&#10;l3EE4zgeh6YzfCX4X6f8YPCupx69cWGtRwzWNxNshupDCfMk8onoihBnHBOMk1wnghPEds+neLXl&#10;KicXFxo2nWt0UWe8TZsLruAKmUDgj5vmAGDXRilHlUqkLXSs7622WitZOx4MsZhZRgqbaknd6Pvt&#10;fW9iKy1HxLd+I/t50bVY7PS7OSC1hXCG5yxcsud38OGGQ2SMbgADXoHwrl8I+Dfh9rfxI+IHjH+w&#10;LXw3YLBpV1fMoup72RzHJDakMHJEbcttwoZvujJrzTxn8VRpng//AITXVNSn0/VrGRXuLe11Jisz&#10;uEL8jkK/zHbk4KADpVD4LaL4q/aU8YXWq+ItK/4SKPS4Enh8P2ZEqWu4IAJOQhO3HGf4QzHIzXNH&#10;A/WKEq1ZNU478u9/L17+ZVatUjO7fvSez7f8OS+Avh7qXxQ8eDxT8VpLj/hHbK9jj8LaBNbtOJpJ&#10;WJL/AGUOjz4ClgsjKrD5mDKdjez+O/BOj6D8QfCEnxQlku2h1cyXUunau0kYt4iCqhthSNQWi+VU&#10;Ch0cAgY21/iZ+0r8FPgNZy6zo3j/AE+b4lafo/kXum2CvdSJesJoJlVyGEj+UwyScKRwcUvwW8Rf&#10;H/x9qGoeOvizZ6TYLpnhG4j0cXFuGiWVoC0bsSNnmMd2OThlUkDac+vgcVmuIwsaag6UItuN3y3t&#10;bp9pNa3f6nnyhgpVU6km5NK6+f8AXyPMPHuu+Ivib8R9X1Dwq6rptxcR32l2UaCaO9ikkfEpc/vC&#10;CAzOzkbVKAcjbWh8IfCeg/tHeItUi8VSWmi6P4TtzC1wsjrDqDxMA8WzIRI0fDvJje7hFXbgsY/2&#10;jPi74VtdR0DQPCviqy0rxZqVja6dplwulx21vZxZXz53CDOV2yYbAYkqB0zXO6L8XvBfgue08J+H&#10;de1y40zw/ol5DZTaH4bYfbpHaLaZdwABLqMOcEMwYfNzX1VPK69SpKpdNT+FrptzPsr2373J/tSn&#10;RhGHKrJ6p2vpt6o9H8L+MtI8JWP9ifD74fvMq60pN75JnGoorkKTlWIUKCdp2gqcE85r3Gx/Y++D&#10;XxL+FMfibTdOuv8AhJbCRIL7T73WhHaSXD7fKZiVC7uoZVJKb+e6j5X+EXxq+InhTxjoXhOb4Yat&#10;HZf2pJLDprxpFJG4ZGfcBhipLj5WOOD2zXsWl6L8TvG1zrjaZcrDqkOtzalea1rmoCNBGgddptwQ&#10;qBtx4OTjg8dflK7pZPh3WqOHNZpX1bv9qyvdrzPpqWKp46KUYyte7SVlZaWV7Pc5nxx4D8Rz3tud&#10;e1+x8P2umgSSWGjTCaYTwO1t5zEhdxcqzRruwqyqwGTms7VPhn8WPEep3HiGx8V6hFDf3D3EMaxW&#10;rhFdiwAbzlzgHrtGfQdK3b74962nwm/sjxDYWviW4klkubqO1sEhEAD7mRpUHKgL2JKhuOtZdj8R&#10;vgjPYwz3nhy9WZ4laVbayl8sMRyF+b7uentXXh8biq3NyuEYqySkr9Frpa1+1iamKyHBxiqyk5ta&#10;uLa66XfVn61SwbTUZhU9avywhuoqJrdc9K/uzm5j+OJRM2S3x2qCaDmtOSLnlajltdy5xVXIMt4C&#10;aiNvkYwa0ngwPmqJ7cAZArRT5TMzXgxwBUT2/UYrSMBY5FMltwF6VtGehnyGS9uc9Kie3xyRWo9s&#10;Mbs1FJb7xjFXGSMWrmbJApHAqE2DXKtbL5oaRGRfs+PMDFSBtyR82enIGfStF7fZ0FNS3u2dVsYo&#10;mmdlSNbhtsfJAOT2GCfyrkzSfJltVq+kZPT4tunmepkaj/a1Dmtbniry+Hdb+Xc8w+O3xR+I3gfV&#10;IdOsvhxbWlvHeQW9rq0l0JGu49o2l4iq75X4ztOQT6V5RB8RfFsOm65/aOq6gumyNPYarpt1idNU&#10;YXHCwkIVSNYTgOTwPMztCk11nxgtf2lPGHi6x0Ga2aay8wy3cixBo1aOJisXIKrg7gr4BI2dODXn&#10;fjf4NfEH7D5Xh9t9pqPlXDIYvkn+UHd84OXZmK54wctyASP4yzbPOJMVW+rtVOW/u8+rSvr5a3t1&#10;sf6H8I8N8K4TCqcvZKpL4uRKz2t5ppemrNa++O/w++J/jrSmsNdsIZLqxhbSLX7N5XkSBiGTMhwz&#10;KDuBHyv8oAwuGq/E/TfA1r4Z0bx18PtXOo2trfP/AGrGt4tvLd7Sszws+4LKm6NYyMkKzOob5sVz&#10;3xU8Cazpnh+5s9R+HOn6bePaqn2zTgCssh2FpwF4TKqjLnAyW5xxWX4efxj8EvilC9r4KLXCafd5&#10;+1Q5srmPJfLMo4Z2UlM4wyHtXhRwUquZR9qmlpqldRfmnve2tj7irLD4fCxrUpaRWkW7c2qVr9N9&#10;PM1tJ0f4dape2xuWn8I2Oo6ZNc2ukW7/AL1DJJ5UULRSqUcjDAE4LEMOMjODpvi7Svhd4msrnwNr&#10;2salZ6fatNdSW0P2uziE52SeWkYJUr5+DvHHUEA5Honj3QfB1z4Ym8ReHfGUay6p9jB0jVpmQxyS&#10;M7eVEx5TyyVwowPlY/Xy/wCJUfh3wbBo+tTeGbG81ezvIJ9LWG6KySygMxMqofmjZgWGMAEKM8kV&#10;x4mnWlm0qcY2pt3bjo2r2vfu+qex6cLYzL+aE2k/sy2vvZX3tffqeteDIfDlzea3qXhfxeLye8tx&#10;cw2t1fRTS+Ybgf6uMZK+WANxYkgx5GcnPk/xLvNLx9iTR/7QntriOSS602NnmfzIY5CI49p2XAKO&#10;v3tpC5cquSO4+G/jnxZp1pefEDU9J0W4tdW0VILOFb5ppLaTCBn3MdsjHcCQOQS3JIJrC8Sav8Of&#10;D3hCe/8AByR2M6SRtdXkOEntyfNjkTcWGWBnxv5DfLkZTNTUw1b68qN7JrSK23f9XOPB4ivg4OrD&#10;4U9+2nVdkYnwm8J6xqN9qXiK3vv7L0+6Fxbi1kMNxcm5URTAMquQoZt0SlQVCqnzdifFDwlJrsf/&#10;AAiUFo2l6h4kjKae0e63ij+SQlHbKt8n3myxBdYgMkgV31hZ+BdP8E2fhWXQbe11bUNrW8wvI9Qv&#10;LpZIk2LAu0lflkXB4C9yMVynjTw14wh8a3WuafBcaayWdu8j2lu2+0KiVUtkdshhvXcZAMMxPBVE&#10;r15ZbiadH2spW5dFbW7fd+XYihnMsdW9lHVy1bdkkltbXr0PGNR/ZR8P/DbwK/i5RDrCyTNbafqE&#10;kjtcb0TfveMqWU7tv8O35lA7kepeJfHPxFvPCVhomr6X9ntrrVLjU5H0/YxiXhtkDH+GP52KgEAu&#10;pyCVB0vDmm2HxF8OWfh3VtFjUxus+oW92GDiPzQrhAo6iPyiR0ODjvWD4quPFEkNktpZTXGmfbvs&#10;8yKF3rCwVN2FwuDKxUsACRsySAK8ZY6tKt7GVR9tV+K8me/gMPl1RWjTh7l730et/k3Y6m5+LXhj&#10;Rh4zt9KuL66j8SJJBHDNtaOCHKvFEY2cvGoAbON237nBYY82+NvjmX9oDwhop8P+GtamNjMsOsvb&#10;i3LPD1hTakv7onZKzliBgYcqABWT4j+GfxK1fxS0Gh31pNcXGmwX8K+TEkkhRAoDMCOhJbZ1PfOB&#10;jpPh9P8AFjwfHDZ2V3oJmkZLeSe6l8vbKsciEluS6tGTweAHbjJxXZDNKmIrWnZtxtvZr1T3M8Rh&#10;Mty+jGeHg24u7TV76JLVehtW/iSK10e18M+BTfxW1rHHHc2etaWkclvJcZglCSQu6SqxkCBVbcpK&#10;e+fWtMt9a8cSaWH1Oa6s4nT7YqwOysyqUIBI+bcIowOBhMd3APi9p47spbcTnwrDLHNHNHGn2WRv&#10;InYvsbzEX7yHy3Q7c5ZMEbc16D8Gdfu28TzaPAkk8JtPM1KS8szDcXdxblh5yBcDYFiwFOCdueO3&#10;0HDuOwOGx0J5mkoLZJve3uu+9m9Gfm/GGMx1bA+yy5v2t18UU+tpWT00WqPX/COr6x4P8FzeCPix&#10;qVpbwxx2os9Qe/dmjMN3KsS+YFHlSfed4yxK46DPGF8ZbDVPEPirw/pvgdZNSdr6TSmjWMSW6bhE&#10;szuc/MJDuILfeBRv4cHf+PtxpHivwX4iF5GutNq2tSXVjd+SzxQTzW8YdAO0YdpGG0/3h/EK8J8C&#10;ePZI7/RPBnh7Urq01SRriaHWG/1EFz9xLiVMn5Y41JHJ3MuON1edmmMeZZpUt8MmrK99Fsmd2TYW&#10;eBy76wl765ubTS7SXqr9jW8V6D8LdCg/4XOnxFgs47W3+xrErF5AsdyVDopXzAT++lCgEMr9cbQX&#10;/F/xl4K+JevR+Gbn4qWGm6TDlNJ0291VVuk3OjhG2nzF3AsQMjduJJI21pa54Li0IL4dhN1qEcci&#10;QQx2+n/uY5ggWXfwDtZIgTjC5Ln1zb8LW9v4E1qSy8ZwXC6vfpDAbpUZ5IYyw/e7gBsUllUht20A&#10;HOc4+kyKjha2Nvj6Xs6cLKPK21NtOzd9vM+Z4k/tb6pbAzVSo/efNa8I3Tslpsvwuj53/bp+BVpr&#10;3wfN58J/CMO3R7e00u8uIVb5jcRTXvlpM4VGO6HayqSULKpwWIPI/sH3vhj4reC7N/FNz4ZuNY8O&#10;af5FvpMyg6rcBB/o04yNrRBj8zAMQIuduVJ948CappPjLQm+H2tXF9ax6lNcTRTfbsWsatJIFeUb&#10;uWJEgDH5gCeSDivmb4h/s3+Ofht4ntvHX7LuvltY8MSXkuoQ20/lSPaiUrIIgMF0KuEOB905Ir52&#10;WYYarUeFpu0mrp6+622rP1OLPsuxOBrU8evfiklLS3RWf4ntvxz+D1x+z14n0n4kfDSw07XX8W2s&#10;8Nx4NtZGinM0BPl3GCCJGAkIZWCt88Y5bo3VvGkfiv4WaRBdSRyx6tcwalbJcwgTSySrht+eNu7H&#10;yr82TxuGAMf4X/Fn4c/FjwNqXxYu9B8zxDpcMt1aXzzpFNYy+Y7GN0xucN5aIOuCd/BNdt4Jl0W9&#10;0/w38OIfDljHqujrbW87XEBAiAZgVjb7m9tsYDt8wLE5AGawwuDwVfEwpYmrGk1o5PZuNlu+3RnD&#10;UzrF5ZhZ1IU3VUk2krWjzLfTvbYk+Ovwv8J/Gvw3p+l+KbOO6m0+3VrW9XcZLe4mVmhEskW1sjao&#10;C9cMm/kDFP4YeJPjHpttPonin4RraaKZ7eSPWpLxTHKqYglE7oMo6l9xj5+Usx+6u/0uw+Dg/wCE&#10;p1rTLTV7Oz06bVlk0Qfb3knmnWOF32neCzsAvzkkqVcDqRXT6Dp2p/DCW18PaxpVxcQ+ItA/s+20&#10;23tS14Gct5j70yqklvMIbJKhRxtxXr8RUKPtGuZzVSOsr3jHXSy7NK19z5rIaMs0i5QkocmtnvJW&#10;T373Zxtj8P8A4veF7HV/Gmn2elxwR6PZ3LaLeXDfaIGnQRbDG4AyzlBzgdcsNuS7wPLafAi31LwT&#10;dfEp7W61aO31e986z8ydLd4H8yERjksu3cucHOc8HAr+M4/h745tPEUGr+LNUuW13TdP0afVjfPF&#10;NrN3DIsgbeWJjTKszBRtyjA461lzXHj7wnc+ItX0qFjbXE32TV2VmupJp4wjR7biUsQioeUGOCSe&#10;4riwuOwfD1GWLVNtSi+VNuyVktF0bd35H3mWZRWzbEywEqqg1Ztqybejjdu+iVtPPXY878C+MV8O&#10;/BzTvCPhzQmutSXRdkkNqiLnbdzlLtyjdWiNviNSygvIM5UmuH+GGtxeMfjpdeGb/VZLjWr6WCWH&#10;UGt/MaV4wRJEr9F2qXdmGATDgZ4Ndp48bUvh94W8TeKvEfgxvtrafHHbxWMzHCyklAueI1DeYTxw&#10;QvHOG8l+DMHjPRPiTb/FvQo9NfVm8yCG2vrohdPV87yiqDuHLIQRjDN35r52jXp4qUsVVag5Lvpf&#10;f1R9piqP9myoYXLVKpUhpN2TTW1+1+x9Cfs/6i/wh1m9h8Q31j9n0u4nSz1DV7wwFo1gVYzGHTy5&#10;DI8akAMzqySqc7Qa6K58U+PfEun6p4h0HVbSTTbhW1ea809JI2tHWGN5PLLHOdoB28/KinAGK5SK&#10;38G+JEms/itfW9rcaLpNwmi6TFummZt0khuG35835WDEgZBPriue8PahL4j8SWdt4e+JpsbO3hET&#10;tNCv2PdJEpQbcA8swABDAFVyOOdsfisRjMPSwdOTjCOrlBb3X+ZvhqGFwtaWJnUdSrKycZ9EnpZe&#10;m/qM8T/CzS9U8Yf2n4W8PXVrMbPM3/CTXCiGeORSFWIqzDP3dqHa3ytyCcDQ0Tw9b2OoyyTaUVs7&#10;fUFlnvipcNbkbZEEvHl4XDEDlmYZwRmut1rx74iQ2MOtWUN5Y3Ns8et6lbyoypOsm0FvoCuNgGws&#10;2MHk8Pq3w70611G11GPxpPPZyR+WtjJLJNFBCBGVY7mO8h8nb1+QYxxn5HFSdO0KsmrdHrdab+b1&#10;PVx1bF1qPLThz8rsm9VDW7Z65feIPgl/wzqnxp+Bfhy5X4meH7zKaX9illjuZLd9zwgNtBjcROrE&#10;chgVUsVyZf2utF+GeqfCO++I37OOu6FpHinxt4fty2lXmpjzLETJ5jvIEDeXIPMMYbg735A28ee+&#10;HPiHFci3l1LXZrXT/DrD/RbmzEiyiQEZCKAMAjcCwJAVRkA4rmfG1x8N7/SdW8J3lvMbzWLbZZav&#10;bsiR2qchZNnH7xnRjwMc+nFe5hcwwdSCpUqai0002u2t33v1R+fwySpHH1q2OnOUUnbltyyb829N&#10;zO+IOvfDzRP2PG8KeKNYtZPEkGmoY7iyRkt5LpDia2jyqsGj+XPygNlsnnFfRf8AwTE0PSYP+CZV&#10;jZeLt1iNR8SatJJJdKU8y2mIIdQVBZdgHzcj5TgnpXx78ZPhf4usv2A7rx94k1Z4ra8+Imo3trHd&#10;xqssk8ojiMSIcsoBRmyCQxJJyRmvVr/4q618F/2eNF8UNoscOkeAdLtba+Y3Sh/OeC3tmEaEjzdz&#10;EuV5VTLk8k496nGWFpxpUIX55Nuy/H0uz8zzrDzxGYyVadoRTtqm7LZO3pqfK2vRav8AD641bQ9G&#10;kuI7O71y7k1K1ktmRLFklYRxdSSoj8l9wBHzkZJFew/sneB/EPi+51b4v6db/Yf7cB0+xij1AQtb&#10;2KqInlYtgKu7c5fjb5RcZ2c+leDvBmgftI3Nrq+qwx6ldSWa30kd5hbaKN4zJFA5C/Kp3GLuzFWJ&#10;5INdH4W/4Vh8ZNatdU8Ppe299p9mit4TsIVTeFXYERUADKMq2WAO1iuQBmuOtmH9o4iOFhHlcpWk&#10;2r6J9t+n3IwrZPSwuBlKvV5U43StvK2mvT/gl61+COk+IvC0dr4d+CGuaFp8FnFF9utyLmS6aVC3&#10;2s73zKqx4IAQHc20gscVsTfs/wDhjXrbUtJ0Cx03R49LiEcuoXNwqWaFVUljLuJkBYspyoUHkEAG&#10;ug+MvhfXfjDo2mx/D7xVqGgXVjp8Vs+lxyPF9mj83Y7SEMB8iqRjGSQeSDVH4i+BPhb8HrCSx+Jl&#10;rDq0mmXkgmt7W3SKS/uEhCLJO+NqxgEuM9X654FfTZhwnluYZ9WUHOp7KN3zNRjstVbbW+mp8vPC&#10;1MqynD4nE1UnXdlGKbdn382fLvxIuRqdx/wjGi6Rdw3E2oPHcHSY1jhkT5EQnAYgOASEy2B2ywFc&#10;XqXi/Q/hzofmHTJVuPtTrDNqEexCwGGUch1UBgBwDyScHJr1Dxt8T5/izZazov7LvwrntbG11KSX&#10;xDrTb1twqmRwis3JVegGc8KMAElvC7y28X+HPD11q1/o9nrMxzbaLBeXWHV1kwWQHs3fbgk8Z7j4&#10;3C4P966NfS2ycte+vZdr9NTvWYYXDxiqcHfa70en5akemeCfiB8Q7bXNK8Fqq294EjtftOpeXDFI&#10;7MNyKqMwwGZQSwyM7uAa9B+Edh4l/Zc8O6J8P7GCWFL21v4fEGpRy7W1CKXzGkK4zz5iQRYwxIhU&#10;ZALZ9L1/wV4J8PfD7w98SPA9ldQ3EnheNdQiW4SOOPUBkzM3IZpSXZlJHzHGTjFeE/Gr4teOPiVe&#10;6Npmi6ALOXw/prW+j6hEvlMy7NzSScl2kdsqcjj7wILE0Ucdis3qPDU+WNDXmTsndJpX11/pnLmm&#10;ZctT2jhqtjY07xr8FtI1y+jttKtLOT94bf7bp8ludQlVU81I9i75ptrYJYoASWJ+YV7V4I/aj0Dw&#10;X+zdqVn8StB1DVLWO3kj8I6FJLGrpLLIRDEY0csTIzt8p3vkYJ4O387/ABWtzZSXXibU73VI9avG&#10;xb3MkUkSxseZHjOB82FAyck8Z9u+0f4oWuo3HhnVr7xHe3OttqVvF4et4lGbZvOIc7XB4Bbgcctu&#10;z0r7bLcslluMpVaUnNS92XMub7r6W8+h8viMZPERbmuW2qtpt5n2R8P/ANnrSdItL74wftAS6fdf&#10;ErxNrAvdPs0hJXRViVglmLg4jE3z5ILBGbaWY5QHW1X9py0NleLpdrpbeIF1C1FvfamsV1HNFGxL&#10;2zLCxRDny2Hy4Zh34rg/jr8S9U8G+Bl+AmparfXC65dtcya/qEUtxK2GfHyxZBZXQpkfNhV6BRjz&#10;r4GeGP8AhY3j6OI6h/YektHcyotkGt7f9yg2u0jNu+9ztJ68V9XmnNi6kMHgVaLdmlpd22v1V36H&#10;n4TEVKLdbFO73XWy0s/Jn1naeGW+NXiW4+O1t4Js42s4449UjuHKXN1ewCBz5W4cRtIoQt991dhs&#10;BPPg/wAc9WTxZ4yt9PuRqdvBatJfa1btAIZJLp5jiBo92WC8r33M7EttIA6+w8Q/CvwetvoOoeM/&#10;+Egm0y8uYL5IrqZkvk8j5JTHE33hJIVxySByeuah/az1fw3F/wAJF8C/2W9IjvL6yfT9L8Q+MtX2&#10;tvjYL5kVq27axKMwLYYsWxjpXz+c8NRwlGjhsBRUqqTU5OS91uzclfpvtfY+iyviDmqSr123G3uK&#10;1vTm7nN+LLv4z+HNItNN1fwx9jtdQsZLOTSVhhWOzErKySO6kmJmUAszEEhmX5SmB0I0vxdZD7Hb&#10;XNi0cPyRt9stk3KOAdvktt47ZOPU9a8+8SfFL9p/4uWceoftD/ExbPw/da0162k6PpnlrJcKpgLO&#10;+PM8rqrKWKkZ46Gt6wmsDYwm9/aR/feSvnbdLBG7HPb1r85zDBYinaMasbptOyfl8/vPpaOOw+Mv&#10;PEadrI/aaS2+bio2gwcYrTa3HXFRGEk8rX98+0iz+WJRMuS3ylRSWrY+7Wq1uc8CopIOOBWkJmMo&#10;mQ0OV5FRyW2BgitU2inoM1G9qv8AEta8xlyoyXg9BUbW/tWnNaDsKYbTIzWkZC5TKltTjGKhNuVH&#10;IrUe3OelRtCpPzCtY1DNxTMmS246VE1uNuAK1ZLX/ZqFrUjpmrUr6E8vK7oozXV6+xGuG/dyF0bu&#10;CcZ5/AVl+KdB1jxF4RutC0TUbeGdUU28N0o8uXB5T7p2kdRj1Nbk1t6Cub+N/wBr0/4ZXE2h6nta&#10;6s5ILiGPYpJbKAszspC7ysZIIBVyOCQa+G48jleHyGca9N++1FOKs1fXeztqfp3hris4xXElNUa1&#10;re8+dtxaXS3pseeT6fqfw28GSax8SLzSVupJpLqSO3t9sE0O0FbKR3BVBlV6nOfwrI1Jfhp8eNJ1&#10;vXPAw1DRpNNtU/tCaZTHHIVAZ7fa+G3INznbxgbec4rmfjt8OfjHrel6VpUs7eIoNca3Nx4du7jy&#10;XlmjUExjbJhc/NhlbeueCQSabaeN7/wTBe6N4h+EMkOp67YwC31ebUMxw3cSTBZTuU7ZFZiDzl8D&#10;I3YJ/n2TqYirUhiIvl2jeLTVo6NNaN+XVn9pYDD/AOzUp4WrGU005Was05K65W723720PH/HXwp1&#10;rVrrWYNKsGg0/T4lWxRr5lnaaWQqsq7jy+cY4+cSFgSAa9X+CP7M3hfw7aatP4p8DX11fWkn2a0j&#10;umDPewhY5I5txPzP8wAcHZlSM8Eil/wj/gDV/E2mSfGnWtS8VeI7NI57zTLOGSWNhDIqjMiqNxJy&#10;wbOGYBQMZFeseEv2mND8QpdG98IXlnJdIv8AZNxLbyTRMGU8kIpYOgVlZSMBsc4wa7+F+G8pqYid&#10;bHya5U/d/mfe/f1MeNOIOJcLgY0cppLVx5pO9oarbyfl0PN5f2cfH2h+LNKg0nwyz6Lo2iTFbryV&#10;i+0syyFkjGSN6hgOTlyVzzzXGfGLwb4H8IyfatattJvJtVmk8swzeWzySxNMrZ5UBB95cn5Sp4GK&#10;9F8VftSanp3hO9RpjJfXt7Dbx2clzG9tb27I5mcJgkZaNCEbnIb5VORXM+GPD8fjzUbrxPd67pd9&#10;aalIlhaXnywNaRLMF8oOw5McKKhLbSd+3nk18tm+U5bLNHiMLNVLK7i3a2uiTT307dT1spxXEH9k&#10;x+u0lSveN1rzaayd+zb08tx3wW+FPhP4V2epaJdR3DeKJrZV03XzqgmuLS2ITy4oEIy2ZC+TtUbV&#10;Unvihqd94o0PSo/DXjzUrqTSb61tX1XWNSkb7S+1WARdhLAgoVIxyO55r6H8ZeALe1UX18IdR1HU&#10;IYmXWLiPjUJdsbyW6N/ACsincOxKjAUivOPihewzWOn6LrPxb8PvDNpyXcMciqn2RYQkkccocFSW&#10;3bd3G0xcg5OOOri8Vj61OgrUrXlHrzXdknqrNRtb5Hk4PG0cLz4j3puVlJ3+FRSbaVnpf/hjzjRN&#10;V8O6X488+xk/dPZ3ktxqcd1s8u9QTGGMk8bVzjOcbyN2RyvJ6X8Q9Qv/ABN/wnOv/DRr7R7O+d/+&#10;EdmbYl3JGDtl3ZXbEshiKoM7mXeQAFz1HwZ8F6b4+t9Y8bfFXxLfeXdamksMUiLChtoWVVz5YVma&#10;RSnJxw4xyrGvQPCvwZ+BfxM1u88KJ4YurH7Zp0cMdveXU6xxHIAjZQfm3bg4O7qeQeguhwpxNTtV&#10;nUptSvy3+LlW7a230fmc+I4wybEVJ0p+05lZPl+G7WiT3emp87634P8AjJ4giv8AxB4K03SdFkOl&#10;Fmtbi+kupjAy/K/CAbtgOCCQWL89BXYfsv8A7K/iaz8T/ZPjzdR32sLdTvJMyslsvmRSeUqdf3py&#10;FyTxnpnGfTvHujeE/h54JvrPSLqa51xbeFI9Wup5ZrdVVwyxAbsSDy5XXJGcJj68ZpNn410nUdPu&#10;/Fmu30upLdNevcJqEyM8TEFUYlzvLFA6lTvxwSOMdeHyWnRzSNlztcr+FW7NNv79DSpmeMqYKdeV&#10;fkTuruTveya0Wmj9CovgzRPC3iSC48Tw7tR0to47vTVTcC8N2yqqoVG4MYgu4nHBGeRj1rxLr/wu&#10;1291T436XAularcaS15DoWi4P2aeeCOGSZnXIIH75j6Mp4w3OP8AD6x+G/j691Txl8QPh7NJd6Pq&#10;S/bLiSaS3bU4N4hfnOAPNViFQ4BJzt3E1g+P/D2q6Jq154pvfAt1NbzrJaaZbxanAQ0QzJtfDBjG&#10;pRtynnIwOMV4GNp1MFjpUlZxk1otUnrvvs3sfRYeth81ccTiJyvCO+mt9WlrfW172VkO8afFnUbb&#10;4U6LMLzTW8L6Xq0S/bLHLy3F2rykozjhkeJQpRTuXC+4qP4R/DOy+EVr/wAJBbQ2euM2kxSfaLi6&#10;DeZJcmXKum793GIXh25Ibez8c5HXWvwZ8deCfho2l6ncR6pMtv8A2jpMUNsjRm+WFWt5m2n5druS&#10;oPH3jkbs1ljUT4Sm03w1baDpsJnuEkutPur6SF5r+KF7VxMC2EQbVYqPlKiM5zisqdbMsLRdGlT/&#10;AHlrJtfDb/gW9C6mIwlSjFU5r2TldxUtJ211/Hqbvwr1NLu61QxaLqtnDeSGJrW1TzA85hxDJBzm&#10;MiOOUsGG0mQAMSa8m+KieJdbs7rwp4svlsZtN8x7mOaRmlliSLyrZMhN3IILLwC23qcCsi6/aq8f&#10;/Dfx9dL4XeODTNbEej6fbrbKs1nexxkJht4MkBEiRITkDJJyFJrs/F/g2x+IPxEuPH+vXUsMOuRz&#10;WmmRSeW0bsrorSbiFyw8s4ZlA37WzwMd1TOs9o1oYytTUqcYWklo1Lrpt8/U+MqVKOFzKpQi2lLV&#10;X1va336XSVzwrwBdePNeuP8AhA9KsrO1OpvNPaSQ6e0nnGH5k6D5AEC8KSCS3UsSPUfCF98Mvh/4&#10;c1DVfE+tw31+1nZro5jjIvnkkuIp54pNuFCIkUYAzg5AzncDrfBDwh4y8Na/P4ttNENnYLzLa2V0&#10;Q12F3fvEEjEoSn7vhQAsmRhstUOn/D/SNI8YOs3lrqGoXktzcrBfO6RZjAwzYbacsxweDuYcbVU+&#10;XGjmWb4hOVNUnNNqUnZSWllfu/Q9TNs6wdOXsHTfsk9otN3V22+uuh5F8WP2JPE3jzwvf/Gf4OaN&#10;Ppd9dK32O2tpNtvctBKqNDIfugmRWz0B4GcciXw58W7TxhaX1lqEa6B4k0+7x4m8OXC4uLa/LKUl&#10;hJyXjYfMT0XOMZIz9FeFfin4Z0/wRp3hjTPEE2k21rcXrTWrLHsmhYkOoYgqgMcLFcHdypOTmvnH&#10;9tHwdd+AfF/hf9sGXUl8QCxit9M8WWklqIbg2VxCQlxIVI8wxsqgFgCfJUng5r2KuRY76jKhXcai&#10;TWq1UW9rvRu+qPh6GYYGljoySapyk7xtbRPXfa2503wy8YeKfBK6b4/8c332ibSWhe3VliMhkMkr&#10;+cobJDNggZGMxKDncQPQm+Ks/gHwxYXvgzx9c6x4yuLqWVNNvoTvhhVl86Z8cqWjaQnkAAEg9j5v&#10;caE37Qnhq/8Ah74FntbC4kktdVmuBbnAhQoVhilIAEpYc7cjBOSecWprLUXn1jToiumLptu1n9qj&#10;XZN5Tgs3I+8Gk3LzkfKcDPB+ZbzLCcsa0XO+ul1ZR3Xm23t0PrslweW4mvVWGsoxs3e1muyemltr&#10;diVPFXiCOD+3fFnhiw0q+tb5U0HQ7eTdax7rjzTvCg/uymDkdQzDjcTXV+MvF2q32i2d0Ira30u1&#10;eMW9jo118kpmjbMckrYG4xhtxPKhVwRznLTTR4SsdN1O28Rz6loFmkjabfXUcbNql5BJmSNuN+wq&#10;SjHJ/u89ax9Z0D4CeMbGx1F72/1KTSduo6rb6X5jQpLIXJgAULsQO0IyR8ojzn7xoq180rUYyxMk&#10;m3K0WveS2Td/y/I+oo4fJsZiqmKVJ042TtH4brdDPit4XsZdKufH3iX4iWlnZ6o0UF1EswZhGIJp&#10;5EAY8ErAvzcAhlwc4B8i+EPhrwHp2p+JfiJrq3V1YaiG0/SV02Hd5UohMm9CTy0Y8phjJyckY5rt&#10;/jG2u/ET4WS+Ko/DLWem+G444LeybU0Z7gsVV3cOQV42BTjO2Nj3YDO+D3wk1Lwx4EuPid4l8cW7&#10;RW9o13b6XHMJY7eOchHcLjEjMmFJx91B2ArPB5hhMNRjUUeZq0ZbtOTa6W0tf0OOVbF4zNOWm+Wn&#10;a8baWS01873/ADOs+KvhTwB418JyeGm0Vm17+w0+2a1DbvarIshjl22rE5KE88cnJXgV5C3gp/Av&#10;izwzrMlpLG+k6hYzo0ymcyrF5IjdlXPmMV2oy8HdzjJIr2rxp4Zk8daVf+KfhpLHrLQt5Nxp/wBj&#10;WFp4wXZyW4VZVXzGXauCUiUcHnjF8I+KF0/SfDd5Fos0Muof2hZ6/JHvnuS8WQG53CNRv3Rg5JyM&#10;ZK40p08dGpObq2pdF/l6nsV8Hl+KVOVFNVEkm277v4n6MQeJrfU/iXdWOkafZtY6nqUVvELfJlmk&#10;3gZMQ6DBLMMDBx61Y8U2Pjq01nS9Q0rRoLO1bzLiPTvKG6VUQHcw/wCeW99ynqwBPAArpr7xD8VP&#10;Cdpa3fhPQBeawvmfYXazZZLrbHt8w4+dRsLMGyCCM55ri/iHt8P6xpsOreKZIdcuoZjJZiaWVYAu&#10;1JFMv33AVQpU5Kkn5sjn56VPD1ryjG81ffX5muOr4jC3oureHxNwdlq9E7r8D0rRzodtoGlR+JY1&#10;gXU9y6xdWeyaWC3SXlSigsJOOASODjGKd4L+Ft9qeha14n1/QptU0G6u3WKcWaOyxH/VmJh86sxb&#10;K8YwcAZY4q+LvGeiTaff33g/U8eI4dRSa+0+x0tJ9sCcfMxVhJjaBg5IDehJPZ/CP44Q3fgK88Mr&#10;4QvdLuNNVrhtQS6lAWMSeZ5jQSKfmRjksQwZS3QqCbw2HXs+X4fnrr/WnY5M3zCMYpJ3craLZNdW&#10;nra2586ftj6Z8cPHXjTw38GLX4YXi+ErfxFHr95BZspa3toSxnH0VUlOcbOc5APHl1j8Bpv2nPiP&#10;N4ZHijxJJq2o+Jo/tHh9J/8ARdG06SfzUiulfIEgQMxKcMxB+bBA/RO2174Z+P8AQ/EnxY8PLNda&#10;9p1gEl1LypIWewR4UmfyYiVOxbjIKqGb5gMfNnxfwTpeheHpfEVn4NlhW6vtWM+im3t4lbUA0gxI&#10;XRNxRRIgCkltu7qc19ZTzirgsDaMbSirJ7J7Pzv5+h+fYXh/CZnj5VqqSTvdPVp6bbLXzOn07wT4&#10;S+BWgx/CTwLd6lfW9rcwwa4ZIx9oW7xDKx3LyAiuu1cYUbj2zXG6N4e0bTPiRD4m0vTm02+tfNkS&#10;+WQ+YFMqqULKNpyoYNkjg8HJAql8RvEvxh0D426h4fuTDd6bZAzafZ/2fJFGzTtEwWeRTtbAiUCQ&#10;KHGcnGCTd8efD/4pXWiQS6dYSNb6osKNJHfW8a20exfNV0bPDZLAshKnAzwa+RxHNHFQqxnvq5Xt&#10;Z7v5LqPG06dfDTpU6VlDSN0ryWzs3dp9vzOf+EXxv0z49ePLjwja3q6LbWLXV3eXN3dCFZIUjkzc&#10;7wRzv2sA2Qc44xzkxavrX7WfxRvofDHiG6s/h/p+rXN14g8RX7Nu1K5cZbYzdQHx2wgwMBsCuS+F&#10;v7I/jXRfjxZzeONH0PUtN0u3t1j0+11RfMvTMd+2Uo6EMMncOjYG4Fc59sf4XXfiH4hTeFPCnh9b&#10;Pwzp8dxIdUW6WNnt413TQxhD9x23jbgEsMk8cfrWH42ynKcPCDw8aimrtqXXpF63s92up+b/AOrO&#10;cZjTlU9tOnKL5YR5bxS3cv8At3vc8/0/xA3hi21HwJ4a1m/udDgkmgt1sdsjai0mzAdsjKlhuITO&#10;75RkliBwvxF8L/FCyhknkjtd1rDdC8mkjEMdqc8xln27Wy3zEfdxgcjn6F+PPhvwFpXw0t/iVpOu&#10;zX1rb2dsmn+HdL0tZcIY5GOF3rsw6HDBtwzzngV8dXn/AAsb4mXMWl+Ib+/sbHzIpdR0+1s1aSWN&#10;RIXYNIQE3KRnkBiRnooH5xRrf2rmUsZFKC5ndNbPskunYnNsro5Oo0J1vbVGrtr/ADMr4NXHxdv9&#10;CtY9Ha21OC1tXubhppgbZk3AFn8wjeRkBuy8d+B0/wAM/j/8OvAd3qC/GixPiK/Zi1v9hnjRLdpJ&#10;mZzv2jbj92VUcYAB4ABx/C/jDTE1qax0XSbhvLsUit7C6jDwxCLf/rd3ytljnYqqmew7t+J+i6R8&#10;Tlsdb+Jt5HplrBGkdndR6Aq71XLCMRxKu7AJx2B7nNezXhh62JlTrQtCet46O/y3v8j5qMZVI35m&#10;357I19R+NvhP4s+Om+JXxc0VbjS/D+m+V4b0XyvMt2kUbmZ2XblsBc4ySSw4GMY0954H8WfY/F3h&#10;34e2uiiNVEnmQkJFlFjjBbadvEfbcdxz3OG69png3xlrdrDonhzWLGz+xoIpZpBEsu1dhCIAfvHD&#10;HJ65A4xj03/hKPDPwO1LRfh79na1EmoB4Y7Ei5eOUDCM+copLHjk8p+WFTFfVnThhYy5rWUU9ord&#10;dbvv5m+HjTxCftXFRWl+7K3xD8Ca14h1HQrYa9Z6W32WSO30/S78hpZGPmSOTjcqMX3cdTk5xk15&#10;/wCE4x4Y8STad45+HV34rgsR5NnZ/wBpLHaLGJMrIka8uePmBz98k4ByPYPHH7bHhnwx4rmXwn4N&#10;k0jSdNk2yTNaxTySuB5YUPJnIITGB2QAADiua+GksvibxJea54V8CyOt1I0ml2GoQN51k+xCJ1KA&#10;I7M7/dxgg5IGSK+yyPPcww+MjjcXzRtb4krJdGkk3furHj4/B4TEReHw0Lt9nqvLXp8z0PWfDvxY&#10;+LFr9m+GHhOx8I2NtCya9rEirFJOVG391LEMS7THL8qEKy9Suaw/DOn+Ldb3TX2k6b4cex/0iG4v&#10;Fikk/dOQ3mK0hMjsWZxtGGGSB2GgnxR1rQpLbTPEfhHU5tPgYfZdLW8aFUWWDgiHqQBknaQmMjaQ&#10;TnpPjYLAfDR9U8L6JbtdX5sbuF4441kCFE/0bcrbuCGfcU2sWGQcKB9bxZxNh+IMLGrguSKhbmqT&#10;ko3la/LGOj6X3JyXheOUz/2qq5TlpGEYuSS01k23rr26Hns9zrOtyW/gvTLbTVtYW8uG61eaOOXU&#10;svvLfK5bneCAgznjsRV3WtN8B2OsXdldapo6yQ3UiSLaWQMQYMQdnH3c9Pauj+Avwa8U6hrUfiTU&#10;vD2m/amshBZXF5aIzrGoVpGVMblfHAYbdpOeeMe0yfCfQreRre18Daa0cbbY2a3uASo6HiIjp7n6&#10;mvzfK8DxlxFUqVMopSnCLScoxTTfrZ308z7bNXwnktGk8dWhCU9bOWqslurq2p+kL23ao3gCnkVp&#10;yW/PAqOS2B7V/aHMj+Y5RMx7UZ5FRNagjBrUe2J5xUTW5B+7WkZE8qMtrVl6VHJa57VqNbEjlKhN&#10;qa0jUMZR7Ga1sNtRNBt4xWnJDgdKhktwelbRqdzHlZlvbBjUUlpg8CtSW3X+7ULQHHIrRSjIlxMy&#10;SDA+7UUltuGdtacttkVBJDgYNaRZMomVLb85xVLV9E0/WbObTtTso5obi3eGRHXOUbbkfmqn6qK3&#10;WgXuKpznLcLx9KValQxVPkqxUl2equaYXFYrAVlWoTcZd07GS2k2KHzIdPhj/feYoWMcNtxkehxg&#10;fSsvxbBdtpS/YdGi1LEh863MKtIDkYkQsdu5SSee9dNLCCOVqGSDLcj864MZkuDxmE9goqKve9ld&#10;H0WS8YZplOaRxspuo43Wsns/+HPG/i/qN/8ADLQY2i8CaHYtrEMI+3XV8imOTcsjxiRQGZi5x0KA&#10;Q5IHbynwh8KNW+GXhXXj4t8VapqVjb3i3Gj3Rby4BHGu6RndDhuA4Yd27cNX0p8U/hT4X+LfhZ/D&#10;XijSftDW7G402eOZo5LeZVJBRgeN3KnOc7uleW6x8M7nSvBmsaJ438PTX8G2aaOCS7klkRZAmWhV&#10;ZAm3cHdlYAh5BwwwK/DONnHhatJ178vK+WUdu2qXU/r/AMOuNMDxDkV4y/e869pB76cri4ybb+Xq&#10;ef8Aw60G08b/ABKk8IXHhDT1jhEb6m1ra8aekrmSKRw2Ad4bdg/MMN6HN7xx+yzfaeJ/CXhTxPa2&#10;emaZfTR3VteSs6GMlLl5GAB+8eRkDKpknBrV+GPxq+Fvwt8O6TpOs+E5tJ1C8s/s82uMruZZFTy0&#10;ky4ZpTujXgEhSMAkZJ7HxD8UvBJ0K4sdBubfW9WuP3dzYWoUHdOUhRmAfpsjZuCB8pJKg1+ZZhmG&#10;RywNOrl9TmqvWV1bR7K3Wz39T7dZzn1TNa14clOyjBNp69Zb6J9OprePIvEesfDLTfD3hbxpFpem&#10;+G1RdSuYJN8UcPkRnaN+eodc4JyRwSMV80eEvBng2y+Jdvpfiiyv9WbUtHjfT2htxdQvcSN5aqSf&#10;lDZjkcxkEBSh6EGut8f+P/iVHYXuuWv2U2d9cQxXJ02SFYol89Pla3diQCAkQlRSdqMBzgj1r4U6&#10;PoN/4E0vSRo1rqBjto0uGnjaGYzMm0zKSC0ZIA+bIxjjkClwxwVU4jzSpiZtxtea5m7W091eW58r&#10;n/FmB4SwCpVk5c8uV8lrptXbfz189jmtH8K+Dvhze+KfH9z4ni1a6Wwt7S6tJHiCxmEHHAPBbepY&#10;4+6Bjpg7vjOw0v4g3um+N9d1K3tri2u0azkso13XO1jiKQL94Arxt5GzNZPjj4U6d4Y+KbWGt6FG&#10;dPmV7O8urWFc3c3k5eKRWyMhfKZZB8v7tlyD0zby60rwvoyeG9J03UNOaxxcSa7HoqXbJ8sRMTQs&#10;rbSBtVpAc5U546fqtHiTC0ak8NmGGi4Qjole6d9bvrf7j4/GcG4rG4enjcpxk1UqO8pOyTjy2WnS&#10;y02udBqFxqN1pcUk/hyz0W3W3fyZtSy5VEABZY9rKFURqRuPbnjOcnwT8Lvh1r897q/9t2l9rVqz&#10;Sm3WZiXuwn7uE4wqgNtVVQAZ34yOaxX0nS/ieG12+8a/2hcLqn9ox3WqMtsrwxqyJJ5MbFlVDsQR&#10;lUXgk5KgV5H468R/Fj4c6+uq/D4aGurWFxezaWseqmZLy6x5fkspQCRVlTeoONgTJLcAeBnOfYyv&#10;W56NOMYu6i1ZW6K9uup9Fk3AdPC4Nwq15zqqzkmnZvS97209D6Q+IviDQfh7rdnpWtWEbWup31pH&#10;qCwxopAAikwNoICLuYt6nJznNcOsmkXtgNY8VXM4mj1JNNbR2kCb7p5G3TEDo5QrtOcAKScYJrhp&#10;f2gF8TeC7A+NFuLrztZuJtN1q7nC3E0rImbYK6jdHFtYBwGyUVMjcKy/Enja/s9auNQXztWGrYlk&#10;WbyV/s6eZHWNf3O3cFLqV3qWPkfNx1/LMPQzF5l7WtL3U0793pfTtp+LP17D5EpYBUFpK1mr6WVl&#10;8tO/kj2qLx7pvh/RJvC/gu/tlvNFvo4dHSSRgZNiLDJDIedwUIT8oORjnnnyT4+fF/Tv7VsvDV5p&#10;0NxIJY7m6uprQk3DiJgwl3ckgJHtAycH1rj11nVdG+GeqSaz4V092mvb37PcWski5S5hAuAETmK5&#10;C7GV2YkIoUKvzGu61TQ9L8XaTpvibXbuwlbRdNjk0O7jmhaaMDdIVkaSMs+xgY+WbJ5yT1+tqYbE&#10;YmftlVTkves1u+z8v1sefLL8PlFP2KoPkV1F3X4dfP7zw/4weD5PENn9kv1s5NS0+xjvWttN/wBX&#10;FMskbruPUhgCpPG0SDjvXceBvGms/E/4T6b4/spXMi2rPf6bCxcKtssTNCyj7rFvmPQkSHPPFQ+B&#10;tT07QPHWsfGG9163t7rWo7iKxvdeu4U84eVIj/KIYxGqsF3PhOrY45rzbwT4bu/h6/8AbdgvijS9&#10;A8RabJp+rXMNuJHhkm3zNeRpIALgBA7ELsDLIwDMSqV5uYYHFZhhJTwrd5avT3b31+R4OYSwOXVo&#10;1KnLHk0te8nf9e577qPjbR/EUMVjpF3El5p6297IvnPFg8vI65GS+8rlucDGBwcZus+I/Cq2axa3&#10;qsP/AAkuq6X9pfT4X+UbnDRRlRzIxUSNyfTOO+BJ4Q8aePPgbY/E3wZ8WLG81XwvJPDNa2tqm24k&#10;h228mGTBOUjIVWUgByVxkVe+HetsfD7eKNdit77xF4iaGO3EMKyG0bAtxbRxj5YQSfMYk4ICnnaV&#10;rPMcnz6VGlUxqu+RW2iuW+jXTS3qeLl+aZHiuf6jLRSfNe7s7Xe+u5g2HiHWNSXS7228Ayfa4Jpo&#10;pLNVcQsAVbYE3ZUqrAg4I49K6H4nfDrw3ZfBHVvBPjLxJcWmt+LNNjGqz3uJCYd6J5a7eyFvlIHQ&#10;AHGcHtfFGh2/gzw5oIjsbe01jUVsb3UUaza6wohV12zvKzKqxMUZVz+7LHAIArzy61Wx8Za/Za94&#10;g1Cxm8tnhvLfRVDJC4UjIQgFVDvH3y2DnkHG9XPshyvL6mGclWxElFKz92Nlu33XVM+frYXGZrmV&#10;JUbwh73M+ru9rPo92+1jg/2Y/jP4t+DngPUv2T/EaxWfjbw7rmNJuXtS8k2nOiMjs4yDg7vmz9yS&#10;PAPNen6Da+MPG3xUsdX8R+G9W0TTJrOPT9cutQ+TzPJilnO6PO4SF2GCRjPOc5Fct8X/AAh8NH/a&#10;/wDCus6RHZWcnh3Rxq9xfSXRWe+hinSNFO/KzbhmTyypPBXHlgBfVrjxbp3iNZdO1JdRuNUzcG6u&#10;pJ3c6ssjxw58qMAR7Wmdd3zN8xwQAAPFx2dZpjZUPYR0SvFRVvevq79W/wArn0GSZHg8uxFWpiqq&#10;Ub2d30V3+Gy87F34Wz67Z6fr/h6+8M6TcQaPHZmyuJoTmBrxlMuznDSYMvv90kcjPnnxYPin4f6F&#10;f6B4BOm6fpuuWt4dI1yO3YXTxrIPlUDIkLoSoHI2/iB61b3Wt+FtL/sbwpq9vqWpa/rFxe6/fSWJ&#10;k/s2yRrUeTEzbRvJibOCCFZSCpVjXjf7efw/McsGty/GWVbHQ5mmtG8P6M0lrp9mzSRzSSfvOGiE&#10;gkJwe6rtwCeHE5ZmVbGU6cpLmVrvdx3u36tNep62Pz/Bxy6dTDN8jlprbmSt93+R8wfF/wCMt54q&#10;8Rx/CfQrq4azeSG3+0K4/wCJiS4+Y+jAvJjsCcV6b4s/aH+Cuh6Vp/w48Wa/Z6LYeHdHFqswd5vt&#10;8iAJ5QdFPIdxlScgLXzT4M+Fdz4l1/RLBL+1uLi8t44JLGCUsrSEg7gVbnd8xHA4Oc4zn6K+Ff7F&#10;HiLxjBoPgsafpPk6NDcSRrdRgY+SSN3laJTJllJG4seWyMHitsR/ZuDpxw8pOz3S0btpe/rY+eyz&#10;M8wlCeJoQTbejeqW2lu9mehfAv8Aaa+DfhSDwz4N8A+Itc19tR8+/n+zWLeUt2JJol+0O2REG2KV&#10;yCRGEJG7IHNeBPi1feOfGkcfgz4dTSw6nq1vFBDqV00Ejp8zyzxqq/cC9zjdntk16gf2Rtb8EeEY&#10;/hlpniSK3t4bSU65b6SsC/aYZFw8rSndt+Ut90sTkDI5ru9T+FXw10U2fh3R7LUmu10mOztL+3Uq&#10;7yTL5gwYwCdhKoD8pUZJLHFcMcZHERnThC1r2Td7rv0+4+wyvEvEYiNOpWbcbfDFJX66vdI4nTdQ&#10;8WeHNWkj8L31xfapJZzTrNZ2rJvtwEikQbzl9vzMzYA59eK5bxN+zHrXhMeHfiNqni/S7661KVZr&#10;NdSut9zcLOjTP5qgfu1YZfnGfLPA7934k0nxT4L8UXHw80jwml9a/wBg+Sl9bl1KXIMrGCWbLO6S&#10;MAwxtyG4B8s54vxj8Qf+Ef0Ge8u4ftXieO4S1s5vtBnt9MCsoab/AKaBNrYDjd8y84JrxYwrU9IR&#10;s2u63f8AwDpxGaZf7Zw51Lkbb5k3J/8ADX0Ok8Uw+CvCvwy1aLwzd6fY3Vv9lfUtShViWjnJcAHJ&#10;LAbgHyBnbnJwa8t+E/8Awu3wd8ddY8Oaxpk3iTw74i064sv7d0Pk6aZnbMswkAUqFf5tpJG0YJ5F&#10;dZ8UPg7obeHv7QuYHN7ql9Dd38kzLm4kCgKm3OxUA3YGd2dxyc1wvw+8e/GbwrY6lF4al1GbSL+Z&#10;rZgkM6xFUP8ArBIF3Bf3YHBC4AwSOKMtx3s4StBSktPe/wDbe+t9TyeJHiMYqanOUVKN2o726eit&#10;a6OJuviV4t+HXiay8C/8JR4i/wCEVvtSe28QXGkoY/t8UbZEMjH7it5eOo5A969O8B+Lviafi1bX&#10;/wAOvEGmaPpem2qXEWk3Nrhod0HmSkSM2Av7nyywPBl+Xqcc98U9C+Ium/C+eXXPDn9pWetbruOa&#10;xnS4mZYh5zsFUqyYXkbiAwGM5OKv/CD4LfEbwbGv/C0dViaTV9PjuY44NWSZoI3h81ElboshE2Nq&#10;nIwSemB6OKzGpUy14lwVo3S879uz8jhwNLBxzSnRVWXJNJvS1mls311seqfED406j4V8XDxf4v8A&#10;DlrqXhrQtKiGsahp94JG+1SIoHzEKz9GXaM5bdjFcF8IPCXxh1LxRc/tI+FdAvLaaxhhkPhmWdgl&#10;tYvdKTcXKvwUGZBk4CeU2TlDWF8RrXR9M8IyHR7/AFSawaRZLnTY4d0kl4jja2SSNqoiscDhh25r&#10;kfhNafEf9p60vLS5eTw3obTr/aFvb3MguNYCSJtjePG7y/qdpJf5CT8uWDrZbLDzr+z5U1aT9dkl&#10;u2zws8xWKjmf1ejNzjzaX8vTodF8ef2mvCHjb4jzQaHquqN4mmuLdroaXYxLBcSRFwM3Cn5gMlhg&#10;YbdxkAV1KeKdW0HwtDp+tfEj+1UTSok1gaLGygvMuPKVuG3JGpJxjnPXBrrLn9jrX/CUFn4rttJ0&#10;/TFmsoQludOeOW6Yrw8Ybco3OMfKAWCjJxuzx0194J8RfFpNGsdf0yx+1Hy7i1uZzHFBcggEPISd&#10;6oSW7gsgwQQMeXmWKjLljTpuKSu7rXTbS2lzwMZUzLLZOpUly8y2T0f4/edd450DXfhx8Hl8O2Fo&#10;9n4f1C8iuLG6my94lsiqkScbVBImUYJGI1ZiScmvMvAnxL8H6H4O8V+LNI1e1vriwsVmslucQPc3&#10;DB3R8ScBFDYwSRhV7kCva7jwv4b8d+GtPubnxpJq+iGHytG0218y30+ARyxh9qDJMYUSsSd27y1H&#10;Chd3zn8W9Q0DxX40m+AXw28KWcOn2t1C6Q21q0txcOI1W4vJ3xJ5cCGJS6AgHeh2sc1w5HOnmEp0&#10;qkG2nzSe2iet/M+RxFPFYWoqs2rtaJ9jmLKSXwnq9hqurW8MGuXS/b76O1YYmaeRZsSjoxTcTt4U&#10;jA5xiu7uPhXqWs+DNCtZ1guE16e8ksbUahH51gIhGzeYzEKGaNTySCQTgDvwfxM+Hfjbwu1n4m1b&#10;wlp+mnVNSU26/bCuLd9mwNliyogjG3cN3U4GMDr/AIkeKNH+G0mj+Hb9dP1y3tQs91JNdDEsJKkK&#10;CAryplWG08kZzgYr6LFVvrHs/YPmvezXS3n5fiLDYdyjUjV00Xzv5Hfx/AjR/FOiSnW7JJrOz0/7&#10;NpWoRsVSF94MkqMPvn7oXPHLevHzVrGh3ulW2q+B9Q1KS6Zbnfos20+Y6gMSZCwBACgNgZz/AA96&#10;9Y8b/ECw8daG+rjTWj0V7cXK6FpswQaYWH7sFskOShjIUDCDhgxXJqXfx0u9Rs9Q+E1n4KtdFk1C&#10;dWvr5rgwNbFMYgjLEeWsanAwd7GSTLkEVy5PHMMLKTq+9qny/wAtn0fXzLxkcJJRhTVktL979zuv&#10;2ffgl8B/EPwes/HPjW7m1zUNPtbcNDfxhbe1lJYqNvBKAhvds56V6b4S8S/Ce+8GaxL4ekhtLOOa&#10;W0srXRdOeOcyBMjYZAGX5lzn2XkDgfKlr8RtY0uCHQPCXgm5vNQT5J7W4uDIC8THFx/EpJKFjkHJ&#10;5BGdw9S+KPxR8c/DK38KaF4P8FNqHiKGzaaaCG/NusLGVZEeQqAxDckoNhAwCQDk+3nmMxGb4ylF&#10;3pwbSspWtyvWXzRtktTC5TRnONpTSvdq++yNTwt8XvAEd9Y3Wrfs/wDiK81LVuLO81mwIjWFEdsl&#10;ieGIKIOgUuuc5GavxZvbfxH4w03WPBl19h1C4uUa30+8T9+jZjkwyHAwEc/KM5O0AkE12HjL41+O&#10;fBvgXS/itovhS1m1TWtJmjab5mGnXEjrLLiGYI2VZVAVgQTgg4Kq2D+0P4/0zxJcaPa3nhqys7ue&#10;NLjWNUW6gkmkeJOI98BzFkHHyt7bj8zV9pl+E8O8Hw7OvOcpV5SaUJNyWitdJO19/kzz69XizEZs&#10;oTgo0bJ86stb/edV4U+EPizRPHF98Sl+JWqwW+kGVdSvb6EeUisGPlRIhYMwXaWzgIUAIJ4ribz9&#10;o/wjNdyy2/hTxXcRtIxjuG1C4zKueG4GOevHFec+FP22dC1H4n6X4A8dS6hpPhvSrEQzpZ6Sf9Ik&#10;V8rE5ADgFVXnJBAAAyct7hovxj/ZsutHtLq4+D3xKaSS2jZ2hvrmNCSoJKqpCqPQAAAdABxWGL48&#10;4iyXkwuTp4egldRi0k229evSx6VHhHIsyh7bGxjXq3s5TWqXRdD9fDZ7utRvaDNaz2vHXNRvaZ4K&#10;1/VyqWP519kZBtXHU01rXIya1WtDjgVG9sx4xVRqk+yMprbAxio3tT1UVqtaDoVpjWwHato1EZyR&#10;kSWm7+Cq8lk+7AFbT2z5xsqNrTcelaRqGUoGJJZEH5hUL2mRn+lbctoTnIzUEtlheB+lbRqMydMx&#10;pLEjkH9KhkswT8y1sSWzDnbUMlvk9K2jWMpUzFlsvSq72KBt238625bMnJqu9rgYKVtGoZSRiy2o&#10;/hqF7T5skVsSWWRxUEtsSeUNbRqGMqe5jyR7OVHfNU7LQPCsN819f6HHNIzS4kYnO541jbr6oig/&#10;Stua04wBUEsGO1ceY5Vl2cYf2OMpKcfNbPyPQyzOc2yOo6mCqODe9uvqjz/xN8Cvh54p1HTbrW4G&#10;mXT7hnsYSu2KHmQpuX+IqZXyehzxyKs6N8AdG0+JtN0u2hkafTpT/wAJJDZhrhBEp+V+RyVPy45O&#10;SeOK6+W2/ixUaz3lmpjtp2jVsH5TjkdK/P8AO/CnIcdhuXAr2M9m7XVn3XU/Rcl8YuJMFXbxj9rD&#10;R22aei/ruzxGf4A3qjR7+GRtQt4pJLubTbhfLhW4RnSJuRuxgg4OQGT3zXfR6Dqum+J9QeG8SGG4&#10;j32c0UYP2dsEJ35wDnHck9M10V5qOnSadfa7qOuWyw6exW6mnuBw4CkpjrvxIG2gZO4cHIzi3Xjf&#10;wZZXclpL4k0+S5EckltaR3yM9wqsVUqF3ZDEYGAT2AJ4GuU8P8O8O4P2MsU24r3kn1as7ddX0vu9&#10;DvzHibjHias60cDaM5JKTi7K0uZOWy+G2tttzK+I+u6Dot1qnizxT4shhiktWSRthjYzRgS7VcZC&#10;MdyjDdQx5ry/xb8br200xdV8MG8bSd11c6ykellZrpiqYZXxsKGUrkZ6PzmvR4/A/h/x1fSav4u0&#10;m61G3e8klhbVLfyd0O/KIbf5fuqFG5xu+7nnIpbXQdN8T+F5vBF34aZ/7NbyJrEyzQLaQM7OoQjK&#10;uh8qL5s8DgjPFfJVeFcVRxHtowUYzXu7u6VrOT7u7dj9oyLjjI/q/wBW53VnRa9o7xSW69y+/La1&#10;+7R4df3uj/F7T013wfJ/ZOoabbvqEK+WG3I0j4UY6bmTP3cABSOSK4W+1F/CWutZR+JVh1GO1vJW&#10;vJVjKTPlCZwrfMD8zptOc5Jr6NWHSb3S/EfjOfwfaaEtjE0fiC/mY+afICsixDYG2hEJ2FPm3Lty&#10;CTXlvxd+FWgfEy38PvHHDY2sun/vlbT5FtvOB3FVn3biVRdoZlH+1ljg/H8VZbiMPS9pFp8zSdtL&#10;JO233an6xwdn+V4zFeylSlyxu/etNpuPNvs9el/VHiGp+FPDmieA21fxLPpuuW9uZIYb6CYSQpJK&#10;jvGqQfeLeYSp4wwwPpz+m+EtPzJ41PiLUtD8Mrqtuy2NjIbiSLEnlkFXzgli+PQkdjXvk+g+D9X8&#10;VaZ4EstIvNH03TbqS31jULyx2rcSbZF81URpC5jCyRqQcKZVOAK5dPg14bmkk8K69fXyaOsvnSfa&#10;CNzxkQxpFCHbczh2jJLDH8TZDbq+TxFOpha8adFcyTW/RW1+Vz7inWy/HYaftZOM5Wa7pN+X2na9&#10;l9x5F4d8F+Ktb8Vx+HvBnjebxLotrcXE8eq2bLC01tKkbztJv4WaKFsHPHy9MV1vjT4WfCjwbbx6&#10;T4Q+IGtWs+pN5d5Je3jpcXJLnMWQAFxtyccZb6103hjQfCHw8+Hmq61Y6VdR69q2qy3UJg0uQiwg&#10;kuVUeb+52nMCuBEykbuzAnHVeHvEPgTVI7HXJPD91rAj0mSz1TxJqtwiT2Em7y44I7YKi9ZVfci/&#10;MDyxI4+h+qYeWDlGNRLms1ZO+vSPe3U+Ko5piqeexhWpTmknB+8krJu0mn3XzPA9C8a+HdC+IFzd&#10;aD8MFu7wnytLTXZpbwwK20nylkJG52jyvHcjmvYvFPgvw78SbW3vfix4l1TWdNupjDFp8StbW8K7&#10;gCyiMdAoQBCTgK+emK4/SvCP/CZeP7fwf400G7t9LsWjgml814bggySl1xIP9XEzIolGGw24DuPp&#10;yy1zwXoVjoVl4c+IljqNnrOklNH0dJ7dVtxFBGULEIHVpPMGFJJC5OMcj2+FcPicZgZ051owXNy+&#10;9HfurXXS/oz4zxQwuBwOZQnhKMqk1FOVrqytpqla+iettLnxLr/7Mq/DD46afrUOjateWcd/Hq3i&#10;Lw7DrknlX+7kxSrGV4YrjAyccdBXsvwP8bzYh+H8HgmaDUrrUodL8KvqVqPsmnWbxD94d2d0qp5s&#10;YfJYCTHUEVp/F99K0L+0vBfg7V9Tn1ya+F3LeWqtssPKAV0LuWaXLGXJOQrEBsYArF8ZeMfi9daT&#10;Hqsnj63XUdHvvL0ezXT445rlgdrXDIcqCF3bWOASCRg5A+K4lwVONaeDlXm5fZS96KTfw3bVmlrp&#10;fdHHkeFxmNw8a1CnGEJp3k7xbdtHy2el7Xu1oa/xG+wWPxF1J/F/idrbR7DQptN8PybjHDMkOwT+&#10;SGP31kaeFc84jzz8tY0Phb4beAvBFjc23iuNf7U1CGza3mUQwvMQHRS+CVwXUuTgfKR715DcX3iv&#10;x78SbXwh8QPEx05bOH7bZ/2o0y+ZMjBngVX2gM7Ll252xyFwCSAPoDxb8MPDGlXOk2uimHVpPtMM&#10;lrq08P7iS4NxGd29SBxvXDHd05PQV8pRyHC5dh/r8qDnSclFKTvK7t0Wu99WceOzDFYGssFUq2q6&#10;u/L7v46NXaas9rHi/wC1R8GfF/7T3jzRfh74A1HTbfV9LtLi2S+8xgDbIdkreZnlDuZwvOQhA613&#10;+n+EPG/wY0+3+HFpcWFxr0FnZWuoeKpmkhCxxS+ZICxB2xncoYqCS0bjPJrZ8EeOPhT4K+JWh+Hr&#10;i/tdUmj1jTba+uIZolmdGmkeQhFZDgtHCuDlss33uM9x8TPizHrfxD/4SHxp4P1jQvFOq239nQaH&#10;b2paSdQrtDJv27I49u89PuvGMljzOPzHHSwbq04cj5nZX1tvo+miPQyfA4KvUeHqTbuvead1d7O2&#10;ujdn5HZeHNN+H+keH9e8O2vxS0nWNtna6hItrKFVPsoWJbVQfm27i3T7zEZ6jPxl+1P+0P4b8H/A&#10;34kaHaeJLISeIbOzs9PWGTbLawM0iXI4zu3BVJXgFWB6jB97vNK+BngvWrzUtM0rULW4a8gWC3sb&#10;CSZodPSOLczBR8ofZNkjo8jEH92M/M37Z4+E99odxZ6FZ3U2i6pdzQwrqFlKvmSJtbAYqoU7EhBA&#10;bGemAGzPDuI5a0qso2jazTd272aaW+l3uLianShlqwtNu6kndeSs/wBLnjn7FHha78R/EqSTSNOv&#10;vEVnp2liQXVupWWBt8YC7k56JJt+g9a+srr4s/GHweby2MUWiRtoySNbxoPNXe5kUY2/vGBPIBGc&#10;DNeY/wDBMbw1FYfD74jT22t3mk+G21a0S6+y2YkurjyYJJfJgyc5G8AkMN3mbcYJZfqrVNR1A6hD&#10;NL8P9NuIWtZH0mHXxH5kVskjulu+RhVO7G8EkhSwUYxXl8SYiKxzb2srd++qW25hkNHEQy5Si+l+&#10;/Vf5Gh8JfhP8X9R8LWvxO8XarY6bpeoWdh9oubjOyON3AW3xncxVDDnPClQvPBHK/HXxEfg/qWv6&#10;h4K8W3Ut1pcbWljqUlqZsXvmRBm8vOeGQAHIXBGPvczWn7TPinw74WsdI+K+l6TYpZ36y6bp8Anm&#10;VLaeSBXjkUg7nDRq6NjbuOCU5UY/ib4oeBvD+qtF4tLaxJeW/l6lHbRm3igt5YGw0ssm3l2ZQq/d&#10;B+fkpuXGlUp1KsamGV0tLX32v5bntZZjpSwEozqOOrtdJPtd9Xtt1N74jxajpenaD4V8M6Zq3n61&#10;okV34t1iCQfvr1k2iJRn5UO6LDA/KJOTwawvCWnfBf8AZQ8IeFPjT4s1Sfxf4o1vxCBb6TIvmQx2&#10;Ks8TOF5xI2P4uCUb0wPa/D58P/Gn9lHwP4E+HviPS7fU9a0+7vmnvrojfBFMySOHI3bVXIyASdoy&#10;Auc/Meq/DyDw142km8Y6pZat4dsNQEWk6hfM5tWtFJAmRbckbJHLYORg9CCGrurU6mDxDdamuWya&#10;fVN66rrbbQ8mXta9TmoSbt5b27vz/U9K8JeM/hN8eR4g8ceJvHyaffaZql7bedDastq0BEjSyqCP&#10;mIUMo2AkFgepqhoP7S2qeEfhrrWleCPhnJ9svoTY6P5GledcvalXyqA5ChiWHPPIHPFePeA/gh8a&#10;Pi58ZdYX4TaLpuueH9H0M3eqaHc6lHElvvgK7IziMKS+RjAClQCScbvcIPiBo3wW0S4m8Q+BvO1O&#10;w064STSbLMW+8LbfNnuEUhNoWPaAzZ3ZwCOPJzDCSjjYzppJS1i9t99e/XY9nKs6lisDUeK+z7tn&#10;vfpZdlpbU+c7q3+N3jnxBqWgr8IZtDtNNLPNfajcqAVKshUQkZ3mRovl6KXbNdv4S/Zd8a6t4zuN&#10;F0q6W3mk0VRfJLcOI7ZguUfJx83zFfQlq3/CfwV+JnjXRbf4365468S2sd1qn9pLZ2tumoG+mVMk&#10;bedi+YqlgU3Nt3g5AA6zxV4f8aXt5/wsm78d2trql8tzD9km823Q4R1EvlyFSvyhTsY/eX5ST1zx&#10;uDxEYL2furqkm726uTvf5GOBhh61ScqrbfRtpK297dDhvCHwVdvi1/YT2MOqSGZbW0ks5xMG3DPm&#10;iPd8yZdRjjjcc88fSPgDwR8Kfhl8NodUm8CKNQMf9gqNSsNk810se4vHGw48xnGzcOdy8gE18+/C&#10;+xu/BOuXnjHw14nvtL1qC1t4EvpIVaGLZcKcoJBjb5Kbi2D8+CMjLDovE37VPib4yeLbHxt4g8fa&#10;ex0PxE17b2e4qJFivCYbb5WBzIyrEHYgYAAIDBjy4Stg6dFtSvOLVlbb1/FnBmVWOU1/aVLaptdf&#10;S3n37lEfF+y+Ifwf1HwxofjrWLn7BriXdhHqW/Ee4LEbRRhVUhijKMbcM2PbxHxP+zclp4Pg1HR7&#10;hLe8t9SkXWNQkYfvJckJHGG5VUVTnP8Aez2xXZa/4BvvNvrbTNft/wC0L+1kSG6uBGY2kOd8gVNy&#10;ybidq4Qg7WAwR81iPwPe6BpGmxePPiJYI2lWtsr/AGGzmuJdTyQPLKqXDsOV+TJxH04NcNbGQ+sz&#10;qYeo7t7SV21be36f8OfF4rE43OrVK8VotGtF62/q5y+s/GPwzpHw5txoWpTXmoWkH2OGJv3ccEbe&#10;XluAArMu8ZGSQWLc8V5toN/p+nXUnijwRr81h9okgs79bFv301sJ0lImOQxQOhzgDcFXdkCrH7R3&#10;iLRPC/iO+0LQLOwvvEDakiamtnbnzHlZSpRYlym0mU5YjII9iDT8NeFtXh8Sad438N+BPt6/2fHJ&#10;qtt5qxpNdMWHlhmIRRnAODyDxmvaweG+q4P20LxU+7Wu2jvsuzPBqSxksY4W5rNf5afqW/inrvxr&#10;+IGsNL4m0G11bSfNmnt1xJEkkKM/70kHIJRT6DGD6VyfhvTPBej61Yab4w8NfaPsrfuNPEgleQtH&#10;8q/JkKMSBuvG3nvXs3xWh8XeKfhPo/hm8+HHk3E8RDQLqAig0+FSrmVnwplYLuTJKgcZDZzXzZN8&#10;M5vh94Z8Qa/q2uW1hFpOqee39nXX2hrhDcGOQeYCBL8iGRcZXahB2lgB35JKljME4NqDTslHrd2v&#10;o+vodmK9tSxN5Xk336DfDniGfwr8QL/xZopexsZL24t7i3uGFwfsrEqwJPGMY7d+OlaXibxHd+Ov&#10;HlxqXh7wpM2m6iNq3MgZ/MmVmUYGOFOV46jC1W8K+HoPFut614WjvPtF5ZXSxpd/aY0tLad8ZyQS&#10;OFUMVQH0GcjHuHwi1b4EeD9f03StYXWLnSQtzca1dJpZNpbXiqcW0fyguCoB8zGMn+Hgn08yr/VJ&#10;OcaTlUStbysnd+fa55lP6zUlyRtytrQ4rQrPxZYw6Z4b1vxTFpNu0a+Uq2yQOAWC7icliBuOc8nL&#10;9jWl8f8Axl8KPhbBYrrnxbureaO6umkutPkM9wZlcZ6dmyrknj5RjkEVs/Ei31z4tTrr/wAEvh5r&#10;aX+qXUn2W11XSlit7aBXfbO0kgBRz82EU4woOSMCuX8F/sG/BsfDmb4t/Hb4hNHqF5eSQW/h/SZF&#10;upI23EIXiYgoHZXwxYZCtgHjPl08RgZThisfJw5dHTgry5np52/I+io5djKfuUqd+ZX5ndJLz7mx&#10;d/tJ+DviT8S/BHhvwH4ka40O61Jf7cZkIlniMbfOzMPlH3e2MfUVoeJtf0bRJrjS/wDhW3/Eykvh&#10;ObqS482OJVYMnbOCo+YZ9OcGofAEnhrwZrJ+G/wc+Cl9eTahf262uo3FjFayrcbNuyWWQbUUhwV4&#10;LEKvIJr2zxB8DdKTw1P4i8TMulatqkawWNpb2skjNGr+YzPuXcXVAEZwAoJcDIUZ7JcP5hjo/WcP&#10;hnHDwjfmk1HrdNpW1d7bNuyO+WaYTCU40q9ZOrKWyV0tLWvrbb5Hh3hnwb4U1DxN/wALV+LGpafd&#10;abHJBb7IWUzSTthmd8L2AOF9BjrivR5fHngeGRodOt7G4t1Yrb3H2e5/eIPut07jmtDRf2VtTaXT&#10;pdWKz6KkmL1VjRY4YC4w+QzA9cbjxn0qG48T/AfT7iSwsfCUxghcxwktNyoOB/y39K5cDhcDmDm8&#10;XyS5XypSm42S7KO/r8uh1VKmYULOhLl5tXaClv3vsftx9lI42002ZZsha1jaB+gNNazxwM1/ayq3&#10;P5h9iY7WWTytN+wgHIrWmt0Vclu/94VGbZcbhWkahLpGS9kSM1C9i23pWsEtJLuWyS4VpodvmRqw&#10;LJkZGR2GPzx3HNElhxmtY1kYypeRivaEDpUTWbHqtbJsv7y0x7A56ZrWNUxdIxGspB2qOW0OMba2&#10;msmPy4qCS0O7bgfexwa0jWM/ZsxJLJyvIqB7DJ5StuS0OCGFQmzYDBFbxrR7mUqfkYctmV/hqvJa&#10;NnBWtq5ijhG6V1X5tvzN1Pao5bJ8/dreNUwnTsYMtkSOFqvJakHla3ZrJuyVXmsTjJFbxqbHPKmY&#10;E1qSTharz2folbsliRliMe1VZbI+lbxqeZnKErGFLasB92q72hPBSt6SxJGSKrS2RHatVPzOf2cl&#10;I4L4o+AH8d+HW0iG3sWkVg6G8idlVwVZXG1hhlZVYNg9PTg8jYfsweEbDV77Ug4kLGH+ybqZS11Z&#10;opBkUyE4b5gXQ4GxiTnGBXsTWLHnZ05+nqa53xZ498P+E9Nur6SGS8Nv8lwtsuVtupLSdMBcZKg7&#10;j6DjPxOeYDhDK3LHY73deZa7tb2XV/qfqvC/EniJmtGGU5Xqrct+XS2m7eiSsPnsUBwo2q3Y98Dj&#10;rUFzpd80UkdkGMyxkxqMkFvw7dTmvN9R/aa1WbwZql63hTSYms2cQXU10Ve5JhVcxABiy7yC3yg4&#10;fjHBrJ0b9pWPwj4W0nwx4pVptfWxZrdbeN4473bxGjgKCpZdp+UbeG6cAeNU8VMgq03TgpJcuja1&#10;uvy027n0+B8C+LfrEcTOcZTctUndd+nn0PQ9ctdT1Lwv4jspdH0+Frba+mza5h4bvy5EKlFBzlhv&#10;QZGBu98Hxj4oatpB0DR/hT/wjWqaPJrU8wjh0edY7p7lEdS/y/Ku5gX7KdrDGapeAPjBP43k8UWP&#10;jS3s/wC2L662aHJpSyz3Sxo6sdgTeFhjEspDk5Z4wMDYccnptl4S+JHxZumuda1JrizsL+5t7r+z&#10;JYru4vIg7ray/dMSiVnd5PuBV2k4PHwua51g8zbnL33NJJtK6V76ro7WsfvGQZBjOGYxpx9xUm3K&#10;Ku+aTilo7u8btvXtsbOm3/j/AOGHgWz13V9D/wCEl0uG8srXRL25hWX7JhovOluCzEHe/mI0irkb&#10;R17834y+Nvh34q/DdYNQSOPWZtWkjtotP09pZIoIvLRVJA6MwQ553BjnvXP/ABXsvj1aj+xtM8V6&#10;prWm2ut3kzWcdrE9nYIsh8qSaZV2CEZYEklc/MuVyRxfhfQv2g/FutR+KvAXxD0SNbm8d4XvrZdt&#10;xIA25HwFZcrOSuCARs9a+XxGKlUqRp0ISUEuV3jvqtb9rn6RleBw9OhPF4rk9onzJwlstlFru0k3&#10;bc9W8Py+M/EmheI44dmk2UiC31yxhy0dvNNbw26zLv3LgLbkHILZDDqc11XwB+GXibQdU19PH9rZ&#10;to95eYa2urVlnlkhmUwsrbtgUY8zb1LFck4AryL4deNfjL+z54j1zw78aI9N09IJ/Kt9Q0tpJLGS&#10;Ys8gFxvG2AiKWZsHLMcHJKmvfIvEvjPVfDkjJa2fiL7cWitH8P6lHNHeZiRggZgUOF5aRRwGbnKn&#10;N08wxWFxi9jF+5tdXSb3t0s+qPFzD6jmWGqUpSheotXH3Z20ad97rvcu3nh3wlpXjK88dDUoI1ms&#10;BLf2twRIfnJ3R7eecJMcKMk7c5wa8bvvB9n8QLzxB4S+GN41r4d8MaLC+mz3VhHHbxagJsKdwCkG&#10;ONygHTcpJz8pr1nUfHbWFvdeJ9U8LTXjaasiXGnWkNvOy3G5T+4MXz3BXz33YyQvUDv4prvxg8Za&#10;B4L1bRbe5h1y28YG4uoptQWOzjS3DINw4CthFIWMMWAQN0IJ7sbm2Dq5f7C3LO7k7LZvfXpd69Tz&#10;+Gctzb+0p1YpzilCKc5K1la7atraN1vseY6hF8YvClxfSi4kt9YgvlbR7Rplk8j5nk84LkAqxC8M&#10;Dk7Scmrvin4l3Oq6Pa2nivwvO1wkLTvJIzFjOAY3Z0bjecliv3T5eMZzTrXSNI1TxG09lLJJq2oe&#10;KBfv9hmaaQ2UWC8GwtmNPmfLluVClf4SOv8Ai38W73wxYW/jDxvp2jNa/wBpXP8AY2gmzR/7Qb7x&#10;hi2gvOwy0ZKjjMeSCSK+CrVZSrez52tltzed/V9z7XMMXkdHCyr/AFeNkrLllborq3a+qucxYfFX&#10;w5qPiSw8NWPhPS9L8NyaXJPe+IPEWWjtGyZWR225dn2mNQuCGIIwOK6Xwd8EPD3jTxfqFv428R3+&#10;oeCNH8PNJp+hx6pJHb6ldTOGD/I37uKMNNJtyXLqMntWOulfEz406Y+s/FLSdO8J6Ha6av8AZXw9&#10;sbMhryIODC9xcOowu/a+FJX90MsDhTf8C+HvHV/pP9j+HPBywtc2MaXjwykrbASEk9cEbWfOTgeZ&#10;uONpFRjM+p0OehQTnJ35pRT002t69T80xFHB5lUjUxkPZwsuRX6JrW/dnqvw5/Yc/Z81220tfhV4&#10;C0vR9U03xFdXF14psJX+3xzGFjbRwFyf3KfaOSTktGhOegb8T/HfhLxHY6nrllYXGvX+m6YbfWHW&#10;6kEkcsf+sbeG4cbyPcADgNXP+AbL4xeHJJreyN1p+osvn2VgyeTPHEGijROTli8p3bF5O3Azxt8C&#10;+GXhz4g+E/2ovF3w11rX5ri28Rafc+Jfs0yx222SMYlikUgkhf3LFV5YRnAY8DwqlPNM2jGtJOPJ&#10;HRS+3bdpdHbqc+Hx9HKakpxtaTdmt46aJ27nofwb/aS/Zm8baCngS20+4XUdFW4sLrT4mxe6isk8&#10;QSYB8ja0fmISc7SWzjIY8P8Ato6zoem+A/Dup+AtGudDuLn7Rqwt5pvPNrCUaP8AiG3ZKJEkKkHc&#10;y9OK8f8Aj1+zp481PxxP8W/gBp99a6/DGr3llpzYaFicHyifvq27DKcMCDwa8F8aSftY69cxaj8V&#10;4Nam0+zmi3fbLJ1VYyQgOduMLgYGcemelexl+XYatGNenUSVlpLR3trZ9bnyeZZ1i69SSlF6t6ra&#10;2+vnsffn/BObwsg/Zytdbt/Fl54f1TVPFGoyb7WzWUX0MciqgYn5htKPyCAQ3vXZ+HvH17rniPUd&#10;V+KHxH02WwhN3ZXuoaXY7ZAAPs7YVskFcFeABkE4Fc9+wtqfinx7+zVo/hTwr4aZYbe21CWz1KOH&#10;5Ix50mFd3wpDOpXywS2ee9XtX+F/jL4WaBdaLa+CLm90vXraS21TVtSkieK1mlg8uef73ypmZyG4&#10;DPtyeQK+bVSvis4rxqqMUmuVWV2le+/5ndSrSp0YwUpW5W7q+r6fie+ePf2cf2XPHHgm88F+GPjZ&#10;DfX3m+W39oNtuVUOspiG/opKgZGBtbpzXH/EP9jj4I6l4Mkh8W/E3SrO3vAPtusLcSSXB2xHYuFO&#10;ANqogOCfn49KyvhXofhybQdB8Y+Nm3SpDIuoabfWv+lWwR5ETzWCjZnMTMSSCXAXGAAeMfGlpo2q&#10;61oSau0OnnSbgWd7cRiSFJmU8gAHL7cheQA5BO0dPlanEEcPmSpU6SVnrq9O/wDwxzTq4uME+Z8r&#10;tdtfqdj8J/in+zX+zrax+DL/AFpp9As7iW7m1b7KwNxOsX7qMcEKGCupiAHM3UbsHwb9rvxHY+M/&#10;i1deMtC8X2MPhrWLKGKzto7cxQWmmlSieWhG3IxOW4yo+tQaV4N8Zy+FodIW/bULi6vEtLeAx+W0&#10;zTRTSKTuJVmJktlLqHI2r1I2mlq/g+bxDp9r4k8R+B76OGC7aygs7W5WafT7pVlKwuhbdlyjEqeN&#10;oznk17lHM51KibXNfR2106adPU87EZliNVSk/lp99j3f9l/UfG3wn8JLe+BvGHh3W9S1S6aDSdNt&#10;JIUlFqJZgcsTubLHcckcoo6g15n490rx3q/jG4t/FnhKPSNQkjkt7dJnE6zTnzHmcleSiOrIFzjA&#10;z3NeB6TpNze/E6GW1vrOFJL4fbraxvNjWbBg3KAlsY37eBhgepYV7VqPiDxgtxpd/wCHbK8vI2t5&#10;lltY75JGtyAAsq9WCnDrnOGKnGQwNebnleN4xhfmtdXdlHq/vaZ9LlVTEZjCHtHaKsnbd2G+F9Ps&#10;vBviKPw54x1drzSrOPZLM15k/bPMZF2qxOwlRJkj72/njpxf7RsXiH43/E9fE2r/ABQure00fVF0&#10;6z07TxHAUtI1kiiZ88uxKqent6Y0/FfibXI7W60P4lWlnb3GrXES6S8xiW4wsh2Stt27g7SBc85G&#10;5sda3V8KeA9C1KxtPHN/dDUNQ1GAyQRW6SLIi9ZpZSRs4wQCBwQSCDkSs2xeHoRVNttxeyvfdvf1&#10;O/D0aMpTw3KuW6d3vq1b8OhJ4S8N+KtaEnw48baRI2gTaX5em6gsWYxtfO3ceCVO0d8Z/Ljb74Sa&#10;b4L8VaprHibwzfY0+zil8mQqLXyQQvnsvcjajnknHOBgV6Inx2+HXwz+PPhX9nvxR46uI7zVryOP&#10;S7Tyw8kCylnLzgkbN3y7RjJDLjPWu80pPA/jW6mk8aa7a/2HbzC0h+1KY4bzzJVBhcsV2sCWVh3A&#10;JHyjcfnadfNsNUjUnScYVVp05tdZL1S+8rO8tynES5KuIinDfXbsjyf4faxrHh6+1Dxf4U1qFVvb&#10;XytGvrhf3kcQViZAB/y0JL4b+Eu+eTmuR+OXj60+GfhC31fTZry81hI5Ea2sFDEKMETbxglwA2Rk&#10;AY6cCt39u39pL4T/ALHWgKun6dpreIdasJ/7H8HxnzPs0MoKic45SIHftzy+zjA5rwH9mH4f/EP9&#10;o7w9/wAJ78U/E01ja3GnzxwX8qIovJJFKuUjZlYrGrYyB8xXI4Ug/TZXkeIqU3meMjy0eayUlZz9&#10;F/W58ZisZl+Gw6wWBfPO2r6d9Ox0vhD4DeLvjN4cn1GDWNL+0ai0d9C087iZk+Xd8zckHeSeCTtG&#10;O9aXhr4MeG9O0nxNptz4+j0XULWTOk2kmpPJ9usUmVknWJfvKQpAzgEODjjnyP4mfFr4vfC/V4dI&#10;0/TJ7qDRQY9NuL64ZJjvX5B+7wURc7gCBk5HfC53hv4tfHn4n3vhnWYL27uPEGnt9m1K3vLWD+zY&#10;bP7oDKiBpWJYkYbCBOfU/WRyfH1qMpyqxjB6ruuqTXys7o+fVOG8INS2d72PeNe+PXwgi+Ft1r/x&#10;P+LF1deItW0vZB4SsgIZYpkmEMsCRjgfcEnzEYGMdxXhPxT+IXxU+Megah4G+HvgCw8N6FcSJbzW&#10;MsYmmFv5wKfOVwjbQAzAcnmvSvAf7GPhrwTPqHxV+KtzbzXWpXxlurqNQYk3newi+UBRk7VVc4OA&#10;Ac13scQ1/Rn0TwV8P7j7NrWqfZLXWCrwwS+XGcxrI4/euF3FhHlgqkkHBrOg8pyut/skeeSd7vZN&#10;dFFdEu9+5208HisZaM7RSVtN382fL/wp8NfEz4D67JY+ANbW38vUt63ojEhjby8OU/ujBAJzkFe1&#10;fQnwf8I2Ws2s2m+ItduJtSmmupptWuLfzYjD5fmgjb0ZnyuM5UL0+avLfih8T/gN8MbpWvfjZoN5&#10;dXMuNTh8Ml7n+zrjcyeWyuFLttQliMqBgAkkA4/hn/go78NvBvhmfTdF07UNYvIdUkube3mgWGzn&#10;t/NTbHKAc8glmI5G0KMAkj0s1yvPs3puVKheTt71rP1vb/gG2X4fJ8sqt16iXdXvqfXGt674e0TQ&#10;bXTo7W/kafc1iy3DRyXJ3DaODno3OTwM8mmXPwX1DWtF0u0MGpWNpqN1ILOHT4RJJLM6bAXfOdyt&#10;nBPYH0ArwDU/+Cgvwg8XWcfi/wC03M3ieTT4zpek/wBlN5dnJBIENr5YIVxKGGApbgEuMYFe1/s+&#10;fGu6jt7Hwx8VfCPiFr37JHFDfyKkkdiomLGadI28yFf3qZODk8DBOAcI8N5blsXLNIy9vUbUYydo&#10;pu15XejUb/ed3EefVsVCFPL7SpxScpK7dl9m3Z9TudP+GPx80Tw3rNr4t1SOPS7OGBJNUUeWsTIV&#10;/eDGQ8oUKgkGCCpOT1rqv2fPEcvhPRdLbX7i41Jb5rmNp7yMyLFOr4wMj5FIdzzn5WBGAa7TUvih&#10;8PvFXw8uvCematKv7x5prOxtfMkaMnJQgjKgc87eNoHHNYvxD0L4h+KvgnHp2k39rZtq107R3F4u&#10;1ZSI84LsFC5RHzjIwnbIz9tmFTFYbNqeByOrKvV5E+VShOC6u/eNtLtXvsfE4PEU8Vg6lbMoxpU+&#10;Zq7TUvL0d/MPih8aPA9vqB+G/h/V7H+3LqQ6ZptnHIZFSd5lcyN5fPAjXbjGN2Omae/wb0eVzJda&#10;f4eklY5kkjYqrN3IBfgZ7dqzfB37Hvhrwpff2DoOuabfX0Pm3n9rEgzRBhHtAwSUJlQjJxlT+FdC&#10;n7KOuyostx47jSRhmRTA/wArdx96uqjR4ljRtWyeVdptXSjBR1+H4XdLdNdx1MVlqknhcfGF4x5l&#10;JuTbtvvo31P1fexwOFqN9Pb722uh+xKxwF/SmyWIBwa/Y/rCj1Pzz2JwvxBefRfA2s6rbSeXNb6X&#10;cS274HyuImIOD6HpV6ys5bfTbc3Z8x1hQSOwALtt5PGB+XFR/GizJ+HWpJn/AI+FS2X/ALayJF/N&#10;xXQalZMoWKILWyxCUb9zP2Glz5u8D6hbN+3F4uafK3EuhafpatzhiIZLvB7Z24P0r1nXvFFjofir&#10;RfC13DJ52uNOtrtjyqNHH5jbj2GOBx1ryHwtbCL48eKvib8xht/jdZ6TuHQRf2AunjP/AG3mX8fe&#10;vTPiFZTz/HbwbJEn7u10/U7lvZfMso2P/fLsa65VHeKiTKjfdHTPbt/cqNrYkmugbSC33RyKryaZ&#10;tOARUxxG5zuiYclqSjc/zFeP+Cfi9rHi39orxF8LNOs7WGw8N3k1pfZZ3lmxZ2VxHJknABa6dOhP&#10;7k8/N8vvE2ntGm8/d2k183/s7+GQn7T/AMUfE0dwW+1eIbyGRW/hNvb6NHgfm+e+WrohW0uEaF4t&#10;22Pbp7JT0FV3seM4rensXxyvNQtZN0xWsa2upxyovscR46g8rQQgLL5t9bRCSNiGTfOiEg9iAx/O&#10;rsMLtCvmD5vp6cVJ8RgtrZ6dZ+Xk3euWka8cDbKJSx9gIz+laxsvQe3StoVrmFSj7qdjBktiR92o&#10;ZLMN2roJLHAqu1ln5QOf7tbxrHNKicd4h3WVzp8cKLm41JYWyv8AD5bt6+qipptPIPAq14qsv+Jl&#10;oaMvLa1hf/AW4Of/AB01oy6fu7V0U619mY1aexzM9k3TBqu9oOhFdJNp/HSq82nDoFreNbbU46lF&#10;pnOy6ekscsMpbbJC0b/MVO0jB5HI+o5rxG5+HOpeCdV1LT/FM17Na+IL6S1sRp8m4pbLlxPlwx3p&#10;87MCNpMoODnB+iJNPZTwv6VAdNXPNssnUDdgEg9Rkg4z+VfH8W8L0eIoxrKfJOOidrq3Wy7n3/Av&#10;G2K4VqSoOCnTnZ9ndbanyZ8YvDcuhaNceKdEulSztYQ8A3FszDeZZYAp+VsRbd+0k7l5OM186x6B&#10;4Z+MnxGt/D+lae0cmm/araS8vLuRnhkhWMSqIyeCQRIcM2T0x1P3f8QbZG1i101/AFrJpulXHlNH&#10;5AZpPmYqEA4CMpBIPUc/XmPgP8P/AA941nuvH1vFpzfbreVNQsf7OVGgmddqXEJK7gskQHJ649c4&#10;/GqPCVbFVnQpTu43V7auz3d+i0P6ew/iBRyzKo4vFQ0fK99rrayvd63PmLWtK1Xw34Evvhpp8ENj&#10;fzXEs7apfTN5ksZido1K7mCykM43fKm+Ukqeg9R+BvgXxSfgtqV74Mc6ldaolwltdSQLI1lbrsjj&#10;j8xsqrMmQ3y5dM7iSci94s+HXh/R9PlsrOO48Ual9om0tvs9v5QeSZ7hPmlfBOxm5Ut8qAOOBkZX&#10;7MUXxvl+BC634i+GU8Hnvf6dANIvAZEjgilijvJomIWRyYlXaMHcx3cEVngclxlbFKmru2ja7K2q&#10;7o93O+KMuw2X8/NFO6tzaKV9bWevn5WH/s1/D+91PwXfJqnhm8hm05lFj9oTFpPCiAG1KYGVz1Ay&#10;CyRtzgqZNN0r4bfE/wAT3Xjq61S80fT9Os49RmsxZCHyPKRdwfOdkyKqgqFzt8sc812mg+IfHHwk&#10;+E+n+J/ijcJePeR2dzr0V4qWraPAfldwqZ3lG2jaB2BJxXnvgDX9c8WeKP8AhSXgTU9N1CxudShu&#10;vEeuTRv9ol0544yQMqPnMXlozkH55lAwNxX9K+p5fUp4bCVLS5VrdWvLpdJpO5+T082znBTzDM6T&#10;cIza5bSuuTRS5bp69NuqaLfh7xx8R/G3xBiPguKHxT4P11Xt/tVzoy+TYh33xTzjjzv3TeWEyANu&#10;DyxI4r9oD4Xad8J/E1t4r+EFvcaTPHbSSanrelXS2recGKtGYlHksScfJsC7T6/NXuXx88f+B/Bk&#10;MHhHStQs7ePTXt7q4jhuhGRGspjmttqgkExhuAM4xjnBr5J+KGrav418Zy6v4fu/tMcd9IiyxzO0&#10;NwQwRnjXgSptCklT0UPzxn4zi7OsJTi8DSd+WXxKys7WaXk2fpXhjwniM1xUM5x1JQU4NKDTtJX0&#10;b1XvWtrZFXx74f8A+CgHgjTdW8Nx+NvAP9hzSW7aVrt7YzLfSB2LZQRONvVzIoGDjjGDXgvxM+H/&#10;AO1D448KzeGfFvjbQrHw/ZQzS6w1hNdSXNogkUkJCWCxsxJjywIO/wBga+jD42+Kvi/wLa+F9D06&#10;1vNUt1tbNdZkUkptim+ZzhshY5SCvVcMccGrvjhfC/jKa60CBVsV0uCwhuPOjLhwYSyrI4xmQtwQ&#10;3JaQZ+7g/B4/NMFyxq0dOVJaq+u719bn6DhsqxmDjLD4mbUZvVRl0vZab2tc8u8A/Cb4EeC9FNvp&#10;3hu4VmdRcatayT2skts8QRcnJ+0P+7dm3jB3N1B2juvgl8EfgXqnhzUnXXPtGq6texyQ6pqVy0l5&#10;pUK3G+WbzJcsm+RR8qKoJlzwTga0HgCCbXNKn8Zz3ljpdjdR3F1Y2MLKjQKRJJGjBMhmdY48Egje&#10;3at6z0LRP+FsapqngzULjw/pul3e9lKB0vLddp2rknqpd92cHauOhr5ynxVRwN8RNKS7dU7dV2v+&#10;By5xkOBr4X2dFWklrLur20/vK19jpl1D4LeNfjFZ6FPoupW7Lpsd3HeRTAQIRANhuF6E8pHyD8yH&#10;PLGtLVJR8HPiDqEGt6hYWNnrEzvY7rFHtTJLlQqEnOWDMAc8YGQQTny/4y+N/CHw0Gp+BtLvoYfG&#10;OsSiKFruTy2sp3CzIJxwRG0TFt4OHY4ALZA8L8cfEH4w/ExdJm+IHxut/EV8s0D2+h6BpwaG2MTM&#10;rQHYQSDGVLOSuwZJIxmvWyvOqNSX1mtSUalSV243s4tdkrH5NmkZ0I/V6VRypwjy+8k2mut336n3&#10;bpXw5vRqek3cdrFY2OnXENzM9pL5Msk0aEYfg7o92MKT06V4F+2he6B4R8d+AfiB4k0u0trjTfG/&#10;2XVPEVqytK2mXMZjdZXAwGAZ5cngkDrtGPXvg94J+KHxz+HNrqvxou5NDtV2LZ+GdHkdWjj8pdrT&#10;TN87OVO4gHA3YJJBxsftF/s9eC/EH7MHjHwYPDdxfL/Z73MMKkyXE8wBwikkEsSTgZHtx1/bMdk1&#10;bGZBTxuHw0VThaTvL3pJWukrWV10PxPD8RTp5/UwOIrtyl7sbR92L1tK999bX2Oq8N/AfwFqouor&#10;yFRBJcrdyQyT7ULFjlhyMcHnnHAxzzXmv7RXgr4XeNPDPjT4c6bfW1hb3WkzXt/Nplmm12SNAcfJ&#10;6M4xz97r0I+O/g58bvjR8QfgzpuifBP4zXvhnxhoayad4u8K69epJLeKoGXCT/MQQM/KcKGYcYGf&#10;o/8AZ38GftHeGvCGuQ/tCRaZNbap8P8AULvw94otWDW8rRtCrwz4J2SlS2ACdw3YGV5/JuM8+xWc&#10;4yCwtCFKELJxS1Vr6p2s/lsfo3DeXU8tyuccVWlVnJ6Sezemnl5njn7AfxM0nwP+zxceA9L1KOW6&#10;h8XaiV+0LsH2ZpI2WRmwQigFmIx0zjjIb1TwR4Wg+I3jrT317SJ7rRYrqNdYuTMEgeOVTHnBHysW&#10;lJUDBCMcY5NeBfsu6J41s/hvrGuaFpkcyjWpoxJLGjbiq24ywyMKcj0+9ge/2T+zl4Z0y98IXOn6&#10;vfWsHiMfaLsaGZFJ+dSkJGDk5SNhycnzGxnIr8wzaWOp4x45Ul7jv732lp+CufSc2HhhVB1GpSVl&#10;bp39B3hn4OeGfh3o2qaf4Wt99xdvNeQ28MG9UjjdZIYWLcyqokdzj+IkZ458w8ZaH4p0HTm8YazD&#10;YtdS33nLaQSE3Vsol3ZcqQmHGwbSpwJDgHjHqOl+NvDvgzW7jwd4h8QyXdxJpH+iyXTmNt8oMbxj&#10;HyllaIZ5wBnGa5rxp4i0/Stbs7nxDo1muiM6pc21jiS+uJmtzslYt2xGjMVyNxIGa+AniKmNxlXE&#10;ysnJ6JdrdPLToZSo+zioVZXj/VtDxXxv4M13xFp6eLtFltdDvJtWkdZJFBRFbBKg9N+6TK7wSGXO&#10;4DbXj3iDxr4t8f8AiCz12a+Ol2tnMftVxb2qCS6CgFQFCuhf5SCxUcZA7k/QHj3xZpHiO3uNH8M/&#10;DnV7jTrq4e+l1BXCLCmW5yRsVyg2hSTw2D0FcHrXjXwT4CuNP0tPC8Wna3pTQStZ3HmPMIguXO0j&#10;aJFB+VOSxJOAM17+S4ith9VG8lt5J9f+HODEYN1NFLli93107epU+C/7OSeDNdm1fxIdc1JYftUa&#10;R6hfBbxIS7NGisx+5vZmk7nBPBA29tB4Ivfh58P7rxnJPi/vtQcWM0y+ZJc5WQJGV4GTIpJJywCk&#10;cbjXz54uuviX491bWfipo99r0zQ6haGxvLdXjSdEQh3KHIzwhK9CT1xk10Xj61+M3xn1yysvh/8A&#10;GyXR7rR47W6GizWT/wBnrIkLrJPKHACyFhlv9pnYZBJHpYrA1swrRdTFRT+1pdL+67XstbXsdmHz&#10;Cjl9NQhTfKravRvz+RvfE3wh4surqH4g65qzWtxq1rcabatc3eZYJJZlkZo/4UIZDGEIIXdnJPIp&#10;/Ff4ffEJND1fx81pfW819Y3LWs1y2RLGoVVGwHn5xtGcEKOfQcppHjP4s6/8SNP0z9qIt4Us4L77&#10;Q3iC80+S6017kygyTL5IJ+cKGCkFe2RkV137Tn7Q0GrX2qHwXq02pQ3MIitTCNyqmQFkVeSgbByR&#10;/wA9AT2r0KeW5xhoUqd4ys3a1nG3bQ6I5hlcuas1LXzs2/P8D88v2itM+M3gz4xyeKfir4jupvFT&#10;TxXP2q5uibhdqqIn3e6qpGP7vtX1p+1B+3R8PNH+AHhPx/4C+INrrviHxPo+678NahCzXGm3ALK7&#10;vs2ogjljygHJ3Z7nHxf8al8d+I/H+sa9rQu9QkkmJMx3yNHHj5MtjhQoAGfQ44FfUX/BMj/gkl4g&#10;/a3N58X/AI2383h/wfoUaTJDtAutS/eA7UU8hGVW+YgZ7e/65jstyrEYHD18e0/Za2Wid18KXY/P&#10;KlStUxVSNFP3tNdThf2Bf2RPHX7aPx1X4m/GS9a40KG78y4u9dmfytQnCF0gLE7inyjKqc7eB1yP&#10;rvxv8DvjN+zXZ33jL4lXyjVBaokswkTy4V+6kcarjZHGiqFVQAAe+QK2/EHxA+FP7KfhGH4U/D/T&#10;zeXGhXDSW+oH92xmKsEaNT95jhflAPQdMjOl4d+GPxM+M+hw/Er9o3UJr2W4uo1s/CdzlRECRJ5t&#10;0nBPC52KTtIG/GQtfD5/nyqydas+WmtIxSvt2Xfu+h9HluV/V4qW76/M8V174m+HY/hhfX1h8Pbi&#10;422ssmpeJLi2z51wwB8ze3GNocbQp74PGBa/ZM0aD4jaPDd+J/in4X8M2dwv2uwgvL6P7VqduspJ&#10;2cjY+FdRuBJHVQOn3B488IeA9T+FVr4W+IPwmtc2t39gvI9URbVrufaElfawwAQZHRB95egIY1+I&#10;n7Yf7PnxX/Zq+Jsmh+JtNuLO18qG6sr6zybcpMrMkauOAwXcp5yCjdaz4X+q8UqphlP2U73Tdm2v&#10;JPT/AIA86qVsp9+nHni1r5ep9R+OfHfwy+AfxIstc+If7VVj43t5F1LfoWmtmGKNUkjT5cMEkWY7&#10;dgI+6xAxjPlP7U3/AAUY0H4teCbfw18OfBesWOqafPtsfEF1qrj7JC8e12jjTlJXyVY7sfKpAzgj&#10;41uZr2a6LSTSSSM25pG5yfXNaUUdwLD7XFLKrOvzSRyZyB7ZyR79K/VMLwXleHxVPE1251IbX0X3&#10;KyPjMRxBjKtN04JRT7b/AHjopY2TP2Pay9XK9fzr2L9jz4EeGP2kPibb+FvGPi9tD0uORReTG9VZ&#10;r45B+ywAg/vHAJXIIGMkcYrxmBra8uFiuZ7ottZW2qMZ9q92/ZR+H3gLwXot9+0N8VdctTY6P5h0&#10;rw7JdIk99cRhcOoLAsis+3jqwPPGD72ZzdLBzcLqVvdsru72SW1zHK6KxGOg6mqvd3fRbnvnw38B&#10;/sdfs76sotvjPs8QNq9zFJPfWsdz9mjt3VWiSRG2qXQn5wASRxtxivtjQdI8GfErT4/FsF/Y6fbr&#10;arI19bqiBLgtneG6qMcDnGMk54r8yPEf7anhXxPc6pcWXwJ8NqjCNNIlks1WS2jDrmLC8EEBvmxk&#10;lhg8Gt/wB+1Hqnxi+IHhvQvHst5pfhfQ/wB7rFp4dby1uoFwzxv67yFVQSApZuDX47xFwVnGdSjX&#10;nVlCSu3KTTaTW0Ul10Vj77A8TZPlnPCMItO1kk1qurZ+imreBtd0hf8AhNdBv47vUL21YwzSYVJ4&#10;93LDyyFYjOcjgAd81w3i/wCNHi2w8MNbaz4yZmXV/wC0LW3juA8NlGGTZHbRoOhZUPJzhGySSSek&#10;8Z/Gv9mvSfgho/jLT9W1bxFNNPNb2XhvTVMEOjR7h+4lkwvABCFlHzHpgYzxHwy8DeLviT42utD0&#10;zxl4ahtdLs2WPTblkfc0pLKzs2FDjEiDHox6AE+DwbWzHhTEVMfOKc46JtuOiuuVpXvfTyMuIaOW&#10;cRQhhKNVe/q4pJ9tbu1uutz3z9mv9qSTxhczPc+DYtJ/tJlW31i9mbBghiBmdl3tsRCJNuWUEke1&#10;fQlt41+Hlxbx3CeMtPKyIGUi+TnI+tfGfjL9nqbXGhKeLhp/h/SdNt7O+06G9aSO5vJpv+Wbxj7h&#10;DKM4yScnAXnymbxZ+yZpsradqnh28t7m3Yx3FvNqCq8Ui8MrDBwQcgjJwa/rHJPFzAY7JaFX2SqT&#10;a9/WK5X21a6H4Nm/hTjKOZTUp8kXrG6k7r5J9ran67+LP+C0nwu0/wAMrqfh74bak180yLHaaldR&#10;xqy7vm+ZN2CFBIyOvFXtJ/4LCfDrUtHn1LVfhFrdqkdr5vnQXEc0ZyQAAeMknpx/I4/MzwvJp0sV&#10;rZ6uTMwgV/30Ej4d2JBORnOCOvTpXc3J1Dw3ZaR4K0m4mjV43vdQt1U4D7f3cfIwCqOpIzkM7DtX&#10;vxwOCmkkjxZZtmVNu7+HfRf5H0P8RP25/Hnxu8a32u+DfFT2mi2WnedDYQ6lNHdxCK6EiSSRbFTI&#10;yvOW5CkZFV/DP/BQ39om2bafHdzJ8x2peW0UgCqx2nJXdz15zXg/iG2ubHwB4puLiPZcXdpYWiyB&#10;Qh2z3SsB0HJEZPXoFx1rU8O2Okarq11ZSyOYbbyooXjcfOzr1yPQjHpzW1Kjh4zlCSvbYzrY7GSp&#10;0qsXrLf9D6S/Zk/aft/Fnw28SeFPGrf8Tu4+IUXilporMrH5MOqwS3DMwOBtijyF4IVWPNfZ3iTS&#10;luPjhYx4CpB4H1Lc7HhC9zagH6/JX5a/DU+KdTbUtO8HQiO51OPUdNtX5yVuYZBnHcfvRz/s96+/&#10;f2ivi7F4Z+HLfFue8a3+1fC+GRVWUL89w2/GSen7s59gcdK8/HQUJR5Ouv5Hv5fiJVYz594npPxS&#10;+Nfhvwb4I1TUPDWu6Lea9Y6f51vpN1qSRtI5xgHngc9a+V/Ev7V/7WHwiXQfG/i/xN4T1ez1pfNf&#10;Q7OQEwxhY2I3iPKkh+xIyp7AZ+LfjZrsPi34YeFPidJ4kXUtas1Kagtw37zyt+U3EADBHueAK8/e&#10;4k0+LVLKwDK2n3EV3ZYn27UkY71OW4BGMDjPI712YXL4yipuXyPMxWcSp80FD0dz9ePA/wDwUD/Z&#10;x8f6aIx4hax1BrdTNY3ELNskYcR5AwxJBxjqAa89/Yx1221j4oeJdatL/wC3R6j4j1WGSeJtyvNO&#10;kcu7rjJ+w/lXxD4G8Lv4T0PWfHGmrceXqmni5tlnUq0MjDy42QH0aU898Crnw1+NHxb+DFnDYfCr&#10;xnNpk99rWvXSoYEkDz21zDAkjA/9MftC/SQ/gqlCNOUoUz0MFivbUFKp1V2fr8NMMsSuVxuUH+tQ&#10;yaWSOFr5K/ZO/wCCm/iz4i+N7P4d/GfwVa263iqtnqmmI+XYsioGVjjksMkdM98V9ry6Yo+8K86p&#10;KpQfLU0OmNGFZXjqeW+O7D7R4s8O6c8W5Uu5p5F9MWlxg/mB+dbyaazKRs71Ddqmq/Ea1iFpJtt4&#10;rwbtuQwVIEz/AN9Ssv1rpINMdoFYKQSq9vaqjiOUVTCqy0Odl07cM7aryaZzyD9a6Z9NIXkVDJYA&#10;jLcCto4p3scssLK9zgfFOm239t6BGVYldYLMuB0+xXf/ANatmfT9OLK8dvKy453MP6VH4sS1tdd0&#10;u+uZtkVtPPNI/wDdVbdgfyD18m+PP29/iHMNc8YfB/V/D2qaHoN4yyW99EVkkh4zISOQcEYGBn14&#10;q/bc27MqlPbQ+rLzS7Un91C6/wC82f6VQl0ojJC18oeGf+CsjS239peMvhlp7WrzKlpcaTqL5nBA&#10;52OMg5boeK+qPhL8S/Cvxo8Fw+MvCcytHIqi4t/MDPbSEAiNsdDgj866KOK0v8jkqYb3uWW/YY+n&#10;5ONlQyacyN92upOnxunDD5Tg49arS6Xk4Vfm9MVusVbYw+q+97x4l8f9E8cajpYt/AkUxvIZFmhh&#10;8lZYpW2Sbt6EZyECqC2eWjxjbg53wxsNesfA+ual45luNDm1i4efT2vNQVrq3VYcFWQKIo2RlJwi&#10;lSDk5JOfTU+B1gnjSz+IUuuatLqVjJdNDuuz5LLNt+RoxhSEC4TOSNxPpXz18e1+Jvh7xm/h2ZtP&#10;DSRtBp9zYQu627OlsBG3X5ioc4xkhgc8V+c55ipcO1KuOleTqNq3RXXkft/C+Dw/FVGllsasYxo8&#10;snJ2Um03pr02ueK/FTxrovhtrDw3oBSzX91CuuRag8tzJCCXeUgSqqyBixBAXcM8bTgep/sK+M9E&#10;t4rX4cS+N76+nLfZ5Y9TujI091Ix8sICP3OFhm+QnJLMW/hx5t4Z/Z/8ZfC+W18beJ/Dfm3TXE0b&#10;W2tR7UvVaFo96gjIKsylcjGetanw48Q6hf8Axqj1jQbO30+1j1DzGMkbJ5Tv5h8sMw5aNvNUDOQF&#10;ySck18FkuaZrh8ypyor95J7NNLlb3urL/hj9i40wOQ5jw/Ww/tOanTXM5Jp+8tklq7u/T7jW/aS8&#10;Y/DzxT4+1fWPEHw10W8ufDNtIsK6xI7vcKhffCMHYB5TvKcq2cDrgY8b8DfEa31e1uvGmn6b/wAI&#10;7JDceRY3enK6tHHEjovm56RFQ+XckK+wjBUYk/bk1Txnd+MZdP0rX2t1kt/NWOSMFdyKrszIR82V&#10;XaOoOW681yPhr4pjwr8Cdai8UMVk1TWrqzm1DyS3lho98fmAAYTf8uTgcgd6+9zjJc2xWDli6bvN&#10;pO6slu92+qVtlvsfkPCnGGQ4XMqGWV4v2fM1yy5nJaLbW1m27Lay1PRrTQ9a/aG1i6TxDDeX15p8&#10;LQbYN5kjd3IIibncD8jBiRtZh35Nj4n/AALtvh74a06L+zrdrmzja2XToLcw3E4w+SCpOHZV3Flw&#10;RleSWOPUP+CaVn/a1r4j1Q2PyxlIYJ2bLTASyBiw7NlcHkg7eOK+k9V8BaFqNxJd32jW80skJhka&#10;SEHKFskc9i3Pv+FeTR8M547L41KlVKpL3nfo/wALn2OI8fqeS5zLCUqTeHp6Rs1eWlrabKx+Ytt4&#10;P8R+H/ENnq9/8PrnUNFvNSeNrbULWSOQLC+yQoAQNoR3wzZVAzA4xX0T+0N8KvA+p6bcXvhnwobC&#10;31JoZ7WWy/drcvJC3ziPYNqoGYnBxucHIyc/TmvfDzwzq15p2oazbQxtpkzSWb+Z5YT5TlT0yuBy&#10;Dx8teC/H/wAd6P4c+Jdz4gsDY6ytlYpaQw/aFMdvcuUzG+AcZUAgjpg96+T4x4Lo5JlPsFVV5SV2&#10;t7Wd21a69PxPqeGfEbGceZ7CvTw8o+zjJvVqLu0kuzduvqed+HdN8E/DHws3h/xNcJcXlxa/6Fbm&#10;0LEmOIE4OT/rGDY4IDRt3wByuteOr7xNEv8Aa2mX1ja2rMbW6EzKEZkYxxngCPaAULAcKe/GO817&#10;XNB8SeFG1K7hja+sbdhO1qgDPOjr5Tbzjad6/dAOVyRwa5HRvCPhKHR5dT8Q67eXlxN5k/kq3mQJ&#10;hjvik5GQTLy7ckN6Zr8XllMknPRJ/e/M/TKmIp0/3c4Pmf4eltkeTwaLZ6p8QtW1FvhjfaouqQxr&#10;b6lfuxtr0W0SryhbfMQyTfeZQAx2/dxWT4I8AeJtK+NkXhTw1q1nDqmk3EOoae0Yjgt0mnf96OE3&#10;EERKMNuKqNuc5LeuXcvhS2s9Pi8LeIZpNZuLEw3WkvIfs7BH2rKkmeVcDeeQDsI6Zxj+G2l8G/Ha&#10;28dah4afUmWLN0sciqfN8oCKNTjBUuSecn5uOtfTYSpl3tqLlU5GrXd7q2+61T8u5+Y5rkeZKhUk&#10;qfNF83Kmtfmnvfuanhz4w/FbQ/CLeKfAVr/a+qaWryaldX0kkzLbhfLCrjaGGcDLK2dgAPGBN4X/&#10;AGs/iV8PvF8kXjHw5dW6zSG71DT5sLGAyBlQO4LfKwbc45I2g4JyOos/2qPgd4M8L3UOnQ2umX0X&#10;mSWVq1kHb/UBpInBO4KoUsDgqS3bNeZ+IvgJ8avjx4yF9F8QbL+wW1yS3ls9SXb5cRjxKcgcSYwu&#10;Ox8vua+op8S59Tp/7Pi3ywb5WleKW131u0uvVnwNbhvL6k5TxmHSlK2/xPrZPayfS5R8ceM/h549&#10;8aX0OvfCTTde1xpty6tp+nkucZUPDJtG9lLH53Lei7SN1Sad4Z+O/gnwpq1xo3jXUtY0OTSZ3sdP&#10;u9cnVIbh0EB3wSPIoZtw5DklkABClq9gj8J6L4G8I2vw68MavJcS6aYrdrpgI5VXzN7OzDggnqWP&#10;yhV5ya8Nv/GHiFfibfeHPiJqM0en2+l20ehrotyscd1qShpBI6v8rbsnaQc4BIGeD+cxzbHYzMnG&#10;nUU46uUn1d9Ur27n2WNwuBhQg1Bw+Gy2SsvJ9bHmX7Ivxn1bRtS1T4JX/kxXRmXV9LtpozG13NES&#10;jwSMBlwp8pvLzj/WHDAcfVHhb4a+JdA8U6X448X3MiyrL5cdnpFsFMsolmY71B+ZiWAPbaOzEGvk&#10;j9qP4Za1BrmmftF/DaefS7xrgXN1PagMun6h/wAtBt+8FLYyCMYfuK9k/YT/AOCsnwY8IXl54G+I&#10;6T6Dr02mKJIdZuk+ytd8lpIHYY+bhssQfqa9DE5Z/bFCVPmly21Se3S9tbr06nj4qpGNOGium99L&#10;p+fe59D+LvBPhzQPEq6zrug2K6ja6T9hnMCwiSYyMEjjOQU2FjICSC20sFIAUjln8OaLrFtqPiPT&#10;/C0eoQ2VtcS3ULTs02jkrhSDjJDbhnuNuATnFaHxz8ZeCvi744t/F/gq8sYdJeRVVtP1SN3uHiXz&#10;IyYx/DkkhgMcetcV418a/FTQ/gRqOgfs4eA9W8QSWlxd/btWgQrJHI7EmMYB87HyMp7ldvGTX5v/&#10;AGLWoYpYZNtp6XWltldtHdiqvscGq8oL8xnxK13w5Z+FLq8n12S10WS9+xzWtrMIp1mZdluRAQPN&#10;BkX5woAwmecbT5HpfwY8VeKBqHiPxJrTotjqGzULr7LkSJHHEgSNiwUElmc7QAC2G3DistNN+IHj&#10;OXw0svg2/vfGFxBaw2OlaxvVbaOEuFZZF+RBuJbLEE9a9i8U/B/9rDwX4a8V6J4f8KeH57qWRJdF&#10;vJdQjaDcjIZThm4bDsQT97YRgnp6dHKcZhqHssLC13Zyfe619Dz4Z1halO9W7fSPQ5vUfCvi/wCH&#10;7JYad490KDQ/s0D3WlC3CLOZAHVpAF3bvk2khsszr3NYOjfBvxprqar48u9Nis4ZtP3y22nYSczb&#10;ljlVemAGLD5wyr5m4AkKTkeJ/wBqO2+D2kXvh/41/DO603WtB1CA+RDD9qW/mQkuiy5ZGCyuysMj&#10;AC/xAiuesv8AgqD4WfQz4e8RfC3XoYLi6knt441UeRulB6hQWyQDt4Ax681dHIc/oqTp0veWl9Fd&#10;b+V/M8/GYijjZtQnbbfY7r4daGmh6Vf+DPiT4rs9WOoYnFnrVlJI1vKShkCNu2xJjzMrjB3jPOaq&#10;+NPhj8J/FtxeS6J450jRd1qyRPdtsXy4li3/ADADByrJ05GcYODXP/FD9vD4GeNtC1HR/DFlc6ff&#10;NoZ3TzWRt7j7SW2EqclSillZjwWHJ61182mfs/fFr9n3Q9f8P6vo9tq0fhtH8RT6jqQELahGpll3&#10;AHducRzMB3CgjuB7WU4fOo4iFTF80btq3TbR6fcZRr4XlUPtNPzWnbtfofFfhn4Yaze+K/EGrro1&#10;vdWekM6XS2alorogM6s5DFCFUSgHG0hMENk5+p9e/a48TeCPhXo+l/CXUra1OoSRzaPpulqq3EUo&#10;jACMoUeYpZQRkMuSe68fL/7WXx08L6DfGT4JeHNU8MrqGmrDfWbMfJnkCyROykjldhJH59awP2Sv&#10;jPFrX7Qng5fFV9dSR/2XfWFr58ihYriS3mEShieF3nucjfX6BisLiq2BliGtIptLvyr9TDAYjC0s&#10;R73fc+v/AIM+A/hv4N+JK/Fr9qTx1IPEkWoRy6XcxTb7TTrhVy4EZGTMjqRuyVVtpUDGR9EfGP4P&#10;X/7RlzpXh6z8Ota3VvbxT2r2TANdyO/zAsRhQypDwSdpGDyCK+b/AI0eEvhz4e8bw3/i6Gzj0vWN&#10;Oh+w3dvNJNLPLJPIzNjOF+R4+RyQwz0Gem0v48+M/hR8SGu9C8XzalZ6NavBqlne744USVvmhVuW&#10;Do6ox7qOBjPP5PmDxWZVoVFOSaV78uiWl4rzu7M+so4jDwlUg2nHRJX1v3fyOw+MXiZPBGkajffF&#10;jUrLVNS0KZZbNZpmtJLhoAkqmSQOVmkfgK20ONhbkLg/Hv8AwUQ/aq8WWmiWWmQfA/wrqXhG7t7F&#10;f47mCLUITvm2EnaY35C8HapPz7s19yeM/AH7Hv7REVxP8StXi0uOaa11DxFpckhhhgWKF4/NhdQS&#10;zIHdQuACJA3OzNeJ+KpP+CVnwS0zUPA3jHxP/akmj29wLW48RWb3CzTNIsTRoQSzLABHIinA+aQj&#10;PQfQcN08vwNaniZUJ15pqyS22V1Z6WtqfPZzHFRpypKajTaPyrl+Anxb+JGkap8Vfh58ItQ/4ReO&#10;e6djZW7PDZxxL5rIZMc7ImXJJBIP5cHYwaYt5HDrN/cQxq3P2bDbV7jtn6ZFe7eLP23vjhoHh7Uv&#10;gx4H8ZLYeFftV0lvBa2aRme3dY4tjnHzKyQxNzyGXOc5rwC+eV5Wee9jVuC67euew96/pLAyxNSH&#10;71KK6WeqXmfm9eNHaDZfVbcvdLaaptt2kUKJIjvZRkg9Tt9+fzqvJaXkaKLXVVYRnmNc4XP8VZ9l&#10;PNZ3HmAFW/iT2q1brJfr50yBdq4PzY4rrs46X0CN4q6ZY+x+U6rJeR56Eq3X8BXpv7MPxM0X4NfF&#10;/SfHupxSTw6fNvmt4cbZG2sF3ZVuMk5wM88FTgjyyJFkkCrNuX+Gr0G23zKyMWHVvSsK1ONanKnL&#10;aSsy5x5kfZvxb/4KE6f4w8Xwa3pegRQ2Gl3Ecuk6aGeGHYjEgSorHezYG7JJ9DziuK07/got8VPD&#10;fiO88Z6Npnh2O6vo2GZtESQWp37t8WTw4PQNlO5QnBHzbaanISyDLeZxjaOTTYLOO4um+0iRVJzt&#10;UdfauGnkWT08P7P2KtazvrdedyMPzUayqxdmndH6XfCn9rL4q/tJ6tp+qeLPD9xF4P0fVorux021&#10;uDG99IIPJV7mNGVXiDebKApUKcAq2wZfez+P4byaI/8ABNv4fttlYbn1RHY89SzHJPueT3r4d+Dv&#10;7Q/xO+DVr5Xw61KKy2332ybdbh/OlELxpuJ+8qiRyF6EnJB6VjS/Fr4mTStKfilrvzMT/wAfTf41&#10;8TU4RrYbFTWG5IUtOVe8rd/ha6vc+tlxFPFJVMVJym927f5H64eELGwt76zvLzUIDHp8MBa3eNM/&#10;IAdh2n+JscgHAY9cV2Xg+CbWfHMNxf8AlzMukSXF5IxjYuXdA3IC4JKtjKkjPUcg8P4g199MVbSO&#10;0+UyNNcN5ZGdqHaP++SPzIrtvhp4o0y41EQ6lZR2s1xp8ZmTdhEmLOwQfN8pwQcZzz7V/R9OqlUs&#10;z+f61KdnJPZs6GXw9feKPDniC+gurG3ii8R2kkwubqOKJltopZmjXDDcxBVVXBzkDGN2K3wstbmT&#10;U7qTRYbq5ht7yO7uXmxsFvCVJHyHPyjke3GR0Gb8T7oad8E9Dkv5/J+1eNNRuvOjJkIjjt1gU4Oc&#10;kMxFV/gD5GneBrq906w2zXWk3X2iRuCf3EoL4AHOd3FeVWxVSHNKD6s9ylgoyjRi10R71/wTv8L2&#10;Xij4heD7jVPDGoos11HPHcSW4Clfs/OeefuknI7rXUftneMtQj/ZU0nSbJ3V7DwBHpt9G8hVRJav&#10;qNoAzFWHEiAc4zu6jrXk8XxCuPCfhWTXdCvZrDULJG8ua1vCJPklUYGOg2KEOBjaeeua5f4lfFzX&#10;PHX7LPix9ekS7isPEk1uCyq7L9ouftq4Hfm7IyO+fas8PUqVZKUn2XodXPCjTlBLWSevmeO+LA6/&#10;DjSQTGzMsCKIJN4VuVJOEPUhc/Mp9+cVQu7q9+y6/ewxSMsccK/eZcqckcBVxnGOAFHXLVBrs1ve&#10;+FtHgtdNhfy9WXbuh5G5VIHTg/Lg/Wtb4S+EIvH9/e6Lc6OgSbVoUMcNvwNqyHaOOrdB3+Y45r3K&#10;mNjhMO6k+h87RwdTGYinSgtZWR7xr+nXOgfDOHQbq6kZltLK1ZWkYHd5kYOPbcdwHPHHpXI+G9Ot&#10;9X+I+g2Nzp8a2trdeLmuJYclmxqVxEOgB+8Ix+NeufErS55UstOe4t7ULaos1z5YkVZpXB2n0ClB&#10;j2UV5r8M4fh58PLf/hMvEni+RbpfF2qQQ2MdmG3xnWbiSSYk/dGPLUL6bq+JnxpgfbTimrxavZ6q&#10;+x+j0eDpUYq83qu2mnY0vCl03w/8cve6JPdWs2naTbva315HjayyPskQcgr+6Tkj047V9Afs4f8A&#10;BTf4tWvjabSPif4kbX7VgLe3s5IYo5N5dT5mUUEgIG74BIFfOv7RXxo+HmnaX4kGta8bfUZ8aRY2&#10;zxttXZMx8tmHA4kJ+grN+Amlm+8cWfiyNI3s4GkDTQNuj8wx5yvsTt/SvelmGDzOMZqS00b8+x43&#10;1XFZfWlS5d7P5M/Rjxn+2H4b0/4d618V/CFncW82h2c9vsvbXcDcyzxyNnaSMHpnqM18W/Er9q74&#10;+/EL4jXesWnxR1jT7W7jsVsYNPeVUilfzQwULtXB2AbTyASa2PGOt2nhH4Gan/a+sLG2rXqIkclw&#10;y4kM0ZKnnGcL3HQ9q8ztNJuLKe3ll0tmbT7qxaZtxCho3BIznGRuPHrxRh6mD9/VXTtv/XUWKjiJ&#10;SjaLs9T6+/4J2/tJfFvxn4+bwJ408RXWraXdWKz/AGjVUMk8ErD92iOH6H592V/hByK+1p7ND8pV&#10;fTpX56/sx+ItB+A/ijTfF0EuPtMVsLmEQ/vLiKNW3ELnOQGPJHFetXv/AAVMs7LxjdaZP8IroaZD&#10;YtNHM11tlV0wXDblxsCnIIzXnrFU8RJyptNJtOz7HTLDexiuft957h8XoINP0q81EQJ/oug6rc4Z&#10;eAViQZ/Wvxx8CeM5LLTPiVdzrKq65awxRwtMdgZZBhwB1bAZD1JOWHGBX3B8ZP8Ago54k8ZWurad&#10;4P8Ah5BDpj2cmmQ31xIxaRbmCZmkxgBQBCn4vz0FfBGlfCTxRqXgPXPGkkRieHVJoVs2GCkMLOrZ&#10;Jxz87FV/ufhU180weAp82Imkp2S823scOIwdatWpxprZ3Z0Vp4QkbwJ4XlkubeT7RfWKkxeZvBml&#10;hG193BYdsYwBzmv0R/4JxR+CfDvhHXvhtp2sK2pRaol5JZysPO8lrWD95jJO3dlQTz8pr80PEupD&#10;4VfCvQ/FWuFo7W31bT5rhdpbdiaIqy44zt5A9DnvX0f+xN+1efBni3XvjB4b8Jzanb6heWWjR29x&#10;JtcRkfM3AIByCQOmDzjmtMHiL0tHaPfpfpr5m2Kwsfrl2ry0XyP0m0mweWxNxKi5a4mbjptMj4/T&#10;FfKHxo/aT+M83xK1DTvhzrEOmWGk2blVFpHJ5x3sVZzIjHkIOmMc47Y99/Zr/aN8I/Huz1yx0LS5&#10;7NvD90IJJJmBS4U7irKe+dhz6GvmfXNJjn8SeLL1hj94kce7nrDu/D7+K7KeIXtLM8fMqMqUE4db&#10;nnvwU/4K2fGG913WPDfxL+Hnh7VI9BuxHe6lZ3UlqAm/ZvxscschuAoJx05xX2d8BPiL4W+OPwv0&#10;v4wWvhqPTY9WYO0V0yMwlQ7CNwHz4KkA9SBxjOB+SXwWgtb/AFLx14vv4rfzjcwrbguCX+aaQSlB&#10;12lAfqR6V6n8B/iX44v/AIVWfgrTNcv44bm+lWK0iuP3cd4PmR0UngA5zjkE5OcYrnzStRpUZT5V&#10;JLZPa9jXhOpPHZlDDVavs4T+KSvor9T6M/4KI3+heJfhcvgfwDqytDLpD/ZtSt7hpmD3EoTgDGWG&#10;N33udwAwK+av2dNRvNW/aB0238SP9o0/7deWohmkOyZVhRw69QVKzPg4PO7klqfrnhTxX4U8I65r&#10;kvxPbVLaJorPT9PecbYmaSBd2VA2lOdoA6ANx0Ob+yT8RPFHjj45+AdB8Y3lq7Wc95YafBEmAIra&#10;xjbYARnqZGx0O4nsK83KcVUrxqSlSXbva2mn5n1HGWDwOXzoU8LjJP3rq11za3TfS/kY/wAd7b4Y&#10;aB8UNQ8PXF6YYbfR3+x2zed5iRFtoctvIK4YhQQCAucgnjP1PQtPf9nnxdc21mrRx3NwIflHCgJg&#10;/wCrH58Dvk8Gqf7Yni/wfZftQa4mp6XJLeJpbRRtGilnZJSWGSc4AAHHv0rFg8cRar8FvFnhq0Zo&#10;4Y7eW+k2RjjfdGLacjgnaD6195h5U/q8aaelj8qxCxE8bKtK7fNe/XvuewfskftI6x8D/hJ4tmtZ&#10;XuJls3lsw86brV1a6OCCrAsSnKnI+cc88fSX7Ln/AAUN8PftE+FW8U+IvhvN4TtV0drqK41LVEP2&#10;mRSq7Ix5aBixPbA4Ix0NfGf7Luhad4z8B+KfDl3d/Z/tWoW8ct6JlCxbnmy7FuF4yevUL/er1C+8&#10;afDDxr8Qrr4Y2ty0ObVVvJLV/NDQxB3IA5UqNwB6ep6CvzXi/irMMiquOGpubd230ikj9s8P+C8n&#10;4p5KmOq8kU1ba8m+mvZF745ftTeI/G3j2bU7OQ2dnpsMipb+Y6wzqI8g/K2fMVix+U/OFzjg1zXh&#10;fRbPVvALeOZdd8y6tWhRmsZgo8vyjsufLbLNnGCd3IXG3DE15/4l0qaTWV8Nf2rC9mtwyRw20ak+&#10;aF3NlGGcYJyOg59a7n9nCOx8KXOpeGrLT1t9NWQHVJbiRS4VJJG+zxp1ccjBHGd30r8MzDNHWwtb&#10;G42TlNpta9dND+t8yrYDhTL6FLKoJU4OMZ2/l8366j5bLULeGzubeV1WTTF2v5gELvkMWOcjKDIw&#10;FBJbqM4EWharZeIY08FCeexuri3up2hNupa4QvuWYMNqv8qoT8qke/y16Br7ReI7XWdd16wl/sPT&#10;/M+wTJblWkkzs2hCcNiM8kDqPWvJ9L8d6Homj28Ph3S5rrVNQhOmeGlkVNscao5dMjnlhGcH7pjy&#10;eRX59iMY54ff162ODiDirB0sLRxNFpNvW3b9Ta+CPgTSJtRGgXNrGLq1hgMK3T7mJl3M6bSTkH5u&#10;BhRncDkc5vxK+C1/4enXV57qO3mhYS/2fDdP50uzawdnx+6JbhiACQFxgk11nh34W63psFv4q8eS&#10;ST6jdx+ZHp9rIUkaKA7cS7cFhuBcAYGNucjrwX7Uvxb1vwzrOtWugTQ6hqFx4fUxyeeI83BQvDCi&#10;kYZCDjcPTHXGOTL8SsRiqdGk0+tlr5pvyPDzLi6nRy91cW0oztyp/Fb06JnrfwV+CcHxutL7WNR8&#10;JeD7G7OoLbW5gjeZo7cCPzY428w+QMI2WdHz5jDnoL15+zxN4c0y68GX+paZcNZwzXyzWspLGctt&#10;LHDFpPuMV3gbjtBBwa/OP9kL9u34nfDD4ral4ivvEGq6kWt5LWS3t4ZJAImJDzqzE7AWXBboC3rm&#10;vrjSf2jNY8d/EWz1/wAFeKJobFrM3EkF/ancy7ADwPvnP4d6/R829lg8PTpWaryVtLqLb20W/Q+B&#10;yPOoZpWqxjGKimrRfvS1fdnY/Faw8X+GtZtdGdNFfT5UH2uZdN+zuF3BcpuLjDNtXcxbb26tjx3w&#10;3rXhTwFoOueKfEcNvq2ra150kkjQorxtGpEaRFw0kGFY7QnTG4sSxxt+JviFrGt+NfsWpXyvC9tI&#10;zxxMWXyxtyoznaXf5iOPmwQKr+NfB3hO81qxfT1XUI3ukE8MMYi81C284YjILEBcDp+GK83CZBj8&#10;NWU8XUurXtFW9U3vZn206OGqxc57p2s9r+SOL8K/FjUp9Pt9T8QadF9ne6u7W40thgyQ7VMiThjh&#10;fugo4G7j8vC/jh+y38M/i9qF1feAUks7SG4kl8mRlkkgIBygcEbk27cckgdc4r6k8beDv+EvgktI&#10;vBm5FnEr6pcbBtuEQI8e0dfnbjPOCPXjwj4kax8MfDVvDoDePNF0+4jvJJruz+1t88gTowGcfnyO&#10;OSK8/AZnWqY6UqSlB3bSim7LW1/+CcePynBqhH29rPb1PmqH9lH9o34fS2+r+BPGWrLNHcbEm0y9&#10;kUx8EqwwQRwO3P0wK6Lwt8Xf+Cjvwdikfwh+0F40sfOm85oo7yV/tDqwwSGBDcgcHggV9yeEfFXw&#10;j+E/geLxVD4wF5fXl5amGy0vEssqlFi8xAeGVZHbHBIOOhOa9X+CcWp6p8YtYPiOWa5s7LSUg83U&#10;I3mkWQglyNw2LliAcZ2ksASOnRW4xzfC3nisOmvstxV5d/Q/Oc/p4PLaypUXJxa1V3ZNH5fR/Gb/&#10;AIKE/F7UJNA8ZfHvxLbwyTNK/l3Xk7WPXhCuVJ6r0GelTaZ+wx+074luPtuo+P8AWJvOOVWOS4Ym&#10;Rvur9D2OcDivrb9ri8+B3jbxfp+jt4g0vSdVg8RSHU5tKXyhBb7ig3n7vmBl3HAA+YDjBr1jQ/iG&#10;1rqVjo1rfyOtmsUnm3n70TRKoHnFx90HbkL0OCR1GN8VxVmyowlQpxhzdOVWXnex4KxmFjGzi5er&#10;PzX8W/sf/tY+A9Mm1T7RrJZZlAjjuJVaTvnkjPYnr179a5mPxb+1B4Yu1Gri5uPLAJi1C1jmZh06&#10;yITxgAHOQPzr9g/Guu+HI/D0Hij4o+JoNO1i31K6js7WG9P2RreONjFnGMxnywpIGCzBc+vzz+1J&#10;+0P8D5PCsnjN/gtZ6peRzPBdGNltds4LNwiZ+8FDZAwA2OaWD4uzbEVFRq4eNS7te1rG1GvhZTv7&#10;0fnc+V/An7cf/COWbaR8b/2YdB1T7ZII18Saba/Z723iKBCduGjfGd2AEJYfezght/8Atefsx+F/&#10;g9rHgDwbY+Lr2a91J7uGzvLeG2UTOPLVnkBdlRQcBFJLEEnAdhXqP7OHwZi/bU8P3mr+DPhLc+Hb&#10;PdIjapebmth8xAjjkwN7g7QSeASfSuJ/aV/4J5eJfhZeq97ocMiyspSTzAwfGCRx0yFzzjCn1r2s&#10;PnOSxzJ4bEw5Kq6J3XlpsevGn7dOVGaenzPjHV/FmvX155eoapNMsLbVR5iygEds/XHSty31rULK&#10;w0fxHZwIW0/VE8lVADMwKuPfnJGa2PjD8OLXwzqUOsaLAn2ObcjRlQDHIpOU98ACsi+spH8Mvq87&#10;RtIxQQqmMqu084/AivvlUoVIRlFaHhOlUpzkpH0/oL3uq+FdB1nXNEvLGHVvDKSvpfJWS6sjJb3N&#10;xGS33iv2WQgLk+a56KaTRNGe9+L1vZar49uLeKa+hN9dXMxuI1eQLL85XG85HPJxg8EivpX4D/tV&#10;/wDBM+8+Hng+DxJIYtctfA8GjtZyaKzJbs0KyXW0KDuLPvUtnOCcnBrN8ZfDP4R6xa+EfiB8FWj1&#10;bwnqr+Zb28kYaWWYExFtzYyN6qOeM5xgdfzXiDFLBYpuVJxUrq9ly31tb5IyxGH9lh1UhUvfez17&#10;ank37R/ww+OnhtpvH3h7UdSvIdPuFWS38sjcqI8hyhQK8W1RkksVDKORzXy54t+GHjP4h2DfEazX&#10;UL2wv983nSQo4DrkSRlxt+bI7oAxXgnqf1B8balpVvol1Hb+H2udJ1/SZNL0+wZi0kVwY23W7ofl&#10;jjXL5bgcHOSMV84T/ADx/wCHfCmtaLptvay6DeW5mtY9OtNsNtI0ZDY5+YHO3eCcY6CvP4b4q+rY&#10;flqKMZJpJ7XWz+Z5GJq4morSk2vNn5z+KfDbzWs+uxRsi6fJ5chYfx7sbf685rn7TSNW1bRJ/ECT&#10;RbLe5S3lXcu7dIGK4XqQdp57EAdxXunxQ8Aah8J9N8QeHfE+lwztcJJDLbwyB1t5nJZTu6sR29hX&#10;jPhfw4Lhbp77zIZ1jVrFfK5Zi6gj6bSSDjnbX71luMjiMNzp6dGc8e5Rg0u5mH2gyNmMbmYr1HqO&#10;aueHdGj1XVrexvboWa3FwEN3cg+XGCR8xxngD2P0q0tvdwmQTL5kdqwjaVV+WMk8ZI47Gug0f4gn&#10;R9B1Lw9pugWMzamy7b65i8ySGIEHZHnIGWAJIGeMZwTns55Wszam1v0OTkiitZ2gV1OxiN8eTkZ6&#10;jNTRTFQzJIrd+vWpr+VoklfcuJuGj2jhd2cL6DsPaq8lzbCHYsO3Hysd3PUmps+hpbmGRywsNrs2&#10;773yjpSwTTxSNM8bcf7VSWFgXkfzInH91j6VPbLG1wFRl3/w5qpT6D5Y9iW0k+0xAwJMO7fNV3zM&#10;ceRN/wB/BUUM4EjRhV3dT838v/r1aGmQMNzTSc/7QrjqS1DkZ+3XhX4MeFNW8CweItY8V6tNJJFI&#10;GjuAoFs4YqFYBdzZOO/AOc1r6d8PPh/4UisfEjaqrRNcxNLcX2oxQRzzsMKfm64IIAU8k57YrIsN&#10;E8TPLrS38Mek6Pp/2gySWk/27WLt/uK6qvCONvI4+9jPFcX4o/Z4+Nvj+wvviDb/AAWvP7Pijl1G&#10;zk8TzHzZkAJHl24YtJxgZkbBJ5BzWNHKeLpYvnxWLaTekY6aPvozpWY8L0tKGEjut9dT2T9o/X/h&#10;jonwV8Lya4kdw80rpp1tDHiK6815XkkwyKzbBzu6kqBzyR5/4X+InhTRfAurHwjZBt2myuqx4Jt4&#10;wqJjJIySzEHg8nvWf8X9G1b4s6x4b+C9l4YtNR1zwt4f0u18SapIQv2Sby1WUnb8oQPnkDGFIAxX&#10;pl98Bfhj8HvBMZ0e0uNc1S78m1le/wBQKLJmR38pSP8AVB8duQIs9yT60MDmUsRrdRjZat+9bW/z&#10;OeeZYCpSmp01q9Gkly9j51/Zu+IHxm8e3lxoNj8NX1Kd9OurpZNUm+zKFTa772PTnJPQEcEgGvVv&#10;hzHp/iD4fX3hjVvBUjzalNYay2jCZUSBZIvJCht33Q1oTk5OMA46D17SfGlp4T8PY8OeHNEs9auL&#10;cx30f9oSvAgICNztG5vvDO3JHHsPFda+IN38RfidNqPwbuNGls4/DbaXcXF8kq25ktZkUp8gHGbp&#10;vqpzya9WWTZliqXJCrGEpKy1k0tU/uf3nz9TMMLl9WniPZucIy1uklqrav1Zn+KPhnotrYQ6/wCI&#10;9Zs9PsVuonuLfT18wx4cJt529fm59xxX0L+zf8JfC3w98LXGnWWs6hJZ6pqiS291cQxiTzCpw4Gw&#10;Ywq4AycEhvr8/Q+A/HkWq3Go/wDCx9BsrG4g+z3Hh1XlaASsGXzU8wE5B24HPTk13fgS88fTapca&#10;rZ/FPR4NP0Pw41np8cYkkZby62pFO5IyM7ZGVR0G0cAGvnM0yPjWtbD4ionCL+zs9reeh7mW5pw3&#10;Cu8TSpe9Lrf4Xrey2O4+KXxU0yJJ7RPC8t5Z318IvtVrdKd4JYgFOCMDoQQTwMV84+NRqV74Pski&#10;1dYprpdRu7eORXCkvc70UYRsszA4we/JGDXqOu31tZXcE3jmKz1i1hj2R3WnW8u0yM0j5Bb5hgHg&#10;k9eM45rifhr4O03x/wDDddK1eae0hvY7aLT5InR45JY1YTKBuyhByjAgHAzzxXy+F4azrBU69bEU&#10;/elJO662v08tPvPpqmeYGrUgqc9I3Vrd2hvxt+BWp/GbxtdeGon+x2viC6sbqC6kuEVStzbiV5/m&#10;Y/dfqABzwM81ofDDXdJ+HuvSfADwd40m0y10FrWyGr31rtlvb04Mi/fYAyeU23kBFPOSMV3mqePv&#10;gF4RsfDOqat471G4kGhtFbJY3Uaqy2TtHIzHByVUOrf7K9ua8s1T4m/sfajreq+Nl8Sa1bf8JNqo&#10;upMXaMiMILiJiuOcDfMw568nOMV52IwfEyxc3Qc1DVpJK12rXfpv8jy8ZisNUtKy2s7sn/aP+Pw1&#10;3xT4DsPEVk9tZ3Vjc3L28ERz9s+1XVvCrrj51/0ZQQdudoOeoMPxL0r4tfCrwNrWh+P/ADv7Pimf&#10;W1vI7hmE1zJgi0LjDK/mbXZewViGO7FSfFuH9m3WdN8E+E/EXxPn0+48PaPZanpt0thD512szvKp&#10;cs/3SZidvTLZ5JNb/wAY9f8AhF8S/hCb34rfHHVv+Ef1bVGjs9YgtYVCzbmJiBVuwByPTbxgjN5v&#10;Rz6WKpSoJ8vuqd076WbcbHk0IRjCo5VLS+y9LLyfqeb6P+0B8e/ih8H7PxVJp8c+oaWrWlgNPukS&#10;a6+cIF8tedxBA4+916lq9T8GXnxJ+Gkel6h8apP7NkeayF3G99vihTOG8yQFldvlCeWgIJBwCAxr&#10;D/ZYuf2B/wBnO9uhpH7Sf9rDUGDrb6hY7TFhcfKVbrjrkH8Mc9l48+KX7Inxf1vR73Q/2rrfSzo6&#10;TyR2UdgTDcSLAwSVwzHiJn8wdeRXBi62dZdKVLAQmozk5SbjLrrby+7dnrYatRq4eLruMpxVkro2&#10;te1LxP4p8JT2PhOytb68h1weY02pRIscH2adVlOfmXcdy7QCRuUkDmvP/wBsXxJruifCSzi1RtQt&#10;ZLjUEuZhYyGSH93HteNyqg9CgyUyM5OTzVn4bN8FvCes2/xE8OftYeHJLG68XM1tGtpI0dwsdjFH&#10;9ldT94tuEjnuxzkGr3xm/a9/ZH8Qwt4b1PxTo8iw3CS+fosMcCFxIgckPn5h5YJPpkV6+Kjm2Kp0&#10;Izg5cqT2as+pMpYKpRm3aMm9NdDjNNg0n9onwFpPw7u7iaxsri8ivZoMr5kSRmM+V97IOxNoOAAM&#10;ZGa98+F/gjwj8M/B0dj4T077Ppem3RutpzuZtzHcxblj8pHPXPpivAfib+29+z/8SPBeqeEb34h6&#10;P4evpRcxWureGrVbZvLJDRsTG332AAb05HI6+e/s9eMNRsNf1zVdF/aT/tTQbW0Qw6fq1yZpJVBi&#10;DnccgbUYngg/N6dOGtlvGWaVIUYT9lSpyTs03zpO7d+l9vkOnjsty+E3CMZSkt73s7HtPhb9o/wZ&#10;F42klbxrqWi3Gn3zrZ6bY6h5UE7n/loS2Axx0U9dxI56eo/Dz9si7+MGseKtQ0PwQ1rpNhdHzNTN&#10;zvguI1VUKmTbtDgbRtBOSwxX5h6n4T8c6DaNrWjfEzR9Ua8uopY7dbouPlXO0r1Azn0617h8A/il&#10;460T4L+LPAvxYvR/Z2oLb3dsLfTQsIkUpGEXbtJaVzEvQj5c5Jr36mRcW5fR5sDNayWrvom9Xbdt&#10;LZdzy/7YyzFVFCtSi3Zp/d+Bznw8+Nulaz+1veeEGnvIND11U0+HySyt50TSKHzg/KWLKxGM8dK+&#10;g9PkvrO11rwn4f17R7fSdNtIza6teXMryR3nnCdlUKo4KoMtnAzgDqK+GfHHwU8WXPxBt/Evw+vI&#10;yLeVHis53bzIm3szBcdV/HPJB617X4G1X4gw+Jo7vxh4V1SG25eF20WdY/N8s4kIDkYWQBhxnkCv&#10;ZzHL8yjgIzvJ8q5uWzd5dX95lkGK4Ywqn9aouU7+7KErJLomn2Zp+OfjbdfDnUPCuv8AxO8bT6pZ&#10;TeJIr2+Xw5c/LcW6nb8ruCqEgZ+ZSDxyVAr6W+BPgDU/CP7TmlftCa5qtjceGdJF1fW+tTXplur6&#10;GWyeKAKqpszsIJwxHTHbPzL8bZvFviHSvDlr428LeH9YjVRJ/ZlppbLu8slY48qAQCOSBjoB7Vy9&#10;3a/tVeL9OaxgsdQ0zS4Y3l+wpHJsgVImLbMk7FVV2jtt4xjp4uW1s/8Aqqap8rbd23ovkrP5HPLD&#10;5biMVKVdOy+G3T8WfVPxQ8a/Df44eL/FGseAPEsg1FHwmlTeHTLLJuz+8WTAwjYwP7pDbuoxb8F/&#10;C34f6T4F1i51HX49YfW45ra6htJsQ26i5eVlzuOGXbg9MYIPXFfLPgSz/aV8Q6A3gy0+IFra2t1a&#10;fZZPOtyW8kl8rlRuB6ngjOa674L/ALOnxF+CugS6fbfFCORtW1Jrm8uEt53XaqNGVwTkHBOMHJIU&#10;54rp/tzPsLTlTxFdXT0SWtvLR6HtZbheHadbmqYbmv1bsr97a6nqWlfDq48H2GoeAPDXxBt47jxJ&#10;NE7Wc0JaMKJG4ZyfvZcA4zx3Nd58Pv2ftH+F1zc/HKfxJNcX2lvLY/u1/wBHjeZMNP1G6NVJXGTk&#10;g9OK5W18A/DOXR7fXPDjw3XjB/La71jVmuYQZIyDtVFbaFJ25BBzkjOOK0da13wRrug6x4g8WfFq&#10;SK1eO3t9V0LQzOscqhvL3kbcysyuM9MLnrXxHEXFPE2ay9hQdoWalaK5m3Zfda7vofT5fHh/K80h&#10;icNh2ox15XK+vf8A4Bm+MNH0bWtYj8Fa7qOmXWthriVrq21L7PJODg2yErGd0m1mLMQowRkYBx7D&#10;8I5vAXiLwZbR6VbW8mqQXUVpfw3cJkaKVGPzhiqb9xYvgAfXArwkfsW+MvFOr2Pxqg+IX9jiZlmV&#10;tFjMjT24LOQ6yY8sjp8oPJbrjn1z9nXwj4w8dfEnT/hw1/qWmrpVtJJNc7UeDUrkzFjGysAAuwFg&#10;ykcg55Ir4fOsDWzbL44Sm1GoteazTXdPo/Kx7tTijMsVGanJqEn8Kd1bt3NT9oL4m6T4Q8P2nw6S&#10;7XULq6ZyLmSNVVGSTbk7SNu0HnkHJ5APJ8Z8QftNeGvhdtvNe0XTrG80OLbYap/ZXmRibMhk2PnC&#10;sQrL97c7FsA8K31T4k/YE1fxdNd3XivxvNqdzteGG4ntB+5h3fcjCsBnB25JPBIGOp8svP8Agkjp&#10;N98M7r4a+JNfsby1GsPPBdHdHJAPtRuTFksQcLIY0OPl5IwSwPn5TwPVp0lHF1VJN+9a/wCtvT7z&#10;wcVisVWnfXTY7/4zfFXwpcHQLjwbZ/brfUvCZ1G4uLPZiGzkWN1IbhHBMoVVDgsWxnJCn4L/AG3f&#10;2gl8WeM44NUsI2sI2V7w2bFd86vvBby9zRQoNo+ZTvAIGCMn6Os/+CPEPhPxvb3Hhj4iXWlaZb2a&#10;w/2P9pnmjlheSMlWbcmQ7xONgyMluOBU/wAaP+CQfir4h29vp/hjxjpel6fHNG99p/kypbXDpJgC&#10;aNAFdCoUYPTJAwDgepw3wXguG8ZGXN7Va62s0m7267Lax5OZSzDMIrm0S0/4J+UvjNPD1p8YdYs0&#10;+IcMdlazeXK2i2ZSKaQOpMMZVjmPeOGOAw5JycV9bfC/9qH4Yr8OvE3xH1XXxZSQxwWGn3Wsag7e&#10;aAmf3Y25JX5T0G7Htik+I/8AwRw8cfs/Xl54gv8A9sHwb4ZtNyXEjKzxycL93Zgbl3Rkheg2dMZr&#10;2L4ef8EeE8TXHhj4kav8cPDOuC3s4rnTWm0OORbtXgCRGVXOGUJtYKR1Hckk/puaSypOniK3M3Be&#10;7aLf5K33mWRzx+X4h+zSfz/E4j4a+C9Z1jxdH8d9TvZJW8VNHJpdjHcKIssMbmUMTwdoBIwGx3xX&#10;Qatba54auLyXWBcy3Ec9rptrHJdKCw2L5g2gfLhfLdiDkmQfKAGz9MeCf+Cfut/CDwxJoNh8V9Um&#10;hm0eKFV+wxGOK7VkPnIvl4RAibVCgEbjkt28b+Lf7OviPRob7wVoXhi6uY5vFi6kvkwlzd3wjZjc&#10;nPqxVckgA7v9kD5r+3WqnJKScercWnbzT8j7OtxNmEKcE6N+7Tbuzzbx3+0X4k+Evw9uNF8LWdvr&#10;Fhd3TBZI2CeRLG5j2KT85dyud2drcYJOCfjy41+y+MHjy81SwtWS70+9j+0atqMb+UzncGgMe0Mc&#10;KrOzYyNuMDGR7t8aP+CVP7ZXxT+Mun+Lfhnbw6HpbhWurXVdcDW9ltIIjQdcAcALwNnB9PRLr/gm&#10;n8Z9N+KV413ps+taRbva38dtazRx2k2pvZPHPKS21iqShWAAwSeQRXdHNeGcrpyqUpxbfvNJ636I&#10;yxWcY7MKcG6cuVdD5/8Ajnqep+EvhRH8Y57FrO7kvLqO10eO42QiBLRIzKpWTKjfmRBgnIwc/KD9&#10;ofBv9sX4B+P/AILeHdO+H3xQikh8N+Gbe08TSXEItvMVlAMyowfJR/nYMWzwMMcgeY+OP+CbX7T3&#10;xqt9T0bV/Bml2djrF5HLdRJrGFtQjs+IkVcgFiCR0JTJHJrQ0T/gkp4s+F1hpnwni+JcWj2niaZr&#10;e3t7uRGku2WJ5WgUkE+WVidiv8TLzzXzGdZhkvEOBpwqVH7SMm1y6pR0ve34baniYypmmYVb1Kdo&#10;rueW/tY/FD9iG30eTxN8IPHGpeI/GGpag15balZwtGoZ2z8wK7MI24dMlmA6Lk8/+yn+2HbeM/E9&#10;x8MvGXhKSG3/ALPSTTjH88103m+UFdYwM5jZRsRTjy2O3BJH0d4N/wCCB+haVqEN1qvxfjWK3bNv&#10;GsOWiUsXKcbcjcSc+4HQCvTvhp/wRc+AvgLxbo/jd/GV1eXuh3kNxaRCzjVfMjbKsSWPTP8AX680&#10;sy4Zw+Xzw0XOpo7Sa1T6W/I83+xMyrS92CXzLvgH4V6B4W1m+8Y+PrtdbvGliTTbW6YS/wBneWrB&#10;owXO08jOdpHUE5Iryz9r/wADeEdX+BWvx+GvBVtDcXF5DNNdR24WeaX5+WwAxBLEELhecgAYr6a8&#10;f/sy/EfW3Efhq9tWSK68xlafYJeVPzDB6BT9TjPrTdB/ZW8ZaF4lbxZr17pMlrHEXeC6lZk37shz&#10;xyRtUDnr1yM1+Z5XPOqmZU6tabtzJ22Vl3O7D5PmFKpH907X3Pnb/gmP40sdI/Yv0dNRkihm0XX9&#10;SsY4+QzO9wzbDk4BxOmOv8P1OldeMPCWoeJLq18XeDl1q1hZhCdQ1DbPLIQIpQQCSSqlDhwAC+QQ&#10;AwPLfsMfCrWviN8evjZ8GfDPjSPQ10TxkNZ0lpI2ZGiumxIQMYO3y4jj/aXPFe13P/BM7Tvh3fah&#10;8XPHX7TGuX6WKzXa6La6ekVqUVWPlFmYnhQSOMgk88k19XLJo0eIquNlUX7xqa3fxWdlY9DD5fjV&#10;WU4qyi9T4x/bK/Yuu7fQZ/G/hvwva3GnXzfaNLhB+zmO3lAdJVVm28nJKlhw4r4VvNCm8NahqXg+&#10;+fc8UxT5WDcq7KQCCQcH04wTX7SeO9F8H6/+z5rVvokWqa4t/pvk6fdX1uBHaxrLu8pRkErtjZOO&#10;7HHYV+R/xf8AhzL4V8Z6hc2qR+VaTKXVMr8jOuxip5/jUH03D3r9XyzE3m6TfTT5FZlT/ec8ep9w&#10;f8Ev/iH4V1v9iy30PW9E0+bVPCWuajYmNrPdO1u8ZnE2ACXx5jrtyNwGAc8E+I17f67F4oHhvxJp&#10;/h/V/CeDb6DZ6azQWDLK0YmQKCWZ4zBIrrgFguVxjdxX/BE7wl8FPiR4l+IXgT4v6bq2oFLGz1TS&#10;9M065lUOoaWO4YrGRuIDQgHIIycGv0A8P/Af4GfDm4uL/wCEX7EUUd9OWLaprBBlkcjAHmOzuoKj&#10;nBA5I7Yr89zylg8rz6vVqN3m1JLRrWze77t7I46OS4jH0VLmSWvd6I+NfgN8edMg0rUU+IGitrF1&#10;q/iK60/WJtLsLi68u5UTL54j2thWDb2ww4POM8dkPC3xke3Wxs/CmqXGmosm3XG0uWKJt8ThPLiG&#10;QIxuOVOSvzDZg70+n9HvPjpa3VzZ+Bvg98N/BKRvxcG38xYyecttCDJbH4g+mK57xfrH7REUjWfi&#10;79rDw5pdu25vK0S3tYQm8HBBk5Pp1BG3Havn6ksvr4idaEbczejd1fpZJafI6o8KU7fvJSb8rL8z&#10;88fih8FNf8QaP4y8AeG/2SviFrOq/wBtSahZ+LovCzxx3DNK2LeQysfLREkAEgIDFVyi8mvkHxN+&#10;xZ+1v4fjuhffCDUNIt3mVo/7ZuoraSBxkAIZJAxB3Y4zkYNfrl46svgrMIbn4pftTjW5m3LeWF14&#10;hVUdjgbQqBwAPm5HNcLOP2YNI02103Ttaj1aOTzTJc6fp9xcb5mX5VjYEA7RnJIHfHev0LKeM6mW&#10;0ZRo0b33vzNXt0vsvIceFaKdot/NrQ/LPw1+zR8cfD1tNYS6GlwmpRbJrVY2lC9Qr7hhcjcWUhiM&#10;4681c0v9in43X8cki6LOkdqhaSQxqrR4xkHLcHkcHnketfpD4h+KHwG0RJLa98C60wMkJRodBjh8&#10;tRjLqZCWXpwQe/sKztM+KslzKbzwh8EtVvmhuJFWO+uJpvOYgqC4jCkk7gvB/LdXoy8QM6qfDRSO&#10;2nwnTcb83ySPgXw/+wt8RdYgZr+/jtMcqZizbuM9EU45yTuxjaa0tK/YV1mdUmudajZZI8r+7cM2&#10;Ou1cZPX16jHFfc03xH8X6x5LX/wUsNLaO3K+fHpWSkLHAO2STacYb72c59Kb4b0D4z+J9Vhe1Om2&#10;Ubx+Vb3c8kNqEG1gwHlAbRgkc+g61y1uNc85X8MbHZS4Pw8t7nyX4d/4J4eOdfaPTvDtpfX03k7m&#10;srWydpjkjlV28gZA4PBPpXUaL/wSw+KUVj/a2r+CdStbeNd73Go2nkIPlH3mkdcD36ZPfbX1daeF&#10;fiD4ysbvVNX+Mtqt3YrPO1pcalLLJcgbW27idvQsQx5OG65rN0f4PeM/E2oJqWp/FXR7OO6l2qVu&#10;EDsRyi/uxk5BAA9OorilxlnM43dRK+2h1f6m0I7x1PmGx/4JxXGnSyXHifx74VtVW33xs3iC0+Q9&#10;gwSRmz74x39qqf8ADDXhAcP8ZtJ3d8NJ/wDE19m6D+zNp3jT7Re6x+0Ra6skkhj8iFZJng2FflZ2&#10;zsXkDoOa7i0/4J/fDCO0ij/4Ty1XbGoxNf7XHH8Q7H1FcVTjjFQk1UrtP0/4BP8AqfKO1NfNlHxj&#10;4s/bZ+GVjp+v2fgLw/rTa5dLHptrp2ki3uLvcWwHZ5sRyHacIQzMSAAc5q5rP7ZPxvmaXQta+A3i&#10;bRNa0fTYl1BYf9LG+Vd6pKFjxEr4QgAnK/Q14b8L/wBrH43+Ivht4l1j4l+PbLT4LvWYbfTbzUdP&#10;huGjYhp5pUUoFc58rlum/cOcEUrf/gq58W/g54mmsfCnhHUvFUaqttJrF7Bs88s3zyKqEg7l4w2c&#10;H2Ar+uJcQYXEVHSqKKnFXfRM/neWT4+vh41cJOcYz/u3e33nuXhH9oX47+BvDE938V/gXqS+INYv&#10;prq61OPww1u11DJM0kcanK7o1V0x1A3Zyc88PrPxa+Lv7RH7Tvge0spIvDI0xpDDZmNp4xL5cjvP&#10;JFkZKx4AXPTuCa4jwD+2V8QP2sP+Cjnwv+JHi6C68NjTdNmE9jDI8Wx4nu2SUq5wjEvvIHyk885r&#10;78tNCuPiJ4v1T4i6Trdnr7WOqSw2uoNcRzGBfI2uNwAbDPuOASCRyecHKON9pUu6fxPp0PLxHD2b&#10;VqkObGNQWrTik380cDD8Gvi1LY3CXnxnhlurqzeKO4j8OrEsDPn96imQsXGWIO4AEg4yBXNeBv2Y&#10;vGvwx0PT/BWjavY3UVxqTwWtwtuysRJDNJI8mSclmhiGc9lA7V9B+FfA3hbXtQayu/Fnk6pLYP8A&#10;brW7u3ZXUOhLBAmE+baOpOAeTmpfix4qsPgR4MW98J6vHdXP2VFt7FgVh87ccSAfeO35mU9269BX&#10;TzUaNRVUnzLzPoq9OtiMH9VulBtN26tHjsP7IvxOvNQikuNZshJEzSSRra52bec539D2/XHWpfjT&#10;4a+GP7KlhJ4a+Ifxx8N6DqFzPHe6hZtmWZI1TbDGEUlncHzCcDAII/hNUbX9ob4kWXiPRNBsbqSF&#10;LuyN5ftCqwvKrNhRuIbcqsCDgg9T1xXkn7R/xl8KWGn2PxK+I3wQsvFWoabqM2leTdNvkDPcMsck&#10;ZmOxSB84JxknPzdubMcxqVnGVPX9C8rynD4f3a97PXQ86+MH7TPw+0rwtD4e+Cfje+128t7QvZ64&#10;dJESSzYQIrLKBlQA7Z2knOBgEmvN/CfwO/bP+Hug6Z488Lvqmr6X4w01tcj+w6bLNHZyLIBucldu&#10;541kYBM5G3OCwr3L9mz9pn9nT9onXNQ8D237N0dnPBFcLJLdeHbGaG3bJdEPlsuG+SQtkEsFwCMj&#10;P074btNJ+EfgbTfhSvj+zhMOhDTdN8vw2I2gdrQYuHkEww20hywIw7qSc1w4SWMjWcpVLprs2e7m&#10;FXKZYFUqNJxlfds+Xv2G7fwD400jwrN+1Fe3mlvpfjTWNBtLO80VreK7e/tl8uKbjIBeO8IJwNx+&#10;bFfaWr/sYfsSeGNMbxZ468H6Da6PpUTRxz3Vwkcabmb5QS4yzNK4wcctzgc15vd6/wCDfgN8L9B+&#10;I/xB+J0etan/AMJTZxxo1g+bWSfMbPbyTM0gKW73GSH4DyFT2r1rxh8S/gRon7FfirVdZ16HxA2p&#10;Q6tZ6U3iRkuDLcRLLbqsSMojVDcqwDKoyy8kkZrSpWp8z5Y3fXyPHqYWU4qSlbT+keB/GL4hf8E/&#10;tJ+Nlv4gvW8G+ILC002Kza3iubdltfKVfK8pmcCRVxs54ONw4wK5/wAb/tTfsG654bk8Oa58OtP1&#10;a3WRZ/s8d5Y+Wsi5xJ5Ynwp24HA5AHYCsrQv2Ff2dotPs73xbZaYt0tijtGuoRNbib5QVbJ3Yweg&#10;4G3oeSdH9muL9njwNrXxKtdf8E+HZYJfEq6Hayafq0OI7eOwtmZAJCrFN1weeR1HaqwuY4JwVqTb&#10;Xc+exmWZ/Kpd4rlT1SUVt63K/wCy5+0T/wAEo/in8b9G+Dn/AAz19h1TWrxbPTZ7vS4xELhgdqs2&#10;/wCXccKODkuo78+xftV/sT/BzU9b1T4XfCvRPDngCfUdBsYtI1n+yUkaG9l1ELKMb13K8KbCMjA+&#10;YdDXyb4jm8D/ALVH7R/gODwJbaf9n+HGjte6n/ZdwYnk8mW2EMbToBhvMBJx0wcEZzX2B8Qvi34U&#10;+K/gjVvBnxc8Ow339oeQ2pXVwWVTs3yI0ZyG3A7GIVlVecAYVa7sV7SVGFSFK1tXtaxvltNU+anV&#10;qc3Z/d/mec/spf8ABPHS/gJ4214/Hv4j+FvGl5NZ2/8AwjOk2FphbN2kcPcmP1IVQMdRnPam/tC/&#10;sq/BLTL/AOzalovhWxaS9k2M9s0e4LIcjCpxkgt9DXonhH9l/wASfAT4C+Fvjf4i8dQ6h4PmEGs2&#10;Hhy2tyZrOS8gkJbeQCzFpmYkkKF4wcc+J/tB/tC+Hv2g/iSvgF/CWtQnSpre2tNRuIHdZBJJG29S&#10;gC4WN5FYE8MFxkZNfLZpmU8dRVWmknF6rZP5o9z+zfq8XBvTR36nReGPhn8EdA0e3hsdL8GsrO+Z&#10;pLNmyc9iUPSvetL+E/wt8P8Aw9gUaD4ajkmjaG4uE01lDMyOzLgJnIUICOp2+4rwXxHB8Avhrrze&#10;FdX+IjXsmh6pJaxTW/l7JY1kYPIMPkgqGIx1wK1v2j/iR+z/AKlDqmpa9ceGvFNvpsVxqWk2morH&#10;Irx4JMqLIDs3hQTgc1GBxuYVnyV7RXqyZZfRw95Jtt+h7Z4G+Fnwjjtp72w0bw3Ndro899D5emtj&#10;ylU7ZOVwV+ZenJHIr5/+MfiE3vwXt511nQ7iS6+KelQo1lYzKkcUEwumRgU3YxbknAP0rz74Wf8A&#10;BTnX/DmiXFp8H/h7af2JDpd3bXUf2gC0jh2sq7Y40LNt3RnaoH90Ed+C8bftX/E7xB4c0fw0vwei&#10;1b/icT63BqWm6fNbw+fsks9jKynACTykbmB+QEe/oZrjMVOjGMKi0a0vqzyaeD5cQ6kYtqz1a62J&#10;PB3xgvta+MTWWneOvDc0ssgMix299wASDgNbhRz7gV9Z+G/iprEXhZbeNtKma3XKP5Fyd+QxGcx8&#10;4xjivlT4CeBo9+v+KrGa8nJ1PylhtsMAVT0A6/MO9fdvg74e+D7P4a6Hf6tqnk77VJLj+0rorj5T&#10;x85G3r0AFcdSpmWLoxkqqjt1M8hnhaPtYVqN5PbR9j4e/bC+J+qax8RdJS7eGFmZUWOzilRPukcA&#10;gHqR+Nb3gn4deLPGd8vhzTtQzLcW14gRkd87Ymz0PcZFdP8AtmeFPgrqHxM0/wAR2nxH8K2dtZqp&#10;aS61+FFU98jOSRyfw96574Vftafs0fBvx9aa9r/xb07Vmhguoms9Dt57uRvMZsEFF255x1/hr5Wl&#10;DSX1jEXak+u6Z2/U8xjjF7Ki3Fr7jlX+DviLw1o2sSNqiw32m7UDrEVwx3DoTkDmuq+CngrxxqPw&#10;yXxH4k1tJp47yVokVgcIJGXHT/Y/GsTxd+2z8BLrW9a8S2Pwy8c+IbG+jMq21tpa2sO1GCltzyBu&#10;HODheteJfHT9u344aR4guPAfw88Fp4F00QoLjRdQs1kuo3JMhYuzHht27G0Y34rhxX9kyjy+0cn/&#10;AFsfW5Lhcwp1lVr00kla1/zPs5dUSXwtC1rFbwrDdQxzTLGob53I645OP6VJbeJZ77VZvh5YaZY3&#10;ENxJCzI0AJYebu5IHYj/ACK+dNK+J37auseF5LXSPCvhjQrOK5hecXGkvcSGcXEVsMmd2XcJZFGM&#10;bQQTwBmq2m6X+0l4gtbvxF4x/aavtJW0sxM9vpbRac0zfYjdLEn2ZAxDKET2dxweM/K4zh/C4itG&#10;ph3OK6q9r3Pcrzq1K3N7sV5Ht158QPix4H0ltT8U63FpvhWwcbtU1CRYIxEXKbRuweSQOM810HwQ&#10;/a6+Ffw91aH4par8ZdHh+0WK+S19rcZEqmVm80Q7twJXaPu9D718p/Hn4Y/DKP4SeKfFc3xQ1rxV&#10;rmirC0OoXmpSzRqGv/sx4dmD71DN7cH5sgjK+GyfB7RvhnpOux/BOG41RrYTz6hql9sSWTa3IVSM&#10;qSQfXjuK8+OS4epiN2pR0v38jopqVCCad0z798ff8Fqv2fPCOk3mqWZvvEzR28kirotjdKvTj53h&#10;ChSFPzZIXqa890z/AILbXnjjwXPrvgL9kHxXeJ5hfzJtYjFvHEw3qzSeTx0btwB16Z+L/G/7VWhe&#10;Hfhxr2ko/haybXPAmoaR9l021HmbZ/nRN3XG+NQDkjG0Y5zXz/4H+Kmq2/g6Hwr5GpapJcbWjtft&#10;LGFAygBsf3hn0r2KOW/u3zR2a1fU0lUnpy/cfoF48/4LR/tkaJrMF1NpfhLR7W4td+nwXlr9seHE&#10;rAv5kYAZztIA5A68E8eF/Fv/AIKU/theP4jpes/H7VBpGoRi6v0sgtqkDHd0ccqOrEE5zXh6/Dr4&#10;/wDjya1Wz8Nx2kEMP2ez8uMMV3MztnrliWPbJzXrXgP/AIJl/F/xNeHUPHepKozi4hvmP7yNmUAx&#10;5+bIG4jsPmGa68PHBws6lReqMamHx8/hi/nofPvxA+KPjj4p6zHHqWv6hrN+XIuZri5eYdHwTuPY&#10;E9AK+6/+Cdcv7R3gvwpJN498Y6pJ4fWxENhHfTLJl1G1RErkNgYHQ7cV6F8Hf2DPhV4J0a11Cx+H&#10;sl5Pb7fMuLrT1SPA2E/LnLsCGIOehzwDXs41vwZ4FuUtUsm1DUFZUtrUQoVyeAFVScZPc89692jn&#10;mV0MDJKLbfV/mjGOR5hKunfTyC98efETwB4MXx34f8VXmn3VvDvm0+4nD2tyQPutGZDgnnlRuH4V&#10;9O/DUL418GWer+M/Cuy4uEDNHNHnbkZIyBg4Ppwa8s8DfBnVvEPiG38V/FC+tWS1dZLHTrVSqxSA&#10;/ebszcDnJxz14x7JBqq26CGPU1jRflVFjxtUDp97p/KvGlicFi43cF81qepPCYjDxcZO7fRbL/gl&#10;PVvgb4Q1AyXmh21zp87DfujmJTd2+VuMVwt5b+IfBGutoniGxmZWXNreR4Ecig4J/wB4cZXqPoa9&#10;MXxBDsyNXZgp5YLjn8+lYXjnUIdR0eayiu42dmHkrORtQlgCfbGfyPtmviOK+H8nxmCnXppRnFXu&#10;urXSxWHwuKrVox1MTRHu72T99YXys/yhfOVFLYDdf4SVIODj9DW1qWn6fei1vdUsoZHszI1m0luW&#10;kg2qS7ZI3JgM3PHBNcfp3jFtCnmng1D5ZJFisl3NiNdg3cd+duB3wetVbjxlr05eW8gFxasN9wqz&#10;GMOuWLBgOCpAOAST0znrX5XhalTDRSpt6rWyPust4XxFaNmt+53l1NounzbJZ+V4KoG546Hj1z+V&#10;UIfFnhu0LHUNSVgqksEjY4bbkd+RhW6HqCK821LxhfWsyu2qRo2PIt3bG7vhs4yN2ODnoM56Vk3n&#10;jXR9L861u7yynuFyTGsw3Hj5dhyCApxg9DggjgGlWr1nK6SVj7bB8Kwo7q+h6xY/FXRLi9W5LN5J&#10;mEcm4bPUhhz1wCAAPTPNQXfjazul/snUNLlkt7p/NWG4OxyitgE45xntzzXh2sfGDwNaySLY+KrV&#10;mWTK29k7PtbcMDCqxAUZH5EjJrL1nxToWv2k1zceGryRY5zD5bWEskMjDdwyFgB8yjkjHz+h4hfX&#10;5STva/VHof2Dh3F2t6HrUHj74AfDfVJCZtG026mZ0jYTRrNLlhtJxyfugc5wRz0yH6r8Zfhn4iK+&#10;CLfTda1aHxBJ/Z7NHpc6wmO4GzcZJQMcsTwD16gYNeS2uktNLax6Pot9CLmHfJawR29qkRRQAWSA&#10;B3yGZgGbpyO9dV8NPhp4d03xPb67f+BbW3ms491vdXWsTGVQELJhNzISG+7yCOpB6V6mBw05YyCl&#10;NuzXXfU+YzXKYYeg3a2j+86f47/A3RdU0PT9RsNVfT4tB09GszbyYR42SQrvwcfMd2TyehGa/HX4&#10;8/8ACNrd+JtL1i1/4mmn6be/aru1nMiXMjHES4PKFWhCnkkeXjHev2Q+PHjFNe+CeqadMFhkmtZZ&#10;LWSZRtghgPy9T0fbJgDkAqe/P44y/sxftDfHfxf4nXwn4Lju5o9WezN1briNSMtnLcYPcj16Dv8A&#10;pmHxmBeYSSqpclr69W9j8oxtPE8kYRTbbZ5b+y7+1b43/ZX+O1n8WfA+rfYpmja01QLh0lgkYb+D&#10;nPIDAYPK1+qTaN/wUM+LkGn+K9N+KUcem6hEbiyW01uNFnt5FDJKPLXO1g+QcdOehzX5PeKf2UPF&#10;nh2ZbG81+1N3BkahB5L7oGB29SAGBJABHBOa+nf2ZvFP7d/wk8Hr8OPF/wAPr7xn4J0fasOk6o0o&#10;OnwuH5hJygGC2NytgtjgHFdHFGCy7NIRxGHqQ9olbXqvJvr+h2cPzxWHm6NenLll23R9K/FL4MfG&#10;xPEFvo1x4rtpLVr2OPUtSvvEsgh5UkLvMxBUZHQEk+mDUFh8C/AOl2Ua+LfE/h/dZxr5zQWLXh3o&#10;QNobayscgbv9onIODnY8L/tAeCm8JW/h/wAT/s4+OIIbjYLiRdPtTG9wj7kIZAGyc9sdBnNV734+&#10;fstan5+lz/DLxVZzxzCG802eC6/dqD8yPtyVx8h4JA3D2I/N5Rx1O0Ix1V7uNreXU/TMHlWBklOb&#10;bvbdNGHrPgL9lnSNGE15b+KfEF9avILixsdLFrsU92JiUAZwpI3cjkAZrz3XLjwdqc8Nv4f8E6rp&#10;KRvJJZk68qtbKACd6ImVIDDqOc16f4o/aP8AhjpdgLPTv2dk1iS1vrd7q3vobgvbxeWdxZnUAqFR&#10;V8vkNwcHFUbn9rw6XoDWfhH9nm3/AOJXbu8P2XTliWCMZZpWOMZXKryCAMEAk8aqOMck2m77e8rf&#10;cet/ZGFj7zSUepxlp+zd8WfHiCPRvC2tXghtpzHN9u3RxKCdzMTCB1JwCwznjoTXe+GP2Z/jBb26&#10;afcw61FdfvLdri11KKOMKyDDMu9m3dGGM45J9ax9J/4KZ/Gm6uRqHw/+Dd9NpuoWrxu2my+XIzbu&#10;UIXOBhPmGeh3Y6Creo/8FD/jfaXC+C9F+FOn6bMzDyXdpJbhCSw2hM4B3eZlsdDg8CtcRSzf2ai0&#10;ovW+qv5IdCll8ajdPXVWtdnqOpfsU6DcabYwTeGRdXMqx7pLrVrqWO4AHztgIAuR68Z4BPFT+If2&#10;H/DN1eW7yz2Gmrb2sqfZbO2K+auFy+8jgnn1GDxXmOuftTfteat5F9Fo66XZWsoluri6sy5UMMZY&#10;KgCqSCeh4wPUtwXxD+N/7Ztxqn2KT41X7zXrB/sOg2UsZGQAclVAfI2dTzu6ivPp4PF4iaTrKL8n&#10;/SOydOhG03Tb6bWPQ/iZ+wRqFnbR2ng+7vLrVLXaJWF9GkJG3IDKQSSM4PJyQScE4rzH4ffshftX&#10;eHdYkawtltrqzeSSzVry3Vd5IAc7pPu8H+EnPBGa5/xR8X/jn4bvL6Xxh+0B408mzvJFNlbxIrbi&#10;25VL9Oo5APXpXmOtat4n1vUJNUl1TxbBbamrT3QuLpW89edxxxuJJ5HGDXvYHBY+FNwnWUvPl2fk&#10;cGMeFjFSVJp+tj6St7H9orwHZpovxA/aJ8J+H9QuQojs4dWRXljLK21o0Qc5ySDjnGTxWfqXjzxx&#10;JqNxJP8AtMaGztMxdo7yQKTk5I+XpXzFD8P7bVZLXSbeK43Xk++GdoQcpvIYELk8epJ/CvRJ/g78&#10;dLKd7OH4T6lMsLFFlWxXDgHG78a7q2BwbadScW/8K/zOWEcZKNqVOyXd3PrH4n/Dy2134EeKPht8&#10;OLyzvtH/ALJsY9FvdV0+HT5ftCXI8xIjIqMUFvGpJYDkgKWFeY/Bv9jAW/jHwz4n1/x9o9xZWd9b&#10;XGu2PnlmTbJvMSFQRJkDB6ckgZAycqf/AIKHfAyztgvg3wLqVxIq5j8rTJCB9M8V4t+0X+3j8cvF&#10;kNunwufU/DEELP8AapWtYFaZcAKo37sDqeg5r+lp5Zl2NqKrVd3H173P5vlnmIoxaoxUVK2nys9T&#10;3jx34y+G2pf8FfZNT1HVrSx0/QfAtu8skaqqny0eZlwdoGVfBzzg98V2Xx2/4Kn/ALPXw0trf4p/&#10;s5Q2uuahca9JZ3OnxzNZx222LmXygu2RWHAbJ55FfkT4/wDid8QvFPjq88WeMPEbahq08oW41CSJ&#10;PMcBdgGQMdOP6Vnz+MdY1INt0kbmXHmcknHPOMCvQqV5qXu6Hh06cPtan7UeA/8AgqZ+zNbeFdL8&#10;TeJJJofE2uXAn1q00awe48lmZl+aZyFHy4OASBUw/aR8I/tcW974j8H6JPb2Om6rNZW+oy3GdxSF&#10;Wy4HPLXGQuMBVPc8fkD4d8LfHLxz9m03wZ4PaXzFwos7NpGdumT1/XpX0h+yB8M/+Cmnwj8QTeH/&#10;AIZ+BvPj1qIXt3pfii3ENsY0xH5+SyNHnIQMCM7QMHgjnoV4Qq89d+6lv0KxF5x5aO99j76udM18&#10;6za6z+6hbTdHez2pkh97iRnHynaRtPA5+bFZ2u/BG4+MPiu0b4g23n6RY7ZPsS3hVLtlLFS6hfmK&#10;5XB7YPqa8s8bQf8ABRDwVoEV9428ffAr4cwXCEtqWvaxNPIz9H2KiMCc9tr4z1ry+b4l+KrZml8b&#10;/wDBU3SvMP8ArF8H+A7i4x7Bpo4/8K8/H57gvYuODkpN9eh0YXL8RKqpVk0j7w+G/wACPCHgjdJ4&#10;NtbLQxNdGe8fT7SOOWZznJMvLA5Ofw9Ca6GVv2cvhDK3ib4ieOtFtJlzI0+vasskpzgk4c5P4LX5&#10;pan8Z/2bpAR43/a2/aI8bd/s2nLZ6Tat9FMzsB9FBrI0r9o39j7wVqi3/hb9kXUNcPmb3vPF3iH7&#10;XIWz1IaNlzn2+mK8aGZ4qXxTbXkj0pYGn2R9HftJ+Ifjp+3b8WY/D37IdpfXngHSdSVvEni6S18v&#10;TbaJoo438neoyyIJW45LNj0rmfGX/BOe28Y+IrXw3qnx28Tz2v2OVLUtqX7sbJt3EYG3gyHI67ix&#10;617b8Mf+Cgn7Evwz+FeveGfGfxhjuLPxVY7rfQdDgnVtPPlLtiYxBGUI4ySuORx0FfKy/tL/ALKW&#10;g3X27U/j78WvE9zEpAXQ/Cen2SBSckeZczM4BOP4efavVw2dZfgoxdnKT1f/AA7VjzamW4jFTcZW&#10;SWi31PULT/gkt8Ppp1TWfjP4pmj2MZXOrKMn6Y6+vrXkWp/8EwvEVv8AtTWHhjSILqX4cjULd9U1&#10;y81iEPJF5aNMMb9wJI8sHHp6Vc/4bs+EFhDJdeGP2ePGXiRU+9ceJvGQjRf95bS3QDjtmjw3+2L8&#10;ZPiJb6prPwU/Yq8D/Z/D8AvdRvG0K71RrGPPErmeYoOQfm2da6anG2Ep/DR/8mX+Rj/qvUqLWdvk&#10;zufjD8fPgh+xXY/8K6/Z40G1e+bWref7PuMkjWaSYl3SAbuSrKFJ98V598UvjH+0/wDtVanpsXwq&#10;+GPiiz0u3ctdSWunzTC8JTapYIu0KCzHAPfnpS/AD4/ftqftPeO7zwr8IvHOg+HtQttMnv5rjT/D&#10;tjpsaxx5dwJVgyGIYkDOTzmtP4YfD39tz9qo6/q/i/49+MpNG8O6bPdapq15ql3c28LICwiCoT8x&#10;GcBQcAV5mI40qcsqfsW7621eh2f6u0t41FH0sv6Zt6p4P/4KA+NfDtvB8TNc1bS9PsdJj0yOPxBr&#10;0WmwtBHgKpjaVRwFHzHBx+NczrmjfGzTtEXSNa/ak+H+gx+WsM4Hi43Enl4O9dlqjliQcZ3c1vfs&#10;lf8ABNHXP2gPhr4l+P8A8UdW1z+w7TSbt/D02myI01/eQsCzbZcboVQSbmBDblGM4IPW6T/wTs8E&#10;+E/2ete8f+OPDi3ep6hbWMnh67m1CRY9PjedU3FDxM8nmL8pUYXJBBG0+W8yzSpTcaVG0bc1lG2m&#10;yevmdlLLcvjLmq1bvm5dXu+x8w6p8Fvg0032jxV+2tLc448nw54RubhsBcY8yaSMdCe3Oe9SW3gX&#10;9mPS7u1tQfix4vbasUcC3ENms4wBsChJGCk8AZ7192f8MWfCzwjZfC/4Mahouk2mqeIvE18zanFp&#10;6JcXaw2iSFd6/wDLPqApyc85AJU+3x/Dr9nG5/a+1/w74riDW/w38B6TcWensyRR2TeUJJJF2YZ2&#10;WIowYksjvkHIBGcqXEE2+dxik+V3fW1/yN41cmjJezvLS+i6Xt+Z8FeEf21/EXgLwVJ4H+Bn7KUV&#10;hovh2zCahdTTma4tVYFfNlm2DD7vmye69OK+dta+IHxj8X3sk994912aNssyy65LsCnJxtDAZxnt&#10;2r9KPgz44+CN3/wSt8Za74Na1Gtah4d8ST+Jm3brua4b7UqmYnLZMYixnHGDjPNflbfvZafOpim+&#10;/GrSMpPHHH4/rXyeGxGKqV6kVo4tebvZXPdhRw/s07L57n0L+zf4Z/ai8T/C/wAUan4E+IGtab4V&#10;8LtHPqUukyANLd3DJDGisSCxZjHuOTtBBwc17r41/wCCenjbQbTx9qnxI+LOrX0nw78IafqGvW99&#10;4gmkS5ur4StCkfPyLGqDOQdzKQMBsjyr9kT4gfEnS/2HfjVoGjaZInhW4utIafxFb3Ecc2n6gLmM&#10;xR7HPzwuyQGSTI8tQxww6e7/AB58WeO9X8a/HfS/GfxY0STXtY+G+k3WoeHdLV20/wAW+RE7tc2j&#10;uVaCK0QHIVjvkDbsq22vqKOFw6pxlWcm2tm7LZ+foeHVq4j2jjSUUk3qld7ry82edfGj9hT4W/CL&#10;xd428N3OtWt1J4P1Hwzp02oNGf30mpPE8khDEhSEkfYemIiT1NdJ4T8Gfs++EfiXdWXirS7eA2Xj&#10;e50iS2wsf2aS30d/s0bd9rXWwRyniR8kk815P8ZfjZ8CLnVfFV0vi/WvETapoOhahoOpa5fJBJre&#10;m20pS7srwDBN5I5PlyMGKQJgMNvz8v47/bn+GvgPxre618L/AAHDdRL4kGpabLJakk6feaeLW70p&#10;/M+YLChEcDxhQpDHAAXHPGFCEpKEFvpe7dtPRGns8VUlGTnK1raaK/fue0+DfiboPhzStJv/AAN4&#10;Lm1TVLLQfCJWGS1aSObUF1GV7lHDjajNJtVSRsmCM27ABPz5/wAFDvF1zqv7ZHiO9vYgs0ljpvmL&#10;JwoY2MA5/PtmuB1r9rj4w+MvDFv8PvD0E0atodvosjI5Bnt7W5M1k5C4Cy26N5SScsFLkks7GuR8&#10;VeIfi18ZPFNx4v8Aicsdxrlx5Ud1MsaRCVUVUjyqAD7gXoO3NcmKw3tMYq8pJJJq227umengsHiI&#10;0uRRbb66/mfZ/i34/eCtDN6PGvxihk+YXUbaWNkciG6jvFkjBJO1kZpo+Mhj5bY2ivGvFn7a3wfs&#10;prex8P8Ahm81eR7WNS0szl4ysUcLBD64jYhsZX93gZTnyXw58BIfEtzFqV7qC3PmTYaHBCiT+7yM&#10;c47Dgc5xkH2TRv2TNa8PaTpmrD4QXDJezSfZrz7DLJC8AyPNz1YZ/i2np6YFZ1MTQhaKTk38vxPV&#10;o5DXlrUaivvZwPjz9q742fFfwze+CNJ8Cw2ml6k0MV19js1jx5UnmpjGMHzS3HPynHRRjn9L+H/x&#10;Z8X2EdvqWt6lDYWcbeVDbh3RAR0OMYHBHPoQM19afB/4NfB7QYY7H4jah4gVhvW58mxljBYHoqhP&#10;ukdeh9a9w8J618BPh8bgeBPh/cO18qx3l5rFjI8bxBD1ixjg5xgDk55JzWdL63KVqdJQXfVnY8Dl&#10;9Bay5322PjfwB+wbrHiiW3u5PAWrXEE6x+fLc2cu0KQPmU4OAcbxnt06gn3n4c/sSfAnwxeWF54n&#10;tNXuvs7I8mlafptxDJn7uSSv3QRzjOcducfQ9l8aPhSdP83x545ukjZv+POzsbiKE4Ocf6sAnpng&#10;HHfsdjSv2ofgxaactj4EtJb25kmxDa29pI00nAOSGAbqfvDII71FTC1oxbrTv87L+vkdEKtO6jRp&#10;Jeiuzl/BXwz+CujaUw/4QK4022julMk39lXrSOuU53BcA4XG4dOQOtdI0n7OFtA2n21vrOsam2FM&#10;ccF4zs4J+UZA79AOecVc1XR/2iPipews2pN4YsfMVpoZpmEyIQfuodzeZ3+YBeQRmvWvht8MfA3w&#10;8hc6JprSTfMlxfXTb7iTP3tz45yxztAC57Y4ry/bujNKkrfO56HsaShz15fK2p5PpvwU8Xa9f25b&#10;w1qGh6TJG0kkaas7TsMkooBchSw4OeVxzzwPZvAXwx8NeBLJLbTtBjX5VEjXMPmSFucks2Tu6cj0&#10;rpJr63aJBFuUbvkyvy8D/P4UWlzcXisQ7fuyTIfLCA4+uawlzSm5TbdznliLx5KceVfiWDqnnAwj&#10;5tr/AHQD82B1BxzVAa9DNP5cqTSSbiuxVbKAAZPT3FPH25jtjt2jXzArSNGDuU/xDax4HvU726wF&#10;mjtGmZeAq2+4+voPT/61ZOVTZGMYxve25EdV1LTbaNYx/rJgi+ZHknKHp2JrkvEuva/JbTRL4iik&#10;DMP+PeyHmFhnAAwT94AHArptc+26DH/aV3OszpAWis1UB2kIwFU8/Qg88cdK5DxFFb6roMzC1e1k&#10;k5jWZgqJIybjLuUBhncSc45I+teDm1Z+xcN76Nf5n1PDuBhiMRzyW3Xocj4is9e1OeUWPj5xYxS+&#10;eLlLFGMg2FdoGByGJzg44B57uGl+I3urWzuPGksdvJiERx2+2RJHVsCTqcenYFsc9KmfxBpkOoSW&#10;c2qXMrFmRfIcbhuXjaQu9m259y6KM+uRqOueHbS+j1y18QTWM1vcMY/tGY5GZnZwnBPzMTkBjuBP&#10;BGCa+NqUakV7nT7j9YwtOhTjyS000v3Kk/gnwnPqJm1X7VPHbyeXceddPI25W64B6BgPplunfcXw&#10;V4b0m2tbmy0bTUkTzvIaWH7x3bQpZuhyCevp13Vn3HjCXTbaFoZ3adWLvHMx3upIZ0Xp/GeFPB3L&#10;nkk1YbXp9WK3cVlJ5en7nmaQBmDblCMNrFQxABzwD346ccaNflb5bo65c8XG68m/8i9c+GYmgOna&#10;Z4ejEbTMJprUKir8oCk7cZJPcccDPWrUXhPQ9HnZNd1JI0W1WDT2DNJI12SNhCc784fjodhPPOMv&#10;Robl9Shj1HXzawtIyRrPcERwsy/JvBUH5jnpk4wSACMbcehWt7rlnq5sGaa7ljgjuJrZmkUMJCWZ&#10;Pu/KrdiSueoGd0wVSnKM5R06a7+Vjlr1nCPLHT5FjQ/FUsOlWMfhnVLdLrUIVFxrN5ZCNpG3FWbo&#10;NhLIcJ1C8Y4qfQvC01p4nj8XQ3DarqENrPDeW8l4FCx7XYMqvgMpCgcdDjPUGsDU7HUNT1O6e31e&#10;aRfssccy6tGTEJOjiML91gwDbgQewIwCN/xH4mjtV+xz+H1mzaeVIu8Rq0ZBDfKThhtzxuwTz33V&#10;ze3o08Rzu93streZ87jsCsRZrUk8bx6d4gs7eO/uo7i1EcM6qo3RyQFQdnHG4FGwASPmXHYHB8F6&#10;Bo2i6vEum+HWhtbyN40t4l3BY3jLHiMcsCO2TjJJAINZt6z2Wl2nh62Nnp6+cIbizsdoh05Vk8wK&#10;FbAyQwyRjBJxyc1V8efETTF1EeJIPHVrY6laaeTa3DWitNK7/uFlTYSqR7kI9dvHPU6UcLz1HO7e&#10;vn1/yOejkdDD2nKPxXSuWvDnw3+G/jFbqW/sbSG+uFjNvJeaKqMtojrtDMAwcqD1/vckY5rqNZvY&#10;tCsBcW5aHTJtQEdqreW0k0IwqqxIOQWXgEA5/wB4mvnn4s/HjVvC8en2i/FzWri/t9ZDX1noyw28&#10;mCg+ZDtAJUjPBKltvHJUcbq/xOvNTs11C31bxYun2cJtYbhwslxP5zHe2xgRG4BwNv3c/eJFepUo&#10;q0VHa1tWejh8HRWKsktOn9I+p9c8ZaP4c1UaZq2jWckV0ZLszeYP3JDEAqhA2/OQMDJ79CMcRN8Q&#10;/AOma1fQeKdW0uzmu4SI7h7Yq8jPJ91gQCVZMc9cjGcgV80eOZvGujeANJt5ri4it9UxM0zLNNcx&#10;SFGH7xxIpMjr8w4IwSTxxXIeGfhfJ4/u9Kj8YaxrElit4IJY7WwWSaWcru24kIwoKsFJGTnIHG0X&#10;Ty+nWhz1JJK2u99Oun6nZUjUo3Uaad9vI+3Nf8dfCO3g26jcaO1vcR+a9xfTR4Mfl+Uo68MCZVG4&#10;cD6CuBPxL/Z5vdBj0HWDof8Aot8qXnk+YiXEYT5t5CnzV2ktnJAOK8w8YfDD4BCxsdZhbUGmWPZF&#10;oqahJNCkkb5UbI1U7snB+6VUADOTnntC8A/BrWrfVr7QfA2sa5p80ciQy61fTxpbkAhghic4Ksvy&#10;5HIx1Occ9Gjh4xcvayt0029Gx+zxEYfCnZd3+Oh774e+KP7H3gvXW8RS6jocn2hmeSaytmginlRV&#10;yibE+RyNpA24IXrkYp//AAtj9mbWPHjeMoL/AETS7hYWu7i8WNZ0RecAucHzMZyvBznPBGfK/DX7&#10;Hlr4hn01rXwlpuj7dNzcyas85t024KSEv88jENweM7QAQPmbFtf2MPEWuaoup+H9UXw/p6XKrdSa&#10;bAzNMrhwzMpl+bAwQpOMMeRwKlRwFaXNKrJW3u9/WzOamsRSfM6cbWW19PlseleL/jv4CfQRc6tr&#10;tveaKq27zNZWMpuZEB2+WCD8yDcvfj8BXjvxj1T4f+KrzUdX8B/tBww3EsK7bNLO4R4zG33SwOBx&#10;yCCQcdcAGvVvBH7GHgzTPEFnN4r8TXGqKr7biKLfCHXdnaoDHJJ4Ktkc46Vcs/2UvgLpni2Cz0vw&#10;pcfZ7i0ZLxVv5JWRGDM2PMSNN+BGATk5z6LnbB/2bQXtYSb5X/Wh2VlUqRtBJRlq79PTzPlXwpP8&#10;L5be7i+Iut3FrBFdKftSQtcTySj7yOM4UEEsDjjFbd5rPwP0rXLW+8N6rNqNulqksNreQeVIDuzs&#10;UFiAM45PT9K+t/DX7OHwd0/XY9W0bw/btOupIjTXFnBJPKONittwMjZ15Hr2rK+JHwM+GnjDUJlf&#10;wjp9xrX27zobi0hil8tRwVZGjKZxwcKD/CMYFdv9pYetLmlzW238jL6nKnFvR/L/ADPkrS/HWm3k&#10;j3OmabaW17NKI4ytm/7oORsQ5H3j/eyMg9DXTTfGT49W0zWwjb92xX5VDDjjru5+te/6z8ANO8O+&#10;GrEeFvhpbtNeKGkmWz/05Ylb94SoC8kBcMWG1W9flHTW/wANPhBdQJczfA/WS8ihmMd3MFJIzwPP&#10;4Fc9bHUWk1B/M82eIqR0vb0Vv0PLbX9irxnLZwmz+EUlssg+9cKke3nqdxGK5b4n/wDBNP4f+NdR&#10;gvvjD8TvDXhm3sYWXbJ4mt42kUkE7kJ57c818jfHTwx/wUd8Napc6f8AtGa948tbpYfOlt9f1qZm&#10;K8/Nhn55Htn8a4j4e/Anxd8XfHWm+FZfEc1u97fRQ3F5drLIsCsw3SNgHKqrbjznC1/UP9uVl+7g&#10;16Jas/kn+x6EKbnNu1up9C6R+wD+wZ4C1zW5/i9+2R4buLWaSQaPb6GJLiS3UklWdkBVj0Hpms7W&#10;PAH/AASZ8JWFlYy/Fbxtr89kzG4l0rRkiS6YkEZZzwMDA4rpPHP/AATe+CvgT4deHfH3hX9qew8W&#10;afr0ZCyaZpbwvC6kiRcOxOA6su4rzt6A8V0H7Mv/AASjuf2gvHFnN4bt/O8K6bdwya1q+qXRijuE&#10;Eg328floS8hXdxxjAJYA15v9oZli8V7CF230SszqWX5fRwv1iTXKlu3p+Be8I/8ABUf9jj9n3w/D&#10;oPwT/ZWvpljjVVu7+6jVmxjnoTzjJ9aw9d/4LVfF3xr4qnvfhr+zxocF7NakGRoZLiRo15AwvYFR&#10;x7V6R/wVK/Yf/Z7/AGafEeleNfhn8IrbTNB1Gzlt7eHzmuUkvEVThUPzJgN/ESpHIx0r37/gnt/w&#10;To0j9mvStB/aN+IuoRzeLdQ0+TytGsUiFlY2txDGAjjZukmAZvmDBRuwAcZPBmmIxlChWWIhJxgl&#10;zXemtrWt3NsPHAzlTnSkvf2t5H5rftaftgfGL9oIaLD8XPhnZ6C1nblrCGOxkjkfOBLKC/JV2j9O&#10;MceteIac+q6rLIkCpGMbs+SSfrzX3N/wWr8J+Gm/av8ADUOmaVBZST+GVudQjt1Kq7G8nQcY4+4e&#10;nqTXzNceFdIltmjt9m5SNrBtp65AFeJQzejSwsFCLSetl0PWjQlKXvPb8Tz2603U7fTil1eyx7mP&#10;llVCmotI8I3mt6rb6fFqE00lxMsccbM3GWGP510/iextZ4445ZQoXbu+YcccjNdL8CLTwZL8UtH8&#10;PjU4Z5rvXrW2toWGQd0wQZORjGeTnHuK9ChjK1Sim0/8lexMqfLseq6Z/wAE5pvHn7Wd9+zB8HdM&#10;voZ7GKFr6+8SL5bW8Jhid7hlUnK/vMrg/MCvAr339rP/AIJ2aN8GPgr4G8Ja/wCEfDum6tJOtnNr&#10;OkyH7RqjCMOGZX4yVKlvQ+xFTfDH9s3wL8Nf+Cq3jTx742gvtM0PUpptCgurmzdWht4Y4oYJ2TG8&#10;qwt17EhW3YOK2v8Agtn8Y9S8UXfwxvPC+pGGDT7OR7O3jmZbqWZ0hPmGIqdieSse0sQW3thcc16l&#10;bL8F/Zak6jdRyaWrvZWttpZq551PEYz+0FGUbQUb+r7Hnnhb4W+JfgZ+z78QPBfj690Wy8M3Udtd&#10;XExjWa6WXz4YFiDbQU3JKW4I+6PWuQ+DXgDTfBnh7xP8RdG+Kkljoc/gHWLi+0bT/Mj+02y2rywK&#10;7gj5/OSPHvgdCQe0/aY1rUpf+CfE3ib4o/DvxHoOuap4itPMivtphu3RAY8LsHkwshlkCnLsYMFh&#10;gCo/Afw8+N3wi/4J2+NvE3xA+GGkXek6t4XjudNuL7dDMIpRH5cIcoTNtO2VIc7dyMD1ys4bCxpy&#10;qTdJ3StZ6Wv11PMrRxFalRXtrfvL6dfLTsZ3/BLvU9PMl/e3ug+ZpGh6FNq2rX32U7A0KSEwOf4j&#10;IQiBDy2/oa+kf2Q/2hPh9o//AAT48U+EPCd7ZyeKbDS9YX+yYQsc873CHZLzjK4fqTwEx2rx3/gn&#10;j8LvAtj+xF4++Jnw++L1zqXxBvPD15N/wj9ndLFJo0sYBjLwzHy3B2ozTMACrMqnIGOP/Z2+Kn7P&#10;d5+xV8SPgbq/h5dH+IM3h66utS8T6t5Ti5jVg8Qt2V1ZZV2hVjGF3DeWJYgeliMZWpK0eSPLCy05&#10;t/TZ/oLC5VHkqubnO9S+ui0fTyX4s9q/Zi/a00if/gmPr/hDRrTULDUvDei3thcao9q62o812IKS&#10;gYaR1YoFHRiueozzPxm+NPxD8Xf8EqtDb4geB9R0KG41jTLHQdaV1LattL+QzgkGKMou7f8AxGMH&#10;gHJ8Z+B//BQP4YRfsD+Lf2TPijZQ2DWui+X4am0WF1fVJjI8v+kHbtGJFj3OCpYHGe1eUal+334v&#10;8Qfsn3H7KvjnSpdehtry1bw3qmoSox0aCHpHFlNxJX5RyMLwOKzq4yrL3VOT92C0SSsrN+Z6tHL3&#10;FtuMU3Jy11329D7X/aU1D4laV4+/Z98N/Hrx9p+h61IklxJ450m6222lgLnY642mRyqDzMhW9NoN&#10;UfGHiP4fab/wUL8WaP8AFPxdcSX1x4Phi+HmuwyC3j1W4e0H767kBwVWQYUkbSEBK4wK/PXx5+11&#10;8ZfGPwn8P/BjWvE2/Q/DLXB0nzl3TDzTltz98dF9BwOK4PxN8RPH/wARtVh1/wAb+P8AUNV1KOKO&#10;H7VczNKwiQbVjGckKo4Azxg49K5Z8825Silq3q23qreh2UcHGPuqV/RWPsX4Uftd/s8eF/2GvHnw&#10;avdLttB8aXmg3sF9qE05Y69cuJyHHHykKcbegIwM5r4q1bxTayNvSaSTzF/d+Wpxke9S6n8ONd16&#10;e1uV0i4MaTfMZF8sSMRjC5OSc9QB+ddHoPwb1Fo1mnsbia3iYKkdqoGWJHOX/hHqVIyRkjmvPwuG&#10;y/A89SErym7tefke1Ry7HVvd5LRXUreC/j38VPh7puqeGvDP+i2viTw/Lpmr2sj7oriFyTuK5x5g&#10;BO1sEruOMZqKfxV8aPEK6XBqOu6gwtNNbTNMjWRk22uSxtwwxlMyMSp4O/3r0nTPgxf2EOnrLpVv&#10;BdW6t5lu0fm3Kqzh9zgKBt2HJI3EKnAwa9o8Afsu+N28NSeIPCPw61LWJI8Na31wgtjZIxwXwx5y&#10;cgkbRkEAc5olmFN6Qj63/rQ9GjkdOOtSevY+aPDPwI8U6nBJLNL5c0MjJIY5BIhDchQR/Fnt6A4r&#10;r/DXwDtYdQtY/sUupahcufs1jGpd2AwpkOOg3K3GD1r3if8AZt+IfhG1bxReeCbW0tri3ZrmzbU4&#10;WjiZn2hFCSZU8YXeARnPbnqvhzovjXSBDF4S+Bmi30aqZYoNUkNxNGuws6EtImFGWxjfuJPJyASn&#10;TrYip78nZ3tZaK3dnXKOBwkV7OmtN7vV+iPOfCf7J2qeLfDry+E9KuLOG3hXykhiw7ylvLaP5juB&#10;5ORjPoK9d8MfsP8AhHRZYZ/FfiOx0u883fcsJ0EkRUfcjXqxJxnoAM9cV2k/iH9om70m40nSfgXZ&#10;6fprNDNaw6ToJVXlJBPUtg8sejMccgZOKunax8VNFj36/wDAWSdo16yWdxGvmE793AwR1GMD33Hr&#10;vh8ret5L0urnLis1jL4NPTQ9A8OeA/gt4Lsbi18F/C7+3JvtcbSSNaoIskD5hxkk7B09WPeumt/h&#10;z471+1tdH1LVbvRbGaRIbe2sbMnqMiMkHPPP4cmvOdE/aR8W6TZpJqHwTvvOi3bJpL91YELgcmID&#10;p69PyFa2h/Hv4ufE27urL4deD79LxVhLNHeNNEnXcVZoY1Q9ASW+8vAI4qJZbLC3k0l6u5nHE1MR&#10;JRhd99Op6h4f+FfhTQUa+1xWkkjxia4Uqpxk9zxjPXvxVDVfizpWnNN4K8J2DX+osylIbWHzF8sj&#10;JIIUkEHaMngYPNZWj/s9eKtTSPWvij8Wrv7RLD5l7o+lzODIz4TyRKQQMKcthRwpwR39g8GeEvCP&#10;gzQ/sum+HY/JkmHmSCM+a6cKPMbO589yd3IPTNePiMY1aMG35norC0qOuIklfZLVnmekfBb4g/Fg&#10;if4i3q6fZrMfL0exKyM0ZHAY9FYcZAzx616f4B+Cvw2+G9jbt4a8OLFcLGrtM2JJOxznHHAHT+ld&#10;Vo6XFhaMjW22OJg0P74F5hj75+VRng5wMcikaW4uLdjc2O3cxIjZt7Y3dxgYHB7mvPqS5ryk72L+&#10;te7y0lyry3Y63/siylZ4LLd5wZ3Zm3Et6Y7f59Kmg128t4UgFtBCqyFZo2hy5XBHHHB3bf1qrBNJ&#10;Ik0Z09omikVVjUbVdcZypzjvyQeDx61BLc6jZ3tuq6LNNFIzm6mW45B427RnnA3ZJYZJAGRk1jzO&#10;NmtvyOT493t57l3UNa0u2ZoNRiZmmgG77Ou5lYr9z2bn9aYNa06ZH1lkuY7WPEbBYXJOFJ4AGcdR&#10;nvtqhcHXdReMTvbxXhl3W5WEMitk5DgMWI24G8Yzu6DHOpdQ2A057fWLeC2VmKyTeXsjfaMsVIPA&#10;A5I6jHvU2V/IvmhFeb/AvS3hMTLbWbLu3KGkkCrk+2c8/pVXUdVls8zXt7dM1pbvLNbx4V2AODjP&#10;rn6elYN54vWz1QlLa38hZMW/k6c8txM3y8AP8rYOSflwQ3ByKdZeHrPxNrsWj2Ukek/bLc3Empah&#10;MY45jIWCknhtysnAJO3GAy8Vw4iv7G77HZh8LzR5pPTuZt3rniK9ZvEWoGTy5odk2nw7pFjti0WJ&#10;ty8BlLNgE7jjj+Ksef8AtXVte0+5FmzF0a3s7W4mIUbY9mPJUhtoJLEHoQM4AqTwtLY+BvEmt63a&#10;3drJc2shhvJNQuBDB5yco+6DBIaNU2EAt8m71WoYWt9amtfGV/dzxSNHM+qQ3F59qky8K75P3nlo&#10;AJNx3KcMJMnDA48eq6FSXM3/AME+uwUngYpLZra/z+V0cj4gSfwxd6Xr+sQszC8SGzcW5CyCQsQr&#10;sFAXLybQxOeBx1rb1eKx0S9jtbjQIYVuIEllW5yYYWLgmRhg7SA5bLc8j1rm4tY1CUWniSGxYqsi&#10;OLO6jKwk5LRqQ8XylBkhUULjAHJYmxrnjXXblLzVYIr6TSr9BbLasPItYbghkUyyhXZoy3OO/TIx&#10;k8UsPUjUSjs/yfkfYU8ywtZq72XrqaKeF7KbUbPVdP0hryHV5lS9+VS4dP8Alocj5N2OP9zOD2y9&#10;LuF03Xby/aSG1hvoXjvLZm85ZFSQpvfHQ/u8qp+bGccVT8Oav4zitJk8K+IWtVs9KW6ur+5vNi3U&#10;g+Vgkijy2XcHG8glU5AJGa1LvT7fX9OXQPDEK2Bs9strJaM0rXlxE2ZC4SMhU/fHb5ZZnyeFIzXn&#10;VI0/aOnstrebPVp1NVKTb07O1l67W/Etaxey6vqD6f4g0yONbrcbW1jnBQSQuAxHORyF7Z5x61dv&#10;vEUd5Zf8SvxHcaxJZ3SrYwN8mxzGI2Qtg4yGxjqSR6CuU8e+DPC2lXYe21jUJIrWzeK5kw06osgD&#10;gKi7WAkZ+DIQ/IOORmSHwzL8M71vCnhwLLrlu/n3+paheKx0jKnLbAhLOQUATknuQOa8etha0ZNV&#10;GuVadvPf/Icqnuxb2ey6s5vxX8TPjdBr0lpY6XaQw2ojsoYbpi7XHyqAxychl4GfVcdams/EvxU8&#10;WaEmmfEjRoWntbqGez8u4x5gVUX52XGULAnb64BrZTWLrxd8MI7j4nWE1r4jhz/ZElvMtq7zB8M1&#10;ywyXXcCwGc/JkdqTxV4T1mPwXcyppGlzXGo3UNpa6jN5qrZKMF5mDEblYgIBuBbzMHnisZUpYitG&#10;MHHl3b63XQKcl7Tmask7Wt+Nzmzb+LbbxHe+MdevbeDTNFsWS1juJTLJLIIsq7BBgHBCguOQOKt2&#10;trZ6v4ujhls7YtNbLcSzbseWWHAyScqDGGHQZxjpirMeoab4T0jSmvtQtV1fVLUvef2WZr2SeD5s&#10;xMMOIw3y7SfuB8qW5xran4O1O81/7DfW629tJj7FKLZPMt7VEd2t2+cKyn5vnHzZJODkZ9HFU5xp&#10;e5HR9V+VtzplUo1J2/P9CP4V+F9N8ZeI9e1jX/CVlqM1orzM1xHsieQJ8rRvjALEDI47YzkGsvQP&#10;DVhqPhYeIPCq6jdeZeOL7TXs2yn75DkAjDArxkZ4z0raHjW9uhef8Kzt5riG8geGzsV2JarIrA42&#10;M3Oc5I3HHQbQcVNea3fw/YhpduqlmKSO2rSxR7t2Y1VV+VwMnILBc9WGcDjlUwsYqm077X/4fUuj&#10;KcaspWSvpZrsu/qcX45+Gd14uure40rwzdNa+HrzzfEMTXA+SJFKHbkn5VB56EgnHTIwPCvwK0yH&#10;T01bwzbrb29zfGaPVFmuJXlbcqqCw4i2mRcEY6+hFesafKsSata+JNUhP2yxjkms7BQJC2d0RYLu&#10;HlnZkYYn5TljkCrVlfaRYeCJNOufDtymsX1h5el6TpyPHawwJtLq3ksC5wMqDtYlScYG4OOOwMIK&#10;hCUk9Ulbf1Zjiq1o3lFWurNfK559/wAIJqHhGysbpNEW6sDcXChobUymd5FCrLgHhlPze5zk9c9V&#10;ovwo0XTtMuJIvDMemySyLczNazN88wO5dy4+UZH49D1rD0nV7vwP4W03U9V8Ea40MmoXD6k8KJJI&#10;khyymUmclVwwIZQS23LBBtA6jSvGs3iGzh1O3uXh+2wr5cKKjF4s4KHAxnOScjAI+hryMZVq06cY&#10;Sm2u5pLFWorldo7abPzZPrt5pOnz2Z8QQXlxNDbut9GXK/acr+724HyjCsAO/WoLdNa1llkEK+Uy&#10;HzLeGYQxmHa2AwB+YjjnOTkGjTbXxDfJFpRby57i6yFtVYqE+cgEMCQTxk54ORnpTI7PxNHq+neE&#10;4bSytJ2XbfRXEyJ5Sl9olIyG3Y24ypXPY8MOBSo1MQlGaTe39eZ5+Ix1ONoc17fd3Kjz6xE7aVdC&#10;G6WZvLhJuNrQORg7sfeAyeD0IHNbcPijw/qGs/2FqHiC3huDbzeXBbqPMdQOWQ45JA5HOCox1qh8&#10;SPB934We4k0e6g1K+2r5mqWZKiFlZmTy22YcHnhlAxj5iOCQ+HPF0kMfi648Q2M15HchGsrqJYWn&#10;jDIXKFYQMldz5ABznI2ncPTpUfZ+5GadlfR/r+nY56uYYX2TndXemn5h4hl8MprX2y18C3UepRQI&#10;6SW6uknklhtPlqQcnnPGQeRVn4VeOX1LUG8J3fh6RZI7fdZalJZ7pFkOQUfcQ3AyeQee5zT9J8N+&#10;JfB/iA+L5obi9E0g+0tqpEjEb8KibZF8uNUOSx3EYC4Y4J1viFquoiC9vvCGiWeq3lncRxS2814w&#10;VUMipvgRVJYZbg4IGDuC8Ke2hWrOm3R1S11a0+T1PFxGaVq0pU07JPVtml478ZXvwruLT+2bZdWj&#10;vtLNxpsuh6f5gaOJMsgXJ8rHr3+ormYPGkuoQpf2cenRQzqJIo5tLYMikZAPPUDrWp4Gn8ZaX46i&#10;vtFJ0exhtZYNxjE5jj4by1BwETJJHBxgg8cjoL3XfD99ezXs8t15k0rO+21GMk5OOR/IU6OMwdCP&#10;71Tbeuh49TGUaM7TjJ+abdz5r/4KlXHh64tPDXxG8X65cNfatFLarp+oEMEjgSH5gvB5eRic559q&#10;9A+CH7MXgnSP2b9F8ReGNIhbUfEHguS9vJLZU8y8862+UcfdjBkAHHOBya+If+Cpnxm8U/E39qa4&#10;8KQ+FX0fRvC9iLLRbSaaJS3O55mVXOwyM24bgDt2nFfS3/BJn9qj4gfEvwlafA/xJ4NkFx4U8OzW&#10;mieIlDmzeONkMEFx8uC6lsLgkbV/h6n+x8Css/tarVjFapctlfbe3mfy3mFLHVMjp0aktU3zdPv8&#10;il+1hYeBP2UP2IPAvwmn8PR/2lq3i24uhBM48yCBEk3vyT1Z41z3A9q+pf8AgnR4x8J63+x74X1H&#10;wtLDHH5l0t8sLgbZkuZFJbHQkbTz2K+or86f+Cu1ze67+0Tp3/Cx9Q1yKez0VIvsy27rZwASPj7P&#10;lAro3DmRWbcW9sV9Cf8ABK79kf4x/D3wVa/Ezxr8RL6y8L+ILRrm38FRzPsv4ZYsRXNx/cPKyIBl&#10;sBd205UXluO9tmlStRpO9mtVa3rfYzxeDp4bI6dGrUsuZNW1v6HGf8FvP2htC8WeP/CnwP8AD98t&#10;w2gxz3erOrfu0uJym1c9PljRc+m8+lfSfwp/bR+HX7Rn7NWg6t8N/EcP9taNY2S6/pak+ZYyrsRl&#10;PbaxjYqR1GK/PH/grDY2tt+2fc+GrbxR/aul2un2hn/s2JWfT1YfvIyc7WkUfNnODkA4INfcP7PH&#10;hf8AZBT4B6Ta/seXmkXFg32f+3ryFV/tG4YJLtW8/iEm5920jAwNvG2viuK8Vi5ZNiJzsnKUVZa7&#10;O6+R7uW4fDU61CMLvlTaduj7+Z8Lf8FY/iTfar+2HY2/2jfJp/g3ToHZv7zPNOT+U1fK2oeMNX1G&#10;8lle/ZV52qjYxXqf/BRnxppXi/8AbS8bXmj3vnw6feR6YropGHtoEhfAxnAkRx0HTPSvE0tpr5zN&#10;bLtHTLZwfascqwdNYOnKcdXFfLS/5nq1KkpS0DUr+8u7jzjcuyrGP4j6dK9S/YD0m08Ufth/DLR7&#10;4SeXJ43097pouHMaXCO+332qa8xvLC4eJYVCRr1Cp8zHjGTjNanwq+KOs/Bvx1pfxI8C36x6totw&#10;ZbW6kt1YRSYK7sOCCQGOMjivWlRSw7UF6efk/Iy95vVn2p8Mfj78FfhD/wAFD/FPxD+Onhi48Q2Y&#10;8QX6WMuoNHJPZztOxSeWMfJIyoNpXoGbOMiuq/4LT/Eyx0/41/Dn4ieB/EunNe6bpbTWtrZmKSWF&#10;orgNGZ2BIJ3ZKqeAgx3r879b8d654r1m88TapP5l9qN3Pd3U4TDPLI5d2/Ek1n3epTav/pOpalNc&#10;ur/8tHJwPxqqMcVClCPMlGOrSXV+f5C+rYedb2jTb230+SPvD9qn/gpr4V/ap/Ys0/4f/EK0z4+h&#10;8QRXTQ2MDx2aRJuUyHBw7sNuM527mxXkPw//AOChfxS8Cfs6+IP2b4raTUtO1y1a0guL+6cjT4WQ&#10;q6wL0XJJPtk4r5wfW1cxrawMzM3lr5Y3HoOgA/r61s+Gvhx8VvG9peXOhaHN5FiuZpJEYBV+gBOe&#10;vXHI5xwDFaMOVyrz0bvdv8Dvw+F2hRp38kv6+86Pwf8AGj4kfDZNVTwJ4um0ePWLZrfVVs5Nv2iI&#10;nJjJ9OfauRvvEVkHae7vDI2QVXHfuMV1/hf9mPxtr+nXFzJp2oXMtjk6gsCrHFbKDhmLFtzdxxjB&#10;HPQ1qaV+zTcX2rWuj2U+l6a98hl09dUuP310CSoUHGwHcMAZ7nqVxWP1nARk1e78vwPTjlOOlTu1&#10;ZHcfF/8AYzvfA3wM8H/GDwD8QvD/AIhfX7Gzl1DR7fWIlvbKW4gMxEiMwAReELA/e4ODXiF14B+I&#10;L3FxbTrbQyW94baULcrIS6uVbBUkFcqfmzjoRxXucXwKbw1cN8P/ABZcQwazt8qxj8uWeKGPBBd5&#10;djojFjlFDDqTkfKD6p4M/Yw8TaqF8E+B/FOh3U0jstxJp/iC0cSKdo8sRytGc5LncSoxyWXG2ueW&#10;Mjh48re7vffQ7qWUQqS5m9PN2PlXSf2ePEA12PSPHUd1CjcR3IXETEg4O7oR+PORXqml/B6Twh4Z&#10;+xausNneCQLHNDGjySMU3qoK9CWIGD3f0r6w8Kfsu6H4e8NC5+LHihpYo1UR/Y/GFtcMJUlVRKsC&#10;k5UHIHzkkDoPlB9Qk8H/AAetdMfw9D8KfFGuSLcx3K2tnoelXe/a+5ZnZZGVt7biMndzhsY54KlS&#10;tjKloNu3RbHpUqOHwNNy5bfLXRnxX8PP2cfiBqBtx4p0bWoreaIDT7iLT/PCzFxsAIByWGRkdOva&#10;vpLwx+wnbLdW+r+L3ZV0+BbeP7Q0sImxFudxGVb5m4XkAYUEDgmvTLHTfi7d+IIbvwP8IvFlnDHb&#10;BJYbzwNaBEJkbOVRgqkHjg4JJGR26DQPgbqUVyupfFNL65uL6KR7KwHhW4Em7aArTrbyMygZHyED&#10;Kg84rOvhqlOacmo32W7bsVLM6UqbjFc3XTocT4W0L4A+Erm3W/8AB11r1tGyymGaxNtHIWiwzFlj&#10;GA3p3Vlz3rU0z/hbGv62Lnw/K2k2Mi/NptvdNFCBuyVJCoCMdPSvT9C+C+heG9LTTNU0tbO8WYrd&#10;R2PhvW1iyOQ3mF+SoJyqnjJABqXUPiD4I8ImTSb34ty6aEmKpCseqrs+Y8A4kGDweO2OmSK3w+Hp&#10;U27x5n+H5Hj4jF1qm2ke3/BMPTfhzq8kC3njPxHbyeZcKYoWvGChdqrhgHB/gAHYljxnmuun0jwH&#10;4V0ZD5+mxyBm3R/2kFkB4G4sZsnPUfpXlfxE/bIvPFPiObTfhz4u0GQGzjtLNdMvNXmmieMBTLKB&#10;FtLs+GOcffHJGar2tl8ZfijDa61Je6vYrb7heGS8mVpBuGD87oqnO4AMVIAzsbZg6yqUqMrTlZPo&#10;tSqeDxWJSlGOz7nd638VNE8OWrxaLLCbraUMcdySrgYJJy5JAHP+c1xlp8WPir8Tpf7J0Pwk0ZMf&#10;lSXVxahIYV6buV3OwAJwSAfl65rb0H4NaIk1vrPiCSbW9UjjaGK8mVlEaDAYs5VC5YYXICHAwwPU&#10;+n6L4da4khIv0gVYyfsdpDGqykkHPBO0DBHGM55zXHisRze7SbXmd9Glg8Gr4h8z7WOC0X9mmx0W&#10;KPxF47s/7avFm+axjt49m0/KBhQOVOCc/wB72zXfaBoE8ulLp8WhLo9thTJY28aIdoAIXK/y9cnr&#10;XQB9UuJ5bcywiG3VSzPHtI3fwg9MAfUk1LYaXOse06g0yvHmRk7seh6ZJ6dOMV50pVpaSlcTxv8A&#10;LHlXZFEaLazWNvBa6eVmRj5kjkN8hz8oxjkf/rrQi8PRtOLq7DbvLyAJCAaks/D2p+Xs0pI/PWPl&#10;nZ5CeRzyR2HWo9YtvElxZ/JFHOfM+aRWKlevBHOOnr+Fc2usjGVTnnvuLp1hqt9dqosgGY7Q0cmW&#10;HOCMeuOal01bdrBopNZN00qSbr1YQnlc4AAJPPOax9P1LxD4Zl+wXdhcRNLKzoJFEYGe5YkY4yc5&#10;Axzz0oTxpo9iWWRIZYWUkGztXwV3DB3H5T1HI/KojKD+JGlT2kZ8sH6EGm6Ze6TD/YPh92+xqrL5&#10;t9dPM7zZ755wCf8Ax7GMCt/TXtpmS3hv4Zp4bf8A0mKJV2+YRwemV5IGCOlZ1rdLrcf2i1eGFFXK&#10;rNDNu5JGAQMd/XGcnPaqVx4t1ezluNKPhsF45AqzWqlS65xvB5BGOOuanmjzO/Un2co20s/N6HSa&#10;Jqt/JA8N6kcLQnZJJbx8HBPTuMD/ADzT57Pw1/aQv/sLT3iIGhZyzNlv4V54LYyQMZ71ylzBc6Np&#10;c3ivV/DsLRlfMe88yRokfHyxsyrgMQmCp+Y9enNN26nczaHr+jzW/nWNqur3jWNx53mMk7RKZGdV&#10;8sIQwCAN86qOPmrlqYqlRWr17WbZ2YbL8RiZKUfhb36abr8jd8QXguIbeaXWreNbO+cef9hDRiYe&#10;Wsa7mBXO6Tn6/SuV8a2lhrHxO1HQda8PrHdTWrCWO7v2eH7UgcLG2TtU4xtZcFmb6V0tzcaJrGhX&#10;0kt7p6wW7zb7bchXekokYP5e8s/yNhgDufYAa4jVNS8HWbr4r8UeFbXUNXv9QjsF0u+uHZITiSR7&#10;iaRIlCo3lDHUguCxAFfL/XK2Pm1LSyfk7n0GDo+zTdGk7dGbf/CR+FvD/jK30bXPB0dnDNa/bopD&#10;APKikaJYTKAc7mG18oRz8pySaw9B+Jvhyb4oXUfgrwzcX9nfabi4Vtpjjt0gWN3Dk9FJd+eRtU9z&#10;VV5BbadJ/bs2n30hv98OnWVvb/bLJlLEhXmcuZFYyIzLtBbdgDBNA8TQeJdXW10CxaJVmkXUrd7N&#10;WknVyySQkKd4QkcoAD8i8gYNK9R0uSUX92vyfa52UMVhaFaUJw3Vl2v59SrNrX9naro+k6N4Y1LU&#10;bW3TzDBBcKVt7hk2/MxOfLaN9x2gbeCO9bV3psNt4e1WPxQkCw31nIw0wxswaNEk3SMX4zlGUNz9&#10;M1U8ITfEPxT4jaz8O/D/AFGPQ9HvGtJta5h/drEDvMSOshKFkVHZTkjJ6c9L8RtB8O6tqVvJq9xH&#10;DJb27PqOpTLK4O1wXiVJOVVWl3DBwDg7TgGscVUrUqUJuSjorN7vXtqdVPHU4ytShs7/ADOQ1X4O&#10;6d4J0nS5NdsYbrTPs4+0XekRvIbMLEjRLsVgfLVVPOCDkgjBrKfRZfDQ0y4n0i4sdUaZre3aa8kj&#10;jnjBkmEj5JViRgAHup9cDudY8I2fie5k0j4eabNpOnjw+9jLHHP5ah4ncTTSJGG5KkLtJD8jOM8U&#10;tc8G2fiT4YMfiHqOtKIR51zd2dyvmWKgGMOH25lzubhSdqkYVsZOdPlxl4JWn5rf/D/wT3KOaVqP&#10;LKvdrS/lfY5vxhf3nifwovjrUfFFotxMtvDb2kMiRAOkJKmRgQfmWNCGznCjGOlVvFK/aNTt7+SO&#10;SPUr9RGWlyzMqgq+7j5gBHw3Qgg9Dz2t94M8Fa7p8OgaJe6O1tHp+2SO0zK2fJjW0nTCD51WOTPI&#10;GCvOOGzfBehz65dtd3fi201TV5rlnvLq6WXyLK1Xemwq7hhjfnbk5IjOcDjkx1HD1MP7KrdOW2j6&#10;dexpUzCnJaPSLvba3l2OH0fwT4u+JttN4k8N28Nzp1veMdNuneKH7TGImyFzgjnJHYkirmi2MfiW&#10;5j1DwletqFxeXQtl2ncYFiUB18vPyOHcEnO7PINd1pHw51e6szN4c0/+0LOzupIpreOHzSDwgJCv&#10;ugw2Tgj5QBzjpn/8K38KW/mand+GPJf7Y1xNeadGtuzSEGMy5TJ4DEcnj1JAFeNGjRw0I2Tje+ve&#10;3forlRz6NGo6cm12Vr29dTh9K0258Aapq2uz6/YXDx+baakos90rWbIrRxtw3zY3seg2j1FU/DHi&#10;8fFPxlrWkt4rvH0+2tVkntUhk+zwrtR2fPy4JC9QflGBx0r0jStd+Hmr+L73Qb/WLK30++by5dQt&#10;EuZ1RgETbLI0YyASBnIUcj6Yl9o0+l6xNZeEdQgW81GDy7e/t8wpcps8sxgA7yMMpIIyCvPv0fW5&#10;4fEcs/hvo1bsvL8TSPEFKUnLTmel7GJ4s8Pax4Ia38JWfgXUnvLG5W6uLq2mACGVgVkWNQNi/K2A&#10;vykcEGttPhuto0M4Xz9Ouof3PmNnYAG+4TwCQoPBJynYVJ468EeKNElg1y48aXEd9Z2qR6fqCxlb&#10;i5UZ2Rzy7WLRoGYruA6t97iotW1jSNY8CQ6D4ml0bWNYtbh/stw2rSTWsdwHVXEqKuyNguBvbaAA&#10;RjdkVVbC4XE605N8tm07Xd/MI5pVeiak32/ruZ8/huyuPBtv4w2WbQ7o2WOGMLHBauXYMmPlkcIM&#10;bcc44AzWXrV1qIsJH8JaVZrdC6Z1uLi3+W4ZlKs0cx5GFJ+XgA5Hau30y21b/hD/AA9qXi/T9P8A&#10;7DnuGt7e6juY5ngYLyVjUEvgsv3FYr8xxgZN+y+AU1hp3k3PxBsdU1S60ctosOoNLBbxQqADNCnk&#10;7pDl16ZIGeCM58PEYfFxlzRg156ve2/ReuxU80jheWd738rq99dO5474g13xX4qnGj6v4pm0iN9J&#10;ka5t7OIW8gfZsVCV5YEkfP0+StzwuureG/hh/YWj6IALOOOaxhjkAlwSVJyEzuZuTjsRk8GrHwy+&#10;Ht/4qj1fxHp/hbSWa3y91qECeX56btu1HlCyMAWUHgDJJ2r0HpzfAPxD4f8Ah/a+O9KOj3Wl6dZP&#10;8tjqaTRpH5vlbmOeWVt3yrkqQRyRiuyU8RWpyw1KKuld37W33Zy4riSNSmotpLorWOX8IeEZ/HrL&#10;qhsG02TTbhbnULO3vCscTmMMzGQkMeWCgAgDpg4rY0Twh4c1bR/FFzqFxfeZYRzCHUppA6TxKwbJ&#10;HC7s/L6kEdaq634Y8TaroNzpPh/xFpekot4rXl5tMrTxKQAgCMvDHPJJyCc+tcz4isdZt9YutT/4&#10;ThbizeMTCxWZIrd7xANoBQAkEoh2kH8xmuOniaMdKzipNWWmy2/E82OZRrQcXJKy00PRrKH4W634&#10;etdD0TxGsNy1urXCajcGOJFYAs+ADu++uB6t7CsTwb4c8F3GsNpuv6/dXAjvFguxbRSAIRkMFZyG&#10;ZC3foR9KqeGNAv8AVL+HWIPFf9n+Zbj7RBIpJklbaXYylVMiqFXao2H5T14xa8YeEPGmnX97Nd6d&#10;avoMxZ9P1SztZxcXJBZQJd8YUZ5AIcgueCetU6GBlT9tSjdLd3/4K+Wh40q3NWc3PTz/AEKuu/Ef&#10;4Yv4k1618HeM7S7u9PsRbafobO6XElwp2S/KDtCbRHtx1561heB9c8XfE6xfT5vCK6brWoeRHb6v&#10;JdAQ2OQqtGQeZDw3QAhhz96p9d+G3wds9I8ReM4/AEj+KLx/Ns7y9vljis5lAERDIrMoBBbCjr3+&#10;Y4xfCXh3X/Cfw+vfGMusQ3GpNdeZNb6eTNLFI20yzEvEnlwnzCeuQwY9Aa6/rGX1KKlg+Xmtaz0f&#10;4bj+sU/bp09b9f60PSvA+l/ET4b+EG8ZnU21zdGV8q302OeSJTPtVpEY4Vcj745A/HPlU7+Nb6d7&#10;240bxX5kzF5NviIxjcTk/KDhfoOnSt3wx8UvH3hu+s9XstQt7WP+xVgu4bWYvZzlmbMUijIkI3fe&#10;GQMZBqSPxD4vljWT/hFtP+Zc/NawsfxIYg/UE/U1nh8wp0KKo142lHRvo35BHEU/aSfPZNn5f/t6&#10;6loOuftdeMtQ+G2r6jdaMb5fLuNUyryMI13KMgEoH3KuQCVwea/Rz/gnN+038Gfix8M/+Eb+FXgF&#10;fDd14T0uCLU9Bt4ztjLfKZDKP9cXKFstlvXB6/i/8RfjZq/xK8X33ivV3maTUNRnu7hfP5ZnYkDP&#10;t90egWqPhX42fEjwL5//AAhfjPUNJ+1R7Lg2N08ZkXJ4baeepr+v6FTFYWlONC0W1ZPt5r0PwCvh&#10;aOKUVVbaj+J9lf8ABZP4u3fir9q640e88Wx6tDoWn29tZ2UMJSO23oJinDEsR5mGYkZYZwBUn7Bf&#10;/BUKT9nXSLvwV8XfFGtXnh1dPxpWnwBJGs7gSoRtY/MqbQw27sAnpXwvqviLxB4mvZNS1PUri6mm&#10;OZri4lLM7epJOSahgt2H7x7j/exlqw9lWnRcJ1G+ZWk9r/8ADm8Y0PdUYq0XdI9o/bT/AGi7P9or&#10;49eIPiboEU9npuo3Kmy09bdI/KjWJUwfLwuWZSx65LHJNcf8N/2y/j3+z3oV54W+EnxEuNEs9WuY&#10;59Rtoo4n85xwGJZSVwvHBFca/lrZLPEWkWRjEp8wfMw7dRx/k1jX3hTW9R1hLeGzh/dsrPsmDbl4&#10;5yMjH4044fCxoqlJK0e50SVeWsFueheKfixqXxY8Y658UvFBgbVta1CW8uvsNqIoxJI247VUYAwf&#10;y61nW+uLbv8AaPL5WTd+8JI/KstdN1iwl+zXdhNDGq7mVV27146FhzntgHNbfgP4P+LPiPO0ukxz&#10;w2nnCNZLyYKm7jK7zgbhkfKOenrmon9Xpxu2kjrpYXEyaglqzJ1DVriSZpHvSozuZVAXPtUFrq6E&#10;qsCqI/MALY4GfrXumr/sCWWi/CeD4k658Rhb3DKJLqzuLdlG1hkBQcMTjBAIGcHFc34K+FXw2tdL&#10;1DULnxDbTNbxyPbx36SQRvhR/EpO054Cn5ienHI5aeaYGpF+yblZ20X6nf8A2Pio1EqmnqcnY+HJ&#10;PFcFtp3gvTNUvNS3t9skhh/dFSwUBeMgD+8cZJrpdC/Zr1LVbBby01dZZF3i6WONphAV25U4537m&#10;2kYwCDXf/Di/j8GeHLOBPCd5HJqBWS2uLKGZJLhSdysAQGlGdhC4wRzk9a7Sbwfo6+INL8R2Ggvp&#10;8l4xj1DTL8yQSvJn7zKjnJ4BwQu5mBGRyeR4ysq3KotLXU9ingsLGMVvPtt8zB+GHw/0LwzLJN48&#10;1iBUgtfkt9VUeVlCqiRYQAG2nu2Ae+eo9li8FeCH+FkPjzX/ABDZ2sl1deRb6JZWYjkuofLZs7lA&#10;8tGY4wDnDZHXI8q1L4RaDqOkSatZ3VvqV2ty8a2trd+YgXd8yjedxYHGVySc5xinp4cvpIrfQGuL&#10;iKGDbIzTSs0cbMvBAUFhhT2HAzjPFZf6u1cyqKqq9tVe66LdGizynl0nTVLdNaM7n4Zw6lo817b6&#10;N4H1y8tdUVtO1C30242wmHdhnjYykK5Hy5IwO3Awfoj4Z/snaX/wiV9c/E/4Z+KJLeO+L6NprW8V&#10;9JbCVl/5arIHACqAwVeM5xkhh8xeC9Fi/tFbHUNWPkxzLBCFkYI7feUEnACnGcsQMdfbqxqPj+61&#10;aTUNT8V3f2pZgztY6kfswU4yEKHHYKSOMgjJxmvRXDlGdeUI67NvX8DjqZ3iPq6qWUb3SXp1ev6H&#10;0+/iT4TfDKPUNH03WvFGpfZ4VttJtdY8Jv8ALIjgq7tJD1UZxgkrnIORuOF4I+LOqX/hvUPDfh3x&#10;qvh+O9kXzLdvCM1xnACuC6q28SEZJkLE4555rxuTx58SHhvXtfFl0sUMbeTay3TOQRzwzFmyenGD&#10;7U3SfjX+0noEUEnhvxAkcnnbni+0NGH45zt5OCBwckDPQVceF8LFyq8jk7J6u6+7oc9bPsZVp8jk&#10;o26panu/hb4VaNqsK6Ve+J/A80N3I/20yeFZ7X5d2U3+SsZwWznPTGea7/wd8Afg3pNqt/c6d8MZ&#10;5Nvzn+0tSt88YHDOecAD6Yr5z0P9qL9pbTbdrfWvixdfbFY70tSSu0nIXDZOea27v9q74yLbwNa+&#10;Mrm8uFjZrxb3TYWVG7Y4JIx1Y4+neu2WVY6j8PKou2i0t6nmyxkamkm21vrvc+p7fQfhzomn+TZa&#10;L4JjhHP+j+PL2HoD/tD8u/4Vj+KPiX4X0EG20610m4k3/LHafFa6QEY6Hc/8q+a/Dvxp+LXxJ1aS&#10;yuPBVv4k7fZ4dFhZRJjC7jswoye+M+o6j0Twx+xD4t8XR2niv4xW1roNjdzb5LHS9LEbjsY0Zcgj&#10;tkkH5SeetediKODwUr4qa9Fq/wA9DsweDx2MTdGNo93oin8R/jv4qkVbJfD2t3MDxsBZ6J48mmab&#10;5upKqWPHHUYHvzW94f8AhZ8SPGsk3iLxh4z8S6Hp+px/Lp7eJ53Iz8si5Y/MPQc8HpXqHgv4SeGd&#10;BSPTPAnh4Q/ZYxGuoX1uHnAAwSDgBSeMjHeuwtPAFsCt/qmJ5Ic+VDJJkIx5H/1+1eJWzKVWf7iP&#10;Klpfq/M9inRy3AxtUl7Sbs9PhXzPO9C+FHg/w8Rq1losd5dScNcyqSSwCgnrkZGM9FI/hrfktfE1&#10;q1re6O0caxyjC+VtEMIU5Krjb2Ax1HXnFdLZaxoun6w3hf8At7So9QKLP/Z63CfaRAGK58vO7blS&#10;C2DzxwK6COwR28xLPduyFVl+4M9681x/m1Kq5lWk+VWUey0S/rzOJ0fR5rfy0t7FgrNg8FuN2QT6&#10;8nvW5aR3MN5l7fyEuADHIsfPB9voOO1dELf7O3mrEjLvCzRr7fTmn2q37xzPJYb44UY7lBxGpBO4&#10;8YAGO56Lmsakox3MYyk3r1KkNtdRRtFFdNcEs3zN8pU8cDjpyffiqeueE9L8SXlrd67K039nyJJD&#10;H5rrhs552MMn6/ka2RbXMEkeq3Ikt7eS48qzkbKh5cMdq56sFUtgc7QScUy4nmjjF2tsGO/LSbxk&#10;+575/D8anltZol1OWVuwWcjW6Le2jNGxjZmV2IwwO0rg9Tjn6H2qtd6tdRxIsUUl1N8wlUN93pgc&#10;9yCfpt96baQaxKs0ckkMKNhQsMRdkUghvm7H9fwqfU21LStKjvLi+WW8utzyTXALtNwOgGSoHsPq&#10;cVnr20NJKFnd9ml3+ZRub2+sLGXVbrRx5SyB93nhiNxChsdsk8+lSW+rwS6zDoN9Luu1jiP9miSM&#10;sFmj8xW6Z2gFcZz2xRDpN9qYMevwr5W3DJ5nyyHHXCk49eas3fgrwquoi/awtmuljjDXkWQwUdAW&#10;AB+npU8vNsh+2jTlZ9PwMzX9a0u0i+3W/irydshULGudrD5dgHdjkAfT6isvWtG1vUtOt7qC0UiG&#10;NmYzMyuWKjBOSct2z0A4xW6ng/R7W++3Q2sLfMx23EeSnJOQc8EMSfqK0Wa0kgkg1mOGaNtoEYk2&#10;7skAAt2z/OodOMbtLUFiPaSjGLuvlc4HTtHvpfDOp/8ACwL5TpEkyXWnwrqZjjhkjXIlbkM+CGO3&#10;OCOD1IMnjf4o+HPDKTTeEdBl+3XEMLS6ebnyZJITGN0ck5yRyrOqjOWUjgkkZviTxR4qPh/S20a8&#10;0N7fVnTy/tF08EU0DnLNCskbGX92yEHoTu6bSKp+AdD+D998RR4k8SeMNQ1LT7iMw3VqivBN5yk7&#10;pfn5A+YjcAFYb8E55+MzzG044iFPns93tby9NfvPtctrYPC4GTqytOz5Y9zjYfhFpuo+P4YW8G6h&#10;JDa6WkeoT3uqzRwXg2gllCEAHjGcAFlPUMa9B8S/CSw0jRbm81DTVUW7zSF5tcYtcxGcEFIwcN87&#10;Rgox25AU5PNclqHibVNZ8LvN8N/Henp5Wq326W8hPnXVnE2Gt5NwG0o+Y8qeCB14qDW2W8tYdH8Q&#10;eHPEF9a6xJBcQ6quoSRQzsv71SFkOYzlm42jOASDgVlg6lSUlKo0pWbto3/VvIznisRTvJVPkmd9&#10;8MdVN5qlx4+sdVWDXNU0921LTk0uONZFgUfu0cJuy4lbAI2qwGMbsF/hvW/ht4F1fxd4qvPGyyap&#10;NHPJJDYW6eeb0SsVSFlGW4iYhcktsyeM1wvi3QfFd94fi0T4Wx2qzzaLb3WpQurQ3EsqzZ+zxPli&#10;Rtyp+UBm74ANa3w3+2eF/D+u+CdM+HsK6Jb2Z1iaSfR3+16Y3mhZY3kkKucIGAI6iRuxGeyOMp1p&#10;uKacoK0o318vRP7h/WKcYxai22100Xd3JPg5N8YnvLjxh4/+J1xqmr6nDNNDa2ej+Q0EYRkX55SF&#10;RyuSx2ZHmcEAV0On6f4m+Inh1td1Wxmhbw881zrC2cixNKjs7vL+5cebN5b7cAY3SE/w4rlZdK0/&#10;wh8PdUOs+L10vW51ml0j7OHESwoVEzBW4RhEp3yElQW24HGbul/Fiz8LvN4a+HunWtrHIkURkvJB&#10;5vlzBWYALztYHdnkqHHAFcWKlWqt2je17W0tpu79dT1ZUMPKk52s7rV7fIk8F/F7XJPi1HofhTwh&#10;as15A+ntPcRvHHZ2ZO+SVlJUO+5QSRy23BJxTfiMvijRfGuh/A7xuLG+uhrNtm386K5nWU7zHIAT&#10;jfwuOc/Nk5BAE158IRr9o3xt0vUppZryGDTrOJ5Db2oKyNtLDG5sQr8wH3tn+0xpvgCS58J+L7zx&#10;lf3Wl33ia4W3u7w7PtBSaFPkKlwCSCgG4dCuMdx58cRg8DZzm3a1k73vbV36rt0PFxGKjQxCino1&#10;te6uXvB2la74X+E09poTeYNQmmS21aOxtoZIl2/K+yELh2LBtvOCD+E/hHxbonhP4jw6f4k8LaPD&#10;I1lI9xZxzK6XIdlXduaPna2T6ks3zdqfpVvoWo6bfad9ruLPbazXkl7b4EMZRhuJRsAtuZU25BKk&#10;4Bq7qnh3wx4l8DTeNNE8TW2sQppt1psN9a+TJb2t60iboYZVyU2tldwBAaPA6sRnSzinjMd7OHwe&#10;e/5afeelGtg6lH3tW+iv5FHwONc8QzWN54x8fWNmbqaG+1yys1cWaRrI4/duVxnZtGxgQw7kHmh4&#10;/wBA8S/ErxGureEfGdjDHHHcfZdNjVIYYY1KpESjI+Sy7WH3QAvqeeh+A3h268H22l6/8fRo+gx6&#10;kRat9oYPdw3QASG38vbs27RuKg/KQMA5JrG0DxDp9ht8beIL4Pca54iuYbWSGaJreW1O7b5UasWK&#10;ANEchACJFbOCaxr4aWF5qtFKWjdr3V09fn59isRXjWq8tN81raW/L7tSx8NdN8LX9nHZ674bm0m1&#10;S0S3t5JGy0kgXOQxJLkbicnsPTineHbCTUNat49A06OGa1Ly+dJ5kewq3yA54D4z0JHfpT38LaSu&#10;k/6PrMmftGxY2bbJ5rjjg8huT1xx6cU1tJ1q3tZtWh1KK0jkYCESTEl5MFV3dMZO1d2CTjGDkV8f&#10;UzKtiKl407PTbbzPHxGKq1ZOEI2u2ZXi1fiOPFOkz/FHxrH4imuDjTrZb1o0tnUqxby8qkjKQDkL&#10;uydowMiqGv8AwdfxjF9tsYZGjhhaNjdKqRzoCxUeUOAvzucepHXmu8svBWmahaJcahftY6pb24eO&#10;8ktTJtLHdvi6fLknkZ4rz/4fW/jbwVqOoW/h+XUriISXCw3Fxau7SSYzmRS/EakptxkH2PX0MNXn&#10;iOT2r5enr2+468LGXNDlkoyV78y0+QnjD4U6jocGk+Kr7xTHJrHhq0mlsdK0+LMNuzBf9UmNhIjy&#10;jL91sHIJq1YQeKdLsZLO41i3eyu183T5rmB4jbRS7GuIAFB4ZmHcbQD3FWPCPg/xZoE+r6h8Q9bZ&#10;9QvLiS4s5LWSQrKzccqUzGg3AbccY7g5FXV/jZphuP8AhBbSze31ePUPskGlStIVnkw2W3BQM4HU&#10;Ehh33FQejFYzH5tN4aEVKMNNHZP1Z6ccdm0uXRe7dLzT9P8AMueC9Z8LeELqPQ5/Atu+ko0t0tjJ&#10;CY5LncyeaGmUZePe7EBiTgc7uKdoXx00668d3EHhL4aTeF7DUdOljngmsZN17N0fLR484559Pn5H&#10;Bxp21zHJqWm6hYa5dW+l2bXNvrFtrFr5MKyrhigbBLAMpCnG7gkgjJGj4G+LviX4leONFuPCOm61&#10;ZWWk213E8OuQtCpfzsLKMrGrgqMAsQcNzz11weHxGB5p4puMWu6d2ui67GNbERrVoyaSSTUov00f&#10;r1uee+Bo/iD4r8I+JdctNQh1vXtG1VU+y6TbKFkh87BRVx8zZVw2OgAx1oTSpNO059b8ZPDZ6hKz&#10;CO3t41lWJ8uO3+rYNlecemea9S/am1vw/wDCfwpbeN/h5aReHvE+sapaGCwjuleC53SxoS8cZYkD&#10;LPuACnY2TgkV57pekate+G7zxt411XS9P8UCeZhc6PanybqFeUkwAByWztZSc4ycjjPGZfltejGd&#10;N2TWmmr+XQww6wtXSpfql5fM6rQ/h54ytPDP/CUR2b2+lwWpmE9wvJjwQeMDoOpHYk4rlT4w8JeK&#10;bv7BoHiKG4tdPVYysFwASx3/AC8chc5O3Oce9Z7/ABu1zW/Bf/CH2vjKSbTTata3l35ZhlURuNzo&#10;HKkf3c55zk5zUnhvwH4G8JbdSGlHR5lkS1l0i3tAw3MiBpDgguTtB3twCx5G7nyKmCisPN6xtor9&#10;V3b7PsedWy+tTvKMLxTve/5le816/v72F7axur8XEDqiRqYi7xttIy55PAGTxwDznNZtpoVjp/iy&#10;41m90NfL0++mlmjeZi06qG3KAMqTu6fX0rf8RfEzwv4VP2zVruaG4juls5rGO382RTIuBIEyfkOc&#10;lucbuQME1H4y1nw5f6lbW/hxbxVa2YeXPtZbcAIAVQAHOQeMNuz7c82Fw9GnHn5uVpadmb0aOHp3&#10;bdpJaK2hymg3vxC1Pxbs8N/DW40aMXG60aWeOYx27K21fLO4IW4+6ACAPSvVoLD4szQJLIb9mZQW&#10;YaOgycenl8VN8Pvhn8ZNYtbbxF4P1jwpHZ2eHurrWJNt0xZTtixnCoD9wkDJzg+mPdftO/tH6dcy&#10;aeuq+A2EEjRhv+E808Z2nGebjP5808Rgc4xzU8NQTh/i2fXdnJ7OEvelLVn88Flbie5j020s3mkd&#10;/wB2u7kjPpWh/wAI/rBWNooI1jk3bXTjABGSc+/Tjmu/8C+DNS8K3sfjfxToFvfr9nWbS45LhIEL&#10;Bl5YMcuMNu2jqBn2rp5fC76B4ch8W6vaG5m3TBG84JG0hcHdgfwKA3AHJ71/ZeKzKNCSgrXdktVu&#10;fn+EymFdNyvZN7roeRWvw68U3lxtnMcas37uaSTaB/31jPFaGneBNJFpGbmY3jMzfaPKzJ5ShuSS&#10;oIHtx+dd9J8HfG3jfUoLnUrLVhDdFTBJcYML/N90bT2C5+Xd3HY49w+C1vpE87aBrXxI0LR9JhTb&#10;HJo+krcSSSKRkSxkhiSQxxjkAmuDGZhOjh+dtu2rstPRWvc7cPl1ONRLTXRX7+Z4l4b+Cfha+S30&#10;/wAXP9iZn8zSbe1jPnOpY4c4XgFcY5H0qTSP2WPiJrniXVNF8F6FfTLp8m97qeYK0kbyKkaqGHLF&#10;mwMc9+gr6w+B37JU3xe/aG8Qaj8IviteXo0fTftMX2jZBceSVGE8oIEzuwAocAbgSflIr0r4i/sE&#10;fHD4rJJ4q+Gvwi1u2aGzUS+Lda1OO2gv7jcS6oivkoq8A4JZtuMAsRzyxlWMn7Nt3j9rRJ/M6/Z0&#10;Yu1VJKL6O7Z8zal+zv8AtC+HdR0n4deP7fRH0e2dLmPTb61jMQIGRvdcSzAkEHL7TgDtXnfjvwx4&#10;hstctdJ0b4ZrpNxpd5JJNNbzzNbXZyFDRQ4xGuQcAH5gRnJNfX/hj9l/9uzwxaSWXiD4aLrOpX2n&#10;x2mn3jTRSQ6ZDGdy/vJHGCSzAgA5ArT+J/xl+O3wAhutO8ZfBfT9L8Qf2fDDb3t1DFcLbxv8xOAO&#10;rHkZ4GeK4aEswpySnTjUb2Slyq/fzSXQ7cRHKfZqVKo4d7q/3NbHi+l/AHwx8QLbT9R+I/7Umq6F&#10;M21po7/wk8dlbSgHaqsrkfddiCVH3u3FezeEf2D/ANlxr1rq8/bLtNUW3uBcrqk90tuGm2lggTew&#10;wMDLZDANtA4BrjNI/bx+Id9ptrpPxK8F6P4j0+3uIXW1NnHCpZG6MEHzAgD6D68Xrz4l/sffFbW2&#10;1Dx/8AtV0aW4k3Cfw3rHyRg/NgRkABeTwOg4r3KeW4/2fLUXJFu9otaeXc8HEY/BptUW211l1/4B&#10;7vc6q3gBLfS/AX7bfw71r7Jp8VubDxZpMVz5jIfvLMxd0BGPk3YG3j24bxZJ+0n49ha00P4M/B/x&#10;JZx3EZ83w/a2zKzj7rFElDE7RjaeMDGMGsjw18CP+Ce/iXUrcD40eINPtZlIC38KqA2fu5AJ6d+g&#10;xXpng/8AZq/Ys8B6st14E8cXniC7khzb2tprkKKOG+ZmkKKGzwOcg7egNVGtl9G8YtylF21j18zn&#10;lDMKiUp6Jq972ujz3wV+yt+1Dq8TeJrv9mjwlFNZ3CtBH9j+xTSNnOY/IljOAARuHTPWu88KfsmR&#10;6hN9r+Lv7DFx9qdsyXmieMLpmkOAuSk0smT/AMCxXo2lfDbxj5Mdr8HfGniq41G5vxa3F1NrSCz0&#10;q3BxhAxJlcAckAg9iTXoafB/4+6L5NnbftUlZgq5OrWMG05JwcsVwOOuav8AtCtd3ajfyaMfYxjo&#10;9bHis/7JPwMt7GPTZ/2eviLZpLcNL/obQzeWvTBYoWJ68A45yAKl8Q/sgfstaXo3nWHir4kaTdfc&#10;MM3g+SVYgV+8HVB398+leiar4k/au8Nlrbwv8YvAviJ4LhluoJ4Y7eXAOSFyxBAHRumOc15z8S/2&#10;if8AgoRoV1canqPh7SbHTJFJt20+O3lhhTGclt5ZsbeTjpnFXh62OjvUSTu7uVvlqRUjTl9l6W0S&#10;PN/E3wW/ZR0K4Zrb9pPVLVdu1rObwXIG8zuzkEEn3PNcfJ4M+EF1rX9heEfjVdXkjIrrPc+H54oy&#10;oAGOv+fXsfavB+rftJfF7XobHVPD2h65YtEf7Uu9Q0eJPKfzk4XK7iPLEp3HAPylT69R4M/ZR+HX&#10;gfxTJ4s8VNbapeTybmtbS38uG32tuwoBwBwOuT256VdTPY4P93KTb9dD0sJkeIxlqtRcsO70TPnj&#10;Tv2cfGvj7Uv7P+HuuSaoiyMJ7htPktY078GZNr5HuDgcZ4z7n4F/Yp8JaLplgfijqi3YtFL2+lLj&#10;Ct5m4bmRVkdSOdrYAzgq3f2Gxn1l0GkaFZJa2nl/dgjwxyBkFsdOvTGKuaZ4UNtcxmfWES4Z9yxt&#10;hnZRySB3IHtjpmvCx2aZhjpL3uVLZI9KnLKctT9nHnfnsv1Y7whomleHtHfT/DXhqDTrKO3kW3MC&#10;pFiRsc8KQB6hQM+oqeDwDpV/qdvrmsXlxcXFnCph8y5m8k8jgIH2jPyliACwXDbhxV5Yru30/Zp0&#10;RuN3/LaST5Rk+mPzqzYW2tNBCurSK33hDtXAHUYPrjjHtivJjGUZ66t9THEY+tio80n8loOIa1gY&#10;RIsfzLlUXG7JHQdOpx7VWvTfxqyWySXErJtTfIFA6/mBwPzq7ESA0EwOV/vfx56fyqSzvbRJmdnj&#10;kaFgWWTnrkYOPofw56VUrdDljzbIistM06KzjnudOgN1GrD7UyDcxwew6fXn+VXIpZpFVYCsbM+3&#10;5m7/AJ00yrPL5oh2fLuCxrwFwBiomklVPMjjTbux5o6Djp+RH4USjKUboOZc15EjNMkjQRyAMr5b&#10;5Qf/ANdS2F9NbQyQNAkkcqgrG6FhuzndjOC2cYJ5Xt71SrrKqEnzDjlVwOCO/vn8qcXileRAyyHb&#10;93PI9cVEorlV1cqnL3t9HuPgCW4j2qJPKCLsk+YFVx8vbAIzkjBJOTVafW7GyT/iY2u5mQKrPHnD&#10;kjkYA9McfiT3p+KdS8YaHoMh8HeGLXUr+TaluLy+MMcAJ+aRsKS4H93jNJ4Rm8V/2EsnjqG0W9Un&#10;zhpzM8cYzwMnkkZwTjnFL4otrQqnL2bTeq/rfsW7XW5bpPtUVm21FQeW+FbnB3Yz+OAMj5qLjxJa&#10;SSLdaXra27eYM+WwzgkjGT0Oe4xggU3VNZ0eyi36ne4jK/N8vGABx69N35Vka7ovhnVrO+tVsJLi&#10;SW1ZLr7K23AZPu7sjDfMcdx1OOK55c0o2i0+6OmnyxlGck1fZo3VvtJ02JbaS83b+Y1lmLsQc85Y&#10;k+vPTnvmodd8U3Gi2EOo+F/DEOpXDXB8yGa4CRhMZDNnj1GMHnGR1xwHg34N+HPDt9b6s1/ql7dR&#10;2kcQ/tK8aSSKKIAImS2CFwR+PPXjuxHdXd2ml6TYJMCQm6MMWZum1Rjk5yM9MZPTmoqe9FXdkuxl&#10;U5acm1qV/DPjaZNLfTPEtvcQ6kw/4l81rHayRuoK73fcAysVMn3SAA3TOAOH8SS694i+I+m2A8SX&#10;+g20eZjfCOIWd+7GPbDLIyNsGxZDhcBhkN/Dt6i4+Cus2fxMXRdNjmtdck2yXgjZZm062YDlgTtj&#10;BDAnPY56VxXjjQfAVp4oF/a+Lry901XFyIVl3i8uWeNEOw4KxZxtOcAKT1NePmWa0ctjq1dptee3&#10;6M9PA08JTl7WV9LaaX73G/EXwnol3+0pJ4F1Z7jXLjTNJtdmrW9nGtraxyF/s9qkoUtKVjwwkc+a&#10;QxUsQow/xHph+G9hdONJsZNS1G8t5/Lv5Fm3oZMblLscKCqqFJ4DH5c5Ik8PajDpd3o91otpPfap&#10;qkBuotHuLnIgiUSrEZuQoKuRyW4Ax0FYfxJGmeP9ZtBcanHDpun+H5JNQt47cmWSYRbJuFJBAZQ2&#10;7OPnYjJXj4KpTo4zMPaym0pJ3XnpszWNHC1a8qrnJN6Juy9bFvxP4c+IvjuLTPifoOm6Xptj4Pur&#10;hNc1K8YRb7e6W3E5khCLDt3bXwwYHBK4xgvi1aW7uF8XeJZbGS3kt49O8Lzr4hDtPGIpXSIW6ArG&#10;pfcgkcMVVhlvugUIvGHxIGvab4Yn0XSte0PWdOtV1SdpLl7ie2RiCvlMgQHyl7nBJ65xWLbmG88H&#10;x22n+CZNLh024mGm2aSKs7wGXf5JI5HO1c9i244ySOipUoxvGnG7tytqzbW+voe1jI0KeG54yTas&#10;rLy7/wCZ1fwq+Mdpf+HvD+iaf458LaXe3txJ9nuodNDGBWYfupGUZDKdyBn3kM+eDXA/HjXfiVY/&#10;FvUPC0fxL1SXS/EmpOmpLdQiJbJmSTcDMDhlKiMcAYx1B69B4W+G0up3tnd+FfCtvD4a1aGSe7ut&#10;NZDNaEfMWxjkNuZuCCWVPWrGreAdFt9QudI0VJrzRNFm2xTzXEfBlcyAyO75ZWYtHknqR6A17OW5&#10;fShjnjKNo8ytO61f8v3WLp4j2mFTgmmnp5W6nM6X+x98UL/SbXSfEWta7fapqVnFI3iCW4uFXS4i&#10;ED4ZpyJVlT9yyngDB2g4J6/Rf2J9P/Z6itPiPZ/H/UPFF1YwraXayaVE0On2SBR+8JZ90CydcKDs&#10;Ygk+WDXf+APiR48+D3hCH4Wa/NcXVxNDH517Z6Y8qC525iVwcpFG3Ctzxu6cVzXibUPF3h/4q33j&#10;DxX4yh0y3mt7lrfQ4ZI1NzwUEDKTtkAVgdoBAZ1Xk1liMwzSlip+0or2SXxJ6u7WlvM7p05extWl&#10;pGz1637+geMPiJajWYNH8P63Z6xa3pj1SOW0t2igaOT5C6xybVRWbBJQNkhh3OaOvXC6P48stYub&#10;WO5tJBGt9dopkECyOgxIwwIyokXJHB7H5aZ4F+Bnhj4c39r8RLvWNT1DxBJp8Nvp9rf3n7nSIcbx&#10;axK3IRCzkdWH4Yrqr74n3WgfD3XNS1LwkyfZ9Uis5ru40+Wa3iQwGTHyKVMbsQS3AIC5AyDXi1v7&#10;PxuIbw9O6im229n2XfseJRjhZVOecdG7X769jB+K1pqvh/wvZa7Pof2xtRnM0AhmZGCx7uGjUbpA&#10;dx3YbcFOVIwwMfgfx2mh+DNUn1P4dxtcWdw0d9NpmrLOtw0WRvhjK4jWM7sq37w8Ak5JPOP4muob&#10;ex8L6/4p+1X8Nrn7Dplk8kEcDqgVw4yd5Dl1A7LtOK7e5vPBFzrN5ppt7Gx026juZ9PjuLgR3Etu&#10;mxMSBAU81p8qULbi3qTXHhadR5bK8FdPS29ul/xR9RnFOFGNHD4WKvZu+zST79NO5XHxo8d3l1BY&#10;eMfBOrQ2f7+O00+e6VY7Zood6urHCR/IhOQQSMZJHBd8VtUttF8Z2/2nUdD0nXLWxjePTXZJrZld&#10;CAPLjOMgFgH3HgAdyKwR8OLD4peA4b3xNb3lr9okmguLOO9aQTKCQGBI4DFeU+8vQ8Zq14e/Zl8M&#10;eBrPVPEHg/w/eT6rqWkyaY015eM6tDJuYmESMCSqFvmXIVe9GHll9Gio1Iyi1fbVWe/4ng4fESpz&#10;cLe/qrrXX5E2uT6NrMlj4v8ADXh27bWrqPbrmvaxqUk2+PySsRhjeQJDt3ADIYFfvbia2vCHhD/h&#10;bPhs+C7r4gyQT6nIhudSmMcSRbSPNwQAu7OduBwRx3FczqHg608H2Gl+G/DkWpPp9nHHa3kl/qGx&#10;7oyBJPkdFO0q6soDDDA49j0klvDZ3dxfQ3V5fXUdnm1juIkitRIw35IJXBDF1JY5wO4ry8RiFT5Z&#10;yaaeiaVtOh0YaN5JU5Wmr6NdXuUfG3jXWfCmuXXhfwRqt9Jd6Fa2qaDr2mSK0cscbGJ8pLiJwDw2&#10;7jK5ypPPt3irUNH1r9m5vi1ca5fQ65Zww/2n/wAS+YRysFMTxrECSiscN/GEOccYx4bqninUZPh/&#10;da3Fa2erWtrHFay3xi8mPzHjMgO58bAWHXJXcnuCeb8e+PP2mPiClx4U1/WfDMXhbVYo5JrrTrr9&#10;5GI2SQL+6b728vhsdQM+ldlGNOth5KcFGLv317hjqdepRjUrPlnGTVtnays7dma3xv8Ajf401Hwn&#10;pvj/AOGfgG3sdPjvFsLaF7try5vrlz8u/YuyLgE5LbQFOMYxVD4JePvi54h0PUfHd98JdNsdUvE+&#10;zfatSUbt6sdsn7t8PtdQdksZAIABx16v4awW+kaXJoHhqzt7Gxlmju2EjExvvVSfkP3CGY8gcdOO&#10;7NR0zUBDLPeXUMkM2oN9pd7hkaJ/mLYA+98uGHGMjnpXBg8RRwMn7CFm9G3fTs7eZjTx2Iw9JUrJ&#10;a3v1flfsdb461rRPFiX2nePNPv8AWrfVIMXWqafO1rcWswiyjLCreW+DtAJVh6gg1xvhzQ/HUF1P&#10;PrOo2uo+HX2xWPmW80d5gRs4aSMsIwc/KQpOXBJJzVH/AISnxDqVtaHUJrO+g09WeG6s8vI5ZXIy&#10;qAqpCLjB6kqa7C41K80A2+hW0cd3cSSbppJWGQhHzkdOmWOR6HPbPPOvy0ZUJ+8m27t3d3q7XOfE&#10;VqmIlzJL8iaX4S+FNV0yTWNTudMmktoXEF5eXCtdRsI/vLGMMGJ4AwTnkEc1ijT7aHTrzwdr/jP+&#10;2rWcs8CzRFljVhjyzGfvAgt1zkDjGTnYvIbSfVGTTNQtiyjMm35+iglTgcEc456fiK53xB4p+G3g&#10;e31F9X1traRo2kCvhDHGWG0B3wByCpH45rmjW5qPsoxS6LW7Ko4qrH3J7ejOf8YfAz4XWlnBBbab&#10;Erx3DW3mGxtz9mZTkNG86thhyAMHHHHANeleHfC3iP4xQx3Jjb7Ppdtb7pGuxaG4IP8ArCqhIwxx&#10;gxgeWV52ggGvL/ix4k8ReP8AS7fWdM8UW9slpdKIfLVSs69VfYBteTsWzjAwa6LVfiRrvjH4aLoO&#10;q+J5ZFtFjN3HawmHhQv8SgDnqwPH0B42hUjKNqlVuPWPZ+ZrKrTrSsqu/e9l5eZna14NTRPiJdG5&#10;OnvZ+c6K6sDI7A4Lk9OvQZ47eyeJvE/hyz0RdFtLOzhtGma6me3IjLyMGVw2zlx0Gc8YzitTTdK0&#10;XUPh3davpkmn/wDEtZU8y4uvLLMw+RHPQ72HUHkdDmuXtNU8By6YIJdThZobiRWWyjztXzChT5vu&#10;HeOc9COetRjMHUwsVPRwl0Xb7jSeFlRim5LUseHoh4ggutNvvDA/srVMJJC0Ct9pChXTeRkN2OGw&#10;A2cAHJqEfBL4fxjYPD9iu3jadHtGx7Z2c/Wr2i6ze2NreWujRSSRKrM93gtuhyRhdg+8DnqOx44N&#10;ZreNNBhYwsl4xU7SzQyEnHfIHNYUKtanC0HJel7GEIxpq1j86dX+APgPwB8TtNuvDXwq1LWFjgCW&#10;tu2tNL8jp/rDu4PXpgqOSQece9eHI/gUbOC28f8Awz8OWr2awT6hJqE1xdJb3QEmZ33PvQMsiDbC&#10;oC+XxkdfRvh1of8AwT7sdZ1LxV8Yv2gPD+uahqcYS1tdNt7iK3soQuzyY94ZvugfMSD1q5rd3/wS&#10;YN0dNN9lZFw13D9qdVbpu+bgn32nn1r+tKuWVJU4xtJyW7aeq6rQ+JoZ0qFZuNuV9NGl52e5xvxL&#10;/Zb/AGePj/4h/tT4afFc3LX1qLa28OeE7hLeAhY90xa6uc8dFIKDlivO7FbOg/8ABMb9nrQfCEP/&#10;AAm/xlutCRoY5LuHTbizYWvCnZ9omHJ52nywis27CYIrmPEH7F/wK+KEsj/syftMaS820tHpmpZg&#10;mkJ5IL4XvgAdhjiuX1v/AIJk/tSC2ZG0e1vo0H/LHUlYOuRz82PWu7CZXChTS+suK/lcUkvvPLxG&#10;ZzrSaUOZt7rc9Ii/4J7/ALOHiXUJvF3wI/bM1H/hIIV/0e7utThmV9gAGXi8tlAwACDj5cc4xVDx&#10;f8Dv+CpvhqK1k0H4vav4gsreNkt5dL8Q+ayKSC2FYqecA8eg54rO0n/gkP8AtLaDo0N9dw6JYzMp&#10;ItE1dWlVcFvmCcD27812Pw6/Z9/4KO/BK6VPA+upJarHmO1uNUWaI/7O1+g47Gu32dOK92tCbX8y&#10;V/vOX205S1pyS9WcDY/C/wD4KI+IPENrpBvfiRZ30lwsS6ld6s6221uCzf3QPfHGTXX3Xiv9tr4b&#10;fE/UPht4J+KUfxAjsQsNwbm3huobghV3YMi7+CWX5T2554r1nTfjP+334Tmifxd+zva6tGh3XEll&#10;cKpZfb5j39quR/tr/EPSZD/wk/7J3imxkk/1k1tbiQ49BgZP515n/ChRxEWoxlBJppWbbdtb6NdV&#10;odPNh509NH0fbvoc14T+Jfxf0u+hb4k/8E9dL1CYS7V1C10ny1DEj5+UOMdfvBeOTivUPFnx/wDC&#10;fw/drP4mfs26lZyuFD/Y9ItryKLcPlUtESBkDIBIJ64xxWGn/BRf4GWc39m+PLXX9OvPLVprK/00&#10;qcdiV/P60w/8FJf2abYznS7DU7jzG3zNb2AXJK/eY+vA5+npWjpY2tNSdBpeTf8AmyOajHRTT9Rb&#10;X9pX9hrWbt18T+EY1KxKsEd94TMLKck7C3ksu0Ek4AyT371nXXxF/wCCaIgb7bpGhXR86aVium3D&#10;Nukfcw6FgM9ADjsABxTfH37eX7NQ0Zb6fwtNq1rc5894LdN1sACxcsw+XoQO+a8k8P2P7EHxq1W4&#10;tPAHgfxjcatqUvmvHayAQws2T1+7GuPU/TmooYeNGpKVSM4xWrfNfXs0dFSpVqQSTvJ6ctt0ut/P&#10;sXPHnxB/YhL3f/CCeBmhZbyOOxm0mbUI5thOTKy/cV8DCx/MCWB3gAivL/jHe/CH4p/Fa30X4YaH&#10;r9hJNaQmC11WzIthtOzehExO+RgQFIwCe3Wva/h7+xL4jtfFg8Savrs+naHDM32TS2YD5tuPMZgM&#10;ucdiOCePWvbrPwX8MPCupx3/AIT8FWrXkcYT7fdRqZFj3ZHOM8Hv9a8vFVqNHGrEYapJyScUnJtW&#10;bTu1s2fSYfAS+oexxijTg3e9rN+Xc8Q+H/8AwT21T4jeG7P+0vHcPhG1is5pNYm1BVluHlER2xRA&#10;AH7/APedOMAEFix9T+En7N3wR+Beh3Gn6Kup3l8kMUUdu87zJcEsflaXlY9oZm+QLk8Etiu8vrXV&#10;J7qNYdWju4So3H7OUiVgxJAz1/Crt/Hf31xb6hcSxs9tA1vbqqbUKlgQSBjJHqQeOBiuSn9adHlq&#10;zctW3d3u3+nkYVMVgcJVaw8E9rOSTtbsn38zIhi1++gMdrarp9mzHdBB8iv7/L1JB9eR3FX9I8JW&#10;VpGzXUSytE2FHmbuck4BBIOPqTVx720SS2sLeyaZWXY6r8zTNjsOw7n260WUdxDGyh/9W2GWNu30&#10;9OPzpRhDa2pyYrE4rEe9Ulf5/p0LtmltbxLFDDtLMTI0afKPm7nOeM9aaIY52bfLFufiHgLtXrt6&#10;/Un8PQVPHbSXEkcfmMkjgDzOu0E+lVr2wtNKuftlzrkTJHgy3TYiQ/MePmPTkenenVn7NWRz06cH&#10;L33ZFnHnFFt7jzBt/wCWLcH2z7ccUNASmXaQfdKyK3zYBJzx09MelY9r4j8Lw6m+n6fN5jyRJJG3&#10;nD5l5GQM5O4jAwMZGSeprct3u8Q741j2qQy9cLkjGf5+/SlHmqRTJ56b+B3Q7TJotJvbe5lja6aF&#10;mkjiuYd8bEno2AB6YB44780zTNMmXy7UXUl5I0khMjiNXlYnLHCKiqASPlUAAYwKms9Yk01/Iit4&#10;pmbiLz1G1CWGD27Z6+tQQ2ZW4N/tjjbe0i7FPy+mPTg445qakJqm1DR+eprGpF2c22uy0Ll1FLYT&#10;SQT2QmkVcqGuCse7tnCkkDrwRuIwGGchst1Pth+16k8vkxhVV87V9cDJIP8A9YZ4qrNC6Bo0mI/d&#10;8dzz0P8AOo49MWzja8uLuSRSrOWfonuAOTj070oyqRSi1fu/Mr9zLW9uyLF28cy7UuPLXdlvnyX4&#10;HrnH596buV7aO+iWQxM+FuADtY+oqMafY6lbR3jXMu24iDYClQBk4yDyDnnHoefSr0BRreHTpHk8&#10;iFQIY+dvBJ/mTzU+++mncfLR9nu+bqtvxMnUNeNm8KNZSSrLwPLZWZVH3iQOgGRk4HHSrF5fwRWz&#10;XhTy4o1LFpMKAuOpJ46At9P0kuRNcTLiXy41kAZY1+Yr16+nHWob/Q9D1ezubPVLq2jh8vfKsqnY&#10;646Hg56fjWNSUo020VTVGUoq1u/mZo1UaksN1oYhuPvKHSQAxMMBgwGVHUY5yeuK045NQG3dBHHI&#10;RllM3C5P+7yST1qhqX2Xwx4juPD3hPw8kllb2yut1ZqsNvNIzEuVyM/KpHX+77iizvdUbT0bXbKO&#10;1eS6uFhVJQw8oSExjd/ERHt3Y75xWdOS9mnPf7rmleUZ1eWmtFsOv1sYmWTW/wB5GsMjM0bEbG2N&#10;twoUsx37RtyOGzkYzWNpWs3mt3traahP/Z899GwmtGkEmLbe20yNC3DlQSBuJBYZ5Iqv8UvE8/hT&#10;wPqeu6Jb/wBoaptWPR9JVSzXdw5YRpkDCr/EzEj5QT2rO8BfFAaD4dm1rXvhrJo2tXenCzt53ulk&#10;hgufLkXcFHLL5jYxwcc1GIxEY4Oc2k4x37nRR9jFKNdWb27fMj8e6H4k134l33iP4c/s66lrulx2&#10;VvBda19pS5E8Yt0QxzLcylzGCSRvBO2NSM7VNcp4n1X4jeB9et7LRvhrFd/2taGS71Dc/wAkhwAs&#10;L7GRVQErjczbt2cEAVPf3Xia08C6vouqfEjVJbe8jkguZJbgZv2WE7kLAg7FYkKpIABAOcHHO+N9&#10;V8N/B/8AZrXxdo0Ik/sG7ii0nR7W5eaUzF5C7eX82AiuFByAdzEZyK/K8djMHmkZ0KinOS0jrpdv&#10;TsvXyR7GFx2HqYn2atTsrKSV7WXZ6XfmNsPGXjCCE2fiOytRY2t0LKG7sL2VVMTqyDzySGO4b2ck&#10;t24xkjvvD3irxdaeDbjxVBcR2mlGGa1kt/saLaXmxBGAjIu/d+8VvlxuEbDH3jXmHwDm+PfxV8Ha&#10;P4W17wXDbWfiC3udVaygVso8EkuQWccljHLkocDcAOBXpPxJj+G+pafo+l+MtO1FrhNNY3Fqt5hA&#10;mxmlSNUIHmfL/rO/yDtz5UcHWwOMg+ZJrRp6rXqtfne5y4ONOjjPbyfNDtJdW/w76HBeGdY+InhT&#10;xb/Yvi7+zZFt54R9t5gmKBNuY4EXY0ZjbIwWCgZI3ACul8O/E+fwZ4203xV4G0G302+07T2tby18&#10;t7qG4y+1Wbzmb5iJio2Fcll5HNeiap4d+FXxX+H1v4s0y0uPDtva6hJLpE+oWuLraCiSJ8hwy/d+&#10;QHjHPQCvH/iEulaOl1ffETU1kg8P6tHDoeoaDeGOW5WaMFFlSTapDKHyvO0qSOADXr5ThMdLGTai&#10;lFbvffZrfRnRUoyrYi9KXuybtpZadPlt5kPib4l+J9P+JNno8PiXTbbWNUsWjuLu80WO0/suE7ZF&#10;trdo2AmuUx5bozMCoV8Bt5rY+JHwr8LfCXxB4b0lvEcl1q3iLTIdZt9R3Ntsx5YZreUswEC7mCop&#10;AYlMLt3EHh0+Js+pafNpg8G6bbaN4uEl9fQrHHd3H9oXO0uxkzuQxsuPlGCM8jNeofs4+A/GnjK7&#10;1qL4neL11qz1KCGHT/DLWO+NiiRtG2QuciNclSeMHvX0+NzCWBwbxEKbmkm/dSu7WVkuup7mFwf1&#10;aq41KnLZ6rutDa+HGsfDvwLp2n+PNf8AibqWoJpepG3vdWSZPMuNRukMMcQhjIaRVe4XJYBdwJwA&#10;VIr6trXwj1jxppcnh++TxDqcX7q6urrUls0bEy5jjlwwiO4/MFDFsYwSwz0Xww+DPhjUtW1Zr/w3&#10;eaLpttrE0Utu+kwKElEm43DENwm6EOpxn5hjmum+PWg2niHXp/8AhEZ4dNuNFtZ9R0W60zR1Emou&#10;sCjdINoywdJVAGc5Vuwr5KOeLEYtOanFRim4uLSfO0opu7u1r5HpRqYerzUl73MnqtlbZ7ebOJ8H&#10;6Fqnju31I/EzUIdNktb2ePQ5dO1CSGafbuSJi+MLvj+YgZB35AKtk2PCP7SPwv8AgTbat8LpPAlv&#10;4j0ebVrqSTw/cW8kkYxKHd8MrhpORk8jcvVeM4/w0udXTVdP+EHj+U2upafDDNJb3FqIS7i2jJOe&#10;siCMMB6DaDjBrc8ba5p2g+HdQ1OXWJLFJN0TTRxggu2AHwAeind6HIz2rDMKnLUVKkuVNp3VumvZ&#10;3PlakcQq6w9G0rvpfX0218zzvwl4kew+Dtx4ci8W3err4am2w6RpdulldXk8izJ+8WIIzYKEK2SG&#10;O4YxgHzL4h6ZqnhnwPqnjvxLpfia7m1O3VrjRoUjdIY1mQgoBlWkGxGDnc5HzZGST1mq/Hv4VaP8&#10;WdW1LTfiXcHSJ7ye4tdCs7MeRCSN5EbgFm2YZ8ZyBwOhr0fw54z8IX1rb6nr6WkhurNY7IXG77K2&#10;WCp97I+bfk89jxgGurF1I05RbjJuyu7tXtv/AFbQ9X+04csoqlyzldN9drO69dbnO/sQa14V+GsH&#10;i34nSeDNW0Wy17SHGo6prnmfazIS26IW86vmTOTuwVbbwSCKtXHxA+HMXjrxB8Qvi18VfGmktDJe&#10;HwrBHYs0MdtI2TBDI5ONrY6rwHK5K5Qdx4t1Pw34M0H+3bvTra4hhmJkVkDNBgupJAzyoXjvwcVh&#10;/EPx18D4/hrY+J7/AMSjxJca3pcsul+H/s6tHqK+Xv8ALQuQGIiG7Ld1GOa58LipYzEt0aUmtpJt&#10;tdla60aXbc4sPjOVKNCFpxSvL/NbGJ8UNG8C+LNZl8beE/DOqeKNH1D7OkGsXVzb2yxOzIDJ5WAx&#10;Xa8gCkIUbJUEAV6J4K0XSpvh7Z+JNf8AGGhwyDUGg+z3Ssks/wC7TcIvnYsFVQoJz/y0PYYxPhL8&#10;SPAPxVW3sfDN7Z2+Wa1bRYwgfzFVvkYYG0AKe3H1rB+IXxgSx8HaTpvhH4cRxz32rgLrMqtJ9gGH&#10;KTxsCBgDn5gOcjnNYxxk41HCpCMWtIxt0TV2rvszejjqkJLEVFZ8y97lvq9N/wDgHQfs0/C34pwz&#10;XGu+FfFVxpeh3Gmebp+gXkoma4hk3BZpmLNvLHLLHjhdvY5NHxTr/hXVfhJqnwY+F0mk6bfS3kzX&#10;WrR26m+hcSLJOqhyVy+wBlxjDMQAQa7nRvF+nvfw+OdP19zM2mxSx3Ea7Y9+zoUUZwTjj+GvPLvx&#10;l4b8K+J77XbD4eta3U0/2m81G3jXbeNIzM5xknnJPygdPpXlvNKkZVJzXLZvlSd1bu76L0RrjsdL&#10;G4j285c70vpby0tukangz9njU/BvhcT3mu61Y3DW6rb6pc6oD94ZZMOWRg5ALKNq/KvoMV9E8Z3v&#10;iHTrpfG3hLTdMtdLuZLKPUI9VjmkvYcuVMixkxqWTAKksd0Z6Kxrxb4qW/j39oPw7qGn2/jfxR/Z&#10;Hh+8WWzg0dk3W1kw3vv38sI0RsNndtyBk9ev/Zx+GcHhf4Xy+AvCPiy+1a3vnNz9t1CVZX5Ufe3E&#10;bxkYA6gdPSujD1MyjlLq4hwk5SsrRd99Lt9l0KnWxFSpF0veTWm3p6/eelaZqVkbP+x/C1rY6rcP&#10;J5aR6XZszXKkAYVGc8sMZIByI92RuxWT4s8LSNc6tPqaf2HcQ27RS3FxMTKAzD5QnOcDceRwo4GS&#10;c+A+CfFmu3niy98R+Hp/EWn/ANl3UlrcQ2oE32a9V2TzFZSQSWUrgEdsjqa7LxFqd74w+Gek+PfH&#10;8HiCCGKZP7P1W4v9trHPLJtaKZd25TkMQX4ydoAxzhUymvVrXlL3kten4X1f6E4bB4txdWemtlf+&#10;tD0zw94m0HwppWoaVcW0N5BDcxfbLwSeVIZEXG+CVwQc8llKFT14rl/EH/CPePPDVqdTvI5orjS3&#10;keF7VcSE7CzhlyMEDaRtA9gMUeJo9I1DQrywuFkMltaJJJptxHuaRuCcEAD50JO7rzUtnp3hrwzH&#10;bXGl273TeVG4sYN+IZMMNm7kKoBUFcYP5UqNWNa9DE/Y25UlJfPf7zuqYPf2rb005VfV/oYOg/Dq&#10;GDwjaaN4Yf8A49LgPb3FvtYWkx3AKM8B1Y/KwGc8Ed65bwF8DPijpKX0Fp8U5ryF9Qa61KHVIVCG&#10;EqAbZgcbNz4yTggBuQOK9T+IHxN8J+DRp/xJ+FfgrxBL4n06/g8nQFuDHY3EZ3HLqCuVI3Hdjqfe&#10;tn/ha998XvDOtfEXW/DiW9zprGG40rT9N8uS6kDnK75FClG+UHHzL1/iocJYWjzqScZNpuVvd7N3&#10;X6nJTpqUpYdJO60utflbqcT42+Hvw716+Wx8a662o2draxbbNY1UwSLuO8Yz5gOCVXopBx1roLfU&#10;V0+4utF8NabfSTazefaobqWNJIdpOTnPKsSuCp55H1ritSuvil481OS3m03T7HSYdW+26PZWPy3U&#10;YjZDHDO2AWyQwJyFOMd69Rg0HWNV8TyC50uNryGBRbKZwtvJJ0LE5woO0MuTj5iOKxlh5KKjUm2v&#10;K3KvNM4ZUJ4WyndW6Pp8mY/xO8WXOj/DzU9NHgFdL16OONoNQsdSRnuQuC4eJ/kj3Jna6htrAEll&#10;zUOlfHHwU2l2zf8ACzvFXNun/Hx8NLRpPuj7xW3wW9SOCeleoaN+zJ8WPH9lpuo6roGmi+kSSRHa&#10;WPfd2jRlUkRck7V+XH/6q8u1SDwHomp3GjazfWVteWc7w3VvINrRSKxVkID8EEEY9q9ej9aw8P4S&#10;lfqYTzSrGbSt/XzPlXxJ/wAEjPjZbXX2v4ZeNvDGtWpUm1murh4ZGGM8/Iyf+PYrR8D/APBJ39oH&#10;VdOurjxRJodnMqrHCJdUkkVWzks3lIRjHqR9Kf8AD7wX/wAFIPgLZ/2X4M0nVprS0dQ9nMy3NuM/&#10;NwCc/keDXW+Mv2vv2s9S8P2/hP46/BfW5dJt5YZG0/RWnso5DGer+UCXJPJ3Mc1/WtStm0Yezp1I&#10;yXdOzPy+lHB+053Fx8nqYs3/AASp+Mf2VrjTfiP4emvk/drHY+ZBGrK23ljHkk4P8Pvk8Z6Twj8F&#10;f+CmHwbiSy8J+MrXUrWCMbLNtXimQAdgJgP0IroPBH/BSn4R+EbI6Vq/wh1nQIxITJGke75sYyS3&#10;zMcdzXoWhf8ABR39la/dZr7xTd267d7RzWLZ/LvXFWr5xqqlLn+V/wAjSUcHUnzKXL6OxxT/ALRP&#10;7fPgC0W88cfAPT9YaaQILXRxI9y4I6gQlxjv04HUDrV2P/goX4l8PWrn4o/sx+MtIRkPmTR7lVfd&#10;S6KRj1zn+degeOP+CmH7GZgW7+H97qlrdtH5dxNJbmVY0zn5U4AY/wB48jPFeV+L/wDgq/8AsuaF&#10;Kuka/DfXVvNwwls1bdnrwewrlp4fEVpXqYT7tDaVSnCNoVvv1H/8PU/hqb17ey8H6rBBHwsl3EJJ&#10;GPTnD4HqOWPGDjNUJ/8AgqJp2lXFxrNp8Od2nzDfFZy64s10xL5J2hMRjIGRkAD2PPnOpfEz/gnD&#10;+0Jfyy+FbLWtH1a6uGCyW9qQrE/xBeQR6Dg1l2H/AAT88eeO/FCwfD3U5l0NpMf2lq1v5bFc8NsB&#10;yMgdDg9M0v7GyH6xHE15ThKF7JtqOvdbP/M68PiszrR9lSpqXMraLVeZ6J4r/bn/AGYvihAqfFn9&#10;nC8kjmbd56+U7+n3gV7jsfrXEa38KPDfxztr6w/Zh+F17paXBK6fLqMkklqRjIZ5GfAlLbcIqsUU&#10;EgOevvnwr/Yc+FvgBbe8+JF7N4gvLcAQ2t1taFBzjbGP3aE9+GJzzg169pqpplsui+F9Ks9LswgX&#10;/R1C7UGF7dsdAOB2HSuHMMbF1IrASkoro3o/8j28HleHwMJTzBq76LWX+SPlP4b/APBLfTrX+zb7&#10;9oTx79vktFicaXBI4tB1yohU5kJJB3OV4PzIckV9M+GfDXgT4d6OuhfDrwha6bHbw7POW3XPGMkB&#10;QAuRjOFHr61Msa/eFxI0sylFLNynzc55/wBnHTirGnWltpXiaHU3tY7y3XduSTI2naT1z3LenbAx&#10;XnYipicRrUd/L+tzT+1MPhfdwkOVfzOzl972HLaXd0I5JvMmWQF1aRuvpz0xxnvVlodNS223sMYi&#10;mbajtgFuM4z69f198YmnW+o2mqXOrahqlxfTXJkYKzbYI13mQBEH3QBtXP49znV0vQb/AMRySQeX&#10;5jCUFlDY2YDEnJ6fKPw70oLlgnJWPFqVq+IqNybb82W5b1GMcSTb0hhby0ZhnrkYz3wD6ZqnJFdX&#10;F5HN57CFYz5aquQSV5PHpxgDr+eZrhUt71lm2+ZC+1sDIZgcg7u4zu59RTppzb+ZsJ2Kp27vxHH8&#10;6rmUVoifee462srGOTzra12yMjJyMfuzyckHjPAxxx71aiKErNsb0bCZz36jA/GohvsYHAZRGnDK&#10;xPKgdz6+9S+cLOBJvKVFuGPltuBLLjqQOR+nas+aPc05JuN7bEgeWNRiBWWPlpWkIGcgHsc9eMjG&#10;azfF/h/TvF2mT6TfWUjCTIg8uZWkiGOWUkAb++TgDjFaKnz18kbfuZHynnAzx7Aj9KZNKw2pKRLI&#10;2A0Sjl/U+w/pSlTjKNn1I0lGzOF0T9lH9mj4eaPanw34GvIdTt7r7R/b2oa9PNdGcsACshfcSR2z&#10;xnaAcnPO+K/2zdH0X45wfAjw78L/ABL4kupIZfPvtHs0aO3aMHduy3A6YLbc5UjIYGvWLhJJUY3C&#10;LIu1isYGTuyCO/UA/nV2D/hHhpc0cOjrazyqT9ojYeYwV1OWOOSSMEf3c855rSnL2do7o78HLBU6&#10;NRVKaba0u2rO+6t1GW7w3bRviSGSRWP2a427goIwxwW4AzjnH8quWpSRDOBkOfmLY4I4x/n+7VdX&#10;jZy4Vm7nLdj7/SpIWDgCVcbVXEcfTuP6Z/lTOH7NkcP8fPGPxr8Hx6PqPwV+E8fixJLiVNU099Sh&#10;tXSMgFGDSEdcEd8EglWHFdJ4R8Q+K/ENtNPr3gm50Fl2iOPULqCfzARk4EEjYweMk8jnA5Faz3Dy&#10;yfY4x8vKtuXripo5IAVBc72XO7PC/wD6v61K5Ywd1qdFSp7WEVZJxVtOut7vu9bHN+OPHth8PrWz&#10;1DxBBcva3WoCG8vLWD9zZKVLCaY5+VAQASMks68dK0vD3izw94s0xdQ8MeIbXULcthZbO4EiKeAR&#10;lc85yPwq1GMyOknqSoLfTnn6E1DteFN0ZUfM3z7e+Dyffp+NZycepmvIkcIzN9oPy7flVR6Hn8P/&#10;ANWKq3ccU8LWzw+Ys2Q+cY7gjBz0FH+skaIzsu4hDt6hTg5H5/hQ8lxBHujQ7UOI1x971P5VC5Sv&#10;e+4zfG/izQvBWgXHirxLPcLZ2yos0draSTSbmkCfKkYLsQzZwB0zjPfI8JfFX4ZfFHVrzVPhlrLa&#10;pp+k3SGOGe22SnI7wSkMuQNvIAYcj0qx4h8K6x4pnaxm12fTbHzAWbS5At1dDplpCCIxyOFBJ45G&#10;OdLS9D07w7N9m0uJY/OcLI33vOY92Y98k9fWsJU6bpSdX5fI6KM/Z8ri3zX+R5F8arX4kXfx3HxU&#10;i1ia4sbNo7u+8PXUy2VuyxqxyH3FZEXI/ulWz8xB4tXPjOPT9D0X4heJ9P8AOutchW5t/JmzZWkb&#10;FmjjiJPRg42vzkAHcBzXo/xT8IX3iTxvpvgz4ZXUOt6fqVjd2fiKdoRwpyrRqc7kDNtUyAfKM461&#10;5lrvwe+I9t421fwX4V06y8RaPpLCS3gaZx/ZkAnCySAHCkEAKMnLZfAyc18HnPLWoqhh52jJ9O3X&#10;8T6LD5esVTlUnUs4/En28vPsc3438I+PfFvgq18Xm1vdNhvLxWhtobM7Xj8ySNSu8A7QcqxwMkg8&#10;qcnW+Gfw51/xjp1nrOn+EL+TRYPDom1KaW3wyRojGG5S3kHmf635XZsAqjYBIBrPutW8UeI9Iv7H&#10;UdYurya3dRZ+H7GMmGdzeoGCsCWURrh9qkK7bRgAcXviJ4j8VeAvAupaO0EOgW9jp9xJqSMysCqY&#10;2wKmRnfGvmY5A3txls14cstw+HlTSi5X+5+vUwq4fA0+SUE3fdPZpd33fka2m+IvC/w602x0Pxl4&#10;1trO9msReWdu2qRLFFay3E8MYhjaQjkoW2jJx9/PFc1480XUviPrug+Mx4v8N/YdPLW66S1tK811&#10;vXCStIksbY+ZgdmPbvm6fht8Eviv+yLqUPi7xhDb3lwh/suHyZIlVirpGv7v/WM/mjEeQgYL0zz0&#10;XhvwN8PfGmj3Xg7Q/B8dvq1vo0bW6o6rGzKikMynAEg2/eBwAGBByMet/Yfs3GvSerTTTV7f4fyN&#10;vq8KeIjKl7vk+l+nn5s5G2/aFm8Ww6T4f+Heu+LNN1SG6dbG3u9GDWMT204DRgLGyL3B3yOZQ+44&#10;LAjnfDVj8Y/jF4Zj+JHxi1rxBcx2klzd6bZSaP8AZokkVXCq7I5FzCPOZgSSCGkVWGdg6jwPrZ+G&#10;fxPvPHtp8Obi40W1luIpNQkMPkSyNc+WFHPDOyg/KMbVDAZGTF+1v+0dY+ItZ8IeDNDu9W0/w7Dd&#10;mS+ks7F7q3uYXHlxxNIjZjEZDb8AgkqeRXrYDBRoycacrc6XZ2a6d1fsdNTFU6dG1SNrX0XV9Gjk&#10;P2p/H0dl4Mt/H/hn4eabJNp62LwzL5dsxjnwxeLPyRfIjBUdtw3DIwpB9B/Z0+KHhvUfhbe+Nrzx&#10;XqWk/wBo2a391Z+GdRtppBNLLLEC8iyDAV4WAKtyI2Xg9dD4E+IPDVx4E8SeMrS6t5PEVn4bmvrN&#10;7hTNavcLF5az7GALKjHbzkFQ2CCeOU+FfwT/AGjvF/g3V/G/xAt7OPxPe6PKzN4d077PHJbnP3kP&#10;yNIBI7Ih4DPu+8SSo4ejlOAnThNJpt3bu9Xqtehtg5U8ZilUrwbi1r5+n+R9B/AbVvE/iXwVrXiv&#10;wnr+h3cesLO/ihb3VsGSSJmQHJYeTvQbzwqCQNydxYcV48+JcFh4Bm1jwh47v7Kzgulh0nUE13ET&#10;W6LlhbvIy+Ypy6BgSNzbQSFGPEdK/aS8Jfst/DPXNA8N/DfWdY0OS8tpZruzjZdUEyzMfLcrlDIj&#10;wkjGRsYA5ziq+gXnj25+HGpalqfhe5tb7xzbzLpPhDU9QRvslqLpI9x3D93L+9MwI4QKu0ghq+cx&#10;GX4rFvnb5YqSV1a7t09Nz1oVMLg5TgnZNO191f8A4B9F+G9M+Evxy8V2Px31jxPp+s65YeHra202&#10;Z9VjZ7SEpuYXGCALndmJu5eNgOFyee17Udc8TanceEha298Ly3aKa3iIZQhJXYwOVQMp+8eeMgdj&#10;U/Zrbwv4d8NNoPhTwdHp8dzbxf2hdQx7oxJEvkiElwCGWNVckYGZNwGd1WfEU2pm8a10GdsyTM9l&#10;Y2cYbOVI3naOcHBHc469a+ZzaP1bNFDDLSK927+/01Z8rVr1qNZyg+1rbr0PIbP9kjwOPEaeKBqN&#10;9o99NcQr+5kL3jTRrHyi7JYwW2jd1LZYAnk1oWXw8vdY0uPwB8WLy1kkt72eWZbyRGhYAkqy7CxR&#10;FOAF+Tq4wBha7XxD4S8a63ZatovhDR5NJ1Sz8PJq1n/akyRG8uZF4WPgbSTHIPUkKTgYFX/gx8NP&#10;HPxKsNcutObQ7nUFeTz9B1W4M0vkjb5jqCo8v7w+Yk5bjoee6NTNJuCc9OnWSXmdGHVX63DmlZ3/&#10;AD7nq/wR+GPwy+H/AMMdJ0Tx/wCGLyLW9Qt/Is75rpHgt3SFpEmQLhZGJG/YM5UMTjha+WfEn7HP&#10;jaPxDY+L/jX8SdK0/VNFt7yTw9Iljcz2NtDGgZkkhj25LRkoSCx3eWRjLKfd/wBjXxB8MvGfiLVd&#10;I+KlvfR3Ph7Up7S11C6umX99a7opJEV/4HWQMGGD85HTFeefHzQvHvxf8dat4IPjJJPDuk3cg021&#10;VY4xPFk7JZGBLbxIkf3SpUZDA8Y9CjVz7L8XF2gqTTU5Le/RJfdrfzPp8LktOpWlC0nfW9tLeWv4&#10;Hcfsyz/s4+EP2am1vw14SEa6LfW5uNe+xSyJJNNM8khtwWZjGOiluF3qpyVxWF4d1S3+M3xF8QWP&#10;hfRLzUNY0SKSOyi1mFLVmgZy8JXYqxMrldvmYJHORghT5/8AHf4a+MfCuqaPpXh69hbRr7R7nTb5&#10;LS6ZUhkj0+WQz4Jy3zqHVvvKcdcV4L4H079qDXPGuifFTwJ4mvobSTUTDra3Vx+7v7MPgzeY6nad&#10;mckcZIYDIIrDFZRh83oqpUmoNNu7+Ju99+z2sdtL/ZcRVp06N47KL10stbdNbn1xruj/ABH8Nadb&#10;2fjltH0mWSSRdmlXLTqlxwiJKTGp2t0CqgVT3A5G14KPhWw8ISaX4j0/zo7yGRrPUprhI5Le4wGK&#10;YXBUIi42HO7IyeQWz/i3J8RNSvbfwrotjos2n3mixtHb2k08knlq5Ad5XG3zVJ3YGCcDsa82+E/w&#10;m8f+HoNa8ZeJvG+hQxR2lvc+LvDckbvHZMgyzW5BVfNlURgkAseBnOc+S8vcqNW8oxvdJv5dPPU4&#10;8LDLaVRKpJp30X/B7HoejeA/DXwDubP4mapq002j+JtcjstPt77WfLt1hSGVAZEkUYRnkbKhmBLJ&#10;kgZx02l+C/DWp+F/EVz8Lvh/oWqarBpmoSWNnouspaySygHZgSMrJG5BXOM5wy5ywrldQ8W/Cv44&#10;fAf/AIRDwzfatfaL9siW30rWIVEdu0ExXezOcw5MhJySGAwKxvg58M9G8G+DvE2m/Bq1k0a/u7s2&#10;dxea5evKbqLeyFoWJzH5Y5XHUEjB4rtyipiKmDjRxMk503ba0X/S+80w86eKxPsoWSk2ubt934lX&#10;whf6V488B32kLoa6bYaNDbzatps8kdrNZwruZyxkkImBfJL5wAwYhSc1qan8U9F13wdbyaV4LuL/&#10;AE+aOznaGW1WWGIl1kSSRY2zn5kAH97oPvCuh+A0UHhe88R/DP4yaDp+vWutW1vC2rabBHLmBwVB&#10;nIwVC4OT+eayv2nv2T9J+CunX37TngP9oya9s/sYWw8M6Oyst86SJlEMRAUqqDHy5PKnqMdUY0a1&#10;R2haUXv0/B6HZmDw2W1lhufe2u6le2q+dzjfiX+1J8U/D66bJcanHqTahcSRm40rSU+x2/mEGOIM&#10;YlcbcjIbuSOSK39O03x5/b8fxN034x32kzx2i3H220tbZP7QjcxsI2haNleI7VAfcrElgTxgR3/7&#10;U9romg+H9N8GfA9tc/4TS8mOqWPkkJBKpRZJGkb/AFbdGHUEj25f4T+GPxo8O3y6vq3iy7m0q5WT&#10;7PapZwQNFJGH2jcVG8ZVWHGTuX3zjXo4fD3xMJ2nLz1/4HzODHL2dN0YPTTZkXim11TVvE1543vf&#10;Ees3Ella/apNC8mEW8+NuQgCAjCLKwAJ7Z6YrqIdS+IniHwLY6L4c1O50dPPmmS3FuhdgZj85RlO&#10;CwUcbvl6EZFP+HWs6y/iKLW9Tjt7uKzs2aX7ZblftUhZgSccgcYx3B/PR8XftD/8IrpFtLc+AtHu&#10;NQgujDq1/wDMIpo2Ryrx7TuUq3JQE5/Gvm61L61StWktWr/f1R48VWjLmh636mT8XvhVpHxG1fw5&#10;r+qaCLX7PbxyzMgCTrJGWUqSrDcGyp2EcHOBVGG+1jwVeTeDby9hjtUtGkXTpY/IuPLZ9o2jlsLh&#10;lwccg5xUEXx9vGmtxpPw5g163vbpotNm07UXAScMHeM5+8AeccEkYrGez+PPx5+MGkeJfGLWGmW1&#10;xpt7bT2slr9kvIpY7oqsUUpJyMSCUhshuo7CsqGGxVbE+wikqMItuUnbVLZLsXWw8nFVJyu20vVf&#10;5nSw+Jzo1zH8VNN8QXkniCNfK0+4h1VwEkZcpHjHyp8qoCAABj5SKytY8GXXiHVrrX/EJtJNQvrh&#10;7i+kaS6JeZ2LOT8ndia5X9p39n/4kfCy90u7GrXOoQw6eby8fSlP+sV22Q4yRgoI+Tn5lz0NeXa3&#10;qf7fmmazeabYeCdRvILe6kjhuvK2+cqsQH29sgZx2zXo5flss0wcatGqra9WPGYL3YSiou666H3T&#10;Jp2s39+y3+q+TY+Tsa0tI9pZs5LM5Jbp2GB7E81phIWgUXEStHjKqw3fzoor+lFHl2PzBylKOpzf&#10;iTw38JfFEj6N4k8OWNwzLgiaxDHrjrt9a8O8Xf8ABODwncaneeLfhd/Z63NzbMYLHWLXzLeEn5ty&#10;gY5we+cc0UV3YXFYmjJKE2r76kyw9GpF3R8b/Hj4O/EP4Zay0/jB7GWW6nMUc1gwCMQQuNuBtwfb&#10;FdZ8Ev8Agk/4h+LHiCHxV4/NvYrNapcR2SXgml8piMSE5MaZ3cY3kd1GKKK9zMMzxVHLIzg0m79D&#10;Th/LcLjs09nWTaR9mfBb9kH9nv4A2S2+jeCobvUlfEjtyobIH3mG5sD02qf7o7dVq/irUJLfy9Kt&#10;o44ZF3JaxDy8qQOmOAfXPeiivi4znio+0qttn1GbVZZbiJ4bDJQjtorP7ybR3n1cM8TMy28O9mY4&#10;/wBo/kP1qG41FI7mGE2EkytC4jk3gN0Py9fTn8B1PQop7RVj5apUqc12y4t2mUlnt2JbcDGuOvHv&#10;0OT9Kdc2er/aoyJViEmCVbnPH+f880UVduo730G2qwW0McVzJvmjj+8y/Mcj5ueQB7enFXknuUHl&#10;6cditnzpP72SVP17jmiis5amke42Fbe3uN5jG5lLN6+Xxz9c1YtYLaIbjIxkjbaw7Myjnr249uKK&#10;KkPItW+pCKJrFbeJjcrtbdHklSM9fqQPasoabaWLrcwwrHIuEVn+Yjj09MgYz70UUezjzXNo1alS&#10;PLJ6HS6X4L8S6r4f1Dxgstvb2en20kvLEu6gZJAH/AvT/HLtbTyLBYJpDIWXy2LdW+XnkdPbjp+p&#10;RShOTj82VWhGEtOyJHh8q38pUULAN2Oy8BB9ckDscAUj3UELQwNGMyTRxRhl+9vJXJ/EH8KKKmpO&#10;Xu+v+QqMVKMr9ERXupzwSJHpXkNNO0hV7qNiqKMAEhcZPPGCOnPpViNJFT7PJcbnQBpJV+XJwOcd&#10;OvYdP1oorW+iIiS20glPkmRtwfZGh6NjILfpTIYbpriTcPlU4Hz8fdDdPx/Siiom9itiOa8CR+bM&#10;N0ZbL7vvYyc/jinePrnV/E91DF4UtLXQ9Ei1CB4/JJlu55FI3h2YbQrlgu0AgDJzuxgorKW50Ufe&#10;jqZmlana3KNrE9xJ9lhleOZkX5x5ZXfgH0JU++eK1fD1l4p/aP8AHd5r/gvVGuksV/s3ytotbe0j&#10;UebnZkEsR1YZPQdsEor5KOaYqXEFbDXXLGCktOp61XB0aeXqcd7v8yleabq1pdXFiGW1lh+SaOZQ&#10;+0kbuCrEZwD69BXAfE3xDrNho0fgP4fzbtYuJ1soY3xGIVaRI2YEjbkEnByeB0z1KK9zGVqlPBOa&#10;3szzcP8A70kcb8JYZ/hp8Z9U8Qaz4zvIYp7MwaxeWsO42toqt5wQH53OWhw2c5wdmARXQ+E/jZ4h&#10;+BHgLxN8OPgpc2OteJZro22n694iWVpLi3RPPWIrgKGDdGJAG7GMDIKK+Cniqk8uU3a6a19dz6GO&#10;IqVubn1vJX/r5Hh3hm+/bV8LeJrafWvA2gwTW18WvLjTdWEbS7kMjoMswcqE5LBRtBVSeCfbPiJ8&#10;KfB3g46T47+OHx21C08U+LtXvp9IUaZJd2sPkBITCwCncEi5UkAE7e4xRRX12VqniMPCbik7dF/n&#10;cwjOdas4zd0tjz3wLomgeL/EH9i6BfSS6fosd8NPs9u0TagwLRt8ygKCiRndwQzHoVBFz9q/43/D&#10;39nD4uaR8Fr2+vLnVr64isdQkstMVEtGaAEuZC+5/mljGAD9zPI4JRUv3sdCk9nf8i6VONSjWnLV&#10;xSt96RUl1a50GSz8Kalo0eqSahePNYLfzN5cbjbtY+WynCiVVzncQ3OeTWmnwx+I8Oif8JX4i1eA&#10;R6jj7PJY28UMMSuxZFSNPmCL868/MwXJ68FFCjGVH+u5zSk/aR+X5Ii+F1ympfGSC8s/G9/b7rO4&#10;0u6hms1ksxA9m8kqsmdwVnAcKgI5+YlgBXKfBHV/2q/HWteKviB4P/aG1e18KTaosS6XY20ULXMS&#10;t2yw8sqjjngkcjDfKCiuVRt7W+uietn1Po8vnLFSjGe17aeh3/wZvv2f/hT4d1z4f6v4R1S6027v&#10;7e2+2SSiUvqstxht2WDFfN8ss2BkNxnBxK/wZ8e2/gu70fxQ9h/wl1zpNzJeXNrdM8a2+9YUaN2Q&#10;FCcqxXGAzNwRwCivmc6rVMFGEqfW7111Sv8Aj1IVONbEeynqr/qdp8R/hPf/AAN+HepeLfGFy1xp&#10;lusl7NdJcN51wNitHbhIyBynAZto5O7Gc1h/DfRfHXge00n4uabNaS2uraYupaf50jMqRxb/ADd6&#10;nn7uCoCkgZHOeCiueOW4StgaleS97V3PNqU4qpyrt/kaHivX/iV44k8Q/EXxj8SFtdN8P6PM0hs7&#10;EFxGIy4dV2g72aNhySFBO3bk543SLtPFep6dp3hXWL7SdRmhure+vLCba2pQgZNsdwwI/OSNucfe&#10;6gCiivDxkOVUqibW/o9t0ejlN54yHNrzLU9NsfE3wU8YeG9R8W+LtWvrObwi1wdX1y3sQ0tzFhYV&#10;LRhSJNpXkk7mOSRjgxfsaaz+z1+0f4Y8TeGI/HEM0On61eS6bqkOg3EcyRyFUaRvMBbcXyNoYjA5&#10;68FFVLmr5PzSb/iQvZ2veVn+CPSzGtiMDdUZtcqbWuz0NfVPhZr3wL8X6p8FvFF/H40W00OfxFqG&#10;sattSWS0aMwrs2j5WUoylPToSDgVlsf2ZLP9g1vBPiDw/BNrHhfTJBpdlcwzbLpwZZLXdKinH3gr&#10;E45yemDRRXuYHC05YyrKbbvC9m9E1s0ujO7C1qmOyulXqP3+eF2tG77p9H9xXtfA3j/S/wBmO3+M&#10;09po9lZ6voa3uj+H7NmVVunVWjaV9rDAwCQF7Y5614v8OfiTpPxU1HVvDD2lvazeZDbX7M8j+VMF&#10;J+YiNd52qzjb8oOB2FFFfP4WX9pYOvKurum0ovrZs8zGRjUpe0a15pL5Js9Q8O6D8OrJbXTrrz7P&#10;RdXf7BG0Ue5ppN5k2FOceu7ODk5ApvxE0Xwf8EPEOi+BoTqmqi8s5mtbiSZI3hjg25c7QNzEMD/3&#10;11+Wiis8NGMaF+6b9NtilFU8vU46O/6oj0zw78P7O6tde0fRJoUa8kWCOGYr9pJ+aQspOCMDPOM5&#10;YY5wcPwn8OPh94N8UX2v+APDd9aTLctI9pfXCyW9zbHDERgyMEXGDghWGwDmiiub61iI1FBS0a/y&#10;PJrYrEYiN6krno3gS11vwebrxU2iWJhttstsLyFJsb3JJVeikAgLnIGeemaxPiB47+M/iuDxFJ4v&#10;8b6e2m/2cJ9NaLSwJNMmWZJEK4I3MIsg4GMsMZxRRWUqfvKV9WdMUo2a0OK8K+KfiPpl61ndeIjr&#10;em6gxMOuPbxxS2UaeXIuYuNxJLLkc4C9+nUaBB4ILSNqrXTWeptHDcQySCRCxeQFkXy8qSCeQQeB&#10;z3oornxVT2eIpySWu5x80oSTTPI/iH4ofQfi1p/hjw1rt9b/ANm2dxdx29vGipqEY3PiZcAI4Ct8&#10;6HcQBkseD0fwV/4KE6T8T/GF54KvmuL+4it3s10+7sUEdk8QIR0IA3E4wW3A4XIz0JRXuZfh4zw8&#10;6jb9yKaWltW99NfmermVT2caFWKV5Oz+SPTvhn8Wdc+H2j32s/HzxbJb3FvfpPBFZ6XHOioSoSE7&#10;T8wBwMnqvBFehW//AAUW8VSW8ch+A2mXO5AftAmRPN4+/tLZXPXHbNFFenRcVg6dSCUXK7dtF9xt&#10;Qw9DMPerxvbbdfqf/9lQSwMEFAAGAAgAAAAhAC//dSDkAAAAugMAABkAAABkcnMvX3JlbHMvZTJv&#10;RG9jLnhtbC5yZWxzvNPBSsQwEAbgu+A7hLnbtN3dIrLpXkTYq6wPEJJpGm0mIYnivr0BQVxY6y3H&#10;ZMj/fwxkf/h0C/vAmKwnAV3TAkNSXlsyAl5OT3f3wFKWpOXiCQWcMcFhvL3ZP+Mic3mUZhsSKymU&#10;BMw5hwfOk5rRydT4gFQmk49O5nKMhgep3qRB3rftwOPvDBgvMtlRC4hHvQF2OofS/H+2nyar8NGr&#10;d4eUr1Rw60p3CZTRYBbgUFv5fblpXgMa4NcRfR1E3wT609DVMXSrixjqIIZVxK4OYreK2NZBbH8Q&#10;/OLHjV8AAAD//wMAUEsDBAoAAAAAAAAAIQA//jUYSyYBAEsmAQAVAAAAZHJzL21lZGlhL2ltYWdl&#10;NS5qcGVn/9j/4AAQSkZJRgABAQEA3ADcAAD/2wBDAAIBAQEBAQIBAQECAgICAgQDAgICAgUEBAME&#10;BgUGBgYFBgYGBwkIBgcJBwYGCAsICQoKCgoKBggLDAsKDAkKCgr/2wBDAQICAgICAgUDAwUKBwYH&#10;CgoKCgoKCgoKCgoKCgoKCgoKCgoKCgoKCgoKCgoKCgoKCgoKCgoKCgoKCgoKCgoKCgr/wAARCAE8&#10;Ag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0rQfAH7Tb3+oeJ9J8T2dvC11LItjcTNuUAkgZHc/X6161+yz8Xv2jNZ1aXRviDou21RjH5yyc&#10;ggdea+b/AA5+074m8OfFS7TXLhjprXjrJG3Rfmxn6V9OfC34/wDw/wBdvI7bT9ZgFwy48tGH5V+u&#10;8SYbMKdGUatFSTWkktvuPgeH8Vl9aopUazVm003v9570nh261K4F0T8397jn9K0LjwO15YvaXMKz&#10;RyLhldQQw9xWL4Z8a25CuJflPvXYab4qspUXa/61+UVpYinLS+h+hU405bnluvfBLSIZZG0Xw/Hb&#10;tIpEnkx7d1ef698PfiBZzSaWfC5urVs/OcE4x+ea+nn1C1uPmYimo2jzEL5Sk9OlbUc4xdHWWvrc&#10;ipgaE9NEfBWqfC7W1vLrRT4D1KzhnP7yTawWT0+Yf41PZ6f8SvBGj/YNH1DU1VOF3SFjx2r72uNC&#10;0TUbfy1tYz7FQa53V/hlo0y7RaQt82RtUV6/+tVScVGpG67N3OD+xKcJXi7Py0/I8N+CHxJ8fX2m&#10;LLr32iNh8pExOT7816pYeMNQ7377v8+1O1D4aLb7W0+12r/FtFY58P39neHz42G04HvXl1sTRxU3&#10;NK1+h2U6VSjFRep22meLb9lVJLw9P7o5/St6w10yIomnx74H+FcPpViZcOk+3/erbWC6jt8ArmvO&#10;qRjfQ6Ys6N7m32M6agWZuDuA4/Ss+W81AsdmoFlz8v8AnFYbpf7wu881bjstRjTcCWqeW3UZpjUb&#10;uNV33bZp39q6hF88d03PsP8ACqMcs6/LIlSqd5wRigC9batfFWea/b/vkf4VVuvFGoL8huX/ACH+&#10;FMeKaJGWJOKxr6zuzk7X/KqjHmBmxa+Jb9pMNdP+Q/wrVg8VagRiO7/QVxken6h/rFVqtWcd+jYY&#10;GqlTRPMdZN4k1iZW/wBJ28f3RzVCXXdbL5S5Y/8AARVSxnLN5cgPpV+KVQMLCT+FZlb7FW41zVZF&#10;w1wy5+n+FYNsLmPVm1A3XzbsBtoz/Kuk1CP7RDtSNVauM1rRPGdxPu0uRY1Xkllzmuii0/Iznf1O&#10;3sde1CSAKLnv6D/CtSyvtVADfa+PdRXDaNrcmmv5OtyRo1dNYeILKZdkVwrBvunNZVISWxUJHV21&#10;/fCPMjjn/ZFRzwXlyOLhh9AKy7bXYuhk+7VyDxFCxA8xa5rSibR5TJ1rw/rT7hFettb+Lgf0ry34&#10;keL/ABN8NdNm1e61qdILfljJ0+nT+de3SavaOvzyLXE/EKw8M+IbSbT9dtY5IJlxIsmNpWuzB1lC&#10;slNXj1OfEQ/dtw3PB/BH7VHibxRYXGt6Y0zbZWWGaTCRt7AkVh/Ej9tTxlbQf2b/AMJFDb/L+8kV&#10;lLRt+HUV23izwJ8KYvCx8H2At1s9pVYbeXGzPpjnNeL+H/2A7jWviHcOuvNN4buV8yP7Q2ZlP9we&#10;or7zL4ZHKTq14uKWqTW//BPlcdLNoJU6LUm93e1n/keT/Ev42fEfxALm6T4iNdF/uxxzY3Rn0xXZ&#10;fs7fH7xrFp0fhfVtVVQIdkEr/MW/H2r2Lw5/wTp+HUXiSN9Ts5ntLeRJI0D/AOs5GVbHUV9LeFf2&#10;V/gdBY28cHw40uJoypj224yMc4zXZmXFGR08KqFODlfXZKxwZfkOcfWvbVZpdLau58/+BPF3jrVZ&#10;vsF7rkMELLlmkbD49cY6Vc8b/szfB/4h6rDr2u+IbsXUcf7w2t4Y1k92A619L+I/2X/ht4okjvLz&#10;QVSeJMLJbuUz/snHauUf9j2wN5CftRltYZiwXBVgvZeDzXycc6pe09pSk4PyR9RLK6lSnyVYqS8z&#10;5M8R/s76j8PtUvte8CfEmbULNrfaljcXhLReoz3GOlfOHxO8S63p2rNZw6zMsgYq0cc5yMdzX6ke&#10;Of2J/h/4rtcC1ltJGXDNbTFc5HevlP4qf8EkfHlhqM2p+GvFn2m2mumaOOeEl0j7ZI68V9lw7xRl&#10;/tG8XV1t1W/z7nyXEHDuOlRUcJTur9Ht958bp4j8V3EipDrt4zN93Fw2T6d69Y8D/D7UIdDuNR8X&#10;eOLxWjjxDbQzMcMRxnn1r3j4Gf8ABLLV9S0u81zx155uIZHFpBBJtyFOA/44rY0v9h+/0Jb5Lbxp&#10;IblZ2aGO6txmMHop7k17uO4wymcnTo1LWtdpb+SPEy3hLMadqteF77K/5o+P/E2q6pYM1xpXiy83&#10;btnkNM36c1zz+I/EuPm168z/ANfDf419l3v/AAToTxJ4hbU9R8YyW9rIuZPs8K7g+P5Zrw39on9k&#10;z4l/BaT+1L22XVNJ/wCf60h/1Y7bx2+tejlvEuT4qoqUKnvPvp8vM8zNOHczw8XVcNL9PzPOfCmv&#10;rNcyHxN4q1KGNVVojBMSSfSvc/gPrHg3QvEkOvWnja5uraeHZdW14N2z/wCvXzcVaUNJHAxVfvMB&#10;0rd8Ga5pmm6ksmpvMijp5LfzHpXpZlgY4yjJKT1WyscOV4/6nXi3FadXc+s/i/4X8D/ETR1fw94w&#10;hs5N2EuIZCPmPqM14b8Svh/8UPhKYr+88aXckEnKKt2wVl74Of0rO8R/EkaPo0Vj4Ynhk+0Nv85W&#10;6D0IPcGsLWfiz4y8Sacuk+IrtbuFVwqSL936V4+WZbjsLGMVJOF3o0rntZpmWX4iTbi1Oy1W1ywn&#10;i7WPs5vf+Ep1FkVsyQyTEhc985610z6jFFaSahpviK+5jDspmK7+PXvXmcFzMkTxI21X+8q96unW&#10;bmSyjsBGqrGvBFe3Uwbla39I8OjjoxTuunnudT4b+KF5o2vx6na6xqWyBtzR/aG+b2P412OpftU+&#10;P/Etq2lR6vcQhV+UNz8v17145HCO/Hdsd6fhl5jLLuH8NTUyvB1ZKU43a2uOjm+KoxcIOye9j0mL&#10;45RWkcv2izuWuW58xbpgCw74zVO+/aM8cysrW2pzL8uNvmngfjXA/ZyTkfzzUiwAdqccswcXdxv6&#10;ilm2NkrKVvQ6LVfi9491p/33iK6Lfwt5hz9KyZvFPiu54m8RXjH/AK+G/wAarxwjdkLUgjAOdldF&#10;OlRp6RikcdTEVqsrzk38yYeIfEQOf7cuv+/7f41LD4j8RHg63df9/j/jVQJk9KmSJm4AqnGPYz97&#10;uWl8SeJSc/23den/AB8N/jT08SeICONbuf8Av8aqeQSSQnWnpF6Cp5YdkVFyXctr4l8RZ51y5/7/&#10;AB/xpyeIfEYPGuXP/f4/41UEJ6gU9UIHIo07Ir3ix/wkniIn5tbuv+/xp/8AwkXiE8DW7r/v81VV&#10;jJ6CnxwuzfcP5VPu9hrm7lqPxH4iX/mNXP8A3+P+NPXxH4hx/wAhy6/7/H/GohZSOFI+X61cstFe&#10;7fy4pY93dmYBRWbdOPRGihVfclsPEWvgsH1i6/7/ABoplvZmG4eHAbaPvDmiq93sFpLueIeMbff4&#10;s1ABsbr6Td/30a3/AISaBcReOLCe2u5I0kbc2yT5j9fSqPiazSTxhfeYNq/bn3f99Gu0+GNlGNRW&#10;40y3WMZAWaRs4rrzKq1g5Le6ZlktBSxqk3azPtb4TX1kmkQx3Y/gB2s1ejadFCw32tyfoTXyz4f+&#10;IB0y5hsZtfjBUDG1uDXsngnxZqupsq200ckbR5XElfg2a5ZWpycz9wwGMpVIKNz1aGO52bjN26bq&#10;HvLmA7lf9aw4P7e2bfy5psqaxhvtM4SvmvY66ntcx1Nlr94pwJKs/wBuXzcRrXnt5rV/phx9q5p1&#10;v401XG0OPwp/VZS1RPtuXc9C/tW+H30qG5Se/G5oc+9cjb+O9Ri/1vzfhWtZeOZwg86Bvm7qKzlh&#10;6kCvaxkXGiltzxEUH+ytOWcydLjbTbbxnbzNsmRdvb3rQj1rSJk2Naod38VRyzW6KTi+pk3F9JAd&#10;8dxnvTbfxjcIPLK1rf2dolzL5m38Kq6poGlmZWt4v94inHl6onlqdxsHiHz3zsqx/bJZshKp21tD&#10;b3uIgu33q5d61oto/liBfMHWqceZ6IXNbcmbWGVfmBNM/tqV22Jz/vVVh13TrmcvIyxr/dxxTNTl&#10;tUZWtLncGXLc9Kcafvai9pfU0PtU54Mi+uFoNxG7Auuaz7a8iRctJuqrfazFE+Mlav2RPMdVYfZ2&#10;iyXUNV6B444vL3KR61xNr4riQBXO0/Wrtr4ninfG/wD8eqZUpDUjpbwRTJvRunWsPXfFqeGdNk1C&#10;+LLDDHukPpWhY6patHiTn61R8UaTZa/o11YO6hZoWUZUelTTjH2iUu5cpS5W4nkfjX4oWXjVfK8K&#10;2U07+YG8zbtTH1NZOmeLPiPDPb291ItuofjcuQ49CR3rzP45+Jr/AOFmsJ4L1APb/aHzaXULERso&#10;6544P44qPwx+0Rpui6eYWvftKx8hJDu578mvvqOTylhVOlG6e3/Dny1TNKUa7jUlZrc9p0n4heMb&#10;jUpw7Fo42wzQ9j6YrorLxX4gu4lFpJINw/1rfw14l4Z/avsoIWni0mzZXmw3lD5gPcVJqf7ZdhFP&#10;9n023tZWZDut2yrDHpXNWyHHVKllRNYZ1goxvKqdp8S/2g/iX4A8RxadBpH2q0dh+8j+bdx6Vi+I&#10;/wBrex1y2bSL7Rrq3u3+RVktWwWx2OKZ8O/jhovji5XVL/TLX93zI7sPk/Pqa9Fb4sfBm4tQ18mn&#10;zFWBJWNWK+9TLC08LJQnhm5LdruEa8sReUK6Se1z5A+JnxU8aMP7fg0eJYbWYAusTKce4PWu7/Zn&#10;+K3xZ1n4hR6wTqEmk3ciCK2fcFRv4sZ4xXqXimT9nrxzqVvbZiZppgsds0ZVZGz0Nd1Zf2RYxQ2W&#10;mWcMIt8BI41AC9vwr08Vm2HeC9j9XtJprXojhoZbW+t+19votdOr7Hq+la1p8McYuB++2gsi9vxr&#10;bj8UwWssT28hGOWXNeU6Nqdw0zTyyEsa211Q/KQSW6cGvgamHXNqfWU6zseu6H46a+fy0O7gda6e&#10;11OC3s/M8vluu6vEdI1z7O6zIpVu/wA3Wu703xxbzWS2cx/3jXDUpcstDqp1LrU6yXxLDNJsYY6b&#10;qtS6nbXtp246Z+lcHq+q27TK1k2F43Hd1q1PrtrZQRvHct8y9N1Ym3tDrNLvEtfkdvlz2rw39qOw&#10;ksvFNpr1jrf2G3b/AI+GI4Zs8c16pYeKbKKye4vW2xqM726V8l/tzaJ8UvjrLDpXw91+Gy0vT5jI&#10;zNKQ9w2MfkO1epktCOIx0ISkorq3rp+p5+ZV5YfBynCLk+iXU5/4k/tBePfh3ZyeJfDl1DrGnwyZ&#10;mjjkG9B9O9ci/wDwUP8ADviGwXR/FPhmRo5pfLuoZFyQh4/GvM08V6/8GtEuPDuv2kN9PKTy8ysv&#10;XnvXm8XivS9T19td1nSLddsm9YkTA4Occda/Wsv4bwVSm5The3wyWlz82x/EWKp1IqFS1/ii1ex9&#10;NeHND8PeJtNlk8G+BdLh0ueTc0dwibpQ3U/Uehrg/if+yU2o7b7wubC1uN7GO1WTCSA+p7Gq/hz9&#10;p7w9Pax6fq+izQfNktaN5eFP0Fe5fC/4ufBCPS0fxPdQgq58qWeQF1XjrXJXlnGT1HOEZem9zspr&#10;J82oqnOUfXax8i6x8GviV4TnaLU/DMjCPIEsMPmL9c1nWnw78d6rCZbPwhcsB96Tyvvc9s193a54&#10;w+AviWRo9O8TWqyvnaFmwCa5XX/GXwi8M2klv/b9s2WzhbgE/wD6668PxVj5RSeHfN6M4q3C2XrV&#10;Vlb1R8TX+lanpUv2fUtPlt3z92WMqabH05FfS3iXx58DPEkw0nW1huhKxCySQ4ZffcK4PxZ4R+BK&#10;TeZ4e1iRTGOYZpDtb8a+kwucSqWVWlKL9ND5vFZLGm26VWMl66nlMYJHC1LHEe/aulvrDwjayySW&#10;dzIveHaNwFZFy6S3TSgL7cYFerGsqnSx5NTD+x3dyoIscCnCNcVMI8ng07ygvzEVfMZkcMZz0p4Q&#10;l8OKdGoz0pyoS1SAiqMcinBQpp6oOj08IM5xU8xoNWI7OtOSEA9acqgdeKfGhxjNSUkNEXGCaesa&#10;t2qRYsinRJlcYpcxXKNWJT8oFXNM1GTS5vOt9uf7rpkVCsLEelO8vAqJe8rMqL5XzItXurm+Rd1v&#10;HHtb/lmuKjWRsblG5v8AapiRZHTvUiIwbZxWdoxjY05pOV2SWitJI0zDcWFFS2KkkheeKKpOysHK&#10;eR+MonHinUTn/l8k/wDQjVnT/EltpunizFo0j933VN4vt8+KNQAX/l8kx/30ayvsjZyq16koQrU0&#10;pbHkU6tShUcos1LXxfqTXq3krxwR/dfaMtj2r1z4R/GfU9Le3Wzmk8tfuySScsPpXhb2rM+Tj7wO&#10;PWrkWr6jbDNo3lsvClD0Febjsow+Mp8vKj18vz3FYOrzSbZ9vxftZeEtK0NrvUNTjMka8x55Nct4&#10;h/bh8Mapcw2lodiFfmavj66l1C8laaedmZuue9QG0fIYlvrXgUeBcrjLmm22e5V47zCWlOKsfXl3&#10;+154RttSWKb99C0O9n7qfSpLP9t/4ZKFa7hnj+bCBVzXyEttJnO480hstxwR05rb/UnKXGzuYf67&#10;ZpvFJH3F4M/a6+GfiiVtPaAxY4jaTHzV1S/tD/DEfum1aNXX5dq881+esCXNs6tBI6sp3KVbFaWg&#10;Xxi1eO41TUJhHv3Sssh3N7V52I4By9ycoSaO3C8d4rSNSCb79D9HNM+Jngq/tobuS+2xzDMbEYzX&#10;Xaf4h8J3lqs1teIyf7LCvzuv/jb4g1bQ49A0i4lE0cmLdo0ySuemK0dM+Nfx48Oac1otnIIo+WVo&#10;Tke9fOV+Ba0l7s0nfr2PpqfGmFvblctN0up+h1nc2UrgxSbV/h5rSWKxeHEx/wCBBq+GfAP7duta&#10;ODZeMrBlAwFMf3hXokP7Wlt4p8OTXPh7V5FmziMSLt/KvnsVwjmmGnaUdO/Q9jC8TZZio3jLXs9z&#10;6S1KHTYX8yCVgfrXH6/4t8JRNO+rXgg8iPe7dPl9fpxXmPgH4j+JtUv4Z/G2vssMnysq/KGbPT2r&#10;0rxF8M/h18WtHubXVNRl+z3OlzWk8MM2zO9TlsjndjIHbBry8Rg5YCVpe8/LY9zA1sPjKnvz5I9d&#10;L/geVeP/ANrHwR4FMkjRzSQo2Mqpy1L4H/bA+HPjm6hsNP1eW3nmkCRx3CkEtXqd38G/htrFnDYa&#10;r4e0+5jWFAqzRAscKBWdc/s0/COK5j8R2fgbT4ZrdsxyRxhcNXqU8RksqHLOlJS73VvuPHqUM0+s&#10;Xpzi4ejTt/mSW/imSR2WHUI3ZeoVqkn1a8uQGZ1Oa7bw/wCCPhhDpyR3Gnxs4jwx45rPfw38LfDm&#10;sTakrTSecdohNwSqD29K8xSoyk7J/cd3s6kbXa+85m2t7y5fDSe1dFovhu5dlIlqGG98O/2k7Wqh&#10;ow3GG6V1ei+M9CFh9mhtI1kBwrHvWNZVIx2Kp8l9x+keFbonE1/HH7tVnW/hl491jRbhPDP2eSRo&#10;W2bpOM44pLHxJY3BEf2cMxb1r0Dwhr9nY2iqECJt6L3rgc6lJqSR2RjTl1Pmf4i/sn/F/wAUaesS&#10;NbLJGuNjW4kC9OM188+PP2Dv2iNBuvtGjeE5Ga6aR1a1ZQhA68cbM1+p+mzxatDugt1ZW5ar7afp&#10;93GnmxK23IOfpX0GX8YZll9owSaXR7Hk47hnA5hfnbXmj8bbn9iz9pqzKywfD29uVfktZtuP0YZ4&#10;NcX4z+HXxJ8B3psvGHhHUNLuFOD9pt2VmP1NfttdeHrKyH2lY41G/wCbC4qTxB4D+HHjmzjtfE/h&#10;6x1BVj3AXFurhfxPIr6LC+JWKU/39FNeWjPncT4f4bk/c1ZJ+eq/zPw70jWvGAI07Rpp2/vQwhiW&#10;/Kuki8D/AB3t7Jb+y8L60FmjDK6ac+0g/hX6zT/se/ALQ9cHjXwd4JsdM1CNW3SWsYCSZ7Fen9az&#10;PGeraF4Q0GU6ikavbyYhTAw57fhXRifEKlVmlQw6fe9r/kYYfgerTp3rYh+Vv+HPzI+Cnw++Puve&#10;KbfxDqMl7pumW9wJJri4h+8wOMBWHJr600a2+zyfaHctJtUSScbpPrgCus8V65pevWrXV7NEC4BV&#10;Y4wqqB24rlx4g0e3Pk2p3NXj5jnVXNpKcoKNlZJf5ns5flVPK4OEZuTbu2/60Oi0uYkBEGS2MV0H&#10;9kXFvGskkvzH7wFc/wCGNasBeRP5CqndWau00vWLW8Rorkbm2/L7181iKkke7SgpE2gaWkwXfvH+&#10;93rbj8N3e4BCfL9cVa8HQwu+TCGI+6K6k2VxbBVniwrd8V5VSrzSO2FP3TG0bwld3UXkzSNtBx96&#10;ulg8D6RBaederuYcLV6K/wBOgtVESjdxu46VT1jVV8sh7gBVXJ56VnzORvypbmD48vdOtdLazRVZ&#10;VX/VrjBr4N/bD+L1zqOpx+FvAuozWrQqzXzR3G0sQQAnH417/wDtHfHnwPpMeoeGpfFq21x5JCtD&#10;MPMRjx+dfnj4nu5D4hup7fVZLrzJiftDvuL85BzX6XwPkUqtb6zWVrbXWjPgOMM6jRo+xpO997PU&#10;qy/al1YzM5uJFbd++bd83fqan1jz9Tk+1T6XHFtXA8uPatU13Biyu2e/P6043Vyq7BM3uvav11U+&#10;WzS2Pyp1ua6ls3tuNuLOUwR5tQNg4kXPIquDcxoVWZ1U/ew1XptRup4kt5pD5cYwo6cf1qFlXbu3&#10;Va13SM3L+VsrwtcQvvhndWBzkMR9aGE0jb5JmZuxZs/zqyUU9qesQC5Cd8Y9afuJ3W5HNJrVldEb&#10;Knj8ulScgDec+9S+UqnBH0pQgPQUXFsEW4DH9KdtXHXmnCMsnmKPl9a6HQfAE3iWxY6Xqlu10ucW&#10;rNhjxnH1rCpWp0leRvSo1q0rROeGe9OG5eMV6FB+yr8brjSU1i18GySxuu5VjlUt+XrVzwF+zd8S&#10;tU1Bl8R/DvVo7OEg3Fx5B+Qf1rgqZxltOMpe0WnS6O6nk+ZVJKPs2ubbRnmO8k4zShq+jB+zz8Bb&#10;mxktX1q8tbpfvSTMRz6YOKwPFXgz9myy8rw1p+p3kd3CyrPctwMd25rhp8S4GtJRgpO/kejPhvG0&#10;Y3lKPfc8VDNU8al+1eo3/wANfgtHi30nxZcSEN8zsnauX1vwdpenXywaNrUd5G7EBuhX2Nd9PMKN&#10;bZNeqscFTLa1FXbT9Hc5pI2b71PEJzkLW9b+HZhN9mnjjj+X7xYYFVr/AE/+z7loGmRtvUr0roVe&#10;L2MHh5QRQSI7akWH0qx5ZHSnbUIzQ5BGJBsAHH8qkt0gIxMrde1P8vIB3U5EHpWfMyox7jrpopJC&#10;1vFtReFX1FRpG33iKl2AjGP4qeYwOCKakLlCwDeY2P7tFWLEKWbatFHtImnyPM/F0OPE+oDb/wAv&#10;Un/oRrNa3z0rofFtsT4nvyR/y9P/AOhGs1rXngV6VOfuo8eUPeZnNbAdqb9l5xitL7PhclKPs6Zz&#10;itOfUnkM1rPHRaabQHtWo0AP5elMNqSOlV7Ql0zO+y4PIpxtQTnFXjApXcUNBtiFqufzDkaM8Wua&#10;R7PdWj5GGoFvheBS5ieQteCddh8J3z37aeskxXbHIeqc9RWwvxU1xUmRJSPOfJ3Ln8Oa59bUk4Io&#10;+znGcVzVMLh60uaauzspYzEUaahB2Ru2njLRb6Nh4o8FWd+z8LPuKOvHtUtx47ltrmxPh/S4bYQH&#10;Kqzbv51zyQc/LnGc04RMxDP91fTrWcsHRlLXVduhtHMMRGO9n3SVz3XwZ+1Ro+p6dHo/jfSYVkXC&#10;pIsYH51sa3+1RZx2Y8PeB7SSbWLy6t7TS7eHaBNLLIqKuTgDg184tEfM3Rp0/vVo/CoNdftG/DzS&#10;COG8RtfTDH/LO3ieQ/8Aj22vkc+yHLsPgK2J25U2lfS59JlvE2Y1KsKN09d+uh9W+EfiVeyyW+le&#10;NrlrfXLZF/tGzjmBa3fPC5BwQBitab4zWR1BtP1Ka4aNv9XNuIyfQivG/izf6X4a+P8AealPNcQv&#10;qEEUnnwuORsCk4+orv8AXPBli+l2OsaHqRuFu7dWVmx8/v7H27V8bHA4X6nSrSTtOKd/O2p9hhcy&#10;xGIcopr3WdxB4zMkG1LmTAX5GV+tZs+t387nfcNt9zXM6ImqW7LDM3yrwK6W30+WYgxR7Tj5g1cM&#10;6NOnLQ9KNWVSJa0rVb2FvM3su7r711eg63HuVF59faucsfs8EvlzMpVTitqxuNHhIlCKG9m5rixF&#10;rWsdVKWu56boEmmRWqXbxLu7VtjVvMlhitW+Vmw2O1eTzeLWaREt5sKBjFbmk+LJYQGMvH1rxquH&#10;ktT0qdWJ9B+D/EiiFLG2fouGauhM5iC3Ak+833a8I8LfEFYLxZWn2jd83PWvVdM8XR6hpfnoQw25&#10;XNebUi4ndRqKSLHjXxC9lAqNNwzfdFYOmeLZrRS0kjBG46+9ch4u8ZTaldNI0RjRGwu5qy/+EluL&#10;xDDZIzN2HvVxjoRKr7x6a3jq3SxkhnvAsfZs9q+f/wBpTxXo1+v2qS8kbYcRiKQrn3rov7D8R387&#10;MLhlkYYjWY/KK5Px78LJ720lFxPJJcbflRUJBrtwcaNOspSZy4iVSVNpHiZ8X3kzmJLmdY+ytITW&#10;hpOqOzbhNz9a1Lf9mv4oamWurXSnCMcIGjIzUw/Z8+Kmm3qWknhy48yThVVTzX0cq+EatGSPEjHE&#10;RldxZteFNY3SKk0vfH3q9L8P6ta20au8QbAzurjvCn7L3xnvixj0F4Qi5ZpPlr2LwL+yt4nGhLee&#10;INXKSFc+SvXbXh42WH/mv6HqYVVeqIdB+MGlWUnlQ2rbo2xlRmulX4wafKitcrIqscfMpwtWdC+H&#10;PhjwlaSQSaek1wT80ki8/SrE1n4Jnh+yz6LtkU52fwvXkuVFvRHpRjWS1ZxeuftM/DLRrCfUZvEl&#10;usdu7LNubnIOCAO9eDfFf/gof4GDyW3g7z5pFBG6SNlX8jXuHj/9mv4M+KNWtfEN14fj8y33FIY+&#10;ELMcklehNJ4o/Zx+BvjW2gbU/AOms8S7d624VsfhXt5fXyHD1IzrQlN9dbHk46lnFeLjRlGPbc/M&#10;Xxh411nxtrt1rGqy5e4uGkZQp7ms1Ylx+uPSv0E+IH/BPj4K+II7V9GtpNLkhGZGt5OJPYir3w2/&#10;YS/Z+8M6w1/qWhSX7GML5N5JujU4+9iv0unx9kdHDpU4tWW1v1PzurwPnFfEN1Jxd3ufneIMkDPz&#10;GrejeFNe8R3q2OjaZNcStwqRoTX6U6x+xz+zhBetqNr4EtVdjwsbHCn0ArC0n9lHwB4avftekTXU&#10;IaTcqwsPl56dOlZPxEwM6b5INPpfY0jwDio1EqlRNeX/AAT5e8F/8E+fix4mtItS1W9s7GCWNHX5&#10;tzjPYjHWtXWv+Cc3j3TFC2GrG66keVCOPrmvsfRLpPDCf2S6s0KrhCx5/Grd/wCOdLsrdppbhVVc&#10;cetfKy45z6VZ8jVu1v6Z9NT4NyWNKzTv3ufnPrX7MHxS8LCe78Q+F7y3ghUnzVj35/KsrwlY+Cni&#10;S38ZaS6Lbvh3t5CjyD39/wAq+tv2k/i78QpdCXRfA/hnzJbxmVpGUEKn09a+SdW8E+M7fxAH8Xad&#10;LbtcMGmZ8AYz2x0Nff5LmuKzTCuWKaj2s9T4zNMswuW4pRwycu91odJqfwo8DeOr23X4RxajHEY8&#10;TfaIHkUP67gKhtP2R/jtdSj7D4IlkVW+ZiQo/Wvoz4DfEHwZ4X8GQ6Dp1nbw+SN8kkjKCzfX1pvi&#10;n9tLQbGK4tdKvl85XZV8pcjNeTLPM8hiHRw1K6WictX6nqf2Hkc6aq16nK97R0XpY8d8CfsR/FXX&#10;dR8vW47bS1juFWVbjDblx94Y617ZZ/8ABPb4Xhl1qbxnewXMag/6OFVQ2MfLx/OrXwM+Os3xMvv7&#10;Nu9Yt4Lnbv2yMMkZ7V6TrfhDVZy0a+MXeKfAxGo496+azbPs++s+yrVPZ26JbnvZbkmSqjz04c68&#10;yh8OfA+hfDZjpWjaxdahukUTedNu7Yzg8CvSraKH7kSMuR8y8YPtivNfhh8JbrwlqV1qUGp3tz9q&#10;kBb7ZJkJx1FehvdrpkTXOqXawxouWkbsK+PxlR1KzcZc3mfT4aMadJJqy7dhmqeEfD2oRFNQ0mzm&#10;+bcvnWqMQfqRWVr/AMLvh34rtmg8ReCdJvmWNgsj2i7kBHY44rC8dftB/C2x8P3V1B46tPMibZtW&#10;Qbg3pivFLb9tLwzZ6tJZLqM0iuuftKRnbn+7ivQwOWZ1iI81Lm09V9xx4zMcro+7VcfwMT9o79nX&#10;4YfCm7j8T6VfX2kwyzf8e4RpoRn09B7HivD9Z1rQIAbfw3p0eerXjAhm9wO30r1j4q/tGw/Ee5/s&#10;bWbiOTTGtmPy8uGxnG31rxGaKGG8ZLaMlNxCbupFfrOQUsbDCpYxtyXfY/Mc+rYX6w/qllF723Gm&#10;9muZWlldmZurZ607cWbk/nTRbSA4WI8dsVe0nw7rWsziDTtPeRm/AD8TXvyqUoXu0rHz6p1KjSSb&#10;uVASx4NPVSvBNdPrHwl8V+H0tjf2K3El0Mww2cnmOOO4XNbOh/s1fEbVXWa7sVsbcoGaS6kAIz7V&#10;yyzPBRjzOa+86o5bjpS5VB3OAUbuM9alWMnmu28R/AfxBoNq1zaXsN0wm2rDHne3uPWuTuLZLOc2&#10;l1BNHIhw6MMN+VaUcZQxEb03cmthcRh5WqRsV8MOtOKLuxWhoukwa1ffYzqMNqoXc090+FUDrXc3&#10;H7Oet3OiWt/4TvpNWmuWHlx29sdrI38YPpWVfH4XDW9q7X7mlHA4rFRbpq9uxwmh6XdahK4t4y2F&#10;z+tFfSHwc/Yu8eW1kupNqsNrdyW7LeWt7HuVW3DGPfA/U0V4NbizLYVGudfie1T4bxzpq8GfHmv6&#10;Xeaj4svLTT7SSeaS7YJHEhZid3oKzrrS9R092W/sZYdrYbzYyuD6civ0N/Z6/ZS8P/Dbxve+NLm1&#10;Sa6ulzH5yhliPX5QenNbnxt+EHgj4hRqp8KwSNHIzqVhUAyYxk4HPNcdTxAwdPGeyjC8LL3vP0Oi&#10;nwJiJYX2sp2nrp0PzQaJCeOKaYMHBNfQ1n+wH8Wdc1W8kltIdNg8xjZxyHczKBntXafAP/gm83iS&#10;5uh8XdVmt1XAs47Bhz6kk96+hrcXZJQo87qp7aLXc8OnwnnFatyezt5s+RWgHQLTRCDwK+gP2t/2&#10;Jte/Z7u11vw9dTajoLr+8uZVG+Bs9Djt714OIs4AHzZxXsZdmeFzLDqtQleLPIx+XYrLcQ6NaNmi&#10;s0AWgW+7qPernkZGcUvk5/hrv9ocNmUfs2Tg0fZzV0wBTjH40pgxxin7Qj3SqIBjOKPsvYiraoB8&#10;pH6U9bZSOWo9oUo32RSEG3gLSras1Xvs5ztHNOW2A+XHNLmkHKVrXS/Pk2+Zs92q/wDB630a6/bM&#10;0620SUtF4d8EXV1cSNk7bi5kSNT/AN8qfwpotcOI3B5/SuF/YB1nxr8aPG/xS8c6VpdjZao1zY2u&#10;mQ3l1sV4recjysnHDCMk+ma+C8QMwWEybkbs5tL/ADPp+G8HUxFeTUVaKu/n2Pevj7ZGHUdI1rVZ&#10;kuLqK3SCa4SPCyOoUlvbJzW14L8baHZaXDbWuqOzKfmhaTIVj6VyfxesvibZfEPS/DOueEo7rw3q&#10;mqXc02tQ3RZ7SJLcMgIH3csMc8HtVnS/EHgzRYlgsLaJdoH73y87vxrw+Ga8MyyONFJuVN28rNnt&#10;yhVwOM9pJqMZ/foevab4ktbmJZI4sjbjc1a8Hi2OPy2T70a4WvM/DviWPVLMyWJ3KzH7taFvqt6j&#10;7HhP3sfWpxGDcJNNbHvUMV7SCaeh2susrdTmQS7SxzUFtrgbxDHYNIpk+xs33u29e1Ykb6rt3xW+&#10;VPqK8/M/h5v2k4lAm/thfDTv8sknlnMqjkdN2K4Hh+a90dcax75p98khXzK6HTP3+1VbA9jXmdpe&#10;aso5gk47itjSfE2qRMIzE2Pxryq1KZ3060VuepWdnHaqJ1l3Y/2q3NN8fX2m24tI5jj37V53pPib&#10;UGGGjIB/vVYm8QGIbplxXmyw8pPU7lVitmdlca/HcsXumEhPPzVoaR4s06xgzHCM/rXlcuuTTMRB&#10;I3J9au6VqE8lypuLjy1bjdmh4P3dQjXXMe16Draam8cgOf8AZcV1EIRF80Ivv8nWvH/DXi4aZIqi&#10;4VgPus/eunj+IUMke+bVAsn91TXm1KMoyOqFSnynsPhqe2W2WeV1VV524q3ea9pT3fnM0bMpyCUG&#10;RXlll8UNLTS3W4cNIy4UBqqWPjGCRN32oiQ/3jWHs5btHR7WPKrHvOm6+J4dwT5SPvHvWlFqEMsH&#10;zFR06143oHjK8u2WG2kZlrrLDXjFFvvrjaeoDHrUvmiVHlnG7F+I87LF5+nRfvA2STXDag2rTR+e&#10;jbpG/hWuu1PUotVDYI2r/tVz4voobgRs0e1WC7T/ABU4yCUb63OZmfxakvyWjSN/Dhqr3PiHxBpc&#10;/wBnubdoW/i3V2GveLtJ0OFyrIqxrukf049a878R/Frwpqsv2myvoZ9pwyowPNddGjUr/DC6OWtU&#10;p09HOxY1DW9Yu4mln1VEUe+MCs9viDp2iJnUPEsC7V53SAV4N8Z/jnqH9o3mm6NJGqzRmMSLJwpr&#10;wfxT4t8RalMZtQvpJtrBVZpTt49q+yyzg+tjaalUfKmfKZhxRQwMrQXN+R983Hxh8N6Zai51DW4U&#10;DHAZm/WvN/F37cvwz0m6a307UHuHjJDFYzivkG78V+IbsbLm/mPp++OBx2rLdDPMZZG3Meea+jwf&#10;AWCpyvXk36aHgYrjbESilRil6n0f4s/4KAajcysnh3w8u3OPOnzn8q562/bP1i+lZ9Z0oMOq7V/T&#10;FeIiBQM4/H1p0X7hwyhePWvoKfC+S042jT/zPFlxRm853lU/yO38e/HrxN44Zpbm2kgf/lm0UhUL&#10;z1GK43Udc1vVzm7v5n4/5aSEn681L/a96vO1G+q024v7q7GJivHTCgYr1MPg6OGjywgkjysTja2I&#10;lzVJtsk0S6WJCt9rNxDGxztj/iPvWtqHxAgOmrplrpokjSPYGkwMj39a550Z2y45pVttxwa1lhqM&#10;pczXyIhi61OKin/mdr4K8HfE34rX6X3hSOO1NurDzYJtm0AdxnP416F4H8R/tLfDnxZDpOr60tzb&#10;Ko3fa7wGPaO3rmvKPCvjnxP4NjlTw9etbG4XbIydSPStS2+JerPps0GqSSXFxI2FnZufrXhY7L62&#10;Ik4yjFwtZK2v3nt4HMMPRjGXPJSvd2eh9i+Hv2gXsrRpfF9zpdtHGwEckd8G8w/pXOfFb9pTw6sE&#10;V7Yara3MDLhod2STXynNqel6ptW4S4+7k/vR87etXtEufAmnxSL4i0+4uhuzDHBMeB6E183HhLBU&#10;6ntJXb7JHvPijEVKbhGyXm/+Ad54l1L4OePLiS58TQtpf2gErNb8bmP8WOv6Vz+k/s5eF9as11HT&#10;fiJE0csjJH50IRjj61wuu6jbXl87WMZjhX/UxseQPQmvZvgj+zV4g+Imj2usa34qbTbe6CtbQrGS&#10;/lk8vz045969bE8uUYXm9s4rs9fkjzKEv7WxfLKipvutPvZzNp+y7Fd3Lw23i61dk24j8wYb6kV0&#10;vh/9kOGW8Bt9Yt9QdcF7RZWyB68CvsHwZ8CPhP8AD/wnHa6BCk80QUzS3EYYyn+Ik1uaNpFtbXrX&#10;NjYWtvvAy0cag49M18RiOMsbJtU5Nr7j7DD8KYGNnOKufNfhf9m7QtIijfU7d49v/LOGPb+prqtG&#10;+E/w90rUFluPCqzSdVlmiDAf59sV9JWmj2F8PKns4ZPm/iUVh+Lfhu00UlzYWqlYznap714FbPMd&#10;iHac3r56HuU8nw9BXhBfccTonhzwmibrfQoI2C/eWEAjj1qPX/CnhvVFS3awVvboDWpZWesxRxrP&#10;pjYDYZTwfxqh458W6L8NNGk1zXbIvCuN3kHJTNccKlerV9xtvp3OqUadOneWi6nlvxb/AGa7zxXY&#10;40CdYZEbdFE02AzY6Z6j8K88X9gfxK+kSa14i8d2lvPuz9ljUuPxkJHPvXqFl+1J4F8Q63FYWE6w&#10;27RsXkuZNpjx9awfjR431PxfpMejeENdWDzGUyyM5xtPevrMDjs+wvLQb5E3u1qfM4zBZNi+atbn&#10;aWyeh4NpX7MXxP8AF3jS48G+DbBbwW7fvr5pkWFB/eLE49frX138Fn8R/Dr4e6b4V8cf2R9s0lBH&#10;GdOJkDIOm5sYz9OteJ+A/EFv8L9KuND0fWpp7i8mMl5dbsbvYegqa5+Kdysjfv2G48Ddya7c4xWM&#10;zW1KTTjHZpWe2vU5cpwuFy29WF+aW6voe5eJfi3eyaqX0tNq7ADtXANFeI2HxAeZy0s652+tFeNH&#10;LacVZxuew8dJ63Poa38Z6Vc+Ykt2sciqB8v4VStviBosN19md1x/Dn1r5FvfjncaJ4sura71dv3U&#10;jL8rHaea63wj8V7LX5Fktr7zGBycVy4jh/FYdczTt6G1HOsLWlyRkr9j60sPFVnfK0gkXLLwxoXx&#10;HpOjRteteRRr0xu6Gvnm5+KEiaDcXOhagslxbqT5O/ofSvB/iz8WPiZqj86hcQWsmGLRsV5x0oy7&#10;hrE5hUcVJRXmGYZ9Ry+jztX9D379rf41eBvEOnN4P129WS3f5mjVi27HQ18lfErWfC+pmCz8M6Rb&#10;wxxLlpY4sFvrWdfajq+sOtxqF7JKyrtzIxJq5aaToa2rT6iLhy0eUVMAA5r9SyXJ6OSUox5m7fdc&#10;/Nc2zipnFSVopJ997HMi2zxt7/nU7aRfm0/tF7J/J/567TtH413nh34XNf8Ag248XNMoWaYw28ZG&#10;So/vH0rI1u6kstMXw5ZXrGONsSL2POa9yOZRq1OWn0dn5Hiyy2VOjz1Oqujm7DRrvVroWWm2jSyP&#10;/q1HevYvhN+xl4j8USQ6p42n+x2bNnyI5B5jj1J5xXlumXmo6Ncfa9OuPLk/vLXWaR8fPipo0ZFv&#10;4kkZV/1asv3a58zebVafLhZqN921qbZX/ZNGXNiouXl0L3x2+BXhv4d61NaaHqTH92rRwM29tvev&#10;MZLcqfLYbTXReKfGHijxlf8A9o+IdSeaYDbuHBrJNud+08/XrXRl31qjhowrz5pdWc+ZSwuIruWH&#10;g4x6Iqrbgfd49KekOHyBU6QPISI4yfoM4qaO3c/NsP19K7vbR7nCqM+x5X+1l8VYvgl8KofF8l08&#10;LPrllCvlMQdhnUydO20NXSf8EqPhlZ+JfhwmoeMbTUNOuPEExlkuooB51wgmJi2Dg/Mrg89jn2rz&#10;z9vvxPpuifCa10+OytL+8l1qGP7HcH7iyKw8wj2B3V7P4G0v4seHv2efh1HpfjLTb+1j02SOHULX&#10;fCsywhI4ihIBOxVXOe4brX4l4oY6hPEUaNWdkndr+u5+w+HuCqQwlSrCGr6/cea/8FEPi3qv7Ofx&#10;w0PwT4F+I15quj2/k3t9CtqI7pvMJU20qry4KnGMZ55HSu48G2l1/wAIVpL3qOsz6dE0nmKQ27bk&#10;5yPWvGv2lfCHxF8B6za/tQaho+l61q2n+ILK5me8uGkW5xKuAVI5GRz2xmvp/wAV+KLHxre/2rpi&#10;Ls+zW5kVbYxgOYwWAGOQGyOK6/D3MMKsZKlhmnBpv1funJxzgan1CNaqrSUlb8Tmbe71Gw/48ryS&#10;PnPyNirdl4k8RxXUc0uqysqtnDN1oaBDgbf96ut+FnwO8U/FbUfs2jQ/Z4VXcbq4UhOvb1Nfq2Kr&#10;YOhTdStZLrc/NcLDG1qqpULt9EjNvPid4mvbeOyiu2jQfeYdSf8A9dfPPwY/aF1/xp+2n4u1mHW5&#10;LjT9CtYtJgVW+WRUw0p+plY8+1fRX7cHw3/4ZL+C2r/Et/EMd00FkyW6su1muGG1AB35Ir4B/wCC&#10;cd7czeK7jUr1maTVpZ2kdv4i0qrn8zmvzrinPcvweCpVMLZrmTl6J6r5n6fwbkOYY/GVo4vR8rS8&#10;m1v8j9JtB+PkNvdmLUrRo4P4W+8c1csvj3onnGSaUiNuzLyPwryuG28+2jlx83ST2YcH9ajbTi/a&#10;vraeT5RjKEasVpJJr0aufFVs6zbA15UKm8W0/VOx7hp/x68K3bBRqRXPG5geKtTfGHwxFcLb3WqL&#10;hujb8/jXz+bIGnfYtzZLdsVlLhXL+a6bKjxVmCjsj6EtfjF4QinAe9UxtjElR3vxo8OpBI1hepuV&#10;/wC90HrXgQgcpjcaVbU55NQuFsDzXuV/rVjOW3KfQ3hn9pXQ7aKS08RpD5TN8slvHlgK2LT42fB5&#10;5FeTxJfOW5CRW+NvtkmvmL7I2etPWB1/jqavCeX1HdXXoXT4qx0I2aT9T6xsvib8Pppt8PiFtrch&#10;pZMYq3dfHP4XaKpLeJt7L2iy1fI6RyK2FdvzqTy3ByWNcv8AqbgnLWbZ0/63YpR0gk+59l+Gf2k/&#10;CkKC6t9YaNduVWQbT+NZmtft6aLkw/ZbiSZDhWX7o5/WvksXF0isjTN/tDcelN+bIOPcVMeC8r9o&#10;5TTYS4vzFxXJZfI+yrT9u34cx6Lm6W6kuGI/dxxHPvXK+Nv22vDmor5OiaddRqq5WQ8EmvmMOSM5&#10;pr5c4PX1Na0uDcnp1Oblb+ZnPi7NpR5bpfI9A+Jv7SnjbxzbyaWt5JFaMMKFba344rgbDxH4j0zI&#10;sNWuIQxy22Q81EUU8kc+tRJK005t44WysjIWH+yOa+iw+X4LCU+SlBW9D5/EZhjMTU55zd/Udcaj&#10;qVx/x8Xcj5bPzH1quI2PysTtznBq9Dp19dHEFhI5zj5Iyabd2N5YNtvbSSFs42yRla641KcfdjY4&#10;5RqySlK5TaAb+RR5IB4FTMVHUUvy4yBWnMZcpGLfjFNMXoKnUNt4oKYGcU/aCtchEa45FHkqe1TD&#10;A4xViw0fV9UYJpul3Fy27BEMLN/IGs5VlT1k7Gkacp6JXKq246YNSLbHGak+z3bTfZhbyebv2eV5&#10;Z3bvTHrXYeBPgF8XfiHPNbeGfBV7J9lXMzTRGJR7ZbGTWFXG4ejHmnNJebNqODxFeSjCDb7WZx4h&#10;XvTljPQc+4r1TSv2Mv2h9VgWeDwOybm27Jp1Vl56kZ6VPN+xT+0PDeNZnwfHuXut0uD+NcMs7yq9&#10;vbR+9HcsmzP/AJ8y+48mEQVc5bihwAMj+deo2v7Hnx8uZZLVvCqxyRtjbJOoz7g56Vp237Cnx+ub&#10;xbS40a1t1ZgBNJdArj14rOWe5THetH7zSOS5pLajL7h37JHxB8K6Tf3vgvxh4L029t5oHkjv5rVW&#10;mUkY2ZPb9a+kPCV1ot/JHNplqsaRoqxbv4UHRf6V4Do/7F3xr+HmqP4o1S2tZLe1U8Ws+5nHPOPS&#10;vQ/Bni+78OPb2+q2clusi5XzEIyPWvzziOeFxWIdTDT5r9m7X7n33D8MVhcMqeJhytX3Wtump9AW&#10;DxNbxw+Zndxt9K19O0y6W48823mRj7wzgCvNNC+ItgAJBKrfjXV2fxPtHiEPnbd3v1r4edOcXsfY&#10;U6lOS1Z6NoptJHMvlbW64q9LZpcWzSwrIWZv9Wtc74V17SZoFmkuEO9cfe6V0+l6paXCtFEd+T8u&#10;O1c12pHYmmrHnt94N8ei9ub26u40gaQmOMPlse5rw79oy4tbqwbRbm9YMy5eS3kOFx2PavqrxTYy&#10;ahaNbySeSrr9/wBK8l8X/Aj4aeLrZdJ8XPNcSBdpnWcx8568V6GX4qjRxCqVNk+hwY3DVKtBxhu1&#10;1PhWwsPCAnUtPl0kJa4mJ2Nz3FdZqV0t3aLBp+q2qqqDdvuR09a+pI/2MP2erlJXfwruEasd63D7&#10;en1rhrr9kf8AZplku7p21SJUbHkw3nCt6AYzivtZcQZXiviclbyTPkoZLmWETSUbPzaPCtM8D6le&#10;3ClfGemQs5+UNdAk5rR174N+MNOs11C91uzji+953mnbjsc19E+Hv2ZP2efDfhH+2F8GreSqVEc1&#10;9cM7Fj074ra1Hxj4W0PQJvD83hu1a3aHHlSW42DA4zn0rzq2c05VV7BN97pL7j0KOW1IwftrJ9LN&#10;nyJZeFNVWX914lt2+Xn95jHNFfWPgvwR8N/FP/E0vPBuhzSSRkyXVwgXccjgYOKKv+2KK3T/AAI/&#10;syv0a/E+BPFdl5niG8+7/wAfDfzqfwp4s1LwhL5lhDGzdPnzW58TPBviDwj4tvNO8S6RNZy/aG2i&#10;aPAbnqD3rnDbqzc1+mc2HxVGzs1Y/MI/WsJXbV1In13xjr2s3TXAuHt93JWOQ4rOkvtUuIDb3N40&#10;iHnbI1WGtfmKgU1rZQflFbUaeHpxSjFL5E1KuJrSfNJu/mUFgaPLAjnk1JIbi6/1sjE44q19nH93&#10;/wCtXC/tN+M774bfBLXPEeiam1nqXkpb6XceXv8ALnkcKhx65J6+lOtiqdGk6suiuRh8PUrVVSj9&#10;p2R6loqXY+FH/CV6Zql0vmapNCsKtmOSFGKF/wDv4HA9gDXMyQOzFperda5PxJ+0do3hb9lG3+EV&#10;rqepab4u0vS7fTDqX9nhreS6VhuOSeN47kcFjXZeHn/tHRbO8eRmd7WMys0TLufaNxwQDjOeo5r5&#10;fhXiCObTrKe6d1/he33HtZ5kuMyunB1U7PTXurbfeV1tl6rmgWienfHrj1/StMWgJwDiuA/aW8e6&#10;18M/hutz4Zt4JNS1jVrXSbMTNyhnYoZAo5YoPmx3IxX1mIxlPC4edab92KbfyPCoYWpia0aUFq2k&#10;vmehwadc6P4f0rxhZXEMsGqK7woYwSu1sYPPfrn0rs/Dfxx0mzi+zeJfhzpd0qqPKaK3CvnvnIrz&#10;vxdruqaH4L0zwr4V1Dw/eLp09pZrBJqJE0cSxMs0jLjqNuCO33jwKseRGyb4W3L1Vgc5GOtfL5Dm&#10;mH4lwcnV1kn0bWm62PaxuFx2Q1I9E9rpfPc9s8L/ABZ+Bc0udR8IzafK5yfLtRIp/Ef4V1UFz+z9&#10;4raQWt3YxNt/eqyCMtx7gV82IbmFleKdlI5Bz0qaW5vLmc3EsxZsYLetdFbh+FSpzU6ko/O5tR4k&#10;qQp8k6cZfKx5h/wV6Twr4L+DelnwBNa3ktz4gWOZFwzRLsJ3D+XWqKfFb4o/CH9jL4PmMafqEN7p&#10;niLUoo7+zSXy1s7KaZIvmBwvmIrEDriuL/4KXJezfDTw9aWrR7ptZPmb2xhQmCffrX01+zr8M/hT&#10;8Rf2NvhtqPxGv9JvrHQ/tFqJLi48lYY73zYJ4XJPIkV8dq/HfEKMcNjIKbc7W1e70P1Xgip9awbq&#10;Rio3voump8JftG/H3xp8TPHWk+G5NA0+1MepReXHp9usSuY4LSTkDgktK5/+tX6f6v8As1+N/Fsl&#10;nrerQ6fDNNpdqrLBKFjjZYlXoAMfhxXw9+3f8B/hx8L/AIw+Gr74cwWitcQx3LRteCQDcscW8kdm&#10;ES/iOOtfqf4Q1yDV7LTbK5vrZT9ih3SRnchXYMYPuK5uG8yqYDEQq4Rct4tarpdHVnuAoY+i6dfW&#10;0l+TPn/Uv2MPHUBjms/Emmt5n3o3LfL+OK6ix+Fnxx+GumRS+GPFNnqCooDWdriMg4OR83WvoG10&#10;C1uN6G/hYL93aucVyfxRnuPA1vp+oq9i0VzqAimVmKkRiJ3Zlx/FhCfpX2VXirHVo8tezS7pHy1D&#10;hnA0Jc1C6b83+Wx+PX/BTL/goL4r8f8AxFu/2W/GvhK6ePQfFFoby9aZkCFRl1CKMvhWOMkEHOAc&#10;141+zF8UvEPga58P33grwqZLa48VXVppkrSsrSWpYOZX/u7PLcbsc7SMnFeoft06DoviL9pnxX8V&#10;vBMEGo6V4w8UzNpepSRD5bi1NvEAP9ktM3XGQB6V6v4H+Btj+zj+0r48+F1zFp+rXfgv4f24sY3t&#10;wLdZbm3jkuF6/fUTSYb1JNeLmlSjjLycVbe3T+rn1GU1K2XpRTd116s3vgT+1Jq/xR1STwNrnwz1&#10;SwaT7S8N+ZY2hDR3MiuSMbkUlcqQSDyM4xXpE0BfkA8Z3CvTv2ePDnwh8TavpWvyeEbfTbXSdHi0&#10;PS2u4Qkt+kEUb4cf8/DTXEu4f7K4r26+/Z/+H9zCZoPD6wlmPH3SecZ+hOcfSvqeGOLsPgcvWHqx&#10;d1ordF217HyPFXDNTMszliaUkr6vTqfHzRbWwxxnpSiAsuR17+1fYGh/sf8Ah/UYZZdJ8LQ3jeWS&#10;yzXGGTj/ADivG/FVr8JPCus3XhzXfhxe2V9ZsVkha4PX1Pse3rmvssHxPhcdNwoxba9D4nFcMYjA&#10;xUqs0k/U8nFqCMgH3py22eSK6jxHfeELpFPhrR5LVk4K785965PxTr1n4T8P3GvakP3UG0bR1ZmY&#10;KFHqSSB9a9qOKXsXUneKW9zxamH9nUUIu/oTrbKTkmlMIxnIrc8X+GF8O6v/AGdb3DSx+TG6yMuC&#10;dy5I/A8Va8NfCzx54xtzd+GfC11dxKeZI4/lP0JrOnj8LUw6rKa5Xqn0Ylha8qvs4xbl2SOZWFQe&#10;tDRDGSDXRaz8OfGfhe+Wz8Q+GLqCThmRoyOD7/54rR8E/CnWvi3odj4s+H1h5mnahZi4jkaT7qly&#10;oz9cE/TBrOrmuBo8vPUS5ttTWnl+LqScYwd10sVPg7p/gu68aWt1441RLezt5hIY5o9yz4GcGvdP&#10;iX8K/wBl7XfAc+teFNUs7PUdvnRyWtzjIx02Z/TFcJ4W/ZP1O9ndfE+um3VV+VbaPcQ3vntXb+AP&#10;2U/hnpLG58X3d1qJVW2xNII1JP0r5XNM0y+WIVaGIknHpHqfWZXlmYQwzo1MPFqXWT1X5nzPcCCO&#10;d0hl3IrEKx7jPeoy2eCPWvqrR/2TPhLP4ri1UyyLbq6n7A02VP49a75vgV8I9Lh+zQeFdN2yMdxa&#10;IN+Rretxpl1JRtFyOenwdjakm3JR+Z8MKEbA2mur0rwj4b1H4F2HxU0VJPtst3cmZmk3I6C4kiyB&#10;9Iwfxr6U+IPwz+EPhDwHr/i7V/C9nDZ6Vo9zdSNGoDBUjZsj3GBXyj+xj8ZtNm+H3gvwXrFg7WP2&#10;qxtJPPhRlfz4TcBid33TnbkjrXiZtxl7WVGWHi0lJOXmux1UOFamH5lOSfMrJ22fcPD+m+M/E2qx&#10;6R4btria6myUSEHj3+lenaL+yZ8QfEUtvP4p8TKiSPmZNjO8f1zjNe6P9j8KtIdD0S0tZJMhJlQK&#10;UBPQEf41h2/jTW9MvWhmn85c8NtxXRiOKMZXj/s8VD8WdWF4YweHdq8nL8EczY/sFaBJMJrvxzMt&#10;ue3lqGHpTrb9hfwZNMsH/CwrqP8AeD5/s6tlc8jr1xXp2hard+IB+8tpJPlz6U3XPCOuTN9r03VW&#10;h28+UWrwHxFnCnyyrNfd/ke1/q/k+8aX4v8AzOLu/wBgL4dyPO+m+O9SjVv+PeJrcNj1JNVbX/gn&#10;boU9s4m+Klys2Moq6WCv4/NXYDUfG2gSos8szK3Ruua6TRfF2sRLvnS4XK/MSpqJcRZ9TjpXb+S/&#10;yL/1fySo9aKR5DqP/BP7R9NEd5b/ABCuL6NGxNH9jCbvbgnFeufD7xX4B+ClnH4XGgwwwwR/u9sI&#10;LHjklj3zV688bWDaY1qLjaWX5mxzmvK/E/hvVdamuL3T9S+0tGCzK3UisZ5njs0ioYqo7L5fka0s&#10;tweWtyw9Na/P8zV8eftAaHo2tm58KeDtNSUzF/tBtFLbz/F061f8H/H26FlJe6zeyXFzN91Y/lFe&#10;cwW8FvNnVNMRyq/N5i5q7bP4Qc/PbmHn7qtW040Z0VGzfmKLqQqOV0vKx6Xb/GTxJql15kRWKD/a&#10;fORXWaf8SluokHmbd3Xaa+fX8T2ml3LJASIuitu61e074hLHGPKmI/u81w1cDGpqlY6qeJa0bPoI&#10;+MtOWEvHFuYj5Sx60zS/GdyWbzFUK33Tu6V49pPjNZV8y7vPlB+7nrW0njG3mTyIWA+lcE8Ly3vq&#10;dca0Zanstp4s0Vdpv5Em5+b5ulP1mf4e+LLCax1O2tlUqVjZVG5fpXlOm6laTqpuX/BW612GmeB/&#10;D2uW6/8AEwlhZo925ZOM+lcfLGlLdo6PaSqK1rmC/wAOPhto4lEF1dMWX5D9oOAfyq54f8JeDLhG&#10;L+IZ1ZlIjXd0bHFR33w+trS92T680sK7vMYdvSuB1zVNS8Gahte482M8qVPauumpV1ZSOefLS3R6&#10;34P8Ga2bgQR+MIY1XoZIzj8ea0NR+JXifwHqDWi31rdRx874ztJrxi2+LtyIPkuGX+8u7pWTrXxE&#10;mvn4uNzN1+atI5fVlO8xSxUYxtFnuuo/tQTXNqbWbT06Yrmtd+OOnXJjuroqzL/DCMV47/wkG+Nm&#10;uLgKx5Vd1UrjxRZRDbK6v+Ndccto9jCWOqdz1m+/aTvDBNY2Fn8sy7UCtjaPWuMt/EesySSSx3zK&#10;ZGzIvrXISeINKmbcG2t22mpLfxJBEfkk3YPXPato4aNFe4jF15VGuZntvhPUtZ1TwybCS7J+beqv&#10;0OK53xF4g1jU5Lo61Cqxxwsp2rgNxWVpHxus9J07yoNJXzFXap8zg8Vga98Ur7UtPuI7gxxxmNjs&#10;Qc9K56dGtGTdrG0qlNxWp2fw8a01LQ7O7hv4I4pLFGWPztoTIHHSiuT8Ca9pD6VbtMo+azQ49OBR&#10;VyjK+pPNHoz2n436X4f8TXkd62naffLbgL5d3AJAflxjFcLovwa+FerXK3+ufC3TYXjuFMZtcorK&#10;OzJnGDXPah8RL/SdZmk1GPfH52ByW5FbNt+0dodlH5N9AyscE7Yq5acc0w9PkpSlbybNJ/2fWnzV&#10;Yx+aX4kfj79lb4N65fTXujWtxpsskJ2w2bfu1f129vpXn15+yLplvaqYvEl28okw0iwptUf7vWuq&#10;+Kn7Xfg/4c/D3WviUqGY6Rp7XCwcL5jDACDPcswA9zXj/g//AIKU2Xxk8e6f4V8I+ErzT9tvPf61&#10;NeRqw+zoAiquDwTK6f8AAQa6qed51grQlUa9TlxWVZLUoyrumrLdr+tzf1L9l6K3t2ktfFLSS7sK&#10;v2TGf1rwL/goN+z54y0j9ly8nintZprrXtLt4rcSmNmdryMKNx+Xn6nrX1VoPxp8P+Ir+ZNWvHhK&#10;ruDMoXOD29c15X+3b498PfEj4I6Z4T8G3H9os/jjRZJPs53BY47tWckjsAK7KnEOb1svnrzRcWtv&#10;I83C4Hh+niqVRtQfMrXdtbrufm/8VfhXcX/7Qf2rUb77PZf8Jlam63SSmIqAm4Z7jMZ+b1Y+lfoB&#10;qHh3V7CCC+vtJureO4hWW3a4QjcjAFTnocg+9ec+O/h7De65GlnpTPD/AKI6DG5WVryZ25+gH517&#10;d8S/22vgR4K8FWfgLx54z0uO4h0+C1isZpFeWNxEqDhclcH8q8fgfNMRh8VN8miSv0trv5ns8X4X&#10;A47Bx5aq0btbXXseSfFHxsfh3p9nex6VJfSXV0YhbwyKrKu3lzuPQcZrzz9tPT4LmD4X+WRuuPil&#10;pYWaNdzGPEjHGM8Hjj6Vyv7Uvxi+G/x21nSdI8J3V0tvZ3XkNdQqVVppgcLn0VYyfxHWu0/aA1nS&#10;ptJ+Auowv5i3PjrT5I424dfJjZGJ9PmVufbNfYZtxDTxeFxmH5lpDTzvufO5bw7UwdTB4hR3k3J+&#10;XT0PMdDsPirrP7Ymm+Dfi/4ye98Ot4o1B5LBLpdqKlrP5SkAZwpbDDt34r6tOmrCixxRKqqMKi4w&#10;B2AHFfHFz8dJdd/bs0vxB4b0eGHT7rxZHaqjYzJE8bxTEse7bsn8K+9P2u5fBXwx8L6bpPgmVrbW&#10;LjxfaW0whnRnEOHZk78EKM+teDwjmSyXC1JVYvVLReSPV4oyyWcYinCnNLlurvzOZsPCmvapufTt&#10;Hupgv3vKgLY/+tVdtMniLJNCysDyNvTHWvaIP20vgn8O4Wa91C3a8s7HNxaWEYZiqqC3yr3/AFrz&#10;PUf+CmfwiuLNvEHh74EXt1BcLJJbnUrNYXYDaWYhhkcNkV9jT4rrTm70tPU+RrcOYWjTUpVrfI+O&#10;/wDgqboBu/CvhG6ktrhpIdSmKrESB91ckjuK9i8deCPEOof8EyfB+neCL7T9Fj0tbbUda1DzuLi3&#10;E0qrGVQfMQwJyT1+nHnP/BQ79ogftW6t8PfBth4Ks9CSPxAqvPDKuJFlZFYEjA+Ud+le/ftKeNvh&#10;ron7O2m/A34cLGtl4o1fS9A0vAMgt7ZLp3uZS3uu5QT/AH+K/NOMKlTMccqrjZ32Z91wvisLl+D9&#10;lBuV4uzS/rsfPPxM/ZG+NHjL4+aboOo+IdFuv7U8G2Wo2entfSKxtrS1Ek5ztwrbVYhcj5jivvrx&#10;JZ3Hg/W49K8Pxva2i2cDLArcLuQE45Ix3xnivn/wN41PxD+NHhzx7qltDFcf8ID4itJVji2tBIlu&#10;6GPJ6qOgPSvfPi14v0/UvHGoeF7bUoodT02GxjXT5YyslwjwhvNjPR1BG1u4NcHDMl/a3s5WsotL&#10;70etm0/bZSqyTTbV/uOm0D4izadp3li9kMm3LFm5rkJ/E+qfGn9qLwj8G2vN1rHoOq3eoDeNqSTQ&#10;/Z4wc99jSHjn5hXiH7U/7R2sfsv6JpWp6h4b+1Sa1NcQ2cM0mwvKiAqPxLZPoFJrxL/glt+0Hqvx&#10;Y/bFh8T+ItWmuZrjULkTXS3LqJseWSVx0QE7VXptAr3c/hSpYOoqduZann5Oq1SvCc9j58+O3xI1&#10;/T/jbov7Id5ps1pqnhPxRJZS+TaJGkjO0eUcbs5UQo2/kne1eyfC342a98U/20fHGpeJdRZZNe8O&#10;3t0txFboxb7IRg8Ny23scZWuH+PnwK8Z+CP+Cm3jz4geMbO4mW30y+8Ufap4yP8AXPJFCW9Mv909&#10;8ZFc1+yrqLR/tbeGoriZfL1PSdZspGZsZMtm7AfmteXLFupSjyNP3d/Pc+kp4GMeZ1P5l+Z96eCf&#10;2idP8d+D/EXxKuvF1rY63oXxCj1DUFk0FnjFrPBE6COON2OT5EmJOfnXp0r7X/Zj+Mnhb4weHtQ0&#10;TVb/AEp9R03VJAr6ex23FnMfOtp8OFIEkb7sqCvp7fiz4Y+IPxk8DfEuXQfB2i22oaL4o0r+zby2&#10;6SyXMbmaALz94spVSO8mO9fYv/BOj4s+GdD+G/jb43LfSapaafY28ejW+4pLHbwhpp4gD1aNZJPl&#10;PQjb0Aryp1qlHlnK1npp0ezOzE4TDyi4wumn968j9SfBng3Q9P1H+0bK7j81mxJljtK/T196+eP+&#10;CiHwkl1rxFaeOfCuhWckcFq51SRZ0WVmyNvBIyB2rxn9hL9tjxf43/4TxPEFxfXU9rrAuNNS4cYg&#10;tZd5VEx1UAcH3qfxzq/xG+MvxCurGbVHt7e5fcsM9wdiJjg+59q+24Xw+JWMWKUkorq+q7HwPEla&#10;gsI8M4Nyltbv0PObG50oLIt/pjbmXCyQybdp9cd6+af2xfijrNn8afh98I9I1lobe6vk1DUITa48&#10;0xXMflkuR0AD8DIJYdxX3FqPgL9nX4S+HLLVvj58SLnT5tU1Qadp0drGT51wVJVVABJOATXyX/wU&#10;s+C3hT4b/wDBQb4E2vh/V5tRtdQ8MXlxN9qjDcee4QYHqP8AIr3uJOJMH/ZtajQk+e34dbHz+Q8N&#10;4yWOp1MRFcl9VfXyOs1b9oTw78UPjxpul+D9T1NbGy0maPVtJvNNH7yRn/dzK8Zb5QQVOdoHB6E1&#10;9a/Cr9pyx8OaVZ+F7rw9BHa26hGmWQJsx6Z4Ir42/wCCXHwtsvhp+1jq2u+M9GaSG48OgKt5AuwM&#10;s8wIA5yR0/Cv0S1LxH8FL/SZNGufBem7ZH+bFsq5P1AyK+VyXNaWIylYavCVRRlo09Fp2PosZk8s&#10;Dj/a0JqF1qmrt69z5y/4Kg/tsW3wj/Zou9R8BXem/wBseIrptJtZLiTc0EckTCSVMH76gALnjJz2&#10;rz74L/tHXPw98MfCbwb4C8X6Tb3si6fpHijRbyORSkJh2lkbG35WAbhjwfWuR/4Lmab8Nm+EXw50&#10;X4f+Fbex1S98fQxRyQZUyI0eCufTcwJrh/hH4H1r/h4f4Z1jxLqF7Jp1p4ulaTT7hWMIYKAFH8JA&#10;J4Pfn0rxs0xscPi6cabtFXdpbnrYPLvrdH21X4k/s7H6VeHdS8XypImpaDYv0Ktbz7vM4681oaxq&#10;erCxb7N4HVezorjk+1b1h4b8Iao2+zupLWRm42vuA9qzvF/gTxVaBhpPieOSDO5mdcFfpXc8RTqV&#10;FdJbGXspxjbc868S6prmnwfatT8IX9r2jmEZC49MiuaPxeSG68qeG9TYeWbOB+der6XF43vrSdLL&#10;WI723hHzi4TbjjkjPasC81vwy1jcWWqWFlL50ZWTfGD+INehRxFPblv6HJWpy0ak16niX7Xfx2sf&#10;Cf7MvjXW7+/kCN4fmt0V+jNIpjA/8erwv4GfDj9nLw38OPDv9oTi31rR/wCxWaJi2PPlg3xDPQ7t&#10;ueOB0NeVf8FWf2hYPCGoaz+zzFNa+Q66XeWirIWkdJftLurr0wphix67+a9M0z4w/Ce2+GesaT4h&#10;hVbnR7fR7K7bySMyyW6GNweyL5oG6uHO+VSpqn31OO9beR9m/wDCTaRqLoltq6sGQO1vJngH+fPf&#10;8qzZ/EaaVet9qiSbDZVl9DXwv+yP+1L4v+KPxETR7nUftU2m+B4bfUY4VOBdRXcqM5I4yVVT9CK+&#10;il+IniEMvmWDMf8Adr6KhhOampJnPVxXK0pbnu2kfFeCFtpZU7bR2rbTxb9vh8221UCT/nmx4r5z&#10;s/EerXk/mQ6XJvb+6DzWxb654lhG074W/uycVjVy+nze7ubU8e1HU97tvFioAl3fLuX34pw+I80T&#10;lYrv/gfHNeBy654pkbAux9Q1SR3PixuW1f8AD0rH+z49zT+0OyPcrjxjZ3l39onEDSdzt61Jaaza&#10;ENJDb28Zb70i45rxdZPEzOqrqf1+WrNtea9BiSTV/vd+MVm8B2ZSxy+0d14p1K/v7h7S1httin77&#10;YHHpXNXPh1Lh9sskS7l+Xa9VY9Y0uJfM1XX4VC/fBkHX861PC/xj+FOizsbidbh9wX98mfyraNHF&#10;Qh7kW/kZyxOFlL35JfMqxfDG61W3Y2NrPNt/uN0rPv8A4ca3pyMlxa6hD23eSTj/ABr1Sw+OOgRD&#10;y9F8O3TfxbbSxbv05xW0fiTq+oWaGXwZqH7x8bZUVSPfmueWIx1OVnGy9UbRhhJq8X87Ox88z6d4&#10;nsZdlpqYkVW6SKV2/n3q5Yah41gKtIsDD/rsBXpHifxhdaJdTC3+Eq3W5SzyXEyYB/OvNdd+Mmvw&#10;3EayeD9NgK5LjaDn24NethsNi8ZG6gvvR5uIxmFwr96T+5m1a+N/F9m2ZrVFIOVxMK3dP+MPiuz+&#10;XZtXrw3X2615pp/xX1vVfEcempaadHNco7QwyfKoCgFjk+mRVzVNT8W6rA1pdeJtJtVVt6+RIMj8&#10;QKqWTSlPlnZW38jGOdw5b07s9An+KPiG4fzJBIcnPH0rO1Hxbf6iNt3o0smfu4FcJBqfia3hGkDx&#10;XDJD/FMi5I/HHNctdfFfUNKumtrbX8tGxHzT7c+9aRySNNfEvkNZxUrLSDf3Hp62pu5/k8P3W5m4&#10;25/xrW0nwVpOpSqL2xuIm/i/eFarfsq+AtZ+P8tzcR/ERtNeKbYqxyCTPHXk1P8AFf8AZ8+MHg3x&#10;1feHbSa51S2t2/c6hu2rKMA8DPvj8M1h7DDyrOkqyTRq6+Kp0VVdBtPsdBq/w6+EWg6Ub/W9WvmG&#10;3H7m4LY/IV57qem/CnUJZovDuqakrRrkSTyDaRn3rq/DXw+/aA01Y9HsobV49oJ87Yy89iT6VmeM&#10;vh38VtNX7RrGiafsZiPMijj4GfTPetcLh8OqnLKqm32ZhiMViJU+aNNr5HFQWuiTNi38TSxN0/0i&#10;PI/76FWZtFuIYtyeKrGRf9mY5/LrU2i/DK4n1SKw1e6S3Mjc7GVmAz1xnrXzP/wVb+JnjD9mTxJ4&#10;Q0D4NfEGe3XVdKuJdSaSNC3mLKoXHpwTXdiKeApTS5n+ZyYWrmNaOkV89D6VtLdg6g+IbcL/ABZL&#10;f0BryD9q79ri3/Zn1PT9Gt/DsOvSalaLKJlumjWLdJ5e0grz6nHYV+fep/tY/tH6q7RXXxf1dv8A&#10;rjIEz+Vcnrvjfxt4uuVvfFfiS+1CaGPbFJdXLOfpk9K8/EPDyj+6vfzPWw9OvGadWzXbU/Qr9mP9&#10;vbXPi74jv/D+o+H9L0i30+w3RzSXbbpSJAmPmx25or86raS9vjtXVWhZc5aOZl3dPQiivHqYfFSm&#10;2p2+R6samFS1gft/8QY/FPw68X3Ok+JdK2zcSCFbwSJtbp90nms+y8Y6TNKftuk7R/tTFvypvx3l&#10;+PnxP1Vw/wAFrqx1DVtN8uTULHaIrV/J+Vzk7idxH0rE+AGieKtY0/XLD4r3Fld3llqUUUMlja+S&#10;EXYCVxk8k5z7GpnxBlVGjH2msmr+7sjCnk+Z1qzVN2gnb3lqz5w/4KVfGqD4h/A3xJ8Of2cPE+iz&#10;+IPDOoWt/wCNLX7VtmtdPhLOwAkASR/MEZ8sNuwOlcX+wP4o+Gtz8GG+I/xpn8UWd1qkKabDrFpp&#10;u5JxFO05CLF9wklc54YJgZ2mvAf2z/i/4q+Bn7QvxY8AfDrTrH7D4u16TT9YmvLUTTBAFZthP3Tg&#10;n5uwFdX4G/bq8C/BL9gzT/h3bSS6n42m16WaHTY13Lb252fMxbhdy5wPUV4eaV8RirToQTu1byj5&#10;nuYfA4eph5YavPTeXqup9afEb9sr9l34H6JceLtNuPEPia6v9djUaR/ZrwmFptqYDS4AQbN23sSP&#10;UV5R4M8Xw658H77X7GSaK4utQvZrSITfvYYvPbAOODivhX4yftr/ABd+Pd62k+LbKHTdOjm+0Wtn&#10;aW6KVZQV+dwMuQMYJ6V9bfAaCST9m2zvJ5V3fYZW+eMkgGRu/wDk17GU08TTwbhWeujt0PwfxhjR&#10;y2lhVhrtSk9Xvsj6C/ZsvtT1bwpot5qcl3My2cA/eTqw/jzhf555r89fipoc8Pxi8Yaxfq3mzeKL&#10;8x7udqfaXr78/Zq0yU+FNJudOvYftC2MZMclu4wRG+MkHkc9q8f/AOCilp8FrzXdNn8L+G00vxTJ&#10;YJLrC2EytBc/KMyMB918jPqQRmuGeKp4TOOWTfvRt+J2+G9PHY/huq0m7VLt3v0/U8Y/ZS+I/wAN&#10;fCfxB/4Rn406jfWPh3VpliudZ09fNk0t+Qs4TncoJG4gbgOVyRivcf8AgptB8Cvh14M8D6R8Gf2j&#10;tP8AFGoQa5Hc/ZbC8WSWG2WGQidipO0sZNu04zxx1r471GG3ZTLFMu05HLCsHRtGt/E3i+30CO++&#10;yxuGeW63D5R6gd+vHviljsLhalZYhTtbp3sfqOV4jMKMfYTp3T2fY6zwppXjvxTe2nxEn0y5Gly3&#10;M0ej3EcZUXM8KgysP9xeuO545Fe+eG/2yfDWs+NvCfiv40+DpNQ1Hwywi/4SHS7jbPdQ7CgW4jb5&#10;JWUfdYEN8vWtL9p7XvA3gJfA/wAI/ht4emtYfBnh+S3aeTEi3JuoAZSR0LEPuJ68ivB76HQ5vDmm&#10;2FvpKw/Y0nEt5DH893vfduc9DsIwPQV34eWDxWFUamz9TxcZhc3WOdaKaa2P0R03/go1+xdrk8G/&#10;UYbWR1B3XWhtFJFgfxHZtz3+Vjn+fs+g+Ivht8WvDtr4u8OX+l61Yyx4t7qNEkUKRkr/ALPuv51+&#10;LttDo1lqciXlu11GqsixysduSuA2VPUZBHbjmuy+HXxs+IHwjsbW1+Gvie80V4VkN9Nb3DMt3IXJ&#10;WRlJKgqp2jA5xzzXHXynC8v7mq16szhSzDecH30R+uF/8KfhTr8C22r/AA70O7jhONs2nxts4+la&#10;+meFvA2ns9vYeENLjTau1TZIVQAYGAQdv6Yr8s/hX/wUO+Mnwq0ea2/4Se41S6k1Vrt5L5vMW5Dn&#10;5klz82AMAbSMYrsfh9+254X1fTlHij9oLxTot4/iD7eyzaatzEEJ5R2BBZVz8q8D5RnPNeTiMur6&#10;ylLmS23Z0UKOKirQTR+hyeC/htox/tl/D9nbfY7GaEXDZURQOmJRknABTr6iofEGl/D7xF4zuvF9&#10;2DLrkWljzLqO4fetvtKrjB4BCkDA7V83/tdftVfB3xR8EbXxH8NP2h4Y7z5nh0exhDnWP3eDbyL1&#10;QZOewPQ5ryPxZ+1drOv+AL3xRo/xSj8OWumeCbS8uNP8vB1a4NzKj2qtncpzIjYXrgg8GuLC4erB&#10;KdN8v59Du9jjqiSndq6f3Hyt8c7z49fFmG6ZL7WNWjs9SuoreTULssbOy8zbGVMjkgtzwMYFfUn/&#10;AARa+HWvWPx70vS5NLQ3UdvK8lu0yhixAy3HAAGOuAa8q+EGsWfxI+Bvxj8QLJJCPDvh+01NWXC7&#10;idQtkZcdhtlYfU+1erf8Ed/HM3in9p3SdV02BpFEN1aLO02zO1Yt59WHQfga9XGV6k8NOMum59Rh&#10;aMI1IPzMDxt4h+Peu+NPjd4m+Jmr3Woat4qvP7I024kxNGtpBdYt4iwYMoVYnwu3+fPj/wCzt8H/&#10;AIi/8NT+CdU+Kt28mhx6wYp49HC+bFvUqjKrEAtuYdyeOlfdek/CtNY/Zw8eeNbS+3pfQwtb3kiY&#10;Mc8GrXglIJ/uxlDnoQa+Qfg38VY/DfxQ0fxdDbXVxbad4jt5pIVcbyDIGQc9WI47dq8/CznUoT5V&#10;5Xt5dD1K8lGcL+TPTPj/APsgfHvVtM1C1+Hg1DT5Ibw3Wn3jPHHvWNyybuQ0ecL6be/Sv0G/Zt+H&#10;/wAH9J/Y3tvCGmaH/Z+p614TEUV7cWIeFtSubAQSnzELZ/fKcnsK8u/aP/adGg327V5ZY9M1fwPP&#10;Ddae2N0c09sTFj3B+U+7e1dj8Kv2utD+IfgfwBbeAlmjtI9F1KHVrBrdcxyW9tPw3oFZVbpyCK+d&#10;xFXHVMPFOOl+m3Sz9T2f9mdVvm1a/pHnvwG/Z8+J/wAJ/j3ohe2vP+Eb/wCEHt2vpZreT7PPdCBB&#10;JAxXCkiRpGHzDBHfNeta74I1jVLqz17wpq2iWr+a0kjTWc8sUqn7q8TDGB6E8/Wuf+I//BQPQ5v2&#10;WLrxh4Lt7dbiz+zab5N0pVbO5Pll2kC8lSm5g3Q5Hqal8U+NtRtvCnw+Xw7BbXS+KLjTHuGuJNrQ&#10;NJH5uUXHPzrtx0Ar2MszjMsLT5VUcenloj4riTLlWxMZ0o30Wtr6nyx+2trH7UXjD47fDv4b/F/w&#10;dpdjolr41judJ1zQWn+z3YZdoB3MdjqATjIbJPUVn/Ea6+LX7RH/AAU38B+G/FTaWzeBNOms2fS7&#10;lpVa2y0wdyc4YAgEdQc9zX1TqHxl1az+Gfibx18dvAel2tr4fmmuNNtZJBKHEAOxsn+MkZ46bvav&#10;mT/gn1pnj2PTfE/7V1j4Uj1bUfE3ieHS7TzJCv2a0eTfc3Kjq4B2Jgf3Tz1r0qlapjI1JVWtYqPk&#10;33v6Hz9LH4zCwjCCd4tu9u9rI7T49+JPGP7P+geJfHHhiN4btdNhTzZGLFFl1C5BIGMgYP65rif2&#10;cv8Agpb8bdcu2ttU+H2n6za6W32m8uUkaOZoU5KpklTJ2GeSRXunxn+Gnjz9qH4VeLPDN/4Yj8O6&#10;muo/ZdMa4uMre2sL703MDgFmZ2HYAgV8u/Cr9m74t/Drwf4r8NeKPCUy3On6lb3Fjb2qqzy+WjSe&#10;cW/555GM98Y61y5XipZTgZUXJNuWmvSx6NSpLOsfCWsbR1SXU7z/AIKRftF/DH9oTw58EvG/w71m&#10;G6spfiBEbhCojktmzHujlQ8xsM8g+ncGvoR7PTk/aN03UDFGsi6tI6M2ADsikII9OtfnP+1N+yz8&#10;YPAGuw/EvVdCkbQtQ1G31KHUNPUG3CSbCcgfcOGx2wa+/PD/AIm0Hx1+05oHgDQNYhm1SG9khurP&#10;7rRAW6pyTxxuWuHP6ka2YUKlN+693vbVbnv5DUk8DWg1rF27X32Pqrwn49spbBpZbtY5Ix3k5OK6&#10;Dw34xk8QXkdo2pqscjY3N2rKP7MPjDSkZtNlZ3DfKrSpx69RzVm7+EfxgtreMaI9vZ/Mobzdjj9B&#10;3r6+p9SqfBUR4NNYyPxQZ3Hi7SQvhCR/CWqrJqEas3lb9qvxjn6elfPr+D/iJNqcjXNhYzc7vlmC&#10;tnPvXrkfgn4zWemNDBBatcNtxcLkbfw714b8Uv2rb34W/Eq/8C+Ltc0uO4s5miuGeyLFJFUF1+Xn&#10;gMM/UU8HWjh7pSi/NlV6FTENe5L5H5K/8FKtI+Ivxe/4KCeL/C8vh6ysZ7VtP0mzD3yYSONFCvkH&#10;qxYtjqAcV9e+B/CGo23gV/DHxU+EKXmpz6Pb2GtX1rr1nsuPswHlykSMj8Kq9RjI4zXx9+0b8SPE&#10;/wASP+Chnijxf4a1KxmGueJLQ6bd+S3l7QVCkqeei17J+0N8bvjB4D+JHibRPFNzbteaP4YkDTWy&#10;bY3aXaXZR0JG/j0GK8rNpYmtiowg1+Pkeng8Jha2Fbqp6bWPZ/2IP2efDn7OnxH1r9oXwverqlj4&#10;401ZLXQdSs1VLKOUiVRlSclc7eOMV+vvh39kv4Tf2fb3/wDYFv5ktvHJn7Gh2sygkDjpX5g/AKWS&#10;/wDgj4KvJ2Vmm8MWLv8AVoFP9a/ZDQMf2JYgDGLOEf8AkMV9DmFONGnTUW1prr6HiYSXtJSUtUtE&#10;eD/Gzw34I+FF5p2kaB4Ks/MvoZH86O3RfLxxnpXlviL9kKT4m+DLz4pzeJNWa+sZGT+y9NVP3iqc&#10;5GehCk9OuMd69U/bC1aKx8Z+GbWVVbzLOYgN7EcV0Xw/vrVfghqF79tnt42un/f2v348qPmX/PSu&#10;KjiKuFtKm7PvuzorUaWI92otD5h8QfsTatbfDS4+IFh8Q9UtZbe++yvpt9bruLbsbtynkc5FeFeL&#10;/APxR8HxST6mLhrZWI86GTcOvcg8Z9K+0/2tNdtdB/Yv8Q6vfeL2hhTW41+3XRKMn75fk/THvXx3&#10;8OfCnij4zaBea14S8dx3lvbziG4Rrh/vkZA546V9XlOZSWH9piakbXt7y1+9HyucZdH23Jh6cr2v&#10;eL0+5nI6bF4p1pvJ06eaVz/yzWbk/hnNdF4I+FHinxB43t/CnieS60uPzU+1NdZVo1ODkA98Guu0&#10;b9nT43fDfXIfGlz4UVodNZZpZFmUrs6n9K98074j6JfeG5vGXiLw3DeQQwRzG6FuGWNHHDN37V05&#10;pxBGi1HCqM+ZW0te5x5XkM60efFc0LPrexyPiL9lP4O6DqFkuk3Yuo5FH2w3V425ePvJjjPfB4rl&#10;/FXwG1TQ9Vjt/hfbaO1tI37ua+j/AHkZ65OQQa2PGH7T3whE7WA07y34/wBIjhLbfQVX8M/tofCD&#10;w+xaSJrwCPPyKoOcdOTXz9HFZ1HXWXkz6Cth8nu1dR80c3rmlftW6BbNez30EkfC7obiMqBnjjji&#10;ti9P7Rl1a7fEOoaZH5fMaMxy2eP4cD86p6n/AMFQfAM3it/hjH+zX4sv5rmaOC1l023hmiu2YZUK&#10;d3Xdxjrnivnv9t39rf8A4KI+IfF2jt+yp+ylq1n4f1O12RPrmgs12t0pbeGAbCrjbtzTjmOInW9n&#10;WpQjbq0v8yv7Moxo89OtOSfS579Y/CLxT461kjxf4s0/S7cLvkktneRm9cD6fWuh8HfAL4Katptv&#10;4l0/xPcanY3Ee+3kmuljEi4+/jg4+oz0r8gPj3+2B/wUsPgibQ/i6upeG9Nv7h7eaRtFeyLOpB2L&#10;LweSDjByQprwHTvjJ8btKkivNO+KOpQyRKyRCO+lIVSMEYJIrtnicVKP7qryx8l+pjTwGDir1ad3&#10;5s/Yb4yD4Y+Hv+Cgngb4Q+E72SLT7zwzLHqDfaRMqzXW/bjHosanHvXt13+xPr8dztsfG1k8bcq0&#10;kL5PsQM1+N/7P/xV1/wP8b/BvxBum1rVLTw3Cs+pTLG0jlEY73JPYg8egHFfQXhz9vb9sPwt+0Hp&#10;/hPwZ8ctSXwvc6jHPp9jq0Kuz2smX2OSpOc5BGeDXBVzbMMLUSpT1tq3rd/8McuByjC4qpUnVho3&#10;eNtLLa2n3n1n+15+xz8XtR+B+tab4S8d6fa3UMJufPs9U8iQxxBmYKSB8xA4Getflld+HfiJ4mnt&#10;dPXw/wCMG8y4dDcsGZvlbqx5GOPXmvR9Q+Ifxf8AFbTX2r+MNZmnmaSS43XcmN75Y4GeAM1halda&#10;/cTNBdatfNn5WVrhv72Mda7vrVfERUqs0306fgdVPC4fC3jSg7eeps/snfs+fHLxXqY8ReH/AIe/&#10;EpoV1ZoJn029EUcDmReJWPAXnucAA56V+hv7Ofwk+OLeHZvFOt6x400lbphawaL4o1DzQhjkb96B&#10;GSUODgFuqnr6/FP7Od2NK/ZG8RanYalcR3n9sXJWSO5KlVMkWQMY68V698U/EniPS/hhbahpfiTU&#10;be4ElqGmh1JwSDLFleG/Ovnq2MlRx3tN+X8fvufQQw1PEYNQvbm0Pr7xZ4A8b+E9Fk1TU/iV++2g&#10;mzhmfcV6DqQefpXn8t7rF6VjutUuH/3pmIHrXlPj/wDbm+DPwS8Bf8IH451PXLrxa0MlzYsbdpoF&#10;R5WC7mySRweM/lXmOl/8FXfDGnXNxJpvhOO6VYdnl3+n8Bs8OMsDn9Oa+4y3EueF9pNK78kj4jMM&#10;DU+tOEG1HzbZ9ufD34U6Jr9t/at/47ht5I8lolYhxjpiviL/AILZ+FdI0Hxf8O5oLy4mmuNHvfO8&#10;yYNgLMnGRivVfhX/AMFh/gBb2Ol6Lr3wFnutWuZhFf38N1HFGd8hAKqScYBGfxr53/4LYfHDRPFv&#10;irwG2i+F9Ssbe306+S3W+jUZUyqQFIJ3AD9a8fF4yvLFck3ZPbb9D2cDgadOipQSbXXX9T5PxbQo&#10;qmKRvmxuMo+X06t6VXgitBLmOGKT5twVmHPr0zXBt8S9Ve7C7IUBYj7x+bHGamsPifIJPs9xaq5b&#10;5U8uTlj09etZ+0OyVGTsrbnfaXYXF0zPamJfWNmwq89vkori774kywP9jjtnjWNmEik9HzyKKfN5&#10;k+wl5n6k/s1/8Fcvjx4o8R+JPB9pBoviq40yR5LGPULyaKcW8TLEuH27ZXd+AM5zkkDjPG/FX/go&#10;N+0/8FvHmsate6L4TabxF4j0kWuhwxtJtS5DoXJyCu0x4xjv+Fcx4F/Zc8R+G/GOsaPDCy6Xa+JY&#10;ZrFtS0x47hlXUIZXQMi/3NwXtu5PFcz+0f8ADj4sfEz4XaBez+HL2+8VeFfE9jLqN7Y2EhjmtvOK&#10;rjjJAJBA6/M3pX5vGtg6mYShG3K7W2+f3n2sqeKhhYzafNrf+vI8T/4KbNa2H7b3iSWwR9v/AAkT&#10;ySDzABvkhXf+RP5V4p4qjvNU1KyjtL6CH92DNKufkXOCMH6Hn8q9T/4KG6pKv7bXii2vI0e4j8Ru&#10;ZmEflhmESZGDmuDeWO7v7iW+02QMmnxRxwrHgjIY857H2r6rD+7Qj6Hi4i7rSfmc1/ZM8HiyDRdJ&#10;8y6kkulSKFYSGLMSB26H2r9I/h58KPE/g34Hx+E7vT7qS8gtJEZreGXDtuJwE25OdwGfX25r4N+E&#10;sNxrX7RGh2DWsLTHWLZI42Bw58xRjGenT8q/aL4oaFP4I8DXWrWnhq1W9SMm3PKjzSeFODk5bGMV&#10;x5jnVfL6kKdKKfN3PnM74By/jLDw+tVJQ9k2015+p5b+zT4X1G1t9K0/VbCfTv8AQYk3Xkjfuyy4&#10;J24G3G7nJ6ivhf4v6R8YvEHxM1jWLvwN4iu1/tifbL/Z8vzwxzkKV+XkbFAAGK/SDxzrMfhz4Yr4&#10;3g8Nw/2nHawyXEBvGKwyOiu0LYbIO0tjI9PSpvifqnh7wzY6GbTwwskl9rlvbG3W8cnJcB0GG++C&#10;w+ua+dqZvi62MjiHTV7WWvbc9jhXgXAcKZbUwVGu5Rk+ZtrXXY/MP402vivxfo2lL4E+EPjGBtPk&#10;lOoTXmguobft2KCmc9Pwrynwno3jRPiBHJq+gajZW0MqrfXcmnsvlHevDEjC9uDX7C/tbfF2D9nT&#10;w9Z3miaP501/5ojj+3MPMRVHKnJH3uDmvhL4y/H/AF34laH4i8PDSvsOla5qX9o6hZw3ju88gT5N&#10;zHqq4HHf8K9fC4zGZknNwSTPVq4TDZf7kZ6roYf7X2g2PiT466nfeB/idqV5Z2qqolkdFUsluvmY&#10;+XldigA4615XP4Q8VywLqY8aTJaw2s5Wy3xriJWQONuOp83jnnmr3izSm1DXHvo3mjNuivJHu+/n&#10;CkY+nBrK1jRb25b+2cyLDDcKkjc5JcDgD04XPuK9zD0/ZU1DXRHl1p+0qNu25z2q6J8SH1+61PQ9&#10;daHT4bm5Rt0K7uIUZwVz3Ur7dcc0JpfxXtvDUuqi8s5NLmt96t5alo4/PMY/i3Z8zoME4qlrFp4l&#10;1XxLql/p93P5UN1sljjzlg2AeAPRefamvZeJLeD+0n1SRbN7jyVtwT2/eYx9ec+tdOm3kR1urFLV&#10;rHxIuux31/4ljknjt42ih8tdoXy12cK2Qdo5z0PWsO/k1K6S+1i61W3237SzySLAyhd53YAyeMn8&#10;Pwq1DDbvqV3ND5iyCR0kbljuI/PpWPaJZS6RdCJW8ltyOuScAHGPalJX9TSPvFzwbPqdjr+n+fcL&#10;cR28zvtjYhmUIwx1/wCBenFei6jqV34k8MaLYX9myR2lxcXSSNkYjIPXOAR9OhPrivOPh7aQ2evQ&#10;F4sJGssjMzZJPlHv+Ner3SeH9V8D6FpetyXDK1mz3yJMVbZknHHbGD+FZyjyvma2CXNK0Ts/2dNW&#10;0+X9l345PFpUsbal4d020Vp5sPLnVLaRsYzg7Y/ukjg1tfs4+OfHXwR8AaPceB7dbC+8vzrOafGI&#10;2lDoMt/uyMSM44UnpiuZ03QPAmjfBK60jw3a3ENvqGsbGVpmzKoX5h79vxpslho7+E5NDbzG037G&#10;ojtY5CGEfy9DXmVOWXNdfE7ndBSurPY+hf2qPjt4z+A/7Dnw78A2em3Eseo+IryD7Ut1j7dDbNO0&#10;sjdRtLzJjk5x3xXz98H/AIv/AA18b6vZ+B7TwTfDVtX1K1gtmRolhhlMifP1DZHQMDjrX0F+138O&#10;tEbwh8KfCXxO8P3e2DwmBBALltkbXGoXWDgHqVUc+1eJ/A74WfCO2+PngfUfDmhzRzDxFZ3FozTP&#10;wEuxGc59GDVw03SjhpRin1+Z6Eo/vIzk03p1Paf+CjH7VGm2fx/034a+LfBptdJ8N2lrpusapYsr&#10;XU+FVizRkjICHCkZB6gnpW98IPFel+Mvj9rVn+yrds3hPXPBuoajp1vPOZJre8i0145YlKg4Mm7n&#10;OOcAkV9P/tm/s7fsn+JfEmvar8XvCN/faz/ZNrfXfl42Fpn+zxAHHA3L2PFeA/8ABGPwX4B8H/tf&#10;61pnh22khsbnwrqu61kuC/7wIVYJnkMAGHuK8enXo1MC+VSXIrW7+f3HoVKMqdZXcfe13PD/AIx/&#10;Gj4d3/iJvEH7Nukao/hn/hGLOx8QaPqy7ZLi9W32POUySrJMOjYyDxwa+3vGHjvWtJ+J/wAIfhn4&#10;q8IXF1HdaNo+paXeWqxoI5/sThYJN5UY3fMpBI4II4ryL9vL4Bfsl/DfS9N1r4R2epL4om1yO2uj&#10;cSFVa3UgSbxjDjdhefwr6n/aM8KeG9U/aG+AepW16zSXHh+K2DZXyYoxbgoB/eO5if8A69cuIxWF&#10;xFGnJJ6J791sbRwtWnWkn5Ox8B/8FEf2gfjPYeJv+FY+NvB99ZaaumwytFp/l+VNIyA75cN855Ps&#10;O2c17N+w14u+JGmfsH+E9b8D+C9QlubnUL0xzLBAEkUSkKnzyLjPJBxxtxjnNeR/8FIbfx34e+Kd&#10;54d1TSfO0m20eG1h1Ca3bbL+6iztfoMGP17mvcv2PdNudT/4JwfDq6h1aHT7ax1m4kmuGX5cG5kQ&#10;Kec4+Yc9qMTKjDLaNkt1ffez6epy0qTli6l1t/S1PUvEPxB+NzeJvDNrpHwt1OazuLG2k1iRbCMq&#10;spkImON+Txt6fhWD8RfEPxC8H/Enx1N4F8PbTew6fDDbNZzTssLW0rklSMxtubJHTtXoXi7wNrD+&#10;OfAtlZeJYbGO1tYbf7O2Wa7KSRyvg57qmM16VqME8PjfUdCttI8P3l4226mW9jDTeSWKqxPcdsdq&#10;+dlWpx5GrNW1Wv4nqxw61sra76XWh8Uf8FFl1/RfAHgbw7p/hj7Db6x4osra8tP7UeRZsyRcGIgB&#10;ACx+Qn27V6//AGV4Guv2g7W88LfByGz1zS7y4mk1yKYK821lP3c8cgcHjj0pvj74V6L+2N4ct/Gd&#10;27WNr4X8XXMg8qfy3E9ncEMCjA4jJjDADGRXrnhH4RnUrb/hadzrtnZzOjFLyGZWS4R13ZLEgcj5&#10;f161svaVI06cF7ybutut/wAjmxFWjhIzq1XaOmvyPUb34u/H7SNAm8Xaxd2cenwx3Mkkp8ptpGDG&#10;rFTx3yBmua+KH7WvxN+G/wAM9U+IOrPA9rpmm2t981mFMivGXYjPXPGK8b+OP7Zngvwn8JPFGsfE&#10;fxbJeaf9gvbS30vTlCzXMkaNGhViAPv8EjOa+Uv2sv8AgqTH46+GGl/s0QfDqaLUH8O6ZFqkmpXZ&#10;DDEIeRAq4wPu4yehPtX11HHxil7WD+70Pm6utPnhUPqv9iX/AIKFftDfGufW/E/ibRltbe6uJhp/&#10;2tT5UrxgMyRg42ARyRnnhtregryP43fs4apc/tP3H7YnjX46rcNrzNcatpOi+HLww23mr5aHLOOF&#10;+YErnJBI4xnzv9nL9tmz1TwZH8MtX0Cytrqz05rexvLFnDwSuPK355zheN34V6R+3mPHeqfCjwp4&#10;Y1X4wN4dCo7TTXGpCVruPyLdVRd21gNySNjpls9TWeCzvC4qpUt7tnaz7dDKMZUaaSqczt17n5+e&#10;KPE7z/tszaxo7za3Ba+KbczXVvZPuuIw+FMYOc9MckZHfNfQ/wAZPgP4y/aM+JfxC8a6DqsuhWGo&#10;aettp9rq1jKsyMSoJZSBhcp0VicGvG/g9+yv8UpfjDoHie7u5I45Lm3vBamQMbq1inI83g4YkEsB&#10;nJAr62t/HNkPiB8RdXfw1qFrZW1rFefbLtmMtwpYnaEPC7VAwB647V7+AqYPHZ1RpxkpRSfNZ7Iy&#10;xGKlQyycou021ZHqnwJ0+60L4V+F/C966vcaVotrZ3EidHkijVCR7ZU/1r9j9BJ/sezHTFrF/wCi&#10;xX4Hfs6ftb6Z4p0u+8R+ILi3h0exv5VR4gWkSFXPlMwGeSPbrzX6NP8A8F3v2MPCmjnVPFN/qlno&#10;9vZt5OpSWfFxJGNoQKOQW7D3rfMOJMnx1aNOjOzTcbNa3VunmeXgaNSgpOfU9y/ak+A/xE+LXizw&#10;9r3gm906OLSrWZLiO9mZCzORtxhT6c10Hw3+GfjHw/8ACWXwTq+tQ2GpTXjML2wUSiIcc4YYOcYP&#10;1ryv9lj/AIKpfs/ftY/EC/8ACPga5ks9PjsUutJ1XUWESXaj7/DYwQcY9RX0lpWvaN4hi87RdTt7&#10;qNmI8yCQMv0yKJPRXO6PK5Ox5p+0h4a0eT4N/wBlazZf2lax63azXkI003HmhZAT+6RTu5x2rxjR&#10;vEfwk8LyzW2l6PNpqSsvmRw+GrmPcwBHzKIuo98113/BVbxb4j8B/sba3r/he/ks7xNb09Emg+8F&#10;adQetfkj491TxBpel/8ACV61qVzcXWpalITMbqRPm2ck4xz3qJYOliIuUpfK7KjipU6nLa90fqpd&#10;fFXwLdwyWVxqt95LoA0cmlXe1lPUHMXp7VRuvFPgzQNJvLnwdb273LWY8myn0+eKGaSNT5SPuiA2&#10;5wMj7or8kbL4oeIwWM+u3zeWoEf/ABMpRj8jXdJ+138cXRrJviXq625TYu2/f7oXAx7EccVjHLcP&#10;GSlztNeppLFVZJxUdGfRGiXP7Wsnx6034s/tAy+C18MWOps/9k6dqlvb28MZOFUB1UthcHkknHHP&#10;Fe6a34z/AGPfHWvw6F4htfAEcMcZuRqEWuWa75lxldqkO2fm5OenfNfl98Z/i38QdW+G+pX9z4o1&#10;G+t9NaCaS3utQeSNi2FHyu3X9a+WvGOqXtr8c4bnQ9RVo/7at5bWR2ATcVB57AZJr3f7No4uhGrK&#10;q+a9ml0Xe/U8X+0K+GxEqPsk423fftY+2v2cP2vrbXP2o/Efi3xfpNvpVtp+pSX2hyrZ+RGk8Vyf&#10;LwPunK+2OM19qaX+3F8VX1W9sb+0YR291GtpMmlqUlR0U7gwOOpI/CvgebwTa6h4Pu73Sr1vPuNH&#10;iit47o7A9xLYyzFxsBwo2Hj/ABxXkvwk/bk+KHh3xtpul/FjVP7a0HT71HvLWG1MMzxwnhUkH97H&#10;pzWksBlWMb5qstNNjhqVszw7XJFa+Z+uXxp+Nn7Cvx/8P2Hgz46o3iK30+6+2NpEvg7UJIxcrC6s&#10;xxb7GwDIBhiM+vFfnX+158EP+CZnhu78ZX3wO8N61HqFzov2nSmuobi3gtdSabIhhikVSkYhbJ3D&#10;BJAHIr6O/ad+OX7Ov7P/AIS8H/HDS9K1jWtF8RaLcDT7Sy1Nd0srm3aMtkfKqgOGPrxXwT438aQ/&#10;ECTUj4ssppTqGrSXzbWO+FmVcKH6kAEe3HsKzjleDpwUqFWT8noY47OsanGnVpxWqu1q7I434W/E&#10;zUJdWktFS3W2fSbxGVV/1uyI5HXnkE9PSvpbwd4Itv2kfE2j674G8N3FunhrUZpY9WuFUW2qtLNv&#10;McMp4Kxcjpk814L4aXwp4ZvlvtH8NsJEjZF8xd3DgBuO+d5/KvoH9hT4yeJNI+K2meF7GxuG0XTo&#10;brUP7NjACtIYzkgdz+8Y7e+OlcmYYPEVYqcX8P5HRhc7y+knCMGr/LUy/Gv7MX7UHw08NTax4g8B&#10;3i2el27Nc3llIkkaBRnLbW4ByPTivNf2frXwn8evHOpeGvGfxAm0CO3sZLm3vFUlSyyY2Nn2P6V9&#10;/wDww/bn0v4x/DTVtY0PwTHea9Dp17dzaJGu6KQQttVDkDeXQbsY6EDrXy38Rf8Agod4ph8Z6pee&#10;Bvhf4Ut9Imk22NpfeHI3lijxyHIxyT1HTNRhqmKrKVNJXWl7mdbNY0mpSi9dvTueifDP4I/C7U/A&#10;Vh8EPC/xltbu+8SQyTwRQorSJiMTs7ojEDCxd8HJHfirf7TXh3/hF/hxHoyavFeCOe3PyyAMCJoh&#10;jaWyOO+MDIyQeD86yft3fEu0+IOj/EjRfBfhjT9T0SG4W1bT9BWFZPOQI4kCn5jt6dMV6n+xf8cf&#10;Gn7Q3x71iXxtZ2awy6bHNJaw6X5sDyPdQl2ZCTgFUPzdFOMc81OIy3ERpyqyfS5OD4gq+2UZK9v+&#10;AeZ/thfDY/FceJvit4JlkvV8Ax2dlrlq0P3VllnzKrAncqkLn0DZ7V8sWNyYbrcnQSZ2lZMY+T/Z&#10;Oe9fq/8AEL4wfCf4AiHRvFUej2cfiiG3+22cnh8RLqQTe0qv6grKg5+6UYd68K/4KLfCX4JeMvhL&#10;4V/aB+DDeGbPS49euLSaz0bTVtGuV2oQyDjzAGQ89s5713ZfjG6ahJWtt5lRxXNzyl019D5R+G0/&#10;2nx7pVlq94un2q65At5dNZvIIR50eNyquefu4x619X/8HLFk58f/AAntrKyt44U8M3hj24QMfMj5&#10;xjgVS/YT+FPhb4r6/wCKv+FkfD5tQjl0mDVLGCH91JcSpcrtdHGOd6FfwOa+h/26fDX7OH7Q+n6X&#10;8Sf2qtA1JdP8KW8sFncWeqrCIommI5C53FtgIxz27GuPG1pTzCDj03OrB5th4YWamt3f7j8+f+Cb&#10;f7MHwo+Kv/CbWfx41Cxsbe68OTQ6He3Vwq/Y7kvsWcZAzhmxgjB69q8V8XfsqfHT4N+LrgeM/DV1&#10;BaaLq8NvJrEcMzWs5Mn7uSKULtkVuCCCQa6aPxZoGoeMdWh8N21xHpP2lvsdvgqyw7jsHXqABn3r&#10;2rUP2yvjV4q+B3/Ci9W1G3uvDcEcEZt7yFWeKNHV1IcnICkcEdAB6161XD141Lwe9r36WPJw+dVI&#10;15TlF2/I+U/F/gjUm8bayr3Ekg/ta5K7Ypm/5at7iiv0e/4JmeF9I8daZ4s1BPhno/iW5t9QjIe+&#10;lw0SyjexB5+865PvRXm4jFVaNVw0/qx6cM3pzipcp6l+0D+0I3jb4m+KNa+HP7VN5omm3Ektpb2c&#10;OjmWOxnaz8qNt2B/y2KyAjqePerXh79rS20D4Va54L1v4v6i/iG91y4uLLWk0do2it4wX+zKMHcF&#10;APzDoP1/If4hftIfFDRvGOveF4biezhN7NFNEuUaQJKxDMT/ABdDkAVlzftI/EJZZtajvGeRh5Vv&#10;G00m21fuVUtyvJODkHvX47T4c4kVRNVo+7qvdXl1Pu5Z5UneNt9z6x8Ufs9aX40+MGufErx58VtP&#10;uJPEt4z2t5qGmzMkasA7SFxxvyuAc55AA70zxL+zT8PtY1C38Q+IvjpYm4e3h8yaaxmLxBZdihgD&#10;nlUIAIwBjnPFeD+A/in8V/idf2/gzStHutWmbRmVtL0m0/4+03Lndg/K/wDt+3bJz6ncfAn4ty/D&#10;bTviBa+KtQt/E1rr/wBl1LTrpRHbiEGPygxI4dQuT1zjoOta4zMOJMDVjCvjIwb0S5Y/LpoebzUm&#10;3JK51/iH9jX4W+HvGun+Pfht8WfJ1Cx1e2m85tPmlVixLKQSduQUOf7p6gAivsK3/aV8PeOPDyeH&#10;vEOqa1qT2LpJdXWr6GWguDG3JXyzjG/btI59O1fAfxM8Yaj8EfH0ia74l8szyRKrWH3ULxiTa6DA&#10;ZCTwcA5U+1bHwR1T4nXWrW+ixfE+wjsb7zNQa1XdmSEMwwCThF4Hy9eK8jMMw4mrYZYiddaK6k4q&#10;z72sjfD4qNG8YLc+stO+MPwh0TQZfCOseMrKxTVNcmvLhdUtXLMCzSlMyNuLBSQrN0VcdsV7lP8A&#10;tC/8E4NM8M23w6tfDXiBWjha7sZJdSVpUbq10HzuL5+YMMnIznAzX5PftIfE/wAWfDrxZqHhjWNb&#10;tr/UJtUhltZGslaFbdyWCqWHBwV6HAFYvw++I/xg+KK32hv4f04WWkTLBC92ZB9gGOz5+6w+U8YO&#10;Qehropx4iqYOOJ+sJReuy69VojSWOlGR+svxPvf+CZ/xq0HRdB1/wd4yurfRIvsmnpaa0kboZVAc&#10;NucEscgknryfavPbH9m3/gk0NTk0uz8LfECGSRfIt4W15MRr0+XDHcP1r4++APijSviDdTaV8QPF&#10;F5DqHklr26sZlXyZCpXIzyu3C5wO3HrWN4X+L3xi+DPxavLL4m3N1eadIsiWepzRhftFtsJVuBz0&#10;Vj9D2rhw+acWRxM8NTxSTgk7cqV15d/MipXVRXaTv5H1t8Tf+Cff7IereKIJvh/468Q2scdmqst9&#10;fDfIc5JIAHHTj2rxe/8A2KrfSfEtx4ot/Gvh2/0FH82xsbu6vYzMqPgswAAJHTrkjlc4rB8eftc2&#10;niq/0+28JeKYI2ZfLuTtLBAVwBuHA/vdOMYzxXlnxe/ak1jxDY6tow8ZXk9to8zC1v7ZtzlxxywG&#10;NrfdHHPU1rg848Sq1VU5VUlt8Kulexz8uCTu0fYPwV+AP7KunfHXUPG3j9PC6aDNprRx6D4X1S8E&#10;0bHHzyeY2QSGYEE8cVj/ALQXwW/YP1m+t7j4R+F9M8O6c2q+W1/canezuxjX5422hkjJDLg9CMYJ&#10;5r4v+C3x5Z79rWG8Mt9ezq9rNcXhWSNshWz/AHgyk8eor6T+IPw88HeKPh9J4hvtQt7TSLxEuNWt&#10;4dS8tre5UuRsU8+xxwO1GO4g4rynHRpYjEX5tFaK+ZpKtSnG0YI+hdB+G3/BErTtPsrHXfAFxJrF&#10;xbxxzTw31xsuJggDPuDYAL+vPNVPFfwE/wCCSf7uw8BfAqac/Z90kdxr0luskbvkO7AkliSRyASM&#10;Y4Az8heAfBnh7V/Cdzq15az2vk2S3OnzJeLIptVcKrspJAYEHK98hh3rptD+Ns9o994f1W6iu4Nu&#10;CyqRiKNeigcZK+uME5rmxHEvFSk4Yes2473S/AzljPd+BHr3jL9hr/gnnq3jjU7DRNK+IHhu2W1t&#10;wNN01RMIYyNrS5kBZvmPIB4XBIFQ/Fv9i79kzS9LsYvg18S/G11Z3QJ1aw1PRpHVjHHtT7kXygB3&#10;zz06Zrc+AX7VFhquk2N1qMotzJM0MLQ5EqBlbgt+gI6c9a9U0j9rf4gfCXVLaxvNam1i3ubhYfO1&#10;KGPy5dwDBFK/MpUbgT0JxWOT+ImcU8U6GYzkprsotNbXXd+XYqNSjUjZpHxV45+G+jeE/CU9xp3i&#10;Gzt9J09JBJNqXh/UN0fmMD5gHkgeZxgEE/e6YzWj4G+BugeJ9Lt7yw+LHhtrdtrKzeeN4ChiAMEr&#10;tHUEDrXon7Sn7SvxU/aL+J3iTwdqvi1tN8L6Csz/AGfS7ceVIpXKs7HnK4OecZ4HJFeK/Cz4ReLb&#10;TWzrOieMbHUIdSMjxrFH8h5IzsYgqcqBkcfNgDvX02ccVYqFF/VcX7ySesFbVXS23MfdUtFoj6z+&#10;Knhm1+L2j+DXtvHHhnU59D8KrY6lPqV1OitNFeTzRyp+7JwI7hQc459q8dk/Z48Y+Gfibo/i6SHw&#10;tbxadqEN/PHpmoS7RbrL5pSMhOhOSOh5PWsPQPCPi3whqkiHVdU8NGSzRntryEz2kxbhnjfOVJHO&#10;05wa7fxD+zd421LwPdfE/wAC+PLrUvtRiMlrJmNouDu28dVAXjPIzXytPiriyjZyxEHTfeH+Wh1e&#10;0hUs+V39T6g8a/to/AL4kfAa903+xLHVPHFxocVncB7l9iMZtylZ3UeYEyXUjqfSvnn9i3xf4V+F&#10;P7W3h3xP4+v9D0O20yaSO4kTWlM07TJIVLICS24vjIHTrjFeFxeCPiZ8PNO/sbxLoiXe3ebeZbQl&#10;JYYz8pePO5XG4HvkGuJ+OnxYt5/Gth4bsrZd95CHk1JbfLBw5+QDqhUdcnuK9jK88zGviJYeMouE&#10;k25JbW+a8/MqWOnGopvdbH6Tf8FOdE+HfjPwhoPiD4WfDy8gvv8AhMLmK+vLW3aRru3VFczrjgxl&#10;369CQa5bxx+0F4S1j4VfDXwYl/PpmveC7Fku45biNJosXAMYCyP5m7C8LjOGGAelfAnxH+L37ZXh&#10;2PRfDHivxl4k13RtUseJmjkWO2tk+YPEVOV2p8+70rzm++Mdz4R+JM/ibzorptVit/t2mag7M0s3&#10;Cqx3cqCMHI5AFe88TiK9LkwyjJWvF+js7rddbFyzaqqnNbc/YTwH+3N+xV8Stb174fftH+LdLtY1&#10;vmt4YZ9JlkaZOeGjePCkZ56nvwDR8R/2kv2E/DXwF8TfC34SWsli+iwCfw14fjW3hXVWdt4aIKSY&#10;1JySHCkngZr8y/hv4EbWDqmpfErQGkuLXdNDqCs7Ik0vKhlPYLt75IFcx4W+JCeI/iX4itvE3g2z&#10;a48P2suy2SMpLdRx8BYyTwc/N3HHbHPi080xU5VI0uWap2buur2s7rT8h1M2rSV1p38z9GfC/wDw&#10;Ug+EnxO8TeGfE+reHdPt5NDjaX+ydL1eCaZpApUxt5pj5xgjAIyCBXfeNf2ufhF4qjuviz4R8Spp&#10;mq3WjLDZ6eZIzcRIj7iGCsd2SOqkjBJNfku3xN+GfiQz6/rvwv1Kym0qeO8W8NuyGdJMBEmwNuCR&#10;uDd8txXD6F8WPEC/Fj+3fDEt9FJabxZ2sl0ZFtkYltqZ6Ae1d1GhmlbnlTSjyraS072un+NiZZxU&#10;2fr8z9mPAP7SPwF0L4HeGb3SviXo41GfSbybxdawyee1zfyzS/NLtJywUrggnOeOmKv6Z+0d8E/E&#10;vwWsPCmjeO7rQZtNjtjcR3ymCPUIYVzLGEYkbZB8oYZxn1HP5t3XxghtfA8MdxY2a+Ir2KBLe3aF&#10;l8+KQnPQ5yMnntWn4A16HXdWt/CWrvb6hFDNHJprWcgD4BLhMNzgbcHvzgcGvIlnGaPmqTglZu1k&#10;/wANdUEcbGVPlnFP1Psj4h+OtF8Zfssaba3mraVeaxH4VkaTwuskDZuncFSMtgNCmc4OGIzwSK+N&#10;f23vhr8T/Gf7Rnijxf8ACTwZa61pmo3OnT6d4j02+hUSxrZxK8UaGRfl3jJ45IwDzX0Npvwz+Gvi&#10;z4/Xt5YeGY/sM2kwC4sYWVCrMuLlCDnkA5OMYwfrXjP7RHg7xJ8MvBXiTSPg7BcbdF1eGdtJubJc&#10;XFgrbkkiUfN8rKp4zkelcWF4szCeJVG0bytbmTtZ99XboTUqU6lNqnFLvY4PTP2fv2l/hd8ItH+L&#10;+l3Ni1/qXiGSxu/DC6kq6tbAJ5iyyRHhIjgjOd2SAARk1yPxZ8PftifGP4pf8Jd4q+HnirUriaRD&#10;DDOjNiFNu5IxyBnGPl6Z5ryfWP2ovEuo6xJrt5qt+9w2qLdLG1wQqFV242+3G0Z4wa734aftPfEn&#10;W72PUrrxBcyWWmxTXLKLsq4DEDKqv90jpnk4r7StDPsLH2qpU/eS5nr0+ZxVKlOVtD6N+DkXxA+E&#10;HjeDx1f+AfGVzMsLLcaPNp7LDp0Svkpvk6/uyF4Awwr0C/tbvw94P8QeJrjWLiS38W6PLd3lkHRr&#10;jT9zqqQABiVbBLY2gHt3NVfgV+0B4i1rULXRPijf2M0Ws6O40y83bpEBzgyFTwc103xj+CPwy+I7&#10;+FfiLceIvEWiRXTMb5tJmXakifKN2ecH7wz6181l/EuMyXOniK8IR0avd2t2a9SZ4WjiqPs/6R82&#10;fDLwv8RPBXhNoYdD1LT5J7z7VqAht9jJBuZvmViBtwATg+/HSpbLwD8afGmrNZ+N/DOn3Xh2O6a8&#10;XztWgWGaF3V/lcPzzxlTyAe1fdH/ABi5YeJ7/wCG7/EfxU9/HYwoHv7WJ4pQ1rFIDHnkjDbTnuG6&#10;5r5g+L+n+G/DXxfm1PwV4fLeHr7SVs7i1+zBW328oDzKF+Vg0m75cDgZrzaWf4zL8wnVdOHtH70W&#10;nfR9Fro7behtUwtOMVqd9onxZ+J3gVrUweGPDNjpFnbrDJIt0gW24PlqixsXKkDAbA568HNfTP7K&#10;v/BSLxB+z1rK3/j24WPTbu1EsljHfbop2KjG1uVRxwQCRntmvhXVL3TL23trLwv4ot7i11WQwTQi&#10;RAbeNQc+XnsNuSp6cYr1XxBo3h7WvgBc6KmvwrPHHGYZpnDGI+YAWJA6bT07YrLMOOc8lTpOo1H3&#10;k01Fq2297/MVHC0Iybgulj6u+PX7SM/xi8Jato3hu+1DWtA1y8jvxo+r6uZ43ZZBIeequCBt28Lj&#10;BFfOXxV8PS+Mvgv/AMLD8LeFrq30vRda8rVlvrqNnty3yBwg+bDOwXgHGOcCvMPBfxJ8UfCGTUfD&#10;fxCngNjptlHNpd7b/wASP8qEY67j95cDrXpvgrWdL+JHw6kkZ4Y4bieKe42tu/eLlgCDwQff1rnw&#10;/iNnmV45zxXv05NarSNmvnr+ppLB0akk72a8zyBre5023uJpNHuIVjA85mtZFEXI+8SBjqOteffE&#10;z9pX4afDa0lGq+JN95b7k/sq0XMxYAEDqMAgg7vTpX0Z4ptLDUvDOtRIlu01v5f2uzVijK5+ZAyk&#10;YYHjkcjAPNeI/HP9kn4cftCX2neK/FPiq40a8s9P8qSPT7VGa4wBhWLY+7zhueuO1fbZV4mYPFYh&#10;fXafJDurt36aLuZ1MLKC9x3PN/B37VEPxl0bxB4EutCjsfMtIZU8y+B3DOQvzDjGecdRmuU1i50X&#10;X/i7b+ZGLbT7rW4/lhkRQkbDIIP3Rxj2HetfR/2U4vhf4/vV8M+NLPULPUNOD6dHqVmVbaBna5+7&#10;5nGOK5HxHrd5b/FSPUvENklvcQ6lG01usAVRtAX7vuK/U8qzvLMyi3hJ3VvR6+p49XD1facz6n2n&#10;8YP2kvh58NrHw34Sj8VyfbdU0ey+zz6ZJb3Agb7HPAwlMbED55Bn0xk8CvirStOstS8Y6hDcCQwx&#10;2t80b/ZJdrOFYqc5wcsN2Acn+EGuJbWbdfEun3VhFw+pSOducgGbI6dD6V2Pg3xNc6brTSRpCvnR&#10;XCK7JM25mDDJycd+34V2x5aC91lXnU3jt/meu6D8VvFvxn8D6X4G8XXk39k+BdEWHRbCz0udSpLM&#10;d7bx8xZ8MTz0+lc1PoPigBI4dS16TZGHZks2Vd3GQc444H51jeBvifPo+q6npF2yxzX0MbP5Mzhf&#10;lZhjDdPvdBiuytfExlsFjtm3llUN5kx+bkH+grCWKrX91lLBYeo+eSuzLi8Na67LcT3PiBUz95bd&#10;iFHQtgD0Ufga+kv+CafgbSrv9oN9FujqGpN/ZM09r9qjcC3KoFRwUBbd7Y47968Xs9YuZIfIe2Mb&#10;Mx2gXPQcdP8APavoD/glndmL9r+NRbLbiTSrgI3mFvPby+vPQnByPWuDGY7ERws7S6G1DKsDWrRh&#10;KKs2e2fD74PeG/hb8QY7T4eeJWvl0OzvUh02VpzNO63A4yF+VSSoCkk5IJHUD5l/4KF/A+3+GXx3&#10;uLXwpPc28OtW7ajNYxRybbYSMS4TKggLy20jPYZr7U8NeB5dM8KapeapZaZZ2N/Yz3H9iwTP5PmC&#10;8VATcdQxZc7Qe5r5v/4Km67d2P7Vc2pQySSNa+F0O3zsLnliCPfGPSvBy7H4qOM92W6PYxmT4GVG&#10;LcNlZeh8Z6rpniiGaZFW9kjj2FXETD5XbEbYxnnv6d6+qv8Agm98J/Ems+JPFxhvLjSdaj8LuNPu&#10;Nsm2IvKiOCVyr7kY4GeCQeCK8S1X4ha9dad5ixSebut5uCMBickdOg9O/tX0X/wTa1/7Z4/8SeG9&#10;bvbjB8Lvc2pW4Me+WOdWCbs8ZZlHSvdx2PxUcK7f5nk4XJcDUrpTW3Y5f/gol4T+IkeheF9V8eX9&#10;08lvrnk28bhpCPPRWm/hztURRqWHG5+3fd8ZWXhz4Z+HvDfhvxN8KPtWmyeKLay0O31aN/KVWtgJ&#10;ZYg33kyFwRjk1tft/XVpB8O/DF1d2NxZXP8Awk0CLN/an2jCtp0JYdOBwPqRu71W/bG1S3TxT4Dh&#10;tp7htnxWm8xpr0yo7NZWhJCn/VgA8Jzg964sPicRU9im9NfI588yzC08nxfJG3u9NH5Wa16HeftN&#10;eOfhP+yf8K9NvYJL7TX/ALLmh0O30tT5ks4uUnWJmyMRhmLHJx7HpX5n/tFftF/FD476/c6rqt/9&#10;jsbiZp4dMhZvLB3Nyf7zEgknAycnAzX2z/wWB1Wz17wT4TtvDl0t40N7eJOtgwdoyoiO046cda/O&#10;jUJ7raXWaYfKRnaPV/6mvcwtPDqs6yleXrsfMcH1K2I4fgq6u03dtavXrfUh0eXxFBc+Ut9iIEAe&#10;Y3XqMfTmvZdH0FbrRs6bpy7brRYwjPcAhg6kZxn+9j34xXjWl3cm9WEsn31PyjryK9q8DeIIrTwz&#10;Z+bcSRKmhwtI3GfvH/8AV9a2xVappZn1NPB4bl+FfcfYn/BLOCTwx4d8TX3iNJ4dAP2KGH+z7iJW&#10;NzsdhuUnJGzODnA5B5or1j/gi/YeF9b+GXinU7tDqEEt9aCP7RCrMGEPOQe/JGaK/O80zbEU8dON&#10;9v8AgH1WDyPA1MLGbprVdj4V8D+AfD998XPEHi743fBOO60zWJJIkfzEIeWORt78kFecbiODivJ/&#10;2j/h/wDDqXx7dah8LPCOqab4btcQfZ47bm4KndK6O56LuwDyDjgkc1518TE+Jl7ql94st/Etz9jk&#10;1W5jitVvGZwpmYABfc/qM16/8Kvh9qUPw9vNE8Wa7a3t/bH7Vo+yctJb8ZkJz1ATkjPUcY615dTB&#10;1spxrxs8Q3f3eVN8q17bXsfOxfNoe2/sb6n8Afg94Jm8UeFruSykWxW41vUr51kaA9Aw7gtnaFXu&#10;xOOlL44/4KNeF9S0m48MX3w987S7mVZRfRTgqZPu+YpxkD/ewa+I7P8AaK17SbzV7CeOzvrW83/Z&#10;2W3ES7mAUDb/AHcD7vY8iuP1L4ja3dp/Z09232dXzHGeVTAxge3P4VnHgKhjsZPE42Tm2003LVen&#10;odHtH7PlifQHxDMXxG8WXnjGW9/snQbme0ikbVJtyzEA8B+pwn8KjNU0+IWh+Hpru1068W4mtbqF&#10;bO6t5mZZ4SDnfgZXC4+U9ceteIWKeIZU+2Xum391p0W26a1RmCBGG3f0PU96pW3ja60iVp9Mu5Fa&#10;RRxnOCpPHPb8sGvrI5TRlRVFu8Yq1uhkpS3R9JftG/Hnwt47+Emn6da6baTX73kdwJpLP98kkaR/&#10;PkjBVxnKjI6DqK2PgX8bfDNxq32eyi01XutNWKSzkgdUZPKzKJWVQBtIYKecDHYV82/BqHUPF/jW&#10;x8P6pYR31rEJZIbKeYopfy/X19u+O1fRngTR9O0pZvC2o6RpPiC1uk8iBreEJICQr7xjoFDt3zng&#10;14Oa5fgcDg3hrPS8t+jY7vm952M74MfFPw3Y/FGKx8ZaSslrDcSNKgZo0nIQ8qxwSrY4+vevdZPi&#10;Dpeu6Vd+LNC0nVtbsbiTa2kLYhruKGaExPFHv+8VOVyBuUckcV8d/FOx8RfDDx7qUmlW/wBqttLu&#10;4/sd3Pa/uYhjhfT8O2Otbui+M/HupLpesaFrt6luJPLuGjuj5aFVJY7cDjbuyemPWvPxWS06lalj&#10;cPJbLd6bXt5Nle0lazH23wZ8X+CPF19/ws201Lwzosdu0kn2hhIYodysocjgHJT5uOPrivK9W1XS&#10;7a/Nn4c1u7ZbmZ0ZVjOJF3YQlfcc+3Wvoz4nfGnw14h+DS+D/i7dPcWt1tmt77TpCJmuoFZUwGHK&#10;ElAy8Y6ivmO81ljqcd1e3dvdFbPyYxHDtW2UHjHbIFfS5LUxOLhKrXhZp202aXVEylTlqjvPA9h8&#10;WPBc9rqM/wAN7qaOa680ebp4IkVRwFIP1zjOAK+svg/8Wfhzq3huGHxvo8On3hjYwahcRNcRwHbt&#10;eKVADnO5ccZ7gHGa8H8HfECGy8OeF2ufE2bmK4aKVXuNywxlerfLyNv8/wAu28YeJdDtvGdidLbd&#10;9r09rqG1t5kVSkjDGUA+8MZ54IweCa+ezaUsXiF7Snqr2a8vy0MuaK1Rzf7VEOs/BnxEsGneLIW0&#10;3Xo0lh020jEMlhacPGkqA/LuVtwxkFTz6VmeAPHlnfz3dvbai02y2zdySLuTy885OOM9D7HuSAfQ&#10;bDQPBP7Sd5rk3ia5m1S60pY7ews7pDG0cajagaTOevODxnjmuN8Pfsf+LdK+MN54K8OeO7S002xU&#10;x3msXDFTBHsLHci9DxgZ6nHTNSsVlMsM6Nd8lSKu21btrpv/AJi5fabH0F8APjl4Vv8AUNc/4WB4&#10;r0vTdJsrW38mTJEqsVGAsW04Ytx6gDnvXM+Hv2hvt3iC8s/FviqxkuLzXmh0qGCZ9iIc+VNgKSM4&#10;VTkZGT718z/FT4d/Er4P31/onjn5YYr9reG93c3ycFXHP3dpGM+uM1H8LNZsrXx1oem6tp/72W53&#10;LIyghAFLbjnjGeD9a4KfB2WzlPGwmpqaTVraWXR+e7GuenI+4fg74+0/wHqlxD8UL+y/48Pscnlj&#10;K3Mcjb97oR8wLADpnLcjHNeLfGz4l/Er4Say1pfaXHov2eT7T4fn3Kjy2zyZXyyD84yM+g9ea4fx&#10;98RviNp3ilbrVJpBrD4ls9CWMG3SOMFwrA9c5yD2Irz34tfE3xp8QdW03WfG+npJbyWflxWlu7c7&#10;WwgbOdpHHA4PFdeV8PxjjlXkouMldr02svM1qSi4WPZtP/aQ8VfG9bfwnrXie4aSzG8RpMd1w+ST&#10;IWzgdQFHf2r6q+CPxc1vw/8AB2G18OWE1w1vbrHe2Ut0pkWUFgZsk4zjBODjt1GK+O/CNpp3hvwB&#10;ZePl8HXWmxwySW97NBZh/NICsEU4HOAev51vfDv4r6zpl3B8R00O8Gha5p8z3Vus37tnZ2hCuo4G&#10;UG4nsTXBnmB+uYeUcNG0YvRaatbrTvuTTqcup9A/H/4uaHqfj/w14o1LxhcaddxaKzrDP5Qt5FB2&#10;kyMD1kBwOvygZxXzt8ZtI8Z6z8U2k8FeGr3UrVr2PXbg2twEtYIJDyiOxGA2Oh4zwK9O8J6F8PPi&#10;vZQ23ii3m0fTdGtJWt4WdTIZZJS24OTyikDqCD6YrzuH9nH9pPwd4t0XxFJOviPw5rEqx3z6bdeb&#10;9kj3lVaRQeOOemADjtXjZG8Ng6klKSjOMWrS0T3as9r26ClKUpWZ6ta/FtP+FU3Wm+DdXWfUPC9v&#10;HNfWM119pb7LKuJYsYzlflU8YCnmvF/HXxO+HPxV+PGm674s+HNpY6pZ3MMAt3ZgzNEQB5oXOwDJ&#10;PIzx0NXltfDnwK+IXijU/CviSZrhYZ7O6sNWjDLOu/O4g46xnHsc1538UtF+B1v4qm8V2viHUbq3&#10;1K3zp9razBWteRhmbkkjnr96vWyXK8PRxU5U1K003GSTveSV07aWvsQ6kndM+vPCP7SWlxa2vg/x&#10;HrVjeagzIrWMcDN5/B2l2KhcA4Gf5V474lFvcfGbVPh18G/sEGpah5b319eTMy2k2G82LzGXIByB&#10;gZAJzXzzYfEm40SOF9H8VNc3FmC6y3cJaRhkfutx6AYz/wDrrrPhJqOj6rrNx4q8ZeIdRs7i4kIj&#10;vbNd/mS8sd4zz2wO/NaU+E/7KlUxMG7SW1nZyve7XbyJlLmPqD4Jz6vq8t14D+NWj2skVxaw286e&#10;WJITHErKU3KSd4B4yPcZ615P40/Z70v9nPVU8SXHh7/hKNMuLOa6s7xWMcUP7whN0hA9PuknPSqv&#10;hzx94k1bwhZpa+NIWvtQ1i4Z7VR+8DcY3r1DcYGMjB7Yr6K+H/j6LTvh/dfCj4omO6urvT3mks75&#10;coHkU4I9AEBPGOeK+dxOIzDJcQ6y1hNpSgrq6Ttddkgi0fJvi3x54I+KOvweKdTS40prZvKs44Ru&#10;2IBwWz15+Uc9MZqn8N9M1+3+Ja6/4O1aa9MccYkhmXdI0hG3y1IPIP3uMngVk/FL4da54B8aap8M&#10;dD1G31T7JsLz2akJjZvC8nOQGwR6rXI/D/xr4u+Hvi6y1K4s5pI4W32sJXbuAPBUdO344xX6RhsJ&#10;TrYPmw8tHHRPs/XbcfM7WP0c+GXxtvLjSbfxvqGmXVtqL6xLbsq2m4zHywGJwMqP4eRkkjnAq18Y&#10;/H/g/wAQ+CbX4vabrf2Ka1VtHvP7QhkjEyrJnCjGcZyCCDkLxXzL8OPjxrHxx8S+IB4SthZQXLee&#10;mmNcFCmF+XBB+Y7iWIGB2r0LwP8AF7wt8WvCN9purGSWxtb57W8G396zRH93OB0O0ncT221+Y5xl&#10;csPjHNwdlbmt9lMqNSUdEeIfHr4AeANV1NPE/wANRE1058zUtNW4LQyZIJnhkUYzzkpxgflWVd/B&#10;DS/D88nhTTmvNM8WLM9zbRySKlu1sBhVZ3YZ3bdwbp83OOKveGfC/iK8/ast/hZ468XNLp8cgkfV&#10;FiKefCELIB23MPlzX01+0p+zJd+P7Sz8P+FdWtft1vp0l7HJZ4EoVUURwMBjfn5jjplulfU184rZ&#10;XLD4OtW5oyV+bye1+6HaTieK/CrXo9NSfxz4l8N3kGlwxpHJc/aF/c3UYXzF2Z+bOQAPY49R9EWn&#10;x+0ebwvqGi6D4islaysxLazatGRCrEbktyfx6546dq+L7PWb7xD4Hs/D2q291pc0OrNDf+SxSa5X&#10;ecPsI+8CfvfhxivdPjZ+xbovif8AZP8ADvxp+Eev3kepaXYmTxZaXl6WS5iXdi4UZ4cKnKgdOevN&#10;cWa5Lg8biILFVOXmlZdY20tf1/UKc5rY6LxB4f8AH/xo1m0+K+ifHKEaz/Y5kfS7jCxRjywjQq4+&#10;4VPHzDgEYPevSvGHgvxJ8RPh7D4Bs0Nq+nXFveG6scGRFyN+xgcnaCWxyThfWvhDw98cfENroVn4&#10;H8NyyLbqqpeXwkG7YSM7d3+739q+yfgz8eNYl+E1tqUMsd5cIkKLLJcCOQQl/LMpI9M59u9fO8WZ&#10;Tm2W+xqU0rRlaOlu1r2+e5pGotVI+cvjdfWOhftJSWHiC9uVTT5g7WcMwEkszgEA7PlC9QcHOOTX&#10;1vbWv2D4R6pqWgQx6hHJYn7VY2cgeQfIAE+Xk7Q+cge/avk74t2/hbUPHOqWvjHwrfWutW8kh0PU&#10;JJP+PvdgKC2MSAZU49OK9B8M/FrVrH4fQaXoty9jcLpdxFC24bLpyuM9flwEIruzrCVcdl+E9ndO&#10;PKn2ezv6N31MqdR05XLfg+fQLDTNL8EePfGYuodS/e/vJyzmPc2ISc5TY3AH8Xauq8C/GvwF4O8S&#10;Q+BD4ikhkt4wmqWOoRssUexjsKkDAyDnccdRXlXw1i+FV58MGlPi23vNWWCN7to4gXt5ju4wTlv4&#10;j9cVP4m8E6b4ZvNJ+I/ijx2moXk8MaW/nWarvVMk7uvzLvxjuCM9K48VluGxU50a7lrdJWteW90r&#10;bf8AAZr7Scep7F4o+PunyeLJPDkun2mpSTXkceRN80cQGVEhyOcEc8/KcdRivbdT8GWeuadoGn+G&#10;rKGBpPMZps7huHzhN2OFx8vuMDtXxr8S/Bsun63ovjzQ9UhkiutNWfUGYffwzYZV6Z7cDAweK9q+&#10;Evx58RWOhNaS6mZLaSL7Ra2tuqsyf3WG3ovXP1r5zNsvlh8BTq4Dpve+60/Q0p1pc2p6742sNNgu&#10;9AsLLwhaxC505n1ZfsmWSR8qcPjaM9evHfFcE/7Ofh68ntfDXjDw5a397eNOtnIqiSS3CofmEi9Q&#10;RnByfmHFbFxqPiTWbXVPGc96x09dH8uz0tmbakwX5mx/vH6V1XwU1i51TS9N8bvcidbe3WG6hSPK&#10;xooJBx6A5zjqST3pYbPquCwyVKTT0Ts38W+508kZxsfH+nfs6+AfhVrWoQ654eXWGn1APov26b5o&#10;E2bnc7SC2DyNoIPQYr2K7/Yw/Zx8aeE49VsdIvNB1C4tf+Pi11B/KimYH324+ZW29cd67TXNO8H+&#10;MvFDeI/D+qQ3VrZ3Re+tbXb5kk4lCiPqT5ZyCR2xVvx74yTUbrTrtvDkjaXBiGa+jlCtHMGxhQMZ&#10;I7c4OMV7mY8UZ1ivZyoVZKot9drW3XW5hGnSjFvQ+GNS/Zi+Ifh74pXXhaxMM01pK8D7tSjHnEBW&#10;BXe4yG3ZHuCK6rWvh14s+Get6L4c8U6NmbXbdZrCVSGikUvsJ3bsDawwc9OvTmvcPiH8E/hpq/j2&#10;z8cajr01rqGqyLJb6tI2+K4kLKsatEfuEFScqcHnPpVfxN+0Vp3w1hk+GfxZSPUNa028DafcXUY+&#10;fLZ82N+qjAAz0OOe9fY4fxCzKVKiqFP2suX3o2ad9m13Se5moRinfQ8V1rxFB4S1W60fWtJmguLa&#10;Zk+eM4JDY3IeQ4yPvA4/Kvpj/gnP8VdU1z4tWOs3+gwtqGk2V2ljcQRL5ufKZl3jIJ65zWL8SfAP&#10;we+LGmWniXxLdTeZBaJKtzps6LsiZssmMHIBzxxj8aveAfA3grwvpa618I/iHfR3zuzQu0aCTBQq&#10;qYHoO+Rnissy44yvNMFTc4yp1U7PR2T/AOD5mlGPJUU7n1lp/wAf/B/iT4cfZdUutMjkk0mWFdNV&#10;91k0n2wO8pReQc557V8s/wDBUnUX1L9sjVrixVUtpvDsMW24k2sGeE4G0nO31rW8EeCfGtreR6vp&#10;TaVcIqg6jtI83ycDKlcc5YsT7103xBuvD3xS1/WPiB4u0uG+1aa8iga3uPL2mFYiqY6YIGM+1efl&#10;XG1PBYical6nLtbfXuz1JVlKi4y+XmfGdhY6trHi2fwxZWUbeXJbwNJNcFUj2E72PoBjg9zx1r7E&#10;/ZE8O+DvDOtzeLr+ytJXh8N3NqtuuoBjcXJkiZJSuQxI2tkAdMV4j8Vvhvrmg6VryaJpWltG2DZ3&#10;LXww8bhQB6/fIwOefSuH+Hdz44uNbtfh7qbJm0mDTXEOoeW8JA3GIk/ez06849q+gzLiDFZph/a4&#10;aXs7Juz1e13/AJHn0qioyu1qfQP7b17Y/EX4ZQ6b8N9ItZr7Q9einuLGFXimeNbKODCq33xvHb+H&#10;HfNfNn7WnxE/aR+I8mnSXng1tHtLnXJNRs5LO3MUck7wRReYZHIwxCLkcYIr0Ke/1LQ/FOvjWdUg&#10;t/JaK9sIby4DLIRGMbR0yeh6jiu8j8V6B8UPAmheKLTSNHTVNPkzb2d1b74yclXUAk+x54FcuD4m&#10;zzA0KfPTVWD15tmrrbzMa9b6wmpddz5v+GXhT4/a3cSaPr+oR2dxoMhnhtry8zLqO4At5J+ZJOOf&#10;vDPSuiuPh7cTWl5pfjPwhZ2uk6w0qyyafPFI0Um47TgZMbgAk56n1qbxt+0P8P8AxtrGoeCLjQod&#10;LvNN1SRbHUdLQgW8gIUgYI5yD6+tV/jJqujXPgvSPiZocuoz3Hh+z23TW94f3wVRiRlVfn+bOW6b&#10;eveiWYZtUxEXUh7JzelunVWd+r7nHGnTjG0dDw3wl4B8Latc61qN14iuE0nS7uRLfUNvUiTCPKgy&#10;yK/HOMAmtzwrqNjPptrp8ETXDf2RFGfJk4GH3c5P3eM7un0rm/CfxT8Pal4+uLxbGTSYdWj8u+aU&#10;BorkEjDMpAHYdByea9uXwp8PfBniDTZ9T8FW+qJ8q3kkLFEjjJCIcKQDkEMcgYzx6191iuIKmXT5&#10;MRByckmlp0Svr6m1NXVj7G/4JI/HH4ffAD4Y+JP+FqLfWaatqcMumw2NqblnjEZBY7OAM5Hrmivm&#10;7wNpPwt1K+a30j+2NOaC1w+njWLjyhl+duP7pGM980V+c5hnjr4ydSV029uVns0cyq0aShFqyPjz&#10;UvCuoTalq+u6nqEw8vW5Y7K2t2DuZWnfaoUMGByOOCDmvSvhhr/xh0C3bVdW8Fzx3mlqba8gmXMs&#10;cBPztgg5AGQR1wc9Oa1f+Cg+o+BPEnx3g8f+H/CD+H7yWa4XVraYCFZbjzXIki+XOMck4znjNJ8T&#10;fFWnfCfxLJqOh+Irqf8AtLQIZII7i4c7pNqhpA+AeSvX0Ar7LGYr+0IU4ygn7S7t2s0mtDxNFKy1&#10;PGvjBP8ACr4rfEFZfhnftHcX0gWSFbLy4onHBk46L3IAxxxW/wDFD4PfBO28ReEvDXhfxXaxSx2K&#10;r4pjjmeWJrjP31cdiOCuPlIGeteT+M9HudJ1+6nsNPkS3jmMa3kI+WViAx+boTzgng49a0fhf4js&#10;dOEkuq6VDcSeZiFpC28buCQ2eCOoPqK976jUp0oOnUdoJq197935Fd9T6p+CniXRfCsNjp58Pz/2&#10;haq6ravY+d5tmMbFxjmN+fUgryAOa8v/AG9vgvofgm70Xx54PhhjtdaZwyWtnsiSbarYL8ZJQg7e&#10;vGehJr0z9niPw5rbx2cGpXFrfT8Wd5eRo5ugeBufghsgr7YGO9Y37dnj3UfBfh/T/g/qVwyzahDH&#10;dtDPYofJi+YblYg4cngkc4+tfLYOpUp8RRhTu2/iT2a7/ebc3LTZ8xfDi/utDv454JrdfMm5mmmC&#10;4UHBG7+HPevfvgnqWqa1dtqc9/pNqVWSWGFWK4Q/Kg342jths/XtXzjpmnNd+IbfShOs0FxcgMob&#10;ZnPv2xXrFt8BPiPY6PZeJvBySak01wY2tYWDNGAxwWXOT05J4/Wvps6p4epFKclFy6mH2rmonxk1&#10;aa8vtO8TJBqFnLdRrNGwR2fB+XaD1PGSfXjvXovwig8P32uTeItXsLWGwTzI2tXkLGVXIBQoinGV&#10;bjB69TgV41o/w41fXNKm8SazqUpvLu+jhuYYYN0io7YZ9gweT8v+c12Gg6LL8HWh1r+2NL1bT7iS&#10;JdWs7dStwitwOJPbrjtmvCx+FwssO6dGVntp1226XfQnlne7OI1fR9T+LHxD1PSbc6XYFbyZ7Pz5&#10;12O2/Hlh87W+bauRwBnNX9a/Y5+KelalNpmtPY6fdW9t5stszO2R6hgu1hjkEcV6J8P/AIPeD7jx&#10;pb+ItE09b+1sI5r5bC5uCESNnJ8sL0ZOeuRyK9G+Nvxz8WT+H7WLwF8PZZJNJ015bRrS23eXI52F&#10;GIyWXoVXPBVunFZ1s2zCNanRwSXLonzaWf8AwSox5rtHjfgj4aeF/Gnw1vPDnhfxRb6VrFydkt1q&#10;luyLNGgXeoIBx82MHg4ParnhH4KR/BTx/HZ/F7T49UuI7CG4t7iG6zGkbZAj+Vs+hzjBzivMdD8Z&#10;6/4ehuvEfi61vCbzUJLiOBZDGNwPzKVHAJyevVc17N4U8eeFvH8dr4jj8KXVnNa2+zyLyQGIbnAz&#10;uP8AD1GMZHaqx0cfhJOUpc1Kd72tdPTZ6OxCVlZnSeFPBHgrwLDrGo+DLu0aexm+0x3FxqRViqtv&#10;Mcy5y+G6AE8gYzWdN+0rpfi7U/7UfTYW1bxNbR2+pSaXNsMONqnzVbhmYDOefxIrdi8JWGqDUtIt&#10;bGAW99ZXEWpXSNu2uY+AF5yC3Tv3OM18/QXHjTw94osdL1+2W9vNNmVY7O4SNUnTqoyPvNgjJOT7&#10;g15eFwmDzKpUlN800tLuztb/ADS0KlJR2R9B/Fe28DfFfwFqPgeG4ubi40lp7uG8nDnzIlTckaFu&#10;SoxgMeOOua+bfhB460mbTI/DvjPU2EUeoRvZwtbquxz1InPMXRRjGCK+kvDXg/TfG3wgb4XX5bSf&#10;EMaqsOpWZKvbIzl/LJ6Mu717ce9fLfxA+CPxA8E+O7zwj4z0WRr2OYt58Yz5oyAPz/lXbwz9Vlh6&#10;2DnOzTdk307ryf4Dc04nRfH3x0tv8X76a3VSrbPJvIrwTJLgYLoVJBUjpXI+IfiZrviu40+1uLiG&#10;Oa1Hl+YihWk+bILEDrjjNSeGPh34i8eaunhXR9I8m+m3NZ+YhCtGudz5PBHb2re8T/smfFbwvDba&#10;jeaTDeLcKTJHbyhpIT0VWXqCSeK+njUynBxhRqTjzJWV3qyfdZ7T8NPFKfFbwZpfgeXXrm1bT1e6&#10;1SSe7+SWBjtG4rn5tz4Bx0+tY/iHw3feCXv/AIaE3FxpXh/UjMuqPbyiNN5yFchcRoN2ST25Ga5X&#10;VvDXxC/ZHvY/+Ei09c69p8VxZ31u3mQtHvBKcYwQ2AV56Cu58NfFg+Iv2ZtcTW7mNby4jki1a4uE&#10;DrdQgYgVv9obUA9lx0NfL1MLWw1Z1aPvUZyS9G3dy09WvuBe7uecx/GbSk8U6q11fyX1m9w0OkQ+&#10;YwjgHXzNo+8ucj3B7V79+x58Z9cv9Wvk1bxLDcyRwyJY6P8Abfs3nXJdmXaGwD0Pyk4x6cV8meGf&#10;DmseELvQfFni3w9N/YuqLJJDIsYZbmNCY5Ap7YIII7da6hfE+mQ+LdD/AOEB02NdPX98r3SncZDj&#10;zFY8Z2HgY6g12Ztk+BxmHdKnHW3xaP4fyfR2FzcsrnpX7ZaeGfFV5oPjvwDok8OveK5pZLrTyJDP&#10;du7k+ZtOcDdx1xjgV4d43+Ffjz4U+I5tF+Jfh+6sJo2++fmVyRuADjjO05xnIz2r2z4y/CL4o+Cv&#10;iuvxh/4RuOOyX7PLptvbsJLeLewiUJ2Ulvm28gdTmqPxS/aD8TX0N38NPE0MOsveQNFI11p6PsLF&#10;T5qNjIfA27s1OV4zEYelRo4flqQs+bX3o67ddloVLlqSueC6jEkWptF9kaMs29Wikyv4/hXW+CdT&#10;m8OTWt/HfDzo7pTb46L05b0I+XHvmvZL/wDZm+FXjL4TR614W1S80nxBIq+Vp803nR3LImXyT90N&#10;xyO4FcZ8C/A1rdeKNU0Hx1bQi8s5oom0poSSUY/PKDn+EH8c16FTPMDjcJUcU3yXTTWvb7vNEyVj&#10;uLDWLWTX4vHFz4dhh1HTVR44Y4zskTkNI5A65JORxkY7V75qer+Fvicul6Yms2I1SSCBvtUcsbSz&#10;MmF45yF45yO5HBzjwN/A2mT+D9YuvDHie4ure1uBHbrOxgkZCwTyM85C/d7A545rD0HxTceFtZfx&#10;gmhXKalazJbraR4l89gqpt+UZRAgwTknj1zXwGZZXDNL1KUmpQuku10rLW2lzM9r+IP7LniTU/GE&#10;njfRY9NvtH1Ipdalarc7JmkzseIED5V7jkE4r50+NPjGx/4SLT/Ci2t/F/ZN+1tcS30aCYwqdoUS&#10;IMZwMZGRxkGvoLUPjRpulfFuLS/AmmT6hcXFrJMJRe7YfN8sM0SMOF2Deoz/ADqz8N/GPgv9oiy1&#10;C21z4Z6Humt5ks5bvDyW8hjYIVfuc/MT+JrmyvMs0yuMauOpudOMUk1ZNbq7V9dL6+RV/ePm68+L&#10;Pgj4fvp1/wDDTRLrT9Stdq3kdxH8sozkSf7wOPYipPhH8b7fwhaaxILzbcT3U9zHDyCwmIDx57cf&#10;N3zgjg11Gs/s6+FdOtX1iLUYdUXQ9ZtlureTiR7JpcYk2jDHA5ORgetdBrX7K3gv4YfEJ4ri+Z9P&#10;1a1E1na3U6iFX3qzRGQfeATpnGcivrZZhw/Oj7J3k5q+urdrO3yuLS9zC8E/tUefqtiviKa1vp7e&#10;Mw20UkAX5SBg+aem3+HrX0N+zr8VrS48W33iHXNcimlSFbbTbjczKj78klxwp2nBHGeOMivDtU/Y&#10;j0jU/E2or8NvGPOfM0+0ktxJC8LDhEctncG49utUvhZ4wh+GPw+1TQNUs4ZNR+1NazaOzMsiMrAe&#10;YrDkOGGfp2rw88yvLMdg5RwN76Jq2qv67Jf0y03GzR6f8dPhLbeHvHS+INZ8S2Mum6pcLNrX77bN&#10;BuZssgIGdhz8oPJPvXdfCrRPGV34d8b/AAG8R6fNJaLbebJdaexWYW80LeRcJ0EsbqysUHzdRjOR&#10;Xk7CzuviBrcfivRZta0y/s7Z7e+n3eXaSeSjSrGSTn+FiQcgk96940rx2nhrxtot1Z6vqEln4i0G&#10;Q28P+sjNyqlI1UjlVRNrbTkZJ6dK+WzGtjsHhYUYvnmopp2srq0lbfVK6d7bIUfiufBPxB+CHibw&#10;LqesSQ6lDLo+m3AjtNU2mNLyMkYZQehP90njkcYNe4fsq+I7A6MvhyYzSSW8U8URaPa1ypTJC7uH&#10;55CkfxV1HxJuPA/jHQI/B/xNVLGHS9QW3vJ0jAdrouM7WOcn7uSeCM+1cz45+CvibwP4PuvEdj4k&#10;1JbFp0utOe8uUMhdMHIcY+XAIwOo619RXziOd5fDDYu0akmlF20e1rPq31XRCluL4j1XWJry3+Hv&#10;xz09o9UjV/sdxdXPlpbF2G0JKAQV2fMQMnp6V6P4C+Gnww1P4ealoF547s3srmNI7W4/s+ZWjkzg&#10;4kK885wwPTmvEfCPxv8AEet+Prrxj49trHUtw/c2cI3rHIwKCXkHD8Dnocmvcfg14m8e6lJ9v1/w&#10;3aS6SLg28g8kAw9W39MZ+nAryc+oYzB4WK+FxSeklbm7JPt/Vzaj7OV0zw74k/sheNfgd4g07XLL&#10;S45rfVrzZp72d/uZmKk7HTOQ2Oe+fXPFdTrXwu8ceKPg7rGnajaPfalousRTaffWsLEJugDSMc4+&#10;TC7WwDhl5xXX/tBftLeHbDT7nw94y8K6pfaf/bPmaJeabcjfDKilUPmH7udx+U9hjsKtfC/xz4Gm&#10;ig8NSalqF/pMlw0aTXX/AC0eRATCSvHyZLZbqT6Vcsz4gnltLEYmleUXvbdK3Z9tGtOpnK2tjh/i&#10;J8d4PDXj/wAK6Xrnh2xvo9M8NxpD9nyY5mlXMm8EDLE5XGMgAH+IZ1vgvplhqfia51vw41xpVq9v&#10;loZrjcoy/KKeAFHb0Hcmsz41fAHR57Gbxxp0M9xBbXk0lwtzOWaztVVTuUKQQpYk7Sc55HSsr9nz&#10;T4vC8FjqvhTW49Xa+lWS7SSIlgjblI5+nscc81vUp4GtkvPhXaVrNO9r6v0XX7xR+JXPffg78T9S&#10;Pi+bwzrMst/Yw3U1nMk6+Wx3KV+43bOcc843VN4C+LvxF8E+LfEvwrXS43t9Ps5H0+8sLgNmRlYh&#10;m5+7t6jt0rltP8U+B5/FMkX9r29ve6XBG9zC8I/eyZBGwdiBx+tF/ounRfGi+OgWq21lrCpJDffa&#10;OhwzvHjjnIbHr05r4uODovEVJOla8U0mtE11TutbPsaqclNWPQPhjpvgXRtF0e50+VbW5uLrGrNb&#10;zfNHKcYJ3EMVY4yQD1x1NdtH4F8b+JdDuNE0+aC8ks5muU09lKSTOCGEiDvtGSQPWueu/hf4W0Hw&#10;vDFcQeXLD5NxFfW5/wBV83GfbB/DPrXYfC2Pxrc6zcynxddWdwNraXJA0YRk2E4ORg7uASORnIOa&#10;+cxGMq87q05aJ63Wr1+d9/kd1HllL3keQfFPxjYX15H4J1jSLXWJiiRQ3kV0AIHVwCkePuyAtg5x&#10;wa5LVNCvZYbmz8eeBtK1iNdQW387UG23UXUiFXY4yPm+XcM5z2OPpP4m/Czw58XPDek+I9P8PaZo&#10;+tx6o1xJrFrANoYHafNK4IJwCG6da53T08Valomv/D34l6Vb3kTWZhtb9oUl8yTkrLGw6kHpzzzX&#10;1GV51gvq8XCLXL8SvaS11a8jnqUpOVjx7RvE3wr0DwvqVzqHhDWNJsb+aOze3kzJHbvypIX0yMkZ&#10;IOeDirvwYl8PeKjq3hi7m0mLTtI02aKx1aNhHMXJ3B9ud3y9lwcjgVhaZ4Q+Nt7c6t8F4LKwm0y3&#10;vTM10yqFuDtHyhf4Tn5gOo6A8V53efDD4iaP8Q7jSPCXg3VFtNyv9nkcmU9j+Bbp32+9fU4PLcLi&#10;FVvVS5rNO91bSz12djDmnHdHtn7FfjKTRtPuLXWvEnntqAeC6kmuArOWHVDJjbhSDjtjnniuo1PU&#10;dN0/Stb8T6fbajd2MckUf+nW+5nYjPmhxyFXGc9AMk189ab4j1fRtebw34h0BdNvrIyQSQzKV818&#10;YRmDY+XcQOOuOa7qH4iaL8LvhfcQ+N7XXpre4sLqK6v7GNsRgxnf5YB+QjPB9BzRjOHcPUxPt6K9&#10;6bW1tfM1jU9zUua94y1WKBvCGl2VvrGn3MkZW6mmjWaAFlGI+cuVY5K8AqDycYqPX/h1410zU10i&#10;z8Mzal9oh85tXt4Qk1ocfNucfKwYE4yR1Brxn9k7xPcfEDx3LrHiWzjuLK3hmjs47y3yJHVfkcHs&#10;7HBYdK7jV/iSba2u7D4Y69f6lI1+1vfRzKRKY2TbIrHGCoOQFxwSp7E1318pxmHxsaVLdW5tNNe7&#10;v0+5hKH7tT/U47UvCH/F0LHwBq2sahqP2zy1vJZp0iktQTjBDHoCBxjvXrfiD4V+Lf2e9RfRJIW1&#10;a3uIQ2mv5yho424EhIbv93jv1ArPsv2RNP1n4b3XxN+EGsazN4ktYxLJo97qKM5kU8xxttzjYS3J&#10;+UoBznNcnZfGbV/FfiLTdN+Id/qF9qngm0lkmt4lKTxscff3ZWVA2c575r362Cx2LlTjRqJwStJW&#10;69NOnYx0j0PUvgT8FvCMvw8uZ9L+H+h6tdM0kmt2N5eL9qCsMu6THgMOv3uKyvGuo/BtvBkGi+Ct&#10;Cmm0cNIJNSk1by2T5eUlBGSAcgbSQ3TrkV1OnfEn4f8Aw88T6fdLe3VvceLNPZdc0xoYyIomyHvA&#10;yLhBlWGzbnC9a+Vf2zPGHw9bXrHV/gp8T7y6tbhZE1DS5FVTbyZP7wMgCOGB9AQc5rShw/LF4xTl&#10;J3vdJ3t/wH2B+6j0rw58Tv2ahCukQfBCwtWLwiN545JcOv3mUPyMnnpgius+KvhpNS0GSw8N6cLe&#10;a5vYpFluP3ccsJctIgfs2wkD6Dp1HyTH8ZtWaTSY7GBbd9LT/R5l5mkk5+bd179Ogr7j/Z9+OPib&#10;xD8ItQ8IeONM0vxVBHoTX2mie423bXOwlIwc5BDKFz/tc9cVtmWT1MLOGI1ve1m7/P5kr3z5nufi&#10;H4n+EXxa8R6Fp2r311ElwyW22Ftwj3ZB5HI/2hweKK9Z0T466VqurSad8VPgzpbXsMZLW97b/ZZI&#10;23ANhuN4znqewoqpUOZ+9hlJ901qC9Rvxm/Zy8S/tdw2viaDxh/xONJvLyOZ9YIUXCtIWIBU4Dr2&#10;9TxXC/EH4Za78PfDeteAPiHoN5qumwwtYt4hvJk/0FvLDQMp5ZBuwpz8p3evFdx+zzrtt4e+Iupa&#10;PZ615mqXeqXUIWSYiO2Jkbg4HUkbQcc9KsN4T8QePtJ1Hwz4hg1ixvPE2q/2dqAubpUJyciTeybS&#10;rFSAcDg464NfGxx2YYPMpUKsl7GEk46Wau7tp72Wv4dCoqMoHx3cay8Pw6uPDGqWUjeXJm3k83DR&#10;3A29Rj7uP1IrP8CaXHPcxW8slvG025o5rhtsZIGcA9s/zr7s0X9jb9mPUTc/DTW9Eu9N8TaXi1u9&#10;RW4JaO4GU81Q52yKNwPbce/SvCf2mP2Dda/Zz8GzfGCy+Ilhrnh+0vFjjSSEx3DyPJhVKjIAOCeD&#10;2Ir7jL+KMpxVV4aMnGcnpdbt7W6AoyNz4O/E3wx4P8H6bfeJPCexVk8lZZmIaSQOAWU85AwM46A9&#10;s1j/ALbCaD8ffGyeNPAe1b+wsPJls7m6ybooQAIjyMhFBxxnPrXkdn8abHULSz0/WbPFpbsRDbwy&#10;FWbg7WOOiqwyE75OcmuV1vx9cf2st/opuLeYIBcTfajl355AGMDGQB6V1UcjnTzBYuLtPXzWvQb5&#10;uWx2vgT4OXPhHx9peqeMINM1awkSSd7e11JMLsTeWk/uIo6nHJGK9PsPF+uWNnJdeGPtGWHnWmpW&#10;n7wMrozYeMYO3GF3evGCa+bYLvVNSmaZZmi3rsk2uQZM/wC12yPfmvafgxrXiO0H/CLtFpVzY3Fn&#10;DYGK+zCsa+aXZUdTxISQxY5B9O9dGZYWpOjz1mpNbrZefcXNKJjePfio2q+K01/RTcWbCzU3cbIV&#10;Pn5BLgdvauD8ceINVfxVdTzXclwtxjBVjlVzwh54Pr6V1Xxtng0XUpvCWmac9vdXV5JHJGlz5uyL&#10;efJjDH7ynj5upwK53Sfh1eQ3epR+JppLK60to/MhuF3Sh8gcLg5Gc5OMYrqwlPDUaMZ2tpp57JP0&#10;uPm01Ok8B+LvFXhy5ktZ7S+kWa12JbMxUNGcELhsHbuPUfrXunwv1DxdqfhBtS07R7pYmu1d1sJs&#10;NcSRrmR157ZVccbjnGcHHneleAPE/wAXIdKv7Xa+oBm8uO4U7GgiAQMx45yeB0wOO9dV8LPFcfhH&#10;4b+Ivhd4quPIvHsHeG8jXcxV5fmUf3cBUHsB7mvBxlajXT5EnNPVfhc1w8qV37TqtPU4b49694M8&#10;UaZJJHbalbal/bDSXO6FfL81wy+W/Qow2HgA8VxmieLPEWjWn2P+3cWtxcYDyq4hLDtnHUH0r6g+&#10;HugfDc/BTUP7Q0OO9m0q8+3JcSHe11IGBUMxGS43Yx6ba8w+NnhrwTc6lb+MfB2hX1vpsm2a6hjY&#10;zQxXxQN1P3fl5C4yCDSwWZYdt4SUHo2ruzV9/le5jJbWPpz4BeEfB9v8PLrxT/aF1N4gjtd1010w&#10;8u5AXDGLHynG3jJySQSM5FfPvjTwn8FND8W3HgG41Zry8uLiE6TM8xaW3kdiWO5f4Q2SQevOO1et&#10;fs9/G2+i+FXk+I9UkuJbcKy7kV1dGkO4AEZyA3zDvmuA+LPgG18Ta7efFrT9Q0mS0s7VnaxaFY5P&#10;MbarouMHfglhx0HbgV8blvtMNnGIjVk0pPRra62Q5WcU4nLWHibxtFdR6lpsU0n2GaOPxAbddkEV&#10;oZMKS/UnOOffHBNel69qnhjxB8XNF8ReItYt2vJLj7NdC38xVaZVzA7LIPuMvycfxHmn+FPGcNku&#10;q+FYNFA06+05dPk3QgHyyORk9RkBskHP6V5F4t8R+L/h14/17T5by81S+0uGK10iZrVSscrEMj5J&#10;yW2r1HPt1FejRpyx2KlCMVCUU7NPdO35My5ep614YbS9W+J8GmeKbvT3t9O1qX+xVEirNdKchohg&#10;D92BuYjP8IzyRmn8RvBN74J8f6t4i03UtU1vTbqSPUbpbBHae0hUmMOVIG9FbP3TxkA4NeW+EvGl&#10;p4p1pdA13RJJtatmS5aZcQTLOgJPQAFMEnBI59zmvc/h78dPEM91by+N9VgtNP8ALWG3xYpJtjY5&#10;bnIK5KjI78egrPGZdjsNiPaR1XLZrTXW6a+ZXs+kh/jb4Z6B8fvDmh+H9Dnu3CyNN9lvrd47i1gb&#10;HyoCvzbmUs2e2MZFeCaxpnhD4KfFv+xPEmlahNY2l19kkhjhaGzlkBKlm38FwpXofSvsHRvjedd0&#10;zVLrwjqSsdDmmmsdTuLf5WUL/qxk5wDwMHj0rnfj18YvAHxk/ZUvtE8aDTZNQsV+2291DCF3XEb7&#10;t/T5uTtPXI9MV5uV5hmWFxH1apGUqTaja9nHm1vtqU4x7nifgXw5/wALD8MaXo/gG+uLbTdN1iXT&#10;pbq/tUkSK1kZ3efBO3cqsVODgqRUGqfsmftEeJNdm8MaBo3huGTR76OO0kMix/ao+HW5iP3SPu5A&#10;JOTt61i/CH9orx5pGt2N/wCIvtMenttltYLezXbNGMdBjaQQAOh9K9/+Hvxonv8AwtDb6brVvbeI&#10;JEuZ9Es9QkzAt0CHChweAEIG1hwR3616OY4jO8pqN0Ixcb9bu13q3a3nf1CMFbU4nwj8bPFsPxO0&#10;f4S/Eu/ig0Wz8y1umjRZZJ5A5+ZiAdmWXqR8o5HpUf7cfwA+JFn44tfFfw40GzvbGfSzJJdaesSy&#10;OpdmduOqrjBI9R3Ndl4R+Butaf4QXximjWLahcaoNUul1G6wHLOd6xP0Cqc9c/TNepWXhu/8XaLY&#10;+EvGGnWtss1nJ9n12zkaWKBGZWUM4wHG4FSpHfPUV4VbNKWBzGOMwtvdTjJfZk+rt3+8qNNtep8c&#10;+CL7xCviCHSNUtdRjvJECQ291b5YgBRvXbz2HQEY57GqviDwn460fxJqHxE8IaHJcXcFy0Nxbn55&#10;xuRgrbASwXgtyBjAr6l+KekN+zjKfGXxb8Q6bq2pXDBtOhtYAvkKqHZhyPvdVxnvXjHwg+NUeveL&#10;9cPjbQIrD+1laXTry6s2jZsgMsRYceh3Z7478ergs4r46M8XhqScLJPXR6626u3Ujl5XZnE/AfwP&#10;4l8QWFnr2r6zfLFb30iC38rzI1cHzGkf++dx4Xsa3Na/4Sv4ceNvt+k6WketJb7k85VjiEjbWBbc&#10;eN6sCeMg+1eseCNUlVI9GtEsV0n7UZbrzGRTGSh4GCMbhxuxzz35r55/arsde1P4ot4hv0vpFvVX&#10;7NaicSQwpG20LvXjnb0POCDnmvQwdatmmaSpzilBpv8AFafmR0Ou+D3wz8S+JfhtrHxH8O63Y6Tr&#10;X2+aQ2skjOJfM3Dyww+WP0Byc1a8Cfs7ftB33wjmtPDfhtpprbVM+dbyGCa1Mgy4KEfvFBx8ykjb&#10;n3qv8DPjBE/2bwl4muIY7eeaONrN8hpfLbocE7RnkmvpzwZ4h8MT+MW8P+FIGW0vbX5FsblwsZxs&#10;89dxxlR19cCvIzjHZpltSonBOPNzK605V0v5a2OnD06cvidjxX4B+FfizLpusXfiHwzZ3UlxY3j3&#10;jyXUY8xtu2RDnCk4PCnA9DXlfxfn8ZeOPEH/AAiGrg2dxZwwpY/boynnx5TY/wAueAvy57kelfaf&#10;xq+FNzpHw901PBFo0drDM6a55LCaWWNh94sB90856jPGO9fKvivw/r2oPeJFrs+r6hazLDaSQWYE&#10;VtCUaTbJuO47R6HA+tZ8O5pRxeMlifd16dYu/wDXbQzxFH2Mkkdt8KNGkt/Cd1q3ivxJDZPpcMYg&#10;ZpPlJ+f7p6liQAcDjivLvjJpHgbUvFl148HiltG1idfNtYbNHdbqbBy5UjIJIGR26muw+Fvh3VYL&#10;tvCHi60bUboETPt+5E4XeqgcDbg5wD6V5D8T/iDa/EX4xWvhzwFYNcR2sghtWuG2O7u+51Y+gOVA&#10;PQd6+to4Wp9flUT05bu1krf5OxHRI9y/Yw8S2etaDN4F8ZQW4s44biULNnImlYbic/d+UAYHZc12&#10;fw68O3ml3EOoPeyGysbe5vbAzXAykfzbXBH3QwAGzqQOcZrkvh58G/jvoviK3n1jwbarptnYSXDN&#10;byRiKRH58vdk73xzgkkjivRtC8c32la5pfhXSLLTdQs5ovMLq7o0EaoodJByCTljz9a/Ns8rc2Mq&#10;ywslJS1aTVla97dmzWFOppdHmepeOfCuhfE/U/CHxF1NrrQtSspNQha6t1fymkhyFVlHJ5GPQrU2&#10;maFqvx4+FU3wY1jxTeaZfSRxT6XJcRZSWWNRsHAOFZSTnI54NekXXhD4V/FbxXDdeFoRKtrZzBpf&#10;LDpK2dpUq2DtGDjHc+lee+BtU1r4QftQXHh278m1WM+YJ4VPkzRoONm73H3ckEgitcNiqeJpv2Cc&#10;a1OKnZ23j1S8+vfQidGUNX3OTtv2bNN8A66+hax4hWz1CSyxZTIjNb3wydwP9x84AGeorvPDPxg0&#10;TV7WP4eQR3G77P8AZbdoi26ZpEEcm7A6hfNx/wDWrz/4hy+KvHvxa8UQ308xt/7aEkPlXWFtlOcM&#10;Bk85ILDjHatTSvhx4cNjfa/B45j03VisUNjNJcHcjBv3m8KMPuGQB757nHq4ynLEYeFTHVOabSei&#10;0Tdvw/4JnaRyv7Vvwz0T4faBa2vw68T3F1oeqalNBNHJIJtsyhcEnOQSxIB6ZBGc15n8Hbnxz8Pd&#10;f+1XWqta23m5e3kYkPKn3dy+mGPY19eaLZ6T4b8K2+m/EnR9F17TZJmlSO4Q7JJguCGTpnDfKR6Z&#10;xXE6b8dvhNf+D/EmgzfDvSUkSGL+x1ls1xbsrHJLAbiAGAG48kc+tdWX59inlcsL7F1Vezlprd2v&#10;tuuvoPlRveGL+w1H4Jw3V3pGqA+JrySTUG8jzRc26IFVN38A3Z546j0rzv4v+Jb34e+GZfEngLQ7&#10;q1a2axSG8t7XdHMgjDONyjCurBkJ4yQfWum8K/tALpsumaloyR/YY4vIW2YYUAHOAB0+Zj7nOKve&#10;L/Duo31hd3HgeebR9SvLGZVhidWhlZ+curA/xE/nXDg8PWy/Hfv4WhJ31em+z9Fp10F00Pm7WviJ&#10;P8QoPEHi6LxXcabfTSJPFFHagfaZAMEbx0LABuPetHw58QPEt5YWjXmpSTXVrb+a1xHIS+R3OT0x&#10;+Rrh/iR4M8TfDXxR/YnipI1aW3SW38kYjmj6eYB2JI5GOM1Y8H397/bcKaI/2mZ2/dxsobbwecHr&#10;X6n9RwdXCc1OzVrrslba/Y0h7ux9leEvizrsmlWOkNftJJJYodQ+3SBlMRQkDPRjj+ftVrwl8drh&#10;Pi7Z662pta2M1iqxJG6kFQvJA3YUEjp156V5b8IvGHii81VfBL2Wn3Ml/CSqyhY/KdW+VSwGc5PK&#10;/wB2pbrwhpPhTxF9t1RJ5oVVmeHzB5cUok+cbgBhMfnjtX5biskwSrVaco2bTtbz6/5HdGpLlufQ&#10;ej/Eq88H/FyPwXFdXDaXqug/aNs825S0rbmf8CMdBz7U74ZfFXUbW0gjstTeLT5vtPl3DDcsc0Un&#10;KdOFKnqQO+M14zP418JeI/jRpOvaVdtIbrSBbs8a7TDKCcgbjtGBjAHU8nBrqvh1caPoMuqeErpd&#10;Te3mk+0W9xcW67SQ2HUkADBznjpXzmKyOnTw9+W0mo39dU369S4yPXBqNj4m8SarfzySWczSWskf&#10;lIgYllzk89DnFYepWFzLMvxZm8PvNcaW/l3Wm3N0f3kaP+8MZGBvOOGyR2yOccv8LdZsdV8R3Wkw&#10;QxzalNfeTd6rANsUMQxggbiN33R/9fmuI+NviXxVbfGVvhXo2ttaWbSeVMm4qrMybioI+9vB3YPQ&#10;tjpU5XhMZ9eng1OyUeZ3/lVr+evQyrWlFNI9ltdZ+Gf7S8utfDzxFd2s39mlJvD97KpiurOUjJhc&#10;sP3sW/cPvHAzgnFfPfxa/aGHhiLXvhZe+StvNhYtQjB+SN4xuwCOm07fr1xVrwVbfHzVPDfiax1n&#10;4V3Xh2OHQpLGDUdY01xBDEzfeL/eyRkhs8E+lXvBv7NVx8X7OX4Z/tK6BeaTNa28h8Na5b3ixrM7&#10;IMOCwIliyQT65xkda+2y+jh8vrcuIknTVrJO7jt7y8r/AHHNKFS2x5B8HPGeg6LdPbaK9rDDp9vu&#10;juptwjDEYLFR82f0FcpZePVT4g614j+3S263V0zQWtjMdhdzyefXPftXpNp+wv8AtKeFGDeE/Ddv&#10;rFrNZq7blUiRSil1weT8xIrG8CfsH/FuXxVb3uoNYWGpW955h0W8mxJ1GwArnAJyoHtyK+yoZhkN&#10;OdTEKvFqyW9/v7AoylaNj0b4VfGTWPAfhLUvHfib7Utnp8W5oY5GCzy7lQKu3gtggZ6c57Vwfwbt&#10;vCnxJ8e614v8beIf7PXVZnmaVdQXzNsh+6XYjLIWHygHJBzgc1J4l/ZR/ar8X/2h4fHhpbHS21Sa&#10;5hsZrxURJlXYcOT0A7Hv9BS/A74F6BoOtab4D+Ienxtq/wDazRzHzmeOUMQCnynG3jhgc5OcnIFb&#10;fWsDh8LUrQmpN78utl0/4I5QlFK5p+LPiZffBvxtD/wmkdvPaapaPb6fqH2lZXms1UoQyjhSwcNz&#10;2YYPNfMeu2+kL4ovbLw/qfnabFdMLe4ZSC8eeMDrn+Vew/Hz9kX47aB4wvB4iv8ATf7MgvpLfSDN&#10;rCELEzF1UAnIyvr6ZrlPgp4VtPAXxcsH8f3NmLWKUi+jeEXcfldHLL0II4r2MJjMJSwbxFOfM1G7&#10;S69dPMmUfM4+2+xyhrMFlddsjXLHDfgP0r13wH8R/EOi2lvZQ38VzbKWBNvD++tUYrlmYcqQBx78&#10;VS1v9mLWfFPj6+k+G13o7Wt0v2qxto70KiI+XMUe7qEXsxyPwzVrQ/2Vvi9peo3Wp6rcPp0FvCXS&#10;4tZPtEc0in5AQjY278Dv171NfM8txNC0p2bV7PfUjl5jqvjb8VtD+JPh/TdD8Yayya5ot1LCt5Du&#10;8x7Y54mUDIYnaRnkjPpRXIt+xb+0F4i1O4uPBtrb65Gdsk14ZgrKzgHayuQQev5UVyUaeUxppfWO&#10;Xy2/Afsps9E1fx38NPCfxW1+bwPLqFvdahrTC+up1H+jxrOdzr3PXtzX0BdeKtM1vwppvjvWPiJH&#10;MsjRSx2MNwii9eOZVjBDYcSAPkAD7wAPv+dviLxFrml/FTWby3dWb+1rn94zYIHnMep6c12mnfED&#10;VL7xbod/rtrcXmn2cwht7FbgqsMmPMG3jjJwfU4xkV4macL+0nGcZ7Xbb1b021KXNGR9deM9F1bQ&#10;/iJafFbxLHJCt20KfbLm4aVrtm6k4+XgAEN/WtL43/Gvw5daVJ8FPHOh2OoaXefZ5ry2kj3IkZbj&#10;AB3B89OnfFed+I/jjNa/DjXrbxfqwa4trWKTS7WSUMEmAEkfB5LBhgkDvjpXzxrvx71HUNek1zxH&#10;eR3GpSRqJpljzHKGHc57Z/OvBwPD2IzCpGc1b2eia0fRpr0Bycdj3Pxx8CPhF4w+G11peg+H7fRf&#10;MvBLassMayxkMdvzk5ORlTnjAz9fMfh7/wAE8/ip440W41qDU9MhsPtH+g30l4rLMnXJC5IOMde9&#10;cvo3xf8AHfijVI7D7ZGtvuA2zcoEJ+7ng47/AIV9t/Dy+8K/D34cw3unWC3lmu97DS/NMP2oqgHm&#10;ZyQU8wtjcOgGea6M3zDPOG8P7OjUUpTel1e3zb3/AAKhGVSWp4brPgi1+CXirT/AHxX8KWMNmsIt&#10;1vNPCzJdwY3JJjbvBxuxuHTHbmuX+F2mfCOw1bXYdQ0+8t9Pvry6tfOltnktbaESbU2vtyjgFfm7&#10;mtb4/ePn8f8AjfUp786ja6tGsaXEem3EbQkhRtGWGVAyynAG7HYYryzwXYeObG8vfB3iC4+0KLoP&#10;qWj6hCwR4SpfzSynOAAGxj0z0r3MHRxGKy5SrztNpc1tvVbhJdT1rTvhV8ObbwfcWHjmFNS1KNkX&#10;QPEUl0PuBC8DcnBXIwRznBryH4leMfDbXF/qVpqzXGsSakouJmUfIIwy4jK5HlDAA55o+LOpeK/D&#10;Gin4Y2ni3+09HhjD2eoTbQYdxyVU8sqEYwP6V5PcnULdI7W7iaPbGdrY5OW7+1eplWWT5nUqVOZS&#10;6eX6encmMZS1PSPCPx48eaDc26QeLLmKO1umnkZFCk7/AL46dD/+qnaX4u8N3PjvVPGt/qNzd2+o&#10;eYklkrbZY0JzkEcEBsV5hHLOp8wsWZvvKDjcPelsb66F+yROsKzLskJjBJH49f0r1pZZhVKUoRSb&#10;Vn6D9nuz3jwX8ddH8NC30XTpryNZr3dfW6zbssMYIyMDoAR6CvrL4NftD/BfWr2ysb9ND028ktca&#10;nY/2ePJubtuFmYANgpkfMR8wPOBX57W4/s2z+ZYWcfOu9vmU45wOx+tdz8LPiDbaHq9rqt3f/Z2W&#10;7UtNDneFxgrkdscZ6/Svk+IOGcLmFF8raaT1T1Yoy9nK5+jHhF/hv4tuYJ/DugaWt1Z2c6/Z7W3W&#10;NWctteTy2GGVsE7uNuQfrxP7Qw/Zjuo9P8XeKLGzt0k/cSf2VdBW3sAHlRF++2f4jwB+NeaWf7R/&#10;w4k08eIIruWNV0tbPUWmkkUz7I/kRWQL5anOGAyGx2zXzn8WfiP4hs4mfUbxb4zMix32/K27FQfl&#10;BGR8vTvxX5/k/B+Oq5jzOpOKWmu7vvrt+BtKppZI+rdD8KfD3xILH4gaUklxpmoNFbNaxqcxMSYw&#10;rbehBG7dx1zXzb8Vvj0ngf4j+JPDmh6Ks1i19gLqn75ztb5fm6kdx14+tekfsi/FW303wDcxan4m&#10;kuri1uFljtbeNVbYzYZhgD5cN8wJ56V4n+1H4Z8I+GdY1K9l1e6vdavNUaWJmXahtiF2gg46ew74&#10;7Cvrciy+OHzirhsReStZeeq/LuZ2UoKxy+qfES61XVpNXeXZc3fF1LH8pbBBPT6CvVP2efBF18f9&#10;Zfwfa/EGPSl25+z3EMjtJtYYIGNvfjBz06ZzXivwY8Fr8UfiHY+Cb3U1svt7mK3mlkCKHI+UFjwM&#10;+9fUfwq+D/gL4U+IG0mTx9qC3EEcz3txpjDZ5irlMSrlv4TuxgE8E19Ln2KweBpOjF2qWutL2XfY&#10;lx5ZWO7vbfwv+z5ql54c8TajJdWNvp/zWY3FXUjEkuD/ABE8jnAwa8V+EmpeGBba1YarHcapC2xr&#10;a3MbMqoTly2M4AJ6+3ern7S2jeI7jRvAvjaXxBqWrXfiSG4+12+oSGSSKVZSI0GAMbo9mcAHcDXl&#10;3gv4uan8GvGranpG2WaODybq2uoQWcEjcnI+U9QSMECvJy7A08VgZVIS5pzWvTWLt8tUEo3PsXUf&#10;iN4P074UyRQeFNJOqaPItxo958oR43bJjKgFQQMjOQDivHdLn0Pxdqc3ifw7pVtbtZkFtPhmx58n&#10;JeSMsQDnAzjoO1c7YfGqT4l2c17rng+zW1m3Rw28keUjAjyMN97C5OB29azfHlncTfCqz1oy2nlx&#10;ACCG2hZJJjwuDhuQuNuP51z4fK1g705tqUn3vv03BnvmtfHLWvF13B4V8LJGbHSWj81o/m3Rbf3g&#10;OeOPm578V6t8OfG8OkWkmlxOWsUiMlu11ncYmbdgA8EjsPyr5H+Amr+Jdb1GKXxL4gTS9FurNngN&#10;vajaknQKVPXB/EgV7VoniLV5NFjt7aRXs9C/0pZAqNmLGAhj5OD8pPPHWvl86ymjRj7GKWnbv383&#10;cqM2tzY/bO/aC+H2nnT/AAl8TPCcGv2epafObaRcxbFYBUYNj7yN15yMe5xxPxU1rwFq37I1i/ge&#10;SVPFUer23/EvmYyfarYRlSwH8GwBDuPBBGK8N/bS+INx4x+Kum6gklrJBFYq9tc2pOGAbJypOEIb&#10;sODxR4g+MHiHxB4bXTdC1Wa01Wa1jha7t51jW4tgAWTG0EEtnpjjivey3ht4fA4adK6d+Zq75fmv&#10;z22M6kryuyG/i1Pw/pxPxK8eXFjdravPZ2KRsfO5winH1J55A7c1k+EdW8QeJNKupdP8QrcW8UxE&#10;ljcXBUnPRwp69D09K5vxr8S9b8TTwx6w3+q4mM0m9hIp2hlPUAgDjOKj1qW8h8MWHiC1eOGa68xf&#10;OgkHzqpwMgdOc9unrX2lHCzjTTnbmk+ysv1Fy2SPcvBdt4c1KbSLHQrL7dqVk0gjuI2VdqlcsCOp&#10;OeAT3r2Sy+Inhr4MeA11Pwt4hhuL8XCwapY3sm+5ttwORj16dcYP44+GfC/xL8Z+DbqaPRtTa3kZ&#10;GV7gqGkCHnqfetbRPEWr61cXF5d6hNcSXkyG7uppeWLkljn19zXh5hwxLFVr1al4LW3fvfy7Gsea&#10;J+inwX+MtwfBMWp+HfGtrfLbsDfWd9IcRxM5zDyARjP09+1fPvxK8zw58ZPF2o+AoY47y2tX1TTN&#10;NuLpmWdi370JtJ/5ZkuEI5C8Vz3gT4meF/BNpgvJq2rLDIqXFqHdDkZ5UEbx2Pp79K6TSPhD8afE&#10;fjLSda13xstvZ30kV1LbqypLG4jYrGg44xhc5zzyO1fD4PKcPkeY1q9WSjCaektOazT6b+um5nUq&#10;SqWTOQ0P40ah4U+Hl5e61qNwdeLLdQrc2rpKJDyrDIHyAZXjOc15n8LtFvPEXxMt9Qvrg7ppmmuL&#10;pn8tY2Y8sW9Bk5r6C/bd+BPi2TwN/wAJiLlJrHRJIbeKb7jBZCXY9TvRThQcjlvwr5z8C+O4vDV9&#10;GbmOG8jWYskcmVWTbgneM8D6da+4y/GYfM8nnXwTTcrxfl5a29So/Fc+7B4p8c/Cb4KWOoDxToeo&#10;aHZzSG1vrK6DO0nZirDMi53AgDIwc1zXw++KXhbxbq8+qatrkOn6pq00aW03kgGSJxtm2hRwMABQ&#10;R0NeXfFT45+DPEfhjQbi60G7vl02zVrTRbQhLbl8TQThVySRiTOcnp2zXHeA7udvEX2zR9Pt7ddU&#10;visdrtwIUOD5YJJKgDK9zz2r4LD8Lxlg6tSrHkqNt3SS67P83pY6pVm7dj698PfDI6H4ljh0W/hk&#10;02GxM/8AafnLGLeRHOQ3oFGeTgH14NfF37THxIm8QfFrU/E3hbXnkt5rySKFbeQt5aq5C7SD0OA3&#10;Hr0FfXMPiKHxNod/8N/EtvJa6TrGlPa3l1bR+Sbe3YjhWwQzDBO7GCK+KfiF4duvBvxC1Tw1rWky&#10;RQWmotH50ca/vY84jfaBtGVwcjAIORW3A9CP16tUxDTmkkl3Xf1b3S2+Zz1pbIr6HrfxAj1WHxFa&#10;fappS7mWUP8AM3X5iM9Dk8mvT/hv8ZLPRdb0/wAN6pp8P2DUZlWW6kw00WM/PnnOFz+deba9oXjP&#10;w3LHp9gbhre6yka2su5FXGdvByOBu55x2q1pNuui3ek6ukbT31wyyw27RgxqobC+YTxtY/oK+9xe&#10;FweMovmS1Ttbdafoc8T6m8R3Okax4R1KPStburiO8s5ZLbR1sFZpHQ/Kyt93dypxkH09K+X9L8Sa&#10;pptlq2m/YovOvk8iaG8jwY8jkgnoQOa928OWniTwX8OrvSbkXEst750sn2FTutVePDMmOeWxnHoO&#10;wrwGTwH8U0sJE17QbxJDh5Li6jwxj5AJyCRkfnj6185w3SwtGNaDkrXVr9bF8vNd9jW+HGsWnh/U&#10;4dJt7vzIgStwsw+XzB0/AHn3xXoSfEi40fUmhW+iktxMEa+aY7HDAHy1z6ZxivJPB2vWcepyaNcW&#10;K3CxRSPbNuERaXGMk85A7Cu3/aJ8K6xongfQ/Cqj7PMmkw381vt/ebmJDk9wFI47EGvXx1HD1sbC&#10;lUXx31023vb7rk9EH7aXxGsLuz0jw3ILe8vGt/MupVhHmW5HHllup559D2ry34Zay0Z/tCTT4y0d&#10;uY8DIfkEbh6EGsG8v55bRtT16+kurvaBbmQ7uOmGJPpyMVZ8OeIxDdeUtrt3MoZY2JG0c4x356j0&#10;r6LC5fHA5asNDVLr/XQ1p9j6T+Hml3vgfwBa/E3whFdXmpNqGy4eaHc0bKM714w3TJ/WrXgr4waZ&#10;4++Nq6bd+HBZafqKNb3EMzMqZx/rWGDtORnpXnvw2+Pfimw8WaXp+rzrdWNkskUFqYwqnI+ZSO59&#10;Pp9K9Z0r4o/DTU/iZdq9hYx2K20f2q1a3Bk3KuCnAyoU46ep+lfB5lhcRRlV9rT55Si7ST2V9F8u&#10;hvGW1jqvjHq2jeAvGui+CtM8IxRtql4sqXcMQbzYB8v3sAHJ9CCMc9agXxPPql/qPhDUbqSK1i0+&#10;5eR4beRXtgzhTGRjJY4GMcDivMfFvinVPG/xxttV1PSLq30rT1isvL58xQMYTA/iJOf8K9I0u98S&#10;fEDRL7w3qvgW7h1izhhWxlt5tjvHIzhHfAwFOwZweSv4V8/VwccHhKTnrKy5m3s21r+VxwcpXcen&#10;kdR+zw2neBFs/D2pG4Emop500LQkNa/NhQ+4dxt5Pc4xX214F0b4P32hNfa/4Ut4Y7G3WZtcurWO&#10;TMgXBV3cbjICMBQMhdvNeN/sifsxazDB4f8AE3xS0DUJ7efQ1jaOa43KysG3TOw5ycAAegHvX05r&#10;Hwl8IGyj1D4fs2m3UduEjh+0u0D4H3HRsjnO0nGTnnNfJ4rB47E1qma4Sf8ADbjKz1a2bV1ayR62&#10;Fw9aEVNx+TORl+G3iD4z/Yb7TLyRdJmswl9pt1GqxSxOeuQeCOoJyMYrzn9obwb+yV8I7dbXx34n&#10;/wCEo16GRUttIs7wE6dBtTcpZSVGdo+XrzW7+0dffGaDwjNo/wAHbmSPT7O3W01zR7SEiaJsBmKP&#10;ndLCSeCMYxjFfC/iq7gk1C5vru5kW7bJmNxCSS2O4Pf1r9D4a4fwGKw8MTS1biryk777q21znxWI&#10;o03rHmf6n0td/t1fBbTrz7H4Q+D1vNNDbqtvIsZbKbgfL+nArjYf2ltf1HxTZ+J7T9nrTbOaGcPJ&#10;MkKl5T6nn+fp+NeEeGfiRrVhMbc3G0eXtDNbJtP4jFdBp/xP1WKVluXMyyNy/HA/Ovv8Pwzlqo8k&#10;322SWx588xrdEvuPXNT/AGqPjrd6ddW0HwR0F0k8xWjuI1+ZnOd/Hc4rg9M+JnxgvPEMPijU/hno&#10;drNDAIWC2kZJAOTyD696z3+KdzFa4eGZl/hAx8p/CqejfEw3twYP7MkVmPvg+9etRyXK4x5UzKpm&#10;WIcbyRreMfjD8RNbu5LXUfBnh5o2ULtk01GDbejHI68frXL3HjbxY+ux383w+8IRsqsA0eioXCt9&#10;Afy9q2NV8Qamu422nQrv/jYbq898R+MfHUepNH58YWPJ/dwgbv0rso5NltONop/Iw/tHESd1Y1J/&#10;2lrn4f67eXU3gbwzG81mI1+x6eitu2bN+Co+bP4+oqv8Lv20/FHh6zuNO0PTbWyaRRhYbNcOeecE&#10;da4W+s7DxBM0niiAuzfxJlc+tdL4P+F/g6U+TbT/ACs3CyN+lceI4fw8pc9Na6bmlPMJvST/AA0O&#10;h1L9uj4w2eszTabPYxeYoMj/ANmx5f64XmitXRfgpoQdminhbcuf3nzEc/SitI5BdaxQPMJdz4e8&#10;fHPxE1pDA21tauN249f3rVrWfxEudCit4dPvN0NveLJLCkOwuw689TnkZ9K/Uj4mf8E/f2C/FPxL&#10;1m50h9Y025kv1abT7pXNtEry/O4wA3r/ABEAsDyMCuM1D/gkj8HNW1F9Stfita2djIn+i2I0llmK&#10;kHLEu4yAO/qRXgVOJctqR/epxTV1fqez/ZFeWqadj82fiB451v4heLL3xXql6qy3E3y28eQqjbgB&#10;e3AAz3rCFxvlV5HUqn5mv1R0b/gjz8CtT0e81Ob4r21v5OUj82OA5A+X5stkfUcjtXN+Iv8AglN8&#10;Iv7Xh09v2g/B+mQrGQyxxb5ZM8/Mc8kdO1OjxNlekYRaS7IbyvEKKcvzPhr9nrwZf/EPV9Qh0W+j&#10;W6sbXz47WQMWlAPOwKDk+tfo9+zt8OPBnxU+Ed18GfG9tJY6xpcqtBq0LBmjiflo+eVJGPlIBHUj&#10;muVtP+CMs3g9f+El+Gnx30m/1KEeZp1tFGI/PORgkiQY9cD9O/sPw/8A2Sfjz4d8Qafb+MvDtwoa&#10;3RbrUmnXdJIMYX5MZU5xzzgc5r8944xn9pU1PDStZpro01b70yY5bjKdRWj+qPzG+OcOvfDX4qav&#10;pGoazcy6jDqbfLNG4b922IvMUgZyAD0wQQa469+LXilPEC6zdSXEE9xD5WsFXI+1RHOV45UFODiv&#10;0/8A2pf2GP2gfib4uk8Qw/AzwrqV1bwpHa6y0gNw6oPlJZnVuOwKnH04rwXX/wDgnp+1npt7Jq17&#10;8GbXVL0ALJOrQuHXPRVGAO44r67Jc6wuIwNNYhRU+VJq63/yM62ArUZap/cfEWreN21/TLixn8yK&#10;H921nH5YdowONm487cfUk1lWputRkVcvJJ0Xcc59BX1/q/7Bv7SOoJHdWf7OlwkjAfNDbgcepI4w&#10;T7GsLxB+xD+1Rpky3Vr8Abz97HvEcFnv8s/hjn619PTzLCRXLFr7zkdGpC9ov7j5p/s6/wBQAs9P&#10;0vE/VjlVyPTk9fxqrJo+t6ZMtxd2Qz/Fhw2AT7Gvph/2Xf2gdIs4bLXv2YNShjVmMl1DocrySc8A&#10;7T0q237PdvNAINc+DurWL+YuWTRbpXb1GOVwO5GTSlmkKW709bjjTqctrW+R8sajcy/Z9i5xuywA&#10;PPvTtDlnjV7ia7aNIcbU9RjFfUmn/AEaY0k8Xw6uNQjYlZIr/QbtPJ6lSvILZ9+R0xWbqfwZ8tod&#10;Sk8AwW1vI4CqdHuQMnsd+cAVn/bGGl7qQez5Y2a/A8l0Px1o6aTHHrTSSDayxoy/eP3QSPwx9MVw&#10;vi3WJ9V1u4kj3eSshWNQflKjgH64r37VfDmmaE0m7wDoFxDCzJHHcWsrlfl77NueuQSP5VzHibwt&#10;pet3FjHFoGnaeI7OO3b+ybWX9+y5/esHLZkbvjA4wBWuFrUfaOootX89A5fZ66mV8KPG83h3wzdW&#10;trLDHM0bbYWUgyrsORntXP8Axy+IOpfEHxLHfXlsFkt7VLcNEMpwPmxXTeHPAEV5rsMCNJJHJ5kS&#10;qsZXblCAeewJGc9q93+GP7EHgLxf4U8TeEtY1RrvxTYw+b4f1TS70RxTymNcW0iSDlc5O4AHIIOO&#10;tcWNx2W5XWWIrbvtuk2l921/Ixj7tTU+Vvhfq76PqU95c2/mYtQq7lGUYMCG59Mc17d8HvifqTeP&#10;B438S3iWcVwj2t40EKkOCo+QL90bxjP1zXI6j+zh8YPDUrmTwRqAk3+XmTT3I3Z6cDuRWXpOn/ET&#10;wJ4tWfX/AAreSRRSyB7eSzkKxSMMeYFxyy4yO3HvTx1HC5pRm6ck7q2jX3IqVKrL3rH098b/AIqe&#10;BvEml+GdH1VguqWdxa6lYRWzBPMt2BwoPOChiIIJ53Zrwr9qrRPCE/xN1PVE0wW91rUkF7DcQ3AK&#10;229cMhUD8foa9j+Bv7D3ir41/Bi1+PlnGkdzDr5tLZGtZI5mtYWKbwCcYL8ngn5e2a6T4jfsVfET&#10;VTqV54Q+D0d5cPJGdQ1C9hLtDLs+cIvA5OGA5wD6Yx8vl+Gp5HXhCDdtU9Ukm2n93UqOHrS1aZ8o&#10;Nfaj4MaMWGoeda3FuPsrwZ8pWZQHPPVuOfetKy8Xah4ourXS7688xrpFt4rdl2sSTkMOOP6GvqGy&#10;/ZA+LOtfCOPwrb/CeNdSjlE1tc6TExuGBDJ5LeZlFQMpztUZJPNXrT/glF428PeHn+IPxF1RbXUF&#10;ntZ4bexJWSBxJiVPMAKoGQ5GAcMPxr2qmOwkaMp1WlJXtaz9HobRwNapsvvMPw98HNI12bRPAfiq&#10;/wDs01ro99c/YbZiqhcBvNduGIGSCMcngZyKg8SR+G/gj8L9Fsn8SNcaneWv2mP/AEZ5I75ZSB5L&#10;SDkNg8ggZUcV7r8Rv2YPiF8R/Clj8R/hXb3Nv4s8I2rWtjbrdF49QtA4CpNz82B36sQM8CuH+PXw&#10;H8YQ6Vb3Xxf8L3lrpOi30M0E0k0UUUkrIqgNsycJjjHXOCK/NMPmUcwpxqSm3FSfNFLVNN7eTujn&#10;rYetThdI8H+P/wCx/YT+FND8eeFr6Oy1O8vPK1OyaRmUKwJ3rwfu9CB684rzf4rfsx/E34NBdU1W&#10;zVt0Xm6dcLIvlXUQ6tHznGc9v4TX3V4H/Zk1Tx/4vtvFfhbX47DRRDDJbwQ3QZoyUO4jeeeDzwDz&#10;jIr0G7/Yk/Y++K+m6lD4k+J8yy32sedZyNJbiSJjEqswHPylgcKTjjPOa6cr42xOF5aVVupBXvaN&#10;2tVo35ao2w2BrYmnfRdrs/H7xHpVxZ3VqbxN32uD7SkjN/rEbjp7HNOtsJpklvK/IZfLz3r9N9b/&#10;AOCX37E3h7xEfDPjD4z6pqdxcxN/ZrW91axm2GeVATdnJOcEDmuS8Uf8EfvgBeXFxoHw1+Pjf2lJ&#10;Es1vJrl3EI48H542WNcngjnrx0Ffa0uPcllUVKopp3W8HbV/gkOWDqbNq6fRn546lHbxhbiGdZPl&#10;/fN/tDtViy1F4NNnu7N/KV7pEIxwRg8V92af/wAET9Z1S3a2s/2gfCE6ttZLqOKZmRee2MYPv1ri&#10;ta/4J8/BTwxos1rYfHpvFl1BqoW7s/DlmN1uFVtxdpCABj2yccHvXrx4nyetF8k72dnZX16XH9Tr&#10;QhzPT1e/ofKWia1daJeQ30GpT20sW145IWK4GR39K+pNe/aVtfC3wn0jV/EPhDxFLLNeK0eoyxlY&#10;GmSMYXfjGSMnAPTrXrsH7BH/AATs8L/DyTWvHHjnxteSwNCLya3wvluQDs2iNvlbPHPbOa7n4X/D&#10;39mHxZ4G13wt4lhufGHgWFkmtY7xpRJb9kbaroQykknA5zzxXxXEWeZRjI0qtSjKUYySfTfTR/O9&#10;mP6iuaN5qz+dkfHnxv8A2yNE+OHww1LwJplrdaBbxr54hmUTC8ZAoW3zn92C299x6Fehr5ya8SWa&#10;NihjhjXA+bqc1+l+k/sqfsFftB+EL6y8P/CDXvB8OiNFEfEGmbjPduchvMjd5NuCAT0znt1HmXx6&#10;+BP/AAT++DXijT/CyfDLxndJMqpcX0mpTQqOv7wHy2U54wB6npgCvUyPPcjwNB4XC0Zx1bcd3ok7&#10;32f9IdbBxpLSSa766/I+Y7XxxFoentpHhzVbz7RJDs+zyRght8eC/swBGPY16N8E5pta8Ufa73wY&#10;jR2+nRTSy3Q2lmLhN/GcEk89PU17FJ+zN4K8P6f/AGr8Pf2W9W8bahDiG8vP7XuIBZKYUkikVNg3&#10;jY/OcgsvGOapWfg/45eE9CkvvEP7KV5dSah56W+nztIHaNWAVv3eGIDAE5yDitqmIp5ph70Kb5ZN&#10;pttJ6/11OeNGUbPdHKXP7Tviq+srfw7o1nGn9n61I9uUjDD7OpYBGHcDoMjGOvFetaV8MdO+KXw3&#10;8RNqAs7W61i1EdvI1l9xo8i3YsBkKPlDAV4y+jfFLV5bbRLb9mm+0bUNSvh9n1CPTZMAoApC+wOW&#10;Y/gBX1l8A/g38YLHw82t3fhMxw6ZC1tZ6fJE3zOxxuZCQe44yM+3Wvk8+y3EYOnT+o0uSXNfve1t&#10;/mZ+wqVJ2Sf3HzZ+zz8H/F3jnXLefTotOn1SLWpReK03y4VTtQqcZ3spBxyA1Z/xS+FHxKm0pPAO&#10;g6fHb6/4Ts92vQyQ4+2Ryyh42icqAVjwBg4J3HGelfTvwr/Zp+N2i/EHT/iRongbStLjg18R6nor&#10;XRhiuGChgwD/AHeARznJPriuj/ab8Ifte/8ACRat4s+EHxt0m3sLy1LtodxDCjRqpQPEk7KdzKfm&#10;AOBhTz0ztg457WziUYxiqfLeLkmlzJ6p/Jv8Dop4GTi73+4+cPhxpXxNsdV0uaVbuOPTbfypLxot&#10;g+0GMsY2zwQRnivoCb4P+I/ir4HhjOjQf2ldSKpaGzYsQoyjEYyFySD25NeM+BvCX7VMPjZl8TeL&#10;NLuI7pftN9datqkWySNSo2bkPB5BBIz9a+hfCWp69oF3Hf3/AMcvDNjbRtDFetHqQkmKv/q2ABX7&#10;pTBAHcE14fEXDudKpGeHSck73Wi72ZUcH/db9D550n/glj+0JofxDt/HPjzRNNXS7cNPM9rcoT5h&#10;Yn/Vk5bDN2Bztz7V6v8AFj9hf46fGTV21vUx4dS6tbVbXT764ugrS2wG3yHQZII4ZePY4r03xDff&#10;By/0TT7XxV+09Puttc+0O1nqzn7QcA8pznaQQoyODWBefET9lmS41TW9d+L2p3jt/o80CWflGWM8&#10;71CqvzAMyls8+55rqlgeKMRiqeJqyjzRVku2v6rc63g8Pp7vTrI+PvCX7Ar+N9M1T4DLbWkHjrRb&#10;9hHfSXBSC5jEu2RWz6AnB68DjmvQtH/4Ic+LNI1C21K7+NOiM1nqEUtxCkbY2oQXQ/7WAcete1/s&#10;i+L/APgnd8LPGd34qsLnxRqmoXW6SaHUiWSFj94Rl2Y+3zMc5JyK2L//AIKLfsp6Jok8OjfDHUFu&#10;pb5jNbrJGFXgDfvO4568dP519TGPE0cRUVKulG90mndNpadrdvUWHw+Hp3c1ftqcD4c/4JTfCXwN&#10;pUnizxD8ZIri/h1ZdQWa2WLy22y5EYVmywzwQOeOleIeLPCX7J+hftENd/D3xjrEniRJjM9lqelr&#10;BZNIWG5cH5skkn0H5V9L6h/wU6+BFvp2n6TY/AISQw+aIY5rwcqW3IWYISTuAJ5wOcEV574r/wCC&#10;jPgbxa0mnTfsoeC7xizt9q1Kz81w2RgluDkDdyMZ9sU6OW5g6dR4rENuSe2iV/Lsa1oYblSjZHf/&#10;AAt0f4ANp0Xi/Wfh5eQ34dX1JZUZhKrAZmA284IVQRnuenI+ifDvgzwBZXZ1Pw78LbWzutQsvMs2&#10;+xjfdJHnK55xtDA46/N0FfGtl/wUd+JHhLQbPQPD3gfw5aQ28MyWsMennEIck4GWOQB/npSeKP8A&#10;go1+0x4x8Nx6W/jlbSEeYqx2duiY345GFzkYxnrivl8Lwt+85q1Vyi76W317seGrxoR5VJfcfcOi&#10;T/Eq/u44TokcFqq+WlvJLt4yPmHbaoJ47flWpqeqahol5vu/Gmk2MJuNkEl1eIrJgAElSc43ZGfx&#10;6dfzv0X47/EnxkYX8Y+OdW1Hy1SNVuLx9o2jA788cZru9J8R6ncwM6z7NzZUbu1fVZPw9l9abpqD&#10;av8AaemltlovwFWzOMPtNn1/Z/F74LfC7xHc67qvjSO+mSbNx9igMrSM2S+GOFKhskc4xgjNfGv7&#10;Vt14H+K3xY1bxp8PPDzWVnfXBdoSgUsxPLbR03dcDpVq8a7v+ZH3Mfu7Wz/+qub1PSbiJXdpeW4x&#10;zkjsK/Q8vyWhg9IQSXZKx4WJx31iPKcLYfDDVFlDJbTSLu5VlHNdNovwvtU+W80u4bj+HH9KtWp1&#10;vTXw85Rc/KSScj+lbVjrGsH/AF18zLuxtVQM8V7kcLh+a8kee6lTl0Znx/DbTBDgaPcD0XHB+tWt&#10;M+G9pHKsosGjbO3d5NbllqRlT5Y5cLjcfPY5/Ctq21CTysCFlX+75h4rrp4fD9Ec1ScmtTnrnwNp&#10;qr5jwE4XGdprKvPCWjQ27A2kIUH7zKCR7c13k93cxJmF1b5s5OP61zur+I1tF8i60sNtbeTnnPb9&#10;K9ClCnHZHJHc4nWPh54Uu3w2lw4xtZvLHLA1X0v4caPBO33cK2MuuOK6q58WaPcL9jaFoWLZI8sZ&#10;Gfenx6zHMjLFfRptXcu9epzz+NVOhTlujojN9ytpHhXT7NttvcKv7sfeXH9aK19MnkBYm8WTjAK5&#10;4Hp3orL2EOyNvayPsn4pWfwb0/4j2FlH8aPCdu+qatBFcQ3UqQtPt/ePGpxwWKYPOMcVF4/0f9mv&#10;4ueEL/w54p+Leiwfa44/IvNPvirxMjbuoxwT1HQgV+SPjkafdfELUL670uORodWuDD5ylgp3t2qh&#10;tt5NMk8nSo1Zfl3LH2/KvxujktGgnGLdr3s11Pvv7SjLdH6Faz+yH+xt46WPXNH/AGr7WzVDJbXH&#10;2XUUKPNGwEjbWxjOenIrltQ/Y9/Yg8O6zZ2viX9ryzmbU75ba1jjuV8ySY9AWBOBjq3A+lfBD2n2&#10;KzWG2so0ZZGZv3IGSeehB/nWXcfa2vIZ5rKHdDJujYQggcdxj/Poa0jlFTVRrS67WVuxn/aFH/n2&#10;j9cvhd8KP2F/hfHZ3lh8RfDepXdrJu+332vqW3KeMDfjr7c16B4p/aG/ZtvpYzf/ALSuh2f7zhV1&#10;qKRS3uN3A/xr8a9A1W/crC1nbyLu3Mvkjn9K6aJrSRfNk02Fe+3yF4/T+teFiuF8E581aUpPu2eh&#10;HPpxjywSS7WP008eftS/spfDPT28U6n+2FplwojW3htIWFzI0hPG0RscjB5zxx1rQm/ak/Y8simp&#10;3P7RXh2ZIcTYhvlycj0LZz7eua/JfxYwlEkMtvCycfu/JHH4DvWbe6vdSkwrH8pGF+TsO1V/qVkd&#10;aKnaV+92vyOX+3K3M3Y/SL4v/tL+M7C5t9S/Zz8ReH73wvbrEy6lJeeZcTMg/wBWFzzyDz/OufX9&#10;u/4na7f/AGG78ReHbe7ihP8Ao91ceTI+PqACK/OrWLnU5H4nkCqoPy9xn/H61lLLq6nzftkw+XHX&#10;r719JheHcthh1B007d9X831OOtmM6sru/p0P0ci/bc8fWVzPdw/FzwxJJp+mzXN7FJdIfJIHYZ+c&#10;AkDA9asaL/wUe8b2/hw+OPF2teGLizkVUsWhkjVTP1ZOWznHPQAgcZNfm8uo6nEZE+0y7TGV+77c&#10;556UtrqN+sDWizSbOCu7/wDXXV/YeVLelH7mY/XJR2bR+nkX7c/xB1YyX0l74KjjmsxPDbtIvmw/&#10;MqrkbuectxxzWLqn7enjrT5LdQnge4im1CSC4ga4hMm1enBfAyM/p61+c51XXAy+TcyL+7I5bqP8&#10;M1CJ9TuX+e6kbbIW+6T/AJ4ojk2Wxlf2aKeOqW3P0o8VftwWlvqk2k6P4Z+H9xAbdG85ltXMhZAS&#10;pG7ORz2x0FeP/EH43/F/xDomqaB4dtfh/wCH7WeJJDLBb2c0xmlUSBI2DlldsqBj7pbnHNfItxLq&#10;d1J9tLMu5Qm7HXAx3qrdS6t5m9p5OY8N83oAB29BWtPL8vp7QRjUxUqnU+sLj4lftSa+bK01/wAL&#10;/DNdN1dUiZdIsLRpkwVLA7PmGQGyQcZDZxXWfDL4Z/tAJrQ123n8DWtrDJO1xDp+owSsjRRu+GcM&#10;Tn5R7YPBPSvibTNR1H7Zbym7mKqcqDJ04wB069j7V0+meJdV01ZDb3DLu3Bti4z/AJzXHjcBgal4&#10;uCd1axKqQlK8rv1P1Ijm+KWg6A2hPrvhvUr6fFzZzWskbRyplU+Y5O3DFhj3U96zr/V/ijNF9ktN&#10;E8KPdf2l5dwpht5pLWIIf3jDILqzELlQSvU45r8y9Y+KviV7VY7XUp42XI/dSFe4OMjH90fkPSq2&#10;lfEXxs8/2lNevA0c29ZFuDuBPoevPfpXm4bIcDhadoQsrt2u9/vOmOKpx2ul6n6+6PfS2PhYah4g&#10;l0vS1t12ssMcW2OVgpKsqk7QeWyR3+tct4vg+KH/AAlUB0j4v6Guk3X7yPTV2RSTRKM+Yrhjk54K&#10;+nNfmjD8RPFcumzW8+tXW24cNN++PzcADP8Ae49elZ198Q/Fx1OG6OpXDfZ12xfMfkGOnX060/7J&#10;wst4K1rW1Zr9cp8qWp+pev6L4Z1Mwau/xg0+xXUIY/tc1jrmxocO2Q3oAcjAz+ZxXF+OvhBp8epW&#10;Gmyftb6nZ2rX3lyW9zr29LtWHyAuoJUHj2OexFfnfc/EnxfdWiouoyqI1xtX+Lkn/Gqlt418bXt1&#10;HL/blw2xsqDIflqqWU06MuZJW7br8QlisPLdH6W+FvDH7OvgfwzdeH7D432LW+oMyebJqchmUHcf&#10;KyMbRtAO7GQe5ry/xj+zP+zB4puprrV/jzNHbvfKsUA8QTTQgFzuQqSccYyxx096+TR408SNo/2e&#10;PUJt24NnzDzz9enJrn72/wDEk8u59SmG752wx61zYfB0aUZezgoXetktfMzqYrDtWcbo+5tZ0T9k&#10;698GR+EF+Ml9a+RiO1vLeGZWiARcncACWI6e/WvMvC3wn/ZR+E3xEac/tKa5rlpb3CyLYyaeC7fL&#10;v2s5II44xjuOa+YtV1bXZbEWv2ub5eVG49a52/m1B7trz7W/mN952PbFPA5Th6MJQhFJSbb03b6m&#10;KxOH6Uz9ANL8Tf8ABPSw8Yrr1r4euPtbFfOuI2CgdTkAvwfmOT7VT0/4hf8ABP3w98Q734i6F4b1&#10;RNQjutmZNUMkJjA5bbkg56Edea+A4Z9XSfBmZm7ZB4prvfZmhPmBS3bIGR14r0I5XRi3Zb2T21D6&#10;1T/kR+juqftlfs26F5l54N8Fw28awqJLSPUSsYYL8vAUn6juTXKap+3T+ztPrEmp+HPhboMF5cRs&#10;mqeTEI/MYqR2AyMEjnsa+Dkt9RuRIkTuvmKMsW+92qC38N31u5kE5ZXbq2P84rOGS4WnTlC277L1&#10;1CWMcvsr7j7yuf8AgoD8ONI8L21vZeBdDZY4lS4juFLiVQuB25YEDGenaqul/t32w8P32oaH4B8O&#10;2tv8wdFtSRIhH3Pc5Oc//qr4hTRJ5Ylllz5e75lHGcfWuk01LqDQ204MY4ZF+6vf0FcePy2nKioR&#10;inr1S2J+uS7L7j6lsf8AgoNr8ugapqWj+E/D+nkxiJvJs9pkbeTuI79uD1wK4jxP/wAFKfijK82m&#10;SeGfD91DNbeVGtxpMTeW2eHXcDjH9a+e9RsNTj06SwtpGWNmBYKvOcVyqeFvEUl01+s2/wAttv3S&#10;M13YPAxjTfMttl5B9cqcp9c+Mf8Agp1+0T9rZrLxOsMk+kx2rSW9vECFAXA4H8OBj2+tcVfft7ft&#10;EXjw3r/Em9aWO2aNX+TcFKgHBxx0H414re+HdXKR+dp0sm6MNujYFh71o6NpmoWUXz6eVVR+8aeH&#10;7nXv/StKcKdOnoiXiK38zOz1j9sz9pDWHtlk+JWrbYty/LNjgjB7fXpW5ofxr+Klzo11d6p4+1hp&#10;Jk3bv7QfJ4HXB9hzXGaXZaZI7fbEh8tSR5/lcGuu06x0KW22XmoQpHt2bTHjjHXGaxrR+sWUXYyl&#10;iKy+0yh4Y+M/jK51eMa94g1GWMX3mSLJfOQR17nnms34seOfE/iC/mttL1K6S2kUhA1wcYOMjr3r&#10;o7PwDps4ZIYYyqyYkl+b1yBtzzWzL8O4PNWW10lZJOeM9VPfnp/nmumlgeSv7S/SxP1iry2bPHfD&#10;ukeIZ71Xu7qZkP3v3xPHp1rvLdZ9NsGaO0cyf3eeSDXbWXw8lsz5kOik7lVVVh0br1/+tVy38Dax&#10;HCzz6UoLLhXUnr0Has8VgZYmS1Zn7aR4/Bd61da1bzGBikM+6RWUjGD+vWrnjW38SX1011Z2brHJ&#10;/AFzjPOOK9Kg8BrHJvvEkjkXO2OSEtk56ZGM85q5qHhm9mZY7Gw/hDKVjxtHfJJ61vHK4e2jLsrE&#10;e1keQ+BdN8S+FEuLhnUvJGy8x52sR0rNk8G+LI7jdNfIUZtx2sOWP49a9ok8A2uos1xeS3MKLGD5&#10;cbqVL45wT/8AqqaH4aaVbPIsV80rKSH8xNu7HqzN1+lepRy+MZSkluONSx5LY/DfxFdwq00rfIfl&#10;ITHfpWxpvwjlivPtFxeTK/XbsO0+tetWPhQpP5MNoqqseGZWGD6Dvk/SrsOmTn/QlSSOOPouQGJ9&#10;KHlvNe6HKsecD4e6VCizTvuO5flkXGR1zk/Stqw0vwjbJ9nMSZ3ZVivGPXiutl8JW9xNi8IZ2C7T&#10;jcwGP5VJB8O9OZvtb6dGyr/y089l2+2On61tRymMY6JGMqxU0DQtBm8swxo23Iy3Ge/4967zT/Ds&#10;bRq8MsS5X5VJ/OqPh3wNGrxy4O3naiyfL69K6y3sAhUeUqru5DHjjNetg8vp0p3sctSo5GaPDVzb&#10;w+ZBdKu7lirc8VSminjmZpfLkfkqjDIrqIo7sryV3ZwqhcDFVLrS715VKFYwqn5tvX6+1e1CnGOx&#10;yvmMaOCx1H/j40SPd1PJ49wKuw+FtJuF3wSKrZ+VPLI4qeGyvXlEUgO7aNvu3p06VoW0EmzypIWH&#10;+17+3FdEYxluZ/CygPDAQb4IEJPRgKtWelMEYva8r6N1Na1vDbRL5QkZWHJ+YdKuQWloHZXjXd13&#10;7qtRitSeXmMGeyhl+VrZidvzLnpx1rNvfC+m3+5J42Vc/vAT04rppLQJKxWfau7HDfeqG5hhxiZ1&#10;25G7aOSK3T7Exp6HFyeAdBnJLKrE/KOuSM5zkU+HwTpUV8y+SBlTgj+HNdPc2gjhVIpNvy7jjHYf&#10;pVUm5c5Zo4/lw2c8fT3quYr2aRV0zwxapJIps0de25uBRWnaBlbak+fl+6cbR9KKm5fKfHXjPQQP&#10;Gusq5+7qc23/AL+Hn6VTt7NEBRgJWPynZhgp6n6d66Txnpd7/wAJrqwu7Sbc2pTkfNj+Nv09+tUb&#10;fRZYn2PFkN/rNuEA4z/d61+czp3Pf5pHPXujLMVhlXGRnOfTNUrzRkIAaPdubGQOnP8A+quyu9HM&#10;eZoYVkVY9nzMA2D9P6YrKOm2wDTxWmGXIUq/OcdMY+v+RShDlDmMSx08xztCEXbjO70rXtbQIzxz&#10;j5duF+lKmnhTieERk/MNq4xntnvUr20x5imLK3X5QQPb61zVqPM9SoyMDWbWCS6aRVVl6MdvWs+4&#10;0lpIPNWPD7iODwv+TXRXVqWMqi4kZ1427QPx4FR/2cYIFPyxquDuPzEnqM/1ralS90nmObutFk+x&#10;q1usjeYoVm29sVltpU13KxCMjdGx6CusuLW6Kl7hpiwwu04wD68VDceHjv8ALhjbdlstJN16egNd&#10;UYiuzn00CRIWSaFcBc7cHd9adHonklYxbqzbgWyvUf0raOnSxTLLNK52qN3y/p+dTCABo4ELFslv&#10;MUn72e2Tx+NA+ZGKnhu33rNIF25wsefvc1ZtfDsDXchgHyY+XbjIrdXSpnlDhY1+ZgzZ5P6/rVqx&#10;0yRE8xb6FQx2bEY5PfPB9KzkK7MOLRo5kVAjfewx28E1XutLhlC28Sxt8+VkI7eldUumT26yJEfm&#10;OSxWPoD34qmdLmZfLCbQDheud3rXKtJaiOdh0GCKTatqrNH/ABFetF7bFYdiQ/NjHy+9bzadeSMs&#10;ezbInAO773H86bcaPeOmGBdeD8ykZ4+tHLzSA5Q6dEoVjFsTs3rxVuw0aOEvKY+TxGuMVqy2G47I&#10;LdkkhU/NtDZ9c8VY03TzuZLiHdvC/N3U+o/wp1I6WKiQLYy2ycru3Y3NjiqdxZyXMyt5rK646HrX&#10;SQ6Uv+pwe+3c38v85pJND2PHILRlEa/NlgS/6VzRjY11MSCxRrZiu47VKt83LNnvV7TvD1xEvnSF&#10;k7bQASw9x/WtldLkmRo1t1+WMATNNnPtx3rSsNGaJhLLFzHyucnnPXk81p9kUihYaOWRUaNmT73K&#10;9D6VK3hqeZ8pasi7dpbHp/KuhtreUN5VvFIysV3svygc9cc0+aCaNmmEP7vbjd5rH6jH8qxjSiZy&#10;OUu/C00txDIN7herbenH+FZ58GwiFrr7m3npnPNd5hbWLyysvK4YMpwR37/Wh7HzGKzKwXpH+7Xn&#10;3P19uldFKmoknny+CgZTeDL8DzDx+H9asr4ClaHdNu3SSjdjB/H8q76HRR5qeZE3zNiPcecd8kAD&#10;6GtS28LpMcsW5bLFRjHOc8H72O5611ezA80tPA728zTwx/LnY2V/i9qu6d4DQ7T9iM205Zuecent&#10;Xo1v4flW5+zz2zHa3y8qo69PxH8XXNXH0k20qy28K7C21mDfM/OAOvH4dO1TKmBwMHgaO4ibzbBd&#10;zt8yD7w96uL8PbNrVpFttvzZWPb147V6BHorJdLK9wVXjaqQ7iV6dc/zxV8WFt58ReJCM4/1JwRj&#10;oDnPX8KxlRv0A82h+HGmSJIr2SqGXdtbnBx+lJZfCzTjaMsljIAm1gyMMZ969MudIub/AHLd2PPy&#10;lQj7SFz9MfnmoJvDgiRTYwrGz8yDeTz9OOa0jT93YDjtP+GltDJJJDCpG3q3v/WtWDwJZ3jeVNp8&#10;fldd0gG44Hf8q66y0xIIGQpCrRxrzhsbu/449+tPtLKecACCMo2SkjTbOMelT7H3divI4O5+Deh3&#10;lm072jq3lgBY8YGD6e/XPpWdf/Bm5fSZ7TSpv3zZaNpFBI4zj147V6pBZQqN8e1vMQlkbO7HT060&#10;02U8wM7IsR35VkXGc9hgf4VMcHDexPMeQ2XhDxhoxhigu2XMqiZ/4ip5yOx5/Gruj+KdXtL0QXk6&#10;zRlsNI0PU7uo9sc/TNejnTNNaVpLuwZnRsR4Izu5yQMdvfNYuq/D/RNT1KXULV2PBCx3GcHjj7pG&#10;Dnr9a39hJWsRcuaV488PXV4bSaNW3BcSRqeefvc9a6KzutC1R2W11XeseRHAnUHpn6V5/c6Itjcy&#10;Ty6K0UaQ+WskLHeWBJB2ktx78fUVNZwW9hcK4ct5seJGSQ+aMdgDxj1PHPrWtKMua0iGzvv7NeeB&#10;1SYkhgNrR/MRg9Px4oXw9dMqxQWx3CP5PmC4OOQfWuf8M+L59OjYuNkg4h85H+cZP5Hj3FdZY+Lo&#10;bwww3E4kZl+ZkRcIc9zjj8RXoU6ZLkZ91pdlBGgbTIjJG2ZvMUMAOM8DrVO6sImy93FG237yK2dx&#10;9OnBIxW9baxpd5cNHHbhQrrh5EbD/TFehW/wZtfE3hqbWfhr4wXUhZSxreQ3FuICu/byAzHeozhj&#10;xgYIz2xx2Z5flEYyxcuSMnZN7XdtG+l9lccKdSpfl1PHrG18kqlxBKoZekYHH+NPtdNujHGFFwGV&#10;SfMlHAXuK6y+8M3eh39xoeuaYsMtrMUdWb5gR3wB3HfpT9O0S0lO9IXVVXO7zM8Dr2r1afs6kVKG&#10;qeplLTcwLLQLOd8tHNhWxu2ls571s6fpKWUDW6HerDGNnAx/WtVdPi0xVnjfzFZuy9/fmpRPvVZZ&#10;bQRszERle/t1NdEYEcxWtLW0tR/qsbm+8uBU/lRvJu2tlVP4VIYklOLlwgb5m65BqzBJFGcRfMMY&#10;Vucjj681vTjbYyl7xnxwxkr80gzzuIp7RMiCQEMfu4Zu1TvPE5MRb5edq7cY96bNKYpTFKzMrN8u&#10;3jI/KtosnlKjGJP3hGWziNl6Gp4WDMyB1zwGYnHFNMi7tyBWCt8wZcY+lPtB5u55I1/2fetoyM+U&#10;uhrWOf5kVjjcpx0FSi4jMZkVPl7Ad/eqQBTJ69cevSido33K65/djb8tVEkku7iyVeG3N/Dz0rNu&#10;ry0jlVPM8vPcrnODUlzHGW8qL7xI3f4/WqUgjZ8EKFUY+bt/k1tEn3hkmtRQnq7MpLbWXt6Vmv4q&#10;fzGaO0blTjI6kdqm1DTIwcg7XaH35IB/KmmyRplkCGNF5+Y53DHWq90PeFj8SXMf74ae21uOtFS2&#10;cDJM8awp8vdn259+aKLIo8K8cW9u/jPVPNZ2b7dLv4xtAkNZUVl5krOw2wuTtU5yOMCuj8c2Yfx3&#10;qjRSSHzbyXexYK20ufqKpDSJ47Lz47xlVVAbYOo/E18DKke1zGO2nxyRCGKf+H+Lt9P8Koy2Lssk&#10;uwu/8KqgwB6it+X7ZbIogSWRU+83ljJB9MnrVebzLxcGFt28gBm+b17e34elTyhzGNLpd0t2k4g3&#10;ZULCG5znrTkt44o5Eul6Nld3qK1v3V7MFvFIaP8AhViAPTmo10yMSOZGj3eYwLeaTj65NTKmrhdm&#10;FqelyRwHbN8zfN93tyef5VFcWAgh8uXb83J4Ge1bl9bJvZpDEvlvuVsfp16Cq1yuy5EMUgkZsjcy&#10;9sdM5x1pqIcxiT6dIiJi9jL9GLALjjqPp61C9gzo2WZvlwrLgdD/AFrfNnGkfmbW8zzNg3sdqrnn&#10;PT9c1JJpdtcAC0aNZN3yjPQe/PWtOUOYwDbEsHa03LJIC0fmdeAM/WpZLSxkZlWN5OB5eI8Arz0z&#10;9KvrYolyHFwrSbuVMfTnt83sPzp8tpHO5kfbu2bc7dv4Y/8Ar1OocxVjgaCNYvIjPmsVO7BIxztp&#10;Le3gjQ4K7927Ppk9P6VqNo3lLGxuWVucNsyfXI/H6GoV0RTC1yXbduz8y9efTrk/XispIOYia6hS&#10;HzEVsysQzeXkEcdKikikCCVrYbQNzNt6D1rUhtXhiaWW6lUM2VjZRxn09veq72VxdBNysy9sE46c&#10;HnsKw5R/Mywbh9zRCNXUZHmL93/62Khlb7Q3kNNEsYj2tt45+tbU2jyNcsbmYN5iYGzA5x/FjPHF&#10;Vp9PghVLpRNhmAZfOA6duRnP6VajyjMaPTju8l5o4y38T8fWpIrbcFNxN+7+8WYcEYrX/si3vPMn&#10;2ckhuHyT1yOgP5H1qCG0kWUwx2uBHzmWTJfjgDjjHpnFKUfdKjuQrJZlmhLqVMeVbqQRzxU1tDDe&#10;bWiOxSeiseKkS0RZFkkuWjVQP3aqDkn09qvQabYzJDKGaJd2dpj28+vU8fhXOo8xpyoLWztbSKNm&#10;jb5lwoQ/y96ufYbxA00jt+8QZzgbR0/OrUWk2exYpLnCpyrRr80hJ/zzxVy30y3VCBcRkxyb1RY3&#10;wQcjnk1fL0CRDZRjYs9yuxpfnTnOD9KufYb2RVnnH7scqfu4HvViPTZvOjSa1kCo6qvlSenTOc/z&#10;rQi06IyzDZIuI237mzjkcdcUoxJkZ7xyy2qbfLZmbezMw9Mf41VaO4aaOJyrRlWKqMfKc9j/AC6Y&#10;roBp8phZ4FZfmyIVUfKefm/+tT7aDDFDuX5fm+VcL65xjI6dMVvGOiMzINmRaRyNBIrYxt4yoz/L&#10;PNWYLAweXeKkjM21Mn7pI7nv9K0v3KIF2ytjA3IhXOfUc8/TirfkxzxCG201l2Y3b85ZunA7YraM&#10;QKtpbbAQdxOV/eNGSdxH9O9WBZ3G6ERKSBIAq7PuuD1xj6062R94IWRBJN+8ZVGCehz7j0rTso7y&#10;G53D95Ht2/d52+o/wpagNtV3lXluXK7sL2wDxn/61W7S000EfL80a7m3N8xXoAKkEM2+BzaIsSLn&#10;ggbu3bp+tWbfTZiY5m+63zKzR5zk89CCeKOUCL7PA0amOfarNztHzdOmaFi0qSP97DuZW/1jP19P&#10;rira2twSyo/nJuPy+XjGPxPP86SKznMO4wBizcKsZIQd+hHWtVTC+hFHaWU0mFO1eny8g/8A1xVk&#10;WUlxFJuEKgfeG0ccdfrT1tpIfJWGHzG/5aNHH8vH6r1PftSmd5pFeKALjLErnjHfpjOKOQLkdxaT&#10;TXCqYWxgOXZe5HI/HtUP2eM22SWZ41ysbLyG6dfTvWklyIGSRx8rKu4GQt+Iwf8A9WabPJctNsgi&#10;2Mq/N33e3Pb61pGmZmDJbzoyzOdy7TtZl4Vun606+0/7TYLBqEcceGV/M3HoR6gdiOlbXlbnjZrb&#10;JVcMxwOo647/AIkVmlYcNEjvtjUhVLYV+vpn9McdOa1jEmRkGzkmjWYOPnbZ5jA7CRnA6cdTTDoF&#10;u7SXd1Kq7Ywu4RlmOewx9P1rUMohiS3DeXHGy5kQNgfxZxgf17e9VLnUI5IZpbVj5oOf+PUsB6Ny&#10;4GeRmtY0+hNzKg8ISWdntN380mDGHw2DnjqeCefzqNbaWwnYyIqgyb/Mt+FPFWJ9eWCFZBeR7JWx&#10;t8vO0jAyO3TB5HHakurpbnJu9QjkKlTGFt9oRcc8hun9TXVCiYSkaOna3Ja2Aubm73ZbYkZVvqOg&#10;6dq+kv2VPE/hC7019DW13aptJiaSzxGQcqwye46c/lXyvbvdXUhhjnm2cn7RwqsDzjBzjB7113wY&#10;1nxB4c8TWviKC7t/N02Npo477/UStgj7oOC/PygnBNfEeJmQwzjhCvBzcOVcyeru1tdLp+R04PFe&#10;xxCdro+mv2qvgTbaZrFjr3hnUFvLi+0hne12EvJJEifIM858tj8o7RmvCrLUIZk2vAse4Y3KAAfU&#10;GvuWw1dNd/Z+0XxP4ljjsfFWn3UktvcWyxzC0j+VA7Lkh4yjFTuAO7ntivjf9omPT9K8VxaHZhZp&#10;Vmab+0rbCW03m4YARhF2sCDuwSvQLjqfivB3jLMszoQyfFQTlTWkk9opaJ31b22va505nSpxk6sH&#10;o9bepTgWzwU8rYy88L37dO1OaSIRriVWw33VxwfrXMw30iuscNw7eY2M7enHOPTNdRN4b1GDw5Z+&#10;Jrbbc2900hm2yZa3ZW2gSY+6x6j17V+9VJUqLSm7c2i9Tyl70fdG7IJlVjGWCqTwwprbycIq/N23&#10;Z7Co4Z5E+4iKu/d9OOlTR38aqsmPnyQx29M9q0+EohexQgC4z838St0qR7ayXDI7fLx60W8v2lvL&#10;efPGNu3t2PNOmiWBCpJfavTjp6/WqFylX7Am4HfIyktuxjj/ACalSK5MTRxyHa3KhqWORZ5Y/OWV&#10;d3G1akEcrPHHDOTtwW3ccYPH4VXMTykKQSgFJOD/AHsemacYWI/d/vGX+H8KekpkRvNZifMwir/j&#10;SOXhO7zDgLu5XH8qpSZPKVLm2mWFnxjb84Pp+FVLm3gR3jYLG0i5PzdBj/GrLl5GaSNy3y4bqFHP&#10;r+NUHhuFU28km8bd4+Xr/h+XGK6IyI5SGZ5A/wBotpdzfKPrng1TuJPLfbsbPdB2IPb3qe6GoRII&#10;beQeW3LbYwDjOfx4FV7fTXVvtLyyK/Vc5IJ/Pj6fyrS6iTy9CzaW8twf9WzYX+JxRUdrY3SMypMY&#10;z/EFX/E0UuaI7S7Hkfjm2kHjLUnkdQ0eoSjbkYX5z7cg1Vlu7aRGaWTAzjbu2j2/KtDxKA/iDVJM&#10;YYalPkj+L5+9ZckY82YE/wCrb5eBXx0j1RYTcSRSgyyRojKfbOf8Kgu7LEjOJlYR4ZtrdDzzVtnm&#10;Fv5InYK+d3T0qlMWhGFc9B96oshakM945kA8lHzuHmLxn0600R3bxybkidt+eFzg+nNdJZ6FYNAX&#10;dWZhGSGJ6flWZeWdvHETHHt2lm49ay0kx2M2SCQqzMI2PKrG6/KBgHH1yaI7WcWyxSiHHmMcMgzs&#10;I/xrR+xwYYbT82T94jufSjWLO30xDLEm9mUnMvO35u1UBi3WnyKWRJgwflVV+n1qqbG4jX7VJIV+&#10;XawV+p/z2rca3VBHcqx3spLHA9j6VPe6ZbQWr3fzO/2jbl+wquUDl3t7BpWDRM+egPykn1qysFhI&#10;6zhXZlyhDcBSe3vVy4gimPkypuWNtq9vX0omt4J5TbvCu1MY2r14FLlAqoqGdzbRqu1eWfn8BUkM&#10;F2i+cLndsb5jwfl+nr71qWmn2wELld25gCrdKlvtMtraQbN2GnwRn/CspRAypbOVUPzR7VXK5JYm&#10;m3cczxifaqKqgNhuWz61pXUMdtHIIVx8rVXksoH0pr1l/eb/AL2a5yoma1nz5YDFlP3gcrjketRS&#10;wQskZkuY2VWxuOMj2+ta9tp0NxcsjSSKu3fsUgDdj6Vny3DQ2TSRovyXW1evTaaCinqE8wtltdPt&#10;WkTcBmEbWHuapvc6qZmitrOQNtUbnXcvXkjPrgVpwyT6nbrLLcPG25RmHA/iFMj09jqfknULjbwP&#10;vj1PtRLXYqJBHLJZJCZRI0zN0aHqfbitHSkiuWMjT5OPkXaRx2FPto8TxxyO0m6Qo28/wmtRLa2N&#10;3b2UNusSfZtx8sdTluuc+grKMTT4RLWNBH5Zh2l1ILd1x2//AF1qWsTRSvBLFsVCyK3YDoPzp19p&#10;VvY2S3ETu0hDtvcgkHb9K6TQtCtbvTFu5Jpg32NZyqsNpYIGHUdM9qvlCRQha0iGz5m8shtvl/eY&#10;nb1q/aWhaCRkRdhAKqZNuB35OMk07TrBLa/iVZ5G3x7iWYZByO4FaVw4XTXnMasyqAu4VfKRLYo2&#10;cMkcmBum3fux/EPz+tNj324k84xHLfN8wxn0/wA+lXNOUaja/vcJ5ZU/u1Az7E4zTbTS7Wexe4kU&#10;5VfM28YyWYflV8uxBXWdnlaRD5gYBV2OSV6egxmrCTF5VaXT5pI4z8vUqee57/0xVq00iwXTvNSD&#10;ad3GOgrXi0C0lspmeaY+RMEjBYccA56dea1jEDMiiiZ2AhkTdIehwBySR36k022gby/PMyjaMhW9&#10;xjArdisIRLJGGbCNheau3mnW5sASWxGpKqMAcE+gq+UDPsbEKII/JClY8qduML6VYbS5ZIo7lht3&#10;thtrZA7A9etaFnp8DySo/wAwjgLLuVTzu+lMfT4LWPzUZm+b7rNx0NEYk8xFFZzuWRGWPCjbJt+9&#10;9abcKzQ/u5N0kbbfQbf8KtWluklrFIxbLqxb86kvbO2tLm3hgiAW5U+Z/wDW/KtAkUwss1srWcUU&#10;bDBkUKMZ9fr7VBcRyTK0xfC+WWyGIzntV61sIYVkYOzboQx3YPZqS70u0guJrZUJWFk2bm55xmly&#10;okp+TMzyT4Vfm+XaOOv0p0lvLMN8e3axBkVflPuKnazgEwkAYEzZ++e5FLZwwoPO8pSxbd82auPx&#10;AUriWSJhBGPk2tk8HcSev51W+xxT7pZCPuFvL5HAGV6d81tTWMG1njXZtkKrsUccHnp1qu9kovfl&#10;mdT9n+8AvqvtW8Y3JkYUml3N2wiZGjVFLMxyQRzge/rTP7KtTbRiWIM3Ib94ctjscfhWhGJJG+ad&#10;uuO3bj0qeXToYHkjjdvuhuvfpW0YmcjnbrwzptwrFrPZwSyrH9/5u2T0xSw+ENPaOYJKVYjiHaPm&#10;Gen4f0ragtoDLZqI9vnRuHx/v4/lST24s3NzaytG8cmFZTW8ZWI0ZzsPheziuI0kZmQMWVfMGB0z&#10;mtXS/DGn3LYm1Cezt/JLRvGN+6QL8oIBHBPU+9bmp6NYReHNPv0jPm3UZMzZ61Rty1mGlhdvlUSY&#10;ZiwJHODntxU4yh9cy+pRb0lFr+t0TGPLJM+gv2f73w98LPBV98S9U+IKNdQ2MkXkupyUGWWJQeZC&#10;zKO2CDt9qr/tV/8ACD638E/CeuWGnyfbZJMeZa27CG2ZlZpYXLc7s4I425BxXpn7Nngzwl8Tvg01&#10;54u8OWc0klussjRwhAxMpQAgcYAAIGODz61g/tfadDrXwu0xbiWSNdMvXjgW3fYrr5QPzDoep7DG&#10;TjFfyBwLmGGy7jyhQipOTqyi3fS1mlZfndHu4qjzYDmdtjwHTPC/w/l0ZTq3ju3t7zyfkB3srHGc&#10;cD8666DxFoHjmDRPA3gbR0xqdqZdQXTlZmWKHZ+8PQMQAzEdBnOa8vnvI7XQ7axXTrd/7Q1iC2mm&#10;kQtIkbE7lQ5+XNei/DHT4fA/xS0e18PO0ccNzeKFbDBo2MSNEePuMvBHBOTzX6xxRjs0/tSvFYmV&#10;sPeSTStdpv8ADS1+p5uEcZacq10Zn/FnSfBHhLx7qPhrwT4m/tjTbRo/smox4xIDGhP5MWXPfbXP&#10;i4/dll+Ugc9OT616l+0R4K8L6U2m63pWjQW0upPNNcRwRhU3CVl4HYYUcdM15laxKriNeAYyegr9&#10;b4dzCOaZRTrq70s+a121o3p3OetTcajTEkuNgRFnZt3Q985p8V9JblgJc9XZcZzirNrp9tPaBnB/&#10;eMpbafU4NLLpNlZWa3FtHtbft69RxxXuGfKyFb3KBANzBj0/Go2nljjaMLxwNvfJ7irb2Uf2beJH&#10;B25yGpBbR/2es+W3JIvzZ65Hf8qAIWmVVSMjK/eG3v2IpsjrhYxJxxvbJyFOeB71JJmDAQ5+dl+b&#10;sCKhKjzuf4kz/SqSZNyu0rQx4y+5vmMZxyP8ajuJyiOILbEm4ncx6rjnr7fzqxKgC57xxrtb8aja&#10;0S6kETyOBIwZtp9QK0iSZLvJIyRxABW3FWU8HqP6U2JJX+bydw3A7OcjHOavNZwrHFEmVVXB478m&#10;q7wI8kwXK+U3ybeMcVqTyi6U8t8zLErbRypZsZ5xRSg/ZbhkjHCqMbqK15WGh//ZUEsDBAoAAAAA&#10;AAAAIQAbJPqQgsgAAILIAAAVAAAAZHJzL21lZGlhL2ltYWdlMy5qcGVn/9j/4AAQSkZJRgABAQEA&#10;3ADcAAD/2wBDAAIBAQEBAQIBAQECAgICAgQDAgICAgUEBAMEBgUGBgYFBgYGBwkIBgcJBwYGCAsI&#10;CQoKCgoKBggLDAsKDAkKCgr/2wBDAQICAgICAgUDAwUKBwYHCgoKCgoKCgoKCgoKCgoKCgoKCgoK&#10;CgoKCgoKCgoKCgoKCgoKCgoKCgoKCgoKCgoKCgr/wAARCAFHAg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5MtrbaN1XIoQMbaljtFZcYxVh&#10;ItnyqK/vA/BXKUtyuluQeadHb84NWhDxwKkW3yOFo3J1Kqpt+WpFh/vVYW3yucVLHarj7tT7obbF&#10;T7MMZzUkcQ6Af/Xq0lqB1AqYWqpyRmiUrF6lPyC3O6nC2OcmrYgPUL+lS/ZwRwKz5hRj3KIt1HLN&#10;ipFizynSrX2FZU6VYht4oI1CrWbqdgWhVihLjaVHrUy25Mfy1MLZn6VYitiqjB+as5D6FNIMDLLU&#10;0cGDnFXEtB94rTxFtGCtEi0ystuSMsc1IsOPlBqykA28inrD3xU+ocxXWE7etOjiOOetWFgOckGn&#10;rD7VPSw9bFZIfapFTHWrAgJOMfpUi2/ov6VIyuiDbwtSIjd1qZIe2KlEOeABVKPcCuIiTkLU6D/g&#10;NSJCzA5FTRW3GCKonmGw5xt7VYh3YBpsdsoqaOFvesyuaV9CRNxXdUiepPampHhdvrT0iOKylGJX&#10;PLqTqUz8zVMrAJw3aqyxuOHFSrA2Ml6j2cZGntpFmObnjFS7w3IqqsUinrUqRnOc1PszSNaUokqy&#10;EHKPtqza6re27fu52/OqsaMQalWIg5JqZUkWqnU1IvEMrgCc7u1TQ6nFIPnj/WshIfm3ZqVUZTxm&#10;sfq8ehar1I6GyLm2k48z86QLARgsrVlplejVJG8ueCan6v1uHtpc1rGkLK1k5MSr7rTRpVu/3eP+&#10;A1AkkoH3jVu3lkRclqzdOpHW5oqg06SuMg/lSPpsi9I6tRzt/Etauk2Yu5dsmFHq1Z80qeoc3Mc8&#10;2nNjJSkNkydq7e40OyZPlK5rOudBAO5TRTxUZdA9noc4lu+NoWnpbsv8Faj6Y6P8mPwpotmX738q&#10;29pzE+pn+Rt+YrUkMRPDGtC2t4TJ+9HFW5NOsjDvjapdRR0YRi5dTLCMo5amBM/eq9JaCI7ccVHs&#10;x/DTXkHMFmArBlHStiKQSRdayVXHOasRSyIuV/WoqU+YIzcRLy3cHfVKS3bOcVqpdbx+9XPvSvbx&#10;TjJj7U4Pk3By5jH8tutSRQtnpVx7FoxjbSrCqnBFayqcxIthH5b7iM1cvJ0ZOeP7q1HCsfQjHvTm&#10;tTM2M1zytzalc3u2M91aQ55AqWLTTOhIj6dWq6NOkcbFWtZrcWmmrCIuvBaipW5YqxUYuT1OZ/s0&#10;/coh0to/uc1oXQMbfMKahkEZ9armkxRsjN1GykDDfxRSXKTSSEyhs59aK2jew+Y+QrazJXkdqlSy&#10;Ofu1fjtlUYC04Wyg8V9J7S7PDjEppDjon51MlsDzira2mByaTYgfyhtzRzdSt9UVzbMhwi5qZIMj&#10;BWrCWwZtuamS0Yn5TWbl3K5fdKYtxjG3ipFgBO0irggXptp4tUPzbcVN2TylFLZ89OKlFsVAbFWl&#10;twq/d71IsOeDQ5dAs+bQpi2botSLaqrAAVbFvzg08W4HValy7lFdLYknpUy24VuRVhLUetSpbk8m&#10;p9CuUrJD82DUgt88gVZS2+b7tSC1OOFo5g5e5UW3OMAU5bYk4Aq8tpxwKmS0XNTfuMorb881J9kf&#10;bjFXBa9lFSC328EVPMTdlFbRhzUiWzDjFXxbKE4HNOFtj+GlzD94piyYclaetqoOcVeWAkfNUqWY&#10;2421HO9iSiltz0qVIAe1XhaJjIpwtFAwBRzBbm0KMUKs3AqZbZhwasraBW4WrK2wJUgVMpGnL2KK&#10;2uDk1IsJDfcq6LVPTFO+y4OQKm7KUe5U8rJ27adHEemKuJbIf4akWxIOdlLmsrMNI6oqrDvGadHD&#10;2Iq4lqAfu1ILUAZIqXO2hRVEGF6U5YT3FWxbKB8xp62/O7FJyKv5lRYsHGKnjtyfvVMbVWfNTJBx&#10;1rNyFzFdLcddtTJDxnAqZYcHheKkEAxnFHMOMiAQkDgfWpUjK9BUyW6/xCpViXoBWdw5n3II/Oj+&#10;6o/GrH9o3UXGf++ad5HtThaB+oqbx6ofNLuRm+unOWfnr3q5b6jdIuGlP41FHZH0p/kFeKOWmxxq&#10;PuWhdLIvzJk+tNd0cY2U1ImXilC5Gax92OxXtNRpiZjkCpUZlOCvFFFF+4KoGxW7/nUbxsegqXbn&#10;7tIoZm5qtN0L2nUh8vAxTlVsbam8ksM04REHnmjmE6mpGgVcA1chZSMKKh8tBztqQAqcIKncqNRk&#10;rruqDyWzkNUyUeW27pRqiuZEWHDAAVatFZyPMFJHbyFlNWIrZR0aiUdCoy7F60t4W2kp93rW22n2&#10;E9tvYr/u1gQXBiiZcc006ncKNoevNnh6lSWjOiNaMUGpaUPN3RdB61W/si4kXcgqwL6cn5vwq3Yy&#10;tN8o4ro/fU4ijUjKRn2nh5pWZpI6K6aGVYUwy/NRXM8RWNeWJ8Nx26n7wp0cB6lf/rVaS2B+7Uws&#10;iB92vtOY+fjsURCB8uKjXScXXn7+N2dtagsSDnFOa2AbGKemhZVWBBwgqRIOM55q0LcDtTktecYq&#10;dZbi8iusB6inCA44Wri2nPNSx2mRkinzFcpSFuuORTktiT92ri2yjotPSANxt/WjoPW1yoLY55qS&#10;O2wPu5q9BZee23YadJZtA2yUYNQ2r2DlkldFRbXJ5qZLUbeDVhIcdqnS1V+lHkT8yoltjkVLFAx6&#10;irSwKpxipo7cEZxU8w7MpxwEHFSLaccCri2eR8lSC2A4waz5u41HqU44D2GKctqS24mryQBeTUkc&#10;G4YCVHPbUcYopx2w25pywDd0q/HaN0IqePTA/INR7WMSvZyexmmAjkCpEgZjl2rS/svaOSactgKj&#10;20SvZrcorAB/DxUq2wz0+lWxaKo+YGpFtgMEUvaRCLcWUUtjnJWpltiW5FWhACcGpFtzjOTUe0ZK&#10;ZVSDJxtqRbYY61YW2BHINTLaHptpe08w94ppagdKkEBzgmrhs2PRTSPauigqOtZupzD+RXWH2qUW&#10;4Y421ZhtGZcsMVOtiOoBqfaDtYoi3xxThbbavLanHyrTvsTYyyUe0iO6ZREIIyFp6W5HIq4LVVGF&#10;Wni1Xd0o9p0Fy9iqsDZwUqaOEk4Iq0kGRmpFgHYVnzsCqbUAinC1BXIFXEtfM25/SplsTvxnip9p&#10;5gUjAMcmlWI5HFaK2S9IhnPrSTWQz8oqfaczApAYHSlEWBmrzWUY5GaaLXDYdfyp810FysIX70oh&#10;IHVavmzBXgUCzO7aFpc3cnmKSQrnDD9acsMZ521oGzjAxsNO+wxgZOaOdC5jP+zkHG2j7O/Ur+la&#10;Rs4yc4NOFkmORT5oj5jNEDZwKcbcHkCr4s4wcCnraJ0BNPnj2C8jNWL06VIsRY8VeFmp4FKLXZyo&#10;o5w5nsVI7Yl9rVOLR85xVmO02PuFTLbnODU+0L5nFlNocLSCInlTV9rLcKa9kM4H50e2Raloij5U&#10;ke4460v2ZiMg9evtWgtpHs2safHaKoxU+2jELy3M4wNuWpViKSfK2Kum2CnJWmSWyhNwWpdZS0NI&#10;Ebaituu6boenNFU7jT572Tc6nb6A9KKPZUzS8fM+c08NWez93cHNN/4RZ3OI5d1OhefHBarEF3NE&#10;20LmvavUjpcx/cy0tYzotCu5pfJii3e/rTx4Y1oDI0+T67a6LSNbgsHaR7QMx/vdq37L4gQquwWM&#10;aj/drN4jEU/soqNDDy3bPPo/DmsMuFsZP++TVyDwbrpTzWspNvrjpXpmmeM9PnbE9sv4KK6LTbvS&#10;rkAwSxjd1VgK5a2aVqa+E6qOAo1PtM8gsfAepXIyIyv+9VuDwFOsmLiMqPrXsM2j2U6+fZNHu9FA&#10;qnPcpZPsurdPl/2RXC86rSdkdSwFOOrOH0n4W6fcKjS+Zt/u5FbMPwU0aeTfC821uVUEda6L+2LA&#10;rtMaf980DXVhX91N9Mdq46mYY6W0mbRo4WKtY5//AIVFplhMDcNJg9GMdZuv/CeeVTLZ3UW3tu4r&#10;sz4iYxgNc54+62KyNS1wHLfpmqo4rHOadzGtTw3LZI5MfBbxK8XmRGI/Lu+WTP4Vm3HgbxRpbsbv&#10;R5lVf4tnFdlb+MJ7Vi0LMnStKD4nPNCttqFuskf+71r0/rmOitk0cMqOGl1aPOV0O9Q4nhK9+RUi&#10;6Plcqa9Stx4P8Rx/6tYW+tQXPwzhmBaxvUZaHmlnad0H1WNrx1PNv7OdWxj2qaPTpHfJSuwvPA2p&#10;ae++SHeFHas17GaJv9Tt/wB4Vf1qNT4WYui47oyU0wKOVzThahBnZWkLaTHK/pR9i3HlaPbSZMlF&#10;bGaEI4Apys46CtJdNV+EFOOjSQjJG6j20OpKhIz/AJ84p6RseWq62nPEuTHTo7DIyAan2iehPvFM&#10;Rbj92nfZ8dqvJYnrig2W1utHtLLQkqx2u7kirEdmjDpVuCzVl2mnrbZO1GqZTkwKa2oAyFqRbY56&#10;VcjtvLb97U7RIRuROtZuW3mBSW22nG33qQWgJXeKt/ZnKcCpY7bcdjip9p5gVUtEzUsVqf4RU4sm&#10;ByM1YS0bstZyqqOzAptAzdIgKlSzUplq0LezJ5ZAan/s13I+XiueWK6AZK6f8/3eKc2noTgityHR&#10;8rh5V/3akGj2m3LSil9aiHKYKWmE+VPrQkMZPyCt4aZp8fLOx/3VoNjZD5khZqv61TXQnlZkx2Z6&#10;KOtWYrJRjctX2t4j923xTo4x18uspYlyHylP7KhPyrTWtZM5Va0vIH9ygQEnGKUcRyrcZmrYAHp/&#10;9epBY87ttXhaev8AKpEtSRiksRU7hYz1smK8LR9hYHNaa2+D1p4tePu0/rUl1FymSLRl/hpyWbse&#10;lagtc05bX1FP6wxWRlyW4hTOKIYPNGRWobQMPmFKLNV+6MUvrHuj5TO+wnOStOW0cfwVofZvegWp&#10;9aPrcu4+UzjYntUsdgDzmrwt896d9mYcYxU/WpNblcvUomwLNuFOFp82M1d+ysOrGpY7UMelHtpR&#10;Vx8tiikIHFK1uuc4q6bUHtQLUHgUc0tzTlstTP8AIAOMU8x8fKtXTAobG2nCwBGd1V7RJasVluZ/&#10;kk9aa8OBtArReyweDUZgHQ0oyk9iipHECOBRVfXr+exaOO1j6j5qKvXuTzHznHbQ7f8AUj86kSyt&#10;j8xh5qeK0cdVqRbaULgx17XP725t02IY7O3Y8RVZt7O1VceXQlvIOAtSpbyddtQ5S7lLTWw+IRr9&#10;2Pb/ALoq5blVZWLMKqxyOg5NTRXAztK1HLJrU0jUstUa1ve3EfMNwy/RquRazdSJ5dywkH+0Kx45&#10;u4PX0FTx3C9Ntcc6K3aKjXlHZmgz28qfeZarXEdwjZjkyvtRvlC/6rr0pUuHQ7QpHqCPes4x5dtQ&#10;cl1IMzEbWZqRUYNgqx+tW/MRxuKbakEaufkiVvwrZVFEzlsU1to2X5UpywJjE8Stj0WrQUb8LF6d&#10;qtQ2TTNtcflU/WI9QlHoUVihQr9kRtzf3q1dP1C/gXbk4pU0hQQQrbfrUg04odwU1nUrRkrfmKPP&#10;Fl5Nau1QSMdxHrVW5nTUs/abZR/urVizsHdauReHJ5wWQfrXBKrTpyvf5mvLUqamC2mt0XbilGjP&#10;5Xm5X862V0iZHxMv5VYj0GVjlR+FP65bqZyonOpYbeiYqRbCR+36Vvf2Ng4YYpzWESHAFL69zbMn&#10;2RhjTDtyEz9aki0gSDDx4+grYWzVT92p4rQk8pUyxko9SXAwptKgVfli/SmR6SoHzp+S10v9lhzk&#10;jit7w9oXhC9kt4NVikib/lpIrcN9axlmnso31LjhXUejscEujCZVWFcY656inpoxi/hy1e0w/BXw&#10;ILn7dHrzSWsnKKsg3IfQ1Bf/AA98CaRqDiR2mg8vdGRL39DXHHiSjLSN/uOv+x60VeTX3nj/APZL&#10;Hlk5p8enhf4G2/7tdn4g8PWNnOz6UP3bKCq5ziksLe2msvs9xYKrZ/1m3mt/7Wco6XOGWE5ZNN+h&#10;ysenoeVj/wDHaedPY9Yx/wB8100ehxNLtLgLnG7FPvPDy2UuEkWVf7y9Kz/tDWxH1WSVzmksVc4k&#10;jqRbFhxsNbi6eC2RDipRpUm7gU/rncXsWY0VhIB9yrC6XIybw6j2JrRGmyoNp9cU46dI3BxQsQuj&#10;sHs5Gb9k/hD7j6ilFkynANaY09xx1pGsZAcBKX1gj2UjPSwwvAqRbE7cEGrq2r7tuKsRWZcfdqpY&#10;i24/YsyhYZbk09dOxzitUWK9xTlswf4P1qfrC7lexkZY04EZ/pT100FuAa1fswAwEo2ovaiNZy2H&#10;7MzksFJ+ZKlWxRTkrV5YAx4FTQaVf3s6wWtuzsz7V2r1P/68VTrxirylYuNGUtlczBZQA8pTvsqZ&#10;/hx6V634f/ZJ8a6jEtxqer6fZhlGyOafcxY9BxV/Uf2MvHttdJZWer6VPM65MQu9pXngcjnNeV/r&#10;DlXPye2Vz0FkuYOPN7M8WWzU8lcfhSTacp+aN8/hXpekfs5fFLUtXutFTwrJC1nceTcSXHyqG9QT&#10;1HuK7D/hifxjPBv03xTpcknyhYzuGWzyPyq63EWU0WlKqtfmTTyXHVU+Wm9DwEafMDkpSGz55GK9&#10;H8Y/s8fGHwSLi61XwhcSW9tIVa4tv3ilcZ3cc4/CuHZishiki2svDBl6GvRwuYYXFR5qM1JeTOPE&#10;YKthnapFr1KK2LZ5joFjIGyY60kDtyRQYpG5xXSqy5jHkizOFox6ini2wDv7Vaa3lByVrU06z8OC&#10;0VtQW483OD5bjmipU5Y6FRo+0MMQKTyOhqRLcg9K0JtMjM7eSSI/4N3FRx2Mu7OyhVY8pXsrFFrd&#10;gcbasaB4d1TxJqkWkaakXnTNtVppgij8TxXS+GPB7PImr6vYTfZFkAY7cBq1bpdJ0qCR9EOLdGVo&#10;YJGIdXPUr/eHrmuOpmHLeFJa236HVRwLlHmnouxjeL/gN8T/AARp7avr3hqQWqYLXULCSMAjgkjs&#10;ex6VyyWzg/MrL9a+sPhH8SB4002Pwn4ltVa3ltGj8uReHj71jTfsi6JJ4luL19Qxp8khaGKNiGRS&#10;fu/nXzeH4ulhakqOPSTWzWzX+Z7VTIIYinGphHo90+/+R81XWnXduiSS2zqJF3RttOGX1osvCuv6&#10;5KLfR9GuriRv4YISx/SvsSx+G/gXw7bx6Te2q3scCgQrefvNnPGM9MdvSuvgu9P0q2VNKsIbfaMp&#10;5cKqD+VclTj6NJP2VJvzbsvusdFHhW8rzqW8kj4rf9m74zTWq3kvwx1Zkf7u61+bv2/CivsZPiFq&#10;miWubiB5mMhHTI6en4UVw/8AEQM06U4fj/mdkeFcBbWUvw/yPyV/4Ry6iPzRGok0vUPtGxYG2/Su&#10;4s9Rgni8t7Rv+BLVq1tLRpNy27f8CSv03+1KlPc+e+ox7nGx+G52AkaHHtzxTh4Zmxn7O2P92vSv&#10;D1hpdzq0NjefKshIZm4H516lZfA6xu9PbxBa6hatp6LvdYyDgYrx8ZxVTwVTlmd9HJZ4indM+YJ/&#10;Dtwi/Lbtz220+28K304DQ2zMSM/Kp6Yr648K3/wg0q8t7TUPB9hNtZQJpLcMW9T+VdhcHwzpOs29&#10;14Ng0i10/wAoyzWkNqEkLDgsSRgcdvSvLq8fVKUnH2L8rs6Y8MxlG7mfKPwr+E2j3uu2c3jyZ7e0&#10;e4jH2VYiTOrHkZH3cDn3r3TxT+x58FdC1H/hI7e/mksbpAbexW8ACMCOd3Vge/NZI1rwHoXj26uN&#10;NgWCzneQTJI3mRjPfr8vHpir3jTx/wCDtU0JbHTdcOy3VTE0JPC5HTPevnszz7OsVjI1KUpQi1Zp&#10;bHq4TLMDQocrim97s9Ak8HfAaTw5Dotz4etVkjKqsPkJuHPQkdufSr2tfAL4Jz65ptrP4KsppljC&#10;qI4gqKvqwGAfxzXgd74g8J6femS+8XXfmKqlfLyNjDH3h07dOK6DRv2sNMsNYW51O+juF2jEink8&#10;14k45py3pVJvfq1qz0eXDy0lFdOh714w/ZF+AuuwwTXPg+1t2WTdttGaNpFxjqpGazdE/Yp/Z10O&#10;w8nVfD80u7buuLi73N+YYY/LivP0/bE0m7lEn9pZZV/cxdQBWH41/ah8YalFFeeHtBvJJE5ZoQWD&#10;Yrmp1eIFH2ftpJev+YpUcDKXN7NN+g34r/sSSaH46+w+CvEmlrpVwvnW73l5hoFzgoeu7HXtnOOt&#10;O1D9gPx82jwaz4P8Q6fqiMf9IXd5ZRc8MOuR/nmvMNc+MHxG8Rata6prTalFNHlJIEtWBVff1zXt&#10;fwh/apnsRa6JqlndRwx8FpgeK9utnmf4WhTcKqlZa9Tz4ZRltWUrxtdnlfxE/Zs+J/wttV1HxLpE&#10;bWjMQt1azCRPbPpn0ODXEpZE/MUyvt9a+3Nb8S6L8QNDm0Jwl1Y3BDlGwdpHcehrzV/gb4Vn0ifR&#10;IIo40YsfMZB5mexz14713ZdxtzU7Yte9fddjz8Xw7716D922z7nzvb2mwb1YVpWzbI8c5rptR+Em&#10;raZeXFvFC0yW7csi9V9f89Kot4antZGjmTDKSCu2vo/7UwuI1jO54rwOJou0o2M1bKK4lBB27hkV&#10;ILC4jbar7h7VqQ6GerKatQ6NIvKCs6mNh0JWGm90ZA0dXj/eLk1GdDVn5WugGnzqNohziozb3Df8&#10;sawjjp9GXLDeRijw/HnkfrSrosSH7u7FbP2G7Ix5dLDpk6ne6UfXZdWZfV79DJ/s87Pliq5pXhx7&#10;24W2a9ih8xSUZjxn0PpWhFp5ZsCP86m/sxf4VqJY2WyfzLjh/eV1p2K2reEPF3h6WO3vYHxMuYzC&#10;25Tz7fnVQwXkZ8qcOvqH6kV2lpr+of2dHY3v75YP9SW528VT17yNXkhnjtdrLHh89zXJDHVua1SK&#10;9UdVbB0fZ81OT9GczFaKThi2MVMNOiB+UVqx6eFXJhqVLUY/1NdH1qT1RzRwvVmJ9glDmIQndu4H&#10;PNPewmiTc8ZA6fMuMfhW9CgDbkUq687hT7u0fUW8+5fc386FjZcyug+qRcLpnOi3Vl/1ePxqSKBB&#10;1Fai6IZJBGkXzMcL7+1LdaRNYzNbzxMrIcMrL0Nb/XKexj9Wqct2ijDZW8jlZY8DGPoaBpcYfIWr&#10;ix7SrFM+vvUixyOcRQlj/sjNR9ZmnfoHso9jIv7F0y8K4qvFDcltrjFbsFjdXd5HZww7pJG2quep&#10;rpIfht4vhvF0a+0FpFwp3Lj5c+jUSzKnR+NpBDBVK0vdTOD+yBj1qRbVwcha7jxL8K9S8O6bDqf2&#10;OSRJGO/audnoDXNbVHVP++h15rajmNGvHmg00TWwFahK00ZyWr7uVpz2rDpWhLbyI+Xj256e9Cwq&#10;xJx0rqjiImHs5FH7I2M4oisN7bWWr0qxqCScKOfwptu1lK3yknpwO9P29r2F7Nt2R6f8PPCPwx8O&#10;6da+KNQlj1FpsCW3n5WLjnjHNe2+ELz4b53aHotjbvLH5rRx268HjBx+XavmG3sta0+1jluLG5ih&#10;mXETSIQpHsa0LLxnqPgSy/thbqZVj4jblge+K+HzbBYnFSlUjVb+enpY+xy3EUaNNR5EvkfVniHQ&#10;7bVdF8i9CyNCQ1vcW6fvIjn7w/ve4rldO0Kx0SW41a88QNdSIzH94ux1xznk9K8f8Mftnf2PCBfX&#10;cdwG/wCWbH5h6mua+Kn7VGk+KYns9JvXgDNnthuOn0r5yjlOYKp7NrR7s9mWLw7jzI9u1v8AaR8K&#10;RIwvpWa6PytIJM5H/wCqoNF/aF01Z1hslgK7smQrk7vU18gS/ETT3kaW8uleTfjAbt61o6D8RbS0&#10;uVkS53Dd93dXuvIcPGnqnc4fr0pPc+5tE+OPh7XtdbQ4HaSFkBklMZKYxyBxXM/ED9mj4YeLruXV&#10;p41sprqYyJcWbYDZOfmHOa8j+Hfxc8NJpsjSTqky8xsMZb2rc8L/ABzSXVo5NcuGaCGTEeWryFRx&#10;mArOWGk426p7nW3RxFO1Vcy7djnfi5+zVrvgKFtb0RTdafFGpuJiw3KxOPuj+Ecc815/a6FcXB2R&#10;uv419keDvFmg+Jkma3aCe3vOtvIAxx6H1Fc346/Zo8Ha9M1z4en/ALOkKkskONj85xg9K97LeMK1&#10;Nexxt7/zf5o8bGcPUK0uehp5HzDdaA9vD+8ljz/vVQhs3jYBm3Kp4xmvoFP2RYtTvpJoPELW0LMP&#10;3My72HHPI4NFn+x7cSahJY32v26W+79xPC2WYe47V78OLMsUdan4Hly4fxnNpH8Twdkyu0c0RbVb&#10;dIflr3CT9jDVksZm/wCEutvtasfIj2Ha47c+9cv4p/Za+IXhrQptaeSG68mPe9va5Zu+fyrppcSZ&#10;TW0VRb2MZZLmFPXkOd8S+M5fEMVra2CeXHDGoZRgbmxjNa+i/AP4jatqEN3BaRSWe4Mbhpx069OD&#10;+GO1cM1pq2kXqrcWrQyAfdkXkD3r0z4TeJvFlho1xfT3zR27NsSQvhQ2fT6VnmFSthcLzYdpevW5&#10;pg1HEVuXEJ+i6HdaPLp3wbtFGqCNgBtwsY3ZPp7V0mo/ERtBtYtR1jT2+wXKjEy9Iz6H3NcD4v8A&#10;HnhATq/iWaGWxKqJJpH+ZPXFU/Efxp0e38JXEOqavYTabJ8kIif53QfdI54NfA16NXEyU6kbtvU+&#10;uo+yoxtF2R3H/CbfD/xFMo/tyHzLhd0fmSFdvsfeuZ8cfEvxV8MryC7/ALRt9Q0ybcI2jbJDehOO&#10;P5Gvl/x18Z9AuNSkg8PRrawxqyROrZLLngn3xiuO1T4z6xPAmnz37TRR52q0hOM17mF4d5nGT2fR&#10;nPVx+6/FH1v4i/aFsdZ0yG406/WOXzv3sTDpx15or43t/idqCLhLxlH91WPFFd3+rdHoiVjqh2ll&#10;olqiiRLIL/vKKr6hZ6hG+LeBIo158xiPStLVbTxT4fvP7M1a08mSPO5WXrz1HqKo3eo37tul27G4&#10;ZWTNJYypJJ3v8wWFpxlZo5nxzc3MOiDUJ9LmXy5NsZHG7tmnfBn9rG08H3f/AAj/AImYtY+Z5dza&#10;sM5HA3DmtK80lbrT7hnuZpp5GOyOQgRpx6Yryn4hfBjW9TvZta0K22swG6GPpnbjitL4XGQ5Ky/S&#10;zNIqph5XgevfFj44fDWUfafButFo7WYy2uCAcvyyepA7Vg63+2Dpl7pkNjcAxyNbhZpoZP4u2Pr3&#10;r521jwl430idre/0+RCMVUTwx4kvG2yWc3/fBpxwOBgkm72D2mIlJ2VrnrS/G+I20kVnfriR8tv+&#10;ZiPStLQPidp2Y557lWVWyqu3WvIU+HXiED93YXDcdozxUieAfHCjzotFumQL97yjWk5Yd6XWoRjU&#10;i72PfNS+JWgeJvMklktlnmbMkiKOTXG61Dp9ndC4tNWXb/tV5xDoPi+3fBsblD/1zNaeneGvFepS&#10;LGsMztnpsNc8Y0qa0lYr3nrY9D0bUl2Ky6pb7v8Aa4r1H4fa/qAliK+O7Sz9t3SvIfDnwW8Z3zK8&#10;sTR+u7cP6V6d4Z+AEEUcb6prVxH/AM9FjiLflyK83HVsNtKd/wATanGpfY9ahnuLQx3D+NNNvvM5&#10;CqinPvXS6X4X1HUIGu5rGwt1UbhI0Y5H51xej+APCnh6GOfSRLLNswfOz/I1pwjVfKMT3TKvZUbr&#10;XzMoqpL3ZfgdnPybo6B9ZXSbr7PNfRq23Akt17U638fSW6bbq4WZPVgFNc3/AGbJI+5xup39nFRg&#10;x/lXRHD4fltKRzyxFXojb0z4h2g1Vr+XTBHtGFYtn/8AXWX4zvtK8UagNVsLBopHA847cAkfxCmR&#10;6bGE+XcPWpBZMPumuqi6VGopwbv6nPUlUrRtJGOujyDkHinrps8fGyt2DTpCOKkOmSLyVrt/tPWx&#10;z/UuxgrbyL9+Jh+FPEIb70XNbDWjKcGkNpk42VUcwiZvDWMkWsTfuyMfhUb26A4ya2hpzE5UU5dG&#10;SQ5YVf1+nfcz+qyuYJslY7g1OFpgAhK6BdCgAxsb86dFocZOMGq/tCj3B4N9Ec+trMxwiGpfsFx/&#10;zyroF0VFbIJp40g/wlqP7Qp73I+pS3sc8tpOFwYTTRCxOTG35V0p0mYHAjNSf2LkZeKpWZQQ3gWc&#10;ytvn7oIz7Vai0jUpxiHTpmBbauyPOT6fWtptBQ9IWq9p15r+jRmPTZNqsyk7lzSrZl7nuJBTwKv7&#10;34HOz+G/E1rarqf9kTiFefMXB2Ef3gOV/Gqs0l1fsZr1Gdl+82Mn6/8A669JvfHOvX9p9mvLZZAy&#10;bc7dvWsKzmuLFpIrWyjVJFCyRt8wI78GsKOZVeW84K/TU0ngqSdoy0e5yJgDoFW2UDd8me9dp8Pt&#10;EtFulllCFiMBF6HvS6jcR3unfYhpUMe3BSRVwRVKxuNS0wxtauuY2yp29vSliMZPE0eWOj9SqWGj&#10;Rrcz1NXW/hBaSXYuYbiRVmnyu3I8pevB/wAa66wj1W1it7N4bqe3t0EclwY+vH61z2o/FTVXsXgt&#10;tIXzXi2eYx4Df3sVX0P4keKV0v7PeS7Jlb5XH3Sv+NeRWqZhWpqM9bdz0KUMHTqOUFZs9E0278Ma&#10;3YtpmoBoZOMNIpG/Hsaw9W+H3hG3uVjv7u3QM2Y2aFVVj6Z9afY+ObdNGX7dcx3E7ccLyDXNava+&#10;IfGdtLFaaPJsi+djDG3TB5Ga58H9Y9ppJxTerNK0qTje3MzlfiH4ZudKvpBDqFvcWvmEwtHIuce+&#10;DXMxxBiWA+91FdfpfgaLUbtbbVNV+xr8w8yYHqM9q3U+Axto/wC0LvxBatboqyN5LksyZ5x6HFfY&#10;Uc0wuFpKnUndr7z52tl9bFVOeMbeRxllongzWhDpWo3Umn3DsSJmJKOPQ+ld/onhL4X+BreXUrvS&#10;fOtr3DRm4t/MSI/7LDkDOT34NX4/hh4DvYJLfw3D5qTwjyzdYZlce4HAz2qDTpvG2gMuma3apeW8&#10;OIhCsPG3p/KvDzDNZYjSnNpLo3Y9XB5eqKXtIpvvY7LUPiX8PfDXgmS/uHsrm1t48/2fMwY8dhnp&#10;Xy78dP2qdP8AFmiXnhfw94Bhs4ZpG+zzQxnei9hnp9a+gNc8NaHe6N9r8R/DK3Fqy48+OMAr6dOn&#10;51wcWg+ENNkuFk0Ozk3L+73QBtvXHUVyZdWpU6jlKLk799DtxFNuK15fkfI9nf6vIu9baYsef9Wa&#10;mbQPGmrfLpekXUrN93ELHNfT73F5DOsek+BNLlkeTYuFwW9setM0IfETTNRaa40i3gVpAdiwhdvt&#10;7V9DLNqnxKCXzPN+q0f5mfOeifBD4xao2IPBdy3+8u3+ddRo/wCzr8VEnEV74VuYW3f3h8vv1r3r&#10;VdA12PV18QT6yu2Q7vIXoPywKfq3iG6vpfPtLBo5tm3d53y59a5nnGOqfCl/kdEcLh49/vOO8Gfs&#10;i/Fa5IM8iwlUy0bNlsE9etdHpX7PfiG1uHtbzVWDRt0aHg/jmut+H3xJ8T6C2dUu/tHl/KjSyHOM&#10;dK6K3+JUs1y8l2fvn+GvKr4zM5Ts7W9Dopwwiiit4C8CXnhXbcLfNvXptkK111p49+x3n2G4vRLM&#10;eERWzisK88UwS6YzQXu1v4VY5INcfdyNJc/bN/7wNnPvXLRoyxUm6zKrVo0dKZ6B4s+K134diEi6&#10;bMzFiVblVPtmuZuv2sdas3aG28CTyzbR+/jXcMevFRSeOr6fS20/UbCO4Xb8nmLkVxzTS6dKz210&#10;0Pmfwq1duFy+MotTjqY1cVy2aPQvC37VF1eStb6x4Vv4Bt+ScW5YK1dp4Y8Y2WuiS4k+1fvI8bWj&#10;K4/+vXi9l4mura2a3hun+Y5bmtSz8ca3bwARXK/L/Ey06mUzl8EbfMIY6K0ZX+N/gn4faVeXOo6X&#10;q8xv5m3/AGeRiVJPpxXnMGv6tb2P9jR3e23379pXvXZeJ9Sm8TTb9UlEjbcfdAxXPy6ZaMcLG3vu&#10;r6rL5+zwqp1nzPz/AEPDxkPaV+an7voZeqaUnjCH7DdWMs27G4QKWP6dKyvEfwG8Af8ACMXDPpmv&#10;W935e63kmYtHu9MccHmul86awJFjdTRseuxzzVe4v9ZuE+zT38jR/wB1nJFbSp80k4Pl16XKp1pU&#10;5e9qfNviL4fajY3DQ2ttdN/d/d9T6Cs2LwD4nml+TSLr72P9S3Pt0r6GvPD2sy6qt5Hdfu1kyK2L&#10;XTZS25vzFd0cRWirXCM4PZHzrafCrxPcJuOjzf8AfOKK+jJNKDtuMW6in9an/MXzT7Hmeo/E6+8Y&#10;hIZz5jpxvdeSPrTFiEg3sfoKoeGb/TNN8RK2oaa0liowRIh3Ef0rtrrxD8M9fddP0rTBDKkYJkWT&#10;b/8AWP4818FUxSwrUaUXby6H0v1eVRXkcy9qCnXFVbyCW2i3CNmDdgtbepadHZS+XBfRy7v9Xtbr&#10;WdHM1zK0Khty9VK4x71VPMOaPf1M5YflMvRr7T9O1af+2dDW/hlh25WHdtPbGaheLQmn32WiMF53&#10;B4/u11lp4T168tze22mySLgEFF5I9h/nFUxFLbyYmt5I/wDeXFV9apSk5r8/0C0oxsynYWFpEY1C&#10;KqyfdKoRj2rZmiFxai0mGVHYKKZDZyX10ki2s7OsbbFUvt28FvlBwenGckc461Ow+z7VnRo9wyu5&#10;cZ965p1faS0D0RTTwnpssonFuu7/AHav6foNhYtujsowx7hRRaajH9o2Ncjr/dq4JoZfmW4H4UpV&#10;qkluyS5ZxIDtCYrUtYTtyKy7WZM/69a0obqJFwLgfnWMu5UZeZeVfkxUkaDPPSq0VwjDAnX/AL6F&#10;WYWjkP8Ar1/76rnlKRpdSQ53iQgF/m64p3nx7tokUt6VmXWm6pLqP2i21OIJ0Ctg8ev50zULDVo7&#10;iGa2ZcLw3l4Gec5NaKy6k79DXaXZJ5bLyvUVZtbae7fbb27Sf7qHiuZ8ReIdQs/9KWxPnMuPriuf&#10;tfjT4z8J6pHJYoGiLfvI5IwMgn/PeuiFOtUp+7YylOnGdpHqjaXqGnW63dzYtHG3AbHvU6sJbfd5&#10;BOf9k81BpXxntfE3h1YNSCLNt+7xxx6VXuP2h1g1GPR4rVWt9uw3W37jevvXBzV5O1joSpxV7kzL&#10;bvuQr83SohBg5210c3izQb2WKW61GykilVV/fIPMU+uRyap63YeGfsBvfD+usZBgyQSMpA57Hj8q&#10;cMVKMrNESocz0sZUcKEehPapWjWNflP1rqdG8PeFNa0GRp9ShjvrdN/mJwCD6j/D8c1hLp2nXN/J&#10;pVvq8LXUaqWj3dc/1qvrUXu2iXRqLYqK8KurSn5M/NVxFsQcR6jH82NoPbmoJtLCS/ZzNhlOK5/x&#10;jpvjg26nwrcRxtu+bH3ivtTU41JW5rA1KMdVc7bTbaxMUpuIJZBG2PNReM4/z+VSQ2WnvKI2uFQ7&#10;dxHtXI6H4l+Kcdotpfuz+Xx5jt8zfX1rY8O+IfGC6wt5qVkqrjbJkDBHp9KylGpG/vbFRlF9LF5L&#10;7QLO/eC+vcqvEm3jB9qlt5fDuobjY30hC/3sEH9aqanYW81409vAmyRs7SvQVGLOSCRWhgUbW+bC&#10;9qXMuXRj1vsXHG12VTnHRvWnWkd48qwx27SM3AXbyaLY2z7mleRcfd4rP8UrqV7p1vdeF7mSG5hf&#10;59zbenp/+unCr0uKUbG1d2s9tJtvLGSFtvAdcGqriFT92r9p441fUNAWw8QweZKsZVpFHXI6/pWX&#10;JI2dxXpVU6spaMzlTXLeI7fGvLCmMQ38C/lTDuPBFXNOsVnOXWtuZrVMz97Zogs1WCUSvFuHTbir&#10;16mmXEHn20Xlt3GOM1eg0YE+YqcelTNpMZ4dMVnKo5O5fwmC17NpcfnWQjyeAWXJra0b4xazp5h+&#10;2W8eVYfNGuCDnii40KO4jyI81lX3hK0b5ngyc9STVS9lUXvK4o89PY7fWrPwt480AajZyrDeRgtm&#10;Nhliex9jXleveONf+H+tCS3dp4ZVMc0EnKngjHtW3aGbRVKWTMmevzGqeowQanJ5l5Aj/wC8uaih&#10;HklaWqNJuMo3WjOc0n46alZW8mj6JoLxZm3wzM5baMdOla3h74neKLe4d/EQkuI5eOG6HPtU0Wia&#10;ZGxMdpGueoWMc1aS2ijGFT8hXTL2LVlAxXN1Z3ng7x9beINGuNNu18lGXB8xh3qu1l4V1NZkVoSy&#10;pnc64zXKxCPbgrVqC5+zrtikIz/dNefyyjK8HY6lKNkmUtS1zStDvPsmiwtlnBdjCWIx0wce9dVc&#10;+P8ATHtIYtVsI1m8va0kiHDe9Yzy+bHtY5oDuf8Alpn61cp81ubclcsdjR1z4h+DNJmh0/UNFtrq&#10;FoQyuq9DitHTtJ+GnjCxN5aacIXaL70efkbGM4/WuTubC2mO+aBGz/s1NaRfZ4/s0JZF9Fcirtyx&#10;9xtMTacrtIb4k+HE2lT+Zb3DSQ8FW74rPt9DuM4Etb5eZofs5lZl7KzZFSRwKF3V108dXhC0nc5J&#10;YanKV0ZkWnPbx43Zpsyy/dVcVpNHkcU1LdCfmprGX1H9XS2MS4s76ZtkKkk8AVFJ4E8QXK+Z9l9O&#10;C3P1rokQRSZj4PrTo57i2l8yOVlb17VtHMK1P4EkR9VpyfvHLx+BPEK5ZrJvc1bbw1qFpGr3Nm3z&#10;cV1cOt8M1zEGkPRttUbu+kkZgn3Oyt2o/tXFS3SK+p4dLRmDp/hq0vrhY7iVodzYUsOAfzrYvfhl&#10;YCx8y3nZpNw+cDK/z6VVnkuW+RJXXnoKdb6xqemx/wCj3L/Lzgt1qKmLxUrcs9OxdOjTS95ENr8J&#10;tUu4lkjKZ37ZFPVRx8w55q4vwo8PSXBtU1N5Xjj3yxiMBuh/nj8Kq3finW5NNaGxiktmDfKv2glf&#10;r0/pXP3Wm+I9Yu5L/UvE91FMy7C0Mnb0qo4rHy3nyjVDDx2Vzrrj4O6VPp32/RbnGcgJMw5bPTP+&#10;TWXcfDyaGDzLaaJ2jOLhY+SvXmofDdvceHLdoYdYvpvm3fvbg7fyq9da5fXEbAuqs33jGu3P5U44&#10;zGxly+0uvMJYfDy+yVtFtLSCEi/02GbsOgYGioHjkbof1oq3iJS1b/Mn2Uex8v6B4t0pbOQeKbma&#10;F937vy49y/jSahd+HZIf7V025ik3Nhty7WHvXI22qRXD/Y7i/wD3Z+67Jn8Km0m9SzuWtpXhZGky&#10;Glt85+hqKmHak+W6e9ulj0oz2OuspWnh4iTGPl+frVe7/tlL4XFvasw24Yi4xkelUptcsEYmzm+Z&#10;QPlCbV/DmmyeImeHbKNu7jpXPTp4iLvb7ypyp7HWeEviP4m8NawLs2M32dU2xwiQEL05H41e+IXx&#10;cl8Uafb2VhpiW8yybnkaMKzqAcD8zXn7+JNyLCJpML0ZTg1qaJrGmTXC/wBsHEfJ3bskUqmG9nL2&#10;jjqhKXMuW5uHx54nt7m1vYtNk3WuDG0Y3KfYitaH4iPetJfeI9K8yaTHlxlNqxY9K4yXxKsbN9mn&#10;BQN8pbKkj6YqZNU03Um23c6rJ/yy3NwfbrUun15behPN2O20jXLDVbiSJdCTai7slhkZ9a6nSPDN&#10;rqcMktlo6SeWP3giYN/I15PaWFpY7tSfUJIpj93ZJlSe34Grmma7r7ystnfSRrt/eeSSoce+CKyq&#10;UZSu4S2GpRja8T0Y2Xh5SQ9qUP5YoTStAYZWNv1rhv8AhK7eGFkurm4aTIJckls/7xJNaekeINRn&#10;i+1W+owTBWx5Ep2t+fGfwqXSxEY3uyL0b6JHYR6PoQTlWH+1uNOj0PRl+U+Z9d1c3a/ESW0RrPUN&#10;IVmDhlZZMMvtn0qze/ECO+uWlNgtvtHyhMnP5DFZ8uI6ji6B0kOh6Cp5kfP+8anHh7QiNwuWHod5&#10;rmdP8ZaRcR77i6MMm7G11+Uj1BrQh8VaBEyreavtjZiGdMNtOOOM1nzYhPVsrlw8tUkXrrwvpcg8&#10;w3Uh+rZrLuvA+gXT/vVDN71autWggClL6KRZF3KytxUDaoka72I9d1Htqy6sPZ0eyK3/AArXQVO+&#10;Jtn0f/69Rv8ACfRLltzTyADpiSr0mqrbcysPmAI+b1p8WqxlgQ1H1jER2kw9jRtsipafC/TIioF2&#10;5wcrl6fc/DWOVz5eq3Cq33lWStK21NblN0R3bV3MFPQZx/Op9Pvre6dmnaWONf41jzk+grOVata7&#10;bKjTpkGieDZtMgaGDUZtzD7/AJhya1rXRJ4I/wDXbm6+Yy/Nn61E7SWsmA5ZCAVdehB/lUxvWXu1&#10;Z+0qS6jtGLLEltKy/PKfM6bjTra2u4uBKp/3qhFx0O5s1PFdME3EHbVRciJcvKT7b/qnl/nVi3kv&#10;Au0rH/31TIHnK7ynynvt61KJ1UZb+VaRkZ6dRwN0Bu8lf++qN93jBtTTftPOBUguiQFahlL1Ipby&#10;6VfKGms1JHqk0Y2yae6+oCVZF0CflBpkt4MkBmqoy20M/e/mIZdWYrhLJ/8Avmmpf+ZwLdv+BLTm&#10;vW67mq5YQvcHdyaLx7E3lHZjbGJrl8GL9K6HTNJUkHFJpelleSlbUEAjXOKObsJLmd2NjtFVfLC0&#10;42ileVqzGikbsU/y8j7tTcZR8hVGMVXubOORcMtabxc521E8QBztqlJor3Wcvf6aQ5wnFZ9xYbOi&#10;V1F5ChDZFZN5DxkCtI1PMzlFRMTytjZpQMnBq1Jajdk0CBV4zmtFJvqTqQpGpNOMamrCQbu1H2cH&#10;pQkPTqV8IvytJS7E+VhL0pl1aSDowFQLbXUh2Iaq3did30LYRnPyy1JtkVsIc1VTTb7dwf1qQWN/&#10;H796P+3kLml1iyyt7DBLHFdXCRtNJthVm5dtpbaPU7VY/QGrvmYX71eV/F7SdRn8a+DZ/tNxG8Oq&#10;boxDcMoJ3xdQDhhjI5B4J9a9Ggs9QYZIb/vqjki47oTlJPZlveCcqaUk7f8A69V/seo/dCj9KYLT&#10;U933G+Ws/Zx6SHzz6olLyg8UCRwMsailt9RA3MnHemGC9A/1bflWqUWtGiHO3Rljzz6VH5qt96q0&#10;63QX5Y2FRq90q4ZenqtPl0umHtNdUW2KZyopojLnlflqq11MrfdxQmpSKP3jD/vmjknbQuNSn1Jn&#10;iBfbt+WnCGPG7OfaqN5ryWdrJePHkQxs7ADk4Gap+D/GkPjXwlpviu1spLeLU7CG7jhmUb0WRA4D&#10;YPXB7GhwrDVSibRjU1HJDg4zx6006ggOCKa2pwnqP0pKNTdJl+1p7A0Ui/dopU1O1ccCiny1ew/a&#10;Uz8mvGP7R2pWlgzadDcrJl5LdpLOSM7QRx8yjIINZPw8/aj8Y2Ovr/wmETT6fNdiNZkX/VqW6/l2&#10;r90pPgL8B9SKprPw28O3G1dsfnaTA2BjGOVPoPyqH/hm/wDZisZ2s5/gt4OjkC+ZsbRbfJUD7wGz&#10;tXDUxOOqST5/zO6nWwcVZxbPyL+EXxbt/GepagJdV/cw8Rq68gZ+8fTg120vjrwfDMbefxTYpIF3&#10;bZLgKR+dfqEvwW/Zs8KRf2np3wV8KwxybVaay0WAbssOuFHAJGT0rmPiX4F/ZPi8GXfi3WfhTpRi&#10;s8CSWzj8vaCBglo8YXqCcgDp1rsw+ZYinHlnZ6nNVdKpK8bo/OD/AITbwSzOD4v0z92vz/6cgx/4&#10;9VHUfiv4H0+NTH4ntLiRpo4o4bS4WSR2dgqgAHnk8+wr7sj+B/7G3xSvZPAfhDxPHpup3Vqs0cKa&#10;kWypxgBgyvzjBw3PvXnfxA/Yk8C/BvXPt+qeAtBaWOCS6E1v4wvEmktoR/rCs5XOGbB2sdu/JJOK&#10;6P7TrLRxMH7OOp8lt8evCEN7HZSzMsDKpuLqRlVbdm3/ACuM5BBjbPpketa0PxR+HhvLewPjTTzN&#10;dcW6rcA7se/QdR1IrtvHGkfss3Im0bxbpkXl38yvLdWmsG42bmwqkou37zdS2cc55o+J37If7MHh&#10;TSdP13V/hpeCO8t3/sv7LqUMsMgyPuyKrHjcozyOnJ5JmOYVo/Ek7kyqUJb3PK/GH7Xvwf8AAJvL&#10;PXPEM7SWM5jmiht2bLAAkj1HI56VVsv2/wD9nq1Nkp8bXEP27G0fZX/d5/vY6Cuw0b9l74D3l5da&#10;NF8IYWjeHma61yFZChJIT97asBz2LZBHfjBe/sLfs3aYtvqN38IZEBO1Zo/E2n7X2gkkr9j5UKem&#10;QW9CRzLx8paOK8hRnQtuzB1j9uf9nvSjEbnxlLL508cf7u0Y7N+cO3+yMcn+ddhL+0d8INP02S8t&#10;vHunzOtu0kaRz/ex29jn15xXl+r/ALIHwX8WX39u/Df4G69cwRytFqMFjNBPIsqn+DYikKByOAMc&#10;cV1ug/sj/BKSwhv1/ZV8fahHHFthupIFMM8oYcMkQD5XBBO5Q3PfGc/7TltY19lTequb4/an+Clw&#10;FMPj+0YSXXkfKT8rYyScjpjv0qOb9r/4H28s8H/Cw7VxbxqWkUnHXBAyPauST9iXwvrVxcCw8Lw6&#10;bP58r/Y9c0G6jEcYH+rAEyDIyDuJJOeNvWsST/gm18Q9Ut47zQfgx4Z1Rrhl2QyaTrSybCThyqTd&#10;CCCT0Ixzmj68+XWIRo077s9ZsP2nfgprFn5lt8TtKZWXdtebafyPNUtL/ai+B19qVxpyePrWNbXy&#10;99xJkRuXzwp74xz2Fea3P/BMD46+H0utL1H4EeH2kZmkVre+vY1jzt+VN0u0gDP3s/WjQ/8Agmz8&#10;StG0STW/HnhDw02lxr94+LjC0G0n+5Jz+IPFEcbUdlGBTw9LdyPcLX9of4QCz82P4maTtXcf+PoZ&#10;+XO7j8D9aNM/aQ+Et5pn9sWnxJ01oWjY7WugGIAyRtPOcV4L4e/Zm/ZGvNR2eOvFi6X9njVGj0i6&#10;vLlZ3Od5yeBycjHYYOTzXrnhH/glN+yV8Rmtbbw7+0bHaxahHm1jaaQyKxAO1lK8HsTnP16GpOtB&#10;c0oGcZUZStGR1GnftB/DjVba3vIPiDpvl3R22/mXSjcc4yAe2axNT/bb+CGjXsOl3XxHtvMaNXVk&#10;BZURo2kUkj1HHrlgKs+Jf+CB2o+Ho2vdNm1XxBZrxDP4d1qPzxFz+8MU4Us3QFUye4yPlPzB4u/4&#10;J9+OvDPiifT7T4RfESS3jZ/JN5BCjvjoCGjOzBzkYPH5DnliobKBrGiubWR9e2/7T/w4vb6O2sfi&#10;Fpsc1xAqqwmAWRWyQM9N3BJHWm+GP2w/hxbeKl8DW3jC2mupo/M3M42qMZHzZxnA/CvjjwN+wT40&#10;1PxTdW/xF8CeOtEsG2m3vtO0+OdkkxxujOwAdckH6A5r0uT/AIJ1+BNF1COQfETXiN7RrcXeimOR&#10;V65Kox9u49PWsfbRkrchbhGm787Poy1/bd+DcGmsf+ExhuhCs26NVbcxTJYAYHOAcep+taWi/tcf&#10;DHW7FZBqLwyb8bZF6cnn8h+teI6J+wp4TtrMajP8UlEsjFVju9J2lfUkeYcZ7d+tXJP2ZLnw5qJs&#10;tE1WDVo9oH2i1h2qOOnJ469qTcb6RsTz+Z9DaV+0L4L1K3mE90IzAzLubHzYP3h60W37Qnw8eC4a&#10;XxJAFhXJV8jPoK8D1D4Y6zpVspRWt0LYkb7OxVeevHrTvD/7OGo+J9BuNUtfEmlrceZta0md45GI&#10;6bdwC59MkU48qtdGblfqfRkP7S3w3tbJSfEkPllccKee1EH7S3wfgmaxvPF8KtnKqyt398Y6mvC/&#10;CX7Jni/WrTN9qFnGY5D/AKMbj5hg9yOOa1tZ/Yj8a31ru0u5szK2cwi7Tp7Enr7Gr/d22FeSdmz0&#10;yX9rj4MxX89sPEXmLARuZYyd5JPC+p4/WrWm/tdfAjU2lkj8UCNYAok86MgFmzx3OeORXmOg/sGa&#10;zZ223VlUsx3SSJMvH4iti+/ZIk0SyWHRfC4mmZgZGVAxYjvyaiXKUpSXU9Esf2nfhBeXzW0HiBV+&#10;XOWjbb9Ae9a1r8W/AuoSNFBr0K7vuSbsV4be/s1+PIbr7SvhS47HAizj8jWlpnwf8QWsfl3Hhu5W&#10;4zn5oz8lUuQh1HY9rtPH2gyy/Zbe7Fwu4kyKOldr4Zmt75VlgT5fQ1478P8A4f6vbBReW7Kd3TZX&#10;tnhPSzp1msZHzVVxczkb1pEAPmFXEj4wVqvag9DVxB3rJsalYdFGByRUix85xRGueDUygFam7JIp&#10;Y1K9KrTR7QSFq07YFVLiUpSuUjK1DzQpKr3rNupVSL5h81a1zIkuQtZGq27OGMdaGrjzRMi+vinF&#10;VTq4QbmYcVHe29wk3muflrntd1hbB2jznPSt47mb03OhuPEghXKmqs/jZrWHzWtvlxw3rXC3fxBt&#10;rcssn8PHNQ3fxJ0ubRWSXhmX5eavlkhc0Tf1n4vR2tm7Rxr5itXAXv7aukaDr32G90lZLdeGdZNr&#10;dPf3ry34hfEnZLJbpdKNsjYx1rwP4u6/JqF5Etjf7VkkxI0bfNn06VUo9yo6n2Nq3/BQbwba2zfY&#10;9AlmlXgKr8N7e1c7f/8ABRsWWo2jS6Paw2ksi+ZGzEuFJ5OfXn9K+TUvRpujmA3HmSMwbOK5HxDd&#10;X+p6i1xc3C7VbhQo+X0//VURhFm3un2lr37e/hHxHrGl6pIYA2k6lG3lyEp5kZIJYfTHPpWl4+/4&#10;Ke+FvDOm3zaQlrJMlgk1kfmYNJuG5D/wHJ/zmvz117VXF41lpt75/lAdVClx+tcePFt1Mt1c31wD&#10;5YISPP3lxjH1pSprYqMY812fe3xL/wCC2vhzwLo1jfQeGLW5upNn2y1idvlHlBiQT6OduP51wOn/&#10;APBcvxrdW8upah4Ts44n01jbxQSDcJ/NGBgnPKZPpxX5q+NNU1i/1Fre4tW3LIx8s5PGeK5t7q4g&#10;uvs9yrQllbnnjHX/AOt9a5eZX6G/sY2P2K03/gtxpGp6FYoPh7tuGZVvJZJgeBnc6ge4HHv3rN8W&#10;f8Fy7HwbcX1vN4V03U44Vjaxms7ggyZchlZT04U/TgV+PEmvatYyG1XVZF28KEz0zk89egNW5NTN&#10;1o/224Xa0b43D+LJPT8aXtuXoTGnF7n7sn/gsD+ypJ8G4/idHq8jX8lsNvh9nTzjPtHyHk4XJ+9j&#10;p+OOP+Gf/Baf4R+J764s/GXhR9MC3IhtmjuA2R/ESTxx6d6/E7TL+/tZPO1a8X7Oh/cxr94n+8fz&#10;/Stm58b3VoqqEklDFmAH4c5xVxqqUvdRHsIcmrP3R8Q/8FXP2TNDtpGu/EM/2iO3in+zfZ+WR13A&#10;g57Dr/Wsfwh/wVm/Za8Y+LF0y512bS7FU8uS6vYflaZmXYQRn5QA2T9K/ES48R3GqyKk9/IJGXCq&#10;Oi8e/wCVQL421yzf7K2syrsbC/J+GeldFOTlsZyo01FI/cT4gf8ABUX4GeGfE0mgaJNZapbQRym7&#10;uo71dq4YKoH+8Tx9O3WrWv8A/BSb9l74T+HvDOm3/iWG9mvNNiM0emTCUWihAPn29+D8vUY+lfhy&#10;+rKksN/e+JWSOSRRcSKpOwZycYHJ+nc+1d98RIvB+h+D9N1TTdVvRd30yrbr9tEi+XsJJddoZD93&#10;AJ7H0rT2kuXcn6vSk7WP2Jt/+CqX7J91Y6hdDxN+8s4fNht9rBplwTgZHDdOOf0rC+IH/BVj9n+2&#10;+G0nij4f6tDeaqpz/Ztw5ViA3IHHJx+me9fjLfSa3YJ5kmrybmwpUZycjP8AWpNR1LWdN8JXmoPr&#10;MyGO3cx4kx82D7UOt+7b5io4an7RKx9+eF/+C03xu0J7mfUvAmiahHcTM0Mc0kiiHLE4GDzRX5Zw&#10;/EjxTey4vNZmcKp25YDHP0orl+vz8vuNPqlHsfe4/wCC/P7ZPiXwdL4eh1G0h1DeudSbczxEBV3A&#10;YAzuG7J9SK8p8af8FVf24viZCmh+L/2jNfEml+cLC8sSsMvlTRKWjLKMsD8o5596+RvD2r3qajeW&#10;1m7Mu99mTjKh8YPb866ia4eXVLyJI4x9mVmjeFs7nCL15OeB+J4FeTOtV7nfToUdGkfQHgT9vb9s&#10;E219p158ffFl7FeWsqSW02sSsqDnLDB4yu5ePWu3+A3j/wDaM+IL614X0f4j+J/7K/sGaXWiuoTN&#10;BbDKKjHkhSZmTGe5r5h8Fz396pukt1hkTYki7cF+frnkMc9ufwr334RftO/Gn4KeD5PA3g+30m80&#10;e+1WHUbqy1CwyJHTGEJVhuQ8ZVsg4GelFGpONZSu7IdanTlSatq1ZGz8T/jL+1X8B9N8DeL9O8e3&#10;lxdWqmLUrpo8q0yMxjBfOfukqB6p+FfUvwJ/aI+IP/BRbT9SuvjZ4o1K5n8F+H3s/C9vFfFQUcx/&#10;apn28u7kEcnASMDqTXyD+0Z8V/Gf7UOv2ni3xPoUGm3NqsdvBY6Xaqtu0QAAZtuB5mc/NtO4cHoK&#10;+nP+CXPh7TbD4kXmk6NYXcUcmn+W7SqSD8+5l3AAchSenTjvmu6pNVqt4trRI8+NG1CUZrXUufCj&#10;wVonif4seGfBM76lNo+qTLDqFr/aD5RcjI+gHevu/wAN/wDBOn4IS20OnprGu3Gm29mwk0uTVGKR&#10;TBiPlBGF3AL07rXyp8MPDseleOdL1W1iCtBNjf5YOGHGOSOOua/QD4IeKRr/AMQdXsXnZVm0qF1h&#10;kiO0Pj5hjJx97J649e9OUa0NHJ2OONOLpo+bfFf/AATx+B3hT4haz4Wu5tRQPpMWqeG75rleIN2y&#10;RCCuDtJzk9voDTv2fP2FvgR8VtV1bRPGWn6p/alu1xDa2jahiEshI5AHy9ACR1/Kvor9oTw5Lqmm&#10;eB/GaQxvHb3F5od/OUAk8q5hZE5z0Eig/UivNf2VtU1HTfG9nq7MzbtQVbplxgyMcOPQZP8ALrWX&#10;v66mUKa5+VlDwZ/wSV/Z7eey8SaX8QPF2lK0ogvtHXURH5cmSrKXXByGUj04q14o/Yj+HfwEu9X1&#10;G18T+IrxtLtTdWsN5rsxjntyQXbgg7lBxn1xmvqPxNbapo3iu4trd1W31KyEyN5YwJ4my3ykdWUE&#10;9fvEde+X8dNFi8X+BTqs9qJJIrF45dkeSYZYmV1Ocn7wHQgetHvSluVKPLHTSx8q/EL9lvR9Y8E3&#10;3ijw74t16CaTTZLy32arK4Y/3RuY4zjbjuCK8/8A2btLmvv7S1DTPirrzXLWIuIZJbpmk8uM/vI8&#10;FsE7WDc+lfSXwShiufg/pczXDSLD/o1xHcpkgkOoxzjB3qR0+4fY187/AAe06fwX8b9Q8MWcMn2X&#10;+0LmERuwGPnIxn0xgdKm1Tl0Zny8s9D6WT9k628b+FI9Zl+L2rTSrCk1q3kpsKsM7WUcsDnHXPWu&#10;U8c/sKaxq/hJbbT/AIs3Gnxy7xdQ/Zw0Dt0JAxlRjqP8a9j+AN9Dc+F7fQ5GkVGt2gCy8MAMgYOM&#10;f3/pWpo8+ozvqHhiWfzppI2a1MqYVLiIncp9dwxnGK09pU5dzWpFNM+VvFP/AATL0rwZpEOoWesr&#10;cTRgFWaEFZXwQFPPQ9B+Fc8n7Mdpra6OfD/ii109zqDACKzMRiuSoG1iGJGcdc9VzX3NZ2w8a/DC&#10;604qwvI7N1iLgN+8VQ6NwADhiPf8ea+Z/H6W+m6hrUGnMkf+jxarattO6OXdnB9TtyPxqZVsVLRT&#10;ZxyjKEj0f4GeBfj41u2lX3x4uQtrD9lk8mPc6SK27uCM9v8AdwKzPib+yt4x8Va9cN46+NfiYtec&#10;2c1nqLJGmDn7g4ySSfz6Cuk+G3iyEeJrDxTbO/8AxU2mxvIiqFXz4zsLD1Yjtxj3r1TWDJ4m8OyQ&#10;bsTW5EkEhAzuByPzHy/TNTGU11OqLk4nhnw3/Zj+Jnww1GPV/D3x01i8Vo9rW+oSNLE/PcMeDn0r&#10;1XT9L8Qiz+x+NrTSNZgm3Bmks/LZPy/nWhp87eWy7vkk2uoPuOf15qeUlvlcfe4Zq055y3NLM871&#10;f4eeDxrGpTHTY1htcSzW4kdmCn056cGqXiD4I6RDZx+J/C+IlgjI4w0ZX1de49+oHNdJcEL48ktZ&#10;3+W7sPLOV+8enPtWr8LpTYRPo106SwqWi2t3Hv8Ah/hVSutUZ2PJNT+D9ve2dzFrVlDHfWgWSVlh&#10;3RbSMErjsOtTaB8Hrf7Qq6LPZqlv9/zLVX3r03HPJFeueJdHh06X7HbEtF5eI8P8wUchfoOnfIrB&#10;0+JdFlt5YZfljkCj5esbZxnnkgY/Kseepcz965zV94X0SDVBaXulaYolk2RzC1IGQSSOD17/AIV0&#10;Ufwj0MossVhZtu+ZPJQrx6ip9T8NWd75twr/ADpKs0W77pAz/Q/jUzag9jocEts//HvMCuM8L6fl&#10;W0W3uaRbMXUvDGiWW2N7XYruflwcVi+OPBFjplnHcxaUGim3fvFkbKnH+fyrsPFNwNR0dry3K7o3&#10;U+/P+cVJ+713wd9imLbljyvc9f8A61XzMLyPJ7FNAaNpE06TasfP+kNk8gf4mtLTdG0lp8RWs3zY&#10;xuuDV7S/DItybe5h5XIIx71rW+kRowdF+70qyRNP0W2hCvHu/Fs1t2luiDgcVVtLfaAKvQ5HGKPs&#10;3NC1bqOtWUBAxiq1srNVxBjms7gODGIcc1IDkbloAU8MKCAvAoAbKCV4FUbxuMGrRcg4xVO9YKuQ&#10;KqOpUdzJuZVQZI6+lUbiZ3DAN+tXLiRfOZ9uR/EDXO69fyNMwtxsWrWonJ2KPiC8VUwD+K1w/iZE&#10;uGWUO1b+szSMmVfaee9cbrMlyJdnmGtYxkZSnIp6x8P47jTZNRkvpFTafMZYiQnGev0rgL3wJqct&#10;zJFbeIi0SrlN0bYcY7ce/wCldtrWqawsP9k21622TLSDOMjHT+n0ri9QvPECXaxxX0iKzZGOwx0F&#10;dC9rc55VOU5Hxd+zN4t8RRx3WnavbxLcAbUkk2t71yd3+wn8QXuzO+tQFZAWWbbI3fBPyqTwfavR&#10;tH8ReLV1x7ptUfZatvRQ3cf0PPFdVoHxy8daHqn2i31aRfLsfKbbH1ZxwTz0B/lnFbxw2IntYiOL&#10;to2eF3X7Ies2Wmy38HjGxvRGwRvs6knd0x82P51Mf2I7GSFjqvi6S3823d2l/sveicZ52ucHPHOP&#10;rXoXjD42fE/WvEaWVtr8kcfzHbD8u8ZJ+bt9B/kmv/Hzx7oNl/Z+m3KCRo1WSRl+ZuMYJ78Y/wA4&#10;rOWHrcuxvHG8srM+XfFf7N3h3RIhqFj4h1O8W4aYeRbaD+94XccYlOeBnGOBk9Oa9M8C/wDBIX4P&#10;fFXRo18N/tQWv9uS2TNNosccXmQSA8pL87bGB+XnFaOsftE+OdJvhPHHatJbsxS4+yruDMPnI44z&#10;09/fNclZfHTW4/EFzr3hvwJo1rfSOFkvoYNkjk8sWKkEjPv19uK5HTqTdnHXuaf2go9C140/4N+f&#10;i1p/gi48Q6V8RbO61W1TP9joqs0ilsJiUsq84zzXjHjb/gix8bfDngvWPH+veItDt00GNnu7S/u0&#10;gkKlQRty5B3YcDnnYfSvpV/2ytd0fTZrjXfOdYbVRPNBqEqtI74wi/N8pCnPy4xk8YFHg/8AaBPx&#10;NafT9X0jXLizeKGOSRdYmZ2lILLH87FcqN2WYEKAzY7HllRxF7RNFm9GLXNE+A/CH/BPH4zfFPQ5&#10;vFXgHT9Nnt1fy237mkjbdjHyZ5yCM+nNQn/glv8AtOlGij8P6WYlO5914Vw2Tx3wfw71+g3jL9r7&#10;4M/BO4Xw/wCDdQ8RXDQkt50OuTL+85BwqMuRx949f0rFl/bV+Gmtac17e6hcWr28fmbod0chYEfK&#10;ZEILE59ei9fUvy/FF/cc9TNaUZPofnR44/YM/aX8PatNpafDePVI7e0immn0nVY5Uwy5+XJBJXOC&#10;McEfQnKuf2R/2mWvWS2+B+rMsSjdHHIjLggHGVfvkfnX6feCv2jLPx3BcapYSQ2tt8y2+o3MNw/k&#10;rgkK+bgbiTnqOQMdjUHx2+PWt/Cf9nrxZ4q17x/o9jd/2Fdf2TJbaOUu0uDCwi8v5ichyrZBGOpP&#10;AqublV0noaUcyjiJqC6ux+XjfszftEeHb2XWPEPwG8QW8FrH5lwJbKXaFB3bjx0xzn0rmdYtp/Ct&#10;rBf+I/CFyWupmEKvG5LKD97BHPPFdZ4d/wCCjH7Sp0oeGte+MHiibT7oxJqF7Lqsl1cMqnHy+Y+F&#10;+XjaMA8A5xzgeMv2tPGN/btoXhCe6hjW4kaK+vFBmZWODn5mxnnIB6Ng5xmuaeIk/hR7lGMLe9I5&#10;2D4qfD5Iv7P1TwtN5PmtuhX5fL6c/Xk1btfiV8L9NullSa8lO1maSaH7zEDtnjv+Nea3MFxqt9cX&#10;erSt58kjPNJ6sTkkY+p9qbpGl6SmopNqzSSRDh4lbG7g8cY/n+fSjnlpqEpe9c9RHxa8O7lv7JoW&#10;uo7kSW636bo/l5G4enG0iq/in48fEH4oaVNpNrpXh6BbqNkeGx04RHkNz1Pbv9K5bT7X4Qvdx2ms&#10;aNrnkzTKJHs7xA8abeQrOGU/NgnK8gYG081pHWPgpZXMNt4S0PVlIMiSSateqysD90/uo1IGM5zu&#10;yTxjABj2nKaLmlJXZyNl4V1aGdobq4ghbHKvIc/yor0bwyfhvrEUkepazskVs7bixDA4AGVY4yPb&#10;AorP2kuw/ZrueY6Tpt6IGuLYN5bOvmKcc4Gf0HX616F8NPAp8QPNcPKxzJncqjjPb869/wD2Cv2Q&#10;F/ad+HQb4hpofhXTPDt9cG71q9n+x6hq4kVPLtYz5UoYhlk+d4+N2ATtOPuj9lD/AII9fsry+J7j&#10;XdS+JOv6xovlp9h0YPHDskCgMZJ0AaRcjgKsfHUmuecpbJGtP3dz4g+F37LPjT4gLY3ei+CL66bU&#10;bhTbzW9q2yaTChgDjBx1P619s/C//gip8WNc0SPV9asodJ3R7/stxLukcjkKEHTJx3r9A/gr+z78&#10;FPhJo2kaD4L0Szjh0XP2OOa5Z2LY27iWJ3HqevB5xXr2j+J/Dsb7Y/MW4Z+I2O4fiQeO3pRT92Sb&#10;kZ1Knu2ij8oP2mv+CdeofAHTdH1XTNGzY3UUcNxd7gVa6y27A6jIXofetj9hDwHqPhL4kaspf7Kq&#10;wRz2/GRKUDbx+IOPoK++f+ChmgDxD8D1nsY13pdwzDjoclSPyavk/wDZyjOm+No3eFXCq6NtYAso&#10;XJ/P3rsjJcyOWMnKMrjfAXh57drK/uDt8mZpNuzqa9++Bs1+njabVLUMrTA+ZtzxnqPyry3Rbaaf&#10;URYQRkbXkbb6DsK9j+EPleH3a61XUILYSHcfOYA5x712VK0X8TOeNKXLsd/8X7f7f+zzrjxhTLp9&#10;8t7GBxxFMJf/AEENXz78GbcaJ44aGIlDb3krHaTgFZmxj8MV9CXt5oeteCta0kat5hvo51jHVQsk&#10;LLj06mvD/AWl6d4a1JfEGoaxaNHNNhbwXSGN3wNw3A4yCDmudzi/hMvZyjWvY+pvijpl5q+mabrt&#10;veNHNpt8rLCq8zhlX5a0rK2F94cfS7pW2zRSwN5nVtycDn3NZuo6zoXj34eWeveHtTjuUguoj59n&#10;MGXcvyH5gccE4PoRzW1oNtdPp0i3WTtlVvmIyMcZ/Ki+zQpR3R4P8O/DE3hvwXq2k3ULbtO1CTMM&#10;i8OE3FUB+nNfO0EMUXxjutYjwY5rwOyRtyJM4P06fnX1c+n6hoMHirRbnUW3R3kcis3OQ7KOfqGx&#10;9K+dL/wW2ifEC4tlT5lvJCzjt8wrT7LMZL3k0fRnw2aC2u2ZZVZY9TzGOSSkmf8A4oD8aveJrm88&#10;KfEq1NgWMV9IJ23rwrcKwH1PJrJ8BSSXFqreSsc7WkMo28AEYz+ig11PxRt08rTNfuflkt52Xdjk&#10;5AIH51MdVY0+zc1vhzfT2PiXUNBNqscMMzvC3+yxzj8iBXlf7S3hG1a/Gp2MPkst1JaXQEf+sRsy&#10;R/llh9MV6fvSLWtL8SW+B9oiEVxj25yfwFZvxrspLvT7go+crFcxrt6lfkPP0IqV/EMZRvA8r8Ar&#10;PD4KsbJB/pWkX26J8/MI2PIH417R4W1x7yC3vXJUPCyFcfxDr+mcV494V04w/a4JJzuVN+VP8QPS&#10;vTfAM27TFjU+ZtUvz2OKuUUiodjoZI2imXCj5myv0PNEVwWTyWPSrEuJ0jnQ87R+FQPYS+Z5in7x&#10;zUcxVpGL4z02I3NlqkY+aNvLYj0/zn86qacot7+SaJmy0m5fbpWzqUbS2/lv/CwIzWcRGknyritF&#10;7yD7RZv7x7vy5GJLBs1mvD5iNGw6Z5/UVaNwVxhelJvSTLYo90ViK3kfI80n/VlW9+KgmRlspIBx&#10;8pC/SrMrqvIqN289eaoOUz7aUPbi3kTO6MK3vjvVmHz7e3VIjt7fzotY40PzLVi4KhMrQIzpUJum&#10;mYZ3fpUy8rwBTXXcMFuc0qL71XMwJUIHGKswoc53VXjAParMSAHrSv0KRat8ZyKtRLxzVW3xnirk&#10;QycVNxWZIq5GTQynHFOAxwKVhg4pcw+UqTjB4rPuyWGK0rlCBnFZ95EFj3A1cZCszD1LKltp7Vzm&#10;pYzuJxXSagpaRsCsDVbXenIrSL1Ikro5rVAJY2IFc/e2IkONldbc6eu3aRWHfxLHIdhre9iGcfqN&#10;izXEzsNwA2iuf1WwUbwv8MZxx3rsriErlQOG5rltemdFmIHO01vFuRhKJyVvah0uGVlVmYAnb68f&#10;1qrrttJZx3V7bIp2Koxn72K07F0FpIJn2t5q5+X8awtZmSGzuBLelvtEhwM9OOK9elJxOOUVco2N&#10;jbpd3GtGEBDwvtjk/wAhXO3UbapLJfOvTc4DHq3b/PtWhc60bXwPHC+4zTcAZ65NZer3s9rZJHbF&#10;VZs8+2CMj8auUox0FG9jgfGdiwsLh4V8xvvrGOpxwB+P9Ky9J0eS2t1uYv4bVhkLncx6k+/yt+dd&#10;B4qffqN5aJcN8tuPLJYAE9FB9Odx/CqukQX0GnzQQjdJNcLb7enyk/MR7gs/NckY2vOxctjhfEtu&#10;NQ1TSdDmUsI5Bd3QXszZK7vyA+hr0TRw/gnwhcWdvdeTJcRyNctgcbtrPj3+RBnqAretc74U07S/&#10;F3jHUPEsKuzfbxGsRYbWWFflI445AyD1qX4sasdD8EahcXAkkVwIV2jLbsPvI/E1VOnGNHnZg9JH&#10;gt7Z3Wr67eeJ7kNIskYis1zn52IXH/fJx+OaVvDFxqd6ujQRkw25Xzwo7tyx9+eK7LSfBGo6RBCt&#10;1PbpNZx/arpeCHZ1ypx6AKP++vatr4b+GJv7Wur66sjtWNV+Zs72JLbh7ZH5VNOjGckmjGo2W/A9&#10;jc+FnFnbJvitlPmRSLmOVtvQr3xg49wtfO37fHxe1fxHoV5p094zxtOII/TCJgnjoCe3TpX0x4y1&#10;MeD/AA6816R5zQyT7lxxgdPz2ivhn9pnVbm98JR3GxWEk0pLehrbE0qdHCydtbf5HXlsL1rnzho8&#10;V/fXD6baSKuWDjd2561Zlt9XsLtpZ5gXhwThvf8A+vVHT9RfT9djnHy5+99PSusn1fTrp/MvtOVU&#10;kUqsw53dDzj3/nXxstz6yEvdKsV5qWbc3dtG0cgzu45pseoLb3jvc2Cspf5l9KZf3FmL2Oe2Aa1a&#10;Nd/+wwOe/wDSqz6jZ3F/IsCttaLMe5gQWFK5pYvyaxoz75Jo2Cr820L29KzI59O1i4muLRHj8tuE&#10;xwBilEsbwyLGVaTG3avB/wAOlVdJkmtLxp7IyRvsxux0P+fUikBtra6jaQRsV56L3+Wim/btc8qG&#10;SKPcvl4Vtm3I65OO/NFBXun7YfA79lfSdMvV1zVdIja9mhHmQyZYDudx5Lkt8xyeSfTAr6g8Pa1a&#10;+G7RS6Rx+WixqsZfC47AZxk/rXOeA7ltV8v7CjeYyk/vIwMAD72PT/OK1ZrbT9MuHuZ7yS6vEI3R&#10;8nY3quK8qVSctTu91aI6c/FCzsbMS3NjcfeH3sKvoPlrGuP2ib7S0llstMulnCsFNvhk2kHgkjoD&#10;jGOax9Wv9FvLw6dcB2mmVf3cLhnd88IoBJzz7YHPHFWtZ07TNFSFtfmVXXB/sW2A8xR/dkYHAPqB&#10;zjj3rmlUqFRhT6mL46/al8b/ABc8HxeE/FGgeav2hV/4l4b5FB43sQF6EZqppng7wX4eit9St2ur&#10;e/mUZtbbVIxtYryCeSOPQ0ydbjWLhrOzto4LeMAxWMWMDnoR1zjua7Lwx8ONV/s9Z00qOM4+/IpY&#10;gH8Ov0op1MQ92EoUI7I2PhJ8JYPE/iaPQNH8NwtNO3/L1qErEgYJY4U/XsK928B/s9+EfB2s3w+J&#10;Phmzma3aIaU1peM0NwGzkFSAdwYYweuRXJ/BTwvf/C0XGrLqOdW1K0VJLpmz9niPIRPRiApJ9CB1&#10;zXqfwj06yvrvUvFWq3zzWmnRr80rZRp87yQTx8oUH8c16FGHPH3lqzhrSXToadzf6Ro+i7dK0Wz0&#10;61yA821F8tMAlgB3r5d/bh+E02t/Au41nwDqKDT49Qtbixt9Pt1WNZzJ5JJI5w28gnpwM11HxC/a&#10;x0DwJa6X8U4PAF9daN4juJrErHGsbQwyxlhcKHYK+ZEXglW+YkAjGem/Z/1bwlZ3Ph7wH4h8RPrE&#10;mqw7JPtCeXbyyeUku7YeByyqvOSQTjng5uWXLcz5fd5rdTxH9ibxP41+Hml2PgnxHfQT2txqYSa3&#10;tfmO2QHJBHGAwz+tfaGhxLdaSYoU3HycZ9TisWx+Ffhm78Zal4sttItof7NjMFksUITl4+Tj67sE&#10;Y689TjqfCenHyPJiO1trcfhXVh4yjuzlry5ndI8v17SUuPHevWs33LqxJfHqFyD+YFeJ3fge5TxP&#10;IL5G8zzd0jP3bNfUvjDw3pw8RJdBMPcWhDY71xF/8OrO8uvtshzIP4i1dnN0OXlZieBtLNpNbwed&#10;tWaxaMsOoYGuq8T6c+t+BYhcSbmhVGLbepBIz+VVbbRZ9MZWjCfu+n51sT7l0Ka2PMZjfGO3OamJ&#10;VvdMvTHZPDMDeZ+8tZx97p0xWl43s7TUdOt5G+aOSIxsF9CP8az9DsH/ALHu4A2ec/iDVu8H/FPL&#10;CrcpJu+nHSiJPKeYaRpEcGpFTH95mDe9dt4Ws5NO3tG5XjFV7PTYY703JX+It+takboT+7/i9Kpy&#10;5gjGxdfVJE4RalttcEkgSVQuKos6LyarzTRE5Wn7rHJWNDULlHdtp4NZUsqdzSyTHHzSVQnuNz9a&#10;QuUtC4RW2t0qN5QqsymqUl5z96mm7AhyWp2YMne/3LtY0wXBVc+ZWfJcnqTUL3hI4NXyk77mkb4Z&#10;4NB1Akcmsv7T7Ufa1IwXq+VCsaTXqsd2afDdL1LVkmZSch6limx/FSYjXS45q3FcKzbVrFhuOcZr&#10;Qs5snNTIDVt2Ocir8OcferPtT71diYY5rHmNCyB2zTgd3VajjIBxirCqSuAv40czAhkjJXkVTurN&#10;ZI8CtJwTz+lVnUihSA5jVLJoSQtZNxZ+e2GU1115YCZvmrPudLVWwqVtGRnynF6xYyxrsiTiufn0&#10;W5lLZX9K9HutED/eGapS6KgBPl1pGQcp5zN4Tu7klYk4Vc59a4Dx1oNzpzzRTEHjtXu9xY+UpCLj&#10;dXE+M/CP2xWKRks3U1006mt2Zyp6HgWoT/Z7Ly+V253N68Vwviu8nayt8OctJt6+3Svb/E/wuulT&#10;bDEWkk6KtcL4i+B+uxWv2+/ikWK3O9VC/MT6+1etTrU5qxxSpSuedeIr5heWdnbfNHBCrSL746fn&#10;Wde3bDVNiXS/6PCu5T+ePzxVzWNHvotZnuvs8w24Ubx/D/8ArrkPEFzLb3V5LudDJ8q9OM11Wi43&#10;MrNFbV9c0WXWLWaSFnk1AsrRlvumNWfH0yR+VWG1m2tfCUOsCRlWOGR2aTggt8qfzJFcnpmmXmqf&#10;ZrryWaeJZQjt93DnH54/nV7xBFdy+EbjSLeQtmOO2h2jrtAyf0rLll7KwStexufAqCCx8K3V4lo3&#10;7y4Z1jdPmBwDz9SM/jXO/GOwe5Gj6Al1IyzyPI6K3bf834gZFdx8PMab4YWaeZlMluwkB6luBn9K&#10;w9edbzx9Y3BhRrezsc3Ebj7jckkfjW1Sm/Zxj6HP3MXxZ4StJvD2pSW1uS3klN2fmAQbBj/gJyPp&#10;W/4U0W2s/DcPyss25dy9SCARj6YBrC+IN3e/2FDHospWSRhK6MSd2/gKPzJrtNNtxZabGZ2XdDAo&#10;cjtgYJ/nW+Ho+9cxnqeL/tTa89lpFxBbPhlhW3PP8JO4/j0r4y+LWryXfhiOyKptdnZO/HH5dK+l&#10;/wBpPxBb3unXUkQaSOa+kdW39BgAflivlbx1Ol1Z7PuhVwqn61zZh/D5fI9bARtZo8O8SwtaX+5F&#10;+lbNtfLqOkw7lG2RWXb6HHWqni3S7q4dpoYWfb2UdBWXod/dR7rcPlRnCt2Oa+LqRlGWx9BTl0R0&#10;S2MqxTJH8wRl+8ucVUvNGuLW9+0SwMEP3Sh4zxU9l4mZLaa0MTbpISm4MKt3WtW88S7Lj5U4ZVHS&#10;szdWMJDGr3AlyG8z7x7VagkexuvNKrJ1CBunOP6GptQjs71Gnd28zbz5YHPvTYo/ttuDE/J5Ump5&#10;h6MtWGsTWrfZ4In2ouNuf6g0VJbaY7yeSCqMseSc9eaKXMw90/o+0vSRpNj5tlIsRCA5ZupC9c96&#10;taF4R13xrcma0WSO3RV3TbSiSNnnBPXvXwH8SP27f2mE+Ims2Ph7XNE8rw/qktlDrGnQM9tckZUv&#10;GHU5XOeSD1FQJ/wVB/bxtFYS+PNMmVFVY1+xxqvHfAUVrTyLH1qfNytJmUs0wsdb/wBM/Reb4b3H&#10;gqSc+GrSa6upc776ZcvgjkDHTPPufauN1vQrvw1aXGq65PDCvmEyTX0wVeeTyT618E6t/wAFO/20&#10;9ctVt7/XbN2/iZbuZA3PdVYL+lZfjP8A4KB/tf6l4WjtrW38Lx2ce6G4jm0lZ956q5Mu7cR65GMe&#10;9TPIsYtOV/cOOaYe1+Y/RTw18T/g74cso5NU+IXh5pGVfM26pFxx9373v+tdl4X/AGlPhLrl5Dpm&#10;jfEfwzHiRf3bavBnr6Fu54r8d5P2l/2hrzS004eAvAszLu8y6bQ4llbI9e34Vz9j8S/Euq/GXw74&#10;y+J3wo8P3VjpuqRTatbabCsJurUSKZE6gbtgIB7Gj+x8RRg209PISzHD1KiipLXzP3W+Ifj/AME/&#10;D/Sv+Ej8Y+J7i+JufJ+x6ajSNuHUnb9foTXd+GW8X/GT9n648O+E5v8AhEYvEELrZ6ozK0kcLfLv&#10;C9mODgHp1NeH/D/wf8Hf209N/sn4W/tL2s8eoRrc22k2WyK4iYojkGMndkIwDYB2n6EV9K+OP2fr&#10;ax+DFn8EfBnjG80ttPjsSuuyMGmzBIsmT0HzkYOPWuZRlHeLWnpccnvFu+uhwX7U/wAHdL0f4XWe&#10;hHTbjxAljqENxqFi9uJpGijRwZc5GwoGBAU8BcDjFeCfsh/tj6HpXii++HHi3wbFY+G9V1aabS3M&#10;w83S2Mh8tiOwOAwxgg4r6p8axWsumXlgPE0/2u40eSK2s2kC3F7Jg5BB5B54HevirxZ+z/plr4W/&#10;sbSvDslp4lSKN/L1KTyXfCtlo9wXOfT1HHTjCpaSShpYqn7t3JX/AOCfoJomueJZtPklFotxGsYn&#10;8x8KtxG2GWRCM88gYPNbXhTWpLuMzyKI2ErBR6gNwfyr5P8A2Nv2rNE1Twdp/hPxB4lV7zToRFJY&#10;3X+veHAQTxKwUsi7fnC7sZDZxmvoTQ/Euj/ZGu9FvUlhkbKskmR0H5VtRq80tPmZ1qfKnc2PGGqX&#10;I1WPC/KMge2azrq5ji/eA9qz7/xIbqXfnd9aqTaqsq4J713aXOXlZcuNRTcQY+tLb6nA8DW7Nw2R&#10;+lZE1wc5qjc3jRNlTV+grdDda6gsFZY5OD1rOuNSRovLWX5e/vWRc6m7Ict1rPl1J1PLUxG0bwR9&#10;GpjamBghuh7Vh/2uGOCTUb6hk5VqXKgOkTVhIvMlNN8DwrVzsGpAfeapl1Jf71MDckvFMeKpTXiq&#10;Tlqzjq3PBpkt5Ex3Zqok8yLE1yGfKmmSXny7az7u+WCPd1qnJqTOM521p7pJpy3aDrIKqTajjhWr&#10;Nnv9oyxqpLqQLbt+BS5mTzGwdUIGCVoOqYHD1ztxqm1876gm8QBeRRdknWR6sqjBcVZg1KNl++K4&#10;T/hJBu5/9Cq1Z+JSWBB4JpcwuY7qC7BIOa1LG8HQmuJsdf3HBrastWBP3utTdDurHaW05Xla0IZg&#10;5yDXM6dqBcgF617W47A1i04sqJuwAE8mrSA7cBay7S4XHWtK3kULuD9aCh2w1HLb4XJNWowJOjVD&#10;fKUX5WzSuhcyKNwgQ9KqSgHin3VxKD8ymqNxelSM96pStuMdKgJwKhltxjApy3CtyTTvMUrmnGQG&#10;bc6dE5xtqm2gCdv9V+la7zJj5jUS36R/KK0jO5XqZtt4T0+O6W4ltAzLyue1U/EHw6t9dheKaJdj&#10;fw7a6AahETnFSLqDyfLs61tGrIPdPnX4m/s5Wgl8yx/ib95x1rybxB+y14illks4NLds/wB6Ovs3&#10;VNNNxOJ2gU47EVRurGLduKKW6biK9Chj6lNJPU55YenI+Prb9jqTQ9Mt9U1jVfKkjZS1ui9Rg/L9&#10;ea888f8AwWFnc72lZYVbeqqvRq+7Nf0CG/Xy54wynpXN+PPCHg+40ZoW02Nfk/1e0Zrto5h0kuph&#10;LB63R8Si0t7Sza1Z9qK2wfQGuPvlF5FqV4Zg4ki2RuvUDNezfET4YW6XVxDpuVLFh8v8Irx/xHoW&#10;oaE39nwFQu7MmD19a9rkjXimjzKkZQKFzeQS+KLGwNusittEjN/CqLwfzrd1nWbXS9Hub0tlVgYM&#10;vYnn/GuJ/teNNWW5YY8lSGk9SazvjB4wW28DyLBPtaSQcf3q6qeHtFWOOL/eHz18d9elu7VYYv3Y&#10;3MSvrk5zXhPim0u5YJNQkbasa4y3970Hr1r0z4j3l94l1FoLdWZiwUeg7fzrifinoOpeItEtfCHh&#10;23mVY4le41Nn8tHk5DBQcbhnB3fz6V52Ow86nNJRbtpZdX5HvYP3YxV/U5fwFoOgeKtTfQbq9iW6&#10;kVtrScxpleAeeuT09qpzfDKy0OLVtOeRb7ULqSS30fdDtHlrw0hH1wQ2eBg96taJ8DptDC6iuuKJ&#10;o5t7MsmcHnn25PXFYnxlvfG9pNZyatqMyx+Q32bdJtZl4zjGOOnbmvm8VDlw/LODT7nqUfjbT0PO&#10;hJcxBnaLKx/K7Ffepo7udoQQx8s8DP1zj8qdPeTQW80NnZyCGbazB5Fcfn9aqzXl1a6UlhHalNkj&#10;NIzJzk+/+FeNKm0dXN2HC5UyAOu0f7JxTjq82nOrQPn5s1ThnEoyV/8ArUTxmZwruqgLUFXsddpe&#10;sx3Nii+YFkVQN27qvp/KiuTt7y4tU2Kf1opcqGfod8W5vEHgrwncaYk9zaytGxj8wqrEMTlueec9&#10;a5u1nutKihhOrzTRqqAm4jBYjHqK8tuv2nfBPxd1eS18SeNL7R7VrgvDHqO6Ro4txIiVwdpI4GWC&#10;jvx0roPGXxK8BeG0htfBvi291jdCDJNNYxqBx0DJKwJ7cdT+VfSx4ioyqXkmml8jzP7JqxjdanqW&#10;lRfaYfMi8T2+0pn54fmU4+6eR0qtfjUpbC5ij8WWrR7WdvMgHJUE46+leb+Fvj6b/R5lhZZJo8lY&#10;ZGKNLjrgsADx6E+9Tr8d4rvQZB4m0Frf7RGDCywqULf3ecEk5/H3rb+2qdaSbOWWX1KaZ1lm3i+e&#10;1jvIJbWTPyH92ew+tQ6gfGGzaYbXc8e3dgjA9a5fwF8WtMinisPsc2xvkXMEhyMcdFODwevIrofE&#10;Xi7SLNUurzSJFVgdrnCg+xyRg57YzUVMww9SNuZp+rsH1KcWpcqsel/sn/tBfFv9mn4m+Hfi14T0&#10;y3m1DQdQWdZFuCv2iLhXifHVXTcp6ZDV/Rf4E+KvgX4leDdN+J+nyhbXWtNtb633DlY5Y1kVc9zy&#10;c+9fy5x/FrRNJljEWlTfOMqFzzg+xr9m9G/aruvBX7BHgnxFptiYZNH+GlvqF5EeflgsVkERTORu&#10;24Jzkk/UD5zNMVRp8rTu7Pf5WPXweHqTptOy1v8AetfyOo/bL/av1vTb2402DwvbaBex3GbO5vWI&#10;Z7MSyReYGUgpvwuGPAUk4PBryHxJJ4g+Kdxb3Gu3Ug1JYUFlqkl8zIqxjocf6xS2xeRz17102l/t&#10;kfB34+abY6zqvxCsdRvtX0mSOwa80oDz4kRiYgj9AOvb7vsMyfCnU/hx47bTfCujTJJLbXwsojBE&#10;fLjj3ExtkHBGASMHjvXyOIre2qc6e/RnuUYRo0+Vrbdnl3wt+BPj3RfE3hvxrpmr2gg0fVbee4t9&#10;iRyRIF33EceCCV2vvAII5Ixxz9oeGNduvB+oTaRrmsL5eoTNPpls0wbbHwcDn0avza/bN/bF8E/C&#10;X9pHX9L+HVpM1zY38VpqW1T5SypGUZF55+UKp6fcPXGa7b4dftrD42Q+GXu3kt9T0OfZGytgTQtt&#10;4PPUYGB6Z9q7sOpU5qRzVnGpTsfokNejcblapl1JSm7dXl/hTxZLqVlHcFm+6DWtqPi0WFqzmToM&#10;17kHzbnjyO6l1RAnElZ9zq8TDlx+dfM/xJ/aN+IOjXcn9jbB5cmBC69R061k2X7ZT2kaf8JDYtGx&#10;XLbe/wBK2UoxC3MfT1zq8ePvVmz6vEvG/NeQ+Gfj/o3jSNvs0zRbeu6tiPxdBI2Uut3/AALrT5lL&#10;YzlaOh37akB0ekj1HjDNXFw+L4D99/8Ax6pl8U2s3STApXYro62XUQBvB/Wkh1UsMbv1rk38Qoxw&#10;Jx+dQNrW7kXQX8aYuZHayX7MmVf9aamoOnDN+tcOPEVzFJh34+tKPFrt8rk/WnexHNE7WbUVdcF6&#10;pXOpJGPkNckfFWeC1Qy+Iw38dVzR7k8x0VzrK5xmqcupgn71YEmrpK/+s+tVpNYVZNitRzESaR0U&#10;tyzjO6sfUtSlh4V+nPNCagWG4/xfd/8A11h6/rFxBKTCvmKwwRtzUuTJlI0JNSm+RpY/lb+JWq5Z&#10;3TGeNraWVkZsbtuADXBy6zcO6xl5FOV24zx+Wa6zwiNfi/c3UKyorZt2jk5bPTPv7YzUc3uk89z0&#10;Tw5dx30i2phds/ekU5APp+P9K6CVBp5RhbS9cZxgD0rB0LTNShhWVw+4LmRVf7p4yfw56jvV5tQ1&#10;ywgVLi9LQq5+VsMw+u7t+Pao9qHMdJYaigfIb5R1aum0iQXKgwNurze1+IOiaVcSGZPMVusaldxP&#10;t/8AW/8Ar0upfHy3jdv7J0wqu3Cbm2kHHQ8VPtObVmnOkew2VtIq5e4Qeqk1DqmpXtlLG0Mo8vdh&#10;m6gV59o/xIutStWmlb98y7lCKWXp6muh07xtp0GnA3N1EJGb7qpwf5+tO7K9ojttOvy1ssjTKzMe&#10;AykVDfa9BFujmh2sveuWl8bK1tC9jq1n5b87PMXI4+o9qqazqerzqbqKQpH/AAsozn347fnSJ5ja&#10;vNahlgJWGTOcfKprFn1b99sdZPbcpqPT/E9hF/x8a0WAU+ZtOdmCOy/5+lc14o+Memwbbvws39oR&#10;RsftE0cJkVQAc5HVfqfQ0uYObzOztLmSchY4j0zU9xcGFQGPLdq840/9pDTeAkMcb7cSHyzyPXFa&#10;Nv8AG/w1dvvuLpfvZbzIcYFVFopVI9zr5JJJOEjzTEtLudtvkmq+n/FXwFNCrQ3Ue7/rmav2nxI8&#10;DzN890oYf3UPNaRZXNzdSSDSJlXLLVpbeRFwE5qOP4heFWORIWH91Vpt14ntr879Pj+Tt8wqoy7j&#10;uiLUNyrgtWXLFvHFXrcXl7d7fszH+83arTWMSDL1rGSL5jlr+OdvlA/GuO8QWVzfS/ZRu+9hjXpO&#10;o2kYJYMNoFee/Ejxjp/hbSLu8gmtFmjiPltdXKwxB8fLvc8IvTJPTNbQqcmpSjzHH638BdS8X/vt&#10;CnslTf8ANNcXiopx15zXx/8AtiJrHwA8UR6DqOlSaobrOLuwhb7PuwCUDsACQD2r7k/Y9+E+peGP&#10;C93b/FzwtdSWun2xvLDxRb6gLm2vYCu92CBmYYO4jAIZcEH19g8Z/s5fDD4o2cN1rWlx3duiK9v5&#10;kKBQCM5GRx+WeK7aGbVsPUXWPbqZ/VadWLPxUe0+JOv6XJ4kj8ETW9s0fmZZWb5B1PTp71z2p2mq&#10;eJHFjfRbto3YboBmv2H+OX7N+hH4S6t4N8AHTtLudQs2gjuJI97AEYJzjoB6Dn26182/Dv8AZF+F&#10;Hwguo7rxJp7+JL+Llpr+ELCG9o89PqSa+hwvEmH5W5xt263PPnlMtOTVn5r/ABA8G2mjQNNFbgNt&#10;zwvXj/P+eK8q8TSWcjqkatA24AsOUz/er9VP24PA/wAHPFPwg1TxJL4R0zRr7TY1a1msYQhlc4AU&#10;gfeJOB7c1+cmpeGEnudn2SPj+8v9K+uyrHUc5wjlCNmnZ32OWrh5YNpTd+p4lbx3HiXWJNG0N5pr&#10;ofK0fluuPxx+tR3P7NnxS09brVb7xXY/Y7h/3lnqbed5h2n144x1znivoQ6MnhHw7da8tnCi29s7&#10;9NoYAZwcAn8h2r5lmsPip+0b4mvTousXsGjJKzefMreSh3bdsfTdj6gjnp38HOcHh6dSFJwdWq72&#10;SulY7sLUqSi5cyjFfO5T0L4R6L4n0xfDtrd29xPpylLuaz2h3y7YLHk4z3+lYusfs667Y6gy2tpM&#10;sKyDc0s27Ppivevgn8BNN+EmkXE13qq3mpXTf6Vc7SqqoI+QA9uvPXJrR8Z3FtpNpJKJOoxGCvUf&#10;T61z1+G6MMBGpiI8kt2k72RVPGTnVcYO6Z8leL/BI8KW7CaMmTzNrbR09zXMZ3H569V+L18LmNk3&#10;rGo5LScEj0rymTZuwPXivz/E04U6zjDY9mMpcquDOoNFOAb+7RWPKy9D0D4zfBDRfhVbXEEvjWOT&#10;VrPUPs1xo0se2aErlXJ57MvpwK86sdU1HTpN1jfzQt0zFIVz7cVu+JdM8Z+J9bk1fXd0tzdSF5ZZ&#10;WLFmJySSepJ5qnF4G17P7yGMf9tKdSdKfwq34nNGqo68x6F8MPEdp4/0m78H+MIPPeaDEM0Eaxsr&#10;KMRyMQBkqTksckqSMgDNbPwr8AfEDxFoU1jqGpmZIbjFjaPJud8FgdvouQRg9e2K5D4deFta8PeJ&#10;hezvuiVWSX7PIRvBB749fpXuH7KHxiuvgn8SrDXn8ENrUf2to7yGeYFGtXJ3Lg9G5OGzkZrCg40a&#10;zk/hOmWIo1IpOSv3Psb9n/8A4Ji/EfWPhHpPi3xRpFpY2N9Zi+ht7zV4opVOFOApJKEkZ5CsR1PN&#10;eT/Gr9mbxF4Ljax8NaXJcRWMge4WQtIiNvUhg2MKCcA9shcY6V6qf+Ck+u2HjCHw54T+Bsdj4duJ&#10;jDdXF7fPO4gJT5kjJxlSNwHpx3ro1/4KkXHw61zxBp1j4fspdK1CzuoLXTb613rGHctGQg+UbTzg&#10;5OR7USxUuVR5fUzlLDqTlzeh4v8AAH4V/Crx54wt/wDhdNk2k3lv9nNw11MkNv5hbAkbgb0IbPVc&#10;FOdwNfWX/BQ34/8Awg+H/wAMr34X+CtcXxjrV9atpV5baPqEYg0+N0YONxO1VOAqqoJ+TPy7ia+E&#10;dZ/aR+KfxQuX8N6v4yNxY3zNDKs1nGGeI5CxE4ztXIC89s9a7q18IaNfeCP7I0zQYYYYW/1bMfMe&#10;TOGwcenqfWvPxHNUqJy1/Q0jjKSp2iifQPEf7TfxC1/Qdb+FfhLSPDugeH2M2lQ38TNbxsM5Xegy&#10;zNjJJB5OM44r2GL4W/tZaNoN5rsP7a+kWOpajIt4rwbxcBlD7UGVByC5G4YA7Co/AfxQsPAvwrj8&#10;JvpV5eXa5EL3MzwpaLhwrIqn3zz16c1zd94s1zXr9Na8Qap5kmNqvMwzgHpjr+PtWKp6WaCpmHJo&#10;mYd/4B8PeJ/iTqWp/EbULjxBqeqX5m1HWWhW3kupG5kZ0UlCS5zuxyAOBX0n+zX4J+FWgRJcR6DY&#10;nUYdvkyXMayyHt2UAf0PPWvB9JuVOrfaGiEis/8ArFb7zV6Jo2sxWluvly+VMcdMZ/nXVTjqeTLF&#10;TlfX7j7b8E/EvwTqsC2cmotbzBtqr91Sc44Pp713VjdeDddm+zyeK7Jn3bWjWZST7V8C6N4wiivo&#10;3NxIm1TubzMcY7V3Xhj40+GtIvGlvIZLhtuI5mbndt+UgY557GunnlEn6xzH2RqnwA8B+LImjd1k&#10;kbgMnb345ry34mfsU6KsKy+H7uaRgxEin5lVv0P86zPB/wC0Trs+iw6npl3HuUBJI5MZJ/vE54Pt&#10;iuog/aO8R6gfsk9mscLR7ZpIow25ievr/wDqrX2ysTKoo7M+evEHgHxF4B1aaHTLl5lTiUpxsb0P&#10;NFj8QfFOkFf3jOvfmvdfiTpWiaXZQ6xpWmWslxeqTJJIoDKMeh6n6+leIa94W1641J5bK8jVQokU&#10;swVlx1yO1KNQx9vLZjo/jTr00/kz3JTn0re0b4sXbttmkzXnF5Y6ckDXEmqxTXELHzIww5HrnpVK&#10;y1ewtz5l5qRhVmIXdHnn657VftTSNVNantUfxRhiRpp5xtDH+Kpv+Fj6dfhTBqA3em79K8JOr3l7&#10;MUsrmORTzu84YxjPfFUm13U/PxBKrL22sar2g+c+jU8YFrUOlxub+LvimN47KSbRJ+deBaZ8Std0&#10;TKXG4xtzy2cCtq3+JMF+PMmJjLHHfB/Ojm01Jue2Q+KrWfGX6+hqxH4ht423pF5iDg7uP5GvHbLx&#10;tbzgCK6XgZ5brWlZ+OIwTbSXG3d6txj60vaRFzHpkWt2ssjbp9gb8cU1bozSeZHert9PWuJtNfgy&#10;qs7Aeu6tJNRBeMxT/eP8Q96fMuhEpHdaTc38yNbwXTMNudu4Efkabe2moNlp41+pWsO1u9Vs7nMM&#10;W5Y5F3MkgOGP0Per1l40QXUqXquVXlOR8vv70cxPMNvdD0xYGDDbI3MjeZt2j2/yc1ufDLVrTTdW&#10;YN5kzS5MkysWYtn3aq9p/wAI1rsLXl1dKsuz93v+XLdx/n/9WbrS3HhC5aS2tUt5lX93I6EhwcYP&#10;X05+tZSkRzcrueoXl/ZX2qGXT9akj+baVjd0I46en6fjTZf7LvG3Pr11wCZHZjjPpnv+fevF5fih&#10;rkN19omvf3md3+rUjOc46022+Kuv6g/2aeF/3mWDRwjB/I1HvD9tE9M1LU/DsUQsBrB86MfPIlrH&#10;IJP9nJxt+vWtrR9U8ILprrqui+WrxbovLUnB6H5un6DHHNeY2t7dSXzEpBIoXLr1I68cV13gybRN&#10;StrjTHM0My8rb3gK4Y9/XH9KOZlxqXZZn+LX9hTf2foeh3G1Wwskl0QpHOM4G3p7VYt/i14uv3+x&#10;TeGVfzCTwu5dowegxngen51o6V4L025vl06PTsxz8SSSTKsfsef5DmtbSNH060XY9oMxSY2pluM8&#10;YA4/n1pc0irzLOkav4ku5YZZLJbVY1GxpMblb09x6Zro7ZPEt15dtqd3byRhchmHD4GcHnn8abJq&#10;ejvI2opcAbY9vlRwnLnpnn881S1P4h+C9Ms5PMnklmThhHgMce3p+NPmsOUn1ZBr3gxNYulltb5b&#10;eJeGVZPLVBn5uMc8fX61g+MfBltYM82jazA6RxrFIRIUVu2WAABOe+eadJ8fPDULN9l8NTLNGcq0&#10;qqwb884rmNS+I91r0rTalFi3ZgsiFgcfQKKXNcylUiZs9nbWbgXKKC5+WSNd31/zmmW1rayNJdJa&#10;CUInJViuef5VR1DVLqzcknz1XJt7fbthAyerZyePpzgVwcmseLV1BxDdWvltgSbpjGyj8uKcU2Y8&#10;x6tY6hpcr7LY+UyL80bE9f8ACprXxPa2c3kB43Ydth/xrznWvEfiHStBjvDBBJCWId7SVXz9TwwH&#10;XqMcda5i5+It/bxM7xXMcm0NtaPsRkHntjn3FVzTK9pI9tv/AIl3WmlTDAxXb827cAf/AB6q1v8A&#10;tDavp6OE8O7mVcrhifx69K8Il+LV7dH7NNNcxknDSKDgfpV3wvrV/wCJ7h/J1K4+zxnMrcqyDPLY&#10;PUVpHmNI1Kjeh67f/td/ES3DND4W8yOPCltxYg9cnocYqzaftmeJFt1a48GTSblwzRyLwfoTXiep&#10;eOLK2hGjadqMm6GZj9oZuJemMt7Vmaz4tN9DOLm+mj/c5ijiY8e5YVt70VodlOVTqz6I0T9ovx/4&#10;/wBYj8LeEvBFzNfXR2wozDYnqzEE4UDkntjvXtXg39nTQorSHUfjLEmr3crK9xbSLm0hbP3QCD5m&#10;D3YY9q+Of2Jvjzf/AA7/AGl7Hwt4l8T6Ta6Rr2nSQ3F7qk0abJkIaP8AeyOu0k/IEXcWLDjjj9Ip&#10;Do2u6TlLtbi2kVlaW3+YenUe/wCVV7yjc7Kd5SPN/wDhbNnoXjqf4f8Aj/WbPQ5rSEtaxw4FrdRs&#10;QY5PMcZOAAMDbhiQegFehadaNqFsIJZfMV4/MXbgq6noc5OeoxXG+PPhh4H+J1pceCtf0n7ZaGFf&#10;MupJF3xc52IQdyP90/Q9Dnjofh94Fi8CeHLTw34ev7mSGwhKqb6ZmkZQvALN1FZ+7ujb3kcX8YtM&#10;fTrX7TZGRVXAkTcTlfWvEPEmnPqEzK0n3uOnJHp616l+3z8cdZ/Zz/ZX8afHfTvDNvql/wCG9FW4&#10;tbNnO2UvLHEHJA+6vmbiO4XjrX5r/scf8F+D4vkuvCfxB/ZtXWtat4ri8vNYs18m2t7dMu0kzbWE&#10;UaRg5OOSvHUAaU6nvOMe12aypy9nzN6N2SPSf27PA+vxeArXRLSDyrcM17q+pXhEcFlapxlnbAXL&#10;f198/C0HxR8BXOm6nqfhaSO+t9KulgmlQj5pGVmUKO4IVsN0457V9J/tz/tbeP8A/gq78BrK2/Zg&#10;+Fusx+GNF16M+J4Y7mOCIZjOPtEqtxEN4YNwAOWxgV5L8Kv+Ccf7Q/hj9ib4i6Lq3wts9U8QW+qL&#10;qNre6VfJNNHDHb7jGmw7pTzwvctxnPPtZTxPi8tkqaSUL3b3b/RHPisuw+JS5n723kjxnxrf+Evi&#10;DYr/AG7ptxJH5WWjW5aMbuuWCkbjjjnNM07ULCwsYdKtBHZ2NvGFhhi+VdgH3T/nJ618+6/8Y/iT&#10;4eurjwvL4Qvl1SGRkmiuYGVkKnkFMZ+tcpq3jX416/A81y0tvDI5CxriP8Bnk4H6da+wqcW4Xm9r&#10;Sptya3t+p5ccun8MnZfj9x9C/EL49eC/BFmEvtajebLbbWNAzD0IA/Dk+leFeNv2mtS14zQ6Np7x&#10;+Zj9/O25vwHaueg8JJqRS78X6tDGygtM0lzuZj7AH0/M1R1rw7BayI3hYJdL8x8xl4H4HFfJ5pnW&#10;Y5hu7Lsehh8PTobGHqer6jrUzXep3ck0jNnLsTVcKoXNJKZQzCdju74FJGJZfkSMt24r5q7Osczk&#10;dKKHMCW65ZvM3EOpWinzMD23UtCtftDSjbtY8cVDZ6PYmfM6Mydwv8X+Fat3YEy5IbB5qvAkqnCq&#10;2Wb+7XKfKylJsfaQedM/2CxFvCWxHCCWJP14robfwX4s8Myx6nfWht23ABXYB8sMjI69OenIqHw9&#10;a3luZJNQnktbZhmQooDt0Khc553YP0qxZX+qJqsesy3ck08UyyJJN8xJHTOeuPSg0+GOptXGq38i&#10;7Jb15TjqrdD0Oc9/889ax9VinnbdLJI3rukyTWi0k91K00vVmJfHr60sdjaT/fYn29aCeeXNuS+D&#10;/DT3V4t3bzrMsLL+7mXgZ6jJ4H16euRxX1F4I+HHiDTrVf7Y1VrddiG3mtFw23rl9rcOCTkjrxiv&#10;APA3h95NQt1haTyXkVJvs7DlSMjdngc+vTHNfS3hfQJNO0hV1CwmnheBTaiO6DZHUEle5OM57VjU&#10;+K51U5WiQ+OfE2q+JNRa88T69eahJHbLBDfXjbiVUfKGY5JIHc5rkJp4CwEFpHbsq53TAEsc9eMc&#10;H610GvC8sZFSXSIljUg7WYsCQOgGfasCdrxLnzre1gjcrum8xQAPzPB5qQlLm3Og8Jacly8ck+pL&#10;bqrN5m3ORj/9Rx3rp7Ca28k+WrO0YzPNJIpTbn/gPf3FcNpl/qenRSajc3SLE8e6RoyrfKPbNaGg&#10;/HG0eNdJ0i3V32sJZfsp5XuMnP6VtFdTnk+VWPSbdtOjhC21/MCrb0jjbzF6dc5PB9B0pby9vpo1&#10;W/jtYYw67iS28Z7kbeT+X61hWfxg0u5sIlsLW8hmVsHciKsg7j1zj0p83iu1vJ471rK7uvOb52gk&#10;ZgG+h4//AFVryonn7HTaJFbWsX9rW3iySyTcybyCB2OcZP6/QVqad8UfFlnef2f/AMJ1b3kMcm7z&#10;njTIB64Yj9P1rgdQ1rRp5ls1gvknlxiG4kXj3AOTg+tZ9xrBsbjz4bBW3AgsnY+v3etL2dyJVGtj&#10;3iz+O8cemrDrGtWtwIP9WGYN0I9OoIz39faopfivZtbS6joWo2zPcZWSGMn5QDzgBsj+VeAR61p0&#10;Baa8ub6TKsWPllgvfjgVXPiGyu7lYbXTnhbcuxrqMx7s+449+tT7PlF7Xqz0++vzqRkklGNzdIwe&#10;PzNZJaN5mggu22r/AMs/J2kfzrmL/wAa6vp0OInZtuA0e0svoO1Nt/iNKtsbrVLS1Xbj52mA5+gJ&#10;rQPbHUQ6hqGizLJC4ljZvnjkx/LNOl1S6uZVbTbtI9zfMGjI2+2VP86z1+I2ja/plvZWaWCTRqzT&#10;Sr1c8nkZ/lVQeI7xbRrj7TbW8JYKgaTaxJzztx2wRnPpRfqaRqW6m1d65rG5Uc2twzcMjTbdvt1/&#10;pT7fxALGJ4tWsPJWRv8AWCTcAcjpnr1Ge1V/Deo+BH8PXGpeI9VNxcLcbIrDzAjSfKDvJx07DnJq&#10;qL+PUJ5LM3htVZVCR8P8vqP880/Qr2kjohDJIPM0a/WdY8GTcOUP58VNaXeqx2UdzFqO6Qs26KNm&#10;+X09ufqcVatbHRPDdhHqct7FcxzRY3SYQGQtjnHoOefSt608C6l4giS68B6f9si8mM3CxyK22Qj5&#10;gBnJ+voKjmiyubmJvAF9rt+8YuJ1POX38c/hXsnh6C1lsDLPNGdpyvmDO3p90E4H415r4f8ADh0S&#10;1jS4uBa3e4BoZhjr+Pr/AFrsLy41KzedL/TLe1j+yoZJDfDdGhGQ3XPOOw44FSL3mXZdZs7GBoId&#10;UEc5frIuMr6ccVmXWsusrTSXSrj/AJaI+RXB32u6dJeu1pNM/PLZLE/SiGbU2ga5W9xH5hCqQckY&#10;64qoykQd83xA0j7GkY82W4K/LMz7VQgn25/D/GoNZ8Uar4ru43u9ajOxcKsICnj6Zya5bw+ia5fr&#10;pU9oyqfmaRY87U7n6+g/Ct7w9D4X8LJdahqLiRjujtVlUMhcYPPdSOD79Kd0BsaJpOqalLDNYXce&#10;Qdse5AwJ9+M889fwrsvB/wAOJfFOt3GkrfWZaFczSWy9fX5Qcfj04/GuA0nx9fw3ESSz6fcWk21Z&#10;Ekwo46D8ulem6f4i0nwxbxaz4bRWa4bb5FvcuqhiBgBgDnnsSKUpBHle6L8fgfR9D1BYBpt9cFZB&#10;tkWQADJ+8Wxx+Ge9b+of8Kz8NoP7U1q8a4ZMPtcyeXx2bofyNcDqPjXxB4mjfUpUtZU3KjRyMqkp&#10;1zngnBHJz371neItGi064kF3bfMEWSMfaD91iT7jOMHgkVIX5fhR694E8Z+Cbi6FnLrkXlhfla6u&#10;FHHpg11Sa94dskZtN1azlVjnC3K8fp6j3r5s0zQtR1P5NNSObEbSfu5V+6Fye4PA5rY0Tw94qtZ/&#10;NbSCy7sB5G+TI7Zzz9KClUl2PWvFfjGDUGU6frll55+QwrIBu/EL/n8q4nULPxRdXbSDQLcM7Z3R&#10;qwKjjn7wz/KufbRdVvX+3Wc7Lhf9WzhVPb6jvViXVLjR7dLqaQNGw2s2DtTB7tnqBil5mcpc25fm&#10;sfEdgy3FxaiNv4SQe4z65py6VcXa51G5kZdu4+VwVPp0JJx74qHwz8UPDyO51aJZrUDYZId37s56&#10;1P8AEbxpocOhxjw7FDeJ5bSNJ9uCFP4csM549P50xcl43RlX3h7wxqiNJrdozbfusyMH6dguM/iK&#10;8z8baZqmkfaLbw/BqiwyTfIraYCg4ycE5J6evf65wNd+Kutx6lJb3eqwxqcsDDKzd8Y/n6cV0XgL&#10;xhY6RBJqmp+Io4VGVbZeLITnj7pz1FaRXLuOMeXocbp/j3xF4W1GQTuy5BTZNago6n+Eo3B/HODi&#10;tbRvE2k6+ssuq6IpW3ieWSazdwwGBjcM4ADdTjPPfpWxbLpPitJYj4wF3ZqzZkumXcgPcbvw4qw3&#10;gf4feGLq3l8K+JbfUmuk+aGKR8q235cgDBG7HNaXhuWtdThfFHiLTbO6FvpepqvK5WeERNjHHJUq&#10;eMfNwTnpWHd+Jddll+zvrUMMZ4Z7i9jYsAOmAo/QZ9MVc+KEfxE1XxfHpEumxRtJcKbeGRQu/joS&#10;f4Tj9B7CvNb/AMEamuvz6a2lTfaoZFVY7PdLu3jICsB8xHT359K0pyY3Ll2R1174qsbKLDa5cTZH&#10;WCED6/wZA+orA8QfFXTdIZYbVbuSS4YCOGNg7S844xg5z049q73wj+x9481LWk1bxpJY6bbGFZ5L&#10;e6vf3nlnBIZRjHRup4xg4rpP2e/jn+zL8PP2ltW+B+qfD+3vLO6a0j0q4m09Jp2uyFPDscwgFyco&#10;eq59K6KcZSdrX8jqoxnLVqyOf/Z7/Ye+JX7eHi/TtG1fxJq3gPw7DcLeak8XhuSa4vIIyrKizygJ&#10;GXOfmG8jH3ex/Vr4e/Cfwd8Ffh7ZfDXSJJbqxs7MW0X9pTPLJOAuC0hOdzHjPYA4AA4rzHQ9D1/V&#10;YoIPg58StR8I3ljMGurS8D3NtLCRzvjlOT67lIx9DXbeKfHHxn8G6O2on4Xr4kmt9vnDRdQUC5Gw&#10;ZdN/QE5+U84x1rKUuZcqjby/U9SnT5ZXbudhKJLVFbTrLbbrx5DEYY+3pRqup3kNp/okyp5jhZop&#10;GIwOvy4B5/Ie4rm/hZ8W7H4o+H7i7l8N3GiX1u7JPp19cqxhZSQc7e2R6YP14roNRaR3b+14NqiQ&#10;COSNd27/APVxWEuaOhtE8G/bW/Zy+GH7RXhtbX4veNtabQ7RP9I8PafrEkdlekNkedEBiVu3J9+1&#10;fDP7cH7GV34y/Z4m/Z8/YQ8PeHvBtleXUY8TLNbrDNqEKguEMx3OF3qhwMZ3EHjNfpX4t8Gx6vJI&#10;mn3gaMNmVZGG5ffA6V57c/B/QLDUZNSvLhWZnLN8u4O3TH8h+FdFPWCTdkF7PmW+39I8t/4Jbfsp&#10;eDf2QvgjYfDfRdCsLfVprAPrmp2a5OoXGz94zkj94Mr8u7O0cLgACvO/29P2kvjD8HY/GC2k9jrX&#10;hfUNDkj0GbTb42OpaTfNEyB42VNk8RcA7GcEf3WHX6DTxofh/Opihha3U5kdT8jZBG1e55wcdjj1&#10;Ffn1/wAFXPj1KU0v4aaFoU0EFxdNetqjRhVu0AwoVD8wXOCMgAkLjiuijRlmGOhSivdbs/Tr+BVH&#10;lw1JyfRXXr/w58JeGPhp4n17Vp/HHxX8QXOoalfTtcXwkcN5jlt24sfmyc8nPPtWp4j8DeE10oWd&#10;np8FvDuBZ9zL/F8y8Edc+vAq/BqNx9nZmlYqQ3ylvmfk8H2yfyrN8QSWOsQxQ6htSLKsrRMV+b8O&#10;OuK/V/qOX4LA8igttL/5nz7rVK1Xmbu+54H8TdJ8C+E9b/4kungM+4yMrMW69BzgDHfuOvNcHq2q&#10;61rcn2W0t2VVU7V3bRt+gPWvePE3g3R/ERkuRbwRmGZQ07Y3bc/4/wAqw4vBqWs0lnp0EP2p9zrO&#10;y7ufQenX/CvhMZl1XEVm42Sb0senTrRpx9DyW2+HN4qNdazN5e3G2H+Nvp/+qpP+EclaHMMGyNGw&#10;dvfjqa9e0f4ZWk5+1aqZbiRiwkZjhUb2HU+noMU7xj4f0Sx0iS50nT1lS3VfO2jjrjLY7DPfvisa&#10;mRTp0XUk0ku+5dPE+0lZHgOqWMNvdsrN8qtj7p4NFexaR+yx4x+J1qdW0zVtPtlDf8eqyCSb/eKg&#10;jaPx7jsaK+am6cZWudfJPsbl095JgO/3V2RrjOAO1FnbSWlz58M+5l5VlUjBI59OlXGRQcJHu79a&#10;kt7aWXAbj/gXSuY+Y22AzXl7dSXF/cNJJI2W3Pkk4/En8atWwyd3T0FEcAhfJc/hU0EyHgL70Ek0&#10;AOMmpYjGr/Ov8XPNJFJx/qz/AN81YtkiyweEM2QFXuKrlC3mdD4WuRBcR3kE6x7GZm8xgu444AI5&#10;9v6ivfvAPxI8OnRZdHivvJuZFVnjum8pkU4P8TN3yB90f1+dLfSY7qKOS3uQgd9o3NgdMkHn8K6b&#10;w/oFxZW++wWFjv2NNGzMODxjjg54qZQvqaRconqGteI9BLSX1wsN5J5hVYmvlIxx6t/gOvTpXOp4&#10;q0pmNteX0VurP8q28kfGeCMhj+PX6Vh3F/daTC5n1W1j3LmMSXDAxnpgj68/SqMl1M92twlw8fzB&#10;n+yXMart+pFKMAlLQ9Oisp1tY5rHWrryV3SIY5iznjkqVRiD04xTdG0i21i5k1Dw8W1CKNv3zatf&#10;TQhGHBxmFMkegJPcivObX4hyW0jadqqyzK0mG89fMOOeMgDg8f5FdhF41RLS3TSNAuo2faJPsbKi&#10;yKTk/MD3P481cY9yJcpd1PTt8rLBb+dMrknyryd4YzjJ24hAGM9CxFc9q1hdS3CxeW0YjXG2G1eQ&#10;FvqB/MfjWpJr5mDfYfh3cPGQ25tW1KSZQfVQTj+dZt94tvtNhjhvUtYVEuf3DOCPrhelae6ZS5bl&#10;7TtZ1SzsYbWbW7i3kjOQ0lrKNwxj+GMtjHqcVeuvFcWmxZudfaTzE3fvOIw3oCzoQfwJqG31nwtb&#10;263M9rdSXHlhBcSXoKsOuMZGB6ZArn9QtrzUPtZh8l7eT5vJklQ8joQVPrx7U+VEyOm8OeMnug9x&#10;Hfoi7QCq3y7SueuclQfrk1txXmlaq8LGRZud3kQ6oMv/AOPRrn6CvOtHtbC0sZUgv5YW485Jj8gP&#10;1JIxgVZt/ECTQLbxarDI8zFV/wBCEir75GMfXFKJC5Y6HpWpwWmpWUkV7pKwMvC77aMtx23Fn7fT&#10;8a566tdA0i4WM6DY23mf8tJB5gYg9wHGD9eK5smd41ivYuFkzHKt4Y1Y9iOetWLTxHq8ytZX+lIs&#10;YbaPtEhlJbPHt+PpVC5jYvbu8toJEt7OJbOZQfMa1KlT6qYnxnqPmB4NS2txqMmni40p7xbeJlEj&#10;XQzHn0yG44/A4rnrDW7h9W8vUoluombDrIpZevTKnj8a7Lw1d+FLW6l0y+0i3sxc43eXnludp+9h&#10;uT+FR7qJ5uxoWfiC01rSJPCv9maes6yeYL0ySrKPbG4ZHf73r24rc8P6Paa1FZXHiXTbrT/3m24u&#10;NPuF2zbQPmAc4jbGTtVsE44GSa6/wv8ADfw742mhurCaG4traNY28uNV+crk9efTr0Peunu/Ad94&#10;Vsv7Qs/CsOqSQrjy1PnBWxjOB2UAY+vHFS5c2xoubqeaw+FtclH2WS8kvLKJTMu23fd93OSB698H&#10;B9a6r4ZT2fheSG+nt7iyiuN5+1rI6mFkyS5QdVx1452kjODnU8Mj4u/EgNp+gSaRYwrGZImmuEhW&#10;PZjKZ/I9DxVXVPg18RksWEd1pN95cmJoV1lSImZiDkHGBnv7j1pb9DSLcdVf7v1O88cfHVI9H0//&#10;AIROzsNUkhtR9qmmkDETAKC4Acknb83ABAzlcKScabx74hmZby80Wyt5JEztFsF+QnaDmTG7JOB1&#10;6HuK4jxR8NdY0u0tXs9DjVpod9zHa3fy7hnkduh/OrGmahcSW1ro3iaK++0W8i+fNdIZnSIAlVTP&#10;QdOOmAPepNPac0tTe/4l0mqrBKxjZpdrbMKreuGxj72R06AetbkmoPolrHa67JMsNru8uNbdgzKc&#10;Hk9zkjqOnTrzy2nalZ+R/ZENle31ksjN5cU4SUFsE9vYetbDHWm8K3mpWPh5re20+PdD9uBVgNw3&#10;DLcMcsen972o9AuR3PjPxDIGl8iNrXd+7c27KFXt8yj5unfoc023n1eeKOSG3kkjnBC7f4gD0wOf&#10;xxXHS+MvEWpK2nS38xhY7vK3hUZueT24ycema3PC/iLxHZ3Fs1hrTw+Wvlt51zuSP5iRjH3Bz+dG&#10;vUnmN/StPfVML5Ef3tqqc7v5e9dfouka/oiXb6fql3YsqrHcRxqC20nnCtjjI68Y49RXMaNc3sF7&#10;C2pTblk2uVVstJzjIz1zjO6uh1a9YXf/ABIPEjfKpjka4l6tuxgbu+ADWfNcS02Oo0zX9XOjLpb+&#10;Hp90bYm1CC4KtKeo3cEcDtnAHNaVnc2etyeVLot00iqvmXEl0mV55zkAHI7Eg5rk5/DWvxwG5PjC&#10;OeJmzNJFeZjYgnn8fX61m6Rd3Gj6y9vd+KUiX70nluXweePy6+9GvUfvdT2XV/B2jx2dvBp/imzU&#10;LGTFDbndIu4AkEqeQCSM5657GrWk6J4g1Hw6PBmn6p9n3XTfaLqO6TkMflCngjOBkZ9s9q4jw38S&#10;LHw9ZWv2SzS4MWVlLSDc3Ocfh/Wuvi8ewa/rceoadYTtasv3mIHlN9MnGKe5Xu77F/xH4R034HwN&#10;aa9rVxqjRx7/ACxJ+7jHXLOQRnpweMH14ri9W+M3gDUb1tNbw7JcLGwCk3iqjMB/dCDv34JFbXjH&#10;wH4z8Y2VwNQ8XM1msrTRq0gaN/4SCR/FwOf8K42P4Banqt1MumpGt15byeWzfKABkZx90e54p+90&#10;M52jK0VoYvjDx/4YeZmsdMs9Pt1yI7dnLgE99xAOT9a5+9+Lljc6NJoFjpmirJM6lrl9/wA3HuSp&#10;PuenasvxX8N9XgupbTV2RZIJHVysygZBxjOeaNGj8GWh8m7gVmHSMTbj+eKqLJjU8ihYXlzZXbSy&#10;6HDcN8wVo9PjmjZSDnHHOB36j2xmrvhy+S5m+yaZ4bsXZclpGsVLjIx68EdR0561c1W48MWsCldF&#10;uGbGWZccY7/Stbw14w0gyW9xa6XcZjRYLiNYWLz7s4boOenvmruUYur+D/FMA/tayja2jx5dszWu&#10;4yN0wOfl47DkYHsasv4f1268J+ddwktHGpjuIbgR4Xptw3U5Yck4HQDHSfxX4GtIdTe60+61K1sb&#10;pstePHITHIP9kfzHSvLfipZeJVn+wTas90tsVihuog3EX8O5G/iwDk5pxLjHl1ZvalrOlR6nHH4x&#10;tI72zhk8iO3iu98r5jyPkWQbh8wyRwTkZ71oy+IrnQ/CSzeD/FE1vp9rsWNvs4hmt5juDArydoXo&#10;QTnf82DjHk2nwyaDfSNeavGpVl+zzSZVix6EYB6ZHfoa7yWHU/E/h6PTtMgk+3TCUy3jSiP7S/y5&#10;jBfjeAfyY/j0Rj2N6UuaRseFPi78Vza3VvY6VqHibQlRkuElgfbA+Blt2Gw/Gclc456Zr5d+L3jv&#10;4gP8QfGFn4SjTw/dXi2toovYFnuEMA+TEjLujBBQHbjKooOQBX0Z8A/2k/En7LHiKT4C/FfWV0Wx&#10;8U6h9tsdVnVJDby+WYtjYJ2HDE7ucFV49Pef2xfhX4O1v9mrXPiP8b/COmPfeGNLS+0/xhoTK8s0&#10;mxESJz1kjaY7AGJwrDHTFdFOUcPUTmrr+ux6mHoylGyevT7/AD7nz5+yD8Vf26Ne0y48A/CO+8QS&#10;a/8A2fE0luqtJDEGP3izgqFzuGScDfyex/SD9jj4ffHX4W/CH+z/ANon4gXmq+INSvpJf7POoGaL&#10;TITgLApHytzljjIGcA4Ga+Mf2P8A/gvp8JPCPhXQ/gj46+B95ZR2MaWsN/oOJ/MbJ3MY8BtzNgnH&#10;UtX3R8IP2xv2Ufj9p8j+DPiTpS3VzKPL03UJhbXETbc7HSUjDbs9M9QK0xFZ1U4xikr721NKNGUb&#10;c0vle/3ndN5WolrcXshXafMMcIBA444HcZHPHYgjNVdZ8VrpVj/ZgvZPMVSI4VtDJL5SkZYIn3uC&#10;OgBGVyCcKXFH0mSWHQ1jaHcwZ/MOQSOoP93J/wAimXqXt7dQxX96I3QiTz1VeG5+XBPU56eg9a4e&#10;WSVjqtrcpWureIr6VYLa5+2CaCO4WSbYrquVLAbYxyoJyGAYEgDg7hznxV8SHwdb/wBq2ekXE6sr&#10;SNEGIY5XAJQ4x0IA9cHsa2/EvjvRvhrPNNqOu6elrcIZLaxvdSit2hOCrFQ5BZOdxHY+1eT+K9d+&#10;JHxb8S2UmieJ9PuND8x/OWxuY5PPjZgyrlW4ZVxyME96I1qcWuo405vU8d1jxlPp2o3niLV7FXul&#10;Zpd11kpBH3A6AcDB/LnpX54/t+ftPXvx7+JEN4NJ0+zs9Lhkgs47WHZ5i7uZHOT8zHnHpxjvX3R/&#10;wVF1HVPhv+zndaxofiSGDUtQvFtRZiMI00ZypGeo4BJP4V+OHx18WSebAr2ci3C7WmuWk3RnpuQD&#10;HX3r7LI3haFGWLfTSPk3v+Zy4rmlFQ6vf0N2X4maHp3nNdaujbIDKsJYfOCDwPXn+leV3Pxv0/4j&#10;wzeHPE1/Jotozbobq1kZmb5i23oAoOV68ADvxjI8W+Jhf2n+h24fyIWKzeVtZ2YbeP8APSvOkYpF&#10;lvpXLm2eYitJRT93W66Pyf8AwCMPhYx16nseoWWtP9mi8BOuoWtvZqZpp9Q5znHAz3z1x9K7PQV1&#10;G0s2udVtYY5pGWZjEfvEDALH17+38vnfRta1zRbxX0W7ljkk+XbG33ge2K+sPgZ8CNe1Twlcah8Z&#10;Z73Tbe2tTdx/Y7fzG2EbtmTwXPPy89cda58HndDC3nOLv0StYqeElVkoopaD4c8aeMdbs7Tw/wCG&#10;r27sZLgm8aNxGqwoPnfcWG0HkcZOQcBjXV6P8KvgrZaz/wAI3448RarZ3EempNrHmX3k7UMh2szw&#10;nLMAP7gG3GNxJFYt54j/ALF8WrbaTq0tvYtbxrp66lmNpbdkBO/aMqQxOT3IOOGrmfGj2+q+IpJf&#10;ENv59repawW9zZ3qEJIcMAzsADwm78SDXhY3M8TmFZyqPTstkelRw9PDxsj6d8N6J+zb4YR/BOla&#10;ANQ0+FVubHXU1D7U9yjqBhmDq6dPuMcjaeBRXxHdXvibRviDq3gzwpoz69Dp8cQ+2WrtwNoOC0eV&#10;blj37cd6K89xj/TNPb8uiR18c7ock1Yt7pnOxXI5+7WWtzGNqkfjgc1asLhi+FOK3sfFm0siRrnY&#10;rN/tMakgaPaWlAB/2aqRzn7/AJYPHfHNPLiRlKx7SeuKALUdwh5YsvfJHFWrRomZ4RKzYwwXdjOR&#10;64IqGyeNov3kYbdyGXOcelWL+7hS4BtriRfMXMgYKFBxyPcUBc6bwrpJ08R3kdlv2MPOzP5e3k9G&#10;5VgR/sjB65rd0bWdTvtLFvY30iywlkWKRVO0buOTCdxz2U5/WuU8PXEVjaNdR3Mi+Wo8s24DAsR1&#10;xz+eO9bEN4/iItbz2txHHGuPLZQwZif4Rs6UF+0jsaMWi32p3bS3cizbeXVdHVc89GLbCO/zkiiO&#10;bTtJtGbS7yOE7SzNJNG2x88nCpLuGM4+YfpUVrZ2Wix+Vfmdc4wsUSqzEnpwMU130C4kkCaPMskb&#10;Bo/tE20n8R1+lBHNEln+IujyWccdwq3Ei8rdK0yOp7/Lgj8sfSs5G8TeKJVkt9O1RrdGDRyTSMQq&#10;5+i8ccc//Wvx6hPBa/8AEo8JRySbT/q2JI/2g3c59Kxr2DxvqDq80Nw9vyfsssn3D7AEmgnmZ0ml&#10;abqFlbNe3zPN82JP9IVfLGOCApLdf5dRQ9rAkXleSslrvDtJNbbyp/3t2SPcgHp15rDt9ZtdGBt7&#10;i5CzfdaDyVMq+wGN1O/tPSL6wZXtpPO2gbnU7uO+0j+tV5ImRvaxeaRE/wBntrqzWRhnb50saN9e&#10;QoOMjByPXBq/ommwy25u202PMa/uY1jG0k5PAYKMfmM1ydhc/wDEiZYb2S3eNyzRtjDQAcYA+bOf&#10;oOazl1/lxc30kkrsGh5+QLzuGfU8fgDRe25md1Hb+IpdXVriyvJEXB82VgAy5znZlVAx74q1o89l&#10;b28b22mM80e7Evko4Rs9CzO6jjvxz+dc7B4q0vWLOKwupirbmeQsx2k44UemP61astO1WW4F1Z65&#10;H5LcsskhLAZ56/0qfNE8vc1p9egsdSj1CLTLWTzGxMZr4Bh25wh+vcD3qa+hjs7WO+tpz/Z83E8U&#10;107g9TuUBcqc9M4/Kse91NbeNjq1rJcqOsk0Pyj3GMZ7delUdD8SRQX81uupcSDdNHNGMSc8KAe+&#10;D/nFU2Tax33gD4X6/wDELRLjxH4Uih1GxtpGS4m8xPtFviPdlogTIyY/iVWBPY81haXaWl5PNa3d&#10;vcwx2cmZJIYA7K2DzsJDAcdeMYqXw9utNQt9Q0KyuI7hc7bmzk8qSL6FT7g/jXsnwq8BteeOrHxT&#10;4muIb+SO1LXH9pQhlkeRM7DgZYgMOevNSTo7JHneh6xrtlaw6d4LutQMjW5Nwq3agmQE/cCgHaVK&#10;kggkEEcjmtzQfjl8TNL1Nb2TxG0kiSoZI9Q2yZ9Nwz9ePQdq73V9L8PWHiOabT/BKLc/6rc0h8u3&#10;YE5ZTwQRgYycjnqK57Q7VH8ataeKHZplkRI1t4gqupGPmx1yvp1/Gp5QXtItJM6S78V+Jda02HV7&#10;DxHqVveb2dreKNWLoRyVKsvJ9PTvUfhv4VfFLV9StltpJvs985VftF45V2DYwAATzxzkqB1wa6bx&#10;dbeI/Cnhy3l8I/D+3nSONlvrmZpPNVjjAC4XbwcnqDuA9a4238e+MNb16x0698Ux2aTYVbW3Y/uB&#10;0UsFPAyN2ew5oNubkaTfyPWtc0pfBVvpqfDWCDVLlbfzL7ULzUxGAwUh4zbkrwGIIPO4AHqTWC/x&#10;gtNJ1WbUfiZew6pqC23kx2tuq+Si/KMFsFd23P3eQerZ4qvcfCi2vXi0fTPEsepXVxbef5kdwIWX&#10;qPmfJHdW9eOfWub8ffs5fFPwFE2p6po1tPa/f861mjuCG3Ywcc9+tESqkpR1NRfjd4B1S9hGq6Nq&#10;NrDG2fOso1dwMY6fKD/nGK17X4k+Ftcs/wCxLH4j6gYLpdj2epaYscLkc7izTMqtnv8A5PLWPw/0&#10;XVPC8TWlm0OrtJiZLlSsTDA27eODnI9Olac3wS8aeGIVl17RLaGGSMP8twh+Un72Bz14qfMn2klo&#10;iHUrvwdd2qxR6dO11C2JFEeFYZ6kAnn+mO/NdH8KhLaarNPaeGdOuLVbd3f+0M/utvdflIJ9AQa5&#10;DX/DGtWE76o11aNDNl41F8C5U+3tkccV3XgX4jXXw3soY/CEtvc3FxiO6t7qINnuCpPYZPsR1zUy&#10;kOMlKR3baXruuwreyaTO0bWaPGv2Xy3tAMDqBjaDwGXrz0PFU49E8PHSvL1yeXzoZt20KQxU5BBJ&#10;X5TnHc+wrnrfxkdU1uzkutck0uzCiK4tbe8aRjy2XXj5fmOcdM965fVdbnt/EU0T+JUutkhKzXUj&#10;jzUzke/TGc1BcuXdM7LxH4fa90R30+3jDLlYpFvCqkAdMHGRzkd+a5fw9oPiW7lksreTy7ncG2xw&#10;hnZepOSRwAM8U288VJrV01smtK1qrEi3t2bKk4OR2wPfjv3rT8P3uo3t40slrJKsca7ZWmO4D29v&#10;5UuUnm8xsE+tWpLrrY37sGNzuB/Tr7EV6J4I8Uapo2pxxa94Mhvguxd0sTpsLZKg+WR16fTHbFcv&#10;Y+HW1jTm8Sr4dla3bdFJeyyfKJOwX1NamneKPF/w8uLMjVftAkSRYVnCv5bEKCoPXBHbOB6Zqioa&#10;y1PaPFtho/g3w1/b+j6LdaZZ3ieVNDFrUVy0uWD4VDDgdBnBOMbT2rkNN+N/hLQrBoD4c1q7k84k&#10;yJItsSpAzGxVCSuRnaNvPtxXFQeM3hhS11DSdOMrHmbdt6D+6D3/AD/Si+1uHT7cz/bEjj87dDHC&#10;m4dT1JPpg4zRd3LlU5X7qKPiPWJPF9++sSWltCpk3R2rWcgYlV4wB8rEAdeBk5PGa4+LU4tLuri4&#10;VrdZZGXyPOt1Upydx2gn2/zzXa6z410gaZJdS+II0MIxHHJKqN/dIyeR+fFc1qWt2GqNFcaFf6PN&#10;Ht3Mt1dFnIGG5wODjP61UeaRnyykbHh7X9WaCST5Zt0Z3/uVw2Rg9R+A9z1GKjt9W0a0a3u9bvdc&#10;hhUEMtp8qK4Bw7N7ZyOD06+vm8X7Qy6ZqNrc3txHp9ujhZkt4RIzJ3+Xrk9etHir49a3odqNWtpN&#10;M1LSbmRo7G4VGVmX+IMjHcpxxkj6GtYwkOMfduU/H/iXRre4kOn+PLhozyBMx+bJ+p/r7ZrPsPAW&#10;t+O/hhcfE3QPGE8S2eoSWt5Yz8/KEVllUk/MMtggAHrjJGC1fjfoEtv5N34Xs9UiuIf36XlnFuST&#10;OfldecfU5wPrUmo/tIeHNZ0tdH8SfDiN7eyXIW3vnj3dQBgHbjnHTtWnLyom0b3bL3wk+IXhqLw3&#10;FHZaZJqHiC3uGlWO4EO5FA2ZQurbTyWycHgHGQDXl/xs+KvxK0e/UeF9Kg+3fbzc3bi4lupGZsHB&#10;Z1C88cL3BJ6YrvvD/jDwhqq3HiTwzpWn6fIsLRyWEeZTIuTtcZ7jgHvnn1rN0LQj4m1aefT7+6uL&#10;+OQSpa2uniTygPXp8xO3nj861p/EdFGpy2R8s/tDeAP21viB4t0XVx8MvEWpONPSa3jsNJaYCM73&#10;42D5TwTtwCOp9KrXv7dPxzufhNffs1eJ/iXqR0eO92z+H9UUCaB4iCIyWywAkGdmcZXpnivtfUvg&#10;V8WtY+GnirxB8L76aLUtX0uHTzJeapiVY3ZSZEZSFWU7TyDwARznFfmH+09+y54/+Avjy68L+JNP&#10;kF1Hhp2a8WbLNyfmU4J9e4PWrl10Vj26M/d5rs6fwvq2q6BqcfifTtVaG5t3V45IZMFGBB3DHIOQ&#10;K+i/g5/wUefRrS48K/tB/D7/AITzRJH8/wA1ro2+oWsn9+C5UblJHUHvyCOc/Bf2X4h+GLWHUWS+&#10;ghuATH5ikq49cH6Gm23xG8VWRZWkjZW4YNHTliLx5Voaxjyy5j9DL7/go58FrjR4R4c+HnxA8PX8&#10;TN5Nza/ECZjww2HdIjKTtOG+QD5eOTkWPAX/AAWV/af+GF3JLoPxH1S/01ZP9HtddVLpymcgbyFI&#10;I/vAqM9gCRX56TfFPUbiNIrrTUby+VO4/wCRV7Tfi23kyWtxp21mjwrk5xSjWly8r19TWTl2S9D9&#10;D/27v20fCvx00TR/2jPCd1qtp4ivkULbXeXt28wNHNGuVGPLKnGG9sAYZvjK1+PvxfsNdhPhnxVq&#10;1vcWjcfZbxwwYfQ8EEn8u1cNbfFGT+zLfRL3VLmWxtLh5rW3b7qu/wB4/p+Hbqal8V/ETw/YwR3P&#10;gNpo7h8i886HG7jqD9SajD06ai5Skt9urXka1K1SXKkuh6P4w/aN+Lfjmzhi8bePdW1TyNoiivr2&#10;V1iX/ZyeP/r1wOteKL6+i+zm5kZJJGZpGcknk8de3vXHzeOtRunR7v5iv9361UfxVqQbh12hjt49&#10;a6PrUqceWLtExlFv4jX8Sai97cJaWkp8vYBtHDDjB/z+NZ66Fcay9vYaFpj3F5NOFh8nOXz2x7VR&#10;ttRvrm8xBbGSWQ7Y441JY+wAr3z4N/sm6lceEh8Uvil4qttD0XyvNjdpCspbOQD6Dj6muWrW5m3J&#10;mlODdlEzfA37KWvvpn9qQ6lpMmsRokiWs97tFm2/ClhtIbLY5wQwztzjNfXGtal8ZIPg/pfhWTxn&#10;omm6xJfKkl0lmAiyMB0zEuVBABwSxY5AzzXxF8Tfj7o1/wCJLe48Cz6lY/YpCst3Y3TI15tI2uWP&#10;zcEHb7EVt3n7eHjXVNOtdF1jwta3kNtHtWS8uGkkLBcCTOOHHBBH+Fck41KiWh10506cvOx9dwfC&#10;rwVK1ro3j/X9BvLq6t2ls2tZNsjyIBv3M3zId2SMAcEAZrA+Ln7PPhzw18MZNYm8S2Nmsc8azSR2&#10;6zY/eAJtXY8jfLvX1wTzivjDxX+1P8YPE3iKTxAviRraR5N+2GFOeAAG4+bgfj9aZoP7Vv7Qvhqy&#10;bTtH+KmrRQyPuMZmDgHGDjcDj/6wqfYSui/rFLY+jfh68OnWEk2qarps2nxyGCB47cQNMy42yEOo&#10;wCvQAH/eOCAV8ywftC/Eo3El5qmqx6hNKcvNqFuJGJ+owe3rRV+xl3I+sU1sj1mGBZ/3flD5e6ti&#10;rkSJFGB5b5LYXPII9a3rn4aDSNA/ta58S6SC0aypYx3gaZs9BgDisOOO5mQQeR04UrJ0rWzPiHpL&#10;UfFC0Um95Nv1X/Gra74zlTuPutQRRC1OJ4237uVaT9RUilpZGwmN36UivItxXQiffvZF43H/APUP&#10;/rVaaSbzGmsLzzo3XlY4zu6e4FUonvrNv3Oxl24KzL8p7ev9ahgvJbebfFEqR5xlscVepmdDp97F&#10;ZyKYpXkO3DRyL83bIxjH6ntWlZ+O7iJn0iK2ikjkXartvxGc+u4Y9+fzrk0vft02XuNzNhlR0+X9&#10;OMVuaJp+p3Eax2+oqvzZaOOL5F9iOn6VAHYWzQ6jaLa3mrw2/wB3hJCwKnqMEHbj16Uknh/RvIYa&#10;fLHdXIX92xXzMfRRjn1zjj3rlp9Kv7BfNk13DKP3e5l6e3/1hU0uo6sYBFP4slZguwbYhtPtnrVW&#10;kK50em61Nb3SwR6VdNtwF3MxK9vuhh9Rwc/z19QuYJVWe58TNZuxAa3hm8uRvl6MNuVzjPAI565r&#10;iLLx/qdk0MFr4ju92cFbey5yT37mp7+61FUbXdU81beWT94y6aib/rjGefXmq96wuY3NROmQwhfD&#10;hYfaF/fyKrzM+ec73X9do+tFtBa29kr6PDC9w7f62ZVyWXBIy4GOCOfTtWbpXizwtBFJ/ZI3XknC&#10;xzWKqR77skDqeMVe074heLR54v8AQG8lf9bdWeFDAHOwkjbj6c8/hTs47E77CppWrXV9/aGr2klq&#10;ykHctuQ0o7L99AQOxBHSq2tadPc3X2ZNMhjG7d80wbc2ORhWZsex5Hr3q5bXngHV4i02r6orzHc2&#10;+LzIwvH8TMOnI/Dir3hn4d674wjuJfAmmtqsMMgQhpo4/LU8D7x3cnjIOPSluVZnKyQalbR+XpPh&#10;xlVm5ZIpHz06ZZs9PQdar28GtahK7aVZzN5OA0lzIysMdgB/IDP0rvtX+GEWgvK3iO0t9PvLf55I&#10;F1RZZH68YJ+UZXGMk5rntL0bTJdW+33NlJdxmZV8iO52svqc4/xpWQfMZoOpa/d3cVtcTyv82xhL&#10;Iyj0zk+nJxx/Oum8G2mj6lr0ceu6FMJGcKvIZh9ASMk+gre1240250eGw0Xw7CjafHsZY7bcww5P&#10;zvjL8df8KwdH8Py6vFGNLjufOz9xcbOvXuR+NKRnI9p8H+EPhvpF7/a2p6vptxZ3FvJ/Z8drebZZ&#10;ZsgAMmS0ZHUhscHOCMV6DoXwyksYNPfU/iLNYtdMJNN023vkR3lOFGPvscY3A7TuGADk4Hzbpott&#10;Lv45NQvZLqFo9rSR/wCrB24yMDOR69abqL6rAFv4kki82Q/Z5Gm37wOQQcdcEfpUy1FGVOPQ+vpv&#10;2gvhp8OdNuPCGi/Ei8a+mvJvt1tq2g+co+b5kVwpI7427eS2TjAEFj46+G2q+IbPSvDk+n+JdQvF&#10;XdYXWhxW+88kCNiJCXwCQFGTkjg4FfM3hiPUdVxbXeoxxyMypIupygZZsjPzdOnJ/rXceDtUvvBX&#10;jmz8TW2iatqjafcE20mk28ys8oUn5TGV+THJYHJBpamsa/tJJOJ65+0vc+P9QureKbR72xkvrd5G&#10;8ixmRXyR+6kZSMlCF6bgM/MBmvG9J8F6hpGsS29xrFjo03nNGk17dlZN6Dr8oZo8HjnGAeeKn8V/&#10;tXzfEK5bT/G9zdyW5uybi3mjEcqDcCUDKvQnr3461StNR+F3iU3dzjVrZjCz2sguBNGrZPD5AbHb&#10;PXt70uZk1fenzRd/wNaDSfEulXkcniTW7i2UXKyxXlrNG6su/lxIjDjHrz0yD0r6O8N/GDwtDYQ+&#10;J54oLjULGD7LBbzW5MckWMgZBLPISQA5XqeduCa+YPDWnaPda2vh3TfFNxHa3i4aa4YqEOzIyuem&#10;75c16Vp3wr8W+D9FTUrS7W5s/sySPMN21WG5go35UsMZJ6ce9G+pVCpON7L9T0XxB8SfA3iqS9a4&#10;sbPS5IZIUjkjspN0bDlgdoJJyQGyOCfxrldZ+Ifwtt9YXTpdRurq+a1UQ3Nu2QTxwMlWOecLkjJx&#10;yeBi6T4i1NvAet6pe+FdNu49UmY3DTWe5nYBm3qyYAJIbB7kGud+HHw2+LPiuc2mm+D1ihkkBkvJ&#10;ljENvGrYZ3LrwFyMn8e1RyhL3n7qudv8Q7Sz8E2anVfhpMPtVujw3N2JWG0jIIHyrzx68HI4xWVE&#10;Lu50+2njt9PtUY745PsmGXnjO1f5816F8Y3ttL0LT/ht8PfE+ka9b+RFNqjQXCtcF4xgIqbuFGck&#10;AnJb6Y4jRrvw5rs0OniL7GzSFH8wmNRz36VEo2lZCqxcalit4fTUBqbJf6ZdTAje6R5Zc5xkDGMc&#10;568569q9M1z4ead4gsYdT1Dwla6OVhR57qSQQfLjA3qzcMw5GF+g5yOi+L+Ph38OYbXwhpNve3Fw&#10;u+2vo4/PWNfMAXeW+VmAQ4yp69wc18l/FTV/jLrVrNP4i8e6lMkjO32W8uXCqx67T1X6dKfIhT5K&#10;Pxn0B4Kt/gumnyzSeJ7GT7O7w3mnzzlWbBK+eAyhXAzwAxPyngYxXYWGq/Ba/S4k8Ma5pOpadA0X&#10;2ltPtT59tEAvLNGoA3c8tx7mvgjRddutA1BE8QWtxNHcTD7RMYfMjcZ53FcPj1wRW/da9rfhuObR&#10;vCXii10m11NC7x26iP7RGTnG5jvKZA43YJHOSK1VORpCVOUVaP4n2p4k8PeCvBd3ImkeObS/0trb&#10;zYpbqb5BuRwOFPUHuufmI4Aya8y+KPj7wlod1Fa6ReWt1cXSK/l2Mcp+zyZACH5cb8DJUEjJ4r5w&#10;i8deILPSVi1fx5dRwrOqfZ0hLAx9d3XHBHA/pTR8XMNMdHuWvJlmZoJruxT5X4wxypJ43DGR1B7U&#10;KFtyvaQ2Wh6Jfa14n17Uri60i/khaTLrCSYo029gSpAwDyCRwPpU/h/9pTxZ4PsptK8Xa/od5ZtG&#10;xWDVGd2RwmFK7VB7/TgntXlp8catqGuPr13rK2ILh/IjKtF8v3VCsCeBxyT71oeJ7nQNR36vNpob&#10;VJbP7TNfR+WE81mGVwp2YCgnoDluc4rblj1J9DsfFX7Ql1rtzb3kHh7RZLaKNlkht9NHlSZ+8G3r&#10;uzk8jOfSo9S+JWl+K72Z9H8Kx6Ta6hGTPY6PJ9n+ZUwQqt2Y4O0AnjqOteb6BqPiK8tbiZPGF/a3&#10;xjK2d1b3QaNCchgy46MCOe2PQmiLwX8QTLDqT3CavJND5kjSXzMyHdjheeeDTUYoXPY6PXtI8JWN&#10;7cGa/wBQDKobc6yOsTcYEuwbkxyOFbkelReCdc0bT72a1lg+1Jfaa0cytZ74xIW3RyIZO2CCeA3P&#10;bpWfLeeKtUttUuhcSR3H+sih85i6KXDEK2cDqc4HGOOprO07XNJVfst3aTbk8tpv4tsYf5hnGSSG&#10;C59velKXQjm1vEkvLG4sI7XYtmv2lWVblSF8wIW5VT3zgEgkDHQZIq34Y+Hr3+pS6Vrd3tb7OJbO&#10;1juNv2kl+AzYCqvUnOc9iOSO8tLrwp4i1q3tPDF3bPayXyStDZ2+24Mb4yBII8/7JGAuW6CpvFfh&#10;J7uIX9nd3ejBUjiuIYJtqowJwZGkO7B5OMkcVSuONPW5xMuk6f4XgXU9Qvra1nj/ANXaQqlwC4Yb&#10;epII2k8seefpX01+zFb6lqfgqG+8Dy6n/aF9ceVHbxWcitqJAVniiijheMgD+LIzkA7Sa+M9S+I3&#10;hDRLue/8UaTJe28cMkVrJI2JGbB2bSc45yTweCa/XD/glJ4x+A3xZ/Zp0m/+GHhr+y7/AE+Xy9Vs&#10;VmWSb7QFXdPIcAurchc8Y46DA1jH3bnfgsM5T5lovxPDPD3/AATw/b/8W+ddaZ400/wrZiZZbKzu&#10;Jp1ubf5iytv8ptp3YyByO+Oa4H4if8EJf2ivFmgr481v4xeEYdWnl85kuJJplkcuMuLkIxYljz8o&#10;Xke5H6n3/jHw74ElkvofEF1d3F1cRtJblgyqxBAWLIDc85GTgjp2rhPFuuRDWI77xb4lZbFV3yWs&#10;i/LArFmb7qckDbwQOCcE5NYOpDdI9hYHm0lJ/kfj/wCJf+CGP7SWprNqEXjDw7eQtbt+9k1iR3kR&#10;GCY8oQBl9gevGcEivOvE3/BB79srQ9ftdNg+AdxeW15ua21yzZbiyZQC/mNsy6rgH5WjDHpgniv3&#10;L1L4j+AvB2jaPd+Eb3T1mnPkxajNCp3SGMuWI42FgPvcc/iKZrnxPlsrSPxZruvJIsOwm8tbgrbx&#10;hWPUbgCMEDcO6+nFLmjFXE8FJ6KTPwc+M3/Bv5+2/wDDm2l8TzfCX+3LEx+cZ/C93HdFlPJxCMTH&#10;HtH0Gegr548R/sk6x8P7s6Z4u8I3+n3QUhre/tGjkGODlWwR36/pX9HHir9vLTNO8Q6cJ/COp6ha&#10;SXXlRX2kyBwFwcuwB+ZcjdgdjnHPNX4hfEX4U/HzULTwr8VPgh4d1qSOF5bNNYktpJ0j5VnQN8yr&#10;yvTHIPUio9pTexc8Didoy+8/ml8UfDDT9HjEMOkM0jfxcY79fT8TXn+p6HdQMzvaNGG5+aMjPv8A&#10;SvrL/goz+0/8D/Fv7RGv+Hf2cfhXp/hnw3oc0lpBdWDM76hMjHzJW3sQq78hAgXC885wPCdB+KN/&#10;DpMltr9ta35m+dVmjDbB0zk9+B+tYvESj0bOulg5R92c1f0v/keZtYOq7vLao4NMuLu4EUKfMenF&#10;d9qM3hXU/wDS00zy2EeWjh5X9e1Y+v63p2jWynSZY/OZtrfuRlV24PXg/wCetaRrRlblRf1eVPd3&#10;KIfxN8J9QF1E01nqklvmN2jGI4XU8/MPvHjGOn16Z+u/EHxx4n0i00HX/E97dWVihS1tZrglIwTk&#10;4H1qhqup3OrXJnu7qWVs/K00hZhVZ4xg5fdWyXVoy2+FkaEhvlFOyWO7NNOI+cU6MqByKr5k+oE4&#10;60A570OiFON1RAhO9SIdsb0opd/qKKCro+qvFdld6PqT2ssiuqbRuQYHPp3x0/Gs+2+2SOqQYZmc&#10;c5x/hRRUy3Pk1qLHfzzHbnvzV2Gcsu2JPm/2j1ooo8w5mPkinkXy3cLtOBtq74b8EXvi6/XR9OuI&#10;47hjlRJnaf0ooo5mNHZ3f7PPiTwdaNrfivU1t7W32pNcW22Ul26RqvHbnJwKxrjSbC0HmW9zPJGI&#10;wY5JMK0in2GcHn1/GiiqIkRnXfDelaVu3t9uM2yNWg3Kq4+9knrntzxWTd3d1foJDdOEJy8nAVc4&#10;42gAk89elFFVEn7JastKuksJrrSbrdMpG6TcVKDnnB/xJrSt7LWdD8JJ8Q/FOtNdW9xcyW2m2bAs&#10;JZlCElv7qhW4PUkdutFFOWgSKOlx2XiK5Oq3kN1bQvIPMkt5FyWz0wT+tbSa5cWRTTtDna3tlXEX&#10;mYZ2bqWZtuefbpRRUBEsaVpOp69f/wDEssJrrU5F3R+ZcR7GA/u78YPua1vDfhrxRdyvY2+nXEeo&#10;L+92x3UZYxqD1bcBjrwPXpRRVRJ5mpGbrNq8V+9xfvHHqVqy7lZmZXJ55I4wec8f/W19MKa2klxY&#10;Sm3v7e3WSaFYR5c3yjoc8Z5PYcDjnFFFZ7lSPVvhH4YPjjVLOxn0yO9ulmhgS3kmMDfMcbQVO0ns&#10;SSBzn6et/G/9jzwr8APCq+MPGGrX2k6lq0UNzpFm8qzQvuBJiYwZKE4IByVAAyRkkFFEfhZrTpxk&#10;nfszw/Qvj/qXhy+/4RmHwxY/Zd7jyvs6GQfMSeWyDnpz2x6V6T4D+Kv7OMmqx23jfRfs8FvatcwW&#10;7aezqbkD7rFN3y4yeAAWxwBRRUk0Ixk9UdXFN+zT8RPC3iHVNJ163huFjjGmyzeHpElRlI3FtgKk&#10;HIBOc9TjNcj4XsdZ1vUL7UPAmv6pbarHY+fZz2N8YVjBQDbg7QDsBHAOD6jFFFEZyckXiKcaduXs&#10;eN654Lk8OXF1ealrd0LhfnaCNVZ8kqfmbO3Bz2yfr1qnofiPXILhj4fvGhKyb23SH5vbvRRRJHD9&#10;k+vPhZL8Nv2jvhxpfgjT/DFjpPirRLSa61aZbZm+0omPnV89xg9chugrO8d+J/FGoxyeDfAfjiyt&#10;1trEu+jiGcN8gCsRIy7csF3df1OKKKk7rc1Hn2dlseTeMH8eX0cUmqa9NDJ9nVPLMu9Qo+6Ao44w&#10;e9cjJq3jjE2izeJ71TMpEphunVXU87SobBHr60UULc5dY7NmfoniWXwzqscEsshkikwskfBHPJ65&#10;z+NfR/7K/jHwl4+vNQ0TxFayyakim5tpLoFobhMqpjwudrgkEE/KcnPQZKKz+0GG96orntOgftE/&#10;DHUfg7L4Z8X+PjpctnqTf2ZZW+kyyGRB0WVlTAAx2YjjOBXmsXiP4MeMr6+/4SfxB5VnIjRPPHp0&#10;jNFxwyrs+g6g0UVKb5jsrwjLV+RxureFPgDbbb+00rWb+HP7szX3k5HXkKvH5nFbXhP4tfs6QWdv&#10;4c1n4VQ29nbsxF0sklxM/wApwhMn8Jbk46ZPBooqo1Jcxw03FStZHnvxzTwkdWuI9FSPTbFmWaO3&#10;jVmUI6BkAbZuIwQeQDzzivK9S1rwZp1sk13rt4Y+f3kEBPBz1ztJ60UVtFlSiuZmLb614Uup5riw&#10;aSS3t1DSLPaYZzuCj+IjqfStY28AtvtGoPbwsfmjgRWKgdf7uPzz9aKKqQVPd2LXhrwzrF7Y3E2h&#10;xiSONh5jGQLnJxjnB/LFV9Pi1iDWWW2uLj7VHJs8vzgB5ZB3H0OPrk0UVJzxlI0pdJkksV1E3TW/&#10;ySG2ktfkaQx8lSOQR/vYz7VT8N6FZahfXlubmRfIQsBuIYqBub2yuPXnNFFV9ou7PRPC+v8Aw28C&#10;Q2Pja+vdUWK4LJZR2sKsyyfKy7tzAbQeemfQjrWhYL8U/jh400v4c6/4jhkt9RvmiW7SEBxHj7xz&#10;zjjpnPHTpRRVR3OuPw2PIP26/C1h8MfDmh+F9O0W3aOa/uJG1lZmaSVodytGAcEL+9ByQMmva/8A&#10;gkR4r8ceFz4q+I/hIWkdv4W0aS81y7utQni8q3EZ2qI41bzSSGbGOOBkUUV0x/gyPosLGMYxt3/U&#10;/RjV9ck8d+DbHxtrHjeyv0juba70HWBpM8aLcgHhot4flDu6hcgenOzZ/H4ar8OoPEtno1rqt9cX&#10;q2AktQ0McxClnZknDbQoU4ALZK4Awc0UVyVHayPQpP2nxFWx0yf4gXk0F9ot5pd9Y26QqJJIDD+9&#10;IdMiJiyseAHUtt7jFWPEWl6jc6Feab4xstOvIbe48mZIUIimUsCkZUj5G3AbmAIJyfQUUUVFZWHH&#10;4j46/bw/bE8D/sUeEHuNBX/icaxHJN4b09LEvHvTZFiViu3YpKgEAMduCADur8uPiz/wUI+OvxRk&#10;vPF/iz4palHqMy+XHHpUYtY4+chEKYIXJJPTljxzRRXmr3pa+R6s/wB1QTj2Z89aDo+q+K9T8i1X&#10;zppXJbfJguT3yff1qHxLFd6PK2k3KNG0eQ0e4EBgTxkdRRRXc376R5q1puXU9H/Yw1/4bWnxbttL&#10;+M9q1xo2pWcttHZyNJ5E9xndCk3lK0hjMqqDtAPTkLmuY/av8X3PjX446zrcvhjSdFVWjt4dL0O3&#10;8u2t440Cqqj6dSeTRRWm0jP/AJdt+h5vkL82Kk2FxvB4ooqjOIyQKCR6UMdkW3bRRQOWxCdx4DUg&#10;/vmiiggeFLdKKKKAP//ZUEsDBAoAAAAAAAAAIQBIW40Hlc8EAJXPBAAUAAAAZHJzL21lZGlhL2lt&#10;YWdlMi5wbmeJUE5HDQoaCgAAAA1JSERSAAABwgAAAS4IBgAAAB2eErwAAAABc1JHQgCuzhzpAAAA&#10;BGdBTUEAALGPC/xhBQAAAAlwSFlzAAAXEQAAFxEByibzPwAA/6VJREFUeF7s/Xe4Jcd53ovOvef6&#10;Oce2HGTZkizZsoJ1ZMpKliWTshJzzgQYAIIgCAIESGQCJAiAyDlnYAIGeQZpEibntPfM7JxzDpOQ&#10;A3PQd9+3qt+1vlWr1g4AqONznvPH7+nK3XsP0L/9VVdXL9jV+6Lt6X/Z6gZfDezue8lYJvYOvBLY&#10;2fuC7e5B296Xqtjb93IpzTZqp3Kf39X9QsC3y/Ujdf2vhDzbK+/7zBX20Xl3dj0f0Pk8apOSbQt2&#10;9mC8hB3dzwf4eyQs2971XFW7NwLHzZVz/LmwFWzuBDw6tmDcHGk7sqnzqG3sOBKOaT7HhvbDgbQN&#10;x9+Ka9d5thZ5ptmW6Dp8v9nY2HXU1nccDjC9ofNISK9rPxTSLBNrcY5n2ytZ24H++O+DR+XX4XdG&#10;1GZN22Fb3XoosKrlYDiyTOWrWg7bypbnbFXr87a67YVw9PlKUNZ6FBypguOsaDpozzROhyPLVjYf&#10;CqxpOxpQmxzqR9hHZU83TIWjyp46MGlPgqebUJfwxIEJW75/3J5qnKqkAf3AkwemK3hi/1QVj++b&#10;sMfAsgPIN6Jf8+EA84/vnwx1PJLluK7lzQdtGY6P4Zpm43H8LDw+uh/nSOpSHsX5HsE5Hsb5Hqof&#10;DzDNcqYf2DMS2cvjuC3dM2kP7p0KME0erj9oD+yeKKWX7pmKbfeO25Ldo7Z410g4Plg3gfKxUP5Q&#10;/WQFSwseQJslqF+MdjwqvxBj3L9jyO7dOWT37Byze3G++3ENi3A+wjTL7tk1HtL34Vru2jFqd24n&#10;Y3b3zonAvbvZLnLXjvFQx+M9uyYDTKewnH2Z1vH2rSPoy7qpANPk7p0cY8Lu2DoaYBnzt28bsztx&#10;JLdsHrbbUMcyX840627dMob68XAkt2weDdy+jW0mKupu3cL0RJbbtk6i/VSA6VvQ9qYtI3bjpuHA&#10;TZtH7OYtowHmb9g4FNK3bB0L+QW8WVOEEh7TXoaqY3o38xnRSBZMS1iSGPF1XiYpaq+2RP2VT9t5&#10;/Fgi147k2qYCFNm2ICclyUq/P1/2ZknHJDnh1eKtECHJCWgm1E/j+nIeKUqmf5EiTKEY1znJeSg/&#10;iY2kQmRaopQQK0RIYQXxPRdEx+PKFkiryFfh5OeR7FJYJyFShMzzmOJl6EXIo9KUYoDpjAglvmcg&#10;J8Hy5RDI8n2TFcKrJcLlEA2lt7wB/QBlSCRCwfxjEBqlRsFRhiInNiIR1sp7JD8vQMJ0KsiH6iDH&#10;uoNBduShuukqJMfQlnKjzAr5PbwP8sQxhfUUXy0WQaIRyDAwYfdBdhSehyK8czsFNQIhUXCjkBTl&#10;GEUmiZH5iJD91C6OAYE5EVJ+XoQe1Ut4d6DNrZARRcj8XUWdxBjbROFJeuLOHVOomwyoniK8ZXM1&#10;EqEIctwKcH6KjhKk+AjTykuQ128YtAUUXQ7JUHmma4mQ0vPSojyY9mXK+zK1Vfs3gx8rR3oNOv8b&#10;pZYIf1Ho38KLkHLbhpt/KrxavNUiTKO8WuT688hzMM1xlFe976f8XJhNhBTg2raDtqZlCiI7XCE4&#10;4SUo1E4CFBKhz69qVUT45kW4tuN5nPeFcFQ5JfdmRKg0I0HCsmeQTyVIJEKmJUHmKUGKj1HhM004&#10;V/MRyPRQRXQonkAbik8ipPAkRi9CCpMifGTfeJDfE7jO5bguSoyCy5FKUuW+TFB0HkWID9aNVeSj&#10;DCm4aUhQHCyiw0lc36FQt2QXpEcR1qMc0ZwXnsQoggAR6S0ihewoPkWCzDMSJKpbtHfMFmYEyAiQ&#10;aUaElCDL7t1NUeVFmEZ5xLdL8cJk/o5tMdqT8BT5CUWKqqMAJUIKT9K7m9FkUU7u4rl2VMpOIsyV&#10;1RIh8TJkmhHhrTgvoz7Jj1CMLJMIebx2Xb8t2FuIbg8jQ0WHRZ433N0UDfJhqs+JZzaCcIo0xVEq&#10;m6MIVV8rn+LH8mgqVHmN82apJcJdSuOmHvBlbwKe738lEVJemvJUWS3YRu3Vh+Nvw8+i8yga9GOl&#10;+bkwVxE+2zpta4LEougoMUV6qQRVT5SXAEla/1aJkDLzkaDkRpGlZTl89JcTISPBuYjwyQYIszgS&#10;TpUuq58I0R5FRxlSguQp5hOepCCbILVChCXxFVJkWmJcRhIJUow8LqP4UtBW4pMYa4nwccj4MYyv&#10;6I9QepwOlQx5XLqXU5vjgJKLUHTikf2ICFG2BMKi5NiWoktZSpwI2X4xkPzIUo6N6HHx7jG7f+dw&#10;hQgXY9z7IV5JkAKU/IifGr1z+7ATVhSapkWV9yIk92RgmzsxjhfhnRAKhUfR8XgH8nfjGKRX1JFS&#10;Hu0kO8lQUSDrKERFh4wI89KrnCq9eRMktpn5vAjJbVsgQnDL5gm7GW0V8ZFbt6Ee5yKaHmU5j9et&#10;H0BEOPiK7Rp42XZSfJQd0nuHXg3H7b0vBFi/m3LMCIhIMExTdDNNjeaEpLqcJJnnWCpTmxxqMxO5&#10;84vcmCTXluzA74bo90R29qEcbOONHqjMt5kr6fi5823red62dkMkHoolLQNbgOTi8fLz5NoKL0K1&#10;zYnJl0uI6iP5sc6fz59ffefKbCJkXjxbSE0S5LNBRYS5CNCn2UaoTvWrIUIKijKjrCQ15VMkvhzs&#10;J5SnyNJ6lqVIgqkIvSCZDkIEtUSoiFAyfILPDZNpUS/FFB8NelQuCT7B8kJkHkqMgstBWfLIdsqr&#10;TxUYX1Ef8VOjFCIlKB6C6BnpcYqTSIhMS4jMS3ISnhefyr1EmV+CsQlFJxbuQURIIEEeFzGNiPBe&#10;jHHvXk6PEsgJ9RFKZSQcCUXIaUwvOiEBplEg8ymMBinUChFCZooGKbogQqQZBUqAIggT5eWoL0qR&#10;IpQMVUdy8iM5Gao8xdfH9oj6IDkKTzASpAQpROYVHWrqdMFuSC+IsP+lcAMP0ivkyLzKdrKcESPE&#10;IGmJdGqU+HIvj1REGkOk4tH5fHuWzRU/LuEYOr+OKlfao3YpISqjiBIxbS9+ZxQUYRnzFW1mQe3T&#10;MZT28PwSndqzjEcvQbEZN3sJJxVPStrOE6QDofHo23opkbRPisTo26Xk+nk0BvHik/CYZiSYipCL&#10;ZSQ8SlBIaiwnEp3yEp4XoYcipKRysvNlaV0OLznm1V4CJCzzeSH5qb8XIVHZTCL0zwb91OhTkNhT&#10;DYgAE+n5KVHh5edJBckpVElNMK/okGkvNtWrj0/7dsLLj1CMPkosPR8ED0P0j0DujP6IhMhySY6y&#10;ZDSYyk7CExUSBUsK+YWpTwlQIBrl8X5EqTzeC+lRhpQgienI3YgeSZAl2T0ZIsCywBitlaNAlft8&#10;SipClUlylKAXI9OSY5Agy3CU8LwIFRnyuaGiQ0aDcRFMWX6M/nyEKMExrXKP6lMkOiIZUoTKM638&#10;AkpP4pMQifIiRIqFVBTx1Q+8GlDeC0ftVBbkgZuMROLbEPWbC15aHGMu5PryOpjWdaouRdOrFeDm&#10;v92JiaLywvN5Skn5FLX3pFEl07WiSslP+dAW/34qT9mCn1ni8tKbD6mo/FjK54Ql1CaIC1GlytTf&#10;t6t1PtarP1nfBtGRQoI5wgIZD8aQ3FIoNMlP4uNRROGVF8lUQiFyjEq8/HJ4+eWERrwMeUzbpuQk&#10;qLE8zxSCk/wkvJwMyZOQB8VXmhKtIUHyBPDCK4kPEkqh8GpByXEhjVaISpZzhbKj9CQ+yVBiZJmm&#10;TJn2+bIgKTpOiY6A0aK8UnzCi7EkQhwXo04ilAx9WnCxjCRHCd6PcYgiw1C+h4LkqtIoNorwvj3T&#10;IS0JaorUI8mlROlFgaq/F6AiQOZvp9yARMhyIgn654ESocokwrt2TkdpIaKT2JhWtFcLtqNE47Rq&#10;rk21/DyKCjk1ShZotahWjOp5oNIeSUXymkmEtZBcmPZjpe1mQv2Frmsm0r4sU1o/g9p5aatdCp/7&#10;7YBYSs/welFWPL8j4ZkqYBmf56k+Re09aZ3yWinqUb3a7iCZdiSIEPWSi+Q1X1Ip+bGUl8xy+HrK&#10;TGXq79vVOp/6VskwI0DiI0GxHmOkAhQSn6ZLcyLMSxARIliH+pS1KM9RS4ZeihKar8+VeyTAILpC&#10;goz+vABL9SCVXi0JEi9BiTAtE4z03qwIJTOmfYToRTcbM4lQ4pP8HuGiHfDwPsqPsmMEyOeIFByf&#10;IUZieT4S9CJU2QOAzwhFeBaYoMU0UYQQ3Z7JEnomeO8eLpqhFFmmxTMU4TTSB0NaUV8tESoy9ORE&#10;GIkRoKLA2xDVUX6+XItmKLsouYiXX3U6RnRebjxWi43EiJJ9BcfSylSmyW1b+Txx2G4upOdFSAGm&#10;hKnR8P4gRJDKMIekInnNJMIgiyLiknjYRul0LF82GzpHSq6tUBuJjGkfmfr+lOAO3PwkQvX1cAVt&#10;kBB/TqS5kIjii2UYt/idsYwSksxSJDBPrh1JxaZxJVz2ZRkXxqRjku2A7+tJLpJXLfgMjzCdiihF&#10;fZT3MktRXYr6K890rXOrjWRYEmJGeITPC1PWO/GlUHQ8bsB/A8pLgmojIaasBfMRYYwYq2W4hjDv&#10;pKg2aichzoaXouTpWQG5UXwrWpAuyAlQUHpcLSokwhxPZoRXCy8/DyNAHp/Ez0IRhqlOSCknvFrk&#10;RJhKsExtEVaDiK9YWOOlVyVBSG4JCAtlEMEFGUJ0lF+VGCHCEBU6CQpOgXKhDIkrRiOUGyW4sO5Q&#10;SXY8MkJMqSVCCdCjSE9Tnzwq7QWoPGVEyQmJj8c4HUpZRXFRcKkIJcNq4jgpeldR56MYb0aUl4qQ&#10;0lPew2eHC+qHXiu9TJ+LDj0SheQ1mwi9dNQ3HeON4M+jc+XO4fFt1Z6ikwy9tJn2EaH6eig+LylF&#10;gCIt9209OWGpLh1vpra+TIJM2QHmI0Ku6pQIiRdUitoor7Yq90hgGkv5tC/TbK/yFLXzMswJrxa1&#10;RKjnhExThMwHwRUiVJRIVJYyHxGu7aAII150aVmQY1GuMpXn5Kb2PM4mzZWF+OYqQkZ6XoTMB+kl&#10;06IBCI6rRlNSCZJUgILRH4+KBinBhyGmnPBqQcHlRBgjwLIEy3LMi/BRSFjENiQ+Q/TyU9rLcCnS&#10;D0CYWjUqAfp0KTLkVGmIAGMUGCUYX65fWDcduJ8gTyi9nAhzsC5HKkNFiIz+KD9Jz4tPYpQwcyJU&#10;mRdhFBnryvLj0b9DWElZqoLjSIQ6z1wjQpWRKMKhX4wIvTgib06AQteh8+hcKs+ha1Db+v5XK/ox&#10;LRmG8p7Ydld3zOeQYCSr8DsqfncSEstZ5oXk8QIr0RsFt2cA181ntHzuh7KSFJEP/ZFme0aAOyjv&#10;0Ddejz+HKIkQN3K+RsFjSVBMK18cf9EiDP1wLuYZzaV9Qz3aqzyH2s4mwlyUWGtqVFEghScRUm6M&#10;2lQeZFiUV4Ox9czSsa71YBVrUR5FSNlScFFyTPPdQVIlvrbqqVEvNREX7URWQWyx7cGqdmQloOAo&#10;wJVoP5sMJUK+P0gkwxxPZSRYU4TECTDkXdkTzTEiZPrxt2BqNIiwPsrMl80oQo6Hcz8WxkSb0Ha6&#10;tggxflgwg/qH9hW7yqAsFWEqw0U4UoThXUKKEBIklN4iCJCU6ihJCFMiVNQXpSfxSYISYnWkmEaG&#10;UYTlxTHsK+n5qNCLUMLj6lG9KlFbhCybDig6nFGEOyBlvuS/fdRu2zZSwa1bhwMxXZZdKkKlKyLC&#10;Otyk6yHB+sHXwpGiKeUhuX04kr2UEG6MAdyIPfW48Qb6X7J9kAAplQHl2XYfbuwp7Kf60ngsm41i&#10;/FJfXZ9jL8r39hdHsKc41qF/KA/HmN5N2fRCXuFY0PN86BNAnrANj+y3u4/ToBhvII7DI2F79g/n&#10;Y7swbjW7ckCyQdAUK2A6TMEWlOSNn29n93ORnudQR+IYpfGZD88yKcu4wCcswsFNPLzeEfLPxTRu&#10;+pw+jYt0UBba8Mj65+JrGQQC2Qq5BJDewjzG34qxtpSAqNBnE4SzuRttkBeb0G8Tyli/me3UFmWl&#10;8iK/GW0lQ8kxpUKEnYfzdFGSlWxC341gA0UJKMb1uN5SWZEvQcGhjOViHQS+LjyD9OUQLcrCgpw2&#10;yi7C/PqCdRSg6oI8y1OtFFd41gjxCuaD1CChNS18D/JQAdMYA9dBnsW4a4qy1S1cGToNUfG54CRk&#10;NWHPNE6GspVFXTgCTo2GhTQ4lsSK8zHNslAP+YTnjI1T9kwDRNgAeTYWMO3zjiA9nMvzJMZ7EqJd&#10;3sTVnnz2NxXKnqLskCdPcsEO8qEM0lHZk6xHfhkisscOjNvj+NmWoT+PjyLPNGH64f1jENZErKfA&#10;wGP7UQfxEb7A/zjHoSQLtCCHUHQBCFDvM4pQH8ohQkjuEb5uwSnSvZAfeJh5SI9lJNTvm4YcKUzu&#10;PMPXL8qw7KH6aXtgD4S4mxEk2tQfsiUQ3mJIbtHuSRxJTHsW7oIkQZwmpbAYvXH6tLLs7p1xOjVG&#10;lAeL8vI0q9J6V5E71lCMUaaVkaDEmNbdU4o6KUKJMkoyCpbSjJEm5UjKkV4UZi1iu0KiRX+mb0UU&#10;yClRPS+MY8Xxbqd4kb4FbW5jGtyCvuRWXM/tuMYF9RDcPghvP2RHmFaexwNDrwf29kUR1uPGXot9&#10;uOHvh9iILxN1EIPPC7arw01b1EMu5fIXqkj7z9S2JMI5sAfn9ZISvl5teIzCoxAlwthO5Wq3p696&#10;zBlxslM0GyJQiIqURIgySjAKsBKNpfxOSIVtKcOUGFGWF/6orBZ8id8TZIixvewiEBQklIqQlATo&#10;CHKi/Ip8EOMsIlREWJJhKsCCTUF8CUG2PG85coySjOkQNZYW2+SfP0pmQXBFWy3OofjWtheyY5ui&#10;bl1HsWqV9Sj3066ktOgG5YJ5RnWrITXuiqMxRcV4rdOBNWBV6xRER/lNQGaRkE8Jsiw/P0wjRhKk&#10;iDZhcQ0ivSg/HpXOQ3mlIiRPQ+RRhJNRhBD805QhRJeuWPVlPD55gHuXQmKNE7Yc174cMuexlAcU&#10;4KMNkBfKlkGSXKCjXW24v+mj9ajDUWV8sZ/5UFeIMKVaggDjPALhkYcR1ZGHEM0pzzSJdZAgBJcj&#10;7mTD/UsRMUJKLFuKKG0JbtRkMYT0AARDVFaqAwsZFQbpFQtpFCmGfDxqJxpGlSy7Z1cUHnem4aKb&#10;nAj5fmIqvJmI0SbTlGCMMH2UWRFxluQWxaXIsRZp2xhhFuWI8ihBQfGyXH2iCNEG3ISokdyMyPJW&#10;/HGwYB9EuJ/Cg/gI0ywj9bjZMk/qcPOlcCQ6j5eeyiSoXLuUICxEEYJ5lmuMuZKOS+oKOc2FKK25&#10;wfa1RMiynJTmzC9QhDvx+02REDWFKhnWokqMgNEhhZdC4Uh+W3E9PG7D72cr2IK8hEfRzEeELPPT&#10;piUhUmROgBsgnVoilMwoPQpxM34XROUeyS2F8vF1Skt6klTahkhefncaydBLcDYRUno+XyqHhNeA&#10;1W3TAUqxNmjjniWWhRdXm2rFqVjBaVFEepVAfBRkgqK6Cig3EKI/jBeiP+QpQsouRULUlC3L2Hc5&#10;+0OiFKmOjzNKJBAhYdT4KCJDrVaV9MSbFaGiy0fqCYVHxorjuD24ZzQQ8pwmZeSXUEuEEuASgjTF&#10;SB5AJOdh3UKITM8LPVF8UYSUHCXJch4lPdYxSlSbSiHyWI4CZ6OWCIVkGNJoL8ERplVWCy833091&#10;EmV4vaNow+OtiCSFFyGBCKOsDgy+EvASo0gkMcpJbVMknVw9x2wYomjj2DnYz8tQIsy1Jbq+FF2H&#10;5/8VYcxHEQL8fqtFyHK0Y/sCluUkSFIR7gAU4ZYMm3Hj54v8eo+R06cUYZAhzhOiQ5xLsmJa4gwy&#10;5Tg452wiVL0kJwnOJEJFfpLgFvx3V0uEtZDgNJYkp7pUgioXEuHqX6AI5yLD1aF9fBZJGTL6C1Ol&#10;kJaixJXN5WeSUYTV5ETIKVWJz6MpUKKyWiKUAL0IOUW6rJCdYHTJSDBGhpAlI0VEg49xNxwnQi+/&#10;t0aEKOMUaZAhIz+WV5bFPISHSJG71nj4LFHvGmqFKcv0pQuJkjBdJUK0WbgHUR0juwSWL4IIebxv&#10;F1ejTtji+rjYhuJT9EfxMe9l+FaKUHmJMObjKxYSGtOziZBIboz8/KpR3z8VISNBiVACLIuwD/Lq&#10;h7AGIELAdMzz+JI1DL4a2FdMi+7DjT6FU5lxOpPyogwppljH9IFBCiyW7R8QsZ1vW54WfbHUR2N7&#10;1H4u1PVTVG+O3b0Uy3MQHKc6OVUay+vwcyjPtC9XnzfEvEV4tAqNpfzO7iNBhJTcToLrFjvQjmW7&#10;8LslKtOWbilhI4GEdAcbQRnyqB14ghBxLkqwJEJcn6LHvAgpOtRDIpLeVowVnkVShqwvEceh/Mh6&#10;SIAy9AIUMfKMUaCgFCUpLzjiZSZSqUlCfEaYjqNp2LRfeO+wA9FlAZ/zET3307M/PvNb3TyZFaFQ&#10;Ga/lWRxTAXIaVGWeNRwnCDc+o4yLaxgRMgKcDDC9glICUYqVMCp8ppF9KgnPFzGeh8JbDjlRZk9R&#10;dmrDYwFlpylRHw2SMD0KluG6GP09tj9GgRTjcsjwCfblefBHBo98/igRprxpEbIcfR8Fj6BvnCrl&#10;80Q+j6T80JfjcvyKXWrKRDlWizB+3QJ9iq9gxOlSRoaVPADRLYbgKLsULrpZXBdFeP9uLsJBdLmP&#10;IoSwUHb3zlHIYwRi4gv6cVo1bOLN7dtQFgTJKU837VlFpt6LkGmWeRGGBT0ou9OJby4iLImOUd6W&#10;uEJUIlR5mB5FnUQYZIjzhqlRHndNBDgtesuOMVtwALI7APE1QIKEeR4bKcDi2MhojhIMEqqmHjdO&#10;wrREx3wdbqb1fSSm9+KGp7ae2E/jVY7jOTBIqVKcleePaKzYX9Qhv/dNsruXYjkK6VGG+DmK8jpc&#10;s/JM66i0bx/HOFIaa0Z6yrKbWYSQFuXWc6QKjaX8zu7DiPpwxO9oRwnIDmyn9JjGdQaKsqrt44C2&#10;b5srjBR5LI2BdHieSOE56VGKQXyuzOclOJVJpFtxnb6t2kmEigq9AAUjQEWBkiBFlQqslgRzUECK&#10;AoXG8LCtbxOJfYPQgMYKBOHFaNALLydC9WFEKNFJgrVEyIiQUSdZzYU2EAi/tbiiid8upAQnQ5oL&#10;bFZxgU0pSiyTTqWKsNjGSYxQbHzOFxbeUKwoC6tVUZ4TIdMqJxIhp1SXQ4Z8XshjRb4o00KbnARJ&#10;KkIevfxqUSHCGoLkka95kFCOMm7TVkuERFu4BRFCcDES5PQpoz9IsogSl0JYOnKBDUW4GJIrgf4U&#10;YEw7EVKQKOPONNyi7Z6wS82o3Yco1m/lRkIdzhlf4ZgbtUSoVal6PhjaAC8+v9JUZSmpCCtkh/TN&#10;m4YCPiL0IrwDxztwnYQyDCJsGn7FSOMQZAjJEKZVzvx+CKUeN5x9hbRSJCiPFxjbeOn5PAVJWMa2&#10;LKMwo0RTWUYZ+rzGl2jVj2WkvhBTyr4hjDMY0xSVxKW0yiWzN0sQEfCSIjqfpBXOieib4kuhBPV+&#10;I2UYxAgJcHxKVmMzLwFWgDY7+49Cdkdte98RSO3wDJSnNEsSRNpHe57tiMxy06hEi3C4LR2fJ26B&#10;BDbhxk80dart5vw5YjQJkeLnIVvxs23Bz0GYFsxvxu82UhZiiuRIgoQLEaaRmhebqJZWRDJimu18&#10;njLikWNLTumYbCtZM3ol6yAmonIP++TQ+J61aP9sgZ8eJcxX1vG1iii/KLuyDBkZelaFY7UIa+Hl&#10;VkUhQLIK0SiPYdoTApP8/NGLkfjpVRFWlhYwTxlG8hKk+AjTLONrHNq1RtITEhrTZfnlxVkhwJIY&#10;OQUKOTJyRL/4DmKE5Ut2D9viXUMQm76IEadNJUcfNS6BpFTOTzwtLNDONItZDpT33It2d+0cDiKU&#10;9DwSYtjWDdL0C280beqnUVXPlamUIcXnhReiv6KstGKUJIK7ZzejxGlcw8GSECkx3y5FYgxRILhD&#10;dYUAJUgulrl5y3CYGlVESAneuHXYFjQPv2rNQ5BeQeMgJIhjy8hr1gqYbuAUZhBLecrRw2nMlNzU&#10;Zzqt6ac72acB59J0KOvV37eLzwIr68tjxXFVHvpClJyqTInP9TyIsvAzxmd+FGSc6oxTn7G9pj7L&#10;lMvKz/jcFKcjPrcjldOr5f5xGjM8Y6whQkWG5YiQefTFeOrPI8fXlGgFkMauvqOICiFDiG57z+GC&#10;QxAZQJrlOyDJ0Iby4uKZgrB9Wy0S+YmSBIs2Wlyj54dh6pPCgwApQSEZ8rWM+YhQ0WSKZFiRhgS3&#10;4r8ZRYUSYg4vMI9EpHbKq45l6XSr70thVQmPkayLZj0aJyWVIJmfCOP06GpElaKUd/1EKseZ0MKb&#10;mqANo0IiwRFFj158XoSUY8gjHaLDAuYF80+EqDAvQpEKkZ+DSkWoiE8CLL2Ogcjz0f0UXSUP148G&#10;HtlHGY6FMgqRW7PxfcTSqxkcH+OxjPuXRgnGNpRj3NibX7JglBjzDyCCozTjJ6MoQwpuOIL+i8ne&#10;eFwIsS4sypeg/RK0vx8yvGeXor3ydKhQWdy+LUrOy5AoLRFqYY6mQXmsRYgUKUpGiIXsvPAkN6UV&#10;KaosR8UYPCaRop4Pcmr09t2TAcowPCNsQdRXAWTUCjm2jb4OKMNXrYmSghg4bZpbvKKFNjnURgta&#10;0rwWtezntCyfRfZzYQ7LGFnGMXw7kRtLeU89BEfJpfhFLvX4+fbh507Lg5SQV5+Uelwbj2ynhSnq&#10;P1/UP+Txs1N2KZomDe96DrwaZYibuCQcZUvRejF7IEsIbhdFh6hvBwRItncfDDDNctbvhnjCc0NK&#10;Gdejl/QpNK0u9Xjhpfg2UZCIICk8ig6ioAj5LqJ/5lgSIn6mKEJKjxKk7A6HtGB+M0ReS4QSH6dS&#10;tUhHU6MSoWQoIaZIdPOBsmNfjinx8ag6QmFFyR1EpFq5sIdllfziRKh8SYour+eLFSBSzBHeTayC&#10;5dWRYngtIzxfPFSaRuVUKeVGyTFCpAgVHeZEqEgxrfNlpe8oJvITjAB5lAiDDAvJeRESRXeeR/dT&#10;ctU8so8SrIRi5Ibdejnfi5BHvbivev9pKEH5KXLUxt8sX7IHZQTjLyl4AEJdirGW4Mg86xfuHrL7&#10;GQkWMvOC8/lKohgrgCC55+k9EKeEyTEoOUWBigT99Chf+md9aIfIz0d/Ip0eDS/vJ2XEy7MCCrAQ&#10;IfM8clqU06N34LwSIQmvT7QMv4zor0zbKCX4qrWPxWPryCuIGPnc8PmwgMZLbia0UpR4Mfm8BOZF&#10;RsntxY2jvEqVr3F4CUYpqr0fJzduTRFSOKU8zgsZ8sX3nAjjC/eVsD1FyKNvS+HwmKLzBtEVbYny&#10;7FcSIf4YoORS6vriXq1zEWEOyo2S29V3GJKjBCm/g0gTSvAQ6gogGK4ozcnOl4k0ei3RHSNYoqnd&#10;HWAn0xQj0tshwa0diEQRKaaRZHhWCQluw3VvhaS3QNaEacH8Zog8yjBKLwelSAnyGESIn89LUMdU&#10;aF5cKZKk8kyzjGkKSnmmfT2PfEmf7xRuhGw2tk/bJgLhbS5gWcoGCM4LULxZEaosbUPpld41dISV&#10;rgm1RBinXLkAp5J06zcKUdOoFODq9qOlqVIvNi9CRY0S4hsRIfERYRRhPiIUvjxGgHkZkrIERwIP&#10;OgnyKNI8ZaiIL37lIgqPZSREjoUICfMP7AY4LkWE6NstFUVZfE7otmpD+j5IQa9cSIAUWxBkMVVa&#10;mi4FC+vRBnlOpcY8BVmeCqXwJD1FgnE3m4OhPpRTiEmkR9ndt/dQmCJlWlFdKkiWMdJTHxHGYZ+S&#10;CIv2EGCQILi1mBqlBHlc0Ar5BUZfgfhegQBfC0iIFGXTIKPB5yDCcpQ2GxRhToZp3kuM5Uyn7xFK&#10;gmo3kwh9e47D1yckIY8EFinLKU5VSoSURyEWpL1UmC/3L8M6ickj4ek8aTnTs4lwDyMzyIVpypBy&#10;KU+NzlWEjPgqRcj8noGjtrs/SnIHxBgjxWJ6tCCVlIc73lRJsEAiZJoy3N7J1y7K43DM8KX9ZHwK&#10;lot65i7Cg6VoKoUi5FERV8hDSCUgwJhm9OYESAqphZ1lEiS1sMMMkOj00rzkx7wXofpxXIlwY/uU&#10;bWgrk0qQ/KJEuAplq3DOVa0QHeBxdZHP4ccSeWlO2WoIbg0iPw/LVjXhmpogPKDysGAGYqPEeGTe&#10;R36pCFdBpFGEsc98RRi+iJ95Tph7RhimQ9mW06FoG94dpMDCtGdtKkTINMYSlN0DLkKslGAUlxeh&#10;z6fpIEInO9YRX66yJVw8Uz9ti+oPhqPkVy1Ciq5SghSgYJ7lysdPQsVIUN9HZJrEnW0qI0aKi8/0&#10;guz4/BB1d0F2lGBOkDOJkHWlPoUIfd87IeKwYAbcsn007i6zYyxGhN3Dr1g3hNc7/pr1IArsGkc0&#10;CCG2jrxkzcMvWtPQCxDa8wBHCFELalIOUJaOhqEXw6KbsAgH+IU0oT2k4RfVlMspsfICmdLCGAiC&#10;bTie8urLNMtKFP3DAh/m0YbPDsOxYD/GKuWLfnWQfR0iX6405SIbwXyoK6gPbeKxHv0CaLcPP3ds&#10;X81eXE8A17QXQtrTezRQh7KwsrUo2wthMYoNkSzS7EOZ1wPW7aU8i7I4HmE5ZIeb+R6K0BH6gJDn&#10;Ede8B9e+m1OkiPoI83uLcuZ38FlheN2CcoXMGPGBEMWFMoqvmiDllNCXR7ZhX0aDXDzEZ5ooQ3n4&#10;tiOkkL7fqK3htvUcse243h1gO65va3dczBMW9HCqFJHgli6Sf19Q0SDTEiHzpa3WUM9XKfiCP2GZ&#10;ntOpni/2b6TIEkK5ax+2jwMbIEm+QkEovJhme14HiePF8oMQHJm29YALZXj006IbISxOnYY9S0GV&#10;DCE+nY+U5Ih+FGKQIuXXBnCMZYcLYt0anJeshtA8azJIfh4vQp9eTRly6hTRYdgiDtEjWdkUt35b&#10;2UjQHvlVrYgq0TZsC8fVqaU8xIf6p9H+abQnz7DMIelFGUaeQjvxJOSWwhWlyyE4EVeYUoSQ4AHK&#10;CjLj6xkY93GMEXarCeWM4Ar0DLB4DshXOfjc8HEQnh+yvh6RG8TGqVFFlSEChPDC80AvQqQpWB6j&#10;wFhXXlBDlNeCmwfRJkyH1sXpUE6FPoBzxSPGIUU5Cd9EhLiWAB75SsX9iOz4qsUiyC3uc8rXL7jx&#10;95jdhz73QaT3Q6ILcX7C9P11Mb0I18BjkCIkG6ZNIVG+ghG/rs+pUa5SHQ2o/O5diPRCOdtyqnQq&#10;cBfkFIDEwvuJjCjDQhrWFaKDyMidEBvLwnZugPlQjjZBkAJ1lC63XNO2a9ymjWULBkdesaGx1214&#10;4ns2OPGadY+9bO0jL1oz5Nc49Jw1DIOR56xx7AVrHGZZnoZBRoxHw5E0BnGWaYQkiC8TB3AT3o+b&#10;MI9K78NNT7CsAYJh26YhyjK2S2G/lFy7WrB9PaKifQNHIEqclz8Lfrb9+LliGcYsyli3b2Du1CGi&#10;qcONOxwd9f1HA2zDI8v281rws4Y6/g6YB2pbAWToI+C9kAfZA9HwGKJiVx4iV0q0oCpqhAgYWRJG&#10;cXsDiEhxDKtUQRrxBXAO9s3BsUov9IMYucboNS7yifW+ve+zoydKsvQOJOsAX/rfBvmUgLzDalPU&#10;pWh61CNRqs12/MFCOH2a1vM1jbR/TShDvtzfAdlBfqS08w2jzaJsYztEiCiSr03MhIRMwkbdEIS+&#10;wejZpHMB5v22b4pqKcew12mCL+NK1mdbi23aILEcM4mQxzRPtL0b69bgPCp7pmk8UtSrvYflRNvE&#10;rUD7pxvHIb5xSG4iCJJHn6+CgkzwEaMIC2tQ/hjG4hZty5qRx+98GeT8OMbhlm0sfxTHx5v4ugXy&#10;9ZAeZCAe30/BxmiT+UcgjYchtYchFD+9Wn7OGKNO5bkHKtvECC7KTwJUBOjzIfKDcB+AhMViiHBR&#10;3XA4kiVF/VKIfQnzGKMsxpHw7DA8XyzKImPoC0Gi/f2QrFiIfC2iICk6vpbBVame+KqG8vfsHnaw&#10;PK5a1Uv+8WX+yiiSaa061apUonYsCwtxGAkmBDniSDEyTZhe0A8RDiAiHBx7zfoQDVKEbZQbbv5N&#10;EiHYP3gEAqDgqiVIaouQdWVqCgiSSMXFfBRhLOd4jYg0fRsP26fk2tViX5DL4QDFt2+AR6WjHIMg&#10;8XsgqexmIhWgkNDYhkdfvh+/rwjHcPLz1BBhSXyJCL30cjL0IpLkwpc4uhERFq9uVAhQ1BChhLYD&#10;N3FPWYj5PuqnHW8kvrhNXLlsO8aSCLfPU4Qs1zPDANJ+QQ3bSIZp3xlhtFfISNSSYajHtZOcBIkX&#10;ob5i4cfW1y3SMh85ehHqFY+UNytCQmmleS8ywnL//FEylCjVx+P7S4bsk0qvpgQBpZejlgj9Hqjc&#10;G5V5om3bwm42OF94qb+YWpUIuY9pmg9QcnMQocoU+UmEFB4l6FeM8shFMEshuQdxLWQpItEowpGS&#10;BEUQJdNOeBTgIozhy0pwHLSPkitLUGX37h2G9IZDHctmFmFtKMJ7dvM4AjnlRSjh6dUMouePahfr&#10;o/RS9DkpiZD5IMLekZetD/SOvmI9oy9b58hL1kq54cbfCAE2jkASQ7zpHoKI5i7CWtLLQWFRhEwr&#10;SiSq821V/ovAi9AjAaakspuJrMQcakMJ7u2lfClc/Kxgxv4ziJB5X8epUy+fKEI+1yzL0IuIU5N+&#10;WlNTmiqrpFJmHi/CmC5LMJUw0flLskQdJUjp8UgJskxyZLnq+N7hXOHmAHx/UZsEBImiPAJJEpyD&#10;sGwzRDs3KDpQRHw8UnoVW8E5IXLqNYiOQqT4EipXkkbReZFKjpKhxMiX8HMinA0vwlp42Xn4rJGS&#10;E8xLYBRa2t7LTW1mQu25iTi/psEpz2cQqYmcAEUqvFpQhGFDb4iO4pME+bxPW7mVRAgozfBcsXjW&#10;WCE+IBmWZDmDCMMUqSOuJi2mPwvp6Zkf86VoEHmuDl2KMShEToVSbIsgqNLUqIOCK+XRn/mZRLgY&#10;gmNUSLHyKLkyfd+eIbtv96AtpHTnKcLKtvEF/iBDTpUG4mpTLzsvPS9EjySXg3WUofJML+iBBLsh&#10;vy5ACXJatHXkBWseft6aIEHKkCJkRDQfEaZTozNBCVF4TDPi8+XzQf08uXa10BQo8SJUBFgWYGzj&#10;RfdGoMgU/fk804oG03ZV9KEeUiDcom4vbtpE29VJhPW42fN5op+S5PuGKXGqkgIqT1VKUjNFcRHW&#10;VcK+kpr6awzWcUFSHL/cR+cP28LxiDJOj3p24VpVzkiQRBEyKqxmG9ql7MB5/Yv8kiHfb+QrHcxr&#10;M4GtaK93FWeH0ipEh7GC9JDPbhIOFElSdDkZehGGZ5OUJ8d2IpQERRRhPiJUWUpOhIoWU1KhCT5j&#10;DM8iC5iXvHw7Sk3HktyAl55HbYnarmiOgpurCHPRIKklwyA6CFFRIEVYFRECvmpBCfpFNxKiF2Cp&#10;fBYRPgT5iPhdxGoRSoKlqVGUS1xRbjHKI0sxfkl6wLcLdZAX89XTopHFYFE9BMhoEGINMqT0CjHe&#10;DxES1i1Gu/mIkG2EpkUDxWpVLbjxkaCXoc8LtuXRy09wt5k4pUoRjoY8x1jQjUiwAzJsH37R2gQi&#10;w7axl8NiGYmtYYbngyQnQknNH5uGX8rCOhGkNM9pTeIFKHLtahGe/QXxR+lF2dUSYZTXm4Eiy4mw&#10;Ab/3RvxRwjLmGSHOLEJKjxEgJXg0ULXDDuu5IAe/17gTDWUTd5zRbjRpeRRV+Xki5VVbhLGvZ08f&#10;rmOAotPYHBPXyMVBDp1T/XR+7sSzA2zrOWzb+5HH74PHrVzRit8Hd8jxu+GwLCdBkhPhdly3ROeh&#10;DHkM0aLk2JUTXp74wn+ccqXgqqZgi3LJTdOwhJHhTCL0bMQ1sV77qaodj6TWM8Kc2Mh8RKj6FNX7&#10;82gqkzLTlCjx06NzEWEqwyjCKEAurJldhuXVpLlVpR7ufcr9Sh9HdFXemSYSokWUx23dmKbwouS0&#10;6vQJ7k6TyFFinIsIH4SUSBRd9dQo8SLkqxESGcX2IMai5DxegozywhRpQYjuCrmlSHaM+oSXn8TI&#10;9P2IKucjQj4b5DHKUK9mUGZ5EVJiPEp2MfqLzwpZLimqbQrlR5i+fetIgOkFnaOvIgp8xdogQ6L3&#10;ClvHXrEWSLKJN2VO0QWxlIXnpad8JVFkqZR83uNFqLKSoJJ2Pv9m8OcM44apyCg8RoIUnheghBiJ&#10;0dp8obwoNS/AlDQaVDvfJ5ZzHMqwWoQq83CFquTjpeflpPII0x6JKkeUVwplWB5PUHrVAqb4fD6M&#10;gXbb+6LkKMGwNZzyOSjNlO5Dtq0rwnRYFYuxt0Ea/JbiNkZ/iNLIdkgvvNLBaBARHF/r2ILIawva&#10;xl1tKLpK+NrGxs7pQHy9g0KKL/iXxUghlqdPN0FiGzvZ72CcisU1MBLdRJlBWGQjZEK0FV3ciacs&#10;XML+Gzq4wjSuMo35iCSYImH5MopLR9algksJX9gvos4QeRKOwXyxoOdZPk+ErPQtRC+0Wkh0tZAw&#10;g1x55IrSQoI8aqUpj5Sfl2MQXCFApilByTCFW7PFZ39ReMzrixksewziKEsyyk9IgLXg6xfhFYxC&#10;hl6IQlOjigiFIkFJUARJMsJDPdswLUJ7tpE0Ub8E5V6CRNKLkR1EiaiX9aEMglsI8VGmnG7VwhpG&#10;i4o8ObXKvpQaRVheWRqlqLTyXpSxfCLsd8rXNShBTo3yGaGP9CS6FJZLhlGcfAY4AulRdsPhyDyJ&#10;HxumGGM90wuaIITmwRcR/fF1CUaB7gX7IMIYrUUhzU+EqWxmEqGkl5Jr+1bBa/LRaIgIC/FRgpJf&#10;KkJGx29GhGQmEdaitgjLU6OaHlWZJ7yOgegwTkeWp0J5jOXlMi++uZCXI+s0Vhlf56+DU6G6FrXj&#10;cQfGnzOQUEoUIXfP8SJEOeQW3l+kAIF/T1LpKELIDAKK4ovvMaZs6poObOmB2EIZhRdlRSkKX1YS&#10;IadNCxEGGeJ8tUQYJTeNMcpjEY3l0WsUKYrUmE6fHapO5CRIJL0cJRFCQGsgIH4xgxJLZecFmNbV&#10;IhWhpOdFuArX8GZFyPogOUZ9QFu3+TLB1y0YAZK3SoSCkvMizElQBBlyG7YEfhIqfBWD7dgf0gnP&#10;BSVAyqwEhEYRIv0gfjY+b1xUSI6yY2Qp6aXHAPouwvm87BYirVcuJMdaIrwX16up0ZwIvfw8rFtY&#10;dyigl/jjR4UZ/UX5CYqPYyvP9IIgBL7aUEihGQJMYXkUB4kyJEw3DVMqMV9JlJiXjQSUQzLypP0o&#10;Rj1LfCvw5yAHcM2SXXUEWI0it7nipSahzdbO4/uU8pBX1SYCoPRs0NOP+oHq3W1qQ1HFKc5KYtTm&#10;yU+X5kmfExKm+QyRaT8Nq9Whc8UL0JNKcCcizfC8sRCfXuAnyrMuSvKobQ0Siy/teyTCcp7EKFAy&#10;jBJkvZdXkYZgwyIdnCcVYg5JTv29ZFM28L1DJ0Ah6aVlFJwE6Mu9GMVG94xS4iOpDNdCQhxXi2co&#10;O8ksleBcqBAi04X0BMVYS4QUnF7Olwj1on6KF6JPL4cYVMbjE4iawvuHb1KEPu3FKOnNRYSUnD4G&#10;nOK/k/gQZBOeNSK6C88AITKhqVPWaXq11AaikwgJxXf/rsEQHUqIizHuElwLxaZpT8pP7xmmIqyE&#10;0WAUIV/m94tlYpSXF6GiQIlQL/PH/iSKT1Cy5fHHQ3pBy+hr1jz6qjWNvGqNiAbjS/B8bvcKJPhq&#10;QF+hoAi9+JiuJcLc1Oh8JfZ/pQhj1FeWXo5UYHMhJ7VabVLYp7Ido0I+A6zcgWc2Ec5dhpQco7Qy&#10;8SsXhxIOo3zuMvxFijB+5eNgFTsQrSmtaw4LeDKvhOh9SdaJrRRPz1QVW3oRBYKtfQcDTG/umbaN&#10;RYRYlqXkV5ZohO8/xoiU0SfhdnM5whQtouYoXsqO06GTtq5tPBxT1teYHmUUqEhQeOFJkmxTS4R8&#10;R3JTG8Tchv4t6NM8HdjQCgEDloVyyhDtJUL/XDAnutmojAyjCBUVSoJzESHTFN5sIvRp8gSiJF/+&#10;ZAMiQkjtrRChmEmETL9VIuQqU//ckCJjXlCE4d1E1PlFOmGFKvLa75RHwvLw0j6uZa4ijJFgzJcW&#10;yhQijFFhlFyUW16EKufUKGHb+AWMuAqV48XVqBE9i1Q50wsaIcHGIEFuixZ3gSH6DJNEyI23OX1K&#10;8WmBjESovKcBN26JUDKbaaqTdTlybd8qaokwLAwaQZtChjx6McapUqZx3fMgFR3Ttdp5AXpCH1x7&#10;HAt57pLjtpnLClCw3m0t52UoSUlEcaqUzw75RYwyUYYUXyVxijMVaXlczy9MhL18znioJLwckjeF&#10;LhFKhru6KcGyCD3bGeEV0suxrf9QYEsf8hBhmCrtjiIkPmpUXlvExchT0WdZiD4fRYhIE+KMYuV2&#10;cpyinAgi3NgJ+RUwHfJcSONkJ7jTjbZ389IrteGq06KuFhta0aeQXqDFpRMYEVJitbZ783hh5lC7&#10;IESmca2SIY/Mk5wIKS/tTco0JRi3Z4ty9LBebUiUHmUqAbpI8S2YGmU+butWLqMIKR5KTiIM05s1&#10;kOxSUhGGKVOM+xDOEV63wHm0mEZpEkRIKbItBOZFGJ5DgiBUB0W4EOdIZScJpiIs70hTFhWfEWqb&#10;N0Z2FBunO3lMJSjCzjGIDEmU5oSFjw2H8aLw+MkpfXaKMlQZ0wv2DeCmiptp2CqtkCClqG8SlqJC&#10;3ECbRiBCCCLsMAOYFkEeFGBRF4VI2ZRFqOnSWkhIEUgBN/74rDH2ixEpx2I+R37caiATSJbniSKM&#10;5dwthqJrpODDzxnL5idCiqqA6aI8LMRBWZAXj5JaaFNJECHaVYD29YgAQx9cV2zDqJJjxa3m9kFe&#10;VYtkEKkFkA4fVh6M28qVt46Lq0n3QiJxizc+iyzKIb46PocMR0SfOD+Pe7k3KeUHuKJ1T+8hCIwR&#10;Y27KtPwcsfw8MS6kYdq302IZPquMW8BFOI0ZXqMQoSwD6+YoQp6fIuRG3zsDlGFtwtZuRdQX6I1Q&#10;gsxvhwRJECNEuA0RILeCI9z+LWyk3YX2uD4StonDNXBFK7/GEb7IATltg5AE8yqLUSHH4nRqHCtI&#10;tRPCBZsZfaqc6bB455BtRB8SVqBSYEiHnW9AXHEay8JrGV2MFAsJom4dxBOhLJHHz8A8I7z1YAPE&#10;QzYWR7IeQhJBhCgLIoS4Slu7YTyyhlOmBWHrN0aOSfSYUi1CRoAHCxGiHnmSFyGfLVJ+FB3LIUaK&#10;LgjPQQlCcE+zHm3LIpwI9XFKlLvYcEzIEO3jc8JksQzlVkXcw7QswsjjLEf/x0rllFt1RPgoxlVk&#10;mPJIPdoEyhKU/HyaIgzj4jwPEpxL06AxnRch9z6N8ovHuEl48WyyiBq5zdtCfhIK51iMNmQRhYf8&#10;ErRbDJhmG7IY51mMMSjCe0MECUEGEbKM0R2ADOOnoKbsXkgvriSVBMtRozb5jsIctzt36CX9KEKK&#10;kdzL7d0wrrZ7Y3oB9/akBBUBCoqQAgxTpziGqVGI8MAobsIjuPnyRXukG8Ygk3GW42YcyiEOlPtI&#10;MU6VxkU0TCuSZJr1TRQN0s0jL+J8fE5JEWL8oo/6+fHmQzxH+Zo43n7c4FWWO4cnHW8mNDbRmITn&#10;Ubm/jhwU7T7u5lP8npmuH4KEBo+E9D6UMb93oHjhH3JK2QcxkXqIiihfWX/Y6lSH6/Jt2eYAFwxx&#10;9SzaEeZ5ffV9h2wvop06RCVkT9cUxDJt/GrFbrQne9CWKM+6+JULbvINEWVQnfqqvzYK93CDcMH8&#10;TgIhK0Kl7HIiLMP6IiqcA2EhDq5tO9iG69yGn3crYL5UBljGaVTJlezofM62IkrZ3oExkCb84sY2&#10;yo3lEFBcuANxQhQzsQOR7xYcN0ECcTcdijL22wZJEqa3QBqbwVaMS7ZAiswT9g+gn9hMaeK6yQbI&#10;dD1EKpjfCHHzuK4DQuOG4OjjX+XQaxz6qHAFEB2fGabPD3lUeXj/EQKmZHPfQKQENS0qIYYp0gzh&#10;JX4cn2mmuCJhhSmPTQVMF/lnGost3kTjhD3FrdrYDtcpqT5ZbN+WQiHy/cIUvoifshzSDLKD+DwU&#10;nHgE8Cv2FIwvn5X9GGffNISHMcDDdRBmlkKekPlDCUv3MSrktChFSCEiX89XNSjDSsobhFOCfMk/&#10;TpGGF/sTHsTPwlWrPHKTcX4yahGfLbIfzhNfvRgKq1UXcjo1w31BYHFT77g5OEUYn/GlMCLkQhse&#10;ozhxhDC5UEZf2dAzQqYXxGd/5alQSVBpTY2GMoiwAZHSAUZHlBejpiLvo6aw0AQ3/1oikYCYZr3E&#10;wCMl6OuFxpoJ397DOo3p2+kcvLkr78cTaj8XvNB8OcdhGUXox/XthRbqVPxOAX/PPIZIEITIFLKQ&#10;YD2lsWrkiQRHcnm1z5XVQzoqq6OAEBXtArsRFZE9kDRRnrB+JnYimuJRfdU/lSBJRUi8CCVD4cvL&#10;9XkRagrXE1/jgGwS6eVEuI0STkToJajyAKNNiMTLcCYhqg1FF0RY5Fnn+7JebdKyHPz800wiFMxT&#10;hiHCBBQij5KevrLv8cKTCNMyyZAiXMVnfxSaw0eDpS9moDyVIKEICeVXJcIMFRIUzTGaVCSpyDIn&#10;wvjR32r4qkUKd6FRROjR80FFg4y2eKwoo7wgHk6ZMl8F5PnoPggRR0WGQXpVFAIrZOfJihDkROhh&#10;RCgo8ByaSuXUKoW5aFd8BaP0igZXq1KEOFbDSI5Tm5Rh+SsZJJWgoPzSdhQfy5WWSBeUp0AjTWHB&#10;DCNElicwUiumQQnThDdk5XnTDq8e4IapG76/8RNJSYJQPiXtL3JtSa5teg5fRnRjZ50i0bmin8fD&#10;8XLlbM86kWsjDmRESJoQdev3q3ccw3SuG9fDn0vkyr3gfJ6wHa8l144SZCSoMub3QAZeejMC2eXK&#10;8yIkZekJfjZKn44K4Foow/QZpiSoxT6euPAnvsoxG7vRfieuhVFhiAwhPZLmGSlydWr4ukYxrUop&#10;7kAESJhmGb/MsaeXz2dfNL9NnJfhfPhFidBLsERnFJxkGGQH8RCVebjVG6WnXW9yEhSchtWzxBSK&#10;z4swRIUZVqOOx/ieYSRIkscMOTmugIy9+JhWZJgSvoKfISdHvnPIZ4EpEmIqN0mS6bB4BqIJ7xcW&#10;QvRwivWx/VGEUYZxOjQHF9Y8hD4pD1KCgNEiKeVRlyIBeiE+jLb+mWGKJEi40EYiDNu4QYZ8nYPi&#10;00v6ZUbDV/Xv3ckpVEZxk7awbgrliA4hsvsZKToYOd4bpOny/KQUuC/DgubiFQm+M8gjn5mRZj4P&#10;LBaShDxFiBtxToTpTTuNCCUhwpurynxakWDaXmismZipn8/rvBIf82l7j+o8LGe/FN8vV8cj5cGj&#10;xknRs0r/OyX63Zd+x2xTjJ3iBeYlxrpUiGleZeFainI/FiWoqdGQhwD2QmScqt2DIwmyo9SKPGH9&#10;TKiPL9sD+aQLdkjdQHkhj5ebz3sh+jbl+vJzS09ceVpJ+GRVMU2rjxh79G3H7fi97IBMtBiIMMrc&#10;0cVxKFUuFIrHUj3SlGEqxBwSHttKcP6YSi9XxnQKp0b12kV8B5FS43PG+LqGiK+BFM8cwVwiQklO&#10;IvR5pQnlmK4wFZIfWYtzMh8iRORrURUp1iArx2JKVJFgmvdwUc2TGZ7g9GgVnB49mIVCTCUoSSoy&#10;LEuvmscOoB1E6GVYC30PMUWSq5X3qE5IhlpIk1IlRkiRItTiHK1W5esYWsnq4Seh7t9NKEU+e5yA&#10;QCFDHBfuGa+A9ffuHLH7dsW2PDIf+8e82jIdREgJSoQxGqQIOR3K54eUxYsh72VFmGYZn+t5Oag+&#10;bSfxqExtmeYYqiNqLzR+im78TLNNitr5vPrwnP68vr1HfT0s1zge3z5twzIeKQ/ldQ6P2vu8xOTH&#10;VjSo9p6c2Hydr8/l2S6coyhn1KfpUB8Rsj48X6SwgrjyImRd3eCRgBedZ74izMnQp6PsyjKsJi9D&#10;LebxMCJk5OmnYecqQqb9FzeIpmG5AfkOXAd3ywlbxXGRDaLYWmzqmApH7qKzpRti6pwKRy6Q4VFp&#10;lqsuLeMzzBQuvAkrXcFGtNErGEwrz+MmtONKV23jJnIC9HKUNAnTKlNabSnCtcinaBVrWKhTpGst&#10;rJE0vexC9OjynpwIKTh+A5Ff3deX91c0oSzD08Wepyn+W4jiSZTnoscoTkSFlBqio/KuNRHubhO3&#10;dJuM3zlE5JTyOETppemlWgXrM0h6ykt4XoAitilLMUowfhEjRVOjaRkX1/ClfS3WIffXEOHiurLk&#10;+LyQ6cV1iAwLoXnuZ6RXSDDmy/JjmlJUW6YXtIxShGUYCUb5QG5DvOHixgvK5eVneGlaed28dTNV&#10;G9WpLFc3Ux+Va2y1Vblv58uJri+9Zi3OUdlMY6T4NrlrypURyoPH3JhpW8Iy9vGCUnmufQ619eMo&#10;LQF61Ebt0npKUO0Ip2rrQR3ERfb2QX5AeVIPsUVi25S0D8vqCMWXwHcqhS/3YvTS888Ky6Jku2qi&#10;ICsJ4xX9ghTx84fpWI4NdmJssgOiIOnUKhfmRKmW84wStyMCowgpNorQS08SS9G+qjyqLEgPIla/&#10;TV1TUY4oUxvihZmWU4LxGIUZYNrnQ1mxItWJUFIryQ+ojMQoM8KPDld+eDjmg0BdhOjh9OraYtGN&#10;tnTjytNnce41GN9LkNJTBMi06ig4lYU2ifw8FNzKZkSWrRgPSIQ8pgQZJhKMIqx+nhhlGCNGbtmm&#10;tEilRzmWyyTFuPVbClelSoQ8KqL0+QpBMp2iOodEl+LLy9FgfEZI0Snyk/RSuGAnbAnHPMbg8UEc&#10;H0Afwrqw2AbH+IWMMVsMcS2iwCC1RRBa+MAw8jwyv5DRIoWH4yJEkGzLI/PqozYsZ7+FKIMIY1Tk&#10;iWJIb9TVUZpoxM2SbVqU5423uJEy7cfRjVl5tvflHpXrhuzL1J/MNobaEP8zpsw2Ri3YRtdYi3RM&#10;kZ6fbZn216jzSDozjedRP40roWkMjecF51H9XOCinfDskgIjFBoI6TnC9r6PnoV66c1GGiHOKEL8&#10;jDl2I8JLKfUBex16jWR3Mf4uSIUrUtOI0uOnXHc4EfIVDUaEISpMIjbBNjvYFvCL/WwbZNbFZ5Tl&#10;cShERZes5wKeUF5IL4/qym3Y14uZZZvCtGlZcilBaIDpuAl45XTr+vapgPIVQG6aQvVo5xr/fJHl&#10;6zqPVEyblkQImQUJApYRlYla0SBZhXOtbokSDCAqrAVlmE6XkpwcCQXITb2f4fuMRfpJyDTKkO8l&#10;6hnjRCjTZ6GWcRcbfu0C6Voi5Jf1JT5Otz7RfAhp9C+mZKMMKThOp1ZLrxapDH0UmFJ+paIc+YVV&#10;qhm8GD0VAi3GeYCvZFBefD0DMmN6CV/LgMxILB+x+3cOQXrcCafcluUs4zHm1T/2XdAyhptuQjNf&#10;fxjBjTSheSTKLqUJN91m3GxbAI+EctQNWzfj3E1aN3tfl7bJlakfkTR8u1rt/1cTIfv787Nt+F2y&#10;jHUO/k4Ff+ckN6bw18hxJS1/XUFiuPnPB99f+HpGi5pCVdqjadZaqF15PL7uMTsUYRoVEsmwQoIs&#10;h3Q1HTsbe3E92izdw/coxR7IguyGgHICjDAipAyjEMOzQ06VivBOYXxWqO8/eljn27MdnwGG9q7c&#10;P3NUvZ4rZuFrF6gPe6oCLp4hfHYY3l3EUWyCVFL5kVpTn1GEPiqMMqySYAD1iQSD8AoBSoIB1kGE&#10;mjKtAO2eRQTJNI8kTIUmIqzFs+i/thXnbYusBc9CiGsgvpS4ypXRZiU5wXI16mxfzFD0yNc1lGf6&#10;iQNj8RWOIu1ZDpZRkog49XkoflSYhE9FoVx1/ITUY0GeyCeUvpDhoVgZWUKiFCCPzNeKFFPBSXql&#10;TQEcj/J5JhfvcCUrpPYgxLUUsuKRO+CoXLvhhCnSvfHZIglf2tfUKfKLuMK0Ysu3SGkvVEfoX/TN&#10;ipBQhimpAEV6wya6AaeSUflcUF9/Y/djpfi+KRprNhG+EXhuCSG9prnAMXT+kJ8H6Vgef428NknQ&#10;t1F5Dv1Mc0F9Uhkq7/Hn8ORFyDEp2kpyIgwfVq7x7DBHLRHquaZnLiIsCRHkplcjlGQ5Qo0Lcfh6&#10;Rlw04yXmxebrfN6LLpVbLREynRLOyfHYBnm+Z6j3DsO7hw5uDuCnRQWjP31eShIkcREOp1P1/DGi&#10;L3Z4ggghnLlQS4TM5+TI6NBHhDNB6VF+69o5/pGQriVCvveYk2luNeozICfCWkJkmRejT3ueACFa&#10;LISXIjkGCQI+T/S73YicHB9nXSFCUXr5PwMF52WYys8TRMjFO5AhZZcTIY+hjoTIMK4+1fSpplJD&#10;GVhSQHGqPJRxpaqDZepbU4RZRgFu2DmC/HBjlQhDmUM3eZ9XmS/PobZEefUjvBHXGsP3IzOJsBYa&#10;oxa6Bl1HrTa1YL0/l/8dklZcL1E5eStFOF9SgWlcpWeTXjqeoPxyIky33SNZGaLtvsHnqxbSeCpk&#10;2A9p5aTnFuuIsMNOIb9aIiyVgYrzOBSZSoRkdx9F+EKFDAPzjAj9KtCZRBikNwPqs60DUaIbT+Ns&#10;QzS7GUe9TJ+jLMe4x6pfiCNU5gmfmeo4WgX3NBUlGTLdUTsiLH0iCvWUJqdOvew0nZqD0nu2BeMi&#10;KozEfE6EayC0VYj2UlY0jVfBdxS5uIaRYXxFg9Kj8PSuokRIYUYR8vhUIyUoogw9T6LN8kJ6PhKk&#10;9HxacBqVu+CkZOWIthTfozjyOaKEx7IcFJyiQB8J+rJSHVFE6KWXinBPWYR69qjpU58nFF9aV5Ik&#10;BVigduQtESFv0uGmjJsZjyqTdAhvxrzxpnLRDZtlfsyQRz/fVmUq93WqT6noC3Rdqk/PmcOfI4cX&#10;in6eXJsc7MN6fz7VhXJQdY0c041RC39+nocS8nVK69pTvNBmQ4KT7Hx5iu/nqRURzlmEBCKsx3WE&#10;yBB9BfMqKz3jgwiD6HQs0nUUX5Bf+ViP9l6AJeklEiw9q2RdAkWoo54rBiDCIMM+7q0K0RXwm4lV&#10;QFSpCEkqRbVTGVetBskhXbF6VccgQEqS/eNxB4S3DRHalvbp4rULvo4BMWKMzYXkUjQNyiiQr1mE&#10;r3Dw6J5NatGN8p5N7AtpbUIUFo8uDeltxDFs6QbRUYT8AkZYTEPxgbCIBmIieo7INvxaxjqInZLj&#10;dm9hyzcIXq9ipFBuzzZzHEgVML2mKZalrIGsViPSS1kDGaasQnl8YZ/vKlJ+FF45v6JFUSOnRSFP&#10;tmG6cQzCG4ttC9Qmpvk5KEiwsbwCVc8S+YHhZQ2M7jglGqdQ/aejPDkRksfQv7TQRjJkvkQsF3Ha&#10;tJBdEGGN54GQ1cME6dIR8Iv7oa5o8xDzFGF9WYY8cgzJLIX1ajurCIMYipurbros4xfqiep9mxTV&#10;e3LtZqJl5AVrxbEEn0fiJt2MG2czbmxMB4r2OXLXQVrJcHEs0hyH6Tb8fCqjXPTunkfvS3r4TmXL&#10;+MuBZozBsppteX04h/5YILpm/7xPZQ18ZxBj8Rzh3U1fhvGaWc6xUa53DFNy10HSn42oT0WemyTg&#10;d1/xPLK4duU9bHsA4gqLpIp+hGUpoS3wEaAXr4RZkjLTCemYjZAcpR4W7SDPcbTYRuOW8gX1OC93&#10;xeE1lBbq5NI46rrCOOzXE9+lZJsUtt+Leo7Pa+ECojoIj2V85zKW8fyxbC/Su9CH7MU59qDfTpRX&#10;L9ph+cwRXRBbMdUaQNmuLpR34hw47kZUuRttSGUd5Axp7eSim44p29E5HdI7cdzBfAeOkFc8QoyQ&#10;1hb8/JuTFaXMR8py2xJkWgmjTIqW0mWaZZshXG4dF99ZjM8Uy+lqwvcWGRVCdp4gPrAJ8tOnosha&#10;jB3AubiXKvdPjXuoFkeUs/5ZSFL7rMYIM5bxQ8PxeeMUpEb5xW8teliuZ5JMp6ym7CA6Pi/k9CmP&#10;zIfpVJwnTJ9CbKEN6yHaVWAloroVEN1MPA05aSPwLKyH0MIxVw+4XVyK3zknLNoJzxchVUiJr20E&#10;4fL1DZSxTYw6GYFWovcdH0Hbh+u5MQDkxiPkTB6sg5jqhu2hfaP2CMZ4BG1ZzjwX4VCODyIyfLiu&#10;vIXc0t2UJKdVE+oYacY2zD+4B3IFLH+o6Ke+bDcvEbaOlNOzofHmAqXUlgM3tlbAYzvGFLkxSO46&#10;KLi2DK1DPAfHe8namQdBWJBMCoWTwl12WvD7YX3YdBzXyPf6eKxqC9Lfs8+XrhVlhO0lPJ0/jhvH&#10;lgSD3EJZjvL51UfXmRLeRyyuPRJFSMHp2nStqQBFYyEnSoppiTAH20hOHgmwQoJF+yzsU8A8ryM3&#10;bi0k4rnAtjzPnPtBZGwnWEZ5+nKV7YUcd3Zzv9YpRIyHEC1Oh/QePq+sgK9ozF2Eu3uetz1dkB4F&#10;CCnwuAciFKEc7IIIdyMy2gsR7oa4dkJoZJdLeyjErZDdFlzz5u5JyG4SEeAExDMR0ilbIM9tkMq2&#10;9kNlIB5Gp9shM6ZVThmWBTgbEGIhPQ8FGCQoEeIcEmF4vQPXUpIg0hQb61SWSjGKL0Z0pXwrxeci&#10;QMmukGBtEVJuxfQpxuGRX/DXc8WQL8oow9WQIFkFEa6E7GZiBaK8FYjqSsemyDMQ3zMN0/YMygNI&#10;c1PxuYqwEkSTkNoTkNQyCG05YJ7fadS3GinEKsJ0LIRJKSIfGYMYIVNO2zZQfJDivpFwfPQA6sAj&#10;kODD9SOhvCxCyivumbp0NyNFCC7Dw4DtyUOQoO/H+lId0gsoO3+z441YEqwSYVInfP83QojMcJOd&#10;CS/C3Bi1mI8IuSrWT1HOhSAtoCnGINNMO12PROjzSvsyjZtDU5skdy7i23s0HeqRcHybkMfRX58X&#10;X0pOeLWQUCQ8HimGKgEW5MYglJ8XIcsk0hQvQCEhzZc3OkaFKD2MGBmBcgq2gHkKspL4WkbFlzgK&#10;ciLcQ5zwyF7UZ0XYBQFzmrYbkSigBGuxE2xDNEgRipL0XBnZCrZDWEF6CVspR0jHww3AtcPN7BzG&#10;OZ8LlOSXSNETnhXiHDnhBUkiTfgFDi/BnAir66LoJEE9q1SelESI9pQen1PyGMRXlIWpW5Qzz8iw&#10;lgiZT+F7jyub+c5jJRKiJ3xhI0NOjkIyDCIs5KevcHgRxlc9alOSIyRKEer5paTHNMtJSYSA28vp&#10;uaGeKyqfEqZR91CcEZb5Z5G+zQO7hqMIvexSyf2vIkJGhiI3Ri3mJUKcx0tD5EQj5tqWN2kKg+cg&#10;yudkorFK0VxBGAfHIAdXlkN9UlIJSno8+nZBQhCIv84079G1p7BPiuSk8/JIqYRzZsiNKyRCEvJu&#10;fI+Xl8jJqhZpX42bazsTORFSevF9yShASTEnwt0QYeXrGBG9l8i0dsgJn9WCJPd0U3SHw1F5lZFd&#10;EJVEWHoFZAYZUoTcQYdsQ2RItnZOBpT3zEeEfP4Yv4YxN7Z0Phfggpr4LBGEDwYXaQER+pWsHi7q&#10;4THsbAMZaacbpoU2CvBlIkyZNiNdPJv0zyt5VDnbUIZ8tUILdiRDiVGLdVaizUwR4SpIK2X+IuTn&#10;qCqJ31tMyctQ4mP5XEQoAWonHO6g8wiQ+KLshmNEmBFhmE4tJJZKLaWmCBkpJu0YVS5oH38lyIyS&#10;k+hUpvKSVIo2KV48s7XNgvY5+TH660A9jyoLzw/T/gXZ6yjEl+JFGMqGYtuqMTLnqYX/PabwJp2L&#10;riRGUipDfZAl0kT9OE5JOjhqLD/GbOgcVbCeYxXjsYzn4VF9w3mLspR0fLXNgnpJjjIJsmM/9ud5&#10;2L9ow/b+PB7WeREG0aIspZYI5wPH0TVpPIotbSdSSao8iK8nfr6KadYxzeeITO+BXFSndp74CkYU&#10;nScnwr29zxXii/Jjug5lM4lQi3+YlvgUJZaiRcBPWaUyDNIryjzcck7X5+FmAts7KcNpSJELciBU&#10;ptFe322cEVz7ZkSBZBOnPxGBrUfkFb6RyGeFgOWbIcHNiHr9ilYvQZZRcozueGQZZRimS3H070RK&#10;fmynOi9IprkLTvzOYyTuikNhIqLkc0RGh4wSUc4jo8TS9xjRjvkw1cq6sBCHER8FOB5gWuWelZDb&#10;igxxm7hDBXHLOG4fV/ENxgK+2pGnLETJUBJknRcjnynWYjmliHbhOSNk+Pg+pClJ8Cik9wiEJ1GW&#10;ZFk3EqmnGBk5QmIunSUsuuG0J0XIaVVFlMgjvXTPcDiyDRcAhYjQ38CV9+W64apNiuo9uXYeP34t&#10;EVKCnWjDoxdiOpbQzZiUrqMQX0q1CDEuxy+uq+L65shMfXRNPk+U1/WqDY+64adlFID/GYXGnAmN&#10;qXEkGtb5cdSmVrnwY+TK2Scl1APKQtQUIcsdGld4EQaK8SRBiUt4UaVlM6Fr0Xgs84LzsJ7tmE5F&#10;KPEJ1etafFvfTgRJQXJ7IESi9xN3QSyEL/OrjB9crgd1lCIEyY8vBxEiTXazPftBSLsgpN2QlmSo&#10;qLAWJREqOuSxlggxfg7KkCLc3gmZBhlCpnyeiLG5A46HO+dUgb6bg+gIpAaRbKAIwUYKDZJieSnC&#10;pAghxI0UFERV+mhxIbN1kBDTQZaFxHgM7dCfx/htRa5ILYuQ6XVtlCCiSZYXxM0ByvVrIcK1lB6j&#10;Q4zBLeN4ZD58oYMypABDG4qVIoyLcFY1TQBKkDBSjOWesKAGrIQUeVTabwcXFt+URFh+f1H49xjL&#10;RNlJhl6EKg8ChMx83YygbZAn8BEj5cd0ToSPIs/VpxSdRBh2vfECTAgypAAdXoRsw9WvYbHMTHgp&#10;1EI3yrnCPh0TrwbUP5UgUUToRaipUX9tTLPM3zB5w2U01xbGnhuUpv+5Ne4vEp1vNtiWN/7Sz5bp&#10;yzIvnBz6/XAsTVVqzLmSG0NiSlFbD8slKY8kqHyQYHE+jafz1UJRlsQiNKZkpPG93FIpvRXofDkk&#10;N1/m26dRIfN8jSPsoIN6wulSQnGlsO1+/Gz7cB31FCtf3ygiPsmOUGxhyrNzKqT9GLUIIuyYDCtI&#10;9V4ky3ZgnJQou2pycuQnrHJsxXlSuAhnM+ShKVa+3sEVqJsgnA3NE7YFAtIK1bBBAKNCSg19+ApG&#10;KU8pJiiS9PWMOHNs5AKfgg0Q3obWSUSmtaAQ43SpplP99KmmVVVfsSDHoWeWHi7CKYkuSLCcfqZx&#10;MqDylSzHOVJyciSK/DyKEFNy4lPEyGMQZnHUCtRaeCE+6uTmZTcf2DdHTRFKMnNBN/W5oLE5/eqn&#10;Zd8KEfqbtNq0h76MKivJiZCEZ4aAbUrR4jxgpJlDP38KrzGlrbgGD8uaB/FzAY7Hc1W1meH8gv1F&#10;8wDkg5uqxkxJBSi80CQnpVPU1sNyicmTE2HIJ+OXxkB5imSSykhjMq18KkLV+b5CdSm5tsK3k9x0&#10;fYJR7D7KO8N+tk/zBUGKgK9qUJJ8lSOFr2romWP188bInh5GgZz+jKtE5ypCovYSrISasiOIr/oZ&#10;YXi3MUHvRaZQZimU3CaIRa9khFcwID+W8ejbUZhRfFFuQXSziFBpCS9Ou85BhIwMsxIkiByd+CQ/&#10;n/YyzAmvFn71aVx5Ghfg6JUMokU5fDVD32r08B3GaijDg1XUlCEirBS+2sFnk0w/ASERylDPFmeC&#10;q1PDwhpSPDcUaX42ys8bKylNjaZIVJ5cO5K7mdci15/v8lFyOeYrQhHaoI4iTIVRCy8XL0KVvRn8&#10;72A2ciLkgh4Ki1O4ta7Ji5DpHKFeMoQIKcP5ipB4qUlOc0UCSqklQsqCktN5dH6d2yMJaQwJSeMp&#10;r7GJ2pIgp2IMj8SVkmtLcm0lQdbreggFl6KpXqYlQeZ9lEjZ7emaCqjMkxMfSeVYlmGUoI8Wa8G2&#10;jCApOrVnWY6dXXnp5chJkGhnmwqC5Cg8RISdlB6jQ06zUryIJHHeuCEAxAiJbYUEt6RAhpvbIcWE&#10;TYgYyUYIiWyAlIjKPZshy82ITjfhPGRj22RNoighOooPkRmP6yk+RGgxfagERfgs5FkFxlnTwqjQ&#10;A8GB1Rhfq05L0sORMgzvJhZlQZAsnxNse6gKybAKSC+FEuTCHYpwOSIw8tT+8hRpFskQAqQMQ1TI&#10;1yqKhTXErzCdCzk5krBYJkeFqN5CNHbpps8y4IXnxZfmZxKhp1RfCCLFR4fCS0X5Wm1r0Tn2ShZd&#10;a4p+D56sCIGuPVdHWCeJ5eqJF12QYQ0JklR+KV5uuXri25RgeQ28mEqigji87LJjFvi+PEpMzHN8&#10;lfnzlc5T9FWfN4qXnlB52jacj+UZJMGKiBDHVIZEEaInfDA5kR/xq1NVH4lTpozwUvGlhEivYzLI&#10;kHkKj2VpO7Krm6tauaCnkpwI50d8xsgpVb/4xk+1xjJIMAiTQuU2cxHma7GFQqTkKDuISrC8EggY&#10;bOlAZIrfx+b2meGGAWGfVIhP+Hxp+ziIhs8i10Jsa9HP82wbxNc6XsUqCDGuRC1/i9FLURLUStWc&#10;9PQR45QVuLacCLM0TlchEVKKT+6bsCf3TwQp5qZRhYSoyDBMk0J8jzdOBnlxhWm6h+ps5ORIaosQ&#10;N/XSDZs3Z+Ju4G+UDo6NIxemkCBBlHnhefGl+ZlEyPG8CPlzdHD8RFa1aB/GeYYAjp0jKMOxfejF&#10;kH7DDGMcHHWtKZKfiNFxvIb5wmttG0Q0CHL1xLdpHYAEgfKemUTI36/SEpCv93hJlWB5DbyQJC/2&#10;kQQpRUqilhBTsR3oj8LR+BKdP1+KF5WI18QxK8m1lQi5EnQ/qNWm1A7ySSlJj8Kj6HAkXqql/mAm&#10;EUp+/BbkvkE+LyyL0MtQ28SVpjozUhMh0itFhFGcLEvbkSjCaiiyalLZ1YZRHwUn+fG4jXlEgcyH&#10;1alhzEMQH58XMpKkgJ8PBOm1VwqwAtSxj4RIKiVYiJBTsBwfvw8KMSfAMpw+jbKT+Pz+qX4/1fWM&#10;HNF+Hcb0UIY5Ea5GtMiIcA36xFc0yumVkCRhek2IGiG3VkSJCSsRbaasgAjjqtKM9DLwhf6VDY6Q&#10;x/kQAa44ALEivRLHZ0BOgCInQq4u5d6pfO3i4bqR7D6qM5GTIFnQSQnghlw6AkmnLKJYH6YZMwTZ&#10;JFBwoR43dS5YCTd35LvHX7WuCvFRGBAP0gH063KE6+F1eNCOY4eFMISRkisP0Q/HKq47jztnQQev&#10;Q7AMR5Z1oX2K2qewD6cxOYUZx6Fg47Xl0O+59PsmQVr4ud8A7UORNN8OwZNyW/zBk9S1DlCOkRAt&#10;QgrNw/zDI8ov4kUX6wm3xOO/gd8mL/SHQFLCty1r0MTt4XCzJkyzrHxOtVH7cjnbBji+I+xyA0K+&#10;aBPG5jmQbhgGPALupkP2D0IyCQ1DlVGpUPTWMBAJ4sMY+/ohl74paxwpzgHCtnXFufjeYNiKDZKj&#10;9KphFHiwBPMB9DtQnIfs60c7piG5+j7IDG15DK9jAG7zFrZ6I6EsyjN8L5LyCzCNa6F0i3R5S7gi&#10;nxC2hoP4Sm2K9nz9g+zmlG2R3oVyfcG/AvSvBlEco7sabBcUX9fBwFYIaCuiMR63QcxxBWsl29CO&#10;X9XY6girSSGxHJv4XDHJe3xdfD5J0RZwipZTsmFaltOpUyX4rLK8WjXKLn6DERIsyst100jzGSTa&#10;IK3VqGEFasGzDgkuBwUoIerIqdK4w00B0y1oD/HFNNqFKVW+3A9xAa425UIbpp9GZFYFBPZMI/oA&#10;Hp9uGM8DKT0FuT0NiT0FnkRePAXZiSfR5gkIkGhhTdjuDXWPQYZ6/WIZIsyA0jjGVzLGwisZnFbV&#10;rjbxNY0I0xQsRFjc9BMkHaZLUmJ5Bsoqh8Zox81KY3WjnPgxPSzrhigF8xpHY/gyju3H/0Wga/Ww&#10;XNfgUTm3hVPfdtzINdZcCFItCWs+4A+MErFMomsbjJQFqHPEPOuCAPshnn4cESmGvV2DBCOtoxJh&#10;WVyiDeVa5MSoPUTuEEWO5pLIqpGovAglMA/LdV2+TdibdgbC+XFsorggtyAoHElOgKKhuKaUA5AL&#10;kQhDGu13d4/bjo4ROzAM+QxATgMQFmSlfV2DCCEkykNjeCRCCbBUjjFIFCAiPUiPqCxKkMIsRCkJ&#10;JoSIEecmpQiyyHtUl5JrS/TMcnfnZEwHEU5BfHMFMuQ2cjXQKtIoNoiwO76/WOtlfs9WRKFbIMDN&#10;kGj524oQWwYufOHRt/OLYirqkOczSKJFO+mCngCERImGVzHABvTlKxr+PcVQHsooPK6KxTkYKbbG&#10;xTrrW/hcERLEeOHdRMdMIiRehivdaxjaFSdNE7ZZ2US5QYQQnVaihlWoEJhWo1ZQLMwJG4U3jAaY&#10;TstiOWVJ4Y0FngoiLKPyJyCsJ3BcxoU2EBoX5YRFNJAZj1VAeBSiXr8IIixEqjKVl0TYVdyA/TG9&#10;8ZNwk86Qk2CpvZOEysI5ijYSni9XWc/Eq6U6P4bGCWW48Ya+SIf+jlD+FqBzpuiaPCxnH6bVn6JW&#10;OiUdk4Sp2mRK840QItqQxh8MQ/xdEQqRwnsuHGMbiJvToZQfysOUKWVWyIYCJG1jnILOi5Btvfy8&#10;eDytPNYQYZXUivKcgNQ+7dPCc2bQtegam5BvpAg9QXh5ctdAJCifZ/vdXWO2EyJsGISU+hH1FeJi&#10;RBdXuEKIYF9flGdKKQJ0EgyRIGWK8VMh+rzSfurUo3JJTWW+XAtxKDe186QCFH4BD6Hod/XmhFeL&#10;aVAtwJ29RwLKS4YUYHhXEefhsaYQueVbIS4vt9lIP1RM1Lc0DsUIEWm1qpAM/UpWfttxUyFCSU8y&#10;lBB5DO81QkgbIT4R3mFEWXwXkdKqJHxVIyNATyn6Q6Qn8YWdcUApjfNUCBEi5Iv5lJwX4QqUh1cx&#10;EiTCFL9oR2Ucg2NJejyGKLFKhhTnRIgEKUJOnVJ4nDLVFKqH5V5+JDxjLGCdYN2C3I24Fjnh1aLU&#10;Bzd7SYF5nyZzEaHG8f2Y9vKphfqlvNm2ZLa2zOsa03bCty/3A+mzxjeIpBhFiHOiTNKLIoxtVKby&#10;uO0cRFNIUCJUVJhSS4RBqAncZD03BuF+ryWpqawQoqeiD/KlPsX5c/hr4BQtxVUhwhmQ6FIoKEaC&#10;yoc02tf1TYaosHmUU6FogzIJSs9A4zNGHIMcK5EMJcFSOSQ4kwh9neRWC0lNeT17pAwlNR69AIWX&#10;X4pkGPojqt3NTcQz7IT4qkAfvo+Yom83Kl9+R5F9Yj2PfKnfv8NYahckWQsKtZKw+AV1ijyZZlll&#10;n5jm9KcXoPBRIfMhWgwCPVwhYr124SPO9civQ+TmRRgiQoKxgiwTnkU/PhOsRYUMvQgxpuTn0yUR&#10;Nk9BcPF9REpwNSJUvZu4ApFZipdfSXg4nxbseBlKhJIfjx4vw6f43LB4digRKp1CYVJynCLVVzMk&#10;QUWFRPkFkk4tKm7SzGeYTYQz3fSFb6NzU4SkVluhturnybVXn7m29eeeC7puCnCmaLAW8TkkrudN&#10;EoVKGVOGFHIcO0aGEYowPNPETVnEBULFM1gKELRDguG5L44qK8F2+DlLoivEQzRdWoEb1xM+vUXJ&#10;FTAfdvvJEOsi/lmkl91M8NoaKRYKRrIbRlktnPw8EpTPU8h1vZwaHLemEZQNRhEegJxCdInz8zmn&#10;ROjH8+OkEuT1hnESGQqVl+v48/G8lUh2QiIUigpnIidAQQGKkKcM+6p5IyL0MvTsgKziMd+fBHFx&#10;OpXwWWSILsvTrB625QIbnydxarayLEqRC2YgPYiN8DWKrV0o4zQsX/wXjCIRYZaiyUKGKSU5QoBa&#10;sVp6z5HPEBk5JqxDv7UEUgwoDyjJIEqMGaZQGUEWIvQbhPuNwiXDNbiGGO1RohyDe5hSeBBaiBYr&#10;SQUYJJiIsFTP54583pgIUHIkUYacWp2KMnQi5FERoIdTo5ScF6EiQyIpzipC3cyZ1g0+bVOiqPew&#10;XOlwcy/K0jFZ5yMmtVNboraqU1u199eawnrfXsynrc49V3onXwvXMxcRKmL0sDw37hshPQ/T3eOo&#10;I6yn4Cgn3JjD566QVrvSAp5iDP6Bw7Rf3JMi2Uk4FQIsyPUTrPd9VTYTEhtR31qoPQlioWAK+Siq&#10;zOEl5VF/364Z4tzXi4gIImwZYXmUY7ldFGEjom9OkWosTyrCUnkh7VSGjAolcx5DOftnREi8DCVA&#10;Ck5lKucxlSBJ5ZciCdb3HHpLRJh+2Z9lPIZvNDLqY2SI40yyDAtsggCjBDXVSjFKeF58PEbx+WeS&#10;5XyUIJ89Qn74nWzFuP4DxFvw8zNf+a1GlIXp1koRMs0ysRlypQxLK1bbD4cpVW0CEPY3TUgjxAqC&#10;7Cg4Rn2UWzkaTEWYk6EkxtcuwqbgLp/iJah2xAuQzwpJKkIK0FMlQkScqQhZxqPnCfSj/HJ4ETLN&#10;sgW8aevGXUsOIc16RBM9iBT6xl+tZAL9UdeNOh5Z1jvDeDnm03Y+5MatBdtLHJ75tPXn9szUz8tP&#10;6TeLP7dgOUXn0xJfFrSR+CQdCYsikXh8O0mGqL3aCo2V4vvORq6/h238Of0zS40RVpU6+QhJbS5I&#10;Un7atnX0Bchiyna1j6ANJVgWGdHK0IZ+np9TpJXnZZrjCi9DRpSpAAkXybDcyzCsGk0ERlLZaapW&#10;ZWojOaZ9vOxEaSq0qPOEFapAr2mUdrIBu/Uyv8q6OKXMrd7mQtwEYCZ2UY6Ar3pwGjWFK1V3UaY9&#10;fOcQ8uPq0/aJcAz1KPNR5raOqaLNpG1pGwdjtqWTn58qS1DiY74K1G91U6ycbt3UNhFereCWcWX4&#10;Kgbau1c1tCMO9z/l1KgEWFowA9lQkHruyDTLtLCmksrpT0lRZRWg/SpEkSuaKbExyG7SnsW1cZo1&#10;LLwpVqJq6tXLbyYJhsUyDSiD8CREyS8Ho8FUeEF6EJnPh4iwkFxKKkVRU4S6WfKGqBtrN44SXZDd&#10;2CsBpVkX8ixHmR/Pj5tjPm3nQ27ctwKOzd9LSnp+keunOv6O1SbW8Xf+5uhCpJfC8nbcqH2adIxQ&#10;htXoOn0UKEnGjyZDajiqDZGEJCv24VFCKpVnUFQ6F3L9CccWug6d20uQaDo1JayWTesLSaWkImQZ&#10;p2v3Q4R7IMKWYdRRhpBwA8TU2A9RIR1e6UBE2AgZxg0DqkWYCtGL0MuQqKwC9FG0l+LFxggxJ0LB&#10;9j6a9O1ITn6e8KqFL4MMSShj/wLm90Bwe7onq0G0WFUH+e5BhJWyF1Lai0hvD46CUtwJYe1I2Ikx&#10;KNRdgOmdELFvF8sobbVh+URge8e4bWsHlCOiOE6DciNwTY9qarQC92xRIowS9M8fXX1GhERTo4r4&#10;QkRIQvRXma4lwlR8M4uQQovSo9i8CEsLcAoZphJMoRRLYiwiPy9Cz1xEmKKp0bdEhP6mHW7YyPfg&#10;WCHC0bL8UnqSsd5KJJCUXNv5wN9Bjlxb8kaugW0kGPWpFCHLmH/r6USk0jFCEcY804TleeJ1eiRC&#10;L5+wYpc/B+q9iII4izIvIN/3LQfn9Negc6YiTK/Jk+tXS4SUE5EI+W5iC36nDRBhXceotUKELRAh&#10;o9FGyKMJUtGOPs0UYR9lVy1C4UUYIlhEeunUKI9NPGcxJarFM7VEmE6N5gSntFAb9dNYTEuItVDU&#10;KBGq3KeV34vIcC+kl1LXW1keZVhDhIQyhHgEyxltzgSjzPJ2czE6nQvhRf5Ot/Ub4CKZtCxCGXLa&#10;NcKp1c2IQPUOZCWMCA9lRRhfvzhcfj4I6fHIr11IdkwrMqwmTn964fkp0QrQfnU7pz0rhbcaclzV&#10;KhHyGNM5+XkkwhBhhvcNUa4Vp4UAvRTnIkLtc8q0nhnmhFeLrAiZ7pt6vUIGvcj3jaEc8uvHkfSO&#10;QIzDL1kfjqF8FOU4BkHixpiToR/Tk7abqa0E4qnVPh1zJnL9Sa5tLXL9iep5rZJKuO4ir77x52H+&#10;zeEFKCi3DhDqAdNBeKzLUVxngNcZri0KL0X1ihwF68ICFyenrMCAJDsXcv0Jz6dz+3N6yYVrSOo9&#10;6h82BihkyKjQC7AkreJYEiHkxYU+jf248XeN42eHfClD9oc4uLertrBrGXwBZXxOmBehT5fyxbSn&#10;lyHxzwbLq0grIz+Ris9LjVBKKpegfB3z6qM2Qu08tUSYTqXGdlF6KXpfkunZRLgbotmFCItHEcrR&#10;PoeEJglWTN8WdTsRARLlSezPqdOyCGfdHxVt45RrJEyztjGqhFCrmJpVhOsKEXJxDKXHxTRaXZpu&#10;Gu7hi/xrWyvFp+eDKRThGohwDYRNVrdFVnE3G1w7j2JlS3xNIkdFJFhMkYaX75vKr14oMvR5yTC8&#10;eJ8IkFCA2udUzxCDDFGXkpMgqSlCX8ZjD/IUoSToRdg7XIjQlyOy+b+bCN8KctdAVM9rlTyYZh0F&#10;or5diKZTqb0RaomQ9Ezw34aCi/lc28AIxiL8tywifaa7hl+M5QVdkEZOhBIk06loOiCCFI47VzrR&#10;PoXvlHoR+vPmRJgTLKH4eYw7BKHfDCIkkmCFCPumbV/HGMZ4LhDOjzHChuf9iBrD+5q4LsgwTJUW&#10;oiMSH8dTXudpwlg5GSoyLJUTiFDS83AalEcvK0mNaQnN53P1QmJLyyvqe6JAy8KLEvR9Y321BIme&#10;hTI9FxFKfoIRopdfiiQoVO5FGKZEO8YTKVJolSLcwX1UQYUABdpy71M9e6QUKcFtHRO2LTybFCzL&#10;i5CrRvX6hH9OSLlRfKV2NSRI+OHgEBWSQoLrUJZKMIDzPNuBc+B6SJAgBCghSoorW8YK8iLkQhoe&#10;S0LksZAeX8sgEqDSen9xriIkLJu3CPtx8w1wuhM3ujKQG29+uCmEPG7U/Th6ejktinoSyjCGyqMI&#10;q+mdQH0GSjOFC27KuDpcWxWl9uob8z24pgCui3QXKM86Ps8kUVooA1xZOTPlsTx+vBLhOlgXr1W7&#10;6+j3Ub5+ptkOgmFUCBlFXgpltWGfOI7GDv3xbxAIYzGNtiMvhH+vHtzou5EmPaMv5oHk+EcO/7Bh&#10;lM8/dpjnHz89oQwU+bjtHEAfbTUXgfghFEqFdAqIIaULgsrROQsd6EsUEfL8UWKQXgra6FqC7PDz&#10;t0EwhOkO/NxhJS3S7SOUJ6dGGdEdLURWifoGYVJW/YeRRh8uXqEIIaR29oWUWE6akW7uZ1mUczNF&#10;B5rRljAd8hBezHPBTTw2Ei6+QT5MkyLP1zL29+N8OIZXNcCBgRgVhmiT8iuO4dkkrpvHA5AUF+2E&#10;Db1JEBeEg3Q4Bjg2xoMEw0bgSAfBBXk5kUFiYZxiTA/Hie3YvpAd4CKa8nkidfi97aXs8IdEgCLE&#10;sZ4LgijCor70zBAy8cKL0ov4NAliyxAW6iSUIkIKL4AIkM8LIalyvijjcz9EY3x9gl+82MF9VHuO&#10;hDzhdGicEo3ToiEihFD4LUctvuGRi2jifqWTEB+fGyJa5LiQGkUYPkBM0QFuu+a3XAvToIDlKdye&#10;rYr2KNAAp1Jx5L6mpbIKKEOIEFGhWNM6GWkr4HQposFVzQRipPgI0uFFf0epDqxsoRwpvsjK8M4i&#10;y7g4h9Lk9OgEoscoQk6Pevj1Cn442H9dP37RYjwKMQApomy5jhkWDOIGmmMAN07SjxtLSKOsH8c+&#10;3LznQi9uJjlybWvRDzEI5ucyRuW52I+CR9Q7CiGBnhEIAyjPuv7x1wN9kyibRB1g1JSLtDway6Nx&#10;K4Dc/LWnP1cK21FEXlTqnxL64GfQz5i7JkFx9UEEvaAHN2AeSR+EkIWR/jCucTY4Ptp2Z+gagiQT&#10;9HOldEEoVfA55mgGlgNFXG3DR4NkwjQuzus3CQgbBAxBeikYh7QMHwm0j2Is5DmV6WFdG6TTDumk&#10;dKC8k+cFTLdBcp2QWBtu/I24aXZAOG2QRwsE0Ib2rYDPDFvQNh5rU3ENyDcNcDu2g5DaIYiRcow0&#10;Un4oC6B+P8RBDkAafC45Gw0QEBfy6HUNj9/hxuP3QRUsz42xD9ehrd+IpjmVZpSnMspuD36GlL34&#10;2YjyuwtJKrr0KPIsR58UZpRe7pWN9EV/bgDAZ5XssxsyIkxzvLhApxK+ulF+7ld+zUILXlQW0pDm&#10;dkhlO4Sws+sQZEcZIs+FNGjDlaV+5WmIIiFA/3J+6cV8SCruX8rzQJIYO7yMDykRpvlqhr6R6FkP&#10;meVYB6lVE0WZIyzIKWC+tMsNBQiYpmgZsaqMX9kPdcxTjEBRY3n6NG7J5nm6kc8UKxfS8EV7bvW2&#10;wpWXxFnwZAOlyJfv+boF09X8P0qErPMRTWzLvpIRbtiQgV/gw7r+CcgQSIRh6rAgJ8BAOFccy6Nx&#10;qylfe/pzpait/zlqUZJ98TPmrkkEEUJwEuCMEiQQypxA1NfNqBBR1lzoxtj+30nkRYior5jCTUll&#10;SPRMM05tMgqM0Zp/jliiECGf4xGlmyEWiSi0GUPEivN0YZyUdoivA+KTDAnLgwjbowjZphWSaEO7&#10;sghnR9dFJEOKrpYIeSShHPLmfqo58R3ADb2B14d0fG6J6JNRIq4vhSJLJUjmJcJCgPG5ZTlfS4SM&#10;+lJ8REiCBCGrVIKkFKUCL0RNd6ak06KE7Sk57pmqfVNVlsL3F9P3DcOL+0WZJ2wqThFCLhThVidC&#10;9eUrFpIhpScJEoqRR+1eo63btiBqC/uYYmzJjmmfr4DlOG/KfESoBTp+wU75HcUoQx71eocXpOpq&#10;i7BSggFILRWhdp4hKg9TqogqJcKyDGvzCxPhW0EqjPLNP99eN1RGF0rPS4Ro24txUnpwzpRe/C40&#10;hseLx+OvPf25alH+GWJeY3hqiTC9LsIpbv57UnKSIPO1yEovxwwi9M8Sy8w9IuwEEp6nSoYUGUTI&#10;55okTL/i5+ORzx9LU7KOdvSXDD1eQILnyF0fJUd8WTd+t1GE40GEFGUQJq6vFZGgj/QkuFqoDeXc&#10;BNnVjAidBJs5Jq45TKtCdHOhEfgVqiInNpKKUWTbQmB6hqnnmW+JCIFE56EAS88mnRBzwqsJBZmR&#10;Xo7dGJvvIe6k7CjFEPkx2kQZ4DPEsPNNT9wQYCenRdsnEaHGhTOhLdLhWSNkuxVjbMG44QV8RGn6&#10;2DDhp6p43Aw5BRD5ldJAHweejQ2A27il5KQZI8UZwPXxuJZTpS0TQZJBfpQgYETIlaolSRYSZHkt&#10;EebgTjbhCxicCiWQnhegJ3wJoykyFxnOT4TuJj0b/mbvybWtRdqvfPPPt2ed5EG8KCSDVBRVIkzG&#10;57l13kpYz/6VREHmiP00pv+5auH7+LwnnrdahOl1BVAfBAdBiNK/b4as9GqQFx7/PaqpJb0slGQm&#10;IudinlSGpHzuGHmWhVxNJ8am+DrGMAaQCLliVnlOuVJEnPKU9DyUnK7V/1yaGu1EpBWmTdGOUWUb&#10;ZJhKNidAoshU6SZIsJYImwoJCsowPHNktJdQWgmLdJAgpKHp0SrwM+bICa8Wkt5bHRHyXUQvO+El&#10;KDmGaBHtc+REGD4jBUI/Fx16AQquHNUL91oEQ8KuN4XsCKUYypDmR435biOnVUNd0Zd7onKT8K0C&#10;EmLEKMKrGjhuQaSmOh63QkSb2/RiPp8zIo+0z3v4tXxNoZaZQATJSLISSjMXKa5Fe6L0sy3jgbhp&#10;+MEgOkER8ig5SpB8bSMnQuU94ZkhBLiSzxApRMoOEmOaZSUJQo7hRf1ChE9DoFGGeQmSBRRcDkZ/&#10;IQLEjYvHUOZu0rPhb/aeXNtapP3KN/98e6F2/nwq85IkrKt1DpWrLEVjV8Lyanwfjatzpqg8PY/y&#10;HtWpXj+fL/cEEYJeiIBH/fvmYJu54n+nHl1Pio8EhSRSASMxrmCdAS/D3Li16ISUQh/8+xA+e/TT&#10;rGHMQrZhajRzfemYmiZNRdjFaVOMMR8RKhokzFOGjRAhI0PfrkqYFCWBhFIJSn5Eeb0r2cJ0gm/v&#10;yQmvFpKcl5/yPHoR+npP2pd9aomwQn6FxIjKU9TOoylRLexh/13499RYnl0UW5BflKGEt4t7maJc&#10;O9WwLpRTfBDUXkaHTIPStnAYQzIk8aPCUX4l6QGW6ePDarMZMuIuNXo2SQlubB3PipB1G/DzVIDr&#10;3IjrTNmAtusgylSEjAIZLXJKVc8XGRWGl/0hw/DNxEKEnlyUqOlSPj/UM8QUfhJKn44iTK9oGCux&#10;EqIjoRztYxQZp1X9bjY5FgxOvGo5KD5/wwxl7gbuKd1ki/zAJKOs6nbzxd/A/U3Vl3t082W6arwg&#10;cnetRd63CStlCzkEOBbISYJtdT6Pxq8Fz8Pfj35HuTa1mNP5imurKled//neQnpLgsMRSAyUBcvj&#10;9Vb+O85G6A8U+XkkPp8mPHdgGOdH5COYr6C4tiAzjEGY7qCwICtOyYZ6jMlrCJFpBrbRs0HBslbc&#10;zCjCNkQnYVwIklOjFOxcRBii0KSdb9uKdKCQZEmYRT6Ac5Yk51BESGqJrhYheoRsKDhGhnqWqCjR&#10;R40irAYN4opQaIwMveiEhJeSaxtIJDgjRaQoAapc8vPlYWUskChVRxkqMgyyhCi4grS8CpXPIgHk&#10;uRc/d3jPEH24W01YoYp+e0GQKOrCOEVfttneFdnRDTCGVpjyncJIfMdwJ0RHdlG+OHIFKoW7BfAj&#10;xVyFqinaLZBjyua2cdsEwYWoEW25WpVTskyzbBPGISGNMspwA6XoYVnBerRdjzH5xYz1iAYDrfF9&#10;xhIQH8vD6xsFzzKSLKLKONUaZbq6aRSChBCbxmxN8zgYs1UQWZhWdayG5MJRUJSFMJ9BH760vwLX&#10;9Axf3gdPY7ynGkZKgnziwHBoM6MINY3GYyhz0vDw5qb04NRr/5eIkPW8MbGeaZX3TyRMFqTloJYo&#10;aouQ56okFw1GdD1vtQjnAdtnfr7a8I+gudELkfQEoTBKokQoBD6zg4Tc7ye0Kf6dUvQzKR9EA1IJ&#10;pvLz9EA6pJtCwg06gLTKPUF0QFIL53PlcyGVYBAhaMFNLq4aPRLK5js1WkuEodzVlUTIZ48JXn6e&#10;8E4jUESoRTO5ts0ZEXKxzXxEmE6H6n1HXzYbevXizYhQU6aSmkRHGc0kQiJZ1hJheKZI0UFgglO4&#10;LOPrFirbg3RJhBBePKJNF2U5juhuHCLEEW134o8GvqfICDJlJ84b5Ip6HvlaB7eE2w647dtWbv0W&#10;gBjbxirg/qibUb4FUVz8on6EC3d45HPJTZARYZpyzEeKMYqkACNjiBzHqgVYsBZRHL+nyHT4riLy&#10;z0JCnE6lAP2qVZatahwJxxUHBm1lwzDSlRIUjDCVphjFCkhvJcZfhX48EpY90zhaKnsKImR6wRAE&#10;l8M/JySD44Ucnah0I+dNi2kvQZb7drPhb/gzwRtlrf7+Zir6JtB+co5gjJz0slAsEy9U0TueJ3fN&#10;JP355s0ERDRXxmdeHFMNrnuO9EKAPWMC4inS/nfQPQpJjB4Nskz/nYgE6OkGORFmocwghsgRdzyC&#10;CBDXlMLIEOP783spenISJKkESVg12oMbPm4M/G+KZXyFolZEqGjOw/J04U6og/TCqxwai9KDWHJo&#10;ajOlJLkiHySHm34OipCEsYp0I0TRgDpKbi4i1AIZ4RfNVAHp5Rbh5NgHvOiE5JUS3mlkG6QJ8zxS&#10;TKSOMiwIZThqvCArJ0HW8RhkSKFRcgl68X83JFcqR3ov2nvUhiIkQYQ9OBf6h7F5TgevYyckp+vh&#10;cRfyQYbc/7RtNNI6Eo7b2yvZRiC3bR3lVzL8ClSlSytSIctNGRFuxPlyQoyLbGLkJyi+ZxGlSYZB&#10;gsivCRHfGKLA+LyR4lvbGiNAym9N82g4BhEGaVKSbFfGS5BRo4hf4Y/TrJpyXcm6oozpFQ2jIT2j&#10;CCvJi5DwJsKjj3TmS/YmX4Ncf5I9d4gAcX1zAWN7+c9EFGG1bPyN31N1XQW5n29eQPS568jyjybC&#10;Mjwvf36mKULSM4b2hXw8XoBiPiJk9Mjr6EPkVQLlPPZCGikUoab+SXjW6adPHd0ZCdYSIcVJEW7a&#10;2RbG5XQxX5/gi/Vc3erlVhJcAsu1eKeizTxEyBf8Ff15vASDCAnFhht+Cssrnhm+ARHyJXwvu1KU&#10;l0Z3gHLLSS/HmxVh2DiA7Z0A5yJCRYclGRYyy0HBEe2RynQdx8iIcFchQsIIkZsG7KbkMlSJEGxv&#10;HytLEGgXHJZXUYgwyBAi3EIBQnw8Kl3KQ4SMIDfjnDk24Q++yKhtRES4CRGfvqFY+pYiyjY0I7Is&#10;vq/II/NrIbe1LaMhkiTPIr2maTikN3VOQ34j4TUSCnbVgaEw9boW4oqgL+UImZI1iPTI6oaREE2u&#10;hERXgdUtkF+RXtk0EvJruBMO0iubYn1NEaaUpkszN3OiGzPTb2R6VBL19HG60o3bn2lTQRKRxn64&#10;oU9CAHNgAOer/gOgMjIuiZBkxuifhBiqeKl0jfHa3pgA9bvyRBFWR6ZZ3pAIn58TvUFwYBySGacA&#10;I0x3hygQjB1F/jmU45ozP5+iL0kwyBFkpTdWvWiG0mSk1wth9OHI6xrg9RVlKenzQ+W1AMjDVyJm&#10;EmF4tkggp8HJ18LU6H1LV9l+3Bz0796B9rmp0RwUYGnlKvKUYJgCheAoVJ6PBLm6vCfuikPxVeIl&#10;6GnpQ+TH6M/Ryh1wQNsArov7pCLdDKE0FtKbkwgJrluRYFmCOIZ0+VhLhBw7JUR0FNscyYmQZUJi&#10;DPU8AknUi4/HyrJqAXq5Mc2flytdGRHWQ16UoRciy7MiRJscqQiZ3wnxUX4SoLaHU5lnWztXnR7M&#10;Ui1CpDMi3ILzEuWjDJFGBFj6jqKDAqzMQ4atkzGKLCJKivDZ5uGQ39Z7OAjx0e2ttnx3J6QHWSIi&#10;pAxzRDFCioUQKcPVkF94vgjpkRUNQzHyhAhXhOlWRJ9zEeEw/qcOaQoB8H/okhBZhuMg/kfn8ycu&#10;mOBxCEIifjEK+/j+FWmMz5sHGSpgOjyTpHBwk2Q6tiuLL8iZR+aR1vWEKc7wTAw3fkQkA5DRAETQ&#10;X1BKq7w4DqLfXEVIOLb6aswByHBwCuA4UBwHIcLByXhtlG28NoimoOIZXpHXNG2QBM9V+h0AXhPh&#10;zxqkUhZPP9Ikm8aNtR//RnnpQdZK48Yf26EPBDcXeiG6HtALGfZBdv28HpyTZd0jhwNMx38D9/OG&#10;nzWmuYAlQAmG/5Z4LE9PVsDyBD5/7AmSOxJE1zdSJpZ5KMIoQz0zrBYhI8YIRaj60gv1kFoXxuri&#10;+CNHUIeor3/SOgcmbdvuJrvosuvtkSfX2a4DXdbUPQ45lRfMxGiOQDIE1+Nh5BhWsVKMyIdokBKE&#10;VMLzxoKwCAekgmYE255EfjPBaC9sAwf5pbSjTjAfRRhft+DHjcMHjoOcUMZ0BXy/EREnrj/sk4qf&#10;NX4VAxIC3AqO/fYXxwMZCc5dhIXg0F7P+EK6qGc+tEO0ToL4IP+4h+oRyKo8nvZVjbKbimOjXJHi&#10;XERIsUmE8dNTUYQUX1VUWIiwRCFCibd8rijHnAhDHZ9JYjzth0qqRQjJtHGzb4LIEKLbDnbwXUUc&#10;t0JOWyALEtpAml6AYkuSjyLkylVEfZBhKSIs0owKQxowvbEFESLab4T0yAbIaT2jQ8jr2UbIEGJc&#10;B7ndvnybLV673zZ18Nki6gOUYhQgX/0Iq1o55QrWIdJ8NkytDgUZxqlTLsCZDNOljAZXNQ/ZmjbI&#10;sWUYkeNQ7fcIUyESlvMGnB55ww5yYFmmX7hp82auNq4dRUuY931z+XIawpp8GeniCEIZYNkwpBPL&#10;cHPHTXYQDFCKgFNlIdJBmmWhvuhHEXrRiXC9VbCO/YtxKsYrzlkcBevYhkIqXUe4loIizzH9GBqT&#10;15jif0b+TOwfpgOLsZRXehCCGaoFbviDYAA30YD/uQrCeCMUJNoVeRKmG1nOdvydhOgTv2+KBHVB&#10;UKhXna6xz/0uwjnYryhje9IHIaT0QhA5dD0eXm8PbsC8Dk2TKp8jTKm6dgFEUj0DEMwAos9BwmiQ&#10;UpqGvKdtaAyMjltTa6stW/aIXXXlJXbCl463z37h8/bFk06x8y66wurbBsMfASGSRP8ORlm42bZB&#10;Am2DkOgQnyPyxXuANPOeUFbIMEWRqYdtK6ZKC1ogp5TWQe6RyuMh5A+GYwrLm/unwUFr6Juugq92&#10;8PUNwVc4WM7vMRLuinMA+fBqB+rDLjkJXoSUnYSaSlCoLXe2qe+ZDmiXG18eIjuIrA7Cq+sFPBbp&#10;vQlsF/ZEpXggElIHwWisIDLKkePi6Be9eBS9KR9lhjRFyT5OmrWg4DiGRCjp8Zii86WEaDELJAm2&#10;Qzg7ILHtiL6Y34G67cwDpinOrRiHpBHgxlZOh0ZYtoXPDPlaBSO9Aua1y412ugl1kBgjzS3tECjk&#10;trF5xDaA9Yjm1jUwP2kb+Y7gXkRxByBLRn1N/ba+acjWI2oM0uSUKl/H4LPDIEA+j2QkyVcshiA/&#10;iLBpGhyxFQcOhfcQV6HPipZ+W905ZE829doKCHHeIszhhTFTn1wbidCXzU61EDxBhDh6CQWpuJu5&#10;0ixXv/mKMB1/rujcOv9c8f3S/r4sFYEYAFkBOijCIEOIwI/px64lQpbn2kow6uP7edI6Ccm3eaOk&#10;42js2dC190GG/ZALd+TpKeiCeLsRCQ5OQJQDo3bw0GHr6uqwB5cutFtuuspOO+0r9pWvftlOOOlk&#10;u+zaW6x3HO0geUa03Ki8e+hF64YQGVGS8jPUWEbxpXTiOrLSc1IU2tt07iIsCy+VoMqjCAuZZUhF&#10;6OXItFBdCvdHlQTFTCL0dZKfh/IqSTIIjlHfbDBiLAQKcYkwhhOhxp1JhEpLZCURzhEJzo+ZClBI&#10;fCl5CZahBKMIR0tjqY5pfnVDIpQMA0yjTmKMIkREiMgybvgdxRfzjOZi9CYxMsLjaxybW0dAlOEm&#10;RHqb0I4rVtc3jNuKXQP26MZ2W7F7EPKbCM8MwzNFsB7XuwHt+a7kxhYA6W1sgpCbxlA+amvaR2wd&#10;otl1rYdsXSMEeQDX0DRhK+v7bDOufWXDoD21f9hWt0zP/RkhyQshL8K0jfDjvXGq5efxIlRZLZlU&#10;tslfcy3Uz6PzpKR16bk9vt1spD/PTAyCnPyGx14KKF+SYdKfeKn4vEjbedRH9XNFfeZCrr9HbXQ9&#10;tdA1lyQOBiAnPnsMkSrahAVBEFffyCHr7B2x8cmDtn37Llt4/722/PEH7O67b7NrrrvGTjn9DLvs&#10;ultt5PCrQXDhSxuDnGotpl2dAP2iok5EhilxOrY8BSo0ReoJzw8hzhQKMss8ROiFl4PPM3n0ckzl&#10;x3xKnGKdO4oYPapLZVieLp2dOM0axZdCEfIoEVJuZdGVSSUYnzciXSycmQs5sc0XyS1HKsO0PKQx&#10;hhdhAOXb8bPtwM/FdEmOILxuESTI41QQXtjWLUgQUV4A5ZDUpiDAKMIIX/3gpgEHbUPjhD2xrdsW&#10;PlNvD61rsVX7xyx8O5HTn4gA11OAgP22IPrb0thvWxv7bFtjD6LJAVuFa+EHhfm8cH3doG2rH7Dt&#10;kGAdZLmP29UhUty0/5CtP3DUFigiS8kJKCcDUkuEaTTF8nR8Xzd3quXhyYlQ+VQglW3y1+F/hjLz&#10;E5auKb2O8rnL+HpPrq1u7Pp59DNlcbLzSIRehsSPKSQJndPn/XVIIr4tr0F9crBtbizfJq1LybUl&#10;flzla+HHUVk/Ir8B0Dd6JDwP1SpZPhPtHT6M39chmz74vG3cuN2eWLbMtm1ZZ7t3b7Vly5fZRZde&#10;ad+54nq0j1FfxyAkN8B3HDllHEWoqDCIUtJzZSVqiDAXJdYiJ03S+haKUIt7JESPRJiWh7pEZhKa&#10;z6dIgOnCHSIZBvrj80BPlF58LlhBIT1J1OcVHUqyYaVpkFwlXooqC1OuxcYCcyGNApmWYFO8/OZC&#10;Kj2Jz5eFNKI+vsQfPxfFdxX5sn7cTYdHvsgvWB9ewg/PCiPhpX2gHW1YRoExmqP4tiAqFDGPtm3c&#10;IGDaVtcN2NK1DfbYpnZb08BFLocREXL6k+8mxmeMoS+iyi1N/aDHtjZ12TqI8CnIdhXY2gbxtQ5Y&#10;G8qbdjfaxhWb7eFFT9mG9U22cw8kuW0IESGllEHP6DzhWV+GsKCFMkTat82Vp+NrDOXnBJ//8dng&#10;FPvFtCeU4xie0bm8ykg/n0XxeVXRZibUp4rieVd49qd0rh3w1zDjmPMkPE8r0M9TC4rIi05QgCMQ&#10;eyrDIASM6eF5wisKxfnSvAiiQPREmNc1qE+OGGnFsYjGCnlKiXWiaDMXwrVAIDyKkA/RXTX+GtW+&#10;H7LrH55G/SH8THwvMUqtc+gwRAlxdY/Z1NQLtmXzLojwCdu84VmIcLs99cwz9vDjT9pt9y2FyA4Z&#10;VxZTaJ246XchOuvBz6wIULKbSYRh15s5yi3XjuTakvmIMBfNEcosrG7VAh8ukinqJMW5iFAyk8Qk&#10;thRfp36+v9rUGoPlWkVagZNdbBNFqDQFyHQQIfJegKJaglGyOeHVQoKTmFL5eVLRzYWcDIkixJBG&#10;vUQoARLmuZONJEYRsj68lF9ILwiwk69fMAqEAAskSe6CE3bEKcbg1OiGpjFEdGNBhGsPDNkT29tR&#10;Nm7bup4LzwDXNyOKgwzXt/IdRT135I40o4gWh9BmwFYj+lzZ8VKIILc1dOP/x/X22N232MPXX25X&#10;nHqSXXLqqXbPdTdaS32TrV29uVqEWfEACcvjRScq+hSEfDH20NTrsS5pX2uM9LpYT6kQ3mRHDnF1&#10;arxhDoTXFKLYQpo3f6SDhKYgoIwQ1T5Qale0KcabEd7cuTK1GEtlKbrminMTP9Zs+H4F+tkDug5S&#10;tA8rW4vysODGCdCTSpDTqFkRjkMQynPsUBbLK9pRIoVIQh2vAdcUXmcp2qeUxyr6S1oUFKIvyWm+&#10;sC+nMMN4jOI4pvIZfD+V9Y8cxu/kIP57P4R8WYR8aX+A7SCJickXbNPGnbbi6VW2cd0a27ljmz2z&#10;YpWtWrvRHnpitbUNTNnQwVfie5Xo3wPZhSOvD0h2kqKEWAHkOZvc9Iww7GqDfFjhiugzfBIKUVD4&#10;IkaRJlp92jJ4MMjOk4pQaGpTUV8qQkmP+DrlJUONI/xG3zlxCQmKqCzXT7KSuHKo3iPpaRwvwoq2&#10;KEunRiU+CUplcdoVMizemawFBViaHkVfLzmdQ+Om9V5uqeTScqL2vl4i5DNDEqSIdhGKMBLkSPnh&#10;uB39tIF46SPDKCchzUiQ0R6OzMd6CDBIkBFgFCJXqJKNzaMhOlzfOGzLtrbY6n39iOwgvaZJlCHK&#10;bONX+I9AfgdtLY5rwOrOo7ai47A92XbQVnW8aKubXsD1T1pLW7vt2/yErb77O3bgsWtt+eWn2Oi2&#10;R60XbFl+q+3f8mAU4TDkJCQbL6K0THnhy4UEVgv19fm0r78u5lkX+kAo+1oGbfWm+nCT5E1+aBLj&#10;4ZhC8UhCnpL8HGm9HyOHb5fmU3LjEubfDH4sj+okJqaHakSEtciJUGOlsNzLxxNWsyZ9lfcwumed&#10;+jFqU1QZxnFt1eYXgZeiGID8hsaO4L+/I2hDiYIgNIgIEdIgRHn4yKshIly1YrWtf3a17d4FKa5Y&#10;Y8+s2WAPP7kmiHD40KuQHn8mTq9CgpQq8j4iTCNET62IMJ0iDVIspl8Fp2PbcTNWvoNSBKEOgm11&#10;ohNehB6JLZVeToJKpxzonSqJkHkeGwfyz/2EFxyZSxvJy+dnJWlPCfoFMsoTvlKRSs+LkGlGgpqG&#10;peCqIr9uSIyvTBSLZNRGsquFl6DOJ6ERludEqLwXocbxZUGGjAwhuBwV274VaIu3SgphYuwgTKS3&#10;4RzcKJxIhDHinLKNLSOQJevGbPGaXfb07o4g3W0tGKsZUWXTBCJDCBPyW9d1FOI7aiu7XrRVPS/b&#10;M2BF6/P21IZe27Gr1Xqadlv3tsW2a/GZtumm42z91cda80Pn2rO3HmeLL3u/PXTTh+MzwhGIRuiZ&#10;mJ6P6Xkey/R8L33Gp7THt82RtvNpfz3C9xk/9D3btKPZHnh0TVjaPnaQ9ZAMbvQpfI7GupT0WVts&#10;x2d5kSFEMIO40RGmq2G7OI4/j/Ip/ry+nPk3gx/LozrKjIQykhFeLdQ3xZ9nLqiff0bnxxNqrzal&#10;FZt8Rpf0UZtfBHou6BmAmIYgrAFuCBBEWERxw4fx74prHzloI6P4S3frLnti+VO2dvVq27hhky1D&#10;etXaLfbo0+usuXcsvNPZMXQQkeQhSJDvVkKEifiY9otmPHxG6AUocs8LGQnyvUcKkFLkkZTehyyE&#10;GNrMU4SSHeVFJMD5iFB1vs9sIiQSHZmt3ostfd1jJvYjMktF6ClLkO8BlqMzSZD4srIID5Z2mgmi&#10;w5F5STBEgZ5iDI/Gp/QkNKZVL5FJdCzzwvTikzhriVDTo7sQwc0FijC3kw3fXwzPGpHexmgTx7AI&#10;BwKUCDk1GhfMjCJSHLWd+Pk3tQ7bVQuX2YPr99gu/N63tozaVkSKjBg3BNAe513bMmbrEUlyn1K+&#10;RL+ubsAeuO8Zu/Hi79rWx26yPQ+dYw9/66/s4TP/my0+9Q/txs//R7vqc//Wbjnt1+2JG/9s/iKU&#10;lLyYlH+jhPHHeOOmzOK5h4txdV2ldqgfnX7Ntu/tsEee2IDyKBfeHL0ghASUkm/75kQ4E/68uuHP&#10;pd9s+LE8qpM4Qpl7DjgX1DfFn0fwfPoZPf46vGzSMT2pkFim86Rt/rEYBEOQE6dBwzuOoIebFHCz&#10;AgptYNwOHX7eWlra7M477rQrLr3MLvjmt+2ccy+wcy+42M658EpbsXEXZHYk0Dl8EPKZtj5EmLUi&#10;wqppUVBrsYw2GlCeIuQmAHzdI0R8jPwKCfZk4EbhfJcxFR7fLcyCSJjykgj5LFA74JBUiDlYr/bq&#10;0zRYXvSSI5WdF2BKKkQ/HevJiZDvM/r+mgrVWJIjy2o9IyR6LugjQgqPU6DaYcfnFSFSgiyfaUwv&#10;QgkylR7TKpckJToeVcZ8KkvP7k62qyQnQlL9An+UYFmE3PN0LLz4z2lUSjB8QoqvT1BuTcNBhFs7&#10;0KZ3yi6/7xG77fE1tqP3cHj1YgPbto5gPAi2pd/2tPRa5+CY7W9utda2duvq6rIDO3bbgWfW2Mb7&#10;rrM9D37THvz2223Zt/+b7b/zk/b0N99ui09+m9114m/aNZ/7J/b4Rb/55iNC4vsL3zZHqR3gGH7l&#10;aUmGvh3Sajc6/brtqOu0RQ+tQvkrISJklJjehGdCIvG8FSJMz5Oi9kL93ih+LI/qJA6VcVHMXFHf&#10;FH+e2cj1r0VOQERj8fpna/tW4K9JxI0I+PO8AhG+bNx5hu8EcrecvtFDNjx+0A4fec6mpids2eOP&#10;2emnnGqf++xxdsKXvmrHn3iqff28i23djv3ow2eCFNpByGdq/iLEHwal3XUcYV/WIi0ZckVqeO8R&#10;outm5CcG4lESZJrPCfnSfiq8dpwzR0l2PBYiy4mQ5CRIWOfbN0O8FGETpJwjlWEtcsIkkranpgi5&#10;yw3+eNAYEqEfU0LUzjUkJ6z4bFBE+Ul44aPDhQy1Cw2hCFmvMVI4vqI5ikvCU7lHcvSwn+pyIhTl&#10;8TluJbVkKOmlSIqlCBEEEbZThtzSrXixHlEgRbixZcj24b+Na5cst+/evdQ2dh+0Z7ues009z9na&#10;pgHbcqDDdtYfsF07ttiqRxfa1uULre6Je23vo7fYvgdvs/XXXWw77jjHNt74aXvo3LfZE9/6r7bk&#10;lN+3xV/+Q1t2+tvtzs/9pt375V+1lRf9zvxEqDLJSuLy/QX75WB/1o8d/H6A6Tgux4cskGa7kalK&#10;hidjmwFEKmMHX7NNO5rsLoTMo9Mcj31A8RxO5EQkJBLPMJl6MTA0iRsw/tonTFfx/4pwVtiWEZ3k&#10;ktalpEJSv/TnzbV7K0mviwxCgkMQ4ODoK2jDDbohGUar48/h3/WwjUxM2+DwsL38ykvW3tZm55/7&#10;TTv9a2fYqaeeYaedcb6decFl1j4wbRPP/wCSY1R4CNEknxEimuQq1LAVXZlaU6P8xFUQH1+7oPgo&#10;Ol4LRBi/xcgytCkE1wOBUIYSIiPDDtyQu3BDlxi7UNY+UOxck1Da6SahJUSL6Af5EW4GTtpx44rb&#10;xCEP2ZEWCKcZhCP6hTQjTozfQijGIKVpSIxtnstDISKqbaIQcc1EwvNImBIipdUAsTVnaIKEGiGc&#10;lPDFfo5VEHa8YUSIo9JBjkVUyI3FFfGF7dRYjnzYcJwCxLl03Af5UnaaDmVeUaCOIhVgGL+QnaI8&#10;iS0Voa8rCy3WKa02zEuK1bBPWYBvRIQUHyNBprUFHJ89xsUxceFMfJaIiBGR4A78UbC1rd8OjB60&#10;qxc9amdcdattwb/Dio5pW41zbMfveP2eJrv+uhvs/usvt8UXn2a3fuV9dsG7/qPd8bk/sTXfPtbu&#10;/tL77L6v/k/bdctHbf3Vf2lLz/xPdt9Jv2OPff0dtvzrf2dPn/lXtuE7f2lbLv0zWzAGgZBRSGaE&#10;FDdB5j2s82mPbyc0bspoKf1aQVEGcY0TyGKsIEqOAsFNcAqSmYZIEK2NHHzR1mzZbbfe9xDSzLMe&#10;NyoeD0KY0xAuZRykHM+RwnOm8BrGcB4yGnipQHkHrkk/a63fgWcEUeQvgmFGrLhppqR1TKtM6VH8&#10;LonGEkOIdAZHY5+UEfwBwN8Tf/5htkWZzufHGh7X+YHrr7LSFCz+W+Mx94wyUoxRAn+cEEghh66n&#10;lEfa5wWf+Q2MQ2Tc+5RTnOinxTJaDe3h5t3sN0LxIaIbhMiGENWNjk0HunsGbS/+Ot28ZYctXvSg&#10;XXzhpXbBNy+288692K6+9i479evfsYsvv9NWb2yEwPjf6vetB3/0McLju4kDGHOI+7MOQ4wQCl/J&#10;iVvMxf1WtWinG9LhHql8Nh4+M8U0jqXXP4bj4qLwbBVC1AbjHFPpboiH+RKIwrohpK6hQ1VwZWs3&#10;rqlz4KB1QOShDOLmsRPS6gjljG7ZP087pTl4MDJUHEHr4HTIt2OskMf4lGVuNxx9ZaO0Ew5uiq0Q&#10;nSLSsI0bhQpykR/h1nB6/SNHU98UJDgZaEJU2IT2QZQ8gkakGyCqAz2Tth8CIw2QVYgiITjK8wCl&#10;iDb7KULUMc2ysGNOkCbK0H4fyplW/gDGj1EoBctXNzjdycjwoO1F/yqS8j2cnsX5meZ+oynhI8Bo&#10;U4Z9DkHG/MAvBIbjXkh2N7+iD5gncUEMZVkpQYkwT7VMKWJu18ap3DITtq2dn4Kask2dg7a5cyBI&#10;cBfEuKd1yOo6O+3AUK9dvnCJfeGC62wH/o02o2xD95Btws+5HRJdv2a77X3kEdt9w7dt5ekftKWf&#10;+6+294qP22NnvNtu+uI7be3Vx1v9PcfY5uv/Csf32BMX/ald+9lfs0s+8K/t7i/8tt3/+V+zWz/0&#10;S2URjummXUOEqgvgL/MIy/NtvXRmhwJ8uYIgI4hvBMcwVQkhDU9DdNO4OU4/Zys3brcb7rwff1Uf&#10;sdHDaHcIkvQinEakCWqJMIsT4azgGnM/dy0kiH9MgnggATKCdKmsSNcSIet501dbD+v587Mf85IM&#10;yytFWN1XeBHyv7XZRVgpeZ0zRxz/zYrwpYIoQW56zv8GxyYxFv5CHRyetNHRSZuaOGTDg2PW2NBm&#10;G9ZvtaefftYeefRpu+POxfadC6+0M8+40L7+9QvtvPOvswsvucPe95Gv2Ac/fqqd9e3bbOWWDuuZ&#10;+pH1T/8AAjsMQR0ML+x3Qyr8468bN31G0yHydCIMK2kLEXq0sMgTdsGByEgPhMQjNyBnOkc3hJWi&#10;8g5IgnTh+lTGNFfMEl6371cCkuuA5NohvRSuouWRi4di2RTKkIbkUvRaCL/rSEIaP3fl1OpsIswL&#10;UFCEkmEQIeSVI0SMkByPTYRlFCUoTa1ScBAmjxVlhfiqQLnEWI9+9d3c3xRgfH61IoVRpyQYN/QG&#10;QYRRdOEjwBRgiCzRp0AipEgpQ4qQX83nl/RDnlEhoQiDBDlli3GQT2GkmCcvwkoJRhHuaD8cRdjV&#10;Zxu7+8Jzwd1tiHxbR2xfZ4vtH2yxS+69zz50+qW2oXHM9nYM2tbOUduCn2FLS791t7XZ6OZnbO0F&#10;x9miz/ypbb7gY3Zk1fXWvewq23jTGbb5xi/ZY+f/d1v09d+wrTe/w7bd8S678cv/3s5+1z+xZWf/&#10;ua05989t3Vl/bAvGE1GkN3CPosUU3/+NMXcRDjMCPPyyPbNhm1196z3WN34YImQ5YH2IIsvTvaNF&#10;1Dkn5iNCts2NUQNJ561G4klRneSjcp9Px/B53ycH671kWObH0nly1BKhyirJj6Vzp6hOwvNlnhBV&#10;ojwrwtJrGi8VMnwJ7SlZ/LeGP7zGIcCRkUkb6Bu2psZW21ffaOvWbrYHHlhmN992v1157e124knn&#10;2NfP+K59+tjT7MSTL7Z3feAk++gx59i7PnSq/d0Hv2rvP+Ysu/TWJ6xz7JUw00FBDU2+GCKwLtzM&#10;OUUbRFgIsEQR7c2FWiJUWYqE6KHMKDyJMEivKMtRIcGCToiQskv5RYmwFumKWE8qwxg9lqdQBaNR&#10;Him/UjnKKNqcDPWKCFE+J0LKj+ILEnSE54hzRM8eNa2qcj/VWgKyE5oiVbqMplI5bco2lcT6anIi&#10;JJqiLcNXO46EVyk2QYIbu/vD3qW7UbYP9fu72q1xqN0uu/9+e/eJF9i6vVPW2vW6bTkAgbYNWUtv&#10;t3U2rLPedXdaw12nW/2NJ1nr4ots+72X2+Z7LrHmRy6ypiWn2vWf+xW78tP/H1t95R/ZviUftttO&#10;+y279Jhftsb7P2f7b/6oPfzl34oi9DLMCVCkAhT+hv/GmI8IX7bJF79vy1avt+9edytuZM/ZGCJC&#10;3kTYdnSqmOZ8I/zfVIReEEL1tfISF5G8lPdltdA46Xi16j21Rch0yi9GhGQQsvPPK2d8RggRDoYv&#10;TEwhGpwOkWB3Z691dfTYnt377Nk1m+z+RY/bNdffbWedd4WdcPKF9qVTvmvv/cip9s4PnmLv/fhZ&#10;9u6PnW3v+ti59p5PnWfv+tS59r7PXmAnnHGtbavvs+nnf2wduMFTxC09E0HE1RJEWZjurJZejrdS&#10;hKnsunBjT8tVl9KZCFD84kTIdDU5AXq8DKMIKb1KJEIR8oUIUxlSejymZTkRliJBB8sks7lQKcKY&#10;5zceqyRInAj5XDEvwjK+/WxtcxIkORHuQkTI1yi2QISbKEJEmjvbj9qe1nGra2+1Jojw2iWL7O8/&#10;9w17fHWndXZ+3/buH7MnV6y35Y/cbzd883N2+6l/Z09+84P22NkfsIaHrrQdy263u7/zRdt0yxds&#10;0/Xvt8Vf/y1beua/t223v8PqHvigXXPSr9gNJ/+m3X7y79ijiAaXnfk2WzAx/XoQ4VyE6G/sHt8/&#10;HWduVIpQssmL8BWbeumHdtviR+yU874TVt9NHGH0RwmyP8d6xSZwvYRj58+ZYZ4izP3ctciP8eap&#10;Ja20ToKTSHyZb+PHnSu+vcbSeXJQQvEZItvymuIUKNN54pie3LgiSC4RYY6hKhFyYQ9fkaAMAadO&#10;0Z8Mc1p0/KD1D43Z2OikTU6AUaSR37p5hz311Dq79Y6ldvUN99tnjj/LPn38t+3Yky6zd370DHvP&#10;J86zv/3wOfaeT3/H3vWJb9u7P32RfeALl9r7v/Bd+/tPnGPHffVi21Hfj/+OfxpWf/KdvvgtxihA&#10;vUbSlzwv9GjjAU/4WHLYDi4+5+ORL/H3hb1Sq1FbD/vx+WHYBaeA+Q4Ig5GeniV2DlTmPZ3D1dQW&#10;IY98rlhJB0THY/hkFQjlKOOCHaIFN0SLdKqJr4TkSGUY83GBj4eCjNOmjBzZFn1YjvFzMuTRlwcZ&#10;ZlDb+CkqyJHCLORYF8TINFeGVuZ9eX1oX8D+GIvvQ9Z1M9rMwbaUMIQZZAjhIaILIB3elUR9oDQF&#10;WxZvVrAgJ8E8aNt+KEhxGyS4uWfQtnYfggifsz0t44gK261zrNNufmCh/fUnTrCFj22ylpYhq9vT&#10;aG376u3As4/btru/aw+f9iG7+n2/bbce8yfW8/RVNtH0mDWsvtxWX/Meu+2kf2ebr3+7rbr0D+3O&#10;U/+drb7pL+36r/+a3futP7Qrv/irtuzCv7Qnz//zKELJ0EuhlgjTG3wt/FizM7MIw+sKhQhHj7xm&#10;PQdfsEtvvdc+ccIptu1Ah01DjCOo4w0yjIGb5xSOkxNM87rneD1vQoQaw5d58mP8YvFikqgkAV8m&#10;sTCd9s/h26RoXJ1X5yOKxHzZyITSccFNJbG+uvwtEmGI9F4KEgxAKAOM/CjAcT5DPIo08/yE1LT1&#10;j0zY5MEj9vJLL9urLz5vzx3ETbupxep27bNVKzfbldfebZdcfa995sRv2/uPvcA+deKVEN8F9q5P&#10;Xmjv/NTF9jcfv9Dee+zl9q7PXGbv+uxl9pEvX28fOeEKe/+nzrJTzrrWmrogqfHXwmIavi/Yh2un&#10;zN6oCMP2bU5oXnAlAeLnnVWEmTJ+h7ETkmOamwpwIY0W0wQguzciwnY+T0SfAAQlwopWHBkxhqiR&#10;5SwrCO9AopwwnSMnQE+1CKtp7o9Tp55mlkOEkuFsIszB+jCGFyZkVvHcECi/j2mVFeVqIxRt8nlj&#10;6Zljwd4uHjlWXP1a2iQAEgwUItQGApLcGxVhPlLEeB2Hw/cet3cPQIRDiAgpwhesEULc1VCP/yf2&#10;2r0P3Wsf+vRxdtf9S2zLltV2/+1XWt2qpda7aqF9f8vDtu7rH7ElH3+bLf38H9mumz5njcvPtPZV&#10;Z9ju+z9sK6/4U+t5/NN2YOH77K7Tfs2evv4v7IIv/FP71vG/ZPd9649tx92fsss+8a9qizBHenOf&#10;iVz/WoyDCYhFjEOAZIQ3VNxcGRGOIhLk8xxGgxsa2u2z3zjX3nXM8XbhDXfY6IvfC5Hi+MFXbeoQ&#10;JI4byCT6HMQYE1MYe/p74Wf05K55fBrXUpzbk7vhexHyZ/B/LOTIjVuL/Pkg9aIulZGX1EykAmFe&#10;/SUYpv3Yab3apLBdeu0sp4jUrw83LH7KaAx/1EhyUYCUMMeN+LpI+ZrfKJJwBWExTpyW1cKcsLAI&#10;5x4aOwqOIH0UcFXnFP4bPGQvvfqK/fhH37cff+9VexEibN1/wJr3t9oDS5+0iy+/wy6+drF9/IsQ&#10;4ecQ9X3+MnvPMZfa33/yEnv3MVfgv9fL7X2fu9re83lw3FX24ZNusI+ddK0dc9KV9oFPn2OX3fio&#10;9U3+AHLCf+v4Q65/ktJjBEdBM2ItVpImEqwlwm5GbxRZAuXEI3fI4fNRHr3oUihC379UXoxVEh4k&#10;5tuENP7NKbq50ok+emdS32D0QkxRm7mQkx/JCa8WQXyFKKM0IUMcJTsPZZYToW/j67KgTlOnhKtK&#10;G4oylfNYXm1KiUXZMa1+qlO9RCgB6tNSOeogt/T9RolQ5R6Jz1NrKvVA91Hbh/Pv6B6yzWBL5yHb&#10;3fGiNbRP2L0L77ILLjjJvnvxN+wrX/qSXX35xdbZvMm2PHWbLb/2K7bolL+2jWf9vbV86322/eQ/&#10;s6YL32kbz/0La73nGGt+8DPW+PBHrHHph6x72Wdt441/Yw9/+w/tshP/lZ3/xV+yG8/9PbvkS79u&#10;6275qD15yd+VRejlkLuRE9XPhVz/WqQilAwpQkaDFOEIRDd2GOM+/31buGaTffArp9n7TviqfeHs&#10;b+MfasSmX/2JTRzFzwERTuBmOo7/uadxM546+FqFANOftYI3KEKS+7k8uXFrkT/fmxchkZQoB+bT&#10;/n5c4fsR316oHfHnIMpThIzS/lcR4TAir+ER/KHF55MBtMX1jeC/nZFxSHD8MDgEOU7b2KEj9uL3&#10;Xrfv//D79rMff99+/qPv2cHhAetsaLSm/c121z0P2yVX3WcXXv2AffAL34bsLrEPHH+lvR/Cey/E&#10;994vXGvv+dw19v7jr7MPfPE6e9/x19jHTr7ZPnPaLXb812+xY758lX3suG/bE+sarX/qdevHv3WF&#10;CHF9A7jecnRYSf4ZIfpm0LM7PhdkXs8H/fNCkfYV7N9VjFN6nlgcNZbKcsKrRRo1EkWNSntUPhdy&#10;EiSp7AIYuwURakrzwGRVPrxm4aQ2k9zY1j9jFH5VqmD7hj5Edr0Ttr8ncgD5BsiX5eQA6nhsRBnr&#10;2HZfz3iAadaLOE6sq+8aC5FkWK1KaXahPfMZKM+9fJ2joK4XMgVM7+nmJgAe1PVwOjY+d/QRYE6E&#10;+zoOWX3HhO3sHrQtPaO2DWLc2/WSNfGl+63P2rfO+JSdf8pH7RvHfcIuO/t0Gziwxbo23WcHHjjN&#10;mm/9oB246L/a0Xvea/u+8Vu287Tftr3f/DPbc/Ff2YbL/sKGN5xgDY9+zNZe99d28Sf/uZ37oX9q&#10;F3/pV2zJNf/DHrrhr+3kD/xTW3nDR+zGE//YFkwerIyW/M39H4+8CCcPvx6mR8PuLrh5Hnn5p9Yx&#10;esSOv/BS+5/Hn2TvPek0+/OPfsZufGi5Hfz+z23kCNpOPm8Hj75m0wdxc8YNbRJy8z/fjD9nDRHm&#10;md8fBvkx5o+EI0mpbK54UUlcwrfz4/o+uX4etfESUlk/bo6VIqTkuOL0efSlDCPMq873fzP46xEj&#10;oy8D/MHFIxfujKGMgkQkOIZIcGzyEKL8Q7jew3b4xZfsR//wM/vRz35kP/vJ9+0ffvy6DXe2WseB&#10;/Va/e79de/09dum1S+zCax+2D3/xu5Dd5fahE68BFN+1QYbv+8I19sEvXm8f+hK5xj55yo32hTPv&#10;sM+eeqt9+ay77Utn3GwnnXmt7W0bt+HD37eBqRcRHR61flwTp3AHIcL+kbigJyUnx378rnMEQUEA&#10;/ih5zRW/OIZ5ypFHjcd0GF/RohPcTHSNIMoEyktiPk3eiAjTXXNEVo4ziXBoylqHUI8j880DiAyL&#10;qVFPKkSmOfWpdyE9tWXIVafVUH7EizCUFbIjDX2xTu2CDIu6fZAWJdeACDfIrhChVrZ6KMw6J0Av&#10;whxh95zeQ3MQISLLNggT0d/OnmHb1jduO/qet7rOF6ypZdAm+/BHJqS36PIT7JITPmTf/vynrPnp&#10;R2xk3Z227rvvtI6b32GvPvoes7WfsZZLftfWn/Jv7Mjij1nvze+yndf9pS27+g9ty33vtccu+ku7&#10;9Jhfs0s++xt2xwX/zZ6860O25fEv2Le/+Bv2nWN+3Y79w39iC6YOfd8ow1SIObI3+Brk+tcG7aeq&#10;RcipzmHciCePfM/Gj7weVoYufvJZe8/JX7f/cfxX7F0nn25vP/Z4++w5F9jW1h6bfv0nNjCNm+rU&#10;8zZ9CP1wI5k69OYjwglcRxWJCHPn8OTGrUX2fIB1EpMX1nzRGEJj+fF4PpV5wRHfV6gd8W19e4qQ&#10;kVgUIWV3FELi1ONzqKcMI8yTcl3lud4I6TWF6xp/xUbHOJUOxnH94yyDDBENjk0eQb9D+F0ctiMv&#10;vGSv/vCH9mOzIMKf/+R79rPXX7TBtkbraW6y+l377JJLb7aLrlxk37zyQfvIly6zj598vX30KzeA&#10;G+0jJ95gHzzuGvvwCSiDBD8KOX7yq9fZMaddbyecfZd9+exF9pVzFkKEt9rnT73Mrr7z0RAR8r3Y&#10;MH1JEeL6hkZeQWT4UvmZpiMnx7j4p1qEiuq8CCW4FNbNhm+bFSGnUAvBzQZ33VFaMiS+jFKTCDkd&#10;OyfYB9eUIy/HvAgJJShiGaUYt5NLoRAlQqbDop4iCmxxNGckSKJkEaHi+kkT8oRyI1UidNIr18Vy&#10;ilHlIbqE5DhVSwEyKlQ+hYt36iFMkQoxxe+AM9PqUomwjjvS9CICxB8VO3uft/0QYUtTj21+4h5E&#10;f7fbmlu+Yrd85f12+affYysvO8v2336Gbbjgr2zt6f/BGi7+z9Z+xR/aw5//J7b/mj+xiYffZ/2L&#10;/8qevug37Kqv/Qu75tRftWu+9Nv27Y/9hl194n+1VXcda9ec/V/swZveZYsv+xu78NP/wc5+z69U&#10;inA2Gfob/2zk+temtgi5em/q6PeDCJu7Ru0bF19tHzrjXPvkRZfaB844zz557rfsvV/+qp1/0+3W&#10;c+RFG3+RwsTNdvoF/Dwv2DT65c6Zu+b5izDKkOPN9vvLjVuL7PkA6yQcSSrtOxscx0ur1lhqp7YV&#10;AnF9hdqqPVF7bj4whvzAMJ+7PY/xuajmfwUR4lqDCCFEJ8LREA3y+eBB/Dd4xF7+3vftx//wDyEi&#10;/ClEaD/7vv3oZciyq9X6Wpps1/bd9q3vXG/fumIhRPiwfeLkq+0zX7/ZPn7KDfaJr95on/narfap&#10;r95qnzn1dvvYl6+3T5x0nX3hG7ciGrzZjj/zNvvGRcvsq+c9YF8572478ewbkL7GtjX02tjR71kf&#10;F+3g/wFumD6E6HU+IuTrE5Keh+NRiF5kLJfQ5kI/x8a/p/JeghozlM1bhJGuUcqPEoTEgMo7Rxjd&#10;UYJcWDMFwXHRzlxAP1xTDr/oprz4hoLjNGgCbtatiATbh7krDqVYW4R8rSOIEEKjCFVO6bWCFkRO&#10;orkX0qsAAoSAGiEwPx3b1D8BQU6gfDzQAIE09o6HsqYgvFjW0Dsa6pvZHjSGPiC0H7MDEF8DBKjN&#10;AZiP28sh4iQ8d0hHEe7rj8xFhNrqrUQRHeZEWN8OafLlfFzjTgh+Zw8iwtZD1tbYZfVrllj9Y9+x&#10;7XecZHee+Nd202f+0paf8WHbccknbOt577CtZ/6RPX3ib9r9n/wXtubct1nHovfa7tv/wJ686J/Y&#10;fef+f+3eS/6j3XHeH9i1X/4/7ZwP/IZdfvwf2bnH/gc79RO/ZHdf+nZ7/Pr3262n/RkE+58hwsPf&#10;MzJ5iDds3NT5TA1EKVQSbv4grq7kDTOWqU+K71uC/Yq+JLblOLj5FsTpzNfCOTg1ymd/o0dftY17&#10;D9hXLrjQPnbeN+0j3/q2ffLC79iHzjzbPnbWOfZ5lK/Yc8AmXvuxjTz3mo0cegmRJK7hIMbDOQKH&#10;Xo3onAF/zRRANV4QlUgevF6OpXL9vEqr7dxIzy9UT9n49vOjcpw4VixjpKY8z1cWCeU3C/xvAj8r&#10;j6N8ZWUC401gvHH0x015gq9B4OY7jBvBBMaMz/4ouzg1OoboXc8G/TRp9lwgXmuetG0UXxzbM4by&#10;cI1gFPBZND+pNDzF8z4HGR62oy+8bD/6yc8gwp+A79vPf/aa2c9ftx+9dMhGu1utu6PFNkKEX/vm&#10;Vfb1i++0sy5/0I45/WY79ozb7DPfiBzz9dvs01+LZcd8/SY79hs325cuuNu+dP5ddsJ5d9o5VyzH&#10;H3gP29mXPWJfu/BeO+mbN9ktS9fY8HM/tB5cZx9Xr0LOXLwT3mdEpFdFmD6tJOyek4FjcNESt3Mj&#10;/SNHUH40HKuAKFL4Rf5e0ANxCX5WyuPLmA7tca4e5LsgJcJ0NbFfefFN/BCyyrRAh3VdILSnbIs8&#10;X+NQuhL0Yb85wlWx7VzV6ogrZSFU1UE84Yh8K8rDF/4JzhVWqoZ8jOpaSkBoQItsuL9qA0Fd5KA1&#10;4HobIe+mIL4xRIzj1jowASBFyK0V0miB1Jq7x6wV0V07+rdAWpyS3I9/n7ruQQh+1Nr6B1A3grY4&#10;X+9ha4KM2iCq9p5ha+kZssaeEUhwBNKDNHGeA5QoztEIue9lOWS/D+feh3Pvwxh6pcMvvklXr4YF&#10;OTjPPggwfukfIkSeZWRv56Txs1XK7+8gFCauu+9FSPNF29c2bu34A7O37mnrXn2NNd3/Ndt5xWfs&#10;0a/8kW04/7/bhnP+0J760q9Y06V/aiO3v9sOXPHfbevFf2RNd7/buh/7sO2++7/bjSf+H3bNCb9u&#10;Vx73G/aN9/4Lu/CY37UrT/4Tu/Gcv7Rn7vm0rbz3Y3bxSf/JrvnKb9odp/8uRfg6RIiIhlOIJTno&#10;5l2Jyv0NlGXsm1JrjMqbb+wfb/QUQJQARTg1/T3crHDz5I3t0MvWM33YHlm71o496xv27q99zT78&#10;zW/au752mr3v69+wD59xlr0HUeE1Sx+10dd+ZENHXrXB6Zds+vkf4GdzAnyDlCXy/0wkWYlEZalQ&#10;ZgT/pvw8FjdApwgpFgpmAiIcGX7OJnEcQxQxMnDYJhEhlp7T4UbP/jwnj8qTWmLzdSm5tsQLUIxD&#10;wBM4xjbxXVUxwlmFyaP28ivfs5/97B/sxz//ISLC79k/UIQ/e91ePzJlw13t1tTaYkueWGknf+ta&#10;O/nCO+1L595tJ5x7r33hnHvsc2ffYcci4jvmjFtxvMW+cN4ddtx5t9vx599pX/3uIjv10iV2yiWL&#10;7MIbnrLzrnzEzr/6cTv/WkSH374Txwdw00H0hj9Q+yDB/nGcb2I6/OGgV0M8fhFQGZZXMwjpcTu3&#10;fkoQMK2yFLXx9FF+EFM3Ira5wK/7a6w+yKEHN3zCdEovojFFlYKRpp5H+jLllSa1Xuoneq6ZUqut&#10;to8TLOP5mPY77VDK/llkCkXJV0VaIc42iKY9RJdFhEf5of5ACYgQAmocQUQ4wjYUIEUIBiEI9qdM&#10;+QywY9iausatrQdtwZ6uQ7YH0WTLIOTZ2WYtrQ22u34/6tj/BUj0KNqPWnt3vzV19iIKHIRoRxGl&#10;UoCjkNGw7cd5eO5dEOW+4SkcR6weMqQA/XNDwinVHPsQ4e2HAEU95Keyug5fj5+9C5FoJ8Ta9Zzt&#10;634ZPI+fbcw6O/bbpmU32rpbT7Fnzn+PtVz9Kdty9p/ajm/9F2u79i9t4JZ3WPvVEOMZv2wDd77D&#10;+u79W5t+8rM2sPwLtvbqd9idJ/+2feu9/8wu/NAv27kf/Dd21sd+1U7+4L+2B679iK1/6It20Un/&#10;3q449ddt/X3vtH2Q54KcwGpJLFfHfDqGxvHtRLUE8yKcnIagcRM4+PwPbfL5121nS7vdsHiRfeyU&#10;r9jfnXhSEOBfn3CiffB0iPD0M+xvP/9FO/OqG/EXzBiiR/R74UfhXDmx1YLSzCFh/GORu8GTXNu3&#10;grdEhOij9z65UXmMtgAjStyoJzjtiGhwGCKcCv8doJygr84pQWlMXU/pHA7VpfBGr5WozOtn1Nie&#10;MYhwHEeOF1Yos38AkoZ8xqeO2quvfh8i/Ln95Oc/tR/89Af205/80OzHP7Kjw2M22N5rdXUtds9D&#10;q+yMS++xb1y21E759lJI8UE76cJFdsIF99jxiPhOOP9u5O+zr1x0H4732pe/c4997bKFdvoVS+xr&#10;l95vl9zypF1883K79LankX7KzkLdmZfebat3dtjUy/9g/bievtFp/L7w+3sLRSiYn48IKbZ5iRB9&#10;/Hi9uNnXFmF58Q2hlPwepxQl8bKSzEI9+qZyFGyXo1ZbCdBT6sd8uC5GoIgi8ftIqRRiXNgTIln2&#10;wRjclKBjAJEj0nG1KiJL1LdSmgSRWRuk2EqKadjw7iXboW8TBNfYDalCgq09jJRftoa2MWtr67XH&#10;H3rQnl7+mG3btgPCHLR6CKcFf4ju7x3BOYYQsY6FSJURLFebcvEMF/Nwo3C+1B9eycD/q9ydphH/&#10;36YSnEmEFJxnXxAh2iMdpRjT+7omEZFC5n0jON8UIkecHz9Pa8+gtTZss6G9y63nqSvs2XPfYytP&#10;/BNbcfzvWd35f2GDN3/Qtp39B7bl3N+3J07+ZVt+6r+2xtveblMrjrHGRe+02075Z3bn137Nrj7m&#10;1+yCD/4r++ZHf8XO+Mi/sc/99f/PTvrQv7Jj/36B3XDO26xp9Yn26DV/aree9e+qRSjKkiqjOonM&#10;t0/J9SepBGN7HjkegZAOQkAHvwcRfs/G0IbTnKt37rHL77rTjv3G6fbek062dyMC/MBXT7NPnXmu&#10;ffjUr9t7v3iSnXnF9ba9uduOvPazcGM+eITP7cqim40o5H9cdKP2sDx3fbm2bwW6DslEZcrPhVFE&#10;4KPcB3YaopqirPi8D7IJIPLCzXwIN4IB/M83VZw39CukxnwQUiEmLzvlPapL4Y1+riLkNfL6OF6c&#10;Fo3wGfPQBCLX6aP2ve/9EFHgz+2ngFOkP/3RT82+91Ob6B6xjgNduNE02z1L19pFNyy3C29cZd+6&#10;9lk754pn8N/iI/jD7CE766qHCx60c6590L55w2PgUfvObcvtsntX2sW3L7fr71tpNy1abbcuXW83&#10;LX7WLrttGSLE+2zh8s02MP0940vv3NlmAr/bEfxseenlyItQSE7KS4getUkJG4XPkTD96mSYE6BQ&#10;RCghSYosk+gkO8mKR7ZVve//RikJby6wPa49JSzSSeiCbHr7cZ2gpw/nAl2I4johnI6CdoiIcJed&#10;tmEcQVyYA3GhjMIMi224CjVs+3YUbfFHQ+8RG8VY411DtmLpg/bYffdYX2endfQMoA23OOu35lG+&#10;NoH/bhtabT8iMfZt6jtsjT2HrH3oRWvpew7pwxjvBWvEeAcgJx4bcF1Vi2gyciSU3IGegyUkPqYp&#10;wpg+FKR5oK/fGgf6bT8i0zpEggcg6q7BXtuzeZktv+l023jNcbb3ko/a3rP+1uq+8Xbbcfp/t1Un&#10;/L49c+J/tvVn/bFtu+Qvbekpv2a3nfC/W8uD77HhtZ+0TXe+za494X+zK4/9t7bk3LfbNV/+PTv/&#10;2H9vZ0OM3zz+N+2ir/y2bXv0OFu/+CN2x/m/Y8f/7f9mCyqFxAioPFVai7TPfFDfynMSRmQxKptG&#10;JDjNRTwQ4RRk1to3Zqd881v2F+9/n/31Jz9uf/C377bf+5/vtD9674ftzz/ySfvD93zQ/svfvc/+&#10;5uPH2tV3LLJB3OT4HPAgP9g7j6hQckrJtX0r4Ni6UXtY5yNSkWv7VqDrkEx82VwZOwhBHYRgilW7&#10;fMYWn7NxccwL+HdAVDM4ZX34H3JS54OAylKqTHvZKe9RXUqtMVTuiZJORAiJDyNSHBo7aNMHj9iP&#10;fogI8OcQ4E9/GqZIf/7Dn9s/vPJj3GxGrX5bo23e3GA33f2UXXH7SkjwaTvtW4/YGZc8huhwsZ15&#10;eeQMRn/fvQ9l99m51z5g37xuqV0M2V27eLVdefcTdvPip+2uh1bbvY+tt7seWWfXL3zKrrrrMVv8&#10;xBbrhwiHp18Ln7waxl/04WsixbSy542IULLL1QkvRQ8/HTVXQhTpREiYryVCPvPjZ58oGG7p1o/r&#10;iNu7UazF80mk47PBSEliKPNC80im/n3H+UiT52EUF/I8T3EuPoPMSa+9n88Rp8KOOyqjCLshnu5e&#10;XA+k1Y1orhtRWDcE0g3ZdPZy2hXyA62UYZAgQF8unuEuNvv5vl4bF8OgjN9k7DsSngF2dozZcOuQ&#10;9e5ttMXXXGd3X3GZbXz6Cetobbb9zc3WMzZs+9ub7IFHH7ANO3bb7sYBa8V18JuWHQNHEFkesr2N&#10;w7Zld7c1d+LcPUdxvS/gWo7iXNXvRaZiFAfwMzXgZyP8BBVfmFcZo8D9yMd6RIcQ4f7BKMK9+OOy&#10;sXcIf+z12XDbBnv0quNs0Vf/mz3xpf9sa7/4O9Z8zjus4dy/tvvf+y/trg/8sj156h/bwi//rl32&#10;8f/dbjrxX9nK6//YRjYda0sv+jVbdP6/tws//s/sppN/36768u/YNV/7A7vslN+3m87/c2tef7bV&#10;r/yqPXTdO2zrgx+3K079t5UilARriVDlaR/fZjZ8XxLPx2O1CEM71I8ffdWuuetee/exx9gf/M+/&#10;sv/0p//D/uhv32f/5zv+3v74XR+0t0GCv/v2v7M/+Kt32oXX3Ir/+Y7a0ed/aBNjL4ZpuFRAtfDS&#10;8eTavhXUkg3Lc+TavhVobEnDl80N9DuI6OoQpHf4RRvHcWwaEoQUxxElThzCeIjqB0YO4mYHwRzl&#10;KtrYl0KSsJjneVOJKe9RXY60bSpAoelbtokSjCIcgcD5Ev2hg4ftpz/4vtk//MR+/tMfmdnP7B8g&#10;xp+8iH+77iHbum67Pfr4GrvmNkR6Vy2EABfaWZc8BBneZ2deeq+dftGd9rULb7PTvnM70nfYWZff&#10;Y+dft9i+ec1C+/aNS+zyux63i29abFfeer9df+cSu+m+h+36ex61y297wL6L8lsWPmldw7ie6dfj&#10;rjdBhNUSnK8IGTHzKKn5shQvP09OeLWQCNV3psgwyImiQ7vwsWL04+IVbtnGcr8dnN/BJkRgnIKE&#10;dHxU5gk73Tg4pvrOBcmNR/bTuZnXFnOetr7JKMO+shADiOY6IZZOiKADUuvsGbeegSnr6p/EHwBx&#10;6pN7mHLlZisjQpw77GKDcVi2p33Etjf1B8nwQ8UNoBFy7ewZtqGuXutvaLIHr7/eHr3pervmvG/Y&#10;huUPWW9LPaJFyLBhly284QrbsHqVtXcO4BqGIWFEYb2j1s6IrKnPtmxvtNbOMesKESsiTogrleCM&#10;IoTUfT5EfkUZX9NgPrTDz7O3Z8jqBxCl4vdT1zWOiHTYpqYG7LWpOlt+zTG28ar32sEHPm+9V/xP&#10;67rw7dZ18d/ZsmN+w2581/9hC7/we3brcb9rV372V+2K4/6NPXvr39iepe+128/8N7bw/P9o95z5&#10;X+ySz/07O+dj/9zO+fS/ttM++s/s3M//O1t220fsweveaXVPn2jLbv5bO/uz/8wWTCPiIqnQoqCq&#10;Yd1cRJj2mxm2rxThwUM/wF/rL9vB535g0y9+357YsNnOu+Zq+5O//3v7q/d81D5x3Fftbz/8Gfvg&#10;cSfZ33zyc/bfP/gJ+/AJsPyKDfbi6/9gh458344e/j7G0fizQzkpzdcuVPZW4M8hsc2XsnjysI3O&#10;p3R6Xt+OR5XNB52jPCZl94JxL86hiYP4q348TC12DU6GGyGnqccgRH5zr7FjxIbGnyvdGDtwE+ji&#10;DaN7zJrbh0I5xcSxeS6KTefNSS5FbVO8KKuBkAMYn1Kfes4mJg/Zi88/bz/7IUT44x/YP/z0dQgR&#10;6Z+8aj947rAdHBiwpn0H7LEnVtitix+xb99wj33z6nvtW1cvsW98B9K79E475fzr7SvnXWNnXHyr&#10;nXnJbXbBNffa+VfdbWdfdqudffmtdskti+3aux+0G+5aaNfcepfdcu8Su23RI3bNHUvs0psW2ndv&#10;uN+a8Bf02MHXrH8If1hMvAQhQlAQn14B8TIsr/JlBPzijCLLEVfyRubaN0R3BP9uRJLzqC6FdZQf&#10;nxnyGPIgRH84SnqzbQFXi5zICMejXCmnivZ8tod6yS7trzF49AING45DVH6alse2nokgdq7U5LEd&#10;x7AiFefinqgtfWPoO2YNHb2IxgYRAY5AeCPWMjxlbRPPWV3PKOQ3Ea6Lzwa57Ry3eKvD/0N1nXwB&#10;HpEWosLGwecAxu/vt+HhXhvuaLP2LRut/slHbWD7GuvauMx2PHq7da17xA7uXGVPfvdcO/XD77ZF&#10;d95iQz0dNj7Ya4M9XdbR1m6bNmyxDaClrRtyHLHWjgGIm6tXy+Ljs0S9GsJ0kJqmRQvpUZSsS+t9&#10;G7IPEekBRJ17u4+gHNLtG7WRkU57eXK3da2/zHbc9iGbeuRYe27JR63xW2+zraf/J1t+3K/aPZ/4&#10;l3bV+/+1Xfmx/2j3f/1P7IaTfs+eue699sjlf2HXnPzLdunxv2SLvvUndu1X/oNd8eXfsO+gzwWf&#10;/xW79YI/tcVX/b2d/qlfsiu+/lt2xrH/EvzTsgglQzKTyFj3jyFCRoR8RjgNEY4decXW7NprV95z&#10;l739gx+wv3n3R+1v3vlReweOH/vSqfaRE0+1//HRz9h7PvclW7Z+hx16+SfhdYbD7B+uZW7w5qv0&#10;GxWh5JLiz5Grnwu5G7zw7XQOHtPzqq2/jnSs2WBfEcd6xVo6+u2BR5bbsqdX22NPrrEnVm6wFet2&#10;2IPLV9vt9z1q19+2xL516c12wXdvskuvvt3uW7zMnl61xVat3WHLn95gT63cbI8/uQ5iWRtuxEde&#10;+GGI2vx5Ka2c/Dy+vadafoTlkdIiH07jTh6xKYjw1ZdeNISEZj961X7yg6P2w+9N2kuH+mys84Ad&#10;2L7Rnnz8Ibvlrtvt0ltusW9cdpWd8q3L7JTzLrMTv36RHXfahXbMV86zT3zxDPvkl860z5x0tn32&#10;q+fZ8ad9C+VnIX8mRPldO/38S+yUM8+xr511jp130aV20VU32cVX32pX3bLQLrj0Flu1qc4O8Xcx&#10;DrkhyovRbFmCfrGMlyLzsS4vsBypCCkmlvvoUHLTB5+DmAMYYwTgZp2iPjkoREqwJEYcNe0YX7co&#10;pkMxzlwJfXDkzBCnQYnSvKlTtBwzlj8X6njs5bNI9NXrFpoS9Uh0fko1SBDlqhNa5OOvjQtmmvAH&#10;YtMA/gDEH459Y+O2t6HBttftRQTM1xl6IYdBaxydsuaRg9YMGbb3T4Trbe0dDytQdzf12p7WwTC1&#10;yNcvwtcrGGmO9FlT615b9/Rj1rVtg03s3GBH9z5rg2vus6cu+5It/fpHbOdlX7Ot559s9331WLvn&#10;srNsYN9Ge66v0aa6D1jHvh22Y9Ma27Vji23avNn2NTTj32Qc54Wg8fNQaooGKUGJUNEhBUfiy/2V&#10;sOwArjfCl/djVNjQ95zt63kJ0eCLxpWjTYhKJyYH7dXDDVa34ju2+tr32vZr/toOXPMOe/b0X7dl&#10;x/1z23jWb9me7/6FPf2Nt9nKC95hi0//M1ty9v+wTXccazd97W128XG/bted+rt2/dd+y+4+7212&#10;9wV/ZI9c/be2/ZHjrHXDmbb0ur+1i7/6G3bap/93+85XfsOuOfv3bcHBo98vidDLsBaU3D+mCKeO&#10;ov6F71l9d589sHqlfeT44+2//vFf2V/85bvtuJPPsuO+8U374rkXhsUy7/7CifZsXbNNvfxjRCiv&#10;2eGj8fWJucIbu9JvVITqXwu2kYB+0fjr0XkpBdWpXSqN2WBfwf7cvWfrzgO29NGnEA1O2Z597bbi&#10;2e12oG3QHnhsjR3zxW/Yp4/7hn3gkyfZJ79whn382K/aBRddHaLAxtYB27672br5Vzj+B6EUecMN&#10;U5cQE69d52VewqsUWhl/nZ5c22oRAr7oPzJtR488bz989WX70ctH7dVDIzY+8P9n7q+jw0qufA20&#10;7x1MMkk6zdxmJlmymJmZmZmZJUsGGWRmZmZmZrYs27IkW7LI3AzJzGS+t+vI6nY7PXDfuu+u98de&#10;h+rU4f3tX52Ci1w5v4vt6+Yya0IRlflpZKTFER4XgX98DO7R0TiHRODiH46bfzROPmJ+sk7M1jMM&#10;B59wmQZj4xGIlZu/mB/WHgHYuHnj5uWDp68/PoGhuPuH4REYjV9EEiFxGWQWjmf7nhPd1yFKT6uF&#10;+1Lx9YBQtQl8FYY9RaPd6/7n9msg7FnfA8se9af6ZH3VmuQceuwXEBRgNMo+Pfu/aq/CsGdegVAr&#10;Hn3FXgXJ/8R64KOGz+rJo6dXHbXtdTgp66mlqtIqiPXs97r1wE7N9wCvJ8+eUfpvi6k8Vc3Sy6Le&#10;1Ppr9a3d+yjAt4pKFOV3s6FR7k8jd+7e4vadGxw7eYzte/dw96EosKYHnL/TJDB9QN3t+/JttHBT&#10;rE41ubjVzMW6Zk0tnr5xj7rWJ9x4ICqt4TqHDm9hcmkOSytLOb90Nk8OruHqwjwOVvpwsMCZnVGm&#10;bPE2YHW4A3OSfTgyv4oD86vZPKOSidnxrFswnZlTx7N48ULOXLgkAG6l7kGHBsJXwfeq4nsVhkrl&#10;dUPv1a7eeuDYA8Fu09Y1POZ0nao4IyCsE8UrKrrxfiP11/axZnYS6yZ4sr7YnK35Rhwfa8CmxLfZ&#10;n9uHfTkD2ZTQl0XBogjD+7A+24D1JdZMjBzMwkJLxscNYHWVIfvnuTA+/iMWl+uxY44LNel9SQ/4&#10;PTU5QxiXPoDawhEc3RjZDcJXYfjroPrZFOT+X4GwrVO2qXMSEJ68Xse8jeux9fFh8BB9oiTC3rDj&#10;MJGZhVgGhKHv5YddZCz7rtTx8Ms/ax109zSi74HBf2evpv3/x6LR/6kpp6mmv3bcV7e9mv7/xNS+&#10;PdaT14nTV9m177gArY2TZ29qxXcPH/3A1NlrxbknEhSVh7VbFG6BaYTF5BKTmKMViakKMwqC6h/J&#10;HYl2lTJUCkE5384nqi3pz6pQwev/NggV/LqLRXtA+JSHDx/xxfMveNIuEfi54xzdvo6tq+ewcnEN&#10;cyYXU52XTGl2Cvl5GcSnJRGWlkJoRgahqZmEJmQQnZJHeEIOPmGJGtAColKISMoiJj0Pr5AYHL0D&#10;cfQJwMrVC1e/QLx9fPEPDCY4PAa/4EgJGqIJiEzCPyIRA3NHps9ZStdT1bH7Uw3U/y9BqIDVs/1V&#10;eCnAaZATh99jr8NQbW8QB9oocHsVgD3Wk5e2/HK+QfZ9vSu416H135kGI5mqPHqW68WJKxCp/HoA&#10;pkypuZ75Hri9CrvbTZKnZr8OQk05yro7ymRemepcXnU8cK3uASfO3ODi1XsS8IlzlzR3VZqGVu6L&#10;4mtrbeP6hfNsXLmIiycPUXf5HJs3rOPqjZucOH+ZK/X3uFF3lwZRZDeu3eFWfROnz1/nuoDx9KVb&#10;nLxyS+vh5qpqmiHB2+2Ga9y/dYY9i+awbfw4jtRUsK80ltUJJuzKNubudD9OpRhzKEiXJS7DKTTv&#10;R5HNCErdTDi1ZCpXtq/h3K7NzJxYzaGDhyUoaePczQbJX6nYn/tQ7YFeDwy7wfgqIJXS+xl6Cnhq&#10;3c8wVGpQ4HhPpvdaOFPXJOq2uznFTVHB2/ftJiMjnMM7ZrNychxJ9gOYGW/D4UnuHKrS5USVHstD&#10;32Ka49+x2Pdt1sX2ZpL7m8yKGkBVaF9KQvtTHtWHI0u9uHcolX0LXSgJ/xPLqvUpDH+fGNe/Izf8&#10;PVbW2ok5UBDXize6nv6ggfB/CkQFuf9XIFS9vbQoR/34K4ka6lm8bSuuIaEYGtlRUDCeI2euE5qS&#10;i29aNm7J6VhIRL717GVavvozD59+pzkM5aR7YPDf2atp/09A2AODnvlfs1eP8Wvb/yfWc4z/zFSa&#10;Hsffk/714766TU1f3ed/aj3H68lD5X/81DUWLtmgOQLV9Vzn0z9z7nKzKKYCfIIzCIouxMErCa+w&#10;XEJj8/AQhbR4+SaeffmvPHr2g5bP5etNLFmxWatE0JP/TyB8Ca9XQfj6eb1uLa/O/wS/V+01EHZI&#10;nu3PaO94TGdbO50SmT66f4cvHjbI9AZNt05Td/4wl47uZf/WjcyZOZ2CikqSiopIKColpaiS+Kxi&#10;kjJLiEsvxDtUFGNCJvHpBUQmZRKdmk1gVDyu/sG4B4QIKCPxC4sgPCKSuPhEUjNySUzLITIhneDo&#10;ZCKTs5gxfzmNoiAetKt/p2o0DAWsn4tHe6D36roeSL4Ktv9T6wGfUmvKeuCl/u+q7a/D73V12APC&#10;u+Io771UfD3K71UFqOX5ErTdIOxWZ6qYsqcLNwUdrdhSAUmWe+zuK/OavdzeAzutqcLL+au3Wrh0&#10;o/knOP5U+/OlaceQ9T2A61l+1dS6vwGhWn4JwbtyfAXBHhDeUdAQAF640qBVPjkv0+uiEFsEXE23&#10;77Fm0SIqszLYsnA2WxfNZtOiuZw+sI99O3exZvV6bt1uYvmS1Rzcf4Tmxhbu3r0vEL3PwaOnWbh8&#10;nfi/S9zreMr5WwKSWw2036/n1uFtbB5fxf7q8ZyaUMapqnj25FiJitLhVo0Nq13eYqXVn1hk25vp&#10;jjrszo5gZqAjC5LD2DOjhgMrltJ87SYNt5u5IYrzjnwXqjG9At3rMHxVEf5san27pGkTU1MFQVUU&#10;rFShgqLq/7S1e/6ezN+7zYW7N7nQcE+O00x9aydzly8T/+DE2mXTOLdnJRk+9qwszeLaqmJO1jqy&#10;PPZjVgrIdif1Ym9ib9aEvMNU539kaeIgFmbrUZ0wnGNrYzm9LpATq72p35/I/OIhTEj9lPllesyv&#10;HEOx5BHu/FtKEvuRFfGxKMKnAj9lEn2/CkHV/k5bVs0QZPmRAFODlgBCORYFim4Y9jjb7soNrzre&#10;NjWV9Wqq9lPWve41eyx5PJZ9BXhq3x4QPhJn2qqc4aMvOVN/h7WHDuAdG4OlnQdFFVPYe+oKkXml&#10;hBWW4pOVi1VYFBuPn6Hjmz/T9kTOv/NLTVX0QE3LW63XjiPH63oJKDmeKoZV3cz9lO7lPt3XIQ5f&#10;tXFUoFbX8Lg7jeoAQF330xc/yrl+r813qG0v20Sq+c4nci1qv5emtZVUIHrdXq5XeXavk7Qvt/UA&#10;q3vda/byWMrUvqriilZ5pSefnu1aHgJBeUbatpfpf1r3mv0ED1V55BVrVfuq6xBT90Qtq+mZ89fY&#10;smO/XLPcAwmoWkUNLlm9Fy9RgD5hOXiHCAQEhhFJ5fhGZOARHE96YZUod5XHC8lPrPM5Gzft4aY4&#10;DTWO5P1WdZ7qPVNFpApaqis29Z/siUChG5Dq/FX3bMrUebfJOXfI+bTL+k7JW01V5+tqaC7VgL5N&#10;XYPaV5YfvgSiavfYquUhKlZVlGltp721hf/44Sv+47tn/PikRUB4k+b6C9RfPM6Z/dvZtGwR0ybV&#10;UFReRUJukVYy4RwQhb6lM5YO3iRklRAcl6aBMSA6iWFjzBhhaKENMBoQKQpZ1kUmZaBvbouhqTWe&#10;PsEkCzDjJLBz9AjEV5RjfHo+B49f4MmXPwgwOuQ9UmMmCnQEfL8EnkDwJQgfvFyvWc96zX4deK9b&#10;00vTumFTIFRgUjC8L/BSYzT2pFU1WMVUt3nav8uX1qygJvvda1b//To1uCmlf1s5f4HoXVnfqEbU&#10;UOu1PEX9yXo136DWP1CQFHiKMlf/01Qn3PWSj8rjgTq+AOeeOOXGewLJu7JN8lEVVnpG6dD+CUr6&#10;Rsmn6UGXPPtHtD0U6ImyunBZVJVSZRpUBXRiPVMFVbVeM5lXylRr3C/53G6RPFu6x0isa3rKjQaZ&#10;Nqr/iQrYj7TmDveaXlB3q50GgUGTpGtsfKyNoHDy1HVu17dwX1TgBfFNN8+e4+GNa9w9cZQt02sp&#10;8PNk3+wpHF4yjd2Lp9Fy9Qw3zpxk14atHN53jKVLV7Bx40ZuXr3CuePH2Ld9G3Omz2TXtl3cullP&#10;/a07cj8aOCv5Xd61ijMLx7FS1NTmzAgOFoSzP8uJcxX2nMjX4UKhDhs8fs8evw+YrvMvLLAcStOU&#10;fJYE2pI8ug+TIvwoDQvm8oEjPJbg646A+MSZi1yvE4DfuEv9nQcCfVGxouZuND/tBuJLAHZ3Dq6s&#10;G3gKgKrGq7IeCGpAVAAUEKqp6kP12r0mLt++zcXbEjDUN3NT3o/5K9Yye+FC1q5dTt2VUyyYWsXJ&#10;HevYMjWaRckCvoT+nCs2oWuWK9uC/sQCx//NVJt/Yrb/QMo9e1MU0Jtjq2NZNcmOpePNWTnJkiOr&#10;/di9wIllFTrMzhlMeaRqV/h74j1/Q5T7b3mjTRx1j2nOX5x3lziytg5x5GKPBYaPBYCqf0jlYL/4&#10;5t9kqmr1dTtTtU4Ne6RMOSzNEUoeqtp8qzgvZQ8FPApMytT835o47mfPaXsqecn+Crydj9Q/wh+0&#10;KL3rmx852yDR0YG9+KUmYevtT9HEaey9dIPA3EJcktJwSkjGMTaRrafO8fjbH+X8n/JUHMcjuaZu&#10;pavg9hVdz1RNVAXd5+JcX3QDSv2L7PpRHM0P4kQlnQYYBa5uIHaIumyV/VvU9SoAyLU+eibOvuM5&#10;T559p31wqo3cY5lX598m194mzr1Tjtchzlg1hG6X+/VfmUqnpmpfNbiwVslHzkOZehb/mSlH35OH&#10;2lcd67+y7nP77009yxZJ/0BrH/iztXS9fK4SuKj57nUvOHvpMrv27aNT7q+CW/2DF6TmT8Y1IB2f&#10;8DwNhiExBUQnl+IVmYFnTBbe0akcEYA++lLBThxWexc7tu2VD/wBXZ3yDNt+FGCpPmefyPukmmM8&#10;FmCKUxdl1NM8Q8Gru82iajsqz1Zd48PHtIrzahNgdgg4O+U5qalap0ylaW9Tgzc/lfzVvk/k3qhG&#10;/7L8sJOuri6ednXQfPsqDdfEMZ3az5wpY9m1ZTW3L59i1bwpJIT4EBUSREFJBakFY8mtmkZgTIZA&#10;LIigqGRSi6rwkWlcdimJeeVYuvph7xVMWEIWUUm5ci/SSc8fi4tvBI5eYYTFZZOQUUp0Uj46BrY4&#10;eYYIDOOYMHmu9m21yb1WRaPNAhkFHK1zcAW4lwDqWX7VfurdR0wt96T9NdMgKIFCo5ganV+DkljP&#10;/E9NIWReQfL+AznmfdlXrEcJqnEc1RBW9+R7aFTWIoAQgDe1PuFyXePLWsQCCrn3qpnAT32Kqv9m&#10;6nhyjs3igJuaWyWtOEqBR4O8X+ev3eb69XpRPA+5X9dE480Wmf9GoCPwERCpzrnvKMjK+d261yqK&#10;tF3OTabiYM8eOcD+jatZPX+OgKpJg55S0FpfqzKvpq/2o9pjCvi3BcR3W0UxtrRxR965ejnGrftf&#10;yHl/ze37X3H1drscV0ApULh8tV3rXOG2vLvNoqTuNwoErt7hyqV66i5dZ/fKZeycJ6A7uYvGI5u4&#10;vGY+e0WxLU2KZGtpGjsmZHHv0CrObl/Ehf1bObB+M7vX7+T85QusWruMHRtXcnDTCmZXFTJ//Fjq&#10;z5zh4qHD7Fu7ksv7t9F4fAdd+xdzrCqSIxVB1M2I59b0CC6PdeJ49mguFupyKnUAR2M+5HjMRyw2&#10;/Bc2245ko6suG0IsWBBkxYbCBIoDvVgzdSq3z17gsEB3bu0EFohdO3KQK8eOc/X8FYF+B9dURRfV&#10;YbfAUPWNeqVJACnP7XqT6gxc9VqjOidXPdd0aNBTphr198z3LF+qe8CVm61cqVNd1j2iuf0bVqzd&#10;yaz5y5i7aCG7D+6gcmIhk6YVMX+CF+cXunJ/STiP54by5Uw3LqZ8wr6I91ng8gm1rjrMjbBlZoIB&#10;5eH9qUg1YHKBBctrXVg83oQds+1Zkj+QSaFvsiC1LzunWJPi/g/kRXzwtyBUpkCoHPEjgWCnOGJl&#10;L178K0+e/8Dj59/z4mtRXPJhdkfq4pCVIxcAPBIQqHUPBV4965Wp+W5AKrgoFfZLUyBse6pGmXgV&#10;hAoq3Wq17cW3rD94hOTKCuyCA7H29CFrbA2HbtzGNSEFk+BwLMKjsQiNYNPx0zz9/i9yDV/wTOUn&#10;KkHlpVRZxyOV/3NxLGKPFajUslK834v9QNfjH7RjtyslpSAjQFKKUqnmLk3xKdirc+5Wil/IfTh9&#10;7hpRsRL5J2Uzb+Eq7sjDVcBRYFNA0RqUi7PugdV/Zv/fg/Dn/X6CmBz/P7NX0/13psFQ7tkvTDlk&#10;ZS+DHDX/UKB44cpVduzZw6MXcm8kcNh5+DLOfkn4RhaIIirCKySTgAhV7FeER3g6/kmF2PpGMW3x&#10;ajq/UIGUUmNdbNu2h7q6Zq3G78M2CTba5B7Is3og29ofC7weqbaJaqrUYLeK6y4ulXNSKk9gcf9+&#10;pwRxAjYFOIFhmwDugTjgdoGhWv9I7auGWlJg1IZc6gGhKtJroeVBK8+fPOLEgV3clQj9UeMNdmxY&#10;wZqVizi4cz2PH9Rx5cwhJk+oJjIuCXvvMAIT8kgtHEdcWr6owWKBYApjbNwxc/YnNFHAl5hDdGoh&#10;kcl52AvkLBx88Q9PISalkHgBYERSHhZO/hoQU3LKiYjPwisgmorqaRoI1XWqALRJFNCDlp9h1wOy&#10;nuVX7f8WCF9dVqaKMV8tClWmOgRXo4U0iYJqaG6juU2W2x9z814zF6/d4Ub9fXHqtzh/pR7VpvRO&#10;syqabOfSzSaBlwBFgFbXIPvJs2sQZVB/u1XrILyuQQHmNBfPnKexro4H9XcFNKKwHjwXNfiUawK9&#10;23KsOw/auC3q4kFzEy862qg/f4bze3cxtSCXCWnJTCkoZOd2ceY378t5PtdgV9/QoRVpvg5BZaqi&#10;zR1Rwndb5Tzv3xeF2qap8geyvk2Cs1sCweu3HoiCVTVMOzh24gaHD52l7nIdXQ8e0iBK7fzpszTW&#10;3+HQ9i2sn1XD8rEZbKrJ5syqqSzIiKDS3ZqVyeHsq85hY2k8C/NCyAkwZ1F1HssnTWRqaSUbNq3h&#10;wsXjHN+3WRuU9sbRHZzbs5kTWzaycd4s6o7s4dzmpVxcO4P6pWXszXLmeLEHu5JNWO7Xi4MpOtyo&#10;sOTeeBuuFupxs0SPo3Gfs9X1Uw77m7DaYSgzbfqTPOxtJgTaMC01hjgXF+ZVj2fV7BlU5KawfM4U&#10;dq0R4J48RVODqDZ5ltfl3mm1PuX+qQ7Cr0jgcr3pATcaW7j8KyDsUYE9o2b8pApfdh5+ue6+wLCJ&#10;A/KsZ8xeQGFJKfEpCeQUS8Ac5sEwwwFMr/bn2tpIjo+353qVLffGGlNXOJRdYe+z2OMTys0+ZGmC&#10;LVMjdIi2+B2+pv9MtPs7zKqwZv10UYPlo7izOUzutz6bC4ezMKU/Bd5/5PBSPwVCcVwvrVs1dVuX&#10;gPGROPwuccqPBY4HD56hpKJGPsypHD5+Tl6gdg1sylmqD1SZgopaVvDrjmL/ZyBsFyB1PBF4yLRL&#10;qTZ1XIGwGomiXQD08Om3LNqwGaeQUMw8PDBycCEwPo2KOQtxjk1ijHcgZiGRmAaEMHvDVp7+8G8C&#10;lueiZMXU9SioqOIyUS4d4kw7noiJQ1VpFBw1FSimAVjSayDUlNZXch0SJMhUgVRdiyqKUypY9Uii&#10;oH3+0i0SknOwsnUjIDiGA4fPSFrZTwFdXa+6Fy+n/5X9EoTdx+s+5+5z+c/tbwH2f8vUM1Wq8Nfs&#10;p4byApWOJ19pNcx27NlP13O5lxIsFVbNwsYjlsDYUvyj1P+yLHxDM4lNKScgtgDP6Dycg5KJSi/i&#10;tjgTpSSbJPLevGUnN27c1Uoj1MgVqkhPgVBBsFnUmlKDqhi1qaULNWqFehbKiSsYaoGKnJtS490V&#10;S1R/oeK4ZPmndWJq0N02VQwqQcoDcd5qfWun6mVGICPHeNT1hM6HLeLQ7mkg/LKtgesXTpCdlcys&#10;2mqeddyl6c5lJk8ah0dgCEGJ2QSnFBOXW0lsRiHhAj33sCSCBI6+Uel4R6QRIvNBsTkSFGTiH5Eu&#10;qjETV99YAiQoCBYlGZdRgntgrCjnpG6l6BOmgfDE+Zty7V9roFHfVrNqlynX3dMrjvpnqEyrRPOa&#10;9aRRppZ70v6qKbjJVBVfqqLLe3IcZWpeKbqfl1/2dyrptSYTsq1RggnNJLBoFAV1r6WDuy2qjV6r&#10;gLCJS9cEgJducvFKnVbMdrO+USD0QFONV280aG3Vzly4wRWZbxIHeuXMdW5ckTSiFC6cvEFr/QMe&#10;3rxFw8WzNIhCun+vQYAt8Ox4xHUJWm7db6a5uZGnbU1823aPA8vnUZuRyJqqSuZm5VAdGcPmGQu4&#10;evE2N+6oSlnd8OupaPQ6BBuan3C7sbu5RcND9T+wkTt36rl+6TzXBW73Lt+kSxz/3VuN1N1pku9B&#10;/TPt4OC+g+zcuI47l89ycv8OVi6azZJZUzm2fQ2TcyNYUhLJ6WWV1CZ6MD3Oi2ovGw5W57MqI5Ql&#10;6f7smpzG6rFxTEoO4MqO9RrEZ4oaeyiB1+0LR6gXNXn14CYu7tnAmukTOb1lDY+uHmdlZQpri8PZ&#10;kCRg9R/MqTwHjqabsjNiMNdLrOic4cu5zNFcKzJie+innMsdw1afAayyG8DkMe9RZfQhC8KtGOtj&#10;wpKiNJaPr+LgmrXsWLEUPwcLUqOCSIgIIyQoiJlzFnBRntcNUfNqpAzVflEViarOwW80CgjvPRC1&#10;2MpVCWrUaBnK1LwC3mU1XJTYpdsCvpdDR11paudM3V1R2+1cuHqdrKxMoiJDyc1JIyDIi9DoYNyC&#10;PNCzMWRaTYoEERmsztJjceCf2B7xFmez+rMt9EMmWP4DZVb/TILuG8To/gNJ1m8SZPpPFET2Idn7&#10;XRaVGXJisRsPd8RwbLwxc4P+xGRvUcWl+mwbZ6ZAKA7+pb0Kqy4B2SNxxo9l+ZlE+Os27MTbPxxb&#10;Jy+8/MKZNW/5y7TiyAVeypRKVLXbVBGk+mhfdfI9YFDzf2vdIFQKrUuWH4mptAo6nQLBVlm/aO1G&#10;3ELDcBEY2gn43EKisPIJwTEqEfuYJLwz8nCKTiS3ppZGzXHK8Tue8PhZ9z+6DuWwxYFqSlDUR/uj&#10;p3Ju4mS7lFrrPlf1b+n1c1Prb91p0VSd+uek+sxUg/52qWuX/b79AeYvWo2doxdjx9VqivCRnLMy&#10;dQ/VcXvuw39lPcdSAHp1uWfdf2Y/K72f1V739fy6vbrvf2fas33NekoC1PSneVl/7tJV9h85zqMv&#10;f+Dc9UacfONwDxYVGFsiqjAf34g8HL1iiRBFGJxQiktYHn5xRbgEJrFp7wlNVSrQbd62m5vyYXSq&#10;vOVeKyV09tJ1bt6591ORqHq26l+hClKUYlcQVJVqlFpXRekdct+190bOTTXkvy8gUP+hH3/xozbt&#10;lHdC2yZ5q+fa3Q2cCuYUPB4JhMUetvLDV8+4fuaIKMKbHDu4k6xs+RBP7qej5RbXr5xi0pQJOPj4&#10;EZSSR2BKEWECs8T8CoLjM3EMiMM1OBlHvzic/ONlXT5hycV4hqTiE5pOSGw+Dh5R+IVlECoqMDG7&#10;TFOFdh6hpOZWiDLMwN49gCNnrsn5fifnq65RAa/b1Dkr61n+NetJ05PuvkDrvzKl6DRVJ7BT/9i0&#10;/2w9Sk+mPaaW7wn4uu3RSxMAtnZyr61LIKWGR2rh+l3VGLuRS5evc+H8FS5dvKZNDx08zrmzl6i7&#10;eZe7AhI1f/TISW7V3eGOwOXKuZuirBpprmun/nQdtyS4vLZjJ3f27+LK3s0c3rGOzVvXsfvQPu6K&#10;AuzsaOHx/Xqaz+xn96wqynzt2DOxjG1jy5mbmsGSggqu7z3J486vtcp3PRBU/1H/FoLqn+gTUalP&#10;Rek9EaCryj5NNNVf4ejmlVTFh7GgKIfj69Zw9+IlLp6/wMnT57h9+y5Xz5/l6smDHN6ykpM71wm8&#10;jrJ0WpWAaxUrxqWwrSaBuvXjqRIldqS2iC2lKWwvT2PfhGxad85j5/g4Tswv4ui8cp5dOMCFbWu4&#10;fPog7U3XObN7LVvmT2ROWTqzS9O5IjC8c3gb9/av5eySavaMDWd9pB6bgvpztcSOlhofbhVZcT51&#10;NNt8P2W2QOFKgQUns4xYG9iHNd4D2BKgz2q/ESwN1eXE5FjubJrOkQU1LCzLZ055KWEu9qyaOYnq&#10;oiyGDhlIWFQ0G7bv5rz6ZyggvCHB0GVVLNoowFMgbGjhxl2lFh+iRtp43bShowSAP5ksn29oFVWp&#10;hpq6x7Vb19mySe7VwunUyvPzcLPD2NwIHVMTDBzs8fKwId55MIuzDbg6x567M81pqrWiY6EPGxI+&#10;Z37kO+Tb/R0lju+RYPp74ux+S27Ae+QHviNK3JLzS7w5Ot6U/fkj2SSqeEnIu8zwe5MpAX/6WxCq&#10;f2YasMQBKzXVJXBQ1iJR9/iaGbj7BBEZl8LxM5d4/vWPmmNSEXrXMzUW3RMeiSJQ/wVU8YgqguqU&#10;D7hLnJqaV6bmX7dOAWF3UWU3DDufKBUlaSVPpTAaWjqZuWgZboFBOPgGYOMZiHtonAZCc78wnGJS&#10;8U7LwyMhDW9RiocuXOPJV6o2rMpXgCaOsV3y7FDLTxVcxckrGAp8tX+FCpyy7aEoRqVylCpUilhN&#10;lROZOWcpp05f5csv/yLnK/mJs32kgfAFz774XqT8IpzdfCkpHy9RsiiKp93bukQpKVPz/52pYEBN&#10;VYWR/zMQCgBUsZ5Y976/nn+PqTT/Y5Pn+ropCGnzcs9UbzKqmPKhpD1/5Qa7Dhzh+Xf/zpxlW0QN&#10;RhEQU4RvbDE+kQWiCgsYY+mDZ1AK3rLsHVOOT3QJDn6JFI2fTbNc5wPJb8NWiXpv3pbjq2YMj7X3&#10;YcHS1bJ+t/Zuqei7Xj40NXqBaneoeqVRtT9V7WdVkenq7QfsPHiKgycva9Pj52/QJlA8eu46a7ft&#10;Z9ehM9r0qgQ3L77+dy1YUUBUporsVGCk+hh98qiLL592cu7oXppvnOfYod2kCwi3SXTf0nyDWzfP&#10;UTN1ksAujPjicVQv2kBSmepJpoTgpBwJ2tKIz59AjijjyNQyCQjyiEoTNRydS2rBJErGzSMkOh//&#10;yCzCEvNJzKkgURSlq380STll+IYn4OAZxI794sC//LMGHdWfa4+6UwDvgfjrAOyx/xsgfHVdDwRV&#10;ZSUFP6WWlP0EwYcdMm2X779N1GEbd5rui8qr49L5i7Q1tXD+xBl2bt7O/h27uXD8NFvXrOfwrt3c&#10;uXqNY3v2cvnkaS6dPc8d1VWYcprHr3Lr0DnWVIzj4JQazsyZwtZxBayfVMqaORNZMXcqbTevc33f&#10;TlFbGYwLdKDQTocF0R7sFGDsGl/GsYWLmVdUzbSyKZw/XyfnJgr2FVNNeHpqxr5q91q+pL75GXfu&#10;d9D6UEDbXMfZjQuYHuvFquxIto0v4uymNVqx56mjR1mxaDGHtm5m++I5lMeHcGrzCs5sXc3x9Uu4&#10;fXgDj85tYc/kRDaXBHJgYjJbS+PYX5PLytwojk4vZlNROLOjrCRvL9YWhnJgeiFba0u5cmwXDVeO&#10;cefMbg6tmcWiqhxml6TRcuEQF7YsYcvETE7OyuZIVQi7EvS5nG/OtXwzjsUM5mTUII6F9xXl9zYz&#10;DH7H3phRnC1yosbibZb6DONAmhPHir04UObNykwHrq+dyNzsCGqSI5men01OeBALx5dy7dRByiqK&#10;2bFvL+3PXnBdVJ8ax/CqNiKGKv5s53pjqwBQFOHdB7L9Z/ApU/M9w1D1rNNMli/I+vOqhqkETHV3&#10;5F05c5SjuzZw9tBO8tITcbB3wMrRE11LZ/RGj8FNrzebJ3pwcb4t9xZY0zLPmQtVhhyuGMaxyaNY&#10;nzeAhfGjGOfXn3Tn3xFr879IdvpHSgLeYmrYu2xOH8zm2N7siO/D/owhrAj/mFyDN3ij/ak43JfW&#10;KU5bFXM9eqaKCRW4vuKJKqpUjlk+wgmTZ4gi9CA2KYNbctEKVAouyiEqwCgHqdYdPnmO2fOXahUR&#10;nmh5ifMUB6ac/WNRjF0CuQ5xyh09ENRAKJH8I+V8nwn85FwEVh3Pv+Th0xdcunWXqinTMLKxY7SJ&#10;JcMNLRlj48poGzf6Gdmg6+yHkXco+m7+GLr6smL7Ph5/++fua3r+HY+/+lGb73j+reaon337I50v&#10;vhalKU7vuTi/5+LUn4o61Cp6iJNX0BSYtcp5qYoUYyfUcuzURV58+aMEB1/RKs6gS+6Pqmzz5Td/&#10;Yd7CFdg7eVIt6e6LU1DXqUDySI6pQNgDuV8zTQ2/Yj9v+8/3edW6lWA3uH65/hWgvWKvpvnv0vYA&#10;9lVrU6CQ56euXaVRQUub5HFSIv0d+4/RIAFTSt44UYNp+Isa9I4U1RechV+0gNDKW1NEAXGl+MdX&#10;4R0tUV9ELl4RGZwRFflQ3pVNu/dTf+++3Nfv+eLr7+QefsH4SdOYNmuRBB0/CgAfUjZ2KkUCndzC&#10;as0OHLnAk+ffo9ouTpu3kuC4dK0xumq/l1FUxbELdeRV1OAZHENUSi4eQTFMm7+SGxKVqpqEDU1d&#10;mnJURZDqXVb/Kh91ddH1sJmLJw7QKCA8fmQv2QWZ7JSPtLOjgVu3LjJ74Tz8YuLInjiTSSu3k1Q+&#10;mYgs1atMLj6xueRNmEfVrFWiEifiFZlJhAAxJKGQzJJaqqetICGrGv/oHCLTSsipmCKAHKfVps0s&#10;GU94QhZuAeJw953QQN4s975ZVLAqTnwgAYIqzv3ZFMhUkWn3/0417TZV7Nttavm+wOu/NJVGTKuw&#10;IkroF6YquSh7uXz7/kPuCOzuifpraBUAtrTTJCC839Yu59gi78YjOeZDGhobuSnK6frJU9y5eJGz&#10;B/ZzYONGrh87yqmdOzi7Rxz9udPcOnGEC/t2cUzsypVL3Lx6ncuHT9Cw/yj7x03gQHEOR4vTOFKS&#10;zJJ4f3ZPKqHt8C5urFrOooQoMsYMJmnohywPd2Rtkg8F1jqUB7hzY/8Btq3cTG5Wudanp6pUdU/V&#10;UBVFo6Cuaraq/m/VsmoD2/jgsdam9cHDrwSaX1AnDruzs4srR3ezb3YFNxZVcrwqgV0lcawtT+ey&#10;KNTLxw6zQUB4etsWLmxdy5TUGObkJHNgwUwub17N3f0baNq9hKbtMzg5NYWxjkMpcxnJYYHdomxR&#10;mBmBzIl3E3hHcGxSMotT3dhSnciuWWXsWzWXpVPLObRuDlvnVrN+ZiU7Fk3hws7VHFg2lfVjk9hQ&#10;4M+VmYkczbHkWMpobhRasMXjbVbb/I4N9m+ySxThNr8+LHL6hAr9P5A3+g9siLfj4sQE7i7No2PH&#10;eLoOzGC7LE9J8GZxaSaVMWGsmFjJZfW+37nM465Wmh80cfP2LeobmzklKv/YhesCsAfUNav+UVtF&#10;ESpr0QYurmuUe3Zb5iVgVeMnXm8Qk6BVmRpMWJvKugv3HnOuoYsLtxqpv3OXu9ev8Lixnr8862LZ&#10;zBksFY7U1MzDzSsGV1sPQm3GMC/HjDXZfWhYZEPTXCe2Jn3GgfJB3F1jy+lZJkzy+4Q1ci8qg99n&#10;bMQHTEnsRan/H5ke/hFLIiRt5ii2R/fmWK6ONsjvDI/fKUUojuyldby0TgUQcfRPRCU+fqnkFMgm&#10;TZ0jijCYpPQ8eWlaNHAqJ9jdHEFg9hKiO/YeoUqgoIolHwt8uosHxdFImi6lPGVZKbVHAkVlj2Uf&#10;ZU+++pYv//xvdH0ty998w/Mff+D5Dz+w9/gJgsThDBgxmv7D9eg7woC+o0zoPdqMT2Q6yMyJgcpM&#10;7ek7xoL88VN5+MW3WqWZBnEUKlp5IKBt/+IH7SGdv1Ev6x7Q8eV3tH0havepOBNlzyXaFvA+eCYg&#10;Exi3CuRbRPksXbOJm3eaefbl9zSLE+gQFfZUrktdg6ows2T5Olzc/Zg4eZbmfHqut/taFeAE6Jpy&#10;UyDqXlaKt7tWqdzz1+zXYPVfm4LmL+11qPXYr6ftAeprpv6vvWbtsl4FASqIUfZYXaNMT8tHsUsU&#10;2PYDZ0X9ZeMTlY9HuCi/qGL8YkvFCiV48cE7Il3gUYRnhEAyuhQvUYp2vnHMX7NTgpd/Y8WmHWzf&#10;f5hb8lFcFme4fMVaAkKiiY6XiL9mFmkCGie3APkwwvANjMXBJYCwqDRSM9TP9UI8A2PwCU3UlJWL&#10;byT2HqEERqXj5BPRbd7h2nqvoDgCVIP34Di27zkuAdEP3UMddYm1P6JdHHp7SzM3Lp7iYcM1jh7Z&#10;Q15xLvsP7uBRZyO36i4xfe4sgXgM4xasZvGuk2TXzCUyu5SABPXPsIRx89Yybfl2Ustq8RQQBiUW&#10;aupwwqzVLFyzl5SCGrzC0iQwyGbinOVUz1iCe0gC8ZJHpADbKyRW7qccX76R+/Ls1Mj5jfL+KWj1&#10;AK7H1Lq/BWH3cs+6X0DvV6xFpVf7qWV1HAW9+52aqUosyrTlB2JtogBF/d19oLr/ahWAyDf2sF32&#10;aeGB2P3m+9y4fp22Bw+4evwok/NzWDS+isPrJAA5tIeDK5ewa8Fs2uX+nt+yhrU1FSwqy2Hb0lkc&#10;3r2ei4d3831zAy8EkkdEjexNjOBcVjR7I93YHObKAj8HdmUmsDkmnPmudkyx0GWiyRCqTQcxy9eS&#10;VTmx1CRFC3gPcuduCxduNNPa9ZWcZ7fSVQC8LcpF1XVQSlcVjauSBtWDy20B4rWrTdyok+tqEXUt&#10;CvfM3m3smVbC5WkZrAszZVuyC3sqEzmyaBL3Th3m/rmzbJ85lZlpcZxfs5iVeSIWNq/j+iYB4c61&#10;HJ9bRdOOOZytTWd9sis7SiN4sG8pO6cXMSnRi9oYF+bHuTAj1IKaIDP21GaxdVqhVhRakxNHiq8t&#10;F3av4tK+dWycP5kzu9dxfMN8pqX4sG9CPLfmZ3BvTiRHswx4OCeE9ileXEjUYbfPZ0wf9fdM1/8t&#10;e+JNOVroR637CPKMP2NWsBmrM1w5WhvPxvJA8jxGEGLYW84nmCNLZ5Pp7cTKCUWsnz2Ro7s30XKv&#10;jisXT3P96mUOHjrMYVH1qoP9a1pxaIsoaFGHcv96Ohjv6XT8cp1SigLLlzDsAaGC4/m7j7h47ymX&#10;6lskuLzHw3uNfN3Rzg9dnWyYt1Deg9MsnrkMd1t/3ExsSHQ25uicGBpWBXC4ZCD106w4VaHDlqxP&#10;2F7yOUtTPyHH4u8odPg9k6I+piT4LUpDPmBcxIdMi/yMM5Nd2Julx6aIvpwqMmBp0FtsTunDG1rT&#10;hZem/VcT6ymafB2ENVNm4+kbRlZeufYyPXmhGkLLPqIctcoyT77Vmlecu3SL5Wu28sV3f+WJqKgu&#10;idbVVP2j6RKF1r38Z559/Reef/2vtMtxTl68zvSFS8itGMvMZUtYv28P1bOmE5WRRs2cOUyTiGuk&#10;gUBvlAF6Fo4MM7ZlqJEd/fRt6G9gRx89a0bZujPSypkaUWhtX33PnJUCqMBIRpk7ioOJJ7VoPA6+&#10;EQwzssXRL5Lxsxdxrv6upJUP5MkjbrW3c0si2VvtndTLh66ZRLvLN27j8q0Gvvj+3+gUxfvkCzXO&#10;oVJzCoT/ysIla3F08WXCJAVCpXxVBRcFQvWPUIIKVdQs0x7rKfJ8dd0vTW1T+f/S/nMIduf3f9s6&#10;VJu8161D3g/17/alPVJF54++5sLV26zespeyiXNxDUgSJZiPo38mll7JmLvHYeIUzmgLT8ydgzCw&#10;C8LGN03UYCE+AkWX0HRSiidz5FK9qKIK3HyDCAyLIjAoDE/vAEIiEggKixf4hQj4/PEXeLkL0BQI&#10;PQVqnr4CPXcBnEcEXoEJuKv/cp6ROHtFafMOss0zIB6vgARcfWIEgonasot3GJYOXsxetAbVNEaB&#10;RvU1qpredHR08qi9lZuXztDeeJOTxw5QWFrA0aP7edJ1n1s3LzFz7mx8oxKoWbKBlQfOkz95AZGZ&#10;JfjHZRKVXcHstbtZuv0oWeNmyrWmEZJcSFhKMRW1S5g0dw2BsTn4RIp6TcqldPJczXwiUkgprCI6&#10;XYIIAeE2CS5Uz0pN8v0pa34JODVocGt7txrsgVwP+NS0x/6nIFTwUzVotVq0LbKslKcyAd/rdv9B&#10;h1b02ayNmt8u+XcIQNt4KNbU2ERH60Pu1d9my4b1LJ41i1W1NSyuLGJNTSVXtq8TYExk7fhiDs6b&#10;wqmlMzmzfBaHZo9jbnoE22qLObxkIseXTqXt4Bb+cu4QD+ZPYk+YG/v9rVlrPYIj4W7MNddhsZ0J&#10;O4O82OrnykzTUUwyGkqxXn/2lGZwYMZENs+bxYWzF8TJ3kf1yXlTlInWvEMbLFhgLtepVKGCobJm&#10;uXYFRTUSw7WL9Ty4193U4sbtB9y/VcdxUWJz/QzYEWHM3jhLFgYYsSTVl6OLa3l48hCH5kwi3mAI&#10;kwOcWZUZz67qMk4vmMX+adVcXDaFif6mVNgN4Nz4OFo2TOHZ2W0SDIzjzMb5XFw7iz0TMpkjQNwq&#10;Ki/H25DSaAF+RRbT8xKZXZzCkppCjm9fyeHta2i8fobj21ZwYPFEbm+cSv3SfG4vSOB4uQPXJ3rS&#10;OtWPq1mmzBz9BhMGvcFq194cTLHj2uQkZgcak2Xen4mBVuyfnM61NWO5sLqMVWXhTIp35/rmJVxc&#10;v5SCAFeyvG2JsNXHVX8IsypyRcVvJNrPg9LcbGrGjWPl6rWcu3yTBrmPqmKMGg3/ar2YTFW/rapG&#10;6PHzdRr8euDYY2r5WsOjbrsjy3X3+PLJc77u6uKL+83UnzjG01v1EgxUkh0UToqLI7OTfdhT5cuV&#10;6aKaEz5mecA/czh/APdXeDA/+k8U2r/BnOiP5NreZXLsR5SEvEWcwz+Q5/cm0xMGcnq6DwuCejPX&#10;6wOWBn/A/IA/satgOG+0i/rpMVUcqaxL/UcTx/tEpo9FET0SU86hesJ0cUAhZOdXaC+MakqhHLdS&#10;RarixNMX32sgPHXuOvOWSTQkUYKqEVjX1MYtkc9qXq27KhHERaH/2eu3OX3lFpt2HyQiOQNjByfM&#10;3FxxDg3CIzoMx1B/jFwdyCgvY9mmzZjaOzNQA6ETI0wcGW4qKlAgONjEiQGGDoy08WC0nTuh6bnk&#10;jpuMsZMHg41sGGHhwghzN0ZZemAkjthRnKWtOE/HoGiyq2uYunw5ExctoGreHCrnz6N89iyKp02j&#10;eOpUCibWEJqcQlnNZPafPE1z52Oef/ejBAHdbQa/lOtVlWVs7D2oGj9NHI44Ubknr4PwJ7i8hJ3a&#10;9jogfzYBzmsQ7Aahqtzzuv3/EISq4smv2Ksg7JTlJ0+/5cjpKxRUTiE4Pg+/qDy5Z6ros4TR1qFy&#10;3wMZaeGLoUMgFm5B6Fh4YeQUKXDIwye2SJ51jsxnEJ5egrV7IG4+oYRGJhAYGE5oWIzMi3ILitUs&#10;IiZdoJikQdAvKB7/IEkXmkywKCs/AbBvUBKu3tH4haRoUPQJTsbTX6AnUPSQqa+sV9vVNg8/Aago&#10;y7SccgnEbiGvLw9UpZn2xxL8PeHpo06unj9B272bXDx3gnJRJof276KztYH6G5eYt3AhwXHioLYd&#10;4sDV+5ROW0ZYajH+sZmEiXKdvX4n6w+dpWz6Itwj5Xyi0whNLWTGsk0s2rBH7lE+rqJMAxOzJehb&#10;Ss3clXhJutisEiLVP++QGLbuP0H7F9/T2CkQFEjf18Am0NJAqECnAKhUokBKpj3LPaaWX03zn9kD&#10;sVZJo6xFLbeopgLK1Pzr1kGrBIkPBISNovxaBHztAsG2llY6xR7J8u3LV9iwfBkTS0TNLZ7DzW2r&#10;ubVtFQ8ObmbvtLHsqCnm8vLpbChNYc/EXHZWZ7Ao2Y8dhZEsCbNlcagDh4oSOJov9yDckXXOo7mW&#10;5MmlaBdWmg2hZtAnTNcdyAZXU9a5mrFcplOt9Sg2G02ZuyNFgf6kh0aSFJ9OTHIB0WnF7D96Tivt&#10;Ul2H3Wl6qP320Ooz3Ff/NTu09Wq+6YFc1427XDx+SWsmcefBM+7dvselzSs4UhZF04RItgcOZ3+y&#10;HYcrI5kcYc9SOc894zMptB7G3GA75oa5UOPvJA7ZjcsrZnJt1RRmxtiSqvcWa6Ot2F4Yyrk1U1kx&#10;rVgc/g4aD22hNtqHe5sWsiQvirlFMZzYNI+KuECm5yZy6/BW5lRmM60qn1VL57B98xq5xyc5tWkB&#10;xxdWsLU0hC0lHtxbk0PXliIuVrpwNFGXY9EjWWL1J06mWrA9xpyJdv2pch7OBH8bFqRHcXf7IgHy&#10;eloOL2TH1Ay2Tsqh5chmmvZvJt/Hngq5jnQ3Y4IMBlIt5zc5LRI/M12BsCjTpYuoLC7lyLEzovYe&#10;ckvU883mx92geznyxumLt9m65zhnL9/VuqNTHZGrUTjUtLuzcjUslUCy4QG3G5v59ttv+OpZJ0/v&#10;1/Pn9ga+v3+TOVlxlEtwUeSqT5XncOYEDGNfhgGnckeyPvh3bIx+k53ZA5gT9j5F9v+b2dHvUeb9&#10;W9Jd/xdlkW9TEvkB+aIKkx1/x75JHqxNG8Oi8D4sCP+U1an9eXowhTfaVDHgM3GyMtWaMIj9Ogif&#10;iKOv/QmEDU2dWuWanuYR6gf6qXNXmLtgFenZJQRExBOfXUh6cQVpReWkFpaTnF9CUt7PllpYpllC&#10;dhGJuUVklleSUlZCSmUJ8WW5xJZmEZGXxuSlC9l29ChmDi4M1TND39IFfRtPcahuDBhjh66tL6bu&#10;Yeg5+IhCtGKYuR06Nk7ibN2xCYjEThymmVckJu4RWPrECVxFCfhEYxcci7lPEM6RkfgkxeOZGItv&#10;egreqYm4xUbhEhWBXWCgqBcfzFxdsffxE8UijkzU6d37D3n+5V/45vv/YN6ClVhYu1BZPVWciioa&#10;/SUIVQ3SHhiqmqdqXm3r2f5LkzRKlcs9f91+HYRq/a9A7G/y7bb/k7S/AN4r1g3E7vm2tuc8e/4D&#10;R05eJVKNrBCRKUqniMCEStzDCtF3iMLULU6ehz/DTF0YbemKvp0fpi5ReMcU4h0nqjA+H4/ITJyC&#10;kyQY8sHRM1jAFoe/XxiRAsHg8ARZThQAJuDoGoCeoS0GJg7oGztgaOKMrr499k5BmFl6MXSUFboG&#10;EiiNtmW4jo2kccXNO0aUZBgjde0YNNycgUPNGDbKGlsJijwFht4Co2XrdqI6TXj8xQ+i+L+Vd/85&#10;z58+FmVwhge3r3H5/EkqKkrZvWMzbU23aKi7yqLFSwiMSmbq4k2s3neenHFziEgtIiA+k9CMfFGK&#10;a5izfjuZVZPxjEkhJDWPoORs8sZNY9ysJYTLsndUiqzLlYBrJmVT5mkgVDVPo9LzcfIPZ9Oeo7QL&#10;oRsEfE1qzEcJSB/Kt6js/wUI1fzr9qC1g4eS56MnqgOCNjraRBU2NXH80CFuXLhIZ3Mzt2V6au8+&#10;dkiQuX/BNNaUpHFJgHB6wUSuLK/l6Iwyrq+cQv2qWuqWT+TguFSmB1myMdSao2Gi/Bx1WOk8ht1h&#10;jqx2Gc0qmwGcjbRmp8soaoe8wxpbA1bZ67NDVM1si8HMczYUJ29ExJB++I4YjovOGEJdfPFxCSLA&#10;Lx53z0h2yL1U/4CbWrs0u9+mmnx0CvzaNBCqYr4HnU/ZvnM/W5at4tDWPZw+fxs1+O29pnZ+bL7N&#10;qXHJHIw2Yo3jR+yPM2ZjghUT/fRYWxzCmRlZ4qQNmOoynLWJHhTajMCz9x84MK2QrdXxbKoIZkmc&#10;OXM9RrAwxp4jct2La0vYvnI25yVQ2DttHI0SLCzMj2NuRSqndq1kQmoUR1bO5fLuddSd2MPapbOZ&#10;Jgp77345t+MHmSBq8fjSGmbFO7G1Kpgvzszl4pwYlocO5kCCHnfLXdkTMpQtAcNZ7juCKa5DWZEo&#10;wURuLHmejhT62bFvTjHHl1QwLtKOOKuhFMm6nbUVJNiMoSrSjUxnffLFovT7YvHBb/AY2YfyuBAm&#10;5mWSm5LM/v2HeSB+RI0vqHqbuXmv6ycQXr3VyvGzN7lyq0Xr1UfBrweCtwSCdxpbqG8QSDbcofVR&#10;O198+5wvv2jjuyf34PtWOs5uYVm2P5sLg5kn932SZx+2J1pxIt2aW+UW7It7j7Whv+HGDCdO1rgz&#10;PfhTdo7VYUXBZ0xN/ZSqxI8Jd/x73PTfoETgt6bMjpqAXsyP6s/ixAEsTO3DwRlWvPFQpKhqzP5Q&#10;ta17LI5VtbN7/Fxe8hc8fiLOXF6Ox7Ks/puUj63B2cOf1Mxiiag6eCSRasez71i+bgfB8kFbOHhh&#10;ZueBhaMXdp5BWLj7Y+7mK1M/zfTtxAnaumFo74mRgyemzj6y3Q9LD1EKXoEYuoiiE1U40sGOUU52&#10;DLU1o5/xGFLKS9l/7jxmTm4M1jXB0S8Kx4BYjJ0D6a9vh569L9ai8MY4+dJX35KBxtb0MzBnsKk1&#10;I21FFSpginocII54gIkrfUQ99tK35ePRpvQ3s2Gwta1MzRhoZckIRwfNBltbMdjSkr4GRpKnIQNk&#10;2nu0HoP0jdCztmPD7gM8/+Zf5cH9O/MWrcLE3J6S8ok0tzwSQP7Il7L+a4HkV9//VaLQb7SKHj/8&#10;BW3dC9nv0bNvxZl1/29TNWu1ykOaElQAlXUKhhKMdGlQVMXPCnjqH9+rptb1mFKGP1vP/8ZfWFc3&#10;CFWN4J8gqOxXIKisU2D+NyYQbG9/rs2rSlSqkfrzFz9KtH2BqKQCAiKzCIjOJySxXJ5RhoAwXFRh&#10;oKhCb3n+vuhauWNg6yfPP1icfq7AUBRkfAH+CobhaVi4hmAoafSM7OSeOhIYIqovNBF/UYHBUWmY&#10;WLvTf6gRQ0aaMWiEKf0GGzF4pIUGOn0jV/oPMRMA2gnobBmp54CppY+8r+MEeImM0nXAyNRT0rmJ&#10;ueDsGSqKUTXpyKJq8lxmLFjNmk372LL7EBs2bePypYtcuyQgvHuNsycPkZebxeb1K+m6aJjoewAA&#10;//RJREFUf4em29dZuGAhnkERTFm8jtX7z5FdPYvwlBIC43MJSitgwqLVTFq2jrjCsXjFpBEowAsQ&#10;9ZdZNYUqAWFCXgXu4aJ2BZwltfOpnLkY19AkItOLxYqw9Qph7faDPHz+LfdEvTQJBBXUVLdh7QqI&#10;AsJWWVamwaxNICbrVJ+kzTJ//zUQKthp9nL+dRhqeT1UvfKIPZB9H3RD78FDBcRuaxVwdEjapps3&#10;ObZvNwd37+DQzh00XLrE+b37abhwgft116m/cJ5rJ46zb80q6g9uZ/OkIg7MqmLf1BK2VaSztSyJ&#10;Q6I+GtZOo2PbHC7MyKPceiCrPXW5GGHNLtdRLDD4jOXWg1hu2Z81Nv1ZYd6LFWb9mDrsIxaa6bDZ&#10;y45doY7UWg5lku1oSsx1SdYZTpq5JTESCIe5+RPmH0uIXxLhgSns2H6AsxeuUX+3GdVTUXevN6qY&#10;tF2sTWsLqOo8nDhxnqKEZC7uO0hzg6jEpseidDt5cuk0WzMDOBRnxq18BzZ69GW+02fszHRmS64n&#10;j7bWcLk2iYXBxuQbf854jzEU2A9nTX4oizK82DU+ll1FfgLCodR4jebsumlsF1V8ZNNSGo9uZfuE&#10;XA5MLaQmzpupxUncOLOPFZPLOL1xCZtnjmVKbhw1+Qlkxwdz8sB2bl08wend62k6vYtDSyZwaccc&#10;nl7bwpXVZWxMs2FPsimns6w4nGDCSu9BLPHXodD0M9INP2Nxejhry/OYGOVDZbAtK4ojyXPXo9zP&#10;glxnI+alBJPjaMC0OC+2ViYxwdOYgL5vkmI+kgxnC8z7fIqPlRUHdu7hdkOLNjzUtftPuKyanshU&#10;KT1toOE7rZy5UMfVm/e7FWGDGu9RFVN3b29oaOR2/U3q6m/w7OsnPP/6Md9/1wU/dvDXp9e5vKaC&#10;09OjuDA9gEVhn7Mmoo/c8/c5ljiG+nIzrlcM41zFEDrXRXB6qhf1a2JYmP45NbF/4uASFzbNtKZK&#10;YBdq94+URfdmXMwgUmx/y9iAD1mUPpBZiR8wPvSfeUM1Lu98+oy2R495+sVXvPhaFdmp2p6qIsRz&#10;iYxfiKMTB9r5mHE1tbj5BBAWl8StplY6v/yBp+LYiyfMoPdIE0aauzDYyIEhxo4MM3NmiMBnsImj&#10;ZgMleh8o21QRZn9DewYZO4l6s6O3rkBLtn1uLPOmss3CiT4m1nysa8inuvp8NEJHVEMiu06dwcTJ&#10;mYEGppr6M/WIYKSNF731rRkjkZ+ZTwjDrJ35ZLSxQM5cq0TzuZ4lA8wc6GdiSy8jKz6V9R/rmvKh&#10;jjEfjDKSqcDN2AodZw8GWtozQJTkaCcvdMWG27owzMaZ4WJDrRzpL3D9aKQ+/YwsMfMOZuqyNTz/&#10;81/5EZi3dA3W9m7kF1XSeF9V67/PifNX2H30FOv3HqRowmSqJkxj/ZY9bJBo8+DZS9xuaRfl/TVP&#10;VDMRifbblXN7JIGI3O8nsr5LqS0FHAUkpSYFZJppNTa7pwpunfLhdopS6BQwatbZPX0kQH0kAO1S&#10;MNXSPBcVJ1OBYU+zGKXsVFtRNf+66lP2037iNJR1Sb7KOsQJdz3qPo5abmxqI7d4gtY4XBVF+oWr&#10;GpvZOPrEYuoULAFMiDj1aLxkvZ0ociffeCydw3D1T8IjKAWvkDS8Q9MJjM7DLSAJW7dwrGUfC4dA&#10;PGTZxT8BF/V/LzAJK7cwHEXhuUg+rpKPm18CngHJeAjo7N0iRU2q0R1icfNPxDdEzkdMTV29Jb2Y&#10;b3A6YVH5+AWn4e4Thod/iOwfibN3JK6Sp5vKU4IqG0cPlixZyp36K7Tev86t62dYu3Ih186d4JvH&#10;bdy5eZnlK5aSUVrC2DkCsTlLyR0/h8TciSTlTSa1YgbJFdNJHTuTtKqZhGdVivLNIyavmoyx00gs&#10;nkha2WSisssISy8kvXIKuRPnEJkzlpC0MqJyqnAJSmT5xn20yDNqkefQJkGpGjC4rU2C0K6nPLj/&#10;UINTp8wrkLW0C7xEKd6X59Mk71SzBrZulfeqqfa1bQqir6zrVo9dPHwo72CLBFL3X9Da/FQCuw7J&#10;p1XybpVji/pr6eJLgeShhfOId7Gitiyb5VPHyfJ8rq3bwIkVy2lXCvrMYRZNm0DdkQM8abjKoU2L&#10;2TijirWVOeyaUEjb7lUcmVbE2fllNG+s5fi4RMbbDmJfkjM3iwPZH27C3kB99vqOYZ2owbWWA5ky&#10;5C2Wmg1jlsEwJo0eQq3eSCYMGUjukF5U2RuIIjRkrr0la4ODGO/jTbirC37e/vh7hAsUI9i5YRuN&#10;d+5Rd6Ne68atvkGcszhxVVNU9YjTdK9dnvUTHrU+5dCadRxbvYJtixZzbu8B9ixZyI4p5Rqw789N&#10;p67Uk6ZKHw6EjWJr4Ag2RxqzJMiQFXFOrM3w5+qiavaPTWJWiBXbCyLYX5XCmsxwtucGM8t9ELMC&#10;jTgyu4KJScFsnlzIyXlFzI02Y2d5IOXBZqybO45zx/dy+ch27p/bx76F1WwYn8KmqniWF4awICeY&#10;/YvGc/nABhqun+b44d2cP3+cljuXeXLlEOdmF3C6Ioim6TFMNH2LWsePBeIuXJ5TwJ6KJOL1+jDe&#10;z4YTM0pYlxdBqcsYsiwGsSDWg3xRhdmmAymyGa4B8Nj4VGb6GZOm9xkL5HyLfD3IC43k1J7jbNty&#10;kPPXm7ip2hTKfbx8/xGXG9upFz94q76Re3ebOC5+8OrVO1rfrFfuqn5Ju7TmEzclIGm+1UTXvVYe&#10;d7Tz1XciBh7f52n7XZ63XKPp8DI2FTpyaqINp8eN4EaNDpeLBrMn6h12hP6Js7kDqZtoyInSYSyK&#10;+CPL0z/jxnofpii4JfViVukIZpWMYFHlcKoSPiDV+4/kh71HtOM/UR3fl51TTdlY0o9DE4fwxuMv&#10;VRtCUYGqaFSc8N2mB9TdvSdgVA3OBYgvvubr7/5MpyjE6pqpuHn5S+SfzuX6Jp6IsrnT9ozw1HyG&#10;mAgABXxDRH0NtfQQcxc15q3ZIDPXl+vdGSWqYLC5K8OtPbX1/QWIo50DGOkSQH9LWRYVMFBg2M/I&#10;WoBpwXuDhzPC0oax02dh5uLC58N1GC556TsFMUzy62NgJXm6yXFcRNUJrASE/UzsJQ8BmRxbx8WP&#10;oaJE+1vY01sA20cUYF8zW/pZiOp09kJPlKqRbwh6onQNvYKwDo7CJjQGc/9wzPzCZF0gBh4Bco7e&#10;olI9tWUj7yA84lKYu3ojq7btJjo1BwMzO6ISMiTKfERx5SQGjTZigK4RnwwfTX89Y0aOseCjPkP5&#10;oP9QOX9rojNzuX6nWYKM73n2+CueCLC05iOqmFoA1NX5FU+fqj5QuysiPX6uOj1XtXN/Nk21KViJ&#10;g3zdVHG2MgWsbmh1w1Ll+yr81FQt/62pZjO/zLtLQK3yVPNa0Zg6hrwXFy5dw903UquUYucSQh9R&#10;bB/31WXwaBuM7dXYe+Gi4uPxCE3D0j0KC6cwBo+y4dP+hnzQS1dUnp8ALRFPidqtHEMwsPDB3D5I&#10;pt44KKgJLJ0DEiWPBAxFTVq5huOsQTBRMwU6D4GhqW0Alk6hmDoGYylpXCS9m8DWR0HPN0EDpau3&#10;KMyQDA2EfiGx+IVGC1AjBKAR+IVlav2hBkUKsJ28WblqFT98/5wfvxPF1HiFlsYb/PVbUcAPm2i8&#10;dZUtW9ZTu3AuU5Yto2bJSm3E+diMatKKaimcvJicCfPIn7SQ/MmLiMwaS0BSoajBGZRMXUR21XTK&#10;ps4nrWQiQUk5oianM27eakk/n9j8CRTJPqnFk1m6bo8ER99p/waVYnv4sFPrRFrVZFRQfCz3X63X&#10;lJ/ATRX33RcIah2UCxAV8F63niLOHgiq+fsC1GYJzlpaBJICwvb7X/Lwgeq5pksD4YOOFtm3XUD4&#10;WMDWwcUNG9g2eworZk7g5vH9LC0qYHlmNlfWr6PjxkW2rprH2pk1nF69lJPbV7Fj1Wy2z53Mfkl/&#10;eNpYTs+u4tDkHFZl+bOzJJwlogJrnYZxJN2D46lO7I8y53yKE/t89dhg3Z+JvX5L7eC3mTjgXVbY&#10;GbDI2pCSzz9k0vCBVOgNJHHwO8z3NGOzrwN7IgKY5u1IjIMZ/i72RMo3XhASz/qZs9i7bhX7tmzl&#10;2sUr3Lhxmxvix7RapBLMtdzv5KE48ZvnrrJtxQr2SNoju7ezYPYM9m1bw8F1s1hWEUbdumLurEwX&#10;FZJF/awwNoTrsDfRlqWBJiyPdWV1Zgit2xeKg01jfbo3s4LNmRVkySJRenNDbFgSasCOklB2Tyth&#10;UUk6qytSmZvozPIUGyb4DmVJoSi+nSvZun4ldeePyP1bQWmUG0fmldK6ey7nFxSxe2IK68anc3bH&#10;cnZsWMbx4wc5enCHPIudtB3dyMWZuexKteHmeB+uj/fk8gRf1sWbMMN7FJtSPKj1NiGw9+8othbF&#10;mubPWFc9KpxGETPsPYqsB1Mtywmj3mO8qMS5Ieaitj8lY8zH5NvrkuZsxYqaSXwhQdORg2c4eOwi&#10;twSCdyRYuyiBxUX1v1DuZ319A413Gzh2+Bjn5J7euS+wbOge1/Dq3VZRh6LMG1q5dvIiB3fvYteO&#10;tezcupR96+dyYeMsri0vo35xPGcnmFA3fTSNtXpczBrAhaz+7It8h/1xH7It+n22J33C0ojfMz34&#10;H1hb+BlbJw7i6AoLlk4aw4yivlQn/ZElVUOZkqPGHxxGTvj7LCg3ZFJcb3n/hvHdmWzemLd8NeUT&#10;5cMdO5HMQtXHYSphsclkFpRpVjV5BnuOnOL0pRskZ+bh6OqNV0A4B06e56t//Q8Wr9+BibMPevae&#10;AjoXDN1DRJ1FYeAWgql3FGYSXes6CUzcQ8VCMPIME1Nt/gJkORBTicpNfGRZzfuGoyd5DRMFNsbR&#10;E31HgaexGSNMzQmIicUzVPUq44etjygGr0gsPEMYYeGIjp0LBnJeoxzc6WVoLSrPniECwdGqmM1X&#10;jVUYyBjPAJkPwTwoEjMx8+BIrMNiZT4Ci5BoTANlKhC0lnlLmZrJNVrJVM1bSHojn2DGCCwNJC8d&#10;F285fz8Bmj2fjzRgpKmo2aFjsJFrWr15H/7hSXw0YCRDRIWOlGsZbeOCqYMXQ/Qt6G9gzhgnD+z8&#10;wzh05jLfiqR83PU1T58IfJ6J8hPrlPnOri95+ky1o1OjfahI6eu/Me1foypKfQm7/5FJvn9rCnqv&#10;25c/Qe9nEIrSlHU9ikIVnb/44luuiUPxD0nE3T9Oq5TSZ6gxb344mHc/HyXXbI+OmTuWAkO34BSM&#10;BHC6Zp58PtCY9z7T4e2PR4gaixMA5eMbmoG1KMVRhi6MNnZjhL4TTqLSLF3DMHMOwcE3Dj0rb8ZY&#10;emNg6SPgjdL2CYzIxl0Vfcp+Q/UcGGHkgqWLKEfZ19DKBxvJ09EjmlEGzuibemDjEIqbHNMvLAGf&#10;UFGtdt4M0bWV/V0xFAg7iuo0NLJhljjOv/7lG/i3L6m7epyGurP8+UU7Tx7cplmU4uaNq6mdO4vp&#10;y5YLDFczbu5KErPHEZdVTdn0ZZTNWE75zBUCtYVEZlfgG5dNlqjBcbOXUT5lnvafMLmwiqCELPIE&#10;hDUCwmJV8zSjnMLxc7WOBpaoZiUv/sx9AZAqDm0V+LV3CRQ71KgOD7h+665WBNr2smMD1cFBS7vq&#10;Mu2JAE6VNKhn9Ut7KLBsU6aWZdqqYCfKr6lVtZ8TeLZKoNX6Le0PRYkKgO+LEnzQ9lCg2cFDyffx&#10;g2d8c7+NF/cbaW++ze3zp9g2dTJbikv4ru4GT66f5/r+TZxcMYcd1SWcXLeQpnMHeHz2EN+LY//q&#10;8HauL5jAsYmZHKyM5+bsfFaEmrPQfRTr/PRZ5TKUrT56XEh0Yo+HDlttB7LauBczBr0pMHyHiQPf&#10;Ydro3sw1GMRMnT6M0/2ECRZ9WeppwDpXA7Z4WzHFTpcMGx1i7Q3J8XRlbkoSOyZXMb8wiwmZaRzZ&#10;vovnj7/kjmoz2PGF3ENVU/gZTzvl3tXf5da1K3JvWnn+zddcvlvP7dbb7Du4kua6Ldw7M4fDyxO5&#10;tEFAtDKBO0szWRVkxPIwG85MzefAxGxmRjmzLNlDQOhJ3fJyrs3Jp25hpaQdy4N11VxZXs3U1CDm&#10;lKRxedsS1lfGsSTdlQVpEgQsrGDv+kU03Lom71qD1gl3dWIwcdZDWZThy6rcIGoEqFtqcmg4tp1V&#10;sydx78Z5Oq4d4NiCQq4tyOPiuFDOFTqxyutTzhfb8tX6LPalmbI91pib1WFsiXOkxKQvsQP+yGx/&#10;U4GdpcDanFT9j6lwHk7imA8IGPBPJBl9SLFtXwpNBJCWorx9TCnwsWNsQgznDx7mibw/zaL+7jR1&#10;g63+wUPqJKC43dzGXVGDD5qaOSEgPHz4NHclsLoiILzWqAYRbhU1fp/6mw3s2bxDYL6aMwc30HHz&#10;AI8ubKbzwFwuz47n1FgHOlb40LbEkl3Rf2KDx5ucTBzI1QI9Vrr+M/Ps/xfL/X/LrZnmnJuiz5HJ&#10;w9la0ZuKsH9i2cRhVCX/C+OTf8PZTU4cXGFLst9vSA9+h7LoPpT4f8TFheG8OFjEG1YuvowysWGE&#10;oZVmw8RZqwbrwwwsGCZTXXN7zJy8KK+ZKRF7BKPGmDDa0Jz12/fS9uI7QpOyxNE7Yy6g0BM4mPlF&#10;YB4Yi7F3pEBOQOMbi4lASwHR1E/gFRCNfXgCxr7BmPmHYBsWLSAMwtjdXwDhjYmoL+/YVBKLKkku&#10;KiMqIxu/yBg8AoPxDQ/HOywCr1BRFyFxeIXHM0pgNMzcFuuAUGwFYkOtFQztGSzKYZQ4Qz2Bpa6n&#10;H3qiZI38QzFWg/jK8ZQNc/ZksL2rtt5UgKhgqNThKAHdCFF/al7B0UAUoJo3VDAUoKptxj4hDBYV&#10;+LmuKZ/rmNBrlAm23uF4RSQz0kzVaHXA1j8SSwGxtX8EDnLdanmolZPsG4SF5DdrxQYef/Fn7txu&#10;E2ckqu3pN3R88QOPxNRIFj3/8Xoq2vRUsHnVVPGnpsxes1fh1QMwrai0S/3rU8Wlqlj05+VfM7XP&#10;TwD9KY+fTcFQTevq7xEUniJgisA7KAkHUVfDxtjxzmcSDAgIhxnJ++ESimdYOkYOQQJGTz4bYCQK&#10;eQxvfTQcJ69YgqJyNVVnKYqw3zALUZT6GiiV+lMgHWYscBOY9heV+X4fPd79bBRGVqrj6ixRdRk4&#10;iNrrO9ScDyXPj/oboGfuqe07bIwjFgJfW5dw3vlkBO9/qsPQUbYCuyj85Jx9w5MFlnI+/Y3FTBg4&#10;3ApbBwnc9K2YOXUGf/3xG/79x+dcPXeQOzdO8e/fPOKbjibOSvS9aG4tk2prWLh+LfPWb2b68g0C&#10;wioJ2NJILZ9KQtFEUkonk1pag29shhbAhSblklk2QRudQk3DElURchgpeZVMmL5E4DdL3vFUYtPL&#10;qKiZx/R5q9D6wRUlf08i7YedT2hs66TrxdfMXbxclG2E5lBUcyfVpKdT1Lwq/laVmNrb1XNWgU73&#10;c/7JtP+9Pe+AqhD3lfY/urVT4CjrOjq/l+0/SrrvtSL6TlU0LuDtkGOrPmC72r/iRetTvnjylCdP&#10;ujiwdRNbJ0/m+uLFbCvKo37TMr6+eoT9E3LZlhXL+aUz+LHhMm0Cx8PV4qinV9GyrJbWFZM5OTae&#10;KzXJHEx1Y1eEFSudhrPd14izie5stB/GWrM+bLTsx2rDj1kw4i32uI5mifp3aNZfbAAT+v0LNaNE&#10;JQowlzkNZc6YT5g6/F0mGfWi0mYYRXY6TPG2ZXGYN1NELaZZ6FIdFcpU8S3nTl0WB/6Ei3UPuXjz&#10;gdYp+PWrN7l98ya3btZx/tJVTl6+wdWm+5y6dkGUzyYabmxn+5JMTig1eLCSe8drOD4lio2x9iwJ&#10;s2NVWiBbyxNZmx/KjGAzxjsPZFWsBbfn53B9VjYtG2s4MTub7VOyBCZ+zCrLIFnAHWU5iClxDizM&#10;CeDyzsW03b7M9Yvn2LRikSjrSSyryqUyxIFZca6szQ1maogVk8IduLxxPreP7aD96gnOLC5iQfgI&#10;jha68GBGJFuDB7HK/UNWeH7Kat/eHEwczfksC86nmrEzzIiJZn0pGv0BmcPeJGPEn5jhM4bpgYaU&#10;uwxmrCjHMwtyWZzlysxoUZIBoyiw+Zwo/U9YVJzEvhULOLZzOw31d2hufkizAPBugxp8uImbAkH1&#10;6+zu3Xu0NjVx9MBhtm3dR+PDFwLATm40dXL9Xgt1DU3cvXefZlGNX3U08PjmQeq2TWZPVRBLIkex&#10;yP8z9qQM5lq1Ho8W23C1dCQXsvVonujInWprzmSPYEvY28x1/3sOFgzn345LsFM0UAKQ9yj0/Ecy&#10;fP+BdVOGc36THfeO+nN0nT3Lp8o1lumQ6PknUp3fYm7CaL46Nok3hhnaYmTriYm9j0Tr3uhauorj&#10;cWKMtQcGdqLKxEZbuZFeOoGU3DIGjdTH2NqZY+evawNCOghYdO3dMBS1ZCLOXU+ApusRiK5bMKMd&#10;g9FxVEovWlOCxt6hGHmHMNLJndEuHpLGQ1SbmwDTHztRYB6RiSQJAPPH15KQV0pcdj65FdUUV08g&#10;OjmN4Og4QuMS8A6OwVlUpIeAyzs8FitPf0ZZO2EhQBts5conY2wZJCAcbBcgoPOmv60TA+yc0REg&#10;Ggh89XwCGenuQz8bR3pb2DJaIKnvF4y+wFlP8hqkilmtHRnl6iMQ9WekqE0FTkO/EK2D7xEuXhj7&#10;hTLMxp1+oj4HmzvzyUhTUX/uGLuK4hGFYegcgFNoEpY+kdgGxGDtJ2pTAgR9T7kvAnun6BRcRJF4&#10;BMbgJco5SFUICU8kMDaNaQuWUd/0kKdfqXaaquKSUn7dDkvZIzHVY42qCq5G2XgdUMr+MxAqx6c6&#10;BFBOUHOAL6H3C0f50pTiU/v15KGW1b9CpQhV3qp49Nnzr+RlfkBAWJIorxBcfGKwcg5ihIEDvYaY&#10;MNJE1Lo8i55/hPai0mxEyQ0YbsnAkdZ82FsPG4FUgKg69T9PzfeXbQqUb34wVNJK8CQBjVKEqnj0&#10;40FG/OHDobz50TBRb97afkGRObj6xNNrkAmfyn4f9tNHz8JLK1bVE+iqIlFV5PqOqM/P+xsyfLQ9&#10;di4RBERmEBCTwRgLD62I9pPeBvQbYIqtrT/2Nh5sXruJH7/7VhTCVU7s38zd6yf54mE9z5tvcmz7&#10;epbMncr8hbOZvmi+KLzp5FdPFYCVEqQNMaVGrC8iMD4Lz/AkXINicAmMwi0oWhuw194zSBuWyVHM&#10;3jUQD3k/POQ9cQ+IlXXh+AQnEhGfQ6Ao7dOnb/D9t3DvTjvtT7+g5elzvvjzvzNt3mJ0ja0EhA/4&#10;5vt/4/FTNVrMV3S0C7wEWGqqulfr7o5Nptr8M62CVIsoIDWczt17qjJIO3cbH3LzturmSiL7253c&#10;rO+irq6duhtN3LhSx43LN7l29RZXr93jpkDj5tV7nD1/jQvXr3Fkzy7ubN/BualTmentyt7KLG6v&#10;nMqRknjWBTqyJTeWJdnRrEoJY12MP6uDXNgnamhfmj8rAk3Zl+zMznALTiY4cSrBlQOhdtzMCuZw&#10;gKWAsB8bzfsyf/Dv2W7dnx22AzgVZMJh3zHs9RjNQr2PWGUziJ3+Rmzz1GPmyPeZpSPO334Ec8Wm&#10;2YxggasRpSN7kTb4I+KG9SbSUA8PQwuCxC8FSgDmoypsxeVJgJ1AQEgkoSGhhAVG4i/PwdMzlNpp&#10;C7h47gIP6y/y8PxWTi3O58aKPDbkO3G8Npq7a8Zyd3YhO7JCKHPSY4VMD9akMzPIkLUJluzOdmR7&#10;ui3z/UexJMGGS+smcmRFDZvmVnFw/QLKkwIoFqgtLopi75wy1taWaX2WTpswjurcNJZPLOHQgons&#10;mJBBke0QAbseq5NcWCb3allGAE17VrB7ehHLE004V+lAU20w10ocWe35GXNt32Vr5EgOpOhzId+C&#10;43GjOBjQjxV2oqLHvE+FzlsUj3yLmE//N5mj3qTKqS+5Vh+xvtiH1n217J4SLYFNBSemJZJi8SnB&#10;+p8yNjGIUDcHIoOCaGpqoVFAeLexhVt37nFbgoZbLfL+iE9QFWFaRREe2nuAtWs20yyB2bV7AsGm&#10;LtkuilCgeafhHh0tDfzYWcf3t3ZyakoYq8IGsTGsN+sD3qN+nAmXS4dwZ/wIrleM4lKZAd9tjKZp&#10;piOnS0axNuJtUeLvMtvvT2zNHciCqPdZmyVBUk4/CgL+mb1zTTmy2Jr1k4Zy61Age1Y6kh/3OfGe&#10;v2dyykjyXd7hhqj7N8wUqJwCBYJ+GNqLanIMQN/WB0OZ6tn5CGA8MXMPE+DF4SzKpt9IA0bIx1c2&#10;eRZpZeNlmx/GHqK4BA7mAiZ9UU9jvAQGAsIR4gBHipmKOjT0UMWiQZgISNS/vJH2TtiECswS4ogr&#10;KiG3SiLnorEkZBcTkZyDf3QiPgI5/4hYYtOyySwsIV+gmFtSiRq8NEBUoaWDhzgUP3Ey4eiLshsh&#10;MOylb81HulYMsvZloNgQ1aRCgDfQzgUdD1+MRDmaSHo11fUOYKSbD2MEjDpyDWp9D+iGi42SbQqC&#10;3fuFaaqxZ7sqXtWTa/rcSEDqFoilQG64jSe6zhIQeIaLsg3D3CsCM5k3dg1B30WCAzE9rxBGy31w&#10;S8oWtRjBZ4PG0GfAGPoNNuDzIXroWDoKMGLZeeg4z7/7V62nHwVBpd40EMq8VtNUVZZ5qlTizyB8&#10;VbX1wKvHutcrECo1oEDYvaz9N9TyVqBVxaHdabor2/wyr575VwH77NlX1N9plueRhLt/vKizVEzk&#10;/Rk4ypL3XhaNGtj6YiVqUf0jVH2LOogC7DvEjKG69hoIrZxCNUXoFZSq/RscMMJKg9on/QwwsQvE&#10;XCCo1KCC6edDzTTQ9RH1Z2Ljr+2jikddvOMYLEqv1xBTekkaQxs/DaI6xm7yngTjLMccomMris+S&#10;kXqOGgh9w1M1EJrY+zJM146Rox2wtwtiRu0yIoMTiJJnXJydxbiSfC6c2MvDxkucObCJQxuXsXXx&#10;LBbPmER5eSHJOVmEpaQTnirgEgAGx+UQIBDzikzGXd7T4IRs/GNS5blKEBchwY4EQX4y9Q6NFQUd&#10;RUBwPL4CQWd5n9Q4hC7e4Th5hGr/XT19IiguqaF28nyqK6dROXGafHvTKK2ZSkhcMnqmtqTllDK+&#10;ZjYVY2spKZlIUeEEClU/pzmVZOaUkZpRRHp2KVl5FaRnlZCYmk9yWgHxSTmER6cSJucZHBZPYFgs&#10;viFyTqEpEmym4ieBR6BXGHHB0cTI9xLsE4yvbzjevlH4yDetKhs5e/sS4edNVUAAS4MDme1oQZXF&#10;MGpsh7HYeTTzTQYywWoEi6I92BTvx4YgZxba6rLYXpdNQVZsFNW0xns02wMMOZ/ozL2SGDa5m3A0&#10;woXjYfZsthvBJlFLK/U+ZJU47rUG77PfdRD7XPqzyaoXi3Q/YqHux8wb/TGrLAYzX+8zJg1+h9JP&#10;f8u4Qe+y2GIEy2xHUzbgPcbqD6HU3IAMa1si7L3wcg3Dwkm+acdwRlj5omMlgb+VC8YW9liaOmJr&#10;4Y6ejgULZi/ncXMr3zZc5/nxzRypjOJQnqfWLm+l72hKdd9hoa8hB4qjmR3uSI71MGaG2zA3xEAD&#10;4JWJwawJ02F/pgObczx5cHQlred3sKg6g3ljM4l1M2aBqMiTq6exYUohZ3asYsWcWhZMmcCScQXM&#10;zomkZd8ybi2votzyc2pdBnAg15053iPJ0nuHxXFOTPI1YFXUCL5al8qzpQlsCR7MAqdPKB71O5YH&#10;DWVznB5H0k05JGm2Or3PDq+BjB38j0wzep+Sob+lROf3jBMAjrX7lHHuA1id48j0WGMqg4azJMeZ&#10;LVWRrB0by/6lEzm1ax3LFs5jw+ZtNLU95XbrYxrb1eDKHdxQFZC0NpkPabzXSMeDBxzeu59ly9bQ&#10;8OCJKMFO6pq7UP2S3m5sEljW80KCy6YjqzhQGcDe5DFczNHlfPoQrhaM5FrRSK4UDBKI96Jlrjn3&#10;l9pzbbohW9I/YHnM71kc9XuWxr7DmrRe5Fr+M1ODPmJKwEfMiOlPbcogVpTqUBHyrqjYwexeaEyS&#10;/9/hb/93ZIW9w9EVwZxaJIFZ7ijesBAnZCBOQ0XtqucPXWsf9MRx6dh4CwS9GWktULD0YIiZKwYO&#10;XqK+VJMFM/QdPTBxEwiqZhHaPzMfzESRqf9oynSd/DByCcHCKwoT91BJF4SBiw+morCMBSxuUXFk&#10;TZxA/pTJJBaXEpNZSGh8hkRoKVo/keFJmbKcTkhsKsExKaIEU4mUdQnp+RSWjienoJKY5Cz8I2Ox&#10;ExjqyMv78YgxvDVgFJ/qWdHPxFWA60EvE3sGCCBHKaC5+QqkA8QCtWVdOU8FbkNRgkr9KdCNFiD2&#10;AFDNK/CNdvfFQNKoYtUeGJoI9DUQGosDdZEAQqA23MEbc3FoCvrqX6mJBBBWPmqUjCiMBIamog4N&#10;JZ2eqFkHcYzW/lGivl3QM3FkjKjKUeZO2n31iopn9fbdPPn6B61mqVJsz558w9NHX/FEonmt83IF&#10;QgVJsZ62nj2w6lFyv2Y9AOu2n//7qX1eV4D/lak2piqtmjY0thIekynKK1zrycXcwV8A5EyvwcYM&#10;M3TUQGjjGaUpQmvPGOw8ojXVN2iUjfav0E4Um3dwmlY06iLKThWPGlr6aOrQUQCnQGjsEKj9I1Sj&#10;VSil5yD5qH+LqrKM2sfDP0mDob3krQCo/g9aC3xVhRtVicbNV/U4k9hdaUYg6OGXJHmHC5SD8Q5R&#10;De4jcHAMIiu9gm0bD5IYlYajlSM2ZuYEeLlz+vheOh/e5O6141w4sFUi+eWsWTCL2qkTKBtfTXpJ&#10;OdljJ5FdNoXkgvGkCLy8o9Jxk7yzKiaTI5Yh7216yThRjQWEJWRK2vHkl08gM6uMxOQ8ElO6R6gP&#10;lXcjXPWXKpDy8ovE3tEXWwlIba28RHX7YirvyCgTK1Hd5uibOzBG3nEjM2fNbCR4tRSHbm0l76Kl&#10;G/bOosZlf2tx/MrMrNwwNHXAWN411R5TLTu7B2Np666NLKPGSrTykEDOIQAn+X79JchL8AkhQb6b&#10;YBdPXOzdcXMPxEful6WNG7b2joQ4O5BuZshkc0OWOBiz2HUM06z6sd55lMBKoKj/OQt9TNkV6cpi&#10;geJKG1ElYQ5s8zdju4Bwg88YDkVacyragTX2o1iqQGk5kmWWwzggqnCTwHCn43DWGH3McZ9Rogo/&#10;40zgSPa5DWSlUW82WQxlzsD3qe3/HlV93qKi/zvUjupDxcdvskB3EOvsDJhnMYqploakjRhKoqEZ&#10;fnLtTpZemFgFMMLcD10JgAboO/DJEEOGjDGnzyBd3nqvN9Z2nhw7dpa6c2dpPr6Liwsq2ZvlycaA&#10;0ZxMtqNzchIH4mxJ7vs7ZniM4cyUHDbnh7Mm3Yv9xf5sSTRnoWcfDqZbc1hAONNfj+IgcxqPr+fq&#10;nmXsWzyeeSUJnFo7g93zq9gxt5qum6d5WHeR9fNq2b9wHKcWlHNyRjbnpiSyLFiXnfFmzLb/mHLd&#10;3zHW5B2mOA/gwqRYtqYYsitJj5vjfOT+v8NE03eZbN+LMrP3mGT/CZuixrDa/XOBYB/WO3zGKoc+&#10;bPQaxlJnUVDeQ1kRpMNMz4HMDR3N8lQrdlb7s7LAhWlxFowLs2ZstAutV47y45ePud3QwL4T59l3&#10;9gY7T13h8KX67gozrU8EjJ3UNz7g7p07fPGoi4O7dzNtykzUYMdqEGatU+4790VFNtLccJUHF/Zw&#10;bHomKwOGcix6EE35etzJHc7V7IHsCv0jx5M+orlmDHVTRnKw4mOOTujNw+0uXFtqyubSXkwI+Edq&#10;gv5AofPvmRjwOWlmvxP1+kdKA/sxNrQX5UFvMTnpA+YV9yfG4+8J9/hfFMa9zbVdkdRtCeLkXAve&#10;MJRISMHQ3EmUioBwhJk7oyw90REIDpeIaLh8VL0N7Ph8jA1W/pHYBUcyxNIeM58gbCViNpXpGAHh&#10;SHs39AUmSvHZyHozUT56tp6YCxCsvcMYJZGWQ2AkAUkZJBVXkD2uhriCIgKTU/CPT8JfABggkWmQ&#10;OAE1ineERKuRybmahSdmaR0pB0SlikJMJCI2g2SJcnOKx5IlFi2K0VkgNcjQgg+G6jFIwDLEXNVS&#10;9WSUwEnV9hxk7ahVeDHyDhZguWu1P838BWx+YRh4igpWJut0Fdhlqoo+VWUam/A4zdR/wuHigBRE&#10;TQJEUfqGYiXR/gArV/pZutBHHIuOUobi+HRdAhjt4ItDkCgANe5cSDI23tGMthX4CjRHugoYwhIY&#10;YuGInrUbLn7ivMUhWygl7ewhSjGQsqkztP5Rn774QVTgN7x48h3PVKUasSdiahgoVWFGA+Fr4PvP&#10;QaggpuD3S1PrVe1DZb9M80v4KVP5qPx7VOGz519z+OhpvEURm8g7o2qO2ksAYC6O1ESCK+VQTQQw&#10;qmhTKTordwkMXCM00NnKVKlBBTyl7sxE/dnLdgVGBUO1zVbVMnWRQMoxEAuJ4G09u0FnIdtVGgU5&#10;I5WX5KGKP01sAjB1CNIqy6h/hKryjZ0cR1WWMZO0FnYB2DnLekd5F6wk8LCw1ppKWFo54ypq3s0p&#10;gBWLNjCxagpRYTFEhkWwcN48vv/+OfAV/PtX/Pvzdp403KTu/Ek2blhLzcwZFI6fTFHNTEonLyR/&#10;/FzyJs7FIyoDx6B4ymoXUjl9EeVT51M1faGknUZYco5WqlJYNZX8gmqSU/K1jipyiipJyi4kr3wc&#10;JdWTiZJ3X/Wn6i9qO1QUtSpCtXTyxtbNH0f5xtR9V+usHAR4cu4jdK3o3V8fPQNHRuvboqtvre1v&#10;YeMhoHTCxMKFISOMtanqncfVU5SnqL4IUcb+YYmYOslzEBA6BybiH5AgTiOYNAkIU108yJN7Mbly&#10;LLESxAZ5hRIbKao5JIg0X3fGO1szQWcgm93MWGI3hAXWfdniNJxDTqMFaP2ZNOZDjkTYs9vdgL0e&#10;hhwKsGCrpwGLbQayI9CUm/khnIt3Y3ewLfNsdZg8ph9LbEYzYciHzDfozQrTvuxxG8V2u34c9R7C&#10;Kf8h7HDoxSabIWw1G8Ky4Z9R8cHvRPm9T7XeANZ52Is6HMZqM11WWesyzXgYaX0/w+/dd4gcNhKf&#10;EQY4yL1ytfMnSHXxlzdBgqIonCRojUjKxcjBlY+GjCA8LYN7qtLMY1E6R9axqTyUU+OCWeo1iC0h&#10;OpLvOxyIt2B/sgNzPUeyvyicR9tmsy7FhQ3x1qwP12e+c2+OpNpxJM2BHZmeJJgPZN+8cr66cZAj&#10;c8s4u3wSN7cv5MLGuZzdtJBr+zdydvcGDq6ay+GF5drwTLMizJjg1Jf9WY7sijdhkctnLPMaQJnA&#10;cKkEBQ+XFbAgcAgzPXqxM9mSee4DBWwGzJHAoczyY2b5DGema1/mO37K5WwHdgcopfwx++T8tgTq&#10;sFLu6RKfIaLqR1Fh9R7jXHuzLMmc9fkuzE2wZUaSJ0XBDiyfWsmZIwdZunodURkFuIQmYuUbyeIt&#10;B7jT8SU3mjs1RXjvfgtN9xrobGlmx8aNpCVncP7SbeoaVe9i7dqIQvcftPDg5kn2zc5nU4o9l7Ks&#10;eFppz4sKC85FfcKZ5D6cyx0kgcZ73CwbxuXqAZyr7cu1haIUF+vRvMWeHdUC9dK+zE76mCSzNyhx&#10;e59St89JtnybUOPfkezwFmVBnxCo/wa5Qe+QLUowzPWfmZTbh+Or7Dk8R5eDtQNEEToEa5G4+j/j&#10;HpiiOZ2RFhJxSrQ0TEA4wsaLPkYOGgyHSjTYx8KGYY6uAoEojP2DMfMLZrSTB3riwM1E7TmGROMa&#10;EY+VAMfBTxyQv0TdApvQlBzSS8eRVjKW+NxigpPS8IyIwUsUXUBcsjaGW0hCNqFiIfFZBMXJcrws&#10;y0sZlpRHaGIewWpw07hsAiNSCIpMIVKcRGJWIan5pWRKvimFFQQkZOAXm45/Qi6OgfHYBcViLtAa&#10;qZpYiKnKKqqdoKmcn02wOEeJdgeai2o0VY3qbRktStBQoKdqi6raoZ8JXIcJ5BVMR4jDHClTGwXI&#10;0Fgco5MZ6ezD+7qmDFA1Q4OiRGEGM8LeA11HH1zFsWgDs4al4heezlC5j8NtBMLeITiLyv18tAlD&#10;jW3xk8hfX+A80MxGIO2KdVCYBAkl2gv14tt/46uv/pXH8pI96/ya511KGapKMt9otUvVkE9aD0Aa&#10;xLoh1b3crfB+ad2ge916IPg6CH8J0V9aT63R7777CwcPndAap5vaiHIRFeEgIPQQR+riF4+zKESl&#10;BhUMFcisBUjWAjoFJvXOKUWngKiApd5FBUUFRFURRhWTqqJR1Q7RzjtGa5Oo1KECnArgFChVu0H1&#10;D1AVfap9TCW9UowKliYCRC0PgayCoZOktZRlC5sgPHzjKaqsJjE9mbTMTKKiYgmT98Hd0YtNa7ay&#10;aukawlVn39EJrN+0hR//7Rv+7a9f8tc/P+eHR608uVfPveuX2bVzB+Onz6R48gwKJs0mf8I8MsfO&#10;pGTaUsKzKvCJz6V4yiJKpy1m4gKB5vw15FbV4i1BX9mUuVRMnkN6ZikREghm5ZdTPHYCOaUVFFSN&#10;o6xmCklZRXLOPvioYmdRw+7eEoy6Boi6jRTVmElkfA4+EnBFJuRTUDZVC0Ys7AMwtvJhqI4lI8XZ&#10;O7gF4+whgZ0EZ1aSl5m1B+a2XtTIOWXmV2vbqgTcJdXTcfCPxdQzAhvfGLx9IomW4K7QJ4DamBgq&#10;I0KZPbaUyvw8PM3tmFxczpzx5UxJCGN5sDsrrPQEcqbMN/qMfcEmHPYzZKtRL/a4j2Sv32hOhZhx&#10;Ncqec0EW7HPXY5MoxmX2AjIB4aEYBw6G2rIr3JHpNiOpVcWrBv2pHvkpG9yNma3/KfP03meF8Ycc&#10;8xWFKIroZLAOuz1HsFrvY1aN+oyxn/6erH5vM8XRkHnOZswzGsVioxFMGt2LcSaDGGuoS8bQIYT3&#10;6UOCgSF2vfsRZudMrATRpQUV+PuE4uMbhqevBGbW9nw+aJC8l45cu3WZJ203eHF7P0+OzODkBC92&#10;ZxixKrg/q4MEun792SoAUW0J7y0o4ovts9mS6sK+DIFhiB4bBTRrvIZzLMWZWW6jKXLWpUyCgQ0F&#10;oewoj2FjcSRLckKYmRFEQbAjG2dUsnpyKdVJosjKIlmZ78d8gdHJidHcm5fOyuCRrAgYxrowPSZa&#10;fSTAtaRCYFfj3p/NGfZsFehOdxjAOPNPmezQl6luA1gcqsd4qw+Z59SbnaFj2B2iS0n/f2Cd9yC2&#10;h+myzGMgU60/ZJL1R8x06884u8+oFOVdYvUx492Hk2k5hGD9fsS7WZEZF0l6RjZjp84hPn8sntFp&#10;7Dsjyu7JN9x9qBrUt3G3+QHNjQ20NzWwfd36bhBevk2L+K47Dx6hurhredDM4+uH2F0RynpRo9fi&#10;DfiiyIbOXAMuxfenaYI1J3OGsCfuA85n9+dsYT+uTB7MnsJ3OVL9ObsqPmJL6UdcF6CdWyRqO/pj&#10;kk3eoML9Q6qCRP3Z/5E4h98zNqoPlVEDyQv6lNK4XtQWjWJ64SAmJrxJbfwfmBnze96wlihaNUj2&#10;CkjRqqGrhs161vIRmbgwTKkqCzcGmbnQT1RWHytHPre2xThEIuroOHQ9fdETG2nvioGzFwMMzRlu&#10;ZoenRIopEtlWTp1FbuV4kvNKyCytIjYzj4AYiTSjEwmMEfUXmyJKL1Xglk5gbJYGu5DEXFnOIVBM&#10;jfCtLFCgFhifL9MCgWEBYXGyTgATKAoxIDIJPzleaGIayQWlZJRUk1U2gdJJc0gtGidReQo6dgJw&#10;fQs+liiwt54ZHw7TZ4CRNUZq2CYXXz7TMaaXrhnviZrsLx/4KAGlsajHz7QG+Ma8P9KAT8aYou8h&#10;ak5gaCLblKK0CBQVEhrNB2NM6G1ui6F/iKhCuXd2LpK3n5xvFnFZpSRnlRMSkSHqw43hohxH2Lpq&#10;NVxVJaOBcozQpEyJwn35YPQY+lnbYOIrAUVwONOXrGL7vmPcv/+IF4++5UWnKEOZPnv8rUDoW7qe&#10;ylSB8KUq7DEFwl+3bhj+V/YqCF/Ns8eUClR5PX32lVZZRu1zt+E+wRGpWAuobCWQGqFvz1A9W/oO&#10;N0dPVLmFmwKgwErgaCagMxJlNnCEtVYrVBWN2rpG4uqb2N0YXkypPKXuXH0TMBM4DjVwYqSZOyNN&#10;3bTiUQW5UUYuGjiVguxpHqFrIqpHYKiaXJjYBzJU35ERBs7av8HRRq54+idhL8caOtKW8uo5nDh9&#10;mqnTJ1BVXc6kmgmUFRQT5h/K6WNn2bBmM8nJApqYJBavWMt3f/2BP/9V1OCfX/CX54943nyP+osX&#10;2LZlG0XVE8mrmUbGuJmkVswkvmgK6WNnEVs4kcjccaRUyLYq+RYmzCW9cjqppVOIzhb1J+DJLp9M&#10;UloB/sExxMnxCiqrKBxXTe7YsRRPmERidhF6pg4CP3HS8p06ytRTFKCDaxC+wQn4hiQK4MOJiC9g&#10;wrRlDNN3YMAoVfvbgcE6Vow2tMfY0kOuOwR9U2eG61ozYJgJvQaMoax6JsmZ5ZqaHCsgLKqegV1A&#10;PEYv/217iBqMc/Wh2NWdWeEhJJgZUJkQztjsZDJ9A6iMj2PR2HwWpIZyIFkUXbgH22yGs8zsM3b7&#10;6rHbZQTrdD7gUpgxTyoDOeQ6iD2Wolgs+3IqwJgrye5s9TVknY8BWwLM2e5nwcYgO7Yl+jLL2YAa&#10;8yHMddBjkn5fpul/zpQRb7FToHo/34vjAcPZ7zOQdXYfsXDobwWEH1A74gPydT8hbsSHRPX+IyUD&#10;PmTi0E8pGvY24Z/9MwmfvUfRqGEUG+iQOLw/hXamZNibkeRkTXZoEI6GhugNHYnRaGMcTKxws7TG&#10;2cyMPWuWcHHHMi6vqWZzgQNb03R4vCaab3akcWOKKzvCB2pq5nKJNwezPWhfUcnlifGsCzXiVlU4&#10;m/11We48hIOxzswWhTw7zJ5p/maUWvVjdoAh+8qjmJfgxrhwJyoj3Vlamc6FTQs4tWYG4+IcmZ/j&#10;ze5JCWwrCWBfiT9LQsYww2UAO9OcWBFlzkw/uUeeo5gTZUrLxnEsjzajxvpz5roMZIZTHybbf8LC&#10;gKFcnhDKKr8RrPUcwhpRjDVjfs96v0HMsHiPCQZ/ZIPAckP4GJb6jaTa4mPGmn1MqfH7VNn0o8ZN&#10;nwJ5Fu7DPiPa05mosBCCwqNJERFSOmk6O4+c5E7zQ21UElVj9NDxk1y9dJHvnz9l18ZNhIhoUgOX&#10;Hzt/k/tdaqzHh9y+c4vLm2axJ1fuoTzPU569qZfA4kpgLy4mDuNY2ghOFetxMn8YVwpHc1CAuDns&#10;DxzI+JD7i8y5s8SEs9MlwJg6nD1Vg9lYMIBy13+gyv1fmBTxORPTh5Ab/C7FYR+ypNyMianD5f0d&#10;RrLP20Q7/o4wgeaKnHfp3OPCG8rhhMUUaCNmK/OLyma0lahBM1dGyVT1ADPCypN+pk58KpAb7u2P&#10;SXgMen6B6PsGieNX7ffcGGHpQF+Bho1XABll48gTAGYUl5GUnU9Mmig7UX0Bov6CopMIS0gnPCGT&#10;0Ng0WZ8uyi9D4Jclyi9fg2FQvAJiAaHJhQQlyjnF5uAfJzAUCIYkFREcI5AUEGr/FKNTCIhKJDg2&#10;Sabxsi2JaFGfaYWV5FdOpmD8dLzkOENM7elvYIWvKM8hZqp3G2vGSPQ/2tadwSZ2+IkKHe3gSR9D&#10;S/QEhEbu4qxN7QjJLMI6MJKPdYzQF2gqNanv6ouhgE5P1KORbzDDRMXpefiJGvRHV0A4QJSlGgVD&#10;9TmZLjDOKZ5IeFQWekaO9B5hLMezZYzk4xQUzSg5hntIDDairD/VNxJlKUD1EpiaWzNQAGsmSnPL&#10;ln38+dv/4IWowRcSUT1VfWKq5hMCQdX28GfIdUNQQUpb90Smr9hjAeYjSfOTPRXwKVMQlKnqSajr&#10;sYKg6jnmqZZfd1q1X7c9lnyVIuwpGn36/GutxmFgWApmtn44+0TTZ7gRv3m7N79/fyCDdAXsolAs&#10;BYCeogCNRLHpW/oIAI34l3cG8tu3+2PlrGoAJ2tQUyA0E9Wm/gGqBvFGtv5asaqVgFTHXBy6T6zW&#10;M42OiTsWjsFaelUsqhShrqwzVv8Dg1LkmEGMEPiZCyx1jT20f4Wq4b1Sn3pGbgRKwHfpyiVOn97H&#10;ujWLWLl0rtajfpg4+LPHzrBx7RYi5b0KCo9j1qJlfPOvP/JX/syP37/gh2ePeNrcyPVz51i3YSPp&#10;xaUCuWnkT5lPqWo3OG05aeNmky6m2hKW1C6mctYKquetoVDSlIgSm7x0EzUL1zFjyUYmTJ1PSkaR&#10;1k63ekot0xctZsKcOdQuXiaKcYaoZH/snYPwEqWrKqlUj51KSlIesTFZeHlF4uQaTEhkBsnZVXK/&#10;/Bhh7MJQI2c+6KMrqlCgONpGlGCgQNBW5q0xVCU9Y2zxFiXpIardUe5tbHKpNj6ihVcMOqo42y2E&#10;/IJxFEqwmWbrzNqcHMb6ezI5LYrccG9irUUZeLtS4CfO29WYneHOHPI0ZafNYE6HmXM4yIAzQWYc&#10;tR/BYbfBnAsezS6LjzjpNIjjzsM4IJA8H+fAyUQXAaE+C6wHs8XHjK0hdsz3NGKeON5qo77MFHU4&#10;00KAaDmIOcaiAnx0ORVhypkIAw4FDmOz62dssfqUNfqiiIa/TfrIt4gUYCYNf4+kj39D5fAPSen/&#10;WwI/eYO4z/5E7uBe5Az7nGL9gYy31ydZty+xY/rjOuBjLPp8gmHfPtiNGo2tqEWP/oPx1xnN/OwU&#10;zi+ZTMuGiawMG87agE84EC/wKzbi5gQHOmb6cyhiMHujRrPCZxgzHPqxK9GelT6jROEasUmmK12G&#10;s9RJhzlOY5gsCrfW14jDFREcqQxjY6Y7qzK8GRdkzaqxqVzYOIdds0s5s3oyp1ePZ/24OHZOSqLQ&#10;eTDjfXTYVuDHoigrtuf7U7e0jOlyv9PNPmes+zDJy5Vq68+Y6dRPVJYey7wGU2P2Fgs8+nB7Sjib&#10;Akcxy+Qd1nr1Y7nHJ+yOEaWebcvm0BGUj/ojFaPfp0LvD+QMlXtn9B6lBu9QbvIxE+yHUemkS6aD&#10;ARkB7kT6exESKsFZUCh+YRHCkDhmzp5NY1MjzW3tHDh8mBuXL/If33/DxhXLCQ0IJigoioXL1mvN&#10;fFSHEK13b7F9bBwncx24nGTCCaePuOHTm8sBfdjt/RGXi834emMcZ0TBbQv5gB2Bf+R0cj+uFo7g&#10;Uvkwbs8y5khFX46MG8SyhD9ycqoB52aYs7VgMOU+/8S41M+YU6JDlO3fE2r+BvFOf6QgfAApvh8x&#10;SSC5rHgAx2aM5MaS0bxh4BRIoMBFRaqx+ePxjMkWxeJNL/lQ+ko0+bmeDUMs3ellYMdnRrbi7EPR&#10;9QjSigQNfST6t1d9eUr0aWaDkyjFuJxcEuSjiU5LJ1jAFKQsMp6A8FhRnHEEiAVFJRAiqjBIHE2o&#10;qMLwhAwBWToBqjadUnhRyVozggAxP1nnGyXrokVBCjTDk3IIlvkQ2Vc1/g+PU0o2jrDYREJi4mU+&#10;Rqz7WNGqck1WMYl5FXiLfDd2DSS2oEogFsgwazcBmzgNa2f0Rc2GZORj5RfGCBtHiYYD0HPwYJSN&#10;M2EZBbiGxdFvjAVGTj7o24kiVBUWXANEBfuJ+WPuGYpNQLQA1hFT92BGWrpi6OgnEM8TlTqOxNxq&#10;OZ9srZjOVKBg6higVSKxdAnBVhyOW0Acdl5h6Fg6M0zAaODkIfN29Bs5Ru5bHDfrGvnyix949uRr&#10;zRTotMGLX8j0mQLa826gqW7xngmsZLsqMlWN8R8pYKp/iaIi1Yj7alDdDjVIsRpzUtKq/R8/f0H7&#10;48cy/5SOJ49kqkYWeSr7PuNhx1NJJ8rz63/loSqKlbw7uyRtV5d23Off/kXrLikgLAMbUYT2XiHY&#10;+QYyxNCUP33cj+E61lhZBeLiIs8+OFeUXjiWjoF8OkCHP33Qj7c+GiBA88U9MBZnPwW5OMZYe2Pp&#10;Ho57aCq6VhJoWXhg6hzMcFNXrL2jcRBA6lr4iFpUzTUScPKI0RrIK9Vn7BiKc3A6Fi5RDDdwk/sd&#10;yhhLf0Zb+OIRlom1WwRjBJg2Nr5cOH2Kq+f2s3frYjatnMH82gqmjStjYkUFFcVjSYxPJ0gUf25J&#10;GZu2bebwgT3s2r6ZrRvWs3r5UmbPmklF1ThyS8s19VY2ZQbFE6eTN7mWrBm15EyaTNXUmdrwXBOm&#10;zGHCzIWUzVxApqQpqp1PevkUckUt5lfPJl/m0zIKyc0pokKCyOKqCRRNrCVv7CRik7IID4ggWQKy&#10;Ign0ZhRXUpGUwXh5Z5P8w4mUex7qG4GnR7jWpjIooQxTjwT66thJcOKPqY0/1o5hjDH1lMDADydv&#10;CX4T07UKO1HJxSRlTSQ+YwrJebOISB5PZGIF0YnlTJ22ngkTVpCZOo7J5dOoSs1gQlww05KDyfJy&#10;pTY1gWJPW5JGfEKtyQAO+plyNtCES6EmnPYexbVgI+rCTNkkjnlq/39mi/FHHLEdzJUAU455j+FM&#10;gj0X87zZHGjAagHjXoHDHm89Vtn2ZpnV50wY8jvWu45imewzdfQHTNV9nz3BxpxOtONiqiPHIk1Z&#10;ZPQhu9xHM2Pk+xT0/g3p/X5H5Gd/T4lxL4rHfELuiPfIGP4uCYP+SOawdwl//zck93+XcsNBxHz+&#10;NhGfv0v0gE9JGD0E/8Gf49znQ1z7f4Bfv3dxeOe3BI/qw/bJxTTtXMxpUXkH40yozzTlXOgg1lm+&#10;xfHoMZxO0xew/EFAqFSfCYvs+rAlUI9D8SbsidJhf7wBcxw/p0L3XaqMBzDTx4Zlmb7c2jaeVaXu&#10;TPIfxpJYK1ZmeLEgL5Abe+azqTaTXVNTeLhrMnuqg1ld4E2Jry57Z+XyxZWd7J1bxOnl1bQcWMSW&#10;cbFUqn+BFh9SOupfyBvw9xI8fMYU/beZZvQuK9wGsC9G7m2kHvNF/U0c8b+Za/0blnj8kdV+H3Br&#10;nCPbIwZSpfuP5Ax4g0qD31Bh9CZjzd9lov3nFBi8RabOn0jR/UDux0c4DuuFvYEuzrb2WIifsrJx&#10;IC4unlUrV3D82AGxPRw9vJXWxqv85atOZkyqJsDbm2ART1nxyVr3da0njtCwcSmH0p04GzuarTZv&#10;s9fqLS5592O3xR847PkBPywI5GreSC7kD6Z9lgUHI97kamovGkp12BX0Fqu9f8+OhD4czB/F1owB&#10;LI//hHnR73NlkQ2z49+i0PcfWVqsQ3nIRxT4v82CEhNNDWaGfkyG35uitD9jXvzvmRH4G96wE+fg&#10;lVRKTHEtkYVTtHkz/yT0JTo3kijbUEXcEklbBCRjLpG4a3QeTlE52Idn4hyVi01wKmaiAmwCY4jI&#10;VOOtZeISGIxXaDheQao9VKREnmqcOFnWLAx3vxBt3jckSj7cKJmPEEcoH7Kk9ZJ1ytxlu7KedR6S&#10;h5ssq7aD7qJEPUSJeUk+aurk7oO7TxCeMq+mrqJKHVw8cRR15uKl+quMFAlfgZ61q6hWM1GGorZM&#10;7NERNagBz9qJgaIEBxpbiRKzY4ChhdZrzFBRboONrBlp7sRw1V5wjLUAzBY9C1eGGNgw1NBOprYY&#10;2Ipylm06Zs44+kVrFQ6sPSRSisnQhtpJyh+Hf0SWpnScJap38opGV5y6qb0vXsGJYgmigMI0IJg7&#10;+oiacRVH7s6AkXpExibzTID19Vff8VTU2TNN8Qn8Xryg60X39ImA7OkzZaIIn3+hgfKpKMWnarDj&#10;J6oYVSlIgaL6r6iaTEg+asxJNfq7gtmzL1Rj7A4B4BMevxA1+LRT8hHV8/gJX3whCvTFtzS3PxEg&#10;fsUzBd8u2f64U/IUcMq6qw0PJdjJxkrUl5O/POuoWExcXXmv90D6DTDE2MAHV6cEAoJyReEGY2Du&#10;xid9hvHWh30FhP0xsfHEOyQRN7kPqi/RXiPM0RUYeso9GyH36aOB+vTXsRQ1bYa9bywuQUn0GWHF&#10;SDWyhF9i9z2V97X3YBMGGTp3g9ApnE/7GNF3sCWfD7FggJ49HuGyXpTVx5+PwkZU0fmjRzl3eAt7&#10;N83jwtF1/PjiHvduniU2TN4vCUaCBDJB8u75yPvs5+9HoK8Pvt5eYj6ixOSaPDxx8fAWVRWEd7C8&#10;28FhEtSE4BAchG1EALZ+ss3LD18Pf3w9A+W9DMQ+IBwbeZfdJeBz8YnE1TMaZ/8EPEWdubv64+3k&#10;iY+rF27uvrIuXK4vGH+fAPytbcly96DI15ckOzvKg0Mo8vNnWmo6KZI2wsWHUC85B89I0gtric2d&#10;IvdSzj0gSb6LJPnGMiSvFOxE/VlIEJtZVq1BOyV/AiXVi4nLrMU3YRzRmZMZO2kFqbmT8QjNxzOu&#10;mpSq5YydtpqlC5dTm5fErMwwwq2MSLa3IsNMj3xRVIud9NjqosMpf0M6Mj047SrA89Xhgu8o1pl/&#10;xLEAAy4Hm7HXtC8XvA044qXLgVBjNvqLwgkx4Fi0LUcFojtETe117cth36HM03mLleafM3v028wa&#10;/R7TdN5liWVv9gYbskrSrXcazCL9T5mt8yHVA/5I2QBRMr1+w2Q5xlIfY9ZG2DHZbhhVJv3JHvY+&#10;UZ/9HeEf/2+yh39MgU5fEvt+SFyfjwn86B1iB/cldMAnePV6C9dPf4/zJ/+I1Uf/gLdhf64eXMuj&#10;K7u5vbaazsVp4ojtOBct52cocA8azK6YIWwPfY8NPh+wM3Aoi0X5LrX+hFulrlwutBFl1p8qQ1Fb&#10;Y96hYORHoq4M6Dy8gks7JeAJH0qVV3925nlyc3ExWxRsl5dxbc8cvqnbTsvmMg6O82N7VRBJ9n3Z&#10;OC2LjbOLJAjyZ+/iStrOrKXzzAqW5bqSN+YPTJNjz7XvzySj95lq8j7Vo//APNtPWe87hB1ho9jo&#10;208g+EemmL3BWMM3WOr9Bw2I2yIHsDGkP+ONf8c0+/dZ4DuI6Z4DKDR+iyJRkGkjf0vssN8TqvMR&#10;LsN7YTZsMEaj9bG3c8XG1pnikgpOnjzFyeOH2LV1JYd2reZ+3UnuXjjExIJUUuR7yI4KJc3PjRnJ&#10;4RyoFtBLMHAq3pjrsSM55tOLSyFDOOT4ETst/8h2q99zUe7ryajPOJH4CZuDfsO5tI+py+zDoeA3&#10;OSbrz6XrcCBxBDMd/sAC//eYG/yOqOJ/YGNJX+YmvcOqgqHMipcgLPpTauP7sKrKgkjHfyLY7g0K&#10;w/6FeZmfsr10EMtj3+SNxMqlxJcvJnnsclKqV9C9vESmy0iWDyCxYimp1StJGruMhLKFpIxdKh+G&#10;pJPl+IrFWvq40rlkjltE4aQlWtGltbs4A68gnDz9cZCP1MrRHWtxLJYObhKhOmNoYYeRpUQT4vDN&#10;7USRmYnSFACZyk21dvbGShSaub07ZnZuAgfZT5yDia0LRgIsE1FwRqJA1cgE5gI2Ve3b3NoFGwcv&#10;rB08sVEjX4hyU8uq6riTq7c4Gx8CRZFGJmby9ueD6C8wHG7qyCCB2QhRcYPGWIpjNWKosR2jbdwZ&#10;aeGCro0Hw0wc6TvKQmBnr/3r0jETpWfjI2pEtV8Mw8jKDR1Rya5+kbj5R2Hl5KtVxVfzBhbOxKYV&#10;EpNagLHkqRpJG8u+XiEJon67FbB3aDy+EYn4hseLEgrFUhyUhZOXKBlTUTtOolws8AsM5fq1Or4R&#10;ED5//ILnTwRcqjP0Z8/EnmoAfCZAU/ZUVOHTJ8q6gflMVJ+ypwK9JwJAZU9VWtnenaZ7nyeqk/Un&#10;T3j+xXM6ujp4+vwJX331gm+/eMbj9jbWSQS3aNFSHrZ18EKO981Xku/jR3R2dPLsy6+pb3xIaHQ+&#10;FnYCgsB47P1DsBcHbiTPx1iUm7FJAOYWss07Re6RKEKHIPRNXbQiOn1zdW+i5B7G4+ATwxgrX978&#10;dJQEGc64hWQwRN+Bdz4byge9R/J+r5HYeIRhL6rw3d46DNKzxVHAqJS1hajRd3uN4tNhJrhI0GZh&#10;G8hnn+rSt68h7340jF5DjOReJ2Msz+zdd/ribO3JtTOneNxyk0f3L/G8/SrH961g7dIZrFw4j8To&#10;BHwEXj4SbHn6BeDu4YWXuxf+vv4EB4USKMDzEkB5CQS9AlTn3aFyDcG4yrxriKokJipYdfjsG0ag&#10;jyg1MXe/cAkUwkUxh+LiK0GiVwRBqg9W/1gJ6MLwdfMmwtOLUHd3giWCjoqQoMLVjWAXZyItTRkX&#10;4M3/h6i/DI8jSxN1UXcXGmWQJVnMzMyUSikzxczMzMzMtmzJIBllZnaVXbarXMzU3dXc1d2ze2jP&#10;nD09PbSfs8+97/0iq+eeH+uJzIjIyMiVK773ewPWmha4Vgb6UR8RKiWcVoHiRLHALzWbloJK2mu7&#10;aKjrp6FlnI5uCbS903R1zdHTf5juwaOSWLZKW4+ksK6DwZlDlNf3ibGeFSOcJaGwjeQKZSzPNSo6&#10;J+V9K/FlvdROnGB45Qzrp06xMNTCggLC8AByXJ0od7Wjz8+Bt+uyeCzwuR1py/d1Wv6mQYwt3p7L&#10;PgbcFLv7qDiC99L8eD/Ri7fE8M767udeug9vlITxvFolwS2CB0k+XAo351acFe/k+XEy8IC+rHnv&#10;EyBac1fpgk2C/CW1DWsBBhz138sbqQGcC7NjI9iSBQ9jhuwNORrtxIDzHlZV7pzQ+HJc7cO4nxWN&#10;9jtoEGBWWu2g2HgbRUbbKTbbR7rhTtKMdpNlZUSyuQE6CwOyvWzJCvagPj+ZuxfXuLQ2wO/fOsq/&#10;PBrn22kNz5pcuV/vzN9equF/Xank19PRPCiw5nKiJYf8DDgcaMB3g8l80BLKSqQCKBNOp3oLeMI5&#10;lBjOZlcep0eyWWqM4MMj9fzqZB///vwUH5wZ4q0zw/zxg8v84uEqH65Wc2ckhbdWqnnndB/9pdFM&#10;NqezNlLBp/fX+NtPr/Cbp2vcWapkoyqCN7tSWdTYMhxqyGysBUdTnRkVCC+rjZkTwExHvM5c1CtM&#10;hm1hOX6rJAz7uFnuyKN6Py7mO3KvLoiLpb6cyPVgUmywU2xwKUW2EWVMX5QFTdEu5IV6oPLzJtgv&#10;mMTEbPyComnrGuTFex/z9vMXvPfkMV88e5PffvAWf/rsLR4cl2QqOYShogQ2uos4WBZFW5ABJ/Nc&#10;+PmwlvcFwJ+Xu/PHLhX/NKjlNw2BPE8zk/awn8/qXfm215vnDVY8qTTmXbG+R/n7+LsFWW9cxbMa&#10;SUi025mOelmgvZ1jlabcHvcVAMrvzdtFb/zLUl5lOteIzcEQ1gcDGSgz5nCnHW8eCuNmjy1PR13Y&#10;0jx1nfa52/rSOnuLjvk7dC3eEyhe+2H+X9/3LD+gbfYmbTPK+ndom79N07S8XrhD68xV+pZu0Dt3&#10;kYyyAYLjCiW4Kb35F6JOyiJO4KZJFUtLyREQiu0I5GLExCIFdMr7GIFXfHKurKPAs4CE1DxZN08+&#10;m6OfrxRlJPEYbYZ+ufIslUqBXGqBGF8RmhQxEXkdnZBBrBiVOjGHuMRckiX4JCVLAEtPR5eURs/A&#10;hGTuEjh1efruvjJL28gqayc2qYSAiFT9s2cFDYN6E9EVNBKbXkmoBO0oXTFFdYOkFjRLlt5MSm4j&#10;JTW9AuREgiLi9fs0ubDG8ORB8krryZLvUPa5rWeMyflV0sSWk3Mr9ac/dQLJOFlfm11KQlahWFAF&#10;2RX1ZJYJCOR9tNiAjZs3tq7ehMckkChWe+H8Nf6f/xv+/S//xV/+5T+k/Bt//td/41+k/PnP/8G/&#10;/st/8ed/+U+xRinyWpn+RSn/KsuU5X+W9ZTPSFE+/2/6bSif+3cpMl+s7z/+/b/4F4HaP4tl/sd/&#10;/hdffvElR5aXWJ6Z5ujKYUYGR1haOMiRw2u8/95H/Ntf/lP24T/49//8P/zyN3+itGpQ6l7pwLoG&#10;n/B43INicPWNwTckheDIAmkDtWLmrZLUFAv80vU3sFg6hmLnFkW0RjGpJqn/OkLVhdh4qAlSCYCK&#10;OvGNSMfaORhblxCcPCLRZijQrMIzREeENl9vhxFJRagzq/TXxZTOINLzG0nQFBHgG09oQAIuziEC&#10;5ESKKpvRpeRTXd7Ks/vv8C8C/T//8/f89LM32TjYx53LK/yP33zOv/7j3zI/OUuG0t2f8h8J0OIT&#10;EomL1RCnUooWdUISGknYktJyxUZzpD1K2xMrU0sbjpf2GxGTSEx0Ilq1tG3lLs2oJHxD4ySJStA/&#10;+pCoyyE9LpuUqDQSpG3rZPs58fHUpSTSkpFCY1YaFWlJ5MVFU69T0aOJlIw3hdnEWHojgxiICWMh&#10;M4lcWytSLS2pCA6lT5KmFjHy7qo2RjpHmegdZb5/nLaqLhqrhxgUELZ0Leuvk9a0DDIlbbZGwLk4&#10;vU5r07gcr1WU1nQxMrlCdVM/idnVpJd20j2+ysHDAsHREVb7Ghkr0HC2s4Xp9FRavV24W5XD7cwo&#10;7uvEAHMkw88L4ZNULz7QufJMZc+LNC+eC8Q+Sg/gc7HBK16G3Imy5538MD6qi+etonDeEht8limm&#10;F2LG2WAjnmb68UK28zw7mKsx9mIH8VwUGL4tNngnyZGLsWIOic6cCTRj3U+AGWzFrLMBk067WRRD&#10;PBxszUasO8cjXVkJtGctQqYJPgwEWlNltZO8fa9QZr6HItM9ZAgIk/ZuJ2HfdlSGr5Nuf4BsR0eq&#10;g8MZzMtjorpQbDxE7CGf749X87zenWe1dtytMOfD0VD+/mQ2v5uOkYAdzoV4U+Zcd3M+/gAvagL5&#10;oDmMNyv8uJ7rxcNyFR/3lnMuL55TTalcnCjivVOdPB4tYLMkks9X2tloT+PkUBG3FttZFkv+1bUh&#10;fnt7mOdH63l8op1DPZm8f/sQxyYq+ODuQd6+NML7l4f4//5fL3jrSB2zaS60he7nbG00RwsD6I82&#10;oSN4OwOR27na6Md6kRUzmtc5mLSLz6YSeH8whqtlzhxU72fA93XO5LlzMNGOWYFpW8BuRtS2zCU5&#10;sai1ZkrjQFOUEwXhXuQkxBEREiXHlRZ33yiaukZ49OR97t99zNu3H/HVgwc8O77MG/NdfLTaw0ZN&#10;HJc6dLx/qIILDQGsZOznQrFY82A4/2MsXhIfG97OsubLMk+epVrwQl5/VatcR3bm+8kY/nE1mQcl&#10;Jnzd78+7Dc68qHbk/Vpn7uYcYF31GueyjOnyf4mF7H28dyyND46l0BMu1isQXCs4QF/s6ywUHuDu&#10;okqSDysONZpxotGEt6d9+Y83ytnSMHGDtrl7AsG7+tI8fZuOhQf618pUWdYyc0dfGidlXZm2z8n8&#10;+ft0LD4UED4QY7xGx+x1+hauU9w4J0ZYR2ZREwkSJAIi1ISKyQVGxutfK+YXGf+D6YXEaAhT6fRB&#10;JE5sKk5MLlZgFhWXKhBQenjQEik2Fa1OJVjMLSxap18vTLL6CFU6KuUUpCZHgCRwVSsQzNbPi4nP&#10;kuArxhGpExuJIlYVR4IuVQCZTUldL6qUKlRp9WIgrQKfNoFSByl53STldUhg7SAus5GU4m7yakYE&#10;mD0CqT56JzbE3HokYLcKCNuIT1Fu0igUoOfgFagmv7SFulal0/JuyqTkyO9v7pqUYLNBY+eEgLSP&#10;ksYBspXnCvPrBIjVAsEa0kvqKajr1I/goXS+rFwTVQnUlY6g05VR2YtqWVw5xVc/+S3fSPnqm99I&#10;+ZW+fKmUr3/NV19/L++/59uf/IGf/OyP/PQ7Zfq9lN/x7U9/w7c/+zXf/PRX8vlf8q185puvfyhf&#10;f/VLvvpr+fzz7/j405/w+Rc/56NPvuXo8XO0tfcwOTHLwaUjzM4uMzwyQ1l1K6NzR7ly523OXHnE&#10;6Yt3OXn2FjX14xRLElRdM0BpWQvpWeViRBViyB1iwb2SdAySWzlERnG7HnqpeVLvGQ1iRk0UVg1T&#10;3jhDYe0YeZXDkpwMUFgzTnnzLPlVQ+SLbSqluLqPCuU0fuMIZQ1DlDYOU9oyQnZtL2Wd0+TLvIqW&#10;UWqbRmlsGKFJ1m+vH5QgP0hLxzB1zf30D85y4thFLmxc4+SRI1xcX2agpZBHN4/xf/7td/yvv/uO&#10;v/v9rzi8dEiMMJc4SdbiBHoJmjTi4pKJjEwgNFRFpLRFrSRq2qRcaYtJBEVpiFCnESNtTCXJWGx0&#10;GuHBGsLDdQSFJ+Ajn0krrqKyRenNpY5kdQp5MWlkR+hIjI0nPT6WcrUEFHUELeow+jK1dEpp1EbQ&#10;rQllKTlcbCJKMnl3BoPd6A90pdrOhGp7cwotzci2siTXyZlUZzcapK0PFFfTlpHJcFEhLZkF1GRU&#10;UVvUQUfzlNTNIPXS5kb7J+is72S2e5IlsccGSTK6ixsYb+ylr6qDrooOWoub6a9oY6K8gYmsDG62&#10;VnG+LIv10kI2igtYS1JzOT2OzSh3roqZXfUz4T2dO99kB/J5ig8f6Tz4KjeMp/GuvBkt5qh25a7Y&#10;21Ot8giEKw+SvXi7MJxvG1N5JyuUk35GnBUY3kpw5YrA8nKEDY+SvPiiUs1Jn71cDDPhhtqSOxKs&#10;b2nsORlkykWVIycjrDkSaMq5BHdu54RzQgL2aoi9AMmX9TAXZj3NWIrzZijEkQ5PCyotd9PoYkm5&#10;jTF5YoVZZvvRGRuQZmtCmZ8bXWERrGQV0BMdxUR6PNOpgdxpiufb4SRupBjyi75gfjkazttNLnzS&#10;5cODfDOui8V83SFAawnjdoaNvLfgYuIBrqbbsploz/FYGy6lB/L1ZDOzkhSM5QdyXsB2OCuA+Vgn&#10;JmJlnUYty01JHG7KYqk0gSeLpXxxoY2rEzlMVIXx1vlh7p8dZqRRw6HBXN67McnvPlznf355jtX6&#10;KLriLDlYEsKxqkgOFvrTrzanP04gp9rFvf5ILrV4MJ++k/VCcy6UOPLuQBz3GoOYjd5Nn4BwJtaM&#10;3sA9tPoaUOe5k37Zp2mtI+NihGPxdrTEulKpDqE4LUWfGIZEKmeutPqekErKm6kqqaM2JZOJwlyu&#10;91ZzujiKyyWBvNkcIQYdwIuBaO7UOXGzyoInTVacjd/B7RRLft4ZInZvyqdl0l4qfflZQxDP82x5&#10;T2z1d2Mx/MOhFH4zl8CzRjeuZxtJve7gdPTLXNXuEAtXrhcas6Ax4EqbL5f6Q1kWyK4KbC+WWfPR&#10;hDLihwVD6m1c7g/mdK8rc2V7udLrxJNRD/7+ciZbWuZu6c2uSUxPed0wdY36iSv6adPMDZrFApXl&#10;jdPXqBu7TPOUzJu69QMU5+/qjbFx8godc9foW7wmIJwlKrGKzOIm4iWQeIVEE5mQQoRYoDINjtHq&#10;T4H+ME+AJkU5HaoWwGmT8vQZuzY5T39aMy4hU/86KU0MUwwvTgKMNjmfaAGdSpsnxlcupUI/0rhy&#10;e3hSRpl+LLkkOaDDJMh4B8URGBZLglhhiIA1WCXfkdMmoOskLnuAuJxhKSOkVy6SU3OQtLIpMcJ5&#10;CurnyK2RwFo7LZCaEUgt0NC9SlHtlATgGUrrp/UBu7JlRoL1lATrQX0pqBmWYD4s641QIBl4cf2Y&#10;/nWesqxujKqOBdnWFOWtsxQ1CDgax+Q7lGcqhyiSoF7cpBSBacskJUppEjBU91PVPiUBXj7fOkFN&#10;2/9b6lrHqWuXACbbbehc1F/Xaeqep1lKU8+svJ6ipW9aXxq7x2numaC1e0asQOZJae6clCLryOvG&#10;jkk6++YFFqNiA8M0dk3RO77CyvpljijPvy1vyOenKW+bpqrvCAWtC5S1L1HdMU+1gKmtbYZO2eeW&#10;6h6GO8fobRuhvWOKetm3qs6DlHcclOkiDT1L1LbL/vWu0tp/TPbziJRV2faqfp5S2oZOyFQZ229F&#10;fwNHbddBeX+YzqFV2a85Wnrm6RmRz/Uu0NgvZfAgLePHaB45TM/oEbq6FxjpXWK8Z45JWb44c5Rx&#10;sZy+0UVml04yP3+KYZk/0T/EieUJFkaaeHDtCP/7X3/F//r77/inP/2OlcWD5IoNJiVnEyUGGBUr&#10;RhifKWaYRYwqVf+AeozYnk6SFuUsRKwkcck5ZfpTnrqUIjQaaaexynBSGfq7ggub2hhYWGTm0Apz&#10;07P01TXTmJJNkxh/XlwsVYkq+jPiGdVFSNCNYTZLTZ82hPl8LWv5as5mR3IkzJ75YHsWBTqzoW4M&#10;etnSYLWfJkcrhiKCaQ/0I9X0AGk2NtRIIK8N9qFbglabWkVDfCp1Ys7j8t/O9U3SWlZDT3UdI7VN&#10;HGzr49LIHIuFNYymFDCSUcqYJGpLFWIg5U2crWnlVG4+N/Iyebcih8dipuvJWs7n53CvNJcHOQk8&#10;TAni49wI7oZYcMltBw8CjHkr3IonYVa8G+fKexpP7oi9Xfcx4lGkHe+l+POOlGvh1lyJtOW2rHNG&#10;zO5UoDlnwm1YFWs8GWDKXQHbZYHcjWg7TvvuYzPEmIvhJrLebi6oLNmMd+RsgiOzfnuZ9d/P4Whb&#10;3u/IZk7pHDrei2NRzow5GdJs/Cp1NrtocDGmycWUUnMDSSSMydy3lSwTAzIEhjqT3WQ5WFLg4cB6&#10;VSmnKospcTVlJiuEg9nefDqdy9ejifzj4Tz+slHC362k8fVYFO9J8H1S5sSjQjs+bw/hVpY5p+Kk&#10;DoocuZNrz3qsIceijTgWY8YZrTP3K7X0R9kyJsnCweJYRiIcOJbkx4T8xuFUD6YqVKw0ZDOZLdCY&#10;yOfTc23cXijh+WY///zzu6yOFDDXk05HWTCXVgQ2s/ncO1rH1fF8RtM9KPHczkJ+AGcF3CcqQ1jO&#10;dWYy0Zi1Qmu+Pa48ghHCeoEV12v9BYKhrOjMGAzYzqTAbjjUiDYfgaD8hxUu28m0eJUat920eu2k&#10;PdSUhhhXyjURpMRJMqg8MhYWT6gkc97e4TjbeRHtF0x1bBgrxTo+mqrhcV049/LseF7hyO1sEx6V&#10;2vKgzJLvJsL5esCbezlG3Ewy5NtWfz6pcuOzam/+vJjLLzoi+LLej4fZpjwRi31R48TPp9V8MhDG&#10;Zuo+Aeh2rmh3ck23i1PRu7iabcF6xgGp123UBP2Y6TRD7gpwn7XId4hV3q5xps13C73q1zhSa8FE&#10;3h4OlxnyeMSbL5Yi2dK1dFNAdkHM79pfp1dpnLoopndd7PCSTK/RKvMaJs7TNntFv17bnHJK9Ia+&#10;dCwqYLxA3/JV+pcuUFg/Qlx6ldhTI0nZxQK9FNQpuWKH+fpTQiESUJR5YZJdKz1khMp75bRnvE65&#10;weWHonT5lKycRpRpvC5H30WUAkCVgDFeWSe5iP/uzkuXXoE6qZgYjcAzuVjssgBtWhlR8Tn4h+kI&#10;jk1CI8FJ6TUnMqWWtKoZksoX0ZUfkbKGVopGKWWHyag9QlnHCeoHzkpw3aS27xS1PSep75PSu06D&#10;lMb+EzT2HZflGzQMy/KBEzQMnaRRXtcNrOvf1/SdkKms/9d5lV1r1PbK5/pP0Thwkjp5Xdd7nAZZ&#10;r0G2V993TKbHZJkyPfrD9kbP0KRcpx05RaVAoVSgUDcoywcFEgKK5iFlLDsJ/sMnaRk5Q9vYWVpH&#10;T8u+y3ZkecuofJ+Ao2XsqABiTba5IvPWaB0+RtvIMTpGj9M2fJTOUXkv6ymlf2Jd4HeckZnTjC2d&#10;Z/LobY5dfZsWAU1ZwzCpJZ3oSodJazxETucJqgZOMzB7kZHJE8yMHmJhYJqpln7G6jtY7J1kuHuW&#10;XvmOjsmztE1t0jp2io6R4/SMn6J74hxdY+fok7YzJO1qZP4qgzMX6Zbf3DN+li75La1Slx3y+1ul&#10;tA+tC/xOCMyOMjp5nLmlMzJdZWBshf6pNTrHBILjq4xPHWVicJmJjmkWBXYL/XMcX9rgsFj1pJjs&#10;1OIplg5fFhieZk1Md/PYkiwfFDMc48//8BX/+y/f889/+zsWpmfISs8nOSWHaGV0FWmnoZE6fY8s&#10;cdpsfXtU3kcJDJMyS/Sn9ZX2HaVJJ0baaZwkahVioK2jc4ytnWDo8GFaBvooLimgsSSf6aZ6WhK1&#10;HG1tZqKyUAwwnqmUaKZifDieHs2ZkiROFCUynxzGgtqLC+lBbAggNjXe3C3WcEYXxMmEYEY8bBj1&#10;c2U8xE+CWABFYoe55qaUuThSozzz5bSPeh8nWiMiaVElUhWtpTs7n+68XKZqq+nIzGAwV+yupZvr&#10;3aMsFVQzKMfdWE4lM7nlHCsq43JZMafU4TxKi+Xt1AiuhblySUzwzfJCvutv5lSQA1fEBp/Eu/Bt&#10;bjBPws15HGzKm4EHuOK0nTte+/lY683DUGvOue7iVoglL5L9+FAZNsnflCN2WznqsptF260cdN/H&#10;spcRR3xMOOZzgBd5UbwtILqtVrpTM+d0oDHvFofzs840MS4PlgSKnY6v0mj9Ct3uO+j1MmAy3ILh&#10;QBOOyndOBVoyG2RDn7OhWKAEd+vdlJhtp8R8F01uVpTZGAkId5EsNhi/fxcJJvvQWBhxsCaXNp0k&#10;EinuPFut4faolm+OlXC9zotfreTyx+OlfDah4ZvFNL4YTeCnw1r+7lAu/7BRzA2xrYvp+zijmIpY&#10;zoVUK05pTDmhNmJNgDgbZMKE/J7hFF+GNH4cz4rhSqGaVo891Avop8timZb//52VMd5Za+HuTAGb&#10;Q5l8/95p+NcveHZpnMcXR3m42cf9Ux18eGeCnzxe5HRXMrPZAQxIYnC8Mpq7A9lMaMVCGyKZTzJj&#10;LGYbn8wlcbvZg3PFjlypCGQx3oyVRGlDIfsYCNhHg9Rlk9tOWnz3U+2+h0opBfK/FNq8TrW/Ce3S&#10;HosSIslOTiI5KY3QMBXhoTFE+Abjbe1AXriAtziOG41xvNOh4sNaby5Fvc5xry1cin2d9dAf86YA&#10;+TMB1Pu1jpJUmfJFoyef1YoJNvrwZYMfXzUF8DTflt8MqXiv0ok/LCXztZjcwypb3u7y5WaROe81&#10;efJutRsX4g0Eirt5XOPDIY0RPSGvM5Zkys12Mco2Lz7qFpMvseVxowf3Wn3E8F+mS/0SG81uvH1Q&#10;zVsTYZwsNmFL58IFMb11WqbPCNAk+Myc1b9un9vUv1emyvuWqTP0HxIzHDtNUechyiR4V0pQLpGM&#10;vrhzmbLOeQnIK2JSXfoRLGITlesm2RIgCgRc+UTESRYdn06kOk3fM0aM/lqeTBPEBhXbExAqD/Yq&#10;pzY1KYrdlZKUXirL8vSnOpX5Kk2ObKsQlcxTJynAKyFGm0uUfC5Wl0dCajFqWa6Tzynvg2NSCFG+&#10;TyzRNzaPqPR2UiqX0VYeRVN1ioSqM1JOS1Feb5BYdZS06iPkN69TP3SFzpm7dEzdpnlMEoDxq3SL&#10;FXdJ6Zi4JIC5SJOYc4uY83+XNjFoZdowdklfmiev6kvT+CUJiFclWN+kY/y6BPYrUi7TNnpZ3v+w&#10;3Y6Jy7TLNjvFrtvFwFultIilN09fkcTksiQpl2mZlXUkKemSZKRH4NE1JYnKxEVapLRPiZXPyHYn&#10;z8v0Mr1i5z0Lst8KgAREnXPK/PO0yvvO2Qt0z0mZ3pTvP8nY8hUWBHq90g6mJJkZntoQKG7Iepv0&#10;LZyna3iF0eljdI+uUi1Qzmk/Tnb7OtU9EuDHN5gdEwj2DHKst4fzI8NcGBrh8sxB1gRUE9On6JHv&#10;bZu5ROf0RXplX3oFgp3j52kfPUfH2CZd4xekyOvh07RJgtEl4OuWRKB75DR9E5sCwQ2xwCP0Da4x&#10;NHiIqZGDrC4cY3pgiunBaSaHZpgZW6CvU2xnaJpT80dYah/iaPcYJwYnOTG1wMGpJeZmV5iePcbs&#10;wlkOHbrAiZXjnD96UCA4x8ZKLz/57A7/n//8o1jh97K9cXSaVLSJWZKMZZKWVUpmXjUpmaVkF9aS&#10;nqOciZD2qsvSQzBCEjvl5q603FIKKpuYWj7BgOxHz8Ihagb6qehooqOrmY6qQnryUpgvz2U6J5Hx&#10;zASGM9WcqsvnYnkaq2ofNrQBXCvRcak8hUmVJwcTvDmb6MNakCnrkfac0/qJBflzUh3AjL8T04Ee&#10;HE9UMxniT6enC70BvlTYWlDjZEy57Q4KLAwku7enOTiEAlc3qkOCqFYeji/KoTUlmWYJaFPl9Sw3&#10;djPb2EtvWTMHe6eYqW1lMiuDkwXJHI1xZ9XbhNsxjjxLDuJBmoAwK5GPy9N5mhIiEHTnudqRT1Pc&#10;+ENZFL/MDeKTBGeeC5SeBFnwiUDps7QAWc+Zd9MD+DQnjDvB1px328cFL2NO68G3n5Py+5YDLMT0&#10;PCXb9+FijBMXIx24IBZ5IuAAM45buaxx43llPMthZgz776XDfTvtbrvo9NpFi8dOOn0NGQg2Z1bl&#10;wlysK5Ni0q1Oe2n3tKRU6qJMSr3TATL3vk6JzX7SjLYTZ/AqGuM9ZDrYkO5oS0moK7m+JlSGGfHJ&#10;RgN/vNnFL9YrWM+04XS6vQTWaK4UefH5WBqf9Sfz/UIp/3Csgu8WEnm315e71TYcTdzOAwnwZ9PM&#10;uJxjw91yF24XuXCjIIDFZE/6NV6MJoZxLD2Wg7Eess+m9GrtmK2KZzRPy8Xuei705nBtNIfbcxV8&#10;dHGMf//Vm/zhi+vc3ejm4zvzPDjVzd9+e5m/+fgUl4dymM/yEwMM5ER5FKcFhgfTXPlotoQbDeE8&#10;6Y7lXIEtS2JTS+p9knA5Mxywi9GgPQz676bR8RUqrV6i1VPqVOq6P8qeQTH1Aqed5Drupj7ai5KY&#10;QEl4u+lqbiIqPIqosAixQH9yI8Kp16g42VrCw55U3mwI5OOWQH7S6MVbKft4EL+XW+rd3NQa87TI&#10;mfOqPfL/7pV2tJ8XYnzPxVCf5VnxdpE9d9NN+LDegwf5pjwsMuXLoQA+7vHknTYn3uv24EmDI78Q&#10;O/z1VJIYppu0TQOOxhvS5/MSy2K+6wL5q7VuvN/lx4smd95t8eN8phEXii250OjOtYFgzsqyuQJL&#10;1kpt6BB4bmkePyHGsULtoAS5/sNU9a1QP7xG3dCa/r0yVeY1iWGMrd6iZ/6iQEJsY/w0LZPnaJbs&#10;vn36NJ1T64wdPEt50wDeoWpiJWtWSVG63lJAqLxWhpuJUCnX6nKJjs/Qz4sT44tPyhdIZhIZl/HD&#10;aU+BogI65W66pMxyMb9K/SlPBXDq5AKCBLRB0YmSfWfqHzmIle1p0ov0d2smZpXJ62IiZPvKeuEK&#10;cDPK8FcVoMrqIblimcTKY2gqBX6Vp4mvFhDWnJQiIKzbILnmBDqxw5SqNQrazlI9cFWgdE8gck9+&#10;5y0Byw0Bi4DvrxBsn70lcLkhsLtK2/RNWfeG1I3AS+DZKPOaBIQtkwK2sRsS/G8L8GSdUfm8UgSI&#10;7eMCrBnZrnymefii2JNsUwGrvG8YFaCOX9RDUAFik5h6q2LpAsbOSVl3VOAmEOyQeR0KFMWumsUM&#10;lalSuhVwyrRj6rxA/SLNE2KNAsEOgWCXgHFw+TL9M2e49eZXvPn8Z3T1LjA1c5zl5TOsHLnIwIwA&#10;cXyF2clFFidmmZtY1kNkdPEqw3NXmJZEaWV0kc3xcU71NnCwIp1rnbVca6vnSGUNawMzjIuRtokJ&#10;Noxv0jYhUBW4KcBrGT4rv1f2VUDYIVDsUPZblnWLDfbL/vYLLLsVGxTwtncdYnLiBNNDB+UgnGG5&#10;Z4h1ge3poSFODfazJHZ1anBQ9mOMtY42bkyNc7yuhvNtrVzo7uCqvD89O82sfGZ6bI6l2eOsLJ5m&#10;88RZzhxZ5MaZQ5w9OsQ7b57kv/711/znn//E7MQEcTEa4pUbWVJyyS2qpeSv3fuV1khClVOqv6lL&#10;nSxtXMyxpLqZmuYuDh49xeLqhgB9ktK2Ljl2eqnv76S1s4Hu6kK6BSCjukiWMmJYzVUxp9xNp/Zn&#10;XhssB7Mfp+O8OBnjwZFoN5bV3owpN3no/JkNNOdEpA0nYx0lA/bmfGIwi4EO9DkeENuxYiEimH4F&#10;gl4uDAX6UGdrToObBeUuRuRZ7aNPlo/Hq8mzsSTVwpgcNztakxLICQ2nMC6N/ppeagqaqSztoqlp&#10;ktbWSQZbBpmrrmIpXSVwFhhH2nI53JrT3gdYst7HzWhfPshW8U2xmjtBB3g33k7Mz46fZnoKCP35&#10;WG3H40Aj7nvs49u0YL7Ji+DTgnCepvnwUXYob0Y5cVugd83fnM0Acw5LAJ5238uMrxmbOl/OJ3hy&#10;xM+U0+G2rMl00nEHfVavMOq2h5VoZWR6E3o8dzPgt4/VVAFLyAGxHnspDrQLWE8XxQlcbPQ3yBzL&#10;iKbbz55aB4GbjSElVrvJMd4qScJuMk0N0BhuI8XShHR7G+JMDxC8exdaKyNKBf4ny8O51RTNO33J&#10;fCKW9bROyy8nqvnpSDHvKtcNRwr4oDuN71fL+Wg0kr+/WMBHk6G80enFx+Nx3KwWg5Zgf7fGjgtZ&#10;JlzN9eR4QShjqaH0q0M4V5jG+ZxYVjPEQHU2dGX60aqLYConlaWSOPqSXJkoDOX2Qj1/eLHJOxem&#10;ONiZyUc35viv3z/hX379gJsrday3aRnWOjCUYMfJ6mgGYy3lewK4UBHG1ZpQrlcHspFpxUjgjxkP&#10;2cFCnDljQfsY8hUbj7FhSOqx00OA57SNIosfUS323hZsQYm7MclOZmQFeVKYEMPsyBDtzc2oIiOJ&#10;9PUiI9iHkWwthwq10o49uFroxk/6YviDGN0X5U58UezAT8TYrqv28zDDQSzPnzdzHXgmUP6mwZvf&#10;doXyUZkj19XbeJJnyZNiK/5pNZMHZeacT9/KL+fD+fVypGx3O2/WmvC4zop75dZ82h8r9enAUuRe&#10;FqL2Mhe1i4nwrfQHvsIxge8HXWKdrd4ciXqVa2Lpl8vt2KxzYTTDkN5UOSaS9zOXb0+172tsaZ84&#10;TfPIOo1Dx6noPEhJy7wE5VMSkMUQR5TTa8cp71ySwL3ByPJ1Jg7fYfrYI6b+WmZPvMHSqTc5cvYx&#10;R889or5tAr8Qjd7g4sX8FPglZZSQpdwYIll0eGyKHoTKKaVYgZiyXJNaSLyUlFwBXnaFBJgi4sUK&#10;leeslGluqdKVWpMEn0oiBZhBMYmEqJL1NybEJmXr79RLylGeN6wmq6SO+LQC/KO0BMcmihkqI5kX&#10;ymuBZXY3KSVzJJevois/jrZiXcxwHW3NMXS1a/ppokAxuXaDhLJV1KUrJFUfJbvpFMXd56kfvyFG&#10;JlCcFygKvLrE2npmBXBTAkGxvnaxug4xOuW9UtoFlj/Ml9eTN8WIbkm5IUCQ9aW0KhYo63eJ+bVN&#10;imWKGXUI5Hqnr9KjbEc+2yHzFcPrFPC0CSA6FJsSaPSOnmVAINIvyUjX5KkfivyXHfLf9YqBdUii&#10;0jqyIYA5LfMFKmKC3TMXZDsCJLG05pGjMv+YgGaBxYNn2Ni4KkY1woRY1vnj5/jyw68ZH5llcXyK&#10;a6vLnB7t5khvJwv9o4z1zYqNLbI2OMVZMZ3Hg7Xc7cvncrMy1E4q6xlxzCZqGSuupr9zRsB/Un+a&#10;vU2g3TUs+6sAXEDeLpBXgN4pgGwVCLYJ+Hon5TfJvvaLOfYp4O46SE/7NAcnDjPXNcyxvgHOS0Z6&#10;paeRWz11nK7K4nhRErc7q3lrtJ3TNVk86q/nZn0Bt+vzud9ewbO5fi6OdnBmepgjArgj08vcPHOT&#10;OxeucWxxhqunlrmxOcuLN9f5x7/5jP/7P/5eYDmNSkAYJ+00QZK11OwySmvbyStr1Hf8rpwCTS+o&#10;oKFzQJKFOY6fucDQ1CxNnb3UCQAbuwdoGhySJGeMifkxGkuzaU+MZloTwRF1EMc1Ar2MIDayQpkX&#10;uzsU58umxp/LAsITQfYs+llzNCmEBU0giwm+HBMjPBwhliHGdDLOkzlfS/odjei0NabVyoRmKzM6&#10;ne0kw/diwNedJkdLKlyt0JjvocTTmbWiQuo8PCh1sCXbxpQkewvqxQYb8iupL++hoWaaktJJKpuO&#10;UFB3iKTcQfIzm2gXyF9prODt+izuiKXdDnPkopelTN247GfDoygX/tSUxscSrD9PduDnEuT/R0Uo&#10;fywL5mmIITedX+Oh+z7eDrfnDQHUEwHWBTG5TwoieRjhwA2B6mknA055G4ntbafHZidzwbYcFItb&#10;DbfjaKgtx0NtWPTaz6xAaS7QigaL12hx2qd/PrBfIDsm9jIdYU2ntyFDoRLo5XNzGqkjSRgqZXvl&#10;ltt50lPFyfxkyiz3US4QzzR8hXzT7eSbG1DuaE6Jmw1F7k4CQlvSHJ1J9QglyTWIhqgwjhRpuNOW&#10;wT9fnuO7xXbe7ijiy5Eavh2tkkCbxNutaXw0VMQ/nO/kf91p5m/vVfB0wpd/e9LKb88U8fXBNP7h&#10;ShXfLsfwotuHa/keLKd50Zvgx4g2hvNF2Tyqz2WzIoaaiH3khZgwkKvjfHcbN0fqOFqbKImLAfPl&#10;ah6sdHFzoYUzoxXwPz/nty/OcLQvizfWO1mpj6bcbxtdanMmM1yYSHSgM3gvzV6v60eVOJhooR+O&#10;6Wy+E73eLzPgs53pUBMmgsSW8kK4XBhOo+2rVFi+TJefMUNRtvRKvVYF2AgEfUgJCSYrIYGqsjKK&#10;CgqpKMonIcCDJm0o5xuzOJMfzprKiuvJVvz9RBr/51Ax/zycyO/bYvm42JfLsaYcD9nNG3muvF/t&#10;ydfN3nxW7sjf9kfzZaULD5L28nmjJy9qBZbNzlzN38uTZiu+mPTiDydi+KDXgl9OufO4xoTLeftZ&#10;it0lIN/F4UQ7AaBA3G0bw35bWdPt5nmrF9+MSQJTIOCstudmiTXrkoQsiBnOFdnSqt1LTbQBK9XB&#10;ZDtuY0u3GEPvrASp0dMUNsyRWTEmQfMCfWITHePnJGM/Q3X3qv799OpDxg/dY3T5DkMLtxg9eI+Z&#10;o2/o4Xjo1BucvPCM/pFVktOriIrLJEIyTeXRBmXQ1lLJptMFdOGxqXpLjJQAo3T8q1KuASpGl1Gs&#10;72w7t7xZwFZAlGKUYpKRAsvC6nZK6rrIERgq8wOjdQK7fHRZYn7Ks4PJubKsnrKGTuo6BknJKycw&#10;SiOmqFxbzEYjwAyNzhDItpNaME5a2SHSKo6RUnmcFIFfWt0aafWrJNUdR1NzisT6syQ3nCGp/iSJ&#10;tSdIqDiMtuoI6U0nKOnbpHFKICgw7J25JjC5SLcYW9+MwGvqiv71wNx1qZ+bAjQFZgIfpciyLmV9&#10;5fETWadNAYFieAoEJpTTl38tAi3lutng5AWBwSa9AoWe6XMSUJVylq6xDbqH1xkUuMzNX6apfY70&#10;/Aayippl2ixW3EhmYbsYdBOZBV30CgynFq8wMi3bGT9JQeMYJZLtFzUMUVbfR2ZuFdFSn6qIOJJj&#10;E0iNjKElL58bR9c4NTfD2cl+3lju53p/GWvV6fRl6GhMSaVOl8xCSQ6XKxJ5tzWR90ey+GCykE8G&#10;izifFcWsKpz2hGQaKzvF/o7TsSiwF/B3DW0KCC/ooaj8/q5pmafYrZhgj4Be+b0dQ+sCzHWGZ88z&#10;Nnacya5xDvYOc17M81JfG1daS7nbkstHw5W8UZ/MO61ZvGjL5s36FB40JHGtOIaHFQm825zOm3Wp&#10;PBsoZ6M2nUvjAsrJAY6NjfPwzEUuHT3O4elRLp9c4trZGZ4/Wud3373Nv/zjb5mf/KsRxmegTcpH&#10;k1ZInCRc0dKmWvonaOoekX2cYv7IcUlKpgR+nQLFbtr6B8RkxxiYmhKjnmRyaZqlhRFmmsrF/EJY&#10;jQ1mM9ZfijtXU305qnZhMdaDpTAnTkW6shnqyIVIN64kh3OlMFEgGcghsca1pAAGxYQWAi25mRPN&#10;wRBHBlzMGHK3Z0UVQaudFXWWZrQ52dHuake9vTm98RHkBXqTaGvDeGo6Db7+5Fmak2tnSb6PB8mB&#10;IRRlVtDVe4T84ikys2fJKT6KKn1eEtMJijP7Gciq5422Dt7I0vEkLpCnUb7c8LTlrShvHke5c955&#10;N5+mevO3dXH8NMuNb9Ic+K+eJP6uMowvNLY8kyB71fp17vuYcs7dgHUvA+5onLircuJmkBWPBHgP&#10;oyToRdhxyHsf9UYv0+tqxEmNL2fFChfFDk9Gu3A2wZtFAWSPy37y9m4h2+gVWlyNGXQ1FCvezZDS&#10;s4ynMS0ue/UGOBruRK2dAfUOhlSY75RgGU5voAuF5rspFyMstdkrNriLPPNd1HrYUuvnQq6TDTqp&#10;w+YEaeMF7XQ1TDNU18bB1iouD1XzcKqBmwMVXG4vZCU/isejJTweyuSwwP2+JIH/dn+C707m8mIx&#10;jHeXQvjL01b+8qSL//20j//neSf/160Cvp6N4HymLUsp7rRGunCkMJMNMb/FGG9OFAbToRVj9zHg&#10;cFs5a3VVXOmt5u54PddHqjkvx+BKYzpnBst4vD7M//zlU766d4S5Bi13j7TweK2ehpj9VIfuZq5A&#10;2lZlBKNi6OMJVhxKd+RKdQhnC925VunHdOQ+NnP9OCEJzIyY9Hy4BYfUjmKHRvT6GNHsJmYo7U25&#10;qac+wp3UkFDUwRGkaVKoq2kQEBaQFh9LpZjr8YZsLlclcD3Pn7uZzgI0a74sD+SPHfH8eSybz4uD&#10;uBYnIAo7wKznaxwL38kbBVZ8WufAz+rc+bzIgUc6Yz6pcObDGkcuJe/iTrExnw178e18IO8M2vKn&#10;TRX/eCqSfz4Wxud9Ljxr9+RqhQdHUhwZDjNiMtqUU9nunMm05EL2Pq7k7ud2qQlvVllzu8iUo5od&#10;jEe+qr+JZrnSnc5USX5Cd9Kb5sy57gy2FLcsivEdorB5nvTKUX0p71yhvOMIFR1HKWk+TGnrMYaX&#10;H4oBPmV89Q0mBX6KDc6sv8HChhjhyUccPv2I9YtPGZs9Q2J6jUBOuXaXo79uV1jZoS+pOdX6a3rK&#10;6ASxunz98tDYdP01Pk1GmQTmXgqqOohLKdIDL0KTSZgAM7u0QUDYSWZxrZhgCl7BsfL5HAFbGSrl&#10;eqMuWz+EU3ljD7XtyvN+VfhHa4nUZsnyfCLi8whSKc/u9ZJSPIuuaJmkUgWEp8T4lLJOat0p0hrP&#10;kdRwDl3daYGhAsSTAsYTYosCw+o14gWGibVHyWg5RVG3clr4Cj2SEAwcvEvvosBxRkA4d5Xe+Wv0&#10;L12jb0ExvrNihGI3AsKB2dv0zN2ldeY2zQLOtjkBwLwsn16nU+qte15MclasUdbtmRZITJ0VQxTL&#10;mzkj0BBQzF/SX2/rGFvXn7acWD7F8MxhgqISCJHfGx6XSpxi4NmV+t5rlLH8imsHqWmblbqZILdm&#10;CHVuG5qsRlIz6ygqbCMrp07gWaG3m7zsfBozM1mrquBGczUXa1KkgcfxRksityoiuFgYJoHZg/F4&#10;X7oinDmUHcGlijiBTzyPJOu7VxPMO/VxvFuXxrHkSLo1KoY6uhleWqdjQSA3f5PBCSlKgjB5RpKv&#10;kz8YoJhqt9RTz/QZhhY3aR88TFfPAv1SloZm2Oht51J3A9dbSrlVnca9MhVvVav4hyP1/GwkjXcb&#10;w/m2X8sX3Ro+7tJyK8+TJ2VBfNWu5a3yMF4067hXp2GzUsNtsdcnS8Pcmxvm4uwQ51Ymub55mPOb&#10;K9x/sMnnnz3jH//Hr5kZHiIuUoVOkihlvMjY9BLK2kcpbepl7tBxVlYlGRHgNXR00NzfT4u87ppe&#10;ErtdliRnka6lWUZWZpmaG2RpuJHDdTkczYjmbl48z/O0XJPAtxnmykEPM46GOHEsyEHeO0tx4mKs&#10;J9czIllPDGFDPrMS68NyoBNH/OxYcDfljUIt19OjmfSyYcrfhbWESAa8XSg7sE+CvznNzraUWxnT&#10;EOJNnr8r9VEhNIUEkWl6gGwTEwptbSlwcSbZ1ZXyxBT96AvZiWXkpvSTV7iILm9ajqFJGiomGc6q&#10;kwCZzK3URD6uKeCCLoQVMcGnkVLHvrZcddjDDQmYN9z2cd9/Px8L5L7L9ufDWFu+0bmLDe7huQDs&#10;muNe7irP95m8zDWxOuX06D2tGzfjXbir9WbdQ4KxgOmEAH5RrHMlQhKDOG+W/Sw56GMpQLRi2NWE&#10;Ftu9NDkLrLxs6faRYm9AnfFL9Lkb0eostme1nYWkQLEZNyrtdlNqtUM/LbbYRq71VlKtthF/4FXy&#10;PS1Jc9hH4oFXqPKROhNwlvo7EK+YclomUwNLTA+vsihJz+nhPlYb8lirTOTJTAOXO7J5d6WNp8v1&#10;nOtMYrMxlvudav7xejeP+kK4UGvD1yta/ueNKn5zIpM/bGTy9+ey+HzSm0+HvLmdZ8dGmiMz8Q6M&#10;xbpxrkTLKbGpDQHG4dJAOnWOHBbgrTXkSwITya2Bep4dHJD32ZwfruLuwU4eHO7h7Y0Rbs7Uc2m4&#10;mONNydyfrWK2MEiOO6m7lmSmMr2ZzZSEq00l2xaT6lFzvymCN1timYsy53aNlkfNaSxE21FnsYWJ&#10;YHOW490YDLEVk3SkQeqjJdKbgrAg/N2DCfCPRpuYTlVFFfVFeaR6OzGgCZBtpnEjy5snOa5cj93H&#10;IZfXuZ1gwfsFPjxMcuGGzo2jkdbSVo0Y9d3NmLcsz3fhZqoFb6Yf4EWuGfdTTfhS4ParqTBJXq04&#10;nWnA4xZbvp3z43mXDb85EsHfHZeEu81TDNyHzTwrlrQHOJ7tRZv3HsajrLhWFSnHi7W0hS30SjkU&#10;v4V3uu3FdPdxvdKGKzUuzCQb0h6zm2PN4QznuehhOFUWLCBsnae0Y5HitjmKWmbl9QKFLXPk1s+K&#10;PSyTVbVAnVjQ9NF3GT/+nBGB4OjRh0wcu8f0+j0WTt3n4BkpG7c4uvmQoZlT6DLqfhhNQIJxXHIJ&#10;RdU9+pJd3EJCmgKvYsk4S1GnlBASmynrFJOWX0dxTTcFAsxkAaYyaGqc2KQuq1Q/UK8yLmF6ofIw&#10;fKY+MKkEqFmF9WQU1BIVn0VmUR0N3WMCwmHSCmvxDtfgH5NMZHIpQQkleMeIPaZ0kFQyT4pyl2jR&#10;UXRlJ9GWn0ZTcRpd1VmSak+LFW6IDZ78oQgIk+o3/v/lh3kbejDqatbIblFuGDpPy8wNOhfv0COm&#10;3LN8i+6l6/SIhfUuiSkuX2JgScrkJQGALJt5IOvfp2nuBh2yrG/ltMD0qAD0pEDwGm3T9/Qw7JpV&#10;boq5INNz+ptWOqYVixJgTF3WG+LgwkkG546wuLYuSUcCaTmFpGQVSp1mCwilblMlmZBkI1bqWJtT&#10;K8GtkYS8JpLKesgo7iQrs5GM5Gpi1YXEyn+SVq6MP5dHX14GV6vy+aA2kycFHtxINuWdcmnQOS5c&#10;iLdkLdyIx9Vy4NfGsax15khWALc60nirN4kbRV4SwL14kB/DerqYpSqUoa4WxlbWaJ0TeEvd9I9e&#10;Z1jqon9qndbeg/QOH5PkSX7P9Cn5PScZmF6jd0AAMjQr2Xg3czU1XO0q4klfIS/E/L5qzeDjqih+&#10;2q7ml4NaXtT58KzGlW/6w/i2L4JfjCfzRWcsn7bIAV/gwpt5bvJbIvmkQ0wxP5jHbVncb8/h6Xgj&#10;z4+OceXQMKeOTHJkbY7L18/zwYfv8Ptf/ZTZgR7CvH1orG9jaOoQHZOHmDhyhv6xOTpa2uioq2ak&#10;p5mxkQ4mZ4cZXZiW3zTH+PxRAf8qrWKaY4ujLE92MFOdynSSP1cLYyQTloQhOYyzQa6cEHhthvhw&#10;OdqbKxK4TwfacTrIkVWZHhdLnAyw4miCL+e0IRwXoK04mnNM4HdGADrrbEKnyXZGXCzotD9Ah5MF&#10;7W729AV4MhweSK2zDSWulhT72TOUEk2xvE81VB4e30+RpRVVrs7kO9qKtYtNii016HT0FnXTWDFK&#10;XkkP+dJOGkvaGE7J51xmjsA3h4sZKtYLY7lWk8i9ADvedD7AZcud3Pcy400B2IMge+4GmHPVdS9X&#10;HQ14Jmb2aYw7vxdwvxkgy9xlfQGicoPMzRhbzkRZiB2Yc1GC722VD6edrTjsZs6krwXjXiYsBYjJ&#10;Ohvpy6SbKa0WO8V8jWh0MqPVx5E+f2fK9/6YapNXaXEyFDNwps7dhAYfC4G9ASUOeylz3EexgLDI&#10;bhtl3rtIdniVeCcDVLJ+lPUO0pwNqPCTbYZbik25ofOwobO8jLXZFboq27hxaI1zfZ2sFCXxTKzs&#10;25UOvllt4xfnBtjsTGa9Vcuvrg/wb09G+P5cDdfqPLlR7cY/X2niL3fauF0uAbrQkAfVJvzhcDR/&#10;uVzIz4Zj2NAacb8xUv4rI0k4Y3hvqoSNQn/mkxwYjrdhtSaO2fxIsXgrxuL9eWepl8NVyYwVRrNY&#10;n8xinSR3i620q13Id9lBV7Qjt4bLqBGYNUsSMZsXxaAkIhdaNTydyuBGazA3GwM4neXMrBjUWIgF&#10;o5FOTMY40u9vQq+3ISPy2X6x9Gapvz51EENpGirCg8mPTSA8JJHAUA1pmQUU5eZQm6GjKdqH9awI&#10;bmb687veVL6rl0Q404oXxb5c11nyNF+sXv7ng0FmTMh3DAWaUG+/lSa7lzmqshLTN+dK/C5+PRDA&#10;76cj+JuVOP6wGsv3J2L4cNyD86Xbedplzc8Xwvm4z4Ovx1SsJhxgPGQnnV6vsqiz5mGXjiWx2uM5&#10;gSxqnVhLtWdFZ8oh3Q4ul+7gp8uBfDYRyEriDv1zhUdyrJhOtmCpxINWrTFFYa8TZbOFLUkSFJOL&#10;BT4lnSQWtktpQyfTlOIedPldMh2ma+IyM6tP9DY4tiZmePwh8xsPpNzjkEDw0KlbLJ24yonzD+gd&#10;PYI6qUyMpBJVchHRAqzc8lbyK9tJVcYHVGwwsUCW/dDhdHCM0oVavr63EAWCCgxTc2uISMgkMDpJ&#10;YJivH6j3v0GoSs5BucM0VmwyTpenv4aoXDdMzaumsrmfsqY+kvKq8I3UEalci5TvC04oIii+mJiM&#10;VhKLJkgpWyK5bAVd6WGSKo6SWrtOcvVxUmqV06Q/nC5Nrj761/cnSKuXokz/+3X9Omm1awLSeZIr&#10;FsltXqNm8CytAqnuuWsMH7ojU+XmlbMCwcv0z51nRKCmPCLQO3tTLPGGAO8S3QtnGFw+wZCUHgFF&#10;++Q5+cxNMcc79I1dYnj6shjfBanT0wzLtgfFQHsFvIOjAo7RY4xPr7KwdIwoscHktHwKiuvIEEvO&#10;zK0mu6AebWqZ1E2ufjy+cHU+cWmVZFXL/yAJhErqPEqVRVRcBjHK6eXYWMpT4litkuyuLI4XFeH8&#10;pC2M3/bH8JPWUN4r8+J2smRV0vjerY+VoOjJvDTk0dADrGVIdt+SwIueNM4ke3NcKwdRZAD9uZl0&#10;tLWLCR6ifV5AuHhZ9v8Mw2MnGZ1ao39gmemJY4wOHaKna4a5eflNo7MMdvSy3KvcqNHIcokE4HrJ&#10;XFuS+Hogj++60vmsOlL2x4fvBuL5vCuCa1mm3Mw154PWQLFBO95vCObNIlfOx+/nw7ow7ma58qw2&#10;muuFodyoVHO9TrLnnhJujTRwtKuC1dF2Ds0McvzIPOdPHuHO5glOzo8xP9DF5NAgUzNieH1DdHV2&#10;Md7VzmJ3I2u9dRzuKmO+PZfeSh3z/ZViDw2M1Jcx1dbEYGMdK72tzJdnciRPzYnkIG5mhfEkL5oL&#10;Ar01HxuW3K1Z8ZHsPdyNx1mxXIn1ZSPIWRIOfy6khAgEfTgkwflYtCfrQW6cDXBlQ8B2zNeaGVtD&#10;Rm0MmXKTA9vPmR4Xa+qsTKi0UoYgMqXG0UbgJyD0tqYhzJM0c0MqnO2pVbpFc7ChwsGKSmdrxrRh&#10;LObGs5gtsE4rpjYuizw59sozi2hMyeBCTTXPa0q5qgrgRLAdm+mBPCiP46v0CH6bHsWX2kCuexhz&#10;Xyxiw3436xLoLggIb8i8C7Y7+GV2NL8p0HHN3ZxHoc5c9DDipLsB5wKM+aAokqfZITzNCue4pymH&#10;BU4TdnvotNlJteHLtJhto8n0dbG+3XTY7aTLeT9dsp165dqorwM1tkYUGLxM+YEdVFnvoc7FjGKp&#10;lzzr3WSa7yTVZCuF9oY0+dtT43mArkgzCj22k+K8G5WdATHWO9HabCNT9jnPcRvZzntIdDAizd+D&#10;nBgVJWpldI0s2lTB3Oou49O5Bt4bKeStvjTOVYUxpLHk3SN1/F5A+LdX2/m7y218OJnEi4E4/vV6&#10;B79bzeVpqwcvOtz0D4//w4aWj3rd+XIkkjtVnpyXNnw4y40zcqxdb1RzONWFY1lejEVbMhLnTL3P&#10;fiaj7SXhdGMu0ZXOSHPZFxsKfeS3RlszWxrDkZokAbwxswKkqewwCtz30hLtwmKRmpEUbxbzfDgi&#10;NjiXYsqzYa3+Wlq95RbKLV8j3/o1auW/mJXtjwmwKu23k2myhWKnXXTF+dKVGElhsCeZwUEkhscT&#10;F6kmLiqWhMhIypPU1Ikt3m8r4vPefD6uDudR0gEuhLzEzSRzVny3ctBzB0eDTRlz2cV0kClTkmzU&#10;Wb9Kh8NLjLm9JpA05VbyXv40F8H3c6H8bMafew3GfDrtxf0OG+60mPNiyIlPJnx5s8maM1m7Jd68&#10;TG/gSxzNteZirRuzOiMGI/YwLUl6f8gusdnXxRIP8NujyTxvs+TzEU++FctcTzPgeKYJc7r9TCSZ&#10;MV/kxkiBM0WR28kOfY0tMSllRIu1aQRECdmVxCkDf2ZWoMttkPmVZJT0M72igO5NZo7eZ2L1NrPH&#10;77C4cYeFEzc4fPo2h05eY2XjGuevCyxn11HrlLs2swlPSBf7y6Oopl1/2lK5xqcYnmJ7STnlJOdW&#10;EKqMYp/ww/A9pXW9VDQOkJpfK+aXoz8tqoCwqKZNINerH51CuTYYnyQg1Sh3luYLcJXRDLL1d4uW&#10;1otR1nSgkdc+ymjcckArnWBHCHj9ojOJSqomubCP1NIx0sunSS6dIrVilozaRdKq58moWSK77jCZ&#10;1YfIqDpIZs0hcuqO6Odl1azI+xWyaldk3qoUZd6ymPNBmS7Ksjm9QVd3HaNr8jydE2dkepqxg9fF&#10;dJQbQI6L7WzQM3mG7nExC+VxlOnj9M0cZHD+MD1Th2kbU565O0fP2EVae5TrZCfpHVmnpWuF/qHT&#10;jE5coU+AOzR6hoHhNabmjrEoEFWr0vHziUYtUNOIBSboCoiMySQ0Io2gcCkyDZRphAQ5dWo2vlFq&#10;3EJjiUnNpUBMsLKwmLbsFNbrs3jam8nDCi8eF1rxUDKoe4l7eJZjwee1vrwjB9TbJb48zPPmaMQB&#10;CcB7mQoy4UJBKFfLI1nP8GZULGY4xIuWsDAKVfEkpWWjLigjPKOIeAGzLr6QtKRCEjUZZGgzaSyu&#10;p1gSllJJcKoyc2lTbupI1jCYnsSZ2krOlKXyQLLaR3URPC0P4psmFe/keQgIvfmmO5qv+lV8NSRl&#10;UODdJEG6xJn7BQ6c1xgz4/ZjbmfIa62VGJY5l3MDWVDZcyjVn7kkP0Z0AuuUCHqyE8iPCSRDSrYq&#10;iCoxqIaMOAar82mryGews4Wh1jrGavJZ767kZFO2/vTY9a4MFiTQTOd5iXW5MJriwSHJ2Jdz1QxE&#10;h3IwOZ41bQTrYjuX4n04r4xMnhbCJbGkebGjJX8HZiWgTzqbctDblvMxfpyR4LIZH8iRCDeOqLyY&#10;FfjcK9KyGeUtQUYy/BA3VlwOsOpuyYJM59ytBJQBjHo6UmdupD89mmmwnVILCfq2ZqRb7yNHjLHG&#10;14kabyfG4yOYiA+nWcynVexrQe0n9h7OCW04s36+LGo09GvVVIb506MK4WF9IZ9VpfO21o+rgebc&#10;Fcv4vEbDr0vieSfciXdVHtwJsWLNdhunPPZwSbL/22E2XPLcz2X3/XyVFsbjcHduBjpyOcSONS/J&#10;yj12cyPGnm/L1LwR48xp931cj3NhLciCCXdjGkxep8bodRotttLpspdeH2N6fZWxBg8wFetGrb3y&#10;+MN+mlzNKDMX4zPbTblAsVB+a7blHvLtjSj3sKZM6qZEfmOOJAwFYoXDsZaMah2pEGtNcTUmw9sC&#10;teVWtOYvSx1tJ91mK5likaH7XiVw/25q1NH0JMcwkxnJBzP1/P3mMB+NZvFOXyKXqwI4mufCby52&#10;85vNdr45XMLn8zncaQ7l+41a/nSmjr/ZKONn8zreanXhRqmhAFGsuPIAbzS58otV5SakEAGUHVea&#10;4zmW68OpXF8WYq3FeMxYz4liNT2I62Vh+tOow6F7ZP8P6E91LhYH0xhlSUe8K6PpwQwlBXG6IYd2&#10;qcvBZD9Wq5PpjFMG07WnS9r9VLotQ+q9jKmMxbL8GQ4yptHTkCK3nWRabWEmzZtxrTNlTlvJsvgR&#10;mTav0RTlSIrYe1W0F5k+zqR4eJEXE4s60J+EUDlWIgLJ8rLjfl+VWK+aRa/XuBq3h+N+WzgetpNb&#10;mW5MCPAm7F/lcKglc8FmDEu8GPbbQZPFj8Xyt/JYjuO/mYnjeZ2x2J6b/jToqfxXxLzt+Go1nDf6&#10;HXg25MzPjsRwJt+AS5UmPBGwvSvA/NkpHWtFAsb4V+kOf4XxuH1MxO1lXreH9Xyx7/V0/uZIAg+k&#10;vpXHLU5n7GMtzYihqG00Br5Ch3ofbUmmVGuMyAgWECqn0GIFVsl5FVLKiE8X0GQUCqgq9acua1on&#10;OHT8FjMHrzB16BpDC+cZW9pkYvks48sbzK2eYfbQBivHL3Dy3C1GJo+gSy3Vn66M0WXpwaWYXGp+&#10;JQnpBQI4ZYQFAWRyrrwv1N8BGqb+oRNr5fSoclpUnVqMNrNUlhfrgaisq5RYKfrPimWGRacSGKEj&#10;JCaF8Lh0/WMUys01sSnKKOY5ehCGCEhDpQTFJOMfKWofk06g2JF/bC4BqgIC4grwVxcSEF+Ev1hj&#10;QFyJzK8gILb8/y3yPvCv8/xjyvTTkPhqgqUExlUSpq2Xz1XgFVko2y0mKK6UCG0lUYkVRCdVSB3W&#10;Sv0q/YqWSBKgjMwuiYa2BLWmSBIGpROALDHjTFlXGVYoSxIDsTdNGSEJJYTpiogQ+w1Vy7L4fFSy&#10;zfjkGv3QQ8livQXVDZRWtZCeWkKcStYJTyIoWENYRAoqdR5xCYXECniUgWuV8fqUu3ZTM7KJz8pB&#10;XVgqCUAjBWUV1Gemc6ahiPcls3tRF8B7NbZ82+3Ch5VK344W3NLt5s1MS+4km/G02JsbqU4sBxgy&#10;472HAecdbCR5sSmQOZMdzGiwI61+ruR5eglUNETH6aR+tQQJFDVqLTlqHRmxcaSJgeZKqdUl06BN&#10;pCcrjUZtNINZCfRpQphQ+/OwLp+3GlN5tyuO95rDeJhtz7sFrjzPcuBagiE3Myz4qDtCMmwN77SE&#10;8UG7mKLA8H6hAyfloDwUtE2AvZsr6c6sJ9iyluDIfJyD/vb6oWgnjpdoxITi6BEr6kqLoz0jgbJY&#10;P9ol8HWIpZwYqmW6qYjO0kz68+JpCbfmaGE4m6URLMZZckYO5OUkK45kO7JZGchGvjdTEWYMCgAu&#10;JsZwPVnFuQhPbqp8eZDgy4UgG3ntzolAyeYFhIcFEFNieO1We1kUq+u3NOSs2MfDohRWxQJHfSTY&#10;iQ2thLmwGe3NnfhgLoSKIXpacUbM8Vy4BwsS6IdsDzAjwWrMx5Vyo70UGxuKLdmQuW83ZWJ95S5W&#10;tIR4iMGEMZcex1JaNKWmO+h1Mea0RoJPtCuXwsWgfRw4E+HN2SylSyoNTzqLeKsigQv+JjwMPMBd&#10;731clfJJVgjv6zy5I0nP56Vi2GGWHHXZwSWZvpHiw3FXA4457mTTYz+HD7zGjMGPuCLtYiPMll6x&#10;kM14Zx6nSJ1Ifbzhb81xsZNVTwlgiU6czw5n0MmUIQ8zut2NqBFA1bvtptFrDwupkhhoPSgUS8w3&#10;eolagWG5vQnZprvEbvZS52NLnoMhiaav0SqJRJPUW67DPtKtdlHhYcJ8khiElAbZj9JgJ/ICHNDa&#10;7yfJ2kAguIMM620km75KsaybKp/rSw5npVjDbKIn54qCeKstjs0sW06lWnA8+QDPelU86ormpLTJ&#10;q9XBAhk/+gNe535LJJ9PZ/B2XzTPu4K4UW4lduIqIHTiTpkJV4vMebs/kst1gawVSlJZ6MdA+H7W&#10;xQZXdU6STBozHSVtNiuM1UTlVJ8Fh1JsWUyXOqwKpz/BhrYoK670FtKtcqPAYQ/toU7UB1nSHS9t&#10;siSBLGk3i4UxXO3NYibLmbYwI9oDdrGS6iG/JYr+aDvKxDgbQs0ElJLA6pyp8txOvt3LFDhupU8s&#10;sSzQgrG8WCqCHMl2sKAy3I9kX1c0Ae7Ee7uQ7e/CwUIdl8vj2Yi34gOJHY/ybCUx282FZDtWAg1Y&#10;8tnJcqAhK1FmDHlvpc3hR8wGvsb5eGN+1hHFryeDea/blHe6rbjbJEl1jQHPpwSEx4O40LiHEyU7&#10;+eVJDTeabVjO3MG1bic+PRrGqfp9jKe8yrlGGw4XyG9INJS48xIzAsK7nd487vHkq+lwfrGcwBvN&#10;7hxN2cd07E46A35Mo++PqQ54RX7f6zRrTMnye4Ut6QLAlJwSSmqaKatvplAZQb6kkvT8cjILqxme&#10;OsLhE1cYGF9lZGaD7tEjdA8fomdkie6ROYamlugfW2Bm8ZhYyxyFpY3EiKGERifqH18IjNbqS0CU&#10;RmCUgFdILE4+obgFRMq8BDyComWq058iDY4RexHA+Uck4ScgU06NBsem6GHpFhAl68botxEanaIf&#10;5NbdT+nYOQrPQBVu/tE4eIXh5BeFV5hsN0StPz3qJ0ofLqBVunjzDVPLNmLxkeV+kRoCY5P0QzMp&#10;4wD6yTQgVuAalSb7ofR4kymQzSBI3ofGCqBUWfrrmco0KiFPoJUv62fL57P1cA1RC7AEVhGafPk+&#10;xWYzCRNDC41VRs6QbQoMIjRJAqd04tUZJMSJrSrw1qQQo3TorEtBo01FpUrU3wkbIXAM0+oITYgV&#10;sMcRqY4nVptChEqHT0iEfFcs6SXZJGdkkS/JQ1FhPVlZlWTJ6xxJKLKkZBbUy39bKwlFuSQ4FSRK&#10;4pGalok2R/Yzt5Co3CKSk9NoTlBxvzqLL2qU536c+cOQF78f9+ajWgc+rHHlWYkjz0vd9Y33os6a&#10;DZUlJ8SslvWZnhUjnkYcjrXndmksR3SBErQcKPH3o6esisGeXrp7OhnsbWWmq57llgq6c5KYa65m&#10;raOBI7WlnJf551pKpORypiaJy9UaruSF8768flEZwf0ie96rdefjCjc+yLfX91Z/J8WYG9kW3C13&#10;lcBkznGtCWdTLFiJeJ3NZCNOafYJQLZzMsGMxzWRAmsX5mJsmIiylf3bS1eYNZcbMiQrz2MlT8d8&#10;XhILpRmM5sXREO/GaGEUI0XRVMS4URPvz1CiD7NxVtyoCOVuRRjzyp15YbtpctxCvcurjEQdYDxK&#10;AocY0VqkM2/liO0kh3InzouniYFSAriv9uCUnwQ1jwNc0QVzOTWC5TAPRrwdOJEQyUKAG4v+rsyI&#10;JQ66mdFsu5uJQDumvC1ZE3t8K0sM08OSkxLAb8ZLgBVzXHA+QMueV5hwtWbUzY5GMxOB4X5KjU0o&#10;MTWhycOeMjHCTDMD2sI9mUwKZ1oTKOb4uvyH3lzV+LDubcqDMEceeJtzLcCGYyG2jHsZc0rrzvOi&#10;cE45vcZDn718pnLkugDutPXrvBFpy+/qk/lJUwrfVMfzLCeQL+q03EnyYMV1B9ejHAR+1hxz2MUp&#10;Ae6kwKnd7CVqzH7EoXBL+Q9jBKzmfC1GetXFkOP+hnw5U8zfrA9xLjlSIG3CRJgdrfJf1bjvEMjt&#10;pjvSkibZj3o3I3oDLAUe9hQLDMskqeiO9aDK14wSMZ3qQDPURlvItN9GW4wTKVav0SmJz0yiByWO&#10;r5PnsoeqEFcSHQ4Qbytm6GZFosAyW6yxxHkP9b4H6IpyotHfhuMFwRxOduaqJIAf96m5liPtJtOc&#10;n4xr+WZcx7ViSYLEDGejjGlz/TFHkuz4YqZA323Z4cT9XCiw4d3uYL4cDuerEQn6ra6cjt8mBr6X&#10;CyUe3G5Ti1n60Beyh0WtDevZHnR6GcjvM6XZy5BjAuCLjXGSwLjRKW2sS2XBhY5UFqS+f7E5xUfL&#10;7czqfBmNcaVf5cqF9jzmcqNoCnegMdyGCt9dNIYYUOu7V5Kil6l33U6r2HqliwFrYuQnKuPJleSk&#10;2OF1RuLsGYq1pd5bkimnHVTI91dIXWSav0aWkazjcoB0DysipT3lRAZQmxBOhZ8d6wWxfNiXyaMy&#10;L95p8OdKrj0XM+24mGLNlTR7NtQmTPlvZSFyN6vxhhyOfI23Suz5zWAEv5jy4Y0WIzZyXuG7owF8&#10;e8yXdxed2WzayZm6nQL+HXx1TMX3l7M422TGeOaPudBtzLOD0m763dmoN+VCiwezaSZ0hL4m+79d&#10;TNGCw/nGfDiv4rODOs5X2bOUsp/OwFelzWxnPkUSieBdVPm8TpX/dgrcXxYQCgTTc0sprxUQ1jZQ&#10;rB/ctkLmFZKRV0JT+yC9Q/M0t4/S0DZKfesotc1DUvqobemlobWbls5Bmlr79J0QRwtMUsTulBEg&#10;YhKzBAgKyLT6aYgEee9QgVZAhMAoTg8133ABVniCvNaJ1eVJyRUYpeghGK48dJ+sQCcd98BoPTxD&#10;45IFHFlExKYTHCkgC9firYwL6Bct68TiKQB0C47TG6Fig0r3btEJqfiFxogZpZFeUEKOBOii6nrK&#10;m1spa26jvKVdXrdR19EtBtyuvxW+qauX2tYOfWno7KGld4Cm7j796wZZr65dlncNUts5oC81bX36&#10;Rzdq26VelGVtPfoHrOukfupl/doeed/eQXNbN52ybofUXVf3iNRjJ82yzcbGJnqbmuiprqK9vprm&#10;xgo6W0oZ6CjRdwrdU5tPS2kOnVXFFKdpSEsIQqfyJMTXnQhJEGKkDmMloYiM0uIbEI1vsArvkDh9&#10;YmDrG457RIIkDJIkeATi7B+BZWAM9rJOVFA4Nf5yQGZE8Pv6WH5X48a3VSb8rNuRd+tcxQjc+bQj&#10;grdrgzibaMUJtSVD7ttYFyO4mhfD6dRQxiSg9UpwHHLYyrD3ARpczOQAcSPdx4PsmFAyowNIDZSg&#10;FWpLh8qZJoHLXHkqMwKLtUINJ4viud2czuVKFZfKQnnWEs/7tTG8VxDIZ5VBPBIrfVFhz89b/Pm4&#10;yI57Yqh30oy5nG7MMd1eTiSbsBSzW2zCnrulEmgkAJ3SGrMu2d5KjGTXwXuZjbZgOsaWFp99lDlu&#10;o0WCZZfyzFm0GzPaEAmSkYwlRdAc5UKR337qJSAUBxqhtniJIm8L6jx20+n8Kvcrw3har+JkkhMn&#10;UgWY0VZUuhmQuP8l0kxepivQkSMqP44HmnMuxII3U/x4oBHL8jPjdpwHp8WiDnuasRpgxxHJtMfd&#10;LRkPdGcpOphDEQEMi8GNe9gxE+RKl6tkuqEuHBVYHBP7u6YJ53yUHw/TYjkjZngxyptToa6MWu2m&#10;z3w3bca7aDY1pNJwL+X7BQjmJtTYmFDvZEmexV7ybPZyUOp8INyFLjdjNiVpORvuxMN4Hz5LDeEd&#10;Ac8tAfVxLxPGHSSgBJvy87ZUPhfbfzvSineCLXnkZc6mzS7Ou+/ljPs+HsQ58/vePD6tjedJXpB+&#10;oNxzEZbyv6m5p5bA7G/Kpo85kxav02r+MlXmL3FKYPnHwUqehDjzhoc5l5z2suD0OitaK2YiLBhw&#10;2M+opyQM8Z4MS7LV6CmZfKgxFW6vUS1tb1rrzFCUDe3B5nTEuFDpL1ac4ikW4yjFXoL3TpIsfkyn&#10;JC59GkexvR+JKW4XyO0l13YXOQ4GZAlA1VJnGR42pLkKCG0MSTLfSr2fqZinL5MChS5fA05lu3Kr&#10;3F/22YQv+6P5djCGf1zJ5i8ny/jFuIbbeTZ8N5HJjaIAaYMH+Hw8n7u1EdI2bPhgUMujhgAu5Fjw&#10;5VAUv5iO4ye9UuehEuRjDLmU48yUtM/hSLHEhhhOFfsypRa719jSJ8bXEWXN0YYkLg6VcLBWw0Cq&#10;N83S3u5PlHO+SZLEqSr9dcu5WDvGxOxmpV7XqxLoE0sc0nqzUqqiO86a+uB9NARsp8zlZSocX5HE&#10;bTepu1+i3HEfHQHmtPkcYCJWEqHOXA4m+9AoRl9ksZXRWBdq3Q2pkvqqtt5Jk6+lJBDOZAU5UxQb&#10;QFm0H8Ve1gxGOzOvUrr6e411MeXrZc48qPHilG4/a1E7uJhuznlJHq6X2vOw3pFL2UZ82enH38/F&#10;8vNZX571mfHLE8H8fCOID5dd+HTNW8zPiI/Xgrnea82zOX/+/LyBU80H2Oy14ItNNb++k8nPr2dy&#10;tMaUpYIDzGZZMJliTp0YX0PIq1zpD+OrC6U8PZTMaOpeBuJ3Uuf9MkdynNisCpbfvFN++14m4+2Z&#10;S3JlS0qaWEJGIZW1LdQ2tFBYVqG3jOT0LHQpGWIX5dQ0dJGsjMKuXMtLKdL3AapNyUOTkkV8Yhqx&#10;8UnEqJPx9AkjUCCUoMslLDZZ7ElKXIoALVX/8LtiOj8AMZkoZcxApW9GbQaxSbn606HKdcUwMaVo&#10;bZ7+tKhy2lYB4X+fGlWKOlU5nVigv06oSS7U3ywTo5XtCBzVqYX6oY6iEnOJ0CrXKDOJlO/0C43G&#10;xtkTj4AQgWy07JNKvite9iVOjDOWkDhlVIxosdEoKeGyLFasMEIMMkh+QxThcTH6+d4hAWKrIbKP&#10;0fJZFeEaDWEJCQSr4gTcMfK7xNwSNGKEytiKarG4BMJiYglXyfbltX+UbCc4nKjwGELDxITDYmWe&#10;mgi1fCYwgPyYMLpT46mN9qcq3E0MRcvxumR641xoDLRiWAxgKVsOiPhgeuN9GckIoT1TQ1acBp1s&#10;Uxup0t/yr4rViJXr5Hu1khhECwiD8Y4Vk5SkQ+kc1z1QjZ2/Wsw8imxVPJPacMn8I/mXHg3/1B7I&#10;75pd+LDahreq3XlaF8CnffE8rA5kM9OZQ7EWzISZ0idgOCQZ6EEByWyQLUu+Rozavkq/o2TvtgaS&#10;Ze4hT7LHomBXcn2sKA+0oDnUgq4QEwZVDowlenM4K4y1ZF8BWCA3S0P01wEfyfd80BLOZ/WhPNKZ&#10;86u2SL5uD+BnHQH8uj2I75p8+bTahXOqbRxX72A1cTc3qj1ZT7fksNqQx42BYn8mHBIwHoozkcBq&#10;xFCQIauZ/mJCYncee2gOtqBeMu48WzGFEBvq3A4IHLxYzoyjNcKJMn8jMt0lKErQKZeMuEaMrMVz&#10;DxMhu7laGCgHeRznC8IlE45iMjmQCrGoDAneOqXzZlMjlsTWbqb5cDvJjbMChYvRjpwRy7qZ4MfZ&#10;MBcuxvqw5GbOqljegO1+ZsN86fFwoMXSiHYLsR17CwY9bGl1PMBooJMkF8pdpIFcTVZx0M+Zg75O&#10;LHvZclSgu+xuzoyjEbMupow5mdJpvo9+Zxt6neypObBPDGwPLU7mNIsxFlvvo0j+l+z9r7AY68tp&#10;TTD9YoZvipk+lvb0ZoQDl33MOCO2tSDWdFzq6JoE4/fTPHlHjP+xQPxFhABZvustlQdvqN14kRHI&#10;pUhrLkRbc0Pnws1EV66qHfiuJZVbMXZcj5D5kQ5MWb9Kk/GP6HDYxrwkCV/UpfHbynQ+kja96bqf&#10;Y1LnI95b6XfZQY/lDk5JXd0pEVsSK+3320u3327q5T9p9jFgLEGAJyCs9t5HZYAxNSGm5Lq8IuAz&#10;Y7nIh8U8N861RHGiOkSOHVNawvaRYv5j4vb+mCybPZS5GZJvv1MM0pJ8d1N0YoMa8x1kCCQXM4M5&#10;XaycknTgeok3GzpTPuqK1nfn9ZsJDR81evGLgQg+afTm7TJH7mWY8U2PJHKFPtyvCJIkLo5zWS7c&#10;rpDjZjiVTwY0fNav4na+DRcS93FJtYf3JGG7EW/KzWxPLhUHMxJpzN1ODfe64jmYYcfhXDemUx1p&#10;iTJntDCWYz0lLNSlMFUiYNO5s5AbxGpBCLeadDztTmMswIBjWgfOlkVwsiJOEgRLNhvTWMwOYT7b&#10;h8czhWxUh5Iillxg9SOOZUcwIDArEMtrcNjNyeworlboxGD9qbfdTr3ddnr95LvDHKi2VW5E2kGt&#10;HNPNfpaU+FqQ5G6C1tWEJCcTynysafG3oN1nD3OSeBxOtmZZktMXfVGSNLpxNceS00mG3Klw5FmH&#10;N5dLD/CwzoanNXa8WWLOl5OefHcsiO/PxfLBgivfrAdzo9eIm/0H+NXVRB5MunG6xYR3D0dwedCR&#10;Ty8k8edPWnljSRLCeX/Wm+3o1WxnUkA4IP9Vic8WxnMtWGv1oStL2u+MjvF8iUNeW+iO3cm5umAB&#10;n60kwHLMhxjTF2TMfIKAMCOrjCQBW1ZOKXkFZRQUV5CZq4z+nk9Keg5ZuSUUl9bre94PCdcRESMQ&#10;E5DFKtf1EpV+QtMIjlARECo25hdOdFwqaTkVP/Qxml5EvIBWgZrywLzyoPx/F+W9csOMLrMUXdYP&#10;Y8zFJRfp7ypNzKqUZRUkZlforxUmZiuj11fpH5TXZhaRVVBLZn6tGGuNvreZ/+6JRhnzL0mKcrOM&#10;UpRrhkpHyMrwT64+wXrgRCWInapUAjiBnYAvTA8vnYBQfkOkAsJIgZhKgBcm4AsiJDZa/z4sLlZf&#10;ojRqgWQUHsGyTEAaqZM60WiJlBIuUFS2HxARRUiMSmAtCUC8hlhtsgAzWb4nmeCwKCIiY4hS6wgV&#10;Q41KFwvWJaOW72pQh3O7o4oFlT/DcpBezo3gXmk0G5LxnYxx5LwEh/VoLzZUvpxJDJAsK1TAGE+D&#10;TktnbjZdhYUUyn7kyfayk9NQCeQC5fuCotXEpkqSIcmKSpNNjCZffn82kWLNbVlp3GzO4qPaMH5a&#10;7swvxbx+3+rHlw2+fCwm+FZ9IFdyHTmbbsv9mlDmIvZL5mvBfISZWIw1C5Kxz0pGPmz1Cqt+RvTZ&#10;byPPYAuZ+39MsZPYiRhEscs+Gv3NJIjtp9Z5K4OS9S9oBGZyQD+qiuGNMoFgqS8vmkP1N7x80x/D&#10;W/n2/EqA+KuOSF6Uu/Crnki+bfDjl63B/Gk8nqPhBsyEvMRSwjau17hzsdhZgrsBp7OsWEnYx5LK&#10;iMlwQ2bibCS7l0AsBjuq8aJGMv5ST9mPIAsKPHZQ7L6Lcud9VElwzxez6o3zokllT5bXdtKcXqVW&#10;Dvz+MA/ZjgeHJHPs8NzNvABgSmy8WQDYFOFGquN+AaExTUEeVDnZSPCW35MXrIfCTZ0HZwQEi25K&#10;R9LWnAxxZdbRlAGzXQJDqTtPG4G1HyOBngy42tFgtIcKg62U7HmdToFho6M5LY5ir44W9DlY0G1r&#10;SsXuVxi0N6HfSjJa+e7DvtaM2e5mTqA44WJOn90BBl0kQ/e0p81KbMByL+0ulpLV7ydzzyvk798u&#10;dRXMuI8TdXtfY06+53ZiKJfDbDnpa8qLwniBtjcLdnuZMX2Zi547+EYSiZ/nRfOuyoevM+L4VVky&#10;VyQwriunNd13cynKljPh1nzRkMAnVbG8EDv8rj6BL4qlDSV7c1fqf85tNwfF4iacDbip9eWXTbn8&#10;ZaKFr8q1vCOJxbT7doak/cwIGOc9TVj0MeGkJIGHBbQDHga0SttpdN9Jrdceqv32USLTTKetpNu9&#10;hPbAFvIcf8RAnDGHcqXeu9Tc7dNytNCXU5XhYkR7aZbAfrhQTY2LGI79a2KbpgLXPfq7M5U7JVNM&#10;XqLEdhu36qP5/mAp94rd9H1ZPq5w5dPWIG6kWPJ5kw9fNvvwXUcwn9d48oaA8O1Sd96TxO2tqiDO&#10;p9txp9yP68VenE514J/OtvJ3a5Vc0OyX/2gLm2EG/Hkqh5+1abiW7c2DJi0zCdYcz/Pg2UgqH81k&#10;82afhsVkG1pD9jGaG8r5oQomCyJpUzlypDxGfp8fJwWgvzzSwMk0J85nOfGGJJETAtTFZDeO5oVx&#10;sjSOE6UxHJUE8/1DlTyfLWQl15clSdBOyf87EeFCjVh6ndUORiTBGQ91pMZyO7UCvU4PM8YjXOn2&#10;saTWbjdlYod5pq9S5LgXtdnrxNvtJEEsMVP+p1p/K6Z1/mKPTvSESlKW5Eh/yGs8agvlZpmnJMnb&#10;pLzKwThDSRB3sppiwAUxuIeVjpxO3MmnEz787Fgk5yp38t6cBx8d8uHJlBNP51z58lQ0X2/KsV4r&#10;kC3YztPD4Xy8mcT7J1U8WZFEYMqDE63WNERtYSjDlDmJE8Whr9GaZsjhDl+qVPto1RkxUSDGLMnH&#10;ycYg+tVmXGhWMaaxkf9dkiFpT9XSLrckJQuQxPIUGCodDGflFosFlpCWmS+mmE+2wCdNuctTQKP0&#10;uK9WenxJSEetyUCXlktyljJQbiqhMRp8Q2KJFQtTAJWaW0VyThUJaaVo0pUbX0rRZpQJGEv0j00o&#10;j1Co5XvjxQSV1zE6BVpFMv3ra9mfeLFQpWgyBJCp+ahSfjBCjXxOnSj7IkWTVqy/c1TpX1Qt68b8&#10;9YaZBAForJhjtDYLz8AYgVoseeXKA+b15JaXk10qoEwUOMXr9AMGp+eWU1TZREFlPZlFSjdviq2m&#10;CrxSZP1aSutbKa5pkm3Uyj5k4SM2Fy5gSy0oJbusmhyZnyav1UnZBEUKEMWCswXeeYU15BbVybI6&#10;/fiCam0a0QLLxIISkmubSaxpQZdXTEGiwCw6iOuFSZIpxrEmB+2cBOmzApx7OmfuxjtzKcyeOwn+&#10;XInxos/4ZQ5KoFiRjLrB35NOVTg9unjaZTvjlRV0FpfQUl5JdWkFubmFlFc3UCylsLqFvLJWCooa&#10;qS0sZ7Yqh/tdibwrme5XNdb8ttWDn9V480V1AC9qfNlMNGIz2YTL2ba8aI/ipASD06m2fD6YxqVM&#10;V+b9DCSA7eJ6kheXdN4CRVN6vYyosH6NfAmiheZbKbcR2Ei2XSnZZ5njLobFMg4n2PGgPIwPGqRR&#10;F3nylgSTD1oCeVhmx7NaN75oC+RvRhL4VuCoPMv4IMOSO1ojXhQ48FG1N9eyzPhgIJyLFXZs5Jtz&#10;o8aDFa2AIWIrfX4/ZibWiPGYA/RHCEgCTOiOcqI9yoUKJXuN86RO6rIwQIJpoCFZdtvIsdxJhtkO&#10;qsW8k51eJ12Cf65YYJWHOU2uNoyJQXVH2aPdrWTVO8m12EGB/T6BqjmFbmIlXqYs6QJYCHfhaKhy&#10;+tadZ5lB+uGJjopRDplup2vf64xZGTHlYE6H4TYmHQ4w7mxOp6sVHfId475ujLg50OtgSZezNXX2&#10;ppRZmdDj60qjnSQUu7dTdcCQTicrhjzsxLB2cCzMlbuZUWKHNiy4mbDsKwHUZDvlO15iLsCJcS9r&#10;Gk13Um9mQOWB3ZTu303hPgMKpOTvlt8g2xz0dmMmwJkpl90clqTmYVY0VyThOu9vz7vJXjwQi38/&#10;wYFrnnu5Jcb4INSZq8q1Stt9zO1/lUMCj2nzlxkzfYUPyyJ5LAb5rpjIT6uiuBlmxDX5D24nOEs9&#10;7OV6grt+ZIlhy1e5kejHN625+kF1n+WE8zQriMOehhzxM+NYoAUzYidDYpFzzjs4IhY/F2LOkJQq&#10;SUZqw81piLYn301sz/IVigSujX57GBMrHFeZMx4rIE20ZUptw0SccvrOlsXcaH1CtCTJ0WLwXh6W&#10;uPGsKZwn7fEMhRpSbLZFArUtnwwncjdfAFjoxD+t5POnhXQeF9nyZoE1d9MNea/UQZ+U/ao1lC/K&#10;PXiv2IUPawN4s8iNp3Lc3Mx35d22aAn2gXwxnMH/OtnMRoQBT/NceSvLjffLwvjZYCan0jy4XB3L&#10;taZ4zpQFcK7Yg4eNwVzKd+Fkqj1ryY5iqB5Mp7nSI5AbijHlVHEApwt82Mhy53SmNzdK/Tgk86eD&#10;90jiJwmny1YxHCcWJAGbT/JmPs2d+UwHgaArj4YyuNKgY07jQ6e01yb7XQK+7eSJKefs/RElZtuo&#10;koSqTAy51dOSJnczGlwPkGkk8Nsty70tqIl2oTbWmVwfY3oksax0P0CHtL1uiVelLnsYkgR3TCX7&#10;E23IRNBuBmTeJdnXQwLCVteX6A14jWVJCi7kO3BVkt0/nsriTruYZOaPeHPQjtvdZjyZdOLTY6F8&#10;eiKctxa9eW8tnPsz3pzqtOLdk2qeHQ1juXonZ2TdzQGpoyorKiNfpSfHjN5iSRpLjTk6EMJ0gRu9&#10;WlM6VIacagzl+qCOwURrLvboaFfL8eS3gxSn11BbKc8RppSTkV0tRbmjUCBYUEFGThEpGXnoxKaU&#10;MQI1UhJ0UhJz9cMiqQQusfq7N8U6xGqUgXZDYnX4haoJV6Xph0dSHpiPTMjTPyOYkFYuwCoXMAog&#10;8+oEiJViVvmyTGCn3EWpPPSdoSyv1k8VeKbkKQYoMM2t+KsNVui7VEvMFoBklpMoYFXGH1SAq3TO&#10;rTxHmF5Yq3+GMFXAk1XWpIdheEIGzr7huPpHyDZKyKuopqi6VuBWQVyS8khBshhSFqlipIWVneRV&#10;dpBR3KR/GD00TrnGmU1Kfr0AsktKJ1klzWKxlYTEZco6ueSWtQhcuymv7yVfAKPcFRoemykmmEt2&#10;fiMlFd3klbRT3TxBhmxHSSCiNEkkFEud1LeR1jmof5i9KDGRqYQoVpXnyJIks0wLZFGy2EN+27mX&#10;KhlSji/nxL4uSEM86GFC14EfczXdj7NpYRRJhp+9dxu5B/ZJw3ShMTKc+vh4+krK6JLfW5yVR1Vx&#10;Jfli+wnZBaQI9LPE1Buys5gqVHG2wp13O535WZ8TP2l24oN8R55INns/3ZLHJQ68L1nwR+1BvGgN&#10;4IJkwJ/3qfigNZyTsXvlAN/F43wP3q1KYF0saczHlCOJPvQFmlHvZECZgLDTy4piczm4/JxoDHQR&#10;w7LiVlkQH0tW/E55IJ/Vh/Dzvli+6QvjSa0jt4rM+bInmOfy3U8KHHmj0JVnhR7cS7KQ37+TC/G7&#10;JdD48/3xHK7WSpafvodHnQE86QplI9eOlRQr5jVy0Lq+Rr232J6XIaVSZxVi2Y3RbpzpKmUwM4IK&#10;CYiF4cbkiBXkif2kCqwSJUvWOm4lQQ6QHAnKNQKSJkdbmn2dSZLsWWe6jWybvRQ6mpBjs5tcm+0M&#10;xDiwliYGoHPiVqITt2NsuOxtzFvxUm85ajEmK/r3CqD3G9BmIAB0tKLXdB/TLmJ51vtoESCWGu+k&#10;w86MAScBoNFe8g0ke05NYDFJRa7xXiosDlCtPBJhtI9OT2c6xfhqjbZxIsqDSxpfsXELLorNjtoa&#10;MGi7V8zqACth7iwGOgowt1GzX4Kc4S6qjAwp3LOHrF0CQ2MTso2MaPX1oVb2YdTXmF7bHcwL2E+I&#10;yb+hFgMvjuITnQMPAvZw0vpHvBXryAVXY9bN93DH35ljlgbMH3iFg3ZbuSaw2RC7mhKgvMh057MC&#10;X54nSibuvZ1VCdDLVi+xKABcdtjFiPVWZqSOHlUk8GVnPu8XSUIU7837ynOWEmgXHA1YtNnGOV8T&#10;HkrAvZfkz2q4LYOBByhw2k6+GGGq8y5yHA31N8uMKUMuaVw5mOLKIQHInMqCLjH+DrHVLq99NLvv&#10;o1eSoS7/vRxXG/J1kzc/aXTh510BvNfoy0qMAYdUe3nc6Mc7zf5cSDDiA0m4ftYTyWctAXzdESJg&#10;tOZc9Ks8ybbgu6YgHifbcS3MhPuafbwolmOnK1LaqjO/m8/lSrYjJzWmbCZZ80mbiqcFihVbcVf2&#10;7ZTagjWNFRPRFkxJe1kt8GMl04ljKRbcLHRhQ/bjZPR+ziRYsKox1id3h9R7BR5O3Kv246ocD4uR&#10;e1iKNmEjzU6AY8ARrTUns5zp8ZGE03ILbV6S9Nj8mPbA3WzWhooZe9CtPIIRaSnLDlAsSctoqC0D&#10;QVbU2O/RJ6wdATZ0BDnQ4i9Jlq8tFU4mVLoICC32kCNtNdfHmmLlUoLyjKP8131qMTA7SaYsX6fW&#10;05RyLzNapY7nEgV8WmfOZflxKcObCwLshUhTJiP3S8Kxn1aP7UyHG3JMZ8sH49Gcq9jNtYYD3Gw9&#10;wGLay6wVvc57S95c6bbiTKsRTxb8eCTljsDw000tbxzy49qEFRsde3h4UP6/M0ksNNhQpXuVztJ9&#10;VOdupTt/P/2SDI1IUjQh9d4TI7HR58eSAG+nWCw1L0T2W+o4NWwPKt9tAsL0QpLFuFKVYWZyK8kr&#10;Epik5YsRFpKoXAfU5pKTW0t8QiHRKmW0iDwBoEwTxQwTlWtwyQREqwmIkhKtIU6MLUXMR3kcIiI+&#10;iwi18iyh8ohAjt7ONGKEyQook0tlG4UCBYFNnDJob4ZsL1fsMIfw+HQBTaq+izWlhAt0f7im+MPj&#10;E2GqZP1D9UnKILyZVegErHFJJXr4xolhJmSKJWYXEZmYRog6Ce/wOLxDY0nKLRGza6FzaIKqpk75&#10;rmx8Q+MJjkz9K6xGBGr9Yk0jxCRW4x+VQYjsS0apcmPNiHx2ivzqcdl2E8ECyBix6bzqLiqah6lp&#10;HRPj6pX9qRYrLBEzLiCnsJnymj6KK3voHDhEekG9/J4UQjUaMirKKW5soald6fW/hPq4GE7kJbMc&#10;4ciRKFuWpcFOBRkz4ruHVbUdm6nKIKO2zEpwbjb+Mb3OO3neVcilvHjK975GxvYfUSDBqVzMIt3a&#10;lBQrS7LdPSgMDqUgKpb0yFiC/AJxCwzELzAUTWgEg/mpzEkAX0/Zy5dddvyTNLZ/nAqSbNeb+8kW&#10;nI7azuUkY95tCOKOZLtHovdwI9eZt6v9+bghhJvJZpwIepWr8SbcSHLlZmYIg657GQ6wYFisqM19&#10;P6NBkn0LfMaD7DmeEcVySigzAvSvu5L5vFnFg3QHPq7y57PGAH7SF84vJ1V83h3I+/VufC7B6t0K&#10;Fz6u9+dumjm3tCZclSD2tMiFT9rDuVpgy2a+DWcLbZmIFEOOl2CdZs9Kgi0Hk10YVttTF2JGnoCw&#10;OtKRVsmEWxK8mC5U06n1kYPagjKxvHyBSI7bAcokAMRbbCXFxQCt7etk2O+k0deOZrGvXLv9RJu9&#10;QkWQrRzw5rQF2jOfHCLWESiZuyQkKd6cj7HisdaOt+PFCAPMuB9sy90QJ96I9ed6mDeTpnsYMDKg&#10;z0gyZfP9zLrZcjjMi3axwpydL1Oxd4dAay81u3dSuPVVhnzcaVc6ghZ45hnvk2TChNz9hjQ4OFJn&#10;bUHtgT3MBbqyHOxMu/k2Oi2203xgK0Nulgy623Ao2o8hdwvqDmynTqywwWKv/sH76VAfZsL8BIjb&#10;qLc2oUxMccTPmmPR1qwFGHFP68m35Qn8bVsmD/33816sFd9mePEw6ADXvI14FO7E3WBHHqu8uBJo&#10;zVlJek4Fm3JFJdALNuaOzpGn6WJJOZ78vCaSTyTQXwo25IzXLk64bueQ81aGrV9hWOC4Lqb4dq2O&#10;02G2HHHcKwAN5Y1EV9bFAi8IvH5fmcT3VSkCZbEbV0MarbaSaLhFILiNGIsfU+xrRUOooxihERVu&#10;hrT4GlHjtE3Mw5hq+Q+7fAwZibCk1PpVSWaMOCaGdS3HnivxO3lReIC3xSA+bPTgi95Injd6civX&#10;mG+6/Ph+VMUbudZ8UOfFO7Xu3Mw204+E/n6FG5+Ue/JOhh03wvdw2uNlrkfv5XM5Hv58oobvJlL5&#10;m7VKPuxO0MPsfIyxvrPp2xprrsebcz/TmdWI/fI/vCKAMxF7s+N0cRDHxRRvSFJ4o9ib5w1R3C8M&#10;5LEyakSOA+dSzViJ2sGqHH+Pa4J5qyaU1ShjLoppnUp24lpRANdKgzgh9reUIPEjxYsOX4G/9y7m&#10;BNZreR6s5bozq7FlJMyC/H0vUWj8ElOx9nKceDMQak2O/rSwJA0hrnSFulPtKseEmSRLVpKEeVrT&#10;EhtATYQHFSF2FIvRt0Ta0BpsTou8rnXeS6McEy1yTLSHOTEa68ChFB9OZAazIElNl8c++V5JQt12&#10;iqm6MRvvSKeHAeup7qylGHOv1Z1z5coYgg5cbLHker89D6adeDDryMenA/jklD9PDtpzY9aGq/PO&#10;bAyY82BVRKF+PzPVUscTvtw5HMdckxXjdWKoxTuoTniZMr+XKfV6merA7bSqTCgP20Vu8HYyw3eR&#10;If9ZgsCwONWG8kxHtiTnZZGUnUNRVTON7cNU1fXoLTA5LY+klFxSkwuoruhBrSoiSiUWJwE+MEIx&#10;wGT94xHBKi0+Emi9I2NwC44kVJtKiEaBmABLlnsFhRMYFSFQVOtfB0VqxCZzCY1Jwz80ASfPABw8&#10;fLB19cLRww8n72A8gqPxi9YSmpBGgGzDPSQWR58w/Y03IaokfMNiZJvK9bgsMdAc/MKUEejzBIbl&#10;AtwSgWa6QEy2Id/rGx2Dp6zvHqQYYSmldW00dgnwKtv01xUDI5PEZJPILW2lsXuUurZRmjsPo0tr&#10;JSBSoKVVk11dSoPS0XLvUWo6jqLKqCVQABkqdpwt26nuGKWibZic8haBu1huSpG+T9XckkYq67qo&#10;aewX8I4Sm1ZEoFaHjyqckvJcBusqWSwr5UhONnNx4Zwuimcl3ZMpv50sBRjS4yaZmtk2GrwsWBHz&#10;O5Hqz6A0pl7XXTQ57JFGHMOwv7sEOWmwEuwKlezN0ZgEk13oDHeTbnKAXFtHyd5iyA4NxsfBjuDQ&#10;MEL8/SiJj+XxQj8fDOfyKM+cj4t38035bn7TZsdP2z34siOIN4ocmffbyvl0Zw6rbJj02cfVDB8B&#10;kSzLcObjygDeLnTnfPQ+bmotuZfuRp/dy7Q77GRCguV8rAdns0JZDjPncponH7Ym82ZFLO9Wx/Bx&#10;eYgEIh8e57jyJM9Zf2rp87Zgfj4Yxe8kCP39fBL/sJDEOyVWvF9lz9NCK7FCex5n23NZbcb5WHOO&#10;hu7jjM6GMwLTiVAJsHEmnNI4sxRmLQeeWGF2MB2JHhRHSnab4EaHHJilIVbUi1lU+5lJhmhFXbgn&#10;RWJNpTHuVIpRxdvsIE2MJdfBgGIJzMMSgDsiHCjykyw6XGwtykas1oTuQPn+1FD5fXGc1IZyONCB&#10;JbtdXPLbz+MoK57H2vFOnBPnnQ14IMHjXW0QB812MHtgJ4ecLBg138eSu4AjNpQeZ2tKBIJVe3ZR&#10;v3s3ncZiZmYCOjG3akND8vcYkG9mSJGtOcVm5pSaCMBNTCkz2k/ZfllHoJq/53Uyd7xEvuE2Cvbv&#10;oETWHwxwo9PNnNlogXCYM61O+5gKs5f6CuGkzpdB+Z2rwTacCJV9d9nFPbU17ysml+PNh5LRX3fb&#10;zg3XbXwpdfjTLPlvCsXaol25HmDJeT9DLoQYczbUhJNiRVeTXDivceBUlLnAIoILkSackXb8VVmo&#10;WKEEtVhr3hJbu6m25JRk4acEECtiKD3WP2bAbhtHgq1YlzbzVrofj2PMuOm1k4/jXXgv2pk3gx3Y&#10;9DBj0cWYVhsDMk1fI9lhO5FmL5HosINsD0OynPeQZrOTCrGScncjOsPs9L2z3GhLYVqstCNIjFBs&#10;5GZtONeLPTih2sWzSmc+6wzms+4w7hTY8KzCiYfZ+/m02lramQCywZfvF9N4r82fr4ZjeFQiZpxu&#10;zbMUW96IM+NOuBE3w/ZzPcaUt4r9+dNqHR8NKx2/h3Kn0Iu38nw477+b66HGfF4eyjdt8WwKDOfc&#10;xZBDjViLMpW2asxBSTQ2c305luzGkBjrRKgZJzMl+atRczLZmUvZHpIcm7IhCdat3ECOR1kz77uf&#10;Bf8DkgRZSpIcwKzU36CfOUuS4J0pjuGwHKen5DtPVgYxImY0Kp+fjLJkQJKBkj1bGJTpXJw1Y8pz&#10;r5IQ1ih30u5/RcxQ2r3lfnm9nRyjnZJ87SXjwC4KXM3pVAfQFOosBm7EQJwHgzEutMl39kqy2+Z5&#10;gGZXE/oCbWn02EOLHAd9kXZ0hFjT4GNGV5gjM4kCU1cDWd+ECTlGDic6sJFpz6UyZwG11EXOfp4t&#10;x/Dp+SSebwTyza0Y/ufHGXx7U5KwJQOen3PmjYshrI5ac2LSh+kWe0ZrrWnN3sXVpWjev5jD1alA&#10;lmoF4kE/Ii18Czq/LWSFvEaNzoLCOFNyEyyJDdpFRMBWEsLkOEky4+pKKVvSCrPF3tIoq29jYHSZ&#10;hpZB/UCkqVkCwtQMUtNyaW0eIjoqC19/HX4hSQKPFAFbhthZBhnFlaQUlJKUX4pfTAKuArFQgWCM&#10;2F1obJIUDelFheSJAWXIeiExyYQrz+VFZwjAtNi7+2Pr5i1TPxy9xFj8I0jIKCRbLCynvJHssnp0&#10;WSX65/4UU1T6Go3RCWyj44mMTyVSnYl3sJbUnHoBTzt55W2kFdTon1sMkHUUUNt7BWHj6i9GVklB&#10;RTOZBdWk5VWhFRuOTBCICmwzimoEdMMMTC0xc+is/vRnQFScgDCanJoiqju76Z86yuTBC8Smlgj4&#10;dQTEpZEp8KtsHxFjHNSfIg2Okn2LSdU/5K/c0FNY1kxhRbvU7xiRAmmvKJUAPZzGqnzmqoo4XVrA&#10;mVQNi0GOXC8K50FdFOsS5M9IptzutJsq+/3SeCxo8bJh0F+yLtvXmAi0otp6NwVmovsWJlSLaZRZ&#10;SzCw3UeC6XbURttJNd1PrYcHdb7+TOTmMFCUS7zSVVJSJgkqHVnR0Wz2NfDFQj3vi419UW3Jk6RX&#10;uZvwOs+LLMX4fHin0onrmZaciDcWU5UDNtJM30PL89IA3i32EZj58lGVH08K3HiY6cDxkD0MSbY/&#10;FmDOWIg9y2oPNrOU3l5C+aBRxQuxgw+a1Dwu9OV5gRcvShWzDJdM25y1MAPu5ttyv8CKi4m7uZVp&#10;zB/mtHw/EcdXbWIUksHfSDLhg6pArkgwnXV8mRsp7tzK8eVMkiOTQZI8SEAaF4MeFovpE0MpcZHA&#10;KAddstN24sRACv1MKfQ0otxNikCh1NWYIslkU1z2EiOBNdZxGyqbV8gUI2yPchTgWXKsUsNwsg8l&#10;QeaURztQ6CtgcniNJs99zAno56PEMAMlUZBMejPChasC4CuSMPyhWsPbsU5ihubclf/rjr8tN/zs&#10;OWy5Ww/DCQkuk1b76TTcQauJBG4rMRvD/TTuNWTC2ZUBGweqDPZSvGs3ObsMSNmpnIIyI2PPXnL2&#10;GJKzey/lZqaSENmQseM1cg1ep2DfNtK3v0yhoZisnRn9XnYMe1vS52EqphwuJYQjCWI3JSpO67wk&#10;mBozJaC+KP/TW7nBfFoSyKeSnHwmBvE0zpLLbrt5FGTIR5JcPIu2540Ie95P9OeBMhSUmwHH3QT8&#10;keYsi+XdSHbncVEo15JcuSpWsu63hyvhJryb5c2LVF8uS/1dj7bjYozUafA+LqdIohRgIFYoJmv5&#10;EkfCHJj3NpfEKpLbUWZckv/xjljEeS8jNv2kTuN8ZF1j8o23kmVvQKLTHqLF3nPEAvPc9pNktY1k&#10;q+2k2wkoZXmZhxF5tttYzPTlWouGjSI/HnXJf9Kr5l6FK2cTdvEw34p/PVbKl52RLPu9xqzzq5wJ&#10;28o3tR58UOLIgyxz3iyTaZkdfz5Xzbf9KhYcXmLD9RVOuv6Y8z47+CTfkw+K/LknieE/n2jkaUsM&#10;Iz6vsplkKTB1567KnE3fndxWW3A22pBp1y2ckaTgnkDyjNaKowLU02kuXCr0Z1zqZSRwLzWWP6LP&#10;aw8j/oZ0ue7mrZZEHlbFsRBiTpf16/Ta7eB8sj8HBfYNB6T+HASe0samIyXZkfroEAueVtsLAM0Y&#10;Vh1gvciX8WhzJiMtmAy1lGRiu/6u79loM9oFyt0+BxgKsSXP6DUSt/+IBlcrSsQE61wsGAjzpMB2&#10;P0UeVnoQNisdFUjiNBwvyZUkU03expIUWlBps5UZ5XhI8KZGjjvlWcQSxx20hdjQKQlOpYesF2FH&#10;o8xv8tghwNzDCUmCr9a5s5K1k9VS+a0JW2hL3EpH+uscG7Dko+ux3F914o8fZPDOaQ/urXlwZt6d&#10;+kwxWvWrtOSZ0lduTn36a/QW7WGu0YwjbbYMZO2gQr2F0tTXqUqX35FqzEJLBDVJ1iSF7EQVsB1d&#10;pMRWSWq0Xq8wUeHLFl2W8qxeqgTqDnqGF6hu7CUmPoX4pCTiE7WkZWUzMDiNRptHrDoblSZf4JOh&#10;fzwiMauYsYVV2gYmqGjuIVzA6BWqITG3Fk1GpcAgQwwtm4LKWgFbhUCqnmiN0j9oBWm5Tfprhcqz&#10;bp4CzxA9NFMIU6WQX9FEUXWrwLNR/zo5t+z/x9Jfhsl1rdm6YFqQzMzMzBmRzMzMzKjMVKaUSqWY&#10;mWVbZIsly7YsSzIze3vb25updtWuU6fuqVOnzj23+/Z9bnf/eHtEVv9YT1LkirXm/L4xxhsRa671&#10;l0+Lqlu1NZFfWkVFbSMDY9OU1TbJWCvXza29f1amsyDDnRbl1WhfLesfzInPEFHGZdHUNUnnwBxN&#10;Mr3OoRmK9b+mSxoMxYU09XfTPzXJxNIiu44foKSxkvSiDNFuIhWtlQzOjTG1vMjs9h0KATUkZhYT&#10;ZyylvmeKEVFk/+QKXcOLIl5Ra/5/mmFb7wy9pvcc26dEnDt0vmNk5BRRWpDF6lAbN+eGRFpGDkd4&#10;cS0zSEQVzTdTObzdnsLeeNd1AVtODWcgxF0Fasawv+gwwIrtsd763pU601JaPh70eTjR7uVAS5Ab&#10;jSEe1Pi5UOvlwlhiLMOJcQxnpzNRVUh7RQUNjf1UlLVQX1TG0Yk+3t7Vz+cr5fx6OYPfbonhx/Eo&#10;3qh1l/E48c1oON9Nx/Jcie3pUCo368P5dksJPy8W85UM8NP+OB7W+HCvxo9Xizy5JLM8nuXDflHX&#10;uaoU7vcVcq8tlacSoU9HDLzdFsVHg2k8adVz1Idyv8qPV0rceaMtjFt1PlytcJLohPPxdALXKhyU&#10;0n14py+MR40+Mk8l43IvXq8L4VU1sEm07kig79XG8fl0BVdlhgcNrsyGb2RvjhJwgUQjW+MkQVku&#10;imKbEmx/rAcjsZ6MyQCHwlxol6B0SBCqIiwpjbKkIdWF5mRn+tK9WBDNTUo0JkWXQ5l+TFfEUy3B&#10;LfTcRGuwJV3+m5mN8WC36VOgEosDSSFczhJRiNrv6v9/aMhYv9vCRzkRfJgTyVvJwTzLjOYlCcwp&#10;T1vOBrpw0NNGhujIDi9vFt28GbKwZdkvmDNZeYy4eNBibkW3yfTsnWRw9tRY2dAiWhyLVCoPDFQC&#10;j2LNmMpYkA+L0aFMBYiYQryZCXRnd0I4B/Sc5/T8u2NdOZYZzIXiGB7IaH53YJw7TRkKLbaczBBp&#10;JXmuL478rCGC9yTojyXaH2ucfyWB/31/Fu8XBfJzu5H3CsP5tCKR8362vJEZwCe1SdwVTdyXSb6c&#10;4c3T5gyet2TwpDaRzzuzeacyhkc5AVxN8OCIavdYqD2nElw5oaByuThUcxbLxdIIzheEi24C2Bft&#10;xe+39/LQZKTp7twqEC2Uxa1/cMx0mc6Avz0dIc40izwKg+ypjRQJi9q7otzXabAx3JEib3MqJfRb&#10;Zfi7dRwz2o/pWrG1XA8+2lHFL/ZV8v32bD6Suf2gOvv9tnx+OZfLb5bL+agrkSeqyT/N5PBpcwiv&#10;ZFrwfnco3y9k8H+9Os4fdhTzvM6PD+sCeJzvzNvFnrwcb8mTCh++VX3/2+k+7jaGcD7fjXd74/hh&#10;PItf9KXwhojstWIvLhmteFECfCzJjssFrpzLdWZnnAW32mIUUsLYm27Ly/URnJR5Hs5yZT5sE8eL&#10;grlcm8DJQs2vnwW9jmZM+1poLuM4XRDNiKc1CxHurCSKukRlkxEOrMgw9xfJgBQ0lo2OHCz1Yy1b&#10;ZiBzPK5wtprgyZHsQF6qi2EhypZhX3NWFdjm47zolLGOaH9DYW50KWwP6Pu+KNVmehSzRan0JQXS&#10;rT6aMoj0RKQjpvdgDT5MybC3KaibPhcwrt/NpfswGG1anMCbucwQZjMC9L36M92F+TQ7jlUH8NqM&#10;kbuzIdzZ6s0Xl3O4u1eBctGNtSErtvZYc+dUPHdPJvDyWhAfXC3g2p449or2Jurs6SvdTHu+JUt9&#10;Hkw2W+irNauDjpxeCObAkBcHp/xZHvXm9A71R7X6qsWfwUIHGtI3Upm6kaJ4M6qTzDi/JZs/P1nF&#10;rKy+kdK6lvW7bw9NrdI1NCcTbKK0pkabSKu5icXlNSpq2igoaSCvxLR2ZTlJhkJqWro5dv4qO/af&#10;ZHx+pwyihfQ8033/pqholulVdVPa2Evb0ASNvSO0Ds6KIjvJLumVoY2QV9FNgrGMjPya9aXUTHea&#10;L6pqXTeqqqYumWUfrT3D1DSL3Eqq9HfT+4NlVFTXMDYxzrbVFZo7Wymvq6aupZWO/lGZ41Y6+hYx&#10;5nVgzO2ipLKP9KwqYpIKqG8d1/nN0zEyS0PPAMV1taTkZ4hgjYws9bOwe5753XPsO7uVtjEZlmjG&#10;WJJI53AzK/vnWFwbpmukkfKaKnKKRMY67vahLUwv7WN8yxq948vrBpiq50vLrqazf8v64gP9I9sY&#10;Ht1NZVkntcVlNGUmcaSzim92z3I6MYBTauK31PT3s1wkRMEylhj2JytJtpUwHe1Lq7sl7W5K/Y4b&#10;mQxyYlz01+fjRq2DPS3OTrQ529Hs7khXmI9EIYBKHxljuD/V3i7kO1pR7OtMQ3Io7eUlNDUN09Y2&#10;Qm9rO6MNxexqzeDepJHfH6rijztzeL/dj7slTtwtdeYP86abZ0bx8bCIYDxNJpUsU4vnnc5ovp1I&#10;51dbC7lW4sbFfBcu5bpzMNFGTWbP9kQ3VlPcuVIXx/Mho0gwnV/OZvG8PYy3moP4VKZ6t1zUW+DC&#10;w4YgXqn04tU6L97ql0H2iDoWjXy91cjj7mBeqXLhhIr3fl0gHwykcLvcjwsZTpxNdVK6tpGIu8ic&#10;q3nal8WLZUGcqw7lYlMU+wrUDKXBzCsd7ymIZEd2JL1q7N4gBzp8bekNdWFERFQTYkZTgi3dopBm&#10;gxvz9Qkc7itioSxGtOFIic8GCgM2USOSLA11oshzM51h9kyKOEZCHBkKdGI61JNJX3t2SZAf1qby&#10;eqGJoDRuSsIfyRxfl3A/jvPl09wEXov155yS9wUfW465bOSlCB8Oygi32rqw1z+EBS8flkLC6HcV&#10;6Wh+W+1lgJvN6XVxp8vRlaHQUKXtOBpFka1e7qqPCKbDg9iTnsiE5ns1JkDkpDHKSlTISFb4yOZa&#10;cSSHEpW4gyzYKko6b1ohpiObT2Yb+GymjtfbsziWaMvx2I28kufCgxIvmYCNCDGJ/7q9hl+IVp4V&#10;+fN2fhAfVsRyLcKR56LC11J9uC8aeFwUw/cDFbyc4qP/C+btqmS+7i7g08YMbqf5cCnGk3NxfuwS&#10;we2PduZyaTTnSyJ51F/AezO1Muc8ditkzPtY8NloFX/e2c3XU1WcNvqwW/O3U/vYkuxJf5QbTcFO&#10;VPor1cuMawIcRMkiZtP3vlY0RrlQp/1XhJs+TOPOVF4gLYGb2KLj+mStkx+Pd/KbY3XcblDA6grn&#10;fz9Tzy+mU/g/Lgzw66Vybsusvhsy8DuF0R/64hQIXHi3yY93O4P55RYD3wwn8HVPNJ81Bcngnblj&#10;tOVGhgVno8x4UODIJ90xGu8Q/ulgHV+NpvC42pubmXbck+GZvr+SY82lbEtu13rweqcCSpwV26I2&#10;cLpINJNjyxX1wvE8Z97oT+eJjmNNJntRWrDH4MUBBcxtovDtMpejCs09zpu51pDLtcZsWu3M6HTS&#10;eUa7sCXOhYUEZ2bjrJlLtOZqT6qoK5+z9dKUPNVGui/bYt25WBmv/ozlmChxKdqWpRgnjbM/8wle&#10;qjHH9Wtru/W1LciW2Zxo5koNCoQxNEcqoInGJxWEFnIDWczyXX+5c0rHNhlpw3iEjDXKnt4wW8YT&#10;PZmVYQ6pd4ZMl6koZO6pCGFHoQt3ptN5eTCMs/3WfHfdwPvnNN6nojk6Y8Wu0c1c2hPIjWPJXDuQ&#10;xOVVmeHOFA6OhmmLZa5Rx1hux46hAB5eKGPPtDu7Zmw5LBPdOWzN86ulXNwTz7YJN2mcLbv6BBR1&#10;qqMWHyaKVRsGc1bafVlr9+HpkUq2l/pjVlHfRrHMp7ljkqa2KRpFcxX17VTKAKsaqqlurGdoYlqG&#10;Uk9+SaXMsJK8onJyiysorqyjd3SakellxmZXyStt1++7ZEwT1LZvobBukGyRZH3vGK0j09R2j+vn&#10;HrLLBiisHaegZpDUggYKqmVY69cCdlJe30l1UydlVXXUNbXQ1ddPZ2+PnquMAm2G3EyGhntY2yWz&#10;6qilpaNSppRKXWs1gxMj9I3MyBTHdKyDlFRMUl07THZuDfHJhdQ2j9Dco/PsHaW6XWRbWSjaK2Jq&#10;pYsjlxfYfmCMrXuH2Heuj9ndRYyIfGa3d7Nl+yCLq50cOjPMwEQJVTVFZOUUr7/0W98xtE6vPSNb&#10;aNb5ZYpos4vrZYi1OqYhmfIMfYNbmBraSp/CRF9BDguFSdzqLeW7uVauKTG9HOnImzkS+poILiVa&#10;cCzFU0WazaXabIZlfKatW0mtw82SsWBPBv096PH1oi8giIGgIPoC/dZfNqt2tafK04Fa0WK9qKDQ&#10;xZJCd2tqRJyNCQE0ZBuoKhclF1cxMz7AXH8FQ6b3Y5YL+Ov5dhlKCm82uHOvwoX75Q78w7ZUfj2j&#10;VF/two0yGVupJ5dlekcTzHitLojXGsI5rtR5ryWJ09lenNC2Eu/AWponp4qDea0rhW+Utv+ys5jf&#10;L2XyWMX4w6yIsDGQN5QIP+1L5l6lrwhhI+clEu+PpfDFlkzeGYrjixkDH44m8c5gnBJ8ER9OZvBS&#10;qSs/rlTyVmc815RyTRckP2qN590BI9dLA7hU5M3rwxnc6Unhun5/siSYO915EpM0Tlaks90YyeG6&#10;XBbzk6iRmI4a/GkIt6Qy3IKqeHvK4+yYqIijzxBEtcJJXbgLBb6WlEQ4UxzuSoG/EmWYM+PJfsxr&#10;25YawmiwiwLKZtaSw7hSZZTIpfFJex7fVmfwdnIgj+N9eZYcwAcZYfxQlsEXeYncCXHlkYzhpvZ5&#10;yMGcXVbWbLO2ZdXdjVk3R/anxTEZ4kWD7WZKXjCjzc6SFRneiexMRsOD6Q4LXL9wvzckSGIXT4er&#10;M8vR4WyLDOBIagRX1Q+mO1jclCF/Plgg+k7kQIwN896bGHd5gZNZfvzt5ByfzTdzuymNC4WBrIRu&#10;4Eax+/ott95qDuaSYTO/mDLyP452iHj8eZDnwXvVkXzWkMhHIr3PRWqfl8bzTW0GX9Zn8kGVQYaY&#10;wCXRwktxniLFMJmgP1ckuic0ZqveSvme5uxPcOdSRQynRCdnKyP1NYTjEuM5P41hhDX3K6P5w9ZG&#10;mY+B/XESsSQntiY5MyKRbQuwpszJTEQugQ4xrRDkqT5wotXblsYAEWKYEzUxzhQFW1ASvJnqkM00&#10;+G/g+mAZH+3s47So6w0FuN/sr+Z3a/n8uJCy/vL/n/aW87w/mlcrXPl5q8JgRxCPi20VAMJ4p95T&#10;ZGrNaxXOfNAaxP9XpvlBlZfCqxlvlbvxVq0rrxgtuJFmxg3DBh5VOPJ5f6RMMVTnkaUAsJnTMRt5&#10;vdqND3sieK7fn8+15FqlK++NJ/OoN5JbrYFcKHfhZIEDZ2QSF0vUa6LM2yL0p9KbS1XRHMny1t+C&#10;2SeqOpzmzV4Z1nGR8tmiWJGiDRN+luxTCBkJtGAowIK1LC+WUuy51CJyrAlnUUFna4LosCCCpVgf&#10;LlclshprzbniEK7UJLAv3YsjeSJnQwCzMq7BcAeG49zolbm2R0lzjNE0RHrRq1ru0u8bNb5bsn2Z&#10;SnXV+G9mMMxS5mur4OnCYKS9TNSWDhOl+1jS5LdJZuikx3tyQvR7piuCa2NxHG8X9S/585v7xXxz&#10;PYsPX0rn3tEwVgc2s3/SjXM7whit3sSB0SB29vhxfiGLqUof2oybac3axKEt0bx5rYyndwu4eERB&#10;44R66nQk+2bc2THhwqMbxZxakXkOe7Kz3oZX5xO5PBHDSo0Cz9Vunh0s4dZsAntKLTGrb+qjvFqk&#10;Uj+obUTk1yPiaaWyoV6GVENFXSWF5eUylnIZSwX1jbXUNNRQVV9NlYiqvLZunSALyprIzG/AkNNM&#10;cbnpxrCT5FX3YShtpLC+g5LmbvJqOsip6pUBjooUpyhuGMVoup1Sfff6Ytw5JTU0dfTQOzhArZ63&#10;u7uRbctTjI6bFo/OoLqhiMm5fs5fOMDysp6jIoXm1hwGhquZXexjen6Etu5OPbaJ7Px2Hd8U1XU9&#10;5BWUkpCcpfNoXH9ptbiuQc9ZjrE4mfbBYs5fX+TI+X76xnPonchn79l6JrYnML0tiy0rzUwuNLF2&#10;sIOVfVUyWgN9/TXaZ4GoLw9DQcn6tYgpWfkkGLJJzy2mRM9huiwjPadM9Fsn0yylNCWT1fZWDjYW&#10;r19e8KA2gXdq4nhWHMFxFdIxfyvelECcSXFjWYl7Z3owM+HOLEpYVtMleEpopvdHhkJ86A/0pcvH&#10;h05vX1FOkArRk2ZPNyocrChxsqRKRFjuLWFXWq4IcaY60p3KCFfKEsKpLiqlsaac4wdmuXVumqNj&#10;qby2lMXHywZ+3J7JTwupfDEaxTfjkfx9xcAvJBTXsq0krm7crArmQX2U6MGKs+kOHEm0Y1eMPafy&#10;wzlTEMJr3TlKmIHsTHHlYnkoH01k8+VYMr+ciOWvyxn8eksSv1pI46rRkm/6JEIdcVxRqr5T5smD&#10;apFFWzjvDyXzvFfjYlpcezCFfz7RxZ+Ot/KGDPFIpjl32kJ5OpLK9Ro/3pZofzBu5K3eBJGjjLE9&#10;lkddybw1kMkxo6seE8uN+mTOlsezU6Ixmx7C4a5ydvdW0GxaDSbGXWJpTbb3RvL0tUoCUBHpRlmg&#10;M4WedlQGe5Hn50K6tyPZChdF/s50x/mzsyiRXTlRrKaGspygMOLtwM6kMI1BAoeSfLiZE87n5emi&#10;Px/uRrjxpWnRbQWR+zLA1yI8uRPkzKf5CdyN9uDVCF8uB3qxW3O3YLeRXWGe7M8Il2iZVoPxol1h&#10;psly0/qF9Kcy9bxZKQzHhtMd7E9fSDC1jo402NnR5+bMpIjwUkGKQkoWZ5O8RPcGvhjI5r2OdO5W&#10;RWn+ornfpPEdLuFadRJdNmaMuJnRLaLYHmrOZ2MGvp3N0eM8OJpoxpttwfztQB0vZ9vxuub++0Ej&#10;/1X98EGFxFuJ/6PcCN7Pi+Ijkec3jfm8mRfHCQWMF0WAR32stFlwXOZ1KtKFbd7mbPF6gVN5/hzO&#10;CeJIUSDLKTZsT7JZf4/s6YCBd/sNPCoP5nlFGA8KRc7pzjxqS+VQpohbQtvu9gLz8W4KIH5sVxCZ&#10;Cnen28dxfdHtWhMl+lpQHmFPUajl+nu9HaZPC4skR0Wb4zLIBYMHB0p8+PFAA/+q4PfVbDy36+24&#10;2+LMrw8U8u83Ovlfrw3wpNeNK8k6/zxL9ajLutndzDXn844Q/n1XFc8UyG5lWPPPa7l8MxbBO81u&#10;PKl04HG5rczRltvZG3i3wYN/2JHP3WI7bhdZ815nkLZAnphWWilz4vlQNP9xdYjPRJpniuxEvhvZ&#10;m7yBkxrr8wVOHE+35CUR6mvdKXynMX8+lC/zjOREhjsvFYTyULS9L96VM9mh3GpIl0FK7BWq1zL8&#10;mI20YyHehgHTzXZzZZrZCljRlhwXhR8rFgWqfm+1ZnMkQ7WW7MKF4nBReQ5ni6M4ofC0pH2ZXvrv&#10;0Rx3htlJT6xoUy33KvgtSXP3t2QxY/oUaIYHS7m+MpIwzrelsSLznU10Zl4U2K85r3HfSKXLRrpN&#10;l8K0KCjtbOOlUQNvS0ffP1bJpdFAbm8N5etLefzjk3Ye7AnhxqoPT86lcHjCmcOTCorjfiy32DPf&#10;4MBMleY7y5GFlmAWOv3Yqb8d3xnIKxcjuXTcjWtnvWV+CcwPmPHK2USePSjn6KI/48VmnOiy595c&#10;FI+2JnFtNJgfLjXx9ckqfnm6hlNVDpjV1DRTV9dBjcywsqJT33dR39QqE6mkqDKX5s562nvaRIRl&#10;Ips2ZucHZISFZGQlyByzMOYayS8ukfFUkGIo1e/rKSodILOgg5S8ehKyS0krqiBdFJmSX0mqfpdd&#10;1iszGiO3opuI1EIiUrKISc0gPiWVmrpqhgbb6e2qYv+uCU4fnWfXqqiwM4c2bQcOTXL+3BL9Svod&#10;avTp6UpuvLqH85dXmV3opbq+jKKycjJzK0SuDTLvcgqKs0kzpmHMy11fUSa3rIDqllJGZxqY21rJ&#10;uUt9jE1G67xUSAfq2XNMNDgfzPRSMi0S5KktJQxNGkSDiWzdIZqaa6G0PJ987Se/vBBjYTZ55cU0&#10;d7VTIYJOy8khPj2D9DyZZX4xxuxc6vT8e5oreDjRxNs9WbyS4ciDdBeuxzpxxM+c0/FenM0M40ZD&#10;JluUotvU9M0OZsyE2bBTCXBVxTUjiugO9FDju8n43Cm3tqLWxZFaD2dqXUWCzraiQluqvByoC/UQ&#10;CbpTEuJIrlJZrpc5VXEBzPW1sX/bMFeOj/LmpUGeHqvhw935fLmUykdDIfy8kMz/PF/LlxMhfFDv&#10;wpMyZy6nyfgMDpwyigwrw0WHoewON2fBbwNbQx2YlAhtjbBjX6o7Bwwaw2Qn0VEoHw6l8t14gsxU&#10;6Xgujm+HQ3mz0ZXPe6L5bzvreCxRum6w53lzpEhUjzfdny3diss5TtypCOJsqq2a3n39+q6L1d6c&#10;r/Rgd8ZGLijR3eoM42FfNFfr/XhJCf2Xa9V8u1whQkzmcYeRtUgLTuf4syvZTeLpzECUPWW+m8n0&#10;2YxBzZ1pWk1GQWi8JIkmmWKB6UatooyiIHcKvJzJl7EYHOxIE20ZfL0x+rpTFerNsbZKDpals5oW&#10;zO7kYJGYHweMar4QD8ZcLVhWOj8jg/1lexmfFKfyKDGIT0yvAIS6cdnDkjdkiO9mRvFersw+O5of&#10;W0v4vDaPKzLYHe7mHDTdJUHidigvnKNFMWxPVLLXse2O9OBUeiQH89KYjI+kXvNe5+REhWiy1cVl&#10;/SL5eVHkmoz8bIYv13L9ebNO45PjwWv1Mdyvj+N6eaQMp5CXymM4nRfIwTTTmp5WbAu346Px/PUP&#10;Ln2qkPHBcCIHk8y5Xi0yKXfk1So37cOfT3pM194V8GFVBK8EWYps7XgQ7cY72VE80Tldj/HmxSgv&#10;LqruzoY6cT7SlRN6zPXMQM2lO7ujLDmW7cFehZQjmnuTEc5FbOa+AtH7Q2k8bY3mc9MlF4PZ/Ko/&#10;c/2Sg3MpDiwHvMCeBAeu1ZnudakxiXJkwnMzk6LA4UhfyjXuVT42VATZUC7xro2VOSbK/HJCmcwI&#10;Wr9Jb5vpgzX+FmxJdeHTHTX84XAdv1zJ4IfVFO73OvPvd9v4Hw9b+PlUKh8uePJZnwd/mY3jZ+nC&#10;/RJb3qhy5JPWAL7vjOJxvq2I0YYv+kJ5vd6eH+di+XrAn6+6fPmqw4fnlfZ82R3A3SIbzqVu5GGt&#10;E2/WK0gWWvKK6PJBvTd/PlDF7/ZW8lpnCPfbg7hc5sapHNt1E7xY4MyFPBcRsc36Ky1/PtLLnYZ4&#10;TqZ5caXQjyv5gVw0+nEqzZMjqu/DSW7sjdfjDarF3CDOV4l6UhQ+NGZXWhJYVtiYi7RUPUVwqcHI&#10;45mu9YB9Jj+IFVH4dm0vl8WyI8qBvWk+67e9mpYujcWKuqOdqBNt1gU6sKMynUMtCrvt2exViB9N&#10;/M9FDGbTnLkzWc7J+gS2pJleBnVlMTtSXz0ZiHZnzhjMlkw/dpQG0xP7AudH4nljfz7H+nxZq7bi&#10;0qAHj1ajeGnKnRNDNvzmjWrev5zBhUUvXtkdw1KTFXt6PDk9m0Jbpi1NIvCxBjcuHcjk5ZNJfPKs&#10;nIevRnLqgD3Hdzvwxo0UHlxJZlaGOFBuxulRT745Xchne40835rI1W4P3t+RzjvbUnhjMoIbHZ6Y&#10;lZZkywTLaG1qobuzl/a2VlrbaugdqKemMYuGtgIZQR+dffVsXelnx+4BBseqaG7Po2+4XvTWQll1&#10;iSiwkvikHHLzm2ht30KVaM+0aLZpLc0s0xJklVUisEqMMqeCStMF9KbbE8kIk3MIT0whRUZhyEpm&#10;ZKSVXTuGGZTpHdzZzulDPdy5scCVyxPs39/CyRN9nDzWx8xEHivL1Vy9ssCu3e0MjxZT15hOUXky&#10;JVU5pGpfJdXFOuZhdh+c5PCJ7eRJwIyFqZTX5bNLRLS0rZlTJ7vYuU0m1+nMxEgIa7sLGRoJZHVP&#10;Oiu7jNQ3ezExk87AeAoN7WE0tsXT1pHD0Ggz7X2i4ZpcMnIT9bdq5kSv9R11lDWUU1RTQkF1KflV&#10;ZTLjYpoKjCyUG7jelccPcxX8ojuRx1kuHPEy40iYPa+3F3Bawnyy0siekkSmEjzo9DBjMdqck8VB&#10;bE10pdnDYv0uAm0BXjR4yvycbCmx30yVp73Smz+j0SEMRQbQFuZNXZhMMNSRgmB7sjzNKfBWok4J&#10;obckhcGKaF7Z38g5kdpr8wn86UQ1v1rM4C2l319MRPE/L1Tz+50pfNUTxPM6Xx5Wmxbb9uGIwZmb&#10;jbE8G8gReQSxLdSGLTLaEV97VuLc2Jfizkq0vcROQlwRzPs9Mfx2LpkfNa6ftrvz3WgET9t8+aQr&#10;gq+74/l+QKLbFsWtItPLsf68nKvizpXx5ntwItn00X5njok8D+e48XJjJOdqApVwRaJlIs5Gf87W&#10;eHOu2ocDWTY8EBU+6k3lnGnVmlwl13ArZkURo2EWaki79fVDyyNtSfbZQFKIFWlRLnQXJdFmjKRM&#10;abdAAm4U8WX7OEtQ/agTbRX7+JHl401pbBQNyXGM56Vza6af5dRgtkrkj2dGcjIrnrUYEbvIZF+0&#10;L0dlBi8lyzRqZSpVmXyomntN435D9HIzypsHicFcD/fgVmIA37QW86QgkfersnikY9njZy3K9uKN&#10;nhJO5EVwID2AXfp5OcRBpOjCaqDEyduJTs19k5M9be7uNDq6UGVhRYu9NYMeEt7CaF4uCeGXi1V8&#10;v6WM+w3RHE6xk+Btluk5cEDjcDjdSxQQxmnRwlu9Gfzj8X7+vKeJD7sSeFDpw7dzmbzVL3rIthAl&#10;iEzKNe817hJ9f95pCee96hA+L1Z4iRUJJflyI8Sei77W3NC539bYPBYB3zSE8qoxlGsZATxtSOFJ&#10;YxJvtqbwYnkIR/I8RdN2Mnt3bjRF8/V8GR/2JvOl5u+PEwV8WhnGG6KY1wt8uJXjxU3R4wMZ+du9&#10;OevXHV6rSmJZAazXcyMtQeoLjWe7nrsxwkUUb6Pat2NU4juRFUa1twWN3tYiFAVDjw0Ki2Y8GMrk&#10;Xy928g9Hivh+JYZnU578l1cq+PurJTyatORXR8P51+Op/NddyeqHID4fClBY8+BZtSufNQbwVUsQ&#10;71S58HKGGZ8Oh8DtPgW+YD5pc+WrNk/eLrHi41YFkEob7tXa87TLj6ft3tyTod4vkVDX+fCqqPJ8&#10;lhV3NKYfKmR/tiWPV+oCuFjkxkslXlwt8xWZpnPM4MnT4SzuydAeNifqfxR2RO/HZPTHkt3ZFmzJ&#10;mIsZS6HW7JZRmm5+eyDTW2QXyJFcT331UYiMVphWMAg2Z0pas5QazniojDNV5pIfxiEZ6oL/RtZk&#10;ei9XJXJJ43sgP5ItSd6MxXvSp9DYG+HMimprVeFsrSSKnSWhzIvUxxJsmUx2ZLtI/5iCykp+KK3B&#10;1sznRrG9KIFBhcLuMAcZoUK4jv3m1nI+OtfNzmZvnp2u4sJIMPtF5V9eKOGdY8m8tj+EZ6di+Px6&#10;Np9cz+XRiTRtuewb8GGu0YN6w2YKY6WLfeGc35fL9mlPXjoTx97tNrxyKZDPnxXyx287ObTNiZVJ&#10;K149GMXv7jXyZCmKM5WbeaXNmZ+OFPKr46Vc0PPeU4D5+UgpZqODJQz3l9PRUkxHayk9XWVMTdWx&#10;vNLCtrVmphYq2bazg+mFRsZnS1neWc+IUmHPUA4zi02MTbXIEFtpaKmnsKSaouJmmlsmaO2aluGZ&#10;7qNXQWl9LZUtjVQ0t1BY1UxxdRdldX3rF9DHpmWJnlIor8ljYrKd/XvHOLSri9W5Ik7vq+PYWikX&#10;j9dz4UQ9N670cPvVEQ7sLmermvXkkVYun9fP+9qZnimjpS2V2qZk6trTqevIZGGti71H+zgjE107&#10;aLq3YgOZxdFU1mfI8PrZu7uVtSUZ7rYkXj5q5PaLNRw/VMTiXCIjoqOxsVB27sqkZyCIyjpvKmrD&#10;ZPCJZMsE+kfKmd/WLbOVQXYUMDTdzMxyP22DtbQqRAxMdzGkANE9YVpz1XRnZwOHJnt4f/coPy3V&#10;8Y8LxXxc5cvNDAdW/DaxGufCVIQTAyFObFWS3VsRxVq2C6dLvbirJL5dybhNjxsWYUxmxNEb6Ue9&#10;qzUFti9QF+TMeEok82kxTMSF0CxxKBWlGX0sMCrN5fuJFINcqBHxFAdaUeRvxsGOMN7eYeDr7Rl8&#10;2hvKMyXSd0rd+KIzkC/GQ/jdmkRpKYPP+6N5JkO7WqMmLffjQXcS99tiuSWBXUuwYzHKSQk/nB0i&#10;mT0JrlxSk5zLC+BOTRifDybwt2UDP4+G8v1QEH/dmcsXk4nrS6aZLo7/0JSum0K5lGPPmSxbzuQ4&#10;crHYizstpov3PTklMTyW48Mx06cKJbwraub9SsTbsxyZSdSY5TpxsMSb3VmuLMRZyhR1TKLnHak+&#10;bFFw6AzaRF+8/foyarX6WhxtS65Sb3a0C+kKCWmBtuSEOZEe5ECGCKZQRpYf4E6Zgka5nzeFPp7k&#10;BnhTHBNGTVwETREBzIrK5iW6RzNCuFeXzdXiNPZHBXBYZnghJYLzovZX0kN5kBPFly2FPBL1vSgT&#10;vCITvJMSylsFqdzLjOVkiCt38zWWhSlcTgjibkEyRyI8OBZveu9TtW+I4EWZ5BHN94SDOZN2Gxm1&#10;MqPXeiOt1uY0WVvR7OBMm4sXtVZ2NMkIm+3MudtZwKPuFD4YN/DDjmrutidyIEOBIle0IFrfFq3U&#10;LwHdn+S8fl3aTyuN/Ha1nnvlvtxRCLlb6MqHA7ESZZlluT0v1jtyLH8j12tceV+//2o0ld9O5vKb&#10;1nS+F0U8jHbmncxQ3smK5GKAAzeTAnlDAngnL0qiHycqiuaboRIZSQo3i0237hLx5viyNcqGUzK4&#10;q5UR65dcPK2N4YGJfqbLeb82ikvRllxNdeL9tnTRVJJqJFD/G8BBgw9ny2Tu+cGMxbnTEu9PfbTm&#10;S/XeGe9Nb4I3zcGm9wxFh26bqBBl1ymotav2u0Ns19cYvVjuwT8cLuXfTpfw14PJosJw/te9Ov5w&#10;No0fDkfwxzPx/HV/FL9fCuSDPgc+G1E4mIjgfYn3a7lWvFvhpmP04GGZDY9EhD+taB9bFAwktO9W&#10;W/NGwUZeL7Pgk6FgPlDtv1Rszq0KW55oDF8rchAhKzTkifwMduuXDd2oUJioDuRl9dcxoz2HU225&#10;ZDKwIj+O5npp82V3oiMnsv1kWl7skVbM+W7kYIovK1HuTPlasTPJS5TnyNHCEPYbPdmlsduvIHnC&#10;9BmAfplsq5Gt8a7sSJN2+TmyrHHamejJgTS/9b590bSma3awyDCey+UKZRnBjKs3hsL1XCkB6rUw&#10;tok4F/T8axr7vSVhrMlsl7O92VMewbR6c7t+PxzrTJXXJnrjPOgTDbYHKrD52zKqYH+uL4//8uwk&#10;l2ey6Ek34+buHF7bl82xXhc+vpDLD3fL+eFBIW+eCuXNs5G8fy2Lm4cTeOdKLXtHgymKM6NO4Wyu&#10;J4rTa5XUaC7qizYw1mXFeLfIb68Pz+7k8rvPu7l8MJRHV3P44nY1b+9N4eOdSVysMOeZ9vP3i/U8&#10;nYnnVIU17y4k8bfLbZidPNLB/t3NDPVl0t2RxralWo4c62LHrnIZYKGM0MjwdAazy6WMTGswV0vo&#10;7I+jrjWCgbE8qhuFq93lNLbW0NHVQ01tF5VVXbR0jVLZ2E5rfx8DUyPr2+D0JBUNphVpmmUg7TLF&#10;RuLSDcSmxtGo5r98eY2Lp2fZPlPIuX213DrbzLUTldw4U8WVcxXcvt7Eq1ebOHWkmHMnajl7rInD&#10;extY3VbNmdNjjEyYPhATQ1VTOFt2VnHypWGmt2Uyuz2Tya059Ixl096fzdbtbSwv1bM0m8d0TzCX&#10;9mbw8e16Pn29i4OrqRzfW8H0UAKH9hVz7343S9sTycyxorgsSoadRnqOP0NTpazsMd3wNpFJhYS+&#10;8QrRbjjFdTJjGePCrnH6Z9up7S6jf0s/nWPDTPR2cH/HKF8vNYu2kvm0IZj3TKvNGx0ZkzkNBG6i&#10;2WsD5SLBISWtgyUe3O+L5pf7a0SK/jSp+OtUVC0RnkymRTIQppTrY01VsIMa34k6ZyvqnCwptN9A&#10;vpe+hosIw52oivTS//hS7iWBkNm2R29iX7kbvzpcwh9Wsvigwp2PCjz4pcztt6NpfNinBNzrztMW&#10;Fz7qC+H5cAyPx5K53iayaQnhxSoPrtdLxOrCOaWEfiAvjO0xopymTO61ZfNmZxa3K0P4YiCef1wy&#10;8G9rWUrXOfy8kM7n02l8NJrCtzOipaF4JV81YYWHUqjppU8fbnYmcEn7PVHiy9nKYPYZfJmP8GEx&#10;JoDhIHvmk9XwRm9GYqzWb82zZLqbhQRiPsGFWTW66bYxfTHOdMbYUxtuQW2CDV35PjRmeSpJ2lGu&#10;hsyXCRo0btlhjmRGOhHnv5l003VpMZ6ke1pTFuROZaDH+nuEZZEmWvQlSyQ2bkjiUFWOjimUC3nR&#10;nEr040p2HK+IFE9GBbLX24Fjfqbr67y4nh7ItdQAbqQGckfkeEFzcFVkeDs7njsm0wv35GxKONdl&#10;jHuC3DipALM3xIuT8WG8nJ3C4cggjkaFcCpez6Nt1dudaTtr+sxFQRteoN/RmXZ7V9ocPWWCrtTZ&#10;WtLqtJmXm1L5Ya9pHUsPPlgo4JWOZFbTndiX5c2WSBvWUjzZm+q1/pLYhVwfHjZE8WZzOD9O5XJX&#10;Ivy8NpBvJzNEbk48mYzhzclIHmt72BvI7/aW86ddFfxyJJ1/HMjjo0w/HipYfFmSwPum8fC05IJI&#10;42igHUdVe0ejHDmT7MmbFfHczQvlTIIbB+NNHwaJZlkBanukHauihzNxbuv3LnwrM5i/zNVzvyKC&#10;20WhPK5P5HZpJGdELov+Fgy7b2AuxoExze1IghPNMuGSaE+q4nwV7myoFzkPxHpJfG2pd99ErYcl&#10;dd62FDnJDNU3l7uMPJvJ4aedBXwlgvtx2pcfZ735ZtaH/7hawT+dy+Mfz+fwp2OJfDxmy3czznw+&#10;KQoc9+E325L5511FvFmoMRLNPS115lGFAy8XWPJQlPHxhB/vtjnwQZ0dbxVv4vVSC95qc+fTWdMr&#10;KEEiQl8eldgrBNmvL0H3arY7d4t9uGRw5UZZAEdSbNkbL9KTeV0s9OV4hqsI3o5jJeFMR9rK5JzX&#10;1/BdSfBkt+pqwH0j4wEi/eQgekW8PTrP/TkhmmMrEaEna0n2nCsN5LiocFuMNQeMpmsGnRnVGM1p&#10;vHYoyO1K82dNZjjts4n9cSJUGeFFkeBJ03WCib5Mh6mX/O1ZTgvh1Z4idmcHsJjopIDuw84cb5aN&#10;7uwtExmqH8cSnOkOtaInUsFT++qMcmZE++hXuKtzM9ec2LCjNIqZ3AB21Idyd18l21tFz2eLubIS&#10;yO0Dodw/GsizKzF8eCuZa4dEt7MK2VMenN+VytJgANWZm+mq9mKgPohmjV1NjisVmbaUG83YORvM&#10;4+vlfPWkhT99Nsqp7b7snfNgtsaciwPe/PfbHdxtdeGdkTB+IT16ayKSB4PBokRb3hyPxezGS01c&#10;PFvHwX1lHNwvEzwispk3smVJprcjk4nZJJGQO139kXQPhFOjVNQ7nMjoVB59Q7kywSzRYDZNrSW0&#10;dzXT0NxOc9swLZ1DlNbW0DPew8TSEEOzvXQOd1NQXk1+aeP6uqWVdY1kFRgpLE2iq9PAvt0tXLs0&#10;KjIb5JWzTTLBMq6fLOb6mRKunS/n5fOl3HixjvMnq9i3lsfqcjYLIsPF+TwOHWpj+1qNDLuIjqFo&#10;tu4tZPVoCbM70hjZkkDHSKyINJSR2RL2Hx1gdWcd9ZVuHN1h5KM7bXz0ahVvXatgbSGapYkkhtpD&#10;2bGUyjvPJ7hxU4beEU66ElFUnDdpmYEy8ih6R3JlvAlsWa6nbzSf6ERrcoqCNEapDExUYcwPo6Q2&#10;RefeTv/0MNUFBg53FPPbfUN82BzNJ80hfCXDfdoXzyv6+Yr2NRoooZMZDkZZsZRqxXlN/DsL+azl&#10;ulPusoHaQIf1j413SwB6JOR1vtaUekm8nTdRbK3EpARcoZ8NzuZUxvlTkxxKuYyzPkoFGWDNvorY&#10;9YuL7yvd/35/Gb8cT+CPg0n8vi2e33YoHc3lr7+x/+FwOH9ZK+R5VyinsqxFZnbsTLHgTLmEVIK5&#10;lmbH7nQHtiU7MiuBvVaVwLv9hbyidPjVRBGf9ifxSXsgf5iO49eTpjU4bXi92Y377X58sTWdD6fj&#10;OWQwV2K14qQE4myNjHcxh3vjyRyQ0Bwq8+JYRSA7M3yYCTMtA2bHiGjZdNmCaWmn7Uq+qyURHKlT&#10;eMsOZSLajXZfSzpkaNVBVlSGW9GQ7ERlshJpoT99VVG05AbSnRep8XClMtKDklh3MiLsSQqzITbQ&#10;kiTRcrYSbHmwG3VhIi1txSK3PD22WN83hvoyGhvMrvQI9ohCzqWE8W5rJTfzMzgWJnL1d2G/swWH&#10;JMCHJcy3DOGckZi8KEp8KPq7FBfIlbQoXk6PYW+gG2umLUjCFuLDVg9HJmwt2BOihB4sofF1FyEG&#10;s+bjzsEQf27kGHg5M5Vdof6MOdox6+1Ln6M7g+5+TAZHyBAVhmxe4FxFAp9sreNipTfPJfofLKpX&#10;jB6sJnlyJDdGJObOosLRYYM/R9NcuJTnzXWFjo+6kni9wJsnopLfbMnn21kDb/WEiNDteKww9A/H&#10;avj7sXp+tZTH42of3i/y52eT6TakcDfWiRsax9eNQdxO9+dFibVprdADoTYcF728mh3ChVgRvkzq&#10;hkzzDfXA9co0Thr0e9Hz66UpfNVWwIfSgUclUTKGcJ525/LuQAkHZJ5bRXIDpnAYYsO4zqM5zJ5S&#10;382UhtmSFWSH0bRGbIgzFZ5WVDhtoFN02CpzaPSyWu+LPMeN6ysFPdlSzHc78vlyMprXSq15q3QD&#10;3w+68YetUfxlVzJ/2p3Cv57M41+OZvC7NT9+XFGYGHPg63l/frU9jo8UBkxm9kaxLY8rdL5V9pyX&#10;CN+qtVUPu/PDTAQft7rzeoklb+pvz3v8+UT1/9NqDn/ZW8bTeh/erQ3mRronL2rs31Dw3B1pyfl8&#10;L/bJYA6mOHK3UeRSHMx8iAWLUfYsyKiGFBaGNQbzGr9J9UCPqznj/k5MhbixFBfAQqw/w4HOMkU3&#10;diQ5MRtqyXSQmcjQlf2Z7syEbmZYYa9T4zMpHZhNDGEoyHThvp1qwZVBp40sBduzX/O2R320rLEa&#10;87WQFtkyHqnnSBKFq9euNSVzozWdw+q9cQWpsWg7BkT2XWHWNAdYUOm2kULHF2gMdmQgyY++WG9m&#10;DWEsZUfRpf23a/5K3c04O17EZ1en2NGmvjhi5L0Xs7i+25/3b6RwftWKszvMeXAxgpcPhzLduZm1&#10;6Qi6Kz1oLnJm+5iBtlI/sqPN6auJpKPUm5xo7XNXNh8/HGC2XZQ7E8yOASe29dpwdsqfN5Yj+Jcr&#10;jXw2F6PQ4sq329N4fTCQY0XWbE/ewJEiO8xeuZzGa7cruHS+gB2ioeWVXAl5MCNqosn5Iqa3FDE7&#10;m0+1EntHd5DMLoTJ6RIGhypobSuiZ6BMZFhM95DoUERQVF5IZ9cE7d1DNPU0MLq1lakdDczv66Jz&#10;tFHm10pBYRtVZZ1UVZRTU5XM4f2N3Hulj8unK7h6vprHd3u4cLyQkweMHBOtnTtayJkjRbx4tpbz&#10;J+rYu1bFwpYcVlcLmJ1PYv+RMoaVXhdXc1nalS8KTGfLWjq9syHsOFRB10gKZc1hpBV50NiXSttA&#10;Kg2im/o6Zw6Y3gt72sfDi0aunTRyYl8WE32+DHV7sH9PBjdvdbKk/Y1MpFFdHycTDKGoNIPEtACy&#10;Cn1EzCWMTmRTWu5DfPxGso22lIiuGqrCaK6Jpbo0gsrCMPob0pgojuKVrjy+HS3hf+xq5R+XS/h+&#10;Jp33ZEbvipLeaI7icpqSYLTr+i1SJkOsOV4Vu/4y6UiKkq6KeDIvkW3VWWwtS2DC6EeZ42ZqnJyo&#10;cRMN+m2kWQVaHWJPoZ8rjUkJ6+9tpXtbkO5rRmvEZj6ayuGziewNRuIAAP/0SURBVExerTGtmhHH&#10;pzLE/4fI+s/T6TzKs+JWli1Xc1y4WuDJO91pvNttYH+EFVskRHOmD8dE27Nq8GE61p7ZWEdGAzaz&#10;Tenv+xmlMY3tl92xfNMdyk+DIfxxKoLfTIXyXocDn08F8dF8JLcHPLjRY8XbM668tzWC51sTeG/F&#10;wJkmBz7an8UtPe5Ekx1Hql3YW2i6X5gLWyUQw2EbRAIWTKXYM21wYyBRX41enOnKV7MFKTxY0Opj&#10;JULWeMgIe0Q9bSlutGZ4UBhpLRJ0pCMviFZjIJUx7pRFuVIa7U6BSDYv2YdoCU1CqD1ZIpoif1da&#10;IgNpjQ7B6G5Hiq89ab7OFPi6UeHmwJQM6mJJLq+W53OvspA7JZncyEzkYkwwR9wdOeEugZQp3hTl&#10;vRzmy73UGO6mxfJqajR3RJVnwgPZ5+XCsoM1czbmLLo5Meei8XS1Y02meFpGeSQ+kF0hLuwUXZ1N&#10;9udadgQnYj3WP1X6n7dj8mfczYMpT38GZYgDjkrv9ja0WW2gabMZa6KsB60JEvMazii4jbrYsBAY&#10;wnJEFLsSo9ifHsKSamVVlHy+KIzHbQbuS4DfrY/lp+EcPqkP5/P6EH7Vl8QXreF80xPDkzpfnrQE&#10;c6fUnec1Yfx9oVYGpsBTH83XrYl8WBPNB7VxPFXYuiW6O+BvxSmN8UltNySGj+tzZfKO67eOOqwg&#10;cUj1/JIxlD8s9/CPO3t5KdWd46qp/TGOrITruESOe7NCGJTx1XtbUulrs37rn0oFwALTpRSim5pw&#10;d6qCXPQ30yUVXnSI5Ju8HKj3tNP/qBddZIROL7BVc/+d6W4mEsG/7khXbUbykcLZk0IL3qt25LN2&#10;b74fDuC300GqWS/+YX8gv97rxT+fS+I3+6N5o9uKn9di+MvBZH69Es4v5oN43GCl/vHjQZUjD2sc&#10;eavRlTekKY9qnHmg7bUGT36t5/zr8Rb+75sz/LBV9VLmJ5MMZ2eQBTdb43ipNZr9+abVocw4pnp+&#10;3J23/j7daoYvM6LexSRpQbAtK6mBHMqNY1IGOOHtyLTqcUugC9tUr7sV6HZp3NYSbbjfm8rDoSwW&#10;463Zk+vNrlw/FlJFZnrckjGOPoW5AmsLqixljI72TPh5Mhfszb7kSJYjPZn0s2Et2Y8hEfhYlJ1C&#10;ZpCORVQmsnxnKIcnw0Xc6S0WEYZrrO0odd5Ai4JlR4wXdTK7Sj9bir0c9dWZSh9rKtwtGFBoH5Up&#10;TiYH0BbqQJn0qDPFidFCjdOeFP78Rht3d0by8pIn94548OC0K68eVTC+ns7TG8UsdPupf+0Zr0tk&#10;sCKcomgLxlVrKzrXHb0xjNW68PK+bGZaXCmKNaOzxIkzi+m8cdDAN5dL+GBXAj8dMvBk0IsPxgP4&#10;y5E83p1USC235mSFo8bIErOT+/w5dTiCs6czWdmZSntfKDUq/Nb+NCrrI6ltjKRf3w8PJLNlMVNb&#10;PktLrXR3V9HYWMzQaB1T89X0j+dT12qkWMJQXdNFWWUDDV0VDM/XMLJUyPTOapp6i6hrbqW4qJWS&#10;/HoqJCaDvVkcFZlcPlHEpeP5HN+TKgNU+hUBXrlQxdnjxSzOxDA7HsnW2RR2ivhmpwoZkOguLuWK&#10;AvNEZGl0DASxvLuIiXkDYwvpzK4a6ZoKY+ueCpr6UihtiiQh15Vifd2yWitiS5GRS2gXInjzVi2v&#10;nknh9uXideI8sCudqTE/du5IYmUlna6+YMqVgls60yirTiEjO47kjCARcgZ7D7aytrue2vpA0tIk&#10;uCUih5pwxgdFrBqnyuJoUqMcqU105cFSA2/25fJ2RSRft8iEmsN5WO3J50rfb3fFcDzyBa5LvC8Y&#10;IphVkbc5bGAozGl9RZTuOF8Vmgf9KbHUhZg+HOAuY3MiXxTY5GFLT4QL/UqV3UkSBxlooZfIJsCL&#10;Qm9nMt02SdCVEKsD+VkU/fFABLer3DmTvlGN681ftuXw47BErM6TGwYbDodv5FCsNbtiLNkVbcX2&#10;EHMmPWWEIZs5oDR4rDGZ8RTTxbFRLKR5crosmp8Wq/nzQgF/Xcjjq3Z/vlEy+3HQl78ux/P1hD//&#10;1+12/n6lhi8OZvDJ7gh+Ph3Pvz9o4m/Xm/hURXx92Jvb07482hrMS/0uvNjlx74CZ3YYnZlOMGcu&#10;QxRksGfK6MhyaRAjGa7UB22gVwLQIfJoVXBokRFWe26m2kdNLDoZMgYwkhvCsIJIe4Y3dfEu5Pmb&#10;U6PxrFHj1kZ7U5vgT6q/NUYJbEaYCyX6XZOorz5Qf9f4ZbhYE6+QUR4XRKlEtkw/d8norlYU8FJe&#10;OreLDdwrSuNUuAfnQkQD6bFc8pcwWW9mv6MVl0SKNxIiOernxp3MFBlEKof8vTgqI9vl5casnSVb&#10;Pd2YcND5uTiwIkI8JSOccRcFWZmxGmTD9fwoXs2P4KpMYVGkM+xkyYijDf3W1ow4ODNg48CQnUKJ&#10;kwO9MtYZXxlolCfzfmbrt8la8LGhZcMm+mzd2RIUybG8DFZTvJmL3MSwHnOiMIAvtlTJ6OJ0fKrH&#10;5kSeFvryQ0sMf1aNPzWtlGK6kWy+C4+r/ERTIkiZ39/mKnla7M+zIl+eF/nxbUuivg/l47pUvhbh&#10;nRRdX4r15Xy8Dw/KUnhQnsaFtBD2mwzez47tEsSToo3X6tN4u9PIu33ZnM/2Y0ekLfsyvFiId2Yy&#10;XtRckcKwIZSmOG+qZZ65mutMb3OyvMwpCxL1i4xyXDQm6XF0RGueZPodpvfQ9TwlvpZkuZmxpymR&#10;35xq5rd7svj3E+X80/ZUfuoP0nH6cyfLknsFNrxebsNrxeqJUjM+HrLk76ei+cOBKP58JIWvF4O4&#10;37KZd0dseW/Ikc8nPPiw15mvhwN53ujGfRHm7SJLXtV2q9SWuzLCe7Wu/G53Gf/XrWn+vKeS15v8&#10;uZxuzft1UTxrjeVGYwjHyz3ZlmbJubJA3hst5nlfwfryd+cr42h1NWNLjP36e+RrKTJGneuWYHf2&#10;JoQxH+DKjKeIJsie7cFWImcnLpYGcqkqiLMVQezJdudYZcT6+3mj0c7rtw4zLaK9PSuVrenJdLi7&#10;MOzjSb+7yFK1Pi6d6HYwZ17BYtZ0J3+3DQyYFp2XHm1Lc+Z+UwyPOpJFhqEcyA2j29+eRhOJi7o7&#10;1DODqSF0qK/K1HsV/m4Ue9ivL3VX4LiBLAsz2kXuk8lBbMmJpk/kmi89mSz14NcPpAvP63jndDiH&#10;+zZxctyZp+fTuLTqwvs3c3jjUiFLPd4cmU8W7YVQlWJJc5YzLZlOHBAd7hmMZbTSivFazX+1nqPR&#10;h94ydxYb/bg+G8UVmd9Pp4r4eDGcF0vMuFJkxm/kc79ey+JEjjnTIWYsxJlhdvpwPLtXwjh5PI+p&#10;2RgqGrzoGk6lY8hAYUUg5TXB9PWnsHdP/fr7hmPT2UzN1NHTW0t9YyF1jVm0dhnpHs6jpsVAfmnu&#10;+r0NyyprKK3NYHCmlLm1CkYW8mnpy6eqvoLCwkoaa5vp7Sxnx/ZqTh2p5CUV54syvZdPl3FkVwaH&#10;tJ04kMeJQ0Xs3GZk+1Im0xNJDPcn0tOZyohSz/4Djew/VEez6Q7EA9FMSoSrRX7do6mML+bSNZFI&#10;nki2si2GNj0+NsuFjBI12uEuZmSo+w6Ws3N7Ivu2R3DrUh53rpRz6lgex5QYZmSifb1+DI9E09gW&#10;SpLBjqyiQDIkrIb8aPJKIunuTWFmNo9duxvWx6imNoS+vgyWlxoZGhI1D1aQlRVBepwH0+URPJqt&#10;4GlPFu9WRfGmjuWNAndOxat5Kvy4qeK9kevPuWgXTqREsj0ugqEAJ9qVgqs9LakLcKFYNFLg6kSW&#10;xNNgvUEF6MFyUSRzmV7sKFPR10hAc/zX78/WpmLui/WUQcpIUgM4XJ/O6XJfvlUSfqfDjWuFVjxt&#10;D+LH2TR+IRP8pjOIL5T2P1FCvZXvx0kZ3X4Zz7lKPy5UhzIXbc7OXC8ON8ezs1HjmWhFS4yEONWF&#10;4yLlSyUB3JNB/TiZxT+tlPBRszfvNTrxXosz7/V68LeTxTybTeD+RCy/vZDHf7tbwXvLoosRfy62&#10;O/P5oVw+P2Lk6xNZvLOawNkGF26LWE+JSsaSrWWATsxku9JueklE4j5icKdPxj+h5NwT6UCjzyYa&#10;JYwtfva0hjjTEyc6iHWlM8GDwaxg6hRGKtXYuR6b1IRqnOwEDrRWsFqnmpS4lkS5U5ngQ7aMpsTT&#10;XmbqSptEtViCk+FjT0dmNP3p4bQHOtHltIkX85O5WZDM7bx4HhWJBiPdOOa2kRe97ThkY8FhHydW&#10;HC2Zt9nMmrsDB5W6r+ekckVmuCfIixUfN1aVxqccbNjq48WitmkXR4ZkZLOeOj/7zSx42bFX9HQ9&#10;P54XM0K5aggXmdsw7Ggh0xP1WmxiytWVywUFnMnKZMjeijmJ3Q6J2ZoobCVS5ui6gUEZ57CrO112&#10;LqIAPYceMxVuyUEl8ruDcXyyUsAnM9k8Ug09yA/gfZncxw0x/Hookw+rgvlI8/91cyzvaX4/UCJ/&#10;pziIf9tSz3/MN/Ik3YNXQjfxUX4QPysIv5sfxiflidxLCeKh6ZZiqWHc0LE/Kk9itwjxZlECp5IC&#10;WJVJLiq4zPtYinBteNiZzd32DM6Wh7I3x5s9BUGsSMT7YkV3oU5UiwKLFQqKJa7FoY4U6qvRz4pE&#10;102kqz+KZBAlCorVEX4U+Jiun3VnUHNTrP9LcDFjojSEL4818DvpzP+80safVg181hPMs3pPPu6J&#10;4rVqb27k2/JWvWi32YWfl0zXUMbxwYAz/+1MCX+XLjzrcdHvkmWSor/mzXyin5/W2vKo2JI7ueY6&#10;RzsuZ7zAy/kW3K931uP9+UL1/vFAGG81uClouPGmxvyzSn++7UnglVI3zhU7y+Q28s2OSv6f15f5&#10;fksdd2riOZcfyGqc6a4gbhww+K0vrzam89yTEMyJzATNbwBLqsVlGcxqhD2Hkz3YoxC8Lc6KXTKu&#10;RdPF7fGqhawA2r030aqA2Cvzmog0XTAvzVDY63S1VtjeTIfqaUX7XY4LZCbMTQFEISnBm0VD4Prb&#10;EEfKpQlNCRzL8mSfwVu6ZEWJQlqDjmdYQXLSGC69caEhyFrh0ZK2KJlRQgBdMW7qQzeqPDfRoLDZ&#10;GiqzlVn2mVYKqorkzRMd/P6tXr56JYV3z0ewr9eCC3PSpwsVnF504cHZBO6dzGTnkBdnV6MZbbah&#10;JmsDzfl2tOTYMFEbyEs7y9na6sNgmSWHZ6VNQ5FMNPizuzuSs10B0pcwHg6G86jLn/u1jgoqm3ij&#10;3olnHf48kFleKnGTITphdvtGIy9drGH37hym5lKpbQ6ifSCFnolcGjoTqG4Ip7ElkrU9dew/IvMa&#10;yqChJUM0VUxTS5FIKZmqxgQqG+PILgonrzST6romyquKta90tu9tYe1oI+XNgeSWh1BdX0BFRRm7&#10;dy2za2cfY6NJbJ2L47wM7+aFBm6cr+PGxXp2LSWxMC3i0Mmt7cxjfksGo3pse1sk9bWRDPYZ2bWr&#10;lu07S2WEIbT3xFIq0y6tiaTQ9LJkX5pMOJ8C/S6zzJ+M4gBKmuJpGsyhfTib5t4Edh+o5upL7exb&#10;SeTE3iTOSYSPHs9meSWe8ckIBkditO8IMkxvyjaIxDoNRKa4E5fpi7FQIaFCBtydyMxMIe0didTV&#10;Rco8DaLVHOprEqnX2EQEO5Ee5syLE8Xc7zfyqD6WrzvT+UIJ69UMF86k2LEteIMSndKzMZhTcf4s&#10;BEgIjOmioXi6glyo8LAUEYrUA/ww2NqS5+xApYR6MDmY/S3JLFd4MVfgyVJJOKsV8SInH/aUhXF7&#10;JI+D+V7cUdp+2FnAxWwXfqNC+7TPnbdkUv+0t5h/3lPM4zInbiSZcTdjM09klrcLZYQ6trVsax6K&#10;Vt8U6R1rCGWXjH5Wpj2uRu4v9WFrcwydKbZ0RZvWO7Rmxtls/TKIZ82R/GIilYcShs+GQvlv5+r4&#10;QcFmQulrKnozXxxI5ctDCbw+68+hCgte2xLLu7tFxSsJ/HSpXKaYwxWlwAuNXjyYy+NITzIDBgdG&#10;s9VYaY40RG5kSEY4ZvRiIMGVbglBV6jt+pJQ7UGu9Mb40SYzaJIImj5J2BLjITI2J9t5M0b7DXTH&#10;h3Ciu4mXBttYkCEOyeBM76HWxnhSEmBPlb8THSLAvrRoigOdyQoQaeXGsFSRynSSP/NhrgoKQbxW&#10;lsqTCtFMaRKvK/C8rNR9zcuGS0rXhwPdWXKxZcLaggNh/uyVEe4K0jkZk/S/MTI0J7aJOLf6eojq&#10;7FnyD2CLtxK6rRWdm19gys2WAzFB7A7x4kS86b1Ce7Y6btL/WbEvIYgxidj2EB/OZqWL3CPZERa0&#10;bpCLARLBQDt2K3xdLEnidEEKS6Z7HHppviKiGfQwLeJtxosipB+PNfEf98f5q/rucU8o3w9m89No&#10;IffzRX9FPnzUEsfvp4t5U+Z4JcKOpxLF52kBfFkYw1/a8/jn3mK+yA3ngpMZHxoD+V4GeElh5EU/&#10;G57lxvMgTX8LduVMuDPPG4y8pMdcSA9gt+ZpTb/bHevFlhDVf4I7Z9Uv22Sqp1XPx9qTGE1zYjzT&#10;h2IfhZskL0ZL4qiROBeGOVEs0S2KcCLFaxORzhuIdHqBOFdzkhUSjL5O5Aa5k+ppQ31GGPl6bLK/&#10;ObUKdu8eqeePL7Xy98tN3G925EyaGe90hfAvxzr4eMTAH/Y28sN8Lp/2R/LLmXD+sBzL+50e/Gkl&#10;k28mohRIrPnLrhT+sBLBr+YC+cVoAF/1+PFFu6iwyouHhXZckVBf1HanzpGftqfxt/0FPK6354tu&#10;Hz5pFFEbzHkryZo7iRZcNWqsiuzYn7aRgwrazwUfHwoo3u3N4qbpIvVMb1YjFZREfHO+5kwoaG1R&#10;HSwFurEc6MqSanVWY7DLdEPcKDvR/iZGvV5gR4Ije41+bE/xZD5OOhFoJbrcQKuLOXW2ZtRbm9Ej&#10;E2vQ9+2umxVyvRlVnQ+rzvv9bBkNdWFaFD8U5cpEsg9reWEcyvblgOZjMc6FA5r/PYUJdMhYTTe0&#10;bg92ZkRzNC3D7o5yoM7fhkw9R4OCS1+iq8jQhrGMYPqTA2hVQBsvDOPiYjU399bw/oumT4rW8v7F&#10;Yi7M+/HR1SKeXMzg8/vSgQflosIirh+MZ6Hdga0DHixN+FGds4Fqw0aRoQ2ntubz5b15Do0nsMdk&#10;grVuIkMPdrSGcqjGi8stARwvkL7V+vLxcCwXMhRSI814UOnFn3ZX8fmUkbsNQZgdP1Ih2itiTkbT&#10;JhcdnMxk/6lBKltiSMiwJ7vYk87+ZCYkSFtXK2ntSaS4MpyishhqGtOpbEigpCaM4eki+oT2FbVZ&#10;GJV8C4pTqKgTTXXFMLE1i4auCFJlKPnF8aKmZrYtD7F9W7MMLp21lVQuHy/hnYfD3LvSwrljRRzZ&#10;l8WWmSgmJyI5d7aZlR35zM5nMTyaLvNJobU1Rt+nMDCi1FfpQmaBIzEih7QcH0pq48kuC5H5xlGk&#10;Y4jJcCU40Y4kkU5JcyKlMu2ccj/KNDiLW40c3JvLzuU4tm2LYHVfEjOLUTrfJLoGE6lREi6vTyQ+&#10;w4c0JdSC2gTqVKilMsbsPG8Mma5UVocxPprP2HAOs+P59OhvrUqg892ZdGrSR4rDOdeZyAfzpZzL&#10;dOYPKoJ/WK7lRYMTVxUOjuX6cqPZwJVqIydkfiuJ0awYU9giIWkLcqTMXbQT6kFDeACFHq4Y7Kwo&#10;9rCjXPTSHGNBa9IGqoJNb1JLeNODWckN5nRdCB9o3O+0enOv2o97xSH8w1IVf1PAeFZvw9dD4fxt&#10;tZBfT6fyrMKZX/aq+fuiuJfnyMlYa65V+nJtIIJz3YEcrBW5dkezXO3PcIkHXUVuDOj7pgwZj+is&#10;S8ewlu66vgrIBVHbW60SkO44bRESmTp+s5bPBzNxvNzsJXNz4/Gikvb+NK4M+bCjyIrFbBuW8jdz&#10;qtOTmzPx3J2N5ZODpVztC2V7sVJvUzi7TGaY60ab6a7SMsLWWBu6ExzokFCMmC6eTlLSFAVX+9gp&#10;JNip4bwplyBXSXSb1NTNCb7keVmT72FLu0KF6YMvAzEB9EZ4qmEdKPW1Xn8JOUvEmOtlSU20J03J&#10;gTJBO/Kj3NZv0TRqVBBIDWQlzodlPf56ltJrnZG3SkwEFMjbhgieJ4dyNyaQ3Qoq8842rHg6cTw6&#10;lGVPZ8aszdnm687xpBgWvV2ZcrFj2d+btcgoFmWEo87ODDjY6asj876ebPFyZczWggmrTczZmq/f&#10;x3CrnxPHjJEsiXgetFbxdLBd/2MSSheGnMzptdnIrJ/pImntQ9S1OymUxVBvurWfKT3nuGh4T6In&#10;/3JlkV8fbuLzhXR+sZrF603efFAXwZftKTwo9ObFVFseKED+bq6Sl+MdeUm19WFWGM+ivHg3xpfH&#10;ka48i/fgUbgDDxU4PsoM5cPsCG5FmJaNe4G7qaHcyQhnj8b0flE0b1YncVVkfqMwSrRk4IAE9nBW&#10;OLMxzswkutAfqUAVYcW0QthYiS9dRhe61cvdOcE0pnpTtf5pXwcMokCDrxXZAZovbQbNXYqvLekB&#10;jsQ6mxPrZEGGzDDJy5YEzXd6kD0Jvpb0lETw460p/nqrjy92GflyNZWfdhv5fmsav9lVxg/bSvk/&#10;rs3ypCOGj0SI/+1IFV+I6D5o8VN4NPK8yZf32nz5zWIM//NkAT9NB3G/UIaWZc0nTX78eiSFj1uC&#10;dI4WPBQNvj8czIejQXw7G8mHbU78YSqMPwwH8GmxFU/TzHm30JWPJNZXCh05kWsn8rNkZ5z5+u2W&#10;3u/P46Usf7bruFfDrNkb48TeaBcWdd6z7qYVekx37LCTEdoy571Z4ceScQ8zZv03sxBmxyFjEMsx&#10;qr8oFzpcNjCiYDQerF7V+OxI9pWphTGvcR8KsmRKJnq1s5hrneXsyY1jOsabTl8bWtQDzaL10QQZ&#10;okLHrOnWb5EOTIQ5MK/fLYvylzMj6FegafbZTFeYFX1RNgyI4IcSvWjT/7RFqg8jrakPsaYhwpme&#10;5CDG803h0oJ7h/r4/rVFXjuRx2qHC9uaPDgzF8zxOYW4UVveu1HE7ePRXDnoz+Xd/qyZqHBPHF9+&#10;1M7ebQqCra7MtPry4HQnX9yZ4/hsOiMVCnlZG+nMU4+nWtIeasbuYi++P9zB2XJ/LhS582ZHLFeL&#10;vHmtMYK/7G/kdq3pE7s2mG3dWrz+8l63zK6gwpfesRxmttVR35VMWp6SdGUQLRKh5m4lgMFkKpvD&#10;SM5yJi7dkeqWeFp6U+mfyOLAqT6GpgsproqhoCyekspY+kcymdum/W/Lo6U/lpxSfzLzQsnOiaFY&#10;Ca9DzzEs6tq/L5vLp8p45XIdt640cnB3OotzMpexABYW4zl3oYkTZxo5cqJRFFcjWstmZCx9/fKO&#10;xR059I2LRiWYmaKi7OJg8iujyauMJCnHUyboRniKK1HpXoSnuWMsj6JWBpVTHiyDk0lNpDM5ncT8&#10;vMn4RBF99gzPRNAzIjPTeZtMtaQ2jQRDELmVCTT251PVlYahVD+XROpco8kpCKSyIpTSPE/Klew6&#10;8lyYKPXk0lQWdxeLeWO5jNcVJN6eVoGLmD7WGL8jYj2V48VxGdQOkc2OnAiOV2crjXnR4KqUJRKc&#10;yw5nvjCSBiWqSjV9rpu5jNCeYi9tErTWaFd6jCKibCfakz0oV1qsViruVmM8Wyzko/kUXqm05ouB&#10;IP7LSil/HDfw66FoPm705f3GQB5X+vBhcxA/jybwxwnRmBLVLydMi2qHcrNR9NLuw8E6ZxaUvLYV&#10;ezCRK1Iy2jJeF6xizaRP9VEZ+AK7K4J52J/FW90ZXCnx46vpAj4byZAB+/BmWwhfKmT9sFbEDwfL&#10;eb6Qxo3hcO4tpXKqJ4SVCieWSh0Zl4D0JGxgOM2CQ23+Mt4oDjf5M2LYxGx9IOe2ljHfGEZ/rqvO&#10;1Yb2eBs93l5GaM2ozn1IYtET6URThIfozpuaSHcKJAD1Sb7UJHpTEetBloyxUONaFuZNnrfTergY&#10;TQuhWaJeG+5Knegx1XMT0SLbAtOdJuJVL+GOZMlgM3w2iRI92VWcxFaJxQGZwaNKIx+0FnM7M5JL&#10;EW7cTwzmVdHI9TA/LsbHsMPNmWUne/b4yNREetPWlqwoyNwuzudqjoEd3m7sCw9me1AIe2Li2B4W&#10;Ro+tDfMi/wV/P3otLRjUNm5rzfDmTczY2YoG3DmWGcuwmzUjosZxT0cmvOyY9HaQEDozr3Ruuq5s&#10;WUI072/NtKcFI04b2CXD3xvlzqyrGQckfn9c7eLnxSrea4/hVYXI53WB/NJ0t4mxAt6uDOEdBcAP&#10;VeeXUiWUSvWPMwL5uSqL7zLi+F7bGxEuvBHrxuva3jUE80AEektjdllC+aLG+mFxHA8rUtgbYsue&#10;EHPOq/8e1iXzsCGN5wOlnMhXfwfbMxhuT48EtE1GWBOmAJKk+i31pbPYl4YsT+rS1VOahxSvDRjV&#10;A4kuG8nwtqQpLZBcGX2CiDA30AmDtz1xjuakuCvwutqIDu30P3Zkh7gSJ/Pozg/n9moxP19t4/lS&#10;PO9OB/Pbfen8XtrzmcLXX47U8Yd9tRobM27m2/Nhiw9Pyh1Fxk48q/XnXqGTwqStTDKAfztcwO8V&#10;5t4st+TTNj/elJndVV98qfD3WX80rxRb87RbpDgVwReixvdb7PmsxZEfu1z5uNSGL6s8+aDKm7dr&#10;/DmRYsVRhceXmyJZTXbgekM8P+/u5+X8UNWGDfujHVgNVXgRae3WvJ3JDFs3xF7rF5hUyFgKtGbe&#10;z5JpmdEWkd+yzG9VRjWuwLDFtEi53QYGFAr2GINZFbUdyw3juILyWpoHy2nSKfVPl/dG0XgAe/Lj&#10;OFiaznxaqAzOlS6F8C3GcEai3RjTPE1EOjKtee6SQbZ4WDIU5kqrnrfNdxN9MsJp6WxflDW9MQ6M&#10;G3wYE0F2KES1xgsWFJbKZcbFgTYYTJ9XGEzj9RP13D2cxok5DxGdN7v6vDg5F8Gr+w2sDbqy0m/J&#10;oTl7Dsw4cn5nIK+/auTzj+u4diGF8wcz2DkWy7mVfCbrfLi+v5Kdg9FsUXAZq/ZU32+gJWYz/Um2&#10;7JTWXx8RZQ9In5ojeVn69XgojWdjRo5o3m6YiHBuqY7eoVwq66MxFvpSUhdFXkUIhhJ/UnK9aOrJ&#10;oK4tSX/zEiVGiLACMUgUWwdlVrsbGJnPZ8eBBo5d6Jcpxq+/nNoxIGKqCWVhezn7j7fR0hdJcZ0f&#10;RbUR5JfHYpDoZxeEU9MQRWOLP12dPmydjeLciVJuXmvl+OFcpicDGBryZvuOFI4cK+X0+UaWd4gI&#10;ZXqj4+nMLWZz+GQdc9uN9E/qd3OZ1HbEUdWcTJZoLKc8jNyqcJLzA0lUqowy+BOV4UdmWRylTRlk&#10;FAZRUh+5fs1hz1AiPRrEyhZn6ntc6BWF9o6lUtOaqHCQQHZJPFEpfqQW6Pwbk0kp9iM+x5f0wlgy&#10;i+LJyA4iP8+fKo3XlMR6S4UH+2s9+GRXIb89XMGHc6nsL7RnLct+/X26U2Xe3OpN5kZfFoeqY5g1&#10;eNMcYkeLiq9RQl0f4Ey5p9BfjbCjPo6dTUn0i0jz3DeQ5byJ6iAnapWOq0IsqYuzpyFFhhThRaaT&#10;DdlWL1AlIb/YEsa1JifuN9nylx1J/HJIhFjpzm/6U/isIXL9pqlXku34Tob8fV88Pw5E8rupOD02&#10;k59XMnlTjz/doBRqfEEFvknU5szepmgGs11oMzjQaXRiSsHjTGcKP58a45lo+HlvBm91JPKgNoSH&#10;NYE87RBhat5fLnPmVL4IqlmiMZHEkRpPZnKVdBv9mS9xZnudL3NlnvSlOzBT7MNwpigzaSODaZuU&#10;IO3ozLGlI8uW5VYFg+pAJgtMb847MpXlTV+svUjQnpEYF6VSB+oiFQi0ZSpNFyso9FcmU20MJCfa&#10;mfwYd9IC7En1cyBBRlIS4kShnwXVSquNSX4MV6ZQlRlEpggzJ92b7DRv4oKsCXXbQLT9C9QFK2WL&#10;dM6WGjljiOVCqghqoJErqWFcitF5RvpxNdCLV6PCuZaUxLFAkaGrK6tOMntbW44E+HPIz5s72Uae&#10;1VWy38eD7S5OzLhIaJyUmK2s6ba2ZtDJkQFHB8ZcXJl2c2fOw5NRazvRoQML2v/+jGj6na0YUSia&#10;8nPjsDGBYXdbpmSEu5KCmAt2YkecNzslhGcygjirur9eFMY7rQYeKbi9W5vKb8brFIqq+EVnHu9X&#10;xvAL0fyXNSL4+Sr+ba2VH0YL+LQni2cNqlPTIvDBdnyVl8jzMB8+ig3ioQjlbpwL10LteFm0eNx7&#10;w/rtls7rd+dEcCfSPNkZa1p6z5y9iQ6qw1TuNqayS/O1luDMbgnl7vxglnMD6YpzxHTPyKZUd4ri&#10;rCkWjRYl2yqI2JEXbkuBwki+nr88yoNUl82UhrqwUJ9Dqyi8UDSY722LwdmCbI1HSZCnhNaedI1H&#10;RbQCarTCtwJivijkwb5q/vt72/jpbCkXq634QFT3w44oHrY58sFMMv9xtY9bpQ48bfTk9RIb3qlx&#10;55bRmts5TjwocfvPu7KU2fJuuzvvtrrzWXcwt7LteMu0QLbg4GGJJ4/rRDCGzbxW58bDWnter9Xf&#10;a6z541w0/76WyjddHgqf/nzSGcXrpkUqZILHsty5VBfDVIQlIwGbebEmiaPpvqwEWfB2dx4PmzNY&#10;1vf7NbZXBBC7ZXZjLpsUlmw4lOjDToWehSArjbUj2+O81i+R6ZVJDmlshv1smQ13YV7BZUrEOOVn&#10;xvZoGxGoE9tS1G/RVnR4mtHoYsZMvA8rmTFMxPqzLTue5SxpU2owTZ7mtHubU++8mUZXK7r8rJmM&#10;8WI63ks/v6DgbcG0qH46yYXxJGcGE000aEVnggPV4RbSKOf1D6gZPDeTocdXmC5tirfmg8ut/OJR&#10;E98+LuPGoTD2DAaw1BzBkYkMDkwEsXdSpj5ix+EFL966mcy//HWIE0c8ObFPQf18IbMdntSmm9GR&#10;b8Nn96Y5KKDpL3NkRmTeV+bOaKUvLekKw3Gb2VoTxtbSADrDNzCZaMVOwcrDCencVDa7sywx23lg&#10;TMRnWjw6mJq2dPKroghPtidSQpOQ5UHHcBG17RmirEjSCn1kkD7UdScxvVLF/JrobGuhzCNapuIv&#10;QgyjsimU3HIfkaEffaOiRRmKUanKWOItY/UlsziW0loDNc2ZFFWEky8BbG4LpKPFmyMHS7l/Z5QT&#10;xyvYsSOdHavpHJUJHj1RwaEj5WwR4ezeU8b4lIHV3ZWcuthB73gU7QOhos5CGaDp5Us/bYEU1MVS&#10;pHSVouQZnxVGYm4kqTKuNG2p+ZEy8wgyZZiZxf6UNYSJgKNk6un0T+lcGtzJKfOioCqCmFRRZao/&#10;SdpHVnk8meXRxCmpRijhhgr1k3PiyC9NIi87kIpMD3pkDif743lr0cj7M7F8PCwRKjFnJtyM0Qgz&#10;FpIt2SNcf3kgnQ8O9rCvIY7+FDcmZLJV4U5KTs60xHorSbnTmaLiKg1kv8JIe5Ijpf6baI51p8b0&#10;sXEJUJWSYpnEPz9Uwi1BzPdxI1upuMx1Iyfqw/lgKZPPF2P5YTGG561O6+uG/mEoiycFAVxQ093O&#10;NN0sVU0pg/vHxQL+tGDkvS5/3u4L4nKtIxdbfThUITNMM2dJDbslz4f9bWnMV4SxvyNFtBjFg5F8&#10;vtxawxst0Xw+lM63E9k8UQ08aQzhQbUvt8rduZhnx9kCOy6Wu3Kxyp39xa6Mp1oxkSFiyXVgWY+b&#10;KvDSfsMZLwihJc6WnjQRT7YN40X21CWYyXitmC13Y0nFfX44k7O9BpFoBFPJbnQHW9Hs8QId6x+n&#10;d6VQyTNJoSHFx4J8pdHUMGuMsU5kS6jjAmy02ZIWZiI+T3LC7MgRtZSpUeuyQuisT6OxIZVE7TfT&#10;EECw6X0oj42UhrhQKwpvdNzE4bRonrVVc01meC09SkKYzdXkcN7IS+PNDBlHZDhX4uI4Hx7Bdhnb&#10;VgsLTgSKKrKM3DGm87S8hCelBexysmXRypxhcwu6N22iW4+b8fKix0aGKOOc8PRhPjCIISfVgYc3&#10;o07uIr1w9mUkMhPsxUJEAIuRqg9DIsNejizHBnOyyMBWif9MsBvT3qb734Xzakk4T1sSeL08kM8V&#10;FN9WrX1YlMzfRzt4aojmhgLBHaX99xTuvtGcflYTxQcKaG+VRvFfdw3ycYPoXlT9VUkSn2ZE8Hqo&#10;K9dDbfhAvfBOSZRo2JFDvuYcj3Rgb7g1e+Lt2ZvhyppqZr/obs0gsc8L5IQ0ZkuEBVvj7NiV7cNa&#10;cShzOX606fFV0SJCCWm+5j41xEzzZkNJvDMVce7rH46pjZboxvpRH+1NY4wPXaKW7pQQJtV/HdG+&#10;FHtYk+NiRY6bHQYXG+pjQ2lMUBgWKWd72JLrY85cZTifnuvg8XIKH+2I57vdcXy9TfQ75sn9Dmd+&#10;sS2ZH+bj+XpUQa7EkidVTgo5m7mWacNXI2l8NqwxbDAZnCPfTSbw02wWr+a482at6cMwUdxRiDPd&#10;xup2kbMo244365y5KwK8kWvGb+Zj+N1SLL9dSebntTx+t6ucm6WeXMg03ZdQfZXhwbZkd4aCNrMj&#10;2UOkEsihZE+eDRVyqyFh/VPbuxUY9mpMViPt2B5qzZrm7KDmZUeYE4sirWWFk2UZ4WKMJ52um2h3&#10;MS2ppiAVrlpQWFmMsGcm4AXmAsxYibVgW6JqM1GkpxDS4bmBdi8LRiO91u9/Oq5gNxTuwXCEq0zQ&#10;ilYvc5pkrqbH7M6N4nSNgR2izFHN+XiMIxNx+ir6m053p0cBqDnSkg6ZbY2Ceqn+XhTpLFrfSLp6&#10;6fR0Hh9c7OXeXiM390Xz6qFYnlwu5OL2JMYqbBmrsubIFn+ObvXm+rEkXjklH1jx58m9XI7v9+LE&#10;nmDO7Uvk+tE8Jhqc2Dkcxh8/3c2+mUSM0tlO6dzCQAKz/Qk0l7rRWiyPUZAvizEtxr6B2jAzphU+&#10;7i8UcXcyk8MV7pgdPLuThMxgGUOUCCqOZJFNcq6fTMuPOE1OdnkMeVV6gpIYImQK8dl++rs3+XVh&#10;tA0b6Bg1UtUWS25ZAFFJ1oQnKLGJCCrqg0WRDhTV+JIvOiiqj5EZBROW6EdMWghZxQnklkaTXRxI&#10;nelDF51xLCwWMjeXy/hYCsvLuezcWcDKjlzGhMCDg1H09Yazf18drW3RjMrJuwbjGJxK0r7UMM1h&#10;FNdGrb+PF2f0J8boQ3SGN6FJ2pIDZX7xFNRmkVGUJJMXJeaG6TG+JGR7YSwLwlDqx+RyCdv2VTIw&#10;KaNujSGjwJcIJZyYNJ1DeRLZZfEy2xiNRSSR+l2QGjM2PRxjbgzJiR7kJjuLQqy4Ml/Cpwfr+Wxb&#10;Np/JWG/XqIDTndie6sRqricv9mdyQAS+tz6ebRWR9Ke6MZgZQK2opjDIVk3vTmmgPdWm900MLmxv&#10;iqPH4EG1ir9ehVmjRDyZH8dsaTx18QGk+bqQ6uUgCpIIqNA6E9w435fHpY4kXu2M5o9H6vh2MZUv&#10;BiP4/XAGV3WMB7w2cElNdTHWgYd5frxe5MO9Alcuq+nP5Jounn+BUw2+XOyO5kRjBPNGmXW6B1uK&#10;QmiLseFYh4HLHWm8LHF5v8/ADyqod0R4X/XH8QuFnzervTkVZ8aVXHtuVXpzVmZ42GDBsVwbrrRG&#10;cLYpgnuzOZzpCGM+34HhVDuG0z3pSRL9aP5MH4yZl4n2ZmxmT3cAl7ekcGkqmX2NAZzqiOFSdxqH&#10;q6M5XpsscjUwIqprD7ATLTtS6G+rYGBNksnAkjwoS/chIdicVDVtXLANKZEupEV7kBHjSqzvJiKc&#10;N1IsgjJGOpES60JomD1+SthxosikUCeKo7wpcrOi3n4j3dpGLDZxLS1KZmbkWkIgr0iQfxIZvpYR&#10;y2uJkVwO8OWQlydnw8M4IgI8FRLIqoMNh31EGDLK1wuyuJkez8lAT9Zc7BndvIm+DRsZs7Nl3NlZ&#10;BubFsJtqwtWNPmdXuuydGPX0pd9FYhkXz3RoCK32drQ52NJsWlHG3pomW3NG/DxYjlc4CPFlViY5&#10;5ePEvKclb7VlKaAU8XqZHz+q9h6kevEoKZjft9bwUWYSd0LceCRafhBlyeNkO36huvxOBHdTZPxG&#10;VjAP0/y4ouB1L9aND2SsP9Sl8WVdAt8pIH/enMbzqniRUSD7Qi3YEbqZ3WmO7M5z5Uh9IDcms1gt&#10;9GU8yprZBPv1W/Vsy3BjR44386aVgcrCGM0LoCPTmwaDKFwCmhG6EUPwJhmjJ9XqhRJ/nWtsIPXB&#10;HrRF+a9/mClPRFTiLnEOdKA52Jn6IGeqApzJ87Aj092GKtF5Q3wI5aGe5HrZku78gijRjG2q5af7&#10;Kvh/f7qNv12t5P98q4f/freZxyNe/O1sGT/ukNmP+CnU+fCs2Zm3G915VWHsfo0X389n8asd+Xyz&#10;JY0fl/K4W+HLazUKQE0J3K6N5OU8b67I2F4VHV5Ns+KG6v1hqT2vFltwv8GeByLPf73ayD+83MA/&#10;X2rlffXKB6a7pTQmczk/lBP5ISwlOLGiQLBiui5Q5rIzwYajMttjOV4czvRkMcyCk7kBHE73Zp/6&#10;fKdqdlUBepfof4tC8XKSD2MKhN1eloxqXKYjPBkRGc6IqA8Y/NkeZbW+7uwhowtrqfaqF1s9xppe&#10;BZkuXxv6A53pD3KlT+PZ4mZOm8cmevxs6A12YER9M6PwuCAKnYvzYD5R36cowMoX5tI8mUh2YUDG&#10;16GtTTRYFGSOwW8z+TJso3QtK9Aag/cGWpPseW1fIRcm/Tg67MyJyVAuL0tLdsbz5Eo2Hz8oYfuI&#10;M3vmvLh4OILpXmli7kZmekXdV3L4+lkvc13utORas9TnxU8fzPPbz7exNhtNfrIZ7VWudEsnqkod&#10;yTHYUpHvQoGCdWO+F7Vp0mgFraWqYD4+M8TfXlvlxZ4YzIbn+0mWqKYXx4mWIihtSqNQRZ5ZErH+&#10;CcngeDeSciJlfjH4R/uQUZxCeqGoSIkutyqSXKX4NE1MYUUsxjwZaq4/k1uqqW4Ol4F6iBZlrjqA&#10;jFLtLz2QgBhfAmMDCE0MIio1gBAl9iSDD2WVcVTXxFNeGUGPCKi3N4Xu7nhaRBflJW5Ul3tRX+Ur&#10;coymrS2V9q50WroSaOyMorDSn8LqUJKz/UnPixblJRJrCMZPCckv1hOvCA8CYk2mFytCjJcBhhMu&#10;yguTIERkeBItwovRlqvBKakLFGGm0j2cRVGVTK4wmNScAJIzRZkVSTLvBAWEQGJSdOxKqQmpoRiz&#10;IklP8yc3zYd8JdsuJeA3dzfxZGsxb4wm8f50JieyvBn3txARunCoNpYBFWCFhxl9cZrw+lR6k7yo&#10;UWKrUHKq0Tjn+TpSHu5IvdJyt9GD/ixNbLA9aTYvUO7n/P9f+cSD8gh/0gJkwmqEgmg70ryUplXU&#10;HRL2S33VbNVx7dFzPxyM53lPCL8dSeBpkZdIMJCHRRG8KLG7muLBSdM1gkqKh2RyK6YL6KMt2Zbn&#10;yI5iDw7XR4m+ohgTBTeY3hQXwZ7pyeZUdSTnlWaf1EfyfX8sf5lL5cv2AF4rsOJ+gS2PZGSv1ynJ&#10;tUXyoCmES6XuvFwroivz5EaTDHQxj1sD2reEpitYYxFhx6AIYF6BaS7Pg3PD8Rzo8uPV7Sk8PVLG&#10;ucEwTneEsLPAhYnojVztMiqZJklY/dlbEE13kD31fnZUmjaJQYfmaf9ELXOduTK8F0gWGSbJ5HKS&#10;fckQASZJRIoNgZQk+a8bYbJIMS7EHldXM/w0V8HeFhpTP2ZKc1hIj2ZXvB+nkwJ5KSGId9QHb2SE&#10;82FZKq8bw/ixs4xva/N4TbV9X2Z4NMiPne7O7PV2Z8XZliPB3rwikns5KYoLIrezUb7r2w5RzMTm&#10;F5gRAc44OtC5cQNj7q50yhSbLC2pfGED1Rs3U2tuRY22dic3ai3t1tcXbbC1p8nBgUrzzXR7ujMo&#10;0211cqDVxYEu7aNDZtlrbcmNylS+nizl8/6U9bvP30504aPCJB5EB3Az2J2bIY68EriZJ4k2PEmw&#10;5YuiYH7dksFHIsf3CyJ5S6T8aWUi1yJtuKhEfS/VhTdkYt+2JPNKvBPXFDae1iVx0eDFwRQHdmc4&#10;sCPXkZ1K5rtrJZBGJwZVx6ZFl8dkhsPR5owmWDGtPjFd3zdRGEhtkiM1ae4UyijLU0T1qoVOQwhN&#10;sT60apw6IxUUvZxpVq1XuIkWnc0pcdlAmeaqzt9a5qjfeduQpy1Lxmf01M+h0p94zW+QE/n+9sS5&#10;W4j8Hbm2VMEbq3l8esjIP91u5F3R4cVWb/7Px0P8XpTxfMiTB/WbedohwZaBPen047ut2Xy1WLC+&#10;3ODZPAeOZ8joygM4nerOVfXGhbJgtoe8wIlYBb0UR16KNeeKoOBS0kZR30aOiwo/2J7M/+vDWX5z&#10;zWTAY/x6ey6fCwBuadwupXizW8H3oL4/URDApI96UVS9FGfBvmx3jhf7sU9h9LJ67mJZBBdLI9kZ&#10;7cDWACvmvS2ZEAEO+21iTLTY7LKRLh9rxkWDw4HqlRAXxgOs2ZnozjYFjX0JpldofNinwLIco8cF&#10;bqJLobHHx4Ye6U6Ht936/w8FOTAUaLtuko1um+kNspPx+ckIvTlWlsjhkjjGpVlbZcrLuUGMChpG&#10;0zwYzfKlTjpSEWNHuv9mUgIsRGr2FMe40Zmp8+hO4GiPJ08PpvD++Vxu7krh4EAAQ6UvcOu4gvuX&#10;Pezd4sKueXdO7Y9ksM2a5hIHXjxcxmsXS/jwbgeHZmNozNrI/XMlfPG4j73zwSyM+lKavYFVBZb+&#10;rkiy9Pf09BcoEaEX5woy0h0piNdxxVnRnGDJXL5ofqWapUwnzNKK0sitziKzIoW04ghyqmJFTvEy&#10;wjCildBijQHEZIQQlRYuIwwWPaaIGhOISPGV2fiSKwMrVULMKowirySWDAl2k2ihYzCVLTvL6JvO&#10;lRGKrNJ9119KDEo0vVSZSnhKFH5RPjJGLyIlRPGJgWTmRFMoQ66sSqC+PlGUmE55aTBVZYEM9xpY&#10;XaxhsMtAa4uBOhl2s/5eVheu54+gqimFzKJYYlJDSM1NIDknVsccrOcJxlupyD3UlSDRU1RaGFHp&#10;oTqvMJ1zEmkl0YSbzjNHxyAzTMlxI1MJNr88RPtMpFr7TZcRJmX4YciLJD5d5xDpTmi0J+FRHqTI&#10;CNO0v+xMjV1GMDlxbuSFmXNxtpJH2+o4UOLN0QIvDqlYTpnW8auMZ195NENxjrQq9Xar+E915DKV&#10;6U+TirjY35zm5FBaUqOoUhqui3OhKdGVthQf/c2ObGelKntL0kzXEjpakx/gSU6EL3lxrhQoPab5&#10;m5HgbCYjcKctXCnaw5EjlencnyzhUWckv59I5Bc90TypDOR10ehlJbrjofYcC7FlxUNpMcCBeZHV&#10;gs5jRoI2qGYeVYIbV+LrSXClOtBSorOJXjXUFjX9y8VBfDtqWiTAhV/2BfN9dzDvVLquX6T8rgjx&#10;+4kMPhtJ4a2uKB73x3OjIYCLJfp7YxD3O4LZl7mBHYYXWEg1ZzJBxitzPt6SxsnOeM6b3re8O8SP&#10;Nzo5pgS4q9KG/ZUuLKTZiC4sOFAUyGKyO3PxMpvMcAbDZSChbtQoAZtWu9hWb2BbazYNGvt8hYSs&#10;CFtSgizJldkaRZCxSqklqu2ieB9SvGyI97Qm1s+WIB8LvN02EOZhSZKMqj8lTk1v4HxWBLfzY7md&#10;LLNPCuCe6uAT1dxHhTF8U53BhwqL74gOXzK9V+emcRSlLWmOJjebcTjUmxfTY5h33Mw2VwtuZMdz&#10;ISmUBYdN7PHx4HhUJHMywmEZV6+NJU3mm+h0cpTxOVGxcROlL7xAqaix3saBdlfTtVwhdLqLquIT&#10;mYyIYDgoiJHgICotzOn29tb3ITRa2TPt588bvXX8ZmcPz9sTeV4bzv0ML14SIVzwMOdFmf2DaEde&#10;DdrMe+muvJfmymd5gfyxLZM3JZx3o53Wrw18ZPTjg6oo3i7xl8Bb8baE9FmBPzfi7LiV7sEjCfNL&#10;Ob68qH7dY3RlOcuW8yKeyRxrJrJcGFPgXCwIYjHXj+E4a3pEJXtrohk3elIrimwVBbUpaFWoL6pk&#10;1A3JXrQk+dEsGh+WVtT7m1b1UVB0t5MBWtIoijXdg7DScxPNpg9iyAyz3DeTLXoximzSRMLZMr/i&#10;MDfygxzJ9Hcg0deBZB9zUh3NeGnawMdHcrk348+zHbHcGApQKPPif7vewOdbwxXczPluSxBfzkby&#10;z6fq+G5bLgdSN/NyhR2Xy3y4VOTOaYMjL+YEcqUimj0S2avlodwqEAVrDG+lmT5kZMVlkchHE8nc&#10;6w/mu5MV/NfHg/zrW22i0Bbe7vDku95Y3ikPUjiy4pzG/7qM7oD+d1u4GUcM9uyXHs3FbmRrkgWT&#10;oZvYpX3vTXMRHfqIDAM5IGpeUf9uC3VkOsyGiRgHBkRepusAp6RRMwrVw4H/ecnMdJAFS5EWrERt&#10;Yp/Ify1RRKjgPhZoIYLczKDGqdNPwVtbm7vqz9OcsVAHUbwr/aqXCYXHeRGn6ZOmptvCbUvVvkNl&#10;mGG2NPttoF/PPSw6HJCeVkVaUZfkRL16r0TGmRXmQkWCDyMCoju7q3l2pJA3d8VwfcmPPSK+o+Me&#10;LIjAdw35cX41jvuXsji0PYD5YS+2TobRK5reMhjIQo/6vcORg3MRnF6JZ/e0H2NtCu0TMtjlaDrq&#10;7Gmp9qCnLZiyIhs624JorPGlKNOZUo1vq2rbtNpUe7wd3VGqOz8FKYUps2ylXWNxGi2D5QzOVTK0&#10;pZiuCQPNg8nEZjqI/gIJT/TAO9RZFBchMwwlWIk4TKk6KsNHj/GksS+T4flyWgbSyCh0JTHHlsWd&#10;FRw+2UPnQAbGoiBiDEEiQplfTBihCfFEJCUSFKX9hQbjH6J9KUln5cXLSEWfIsWsnFAqKhPIzQki&#10;Ly9A5pdGf18uLc2pVNenk1ceS1lDMrUdGWSVhVLZZtDxN4lm00Wt8TLfKBJywknJixLVeuEjkQxN&#10;EAUmiEojvUnMjCavwkBqXoyIN5w4EV9EsshQVBetJoxL8yUuXbSl4wiP9yBEaSYoypXASDfC4nTe&#10;KYHEamJDwz0Ij/AjViEhUck1XRSXE/ACB9sS+cPlad5TEDieaccRCccrPTkcFTnPpngyl+7DYo4f&#10;HSGbmM/xZFyNdLo/k2WJTamopFQUa1AhZnqZK82qqGK8KQ5wxuhsRbLNRiqCvSiROJQEeav5PcgJ&#10;VyjRGCaq6JNUyAYviUagG2UeNqyWZ7FWblRSD+BP89X8PJHDhVSRgsjwrIpjf6QLu0M92aa0vRTo&#10;rKaS8flvoCd8A4NJtvRL7DojrOmQkbSFWNGl4u8OkhkqtZruIPDRdCl3qoN5WBXAr6aL+H4wkweF&#10;7rxW4c4vtqTx2Ww8N1vceT6RwKUKNXt9MA+UCq+2BLKn0JI7c4ncWkxjtc6XK3MFzBWrifPt2Nvm&#10;w398vMavX+7ixYEgrk/EMmPcyLTRQjRhOq9gtuYHM2sM0TGpyCWOTZpbg9MLNMvsporDaIqxYrkm&#10;iuOD+Yxk+9Iugy/ysqLA9NF6kUOqnxNp2jJE2Wmmj91LLOP9HIgUUcRpDONcrMn0cWanxu9GYy4v&#10;ZscowUdyQwL9SHT4UCb6INabxzLG9w3h/LE+jzfDRbG+Mj5v0bSz6MjBhhkFF9MSauNO1iz7eXIs&#10;MYYFT2e2anvS1syV/Dxm7CVoXj7Me3kz5uFOv4cbE2GBoj5rkZ6dxMyGyUB/tsfH0e/uzj6DgVPF&#10;xWyNiWbYR//j70+zjUKASLHTyZkmOxtaRIjvbhnhYVclL8mwvxgs5u/bWnmS58vbBpFcsjO/rU3g&#10;RwXaV0JseCq6/qwoko/zgvmmMob3VKNf18fxKNuTd6rD+NtyDb+ayuOnEdP7nY5cjrXgtgLkqzK4&#10;l/IkagpNs9Gbmcuw4XCHzrHUiwkJ7rxM1bQo+p7CCLYafOgPtWRcdNarYFKv4DYcastElIuClxfd&#10;Bn8aEzyoW3+LwGF99RjTQgdGHysMATYid2tSVaMlpqAo4mkM96RIj8sV2eYpnBgC7MkKdCIzwDS3&#10;DiSIdBJEignOm9Q/MpXSIP4/Xxzgz5er+OmYgf95v5nfn8jm+ZgP/3g4k68mfHm325nPxsN53hvK&#10;pzMG/ni4nkulVrxcacX/ermOP6xk8G6DP193pHCnyEf1H8R3o9l8rbDxRo47j4s9uVfmLorM5v9+&#10;c4H/cX+Cf7new3/c69HPnfzxYDJvtjrwVrMnX4ymcrPch/OilgMp1hzJkMGW+bEzbgNny204Xmqt&#10;cGHJYrwEP9meLTGbmI3cyFq6EztMN8dOduGIAMS0rN6yCG2ngsTOdE+WFV63SNPavTZR62DGULA5&#10;s5qvuegNLCRYy9RcGVZPVzqZ0eRnQW+08/od6YcT3OmLsFGwtNK8bNa8yByD7WmSWfZovrqlDbPx&#10;Tixo35PRrusvmfaFOazrwkiqB82a10b9T1ukAx3RbnQlhlAW4kOWrwtZmrvKKDsuTifxaC2OXU0i&#10;3m53Jipl0hrzlQF3do/78OlrbRxZDmG2z4W1pRhaTVTYaMX+1XiW57zZPu/BhZPJMkjRapmC9FAE&#10;1483c2ypmLxoMxqyLSmMf4GJ1ig6i71Il1bNqsb3NmayuzSZPUVJDEW40R/lrnC1GbMkQxKJxkh6&#10;x6vYdbyP4cUs2saiREv2JORaifoc8ArZjIfSs1eYt0wwgvjsOILl8v5xDsTlujO2rYKpneXUK8EX&#10;NrjTNBjOnuO1TG8VGQ7EUFQrE8xw0ean/42RicpckiLwCRJVxQaLJI0YRXG5RSmkiqySRHKpGUFk&#10;ZIeRkRmMMTuInIJQDJm+GLIDyK9IlPnFYyiNJUvGklEcLtp0IU5Ul1eTJKpN1nMF4hfrRrz+P6Mw&#10;WlscUaJDkwkGRPrgG+aBj+ghMjmQOEOITNKDQJldiEwuXoKWYIwgUIkqRCJn2gJEfx6B9riJluIM&#10;YeRoMCNjPQkQeYWEBRASos3PVSJqeknGnH1K3j8d6+YX20p4pcqLM3WiHyW/oUillABL+sLtmRTN&#10;LORoUksCmZEZnu4zMithrza9ZBfmSnm0F/nBTiS7mJMnysj1F9oHuZHl46CfXcnxcaJURpjl6aLE&#10;60dacCCRXu7E+biIcKypknG3SlhaYn1oig1iTuP+q4V23m4UmZV58WKJBxOeppue+ip9xjEuwd+f&#10;FsEJkevWeFFXqh37a6O4MlrCeKorXeESVh37kAq9L9SGZs+NTOr7S62pnK2NZC3NnhdFiE/bUnlT&#10;pP5OWwi/35nDd0sJXKs05+PxGN4VFd5rjmFVBnu0xI3HW4387eE4L03GsySSvDiVrjDgxbZqmfRI&#10;HG/tLuKyKPNQuSNHq12ZT9nMAR37tf4M7k6WMS+Sbjd9WlQkVysTz3a3oDRYCVjN3BRlTZvS7/3l&#10;Ok60pbAgI5xK9aVRY1PjaUe+t6MaxFmiKfH0cyFZtGHUuJaqJnNFcBn6PklmGONsISoM4aBC01qk&#10;J29W5XAzMZirwa6iP3sep4ZwX7Viugv972tz+eeWKv5SWc5dmdOLXp5ciY1mp6hv0Gozs14ejDo7&#10;MSr6G7G3Y9TBTgldZBjsz4TobzUggK0+vgzKwAbcnZlXcNwSGcRssC+TXq7MKPSMerjQYrGJs4W5&#10;nNE26O5Cu521vqqx3Vzod5X4aP9NjlbUu1oyEu5Pj6stq1E+HFGdf9CezredCXylvvxlTSj/20Au&#10;/9CRy0u+lnxVlswHWaE8TXXnSZo7b4pAvm1N4O0yf24XuMkAannaHsOnfUlckzY8b4zivZZErshU&#10;j8bZcixddK7amZfQzqXbsUOhZnuKO9slmHuNQezOCmFOhDEW5UCP/2am1aNdmrN+EcigBKlbPdaf&#10;HkBnsg/VopF8EVyWl4VMTnMjs4wP2ExcmDWJsTI67bPA246yUA+K1aPZIpY0kX5igAKOAmGCjy0x&#10;3raEyQSjFHDSvOz0eHNuzBXxpxvdfLsvib9fzuO71TDeH3XnjQZzPmhx4NMWUXCbG1eLrHi9NZDX&#10;OyP5XLr4fCKGJ6KS//1yMd+MefOswoY/DKfxSWs4d0qcuZNpz1vZzrynvrppsOTTsUT+/ZURvjtQ&#10;yp/PNfPOeCqfT8Xxm+V4freSwhemm/42efP2YDwvyQj3JGziqODjkULiFwvF3G1RuOySLhRu4oDB&#10;XKFHzzldzmkF/y0xMrSoDWxPsmJbvC27TQtua4yOadwOaLzHAzcwl2jLZIKD5sGf3jB7ekIsWFDg&#10;nk3czGS8NZNJ7jRrDroiHRUoLKgU1bVH2zGU7MpooiNjsSLMKHPVj9X6NYWDUY5MJDnI9DYyFL5Z&#10;lGhOX6CNiNBl/RKLVr+NtEr7WuKc6da+20OsadL89Sg0lqvHEhwtSPDYQL72d3Ehg08ulvBoTyaH&#10;evw5PB7CQKWgoNeeV09l8+hSKduGXGSEMus+BxaWw9m5K4nBXlemp9yZ3+rD2ISC5bgLpUVmVOSp&#10;jyZzWR4xyBAbmO7wpyzFjJ5KT3pLXWlKsWQyz5Vl6ezJsihOFkexkurNSnYIbToHs5Qs03teIfRN&#10;Vq4bYX1fOHX9ATQNha2bYm61PwaJW1VrjsgpUUYYRnBSEBFp/kQbvSlVkyzsbaJrOmPdCCs7Aihr&#10;82ZyOYWB6XBaBwIpajC9B2dDXa+B6bUejOVxeIWbDNaWJDVHS28ZLT3VJMiAQmK9SDKEkigjjNGk&#10;JqT5kSySiddBxylVJplITccbmRpEoFJ/oFJQYKwznmoOf01AgJosLMVXZhuoY/XT4/yJSPETzfoR&#10;HOdHUJy/TE//G+OHs8gpNNH0cqmeS8YZnR5MVKoMtyiZJBm2X6TH+hYqgYtKCyUk3g83JU/T5q/k&#10;6RfijI+oyz9E+w2VEYqo4pVER8rjOdKeypXOeF7vieNBewQLIrCuUDNahOIdQTY0qkC6NAbbSvS3&#10;wmCWyyLp0rFXSIyGCxIoCHOjMt6f4ijP9VUyspV8c0U8ZXGBEm7X9YuHw6w3qLjMSXayIN5ZTe/u&#10;SLSHGt7faX35qfwgc1plYLUJppcofBhM8eFyUTTH05x4vSuWu+3hLEZYsRhpus2LJ90ipNn4AHYW&#10;yKgKgthTHCAzdOB8dzo7S0NEYJFqEiX2aBmNmqpdW533RhXSZnYUeXKqMYzTFYE8GzLwyUgGj+u9&#10;+WIolA+6PPh+IopPOkP4pC2S12oi2W5axzTNkhebA7iool0rsedkWygrJe6slnmzrVBJsMyVIw0i&#10;ri0izAkDNzuiZaiBfDxcwL8cneBpXyF7RQ/dAVZUSeD60wK1hdGiAFEXbEePUutEhisvDuWzVhrG&#10;5f5ClnMjdLwOlLuKLmQSCW5WpEogUz1Vi/retDJJgQJfdoAb+SGe/7lKiYctA8lBaqBkCX0IdwqU&#10;Zo3RvKNA+HlpBk8ywrmtengU7cNn6qevspP4xJjMOdHgJV8vLoaHcMOQRt8GM0ZsbRiwNq0es1Ff&#10;LeixNa3wsZla641UmZnRafH/4+mvwyTJDixPNDIzGDw8nJmZ2T0i3IOZmZkzIiGSmZmzkrkqq7Io&#10;i5lRUCWVVFJLaqnVMN0zPdPd0wuz83b3m/f2jz3veGi//eN+5mBubnbt3nPOz93s3mwsp40tNxtz&#10;NLyjES/OxIM4H/ThqFGPRVLhdr0aB1xW7OV2N2uVWOD6E/yuSWl6aqYCDBUL0FOYh/ZiipuYhcte&#10;IZO8aP3aXHZfTJXjVwsJvM8g8jMGtB97PPgkpsQ7bhl+5DH+qTOOz2IqPHUX4iWa20sklAfxItxN&#10;leCd8RDO8LydIa280qTDl6OxNRo8bczBOfbBK34xLlGUT/oE2G7MYBsL44uVLpyJGXCC/fhQTEMy&#10;yUWPbD1FyYx91XbMukowasinuJagj+eyiX2jh2STHjw9PW5utWod2inQXdxunVuAuCkHYXMeUqSX&#10;art4bRlP93u2dwtfd1JXPCQYF03VS5G2mdhf1QLoSgSwF2fizFwFvrrSjl9cKcP//m4fPtgswdOh&#10;XLzZmYePWovxUX0RXqXJvTOmxKeLbvzLnQn8/EAKvz+bnqapEr8+YKeJqfDzGT3+/VgLg4UF7/Ro&#10;8WaDAn9aZN2OpAceV+EXmxL46c5yvMNAd79dimdShXihUYqnrQoG0hq8M+DC7cr0BS/5a9NinQjl&#10;416rAS/0WvCwXYN7zRI82yrCSzTLy0kBdpjX4zBp7yqD/9GYGDucWThEQtzrKcJuWxGOsg+fDKpx&#10;kOdgkz0bS+48jPK8bKYRrpaasUKC2xoVYaMviySYhQXW5SLX3VqmRw/XGyHFTVIrZnxCzHkKaXI0&#10;U5rhLoaibdTjY4SOOVcutoSKsCMsxOb0laLOEoxp8jCs4+eNNEevgCRfhMFACaaCPJ+mTHSas9fG&#10;+V3qjqExIsZYkww/f20GX91vwle3OnB4UImVjiIM1a7D2V12/KffHsZTGuGBRQXm+grR3bIOZ0ju&#10;s9NyjPcWY2qkEG0tGWhqXodde2w4faYaC/NOjI9ZMD/nxrdf78XenT4012ZitE+OxTEtpnheh2M5&#10;WApnYn90A77YlsSvj7fiRDITn+6uQkZNazlC5VaMLzXg8MVxbD1ch64pI+Z3xWiECXRP+LBpbzcm&#10;VzoQrgxC6zJAbpXBQlENVhrXzG1oqRSDSyH0zLrQ0K9CxwQJZ18KfeMWVDHdt9MQqjvS5OZCdXcS&#10;bhKo3CyhsdB8wjRWT/r/RhuNKE2KNBRSmYtG5yd5eWlSzqAWrpAWARpVsNQGT9wBEz9rDRqgsku4&#10;LTZypkMFE6SYaVBmFEKVJj6bYu39El0+ilS5XE8MTZoGHRqaohE6JmQ1jc7ANGmPcHshPR+nTTT9&#10;0y/fd6v4eR5r4C/flX4ut0ggJaUpLWLoaFYaEqGKVKY2qKCUixB16bFvqh3nKdIXSFMfLKfwyyPt&#10;uM5UuaNaRhPJYWqiGPpVmPAqMOKmeLH02IRoZIKtUwmwsTmJZr8BlaznSpsMMX0xkjyeiF4EHxOu&#10;W1kALxOulSLnKKYZijbAWrgOLgp7WFuMjrAe9RSLOn0GlxkU9PWoZLLrsOdgmQ3+CcPLny6M4J2l&#10;IC7VC3GqmimLgjfvoWnSQKdiRkyEFRSnDRijcY9wOxOObKwk1Njf4sFshKZJQR1hAOm3F6GdSXDC&#10;ug7HeXwH2DHvNMjx0bgHb9EIP+iXkx6U+NNuJudxM97t1OP5JhIeO/KRUB4e9ptxrqEEx2uKcLpR&#10;sTbd1MMJpsRGPY5UsvN4NuAgk/AP5ybx2nAE9xIK/HlTNz5qDlCctbhUqsOIch3monLsbGdipBFO&#10;BozoMhSix5CNxbAUq0ktXtjShR/vHV6bOXuE57yNYSEmyUGANJL+fzAkz0dImos4CSNCQ4zSKKt0&#10;YtTRDGv0EnTpi/BMawxXkw6aGs2c5T2WD2iC19P/tWkK8SHb5eck65fMStxSC/FWzIcXAy7cdVhx&#10;QZ++eIb7mL4vUCLGXFEBRrPXY0xAsS/JozEI0JWfjcG8HMyJizHCx3NSISnOiHMBN47q1LhkMWGX&#10;TIIdKiUO8vEihX2EZDjMdaclQqyQKicVUvQX56OVr7cU56KyYAOGdDKMqEswLN6Axz1x/P3pSfxu&#10;B6loexV+nPTj+z4n3otJ8IfWMH5T58WPTMsfBqT4usqAl0kVL5WJ8UabBeciBbhUI8eddjMuxovx&#10;UqsVlwPFuMK2cC+qxj2GpPthFX42Vo3XGfCuUxQ/6A7i+XoXzlEvztAEt1oLsGjOxYKrGEdafFgp&#10;12Oa7amXYazfXYwuUk03jWsyIEe7PgcdxkxsrdVhd7uVAktDDzPUkVgqLfkoNbG4hUjG5IixXehs&#10;2eyPOdCSbow0VIeFVJju206GVpMYCoUaBgbFHePl+Lefn8XfvzWO//OLWfzkOI9/QU7jcuI/7a7A&#10;d/1GPFubhbemFXg6rsT/+tIsfnuB9DKvwMfbVPhoRYxPFiX4t8v1+NmCC4+qC3CrdAMelRbiH1mn&#10;3w3Y8VmnAd9M+fDFfADvTwdwKSHAs3UinHdn4hYp+0FKjwt+EfaRcBeFGdhGI7lSqcGZUvaFUCau&#10;knAuJ7PwsFGAV7q1eNhsxKo6gyEoF6sMeXtchVi1kPCs2djPYLqNQWJZnYN5BduNZgPmLBsww/7e&#10;q8nCNIFhksS2lJ5xnga1NS7CjlIJSY6fjysxbMrDEDVpUynDMk1wmttO/18/w7pfdRVgN+t7iUFj&#10;P/X+GMPxgQopdpEsV0mNC7ZCzFJ/Jw25GDdlYZYEulJrQa8nH0OeHAYZ6kc0HwenAjS2ODaNWdFW&#10;lo/zO1z4+G4N3j5fg/MLVkzVZWDfvAbvPd+L1++34vJB15oR7iAVTo/mYXVVg92rNox38HvntJgZ&#10;LcTe3Xbcf9iJc5dqMTKpweiUDkfPlGPbPjtGJ8XoH5Cjp1eG/m4RNk/q0O7PwOZkLj7bG8PvT9bg&#10;b05V4qtNFgabKDIqGqNwhpUYnK3E0UtjWKaB1ffLSIQWVHfK0DnmwfB8OXxlashMEhqHHiqHkoYo&#10;hdpZgPbxGMY2VaK2z4CR5TDax4zombZjaC6ImlYzKluscEcVsAZoPjQvtU1LGrNB77LD4nXDx6Ts&#10;jnlhCOhg8GlgJqHpSW4mGkGazhwRKyw+GhOLk6Zp9Zu5jp2GZYWZdCozSWl+ND6bHGKdEHLuo1BV&#10;jGIlXzOrSYoybk8NM41MaVdARDMRk6ik/JzKTmOjmalJXXKrBGIaqIQdJl3UxHkj91fn0ZJe5TRB&#10;Lbej+8s2SH1CdRFENCURDUmgLIZEK4NSI4dRKWYHlaLVIsXGoBQvTkXxzaFGnB/SYFcL05CfHbvG&#10;gG21TiwRywfSMzqnky/TcB231WLRoIz7GFClh4+SoLPcjRoacYDH5iHBpi/gsGuK4CUd2vncLs+C&#10;V7EeFnamSPpm8fTNr6TmEwMxHOuyYSsT5yiT5mC0CJPBHJyvN+BXxwfxz/dm8eKEEbe6JLg7oMG1&#10;QQr6bBIjNI7uiBqtbjF6NOnZL7LQLc9Any4DbYr0FXo0Paa7G7NNWK20YNzJhk+Ru1pnwLtDXnw8&#10;HsG7/S4KRAw/bIrg5eZCfD7L9LzdjTsteXh3yY9PVutwslSGSzS41+bCeDLpwtubyvD8eBj7mFjP&#10;1JnwTKcHF5rN2BJMjyO6HgeTNJcGO65F5PhhrpmiK8c2UQZ2WvMwY8vENDvm4eE4puNmzLDdjPkV&#10;aKUgtGgy0Eozv77QiHurvViucqFWmYsGEnYVg1FIlYeQMg9+SSZ8JesQlmajVJmPGhplq12JJpMM&#10;1UqmXG0BTtW4SUM63Akb8GaZE6+zrb7ONvuExvpGyIw3/Ca8bNXgOZMCjzw6GqAWN0wqXCG1PWMw&#10;4JLBhH0iCVaFJVgoyqeRFWJGRvGXFGFYwz5XlIfp9O0UkmJM0xwH89Zhv12HBzVlOGnU4JRGhV0i&#10;ChnLdpkUy8JiLNAMJ2l840IKmYXEaNJinNvqlwjQym00kARHDWqMqiSYUuRjG0XrUZMFn0/48U/7&#10;G/BtvxUf1Mnxii8fv2nz478z8P41zeuHZgd+1x/C+xUqPAoV4g7r9xyXNxuNuN/pxN1aA25XaPAC&#10;z8kLdQ7cjWlx3S/D10NV+MlQCm9WW/FaSselGc9XmnGdgeV2jQ3XuO7ZGitONjrXLp6Zpfj2h8Vo&#10;Jz30lCnR5ZOxTygxHpRjOirGaCALl2ZDONxnwVKVGM+s1GBbmxsT5Qa00KyTNMZgsAB2fz70njzq&#10;QA706fklGerSRmg1l0BvLIKO51qmZvBVlKCz2oK3b8ziypIDtxcN+PBwFK9ttOBl6t473aTAXpo9&#10;6eRiXTZem1Xg12eSeG2R9V+TgZ8dceBPl2P43ckQ/vFiFalRik9mjPh41IDXW2T41awHr1cV4dMu&#10;Pf5hXxM+G3Pjz0c68NOlMjxisHuVhvYwfZELDeSsR4ydmkzsYf/fYSzEDZLexZQce+wZeK5Li7cn&#10;HPiSYfVpr3Xt6uxjrN89dpqnhxQZlOEE6+4QNWanvZgmmItpWTY2O8TY4inBpCUTs6S6MXvh2mAd&#10;PQxyUwzec1x/xJa19r/tMol/T5kWCyS7BZryiFXAfp6J7WUanG/3Y5aBYp7Pl2mYw+xHe8vV2Fcu&#10;xsk6BQ5TV/YyzG5meJkxFKBfSq2w8Ti4zmxUiin2471tZmysEmE4vgHN3kwM1eRheVCCbRMSXN1r&#10;w9NLpbi+6sCd3WGM1WbgzulyvPdiPx5drcAlGuGJVR0WB/MxPZyHjfPcv85CbB7V487ZJmylGW7d&#10;qMPKRj1aW7JRXZ2BgUEBlpa1GB7NwaYVDTpbpZged6KhOh8j7SJ0RdbjCIP4P9wdw28OVeM3hL3/&#10;fL4BLzQVIsNFEjK6SzA4U4krD7ZgamsCTYNqtAzr0DZiRseolzRUSBMTrhmDxmmiEYjWSEvMBBCq&#10;0dE0EzTBJEnSh4G5ANpHHShrIDUs1WBkvhZOGqHZryTxpa881bIYSIN2mpaGFEejsWsgoWFpfXro&#10;aHhSa/qWBw0NSMN10+T2l6J10MzY2TV2Oz/vhcZmXtuGzKSE1CCDWCuG3JD+708LNdOxRC2HhK+r&#10;SIHpIqFBCbU0MZb04xIajpzfpfemTVIFIcUv/Z7YKIWMJKC0pY1SuVaMPjMp0Q6ZJW2mDATcN6Pb&#10;xP3S0YglpFAl9Nw3g0YJgyALztwNqC3JwDO9FnxzshEvHwjh1jYPNlYX4vxMDFubzOij+AxFxGix&#10;5a+Nv9dkS08Yq4VPkg2PPAfm4hyUuzSo8OngUBXARPKwakmENG8rTdtE47PoshGxF6CSwtGVtCGl&#10;z0c3O9m3Z2fx6Z5WvDwTxHOTbnywvwnX+mz4iCb046lefLY9io822/HJdht+drIcP7vYgpuLwbUR&#10;H+o9RahgSuw3F2LcWoxuJs121QY0STPQzHKg3ok3dg/hxeV2vLTYglfnG/DRSAJ/WG7Cd9MVeKFa&#10;jfcHbPgkPZDzqhu/2h/Ab8+k8OpmG66Ma3C0SY4DZekbrkvw2lIEt/v0+GhXLV6eLcWJKi1WXHnY&#10;xP3YFmNnqlBiZ5JJlsS6v0yB660uXG+241hCghUm3vTPt5cnItjRZsRkhRwDNOWRuAm9finrtQBN&#10;TM1hhoQGimMVKbmSxxRV5cAjziI9FyFmKCJtM7ywLkOs35RBiBqjCB2s99GoAwM0twZNydr9aidq&#10;PbhW48H7PSk89qlphBq8y/7zbsyMzyr9eIlt6KaI1CTKxwmK0gHBOhwWZOJoYR7OSiS4qFTjiFiG&#10;ncUl2FxctDaW6ASJcEGvxh6fG6tGHQ45LNhMsV6QMrzkr8eiSoD9TjWeIWmethqxMS8b20oofAIa&#10;n0iIHToVTbMIY0KKHk21j989oBZhUCNmgClBn0qKHrEQE0opZhUCzLFNnnDk4dcrKfxiwovvhhz4&#10;PQPIlw1G/HoghP/r1BR+0+fHN40m/NDrxT+tNOABBfUiA9H1iASH2dZO+AS4TrF83ODEjzsGcYXh&#10;YDvD2Eej1fjTvnH8ciPbRIMbL1XT/Ln+RdLf1ZAYz6avGOyN4k5HAHeGyzAbEGGyVI5qbruZojrS&#10;7kS9X4KeIOujL4Z9AwH0BzNxcECP46NmbG9R4uJsBEvVKtK/F31RORKubBreOsRIOE2dPgRiCths&#10;AgQY1L2WElh1NEmav9fLIM6+q5XnIWxigKfxNpqzUE/KmosykHjz2D+UeG1ai/fmZHhhtBiXWjLx&#10;eLwIH2w34vWNMnxB8f7DpQT+5UET/o5i/fqkEO/Pq/HJgglfzZnx3ZILnw3r8XJNMZ5U5OH1Bgne&#10;62JoatPiWRrHwwoRHlaK8KRFh2frNbhfZ8Rdhr6LCRXJn6bE9ny1SoPb9TrcYjj5hAT1sx1VuMn+&#10;dJ6GdTphxi63EgtaGgqJ+EBUiYOx9IDZacMqwIxOgClDIbakL2JhuJgPlWCOjxtkWRigZgzZaYIO&#10;EV+TYTUmw3aS3rKHocvO0GXYgBFSYT8pfICUuoP7tJvbPlyuxRY3TdS4HufarDhaLcGJmhIcTgpw&#10;pFSK/REZ5kmjTTkZmGBIPlhlwM4qPXY3mHG424FjDNj9gUy0+zbguVM1OLPVhl2jYpzfasUbV+uw&#10;b7AEe4ekuLjbi8OrJtx/phJ/9fMdeOdxJ87ssmK6Owt9zTno78zA7GAxDm0KYJZBZbilCBPdJdi/&#10;1YPtC2a0VWRg43AR9m9UYPeMADOd2agPbUA767ynnrBRTtgIZuC9U/34j8+u4nUGlDsVRfj1tiT+&#10;8WgzMkIkjlDSgeHZely4vYqtB9vRMe5ATacGjUyL0RqaDBFZRXHVuXQkIxskRjmJiuRkpDgHxJjY&#10;1IrBhSr0TZeSBFOYW21CY58TA/Nx1PbYEa3VIcmE2T1Zjcr2MJxxPQmNhGktgcotg9wph8yphZTm&#10;V0JTE5OKNB4LpBaaDJOwkKSltvM5hULnSl8FGobW6aUxummwftKml4ZkhiL98yTTr8rAbalpYEyA&#10;Em2aFKWQ6OUQadM/oyppWgpuL/3/oQsmr4XboYG5zaRMM41Wze8To5hiUsL1i1U0S+6TiNtIryPS&#10;SqFgyneEPfDFQgiWh0ivFn4/6TF90YzRAKtMAldhFmYYAL46089Sh+8ed+CfvtyKRwfKcHrGg91M&#10;eTu6eaKr0kOCZaHOQnpxlqDNq0JYnQ+vmpRC0yt1ylDqIlErcmDla1Z9Ifzpi3iY8EwGAVx2mlZC&#10;gfZaGxpJgun59rqNG/DzY6P4aqUSr3cb8GyNCE+ZhO41SPG4l8t2CV4eUeGHo3H89eUK/MOjFnxx&#10;igK1yY4BUmO9KxOd7EDdpN8eiwxt6RHmnSRFI0XWlI+HbCsvLbXgw9Vu3Gx143aLE7eTGrzUaMfT&#10;niDu1hvZmRX4YNqJ3+6L46erTry3RDHZ6sTB1jzsaaDBVdMMa2W4NWbCESbF/ckc7C0twOlmE81P&#10;jR2VCizE8rEUL8beWhM2suMOuXKxkBJhZ5cJM9VCbGyWY9eABYfG/djaacJ8oxZJSx6G610YqDKi&#10;zivCTKsHVw8MU2jlCOqzURtTI2ArRoRCaZWtR4gC0pawoiViQpTUV2WVoNGlQg0Jos2pQg/DXy1p&#10;PD3h6LhJgONxC361aRBftpXiFY8Cb7EdvxXU4XUvxU0vxnMaKW5rJLjMUHWWBHabhHhaKMDu9etx&#10;IL8AZxQqXLY7cEirwUJhLmaLcrFDr8NBqwVHLSaSgglbaIKLJNOBgnWYplnPqIvWJk9N0+FZnwPH&#10;zQbsUsqwWSLEskKCWRmDLEPTkKwIg8piDBukNMBidEoKMUAD7CR9DhYVYJ7Pj5IYXuP5+utNNfi4&#10;iUTnycGbDLrfd7nxSZcF/3F/F/7DrlZ802nFPyzX4D+vttH0BbhqysRVBouzplycsRbiJMuTZh/P&#10;dxz7LIVYUW/A+XI9vt3Rh7+7uBGvjbI9Uexf7fPhuVo9zjrzcDVKivEXrs2+vovBbcySiw6SS7O7&#10;AHUku5oyGcZokl2kvdWhOLYP+jGaKsR8bRGOM1Tt79ViuboEQ74cjNBEO5wFqKCJphjS22go7S0e&#10;2Ll/QZsIZU4FWuM2xPnYrc+DRcMQSbrx8nEpCbGW57fVrkaTWYZwcQaS8gy8SEr45pkqfH3Og797&#10;thWvbzHg1WUF3llV4Z+fbcL//GInPtmiw49HI/jXux34ersD/+FKPX65O4C3+8X4zY4QXm4V4JlQ&#10;Bq6H1+FeNBdP60Q0RjFeapDhrR4zHjeJcKsqF89U5OJFBsAnDKeXK6R4pkaLY0EBHrQ58NkS+1e3&#10;F8932HG7SYVV0zosc99XSYPT1IYZmt089XjJJcDWIMOUIRsjDKtj7KfTBJQFhsBFhpaNcTkm2Afq&#10;JevRyYDXb5Wjj+FglCQ6Zc1bG0h7jucg/bhPm4lRR3rsXrYfUuQI6W4vaf4w6X0bTfVYtRYXWg24&#10;zf52LJWLjVYG4rAI+4MiHCs14GpbAFu8YqzQNBep6XN8vL1ah8uzZWixZGG1Q4r3b/Tg9ALp+W4f&#10;Lq9GMVG9ATv7hDixaMQ50tlmBpClaRWePOjE8zeqsYlh5PJhF15/1Ih71xLYOss2P67DSLMA/WwT&#10;m4fMODTvxtE5E7a2F+Phbh++u9eGzy+kcHfFgqW6fPTEMzBcm4fOskyMsM4/vDCKv392O260avFM&#10;ZQn+fLQH/7+X9yAjWh5F+oKZ9oE6dA6n1mZr6JtOoLrDyuJEOxtkRZOX9KOEyqqD3u2AmIYjN6WJ&#10;SQq9R45I+v66MhNCFRYYPSJ+poJGGEc507uTIp0ekcYeUiNc4eK6fhpN0dpPlN6kH5aYE/qQA/qw&#10;H4agD+7yUlJmFXzJcljCIRKYZc3s7OEwzSY9k0QZnLEKmlYUtlCC74UQKE8i2VAHs8cBLUVCYzJC&#10;redSZ4KKxqQkHWosBtj8fN+mg9FlgommlqguhY3CIiY52n3sRH43tFYDqZKGSgOWahWQaEiaaikK&#10;JcWQ6ZRrxpo2XIWO1GkwweC0wug105y5n24rHFYHDEz9ptwMHGfdfXdjBN/dbMJrZ4K4t9+Fi8tW&#10;nJiyYlOrAsengziWHgYoRhp0b6AA53FZglqPDGUUrPT0TSmvkrSnQYpi6zbS+MzFpMACkmcOvC45&#10;YgE5fLZcpMIKVDBNx1VMZt4ivL+5Dq91mfFeqxKf8buehDLxXGkenm0R40plLh52MM1utODHC+X4&#10;8qQbJ7vW4fykErdWg5irlWMkfV+j34B60n8D6bOBnW8yqsUEO9kyTel4E+mOqfx8DRtjSIotjkLs&#10;K1djP9PgcqgI5zsMbGxSfLPRi9+s+pmCxXg6asfn+yrw/EoUJ/t0eOdoLX56rRu/uzeCJxs92Erx&#10;2JYoxpakGLMJGkAqH5tqJdhWo+N3l5AUSKk1QnTUFqO1XoDOJhpUFRt7pQB9ZQIM8nM1FIBy0kdT&#10;Ug2PLgMVASHuXFzG5tkaiuEGxNkWfT4pPB4pwjTDUgeDhkOKmoAOFS4lfKRCjyQTEXUBEmyncVUh&#10;ynXpYbqyScOZGCBdXo0Y8Ye5LrwWUOGBLgc/tMbwZcqNJyYJ3mGAe8pQ9JgU94hCm/6f8AINazUj&#10;A1tYdmbn4FEkgtMmA7bSoE5azThhsWIviXE1PxeHFCIc1Ilw3K8jJaowS/PtEW1Ab0k2RktycTbi&#10;w2GzFkftRuxnW54VF2JWSXGTFmHSIMOEiVSso8hL8tDMz3SQUHuKC9CZRTFVCvFGbyU+6AriLVLG&#10;i/5cvE76/0lKj4953t7pseJnS2X46UwMv5yM4r8dGcSHdToaYRHu2vNxXr0OV835uB/W4EYsPWel&#10;GvtoiCskgc2kihnjOhwkvT83mcSuUAE2OzLWfob/D2fG8LjOgG00m8txMbbpMzGnWoedNMY+UxbP&#10;qwg1bLPDbS6cPzKFtkojqgJF6Ob5bHSvx0hpIa6kx58cdaLfuZ5CnokuYwYa2da7PAIstXnQHJEj&#10;QJqJ24RoDZvQ6tOjN2JhqJMiygAUoeEGaShJmmcXCbYhfVUw6zylM8DHvu0Wr0N/shBvXqvG3388&#10;iE/ORPDRgSDeXNXh070mBsYEPlxW47mObPy4P47fH0mRbqX4mCL+j2er8c+na/HFvBFPOgrw7rAc&#10;d8rzcSu8Hi9SfF+tF+LlZgle7dHg9VEVbjVm4n4rXx9V4mG3Ao96TLjO0PDhYi2e7fQysNrwu8OT&#10;+H5nD67QJE9EBFg152JJ/xfq28n2t+yX0fTysZEgMsMwPGFmIVh0KLLQpcnCoDUbvcYshlc+NzDs&#10;sT3XS3PQwc+3KDMxTSPdTCOcIv0Ns/SbSF02kl9EjT5nMTr4fD6uxmJchRUa3p5oEc8pCXnCgTcW&#10;gzgcy8W1ZgNOlCrWrsB8YawCDwajOEDC76fxDurzsVyuw1yK/YrtZrFOg7cv9mNTsxQvnOjExw/m&#10;sNKtxa19pTiz2YrZHpLpSBHaGjdgimS3Z0WO6ycZtO7W4PG1OF64XYG5AZ67CoaghgJMt0gwUJqL&#10;SQbo/V0SvLDdiz896seHJMt7vcV4fdmMyxNS3Fw148gsw+iqCy9dasGZaSs+ONaMuwNGfLAYwm8O&#10;NuL7vbXIKKusgz8ahTvkotALoLEJ0DFUjs6RJMYW2rG8YwLhpBd6plFvPAZXLA4ZO7HMqKUxktwc&#10;GhKZGbagBbaAFVKm4UgygtaBTtR1t9AcE9A5rJDTOJQ6I6nJDUcwDoXRCUuwDNZoBc0wBXOklOZX&#10;jerOPtT3DqGitROJhhaaTHrQ6yYaaDX0TjcNNUbzZfEm+PlSUloAFn+Q+xanKdkhZ9LWmUyw2Byw&#10;O7yIlSbh8Pig0ukQiIZhooC4Ai5oTRo4fdwHfsZAITLZnZAqVTAymVudDhhtJFClAhqDDlqjHkot&#10;SVPPY+ZxmPie1mCGXMl60GigNKthcBlopk447S4YJQokSJP3dnTi22td+PntGrx8IoAJ4vtCXTZm&#10;K/MwWSHAydkwTs1HmHqL0J8oZEJSocVfjBQbdoLUkv4JJ2wuRAeDxsJwLXwkcK+xEDZ1NryWYpT6&#10;NYhYhQiR1BpiBlQHlGgOSjGeHsV+PIT3xt34sFOFz5qkeDueg/fqpHhURzGkIT3qVuNqazGu9OVj&#10;b0MGNtdmsJHIcH2Ln8sIVhod6OT22vwKNjg9xqpMGGSoGYpK0EpRmYooMektoehmo1OagSZlejzO&#10;PNRac9Duz8eQvwB7SHjvjdvxpx2leK9Tjo/G7EzRFTjWSEJqLMD1GT3+zx9O4L9/shOP5604VJOP&#10;beV5mIuwU/ozsNRcgqXGEuxqM2KhWobxWjFGW2TobChGI9dNJdahPpmH9gohustLUBcoQJSi7XOT&#10;pp3Z8DtyYddnoKachJfUQqfKRCyigtMtRjiqR3ONHxVBA/zmEgRp9mEzwxkJzM9+EDaWIGIoQUgv&#10;RNwsRUqfnq1CigNlblyMmvF6pRvfNAbwecqC17m9xxSpF2iYP6uI4M89TXjZosRNEtgDnQL3DRoc&#10;LyrE7uws7ONya3Y29pcIuczCUZUCp9m+9olImwoxLlm1uBoy4VzURLExYJKC0i/LxoSWdKuWrF0Y&#10;sywV0EzkWFRwadNg2aLGPIV9kibYoyhEEw2wWZqLtvQtNJJcdEsL0F2cjcNBKx63xPFynQ1vVOrx&#10;fkqFX5Di/763DB9V6HE7IcHrJMHPhz345XQc//VAH75otePVuBRvVOjwNGXALY8Q17wS3CS17aCA&#10;bjHmYJO9AFNmtgnW98YQz225EjPmddjuy8OvT47hvz3ahu+21eKZshLcTMlw2JHN/d9AopBje3pi&#10;5aAMLRTl5oAUXQxWtQk52lNamlsJKml4rbYNGGV7mgsXY3tSgivDPpzrcuBAvREbEzoM+uWoIZWm&#10;h9SLUvBreZ6arDIMBPWYrXGRCpSo8uSSErNRZstBJQW/VCNAOYNuOUNzyKhaO+cLfX78p1+fx3/5&#10;+W7849uLeG27Gy8tqfDD2Qi+O8B6GBDipTYRfrc7hfcGDLgQXId3RjX4t0tN+JdzdXhnRIKX+gX4&#10;csWGt4fY57pK8FGPFC/V5eBVPn5lRIUbLetxr30D3ptT4+05A96Z9+Bmswa7nVn4eGMDnqk2YjsD&#10;3OsDpfjjsSm8McSw7GXYUK3HHqccqzYlVuzStas1py05axeo7CWJbwkqMajLRzNNKD1i1Yg9C1O+&#10;QgzZc9cGHWhPG6EkG5XF69ChzccSg+Amu4DtiiaoYcBjnXRaizAYVqLRSuN0CTFWqkM/Q+54ehg2&#10;F0NMM+l4JYKfHKrFh5tjOF8px5kyJR4PJLDPX4JDMSnONZiwGqZJmfLQoMtDjAHSXpCB6Vqer5EI&#10;mnjuRyvV6GHbG6GRHph1YqYlF8e2WzAzRsPfrMVOho/716rw+RtDuHvWj/P7NLh02IDjWzVYZcjY&#10;xADSH8vCWKIA26kHpwbUeP9wOf7uQT9endHiSvV6XG/Nxt6a9TgyKMUFkv2NIxFc2RvG/iEl9lF/&#10;3tocwX+5PYFf7a7AZ9N2ZFTXdyMcr4LeYkexvATZxethcqlR01qKVEMC0VQYRjtpx+WCKxyDJ14O&#10;sy8IezAIvcux9j9doCwORyAAmVZPErPReKLw0OCswRRprRFGRww6cxAGUxgaYwQ2TxVMnmoYvLXQ&#10;eGpgj7dA607AXVpHCh0mlQ5zOYBUczes/ihq23qQqKkjlXppuDEYfDRAfzmU9iB07uDa/hhcpDmb&#10;DQqNFlqmPJ2epqs3w++PcElTk6ng9nqhM9DISH0KFWmWAqRS09zUBn7GAqVaDz0pTyyVkyb/8lgi&#10;I/lyHaVKw89oUCKS8LkGarUJMokJUrkGQoWQwUAKbfoWCiOpmEbokxTguQO9+OpaM944YsGLh/3Y&#10;3l6IXd1KLNfLcGjERzqswGKjAm3eDHSnb6+okDPB5qPUksfOmQufNpNEKEZPjROdFTZ41Jl8jSSo&#10;zkKEpBCk+EbU+UhSpJtDRrSWWmkGMrS6s3my5bjWKsYvtkbw7YgJ71YX4jezIbw96MDjLiuu01yO&#10;NchwdogiWklaaFmHQxNC7B1QYk+HFX1eAdqDQhxdrsHu6QQmW62oJZG1UBQ7kzqUs+PESaXp0Tti&#10;MhqgUYQE98WnykYtU2oq/X9Bgx5vTnjwq81xfDXlwIezXnx3sg2HmY5HnBm4PaPC//fb3fj52RRO&#10;1GzA6SYBzjM1n+xjBxnQYd+4HtMNDAgVRVhpUWJbjxGzjfwsn/eRbkfrZFjqdaIxUoQqXz5q2RF9&#10;pGq7dT1CNMSaci3iPiHqkhoEnQJ47YWIk2JcTjHcpOmoX8swoUNpQA8fTdCqyoPbwGDhkK+97qE5&#10;akrWwaVnOHGo0Ocx4P5kN25UBXDFLMQnFQ58lTZCRzHe4jbfcSrw04Qbf26pxl/XpfDrmiRe0FP8&#10;lFLcYHA8zzC1R0BDLCzC7rx8HCwSYB+f75EWY4coD2fMclx2qnDRp8ReSxG2WIux0S7CiDwPI6Ii&#10;LCqVawQ4RaNbUPI9PSnSqcNGmuGEQYwhbQn6NEzzpNg+no8eG8mQNNBAku1RFOBiU3ztP85na634&#10;eoji3uPHrzuC+Ibt5lMex7sk/O/mUvhmJIifUYD/6/4+/NVMEh83W/FRuwvvkNieo2Heq6AoBSh8&#10;4fRl+jlrF1FsDJVgxJqFedb7pDkLCzSwu61u/O3ZBfzj5Sncrhfjo5kw/nioHy8023DImof9TiFW&#10;rAKMmUn3Zgq1MY/tKhcxRw4awlK00hgrVBvQostFh3I9Dlfb8dICqWk8hnc3VeH56RT28BzU8via&#10;LCK2ObZFRT4qGEjqDMUYClNU+xPYPhRGW6kITWUqpCjYHpJkkH2ohmbQnLCizKNCXVyPXXM1eECC&#10;/frhRnx/dxzvHyzFT0+XkYCkeH0sPYpMIU1NjE96bXixUoK3O9T4cFhHwxOSpgV4rmUDnu/Nw5Mh&#10;Ad4YEeNbGt3H/SV42pqDN4ZL8HisBM90bMDd9hzcayskCcpxv1OLPeyvO0lwr40l8dZkFS6Vsg3E&#10;ZPjjkTHcrWCbUWdgL03ltN+IzWohpmhoG035mKQ5TmnWYwsJbpXHMmEpwRDNrJtGOmTPxFIsPTJU&#10;etjBbLTKc9HD9tGiyscUA3T6JvhZBuopQx7GLAL0MXg3mQrRYC9Gg0eMyQYP5tuCaKER9rnzcTgl&#10;XBsS8c1FHz7dHsPHm6PY586kOefgaq2FRijENp63VU/+2tyEUZpfnKHMKRXCLi1BjCGtnCG+jLqm&#10;53uinAzYjJnYPGLAxu4C7N9ixukTEcwvSHHsmA9bFmR48XYtLh804dR2MckwjvceVOLBQR/2DSqw&#10;VCvEcCAHywSKq5MW3JrW4FfPNOGnx1O4T6O8zJA/H8zAeCQTC60CDDfko7NsA7r96zBqz8C9Hht+&#10;3NWITwat+Kd9DcgwWxPwh2hG7giEUgVEcgnMbhOCCR8p0Q2Lyw6bi0RIklOaaHwOD+Qm65opqa02&#10;yNM/D6Zf09mQL1RBqXFDZwyRIAOw0TjVNifENBiJWgcb6c3qCkJj9pD0YpDZ/JBwPaUrjmK1ByKd&#10;H55EE6JVHYhXt9Fga2luXgRKK2H3h6EghVm8NFNXDFJLAFJuR2p2QEzjk+n1/B4VZColtHys0eqg&#10;Umpgt3tg0Fuh15lhMvLzFh5b0AszTctJIzcaaFwGGwtpUqaGQqGiyWlgI1H6A0GoaH5uHqvFYvt/&#10;lzabHVaLGya9DxarCwJJEXR2NfwRH0KBEIJcJ6IS4MHednz/sAOvHtLj9dNJXFkKYme7HqstZqzU&#10;GzCVlGE4IcBImQg7+t3oZQJupXCXmtM/8eTTDLNQQeqqT1OMIgNeikGM9Bcx5CLIxl1qLkatienX&#10;oECZpoRpV45aklpHXIhe73psjWWuTYj7yy1B/HLWje9m/Xih1YC96UuvKVjbUnLs7zPi6JwFhxa0&#10;WOrIw0Qqa+0q06m4DL0JLtu5j01iTPXo0dMsRwX3t6vdgxZ2FBtNw6QWwSwXo5SNvVJWhHKdEAF5&#10;+jJ3FZ5bqcG7GxP43x7M4+e7yvBg3IDrczZsrcpdm+fwF1fq8A+PuvHpbjueTCpwkIR3sYup82gT&#10;nt2fwlxLPqZbCjBcnctEWYgdFJ4djUoc77JhW5UCG5MKbKKoVrMzJr387jCJjo+dFJUEhXnTXDXG&#10;e0JorTQjZCuAk3XmJ0EngjrYTemfmIsQoHkFXSqE3GrEAwaapQwuqwQeLt02KcxcR53+f1aag5go&#10;F8dbKnAl5cctrxpPQyr8vMGNjyMKfB5V43WGk1c0RfjQrMbfVJTiV6URfBkN4qnXgaPFebhkorkL&#10;BTgiFuOkVIKjBYU4zf52gm1nt1aAXUzPx7hfh9LTKNmFWNbn4mDEhHmNCKMFBdgs12KZprqgLWYR&#10;YtEowZJVQWIsxICqaM3sBvQi9BvFGLYr0GlnQHIUUeAK0GcRYhdF/0ZLGOcictyL07ir9XiOJPXU&#10;JsMv22L4caoCH5MA367W4IfRKP52Yy2+o4l80GrB85UKPG23416tDpfKpTgel+AwyW9HVITDDWYs&#10;hv9ihGMkw432fLaxIrzeV4oft/Xhh32tuN+hwPe76/H7A114ucWG0+4iHHELMSenmOsK0KnMQhvp&#10;t9FdjAq2zbL07T+szy6LDF1KAY7VxPDpzhn84dwWvLtQg+sNGuxKj24SZwCkuHfwGKoYCCOSHFSQ&#10;9qq1BahjX2lnKFvqtqMuWoQIBb40qEK5l/RvzUTEth5VUSHbRD7KSLlBTSHrS4wL0w2YDhTj5a1B&#10;/ONzg/jl8RCNrRi3S9fj3VYVXqtU4g4F/5Y/h/WSx3CQgUeVGbhTux5PBgvx1rwcHy9p8TeHoniz&#10;Ixdv9xbivVkZLrZm4GpnJutCjMv83Hka68l4EetSjDOlSrw0yDZzYAz3Gq04Fy3B6z0+vNZsx00G&#10;goukwbMuHQ5aGKTl+ZiXbcAMy5xiAxbS8wl6ZRgzMiCSxCbcBZj05WCF5r+NIXCY57iPwaCb9ZIe&#10;n3XEIcO+pAPT2lwMkha7Nbnod7ItNYYx1RjAbEccy0OVmO6OUU8UWEwPkrGjFi9POfHtwUq8v5mU&#10;VpmLo6Es0q0DLwzFcbmWRpZUYyvrZalUjmanFFZhFhxaDTxWK+RF+dQ0JaIMkIqCddBq8uDySXD/&#10;Uh92TKiwa9mM2zdrsbgkx+mTYWyeF2Hfshrn9xjw7EU/Pn/ahNv79bi4oMS9bQGeIx+O9jkxH8/D&#10;bHQ9DrYV4Id7XfjPby/j8awFt0dd2FtvxDLba3+5gmGZ7bPOgOUGG2achVhUsK8ZcnCH7fQ3o6XI&#10;iCVIbcFSeH1hirwTTqcLiUQEFVWliCZCNEnSH83L6YlDb7aTHM1rxWS3whvwQcfOLVfJ+b4Lah60&#10;RCajCelprDZEkyGYHOnHJLOQC2WpKNw+Ow3Du/bzpMlthT1EU3Q5IdVYoNDZEUpUI1ndjGRNI6ob&#10;WhApLUe0PAl/NAK334tYKolwWSWcJEV/tJR06UEgkt5PH5ce1NSnkKqMws7vDdHIk6k4qqrLkaqI&#10;w+O1ojwVQkVlmHRIQww7Ud9QiVg8sDY6jI+CVcn1S2N+xLiPVfxMqiyEmqoEKspD6GitRXmCZu00&#10;IBJ0IFnK9aJOlJd70dCSnpk/xHqwwG3XIMqEtX88iJ/cJd4TzZ+cr8TOESXmakgDHRSOcjm21OlI&#10;iSbs7Xfh3q4urNTYMJe0opqJqoJkWOEuRMSSi7CZpEUSDDNRlTPll5ko5rpCioaSHZcnmYIYKsqC&#10;t2QDOtIjJdBoaxxMW6XFNKAk/m53Of7jrgR+txzGrXgx7lbrcDJCmrLmriXGU1M+HJ/3YGuPksYi&#10;x6BnA0a8FKfAejQzVfUkBRigATWmxKgpI3VRXD3pkT58agRoxFUeI5JqpnDSSHo81EpZBo53+/DZ&#10;wTa8vxTCV5t9eHdWgxfGJbgxVIyXFi34l2cn8O8vjOCbAx48mRLiVH0Gbo7m48JoAW6uWnB4VoGx&#10;5iySqADzTUVY7VDiYK8BW6tFWK2UYpmdfDJcjIFgMSm6gLRKkrNlw21eRzPLZOdbjzbW7xj3o7fR&#10;AZ+JpBrXoiqiRswj4XqFMJJobQwTWnXumtk5SYIBmqTHp1q75F5rYOggKXgDCjhVDB/FGzDo06Pf&#10;LMauqB7HSN+v1rvxyCfGc44CfJxU4ieNRvxNTxT/UB/Hz31G/F0TzaAmgheYiJ+1s94lBTilKMYn&#10;rSm8WebCRQr2Nlk29nObm6RM+pIsTJfkYpYUOMv6XGU73qgncSlYpBosyhSYFgvXrhIdFOavXSAz&#10;pkvToBAdCgqbVYSFmBHjPIaxkBIzSSP63WJ00mRGjQLc6C7Hy0MVeNoWxtMqB65TDF9xUdjZni5o&#10;snGHdHFFl4k3kwb8pDuA+2yDzyfSF3to8OFUCE8pMOfKBbhG4bva5KK5SnCAx7ylQsVzosQ42+6M&#10;MQfXW7z4ft8Q/sPlRfxwvAk/nKrD398cwj/enMTXOxtxPCbEoagYe1iHC2xL0zwPA5r8v1CJX4YO&#10;r3Ltp+hRoxzjGjEeDnXgg61TLEO40xXGNvaP7QGKZZUHg6y7JlXB2sTVFUr2GyUfq/MRVTA4st9U&#10;egpRRXqNehQ0QyUqQjzP5mz4GDSd2vWwqzNhlGxg4PSQGoJopjZ0kVJPM3j9+loH/uFBG96el7Ad&#10;m/D2oAYXfLk08kw8adfgab8cT3pFeLarAM/15eKbfTb85kwAn62q8NZUMV4ZKMCTznw8bMzCi90C&#10;kvEGXK/Pxq3mIpxL5eJClQjHSG77fIW40cjPHhpfu5I03Uc/HImRNr14UK7DAX0eNvP87rIoMMvg&#10;s8TAszeoZT1IsJlteZlEPWNju7DxMfv2MoV/nBow7aExsn8sx9UY5bntM+dh2CXEjko7Q0sxmnnc&#10;bUa+HjJgc38tNo024diuaezbOorp4VpEvHIGaz0erLTi+aU4vj6Swh+vNeLxiBwnK0vw5qZWvLDY&#10;imuDETw/H8WdKTse7K7GzX0taAwVojIogstQgFK/GJUhCfwMOHNj5dRODQIM/VeP9mLXpBlvP+7D&#10;Wy+0YtdKETZP52NxSILLB8pw+XASx3f6cYo6sbE/B/f3W/DG2VKcmDRhsiwXw/Fs9EfWY/+AGm+S&#10;Bn92sRUXG4pxtY2heyTOgCbGsZ4IDnZF0EPdWijTYz4iwf4aPfZGxNhuy8EmTQYySpNehCJOhElJ&#10;5fEYUokoSqNeNNWXoazMB7/fBYfHj8raViRKU/DQtKqrUigviyIU9MDjsZGwnDQED8xmBVxuPWpr&#10;42hrr0Z7ew1SqTCN1YsIv8Pl0nN9I7cb4Gds8LiNcDh1CLMBJspiiJfGkKwoQ4xJOslEnaIZV9Wm&#10;nwdpdA7UNiQRCLu4Tz7YLFYWC0lPg4pUKXw+G7xeM787QWNzwGaXI55w0QjDJDsn9AYlDVoKt8cK&#10;mUKIElE+ZHLh2nM1X08/12vl8DqsMOnUsBrUpAITbCY1tFzfoJEg7Cc5aiWQifJgNYnhYuJWSrNI&#10;Djr4fU6ImPIFJKMSSS7kwvWocRXjzuYWvLC3EXfOpjDalrF2pdTxIQuOdFmwWi3BxZkwzkyGcaTP&#10;j0UK9bBNgnYPSc+btzYxaYICG2bjDqcHidam52qToMKpQhWPr5T0EWAqTM+9V5FOxW4VWqIadDSa&#10;kLCtw+5aBf5woBW/n/XiD9N6/GHRi/c6SV9MSRf9QuxlI1hx5GIuXIAzMzG8cLwPl5eS6HdsQK+V&#10;+zkZxXBKiob0z45pw4kp0VXDdJ3QIkUzKbNw/yg0A3ETmtwy1FgK0KDPxCRT4e1hD77d34Dv96Tw&#10;zoQG707K8N0uJ36yzYovNznxw/4qvD9vw29Px/C7Kwn86hqN42YAd7cX49oOOc7v0OH0Tjs6Y+sw&#10;FF6PpUoa+JYk68mKZRrhBBP+WFyEDl8eU38xWimqKXcu4o71SDKpJ/15qI6VoK/RsnbhjE2dgfKA&#10;BJVRJcJOAUppbh4Kh8NWAqOhEAplNo2vCGbWv83F90Ia6K1FCPJYa5s8qAhr4aZohExFFM8c1ocC&#10;PR4Rlp0luJNKT8xbhO8G/fin7ZX4u/ky/IxC8zXp4xu/BD8Pq/GxS4ZPoha8X+7GG0kXXq+w4bP0&#10;Fa3G9dgry8Qxkt1WeSHGCjIwJEhflJOLCbUUIzLR2sDb0zTAcZGMBKDBiECEObUWc3od2gpzMEhi&#10;HCcBDphFJBkN9jYFMRNSY9Ivx0JEi5mAElMeOUZ4fBfayvDCSBM+WxzAG21J3GGbeSNhxyWGgdtc&#10;51lS7uspG76kUd61F+FxSIpXqjR4WCHDW0MuvDhoxYMOA06HJThNMduXlGJXvRoHupzY3+7CLClt&#10;ivR9vM6Mj/a14zfXR/HXd3vw+ZEIvjldif/jy8P48GgDdlQUYguD2naGhwkbhY90MMXz0UA6aXRI&#10;sJj0MLlr0UeqmKPRb2KbvzfejAO1bgwb8zDnEq0NlzdFoe7icTUq8tCqF6DVxP6hLkCVuQSlNNha&#10;hoH0rCMB7lO5X4kEjzG9TJ/H9BBtQYMAZoYPsywPR3as4P71K9g8M4odXTEcbNXjybZS/O7eID4+&#10;GMT3Zypwo6sEr8658WTagY/3VuJChxxX+hV4vNGC17YY8bc3K/BPt+P4dp8Kr1LQb3duwCs0jWcb&#10;BXhcVYgnDYV40JZNKszDvU4RbrUrcTRegH2BPLwylsBPt3fhUZMVp9iWX+TyAQ3xUkyKCwnN2sS7&#10;mxl0trjT/wnLMMnjndQxeOizsdkjxO5SEk9Qhn4tSdFXjAlnNvawr2+rZEhhmJkn/c4yPI56CtCq&#10;Xod66QbUkozS4xinR7FaHmjASGsSm6a6cP3cPhzes4AEDbI2bMZsjR9vHB3EDzd68M2JCJ6dVGHO&#10;k7U2uMae9hh2tlipZ4W4v8WO69t8ODZnwdmtfhxadKKvrhCzQwb0NEkx0GHC4ztbUJ9UwGfOQpWP&#10;QXxrFX727gr2k6QPzOXh1hEbljrZFgJZayMIdTfqsTjvwkBzBl654MDXzzXh3r4IBhLr0Fueg+kW&#10;EWkxiZOjBtxheYX6mr7a9litHLsZ/HeGirHiLMCipwgz4RIs1aix2KjCVFUJFmrYXssKkGF2CNn5&#10;xSRCI8XcQmHQQKUsXJtRwRfQURR00Bj1iCUr4fKEoFToWLSQShVQqbRrPx2qVGqIxSVQKGSIREOI&#10;RoM0GDsNzk+js8BqNdKI1DQeEQ1HwPVlUKllkMvFUKok8PmdpD0z94NJ3MT3dEJSpAZGqwy69DBm&#10;+iKo9DSDuBU6owhSeQlEonQpRl5+FiTSYuTmbUCxMBtSRT6EoizIlXlQaQRQaxQQlUiRm1uAzA05&#10;KCwUorCgGAX5RcjPFyArKxcFBQLk5RVi/fpsCARiPhciKzsPmVl5WLc+C9nZ+cjh5/MLi/gan+dm&#10;c9113F4GCnNzkJ/F7awvRkZGEbIL5MjJF6IoOwuG3AyMhx1458wyPnl5BiNN63gC8vDxxQG8fqAZ&#10;WykG97ZU4JXDvTg2EESHLgvdhlx0eYvQEhKgiqm30itEdVSFsKMEVhKMm6SScMqQpFgHmaAdykwE&#10;jPlIsUP3REyopviN9Ycw223DhREffrmrAT8dMeP9lmx8yvT65UQQj6qUeLHVvnbP0nZ+z4grG4eG&#10;/Ti9kMRirWrtkvY0se7o8aKdHacxVIKeGjOqaCJ+hwBRrxT1ZRZUBlSIWUipVpKgV4ZmGk2NcQNW&#10;awx4vFiJj3c04qd7GvDrw834eNGPJz0KfLbRh+/3p/DxljBTpQH/8rgH//piJ/77+8P4/mqEwqPA&#10;51fK8dn1enxyoxVHh9Q4P+7AlSkPbsyFWGLY3aTFdIQUwc7dH0zPXJ6+5SMPjQwOtU7WGakk/d9G&#10;c0SJBu5zU0KHIPczREoPOkXwMVRE/Sp4KSqB9MhB2iLYGTAiwfRP5zKY02PQUnh9fi3DmQXReLpv&#10;KGAikZspng4anN+rQLlFiCF+br9LjQdlNPW5Fvxhvh7vk0BvMnV/0RrA55VGfOAvwfteEX7TFsXX&#10;9SG8m3TijoVkHJTgKc/tg4ARe4U52FrEeheQgllGGbZGZAIMyorRQ/rrFhahl+29SyhAWxFJUCPH&#10;sE6GNkk+Bo1SGpABI1Ypxm1SbA6bMEL6S4+hmP5/aICBZZz73afLx/H6CK51VWAzKeC0T4v7pQ68&#10;WE5xGUjir5Yb8XGnG9+NJPABj+Exze6VMg0eRKU4QYL6eKoCfzw5iRv1RlxMarA/KMDWWD42pigw&#10;5YWYL5dgnATyzGgCO0iNFwb0ePdwCv/8xhweL+vxzLgUH5yuxTMUx/nKXMyw/Y+XsX2ZN6CFND/A&#10;+pguN2Ip6cC8X4dxvRAD6dtI5DR7mt2WKjuJnPSny0GnifTLOu6gKbYastHlINXQ4OrNQtTy/Fby&#10;PMesBahL/wqQUCHhFyHpk6I2okYNzT5iKkCMRhnlOY2YimEWZ2LzZC/eeHwXO5cmSUdxjJQKcXY6&#10;hed3d+PMkBtjDHjHuoz4+zfm8YAif3bEgwZVJgNRFuYpqr99dgj//LgTX2/X4M3RbDwdysajjizc&#10;byMt9srwQp8KX28J4M0x5drg3U8GtXhjNoBn2J4PhYvw3kIN+0gAB21ZOOXKxTM0rmfSP0OTQE9F&#10;RNhhycGSdh022YowR50YVa/HBIPngCID02zfKyTdAUMO+miEnaoMtodMzAcLGYi12FWtwSTNdVOC&#10;ZkPyHDCyXhkGBmwidNvZb3WF2NxZia0DjRiqCWPrSAt2TLZhsbcCZ7aOYXt3GR7uaMdn5/vx5r4U&#10;HiwFsb1Bhy4acCdDzEq9CadH7Lgya8WxCRMWW2k+vUr0V+ZhvFWCxvJcjPWYsHWxDPu3NaO1Woue&#10;RjsixgL0pXS4fqgW3eUZmO/IwJs32fefm0IVCc7NY2soE6C9sQS75yT44l4ZPrhagcNDcrYd0mA8&#10;Fxs7lLixK4Ur826cairBpyul+NWRbpxlYNubYmByMUylNc1fhJVKNaarVOiKFVKvMjGSLEGbJxMZ&#10;ecIMCKU5MJrVKCmhQRTkQVCcD4NRgWIxTUUmYecPoqyyHS5vjEYhQU5eEfJoHhtoIgKhCMU0pQJB&#10;IQqLBVCqlRBJaFJSIU1Lw20U8b1cvpfP9YogYEk/Ti+FYhpQYS7NqxhieT4KKQYl0jyI5CwyEhuT&#10;XbEkBxLlX4qYqU/JzixSFUCsLICMhCTncy1JRKbNh9JA82OCMJCi9I70Mg8WN4+FadDiKmLKF8AV&#10;KISX4h6kiJYyKSVr2FEajKhpMiNFeqjsSA8T50dtDxt5vw+NTPmNAwG0DofQSULqnS3F6EolBmYT&#10;mNlYjbmlBixs7MTUfDu6BuvROlCN0flWLCw2YstUGS5tqceLJ7pxYWcQG7uKsbeHCZtJ8oWtpTjT&#10;r8e5MSfub6sl5fDEMk2njbDfR+ELCVHvKURjWIrGUh1Fm8egzYKNx2hnSf/cEKCYukgtPrcIITbk&#10;MgOPS5+HihCpksd3tMOMTzeW4f1eFZ6rycaL7QJ8OO7BeyN+PNdsxJ1WC1OThuKVg3ZnJpP4BoyW&#10;ybBYpcNUXI5qmlqEJFXNxt5WYUbUI4aNDddppSlTaJ0UnYRPg5hbDpc6E51JIybrHTg0lMDBFhd2&#10;xKX4dFcnXhwN46WhIB622/Co3YqfHWrEry424K0tVry1yYzP9rjx7lYTni6q8POTpfjiSBxPlkx4&#10;d08EnxytwUusq/cPNuPGmBvH24xYSTAVk1TnYiIMUJwazOvQ7MxFN+uqhYGhmcGugR28ylLCzkTx&#10;4z4mHDKStYRkIIHTxKDFNO1nqAoZSfaaYnhM6dsp9Ah5aXpuPQzpGShoitGgnsQvgtEkgIlUZ6SB&#10;OuMWeIImROwaNFk0mLUbcau5Bh9O9eLN/lrsYYA7VebET7f04NVqE94rV+K7Ris+SSjwSZkR3zQE&#10;8UmVC6+SSn/sq8Ive5txTlGCw6ICHNFIsFtHQxDloo/GOKoUoldWhJq89ajn82YJCVglQBP7SBND&#10;Xy8JaIDfN5a+mIfBr0ucjXE1DYT9po9pv1W+jutTrPU0Txr/vE+NWdZFnzgDEyTcnTSDNweq8F/O&#10;LOEXSwm81arGixUivFatxrvc54s0wBcqTLjEoPMV2/hPtw3R+EtwKX11oz+X4pqBjdVFWKwXYiKR&#10;h7ubavHqnnYcbJbj7SM1+O0LI/jji6M4N1yM60t6vHG6Bjd2hjCYWo/hmnz0VwtQH8pG0r0ezTFS&#10;TU8YU6S9YW0eJkjq3YoN6KfIzyT16IuTwhNKDCd1aGHCr9HzvFPsF9iHD42UYaHBiXoaYoW9EKUU&#10;0SD3Pe4RIBllCGhzo5lUVe0tQcKcwxDD4BSQIUHjqEuTYvr+uqYE3nt8C3sWR7E4lERTTIbBCif6&#10;E1YkZOtRxaC6j2L/7Il6bBvUo8KyAWFVHsqoN/XhXNzfk8A7uzx4tms9Hjeuw9OuLLw7IcEHG634&#10;5Zk6PJ414lJDEV7pUeG9CQv7ggpvz0TwoNOON6eS+GhjPV7qC+AkA90RCvfVeAmOBnNxhGWHNQP7&#10;GFjPlIqxg0a5md99vJJhJKlGH01vyinAkVY/NpEK0zPFTLgFbBM5GLVtwJQ7B3Ppq269rEfW26aw&#10;DPOeYix4JHxNgXGnFIMM16MEn+mEAwMBPYOJBL1eJWZSDmxqYkjn+l1u0lNMQwL0YmurG3tHK0ht&#10;UnRE5Rikwfan5zZMFWOOlDWcKkTSnIG+yhLM9TpQ6s5meGZwbHeiNk5qbeKSIdBDLfepcnB4uRJn&#10;tofw+HwFHpxI4YUzHRhK0aA96zHVpcKRXTFc2WPDh5fjeLjdgX2dUuzp1KKV1DuWvg9zexJvnOxg&#10;ACvA+fR9m1NBbEvlYyWWi/3VKhxtNGDKl4chBoP2YD6Dey6qqHmdEWqEaT0yyuvNqGh2IZ6yIZF0&#10;obImiMbWGOpbQkjW+WgOcQTK42v38cUqfegcSqGtvxytfaWobvEj1eBBVbMXtW183OhEJbfV1B1G&#10;Q1cAzTyprQMh9E6UYYIneWFbG+ZXW/+f0oYt+/qxsrsHOw4OY9/RCWzfn16O49CpGew4MISV7W18&#10;rQ+HT0/hwIkxHDs3g2Pnp3DyKpeXJ7Hv9CCX4zh/exaX7i3g0v15nL01hauP5nHl4RyXs7j2aBo3&#10;n+Py4RSuP5zEM/fHcf+lJdx+fhZ3np/DAz6++8I87rDce7oJ119Zxu03NuPaK0u4/mq6LOLykxlc&#10;emEK157O49qrc7j+dA7nHg3hOlPL46erOHVpBCMzZVjZ04GTNzbi/L1l3Hy4ETevDuH2iWZc2RFn&#10;x9Fg96Aax4c0+PZqP15cja5dxrulphCrjXKcZ4c41O3E7eUGzNJAemmCLaSb5kAJqgMUa0Mm7MYs&#10;BNkYo6S+kFuMIAXDH5AjUW5GefqCDwpjkI3KLs2AU5DBxJeB92ai+OezXRQwHx73CvHmuBU/31GD&#10;W3Uy7HRmYQdT5yrTYpc3n8axHp1BEaYofP1BOTt+DuLK9YhostfSs4dUblr7Py0bahK3ho3Yoi+h&#10;MQthlGet/Y9W7SGVMLm3U3Sb5RuwkSl82sjOXKrBkZgctyhIT+dDuNCaiyfTJKlBMe52SfHymAY/&#10;3VuG1yYtOFeZiTtdIny0GsJri15caFPhPA3wEMPCoWoZdpTKsKtKiy1JdkB2hImoCHMVWu4zA4BT&#10;QnFkArWIUctSaRajzFiCkFYAtzIfTtZReqi6qE1OkpUgaZFQBCVrhuhlcehFNEpSn6kEbr7upyC4&#10;KcgBrus0iOCwK+H2GiAW5cOkkiJpt7Az2rG3rRm9Fh2SBVkIZNAcYi68MtuGj8cr8Ie5Svx/drXi&#10;25QSv23z4e9G6/C7/mp8XuPFRykP3i0N4C4N9aJWjKsOUlp5AMfdBswyDI5KGIwYDhsL1qFTXoh+&#10;QwmNLQ89JLp+7lubpnDtHrE+HQ2T73eSJofFhRguyceIkkaiykKPLg/dugJM+jUYppn3GIswRnMf&#10;N5HItJl4bqQafzg1jXeHTPhg0IKHSQHe77ThxSoNnktq8aTGgTvlFrxO0361rwaHKJ4nylTYFSvC&#10;lH8DhiOZmKjIxVKjDL96cR9ubkzi1lIE75xpxE8f9eD9C9W4SBPY0pyLm7sC2Duux0y7CJMs3VX5&#10;qI9mortWju1TCVzb3IoJEuyEuYCipsdqlRnTFTo0hYqRoJimmOob0qPCuLjvNIEpiuWmFgOuUyv6&#10;2G9imixEDOuRSF99as+lERait8mO4Q4POkpJjL5ilJuy0BVh4Gv1oTl9w7mzBKUMkM0hPZ6/dBhH&#10;Nk+gozIEG9tLuUuB5qge7STLkRodKh1Za7d1tJbLUcbgWsb+V13OttduwOEZD6lXjfdIv68N5OOt&#10;kTy8MVmCbw6G8cWxUtydVePJjAkvtirwercF15IyvDsdw9fbWvAyKfz5Pj+e9PrwiCH1GsPeQVsm&#10;TiSEOBwtwLFwHo4Hs3GjRoojNLQ9rjy8uVSN5+dqMO0uZhvIwvZaJyaoDb0MAKPuIqymZ1thCBjn&#10;dhZ9Asy7CtZmjJhhCEjPW7joEGCJGrLAPrMS1JEmaXZsW+kLa4YZJscdDFn6Agx7StAfFqHJLkSV&#10;MT0YvRYphwFjnVWoZbAbbw8wMBjRR1Pc1xXBwfE4ji9V4iDb/WKfD10M1jvm69BVa4RFnoEyBuqZ&#10;3jj7YTZsDHlmApc//WsYA9j+eRuWuxlym4QYJEXuHLVi24QRE+0lOLWiwRe3avHMghlb64qxu8OK&#10;qJj9TZKBPWN2nJnzEybWY2s4H0cb5FitLcBMOIMErGYw02IyVIDeYB5GqpWYbLOiPiBAJdtIM00+&#10;4/oLM7hwbwLjyxGcvz5LY9iFO4+34PLdOdx4fivO3F5GqMYIFYmqts+KUzdGKPSTOHZ1AIcv9eLE&#10;tSEcutiDvWfaseN4I3afbsHxa/04dbMf5+714+StLpy+04PLz47gxotTuPzcCK4/mcSZO704e6/v&#10;L89pStcebMTl2/O4dGuOj2lANJLLd7hvNydx8fYUzt0Yo5nN4RJfO8P9PHtrCcevTOPszQXuwxSO&#10;0hCPX53E6uFWbD3UjNM3Jvk6X7s4weNawtGzEzh5cQaHTo/RWMf4eBa7j/Rj084W7DrUhwMnR7Cf&#10;r68eHcSOEyPYfmIIe86MYc/ZMWw62IWF3a3YcrQHm490YsuRLqwe68au431Y3d+JuhYbKXbdWjhY&#10;2DGExr4otuzux/49fdg2W4Gn11bw0oUJ3N5Vgyf7q/HrezTjBRv2NxdgGxPiNnaMOztrsb/Xissk&#10;zS0VGow4i9Bi2IA6SzbKLFnwG9YhxKRXGpSipkyPqrgOISdF2yWEJ6BEpUeHsDR/7QbwsDp7bbSM&#10;TSTDrzY34L9cHsXnW314blSG9zZ68PFyGDfqJTgYZocqJSXQSHrYKFppgtUOCiuTchPJqpIUnhBl&#10;IiTagKiKJktK8lBwjQoStyI91BsTXXqoOWUxdBRsozSXjToLXlkWUjTNKmUWqkkePSTZHRShvaVS&#10;LFCgHo7Y8P4mJ77YEcSLwxrcaJDgo4UAvlktx/myPFxvKMYLQzr88ng93lj040SlCNsD+djoyMTR&#10;GiVWKIbTFIKFcBEmSc8zETHmShUYCUkxVGpcG281Pe9ZtU2ICpJcBQkwrmbdrF1AkZ5hQoAaixSt&#10;bgU6AyokSB9+TS7KPUqaIamaAuAw0DhpgGVeOcLp/0L1Rag2SLktNawkN3HmOiiLBdBLJTx2EUq9&#10;dohyNkCcmwllJoWYhniqKoifLLbhr8bi+Iai9BZJ5Hsa9u87Y/iozIYvakP4vCGGayTAhx4Tjopz&#10;cJzm9Wl/E15tTWGHWoDR/AxMy/MxJi/AiFyAERr5sDIXA4pcjNGsx6w8DkkW2kiA/QoBSbAQo9Ji&#10;DAjyMEYy7GUwGiC9t6nz0MFlP+m9nSTfz2McdonRb8zBtjIDni7U49UBO94b9eL5Bh3e7PbgRkKK&#10;u6Svo9YC7DPm42xQjb3WYpyIaHCuyoStoSJsrZJiPj2eZGkeZvj4m3u78GhHK85P+XF4WI+z82b8&#10;9PkxbOsU4+CoAa9dYghuYfgaYJDpU2OyXoRepvZNFKZDo3HMMOR06ddjb7ON4TCFY9NJkqIAZUzx&#10;1Skp4iSbWn8xekIKTCZUmCkvwUisgKFxHfrS/wmzHQxw3zr4Xn1QjK6UDjOdfrTG5WggaXVEJKi2&#10;5KArKMRMrRU15lxUMmQ20RDS8xvOtZZhsacWMYsZAYMGEXMxmtg/BmpU6EkqGZ4KUePToKnUhqYK&#10;M3o7nOhq86Kv2YOzW2rxwYUOfHw0jLdXVbgzuA7v7NDixxsMPg+78dWpMnyzrwxvd5twhTR9jwbx&#10;dNCHX+zvJRnWkPqKcLfZhNPhAtxmXV6MF+EQg+qBqABHIwXY78jAmWAWjrjZD1gPzw1G8ExvbG1Q&#10;7XoG0QEeQ6MyPb7uOnTT7JdogvN+AeY8BVh00xTY/ubNeVi2F2EzdWPJXoAVkuS0MY+BKA+DbFOt&#10;RQzQDADpMsl+M2eXYIYGN8522x42oNLpQtDoh1ZmQG0tibAphL6OAKY7IuiLWLDaVomZJi9G6m14&#10;9fY+7F1qZyApwcpEA5JsP3YatoNhOsgQ5tPmwyguYuAQQV2YgXJ3IQ4shXBw3oMt/RrsHDHi2VON&#10;OLPNg+U+CaYaM7C5PQ+7uyXY2qzCUJQ0Z6GRkcbHW0nvVQXopBHualHi+IAZWxrYZifMuDjqwKAt&#10;A5MMFH2RdODJR0NEyNDO9WMKbO2JIWPP6WYs7EqiY9SFjdsbaAjD2HGoA5v3NpC4BrDn9Dh6Zmox&#10;vrkX06sd2EJC23V8FJv39WFxB1H06CgOnJnBzmM0jL29aO4P8L1eHCK57TszzNd7setEP5d9WNlL&#10;MznQgW2Hu7H1YCemNldhcVcjtnKbq7vYWXZPYNO2YWzeMYzV3aPYsmsIy9v6MLPElDhXj5mNzZje&#10;2M4yjMWtc5hdmcTM8jimltJE1oux+X7SaSmS9RGML/RjdK4XM4tjWFyexez8JOYWpzE9O46JqRFM&#10;z01gZHwQg8O9a2V0YojPhzE8PoLhiWEMjg2gf6QPPYPd6Of7fUM96B5oR0dfK1o6G1DXXo36rmrU&#10;NCdRXh6FWq2A3elEuLwcBpcdZdVJ1FSWoTLkweahdpzgfp+YLcWVxSCuzVjwhCbwZFcUpycsOL8Y&#10;xhLNYL5aiK1MMieYXpfZ0fusTGdeprNyDWq8ApQ6CxBl4y3zkAQp0kFDEdwOIVwUtIheiIS4AHFp&#10;AY0gFyllJo43uvDNti68NebDMy3FuNEnxFsrTnywOUgyU+AAG8WKh42IZTgmpUjIUEUDLjfnI0QD&#10;q6cobywLotXMVGxVot1vRqlJRrIqhl0pJCVpUOZ3wigrgUZUBB0btUWWJq/CtTE8vSUZqNZn49CA&#10;H6/znC/x+3q1GXhu3IJf7C3F5xv9eHfcjj+f7sDny3E8bKd4sEFfojjuiWTjybwdtwYM2BsvxL54&#10;Ceas67CFIrHoy8dCoACj9myMOHIxwk4+ERBiPK5AW0KJFJN6BVNeDUuCSbOGRlaly0WTqYgmUIIO&#10;UlUnDa+bwjGSUNPcshE1pkcfodnbChAmdTspkF6WhlIdKnxi1JGgWk1SVKqE8JO2dDmZkOfnojBr&#10;A4qL8iEUFkAmyUdJURY0NMTKnFy8PT6Ez3ur8B4DyftM4R+YcvAxO/vrPGfPcj/eKXfhN5Od+KCt&#10;Ajd8ehyS5+CyXY5vhpvwtC6CCw4ljlkU2CSi6bNMFmVjqnAD5kXZ2EgzXzKShEm8g+oiNBetR4co&#10;B33SIgyIaZiSYvRJSII0zVGaZR/ptllXhG4aYScppzVN7IZ8tBly0KymeNAMf3FgDHdJT4cYes9T&#10;IO43uPCAbeh0WIozUQW2mTJxgGRxgqayl6Fjk1+I7VVqJnMLlpsMWKwx4O5qHy5M1mCGprSpSYrp&#10;6mwcYRs/u+THxc0hnJxzYnObCNs6FKT4YmypIeW32nCsxYXLvQmexyIMlwkwU6fCdJMOrWXFqE+S&#10;ABs0KC8j3QcF6Iyr0OeWoYWiunajPc1wnAQ1kpDzc1Yskrp7SzVoC0rQX6ZFE+mnmYTUFhJipcuL&#10;jkAx23IhTbYKCw0Ontv8tRvym7xKJHleUnYFnBIhNvZ2oL/SgdWhEAbKZeigeS61hDBa5Wc4FVHM&#10;M5FkGHOTuN0y9qMqPT65PYo/vDWO//jpCH76MIFfPa7Gbx814H9+ZxKPRyW4XUOSazPikicPH46G&#10;cLtWhVtNenxAgjqXImnT9E5G8nEuloeL5UKcLFfiUEy2Nm3ZXmsGTniycTFajNOk0j0+0pyNx6LI&#10;QY9JTHKTo4ehZcBRhHHqxbAtG7PeIsynb6fgvs5TT+ZNuVixCbCJBrjiEmBSy1AgyFgbDaZfko0O&#10;wQZ0lmSjh8FqjJoyxzY4Sn0ZLtehnv0/ZA0g4KmDxhRFOFWBnqFGRCNauGikrSEXzm9ewVhjjCEi&#10;H5sn23FyzxJq4y5Uxz2I+0xwcpsmaQ6sDMs26pRTJ4WbmqKTrMN0XwCr00HM92jx8QvLOL2VuthV&#10;TJBowouXkzi9zYzG9FXsca5bLcamTjtm2y3ob1SirbYYHbX52DbtxOG5EA5RV1491YB//eIYvn5m&#10;GOeGHNhJgxwpZZ/2ZCBhykAN6b6fbWZzqxcZwTILQmUU8IQXpckYypJRhKJOBKI2lFaG0Nbfjoau&#10;HrQPTqCtb5Am0Imm9nY0d3SulfqWNjS0tqO9pw+VdQ1w+oJI1dShsa0Ntc0NfK8RDW1NpCaaB0tj&#10;e/PasqmjBZX1ROvmOtQ01KOKn6mrb0J1TQPqG1rQ1NyK5pYWNDY3oozmEoqEEEtEkSgrQ6qqnp/p&#10;QFVdC6rrW9HQ0oWG5vT+9MAfjiMYK+N+daC2MW1aXWjh/jZyW3WNjahtaGBpRDP3r6m1FW08np7+&#10;frTxWDo7e9DbPYjuzj6WXnS0daG9tQOd7V1obmpGOz/T19vL5x1cv4V10o6ugQ50dbbR9Cq53/Wo&#10;4/66wgHEKspQUVGK7qZ6DDbVYY6mudIZxKERJsdJI24u23F2Wo+dXYq18TIXmhQYimdjf3rszDYn&#10;Fkh+WypNWKo2YrrOhDmaYxs7RcotgF+fiQAbcPp/jbhPDp+TSzawGp0McVkRSo3piX2ZupMWvD7f&#10;iAfdTtJYDt6k8f7hRhve2eTG20sB7PJSWHUUt0YTxmIS1Dnz0RpToiWmIjXloZZCOhOwYZQNuMuR&#10;/j9MgUqjBHEdCciiQtikohmTkKQiaEtIilIx3Bo5GzhNkKLro8AGlOuwdyyKD29M4/SkE/OlWXht&#10;ow+/21eNlzrUeLlLiz8da8UrQybcZ11cbRFxX9dhcywDxzuEON2twv4qCm+Fgq+lb5LNx2pKjgWm&#10;9Pm4FLNM+MOuAnZ8IaZKVeio0SEWKiA9b0DSnYcycyZSumzS7QYehxxTFLthUzFGWUbSI+OEJaix&#10;5iDFY0//pxR0MGwExHBac+EngbfyHDTGNaigedWQopr9epSSDLV5GyDNyYIoLxvCghyoaTwBs4Yh&#10;QAQ7iXBcosInQ0N4n1T4NpP+tzTXL+2F+IjlkyiJK2rCJRL3W3UhfDvdhedrgjjFBH7Tq8JLpMXv&#10;RxrxfMSMl1M+HCPZ7RSTiAsysZy/AVtL8rBdU4JVswyLJglGNEVoLclEZ3qgbo0IY2wHC1Ydxo1S&#10;DOiKMUiR7DVL0E4z7PPp0EKzrSXxpofNazML0KTJxo4yB95aGsAAk/klkuoHG3vx+mQjXhxJMTR5&#10;cLnWgMNM4OeqVNhGAdnFMLbIY1mOirFIk9je4sBoSIkhlxyD6Z/UKLTLdRrsGbRivoFpPZ6LpSYZ&#10;pqoEmEoWkBgDGE3PtB4T4tWNLThXwzbqYTqvNWGgRY2WSppfshhhz3rU18ioA3ok4kKUk+q6GBLH&#10;vGqMOnisvkL02GmIbAfNNLRWtxBdYQV6Ymo0kHzaPWliVDPIFaAp/XcDzWy0UodGhspdg6W4uYfh&#10;t4znVJ2JWqeUQVCBeHpUIZ0AO8fbsamrArP1fpycaaZ5hzBfa0E320xfGY2ZZOmWZyCkEsCZn42B&#10;uA6fPTuDP325gP/lTyv4b39exGcPQ/jZ3VL87x9O4cNZEmBbCW6Q6i66snGZwfCwax0OBzJxtlKE&#10;S3VSXKgRsR8YcD5ZiEuVYtxsdeJ0UoPdNLVdxgycDYtwjZR7jPqwYi5c+3WgPz2IgkaIOprLeECO&#10;UR7zEAPdAol43J6LRY+A56oAs6T/9EU2ByJ6hkstJo2ZGOZxj+oKaX4ZXJKS7Vos+KzYGHFj0KLG&#10;kEOHwYCeQcCOSp8TdtKgzpKEwhKHwmxHS08ddFoGTq8JL918Bn/97c/QXZtEqc+CmtIwmqrKUR6l&#10;dgd9sFErHNQMH4O1k5/RidZDr8iHgqYryMtAKqpCZ50WvfVyHF9NYv+CB5NNhXjhUiOu7g9i25QE&#10;y+MKjDRKMM51Rmo0aGCbbEgJ0dPFoN5agtlxK64ca8erz4zgxmoI/+mj/fj7N7bj5qwbp4cMGAmv&#10;x2D6p/hQLjo9bDcM1p0MCRk2ZxA+fzkC/kpEAvWIReoRDVchFCyl8VTSPPpQUTtMs5lHU8sYDaoX&#10;DY0kv5YBtLYOoaVlEL190xgcXEBj0yAikTo0NQ2jr38Wvf0T6B+cQv/AFAaHZjA6No/hkTkM8LWx&#10;8UUMjcxiamYFCwtbsbyyFZu3bMfKplVsXd2BHTv3YMvqKl/bgo0rK9i4vJHPt2B1+zbs3rsf+w4e&#10;xr4Dh3Dg0BEcPXEKp89ewMUrz6ClrZO43orzF6/gzLmLOHb6OI6fPcpyDKfOn8T5K+dw8doF3Lx3&#10;HWcuncaJs8dx79m7LHfw3ONHeHD3Dh7evYuH9+7i0b07ePbBXdzmCT7H7dy+cQUvPv8Ajx/dw3PP&#10;38WDl+7ghafP4tVXHuGNV57DO2+9iBOn9pMGIzh2/gDefO9Ffv4qXn3uLp4+uIMvn97Br949h7/9&#10;+BA+uN6JI5NaHJxyMaWasG0ofR+fGYcmXJivYGMOMeFSZNp8eehiEu6qUqCxVIwWmmGpsxBVHnZa&#10;puKEVwYfO3y5RcyOr0GK5Fa+dnEIU3KpEdvZyTeTnrr1Gbi/EsQ/vzSO709V4eOtEVxvVmAPjWVj&#10;qAj9pMJmL8UiIkU16araWYxqWQ4qBCQNkwgDFNAafREabDKkKKw+OcnUpoVTXgJTSSEcMgnsLB4a&#10;oVUhgMcghE2VDbuCRjiXwoNjA7iyrQpXV6L4+ng7Ppzy4Z0xOz6lIX+yHMDLY3pc7xTg1qACp2iA&#10;+5rzsbtZgLl4FlbKJVgsFWFXkxEbK5WYK5Ohx5WD6bgMExSlXlsepgI0xXI9qpmUvY4NiHnzUEfR&#10;qCUJtJAIxmNarFTYMeGR0RzyMZH+j8wvQxvFvIrkl2I6DjAx20ltNksBPEzBHrsAEVcJKoNKVCdI&#10;hqUGVEXNiNmUMBTnQZ6XCwmpUF5UADWXo5UVOD46iiGDBc+29OAPmzfhw1QAP9Z68V1Yib+ucuD7&#10;civeDejwdtyKy6pcPBcy4O/2L+GtzhTuBPVrJvhZcwT/un0Cvxqqxwf1YTwImnEv6sJZhx6nHQac&#10;8Vhw2GPEkkGECX0xpije6VsnBkiHo1Y5xs1yzFHQJixyDPHcdVF02mmIzSThpvQADDTQBtJko6GY&#10;RChEr1WCQT4fkBViVFGMx5NdLO3YHlRhL01kgfUzrsrAlVYHTlN8ltPDp5Eq9qXngCyTY3uNFstJ&#10;LQYYvkZsNEJ+x4hLhtGgCDOVckxWM6AEGGC67ZghAXa41+POai3urlTiZIeD7WEO720ZxAqDwEKV&#10;Ad00goZaCZpqpPA711OXSOsUrGiwAOU0syY3KditoJEyEJFk+71i1JN0xiqsbMMMg9pMVJGUGnkO&#10;O30yErBwbX7OKnsejS4fAynN2nyGNTYaScrIZRHbdBFqSMopuxI1fgNGW8OY602izm1ChAHv2Pgw&#10;TTCMemv+2sUWTSTR5qCcZMjgV1AAS/Z6Bt0w/vbro/i3327HP/4wjH/4RRd++koUn11x4N9e7sAf&#10;DqVvkC/A7XA2HpNo3h1y4tkOPa7WS3CyohCXWxSsXwEeDJhxloHhbKoYF9jvz5RKcIAEuduaiWP+&#10;9AU0UiyT5MdkGzAoz2bgEWOI569FkY0uYz6GqAeD3M8RSzZGzVmYdeRjjm17UrMB0ww9uwNqbPZL&#10;0a3OwLxfgl2k3iZxNqoFOeg0METYTej2OFCmkqPCpEUlQ1Wtx4yIww6d3gGJwQutOwK5ybh2e1tp&#10;xIY3ntzHv//TP+DbTz5DbSqFVGmCgTSCRKQMZYkK+L1huF0e+FwO+BxG+G1q9i0t/G7NmpGWUGfc&#10;1hL4eE6MDBc6YQZGWnR4cK4HZ7aV4uz2BC4frcC+VTd2zrkwUqtEGQ2snIG3vpy03yxiu5Ghpa4A&#10;I50q7Jv1YzCUibeON+FvXtqIc30qLIRzMMkQcn97HNcYxnfTUG+M+3GoRomMm7ev4y5F/9bNu7h7&#10;6wGeffgsHt2/izt3ruL+w+u4QtM4eOwErty8h+u3L+L2vTO49+gi7j28wHIR95+9gpu3z+PJS/dw&#10;8fJJJrcKHD22F4+f3Mb9R1dw5/4F3HlwEXcfXMKtu+dw9+Elfu7S2uunzu2jeR3lNs/jzsNz3O4F&#10;3Lp3Grcf8DuePcflKVy9eRjHz2zFoRPLOH91F67dPoYr10/h8tXTuHTlFC5cPIGLl7jetXO4fOUM&#10;Boa60NXTQmM8RjM8haMnj+Pw8RM4ePQYDhw5gv2Hj2DfocM4cuIkNm/bjomZWWzbtRtbduzAtm27&#10;sGmZ5ruyipWNNOCFFSwtbMTk+BQ6SIFpGhwapPF3d6O7tw+t3aRGkmNnM0mRpaupCaXxCMRyIQLx&#10;IOLlUcRjIaRipFRXCDUxP16+vopfvr0b797uxf5JA7aN2jHdZkZ7nMmdqbC3NBuTdUxGTMrVXqZU&#10;psbWGlIL03HIuwHVNIUyGlVFQMaEpkAyokRVqZrrKhAzMcm6lDA7RXD5xBSNElSpNqBRk4FuXzbe&#10;ONOGr08n8fd3evA/PTuHn+9rwP1eBxNjFqZIW2MVTFVxCZLsdOU2CocmB7XqXDSaBBQv6drYoy1e&#10;Oc22GFESlUtZCLtSAJOURigtgk2UD4e8CC5SSdhJOqIwW0mWEXsJ+qutaA+rUM/UfrzdgRfH3Ph8&#10;RxIfb4vhnx4M46vDMZxry8Nzi0a8sS+Bh5uDeHFvNZarSjCRYKEYTCZlGEpQsGMiJv08tDnzKOyZ&#10;aDUw2XkkGKNhxY3ZNON1SDoEFDaKPcWwgyQ4mqC4MQmnCaiNJNRjFWE4oEGrXYxau4SkLUfIKYeJ&#10;Zq9U5cHMfXdS1INOFevbgETYCItFBKOyCGGzDi65HJLcXBRkZkEqEJAOsymQAZwaGcOKN4BHbW34&#10;ZLATd0lfb/lU+GNrFH/TlsDf99fjw5gdT5xqvOjV4L5dhpeSPtwPmvDIp8UbcQt+7KvE30614Luu&#10;MnzdVU6DNNAEKYg+Ay5XkBy5/lauO2YpQbelCB08H4369G0E+ejheRmgOY7TjAZIip2qArSpSH76&#10;EnSQ6JvTP3OzNOmlaFTRHBWF6FKTjk00LpZBrRATVtYz6yF9A36XdD36KEzLJMBb/QnsicmxTDq5&#10;UKHF9TYbttGgTtPgdtXqMcW6HmNImrapMGRmSidVN5kz0EbzGkioWT8CDJZLMVUnZ/gz4PMHW/DM&#10;pjoc7PJhf7MPYyS8AdJPLd+vLBeio0G3di9owp/Ptp+LqqQcDXy/MSRHM7+rgeZVz9JgE6OawSZh&#10;pKHRgOMWIQtJN6SmyRWjypCNWkvu2mwklQw8KZJ+g5+PSUlxHU1WncV2U4QIQ0HYKEFt2IGDu+Yw&#10;N94Nl1oNp1iNek8QbhGFWpKLvVP16GWoSrB9xCwGyLNzYWf7v7irF//26wv4n/5qG37+chg/vhHC&#10;T+5Z8NFJJb4+qMOvDjnw+31hfESje55G/6RdixdJKXd71Xg0ZsELc24crsjFuSYxzjWIcaqiAFer&#10;BbheXYJLKTFOs+0fj0lxiH1+E9v3nDkfiwy8Ezz381wu+FXoNRSgz5iHURrKiDmH5zIXEzTDOQvX&#10;MedhjkY5oaI5MuimB8VeYMBbLLOiNz33pkGJBrMJYQWJje3boWHQtVhhUakR0ptoXukxmNNT0Zlg&#10;8LlhpKG1NlWjq6ESn7/3Jn7/4w/47PPPUFldD6c7iGA4iWi8FpFEA7yBJOQKI9QaHfQaJaIBO3Uz&#10;haCP/cqqgExWAEH+egjzMyApzICRITzhKsTG4QRaE3IMVGtw7WQHzhwow+qYDS2BXHRHRTi32ozD&#10;W6rQUV+8Ngh/M+tsqFmKLX0GHBvS4ZNz7bg9ZcJzczY8Ynl9dxhvHIjh8ogcz8078JOjTXhuwICM&#10;zVsXsbptBTu2bcWOrVuxbdMSlhfHMD/fh8WNfRif6kR7byNGZ8YwOtGL0dE2Ul0rhobbMDTEx8Od&#10;6O5uQkdHA1qaa2G16FFTnaRxNKKrq4GlCZ2djWhvqyM91qCxsRIN9Sk0NFQgGHQgFHIhEg3AFwgh&#10;EIzC7fHB4/WSUgN87IbX74Hb64bdaYPVbobeqKNI6WExG2C3mWE2GmE06Pm9Zhj0OmjYcJVyJRQy&#10;BZOGbm3gbDFPrFStglSlgoiPS2QyyDWatQGzi0QiCKVS5BQVITM3D/mFQhQUlSCvsBiZOXnIWL8B&#10;WXx9Q3Y2Sxay8nKQX5SHYrEUJVIdREItFAIV1AI5UV8BQ3ryT40KWpMeErkUMokEUr4uLjGuvXd8&#10;zyCuHmnA3lkjrh4gKZ0bwtJAYG0+tu4yClMoi/Qn44lVkkDyUclk2D1gQjk7hC+cyXrKRjxagrKQ&#10;FOV+JtIYaaVCTQoUw6XPhckmhJCUowyIoGdKTrmK0eTJR3O0APeO1OG1nS78cKYKn2wO4F2mpjvt&#10;JAvXeuxttWDXoJ9GKESlPw+NFKBGrxClmixUkgiafSVoi8iQTKdqH9N6qYnJLRNmTSHMaUMUZcFZ&#10;sgFueT6cGhpl+jYEhw4miq1TJ6NRFsAuyIKjYANTvA4vbSrF09UYfn2jC1+cKMeNUSmONuWzobrx&#10;yckaPLc5jCfbazBbJkFnqBBzzVYskh76Uwp0JiTct0LUmLPRRBrsc4vWxkrsd4pRyf3xFGUgKs1G&#10;Qp6DeosEVTSGRpJsm5tpn9TRQsPr8KrR4zHQCLU0Qi1CJgVCbgMUJCKhpAAKjRhqFYtYALtWwWMs&#10;gSx3PYxFJEirGzGtFcqCEuRkF6CwRASBsBDS/GyY83PQpJThQk0ZDhhluOoQ4765CN9Uu/HLhij+&#10;zH5zm+HhonAD3vDr8TxN55woF7f0Erwbc+DLSi++StnxQ1sYr5MiX4hqcYpGt1ufj80kuhGNAAOW&#10;YrRqeU5MbB8U+UR6sAD1elJeHgbSPxcyWc9yu8OkwF4aYCsNsVaex1AjRJWyGHVaMdqNSvSwdPM4&#10;O8WFmHFocKw9iRm/hmJK46LBjNpK0C7NRIdsPZ5s7MfbpNRjNX7cH6zEl6steGnUiyOVAmwMrMNS&#10;KB/LQYYRQxGmzBIaaxHGvAKMRbi/USWGysxrPycOkiiH6hWY67fg3L5mLA6kx4rluXTnozV9q1BS&#10;idpqpv0QTc3P1wPFqPAzfLjzkEpfqcl+EnMXIkaBj9MAynhuQ+pCuBW5MIg2wGclHSadKE9fBEWa&#10;LyMdpQei74ypMFDjQD3rNEyaKrMWIaDegCj7TESXv3blcMQkgd8ggU0lQllpEt5gAmqllpRih0km&#10;haqgkAFIxdDkg09nWPsrwKKRsn/z++0K3L+4gH//8Tz+rz/uwr9/1oj/49sG/G+f1eBf36zGZwcU&#10;+OqAHt/v9eH9fgNe79TgfGwDXhjU4NlRHW5xuSOeiYOVuTjTLMbOaA4uNErxXKcId+oLcKtehMu1&#10;cuyLFGORIXUk/f+oLmvtAphpA2nUnf7vXIY5hq5RhoAJEvsyA8M0g+c4w+JmhoCt7Lcb7Qw98nWY&#10;pBFuqrOii8+beM6azHJEJEKEVCS0YjFKCkUQybQQ6cxs20pYJAaY1HoojCoUsX+np+GTMfR2NlSj&#10;u6YaLz28hz/9ze/x8defoby2ETZPHOHSRnijdQiXt8MXrYdUYYFMqYNELIKG/clikEGvK2HwZGGf&#10;UaTvTZfKIC7Ig4ehLOpUwCTeAIswEx6e3/56NV66NYSbh5sZrnLQYsvF0ekK7JoIYrRFjrkBGnNZ&#10;CfbPhTFVLcHZcRu+vtyDE01FeGnRjj/e7cVvr7Xg2zMpvLnqwDubHHhlVIWfbosgw0RTMRrTRvKX&#10;kVpsJgPMJiW03EGNXgAdG4fGKGdJ3+yu504rIOKByGkoEqkchUVC5OcJUVgohlyuh1Zto4DYUCJS&#10;QSxTcxsWqLQmKDVGft7Gx0YWAwxm+9oMDlqjhQZl5Lo2yJUeiCQ2CEVmyBROVpyD63r4uSBLgJ8J&#10;8LkTOp2V+5we89MLqzU9oo0LbiYQlyvAEuJzN6w2H+x2HwwWO6xO99roOOlZKKxOF83CAYvDyYYe&#10;4mte2D0eLj1r8xfK2BC0Jgt0ZitUbOxSpRoKrZbHb+RSAxXN1u52wkPsdwXKYLYGYOf3ua0u+Lkt&#10;F9Hf6XXC5LRAazbCZLXAYLJy/91r70UCClREhUh4s3Dn/Di+euccDm9tw46ZJKba9Zgh1g90qhkU&#10;pGhr16C924BUnQwV9SqEE0K4vAUoL1ehPK5CgI3Z5SKB8TWnmSZky4TBkQ11WARlejLk9LiKEZqk&#10;JRsjFXK8dqQG35+I4NttDnw068CfT3XgyaCFKT+LIqjDtlYm+fJitKVvNg0XoYUCVJtOz2lDZJos&#10;d1BEQ+mfZoVrlOe3i+Cg8OjTtyZQmP2aTDjV2bCq81kf7Dxs6DqlEGYaSvoiGrtUgMaAA2cXunGk&#10;10/ia8MrB2uxr7MAV5bU+OJ2Pb6614yrG418X4oDbQqMh/MxmirB1n4bFlg/naUC1HrzUWaiAVAI&#10;am1FaHfTmM3pSXgLUaYqgrNwHc1bhnqnFil2qATbchUTb/qewjJTIVL8TKNfhk4SYkuAwc2rQ9yu&#10;Qciug02vhMvB88XzLGOYkrFzikokKMjKgigrE7q0GIqVMAmkkOQVIZchqZCCmFtMQyzKRxHJ0MCw&#10;VEtz6S/hOa5y4/UqO/5mogG/6Ujir7qq8WXKj1dIivcUmXioZeqnMT4jKcS7XjP+2FeHn5Ee36yw&#10;4Ka7BJcp5idppocDamwk2ZYK/x/TczCwkP4qzSWo43GlqaiZBtjJ5/1GEYYMYpogwwEFvpOGWCPJ&#10;Rn16ZgptCZq1ItKaCuM+M4bsagxSBAdJu7tq3NjbFMBESINu1mlnepAECmq3W4yDHWWY99OUm5P4&#10;4exuvD1TijstSjzDNjNjysAi0/s2mk164OdhiuQUKXZnRxR7hsqwkcth1sFQUsdCImXQ6q0i1aWn&#10;zUoHnQYrKkMyVAfkqE8oSH1SVIeKGeJy0RKToZv0WUaqrCINJYMliPO76sI8v2ENqUyLgF4OvTAL&#10;BevXwa4Xo6ejCmaDCGoGoZCL4SdqZLDTI5m+MpT9IeURI56+yEydg4CpBCGGJH96gm55IbSyQlgY&#10;EHIFMmQWyRmapdS8YgZZnv+iXAgZfgR5UhQXSlGYn498UkwhA1DaEO+fm8W//+IY/sf3y/i3t5vw&#10;f/9qAvi+H//jqzb84pIRH+wqwZc7ScJLVrw7TWKJZuB4Mg83+uR4YzvrKpmDQzV5uD6ox3MMqadr&#10;ivC0X4lHzfm42liI881y7C5jwDGw/pSZ6FNmoEeSgVlz2gjzsYl1OOeVYoXterXUhpWYAeMMiAO6&#10;DVhhSJlzC9fu0ZxyK9DHc9vgEsIryYRVQKNRiuCkGZkJCSoGO6lICjFDgMrqhJyhz651wEZN1FhU&#10;KGGb1dikUKvZ3prqUVtWjrMnj+OHH7/Hp998israekJMGJFYJULRGsRoiC5fEnZHhHrpWRvzWatW&#10;sEjpL+n5Y9O6qoUpPVKYXkOgkfEcUDMMAsjZ3o3KfNh0AobSDCyMxHBqexNmG2QYjZN+Q7kYry7C&#10;s2eHcXpnMzorFFjq98NdnIFryxG8xfC/raIQr+wqx79+sR2/uFWPT08mcalHjqeLbrwxbcVfn65H&#10;hsVOgfaSvnw0Eq8fLr+PxUNzcMBsJ23ZjLB77bC4uJM2C+R6A5Q8EJ3VAbmOz3U2moSbB+OB0R6F&#10;xVkKk70UWlsIaifNyxuGzhPkkqYTLVsr5mAYJhKgPRLjMgity702g4QrPXZoIAqVxQmLPwyLL8zX&#10;Q3CGE7DyuTeehJufdwVjLOkZL+JcJuAJl8EfT8HJ10z8zvRrVl8EDn8UTg+LO7b2P6jPX0q6jMPj&#10;i5M0Y0T3srWlw0WTpImmzTpt3DanHxa7d+2xQmVYM3KdgQbPdKQ32uHi8XhDCQQSVTC5A9DbaarR&#10;MPeNRuu3w+ih+bktUNsYAEiqWqsVZqeZdWOkQWths6phtyiQitsx3FWGk/tGsH9zHWb7TZju02By&#10;3IKhETvpWU2aTg9fJyMFahGP6BD0K2E1k7qY9DzOAhp6Abefw0CQAZ8rg+afAZM3D6aoHs4ykkvC&#10;hhgN6tJwBP94vR//9VIl/oWJ6O+PVOGLBR9uNpbgUOkG7EzmYiq0AQdojHf3ddJ80uOYZqI3QoEN&#10;KhA2CVDqUiPhUMAiXg+rLBMOPZOwS4VI3IHSBN+jeFlMpD67kPupZ9oT0yjVMOmYsilQQZrRYEsZ&#10;doz3kMxUODDahH2jZRhIFuDsrjC+/WAJ187GsTwiwKPjFTg3Q/Mry8f9nUm8eLwWG5sE6GOKbvFn&#10;08DEpEIl6j2qv1zEEpCiKShGwFAAMcltaawDty4chNfIQFEVRhkJMOYUkXZLkLBvQIUnC52VNP5W&#10;O5rLNTR4FemBRkmKTfpcKGVIUlIIMpmMMxjyMvIKUVBcxJBWhMKCbBTmZa0JYEF+FopogOlRh9K/&#10;JpRINJCJGRzzshHIz8S17ip8NdOK//XgLH4/UIVf1Afxy8YIflrjxbeVdrxEo7tuEeMR6+m2KA9v&#10;+g1r8/0dcRbimE+E0x4ZjrHOj5U7MUTyTc8IUu8XoIKUWUq6a7Ob0O+xo8dJuk3/rEc6b9RQoCyk&#10;L5cWEz41JnjsTfJsNLI0U1R60v8l+nQY8GnQ6ZKi3SXBkF+KSV8xxkkR45VO1o0LDdy/mpQB/S0u&#10;TDQ61qY7OtiUwLfHV/HzfV14ZdC5dpXjKZrXZp7zeZsEm9mmJ8NWtPsYWhJObJ/uxPn9M1jsiWEo&#10;QfONSEkhedjaEcbe2RZ01PhQFbGgOeZEtT09DZkCQzV6kqMebaUMKykNWhPpwZqzSIc850GGAUMu&#10;GmjU6QATYB/zm3RwygUoXpfBc58FvUpGihFAolLByP5np4552N+CxkIknWJUBdmXvFo4GJbMRgX7&#10;o+4vI18pGW7kIijUcuQJilEoLoGEAU4kXA8NqdNkUcLud8DkS+sVdTPogdVhRn15I/or2hjWEvjr&#10;D1fxP35/BL993IX/+/dH8U/v9uA3j/z403N+/HjZjU936fDDuTD+fKceD8ZKsCO2Dq9s9uPLE424&#10;3KPGgTQRtojx7LQDd7rVeHfIgnt1BdgXy8De2gJcHCvHtsoAerVFmCQVT5IIZ63Z2B5RYXuC586Z&#10;iyG287mYHV0k8/Qwao0kwIH0BUUBIUYTevTwvfTUYioel14thkqjhNpAXddoIBEJaT4FUIkFaz9h&#10;2mzUd51xbcKBYNAHb8BKgDDT4Bj4GfYHBgaRSlXi1OkT+OLrj/HK02dRX1uFED0l5I8QDmiIwXK4&#10;nBECjJOA5aCGOqmphA2TnYbqhNkfhDMSQmlNGWxePdwhHaJlZkTLzUhUORDgYxf1LFoeRoD6OjXg&#10;wwfP9eP7Nzpw/6AJZ1fsePfeFhzd0s226kNtuRa9pOfvX57ArdUYDg7b8cbFbjx/Mobp2mz0+Rke&#10;IiV4YWM9np+N4aV5FzIMFHwbzcoVSpsKTSHAxzQqZzAIs8cNIynG5nfD5HFCk55tgrSkJM2lk4Ka&#10;7m7zJ2gAVXCGqthIKmHxVMAdboArUgNbKAlHOEVTK+XBxuGMpuCOV7IhReCMJeEprVibWNcejsMd&#10;K0OkohbB8qo1A3Rwfzyx8rXiipRyP/zwRMsRq2rgOnXwldbwvcq1kn4c4GsW7ovKSkoMlNI8+d3p&#10;7w+Uw+lP/qX4yuHwldHYEzC7wjA6SJo2P03dA53FA6FMB7GKpsdtaEh56cdFYvXagOBavp8uBpKm&#10;1ZOeSioGO7dldJJAPSEESmm0iSjsbCxmD6mTRWvniaap62wu7j+LI/0bO2mRz62sP6vZBC8FLB7U&#10;Y2KoHDevLCMZE6Cu0YQBNviKGjvKUnaEwiYaqAJ+v5GFRMqUZ7ORwEhsNncx0sPkBSmOEV8ugp5c&#10;eIIyWCksrjLWo8uMOpcMT3f34c9XxvHejBH3mgrx3Z5a3G5LDzybgxNNFDKa0UKlAOeWy/DNy0cw&#10;VmtAZ1CA/lIV2hNGxBxyePSitXEZbdJMRNOjy6hyIBauI/VKEY9pUVdpRTiggoUd0O0ywumyIhRi&#10;Bwp4aNw0ZgqJjwSSCtKgGapKGQpqfEqMtTpw7fQgbl8ZwN6tIdKxHY9PtOP2cgpfXR7FH1/bgjtb&#10;/TjQK8HWhkLsaFXi6EgUs/y+br8KtdZCEq8Ox1dakKCwF25Yj9baOObHupnUS1BT6iOB65FgEi5l&#10;Kk6RoKv9+aiLFGG0zYqxZjtaSdA9pRa0s4M3R72kBDMkwhJk0QCzBWK2Bd3a+bO6XQxEKhQJSIKF&#10;OSguykNO9gaaowB5BULkFokhkqqgEKT/TyrBcqkfO2gKe4xC3I2Y8W5jAu/UhPB5UxR/GKnFK6Sg&#10;9+sCeD1ixV1VIW6Sps+Z8nDYXoDzcQ0Okby3aNOzicuxqdyCCQaOVgeJ1liMepWIYqfBAM27ldTX&#10;ZipCb3rMVy3NMH1FaZUPh7rKsbnKhU6jgGIoQw9Nt5sUP0CD7GHdN7LtDFJwRsp12N8fRQvrp5J1&#10;mAjo4PMqGCKF2LrSgVcfHEErTapeJ8S7BzbiHy7P48VOIx532PBshwf7fWJscolJIzoslbM+nRJM&#10;1pN8bxzBjvkulKb/h9XnkkSk6KehLrdEsH2yFQmPFlYScUAvQdKsRJKE1ksa7qt2oD1lQUuZCXZF&#10;NuktnySnISWqESCh+RXp4beESIbcqAg41gZE0BZmoCQzA3nrMyCVS9f+AlmbDIDk4TarEWU4CBvV&#10;KHOzXwUCcBhtJD0FVIr0/1TetQtB1BpSj5Y6JzegIFfIPuXHtqU57N++CbWVSYRiCYbecljcYQbr&#10;GKwMyGF3JYI2hn9hHub6PLh2tAEnVmJ47lQPXjzbjl+8Mo0rC1rcXzDj6xMx/C8fT+C/fzCBT/c5&#10;8PH+IP5wpx+vrPhxZ9SEcy0lOF6TiyudDEf9GjztNuB6Bc2RAr6rMgsL4RL0aArRKcvCtDWfZOPC&#10;/kotdict2JJSYTGlQK0uCyMJC2oNJWi1CtHjKsBQqADj5aTJKmpLrRddNTE0VZejqrKaEGODngCR&#10;qm9FVXUtKpNlaKhKobmuDv19g+jrG8L87CymJ4YxMtSO8dF2jHJZnUqgqa4B5fEynDt1At/99DN8&#10;+uk7qGxogsERYD1VwBVO63kFfaAejb3zaBlcRNvoCrqmtqBnejNmNu7B1h1HsHf/cfT09mF2bhKH&#10;j+zG0WN7cPbCcVy9dQWHzxzDzsP7sP/YPuzZM44nj6bwi08H8f07ZXjnlhm3j1jw9sMJvPXcNtQz&#10;uGlV6/Ha43Hg32/i508XMdUoxMEFK777YApbR5RYZB1vbzJic0KLAzVqbIvlIENjp3D7YnRk0lqY&#10;REYztIXSs79H1ibFNXi9sIfCsNIYtU43ZBaSkYPGSNqyBktJdUkaGz8bqaappaBzltOIqmla9Qgm&#10;GhEpb4aPeGz10jSIxjYfTYrm5AiQ7GhWrlAZ34vB7I6sPXZwm+lKtJHaXKH0evwOGpzGQsPma5FU&#10;A6myEg4aoLusBr5kPfx8Lb20seL13JaBpqvzRtcm8HXHa2mU/EyokrSW5EnhfvB1U3pyX5qhicdu&#10;4rpafmeR0giRxsbHQRqqD0KVGXliDYrkRoj1doh1dsiMLjaaEPeR9WOL0hjDpGcSZpj7Smq1ekiT&#10;LtYpi8HmXjNYvS0AnT1AY+TSRjq2k3b5eQu/x+ZM//Srgz9gQV09TdUmgoVp1R50si5cDCW+tQmF&#10;7ey8FruO5K4nxaYHNy9iKhMhXpZOa+mfScVMuWJ4KZK+kBG2COswwpDCjtxKYX+4OoIvT83gYq+N&#10;ybEY14bjONTgxGJEhhODQezrd2NzlxlbBn0YbrSQjPLQ4C9G0l6IlE+FZDoFOtRrV4OGzcUUnvQk&#10;wQUwqLMhkWyA08qEXu5FecwNN+nXReO3OV1wewIkb7YvUr/f54HHZYPDYUGECTDscyLk0qO3JYGD&#10;u0bR2eRESxXFzpGNvf1xfHRqE57f3Iavrk7geI8Sx7pEOJGevunGOI29CZM0tCFPMTpJxoNxGXaT&#10;Lj00BHVJLiyqEsgEOQgxtUY8VgTsWsTcGsQp8g3sAG2kwIZwMRqC+Riu1qMjIkdXRIO+hAONTL0+&#10;jQz69Pi5YvHaf80mK0nA7l6bkkymUK2NNVuQnwOpWAQx1xEUC0khYoqvas0IlZL0bSVyhJisA6TH&#10;RM56bA/YcTjqw6cLE3inqwavVbjxSliLV5iAXyalfN0aw4sk/0s0wv8/UX8ZXdeWpmmiOseMYmbY&#10;gr3FzMzMLFnMki3LYrBsgSUZZMu2zAzHx4cxODIjI6IyIyMjIiurMgsyu7O6qqu7q2736NF3jHvv&#10;z+e+a5/se398Yy7aC+aa83vedy+6E+fOk/xwLsd5Mh3pwohc23C0J30xXrSHuXDGcHthPgpP2jWv&#10;znSEKtMBGqNPkeP7IXk6N62J/nRJxFQEnaZGYDov+Palh9Is4VUgh18b70uuQLt5tpkLZwp4s3eB&#10;0pQAcgRli/HJnAQ5hxQTn3y8x5cf3aQwIQDvwzYMZ8fyx8vt/HwghWspDuykOLOW5M4FCbCRaJ0H&#10;7ffVvlL+/NllfvvpTSqyonDS8Ye7HCfV+EpJkAtlsQHEBjgSYLxiy+ROXJAnkW72am8+ZFh81cbc&#10;yEkwkxkXhr+7HWECWGKEWeCMJDYolAifIAIEuuQoE9lyoAkSYxFex3EzbrQQ+MLUXxzdXImMiVL/&#10;0PmUc07SuYuX8E0wx6tNpGAOisfdRaLe3UxgQDzeXsbL/BMINcXjcNqLEF9BZmySB9vbbM7OEBti&#10;5uQRe4E1DFdnE/4eErfOEsluYTg4SNSGSyh7nSDI5wDhxmsdvY6Qn2xitDGLHOONLskO/PRyNv/X&#10;923846MsfrEQwh+v5/B3t8p51unL++Fwvjkfz2buYa6XnGS/zIGnhe6sRX3AeuZBFjIOMWQx3gxz&#10;ytoeFtLceNyTxGZNBKOpQYwWmilQf032PUFveRo1cuSValv5Qces/aPQcpxytf22ihRqizIozMwi&#10;NSUbN+8w/OTYEjOLiU9IISE2lqTYKDm6SJKSU+XCYoiRqI8LC8ASICfpYNyV7U+K3LGv2n6i3OLL&#10;+3f5m1/9iD/87pcUVNVg7xuMe0gUrqZYMUN5MS6P1uEFhuev0De9RveFVfpnV5mbX+fS7CW2VzeZ&#10;nZjk6uVVnu7f5prAurm2xuLiKrPzq0zPrTE2Psz5iQrePWnnN1/V8uU9ibA1N1aHHJjrD6OmwBtv&#10;Zxv6uzL5p7+/xX//p0vsLEikjZjZmI3gy9cV7K6Gcb7Vma3eZGaLwuiTS+4JP46Nj5RAUHSSQCan&#10;JBdmik7UeLygFoefkrp/RKScnDE/AR81Qic5QrcQuRklt6DYRHykjNyV6EPiMgmKycQ/Ml0QzRbc&#10;5MbC04mOz1PkajgVn0C5uuh0UjNLsUQJegJIuEDnK8j5CxKGSzPCcGmWGM0XAP2M7xoKbsY0k2AZ&#10;KQAaoAswoJksGKblWSM0WY40KZOwlByC4tPwMQAnqHqFJQhqsbj6R+IVGivQpwv8ydbvIfpHxFuP&#10;O0jH7GuJwV6dy8lPLi40CrcgC6c9/Dnm7IW9dyAuAWE4Sjm5BKpjykGbtA6zjtGI6PgsouQ+Qyyx&#10;Oq4EHZMSv5YJtF6jtFhdpAFeP4u2Y3ykONg4Hu2fOVmRIHUZLWcZonm+GF+69xFAfOU6LTqmiETD&#10;YafJfcbgbxJgwv2IS5DbkhM0h58gI1PJKj6UtLggipVY4yN9pIIDdYzREispRKueMiVmujNiWazN&#10;oCnBiwrBINNTriHAhXSPY1JI0Tzd6KO32kJjYSAFKUqCYSeJ8j1EnMmW6GAXAn0clBw9SAiXsg62&#10;I9rvKBbfw5ik8sNCHAkLcMUc6KPlPPD18iYgwPhkl1kuXGIkVvUdEo5J0Deu13oHm/CQ4/KRKwyT&#10;y4qJsGAODiA8VMflpyTmeoK6uFDeLpxTY42jL8me5XJPVssd+PhsNP/900medUdYH64vdbGh0Osg&#10;XVLF55sk5PRbFzk1Xyftr3FDla8vMeZQEqPCSBGIUiP9KEwJoVQuqEowLJHrzTMfIy/UeAehh1yP&#10;D7lhco9yWlF+XoQHGO8aDSJU+x5sNj6zZfxl6svhg0fx8ZI7NwUrAUbg6+eLf6CWi4yUYwxQovTG&#10;w9EVPyWKJJM/GSGB1CTGC9ohDMdGsijY/tVIK98Vx/KV4HM74DivMv25HenAtcATvEoz8VDndirc&#10;gYEIB/osTvTLzY1H+zMWE8yA9rHL5Co4utMlUVTla0NlgI0cm+pDZZGSX1moAzk+R6zRnRnKSlsB&#10;ZzJCVbe+FIe7kqHzmB8juNZlMD/RyO//1ReUFiVhkcOMlGAxhwYyNNjO//CPf+DmtWXy0qLwdDC+&#10;FejBjaoY7pUG86o1ld1iC1PRbpwT1M9rn7viPVnvKuBPX+zx/vasxI36Q2Cg2lQocaqngqhw2kpy&#10;iJIDDFNiDfC0x8fxJAGOtlg83DG5CGr+fmpr4YKMu+o4lOjIBGIlnmOjM4gwp+qcJOMroRqp5JwS&#10;E0Si2YsE40F4f1eCVd9+JuPfGOOSjZJ1QLDEjB9e6s++XnJ97oKkUyCOLurTbmZO2Qdx2jFIwrKA&#10;lrYREpWvjhw4RoUc0a+++ZzffvOeb149pKEkD4cT6ncSsKYAiV3PEEIlnM3KCYFq78HKEeESvyFB&#10;/phM3rgJxIHeJsxynGkejqw2xvCXN8r4L4+z+PWyL296TvLVhD//55fDfD+XyK0qe7YLT3BXgu+L&#10;4TD+uF7G72dquJnlwGrqQe7JIW7mebCS7MNiggfPu5KZk3CsCThCgfcxMo1XAzofJ0JCIMLbQ2LV&#10;iwi55iinI8Q4HSTR6xTJJhfM6sshPm7Wu0FN/iG4ywXbufhiJwFnK0HnZHscV7uj1htaQtUGggO8&#10;8bM7jq/tQSwSG96nbSRGBMBgTwIdThLsbM+z3Sv8h9/9hL/8+XuyMuLw8HImWG0+OMREgM59hAR5&#10;a3sn/YODnOnponewj0W5vAc3rvBgc5m3d7ZVzx/x669f8/e//RGfPLtLvnHXfVwsKUkZRIkFEWo/&#10;5TlmfvHJAt88rOLujA83J73pLjpFhLuN+v4HEkcHdN7MXN+o5idftzJ3zpPf/GyCi3Mh9LUf5Gz3&#10;KRozbOjLdWamLISFIvXHBEdsTBExhMUkyH0lynnFyXXFEBIdKzeiRG7RyVZY4qSSYmIFjCi5pVC8&#10;pA78pAL8pLD8NN9VjSBIripIcAmTi4tIMr4XKOdnSSZS4IuNzyRKADKu18UmZJCaIbcoWFnUuM0C&#10;RlCoQKFEGaIkY46SUwrTNqMTFHKKocbNLDGCihyh8feoYB2WIBep/Q0wYB0Ri7/hxDQenpIhZ5hN&#10;ZJoAmZwhtyoQCkaecmVOxrVMU4RcaCrBxjaM31nk3gQMr5BQDYfjqc5j/O3rExqOmzqPnbs3J6Xw&#10;7Ty8cfELwlkJzsnHX64wCHc1IONGmYCgKEIlBoKCf7im6KPfefuZrPHDjUH+eGl5D38TrlJJLt7B&#10;OHmaFCE4eYVoWihO3gFav9bt64WDQOKs+nQw/k+XSvM0yZWr47lpGVd3TwFGyjg+BHOIA76eB5Sw&#10;3ElLsJAeF0y8HE+0QGk4TFfth5ecq0kRJRef6OlClsnTqrSjfN2IV0KK9fLE7HKa4YZ87qwP0VEZ&#10;QXt1JO01ceSn+gkCp9XJHQk1nptTgomw+GGR8wv3V6czXlhscSDY57AA5kJUmB8RAkZwoD/+Ol7j&#10;25VeShBBEhshMTpXgn2AOVwOX25ayt5PYAoItxBu/C2vfXR3D5QrTiY5OZ20+Dia8nPozs+i2ORG&#10;f7YS7nwdLyez+avdRr6byWCj0ImZNDvq/A/TaDwL1ZLMeHOWHKEbDkeP4nLqFCYfXxK0PSPi5EYT&#10;IkNJjjSREhlAmoCXEeFESvAxCuKM27MtZKsuM0I8rc9HZmnZeDnXOEsY0RYlN6MdSoiFq0N6egZy&#10;4EO5Tn/VeWwC8eofUTFyvtrviDg5/kATwf6hZKsdhgj6IYJfYppxjTpGDjUMy6njXC7J4h93Zvmb&#10;gUr+0JIj8PkyG3CUCfcDvC+J1vQ6bqeHMCbANJlPWx8e7/ZzoMPPlb4IE706F81y511m4xEJG1bK&#10;/dntiqI95hgD6W60x3tQHanjCThJroBXZHGhOMKFNDnFbLnD/Fhv1dUx7Y/xvF4kra3FPHl1m+T0&#10;eJzltHw9JSLUDr/+5BP+9Lvf0tfVqjYXhJ/6QKCLGyMZUdw7U8GV2jxaJJBKvYw31TjTEBtsfR3f&#10;dFcl//lvf85HDzdVP9ESiMoHphjCJYaDVX+lWdlUFGYTGx6Ar7stob7uVBfkY3L3wttRwstToso3&#10;kOPHbXFy88XFQ33HQ+ByDRO4TNg7mTly3IPT9g7W61rOtidxc7AV7DxxcPPjlGsIx9wjOa1w8Y3B&#10;O+iHf3FMUWmYYjKUOzIIisvHklpKXG4tSfm11HYMMTp9kbjUXD44YENLYyH/+nff8esfPeNHn96h&#10;ujRJzu+o+rzxNR3ttwRfuJJ8lKCXEBZEpKAbH6JcqdJkCpB4sgj0scR4RVDg78EnS2X8ci2Wv1j2&#10;4ycXfHnceowb5R/yl9u5/MfHbdxtcOVPN2r48YVEfjyTwP/8dJCvewu4XezPetZRXvdY2Mh244LF&#10;jtUkT7ZLApjKciPTzYZoxw8JlZDwOS14ufvIGTvgbSuB6uKOxc4e84kTeNnY4HPsiASHPeG+6s8+&#10;ziQZ1zqV010lQGJiw8lOj6Eg3UxdcTx15YlU6pgr8uM4f6aasZZ8xluzmOouYHWijusLAyz0NwpC&#10;J7i1PMpvvn7AT9/t8GRzmAeX+nl9/Tyvbszw+sYc91bHuLU4wL3LozzdPser3Qt892KdP3+3zbcP&#10;1Q++vsE//eYpf/heTu4fvubHmp4W5UKchHeURW5brj7OEkxOjD+P1jq5NhbPm7Ucfnyvxfo4Tlt+&#10;OHH+jvjaHcblqA21hX48vlvE9IQP93fz6Gs7Tn/Lce5tprLU401XpvpgcyjfrTfxZjIXmxABIFgJ&#10;ylDqxh2Vxrhxd2WI8TX2UAuBwTqp/zLPX0T2lpL3UrJz9/e33gRiktvwCgyWaxNQjGuHSoLeKv2D&#10;jXVGW8M/2Gy9MGpAwtNXDUiJwmTWOhV+UtS+QcZvjPUGqsEGWUsjPAICcPTwEDC8cJOyN8InOFgA&#10;NuOuec4+PoKUO7ZubnJ8apxKMsa8AClJ45qcm6a5ePvi5OGDrbMbzh6+Vih5+gdoO4G4egtw3sY1&#10;QHfttxScQOTu54NngL/1cYvTTk4KR2s4ajv2UniO7m5aTsto3YGql0DVUZBK4zi8tF4fuQKfQB2j&#10;1u8lVevl76NhuQWTnJ6ft2Dpo3rQcaou/EMEBNWvl37jGaTj8fPEPUjzzToOCYwwASQ8TmJCkA+W&#10;0gwWqEO1b6FazsvxhJyaVF+4P4lyCHFK7iGBLup8vgSHh0q0/HBzkkXCIV4iJtlsUmIPwBIWLHCZ&#10;idT5CfHSb5Wk6wqS5ZICqMwJYrA9g4rcYJLlNBKi5IbkUAOCfQmQWwsW7IK1DV+XD7VsCG1ViTRV&#10;p5KeHKJl5bpiIomJiiA8MkLO3rhGGvbDvwmJSfhpmpfhei2hOjaTnG4kUYKGRe47wMei5CtnFZ9D&#10;tBx9bEoaKSkSTZZAkuWSm7NiOFudwmZnOk/PZbNY5MTFYk8mMz1oi3GiOtaDitQAcuMDiFH7dDlp&#10;h5utE2ZTmDqRxJPcnEVtNypCUDMHEWHyIs7sQ1SICxbBPishiMq8RKLkdKL8PYlREos1hxAZqlBb&#10;Mh7pMUSYKUz7K4fr7h7AgQ+OESgQxukcxaiuY6Vc4+T4zDERWt5MSmwcdZUVhGo93lLGYanJmBIT&#10;JDYlxrxdBawgblUk8bcz7fy+v5JfjVZxNtKRLp/j/GSwhq9bSrlbkkKPHFul2YFGufgekwcNQd50&#10;JEZQp/Nc5m9LjtMHjGX48vmlaj5aKOHRRB6zJRZ64v1piAsiN9ybpABH0oKdSAy0oyDej47qDNJj&#10;/chKMT4qHU53fzNjUyPMra9QXt9AYnIuybG55CYX8er+S7766HN6O7oJN8eoDYcLUBESDdG0ZedR&#10;Hp9MSqBZrjecFAnWVAnohOgYZmem+O77Lxka68fRK5BTbmHqR2Y5MQturqGkJWcp6abQVFciEeVL&#10;kARgTVkFIeqfwb7+cgICivpWfFIaiRl5JGaVKMpJEbQSs6qJT6tSWUtORRtVjT2UlDVg5+CDzQFH&#10;4nKaaRm/RkHHJWqHrtHQf4X20St0nNukc2qb7tkbdM3fpHfxNp2zu7RN7dAxtUX39BZ901dIyKvB&#10;5vCHlFZl8ObNLnduzXFrd4b4xCCO2R3SsSgvyKmetnfCRe41SEAx3ioU4au846zjc/THTeLZ3tFd&#10;kA7E+ZAzdQkh/MdvLvC/fNvEX6ybuVJ8mAcdDjzv9+AvrhXzb5+c4UfLefxhr5kXAxb+3aNOPj+b&#10;Rr/fYfoDJZCiD7Cab89SuitLiT5MmO0YsBxmLNtB63YkWYI1yP4UZuXL3MQ4ufA0StISaczNJEE5&#10;q1xtckViZqmvg+25Ma5M93JzsZ+H1+bJTA4lJtKHj17u8sXrq7y5N82D7T6JmBm2L7azNFnHj99c&#10;4/MHS3z5eJ6fvF3lr7/f4+///CXPd85jcf6Ah+vD/NW3t/nFm4v84fPL/N1na/zd5xv87adX+MPH&#10;m/z62RK/FPB++3xRMc+vn07zNx+v8JvXs/zo/gh//mKSdzut3J4t5P1ev8BaT3KILWFexwj2PoHJ&#10;10H9UuAOOq584M7DhVw+2ihgZzSe0ihbRhriKUsJJMb/FNFyx6lhh2ircKS98hQDzQ50VR/ixY0c&#10;fvfVIJvDoVwd9Od8oQvDSU6MJh7ExsvXT3DyVRilcYekj5K1XIwUj5uXEr7A5RNgspYemuYuJ+Gh&#10;ZPx/h5+ShZfmG8ncVdDxMm6m0e9dtbxXkJyjkq5PcBhufgKPsR3jeT8lpSC5ggAlRY9APwHLRwAz&#10;EobWI1fhpWTmLfXpq8TpoaTkrmWM6Z4m/VbLhUjdB2pekFlOTr8xItS4/hQbbVXkxtfsI+Nj5UoN&#10;mAsqAq+f8XiIwBseHa2IwqzljetuwdYIVrLXsft6CGLGF/VD5FADcVfndDPuqPL1tE738BGABEyT&#10;Odh6V605NlIOR+sxbgYRBIIjLIRGSURESQREKOGHBSj8BAU/TKFehIT6yB0IJgZUBAOT4BQkJelr&#10;8rc+buErUPkpgqT4jbtPzbERROp4IrW/kRIc5mAlZomKeB2Hl50DcXLmUVpHuFS1WUA0CRr+IQKX&#10;Gr2vlveL/MHxhsrRmLV+k47RR3UbbBZkjbtr5bLDBfDoEB8iTVqfEm5ajDvJUW5Ehxl/SXmpXn74&#10;C9Pfou2mJlBQkIK36yFykvwpTA+WSk4mLcVMcly4nGqUXJ22JbcXHGW23lkXmhAt5R2Jj1EfkQJh&#10;uEnH6aP9DSAqXKCS0woLiJDLUpuITCFYjjAoSQ4yVuAXLCJUF3GqnyyLD4tdhVzuTmeuNoyNjmS6&#10;5KLKIzzItHgQ4nOKcDnXYEM0CYJuds5YQiwCs1xIuLah9mLWeTWuUUaYA+Xygn6oN+Pj0KFyuhoP&#10;CfIjWu0yNipa7k11HmmAT4JCIi80Ikbn3PhrPx5v7yAOHzwhEIYQF51AQnwiCYJcfJIcYXwE0TEW&#10;UtUm+toa5HDlhMMFwrR4AlPiCFKbidK2MnztmEj257vxOh5VJHMxO4yOSCc6olzZby1juyCdjfIc&#10;hqTGO/OjOCNgtej8xjufpCA2RAAyk+HvQKrHEYYLgnm2UM92XwbLjYlMSs0PpAnECTHkqR5jAj2I&#10;CXK1/n3YXJnF5FiHBI4PJeV5NHQ0MXj+LGeXlxiZW6RndIaungsM9y3S136euYmLPLn7gu31XUaH&#10;52lsOUtz2xQdHdMMDi7TO7BER888XcOr9E5s0H/hCgOzVzi3doP1+8+Zu3abpuFZCpvGqOyYo6Jl&#10;muauWYZGZ0mMiyM/I45AL3uOHz4oN+dLmM5ZnERTqES2v8RwZ0+fQNdMSW0jTb3DZJfWUdnUw+T8&#10;JiPazvm1h6zsvGB8eltOMAIbGzcSiwYYvvye5umXdMy9EeSeCHKPaTt/n5ap+7RquHXmqeIZjVOP&#10;qD+n6ZrXfuE+Zy7cIya3C5sTcs1V5Vy6cokzvc00tFZhigzlgPqdjZ07H9j78uFJTwnsAFzcldc8&#10;lSc9Y3B1icPexYK9rxkHtetTHhZ8JRymR5v53fcz/MN3nfzz5y388UE5b6bMfHUpi9/ea+XbK9V8&#10;v9XAi8ksPp4r5D99PsdqmQ+1bgfpiXBkyvg6R54bvZEOnE8yMZUcyGiqC/25bjRkedNQGEtmpDc3&#10;Lo7w5dsdvnm/w9cfbfGLj6/TmRNJW1oof/v1Q37xdosffXSZr5/N8+2TBf7V9/eoKY4kLsKVd8/X&#10;+PLVCi8FogdXmvni6STrc2UsnS3ls4fLfPl0mS+eTPPV82nNmxYcL/N0Z1yu04bLZ2v46x/v8fN3&#10;K/zo4SR/9nyWX79e5revL/NX767w+/fb/OGTbf702Y7KDf706Rp//+2O6uMG//D9Lv/6qx3+4uW8&#10;oHiO7x9c4JsHs3x6d4k7q+Nszgxx8/Isz24u83hriI+u9/Ht3R5+9rCH7+/38r326bsXy/zZp9dZ&#10;Hi5hqi2JosiTJPnZ0Jx3iolWNy4O+/P900b2psP59Gou39/KYcr4+k/mCVbK7AVCwcp4FMJP7sRf&#10;SckvNBzfEOMOSTkqX5P1jkrjDinfECWz0EiBKQxPuQlfJVNPuRT3oDA5GSW3fxn3lXIONP52jIjD&#10;MywSPyUQk1xJYLQxLhcopRyakIgpLp6A6Ei8LWG4GzA13JxcqJfA5RYkd6UyQIncT0nMW27UywCq&#10;4SKVpEKlOIMjBCHND1Wit8jxWKREQyKM64hyuPpNsFR8kABgMm5c0fH4ab8DdIwmw/0arlEQCTIc&#10;sBJfkAHhIH+cpJxcPDzlYOU61RFdPb2wc3LGxdNTkBSwJRI8BHNjfpD226SE56vEavzFFyZHEBSp&#10;bQlA/gKRn+DqJSh5CjLeSvx+IZ7ano/2xXCEHoKfjxWCBlQNOAXIqfkZ8Df+UxcsgqK0DYHDX8uE&#10;an0RSsz+Ehehqu+i7CJ8XLzlaCKtF+hDI38Aj5/2yVMiw01156G68lEdBQj8warnIEHaX/N9tK4A&#10;1VlwhNxLeDxRSvbRckqpiWY5On8laU8p+kBB19d6w0ug6t1PdWmc3xi5mrLKfNydjxAn+IQF2gso&#10;voTLuYULMhGqS7Px2I32OTA8GFO06jtWdRyvOo/RcHSY9ZhMxmur4szqfIKr8XCy2lWQyUKInK8p&#10;JZmA5Hh89BufGIkXLR+n7eclx9BYFEdLYSituQH0l8dQFicXGG0iS8v6+zjh5emAr5sLTidP42xv&#10;b73+GB0TTZTgEx5lEdQEXp2zOIE5NjaciBiF4B0RL1jGR+vcGLeGqz7iE4iRi41NSiU6UZGQQlxy&#10;CjECXXxqEsEhoZw4fhqz+kpiXBKpcrDpmemkpCcTlxorKEaSmRDJleUL1FXlCaB+pBdnKkFnya2k&#10;k6xl8uODBTcTq9XJDMhp1Kre6xJMNCSHaXosg9mpVEs8NKTHMVxfQlV8GAnOpwhyOk5BVgLFmYmE&#10;+7iSGupNgZz75kQLG2OCRWY45xoqGCqvkkCIxt3Wzvp1DH93RyxykyMDZ5iePWsVdvVnzjA0u8jg&#10;/CUG5teYuLjN6PyO3OEOk1PXOTuxyfzcVbau3GN2douxsxuMTl5nbHpfsLvHxOUXjF16Lmf1iK7F&#10;x/RffknfpaecWdpncOMxQ1ceMrb9kPGNffoWbjCw9JCh5SeMLNxh6fItzk2MWW+WcjrxAY6nT3D6&#10;lBN2px1wdbTF9uRRjp84qj7ozkl7Ow4cPYaL+t4JByc8/U0kZ+SqvWTgF10k0ZdHXnm3BFa6HKEX&#10;4RntDG98Qsfiazrmn9O39ELbf0bX9AvOzLyha+5jOcL3dC18SvvMx3Qqzsx8RPvkM/rn35JUch6b&#10;IwHkVXezs/ec5bXrjE4tUt02RHxhK4klPWTVTJBdNUZZ/TnKmhQSBjXdi9R2L1PXv0TDxCo142tU&#10;DK3Inc7Td/YM+w9G+P0v5ni+FMvrpQSWGl14MJPJd3td/Odf3eHffrPNzx6c5W8/uczfvF1kszPZ&#10;eofv46kWdoYyKbPYEnfahlTbQ6TZHmQwx8Rnt0cZaknGy/EwVbnB/OSzi/zkmyV+/5dX+Y//5h5/&#10;++dXOdsURU2CHb//YpNffjInQI7yZ18u8fXjaX73s4eM9BRIUNvz/tUG37xb45tXc3z5fJLvP1rk&#10;8a0Bbqx38fmzNX7x+S6fPp3n8+dzvLp7lue3Jrl3ZZzEYAfG2nP5+edX+er1Co+uneXxtfM8vHqe&#10;/SuTPNyZ5vn1eTkyhZz18+uTPNgY4sZCB/tLfTxZHWPvwhn2ptrk9Hq4O63pcz08X5vk8eUZ7l2c&#10;58HaKvcuG3+xjvJyc4TPdsb4ZGuAd4rnGwPsX+zhzc3zXBosYqjEeL9tAMNVoayPJ3BtJoq9hUie&#10;Xk6jO+8kaz1+/OF9LX/4qJbvdvLZ6TBhE5NfSmR2MRFZxUTllOlE15Bc0kBqeQsZlR1kVBhxhty6&#10;PnLr+0guayWptIW0inZS/mU4uayZvIY+EoobCc+qwJJZLlVVgyWjVAq/AHNGiYZLCErMISRFDTgl&#10;B1NSJoGJGYp0AuPTCUnIIFzzQhOMm25SCTMei0jLJyo9H0uyfhefgTkp2zoert9bkrMwJ2ZqmnE9&#10;UGFcl9T6gqKVSCMT8Y9MwFcAN+5sDY5NE6CSBIIEAiKUbKOSBBoltJikH24QiklQkhbsLcY1UME7&#10;PFbQjcYtMAwHnyAcJQicjRtl/ENxCZCLNYSAcc1LUPaQ2/UW8AOjEqw32bhLOHjKafkI6p6hJlwC&#10;ffQbb+tfgh6Cq1tggNxuqPYjQvthXJ9NFKQE8WjtU3iCAKJ9iU3AkpKiY03HLNEQnZpOUk6eQKQy&#10;PZuKmmbsnTyJjEkmI7+EpLxC4vOLic4tw5xVSkhqPua0XCIz8ojNyScuN5/o7Hyd5xyi8lSHWld8&#10;TjGpeRVkFZSTU1BEbn42WblppGQkkZyeRkZWHgnJmXKkadp+nuo5k/isHMprynBzPUlWSjiRYd5y&#10;RHIcsbHEyRWlaP9S0zOIkjsKjpEbF3xCBZiE7HRi04w7a2Otd8DGpySQW5QtgCSQnig3pXowS8BE&#10;JSVhEUxC0xMJTpIDi4vCIohnab156Qm4ORwgLd6LuuIIyrLCKU6LoTAzmaKcDJK1vPE8mKuDkqhx&#10;jdBRkBboEuXCogUmI4znkBJSY3RcUaRmyMmlC3bpKSTnZJJZnE9EYizhCbHEZ6SSlptFel4OadlZ&#10;pCqytb8ZBZqek4opJIBj2kacxFdOVi75qt/CogLyi/PIKc4mvyCT/KxUVufOUlqQTHSkP1X1xRRW&#10;l5JbVUpeaT6lRZnUFyTRUZxEU3GaIJ9JY0E2nVUV1JUWUlVSSGVBHi2lxbQW5dOh3/jbn8Td6QQ1&#10;NYWY/H11DjIYONNLXVk5Z5rqODvcy9hgP+fGJ5mduURX5wgeTt44nJRA8PLVeXNj8sKUEvuatd32&#10;nF8QzG4ytLrH6No+o5duMbx8U5DTtJlbjC/cYubSbRav7HNu+YZ1/NzSY0YXnjJ48TlDG6/pX3tF&#10;x/JTOi6+oGf9Db0br+hde0rPpYcMbz5hbPMRYxt3GFi9Rc/Fh9bl+xb2WVjb4+WLp6TFmrA/ZIPT&#10;6ZOcOOaEo50rTqdOceroYexsT3H02BGOHT/CUcWRo0c4fPgwhw8pDh7i0FFbAcuZD467kpFbIWEZ&#10;h81BWyIyq5i6KiivPhTodumdvUb3+Sv0Te3Ksd6lT9E9dZfO8/uKe/RMP6TrvDFdcF95RlJhn9bj&#10;S6lc7Or2fRZWrzIrkTAxf4XxS3cYv/yIC1svmVp7zNzlh5y//IxzW2+4cPUxMzu3md25w/S1J8ze&#10;+pizO0+Z3LnJ+OoUG7em+VKgen+7nidrPzxi8eJqBz//6CJ//aM7/P7H9/j6yQp//vE2v3izzkx7&#10;NrmBTlwZr+fV7qj15e+B9ofxOXwEjw8+YHWwlj/+4iGN5RHWV5MNn8nkk5eTfPb+HO8/HuQ3v1rl&#10;V9+vsDNbSn9FCF88OM+Xmv/2RT+vHw1xa62bKyu9JCX44me8iL4tn5b6ZHpbUmmrjqCjNp7u9kza&#10;G7NoqcygqSyRhrJoWqtjFHFaJpXaQuVUl5Okx/oz0JZDV3M6TfU5lBQmkZ0RTXpyuPq3iXDjk22B&#10;rsSFSWiHe5Ac7UVOShA50QFUJUVQKWFYZHGnKtaLkjBHcgNOkuN/imx/e5I9bEn2ciTB24nMEC/S&#10;fR3J8rSl2ORMUbAjGf6nSfQ6woWWdK6OldKRbM9kZQjjDWHsX85kYUh1eCGQ4drjVMTasDYUyB++&#10;buHJpQiW2jxYbYvEZmzrPgOX9+haus6ZxWv0Xtxj4NI+w+uPmNh+yejGU4YuP2Hy6lud1LcMrWtc&#10;Mbj2TL97wuiV52rwzxRq/CtSfqv3aZ6+QcvkDs3jG9T0L1MzsKRYpKJn5ofonaa0a5KSM+co7jxL&#10;Wec5arqmqOu+QO2ZKWrOnKe+Z9o63tw/T1P/HNWdk9R1SWHrt1U956nunaL8zFkqus4pzlqHK7sn&#10;Ke0YV4xR0j5GUeswhS0jFLeNU9w6pnLMumxt/wX9/jw1fZP6zYR+O0plz7jmjWqZQcUQhc395NR3&#10;k1ndSWqFAfwma8QV1BKdV01CYS1JBZUkCiYpBTWkFTYQn11tjcTcKpLyq4jPFZwyBR4ly4TCKqJz&#10;KojJqyS9vJn8ui4K6nsobhygsL6f8mapS3W88pYJqrt0/APTNI3MqDxL8/BZuiZn6JmaZmhugbax&#10;cU7KnWZI9fdPLdA6OkvDyAJ1oxepHrlIZf+sjm+S+t5xGnrHqO0bo7pfdTUwStlAN7Ujw7ROzNA+&#10;prpVHbQNTNDU00/LwBCtQ+Oq/1FNu0BDSx+V9Z1UNPVS1txDdfsZmjpb8fVzoaxIwiUsgKysbIrL&#10;aiksqaGsop7y6gbyy6oElzwBNI24tAwyBdr07DxSUwWT9FxSNFxUXyuI5wkaeWSlpZJgAEhuK0Yg&#10;jBGIYuXA4uMFKbmx4txsCnOS8HQ7RFFBBA216VRXZFFbXUJ1eSkVJUVUCBR5Wcn4ebpw8shBnJ1O&#10;C8px5JVkkJaXSHp+klxDFrmlGeRqWmlVAUUVhWQV55BTkkdpbTnZgliu8RrAKkGovpzKWuMrKDkU&#10;CIIlFTkUVmRQUJ5JcJg/R7SNzIx07UMtZaXlFBUXyS2XUFJdrHUXU1JWSHdno9xsAGlxIdRqe2WC&#10;YFlDPQW1tRTVVFEhMFYIahWtWkdVJS01TTTWtZBfU0tuUyP51TU01TTSVVnPQEsLkREmHByPYDEH&#10;EBYSRnZmqQRAsZzaCkPnlug+O8foyhWaJ5etfXnl6hOy0suxP+2Fp2cQp+1dmF2+xMrWLu6CxqCW&#10;Gbx0T07uieKxcsCu+vR9+gWx7mW5vkv31b/3Gd+6y9j6XYHyAZPrbwWDtwLhUy1n/O4ZnSuP6Fx9&#10;Qtflp/QqBpUz+lbucm7zsQBwV6C9rum3aF2+R5tAc2ZBwFne4fmzh1TmxuEqR3j6yGFcXQNwsPPA&#10;/qhAePg4Rw8c5oSc4OGDBzh84CDHDh7kiABwTHHygw85KhjaaBlbe0dqqsoJCwvkgwMfEJ6cysTq&#10;Fv1L6/QvXhLcLgngS0wtzjFzcYn59TWWt7ZZunqDi7t3WN0V7K9eZ/X6TVa2dwTARg7aulDbOciD&#10;ly+5efcWu3dvsnpti9HlVTokIDrOL9I9OSc4rjA8s0XvhW256ynG5/o5OzvG+NQSw5MbjMxcZnp9&#10;laUrC8wsTLA838Fnz0d497CPm+sNXFlu4uaVQW5uT3B9fZzLckKXZ7vYmO9morOEymQziSG2dDYn&#10;EmF2xsXBHtfT7rgdO81IWxl3d0bISHbHw/VDBs8US3w1s7nWxMxsDhdXythcaWJtspXh+gKGm9Qm&#10;m9OorjZRWhxEaoKP2pIXviZFiB9egcabwBzw8TpBeIgzoUEuBJrciY21EBEciL+HHeYgJ+s/QeHB&#10;rqTEhhJjNuHl5EiIrzspccHkZoSTnRVNfJxJAjCAOEHQbHyzVL/1dT2BnyLEx5b0OF+aKlNorUpn&#10;4kwFK+NNLA6UcXm4hIu92ax0pXHzXDlXBvMFq3Sm6hI525zJUH0GXQVRcn1x7IzUsNpdwIXWJG4u&#10;VPGXny+y0RfObKUdz5dzWR6LZG7Uk85aG872nmKiw4WpTne+eFTJP/1+ivl+F8oTPqQs2gmbc7fe&#10;M37jI0avvWX46huVGr76juHtjxjaVrnzXuOfMnbtM4Y0PHz1PRM3v2T0+mcM7mj+1Y/pkQoc3/2E&#10;ga3X9G6+lDJ8Tp86RM/iPj0LUl+Kztk9Wqeu03bhBu0CZfu0hhVG2XHhuhSZYvK6lJs6zYVd+qZv&#10;KvHfYGj+jjWM6cZ4t37fMXODLqlTo+yc27Ve+G6fvir1d03lNW3rBmc0zbgQ3qE4M3dL4z9Ev2A9&#10;svaIISWAsY1HjF95zNgVA/pPFP/38GPr+OjmQwYv7wv8934o1+7Td/EOXYvGhXYljfltdYxdzqqz&#10;T1y8y/D8Hme1/vHlO4wYfwXNXGFwdp3hpR3VhdSoksOwEs2wEsyI1Oo5CYrJjRdKFs+4IDV9/tIr&#10;qcvXTG1reOcVkxIiY+uPmdx6wowU5sT6LZb3H9M4MckBd3dyWlpZ2XvCtITIxPoLJq681f7rHK5L&#10;oUrInF+7y9lLe0pctzXtHiObt3XcGwxc3NA2bzApATRx8SYji9rPuVWGF9d1PFfpm1Fc2GLiwmWG&#10;zy/RNTZLnzr/2cVlOgf6cHG1p6pcTj80iIrKatq7BmmUeGhQNEpINCiBVLV0UaykXlrfKsg0K9E3&#10;U1PXQVVVG7ll1RIgZyhQwjc+32V8His1K5388iK5pnKKBYViwbSypJ5qAbZBSS4/OwlHqeHKKqnV&#10;zjKaWstpaqmho6OFtpY6gTCHyjI5uMR4nOUKHR1Pk5GdQmlNEdmlcnfF6WQYECwX6KqLNL2UTAEu&#10;vVBwLMvXtGKNZ1FYWUh5XSl1rdXUNVdSWS2ACYI1TUXUdZTSdKaKuEQLx44dID9fjqz/DC0ttdTW&#10;ldPQXKXlyinVumoaqpmYGCQuMpD4cD8aa4tobKqhuqWeEsGwuL5aUKzUcDl5zdWUSBjU1jRQVaN5&#10;Lc3kdTRT0tJIQ3U9NblF1BaXkiDHanva+OzTUSyh4USEpwmMoXKrbcxu3BXYNtU21+hdv07npRus&#10;3HyuhNeCq1MQnh6hODj5MreywaWrt/AJj+fs+q7a1gPObj9jXO397M4Dzt9QO5OzGblyn8lbz5i+&#10;+5SpvQdc2FV73VS59YqpjZdqt/ucFyBnbjzm7NY99RW1tav6/c59Luxo+vZtVm88YF2/W7qxxwXF&#10;0Kb6xZba5c5Dpi9vcO/OVc721GKWuj8tyFnCYgkONON88gT+bq4EeXvi7eZASKCXkq+Xxp2JNHkT&#10;F+pPrMmXWAmC4BBvKsqymT7Xa32Dkc0HNhIreWzducHy9Q2Wr11iaXOelfVJlld7mV/q4PxMC0Pj&#10;tXQOVdLUXaq6zyC7LI70gkhFOOGJ/hx1OoZnsCfpOTEkpppJygglMsWET4QHjgKEg4DgFGSPd5iz&#10;9Rq6V1AovhoPCj5OkJ/CS9PdvK3vPvb1d8HP35EAbzcBw1niyJaosKME+R4gJOgQEWF2hJrs8PE4&#10;Kvg44OVyjACvY1rWlpaydFKivHF3s9H5O0yo2WJ9AYCHowsmLwdiw12JNgteHicJlGMK8nYhwM+B&#10;UIuDBOtJfNyP4mtv/KXuhvvp03i6nMbJVULR9RCeAp53oDNOEra2no6c9nDAxdsRV/cTuGt9Lh6n&#10;cPN1wclNTt3BDncXOx2PHc4SY06ORwVfe0HTA3dnZ7UxAdrplPreYbwEOy+X43irDNDyRoT4OGL2&#10;cyRI6zZ7nyY22IGYYFuiQyVYY13ITHCmMMWR1lJfJlrNLA/Gs79Syid7newvl3HjQh6Ptlq4vlTN&#10;9lQJ91fq2JPTfbxWw4O1EjnpNjntEh4uRfBgypfnlxLYnE9g5qwfdeU2PL4dwzdvGtmYiuLvf7PI&#10;n3/dw/SgF7XZdhRq+zajAtzwzifWGNHw+I0vOXfrG2s5tC0AXv+Ssze/YWRHIBQgh669Zvj6W0Zv&#10;/jDctyXoKfp3XtC//YLerWd0bzyRQrxPp+DQrcTfeXGftqXbtC7epn3prsq7tCzc+f+VLTO3aZvZ&#10;F7AeKrT83D3B8yE9S4rFBwLdPUFOv50R/OYE1flHtGnZtvkHdCzep31hn5bZ2zRrfvPMnobvaJ7W&#10;sySlunSfjqV9a3lGyrXn0jP61l4qtO/rrxQvGbn6kVUE9F15wcD2K+vwkGJQw0NXjePVsRrLXFM9&#10;Xf+CYdXN6O7nTFz/mDE55XM3PlYS+EjK+S2TOx8LYBoXlCY2X3NOYDqvehuRwOjfec3knS+UYD5n&#10;TMvMqJ7PX9X41ucs7P6ImS2Nr38uYD1j6vY7pnZ1Lna+YXb358zt/oTZG5+zcu9T6sZmsLFzIqak&#10;jIu33zC//QlTm1rf1c+s257Sfo5tat+l8ocF0lG59UGjlKI/p3MwPneDsdnrTCxdZ3RxW+C+Iihe&#10;49zqDmNzGwyd36BnfIVxJdXh2SXaRyboGB5lZPoCPcMDuHu5UVFRQogpgPpagbC1nTq5x9rOMara&#10;hqlqHaSydUDuto/ihjNWN1ne1CUodlJc205eZYWcf7OWaZEzaiSjuILUwmLya6usfx1mlRaSU1ZG&#10;bnEVOXmlclslRMWE4+xmS1ZegoBbSnVjPtUN+XJUuZRUZpJbmKBlU2hubCU02MJpW3tSMjLIKS0i&#10;ISdNDj2T5Hw5UuP7lvn5gl85ORWl5MiV5ckNljXLpdVXyZnX09TbQUt/Ox1DnXQMtitZ1mpaLV2j&#10;bZxfGKdcLu7DAzbU1mextNzDwEAx07MtdHYV09xWQkNTKQ2NxfT21FvvsjUZL6FuKRDosiivSKW6&#10;NkvQzKOyJpUquds6KfW6hkLVZTZnOorp6CzWusro7qpgrKeR8owUGgoKSQ6PwN3hFLERcoNp2Uqi&#10;sdaHweOT8ti4tsulnU0uX73Mxs0r7AgET56/pqaiGSd7XyUyX1xc/Fm9fIVLW2uExYcIRlNcub3F&#10;lbu7bN27xeb+dZZvbLJy4wor1zdZ2F7j4vUtLl67Ihe1yvTyMmdn5uk/e44uQX5QzmdwZpSOiS46&#10;Jzrpn+5jbGmY0dlBejU+fEHuaGaY2cVRZpZGuLAyxvLODGu7C6yuneX21TmeXL9InL87p21saKyo&#10;ZWpc7aY4mt4z+cxONTI/I0dzqYsrG71cvtjJ5ZUzrK30sLrYxbmRSqrLopiaaNGygwSb/Dh46EOy&#10;C9JZvHye2YvDTC/0MDrewLjAN9RfRH9PPm2t6RJkcToXcZSWx1FUFk9DS55cfzINrfn6fRQnT9tg&#10;CrGntS1PwssQQgk0dqTS3J1G95jOV2eK2nqi2nwqFY2ZFFSkk5kXQU6BhehoN5IS/OTgPImO8iUq&#10;1peAYGcS5O5SUyNJkHPKyYqhoSZHjj+bUH87ygtiaK3LpFFtorlB+1cRK8cfRH25tqs24yeg5aRH&#10;ynEl4Ge8EN75GNFhXmTEhxEV6EOItzexxiNC8YJ5RhwFxSnkFiRqexbCQrwwh/mrX/gTEhJIaFgQ&#10;YeEexCS5kpobQFK2P/GZfiQoUvOCSMzwISnTV6U35lgngi2Cd2IwaRmRxCYEER0bQEJSiCIUc7gP&#10;waEeWFRaIiRS4oPJSI1XGzUTZQ623swXG6FpKVFkpRl/lZopyU+gVvVVWqBjTA+kosRCXpYPWamu&#10;1JQH01wdQkutib72CGbG0znbH89wZwQXz+eyPl3M8ngW68bwuSy2prNZHo5m82ws9y9m8vMXZ7jY&#10;5c1ovSvTYwm0N7gzO25hbzOX/Sv5jLb6cmctj5sXMxht86KlxI6q7FPYjO9+LXf3pWDwhTXGbnzF&#10;xO431nLk2hfWeQYMR5RkR64ZjtBwjnKNgoBR9ssFDsrBjAgWw9feCSQGQN7Qv/mcnrXH9G08FQwF&#10;xosP6Vh5wJnVx7QvPxIA79Eq2Flj/qFg9pQzyy8ErGeCmECnaa0CYqsgaACtY+kB7Yv3BL6HdC9p&#10;ufmntM8JdAsPFIKegNipdXbM79M+K3DOap2CZdeyQKrtdq3odxef0nvpJb2rgt6ljxjYfEf/ho5H&#10;8Bq//l7HKGDpuEZvaPiacXzGuByx3K4BwQGJhYGrn0sAfM2YUUcGFLflqK8JbIZr3tLwlfdymu/k&#10;5ARGlee2PmXy6idy2i8ZvyWoXnsmh20o8GdS3XJ7Gl649ZYL2085vyl1Lec2euUKE9e25N6uM772&#10;gHHV39jF+3J2twS8q/TOTnHEzR5LWhzehNEcAAD/9ElEQVQLWze4cOmO9SaHkfktBuev0Dm1Qtf0&#10;Kl0zK7Qbf52em6ZF0Tp0Xk5qmDNd47SdGaStt58zo0N0jPbRNtStxN9L19AA3YPDtHb10tzbS1lT&#10;k+BVTXVzo1xSEy1yYP7+3tbHG3w83SnMUeeVg6uua6SmuYPalg4ljTYqGpooq2ugsKJSLqtS4/VK&#10;FnJ2ZaXkl+ZSL7dVVikAVTVQUtVIVmEZZfU1coTFlNWWUtNYK1dYQWGR4NJUSVxcGCdOfihXmUHf&#10;YBldvQUMjJQyeraK8XO1Gi6jp6+UxflhEmJCcHY5ouSWr0Tcyeh0m+DfIfh3MLXYx7nZHuYvjnF2&#10;rpvpS0Ncuj7N5euzckozbOzOs3V7SY5ijqv781y/P8fOvfNs3D7H7RdrfPLdIwYmmjliXJMZL+ft&#10;x6vs3R3k/uMJNnd6uL43yfVbF1jbHGBmroWKKiW4jjSN97J+RQl8rYON7W6u3xziytUetq8NsL0z&#10;zIaR6C93cP1aH7du9HN7d5AHtwWLnXEqciKoL0wh1RyI2+mjFOdlU5JXgqdrEA52Prh5BCqZl9F6&#10;poHm9nIBupCmxjI6O5qIi43l+DFbLeeGmxxKdm42xRXZRCX5yilHUt2WS64AkFeeRF5ZJGn5JlJy&#10;A5Ugg0hI9yU6yYPIeHci4lyxRDkTaHzZxOcwLn6n8DI5Y5JDCo3xJMjiiF/wKXyD5UIC5TQCjDiJ&#10;b8Ap/HyPKxHbEh7jiClKbsh4ebbWXSiXtTrRQ3ZkGK7GNdcwC/lZcURGOJKfZ6KmJorKSougZaG6&#10;OlzDZoqLTeQpWefnmkhN9CJE20mINl5Cb8HZ2Y4jcuohFn8Jo3hSs01k5gSSkupFoo4hOcFXYfxd&#10;50208c3OBBNZWVFkCkq5Ss7pWbHkFaaSkhal9nOYyCg3gTJWYiuOuuZEKmoj1HYDKK+1UFQZTHZx&#10;ALmlwaRqG0mZijTjHZze1pdcZGSY1GY9SUr2IzPXTFpuGMU1SWrbSdQ1pgmwOawu97Ew3YGf5wdk&#10;JnkxOVbGYG8W01MVDI1k0dhk4cJkESvzjaQmGM8L+3JGbTozJRBXBxuSYz3obMojOsQdc4AL2dlR&#10;pGWadcwWcvItpGZpf5I8iUn0wKxzZ4500/6pPow3QGUKyKkmorXOxLRgK8SNyMgNJy3b+K1Z8/wI&#10;MguEZjfCjdc7xpgEOz/M/xLBYZ4EmFzxk6v0D3IlMNiNgCA3ggJcJf5cMQuQocGuEihOhIU6Kxww&#10;m+3l4k8RGHiUgAC5VW+1E7lPP8+Tas/GQ/xH8HY/hJfbB3LQB+SaDxLo8wG+HjYEBxwmOOgoft4f&#10;YPIz5ik0HGTMU1TmeLF8rpiqXHeijHcvhxxVnTny5M4g9cX+xAZ9SJCjDS2FviwMZ1Cb60xp+kny&#10;Eg9hM7X/Y7mU7zm79w0TN79m4tb/P4xp4ze/EhgESJXjBiQVRmnE2DU5I4Fh1HA1t74TQL+2ushx&#10;gXNcYBjeFCA331rvJuteeUrPRTnHy681LJAtPOPM4nO6ll5p+LlcoUC5+ETgeibwCZxLj+m6+MQK&#10;rzMCZ7sBObm6npXH9GuZboHuzPQ+XbNynXKJPQu3FXcU+/QKjH2Lj+hffCxHKXcpR9gnNzh06QXj&#10;6+8EKDk5Qeq84H5WIDsn4E3f/IwLu58ydfOHOCsgTgjs5wTF/zvGBcexnY+sbu6cju/czqdyfe/l&#10;wjR85R0T628Esjc/3E2nfR9dfqzScGKC8OKe9mNPrnaHprOrNI4t0Tg6S2XPKKXtPRQ0tlDWJicy&#10;MkjtgKDSJxA0V8ulNJBvfDG/tYMzw/0MT43Q2tuEo4c9fkG+AlYz3cPtNJ6pora9jKaeKkoasimV&#10;Sq1szaK0KZWSxmQq2zJo7ihipKeFqqIMyoqTqKlNY2C0kvY+gakzjYb2DNq6CujsLaO+JUfOK1fj&#10;hbT1FGs8W8q4gO6eEnx9TpOZblJDdxJ0vGhryqZTSrqrs4i+3lI5xBxrDA9VMDFeQ19PEaMjFZpX&#10;wMhwGedG61iY6uasHFdfRys5GemkpcQzMNjK2FgrSwsDbFycYH3xLLe2VriyOkl6YpA6wxEunK1n&#10;S9DYXJPyW26SU+jk6lYP65faWZxrYmNlhOzkEDycP6ShPoVzkzVMTdcyPlFOa3sa9XVxVJWGS4kn&#10;KJmGUFoaRXt7Li3NOt4G1VlVsuClpFet5erjddyJNLYn0tCZTOtgPt2qr+zCWA4f+5CMrDAGh0ol&#10;LDK0bi3TkkDfUAlndJzVjXIa5aFU1kXSO5TP8EQp52aqGVeSGztfwdnpKkYnyxSljJwr0ngJF+bL&#10;WLxYwcx8EbOzhTqmBibHi0mItKNd5yolUtCzP0ZYUCA+7gH4eEntm1PklAMIjYiQ2CijuqmE8upc&#10;CoszyMpN1D7G4+RixynbU3h4uyvpRVFer+NsTiWzRMm5MYnCulSJkBQa2xIkdOJ0/lMYPVfIueky&#10;Rs7ma//yOD9r7H8xfcMptHTGcmYgl/beHDqUuLuHcujqT1ek6rfJElnx9A6kKzIZnSimvy9PwieJ&#10;IsEsS4o/o8gAlb/UfyTz4y1kxQQL8EcIC/CmIC9VCT2e/HwjYsnNjZQYihH8IikqiqO4JFHTYsnK&#10;jCYrI4ySwlC5DB9iIv1wEQgPHrYhNNyf0soUCsp1rDUxElyRFBSaBddoSuSUSopSyBb00uSwUhVJ&#10;yRYSU8OJUxls8SUo1Iv4RLm39GhClOyDQlyIUDuPNV78nBxgLRNTgoiJDyA100JWno4rL5TC0jhB&#10;10RJSZL1ZpHM9HCtI1TzBKayCLLL5eRLgyiqCBEMo2iSyzzTmkmEnKe/xyFa65PoMl5Cr3nlVf4S&#10;rXJGzcFsb7Yyfb4af8+D3L+9wnBvLc52Nni5fMDkaD3lhZESBMdJSvEjPNoFU9gpwiJOExXvSHSi&#10;k5yfCwlpgnK6H/HJEjfxPtbHuQKC/KyftvPx88JX4tYSEWa969soY+KiSEyOFzR1HNnJElBxcoQC&#10;pYSDMZydE0t6ZhR5BUkSEYlk5cRby5T0MO2Hp47b41/Clew8L8HZXXVnS3K6rfbhuMpTFJZ4qZ9F&#10;SPAq5ApLSo0wU1Ro1GGwzrfqN8lB9ehMYb6vzqnaa0MUBTVarj6S/OpQ8ioMQeKv8KOkOoi8Em/S&#10;BThj/RmZtpSWuDE+EkdZvhP5qfZE+B0ixXhLU7PaUoY9BRknVH+22Mw//ilzD3/MzIPvuXDvW6aM&#10;2P8hLijO3/1GoPzaWk7d/hHTt3/C1K0fc373e87f/JHKHzF543um937C5O53gsSXnLuu313/Sm7o&#10;PWevyE1dlkMU/AZWXjEsJzZ4UXBcfsOAon/praD1kr7lJ/QKcn0rT+gTPHrl5Drmbsv53dH4A82T&#10;MxTsjOt9g4t36Z/do3dml77ZGyqv0n1hkzOTG3Sd36Zr6qqGr9F5TqWGuy4Y83e13G0G5DAH5UJH&#10;tZ3z6y8FraeclXOduvKMyU3jOpzgtfaQYW1vcHmfkYv36Ju/qeE9RlbvMLSyx9DFPUZXNX/+Nr0X&#10;bjIwZ1zTlFOb2qZz7CJNAzPU952nrnuc2q4R6nrOUn1mgZLmaZr6Vqg7c4GyZrmu/nM6mQ0k5uRQ&#10;UldFaX0FTWfqBaVimhRV9QXkF2YRHx9NWWm+nFEFvV1NjA70SAGGEOIVwtBAE3MrNUqipcwslnJ5&#10;s46VtXLWtipY3yrTeAHr20Vs75Zy704Hty/10FsbS3dDBPdudrO328Ldex3cutvGtZtNXL/RyrXr&#10;Hayt17JxpYztq+XsP2jVMm08fzHIynK+9XrFiBLi3q0OgahWYKpld6ueB7tt3Nmp5+J0FstTmexu&#10;VLK7Wcm1tTIe3GzQvGru79azv9PCnkC2tz7M5Qtd5CZJTUe6MDVaRndrHG11odb9aygyUSlVX5Uf&#10;g9nPHrsjNqTFupMUbUes5ShRoQcVB4gxHyA6zEZ1ckDLp5IXH4/bCeNzUPYESWkGeR1TSEkaX8zw&#10;OEqIyyEipEKDnE/gI7D4OpzA0/Y4YQJFgJsjPq72SjKnpFCPS61qGa/jOLsfwNHrAA7ux3B1d5TL&#10;0jQHR/y9pIi97fH0OIanlvMPchRwTuLmfQQfuSGTFLW/yd46HKCE5+mrbflJAQfZy105ExTmINUt&#10;uEUfxRJ7TCr8BJExh4mIOkJBvh+VShLhIbbUl6da35fq5nia40ePc+K4o9R1qpR5hrYVan2xRVq+&#10;4FaYTEZeAtFxIXJgfgJBhrbtxGnHoxy3O0xAmAcJmVL2Sa7EpLsTm+VDUr6ZuDR/uRg5xgxPa1le&#10;EUp9YyQt7dF09SXI/WYwvVCsdtXA1b02dm7Xc+N+Azfv17OzV87WbiF79yvZe1Cp9pbF5SuZLF9O&#10;5dJGLsurEj+zJfSey6RtJJHmwViJuThada7HBdSECCecTkvVy01k5yQIJnFKYolKxOHExocISsYX&#10;X3w0HGx1a7Fxxpt+AvBTmwgNOUaI6ZhKV+x0Lg8d+gAn1xMSBq54Bx3DO1AOMeK4AGGPt99B1fsx&#10;/EzH8ZDTcPP6EHedUxfPA7gpQTr7HMJRDsPd/whefk54GW95Ulvw8HbEXvXn5nFK4yflFk/g6+uC&#10;h4eW8XLBP9ABD6+D+Hgfx9XZcCxyPyZfPN003dMWF68juJuOYu9/AHtvGzwDFF42alsHBcDTRApI&#10;JZkZ+Lo64KdteHse0r7aqN18oG3YkJrsyupiLymxJuYnz3J+eJxTB7U/tvY8vnONypI0jkkAeKqd&#10;u3ke0z4exN37MB5y7q5al5fvEcHdToB0Uls4reOS+/Kx1TacCQj20HaMZ6Ud9RsHfOXkvDTdRw4z&#10;PDpI0AonISWUxPQAIuO9BVW1Fw2nyG3mFIUqR8VQ2xxPnURgc0eaSo23BtM3FseF5TyWN0qYW81j&#10;ajmDuUs5rFwpZGO3nJ071Vy9U8WNxxXsPS9j8042V+/ns/+qiusPCtm5m8P1+wVs3kxn+1Y61zW+&#10;dTeXtf181u8VsPWgmPX9PA3nc+NFBRsqNzS+dieHnUclXH2odexnc+VmKhfX47myk83d23USGqG4&#10;2NpQWuDGxFgMs3NxatdmbBYefcfC4x9i/uG3zD74WuU3zKmc3v+C2fs/jE/f/ZLZO9+yeO+nzN/9&#10;CdNygDN731uH5wxA7n3HebnEc9e+UHzJlBzT9M5bzhs3b6w+ZXDpEcOCXf/CI/rmHggujxhYeEz3&#10;9AOBak/TBK7zG3RMrgtemyrXaB1foePcJUFsQ9PWNG2V9oklQWaS+p4J612R9b1jVHcNUNraJdB0&#10;UdbaR0XbIGUtQxof0PgwZe0jlLSOaBm5r5ZxylvPUdt9gca+GZr7ZzgzsUjP5JJAtsLA7Jrgtqpp&#10;S7SPL9ClsmVoSmHchTlCeVsXVZ3dNPYOWO+iLK5vlGurI6uilFTj5ouSLDLKjBsz0sipTJPalvtq&#10;yqO0oZii2gKaumrpGKynqbuElu4CiqoiyZVKbOlOlsJOprkzit6ReAbHkxgZT2d+sUrK0UJrSwSz&#10;F4q4tzfCu+eXKUw1E6yOc3Wrj8++neD1x928fNPOy9fNfPy+jS8+b+OjN5W8eVXC+/flfPxJGd98&#10;3MmrK+00ZbjRWerHjz8e5u2TRl48qdNyLTx9XMe9u7Xc3atn73o1ezuC2Hopj2+38WCvQ52ul+mJ&#10;TJyVtM60xPPo7hg3d3pZX2nk1lonDzZ6uHu5g5srLdxebWNfbu36Yj3XFmpV1nJlupzt2XJ2V8q5&#10;tlSkqGB/q4vpoTwSLB9yXfC9v9vAjY0Cbq7lc/NyEVtabn4ql+pybzlHOwZ6w7l0MUd1Ec/sTDzn&#10;z0UwdT6c6QsWqeYEXtyb40xDDqcO2VBWEMTUeAkTQ1mM9snldCcwO5rJ7GA6C4NZ9DXG0FQSSk1e&#10;ENkJLjRXRlMjVZqf5UtOplRspjuZWW6kZTqSnG1Pdpk3ucXB1ms+x47+8AmbjJQI0lODSU3zJTPX&#10;X45LajjXj+wSE0k5XuRXhFFaG01euYXMohBScuUkUryJTPQgKkllgpR4rFFKzcd4EhWnhC/HERfv&#10;T5IAYNx153DqKImRkUQEhVlfAn7siBK5RyDR0TlS9Qm4+YRZ36QUHB1KVLKZBCn3WLmbhAyzhFUx&#10;rgKzOcZwIjlkGbe1l8WSUmAioyRELkUAlaNISgunIDtJztt4cYMXUcY3GiVQUtICyS0Ik8uMpuVM&#10;mhxtOcvrzSxL4GzvNXL7kcTVozbuPm7h4XO1k+ct3DSS3M0KlbUSVzUsrJRo+WqWr9UyuV7M7JVy&#10;Ll9v4PJ6PYtqDylyLg5yOJ4+R+Q0C1hcb2Nps53zS5WMzxYzPlfEyIU8RqYLNV7K5EKVooaJCxUM&#10;yKWfO1fL4GADgYHuHJJYSs2IYmi8iaaObLoGC5i72K59PsP4dIF+n8/g+Sw6huR++6IlRmOp7YyQ&#10;OI2gqt1M+3Ai2RUe5MmRDU0V0jaQbIV2ZZNEWWMgxdU+FFX6UFjmQ06+OxnZruQWeVBQ6kt+gR8V&#10;FTFytVEE+dur/UTQ0V1EVUsslZ0WyrtCqegwUd0QLFcbSHtzERkJMXIm+TSWNWJ7+BQ5cmCGo8wv&#10;knvU+hJSnUhOceXW7ixbawt42LkS4BrCyQ8cqCluYP/mDSLDveTS1L5yJRSydF7zQsiXgMpXW87W&#10;evJUpmYHkJzlR2ZBMFkFIRJMEj6F7qQrsuWisorkGLOdNN1D7dRTosqN4hoTjZ3xtPSqngZClfOC&#10;aR0Mo6U/WBFE+1AwnSMmusdDOTMWTIeGeyZC6Z8MY2jawuRKLJt7hdx4VMnabi4r19IFvDwBLZ/L&#10;tzJZ2I7j0p0ENh8msHYvlvX7cVx5kCSoJbK5n8jWvRR2HqSzsZfI5d041m/EsroVyeXtKNauxrB6&#10;JZJLOzGsX4tXGcfqTrwgm8L27Qy272YydyWaxe1Yru8LqFeLJPLbaGtOwNv9Q4LkoH39jzEwHsXl&#10;a9nYLD38HCMWH3yq8jMW7n/C7N13zNz5SM7vNRf23jK3/zEXbr/lwu4bpm+ovP6Gs1vPGd98ah03&#10;4uz2c0YNN7XxxFoOr8h9zW3TPbVOy+gyzSPLtIysUNU9TXX3DLW981R1zVLeOU1NlyDTOSAl0aUQ&#10;ZDp7ae7u1wkYVNln/VuworFZDaqF+vZ2QaVGADLuuKtQWU5eZQGZpTnq2OroZQXq6CXklJeRU1FB&#10;WmkJKSXFpJaUklZSrmUqtWw1edX1FFTXUVpnOLA2GrrbaOxR9HZQ1dpERVOjNWpaW5TIqtVQcknM&#10;lNI2VGqqRY3KQpJUUWZhCIXVkZQ3xup30WocqQycz2Z8IZ+5jXJWr9WwcbOeey+6uff8DI/f9PH2&#10;i3Eevzqj5NHE+k6OIps3n5zh06/6+PjzLr78sbGMQPZ5J7/4iwtsXc9mZt7Md98P8uknfbx43EN7&#10;nQU/RxvGx9L4/EcDvP60lacvK3n4KJ93H1Xw9lWhwJbK/XsxfPRRBq/eJvPqQS4fb7WQK8XbluPB&#10;s51CHlzN4u61NPZ3s7hzI4fb14u4fa2Mve1Krq9UcetiA4+v9XNz9QwPd84y1VuGoyDTVZfP45sX&#10;2duc4cGNZV7uLfLi+hTPrk7y0Z0FxRwvbpzj6dWz3JEL3ZySc5hr0fo6BMhmbbeepzfPsL/dzfxE&#10;CfGWD3j5eJhvPz/P1++H+LPvp/jZZxN8+dEQ3303zWefj/HlVxO8/2SQH//sPF9+M8jHn57RcTXp&#10;uKt4+a6W1x+18NOfXGSwPxE7JdaZ2VS++9EFiYA+iYFu3rxo4pO3bbx+VMPHTxt5rfp/JkfzSPDf&#10;vJzDFbnn2dlE+gZN9I+GMDxp5uxCNKOz4eroAerw4eo4cpyFJk6flIMJtKW4SAApCCQ9x40UJZKE&#10;rFOkFzmTmCt45juTXOBBRrE/hbUh5FYEklbgq2U8iVcYZWyaj9qURVCMFAhDsUSFWj+dFRllJsJi&#10;xsXBhWMfHsfkZcbbKVBQtOfk8ZM4OnhiMiXKjcTj6hNqfSuTp9S9cd3Ozc8WT38HvALs1b4zCQzz&#10;lAvyJjVLLis9Su02TNv1IyzWlcgkX0HSl+CwQB1POIF+ZjxcBWdLBDGxkcTEh5NmXEMrjqegLE5A&#10;jyZf8MwqDqGgMpiSmmAKq0yKIEqqTZTXhVCuY61pNFPTIGHREEltfRRVdXIKHYYbzJS4zKd/vIiu&#10;M5l0NmfJ6QTgKLdqL4cekeRJnFGPec7EZNkRr3pML3OjsN6HvFpvlf4UNQRR2W6hqtlMdb2F9o4s&#10;GhsL5M4cOHz4gPZZCbuziOLKKPXdSKpbEgWySJp6w+g5F8PEUgZnlzOZupSrZNvEg48Gef31ed58&#10;e4Fvf72m+elMrCTwtfre8y/Vxr4+w/PPW3nxRSvPPmvi0TsB6EWN+nIzL9538ehtC68+6+X+804+&#10;+uQC65tNJKc6MLtco755mf3XWubLDp5818Dzb1t58raXTz5f4N3bdQmvVPzc3HE6aYfdieMSc108&#10;f73Kw1dntY1e9h53sHlDfeXFlNrwVVLlkG0PH+HUgePkpqfTUJdNZ08aj1+Pc/PhGbmgVjmqdm48&#10;7GD3USe3n3Wz/7JXQKpjSy5+Z7+R9ZvVrN0q4crdYrbvl2pYYLqZy/a9UnafVHH7pdz+4yquPZRb&#10;e1HP3Tc13HmtvPC6kHvvSrn1Ip/d57nsf1TCrZcF3H1bovnFXH2Uyf7bUk2v4fpTubx91e99gU+x&#10;didDji1TkMvg8u1UVnYTuLiXxPqDTJb3klXmCIh5rMj9rel3KzcyWNxJZ2k7nenLSSzv6Lc7WWyu&#10;JXL1ShpXNlJYv5ysPpvJ2loa62sZXLqcwfpGjsosli6nMLsZy/xWLItbKXKl2ZreTItMid3pIxw9&#10;egAbGxsyi924dKMEm/H1mwxfvkH/yjZDq9cYuHiVdjmilkmBSy6pYXye5nM/DDefnaVheJLGsSmq&#10;+scpPTNI/ch5GkanaJ6Yoe3cHO2TC9QMnqV+YJTGgSG5py6KBLHytk65s05yBKCsijqyKxsEphpF&#10;nTpRLWVl+VRVFFBdVUhNdSGN9aXU1UpNVeYqcqxRXZVNVVUOpTWZFFXLbVWnUFCVRE5pLBlFUaQX&#10;RJGcG0ViliIzRrCKIzYzikgps8h0der0aOIy4qV8ktWR0wWxVHJLUimuSFMnTtM6UyipTbPeOJCW&#10;E018cpjcQBTVSvrNrcW0thcwOFzBhZlmZqVIt641cPt+B/eeqKG/6lVjPKOOcYZ3X/fy5U8H+Orn&#10;/Xz20y4+/qaFT75p5O2nFQJeJW/fKz6u4tMvG7m8Ec7W1Vi++rqd12+rNL2GJ+/KuPkkh7vPBKqX&#10;ZUwvhzJ63oNX+s2jJyU8uF9Ld1swDidspATd1NjLeflJs2BQpw5Twts3ZVYQ/uj7et6+y+Hdp7n6&#10;bRpfChZf3eojx/cQo9UhfPmwiXtbGexfz+D+rRz2b+Ty8FY5T9Rhnt9p49F2O692hwS3Ye5vjvDp&#10;o03mB5uwUwMabKzi61cPeHrrCvevrfLy9kU+fniJt/eW+fL5FT57usbrfXX2Bysq5wW987x/dFHL&#10;XeD1vXN89Og8bx8sCKKzLEx2EBVix6WFNm5d65PDrGRagB/vjmG0N4Hu7nh6+5Pp6U1icChNiS+G&#10;4ZFUhoaTGR1PYWJSDX0xl6WVIvbv9TO/UIqtg41gFsXTt33cedTEHdXZvQe1PH/azJ3dEsGvmkf3&#10;ati7Vcre7XJuy8VsXZNzuZzN0nqOxEspt583c08ue/eZXO0DzVcyufNwmM4z2RyRGAgLdmVspJqR&#10;0SJ6lOAHxnMYvZDPsJzEsHHDw/kKiax0imvjBKQ4tdcocsvC5QpNgpAzgRY7TBEueAU5K1zxCXbH&#10;O9AVdyV0Zxd7nIwPw9o5cOLwSWyP2uMu+Lk6OKgj28qR2nP8mDtHj3tw9JST4OeFo6cdLnJ/3kG2&#10;+Aba4RfkqHYci1+wNw4uDnh6e+Dh7ax5jnj4HsU36LSWccAvwBlvX29O2XrKUTlx0tYVO0dXPHy8&#10;CRKUfYLd8Al1xD/MHt+wU/iZT+EVclLDxzT9IF7BBwiKOKZjOk2yXHBSpgCf4ijoyt0me5CS7EdE&#10;uDvBZidCY92ISPYmJTOY6AhPakqyyElNwl6A9/L2lyCIwJLsS3iKDwmqp/SScIrq45UvLMoVclJV&#10;EaQUhpJTGSuxa5FLTaazO5/KqixcnE9x6NCHhFl85GBTKa2OpawhVucgle4xnZeZXPqn0gQ6idTN&#10;KgnVaoYuZNF7Ll3Jsk6w6BR8Jhg+n8nwhXief9bP00+6+Ojbfu6/aeTe63p2H5db46FE1/3Xzdx9&#10;qT70qpbHHzew96xGzjePsmp3MvNOy91GCj61PPlE4k/9fu99Lg8+LeX5Jy08eilovrtAjurq2EEb&#10;DqhPHT9mw/BYLu+/lYj8qp/nX7ULLFr3+xZefyYB/GaEpYVagv1PYXfsA1ydPiTA9AGbN6t4+HEj&#10;N57lCTIJaq95XHuSzZbc1KZc1Ybc1eXbsZqWKseVwM7jJK49TbNOX5MjW70Vy6W9OI0nWYe3HqRo&#10;2UyVqfp9kn6TomFB536ydd6lPWP5WHYeCUiatv0wlfW7CcxuhbC8G8PiDa3zdpqAlqkyVcDT/HsC&#10;maC3cV/rfSTxLyCua3j9QT7Lt3O5fL9I0ytYu1vC5TslzG/nsHK9hKWdIpa2irl2v4mrexVsX83h&#10;1m1B/Koge62AvX2J2J1iNraLWVesrhdwaaNEDjFPjjBSYWZF+fXiVqZ+08zgYCUOEl3G86aHT9nI&#10;SHkzfy0Lm5LWNopaFK2tVPX0Ut8/SFlHp6a1WiNfECtua6NE8wtbGshrqCa/qYacugoyq0s1r4Ga&#10;vk5q5KQqu1qplLMq7WikpKWKgppCcivz5MCy5c7yNJxv/eswXiCKy0qWKk4lNiOZ5Mw4inIjqSyK&#10;pbok4YcojVcpl1USTVVxtMajqS1TWaGEUhZJXpmF/AoLBeoMOeogmVLpGbL8qTnBJGWYSEgLJjEt&#10;TPALxpLqT1iiH+FJASRkCG6CZWqOmZQs40J2GAUlFsEwXKF1loaQlu2rjhTH+NkmNtYn5Kw2ePXs&#10;Ci+fXubZwzlePpnn47czfCFn9+7jPp69aJWKa+HpqzpBsZgHL4rk+IoEsixuq8Ht3o9n53okDx6k&#10;8UxK6t69dJ49K+aT9/VsbcWzvGTm9s0cru9ksLwo9zHoKPVqS8+YF50DblQ12dLW5cLcUihzC2FS&#10;QVkM9VhIjXMiKfUkla3HGZ8JZG0rgWvXU9i7qdiN583rAu1bJs/eZPHsfTZff97G+90e8kMPU5/p&#10;yEf3qnjzuIIbW4ns38rk3l6+nKFU3nYJ19eKebrbyPObrby5q064NyyozXHjYi+epz6gvjCOh9dn&#10;uXZphO2Lg1y9OMXl8+OM6dz3q320lis56TxX5SSrTKIkLYbilCjSIgPIiPGhMMX4jlwI7dXlLE5O&#10;ER4QSESwD+HBTliCThBtOonZ5xAB7kcI9FXyVgIP9HPDz9sVb3dnlW54uNjh7eGAv+a7uRyXezrG&#10;xGA3SzOTnDh6CHOYB2Fm40XkDgSHnCbEdILQwBOEB50iIdyZ+ChnoiLsCDcbr0uzJ1zTIqO9iYzx&#10;tt5Nl642EqOknJgZqHYRSkFxoPUu0AQ5GKdTRzH5uqh9pknAJVGodppXFElOUQTZhdEUladRWplJ&#10;fkkyJRXpNLaW09JRJfVeL2g209pRQ1VtsZJmDkW1SZQ3Kuq1nopY/TaeypoMklNC5Tw/5OSxA/ha&#10;Xx/ngIutjtPOXuBw5tBBez48IIdo60xmbgat3TV09FbQ1VdO31AtY5OdEnFFnJAC9hbUamtrqK+v&#10;pKYmTy4tk5bWfDo7yxgeaqOhqRZbF1fri+ZtVa8HTx4gNTuOkfMdDJ5tENRrBPlqxqcrFRWMXKhk&#10;YraGyfkazi9WS6xVMXuxUsmqm6s3e7h0pZX9R2e5emOAmelyJibyGJzIpHsijf4LmVLoFczOVbCz&#10;2U1dVRzHJer8Q5zoP9vI5EoXo/PNTCy2ML7YyNmVJvq0vebBPJr682jsK6B9pJx243Va58oZGqun&#10;raNSwsGWgwdssIT7q/+mW+/QLG9MpqI1jTqJl7b+Ivomyuk/V8XMxS76RqsIj/PA1vmQhIFct2Af&#10;HuWh8+9FtIBdUCRXW59Am5xrt4RO91AmEzMlnF8oZ2qpkoX1ZiXYDi5uNzO3VsXugyF6h3Nx0Pq8&#10;fY5LYMjhxthT1xrBhVU5pget3HneQe9oHEEhh+loSyE7PYhDguCHihOqg47edN58dUFQqOSWIHj3&#10;XYvcVhMv5DgfPuviseo0OzUIx1MHcLI/QHVDAu+/n+PRZ6rvjyXo5NLufFTGbTkzo7z+Ipe9t4Xc&#10;fJPL1WepbD9NZOtJnNafLAeXI7cmGN0RFO+msf0gi9Wbguae4Knx1ZsCo3VcMJNTu3wnW6DKZvFa&#10;MrPb8cxfTRQ4MwTTbJZvGC4vzbrMyq1UVrXOi4Lg/PU4zq1bmN6OZvlWsjWM6XPX4pjZ0TSBeGU/&#10;nksP5A4F1JXbyod7hltMFCiztL0MLt5IFhSTuXw3mUvKpZfu67fXw5i9HsGaQL90M57Zq9HMXoth&#10;7no80zuxTF+JYGErmPkrPnKTfqxshcpRSgDNVRIYeIoDh21w9zuo9qXty5HalDdWqiOWSl3lU1Bd&#10;RH5lIdlleZpWovFi69+OxnBRXYlUWTbpZalklKWRLktvRF5NDiXNRRQ25MvpZZBWmkJyYQJZZUlk&#10;lybIqcWRmh9tdWpJOXJq2ZFyZeHEZ0SpNIYjBZ5wCnNCqCmNpKEqltpywU9KsKYsQsMRgqDFeu2m&#10;ttwsEEohlpnJLwujUBAsrgoXDEPl7IKVhELIML7qnhlCcroRBghNhKf6YUnylRL1JS49UOANIUUN&#10;MCXDn8ycADX4YIrLQiivClVC8yc334+da2P83b/+EX/83bd8/OoG19bHub97gZsbg6zO1HFjs417&#10;twTAR928fNbL29d93Lur6btF7N0p5tbdAu4+LObZRzU8el7Evf0ULVPAl1/U8OqllMytBE0TEJ8K&#10;Pmp0u7uJ3NxN4rrU1NpOOKtXI7j5MJub96WA1CDuP87mnhTYk+eZVqA+flCgbVcKdLXcflTE5tVk&#10;rSONh/tSnbczeKx137+bJIeUJBBm8/CtFJHReIdiKIg/THn2KZ7eL+C9XObDxxk8eCRgvpRafVbN&#10;ta0cJoZCODcQSle9F8PtZprLA+hpUCO80Iy33QGCPY5QmhVMgsWeiKCjxJodBLDTeDl/gL+HDSZv&#10;G0J8PyAy+LCmHyDEz4ZQfxuiwg4RG3qM5HAnMmMD6WqoZHJwgFBfHysIo41btYMEQV/9zucwEWq0&#10;4UqQAd6nCfJxIMDLSevyxE8wDDO+FRjkR7CvB4FeLng62DLY2kNnbTsOx+Rc3IyHfY13V57G2eEk&#10;LvYncDpxFE97O7wUbnYn8HS2w9fdBW83Vzxd3PB09cLN2RNne1ecHV0EYD+SEhMVOtYEV7IyA8jN&#10;sFBdnEKx2nNelknzXJRAHYiIdbcm1oBQWzz9jkut21pvkvELPI3xweXgMCfCwo2vpjtjEpyN+X6C&#10;vp/qwy9My1uOERp5UutxJDZeENcyp5QcnWw/ICJMrsz1uPb5KKE+PgR5B3H8kAOHD52Wk7NXYvUj&#10;rzhebT6AJDmupGQfa0IPDfPB0VEO4vRpIsPNcrE+hJokNsLsMEscGA9yW0JcCAn2wM3HhRMOJzgi&#10;+Dq5H9P+GQ+Iq94Dj2AKOkxQ0CFC5QBDTAcJlYMPCTFu2HGQ4LAj2PgQbYBEi98hTCrDTMcw+Z/A&#10;bDqt83MEX48P8fKxwSvwAzwDbaw3g/h5HSAx0pOizFgldVucXJ1w9XXE3vOY9fEMN9WdvddBTrmp&#10;DrQOW89D2LofxFGQsfM4ykkXGxzVzk7K/bu6nZKjOsLJ45p+8hBuHsdxcP+Ak642HHGW21J52vkw&#10;zjqu004HsXM6gr3DcU5LWDg7S1jYyk07SGB5STAb71z2cJXwsMPR9giuzsetd65mF1jIyAsiNtUd&#10;B203KPoU/jpf/hHOuAe4SjikkJKWjIfana+XP/6efmpbXqpz5ZqUaBxdjuEfYIuH+wkOfGCDvdpi&#10;cWYWJdl5Wtab0GBfXD2PEhh5itDk40RmuxKT60pEui2x6Y4S+K48ebzM2EALjidOYXvylPJYBDXt&#10;cVR1BdAyYpJgiKB/OkplFKOLSUysJHP+Uiozm+lMXoqTY0sXBPPl9HLYuV/IjSelijKuPZL4td5k&#10;UszWvQLWb8uRXRMAb8hV3s0X7ArkGItVFgp+eVy6lS/w5Wg9JdZpi1czuXgzj6Ubmcwrh83JGc7e&#10;iGX+ZhyLtxJZuZvKpX3B1Yh7aSwIsLPXjflRzN+yMHfTrOFwQTBKES1QCnLKX+v3BEC53LmtCK0v&#10;nJm9CBYFwqldCxM7wZwT7CY2g5m6Gq71RQmCEh3Knws7CXLnSSwJwisbwSxfNnNpLZeluUaMj04f&#10;PWS0wZPMS8AsXc3DpqL2hweSCwW18upsqupk7auM91nmStFmyS2lKAS84iTS8o2/Hi0kZIcJaGYN&#10;h1v/jsyvTCK3IpG0gkhS8sIVEXJrCYJVvNxaLFmFxnWJUOIFpwQ5tPjUEBLTzSpDSVRSydI6i/KD&#10;qamMorEunrpqOUEBsK46moZagbE6ktoqnXDjeSKBr0hQLChVWR4pFxepYQu5hYa7M5OeFUaq1p2S&#10;ZlFEqgGFEpEWSHhyAJFyhDEpgSSmykHmWBQh5MlFlpaaKRdUa2oF3zozBYWBXLt2lv/lf/ob/s//&#10;9R/43/7HP/Gf/u2v+Q+//xF/+6v3/OKLPb5+s8nvf/mEP/zqGb/87iY//mKL14/P8+TeiMA4wYN7&#10;3QLdGV6/HuPFi17evW7j9fN6Xr+o46PXDXz2SQtffNbCxx9V8+5dFffvZ/DkWS5vPy7j5bt8Hr3K&#10;4vnbYt5o3tPnhTx5kin3mcOXX+YKntG8fZXMF+/z+earWj75pJb9O+m8eJTLZ4LZRyo/fprHZwZ4&#10;P9X63ubw5F0Wj14U8/5tn1R4DhubCXzyVRX3nidy71U8d18myMGm8uRVMY+elWu+VNhSFDOTZhZn&#10;EthcLeHaRiPLcgOxYUdJVhJorg7jTHM044OpnBuLY24myXojy7WrxezeKFWoU13JYde47rgndXot&#10;X3VSIVBX8WivkUe3enh69zxTY1VEKinvbg2zf3OQjZVK1pdKWTyXxdRwqlxeGn3tCbTXRdNeK4Ve&#10;k0J1QTQ9TfkCdS5t1RkMdhRzpjaHx9ub9NXU4KaEWJ6dyPxkL0NySmODjYwPNDHW18xYTzMDbXV0&#10;N1fRWFlEXloi8YJEeFAIYX4mTEpiEUFmkiLiqC4qo7elncLcRBLivCjNj6MkN57sFLNAGK52GSOH&#10;ZaG+KYrmjhRqmlMpM54Xq0wkO9dMggRYTr6ZxuYM2s/kMTJezdRME2d68qhrTKS9K1tuo5SGtmwq&#10;61OpbcigvjFH68ymv6eBuvI8nE8fFdQd8HI8Sbi/JyWZaeSlZOBu78Xxw0qItrYkJkXQO1jF2Nlq&#10;JuXeJs/VMDJcQ1FhMscOf4iLxEB3ewOtDYXUqq82VMdQW6n9rpL4rNAxqP/nZKfj4eWGg72A63RM&#10;okXbknCtyo+gPMNEebo/jQXBNBSYaZHoba7IlujIkZjJobEsgQrlhEr1qwZBozg5iIIEE2Wqp/KM&#10;WPLToqxOOi7Rn/gkf6KjPMlKtFCWkcJAS5sElBf2dm64eApAocZfxQKTXJqzccdjhMRPtCv+gq6H&#10;4BgU7m59ftHf7Kx59kQnSkRFBln/Mj51/BTeOobEJDORCT6ExbkSHO8qMexDbEoQUXEBgkckUTHB&#10;uLs7YGd8x9DZVcfrgY+LP1Eh8WrfyZjcgyTGTHg7SoR5OFFfU6jckCMYGh8XOIGjgO8afATHgIO4&#10;h7hz3EnCyTtAgPUgNiaV2QsrZCTm4XLKXW1wic6mXmxsBODj9nL0TnJ0jhz78CQmj1B2N/b43a9/&#10;x+TZYblSCTqTznf0QTzDDyiO4W05jFfwh/iZDrC9NcpwTyNOJx0FbtVBkI/AaUuAxG1wwmESck6S&#10;mGdLSqEjGSWulDUFUd0RQnN/BJ3jEZy7mMbKjSI5rCzrDSvbEsM7D4qs8Nu8m8fGnVwr/FaupzG/&#10;lcjCdrJ1+tajAq5IfK/uZVrDcH6X5Q437+dbhy/dyWLTmH8nQ+4umcU7cmi7kSzcjmX1vpzcAzm3&#10;OxLie4Kf4sL1SKauRTJ3I5qF3WgBTK5RALt4W05QoFyRI1yWm5zeVP6R01s0HOV1A4hxrGu767cF&#10;XrnExStxXFgRQNfjubiRwMJKJEurWvZiMhNn45icCmVuPkhOMJiVhUyGewtxO32Sg3Lg7hJPM0sN&#10;XL5eg01TU7b1ebLS0ngqKpKpqk6luCROLimGfAEsW7DLFwCN53iMRpBZECHlI9hkh0odhSsEJQGv&#10;UOAzgJcuqKXlmOXWNE3TC0rjyC+NJSXLgJ9xV5OF2KRA4pJMUq/G8ztaV0YIBcVmqmpiqGtIVIOT&#10;whEEK6ujFBFUCH6V1eFUCVRVtVGUyDEWl8aojKHU+CupNIpcqbXMbAvpcpupUklpadGkpceSpI4c&#10;kxkqEJqITjG2HyFgxpFXGCvnZzybpPWXR1EtCFdWhmlboQJhEOuXBvjTX/+I3//qO/71b37K3//V&#10;z/l3f/kT/un3P+V//je/5L/83S/5P/7xj/y//+u/47//x7/mv//j7/jP//AX/Nvffc2/+9O3/NWf&#10;v+Tzj7f59osb/OirXT5/eYkvXq/y5tE0d6/1CJoTfPvZPPf3Wnh8r5VH+w188q6PT9738fBBBffv&#10;lbF3s4y3z7t4eq+Jdy9a+eytcYNHHq8fZfHyXjr7aiB3d+O5dztJ60nixb0M3mj6i1tJ3NkI474a&#10;29sX2dy+G8P+00QevcwXbKutN5c8fJnDnRfxXH8cyoP3sTz+LIkHbxK4/yKVN59U8PZ9Gc9epfDq&#10;bQYffVzIs2cF3FTHubSaoE4ezvxsBKsrMaxfjufaTipXtxMF/1wp1kIeq9M8vJ8nYBfx4H4uLwXn&#10;d++qNaz9FoxfyQW/f1Wq46jg6X4dkyPR1scf7uw28v5NN6+f1PPqUQ1PjFcm7VawvVzMzlIFi+O5&#10;LE+UMtmdR3d1Im0SWQ0SXX21qZztLGCoIYu3Ny/SLGg5HrShuy6V/e1xdjcHuDjTzIri0ly7ANvE&#10;7Gg9Q2fKqCmSwIsJIMokN+cvN+rnoTC+LedBQog/MYHeRPq4E+LtSbDcYbBXID6OSkAu7vjKTboY&#10;X/J2O0qAvx3ecqzuXq54adkgf7mxQDk3rc8U4KnwkPvywhyq6cFuGnYjKtyHeLniGONzU5EBWCwC&#10;RGQI6SlydnGxXFpYkcD6TvtYSZIlDm97N3wdHMhLkshMSZcD9uDUUVtOnzwp5+ZOifpbeUWU2nQw&#10;5RJ3ebnGNxi9rX8Z+3jYkSsYleZFUybRWFYQQGVxAO31EXTUR9NUlU51aQWB3oG42TrgIseRFRfF&#10;SKvOT2cdYw0lTNQr0fXXsTbSwOJoNQvjlWzONnLr8hm2FuqZH8ljdiiLtfPlzA3ksjhUyPmuLMY6&#10;MyR2ShgfL2T8fDFTc5WcO1/C5HgJyxeMc9JDgI8tLnK8GblhNHSlUNUSRVapHxnFXhqPpbkvkdaB&#10;FBp7kukey6NzKIfO4QLa+ksYGm/jzJlWvNy9OfzhYdVfMmPjPfSPSHAMVdPUV0qTluvRPhtiobu/&#10;mvyiBPwM92l7FA8XAdbJGW8XD/xcfQSnIPwdQvCxDcX9uB8uJz3x13kPt/zwBRMH1aWH6ts9RO4/&#10;WvUV5kWwoF7f3ah8E49foAftnbW0NleSn5VMrCWUAC9PTh46yMkjcrv2ct6HT2J3xI7DNofI0rn8&#10;0+//FR2dlZTJCLRKWPZOpzG8ksfwUiWTl2tZ3qlh7WotH71bYqCnlFPHDsipOjI41sH0Wid9s1mM&#10;L6t+F4sYmStgZl3ib76Y2c06Fnfq5eCa2HrQxtb9Ri7tVbC6m8fqTUFNsSzoLV1NVpmq8QyFXKMA&#10;t3Y7i6VryXJ8xvW8NLaeCkDGXZwPNf4wnSuPda41/eKdZLYl4q+9kJM0rks++wGGy3cTrQC8bFxD&#10;fJzGJQFx6bYc4l6c3F0UC7fkUAW+NYHvolzj0q5xnVLbkSm4ommXBcP5KxaBOVbHE6bjT2b1chJr&#10;aykS6bFcVFxeimNlWrnoQiRrcsJXZmO4uhTPleVk5ufiBUQLW9shimCubStPDKfhfPIQJw7IEXod&#10;4+wF1YPhCBtq4wQCOSsBoapaDVBJpUhgKCg3k1scRK46VUGhhRxBL1PQSxEE4+Ww4lIDNSwYSi0a&#10;ECwTTIvkDLMESwOO+UpSBcWCYEk0OcUWknIDFaFqKBZi5AQTjIdNs4zbtkNIywxUJw6hrl6OsDmO&#10;+oZoDUcKiAYEw6iW4q5rMMYNxyaFKsdYUalQWS5FXvgvjjBHSjXdgHRGGCkCYkqmgKhEmZijhJCi&#10;RCMlmqjt55QkkGM8pFsYoX0Mo0zbrq02U1cTRmV5KKVFJrY2BviHv/2Wf/z7n/MPf/gRf/rtV/zx&#10;11/wm5+85Lc/fckvv3zEn30hR/jLz/jrn73j3//Vd/zTH37Cv/vdN/znv/8l/9s//Zr/8u9/yX/7&#10;59/w3/7HX/Pvf/8N//s//6Vg+TO+e3+DT5+tsbXYwbcfbfHHX73gkyeLXJlv4t7OAM/vjPD09hBv&#10;Hkzx7uEML2+f4/Pn87y5O8y9K4LFg14+vt+p8RaBpJpXL+r56FUjr57V8NGLWj5708Crx2U8uicH&#10;JvV0YzeZ2/fkCJ8VKvJ4qAb99FUe9x4n8/BZEg8fx/PqtXGHqUVh5tXzON69SeLufjAvXsfz5Hk8&#10;t+9EcPeuoLufytMnuXK6RSozBbYcnj1J58mjFI2n8fxJBk8fZ2i7Wrca8/27qdzYieHhfjb7e5r3&#10;SO52X8C8Lff6ppk7cokt1faE+tkw0hPB5HAkbfUe1BbbUZh5Qs7nONkxR8mPO01h/Gkq0x0ojDtF&#10;ashRsiNOkBV+gkzLCdJCjhMvlb480k5LQQYeR21ItwhmwQ7EmeyICjiG2etDAp0/ICboQ0Lcf3gb&#10;hdl436OXlHTYaaL8jwp6R0kzO5Iu95EaYkdGmMogW+ICThPpZ0dsoDNRvk5E+7uSGRti/aBveW4y&#10;SVGh1r9q/T288XcTNOVKAl2dMHn+AFHrp5BcXfF2csLb2dn6t623nIivsxsmZz9C3ALwc3YX3Jzw&#10;cnHF7qStgFXBmdYeEqMSqSur0Dq9cTxiS4S/2nVCulyeB4cPneDwkROcOHUaJ2d7PD1P4+lxAB8v&#10;Gzzd5STcbfH3lqvxciDIS/VgciIr3pe0KCfiQo8TE3xI+2cjIeJISUEmrk52nDx6EPuThwkL9CQ1&#10;Low4iy9mfyfVlT2ROv7wQHssqpswuXhz6CmiLLbExzgTF+2osCMl0ZWEGEcS45yJiTD+Nj2FOVy/&#10;jzDeTiOhEaU6UR0HmeRe4r05N9FGRLiv9TnAwGBnEjP8SMwy7mZ1lPM7SWi0LeHxWneazmeGD4mZ&#10;vsSne5OUGUxsgoXISEV4BI6nnQSY4/h7ehEdbiJWIiNKLj4k0hFzrAsmsyue3hIsnk5ygQ64Weva&#10;A4dTdrjay3HrfDkIjN6ejvi4++Fw0gOn05442WsZewkcH1/cBDR7OUQ7LePg44yd6vaEmzOZpZXs&#10;7O8TKZFivO/UzvmUwNbI7u4WedkZ+KodnD56jKMHj2F7zJmTh+04fuCkXOExTh87Tk1FkfUBdeMN&#10;PQFRp4jIdCE6z52kkiCKGmMpUf4rU+7b3ZtlemYI29PHOX3qJNE6P/HpElMZbsRleBKuuo9Mdic5&#10;N0B1qHrMlhNOdyc6TefEuEs5XWIvyYGodFsS8hwUdkSmnyY66yRpZQ5kVztS3OxB40Ao9X0mmoaC&#10;aRwyUd3nS+OoibrBAKp6/ajs8aXtbDitE5F0TsYwuJBG70wSoytZnNvIZ3Ijl9mdQjm7EgEuV2UO&#10;a//ynN+6XOfmfj7bD4y/Zku4KtG8odywKad5RfBdv5nKyk4cC5uC5UYEy9s/lCvrcovrWRLgKYwM&#10;+jM24MvkaCAX56JYnAzl4gUz6xLoa3PhbF6MZuWi3OElM8uXg5hZ8GJxOZzBgXjc7I9IMH0gcXiK&#10;odF0RqdCsGlpjFHyD6e4OJJqKWjj75nCykhyK0xkF/uQWxIomIWRLbhlCxxp+RZVqMn6UK7xgtpc&#10;ObPCqkRKapLJLYslNc9MppbLL00QZOLJK4kkq0QAzPMnqSCYuCwzMWkCY6YcW3YUqXJrGdn+FBb6&#10;yZmaaW6JoblZobKpOZp6KdbGJgGyMYraOgsNgmRtbSyVco+VtT9EkaCdVxJi3c/M/BABNkQQDCNZ&#10;0Es2bp7JVkNJ85cr9CM2U/MLBWvtY5bgWVASLNgKwrUhNNabaayT4ywKZFiK9p0c3K//7Ak//9F9&#10;ubo7/Py7+/xM8ZtfvuIvfvKcP/36Eyvg/vDn7zT8nt//8jW//Ooef/mzF5r2lt/82Pjr9K01/uzb&#10;h/zTv/5e8SP+8U/f8d/+8df89vtn/PMff8L/83/6A//XP/+ev//Nl3KdX/OnP/uIP/7ZG/75T9/z&#10;b371CT/9+DbPrs/xeHuSW8s9vN07zzfPF3hxY0CusJX9O60CThvbV8rkzMrlxlrlzpoFyC7eve0V&#10;qFq4e6eaO3eKuf8glwcP8nj/seD5uoZnD4t4dCebR3upPN6L55MXWQJxBC/vR/PsUQIvn6cJcsk8&#10;up/CnpTZrRtx3L+dzGOptgf7KdyS69zaCBL0Ynn+NFkgTNG+CJw3tZxgePNaLFvrFjZWLdyUonug&#10;TvBkv4hn+6V88VGHnG4jmytJDHT6c27QwsxEPIPdFo1bmBhKYv58KtdWsyUQinl2S9C/W8/zW7U8&#10;ulbFfR3rvo75zX4br263cGuthtf3l6nMicHukA0tEktv7s/z7tEMHz2aZG+jkRuXquQSa7hxuZTt&#10;pWJurFZz83IdL2738Oh6O4922nh6tYPbF+VIr7TxcqeLGzPl3Jgvt77fcKYvgbkhddqZKm6udnJ7&#10;Y5CnN2e5ujzM6lQ3S2e7ON/XRH9TKX0NpQy31TDUWkNfYxUd1eXUFuZTW1RIaVYO2fFJ5CelUxSb&#10;Q3FcNpnRcSRFmIm2hBBiCqKwoISkhDQC/QKpryq3Xgt1O+1CSlQmmcanzEwhHDx0hFO2Tri6+JOQ&#10;kEFKUgphJm8sJoEp1ouYaA9BxpGUBE+q1Rd7W9LprI9jvDeTmbF8JgbTWZ4tYeZCFVVVqeqDOcQn&#10;yPX6niY8woO4+ABCw1wICXXSuDtR0XLLUUq40X7ExAs2CcEqg6zvokyV8CwoSSIzN4bEtFDyihLV&#10;PzOpbMigqimbsuosCdcc2s9U0T9cR0NrJo1tchebY8TFBSm5HyM6xkRpZTrFxr0IOVGkpCvfpIQS&#10;rf2wRHoTFavjTA4RUL3xCXDEU6LEy9dZ++uCvUBqd+oQnq6n5brl8LW/ZgE/MsGJ4IhT+AYJfp52&#10;uLvZE+jrY71+5ykh4u8lUSK4ubmfwNH1oJb30vr9OXHiCLb2J3CRmDhld4STDkewc5Wj8zmNW4CA&#10;qnrxD3fHIyhAubKJcwsbxKRkY/PhQT48cpjW9hZu391jfGyErHQ5eBd3CQxnjh1w4MRB46/R0xz/&#10;8DjHDx3F9tQxPLzscfY6jr33YU5JtB11s+GExNopiRo7rw+w0/j0vNrZpXlOC4R2dhI9ArG3RJqj&#10;lrGX8HFUcnfxssVVDttJjsfW9QCOnsc0/ZjWfQonzXf1ccBegumU21Gc/bRsoAPuJnu8wuzwMZ/C&#10;LfgwrqbDOAUcwstyRKE6DT+Mh0q30IO4BB/EPeywysM4m47gEXZcy5zCS7/1CDuBd/hpAmPsCE91&#10;IqHAnZQiZ3Kr3SmodaOwxp3yBl9qWoOobjbR3BVKXYsfFfWe1Lf50NYTQGd/EB39AbR0e9M1GMjY&#10;VCST8/FMLSRxbkqOcjmNtfUclpaSWFyM59JqEksLUWxcFigvxbM4KygKepc2Y7i4Gcuq8RjFqtkK&#10;0pHxDJx0Lm1sPsRNou/clNr+xVhsmhujqaw0XnETZX0BsAHCgqpI8ivlsEr8ySsNprAsnPyiKLko&#10;4+3sZoHFeFjYJJjIiZVFC4TxlNapU1fEaL5gVBSu3yRSWJKo38eQK9CmFZpILgghOiOECOOFrcbr&#10;jeQIUzSekR0gEPpTU2OmpSWOtrYEazRq3+rlDBsatG9yhmVlUiQCVVVVNCVaZ0lFhDqW9rVU+2o4&#10;VznD7MIw0nPCBFmz1Q0aIEyQ44yRi41KCxII5RblYg2gp+eZtJ+h1Aq2DYJgbXUIrYJwZbngWBpI&#10;X1c6M+erODdaykh/ocoKpiZquLjQwZWL/Xz+5gZ//at3/MVPn/OrHz/jb//yc/7yl2/4+7/5hn/6&#10;Nz/hr/78Df/6d5/zh9+859tPdvnDr9/xc4HyV98/4m9//TG//tFTfvX1Y/7Nbz7j3/3VV/zDv/qC&#10;//oPv+T/8T/8Bf/0x68Fyz/n//Pf/pb/7T/8Bb/8bJ8//2Kfb15s8tuvb/Of/vAJf//rp/zdv3rG&#10;X//6Eb/95V1+8f11vvl0jTdPznPvZi9P7w3z+umEQNfP9uVattYMl9ggoJWrbOTp/WbePu3g0e0a&#10;Ht2qZP96AQ9286xu7f6NNPauJnJjO547uxmCXx63b2Rz92YuVzeSubqZxM2dFHZ3kri9mypoZvL4&#10;YSpvXubxqXGdU87z3p1knjzI4rVxs9DtNF48ydd2s7S+JPak+K5uRHH7WhIvHxfz6Uf1PHtQwtuX&#10;dTx7XM3bV818/dUgP/qmlx9/3aBl0nl4J5F3Lwv49G2ZHK9cqdb3/EE2Hz0v5sFeCi8fCYov+inM&#10;c8HH04biAmfrNdGPX3Xx5lkTn79t5Yt3zby4X8Snr2p5/6Se/Y08AS1DLruJn74bsMabWzW8uFrO&#10;14/a+PZxBy+vlvHx7Wo+eVAjF17J+/uNcuTN3Nss4/L5NK4tl3BpMpeNmTLWBc2ZoXxGO3Lprc+g&#10;tzGLwdZ8xrvKmRqsZ3KgkdmJM6xcGGRtfpyrq3PsrCywMTfFzHgPI5rf1VVDS3MNTY1N5OYUYg62&#10;0FRTS0yoCU97OSZLtGAZhr+fGwcO2uDi4oi7qyfmkGhMfqGYfAKICg4iMdaPTLmCcvWVM21S7B0Z&#10;ctsSmepn3W0xDHQnMtCbwOhICkOD2bS3Fmi7BVRWpFJUEEdUhKeA4kRoiDPBJrkzgSRIbjAgwF7D&#10;HprmpXEP7YcrfoJRUKDchsWfkGBPuVI76zR/OcmoeFf1NbnQLH+FAboYGpoTqKm30NgawcVLzYK4&#10;DyeP2xAe7kl6VgwpqRHExJmIilHfVRkdG2QdjhCgjLfMhIRq23J4QTHav3h3AuU4bV0OcPSkDa6e&#10;xwUyL7lIgdP6GEYgplg50Cg3wqJ9CbZ4ykmZCAv1xkvwiU8ItV5OScm0WO9zqG7NkbhOxsvbViLA&#10;Q7APwN84dosLMRLT5hh363XL5Fzli75S8ioKqO/oZ2RqnpqWdo4cP0ZmXiYrqwssLc9SVVlCYW6m&#10;XKpZrtVBALSVI3Ti5CE7qyM89uEhDn1oQ5jqrsi44bBA51dGw5TgQViyGwExp7X/cvbmowJht5zO&#10;ORyNN924aXqYzo0gb4o6RoDct1ewLe6BxwXno/iGncTXfBJX4zpm4GHFURy8jLfnGPPc8DC5Yesh&#10;iAqaBhDtfSQkBE97H8EtRECznMDXEBARpwlJdMM30h4fbcNPDtvLIiEQ7qBhF1yCTnHK87B+Jzhr&#10;Hc5+J3EJOImjn8Ds96Eg+wH+Ecb21VZ9bfAL+VDu/Ch+wYe070cwR58gNtmRjHx35XF3cos9Kar0&#10;paDcS0bMlfwyQbTMg/I6N5rOeNE1FETXgD+DY8GMT5qZvBDGxLkgZufMLK1Ec1Fu8PJaLAuXI5m/&#10;HMPCmhFRrFxJZm6lBA+PExw6eEAu/xhTcyWs38rEplG2u6IikiKBsFIgrJArLKqWy5INzy4Psr5U&#10;Nr9Uzk8uKlsOMC3f+HszSIAJEvRCyS6J0PLGc1KJAmG0dVpmkXGN8AcQ5lsdo/F/vwAkSBkgik4R&#10;TDON64mGKwwjJ99EWXmInF643GCsNQwA1tZaBD5BqiFS8AulVHCqqYnQdOOt8ZHqUJpeF0tJpUBt&#10;dYRmsgRiY53GS2NTciJIzw8nUeCOSvEnMjWIhJxwOULtp2CYkRtKUVmY9W/XRnXKuloTba1RNDdG&#10;0iQ4trfG0dWRRHdnmhJJisoM2ltS6GyVqm7J5OxILdPnmlmeO8POxjhXLg9b4/G9izy5v8q9vQW+&#10;+/Iev/zJM778+Dp/9/svBKyX/PSrff7su4d8/dF1fvn1ff7jH7/lb/7sLb81wPjNfU27w7cf7/C7&#10;X7zgr3/xit/97KVA+YXVIf77v/qM//pvf8z//o+/4P/1P/+G/+Off83//p9+p/hr/q//+kf+z//y&#10;1/zzv/kp/+GP3/Dbnz2z/g373Sc3+PHnt/j2/RW+/fQiP/tmQ7HJ68dneXp3mIeC5st7xt+xvdzZ&#10;auD5fpeigxcPmnlwS87rpkB5u4H9G7U83GvUNGO4it2tQp7cqxWMNP1ugSKHR/u53LmZJjjKRe5n&#10;8VDx6F6mygwrFG9ei+HaFYsAGKXlk1RXcpB3EgRNAfdWLI8fpXL7diy392K5u5/E/n6i9W/Xu7di&#10;uLFjYfdaBNe2LAoz17fDWV30FWjzte4MOd8CXn3UxPRCJHNLMaxtCNZq5Ht7GXKoKdpuBNtrwVzb&#10;DOXGFTP3tpK4t5HCo2252ytpPL+WI7ddzMvreXx+v5LnW1k8uJTMfSnO/UuxPJQoeLCVwNV5M9uz&#10;FkUk1xbjWBoNpqX4FK1ltjQXn6Yq+zRFKbYkWw6TFXeSonQp4kR78lOdyUl2Ji3WntQYe7ISXclJ&#10;8SIr1Z+cDD+yjTfwZ/uSnOpDjCAWFRFKWmIyMWHhtNfUES24uZ8+RYCrIyF+UvEuH+DjdZQAJbET&#10;Rz7ETw4n2CuIMN9gLIoQ7yACvQIJ8hRAAtXvgsyYBUmzjz9B7h4EuLsR7O9NgJymt4czvh6uclOO&#10;muajMO541DLePgR4+Sr88PPwwcfNV9sx7lr1UumCh5M97o52KuW0HGw13wl/Tzc5LSVNV2c8nG3x&#10;kPPwVPJ1d5PrcTuJt+dJgfsD66v6fLxtGOoroaokGRcpdTfnkzi7yrm4yJ05HcfJ+QSucmSu7nJh&#10;Hra4uP3wmjN3Dbv5ytn4azzQTi5K7srhuFzbKRx0DLbODti6OeLk66bk7MxpT0e5OG88A33xDvSR&#10;+3LV+k9jaytoeLoQZPIjKFSiOS1V+SNbbjqKAB+5ytAgCYwAvDydCQ2VC441C8zKZWkyACWZyj8F&#10;JBmPgGXnWV8w39Hbg53qoqa+nOGRbuW1PEE+guqKQgmzTFwcHTloo/087MCpw3acOCRHePAQRyVo&#10;Kivz2dm9yNylccYXehhf7ObsSgdnl5uZXG4UaCvZuzfH/EKvHOEH1leqdfeXcmmrh9HpfPqmkumd&#10;TqRrKpaemVhGlpMZv5TKwHwcgwsJ9M3F0zYeoYhmdDGP/gs5NPbF0j6SqOEMBmbS6Dqn5S7IOS2k&#10;0DcTw/hKKuc3Cplaq2V0qYKRxTIGZ4tpHcmgrjeZyk7lYuXMtLIAwtMdSVWOzpKJypZxya4SO2qD&#10;KW2SwRlIpKEnhrqOCHpG0uifyKZnNIOhyWzGtO/Ty+UsrdeytFHD4no1F7fruXKrjeXNKqYvFgto&#10;5VzZ+/+S9ZfRkSR5vjaYRcliZmaWQsHMoQhJIeZUMjOzMlNSiplZSknJnJVUWZXFTF3VVd3V3NMw&#10;0z1z5869757ds+fsh9/+3Gveux/2gx3HcDe3iLDn/7ibm7nRNmLFmQ45znbK0TZswMUeBZq68nGu&#10;g+bXlYvmXglamS73S9HK4LipS4bTbbk435WHy0MUmwsG+PP3+MZKGrT/Gyw3BVqHZTRCRmbFxTlw&#10;OPPgLtehqFILe6mEICS8nPEEXQJMjnQYGCkJRqizp4qwU1sFCBKQTkKUIHSWS2Ep+hmEOrvwXp4A&#10;QhktjaDi8Qy0N4UtDVKj8MqE8B6fBDqThPZGq+RniovTCb1MmqAU9fUyVFUJMMwSb4XW1EjEJGyv&#10;qGBhluXDXkCLZaTrLqeNClboSBGNUCc8J+QxVfoMKI1Z0BLgckOSaIS5mmTIzfzSrDlcny0OmWIj&#10;oItL0kQjrOYX1tDAc5YTyiVJhG4y3AKA7fGwmGNgtyfCxOjSSrM1EK4WWqW7WMYoWodNG+3Y0GAm&#10;PE3Y1FiA7duKGWmX48jhBhzcz8r5UCVG+o5ioOMAWpu24sLpRpw8UIEb85fx2buLeP/xFOHXhw+f&#10;zdAq5/HyySh+/fVd/Oqre/js7Sv4+NksvnxnCV+8WMR3H1zHl1z32dMZvHd/Gt+894BW+Ri/eP8h&#10;gfkMf/7+A/zrrz/B33/9Mf7991/g//rbd/iff/4af/3xJf71N+/gf/31E/zHHz8kfJfxAe304+c8&#10;zsNRmuo4wdmJGwtNmB7aj46mUvRcKkNXUxl6L1Wj+0IFhtrqMTe0A0PtNbh82oHeZv44z1rQ12bH&#10;QKeVJuqirVViWei5ZbYUV2aKsThbiAn+aAe65QSeFoszVsyP62l5Rm7XM2j4GYaT41JMjOcRflkY&#10;HcvC1IwEM7OE4AhNc9FJ0JkxMabH/KwN83M2XKEJjhO016+6ceNaKRYXi9E/asbInAuzV0swOe/E&#10;+LQVA0MaNF9MJYR5bP5BpkdVBLsSYx087mAB3ru7DYsDzP/5fIy3qnB3qhQPpksx26nHRAv3a1Zg&#10;rleHOzNOXJ+wY6pbjfl+MxaH7ZjuNnGbHVdHS3FrqhqzfYWY7nNjsK0QPc02zA7XYnlyC4Y6S9F6&#10;zoLTNMhdmxlkVcSi0h0Bh8UPRr2v2DlwWUUMqmuSaGRxKCxgcFZkQJWzAPKUVGwhCPPjaTZBBKoi&#10;HVVuGar5f9i7S8dkRoU7HxVFWtg0UmTGRiE1PAzp0fGID09EXHAcEkMIyLBEJIcmIC4oBrHBMSLU&#10;QoPCERERSxjGITYsAjGh4aJRxodzewAhGRKLuJAE7p+IqMAERAfSOMOSkch94wnShNAQpERGIDki&#10;AgkEpzAVUpTQ2jKQFuEfgHB/X4QH+COANhToQZvwI0B9vDhdx+XXsbHKjXp3MQJWE3Y+/gSkH4IC&#10;hVuYvv9nKoBIGGw5mNcfGxPKZX8ChyAjwNcTfB4BAfAJDCEkwwnLSPgGhIktOD2YVvsGYn1ACLwD&#10;wrk9gnANgofHeqxZ9RrWrn4dnutXw9ODwcQ6HxQ4q3H8+GVkpUqQGBmHmJAo+Kz1gucqWo63H3w9&#10;feDn7SP2M+vv48vkTXuV0zKTEJsUg83bNyJUAK/3GzzXWgQFC33VejNYCYBEaKlKe1/52lp4rPKG&#10;B693/cp1hCEtzXsdEhMjkJIeg8TMSGQq+H1JIpGlimS9FctgPpFWnYgLLdtw7tw2+HitQEDAa5SI&#10;JFTU5aJC6CZuowRV2zVo3G/Chv0G1OxSonon61Ih7VCgZqcaFdsUqNzGQH6PCfX87VRvVaJ2uwp1&#10;O7nvNglKNqSjdkcuth3hPnsl2HQgH5sPE6bHLNh00MBlA+oIsuKGbLho88UbcrifARt5ztKN+QSr&#10;itAz8FhMW3Wc16Fqsxp12xg01ORSmDJQUpsPB3+7QifsRaznHRQgozOBPImFhfAsKE+Bg6msgfuX&#10;s/5lfVxYxTp6czbcG5JQsyMLWw7JOc3AzqMK7D2lxf4zGhy/ZMKpVguONOlw5IIKTT1mnGoz4miz&#10;0J2bnjA0EKpWcVSUN1a+hnVer6OB1yq8RrKirk6FkjIZCgplKKkwwF1lgK0kH6Yi2pQ9DhobQWjP&#10;hMmWCwOtUUf4CVYoJMEGLUU5sHN/Z7mc80IPL6nienuhgrBS0gzzf7ZFWqaKx5HQ0nLVhJMuDypd&#10;NhRqGiShYrXyz1+YQhvMx4YNSoIwjyDMFsFXWysV11VX84uuknC9DE7ap7M4m5WHDIUlwnNCAYzZ&#10;MBLWWrFhTyY0llzR/OQGWqwhhRDk+ay5NMIcXovQkCcL1oJUFBalEH7pqKxIphGmEWypPEcyXIXx&#10;ooUWOAlAC6N2cyzU2igYTPFMyeLtYqMlQ5wWuRVichXLYebxbbThkjI9CovVsNnz4CogzCu0KGcF&#10;VkXrrnTLmWQ4f6oRHZd2YHrkFCtLYbSFvehu3YnxwSN49mAYH70zh+f3h2loZ3BvqRt3r3Ti/Ten&#10;8afv38Jvv3qMHz55iO8/vI+vX97Cp8+W8cnTRbxLOL59ZwIfPJrHZ8+Xue0mQXkfv/r0IX775RP8&#10;/Vfv47/+/BX++ZtP8F9/+Rr/62/f4j/+9Dn+9Xcf4y8/vY9//OkzfP7eMobbdmB+4BAr94OY7NqP&#10;YeZrYfAYlw+j83Qdzu5zYt8GBbZXZ+HCUTvBWYRLJy04dVCJ4/ukrPQZlZ3T0iiL0XPZwOtUYnLY&#10;iTvLDbg2W0HjLKJZ6hkgaGmGFkyPGwg6NWZnCbs5PebmtVi+SthMWzAzbRM7IVhcImi4PDKi5XY7&#10;lpeL0C/YHqPCTkZ/bX06NPdocLo5Fy2dSgzzR943oEdvjwrdjCQnh40EoZnnVePKeCHGuy24Ps28&#10;jBZhhjCcGbBhkkY40s58DFiwPOHE7KCF5U+oMY32GdBD0xzqpN22aXDxRBY6LsgxN1JE6BVipIuQ&#10;H3VjuMtIc7ZieaYc96424sHNLbhzdQOuX6mlvZbSmO3oajPgEv+wB/ZnYP/eNOzbm4ITx/Jw8pAa&#10;p/c70HlqG7bQJMzpyTheXws1jSbOZw2O7ixF85kqXDpbIDYJP3NCg707pGiozERDWR4K+d9UZPpB&#10;ku6DvEx/KPJCoMgNgTw7CGpJBEyaROjU8TQVwjIrCMmZtJ00P+RlcZ9cVsbx3mLHBsJo5MmxAUiJ&#10;CUIcwRMR4IkoQiqeNpVEACWF+CE1IoiJZhlMo/TxRAztMIEmGOPrw2UfRHh6wW/1KoR6Ce9uBiF4&#10;fcDPrV9pRlF+nghc+yoq7WZU2V0IXcttvjQ177U0Jw9CWgDNOlqiN8J4XiEJg8EGEYAhgZwG0qp8&#10;vbHWi0D09iYohQFkfbB+zUpxJArhmePKNa8gMJx2SLsMCvFBYrzQojcAuVlhyEojkANWMq1BGA3U&#10;e/0a2ul2vP30HZp4PhKjQhgcELBr3hA7MgjxWY9gXxqr9xpCcS18PVYiMzkWTqcJ673WwNtvDW0+&#10;C96+a2hsr8LHZyXz8Cq8PF4huF6FNDcBibFh8FjrCc+1PvBc40kIrsG6lW8gmOUWQ3sNCuY671fh&#10;HbQKQVGe8KfxB0WuRXjcenj5rcCmzXb+ZvayfLgPrTAi8g2C9xVu53LIG/AM8oRvGK+dAPYIWikm&#10;r5BVDARWwpPrvGjW3jRsb9q5d/Dr8A1l/gJfwXr/FQwmVvBzK7gvbSnsFfEdzdA4ll+M8B7nCvHd&#10;Sd/In6eeocJzyxUIiluB8OQ3ECPcns2m/ScS6pGvwj/yNQRGv4GwhHUIiFjFxPVhwvPK1xEW74Gg&#10;6DUIT/BCXJo/woXlqNXidiE/fuGvMN8rOGXemJ8AHi8w6lX4hr8GL37eJ3yVmIR3S4MJtbBET0Qk&#10;eyEy1Quxmb6Iz/IX38VMlXkiTebPgMKfIhSADLkX8tXR8PTxIAh9GPh4IYW/fZnBCyvKK6Rwl8jg&#10;cMngKtHCVa6HrVQOIy1LW5AIrZ32Y88iNPJhtOcSclmESxoUhIvQKMZSRDtjpe4oUcDsouURRHru&#10;by2UiyA00zRFw2TSOLKRrxe6QMuBXJ8HqVJ4EM5IwMgowJlEK0yjEcrQ2KgSoSc8DxRuhQpTAYql&#10;pcJt0jyUlTLPTMWltFnhNmlxFhxFQsqlvdL2TMJtT0Lbms98Mq/GFKgILIUlmxCU8Lpoq0XMr3Db&#10;lhYptFatrsoUjbC6KolwTeS5kgjCBJSUM4Lhuf/v2696cyI0hnjxxWUpLVPofcRoEwCcw/XpYlIL&#10;Nqr9+TUNo5WmbJfx2tQodMpQVqJCRZkG2zYV4PiRWlZkm3H2+AZs32TD7q0FYqqvUmHrRhNamrag&#10;6/Ju7N1mRw2vdy+3HdhejNHu4wRiN57eGsUnL67g24+u4rtPruH7z27gD989wm++eYDvPr6BX3x0&#10;DV++tyjeYv30xRxe3BnG4+VBvH1zDB8+msWzG8N4eW8cn721yGPcxvcf38Hvf/Ecf/zlO/jzL1/g&#10;T98+xu+/eoifPruH7z+4ja9eXMX//pev8C/fveD6x6KV3pg8R1gewdXxU1gYOkJ4HMBU726MdGzB&#10;1cmDuD5zAOO9DRjrqcESzajtvAWdTQ4MXy7Drbk9GOqgPbUXEYr1uDa3ActztQQioTJZhKtLlRgn&#10;IAXQTUzoMUSLG6XNtbYKTaIz0T8gxdi4GkPDcvT05KGnT4buEQM6Bw3oGzZjeMKB/iEjxiZojwtu&#10;QtaGkX49+gjEiUGW74VsXGzKxABBPDSkwzDT3AzzNqihnRoxMqxGd68EPUyjYwZ09SjQ2891PUqC&#10;mOY5YuL5LcybFVNTDh6DsG9nHtqZrwE15iZMmBjR0XodmJ+yYpx5mxyjQU47RLALvQqNjZowOy30&#10;DVuChekCPLhRjyfXd+De9B7cGDgMe0YYjlTSfE/uQbUiFZHrVqCFQcjDW2do3BuwMFPKIMKJ0QEH&#10;z1mM+ckGGvcmDPWUoK9HeB/UgP6+AgwMuNDfW8DzV7BMKzE5W4fxuXr0cLmFFt9Dox2b5PrJanR0&#10;2HH8hIxmpMTZsyacOW3CgX1y7N4pwdEjehyiAWyvMaKhUIV6pnKLBNUORugOBqt2FSptSjQUGbGp&#10;xIpdtcXYs6kYOzYUYlO1C5ur3dhaU4z6Ej0aStUosWTi+K4q7OR+4evWICbAF7kZCcjLTkR2Ok02&#10;hsYZH464qEDE0rSEQWlDAz0QG0HwhvmKphUbxcov2geZSYFQ5oVDr4iEURMBoy6cwXUiNm1VoH5D&#10;PnbtMOLIATuOHbTg0hknLpyiPeyRo62pGBdOFGIrg+1TR6vw5MEEDPx/Jyesxhb+D7dvsmBboxkb&#10;qjUoL5bAziC40J4BBwOObRstqKmxIjcvWXwFJiEhBBnpsUhJikB4qBdiooXnt7Q9BhRGbTavKxnR&#10;kbRMLz/4rBeeFa6C77q1iGAgERlKMAd5w5dA9fJdScMVXv5fg6BQD0TFeBL8r6K60ozD+zbCd/3r&#10;BPIqZKVHwFFAcyrMZD0s3Ho00LhY11RJxe7ltPZ4qG2xFJc4ZMhYlnmByMwPQXKOLxIy1kGmZ74K&#10;olmPM+AvS6SdxcHoCqfwBEFp9iVAPAiS9UjO8+RnCQ5OUyUETL4XgUP45XggXcbrTPdAYg7BRgCF&#10;xa9CZPJqQvQ1ppUIiV1JoL9C2AnjWHKekPTlsh+nYfFrCbrXERxNqDF5h6xAcAyvjfDzCXuV21dy&#10;nvAldAU4egavIoRXY33wSniHMYgIfAOr/V/F+tA3mF6DZ9gb8I5YiXVBhHy4F0EahFWetG8GGl6B&#10;6+ET5I+16yPw+mtxWP1GLAMWPwQEvyGAUI7SMhUK3RoUV1jgqjDS3mQEYTZ0rhQYaFoW4TanSwW9&#10;Le9nk3JJOaX9WQgbQsBaJEcBf9Q22pBwy1FJIzPa+Rm7QuxuSjBFszsXcovwMn4WJJpc5AtJHOKD&#10;sNUnwUHIlJUJ9if7P2nDBpU4Zld5+c/ra4Sx4Sok4jhzxe58ccw4N22ziJAtKOaPoSiPYJNAb8kh&#10;hAhtm0zMr9BCVKpPQY4mFfmGbP44hEY8MlidubRIgpbWWSc8D9yQi4b6TJTTDIuKE2idCSitzEIh&#10;QWwrpPkJt4jtaVDxjyB046bUJYsQtNOmbQS/2Z7P8wpAzCEw82FzauAsMtESTShwaWEw5tJ8acgO&#10;mdggobxMizK3GtUVOlSWq2mLclSXa7C50Yatmx1MduzcJgzWacOGWi021+uxe4uDplWHGrcKNYTq&#10;hVO1GOzcgsnBPVicOkb7uIgb8+dwfe4Mbi9ewMMbl/Huk2F89dECvni5gG9eXsMPH97Gn797RlNc&#10;okFO4quXNMcX03j5YBBPbnbjk2eCUQ7gxa0efPZ0Ch88GMevPrqLr18Qtu/dwa8/fiC+R/mnb57h&#10;f/7hY/y//v41/j//+SN+IEi/4jH/7Tcv8ftvHuGnL++InQ588nyUxx/Dl++O4/bCSVwbP4bx9h3o&#10;v9iIkbbNNM9GNJ8oQteFMvS2VqCvrRzDPVWEVjXaW+zo6bRjdLgYA6zIp8ZLMTpEkxthQDBUhOnJ&#10;UvR2m9FHsxsaKkDvoB7dhNCFlmx09SpFcPX10QyHtQSBHCODavT3yDA+rKEp0uzGlBgYkWOQ05Ep&#10;FfpG8jE2p8bUso6QyEbPeDaGZwm2K1p0DefjUlc6xub1WLhZgMFJGUZnhQ6P9bhyw4KpBTW6BtLR&#10;2p5IuObQ+NI5zSNU1QRkOuGdTphmE8waLN9wYmyKeRjMx8yMBbNTBoJTh8VJE6Z6DBi7ZMOBqhTc&#10;6NmDqx17US4PgY6VRqzPCpqdNy6c1uDSuTwM9SowRTvu75KIt58X5wqxMFeAxStOTAo9DrUr0NGp&#10;JgjNvH4jTh5PxYWmPDS3KNDeRVMecaCt34yWLiXauyXo7pehb0iF4TEjRictGJ+yY2DIhF6a8NAw&#10;v4cJFwYJ1c6LZeg8X43Rjq205y0YurwZnefqOL+D89sx0LId16fO0aaP0JZP4NZSO67OtuPGQh9/&#10;k2O4t9SLO4sdeHi1G09ujGD/xgqErHoDiSEBOHZgK4b7mtF8/jCaTu/D6aM7ce7EHhzZvxk7NlVg&#10;z/ZawmyLuHzi4A6xkdHR3Q04faAerac2YrhjD3pbNtLId2FsaAfOnXGh6VwxLp0vR1drHU4eJkx2&#10;ynH5NK28qRBt3H75dBFOHbQzKC3B/VudhGgUklgJu+ypKC3Kgc2YBK08AmpZGHTC+IepvkiJJRBo&#10;z1lpYcjJEjotD6FxhtLCkwjvSMI6kAAPIqgDkEYwCiOV5GQlEo6RtNcAGuh6rH6FtrhmFcIZAIQx&#10;Cc9UAwOFV2HWw4/TwBDh+WUUssTjB6Km3I6je7YhjOYb7O2FBFqrUp4KO+tjqysVhRWZcFdlobSO&#10;8tCQjbK6TOw9Zseuw1bUbJaxnk5FcSWlojoPFlcC3JU52LrbgqOny3DkVAnOXKzCmUvVON9agwtt&#10;tTjbXIkT5904zMDh0JkC7Dtuxp5jRhw8bcP+k8KIIDocPmvF0fM2nBGf5zGYP2bB7qM2bN6rR2l9&#10;LopqcphYT5ania+B2Di1lKfCUZWOkrpcFFczP/Wsy2tY11amYYPQn/A2JbS2KLhr0+GqTIS5KApq&#10;exhU9giKTDQkpkBkqHj9easRk7MS8RJh+gbCM95AUAqtMUYA4lp4hfrSqMMJQG8aJq0/wAMrV3pg&#10;zapIvPFqEPx8fVnGr2OF0ONFIW3OUkCrK6YNMlIzEHyGYsKEFmQsFFqFymEr0hIeCvF2o1yXwUT7&#10;MefQ+ORwCrcAKwzcRwUtt6tMQr+LPB5BIAKikAB10dQK8iAnoAQQyrTCiNB5IjiEl+PdJVkEnQyb&#10;N+uxZYuBEFSjoYHRZSXBRwusrSUkqqUEowxVlYx4iiQEDLdVMyIVevMgCG0Em/ASv9FGCJo5JYhN&#10;BfkinKXCaxvqVEiNvC6CyEQ7cxRLGUnxSxB6LKmTYNPGfKY81NTSRPmDEd5hLCIEnSXZvA6hw2QG&#10;B7RdmdBjiDYJalOaeC4bbdrK8hPsT3juqTOx/MxymqAGZpsORosaZqtGHCRVp5eIg1kWONUoZVmX&#10;suxqqs0EsA2NDQQep3U1FmxqdInzWzfzB3iwklMr6nidu7baGZ1aUWCmeSvjxe7nNjHvOzersH+n&#10;CQd3W7G5Ts7oVk1oGmiTZpw6XIbu1u3ovrQd84Mn8fRaD9662Ytn1zvxwaN+/PjRPL56exTfvTeJ&#10;b19O4o9f3sC3b0/isfD6CLe/daMDH785jnduDeKjh1N4/+443r0zhjdppe/TKD9/Pk+oXsWnz+bx&#10;6fM5/PEXT/D3X9Mqv3+Gf/nlMxGM/+OPH4rPJoVnlL//+hFhSqB+cge/+ewu3n0wjDevteHte314&#10;fqeLFWUrYX4aD6434/GdDty/2opHNzsI97O4f61F3H5nqYkBwFbMjx/A9fkT3P8kFqb24NpiIyZG&#10;aUCs9HuFkTUGaYZMfb00tGknRoaE264F4vuVPTTNzp58dPdJMTJJIxRe5O3JQnt/FganlegczUHf&#10;FLdP5KC5LxW9k3IxCVDsn8xH/0QuoUhwjGVgYCKDUMzB2GwW5paUmCBUx8dVhBH3Hcgj/FTo6s/G&#10;xBytc0mApgGDEwoMjMswOWfE0AjhPC40MJJjqJOAayVgO4vw5eNmTF6uQLXVl4YVjhMHFDh6SIrO&#10;Nh06WnMxOihn5Z6Gtosp6OuUMFDQYpTHmZihJQ9KcOlyDk6fS8HFi5kEspX70xB7COY2Kc1PjuFR&#10;lo9w+3hQR9Bp0dmdj65ulse4iXmiWfczAOhS8Br0hKkRnZ28jk4tetst6G4xo/eyHS1ndDi2Lwe7&#10;Nyfj1AE5djQkMVALx+6N6agsDEOhNQLVpTkopkU5+bvdUG7gtgLs3+rC3o1OXD61G0e2biTkA5AQ&#10;7I/dW8vR03acANyKk4c24ej+BhzeU8ffcgXqGazXlZvF56HFDi2KLGYUmcwoNGjhNjK4tCmwsdSA&#10;XfV21BQpYOX/1MogWE5TFEZ418pjoMgJFd+ltMrjYJHGwJQfA11eFDRct4P5efpgFnbWH5FhXrQu&#10;4dbpOlrbawj0WI2A9YSWrwfihYZCnh7wW70aId7rEEyL8/NYCT/PNWJDoWAfL0QEBSDEzwdhQofn&#10;rIgjQ7ieoAsK8mMFLPSCsxprXnsVAR7rEB8WjMTIMCTFRiIlMQaJiVGIi4tEQmIckpPikJrM9fFB&#10;2FpP029pQlJ4BPzX0NSioqBTsX6lbWblBIvjLqbneCM73xsydSBUujDWifGUgyguByM5Yz0SU9bQ&#10;XgOQnBKA9IxgSHj9ak0ypLJoSonwqCqZ9ZSQEqEU7nwpIyHXCAP7CqPd+yEr34fLochXBXLeC0p9&#10;EDSmUJgLYljnRpMLLEtTNOveZKgMcawrY6BhQKGypkBmioPEwLxYaZ7FabC5KVrOFNaxFJBaKeo2&#10;a7B9LyG604iGrWrs3G+FMPDz/qMu7CFcdx0x4cjZQuw/VYA9x23YcdSM4y3lONlaid1ct/GQEfX7&#10;dHBvphjVpaOMPKnYZIedwqRzxlHikmjYb9AIX8Nrr76K6Oi1yJF4YUVtg1F8Pqg358FepIez0gJ7&#10;hRbWCq4rEm6PssKlVekJNotLA6NDQdgJt0nlsAtdsQldspXSeNwG2pIcCn2O2OO9npW9vUDNC1SJ&#10;ANHYaVNFUlJdTh2XQmWU85xyAoNWRhAWF2cyZaCuToFt20zYutUowk+AoABAIQlQrK+nQVVpCUIB&#10;YsL7hLTBIsKa+bS7hOd+NEBjFuRqWqA6U2w5qjAI4EpFriYdUtqaxiaFkeCyufJhdQgdCWTwmDkE&#10;cRbq6rNRzWlxSQocLuE9wxTRBHX8E6utmVDZcmi22VCYslgmDAQcND+X0A0dr4XXLEBQZ2TZmZQE&#10;oJZJx2U1tAYVNHqWnUEBm0OPWv6gt26rxuat/HNvcNF0Tdi21S2mLVvKcPDwFuzbV4+dO8tYFk7a&#10;sozXzh/JFgs20gxzs4KQkx7IiDWDJkljrpRiU70W2zYKDSckKGFQUFEkQxlTTZkGu7YUYccGBysI&#10;M/Y3WrCtUo7Tu+24fKwIg00VGLpQgdvj+/DejQv44OYlvFg+h3FGhAtD27A8the3po7j0WIz/vj1&#10;A3z7ziK+e3eZZnkDnz+dIQhn8eWLWbx5/TIeX2/D+4+G8Wi5A0+ud+PpjX68fXcYHz2ZwbfvXcev&#10;PnuI33/1Jv7w5X384ZuH+H/+q9Arz7v499+/i//4w/v4z3/5GP/84/v44t0r+MWnN/Bvv/8If/nh&#10;M6Yv8N2Hz/DDJ8/xy4+f4hcfPMRHT6/SJo/i6I5ydDftRdf5rbh0tIBm4sJFRq2XT1sx3F6GgQ43&#10;Ws8TNj1ujAyUYGaqBstXNuLm8g4M95ZgbqoBV69sITDdGBwsxOAwbW3SjdGpIoKrBP2jVnT269A/&#10;ZkV7D21pwiqCYpImN3fFhvkFMxauGDE9q8b8vAbXr1sxM0/Du2LGrXsluHrThZlFE0Zn1Bif1WKE&#10;05FZDUEqR+dwHnomlOgak4hgHZ+WYW5WaG1rwMw47W6iAvNTlZifKcftOw1YXK7gsWnCMzbcvF5E&#10;i9RjepSQ6lCgr0NFczZgcppGOa2g4cqxcM2KhasWTEyrsUj4XmM+Fma0mJtUYZ55WFo0YPmaGYtL&#10;Drz5aBOuXa3CDAMG4VbyzJSTxu1k4FDMz5ZgcoIW3G/EMA1xYsyAaaY5WuPMBMth0k4z5XWPOwkx&#10;NTqblehr16OzRYczp3QM9Bg4K1lJJ7+OhOhXERu+gpX4KzSbFTAp4rC1shCxjM4Tw3yQk+KP5Jh1&#10;iBYHrl2JqODXmV5DfOQahPqtQDQj+IigV7jsjfioCC6HiA1yIgO8kRweiLTIEMQQRlGB/ogLi6A1&#10;xfN8MYgKCyPcwsROD6KDohAdEIkInzBE+YXz8yHw9/JCbVUp3nr2JsGiQ3RELM8TwfMkItwvAmE+&#10;EQheH4po/3hE+cYhxi8B0b7xiPANFrthiw7xEy0tcL0nQrz8CMwgBHoKlucvvqwfGRogPu8URhbx&#10;9fEgCFfCY/Xr/Iwn9yUkvTx5fd6ICA5EGM04wN+bdig8+1wHP59XEeizAk5TPi6dPIj44CCCcB0i&#10;/ITBfHnsEOG56TqEBBHMQasQHMTjBr0qTqOj1iIifBUiI9YhNsYH0Sy3cO4fGeaH+NgQnsuHn/WA&#10;v+8qBPmvRaD/GgTzWKEh65nWMQ8EPvPiT2MVktA3axADluAQfwQQ8GHhBLsQLAi3cYN5nIC1Yj+u&#10;wSyPIF6HJ6/NK4D7hLI8ooMRFBuM4FihK7lAhDM/wvubwTxXBPMVFe2DyChh6oW4BF5XlCciotYj&#10;IckfEdHrEBO3DsmpPkjN8EdmXojYv6/YsQulRKZLoGglwyhIF4FnqYqBi2asLyRs3ekoqEiAszwe&#10;YVFvYNXKFVj1+gpk8zgHDlqwYvO2ArjLtDATUAUlhBpBaClVw1RKaDnSWPEL7wpKRUiaHazQzTKe&#10;lCCxq0hyHaMAwfoM3G4Q16kMeYwQJIQc4cDoTHiuaCjIohFmi6apsskgNwg90NCWaEwCgIU+Ga2W&#10;RJSV5mJjo45JT+uT0ZiozcVZKCrMREkJrZHzJVxX4pbR1vJpgT9boY3HtvIcdrFbt3weMxcKTZYI&#10;QpVJSMKt0XTkaWmyNFJdgRKWQpVoj0I3bdU1cmxokPPPmk8IKdCwQYrS8ky4y7PFhjiFjCaEZ6Fa&#10;2p/KJqGeywhF4RqzeA0MIJwKHkcFG8FvtqpgMCl4TSqYLTRsuxk2G8vUbiEkdeIoAc5COyqr3Wjc&#10;RNPbVouNm8qxhVHwxo1FNEQDKqsKaMbV2LS5DLV1dpSVC13gZaC+QYvDh8qwZ7cLmelC7x6eKKZl&#10;lxYrxGePdTTLrZsKUUXLLCKYywp1KHYyanZoCEcLo3QTqhwSNNKEt5bnY0dVLi4dsOL8bi1a9hnQ&#10;c9yByYuVmDxfibHzpTi1U4Jj27NxeHM2TuxQ4gitc65nL+a692OW6dbYGVwfOYmH85fw5TtjeHD1&#10;DJ7euoRffb6Er9+dwRfvTOODx6P44M0JfPR4Bu8/mMY79ybw4lY/ntLynt9qx2fPx/GMxvnB4xF8&#10;9mIK339yA3/4/ik+fmse331yC//5ly9olJ/gf//lF/i3nz7Cf/z+M/yPP3yGf/31e/i//vYVPntr&#10;gcDtoU0O0m4n8N7Ncby8NiZ2tfZgtoM2O4hHSx0Y79yDvtYtmB0+hOW5U7hz9QJuTJ3HZPtB3Jho&#10;wsPFNlydPEP7bMZ9muh1GunNpdOs7Pei5VI5Th03o+kswdpfi+mJRowNVmBxthGL03WYGyvB0lQp&#10;bi5U49pMKWbH7Ziet9L87GIanzWiZ1iK6UVC46oNQ4RhP42xgxDsGqfdcX5wiYZ4RYWxRSWWbttw&#10;+wHhPqDC5U4FYezC+CK/m2vCiCZaDIzSQgdyCV0jBrolmBYANFyIsT4X+roIqUnuO0/rvMJj8vjD&#10;tM6xCRlmaLNXZlRYZLq+oMO9mxbcvGrE2FAWzp4OwuAA8zhlJPC0WODn55jv2RnCbtaA8TElRscU&#10;mJ7WYGgoD8PDWZiiLY8T3iOjuVhaMmKKcJ2a1BCiFizMWQlRHntUhytCg6ZhI7qEbr0uaVjxZOPo&#10;kXxcaNLh4jkTmk5ZUGKPRaT/a4gj/KTZAVBKQpEav5qV/CtIilmD/Cx/GFTRtLpQ2AyJ3CeQwaA/&#10;siUhyOW6nNwgpCQJzw7XErReiApdjxhCMTwklBV9NCIj4xAeHYGouCjExCYgKiIRMZEpiItKJ6AS&#10;EBMdjxBW1OXVRXjx/iP+j3WIjY4iCIRRToIIxFDCLgpRAeGIC45BbEA0EoPjkRyajNjAUBHC0YF+&#10;vIZAEYyR/uFiCvcNRSiBGOoXgGhan9Dna2CQD9YRgqvfeAXrV74G79UEl5cH4cltnutFiwwiEMXW&#10;rJ5vwN/vdaYVCGLQoKK9nT6wBfG0yuD163nOAEQF0T4D1yM+nKBnPv09vOC3niAibMMJXQGUMWGE&#10;EI8fFxaOjIQkgpm2GugpDi7t503T9V3DtBphBJkIQ7/VCA1ahwC/VVzPqb/QOMmf5RZOkIaLy9FR&#10;YWJrXqGDggDhVi6t2J8wDA33QnikH4HvBV8asD+B6RPkSxByXRRBGuUD/2ieJ249ggno2BihY3de&#10;Q8QahIevES0tPGIlAfwKgoOFtAKhYa8S5Kv4PfEzgQwKAl7lupWE7ytY57UCniwfD5aPD8EfFLUO&#10;3tzfK1LolF14pWY91tHsA/nbCol4g3n3oOEHYvUrzIOXNySZ0VhRXe9AUamRUNDBVWan3bHSLiIY&#10;i5TQstI0OeVcb0JZTSG32WF1mai8wkjXtEO7DjZhdIpCM4rKnbRCG21RTULTiDg12ngMi4T2JYOp&#10;UEErlNIGc5GrykG+Og8KnQQKoYcZbRpM/HHbrKliv5/FNLyiwmwCL0+cdxdno7wsn9Mcrs9CaWk+&#10;yirkKK9UooyppFxOYEnhKBT6Ns2FUehHlKASOgo3iO8MpvO8QsqCykI4E9wOgsHqVPMzclTV6LBp&#10;k5Eg0qChUUX4ECIVEvHVDHeFAqXVOjhpVWaan56A0Qj9UxrzCH2hkYwMNh7HTujYXHoeU087NBCQ&#10;QmK5OlieBRYYHEZoCH81TdFCIywstjDvDlRUOVBeYaEhOghfnod2XlyqE2FYV1dISNsZDCjhdtP4&#10;mMddOx2or1ETgl7ITQ+h+clRIrT4pSGXlyrEZ41Cv7F2az5Ki4wEoBVV/N7qq5yoIyCraZDbeV0H&#10;Cf6DdbloP2hC/3Ereg5p0LI9D227pLi0MQsXt2Th9JYUHGmIxw53KLYWRaDaHIZtNPQiQwIs8kg4&#10;FJGoMMRhN8uq+VABmg7acG6/mdDZSJPci0eEzYPFiwRVF2E4iU/fWiIwb4qvgDy70YP37o/iW5rl&#10;+w/GCMde3JtrwpvLl/Dm1cuY6juEueFTBOsA3rrZj08eT+P9+2P45p1l/PqTu/jdFw/wtx+e428/&#10;PsX/428f4l9/eoS/fP8Q/+PHz/Dv332O//zxK/zj+0/xl2/ex7/98DF+9dGb+OL5NXz8eAEfP13g&#10;+Qjoe/P49OFVvHdrFncnu3Fvqgf3p3twe6IDM52EYMcJXOk7h6sjF5mvbrx8MIK7tOK5ocOYJ1An&#10;+3agi4FD/+VqTPRvRH9bOYY6KzA5Uoue3gJ099rQO1CAiRla3EIVWjq0tEkX4URrGrLgQpscl3s0&#10;NEIzBgmOEZrlwIwGU0smzF9z0CCFhj9STC6yTJf16J+VYnRejaFJGY8jwySNrndAghna4e2b1bRS&#10;Nzq6ZOgZUGCSx5pbttAw1YSgktZqwBWC8cq8Drdv2LFIc52ZkhFWAvykGBnOpdlpsSiMgTlCIA8r&#10;MDWq4bXw85zvastAT0cW7ZlQHOFydzKPm0swSjE0nInZWRkG+1LR1hKJa0tqXFtQ4gq3LdBwbxDg&#10;Qrd8i4sFuHeXZTVuQU+3muctpJVW0VJ3YO+OfMhyPBDASk0lD8fBfU4cOmBG86ViNDfb0NdfjO4e&#10;Jy5dNKGzowgnj+uxa3cO6jbGYP/hPOzfl4PTxzTovFiMDWVx2FCRiuriZAaCidBpQsVR3qVKYZSQ&#10;9UhMWoX0dA+kJq5DRrI3UhI8kZrki6yMIFRU6PDyvZuwMmBOifWDWhqLvAyaKi0iPnwl0mO9kBS2&#10;HllRAUgKYgVOAKRGEDScj/L3pC36IFQwOy+aoDeNxj+UMAwhKEMRFxLJ66MlcT45IU3sEs5rDY3P&#10;IwBhftyPKWCdL0J8hGWCi4bs4+MJb6/XCK1XCOMV0OQH4dyJeqTECUNxvcL1a2mcqxHsu5Ln4We9&#10;gpgCaKVeCPXxZWARgviQIKRFRCDO3x9Z4ZFQEITZXE4XWvwSkrHea5HkQ+vyXIm49a8iizBMD6JF&#10;rn0FaYGrkBDwCvJSPJAQtgpJtPJUwijS/1VEB69GDE0uRHi5n8cI9RduB3uLDYTiYvwJ0jUE6koG&#10;IgR2BOFI8wsPoZkSSEk0u5xMf8hzgmBURqHIngabKR7FrjRs3EBB0kdCpQyBLD8AaSlrkZa8Fpmp&#10;fkiKJYDD1jLQWYeURNp/SiiiaJCRkT40SqYIlm8oAwpuDwzn+aKDEBkdSePk95UUgeSUCCQlxjCo&#10;CMHKV9bCc7UHg4dArCirKYKDlbLVZURJVSGBVwRXqY3LBpgcOlTUlaBxay2KK5wwsoLXmLWEiANl&#10;tWXi1MAK31HigLvKTWC6oLfpuY/mvxNBaFVCT/PT2WiLJjmUBimk2jyxsYwwlenyCUMaoyEVDlu2&#10;WJE31BtRRzhVVapQQcjVsuKvrVHRBvMIx1xUVkpRwVRZqUB5lQIlZYQ1DdHiyBHfd9RbsgjBXCYJ&#10;8yB0s5YkPiOU6WiKNDW11QiLy06AW0WAFbp5/Dqes15P+NEGK2ScymiYOSgoktE8lbAS5BZan6VQ&#10;zWsm1M1SJjkDBS2sBI6l0Mh5PbfpGCAYuK+Zn7GKyeg0MQhg4ECrttCcbS4dQWtDVXUBDZCwqjLy&#10;OnSErhKuEgKf08oaoTWaAzW1BQShFlUVWmzeoMfuHVbs2GJFeoIPclPCUeZU0goZNLgyaNAZcDM5&#10;GSwUuKS0ROE2KUHIJDxTqeB+OyqysbcyE/sq03CyMRsna5PRvCUDl7emobkxAe1bktGyIQanKoJw&#10;qjYKB0qCsccVgD1F4djoiEEjgxNpeiArhrXI4o/ZkuePTfY47C3Pwh4ee0txCvbV5qLaFkXjzMRm&#10;rt9Hy790pAYDLfsJkEtYGL6I0c5jBF8fPri/gA/uzhBKo/j8yQh++f4kfvx4lobXhWe3+/D5i3m8&#10;vN2PDwnN+zMteDzfiaeLfXhxYxhv3xzEW9f7CMouvOT+Hzzow2ePZ/HtW9fx6w/u47u3b+J3nzzC&#10;v3z1Fv7y9Qv845fv4T9/+hj//uMH+Ndfvot//OpD/OPHD8XtXzxexu8Iy188v4lvnt7AD2/dwbeP&#10;b+CbN6/j2zev4f0b03hzoR+TnScwevkQrgydxSKNeG74OLqbt2CoexdG+nbTFPdifHgPLeog7WgX&#10;Zqf3EhL7mPbSlPZhYWE3RkdpkkvCtB69faWYmqnB5HQFJqbLCM0S2hMr+14lpq84MTZtxPAULWxS&#10;ieFJBTp6c9E/qqIlmjArjBo+ocaI0LcrATq5oCdArRgjICfn9bhC+7x23UkAWng+q5hm52h5c3qM&#10;0RInphScEq7jEkKU8J0mcIc1GOgh1HoVmBk3Y6Sf4O1VcapFR0sOetoJt9kCsRP2hStmXL3qwNyM&#10;jpasoGlrMTuWjyXCdW44G3OD6VgYycKVcQ1t2cXtNty66sISYbswY8eN5SpMj5cTwI3YtS0fGpkX&#10;IkNeRXz0GgZ7OTh1ksdjADG35MIiYXpl2YSlZbvYPaBwu3Zqyon2rnz09ysx2EXTHSnADdp557Ec&#10;3BguReepfPQ1azA+aKN5SnDihAQtLUac5fptm8JwdH8Kzh/Px6XTBlw8VYAzRwtx5lg53n4yjSJT&#10;DnR5kWg9VYmOpmIc2pWLQztzcHSXAlurMnBgowqn91ixoTgVVazES60ZKHfkwq5KhlOXyWkWUw5y&#10;4qOQEMz/S1goUiIikRmfhMSYJBQ6ivkfSsLa19YhyDuQ1hiI2JBwxAQL4CTQPD1ocsGESCSNNIDr&#10;CSJCxKqKwqG9bhqUB9YKr2UQNElxwciIDyOgwsR3OhOEsTr91tOO/aGTZcEoz4A6IxayuCDIo/yh&#10;iQ5EiSwFexhwH6owYh+lZx8l5XCBFDu1ybjEunf8aAXOsN49WpaN3YVJaD9qwd6abOyrk6CuIAWF&#10;6mgoCCa7KhVZscGI8vWEMjMTOkkeclKjafHCazaeyM+MgEOXBZsqBdLkAJhyI+FUxGB7mQqbGLxX&#10;s9ys+eGwMah26KJo+9xui2fwEgKdOgxqeTC0inDIsgORxc9nJAaz7gum4XoxeSMxNhAxhF8Moe7v&#10;u5bmvJ7GJzyH9aSpEtiEY2SED83VE2mpEUhNpdFG+8PTYxWEsSvXrXmN0A6nEW6ogLPEJqbGbXXY&#10;uX8rKuvLYHGywqbpldeWoKaxAoVlDhGEAuiKKopQv6UOJdUltEMT7MU2mqENZqeZpqijBWoJCTXt&#10;R0EQqmhDWlqhjjBUQ2mUQUEYCkmYF2GozoDZLBigAg0NFpqPA7W1elRVaQg7NYGg4bJWfE5WRpsp&#10;FUanKBZum3JKOywqEd4lVDAJo81LYabJGiw5Yu8yKqPQ1Zrwukcm5Pp8QlHFpKOdGWEvchA8FkJU&#10;GPqG4K3VEUhKlBKuxYSrcKvVQRA6hIfuwnNAl5pT2nKBhteoEMEuXJu1iGVA2Ah2LJSRkCwumnIR&#10;QeiyEYQW2rWOVmyErVgY3opBB827utrBa7SgnCYojADiJvRLaLplzEN1nYkQtKG22g6XYOU03RoC&#10;eusm2iKvOSnagz+4cLgseXDSpO2WODgcsXAVJTMxsDDxB2aRwWXTws08ugtozrZ0gioZh2uzcKQ6&#10;Fceqk3CxMQ3d/IN3bE1F19Yk9O9KQ+eWeFyqi8CRUn8cLgnAgaIA7HQEooFGuKVUAllGAFJj10OV&#10;FYhCZSjqjWHY4UrAzuIk1BqD0WiPRLHSBw6ZJwpU/qguSMa2KhV21hhxYFMxdtbbGbWrsb3Git7z&#10;e2lfx3F2pwujzRtwfXgXgXcIs/07cHvmDL55OY9vmX79yU18/GgC3793Hb/9/BG+eGsRX764gq/e&#10;XsCHj0dpjm24v9iEu7M00KUuvLnYgSsDJ3F/thV3p5txf64Vz6/14rOns/ju3asE7g2xwc4fvnqM&#10;f/76PTH9f/7xHf7xwzuE5lP8r999jP/6zQe0yrfxj1+8hb8z/fbTR8zHffz6s/t4584wPnk+h09f&#10;zOLh9Q48vduNZw96cXX+LOYnj7GyP4mJ4X24fe0iK//znDbh0d1WXJk5zOUzXD6D2cn9uLl8Eo/u&#10;ncfNa0ewRFBeW2J5TG/E+FgNK/sNBGot50sxNy+81qBDZ7cW125UYXzSTiOjac0Xis8rJ6ZtGJu0&#10;YHLGiqlZG8EqvNZhwsiQhklotZqF7q5cwlmP0RElBvolBIlGvNU5PkYzJDyF8S77hVazXDdC8A4J&#10;jW5mteJ0VGj8M6NC72COOL+w5ODxzZhkmqORzvDcczS9yUFWor1qTHSrMNunx/IYDXNATqiqaZgK&#10;TIwSkoT2nRsumqAL7S1SNJ9X4OBuBkw7snF4l5YQikGBPgjVpSHYVB+C/bsjcPp4FE4fDcfZo1Fo&#10;OZOOpuPp6GlToq01C70d+ZgZNGHoogLth2muR/Mwck6DLkKulVDsb9Hg0pk8HD2ajnPn8zE8ZMfl&#10;Zhlazudh71Ye91AeWs/b0H6xHK1NNXjxeAyFxmzIM0JwdI+NgNTzXA40n1VipKeQ9l+BziYbWk7p&#10;cHxvFg4wkBxpq8FEVyO2Mcg8vsPAZMYW1lVl5iTUFOTAlBeOvFgP2NXJyE6jidFAI4PX0EhWEBqe&#10;cJqyUSi0dpfGoNhK0y1lXabLRqmrFFvrtuDQ1i04sqkOBzdVYffGGiTHxcLLwxtxUXEocRSh2MjA&#10;Wy2BU2itbsiBWpZIq81h+TlQX2FAMeWgkPVhiTYV29xKgq0EJ7fmo3mvBtd7N2DqfCFeCEHbeReG&#10;jmjxfGoL7g7VoOuIFD3Hzeg9XYu91WrsLFOg0pyBOpcM+txoSFPCkBjCACZgHdJiQ6CWsK6VJCEj&#10;LQyxkZ6Qc59Ccy5hTDNnYGGVxcEui8XuGhNKDemQJwciN8YXubHeyEv2RXaKFxKiVyJa6CA/8g1k&#10;pvhBlRcDSWoYomiWYcHrkJUaSYsP4T7eCA/yoBmG0S4TEC506xfpT9uORFS4v3irV+h0Pi5aGMjb&#10;V3wumpkWTbuMgPf612jUK8Xkte4NrHCVsAJnBW1mZel0W1Bc7vg/yyYHK3wz7YcVvoW2YypgRV5o&#10;57wVSr0KCr2S+5hZ6QsQtHK7BXqrQdymNgmvW2jFW6gGh16c15hVhJ9CbDEq3BoVplImhZY/FOGH&#10;IFhMmYYWqKXd0HSKpXC58uB256O0lLArzBNHnXAVCT3hMOIqyKL95IpjvxUQgDZnvngrVMtjaZiU&#10;wvt8hjSek1aoz4bMIIOSpqomBDVWE/Oqh5WALnTTBEt53mqaF2FYUcPzV2pYHgRQiYpBgo7Q1BFq&#10;Ol6rjtYn2C6v0aKCjoCzEoKO0gJYGRCYaIImloXBYRKTycl1TBoGEDo7y5DJwSCjhACuo+1t3ODC&#10;hgYb542oJPjLKxS0Ook4X1Njphlb4RRuURuTUCJ0KedKg04VgbiIVchMCoZZkwSHOYE2HcvySUCR&#10;O1U0QgGEJmM+IalBEfNbZKM5W1KxwRqBA2UJtL1UXNyQij5GujNH+cdojEV7QyR6CMGzpX5o2xCN&#10;07TCgy5PHHb54nBxBDZZwrDVnQNtbgiy4j2gyvSFPc8X9YYQ1Gl8sckUjHqdH+r0hJ8uAKVc51YH&#10;opKQrrCmoFiXjEo7v09aeyW/txJbJvY22tF3fisKFUE40ijBIP+Il/arcHxzHvrOlKL/fC06z9Ti&#10;0VIrlkdP49r4eTy7OYB78+346Ok0Pngyied3e/HJy0m8+3hQbKjzxYsZfPnOHO4ttODp9S48vtqO&#10;G1PncHu2iZ9rxq2ZJvH9xweLbXhwpR23pi9icegk3hM6VqeFvn2zFz9+uIw/fnELv/vsBv7l6zv4&#10;41d3CeB7+OdPL/Fff/qYMLyNv/74DP/6m7fxx+/exB9/+Ri/5n5fvDeH3357D1+8M4tP3prCtx8s&#10;4bO35/BM6Obudi/evj+Ie4utuDohGOVpGvIJvHmzG/evteHaXBMWxo9zegZThGhXcx2WZo7i6uwx&#10;3Fk+jSf3LqKnowgjA8WEKC1ytBxjw26MDrkxN027mijD2IjQsKVGfGF/bKgAywuVhJQLHW0K9NCa&#10;5mec4juMQwMqjI1qRTBOTepoXgYMzwnPKAnH60YMzckwPC8Tn1lOXiXErtEM5wiYBQkmllS0VCVG&#10;J7SYphkuCsa2UIiZMRvGB2icI3bMDhdgqteO+REGOINyAjOfdkwgTkkI93wszCkIQprpoEw0zYEu&#10;PSYGnZjur8JUVy2Whxsx2eVG11kCuMOIJR5nnIHAWJsas71WzHSZRQMc6laIfcfODbCyPkXQX9Lh&#10;Fi17usmM6RYbBgQgnpKjq0mB/h4TAwIa9JCV9lvEc/L6hXOy/C6e1qHlnINGaMOT+x1wE0bp0Z4Y&#10;bN9OYDqwa0sMp/mY4jm7LzOwuCTDaK+OAE3D+cPxGLyowjVaaPPBbLQQrB3Hleg6yaCjuZC/Ywf2&#10;VCURInE4tEmOLdUM8FmXSVJ9EObzGgoNqTizrwJHthZib71VTPsarCg15cKmlKPcYkN9gR1Fsjxs&#10;LS7C6d37aZhJ8FodiBAfWmB4HFKCQpEcGkQjDEJSBA0y1IdmGID0+BAGrUHISyOElJlQpcUQPIGQ&#10;xvogN2IlnJJwlKviYU4NQoMxBZXKGFhSGMRm+8ORFwBjhhfM2SGQRAcjNZCgWb8K8TSvtHA/JAZ7&#10;IZWASaBtRQev5TnXE0xrEBK4ipblRzCtExs0pcT6Iip4FWH5BiJ8X6M9vobsWD8k8zMhq19BAg0u&#10;JcwPUQFrERm4BhHCMWi6EUHrEEegxYUEINhjHfzXr4af7yoE+q+G1/rX4ev18+gqkcKIIqGenKdF&#10;0/6EsTTDCMgQ2mGQz3qaNY8tNGTypX37rEWA12oGIK8ghMvCPv6E4YqiCgcNT4CfgaYjvCLxMwCN&#10;dqFhjJyAEyBgFCt/C83GUezkdgsMNhOXhVuoDtqiG+7KUrhKi/k5C9RGHZPwPOxnIAp2qDIqCT6p&#10;mCQq/giY5Dq5+NxMgK1OlwGblZCj/RTRwEoJptJSNeelIhCFqd2eRevJpgESkOJ7hHIaoTCgsJKW&#10;RWuj2uuF3mSMObS1PAJQmAo9y6QjX5cJqV4KNY1VL8Cp0EGrI9gIwpJyM8oYNQmDopZUqFFCCBaX&#10;a0QTdLo1vD4zCtxmGh6v2UWA2mi9PI6B80aCz1bC8ispEM1Pw0BAbfk5aVkWRpaPpcjJbXYmKy3T&#10;SljZUMmAo6bCymREfZUBdVVaVNB4hWejZSV5NEWaabEc1RV6VNKeSopzuJyJ8tJMEYjSHKG3kFiY&#10;CEKrIZrGGEuAJvLYybDZU2ESBkw20QgJ+0IGIU7Ol5pSsdURjnMN6WjfloOWunh0NMRicl8mpvel&#10;Y2J3CkZ2JHJdGJqrQ3G+Mhgn3b44UeyHEyXh2GmLwNaidEiTvcRhjXQEoTXLA7UaP2zUeGOrwQ/b&#10;TAGo13hxnS+qtQEoUfjSGoPhVIbBrohEOaPJYksy85SAEuZzT70BE227CM0g7GNl0XtCh2ON8dhb&#10;HoVjGzKwoSAG9UVpqHER4iW5OLbLhdMHynBqfwlGug/g9OEKbN2gxaWztei5vA2L46dxa/YCbsxc&#10;wJvXOvHO/SG8dbdfvM36Bc3ymw+XCKhpfPx8Ch8+E0A6jXcejBKSzXhxdwB3+NnZvgPisFg3Jo6z&#10;Aj6E29MncHPyBK4RXE+W2/Hxkwm8/3AY3xFyf/7+MX758XX89OVd/Otv38FPX93Dv/30Ds3xNv72&#10;/XP89bvn+Mev3sVPn9zDx2/O4O8/vMTvv3iC33z6Jn76+CE+f3oV0z1nCeoOpnbcnG7H4vAF5qcT&#10;V8ebCfNu3J3vpO32iC1wlydpjpM78fDGCdxZPIQr49twb/kwHt08hptX9uKth2cJzf2YHm7A5HAd&#10;BruL0dfhxEC3C9MCOAeLMCQ8u+wkhAiEqVEHhvsN6BtQo3NUjgEaYC8h1zEq4VSGrvFc9M1I0DWR&#10;jfbRNAwvyjA0L0XfWBYm5gi2KzosLJuxfM2Ga8tOgtZMWOfwXAZcobXOjBjEfmOF54kLiwqabR5m&#10;Z7MxPJiIK3MSLMzIaM4SmrQFCxP8LfQacGO8DHdnqrHQ7xCBN9VuxHyPFeOtGsx3G7HMfC/3mwlE&#10;LSZ6aLP9asz0aDDXrsOVNiMejVQQhHoMnpBjkdc92WLC6GUdfx8KjA0YMDlkZHBRSFPMx9ObG3Bj&#10;ugKXjkvRekaPC8d1uLt0DC6h0+uA19BzoRa3ruzEGKE+OWjG7cUy3FwoweIE7bdPhsn+PDy8YsON&#10;QZp6nwb3aMBXe/W4PWzHxAUpZloI24vMW6sBUxdUOLkpDT1nN+DiwRq4VAlQJnvDJY/BFtY1DUL9&#10;J41FZuAbSPZ8BXkRXpDEeyJs7QpErFqBOE7tOcloPXwQksRUBHn6iT32RHisQgzBkMhKP8nXD0n+&#10;hExQEJJDghEjDP8ltCz1IWxCCMrgQKRyW6p/INJ9g5ATRJB6ETZrvJC0noa5xhOJHr48lj+S/IIQ&#10;4+mD8LUeiPcKREpAGOJ9ApAYEIgYH29kRgvd+IUgjWBNiwtEbNh6AufnQZ2FbuXCBTgFr2fQ7ovU&#10;uBAkRQUgNtgbCSEEIyEUF0CQhnB9sADzCB4nGvHhwQQgwUWox4SGIj40CpE+oQhcI7TI9UOg8PoJ&#10;j+Hnsw4+XmuYVokjjnite5WG6CuaYpDvSkQGeRK8Pgj0XIcwP+aFKciLYPRcj4gAb4T6eiA8wAMB&#10;QmMkj9ewoqzWDWeZndYiPOujfZQ5YC+2iFNXeQHX2WArNou3P620QXtRIYHJyt1JgJaXMpWhpKoC&#10;pdVVhKkTCp0Gcq2aNqYWQac0KAhD4Tap0IhGAalGAKFEnMp1MoKRiXYovGxud8hpMzQwlwKFxSpa&#10;mpYVu4pJKaYCF+FXTFi4uZ2pqJTbCEuhwYuVALUXqgluFYwOJXQWGfORI773qGKSaLOQp5VAYaal&#10;FljFZKDN2giywhIzYWgUG6kU8nyFhLDQy47dxWPTFh3FRl47LZn7CsGAnqansRF0NiMtzwSb24VC&#10;BgLCVGuzcJ2V8HNx2U1LLKYlssyYCkqKCFs3KiuKUMbgoqpEj811Vmys1aO+UoVKoXFQQToqWeHX&#10;VStQ7paIL9hXlPCanekodaejqvLn0fqTY9chPYERmzoeRm0YbOZwFDijaMnRYldwWn0qdLx+OwMR&#10;JwMRh1GGCnMKdjsj0LwhRYTgaac3ejdEYuFAGkY2R2JqVwImdyfhYpk3Lpb7o6k8CCdohEftHjjk&#10;8MNmgz+2FaVCxUg2I3IlzLkBcOZ7o1LmgS1aL2yUr8ZmQnCDiiBUeqNa5YcKVQCK5T/fQi1UE4Sm&#10;ZJTZE2HWBqLWnYE9DWo0HypEjSkIl3azwj0swdG6MByri8KJugTUW2mbxSkoMkXBaYwkRONQ6qBd&#10;2pOwgWVUysBBr46AxRjL+SxsqdPh4okGlBVko46BxeHdxTh1qAJnj9agv20f4XkYE/00rKVOPBNa&#10;sD6cwYcvlsRxJn/84iFePhrDw6sd+PTFFL58l9ueDOKtOx2E0XnMEJCLI8domG2Y7t2P2YHDXN+M&#10;+UFa3MR5PL/Vj9szzTTLUXwgNAR6+wq+eWsev/3kLn7z8V384u1r+Nu3L/DnL5/jP3/6lNMX+Ou3&#10;7+HrFzfx40cPaZxP8YevnuMX797B9+/fxw8fPsKnT67i7VvT+OL5TTy7OoIPmL+X93vFRkW3Z05j&#10;YWg/Fob3E6DHxQZKI20bceGwE5M92zDWtRn9rXUYaqtj8GDEucMm9F8uRzctpe2cBcNdJZgbrcPs&#10;aDUmx8oxOlWKsZkS9AnDdc24MUZYjNAeBwmogXEdBie16BZ68RmWcr0U/WOZaO9N5P4MomZofAsK&#10;zM7L0ct1s1yep1XOTucTgnmY5PLydR1m5jm9Souby6WpZmBkMAnL8wrcXjLQ7KQEuxxXp3UEDSHX&#10;zeVhA8vWjqHmPPQ3ZeHKgJaAVODOtAmTnZm0zlzM9clxb9qOu2MO3Oq34HqXBTMX1JhsUmKxw4TZ&#10;Nh2maJITPWoMtuZholPOY+gIVw0ezBbj1qgLj6/U4/pIOYOyAgZAW+BSBMOa7YtG/qd2V8fgwv50&#10;nNsbj95zOeg/l4exZhmn/N80pxPAORg6GYeZSxm41i1H645ATJ5Nx+CReLTtCMOFjQEYO5GG2TM5&#10;ONMQg8sHaHxVEhhS16BKF4qCXA84c7xRr49FmTwUZfnhKMoKgTVNCCLXwpyzAqUKT+xwJqHGyP/n&#10;/nrIU6Lgu+oVgu4NOOT8XyjCUa1OxkZjPq0uHW5pMoryk2DLjoU1JxaKuABkhKxDdrgHzW4dkgnG&#10;vLBwSCOjkRsShizCKC0gBJnBEUggION8ghgIhCPKW2hQE4XkwFDEefsjR+iw3V9oKBSIjKgwJIb6&#10;I5nWlk7QRQcJLVdpiFHBCAkgwIVXK4K8xG75kqPCkRTJcxB20rQ05CUlITchEXlxyYRzFDKiE5CT&#10;mIJk5icpJpZADUPAelqldxjzEIXwdREI8Q6Bj6cXAgj2kIAAJj/4EW5+XoSdv7fYHV56QgStkpAT&#10;npEGB9C4vWma/mIS5oXXVCL5+SCPNQTjavgToEHer2NFcbVQWQvPsWg7wrM+2o2dSZg3OI3QCy1E&#10;HXoU1bhR3VhPQJTRCAtgsjsIn0I4S0ppT5UoraqhJdoJIAtUBhMkCjmkasJIp6Tx6bnewPWEo1ZJ&#10;EEqRK5cgT5EvJqmSFqfJgt7AiKhQeEdQx0qdpkewFRYRSkXK/4ajEiVlWjE5uU64FSq8zC68x2cW&#10;3uOzKZg3NY2NJmqWEcL5nDJZaaJGKUEohdSohYag0guG5rKLcLO7CEHC0F1mIgwNYitax3/fCv3Z&#10;BC0/N3wRnvcV2GiDZijNvB4LQeiwwkzoWYqLaJkulhftz/Xz1FAgrC/hZ4qYJyePWUzzLEF1ZSFh&#10;Z0B1iRrb6gzYtdHEqQY17hymbJQXp9MQJSgqSIPbmYUiRzpsphgux8NdmACTLpyRz3pkpwVDr+QP&#10;nYAwG0NhMARCZwxiiiQIU6BVZ8KgzoWFAYDdkEcIJWGfMwyXauPRXheDntpwTG3nH3hbNAZr/DG6&#10;IZRAjEJLuS8ulfnhbLEvDplW4bB5DQ7ZfLBZS+NzpcAsYTQZ8Rp0GYxmpT6o4p90k8oDDfmrUJ37&#10;Bmpla0UQluV7ooSgLFEEoFDmj2KaYZU5HpX2WJQ4wrCpIhN766U4sUWJra4wdB7MR9eBDByu8kXz&#10;9iRc2JSMDbZAVNF2K5wJqGKqJhTd9jiYWQaCCetU4ZDlB0HBCkSaT0vOj8buLSXISw9FcowXDMok&#10;2I1ZDASyxKnTnIuKYjU21dqwZ0sFmk7uxVB3E6e7MD10CTeu9NIAuvH5y2v47OUy3n8yKXZR9zXt&#10;74t35vDDZzfwm6/v4q17A3jv8Tjtcg7XJptooATTbAsmug7RHmmVXftxbegYFvuP4PrwKVwdPMXp&#10;Wbx/ewTPl/rw+Zvz+ODOJL57eQPfvX+VdnkNnz6dxfcfXCcUb+EX713DH795gr//+BJ/++Ed/Ptv&#10;P8JPnz7En755in/j8h+/eoTPHk/jkzcn8f5dWu+1LtyePC/a9XTnXsz17Efn6Qa0n96A5mO1OLTF&#10;jrMHStDd1ICOczXopunMDO7Cmzea8PJhO148aMbt5WO4OncAt68exeO7ZzA10ojx4RoaYykWpmmY&#10;Y5Xoabehv8eG7j4tmi5m4Mz5ZIxPGgg/AmZKhalZJZaW9JgVB3zOwshYGianFJgi3KanaJvdGRgd&#10;ysb0hARzk/lYmMrH4zsOXJ/VYGogG/NTOZicSMGVhXxMjedhflKFawu0rDkLgxfuN6fH0rQC8+M5&#10;mOhLxp15Pa6OKTHVkY22Q+EYbcrAYqcacy0yXGlXYrolD6MXs9B3JhmTl/Ow0K3AAOcX2vK5Tx6u&#10;tMox1yzF9R4z7o+6sdRjx82hcpzZlIuOfQZ07JejaVsiWvYk4Ei1D45WB6BjL6/hlBI9BzMwcDSD&#10;4NVj6iyv9XgqrrWrMU3gzTfRBs/k4smAAw+7LbjbbsBt2uHDfhduD5VgucdFWzRiqcuByQsamqwV&#10;93je2z3lmDlvR98BrmspQseRHHQeycLdoQq8NbMbsy0b0HakDurMcASuW4GcOC+0H6NBD+/Co+Et&#10;uH65FG3bcjF+0oTO3QxELhSi57AWZzdlofeYCed3SrDJFY4SZSRq9FIC0Avhb6yg7XkiLdgHsV4e&#10;iBU6A/Bci3CPdZx60iYJOFpWdoQ3siN9Eee7GjnRBGG4H7JiQiBPjaEdBiOFUEwI9kVOciwykqKR&#10;EBmClJhIwi/q50Y8tL9kwfwihMT14VE0wjDapQ/SIiMRFxIoWlxcGKEbFsbr8yLow5Hgx2P5xYqv&#10;qwR6B8CflhrkQzukDQd40PK8PREsNC4K9kcITTHIU+j0YB3BuVYEnvCu5c8wDECC8C4pjTmEAI0K&#10;5HX68zppsCtMhIFwy85cSACWFsJRygqd6wTb0TAJt/hUFoLMYSEUSmApKITeYofBKsBQqNxL4XSX&#10;i0ln5udMVqj0ZoJQiXyVAjINoWTUE4ZGWqJWtMV8lZwApBkq5WKSqfKhUGVCpc6GzU57cWrhKFCL&#10;XbTZaXfOQg1tUMX1ghVyuUiFgkLhdihtx01zIzAtTqEhi44g/PlZpMqogMaq5nWoIGeUlK3KQZYq&#10;D1LhXT7arJ7JQKgJrzWYHQY4ab1FpWZC3YKiMguvy8Bj6nlMgpAmbC0sYHIRak4e08Fyofk5hICh&#10;GFbB/ISyIfTMhJ2BAYKaZaSzFzHIqCRsS1FQXAYbwWinhZYWmVBD+2ysUGN7rQpbqmWopx2V2+NR&#10;TwiWFybSdnJpiFlMOSihDdppRAXWSLgckTBoQ5BFCOVlhUMhCYdGHgyNyh9aXQA0+gDIVUFQ6xKh&#10;1WQQFJkwaTJh02eizBCHgwRhZ0Mi+hvjMboxGvPbY7CwjTbYGIyxDcEYqA8hCP1wrtgHJ51eOGJa&#10;g6OWdTho8cF2YzDqjNHIilojGqFFEgSn1BdFuatEC9yi9kaNZC1qZJ6oVfiiPM8T5TI/lAsglHjB&#10;LffDRsJ8Q1EsaorCsbUiCYcbJbi4S4M9peFo35fFyiUNh8o8cao+DCeqo7DRGoAaZwwqC2JYPlEo&#10;JxRthhBeVwDUikDk5/oRgMGQyyOQlOQFSV4cdm6tQkKMP6LDvcSOjjNSwpGZGsHyioWSkbJQJjpl&#10;JpT5GVDLc1HqsqCYv4ENNYVoqCzAvu3VaD23D+ePb6NNNqCn5RDGek+gp3UXrs010ySHMNC+Dw9u&#10;9OCHz+/RIifx2duL+OLdq4TKBD55NkOrOCm+K/n0Whte3unF/blLWB46gbdv9mO+9xgW+o5jqGkn&#10;1wl9tB7C0ughLI8dwcOlC3h+sx3v3OvBFy8m8avPruPP3z3AX375JkHJ5Q9u4T9+9QH+89cE44f3&#10;8NdvnuGfP7yNv3z9mNtuiOkPn9/FfZrpnZnLhOw9fPx4Ee8/mMM3L2/yGAv44OE0bk234MbUBXzM&#10;Y759d1Ds/OD+XAvNqhnXR89gvu8wxtp2oudcHcYub8ZMzw70NVVh5HIDDXgnpkd2YHxwE9qaizmt&#10;QzdNqrdL6EhcR9BZ0NNFc+zOR1+PlDA10/oqsETbHB804dp8EZZnHZge1uLarA2L4wZM9SsxM6TC&#10;yFAmOvuiMUxbnF9Uo7cvA+0dqbRLA+7cLMDinIZTQuuuCdPj2bg2pcHDZQfm+2WYoJnN9ygx36XA&#10;0Pk0AjADCzz/0IUkjLWkYaI5A7d4zqUuKZ5O2fBgUI+7fTraW6YIxKkLErTui8HkJQWeT28SofR4&#10;vILzpXgyUUSoyLF8mVBuceH56EZ8trQPC+fMeNRfgpdz9Xg534C7vU4sNutxo82C5Ut6fDBTh3sM&#10;Hp70FaJ/J/NxOBMTNMprPXpc79bSWjPxbMrB89hwt9+Emx16TJ+W4mqzEc/GqjDVRHiOVOJefyUG&#10;Dhkwcb4WF/dVwCRJQPD61/k/9EDvyTpMnK1E317+f3ZEYvwI7fNkDm40a3C9RYOlS0pc7zAQ+AxU&#10;LkhxZ5R5OaVG817WPyWxKFL5odTgD5fGC0YGrsX8f21wJ6JAzf+tNghVtljsqpRgQ0GK+OpVBQPq&#10;MoOQ0gjHdVCnhEKXFoW0wPU0xgACLghJ4QGI5XJyqC8SQ3yQHcv/aEoM8xuERAIoJzacwXQgkoXG&#10;LIFrCEhPGqMHkqO94LfuFYR6r6QlhiBC6HXH1w8x631ohZ40RG9EE2SRgt35cNmHABSGAPMm8PzX&#10;E6SCCXqJdhoVvA6JkX5MweKt0UhhBJT160UzFGwxXNif+wm3R1fYS2gsTifh50JRZRXK6xvgLCsn&#10;IAoIx0LYit0orq6GlRW8zuKA0Urjod1ojDYRfBbajtXpFtcJAJSp9YSgloDTEHgqMcm1Wih0eiYd&#10;LVHNbQIkVf+/ebkUSk0uVEw6mpvJooSFABOAKPTRabUrYbLS/AqE0R20MNukYrIRjHaXRjRBvVXo&#10;RFtoyKKnBappg0pamxpSvQxSgwwSnRQZijxIDFroi13QFhBUBKGxwEzYsSIsdaKElWBxhZ3JAZfw&#10;zmShGSZuF2752gTgFZfC4nIToMXQ2glFVyGDh3IU0IiFqb2sAjYhICAAVeYCArGUdl0DS2E5HIWl&#10;NFxhFHA7qsvM2Fxrws56HXbXy7G3UY5ddbmoL0pAnSseBYYAVHC+mnCsLctFeVEanNYYAtAPJr0/&#10;NEo/ZKSuQ3qSL/IygwnDIMgkPlCr/aHmDzdP6k8YRkOlSiIsWPHTigxq2qQ2DMdLojGwJR0DG+LQ&#10;VxmEibpALG4Lx9zmUIzVB6GnJhDN5YE47w4gCL0JwtU4ZvHEYQJplzWCUWQMUkJWMcJbBXWWL8w5&#10;XoQc4afwQr3CB9VSL9QQePUq2h/zUSohEAnDMpkPKvnH2lueil1VCWgoCsbu6nic3JiNlt0K7CsJ&#10;YaSdjuETOThVF4BjVUEiCHcWRqLSEoZiQtjFay/k1GkKRoElkkALRmbaemSkeyM3NwxpKYGQyZJR&#10;XVWApIQQxET5IT0tErk58dwej5zsOM7HidP8vCSaZAbLLRs6tZQpn7ZtRonLhEIGU8UODZTcJy0h&#10;GFqp0EVXNKR54TR0CY1dThtNZpAix8YaPQ7tdqP38j4MdhxEP6e35ltx70oz4dKBx1c78PmLWby8&#10;N4ibU+fFflyf3ewV+3i9M9uMx0KL01uXcf8KDax3h3hrc6p3O+G4D1dGDmKieztm+vewsm/i50/i&#10;5vh5vHdrFN88X8L7d8bx4/s3CcOn+OMXDzl/XYTg//zde/jtp7dpldfxt1++h199/Ai/fP8+/u1X&#10;H+GfBOh//fFL8T3Kh1d68B+//Rh/+OoZ/vKLd/AvX76F7966hU/uzeLtqyN4sUxAznfj6UI35jqP&#10;YI7X92DyEh4SsPfme3BnrgePrg7g1mwrpvuOYHpgP0a7tuDCyQIGDWUEnxA47MLy5FaMd1einwDp&#10;bS7AWKcbA61WjPcKQ1YV8voKcXWqkkAsEbuAm5wxo6Nbgv4hVtYtWejqzEcPgTY3Y8Vgv1zsv3V8&#10;RIa+zkwsTZpxfYZW1avm1IXrUwWYElusqnB9wkxLN2NpRI7nN1yEpRTTXRLaObdfzsYVHvfBmJnm&#10;KMUi4Xl+ZyCm2iToOZ2CJ7OVWO4y4+lcCWZaaWW0ze6DcRg5IcHgYTlmz1mYeO5WJ4aOyjB+Toeb&#10;BOJciwWLlwm1vhICTY3JE3Lc73LhfocDV86qcIvbps+o0bYjEQMM+iZP5xByZvTtj+P+ObhyXoEr&#10;5zQEZxmBpsTsWTPmaIhjRw2417sJs80bcKCOUpEehiACI3DNG9hTbkDnHiemTtD4+L8Z3peBK6eV&#10;uNNqwVn+l7u2xePFWAVudFhws9uG5zP8Lk6ko/VgLG6POXBV6JCBUJ4Vns9OF6P7XC6Whp0YvKBg&#10;MKHG2EUjFvuq0XvagqFzLoxfKsWtkd0Yv1iLo/UqHK5VY5M9AwfK1Ti/vZhgTUaxNhVVlixo0vyR&#10;FbEStfYclBnTIEv0EB+tZLH+yI9bC0nCakpAFi7Qanc2arClTo5DO2w4ssuFQ1ud0GdGoFCehgby&#10;oIpskMaHQJ8RzSA8EQ5FKmoKVCi1SuG2SKCXxkEni0epQ856UweXLRcSykJWahhy0+KQnZwIeXYW&#10;8jPSaKoRYkMcWXYCGmuKsaKgrIoVejFMhW44ymgvRYLVlMBWUg6ZQbgFaIOrooZQLKEJOmEtEKBX&#10;SAgWiFMbbcdVUkWDKheBaHYUE45umqENcg3hpzVAqeMXx6Tm8aQqLfLkKsKSZkhYCvN5MiltUAqN&#10;llON0B+njDAUemgRhjRSiDC0F2g4L4fRLIWFlmiyycS+PQ1cpxN6uzErxHf4zAUm6Gl5SrMWMr2S&#10;NqtFvo7WaVTBUuKCqaQQcpsZesLNQAs2FNCGaWlCby+FpQUiAF0lDjgILKElrN5qJiwZFLiKCLQS&#10;Bgyl/EwJjc8JOe3XwLIzuEqgdbBMeN1mloOe23WOUpZhDQFZT1uspnGWobS0FO5iGytTJerL5Njd&#10;oMLBTXIc26bA0a1SbK9MEW2p2ByIykIakCsBFYUpKLTGwm4Mg1HrC4POh5W2H3KzvJGZ4k8QhkCR&#10;F4TsDA/k5a2HhCDKyPFEviISSmUCofnzkDvCwK9umuSJkhgMbsvAEI1woDIAE7X+WNwShoXNYRiu&#10;DUA7bfBCiT9OOIXbomuxR/0a9mlXY4/OG42aQFQb4sX3h3KTfaHKCoAhywP2nLVw53sQdr4oyxeS&#10;HypkQSjNC0BxDkEo9UOVgknpjd3FMfzjRqLR6YOdtMDD1Yk425iOzaZ1aNoUjV5WDifrgnC4Iphm&#10;GIHtrgjU2miPZSnYWJqIQkauGslq6GmcKqHfQ4IwKWEdkhJ9mPyQmRUBd6kBSSnBiIrxRlpGGLJz&#10;Y5CTF4NcSRzLJx4Z3EdYJ8lPhUKZA40mj0FELhwOHQMVI5yEoJW/vbyseMRHByA7ldGuMFJ5bhTU&#10;/JMrFUK5JiCXZZ+TEQhJZhA0sig4jAw65JEoMKViW70J+7YW4OieUvHZZNv5bWg6Vof58bO4Tqt8&#10;//kUHt7swWPa4uNb7TTJftxfuoR7ixfx+OZlwvQMly+I82/d68TT2+0Ybt+K0bY9uD15kekSRpp3&#10;0yyP4frYGSwPn8StyXN4snwZHz4cxPv3hD5iu/H1y0V8RkP98M0J/O7LB/i3X7/E//uf39M6h2mM&#10;bfjf//IF/vrLl/j3nz7C//zpY9rlB/jrt2/jV+/fJWBf4H///nP844f38fvP3hSfb/743i18+mie&#10;x7+CxYFWfPP2fbx3d4H2O0awDtCEWzFwaS/m+k/j1kwrYX+Z+TuNqfadnB6jDe/BeOtmLA3tJUiP&#10;MQA4jqc3TuPpzdP45Hk7PnyL6WUn7lw/jLmJRrFbvNH+Ypw/mY/JwWIMddtxgTDqvKilpTsw3k8L&#10;bVajr51WOeRE32UN2pskNHYlJvu1mBogEKdNWBhRYmJIhnZhYObmZAYYEswPKdFxJg6dZ+Mx2SfF&#10;5IAMc2Ma9LRlENp5mOxUEKr5BEMMHi4SfPzMyIVc9J/Jx/gFFfpO5WCqRU5YKNB3RolL+9MxQxO8&#10;OeTGTIsBbXuSMN1E+BE+02ekmG+S0SB1tDUrJo8bsdRkw+0OgluA694U3Go14FEXjfKMAbNHdLh+&#10;XoCbHjfbCvHO5AYepwwTTUU42CiFXROBxPA3ELp+BfIiX0chg9Jy/v8PFEahc7sMZyqScL4yFW2N&#10;2dhr8cP0cRMGDrC+4X/qUEU0drn8cbDUn3aqxXyrDWe3JhJulVjo4vGrwtCyKxPHKsLR1JCIvgP5&#10;GDguxUHWF8dqw3C6MRZPpjZiucONlp15aN4uwbkN6ejep8HoKRc6jzjQut+GDfYoVOqDUW8Nwxbh&#10;LpAlFNWWQOyuSuLUH3WOQAb/odi9IRXnj2qwY0MyGlg3nD+qR2N5HJwaBv7ZPnDk+aJIEowSWSjy&#10;eM3apNUwZfqhzp4Ctz6WwLTg6C4H68t0sY/lcyer0NayBUePlqO4MBdKWSz/p9EUh2hkpyXz/5yM&#10;jOQ4pCVFEZTxsJlkWKGxFkFucEBrE4yHUKTFKE1OpgIChXAsraXVVNOAilFYVoPSqgbYC8vE5K6o&#10;o0XVo7ymERW1G1FQVCEmYZtSZ6Id6kT4CRAUoChMBRDmSBXIzpeL01yZErlSKdQaGQyElQBErVYG&#10;vYFgMylEOzQwo1p9HnSGPBgtP/fkYqIFGiwEoU1JIGtoq2qxdareYYDGqicEaZsaHl+Vj3wCUWgk&#10;IxHWmXRQCbdEaYUGl4P2RigKL9jbTXAW2VHgtosNaIRGMWanDXo7YWcn9Gm+JoLexPIxFJTyHIVQ&#10;WR0wu8tgESyQEDTx2g3OMpaVcKu0lqbYQDBWE4i1KCqtQrG7GCVFQk8vWn7pehzYrKIJZmFXdRK2&#10;l8djgzMcDUwllgCU2MPgtkWhxp2OEkcCbEbhdiCjKflafrGerIS9kJ7ixy81CPJc/kCyaYe5XC/x&#10;QFauF4OLMMjlsayw46HXxNIko1CkDcReml1bTTx6a6NEEI5V+eDKplAsbYvEMO3wcpkfzrn9ccjm&#10;iYOm9QThSuzVrMNOsRFMIIrk4UgMWYmUaA8oswJhzg+ANXc9nHleKJEHEYjcJzfg55TtD3eOP8qk&#10;vgSh8MxwNXYWhGFvaQga7WuwpywEpxqS0LE7H4dKgnGZUXLn3mQcqwnA0apw/mmjsIN/7HprOH/0&#10;kagriIBL68PIbzU0+evFnkhkuf6Q8PoFG4yL9UFk7DqU0dISGYkGM+pMzwlGbLIXktIZNMij+RtM&#10;QqYkFBn8jJSmrNRlQKHJYIAlgUUYrcSURzBmQS5LRRptMircG/GxAUhMCkFkjB8Sk0ORT+tMSPRH&#10;CMshLTUA+bnhSEv0RGLMaiTErERqggfiI9YhNd6XkAwlJOOQkeQHo5qWX6rk96/A1kYLdm114Oj+&#10;UuzaaMbpgxWstAm12Uu4MXsRVyZO4ebCRbx1fwCfvD2NT96Z5jbh1ZFufEabfJeGeX38FB4tttJ2&#10;OvBgQWjtuhez/ftEc7w+cRwjlzdjefQQro4dwrWxI3hxW+hkfRBfvpjGZMc+jF7eI74S8nva5F++&#10;f44//+JN/PDRdQLzHn5No/zzd0/wX3/6CH//8W3849fv4i/fPee2R5x/D3//5XM8WerAv3z7lOkZ&#10;/vrd2/jT12/ht589o32+ia9f3COUp/DunUW8c3UaH1yfwpdvLrGybcGV7tO4O3WZUDyO29MXxZFO&#10;3r7bh4dLwu3aZl5XJ65NXKbJncZE5w4MtNTi8kkaSnMF4dSAvqZyjLbWY25wC/raitDZYscwDWqo&#10;242mU0p0Eii9HQTRBQKRMJsZ0aH1QhLaezMxLnRRN5KP4VE5lpdtuHQxHmOjNJ8xBVraktHSmYze&#10;kTxxAOjetmwM9WZhYjgLt67qcHWW8LucgpHuPJpvHoY703HpFI3rQiphSms9L8UAodh1KhsjF6UY&#10;5fnHL+Zh8GQKbg8YMXMpG70HkjB/VoelC7SsJjXeny3D8sUc3GjNw9L5DNzrUOF5vw1zx3Jxjdvn&#10;zkpxs12L620KTJzNQBdNbmawCIO9ZThJYFw6YcOxLXnYVRyLwzWpuLBDjovbpTjgjkFJ1qvYZvTG&#10;HkcAFpud6DogxbGGWJzckozzmxOx0KTF7W4nrrQQksdzsdhBe26n0TYbscw0tIfnOiLBcpMOYyfz&#10;0H84Hc8myzF1ToYn46W40WnG7Hk591dj+Gg67vVYMX9Bg4XLLhqnDn3HNZhuKUDfCRUt0ojZDiu6&#10;T0qYcjHAshpmWY0xgOk4J0fbuXwM8XjnjmXhxP5UHN+VihM7MnH5iBb9p5zoPGDGvtIEbHeGouOA&#10;jnVHMs7ukGFvjdC5QS52NmTCyPrRbvSHQesJAwNmtZ6BqsQXMbGr4ev7CvyFHnACfBAfE4m46HCx&#10;j1VhqCw/vzewom7LftiKawkRN4qrNovJVFAJO9c5SzfA7q6DzlZKI6pC/cZdqG3cDkchYUdouqsa&#10;4SyrQ2XDNtRu2gkrbUlvFW6RWpCRJ0VqXj5yFCpItXpxmi6R/v+lDKasfAlNkIZHWGkJLZ2BcDNr&#10;oDcqOKXJ2XSiIQqdWWsNBCWjdbVB6POU+zGKN9j0YqtUmV4BuVEDqU6DXLUCWQopsgnCXI0wZX6k&#10;EmSptVDZmUcmnbOQ0KIVupxwuItQXFkGZ4lwq9eJwvJy2NzCbeMiws0NvbMEVpqvrbSO8KuBhsan&#10;tLlFyJkKy1lmDA4IP529FNoCfrZiAworN9GmG1BWvQGVlTWoLHNjQ7ULezcXYFe9ArtrM7G/IR07&#10;KmKxtTQaDUURqC+MQJU9FKWWEOp+OGqKU+A0RUCn8IGWMJHlrSH01iErfT3SWcGnxnsShjQ0RkhZ&#10;mR60HQ+k0xbTs3yQmeEPaV4I9KpwmgrBxM8ftgehtTwKXZVh6K8KxFClL8Zq/DBWzz90uS+aCr1x&#10;zO6F3fp12MO0TbUK29Ue2EwLrVIEEYSRyIxZj9SotZCnsXKn9VlyvGDJ8oRLEohCgtBFOBVyfVEe&#10;oZgTAHeeH0rzvVCpWE+4xYotQneVefGPG4Hzm9LQvDUL+4sC0Hcwi0aYyn28caA0CPtLGLnyD15v&#10;j0C5MZBBQhRq7eGwyj1glDIoIAglGcJzQP7g00OQmuSPuPh1DDhkyJZEIDhsJRJorompvkhK8+Fv&#10;MoiBVziSWS4ZhFeePIa/1TTIaHlSRSI0+gxx7EipIgWpGZGITwgWOwIWeqKIiw9CeDSPlRIGCUEY&#10;Gy/0pfg6geiHnOxwpDIoSUkWrNQDsWJ/iKv4p1vFeR+kp4YiNTGAgUsg7VXYx4d59WG+w2DWJkIi&#10;DIqb4s3vWo5atwIlthxsqbOwUmj8OR3fgInBU6zQz+LhtS58+GSCBjlCe6Q9PZnGl4L1vTWLh8ut&#10;eOtOF75+fwbPbrfhyvB+wug85gd2YbJrG55ea8Hbt7vE55adp+pxdm8xQdoudjbw+GonIduBR8vN&#10;eH6rgzA9jfcfDeCP397Bj59c5fQefvvFLfzLd4/w7797B3//6U18/HQYf//hKf75q7fx11884/wL&#10;/Mdv3qdhviAo38VvPnoT//zuI/zj6/eYXuKndx/i0wdL+Pr5bXz+5Dpe3hjDR3cncZ9QvD3ejLme&#10;k1gabKPpnkfXyQMYu3wCV/rPYGHgBB7MN+PayEncmTiHGyyHKz3Hue8RzI7uwvUrRwipg1gY243R&#10;ngZMDDTQFKsxTjjODJWhv9VIYOrQ26/B5Y58tHfI0Nklx4ULGWg6n4629jycv5iGY6dicPpCAi61&#10;ZWJszIzBHg3GBmmb3dm4TJMc6MlFN7f1tefw+HJCNpPGmonZYTU6z2UThNmY6FAywMgn5NW4Pkog&#10;n4nHzRENptrSsdCdg6VOfu5QCu4P2DDTlI0HQxrMXUrGVFMM+g4FYOJ0NBYvpmPxQhYhmEmw5OJq&#10;uwy3epWYa8nCjSEC+nwWhtv1WBqvwLt3D+Hp3BaCtgyzNMeek0YMnrVg9JwFrbuzMHRcjYUWB2Zb&#10;rLgzWob5TiumO0y4NeDAm8NOPB4txPCJDDwcLUDv4QTxWelSsxxXL8mweC4XDzq0uNWixs1OE8ZO&#10;ZOExP7PUqsQCQX+9TYP7fUY8EQatPpeBa7zud2dKeX05aN6WSDuUYYbm3n2Q19Ohx1hTHk0xGr0n&#10;ktB2KBJ9p5MYrMkxxWM0HUnAKW47dTCWUMzGVK+Z23it51SYbLVjtt2FGU77zyow3mrCfF8B5oWA&#10;oM2M9ksaBgYF/C6VOHwkG7V1IWjYwECgJBJOZyTMpjAkJryO0NDXEMXgOI31QVYm/88Ra+DtuwJe&#10;TCuOn+3Czn3nsGnHcVRv2IeS6h0oqdpOIGwkCDcRMpXQmgUDrEcxwWhhha+zEQqs9K2EpLGoBray&#10;BkKihtAogcFBuJityFGqkCKRIFOhgLm4GGq7HRlyBdJof5kKpTgvbE/Oy0MGASVTswJSShihc3+7&#10;kbDTQKmVQ0NLFJIwL6ctKghMobGNRCkTG+IojTrI9Vrka9TI12kh1RsIQyPyOJ+an89zCXnIRaok&#10;Dyl5rCAVFqjM5bREN/KNbsKsBFJzAXSFxbyOSlgIeSvNTritaaMNaxwlKKjezLQFuuIaKBkQaHnd&#10;prLN0BdtJAQb4GK5FBTSpu20QUcFnHU7YCipJ2hLWZa1qK6uogW4WdE50FBiwD7h2WBVJg7UJuFw&#10;QyJ2lkdikzsCdYWRKGdFX2kNRZHGV7w1IDwTs2j8oVf6waCm/Ul8qPcEYco65KQQgkkeyOUXK4yP&#10;lpxAQKV6sxL3QXKKB1KS1iIv0xNmZTC0WetRTni0lMSguyIKnQRNZ7k/2ks80UkodVX6cZuv+ErF&#10;QaMHdmjWYiMhWK9cgxq5Jyrk/nARbM78CKgJFwlhqMsIgI6AMWX6wMxz2rL9YM/1hjlzLSyZ6+DI&#10;8SEUA+AiDO0ZHqhS+zOqi8GOUl9sK12HfRXBONeYga3WILgyXsWR8kC07ozCPvca7HJ5Y29xNLY5&#10;Y1DniEAZQVhLIG4sjEUF7dgu43kY7cnS1otlkJVCuCTQkgkZizYNCQRQRLAH0hJofynBSCFoMrII&#10;wOwgpKaHIjc/gcCLh0aXwuAqA2pdOoyWPAj900pV6YgX+jAk/CJog8FCF03C8aI8EEcTTM+K4NSP&#10;oF0tTuOZIlkeIeGrEco/V1iEBwKD1sI/kMvhnkhOpUUnBiJSaAyQHMR5PyTE8TvisYReRiTMm4pl&#10;ZFREQ54dSrjTOjMj4HYo0VjtpFVGw6zJ5nVlQZ0fjS31RhzbX439Oypw8dQutJ0/iNHuMxjrPYnJ&#10;oeO4sdiEuYnDmB86gM8ej+D59XbcmW4Sb5F++nQGv/n8Pm5OXkTH6Y34/MUC3rzWg3fuDRGGrYSO&#10;0An5SYy3b+f8Aby5eBFXRw6zUj9KA6S9XW9l5duNtx72YbT3ED5/voRfvH0bXz5Zwi8/uI6fPr+G&#10;n75cwu+/uorffLCA//rlM/yvH5/if//0Fv7y7RP86rM38e0HD/C7L57iP3/1Ln54voCPrvXjL5++&#10;ib9+ScB+/wF+9el9fP7WIkE7L/Yg9JTbHy/10i7H8da1Ydwab8V4y1GCcj9mBw9hafIURjt2Y2Hw&#10;KK6OnsRc30FMd+/B8thhXsMeAqoCvU2l6Dpjw8XDKkz3VuH2zFY0H1eh95IVPc0WVr4aNJ+Wo+mE&#10;hCZoRsdFPTovGmh/Tgx12HHheD6O7ExG+xk1LtKSWo5JWX4qDLWYcXW4iJV6BiGUSsvJwVS7lIlW&#10;2Z6N6c4czPYSoOeiaLlyLPTIcLXbjFtDBeg6lowZgvEqQTl0MRnDl1Ix3y2jPdEoz2Vi+GQm4afE&#10;YrvQqpRAPpqKewMFhFs2oZmJiVNy3Ot14xqNeJnXcW+wGnMExlSzjcmO0fMGtB/IxXiTEcc3RKFl&#10;Xzp6eB0LXQ6Mn1fgw6uNNDzC8aIS3fsSMXyMkD8gPLtM5nEt6NgRgaVLcsLOgtkmKfdJwMz5fEyf&#10;k+BWtwnX2nV4NOzA7R4TP5tG203ArS4zbnY4cao6HIstFu7nROuOeMxcUKJrfzwmmySEogo9h2Mx&#10;fCYVTYRf59kcnN0fh3OHYtFCe+6lRQ9dlmGghVbdrkTvhWyWexqG2hX8LpT8brLQfDEV+w8GYWHZ&#10;ickFK1oZZFy4nIGWrnycb83G8RMpOHEgA+ePS/l92nHycB6OHszDkUPCcHvxBGUs3GUxKHSH838f&#10;iBXVjQfgKt8ippKanajispswNBbUiNOCUkKgbAvqtx6Gq0S4LVqFsrrtKKzaAkfFFtTtOIbKzQfh&#10;qtoEJ+2nhPZjsBUgU6ZArpZgIpS0BQWQm82QmkwEi0NcnyRAUEiEVUpuDjIl2cjOz2aULsBQRTAS&#10;fBoFI3aaHiEprBdSvkqGHFk+pGqhEY4aeTS/HCXPxeU8wjBHqRYhmy6XI4vzCdlpSMpNR2J2FhKy&#10;JMhWWmiobsjMFYRlMbLVdkiMDsiYZ02B8M5fBTRWN2HqgspKgNP8DMV1UNGSFQVVUBfVwkxrttfu&#10;gsrRQNjVwc51LgYGRpqgq2Ybqnceh7l8EyxullVVNarKS1BTUogyqwb1Ljn21ShwkDZ4tCEJ+6oi&#10;CMRYWmEMah1hKNIHoERPs1IRLHIvmGWe0LPS1yv9oRLGAWPln5tO64tfjcz4NchJWk8geiEjyYsV&#10;KyvdZG/Exa2hdaxFLq0wn+aoz+Vx8ryxgUBtc0dhoCIafRWh6CKQWl3r0OomIEu9ca6INljgjX1m&#10;L2zVrkWtYhXK899Acc5qOHkMOytra04IcqPXICPsDSgJH3WqD/QZvjCk+8KU5SeaoSFjFdNqWLO8&#10;YOM6K7eZCaxSlT920vL214ViT5UPdpcG4FRDGvYWhqMk5zVst60hGINxqNyLRhiM3YzmanTCO4he&#10;LA9vAjAIdTYGCqZQOOU8b/Z6SJJWIYvXms0AQIBhSpwHlLmxiAkVetpngJAShfysKEhojdnZwvhr&#10;/khJC0aeJBH58jjIFDGQKeMJwlSxWz6NPhM5hGR6dgzikkMRFOGN4EgBhL4IJ8gEECalBiM61ofg&#10;W8v1noSgNyKivRDG7cI0gtAMCvFAQPBaBASt4eeEYWWE4WrW87vxE3vbj4v15vcVgCyCUEqbVzPI&#10;0OSH0txjYFQlQZ4TDbsxD+dO7IJOkY6MRJpsjD+CGb3mZwWIt1vTE/z5/UZBmhEDDa+nmCDfWK3B&#10;tg0qTnOxqTwbZ3cVoONEDQbOb8GNsbN4dq0XX7+zxMr5GCvxPfjhk9t49+E4jXIOX749g3fv9eHZ&#10;jXaa4iW8vNuDL9+aIPh6aJYtNMdzuDlxHLemT2Fu7CCO7XVippdmNtCExf6zuMrjX509hYXJw1ie&#10;PsaK/wQ+obn+4sUEfvxgDp+/PYd3n83h/RdL+OGz+/jTV/fx0/tL+J7n/rdfPMdffvES//rT+/jd&#10;1w/xG2GYrm/fxL///gP8jcYptHT949dP8RNB+tvPn+D3BOnHT3g8Hv/xjR4s0xKfXOvD/fkO3J1u&#10;xbOrvbg3e4nXuZ8wPIR7c2exPLgHk+0bcW10H2G/H9fH9xKIB/Fw6SgeLB3BZG8dJnpqsDCyEfeX&#10;DhGyjTSvSiwMb6Zdb8FsfyNujO9gkFCF3rMumlUtxloZjOyXof1IDtqPZqPlYAYmWvUEoY7n0mGq&#10;gwAj1Bb69QS0BtdH7HgwWY7hczL0ncnGZAcr9+Ys9DQlY2lUh9HWHMx1KbDcp8e1fiNGaVEj53PR&#10;sjcG080KjJ7OweBxQvIY7fOUBNcvm/BspBQjR3Ox3G7FwEmCrt2Cy/tT0XWEIG0zYrpFi4mLKhph&#10;MfpPZuMmIXyt10r702OS+RDeu7ywJYKAzUIXgTjdJMPUeSnGz+biymUNrhF690ddWOow4OL2KAye&#10;yMaz2Qp07E8U08jpXExfVIjTMxtDaZeV/LwBS+0OLF624vLuZEzQ5LoOpGD0TB6atoVxfxmmL0kZ&#10;KOgIPRW6z+fRAvXoolUf2OxPw87EdJ8WQ235GKO9H9rmi4vH4zHSq2GwpxUbTXV00XgnFOgeysOF&#10;tmRcvJyG003MU68Ml1vzGMjko+NCPkYI6qtzLPM+Wj7TyJADfT1GjI8zgOm34uy5PKywuBuhd9ZA&#10;Y6+kEW1CEWHorNoKs5tAK6yj6TWiuG4XyjfshbOsEeWEYFntDtRvP4a9J9vRsOsUyjYeRP2Ooyjl&#10;Nj0NKl9jgkQtPJPTI4Wgy1arRSBmKpViEtYJKU0mQyoNMZ0pVyaBRE7bU8ppfxran5IAVEJFs1Pq&#10;NJCpFMhXCNaoIAR/fjVDePUil8DMVSnFJIAwX6dHtkotnkeiMxCKhJ9wW1SSj3QZj2ssJCAdhODP&#10;RpilthKEBZBanQRhCRTmQkgNBVDb3FAQhK4amiAtMFPjgMJRCZm9AqrCGhTzmrVFmwjUclpkDW16&#10;J4ppjmrC0shyNJZsEJ+vlldWorG2Aluq3Ggo1GFPtQFntuoZoWXjVGMKDtdEYW9lJBoLAlFu9EW5&#10;ORilBGGR2g8ugsssJwRlPjCqAyHN9YRC4k9DoPXFrUJ63GrxlppghFkEYGaaP9JSfFnRrkaiAMl0&#10;T+QlE0hSf1QYIrDPEYnO4kgMlEagr5QgdPugrcgTLW4vnCv0wHGHJw47fLDL7I0G9RqU5L6CopzX&#10;USRZh0IpbU8SDKskHPkJnsiMXAUZzy1JWAdJ/FqxJZgh2x8GglCTtgpagtBEEGqSPaBN9oIxzQMu&#10;Ar3eHoQtbl9sLlyLnW5/nKxPxqm6ZOx1+qGpMQoduxJxqJSQdPlhD0EodOtWqvZFBQOEGlOwmKoM&#10;wYQjz5ezHvLUtZCkrmcgsI6J+RJsNSMMUUHCczo/ZCaF04ojkJcbihzmLzc3CNk54VAokiFXxkFC&#10;w83Lj4RKk8zIMBsKVTKSaYwJKSGIjg9AeAwBGOOHqFgCkJYokSaJt0aTUsIIPi/ExgciMTmEgAxC&#10;FPeLjBHM0fe/h6LxRkiYB4JD1yM0bB0iIj2RQPjFEJ5CiicMU+J9mF/mOZ3GymtQ5IXS/JLF4XbM&#10;hPKls3uhV2XQdoPFFqzxkWvFIYp08lgkRa5HYth6xIeuQxIhq8mJhMuQCIM8EOpcDxho53qauCnL&#10;G0UKwaazcXJbAS4frcWuGi1O7yrG7elLmOo+gtuEhtBbjpDuLzQTcPvx1q0uQnMWHz0exSdPxjgd&#10;xoePhvDJsxF8/KIfVyePiM8s7862EShtmB85hSna48TIAYwN7UP7pU0Y6z6I2b79WBojaAaOYKj3&#10;KCYJzDvieJUdeHTlAub7DuDj59P48sOb+O6Le/jx05v45r1FfPlyQXxO+Z9/+oiGOI8/0ii/eVd4&#10;5/Im/uN3H+MfhOaPn97DDx/fwW+/eow/ffsCv3j3Nn79CUH66UN88nhWfM/y08cTBPgZPFi4hKc3&#10;utB3YROhc5zXeZHQb8ONyZNYHDmI+YG9mOzazuWjeLTchGe3WvHeQ6FHnxZcnziGh1fO46sXYzTT&#10;Trx1tRkPCdeJ1i24fKQAAxfdNE4HwVfBgGMzBpsctMMCTLcXYarNSQBWYXmgHHOdLjTvScfgGTn3&#10;kaPzdBath/bTnI3B5hyMseKf79XhSo+OMDRgslVO00xH57EULAuDTZ9IxcApQoKmNszP3h6w4f3l&#10;OvQdTkbP0WSCMxf3xgswxmnrgWgMncvAdGs+bo2YsNCpIIDTcHF3EK50avBgpAj3hlx4Qits2R2H&#10;AQJu4EQW4anH5QPJ6DtFaO2KRedx5pcmOHpJgcU+K21cJfbw001jFdZ3n8hEM01ylHmavKzFNOE8&#10;fkmP4SY1r6GQeVBits2EuQ4Tbgy60HE4HRNNzMuZfMwRsiO03f6LUrSfTkfz0SSMtikxP0jLvJxP&#10;K8wT+6vtbsoQ52cIy+4LmbhwKh7jIyo0XaBJNsXiQnMiOrsZOJ5LwsS4GaODerScS8HksB5XpmyY&#10;GNBjrJ95G7VgebaI/6t0dNE6e2icwyznFY7qbSis3wVL2UZoXDWw0GRMpY2QmkvFaUENwbf5ADYf&#10;OCfaoqtkE+zujSip30cTPAJ3w35UbjmKxr1nULf9iGiLrrIGGJ3FogXG59D0CEJDYSHhoxMtUICg&#10;MC+YoQDDbAWhRYvLzRdAp4LebCEMdciTCVDUQWcyQ2MwQqHREohqqAzcRijmyPMh0xOSeh0khKDM&#10;oIeKn5VxXxG4EuHZII9p0HKZxqg1w1RE6BdUE9IlMJdupNWVI4/gK9u6B437j8FaVg9LaR3Low4a&#10;ZzmKeD07j19A1fbDUDFgKGAQ0LD/HNybDhN42+GkNVdv3ocS4dkqgajisdWFPEZ5I2o27kRtbS2q&#10;Sx3YUm4lAFQ0QCXOb1HjaHUSDpaF4UBZiNh4ZBNBWGn0IwT9aTs0qXxP2Gk9BoknVKzUNFJfSHO8&#10;IM/zQ16GN21gDUG4BhKCLy/Vn0ZEU8wIREaaH1KTPZGd7iUCQpW2DsWqEFTrw7HfGo52RxBGyyMx&#10;VReP/pJAXLSuwQWXJ844vXHI7oX9Dn9ss/ihRrUOzswVKMh+A658D0LQF+o0gi0rEPk0r4zYtZDR&#10;9PIEI01YSyB5Q0OzUWWsJyBpi2mraWw+hOLP1qhjfgxZa2CX0TKNq9FgW409tL6DzMtBdyi2mFbj&#10;ZGUQLhCGu53rsd3qjR22EGw0h6Jc64MaQwDqLSFoYKrjukpDEMvJD/ocbygYGAiGnEYgZzIgSE/w&#10;Q5j/KkSHetEQA2ldwSwX5pkmnZvD8qMdyqSxUKliIZNFQCIJg1IVD70xHUp1InIl0QRhIKLjfH8G&#10;YpwwKKgv4RdOm4xEQlIooRdA6yPgCLyIKB+ECeYYKkDPQ1z3f68X4CjCMGSNaIQxNMkImmR0NEEt&#10;3B4lCNNZfjn8rvKzfGl/UbT/aMhzw2HRp+PYgQZYaYZZGZFITQxGZPBrBCfNW5PEICcQmbGEfawv&#10;snlcE/PtUEUTiN6QJq+ELmMdVPFvQJ24Cnbhua2cZamPQxmTPT8EFaZkbCtXosyYgj21BrSdrMf5&#10;A6W4cKgCx7Y70Hq8hnA4hsVhofHNOTy4chnPhLEf7/bimw/G0ddaj4+eC+9QLuPJjSE8u92Pd98c&#10;wosH3Xh6twM358/jrbt94rPJBwvnMU0Q9rTtRmfLDgx27CIAtmHkciOO7TJhavQYJgirUe5ze76J&#10;x+sQn3m+vD+Ar99bEEEtvHry7ftX8cuPb+KvP76gPb6Lr3hu4Vbq//jj5/jnbz8hDN8RXxP5+y/f&#10;ozU+FjtQ/+cPb+GX/NyHj2fw8bNFHuM2vnrnOn750R1Ol/Hu/XHa7yhe3hnGixv9eLjQjptTlxgI&#10;DDLvfZjvP0lYn8DV4XOY7jqClzcZDDyYwlL/KdybbMaD+RaM9+7G9anjuDt/Bg8Xz+HuzHEsDuzC&#10;UFMVbozsweDZElw+aEHrPj1Gzxeg57gGHcfkOLsvlQDU0IjycflkFm1Ti9EWJTqOpmGI6/qZRrh8&#10;bcSFictqzNCgFmk1Mx1azBJmN4ZsBJ0CYxcIDBrUm7NOXO3X4GqfGos9coxeSMPDaStGaJxNu/1w&#10;fUhFMCWieW8YRs/l0gxN4rO7iUuEwskMXqMDE21adJ7JQf8lJY5sj8DJPVFoPZUmppuzbkzTVEc6&#10;VLRnnTjfcS4Lp/dHo+1MBkaZpxaCepDHuD1XidEOPQ5tDsVwi5rHJRwvKrHQbcUULbX3RC6vx4B2&#10;7j/ULGfZamnNRhq8mWVuxFSXikGJA9M9aowxWLg5UUDQKtFNiA23STDer0BHSypOnwjH6VNRaG/N&#10;ROuFdMxN2HBl2o6RfimG+yWYn9LTCvMx1EWQDmkw2iVFLy18fkhP80xjEJKDFdtPtKLxYBMqdxwX&#10;TaaQ5icsFzXuY2V/EEUbCbqdx7GD+23ceRq1G4+gpGYvyjYcIhwvYdvhy9hysBnbDjWjkXZYw88U&#10;V26Go6yKoNwEc4lbBKK1tJSW6RbNMCkvT7x1KQDyZyMUbncqaYF6sVWp0MJUfM2C62ScCq9gCOuU&#10;WiNUegNkhJ5wW1R4UV/oPFtpMoowlHNZSWgqzCbkaDRIyM4lDPOgsJihthcQwCqCmGAl8Cs2H0Yp&#10;r1HjquY1E2Y7D8FW1YiyTbux5dBpBgfbaHcVqNpxCBsOnIa9ejsctOXGA+dRuvkQ5AW1cNbvJyCP&#10;oaSBFl25EabiemiLG2Cu2Ap3427s2HsImxrqsLGiAPtqLdhdJsNmRyLONDLS2piOwwThHqev2JR5&#10;mysQDVaho2ofFCp8RBCaJV7Q5xE+jOy1MgIo25uW58XKfj0r/nVIj12HzHhPZNDQhFujmQROaiIr&#10;e1aUeTSM/KS1sOQKTY99YU9diX26QPQ6QzHmDsdMVQz6CgPQQvi1uoNwShhqyeItQrBaQwhnvwpL&#10;5muwZq2ENXstdJkePN4aSNN9aFkeSIpeiRwBLolCHtYgl9YnJQzzUtYiK56VdeIbUBFQqjRfGiTN&#10;LYXGkkkQqjxQ5/DjtXpiR1EA9rmDcbI6CnscHthtX4Nj5QHY5fAiCH2xxeiPRuGdSpUn8+SFRnMg&#10;NttCOQ1BjTEYBTRMdTqBnLoOWbxWmTigazikWeGII4iEoVoSo/0gy42APD9YfMUkO8OTUGGeBCuU&#10;RYq90eTwcxJallweDaksBjJFHJJTCcJYTySlBiE+KfC/oRZI4PmKKTI6AAFB6wlDT4LOW5wGBnuI&#10;2wRIhoQJy+u47CUaYQitTQBhJK0wJHjlz6OFRwk97XsgncFEVvI6KPMC+T2HMuih8TFvVppheRGD&#10;xOwoxBHEGcKzxqi1BH8grKoEBiAEIGEqSfCnoa+nkYfCnBcCS34g5EkroU5aBWPKOhj4nZho5I5c&#10;HwYVkQRiMPRpDJJYZiqeOz9mFfIZRCiEYIa/HSOt2czyMOQGw0YwV9jSUVskQV1RPnY3mHH+cBVm&#10;Bg9iR4MWVyYu4sntSby4M4V3CIiP7/ThIxrUh9eb8Hz2OL5+1IMfX4zg6yeEymKrODrINaE/2ImT&#10;eDx/Cvenj2C8cxOuEZTzNLTF2fO0tSOY6z9AUO7A3NAhLI4exZmDbgy176J1nsAtmt0dQvnmtDBO&#10;ZBde3B7CB4+maYb38PW7N/G7r57gT794hl9+eAO//ugG/u37x/jP377Erz9/jE9f3MA/fvc5/vLj&#10;h/jz9+/i1589xnsPZvD9+3fw1+9f4vefPxHfq5zrO0MDFiz0LZrlFXz85gLN8goeL/bj5e1xvLg+&#10;godTHXhraRC3pi+jt20PLp5swPZ6PbbXarCv0YjdNWqc2+1C76l67CzJw5ktZiz17MH4hSrCqxbL&#10;/Ztw+bgJs73VvN5qXDoiw9AlK2FhRhchOddJm7pkRPtJBeFoRu9ZFdqO52OMxrXQ52QitNr1BIgJ&#10;S4N2mqeCx5XiwaQTt4bNeDRdgGv9hNVlAZJq3J+04ko3t9OQhOeQkzTFwXOZzGMoWo/GEz48Vp8e&#10;AzSl2VErRjnf2pSNM8cTcfkSjaxbJk7Pn47H2ZNxOLg3COdOxaH1Ytp/r0/AiSMROHI4Es3Nmejp&#10;5P4Xs3DiQBQunEjClGC43TqM0wCvDTkw32PCxUM0ubM5/C5L+H2r0HdJIt4ebT+Tjt5LORhqoyme&#10;TRWBNU34zrZrcG+Klt2lQM/FdEwR7M3n4nHxbALamI+OS1lo4zV10bD7u7PRQmPs68hEb3smZkfU&#10;DMaU/L3RummH8z0qXD4cg4v7w7Fi/6V+bDt5GQ0Hz2P3+W7saerBluMt2H66XVw+fHkIO891omYv&#10;Ibj1GMrrDsBatBWF1QTmnouo2U5T3HYK1VuPo5zGaC3aAIWhGBKthQA0QWb6OQlgEp4V6l0u0QYF&#10;YxNgKIAwj6ans9qRT+hJVBoodEZozDaojGZINTpYC90oqa6D3lbAZeFFfeX/6dM0RykTb4vmazXi&#10;rVHhWELjHMFAhVujtvIK1O/eTRBXELxGyC3FcFRtofFtgsJeiYpthxgEHIZOaNxSUgtLZSPUrkrI&#10;7TRiWp2hdAPNeCMkNGT3xgPYfrwV5VuPEJ4HYCjfRkDuhLV8I2xljTDTqk3lW2mXx7Dj6EVs37Uf&#10;DRUl2LfBjcP1BuwuycRmaxQOlcbjTG0i9hOAewnC/cXB2O4MQrXRF27heZjCFzaJN3RZrKwyWcFJ&#10;A2kAkcgjWNIS19B8CMF4VqDR65EmtOCMZeKyAEEhCc/LJKkekMSvhCFtDYpzPFCZ54lzBdGYKIvB&#10;SGEI+u3+6HEG4nKBH06ZvHDASAgafVCn82YePGDOeQOWrFXQprwOFe1Cmb4OkuT/L1N//eVIlqbr&#10;glmZAR7OzMzsLsklueSSnOTMzMzMzMzMwcyQEZGZUcmVlQVZVd3V3dWne3ruOX267zp3nTsza82a&#10;+Q/eebdl1bnzw14mMElm20zf8z1mG0whDxXQJQh9TAhecV+O2yRtj2i4Qxhz+yL8PoGMgVhFGMeG&#10;OdAQCaNgC2gjriEnyQHFyYR9zMeoSjTFUJk7pmu80J9rjfaUq+hKt0RrkoCiE+vGA60EX3U8t4tw&#10;bjQ68LmLBMeaJBpNPAN6JIN5OK2UkI6JsEGcyp11YQ1PJ1qXC+vDz4GveUOrcoYiyoLFktvNOgqz&#10;R2yMCww6D2hUYgJQFxoi1xNdLDS+COX7nl7XaH92BCEN08PyrxC0kyAooPg3CIrXxdKZBioei9m5&#10;BQRFYxknQlCAUBihs7MJ3NzM4O52DV4El7enhQRCBU06mnWrIKy00bQ9jTtSNZ5IIgwzE8IQHkir&#10;5Hd5u1vCy+kSTdwBmYSkLtIFkV5MRDxMEe1pJs0SkM3PZBGmCaGm0Pp8gsQAE6QzecpmQlQQ64D8&#10;WHtk8twS41zqAq5CS5OO9b0GhedlxPiZwMBt0YZYITbYEnK+Hul1FZHeVxHGZZSfBZMOHkse03g1&#10;k4YoD+jVIWisyMPRwhhuznbjyWwjXk+V4NOJXLyZysI3W1X4hmb05eEAXm5249lGDz4/HsMPBN5P&#10;D2fw4/0JPNlpk1qqfv3hAj98eYFffUqjfLxMYI5KrVi/fbvLINqDx9cnaCD9zOqH8PjmNC62u2mU&#10;rThabsXWjLif143r+yN4cXcJz27O0mSH8f7ePH54tYkfxH3Op3v4/OkRgfgZ/p2A+5ffvZXg+c3L&#10;M5rlY/y//9vv8X/887f4//zHH/H4bIHbdIL/53/7Lf5dDFjw5y/xHyz/j//br/F//OVb/N9/9w7/&#10;ncb574Tr3FAVUhMD0VxnRHdLFo2oDjvzrbjY6MN1lq2xGjw7nsTvPz3By+MJ3Fhow921bmwOl2Bp&#10;IJfrNNMEG3C2Vo3r69W4WCnHi5M2vDzrwKvrXQRlLdcpx8sbHXh82ojPHvZxWUeTzMKN7UICJJuf&#10;z8LJYgJNKxF3Now4mWXAF60pp2lCMyoCMIWPFXxM+1uiQRI4t3e0uLkdi4OFSNalBltcri9E4HBb&#10;i0OCc3VZjq0NNRaWmLQPO2N1g3A6iMHsgv/PlyJ3CJq1UGxsReLsuh4n51o+D8PYjBd2jpSYWfDD&#10;7Lw/jo40OKSRHe+qcOs4HvvL0dgjIF/fy5MscqLHB131DmirtsTKZDiuE8DHm1qM93pgapA2OhWM&#10;+VF/3KRtrvUH0IZ13GYZ7hwasL8m4zaHYo3mOzXig+XpMO6HDLOjAViaC8I54XewHYPNxXBsc9/2&#10;CcqpLlesjgTixmostkeCaaZh+KhhbBlZDTSbnkl0L+6hfnQJ+S0M9E39yG8dQnHnGIo6R1E3tEDw&#10;TSOrqBW5hGBmaRdyKvpR27uEivYZFNT1o7i+H9mlrdCnFCBMFScZXzKhFJ+VJYFPmZgIbWoqIjQa&#10;6bmAVUpBAdS0xCi1RrqsmZ5fiPj0DKjiExBL+9OnpPE3S6TRbjRJydIlUDFUm7g8quFSXBrV0ATj&#10;aH36tFSpO0QKzVP8pi4tg3Y3yG2rRwi3Jy4jH/k1rQRWLaITciBLykN5xyjKWDKrO5BV24H0Stpc&#10;Yw8qu0fRMDiDdiYJVUwCcmt7JAhObl5Hdfc0gdmGlIouZNf2Ir2sBeUtg8jjOkklLchrGEDr0Dy6&#10;uvrRWlGK3opMaQSGnqJQdOb6oDfXA+PF3uhMtUZHGgGQYU9AOjKw2zBI0eJkzOIJQHXQZSgCCKJo&#10;GyQyOArLCw0wpYUJ4Ngg3MeSVmjJYG+BYF8WPzOC0oLGZg55wDWoCcKk4KsoICzKaXWjCfa4WeSN&#10;++X+uF7khSOa4VicCfp15hhIcUS9gRBUmSIvzhrZWtH4hZZCs9MEM0DKbKGT05xoU1EMlGKs0whC&#10;MCrMjlCkBQbbIybcETKCMoomEh3M4Mr15IG2NEUnbo85FIGXkKy2QIHBFmWiSwb3f7rOB5NVLhjM&#10;t8KomPswywEtCVZoNzoxUfBCa4ozarTmqNVZSjNbtBCGlQR1TYIDqpJcuY2mUHEbY2g9uhgnAk4M&#10;yPsLuNlfga8r68ZX9OVzhEomGhpZ0QRZP9wfOddTc39+nvzThTAkVPXe0BFAmlgPhNGuvbxMEBpi&#10;LxUP2puAnIeXnWR8AnYCfAKGru7WLDZ/haK4TGojXSIVl0TdPK1/vlfoagongtCdVujrY/XXYs1j&#10;Zs1tYeH2KwmvRIUdMrg96WoXZGi9kG+MgDJM3B90oIF7cJ9Yt/6iEZUPDZuW60mA+pgRZuaEny2y&#10;aIQ54l4u4ZfEpCQt2ByZ4ZbIlVmjSG2HXCZEGayzpNCrSBa/J+7hBlhA509rp9kbwqxYfr6kHRtk&#10;CWWgJaFoi9hQJjQEoIpJTUwIzVvuj1h5CM8FMRKSAUO1Fdhrr8T9thw8qFTifnEA7hZ74KzAFVu5&#10;ftgokmO5QI6FfAUOaxNwqy0Nz4ZycX8wC/MVKlpSE+6dTEFMm/XNs1W8ojE+PR2RJlv+xx/u4v7R&#10;IF4Sns9vzuANjfAnce/ywyke8vVHNMbv3+7j7aMVZv2juHc+hvOdThyu1NOYmnF3uwX3dztwstKM&#10;5ZEKPD2fwfPrczS5Bby5Q0u9tYSvXxxI9yH/4fvHNMp30vixn7/Yxf/3f/4R//GXD1IDnv/8pw/4&#10;n//6Df5Plv/482f4H3wuuozcO5vE8d4Anj1cxS/fnvBze3hxZ5lmO4WHBN/dPRruVj9Wh8rRX56A&#10;pfZSzLUVY6G7HPsz7bi7O07ILeLt3RVaTzfu7/Ti6wfL+PrhCp6xDt7dnaOBruFXr7fw4dE84T7F&#10;7R5lotBHk2zF2UYNTtYqcbpUQPOrwuMDAnUlH1ujibi1VoC7W0XYn0omADNpU/XYHNVhY0xB0wzF&#10;8YoaJ6Jl5rIS8+PB2Fol6CZDCEG+v67CFG1sciYISxthWNkMx9pOJEsUdg5jsLodibFpT8wuBWB6&#10;0Q+La8HYO1FjZs0fk4veWN0Jw/xqANZ3xDB5YTREWuWODAebUdheCSXAgiVwjfX54mQ3EYuThNhS&#10;DG7QZicGfTHQ6YzJYW/MjvvT+kJ4DqTgeDYG050eGGsnmKeC0N9hh/FBD6wvR9JeCbvlGJxuG7Ay&#10;Swvc0eD8PAlT/Pw67fJgPRaHhN/CYIA0ePrtzSRpUISFTl98VNYzhYq+GdSOLKFUBPxmgqNtBCVd&#10;E6jonyEIx5HV2IeClmHUEwB55R0orOlHYb0I/EOo7plHDUtWZRcyCMHM0mYkZZcTgokS5Irr6yUA&#10;CiMUjWcEBMV9wb8ZoiYlhesSmppYRMWqJdAp+DxKreJrXE8biwiVEpF8Ll4X9icay4girDDOmCiB&#10;ULwXrdVAl5JKE4yXumukFRbT/iqgz8pDVnktcmuakFPVhIKGTsJtHOkVbUguaULH5AYGVw7ROLqA&#10;4fUDjG6eSI/bptYwtnFGY15Bbd8s6nrnUNExgbyaHlrkOOpHVpFL+Bexzton+JjJgKGwCWkVnahu&#10;HUZ7axc6CMLukmT+AeRoz/FCS5ozenLcMFkmxv10ovnYo46Bv8boSCN0RrrCDMnRFkiMsJACvNxf&#10;GIAlg7yzZGKB3tcIPkuEMYAGe5gjxIuFQTDAy5R2wcDtRygFmksNWAy0pAK5DeppArUycwzFWdEG&#10;nXCr2BOnhOBethtmCZcutSnqCeBKtSUKVFZIj7FEQhSDImGmIUzjQmilCkckKl0RK3OQQBgmGqYw&#10;WMoi7BmkrREZIKzGgYAmnP/akCeSgI5ksI/yJbRpV5E+H0MTcRnZsVao1NmjOdUWE1VuGC+3w3CB&#10;FSZLXTGY7YoGrSUadDZMElzRRiA20gY7ku3Rk8G6y3RDR6oLmo0uKNfbSw1wYvx/IV0eTdK4QR/r&#10;hUAfC/i4mSPQU0z/YgtllCPNxREGjR2U0dckUGu5H4lxrjAmePJ1Z0KRYFQQ5jQyjcoVkeE28KP1&#10;RtAMIyMc4O1rLUHQx88RfgGi1aiDdB/Q0dlUsj9xv9CZBuruIcD3f4FQQPBvIBQNZrxZH+LeoGg1&#10;6s9tE41losXlSXGZkkZoJLAzuB1ZMQ7IoKlmx/kiWhxrL2tpTjl/FxM+t0RyjBdB6AQlkx+NvwXi&#10;aePxTILEjAW5MkdkR9khPcQCmSw5YZYolFujQufI4kAgWhOG15ASzqQrxBLGYBsmTARgoOj2wgSI&#10;Zp1AOMfRClUEpCrAkkmZLTRMCDRhToSiC2IC3aAI9YNWKUcqE9LOonwcNjMI12fhTbkSb8uD8bzE&#10;HdezbXCW78Oki0E0NQDzCT6Yi/PAKME8obTFbKInho3+6MlVIlsTgNYiLWZbUjHRkMiSzEBViZtr&#10;bVgbKqG99BJ6YwTYHL779Ajfvt7Dm1szeE1AinuKv/rilCDaw6+/usB3nx3RCifx/HwYX9ydxvdP&#10;l/DydAi7kxW0rAkJstfX2nG63ILjpWbc2unDbcLszsEgPzeDmYFCml0Ffv3hHF+92ef3b+FXf516&#10;63/700v85cdH+OcfHuE//uEtfvj8VBop6Hsa7befneJbrifK50838dNXt/Dr96f4+vm2NP3SxXIn&#10;/vj2Dn79/Bw/vLyJX396Fz++u49vX9zgOuf44sEefnx9gS/vbeHe+gCWekv4mS68vbWML+5v4NHh&#10;OOHegxubvTTOLprrJM65fHWbYD8fwdMjQvTxAp4e9zLQN+HpSQ9OFysw35OMpb4UHMwW4fZWHe7s&#10;MnFZSMLNvVxadh5OttKxRoucGY1GbwdNblKOxXkVpqdkWF3XYGEtmrAjFOeDsbkfi74RD3T0OWFg&#10;zAszS7SxhRDMLodjcSMKo3M+GJhww9SiPybmfTE67YWFZUJ2Kxprq2FYmPXD5nooVhaDsLYUjZOD&#10;JOxsaDE/E87XorE4F4np8SAc7GqwvUHgLkXS7sJoj+E4WYilzYkuFjIcbqmly7Rb6zLMz/K7aJqi&#10;7+fUaBC/nybL59t7cdjfN0hg31pVEsAqmqFoiZqAzSk5NrmfFxsJ+Ki6f462tyiVrLoeJBIMWXW9&#10;yK7vpfG0w1hOuNF0ilpHUNU6iqKabgKuEek0otaxDfTM7qO8cwo5fD2/phOljd3IKq2DKjFVMkJV&#10;UqIEPgFBAURxmVTAMFAul5aiBMfIEa5WIMagRVyqmMfPiFgxOHaGEepEPbTGBBhzM6FMEMBUSZdE&#10;xewWCjFgN41QzDgvLo1G8bVYWqOAa2FtLYrrGlDW0o72sWk09I9CkUQ4ltWhd34Ndf2TMBLaHVMb&#10;aBlbRSbhVjs0h/bZdRS2DSKzvgvFHSMw0vbCDTlQp5UhPr8OKcWtKKwbIEhnUTu8hEICr25gDj1z&#10;OyjpGEdadR+KWsbRyKSiqb4ZfdVlWGgvwnRTHLoKvNFEo+nMcMJokSfakq3RlGSN+iQ7VCc7oVDv&#10;iGQCKynKAgkRDEKBVyDzo+2EWiBWNP1n5h5AoIQIC2RADfGwIAgtEewtQHgNgcJgaGfRhKCWJmAI&#10;uIIimRW6GWyaYyzQG3MZexm2uFHETL3QE5sEy7ieVqo0RzUBUSqzRL64n6iwlmCcTDuIZ6A0EArx&#10;/H0xpJqw0rAAMWqKOSJDbBAVas/tIuhoXlH+BCFtJdz3GosI2FaICXCUiirIDroIa5qMLQO9JfK4&#10;n01GG8zWeWGuxpH1YYnBHBtp5Jt6jTUa4mwJPFd0p9EWM1wwku2ObqM933fEcL4fujI9Ucr18jSi&#10;MQ5hHWEOTZQ1A7M7fN3F5J4mCPEh2CLcpMYnyXo3GNQ2UBMAyjBTqCMY+AnHZL0L4rWO/BwBqGSg&#10;VzrSEN0IRHuEBJpBLvZZ5oKAAHHvzxa+3Ef/IGf4iBalnsIIaXqiCONjcSewPL1tJRCKPoTisae3&#10;AKMwwmuSEXrzmAkjDPC3ZXJD06J9xvEYG8LMCSKCS2GLIsI5n0DOUXpC7s3jTcCqw30Q5GoGBes1&#10;UeYOPQ1cw8QjjueFkQDMljkjl9DP4vflEmZZPHYpvleRGSxmA3FAW5oXqg32KGUiksPjnR52Dan8&#10;3dRga6QQeslcL1tmj3QepyQC1EBAxzKxUvmaQelPO/Rn0kEoK3ytCF97aMO9IQvx4bkZjoasVKxV&#10;5OFOaTJelajwPN8ft7OdcJbngP00R6zrHbAQa4c1vTt2E7yxrnHCChO0eZ0rZtJD0ZfFRNfDCiqe&#10;y7mEeIHos0ooi6G1RP/VXLU7Oku0GG/JwGRnHpZoVytDFTicaZIGLn98Thi+OsKLRxt483QHH14f&#10;4v3jdfz6zQH+nnD68ekGvr4zi/e0x3/84hi/eraGtwKIx8PYnqrAMYH42aNVvLwzh6cE4fRgASb6&#10;cvHywSIu9nppH1XYmq3FPa7/5HwCD45HcP9wiGAexQFB+uLuPIG5hy9f7+Nrlt98uI5v3xzi77+/&#10;L81f+a+/fy6NN/vnb+7hf/vtC/zu7Tn+/itC9Q9f0C6/xb/94QP+7fdf4H//h2/x3376HPe3x/D0&#10;YArvb67hhxen+IJg/PLhrjRzyYO9Se7zLO7uT+DlzVU8OV3EuwfbeHtvHbe2aKasiweHtOK1LmxN&#10;1WC6Kwc3t7pxfaMT1zc78PRsFO8fzuGrV0t4fW8Ej8478f7pOJ7d6cGdkwasz2VgYyGd0MjC9Fgc&#10;RofkGBwOxeyCCr39ARgaEZdDEzA+FU1blGN+UY3FFQ3WNuMxv6Tm6+EYJsgmZsIwsxBJe9RjbCpQ&#10;Gjd2eYWg7XNGf78zhoY9Mb8QhU/f1qOzywMTUyF8HonFJRlWVhVYWZdja0fNpQwXN4y4oCmerutx&#10;7yQN1w8ScbSvw+qajN9JG+Q6Q7THnW0tVmiVcwsEKl/bOdDyt/0Jczm2twnWzViCV0wInYitFSUu&#10;Dox4eCMXH9X2zyOzulsqqeXtSCxqIiBapaUo6ZW0p54ZtI6vobF3GrkEY2JuDer75rBweB8Ng0so&#10;EZ3xO0ZR1TmM8pZegqwACkOidA9QtAwVl0Ole3aEobgn+DcoivcD5QqCUCaNAKNK0NAUVdJIMKpE&#10;rbSMiJUhXowfmmVEiDKS1qdETBy/l4YoWo0q9BrJCGMJXAVhKCd81YRhUl4uIrV6ZJZVo6K9D3GZ&#10;BQiOjUdCfhmSi2sIt3TocqtQRuONSStFYFwWshr6kNnQjZjsUuiL61DaNY5KGnN55wSyWT+q1FIk&#10;5zehumMadX2LqB5akmy6WVw+Zd0klLRBlV1PI+xBcXUn6iprCcISTNTxz9uoRitNsCaBdpPhiHEa&#10;YavRFvXxVmgwOqMyidm/1g7JcsKHQV0nLi36XaJFfQI5A7IyXNiNGU3nEvzcCD3aYBCtR1hhkJcZ&#10;gnzMEEwIhvldI4DEZdGriPP+GEWRVhhI9kJ3rC2m4m1wvdQdF0WuOMh1wyqhMxZnjU4aQk00Yah0&#10;oKl5IIeAMBIqCcIyAqyg41JDY1DQNIVtisYyAsrhfC+M4AvyEvcrCUI/2iJNJ0xYq+cVhHuaIYLW&#10;FMkgrgq0p8VwH3UuKKWFlcc5o1xrgsFiWyw0OmG5wQ2DWQRhsiON0B71LAKE7TTBDoMVRjJd0cm6&#10;6ky0xnCeN4YK/FFHg06NugpN0McEoRkS1U5IiPOhGYvJQM2lyUIjAu0kizXydw0qmk3UFUKQMAy5&#10;Rsu2QSIBkaBxgE5lJ8FQp3JioSEqRB8/7jctWE+Qhoc7EX528A2wJwgdpP6EolWpm6c5XD3M4Mxj&#10;4uRqAg9vC6kLhQChaEnqRRgLgAojdHC8CheXa1JDGW/ROZ+fj6RFx9E4EyK5LeEWSAkzIwgsUBxj&#10;h2wCKYPWpyI05T4OSFaGIYgGGk7Qa0P4uRA76AmxeB6PNJp5kcodRXIXgo+gIwwLwu2QS3sviLRG&#10;rc4ZranuqOTxLo21QB5BmC0GPeA+pgYxQRE2SRDm00bFpVRxWdUQcA1xBKGG552aVqiSQEhY+ZhD&#10;T1vW0ySjAx0hD/NBmTEO8yWZuF2ejtfViXhSJsN5sT/OakNwUuCJ3UQ7rGqssKl3wkG8O7YJwS2t&#10;E6aZfIwlBqA3KxZRblYItfkYRn53QRRtn3DPEKMXcf/iCfzUSAckcZ/iuE+GCDueoy7Q8pjEh7ii&#10;KDkG+alKKCM8pH6kFbk6TPdW0IpG8Hh3HEcjtTgapFVOVuLd4SBe7vXjCwLv/a1ZHM7V4yaN8Cda&#10;3a/eneL7z86wtdCIvdVW/PT9bfzy9S6e0rgeXkxIkz4/vZjCvcMRycROVtsw2ZWNXX7H2VonDhZb&#10;sTffjOtbfVKL23cP1vH0fBrfENKPT6elDv/fPFvByxvj+JJw/tM3d/Hvf/4C//mXb/Cvv3uH//rH&#10;z/H/+rcf8NWTXfzzd4/wn79/i//xp8/wX759hL988xj/9uNr/PP3L/D3Xz/Fb97fleaufHljE89v&#10;bOAPXz3mPjzED+9u4fnNFdw9nCK05wjrGTw8mSGw23H/eJLbP0fznZAmff7yxTHXXZYaHr25u0jQ&#10;DxH45bjYbsL2fAmmepNwtFVOgOQRMvmYnNBhfi4Juzv5WFwwYmkxBZsb2djeysXGehZGRmhc2xmY&#10;ndYQdmE4Oc3D8WkORkbDMDwaTMjFYHE5hsCUYWwyiLASl1g1hGU8ji6M2NjTSmViLgRjMwFY31Vh&#10;eMqXSyXWV2KwTeie7sZjd0sjgXVhLUoy1a1DAnBbheUNJaGsxPyKDHObNMw9YajemFvlb2+EE8xB&#10;mF0MkeA5PROEdRrnwYEOH/UvnqB9chuDS6dom9hCTe8CavoXGfxnUNY+hfzGYYJQGM8+mgZmkVVO&#10;UBbVo4L2M7F1HWPr5/z8BhqHF1DaOojcmmZpNBZlgpEwo9399fJnakEhDS+LYIwn7ER3hp/7Ewow&#10;KhMNSC/KZcnm52iJhF+UVgGZTvm/HsfE0wDjRcMaQpBWqBINZHTa/9VYRlxSVSXEE4R6JOXk0loL&#10;+f1qhGsToM8ugjIlG1HxqQjWJCLCkAZ1RjGiEnMRk1oCQ0E9zbcNWbRgY1UrYvMqoSuqQ0ZttwTC&#10;+sEFFDYNSQ1jqlkvFW2TSCpqQSnhN7B2gm7aYBJN2pDfCFlqFbJqBtAxOI+h7j7MdTRhraNImtts&#10;oMSX0LNBRyZNrCwQrSmOqDPYoFLPIKZzQLrSFgapH54F4mh0MYRZtO8VKJjZq2gmokGMl/MleDtf&#10;gb+bKYJoHCEMqkHCEv0IIwaLCK4TwUAi974sNZSokNuhR+eEXqUNFpLscZRnj4Mcljx3rGe6YyjO&#10;Dm0qG5SEMjCyZBGARtpoPE1B50cg+3LJQBlH+xNdJGQMSqKbQliAOUFoySWDlwQ/e4LQEbIAO5qh&#10;Fa3UGnJaQ7inDSIECAmQZIUL0lSOKNV7oEbviuq4a5iqcMRiHYNhkQXGChwxlOWBxjh71BLc7bTk&#10;lgTWF0E4W+SPfoK7Kc6UkDRDc5ID69IVSaGXoPT7CDGBnyAlzg3pKaEIZF14OF9mcsDtJTBUNAw9&#10;6zYx1gaqiKuE4BVoaF9aAieOdqrn/sfxfZ1KjODjikSdJ63QVbJCrdoN+jgvyKKdEET79Q+yQUCw&#10;HYL4vQHB9oSeJS3QHC4eND7C0IPQ8uDvCjt087QkLMU9RTs4uxCWhKC7mMWbx8yHxZ/rRtCmxSzl&#10;SUxYUkUJNSPIxH1dWjOf59LE4wnzuBA35BhiEOFpjWhCNE6AMMgW8fxsAo9JBsGQHWmHHNq7BEGC&#10;MY/HK5+gK4m2RrHMAhVMeCpp0eWxliiUmSFfxu+PsEUmj20aQZgebEYTcyB8LJEg7hcKCHrTCJnY&#10;qEVDGVqhisdby3MsgQmazu8yEhQeTCw8YIz2o7UbcFJqxIMSHe6VyHFSHIzdEn8cMQE8osnvJDpi&#10;z+iOo2RPbGvsCUJhiTR8Aw0/S4NILzuE2V2Bkb9XGO6AHNZ1dogtt8ua9WJLS7WmpVpKYFbxHI/1&#10;pQ37OxLIblAGuPL/QBO3vgpnyytQhXqi1KhGU1YcOrK0aEqgtWo90ZMSiMniGEyV0w568rBCW5ps&#10;SsHacCnOVjtwsdGLtw/WMDdajrWFJnxJo3x9bwnvH61J46H+/svr+O2HC3z/7gjfvNzDj5+d48Z2&#10;H46W26SxW/fnW7E13Yj1iTosDVcTiAIsLTha7cV0Xxn6GpJwulKJo8VynKzU83NNeHg2gVcPVvHu&#10;0RY+0Gb/8sNjvLu7hO9e7ODffv0Mf/nqPv6R5befnuEPn9/Ef/79F/jvf/cB//kP3+B//suv8dnD&#10;fby9v4f/wcf/8Zfv8afvnuOfCdV/+9MH/NNv3+B3Xz6gpZ7h9f0NfPH8AG+4fPf4hNs0jdnBZgy2&#10;lKK9KhMLg3WEerG0/XcPh/l+K1bGSrExXY7rJ+042KqlSbXg6YNRXD9ux81zJgL7LdhZr8HsZC6G&#10;+oxorldgajQJa4s52FjKw82LRmyt5WFjLQf7+4W4fbsGN29WYHM7DStrCTS5eIxORGJplXa3qcPd&#10;B6WYX1ZhdkmBuRUF+kZ8CTrCbDoEuwTg/lYiZkS/ys04zPH1BQJvZDYYg5MBmJgn6Bbl2NxNwCKN&#10;cmDCHfObIVjfl2N5i+BbDOT7gRib9sEUgTi3RCBuRGJuORgfdS+comVyF51zR6gf2UBV/7JUxGv9&#10;K9exfPEKbTOHqB/dwPAKl72T0qgpTcNL6JjZwcjGDYxuXEf/4gFaxlZQ3jaEnOpWhKl1NDQaWFY2&#10;kvMKUFjTgBqaWXpRJQJlasJNjzDVz61G49JSkVFYBEWcHuFKlWR4Br6mTzVKI8dEqBSEXSxhp0Es&#10;oaki7BSxYq5D0cJUB7k2VrpkKtPEQhkfD60xFbqUDP5uMQxZRYjPKaERFiKxoBIJBVWEWg9ttw76&#10;gmrUDMygfmgBKTTd5NIWFLaNILexH7r8WmTWdKNjeovvL0KfV0uDrGGiMIvmkVVkNw0guaETjeNL&#10;yK/tQkJmFdJLO5BS1oOCpjFUtwxjqKMP+4O92GrMx367DmPFXqhPogEyoDdnuhGAdihT20jZf7HG&#10;FVlqZ4ixO3XhhIjPVQa9S4QLDY9/ftHgQxHhKN3/8mfgDWQwDPSyRCgDVYjHx7RBrs+AEcksPcSb&#10;IPQ1RVqYNeoIntFEd8wYnLCgs8Bhli2Ocp2wm+uBmRRndGptUR1jhcJoCxhDTJhdmyAxUoDYhMGG&#10;EPa8TBMwlVoRqhhwZTTCUN9rkn2GMDCKEkEgiHtxQd7WLFYI9uY2+DKoEYQhfB5KO9OEOiKJthIX&#10;YoFchTXqxSXZJHPsNwdgu9YV8zTDoRxrtBgtGKivot5gic5U2mCKDdqSrdCd7sDHdtL9wpZE1l+y&#10;q3TPK5UmqAr4BMqgK4iT2UEtc0FIoDXcXD9BoK85IggFATSVzBZqgiU2XPSt5P4R9NoIC+hjbAlJ&#10;Oyi5zzFiAAACUEz2K0blEX0OtXys0bpBpXSCIlpM62RJO6TJRYl7hWJUGRqgrxXcCDVnLyu40Ixd&#10;xdLtKkH488gzLh6WcBJdKdy4LkHo7WyCYHdTRBGiKiYbyUFmMAZdQzJBlMbvz+F25YZdRXGUKQoj&#10;zGGkfeuDabuyAITy8zF+NogPc4aeyYaRUE4PtUMqE5NM0TCGpptNqyyW2yCfny0IM0UJ961SweOs&#10;dkAVDaxUzuPN1/JZDwUEZSmNuYjATWPClcl9SyWAEpjMGGh/Bn9baJjoqLl/cYE20LBulTy/dARh&#10;ArdXT1OOC3WjmXtjNE+H08oE3CmQ4XlxKB7wHL9Jo7+T5o6bmX44zPDHSrIHlg2u2KKhbzDxmJPZ&#10;YIAmO1yehCBfG/g70gh5ThcThMU8lwtZxzkBZkhnHSWyjgyBNFFhqjwHNV4m0BLQmiA76fJ7GO1b&#10;zJDu58JEjAadow5EdXwg2pIC0Rnvhb4EF4ykuKMv0RXNWnu0xruiPcWXpuyPloxgtGRFoLtYhbsE&#10;W2tDCmprk3G2M4it8Wqcztbj3kYHHh/1EZRzeHwxgk/vzePHd8eYHypGe10CliZrsTJVj41ZAmSq&#10;BXNDtMSNMRysDGB/pR+rky3YmuFrq3WY7kzGRGcKFocLsDNfh/3lFiyMlmF1vBy39/sIJcJjohz3&#10;90bx5HgaD2hw1zf68fRsDl883sEvn+3h65eH+O7TUzy/s4i3jzbxX//8S/z3v3yHf/nDe/zdr57j&#10;7394gX/56b3UOvYf+Piffv2Sj9/gLz++xI9f3MHMQCVWJxqwPdeGnQXaIr/78fV5vLy3hvPdYSxN&#10;1GJtphEHNN1TGvPBWgduHAzzvSGsEZZL/GxrlRENpYnc/yyM91Vjfa6dNt2Al/fncCiG6Tsbx7un&#10;m3hwfRqPbkzj9eNlPL07hUe3R7gcxdFaDROEFAy1EmxDKZgZSkJ3sxwLUym4dVaP+elE9PVEY2ZK&#10;j8ODQhqpBn29ERgcFpdYwzA5pcLouBwDg6GYmorByko8Tk8LsLGsx8xYGGEciwUxhNt4BEYGA2mz&#10;0VhYjKaRRhGAEbRNL3QPOeKj9tkjtE4foKJvGSVd86gd3kD14BoK22fQPLmH7sUzNE3somuB5kMo&#10;DMxtoa5vGkUM9PktI/zsDobWL9A1tyu1qqztnUFlxxDUxgzaXCx06WIS3FzoUnNgzC0j2FKlGRpK&#10;G1q4zEWsMQV6rpPMx3oxsW9qBrKKSpGUmS3NiZhTWipBMVwZIzWeiRKXQ2N1iKbtiTkNRYMZpV6M&#10;LENjJCgN6WKi4TzEJqfTNFmSsmiw1VLJqKTNltRBk1UCRUoBwdeIrLpuCYKa7EpaXTMaCHhxP1Sf&#10;X4fqvln0LuzTCqeRXdeLQu5zy/gamrifqTWdEghbZ0Q/yhnkV3QhMacByrQaJBW3o61/FgNtXZiq&#10;LsP1nkoctmgwmO2E+gQL1KbxT5jrTSB6oErrjFIG2TxxT0S0XBSNNRiQBAijWKL9zRBF05OFiSmX&#10;nBEWaCtd+vNyuQJfWmGotxnCva8ghBlyADPpAD4PY6Ycw6w9kQGjKtoKc6le2E53x6rODPupVoSh&#10;E7YyXTGR5IQummiZzJwmaE4jIQy5fpLopB5yFRoaZYzPZcQG0Z5oF0qCUEEoR3EpLo2GMSiGBtAG&#10;Q0SHfidEBjnSWu1pYoQiSyDB6Od+jZk6A1aYA1KV7tBz3/KVVhLU+lIssV/ng6MGb6yVO2Ewy0Jq&#10;RVufaIHGJEv0ZTtjINeFj3/uYN+TzcBldERNnBUqtXbSrBapwuoY/LUM6nrWYZzSExEM5O4uvyAQ&#10;LRAVYQMlA72aMFQzwdAy8IuBAXTBFlCJxkACfjGO0BAUKgE+HgstE5KoCNoawSmP4b4xOYlR2COW&#10;di1m/ZBF2UImIwj9zeHjR+vz5++JIddogs5etBLRV9D9CkF4Dc7cf0dx79DDBp7u1vB2tUCwhxWP&#10;jz10IU40Wjuanw2yQs2RQrBkhBNShFg5k5MqBUFFe03lcUiOcEF8lK8EQjmTC30wTYggTGL9pxIW&#10;WSFWKOe2F3F/0oM+4TlljRK5OUEqrgpY0bJd0KSjhSsJvXDaYIgpcgmW3CAT5Il7g4RoCpOcdBpY&#10;Ck3TQPhpCXSdry20PjRp/qYAoVaAkBDSc5timaQp+F5siCdSov3RlRGL9SItzvIj8aI0Cs9z/HDL&#10;YIcLvRMOEz2xleqHJaMPFuN5LvK8X2Odz0RYYjYpGNMNGfBhcudp95G0P6U810uCaLQ+15Dla4L0&#10;wGtI4rbqWeL42+LSrMHXDDoxshGXKtaHLNiFSYYFPOyvIdTdHBkyd9QYfJlw+aI9zhHNMSbojLVA&#10;V5wNn9uiVe+Ier5eprRBXYInahJ9kad0xGJXLhbnmqSxafOSQ/h/DUdffox026C7mAG0Jx09tVq0&#10;ltBaenJRmh4CORMsQ6wbcrluR2MW+ttL0NNUiKmBBsyPthAarRjrrcT6TDNu7vXicKUZtw4G8Pjm&#10;LN4928brRxs42e7F3korntyYwtxAPs2sGnd2hrA91YSlgQosDVVicbACM73FWB6twuJoJWYGS9DX&#10;ko6RjlzcOZ7EBQH28ILf+ZjfSfOTJor+8i6+enmMr1+d4DcfbuIfaZlieq6Xt+fw2y/OaaGbuH88&#10;QjOdlOz3AZc394dxttWHm4Te67sr0j3Ys81+PLlYQFtlEmrytKjO0xPuHTjfmsbd4xU8PN/C9R3+&#10;9qNtPLqYwf5iF65vj2Nvvpdgb8TF1iR/cwvPbiwzkZjD89uL0r4tct+muvJxvt6Dg6VW3D8ZwYs7&#10;M3hyexyHmzTKlWo8eziJF8/GcbBXieNDAnc1H0MDWkKOycRsKpbnUjA9qsP8ZDzam4LR2RCA5ZFY&#10;bM7EY3MuCZvzSdhfy8DdG+VYJyz7+/n+mhqTc2GYmKMRbt3/gJmjp1g4f4ne5QsJfj1L56gb3UIj&#10;AVjUOYe6kU1M7D2QQFjRNojUsmZCYQjD6+c0xTV0zR+gh8Bom9xAHaFQ2z2G3OpGJObmIbWgCMqE&#10;FGhTspFHENV1DCKrtFaatighO1dq2ZlVWoaCyhoYaHExugRkisGvc/MJRQG1bGQUFRKIJbSuNMQl&#10;J0rzGEYqxLBsGiillqR/HWpNH/fXQbdTWNIRT+BmVTSgtLUPWdUt0GYVQ5tNyBbXQZ1RiqikPMhT&#10;ixFfWI+0ynYaYBeKW0dR0T2FnPo+pFa0I6O6SzLD3IZ+ArNNel5F2DdNraNpfhOVvTxpt29gZP4Q&#10;2ZU9KOmcQVHbOGraBtBQXobBonScdRbiuE2LsQJ3tGfao4aWU21kZq61QgkDXpnKAbkMwjkMwJoQ&#10;/qlpYAr+0aO8riCKZiej6amiXaSGKQE+5vD1uAYfVxP4S41lWDxNpMujAoLBtIxIGoOSATqNAGtV&#10;O2IzJxBnuT7YMVhgJ8kCB5mO2Eh3wqjBBi1qS1oCgy+DQXaMDTK5Lak0JDFIt2i8oQ00RbxoLBNJ&#10;kDDYKkOsuT2EhLgMS+CE0BxCGCAjguwR7m/H3ycAGUAFBIUNBnmYwdfhFwz85sjResFI0ypgkO7N&#10;cMZgmhXWSpxwVO+FjSoXTBY5YDDPWbqH2pZiy3VEwxhXwtGGBmiFlmQbqYtHrc4WNQxixbH2MBLe&#10;mgBaK4N6HGGXkRiKGNqEl/MvpK4k0bTiGAY0rZywi7ClDYrWkPyM/zWoGFxV3EdNNE1HYYdYwk7c&#10;G4yNcSDsbBBKOIUzUIuZPMK5XmSoKYs5Ick6IAiDeFw8vEzh6sHiaUErtIW7nx1cCQdxv9DR9YoE&#10;QRf3nxvOuDozgXEyRZiXNWIDnRAf6oIkGl0BwZpP8GbSBsV9wRLCt17riEa1LSpp6pkCkhE0wAgv&#10;BPP7QlliA+xpZA6SuSX5mCGT+1qtdkEZIZodfBm1cfaoUov7hFdQHHkNFQqeZ3ImIaEmyPL/GNmB&#10;l5HHBCKf+ySgmMm6SGHSlR5qizQafjxBqOE+qbntMW5mUNBgxb1BFS07holXrJ8JzzELyPwdoRAN&#10;ZoK9URWvwHxRAjay5TimXd3Oi8T9wmjcygzCYbIP1llWaV9LhOKi2h7rLHM09X61G/qL9QgnzLwd&#10;P6EZ26BE5oq8QCtkeV1Fhu9VJPhcQpz/FRopEzR/wtDPFHpx75KQFC1nY0PF8fVkEugIT3uuE+qK&#10;ujQZihSuKGLddtL++pN4bmmt0cxzvlVnj7ZENzQnuKNEacvz3x5lek8U62iv6514eGeZicsn0lWQ&#10;SoMfmpIDUKt353/WEdkqcSnblIUJpMoJyUyk5Dx2odxORbg90gyhSDVEIj1ehrxUDaoKU9BSnYPy&#10;gkS01mWjtz0PfR0FmBqpYwDvxNnxHG5fX8aTuxt4/+IQv/3qNnbnGnFzpx/Pzqdxb38ENzZplfOt&#10;2F8Q3SV6cbLeTag2YGGkCu01yeisTeXzOoz35GCyrwDLE1WYHijC5mwDjjd7sMHv21lqw8lWL4E5&#10;jjsHQ7i1043vBc736wAAz3lJREFU3+ziw5NVvLo5hdcsXzxYwi8fLePF+Tg+3F/C3xGUv/vsBN9/&#10;eoj3j9bx4GQc071F0kAG37+/jv/y01v8+OEevnh2ijf39vDqzoY0ZN9EZwEen87jcLEPa2Ot3I8N&#10;fPXsAo9PlrA724mDBTFIOi2XoLyxM02ATuLB6RJtcwK3j2exu9KNhYk6HG0P4Bbr4PWzLXz7yxM8&#10;fTAhXY59fG8Mz+6z3BthGeb65ehr1dBQI9BWHYW+JiYpA3oadwIutsvx7HYnE44hnB9Wor9bjraW&#10;QOzuZuLoNBfHF7n4aOX2Owxs3sb4wSMMbd9F/8Yt9K7eQOPUHioGV9FBIxTrzJ09l1pGlrUMSpdA&#10;hR1V9MxgcO2CRniOiZ1b6KYVFjT2I7mgBkUN7SxNSMgh0LIKUNnWJ/Xhy69pkUpmaQ3UKemQxyei&#10;sLae4OiCJikNwTIVIZYKZXwSQhRKRGvjpCHT4lJSaJUp0gwTSq0BMqUGCg0hSBCK2SvElEvisVxv&#10;IHQzkFFcicaeUZQRgrEZRdDlliM+v5IwJAhLGhCXWw25sVBqJRtXQEvMr0FJ+5hkewJ64r5hXiNh&#10;NrSIrpkd5DcNQpZcBG1ONQqbh5BR34ukui40sC5Gl4/Q3DcPRXIxksraaNVz6BydRE9zDTY7KnDW&#10;kY2lsiAMZDugPskMRZorKFCzKBigxGS2tLB0BrssZqOJNMJYZrnRHpcR5vYxwj2vQB5iA4PKC7Jw&#10;J3gxuHq5XkUArcPXxRR+LgSiy1VC0ZQwEn9IV0QRhGpvUxRG2mHY4IGDbH/cyHLHUYIlDpKtJRCu&#10;GGlk6mtokF9FnYaBh0EznWaYKrNAQpS45MWsnwFSywCZwEASHyU6xdM0hRFKDWVYmLEHMjiKS5Ah&#10;vlYIllqwimHNrAlKGiyNR8ngFuj8MYOVKcoS/ZFH2JfytwYyXDCV44DtCjfc7gzCja4QrNMOhwpc&#10;0EVz7iIExZin3Wm2BKEdWgnGWr05ShRXUKmxQq3BGUWxDhIIYwOucNsIbMIpQx8AJRMGX4JQNOqR&#10;h9PiCD8xOLmK268LE41SCBHRUlN0+KfhqSK5XwSQksATIIxTu0JJu4ygnckJ0BiVCyIIxAgeI9EZ&#10;P5Kfixb3bAkNLx8BOhNpAG43As7V24aFS9GiVIwv6m0HXz9HuIrh2BxMuF0EGa1O6W0LHaEZz/rL&#10;oZkWhJkhJ5xmx9/Ip11U0HRros0IQ3ueH7ZIjyI0ZT7wd2ISZPsJ69MOiQRpgp8VAWaBrCAzlNNY&#10;KxXWLDTrZDcaoAOtkOdB9FXJDsuYdBVHmyM3lOdehClhI55bSo+zWH9prK+sMCYToQ5I5DGUQOjB&#10;enNncubFpQ+fixakTNLEPTolfzvaz0lqORqviEBTjhFLNfnYqUzFZp4ap2XxeFifjidV8bieG4WN&#10;1ACspBCESV5YiXPGps4Z07RC0VimwhAMb/6On9tVJBKEeVHOyA5gckAjTCNg9L6f0OIJQNaPlvuq&#10;I/jjeS4aeGwN4hiLS/S08kCaoL/zNcj5ODvGC0VKNyYAdlJ9tsbZoUlthQYmfg0aWyaANG+VLXL4&#10;Xiq/V5ybOQTb+kg5mgkXb9eP+R+wQSUTuEa9F1pojRUaWmKMJdezRaaciZXvZSY1plCKrkQEtyrC&#10;FQZlAHQxQSyh/N9GINuoJwQzkZ2mQ2FuAhL0kQgKcIYTkyI72yvw4TmiVQejJM+AQZrkjd0xzA+U&#10;YWOiFg+OR3F7rx+nax3YnqnH+WYfXtHQHtLQHp7P4fNnhzhaHyT4GvHpw1VpAIJb+/3YXWrC+nQN&#10;1mfrsDhRieHuPPQzDo30FmB6uAzj3bnoqtJhfbycVlaN7YkKbAwXY4fLk7k6nBKqt5fb8GJ/EK+v&#10;T+L7d/v443e38YdvbuLtwxX83fd38dtf3qBdPpYGSP/uU8Ly7Rn++M09iEHdv6WB/ubdLWk0nj98&#10;8Rjv7+7jH755iS8eHuLJyQI+vbOO9/c2aaB7NNcTfPXqHmE4T0texNn2NM52p3HzaBE3WO6er+OY&#10;z9fnO2jMHTjboakeDGOf9rw+W4u9pWZsc5s/e7yKpxcTeP9wWZrH8vpmEzYmSzDVk4al0Xw8OGc9&#10;7jVjpC8Z5cWBKCvxRXcXgTmXio8Wb77G8O4dDG7dwtDObcycPcPYwQMM8Hnv+nUub2LmlMZ4/TmG&#10;Vo9Q2NSPBBpUSccYls6fY+niBYY2b9AY72Bg6RCV3ZNILq5HeVsvqjt7kFVZh8b+MQzOb6CksYfW&#10;1IwqWmFlez9KWzqgzcgmDJMla5TrkqSi0CcReOK1ZMSLBjY6AwKiZZAb9IhQx0IhRqAhDLWJyYRn&#10;IsTsExGxKkRxqaQRGjJzkVpUgdrOQYK7H7KkbBhL61HbP4XG4XkUNAu7a6XNTaNzfheV/bOoHJhD&#10;PaHWMrmORi7rR5YwsXsT3TTdovZRpNMWSzonaMzrqODnspu5D1yvU5jw6CrquqagSi9DUkUbRraP&#10;Mbe1gf7WCizWZ2GtTIX5Qh9Ml3ii4a8gLGVQzyeExKzSJQobFIl+Y6IvW4AJFGL4MgIwSkwsS9uL&#10;ot1pZO4M6s78cxKEzlfg52oGTwZWL8er8OEfP4AWFhnkyqDkJo07qfK4ioJgc4zoXXCW44tbac44&#10;iLuGQ6MtDmiDC/HW6Im5LF0uatbZoTzWGnkMENmElJEwFB36DaKTOk0riRBMkhEQ/LMLmIiuEaJ1&#10;ajiDUSBBIF2O9bfma7Qo0XBG6hvnAAWNRRPGQoNMJGjKGEyKYx1RFGWCpthrrBcf3O2KwPVmX2yU&#10;OWChzAVDeU7oz3NDZ6YDulJt0E9otyZZoiXJCvV6SxTLL6NAdhV5DOwZoosHoaFnENMTTgkEYTwD&#10;aAwDUpDbJQYmAo7brKYJqkMZ2PlYH2YLAwOtloaqZv1oCD8NbVxk9DIWcXlUJXcg7Aj2IFPExDhD&#10;SWOJjLCBguYWHWaFMBplJGEaFmaHwEBreBISbjRfMQuFO4+DI4+NHYHn7GYFTwY5P1pKoI89IkSr&#10;WoJS5mHJAGqD1GAnZBM6BcE8D0IFDBmMuS/lkTZo4DlRGXYVDbT0Em5jttwVRrk3/B2uwtPmY5qR&#10;I5LC3KDzNEMG9zeXgC6NZh0ziSmPuopmrQ1qVOaEqAkKIi+jVGGGCpWVNMKQAGFeGF8nAHNpiJkB&#10;nyDN/zIyuF8ZDPyiFakAtIbJlZbJjZ7HVS8a9dA+Y/1ElwomSgGiWwUTAx87JhlerN8AlCfHYbY2&#10;H2vVWdgsM+KiqQCnNdm4KNHjvECB7cxwrKeHSEBc1btikqCfEo1ljEGoTYmmwTvB2/kyzzlLgsmG&#10;cLdGFs8xox9B6H8J8TzW8TwGulBuE8+peJY4AcUQJizcLgXPuVAxoLnDJ4jmdueqfVCodkeZ0glV&#10;MXYooh2LgSWqYqxRSjvOCrmCRN9fSK2rk3iui/6bqUxEJ9syMTtSzf/YJdaxLVoSA9Gu80QHt7kw&#10;4irKReJIIIpJqJNYD3r+J9RMILRRbrTBcGQmKpGkjUZ8rBwpCXEoK8pDb2cb2lsbUFKcAy9PR9jZ&#10;mcHBwQLW1ia4ZvIR7Kwu8Rx0Q7YhAqWsiwImdDUZUajLi0Y1zbqpRIXGYjV661OwMdOEtakmNJUl&#10;0QSzMdpZjpnBOtw7msRj2tPDiyla3wRhMYYHNxZw92IBJ3vjWF3sxsZqP9ZW+rC50oPu5gxpWLgl&#10;mtcYDW6khd/VkoXh+lTMtudjqasIizTX5f4SzA4WYpOw2WLpbUrC5kyN1Jjm0fmEBMYLmua9oxF8&#10;/niDADzHD69O8PXTffz0+S1pBJ5/+eGVNArPP333BH/4/Db+VQyw/t0j/PQly9fP8Pe/eo0PNMbf&#10;/PIJfv/VMwL3BZ7f3sX13TmsTnWjozaXlpfP7ajE+dYQE4QZ3D+exsFSJxYGKrA+Voc3t1dwuNCG&#10;G1sDUqOnRycTOKQF99YZ0VKqQ3FGJBrLdWisiEN+RjCKckLQXK/GwkwhQXjrFQa3b2Hu4jm6Vk7R&#10;MLWNnrVzDPC1kf17GN67SzDex8qd1+ic2YKxpBGh+mzIUktRPUhY7D9Az/Ip2qZ30Da1JXVHSCQo&#10;82iEld39qOkdRlX3EJIKq5Fb24HS1gE0Ds2guKUHJW3dSCuvgSY9h+YoZnovQ05FHdTJYnYII/QZ&#10;Ocgqq2KphCrJCCXBF5cmRp1JhpwgVCckSWOLRsdpIaMNiqHbxNRLMkMysisaUNbcjYzyRm5LFy12&#10;EY0jCyjvGkd2fRfyCTIBNDGIQB7ttoyPqwbnUcTtTyIkU6o6pEEFqghIMcCAGGhAAFM8b5nexMTR&#10;fTTO7aF/9RTLRw/RP7uLqr4ZFHSOoWFiHr2To6grSsFwfixWiqKx3yjDQrkfreYaClWXUG6wpBlZ&#10;opxZaQGtJidStP5jcAm4ygBzDQr3q4ThNUSyhBE08hDRWZ124XYNXk6EH83Az8WCSzOpSJ3HfZ0Q&#10;5uOAcA8LKJwvoSiEgcbgght5fnggBtsmCE/TnLDPMhNnjm75J2hVmaAhzhJlsQzCSsI5jsFAzFzA&#10;IKlngNYFmSCFwSFN6SINv6VksIwWneVprWK2B9GfUEwOHBlky0BPCNIMw2gOYd7mhLgpFDSIBEIo&#10;JdwCxSpHlHB/a7nf/Um2WC1yx7m4R1jpjOUCS8wVOWA4j4GxyAN9OU7oSbfBVJEnulJs0GgwQ52O&#10;gV1Om5FfQ0akCZLDaKtiKDFuY6y43MnAqCOcVASgZNIMonK+LhcDDIhgFWRFENLCaIyiE7qc+6Ei&#10;oONofzEEnwChgJ2M0Avl58QMHgqFE43QndCj5RI2YbQmce8xnAEynN8VEmzHjF6MIWoO0Vnei0Ys&#10;xhl1EqPMeNoz6xcmSItz5jH0tWedOiOBEEtjklAQ5c668EZrrBPaaLdVPAfyePzLuB0dsc5oprHV&#10;RdHkaK0FChphpDMCHa4gxIX2G+EOY7gr9KzjdG5Pbaw7etMC0ULLqmSi0aC2QAWTHGGDRTLan9wM&#10;xVzmEgY5oZeRF34VhZFmKOT354WbIltcHuU+p/OYJhMqcR4m0PBc04oWqj5W0PKYagg+AUG1z1XE&#10;uv8CsV5XoCXMdZH+0Ib5ocSgxFBRKm0/FsMpShy3ltH0a3BckYztrGgsJgVhkfa3FO+NJW7nbKwt&#10;BlV2GCYgC+OC4e9hQyM04TGyRiqTlwwez2zRF1JclQi5ioQoSyY7IpnhkklNkrBBnuMJTIIMEUyC&#10;ZB6IYFIS5ExwhrmgIC4Auay3Qh7fqlgXqZFQCQFYqrRFSYwtsiLEAARMJIRx0xrj+b26EHO0lmjQ&#10;2ZCFIPdryIlxRY3aFd1xbhhIdEc9/yMlYlqysCvIp83mMXEyRtoTwrTjAJ5LtHajNoogVCJZH4c0&#10;YzJyMrNRU1OLuoZGaW7S4CBf2FqbwsneEg62ZrA1/4T/aXPoorxREB+BkvhglOn8UBTrgRwCuCQ9&#10;GFW5MmTqfZCs9kRhehRSNH7wtPsEHjTK5NgQlGTqCEwDqvK0GGgtwuHGGM4O5nCyv4jt9Unsbi9g&#10;Z3cRh8dbWN9awurGDJrayjA43ILJyU70dteiq7Ucg501GOExa6/KRX9DEZaGWzE/1IC50SqszTZJ&#10;NtlcqUd3YwqBmIrxHppmcwp66hLRVKqWBmvfnqrFzmQttiZqcLLUjnu7Q3h7ZxlfPd2hBa7g01uL&#10;+NXrQ/zpy1v41Zsj/NMPj/Fvv3+FP319XxrZ59//7jP8V9Hg56tH+BPLSEseOitS8PBsHo8J9ec3&#10;lllW8Pb+Fl7fWpWmFBtpzsIAAb5BsJ+tduNivQ+3tscx11eNxqIENBUnY7ClBCvjbZgbrsf0YBVu&#10;HU/iZGcAN05G8NHCzVfoFa0+aX59NLtxBvX1B59h5e5bCYTLdz7l43dYe/AewxtnBGGTBMKYjEp0&#10;LZ3g4u1vsXjjDSGxRBDMSeOU1hIYJW39KGnvRU3/KOoHJ1HWMYT6gVn0zm3TyuZQ0T2COr7eODKJ&#10;is4+grAU8oR05FY3o7hRzPWXB01aDrSEZGxqFhLzC5GQWwhFghGRaj2iY/WIMYj+g6J/YQyiCMPw&#10;WA2i9PFIyi9BlWScvYTxGDqm1tC/uIeG4UWpg7y4v1lN6Anw5bUOI6W6Gw3j6yxrLKuoHlpAIY1X&#10;LIe3LtBBa2wTY7DSBpsm11AvRprhur2bN7F8/QUmWH9tY2s0zBnkd42iYXIes5tr6KotQF86AZgd&#10;ivXSYAymO6CNRlbBgF6gvIp8BqZykaky48+LtIWRwBBDXOnFjBIMRAKEcl9xH0aMHepEENojQHTI&#10;liBoSeuxgi//QGLuvSAve0QFuTM7d0MIDTHezwo1MnuMqu1wnOKC+6l2ONWY4CjZAesGMarHVQmE&#10;7bFX0UIoNyYyw1WZMZg5IJNmmEQQJoaaSaPLpDNTLkrwQZq4ZBgkZptgUGeQEqPIhAWIId0IEYIw&#10;kr8pC7SRhlWLpFHICEEtISRaF2Yw6NQZ3FCjtWdgv4zhJHts0pDPqj1xu9EbWyV2WCh2wHQpA3qO&#10;IwbzXWiD9gyq9uhItEYTbbCB210QTSOk3eSrbJjxO3A7CTjfK9CIBj2ifxlNLYbBWrS4FfBT8rVI&#10;H1o2AaYMEO87Ep6OTDYsIKaQUrK+1ax/cfk0mqATg5oroliXEXbS/I4h/Hw4E4BwBt6IUD6mqURF&#10;iPft+ZjrcL8FCL29zKTxQ8XMEu4eAoa2cGPxIhAVwe5IlPkihgmKVowJ6kvj8RHm5oompTvaFFbo&#10;jrVHg8wWpdyP6ggr9Ghc0at2RANhVRFlhSKaaWYMgSyGWCNsU6I8kRbhTKMxQ7L3ZVqjHdoTvNEY&#10;54iaGHPaoBkh8gvC7RPk0WIKaUIFUabIj7yG/CjaJ80xn99dQBAWisuj/I0c1kV2iDXSuN96nnsG&#10;QkVPw1ITCDFuV6H2FiMNmUHD39N5fASd9ydQeptC5mOLhAgf1KVp0Z2tw3B2HMZYdltKcZuB9G53&#10;OXYLNVhJi8JGWiTmdR6YUttiQmONAZ0jOpIDoA2wg5PVFSZ1l2GMcUShzgvZ/E9khxHOtOUMubXU&#10;x9YQZUHoEdZMYFJ4XBIIr1h/cZmW2xbCJIjHQ8nzLyXGE1lKT2TKnAksJxTTCotjHJAdYY5sArWQ&#10;SVlGlDX0gVcQF3CF/zsmf0yCjFw3N8EfuSkRUAXb0voIwSR/dGt5TsYzOYt3QH2sFQpl/B5+VxYh&#10;bBT3oCMdeI7ZEYaO/C94Qh4aiCS9HiVFpSgqKkN+UTlqmzvQ3NaOGFkYnO0t4GJnARvTS3CyuAxX&#10;i0vIUIegvUCPprRodNBe6pKDkJ8QgFQC0UizTdH6IDshFPXFichKiIKvmPjZ6mPEhHkhK1ENdbgv&#10;NBEBTO4CkKCVIzMlAQX5OWhtbcPU7CJ2Ds9weHEX2yc3sHZ8hvG1NYwuLWNuawtzGxuYWFjA6Mw0&#10;hsbG0NbeisbGegwN9GNxbgzTBMjibDeW57vR2ZyH7bUBzI7VY3m6mYBsxkhPAeGYhqH2bIzQqPvq&#10;k9BO8xKlpUyN5lIV+huTCMwEAjaZj42YJkRHW4zYmanE8/Nx3N/vk0b8+fBwGT+9P8YfPz/H794e&#10;Y3e8Cq+kvpgH+OzZLr5+fSy1ln37YANPzmbw+s4S7u0PE35deHg0isPFZgxyW9rKUvh4CH/46gV+&#10;9yXLh5d4c+8Ej842sbs0gHvinuQOE4ZtgvDss99ileCbvniBqbNnmLn+Egu332Di5AnqZ/bQRtg1&#10;zR2ggcbTREik0pZi0mhujcNYvfMOWw9/ieGde2ic3EZB6xiNa1IaqSW/qQeZtS0oautDRc8oOmY2&#10;MLpxKpW+pT000dC65jbQPb9GKA4ir74DaaX1KOCyY5wgauiAIjkTKSVVqO0bRlFzOzSZuYRlCsLV&#10;OkQRhpGxtD+dnhAUNpiAwBglgmLUEkBLmrrQNjpP0M6jflgsF9E+tYEGAWoCMadpAIXt4xIEE8ra&#10;0b5wiIHNc/QuH6J35QidC3ton91G99IBari+sMHSnik0TqyinVCsJTgHdu5i7eanWDp6hP6FA0J1&#10;hHW2QbPeQf/0FAabyzGUqcR8eiim0jzQy+DfnGCDfFpNTtRV5ISboCiSRsjgmhbAzDfMHjoCRs3A&#10;KheNExgwNTQHZZA94eJI27KBv5uZdJ8pgDYY4CQuA5lJUAyhCQoQykPcEe5OI3S6hGyfy+hjBnyR&#10;6YWnuW4415thR2eNDb0NFmiBY2KM0Xirn0GTbIdybpuY4kiMcJNBc0uibekYJETn+nwGpjSVCwMN&#10;IRhgCjnBEhkgbPDnPoXRgVYQgzLLAwltwlDmI2zwGiF1maZrQuM1R73OAdVKC5QyQA/zt/ZKvXFc&#10;5oKTMgfslNpjOscK0yVu6MlykBrIdBgt0G20RHu8Beo1pqhUmaKUAb5AZYEMBqJMZuRidnwxg0Ic&#10;YaxjENeHi9kuCEKvSxKwZYFilg4TQpFA4jpa2qA2mBk86ziGEFeK1rDinl+wOSJpRDJ+Xs6gFknj&#10;C6JpiYmOQ/g4hMclRBgw4SqmuhKXRgUIA/2t4EMI+nlbSMXT3QTu0rRLNvBwFZeKfx5ZJzHMGWkh&#10;9sjl76d7XkWezzX06PzRpfFAj2hFSwuvZX2XcFsrGNgbQ83RwCSkJpiQCzVBPq08m0E5hjASSVKm&#10;3AO5cjcksY7TCYEMJgMF/Hy5zBJ1GjsatAOyQi7x/Y+QGXqJnzdl8Bb9Bwm9aAvkiiAu+o6GEZDR&#10;1oQhDYn1mMmSznpKJKgTaIEJUutR2qAX7dDXlFZ4DbFMMvSev4DO5xLt2g7JCn8mGN4o1kWhOSUG&#10;vRlqTJWkYKmuENvttVguS8VcRgw2stXYZJCf1bhjTueEEY0VOkXrTaM/9Ez0vBwspfvdRqWYe9IP&#10;5XHuqNLS5DSOPNaWSIwmnCOu0faEIZpKM2to/S8jxucTKHiuq3i8FLTZSG5rfJQTslSeyGWikRfj&#10;ghy5PQrVLhCj5iSyXpNYv/Hi8wGEKD8rI9RjAq7xN5xQnhmNzMRQJlCmSOO50RXvhQmjF4YJwW7+&#10;fxq1lqiIZVJGMKfRIA0hrB9xCZ5Jlk7mDZ0iGCpZOM+PMChVWhSW1aCxsx9N3UPoG2KCXVGCYF9P&#10;2JhdIfxN4WB+GdH+bqjM1KMqTYk8pRf/j6Foy5KjOCkSWfpQAjAChUYFyplo9NDU2qvzEMLk192G&#10;+xIbjYL0eFTkZ6MwIx2yUNGX1h8xMbFIyyhAQWkDBpjAL+7dxtzOHczs3sHY1i2M7LBs30D/2im6&#10;F/cxunmGiU3G5/lNjIuhJld20clY3DvGWDY6iJGxfoyy1NSUoK+vCfNzAzg+XMT5MQ1zoRez4y3Y&#10;XOrD3nIPFsZqaF1lWJ2px85SK1ama/m4FlODJehqoEE2ZaCvlaZcIENTiYzgNKC1TIme2jgMNSVi&#10;rDUFY83JmOvOQjPXOV9toQEu4cW9JXzz7gQ/fXMHv/3qFn78cI5v3uzhV++O+P6CNKH0t6+2+XgF&#10;m9Nt0qwo/+Nff4d//cPX+Jfff4U//4qm+d2n+PbTu/jsySm+eH6Kz58f46NbX/0dNh4TZgcPMMqA&#10;LkAoHk+dP8finbdYog0u3P4Ufay4muElGt4cEktaEZ5cwoq8i82HX6J/8zaGNm8RIqeoG+I6fYRG&#10;xzAy6lpQ0jmEMlqZMrMM+oI66Avr0T6zhcG1I9SNzCG7oR2KtDzE51ehQAx23UVT7J9AeccgCgmz&#10;wqZOWmg1Ungy5dQ2Q56UjtCYOATL1QiSKREdRztk5hWsUsFXJkeQSoPsygbpAFa0DyGnrpNmOoLw&#10;+ByEJ+ZJ/QRLuqdQO7KMpokNVAwsoKxvXros3Dq3i8rBBdSOLaNicA4lBF8T4ZndMgg9TVhc9qwm&#10;UEVH+pa5PQxs38b04WMsHT9BZc8MVHl1yKcVrt17gZO7D7A61ovRTC2mEwIxkeKJvmQXNMfbIS+a&#10;NsiMvDDSioHLCYUMkCnCEsKcmHFbQ85gEO10BTJXmoyPFeT+YvgyO0T4WCPAzZzBwhyBrlbwJwi9&#10;7U2ky6S+rnzdw0a6NBpGa1S6maBa7ohRnQsWVebYo/md0fyOk5yxm+iI5XgbjBOE3XGmaDWYoSHB&#10;CtWJdqhIdEKRnkFUac1AY8KAYYY0BspUBpJEcT8tlIYgOvgTINEER7h0idSCv0sgeppwW60ISxtp&#10;9vr4cDvEMsgkB11BSYwlOo1u6Ob39+htsZDlTktwx0G+PQ4KrLBZaIW5PJpqoTMmy3wwRCPsTrXA&#10;DK2xlxZbRwgWR19CqdoChQxCieFXWMxYROd/cYlMjI9pL12+1dBsogmTKAI7iuAO42O51NqV0BMT&#10;9wbY0KoECK0kEMbQ9KTppLgfYuYOMYOHuPzpz8AfSCgE8buDgsSM8pZSCaN5RDLoRYQ7SC1mA3ns&#10;xLyCAT6W8HC5AjcmKi7O1nB3JjjFgAIuJjRBE+QSpgWB3A/Crp6/2ccsf0KMvZnshgmDM7oUdqjm&#10;NjfxvaFYNwyqnNCvcZDuE2aLpISwU3leIYiuMLi7oUTlgVRCMIvbnub9MUqibVCrcZIaxZSrmLzQ&#10;AHNpgAXC+Fgk+IWZ/Vxov6Jk06jyIpic0b5yeGyzeEyzWFdGJjUJrKMEP2sk8JyM97dEnLg/6E0z&#10;JAi1hE2MBx8zQcsyxCCDBpKvk6MpQ4fB4lSMlGRisbkG6z1t2GwuwWlLPjZydZiK9cMcQTiltccQ&#10;gdKiJVgIPX2oM7xoSL487xNjrFFscJNaMhcTgAVycxTQHrMJznSVJdJ4LmXJmTxG8jz0+ZhJ0DXo&#10;uC9iCqlY1nG42yWoaK7xohM+k8xknq+JPA+yFA5IFfe7uc/x3FcDi5bHXOHL/5uAod9VWiDNUOUG&#10;HetWTHqdSdtrYZ1OGD0wnmCPnjgztOrE1QkHlBPQ6fwugzQWrxOMsT78rD/iFEGIU8mgYkzy8g2E&#10;NjENdR39aO4fR9/YDDo62iGPjoSpyRVYW5jB4tplnns+SNZEoTIrHk25BpQaQlEUF4LCeAXyaHvF&#10;qXoWHXL5uLEshzApgz8TLUdzEySz7jMSNcgyJqEghzEurxB1jJUNLT2oZwysaR9D58QW1q6/wczR&#10;c8wcv8Lo/nP0bj1Ez/oDdCzfQfvSDQzuPsDYwSMMbos2IzcwuncHk8cPMX90FxsntzA8s4ze0WnM&#10;rW5gcn4eA6NDmJgew+TMCMbGezE1OYDV5SmsLdEgx9oxPdGOnY1RHOxOYHdzGKeH01yOYXayg69P&#10;Ym9zCivzYn5KPl/txvRwBWZYRH/MhdFK9DXT6ir1SFC4oKlUg9FO7ndTCu0zH7OjFViZqsH2YhNu&#10;Hgzi/ukobh8OQEy4/P7hEr5/f4Sj9R7cPZnGf/2HL/EvP32Bv/z2M/zTbz7Db3/5BD98dh8/fH4X&#10;//DrF9Lkzh/d/vrvcfTpr7H28AsJfAKA47TBzSdfSoAUpijem7n+guBaRSvhkd8yCnlGFWbPX+H8&#10;/U8YO3yC4p4FGtMcmvn+4MoxmseXUNQ1iLLecRrYAlpnmGXs3sTQxplkXaPb52ibWef7o6gm+PLr&#10;e2iFXagfmEJV96jU6b2ktRfJxVXQZhUivULMldgCY1EV5LpkBEarECCLgTIhCWpjCvwVCkTE6RAe&#10;F08jzENt9wj6FrbQJX5XmB4NT9zbaxSXPgfn+buzyG8dRV7buHRftH9TNAy6jraFXbQv7qF3/QSt&#10;8zsE3jYqhuaR1zGKgu5xNM9uoX/rHP3b1zHE7Gr30S+xe+89JnduI6NpGNmdU5i7/gQreyeY7m7H&#10;bK4RS8ZoTBp90aqxQaWCf2pmtuWx/CMpnVEe7YL8QAek+NDAgmgPnpaIcWPW73oNEU78g9AMYwLs&#10;IPN3kIYx83emETqaEYJW8HMg/AhBMdyaH+HnQxMM8bFFpLcVNARTcYQt+sR4jmJoK9VV7MeaYV9n&#10;j1UGlfk4CwLaEqNGW1qrIzozHNGczuzbYIt8MR8ijUvn/4kEwtQoK8QzeIp7cWpxH5PBIobBJYoQ&#10;DGVQD2GR0WgVhKCCAVNGgIjBmpMJpQwZTTPOGZ1p3higmbYy+A0nOWA93xcbmfY4IgjPaIM7Rdym&#10;PCssV3kTgs7ozrBBXyZhneeKgVRnNMSas76uoYQgzGcwTGGAT2RgF41w4gmqOP6ungDWhRPCkeJy&#10;pIAgCzP/CNqeXJgeLU4h+mMShooAMamwlbQfEgi5L2IM1Ugan5jXMYJBNIj7FMR1AkQRj1kC/Qn9&#10;ECYmEU6IjnBBKL9HDHIg+neKx2IGeV8PJijudvBytECg4zUoPcxQRHurljmiwOuyZHvdrJeOMILe&#10;4ImhGDOMamwxEueGJkK8NcwaUwZfTMZ5oDfGFtW0oGwmJckM+Gr3X0Dt+gtkcT8Lo8V5cwWZ/teQ&#10;6XdFan3aoPdArZ4QkVkhk5/JYbKQR2DkMmHI4Pup/leRxvUzaH7Z3O9cMRINf0+UXAZ1YYU5osGM&#10;HwO8h6lkhcnctyTWrYHHVMPfUxGGsazvKC8bRAa4Iz2JQTo7EwXGeNRkJmGklklydQlWBnqx0NuD&#10;peZSXHSVYyM/AfO6YKwnBmCC1tqrofXGWaE+lUYZ5gp3S3Gl4wryE13QXhCCtgwfNPJxOc/XIq6X&#10;o7VAutIUqdEmNDUTpEda8DH/NzzeBu5fYrS9NB+jGH4tmQmmkXZnpN2nEWbJ3D9xPqawzpK4lAYU&#10;5/FWBTJpZBHdJGK5TgztTpwPKrkz1FEOyKdFNqntMZzggKkUR4LQFM1idCMmtNV6V2Tz91NktGmd&#10;J9J1PjAoPBEr84U+Vob0jAyU19Qjs6gMhbWt6J1dQVPfCHKLy6DVJ8DNywfO7p5w59JoNKK0uAB1&#10;5YVoqy5EZ1UeGgtS0ViUi+qcTFRkpKIkzYiilCTaYBkaygpo0FbwtLdETrIeRVl8LzcLeTk5SGY8&#10;LCiuQHF1M/IqW5FU2IicplFMn7zE4q3PMX39M5YvMXL4jvB7jaG9N+jfeY7BPRH7X2P6xlsMHjzE&#10;CBP8OUrQ7PkLrJALswRk38wuWhg/B2c3ML9Ba5xdQs/IGHqHBtE/MoTh0RFMTk5ieGgIg4P9mJgY&#10;xOBQJ4ZGOrG4NI65uXGMjAxgfW0F6+urWFggDNensbO3hLn5Ia4zjP29OVw/X8Pm6rB0Kba6woi+&#10;jmLCrw5D3YWYoGnOjtfQLssx2lOA8T7WV70R3fXJGGxNx2RvHuaHS9Bao5MGOlieqsX2QjtONoZw&#10;sNyHw5V+XOyO4nx7GE9vLOA3n1/go+sf/oDDN7/C/qvvsffyO5y8+w3uffsPOH3/G+y++BYXX/we&#10;F5//HmsPPsfsySOs33yJib27BMkCLt7/Ho++/y+4+eHvcPz611i+8QoLp08wf/wAfcv7GNw4Qtfi&#10;Doa3zrB647nUoKZxfB31o8sopKWVEiw1QzOSNebU0f6a+9HNChalomuUljWCKoKygFaYWiE6whci&#10;OjEdkXEJNEIVvMMipRFqEnLzaIRqyOITkJBXhKSiCuQ3dKJjagWDhO7c0T1MEsICxMObF9ymfYJ5&#10;B2X9C8jvmkYTD27H0rFkeW0E5vjhXWZFF3xdNIq5i8WbzyQAiuez548wffoAAzs3sPP0K2w//IDF&#10;06dYPHuCtMZh6Cq6kFrfi87hKYy3tmHIqMdKmhrLOVGol1shL/iKdGmqWuuOMv5pc2kSKW5mSPG0&#10;ho4lylncjzGTmq1H0SSiRD8uQjDax47GZSMZoIf1ZXjbXoOPnSm87S5LXSgCuL6vsEUPCwQ4X0WE&#10;w0dI9b6CbpU9VhhMNgjBLQLkIN4ZC0pzTKmuYTbJBnM5Lpgq8EA3YdiW6YoinRUKdXbIjbWVQKj3&#10;v0wQWkv9pRLCraAOuIZYZtIqlmjaS5jozM/AGOVrwcBoinCPKwhjRh4bwEAbQ8grHVHOQNKW5IrB&#10;DA+MpLlgLssTq9me2MxyxGmxM87LHbFXbIPVYgcslrujN9MWbSkWNEgzQtoBHXorNGos0JrsxKDI&#10;gKigAYmpqiLMfu7a8VcQxovpgghpMWO9QgAwgPUnGrgEmyFcAC6MJhhKmxOXbqV7mYS3uI8YxuSB&#10;BijGchWXecX0UhFcT0BQXBoNZAkIYL3SiPx9zRDC51FhDpAThFGhYug7gjPQjnYs+lDyOPCY+XrY&#10;IcrPBQoe00QmCIUEcaPMAe206u5o2iDPgR5u/5TWEeOE+6DcDP0xdmhmMG7jukspIVhNDcagmkYo&#10;owUz6CeLRMTlI+gIwyzCPT+cxkLDTPflMaLRZNNM6gzeNEVH5DBAZ4QQGv4EJff/54YwpkjxI0QI&#10;gHQGfzGsWib3JTfMDnm093TWVyqtM5P1kkrgGzxMEO9tBqO45xZij3jWQZyPuFfIevW2RAT3LzSI&#10;Qd+gQ0pKKnLT0lGYlozq7DT019Vgc2Yeh6ubWO2qx2JpChaytFhOisCCzgsTWiYCKhPUxFqgPiOQ&#10;EPOCl405z3EmcEY31GV4oowALI0xRwkToAKer9lqU2SqTJGtMkexmrYYK/r0OdEUXQlIR6TI7ZBI&#10;s41nApimdEOqzJnws0ci60lLc47j/iYQkga+rxHnCZMgQ4Q94rjvYrAIcT85hssYHoMonisBHp8Q&#10;oJaooZH30lwnkuzQrb2GOuVlVPE8rCQIc2iZYoxYZRD/c96XIQ+yRYImDGkpBqSmp6OyoRn5VfXI&#10;qWpmUr6Cma1jlDe0wy0wHL4RCmQUVSKT0Cqta0BjWzu6u7vR3tKEuopiNFWWoLehnlCsRntlFTqq&#10;fy4LBE5rVTk87K3gbmeJhFgFUuO1SIyPQ15BPvJLS1HV3IqSxjbk1LShZnAOXaunGDlinHr4Jabv&#10;fMDExQeMHVFwzr/E7MVXmDhlMn/xGeZv/xKDh89YnmD2znvMMcmf53Lx4h0mth9Tcm5hbP02hpdP&#10;0T2xjs6RJXSNzKF7ZBp9tMWB8Vn0DU6hhwLUzdjdPzTGMsQyiJ7+fr4nnk9ifnEbcws7WNs9xdLu&#10;IZb2DjC1skq4bvC1LWwf7mB2cRpT8+MoqchDVW0hxkZbMDJQhZH+csxNNWJ+sgljojP+SCUBWYC2&#10;WiPa61Mw1JWPvrZ0NFSoUV2s4HvZ6G5ORVO5HtUFapRny1GWLUNldjQGaJh99Yn4aPbmG4yePMXU&#10;xUusP/kKG0+/xsJdVsDtt1h58AFbz77B9ovvcPDm19i4/x49yydILO9EEgP+HLOEA8Jy6uQxLek6&#10;+mhe/TS+AYKve+UQlTSpmpFFdC0dYHz/Dnp5MGpGVqTLjy2z25g6vodpls75bdTQBMsJv5L2YRS1&#10;DCGxqB76/CqkVjYjuayOj0uRWFqJQI0OPrJI+MuiEK6JQ0SsHpF8LUCuQGBMDBSiFWlyutQydJZA&#10;7lk+QveSAPIhgXwdE4f3uY00v/kDmt+R1CK2j8+7V88wSKuTTG/3Fga2bxB4j7H3/EusP3iHptkd&#10;nkwnUqkSI+hMb2Ho5CHWHn2B809/g7HtezCUdCCnZQQp3OauIWY+He0YyM/EenkWNisSUEcjKKaR&#10;lDFrLIrkn8iPQd3zGtKYBae7m8HgbAG1syXUbhaQORAotp8g0pl25eMApY8Tgp0s4WlxGW7ml+DO&#10;pYeVCYF4BX72V+HrZMo/him8WAIIx3CLj1AabIVJgw+204Own+qHZQbVeaUdFrUOmIm1wjjhIvoS&#10;duvM0BZvic50N1QmOEozOqTKhWGZIIGGkEjo5arckaFwhY5BUsfgKcbHVAVaIZr2JxoniObqUa6i&#10;s7UYi9IGRoIil1l5GQNFjcJauhc0leqGOaMThmh3EzpL7OZ74LjUg0tbbBfYYCXfCtM5lpjMt8Ng&#10;tjXak0wwlEV4cNuauH41DaIkxhS5cgb/qGvM9mmdtNUEWqGOwUsvOv3TcGQ0rTCaT3jgNam7QzCD&#10;YIg/7ZDADBf3MgnMMIIzwpemGGQNeTDNhmAUr4n3Rf/IIIIggEX0FQyPcECwsELCXgxoEBJgBZlo&#10;lMPfk4uWo/yeUD8Gz2B7iNF1xKACAe7WDLYM0MHOqAhzRAfNZFrlikWVM2YVdphinYwprDBDIMwy&#10;qE6zzgeVhCUB10Qr6SU0uwnNVu5jTZQliqMJI3Epj8FZ7/Ux4n0uIZ37bPC9SjhdgY6AMnA/kwg4&#10;g99VGtzP/QIzuT/Z3G9pPFEeszQujdyXJNqdKCnc70xCLivUWjLGzGATZBGoqQRmii8N0s8CKQS5&#10;WC+RRqwXcx/6MOHxNGEiZI+oQDfWQzBSjUkoKytDdh4DcUEJ+nqGsLdxzOz7EPu0hPmKHMzkaGiF&#10;cqzS9KZp+e1icIQEJ+keUIYuCF52PGb87sbiILTk+aAlwxnNyXaoYyJUxgStQGsjnZt5ahqi0hKF&#10;MdZIZf2kRNJ+adhpXIp5GBNozulMBLIJx+QIc+hDrtAYryE+zJyQFH0PzaX+iHqRRNEihRXKeX6I&#10;+3wKJglqHtOYCGep8ZeR4Czhd9fz/9CjtUUX/zf1TMIq5UwgIlh3UQQwgRvDOg1jcqAI8YZBo4RB&#10;r4c+0Yicshq0jsxjYusWFmhb23c/YPn4IdLKW+AfY4A2Ix9VbT1oHRhCU1cP2rv70NXVh9bmNrQR&#10;Zs21tWioqkFTXSOqKipRU1nOwN6KVIMSno7mcLbj/icnoaa+kYBtRk5lHfLrWtA4NI3qfjHF3qzU&#10;EHL21qcYPX+NCRrh5B3a4Nln6Nl+jr6dFxg+eovR408xdeMDZm79EsOnbzBw9AJ9B88Y415i8uZb&#10;TJy/xNTZC3QtnKFlglY4uoHm4VUMLRxgcuMcPTMbaBycQTPFpp2lf2wRLb0TLGNo7hlDXdsgattH&#10;acTz6J6kHC2dYXTtJsb2HtJK72GUcXn67CFmWSYP7mKWcXmRAjPFxKFldBQNg13oGG5B93ANOgcr&#10;0DtajW4aYWd/CTq6i9HZVYrGlkJ09dagd7ARE1NdaKjLQktjLu7eWJW6j+yt92F1pkEahWe4LRO9&#10;tYkYakzBaEs6Pnrxx/+O61/+Gce0u/MPf8LJZz9hj3a3+vgrLBOE2y++x9qTr7H1/FvsPPkl6sfE&#10;5cx5guUYy7deYevRZwTFWyzQmpbuvGCWcRc9BGEb4dc8s42lWy+xevcNreqFtO7cBbMSPp45e4xO&#10;QqqVFiYap3TMrTNzmUIRQVg/vCjNjt+zsIsGZhyFrf3Ia+5CdmML5GlpCIyNRqBKhmi9QZruSUZD&#10;DCIIg9RKBGljCaIaZDf1omlqF10rZ5LttS0con5yC3UTm4TaHqpH19BIQxV9KGfOnkrdRxZuvMQc&#10;y5R4fp3byNdES9rh/bss9zB/8xUmCf2Z82fMll5hgAdt6+W32H32LepGCfPBNZR1TaJvbg37p+fY&#10;Xl7A+eIM1loqMc4gUC33oBm4IzvYjdm8O0pCnVHEQFPgzWzXm8AhALWu1lASfnKCMNL2EsJtLiPa&#10;mYDxdECAjSncTT+Bh/nPEPSxN0eggxkC7Uzg52gFLwcbLq0R6WQBld0nqOefuI9/9F5a0QgD8QBN&#10;ZyicoFHYYCTaHOMqBuIEe4wYGIBjTFClNEVW5FUkhFz+eUJewiSZQSFT7or8WB+khDsixv0KlF4m&#10;0PgxKAuz8roGmac5LcEOKg8xr507EgOdoHG7ikwGh9oYJ/TEuWJAY0fwWmGC9jMTZ43VdFcC0BP7&#10;RR7YyLbBbMpVgvIyFvKtMZ1rjYE0M3QYTTGY44yBLDc+dkQVjaCcEC2JpaFG01QY5Azh5szsTaU+&#10;gapQK2maqHBCIIiWJGxQzjoQ3TyiRWtPgiBYjNQj2ZwjIhjgZYS4ggCLCuJ63J8IZvThQTYI/Kv9&#10;BdKCBAwDuL8+nmbwo7GIiYgjuG/ivqK4RxpCYIQxaEbQCCMDnfldrghwuUYrv4RMXyt0ytwwGe2I&#10;jRhnrDD4zgRdwQIhOK+2xTSD+rTSDHMMsiO091YG8kaCqJ1W2xtjj2bRfYL7l0fApxDYBt9LSPBj&#10;IeQzFc7Q0WA1BJSW2yPGAI3xvAwdgZjI4J7Cbc7wY7DmvqUF2yGF+5VC0zUQ8HruX1KgAKO9NJJM&#10;Km0pLUQ04DJDHmGR5k8QErBp3Dcj4WdkEpDoyySI56mKdRDpyXODCV2y3A+KIA9kpiSitrERjX2D&#10;aB2aQmPHMCbHNrAxs4eTmWWsNFVjrtiAkwY9dspDMJhkjeZ4G3QWhKG5JBaaaBd4OHyMIM9fMFP3&#10;Qm9ZAPoLPTBR5kMYWhOEliiNd0RZvCtK45hQxtCSFebIiLKQSj4TvOxI7m8orTeIdkyLzpeG4CMA&#10;wy/BSONOYfIhxtHVhfL8DTGBNoSWyKQphiYsYyKhZB0o/MUoNXaQEfIyfzukcruKYlxRrbBHm9Ie&#10;3Rpn9Oo9UcdjmRfugAwCMyHShdvviTh5EFJ0cSjILkBhYTnKa5uRV92M8o5xNE8co332AQbWn2Fi&#10;9z6q++YQEZ+NqIQ0FNQ3o3t8EpNLKxilRfcNTWBgkHGkbxRdHT20RGFShEFbB+u4DqPDXUjQRsDR&#10;8hPYWFyBkTFxiHVc3j6AguY+dMxsSi38RZuHah6DuukDDNDwxm7Q+mh8k3e+wszdrzF9+0tCjvDj&#10;c7EUZejkU4zRDEfO3qF3/wUGCcgJfm704hmN8Tlh9RSj25SaOcbukQ30zuxjnCLRt3jA391GF6Wm&#10;gdveOjyDBkKwqW8abUPLaO5fREP/MmG5xfVO0LN0E0M7TzF48hZ9Z28xePYaw9df8XdeU8xeY/zo&#10;U8ycvMHKjdfYecRYfLyH7rkBjK3x/BqpR15tGnKrjaxfI8qbcqFPVyK9KAUdI90oa6wheFtR39yA&#10;4fFBnF3wHDxexY2zFdy5voTT3REcrHZL/TG3Z5pxfWMQH9346s+4+OXf4fa3/4QDms3G029w9O53&#10;EhQFHHdf/YDTz/9AQP4e89efo0h0Kp/aIvieS4DbefoBJ2+/x8XnP2L04B4W77zG4ZvvCJFnEvAO&#10;X35NcDxB7/oZzZEGdY+ZB5cje7dRI1qX8vvaWHl9q3tonlxG9eAsl2sYFGa5foLG8RUUdw2janAc&#10;BmGEzLQi4mNphWHwjoikDRqgMabTDrXwlUfBTxWD8MQU6IrreSKIlqC3JdsTZfzwAS3viTRIgGgc&#10;M0/YLd9+Q6v9Bsevvyf8nmOEmckMl6PM2tpXeMBokXM3mRWdPZGKeG/1AY2Z+z7L5fEXP3F/XqB+&#10;dAf1I5vIquvDzq0n+PSX3+LW6TFWBnsxXJqL7kwV+vLi0F/EzDkuHLlRXiiKckMxg2yeHwFEG0n0&#10;sUYcgRLNzFjhcBVqFzPI7E2gEJboTdOwN4On2Sdwl4zwCm2QgdnWlK9bMEN3RpC7C3wJw2Cbq9A6&#10;XkJthC165fYYpk1MqVwwJrPHpMyWAdgRMwwSc7SRtTR3zBiZecsJQgaXArkFbctSalGnYlBVEnzx&#10;DJhGWo1ejDbCgCggqPRiFu1BqDAoqnxpYwHOUNOCDP5OtAYbAv0qShhEWrXeqGeAao00xSyz/51s&#10;X+xme2M93QWrafbYyXXGXqEz5tNMMZdhiuViR/SnXEOL4SraGQB7slzQIe4RGmxQRlAXK81RHMvg&#10;Lvo6MmhLM3WEWSKOoFDTkCKDzBDKwCZAGEmgRIVYIpJmHEuYi4HLwwiNcO5PMC1O9HeUERIK7puM&#10;QIgkKMT4qWIg8WCu50fgeTPg+xKIAYRmAKEmxnkNJBjC+Z3inmIwA2gwE5lwQiLUywohXtwGX34X&#10;kwMt66iAYO2OdsYcA+cSIbjBujiIdcRunBM2dI7YTnLDZqIzFuLsMcgERYCwNuAammmFPTxWDQza&#10;Rf6XkRtMOBGE8X5XJBAauW/pUQ7SbAw6Wp+YlzCGSYmS2xtHEIrLmCliZBbCOYPbYAyw5ucsaIsW&#10;iOU6sUxmDIShGFc0lSWZ+5Lk9zGt0AS53IY0GmGCuxgA20S6X5jCzycHiN+n8fO5aJ2p5HNVgBN0&#10;UcEozc9BXXMz2kYmUNs9TDvpw/DwGnaWz7DGBHeuvhLTRfFYLY3BKo1vvsgXQ/kB6CqKQllGBBMI&#10;K3g4foJg2m5i9BXUpTugNd0WzUlmqI67giK1CUp0tqhIJJQSXFGrt0cFDTFLbo5suRUK1fZS69Ia&#10;gxtyCcH0CBNaIutIZgqjzOR/gTBBJE5MRNQssTRHDRMojbgkysQhUiQSPO4q1nOotwUifGjOkU4o&#10;UbujPtYFbfzfiP6E3XovVEQ7oIjnVHGsP9LVvkhPiEBuqg5ZxmSkGzNhIOD0qTmQJ2VKwzI2TRyh&#10;c/Ex+lefMr7tMmleRFHbMErbBlDY0IbSpjZUt3Whlgl/BwE4MDKHDsa9rs4B2k4f2roHUENLrGms&#10;x/hYH9KT1LA3/xhuzjbILyrG6PwazWketQNzqOoX40SvM/ZdR8/6dbTQvgYPnxJonxGEX2JMAO/0&#10;nQS7KRqgKKPn7yUAiuXfHo9f/5yf+QITN/mYQBqnEU7TDKePn2Fk7Tb6FxmjWXrnjtFFIHawdFFs&#10;euY20D42j87xRXQxxvdObmJg5gDtjJHNI7tonTomCG9h5OA5evZfovvoNQbP36D/9Dn6j55i6OAF&#10;WfIaQ9uE9959rNx6iM27NzG4MoPp7QX0zw5CnxEHmT4ccUYFDKlqpOQmQZOsQ1NPFxZ3dtA/OYuR&#10;hWUMzs5inDKytLWIsel+9A400bgradyFGOyrxjzNcW2eIBSQO3z7Wwl6AoL7b37Eg1//qwQ/8frZ&#10;F3+U3rvx5d/h+vtfo3pkQWo4Uk9Yrd57LUHw5he0yc9+i6H9+5g4fYqNR9RrPp46fUxbfI8RGlU7&#10;rUyAUsBm89EXkl0KCPVv3aChbaFraZtWtYCa4QWpv14Hsxlhis1Ta6hjpY7tnaCsfwTyjEz4KCLh&#10;x+IdFSXdL1QSfD5R0fCOjoSXPBqKjBza6Aa2H3+JPdra5uNfcju+wN7zbzDPA9q+dMpygsGdu8xw&#10;nmP5zltpObR3Dz00wIFdqvkN2t/ZM6mx0Ox1HnwuRQOi1fufYYVl+eHnWH3xNU4+/AHn735i5vIO&#10;pZ1z0qWItesPMbW2jbmZGWxNT2GhowWtOTo05mjRXJCICh64Gh7AuoRQlMmdkSldhjKDQYDQzwEK&#10;R1PE2PHPSjNUu1pC42ELjbcDwmh/nmY8+U0/hivN0JNW6Gl+Bf7WZlD4+iDC1xu+jrbwIywVVsys&#10;+QfvirZGO//0vQTGMC1jnMF4UeWIVZ0zFrX2mIujiYhhp8Ivo5aBojTGDulcT+N9FRF2H0FGoCYw&#10;4CXTGjReNCxXE8jdTAhmwsWX8OE2y9wITXfCkeCOsrsMg7c1KtQBaIkPRYsAYZQ1uvjdcwkuWEt1&#10;w2qyA9ZS7LHJYLeVTSgUOGEx3RyTqdcwlW2LrkQztCXboFJjhnI1H/MzFbEWTB6uIJPGmhtjhfRo&#10;0YCHgT2KwVnmSBDaQnSgD/e/hlCabIhoCSgZIi2NsIgKEpAU3RloeCyBntcQQhCKQQqkmfUJRDEi&#10;jrjfF8xgLwYTF5dBvTxo3l5MNgiUUDEPIQOkLz8bTgMTl1ojGDiDuE4YwSfzt0e0jz2PhWiMYY8M&#10;GnQl7bOPwFqLdceNRF/c1LvhRO2AE50L9gjDJQJ9XmWBcS57aWIdTF5aQ63RShB2hFvQDk1QHkgY&#10;holLmHZI5v6JcTeTxRiwhJdoyRlH4InkJMZTGOEVqZuDgaaYSNincHtTCPAELnXcjzhv0Q+QyYs7&#10;YSjuAfJzwgjFJdNE/0uE4WWkEsTJtMFEj8tIJjCT+JkkrpfIetGzzkTHetFHNEKMPBPqjqIUA5pr&#10;q2grzShr6kRyYQ3KGwcwycB4cfIUqwzQcy0NmKvOwExhNGbz/LFQGozuHF9Up/ojOz4A8jAnuNGg&#10;5WJORCY9AoRNyeao1XyMej2TNL0FSuJsUMzkTVwRqOT5UKklADU2yBUjIsnMUMBlXaJobcoEIMoE&#10;aSwpPGcSIy8hPoLncTSTk9BrhCATRf6OSKBEdyA1zw8xjq7UyIsQjBaXxJnYRPJcELNt5MrFHJke&#10;6I73wlByAFo17qhWuSE/ygW5Cm/k6EKQkRAFoy4G+lgtMjMKkFdUIzWQKWzukVrSj+0+xcLFN5g8&#10;fIfx3QfSQBzNE2uoH5pDDc2ppmcELQM/X0ps7BpB18AM+kfm0dzaizrWaVVTF+u0FbUtzUww+lCU&#10;mwwvF0u4u9iiqLQUlQRobl0nSmmfYgQs0Sd6/OA+Jln/QwePMXT0nHB7j3FCcJRwGznjY8JOWODf&#10;4CceC/AJK+w/fEUbfCM9HjmjFd58h7HTV4zprzF19AIDa3fRu3gdXbOnaBnfRcvkHtqmD9Exu4+h&#10;FQJxahl9jOu901voHFtH3xRBOUYIThygc+4C3ct3MLj7BK0bD9G68wR9xy/RSwj20VwHCcKh3ZcY&#10;2WVMpn2O7Z2ybGN0aw3TW4Tq7BRNsx05pdnQJCgRlxgLQ7Ie2ngDH6dI92D7p5fRu7CO/MY2ZNfV&#10;oaChFkn5Gcguz4MxJwkuXg5wcLFGRFQQikvy8NHNr/8B17/8ewl44jLo1vPvsPPyVxIURdkkSM4/&#10;/B1uff1nPP3xHzF5fBuFPWNYuv0Cp4TgOU1w9/nXBM0HHL7+EUv3PtCg3hMyhMr6hXQpcfEWK48m&#10;Jp6P0coGt29LI9ZMHD2SVHvt/qcE1mfYf/Y5Tl59hc37BNPxI0wc3EXn0j56Vg6weucxwfmAWc4W&#10;jOVFtL8IRBkMUCSkIlgZB39FDII0KrhG0raa29GxsMvfEQMCvJdAN3Pxkr95H70bNwnf29yWG+hc&#10;Oee2fYrz97/D4atfYenOO6w9ouG+/61U9l//Cnuvvkcvt7dj7YKW+BjjBL1YZ5fvLT37CquE7Z2v&#10;/hEbdz+gaXwHLbTlyl5a8+AExiZn0NPcisnOdoy3VaIqixmjPhp5CQo0ZOrQkBSJUhlB6GuCdAaW&#10;RJpUnDeB48qs29kcsU4EogP/uG40Hr4eyefeZr+A+7WP4G52CT7WDPqOYmYAT+jDwxHl5w9vexv4&#10;mH+CSNOPUEkQdNEqarx+gc6Qa5iOdcZw8DWMhZlJs4Nv6J2xTBOZUFqjJcwENaJ1IU0jUcxDxyAZ&#10;43RJGl1E42EGHa1PjDCi9hRGSDD7/FwMgc7QEd4xhLbB2xbpIW4oUQaiPMYXGQwmFeE0nXhfWqcv&#10;hlWWGFebY05vhRWjLbYyfwbhQbE71nLtsZDDdZMtUae+gsZ4W1Tr7JksOKOeFlBKC8ynsWZEivs/&#10;orWgGHzAgoHNCnERdlAKKPmJLhA0PQZy0ZJVTnioox2lgZBlhEgYg3mAxzWpBAm4+VhyPVocSxBB&#10;EeTN57TeYJYgbrs0wS8h4Cf1E7SEP6Hv5c5j4G7CdcSoOgyWgQSn+zWEMRmIIQA1woiDnKTEIY3A&#10;KGNdDkbaYTvWDfeS/fAsxQ83WfcHMkuc0mCOda6YjLiKAdZ/DwNzO8HdEkIT5mfGYl1pkzao5X6W&#10;8vUsBum0QDMYaYViuiQ9A3cc7VRYeiyLwuMqFO6XEUuzEQNSJ4iGLkxeBAiTWAT04gn4OG6XmtD8&#10;GwhTQxwIbQfaoSkSaNJGwlZ0y0jlthtpxcn8jWQacSI/G8+lmI9QzvNVG+rEY+CJBFkoKgrzUV3f&#10;hMK6NpS0DEr3gibnT7DN/+Du8h7Whvqx3FqK5RoDZotDMSIgGO+I8hRfpMb5SvdYnW0/kVpt9lRF&#10;oLfEV2owJUYa6ky1RmemK9qymFQZ3Qk7gineBg2J9qhKdkJZvAOyaH3p4Z8gh/DLV5ijiLDMUdIC&#10;o5iYhX0EfdjHSIgSU3AJeF+T7g/qWJSB16T7gioavmg8FcOEKYrJRTghGO7P5In1mRwkBjR3RZPW&#10;DTVyB5RG2KBM4Ya8KDeapztyaCZF/G/npBqQmZaJyqoWlNUSXhSGit5JlPcvoGPxJsYOGBe3X2Jw&#10;8x5mRQO7i2cY3bxA09gyWseX0T1FARhdQs+4sKhVtPZNY2hyhUazhQnCZWJlF1PLq1jfXkNHWxX8&#10;mRyL0WnKKipoQmIEr0m0TIura2cY2bmN0X3G2p376Nt9iM4txs7jV7TBzzFK05u69SXm7n1D8H3A&#10;MO1Q2J8owgSHT99igJYmigDhEJ8PnxKIJ28wzufjR68wvP0Yw5uPMbh6Fz2LNwjFG7Q8gnGekkGR&#10;EZMvNNJ620fXaIaEIWNj4+AGGkd30TZ7jvaFG+havy8ZYc/xa9ogf+9EXIp9gf49lm1CkCAclrp0&#10;3MTA9jamDvYxv3+EtpFRdDAZqGmuQUpGIiGoQVy8BgUlRcjILUBabilyKpuQ09iB9Lpm5DEGZ9aI&#10;WYHyUdhUjZTCLFjQpC9bmMDW2RG5pUX46M53f4GAobgc+rdLogKK4l6huGR665t/xA2+f/b5T9h+&#10;+hk2Hr4iuF7i9N13mLn+GPuvvsHZZ7/ne99i8TYr8uQV2lk5TQunmDl/TkAScC+/xf6Lb7Dz9Esc&#10;vPoOZ+9+xMmnP9DUPkCMbDNxfB/9oiPn5hmXF4TUuTTu6cTxQ+mSqujK0DC9gpKBMWiKSiBLTYS/&#10;Ug7faAVSi6qQXVEHP3kM/JQK+KiUUOUVwVjbReDdocF9QWj/bHyTJ8/4nU8J48fYIsD2X3zHfflc&#10;AuDyXWY8BN3MzTdMAL7C7K03WLz3Hnuvf5Ced23eRNXkNsb5PSef/Q6rhOAuYSnqa+fJt1i6+BSz&#10;h0/RNLGFCp4EM3vn0ggOs9OLmBoYQmNJLor4RylOS0RlZhIa0vWoUPmjkBlnNgNSthcDvLcNDO60&#10;CScGLDcGeBcGN9vL0NC2Uph5qzytEGh9CV60Qg8aoRcPZJCNFSKdnRDp4UEbdIa7FYO6LUHmdAWl&#10;/AO3Exi9MhsMK+0xLLdDb8BVDAWbYD3OFetaRwyHXEGX/8do8r+MOtEoxt8Mendho5egdGBQJPSM&#10;gQ7SHz4l1BVKD3MouR0aL1toWfR+Toh1pyl4WvJzDKR8z8jXkz0skRdoj3q5O3piPTGqc8eQ0gJT&#10;cVZYSrLDotGGhUBMs8F2oStmU63Qo72KZtVlVDOAicHIs8JNkUPo5YiBomlMeTE2EPMPJhHkSQxi&#10;4rJWjJgrMdQWumgXaMU4owREBG0o0Osys3qamr85zY/2wgAeHWxHIDpI9/JCCEEBPzGnoz/3ycf1&#10;mrQU8ykGEHp+NDxRAvncn/D3djWFF2HnzXX8xIwffjbS54O9+BkXgtD5GqKEwXtYIymA9UVAloba&#10;oYJm3ez2MbZjHPDYSBAme+MhbfAWrfBGrCO2oi0xxPofDDdHf5Q9uqKc0MN9GVV5YErLuou0QhWP&#10;WUmwJXIYpNMEoLhfhXIXWiGhRKAr3K4yGTKDnOeRgsdO48NAz/0W/QCTuH2J3E4t4a90vQKF68+X&#10;u0UR49GKe37icmcivyuJCUS892VpFopUgjSZ3yNKEs1YMkKeqwbCX4BQxzo3RnvStrxhiAhAnjEZ&#10;NbWNqO0YREnrEEqbRzA+f4bpuTMsz25iZWwUsy1l6MuOwnCOP9ZbNFhsM6CxIAp6hYs0dKAbz7dA&#10;949Rme6JnkJvjBZ5YIJJUn+2g9RopibRDnXJzmhkaU124NIOlTyXalKcUaqzQSGTrIIYU2RHE4Yx&#10;5v8LhImRH8Mop9nKrQlAcwLQAvFMMGKZ9CkCWH8EYTT3V3QBkomGUAR+eIC4OsBkx+0T6VJzXpQd&#10;ilnKafdFEfZMSuxQyGSvIj4KRckKlBcmoaqsEA31regZnEVT7wzKuyZQ3jcrtVMYIDi6155i5OAN&#10;YxDt7OARJo+YWDM5H2RS3jC8imomDy0jawTiNgYWDtDDpLqmYwz1vdNoGlxA+8QyRpfWsLqzgfLy&#10;XNhafSIN1VZUWoLR+VVpgnRxO0hcTpwiaMeOn2H4gNa1chONSxSAQ1oWrbCfpifuzY2ef0bwvJXu&#10;A45fF/cH36Lv4JW0HDl9Ly3Fe2LdIa43xtdGj9/xO7nOLqG19QwDG49oh4zfKzTEJQqG6I+4dob2&#10;qU00Di2jc2IH/XPH6Jk+Rtv4AUXhiEkBgUmjHBDGRwj3cXt6aZmDpy/5/A3692mje28wJ7p47D+l&#10;vJxi9sYtbD14gJn9feTX1SCrLA9NnTXc9zQY09SIT4yBLl4FTXwcCioqUdbUgtL2LsQXFUOTlYnM&#10;qjKUtdajsKEC6uQ4XLYygamNOewIwpziQnwkArm4NyhscPuvNiiKMEPpNckSv8fxu9/S+L6mWd3H&#10;xIkYg/QGVu69lrpX3CEo1x9/jfk7n2H35W9x/Nnf06homM++li6RDuzckbpfnH/+e9z95s84fvuj&#10;1Ddxla+J5cJtwpDf2b99wQq+jSVa2vwNoeHPpQYrO88+YP3hG27DVyjpG4aHPAo+CjnU6dlIK6mV&#10;Wkl5R8vhzdc8FAp4a+JRNbKE2euvMXb0jEbI7eI+7L34FeZv8mBviu35pQTvJb63dv8DgfkBs3xP&#10;NBVeuPsZ5m6/k5YrD3+JEcJziPCcvHiFmRsClN/giPuySpDuvPwBO4++Rf/yTWZHt9E2d4TG6S0M&#10;b51i+8YjbB/eIgyXMD82jrHubrSJ7C0vB/3FWejnARyKD0NzuDMKGAhKApyQ5eOGeGdraByYuTqZ&#10;EYbMvBmA9bQRNSETxJPf0+QjuF35BXwsGLzNTRFqawtVQAAiff3h6+AAP8uriHMzRbPaE+00ws4o&#10;K0zHe2Nc44aBSBuMRVpjQeWEcVriKKE4zmA7oXJBYwiDrZcJ4hw/JtSuIZEgyPC3o4XQFkKcaIU2&#10;iCHsdAF20niZel976DxphV52DLi0VsIzheDICXRBUYg7WrWhaFZ4o1vpgVH+9ojKSgKhmCl/Kt4S&#10;owTfTKIl5tNtMag3QbfWBF0Ga2lwZDHslxhNJTXEjCAUQ2LZwyg6lfuJgZAZmP8Kwp/7gVlCzuAs&#10;BttWMLOPoK0EMuD7u3wijXkaSqML8TSFLFDMnm+LaAFCwkzM4CEGKxfdHbzFIOYEmqeTKCbSAAV+&#10;bhZS8RVLJiO+LF7u5lIJ8OX3hLogJswVcj97GpkddDTkeG/Wlz9t0PMayhlUuwjmVpePsMPjcCfO&#10;BXeUtnikdZZAuEc7WfD7GGPBrAeVMwajndDMINxOm+yNcMAAA2+/aDkaZoVqfk8eQZRBC8wkqAoi&#10;nZAX7UpLs2FSIpITBnXCTk0gGvi7BgZ1MQ5pvLswQx4bsY6bCWQiwSE8tYSfxpM2yZJA+0nkZ+Jp&#10;gEnSvUIzwpMQZBGNZMT9RQOTiUSCWBcg7JPriP55MnfkqUNQqFchRaVGanI6Smpb0TgwSwPYxNTq&#10;DUwtnGNkaB5Tff1Y6KnFaLkWkyURmK+NwWJ7AtpL1UiO9YaXy1UeAxN423+EFIUFOvN9MJDnjr4s&#10;B/RmOqAn1wvVPG+qaIGVems0JdmiKdkWjTTFCsKwTLQs5blVpuV5E2OGXAXPG6U5UqOvcFuZ0ClM&#10;YYg0J/xowjyn4sJpg0HmkBP+ctFlhhYtzpsowi9KmGCwrXQVQRnEemKylUhg5vIY1Gl9pVbfBTJP&#10;FMcGoTJRjoIkBQyx4UiM16Omvh3VzUMoaR5FbsswygmDvu276GDgb5q/h6G914ThY/Rs3CYMRIOR&#10;h7TDV1g4p23RfkbWCROCo25wBc2jG+ia3sHA4gkGCNOu2R30zq1ihXaUX5ABK4srsLPhfiUlond8&#10;Fi2Tm2ilkYn4NrT3kLFXXGZ8inb+dtvGA8n8xi4+pxmKS59v0Cf6Dx58iuGTzzB69gUGjwg5Ph47&#10;/0AQfi6917P7Cr0s/fufYuBQAJGGyM8OElZDtLmRXcJr+yn6Vx8QhHfRJy55rt9EO7e7dWwb3TNH&#10;6J4+IsQP+doJjfWU23iB9pVb6Nx8iC7CsH3nKVq3H3L5gM8Jvj3+5van6N58jm5ud//OTQwfnhKI&#10;a4TsMoZXZgi6UsSnyKDTByIrW4609GiotcHQJsiRlJUIrdEAtTEBmtQEyA0qhCnD4RPqhaAoP/iF&#10;eMLGwQJmov7smVymp+Cj///LoKIs0aAEDNYff/XzvcGv/iw1pLn3q/+C21//AZ2rB8huH0HV2Crm&#10;bryQ+h9u8nPrT75mEctfYYVgmL39nnb1Gku0qo0nXxKQ3+Hw01/zO3+LXVrhwRvRCOf30uXH1Yef&#10;E3Rc7/HnhNW3tMYfCEJWPLW+f/s2ps6fYOnuS673GpVjUzBQcaOTEqAwZiDakAbvSBVCNHr4qVQI&#10;1MVBX1JFfX9A6P4T4fkT9+tb/ra43PmTBOxlQm+HUBSvbT37DnuvuF3vfs+EQGzbr7HF9w7e/g77&#10;fL766CuMnr7gwX+CERqlKNME5ibrbfPNb2iMTBCe/4ih9bsYWr2DAZ6EosHN1MkDTO7dxCSNdmn9&#10;GJsrO5genEBNQRlaC4owXFpAUESgNdINNQzWFTSNCl8GN09XJDnbIs7BHAYaYaIHM3UfK6QGOyKB&#10;AIoQ/QZNP4KP6SWE2lkjytGeRiDmMQyCIigIoR7uCHEgELiemOG7Xe6AYa0HpkUnZr0vJnQ+mNR4&#10;YIjBtdf3Mub5/pycZhhhi7YwWgwDaA4DgWhkkUw4p9Gc0hgoU4MdYKAVKAlINYOquEwaRzDrCAw9&#10;i1FAk8G1INgJpeGeqFeGoidejrYYP7REOqNPbo8ZvTMWDHbcBiuMEnjDcaYYiruGuQwnrBf7YDTF&#10;kSBksFNYoowGlcvsOzOcxhxFU1XYIoUmKIZriyfA9QxmGgYxNQO3muYrZuRXiEt+YfZSE3w/548l&#10;GIZzW6N8xfBvNggjrMVs+ZEEungsIOflaglPVwt4OpuzEIYs7vYmUvFiIuLrYglvJ3N4u4gBC7iu&#10;myU8uL4PzS/M34nB0wHh/B4534/j60meNJMgJ5SxzqoJpZ4gSwz7XsFmmCXO5Da4q3LEQ40LTqOs&#10;seb3CeZ9PsZUqBnGo+3RQ4NsoYG3+FmjhfszEGaNKbUrenl8akJtkM9jk+ZpghTaXDoDdnoQTZgg&#10;UxN2cb7WhKEZyzWCkZbsdQ06yQatkCCSFD4WY4Yq3E0kEGp8LaXWn2rCU8/6MRB4YqLbJCYTyUwq&#10;ErwJUf5WEl9PIWxFt4kEQkGAUIBB62fCxEis74T0qCCkyOUw6hJRWtWE+p5xlDQNYWH7Djb2H2Nx&#10;cQ+7q6vYnujCUls6lurV6Eh3R32aJ0pT/JGq9YZW7ikNH6iJsEO62hp5sUzkUuwwlO+GjlR7dGR7&#10;oMbogvIER5Ty3Gk2OqCGyZSAYEOmG/LV15Av+hsSgjkyExZTpEZcRXzwL5DAxCpVaY14nkd6JoUG&#10;2qCOCaE6VBgg4SfZoIU0uL1ImqIDRcthMek0zx2+HxfK/4OMyarCDdnhNAgmrlkRfCz3Q6EuErkJ&#10;CiTpYpBiTEVDywBaBpZQ0j6Dgo4Z5PfOo3npHAP7zwnEV+jbeYleBvyRw2eYPP+Uib5oSf85Zk4I&#10;IQJhbI+vi1Fflm+ge/ECIxs0rRU+XrlA//oFhtf2ML64BJVaDhvLa7C15fbGyDG1IgYsEffdHmGU&#10;3z16+ByjR68wdvKawHtOoNG++Bt/s77Bo7cS9IaO30vQE0WATsBQPBavCxD27f8My6Gj99L7fTTa&#10;XgKwd+8lunefEVaP0bdB4G4+Qd/KfXTO3ZC6WHQTyOL+YQdNsGPqmLZ6TFCfoHnmFC0L19HGWNm5&#10;9RAdhGjHzjO0bz9B29YDtBGOHZv8XoKwZ5uw5nZ3b9+i0W6gY3UFtWP9yGkoRmlTPvJK45CZFYbU&#10;VH8kG/2RaAxGXEIY5NoQRMeGISTKH5b8H1vaXYFfkDOLIwL431SqguHJ5P3q5Y/h4eaAvOy0nxvL&#10;COCJLhPCAkUr0b/dKxTviUunAoL3fvXPtL/fYfxY9Pu4TdMSw7G9IlRoW/zM4fvf4eLLP+PG1/+I&#10;k8//JFnl6qMPhNBX2CP0DgjBI1rl2Rc/STD8+ZLj19LlxxlhfxfPsHCHgOFr24TT/K13WL73BSZo&#10;hRNnTzF9/Slye8agLauGMidTah0aYUiGIikLQSo9QnXxNEX+GSuraYNT6Fw5xvlnf8L+m98SzF/S&#10;5l5LcBZ2Kx6PnjzHMq1wjWDcJvhOPv8jTfYPWCc0F/i7G9yG/U9/hx2CcefVj9jmcvf1j9gnICVI&#10;EqrnX/8Tbnz5T7j+7o84ePQdVm+8xyoNUwB/kxYruo5s3HyFo9tvsLV9HZPjS+hu7UNFZh6qDDq0&#10;66PRqfBCI4Nmrbc18p0tkeXsgCxvVxg97JHIIK13NoHW+bKU3cudP0GI5UcslxBsZYYgSwsoXJ2g&#10;8nJmMGZQ9vHin9kTAfbmCDNnAHC8hPpwG0wkBmNI44fuGE+MJoZgMS0KM3E+mJI7YVHJQOtzFfVO&#10;v0BfpCM65AxQCg+po386g2Q2oZgTao+MMEfEMxBLAdZPtMpzoZF4IivYGUk0qlwGyzICr4jmWBXt&#10;R6Ap0KmNQpcqhLB3RVekLRYS3LHKYDaZYI/xFBcMJ9AEDZaYyXDBSqEvprK80KqxRUk4fzfo58tz&#10;+dE8UWUMRBGELY0wLcISRtFS1O8yDehjxHhf+nk+OHFP0Et07DdDMEER7H5VgmAwLSPUQ1z6ogWK&#10;Gf0FCMWkwW4/w82NAHQj8DxYvJh4iOJBG3e2vkwYisHNreHjSAt0NIUPgefJY+IuoElA+nvY0sBp&#10;h7ZXIef7BkIym5ZcE+aBJv7pOoO4n6y31WhH7NHujmneN+R2UjmJtsV2iDkW/K9iipCckrugL9SJ&#10;ELRDGy28nXXcw0A8wISlieAp9ryKdNdLyPAwkWCYTpCl0W4NHpbQ0mx1PjbSZWuZ61UmRj9f9tR6&#10;mCJO3ON1EfcDCT8fYXOiUc01qJh8xfCcEomNVlw6FXbI744jAPUEpbi/mMzER7QWFX0IRQvTpBBb&#10;afojMbt/Ko08i9DKohVnR/ghIyoSdYVl6O8fR1VrP/JrutFKIKzs3MPW3nWcHezj+vokFlrSMFLE&#10;cyKFYFGbIVNthwytFwrT5Ajm9mfo/ZGpdUJ82Ee0O1P0ZLuiNdUBpXGWyNNY0j7tCB9r1CXTDHnu&#10;FOksCEN75BKCGRGsn/DLyJWLhjM2yIjmNodepRHyXFKJyaatoScE43gc1CEWUAZbSg2somjY0TTi&#10;SO5vBJM5AcKIYGsE8pwK8rosdbJPpgFnRDkjLYwmHOYijQIVz+Cargjk9kehMCcV1dX1aO+bQf/M&#10;MdpmxO2cI9TNHxFCDzB2JvrqETBHDPB7j9G/+5hW9YKvvcW0MLD9t2hfvI+O5fu0xGcsT5hU30fP&#10;yl30bz6ggNCgVs4xtX8Dy/uUkbxMOPDcs7NnEqaMQXPvEFqn99CyeIPAfUyDesW4+Y5xlbA7fE0D&#10;FPf8CLW/PabVCbD1H/xfRUCvl5b4NyD+7XXxfIDg7N1/TWN7IVmcuLfXwu2qmbuOJsKve/UegX0P&#10;7TPnaJo8QBsB2L1wgd7Fm1LpnBWTvtMI587RtnQLHeuEJrdTQLCD39fFBKBr7wm/+xkB+QLt66/Q&#10;vcVtEna4x3rZZD1u72DsYIuQHUJ9bwWqGlMRH+8BLc8htdKOyYEzwqIc4U2bD2FsCo/0gq+fPdx5&#10;XgVRJKJlXoiK8kB0pCdsra/Cxko0evNGkK87Prr/w79I9wEFzP5/db31dyNZmq6bVQlOM0m2wMy2&#10;TLIlWWZmZmZmSjM7zYlO5krOrIRirmrunjPd090z5551/573vl843VN37ro/7BWhUCgUuJ/v2bFB&#10;2g0KEOWdoVigLBcQPv7d/1E+3yIwb0pNUk4nLjzG8N5DpZapvE+89AGGD37zX7jHdOPbf1fMa+ne&#10;ZwTijwpcj7ct7x6lEo4UPwqIBI53vidcCMwLXE8AtUZozd1+p0wvvP0F1776HebvPkf3xi6sFaXQ&#10;RkYShskEYC5iMwthSM1EVFY2QlIzkNXag4Wbz3Hjy3/n//5BsbpVglW2JcW3ChT5+Tot8NFv/i9a&#10;73/iFiF4lYYnsLtOyN367j9w+/u//ysJ/A4IUflePt/64R+4/u0/ud//iftf/Qd27nL7N98xEnuB&#10;LQYA1775i9I7zy2el+vPf8Stp4T89U+wtXcNO2tbuLo4i8XaPLSGq9HG6L6RUXupxhHVwb6oDgtA&#10;sb8WuT58eKWfSk/pPJnm5U/AOX+EUIePCUFbhBGE0bS/aAI0RC0dcLsiWMcL7suox8NWgVkbLaOZ&#10;D/hANK0w34zFEgu2qpJxUG7BTlYYVk06zIY7Y4qZwpxJi1GTF7qMWlTQCiqZOdREMBOS0cK5LDvc&#10;BUkBYoSMtGkKBWHuKGPmXc5MoTqcGRSj6DKaV6cpFNPZSRhjlDyXaSaEQzBtIQCTPLCWQjCnqzGW&#10;ocFQihvX88ASI/qJdFeMpavQSxtoZuReE+WKUtpJk8Ubjck6gtAemUEnkRN2lmZsQxg6IJtATA9j&#10;hh3FDI7gtNBS4gnrcAI8RHsGBmbu0TRX6aM10tcZET4yhJQ7l7nyezFAB8io8XoanyQfnkc/Juka&#10;Te96Fj4qe6U/xyCNM/wIQz8tjZEgFHh6iSVyXenvNYLrW7U0KT1Nxl+FznAvDIZoMBfljTUa/3ak&#10;CgcRzrhEi71Kq70W6YSb8WpcpQVuhDpghcd6PikQs3xQ+4LEDLWYi/XGHAOTiXAnDDIj7qOJtNFE&#10;KgizAkKukBZXQBCm87iSCUIrbdVEM4zVnWE6rVSGSRVz5z6bPWxg1vG60dpNDAqMhJ/Fj3bPeTOD&#10;A6s3LY/nSmqUJhGSVm4jWQbIJSCzCYacUFelWDQvRkbVJ3wJkfYsBlZF0RjJi0M3g57GZFpeYxPG&#10;hifR3jeJuq5xVLWNo398AyvrFzExMoRz3TWYqDFjrEQGYA5ApcUOOQIpM2GaFopgjzO0NHfk0ZjL&#10;ktVoJywHinTooPVVJTqiPNkNlekeKElwQIXlLKoSzhKODI5iT6LKyiAk5ixKos+iQnpwiuf9I6UI&#10;DJwyeM4zFRPk/ctzbw5lUBkkRaL2iCfUpfP4SAYAMSEuiOP9HiU1iAnIYAaI8q45loGIDNCbE+WB&#10;ohg9CpmR5oTrkRPpQyjHIttsQIpFiudKUNs6ivaJXdSO7qF26gLaNmhFNMBRZvTnaFnL93/E/P2v&#10;mAd9jfnb32KO9jV74zvM35T+njl//VuC8QcKByFEGI4dvMA0DW7mxmcE2zta4z30nZtHYWkhXJiZ&#10;x8VHYoDntrajD40T2+haf4hhsTQCRmzqKL0lzD5TTE6xQXlHSLBN87+mBc4f0syt7wkdsUAB4Nec&#10;CgyZrgq8aYBXjiA4TICPXOe2aJsjhNfg/lOM0+6maXNSNNpHE+xaOFQMcJigFAj2Ld1C/9pdDBCC&#10;Q7tPFBsc4vENXnrDKbfL8zN6yHSV1nzlK0we/sDpdwoUe3YfoG/vOro3d9AyO4PWiQEMz/djeLwW&#10;xYVhSE/RID6WQUwkgWdwRWCEB0HoiyimwGB3aBgcBgS6KCBMz4zlNAAqdxu4OJ2Gg+0p+Pvqj9oR&#10;3vxVUwmBnxigAPC46cR1JnmPKMWKa/e/xIVXv6HSf46lO+8Va3xMmN7/+R+4/ePfcPvn/8Dd3/wD&#10;N7/7K87TrJbuvsc2wXaJgJPaqfcIwUMCR4pSBZCKTdIUL77/DS4ThNe++jea4m+x++q3nP9fBOpf&#10;+d1vsXif+nzAE7y5j6rhfqRWVSq9zUSl5SPUmgk/oxXhaenIampmZHWgFKfuvfiF8P3zEeBodALE&#10;NYJQinBvE3SyTMC48uBLbDz+Vpk/z32VItE7P/yT6xwBUPbjkHa4K0W/NEYB5XUa5O2f/g/uEIbX&#10;Xv8Rd97+WWlC0b12A1svf8T93/4XTfiPuPLp73CTMN59wBtp+QCtQ+cYNc/ggCBcaCxCt8UXHQY3&#10;NDHyrgpQo4gAlKLRdJUT0pnZJqtPIY0ZU0kkTTFKg1jVSQTbfoRgO1oPQRjiaINQF1pRqDfyksxI&#10;jo1AsLtUjnBFuzkQ3TFeaCBkB2L8MJttxki2EcuVyThsysFeXjQzYH+sxWmwRPMal2r73JeGYEdU&#10;EHhFXqdpIGdQwZurJMpN6bg4NZhGyEwkk+uUcp/q4rxRz0y7kZl2IzOK9jg/TGTHY6OyADvVxTRQ&#10;E0bifLGYQgNN9sAKo/qlbC2G0zXoTXTFJOeXSv0xmeWBfqsz+qzuaGWG1RitQgUz4CazF3qy/ZUO&#10;jiviXFBr9WTSoFy61CIIM2Vk9WhXJcNLZwadTGDE0mJDCUKBYZQfI3zaoJhgFE0wLtgDkT6uCPdy&#10;QQDB5SVgowV6MQgREPoy+TDSFgj6MgWoHQlCF/h50hQ9pcKMM7zld7IuIRhCYzRwnXjaY6r7WZT5&#10;ujLo8KfN0bT93LAQrMIyA5jtQDtcjnDCPbMnPkn2wR2rFy7xnJ83uGCGGfI8bXokTI1Ogm0wWI1R&#10;ZsbjPMdTDD5GGKh0M8qtp3WXEPJ5BF0hQVYQQFOjpSZo7WDh1EIgxkvbThqhmbBM9XVEKm09QXNW&#10;KT6VGr+xWpsjEDJAsPB7GX1eQGglFKXdoxSnJos9MvOQtqApXgw8GKhlhbmiwKhROjdPDLRBGe2q&#10;O8UXgxkG9CTHoCM9GZ2lZWisaULP4BQ6h+fQM7GGsdldTM2uoberDQONBRitMGKc13swnwFU3Glk&#10;GWyQb/FEknRaoDrB68R7PTMQ5aladBb6Epwh6C/xRU2auwLBmiwdKmiFLTmeaMvzRF2GG23QATW8&#10;lyriHVFoOIPc0DO0NnsU0PyUYInmnc5gIz3WnSB0RiKTNdIV8QxCIgk7g/9ZgvCoQpXUApaKMqG0&#10;RBmPMoIQFBAm8fgzaPeZoWpCUMd7zg9llghUp8ahLCMBtZUlaG/vQ78Uhc5cRufCLXTQiNo276Bn&#10;/xNM3CDMCD55/zVwgeA4fEswfsX0HaaufYeJK99i6vA7QpF2eOMbTBIIArSBvWcYvvCKUHrH4P0b&#10;zFx6gKahMaRmpUGrV9EKXWCyJqCyuZPw3UT19FXUnTtE7YfUvHgLw4SiVHoREI4SYuOHUrQpVijF&#10;n19j5NLnTDRFQm/08ucfQPiVAsUjMHLZIUF6jb+jaQoEh669ZfoUI1dfYfTSC0xcfI5JAnFKXhFd&#10;eEGT/QQDhOAgITiy8Qijm59gmMtG959hjAAcvfKaQJXfi2W+4zl5iV5+1737HL27bzCw+zkB+wVN&#10;kP8jr8huPKYYPcLMlWvoW5xDTUc1yiqTUFYSjQwGyiYGOvFxHkhJD0dkXAA0Pi4ICvWEF4NeTwZ7&#10;PgEuCOS103k7wUNjDwenU1CpXKDXaaDVanHiEcF3j4Zzn5B6TDuSz7dpR1fe/QH7zPgvv/s9benf&#10;cVsyfqkhqbxb+zfl3drGk29ogr/HIUF289v/hTs//R13fvkHp7SpH/5GoPyZ0KAl0gJvEYw3vhGo&#10;iln9hpb3W2WZbPPqF39i+gOufCHFkFI0S4t7+YtSLCnFmnuf/kQbfIXGpV3eFNcwdeEADaPD6Jie&#10;RXpFPQKl+YQlBTkNzSjs6kPTzCpB/Sm2nnyrHMNVWtwOrWyPILxHk3tAA1y9zyiHVrtOS1yjHUpF&#10;mYs81qsMCK7zeO/wfEiSIEFgLPMSEFymActxSRHpdcL03o//iYc//CcO3/wB56U4l0A95DpivAeE&#10;5q0vCVEez8VX3+P8vdc4f/UB5mdXMNHWjuGiLLTFB6Em2I0WpEdHUjiqYwNQEKhHHq0u19sdmXoH&#10;pQp8eaQWhbywcaoziHCi7bgyE3Zh1Op0FgaVvB/T8sH2pfl4IkIrRWUq1ET7opIG1GnwxXK2lYYW&#10;ic6kAAxkhKPT7I8aZoYdQe7oYiYwGGCHPmYKfSG2aPE7hXq/02hgRtBIU2yP19IKPZAX5oA0LpP2&#10;awVRKtSavFFDUyxnJlZLiNbSXJqZUfZy2TgtcDnXjHlGYGP8r6W0QGxmemEn0xOreYRbMn8feQYt&#10;RntM5/tiPFuPoTQtRtK8uYyRf4gDKsNc0BSvQUuCAJd2anRBTZwrynnT1yVoUWXyVNo8lps1KKZd&#10;ZdO6MgxqWKVoi+AL19srSRq3J0i1f2ZySQSMidYaH6RGsLcLvGl3knwYdPhyqgCPUJPu6nyY/AnD&#10;QC7zpUF681r4SPEp7VB69Qn1dEG01hVRbrQLx4+R5SYdanthyRqOKW5/hg/fOuF2nsdxiRnxJWbA&#10;140q3LLqcSHGA8sB9pjzt8M8g4+JcDd0y/Xw4/mjFfb7O2EsxAkLDFKGeW4b/W1RoDmJPKmQRJjl&#10;EVxyX6Tw+BL4oCf6SA1SVwKNZkjwWaRIXeeAJO63tEe1ejkgkQGRVHYSWJr9HBDvaw+T79F8nI8N&#10;4pkSuU8y5JKVMJWaw1amdH6fHerGa65BRhhhIu8OdSfQzAi8JUalFIvnMMAoT4lHc00lRiamML22&#10;ozQHmDl/Decv3cCly/u4d2UF1xYasdWTiPmGcHTkapFvckEJg6SkKE8GLzLWoiOqMoJ4HW0JGgf0&#10;lugJRN5/GSpUpzEIStfTwjzQzPulo8AbzQRic5bUGlXxHjiLtIAThNUZ5ClF6QRgGO9XTnOM7kqT&#10;CTFCq4EBgwJBBkteHyPY6yTCeR1CaYVB3mcRTgv2ZyAYQACGy7tDfmdicJVh0CKBgYrFmxYe7Ikc&#10;BpdVGXGop52VFJajoLgeg9O7WCfk5gicyUPazsWXtJ3XmH9A67tH4yJURpn5Tx5+TtP7ghb4FUFI&#10;QF79llD4lnD4ht9LBZYvsHDnK8zdpDne+gqztKX5S48wzSC/pbuL9hOMID7zKld7xMZGobN/GPOX&#10;H/M33yjFicMXaWzczjT/Z5LWNX2FZkigjlx8TejJ+z0BnxSHfqGsK+Z1nI5gKBVlCD/OT3AbYpLj&#10;BOEoITp0+VP0EXZ9tDqp3DJOoI0SZP1bj9C3cR9j+y8wtvcCPav30UoYD3I6RcANbzzA8PlHGDz/&#10;CXo276Nt5RYa5q+ikalp4Spalm+im8bYsfYIzQsPMLhLUzx4QyOVfk9lQIgnPK9X0b84g9TCFMQn&#10;+CMzPYAg9FYG1Q6SgCZKi1hzMEL4HPoFquDDYNRdfZbws1U+h4Tp4MVA2N7hYzg520CvVyMmxoAT&#10;n/z8X3hEMDz88Z94QEjIvExviQURRDeZ4d8nKAWWAoJLn9FuXv9MOP2GMPgzbv3wH7j1/d8UA7xH&#10;4N3/5T8JtD/x+1+w/vRbbD77TikyvffzP5Uk318nEGU7h1wu84df/Vl5h7j64AtGRJ8y8jkqwpQi&#10;UjFRKTpduPsSjQvbPGEbKO7uRVxeHhKKihGVnonQREKwvhmlXQMwldSgdPAc1h68xfUv/4Tr/P2O&#10;tG0k+A5otHcIeTm+PYJx9d7ntNtflOWSZL/lOH6dbvP47vz4d2Ve9nmbtrf1/Hta6u8Jwr/iKo/h&#10;Jo//kABVoMtzJtucv/6a0csL7Dz+DpcZNEg/rntPv8LGxXtYnd/E2uA4tjo6MV2Ui1qDP1osoegv&#10;NKEjJxYN1kgUBOmRRqDJe8JMRvXSHCGN8wZewGDbjxHm4oBAZ2bIDmcRYHcaga52MOjcEK51Rojq&#10;LIKdTyI3zAt1scFoDPfDsCkSg7xBWgiPxdoUrDUX41J/Ky531BNMVqwkh2DeqMZEhC2N5CQ6/T9C&#10;R/AZ9EbREvmbNgKpkvDLYqScxAxTuvsqjaKlMpOuptk0EUT1wTYYJKjO54ViMzcMi2lBWMuNwWp+&#10;DNZyQrGd44vdTA/MpanQluDCY6ZVJHnQUn3Rzwyuw+KBljh3NDOya+H/NcR6oDqCcDU6o81MO6QR&#10;VkfaozbWGQ00q2rub16YPYqj3ZErEAx2ULoQS2HGLJ2VxzAqNPJBiKflyMgJmQR4JmGdSZM1h6gQ&#10;JjVBFfgReErFGEfIqP9+HvaEoK2yLFiGu9LRGHW20BMcvjpmjjzHRq0bEr09kO6vQba/B4oJocYA&#10;N0zH+mOVVnwu0BFbtORdnpsdWt8eM+D9SEdsh9tjm593+N0q4TLJbYr1TREy7TTWeppdg84eLbTZ&#10;qWjC1MhzzwClyucMin1o4h4EE1OK5ylC7jSstLYEwi2JhphEGFq5rwlqgs/dVql1nMjo10oQWqQz&#10;d+1ZmHgcZv5nPGEm3eNJJSMZOzI24CyDA877nUGc1ynCkDDVnlSMsIDnqtig4TX3QBqDiFQv7o/v&#10;SQyb3ZWeVrpTvJVrkBapQZ6AobkGfVPn0L+wqXS9tXntDtZ3NrC3MYYrS024OJmHvaFUNDAosoad&#10;Rm6iH5KMPjzvNsiM9kJ3gRHViZ5Ks4i+Cj3aC3hvpbmiOklF4HmhJknH7zVoytShJsWJifdFkrwT&#10;5L7GSlGpI3J4n+TTWnNinJBusEM275lMBlipMQyGIl1gCXdCTKAtwqXTeJ7fcBp7WCDvBQYA/jxm&#10;bz9b2oSd0rVeGAOOGD/+noFlYVwQUkO1sAS4Iz7QDRU58Rjs7kRD4yBSM2sQl1qF3LoxtExdIoBe&#10;Y/EuAcg0dfMrTEr7vJu0ves/KEWgC9e/wuL1rwm777j8Bwxf/xED17/HAAE5RrhMXZXG8J9hmttZ&#10;ufoU5xhcdBCClSW5COM9J++w1c5nEW0IRW5uAcbWLmHh1ueE7xua2zeYuP4d5m7wfwjeOQJ5+uAF&#10;YfhaAd3IFQJZaoTSDKUyjCSZ7997pVRWGb4oUHyjTEcuvcUgQTdEiA5flJK5l+gj7Hp2nyrzo1e4&#10;zmVCn6Ad3H+F/u1X6Dv/DB3L99A2fxMDtMLJnceEoTTCv09DvIeR8w8wsvVQGfmnc2mf6+2jfUFG&#10;+7mN9sUb/HwDA1uPMUQjHr/0EmMXOb1wHecu7qBrdgj5NVlIzAhFYqIecTT/0IBT8GFQo+Mz4ePv&#10;hrAIbwYzKugZtKg9zkLLoFAGzPZmnqDlM+LufgYurieV5OzyMU6IId39VZJ+R+WdmaSHv8h7wv+t&#10;GJR8JxVhHv/+/6YRMdNn5n7ru78p79KkoolM73E9SVKUKEmKEKUCirxTk3VkKt+LZYntXaR1yvcP&#10;CEeB3dXP/4g7P/wd1wjfvZe/wQ3+/i6NUdrtXflcKrG850m+jMKOXiQUlxKG+bCWlCodcYenZiIk&#10;JQvhmUUY3r1Oi/2TUlFHmj8oNUNphbI9KRK9Jfsi+8tjkmJSqVUqxadSW1T2WYpDr/Cz7OMFWqLs&#10;5/H+yjpijld4Dg5pjpe/+jdck/eL/CzLdwnYhZtvsXjjLXaf/IArr3+Hw3d/Ut6P7j75ElO8WYf7&#10;p7DQO4Ll1ja0J1lQTlD1ZpkwVZuFjrx41JrDUBLmjVxfFTIY0ad5nqUZEkAEXJT9R4hwOI1olTMi&#10;3JwR7MjI1Y6RLSPDOF8NM39GPcwIA51PIz2EGUZ8GNot0Ri0GtGXEIFzFQk4GKjGZlsVdrsacKW9&#10;BpcqMnApPxbbzNDOM4NZsrhjPMYeQ1FOGIh1Q2+cGq3SYTgtpiCUQPZjhkMLLDK4I5/wKaE1Nka5&#10;o4cQGzapMc7pQrIXdotjsFkYh6WcSCxmBGA52RNLZjtMJTqjO1GNwUxvdHFZDTOtdosnBtL90cEb&#10;u56WURPpirpoFYGoxli2D6YKAtBpVaHRyIwv2oGG6I4Gi477Y4886VczxBG5oS5KM4DUIFfEMnCI&#10;JOgEhKm0suJYWiMz6xIaViFN1hKqRpS/O43ARYFhsJ4BBOeDGGxIkmUyDfV2ZXLhQ2YPL9pTEE3M&#10;GqJFZogXMv08kReoRWmIBjU060ZmmH3MMKdp+KuE7TYhtkMQbhHSWwT6LmG4QyvcCnfGKuE3R1gO&#10;685gOJBmaPFDl2yD/9dCK2zwPI0xnt+lRB8M8TzUyTtZb1vkEmTZNMB03Vkka6QbPhtYOG+Vjg5o&#10;wQkEntmdy5lSaLDp3Kdk3jtWeUfoJYPq2sPCwEC6x4v1EQjSKKRY0PsM57lNXlcTA50Y9QnFClP5&#10;nxlcP5vnVN4LJxGi2QREX5wK6wXBmMzwRVeSFmXS1MWoR1muGXn5aSiorEB5aw/yGrpQ292Hjv52&#10;DHSVYrYrE6tdCZisDUNdOsFpUaE8JwKJsd4IItCzCcSGtBAU0PrrMxkwFUpSo5YgLE9g8GVSochI&#10;6MkwU0YGN+EnUGa2V0BYEGOD9NBTXEag0ihzlU7Zeb8yuMuQfmmZYZpCzipjaqYx2IrjfRMsRuh7&#10;iskGEcHSiYIUf5+iPdD+AxhoMgkIIxgAGRloJAZ5IJH2awp0R7DnGQTpbZGVloSevinMLV/EwNQ2&#10;GgdXMUNbmpf2ebcJpGtHlUwmpdam1M48/BrT0vzg4itM7T/HyN5zQuY9Bg+/RT/tcEipxPJWafrQ&#10;u/0YPYTDzN5tTC5vYnCkH+2tVYjks+3KvMDfxwP5uVmob2xB28QyZeJrnLv1NQYvE2wE7gyBO0tD&#10;nL/0KWYJVLHDoUuyPwLCz47sUGqycp2jyjLvFfDJMvkssBQwCvCGuL8CQ5nvFxDuPEEvYSjzfTwG&#10;6SWmf/81urdeoGvtCdqX7tH+HmNw/R5apy6g49wFdM5cRDftb2D1Fu3wnjIgw+DGAVpnN1E9soS6&#10;sU20zV7GyM4jjO5+Qhjeo2ne4/Qu+jf2UDfSi9SKbFiyY2FNC0YS8ywT84Lw4LMIYSAXSJvXMQj2&#10;ZL6pY1Cp0drDzf20AkNPBoQqtQ1c3U4py9xVZ5R5J+ePCEKCT3qOOQbEMSQU8H0AoCyTdQRax0AQ&#10;WMjnX1cqEYjJulc+/5Py/TH4juD3N6VWqSTZxvln3yvv4+Sdm1SQEQhKTVL5rTR5uPKOIHpLIxWQ&#10;0rwuf/Yb7LzkRb72gLq9gIKWNiRXVCGrtgEFTZwvr0ZF3wh6V3Yxdfk+zh0+5f/8Xtkf2YZU6JHK&#10;MZLks3I8hJ4co0wFvsfHJPt6fKwCfJkKGI/hKEW32/K+9Ol3ShHpNf5ejmWZRqu8c7z3Bc4/+hb7&#10;z3+ijf6Aq+/+qLz7lB5uZrdvYGVlH5c39nFzaQ1z9TRYQxAqjMHozEtAR74FZZG+qIsJRHuCASWB&#10;aqSqTjPzc0AGM+cE17PM6BwZ4asQq3aFgWYY6miPSM6b/b0QqVfB1+kM02kkMpOuT45HTVwESoJ9&#10;aFKh6CmwYneoFXu0weGcJEwkR2He4o95RskLBntsmNVYT9ZhOl6F9sDT6Ai1RTsz7wZ+X8YoOpc3&#10;m7QzEwjWmPSoMzETZMYuIOyMdkUnDW2Q21mwarCZE4a51CCMcr1JGtycxQ0bKa6YTHRBu8kNA2le&#10;ND0VOhI0GMoMVLqxqic4apnxN5u9OE/AGBwxXeiN/bZ4jOd6E4yOaIxzQiXhWcn/KwyRIYUcURjK&#10;jJCGJd2ApRBEMQRhGCO/WJpaQoAMMuyCwhiao/TIEuaGWH9nZXzHX4NQkhjh8VRAGOZ9tI6/jwN8&#10;CcIAmloyM8MCCVQYlVcbfFBv0KORoOjwc8RUmAqr0VqsGlTYMLhhjUHCcpAtlgJtsBRwRnknuEWT&#10;nmemOxPkjNlQd4xx33toHk3etEGCsJmA7vR3wSi3Mcnz0U6TrSCcigikPB5XJo8rxZNg44NsUZ+G&#10;mUBM5v4lEdIJtD6LB02RdpVC2KVyn616G5gZKZskyTzXiyPYYziN5e9imCKZoccQelJMmhjgjGwG&#10;D/kRngwwpMNu6S7OU2l0nxwgg/rSYNO8cacjBctFoWggbOoYyLTkRqK5PBn11flo6WzF0LkZtA6N&#10;obqtlSbTiM6GLHSVGjBcxns7y0MBYXGydISggsGf9zFBbSDY03g9S3h/tBV6oSnXjUB0QWO2J6pT&#10;NChippfH/8uJkuYR0p+oHSqtTgQkz03UaZogl5mcFSvMjrT7MGYlAyXaYDoNMZH3kxihgFCaasQz&#10;SIlkMCcgFCOUfmT9GRT4M0jxohX60JqVHogYSEinCXFSBC21RRNCkWcNhSVSx0zYBynpuZhf3cX+&#10;9cdoH19HcccsmmauYIiQkGJFaZs3e/dHmtM7TND25q6/wvK158qQdpMXHhM8tCmaWz/NbEgpiiQ4&#10;r7zC2CVpDvECw2sHqOvqRVVdJWprCpGVEQ+tB4O1IF+08vzGJ6XBI8SEsuENjBO8IzTCoavfYmD/&#10;PYZ3XmFi78VREwfa4sCFdwQlrZAgHDx4Qwt8zfSpMi9wlKJSScfzfbsE4IVPFdOUaf/eS0LwGTo3&#10;H6Pr/BOC76ky7dl+RhDSCLmd4YN3GNh+jjHCcZgG2DC2rXRB2TyxhfrRDZT1LlFoplE9NI2qoVFk&#10;NXYgvqgG5pJmpNX1I79jCp0LFwnSmwQqIbq4j97VTdQMdKK6qw5VLUWIjNPyOp1FhHSyH2SDQH9b&#10;6HU2cGN+6cZnw53QE/Adg9CDIBQzFCCKBUqS72SdEze/EVB8AKCAi6CS9153vv/HhySQPDI6pVkE&#10;QXBke38lJKQW5Z+V3x2Z4X8oABGrOnjze8LhRwWax2YoFVAEhAKUvde/JQD/oNTCFJO68bXUGv0T&#10;Np98T6v6DTYf/4D1R98p0JEKO7uvfsDopfuoO7eG+vEZZDe0wNtohim/GLE5BchtbEPj+CxaZtfR&#10;vX4ZMzdeKkW28t+X3/9JMblLBNJR5RlpvvFnHHD/pUH8dYL3GIxyLMcglOYTsn+HX/4vZV6s76hJ&#10;xZ8UgO9IxRn+VpZtPv2e9vnTv/7j8D2PkZ+lt539V79Vapyu3f8cyxcfYffgLvbXD3Awu4KN3n50&#10;52ejKcOM6tQYpeglTzJaZohSFb+EmWI2L1ympz2ydMyI1Izu3QlEtQvi3JwQ7epEGLogSq1CjN4T&#10;oR7MtN0cEOGlgjXUjxFxOPJjItCYmoiB8iK0FGZjuqUeB6MDON9Si/2qbFzIjcIOQbVqsMMCM41z&#10;zDCGDc5o9fsY3WG26DW6o50ZchUzwDyCMJcZR1kULcWsR4NJh2Jm1PX8bjhBjykCcDZBjbVUL2xk&#10;BGIm0RsTCV5YSvfDQpIKM3E2mLC6oj9Fj06zB2qZMfUk+2IgI4iA81Qq5pTSOssJgbJwQjHKGYNp&#10;LhjPUWM0yxMjWTq0mF1QxX1tiPfgem7KKABlER40FSekSxMBQsTAGz6MUWEkwWEhHIvj9ahK8GZG&#10;6Q4Lo/woGlS493/DT2B4bIG/BqFAUD4HEBr+zBSDaWppgSpURTFYifRGbZgnmiPU6I5QYTTcHYtR&#10;ntiO88J2rBbnCbyNCFcmZ2wSgIs8d5s8bxsxGkxxH6ZDXBmAaDAY4oJ63WkC0A1NAR6o8OSxEVTd&#10;zIy7Am3RSAMv538X+PL4uI8pKjskutNs1LZI1tnT2pyUijHSXCKBsLN4nkQSgZ3qY8vltkgkRC36&#10;04jXnESs5ymYuF4c7SuWpihFyNEMsqK5nTjOxzNZfaQXGTUyaaiZDCJk5IoCHktKgAwY/REKwu0x&#10;RpPfLgvDYkEgehIJqVgXVPL6l6eHIyclEhnpFhTzfqttbkAd77POrhoMtOZipDYO41Vh6MrVoiXP&#10;DyXJXoinmYX7nEUw9z1cc0oZ+igrksGN2QH1Oa7oKvNDY44eFUkEc7QLv3dCdpQ9p2cIQRe0ZDHg&#10;S1OjOpnnj/OlCS7IiDijgDAnVmqN0oxl2CUaeVqsFI+6KYPwJjHgssaoaVfSgxCNgqYbxPMVwmsT&#10;FOwML+6T9DUrIDTQtmN4Xox+LohmwJIQpkF2QggyrcEwxYQgLCIciWlZaOgcROfEClonaYbTB+hY&#10;uYuWpTvo3nyu1IYcu/waszekV5lHWDm8g+UrN2lqdzBFIErFk4Erb5TmBJNX32L68FNMXn6KhRuP&#10;0T27jOzyMqVLsZbWcjQ2FtN+9NB4adHY0YHY5CzEZFUgq20Srev3CdOv0bbFbV38EkME3ThBOHmB&#10;YL34FoOX3mNADPSA81IZhWAc5mcpMpXpICEmSZbL970EaQ+hdlxsqhgitzlA+zsuPj2eSvHqEOE5&#10;wt+OEZrj+zIU3j2MbN7C+NZNjMtIQ6uXaYUH6F/m+ZlZQFW/DLVXz7y8FMbcUlhK6mAqrEN+6yD6&#10;KA1zV+9h+eZDrN26hbXDfbSPtCMuOQzhvCcNUQxUg84i0O80fLzOQO3+EVxdT0LzoShUTysU0AkI&#10;VSpOj+H4wQplqhSN3vqOxsd081uxOgHVfxFYtKRvBGpie/9UplKLc//TPyjrXXz3Jyzc/QKzt95j&#10;/fH3yjLZxvFvZP669CzD9a5+QQPj94df0vI+F4gQRFx27au/MYl9iUn+kyD+q9J2cYfw2PjkB5x/&#10;8jMOP/93WuEfCJffKcWcE1c/Qdf6BWQ3d8PPkoKAhBRUDYygsLUbiaW1qOgfR/PMBlX6GtYefakA&#10;d4vb23r+M3Zf/075f9mntU+kppY0jP8a2y9+UdIF2qd8f/mzvyjry3HJcvksxyL7LN/LvOy3JDlW&#10;mcoyOS5Jcp62n/+C1YffYv7WZ1h98I1S22udgF+8/R7n9u5jfuMaVpf2MTs4jdGmdky2NGG4thxV&#10;aWZkRPox4uZDH+KJUtpgrhcfZA8+0Do+3FqCUOWggDBR7QQrYRjj4oRQe2b6hKHBU404f19kmeNQ&#10;VZCD2uI8ZJpi+fDHoKEgH/1NTVgYn8LW7ALmOjpxrrwYU6nRmDNqcJCoxdVUHS6m+2KV4BpnlD4Y&#10;IePiuWE0QYdeiw6NRjWKaGCFBFVtvI4QIqzDHFHGjKSJgOkgPAeYgZ3P9MW1skhsZwVghr+bZAa5&#10;mhOEtQwdVpNdMUcT6DDR+pgh1fI3NcyU5H2gjLBQHUM4yrBPBEo+AVYfp8JSpT/OFeswku2Bdguh&#10;G0NQMONttmhQEiqDHROEBFIao3bpP9OoY6amPoMwAizGzxXxfszYw6XjcEbzzMxjmcGF0DwCtYwk&#10;GXAI7Px4jgWE4b7uyjKBnyw//t6XxuTHBy1U3tERtHJ96kI8UB9EcyHIekOcMBxkj8UwV5wnmNf5&#10;f8sMGJaYlnm+Vvh5nvu6EOGOSQKuX38Gw4R2t9dZtHnboJm2V097rfNnhu7tgiY/BgAEbA9/2xWp&#10;Qk2IGzJ4fDJmZZqGx6FiQKSyRRKDpBQvZvLMqGXoK7PHxzCpP4JVdwqpzNzTAu2UlMxMXrpViyUk&#10;j0AoTS0cmJwQJQEDMwoTp8k8fjPPi4mWmUJTTJWi0CBHFDMQygyhXfqcRK3JHTPZeixm6TGb44c+&#10;QrE0/CwqTRrUZUagNCMKGYkRSE2OQXtHLQaHO1BVnoZcqxcqE3ndU1WoT3JBmYW2HsJ9NHpCegQK&#10;kOJYaTKTa0B+vArFhFxPVRA6ywJQkuhGq3NFivSHSrDlGp2RaTiNvGieOxnFPsNTqVlaLw3u0z1R&#10;bHZGloHbluGWgm2QGHxWGW0ihSBVQCjvCRmgxPL+DQuQCjJH7wgFhDLySBgt3Z+WGkijDuE5kA4Y&#10;jAGuDKwYQOm5jNciOoj7H+ONzJQYZOekIiUjDZmFJShr6UNV7yx6Vg4xfeVTtC3fQ83kdfRvf0q4&#10;vcH89fuY3N3D8PICxhbnMbm5ifHdy/z+FiF2E83LNxWADp6Xiid3MLSxj6mtHZQ31cKcGI0CGXnB&#10;GARPrSvs+PynFZSifXQGdYMzmDt8ghnmO30EUfc+je/yl7TK95i8SChdeEmIEWr7n6KXBjiwT1B+&#10;AKFMxQr7dgVuRxA8/nw0lRqsRyAUAAoUZSrwk+JTmcp3UqQ6wO03Ld5Fx+odmtwh2s/toZ/53eDy&#10;HkZW99A9t47G0Tk0UWgKmuuRVJyN9Ipi5Dc0oLK7F82jU6joGkBJey/KOvtQ2t2HhvFJ9C3MYHz1&#10;HBq6axFtCUAIg2UDg6ZwXkN/3zMEoQ30DADVfPalSNTf143LnOGpPguNhy20DDA9CEN311Nwdf4Y&#10;KrfTyney7ISASAHZB5jdpgX+GmqSyR8SAgdv/qBARD4fZ/wXuEymxzA4hp1AQz7foGleozEdzf+H&#10;8v0RCKVJghjXEVyu0NDEzPZeiQn+SBBKTzT/hptf/4MwpI3RFLeff4eRiw/QvLCDwq5hpNY0w1xc&#10;hTKesObxOZR0DqGsbxIl/bMY2rmrFIFeZdp++YsCpz15V/dh/wSEAsGNJz/QCn+vQPAiTU72bZ+f&#10;zz+jyT39UfnN8bEcQ1LWkST7LKYoy46TmKIkWfeSHBPXuyj2yG1e5OfL/J/z9z7H4u59bO/dxQGj&#10;o4ubF7A9v4T5wX6MtTeiPj8VhRHeyGemmMcLmefnjpIQPeqN4YRCBJJpfIkebkin/SWq3RDp6IhQ&#10;R2dm/l4w+vjAFBSM2GDpzd+AZIsFKdZEJJoSkJWSjpKictTXd2FkYBqrE3M4PHcOdwbbcaHIhCtZ&#10;gbie7Y8LaT5YT/TBLG1vlBH0SDQzZKMKbVEuqOYNV8hMI5ephBlXEQFYSYg1GT3QEOGGDlrhCDOa&#10;VUbue5k+2EjRYYrWNhanxkKaN+aTVVhMdMa5FDXaCNhuAnYwPRCtZh3NT2q5qlDBTL/ayAjf7IOq&#10;OG/UxMkgvTpc6I3HfGUg+pjRdacQiIkaNJsZ/TPDKg1VoTJch2wfZ1h0NjB4nEYwo74wL1ean5tS&#10;/Gf1oz1xv5OY4SWGqZRmFYG0IAFdhJ8KYVxPDPDYAsUIj4tJg/kw+dOg/PmgGf2k/aQnqoJpq8wc&#10;mwizriAHDBNYY/5nMe19Bkv+tlgn1NfDXDBLGE37nsVcqAumgrgO0wShNkF4T0cySIjU0r5plQG0&#10;Vu5zodoOZdyHem67J1yFHhpvu8EdtbTjLGbCyUqTGtqfmmZIcCfx4ZZiUOlST5o7WKQLNc3HhNnH&#10;SNCfpMXZICNUOiCwo82dhlFzWhk9JNpTOuhm5s7/ivSwh5HbtXKayuNN96H50wir43xRyH3I4fE1&#10;Jvug2kzA8H5oTdJikrBZoKUtFgWhK8EdFRF2KIl2RUY4QRPpgdQ4H6RaglBTmY6ernKU5sWi0KpD&#10;a5Y3pqrCMVgcgNxIgjzUHkUpAQQTI3vNCWREe6A5Lwp58e7INTmgKkOtNJsoI2wLzRqk835L532Z&#10;b3JFbqwdcqNOoyaFYOU6Fby3Cow2KLM6o5L3Wn4sz1HYGSQTtilhDgp0rWKGMe5IJdjlP2N4D0fx&#10;/MQxkIsOd4OBli7vCQOYAgnCYF7fMKZwXvdw3kehDIhCeK6lj1kZtcQUpYPZ6I/k5Fjk5KUjvSAP&#10;puwCmAtqUNw1g8qh86ibuoL2pfvo23qudIK9ev0mxlbnML4whtWtBSxuLWJkZQmtMytonNtG09xF&#10;tMxepg1dR8/iNip7B5FXW4Wk7ETEGIORkRmPcIMPHNzs4BMajobeMWxcewRzfiUaxpawcv8LDNDQ&#10;Jm7+iOGrX2OQ9jay+xx9mw/QtHADbRufoJeAG9h/yyTgEui9IezeoOv8S3RsSLHnC5qg2J98/1Yp&#10;Hj0yw5fKVIpTe3deKu8DOzaeon1dikZfMr1A+9ojgvAm2havoW78PKr759A2sYh25jkd49NoH5tC&#10;bW8/yhmMV3XUoaSpFHnVxSisq2AQ0YiKtjbU9fVz3QnU9fejqqcLpR2tqOlqRm17FdLyExASqVGK&#10;rrUMKL29T8GL97pWcxIeagLO/RTN8Aw83W3g4XYGHpxqVASezDN5EnzynZoglCTLTtyi8d367p+4&#10;KelbAeDfcUPgyM83+Pk6Px9KzylfigH9nRm+gOvI6AQsAgmZl2WSZJmse2RNR8svvBVACDj+qqSr&#10;XxytI9Oj7f3l6B2dQO89P78nYN79L+y/+gMN8be4QJBI7dELb3/G0l1ehI0LqBgYR3pdGzKZyrpp&#10;hW1DvPEmeMFv49y1l4qBXSLELgiMCPCL/P8r/Lz/5o9YIgRXP/ke52luF/idHN9V7vfFd0fryr7K&#10;fstUPsv+H/B3R0kqzAg0eTwf9l++P07KbwjFfc7vcb09AnaP29h48TNhTxi+/j1Wrr7ExOJltHdN&#10;oam+G83VTeioa8B0fy/GOhrRni3vCb1RIe8J000YKEjHWHkBOjKSGf17KkWiZpUrEjUqpAcGooig&#10;K09JRZbRhKLUDOSnZ6K2sgatLZ2YmJzD0PAUSsrr0Dcyi5WdW7h49Qke3n+FK2tbOBjoxvX2Utyu&#10;ScT1wjAciBESTNPSAXSYHXql5igzHnlPWB5oi3y/0yiSd1aRrqhmRlLHiEwA2UTTGaRZjjEznI1x&#10;xFaSBw6y/LBOsM4l6bGU4YOZRJpEggMmOO2xeKA/xQf9qX5KLdHqKDdURTPDj9OgJTkADYl+KDPq&#10;UBrlhGarLcZohGNFXhgu8EErraIu1pWBgRSlqhQQFgfxXBBs0pQgWm+PCD2jei93mp8TIqQ5ATM2&#10;6YhagBjHjE3aFPoxGvQleBTYMYkR+qqPaouKIcr0GI7eNCRvT0LE1xn5hGCVvysh6IxOgq2HkBli&#10;GuMDeY4P5DLht85ztBFOAwy0xyzXmSPIxoJcuJ4zhkKk9xhX9AbQeAJptn4OqPG2R5megQZtr5BQ&#10;qqCVtQW7oodQqQtm0MGMOENAyH1MJASTuW9SqziFIExUnUGqjiCk5UrRqIkZgokgNOtphfz/LAYo&#10;cuwyqHI8IRjvRSvWnkWcFIfyPMXqHJWhv3K8ndEQ44dGcyBqjd7Ipblm0obyaWk1NPPWFG/0ZAeh&#10;Ic4FwwTNVnUExjL0qCPQGmhwVfHS3ZoaGTTitFgNrFG0SKs/slOCEB/uhNQIW9QmuGK4KACdWQJC&#10;B5QkeaMsPRgFyb7KuIBm2mdJEgGc4IEiWmBxkiun7iiweCKX90Yag4KMKFlG8DEgqk3xRH2aB1oJ&#10;5dY8HepohVWprkoPNEUmFxqhrTLAtNIdH0GYIP2M8vcpsSok8n6LCeG9wvtaBlqWyjIRPNdihQFM&#10;QbxPQv15H8k7QqZQwi9Q3mPy2hnDPWCJ1iPJ5AdLvD9M8cHIK0hDRX0VMkrKkJBfgeL2CbTNXqSN&#10;vcDEhVcY2n2ByYOHWDrYxdzaFBaXh3F+YxTTs93MD8YwQDtsn11Fx/weOmcOaEZraByaJCw6kE9j&#10;Ss+ywmDwRlpqNGpqCmHjYIvGngFsEoJrh49R1T2MyLRcZdDxvr1nqFu8h47zL9C3/Ry969L7yydK&#10;351Su1MqtQj8eralcotATt79HYFRlkk6/ty3e2SGArrOTYHkMwKT2yQQZbl8FnjK527CvnfrE4L/&#10;OjoXLqNrfhed0yvonJxF18QkBs9NoWt0EAXVZbBkJyO1IAnZpSnIKctEfmUecisKkVGcj/yqClS3&#10;txCSdShurEFZK4FZX4qMfCvirGHw5zPkF0AT5D2q1Z2EjknreZIQ/JjGx6krAedKO3Sh9X0AoZrL&#10;JMm8ls+5AFDlckpJJ25+/1+4/t1/4tq3/8Th13+nRf0Hrh5Pf5247NpXf6ct/YLFe2JTPzHT/zfc&#10;+eF/E6T/SagJ5MQW/64s3/+UAHj9B2V6kQC48rnAT6D5dwLjzzSun5W0/+mfaHxSY5TrEFoKDD/7&#10;Ky69lZ5pfqMUkx7QzKR7tr1XP2KaF3x4+ypvlk0YC6vhGZ0AU1ENynsnUT++ivqpbQxs38fWi98S&#10;SH/FAfflMv/3Ev9j+9XvsfjgO0xef4eJa28xe/crbD7/DQ64fxe43qXPxPDEfuUd4B+Uqey77O+v&#10;00Xa6hWudyj7Kb9jkvVkO/tMe1xnlyD8VyJg9wnIfW5vh/93nv+7eukFoXQPc0sHWFvZwf7WHgY7&#10;uzDR04GZ1irUJ0WiwhSO/OhgRvGujOY9kRkWzMxNS+vRMupXw+ypYkSvQ7S3D9JiYlGSno38tCz4&#10;aL0RFhKFsvJ6lFY1o6alD4NTK7jx5HM+hA/RO72L5e3b2N25hrXRMWzy/3bLk3BQEIGLOUHYILhm&#10;je6YZ+Y2ZXTFlFWLEaseTbTCilBm2sxAmkxatJh0aKYNVjLTr2aGO0iTmzV7YC7aAWsmJ2wna2iH&#10;GsxYPTGbosW01RXTFjsMm51pg2oMZ0iDbD+0MZOri3VDmcGR8HcjBL1Ra/VGKcFaYaIpms+ilqmZ&#10;mWIjM9IyZrylEfaoJIQrozRK7zZFwSpk+jghzvMMDJ5nEerpiCCtC4IIDAGh1Z8ZIPcx3vs0IrRn&#10;EEoISLOIYL2LYoNSJHpcLCoQPC4qFQgKEHW0NemU2+jrQjg4o9TLAZ3B7gwUnDAQZI9pqQVK2Mxx&#10;+ysE4S4Dhf1YD6V26Awz93ECbzDATek+rSfYDZ3SZpCpnanB1w71ATwubzfkE4QVfgQt/6eShtcW&#10;xmCDlpJPEKYShKmEVbokAiyDxppKEKZ62iKNIEyWrtR4bGZ5D6hl0p1SepiRMQtlatSeRDSXx9Fq&#10;ZDzJOAYMRgWGjjC6fYxCWm8VM/kigrlOzMzihTrafCNNsD5ejZoYV7RZNaiNtFO6wttpjEMfr3FZ&#10;yBkGRi7Ij3BCIY+50CzvCkNQnOqPipwwVBdEoTTdH9WpGlQabVEeKUM92fB+tiXgtEjnb7JNHsiz&#10;SL+tJxAfYIsMafrA+yTXwsDDShs2Eq6RKsLMiUZPuMcxOEhg8JSoRhnvNXlX2JChQlOO+qiRfaIT&#10;7ZDBA++TpCCeG1qf/E5AmGhwRjLvYQGhVJaJob0rY0uGMvF8y+DMIYRgkA/vEW8GSpwKDGW0kQAG&#10;EgJCMUFJlhgvwjAAoUFqRMcEoL23DVPLy+ianEfz+CLG+Zyt3HqHGelW7cJLLF97gks3ruBgfxHr&#10;Sz3YWGjBxlIH1ghEMcPhxRUMLe9iYf8+ZjavYYH5wuzqImobK2CI8EFkuBZ11TmoqSqAowv3PSkT&#10;ixfuY57PdWpRBbQ0xOLOMVrgJ+g/EMARvpffYJQQ7F66htrxHTTQNqXCi0BOACjQk6l8HrogFWje&#10;K/MCwmNQCgwFhAJAgd6xBcpUQChmqIB16ym612+ja/EKmsbWUdExjPLWLjR0daOtn9O2WmRK0W6i&#10;Adb0WGSXWJGeF4ekzFgkZsQxWbg8EdEWI4xJZhp2JrLL8lFUV4rc0kwkpBiQnBYNQ7QO3nxu5D2u&#10;Vn8aXt4MVBmkaPnsq6VyzK+M8BiEMv//C8KrX/4P4H1Ilwk2SQKQKwSJgPAmYXmRmfy29Kv58ncK&#10;LAQcAjmBgcBQpuuPf8SM0tnra8zd/kKBhADzGrcr6wpMZBuSDt5IUSNNibC4KhB6LbD4PS6+4fY+&#10;4/9+RuuUItV3v8fU4TPUz2yjfnoNDZMrKGgfJgRrkVTRipymARR0TiKvcwZDvAnkuK58/U8FTAK5&#10;i9z2noBIAPdh2T7/W5bJZ0kXuUz2/xh4x8emQJ0QleM9BuQF/vYC91WsVb7bZZJtb738PTZf/hab&#10;r36H8wT4xuvfMv2OMPwLtl//Eds03O3HP2Hj1pfYv/s5Ni89wvD4kjISdU9Hl9I4N98cobRVyjOG&#10;ICs6FCZ/L2YMUciONTIj0yHUxQVxGi2yQkMYfRsQThDGBIfAEhWL8KAw+OgDkJFeiIaWAWQV1aOh&#10;exw9U2vKsCid5y5g4fJLbN/9EpfuvcfO9mWs9PdguSoTG8ywdnODsE54LZrcsGRWYyGBIEvUo49g&#10;rA+1R5W8x/vQtEGGpGmmOVYF26EhlLYTp8MsM7RVswu2ElywzoxsjhnWrNUDixleTFospKkwkapC&#10;X5InBlP1GM3xx3BOANqStEqFi9JogoCZboVZgxJmwuXchxpmcmVGO5THOqCIVlEa5YwqZowVzKwr&#10;BIQGjQLCnEB3mo8bz5cbIr3dEeatQqSvChZmUsnB0j0crYngMnOdSK5zXBHm2PqOi0N//Y5QpgJC&#10;PYEjvcoY/fgfhFAhH7gObmdAjpuBwAwz0qUwFyzSJNZonQfMZC/TrJeYcQ/qz6CfmWkXQdZM82sg&#10;cGppb/UEUqOPAyo1Z1DuZY9cD3uku9qimPvdEKpBHTPf2gACX/r89HWEVWDn7YB0Zsjp3E4awZym&#10;sUU67TFN3u9xapXmE1LsSfibmDEk0IStjJxlmKZ477OIlUozurNID+E5kf5JadBxsh29DYMd6X0o&#10;HP0MeroIqM5EHToSmfHympSHnUVxwMeoCj2Lllhn9BCEYzk+aE9QoZIBTBnvieIoadqgQS7BVpLi&#10;p8CvrtCAgeZUDNRbMFQZic5MLQ1fOkWwJwjtUZrsh4rMEMiQSEa/jxDpdQLWMGeC0R3ZFoEhAZuo&#10;QU48gRlDywxzRRKBm212RR4BWCy9DSV7oDrJDaVmW5RZpds1WmycDbKjzkC6V0sKliJSFxonA4L/&#10;CUKDC2Tg5kheJwPNN5z2LlYYShAKAAWGMi7l0WDNrso4lTJvitHDHOuF6HDeX7E+CAlQwd+f9yAz&#10;7urWZtpZP2oGplA3vIjGqU10rRxiZO8RFi/dxbWbl3FxZwZzQ5WY7MzA3GA+xocqMDHdg7H5cxic&#10;XcbcxhUsbF7C7MoKRieGaIAFsNI6a0qS0dFYBB+dG+wdHeGqC8LE+k1sXPuU4EiHOwPlqPR8VAyv&#10;EYbP0bxwS6m9Wj+2jbKeBeS2TKBkYAW955/Q3N6gb4fA232P3u236D5P2H1Y1rcrkCQI+fnYEI+T&#10;gFFS29pTtK4KDAWEAkvZxhN0LR2iZmgJZQRydecACqtrkF2QjXLCu6QsHSlpBsRb/JGcGk6ohSOS&#10;51F6ffELVMPLV42gMH8ERQTBTeOGAM5HWaIRFhuKUIMPwg06JFhDERmthYaBnspDKsachrePndLE&#10;SQGhvPsj5HQEnubDVE/wybwnQfjrzx6EoKQTh9/8A4dS/Ml05WtCUEmcJ7QufvHvuChFhAScfBYo&#10;SJJhlsTujuEnSSAnNijzu4TDFs1HkgDzeD0BiCTZhqx7vL7y+cu/Mv1NAczeyz8SjNzm57TQL/6m&#10;QHL14Ze8eLdRM7mJ6MJ6uIeZEJFZipjcSgRYc+FrzkFe+wRWmblLLdiL3ObFL46O5QKBJknscFcg&#10;9uGz2NrOmz8Sln8++o4gE6AJuGWfZV9l/48s8P9rhnuEnqTdFwTdBxCeFwgynZd3jW//gE0l8Xho&#10;wntv/4K1T37G/O0vce7ya2ze/gybh08xs3KA+fl1TI5PY6izEy1lOWgtSUVPbRE6qopRV5SPpvJS&#10;VObmoSorB9UZWajPzEJrfi7K0lKRk5KC9roGtDe0oDCnCNFRJuQX1iC/tAnZxU0obuhHWdsY+hcv&#10;YenwU1x4Tkg/+Rkbd7/G2sE9bC2tYKu3ERvlFqzR0mZi7LAYa49lszvmxAoJt94oVwWE0oNMHTO8&#10;eoKwxeiJDpMG9RGOaDWoMBjjicloF9qgCy6meWIvRY3ZWEdMxbtg0iJm6YpzSS4YY6bVn+SBbivt&#10;iNO+dD1aGPW3JGuVDrbL49yZselQFCd9RTqglL8vYnSfF3EWucyICw3MACPdkEcIyTus8iit0gF1&#10;uh8zyAgtUiP0MAZqEO6jgsHXA3HMpEy+tAEZYoqZXHyACyJ8XRHhr1beDwr4jivGiBWKIcpnSWEf&#10;vvPl1J/rxgcyAKGxlXs5oYcP76hBjUGa5jiTGKF0p7ZJeG2H2GGNJjKuP4kBHUHIfWunsTbQwioJ&#10;qmK3j1Dq/hEqNKeR7/IRigmxIi9X5OoIFC8VqgPECh1Q5nUGpVJhxccRaf7uBCHN1kveCdogSRrW&#10;ezCz19or7U1TNDxGpniCO45TE8FrIUylX1EL4am0H5T3g+qTSOTnJH4Xpf5YAWON1GRN8sF4ghYD&#10;NLPOOFe0MvWl6NHD69JBMDVGOqKNxt4W44ROmnmzyRmVtPPCEJod4ZUfzmsiMKQRVqYHIJUAjSbc&#10;kqIckcNtVROeDRaeh2Re61QdCo0qBn16VGSEIDHCAYm8thYCN5nXNosBUHqcE4FlC6uBMA93hiXU&#10;DUaeX0uYAyHJe4OBVjG3W89t1aUyMEqwQ2WyPc2T94rxNLJonpmRDgwEbJUxFK2hdv+volF5R2gm&#10;wI28p8UIY8J57QMdlSYUQd62SjGowFDgFx7Ee4EglIGaA5jpRhs8EBnqrkAyNkIDAwOXkGAtQiIC&#10;ERIbjfz6ZjSMzKBmZB7FvedQRjC0L10ktA5wYW8Dh9vT2BitxkJXBhb6stDbmIq25iL0Dfega3gU&#10;XYNT6B2exuDIEAoLMmCKDSKwPdFUkY6J/kb4EYTuajVcNUHIqhxgkHsJvsERSEqzIiG3BNG59Wic&#10;k+7WCMHJA1T0LaFuaBktzD9bZvcxtEurW39J0L39FwTlsySZl9S1+VqBonSALQAUa5Qk0JN3iB0b&#10;z2mIr9DBefncxeUdqw/RzXymY3odjTyG1v4RtPd0oaKqENk5JqSlRSDB4oOkJHmv6ocoBrP+QQw8&#10;wjyZdNB7u8HH1xO+AV7wDfQmJMMRY4pEaHQgAkO0/M4RkZFarusOD81JeOoIND5fWkkaG5rgKbi7&#10;nITHB+BpaYMy9fKwU+b/Jxj/BcIb3/0T15mkaFQgeEXe6xFqMi8wOaCtXfiMRkUgyns9sSTJ9Fce&#10;fqcUbR6BUJoQHAFN3pnJOvJZ3ikK7OTdm9Q4le+UIkQCRixLpsp7M8UI/0QL/CMuETBSW/QaIXbl&#10;vZggjZHfXf7sj/z/v+DGV39Cx8IuL+wUaobnkVnfhcDEHPgkZKNqbIkgfEfT/Amrj37AhXfcD/l/&#10;qejylcCcoOW+ybEIECUdvKMBcplijh8AKJCT/VNMkHCTff71fv/3vh+tK/NK4joCwo3nv2CLx7sl&#10;lWMIxI1XXEZYnic0Vx//QhB+hSXCcP7KKwwsXEb32Bo6+89heXUPU+OzKMnKQE5CDNJMMchMsiI3&#10;I4OAy0NPWzemBscw0TOAwcYWjLa0YqK3F+vLq1heWEFVRS1qa5vR2jaAsXPraBuYRRe3Pb5+TSk6&#10;2Xv0DbYIwHXuw/pT2uqjH7F14zUO9q/iYHoYO405WJFxC2PtcJ5Gt0IrnCCIZHDYASkWi3RCPaPq&#10;ughnNDGabjN6oFN6gAlzRLWvDbqYGU7HqbCRoMYuAbdlVRGmbrREN0zSDM/R7OaSXTCR6IrhFA0G&#10;UzzRxQytPcEdrVy3nRlaldEZ1cyIG9N9UEoASxdq0rdoTYInrdAdZczACg2uyAyyV5oG5IS4ooIR&#10;ZXGEJzKYuScy07dKg+dgDaJogxGEWKyvCyyEXxIfOCtTOG0sgDCK8HUjKN0R4eOuTKMCPJQUJGbo&#10;6YBgWmK4FJsyyRBMMvpEHH+Txe1WEaR9YR4YiaAZhdhjlpnpEucXaG8rTOd5Lma8z2BQcwqDzEx7&#10;aHKtjFgbCcMqWluZ+hSBeAbVNLISPszFXg4o8HJGrtYZRXpXFOkcUUSrq6fpVhO4qQSlRSOjSdDm&#10;CMJ0gjDV8zTS+fBn6aXTBVskM1kJwXhOTZL4P0ZGyEYPG2Uaw2mE+0mCzxapwW60Z2cuO0EgOqAr&#10;OUhp69kbehpDMY7oi+Y+E3gdnE5meGOxMBTdJgY7iXoM0BKHsnwwnB+A1iSNUpytXJMQR2SEOSGT&#10;8xUpvihL9lbe7ZUna1DOIKgti4aZzqAqxwuNqZ40R5qu2QNV2YEoYiCUx/suIeg0rLy/MnntMwnf&#10;JN5/8YRjPK3OGCj9xZ6BMegMUo0O/K0TShh0VRLKFQlHPcw053qgKccTxRZ75DCgyyC8E2nsUqRq&#10;4nUy8/5NJAjFCC2EYBwBK5Vlonm9Ynn9whnMhPN/wgKkSQUTg4cgBiICP39fO/jJlDCMDFcjPMQN&#10;EUymGG+YY/yRmRqHzKxkRBmjEJ+UjK6hUSxsX8Ts7iG653bQMXeA2fOHuLK7hcvrI9gcL8ZceywW&#10;e+Iw1ZmAbsKwpbEUTXyu27uH0ds/jtHhfnS2VqE0PxHRtPgsaxiKMo3wVjtAp/WEq6c3jGklaBpY&#10;oHUVwpqcgJaBUVR0T6Kg4xwSqwaRUTeM7Pp+ZNdIBwd9qBmcx8SFp4Tgc3RvvlSA17kh7/qO4CcQ&#10;7OTy9rVnyvKeLUKS0OvcfE5QPkPLyidomL+PpqVHaKMRtix/8sEM+T1B2Lt4FfX8j+KWbtR2daO+&#10;swmV9cWorM1BVXUaGhsz0FCfjKLCCELNDTrez74EnL8/5/nM6Xj/e/vQDEN84OPniZBwH2TlJaKm&#10;Lg9lpUnIyzMiNs5b+d2/ko6Q4/OkdjsJtespGuFpaAk6gZ9AT0CoU9nwM5dxqlOfVezQ3fkkVNJ8&#10;4oJk6B/AJUlAcFkMjQA5JBDF/GQqxifAk8oj0qxg48n3tKXfKJ+lxqRSU/K9QEGKDo9qkx7VCD1K&#10;UvtSklSikc9HlVAEKjJck9Ts/BkHMvzTu6OeWy5/TigSftKVm8xf/fJP2Hj2nTJk0/rNF1g9/ATj&#10;29fQOrOK7uXz2Hv+BoefybBNzxjt3MfKvW9w8OKP2CWY9t/8Tqm9KRVjBMpyjHsKzLgfb6WoliD8&#10;lKD79L8BKID7tQUezwsYj213m7Yo7xjXGRCsPflJSTK/xeW73MYuwb71isB5ThA+ozl++m/87g9Y&#10;vvctNh5+j91PfsT5259j6+ZbXL7/OW4++Qbblz/B0vx5zAxPoa+zH4N9oxgYGEdDYyeqalrQ3NSJ&#10;MX43MTiBxvJ6PnxZKCmtRHN7N6qbOtDYNYzm3knU9UyjiRFgRfccqvpX0DK1j+GdJ1h69BtsvvgL&#10;E8/nJz/wPL7A7PwG1seGsVafh5lEH6zFO2Mzzh6LcQ6YptGNRtmhz3AWHTSyhqBTSldqbQRjMzOs&#10;9kgVummCLYF2aPW3wUikC2YIrAlG+OMhNpgMP4tJ/nac0fmS1RnLKa6YSHBGH8E4yMxvKNkTrbS9&#10;NgKzzeKBOkb4jbSSCtpCETOqahpnJTOuMv6XtF3MDztqNJ8R7IIcZkbphE46M/I8AjFRdxrhLidg&#10;oCVFaW0RSXBE6QgGPmAJIdIbiJvSLVasH2EoNf8Im1A+eBE0sUjCLkzH5WKBehdOaYyMTmMDPGHg&#10;d0HcZqg0PaDRZemdUeHtjP4ID/QHnsUoz4mM+j8ZbIuJAAYDtNNFgnktxgvnCMt+f2e06m1RS4Or&#10;8DyFUtUplKkIQVpbGYGVr7NDFqGXzZTDh7SAEC7hvpRyX6oCCQxCOIkPbrq3CzK5nSzCNVsASKBn&#10;MKVpziCZ207V0qYIzARC3qI+g0SCL4nzCYSgiRmBDBUVK1Med0qgCgnSjELzEUzak8jw+Bg9PI4t&#10;Aup6SSinWiwnuGGOoBmOskd/jAOh6ISmKCeaojtazLxO/K6a0CwxEOK0dOnmLotBUXqwHQpiGLSY&#10;eR0TNAxseBxxZ9FFCNZbHNGYQnCabZEYeQLFGW5oLvFHdYo7t3OWMOX+htkpHWSnMJnCHZHA6x/P&#10;aVTAGcQQlPEhPF5pUE8QVia7oSWPBprE+yOB581kRyNUoz6TmWesM6/5WWWUiShaoYwyEUvoSZMJ&#10;Zcr9jSUII/m9JHlXaKDFy7Iksw8S430476EAMUDeFTLQCub1DWSwFcYAxSSVZOL8EcH5IF6jcF6r&#10;AAZVwb68L80GDLRUYrClHgM9Pahr60dOzQC6R1ZxYX0Nu3NtOFwvxa2NZFxfMmJv0ojzozmY7anG&#10;cHs7hnrGaYhdqCnNRYo5CHEGLZKNfkjhf2ZKY/50I/x4f3p5e8CaYkVtcyMKS8sQHm1EfHImUgsq&#10;UdUxgrreKTQyIG4emkVF2yByK5tR3NCJwdWLyuhBA9vP0Cv2t/EZoce0+U6xvC6pALP2GM0Lj9A4&#10;S+gRfK1LD9G2/EiZNs3f43f30bL4QPncTjh2rD1BD3/Tt3gb3TP7aGFQ3zYxhvaJPjTQYus7q9DZ&#10;V4vWjmJkZocgJPQs/APk3R4tTXsafhJ0BLgz2HBFgL8KYaF6LnNDXFwgUlOjYIj0QkgYzzWDDw/e&#10;88581j09CDwGhJ4MLD1VUiR6irA7Tds7pQylJkOq6WmAAj1ZruVz4UFrlHVVbh/B1fkE1PztieMi&#10;TSnuPH6HJ0kAqMwTkjIVSArwpCnCMQAFbMdNB45B9z/nJf0ahMdNGI6/OwKi9ChDE6TxSYfWYn9H&#10;vdNIGz5pviDNIH7C/J33WL77XulcdnTzEI0TK6gcPoeKkSkUDYyhjPP9W4dc5zNcoQ1eJuAuEEbS&#10;+F32W8ArNT/l3aQATcB3gTA8IAT3XkmXbNJ13J+OIMd1joF4DEdJxyA8LzAUEHK9jWcMDD6k8/ys&#10;LJd1OC8VdHa5TYHgzmuCVID7mv/xyU9YvvEZhtfvoGP6AgYZRQ0tX8Xg7D6Wlg+wtrSFWUJ+mmls&#10;agkdfROo5g2cX1yN/KIqVJQ3oKmunQbYiqLKOhRXNaCwuhmZZQ2Iy6pAYlETGkfXUTWwhor+dWUI&#10;lPkbX2HlyR+UNHNH2jl+ThC/xaXD+9iemcFsVR5m00KwYlZhM94Ji/GOOBfnhHPM9Kat7hiKdyEM&#10;pacZGgPtoTvWQwFha5grWmlo7YG2GKQZTcSoMMnMa5awnKFVzMY6YMnihNUkV5zP0uB8gT+maH8D&#10;CSr00QjbGN13WJi50gAaaB0dtIlGqxdKmZnW0DirGb3nc9uFjOpljLwEAi+RGVMmgZMa4EgwOhGE&#10;zLz0ZxTbkTZx4bzZDWobxHo5Kl1jReqkk+yziPJ2QlygO2IIRIOPC0I0jv9KwQSQQNHADEagePSZ&#10;6/FzKB+4CPUJ/rctwUQL4cPaG0qD8j2DkcCTmImwxxwz0HMh0k6QKYDHHuqBsUCux4yz1dse1YRV&#10;ufokQcjEB7Ja64AywjqL8+nq07RBQpH7XkQjLeF+5Hs6Iof7kMIHOdHdFumEdhrXS+fvs5gRZAsI&#10;OU3lvqULELlviYyKzfzeRNgmEN5WJgsjYhkdI5Yphime2zfTIq1ehCbPZTLNtTL4rHKt9zK0OMjQ&#10;YTtJja1kNeZi7DEcdgYD0Y681vao43E2xx6NGVkRcQalETYoDLPlNTiDtCAb5EW5IY8BTK40cyBU&#10;skKkopMzujLU6Ex1R490kE1olSbT1GJOIM1yBsWpLiin0VXSPktiCHsCMI2WaYlwUkZ+MHNbJkLL&#10;GGqHNEK4OM0LBVYPZDNYK0pwRHW6GmXcZnWqCo20zrIkd+TGyTtBO1okjZimGknTE9hFhTggWiDI&#10;ayXJHK1CYpxGmcbTTgSGZt5vcZFqJk8CSANDsCutUNoU2isgDPJ3QTCva0S4BkGBLvDWnoEfjSSM&#10;y6LDPZFuCcJQcz42R+sxyWlLSRqf1Uq09Ayho3sQqxMDuLzURggW4+psDJbaVZiockN3rg5DlclY&#10;7O/C+tQsNmbnMDvYjGxLAKKltIP7UpgUisbiJJRkGRFOWJiNIejuakRPbwdMVjMsNFFTYgpScgoY&#10;EA9jdHEdDb2jKGnsQGZJJUJizTCYragbnELz/D46lpn/rDxD08JLtC6/QdPyMzQL7Gh2nauP0b36&#10;HF2rhCLnJXVJMwlCsm/rJbo3nirLOgnA49TNz32Ld9C/cJkQXFCaPmTXFCIhNwF5FZkoqcxEYkoo&#10;MjKDkJXlh3iav8GgQnCQM3z4jGgYuKloctK+T8/nw4uBbKCfKwJ5ztV8dpxcT8DV/QScOXUWiKk+&#10;JtiO00kFdl58hrz4e50bt8HnRutm86EIlOvQGN1dPoKbJFdJJ6DXncWJYxNUEoEntvRrEMpnxRIJ&#10;xGOD+58WKJ+Pp8fNC44AJyA5mpfvlXU+bOO4XeLROkc9zBz13CKA/O956ZFl6znN6en3yhBKK9KN&#10;GWG4dP0ZulcOYGKEo45PRnRJLSOULfTv3FJGgF68+y12aYRHFVlk+KTfKf8pINx7fVS0eZGgvPye&#10;FvyOVvhGoCm1XY/eC0rx7zH85PNxEhBKkveJ8k5QQCfAE/Adw09AKEmBIP9LqZDz/t+57I/YfMZt&#10;c7r/gr978B12H36Hg4ffYvv2Z0rlmYnVa2jvmUIHza6zdxyDvJnm1/eweeEadq/ewe6V25he2ER1&#10;fQfKyhtRRRjmVTbyJq9FFj/X9kxibv8eAfcG67feYev+19h++AMWb3yBhdvf4Nytb7H8+HdYekiD&#10;vf8d9h58hYvXHmFuZBQjJdmYSA2jvTljQQAW54hJQmySGeQIDa493Aa1/h+jmRF7v5kPrdUHnbGe&#10;aAh2RnOQIzoJo+EYD0xw2XikO2aNaiyZPQhBgpWGsZTohrU0T+yXhWG5IBBjKVrC0B3tNMIWozMa&#10;GcHXxzHCT9TTCnWoZGZYGe2GcoMzikIZ7Ye7ID/EBdnMmLKC3Y5SEM2Qy/IIyRRpUE67MtPWkgM9&#10;kBGuR2KQGglBHrAwWo/Q2sNAAMTI+0FanUBPgCcpVAba9bBX5iMZ1R8vi/RRKZ8FogZGjol6JxT4&#10;efI8aNAXrsNImAsmw+wVEM6GOmGKGeMUH9yZIHecoykM+jqii9BuILCUCjI+Dqgi8MppgtWEc4mH&#10;LTL4AKcRXDlihYR3Lh/kfAIww5WgI7ikR6FMWmoiH+4kPrwCwhzaXy6tNoNmKCBM47ZTuEy6XDMx&#10;UzATrhbus4xFaOL2xAaNkjztYeExyNBN6czck5mJJ7h/hGKvj2n/DriaH4D9dD3WTM5YMtpjymCD&#10;cRrhqNGVQZA9aoPPoCXWFW0ETR2trNxgi5II2hkhJQ3u00PslRFKKhO8UJPsiwpmdPVWF7SnOqMv&#10;W0MgqtCcLuMKuhIYhGcCj9fK80AQlsfSJKMckRblgiReczOBFRVwFrHcZjSBFsvtZ/J+KkrWIyOW&#10;xxB2EplG/j/BlxV7FqkRJ5Ef54AcebdosEM84a6MQB/qTNOj+Qfy+ov9EYwxhKAkY4QrgeiCaAJQ&#10;Ks0YDa5IitMhmUaYmhCgtIWMi9Iq7wK9eY599cxkaeXeDCKCCD5J/kqbQ2lycRaR/K+cRB8sDRbh&#10;6lwNzvdnY6U3B4tD1RjsrUVXcxm2JpuxM1aMvREL1jt8MJR3GvNVnliuj8JMbTLGqnIx3kSbrC/B&#10;UF0mmrIjab7ByI/VoywxCO2lViRL1268z6NCdCgtymTQPIbKyiJaFo0xh0aYmYHCykrklJTBnJaO&#10;SIsFgYYoBISHIsYch5IWBtVdU6ifuoT+jZdomCHk1t6iYf4Ras7dRN3MDS67jWbaYPuifPdMsb62&#10;ZZrfqsDwBU3ypZJ6NmWc2GeE5DMa4ROC8C4tcAfV3aOoaG9DVXsdKnjcVQ1FqKzOQX5+HLIyA5Gd&#10;5Y0UGTnCqKUBOhKCtDnes9IQXqxQQOjNe1VgKOdcy3vVXf0R1J4EHgMPLQGmoQ3qmLR8Bjz5XGgZ&#10;ACvmRyP0dD7JJGbIRLjqpFiUz4XK9WPFBF2cxAg/oo0ShMfvvyQJ8I7nBRTHRYKyXEApxYrSiPy4&#10;cbwYnrQjPLY9geMxCGV6DLzjZcfp+LOA8fg3Ym0CPekK7XgAXOmeTUaLX6Dh7bz8Wfm8eO9zNM1e&#10;RPnwKsqGFhCRXw1LTTsG965hmhn61DVC8J6ML/gLVh/9TIhKW8Ej6B7ZrABR3vURdDQ0SdvPf8/1&#10;aXiE1J7UAiXgjtY5skeBoiSZPy4W3fwfFnhkflyf038VjQpEua3z/LzObW++oE0Sgjuc7hGE+88I&#10;znvfYOmq9C7/Gps33mHj8BUWt69jbHYDnUMzaOgZRV33MNpHaLvnltE5NovJpW2s7FzFzMo+plb2&#10;MLVxCZObVwjA21g5fILNO+8wd/UlFq69wdj+M0xdeYvF2wTgvR+w8vAXrD39PYOKX7BJK919+DW2&#10;Lj3A2twSLk4O4Vo3H978GJxPD8BaMuGV5Kl0mTbCjK+LmUszo//GUFs0Rziig1F0Z4wn+kzeaGBG&#10;I43LB2O0GDPqMRKlYsbqgZlYFYGownKiFqspGuzkBWCDaTpdh6kMPcZohr000HYpEo1xRg3No1qm&#10;0mVXNC0hygm1hGFdnCc/q5AdYI+sQGel78v8CDVyQ9yQH+qKvGBmoNJUwJfA8HFDkp87khkxW/hQ&#10;mf1UMPmpYaD1hREEMkxVuIaQE9sj5KL5ncDu13YoEAwnfOQ7McIIPoxG2mWqrwpFgd6o8dejPcAD&#10;g4TxMDPrEd+PMeFrg0lfJ4zTOgcIqD7Cr4MW2EZTa+TDVs1lVQRQGWFXRgBWCggJxAxCMI0PcSbt&#10;Ld2Vdud6Cvm0tnytM6FH2HGqdMDuxc9cJ4sPfh4hmKe3Rya3m0oLTGEknaKRd4RnaYI2sBK20kNM&#10;LP/LKGZMiMbQLGNVNohnZpDG6Ls8QoPKMOnGzx4NBM1cvCuuFYZgL90LywxOzjNIWTG54hyDlHFe&#10;ny4D1wu1ocELCJ1RZziLYhksOeBjXgdb5EgllnDaOY2wzKRFFufzIx1p99IL0FmMF/ug0WKH9kwV&#10;ylNo8hYbFGS40W48UZGqRgkBliEVZoLtkCRtH3m9E2hpCZG8fjTCmGDaLOFm4T5YQmmyUlEnmYFY&#10;YTBKeW8lRZxGaqQNcky8/vzfmKCziOZ9EcF7M8Rf3vvZI5wwjKAdRjBwM8h3TEqNUU7lO6k0Y4nV&#10;ICaCdhiuIigZQDHwkqJRX2a8vl5HEJQUEuyOSFpaeBinDPwiwpwJVNomz0dbnjeujqfh+mgSnq2W&#10;4uEan6vRQmyOleLWcgMujGTg0mAcrg6GYzrfDqMZ9thuiMFqjRk9aSEYICya08LQKE1QGFCW0FKL&#10;eC4qTHo0Z0UiLdwD8UEqWKP9Ce1I5GYmIj46ELGRvog3hiI6KgTG+GhEGSMRzWSIiUBAsC9ijOEw&#10;RAYjwpKAtNoeNE4coHflMQY236FuWjoseYS2lQe0w7toJdBa5wnCBcJv5Qm/e4jGOSkmfYCWxU8I&#10;xieE4lNl2rb8GK1LXMZ1eubuoG1s50PTiVZUtdaiprkCre3VqKrMQnZ6BIpyQ5HF+yyK1ymI18PX&#10;25ZAIqh4/3ozSPX1dqEV2io9wuh5H/sygPT3d1ZGm9fz3EvS8N53J+A8+PwIBCXpOO/N58Gb29FL&#10;5RgXLnc9MkVJGqZjI3QnEKVyjQ+f6xPHTSSk6cC+FAOKvRB+SvOCD5+VKdNRo/EjmCnv9l5KEeIv&#10;Csh+vezYvmSZAOjXRni8jkBJAaV8fkW4MO1+Sut6/VuC4xfl8zbTPm1xh8s3nv+ElSffY+bOZ1h5&#10;9A0W73+OkYuPkNoyjOLBGYwc3ETPxhUM7d3Hwp0vsPbkN7Sen7nut1h//K3Si4z0FrPxRNJPR4B7&#10;KU0fCEjCafuZ7McRvBSbk/QBaorxEXhKIgSPvxMIHr8XPE6yXOB3/O5Q0obAk9veJPw2n0kXbFLb&#10;lP/9/LdYufslZqRj3YvPMXeR0/0nGFu9ojR3GFrYVmqZja7uYGxtFx2TC6gWMPZNoFUGPp1eR9/c&#10;DkbXr/L3D7B07TlN+TV6V29i4fp7HPC45m59jekbXzI4+BGrPB/rBODiwx+xdP8HbBCEGwwyzq1f&#10;xtjQBBa727Ddwoi1zIqt3HCCS4cVWtu5BBWGGIEPmVQYTdKhh1F+a5QbkxotESp0xejQavBAm8ET&#10;/UYvDERp0B/ujjFmYEOMtOfNGqyn+WI7JxArqXoMM5MdpR3O5PhglLDtiXdHZ7wbOuJVaKURNooV&#10;WtRoMruh3ihjEqrRRsNoTaRhMJMqMqiZKWiQwwxK3g9mMoPLlrZnjMitfGjEgGIY/Unmb/V2RVqw&#10;jhmHD6zBekTqXRFMuASrpL9R1RHkaIYCvkA1o3xaoUz93Gzg704L5PdKpRtGp1HcdpIPjSTQH5V+&#10;XmjkvAyiO8IHeZKmsRjhjtVwLRaDNZgMcMOQD22QQOr0JgwIw0pGrRUEVonqtNKLTLnGHkXcxyzC&#10;Kc2NAOQ+yzSLD38B9ynLg2ZDK5T+ZdO1Lkjx4LESnGKDOdxuJreVRqglMyXRBJMJwkQmeT8Yr2KS&#10;yjLc7zimeELXJKPV0zpTGF1XGLRoivFBEzP6ukAnNPicod0ShgxEFnmtp8NOYyXOEcvxzhgLO4O+&#10;0FNoJ3xauI7UKO2h5Xcx1dAGs31OINP3FDICbZD+wQbbcyNQGMtAxeCABivPQ6ojxvI06E51QRuN&#10;sJrT9DgbZCbaMzPn/vM/0gm4VAFdkB2stLMUBlMWgsnMJF2wxTDgkKYPmbw/UiJ4rOE2yDK5czuu&#10;XM5rzc95DNrKM3yRauR1I5zF0EKDnBEcyOCG90kozS3U/+xR36JMQd6nObVR4CggjOc9nRivQxKD&#10;uwTeywJCaVMYKE0paND+nAb4OcGPpi/p2FQCg11oh0fFr2GaE4SYO54tZOH9cgY+X8nEu7U83J/N&#10;wqWRFOz2xWOnMxJ3Rk2YK3BGf/xJLOV64JKAsDQMA8m8fwqCMZofgk4+g8187vIDPkKu/8eoZmDZ&#10;mOSP9GAnWGmjOaZQJMUEIyvRiOxEgzKclSnaC+lJBpSVZiA/LxnpGSZkZSUgL8eK4oJkJCdEwJqR&#10;gpTyZpR1LqB7/i76V1+gYfoemjnfvnyfBvgAveuP0E0D7Fwi6JaOQNeySFAqVvhUgZ/AUZa1LD48&#10;mico26dvoGvqIjrHV9A7MYX+8QF09rWgu7MejbX5yE4JRUKsG6LD+awFnIaXFwGmOa20AxT70/G5&#10;EBBK8vNxgSFcgzijL2JjpZapDyIMegQEukOnIwwJPQWC7h9z+jG8GHj6SFE1r4sv73Wt20na4Eno&#10;+bxJUsuwS04nCMKTSldrbi4fE752OCFtBqWN3b9g9wGAkqFvix19AOMxCBV4fYDccT+dvwbdr9Mx&#10;NI+BKL+TJBCUJPOyvV3Cb1va2xF2a09/UJLMb774GXsEoaRVQnD+/peYf/AV09doXruBjo0bmLv9&#10;EpuP32P5jvTS/hQLt94o+7T+9DdYk2LI1wJeAorL5L+k9qrYnRjf3usPECSYzj/lPnD+yOqOQHcM&#10;QjkHcvwCOEkyL+sJ7H4NQ/ks68uyYwhKkmUCwtWnv2CF8BEYinVKn6Q78jsZtPPwDZZvvsc5AnF8&#10;+w5m9u5iavcGZvYJtUu3MbK+j9bJJbRNLXO6wuk6umZ20DC+huKeWZT0LaB96Qrmr7/BDE1w5T4N&#10;kLCbuvYFBg5kgNDPsPSAIH9ydG62aKXbNNLF668wt3WIxbkVLA/0Yr4qD8uFZqxkhmA11Yvg0mE2&#10;0RNDBFI/M6Bhqw4dNLyWKMIrToe2aA2aCL0mAWGsnoaoQxMj8EY/O3T422Ew3AVjUa6YS9BiPcMf&#10;57MDsJTljYVcH8zn+mGSUWGvQFCK3qQrN6M72vngt5nd0WF1V4ZdquADU0m7qGLGWBLhiiICp5j/&#10;l80MLo82KHCsjPFAmcEdZZF6fqenNaqQ5OUEC80q0dedZkjz0/Gh0jgTai6I8lIh2pe2R3sUEIr9&#10;Hb8jlHlJAkcxQmuEL4y0yyBCKkbtghx/P1QGBqA12B/dgQRhsDOmQpwxF+KCWX8XzAS4YyGCVuxP&#10;c2Jk2kpoNXrZo45ArGH0KRVkBIAljHgLaWlZnE9jZJtB8GYSgnn871zuRyoBmObpSCN0QYaOQCcY&#10;s5hJZBGAUrEmm2BOJfQkpRN0qQRdIh/qBD7wJsLVyO0befxxPA9SXJzix8DBz5ngookGuKKWNlsf&#10;4IyuMA/0cv97abXT4bZYpo2v0w4Xo+wIQ2cs0AinYhgIMfXR1nt5rbp4P0jw0hTtjHz/U8glBPNo&#10;Q1khDkqFGTFCqTCTG2GPznQVzjeFY606CKPZanQkO6Ezzwt5Zgekm2yRFu+AjFgH5HObWQYnJATy&#10;GIIdkChtBiPVsDDYigmirRGE2SYNGgsikRXjgviAUwSlPeKkgg3BmMr9S+c2MhlQWQy0PVquDKwb&#10;zPsxKEBAeFwj1J7wsyXgbBHMaTjtMDLUhebH6x3uRhjy3koNRX6GQWkwHxvhoUDQV2ejGGEgzSSA&#10;yf8DEP3lHZYM9Mx7LisxEJ3lUTicyMabhXR8t5KMb+ZMeD9rwuOJeBz2huOgKxDbzd7YrvPGbKYD&#10;xmnLmwU6bJf4YaciiAGiBsPyPjWRz01xKBbLIjGYpkd1+FmU0Zgro91QzPNi9qb98z+7agow2FqN&#10;PGsIz5EdUmJ1MDC4CeU+GqO8EMPnwZ8mFcB70J9WG8DjMCfFIz67GDm1Q6ju3UJx+zZKew9QOXwJ&#10;NeMX0Th95Wg6eQNtc48ISAGdVJR5TAA+oQU+VT43cXnD7P1/fddCGHbO30MHQVjfP4PSxmakZKXA&#10;RGuNiw5CZlIkirOjkJGkRaqV55pBTCCvt15Hi/sAQrFAKRIVEOoYzOkZ+EnA4eUlNugETy5zp/mp&#10;1KegJUA1DAI1ihF+BC2Tl+fHNMJT8OL3GrcT0LmfhA9/483nTsMA0YNWKA3uBYYuTh8f9TUqNiig&#10;2yPkZCqf/+cyaUIhzQsuEm4CNCkGFdBJ59THBngEmaN+OyXJvCw/Mr+j72XdX3+nrCtwlOlnhO8H&#10;G9x5w+8FgO/+SBvk7/j7Xa4n81tcZ+XZT1h49DXm777H1NXHmLzEiGbzMvo2rmLm6lNs0/w2mclv&#10;EDgCQnlH+N8Wyu0KhKQ48zmBRwhKUeWOQFAa8ytFmkfAk6TYIYEoNUDFDMXulClhpwDuA/gkyXry&#10;3conPygAlHmBpPxm+RNa2OMfabViiGKY3L/HP2GH+7DLtPnwB6zeJeSvvcP43iOM7d5H2+wuWgi8&#10;ofVL6Fvew8yFWzh3gVA8fw2TB/cViC3e/FQZBHj28CXGLzxF98Zd3pTX0S6DYR5+pgz/Mn74FaZv&#10;fs/9+i2t8Huld501/vfao+9oji+xuHcT25u7uLq8gLWmUiwXWbCQFogl2t9CogYLKXpMJGgwaFJj&#10;gNPmSBc0EEjtRi26473RShjWMbNqidNjMDkIPTKNJwiMOswkeGPGrMWajEeY5oO1TF+s5vpiJlOL&#10;iRQNxrntXhphd5wanTSIFkJTit6aYpiBJjCTTmBmG+uKkmBaEm0jlw9NPjOtgjB3ZPjTBJmxldE8&#10;C5hxZnqfQh4jf2lTmCnt7nyP3oWlEVZJAWpEESJROmfE+rgThO6IpO1Jg3uBn6QAFW3hgxkevyMU&#10;IMaH6BHlp0IIjczkoyWAg1EaFILaQD80E5ADQS4YZSY74m2DUWY0o3p7jPq6YIipm+Br5ed67kcN&#10;H/JKwqpYKsQQgCUedigjqAp1BJwnocdladyHNP5PMvdBKsgkqgg3dxmLUppIOCGH60oRai6j4QJG&#10;yxkaHp8Ur3K59Dtq5jYsTCamBNpvRqgPMsL0yAyRgXU1PHcqFAY6o4o23RPnhW5CsDvYHV0MXPp9&#10;T2KB53qFNrVNI1802GGNYNlIUGHO5IaRKAf0EjxtBE8n51v4vbQtLAmi5RJ+BbR/AWFmqIwOf1SD&#10;NCPkDFqs9lgu02O1zBvzBXqMZnmgL1ePmnQPwotGG2OHZBkyidtKD3WElXaWSDCbeG0Tw1U8/668&#10;Tmdp8Gdg4j1QmuKHVALWEkwDjfdEUpSLMs6gMegUYgNPIpaAjCDUg30+QrD/GZoaLY7wC+b9EiaA&#10;4LUK9OW15jTYj1Yi3akxRdDq4qI0SDT5ID/TgOLcWJqLN2INnjQMZsbMXPViLsyUpWhUiuuO3hN6&#10;wsfHk9DVIz/VgOnWdNyaysOr6US8H4vA26EAvB0LxavxSLw8Z8SrJRNu9Qdjr9YL59IdMJfujBUa&#10;4XSKA2azXNFntkVvgj3h547RTC+MZXpjOj+QBs5AL/gkinj+y6LdURDtiWRez5QIGmCsP5INap4f&#10;3jc06CR+lxCpQVF2LLKSw5UKP8E+hLj2FMJ8eI9YIpFbWYfuqU30zx5iYOEB85hP0Dx1HQ1Tl9A6&#10;exVVI7uoGbmEhslbaJyTmqICuye0PwKPqZGAlM+1NMmGmQcE4kPUTt1BzeghGkb3UD8wj+qOLqUx&#10;fW5OCnIyzMgiCNOtfkhjcJ1ockKUgeef18fPlxZI2xYQHlWScVRA6EPw6RlISkWaAAaYPr5uSofa&#10;aj5DHnwOPAhAjQBPTbPzoBF6Enra0/DXM2jhtdK5fwQ915FeoXz5Oy8+I94aRwW0Wg+BLiHMZ/CE&#10;0qBc2gp+TivkVD4fp/PSO4rYkbSJU4AilUV+9y8DFKOTz8cwlHQMuf9X8eeH9f7byn4FTfmO80oz&#10;gxeEA5P8p0xl2XGjd9kHZX+kr85nP6LvwidoWrpMZT/A1KU7OEcYDm5cRtfSBUxdfqpY5oH8lvux&#10;TbOU/xZwb3O78p5Q3vPtvKTdveZxvP4LzZBgf/F7rPP7NYJ29elRWnv2MxYeSgWTHwixH7EubQS5&#10;D+sEnwDvuNmEpGNAyvJVQk/S8iMCiNM12uAy4SNWuEYIihmuPJJKQL9V3k2uf/Iz1h78gMVbhOGN&#10;z7Bw4y0h9Rprd15j+8Eb7Dx6g73H73D+wadYufVKGXF/m/skwzzJqBbTV19h5OAp+rYeon3tHgb3&#10;aMi3vuF//E5Jy48E0ATy/e8wR+Au3peKR19hlQa9dfUh9ncOcDAzgYXqHKwVxeN8bgQ2CK/VdB8s&#10;Z9LckvQYMKvRTyPsYlTebtSgNUaDHrMv+hICUUMQVkW4oY0AbIlSo4uGNhjriWmrF+aTvbGeHYjF&#10;NC8sZzAKTvPEZKqamQAzRSu3QQvs4zZ74jxpGipuU8XtO6AvkRaaJA333RQQynBPxeHOzHClcowz&#10;MmmckooJ5VKDK793ICztmVHQFGkAeczw0xixy5BCacEesPi7Ic7PDUZCLYLgiKHtmUK8EBekVZpJ&#10;SLHoMfyO4SjvDqVxfiR/kxIbisb8XLRm5aEjJROtxhi0R/hjyECoh7lhjBntNI1rjv81QfiOMVof&#10;CHBDMyPxKkatFR42KCW0ChiBFtLWSvhAlvE/CrTOSqWYFDcbpBB+Vpqh2fUMElxl3g4WF0LNhcaj&#10;EhASMIyYs/lA5zGTyGKmkcJtyagU0v+oQNDMbZi4PTPBadG7w0SrNNI6EzQ2SGRmketlgzru72hC&#10;AAaZWXZJrVbdaQwQGku8FotRzliOcsJsyGlsMGJfN7ljitDrDz5FcyQEQ5kIoobg02gQWw+xQznB&#10;J9cmjdYmHX3nGGjOBFQ612mn8WxV+eBKYxgu1IZhscgX4wV+qLbSUA3SbtAGVoIsJZjHKrCTIm5a&#10;tpGZo4nWbyagDF5nEctrHak/ifRIV+RIzVLaYybNU0aTMBGKsf4fwyqjTURK20NbRHJZKE01mGYY&#10;EEAI+MowS3YI8LYl2GwQ6GNHM5TRJ5yUZcH8v6hQnq8YvWKEGUnB/2o+4a05pbwj1BGGnh4noZOK&#10;M/LeiudOOloIDvJGGO+jKBp2Fe/3S32JeEMQPu/2wad9enwza8DbqQh8MhyA6z0a7Na6YbeGgWKG&#10;E8YS7TCZYoeNcgaexWqMZDqjP9UNPcl8FpLVGEzXYTI/QOl8oiLsNEp4jKU8twVRKuTR/pJC1ShJ&#10;IbiTAmDiuY8PZADFZzE+xA1JsV5IoNVKJ+GhPIfhDNZi5FVChgl1bZ3on1hD39QFtI9dQePoJZT1&#10;bKK0bx0NE/so7z+Pwo51FHXvoXGGIJwjKOdphEvPlNTwYVnd9H3Un3tACN5D9eQdLr+DdgbjjaPL&#10;qO3uRXVjLSrK85GWFANrbCBMhLTZ6ASrmdYezqDCW4pFbZR3hPLO7tdG6KVzgCefHWkm4cHnx93d&#10;hlM7aMQcGQSqaHsehJ2n+iPaowDvFK/taQTSlgPFItUnleTD6+XF33szGPbnM+fv6067d4e3zlVJ&#10;JwQ0l7/6Gw6//QcufflXBTqS0ct0792fFUAefPZv2BR4KBD5b8DJvIzUcFzkKUngdlwMKrAUe5TP&#10;AiJ5Tye/+RcEP6R9fi/9cx7/pyQBn9JDC+GngIcAWqNlLdP2Jm9/hstfSwfaP6NiZAGm4npEZZZA&#10;HW6Bf0IuRnfu4PqHGqfSLlHGTJT9kf9fpQWtEVTSGcAOwXf8flDenS3RypYEXASeQHDpk+8xd/9r&#10;zNz9UpmXZQJo2S9lnlD7NfwEegr4OH8MQwGkYoev/qAAUKbr/I1AUfk/wm+VEJSpJHmnt8LpNrd9&#10;mcHD5v3P0bGwxxt0EuW90yjumWbEtYnhnYfYePgjrkhnBO9ldA6eX/lf2p70BTt78yss3CEk7/1A&#10;c/4RM7e5nNvdevGhaQfXl3en63feYI2mOX9uDuN1ZWg2+mE4XoflZB+C0B/rmf5YyQxQQNhPI+yK&#10;9yCkPNAqg+aGOmOQmcVyWRLGCggFRuqtFi/UMkNsCHNgZumMUZMHZpL1WEz3xihv/hECbjTBBXPZ&#10;eizQDAfEBmmBnXyou2mEQwTtuSxfjDIDGM8Q8LqghplaHdepjZG+Rd0JPTcUhbuhkJFvcbgLqgnc&#10;Jv5vo0mHpngtWs161MdpUUNjLY30UCrWZDNDSw/3hIVwiiMQQwmkcL2MWO6F5KgApEQHKgCU4lFJ&#10;x1A8BqMXIWWMCEBjcRHqM/PQmp6LtoQEGrGB5ysAU9FajDPDnmOEvh7jSxDStPgQtzByrXY/jRo+&#10;tLVezjRAwpogzOP2ivgfJdy+1A5NdDyJROfTSKUNphBcCTRCq4cjLY9W68oo39UeWRoZm5LW5H6G&#10;yYYWaYd0rp/IbSUzc0hWfkd4uNEICcMEjSss/E2U0xnEupxSOhwoDVOhOU6HnngvjCf4Y4DnZSxS&#10;hwmeowler/OJNLdYN6zFuGCRmdR+EjPtRK3y7nDcYIspgnHS7IER3gfNhGJzhAMqxNYJmwLaYJq/&#10;dO92AikEUGYE95VGWGf4GJfrA3C3NQrnrMzkeQ+sVxvQYHVDdiTBFXZW6RRb+oKVjsHNfszICcAY&#10;Zo7RhFWMwIpRvvQqE+5J2DHYqUr1Q2GCjhbkivggHq80so+ilVo9UJ7pi9IMP2QkaJjpyjsmmiBh&#10;HUQA+HN7MlyPL6EgvcT4SQ8yBF0Qt+3L5dJo3mz0VowwnuckmtczkkCRYlG9xyl4MbNW3klxXmAo&#10;7df0vM5hITpC1x0Bmo9QnarDy/VSfLWairej/vh5KQI/bcTgQb8Wl5qdsFZ2EnN5J3FQ74P5HBV6&#10;TR9jMtsBW02+fH5sUB1zGnVme9TRwutNrmi2uKEz2ZNTGfZMQGiDGl6D0jimBF+kR2sY2J3l+eJ1&#10;9j7FwMEeVinq5TFGMBCMkp6UeA5jglxgZIAYTTMMY+AXERsPc0ohLOl1iEpsQLC5DuaifuS2zKCy&#10;fw2Z9VPIrJtFSc++AsDWxadoWXiCztWX6F5/jcZZKTI9Wt619grty8/Rtf4Ko5e/wMz19xjavIKh&#10;xRWcW5rD7OwYRgZa0dFUiOoyMzJStYiPt0V0rBNk5AgdARbg78SprVJUKVYovTmJEWoIMHkXqOUz&#10;5MFnRkAoA+zqmDS0Qi2vhbcENh+MX4rDpbu8KF43pcP0QD7XPH6pUerqcAJO9h/B3vYj2Nl8BAfb&#10;j/n5JP4fkvmL+hb0CasAAAAASUVORK5CYIJQSwMECgAAAAAAAAAhAHc8nXCL4QAAi+EAABUAAABk&#10;cnMvbWVkaWEvaW1hZ2UxLmpwZWf/2P/gABBKRklGAAEBAABkAGQAAP/bAEMACAYGBwYFCAcHBwkJ&#10;CAoMFA0MCwsMGRITDxQdGh8eHRocHCAkLicgIiwjHBwoNyksMDE0NDQfJzk9ODI8LjM0Mv/bAEMB&#10;CQkJDAsMGA0NGDIhHCEyMjIyMjIyMjIyMjIyMjIyMjIyMjIyMjIyMjIyMjIyMjIyMjIyMjIyMjIy&#10;MjIyMjIyMv/AABEIAUwCMAMBEQACEQEDEQH/xAAbAAABBQEBAAAAAAAAAAAAAAAEAAECAwUGB//E&#10;AEIQAAIBAwMCBAQEBQQBAgUEAwECAwAEERIhMQVBEyJRYQZxgZEUMqHwI0KxwdEVUuHxYiQzFjRD&#10;U3IHJYKiY3OS/8QAGgEAAgMBAQAAAAAAAAAAAAAAAAECAwQFBv/EADgRAAICAgIBBAECBAQGAgID&#10;AAABAhEDIQQSMQUTIkFRMmEUcYGRI0Kh8BUzUrHB0QbhFkNigvH/2gAMAwEAAhEDEQA/APbBOM8i&#10;tPUwd0yXjewo6jUqGMp2o6h2H8XI4FLqHZjmbB4FHQfbQ3jew+9HQEyQmGeKOo+yH8UHG4pdWLsh&#10;vFGOd6OrDsiQlBxuKXUdpi15NFAh9fvRQ/obUMUUJNEGkVe4+9NJsLVEDOOwH3qXVkXJEHukVsM6&#10;KTwCRT6kVNEvGOORR1Q+1kTJkHLGmohaoj4g9RR1ZG0LWPX9KdC7V4ImXHc0dQ7OxvGOTvT6g2yP&#10;isTjUfvT6oVt/ZEyk980+qE2yOs06QrEXx/1RQrIls/90BZHVtvTQNlfjoCRqH2p0RbGNxHxr/Si&#10;mHYgbuMZ3P2p9RdyJulIyCR9KdURciJuB6tiig7EGn/2j9aYN2VmfJ4HPrQJKhGcAbDH1oGmhmlZ&#10;htsKYNjCdwPzH70CUiDyM25Y5+fFAWWC5cDB3pOKGiDXEhGC23tQkvobdFQmK8OR9adEWxmlzjOT&#10;RQrItOsYJZgi+pNCQdkgb/VYAwUS5/8AIKcVKg7IsXqVu8mhZUyR7j+tLqw7IuMwJ5GfnRVB2Q3j&#10;DIBK59NVAKSHMmBuDStkrQ2oEHcUXQ9MYtjv3o7A0khax3NBG0Pnf1+lA1IGub+G1Vi8gJUZ0AjU&#10;fkKaVictGQ3xBIXOm2Gkdi5z+lPqiPYBueqXc8n/ALrRrwFjOkU0kiL3sGF3cK4YXMq++s5p0gpl&#10;g6nffy3UmB64NFoKYx6lfEH/ANZN6nfFFoKdgrzSTsPFldzx5mJodUMrYKNjjj03qK2HgieO/Gwq&#10;XgPP0LTgj1x+XFFglvwOEYpknGTgVFyHWxR+IkmuF3jPZlOnvUW7G1sM/wBX6kJFC3kpHY7EfXah&#10;sWxv9W6lGxKXcjE74cAj50qQ02S/1vqJcsLnb00rj7YobSHstk671BogFaFX/wBwT/O36VD7JW6M&#10;ucvdPrmleV/Vj+n/AFT7C2elzfE8OV/Dxl1z5jICPtR7bB5F9Ev/AIogA3hfH/8AsH+KPaY1mRav&#10;xPAVysUjb7jUKXssFmRafiG0Ca2kZR3yvFL2mS95DL8SWp/34HJwP80/ZYlm2Tl+IIAg8NgzH18o&#10;pe0xvMvoHk63NMumEoh7lTk/ehY19kXlb8FQ6vdwLlpldR/vAqXtxYlkZOP4kkT/AN6NH/8AwOKi&#10;8S+h+6y5fieILl7eQemGBo9lv7JLNRfB8S2kpw2uPt58f1pPCySzr8DP8T2msqolO+Mqo3/Wl7LD&#10;30yUfXrWRC/ihN+JDg0/aEspXd9ZjgAATxJDwAdsdiTUlj/cTyMybnqt44GZfB9FjOPueakoL8Fc&#10;pP8AJmzSGWQtI5Zs7sxyauikkQ7MJtuq3Novho4eMcI+Tj5HkVBwTdjU2jSTr8OnzxSofbDVH2yS&#10;yEf9fgC58KTPpt/XNNwBZP2Gb4hwoKQNv/uf/io9V9jc39AzfEV7k4SLHpgk/wBaaghOcwKXrfUH&#10;IH4l1Gf5FC1NY4kXOX5Bl+L5bSXw3uDNj8wYZ+x5zUeqsj3kbFv8Sw3CgmVo8986h9x/in7aomsj&#10;+w9L15Yw0cpdSOQaj1X2hqbaBB1izLYF7Dq3yBJnjY0JIO7LB1OLbE/9afVMXdlUvUoljLK3injC&#10;n+tHVCcmVp1VGIDoR8iKbiCkJepxGTRpYb87UUOyLdUjViBFIyjuBRQN0P8A6pbKASJNx/t4o6t+&#10;CKki1b2BwNMqb/8AlScWvolaog9/AoIMq5HocmnTEpJFLdWhGwDk/LFPqxOSKn6oxGyoPfJNHVhY&#10;O/Ups7MBtwBQDZV/qc/JlOPpToSYy9UnU7ytntqApD2Xf64AMOBq9QaHBUCbGPWPLnCg/wDkDUUk&#10;h2By9UmLMQ2M8b/vFSTQut/YNJ1GUAlnGfTJP/FFoT0Ut1PUPMrN6HNO0D0R/HLkHB2PenaBMmb2&#10;Bjg6vcYBFACF3FgYY8dxQBITwuR5h9VotAmWxXhgIaKcAn0OQfmKLQ6YavWgUH8Mav8A8qi0rBWh&#10;peusqjRCuptx5/6gClSslTryUHrN4M+SJSeDp4/X+tNpCpg0l3cSAh7tyBsQH/sKLQ0ipDCxIx5e&#10;xwAPrUWn9AlsdpYMaVJ08bHNQbZJpFQeEsSGQKP91NNtEXRVJPAdiSWO+wP2qSsWiiW6TfQpUY9a&#10;dD0VpdyaQAqgY4xmou7Hoqad9XYEngGpJ6E0XC5QquuJWYdwag2/oEkvJYs1vK2QQunfSRg5+dJ2&#10;iSa/AQwBPAA9zn70NslqheCsQEkhGGGVyMfb2qDnvwLr9lTRgkEA5bjGTt/SpJsKEIstjJC5wRgZ&#10;zxjFDegpEpEEUjCRAukY0YII+dJNskqKnCIoLg5AzkjYCnTB01Yx2JDeZhycikR/cgWXUVwNjjJY&#10;Z+n/AFRa/JKl+TXN124FaqMxS9yADvv86PAEY72YuAmM+tDaoBricysfEcyYG5PA+VQTsbBfFLPl&#10;Sc98VPwJBSXc0IOZWC9lP+KTaGFQdTXfXmM9iODRSCy7/UVB/mO3OKKsLL0uUcZWUY+dHUC0uSAq&#10;DOrg5pPQ0rISMVcJgEjkA7j2ppia3RESbeXPzzT0DTQ4ZyMsTj3pOkNRbL7a7eCXGgshOCNOT9Kg&#10;0mrJJSi6+jWe0gEhEuEOdKkvtn09v+6rUmlotaj9+QGX8Ip8ONzJINyIgXwPnn+1TUtEEkyL3Fqm&#10;cWU7D1OV+fekm2NpLQBdXyLKwECwbbpnOKmkyqT2Ufjtx/EAPrpFNgmh262IwVKIw7O3lz8xmotJ&#10;+STk14AputrjCyNv2VaWkJ9mZVx1ViSI9X3puVrQKP5A1DSDxJcKCdv696pcmidIutroIwVHnQat&#10;/NtjOM+tJzktoTSDfxE8loFe7ldSTiMOR8zjO9VvPNupDjHRkyPIWbOAmnY4742B7j3+lWqWrE4h&#10;URu/w+EuXWJssE1Hbg4pe8k6DqWx3d1AurxWZXP8rduxwP1prJbE4Muh6hMyK2t1Y8oxzV6laIOL&#10;QZb9UkBw2iT/AMdWk/p6f2oclQJOzVt+q292As7lJCMBdQYEcAg5GMe9VPJBFqSC0NiQrtK0iHdc&#10;SIud+Bz/AEqPuf8ASx9YvbJYs3lMKRSs+nUcSL6kZG3Y/wBKam/yPrDwJrRMH+FcLjckn+2KksjD&#10;2okCttGAXSZQdvMw/Tam5yYukUVPFBldUskec4JAP6D3+2aXeQusfBakEACq14uvRqOMgg4zj0OK&#10;i5yfgmoRQ89tZ6h4dxBHqUsWdgdvYZxQpP7BxgZF7c2dswD3IkXnUi8+wqXeitxV68mf/q9gmgh1&#10;OezAg/PFHu/QqkTW6WaN5YmEkROdZbapJpq2TjBNfLySS6jkk8NZEBbtnf1FQcl9E1jX0TMWgEEO&#10;fXPH60diS47lsh+GzujDPOCR/Q0d6CXGaQzQMPzyAIDttt+m1HcrWFpiMQYfmyFG5wMUdyawTZUb&#10;ZwMaAzew9eOKamRlgaeyoHAGcKPQ5qd2USjRLWNzgfMUyOxaz6j54qf0NMnqb84AwCMtnI+9VuVD&#10;Sd2TLIW8zIO2FI3qDkTG0DIwAQfeo9wH0oEG4LDkk7Ck22IomuVxoiwwwASB+xQnQ1FsFa5QAeR+&#10;N8kfpimpB12US3xONESAGhSJdHQwugQNaah7Nvmn2F0G/Geb8n0zQ5D6Mksw1Eshx88YqLmPoVS3&#10;h1aQoLY2x3qUZVth0Kzd6M6kz7ZNPunsTgSW/eMBlDL6DUaj2Vh1ZenUgxGmSQseA1NteRU/BNro&#10;5JBwp7VHuqJdWN/qIKhAgdc5ILd6g3YOLJnqNvpPixFD/vxn9/aiLHWiVuyzairjyDYocfeptiT+&#10;iyKVYwuYxICc8Y/Xt9Kg96Jxl0kpUTk6rpVcLGqquAM9vvSWNI0T5bpVFBTTgjGTj0FbLZyykgM5&#10;Jyoz601IZIAA+UnJ7qai2Mi5z5WJA/XNNaQUOFAGo7DFR7CqitmZvMAWFOLAYscZ2NSAkkm+zH5Y&#10;p+BFiygZzznelYy0XJRcqxA7jNNKwbomt6RgauOPapdEK29hyPfy2pnAdoANZdiMDtmoukNp0Dt1&#10;aa3AKSebsxOcfKk42xxk0gaTqF5dNrkuZX9SznHuOaVJCTb8sZL94RkSoSvcjNRbJKX5Jjq1woOm&#10;UqO+nYUUJy2Rl6jJOAZJ2ZF/lzQog5NsH/FKxD5JXuM8mm5VodWgd7pCxAc5wcEmouTSBRKpZBIr&#10;aNTBV5JPPpVSk29k6pAiKzkYAwG5NOUkEbCI1TJY4ZAd9Q2yR/TNUykSIXU0boyIAGXKtvuN+39v&#10;nRjTu2JitoP4OoKueVGdhvUZz+VIEglWSCB5soEOSARz8/32FVvbLFpAyt4soli04/3MePUcZ+9X&#10;9UlTZDyMbu58UEhTkbhlB+Y25+dJQTV2CQUHV1yqIf8Ad5cZ32/fvVEk0xifRGCEVOdW478Y+ft7&#10;01J+bBqycClFWVz5VbyDbJ7fUnPNVzm26TGlSBZ5SZCwUAYxg75PzAq2EdbE1Y1uHndi8alV9Rvn&#10;fYfTmibilQ4rZbJcMoQ6BlSc+UE78/L/AKquMU9phJIui6hdLEXe5kTUSuS38pPp/T50TbVbBJ0U&#10;/wCq3sl1qDyynOefJnGDyMbDHr61b7iirb2LrZC+v5o01NNET6IATnvnbkUo5pTeh9QWHr3VnImd&#10;QUwfNoUgKNskcen3q7vSDqXLf3WSiytIzknZAuPtvj/NUTm3uxqKKZpZvCCMzyFV2yckb+3H/FKD&#10;d+RpJfQI4YRF3eMEAKEUZOT++1SjLbG2WxwTAnVchVKggadicfvFJ5a0CjeyL3rRQN47kqV3ymDk&#10;cds1FW3diqiyDqV5BI5S4Qwsu+WDFCNzgfvkVdGdLY1Jr7Ix9d6isirlvO2DlV337fv1puToHkkn&#10;RozdeuZI1a2dIN8FSgOr34qCm7JLLKtLYy/Ed3GVaeK1k0c6lK7fv2qb2vJZHkZV9BR+JYDIztBH&#10;HqxnUDjtxj9DUU2tWE+RJu5Idr9GGsSQBOPKvB98n6cUe60Z5y7fQK98sTKrurtkqfMNIPYbU3lb&#10;IqBWeomNsaBp3ByN/Tao+4/NklBDqokByQHI2CkbfTNNZ9j6FWJwSS65xvlRgD/NWKaYnApkm2wB&#10;vnc8VNJeSDVMeMGQgop+polJUBYx8LJwCffioJp/ZLZUztJKFyASfWnaS0K2WbFcMRjgb70uyJq6&#10;or8NwpGDkkY96l3VB0YSqK3lUCPGzNn+5qqUgSaJMY1wuwXscnGagm6sHpDaAxMufLjAIXb6UKbF&#10;tg0y62OA3G+R/WrYyDxoqEbyRkAHy7frTc0nYXZCGJhOWmVgE3GRyacppoOpfPKpQeUsc89j/wAV&#10;VFWw2iIdI4f4iks2+M87VJrdhslbpkByNycDUOB60mx0CTSG2uNcTAMDkYqcG2iLWy9Lp7pMPKV9&#10;QTgZ9QKJNraBfghIY0IAYNtvk0lK/JKjX/EPnfPHYV0OpjsvxMsQd4nyRsMdvWourJ1oHM76s4PP&#10;pUlFURaLI55mcDY5/wBxApNKhpNl9w7xgDCHPOGGM1CMbBqimAu7YyoUb4ZualJJAo2WaWxIpKKA&#10;cqc8/LaknTCiiNnLaTIq874JqTaDqWMGC+eVFPAGDUO6sGqNHo/TU6hdIgu0YqdTJg5I+VScl9Di&#10;rOuXpnTLOLVJFEq9v4Zb+xNUSyuyzpbpCu0s7u2EJ/FMhHlEML4+2MUd2SeNoxr34XZsPCzYxw8Z&#10;FWRmqKZQ3ZkXkFvYRCOWZfE3ysR1fU/vtUZNt6JpqqSMfUHJ/jDb2xU4y/KIOLu6L1tgxZjdpGB5&#10;dzkj6Cm5KiNWyhzGhLICd9sjfFUyyW9FqivspLmQnSr77YA/tUHKtkqJPG8a6liJOrTjPB9PbNQ9&#10;xtjSBfxzKxEgPl7Zx/zU+re7BoIju4iwXKhW4GDsQOfmahJMQUt5EVZY3V9IHyHy9O9UtNOwM+Ip&#10;cysXI8JOSDgnO+3+avukCi27Djd+NEQihI1xuVzkDtj/ABWR6bbJkLqWOZRuzuxKkZyR9PenG7sG&#10;gdNdq438Qk7fID171e2pEaaLElDkqcNkhckfWo+B0Wo+VkYj8oxjH9f33qEqEXLAZGDynON1QjGf&#10;U+oHbmq5zSVIkl9ivLjV5DIXUDCqFwB+/wDNKCvY2Z91KFRXRtepd8MNjwM/22q5N/gSRaeowWnh&#10;rFmTy+V8DO5weOPpS9ly8g3TKT1AXbKUgDhsoCDjfHf7d6ax9Ftg3YXbT6UXWyOWx4eF2423+tZ8&#10;jcnoa8EHnAtSuS0qllzkjBPbbYDjApODclY7oAcpLmRC2thqJDEAkf8AGO1aIvrpEWwRA8bRsiEO&#10;2PIWGx43+VWSqrCmajeDBDJ4jkvGSzKGxkZIH7+9Y9ylUR+Fsz9JuZHY5TUMtls5O3c8c1oXx8sV&#10;2WNkKHKrE/5sYDHYnf7VFutjSbLpnhtQVBLtnlvnvuf3vVcYtuydUjKluXd9TEmPs7Hfj+vb61sh&#10;HRCRKG4yhx40n8yAnb0Gw27d6jKOyJcQurxZRIujCBSf/wCx2+pqDbWkSTLhEJWKanUaASzNg5Ha&#10;qpSa0xrZI4/EPIyMyZ4J2A47+/NKMm9JkuoJekapFdtGDtIGwcf0/e1W49+RNVoCjuWRDrcurZ0P&#10;6GrpRTIWwyKBriRZXKKUAYBTjX6Ek5x86qm0lVDTC5NCKow+vWqrt27Y9c47e9Z3aVk1onM34Msi&#10;yiYbbZGfX07nNKK7AWCd3jEyIfQ6zjbHfbtVsW0FNknfxHGVQd9hgn/irVNtDWO1dmc97I8yhXZQ&#10;H8uBU0rWyFJOgqG6mkAbUQDztz8qrkkizoqJi+uSx0KXRcbjsM4Bzj95qPakRcUnYTPduIo9oxtv&#10;rOpvfYDaqVO2h2n4M6OR45C6MdiFOQMZO/HO396tU6YDTTXAjK3KacbeX8p+x5qTknsGUvczWwEv&#10;mUDvq78fv6U0k9EGgtby6lxNHLr7GKVdJ9sH7frUG0nQJWtFsV0smUdVRi4yCDuD6Ec/On2pjSHS&#10;5SFNakO+vGc5AAOfkNu9Rc7GokDfTSSnBjVFbcc/0pSk0h0mWySuut9YZNWSAMjGcDb98VCGR+Bu&#10;CRlR3ckkpjBETqx8xjOCO2//AFWjs0rZFpFbuVc6yx1bBlH0xSbtWIkIYRITIZEBGc5wcZ4/Xt6V&#10;BSknokkisGGON3eQ53VQrbc9/ce1T7zvYmlY8fjIRJbo0hIGleePehz3sKs9Ob4XRScs59Mt/wAV&#10;0fdMnt/YFN0ww5UISM+rGndkWnQC1nIGwIfuKakRSY34dx/IoH0pykCTRIozbEfLeoq0xtuisp4Q&#10;1PKoGR/NRKVCimytZ7ZtWq5VfYg5/pSUkx9GCT9RW3fFrJntnSN+2RUZNt6LIqlTICaWYtrfzcnJ&#10;3PzqDdIlpkVuXtp0eJzG6nKsh3B9aE20FpHU9L+PL9LiKG9SCVXIXWSVYEnAORsftR1JKX2egEzB&#10;tDhPE7gE/wBOaQnOzO60t0/TZY7ZFJdcO+SGQc5X1P1pOwVP9RwN309II1Gq4RtwCdK5HyqKUr0T&#10;awpfuZEltHFMWnLsM7gPj9eKueRpUVKm9LRVJdpEgwukfPJqtW9E3SBFvg04LEj3J2+tSeJ0RU0w&#10;mG4EuRC66l8ofAJA/ff3qmUWgSthM96oA0lQikEZ+37PyqtQbZNqjIuLtJJSFBJPCn/NaYwaWyDZ&#10;SboRyqFLacgg7bVY42mgCrV5ZpS4UKoA1N6/T981VkajFJjWwl5VXJXRs2TuPlmqNtE0qHN/MGKs&#10;wZAw0kMVON/6f2qLhYxlmSSZFYHEhI5ycA98U6pAOZxEFLtgN7DBI4B+X96UXehNvwiK3n4kNDbI&#10;JAATpd9Or1GePpU+nV/IfWTRba3hUFroBWA8iKc7+pNRnGLBRotN6v5I2Odw+ofX9P8ANVKCobRV&#10;IRIVDMfN2zpC9gTmml1BMEkbTCXUhGUkNkk+3BPerYybIt0ZzOPGPihdDAYIbBHyrQk2rIN2zWtY&#10;xGI5EUksO4GWzvkn/msuWVMnFWWyzFIXRwPzbv6n0/49qpirdkqoDQtmU4cxNkMEGDv9P6VamkKr&#10;IJNgESlR5TkA780/OxUy5GgWOVNSeJIOe6juBVcoNv8AYZRPLHcsjB9bMukb7Nk8443/AL1ZFNLQ&#10;STsu6dCAWKOFhz/MNwO5z9NvpVWWSf8AMcIl0zhY2CZfUdLSAZBPoD+pHyquDbdE3SMqR0mkYMFZ&#10;O0incbcZz960xSSog3bK2jRwVK64xgBmONsbHbv2FTWtip+S9IpdBt3IjZshWjP5tuStRlKwSQTJ&#10;EFManwtK7uo5O+wUepxvttmqXLdjovaZ7VZGkCsWJyCNlyM7f4PtVcvkSjSZfdTR6I4YQgAfIIOT&#10;uO/rj39arxxakybaZkyOpkPlBGcedc+vrWuGiElsAWRvyafGA4VjpIH339cYq5ukQqzVt4jpmfTF&#10;4YHlwcFeckA8fes05Kyag6st2gkRivmA8MEjVsff39Khd6Ioqc+ZZIlTWq41jfSO3yzU1GtE0Dm5&#10;0szM+5A2IznG/H14qfR1ZBunQSNMpZUUQrGNQGngn0OfpioJ0TVtlDW+xd4ioVtLIBwcbZqxZk9C&#10;a2Pl5Ld1UlcZ0knb97c+1Qc90SV0KKecsoQtjYlQfbjPvU2k1ZBptk4JJVDM6kSf7tWwPoOxqtRj&#10;9BTTLwGVE06BpAwvBzvnfnfPNVu7okiuSR401HIEhO5PI7/v3qaSumOgXx2XbSAOdZwQfp7+9W0k&#10;9CavRNZHaOTSgjbIVfNgcjBqDVMhTWi23jtoUDzNNI5kzgEjO+xXJztmlOTvRPwEuyJFpeF1csTo&#10;B/XPbNUrs2NAp1HKxrGNgckljnt32+3arG0lsVNsvkV4B4kq+dTpeJ2+ufr/AGqEZJy0Spox7h9c&#10;KrIGJbys2O2dhn5VqS+34It0XwI3irkYVUO/vxjbmlOSapCSvZeSs8biOQM+6qdC+X1NVRbTH9Eb&#10;eARjEbM+25wW+3rv+lE5tqhXsco8h8aFsJgsSAAZP3xv3qCyJKmSSs9u6VdQ9b6Zb9Rgg/8AdU/y&#10;hirA4YZ9jXSbS+ynrJmT8TXjdOiEVtEJLpzgLjOgevpn2+dCyfgj7U3+nwcLJe9ZlBg8GXWTyWAO&#10;fbf97VNO92HsSW2w/pvW555Wtb+0fxdWA0a75xwV/wAVNtEHCzbPS5Gx/DA+bYP2xSlJ18RKCT2Y&#10;nUrCNeoN4vUBb7A+G6nJ9N+Ky+5PejXHHia2zAvrZIJ9KX0cw5yinI+9aMUpNfJFGRRg6i7BhEuO&#10;XO/rVuvooba8xNjptt4j6IrCWVs6sq2dv7VRllpmjFK2l1CuodGUrrS1MTfzk3AP6YrPDkV8bNku&#10;NOrcUv8A+z/9GQRFHIVW2cxrnGNyx45q+7V2Y+jTqSC7ae+S4/GZuY5FU4kkOGOVK7E84H9ag8la&#10;H10dr8I/EIvx/pt9OTeaiIGIJ8VNOcE8ahg887VJTsh0Z1EtgTEwjmijk/lLrkZ9wDUrk/0i6xT+&#10;R531yyNv1GT/AFKCSebOfGjkLIfTG21VShke7LY58cdUc1fQ2j6fAjnGOcttnvVuNNeSrJli38Ig&#10;sVoMhyAq9i/f5DvUsk6VEYJt3JBCSxxy6UbSgPnVQCc+tZuzL6so8JjMT43iIW3DAAY75/4qayJL&#10;wNRojN4HiKqJGGwOQTv8u9RU215E2r8FD3OGOCjRjG2PrTi3fkbimHWjNdxKltGS7A+SM4LH1yf6&#10;Cq8sqfzHhwylLrEbqFj1J7fMlsE8MnJJHHzqWHJByqJbm4eXHHtJ6I2Fl4lo3i3scZLHClNWnjfN&#10;TySadRRnhPDVTezTTpKGNhH1JC2nGWUDj37VmnOaf6TTGGJrcwW9sZ1GRdwMNWpRkncnP3+3JqUJ&#10;pvtKLISx447U0y0zQzO8TlreNR5jyFbP6n2oyTlJ/FFUFG7yN/sZF4QkZZ3Z2AGCCFAHIHPPtU4d&#10;n+pBKvopW9jJXSSTjAXPGO1TcaC3+BST3McilIXwcEZX7jFNRhXnYqbLY4Fuld2inEmNlBGMcDG3&#10;I9PTFOKSCTpeCz/TVWVfGUxpkZ8UE7emOTRPIlHqiuFuV1o0rmaKa5Z7dC4I0gRxaBgDGwrA01fY&#10;1urVIDbVI7HytGvAIPOO9WpqlRFVbsCuJV8qKUUvkoS2Ae+NuD86tjBt2ytOv0+CmO8eWUp4XiO4&#10;0aSDkngH5ipygLbey54bvxI/4TII8ZyApI4B3PzyPamvBJRj+Q+0sZZGe4mANvGSWxp1OcbDIzWb&#10;PmcUoIsjjUk3FimnR2A1BVyAsfAKjb9/M1WoNKmJNNWQmkUx4Oys2orqGAPYcg+v0ppP8DaRSJBl&#10;xmMqMaW4B4z9DipfKtkaV6AgVeeTzRxx/wC5sfXFaKdIi7vRYlzbv4cM2pgGGlSCO+Bn1B59d6j0&#10;dNgrs3xbyEKGhZRwRpA7emM4H965/uK32L3im49kgZpnEa22jJBMhLjOD2x/39KnSl8kyLVJWVPI&#10;0hJDFZNsv3/fepxVbYUBXLquptBXzHfHJzkbe+asimmJlR8JyAxkXDHk41Y24/vVtN+SLaRqmZ3V&#10;Q7DC5JGBvvyxzx8qzOk2SUk15JszKI/EI8Nt2UjDYO5POfbFQq/0iVIom/8AayixRIg31MdeM4I/&#10;SpwTTVjdVoz5oUQLqV0eTfCN+b03q+Mk7QpppJmlCyxxRyoVHiDYsd8HnfvxzVEk29AmqLGi8aPW&#10;znw1bUU9vf8AfrVbm4/Q1VBeqFrJ4VYFNHlOT5u+2e361RNzcky1NVVGO8uZ2miRmUtsypzt5Qe3&#10;at1XFFTtFkUyXLKzMWY4OR2/wM/1NKapJog3YQIl0h0cByvkyux9T8sZ+dVOTLYpUXSW8TxoEYSa&#10;28oBK6C2/A5OccmoKbU9j6r6M7wLmNC8sXhxxkg6mGQR2xyft3rQ52RojbjxXl0EhkwRuNRz/TNE&#10;5dUg6kzNNDp8UJrAGO+P+6P1bBxK2lJXAP5hu2rmhRE/wFrDKirMJQAQMv6jkD9+tVyyK+oJFLyO&#10;RqckuwXAI2zz+8c04pLwTbB5I/HLyRA5Xcqh3IGxz8+2KtjL6INJkIHJg1+YluV2yT6Y9aGxUXLG&#10;xkU6X16GAABGM7bj99qrlOhUyUTweEx/jRs6+YFvTbHH1x70pJ2miSRCP8R4axprOpivi6cAj1Ht&#10;ScYXbeyfXR6N8PS2PRvEub6/EckjhRBHkq+RsSAPNkcH2FdFqH5KXkaXgyvib4otr0lLGwEahsGd&#10;lCyE/Ltjneio/RTcm9s5tpD4mXMr4JUuRuccld9uc/aoPs/BNJPbLbHrn+mXazQ5COND7HLDBzvy&#10;Of0FSSmvIm0bkXxs+lbeaJI2CK0c6MdwOSdXr3+tNynVRItWc/1D4g/HSq7ytK6kBXzvp9OOPSlF&#10;S+2Cgka/wpf9NivsdQhmc7+HMi6ge2Cuc53qbyNKmTjjUt0egdS+E+n9RhjkRTGcAh0HK0RkQnBJ&#10;7YBH8L9GsGDXFwgTPmEpwDRJpkVS0mZl4OgwSMttdXUy5Pkhj8vG3mOKobxp+DTHHnUbWl/Q4256&#10;hAJCySkLkqAx1FB2FS2/HgqTp7eyuS+kFqhklbQxOnU2rbv9TSp/1JJoph6v+FuYLi3uHhuYJAyP&#10;GclcbccH7cZqag0vkFtPSPXen/FdjeRRob21afQC7eG8SE8Errxt7ZpqWJ+ZEZLJ9LRbezWd9hGa&#10;2kfjySAt+hqacPplTcvtAL/C9vJbuDA+rsqyjV+u1E5utCiot/N0ea9VaBbhxpdUQlQGODt6msql&#10;Jv5GhRhFfB2jGnvVTIhB8PjIA5PrmpqK+2CkmUxXNxISWcaM4ByP6VZKCSsLX5LGuI/zswOhged/&#10;mKj1/BLT3Y80M7l3tIJmVTqJxn+o59qLitSY1CUtpF8Nn1Zys4tHXYaWG3HtUG8MfsawzuzRNvcv&#10;Zg3MU6ledascdhvx9aITxN3ZTmw5kvFiSFCCkeWXO+3NXOW/Jl8KguDpcztpCHSfKTS6t/Y1SWkb&#10;3S+mx207NNbRSls6WcE6Plvj9Kqy8ac1cZtF/F5fsT7uCkCXlrZPnxbMxpv/AAxGpX3OxzmsX8Pm&#10;g/Ks6y53FyO5RaMO/s+jxSare2dR+bwix0fPc52rRj99L5MzZs2CbrEmApHFFI3gQiMcPpBJ+Wac&#10;8jbopjdbQzMqRFXZDkeSRCx1jv8AbNVR27JWq2VJfXVkWilIAYkAK+d/8f5rQpX9lTjFvwEmLqN7&#10;B/DtoGfUNUhbLEdhzmqpTjGVyZox8dyVwQba9I6jDGV/CIpYhiyzc49v3xVOTPCbVeC+PDy/Q9vF&#10;Kl1pvLcxxNnL6xrHcbj67Y4pOSeoDXH6XLIDL8P2s7t4Bfwj/wDdI2+VbsVuO2czLyYdmoJlrdMS&#10;JiUKAHH5QBVjbozvI2yAtPOrac49qi3Qm3+Tc6HFJIt1bCG5ZZEBYo4VV9zmsHNtpST8HR9Ll/iO&#10;Mldg150AK6paOVJY6nddvkCN6phykpOUmb5cNtdYrZkz/DF7Lp8F2XHJlGAflgZ375q+HMh+CpcK&#10;W+zpAL9G6hbSIVvYGIOBhuN/StKzqatJmeUcSdKa/wBSn/SijsLmbKE/yHbV23P9qtc1RQ5qLpbC&#10;I7W0i0vIiYXbOOcc59feq3mpPZU3lb0b6dZ8O4VJpi7BiCHOd8b1hnBSV/Zox5csWu3gs6hcdMuI&#10;4Zbe7znlNGNJ7ktjjO1Uxi06N2WUJpNIxfwz+HJ4rSSSZ8qIMYPAAB3Pua1SdpKzM/NIyeofiIJi&#10;PCk3OoEZO+Ptt9q1Y5Qf2EoSbugOFLm4lWIa9RAxnPHIq6VUVtdds7eCaOO3iiNsn8NAuoDBO2M5&#10;rBkwtybQR5ijppEvB6fcSr4wMciglXxkDbHbeqZQnDa8Fy5OKdd40WXPQ7ezEU0qmWFxqVo2yGxw&#10;Dn/Haqfem3Roy4IxSlF2Z1/NGBEjQgMC2oaskqQMf/iRuPXvV2FSTtlWRJxohb2toLaMF59YJGor&#10;5QudtJzvsfSrnGblaKO+OKqXkOjtEBzFexHTuEkXT/Xk1nyOd00WQWJq09k4Ok3zNrFq04BJ8RWz&#10;j12zg1GeTXgujgm38VY09lCk0gbxYHHGEwAO2e/HcClHK3uyWTBNaktga2KWs7NLKgDrkHc5Oece&#10;3y7Va83fSRUsaS+QQlnq86TCTUMHEgyc9znf9Ki5teSXtRa0ykWk6xwOpKQhtzpOG7HB9fSkskb2&#10;RWCVXHwZ0iypOy6AWZtgT+UYO5J2H/VXqS62VuE0/BXHciI+CBlZOUJPmNSlFNJ2QjJXRakcksXj&#10;wqRFrKBnOxGMnc7e2wqEpqCpsn1k3daIz2TxKGiJkHJbwiB78+/6UQypsbxurXgzo+pTpIyFlwSd&#10;Qwcj6ev+a0e1Bq0tlUteQxmllgLeDK6gbOjckZ2+noKhcU6k6JxhKSuJnzXrxS727ocnG2nJq6MU&#10;/ApQaeyVjf8AiMsWkrIxwrAb547UTgkrbIuLX2aokFpbsZY9BA3RjqJ9d6xv/EfxJ9GlbG0wKyzO&#10;wk1KW8OMEZ7DfGT9BTbn4SBOyu4vSgChdO4Riq4wM8EGmuP/AJmtk7VBc8E0RDC/UkbE4CjHYY9a&#10;3xd/5SiUca/zFEVpDLdDx750BIJ2yx342qck0tIhH2r2wiZbZifDMpcnSC8mDj+tUwlJsnJpePBn&#10;JbWzl0V3yvq37NW934K6iPCLDXpkz4qtpJO/tnHseaU5zX6VoKX0FEGK3MqyIUJI1huw+f6VVGTb&#10;2DQCvUXLMgkI18+mfnV/toj2kdd8K3/UmIsFsYr/AErqSHLgjfOSVYAD5jvUGknovhGDVze/5Ho8&#10;XRenzwRvedJs45yN1jcuF+TbU1FtFUstai2YfU/hK6kV/wAFLbsh4gOtPoCS361S+Pbsk87UNpM4&#10;LXDbSt4vSwXBwXbOc+npVssbf6WRXL8fFBX46wa1bXZksx23HHcYxWd8fJepGhc6NNOKAIunydSu&#10;U/06x0nV5cAsM7fTHrWuCaVTdmR5m32gqPTOm/CUFrpN5dPdgKP4OgRoD9DvVfsY27a2XPmZqrsz&#10;fgt7a2TTBbQxD0RAP6VYopaSKJZZS/VNgnVrie26dK9mn8XBzIigmMf7gO/0G1VZnOK+JPD7U31z&#10;PR5X1Lo9jckhepg6jqM2SwPzzWTHnzJ1KJvnj4yVxyUjlZemRxSSJ+LEoU+V4wcH6Het8ZNraMU8&#10;kE2k7NHpSWFpeeI6eIhh0yI4yNWx2PIpZotrRGPJiv1I1muOgsqhrKXWDnVHJg5+orK8Gd7jNJF8&#10;eXg8yg/9/wBAe4vbaFdPTY57c8MTJqz+nNWRwv8AztP+hRm5Sf6E1/UVpc3k9wkKMS7kKCDuc+tW&#10;+zjf0UrNl/J3nTemyL0tHuWJmYHIck4GePSpRwYk7oJZ8tU5k1tQgI2X2C4q9NLSRndt7eywW4wX&#10;Z8AckkAD60nJIaTZmS/EHQbScq93LMVyH8BNQXHck7EfLNQeVeCxYpvx4NGfp1h8Q9MWXp91jVkB&#10;8Z39GHYimqYnDqzCb4SaATSXM+FU+XUpKYzsWb/iufyZ54uoLR0ODx+JN3OVSM66+GLu5jZI5Fcb&#10;brIoPz3/AHzWLHyOrppnRnw09qSaOf6n8M9Sgt0LPE/h5IUOvlUnjY7mtuHlQdxp2ZpcdRt2v9AN&#10;+kXxg0+PCI2GQHcjb03Gxq5Zop1RV0ilbkgnollciQ6JZg2cMqkNqH9t6eRJq4ooeWCdSkdjadJm&#10;eNQzzLJnkuOPcYrK8WVvS0W+9xFFvtK/5/8A0Zc/VYbUuiQi4ZWZcuO3bIxyTn6CrYz9tU6szyxO&#10;fzjJ0Y9z1S9hPiuXT+JsqLoT0wu29CyuTLHgSVWRtvilTCFniQtgjWzHGf5c49Kut2imXHb8HWWQ&#10;tr20juYQrq68j17j6GrUkYpxcXTDEma2VljkCA/mAI3+dQy4sc18l/oW4uRlwu4ToDuuoDGWmIx3&#10;XaqJcfBFbX+he+by29ZH/cxbrrQdQoe4fzYbc8dzvVd4YfpiWOOeSucwCW+Ya0UnnbHOO/8Amh52&#10;18EEeJBO2in8bDEERFdWLK6O5yWHGw4G/pWeTm9o1RjBboIubuxUyPZyuzMNK4A5/m2x5c/0qqGP&#10;I5fMk5r8HPW8t1cSzSB4mdcgal3O+Cf37VvfVKkRmlSbC5LuZUjlQx6mxnkAjjj0qtJPwDvRr295&#10;ZRRapoB4+Wb+JIWJAGxXPGTtv86rlFX8i5ZpqPxo0kvJLqPEJGkAZAIBXbv71fhw427swZ+XyV8b&#10;oeOIodoQK2uC8HOac3c2FQWd1dFvAtmkA5KrsKzZuRixqma+Pw8+V/BWvyUz2c1qryTRBptWiKGO&#10;XTtg5YkjseB96wrlpvqvB1YemLGm5rszFZb8qockAbhVJLe529vU1NTxLb8kcfHypvrF39Btp0ov&#10;GfxBMbHdQoy3vS7tuoFssMMa75nX7GuvTVWwxEW0Z1ZJOf2a1YsEn8pumczl8rHNdYR0Zbo0Zxkn&#10;y+lKmm9mWNJeNko7s9PBdZjG2M4VsE7+lVThBr5GnDKafxbQVefEV/d2ZhuBACrDw5nwTjGSBtzj&#10;+lYnigpPqzrY881HrJ2zGvZbVp4o3kfQPzAH8wY6s78H5elSxtpMrm03sEW9uDdxEArE7sqpISAf&#10;X+o+1WOkr/8Aor63qzVjv5rQw6btMu7adKMAFAzuP7+9U95N0SUZRepMY/Fl4bFI3WC6CgxSM6hm&#10;J9T3B71JYYN2XR5OaP8Am0HwT9NuI0/F2skUhQeeMZB2wSByPpUsmDKknDwKHqHHbccsAmPo1lcg&#10;fguo6nJGmOdV2I9OD9qpnknB/OBfjxcXI/8ACnT/AAWzdP6lDA4mgM2ltpdmX74zj6VWskZO7ovn&#10;xZxi9WZt3DbPE7XPT9SiMZmlUAncrtttnGe/FX43O7jIzz6JVOIDYzjptq8dnOQjyaykmlsHgb4r&#10;Qkskqmv6mSU3jXfG/wCg1xPPcEkrA2QR/wC0CPWtUeOkvjLRhl6hlb+cQWztTDcwyM5iCncwqMgd&#10;8DIz7DNTmmodYeSp8jtJOTN+9s+mdQkiP+oTll8oNx6c9sc1zorPCTtHXhLiZIq5uwK4+F3nTw4J&#10;Ek3LCWJ1yD/j2ojypq+yLVw4SXwaB5Ph1Olqvj3c6eYadcJKZ9m3GamuQ5+EVz4sMW5KV/mmd5N/&#10;+n1gTH4cjrzqyc742P3rsWcTqY/VPhCHp5ErSrDD/wDddSy59Nvyk781mz5csWlFGvjYsTTc3Rxn&#10;U+nwJNmO41b8g7AfXf8A7qzBJtfJBkcE2oysEjtYQVLnUAdwc7jPtvVrSaKVlx2aKL01ZkeSKRiC&#10;Nom0VW1NxaiWLkYk/wBOjooZ/h6YM1xFKM7YwSPrvziufLDnb0zdDk8Vq5RMu5s+jXl3GnT4p0dm&#10;0+IWCpj35/TFa8EOQl/iMy58/Hb/AMJUen/DfS16L0lbckGRmLswGCQcYB+VaVFfRjlNt7Zr+JvT&#10;ojYxl96VMLQHd9Osr2LwpoEK6tYwMebGM0UJ7Mqb4S6VMuHWQPndw2M0ULQf0rpVp0aKRLUHMm7u&#10;TuadDUqD/E22pqN+Qcn5MzrHX7HosRN1KPHKa44ceZ98bHgfWozl0CKc/o5G9/8A1LktnuBFYwvo&#10;AMZMjfr9fSq/dtFqxN+TjurdSk6hLNeWlokcbya9GoNjufp9KrcmmWRxJfqBrJ7a/kMassTbHztp&#10;GMbnJ9KsjNkcmGnaHvX/AAi6bc+Lp3ZkIx8vXIqtzbltluLE2vBsfDtvYdSgKXfiW1yOGljbw2Hb&#10;zDg996PdxR1OWxS4uVv4R0an/wAMRmX/AOatBHturMxP0oXIhdRaE+FyVvq/7HW9N6dYdItYzDbS&#10;XE4GS6w7k+2eKk80/wDLBlThCP8AzJxX9TJ6x1DqVzmL/wBTZwcaYlALD/ybn7VTLJyJv4qiyD4i&#10;32sj0q5vLZ1jgv55+4hnh8QY9dvMPnVbzcrHqi9Q4mXxKkaHxReyx/D9xHNGsbzKNKgEnGoZOO3o&#10;PnTfNlJKE1si+E4vtido8iu7mVhpt4mAUkBtwc/3yRVsY+JS8k+rTqR2XwN8WxrCel9QZ4HaVmW4&#10;xs7MRs+BkH/yPPtWiOVeJrZTm4spJzitHcX6QzWlxA0zFnQpuaua7KjnfpZwXUukXNtcSLaktFqy&#10;hQ9qzeyk9ItWZteTKmsL9o1z4p9cnimlX0R772E2PQZ7udEkyFJ8xJqagm7oj2O86P0iDpkTCFQG&#10;cAMatWN1oP1aNFrSYRs8Hg+J218D35rHzeU8S60b+BwXym9+Dz7qXQOqRStNHD4czEuz+If4vrjB&#10;2/5NcjHy4TlTZ2X6bngqS0c7d2PUblDEtqI4c+TURn58962Y8mOzN/DZYIxf9NuVlIkTBDaXGeK2&#10;RlBrXkzzyQi/kzqOh9CZ4VaOG/ldm2METBOec5GDxmqpxzt/Ah7/AB2vktnVf6P1ZY1ylwQB5h+I&#10;TJ//ALUlj5LeyuWXjVfUweoXUFtO1ssVxHcr5XMshPY7AZ5BrLKOdSqbNMZ4JR+MNmJrmZXfBaTT&#10;qOB+Y78fLP60nS+wcU/oi4zGpm0v5MkOSpXbcfOlKl9hTJJLMFmhmAiik8uGI8i+o/4olpKUXsaQ&#10;PLZ20SRslyEkfOVyQNt8A5xkk96lDJNu5IbVmTIslsWXDAjkgbg/2HatMWpIVbNRozOF8MyxyAYC&#10;6MlthuD/AEquLUW3ZGnW0ELM9myWwJeRgPEkZd/MScYPpiquqk3JscopK0RkvntZCSW8RRlmAPJP&#10;f7elODadoUkpaaNfpHVj1GcQKyibwwygDGvucfL/ADW7Hkb0c7kcVLaN+26j1WCPSrO0anZCOPlV&#10;ObiLK/kW8fm5uOqi9Ce7v5RsoBOxBH96zr01L9LNz9bzpLwJY7iVSspRRtnQuP1q+Hp6TTbK8vre&#10;dryG2lrBBIX0jURz3NboceETlZM88z7TYfqiW18PScY7VaoO7iyp5Ix8s5L4jjYvCtrGZWLFdCDO&#10;Wztn2wDXL5GZRl8H/M6fFwycG5qvwYl45a9lebGoeUaV8vOOazKfa7NKx9UM8klxIqucBjzkLk7D&#10;A+YqtR6JsnG3otdIFNvbwvqdctJIzE6hjb3OPT5VCEm7ZOknTIQssUDxCUu4UuW05UDjYZ337nfe&#10;hybYvDsGmuFLLJCxdoN3yxUyAjgjsO/rmrIQXloblZnh5mRpiAI2c5HAB5OavVLaKmr8mpFJ4NxA&#10;0N8ZVjXyrKrAkE7An03PNEc8kyMsUZLRtWPUYOoSiAIVuMkCPGdWPT1rWssZK5IxS4+VOoM05eqd&#10;TsLSWOznZZQCFWU+VfvxWDNHC5/E7PDw81JbOVuFuZAHmuJZG1El8KwyecHVtnA7dqIJIU8Odyfc&#10;BaIJHIrxTMjuNKgEGNfc9/pVq2vJS8bT8bIz3MdujiETlydT6QfKONh29d/WpRbTVMXs9lVGja9R&#10;n8GJriGQ52DCMeb0781J5Kfkplwpt6Ral5M8pUoI1BOl2HI7cGpLMq8kZcCd+C+CaRmBDBSc/kGT&#10;gfr61TPJGndUW4+BltNXYpbvqFzb+C8sukRlV0ucqDyuO+du1ZkoJ9kb1j5Cj0bZ7UX35rvpI89b&#10;IsQ6MjbqylWHqKf1oWrtnF9R+BYJrp5LdwikjSrDj1qPUS02NY/BEMdwZJyCMbLj2/zTSoadLZp/&#10;/CPSxNJL4K+Ztx2xqzj+1DimDbrRmXnwcXd1hcKucg/5pOCEvO2aXRfhe16YQ8gEr6f5hsDTUUvs&#10;l2Oh1gbZNS0RbF4m1ICJkp0JDGXI70UOmN4p9KaWxDa+2KFt0gdJWY/xPe3Nn0OSa2nEEhkVNeN8&#10;b50+/wDbNU55qKpPZZCKb34PIr26JtgVdn7As2457/SseNtv5M2dEvCMg3aSxvrLatIAwB5vnVrj&#10;+xJRaKY5ZAw0ZDg5GPX2FSSvdEupo2dnfXkkdykhRQdpyQQCOf8Aqq55caVNluPE7t6OtEc0NrC6&#10;QRecZBwQCcYJA9DWaGFTdtMjm5bxag0bnRem+OzXPUN0xhYYyQD8z6ewrZDhY6sxS9SzvVnSJcCI&#10;abdREo7Rxhf15rTHBBeEYcmWWR3JjiZju2W+dT6JeCKk14E0ik7wo4/8t6bV+WPs39l8N+YiFEaJ&#10;HwRGMGqpY203HySjOtSejJ6ulneCae88VZNBUEKTgcbEHbP964Gbjcn3e0j0/H5vAWBQ3f7nCTW1&#10;g2lre0JkAwSw2+frWvHhzyVTZhy+o4Mb/wACGzpfh6yLRG6nVPFzpXyjYe1dLDiUFSOVn5OTO+02&#10;b3hj9itCSS0Z22/ILcQhj+Wkl+RP9gY2uf5Tz6UOKEF2lqEIOnv6UJJIkHhWHGMfOk4p7BN1RIa+&#10;Ccg9qMiU4uMlolFrG+2NtM4TqnUeqx3TQPcvpBKrqPC+lct8LFGXZRN8fUuT169zBuZJWzquHY50&#10;4zx86shCK8Iolmm3tml0T4XuOow/ipCI4WVjExOcsDgbenv7VqjBP60VSm7o9Et4o7e3S3iAEaLp&#10;GNqu6JeCu2PcSmCAuoQufyI0gGo8Vk5XMjgVSTN3D4cuS7TSRwN30W/ueo3F+6lXuEw5RRgknlf6&#10;fauO+TCTtvZ21wnFVH6Me8t3sbLwQoLvIS4iGWxjYbnOMfc5pxqb8FE8MombaM11fM2AYolCqjqV&#10;1kgnJ+W/3q3MoxikQ6tLZO5BlDyTIGVWI8367f5oiqSElel5AIIo+pO+i6VGLYCSISR3J9ANsH51&#10;bKTSpqw3HTGa9Q3mHmYGIoNEgJ1Y2IG23r9KcI148DUX5RudO6naXlqxktYv4bYKKfNxz9aqljdt&#10;2KWTp+paN22j6NPCo1tBJncFdvpWaePNG3HaNGPmcSSUXpkp+i23iSy2d4utxkhlGpse+cfpVUMu&#10;RKmjRLHhm/gzEn+GrtLy2nspLYXkcoZR4hzI2c4yTit2DO7UWtlOXjQUHckdwIJwitLFocjLAHIB&#10;7iuxFWtnl8kIqdJkVt3Y7ggU1FVoTaqifgaTzU+oWtaJrHsd/wBKK2Rbb/kERfwt9CNkYBIzj3qr&#10;k8d54OMGa+Hyf4bIpqKa/czetW8LQPcWc4julTzxk41D/PpjmvLyxThk65Fs9TLJxuVj7wdSOPtb&#10;JmVZrxV048g1bg43Jz39Pcmr5ypJRRh6Nv8AYGuka1Vb22gVUAI/hjUCM41kn12B+lWwdupIjNLz&#10;FmRd3vhwrKJR4inAGMHsSfrV6gkmqIRTf2GTXEn4KXVPhNpGKq2kg549N8d87VX0SdDp+AAXDPcN&#10;PCzs6roKxqPMuN/p/irlBVsVUqZRZSSXt4kJQMhbU++Mik+qi2ScUaht5gJlhQgx41FhyTsAM8mq&#10;e68goMvhtLq0kWRk1FANOc5jPrse2f61F5U3Q+mjUk61f23S1LXIe63ViTkYxzg7+29RhHFkeyxZ&#10;8uOLSeiS9clWTOmMsV40rxVv8Pjf2UrnZ4O0RbrEkgX/ANPFvnzKgH61JcSNaYL1fLFbSIv1mSMs&#10;CieYbnHb3NNcRX5JP1fLX6UFJfu8WfEhQY4aNv3mm+FFvyQfq+WtIRv5Gj1m7tlyclfDb/FNcOH5&#10;If8AFs/4KW6ncqSFmiYkfyA/91F8XEnbZZH1XktVFbGnm6n4LFGy/cAHKD1qtxx3SNEeRy5K2z2D&#10;X+813qPPi14/7ppANrwfegBhJ70UKxjJvzQNMXi+5oELxMZ3ooLI+J7mgTYtee5ooBA59frSehoj&#10;DcQXEXiwzI8ecaw22fSknYy3yg8igRJSmrny99qi20moklTacvBz/wASWJvf/mHi8MnMRDAAe2/G&#10;3JrgciWWOS5npOJHjzx1FbOC6laKjyQRLF4a7M+jWM8jkcehq3FmbXx8kORxIRdt0YNz0yBJf4cp&#10;lYg68j8pz7V0cU5ONTWzncjJjxtKDsOjukBGLS3bGOVzUZYb+3/cgubOKtJf1NPp/T5+r9QSXwIl&#10;jQhnCRhAwzvircOJr9SMmfkSyu5JHod3bwSiIeDHiPZBj8o9Nq00vpGRp3dkkXEYUBQBwAKkr+wT&#10;b8j6RngUxPyPjNA7Qiu3IpANp9xQwuiueISwlNznvijqq2w+D21szY+ixDOxx7CkopeRW3ujRghS&#10;3iCKNhUkhpot1Y4AoCxi2fT7UCuyOBngUAODt/xQKx9W/JoCxi21FhZXNDDcDE0KSD/yXNJpME2g&#10;Z+l9NkkDtYwFlOfyCl7aJdn4Ck0xxqiKFRRhVUYAFSSSE2Pq25oFZCQJKhjkUOjbEHv+/Wk4qemx&#10;qXV9kjjh1Q9K6jdxRxePFG5RPFcll9duDt3NcfkcaM20pHS43NliqTQZBZT9Zi8RelaIWBxLIAi5&#10;4JGeT8s1zcnTDrsdzjvJyV2UNAXVugdQhtV8GJI9SkFFkGobepxk/KoY88XLq3Zoy8KbV1RzsXwZ&#10;1e6DSNMuqQFm1Muc7bc9/wC1a1zcS0zOuDke6MLqPw11LpVwFnhkRWxpfYg/UHFasPJx5VUWQzY5&#10;4F81o2rX4YsGjS4uuoM8zLkxkDytjfJ3zvuKpnnyxdRgEP4ZrUzYsPhbpiF5V6qkbkaWACqMfIg/&#10;Ws8uTyL+MNl7wcGS+eUJu+j20bia3l0/7lc7cYyDj+tbMEs8/wBcaOJzIcbG2sM2ypemyMPzE5Nb&#10;VjTVN2zm92vo0+lWP4ad7jB1gaVbuB7VdjxKK2iuU5vwajPIc7n71fqqRGF278iDP2zSSoETVnzu&#10;D9qkBenG4p0BcHG40ilVO7CStGde3ljHO6XlgpRgp/EAaj6YPt8vauJ6jxsrl3izuem8zjY49JxB&#10;v9Bsr23M1ldrIM4KOTuOMbb775JrkznkxtdkdrHDBmTlBnNdR6BLbERQRGNVYhckfr6Vqx5k32Zn&#10;ngaVJKjno/g3qLTLlfEjOSNL/bP77VplyYJUKPHm1pI0Ljo9+XeaaMHVhQI4wowPTHb2+2OarWaD&#10;ZCXHmvozYumTvc4hidXcnJUeZMjj3/rVzywS7Fbwy+zdtejz2ik30qlNlVY0APG5J5GMf81ky5Vk&#10;TURrE07Aeq34nKQ5McLyebdgcj1J3J+VPDjQSckZj9Ul0GTdgfK7kls/P77fWr1hjsipSaDZZ3bp&#10;8jEGRF0tiQfl9PeqYxip0O24sz45Sw8ZixaQYVUwavpJlbi68Gp02+trNCb2zW8j3RcOVcHc55+n&#10;0rRjnFOmZsmHs20dtNdfD1vHBPJ+EjMsWqIiMatJHbA9P6GtvbElswqGZtqtFH+qdAijuIFnTw3b&#10;UwCnByB+U+nfPzqPuYfyP2cv4FHadMuLSO4iuYzCd9ZA4BwBg++2471JKORfGWv5ibnB047/AJGk&#10;Ea0tGGu2TSDqJhVE/TtWHP6dBpy7u/5nU4vquTFUXCP9tmNH1pXjBeGPw2w20gUYPHP965U+G4v4&#10;zOrD1FtW4HomuvVnlLI6/wBihIGxF6dCG18UUA3iYoSFYxk2/wCKdBYxl9/0qLjYdqQvEb0NPrsS&#10;V7syes9fPSrizgWDxJLglvMSBpBx27msvJ5PtJ0aceCeR/sc31S/6nJcyCbq0kcLvqMKZGkA4UAD&#10;H2zvXKlzsmT9CNseLGHkCklQWoRb2eXSytphYeVhsrAev07VCOfOnbRY8MWtI6G0+M0iRfx7RSai&#10;cTFhF6cgZA+tao83LVUULi4m/lKjfNxfzRq8ItolbBUhzJkfMDH2q1Y+bkXlL/f8hPNwcEqpy/nr&#10;/wAlEsfU53LS3cBPBJQ59OcVml6VPJuU7ZqXrWLGv8PGct1zpnU5NUjWsQji8uuEkkj15/tV+Dgv&#10;F5Zz+Z6jLkV2VGLH0W7ZdSROFKnBfbNaujMHezd6V0aOG3BlwZTz3xVsYfbIydnQWtssYGAftVqp&#10;fQlYb2GxpjHGAOBQAtQHagBF6Yhi+53NAEdVAWMX+dLqhDNJgEkgD1JxSaUV2Y1bdGXF8QWMt5Lb&#10;RuzPHG0oIGzKBk4P17+lVPkRaZd7Dewef4ps7aKGV8GOQKW0OCY8gls9tth9ajLkJpElx2/BoL1G&#10;1a4khWdPEjAYgnGQe49R2+oq1ZU6RU8MkrCPFwf+KsRWr8D+MMjbtvk0orbCbqi1ZbeVdEikL6qS&#10;Gznua4vL4/LTc8Mv6He4XJ4TShyI6/JXrh04SWRsHGGG/wDzVfG53Li1HND+pdy/T+FkTnxZ/wDk&#10;hI/hsVJGQd9813YvtFM87OLxyakV+Pt+YfaptWRTT/T4G8U52ehRb0gtL9XgQl1D82aTjJOpIScU&#10;7TF4nufvTpraY214b2AXdnBcwShkBMhJJ0752Gc/T9KoyQi03RJNrx4M+3u+o9DQixuGZf8A7cp1&#10;J88Vyc3p6yu2jpcX1HNgVQYDf9e6lOdchXX30jvVUfTMWN0/JqyeucmX6mCQ/EfUYSGVjkDjI/pi&#10;py4GBla9W5KepCu/iLqfUrdrWfwjAw3QwqSfrjb6UY/T8WN9osef1fkZIdJvX9DKgs7iR2WNSPrW&#10;5RaVpaOa5pnUdH6YYLMNJ/7rN5s9h7Vox4Vacil5E/A/xDJbpYy24IMs2wHyIOD9KxcrlKD6RN/C&#10;4rl82cbD1aazkDi6xpYTFd8N2Gc+39qzwyZIu2bJYIZLtbPQujX0PU+kw3YXBbKuANtQODj+v1rs&#10;4ZPJG2cTNBYZtIOITHFT0tEFvY4C44ppUhtj5ANMQ+oY5oAbV70mkxpgPU7Y3dm8JY4bGcelVzja&#10;aJRdM5S4huLIuylo+43OPaudkwq9o0wyNfpYBdXU4/NKWPpnO9KMI14J+5OT22VQdSvEcKJmGeBn&#10;A+tN4otNUT7zW4tmjb3/AFG6nWKJ41kY6QSyqCfck4rPPFixrtJFseTlm1FM6ix6D1ez8892igrq&#10;CwoJB/8A9EY+3rXNzcvC/jFaO7x/TeW6lKRV1B7x1kSWOK3G2WQAZ+e2PfHtVOOUG/gtmnJjeNVN&#10;nN9Qs7e5kKyzRyrjPm3rfjeRLwYZ5MCf6wROh2AbAcASL5kQZx6ZztVjnkX0RT48v8xqR/DMNxC0&#10;RvHKldIBBA09wceu3FZZchxldGrHxoTVQYMfha9DKxJwkYWMas5PbHcfepfxcH+ohLhST8gJ+G7y&#10;QyJ4iQlToMkkTbH6bD58b1OPIxeUyp8V3VFmiOwjbS0oljQwuzAPjG2wx5fTtzT9xzf7FM4KD8bM&#10;0Q3KxozxlVZPLnG4O+47VZ7iXxKnBvZUjKwdlZsHKmRl/N7AdhQ3RFpMI/ETzeFD4zzNowqs2wx8&#10;6Tk0vJKMEt0MqwSObY3PgALnxGOrUc7jHYfL0qLbXyolvwe3GT516Wjgja8/90wI6v3mixNja9v+&#10;aAsfJPuaTDyOqO45HPrUeyCmV3cv4FVaRZGDf/aUvj54qjLy4Y14NGDizyPyZX+s3Nwf/SW4VPVz&#10;qb2wo/vxiudm9QdfFHWx+kQbTmzI6l0e+aJ7u5eVpIYzJqmfOB6DHGfXjeue+T3fzZqfBhBPp5ON&#10;vlnvpGDs5bUH0qTkHtg8AewHatsHixq0zClOUqrZRB8O9RnZm8GaMDGCX5I7nHenLlY1pvZqjw8z&#10;XgKk+GzKA8k6vIAM+IzPjjbHNQXKg/CLP4NpbZs9Fa+6TKiWlw7LjR4CKNDd/wApzvnuKlHkZb+C&#10;2EuHg63nZ31tJclM3SRxkjZFJyD79q6ODJyZrtkS/wBTgcuHEi6wSk/7f+h3jVwcs+D21H+1a221&#10;4Oe7a+RULSEH8ij6ZpJIRYipGoVQPtTr8BeiWvjegadETJ3ooBGX3oSAiZMHGadARMvzp0MiZMg9&#10;qVBYjJzTqwsjrOeaPyJvwcV8WdTa4uTaKSkcDFGOchm9ce3auPy+Rc6i9HV42BKPaRzVzJJMkyBV&#10;GlANajGoKNwT67535rM5NLybeiatAQ60YJEgKiSHxFkwRkZwO374qbjJrTJLGmjTN86XkN1rTGrU&#10;hBABXAKggHI9PtVmDI+9MpyYU00eg2PW7PqUrxwORIoD6W/mBAJI9cE4NdSGVTdI4+TDKDt+A3UB&#10;3NWyTq0UpWxageeKbSexJU7I8DbNRcU1UiV7t+Rf0oqlSBOnbI7Dsak9g235LYTAG/ig6faqssJy&#10;g1B7JQlGM1Ka0Kf8I8RR1Em2BsVrzmbh89z2z1eLn+lvEl0pgdtE8DhvxUukbhFGPv8A8Vs4/p+Z&#10;NSySMPM9T4zXTDBfzL57iaUHLH6V11BJJI4EptttgEkbNySdvWhxsj58gUtkZD+UVFQoaaWkir/S&#10;yw2Ao6X5C/2LoujqMM2Kag14FdfQda2MUAby7mpuLaRLs3dmnbxp4bhIDLLjyKBt9Pf51z/VJZFD&#10;tB+Do+kQwyyqM422AdS6DHb2ypcIks827OIjIB6jTkHvznvXm45pynbR63JxI4UlWmcRc/Dlu86w&#10;w2ki61OgmYp9RkH7+1b4ch1cmc9YVKb6+De+GOl3XRtUL3BNmzZdJADg9yre49vSpw9QaklehZ/T&#10;O0HKrZ0jMM+XOK9DhknBTPJ549JuD8jajkVNPRG0Nqp2Fiz70BY2rbtRYhicjGP0paGmUXFrDcoy&#10;OORuahKCY1KmcvcfDt0pkfSHTdg2ocVlniaevBcsl+DJ/CkuCecbVS3rZPtqiuSMA4Y7AZ44qPnR&#10;JN/RKG7vrRFFvdTQ7fljkI/SlLBiluS2XRzST0yw313OW/ETyzH1Y5x70lggtxRGeaUvLKnMzts7&#10;YxttViaRVa+0QTUCF1MD3NDaJNryg0dSubVQi3LEH+Vt8fU1RLDjk7aLYZsiWmHW3xFdwZGsSAH/&#10;AHYqnJwsUlo04vUc2PdmpbfE8U0ii6s4z/5at8eu/NY5+nuqgzpYvWpJ9siD5X6D1QSXTXSI6x+c&#10;4w4Ud+Mkj5+lZunIxPrJHSjy+LyFaZxnU7q2kkY2cMsdoxAAlfW7+7H99q1wj9s5nIkrqPgxonaU&#10;LpUaIzgD3+vNXyVFCjTILKwV2UhkLYMhzx6fU09E6LYIlmLNFcJGQCE1E41Hvnj/ABUXOvKIpbPb&#10;de/H616Q8+Qzkf3oAYzKHVMnLAlcKSNud+Bz3oHWhy1MhY4fGNzmhqxpk1c+h9tqg0w7A9x1zp3T&#10;9QnuwHXdkjBdh9FqrJyVHUmX48bmvAPc/Fnw40LH8VCtzGfK0tv4jOCMgxjAxn1Podq5fMSyxuJ0&#10;eDBYZ3KL/oc8/wAR3s+Vt1kiRs65pHy3ywNgfeuZHBCO5HcnmnkVQjoF6fGqx+dopVQ6sytgD2z/&#10;AGz2qWVtqkh43jxRcpyGuetOkjR2rMU//wAWw/pWnDw4uNzRxeR6rlc2sb0BonUb9wsMTsScZ1Z/&#10;tit2LBBUlEwT5eadtzZ2PSOlQ9NhSR1V7zBDzZPfsPQf81vx4FHaRjnlnJ+dGnr98/Wrbb8oqtfR&#10;AvvUqARf3pUIiZPemkAxk5x/WgCGrA5oGNq4oAbVtTAYt+80BYtW3NL7B+Ci7vI7K2e5mJEa+g3J&#10;7AVXkyqCbfgljxubSOZ6l8TR3ymys2CLNEdbu2CByfpiudyObJQqHg6PH4T7bMIWZjvII5jNKrxM&#10;wmjyeOCR2Hzrldl1ckzp9ElSK4+nQ2ltOLiV28U+ZYZBjc44I7c/ah5G6odUjGuoTJLIjzJoh1Mj&#10;DnGRgH9+ta4TdCTpEY2hSW3t7pozEuoEqMgEjY703dNryEXdsMt76LovUYp7C5inSFSuJMgsScFg&#10;P3sKnhnKLtkMmJTTTPUYbuG5hSeCVJIpBqV1712ITTgmeeyQeObTJ6vnTuyI+r3oAWrfmmRsYv6m&#10;mgsWrah+Bp1sbVtgY5oTVbexNuT8C10khul4FqGO1FEbFrHrRQDFgR2pNBYts7Y+1AWLO3emFi8T&#10;B4FDToaTbCba+lt28hAyfSqORgWWPSX2W8fPLDLvD9SJ9R60bNoJrnpyzI/k4AcHkYyDn/ivO8n0&#10;hY7nCej0fH9dnlillhYfdpYQ9PWaTpuuWRd0LaWTvuQT+nrXIjbl5PQ9cUoKfWjir5Xugbe3W5kG&#10;cyPFIGUDPoSDt2rfCotS+znZJTbqCL7Tq1w0qW88RYA6fExpwMbeXvvyR6118HNxRSU/izicn07J&#10;kbn5f7/+zV3AyRsRsRwa60ckJrtB2jizwzxupqmItvUytMiHoAfVkUwEG96AsRbI5zQFkdYyMgHB&#10;zScUxpsybno1uYS0Kt4yqQik7Ek8n5ZqqeFVonHI09lH/wAP5tzquT42Ntts+9VewyayJsz26Cxa&#10;YCUYhQEtg+Zu4FQ9lp0T92g206Cv4CVJ2CzOQY3G5QY4+tWrA62QeVWiFz8N4Je0uCD/ALJB/eoy&#10;4yfgayrw0WR/DqeOGknzFp4Aw2c8Z4xSXGd/sHuWgf8A+H2lZ8ZQiQqDINsY2O3Pah4KVMl7lFyf&#10;DkhfBuUKbZIQ5qL46S7MPeTaiHxfBpSdp2KGFQWSFnwzHHfG21YM/MwYpuMvJ1+P6ZnzxU4rRidS&#10;so7OdUnVYI5NS7Mdz8vQ9j7Des0uS8qfRGr/AId7Mk5SMVp0nldIoVPCAgb+ny4qDi0k5DfVOkDs&#10;i27eDdSrGwYMEBzgc4Jxj/sVO+24+BOLT2E2I8a+UizeZ038p8sQPBP/AD7VXO1F7oko3oHaCW16&#10;k06263Easzfx1049Cd+O+1WLInBJvZGUaZ680rkncAev/FenSs832orYoceLIF1bDU4Gf7UPX2NK&#10;TekOs0CweKrxiH/eGGn7jao3+WNqf4OZ+IPiqSzluLW0aEaVA8fVkg/zacbbcVjzclRdQNOHjuSt&#10;nJN8U9QgYOeozswAymv+vrzWf3J/k1rjprwKH4ruLaNQ11PLA0RjaMXGk4zkYPt/eoSnN/ZbDAk7&#10;ov6fcL1G3kFtceHPIxZsEKVHIA7n57Dms0+yds1rH38LZfbdOM92qQQPNP6sMsP+Pc7VKDyZdQQ5&#10;PDxl2m9nW2PQTGqNPOVzu0aDUflrPH0FbIemrUsr2c3P61OdxwOkHHpNgYGiMOVJLZZizfc1ujx4&#10;JbRyp55ze2PB0+C3uGeJUEZXHh6RzxnNNQSZFthS4RdKqFA7AYq1JfSFY+vbmgiLVtzQKiJagYtd&#10;MRHVvxQAxcYoGIyUgI6xvvQA2rbmnYmNq9u1RbSJSSrRCSbRGXJ2+X6VXkzYsK7SZbhwZczUYo5H&#10;4juLqW5MU0MsMTNhSSTpULuSB8/viuDlzvPNyizt4eI8Eakjl+nTB+rNdbEwkhYpAG7bHfuKMn6K&#10;ZojaNEdWcxyQSMdU2WLKNPt+orOsUf1Ii5bMm9a8W4MgB8EjT5Rjb3HOcitOPo0FWjIuzKsgZsgM&#10;Nj61fBKiUYqigapNtyewqTpbLFH8HV9J+F/GjEr3DgthkEK51DkHPasmXldXVGvHxVJdpPR2Pw3a&#10;N08NaK8ksDOXYSkZjJ76sfcd6nx+Vnc+sVoxc7h8Rw7OWzaY7n+td6LtI8q0k2l4Fke/3pkGyOoZ&#10;7/egdi1D1NAhtW3JoAiW00AR8T3P1FA0Pq9xQAte29AmmR10DH8TfcUBRLxBtnNJsQQj2bD+I0qt&#10;7AEVTkeVL4JF+FYP/wBl2XxDpob+LdSgH/YlZPc5idUv9/0Nix8Dz3lf8v8A7CDJ0gtHrbxhG2VD&#10;qeeM4xiqsuDkZltFmLJxsEu0d/zL5rzp1zEV1IuRwwYfqNv0rmT9JyxdnZh69gmkpKgCWLooljy2&#10;hzjAaTVk9sf4rFkw8mDpI24ubxJbvZddWP4iNH8I5X+YBQW+1W8biZJzvIR5fOwKD9vyZ4DqixhW&#10;CLnC4+9eowY4Y4qMGeN5ebPnneRETqU4YENjgitPZ+DM/C6+CJJzmmIbO9NMBat+aG6B2xte/O9L&#10;b8jSVbH1Z70JK7sG14Qwbnem22xKqFr+dADA47c0BYi2c0WMSksRx86TZIljY9z86Vjoj5h27elD&#10;dhVDAn9mlf5AdppYo2Zbh4QoyWU8D5cGsvJ4eDPB91Rr4/LzYGnBnDdV6hc38zPdknGyOqhSwH+a&#10;4cYQjLrj8HoHPLNKU/sE6d1cWczNGkah1/iZ7jsCf6082FyWmQVJll11OFIHRVDmQ6g4A3weeNvf&#10;5VXDC78k5TRVb3TtqiMsULatROnJyfbnHyFWTgktiTBrjqlz+OaO40sjZjbxD5DkYztx/wAVZDCk&#10;uy8h5Z6rd9StLIgXEuhipdV5LAHG3b9mvQ5s0ccfJ5uGOU3aR571zrx6rfYBcKoxHHnZB3+pxua5&#10;eWfuNSOniw9VszpL52jSFp8adkiBwmfftmq6/cuWNP6MJrp3JUnAO3NWdV5NEYJeCLRzO2CHZsZx&#10;gnb1+VPs62TSX0SFtIFEhjfwzuG08ijul9jaaV0b/TOnojxXDSuQjBl8Mad/n/eqMk29UTwtQfds&#10;9H6DM0sSu1pGmRg3AGCw/v2422q7ivLD4paObz44JtzctmwWB3ya66Wjgpu3S0Nq3ooLZEvvTpVo&#10;N/YzNvSSoLIlt6Yxi/NADF9/+aAG17bUyI2rPfakBHV8qAG1e9FkhZqLYDk4/wCqTdhotgkjDAuu&#10;oemarzRm4NRRPHLHGac/ATIIEjWYyKRwFK7b/vvXlOXg5Cl8z2/DzcRwXtmPcfDs1/IZPDKtjhTq&#10;wDvsc/2qqGbolFKi/JgeTb8HOXVvBZ3yWkhWKeZCSGwCPTPv9a0ynKcb+jnZYqLqwHqvT7iOGKdn&#10;szKyYEUcuSdR8vtgnc08U4t9UUTik/Jyp6jL4yFj5oydSuA2TweRW/20lSI9WU9QvW6lOpOUSNdK&#10;gnj1+5pxioosXxQPBGRdJG4KnUAdwD+tTk1WiaStdjuhb38l6tqt54ysuVbxdyAOCPX9Kqw44ZHt&#10;GDnT9p/GejrbSCGxtVghJIAySxySe5NdjDBQVJHDyzeR3Jky+R/zVlUVJpaQtW3NFibFmmA2rbvt&#10;SoBF6AIlwe1FhRHVtzQtsd0iOvegb0gKXqtvFOsXiAnJVvYjtWeXIhGfQ0RwTcbEerQrDFI8hTxS&#10;QitySBk03yIJdhLjzbcaCfxChQzssYJA8zYwT2+dT9xUmQ9uVtUT1bHIOfnU7pWV3uhFiAN/1p2E&#10;W26SG1bZzTcn4BW7TeiDTNnYn7UaBWvAlkJIyc0raeiTd/Qi+WAIDAbjIqLV+UHZoOsbrROpZygz&#10;ucn+1V5YRcfBLHJqV2dDOfxVkoKm4cZ/iE/qcD0xXm+TyMvHy/FfE9b6fghy8H+I12MOaObSHI1E&#10;DgPq011OF6nizJQb2cbn+jcjjNziriC6yc4z966yaa8nFknF/IfWc75obpCbTVxdjazvTbpJtj2t&#10;/Zj9S6tJa3ISB1fVHgAAHDZ5z8q5fL5vV9YnW4nCeRdpo52frV5APPdyK2DsXyaxQ5GV7TNj4mKq&#10;SOo6HfSdR6aLiVlZtZXYb/X712eNklJfI43LxLHPRoscd60J2ZnpEdW/NMBi2/NA0x/FPoPfaotD&#10;TJGbsCcUUDkN4xxyfvQkHYthV55FRW8xONzVeSajFzfgtxxcpqC8sfrFlJFZmOOXzuPM4UqMZG3r&#10;/wB157L6m8/wgqR6jD6LHD8pu5HnnUbG5eR5TFK6adZBUrgk44P2yKUJxSpMlKE27rwAT26fjzZw&#10;KI40GZAN8fP71apNR7SKmnY8oLatA3XyISf6D5VGLpdmxaoGi8VZiqQzOd8ED68+/vVkkmrbGkFW&#10;089pcHV4Lq/ldG/JnHpjkcZqMqapB9nT/F0rJ1qTRcRtIukEFzhQFwfYYOfrWnkTjkn8XoxcXC4L&#10;5I5S5hS1QpDIsjvlWcuMc42wc4+fpUFJtGlrewT/ANPGriSRJlBP5QQSdsEEjipLySp/QKbG4MZl&#10;WGQxch9Pb1qfZIs7JGr0uxfwxJKpjXlJI2w4/tj2NJ29IrlyYY/Pk15LlHQRxwrsPzsMn/ilDAo7&#10;k9mfPzpTVR8Gj0OyivOoIl0sulfMqgYBxvg+g7beta8WNN7OblzSrydyX1HJP6VuT6/pRhpN22Pr&#10;3obvyD//AIjas52P2oAiXGfzU0BEuPU0wG14PI+9RAbxR25oqwGMmoYwKEmBHxB7VMQtagHj70mI&#10;j4gxyKQDGQDvQOmR8TnY0mFMz77qLwXcKiQJEzaSxGRn3Pt39Nqz5Mqi6Zphicoui+86jHZQSTzM&#10;MR8qCM59Kk+RjS+MiMMU5vrKJkdR+IPDvGFvKHijQMhA/Mf7isGTkxc6e0bcfFfS2Tn6zc2PTbyW&#10;yn/hXRAGjYQLpBK5zjUcnj0Nc7Phxzmmjr8XPkxwcEn/AFOat47aSxZ5epxtLoLRxqCApzjTv+/e&#10;lKU0+sY6JOSa2YUnUpjIVd2CpghCPzEY2Pp61qjhilpEVHQhBa3cLSLIYbgAkJnIIHPbn61JWtMn&#10;FfQ/T+mNdsH1FAGwfVD2yPQ0smRRVFuOF7Z08XTrfqfUoYvBTKD+JKB2H+KlxMbk/l4OZ6hzb1A6&#10;Kz6TBZTmVCzELpQN/Ltua6ccMYu0cSWRyj8mH6vYVcVXY2r3pCY4b95pgItzt+tAha/c0wGLYzvS&#10;AjqzyaBj59MVGXgI/qK5fFWJ3jTUwG3pVPLzrBibZfxMbz5UkcbedOufxqyljF4RBkZuADucjnJr&#10;gQ5CacW/J6NYfbVNEZmhU3EhCCeTDIWB0oO/Gx7dqUZS0voHFV42Ka9QzlCZFyxOw1FmIycD6Vqj&#10;llJr8Gd4aTtHV2l2Lq0iuFBCyLqGSDtXcxfKCZws0emRxLtZzyKm2kiummRW4jkZlRwWQ6WAPBqM&#10;ZJkp43GmLORz3qRGxasHk0AmODud80NaCx9eMb/pSVNUwp3aLFuHQeR3HyJFQlhT00qLI5Jxdxk0&#10;WR9Rnjz58/MZrPPgYH/lRqh6hyU0/cZa/Ull064IiwG7FTk/UGiPFjjXxv8Av/4FPmPI7nFP+gd0&#10;+TpM7BLqJ0Y8MJWx9azcn+Mgm8DVfut/9zTwpenuaWeDi3++v+xp3cdna2rfhbSJZMEZZdZII4yc&#10;8+3vXm583k5JuOWf+p7CPpnExwU8KTv7o876n02cGJ7uB7aZIhHH5QU9PL7gbVohmUV5sx58Lf8A&#10;zFr9jn5+hjGpr9hJ+UtKuyDnsT+zWmHJrXUxU/DRsfCdy1jOOj3LoYbh9cNwSVCsQBpOeM7VqjyJ&#10;JqcXr8FeTj4skGn5OpeJ0YplWbO4B3rsxyJwUjzU8dTcShtSj8rfarLorpkdWPvTTCmhtfvTFYte&#10;BSGIOMii6E1aotinMbhgeNxVWXGpxcZFkMksc1KJozdfs/BC3KPGrHTnGpc9/evL830qeKXfG9Hs&#10;OH65ilBQyr5GeVsr/UlrPGoGMgHcjOfync/SqHHJjSbRthnwZL6vZzfU7e3hjuvw6KX1guOdRxgZ&#10;P9qtU3Jrs9GTOlejBjimWCCOVFWRslYlY5xj6778e1an1bck9GdIMfot9DBOvjxCV2AiTUADk7ty&#10;dv12qr3scpJ/RLpoz5OmdRjuUt44xJg4V1kBD+pG9XrLjauyDjs6K4tTFrOmXUeU15C79h61XGd/&#10;Zrlx+q8GXLb3p1a5I/QlkAzg/Ptzirriv1Mzyxu/AIbe5kYqyrpk4RRnIxgcn3qSnBfYlgbekNbd&#10;HYSbsFySuCcb+2KUs6SL4cZt1JHVdK6bbT27CYTsyn/6TflHfsQayT5mSL+D0XL0fDNfLyGL0Dp4&#10;ZgjXMiOPIdIDDf0A32rRg5uSfmBz+V6RDG79yv5nQSJChjfy61XA23Uen6V3cEpTVyR57NjhCdRd&#10;kTKvYfWrU/wUNb8UN4wzyaASoraYkbDH1qQEfE96BEde/wBKAI69tzQA2r3oExBvlQAxb3oGMW5p&#10;CFrFAn4MzqXW4bASDSS6jnHlB7fv2rFn5vtvpDybMHE92KkZ0nxDO0aHQEGRmTtkj54rBk9QyzXW&#10;J0sXp8FuTBbuZupQaLfxzAx8d5tOdWdvufesKnOLbyM2dFGuqKb+4DdNAuGBQRqxCt+YkZ3I74qE&#10;E/c+I9XdGHI9uWNtaa2Kr5WZicjGT9q2KMv1SYq+x1jeA+GXYwMmCMYztnP9qHKL/T5G26oz7y6N&#10;00WfIqRBRv6VfCNeRxVFcUct2+FBeXO5zz/zTbS23omk/EUbnTem+Inj3yMXi2CYGR6Fsc7/ALNZ&#10;cudJ9YGvHh12yeEbd1DBNcQxQMTduQjSxnHl7hvX/ilw4zc328GL1LmY+lYzZ6f0xOnvJIHDkjSu&#10;2Nv8mu3jxuDPLZMzkg/V7/rV8nZQn+SJOR60Ehavn9qYCztzQA2r2oAfVQJjA5oAmpyai/IkaHT+&#10;nm5ky7BYxsTjf5CsPP5q42LsvJ0fT/Tp8/KoLx9gvX0/A9QhkhAjjERXTqJKnuW3+3rivOvk5OUn&#10;Kfg9TPhYuNLrBaRx95NLdMquMqx8bDsEbGNsqTuO+1XQgo7Rmm7eynonTDOJri8Z1zt4cqHAycAq&#10;eSRnOwxvvVmfIo1GIlHVgUoWGd/FeMvg+GUHC98e9OLbiqIt/TNNOrz2lvHB4AkeMBXIOc/L33rf&#10;HntQUEc5+nrJNzsIPXkiiDTRFXDYwDsf07Df6VdDn3pool6a1tMG6Rexm8vGAKozE7bjY5yCOdv6&#10;VLiZV3ak/JZy8DcFFGpNfeDdojKfAYD+IDnDE7Z9v81pfISl1MEMDyYXP7QTr53/AFrUZr0mLXju&#10;aQD69uf1oCxeJjvRQD6we/3oCh9fqBSAKsrpIJVcxqxBzg8VRyMTzRcLLcOSOOabV19HW2t9068Q&#10;lpRA4GcO2w+X/NeN5npuXFP4q0e/9N9e4/Jiscl1f4B+o3Fw1o0EEyqrj8+nV/UYrBhlPHP5o7co&#10;wyJqDRx198NGRAkTzkg6iQ2nP1NdPHy15+jkZOBt93sFT4daCQ3CCbJPnikfUu3BzyKnLlxkqKl6&#10;ek+y8mzcDEaSZILFlIJNdn0nke9icfwea9d4seNlUq8gpYZ2yPrXYTbWzg6X6RxK4GA7Y9M0wsYu&#10;D2H2oCxagOx+9J/kadi7ZGcetFodMkAAAWYD+tJyskogfVoke0DIxyh3JPb5Vl5NuOi3Cl26yZu9&#10;E6V0drMPbKt5KVGWmbUyH/8AHgfr868ny8+dNxrR7T0rjcRx7dvkC9T+G7O16c7aFjkYjABYIWyT&#10;+UnJ+p7UocmTpUas3GxQtrycV1qI9PZJ7ZycsuHZNLH1A9cZ/Xit+B97TORNNN2U9cljuXS5geWN&#10;1IJDDjA4BG+c1LjpRuDRG9ELi9uDLFdo2jwwc4OBvn134ohCG40HbR03Vxd2wBRIHjHGFx27it8v&#10;TYQ+zIvWMs2YT9SuGiKaUVfUDBqK4sEiX/EMrInqdyYymtApbVgCn/DQD+PzBdjBfdULSpLGFUgE&#10;kY/Sr8PEjJbMuXm5I+WdRYQGyhC+I7OfzEscfQcVpjwcCdyRlnzc7VdtBTXDkYLkj51pUIx1BGR7&#10;faXkj4mRxT39CSt2xtTehoSS8Ak/tiL4HemDGLH1pCGMnuKaB7GD780BQxfPegQtQyN6XhWBZFDN&#10;OQIonkPoqk/0qE80IK5MlDDkyfpReem3wJBtJ+OPDNVfxmL7Za+Hn+oMqe1mjPmikXbPmUil/F4P&#10;+oUeJyG6UGZt5fpaSeCVbxmGU7Dfb+9Z8/Pgk1BWa8Xp2Xsvc0cT1aSeUW6ASPcTFxowN98DNc3H&#10;tuTZ2YYlFdYoNaKdfAjSORjNITnGRgeUrnuc8gdzVNKTbf0N02EC6SwMTPG3hSYOgN5sYxx8u3vv&#10;VPTvbT2gulQ63Frmb8Vb29xG5RE/hnWABgsN8b559qlJzaXV0xKgy8eO4kSNDbRiZFPiwqMqpGy7&#10;dzwdtsY4qqPaO3uhtJ+DlOpQ2pnItLh1wmHDyaixwNzsANz6niuljk2k5Ij4Krbo07Wb3csZa2Cn&#10;JQ+ZT2OPenLPBTUL2Sb+zQ6XDawr4skbiQZCrkYIz/MDxUZRlll0THLlRwx8bN6zkku50t10xI+S&#10;xQYwMVdh4sVKjk8nn5Zp2zdSztLY6oYUV8AAjn510441H9JypZO3knqAIwNqtbb8lSX5G1ZHFINE&#10;dWRzUhj6siixMQbHNFiIl/SmSG1e9IQtW9ANE1ffmk9oEja6VfwQKySHTkhg3oRXF9T4c80bh5O5&#10;6J6jDh5H38MvuUtpWkeFhrkPn0nUG+an19q881lglCS8HroS4+dL25Wmcz1DodnKzZtliBxpWHhv&#10;Y+2PtWiHIb19mfNxUt0ZTa4reS2judcMoYIIlG2+GOOw8uB6jFWSlbujBKrpGHJZQQ3ZfOt1OAoH&#10;GBknatCytxorcUxRxGLUrLrdgVMj5AGcEkemdqHL+wVXgo6hK8BjhjXPieVc9x6j2zx61PFBO22O&#10;W/BctlKbJBmX8XMBqj8rBiM4xgcae2aPfSn8fCI0n5KZZZ3kRnmZJYiijK6DgbcYzsa1YprtbM0s&#10;agnFLydUkySJlHDrxkGu5CSktM89li4SaaJhtuad7INNCzkcfrQAxbfc0Ah9e1A0hw5HegbJa+Mn&#10;tSdtUJTa/SSWTBG52NJq04vwCk09GT+P6l0uZ/DnkCFtWzHBrkcjhQbejq8fl5IJdJUbFt8bTgD+&#10;AkjHsyf3FcufpMZPTO1j9f5GJJS2b8PXxJCGuLVYpGH5Vxt9x3qUPQnV9ib/APlcqpw/3/cD6hfQ&#10;3KqqpjHvXV4XDfGh1izi+o+qvmzUmjMY42rq9rOI7vZHVsKY0mOG9Mc+tKx0WRMFcFl2+dRlbVIl&#10;FpPZbJcI4yY9+xJqEYteWWtp7KTLncIB9KmkQb/BBwk0TRuDhhgkGlJdtDi1e/I3RehCTqRZrh44&#10;UGQU2YjH6Vw/UYdIOzsekpZs62dH8SqbjocioU2KsokfA2O59zj9a4PGdTbfg9lykliUInBzI0Fo&#10;7SeGzLqQMsh2777ZJ3+lbk96OE4dVVmLIpUq+AMMCCcgZ7VohtMqaKplzJrVxsfIXJ3Hc/QnvVkZ&#10;JKqJKj0mSNJFIdQy4xuK9G0meY2jFvPh2OSKP8PJpZBjDd98iqJ4b8FkczV2Z0Xw7cNMqysixnck&#10;GoRwP7LHnVaN/ptivT7bwwcsTlm9a0Qj1KJ5HJ2Fkn0qdkBZ9zSsQ2ff9KLCxZ270WA3rtRYC1HP&#10;BoERJ+lMTY2d+KYrIk7c0DHVtJ71GSdDTd6NC36l4cfh7quc5U4Nc7mcJ51pnQ4PqL48vkgn8SJT&#10;5L07Nq/iDT9yNq4eX0rLj/SrPT4PXcOT9Toa4EYdZJVLljsQ5ZR99sVkeLPj1KFI6EeXxsy+E7f+&#10;pl/gVknE0ygLqzjT31bexznY570LI0qiKWFeZL+4JcdLsos3AijjMIPhO54wc/rjn2NXQzSaqzLL&#10;Gk2c31O3kS2t1EzeAZGKSMxxoGD8gTjNacTtt1s504NNszFkuOodQLYIWLyMWGwJ2A9as6xx4yBO&#10;aCRpotLYijI174yPaownGnfkCGp7aKWRpQPN5TpOxxvvx7VJVKkkFMy4biN1ljYIrSkecjBG/APG&#10;O5zWqUWkqJUdekttEtrFJPpKqh80uAUznIySM43xnttvXN6yk3KhzqkUR9YsLzrNvDdSFkRmVZdP&#10;lck5Gd84Oe/pWvjYpY33ZRnx+5Cl5OpS2jt28NQmtPKXAGSM+tduDTVo85NOMnFkicD830zU0VMj&#10;qGDUhDa9uaAI6t6Bj522obExZ25FFiG1ZosY2ciixNiLHPPeiwsQakMuiQtvk7dqjObitLYJJvaD&#10;YumzXqnwBpZeJScad8c1y/UMmGMbyLZ0/TePy88qwfFDdV8VIBaPcq/gSKzNp3l249cVwIdHNtHr&#10;msixKE5Wzl+pdQmhjCRlBEV1PHjBJ20jjbHP0rRCEZN/kx5KW0ALb+Lb6rGKSXWNbBDq3I5J999t&#10;sYqyUkpLsyleCFn0+8uZG1owdciNSpztuds849T24pzyY0tDWyXUJxZWkSXFuY5GVpNTgmUjg6vT&#10;cbb+lGODlK4vQMwU6lcPaxrEreNHuzADIA3U/v0rX7MFK2IodLq813kviFnJYyOSdR771O4x+InV&#10;0zoPhhnnsrpySfDdcgNnTkYzj3PetvFydH1OX6jh0pRWjZDDNdH7s4+6JB8UhCL5Od/vTAQbA5NA&#10;C1YxvQA+qgRLVtSAZiroVYDB7Gk4pklJxKorO3jk1BAT71BYUtk5ZZtVZoRr4hAz35zQ5JIhGLew&#10;k9Nm8MujK23Gd6o/i4p9TQuHKS7IDaN1bDYG/c1pUk0UPG06JAhhhwDt/Kf+aH+Rr8DMq6uGH/8A&#10;Gl2HQxTYaXX7GnY6I+cbYBPtSIOLGy+P5tvamFMjq3xk/em9KxXRr9CvYLa8UzjMZyD9a5vqOB5c&#10;TUfJ0vTOQsGeE5eDL+I+sSXl881mSsCriKVoyp22PPGSeB7V5/Bg6fGXk9fm5Huw7QOWF3PLGzyR&#10;bu5MjZ2zxufU1qljSdJnMlJt2wK9ZpWILGNtmQDf25q7ElHbE2hQW09109onRxLbksxUamdT/X70&#10;5ShGV/kLs9IkkSIDxJEj7DUwFd2WXEvs87HBll+mJTJe2sWA0ozjhQW/pVb5eJfZfH0/kv8AyDyX&#10;9tHGZHYRp2yp/SkuXj/IT4HJXmJBOqWchCx3MZJbTjvn3zVkc8H9lEsM15Re8oTTqYDVgDPc+gqf&#10;eN0mVuL/AAPqOO9T8EaG1Y7GoiFq2oGLnt+tAmxasDmgQxYe3FNCbIkj1NMCBOTQBHbPegViBx3P&#10;NILHWQg41fpSaJJlqTspBViD65quUFJUyUZSi+0WF2kiTy6JoRLrbJwSpPtntXH5nCik5o7/AAPU&#10;p2oTdh9zYhlZpgCCusejemc84FefWRKej1PtQnDsc+/SDLc62lEW4ZgFIEhBByQdsbdvf1rTHPS2&#10;ZHx03cfBzF7Yjp3UbiFVcRhvHZy2dZbOAB27/atbn7kUc7JDrNozZpZZ4yVTABwAx5Ppv2A3+tWR&#10;io6ZBsz+qSycBgYs4Awewxn6/wCK0YopfzEjKYksSeavQxxLIGVg5ypyDniikMcOxk8TUdec5759&#10;aPoPKpHqnRXuprKEX7Ri4YbHP5/n7mq8fPUJdDHy/R5Sj7uL+oY6kEjB2OK6kZqcUedmpY5OMkVn&#10;59qsdLwQqhu3f7UAR1e1AkMGwKBscmgQs4PagBAkilYUSKnFFjSEq47Cix0Wo5U5A/WoSX2CWzVs&#10;uo+B5WXKMRqAP6iuZzuD76uzrem+qviPwcve/EcB66sU8hEJlZNKnJjwuF99yc8+tcqPEcMbX2em&#10;XMUpLJXkwn6qJWnCWommDaVaVQdJ3O3bPzqyOHqk7McnbbJ23UoILZbRylskkunxIiA425O+MDj6&#10;mnLDKUu6V0JB13FK9tHHDdPCiLq/i5OCWAwcHYkZPfY1Rjcb+asn10Aw38o6nd9MnjISQ/xIipcO&#10;R2I4Pzz25q5wagpwZFa0ATWSwvchgNwTrUY1j0UA8CrVlckqFJAJuIpUXUQvhppxu2O3PpV3Vp2V&#10;/YZ0/p0RtXngmdLuLDxTICY3z/Icjt7etEuS8c0TcFNOMjVa9aWxE0YCOSUOTww7fv1rZLlylCl5&#10;ORHhKE/l4GtepJO2hiA4wM+/off5etaMPJdKMkU8jivG7itBofHrWx0vBhcRw9AqH1DHNAUPq9zR&#10;YqFqI9aYUP4go0FMkJOwPPaot/QJMKVwoGwB74OaraLEqCYr7SMajjuapnx0/kWx5DXxC0jW8Ay6&#10;e2eazyyTx/yL4Y45Ft7K5rDw2IKkj15/pV2PkqSIz4riysQIOCAvzqxz+2ilQt1RBrVVbaQYxyRQ&#10;sqf0N4Un1uilkPbQ2/YmpKULpEZQaVWV7Kw2KH71btIrUl4E02nGt4CvowANVPJiW5OmXRxZJ6SC&#10;FjiVS7qRgZMYGrb3B3+m9crk+pJNwjv9zfg9PdqUjE6r1eOHp6pHA8UugAyliWx3AUjy+vrXMxQc&#10;8jk2diL6x6I5e46tK0PglCyrnG58o+Xz3rfHAruytJoNtLT8UVubyGVY8ACVGVVwBtkEZNVTyqFx&#10;i7Y6tGmlzBF0wfh2cKj6lt9nAYZGdWB3P61mkpynUh+EbjdLLAaeygnUp2J4Ox57fTNDzpfdnTfH&#10;SVp6BpbOSEM8lyqwflIdBvnttv8AL1xU1NPVFEoOPyvRzPVOpK5lhDeRTp8g0hj61fjx7TMOSbk9&#10;MEjFw8b3MaHw1bSxVt0HYnG4B4zV1VqyLipfqCIuoXTwWsmiUrG2oIS2gAehHAz71JT6S8kHgi06&#10;O5ivo5ZfCEoMojSRlU7YYZBHqN662PKsi0cTPgnjf7Fus7b7/KrDNaFrp0RbF4h/WgVjeIfWkFjE&#10;5PFNA2RLb80WKyJcY4osLIlqAIl9+KYCD47/AK0mxpklffkUmkNyfgvhumidWU4IPNU5MakmmW48&#10;jg1JBrdWYyRs9vDKrkKVde/sa8/zPTo4/nFnpeD61kdQmjXvHs4LFZRHJGjqCwB1Y9AM8n0Fcem3&#10;R6Gc0oKZwHWeovfzhUA0K5bTkeTsMnHI9+5NdCEHFbZxc0rdnP3umFGAkCb7s2W1b+o3rXi+XkpM&#10;zqduVKukjSJjcnn5/Kr8Mk9DRmYrQ7T2SJeDJ4fi6Doz+bG1K1dAG9JU/wCpwZJVdXmJXOB3qvJb&#10;g0gWSEH2k9HqFnDbW6I6RHUG1AMfyntn3/SqOPwJX3mzPzPWVCLhgWmSacM2Sea7MMaS60eZyTc5&#10;dpMgX9DVlUlshd+CtpNzvQJshrxncVIENr/5o1+Rtv8AAg4x3oESU5Pek9Cv9i0cbEaajJ0rJpbo&#10;THHf9aL0H7EQct3yaHSVtiSbdJA3+o2ivKrOR4WNW3PyrPLkw8GqHEyNmdJ1uSS3R0HhfxSFYb6w&#10;OAM1gz8qTdROjh4EV+oyrZ+nG6kkmQPIWBOsHKHfYHP9tsVlnLL0o6saVKtEf9TiguBDDaxeDLlc&#10;nGAvqG5B980LE5x7SewbtlEsEU0AXUVTxg3jOMkHON/bufkKnGck2CR0OL4ABvDd5MknKgIAMEgn&#10;YZxnjvisb9ucmyabRznWLO/srwXqq8YOAGHl0tgZUb5yOfrW/BLHOPUi3TKbsXPUokck+MmpZEIw&#10;QRxsB8/tUoqGJtCbVgv4PwLCSWZHR2wqh9iO5P8AipudzUUJj2lx+HufDM2qMqcbkAMR2pZIKS2g&#10;aCbfqf4S8iwNaZxLGDkE78ds+hqKg6dAoxbXZaBbjXLfsYEkQs58MFMHHbYd6vx26TZFpJO/B15Y&#10;gjOa6kdI820rdCD7c1KxNDhx3NKxOJesiFMNkHse1DeyDiN8xt++Kl9BRLHlGx+1JB9klYLvkgge&#10;lJ7ZLSQhKT3VR6Yo8CewiMQqCWfOOPeoNsnGKqy1p3QfqMVFwUtMkpNbXkJh6izgJIwx7is8uOk7&#10;iTXJnWzobLofTL+18ZjLqBwREQCPc5OMVyOR6hyOPOorR3uF6Zx+ZC5zpg8vw1YsSttfPqHCSKv9&#10;QR/Sq4evzv5RNeX/AOLQWsc/7gVx0SSBx/HWVCcExBjj7VpXrUJrUHZk/wDxyeN7mv8AUxb5XSFh&#10;bJrfGPM+nHbPFTfPeRUlQo+j9JW3ZjzWVxaTJcSW8VxEzDw2uHEYLcADPJHvjvWdS9zV/I1vjvH4&#10;WgZr+4TqAty0kV2ZG8TxVGoH/wDIf19qg8Merk/AmndfYP1m2ufCtkmW4RNBcykakJxnyd8Y5zvv&#10;vV+DqraB45JW0Z8Fi0d+ojklkKEDxIozpB784OKtnNdWV7YXfSShwDeF4FGXWNtQ1dgRwD8xVOKN&#10;Lxtg9GcLyS41wNqZeVXOy9z/AEq7oo0w8nf/ABD1qaGxRIrWKRpGKsdwFz6LxknG9V5ePghkcIMr&#10;4/NzZYVPwY46pDLL/wConllhVQvm82ZBgADG1ZZYpr62XyySap+AG0itbx5oGjQaCfI/nkxjORkj&#10;PpsO5NXzc4xUkVJGhbXNpGz3MJIjIytu2WIKjG6jgnGADVM1NtRl/cdpGND1GWOGcQLpt5AIjA3Z&#10;NWTj2ya0vGrVvYrXiXgL+HpreP4jUx4YSRmNEYHJ24Hv6Z7VZ7k8atA8UcycJeDsZFAUOhyjbqa6&#10;vH5Cyq0ef5fEeCVMq1fKr7MkhavlRZEbOBzQA2ragCJffkUAMWyDvQA2rJpgR7UrAYHegaJZ2x/e&#10;hgTU4FQl4JxW0aXTRDNOqTIH7rn1rneoq8R1PSlB56ZD4z6rdWsEMMDRafEbxmJDEf8AjpztnnPt&#10;XneJjjKT7eT1XNypJRicZCZNHjrDJL+IBY6kyT2BG37xWyVdurdUcy7Q8tld2niy3sLJp2L5GAP9&#10;uc4zTU4SpY2IyLiWVyCVyhXPhY1ZPbYe2/0rVCKj5E1sJi+GnnslnkLQhkPhxrGWLtgk5Pb9arfN&#10;UZdVskrKnhHiaZ4EiVc6AmMYz6960YmpPsmZc+SS0jZ6Q0X+oJqIL+GXQN3Ocfcc1fjknOl4Ofnh&#10;NY3Jh/VrmaKIeExQ4/NjAzn1q3luSpRKeHDG0+7sieqMschmiKmOPU2/JwP0PY1FcyWNuDG+EppS&#10;j4sha9TNxbSTlRpxqTSc5/ZpR5HWHz8ksvC65OsS60ufxEXnYeIDg789608fNGa15MvIwPG7+ggn&#10;A3IG/c1dKSj+szxi3+kZHVywV1Yg4bB4OKSnCSuLJTxTj+pEtaBsFlBGO9J5YoisM5JkwwIBBGKm&#10;pJorfZfErmukhVsncDVjPaqJ5owfyL8fHnNWgK8v20IYQSykNxyOayZ+ZFSTj9HQ43DbTUwC+61J&#10;JGhx4YVdRUHBBA3FZcmaeaXk24eFHG7Odl6jK4eVSRvjPuRTjhXhm7Tfgte8e6ZHTCJCdtRwME8H&#10;0pLH0tP7BtgclrcRTac5d8NpB39Rt61cpRaAsjkuLZEZgpCMQEbf6/eoyUJPQBnULh5dVyzOJWZF&#10;LsTjIX5+m5qvHFfprQ0zSh63LawW8kk1vcz4ZJEycaAMKx7Z9xvj51RLjRk3S0Mb/VLTqkTpcW48&#10;QR6Q6oMA6TjDcJvjtvjciiOB4naev9/3AipubmXIjlmSSEMZZ/OV5UktkHnPcfapNRirf/r/AEBs&#10;xbqNkswpkV8MDgtltxnOxI9uc7b1qjTnYgWBzqXUgdFOWBXO2d6nJfdiZbdrZrI5tHlZAx8MuACV&#10;7E44NKPa6fgY0Ny/iRO0auYmzvnL+gJpqouxSjcXE69ZlnjWVQwB5BGCD6VvhkU12iedyY3jm4sW&#10;o+v61YmRobVtQFE1bB55oE1ZYsjr+UkD5U70RpBGvHmIOnHONs+9GxJFckwwQqjB780J7HVjRbyA&#10;ZG9MVWWx+YFRnUDik2gpjOHA2J8vIyaSY2iInZceXH1pu/ryQ6/hhUPVpoGBRiO2x7VnzcbHlXyR&#10;pw5p4X2i9mrD8SiSJI5oU8u2VGGx6Zrk5vR4u3E7OD1/LGo5F/U1bLrnTCQZJJFk4LMgO3zH+K5G&#10;f0rkpvqeg4/rfEkl3nTJ3vVrC5OkT2zsBtqOlvvis8ePmxv5pmuXM42VfCaYLBFFdAbiTB1aThsb&#10;7fOrHJxbpEFGGSophFxBYO0Ulx0+3kuFxh2j82SOc/Liq8WadtdtF2Tjwiq67ObXohuLjw0uLlre&#10;ZQq4bJjUk4AUgk4zk53wa3rkUt+TnywSbpMKm+GdVy2i5hW3K7r4RZtjxjIA22yN6guTBx35Iy4k&#10;78HM9R+H5oIQ9xa3AkaTQWQghRgEeYHG2/NbMWePhMy5MEltoB/0oQg28LxSF1OS2EZzknBz6fs1&#10;Z7rk239FPS/BZ1e8HURo8PC51vJg5VeANz+vsKhhh1bk3sqaS0ikPYQzWy20awxqF0SSbvI2Bqbb&#10;bnYbZ2qyXeVhswDPPFeuwd4iz+fOdt87961pJxSZJeDcgvJlscWUVzlyRkjk4Pmz35zv6D0rJKCc&#10;6myLRhXU7yEDQExsdI7itUIRW7CKoqiuJYZQ4dgw7g7/AHqTSJ+Tqfh/4inRzBKEeE4Gkk7D9/Xe&#10;qZL2X7kPJY4LkQeKa0dXKo0q8ZOhtxkYP1HrXU42dZVZ5nlcSWCbTKS22M/rWlabMXnY2vmkIWqg&#10;Batu3FAWR1Z4NADA0MBavnzSEL5/1p2SQidu9Kx0WICBuahJEopt6NayENjaSdSvNa28XAA3duwG&#10;a43O5Kv24eTu+k8VtvkT0kYnWr6y6jZGS+uQ4lOIreAflzjPnPfjJx2rlYYzhOoI6WXI8kuwHaXP&#10;hXaNHrNw0TsF8QBISgwoQfI/KrMi7Q34sglRZ0+W3tVzKj3dzhnUuuUjfG2QTvpPyGex2qM7lqGk&#10;SaTRndP6Et1I9/dzHwkYOnmXznHm1b+X/nFX5eUopQgtkYo0pLm8axDxTO7yALBbINw551AHKgD2&#10;xziqY4oqXWRJrQo7uMRh742087rohtxEJRnhQc7DFDxtv4NpESuW+slgEyW0OpT/ABfCYgk42x2H&#10;Ocj2HFTxPMn1TK5Y8cl8vJpRNa31lBqdtMx0eLGDhXAyTv8Ayj14JNWZefyU2r8GeHBwp2vIFc2f&#10;RpPx/wCHv7qS4YDzgKiALnZhvjUMDc+5qr+IzyknOKo1RwwgqicaLeeFppPGjhjG4QtnWDuMAbY9&#10;+K6bkmkmhPathLSXXTHE7rg+SQADI3AKg+mRkfSliklLtH6KcmFZF1l4NG3v7nrKm3hiZ5CQwVSM&#10;478nsP70suaaXyZRDhQh+keNbiC7kuNGt5iVKof5eCcf0+VVfxF31LpYOySaMy8uJRPHGA3i6gCo&#10;z2OwqWPw23os9tJVQdD1kWF2bWViEIwXI2RvUD0NWYcuRYn1KM/ChkqS8jTLK0niyBjEVZRp8x9P&#10;MP5R86yqTqm9mhY0kkkD3HVI4k0RoXRuDwcdxkH3qccDe2OKonbJZXFiIncLcyg5kefaNNyCB88Z&#10;G+w2obnGelols52WPwnK5BAOBg8+9bFJNDGimeJg6HDAhgfQ0NJjDbZpLu6ad3n1FszyRrqOk8nH&#10;qai0kqETtLsWyuUtTITIPCZhk4zuPnxxUZ41L/NQNIEuJZpJWR1dctq8Mjgn/irIRikqYUhhMv4c&#10;RMgwCTkDck+/tSp3YFttfzQW7QIkeWOz6POPUA+h4xTcL2GhpJ5fDaOTVjA2BwANzjHzNJRTBUx3&#10;YzuGed9ZUBnc+gx8+MD70PX0LV6K3hjjUMGLK24yMEihO3RL5XVBqdOvHgeX/T3ZA382xAP6n51X&#10;LJBOrJrBke0jVt/hS5lCZ8KNskyjOdIycaSucn2+VUT5mOLey+HDySe0a/TOgyW1yiRSM6ysNU8g&#10;OAv/AJIe4+/GCKon6ioLX0X/APCfcXWUdfkL6h0mS0VnUKUzsVbP9d66XF9SxZ0lJ7OD6j6Pl4b7&#10;eUZWcHiulejkCDAGnewabRMtv5QR9dqCNfkkswYBGxgcU0wcWtoRVd/MR+tArf4GCyBhpy3oVoY9&#10;MuW5ZGJKEeoyaTViUa+y1JQcFcfQ0VQfey0/h5vyjS/cZpbWx0mUSIFGpjgDuVNNSsXV/RThc/mH&#10;0OaaYb+xDb+f9aNif8iuaKObcnfGAc1XPDGS2icMk4+AMvd2bB4nbnkGsOXip/WjoYOTJfplQXF8&#10;T9UQFfFbDDSyncEfWsT4GNv9zd/xHkxaama9j8V4bNxaRZIOXQBW+hrJm9Of+Rm3B6y0/wDEVm7Y&#10;dfsLyUv45Ddkkj4OexH9/SsM+Jkiqo6eL1LDlfazVeCO/bwZljmhQa5PFTKAgkKce5H6ZqpSeLbe&#10;zTFRzfoBeofC3Srgm5ZY7W5KlTPHEO/GV2H2ow8+d9L0WZfTodO78nitzJKlwUEeNBxjBP8AXtXp&#10;0k0eX6sU80sqK0oKvlmyxxvtx6GiKS0h1TJm9k/BRqdBYEsx2JfP+73ocF2tia2aA6us9k8Etw6S&#10;Ff4YjXKrtgjJ3GfbjfbeqvZUZdkDMpp0NqkX4Vde58XJ1H9eNv1q6m35CrB3lkkwHb8ucZFTSQ1o&#10;e2YLMpbOkMCSBkjek1aJxbtHpXTHEtqwDDwiviqc8jOMj5/2qjhtwyNFfq0YzwqSHYYY7j7V3E7P&#10;KyjUUQzjvTsrFnfmixDnjnFAiPeiyQse9FifkfNIY43PNReiSRJef6UmySWjT6bZrcz6nJESeZiB&#10;2rmc7krDF09nW9M4b5El+PsD+Mrt7uCCK0jfwofyRL/N21Ae2+c42NcfjK5uU3tnpOVD4qEFpHAd&#10;SimijgiZ9UuojG+c7Y+m9dLF1tySMLTTLpLmTNtJ4qZtsI5wNgcf03+1QWNU1XkJOxk6pdeJcxAh&#10;4dJJwvPv9aHx4NJpbFbSH6bdtdA2V3LosyS+lRhn3HlyPX3FPLjjGpxWw+g6W/FlokECW0WrQkUZ&#10;DAJtk5zksSfXeqfb9y1dv8jUqF1Fp0hW9GHijkQq2D5VO69geO/y9KMUVfRrY2r2CXYgu7fFvLL5&#10;QXZWUA5O4x7E/bFWwTi/kII6S990/KBj4TnKpKcd9zg7Hf8ApVfIjDJugUm9fRq3N7c3J8O3mf8A&#10;DxY0yQgINQ5ODn0BJP05qiOOEdyWwaS8GXc9TntIlaebx2D6oyo0BuCPfb2q6GFSlUVQvKFc3sPU&#10;el/iJbiQYxGtuJjltJJGpeMKDscb5OTmrIweN0kDWjHVtF7aqhV3QqSUbAbuRk1e05W2JKjQ6hO3&#10;g+NfRgyyAtENeMrq2LY7jBx8/SqccKajDwO3dmQnUbiCXxY5WyVI3Odj2NXvHGSpoK3sGklaWQu5&#10;JJ53qyPxj1QUia3MocsHbJzkk89t6TimvAxkZpXRWc/7c7nAo0kwpUE+Hbx7CZ2kBILqMpj5c1FN&#10;vz4Ek2ERdDvZYi627spxiQEadwTt67elQlnxxdXsmscn4Nmy+FhA/i3MsMiaMiNkYj68Y/tWefKv&#10;UUXx47auzQsvh+3t2SWI+HPgYIYNjf0yRvVGXlNqvosjxn9oLf4cTwg6XcwlXGrSAFZm+QyCfY52&#10;xUI8tp+Cb4uyuLoEbSI08MsqhERiz7cZ2xxnHOaf8TJJ0TjxPyi3/ROnPGf/AEpMOkDRrOM8Dg7E&#10;87etQ/isieyX8LFmRf8AwekhDWOInYk6C+VAyRzz2q7Hz6fz8EJ8JXpmpF0C2W3Cz26yS6dMsmT5&#10;z8+39azz5klJuL0X4+HDq7RYekWSXOqK2ijZD5zoyTkb/sio/wAXNqmxviQT0gmOxaaUAQKfDAKZ&#10;HG2+Bj37VVPkNLyXY+M5PwaC9LnlMheI+IfzHGADWV5m3ZvjijFb8li2aRiNpp0Qqfy57Y/Wlc5u&#10;khSyYse5zQUv4ONkc3UYiO7A8kfSrYcLLNXRjy+s8TC/jLZbc9e6THBJHFEJiV0jK+Ufv+1bOJ6Z&#10;lxzU29nJ5/8A8g4+bE8UV5OKuxC0haMgb8DtXp8VqKizx85JybitARxnFXDG+v6UDJGQk7gGixKP&#10;4H8Qf7QPkcUWKn+RKQTnVg+uaApou8WR/wA+Xxwc70bItIrMgIwoIb50XY1H8iOpiF1KCDzqpvxQ&#10;0q2HxO3l0sCcYGDvUHoUVvY+mJ2xLApPsCD8tqj2daLFRIdPgfdBLG3odx96XuNPaG4JryUHprKP&#10;zD6k1JZFXgTg/wAjm2Cp+SMn1Z9qXa/oXWt2BXUCKGkZkwB+Vdz+lVZMSackTxy2osxjJsVHrttv&#10;WdWkauu7Jq7xnUrFT6ocUqT/AFDvejf6P8V3/T7hCZneLg6hq/7rByOHCabXk1cfmZMElJM7u36i&#10;est41lcB40XLgLo7jIIO/wBs5rjzwQwM9Lx+W+TFP7PNpbW4x4cLkkDwxliAWPJ98D0HzrtRyRrZ&#10;geCT8EH6O8EBeeVyqbklPzLk53O+Dx60LMm9FbwNeTOexJLqBhXzv4e+O23+KuWQh7Vg69OeBtQS&#10;QaTnJG5Hp6VJ5E0L22TEVyIzo0RJgDC5yO3f170WhPGys2pkl0yhnzucYz98Z+lP3EgUG/BsWPTT&#10;Ckk7RiNwh0EjsdjkHc54FZcmffU0Y8Lq5GzYWsMNkXiUp4rYwNlwuwIHbOSTXR4S7bl5OT6rNJqE&#10;fwW5ySK6V7PN78CGPSixLY+faixtDHtxRYqI5yaYCJ+dJsdWIHc/rSskolmckVFuhtNug/pvTJb1&#10;xjyxj8zsNgKw8rmQwRcn5OjwvTcnKmox8fk6DqNu9j0yOGzDxo2Q7E4fGP2dvSvMrM82TvkZ7SPG&#10;XHxKGNbOJuLsxsscwZyjbN/u7cd+/PpW1LWinskqZnzMJ7tB4SM6uCCzHbfzADGck8Y4xvVsPinb&#10;M04W7QB1OMWt2VMCANHocyEsgHIyfXbFW4G5J7KJxpmVNF4TulzINB0ssigZccAjvuP81oTbjcVs&#10;raIRXCLef/KIwwU0SbkbYzjjI96bi1F7BKmHXXTmvCbiJXWN20oMZOw9M75ONx71TjyKC6sbQZbQ&#10;MliVklRkhiDs8gHkXJ8q55JJxv8AaqpS7TtInVIDnvIbvxI8eHboqnTENIz6D5k/pVkYSjT+ypu2&#10;ThifqjtKFTTCcRx7DOfrwPtSk1iW/sF5DpZJLfUZJE/DJqRSCqmQ8kEbagDnk1Ul2SryNuzlZpdZ&#10;HndjydZ7966CVbQBNhc28UgF0kjRjLKYtKsHx5dyOM4yKU4ya0FCu3tijFZBLKMDWFPnzksxyeQd&#10;htvjNCUvtADIstwxCkFgO5xkcU9RGkGQdIklXLNoG2TjOkEZyf33quWZIkoNhB+HJ0V2dkwODq0k&#10;cYJB9c1D+Jj9EvaZrWXwwFVdepj/ALwCN9wPkO+flVE+U7+JOOC/IbB0G0t2dTHGwxsxOTjHb0Oe&#10;4qh8qZojgikasdlbsiu0cCnRoZ2UEDB8vbJ2BOB7VRLLN+WXLCquiTwXCI7KyruSIfE0hRk4GMAb&#10;jJ+tJuDdUOMWlaQTbKdCSGO3j30khW4BzjAyB3Gc4qLi2/Og9yEdvyPHeWkSv+KcRy7NmNgNO3z+&#10;hpPDN/pBcvCv1SKX6v0uNVIuQZIyCpZQwBAx6frzuanHjZWnZXPm8RPzZS3XuliLT4oJxvhDgnsd&#10;vvj35p/wmTyVv1PDHwituv8ATcqEl8ONQNlhLMx7szE5LH+9WfwmSSutlf8AxTHeolo+JelCMKC/&#10;JbaDG+SfX3qt8Cctli9WglXUhJ8UWW+lZWz206RQvTZvbIP1yS1FAp+J4oz/AAYApxyCRV8fT/yZ&#10;p+r5ZLSIr8X3kYAjRQPlVn/DYS2yj/inJWkyDfF9/IhVghHzIqcfT8SKZ83kz05g3+pG7k1SiRc9&#10;1at2HjQj4RgyzyP9UrJh0A8sz/IitqSS8GXq/wAEGcf/AHM/Wn2fitAk/wAFZffnNNJEqGzvQMbV&#10;7CgKHBHrRYbFkelFgLY96LAW43BpgLxGxz+lNWHVDiRgeAPpQwaTJ/inxjY/Soi6IcXUoOA7DfjN&#10;MOpI3cg4BHpvQ0qBL9yP4mTOSXP1oSQU/wAjtcs4GWNDSCmVltQIbBB53odNUCVO0DNbjOpBg+ua&#10;rliT8F0cj8Mr8DS4zv61U8Lsl3tEfMitITjHAquWHTJWm0kdH8P/ABNN02UJpDK2xB9K5fJ9OeV6&#10;Ojwuc+K7fgIjvLHUyQyadbac6lJ3H5m527Y54rP7M2uzR2lzMDfWDNN7OJx4TSJIhxknJH2784G1&#10;U3JPZfSe1sHktbd3ZUii40sNWk7bfzD6Cn7j/I1jVXRTFYxyMXe2gAUbYkGonjJzwPWpqc/+oh0h&#10;+BpOi2sikiCJsDhHDb5wM+/y4xS96Uf8we3jflEobCYKDHaSOQPL4cLEn7D95qPuO/OyahiS8BX+&#10;h9QZPEkT8LDn/wCviMj/APidz9B2qzHCc34KM3Iw44+QaeOOCCKCORpFjBGthjUScnbsK73Fg4LZ&#10;5P1DPHJO4gTe9dBs5BASYPfFFkqLCcjY0NkfJDOTSHRJcD099qGySFnP/dIGMWyeaH4EXRsi871n&#10;yuThSL4KNo6S06vDHamKGOLW3HiPp07ds7GvPcniZMkuzPY8Lm4MeNR+y2S7uplQyKFhVs/nPOOT&#10;g4+QzisMsM4eUdOPJhka6s5rrINvfwKiEx5UzSIMgnVjzKMnGSAADWnjPsmmzLnjc9k16Wk3h+DG&#10;5W4DaTIuC2ATz3PriovI0TeONfExLp7XqNt+FDiHAyyO2WQoGJOOBuOD61qj2xz7GKb7vqDmK5Wx&#10;vjOgmuFCMPLwuknIyOP84qxuNxp6CUG8c19k+m9AvEtX6hdGPLqdMUmnUd9jv680s2aOoJgsDq2Z&#10;Ukd9b9RSC4R2g1rgo5OATsQfXzfrWhKLh2XkocHdBE9nMyOnhSqjI2pmO3I5IO+OcEVCM0tkpQaM&#10;6XotxCAUIdSAxTODx6/fnHFWrPGXkrcXQJFC66dDOjuDlG2yvO3tVsq+0R34KppLg/wpMruMrj7f&#10;1/WiKS8AkkgZlIbBzmprY9C3x3o2GiyCFpnCjvwTRKVK2NK2dFb9GC3BSONzhFLncFSew327/m9M&#10;1lea1ZcsbT0Hk/hpIiz+LDJKUCKhJO2y6e3r77ZxVNdk68k92kaE/wCHmaJETMwB0q5UIpDaeDyQ&#10;cfUHtVMFKOy+ai0kyzMOEkeQTBBrQdy2rSTnHoMUl2f0RlLHH7AJrq0aQvI8Y1A+VV4yd8DP6k1b&#10;HG34M8+ZFfpIXHXon8HTAW8E6kzhRnPOB+9hVkeLX2US9QnJeAeT4h6gxbwpBFqOTpXJP1O9Tjxo&#10;ozS5M39gUl1dT/8Au3EjfNjV0cMEvBTLJJ+WVBcn3qagvwVtk/DqfUj2I6ctjejqO9CZSD3o6tAn&#10;YgvuaaQNi0n1ooLQ4jZj3pqIdkkT8M1JxI9iYj24p9SLkXoNK96siqKpO2WZqZAWd6BizxtTAbNA&#10;ULPuaAGzvzQMcGgQsnHNACyfegehw3tRYqFydjQA3f8A5oGNkiiwFnFAC1H1osKQs70ANQA4+dSA&#10;Y5BoGhj70mgHGA2RSoHbWyu7s9GGiBwfTtVOTAvonizX+plCT3UBXTJImdxhiKyywQflGpZGk+rD&#10;YfiLq0ONF5KAOBqO3vVL42N/RJ5Jr/MHv8dfEcwVP9QwFGFAjXb9Kh/BYP8ApH7+RLyVT/F/xHIw&#10;8XrF1gDbS2n+lSXExR8RF/ETa8lDfEPWLkhH6pduDzmVv81ZHjQtaIyyzSdsKtZ5FQs7MWPJY5Nb&#10;8eKMfo5uacpOrLWuieSfvV9IpUCPj5p2LoLxM/OkHWiay4BoE4lhbfI45oI0S1b9/lQxpEWbJNJA&#10;0VM+1Majsj4xAzmo7JKOxCc43Y1FJPyOmvBZFfTQsDHMyn/xYj+lVywwflF8M+WPhk7rqk93CEm0&#10;zafyh+2djgjfcbVllwoL5RNOPnZIu2yFn8TiW6s7a7LRJbIIvEUkl1IK5Oc454BA2O1c3kcVxi3A&#10;7uDnttTmi6a46X/rEF/FchIyEV4448OwJwW0/l4/NseBVUI5fZcGtl0M2N5VJeDZtemRX/UbuSaU&#10;zW8sSKvnKnytIoA/yPQ4qj3HDHFNbRux44ycmnplPxCwjvpI7oPFE0P8JvDLEy5wFxjfIzwAdqXF&#10;j2jvyGZNvrFaMqz+Hp4rdXuEEcxbz6ZCzHO4GRwAB9zWjJyot9Y+EUx400m2tlknTZwsoKERyZXR&#10;sCRxyN87fpUFmSp2J4ZtbQKOniCBoo7EQqDnGpiTju3sMbfKrvdt9m9laxt6aoknTemrd+aJ/wAU&#10;3mIZtsgbDnI53PHFKWebha8EVCCb1spkPRnvg7KVwi7LnSW7fLnGPlRF5epCsbe0VdR6RYXFsGjW&#10;KOUsG1JuWJ/lyTg4zvg9qsxZ8ifV+CUsMGriZDdAiDQEtcKjEa2KDTp38wJx7YHvWlch0/yVe0rR&#10;s2/w/Ywzxr40hWUrrjUgmM6c5ycY0nbnnvWaXInJUi5QxQe2FX6whfDkukiRc4DKJT6g6eM87k1H&#10;DGX2inPyoRdQM2TqdrA6tbLK5RdCEgIANJVjjcktqOTn0rT7UmjI+W7tAkvVbiRgURI23GQN8Zzj&#10;J35qyOJJUUSzTbbbKW/ETHMkjufc1ZHEl9FMsv7jC1O2RVqxlbyotMGFxT9sgp2xktiTvUljsJZC&#10;wwjHFT6Ij3HEI9KFATmSMY4ApuIlJkVj0tmhRG5WiMiZ3pOI4yEI6SiNyHKYPBp9RdhKuDTigbHx&#10;86bQhwNxQkKyYOKkkIWdqaELO9MKFnagBZoChat6AoWqgdCztQFCzmihULNA6FmgKEDQIWfY0BQs&#10;0BQjuKBjfUUALNAD52/5osBs45FPQDZpWMVFgLNNAGCXbk1PRR1KZ1WYpqH5TtUJQTJwbinRS9sh&#10;V9I3YbVB4lui2OVpqyqzg0BvEHm7VGGNLyTzTuuoSyxuBqXjirXBNeClOS8MgluiNqWoqCTsbyNq&#10;mX6qstFVC1fvNDHQhJSsHEkH+dMi4jibfvRYOGi/xMxjv9aTZX12Ok22/IpA40xzJuRvQLqUseMD&#10;emTSKmkVIXlkdVVMZydzvjaqcuXokX48Xd0hmOlsZBx3BqcWmk0JxptDB8nYb026Vi6jLMnj+EZF&#10;DHIxyc54qh54XRa8EunaimaBJF/LhgdjwRUpRUloIZJRfkGuA9rbNjU4PD4Hl74447+hrHlxOLRt&#10;w5HJ/g0rTqlzYSMbSVIBIqlYGYMF3JIx6ZP2NYcuNT1JG73Jw+UWHx/EEM9/Hc9QgJZE06Ym0b8Z&#10;I4yPNx/uNVy4jjj6wZKHqbU+0kb0HXbCaJVVzH4eNOpTk+mWB3+w7Vgy8PLDbOnx/VuPN0/JkfEX&#10;xKOn3EKWpLoAVkOvVnb3G25/StHE4inFuQs3Mg5fBm1BKtx09JjHH5gDpwuAcYxkn9cY7VmcGpNJ&#10;6LoZ4NXLyc9PI1v8QS3dwoeGGPUArqNSkZIHrx+tbIR7YFFeWYJZoqdoyuo21n1O88X8bBbgY8TI&#10;Y+JuSDpA5wRtnscnetmFvHDrRmy5E32Zprf9ItbaGKOZ5imfN+HAzuSN2LcZxxUFjyOVtEXyopVE&#10;AbqtuihLeEBRjDSku23HO23yq6OFNvsZJ8nK7S8A0vUbmfytM5HoDgVbHFBfpM8pzf6mDsjtuc1Z&#10;0f4IqSQhbs3erFjbQnkSLY7ZQQW3qcYUQlkbVII2qykirY9StCEaQCxTugsWMDmixjUAKgBUMBiA&#10;aj5C2htgBTToY53xQ2CG9eaBi96AG1GgKFnJ5oCh+9NMBc0WA31osBfWiwFj5UWFi3xRYC39RTTA&#10;W+aLAVFgKiwGz7UWAs0woWqgKFq9qAoWfagKG1b0h0PqHtTFQtQpBQxNMdDE7UgQs0WMKz8/erVt&#10;lNC3IOc4qHZfbH1f0iJGk9x7Yppp+AI/WnYx8UWIlwOBQAg49TikKmRJ3/5oJUIn3oChic96AFmo&#10;sCayFT/ammRcUyzOpcg70Eap7EHx6n60roHGyWsEDen9C6uyueNLi0niGAzDynOwNUZ4dkmi7Dkc&#10;JKzGgmubK+FrIyFU8pLDIx8+3zrMrZ05xjOPdLZrlxEwUYQuuBIxyQSNsf8AXpRnbdJMy4VTcpIA&#10;muWnL+IoF0j4ysYHkzyPqKz9HF39G+4qHaIT40ZCDxi5wCWI9eCd/wB5rbDLTUTnTxNXKhShGRYb&#10;iUpFM2n5HOQcfPaoZ20ifFjc9GdcQBLkTsxOV1nB2znZcc8YrPCSao6E1SoJt4nBzJnPBFao46jZ&#10;zMkk9Itkt/HjZItXiEkEHYDbPP61XKCY4NwmrB3igk8NJJleRfLg+uP1A4+lUq1pIufeKcolZuWi&#10;vIoJdQiJ8w34z2oeJVtFmJdl2sTTzzJpeEFW/wDb8xJ05xzzt7+tL21emWucUnskLdkBfQAc5Jx3&#10;q1a0ZJ5bdWQ0NnFNJitFyWzHcg71YsdkJZEtBUdsE3yKsjBIolkb0WEIO/6VPTI2yOVFNDpsbxN+&#10;1MOoteKTDqMZKLDqLV70x0IN70mFCBz3/WkFC1b0wofIoFQ2QDQPYsjPegKFn0oELNA6GoAbPtTT&#10;GKgBbigNDBsHmiwol9aAHzt7UhUNkY5phQs0BQ+1AC+tACzvQAtXvTChE+hoChmPriixjahRYUMT&#10;RY6FmgBs7UALNMdCoER+9IkMc5oAWoj0+1MKG1UwoNXzNgEUsk1CNlKVugG7vCjKyROGwQTqPccb&#10;e2/2rl/KTcrOpihFRpottT/CAAk4x5+D9Pat3HTrZkz1Zbq2rQZxFvejYUMW3p6/I6G1Ua/IULVU&#10;bQULV70DoWr3osVC10WFC1mix0hxJud6G6VicSYlzzQRcaHyMUrFTGJNJPexik0SyrK0SGRV05I5&#10;+lVxgk2yanJLregJ45IYprhnVQCGWIKcZyOPTjNUzi07ZshkjOoEbkePcR3BVgUC58pYc1GVEsdQ&#10;TiWIscg0W7qSrDORhh277kYx8sVFNLbHJSb2giUIU8FxLG+FOvgasncE9uPvVWWbk7HhxuMrsofU&#10;siSFo5FL+E8inUpwMbe2w+tRgle3RdmbplokZkkIABBIBGBnFbJyfQ5vVKSsoivQ6PHECzs5DO2x&#10;07nj5dvas6k47N08KcwcNDu0UerBOrbUduMZ4FOFp2yWVfFRixSqLloZXUqqnQ2+B88/LvQ26bZG&#10;NR+ESIu5luGCoPBQhRgZAx6fMDvS8x0ScIVcls0FZFMhUlxIde/b0H0rTgh8fkYM22qGITH61Pok&#10;Qtk/GxsMVLwR6WN42M70x9CJlLdzRQKKQ2rPzoodULUc9qYUhtVJjoRNAJDZwKLCh9XvQ0Kh80BR&#10;Lg96QhZosKFTELOe1AxAb0CHz8qQCBx3phQs70vsKGzT+woR55pjG+dL7AVNOwFkg80fyDQ2TS3+&#10;ApEsk7UPS2A2ff8AWhNPwxtNCyfWnT/AUhs06a2wF2z2qEpxj+pjSb8DM+ghcHJ96pWdOVIn7Trs&#10;x60rfgrFxSXkBUWroBZxvtSk0vI0m9DGnaAWfenv6QDZp0woRNIKGzTQ6GPPNADZosdBzRukHiEE&#10;ZU6Cdhvtuf1+lZM+aLfQeLG27oyb+eaPThixYEFs542x/Q1nxtbo3qKa2X2Lk2oymg/ofeuhhbox&#10;ciK7+S/VVxRQ2qi6HQ4JLaRz6VVLJjW2x9WyIYMMqQR2NOMlNdkNxadMffGcHGcZxQ8mJOmxULvU&#10;k78CFmkFCzT19gSUMzAKCSduKhKcYjq9DsoVderltK7c7ZrNj5Cnk6FksLjG2V6q1ldEtePWkLqT&#10;DsRkAkZxmouWxdRvEqTF1GeWJFzKSo9Qf71VmqieOMm/iLxonEhzrOjzADcjtiqlkglTLFjnaIMs&#10;TlSQxZwMgKOwznjOTxt61TJJ7Rog5pUXCCORFjdhBGythBOTllz2Owzj+1ZnKS/Ts1RjaM4TS+Eh&#10;ReSMFfyqQOAOdhz71Z0TdsbaqmHq8caTM7OWiCnw3j0gk/mB22AGDjnf61OLn1pmbJiipJg9ullL&#10;GZJWTKtkAHSCeMAcH13PHzqfekrQ5d+zoj+KCRkQspkRgpVlzgZ2o87RUoyjLtIGu5Hj0xxOyo+2&#10;Dz8jTpeCzFG32ZO0hNvHuSrODlQMgj3P9qeOpSoWad+C/LY24+VbPCMrq9j4NIWhYyaAskKBCxQI&#10;kBtSAWfb9aLAYnftQAu+9MY43wO5NRcqEtsjqDDYg9tqUZpqyTi4umSAz65qVkSWN9zQmK/wWKFy&#10;c5+gqrLmWNDhBzdIraULCsmnTqOFVjg+33qhclNtF8uLJDq2pNWCBnB9j6VfHkw/SVSxSj5Fn2O/&#10;FTUl4K6E/lYocggDIIqrHl7SaJuFJMjmtBAWaLoYv3zSuwH29sfOhy6gJgUVWIGk53qhcmPfqyxY&#10;pOPZDfLHFXRnBpkGmvJNEMgwATjJJHsMmqMnKhH4xLMeGU3aBLu4/Dl0ONakdu+eD9O1ULLkybT0&#10;a48ZJbIePLPbkQrr1N2Hm0gb7elJtp3Jkvagtougs3t7y3hknjSWfmMZOkdsn1pe61Fyh4HkxKSV&#10;mqnT4o4ZJry/t44wxCmM+J6c449N+9L+Pm31UXZRLiW/iyMUPTZbieNepoYo4/EEoXbnGDnGD8s8&#10;03y8sEmoX+wfwbq7KbnpU0keqJlaBlWSOXJHiDcnGfliqY8lOV5PP4LI4nBUlsyDcQ6cPcMughQu&#10;Mnbv/atXVN3FD6S8SRoWJgu4mb8XEjgZIYMPpxTlyJY40imXHk5aJ20RuxcG2/ieFjHlJyCeRj97&#10;VGfKlCnMP4ZkXjymsOojRsM2eB645/6pS5Cc1QLjSSbL26N1DqUMi9OtJbsDBYxDfGM8ZzxvxTny&#10;YaUnQ+Pgn2ugmD4b6y3S0uz0+5EIQsz+GdgNif0q2PMwpKPdFeTDl7NqDog3QeqLGsn4C4KMAysI&#10;zgjsQauXIg9KRS1JeUDSWN1EcSW8ifNTU009pkeyX2UMjAcGp7H2TIHOOKLJDEGkFjZ2oGRvWdJA&#10;7H8w8q6udsem/wA/auWmptm3HHqijT+MQkZTJJAXZV9quxwdink6sutY5IIyjsCB+XftW3GmrM2a&#10;Sm00XZ2qyyqiS5yNiR8/71XPIoeRqLfgZ5mdgtuwWTGx07gf2wBj6VzXcpdjZBOC2iuGPwotTAkE&#10;5AXueT2+Q+tHuNPqgeO9shCWnQuzuASfJnjtWrFiTVsryy6tRSLs4rWqRmHpiJxJqdRvue1VZpuM&#10;W0SSt0Wy5ii/KS8inSEOQANic+oNcrtLI9+DaoRxqwNG1YBJ24B/Wt2GEV+nyZ8jb2T/ACsuSvnG&#10;wz6Gr3kp/Ih1bVodRrYDIUdyeBTlNJdiNbondh0igNu6un5jJtjkcZGe+PrWKWTtKzRjx+U0RE58&#10;oVYzqbDeqnfarJZHSaKva20yc8Ebf+nZtZZQdtvngn0qE8ra0OEXF9gSKGSdBo0i4iJTGclwOM/v&#10;0qDmoq2aHVL8Ct4HjSWEhhIAWIyM9h6U1lil+w5wbkpFlsktxFcSKqS/hofFXzaZMebJ9yM5Iz2q&#10;FK1+5oi9FRkdbSGWIQKp5SNiCBjBGTuPfFRTSm0AkmQXbRyARxhsNjJC5G5z3Gd/Wpq0imePvLZG&#10;6Fur4jbMOrbjOnsfbPzpQbdknjUfstgAmu5iMHQp/iKQAR277/Tf0qataRW4/HZWturv4j/mz5QD&#10;slXxha2UyzNaiXqMDGTt6nNWxhXgpk23sfmmRHorYhYpgLagNj5B9aQUxs70O60FC1YHajwrkNKx&#10;yGRdRKjP6bVknykn1SL4YHJDZ8RpPDwVjAJORxxU8edNpV5IzxODLFjl0u6YQourLHGPSq82aDi4&#10;Mlig7ujT6d8OPPGDFKGh0gs2RlXPY745++Kx5PUfbiotbLMmCcpXRvWvQdXT4LZI+nvNr1SyTAlm&#10;+oOwAxtkcZrDm9Qk8ryNuq+i6HFj1dlUttH0RnaxmtJLmQ6de2VBBGlcjGNs5/pUf4nJyko5E0kS&#10;jx4xOZt3/wD3FmvdKQaivhxkAO2e/bGfQdq2zvpUHsl1SekTv1tIV8TU038iO50nfcbZx7VXicn8&#10;UqHbBpI79Z0to4T4iPpCYHmY7Y22OfY/Wr4uG22Lq39E5LDqK3Ekr2p8KPJkVMkDYnT86I58dKPY&#10;jLD7nxonZ9MvJrc300bw27IP4joQuR2Hzq1crHil1W2Z8mN5NR+h4On3l1GJILaWRG4dUOMev79K&#10;0vl4Yp95Gb2pXVBS/D9/Ik2YzAEACtMNIZjnAJ4GcfpXPyeoLsrNceLpWTX4S6l+InZWgZVUZd7h&#10;UXGBvvv/AN1GHqUOumWz46kkkE9U+G7/AKV05p9MMjnOPDGrBKE7EgDbGc1Th5kM2Sm9E4YVBbQJ&#10;1LoHUovBjltntwyCUE+Y6ceg52P0FWY8+K20wdRV0BzW0XTeooZw4BI2OCh+ZH72qcMkp42oicFO&#10;nRZN1uR5Es0Y+A4Ji0KvkTHp814Pan/DJLtLyWJpKiFx0yWRdUsrS3EhxhgBkYGCd9/nUY8hL9K0&#10;R6hFv0O8tFM0KAuMN4b4UDHODnfbPHO1RfIxzfWTBRArO7ax6tEVeIblTLMucdzgYLZ/uatnjU8e&#10;/wDQPDNhOoWE9zrvLM3Ni8oDTk4GScZz6j7isiwZYr4OpE4tdrYZfRfD3Tljm/09YnkRC7gHEbb8&#10;BjyRvv6nIqMZcnK3FyLZuDWgKXrFjcQQYtVSHSBC91MwJBOMjG3lx32NWR4+SLdvf3RS2jKmvbFr&#10;d4/wUCzIW8R/CAB37j27VpjDKpXegtNFwuOhXPS5JrawS0uD5fDQu4zjncnYc89qU48j3Em/iTXX&#10;q/yY8fUYo7x3SaWMeFoBjX8x2yDvt33BrS8VxpkbCrHqtja3CpeWkn8Ih9pSNbDgEY/eO1Qngm1c&#10;WNTpnQW3xd02eNJjby29xEzeW1lKFQd9SY7cZXgYzg1RLi5E1u1+5fHOktIqsb7rvXbfbqTTxJMX&#10;a3ljOSm+/wDKHztkDfejLiwY1tFanKTPS7C+gubGBpFRW06dCxuo22wFfzDHoa5mXtGbimdHHDBK&#10;C7rYXedMs2LLc2xTPG4yNv1+lWQ5GaDtFOT0rh5tJ7MK5+C7G6TXbXGg44ZQw/Tf7Vrx+pTT+Zhy&#10;ehKf/LZy/VPhG+sRq8JJIv8AfEdq6eHnY8uzk8jhZ8G5HOTWzRnSVKn0IrYpXv6KFJ/YK0bD/qpE&#10;1JMquH8SJIzERFETjI1AY4/THeuRFVJtPydRuwRmVdQgSQNtgZ2XbfAq+LkndicYyW1sJWb/ANtC&#10;41BdwTk5q7HnabvwZp4UroIlj8LOckqMnAztjNTXKg3RUschYRoGYygeXy6fMc542/Ws2fLGU1SL&#10;seOSTY1pIIpCAzo6+bGSM98VHLkuKUUWQTvbBLy+LnKI2snVrI34wDShj+2y5pfRWl3HFKI1MgTA&#10;zrOcHvtWiM3FFE8XZWHqcrqG4zsfWtEMiloxyi4sXyqbdES5YyhV9QYavKBuc/KseXPacaNGPFb7&#10;WDXN1JJeqFTCs2kHIGfXfkYFZYKot2bJJNbLTLDJemCJ3LKxHmCjPtzvU8DcF3b0UZoJpdUTuZVt&#10;r0wohR41bVISDqGPTjIzUZSeT5WWYoJRVolHdQ3isxAWR/4eMjYnbVVsptQSZn9pxnf0UShVRlGG&#10;jRRCCCMFu5z8x+tUt70y5OndBFpbIqOt08bBX0MAcA53Az7+vtTnkaXWKI9HKal9FCOi+HCWK6W8&#10;u+Rjtg/p86shNxabRCeNttxY97GDbgqwhniyCf8A7gz3qv3O2R9losxKlTMs3jmUFQYxoMRIJOc+&#10;tWe2kjR5VIP6Y48LqKuIxrsn8PUdwcjHbn7VHIlr+ZPHVNFd7E9rGsBRF4BRecMM8cn/AKpQ+Tci&#10;De6LpJIobcQG8WNmUB4Y4zn/APFjsOwzzv8AKhJ25UNwS3ewWzMs0YtEcIreZgP5gMnUx9AN8e1T&#10;kq2RdNMv8iojgDQx8oHr6n3P96nDLSpmSak3ViQ78Dzd8fapwlKTsqkl4smoBj1hhnOCvcVZjy9m&#10;1RBppiMnh6cRhiSMZ/WjI2qY4xTu2SDDPIUds05S6qyKjbogkiSKXQnGSMHtRjn2HODi6Y+asIiz&#10;9aTb/ACx86asdkZ/ESEaELSOcL+/WsWXL2k4t6L8UE3ZQIbieMTXMwjhXCs3f04/vVXaEX1jtm1K&#10;vB0Xw/0WCe9kMrRNEiF0UaipC7ncDPH3rDyuTJRXVbE4X5HvbSaG8nkngEUJkQkXEbRocHHOeDv7&#10;7Gnjn2Sd2ybjqkF9Jv7aMTNpb8FANKNGxXWcnyqN9vnwAKo5GGTd3tgptaEt8sV5reRzLJCylUfU&#10;jHhT2I5396j7VwSivsPJlS30koPiXAmkQnBkfGnAzjPvvWmGJLSVAkUdbLGWOfxhcNpwEjbXp35z&#10;/wAVdxlFJxapEpw6urLelWM79LlvGBEoIZFmICsvbGdvU781DkTSyLGvBBfk14YJAE8UotxG+pik&#10;RbOMHy74zvn39hWWUltRWn+5O2vJq3nxJC6yLdzF7VEAUEaWLZ3bbkEE7ZyN81mhxZ/5Fsm5aM7q&#10;F3Le2qeFdnwZIwjQyn+EBzgYHf1q/FFY2lJbX9ypUvBVdXV4vTz4syyO6CNJQxUFNsjBGTj19QKm&#10;oY++loev6lj9atTZTJpIgWMRKI20tjcAY3Hpv69qh/Dvupffksg0rci656lFbWMPizFnJIYugDr5&#10;cc59PvVUMTnN0gpJN/Zg3vWHe0WAGQrMT/DDHSHzuBjbj3roYuPTb/BBt0avRfiGSK3VZ7oziKPw&#10;40lyV1A4GT7A/pWbk8ZSlaVEEr0Yt1eXN71CWaVne8kYshIzgljkED1/vWuGOMYpPwSflUY93HPP&#10;JFFMFhnYEsH8gHzz/k962Q6xTcXoTaD576A28KeJLJdQhRqxjLAYIyORwM+1Z1jl2brTF9bLn6or&#10;jXJdSsPCwoViNDKBjfk7ZGKjHBXiOwvYPf8AT+nePGIeoOWn8zy3CkaGzlicDj3GasxZsrT7R0gu&#10;x+k+IjGzu41MEhEsYlZow+CclM4BzjHb0qWdprvHyJpG7YTs6zlbZ7qGFtUv4qXSuofy6TkOcDvx&#10;jtWPJcabdN+ATS00Z7x2k0ukqemSRo5IkzESTuC3lxg+XGM/0q/5r9XyTHSOanMqFlchxnZwxIPu&#10;K2RUfKDqgdJWRhhiN881JpMZZJbyrIwkB18+vNFqhWM0DqCXyDnAGOaXZN6BvZr9DsrsXwKFowu8&#10;gCgtp76cg71TyJw600Ct+C2S46pFcJdS3kgdHKxTSH82OwYemeO1QrG49YrRNd0/Bq3HVviK7j1W&#10;9291IytHI9tGw8QAYJYkA5xjtVcceJSqqLO+RoO6ZL1jqVz0+9a4kNzZjH/qCF1gEBkIG+QO5G/r&#10;VfIeNRcX9l+COW1JHcfiXXwyrgH82WC5wPUZzt61ylSfxR17k1ryXt1i6umRfBxBp/iE4HiY7qTz&#10;z22qUrateRRUE2pIz7npcV6ShhKyk7BRsxxnG+6tjfH2rXxuXkhUZHI53puJpzxaON6n0kQZeJgy&#10;/mwRuK7WDkKaqjzeXFLC6kcw7RiHw7iQ5i/IIznS2BkHPp86z0719nVojC34h3REOjZi7PpOR3+d&#10;KS6JNsGn5I25MGp49EjrnP8AD1Ee+eAP8VKfySvQeSmacYOiUDDcKMbe/tUox3tD/oNbTypJoj0e&#10;YgLkHY5onFPbQPaC5RMIWYXLNMj4IA31enr+zUVJOk1oj0dil6ReCyF54iuNOph3A4B+Xb50o54d&#10;upJqjOe3AkTXIAjHTrAzx7c1epJ2CejW6fZCWDxpJgq6iIy2x29uw7VRPK4SVFcoJpj3SsqxtGHJ&#10;JPbGoc/sc1JZ5Sk9kI4Elstfw40kZyW1Mu4GPLnJx9hVfuOTothi6KgZWYlmjYaiNRJTj2z/AJ9K&#10;TS+yTWi63sJI5p7weETAwUYbBJxkMB3HrTlNOKigcXVhE0ou+mP1RwshjlUEatx5QCc8dxVSi4z9&#10;teCXVtWUwGxgeNleMpICurGDG3P1B4zxVjjOSpketikM0sBR7aOXwT4JMZwMn5bf80Uou0w6ssfp&#10;N2Io9Nr4iAFCMEaCMYJPqdvvQssXbsjNNK2UNcT+C3jQlpI8MjKuCADjB/fpR8W1TBQpWQmxcMjM&#10;uVOVeXBGo+uD37H5VdFJIplNK0hN09VQpGszLyE1csP3t3qtZHdMthK9kJYglq8sLeEY1KhNYJIx&#10;kg527nipKSbVk4S2whlxb29zGShlYLDKp/ieJkaixO507ceooSdu2WJaABAr3axGN5Hbyovc9vt/&#10;ipW6dFNS8FNzHHa3sirKkgQ6T4ZwM98HuM9+9TVtIkkx4TLKDxoxgluKaxpuyuTUXQZ4yxrqIOAO&#10;cCrFOKVIy+25ukK0jJZmVHZG3XHqePl86rUqdonNdtfgJlkSDHhN4jhsMCucjGc/Sod5ydEVjTRX&#10;I0b2pKBy+NOPf1FCk5OmKMVGW/AlXCYHArVBJIqk7dkgmr1p2Rbotjt3f8qsT6AVGUkvLF2vSQfH&#10;0LqEkBmFpMIV/NIyEKPmazT5mCCfy2WwwZZvUWQ6nHDYuy6g2FwSuwXnIGdzn19qwQySzO2bccPb&#10;VPyYHUDIkaq4UqcHyHIGa24FFtssTo1rC6lkuggZraCGFXZIwfMmRn7VlyYl0b8tsk3o17jqgZII&#10;7SN/G2eR5SpOwxxjYBSP/wC1Zo4qbbYJ6Mq+vdU4LlIxHhUUeVdI/KB9KvhjbTf5I/ZT00XF3BcX&#10;JjcxxLhm/lBJA33qeaKx1FeRt0g2bp9nJ0sQZkExlMrKqAtIuN1z7aQeP5qrjmmpXRbWkw63NpbX&#10;MsKR+C8kZVpS+Ci4xqPqw9sc1TKU8iTZJuLex5+rpCVtYgYoslk14YsxAXzZ5wODjvUY4W05eSEn&#10;FeDL631Nvwdvbx4WNBlSqaTnk787/wBq0cXCnJykKck0jdXpNn/pMMkVjO0zkPpuc5K4zpTbBwDn&#10;JG+59KzTzv3XFSpEWm9gfUr1NTxxujadl0A6QMY8oPGDuDipY4O7YjKikdwNLHQAd37duPcVfJJD&#10;sqkyWCbtqxnG59AB6fPHarItVYnbIteBlSJZH07q+5GAMYzt2pxhTcqFbRBl6Z4EiiaZY2QMTjdZ&#10;MbYHoTnP0qyLy3dDT0TsbG5k6U7xsqtG5YktkfLjbJqGXJBZdjqlYVDPNZ2ssolErEhQ5JGtgDgL&#10;3OOc7elRlBZGkR7GXe3k+p7qdIzcyS6jldQAwCN+K0Y8arrHwPyP062e5gkcopypdi+FL47K2Dgn&#10;6cc0sslFpWRabHWwmd3UBSrjClvzIRztsMjjf3olkikm2MIjhvLeQXbXrOsTaA6HzHY+UHgbevrV&#10;fbHL4xj5BI1ZuoW09lHJcRxXbrlVUDCoTuCPXcebPNZ4wmpuMdIl9GZKLq2kkn6XLLLAhy7KDIFY&#10;7kEkYPHpxmtK6SpZFsTC16wblXlimDyC2JfxBpOrGGLEsc7HAxjgbVF4Ojqvsakqo57qFxa3CWsd&#10;rDcL4UWlzLIG1H1AAGkff51sjFq+wla8gq2spiMoQiMcsabnG+v2MIshcNtbwgk+XWVzg/Pt86hP&#10;qlcmNRbZ1ENj1K8jAvVRINID7hm42K+h37771geTFF3A0RwNq2HWfw7ZRKJGLzSMdJkbcjfbB9Rt&#10;vtVE+XNulSRohxaVh0HRIGjYxQeFLqw2ogavTbPbnI4NVPlSSpstWC/oN/01zAFlY4C6X3IXOed/&#10;3zVLzJvRbHDS2gm1thbT6zqOgYCsRtnH6YG+ag8l6Zb7bW0FQuhlkLqjs35BksQAeSPU9hSJOUki&#10;x2wqFXVf5VyfOMb7e3cfWrOrrXgpU038g4dU6dZ2oupriCR1jDpGJFdskfmAB9K0Y8Mn5RnzZ4rR&#10;5t1jq4vLk6ECjUzAZ3AJzg/Kutx8bijh87JHJpHOxxmRYlRUJzpUZ49CT6nHJ24ob2XlH4oxsSVO&#10;gsN9+MYP3o6dkJk0njeOYJCV1NnCkgY9yPlj6mjq002wEn4dFJZFkOljgEDTt325oTk2BTJeCOKK&#10;KOJVMfmWUAByc5zkelSWO222McX0hyUBEudRdTg4wdyfrR7aX8gNCLqFzblXmRFkRdQYk4ORttxn&#10;v9Kplhi/APZkXt011dGQ44A+1aMUFGNCS0FWck3hBYi4P5S2QQAN9hjbHNVzSvYVsu6vnx9EYXQM&#10;6Cmdxvud+SNyO1LEkrG/JdaStc2/hagSo3ZsacY3+w3+hqucVF2h/ReXkg8b8LIdAXVhgB4iatxv&#10;ztg0lT8hGVHR9Lu36w08QgeaU4lXwxqKkJsDjjc4J+lZMmN40lZYsrf0Ykd7HIbaMwRJGuGl1KWB&#10;I3IIHPfY9u9aFjabaYd7WzJuI0W4zE0Rjb8gDAAI36gjjetMbrZW1bNCCZbcyRy3MG758OMZJ27l&#10;QfLg49faqpQvZOLo0Yuo27o8drJcyQso1W6tpC5OCoJ7cHIzxVTxU05eSaknqjINxcRXSHwJYyBw&#10;zZIGMnUcb7b/ANaucItOmVpUwm6UCKJ2I0sDr0qNzq2zk+mD9KjCf+VEJ4ot9gISx280TLMNajxB&#10;rXbXnvj0xz7irFbV0KklaLbmN1ha4dVLOknlifIAx2U74GrsTtTjTkkvAofLYJcXBneym1RwRQoE&#10;ih3OhV3yTjBLEkn5ntip6aaLbstvra7smuFchHORIuoKdLHIXTnIGCDt64pRp1QqozVhGDNqQ4x5&#10;Sclj8u9WWVt/QVAxkUZyrYwFxgMc/v70fZROKXgrMDKmtdLIu+Cefl605RJRmm6+wgTqRG0iSRqB&#10;usZwSfXNV1sUYJN0yegSKRHMUQ4yoOamoRvyVe5KOqLkSNSELbg5GeSas0tIpbk7kixikS6pNl+V&#10;DnorScnUTpOg9Djv2ilkb+AxHmyOP+a5vL5zxrqls6PC9Nnndy8HbIlp0+0P4W1t0ZTu8i6mAAye&#10;dgf0rhvNPJPbPSY+LjwxpJHPdXubm9V5JbmSQrnQHYhQT5fKMhT/ADbY71rx1FGTkK06OOntYxap&#10;CwEjmXL4LZ4GRt98n1Fb4TduS0qOWwmbo80X4md4ohIkfkbIGpxgkAHggcgAYqMc6aUb0ShBvZl2&#10;Ntf9RDW8HUYYGlTRNGzkeVRyxA4Ow+vpWnJPFiXZrQo3dGmnTTD1aG1TLNKr5kmBIOlfNjA3zvjP&#10;qKy+93xuf4Jddhl58PtcgdQg8G1s4SymMzNNpXOMAkexwc9qhDlJXja3/Ybj9mba9MimLus5t7dZ&#10;B4jhCw7ggAcncHc1dPPSVq3RAPhuLRZfC0nXgrHkbsm2QSBkDYkY9hWZwm1d6/8AJanozLwPLcm7&#10;t4Z2tfEwW/MV42Y4/frWnHSj1k9lT8md1KcRSqhXxVXg529VwflV+LHab8CqyFsrdYdbPx4oNtWu&#10;QsQx2ABAyf0q19cfyGkdBJBedPhitLy4kaSNcsVJO2BpA33GNq5rePJNzxrTHdGBd3TJIEQZLKN2&#10;bPyrdjxpq2IK1aI2/DnzKcEyHfP9B2qrrb+QFZW504IYFVw0mSSD37f0NSXSwsHWNmCapNMROWCt&#10;vjYEcfpVnZLwthaF06eJLt1VNQZhp8RS3fHbg71LLF9ASOtv+lw2nSh4BwBnWAN9OeCw9Se+OBXK&#10;w55SyvsNxpWASdOtpenh2ublrxEIhhiQBc8KuM85bJPzrXDO+9VoSVq2S6j8P2djJYrPHKT4SrMs&#10;7GPQ2BkEtuPUDiq8XKyTckiUYpmjbwW0MMgZ1USSFkbG5Ge2dsdqyzyTm0kicmk6Qpen28sYljRL&#10;aAbgu2WnGTncd+42oWdp9Xt/9iCVstT4a8REwIzDHHlEZ3Qs7AEg4O9D5iV03f8AJEvadmc3QV/E&#10;XEMthdSWqRkxyWbhsEb43BO4HHsD3rXi5MaTUtv8kZRadIySbu36W2u5ljitmK28SsF/NydXrxts&#10;Ntq0XCc1S8kaZzmXeQjJJJrZpIYdawN4n8NHEkeNbHGFzt+tV5JKtsTTCHjkaCWQIkYRcnfduw2P&#10;HP8AWqk1aQJOg34dtZ4rtZAYmt5sq6Fxvjvj2Pc1Xypro19mjjt9jtV0EAEFmH5W09vvXHTSOq4v&#10;6LfEVl2Ic+un/P7NRlRKLaVMdPFB+e4wO1VlqkkvIVEzumMkHGQBj9ihJ3pEVkVedDt4YkBZkXtu&#10;2o87ncmpe1J/RF54JedgHVeq9PTpU1u9yVQBc+CdTjfYgn0I49q1cfDJSVoy5uUmqTOPn69czSSv&#10;NMFlJKvpBAfYgnHbOc1v9mOqRzJZXfkyba5f8U7xuNGrJ2yd84/fvWmUaS/JXK2mEZAGNs96vxZL&#10;VHOcXdsy1WRySCg32OoD++4FQbSOk2WoELMJmfj8oYbnsT9Ki2/oXke1cJEx8I4GSzhiDj/b7Upq&#10;6Ciu3cFmkWNlxnJG4x6GpSWqsPBUESaTBPhlsnU52xipbSGSMaxRgeMdb7MBxp+f9qE2wIo3iBgx&#10;LkDykncUnoCMcOuYIzAE9+2ablSsZtTGG0s2tt/xGxdzkY2/L8zkE+gGPWs6Tb7AAmaWVchWCqcY&#10;B/KOwx8/61Z1S+xGlDJFBdGC4VVXfGD8jjbk5+lZ5xco9ojbKXja4DoY8xwEa9DYyCPLtwCPbnJq&#10;xNRSf5Eq/BZFcCxuBNaSNHG8RUMVwNxgjAPf/FRpyVSHtEVdbmKHK50sFUkgE7eYc8dwafXpJ/gP&#10;LB1ilhjJdS9pkE4fGvkjGR99u1Wtp7XkPA0bQxKrRMGfbKFAM+owRUXbe1oPDNFLyR1huLdbF5U2&#10;8MW6rgYwdXrkH9Krk6bUkSUld0Em+tf9T1taJIwh88pldTqxjUdZbJ+3FRSk4W2WKa/APpa3txgz&#10;QKJPMCpKIrb+ZuxyNhjPBzUkr35INL6M17WZppZNDOjNrUgd9/T5VapaVFclWgy2Ej2JhIVmmj0g&#10;nAK4yPmOSD7Gq+yU6+gjrSA7dF/D20zoW05ZARrV2HCkZ+/sKtupNDqgO6ne7vJZnOt5JCxIUAkk&#10;+g4+VWJaQWycEMjW7sURFUjLu2OOwHJPy9aTasVJoLtg0oKAodO4kJwx9gPX/mkmrKckFFWi5x5U&#10;Q50nZTp2+Q9KubjRlTbuRn3albgIwJ4P/FVtfaNWJpxbIyalXyyggjRt96igVPyiVxPrljEbNlPU&#10;d6knWxQh1TtBE7z3b+AiZ2Go/wB/lRd7K4QjjTm2elfCdwLeIJiTUYsJpOohh7D823auJzYNy2dr&#10;0zM0mzoUvY4JNIhuXc4UrgFmbJOSCM7dySB6Vz3jdWmdJTSbsC6zLZ2b22ZkjdHaYKV1mQsCDqJ+&#10;nvuMdqni7yi7Rk5VLwYkH4uO6uEsbZLtJFVsSxKFiA3IA4J3zjf33q9uPRd3X/k5ctMn41pM11aT&#10;IEkgiLojocaj/PpXljnvwAaranGpx2myxSdUjH6H0GO3uZL61uboTBCBqhAQHlgwPIC9ueD7Vs5X&#10;LcorG1ohFNO7Oks+ms8UUtsCVtYC0UaKokbJIOBtkZOBnmufPK23H/qYb+jLn6RcT9Jdm6iGV5PD&#10;1ohUadizEkDbuQe4FaVnSyL4/uNptGZdxQRSGxtpZHhjXMWQBpyM5JBxqHGfmaujNte4/LFGLMmG&#10;6t38dVR5JfFYNITwudsY7/4NapwaS2JotvOoJZdNktrZ08RDrddRBfV3I9VwO/eo4sLyZFKS14/t&#10;/wCyLVMwIra8vgGI8TI1ZI4VdiSewFdFuEFpib0alp0IR3VpOuZICSxZtlYKcHjfHy32NZJctuLi&#10;xJthfWjIuXaeAPo1KgiKgKfQbjHOBn3+VXHp+EO60YMds8kmWX+K2TgoRtkYOOP+62ynS14Bhd00&#10;bytFFrYadZA7/L9+1UwVJSYaCn6fc3GhLYPIxRVMavuDjUe2+x/WoKaT+QrK+m9KYtcC4jlhlyQi&#10;eE+sYGd9sBcb59qnnzJVTJJWbHTOjR9N6VPI/iPdyJ/DkgO5VsDSq8k9+3tWTLypZMq6PRNKjWW+&#10;Ft0+C2DyS3c8qtrEeCApwFYk4LZOTtWR4+0nKtL9ycVbsokmzPiSJVfxg5dNtOkHfb58gVJN1aYp&#10;VZfF+HvkafU7FchYnGY85/M2eSPl6VW5SxLr+QfVLRmdT6tYrI1vchpsEBtG3l34b5EVo4/HyUpR&#10;0VNhc88P4VVhkdEAJUEDUoGw3Hp7e9VxxzU3aGvFit57m6ZWWSe50pqwFO7bkghjjj0Pp7UThHH5&#10;VFsZ6LenSXNuLw3AeCKTzRBWXttuM6t+N+1Ry9Wo9Hf5DtuzJUyXfVIRdpEIr3MHm38w8oOSee2+&#10;3vWtrrjbg9rZFtuSGn+CUTqsujqVtDbLuBJqRwf9oB5325qcPUE4fKLsTjvyVdV6dH0S1LGb8RIQ&#10;r+IqkAg9ge/ruc08Ob+IelRKSSRnpbiI4eN/4jDaQ7+2M77Zq1zvwVJ7Kfx7x3njhWCo+2lSoPrn&#10;vViwrrTJRk4ys2W6rcTlUhSTxHTYbDBxkkDvWKPGS8l8ubNukhpeq3ulsnBBOeP0+/61Zjw4n5Me&#10;XlZm9MgOt3ZAzIc+orZHiY2rSMsuRmf2QPV7kj/3W+9SXGgvoqlkyvyyhr+Vj+Y/PNTeKEVdEUpJ&#10;9r2ASS4BJy4O2cZxn+tVdI/TNuNyfkGlcsHeR/4urDJ+/wB7VJLwkWvbKBCzsWZgo/3Y2qfZL6HY&#10;fCA0UsetWkVQQUGCSDuPcYz9hVV07INIEEoto2jMYWQghj678YqVObtMs8kYws2FVNTEjIVc7d8V&#10;J6GQfPifxBrCeXHBwNqf8hCWRvDZIwdDcr79v370q3bEWCeSdXM9wMrGFXWuTjOwHpRSVKKGFIIr&#10;uKCJEDOuxZzpzsdhjbHH1zUG3G7D6Jw20MMEjlPysQxkAI9MDHNRlJt0gTsrE6RyppwmRnYbg+x7&#10;Zo6NrYPRU8czkyvuw3w2CcZ71NNLQrBtbeITFkDOrGcVNJVsZENKjmQEhs806TVDTQbb3LaJCGzM&#10;+zats/X/ADVU4JtL6HYRLaTsowSCfM0ZIyvpj+tQWSKdMjYg1uba3RmKYbfc6V/7/vRT7N/QJ7BZ&#10;STEpB8jEtpQcD0z+n0q1UmFkYUDRMV/Opyc5yB7fvvQ3un4FY0kJM/8ADzM2rzhVOPXFCkq2SXk1&#10;U/8AeeERGZRpeMMuCPbHHPr6Vn+lL7LGqGae4ZC8M0qyF8M35Sw76t/Ngj04zUk1HyRWgQpEmhtc&#10;scjNkPGVGBx5l/l396sTtMTaD3jk8S3XwnDh9RkVfOSODg7EVTGSt2CaM1JHE7W+pFUOX16iQDj2&#10;2/7NaHFVYMtuXXwxDGEA16wohw3HJfn6ZqEZNoV/RG4eeGMW/iFYmALErgkkcHv24+VOCi32fkTT&#10;RXFaSSQpP5mAYq2TuNic852xTcop0Qk20yd8SqKVJKjvmnpspxRptMrguVmkRp3JkUYXIyDQ1JPR&#10;Zkg+r6kSWjlkITKq2c/7d8mpAvlBIe0geaYvgsNWc5wDv3p+dCy5FGNGrbW4jkLByS2M0NdTBkyu&#10;Sqj0T4QgInjZVGApGWXIrg86Wzv+lq0dBMgRmlnuXV3GkFQAT6BtsnHYD071zlKTVJHZnBJWzG6x&#10;CHW3aBRJPCS0R0BvOdtTZPqM/T2q/DNxTUvBi5CTSryYiXklp1MpqT/0sBLs41EsykZAA5yN8etX&#10;vDGcLj9nLmqZjXPUzdWvh2pSNGIDEIELDGTv7Y29K0wxdJXMOxoWtxeX9uLITIPDUyrFIxaSXQG8&#10;kYHOrVncZ2OKg8eOCc2v6/S/mK2yb9Pv4ntxaM7Xv4fW5kkIkjZiNZc7+uRv2PBpd4O3J6v6JLsi&#10;xD1GzmFzPch20nwI/FGGk2XzIcZxnbfHlqte1JdYL/f8yalrYNHJcdV6az3BVYpXAR/DTL42JCrh&#10;gucnftVkoLFNV5X+/wC4u2mczexLaxBo1RX1brnJY9yD8+3uK345e49+Cl3ZbD0mbqiyuERHZV1e&#10;bJwTtgfP9DSfIjievAAdxetb33hQYMNsvhFiM5Hfbtn0FWww942/LBo6HoyDrcMaHqkzMFzLFJEG&#10;VV/m254wPrisHIl7Db6f1Wg8A1wCLgsLcykuypFGAdQzhQAB3DbD3qyCbSpib2XdPnupwbdiILe6&#10;Znkmf80ahQScgZK4GSPXFGSEU+ye1/qPRdJa9C/1iWbXJLZKgjFvoLOxOBtgDfJB53+VVwnyPbUU&#10;vl+SajEMsLCVoJZbUx26M7LGZIVkEI0n878lj6YyDVOTJHv1l/38/wAkSjBW6CruW4tumNFGzrIw&#10;Yl5iwDNsM87jfbGwxtVMVHJlTl4/b8DTSbRjXkN5P4aSl49SaHlV9yWOdhjjvgHbFa8UscW3H/sD&#10;2HQIlpFGsKLqILpJq16hsRnnvzjiqJN5JO2TjFqNlT9I6jc3IdHjQIuGd5MjOdxtwKlHkYYQpryU&#10;tNj23T06VbzoJ5bm51KzER7RLjbY9z7HsKcsvvtUqQmmkYdr026v1e4gliViGVTIyt4h1bAZ27/p&#10;W2eaEGoSRVds1ZLYW3RreKIrIsYKMSq5LnfbY7e/yrLHJ2zOX+9EmqRswdPt7PpsHiJHE8oHluXK&#10;EA8YwuAcD1PIFZMmVzyOndfgnFOgu+f8NFIrwG4mkOhgrBkAbjnsDjHceneqMcbenSJLTo4do7mP&#10;qEpijADMEaPJySxxjPcZ967ilFwQ2rZqWsE0F5NNcvE8wlUIBKJN+fyjjGw3496zZJR6pR8f2IuL&#10;i9l0kzzwi4niBWPzBHxjfJyV7522x2xVcYqD6pkW22cz1WeW7uo/D8R3bBeTSASexHp9DXSwxjCL&#10;b8BdFVr/AOls3lOp53bdWG+x/wCqc7nNJeBN2HvdxyW0Cfig8qkoshjwzDg753wfUVT7bUnrRKKZ&#10;RJreZpNE8moFc5x5s/y7YOx/WpxSSq0RnF3ss/CxsWfW7gjVgELjjOc/r8qcM0oukVSwp7RS8SaW&#10;eKYMg/3bHn9/etEeS26ktlMsbSsrAyM6XO/rSyZbdBjhasrN3bxnTpAkXO2P3zVXtze70aowpFK3&#10;TYLtlFwNwoPtirHD6HQmCzYk8JdGe5+XH/PrSS6qrCiUmU8UhQF/Kp0757e4pR3VhVgE5RnXwyWG&#10;N8nO9XxtLYwkKyW8KlGjWQ6i/GpeOajacrsTJFIxZIilBrbcsN9s7Z/xUbfZsCcYRJEHjPIgB0+F&#10;kaTyBv8AfFDtrwFhdpYjqN2kUbBpWYOW04VRnGMc9qqnl9uPZ+AbCZ+mXHTOo29vbyC5YuYxiP8A&#10;I+5KgE+4PNRhmjmh2el5EnYLL0+78VLd7eRnYhUKebUc4wvb/qpRnBrtFjsB/A3ImysJk8KTS+CD&#10;g9hn996ueSFU2FlE08zMwctgbaW3/X51JRSVoZFWVpNUrF9t+30pv9hkrsO0iLoZSyjy47/KljpJ&#10;uxIvtrWINGlzrVnkAPy/7/pUMk5NNxBmg7pDdSurASw5XSuTqXcYBG2w/UVSk2kn4YEpme48ttkx&#10;ZGQWGAQMZ9NwO9Riq1IGjNlkGXhMgCr+UIdic7fMCtMV9iSJW6tArOzMJRghQdzv/N6Dn70pSTYy&#10;oXXhafDDA6tW7ZB+lS6J+RrTs07m6imsl0iNHcgtqDFiMY8vqB2Oe1URg4ybY7tjPID+QoZY2HlA&#10;OMnY796Sjv8AZg/JRESjs8MgwCVMgPZjjZeatatbG1sIgjQMxjd5DCrMscYJy3cke43wD23qEtpL&#10;8g0gWzmikWfxFUscaQW/m33A/wAVLJFpKhXZo+DbBoprrXHkFldi25+XcDv8qz9ptVEHpmVIYmuN&#10;IUMj8O2FJxtWpKVWJ7KtZunijBiTRkE7KPmanXVWKtFDySMmATozuo4z61JRS2CSCLaxllkVkCNH&#10;yXyCB86i5r7IydI0XggS3CkM5j5ydh3JxQpxTowxnkcmgqxuLe51ogYlRtkYH9aJ5FErngmtsthU&#10;eKAxHPGak5JqylpvR6L8KIiFTI6oApOGPJzjH/FcDnN9j03paqFG5LGCNCry2rA9ODnvXPi23s6z&#10;lujlr8M34lJpyiRsPFSEfm4wM45wOx23rXj1RgnG2zC0KzzNcWjlimgS5BwqtgYwOfUg9960SbpK&#10;DMU4gE8XiLEkK6QoITSwYKO5Ynvj6VZF1bZTRCMTGaS6do1nMi/hYwoGo5OMtnb09996m2qUfr7B&#10;KnZ1VvGzMF6l1K2gmu1IEVu+VRM57DBJ/LuTzmudOUb/AMKDaRYlYHcaBGDbwi3jyCIXl1PIw206&#10;iODv88H2qcLUrk7f8iXhUNDYCztns4bUy3Ea6G0BWMQJyuW4xjbgZJoyZHkkpyeiKSSZhXUCRXrO&#10;j8rhw25RsjOw4HBrZjm3FWVsy4uoz2t68DQAmXCJg4yM8H1+tapYVOCkn4EloGfoFzNOBAg0PMUU&#10;E5IGeffAONvSrVysai+z8IOx03R/h1+n3gZ+nXEq+GDKWzpZSc5xgbbeudjWDkcn3YVFiu2aMIgu&#10;+pLOiTxOkqxxa7c4AAxqLA+XtsOKzO4Q6t/6kuuy+W6RbKSBHXEeIsx4TxcZIwh5ySN842HJqEYN&#10;yTZJSpGYLieytLhLaKK1kMYjlVJAHdQ2Tn13A96vSU5JydjSLuk/xulXETxXEokmJlQs2cg+Uevv&#10;ucbVDkOUZpppf2/qSekC9USae8g8OdoNAOuMLoGxGASRgY2zkdjvV3HeOMH2V2UXspnvbO5khKXU&#10;guDvqjXIlPqo3wB704Y5wT+Ov+xNPRp+CbaKHwneRRhtztgAZGAD23+u1ZeylJ3otTqFDxTfh7RQ&#10;ugzTsCIPN4mSPKNPbPqaJw7PfhfZWlWym/ubW0t2S6lVJJivjaTq3A4xjjfHbirIY5zknBePAm7K&#10;40tpo45Uhhd5EOk5bGwIJ9N8nj0puc4txl4I9bCLGCWJopUlngtLSNlCySkeIMjUBncZz35AOKjl&#10;yJ2vMpElof8AELNdxstxdIiR+LCvhDwxg4YBj2AUD75pdHCH6dt/1GvIOOqdSWeRlW0mhmYKo1h2&#10;QICcHfjcnc5Jqx8fDSTtNX/qPs07RZa2XWepWN5K8q29pNKhMefKygb4OOAd/wC9Rnnw4ZRilbSC&#10;5S2VSWyWsLYlcxxsu5bOQOc53wOMZ71KM3PbWwTZbHLBLapL5VgwNUhY4JBwFyT3Hcbgc1Bxn2af&#10;ki427MrqVpO/Vpb94jbxNkRmZQHkB4JXOB9q1wyRjjWNO2Jxsy+p3TDRGiBhq1eXIOB7Dgc/etHH&#10;g9thVAU9tcW2nXEV1jUmRnH9+/8ASroyjP7Ix/IXAJpQZp5C0EYIAR909NuR3qufVaS2Nuw1XEwB&#10;DlBINLYXUykHf6f0rO49fomtIutbxbO3kEpChhhEwGbSPX674qGTE5tdSK8gfUGZ2aZApiddS6Vw&#10;rHjbarsWqi/ImkvBhFkIKOCMcKOc/b9K2q6tAidq0Wli644G5298VGd/Q7NNwjSErFoUb4RcFhkb&#10;j0/4rOrXlkktgY1SSlSTGVOnLnUOe3vx9qvfgTFbWEiFpCAUHl4zkkHtzSnkT0hXY015giOVWZQD&#10;5Cdo2429aax60woFkl/ESKGLhBsuo5x/2f61YlSCg2yMWVSdjJGCMIuQCO+/p/Wqp35iRZJLs2jB&#10;Y2OxIKgcgNkZ5qMsamtga73Ukkoun8IP5maGQEn3Uk40/SsvRRTghpFcIne5FxCJWkkceFFG4BGB&#10;wMcnbj2qT6pdPx9iMyG6e2uYSHEOCxLaiVY4K5/XG1apQU4sKsqurSV511eEpddYKnkc0Y5qgjsE&#10;gUBlZvIN8P79qtl40TC1vUa7kmCDXIuAqjdW7YP61W4fGrI0XCKGEBppm8eUalbBAG//AHUHJtVF&#10;aQx2tG8TP8QPGA2gemNj/wBUKegugpo1/wDT6PDeUIQyFs5Pz/fNVqW3fgaV7MsTAy6RErhThXOQ&#10;eOD/AIrRWtsTLrq2kSMrI4kdTuVyeOxPtUIzTekBVbx28suJdevbI05ztUpuSVoGTUYlK6s6Fy0g&#10;G6oD27b0aatiWhQzYkGXdXfBJIz5hwAPsKHGl4H53YpY0klUtKUY51ah3xkn5Hf6ihNpVQ/JK3V4&#10;5EHjJGTwxbIA+lKVNXQJtFqp4M6wNCQJFUuV8zHGTn223+YpN9o2mBOSQfhHdtbJnSiLsDsc7nj3&#10;wN80oRXYAaWCMdMDGOLxB5iwLa19sZ0788dqmpvtQJlCXEP4cQ7g4zrwAQ3rnkj61JqV2AZHa9Pl&#10;QiGWZggctI0flJC5UbcZ3FQ7TTuRGnZG28C1U6ZDJMc+HoXKkkYAOfc+lKXaT8aH9mpF0955fBhR&#10;lkOp2iaTSHwcZHr6YHaqPc1bIzSf6fJq9I+CetXtrII4o4wzAyZl08nI1A/mxjgetRycrEnTZHrk&#10;m6S0dDZ/AXVbiZIZJIBERoLqN84ydiMnvwe1Z3zo1okuC0/ktnYW3wmeleB/FHhj8ufzAA/p6fWs&#10;GfK57OrxMbjouZY1ulTSRjG2MjHy9ff3rHbbs6igvsxOuWMsFn1B7NZbuZy0iW6Lq82BuxG3B2U8&#10;4rVgfaSUnox5oOKbSOQvxCDDH1BHNyAB4LR6VBxuu3OB2z22rbGMotvH4/JhcVWzKu/47s8tyLWz&#10;i7EElt9sY4HarIfFVFXJmWfklYAPKreLHKV1RxRoP5j3O2/zFGZuKeq/JC7RZHeXsMT9PfMcEgPj&#10;Mzj+ICTgAc+owOcjtSePHJ+4vP0SUqVG81yUtC+oJ+G8SW4KzAMmcKoOoc8dttwNqyUuyjXmvoak&#10;q2Z8nUinSDPaxolsEHi6HyjHIGecliSfTYjNW+ynkUJPZFyvRj3lwJ0nniBhieZomeZTs3/jj29f&#10;eteODhSe3RG9mXY9GmWe2vmjmuemFyHmgXJUb85GAcb1syZl1cbqX7jOwXqIhtIQlu65t5VjVlwc&#10;5G5/2bfy7/euNLCu739onpLwK3vZxF4YZZDqijVYnUHThiSB2yRvgd8U5Yscnb1/cg0jUSO/vLy2&#10;tZbq2W5kUCeRDp8EFMhV332ypx6cVnbxxTlFOl4/csjtGczxyXCr4UUhjkyWhGQ8gJwRyCCPfG1X&#10;NOK80NJNMquUlFy0UiM876pEjZmc5b8q5xkkntxtzU4rtTQnJJUN03MXw8zxSW8V0/nKyN5jg7rn&#10;VuBvj39Kjnp5+rtx/wB0VW2Z19dAReAgnXMpD+PpwBsVHYBc9ya1YcdtOVWGh+nQwQS5GgXcqYUB&#10;srJk50p2OcY9d6WWU5aX6f8AfkE6ZK4urnwprnYRhTiAoAdwdIIHpjPrUYYsdqP2ScgK1u5724uV&#10;R3RYAXM2nWMhcAe2fbfYVdPFHHBX9kbbMK4/9W8uoynSrSFihyWzgA+nFb4VBILO/gtmsuhQ24um&#10;ic2gYRzOpIJ3CqAe5zkkbZxXCySU8zlJXv8A3/8A4TV0YfR5OsG5cTRl4m1IYSc+IcgjYeg3z7bV&#10;s5CwKFxdMhJs27u6ltm1RooKHMiFtexOcZH5tz+81hxxU3t/yJxdrwW2DWMdqxR7az1S6GQKCCcZ&#10;JJIxp9uxI4oyLI5VLZOOnvwGdRAtra7vJzHIixkvNG2zAjPkyTyMjfv2qnGu01DH/v8AmXSaqwTp&#10;9soLSJaq6PrMgZQ2sY3GkNuRlB9TxV2WXjfgqbQNOLFbW3srOCW0DDXIuqMgEng4GTjGN9xU05uT&#10;nJ3/AHIuSqjnL6+8WBvKmnOBHuQTnf5Z/rW7FiqW/JCzMgLa3ml0Kw/+nvyOP37VqlVKMSL2X6ot&#10;URYnQVJGHPlXvjBwM81G5U9AFi2miVZnJOlf4SsuCqnvnP6etUucX8QWtgSRytcSOd42GNQ8p57j&#10;2H9KtlKPVJeRt2Et4yWUdykDyxNkGUn+Hq4A3GxH9xUaXZpsaX2DiR5FjAR41U5ZSOxGdgdt/apK&#10;KTe7E9mSXABJUOc75GwHbArTVgkUs+oAAAEH0qaVeQCYJhHGAcAkkMSf3t/mq5wvaBeQm5tw0sH4&#10;VEVwRpAOz9881CM2k+4/ss63K0PUpLGM6YbdtKgck45Pqfelhiuvf7YjImY+KwJJwSBWhLQyGokY&#10;J2zQAYpMEKzRnS+plz7bVX5dESy1YiKU99JPywVx/WnIGjatQHgt4ZQJVYLIS+5zvt8tz9/lWPK+&#10;ttDFcTNHFBKgVWKRuMKNiR29BSirk0ILlsocfDsqjTJcMWdtIO4bA2IIxtwc1GGSSeRfgcfJl9ZG&#10;q5vrgkiRGOCNtiwBH2JrRxVcEOqbMHxWfPYY4HFaaoQWMWfUMINSjfDd9s9qi/lG2Ar1AJ1P+6MS&#10;EdskZNLH4BBizO8sQY6hIus57ENjb02qmSpCfk0nUQpO6gF49JVm/wDLGduKoTukSvQDZRmaK4vW&#10;dxLCzOgGwBA5x9K0TfiH0wGvCTHaz6iHmcxvg4DDA/zRjXxf7Eh47dWt4Ll3dpmik8xPGkkD9BRK&#10;TUnFeBxSaDLK3jvOrwWRHhRSOdRj5PkLfzZqK3G2NwVGC3/zZU7+cc/OtC/SQ6oPvIhbmdEY4aCM&#10;774DYJA9s1CP0OqRK4hQST6ss0SoFY7HGgHBAwP0zTf4BmZeXEniaA2BoA29Of6mpwSoiWCVjEIt&#10;tKnI9QcGo18rAeOcva4dUbLHcrvuN96HGpCAGAEhHbJq2xl0LMqgKzAMdwDzuKUl9gHpbRSW88zL&#10;5wwA34qj3JJpCW2bV/arIttqZiXCjO2V44OKxYcjTaHVSN89avul3/TrWCYlLJR4ZfckEacNj8wA&#10;JxmqIwWRSlLyzdDJKLpHrVpI13DazTs7mUsSutsAhwAQM7Vz22ppG9u4Ng01skl9eygsjRxr+U4L&#10;bY3PPHv3NXZFuijHJpjXLss7LthSg4G+UU/3rJkxxbN8G2rObvOsXhi6iiuI1iHlEYwM6gM+5xVm&#10;PHH8GXLklbRxs0rp1GR85kMEkpc/mLDCg5+Vbobh/WjmZG+xdZWEN5020jmLlJY9UigjDbj/ADUc&#10;mR48rcfopmZVqqdMsEnt4k8SeQqS4zpBb+X02q+bebJ1k9IhEvjgF71J3uHZyoBA2AGEJHA9v1ND&#10;l0xfEGNadNSezvA09wqCIOyK+znIOW9eTTeR/qraZW3o6J7W2iCRx20KJHMiqEjC74G5xjJ+dc1Z&#10;Jye2/BOPgA+Ir2RUSMJCUMZm0vErAPlgDggjYLitfBgpA1s1Pgrp8U3w5He6njcXMi6IyFUgxkkb&#10;DOM9s4rJ6jkcczj58f8ActijmOqzy3XV5I7iR5UjhlVQzHsc5zznNdHjpKGvtohJ7Hs7gwx2k0cc&#10;avcxq0hC93kKMR6bKP19aUodpOLek6/sr/8AIjWtZCIrm5CjNlDLNbx8ojgKM4PfB55rPVvq/vyW&#10;Yn8gKxgF3c3kQkkhWBRJGIjwSd+c55+dW5JVBSauyGR1Mz71XlSLVNL5niY+bgnB2PI5qzFLrdL8&#10;hI376wt06P06JVxHmQ6P5cq2AccZ33NZseSUskpPyRRnxlj0uFdZDJmQOAAxIBwCe4HYGrJyanQF&#10;X4yc3VyQ+loGfQyeUghedu+1S6RaX7gVzTT9V+IOiWs9xIq3MiOzxEKytgbr77mp4sccWObivGgD&#10;rkmW4njzoUozN4YCligBBJHc53qjFFeXugRkdMiju4J5JUBYXartxvvx8ya0Z5uMkl+Bm5Mpt7X8&#10;UHMjNGEVJAGWPDFcr3BwPWsqSca/caejRtLeNYoCRqDW0jkH6/4rPkb/ANRfZldcvJ+k3tq9k5ja&#10;QjPfBwBke/vV/FissH2+gcmh7G1XqtzDHduzH8OTrAAbjVzj1+uwqeSTxRuH5Em2w2WxhsYLJkHi&#10;GbTrMoDb45G239KzxzSydm/onbogl5K1lcRMFxC8bAgYLl8atRHPb7CpOCtP+f8AoKzn725Ms92T&#10;GgCbAAH39/ateKKSiDA5YUBkIA8g1gYBGo43q6ORtIRTLaxLhgPMUJBPIOP+athNt0BnxkjrJ3Pl&#10;X1/8a0S/5Qg+VzFZvL+Zo0iZdRJGW5NZ4xUpV/MPoHN5Ksk+NOBg4xztU1jjSIo1ujuTaJcjyyMc&#10;nSdjse1ZOTqfT6G20NMS/VHXJCkMdIO2c4zj3qUH/hoSk2zPnt4BDAREozNpYDIBGB2rRDJJ3/Im&#10;B3HToY7yONC4VrcyHfuAf8VrhJyjbAr6LZR3t88MjOF8CR8qcHIXP2ozycIdl/vYHRdJ6TZRO4aH&#10;xQynZ2O2PliuXn5ORpEb2f/ZUEsDBAoAAAAAAAAAIQCfaUhN2W8BANlvAQAVAAAAZHJzL21lZGlh&#10;L2ltYWdlNC5qcGVn/9j/4AAQSkZJRgABAQEA3ADcAAD/2wBDAAIBAQEBAQIBAQECAgICAgQDAgIC&#10;AgUEBAMEBgUGBgYFBgYGBwkIBgcJBwYGCAsICQoKCgoKBggLDAsKDAkKCgr/2wBDAQICAgICAgUD&#10;AwUKBwYHCgoKCgoKCgoKCgoKCgoKCgoKCgoKCgoKCgoKCgoKCgoKCgoKCgoKCgoKCgoKCgoKCgr/&#10;wAARCAFHAe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TFt2U520eV/s1b8r2NOWHjp+lfrzqH5a6fKUhDn+Gnrb5421b8kjoP0p/kDHNT7T&#10;zFysqLAoXFOWEelWltwx4pfLVf4an2pHIysIAeBTlh2jG2riQjP3f0p3ke1T7QPZFJYueVp4t9x4&#10;SrX2fNSLb8dKzdbUpU0ij9l9qk+zjPzVa+zU4RHHK1MqoRp2Kot+1H2U/wB2rqwAjNHlEdan2hXI&#10;Uhb4OakWIY5Srnkt/do8k/3amVQl00yoIAeAlPEGExirSwYOSaUQr3NHtCuVlTyR/dpywAHpVsQq&#10;eiUvkD+5U83UOVlTyVpUhA6Crawn+7TjF6Cl7TzK5Cp5X+zR5JPRat+V7Gjy2/ytJ1A9mVBDn+Gn&#10;LCAOVq35B/u0vke1T7QnkkVRb7ui07yR/dqx5PoP0pywc8tR7Qr2bKvkj+7SmFf4qt+QB1oFvu6V&#10;LqFcpV8lCMA0qxbRgVbEPHKUeV/s1PtGHKVVjVRjFO2Dptq0IT/dpfKGc7aPaMOW2xU8tgPlWgoe&#10;hFXBCzdv/HaDA3UL/wCO0c4cvVlXyiDtAo8p/SrghOOV/Sjyfb9KnniLliU/JGOVo8kf3auCBicb&#10;aX7P7ijniPkkVVt8HJWl8o9AOKt+StJ5I9Kn2nYOSRV8kf3aDCvcVc8pO4pPJX1o9oylGRUNuAvB&#10;FfnH/wAFuPGV1q174R+FmkzM/wBpvrjUr2Nc8LEPJg6dizT/AIgV+j2r39jpFk11fXkUOTtj82QD&#10;e54Cj1JPQdTX5o/FLQZv2mP+ClWn+GZImmsLLVbTSmj6jZbgy3WPofOP5183xBJ1qMMOn8UkfRcP&#10;x9hKpiGtIpns3/BN/wDYk8T+HPDnhn45ftGWwbWtK0ryfA3huRf3Wg28m5nuCvIF3LvYk8FAxA5J&#10;x7l8UPE3ij4peJ7j4CfCLWZbAx4HjTxTb/e0i3f/AJd4D0N5IuQDz5QO9gflU9L8TvFfiO+1WP4R&#10;fCmRI9evIBJqGpeXui0K0OQJ2HQysM+Unc/MflBz0Pw7+HPhz4Y+F4fC3hq3ZYo2MlxcTNumup2O&#10;Xmlbq8jHkse/4V62Hpxw9FQh0PLxFWVao6k/kiHwJ8P/AAp8NPB+n+BfBGiR2Gl6ZbLDZ2sIPyKO&#10;5JyWZjkszEszEkkkknynxnrXiH9qXxPffCD4a6vcaf4G0+4a28b+K7GUxyag4OH02zkHc/dmlGdi&#10;nap3HK7HjvxB4l/aA8S3nwd+FWszWHh/T5mt/G3iy0fDbv4tPtG7ykfLJIOIwdoO/O307wl4M8Oe&#10;BPDNj4R8I6NDY6dptssNra267VjQDp9TjJJ5J5OTW/tL6dDn5ba7t/gQeGvCvh/wb4esfCXhXR7e&#10;w03TbWO10+xtIgkcEKKFSNFHRQBgCvEviB498bftNeNNQ+A37P2v3Gl+HdLnNt4/+IVm/wA9ueja&#10;dp7dGuiMq8oyIAe74AtfEHxx4z/aj8Yal8CPgTrc+m+FdJu3s/Hvj6zbDb1yJNNsH/im/hllGRFn&#10;aCXB2+yfD34ceEfhX4O0/wAA+A9Ah07SdNgEVrawr90Y5YnqzE/MWPJYknJOajn5/dWxUYKCu9Zf&#10;kVfh38NPBnwo8EaZ8Ovh74fh03R9JtVgsbOAfKijqxJ5ZmOWZiSzMSSSSTW15X+zVryjSmFh0rZS&#10;92xnKPM7sqeTnjbS+Qf7tWvLb0/8do8tun9KOcIwsVhAw6CgW+eoq2IG7j9KDC2Pu0e0Dlj1K32c&#10;UfZxVoQY7Uv2f3FT7QOVLYqfZxR9nFW/s/uKPs/uKPaAcYkTE9KUW5zzVuOJWbAWneTzj+ler7Qf&#10;Jy7FP7Ou7FOEAzVxYcUohXuKXNIXIVBblTxTjbgkEirYRRwFpVjyPmX8qnnF7Mri3A6GjyPerWwK&#10;OFNGw4zgVPMx8hD5e/5QtOELDipVTnpTgpzgip5g9mQ+S1J5X+1Vjap5zThDkZxU+0kHKiusXFOW&#10;MfxGplgYtg1J5PfFTzC9nHuV/KA5zSpCrDJ/WrAiAPSjyl/ump5x8pCYMdKf5A9anVA3FKIk9Klz&#10;DlK4iC0vlEng1ZWJT1FOESA5xU8wchVETjgNS+V7CrWxfSjYvpRzBylXyvYU9YSRk1OEUdFpyopH&#10;SjmDlK3ke9OW3OeasGNc420Fct0qXICu9uB0p32dj0NT+TntSiIrzil7QJR5iEW3HNHk46EVYWJi&#10;MUeR7Uucr2fmVxHg8mgxgfdNWRbN/d/SniDj5lNJzD2ce5W8r2FHlewq1sX0o2D0qfaAorYg8nPT&#10;ik8rPQVa8sDsKPKT+6aXtCuUreR70eR71aEaDnZR5af3KnnFy+RAsCDndR5C+oqcRKeAKPKUdRR7&#10;QZD9nFAt81YwPSgAZqfaByeZCYAOtZvivxH4d8EeHLzxd4r1aCx03T7d57y7uWASNAMknP6flWnq&#10;d7p2j6fcavqt3Hb29rC0txPM4VY0AJLEnoAAa+WLe117/go18QPttylxZ/A3w3qGYItpRvGd3G2d&#10;x/6c0YcdnOe2aznWtGy3NqOH5neT0Mnw/wCKviN+014t/wCGsPFL3Xh/4X+FY7h/AGgzL5cuuP5b&#10;o+qXAPSPZnyV9W3cAfN43+wBoPiXUP2j9Y8a6Zpv27XptPubu3kly0NtcXcu1rmQ9lVDNwOWJCDG&#10;7I+xf2x54PDfwM1DR9Ktkt7f+xbpI7eBABHGsW0AKOgG4AdsYrxz/gkt9mnT4gyKU+0RzaZHheqx&#10;bJyo/wC+i5/OvHnHnzGKk9lf5ntU5cuVSaW7sfUfgL4fab4B0l7K1uZbq8upjc6rqlx/rr+4bAaV&#10;8cDOAAo+VFCqMACuI8eeJvFXxe8T3Hwe+E+sTWGn27eX4y8XWp+eyXvZWrdPtTA4LjiFWDcvtrV8&#10;b+J/EfxF8RXHwh+FmoNafZ/k8T+JYuRpytyYIT0a5YcekYO48kCuz8IeCvDngLw5a+E/Cenra2Nm&#10;u2NF5Z2zku7HlnJ5LHknJPNet7SWyPE5eUr+DvA/hf4e+GLLwb4L0eHT9M0+ER2lrCvyqo7knlmJ&#10;yWYksxJJJJJPjfjjxf43/aj8VXnwW+CXiG60fwfp9w1t458f6e+2WVgcSabpzjpKeVluAf3IOEJc&#10;5TU8W+I/Ff7T2v3nws+FOt3Gl+DbGdrbxd4ws22yXjAkSWFk475+WSYfd5CncCR614M8E+Fvh/4V&#10;sfBfgzQ7fTdL0+3WGzsrVNqRIBjHufUnknJOSTk55S0LjFQ1e5S8BfD/AMG/DDwhp/gLwD4etdJ0&#10;fS7ZLew0+0j2pFGowB05JxkseSeScmtjYfSrPkpTfIHrV83YylGUpXIML/epAiDvVnyD6Uhix1H6&#10;0cwcpCF55IoKjPBFTeUp6rTvIX+6afMP2civhfQfnRtHXH61OYR/CKXyVo5g9nIrlc8rRt/2f1qb&#10;7OSOBineW392plIPZyINh/uUmw1ZKZOSaTy2/u1N2P2Z83eKf26f2b/DEiwx+Nm1GRk3rHpls0u7&#10;nGMnAB/GuZuv+Cl3wKtn2jQ/EDL8v7xrNBye2N+emDnpzX5xaydX8LSve3XjOytoZMRNcyQktG+Q&#10;FXn/AGjn0xmq+n/EKXxdqDaF4d+Ilq2pLD57RzWpBaEcHjvgnrXx74pzatH2lLl5X5PQ/V6fB+UU&#10;peyqqTfqfo1Zf8FRPgS5aLUPD2vW0isRt8mNsjGR/FXb+FP26v2Y/F84tIfiNHYztysOp2zxMPxI&#10;29h371+VeqeE/HOkabbajffEHS4mjtDia7+V5WJJycn5uSRwOpz2qW5ktfBnl3Xijxl5l1Lp/ns1&#10;vZlVBmJUPgdVAUDPPP1rT/WjMaWsuWX3nNLhLKamkeaNutz9Zr79r79m6xuvsk3xT095Pl4h3sFz&#10;jHIXHeuf1T/goF+zFpM5hbxncXChT+9hsXK7gcbcnHzYH5c1+aWpa9omhib+xfEbLJDGZLi2umDs&#10;6gZK4H3ccHPsKxJfiD4U1Symi1We3uraT93My/K+4Y5jGcnqMkdM1jHi/HVn7sUvkOXB+T0bc1Rv&#10;8P0Z+nUX/BR39mv+0IbO51TVIRKjHzpNPO1NoJIOGz+Q71YsP+CjH7K17qUtgfGd1CsIXN1Npcoj&#10;bJwQCBngc8ivzHk8e+HJ76GK21HGQpVMHfGvlkjjvnjr3xmqcfxD1DwxfXmk63pF5qE9ygngNjGM&#10;Rxbjy2ewIBJ9/rWkeJM22cYt3NHwdkcop80kn80fsZ4V+O3wX8Z2yXvhn4oaHeRyRqytDqUeSGGQ&#10;MZzkjt1ra1bx74F0OzbUNX8ZabbwqpLSzXiKuB15Jr8W/BmvtFYebYeGLnT7ReY7WKFjJK7Ly2Pc&#10;n73tTvDvxA1DxJrUlo2m6pmAmWORlZlIx8ynP6D3rs/1pxEbt09vM4VwPgZTivbWv5H6vePf21v2&#10;efATGK48X/2lN5YkWHSYvOLZbGNwIXtnr0rgz/wU8+FMrxmw+HfiKSORWKzFYgOM+jn0Nfnh/bni&#10;j+y9QvtO1CTdJLItq0MAfKgAg5+uePUVpeFfFHiGO0aJZZZpFmCTRzW4TauFwSe/B/SvNq8TZnLW&#10;DS+R6lHgvKIe7NuXn/wD7x0v/gp94VufM+0fCfVIQsjIpW9jO7BHsPX9K0NO/wCClvgRjG+sfDfU&#10;rXdJtdo7qKQKP7w5HH618O6xqU1rpD6lY2gW8URtIrt85+fAKfmTzWax1/U7aSxhuJMOriV5GCFS&#10;ARjA9+a5afFGbSluvuOypwXkUYq0Xf1P0Utv+CiXwLum2vp+uRndj5rNDgY6/f8AWq8//BRz4FRT&#10;+Vb6Rr0yr96T7JGCv4b8mvzn1seNotMmTwsd0k0uwXU0mFQbeoH6/Wqip8eWscWdxYxyQ24hyy5a&#10;aTJC/MfXH5GuyPEuOlZ88V01PPqcIZZGTUYyb6an6Up/wUa/Z/a4SCWx15Ny5Y/2cp2D6b677w5+&#10;1R+z74lgV9N+J+nKxOPKupDE4P0cCvyc+FeoftEXukNL8UNC08yLcAEQyZkWM4wxH4E9a7G3uI7j&#10;UHsJZ4F2yIjRtD0Bz39D2qv9bJ0ZOMpRlbsYrgWlWgnS5o37o/WjR/EXh7xDB9p0TXrO7j3Y8y3u&#10;VcZ9Mg9avFUUZavyjsJj4QWbXNI8ZXWlyW/ztJY3rwkyZ4XqMf1rt9M/ap+K0Ph2xj0T4o6xeR3A&#10;23S3F0flO1ywDnkKMdc8j61cuOMLCNvZtvy2OR+H+Icre2il57n6RyNBGu951Uf3mYYpq6jpfmrB&#10;/aUO+TdsXzBk464Ht+lflHrXxw+I2rWeoG78b6rJJJDCVsU1KQncXI34zxxjHcVyviDxz8XIvGEm&#10;j6N4sa3t1h8211ea+k8yIkjJGG6lSefUc9a5Y8dRqSsqVvVm9Tw9qU/+Xyfoj9jFKyANG2VblSO9&#10;OKKDtJ59K/KzwX+2R+034O8FNos3xckji0eGP7PbytG9wZAMFSSOU64HPUc8c9ra/wDBUn4+63oB&#10;8NQyafb6sbFZHmjtQxj+8WBbO3eq4P4V30eMcBUb92X3Hk1uCMxp6KUWvN6n6Q7CeM0pRSfQ1+ad&#10;3/wUq+P+vae2kaL4ntTcGYCFofLWQ7BudWzxngjH862NK/4Kc/H4NHPPLYt5sMZa1m08bkK8SEEN&#10;yCQT+NP/AFwy1bqS+QlwPmb2lH7/APh0foqF2/jS+9fA1r/wUj/aH1C4ubnTNH0lkZleOOSEoYo2&#10;TcvBPUgg/hWvrn7dn7QEOixxefo9vcyukbObQh1XP3uvJOQPQD60pcaZLTavJ3fkWuBM75bpL7z7&#10;iyMZJ6U3zEDFGdQy4yM+tfBtz+2l+0P4hgm0+98RQ2KrCJRNZ26ruyRgA88fzrz/AMR/HH4seIre&#10;41K+8d6g1xcwwx3MaXjx+YFbd2PHUjHbNedW4+y+NTlowb+djvoeHmPnFOrUUflc/TFb6xYZF7Hg&#10;9xIOf84rC8RfFr4ZeE4JLjxD47022WI4k3Xikg+mAc59q/OHTvFOujybK78V6hHE+5ooftDhXYAc&#10;k7ueCa5fx54t8MJHJDJN5k00ckm6SQL90ZL4Jzxnj1NcUvECUqnJToP7z04+HFGn71TEaeS1/Fn6&#10;RXv7WX7PdjaJdn4k2kiyBtiRK7FtpweNuf8AGs4/tsfs3x2y3k3j3yVZsbZLSTKnPf5a/NGfVdAe&#10;4s1/tYLMrGXbJOo8seXywGegYfd9aoanrUvhzy9Rn1xZ08gPsuo8b7eRsJJn/eqFxnjvacvs0vW/&#10;5mr4FyXb2rb+R+o8H7ZX7NlxcGAfFGzUbdyzPHII3+jbcGt3Qv2hfgl4klit9H+JmkyyTf6tWugp&#10;POMfNjB4PFfkj4gfxXr3huwPh3Xbdbo3Cj7Qz4jMe7A+ucZ96NUttX8PadeCLXvPXzlNw6zHIYbF&#10;/d/99E/Wt6fGVd/FBb+ZH/EPcDU+Co19zP2OtvGfhG8kSK08UafI0is0ax3iHcB171orJFInmJMr&#10;LnG5WB/lX43N4m1ix0ua/wBM1KaST7HHGsRk24kDYJz2I/XrXXeE/jN8WdK0G1uk8c31rbtEDcwr&#10;qTBV6eh6kZ9siu6nxjT3lTPNqeH9ZfBV/A/WhR60oXIzmvzQ8Of8FCPjZ4V1TT7Y/Ek3kci7jFeR&#10;LJtPIwx4O3HHPOe9d/4H/wCCsvjO5v0/trwtp2oWwm2XHk5heEHOCRk9cda9KjxNgaivO8fU8vEc&#10;F5pTuo2lbs7H3j5Z9abK0VvGZZJFVVXczMcADrkmvm3wX/wVF+AWuCBfFEN/pDXEm0yPD5kQ4znc&#10;Kw/iZ8f7L9tD4gyfsx/A74iR6b4TtUjf4g+Lra6EMzxN8w0+0JI/ev8AxuB8in3xXqU8wwtSPNTl&#10;c8GplOMw8+SpBx+Ra8Yat4i/4KE/EO7+FHgbVLrT/g54b1DyfGXiG0Yo/ii8jPOnWrjpbqw/eSDG&#10;7O0YPzD6C1PUfC3we8HWWkaPokcUFvFHZ6HoenxqjSsFxHBEgwAMA5JwFVcngGqltP8ACz9m74T6&#10;fpWh6bBpug6RaxWmj6dYx7jKfuxwxL1kdj9SzEsTyTTPh54U8QX2rt8U/iVbKuuXERTT9OR90Wj2&#10;rciJf70zf8tJO/Cj5V51jd6bmE4aWWi/M4b9oT4Za9f/AAW1zxFr9wtxrl5GPtzQ8x2tuwK/Z4xx&#10;lIw5JJALtuYgZwPjr9hPxz4k8EftA33wW8O61Foq+NrVdPvNWn+aSzuLZ5JA0QYYMrI0yLuwoYqx&#10;3YCn9APH+uan4tuJ/hb4JMb3NxDs1q+kXfFp0LDnI/ilYfdT33HjGfzr/bY+B3ij4FfFj7bpt1NZ&#10;CaUXmh6zCCD5sbBkk3D+IELkdjz3rgxUZU60a0emjPTwfLWwrovc/TLwd4H8PfD3w7B4e8Naf9nt&#10;bdWOWcs8rZyzu7ZZ3ZslmYliSSTzmvO/EuqeIv2jtWuvh/4E1ObTfBdrO0HibxJaOUm1Rhw9hZMD&#10;lV4KyzgggfJGQ5Lp43+yv+2jdftm2Fn8EvG+tw+HdY0+yQeKfs1xsm1vGRstSP8AVqwG6Qj5gp2r&#10;/eH1tomlaV4d0m30PRNPhtLOzhWK1tYFCpFGq4AAA6AYFehCarQujy50HRlyy3IfDXhXQvB2hWvh&#10;jwvpFvY6fYwrDZ2drFsjijAAAAHpir3ltnHrTvMbOMfrRvLEciugz5dQMYHVabtXOMUrMx/ipGfH&#10;QUC9mgZWU43UbSev86Uv3P8AOkMsa5LyKu3725hxU80e5fspPoOVMnG40GMDrIarvqumRNsl1K3R&#10;sA/NMo6nA796mSVZU8yOQMP7y8ijmj3CVOUd0LsWjYM0uR60YNGouX3QWMN1pfJ/2zRnAwKUEscF&#10;qPUcYjNgzS7F/wCeho2L/eoPlqcNJj607opRvsfg/efB8/FC5m8O+O49St7Oa6EtjqdnqyLui3Ek&#10;NGRgknG0gk/StfxL8OLXwtp3iLxUfDkkmo6lapDbrDGH326KflwnK8hs4BJ6nOa1dTPiPW9Z0/xF&#10;q1hhIVkkjtbWxzuO4qz9eD6da5b4t+PfGvyyM0zQ2asJoYYfmDEhRnrww+b2xX4BRzLMq01RpySi&#10;91f8fmf0fWweFwspSxEG5fettjG8RXsF5p2n6j4psLOO1JE19HJH504ldSisA4wCAEyApHUnHU8H&#10;4h+OGreCPEtr4e1n4l2M6w6XGsaatC6mX94Sro6jbjGc4PY8VtaV8GvFXi28t73xJqV00Menyz6f&#10;bzSqDCJHADMeckg5HQ4rN8QfsiaV428R2EmpWVhGdImbcu4qtzgMy5PXq3rX0uExWG0hXndK589i&#10;sHWhH2lGna709CfT9Ingab4i654lhkvJQz2/yDbNEdv7v3Useh9B07bWo6r8INZitvCx8PWsmrXq&#10;I3mWUJdkLopcblGeAg3AdCMZrpbT4deH7rwxHp+qTxrGYPImhEGI4FDHlWXnIPOMc8etXvDPgXwz&#10;b3EM99rlxeNYzSG4a3VVmaFl2kLxjHp3AOK5K+Ow9rtvR6WNsPluKlF3XxI8V0mx8S6FZala+G/G&#10;sLfu7i1j/tjSXVUWNXYx+eWyXBA4PAHOT0PU6z8QfE/irwJ5NjqUmi69bwANdyaXtiucqf3ShuJF&#10;Of4eoweO3ReK/g78IvEcGq6dcaLrMa6veZuoIdS2x2qO4wQMEbjj73viuj0PwV4C+G2jw2Pg7Rm8&#10;uBDDBLdXDz7yncbyQMADgYwfyrWecYeVON07p6bfmKhk+MUnzO0f62RlaZ8WdYT4f2p8J+BZdSvL&#10;i3j3TafEVhRlC7lQn+9g8DleM8V6PoutWzLJHqFm1vLHAk/mXTBWVGTPKBc7gW29Dkgmubt9cv8A&#10;SlWRdTaOOZd8dra26rGdyYZgBxkj1z+dUdV8f39z440/SrSzxLDau7W8mCsiL3Y9cYP1/CvPqYir&#10;XqOMI8vNre+3kd9GnTo8vM3K3Sx2trceGxbwst/YzM8jCxjt5j+9O47mIO306exJxTNR13SF0+bV&#10;RDJhYUkkZVRQFyecE+gJ45PQZrzPxB4i1WbT5rGy8OWrfZ5PMtxHwsytuPA6jLYyc8k+leW3n/C4&#10;ru9U6ypt7d5JBHp8JCyov7xVXOD0Lbs55UdaWGoYqreTqWt+JrjMRCnZQi9fwPqDRdXsdanjGnlZ&#10;rky5txdtsEoCnkH2XPH/ANetKw0PQppbbWW1L5WZlu4beM/u1GN2cnJIwMnGMetfPPivxb8RLLwT&#10;a2Oh67/xNEuNsO7G6X5RhcL3bI+b1NdZp/j3xhonhpdOjtPLns2jlv7x5N8irn5g3qpCkfU1UsPi&#10;5Urxmt9uvqckcVGMnFRe2p65p+r+F1uZI4Y4LiN41ECys25WZuvoOMe9QR+M77TI7m28P6HFN5hL&#10;tJwggdGxyDyTn07eteFeHfi1pfih9Qim0CTz9sdxK1rLtPk7iCVIxjnBx6etdN4W8SDX4rHxJoWt&#10;tDp3kyC6uHUSObjBYZPUjaR0461z1surx1qO+xVHFU2/cdmd1c/FiW0is9K0/VI3utWlxClvb5ZV&#10;QjcuOwC85P8A+vE8Y6vD4ct2gkvluLye+V7VISY3K4ILeY2SBk4GAfbGKpaDofgrRdbWHTrx/tcy&#10;+bNNu3qFdNo56KCAOnJz1rat9M0ubS3861kmmVfljaQ5ZWxgZznA29jznmtaMsPhanPyX8zol9ax&#10;UXD2tpbL5Hm/g3xB8YPE3ibV/Cl5qVt5xjhjt5uZlRwzby+OAxQfdzlcDNe8eHrfQ/h1pO7UrxG0&#10;uPSFXTJprjcZE2ku75/iPOWP5VxupJ4P8GXNnqVtElnBNIWeOGP7zlsl2PqTj8q09Z+LdnqMd87N&#10;brFZSEKZCXjVSvGAe23BwMDk+prTGYqtiv4cLI5aWX4fCyfPO8vN7mnd6vFpt4tnBp7M0Plz+bBj&#10;YysuNp9eD07YyawfiL4l8JxwW895YQ7vK5UXwG5jICJCWGMDaO+ST0ODXO/Dn4tx+KdaBl1dA1mW&#10;i1RYrcR/vOdpXI6ENGCOmOnWqsGo/DXVJ7W2WWOGzhhO65uJFbyVWbcEKP1JK57nn8uL6p7Ka5ov&#10;5HQ8dKvSXJFLpf0Nb4j+AdD1cWVxpFoqy6hsf7Q0hLw+aoR2Yg9ldOegLBu1eRfErwKfB50638PR&#10;atHfxahBDPJPcO0Q82RgZpAvQr3X+4ufevWZPGGneI/D114y0PxqP7P03xHJBdJBCFZ4HXiPJGeF&#10;Xp0yRjFcTJ49iTUpvFWoyXn2QQX0s8LSArGskixRuTtBQAEe5z1ruy6eJp6LVK+j7+Zx4r6pW0kt&#10;7annviay+MHwk8Y3Gt3KzRv9qklhazjL/vd6qJSWHAPHB/vfn3Hhj40a7cfEKzGofY7XWBJblbFr&#10;VljuTIu8+URxvbO5gemcelP8TaB4s8V6Lqvh27WwtNSh0u1bSb+5uGaTUZy4w/8As4OMgg9BVD9n&#10;X4E6x4vn8Q3/AI88QrqWr6Dr5js9UhuCREwhHmMhJwOAygcbTnFe5WqYatg3UxUVFxVrni08HXp4&#10;pQwrclJ39D0q+8bXWmo3j7xNb3En2WSK0bTIT5SRurPuklPRsKAoABz6muh0z43S+Mb1fEGnaTcT&#10;W9xbxQ28bKQ7TYl8wAHpgonUDOfxrk7D4Nva6Xqja1qGrX15eK0l7eSX21XZ2+95a/KrhR2A+8aZ&#10;pvwo1nUvseoR+MdStbGC4Mq2a3GS7NImN5b7wKBvru5xXzMaeBqR1eq2f+R9A6eY02lBPdXO2fV/&#10;i5fQ2kGh6Jp9jpzFjqWqX18JDbEKNqDb6kgBQOOpIHFcv4l+L3xK8P2+nv4h0uKe1sdTlS8/s5mZ&#10;JtykBS+3pgg4ruL0R6ddQWtm0hknt1WRIo8J98BmwOO6n1PSs3xF4rl0FJY5VuFht7Fgqxw70dgM&#10;hcH+JiSMg9ABV0pYSMV+5VjOphcZUqOKrNXOF0jxt/a2q3N1efEGZNPvF/4l9nNDIrRQsRP5xb+F&#10;QFVAe4bjA5qrcar4G8eXvl2Gg3cxi09pbW/uJXDP5cjs53Kd2XBIXIwSBjpXdeIPhNZa74As/D95&#10;eTaJG202U9n954cqxhcnkEgbfx49Kw7jwd4UT7VoPh+W6tbX7ZElosUzBl8sZyzMcMo545zuYe9b&#10;U8XhakvcvzLTbReZjVy/MKNNczTj+Zx3jabwfqOvN/ZNnf297cRrNHfC83/LufLhe4bB4HqPWqWl&#10;+Ndb8KyR65JK+v2S5jtprxCXuPLG9gsbE8AtJliCME45xje+IfgPxV4s0y/1GHyLW7F9EbKy0+NY&#10;zDboy5YlfXBG3tj1JrE8P/ANND0uPS9L8StexwyNDNJcy7CVnlVZDjoPkLqB3JzxXt062Dlhf3rV&#10;+v8Aw541TA5h9YvSiel+CvEel3PgSJLfTLO20hVAhE05SdZFKO6jucfMwOec4AHSppvDWqzeHm1v&#10;7XHZwvDlbO7be0LZLbRx/EwHzH+97DGDo3wn1d9de4i1SEWdnayR6TJuIaF5DtBZMbTtRmXdnnOO&#10;wrZ+GvgO48BeVpcGr3V1cyTXX2m/vsN5StIW5VRwj/NtHUZAzXz9anh6d5U5632/4J79COMdozhZ&#10;W7md8PdS1LVLzWdD8UXkFlqVrbSPdLbyfaUkhlAVWLKNofcnQf3qz9I8b+GNO8LSeEr/AMS3assK&#10;CG8htW3TurOMZKkeYNgUg9PTrXUafp2s6pcX/hfw/ZSWqvbRSQ6kV8tJ3ZgMHjkKqtzycEDNGofD&#10;y61fwy2jraReTb3DpdXVxbeY33xtOO7FuSfc+tVGtRjJuponbS5rKhWlFd+9zlrtfD2oeOG8Pf2X&#10;eR3LyQy3TNN5cZhEaNngncSW5HH3+Oea6jQdV0a10zUEstLWGMLNDPdW+2RtoUMC3J24HfHXiult&#10;Pht4X1a7W9kjdptqxSSSykBMFiFx0HXjqBxWH40ie1v7X4efDq2T/hILriaNfmhsYmOxpZB0Leg6&#10;sRxjk0PEUsUvZq+jIX+wxftJp6dNzgvE/jM6u1n4W8I3cjaneWym8vFhLR6Tb5LecQAS0pzwP9kH&#10;jqe30mHwx8D/AAve2Og+J7rT7WxbzJtXmkMtwZ+rFhj52dienJ4AHQVY0/w/4V+E3hSWKW/SJJIW&#10;nv8AVr2b99LJk/v5Ox528HIGMDjFZ/wx0bxT8YPFcHiHx/cxSaLb32/wzaXkPk+edpxe3C4++V/1&#10;aH7gOep46Prk+XmhdQj+JhShQjL9570peW3kzsvgf8bv2kV8Q2PxRvPHGpR2+nFk0HQ9R/eLbAxF&#10;RKUYECZgOSP9WG2g5yT7lc/8FNv2hNGWXRLWLTdTvbqFl8w2Xy2CEMyzFkwC5X7qngnk8ZB8VvoI&#10;Jtlj4Nls5rmRs3AtSdluhVh5rbumV3EL39hUem6L4W8NaXM0d+J5IZmkUXHJDHlnYjvgA9gMdgK2&#10;o51mNPWMm10JrZTkmIXvwV+rsfTHwy/4KL+IvA2gx6Zf/DK0uIVZnvLyOaRZrmc/M0jNlg7sfmY9&#10;M8DHArN+JX7fvwO/aX8KXHhf4peBb7TdFtsSw3ELL513JjAMLuoMSKRknB8zgA7d2759BXxvA2pX&#10;2p/Z/D8kKlgVCy3nygg5zuEXI6YLg46ZBvX3hHwnc6Ra6frepTTwonl6gjW6ukCowwyg84x+Qrso&#10;8V45e5Vu16Hl1uHsm5r0o2a63Z5zr9rpfhfxu2ufC/xXKnk3XnafqUbCKZcHcjHaTtccg464444r&#10;68+A3/BYfRdA8LWvhX9oXS5LjU7fbDDrdnIqJdtxtDq2Nrn+8OCewPFeO6Z8IdAv9WttLtPCzQ6e&#10;6KY7qRcLJCFbgkegzjvmvm79t/8AZ+8ReBNIm1rws7y6SzZbK7pLVSQwOcdPl257A13YfiBxk4U5&#10;NNrtZHjY7I6E5e0smlvrqfqn/wAPNvhTvh3+GNSjjuNohaSaIF888DoePemXn/BTf4aCCU6V4P1C&#10;aWPA2/aofvH1A5Ax7GvyU/ZY/ay1bwzqun+CPiTG2paVdSx29veBA89qzbVUjPUAke4FfWGsNpNy&#10;kd54bkt8TSOPPjjG4qB3KjGe1Z/6yZtKp7O79UtD0KPDuQ1KSlZLuru59CeIP+Cl/juS9jj0Xwvp&#10;1rGzD5PLaYuD0G4nAP0ArmfFP7bHx+8QFvL8STabH5zeT9kt1hypPA55IPrXib3N5DMkGxof3Kyt&#10;+5G4gDvxnGc4zUcl7qN6kdzprNv4CQqfupnB+uR7cVnLOMy5ryqHrUchyWnT5lSO01n45ePdQafW&#10;PEHxF1a4eWRfOj+1HdFgdeDgdTnPHpWY/wAR9euLi4urnxbqixtMq7ZL58SDnkDPTrmuS8U+IPD2&#10;jXLR6zqFtI0pR/s8ijLAZXB9Rz1q8viDQ0k26r4kgaWGJd9unPkqGz06cZI9+9OOaYped/UJ4LL4&#10;wTSVunl6mte6vrmrwNEviu6ZY4wytNPKuF3HHIYZwefrRoPj79oTwTcLqPw1+LOtaezXCyRrdSG4&#10;t+jIflfrnIGCcDFc3pPjjwpf6a11Fqk0kIk8uZDGGYbm4H1yBxUz+NdP0vzNNknkjmZmPlTb8R7V&#10;GSAeM7Tz6fhWlPPMbhZK0fkZVslwOKheTX3H0R8Pf+Ckvx70CxWx+IngfRtckhyGubcvaySAEYY5&#10;ynI57V6xY/8ABQXSr2ziuh4GwzIPMja+IKN3/h/lmvgWP41+GdSsjMPEkSLKHCyFs7WXG7txx06Z&#10;rW0rxlBYaDNq9v43XUrOaRJY7mG3UCKN22/w5Bw3HTOetd8uJsXKLajY8Z8L4KnW5bX9Gfecf/BQ&#10;HwdF8l94Kvo2Ee5tlyh2/mBUH/DxT4aNMqr4ZvfLKgs63SFs+mBXw/4h+I3hTw3pLXniDUpFZt0K&#10;bzjODjj9egzXIWms+KvibFb2umyy6Pod5bkx3EeEurxPQZz5SnB5+8aKPEuLlvZW7rc0qcMZbGNl&#10;Ft+X6n238Tv+Csfgixhu/C/wZ+H+oeIPEnlhY1mlVLSzY/x3DgkqBzgD5mwcV4pqHxLvviBdt4o+&#10;MNz4q1zXp2P2qfSfFj6bawDPEEMEWAqL6tliSST0A830vQPD+g6Rb6LoFv8AYYd37xbVcE85LMx+&#10;Zm9ySTWnC0LwqbjUF3bcMzZy3ufes6mfYirL3JG1DhXAwj71Nu543q/xUvPDGkR+INTe6WK5i32s&#10;asCsmcMuPRSSR07Vzd14w1S48NyT6/arpJmuNl40hZ5ZABzhcccDOTgZ9q4xpdY8U6Dpqw6rZ7NJ&#10;vBDGkk3BhaRjFnZ94iTPU52gAkYNaviTxLZeHL2x0e81WS/vLiYLItwu6GZSn3c4+8SM8n9K+Bjg&#10;fY2VrO+tu3Q/RPrXtY6PS1lfq+prfD7xTofi/Qbu4jv2gtY4Zds9620vINoEQ98gN3wD6Vl/EH4m&#10;ap4X1rTfDOpW8K3N9bLGzWsiyLCyg5MnPXGPf8qp6jY3eg21qNEttPtI2svMlkuLhlImPDOQB6Z5&#10;znpxiuF8c+HrXRPi0rpcyX2nX8csq7WIhs7hUyr7V+9nBGP9rPavRwWHjUxDd9Gtv+CeXjXXhTVn&#10;/wAA9Df4k2EWmWc0erzSJqV232N44SYzuOAucdcqetLDrmtRq9hZazbx3jI0NruzmRuw+uDn6V47&#10;qfxF+I5+DmpS674Ujil0+9WKGSFWjSVckj92nAkyCenQ9KwvgH8ULrx1qT6h44umW+sbaQ2K3luF&#10;D8Ev84wS+MjrwN1ep/Z8lTlNWfc8iOZVPrCp7X9bfee2xa/4l0rWb3WvEV9Jb6f9oEflMu7AKEhi&#10;Bz244H4YNVNL8cap458Kf2Hd69pqWszPJp4W4PmptyXwM9SATg889q87/ab8WeN/DHgSSXS4ppJo&#10;ZlTdH+7UqV5G0EnI6Ag/gapfs16X478N3evaZ4913S9LuZLdZLlZtPaSeIt8pj+XBUsrjkDOT2xV&#10;YfLfa4V121dWstAxWZ+xrKjC+zu2d5onxH8Z6hY2um+F9WtbmSS4iN1JHMNmAp+SNTnkqvJ6AMSa&#10;6bT/AIwafJ4n+1a7oF5Bcx28bXf+hksVKEtGGXj8vrVrwD8Bp/Bfw+hvPETyXN0kS3kd5tRfs0zg&#10;ghNoz0JwSW78gcU3Q/hn8TteuB4Z0PSbLVNa+yTp9u1KM/Z7gg5aUk4G4g7ORjjjtXFWqYCSku2j&#10;1tqbYedanKMZSs7Xtub13420CeCOOGC1s4ZoMGaS6wz4U42noG5HB9MelVdGubWGykuNVX7V/Zax&#10;hJx8zOxH3eBngdT3rO0b4L+DLeaSbxXp9hCJFgkbSre6k8uMrjzYyc8KJMEHGcL7g1v+LtP/ALUv&#10;4Li4lk8xoG8m4t8xwySblxGwOcAhtwwcEVwqph6Noxbd/M9ZSxOIg21qi0uj6ZrcA1WVt100PmQz&#10;W9uCUZt35ZwoH0HSud0jw1q17retat4w1SeXzNPt4mgW38lDEFdDktncQWBPfNdNqGqeDf7V/wCE&#10;W8IaBeR3FnJvtZJ1byTLsXPIJyvU5PAPGKzL7U/Dk1zdWupa5JGrKsN4MsrIm5V3cZB54HTAPrzR&#10;SxNRJpL791r0FLDx5lzq7S6M5Hwf8PvC/hTxzH4qutQiRb6zlsY7eE/ciEat87bsFjjjjpiu/wDh&#10;5oOg6d4Zk8KaVpjLY2UkmfNiKCHbwVz6Hmo/GnhbwfeW1jpukaZG32eZC3ky7WlG3hvxHy9vu0aH&#10;4p0nR/EK+FpY47WG8jjuNskjESPv6Enplu3fvXVLEVMRSbu2+i66HLUw8cPJWikt2/Xcz7fw9Zy+&#10;K2EU11DJMqqrKxVIodjYGOm0qeDzgqO/FdR4d1i28PeFZrKaP7RJbqRbSNeBnkw77F5/i2kU3xR4&#10;a8T+LdHvL37RGqtbiFQp2qkYblS/J259icHj1qu+j674d8SJ4hj1y3WH+z4ol0mOM+WZFyu8Hk45&#10;HQDntXDUrOtTtPf7tTalCl9Y5oP5kq+JWk8nTvEelySTz2IaS1kZcL8xwo9TgYJ7Zpif2U+lSW6a&#10;XGtvIfMjtwnzqi8Yc56gHA+uaq6hbeIrS8s9f1jQbG+uo7hpb+B3fy5Iz2XIOMhVOD3Oa9d+Gfgv&#10;wL4i+HF14/8AiRfS6dfXEVw2nWpVBDCqZWIHYdzlwNw4wCcc5zXVhYyqVuV2sld3ZnmEZU6KvG99&#10;rK7PP/C9n4RtLFvEH/CPw2beZmB5oyfPZShJPoMKvWs660HwfPrt1rUHhaz+0TrJNN/o4YBiMDPO&#10;3aCBj1xj1rS+ICx+JfC99p+m6LfWbM9x9juGKyyAKylQqgAEspUHGOCenbkfiFqnw1+Enh+HxZ4f&#10;GsXC2+nzR3P2OZnm8pNm4jJIV/3h2k5AIGM85ww8qNbFtXfNe3W3qdOKp1cNg1LkVlG/977ij4nh&#10;i8O2f/CvodZsb2PW5JJZo9HiCtcOEWRm9iFB5HcEe9dhD8F/DtxPqd3eWlvcR6lGsepWCTeZG8Qb&#10;duI75KrwOOPrXhqftT23ge10c+P/AApGljeaNL/ZVxZ2skt9GjNsaG4MjlXYKDkgZPOOprX8N/tF&#10;fD6a8sYrm2vYvtWnzJaxaYjxxJtX93vyOB3xyc/iK93EYPFRtOnbl/M+Xp47B+8ql73ttse1xaHp&#10;XiWNfENv4fa62TKVMUmTEu7Hlg9gCCOeMiqHhnSfDvhTVLqbT9HNnZ37NK32W62Znzj5lGd+Nx74&#10;LGs7w1448MW1pdaJ/b00c29pYrgZTY6AZyOCwY7ie3UYrnfDHxFvvE2tX3nWcLaTFdbbKdbreswA&#10;xuIAGMFckk4PYCvGqYWpXpzUrqK0tfc9WGLw1KMFF3O68Tpo8Gi2fw+0XxrdC4vna+uNQXBYMYwu&#10;2TbnCtjp0yeOma1vGGneMG1HR/D2la9pdrDbJHLeT3C/8fKou1tvYcxtj1J7Vh6DYxSeHFvhc2Nq&#10;bhnCrboJFdE+VXyCPm6Fh6k8AVnya14gMOmjQPGWm3UlnYofNmthkS7izFcHOOp7HG3054KeHXNp&#10;PSO9116HpSr1o0ueN7y/I1tKsPjFf6Nbyarq1vJ5t8vl3FrhFFszsd475+UYB5y1WJpNf1LRI7Lx&#10;Ck8ty0hFqtqNuGOTl+2dqk89BUOi+NtN0PUotC1DxArzW9sJF0+NzjIOQE5J4JPuMHms/V/iPd3X&#10;2q/07SpJZVtRPCtuS0lzKXChSTnC7WOT0A6mtuWt2TV7o1c6MVGUnZtW/A1LHxZ4zuNPj/4S1t1r&#10;NcbLfT1wr5WQENuzwc+/IyCOK0tS1jQ/FO1NW8PyW8cRLxs0YUJtGMDHJwTyR0NcLrXxI8NXupS+&#10;DpdOkt782vmyWflv5rtHC8vybeCcx9BwDzXLn4paP4gS+i8Patqmn6va6bI95a6pAyq0gVHCKMZ5&#10;HfJ+natqOBjKalaz8v1OKpmeHjH2MZuVtWmvwR6nLBfaTdyPbtYxedCpjvJJgzNEwJIK9c9uOead&#10;Y+C9T1XR7VftcJhuArXEk0hUhm/iBAHII49hXlPg34iaXbfDaz1HWvEk2oa0saXM+m29pK8iBGjk&#10;QAHAwAxGTkfhWx8Xvi5rtlpmmeNfCJOp6bcaZJJHpC2hjmNwQu+Nsc5AODxwTXpTyfFRqWhbW2rO&#10;P+3sJToyvF3V9F5noUkOq2GsSaFd+JpbOyWMGSS6jCliwGWDngjKk47ZrC12xvdL1m1Gn6zcajHL&#10;cSNJFZupZtu0lflJPA68d+1eOfC3wz4r+JnijULr4mx3Z8PXkK29j9okYJbMjIZJcghm5LAZ69a9&#10;P8S/EXwn8DtbuLbw5pq6rcXWP7NW3kZldpJFwn1G3dkk8VnLBvD4j2StJ21VtPvOeOcRxVNOS5ez&#10;b1svI6j4K+M/irq2k6jP4jsLu3gaQ2tnHqdiYZC53D5ARl0G0Ef73etjxDe/HLSQI/BXha0VmmZJ&#10;DLIE+1FE2cDk5BZyPzrHT4i/EXw1bxa34v1GNbG8jaCKGzUyfZJAAcOR8vB+Yn0HHSotM+Nki6fq&#10;Gg6hZR3GpTXyHQ7i1uPLS6lORKGySEVcEsx6D6iuOFP2leVSNOOj63tZHRXVGnRSqVJa7HI3HxX+&#10;IXgm9uDq9h5esalfXEFlpF0x+RlwEnO08Rjklv4vlAyTXU+AfC9hNqeleM9T8TvH5MN5da9dXOVm&#10;urqIKSwH9xQSwXoqD05PMt4zn8F+IdSufEccOqaxPH9quNQGdt6O0KHB8uFBnbjrk5HPHRaX8efH&#10;HxJ1DSNH0/Fv4BbzbbVrVbho21cADMIxhjb5VQcY8zYFIKbg3pV4e2SXLyX+0jyadSGGk5cyqeTO&#10;PL6r+1V4nTT/AAxr629jZ6Z/aFrY3p2pex24Mk93KoHEY2Fo0JBYjd2ArrvGHieDw/4ovvD2pa5E&#10;s088sYhuJCGiWJjCJR0372yV2kg9icE16Z8bfid4J8O38knw/wDhnAtmNPtra+hXTd7Wzq677hyM&#10;sQQJBwwLDdyM5HiPhOz0G98ILqfi7T7SKO5t/NvNRvrmW2LOfm3/AOswgIx8oxt6cYr0o4TL1hF7&#10;yaTsjllmOJdf3Vy33TO01aez8KeGr7W9A8SLHb2+mxy32peY/lTsZWhlQyhCvCo7Ak5wwAFQXvhT&#10;4l+NfGi+JLfTdSg8CrZ7lX+z5P8ATVXBD8JnynboGwzL8xGMAs/ZO+GHiX9rn406Rotx4Qh8P/D6&#10;OSOJbaO6mZdbjjLyy3UgDBVjRE80IVO44zkEg/pp/wALg8FWHxIj+GWk/tf6h4T8UXnkm18IajoN&#10;veafDHLhbaBA0YYOqbFfEnLhunSupZXQ5lUSSVjneaVo3i9dUz81/ivafEr4dHQ7jQrG6mjn0WKZ&#10;pPsYbcrTS+XhT32rtx6R+1e4/sXf8K8+Iqww/EXw9ql54p0+GR777cq29mqSttCKXYLI3c4BwT68&#10;V9s6Rrn7SR1a6s9Y1P4P+IrwXEi2unPHLpl5dQI5RbkZZ1+ZkbHGMDIrm/jB+1p4P+DHwo8a+Jfj&#10;n+z+NLvvDN1Y2K6Vp97bXkWq3N0rOsMThRyI18xsgYVh1rGjlMaNTnvd3OatmFSvDku1co/tXfFj&#10;4U/DP4Er4hs/BML2Oi6TbpexQLH/AM9ArtlW5IQsQR1I9iK/PP47fthfsqeJL+80b4f+JNe1TTL6&#10;Ei5W90pvL2d1GZFyD9BxXS/Fn9r34U/EPwxqFhd/sOabo0msQrHcx2+vm3eWHzVZ1KxFMEgEZxkb&#10;jj3+W/iFonwW1LUftHw8+CWv6C0i8LD4yinj59VmiZiP+B1VflqT5FZJLsRTp1ILn1Zzvxdk+Bmp&#10;QT3Pw01vUNNkurdo7W2m0/YsDYIDqQ5OcnPrwK+pv2XP26v2Wfhp+yB4P+CfxAl1aHxNouhfZdS1&#10;TTNP80S3W5t0odiC+eGORn3NfJl/8NtLvGj86z1SHavMcN5b4yPrXdfD3w5+zloenT2vjn4ea9rU&#10;ksYAuI9bW3kgcDkqQGT81P4VNL9zGSjOOvqaTp1KrXuvQ9x1r9tj9n3VtSX7d4p1CeOOy+zC4k0e&#10;QStznd97qe/auG1z9qfwDbTpeeBvGEs8kHy2/wBssHjC5PzseoJHp6964m01D9njTbdLOL9nnXLz&#10;yyd9xqniaKWRh7mMRL+Sium0LXv2No3jmu/gTdM8ePMh/thiCe6/64HH411UMrw9Zc/t4X87/wDD&#10;BLHY6jF0+SVuy/Qo+FviP8K/FnjuS88V/FmHT4EsbiWTUJrN5MyIrGOIBlwhdtq5OAuT6V7Z4Y+F&#10;T+MPCMfi7WvHmmhdW8qS3htpERprJoPM815Bna3O3bjk55GBXAa1rn/BPfxDY+TJ+y/q2n3SxsPM&#10;03xU8cL9+Y3Z2zxg4YZBPQ81LP8AtJfDbwvZ2K+G9K1nZp1ukVvb3EtvJGkaxhRzu3EgD8uOtZ1F&#10;iqMrQUJWXR9jbCqlUjatKUe2nXzOo+HfhLw5Y6n4itvDfjKSHSdTs7eezu9QVFV5Yz+8X5mBVwzn&#10;HJDKqnAOavaRpfjt/GUWv+NfFFjrFlG0kdvHY3iLuhwo3tlTluNvHZuTmud0uy+GfxS8I6b4hhvZ&#10;5tP1CQ3KrzHJJvw2zgAgbWGOR0GK6o+Dvg94CvptabTLVPssUIaZpJMcIBtCZ2lhjHC5J5614uMx&#10;TjiHJU7SaWyvb53PoMNltSUY3qrl6Pm/Qdqnw68N+IpLy2tdPhGnzhzFZLAjLKis3ykhQWB2tk5z&#10;82BzXPk6D4KsP+EQ0SS1uhFbySz6TY4t7PTkfLr5xBOCjbmHVjk1akvvFvjSdbTTfM0LR3TL3Ekw&#10;S6mUj5Y04Hloec9+ex5q34YutG0W11O10MRNZwwRxTWTY3mf5lLkE9WBJzzzzWP1jFVIWtdaaf8A&#10;BNPq+EoyTcred9fkcpL4M+Iuu3LeJo73Tdc1me7aS3sll328Ks7HzY1xwSCOTnB716l4H8K+KpdP&#10;t4fE15p815Yq4a1sboImML1OOSFJ4OPWs3WfDk9gNPie9tYb5dsckUUyDy42BI5A5OAB64qlL450&#10;bw7oF1can4mt1W61GTfPJcKHjkAxtBA5wBkE8nPUVz18RVq04pU1fbZnVg8Lh6daUvbPlfnub7mC&#10;w0r7L4uuGs7y1VZJpDz5672GARxu+Xp06VvNp0EqrdN5iiZQ6JGrEKp6D5ePf8a80tPizoepeKrG&#10;wtvE9m0eoWrz20ksxxJhwuWycD5s8AnjmvSdW+JPhPwLNHo142lktEJUa4kQEg5BxuycZBxXnYjD&#10;4ynZpPXselTx2FpLl501+J8YnwX4nTXL+50/yobOGaMwww3Cq5jRywYqRnG1zlu9ZGs+G/iZo82q&#10;3NnoUc0LX0f9jy3Myt5O75c5ycZ5Un2xXX+FfE/gu9lh1pdQs47p7G60+6gaRUktWQqNscbH5xtw&#10;GfA2sQOc8VfFfxMh8cw3nw8ttNtbVfszSWclq6xq3zBuhXqGbOOvXnNevXw+Ow+L9jOOllf9Tx6O&#10;YYXEUXUjzaXs+nzOX1PxZfapocnhEaNNfXxh8uEJIGWZYyqGNWOCflJOeOlbWhwa/HpWn3Nv4Oku&#10;Lu30+O0mW8kyEwdscj4PDEkjjPSptN0D4KePbDQtTj8Rw6ZdR6WHsfIkImaQko7OwIDYKgc55B6V&#10;t/BLxHoGneC47vxD45sNU3Xd0psY5lZYSrOY4jlid7EFgDgg9M5xU1K1GjFxpxba6WZMZ4iVqlaa&#10;5X5rocT4dsfFei22uWvii/gN4NUW+t1YMyxSNGIwhQ9doZgfwrA+J3wt8Ra7q2k6TpUEyqunltQm&#10;01VVWdgBuYtgRk5fvzjFeo/Er4jSGysvEL+FGgnt723u5lvLIrFerhiQuVxnKjPpx9an1Txr4GtN&#10;TgstM0mSbVfE2b2OG3j4MCDO5j/e5I6jb79KqliK8JxqcjTfT/gHHiK1GvT9jKS01+Rz3xo+Mfg3&#10;wN4B05m0xtR1C3s4ZFWa1DMwWM7WYY5w3Bx/SvMPhr+0Z441Dx3ceI/iJbWYXWIYYWs5oSJVwc72&#10;O3J27TxnIP510XiH4neAPi38YofD3hbws+rar9jjhsEmYxq3l+YJ1cdAQo/EjA6133xEtbXwl4Nu&#10;9PvPDen6RqF9PJNp6i3SSRAyYQkHq5UHvj09a9Khy4XDXlRcpSe/VXPDxGMnUlzqppFWSt+Z33wk&#10;8SeM7mK20C4FvMtnost1YrJ/HBGNq7vUguv6V5L8bfifqbX6+MfAfiiZY7NVP9m2pIZd7ZdPU4LZ&#10;A+lefeHP2xrzTfGGg6T8TPCclotrM9lNf6XviluY5GRmQkclgCrDtwB3Jrv9e8E/C/xJL4g8SeFr&#10;KSz0e1VTBF9oOShXPnk/7YH059q5aeUyw+KlVrxsnqlbRep1TzF1KEXTs5Ky8yTwh4zn+IHiW28I&#10;TRXMfiArcSa3tZGiFmqBxJwTwc4P+0jewpviz4xQ6TpcPhzw0+peILoXSC3htcLHaqmEZnJ7jIGT&#10;0FZ/wt+IXhH4HfF608ZTWel3lncWMa+bcISsiqscjWsu0gOhU55PJyDgcj0/xj8Yf2Udd1bVdU0D&#10;RFtdcutFKTWWnqYdPkWWcyymJRyFBb5RkkBG+b06JZXR9o5OLcd0v+CEc1xEo80ZOMmrP0H/AAU8&#10;Y+JfGugXVhdWKwX0cgbT3kmGHjbdkyEDg8Hj0H4V2PjPwb4b1+3Gj+Iodz6hJ5G61QKDg+vXBC56&#10;1xVlr2jeENIsp9AsIVt9UlaSOaRiDGzjZ5fI+7lM98hunem/HL4mahoHxH0Xw7peqW2n27GW1juU&#10;5jciLcJMZPPDYPBJUdOleDiMLiKmJtRjyrW3lY97C5tLD4Pnl701b016Hdappnw+8OaIuhjUbWGe&#10;BohEJJxucI424Oc/j6VefwzpHjPU7fRo7WxW8t7fzfMkdRHA204fvu5Hv3r5D1r4XeNfi/rV54e0&#10;fxTZ2N1NY3Orx3Wq3rRhoUcDKEZyGJGOOOeeM11XwW8d/DnwP4B0Xxd4/wDtl3qk0kw1K8a+KeXI&#10;CVCJsziM5yCOck8dqqtktWlSvGq5TfRb3fU56PFGKlFutSSvt6LyPqKDRrHwhLDZ3Wt20qxIYW2O&#10;dj5xg49dwH4Vk6vYaPf21vcSx2sQkkBgjabO3BGwA45xXwT8Q/20fEfhvWJfCuiXV1c2tpqDlbpb&#10;hgXj2rtXJzxgZH1PFeq/s+/GvVfiZDay2tlfzxWMcgMcmoCRXhg3SlydgwxBI+YHIxjmt6vDWZUM&#10;L7WcvO51Yfi3AykqHs7W19H/AJH07faDdT3NvrOo66y2sMgS6BXEZUEhefU8Cq/jD4peGl1qHQ18&#10;WRWrSRqJLfggHYGAHswIIPTr6GuD1n9pbUfEOjxaZ4d0eMxvcM1jGx3Gdcjyyyj7pw3K85ODmuE8&#10;aeOdM0mOz1nV/C9pb315ZzWki28ZBbAY+ax4wxBLDIOCTgdMcNHKcVW5VUun5dj0KnF1HC39laSX&#10;RrRv9D3Xwj8QtG8RtrFv4es7t49PkRUvLqMgyMyE5X1VtrZxwe3SvIdLtn8a+b4+sIryznvNYu9P&#10;h0mRv3dzFC/mGXDdgN+DjoPXivL7n4g/GfxhH4Zh0XxJrkejeG9UkvbzdcMq30+NpQcD5VRvlGSo&#10;XOB1qPXPFHif4F3N547svEdzrU2n2YTSLiPb9nikm+aRDuyQAruvYhjngcV7dPh+VGTdGT5mtF/n&#10;6nz0uKPrNZSqw76p9/8AI6n4ieFfHMvgXR/Ho1DSEsY7qaRmmt8CFwfkOdvQgnHYnPauP0v4q6pf&#10;fD5vDfiPR10mTT76RJriKzG94WIIdRx94se47V2Xjz9prwp4w+EWn6hokkFxfT6OsuuaZb3G4Qqu&#10;3eqtt4fO7JK8A57V8wz/AB60efXdQ1nQbHULaa+tTuSe+ZwrK2VThDnI+XIxzya93KcFjsRh5Qq0&#10;9YvT9bnzmZYunTxTdKV721PWNW8Z/ECHxJZppl0dRmuLFYpLFIyZZZDGvG7t8p659K66aTxn8Mbn&#10;wrpHi3xlCNPmto4Li1tY2xFIRgRMw4O5gc9s5rhtF8aeK7r4Hf8ACenwXN/bGoSfu9RtbF2aGJCo&#10;YxuBxzknuPxrzvxP8dNd8XajDfWtxq1jcRTH7QsbF0lK8LIC3IfOe+ce+a7/AOy8TiJcqhZLR6a3&#10;OSnjadHW+vrofTnjT9p6RfDl14Z8J6Zuh0+BRC8KqhdGVSzrk85djnocD1rB+G/jzXbTRNN1nXLC&#10;eFri3VrWONPmd0VTuPplWJx6Ka8c+LPiXVvFHh3TdD8F2cMK2un+VdNKYomumGQHJDglmBXIPJIr&#10;lvAfin4y2223n0zVGkgsFt9Lmhk2C1GRklT8sm5flIbpuzXRQ4VqSwj5Kd7vs9RyzeP1hzqVHtpZ&#10;n2roHivRIdDh8Q+MdDt7XWLK3uCt0gKy+TnAcnlSW/M7TxxVnwv430xfCtv8TNA8aXV3dXVuTDb3&#10;MYCopzgAdwxHQ+1fPel+OvjT4l8H6lda/pVnby6bpYi0my1ASSPfTSNtcgxRbQBHnduKg5yDnim6&#10;94p+Ja+DLXw/4a+HlvastrBEzQXBWMbHbcVUjPIIHOdoHeuWPBua3cfYvV/JI6avEFBKLpz2XXe5&#10;9Y6f4z0m28U6PqupfY5tY1C0QpcNDt+zL87GIDqGYjb+OO4q54i8d+HLaW18Q63Da28Edu016Tbq&#10;WeMI3zEHknMYxn2r5I+DugeMbG3GqfEthcXdvcMdPEkjOYd2P3iEEbGBAPXk8/KcV6bpPj3WdI15&#10;dTfVb/UI/LeFob66cq8JyCuGZgCVzjrtz3xz6dPwxzKpFT62Mo8YRo6b38kdtrf7TngXw7qsV7D4&#10;stbLztNH9mQ2yJ88ZYgCT0+TDD6V5zP+2v4U8IeKJINY8S/2g9rArWohhbaLhpMlsg9gCPfik8cy&#10;eG/H0kn2zwbpsMLRLFGjW6SMiDhRuK5OB3znnrXLwfDrwPp7ia38P2cbM3y4hHH+TXuYHwzko3qz&#10;/r1PLxfE8a0k4xNK5/aU8JX2jarfaVJqKybpvs6vJgytKuQVUHgb+3bHNdR4B8afEHXfDvnTaFcS&#10;QNq1rHcXDWYHmQKgG9P7oDjnvg1zlv4V8PwxMiabBhs7gIxzmtGz0XSbeCS8lMcNvb4e4k2jjPQA&#10;Z5Yngd8+lehW8PcPSpNqVul92cdLPpSqX19DS+I3xx8c+Fdc8QfCHXrGaHQ7Tz31C+lteZfOjJQw&#10;/wB53yEVewUk8Zri4fGFlF8CrfxBbTmz1D+0Ps0EazM01vaYGwFe7dWZsfM1dFJFa6vcf2hqK7VC&#10;7bWzlYN5C9yx7yEY3N9FHC0y80zT9Qb+zbJI1h/5epFUcc/cX0JHU8YHTk8VhfD2lHDxV+XXZLfz&#10;fqVW4iqSkk7uytvseV6p+0T8UpNLstAt9KvtSt1ja21KVYSGu4VlymGxlcrgHB6YFbY/aG+KF7K8&#10;dj4Fuofs9rHHY2IhZViTYQcDjHPFdxdvpOnGLSdEtYWumT9zCF+SFe7vjoAOgHU8c840NJGm+H7F&#10;55ZN7KS9xOygbjjk+3AxjoBx7168eAstkve6bnFLPsQZPgP9pz40eDZdMuZvDV6umLp6za9a3koI&#10;luYlYIWdjnaQQSM4Ga2vD/jzxr8adP1LWPiTZ6Zp9jEt1daTo8iyBbuZ8mJZQByiDAUd+pHQVRTd&#10;4tu11HU7GZdNjIe0sWUD7Qw5Esuew4Koeh5OCML23w409PE/jvS/Dx02VY5rhPO+UYEa/M3fj5Qa&#10;zfh3k6pzrP3Vbp1sKXEeK5op6/ppY/QL/glb8O7TQvhnJ4u1/SNP0mOHT4dPCrdOYEZovtF5IXk5&#10;U+SkcZzjBmIp37Nf7M3xh8a/txeIP2lfifolrcaWs8lx4X1jT9Yiu7e4uJW8m32+WxGVDecQccp0&#10;pPjdrdx8DP8AgnHdWmk2sn9oa9oKyxx24IdpNUkMpIx/ElrFae+GxWF+xpqtx+y5/wAExtc+OGqT&#10;zWWoast3e2StIytEvNjZqvfOFvXBHI2qa/P8Tg6cubkXup8q8/M+gpVpOKvu9zmfiNf+Kfjp/wAF&#10;Ef7MutE1LTdB0e4ka4uZleB7fSrCMu3XByUj2ccFj9c+iftKWet/Gz47+Bf2dI1ZpoLr/hIPFcK8&#10;7dQvwJPLPr9ntVjiBP3QSPWsv/gnP8bPjN8cPhlqmp/HTx5eaxo9xr8NtBLqW2SWGysLc6jqLeaR&#10;v2GNbeDbnH7/AB6VxHwU/anvdG+Lvxb/AGp9ajRrr+w767tVmHyxTXTskajsMB1A9AvGKmjgvZyk&#10;uy19RyxHMos+U/2pPFMet/HvXn0lTJb2WpSW1vJwAwU7SR7Eg4riLGyb7J59zn7QoKwx8bVFY+r/&#10;ABSGv+ILzW55UeSa4eVkeMEFiSf5mrsHiu1v0WRljQtztTHNTUy7D6O2p1QxdXo7FbUllnld9Sv9&#10;uFbbJGnfHTFQ6LcMtgtvEFkZW3yZI+b2/CuB/aN8XanZ6Mttom6NZJNs0yv8wPYfjXlv7PvxB8X3&#10;HxJXRP7VuJrMQyi8WSTcoAHy4z054rjqYfCyqezsbwrYiMee+h9DeJ9df7NKv2b+A8eXjLYxXzb4&#10;D8Snw18TNc0/XdQl+y+YHCs55IY4AJ7817nNqcctxJ5hGFZfvEnCk+leU6db21r8UNaguoUZZFLf&#10;vFzgbQ2enPBNEsDh6Hu2vcX13EVEne1hde+Ilr54tbm6uJFZxu2jKnJ+XG0nHvXefsvfC3TPjf8A&#10;H3w34Hnme1j1nU1SbFw2FjxnGD3wvfua+W/Enj2z1XXLq6+xRwqty3kmH5RtBxnivo7/AIJ/eP1m&#10;+PHgvxDY6tcRTab4osWuIJJS6splAIGecYz3rOpGjQw0+SNnZkRqVKtaLk+qP0J+OfgY/s4JpPhT&#10;wjYrJaDwzaT2kHbajtATn1AEOTz3rxHWLvxjrmrwazqHjGUeS/mRWsK/u0O4tgZ689zzX0t/wUJS&#10;eym+HWoXAMf2+x1jSW5ypYbWU/8AfTL36ivjafxJfOf9fNuRuqxmvu/DPKclzzJ3WxVNSqJtNs8b&#10;izG5hgccqdGTUbXR6Bq2veJtZ1ddWvfEtxmONVWFWwBjvWTNoeo3Wq3WsSeKb1JrxlNzsm2+YF6A&#10;461x58WX7nh5G7YEZ/xo/wCEqvpG8j7W2Tz8zAf1r9Njwpw3S/5h4nyU86zapvVZ3epf27qWr/2m&#10;/jDUVk2bVjjuMKvy7cj3xxWRH8PtDgkE1xfXUxjn8xVuLrzAG9cHjtXNnxNqQfdHqSqR97v/ACNE&#10;PiK8U+b/AGvHubBYM54x9BXTDIMgha2HivkZf2lmcrp1Weo2fiTU7G1W3t76Jo1hMcayW8Z8lfRf&#10;l4/Cs7xPbReM9RXVvE97LeXCxiNZZOygk4/Mn868/fxXeMAo1GP2UNTR4u1AcR6izL/srn/Jq/7E&#10;yDrh4/ciPr2Zbc7/ABMXVdS1jT/EQ13wv4ZWaL7D5bW+rSRNJFcAfNKHjQbskAgHkd6r3V3rHjON&#10;RrOqWugK0zJNBYaa8zvDuViQ+4AHI/QCuiTz5JAyxIu7PKqeB684pgtmKK3llflHyhMtj1r4V8BZ&#10;Tze0d72Pep8QYyNJ0k9GzmPAvwR8DwePZGl+KfiKx0PT4Vms5Z9MjeeaQTb2hCg4VMkEMc89q9W0&#10;1/2c/BdvcXWneFb7WLi61SC7a6uwLUW/ltwpEbfO5zyw47VyIt3V2aOVtv3h04pktgbhdkg3DGdv&#10;B5/KulcE5O9Wr7f1oQs9xO1/66nsPxI/aC+GHxVsbEeKdA1qNrGHbCtnOjZYDbGSXBzwEUnqQPbN&#10;cHa6r8OLO/stdtLvxVHfWsrgMy27xmIsv7vBHAxuB9SwPSubbTWVMbflHH3vejy2DbTtC7sNyfXP&#10;r1pf6g5FJ8zi7+rF/rBjZW1XloJey6PoOtf8Wr0u+0uN7Vlm1OZ4/tTSF2fcNowMMw9yBXuXgX4x&#10;fs26Ppump8SrH4geItQs/JuZtWury0zNcRo67Au3Ai+c9cnArxGO2ljXerLncfu9afdaVcWsi29w&#10;irIqgsrL/sj3ro/1HyTkUVFrzv0Mf7ax29/wNjVdY+D+veNtU1jUvhNeXlne3kc9ncXmoJ9otWUY&#10;8wbU27iP5Cu4+KXxZ+C178Gbr4Y/CH4aXWnXFyDG2qalfRsVi2/d2ouMAlsDOPpXlyWkrN5L7iUX&#10;kbe35VetPA+v3WizeJYLTba20eZJCwHyjuOO3epxPDvDOEUXiXa2nvPRvzNKOZ5jWjyQ116I860r&#10;wH4ht7hJLzxg7JEBtjWNNvAweMHsMfSvS9a8SaV4h02z0p9HtbFYdP8Ast9cWMY8y5bLHeTj5Tl2&#10;HHrWdPpOqW8E9vFaNNdMqra28S73LORjgYHQ+tdxD8HbnRfCcl5rlvbvcMVurTUFm3RzIpIaLBxh&#10;u+O+Rz1A+fzjOuCsm/d1IqUultbnoYLLc8x65oN263OAudPF3HZzXHiK9FrpM4kjR7glUYcDd6+m&#10;D6Vf8R+NNX8U3a3t14lt5PstwNqy6ZEwVzxxle+T9aq+PVn8N/CWbTtRs4lkkkmu7xYmQylWfKLw&#10;38PuR1x6Zb+y14M0zxFe614S+J8zz38m17GbgIYvL3KyZO4uCOflwoxgnNfGYvi7KalOVZYSKilp&#10;prfue9DIcyo140JVXd2b1+47zxL4G1KRbLx3ca7JqetWmlJZ2/2by4o/LYnhY1XnA4Hv9a4Dw54a&#10;8faHZXVrGsltb3l00VpbS20Ekly2RnO5TtAZj6AEdOK6v9oWaH9n3TdF8V6TrGoTC3jMMMCyLIIx&#10;nILk453Z+UcjZ34NN+CHxltvjZHpOtJ4aigt7HV/3kyx7imw5eViccHdlgM496/PqeaY6lCdeEVK&#10;Mr79D6D6nhqk40Kjalpt1OX0T9mTwZ8RNc8R6542v49NEdjG9vHEI0MpOPmII7j5eO9Hwr+EHhTw&#10;x4im8KeEfiULOGSORZmS4GGbJwmB/ERg4/Cu8/a10Pxdpun3HjXwdZRl2sBbSQpHtA8uZmBOOx74&#10;5571wHw/0Dxh4a8EQ3/ivwz9hm1qGO6iacD9w65DqTjgkqWABJxjivQwOfY6pgZTsnzaJNXs+5z4&#10;zL6FHEqkr+7bXq79DZn8BeIPD/jSLR/AWu6kvkW7SXWqebsWKNsttG77xBXGB7npXEx+GJ/ifrF1&#10;Gnip7q50nb5081zgRnkfjg8H610llY/GPxNNpujT6imkr9sEVpd/aFZpY3LZLLg7e4x1GeQKr+At&#10;D8D6F4ks9Mu75bxtQlmN5bxxlGkmQkNGMsM4ZepOCRiu3A53isDRvKEZPorfqcdbAxxFRWbS7lE6&#10;X8Q71o9Fh8RalL9nVY1hjwqqIwFXgADgMfzrH1Dwh4mtbdtM1LUb5beTcrQTM2x8deOh5xWT8YP2&#10;qV0b4hxp4O22tvYX0sd/GwG51wmMbSRt3ZB68+1UbH9r2P4g+MIPDGtW0cNveTNItxuGVmZR8p5w&#10;FJBx7kZr7/Ic6p4/FUY18JGKmtZdn6Hg4/CRw1ObhWbaeiNSHwFYWdq1paoIY5I/LZYSU3L3Bx1H&#10;sarW3wl8JDa0emRL/wAAHFd2uhnblwzbuU24zimjRlQfvA20+/8A9av1+jlmBp/BTX3bnx9TFVpv&#10;3pHL2PgDRLWHyIYQsf8AzzXhat2/grwyvzfYYyf90f55rf8AsMRGZI3xu7Mf8KdDZWqz+UNw4wu3&#10;nHFdMcLhofDBfcY+0qO13+JnpoWjL8i2cfyr/cqxBa2EfyrAq7Vz93FXHsxImYyy/NjcIwcj86sa&#10;z4S1fQI7WXWriKBr2HzYYXmiDvGP4gu4n/8AXWl6NO2iQctSRSDwbdiq33em39aaJoGXdt/Mdqje&#10;5tpUDoJj/tcCgXkmdo3bQv8AeHNUmugrvqWZLhMsqHcv94KfWo3mXZgIzc/KdvSo/wC1XJEf93j5&#10;mxn9KWfVPLT514/urk0WiK+pJuDZYQydOTjrSPFvyDZ8DlSxqIa3GoHyHHZtp5/Pj9akt7438n2S&#10;1/hUndJgBQBliTngD/OBSlUjCLctkF39kt2Vk87Nu2wxRfNNNIflVfU/4dSabczPqbxTJb+Tax82&#10;sDtySR/rH/2j2H8I98mqF74jtLySOw04sbCFso23abtgMecR1C9di44UgnBOBWu9akubhrLT1fCY&#10;NxNz+7/2eB94+nYcnsD50f8Aape0qfCtl1b7tHR70I8sdX1NZppWd4bdgx/ikQfcx1/Gq2oXt5Zl&#10;dG0pfMvJl+VV+7EucGR/brjuxGPesy/8VHSxDpGkW3m3lwv7mPacIAcGRyMnaPzJ4HrU2lSWOkWs&#10;ju80lxJl7y7k+VpW9evCjsOwwK6uZylyrtq+yMnGUY8zW5raPo50xGee4Jkmw89xM3zOeefYDsO1&#10;SS2cmrSfaL0/uVbMNvt/1jDox/oKzINZtr4ebcmRIwuUU4+bpyRn34H5+12DXLMyDE4+UbsbuRW0&#10;YxlbsvxM5S941FeKN281m+b3r0L9mq90hfinY2Usj/bdS26fpi7Sd9xMwRR9Tux9TXm0eo2Mrl3k&#10;Vezen1z6flXrv7CGgWniz9sf4c2skSzRw+KLa8kSMcbbdjMx79o8/hXi8UY36rklSUd9F953ZXQV&#10;fGxUj7c/bz1HR7q/0f4U21xtt47m+MMUU20tHBMumwYx22aeGH+8fWtL9v3S7Hw/+z/4N/Z9t7SF&#10;ovs6xXEUy5UrZ28EXzAd2uJLxq+Sv2uNU8eeNP8Agq98IfhTFPeWdudL8I2t18jIkzSpFc3Wexy8&#10;sufQn05r0H/gpn+0nrsP7c3gz4K6ZpK3X23Q9NNxGshDJd6lcyXbAEcY/wBIQY9MV+HUMY3yp9Hc&#10;+7qYfT3X0PVrrw7Yfs9fsYap4f0GFbaaPwbp+lw+STxqOvXJu70jPOVsbe3HPO04r4l+NXxAs/BX&#10;wH8QabbW6/add1eK2ZemYYl3N+pH5V9Yf8FIvin4c8FfDDw/4dOrJbL4m+I3iC9t2Z9ubfTkg0m0&#10;XPoVilb67q/HP9tf46eKbnWo/COm+ILlYbeeSRmWZgQ7NzwDXo0a9NYaUnu2ccoy9tGK6I6u31aH&#10;ezlWVWPyjmtbw3aa34n1qHRvDWn3Fxc3DbI4IVLFj2r5FtviJ46dl3eJbthu6eecV+gf/BJ/4PeN&#10;LXwfrH7RHj/VJvst9H9i0S1n3FmQEM8oJGACcKPUA84NOjiFVnaxtGEpSsjrvhr+ybqGn29xqfx2&#10;0Kxm0+azbytNmm3MW4yxI6Y9u9eR638AfDvwz8Y6hqvw2s4Ta3kh8y3Gd0ZVvUnhTX0T8UPH9/rL&#10;3+rm68yxjaO20G0t2Je8Y4LS4/545BZQTlxuOCACfAPiR4uvvAGh6tqmpzYFvrENnI3UI0lsrY98&#10;OME9y3anUo0FJyt2PSfMqKj0Ryd1dI8t5Cj7pI5gsicfJ7H6VxunyvB8Srm/meFfMiAdrh1RQpUD&#10;knil+EN9c/ErxR4nu4tQWOOBoF3of9ZJ+8zk/Uceox3yBzv7S/gHUfC/g7S/iFDqqtHqWr3Omtat&#10;Jl1aCKJieOMHeAMnPtXg4rGUpV1TTs72Lp4LEPDuqo+7+hLqX7L37POl6TeeI/Fv7Rdm15Jvkh0P&#10;S4ctHnkKXb5TWX+zvrmk/CW//tHTvF1pNqLX8c1mqyDcmxsp+ZrxPV725MLBpNzR4L88A+lVfBIv&#10;NR8aabb2EuZZL6NI29CT/kVnGnKMW5O90zldaLskrO5+l3xa/wCChnjD9o7wH4R8F+JbWL7f4f1C&#10;W7XU1OGkMixhht+ozVWZUmVjJPGrF+FDfz5r5u+BVpHq3jL+zrwMVgt3fr8wwyDFfoj8PvhX8DvD&#10;PhlvGviDSZtTvI9PjkaG8Yrbp5qjL8DkDI7HvXocP8a5PwPTqxrxk+bVRitWz0KnB+ccWU1Uw9vc&#10;3vpZHgtp4N1HVVe9sNKuJordS0nkwn5V55ra8MfBzxP4qa4m0jwvMscGP3l4fL3E9hnrX1RNaaTo&#10;ej28FhocESrH5MlnbxgBjyVGTj5cdcenese38TaZqV5qOk6dpUzTWIjVnyVRmOCWXjkZIwTglecC&#10;ubHePOMrOUMHhlF30b1svNHu4PwXlRw8cVjq3u2vZbt/oeO6V+y/4tutE1DWriwtraa1IW2tZGy1&#10;wSOxz0Fa3hL9jDXvEej/ANtapqenWLdZobpsleTx154Ga9c8S6rpmoPNap8sjWcTKsUh3Rx+Up9D&#10;zuyvqTu4AGTzZ1HWfFmnX2k6ZBG1va2+IbxLor5kmDlWyOMDAzzkk9MV4uM8Y+KkpU24xbe6jsrb&#10;a+Z7+WeEORYzDRxCb0vo3vbc55f2XfgvpukXT33iy6e4tYl81ltQqBySoUE/Qn6Vh3vw4+EmiXcm&#10;m22j2+pLHj/SLi68txkA7SB6evetbx1c29hptno2pC6+2XULbGa6OEjVRh+DhsE98HH1xXo/wy/Z&#10;98L+MPBdnq+rzwyXO3ZM8LNtLDn0OOvTsOwr5itx5xlVhzVMbJpu9lZW+4+rw/AnB2WUE62GTle3&#10;V6Hyt/ZLebHALVly23kAY/yauweExuvBLPDC1rH826cYPzY4Nbfxt8PfB3xbrMuqfD+TxFaM7fvm&#10;u9TQREAYDJCkQ2Z68ucdzXFXXwr8NahbeRqPifUslsttnIyPpX9OLMuJq8r0qUYx82fyz9Xy2muW&#10;pUuyTXG0TRrWJ57yBmZj5kaycp6ZPv2qzrdjoFlpWmXvh5GvDeKBcNgqkT5wV3Y4wCPrg1LZ/ATw&#10;hrdp9otNL1S8htlxO0c5HzcdT7Vu3Hgm/m0ptF06z1KO0tZo7hlWYYROec4ORXzuaZtxMpRhSr04&#10;uL1XMr69zvwuFypRbnCUk9mcZoUtnrVq12kE0DRyFRHc27qWIOPTBz+vNPeXR5LqG1s5laSVVEkf&#10;lHKMSRt/Su7tLLwdc2Udrqlnf3jLJvPmMxyw3YPOP7xFJpfhP4Z6bOl1H4VmaSF/kklmAbkY9ea9&#10;ijLjaa5vaQWnqclaWQRj7sJaHnEnjDwbp2tx6bPqituuFj3JHwzA4Iz7E81s2fiPTvHWv29pp+k3&#10;EMKwxrJP5e4so+XOPXj9a7OPwD8HY2aWHwfYo2WIaa6UlWIxn68VreGdC+FmiSRv5Om74/uusxLY&#10;2gdqp4Hi2pUjN4iKdrbaBHGZNGlyKk97nNahp+nxaNp9to+nxqVkkM15Iy7pIie/PB/oKg8OeDPE&#10;XhXxFrQ1XxZ9ot75P9DsTcBY1gdct1PX/Gun8Y+GPhdr9lPBHdQq8igL5StlT37VwbfCTwiLyWdt&#10;RupFmC43ZyuK+NzrgziTHSc5Vee57OBz7K6F/c5R2leIdYstF1y3srC0nvI7pYrFmvIw+C2SyjPA&#10;yByfoK6MaV8QPF9lpfg9J2+yRatEtu0UythdjbznPPzEAfSvPPEHwm8GWMF99g1eRWufu5x8lUrG&#10;1k0G1VrLxBd+dHMJI9u4Ywc18jiuAc+oz92F/wAT28LxFgeVJSVj0PXv2cfilZ+JJrGbQ4ZrW4uD&#10;hbpkZp4/LwQBnkk9O2QK3/hn+z94/wBB14+Mte8B3TSWd9NNp8ce393C8bLGjEHoHJOPQ89K8T17&#10;x14yur6O/l1y/wDNibMbG4+7x2B960NE+O3xL01ZlfxTqEkcgw8bTFhj8q8+XBfFU6LXIbRzzKfr&#10;CnKbbWx0Xj79n748/H7xlBYa94b+y6O08P2iztLsMytnYxHPRQW6Dmu20H9njxj8IUt9UHg6TT4N&#10;KhmjsbWHB85nULufHdQDnuc14TJ8cPid4e1Qap4c8QX1vIuQhWQjq2SPz5rWuP2svjjr6RDVPEdw&#10;/lSOynzeMsKqXBvFUoxiqa5V07jp59ldOspxeq2Z9C/EOHUvGXw41CS28uFfs6J5fRjJgqRjopBw&#10;2PSvPNM1TVm8F3GkeLPDca2dra21xa2scoO67iTynzk8KSA/1JrznVf2hfihqWk/2dNNHLHuLHdD&#10;0PHOQPauQk8T+Pb9ZCbtlZtwY7/Xn16V7GH4Nzj6v7N01H5mGI4gwssQ6k5OT9NP6RN46+L/AI/g&#10;8F2elx2m3Votelmht1n3b4yEKsAM4UFen1+tcR44bxxqPhbR77SdHuFuIYpGuyGCMvmMd+MnJy24&#10;59607jRfFV2nmSaiy7WwCjDgenWqsngnVr6aPz7+aQjA+Zjk9/517mF4Kx1OMYtJa6nlf6wUYSlb&#10;W6tb/I8UvND8VQ3khtrVmLL86tzjtV7wb8IPHN/q9vLAot2WZWWRudjA5zjvzXtdh8OYYgvnSY3f&#10;3vWul0zwlpOn/PvztbG055OOnOK+0y/hX2Mk6kvkeBiM0hK6ijpvD/iLXtP0iO21/XobucLlpigU&#10;scc4Ap1z4ttt+Zbkv9JNtZM9hpKAbLfng+pJxz+maeF06QZWLDFeQqHr+VfdU5Spx5b3Pn5yUndo&#10;uDxNHN8qIf8Avrv7Utxdl0VrfzNpHrg5qHT9Llv1kltdPZoYhmWaVgqpxxkk/p1ptu1zfW0V9p0Y&#10;ME3zxTfMVdc4446dfoazlmWChUcJVEmtWmyo0ako81tBwmuixX7L+DPzQNpCowUM0eV3Mcmti18I&#10;+NbrRbrxJHoUb2tpNDHLM7Yy0v8AqwoAOckH6ZFR6z4O8aWWppYz2btcbUHlx25JjZj9w5HByTwa&#10;z/tXL5SS9pF/NdDSOFxHLzcrsZ6NHID5l1jbj5YwTzTpEijTMs87fN8u3I3cdK9k+HH7O/k6dpni&#10;DxzLeyXUjubjSorcEBMcbyP9XjIIyRnB9s9ppnwY+Dlvq1nZR6JfNqtq3nW8El0GS6jGQU2njpz0&#10;J79OR+f5l4ucMZbWlRbc5RunZdj6DA8J5ljqfPG3zZ8yy2VusDXFwswj2na27/Cm2OnLqN2tpZWb&#10;SszYTcvU9D+XNfTGifs2+ErfxLJ4iureP+zrfzHj0WaVSfM4O2TBPA5x9Vro9Z0f4faho/8AZNz4&#10;Ot7FlXLS28ao0R7MMc5G48enavmcb43YR07YTDSk+j7XPq8p8Na2Ii6uIrxgt0t7ngHjj9mLx/4N&#10;t5r5rWxvLeGNW8yCUbvfg+nAJ7ZrOj+FHxJ1qyhsfCvgW8uLWbJmuIYD/pBDdBxnyweR/exk8AV7&#10;b4o+J3hjXNQjsLS8P9l2ELy3DC3LtqkyDkjGfkBxj++RnhRzDoPxi8d/Evxmsfw5kudBuNNhPmzX&#10;kXy20YZoxI6D5mLchFwMk5IwpB+Vp+LfES5Vi6cWk7vpp0vbdn0+YeGeBjF16EnTi0uVSd7vqeN6&#10;P+zv8aPHfi67+G3hPR0h1axXdfie8VPsq5K/ix+8B6cnjFYviv4TfE/4e+LpfhU/hvbrEVuZvLa4&#10;zGY+85buOvPUngc19OeJPEtl4H8OR+CfBly13rl8j3hv9/lGW4bLPdSys2V5yGzySoRcGuJ+F3xg&#10;0C+1jULf4r6krapHeyS3GstDmW4HAx6bF4VY1HVsDPf0o+LmZVYTqxpryXX1Pn6PAuD+vUcPVqW5&#10;3uv8zxvV/gV45+Hc8keuWguLu6QSXV1CC+7cSqqfQZBwvoe+a77wZ+xR468V+HLLxN4p1uHSXusv&#10;b6XJbs0iL2ZwDwxxkL2+vT0zwr4huJPENz8QPHOkLb2cLL/Yul3jDdEiAkzyrn/W4OApOE7ZOSPR&#10;/AnxLGt6w9vbXAjZo2nkkkjDeUhJXaeRg4PAIB+b1r53PPF3iT6rCGGioNaykle/kffYfwky3L+b&#10;E4u8ovSKfTz0Pnfw7+xZ4nv4r611HURHebhHp/lQ4jkdieCT32jOK56y/ZK+Kv8AbN9pV7Z/Z5LN&#10;gsMkifLOd2Dj2AzX3D/wnfgXUZ7dNKZBf2X76O2uDt+Yrt3HGc45z0IGeDXPTave65rVjMrtHY2u&#10;97iVIflmeR8Z7nBHIHBHBIAr53C+OHF1OrUjNJp7Nrb0JqeFnD84R5JNNO7815nzh4d/YsZjp82v&#10;eM4d0+BcW6L/AKssuMA98OQK+uf2E/2IvAnwt0+4+M178VrODxLoMOs+b4f1OHbNPF/Z0qwywMDx&#10;lnbIIOdvFZPgnwn4e8VRaxf2i+Re6fcQzW8qyHzYHMjISeMbT26g16V4j+A/i3wzpFnq1vra6tY6&#10;nZsz2/lhZU2ZdsjBVy47qV2475r7TLeJs64iy1V8ZXclJ35bWSsfB5vlOW5Pj5YfD00uXZ9TF1vR&#10;f23/AAd/wVS0uHxz8P5NS+EcytNoOoarocd3FZJbaSXR7ecDfbtvi6ZAyTxXA/GHVP2SviV/wV3s&#10;/Cni7QPFGl+NPCeu2MVvqVjcJcafqR0+1R9skbANDgRFdwJHygmvon4XftQfEvw7YS+Gl8fHUdLu&#10;LFrIaTf27MkJaJg2CymVCqnJzwM9xXVfEXTf2CfiiNV/aa1L4c2/hr4maToN/LZ6m3y/briSyljH&#10;7yM7Zs7zjPJ471fLyu7ZzRrQer7H5d/8Fn/GUtze/BXwk+qeS1v8JrPWJlXtdahdXN3Jn3O9TWR/&#10;wT//AOCT3wY/bf8Ahd4u+O3x81vXPLg16HT9D/se4WENIITLcsxZG3ffhwB05z1r66/4KHf8EbPj&#10;f+0vovhX9p/4XeJvD13pdn8NtDt5NP1DU0s2s47awhR3MkpERXKs2WZMdOetQ/s4fGZ/2RP2e9F/&#10;ZzX9nfWPEE+l3V1c6hrHhfxfoNxbXc0z/fXN6rHCKq8jtXJmNXFxwfLh73ua4ONCVdOo9DxO6/4I&#10;H/sS2d6s0fizxiqxtkxtfRMDj1/d96+ifEn7G/w61f4T2/wr8KeJtR0PTba1Ftbtp6IHSMIq4H4K&#10;OfemXn7XNrqMqRw/so/EyOR2wPIbR5sk9gFvsk/QGupsfjF8Q47KIyfsF/H1o2UFZ4/BcMisD3BS&#10;4ORjuK+bp4riGi3uj3Ixyl7WPENZ/Zx+GPgHRW8F+HGvo4tPjEUd1tUyZChd3+9wBXzj8Yv2H/C/&#10;j7T5/D1z8TNQgsLi6a4mhFkjO0zEEuzbuTwBX1d41+I/jaTVbwH9h749edNKzBG+H3QE8c+djpXn&#10;uteIfiC1yZI/2D/jov8AeL+C41wce84zXV9fz+XVjUcstqeC/Cn9gj9nz4Zx3C6f4u8RSSXkiNce&#10;ZNHtZ1742+5rW8ffsAfAn4leHrPw9q/iPxGtpZ6pdX0flXUYJlmEYb+HoBEoHpzXqAvviPLKssH7&#10;CfxsZ88K3hu0TP8A31c1vWFl8eNRMYtf+Cfvxkb5c/NZaevTr1uhzXLJZtKanZ3N44jA06PIn7tr&#10;W9Xc+IP2gv8Agmp+zl8NdJtV0TUfEksl1JIX82+Q4AAz0T3ryDwz+zv8GvAnij+04dG1a4mtI/Mt&#10;fO1IBd47kBOSBz+Ffox8cPhN8etettP1HVP2EfilZRqZEj+33WkQh3bbx813kcDuK+cfi/8ABT4r&#10;eBz/AMJH4n/Zc1TSbaSN1hbWfiHokG/cPQTH1/CvWwdTHzjaaPIxEcFGXus87+GXh3wPHrnn+GNB&#10;a3maH/SJpLgyMU3L64719xa34Q8La/4Ksr3X72ZpLS1jh+y274SQBVURMg++c847mvzd1z4veIPh&#10;f4htdRtdH0XT1W4X7XGfFUF9mLcMgiBT09jX214k/aB1HUPhvY+Kvh7a2+rQyWa3d82nWkwFuZAN&#10;pk3KPLBDY5xj1718vxZQxlOpTknZN/1c/TuAcRgK2FrQejitfTc9g8S6prXgjwzHNZ2vnNdSIsjf&#10;xQKSFUgf3huyB7Grvw0+Gvh248Bx+LdI8TySajqlvHFNJK3lt5zyht23scscd+K5TwVbfEHVPAMc&#10;XjC+kvrrVbAxX82msPLgU9DG3J4A5Y8cdeprrPhrfG017w/8MtJsIUjh1y13anMu1ZQJlZo+ACzE&#10;D0IBxyK+Rw8KmJxHK5JNNfM+hxGdVI07ct4Wej6HafGn4A+F/gx8OfEfxj8YeN5prbTNPSSTdbKo&#10;jhTC7SQcnrk9ya8p+DfgHxt8TfDVl8Sfg1Lcax4RvofM0u4hh8jLb2WRsADI3qV6c84PNfTn7Y/w&#10;sv8A49fs9a/8F9EuzCfEjW9lPcmNv3NuZ0aWQcckRqxHrketdr8JfCXgv4X+B9N+Ffge2it9O0HT&#10;4ba1tVXbshRdin6ttbnuQfQ1+mVOGcDiUpO6em3X1PzfB8eZvlseRWlFN2T/AOAfHni/9mj4za7r&#10;LC5+HtxPbSWkK2txJImY2JHmHaenQGu1+GPwj8f6T4YGmal4L1FJLe4aP96vLBQBu4HfFfW5lDK5&#10;c/N8qr7DqaP7Vgth5KDO3qd3WlHhfBx0UmaYzxFzXFRUXTirep+Od/beNoSoudNjhWSMSRl4x8y9&#10;iKryR+LJSqC+jUtjhiBj24r3rXNR+G/inwJHc3P2dJIJ/I0+58tkVo1bAUHAHLcV4t8dfiJongTx&#10;dMG8Oxw6fHaLJPIjfOkmAMYHTBKjpx71+q5b4oYLFXhUpyi728vJn5Xj+E6mESmppp7dz1n4L6Dr&#10;40a98O+Lbqxlhjs8W/2VWxIp3Etuzgnt0BHWqMWp31jCtjqAZNLaTy2it5yxDgH5fU9vpXG/B/x0&#10;fF/htdRswpsLqMNCwvI1dfm24KhsjkY//XmuhvbMaL4Zi0We3vJpndzLdREMsS4wQCM9TjnrX5zn&#10;kaOIx0sVUdnUe3S19/U9zB2o4ZRW0TkvG9xa6ddx6ZY3+JgvmylZijLz93aOPyrn5bq2mf8AeYkZ&#10;uPmlZvxqn8Snme8t7jSLjz/LvlibadzZOQA23JHPr1qTxJYX1jpsM1t+5kWHcIzH/rXxux68Y6fh&#10;X3+S8f4LL8nUaibadl1b8/Q+PxuBlisU5KyuTQ3dtFc+QUBbdhisff0OO9SR6xt/1atj25964vU/&#10;iNp0Aafwohkupbn99JJAflfAHzJ6A/y5q14M17xVf+HLi81TR2kvI3K+Svyg4BJPfsOK+jy7xDy/&#10;EU39Yi4JddDirZTWj8LOtPiW+h5hd1O4e1NHia9dN0191/iPP4YqXS9Ksr+yW+k17To4+pWe+RXC&#10;g91PIq5p/gt7rSr/AFyz8VWEkVjMqTRFX81N3TK7DwCCMg4r6qlxFl9SUI05XU1dHN/Z9bllJ9DE&#10;utdmuBlJpOD121Snu53bHnNj/rnxmuih8FXlyvmp4s01dyfKsnnZwR3AjofwFstwJ/FGit8uMm6l&#10;4PrxHXd9eoyMI4epe6OPurGQyf6TOOV44HFQpapBHyVXd0Jau0svhp/aN4ljYeJdJmnkYCOOHz3d&#10;s9gDGOtXvEHwqg8MXn9nax4otY7hf9ZCUbKH3Cjj8azWYYOXu3V2aOhWjqzzW70uKVcou/8ACiLw&#10;5cx2jXksbRw/3nwM+4/lXp3hH4VaR4o1N7f/AITK3WOCBprgxWshKqo98ck4H41p237OPxM+KPhz&#10;UvEHgewutQ0LRHghvLpbBo4LUSyhFZpS20Esyjk/xCvjeJ+LP7LnHDYWKlVe6fRHpZfltTEe9N2R&#10;l/BD9nM/FTTb7WZdcijt7eFkWS3jDnztoIX6YP8Ak11fhn4U/Cf4Q6PJafEiG31bVr6JvLCJmO1T&#10;oOW6HPGe3as34BfA79sK71e48O/s4+DLrU5tPkFxqlhb3ELLIhbawJL45zjjJwOM11nif9i79uLX&#10;NO17U/iz8E9Yt1vVkisbPTNHuJ84H3sqnXPAAznrmvxnN8+4szKvVjKo4UpW+G6enb16n32BwuU4&#10;XCR9lBOqk1d7a/qeJX3iz4CeEPiVpd34rHlaZKtvcyWOmt5iujNkqSwK4CDJ65JPpz1ml6N+zb4k&#10;8Vf2j8KtTuNatrG6knvoYpEaRIgd4CoQodSvyHncMbgD0rB8D/8ABNb9uq+1mTWda+C+rQ6ULdYN&#10;PtpNFk+0PGvJDbgPLHfBJzn619K/sg/8EXvjve/E2SHxDYL4P0G13DWPEF1taS7Z1PyW6A/f6nee&#10;EC55zXoRzbiKlCEIV5O2nlY8yjTwMVONWjF9n1RyOlfsvfAv4yfDQeMPg14jazv5ladLe8vVdISP&#10;vxP/AHdvIJOTkVxfxV8D/Ab4Q6vpPh9NeW8ZNDnvb3Vo5laO6nwf3AQZ2AAFlPOTgHrx+m/h79lf&#10;9njXbfxl+zBpH7POpaFpejqtrL41EYhbULh0WRnhlGGkYZ3MQNucg+lfnN8av+CYOsfB79sLw74C&#10;8ceM9StdG8V6k0Gg+ILmLfp0rdUjc5yku4Bdhx94EEjp7kcy4olTVNVna1+l/Q5Xh8tlK6gk/wAC&#10;v8GdJ8BadNZ+Kdc+Hcd9HcfLDcR3DERRPCy5aM9Wx83sT7V2Pw/+CPwJ+JWlW+t+GPCkUy3V1IP+&#10;QrMoSNGbecEZyAD1GODzxX23+zd+xB8CPA8d98DfEpj8S+KNNmVrzfaPCPJljQIq5+Vhw3OcjJzg&#10;c16J8FP2aP2T/DXxJv8A4b+FPAWl6Xr2mwzC4sbhSGaN/MDSxhjiSJyXG8Z5Yg4ORXmU8ZxJK8ql&#10;eXpfU9BU8pjSSULyXlofCzf8E0fjT8cvC0+i/s9+G9DtfDd3G08dzNdlpLt92wqvDl/unHQA5PHW&#10;vmTxX8GPiV8OI5fhFqngXWIbrwveXFvParatK0b7wJLfKA8bkYEkk7mb1r96vhtc6Vovw00+2+Cu&#10;mWWhX9pdWcSQ3mjvF5Fu0+JIhGVHJRXUMON2CeK+Sf2hfjv4H/Zf/aT8QeMJJ76W91TWpL/VNEnt&#10;Ps6LaSs+5laQfvD5iblIABGcEmsIQlWnJ16z5pWa138mYyp0+a9OCSW5+QOpar+0d8E77R7m4+H9&#10;/uh3Lo9lqkJ8yVTJlQu/G0bQAAoxkE19BeCvGPiL49eH/wDhEfir8S/+Efkuoty2+nqI5gFO/aSv&#10;BdTkdenUmvvT40/EP9h/9uf4a31ppuqeH9S8X6Taq2jR65cmwmtJCQQUlIw23liF3/TBr4c8G+HD&#10;pnja+8KR/DWO8ubQXD2erR2zvtEYfO0kcbvvBj14FeHxJLGYHDJRum+qPuOCsoyvNPae21aaST2t&#10;/mdDD4V8cXCte6n8TJbZ47yOG3uLG3X54EZS2/ccM7DtgYwPU12kcXhzVtQc+G7u1/thLVoporqT&#10;nylycgk8tgcnrgkdMVh+GrvxN4y0ceBLzS9Qs9UbVYYVvP7NcoDIkhDdMcGNVJ/6arnpXu3wn/YU&#10;8J6BokOv/ErV0XVJb9mh8y8SNWhO3ft3Y+brwMnnB6c/K4HIMVmlZSWum72Pcxzy3IYToTaguZec&#10;mn2XY8T8Dp8SPGviRtD8O/D1ri8W68y6VM8+WTncT/AeTnPQA9q81/am8ZR6a91p2mOLDT7Odba+&#10;uRMNss0jFBHCT95WKgFh6EDuR99LceDvEfhG4034e+H7jTvBunqjeJdSstou9QYMvmWcTZHEa5aZ&#10;wTgKUXLZx4p+1frX7MX7Q3gK28C+EPAk9yJriNLC3WxMbWkaSAJMCcNGq8SEjOOVwdxr66lw/l+W&#10;xUq9VKb2XQ+dw2YZpmde2W4epKnF2bitU1rr2TXQ+HPiLFqvw90W11OJ2OqapGreXcKMW0O/lVAJ&#10;2AjjGcEj04Dfh58VbG78c6b4U+FUfm3dxbpbTrMxVp7kht80xBOQCevfA219NeIvgN4E8b/DXxR8&#10;J9c0OO+8SfY5v+Eb19XeGaQ7c/vQykKqsPvZw4PABYV82+E/2Z/jJ8HPH0FnY6TeSXek3EjXWu2e&#10;jySRXEqnCLD/AM9EO3K9MgqeK46+AwtPD3qTi32TT+89vEUc9zXNHTrU6lrae61sunRHp2v/ALOG&#10;ueAdPvvE+p+PLi8uWtop3t44grTTyHcEUbj8ihvlUD+Lvk5xPhR+zzceN72bxp4zudQ024+0SDS9&#10;PjjUG0LAr5jg9W3HdnoucDqcemeMvF99ZfE+08c+K/Cus/8AExs4V+y2+lyyRWGYVHybQcuCGBzy&#10;BwB0z3914K1u38ZwmzS+tvtenSCLzotuR5eRN04A54xwa+OxFTFUOblT5Xs0n92g8vy/DYjFKE24&#10;yp6Wej38zmdSXwRPJceG7y5N5cq0MF1cXS8JsGD904561yNv4E1bR/iAPGdl4ls9Osv7KkW5s3xt&#10;E4DBU2jhyDtOT1xivQhpGl6rq50CDSnjQTLeSXCSDNzuGxWJ7hm454wKjb4K+OYvGllqM9jpdxpV&#10;vIzXUEszMz8MBgYHIbafoMVyfvOSS6tbv/I/Q6OV55ipwhGTqU2110Xz8hde8M+IZtCsb3WtYgTz&#10;Ioo7yFY9sYZmUvnGPlYx7QPQnPBrofEXie/8Pz2Vro3h57qykt4oFhtVyzOOSN3bBz7YWsW40345&#10;eJ9OmM2iafDJ504WOSTDOBdL5Jzk/wDLFcnrzx61uaH4k1HxX4WvIdD0yW4utBuPses/YUeaK2uk&#10;IV4VZR8zAPyAO9eHWw2MUlU5ObfRJ/e0d1TD08mnP63HR6JtpK/q7HQ/s9ajPJ4m8WaXrY8me4s4&#10;fsEbSD98sc2cKP7wB+bHsa+rfEVr9o+Gvhm5jUrujkU/8CtyMV8C/EXw7468DC88ZeH/AARes2nm&#10;O9vL/ccWMCHEkpzjaoH4nng17x+zf8af2sPiT4U067v/AIOatqfhO/m8ywvI3iZQgVgskZJDcnHy&#10;kDhga/TuGcxxGHy+FKpRdm90j8g4qyXB1MU61CvFt2926/zPXvCehadefA3WJNQsfMkhuUNvOrFJ&#10;Im8xSdjjDJn2Ir4V/wCCwuiW3gn9m/4mal4M/wCJXfR+PY2ivLBjFKFM8527hg/XnnvX39oQstJ+&#10;G+qeDdcu49H1C6ux9ntdckW1aYhlY+WXO2XofuFvTrxX5z/8FavGOm+Nfh/8U/h1oviLTZ7p/HXn&#10;xx/2nCAY0lnLEEsBjkcDrnjNfZYuXNH3Nz8/ppxk1K2h+kv7G8mn6L/wQa8J3t5LY30Vz8J/tV02&#10;vXLLbu0kZZvMfOQBnAIIxgdK/EL9q7U7iDxtGNO0jULG3kt9yjRZlubdvcMwJ/DJ/Kv2u/4I66h4&#10;b+OP/BDn4b6Hr1lDqVl/wh82majZzfMsqwyyRMpH/ATXx/8AG/8A4JofsQ/GfxouleE/H3ibwXeq&#10;7Rz2+m6oHTdnn5JQcfhWFHERjK07mipv2Z+Yfgq2TVNfTUNefxRNpWnyJNq0cMaI4gLAZGRjqRjn&#10;HODgGv0m/wCCNP8AwVL1v4Q/H/Tf2Tfi78S7rWfh/wCMpPs3grWNYmO7Sbz/AJZQEtnZHKP3ewnC&#10;SbQOG42vhX/wQY/Zq8HeOtP8ba9+0B4w8RWVrNun0m6mijiu0OMoxRQdpIHftVzUP+CDX7Jel+Gt&#10;ai0/4u+KtPnfWl1fSdU+1IZNKVPnaNePmGQGyeQUHStJYjD1E4v8ifYz6H2T+23/AMFE/wBm/wDZ&#10;B124svih4q87WZMtBoOmoJLp06AleiAn+9jNfCHxY/4ODri+kktvhn+z/F5IJ8m51jVyGI7ZSNSO&#10;nvXzP/wUH+EvxK+M3xr1n4x/DHxrp+tf2pIjTWerXG24GxFjDBzw24Lu5xg59q+Vda+H37T+k3LW&#10;9x8K7hyvBa1VJV/AqxrwMRHMvae5sfvHCmXeGMcvhPGzdSq1713ZJ9kj7C8X/wDBdv8AadhvWnk+&#10;EPh1Id2VaO4mwPxruPgb/wAHE19pWpw2nxg+DckVqZFEt3o195hUf3tjgfzNfnyvgn9pa+AjX4T3&#10;iq3X7RCiDHqdzDis+T9nT413d013rg0vRYifmXzhI4/4CmQD+NaYeOZT0kVn2E8NKUXOk/uP3c+K&#10;n/BQn4C/Fv8AZ/0f40eEPGNveaHGLiW63fLJDKqLmF1PKv8AN0/pX4h/tx/tha5+1f8AFO61uXUL&#10;uPQbO4+yaXp9rLta6lzyF9FUYJP098cn4x+MXin4X+GNS+APhHxC02jXOJNYZ4x+/udoyyn+HACq&#10;APfrXkTRW2FCbsLIWU7j8rHqR6Z719RhcLOnTTqbn4XmM8J9bmsI3yX92+9jqPDXwwk8d+N9F8L6&#10;Xofk3eratbWcTXWoediSSRUBKAknlumPrxX7Y+H/ANmbw94H8BaLd+G0tY9UuFmXxJZSWarFDHGE&#10;EWwqfmz83fCheMcCvzm/4Jr/AA61f4aePNN+LD+F7e8vrzYbG01C3LFYc5EiEghSWAORztHHUGv0&#10;PPxN8aDVbbStRmVZb528mzfau5t6/IMkHHRe9fnvGWYUKklRSUpJbX0ufpnAWQ5vW5pUmoKVm+7Q&#10;ahoeueHtJmnkmmlZpgfMgjG5FGAMD+77Z966b4R/DjTfF15Zm2RrO+tiJLGZWKtE22QNJjPI3bSM&#10;8cYrHTxWtyF1rWbv7FZ3eofZ7NUYHzJFXCgjHfOcei8V7T8DvAUnxQ/aG8O+B9NvE0+5n0e6uJpo&#10;xuCSRxYUMP7pZu3XPHrXw+U4ynLHQoyhZtrU+i4kyXGZbQdWVS6Sd/1Ocg+BPxz8K/DXVrbxb+0p&#10;ctqrSY0zWmjjjjt9wUKrxlSHIbeeTzkenNjwXoWl2n7RWo+I9J+Nd5qkmmeBbVLzRb6SJldZZpj9&#10;oJRVH34GA44D8nkV6t8d/wBmTxBd/s/6/wCLPiV4p0m88M2l5LHqQt4riOUGC8aBmUBiceYh6ckD&#10;3o+Hf/BO/Wl8PQ/FHwPpfhdrXWvBdnawahHqMyvNpoiMkQ5Q9VfdzznrX7TGtRp2beh+HyjKWvmz&#10;KuPipotpr+naBd6pYpdavNMljH9oz5zIm/aMZ52Kx/D2riPibH+0UniuQ/D7xX4ej05o1KxX0TGR&#10;H5yMhhkdD0711XgT9mbQ/wBo2Hwt44+Gngfw7c2/hLUr+zsr6z1WSForqJTHN5gaH5mVZdvXGGPN&#10;O8VfsP8Ajf4nwaTr/gXwdqs1hDpYthd6VrEJjuHWaUs58yRW3fNtOQPuiq+sUpvVglKPRH40+GPi&#10;Dq13Z6l4W/td544l32tm/wDDIy4cgd+ADnoMH3rFk1W18QeG7fStSvGuSGnjkuJpgoI8xsKcHodq&#10;nIOMV6z+zZ+zlo0fxU0v4l/Frw7dyeHo7onUNBkuPLnvYwoA2sv3M8decDGK6Pw/+xzZ6L8ULPRL&#10;jw1fXS+MvtF/4J0iPT3YTWYl8vZFJzvZD8pUc5z6iuKngObWKCpOtKNqj8j5r+F+v6hoF3fWGlSQ&#10;3FjpUsixwxhFLRl1LFcgnBPcgkbeozXtmn+ObifS54hbTXlzeSrPbw2qSNllTa2D+HB4znOMYNd5&#10;8L/2evhj4zu5tX+G/gdpnkuGiuGjV4/3yu0ZVhJja24EBTg5BGOK7TX/AIbeHPBnhi00yb4S6xo+&#10;v6H4lkvbjXJoJ4vNtmtvKNoysoXyww8wMOhzW2My+eMkoza5V56mCjUt5foeSeGfg94lkktvFtzY&#10;N9oumG6G6bDRqST1++evQ/pirHjf4W+MLy1cWSxWqRTB1u925VXbli24/TnAGexr1/4mT6Rp/jKP&#10;x7D4fu/DOk+JdLsZdJsdSuswXDImyS4t2bqkh+bjIB6ZzXg/7YfxO1y08Hr8N/BlrdXGpa7tikjt&#10;Yy7+UxKhFAz80hAUDrjPrWcsgwsY86kxQw/tJ2PC5LvxDe/GK8v7bRplt42lezhkVhGdoyZCcbVJ&#10;xkDp27iuz0X4l+HNP1bUNG13xNpirdXH2sLCBvwVwVfg/Oep5JAHAGcV9qf8E9P+CIPxI/aE+Aun&#10;6j+2PpGo+EmbWLuaGKS9xfyWRtoVttygkIA5nYq3zfd4Fc/+2N/wRu/ZG/Zd8Yz6fP4z1K2jmurO&#10;XSU1C8MjXVuYpBLkIpJJljOcdARXdTyGjX91z+45aijTqcp8qftT6l8HfhB4o1z4f+HPi/Z+LTNp&#10;FubXUvD7eZDC8qrI6ByM7l+VT0IIxium/Zm8efDnTvhLqHxW8dfFTR0sxqEVhfeG9S81b2eRmEgl&#10;AT5TCFA3HrlseoOh8Kf2HrD42/Eu3+Fnww8PeH11mNFvLOO7uGhaeKFy0suZgAYtuNykAjnHSvSv&#10;iz/wTH/4Kk+OfD3iHwb4c/Zq8P6P4Xld47KHwx9luGvofNV42jlaQHaNvDnnbxjvXf8AUo4elyKp&#10;JO1rp7I65YuhKnGPJHT7363MnUZfDOueL1trO30lbOTS47mK40+UtHln9c4IIIHBOK9K1/4F+CNI&#10;0bQNNm0/ULfVL+wkv5tR85GtbqEzmJFjC/NG6NG4YMfmDKQOtQ/8EkP+CSn7UWh/GeO3/a2+G2oe&#10;HdEsY3d9P1WRGW7jHChAjsAA5LE8ZO0c5OPoT9tbR/Cf7KX7RuueDvh38JbV/C0PwjTXm1S+MsqW&#10;moNqX2TGejDyyMICMswJ4FaUsRn2EwXsqdVyir2fV36MMPRyzFYxRlGzlZvsl1fkfOXhn9inXrnx&#10;Fc+ItO8Tb47+3QrbSRIMYwSy/vM7lDBTwMbhnmvS9I/Yr03xV4xt9K11P7Mt7iMmbVLifMMTLEOo&#10;GTkngDByc+laPxH8P/CXXdW8Ka34h+LX2K60SzmnXRNJvgtzqgdI5ihjU72GYt+0cnpXM/Cb9tHw&#10;rqFppPgzwAvifxtqGuWc0miN/Zpe5vLhbhomjKJ9xE+9uJ4A57mvkKOfcSuvGlSbTb0TX3n7tiPD&#10;zgjD5fKvUq6RV24tPptsz6r+B/7BP7Gkl7N4G0DxTNrHiBtLRdT/AOJhtQK7p820JgD5GCjHIJyC&#10;QMfS3jb4H+Cf+GSNU/Z2+BvgCz0DT9U+zx6bLEU/fTx3iM7ORlmJ8rIZieCOmDjwDw74f+C37GMn&#10;h9PidNrGsePfE17Jq7XdvDIypcx20uVOw7Yoo4mkAU5ySSAxxX1H+zp428E/FDwjH488CTMujxyy&#10;rZxTQtDukJ3SS7G5AyxAyBk7j0wa+sxEZxrRxE6ic7Wd9Xc/BMTyxcvq9OXJd8ultOj2W55D8E/2&#10;JPHHwBjspvC0Njcapdalcy3+pG4cQwrIkShmiDASkBXIXABdgSeK9uPgbxlc3l0uvX8l1bR3Ez2b&#10;x26q/kkjYhx1PTJ+tcxqn7YWg2s02o6X4P16903T/EzaDqaw6PKbmK6xkOqAHdF0XdwMnqADWj4R&#10;/aR8MfHT4c3Wo/DkanZztqEmmXa6lYPbz2TIiPM5VgCAquAG6Fz3waOatUmpdTzIYx8yWnzPnrw9&#10;+03F4y8R63+zz4g8bWeh+MPt0+m6F4o0uEXNhdXMD/OqgnCyqAVaFiMjpwePQfiP8WfEHhLxbpvw&#10;q/4VZreryXNss9rq2nXlrFEuCmZfmkVkwzjg5PbkVwOr/sE/sZfC6MzP4p1zQxrmtwTW8iazJvud&#10;QDbonj6kSNk8jqOvFaHjcaLofwy8M6H8KfGGtap9o0/zW1a8kaV0spmMgDy7fmY/dUZGFGfSubMJ&#10;YjC0PbaK26Wt+1j6TJ8FHNswjhoPWTV29El1Zwc37VXxf8WfFG8WbVv+Eds9Jhmtk0BlgkkupFZo&#10;vtcnDfLvAICnaAoGSWYV1HxP+JXw/wDjf4Bm+HXxR+HUV/p9yEYeTcbXhmXBSeJtuY5Fb5lYHIPq&#10;CRXB/Eb/AIJ++I/jb9l8e+DvEN3oOrTabFp6XizlYzZibzn3gcncwHTk4rS/aK8KaB+zv8O4dS1z&#10;4oabNqdjYjz9PsrZpZ7gheoHqcV8Zisfn2FtiHJrm1V0fueX5J4e4ytHLqcPaVI6Nxu9eu35hYfF&#10;b48aP8CdX+HcXjG3uvEzQzWmh+MOYbtLYowTzCFIEv3EaRV+7uKgNzXk+lW37Rmt+BpPDfxEstKk&#10;1pbhZLHxNp3izUnurdVZXVYzI4KgMq8HduIBPYVyPwl/bL8I+NNBuofEdyuiaptP2GHUlYozHO3c&#10;UBx0GR7+1M/Z31X9s79ob4iaX4i+HvhHTxax2+zWre/mC21u0d+/Vc7hvhXO49VIxyeJji8+xVVS&#10;nKyfU9DMuG+A+HsLOtVo35FdRd7v07nrPg/9sz45eGtbj+Gvj3xzqOrTQ3ckqXO1HMEjZ6sFAAUn&#10;gAjb0waZ8WvCvw/+J2rx+NPjf4j+36lcWMekrfXU5t1lLb1UFYNnzsZSNw5PpXvPwL0n4c/AbUbr&#10;4C/Euysry48W+IJ5GuJrNXMK3DbII1YKRj7qhmbJ4x6Vy/x5+C3wk+Gvhq08XfFr+yobCDxFHYyP&#10;eTCOO1uBvaOYknADbFK9/nX1r7PBUcXh60XFxqebXvK/Y/CM24h4ZzKnOcsPKhU6KD919rp/ofIP&#10;7Qn7NMfwyTxbYXHxRjt7htPs55NIt9HdysMQLQrDLnbEGU7m3MW+XmvJpPhhqvwo1O4kTX7i4tUt&#10;GWzku5MPK3VnfYF4yccEDqBX0/8A8FB/DP7K/jf9kTxh8UfDni+31D4hW0VodL/s7XC/mWy3EKeX&#10;hGIyE8zrjrXx78Bfhr44/aogu/Fd58Tbjwr4P8Jx+beGZWvLq7ilRsom5gWEaJuzzjeMZNcfFmBr&#10;Y6nTrUnypaSTODhrNq1OM6cG7t3TWlj6W/Yf1TwZ4v8A2p/Afwxurmy/tq41C31BbKa4KpcRK2ZY&#10;03E5fy4pWwxJIQ45wR9H/t6/EvxX4T1jXvhT8KdX3fuZoZdejtz5dqhCZtLd/mxOQ2GbPyKc9cV8&#10;CeJk8N/CTW9I+KHwO8Q3mvXnh3V7S6bWo9GltprDdcRQLKxb5n+e5UKo6hskY6/rho/w6+DXxe+D&#10;+kaX4fvLHVdQ0mO1vbPTPLP72S5gMhWfPzLG+7zS7HOUzkng+RlMcRhME6UNJzut728z6GWaUcZn&#10;1LEZnFyp0uW8Wt0uh+clt8RPE/w48B2fw9jvrgq0hXT9BsWI84li7NI33to5LMx7DqcZ5b4QfErx&#10;tbvrN7428DrYzNcPHb3G9RJessjKpRBxFbgFdgzljk4yeft3Wv8AgnF4wtdS1LRLI+Er3xN4pjXU&#10;NLura/kV7SNdgeBIznFsMswfuSM5OK4r9oX9kPT/AIDDwDY6hp0ep6trF1FZeILLSbySdnuEMbSz&#10;cKxhgUE4LDgY4J4Pi4rKc01U5c1rb7n9C5P4kcD1LLDwdHmcvdikk7Rvd+b2R5v8ONB1PVZLq38L&#10;6dcarr1xE95cW8G0yXDKBlU3MMKBhQM8Drzknzz4c/tS6R468T6bBofh/UtW/tS1ElvdWdurW+nq&#10;ss0UxeQlV+UovTJfsMV9T/AP4EfBjwh438U3/jf4zXGmX41CO20e9lultllsWVXby1lUHYsnGTyc&#10;c1498WPA3gf4GeIvGHwy8GzK1xptvJd6LPZzQrAbeOYw7BGozvAwzY7sfQ1KymtHD8+71vrp5aGs&#10;uPssq5s8PKXLTklyXi7ttJvV6Na28j3/APZk8SeAPhTpV58b/iRq1nbfambTfDragwSOOISBJLhn&#10;PyojzKsQJIz5PGd/O94B/wCCjnw/PiLxJ8PPix4Pm/tbwZNOniPxDY6SRpSfMGhRJJMbiYnQtjIX&#10;DEnjjgvCfgr4xfEz4b+GfhX4r/Z4uta8IyWWmWdtc3VkzW15bp9lkhuSFJG0s/mYI4KsD0NaHx30&#10;n4tXU2pfs7+K/wBmfUNQ8J+MBcW2oXB01VWeOF4X+cx52b3lAz1ZUOeBX6Jl9PC4XAqk0m0tz+Yu&#10;IsViM4z6piak/ib2e1trGf8AttfHnwL448c6H4Z8C/Y203TdLi1KS8sVQJPJcJmIblB3BYvmHpvH&#10;evAviJ8YdM+G1tpOqeI2a2s9c1BbGyuzIjZuW3+Wm0fN82xwCBj5W54Nfclx/wAE9vhl/wAJL4Jt&#10;LD4Z3SafqyTDxG0GoiFbERxgRbI2527QFwvTHpXyo/wFm1j9uHQ/2fPE0tpN4Rk8Vyw6e11LbyTF&#10;UH/LEj51kUSuec4G/wCtfE43JcZjMdOrKzT1VtLevkftPDvijw3kORYfA0k4yhbm5lfm72t17X6H&#10;jPgz42/FPQvh94j8Y/Efw7Fbx6WjR6BbRy+Zc6i+4pCZAMANLI0aqg5+bnrX1r8AbOy/ZA+Duj/s&#10;4S3ljZfES80F/E+pvqgDf2leTSrJfzgKdxCyv5YJxgAAZwak1b9gqeb4b6T8RtQ8D6/p2taD8Uo5&#10;Lfw4rJO2qWlsrzRsFbAOWQOM9CmRyBXsmhfCGw8a+M7jxFrXw6vLDWrezFt/aGtWKGRrd5ZMqjEd&#10;NyFyB/eXNfRcN5bLAxnKpZyk/XQ/LPGLjSPFuIowy9TVKCv727k3+hzfws/aA8IfG2Lw/pfxC+Ft&#10;94duPFGmi+8PWPiqxhjbV4UQSSTRREsSEU7uQMAqTxipvjL+2f4W+CFzp3h/wX4N1DxFIlnPqWrW&#10;/h7T1uAqhGKWf3hslf8AdhSRgqp7E47H4heGvg14F1HTfG3iqysX1XRbea0s9Wmj3TxiZVV7a3UZ&#10;wWCKpVByBj1rgLvwxrnjrb4gFkPDvhvUlWVLe12reXihQR5jL/qxtA+UEnHGRX1kqCduXQ/JKdSp&#10;g6bnLX1O48UftGeB/FHguG18OeCbPWPEM1iJZtMvlR7bS53iyY5pcMpcBmBSPcSd2OAWr8u/2q/+&#10;CWvw28NeM5r74DeINUvtT13/AEu50W/02SS2zvceXFKi/KAAwKyAYXaNxNfdX7S/wWtvEnwNbwvo&#10;Wu3XhuO03XmnzaTdfZ5ZWVd7JvHOWUHJ5PJPrSfAL9oD4Z6l8PbXwo2t7dQ8L6bp9pr/AJshdbOa&#10;VdkayTPhTI2NxGS21wT94Vn7GMpayJ/tjEcy5Vp272OP/wCCRlz4s/Ya/wCCaR+FH7RottB1Cx8U&#10;azPaaU0ylrbTppzNA7AMSEcvJgnPAx1Br87P+Cg/7cXw88P/ALQS+I/hF4zPmxsz3H2OQsjNu/2a&#10;/Tr9o39n3w748kvPizoNuz+IotFWwuEDkx31irtL5BXoxBZmHryO/PyZrfwy+FkNhcagnw40Hcsb&#10;fO2kQnnGeflr4nNsVLJcdacHJS2Z+7+HvBNHj7KXWw+JUZwdpQabkjyn9nj/AILR/D+Kzh034i+K&#10;JLd1wreZGwH1zXQ/ts/8FivhTZ/s36lpnwb8eQ6nrniDGnwx2z7nt4W/10h4yPk3KPdh6Unhi8+A&#10;Gvf2Lc6v8GdHgbVJCn+kaJD5JkG4qm/GMuEYrnkjqK+VPh7+xl8a5P8AgqH/AMJxrnwYktfhx/wl&#10;95eRyNDEbFrMJKYvkzja3yfLj+Kow2a06kpSqQcbK6u9/Q9HOPDHFZdKnGhW9rzT5Jcqfud+btY8&#10;XT9sjxCzmQzXjN14hfmnL+2Z4hjG3yrvjnd5LV+rHxJ8K/CP4fo/h7UPhNoWkX+q6TNJoMl5ocKC&#10;7ZYiWMYK5fYCGNeF+BPhN+yR+1d4J8V/E3wB+z/PHcNC1loU9wskEd9qEimONokU42CVkGff2rSl&#10;xBKVTlnRttv57GuO8K6mGw3toYuMlZvbtvqux8H337YPiu7fdHBeMv8AD+5NZuoftE+Mdb3JaaJf&#10;STYO392euOtfup4P/wCCUn7Afwr8KeGfDHxA+A9neXLaZDbTa9qEswjvLlFSIszlwvmSynKqOpPT&#10;pVP4d/sr/wDBO3wz4wuPBPin9m7Qk8VaZ5V5Jp9laS3LQW5jTZO+DtRWl3qoY5OOnBx9XCjUkrpo&#10;/CamdYeM3Bxbtt5+h+Att8EPjz4t1G4ls/hfr11OWaS48vT5GYAnO48cV7f+xJ+wVrPxQ+JFvq3x&#10;vtW0nQdPnSSbT5M+fetk7YwqgsI+BubsDxk1/Rz8Ofh98B9N+JVm2leCdHW916zuHWa3t0IuY40Q&#10;OTjggB1HcVg/H7/gnn8NPHepW/jn4TWtp4a16z+0iP7LaqIrnzoxGwI7YGCMdxXl5tg88q4OpGjJ&#10;Xa6bn0nD2Z5DLGU62JhK1+u3zPzR/Y88P6P4Z1zxpbWOhot5pd8fs+/nMbltoUYG1VRQvQZ56DOL&#10;H7Rfx48IfDiePxV4l0mJmtdPba1vw8RPTacEBiduOcjk19e+Df2KL7wXrGuSFkF7JHGtw8sO1SpD&#10;jCt3+YZ56D618xftV/s8+GviX8MLy2vPElhpl5pcqsyzMHeVfOAKqufnPPH0r8knkuKpy9rjqbWu&#10;9+iP1StxdTjTmsuqWtFWsvuucHofxEsNe+DOl+J/B2pSO15qBaS1IY+a4bYPqxz8xGeT04Ffb/8A&#10;wRt1+68Z/tI3Vvq+lI9xpPhV2nu2O4xZKKtueTtcIUZ89c8cV8sfs5SeDf2APD+l31r8KrD4jX41&#10;1bqxXU2P+hwuwaTCKCqsnVdwOWI9K+5P+CYviX4ffGD49eNv2gvAXwov/COsav4RMmoaLO22Nnab&#10;93L5YO0F/LJBHJBGccCvQybL8HUrUq9OacVJ27nlZ5xpiM0yf6rUguayvLrfqfUniv4j+Arv9nLw&#10;94k1XwFZXGmeMLyztV0W8sUMUjXUpb5kyBgsSxye+T3r0JrXwr4A+E5lstAtLHStF8PnyrC3jEcM&#10;NvFBxEoBwqhRtHYCvFf2r9e+L3w8/Zz8ERfDr4QR+IdZj1bSor7S7bT98dioQedIqKPkCDcFx04r&#10;1z4zX4s/gdrwfSUvS2gzRtp8nSdTGVaMgdiCQa/R6ns1K0tvQ/OIxlLls9zkfgLZ/BnRvAFp4g+F&#10;XhvS9P0C40/UdTmi0mffF5rvE0rZyfmLB8+hBrtvg5ongK0+GulHwCgh0m4gNxaIsxkGJGMhO4nn&#10;ljXjf7MWp+AdB/Z71nS/DfgWDRNN0nw+WuNEt1KJGZzcSSgZ6bi2SfWvQPD3xB8EfDfwrpHg3wqI&#10;lsLPS4VtxDIHTbtyMHPIxippVcJKiqitZlShLVdj8ydY8E/A34k6ZqGneGbRLO4muJILWO2mIkV8&#10;koNm7acjnHdfTmvHPH/hg6Poml+JvAHiHxJomoeHEnls/wC2rzy2sdkj7hAUOUDsquCuOoPJr4Cl&#10;/aQ8TeJta/tbw1401XT/ABBeaqpe8s5nYLCYjFIqRqeTycZ7dK7f4gfDn9oPxf8ABnUvHHxk+LPi&#10;G4uo950mysbgQxrErAeZIqjccrk49fbNfJ4Knm1GMYSrqLvfU+qx2Y4XOPfp4eygre7+Z+jH7EPg&#10;WD4cWWo/GPXPh5b+LmuPKLRW/iMNJp80qLKZjsjKsZVuQA2NwxIDg7jXeeO/FHxt+MEnjz4H+Lvg&#10;JNaaLPYx6ZZ3h1IFhbOoLQCQ5824WDdJuGFy5XIPT8uv2Yv+Cx/jP9lTwpq3gzwt4i1jV21TTYLS&#10;OawtYY/30I2RzHzFPIQAYAwc+tfe/wDwT8/ay+J//BQb4H6t4E+Gvxi1bwz4w0nxB5OoeG/EzI5u&#10;45DNO6RXQQZZiSSoG5fLIxg171TD45JSkr+mlzy6eKwdG70WlrPz/wAjb/b/AP8Agnf8LPilffBT&#10;9m3xTfX2mr4a+GniCx8J3CsGS4ms445EUqvJcRbyuWUKQeDkV+ZOifAjRbz4weEfAmg+JdV1Sy1r&#10;WrOzbUNYhJjEnmRqDjA2hAASBnO3jjJr+gL9or9lT4//ABS07wT8ePCumaWvjT4evqk1v4dnm/ca&#10;qt5ZtbOnmY+Q87hx161+cdn/AMJza63o+gfEDVr6y17wHbfYoNHvNNit5bE7docpt+diowJecjkH&#10;PNetgcPjK1Pllt57nh4rHUMLU5kr9rbH6IXHxW+F/hvxNFoOua9osNqtov2ieZI4zH+73K7Fh8oY&#10;hgMjBwea8H+L3xe/ZE+OWp+CvGd9c31xdaP/AKddroWlYMzbm22pkKBQpPznLYHHXIx5F4S+GnxT&#10;+Jz3GqaL4XuPEX2pmtboyTCcygLu8so7ZxtIPAx3HTiHxj8HPiL8GNOTWtc8L39rpbSeWtjqHEsR&#10;ClsRMx/egKD8v3gM9QK3y/JMNg6qqyleS89DycbnGIrU+WEdD3nwT+0Z+znrnxD+0Xv7POi6MoiE&#10;EOpz2lu0yrnhCEXKr0/iPI/CrvxM/a11/Qvi3Y6T8IfE/wBq0K30tre/0m6umtore4LjY65QsVVO&#10;gVcH2rzj4V3XwJ074A618fvi5bQz6D4d1O1GqXkczB4rSWSKJpABzlC5JBGc5FeFftu+J/2Yvjb8&#10;P9C8Q/CL4b+KtMWONrqbxI90YdQtLAqTDIm0jKsfn2OfujjG4Z92NbDc/wC8WjaV10uebR9vUl7r&#10;u7bH2v4F8f8AxW0Ka41vWfHVxqn266lkihnkikjgieZ5REjlPMKpvZVyThcDkAV5x+0f8GfA3xY8&#10;P32v/HXX9dvoG0+G21S4j8QTWyzW6yjarpAFVgGIbBGM8npXxp+yd+054m+CnhjxF8H/AB38Q5PG&#10;txqclne/DXUre/WTz3jlUzWuXO6J5EG3a/G7jvXtHxv+Nn7U3xh+Co0jRvgHHos9x9veHT2ulupL&#10;+1jt4ytvMqHgyyu6AA5Xy15616VTA0KUlPePRnRRxdbVU9Lq2hn6J/wTK/YE8XeKvJ8FfEDUhq1m&#10;3nJ/Y3jASzQEYJbnJB6c/wCGK9y+HHiL4NfsFaxa/A34ZfCK3mmsPD9vKdZW4RJmEjMWjbEec7hu&#10;PPJPQV5/+zX+zF+114i8daT8XvCXwP8ABfwrsLi1s4/EXh24sIztjW3xIyMn7wSbtq9cMDkgnJPk&#10;P/BQ7xP+1h4b/bZ1Xwt8GvAtjdQ3WnRvca1qjkRwYmcFdvsFXH+9XzvFVf2ODVTCySlF7vp3P03w&#10;xw9HNM8eCzFSnSqJ+7FvVq1m7HvXjb42at438b3vi7xBp6T3F5+7hVpj/o8Cj5IlOOACWJPUliT2&#10;FYfgnxDpXw61TVvEPhTw2lvdazdrPqMgunZpWChQozwoA6KMDvg9/NfBvi+90zw2sfj7XbWTU7K3&#10;UapdRDy4RI3+9jFdTJqUMGlvrk8qrZqobzNw2svqPX8K/Fa2Kxsq0m5tt9j+zqPDuQUcBCl7GKik&#10;kk0tLadT6R8N/wDBQPxv4S0uPSNE+HugxjcGkmm85nlbA5J3jPQfj9Sah8Q/8FCPi54i09tMXw34&#10;etoZpQZvs9pJukVeqk+ZyDgA9MjPODXzbbeK9Ou3WdNQjbcf4WHGPrVHxZ8aPhF4BS6n8beNYdLt&#10;7VkBkvGVPMyuTtGcnt2NdtLN845lGE3c+UxHh3wDh71p4WPVt7r8z7Ctf2vPgZ4l8C2/hLVfij4X&#10;f4i3MPlWvhWG6iN4L4uRGFgOWDEFWHHSvN/HWkft8eHfDsMvwp8BTTPeahHbXGn+etmETaP9Il2L&#10;hkRVChepOAOlfHv7IPh/w18Zf+CuWj/E7wheRalodnoL+IVu42G2RLezljU+x81ABnuBmv1G+Dn7&#10;WHwt+NsH9seCvEdubK3tZDqqXzeTNp12sihoJ1fGxgD9D2r9Hr4GWOwdCtOcruGqXVn8s4zieHCW&#10;d4zBYXDU5JVG4uUb+7fRLyseaT6H+19qXw2v/CWlajNpvjC8juJNBmvrofZxGotvOd1UFtqtPtHJ&#10;bLAjpXkXxW/ZR1/TvFVnofi+TUNUBsku9W8SyXXlxzybv+PW3jbJHOWaV2PGFABOa+x9b8eeENQ8&#10;Y+EbjSfEdndNc6ndWIaxuFmHz2jzbSUJAGYo+uOgrQ+KU3hy38NCfxR5CWvnxo1xOwVIdzfMzMeA&#10;AoYnJxxU/wBnUKkYRxCcklbU8L/iIHEWGr1q2X1FQdR39xJW8k7beR+Wnxs/Yfiu9OvPFPgjUb6G&#10;e3gaSRPsZWfCqTnZjE30wCccHnFaH7L9j8TdE8Jw+G734aatBd6barOupWNjP5NzCRkPh9zQHGSY&#10;ydoOSpIyK+8Phho3wE+KWuSQfCL4/wClzaxpxZrqz066W4WLBwWUqfu4/TNcL8KP+Chvgbxz4h1b&#10;w9a+OrVptN1OazaG4WKGaVY3K+cqHlkbBYd/XpXPWyDmf+zTlFdj6nA+M2ZSwyp5vhqeIaslJq27&#10;1v306nynr37fngX4HeM9L8Mal42u4NekkjbTbFlN1cL+8JWTnJUB84JPbjgV4v8A8FI/+Chfin9p&#10;Twz8O/Fmj6r5Oj+JfB8ieLtPktVkjh1yzleKUspyvGFKsVBwydO3yT+2r8Rr7xJ+063xA07w7BdX&#10;Wj6xJYWup2d8ZIb6MSzbM8Y3fNk47/hXEeHvif4xufCei6Lr/imFLXT9SuCukyMu5p5D84B6KCdp&#10;yfQ5zXVkuBxWDk/bScpdrlce55kfEVOjUwFCNOK10Vnay0fnuWLn4txXSWtrp2m6heTXGjtaX0MO&#10;dwuifvDjPYdsY4z1NfVP7Kv7Vvhr9n74PXkPxNSD/ifKsej3kl5KHsWC+XO4REP8ChNwwdwUcgMB&#10;4wn7MXxO8LaTa/E/xDdeGTpMjyalDBaeIYZpQzOFWNvLJEYDOq85POAM4qofGPwraS+N546jvr7Q&#10;7lbe9UaaHgt5nUhVhHQxZG0Hv1OSTn1K1NV/dq2t+p8Hh6lOKvT3Ok/bD/bn8CyfF3wX4j/ZFv8A&#10;VtN0XQrQjxAbvVnVNXuDN5jLMihAwwApYqCRtAOFXH0T+zZ/wXk1j4e/tH3mteJvhVp9n4d1zwfp&#10;+iSWq3EqxWcdtBdCOfCrgofNQEAbtoBHOQfkq8X4RSWcR/4S3w9eTahdRtHYyaSInlkCseDt4Vcf&#10;U1x3xN1mzOqv4F8M6Lpd1DcOGkv7K3P7xinRP7oAJX6E1n/Z9CNGTpfFbR72Z0LE1OflqO6Z+8+g&#10;/ta/DH9nPxR8N/iJ8U9Dm8RfEzW/BKWmla/a3UkdounXt4Ft0dChZY0MSLwpb5ehd+fQv2df2gv2&#10;LtF+Fvxb+IVv48jvJda8QzHxZ4kt9QWaSW+vE8tY7QbF8iLcSI4yxIOSTli1fmv+xB+0/wDtK/Ff&#10;Q7Pwb8S/h7D4u03RWhgvrma1SF7aEAPBASwCps2h1wBjGQPX7R/Y48GfAb4Zz614c8QfCpYbDVtU&#10;bULTSrW8M+y8IclpWIC7RuUKuMLgmvnaMc0o1HGqk+zv+Z6WJjl06cfYtx0d9D2H4nfFD9mvxn4C&#10;8FfDHwrqPijUNU0m0ia1Y+HHd7mN4CVW4ndRHtBxuILYOMgivjrxD8RX+Dn7fnhH4y/tAW1xb+Hd&#10;LkS28QX32PzLUST6RdRPkgf6t5ngbB4HOc5Br1v/AIKH+NPG/hj4O6lrPws8VXljreiNp1/Jpmmw&#10;/vJrO6d4YoE4OXaTYAByTgGuf+IejW/xj8O3kXjfSDDJq8Kte2rAE20yhcj6o68f7tepTty3lbXf&#10;Q5ZVGnHlcrLvK/3djpPBv/BSD9lfW/jp4V8R/DT9vBbPRdJ05NJh8F+XNHayfJbjZhlUFl8uQA8b&#10;fOHHy4r3Twt+2d4Z0xvDcvxb/aJ0VtbW3L39nDqgtTdbuPMVCdhGAGwO5OMd/jH9tD4C/BDTv2Sr&#10;X9o74f6bofhzxR4Z8SwvrkOm6fHHOkoVn3qOhDFFZW4J+6Twa+TNe/ab/ZV8XafY3/g/4061qXiH&#10;xJryW8en+LDsj0W1ZWbzPMyy53YU4AOcVz1v7QlFuhHmS6GilhJWv7v4n7hw/tmfsd/ETxFp/jKb&#10;456LZXWiXFwjWd3IgL7G2ltzY+XIyHGQQc9K+D5f2vvhBrH/AAUs8IeJDqOjP4f0zWtQubfXLO4i&#10;ZC8itIkodcAlljKBRzlsd6+Evi/8NNY034u3PhbV/F9rZf2Do7XcM19MRBcBpWQn5eWLBgwHUAe9&#10;X/gz+zFpFl4lsdS+PvxN8OtaafrkN1JaaLqnnsbSKZBMg2g7ZCC21ep7V48cRmE786Sa6Eyw+W+2&#10;Tavbqfs98Pf2hJNX8I2eqeAoV1bSW8QvJYa0weEiZomQFVc/M+1nBUZI8zJAGTXG/En/AIKO+C9I&#10;0i+tfDTSnUV1ZdKbW9Tt5Vs4rncVc7wpMzKFY7IwSMElgvzVY/4J+eALP/hSWs+HNP0XUdG+Hc2u&#10;Xl9Z6dNujvL/ACLfG+RgpVG6/JgkgjPFSftT/s0/sEfCnxDo/wAVfibp2raXb3GvWtr4asbG+uHg&#10;+1S25Py2+4oGK+YzNgZG7PXn6vA4r2eGiqi948jHYWM8RKVKT5ehw+rftK/sufDS5tde+JHxlsdY&#10;8Sapp/2izuJXLskMu7aIIUDCFCVYYyWbBJLkV89/s2/tMfB3wN8X79/iB+2z4k8calqy3S6D4F0/&#10;TZV07w/ZkLJbq8bLl28sIPMXAwMtkHNQ/wDBRttJ/Z8/a+h0L4V/CK1urWOw0c6ZJfXk8p+0yR3b&#10;J99idz+ZPwTgbOAMV43+wdb/AAr8Sf8ABQzQZPi38JY7vVrzwe72alRJFGIrBBau6n72USPOe2PW&#10;vTWPbi0rbHiexjiajou/rbQ9S/al+O3gD4/61p+k65Z61pepNpF1p+hxafePIYpZoVdp1WONsyrG&#10;6sMfd3c56VSi8ReA/gd4T0nwxe/DS5vJbhrfWNT1DUp2uLzUpxH9lje8zbKpZVCjDKpyAPevd/jp&#10;qX7Hf7O/x4NldfA7xFe61pt9NBBcLqDfZ45H063eYxAqdqmMxpwf4T6Yqx+1V8Sv2atL+L9jox/Z&#10;kj8TeLI9Ms7e+ha4mWOPzEEi4VPlk2hcswGQwGfWvIliJapdT2qGTx5KNvsb69yX9lvQf+FJfsfX&#10;fxT174nalpWk6XrixS3HjKS6vmWOYqsYiSMBgrSMFCKAvTgcmviT9vT9qTWfgz+2WfgJplvZ3dr4&#10;m03S77S9Q0/R5ljuZNQiEoQRMd6El+mOCT04r9Mv2kPiL8Pvhl/wT9tNc1f9n211/Tf7QsIf+ENs&#10;ZmbLNOnlli3zfIzK5U9Npr85/wBsmbxnrv8AwVc+GeueD/hNa3Wm2d94XMkNxGJY7GNLe0do8k5+&#10;VWxnqAtZV6FPNY8mI1Xc+k4ZzrH8G454vL58sndPqmr9e55na6j8RPjDFa/s6weEbTUFjvodVh02&#10;HT2ObyNbiOOPhiTKnlypsPQ4yOhH1H+zb8Ofin8UvhYt9ZSNJfadrEul6raTWzRNayKrMu/KgKu3&#10;aN2fvHBxg16/4H/aN+L9t+1Ta6bqv7N/g/w/4W+0QyX2tw6TbRzRyO07mXeMMzs/lr65mz1Jr3b4&#10;2+MfiHafD34jauLia00l9CMumXVrZwR/vHdQP3uclmJ+YN1Fca4fwuMrwhLa1urtruj7GPi7n2Bo&#10;1JQhBycudu1r3WqfR3vfufAfxp12bxv4l8M65448MNrEOjaLcXOk6xDdRyx2UVyrKy7fMZg0gtmX&#10;aFGBk/Lnn2j4D/CnV/hb8WPD/wAPNb8JafZwNYpNpkcbAW0YVsR/cOBg7TjjHBrD/YFufGWtfts6&#10;p4i8QX8d1b6X8LbmVfDk1nbBZZvm2uY4upAO0n/bxX1Fonjy6+Ln7Mt58U/ib4KuPDVxod1Nfx2E&#10;ejGK6uI4rYyiFY35Lt91VB5ZQOvFPF8N0MHi3ONRy5WrX6/eYVPFbNcfw/PAKhGCqRnF8qS1l1TG&#10;/GdfDv7T/wAPrX4Ma3rvh3V4fhz4k0/V9UtfDnibZMt1Fult1mGD8mSr7V5IUHI5FVNM0gfCHxP4&#10;g+J9hFPpOoePLGH7fN9uik+3W9hBMnlxrJCflUSOx2FWyeuMYyPgf4b+AfiPXND07wfC+h6r4o09&#10;b3/SPDrRtCIEmtkEz7sRt5UTKobkqykdQa679qbQf2PvDmo+GbT4z+Kp7jxl4R0rWIPDDwqwEb3d&#10;opn4AIDGHYw5HXPU10yxHs6bk9dbn4+sqnUxUZJuNlvv8j5v/Z81n/hQXxu+GfhnwIPEXiLwf4Z+&#10;GOv/AGXVNQufMuL2/vb2FvLwwXAUWNwwAGFQkjgjP2Bo/wC034d1rR/tun6HrEt/Gm6bR49Mma4i&#10;be0eGVV+UM8cgVj94LuHWsnwD8LvDfw58eat4s8b+C7PxCt34X0CPRYUjVZrH/kKPLh2GV3I/wA2&#10;DyQAc1yP7Vfin4SfCf4j2l74j/ZEkv45tOW6t9Y0fWoLOWa2MyviYFlLMskcRyc4JwPvGu7+0J+z&#10;u7bKx6WBy2lGnGNSN3d31tc7rxN8bvhvrkDabrC6lY3raetxE39lTbgzEqI8FPmf5T8voPQE18R/&#10;HX9nTwL4S+B158RD8bPtni7UtY+zaRdyaCY0KhstD5SRyH7RgEFgVAxkgYxX1N4X134R/EO10HTt&#10;f/ZR8caZptzrU0kXiBb8SfZ7kBmKB45ThT86njAwQa8D/wCC/wBfeDv2VvhP8F/GXgiy1RtPXXZ7&#10;3XIP7Wn868tLaCEYwXwHIlwSAM7jnOa48d7HHYVxqxUtNPU9LC06eHxC5G1ff0R4jN8AdftfBVvq&#10;PxQ164j1G+voYZIdFaJFHmHaAWIcglmyWyPu4xzx9Ufs7aNF+zLpmt3fw+8R319cS67peixyTSCX&#10;aUQuyTvGDhS0hjLBfkyCc4Jr8sdQ/wCC2dp4l8faHrb/AA0uLXQ9Ima5+wtOrtc3A/1RbttU/Njn&#10;JH1r2uz/AGs/hr8SPhxe/HfT/GV0kd1rH+laPb6s9tLc3LNnYkKSDLOdmCBzj61+d0cBjMvlGcqf&#10;LrfTofQqeXV5e5out+pf8EfHL9sbVvHVv4tu/wBp7x3Y2Ooa19oj02HxRftiNrksYztkChQDtwBj&#10;BHpX2p+0X+2b478fro7/AA/8Z6lZwRtIuqR294V3sqEiMhvvKSVzknkGvmjXZfh3pmiaLq3hKwns&#10;bdIYGv7OZi0lsowflPc46/rXNT/EzV/E3gjUPEWpQNZ28Ek1tpsyhXa4kBT5zjlFCksT37dxWOYY&#10;vHYyly0ZX+Z97icly2plNKeApXqabbtn1p8C/wBu6X4UT3GheJtZvbmTWtJhluxFCsjxSNGw3FSB&#10;kg4GGzgdOcmuX0n9rS919bnUNc1G8kk+2yrEYY5dojDcD5WGD1yDkg+2APmTXnstR02x8TprKyrJ&#10;YbtUEkO2R5d6E444XAIHbI7ZNc1YeMNBgM0M/wAS7XT3WYhrfaw7Dk4Yc15CxWMjTVFSvbt0PzfF&#10;SqYStKFSKUr6pnwn8Jk8EyftC6VaXV1cQWMmobZLW3t1KruO0fNkE5POM8Y4z0r7g18p8PfDxtNY&#10;1v7cyyMRcyxLwu7KJjoAQB7nPIBJrk9e/Ye/Zu1HxHZ+IV8eTWlxp91HOsLTIN0kbZ+bKA8/Wu+1&#10;r4P2Piq8kuT4nhnyoC28iq+xs9M7hxkEY96/Uc04RzrEVKclqktVfc5+HuKMnoYWpGpV5Lv+Vu6+&#10;R89/C7/gmN8a/wDgoX8drOL9m7wk8cckqjxHqix+Vp1hGMASvJg7GIA/dqCxJ4z2/oH/AOCcP/BM&#10;L4L/APBPb4H6f8PdHtLfXNch1KbVdR8R3VmvmzX0qKjOpOSAEUIuSSF+pFfCf7Mn7b/iL9kH4Vat&#10;4OKIsOpaiLu2ms5o44bUeThyq56kruxnHyntivfv2If+CxWl/FLxl4P+B/jzUo9UvtTurqHW/FjN&#10;FDaW8mzdBGuDzlhs9ckGvUw+XY7D4ePtIu66bnk47MMDicbKNCSlHo7Wv8mfevgnxrpXj3wza+K9&#10;HtLqO1u9wRb23aGRNpx8yMARyO/Wvn/9on9lv9mH/goZp2sP4c1+Oz8XeE9Tl0r/AISjSI9t1p14&#10;m1mglBAE0eGUlGypB4Oenv3jnxbpPgPwXqHjXVZM2elWj3VwysBmNVJ6k47DvzX5I/sOf8Fjrmy/&#10;ay8ZWHiLwZcNofjHWZ7+1g06PzpZZMxRIqoijaVRWZ2bcSFUA1Mq1SjUWv8AmZyp060WpI4v9rmH&#10;9s/9gWLwjoGheEYl8ZaL42nvtE15f+QRrVrLYPbHDMwHmpnf9nbkHBG4ZryH9oD9qP4x/GPw/beD&#10;vHfxLvL7+zleeG61ZY/MkuvLHmOFU4VsjaFzgJkDOSK/Tj/grn+1N4b8KfBLxD8JfEPwybXmu4bO&#10;RtjKrWUUzN5N4rMMZSZUUgcgMea/G34n6U0U6/2Z4itZJrN28y6xuQSZIXcOTgj6D+VeDn+YS5oU&#10;46a6tdfI4cPgY027I878I/th674Vg1/4dePbl7rRdYs2TX9Kvr1/K1VjKreWqj7vG1hjHauk8fft&#10;SfDbU/D2lfCLwJpupaFolpHMmoStfKZoLV4gkijcx+XAAALe+BgAeC/Frwu2leEZrLxVq8Nxrja1&#10;LK0bx+XCFkYDdHjAZmxktyAOO1cfYy2un+JJ7bWdSXUV+xss0cEf7uRQmSA2ctnjmvfy/FSlhUoo&#10;0oYaPteb+mfS3gT4J/DzS5P7RvvEV9eQRCOazmtZkKrucFCZY2b+H0wcg9xX7Y/ss/BX4b/A74Wa&#10;fpmjzefdvaxSNeXcRaV18lPlDZJAJDN65Y8CvxA+AHjnXvEOseEfCGiXFrpunT3Fut5NqW0Ri3JP&#10;7sbjjIIA5zw3vX68fFD4mHwv8Svh9oPi1V07zNbjt49NWZdzHbLDC2z7wQ+bGw/H2z008dW9pKNe&#10;pou+ljqlhad70kvke0aJ+1X8HrW6iCeMFuY4VYybbGZgzZxnhD0J4z6fU18lftc+JPD+r/tIr4j0&#10;nUVNvf8Ah9pN0sbR5b7TjGHweh9KZ418Carouv2el6h8QLfRdlrJHb293prMzzeXKquCy5VQzjOM&#10;cxdetfSWgfsdjxv+x1rFhpnw50fUfHFnq5uPDGpatboGWN54ZWjLuOYtnmAqcjA4GQK8vNo4XNsL&#10;HDwqJX1Vtb239T6/gjP63B+df2jKlzWTTV7b92fMn7If7J3wx/ak+N2raP4/8VtbQx6WLrT7WzKe&#10;bczIQrKDIpxxg5X5sZOa6v40fsU/GjSPhT4PvPhN8AdVvPEFxMza2txatcyQ4gjZVPnM2wBi44wT&#10;3AxXtXxt/Z7k+E/7Dj+KPD3gbQdJ+IFjrFtIuveH47eN0X7SpJWZFGFMW4cHJJGK86/Z1+PfxB8J&#10;+El+M/xJ+OV7cLp+m6pJHpWpeJg1xOzxMtt+4ZyNyNglSO/es8vy3C4GioStJ92jv4z48zbirMpV&#10;6c5UqbSSipOyt56Gr+z/APspfGvxv8Q/COj/ALQ/7L+hW3hZ9Bc+JNUaxtrW9W833QXJhYMeEtug&#10;P3jk9cfnT+15/wAE3PHsv/BQTxlfeOtYZfBOkeKbhvCXhy9sLi5Mun5xGPvJ8mBwwY7to45q98B/&#10;2tv2oPjz4s1i++Mfxp1zwxpM2j3kf22XWpVU3M0srLKsavuXYZEUBeAsfHSv0I+J3xm/Z0/by+F3&#10;gXR7X9pJ/AFx4L1xZL4XkkgbUY1GwRKQRvjYgOc5461viMtp1rumlF90rs8nJuK8xyySVWcqkV9l&#10;ydr+Z8z/ALM3w00OD9pDxB4H8MeEvEGjPffCm1s9JudF0V4VsIxfO0jl+Ei4UBdxwxOM54rrtZ/Y&#10;U+Dl98RNW8KfEHx/4xvJvGF/pd7J4Zh1e0tJr9rK0NvvJWfzJPNOXcjGSB0r9JPjP8JPBnj34Q6q&#10;l/rtna/2n4GXS11FlTyihDFJBuAPBYsBnvX546n+yN8HdL/bB+E/hG+1aHWfJgSKHX9LkWNlZp5T&#10;5ybCV3hvk3HdwmKjB4yODrRwcZPms7N/Nng8Re24izKrmLioc7u4rZbbfcezarrHw+/Y/wDhRHoX&#10;hX4SR+HrDQbuy1JLdb6N5JB9qihaRnDuWyrOpJbv71V8f/tVeDvjxo158APEmi2s8HiSzu4GtYdW&#10;8trqNIwJ1R0BIKrKMjggHNd7ov7I/wCzb8T/ANh3xV8Ifhh8RtU8SWFrJJDNrCXSpP8AaMQyNGzq&#10;uOV2N043Z9q+ev2Rf2efA48QXbfD3w/dXF/4buL6K+uNX1hXIuLh4hMcrGOc2u36bvauetm1PC2q&#10;V6iVtW9djzKeSVK0akacXJ7R238y3Z/Er4M/sR+Ab7S/hH8KPDvhm40exWTzrGZ3uPMcpFD5jeSz&#10;yb5JYlycjLDJHSvys+I3xU0GfxVqmq6V4L0ew17UYJL6eS3uJ52iiljabejEhVbdI/GBg9D0I/WT&#10;x/8ACHwr4k/aDuvhrrvhOzk1270u1uZ5Pt0hj+zxzJNFzswf3luO2flPrX5P+Lfg14Bt/EtvZ3ei&#10;3kksc11aXwa68uNrdWCxpv8AvMwDglsDuOOtb5fnlPEScozv1Wm6On+w5U4rnp2urO7vqeD+Krbx&#10;LLpEPgqzhvGuIrg3tldLa5jjkYgks46cHPJOMDpmuR8L+H9M1WK81XxrqXk6Tp9w8El50a5k3Z8q&#10;Ek/Mxzkt0VTuIPAPvnjnVPh9pVlqWq3+oNa6fa6fdWMi2qlm3OoQRoT95yU45wOSeBXyX448aX3j&#10;Se2t7K1+x6XY2+2z01fu2yschif4pD1Lnkk9hgD2sPilUqOVhVKPsoKmzuvGfxK8S6s1xpekaq1v&#10;bzLEywaapihtI1kLpGuSDtUbO3LAsckmsOx8Q3dtod9b6OIYpNQ8tbovITI6q6SBumM7lAzzjn1r&#10;mtJutXns5rhnKw5zyvzT9uPxrq/DBjgtIW1KyUOFUeWq9Pr+HWvRp0I4mVnoYe2lS2LPg3xl4b8G&#10;6g3ivxr4Futauo7eSPS4zqBWKKYgAS7VAJ2+hO0g4IJ5r6F/Ze8K/CRvCOhfFLxlp+vabJfa49tJ&#10;NdEwWijbnJPLMrHA42gdzXXfsC/sq/Cf4xadd/EP4ja4s0drN5FvoSTiMzPhT83fbj+le5eK/gr4&#10;A1Lxf4V0TWRcTeEmunOsaXb6ps2xxxnZyVJzvZcn0+tfH5tmmHpY14ChJqWzeyX+bPo8uy2pUw6x&#10;NSz7K59yfsEfCnwB8Vf2PvFXjD4P3mmtqGm+Moba8YvHErskEIYb1JBwJ15OeOOwz33gLwynhq/u&#10;X8Q3Nm1xGypE1tcF16cnlVHp65A9xVP/AII9a38Ch+zd4pv/AIaaFfabpug+NDBqFtc3QnxI0NiX&#10;KnA3IFjXtwVJPBFcv+1v8UPhh8Z/j/oviP8AZ9/aMtfDeg2GgX1lrWmi6eFZ78xXCw3AR1ZH2u0J&#10;7Z2jOQOePC1Pqv7ty6dXqzpp5bjs053h6Tlb+VXSPZtV1bTdbsI7bUltbpIWjePzY1YhoiWXkjPy&#10;kkjsCa8D+LXxb+D/AOz58Lbv4vfHjxLDpdg8ZFnDu/fXEzdo1GSxz04PHJ4ro/2U/BfiTX/ibcaJ&#10;8c/2mvDuoeF18M+XDdWF1bRXFzqJA+fO0bUByNuAScYr4D/4KWfsT/tN/GP9pnxPeaT450HxX4V0&#10;XyYfC91qGqJFEI8RbtiCQgY3SA9zs69q7o4iMnZO1+px1MtxVGTjVg010aaHfHb9ozwF+0V8JLfx&#10;XDdGfRZbmO3u7+zZjZzbmHlw3iZJtJ0J+XfmNwx2SN0HO/C//gnR8IIPF9j48+LHhi30/RQwNzHd&#10;akV+U5IZELfMw5wvQ17/AP8ABPP4beFf2YLrXPDHxdm8E6X4F1XwGqa5fWs8Fzc32rfZIWaN0Yt5&#10;iifzwikYGAR618m/EH4+60/xDuLnw1rU9xJe6h5azahN5aurEDyo1J4UkZ49eAMZrqw+OxHs3SXy&#10;fkY1cLBNSaa8j2j9ov46fBfQ/jhJY2Hj6z1LQvKhjtFutLENw6iJR+9w2YhkMBtzv2LngmvbvgV8&#10;Xfgv+y9+zR4u+OrfCvQ9Q1q1aGbw9qGqaS0iyNOgCKXTO0MUZVHGWXDEZBr8q/jNezJ8Rv8AhLtY&#10;0zFqZo1vWLHynkAyRu64IyDjHPevpjV/2gPBei/sA6ppWneHryO18SXNlBb3U99udJYZTMBD32hz&#10;u57P7jHmVpV8HiIRpRV5S+8zwuCw1ac6lWT91bdD76+AH/BWTwh4s0TW/B/xa+LN1Z+IrmCJ7Gx0&#10;7RhJCqsofbb2sKOwQI3MruxJIBUYxXuc3/BQP9jL4z+G7e1+Ovg3xbq02gaxHNp66f4H1ORfMS3W&#10;NJsrCoVipbIPTJIHavwE8PeOPEfiPxjD4kivJLdtN8ktfWsvlyOxaUjLZ5BDEH6D2r6W8B/G34hf&#10;Hix0f4f+HbO1XxFthsLaO3ty5uo1SVndtpyXyFJ/3q9bMMXiLpSpqPdmeDwUamlFtyeyukn8z66/&#10;bs/aS8U/GH49XHxE/Z18G602lyWdhEI/EPhOG2mikt43CFWuznjzZMHg89z04n9kn4oRfAH44H4x&#10;/G/4LrcX0ujtpWnu+raRazMzwrDCIxLcoCq7cDYDkoQDkGl0f/gnJ+2OJ9L8G/Efw3a69pGnxQ3O&#10;n3NxdiF7T9/I4iPI3FQ7dc4G0Zr03xx+wD8W/iZ4x8FXXjs6MsGnafpfmzXckcjQ30aiScRg5ySR&#10;JlsHJbPbNfPSz3FUrxik/kepTyPAx99t39fvOT/b2/4KFfEjxn8R9M1b4Q/CTUvC+v6i3l6fDrmq&#10;WVxHes6KqmLytxLEADgnke2a+bfEXxW/4KR2/jWLxNq+u6bZau0aXEdx5h86JWHyjKwjB2nPXgHm&#10;vtzxp/wT+8WeDtJ/4Wx4g+KNu0fhvwzALzEURcyWscSl42CgoZGMnA4HPrXzh+0Z8P8AxXpH7Xvw&#10;31jwRr91rHhvxXokkHiK12GZ7S6iKkgt0jZg6bd2NvIPTjHC5xVxTcYxSa79zu+rYDD2VVSlG626&#10;LTU+4v8AgmNJ4w+Gv7MmsfHP9tX4y/2k2t6/bwWMM5lngtVMELxokYBLSSGdc4XI2gcYOfkj/goH&#10;+yr8bv2kP+Cj2oX/AMKfiJceHfCDatZwatdw6g9uYFW0tC0ip8oDeXnAZhknBxX1H8HdK1ZPhi3w&#10;M+KmkXbeFb7xhFf6PBp24zW8lqd8DzyjgB2htnKjgEMoPPHzd+0N/wAE6fHfxN+MHiL43ePdNg8V&#10;654kkW6up5FxHGUjEaRLDuKrhUTJHLY69a9D+044XDqc9ZPSyOOvgaNSs/Yz92/Xt/W55j4N/wCC&#10;TuvWnxHh8bfHz/goNp9r4V09Yp76Ia+7XYxDJlViY5LCby8ccgNtJIAr6g+GOofB34TfAf4kaBrn&#10;7W/g/wAZ6LrVpDY+FV1iWWPURM02+RboeWDkAIVPIBXJIzXiXi/9lnUfC/w1j1jXtB0vRbG30+O3&#10;vPJYQzRTLKoCK6hd2QoJXBI3Ng8Zr5M+Leq3uv6k2k+FNVW6kZvLs7VmaGIfNjdLuzuJ6cdO/vWH&#10;z+vRxCcY6aar/MyxGTYWeDkoyvLtbQ/SX/gnfoXw10L9pvxpqup6h4b8O+LLj4UmzWPTtcfyw0kg&#10;wUklKjl1yCDkd8V9TeMfBUOt/sgeItG1nxDcT6za6pdTaSsPiK3vbmSaN2+ymOR2kQGXYHRXBI34&#10;IJzX45fBix+LXgTw14fi0a90bS9avraG01CS10uKN5+MIhwu5iCeueSa7yz8b/E7Q9DuddX4t31r&#10;JM+ZPLvJIUDq+3ACnruOM13ZpxLlFaLalKUnvfb7zzsvyfMIytPljGK6b+lj9SPhH+xz4w8QeCNF&#10;1/xJ+1B4j0658QaVE99pl9p2ltJ5wUuF3xQjLIOQFPBHHpXzD/wVG/aB0jSviZ8N/hFZ+I4b7/hG&#10;dThi8ReIde8Lsi3Miv5PmB4mUuRtVigAVscHoK+f/CXx8/aN8I6LfPefFbUbz7Qqp5114kuWFtuX&#10;KmNRJgNg4Oc18y/Efxn4xu/Gjava3M1/qX2hVMcl55plhDKI5AZcjKnkHPAWvm5ZphsR7lNfiehU&#10;wlTCx5pddj9+vBfxKt/GVnc6j4F1DStTFvb6dp13ePaC4XEEMhZ9gb93uDcgkkZ61+cf/BUX9tHx&#10;F4M/aK8UeDfAnijRb+1vPDK6XEt9H/o1rcOyyFYmBP8AGVwy8jbyetfK/wCzh+1l+2f4D8X3ug+E&#10;fiPrkNrNatJqipquYi6Eruwp4PboQemK81+MPgT4z+O/FEl7pRu7p7i/+021xJIbcCZgWZ32Y/iG&#10;4Hr055rorZrRco02+W292c8IunG6V2/I/aj9j3x5+1F8RPhH4N8bfEDwP4LOiahHJDqml2eoXdvN&#10;FcPCHMvlbNoJy24FgxMmScjFfLf/AAdcXOoan8M/hTomlXq2cNjoeoXE1nuLeYsz2UYTd1wpjJJ7&#10;47V5f+z3+0x+1T8BfhVovgTSPiZpdvHpNtLGsMGmqx8xXVi7yzPIzEjPTAJJJ5Jz4/8At6fFnxJ+&#10;2l4r8G+F/wBoz4oTaheaTD9ismt5I7YpDIys+5VADDcoIJAxzit6XEWW+09nFt+iNpYOvTp+1n22&#10;PzD1iw8UQXHmW1lGqx8ful6/nVGy8Q+KdMu4SPtSyQSK8WNx5BG3244/Sv1X/ZF/4Jhfsz/Gnxxp&#10;ttdeKdZWys52W+S4kR1nfZ/A2B8o+X5s9cj0r7B8Lf8ABIr9gz4D6NfalpDNfa5Pp9xbx6hqGpbm&#10;h81SpaMIVCMNxwTnH516cs0wEqTbTXk/+HPNpUalRK2h8of8EzfD/wATP+Cgvwx1LxV4k+JEc174&#10;curUXEFlpSr5UbeYSkoUgdIsBsdwOTxX0ddfsW/FttVl13XLFJdDZPM03TdPuCDIGBRnCuoBLYTK&#10;gtz+Neg/Bnxl8G/gnpCnwV4OtdNS68y1mbS7JLNpCnDNKI2HmZJJ3Nk5NQfEv9pXUtUZLzwxp1np&#10;t1DamFboOXkZQf3a5A4APXrnNfneYVsHGclTlb0PrctzKph7UvatP1sfL3xX0fUvBQuPDmqLLFcW&#10;9xJGIuFIQNgcdMfe6YyenSvLT4F8CatcTajqMN9LNLLlmjY44AH95cdM9Oc574Hv9x8Rp/Eesw6z&#10;401FY7xbxXuI/siM6rxubOPuMwHJ7daqL4++G/gS5utOi0SLVDdXkt5JcyW+5g0jk7SQwHAA7cZr&#10;xcHzUW229ep9zw1wzGpmVapjYKpFrTmvbpZp9boWw/bD/Yp8fXzRXfw/WS6ktXvpFVl3NCo+aX5t&#10;o2j5h17EVq6f8ef+CdviC/hFtr1nHI0WF2KJEZcj+6Tkg+x56E9T4h4L+Ev7Ml9p+j+GNTTW/A/i&#10;TSbrGqJb3Zk0++0+QEG3DRpuhydvyHKnbk9SK9b0r9iP9kifQpdc+H3xFvbWxvJoN96LeHcyLMEw&#10;rFFYjcuBkDOTX7FW8QPq9NSVnc/DMv4PhjpWU2rfP0Zy/wC0pqn7DelaNdwf8LCuoZG0+UxxtYXg&#10;VZiHCrjyQF5fvxz7V8HePPEHgd9Rjm+DvjG5WGTYsckMMq+Vcqc7UwAfu46civ0V8Jfs+fst6drf&#10;iCD4hQ3Hiyzj09tN02e4hWO6tt1nvFzjcd8yysU2uWUqozxgV5T4v/Yz/Zs8KXuqazpHwy1aODVd&#10;YgksZLi9toXgjlLW/lhR0jMipMVUgKJFGTXpYTiiOOjz6LTcUuGa2Br2nJs439qL9tz9uvw54D8L&#10;/B7Xv24rrxFoeseB7MeIvD2hXHnx2gy6eQ8rD94+1EdmGcFiOqmo/wDgmJ8QPFer/GrT/jB4Z1aw&#10;0u78Dq19Z3Gs3SLHIsieX5ao/M0gYltmQGBJwa8R+JPwW+BafFfTPCfgnxHcfa97R6pobF4zExnl&#10;2xI2CAQi56cbh15r1q2/Y/8AhP8AE+zt4dN8STaXq0d7HHNNpvmTxqqRIREVyGKqP4+BuYHoa4sZ&#10;i8P7FVJby2fb5HqYPCSrVOWKbt07n6af8FXP+CjPwM8U/DfS/hFB4ugh1PVdJ0271jULLTGlZJfO&#10;Ams8sm3CqXcEE/PGFPU4/Kz446vqWsfEjxVB8GfBOoaroeuajJLodnZK9wkELSLIjN5WclBtG3JG&#10;O/HPsek/sn/CzWNWt28d/EnVdWs9Qto7e3vII0ikVzJhw28t2ZSc8YYH0r1Twh4E/Yu/Za1+Pxh4&#10;YtfJtbGzeRteuPEDzeVcqAVRl3BANqnkAduCa8T2dGUL6Sd737nXPBctXkqJry6n51+L/wBmP9sL&#10;x8reINc+EPirUr1mxp1vb6FNHEsYLBlDOAqjAyB1I6ZrmYf2D/24re7t3m+BPiS3lmbKyLbFtvYk&#10;7N20AevJ9K/aLxX8e/hFNdWOmjx1p7Pat9ovJFuAxihbdGGX15Kg/wD167H4f/Fr4C/Ff+yrnwR4&#10;stL5LO/bdMysgOYpFBOQAc5Hrk9KrD43GpKKikl5CqYDDR1Tt8z8cfhP/wAE/f2oNI8e6LF4s03X&#10;bayvbpVuGj0fUJFjXcMFiIgAMgNkH09K/a/xr8RNJ+HvxU8F/En4/aTY6pHY6ba6KrWejSzx3Dxy&#10;SCG4eXYEjYfaDkk9Y1HVSB3lj4fslKfZblVbzAFSJQpY5x16/wBa5HxFZeBLe2Fzo/xGk0OaLxR/&#10;ZOpx3jHl3t1ljdDkEjdIkeeeTtODU4pYnF03G17pp/M9DL8PlcJN4mo4dmldfM7T9pz9kHwd+0Z8&#10;QdD8ba/8QZtK/sOyuLVbe02FZ/N3Z3Fjjjdx3yK7747/ABQ+Ddj+zTr3wR8VfHvR/CWreINBls9F&#10;1K6vDGyyqgQSoUySUbDHHTIzxX5W/GiXxD4R+Kt98Ov+EotNQ1JYkuF+3XWoPG4kuLiLYVDsqYKQ&#10;ZzwTcKO9dN4X+B9l4R+MnhnRP2qoYvC9nq1i1zbrb6WY5NOVZeL6MzBgXKK/zgfKIxXk5bl+KwNa&#10;k6km1FWS06+h7OaU8hlRk6VdTk7XSi039+h9e6Z8Qv2XtL/YMvv2Qtb/AGw/C+v+IZ7gNHqtxLPE&#10;rK91GwZmcdUTp82GKgDuK+LNA+G/7C83xmuLf4tfHfTdJtbHxBebbzT9egePUUe4dowsZkJAxIFH&#10;y7sryAMZ5P8AbP0uC9+P1x8MfDf7Vni3xV4M1JNOn8O6lda4ZPKiNxGGmUx4AKFHwxUcrwBgV89f&#10;E/wZ4R1TQ9U+IHjPUtabULbS9Rk03xJ4g8US3Ekl5bQSy26qd43l2jRVPON46V9XGtUck5pX+8+O&#10;qYeMdYLTz7nvvjP4Wf8ABOeX4j+JNd8O/tPL/Ztm13FZ2ZkE0txudmjZfKRtgUgDDgHPUAV6r8H/&#10;AIz/APBJ3xra2PgHwfJ8TNW1vw9dTIbzQ7NPLu0VSqsrsQv+rwSODuyBkdfy9+Hfxr8HX/gzW9Eu&#10;/hxHqmt6gu+31eSGSS4gkP3toAJbnLA7upOR1Ne4+EtGsdG8e6Pc/DD4Z6Cy3XguOW/sr6G5Zfta&#10;QL5shVJ1fzmlXBXOzkhVUA10yrVIXgnqyaMY/E43S6dD9q9X/wCCmP7GHxZ8CzfBX4hTeLtAjh0U&#10;Rw3F/p6mSfZEEH+rZzu2ybiCvHXpzXx38W/2yvgT+z18e/gprPwl8H+MNa8FJcQx2OsXmktbxzym&#10;+maUK8u3co8yPLAbfmryr/gnr+zH4j8XaDY6942itdF026m1KC50zxJeLZS3TNDap5kaMQ3luzBB&#10;yedwyTzV747/AAD8I+L/ABTrF1d+NPEsPgv4fakdO0fRdPuJ719MjRQkkKiZgI0Miuw2bhsjB44A&#10;8irGtHHxrQklbe/XSx6mBWWyoy9vF35tEnsj7S+D/wDwVI/Ys+HMv/DOnwk8IXGlyeMNYkG261ME&#10;NdyhYtwZshv9Wo2q3avpf4b/AAh8AeDr3UNR+H+h20MmqXDzahNbyZ8+QyM5LHPXcx/Ovw+8T/AT&#10;49/G/wATjw78af2oNNuNJ8E+ImtPhis1nFAktvZ2iXc8TeSisZArwwhm3ZkR1B4bP25+yx4b/ap0&#10;zXNK8OeJ/HqX2li3jvZbqS8ZJrK1SJ5PJjuF2zgsAy7Q+FKgYGa8jOMu+u1qftG+W1pWaV9bo2hj&#10;I4eM3hVy63V9bH2B8av2d/HN1q958Qvh3qulWOvXUMVvb6heQl5I1XG1ApBBA+c9h1J718n6x/wT&#10;Fh8M3mm6x4k8IaLrWtTTSRQW8lyZGv5WJLsYyuxEVeWboAoyc4Br/td/HD41/DD4G+C/FOqfH7xB&#10;4b128WObUrODUInaOOfPlkLMjsdyjjLk5xnGSK+YJ/2mf2v7zxnqs9/8cvGMF9ZrbWdpcCRQzK90&#10;ygbli5QqfNJQAYAPZa9DC4fLcGlGF/dVjx5SznFXvZ9T0f4x/wDBI/UfFep30Pxi8T+BdDjuo3t7&#10;WwsrP95AvXzIVAT5sfx+/OTxXxf/AMFCf+CfH7If7Onw7k1f4VfGG3vtcsp43udIh1JQXDNtwI2B&#10;kOD+AHcV1X7Q3xi+Ouq/Ea9+HvxO8d+LvE2r29hfQ2rXl9JcJeQw7pSAu4RhFUSMvGcHjJIrwXTP&#10;gF8cfjD8Q7XxLon7PfiS48OLqUP9qWVjpnlt5OUD7dqja3loB1IyOMZr6TB4ijKMbNJPqzzamCxX&#10;NzVJaroeFWOgm4sZI/7SRdQyq2Ng0LNvJYAKNoPze3T8afpttcXS7NStJlkY/wDLF8BGJ/iz1IO4&#10;Y9x3BFfTln/wSv8A2nLvxZpmqaZ4Q1DQLTV5ryezhurlRdQLG8pUBQQxKxKjdc/xV9n/ALB//BMf&#10;TPh2s3iXxRB4f8feJJpIr5d2nieOzt0Zg53yrgM7j7w/hVutd8syp4aPNDX0OihgY4iSU9Fezfl3&#10;Pgr4KfA79qjXru1vP2X/AIc6zfXyyqzXZsSLZMj7zPLhO3c9elfon4O/ZC1P9nvQdF8cfHP4r/8A&#10;CTX11fPeeJtOsdFfa9u3LRtyQ3PygKQTgY6CuQ1T/gpf4e/ZA+Nfib9nbTvhV4n8Qw2Hii6ke0s1&#10;WZ7CORxtihKcGNQOM92xmvQPhl/wUS8QfFX4l2fhF/hdrPh2x16G8ubWHxSFilie2tUeJIkU5ZJZ&#10;EK8jq7HJCEV8tmVPFZjW9rypPv1PYozw2Dk6dOblH+uh9Q/Ci1/Z98D+DNN+Ffw28Kz2Xw98dasi&#10;/wChxvb7ZJIY42UBz50hfy1znkbMDvXjP7f37JPh74KePdHi/Zo+HdhrOg6no++7m1DxE1rNBeeY&#10;ymJS7hTldmMgnLcZBrr7jxR8UfiRDfRQaVDZpY3EN/ps2oWIu1u5FnVliAH+oZYwuHAJzyMHk+Y6&#10;DretfF3wt4a/4W/43PiaPwzrM2ieIPDkwuILnSwBDC0EchlJmGHkLvkK3l54OAPPjh5Sm5zs32Z7&#10;OCznMco97BVXC76d/M+c/E3wl/ayPijT9U1P4C654T0PQYzqGt3l1rdtcKrxsDGytlCQPvBQCxxx&#10;npWV8W/jH8YfFXxGv/Ees6JBZtrmrCLTbezsYrYTMpSMuc4CIXD5Pt2HNfb/AMSPh/8AEX4/fC68&#10;8Iaf4suvD2kNHb21xomiyQzTfZdw27WJ3Aq5jLKCVCox+YjB83+IXwl+H3gHR9H07xN4V/tye4ju&#10;kuU8RoZoYDLDHYiTai8CNRvUDacwh/vDNehQ+r07JQWv4HJmWZZlm+IdfE1m5WSvtseU/wDBNDxj&#10;qN/+0/H4X+PuvaYsOuaLfadp7wyW01tbaisBaMs3zJuO0hSSd5YEHmvjD4nfst/tGal+0vN4l8Wf&#10;D/VvD+j6f4kkjhvZoVl8/wAudt7xqHGQFycjI4/Gv1T/AGdf2X/BHjP4XQaR4y8QwakIlNvZXkJa&#10;OeKNoyoVXZfNQ+W7LgNgBuAtejeFv2NvgL4Mgt7iPw2upSaTceXarrN5NefZZAQp2JKxVWzgkhQT&#10;xnnFT9cVGvKSSvsux50qXtYJa38z8crH9i345fFLWrTwB4i1T7VZST/brs29qWvnt8nZiBNxyy7T&#10;jtnvg16Xef8ABJD46fEzxdqT+AdMn8I+C7MpHpsPjC+YSNIqhWYRqCVB6jiv0q8ffs//ALU3xI8T&#10;ax4k+B8slnqVrpJs9K0aTWmjtZpY5WfzZFQbUZgxU7sg7FAwea8ZuvD/AO1Kuq6l4E+NnjC70/xS&#10;mm7r3Q9NQ26us5+zg4kY7wHlJU8An5juCqK2WIrTrqtzq8V16GFOlTXuyurny/8ACn/gkLp1j8S7&#10;nwV8VfjbBYx6Xbwz6tLaQ+XDIsisyqkkpAyABnI5ycV94/CzxF+yl+y94U0TwpoHxB07ytLtHbTb&#10;jT9PW4mZFXDSGW3jYtkkjLHknA6Yrxz9oPT/AA1F8P8Aw1r/AMVBpviS30u38nxz4VurkTam1zHK&#10;I7OZrlCzblRQ+XLBjKWI7jI+CGjfBzxdHPZfFWy8ReC7i30GSLQL+z8UO8U2nyMcS2plXfGXCjO3&#10;AJ3cd6mtWrYin+/nd76bW6FUfq9Gu40k3Zen3H094L/4KH/A7X5lmfxzqFvb3Evl29xPZvJiQEbl&#10;kAz5ZGRwcHrkAivX9O8Q+APijbWf9kancatZ3Fqt3FqENvJHCpYMuwMcHeVbsCMN1618y/Db9pX9&#10;mD4a+LrTwcmm6tqWltbiK6ks7L7TIIwNmeFCnJwCcE9s81sXH7Xn7KPwP8EWlv8ACfx74rurKLUJ&#10;Ft7HXNFENrp9gMIIYfJjUHZjC7iSNx9q444GFWm5RtodUsXByVj6ifw5o1roSaQIc2McIj8idsqU&#10;9Du/r9a+adf/AG+/2avh/wDEDxr8PfFt5pukal4LWOW/hm0uZzciU5QQtErb3ZcYBwfyrz3Wf2wd&#10;K+L/AIp+2eDvGccNnHqZh23l07Q3Fu4/dtEFIG8orsUIyCACfmqt8NPgj8Crf4m6z8Q/EiK+s+Nt&#10;OsW1bUGMk8RmszhIkU/LHtKRyDjLMxySBXkw/wBlrP6wrR6d2dyj7anywtf13R9HfA79ofwT8ftP&#10;ul8H6rDov2e1guIxfaTNEzxzGVV+SUKVOYTkEbuRxzzq+IvDXiXUNR/svTfjlsl8sTqy2JW32Kfm&#10;jLxB3DbQTjYeB1FfHvx2/wCCbfgf4m+LtL8bap4qi0/SNHuI00260vUGMxtVjjUQvCUZXXeGck9O&#10;+OMexaZ8Xfhl+y/4Ts/BHwvvLe68zTXhjbSdLdPLJaQnHlEJHzIxwcAEjAGa0lRjVtUim12Wx1Yf&#10;L/b8/tGo8q/mSd/RnLftg3vxAi+O+leHPC01l4g8L2ugrO00mmyzpc3lxJdQRqMoGEuFj+UAYbuc&#10;ivLPEnjL4ReMvGCfDT9oHSLfwrqHh1SNL+x6LPcJOXws0jm2jJhdGiClZfmz+Z9E1348aj4gn8Ha&#10;5beOrz7Daw2upLpsjrDJcSxahI373YVPKIUJAzx1zzWxrfhLXfiXrd58WfCeq2+m6teazLfWEdvq&#10;Ep8iIRQxrArZ/d7jEzyEKNxkYMWBOezLcLRzjFPDqDjbqtPz3PHzXG4PLKEZUqjlda3T0f8AkHh/&#10;9hz4L6dqNj4vg+J2iM9s0dxHeTX8oWNEIbgbcA/L+H51Q1r9k/4V+LE/tK5+I3hnVIZJGfbbebJG&#10;zby38K45ZSfTIrhtd0H9oOfx1qH/AAj8em6xa6ffMk9utmEikZ9rLFK9uUeTjYPn3BRPkg+Xg2NK&#10;+Luv+CYmsdf+ENxYxtJgXGl7HWUnO2QxyKhBO+JuXJXe2SdrGvWxHAeXVqdo1ZQl56o+cjnmIm72&#10;U15SOrj/AGWvAWtRto0ni3Q4YtpKr9juiHUDkfLH146Vb0v9in4YXkcEUfizwvGu7bBv0WdCCOdu&#10;WjHQY/Os/Sv2rvAdrpaag/in+zom3H/iYWrwlQAj5+YFeFmj5zznHUGuV+JP/BTH9mf4Z6rZaNqv&#10;xe06+vbpRIlvp9uszOrgcEqu1SSvf1rw63AOMowcqdaMl6tHSs3wtaShUpyT89j1bw/+xD4Z0q3m&#10;tdJ8eeDY45mBl8lSu5lBUA8DoCePXntTtR/YEsrtf3Xi3wrMVyNxvMHgVwegftf+JPE2i2HiPwz8&#10;L7G4sdSjLWZmhhlkkj3OQ2Aw25Ur75rrPCvx48e6pYPe2XwWW4b7H9oDWqwgOTgMAPNYjGRzjFfM&#10;yyWcalpSV/U9yEaMqd1zA37AniCwhW3srjw3cfvDIuNSiDFj1PzEcdq5bW/2BPGtlrzeJtb+HGny&#10;yRRt5N5bzW8jMPuhQA270xgV19l8XviNr17DqSfADxBc27wj7PNa6XvjYFuuQ4yM559qm1T4p311&#10;rg8OT/AnVppIzI7LJaSgwxq21XIVW2rkHBzxU/2V7OV4yV/UmWGo1Eubm+ZyOhfBn4g6FepHpHhD&#10;UrcxlkzFYvsXGSTuC45rWHw1+JXiJJPt/hvVt0abt01rKFI/L8/StS9+Ivga2nuNNuPCuraSFuCj&#10;FZZIcjeSGG4DgnHY8VyWo/E6a01VBpHju+mt45PLgaKSRCY2kAUue5AXk5756gVy4rBuMXOc38mf&#10;S5LwfLNHGK9zn2cr2a8u78iaX4KeO3bzoNJmEfm7JHaJ1CnPQ5HHrg+3Wql/8NfGVgNv/CPTXGGO&#10;6S3BYRjGTuOAF9s9ccZq1ovxQuvD+m6hqPiie6a2nhdLO6tbjgOE+YyMvzFj3yTkknPFULnxhd6H&#10;NHfaT4rkRZpI0u4re6kUCPIADEMPXPPp15ryfZ4fmV2z6+PhLiFGpKW0VdNdTE8TfDHXPD+pLf8A&#10;jfRprSzljYWt4qMo7HYxYY+meDXM6p8DbvxNqtzd6TY2M0cMxhaQk5LAA/wnA4Ir6Ti8QfDfxdYW&#10;/h7VfidrF81/aB7u3k1B1j5UHoW65PTnpXknjX9mr4b2+t7fBXxYs4rFoUIh1KJ3kibGCu5RyOB1&#10;5HTsK9Gnh5SVoXaPqOFeIHw/h1hcUnCytqua9np5nyxff8FGfgV8QtWm8OfCb9ja1vtR1COKO2vt&#10;YvHO9oyHICp93Khu+AC3fp6b47uviX408G240vwAui2t4YZbfSdNYqUjCjEisWwhVuQpwT6ZJr5x&#10;+EHwCPhrxLY+JI/BFz/xLrxTJBEhkW5lhfE7FmO1AFXll2kqcAjJr6k02e6fW7HQ/GviC6mjZftl&#10;ldTKGj+dwXEp5aItn5NuB93OTnHvcR1MvlyRwcFZa26n5LkeFr0uZ15WbfTY5e+8AXVxJqmoeH5J&#10;Flu9tzcXlxdEh7RUIMm0fKhKt93qBx15ryf47eAvGH9sn4j+APEOpWh0dba1tbH7UzGOzSBf3sQG&#10;VGclznLHJIxXuOreH9K8P6I97pEl5DPd6HJDe3ElursYoCpGFZsDcXIwOrW54IGTzDaF8RfFVkqe&#10;DbWJZL20trMLeyRPCGDGPzcuWwWXcpxk5UZzniMuxGIpTiordJtPsVjsPRqKTb2ur+Z8a+JPBes+&#10;GvGE/wAQbTUk1K6kZ9TXVGuvMYMm9W3KTwGc855B6cZrqvhf8Vfidb+Jo7jS9IkvJr5Gtp5LWVyy&#10;+Yq7kAXp/CNvXOB6V9KQ/wDBO3VvEt3Jqfjvxva2gC5l0vSNNlCK27JZWQpktluuV+YfKNorqrL9&#10;lPw/4E0WzaDxTdajJot95u6YiJoIZAPkUxBQ20gHJxwT36/X4rOsDRwvLUipT/D7z53D4HFOvzUp&#10;WSPH/Cuh6n8TvD15pMl3cR2NjqVji7uZGj3efGyyx8HOY/kyV4YgH+GrHwM/ZB1nxj4Vl03xxq+l&#10;r9mkl1O602+v5I18tFHl7eD5ocuM7cEbCK9yXw/f+DdBu9R0IR3OoajqA+yu8eDIzxyfMJMgbWU8&#10;8B/kIBXcWrU8e+D9e1nxhpenfDixFxfQ6gFvZobRIYjbbAxHyoNy7d0QB+Ubtx5FedRzSMcNGCS1&#10;fTdHRXoVKmJnUe679SPwn8DfB3iv4UtNd+AdJtfE1xdfbda1q1zJECl4ZBChB4Vooo/lH9/1yK7z&#10;4CWUtx4lv/C/h3xTp90tvFHAvh+8gEUMc0MsuLlEHJJ3xhgD/AOmRmr4T/Zk+IV54luvEfxV+IhW&#10;41yaK4utN0wSrE7Y58uKJkjX5GjQsVLbYl6MWNe4fBT4S/Av4ceK7nxP4d8HFdauN0V3qF/I8s8z&#10;KyA8NlYwMZxGqhurAknPdh8POVVNztHz7+hxYjEwpxShG5l3r/tEeD4dE0e00NdQsbCzWXVtY02U&#10;wqiiSEPuEjZZinmH5epUYxxWP8OPFHgX4tS/avEHh+1urrSdavLPT3vb5IYmtVuQ0LbNxLMESHlg&#10;GDJ2NexfEO/8c+IZ5PCPgTwdNcWsKrc3tx9rRVlkZmwCZHDbRtyFA2j8MV8p/tT+B/h9+zjqlj+0&#10;38SpW8Jwa1cf2dd+VqHmWuoTMhdHlhQlVkUIcSjkjht3GO6nLK5YtYRVG6nZK33HFKOYew9t7P3N&#10;z0bx/wCF/g4fiT4m1P4gfC7Q9Wmj0WE2UibnaeXJZoXJOPvRROCOMYIyQa5T9oPxN8Uvi94h8I/G&#10;U/C+816PQ/AzRtocNs9xIsk43+Svy7QY/L289RKeATXklt+1l8CfEWsyW/g34gW11b+ZiBmuQ2Vy&#10;cckluhxz6fWu00j4k+X/AKZoniRo93C/ZrgqcfhXpVMi5rWk0cf9oc1uZLQ8zu/2VP2nfjdpOn+H&#10;vCvwrnsvD+n3V41nq015BaXSh5p3jSQKx8wIrqNpA5yw5Irq7/8A4JtftJeNPh7ovw0+JaeGJtF0&#10;e6jkjgtIk+0OqxMh+ZhjDFyzDuVXniu3+HHxY1z4c2NxoXgfVFsba4unuZoVhjkVpmxufDBsE7R7&#10;cV6d4d/a/sdKs3v/AIoXNra6baQM95q6kr5QA+8ygYx6kAAdcAc1jWweOor3ErHVDHUaytN7nEfs&#10;9/s8/DH4OarffCzw/wCB9P0vUNL8uWS8n0VMz4Ck7JQCHyJMHA4II616np37Pvh1LjUPF9npNrbz&#10;XE8lw0kdmF3NncGC7dwzgZHruHWuT8Y/Df8AaA+Knirwz4++FXxEOpaLLd2015a6HqX2ebUYUmjk&#10;VIyEMe1thD87mGFzjJrzfV/2jP2hPD/j/wARfDn4hfGnT/C0OgSRzeRDpa3OoXTyS+Sbdt+5UA+S&#10;QqgySSQVwBXkSp1J+835M9GEUo2h0Xqch49/bT8Lah8S4fHGlaUNVh022ltNNeZA6v8AvI2ZljP3&#10;ecfMTxz05rlP2hP2+firB4A0/wATaXbLY3S61Lb3tqmmrOyxSW7O3mRqxDKYkc785AJOcCvG/j1B&#10;ceHLrxJpP2u8hUa/es0ckiQttk8hhvVV83eVIBU4C9MDk1T/AGOLpdCs4NY/aZ0aO48Lw+OrOC0j&#10;vojcR/Zp9P1NUG3JZ1VtuAxJA4yOK97A4bDyhJqF2lf8DwsVXrRmknZX1Ppr9nX9p7wvcavNonxh&#10;js9dvrfSZtViay0+GR4YvL3hsjKqzB0bbu4LAHktjrtX/bO8I6x4l1zWvAvitrOZdMTSX0uSzwth&#10;cBZCWQ9BL5kW1VPeRTyOD518Lvg1+ypoWj2PibxT4+urWO/8EXWn6h9jNz5kZ+wq25N7bWYNEYRs&#10;IySgwNtZ3wG+HH7D2meMNF8P+CPEXiS88Qa1eTSw/wDCTW8RgudRwWjmmYqxJ8suobhQ5BULyx8+&#10;GFjjq15wkrNbbX8z0KdX2dF2tfzPdvh7+0TbfGjXbHwZ4q0Lw7rupCxiNvda5IhRERYxu2vxuO8n&#10;I5JDYHHHs994Cj+ISaX4h07V1htLBpVF9paIWvZJF2GOMLn5AvAxzjJGBk18PeMrnwd8B9Zu/Hrf&#10;CWx1PXLTUtlrBDq92PtqM0iYMAYeXEEV8bV3blUduPUPC3/BT/4f/CXwrfQat8HNU0nVNP0k3On6&#10;TbvcSW6AwpIQjO52LjrkggADsBSx2UzjR5sNHmd3t0Xdo2wuJ9pL947Ky+/sj1rw/wDsqfFDRvjB&#10;r3ifVPgppnijTdY8ltPnvb+GF7LZGFHzkMxBXghQBnua9dsfhtY/CrT4dU8SxaHodjNLtlhhmLeW&#10;xBOTIxVQMjHTrXnnif8Aa/1nSr7SdE8BwX1yuuaRey6N9quIvsrtbTRxtG8sQkKt8xxycgdTWz8Q&#10;vBNl8dz4d8TzeIvtGmWaTyX1jFqEzQ33nQhYywLbSY2IYBs84FfJyxFbDy5LW+9HqfVYTjzp3Knx&#10;Y+NehQ6bJ/wrnwzb6tqdnLixmj1BV2sX8uRVcfdITfkZHTBPavmmx+Hvjfw/+0J4p+KtvrmsW9jr&#10;ubW30KHVvLttPt1ePa0YBPzOquWUgAeZXpXxA+F/iTwNqUiLrUcViGMlrZ2dv/rDuO9MoV2sCQ3I&#10;IIzySa52+1+y8NWMl9qkrQwR5w87YyfbPJOa8TEcQZhhXy04pX26nl1pQp3Ujyj4P/Az44/B744e&#10;IPij4T8Z+HLex1R702thc6D5mPtEyyh5pNwMjIFCgnAAzxXX/EC40TUNT0n4j/tCJH4p1jRbxf7L&#10;msbNLRbck4CqIxkjODyTgFh3r0Lwx4t8PeEtbtdd+I3w21DUNFv/AA7BqGmKJAplaSRts2BID5ZQ&#10;KFBGWYMTxjPk/wAd9eOp64vxo8NeGxpXhuRY5L2z1IsqM+9Svljcf9kHaACSOCOR30MRnlS061ZL&#10;rbqzpo5d7bBuuqsU19nqe56V+05d3Wi2r+F9I+ytB/rv7Q1JTtztTftAGT6Z4Fcb4n8UwReLp9ds&#10;ksbaTWLe3jvoP3cjSyRNJK0m5yAN5cbsdcLXEJ+1b8Lbm/1DQP8AhY/h35oYbW38i6+eSOJ1uGLc&#10;5U+YnOMZVSPuk50vE3xN0TW7S38Y2PivRpre1eP7TLp0bzsqsnlqBkkgswHqow2cVzzxWaRqbtX+&#10;4rCUfafxZI9a+HHxS0rSPC7+H9H063gkhjwsjXsS5AOcrlxyOn4V0Gl/GnT9UvBpMPhyyaa4jeWP&#10;zJAqnBI3dT3zz0z3rxbwL4j8MX95HeeKo7jbBJbLfKrPCNr7cnhQByWAzzx3yKhvG0zTfGh1TRw2&#10;o2TW7W58vMjHaVYKp+Xn58tkZ6dK4/reYxk/ed/zO+NGnyrqj3vSPixoHgrVpri+0OSaTyw3k2uq&#10;LLBE+3DMgxwT1IpfCPxv8HaFpXkXf9uXH75pZma5Ryzk7mZs9SW5JrxJPGngu08PQ67d3MlvZ3RX&#10;yRcqFYM38PB+8aj1DxtpFlBbppV9M0l1KsccPlEsT6/T3z3rllmeaWt+hjKNNX95I+2vgp+318Iv&#10;B3g9fC3iLTtX843t1MZ4rVCCsszuM7Ty2GwT3OTXwr+35+yh8e/+Cgn7X+qfEf4KfE//AIRrwa0F&#10;hsvpJJftQaGNSQwUgKA4JBZgMjPWuhjuNWB3qI5WjkB+Y55z0r0TxH+0D/wmHhHT/C/iL4ZR2cOl&#10;xFbeTw5rD2kcjYHzvEyOrNnnJ55P1rbLs4r0akp1ZJPorbnDWhXdO0rP0Pmb4P8A/BOz4GfCf4la&#10;7rf7Q/xO8Q+Jr2O+MNhHo+pvNHfBEwZ7gA7MAdFZj3zyK9a1D9lj4HfFfxzpN94f1Hx7cXmnWNpY&#10;afaQpBLHHFDAsKIFxhQVXJ9SWPfJ5/xFp9/r/iZtY/4SvV0kup5pdQtrgQGK4R1OVGyJShyzEkEg&#10;5GAuMnsk+MPxRtfDf/CJ+GNatdLs5Plmh020SB5f9+VV8xs9TlsH0xgV2VuIZSqN+0VukUvzOOn7&#10;SMLWOf8Ai7+xjp/wL/st/Cnxp1jXr24UWV/pNtLHHNp9kJTNsLoSN+7jAweST0xWDqH7C37O/wAV&#10;/DK+FtDm8VeDbqHcFlubyW6haMtuceWG5JPO4dTyeRg+g+DvHHjHwyksF7o2m6hHcKEb7SzsyruB&#10;KggjGe/XOfTitvWfiB8N/FV/HfeKfhvqlmzKqSPoN6MbQMcLJlB0H3cD8aqjxDzK8ZWf8u342CWt&#10;NJI+e4P2EU+C/iTS9Dg+K0+vafpsMk8LW8xXy3nKFn4ziQeWuQc/Kccc16F4R8C+I/Cfhy8ktPGt&#10;1qEouN0MOoW4UJkKAAyc8HPbjNeoNoPwLvtZuNHi+Id9plxpuLe4tdS08sBJknLSRt1GQuRxgDgc&#10;1qQfBRNQUx+HPHXhzUhyFWPUmjY59d4614+NxWYYus5VPeV+jPSwOMp0Kfs6tNTitb6pr5o9Y/YC&#10;8S+Gx4E1zw78UtIs18SWtxDNpc+oBZFkikXDIpxyFKsMkc7xXnf/AAUT/ZX0GLwLffEL9mb4g2ej&#10;XX/Hxrmh2NibhZ3LhSsA3qYxyS2CcZ4wM1i3nwf+KumBbi00G8k8pcI9rcLOAPbGf6fnWRf6P4/s&#10;JP8AiY/2sjctk27Zz6jt+hr0sHxJi8vjGKpuy/IrEVcDWk2oyV/O/wCOhwniL9mP4R+Nvh/4emPj&#10;u1j8Q6R8Nbua3n0iQxR3c1rJC4t1jkLMX33Th+c7hxxXyt4Oj+LvhrUPA/xCT4zXNnZ+LNUvrOx0&#10;uzXdOjQy+WhcFsYkkbAUAdDz6fXOtfDmx1r7OmqafeMtucxeZCyjO9W5AOCdyL14+XmquhfA3w74&#10;jvLe80fwSuoSaZcbrOaHTVf7NKjk4UqOCHyevXPTnPsUeMafMpKg/OyPNrRp1KLhZv5dD408dftr&#10;ftV/s6fFKfTPBdxf3Ntd2X9pXWh32gK8azSq2CRy8R3hAQScjgdK9e0f/gpd+0B4ct0sP2gv2JtS&#10;1C2+xwzXGpeGUeSNY5YlbO10bnY2DgjHNfRngn4W6hoV63jDwP4dS3mvhLoy3AiXc7DMUkS+Zu5A&#10;jxxyoDbSNzZ39O+Evxc8+6M0c93HJbrG+n6t9luYt4dm8whwGVjkgjO3AHHXP0n+vdH2iVGlJJJX&#10;5l10vb53PHWRYOt8ej7rQ+Df2jP24fhH8bdQ03QPBHwo1jw/pNxG93q2pX2gyGW4ctJJJAqK20Dd&#10;uzIWGewGBXzL8Q/Hn7GXhbUbKSy8JyeNkuoY5rya1lk09ln8sF1bzEbo+TgMeAK/WDx1/wAE4l+J&#10;HhjVhBqsemX1/ZNZ/ZTtkVYir5+427l5ZGwH4PTFfNtx/wAEEtBtIXebxdrBuIiGuFjaOJHU5O2M&#10;ShjgY6szEjryc16mZ8RZPHLoYrmld35kl8NvTuGEy/F063s4K6++/wB55B/wTM8L/tNaTDql94J+&#10;M/h3S9C1Czt761tj4yilmhim3L9m8j5sSABQVYDBj9TX3j8CPiL8T/Bvw802HTdX8P2P2y6lhlm1&#10;KOC2vLeGWTLsnybJUbywwVRldzVm/sd/s6/8E6/2W/BOsfA347fBe48ReJl1E3baw140V8lvN5AS&#10;3JgliLqrIXGQQQzccnPJ/HTSbvRfGXhS60XwVLMlrqd1c6faw6n80UBjkVVcFggOGzhuAVOMYr4+&#10;hnyzKtNU8P7qTfM1a/a3qelU9pg4ptu7aVr7H1L+z/8AHe3PhqPQPGXjWzuLqzuJILS6vrhLeOK3&#10;VNkYhUAfNvVTySNuT1OaoeNfiZ4Rm8R3XxH8JfEHSWvNa0r+zL7TJrpZZraJQTvRQRuIYLlWxlj9&#10;a+APGni+18Vat4nfWvg5qyz2mnm5kvrfVJGjVouUVzC2yNgBkDccNtPUZG14I/Zj+HGm2cfjHSh4&#10;njvL2yguI7oa5dQlRuMgTYkgyAWHUHgdhla83FSvgY4utZczaSW+ndX03PrOG8Nj8yxPs6MOeKaT&#10;u9k3a59i/tR+LfCHiuayi0AefbyQrtuLN1zGFUlhIOeCO+eMc1474Wun0TRpNO1LRmurKC4mMYK7&#10;pImZt23HJVMn7vWo7LTr+00a21CwnupcqyjACPuOSSwI78cjGCM/Wnr9s3hm8vR4n1a+WC6t3ika&#10;C4CxJK0ePMMZHK8L0GM9c818TiMZKpJ2er6H9X5XkuBy3L4UviUNbu2l+2pN4jtb+18NW+veH4JP&#10;7JubaRJ449sgTAbJA4bpz6n2xVW/ufD2sW8Hh/StVt99ztOoXwPlNZqowwbfj5jtIGeTnIpuhfC7&#10;xCml6bqT+No5rOzgmjks47bY20ooQHZhj0Y8nJC8kE8cxqWqX1zP4o8I+Nba+uNNhtU/s+FY4ow0&#10;mNwl34LMSwUndnGG55GOWjGrWu4PVPbsXjcdKhRjKKvF6f8ADnQ2njj4ZWWtW+ma54euntYbxnkk&#10;ZsNcPu+YdyGyB83pyAK5bWvGXjOy1u8ax8ESG1muDLarcMysiED5ffnPPNdf4Z8F3HiLxJY+NNS1&#10;K9tdJt4Vks7ZYIt0khi8tmzGEIHBxkZBBOM4JXxb4R1DVtW+3aX4SjkheFSrMs0JP1WFtuQMDPJO&#10;MknrXqYfGU8LHllJ3PnvqP8Aald4mnC1lb79Tjfhb8Z/hnpeoXHhPRNIxb3Ey3CyySMSW3KmzDZP&#10;CrtXsR+JrofH/iuTwzaza3d6TL9hmuWVbeO3LyQny43Y578s+B/sZryjwv4C0nwj8Sb61uLkaY1n&#10;5YuMwSBvOVgHQMVIjXf0AwckZPJI7vUNFTxD4Fht5fFdwq3Suirqtw4ijYqoJ+8pBZhInXA9eQw9&#10;mvTp0sVF0+tk7n4FSlWqYP8AeadV/kb3xz1vUrSSbRZdKs5ov7DthNdSOFKTzxiVcY4B+dW56l8d&#10;zWf4N8IQR3lrpzRzSWcGpKY5YbwthYw77B33EtgZ9fYVD4tsbnxN8dJmTVG/4RZdL+z6i/UPcRbr&#10;eJjJwY1+zxQAcliec8gHL06y0/wF8Q4dXurzWINNjvIZI7dbl9ks6oJN4LLtVAo3Elm5OASOK7XW&#10;dOabei+92PP+r1KvM11PoqbxJpk9tea/a6fulitSs1v5e1fOHG1hnop/L8DXh+tePfG9/wCJbj4Y&#10;2GmXC27zSzapN5Yby7Xeql16DP3lxnkyD61rat8UfE3jHSr/AMMeHrhNNtdRumvWl85izzbZNzPu&#10;yWDNNyFA/wBZxjAar/hF7nRobiBNXk3w2flfaNwYZaPcyyEg7enBJO3IJBxkcOIzSHtLcmmtv0Kp&#10;YCtG0ubc5zxLe3+h/Dy7v7bRont7XUzb6brUqiWO0vHh2IHjyBxGJjg8Haema7hfEfjGx03TtPj8&#10;RrZ6pY2ojN5Bb7raaMlEZXUdNxdjuz3qOW/0iTwrqNr4s0C6s7HULrTtUhj1BkDlUllgeTaWO4Dz&#10;gCM9MdNuah8L654be7uBJpDNZ3CSvaNfSOxlt0i8w52OH8zdHgdchge1aSzKPsY+y0fZevRlxws5&#10;VJRnr29PM9c8BfESz19NU1Lw5rmGt7g6euvTbfJtY1bA2A9eq5HBJxk103wz1XwP4Ws9R1PXPEr6&#10;pdx3EeWs0ZvtDlEJkXBO0M2eMjBXnpXy/wCHPEMngfwjCLLxData380qR20W9YHbcV3bycl8KM9S&#10;V6BMDHcaX8StVsLTQPD2mWDatqGpp5dnbWsYUvidGkMhJ2oPLJG0yrtU4xkV9Nk+cRxVZRUbtNb9&#10;T57HZe6MXqlft0R9ceHYdV8Q3A1rSbOTT45oVjdrph5m0MzYKAkdWPOevFfGnx/+HukfFXRbn4N/&#10;FUSa1oum6tIbexvJmOySJnRWBzxgZH419Xaj8Z/Avwe0iO/+IninTdJs5IWkeW91JPMQtyIlQZ3D&#10;k88H0zXzPrnjTwz8XPEuteNPh5NcXGlXWqSPb3FxYyRKwLAEguoypY9RnrX3cJZfRqKdTljLu7XP&#10;nEsZU9yN3FaaXsfOGuf8E0v2XdSiZ4fCl9Zvu+VrPUHTH8658f8ABOzw1oDMfAnxb8XaMf4Vtr8s&#10;o5+or6lls7ny5raNX3CPO0qePzx/n86zALiJ1MsX/Al4+vH1r16eMvrCafzTOaVKUfiVj5s/4Zx/&#10;aj8EzrL4I/ajurhF5WLWrESBuOhPcV6z4L8P/E3UdBbSPip4l0HWFuYGiukt9MMIkRgQV+90wTXd&#10;TXUrfNcIzDPY/h/nrUKxaZOdoRo2DEg+WQRRUrSqQs2hcvKZPwa/ah+KXwi/Zt1T4dfDzw//AMIz&#10;d/C++j0TTNT80stwqNG6XCkr1aORd2ejN3xivELHXPEN58RbXxXqPh5JbibXoZfFN3qkH77UJPNG&#10;2QF+fmYq+eQQ1d94zsNW8I/FqHVLf4pW+jaD4o0s2V/pOrXLLZ3mpQustuw4IEuwNjldxjVckHbX&#10;w1+0j8ePD/xLu7XVdH8T+I9S1KGERXk16sMFm6rnASJGLDk9SwOO+ea+JxeU4utmTUW+V28rH3+A&#10;4iwuGyVUY0kp9Xpd/wCR7j+338b7WL42eIP+E00t9Pvtc+z6ov2WRCiK6W7EEgbsqYmXHYjvzXiH&#10;7I8uqeIvAfjywsL+NpLPxBoGo29xNKMJtnuowSSclQZhx3zjvXjWvapr/wAUdcWweWM3iWu+81GS&#10;aQxooPLu0jMQBzwDk5wATioG8aXHhy2k8OeBri4h0/ejTXCyeXNfSK25ZXz8oAI+RT8qDkbmLMfo&#10;MJ/sq5Jb6o+IxX+0TbXe5+sWt+DPC/j/AOGMun+GfF6rM3/E2tra0vhDDDbveXBeBYyN287MqRwF&#10;faTxXy/8PPgL+1Jpl3Z3un/CHX9Mhg8QQRtPa6eGCIJQuRzx8oHsMDNeD/D79tn4s+FI77Q7Txdd&#10;Pb61K7XVr5YmQSeWVQoGzyGZmB4ADsAACc+6eFvH3/BQX9tixXW/+Frahofh2KRrdVtrh7VHCDDN&#10;5MeWZip5Zic4xmvEqVKmWc0/bKEL6t7/ACR6NGph5x96LcuiXU+2viv8LfBQ8bw/F34j/FxrfXNK&#10;02aDR7fW9cXyZN0lx/rUQ7wV+0M6MBw+0ngEV8i/Fr9tn4leAfE0ulXGs+CtYSeVvMvF8Li9mdfL&#10;xsWafHB78Hk13nhj9jfTPDHhu48U/FbxjrXiaSxt3nnjeZbeNUUd1HzdB18wH2NfU37O/wDwT1/Z&#10;s+I2kw+PNd+Huh/2JvkhjXUIvNnMkblJAPPyyEOpUk9weDivM/tjL+XmjUqVOi0svvOyMsRXuowj&#10;FfefI/7GH7enx31LTf8AhU3hD9ny48WaPY3dw/l6PpXmSwea5Zl3AYTcSc17Z8MNC/4KAp8JvEHg&#10;7xx4dhsoo5/M0nUtQ1+Cxt9JiedJmimh2/62NTtyDgBlHNfYHi/4z/An9lbR4/hn8IvA9mL5UCQa&#10;H4ftVj2sBwZXC4QepbJ9B3r5h+Nn7QOmN4vjuv2k/Fq2FrdRteJpem2pjsY1Vto86QBi79ucnBBx&#10;gHHkYjNMLKb9nSXM/my6mIqUIpOV/Q9q8IfHnxJovh++1yw8OeFdRbUtLuIIY1USQ28rLtEvmYAY&#10;huenIry2eW3k1Gzu/j34YsrmWGNWWSzsyiuwOcKASq559e1Z8muWptLW80+6X7FJbxyW6xRkIkbD&#10;IGz+E44IOGHenXOsPcWnlASTxHlYG6V8liM1qSqO0V9xyTxUJyTtr+B0+u6H8DtehuJrzXNYhs7y&#10;9W7NlHeOixqE2CFcDOwDoo4GeKs+LH/Zz8baVH4cu2uLPT4ZopYrOCVyP3fRcvk/N39favOrq7mh&#10;VQERkXjy2k6DH5VSlksJHwo2zN13A4J/rU/23jnG112K/tWpGyjFaHqGmeE/2MLK6a5/4QPT3kHO&#10;64s2Zh1z35zuOfY11E3if4CQrZtpFnYWCW0jMIbTS1VWB+g6g8j0NeMwWFkLP7VLfweZ0aPPXn3r&#10;SsrSGURut2u3d/qo8tx9cVz1M2xUmr9DohnFaK0jE9dtvGvwNluWvZN7b5hIQ6OFLBdoJGQDxVHV&#10;PEPwomPm6Do7Wnl27RRrBYAq5Lhiw56nA5PpXCQaObqYRYaFkOWaRAVb8BWpNFbW9sqXeo3EkO07&#10;Vt0HHsd3X2rGWY13qbrNsZKHwpHDaN4J8K6Wy3eqW0010t1JOy+ZhI2fOcBfrXQvPoAtGjgsGh3M&#10;D+5Ubsgdc9afNY2d/MqWwulb+IfLk/Xin3XhSeNo5BJK0bddrc/rXLKtVqVLyZ5H1irHsZ73Nrok&#10;P/Evg2jO8bmJYt7k9adp3jPT5y0V1cKrNxtH8NNvdAvZHPl6DcOobC7rj5uvXr0qVPCs5tWjg0mT&#10;z2PPzDaOnPXNVyrcz9tW5vIsr9nurxbq3u1ZFbOWjHIrQ2abgqWt/v8AIx8wrCsPD+u2NyZJbYLG&#10;y5Vcn+n9KszXF/Pc/Z0tYc/wvyDn8qmUeUpV6mzReltraKRmNzIjddi//qoiurEHy5JpRz8yriqb&#10;XiyQNFqJaORnwpibP4c/5FVbhIy2xbiZnZfvO45PpxWb+Lb8TSVaajqjUFwjL5Udm6ruz977x9TV&#10;e4FqU3RWSq0bct61W+cRKIo5mxy0jXAXHoMA0n2aSC2aeQSMvXaqlj+p5P4VjzVFK8WznjiKz2L8&#10;fiXxNpUizaH4h1CxXb8y29+2PyJrTtv2h/i/4ccxW/xNvJE4AjuGRiPzFcTq1rZXEW1/OUOf4/l/&#10;nyaqaR4Ae/kZrK0vL1ly8hWIsdvpgDP867aM8V0b/EnmxEtrnf6h+1r8S9TtZNLu/FUlxHIwVle1&#10;Uox98CsOy/aD+I+h6NJo3w88Q2mkhpA8i6fYoPm3fNkD1BPvk5qSx+AXjrWAp0j4dXh8sBlaS2ZP&#10;pgsRz9DXUaP+x78S9YCyXNpa2G7lhcXS/ltHzH8a9WhTzCUdFI1jDGSl1PLbi48W69DAt1reoSC1&#10;1ObUIo4rxoljuZHZpJABjqzvnHrV+21HxPF5j2srQvcEbpC7l27ZJyTz617foP7FTWUon8VeNF2n&#10;AkhtbfIGO6u5HT6Eeua7jQ/hf8GPBWnT6Q9ra6g7nc0l1ElxODt7bV2j+R75q62CxlSXNUnb1Z10&#10;svr1NJNnz74J8NeNtdZZNCvL6W7ZxuW3ZyQc4/A59cV9HfBf4d/G7TLG9t9W8ZQ3Vw2mzPpem3zm&#10;RVkWMlN7fwjIwRzWHoOq+M/BWuandafr632i3JT+ytHm0mCM2WEGWEkJBZWIztYcHvVbUvHPja+e&#10;4XUr2RULFVs7EiNQMc5IIyT9SBV05YPAyvGTnL8D18PlcotNnNeN/Dnw5+NHg6G7+Lnwu0ex8dW8&#10;vlTap4fviVgdW+/5qbWOQoIB5GcZ4rD+Jmjaj4w0y30/VfEd1DJHbwWsV1Cqec8MfCku+SO+TySD&#10;3rRt0mjHlSWKafaxODhbxNz5yPuoOuTn3q3qNvoaMs5uZ5lAHmRyRll2evTrj8/asMTmWKxHW0dr&#10;I7fqVNaSSb7nK6v4P0LSvB3/AAjFnqdnbefIgMYT76/xbiAPmP65xXA3l1rnh1eNUjmcM21gNqou&#10;4BVCnPAAIyOeleieLtI0HVNCm1LSlvLaa1mUI1wBGJOcMRn7wI6YGQQK8+8T2urxWKzatdQwo/yL&#10;JNjbHGwY5B6gjceuOSOwxXnVK0lFXZ+2eGuGwrwdT2k4KN9U7c3/AAx1ulC+1Hw3DFd6batcMiXD&#10;AsSSuz51Hpklcc9KyPE/hfWdZ1K4TStUt5beeNA1veIMxN8rkI/PpgZ6YPrWJJrV94XCpJqLWk8I&#10;aITRv5m6MEjdycAgHntgE5rzXx9rF/e69FeSeJ7y1li09bWa6t712huo9uNg2ngrgKMAnBYkHvx0&#10;8HWrVG1JH6VXp0cP72/NtbS3a/qelXFnr3w/sJLEW6wyXQ/c3jbZopl2j956k5YgemR6VV8RWyjS&#10;Jpf7UkmmZ41jhVflBzhieeAcbSewFcL4P+GHiWTQ4bq51GbVprGza5triCSZpkRV4VkkJUZfC9eA&#10;q5qPwnrfxAmuIfCUBvLib7RvXyLctIYo0kmkKsFKtj5QRhsgYxwa9DC4LqpJX6nyWb557OUqTi9L&#10;aHc+OfFzeBtI0rxD4g8QW66hHcxpJp8WWjjwiYQdyDvyTxnnsK8k8afttzaJqq2sOqiYNEWMmnq7&#10;Rlg7qR9QVI+gFU9Ef4heOvGUOgeOfDviBbe2ZiLz+ylCFQjbQoJUbSWxxyc4A4qGx/ZSihub5tc8&#10;UW+mNLfySW9ncQsWSNsHPAPVtx69TR7HC0ZONWVzowWZZjiMKpYKlto76M9K/aJn1W8+Kv8Abvh3&#10;VdJubfxhYrLpixuG8+R3U3JXjbgylnAPIWdOhrG027sPGPh680HxbqPk6bDpM7reLMMC++y7xN8v&#10;bO2PIwAQx6GvQ/D/AMN/Dz/BGPw9rVha3OqfDq4nvdHa1m2tK0aLLJtwfmMlq32hVBIZbIZ6kV47&#10;41lvrLSdN8Iwx26watqVtDcb4RGLy0UkkIWbftKICxIBPAHHJ+4lhYxxCnbRpv0t+p/NdHFS9k03&#10;tt53/wAjrPDfiy/8P3un+Hddure+0+DSYYLiOTHlXRHALBwcso4C/wCxk84xxujXvib4iRQ6Nrgv&#10;P7Ft4ZLezXzsG3mS4KqxLcltgbgn7qgdsUvxE8eeJrDRf7L1PwRZ3zWOtvPYzTlvMaFJYwsSSIyv&#10;gYlyCCN2AQB0v+I9a1PTvGHjLXLPw3d2Oh2Wuztp1jJb/u03zt5LsTsAiJMql13cjou4ETLCuWHd&#10;WDXl8zo+tctVU5LZam9Ya5P4usprP+zbhBZRBbS327pDIVhD7GJ5wsZyx/h9zV7w7e+HtW0j+zbl&#10;5bG4jZ7yaH7QSzHOFVu3RD24BIFeYaNd+LZtSjtbuOTT7qzaWdbqCREmKssYDHYXIVlIGeRuG0Y6&#10;16vPF4J1TVJPC2o6063awRpa3qXi5v7gMJGO3GUA3MhB5UocZOSPBqYWcYuT17noU8VCcuVG7N4s&#10;07Uda/4RHxc/2hNY0+WGKS1kDPkBLlYzuO3afIORgHLZHPXjvEF1rekeLoYXWC8sWtZJ9NkaVVjR&#10;IIfMlbZnDLsWRd2ehx24o6DdX/gPxJPqEPl69JIv2i00xrpSZ23KsiglSRwhAA3HBPGCcZfgq78d&#10;6T8N4fE3jPTrC3u7XSbq2u4XvgZrT7RFNAYiSCsbDzd4U53YCEjIaubDxpSSu7JfjfYeIlKVuXS+&#10;/Qwdd+IXi6+0DSbzw5p6srMZ7TTdSj2vbHaCJc+gC7gDnHmHHatz4aaz4p0rx/Zt8TfGk2g+dcNd&#10;XF1aozeVkKzRrnOMvuAGeNmOhrB8L3/wZ8a/FOTw9Pqk0NzJbYvWuJpIVU/IxVcxx5G1ghUcHBGB&#10;1PoHiO28E+LbCTW7zxnp63sOpRRQ2N47xnycIzSv8x3EgruzjHU4zgbRrSw0uSF1fW6J9nCvFyav&#10;6+R6l4WsvhBodzqXi7QPA8HibWNIWK7vNV8Z3L38y2pRmMqRcqMdgAfm4rrdT/af8J3+s6bc6Gtn&#10;Y6YuiyXUNosyKhcyupyOBgBkbbjgyYx6fOmieEbmyC+J/CXjC+n1PVNNWysY7WbyglxkHM8xLHaI&#10;yXwqMflz3wOFi1Hxh4U8I7/GWoWt3Z2qzLIBeRKsUySuHlfOGYlt37styFyem0KtRjikputzP53F&#10;TqeyTgqaij7M+H3xIn1PQ9Us77wpZ3Fna6kRDd3qLIZ22gnacZKjae/ORWpr918Obmwju/8AhD5P&#10;NuGG0WO6L58ZaMbsjjbuOQODjvXz98IvjaNa0G3tbTXdN8P6fYsYr3+07ePyJXIAJBUnrhlzyPfG&#10;DVjx18bvGPiS0h/4RvVFW1tbiMyvZWeVkldcFnKlyoAj78k8jOADx0XjsLK0Zyj82bzjhasbOKfy&#10;Poex+AngjxLpcOraB41mje5UtJb3VuCI8EZG4dcZ6kVBqv7IHxF8uSfw/d2moKj7S0EgBz9DXzjd&#10;/tF674E8eSfDtLq6muLq2t7SG8mYJb7nVmcyNnMZZiuOeCuD1OPon4KftZ/Fu7E/hCDwd4esLhbM&#10;TWNxqd/dSNJAijMrBYVVhtySdw54z0r6LC59xJh1ZVU105rf8OeNiMryetf3H8jxX9rX9kn4geLP&#10;gjrnh3xZ4Cvpks4Pt8Pkx/OslufMBRuQCQGXPTDV+V/xC8L+Bde+INxN8MdTvofDLWsE0lxrUKpL&#10;a7ol8xHC8ZEm5RjqAK/oMex/aS8XW8mn6v8AFPwnDb3kckEun6f4SubnepyrfM1wmwYJGSCAex6H&#10;8SP21vhvb/s0/EHxd4D8c/C63RdN8QC30NWa4jjvwwLm4Zd3ZNoAGAM+2D99w3nuIzPnhV5VJW2v&#10;+v6HyWbYGnlri4J2l3t/mfM/jrxHokMY8OeFkaPTY5BuXaBJdsv/AC1kP45C9B255rlpb6W8OWws&#10;Z5ZA2Rx6561u6jYaRqckt2kv2eOWRnjjVsLHk5Cj2xwO9QeHPCrzazbyxW1xfW8NzG08cdvkFAwJ&#10;UnOACuRmvbrU583M/wAzzoy5jNtrl7eRJ4pipX5l2fz+tfrV+wJ480/xz+zHpOq6d4Yi0tbSBbWa&#10;ZGXNxMuBJL1+XkZ555r8ub3TvAGn6zczajqkSr9qkMNlYt9odBuOF+UhBgdfmz7V95/8ErvjR4H8&#10;FeCr2z0bS7RpLi+JGl69qBaGLgAT/KqgbsDKjJwM818pxNhVisvTb2aPTyyUY4i8ux+j37Kvwt8I&#10;/Fay1TVNW06GbR4YZrZo3jMguJ8lWQg/eClTnPGcV1vxb+AVjofgq+8T+GNDvvMtfOu7e1W4Chpn&#10;cszBcE/eZnxkAmviHRP+CiPxU/ZO+K6afpPibT7rRbzUNUm1O2t9PLQIXuY3VlViCQCzAHP3GNfW&#10;enf8FBfE2urC1z8ObC+t7hsQ3seoG3DqQNhCMr5J7D5enJHOPmp4d5fh4xpt2lr31Pa5oVObXU84&#10;0yDRNC8Otr1kjSXF07z6hfTtuIfqS7HvnP0rl/E/h258TNJY64I7iO8UwGG4XcjB+AOeOpr6E8Ra&#10;J4A1vwbq0fxU+CeueE91mW1G6m0147VQ5Cht2QGOW6Dnscda8V0i9/Zy+KGpw+DfBXxZe0t5dqaH&#10;rmr2bx2s88aFgEY8HHQFyPmULgmvGo5JmVTExnJve78l3seXiMMtPevd/ccr4d1G91mztyNOaZvJ&#10;XesOMKQOcj1BrqLeziEOx5VOfVfmB9K6H9m79mPxfpvw00/wv4s+L3hq+8RQmc310l5t+05mco2M&#10;ZJMezJIU7sjAxXW3/wCyl8QdOmjlS+0m8EkwVWi1IK249F+dRk+nrXiY3B1KeKly99zGWBxEYpqJ&#10;5PqPgq1vZWm8zbu5bg5FZdz4FVbpZXbdtbLLuPPtXv0/7Nvxbis/Lk0xUIXG3z4tx/I81zeu/Ar4&#10;g6dBmfRpY1bcXnaMsigDOSw4xWKo4iOtjN4HEbuJ5Za6HpssoWKCdM8MNocDv3rfg8LJHu+xXc3z&#10;ctuhXan5HpWsfC82hRqLpI7hpMgfZ23AenSs+51+302xlvXtW3xthIVlADdBn/8AVmsuaUpWsVha&#10;PNUUJdyw+radbo1lO0SzRsxHmfLlQOh479vWrljqOl6o8drapu2vsLsp+8MdBXJalrMWsvNbpA7X&#10;EiN5CRhXXJXHU9cHdxx+Irq9A/suB9sOrx+db8SblKo0pTsx6DgkcdMdK7o4eDgnI+s/s/C1KceX&#10;U6bTvB1/eFY7aGNJHHP7vp65J6Vbj8JWVzIbC01Jrq4iP7yCxtmmKn+6SuQD+NcM3xgl1PxZB4f1&#10;2eW10e4uIUu5t2JDDkM4UryCygjjP3uCe30Vpnx68I6Dp62Pg3T7GOxjUrCtioXAyV+6BnPfB9K9&#10;LBZbg8RG85WX4nDLCU4tqnG9vuOH0f4N+M9WnijXwneRRtw01xGqR7eo6nPP04ra/wCGcfE0s0jO&#10;ujwrtxh5izH8qtat8Q/iP4v0m6Pgr7PJqksLfY4bpvLUSABgDkjPHuORjvXjt9rP7Y5uoxrMtzDc&#10;R8SLY2oClgDkBR1Gfc9OuK7K2Dy3DO3K5eiZz1JOg1eJ7Cn7K2o3PXxFYWu773lKzKTSWn7F9gsn&#10;m3/xEaPHX7PZg9+uGry/wt4W/aY8YzXupSa5rEMsKx7Vu7425Ocj5FYLnkHOOBxzU3i3wV8dvh94&#10;WvPHvjvXNSbR9OVWuJ49UMzJulWMAIhJbLMvb9BXCqmV+09n7N83RO4oUfrHvONvXQ9QH7JngWxR&#10;v7S8bzSAcK3kxpt569fWo5PgB8ArWVjP4lZn6Mft0a556YGa8e02Dxl4j8Mw+IbyDWG0+52zW8jW&#10;ciiSPOd3OCR7/Ws618SaLbSMkYuJpjneFh24bJyO4yM9MnFS8Vl9NuMaauuhvLBwiveSt8z2u4+G&#10;P7Lej3fmtcqJFwXX7Y7ficDmprrUvgjpht49I8Mx3e7citDAWK45+bOOteM6b4i1Kci20vSmudrY&#10;Jcrz+Oefwz+Aqxc+PtU0xPta2VvJIcGRS+3YAR35/TNVHGU5fBCKCnSw9z1tvF3guA+ePh3CrRth&#10;Vkto2YDH3uc4qxdfFe3062jOgeGVj7ttGwDjg4A9eK8Zj+ImuakslxpVo7LGo86N0PytgkDPbODz&#10;jrgd6m0b4pR+Jr6O306O5WRbgwzx+TuVWGMnoOMnNFTHYqD2Vn2sdMaNCG/5HpT/ABf8Xag8iQad&#10;Gv7zCr5ZOeSM8nNR6n4l8SyQBLy8mgXKlmh+XJPbjv8Ayri9X13V9M1RWh0U3UjcSTecqqi5x3wM&#10;dT1/OuZn8V3eoaxNPNq6zW8MhDQmFl3EjACkMM89ccAe9Y1MbiZL3mac0aey/A9Mi8SWsCbtQvpp&#10;pF2ruyz456Dd3NV5/FlhbQq8UC+bJIIf9WXzzjn2rzVta8Vvttra4XykVGkjt7feUG8ZJc5AHIHP&#10;etWx1rxDfea72i2lsfnjuriQRKBznJ+nfjNccp1JK9y4YzlWkTppvEOqSW82oeY3l2qY8pYsbjnA&#10;AH4fTFZFr8Q7d/NeLw7cTM6gSGZgiof4ifaufPjDw9p2oDTNU+Jdu09wpVY7NWbfgc7SR0x6HmrE&#10;knw5stPk1y4k1bULKZdpEMPGN2CcDrzn8AfSpUZN6/mVGtVxFRQpytdjJfixaxa9MLHwxDDbwkCa&#10;4kXJY87SnsM9fak1Px49/ZeTbtcHEYCbGOJGzzWPLqWja3qFrf8Aw98ObdN8j99e3nUEOQQfm4wA&#10;QBycg9q4vUviTqw8RjQpbW3e1t2Ey3TKVaJgzAMwUn5cgAe5HUc0lKnKdl0P0TK/DnNsywUK1Saj&#10;d7ap2877HQXX9meLpo7/AFnzG2zSIsdxdsvRs8henQ4+lavhdoXW3ju2huNrMI49Qw8cUW3AB3Hr&#10;gleO4ryz7bJfXk1vK91ZieaRFuFtcrHISNp+U4cZ3AEEfeBPHNaN5D8SrDS7qzvNMWRYps/bNo8t&#10;I2Pdicl8L0APXtWVacfh0P0rJ/DrJ8JGd5Su0r2dtV1PRfH/AMPdP17wpqSafFHb3KWchWNFIaSR&#10;VIUDHGCD1/hPavNfHX7JXiHXvDWm+LdFMGlX1vcL9jtLeTek64BXzWPJbGc9Rya6zw/qDPawMPEF&#10;0q71F6slxhpD5e5ioGcA5xjrkdO9WbfxLdaUWla/ZriERtJEdzLCC3QDpwCfqOa4Kf1ui/c7n1GI&#10;yDlwlqdV6Lr2/wAzlNH8P+OfCXi+z1XxHdRsm6SPVtNX5QLaSJklRCmF4jclcjqq1uw+INK8CeIv&#10;EmoS+F7izW30mGDwjqtxuCXCXRK/aU2nujM57qTtNabX17e6ne6rHq9lJFJCYW+2LlljCNuLdMMA&#10;M5GR9K6Lwyt14v8AAl58JrzSdJvNQmhafwvdySK7GYEuLXI+60oJ2/whup+cge7gsVHl9jUWr/qx&#10;+T8SZW6NZVZVdb6+nf5GOmrQjQ38Px380zGzt/sd1dDmNWkfo3Xjbnp/OuBT4Z/CDxcv9rfEvUr6&#10;51QfummjmflVGBznk5zn8u1Qar4m1SS0tLmO4mcwN9lSNbaQncsp3ocgMSCCDwB2z2rXttF8I6zC&#10;pWxW7a2HlTXFnagKzffIIZ8hhvw3+0DXnywdOKbba1JjjqlOyo1dut910ND4eeOrvR/DaeLfDD6T&#10;qGoeGdHstYuLjzv3epW9jNJaNbsq54e3uduM4ADAg4rx34y+C10j9qm9e0vj9k0GFdQ03b+/zZtF&#10;Ctgzc7f3lswPGcEkc811fwV8K+G/gn8RPCPgTxP4zbTvDXiDUrrRrCXVLcEyWmpRTLJG7BcEpKbd&#10;hISAfmAGRz2/7RMXhO78P/D/AFK6/s7RdZXSr3RfEFnBMGuIZLG6kWON1yMqiSIg4z8pH8OK/TKl&#10;blwt171loz8Sp0/9o5Xo7/ccLrlz4b8VaHZS6HLfaZqMbXH2pJ4lljuGmjQycKq7kGQo+XJO7OMi&#10;vP8AxH4s8Z3STJ8QrK4EuqammjwWdkf3cUCN5yPuOM+Y0pYHqCpI9+h8feML7wfq+j2Uthd2Uy2M&#10;UMzHZtuDclZd6oCWwFuIhnrxjOBkQ/Hi+11dCsPEGpeFG1Czv9Bs7wTBGiFrdWjy2hlYFQQwUxk5&#10;/iIzxXnU60pUXTtpo7Hpxp8lRTb8r/gebaF4POl+M7zxj4miVrk280Ei/db7PGDvD4I3hiEIY/xM&#10;ue9d14d8UJ4X+Jmm6W9patPNLK9lBasHKw70ljVn5xKcFQCSAWPTHOH8R9W8c6V4S0vxLrXg59Hu&#10;LiSPyTqVs6i2s90imZov+WqyLGgG7hSGyMlc4Og+LNU0N5PiHfRrHDJA8FhHZWanYoKnerAttkBZ&#10;chxyG64rnxVOSw757Ju7RtRlH216eqR9AeINY8Lzaxo1loFi18NO/wBdG8yiaPypCCR8xL5Zyuf4&#10;skYOK53Vrn4Yadp/jXQvDeqya0mu+Gb/AFO4t9SgDQWuoQKZ5GGDgIZLeJRjn94QODXmOh3ieLvF&#10;02o+JtZumjukZFs7e1EblSobaCpy2zO58MMEhgcc17L8ZPAHwy+Dv7NOu+K7O+nk1jTdBmja3tGH&#10;2RLe6uLZVPADSMCoQnIyG3HjpzZPgY1JNykvQnMMZLrHfseNeKfCd1ol1J4s1fU7e41eIie3vtNm&#10;eHfGCiNIqls7lCAgH8OmK9k8C+IPA03gb+wNE+Hd1ef21q0lhJqF1Md0rGCNlkIO7yiEjxtAHCKO&#10;lYmt+MvC8NnDdS+FbW4m1KGYaKuVVyqruD7nxtUM3BPykevU8NpWrWC+Ilu7z4mXGkybVeGTTW+R&#10;mjdNzlSuHcK+3IYAhe4ANYVPbVX6NrQ3jy04tdHY9Q0DxX8LvBVhrUVlqzXWseHbhI7GG2YxGR0k&#10;id3Zjwp270OOCWx0Jrn/ANtFPhS3h3Q9V0dV+2TXwm1SOSUuswZQ8AChiF2sXPAAIm9aNY8S/CjX&#10;/h+us6XJbX32O6afxTeLEjKsbybFI2/MSSI84XaNhAPIFc9+0Z8SvAN94JWT/hFtPaFYY+Y12tHH&#10;tzH1Of7pDDIOe3GHTp1KcouommtvO5EqsZTag9Hv5HBQeLtJGhxaD4a8QN5ktvDJcQzx5EScchXX&#10;kEuOemc9xVrTfHGr+CfjXY6Fol9cM01vHHeK8gZJELhT8o7p8gIIyMt6CvPYraWTWJNW17XtM1CN&#10;Zo4re60vcP3JjxGjl9oj2tFkg9TyD2q8/jjTdF8ei8WK1uT5jSiaKcM7OQS7H72R0BwcAD169fsf&#10;s76fmTKylfbU9h8Z/GvUorhdL1qWzksbu8uTPJqFuUkhjRgdyZHHzqNp4yXxzk1t+Iv2jvit4psY&#10;biXxD9n3L5lvI0MC3CRB8gAqvyoHwSvfaB05rxzVvizZ+OLLULg6DPeTXUEtkyx2omM5jMcjEYJw&#10;q8MGxnaemBXa/Ba28EeOPA1/aal4iaTXma3NptjBa2IDK0W5lBZOgYcY8zPOAa3wlGnRioyVmu+p&#10;wY7Ec85cr08jt/2f/wBtj9oq28S6P4Mi+NWm6LeeJtSuLuabUreNYwzRuZAxbeeHPyoOOmeOTyv7&#10;cfj/APZW/aS+DFh8Yvi/8edN8SalY6edPtRpMg+0SXkkkm1lQBdwQHnjHyn2zY+G37PvjLRfivpu&#10;r6VqdnqVn4buptah0a6ijcX1wGCHTvO4ZUZQhAIyMkc4Ir5o8Z/8EkfjZ4X8X6ZceKvHmi3Ph26t&#10;4ZGvNPuFaeEm2SdoBbgnYylvLyxAJHGelffZb7ONH2yhGLeiat/w58liIzc0pScrd9j55+It/wCH&#10;9B8YatpXw70RbeyhuCti1/D5lwiddrhiVDDOCMcEGuHl1/WtbdY9R1Ke4EbfLHu+VeegUcAewFfZ&#10;3xd/YVjsbnxF8TtU8eWciyXb3K2tv5cMcLu25UaSZwTgMOdoz7HNen/sd/sR/sufCqxsfi38Z9Ys&#10;b3VZtr2djf3CPbQluQVCZWVvT+p5rhzDiTB4WhKesmnayTvf/IxjTlKpZOx86fsnf8Ex/jb+1Dp/&#10;/CcapLH4Z8NtIxXUr+JjJOvcxRjlhnjJwOetfeP7Pn7G/wAKfgh4QsfCn2W81u5t2kmurq4YFi4G&#10;CFCnaqcjHJIxz1r33wxrFlr3h2E6VGun6b5araxwqEcqBx8n8Ixjj0z0rS1XQ7bRNAku9KKyTLGC&#10;0ckgEjLwG6e3PpX5jjOJ8wzWs4zlyxvolp957GFoRirs+Uf2rP2c7bxFoa6x4X0/7HJcXUhvwoy0&#10;UflrjjPA/dc9stXDfs//ABF1zQPiu9vb27axpc0jaiIbokq5ttPedSuMcmWFRjod2Mc19a+H9O8D&#10;6+114wknupota3BZrpSqFUYjaAexOemcjrjvyekfsw+FfD/xQ0VobmLTdF12N9J8zBK6fJco0UMz&#10;nGViEkkZY8kAHFe5kueU1Ujha6vqrN9y6sYyi3E539uf/gt1498T6+vwNtru+utM0Owis7po7a4W&#10;WeVFUSNL5bhZCGAHORkfjXx749/bBFjbafF4C+FmnwzNdvI66lZ3EKrITksFEi5JPJPtX2zrf/BL&#10;79iLxH4s8WWfxP8AGHivR/FWgyXM3iDWNZuLiz064kFyfNMR2kBcsCq9SOQDggeZeP8A9hP9gCLw&#10;Dr3jPQvj9Z30nh2zN1LC2sX/ANolUNgrGskChmJwAobua+yqYyMcQkk7307f8MdGFy3GVsJKtCF4&#10;R3klt6+Z9Ofsy+OpfjB8CvDfxP8AE9/bm61LTVn1BY4fKSOfpIqqOgDAgc5xW54m1mzn0O81icrY&#10;wRQh0upbh0VXDna/XrXzn+wh8a734xaJqPw7+Dfgy+Gg6PqSx2a6qEUK8iLI2WTIRA5yWOf9Zj0F&#10;fcnwk/Zh0DwvE/iL40eJbfVr5MCO0TJsrZV7Kjffb/abnHYV8DisHWjjp870v+Z6lPEQlSSgr6WK&#10;/wCzF8a/Het22m6T4v8ACusTadrWrNaaTr94MFytpJMXZTyIz5TAMecn05r0D49fHb4bfs+eDLjx&#10;d48vVVFQrb2ceDLdSdAiKOSSceorE+NHxB0CDQNNPw28INrnibSdYY6bbWsjoYUe3kiaRgvBUK5H&#10;rzx1zXx98c9S8FfBK/f40ftf+J3v9fmm36Zo5kbdbrgfJDbu2fqzYHqc8V0VKMOaMIJydtkrs4qm&#10;Ir04NN9bX7HSfCbXfGmtDWvHvjmw/s6x1q+kudH0uNSr28bD/V49O/TjNN1W1lt995e2sjoSxboc&#10;8ggZry/w/wDtVfFH49QQ6j8H/gjqMtjNGxhubz92FUHCjkquSR6kYbOa3Zvgj+3n4usIZr7xj4b0&#10;CG4U7rW8AkeLIwB8itk9xyAQPqa4f7CxVSo5VFy6nm08LztNP0N4aXY6pcyR6hpmJPLMkEina4YE&#10;DAYdBjqPQnpSz+Hrj/hLl1fwbFcrbxWptrq3kuAXW4TCliQMEEE44GeAc4Na3gr4B/FzwdpUeteN&#10;viHHqjXzgWbW9uSnORnqMEggkcjA61V8Kfs8+I4PG98Nf8ba61vrE6Pb3GnQoIrTY/zM2MsuCdw+&#10;UgqSCeprOOFlTquk2nbY+lw+DlHCxlUfV/JGJrXhy70p1uIpvtK32Y4mi+Z4mxksD9Fb16VHoqeO&#10;NN02TVNC1O4+1W90dyq21Gk7k5z8oAGO+Sfet/4v/st+K/EHiubUR8RJ101LcXGnyaLAY3LsPMEe&#10;7pkhgAejYOOcZu/Cb9ln4qWkUV3qXx1jW3Ma/btLvIfMfATnJB+8ucYXJwCf4ga2jg4yjaM7T7Ch&#10;h40K3M7un3GWnxp8YaTZwS6Zqjt/qDJNLEFIZlJduOxcHA77RXZab+2/470o/ZBo9vfPGCNzMU3Z&#10;7Zz6fpWOfgxpFveSWPiQz3RmZEREhaFtsZKqUX3Yk4I6EAE4ydWD9n3wk2qzGwN15SwxhgoHyOxA&#10;LFifmAPy5xnPb0lU8dGT5J6mOYYStWtKEuVG5pf/AAUGktLxbfW/h9cbn+bzbecOp45xkf5xXY6P&#10;+3P8FtW0lr7xv4dm0+yVc3FzqVmjxDvyRn/9dYMH7O/7Oltp9vP4h124/d4eRLfUCpjJXPROSOnH&#10;PNYviPw3+zT4G8S2lj4b8FyatFCrSq18XkBcdR+84OO/XketdmHqYiFROrVVl0tc8unhcdzct7n0&#10;dY+HfhP4thhnttCWFlCyW81jO8RGRww2kDpyOMVzHxm/Zt8Pa38LtU07wff2OnapFpLQ6Lql9ajd&#10;ZsOhJTG8AdARjOM5rx6z/aS8Y22v3V3pefLmUGCDyhthVRkFRxnPpjP1rB8Y/Hzxt4lnjuNR1G8+&#10;zzD/AFcihflbtt4HTJHU/SuPNP7OxV6nJdp7/wCdj3MLgsRKXs5O2mv/AABngfwonh3RkfxA8kkk&#10;LfdtpAd6DgSHngkDJHbpWZcazayX14sfgxrOFf8ASGmvp1AuG6Y6E4z2FYtx8SJrI2+rWmqzx289&#10;15ckMqLuGwkgLz90gn1PPcYJr+N/HGlzhIYbi3m8i3Ak3SHkklj0/izgYJ7dq8GnGaqJPqaVssw+&#10;GjLllbltv1ubGi6nBZBtTv4x5d5cKJrG1uC6vg4DEnGDkA8emDXSabfS2UV7c+HrLT4wo81ssAqK&#10;G25Pft+OK4rwkut+LLeNdB8F3k1v5ZitVht22MSMcsevODwDjp2Nd/4a+BfxE1rTlsb6x02wFxGs&#10;EizTMzOGAGCOh2nY3XqW5ycV7GHpzqQcOXUxxE5OjGS187WOP1bxFpZmjhupb6SG4m3STafhF39d&#10;vrj+lQy634ca/mZdKZ1lc+dJJJkbRjPU88kDFfQXhb9hjwrbbIvGHjG6uWaNCtvaqI1Bz82M84yf&#10;YV2lj8Bv2fPhzJb+b4ShkWZm23d6/mIjYJOdx4GRjp1IFR/ZmL5rNpHl+0xVSW2h8zDxdrNlpFxZ&#10;fDbwi13qF1a/Z4I47ZpFGcHJOMDHcf1rO+GH7LH7UN5Bca34qTxL4kvL5gUj1Mx21rapk4WJMDGN&#10;xGSSTjoK+zLTxn8JfDFjHdaJqmk28e4/vLV0Cx9eTjoQPXBPYVTP7XnwmtL1dIbxWt5MXCRx28TM&#10;zcjHOMfrUYjC1MPStGSl3X/BOqng6laV6smvQ8L8N/se+ObK0jt/EC6DpLyxtEZlDSTN8pJPAIzj&#10;rk1R174b+HfCmpXmg6t40urq60/y2hs7eZbeG5jJU8ABmzyeh6g9a9O+KP7T/hsym10fw9dXUU6v&#10;LO8jKHxgKCFBJHUg89z6V5V4h+Omp35txofhW0jaO125kswypHnpuwTleF4PB9awoywNSHLa0l8z&#10;3styWlhakatWDnG662Y/wrZ/DG58UXslpp15b3DQy/YbNpFlViF3Lubd918ngjPUcV5f8Y/B15Z+&#10;KJNY1TwzDBDJHD5VrbQ7sFiCckEHghmx0Bauii0n+09Tj8S2GpJbahCNt15Mvys4QHbzjj8MnH5U&#10;dc8T+J5AtrJtkUSb5riSPcEBUkDnHHP1yV6V51WfJU1sj+ishqxqtVcO24pJJSdrWWy7+pyekapp&#10;LFdWurSPyVdVVoVHG7GE2kdN23196r33w/KWdxYTeI9SP2m6STclyVd264PBwOOORwD061013pTa&#10;7Zq1l9n8mTy9zLb7fKK5wQRn1B7ZHfArNt5tVW1ntGtZnuFbdCWXhhg5POAcDJ6k88Zwa5Z2lK8X&#10;qfe0aXt4c0lZ9ix/wjVpDo194ftraVr9tiR3MmNi4T+8wIOOc+pNec/E7xJ8W/gZpd1PpOhNdPdz&#10;CCyNxcCRGjAI808D5eMEHoPrmvQp/HHg+bxZp/hjUdVDXV9mG3hcFI5JHPChscEN0znGfoKn1nSd&#10;Lk8Tp4a8Q+Nlt7i2t5BaWE6581FjDEEtuyegIJHXpk5rGFepTxC5nfy1PnM9zHD5fRlCdVRdn+P/&#10;AATmPBV7DrPhDSvEHjHW7W3luZJJP7LitxHKuV2sp/vrgNhuDgKf4q0ta1a3isrXxDpvmSzLEWhv&#10;YA0YhYtvV+MEFcA4J67ulYfjzw54O1nUmvb74i2enx6JfTzKtnPGT5azOQBz90R4xx+fWrHgq38I&#10;/GDRHtNB8VyW+qR6lGqyabiZLyHgKZdvy/MX4KcnBz1yPahGNaXtY3Xlsj8mxWIqVsKlUcZJt9fe&#10;fe/6G1458P6L4vc/GuyMLPqmLbU9o2xvc4UGdto+US725A4kEnOK5+C28TxK1rYeHbW5hhbbHILy&#10;IYyN2PmXPU/TNd98GvEGteDviDefCD4n+DGk0rVtPYyXQ2NDcRiZmkkgI481crJtA4MOP4mxwfxn&#10;8FeLPAnj668Oz+AIb+GNQ1jqPmSKt3ASdkq7GAII9s5yD0wPb0nGMraNbfqfL4Wth6cp05ytZ6en&#10;/AOX0Hx38T9dh1a78XeDZrqwkguodQ02STMIDSN5Myud4RI5PKcMFJ+TsN1d94m0nQfjdrvxJ0+/&#10;/s7TPEDMvjTTZI5DPLaTEAavBuBbf8m5o9uFZbeNhnO6vI/jLrPhzwc8x8BeIpdRjvbm4tYbW1m4&#10;dFhV0K8/NhiMr9e4xXY/B/4j+HLPxR8PPjFc6FcaZ4h0C6Fn4jtbu5/dXGlOjpHcylRtZFUvERj5&#10;soBnAr0cpxHsYypTV43bXy3/AA2PhMdR2nf3mv6/E801vVNG8aaknjuDV5WbUPEwg01onaF4Y1X5&#10;I1HqqLGoAKECQc9jpWPx28VXeh6ba6+W1IaTrk26GFvILxzPbuMR8j5ha7gQN275hggGuX+LulWv&#10;w71W88BW+vyXU2k+JLpobVbceZCFvJtk+0nO8xJbAqp4G3isrxFaeNNL17TviZ4fgVpbNoLQxwxg&#10;ETB4yuUfgMUc53HCq/BPauWpSxLcdd/8y6cvaU0nola5na94v8Y+OPirq9/448UyJYeJoYdOjhNx&#10;80eHwqk/wxg7tw6ZlDYJrqvBHhDS9F0LVdCtvFUcr2bXnkaUsYWOaNtqeYM/KGO3lsYxnsefJPHP&#10;ijT7zxBba34fl8o6lNPctCrLstZsBRnJO4kg+mCK77wP428UpqFnYa/eWslvfWcc8jJCqzlVcDDY&#10;+aMK/PA5VmJ6VlmVOpWw6k3axrgqio4l8q0PT/CWhQWVvqraZqtlpNslpHFJb3EaKuZSA4QIFIJQ&#10;j58jIBB4qGT4V2Hxh8Lw+HPE19cRSagz2IjjuTNcLIEYxxsDkIjSqgUjsynnisvVJvDnjnUbydrq&#10;CFdNmkijnuW3Q3ywrzGeRknjDcZxjjmudh8TatquofZdA8Zx2mu32rD7HeJMEaS4EsZjlVeyIyjD&#10;ZG7BHpXlYWNSjWUk2ndXOitP22ljN8R+DfCKaTdeI/HdxcaXq1noX2eTQVu1ikjlhVlImwhwpYgn&#10;adwy2T0NR2+leGrPxbpuufDT+zbiObRlsI93mBraZAoAkOPnYliuc8bM9RmpPGF5qd3r0Or6tKbz&#10;UJJ7qDVLiaMyQXEe7DnchO4bgqtjIHtnNa+lWGi3aTa3qdtHa6jDaC4tfD8K7lErRkluvChiHPqw&#10;xnrXpRqTi297/cc7tU92OljvfAXjvTPCfg2+8K+IPDXhu1Nxas1zrUUxPm870jLshQAuFbYQQrYB&#10;+ZQ1cD8Vvip4H1PRLXTJ/DSXF42mwNHbND50LyAO2H+583k7QF24yUHYYwdc8R2Oq+FrO0g2sZ5i&#10;bqFlDBP3gUplflxkSfMPvDPXg1h/FmysNA8WaqmjRw6xb2fzab9nkL/aSlw6D5s8gIwU4wT5XvXR&#10;7N4rW9mtl5GMZLDataPqYK+G9U8UwXB0a0utL0exmkF3YxgM5i8oygZJC9VJJOOU7nrytn4Y0ebW&#10;oYodZjjjt2i/tK+1KNljjhj3PLEiYUljufBXJw2McZr0jwlrN/D8CNY1TStQs7RfFGsWQu9NVDJL&#10;FEoZjgsNwXOEPb58dc44Sex8WWniqy8R33hp7qxsXeJfKhYx3MnIEak5BJXcdxB4H0ropVadN769&#10;vNbmdaNWpftp+Ja+HPiHRdI8Xz+H9IvGtrWFru+s5jcKsduQoG6IgsYyUJA5/hI46Cf4YfFDX7L4&#10;gX1x4a0Wx1a8v7dVihmtQS0vnRCNECEHcQDnB5ySOtctdeBTfvdaha6PdTR/Ybh7y7sYdsNucEqh&#10;yd2MrycD+HHXmf4d/B34oXHjCz8ST+DvO09Rm3S6d4WZVJwdy8qQMYJwBjvW8VhedVqjSv0bPNle&#10;nKUb3saKaP8AH3xL4yHi5r7WvJs9Y+zSRx6kltJbTqzABZCjKh3kt0PTGeOPa/g18BdK+IEGn+F/&#10;2jvjXf8AhnVNPvppbOzub7+0mvbeWJI4Q0kZUjawLcoflPUZrlfDnw6+IPiL4xaL8LNE8Ri2jula&#10;5hktS8sHmRSNMEOcFmwzZLH5cjntX1R8H/2GfB/gPULrxVrML6tq13NHcTalqWJJIpFB5TP3Rntn&#10;gYHaozDiTDZPTUL+9ZONl07kwqUqmsYcy1T16/8AAPkLxt+wl4w+IGmSXfwwudRWOzkh01rDV41t&#10;v7Yii2f6SMMcYLkANztQdOley/st/wDBOzxL8I/Gq+IPiH4ks9X0Lykli0KSPzPKuMD9582QGXpu&#10;BBr6st/A+m2rrcrbzSbF4kUk4Yf1PFXrPw+NQkae81mSONW+XyTu6ZPPsK+Dx3FGPx3MtIxfkcNP&#10;BfvOaS16Fa/vLULFBaeHLaXt8+3Krx2HfipdP0jTpZlkaW8VpI/M2byw6ZC4PTpVi6stH05/tr61&#10;HAsYw0kzD8Pxx2615b8U/wBqjwL8IvD91qmp6slmA7R29xquIkkYE42DlmyATjAP6V5GEo4jESXs&#10;o316HYlCPxs6rwh4O0zTtAn8NBZ/sdvq001nby24byA8gk4yvB3s3I6n1rg/2uPGfjHw78DfFlp8&#10;PNRmhuo9DuZpL9YVDRMkbSZXjG8leoGR14NfPXi3/gotrmq63pEHwKjbVLdknj1S61lfslrPL5e/&#10;cJGI+VApOOD0rIi+OP7THxLFzpF7oGg6xp9y21/scksVuIWUqY97KN+eckZxnkivtqPD2OwVajiK&#10;8lyySl56O1rd9DnljKc4unTT00PVLP8AbI/aa8c/CO2g+Mfxt8Xa1pOqabp4QRWxHmfu1BBMYyCr&#10;GJsnryTTNJ8H/Dz4n+Gn+GOseLdHuLqHbLftrPiCVLdH3AhpVDKpKdlxkkAZz05DQPCHxfs/hhFp&#10;Piy7t9E01B5UemaTma4m6KFUnkZAGMAnivcv2ZP+CLnwm+I3w5m8Q+OPiLr+m65qreb9gW+UNZsf&#10;mUMrAbyAec9K+ihKjiqznWqNK+lvXY6KFTHU6fJDqtVey+49Z+HJ+APwL8C6f4P8GeJ2i0u4G26f&#10;w3p6wx30ioAWkdA0hwAAAHAGAMYzXa+Bv2ndN8UWoh+HPgV73R122gv9XOwSHdtxGpyxHHLkAE9D&#10;XJ6n/wAE6P2S/wBm3w9pLfFD4t6pYXS7l0vVbjVWiJbb84RBkE884Geazv2O9b+AvhfTJ/C9j4p1&#10;LxTe6LfPMzXlx5iyxsxCOnA4CgcHufeuLMoR9n7SjzSV9W0dVKpUhOMGkr7tH2tpWm+FND0geIv7&#10;Is7WaGEzOtuoJU4JI468fWvwA/bt/aI8QftO/tRal42tnEn/ABNmg0uEW/AhWQLCjR4I4UD5e5Jr&#10;9s0+MsWsF9IHhxV84OLNY2bMnQbOAefevib49/8ABNHxcvja++PPwDttM0vxJpt4t5DovmRyLv8A&#10;72w8qT2znJNelw5mWBwmKcq6Wqsn2JzPC1qtKKpvzfmfWnwV+EzTfDHQoPEVpb2942i2z3kkVv5a&#10;xSCNN5Cnlc5wF6j2xVjx9AnhfT7qx0dbi4trmHdvzl9+75sozHI+gJORjkA14f8Asxft5ftG6X4x&#10;8P8Awn/ar/Zw1XTL3xFdR6bpviDTrN/IlnfCxiRRkAliOVPHpXuXh74k/D7xz471zwNpvjGx/tHw&#10;/qBtdT0Npka4inUbjtB+Y4JGWA2gjGeKrOKVfESUaTve7utVYrLKtOj71TpZWZ4YfHnjOx1dvD+q&#10;2s95tSRrW4mYxbpdx/durNwcdMfL+prq/DX7Rv8AwjPiW/1HX9BW1hWOQyTXEcaCLbGxVT0YsQFG&#10;CcZKjPr0nxT8BQarfMtrpkdxNdq8FvcSxlEjctzvIOTlSRx0PvXjvxG+DWoQeHf7d0rTZpb5ljSb&#10;TgWm3RGVGbYTjlUUheOeBzk18TRjio1pVLbaavTTqfZ1qmHq4WMVbXX7zsrv9qn4DeJ401PTNFu4&#10;9QvbiOOaaGF7dCXjwrNnC8KuwvwWAXrzm1pXxz1Tw7euul6Rpywz3EcUa3G6QQwkEEgfxYyT618x&#10;6n4j8Q3Xi3VPDXhfwXqEjLH5Etne26o0qwyK5ZSxGW3J8uzd90juRWzP43l+HWiHxZbS3WoKy3EW&#10;3yW82Kcl4wHB7g5A29SOBW2IjjXyVFe77dfmeVGj8VK6sj2L4hePr/xFE3i/UfEqQw+crebDtHy+&#10;a7LGNoABLYJYdM/iOX0DxdqmveIlubuOHUI7qBluJvtRbEkQUgiI/czu3d+nBHArK+Glr4/+K2l2&#10;Ok+H/hfc3lvptqJpVRY1XEyqY8gtzt2OM8k7uRkcx3n/AAk3h3VZ/Ddn4a1Kx1tZEZVsPD1xdKAZ&#10;fLkV2RCFYKM7fTB6dOWjhcyryejb3v8AoRi8VypUoLZd9ztNN1O501WkW9bdHhvLjBXzD+fHHTvn&#10;6VJfePNK1G2bTtRu1hulhEse6YDeG449CBjj8fXG74S/ZK8S6zbWt74v8e3AmZM3WlxoI3WMngud&#10;x+YZbK9eCK6fxL8BPhh4Os47ewEN5cWkgS3xMbidgxKhOOhGDyeg5qv7PxcG3VdvmZZfUUuXnhr3&#10;73PING1XxDrN9Cl1etBcN+7MMNrub53wdx4O0rjHYkjPQ11Nl4A8T+LfEyarpGiWumWXkiK6a8m2&#10;7ly3yKvfr16Cm2er3lj4nuktrBY4W+9GsTGTqgHuAAGyM46YNUvGXjbxHBaLeaZci4tLNpmfMhLq&#10;29wE+U7sd92Gx0xmqoxo81qk279D3sRzxhenFRt+SL+h/s/eCiZNV8X6reR29wJJLZGUx/efBXcr&#10;cHG7p1JIOeld0ngH4H/D/wAG3ySeENN0u9t7WAwXlxIs7ztn5nw2TyQ44xk968Fu/iP4r1Lw1aWt&#10;nL9ojtdSZow7MVKeYzPFt6/eJ/DsKh01/Gfi/RrqDxSZIbZ7pv8ASXZmS3hBLBQccA7QOM9W/Dsa&#10;o4WPOkvmef8AVqmZVowiuaTZ6v4g+MOo+HtBtfC+k215d6XIpC3tnArbVDj5+uCQ2zjGQGPXFZ3j&#10;L45G18Q6b4zk8LapeahpsiiOa8kXMqtjAQLhRgrkqQTh2A5Iri/FUPhDUtEtPD2q65uvredZbO1j&#10;1ARySJuDFQpIJB6+23nnIqja+LrHxz4utPC/jwm2sbi6S2hnWZFZZDtaMjnPOMfQjrzXDh8ZiI81&#10;TV6v7j6jNMDh8PTp4aUFF8uttv8Ahz1YfHPx14psft19rl0t1cQytbqsjLGzrwMAdOh9Pb0pni28&#10;8Rav4Pkk13x3NcLHGskP2i6Y7D8uU64xu4+uAe4rE8K6bd6fq7W8q/arqONhaGNj5bqeVIbG1RnO&#10;RyTmjXdP1DUNzz20f2WOz33mciNEYoTx1Y/KT25NebVzSUpWba1ucdHIYxneKv8A8MjAgtdR0+WT&#10;Wp5NtksrGbyFy38RyCRlj9SBx24Bn+HuqeA9H+IVxpc11svrqx+0LK9vsMrbV5Vuu5NuTg9Tx6ne&#10;8YaloXhvRPL0izkvI49JD/Ybht/mMqhTz/EeCw5xXh/irU4/GXirSI7SX7OySbkhVWaSVmAxz1AJ&#10;bHQcZqcLjI4rmlPRHZisjlBRcdXue4f2+NOsGjiVLuTeBIYzk7dqhgpPI68YHzZ/LLfwp4om8XK+&#10;jxzWklkxeGJWOCuQAAc8cq305HfFd54a8OST6JHod6YTcWunqbiS3X5pmIZRg44wRnPvSeONIbTy&#10;JLuW7a3hIaCODqgxnDke75OT1PvXzkswVPEPk6n1lHB0q2HhHks1b0MbTp7XTLSFI7ZdQvGmka4V&#10;ZMuDnhvm5OV+vHt0g8U+NrLTbO5Gr2L3TOuyFVUFR84425zxnHGfXtT4/EHhm415tPltna2021MV&#10;1NZsF/elGzAvdjj3wNwHesOf4fRapaWVxPqswtLFJIImvpg0k4Mu/ccd1OVAPP1r16ajWpxqybb9&#10;D6DAYitQvQrJKDWjula3qZmg2VvotrJrcF79nWSONrq12l45GBU8KThMqW6DknJHFWba909of7X0&#10;W3jmjj++ysSY5Mbhk9MdRwCMEY71JqvhqC4TyLDVJ1iWSNpdzbY1O9cJuOOTk4GOvrVYeHdI0PWL&#10;jVri/vJ5pUB+yxzKYSQQFIXPy8Ajn9eK46lSLqP3T77BY7C06ShQnz6a3dyez1aPxRerYWvh+G8n&#10;u7lXhuLO2VDFIGDI28tkvhOOAOM9a5v9p34dahqevaPfaVbXUtxBcSNcXUlw+UB2kTdgzKenYEA4&#10;PSvSLbWPCFraSi3iVrySEPEbPPmFfKba3+/t6dfU8U69j1bUfK0TUtA+0Q/Z1NrM0Z3IjAlo2Y5w&#10;3KruPBry/rdWjiFUirW79T894gyr+1MZ+9lypee66697nhfhL9nJb/RtWudd8NtdapPcMul6lqLe&#10;ZFErZVZNmMAqAdyg4bjK4rsPgt8K/Gnwqur7w1/Ztu1pD5nltIkcZkZchDx91jjcfvAnABAr03wt&#10;b6g+jzWur6tuvbb95cW9uoDxKzZBP0zsPqpyM1x/jvxNqurf2lp+iafNcTXEflySW15h+QQuAw+V&#10;gRJnrkqPx74ZljMXOUL2i979D5WnRwOW4xSV1bbqUvF/xp0L4deLLHWtU0yeVYLyFrl/M3bJdrfv&#10;XXBAQj+LqASQeTXqPg3xfb69p08nhj4uaXJpdveyQafD4nsFkntowc+Uhd1JiDFipAwdxIPNfPfg&#10;34YfE9dH1vTfiJY2t1aT2cTyzW+9ppTsy0QHDKSHTsR2HOas+P8A9nvXPibqNlr/AIaPiC1s4NIt&#10;bONdP02Vlfyowhd9v/LQ4+bOCSM9CK+qwGIpxp+zp1dY9d01/wAOeLn+HjUxCxVNaT7q2py7+HPK&#10;vf8AhOvGWj2kMkdqs+kx28X/ABMGuMRhkjULht6vyx6HPIBrtvBGn29v8R9Ciha41PQZNPMem2+l&#10;28UUaW7zM/zo/wArSIGDGN8OGhDAtkNXD3Xi6z+HGoQfEXxL4uv/AO1LeK1X7PNAApkmXymVlUEd&#10;XkIX0hxnms3S/iNL4e8U6f4ZutblurGLZdHyboRyzWLRybV3AYyrDAccBAM/eNa0a1aVNcyvqk3s&#10;fH1vZym4bOz00Zzfxp8NeLPDPxk8YRatrmmXmi2OlwLpupWMbedOLeEecm+aHcJzNncwOAZVwWAw&#10;OF8afGdvEFnrXjabUZtHsLuS1Ok2tvG08F7qkahWVSqloP3fy54JyudoJx7N+0x8MPjj4W1xvAHj&#10;BtOv9OTwzYJbXcd0WzcJH5LLuPEjSrErFjnPmZ7ZryWbwdN4Y0O38Nf2FISkZtxNbkPGJ5V+Vxn+&#10;4kR5x2IH3TXvQrR9vLa/RLa1tfmeXGNT2Vm/6uUfHfge08H+BI/7J8Mz3d7qlxPPa3VvM2y2lMMD&#10;KN0gzNEAXO0gkjBPKhqf4APjbU9Jh0/xj9mt9St75pYbq3ZQYcRyM+VVVUQuyxg5IKqmFXDmr/i/&#10;Xbq1vLGOa2F5pKraLDLcZknitxBJg4/iVcAEjv8AhVXw49zb+Lf7N0DUl1TWrqxkRheFswo21dzR&#10;kYAVQQWPdwe1csnL2Lvve/fqdMpUpSbjpboXvAvxF0C819L6fWbi3vbiGeTUru8sxHDDdskr42jh&#10;Y2ThT94EnAwVauZ8Wzy+INNXU9Y8KR6OtxZN/Z95GwYK0nGwPgN8xjdgGzyRtKgDFvxLrXh74a3G&#10;l3GmeNDfXmqzK0lrYfvI0fzAOCVPHlFcKQdo5xVjS01g/D6z1CT+zZludXj0+8t2ZZEs45CqoS/Z&#10;VUBeegfJrSjS9pJTXV6GUpyUXzbHLX0l9qvhnT9C8Lzzya1DJcpfwX0X2e6EZCszvKcKQZPugAj5&#10;N3BJqI/E7xH8PZ7jwhqXhpdQuoIYoobyFZFNl5ZP3ePm4w3IBJJPy9uo+IvhnxX8NvjN4o8HeJkt&#10;tW1Sy1ybTrjVI1Lx+cOMQ7uwb5QccEEc4ryLX9K1XwRrVz4nS9khn+0SbIRlkGAdyby2CcMAc9Vb&#10;8K7pU4uq4O1unqcsakqcE9R2leOdZsrfVtVe6MUf2eMWttdQ7YnZsnbk5wx3bsckAsDnBz02lfGH&#10;whb2OkeIdUvreG6kvZLf95p/+h2aPGNoAPzM3mdyBgc7vvbfNbPTdf8ANmW8uRcOsKSCHy1KKAAN&#10;w6Z2jbyfeu18N+Gfh5PbNpOr3m+ze4ijW6uJR5IDYyyd96oWPPQE+ldlOGHjL3l6WNuavOkkpL5o&#10;6eG+l1e/0200iOC1U3T+TfQ3DNJdyoBxHx02sGIwrAMCffR07VrWHxHdReI4Ym/smTdHamc+TFKm&#10;xeRwFG5m5XHPc4rxDxTdeONd8cyH4eWXl6fpcc0tnb3bBAkMa/NKd2C2QCM5JOAB0rN0P4r3ltoF&#10;8jXlxPqV+uYpPKJhij85MrJ12hjuye233FTVyvns4yVkvnc4frUlJxmnv18j6S8C3viDUNYglutC&#10;05rW6mYbZmjYAZwvm7iVIyr9eeAwFe1eC9dvPhfa3E/jcaKftV/vSS0mEqpHtCAKSo3cjhQCc5Ff&#10;Gej/ABu+Jup20YtNIk/thLrybu4jtRJGIBsTYgbowXeSeh3L712Xwx8H/GD47eIbM6xNqnmQW8bf&#10;ZzOI4bko0o3k9htOOOhIrz62UQrUZTr1EuVaK25x1Kr5k4xum9Xc+yruH4bWfxr+G/ivSp7dvt1x&#10;qnnSWqjAkeAOGAA5Py8EdsY716xrPxM0+xuWttJ06a4bcfvQENkf3g2PpxnkivmOz8LeJvh7q/g/&#10;T9Q07VLyXTPEk0xZbcmG2s5LZowQV4wGXnPOa9Wk8b2i2txcWk1y0nIXZb+UhYDkl37fTpXi8R4W&#10;jW+ruMk/cS37PyODLq1an7SKT+Ju/k7f8E7DWPHniLW7pRB4eNv5cZbdcXDQjOQArBQR6/xEVz/x&#10;H+Ifi7S/AmpjSdb0uwvksZ5IxY5doiIjt5LYzn0BrD1y/kuYVsdc1y0sd0QZo7qRp3ALEZ7DGf14&#10;rn9e0vTBo8nhfTtbmun1S3lS4uJpliWAGNl4RBkjofxrgyrDYXD4ylOrFOKabW6aT1OupzV4OLlZ&#10;vZmxoXjqLWvBul+JdUmmmmm0+G5kurhvLZpGQFgobHBz15HoDXOfEzTPhB8R2tbj4heHLLUo7ORX&#10;tYNQjaRYZAMbwnBZmzzkAEY64qLw18J/GNxp1v4X8EaPq19BHDHaW8lnarbYVU2g+a/JHAOa+iPg&#10;H/wTe1SzNnq3io/2Ysm6S4aSX7XdTNjAJJ4UD2r0/Y0lWnOldJt2S007GtHCSqRUZP7j5p8RfD/R&#10;PE0Og2ujeBtPVbO+8+1a9gFtaW26GSJgsSrhiFYfw/iSBXofgb4B/EDxpep4d8G6TcXUcSpF9o8l&#10;IbaNDwWLnqB1IG5jgAda+0bX9lP9nvwHc/8ACQ+K7SC5uYSrK+rTb/mUDlVPHbsKTxf+0/8ABf4a&#10;wuNKh+0Sbmjt44YxGocD7v8AkV0S5/ZxVSTsu726/qd9PC0KZ5/8I/2EfD+gX9r4i+Ij/wBr30Gf&#10;JhjuJVhg9tuQHPuyk19C6F4N8N+GrdYNK8L21nH1KwxhS5xjJOOfqa+Z9Z/b58Ware3Nl4U0KK3+&#10;zq29VjywxnjJ9xXFp+0H+0Z4xnkvNX1CTT7Py2EcjXQG44/2R6/nVRxVOnFqLbR1RjGS91Gl/wAF&#10;q/hJ4z+M3wb8E+BPhx4L1DW9Vm8TyyR2Gk72l8pbZ9zfKQ2B3OQPyrzD/gkB+z7P+yFcfFCH9pzT&#10;dP8ACZ1Oz0l7ddevo23RhroYyXO1s7cq3OCpI6GtDxBJ8bPGOoR22t/EC6nupLr/AEJbd33mIEH5&#10;WBGCSMH2HvTPEHwE1nxlpcWq+LPEUOpRu1vdSRtD5jR3GRt99w28emD6VtLN6cafspbPzNeSTpqK&#10;ir9z6G1j4tfAbWtYm0f4P+HdY8UavDmKOPwvM3lozHHzSSMkKjIzgt0B9gaeq/AT49a/dSauug6X&#10;pYeEfu9S14y3Ep3LxmKAqvy5ycvyoAxnI8ZtI007WLW2nlvJJILpY1ulXaIxkHI5/vcfhzXp3hb4&#10;7/EDwRdSS6HqV1fq2P8ARbpxKgwVHc8fe/OudYjC1I8vJ8yJYee0mXNR0/4peCdBXw54k0e8uLCS&#10;VhHdaexkubRywMcyNwdysFK5OAcZ4yK+T/jz+wh48+Mvi7SfFth8Qtf0m+0ezVZfEGnwG11O5uMo&#10;JLqWT5vMmZYkG9mGSenNfcEn7XPgMX8I8TeFZ+VDTNayD93weCO/3SfwrqrSf4afGjRf7V8E+Jbr&#10;SVkbCs0YVmPTG0+tdeGxWJw9NqjUtfuc9bB05ct9kfKfhzTv2uvCs0dr40+Li6loGk6KsOn3GqaW&#10;Bf3N4doR7iWN9xAIOWjwTuPTrXqWjeLBN4Ut9J16xM18tuomuYwSrMEBIwyrlcjgtg9OM1oeLvgh&#10;4y0m5mjOsR6jbzNttbt7gLlmO0Zz91s4wTx9Krt8GfHXg+xOveOrRodPt5l+0eewkmZV+4cLkHP6&#10;V59StjpSldfha/c7qcqceSN3t1OF8ceGLfUdStPEXg25tkktZnuZft1ntZMIY2KMMfMRgkEFDjtk&#10;GuY/sLwg/gCbwxeMusW73wu4Ly+by1jV5S4TK/N8oHJbksWC5wCfTrq20ScoRr63Wb7zfs4jxlAo&#10;G18+pz+B9azYNCvPGniGc6bpMdiNMsZ7j7CtiFFzDz8y4PLK+7KgfdJPYisFVxEkqUZ2fRHpUeSF&#10;6s43XfXQ5b4U+JNV+HdnZzaVra3FjDd3CaWYFkchf3jgSEsTMqLldxzgrkrnGPTH/ae8a3UKt9n0&#10;u8t8bcBQrv0AIwRg8564HT2rznwZc61Z6bcS6VqWn39nJdSLptxtB8+E7troe2V2NVOWa7v9Qura&#10;88PKqK+1fLUAnaoDbQfx/IUU8RWw8pLm66q5nWjTrte47dH/AME7i48e+Mbz7ZrA1qaG4lhjlFus&#10;asvOVCjgnGSenHPasmLSLnVLRoR4omNwJPMkdTtjOcMykDkleuOmea4nWg2gXNrbW11eSRyL0veA&#10;uCWUA9+F5Hv2qW08UveasdfvprW1+zKoWNZBtl5xwe+cgn1wBXm4rGVNZbo9nC5fRlGKT1tudL8Q&#10;NAtLnQpvGuj63Iq2E1tFcRSsY4xCSVYP8pzgMDkcltv0rl9V8Wwf2Tbpb6ZDLGNjQtJM/wA53/6w&#10;qVDYbHHU/MBgcitKKL/hNdB1LR7PxGbWe6s2ikuIZgyhjnapPZht2479a868G+LtJa3k8R+Jdakh&#10;nt4U+S6tyFMkR3mJcDk5Bzjjketc+HnUqVXO+if5m+JjTp4f2bV33ubX9rWF/qdqLoxj7PqK2+9Z&#10;ATMCjMkrAKpyMOhyTt4xuIBOJ481jX9I1KNbPfawXCOLIxx4t5GymAV989eM859K2fh5rXhPVINQ&#10;uNG0y4XUIGmS3knXa2597hc+3y8kck+lZVzH4q1/4gSS6Zq8clvY2arEsaAyrL5kgWXke4X2GfWv&#10;cqy1Up9vkeHS9pCpen3Wt+nlYq6J8J/hl8XdT/0zU57HxBDDstGeeJkZwmFeM5AJymWBz1yexryi&#10;9+CPxR/Z607VNVvviBHqcOl6ruX/AEovcXLKnymJXGNo6lOCBG3UEE+3+O/+EV0hV8X31mwvGuEj&#10;X7OwVElUFXUMR3I5939q574t6P4b+LOl6b4H0hGsdVguLhV1Tz2Z3TCqy59RHuJ4POPXNc+HVf26&#10;tL3Ha6a2PpamZYfFZe6deDcknZ31u+5b/Zo+NPwX8R+C7HRdZ8Ta419NNI0y+cPLjk8ve6cscEZI&#10;GMgkdBgivWLC30j4oeG7+00zxjHtmgVmWORUMUi/MmY9nG0FmLZ3OBjjjHi2gfslp4D1e40awvfO&#10;s9EkuZWjMiiaTYTB5bNj5dyyAgn+63rXS+C/gd4s8JfFS18SaV4+az0O4tc6jm/UtG3Vf9/J29M/&#10;rXi5nTwM605QqNPz11XRep6OVRzKOFV4Jx073O+FhYPpf9gaXcJqssdr51wihvmADnejbSo+bJCk&#10;9WUcVz/hbSr6bWDp+keGLe50u4uPs0lxFtM8exCMbm5wATuOONo5649T0/Q/C9rd2UXg/VLeFrpR&#10;Lq1vbXS/MTgOuOoLDcmOw5qDU/BM+j+Dbvw3ol5At9Z3Slpl2rHHll3svPJwOR1J6jmvl5Yzlk0t&#10;b+q/I+ipqMrRejKPhnxY2iQzWXia+tY41jkkt9SmlFupBkICxqGkZ1DBCW/iySAO9e41OW/0631e&#10;4e6a1ms2nbULieKOMXBk+5Mny4UEHacDcp7YGeahs21C0+y/Ei9jubVLgWtnr1jbtFNu8ve0BGPl&#10;AbaAV6ng9OMbxN43fwl4tm0jxx4ct72xhupLHToLO8HlzIyLuWbcw3OoKjJ7k1Ps1KV479bfobRl&#10;yu19DB8CeMNXt/FWu6frWnW82oXWoTy2F5FdeZbLbyEDy1Kk5+aEtnBYZxxyDetvEWoa74n0yytd&#10;TkjW3jaRLWRflDyvL8uDj5sfIeVOcdcGq/xgtPB2iXar8K/A99bPNbbJry3HlgZAl2t3AAZ844JG&#10;Oxrn/AOj+K/C3iWZdO23WuXGkte29nGyzLBMpZdpIyMlcOQfY+tfS4fFSp0ZOGl0kk/xMcVTo4iM&#10;Yz2i7nu3hLwxpLahNpHiTVZLuS4hNyljdW+1V8mMkAY3DJBPbs33uKwbHwYyWl5qHifxAoka6ljt&#10;5dP8qWQx53DoiheY1IyAflxxXnPh34cfEj4qeN4b9rLUljyftl9eXBDOxOQW5wEU9hj79e8L8MdN&#10;8EaXfWeh3Mf3lMN0ct5lxtJ7ZABxjJ968TEVoUa13Uu2tux6GV46ngal2m0uiRy86w+CtC0i40Sw&#10;t5tjCEQzxk/aJAU8ppDkccEcEkFjwRmugu9Q8RnTf7d0K/fTXt5DbvHLCwkjhLlVQAgB/mBJyV4V&#10;OecVDZafdzXkehoZGvJLpTeTSfKgkT75GOhB24HQ8e9XPHcs3iVFi8K3V9DLtGxz+8Dc4Bx/CS21&#10;SfQYNefiJxqTiou/dnLnWZYXHVE6V9b38uxY0q88S65oVtqGrajJbSIzC4xDGq33C7CqbmAG7JKk&#10;k5LdOM8zceE4ptRC6ZBcLebViuFgVVy27CLye4RsHIPXGScg0zx1YSy/8Ipd6ZBDeWUyxzWrKTIr&#10;mUhnA5K9M8dNwPStS6urtbtZLCQLbLD9pTeSuxi5OQeMMAvAPXdXVSp1qfvO2v5HzeLfPypvb7zz&#10;v4va54eu723mutautPukkaENZ3UjNOyquU2RgYUk8nn5ieCDmq/wj/aC+Lfw48PXOg2creXJqMky&#10;/aJpY25VB91UP93uSSc+1ajeCba68WQ6/wCL41TT1uFaFm3KTKyhmA45+XGQc9+5rsvD3gf4ZWNp&#10;MbrRY9SE15NJDcTXDZWPeQI+SMBcYr1KGOp4OmlFXCrOFSPLU2VrJ7bHyD4d+Kw8LSX41vSbLxFr&#10;D6xK2oQPB+9a5ZvPT5cHhX+bcDsz8uQTxk698TIfiPbeG9M0Lw79gW1gksryzvrcw+bPasrLCzYE&#10;fl5mRj83KoQQCcVo/Eay0vxVp32TTPC9zb6pcWvkXEelyL9st+XZppTgbhtChUGRjPrWB8J9Ps9H&#10;8M+M/CJiuNUls5RJp+p3DbmnG+NmR4zwRIoDkdTgfSvuKNOj7OVlr0PzGpKqpK7Vu5698VPiJYW3&#10;7MXgPx7qOjtJPb31/F4ktXuHklvXWSWS2cKSQPuxjhlz5OwZxmvE9Z8ZWPja58L6h8N/GElxJoVm&#10;0+o3kelyxrAqK52BXjC4Cu6jcS3K8qCcbCeNoLj4Ka1qXxC0C30i1u/EmmXGnwWM3m3EEUwmZ5Nn&#10;QhkBO0jdjb0GK6jwrpNj4f0zUtb8N61H/YOr6aLXRfszKn2q3EYjfCthVywYMcA/Mp9a6KlTktK2&#10;tjFXlKyelzzcXPiTXLzTdH8VW501rqO9m0y4uERI5ogRG0UbEgONwJC53YfB4JzV8bah4slv9NbQ&#10;fENtpsMNmTHNHYzTXtwyxDdG20ZYbnZTgEdzgA40PGl94fsrDS/il4cW1jvrWYWtpFcbZJLXyoDw&#10;U5TEmOQOhTnrmqVn4SHibU41TW2VX2LZ6JDcNITO9ui3IGMkoiOWC+57g1rRfvc9vJr8zGXNL3Uz&#10;zTRNP1jRvDaj4i2myXy3njmufnQEgxyCIIRtAyFzuUDBPJ4B4jur3w6mlv4e1u5Wwh1SNrfw/dTR&#10;xyxFREZZSHVQ4BGADk/KD820mvUNL8K6R4s8KzSeKzeW91a3zWcOqeYBEzwthSB0P3kyxIOG6cV5&#10;n43urfSi0T3dnNczXV0+6T5kt5EVvMDtz3c4wcE7T1rtpVI+2iorW+3Rdia0nTp2uV/2ovipe/EH&#10;x1eeIvD3i15oI9aurmO4lneNxIZnbfMm0DGW38DIBGeSRWX4W+L8cfhG8S403ztUurgj+1PMaTz9&#10;iqpTayEKxXZtYgAkYPTNcn9r0/WrrVli1ttQjmvnaGfyvLWRdmUJU8K30528c9KuWun6zp/hewkv&#10;xCskzGXCRkokMgYFm7EkRnnsFPGa9KpShLda3OWnWqSaO4tb2fxZ4dmuW0uE3OwWkdwqKqsuQnmd&#10;F2445I5PbpTbnX9FttLtbfwVo8lxHDqf2jb5e4eZ8kbFk5bAUAckDBOM7hXO3Wq61a6peR2Vi3n3&#10;kqok0kQAg3uVKhMbRksTnpznrzU3hSOXSfEWqa/oWsT215HCwjW4X5Q0iKo7/MRKMHPseTisIxcN&#10;9j0sPLmuupN4y0HRNZnOsAw2l4JIbe4hlmES3G/zPuycgDO0HOAO/XNdR8EvAkkNpqhE+krCzeXN&#10;IyrIJo0ZSSpcgBt23bkdjkAgCsjxJoPg+20yHwzqAuJtehj8+4n1BwIo9wiZY0Xs5brwcDHvXsX7&#10;Pfhbw14jkksNYt7ecWNtBNdabHdLDJNdec0WEYAcfdJTvwOwrKtKUqNo30Cph6iqLZ3M6x+EEGv2&#10;MniS18R6hexWuIGa3u0iNzHu4AQKWAHGCR14OKveEf2b/jrrUl5pfgT4ba5NFpcipa2tuzNvCtuK&#10;GUKDt5HHXIGa+qvgzZ/B/wCFOr6tPd6rpWn7lhjs7S4tPNX/AFZm8tVYH+GNvm4zxkAivbp/2i9H&#10;0bQ/7Esd82LUyTXED7JJFZW+cBQOMjA78j1ry5yqJ3lt57BSyqtipcsHv5bHg/w2+A37Vut2Ol+K&#10;NY8CxaR9qKWtq1/dCVFUnKuVjbphuS4OD1x29M079hjxZaNa6R46+INnp1nBHJJu0yFmjjB5IBbZ&#10;lvXt2GTWn4m/ar8DfCi4034eeHYJZm8lHmvoSVjBzgkEkluAFwOmQO9Tt+0n4p8aG5sPF3huxitI&#10;7BovtMq7j5hz0JOVG5cY7hhXk4j6vT1b/wCGPcwHDyxGkabla6lfS3mdF4e/YW+CmjpJrni3VL3U&#10;JbxVM32q+wpII5VUGcFhnrgGu4X4L/s/fDQJqiaRpNr5ceSZFWRzjsdxLfpXz94t+Ol1pzafP8Q/&#10;HLedHamS3tLdvuREZy3PUrtz24Fcrf8Ax88K6zBYziea5j1BWlhZpA26M/dYjsCDx6mto1qcYrlj&#10;6HDWymnSUpRSbjv8z6avfjn8CdNvFudI0uS+uY8Mfs8O1Vxxkk47+gqtqf7ZGr3CfYPDfh6C2dse&#10;W0svmMF+igAfQkV8x2fxi0tz9ptfD/l2swZV3NyxUr1HQfe7+lZGtftF2Pgl9e1mbTyv2eJPITyf&#10;vO4KqR6gsuPxqfrGIk7RVjhjGPWVj0/4q/Erxl8TZJ1W/lW4b/lo2QAnfA/rXCRRaaksei3dzJJd&#10;x4Vt0ija5H3QD3OSe36V5h4n+NvjG78Bq0eoSR3t1G9zH5K7CyYV9mfXY61g+FPirrurTyTp4bW1&#10;RdTiN5NHmSUhULbm49B17YPtS9nUlFtu5lUqU+ZJM9osXtNP8Q3Ek+rW8Mfls1zHHbOcAgksWIx2&#10;9K0LfxhpptWu7TUrd7Xy9tmsmP3kqfe9tvO7p39q8tn8A+KfEWq2vifxb48js9E3SO9uhP76DysA&#10;E+gY5rOstHt/CP8AZtlP4tjaz1C+nkhmSTDhHG3ABGBxj3FJU4aPmCjWqU52sezxfF7QPDGrWPit&#10;riSeSF0f9zHn7Op4/T056+1ZN98VfD+iapqUdhJMt4bi3nk3MzBVkYNG2AOCemMfKKyNP+GWoagb&#10;i3tdNjjWO1Js5J5DtmdiSzEd+OnYdqsad4LtYrLUrG+1u1kuYrgm6mt4ckRhBtUnr0GOKy9lRUub&#10;c6ZVa2l9BfhXq/xM8Z+LJYbnTEtdO+2XKzXU0m03M2dyEAkYBDfQ4GO9dRPo0HhjxHp7ar47jgjY&#10;zreQtJnMajKvx1BfueRxUnhrQ9O1LRmlad1TywTCG8vygcjP48Vj32hfD688VS+FdT0qa8uvszwz&#10;NHKSdwQALwc4O01rGpF9LWM5SqLbvuzptF8VeCdR19tH8D6fDql0yeZHL5m4yqu5gcY46k56Y9aq&#10;r8Q/2h7bxhZ+H/Dvg2OxtWu2+1TKPlSIpkHOSRyTwRzg9K2PCmkeDvCVnDq2iaBDZzi1VbaS3bDb&#10;Bz5ZP1GCO4+tXfFniDVW8Hx3OgQTSXUMEMkwjjy0nycp79amNTlloaeylUjq/uMP4hftKfFn4QfD&#10;qG/v9UmvVR2kuo7W18z5nbaEAZTldw6gHHXtXrvwU+Ofhn9o/wCC914p8cw65pstnZGSe5FvIVRs&#10;44+RVkxgZGBXy38QvjB4S0P4Z2+i/EHULf8Ata1voXm06ZmUK8cinax6Mdygkelci3/BQPxXfaBe&#10;aH4ZuvNt5rppRGp/d+Yx8x1XaQGQ55BHXmvSpyccHKLi3rub4fCxr4hRTslb/gn1NYeKbKK7SA2z&#10;XiibD3IVc3Fu3IOBhgCFLbSucjnGDXPa/wCO18IavZ+KfC/jNZL6x1J7q3sY4zl0DFMtwP3TpICI&#10;8gsvAxnJ+fPB37R+laP8Yv7M1mGG4hsY9l3apeGWCaR0GDGWwVAOTjp2xVq4+LuieP8AW4fDXh3x&#10;NZ2rrqUgjt7OFlmuI2VSqlhyGIG3BwAemDXx9ehisPmCqWatroff06WG+puCa10+TPoTxl4a8NfB&#10;GO2tPB9kx8O39mPEmg3V1KDFZ2s8rD7F3bdBKHjAxgqi45HHj9l+1n4Nn8frplppCyDzGgW+kuhi&#10;UZILtGOVJxgcA5GSACK+gfizJ4au/wBmfw/bSTRm18P+I5NFuo2B2pDPb72gZj8rlZYHwB0Y4GK+&#10;U7TwP8HNM+Jf9r+BPEH2jUreKS7gjkYJbxgBQQRzvIBbgnkn257faU/rHtnf31e35/ijjo0Y1sP7&#10;FxV6cmr/AK/cz23VfGmmeK1stWgjl08WMi3Fw06kI6jIYcKQfl9u1czd+C/A+u+LGs9M1+S1sbzK&#10;2oumLNCT/Fx1UAn5fbPPArlfiZ8Z7nQoJPDqaVC2zSpJY54Y2JusxlnJXGQM5+h4o1b42aQ9nDbX&#10;vg1Q3mq8Imt2hYljhzv67QPw7VfLKpT5vuPNnCWFrcil1I7O38dv4hnsYGZdLs90Vrq1jbulubnO&#10;3dtcAg5YZPIA55yoMeqXuvXN9r2geLtAs9LU2bT7dYZxDKzIfMkRk4yFjVsEg4znHUS6H48sJNPu&#10;/C2q6wITHGHjEW/ZMzkYR+vU7cdMEcV594n8Rx6V4y/4RHWLrbY6hbyLb2BuPMiO1PMNrlvmJK7s&#10;dc7sc4FGFlV9ry8vT8jTEShKK5mezfBiw07x9fzXUWtpNDPZrdyLZiBhGyDZGowfn3biTyAoUZ2m&#10;uy0jUdP8N+HlutTu7a0utYvrrdBavG0ttGZGmKRGMsJEzKylmb5SqgAE4r49+HvjDStW8O+Jvhd4&#10;PjTQtP0K3Oo2avH5bXNncrFc27Bh0JVjnpgeg4HXfD3UbrxLo+l/Yoft2raR4beS+VrgbYZLi4M0&#10;r8tgoDgr6B2xivSqZfiKkpTqStFWsvTuebTxmH+GN+qPcrrzNOlk0/xe8M8GpM/9j299tV3ZZHU7&#10;1GSCxUYyFOfUc1a8J+ClutKh8dG/hs72OOSZIVjZpJZY0C7FVzjyxiVMJyc55GMeceFrjXdfuW8R&#10;Xot/Js7eJrXT7S5NwJA6LmTnkOCE5A6g89DXX6DpFpBd2PjPc11FY3bG8s4bt5CmHZWf0+8MkHPP&#10;AHFefi3OlTup2d727o+iy3D4du84uUWn632O68Taj4P+J91fW+m+Jrqzjm1BJ9antoxFMBgSsm5w&#10;ARvwrKAcFdpw3Tq7XQPAw0+Pw1eTfblWdkgW92lUGz5T+6QAR8bRuIG7ABJxnkoPhr4E8OePb34s&#10;w6mZtN1S4MasI8C03LAfkBHBbBByOrg5yTXXfEC/0yOSJPDOifaLG6MYWRSu7AKH59/yspwoweew&#10;9vh8yxUZYrlpNtd9tep9dg4y9nqrWXfoZujeEYJfFS+Mv7JtVVjcIkauVhuI3xIrxy4wxG1AVKjl&#10;WHfI5SPwFZn4r276Zp2sT3FnqDySRQ2ZAmbAiw00kgUnzGY/gMgjmvSfCcGmeK9bkutL8YrcW4um&#10;83S/J+WBfmbywvQrndzg/pXmfxk0b4nal430i9+Hd/56RyGTVtMkaKztiqAlFViDhyQCrdh7GufC&#10;Vq1StKk52unv0Krwjy+0ir27HY+ONHsZxfafpMyx6xotvNewxGZJ4JYfvPGApyGyGX5tp3H5d3Ar&#10;yDwxPefEK3v9KvvCOoQxyW8R+1eQtu2xreJ28tp9pKllxgDqBnGc16F4b+G/g/xboFmml6nNG1/q&#10;FwPEENtqA34WVnBkcfMCM7fm52pjtmq3hPTPg74akvptH0exi+xxL9ljmg817olSNw39zgDrwckY&#10;6V0Upewpyjq5K1jNVJVpRfTqc0mu+Dvhv41vND8UaPqp8Q6rbR22lk28cot4Xix5nkhzuLSOMEtn&#10;buJI4roPCfwNtNFS6v7iHWLjUJLyaaO10ywi8xndM5KzeWQuDtKMzYA+96Ek3wz8TWUPjnUtHWbV&#10;nuD/AGVpxu18uynjAiV+ASMqV4J7A44rf+CPw18Xa74U1LWfir4mmSTXpFb7JDePutFWWT5Y27Ag&#10;jpjAVfbE4rESVFTUuV7P1G5Lmaeiv+h1ngjTdF8IWN4+h2klvLLtLQTxL/pEYjDbQNzAMGGMZOSu&#10;RnKk+QeM/wBpzwB8F/Fb6b45vPsskMfmPpNzDMrNM5LMI93Vc8ZOQvHavXvsWivrEOo6ncTJOtuL&#10;e3tzsC+Z8rGQtgkkgHB9R6kGvOfjZ8Gvgr+0r8S7zSPEnktqWk7XuoXYxXQiCjcqNjk/KFKg/KCS&#10;c5rHA1MOsQ/bpuNrs3y/HSpqUIRi3bRy2X/BOVtv2xtM8Z+Krq00PfoutNuXw+1xaO1vc+YXRCsi&#10;rJ5m8MDjgklOQFOO606y8beJtVkvNY8SzWNnaxymaO2splSaZWDbfM2/dDjCoFJxjI6Y8z+PPjjx&#10;L8ANX8I+Efhh4DjbSmuYoRrV4FuDaQNIiIoJxs2gEjccA9CCK9h0TWPATaH/AG3qHju1v5ry2ief&#10;+yr4LC8kcmBKdrcrgg44r1q1OFOjCpSh7stur07nLiaeHqztLSe9ktH8xmqfCTwvq0q+In8NXyar&#10;ZhUvLyx3STcR5S73MATExLKflBDZycc02TTtds5JtIh1bTZJERfLt5LwAHbtUQNuMbPuxxtBIZmB&#10;xkU6XxfrmtC3t9N1O3XWIPNW4t7e5VvKhJYg5x8yuM5DfKRx35radr+h3OoWOpeItKtzLJKk9xMz&#10;bvsM2128sqTxzGpz3yBkbeCMfa09Hr2f6Hz1ZVKM7yh+hX8RtqMfji1gitFs3kj/ANKt7ibKwXLx&#10;iNnkZ8rGPlBUcOfmyDtGcfxb8RNf8Hat/Y9x4cW6l8sNLdaRpTvFMclQxLD72FAOMA4zgZNbvjL4&#10;cy65JqEVnqt1PcLPFBZvkK0tm7BRIOeWjYkkHOQcZwBUmo+KfEPw+mXwdBqratb6evlWtwbNnZIw&#10;TiMuEO8jn5s9/aueX7uKSab7PoXKcZRTkz4Z0qLx/Y2kstpqzSFb64sPIsisTtcQDaqM79F3TMSw&#10;JPbPetrVtL1fwxqun+OfBGrrJpFvrwsbz+0rGJnW4nh3F2Rdu/72YxkhGTkjIJKK/UKdaUauh+Wr&#10;WnqX9B+BvizxR8EPiZfaX43sYdI8DkC61iO1dZ76QBiB5ZzuBQYG7BQyAA4Uk+F+Erf4h6hfwaNL&#10;46vv+EdvbKW3itoyA+NkjtCMk7cK5y3G768Aor0ea9PZHHzSVW1+pPp3xi07QfBcNhqyfY1NwbXV&#10;GNv5jQ+XEArQsM7TuTHIbiYk5IIPafB/R/Ai+G49dlbUEuNUaNNMaxkPmO7Qlgxcsm0/u2XHA5U5&#10;PNFFXiacY4VyXmdFP3sRZ9kcb8Tltvh78RJdB1DVpJLBr/ytJkkVpFWaYDLuCQSUQFuRjci4zWbr&#10;uieEfB3hd/Enh2+unh1C4xAk8ClJZG2kyBTnZkHAXsRkk9KKKKMbeyfdfqZTjfmuRXHw70/U7GG9&#10;8Pm2SOaxW7vhLGQbJIim5sAYZ9u1crngjjINZ3hjwvd/Ei7t9O0PxGsOiwrstY5GkHnMss5DsNvy&#10;jErA4GTuHTFFFd0ZSdRjhGMYqx2Hgu08NfEDwt4gvI/EEi3TSxotndWZfZKHDeYsv8C5X7uDtDNj&#10;JYka1l4c8JaxpTalcQr5Fx4fdbKxMZ8w3iHJUv02s8ZYE4GW5xiiiuCpUlKTT8j3cPGP1dytrY85&#10;1vxQ194guPGGi6I1xY/vDbpfSK0sVuHlTd/dLE7j0JA2jjnG14W+I/je7mstfj1VYbVWugt1bQrH&#10;cSfu0LBm5PyMIu3JyQetFFd1aMYqy7IrA/v9Z/1oekeG/EurePND0nwZ4quNRwuoEtNYyRpcSsUW&#10;MAyFuRiRkwcDDdV5NfQHgy1j+E3wsVviMl5NqE0az280N5vm+zqAAS3QNnquSOeD6FFfG5tUqKp7&#10;JP3bn6fwfl+Gc1XavKUXc8x/aA+JHjGDxVDq2h+HEuLxb54NNW1nSERsqgSYLYz8wzuOOGHHFdt4&#10;J+OWrw+C7O21++kkjezi1K6hFqrbLcPtLhs7mO8MuCc8k8cUUU6lOnLBwbiiZU/YZlWUG1onv1Rb&#10;1Lwpqnie4vPiNDbyRX0zKsNvuR4i5hLKpDNwAqhe/wDWua0H4aeIfFd1avcX0On28l0H+zWTtuCx&#10;oGUBuPlIYfLwAO3YFFcuGnKXPfpsfN8UYahRy+jKEbOV2/M9U8DeEdMm1Sy05ZvtENvDNNcCRcKS&#10;56Y742KBnP8AWqfi3wj4Z8TazL4efSlnNkySXU0jEBV25X64I3D0I/Mop+0l7Ro+Ffw2M3TfDOhe&#10;M7y1uW0K3dYNTnSGR/vK6wkMOe3Cc46Lxmm6N4b8I+H7PUrOSe6uWnjzcb8KN23g8DPT39qKKUak&#10;27XOOpVkbB8Y+G4/CUOnNo1vJbxqPsy3KFlWInGcAZzg4A6fSpNEuJtYv47PWvDejJJYTNPp87Wp&#10;do1bBcDnqRux2HFFFbRjHUITlKorm1feIn0fXbi93RyN8sdqBDjYWwFX34PWqunX91aSTWkOmRRv&#10;J+8uNu1VzhTjjPbjv096KKmXQ7GrNF43728NraXMA85odski9CGO44+gwOf0qbQZ7WSBvE6Wa25k&#10;mmXzEUb3dAc89egPcdaKKybNN6iQaY89jbvd34Yx4SS3UyZ5L4HH4DGe5qPwl8VdN8QeKI/C+ivN&#10;BHPayiNZ1yS8RwenTAPfg9qKK6acVKOopTlGSSPlz9vW41Hw7cXnh55IZJby0+3SLGxyytIVVhuB&#10;GeBu+YE9q+evgD440ux8R2GmeILa3S0YPDNJCrtM2TkSfdxx0PIJUkCiivqstpwqYP3keVUxFani&#10;lyvodT8U0svhj8TrW81jTpr7TdUtVuLNp5hG0m9fkZ1QtgdGAzkHr0xVC4+I3hzTp2bStQktrgNB&#10;P/aGxw1qyyKz4CrlmA43d/5FFc9TD0ZU7tdz3cJjMRLEcrl0/Q+vvgf+1nZfFD4SeJvgrc+Fl1Gz&#10;ulXX9H+2SFVF9atLcynZjCq8byjrnJxzgA1fBeo/DX4ufDiC/wBInbR7w3DS6bp0Nq37iMtHvbzB&#10;wwJk5VucHIGRmiivmcyoU6WDpuKtZtfI+ryurOpiKil1SfzsjA8Q+M7fQ5bybw7502sSQSQZnhEk&#10;fnYJIAkcBVKhvX7o6d8qT4jfEPxBr9jLrXgXT9SmjGxGu7kR+XtblPlJAycLgZHvjkFFdmEjGVHV&#10;LoeTj5S+tWuO0XxZBqmsrBqPha6tb6bUlgTbqQeHerH5sDk5OB2xWf8AFbx/4VXQtc1i48LD+0NB&#10;UXGnrMvmG3lhG5GLFjn5Qy8dDzg0UVnRpxeITIxVSVKi+X+tDgvEnxni03xLosfwp0Fo7fxWsfh7&#10;Wm1CQHfBIAkCgY/gEhwey/LkYr0fRNM8GWXxA1hdK8P+Xcahb2cNvosMzLBl43bc/O0ozRbtoOR3&#10;x0JRXtVoqFGFusX+Z48avtK000tGradz6D8DfCXT7e1tvi5q2rxWs9vn7DZWdu3lxHapXOMbgOuM&#10;jk5xxXb38tp4M1zRynhiyuG1y4WW8dF+SdSC4fYSNrb2yTnkqcj5s0UV+fYypKtjIxm762+R+k5b&#10;CP1RvyX6DPFusat4aZtNktUit9TsYZ7exhkG6CUMsbRh8EbCyMcYx+FcH4r0/wAXeMxZ6pZR+Zpd&#10;pJ5N5b298Y2VvLMhGGUBvmUYYAYFFFeRUjGliJcqPo6P+7R9DW8LfH3w58J9A8OwXuk+ZtghW4v7&#10;MFpJlX5IlAYL874AZz0JY4INdRq+l+MPjXbwizvv7Ht7eSOe3mJD3Cq+dykg7RsC8YB4OBnsUVx4&#10;iEaOF+sxXvty19GZ88o1YwW1jk4vCXxQ8BeJPEl3pN5pcdjolit9q+opbATX8p82RYtuTkYiZS5w&#10;TluuRjAi/aO0X4teI47TSdB0rbdWtvEl19nkhWK4ABI2hSwAdWxt4wByc8FFexGjTxGFlWmryUUe&#10;ZGpKOi/m/wAj3Tw/4M8MaL4Zsz4q0LTNOuLzVGmVdPVjGZZJcbhtTP3tpwemcZxVnx78QbfwVoE+&#10;qCweOwS3U2oWTg/dJJCjIyXDYHv04wUV8vT/AHmIUZaq7MswrVKXws80vvHM/ie+mv4702NvA0Um&#10;sFVYNPGcBGjYFiPu8hlBIP8ACRitX4qaHqfiLwrH4p8NeDbOZ4457ixurlU81wpjjQffBCNvB5IY&#10;c5A4NFFe3HD0YxbS2tY8b29bm3OQ0rw3q9x4c1iH4gy295NNDG8mnwb1EMKomyMksy9SAQuQTyTX&#10;juijTrPWrHw14YtIUsb67jt777KrwC5kkm8kKw3dFeVc8YPXnkgor0MDJyjVT6W/E/RuHJfWMpc6&#10;qUnF6N7rQ+ofDPwkj0qTytRuryG7tYT5f2O5CrLbsxzIx4O0FMeXxwq4703xR4T0G0+IFn4vsIrW&#10;bT77RbeXUmmjbzp7c/ugQMY3EBsk8nd0GOSivlnjMRHEys+j/Q+YzDGVp4tRdrWfQ6ZbPTfD1rpt&#10;3eiO6s7yzSbRboKc+WX+ZNnG0BUU85yJMdQain8avMsVyfA2lNHLCrQM0zkmPsTwOT1PuaKK+grY&#10;Wj7RabpP5ny2IlL2PzZ//9lQSwECLQAUAAYACAAAACEAPfyuaBQBAABHAgAAEwAAAAAAAAAAAAAA&#10;AAAAAAAAW0NvbnRlbnRfVHlwZXNdLnhtbFBLAQItABQABgAIAAAAIQA4/SH/1gAAAJQBAAALAAAA&#10;AAAAAAAAAAAAAEUBAABfcmVscy8ucmVsc1BLAQItABQABgAIAAAAIQBUjyaQXgQAAK4XAAAOAAAA&#10;AAAAAAAAAAAAAEQCAABkcnMvZTJvRG9jLnhtbFBLAQItABQABgAIAAAAIQBkr8CE4AAAAAkBAAAP&#10;AAAAAAAAAAAAAAAAAM4GAABkcnMvZG93bnJldi54bWxQSwECLQAKAAAAAAAAACEAnIyEtou5AQCL&#10;uQEAFQAAAAAAAAAAAAAAAADbBwAAZHJzL21lZGlhL2ltYWdlNi5qcGVnUEsBAi0AFAAGAAgAAAAh&#10;AC//dSDkAAAAugMAABkAAAAAAAAAAAAAAAAAmcEBAGRycy9fcmVscy9lMm9Eb2MueG1sLnJlbHNQ&#10;SwECLQAKAAAAAAAAACEAP/41GEsmAQBLJgEAFQAAAAAAAAAAAAAAAAC0wgEAZHJzL21lZGlhL2lt&#10;YWdlNS5qcGVnUEsBAi0ACgAAAAAAAAAhABsk+pCCyAAAgsgAABUAAAAAAAAAAAAAAAAAMukCAGRy&#10;cy9tZWRpYS9pbWFnZTMuanBlZ1BLAQItAAoAAAAAAAAAIQBIW40Hlc8EAJXPBAAUAAAAAAAAAAAA&#10;AAAAAOexAwBkcnMvbWVkaWEvaW1hZ2UyLnBuZ1BLAQItAAoAAAAAAAAAIQB3PJ1wi+EAAIvhAAAV&#10;AAAAAAAAAAAAAAAAAK6BCABkcnMvbWVkaWEvaW1hZ2UxLmpwZWdQSwECLQAKAAAAAAAAACEAn2lI&#10;TdlvAQDZbwEAFQAAAAAAAAAAAAAAAABsYwkAZHJzL21lZGlhL2ltYWdlNC5qcGVnUEsFBgAAAAAL&#10;AAsAywIAAHjTCgAAAA==&#10;">
                <v:shape id="圖片 13" o:spid="_x0000_s1027" type="#_x0000_t75" alt="「聖安妮峽谷賞楓」的圖片搜尋結果" style="position:absolute;width:23431;height:15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dMI7DAAAA2wAAAA8AAABkcnMvZG93bnJldi54bWxET01rwkAQvRf6H5Yp9FY3GlpLdBUVik16&#10;qtr7mB2TaHY2ZldN/fVdoeBtHu9zxtPO1OJMrassK+j3IhDEudUVFwo264+XdxDOI2usLZOCX3Iw&#10;nTw+jDHR9sLfdF75QoQQdgkqKL1vEildXpJB17MNceB2tjXoA2wLqVu8hHBTy0EUvUmDFYeGEhta&#10;lJQfViejIEuv269oOI+Xx/46nu+z18PPJlXq+ambjUB46vxd/O/+1GF+DLdfwgFy8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N0wjsMAAADbAAAADwAAAAAAAAAAAAAAAACf&#10;AgAAZHJzL2Rvd25yZXYueG1sUEsFBgAAAAAEAAQA9wAAAI8DAAAAAA==&#10;">
                  <v:imagedata r:id="rId16" o:title="「聖安妮峽谷賞楓」的圖片搜尋結果"/>
                  <v:path arrowok="t"/>
                </v:shape>
                <v:shape id="圖片 17" o:spid="_x0000_s1028" type="#_x0000_t75" style="position:absolute;left:23336;width:22955;height:15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nyJvCAAAA2wAAAA8AAABkcnMvZG93bnJldi54bWxET01rAjEQvRf8D2EKXopmK22V1SiiCNqT&#10;VcHrkIy7SzeTdBPX9d83QqG3ebzPmS06W4uWmlA5VvA6zEAQa2cqLhScjpvBBESIyAZrx6TgTgEW&#10;897TDHPjbvxF7SEWIoVwyFFBGaPPpQy6JIth6Dxx4i6usRgTbAppGrylcFvLUZZ9SIsVp4YSPa1K&#10;0t+Hq1Xwsv9cr3Z3f9Tnn7F+bzdvfqSdUv3nbjkFEamL/+I/99ak+WN4/JIOkPN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J8ibwgAAANsAAAAPAAAAAAAAAAAAAAAAAJ8C&#10;AABkcnMvZG93bnJldi54bWxQSwUGAAAAAAQABAD3AAAAjgMAAAAA&#10;">
                  <v:imagedata r:id="rId17" o:title=""/>
                  <v:path arrowok="t"/>
                </v:shape>
                <v:shape id="圖片 23" o:spid="_x0000_s1029" type="#_x0000_t75" alt="「尼加拉瀑布 加拿大」的圖片搜尋結果" style="position:absolute;top:15430;width:23336;height:16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s0jPEAAAA2wAAAA8AAABkcnMvZG93bnJldi54bWxEj9FqwkAURN8L/sNyBd/qRgWp0VVEkEZK&#10;Hxr9gGv2mgSzd0N2Gzd+fbdQ6OMwM2eYzS6YRvTUudqygtk0AUFcWF1zqeByPr6+gXAeWWNjmRQM&#10;5GC3Hb1sMNX2wV/U574UEcIuRQWV920qpSsqMuimtiWO3s12Bn2UXSl1h48IN42cJ8lSGqw5LlTY&#10;0qGi4p5/GwX9dfl5Cu/nTGbX3q3a55B/hEGpyTjs1yA8Bf8f/mtnWsF8Ab9f4g+Q2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ks0jPEAAAA2wAAAA8AAAAAAAAAAAAAAAAA&#10;nwIAAGRycy9kb3ducmV2LnhtbFBLBQYAAAAABAAEAPcAAACQAwAAAAA=&#10;">
                  <v:imagedata r:id="rId18" o:title="「尼加拉瀑布 加拿大」的圖片搜尋結果"/>
                  <v:path arrowok="t"/>
                </v:shape>
                <v:shape id="圖片 25" o:spid="_x0000_s1030" type="#_x0000_t75" alt="「洛朗區 川普朗山」的圖片搜尋結果" style="position:absolute;left:23336;top:15430;width:22193;height:16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GrgXAAAAA2wAAAA8AAABkcnMvZG93bnJldi54bWxEj0FrAjEUhO8F/0N4greaVbCUrVGqsCDe&#10;1tr7I3ndLN28bJPorv/eCEKPw8x8w6y3o+vElUJsPStYzAsQxNqblhsF56/q9R1ETMgGO8+k4EYR&#10;tpvJyxpL4weu6XpKjcgQjiUqsCn1pZRRW3IY574nzt6PDw5TlqGRJuCQ4a6Ty6J4kw5bzgsWe9pb&#10;0r+ni1OwckGe+zoch6q6/dlY62b3rZWaTcfPDxCJxvQffrYPRsFyBY8v+QfIzR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UauBcAAAADbAAAADwAAAAAAAAAAAAAAAACfAgAA&#10;ZHJzL2Rvd25yZXYueG1sUEsFBgAAAAAEAAQA9wAAAIwDAAAAAA==&#10;">
                  <v:imagedata r:id="rId19" o:title="「洛朗區 川普朗山」的圖片搜尋結果"/>
                  <v:path arrowok="t"/>
                </v:shape>
                <v:shape id="圖片 28" o:spid="_x0000_s1031" type="#_x0000_t75" alt="「渥太華」的圖片搜尋結果" style="position:absolute;left:45720;width:23336;height:15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1OJq+AAAA2wAAAA8AAABkcnMvZG93bnJldi54bWxET8uKwjAU3Qv+Q7jC7DTVhY+OUUQQ3IkP&#10;lNldkmtTbG5Kk2rn781CcHk47+W6c5V4UhNKzwrGowwEsfam5ELB5bwbzkGEiGyw8kwK/inAetXv&#10;LTE3/sVHep5iIVIIhxwV2BjrXMqgLTkMI18TJ+7uG4cxwaaQpsFXCneVnGTZVDosOTVYrGlrST9O&#10;rVOwl3rR/s1u9vY41Aeneew210qpn0G3+QURqYtf8ce9NwomaWz6kn6AXL0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h1OJq+AAAA2wAAAA8AAAAAAAAAAAAAAAAAnwIAAGRy&#10;cy9kb3ducmV2LnhtbFBLBQYAAAAABAAEAPcAAACKAwAAAAA=&#10;">
                  <v:imagedata r:id="rId20" o:title="「渥太華」的圖片搜尋結果"/>
                  <v:path arrowok="t"/>
                </v:shape>
                <v:shape id="圖片 32" o:spid="_x0000_s1032" type="#_x0000_t75" alt="「加東 楓葉」的圖片搜尋結果" style="position:absolute;left:45529;top:15430;width:23527;height:16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Sv4/GAAAA2wAAAA8AAABkcnMvZG93bnJldi54bWxEj0FrwkAUhO9C/8PyCt7MpioaUlcpiiCC&#10;BW2x9PbIvm7SZt+G7Kqpv75bEDwOM/MNM1t0thZnan3lWMFTkoIgLpyu2Ch4f1sPMhA+IGusHZOC&#10;X/KwmD/0Zphrd+E9nQ/BiAhhn6OCMoQml9IXJVn0iWuIo/flWoshytZI3eIlwm0th2k6kRYrjgsl&#10;NrQsqfg5nKyC6fa4NruP1+yYfq6uGZrvary7KtV/7F6eQQTqwj18a2+0gtEQ/r/EHyD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FK/j8YAAADbAAAADwAAAAAAAAAAAAAA&#10;AACfAgAAZHJzL2Rvd25yZXYueG1sUEsFBgAAAAAEAAQA9wAAAJIDAAAAAA==&#10;">
                  <v:imagedata r:id="rId21" o:title="「加東 楓葉」的圖片搜尋結果"/>
                  <v:path arrowok="t"/>
                </v:shape>
                <w10:wrap type="square"/>
              </v:group>
            </w:pict>
          </mc:Fallback>
        </mc:AlternateContent>
      </w:r>
      <w:r w:rsidR="004A0DF1" w:rsidRPr="00151C3E">
        <w:rPr>
          <w:rFonts w:ascii="微軟正黑體" w:eastAsia="微軟正黑體" w:hAnsi="微軟正黑體" w:cs="細明體"/>
          <w:b/>
          <w:color w:val="943634" w:themeColor="accent2" w:themeShade="BF"/>
          <w:sz w:val="28"/>
          <w:szCs w:val="28"/>
        </w:rPr>
        <w:tab/>
      </w:r>
      <w:r w:rsidR="00050C2C">
        <w:rPr>
          <w:rFonts w:ascii="微軟正黑體" w:eastAsia="微軟正黑體" w:hAnsi="微軟正黑體" w:cs="細明體" w:hint="eastAsia"/>
          <w:b/>
          <w:color w:val="943634" w:themeColor="accent2" w:themeShade="BF"/>
          <w:sz w:val="28"/>
          <w:szCs w:val="28"/>
        </w:rPr>
        <w:t xml:space="preserve">       </w:t>
      </w:r>
      <w:r w:rsidR="004A0DF1" w:rsidRPr="00151C3E">
        <w:rPr>
          <w:rFonts w:ascii="微軟正黑體" w:eastAsia="微軟正黑體" w:hAnsi="微軟正黑體" w:cs="細明體"/>
          <w:b/>
          <w:color w:val="943634" w:themeColor="accent2" w:themeShade="BF"/>
          <w:sz w:val="28"/>
          <w:szCs w:val="28"/>
        </w:rPr>
        <w:t>~</w:t>
      </w:r>
      <w:r w:rsidR="0006583D">
        <w:rPr>
          <w:rFonts w:ascii="微軟正黑體" w:eastAsia="微軟正黑體" w:hAnsi="微軟正黑體" w:cs="細明體" w:hint="eastAsia"/>
          <w:b/>
          <w:color w:val="943634" w:themeColor="accent2" w:themeShade="BF"/>
          <w:sz w:val="28"/>
          <w:szCs w:val="28"/>
        </w:rPr>
        <w:t>千島湖遊船</w:t>
      </w:r>
      <w:r w:rsidR="009662AB">
        <w:rPr>
          <w:rFonts w:ascii="微軟正黑體" w:eastAsia="微軟正黑體" w:hAnsi="微軟正黑體" w:cs="細明體" w:hint="eastAsia"/>
          <w:b/>
          <w:color w:val="943634" w:themeColor="accent2" w:themeShade="BF"/>
          <w:sz w:val="28"/>
          <w:szCs w:val="28"/>
        </w:rPr>
        <w:t>,</w:t>
      </w:r>
      <w:r w:rsidR="0006583D">
        <w:rPr>
          <w:rFonts w:ascii="微軟正黑體" w:eastAsia="微軟正黑體" w:hAnsi="微軟正黑體" w:cs="細明體" w:hint="eastAsia"/>
          <w:b/>
          <w:color w:val="943634" w:themeColor="accent2" w:themeShade="BF"/>
          <w:sz w:val="28"/>
          <w:szCs w:val="28"/>
        </w:rPr>
        <w:t>聖安妮峽谷</w:t>
      </w:r>
      <w:r w:rsidR="00150033">
        <w:rPr>
          <w:rFonts w:ascii="微軟正黑體" w:eastAsia="微軟正黑體" w:hAnsi="微軟正黑體" w:cs="細明體" w:hint="eastAsia"/>
          <w:b/>
          <w:color w:val="943634" w:themeColor="accent2" w:themeShade="BF"/>
          <w:sz w:val="28"/>
          <w:szCs w:val="28"/>
        </w:rPr>
        <w:t>,</w:t>
      </w:r>
      <w:r w:rsidR="0006583D" w:rsidRPr="00DE0A66">
        <w:rPr>
          <w:rFonts w:ascii="微軟正黑體" w:eastAsia="微軟正黑體" w:hAnsi="微軟正黑體" w:cs="細明體" w:hint="eastAsia"/>
          <w:b/>
          <w:color w:val="943634" w:themeColor="accent2" w:themeShade="BF"/>
          <w:sz w:val="28"/>
          <w:szCs w:val="28"/>
        </w:rPr>
        <w:t xml:space="preserve"> </w:t>
      </w:r>
      <w:r w:rsidR="0006583D">
        <w:rPr>
          <w:rFonts w:ascii="微軟正黑體" w:eastAsia="微軟正黑體" w:hAnsi="微軟正黑體" w:cs="細明體" w:hint="eastAsia"/>
          <w:b/>
          <w:color w:val="943634" w:themeColor="accent2" w:themeShade="BF"/>
          <w:sz w:val="28"/>
          <w:szCs w:val="28"/>
        </w:rPr>
        <w:t>多倫多,魁北克,蒙特</w:t>
      </w:r>
      <w:proofErr w:type="gramStart"/>
      <w:r w:rsidR="0006583D">
        <w:rPr>
          <w:rFonts w:ascii="微軟正黑體" w:eastAsia="微軟正黑體" w:hAnsi="微軟正黑體" w:cs="細明體" w:hint="eastAsia"/>
          <w:b/>
          <w:color w:val="943634" w:themeColor="accent2" w:themeShade="BF"/>
          <w:sz w:val="28"/>
          <w:szCs w:val="28"/>
        </w:rPr>
        <w:t>婁</w:t>
      </w:r>
      <w:proofErr w:type="gramEnd"/>
      <w:r w:rsidR="00EA160F">
        <w:rPr>
          <w:rFonts w:ascii="微軟正黑體" w:eastAsia="微軟正黑體" w:hAnsi="微軟正黑體" w:cs="細明體" w:hint="eastAsia"/>
          <w:b/>
          <w:color w:val="943634" w:themeColor="accent2" w:themeShade="BF"/>
          <w:sz w:val="28"/>
          <w:szCs w:val="28"/>
        </w:rPr>
        <w:t>,渥太華~</w:t>
      </w:r>
      <w:r w:rsidR="00B3739F" w:rsidRPr="00B3739F">
        <w:rPr>
          <w:noProof/>
        </w:rPr>
        <w:t xml:space="preserve"> </w:t>
      </w:r>
    </w:p>
    <w:p w14:paraId="4ACADC71" w14:textId="3B9E71D8" w:rsidR="004A0DF1" w:rsidRPr="009662AB" w:rsidRDefault="004A0DF1" w:rsidP="004A0DF1">
      <w:pPr>
        <w:widowControl/>
        <w:rPr>
          <w:rFonts w:ascii="微軟正黑體" w:eastAsia="微軟正黑體" w:hAnsi="微軟正黑體" w:cs="新細明體"/>
          <w:b/>
          <w:color w:val="632423" w:themeColor="accent2" w:themeShade="80"/>
          <w:kern w:val="0"/>
          <w:sz w:val="36"/>
          <w:szCs w:val="36"/>
        </w:rPr>
      </w:pPr>
      <w:r w:rsidRPr="009662AB">
        <w:rPr>
          <w:rFonts w:ascii="微軟正黑體" w:eastAsia="微軟正黑體" w:hAnsi="微軟正黑體" w:cs="新細明體" w:hint="eastAsia"/>
          <w:b/>
          <w:color w:val="632423" w:themeColor="accent2" w:themeShade="80"/>
          <w:kern w:val="0"/>
          <w:sz w:val="36"/>
          <w:szCs w:val="36"/>
        </w:rPr>
        <w:t>參考航班-</w:t>
      </w:r>
    </w:p>
    <w:tbl>
      <w:tblPr>
        <w:tblStyle w:val="aa"/>
        <w:tblW w:w="10349" w:type="dxa"/>
        <w:tblLook w:val="04A0" w:firstRow="1" w:lastRow="0" w:firstColumn="1" w:lastColumn="0" w:noHBand="0" w:noVBand="1"/>
      </w:tblPr>
      <w:tblGrid>
        <w:gridCol w:w="1277"/>
        <w:gridCol w:w="1701"/>
        <w:gridCol w:w="1181"/>
        <w:gridCol w:w="1937"/>
        <w:gridCol w:w="1985"/>
        <w:gridCol w:w="2268"/>
      </w:tblGrid>
      <w:tr w:rsidR="00751E4E" w:rsidRPr="00751E4E" w14:paraId="16353341" w14:textId="77777777" w:rsidTr="009057DD">
        <w:trPr>
          <w:trHeight w:val="320"/>
        </w:trPr>
        <w:tc>
          <w:tcPr>
            <w:tcW w:w="1277" w:type="dxa"/>
            <w:shd w:val="clear" w:color="auto" w:fill="C4BC96" w:themeFill="background2" w:themeFillShade="BF"/>
            <w:hideMark/>
          </w:tcPr>
          <w:p w14:paraId="6377AE72" w14:textId="77777777" w:rsidR="00751E4E" w:rsidRPr="00751E4E" w:rsidRDefault="00751E4E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新細明體"/>
                <w:b/>
                <w:color w:val="17365D" w:themeColor="text2" w:themeShade="BF"/>
                <w:kern w:val="0"/>
                <w:szCs w:val="24"/>
              </w:rPr>
            </w:pPr>
            <w:r w:rsidRPr="00751E4E">
              <w:rPr>
                <w:rFonts w:ascii="微軟正黑體" w:eastAsia="微軟正黑體" w:hAnsi="微軟正黑體" w:cs="Times New Roman"/>
                <w:b/>
                <w:color w:val="17365D" w:themeColor="text2" w:themeShade="BF"/>
                <w:kern w:val="0"/>
                <w:szCs w:val="24"/>
              </w:rPr>
              <w:t>日期</w:t>
            </w:r>
          </w:p>
        </w:tc>
        <w:tc>
          <w:tcPr>
            <w:tcW w:w="1701" w:type="dxa"/>
            <w:shd w:val="clear" w:color="auto" w:fill="C4BC96" w:themeFill="background2" w:themeFillShade="BF"/>
          </w:tcPr>
          <w:p w14:paraId="016C2BA0" w14:textId="77777777" w:rsidR="00751E4E" w:rsidRPr="00751E4E" w:rsidRDefault="00751E4E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Times New Roman"/>
                <w:b/>
                <w:color w:val="17365D" w:themeColor="text2" w:themeShade="BF"/>
                <w:kern w:val="0"/>
                <w:szCs w:val="24"/>
              </w:rPr>
            </w:pPr>
            <w:r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航空</w:t>
            </w:r>
          </w:p>
        </w:tc>
        <w:tc>
          <w:tcPr>
            <w:tcW w:w="1181" w:type="dxa"/>
            <w:shd w:val="clear" w:color="auto" w:fill="C4BC96" w:themeFill="background2" w:themeFillShade="BF"/>
            <w:hideMark/>
          </w:tcPr>
          <w:p w14:paraId="2DD2554B" w14:textId="77777777" w:rsidR="00751E4E" w:rsidRPr="00751E4E" w:rsidRDefault="00751E4E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新細明體"/>
                <w:b/>
                <w:color w:val="17365D" w:themeColor="text2" w:themeShade="BF"/>
                <w:kern w:val="0"/>
                <w:szCs w:val="24"/>
              </w:rPr>
            </w:pPr>
            <w:r w:rsidRPr="00751E4E">
              <w:rPr>
                <w:rFonts w:ascii="微軟正黑體" w:eastAsia="微軟正黑體" w:hAnsi="微軟正黑體" w:cs="Times New Roman"/>
                <w:b/>
                <w:color w:val="17365D" w:themeColor="text2" w:themeShade="BF"/>
                <w:kern w:val="0"/>
                <w:szCs w:val="24"/>
              </w:rPr>
              <w:t>航班</w:t>
            </w:r>
          </w:p>
        </w:tc>
        <w:tc>
          <w:tcPr>
            <w:tcW w:w="1937" w:type="dxa"/>
            <w:shd w:val="clear" w:color="auto" w:fill="C4BC96" w:themeFill="background2" w:themeFillShade="BF"/>
            <w:hideMark/>
          </w:tcPr>
          <w:p w14:paraId="791EF29D" w14:textId="77777777" w:rsidR="00751E4E" w:rsidRPr="00751E4E" w:rsidRDefault="00751E4E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新細明體"/>
                <w:b/>
                <w:color w:val="17365D" w:themeColor="text2" w:themeShade="BF"/>
                <w:kern w:val="0"/>
                <w:szCs w:val="24"/>
              </w:rPr>
            </w:pPr>
            <w:r w:rsidRPr="00751E4E">
              <w:rPr>
                <w:rFonts w:ascii="微軟正黑體" w:eastAsia="微軟正黑體" w:hAnsi="微軟正黑體" w:cs="Times New Roman"/>
                <w:b/>
                <w:color w:val="17365D" w:themeColor="text2" w:themeShade="BF"/>
                <w:kern w:val="0"/>
                <w:szCs w:val="24"/>
              </w:rPr>
              <w:t>出發</w:t>
            </w:r>
          </w:p>
        </w:tc>
        <w:tc>
          <w:tcPr>
            <w:tcW w:w="1985" w:type="dxa"/>
            <w:shd w:val="clear" w:color="auto" w:fill="C4BC96" w:themeFill="background2" w:themeFillShade="BF"/>
            <w:hideMark/>
          </w:tcPr>
          <w:p w14:paraId="334E6A9B" w14:textId="77777777" w:rsidR="00751E4E" w:rsidRPr="00751E4E" w:rsidRDefault="00751E4E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新細明體"/>
                <w:b/>
                <w:color w:val="17365D" w:themeColor="text2" w:themeShade="BF"/>
                <w:kern w:val="0"/>
                <w:szCs w:val="24"/>
              </w:rPr>
            </w:pPr>
            <w:r w:rsidRPr="00751E4E">
              <w:rPr>
                <w:rFonts w:ascii="微軟正黑體" w:eastAsia="微軟正黑體" w:hAnsi="微軟正黑體" w:cs="Times New Roman"/>
                <w:b/>
                <w:color w:val="17365D" w:themeColor="text2" w:themeShade="BF"/>
                <w:kern w:val="0"/>
                <w:szCs w:val="24"/>
              </w:rPr>
              <w:t>抵達</w:t>
            </w:r>
          </w:p>
        </w:tc>
        <w:tc>
          <w:tcPr>
            <w:tcW w:w="2268" w:type="dxa"/>
            <w:shd w:val="clear" w:color="auto" w:fill="C4BC96" w:themeFill="background2" w:themeFillShade="BF"/>
          </w:tcPr>
          <w:p w14:paraId="625C9E63" w14:textId="77777777" w:rsidR="00751E4E" w:rsidRPr="00751E4E" w:rsidRDefault="00751E4E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Times New Roman"/>
                <w:b/>
                <w:color w:val="17365D" w:themeColor="text2" w:themeShade="BF"/>
                <w:kern w:val="0"/>
                <w:szCs w:val="24"/>
              </w:rPr>
            </w:pPr>
            <w:r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飛行時間</w:t>
            </w:r>
          </w:p>
        </w:tc>
      </w:tr>
      <w:tr w:rsidR="00751E4E" w:rsidRPr="00751E4E" w14:paraId="2E160016" w14:textId="77777777" w:rsidTr="009057DD">
        <w:trPr>
          <w:trHeight w:val="327"/>
        </w:trPr>
        <w:tc>
          <w:tcPr>
            <w:tcW w:w="1277" w:type="dxa"/>
            <w:hideMark/>
          </w:tcPr>
          <w:p w14:paraId="11FBFEB0" w14:textId="77777777" w:rsidR="00751E4E" w:rsidRPr="00751E4E" w:rsidRDefault="00751E4E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新細明體"/>
                <w:b/>
                <w:color w:val="17365D" w:themeColor="text2" w:themeShade="BF"/>
                <w:kern w:val="0"/>
                <w:szCs w:val="24"/>
              </w:rPr>
            </w:pPr>
            <w:r w:rsidRPr="00751E4E">
              <w:rPr>
                <w:rFonts w:ascii="微軟正黑體" w:eastAsia="微軟正黑體" w:hAnsi="微軟正黑體" w:cs="Arial" w:hint="eastAsia"/>
                <w:b/>
                <w:color w:val="17365D" w:themeColor="text2" w:themeShade="BF"/>
                <w:kern w:val="0"/>
                <w:szCs w:val="24"/>
              </w:rPr>
              <w:t>第一天</w:t>
            </w:r>
          </w:p>
        </w:tc>
        <w:tc>
          <w:tcPr>
            <w:tcW w:w="1701" w:type="dxa"/>
          </w:tcPr>
          <w:p w14:paraId="0B6650A6" w14:textId="77777777" w:rsidR="00751E4E" w:rsidRPr="00751E4E" w:rsidRDefault="00751E4E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b/>
                <w:color w:val="17365D" w:themeColor="text2" w:themeShade="BF"/>
                <w:kern w:val="0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b/>
                <w:color w:val="17365D" w:themeColor="text2" w:themeShade="BF"/>
                <w:kern w:val="0"/>
                <w:szCs w:val="24"/>
              </w:rPr>
              <w:t>加拿大航空</w:t>
            </w:r>
          </w:p>
        </w:tc>
        <w:tc>
          <w:tcPr>
            <w:tcW w:w="1181" w:type="dxa"/>
            <w:hideMark/>
          </w:tcPr>
          <w:p w14:paraId="6F30B84F" w14:textId="77777777" w:rsidR="00751E4E" w:rsidRPr="00751E4E" w:rsidRDefault="00751E4E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新細明體"/>
                <w:b/>
                <w:color w:val="17365D" w:themeColor="text2" w:themeShade="BF"/>
                <w:kern w:val="0"/>
                <w:szCs w:val="24"/>
              </w:rPr>
            </w:pPr>
            <w:r w:rsidRPr="00751E4E">
              <w:rPr>
                <w:rFonts w:ascii="微軟正黑體" w:eastAsia="微軟正黑體" w:hAnsi="微軟正黑體" w:cs="Arial" w:hint="eastAsia"/>
                <w:b/>
                <w:color w:val="17365D" w:themeColor="text2" w:themeShade="BF"/>
                <w:kern w:val="0"/>
                <w:szCs w:val="24"/>
              </w:rPr>
              <w:t>AC18</w:t>
            </w:r>
          </w:p>
        </w:tc>
        <w:tc>
          <w:tcPr>
            <w:tcW w:w="1937" w:type="dxa"/>
            <w:hideMark/>
          </w:tcPr>
          <w:p w14:paraId="3B1B9DE5" w14:textId="77777777" w:rsidR="00751E4E" w:rsidRPr="00751E4E" w:rsidRDefault="00751E4E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新細明體"/>
                <w:b/>
                <w:color w:val="17365D" w:themeColor="text2" w:themeShade="BF"/>
                <w:kern w:val="0"/>
                <w:szCs w:val="24"/>
              </w:rPr>
            </w:pPr>
            <w:r w:rsidRPr="00751E4E">
              <w:rPr>
                <w:rFonts w:ascii="微軟正黑體" w:eastAsia="微軟正黑體" w:hAnsi="微軟正黑體" w:cs="Times New Roman"/>
                <w:b/>
                <w:color w:val="17365D" w:themeColor="text2" w:themeShade="BF"/>
                <w:kern w:val="0"/>
                <w:szCs w:val="24"/>
              </w:rPr>
              <w:t>桃園</w:t>
            </w:r>
            <w:r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/</w:t>
            </w:r>
            <w:r w:rsidRPr="00751E4E">
              <w:rPr>
                <w:rFonts w:ascii="微軟正黑體" w:eastAsia="微軟正黑體" w:hAnsi="微軟正黑體" w:cs="Arial" w:hint="eastAsia"/>
                <w:b/>
                <w:color w:val="17365D" w:themeColor="text2" w:themeShade="BF"/>
                <w:kern w:val="0"/>
                <w:szCs w:val="24"/>
              </w:rPr>
              <w:t>15:55</w:t>
            </w:r>
          </w:p>
        </w:tc>
        <w:tc>
          <w:tcPr>
            <w:tcW w:w="1985" w:type="dxa"/>
            <w:hideMark/>
          </w:tcPr>
          <w:p w14:paraId="2D8522F3" w14:textId="77777777" w:rsidR="00751E4E" w:rsidRPr="00751E4E" w:rsidRDefault="00751E4E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新細明體"/>
                <w:b/>
                <w:color w:val="17365D" w:themeColor="text2" w:themeShade="BF"/>
                <w:kern w:val="0"/>
                <w:szCs w:val="24"/>
              </w:rPr>
            </w:pPr>
            <w:r w:rsidRPr="00751E4E"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溫哥華</w:t>
            </w:r>
            <w:r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/</w:t>
            </w:r>
            <w:r w:rsidRPr="00751E4E"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11:45</w:t>
            </w:r>
          </w:p>
        </w:tc>
        <w:tc>
          <w:tcPr>
            <w:tcW w:w="2268" w:type="dxa"/>
          </w:tcPr>
          <w:p w14:paraId="679A8610" w14:textId="77777777" w:rsidR="00751E4E" w:rsidRPr="00751E4E" w:rsidRDefault="00751E4E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Times New Roman"/>
                <w:b/>
                <w:color w:val="17365D" w:themeColor="text2" w:themeShade="BF"/>
                <w:kern w:val="0"/>
                <w:szCs w:val="24"/>
              </w:rPr>
            </w:pPr>
            <w:r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10小時50分鐘</w:t>
            </w:r>
          </w:p>
        </w:tc>
      </w:tr>
      <w:tr w:rsidR="00751E4E" w:rsidRPr="00751E4E" w14:paraId="19A36031" w14:textId="77777777" w:rsidTr="009057DD">
        <w:trPr>
          <w:trHeight w:val="305"/>
        </w:trPr>
        <w:tc>
          <w:tcPr>
            <w:tcW w:w="1277" w:type="dxa"/>
            <w:hideMark/>
          </w:tcPr>
          <w:p w14:paraId="1D0E1187" w14:textId="01A8812E" w:rsidR="00751E4E" w:rsidRPr="00751E4E" w:rsidRDefault="00EA160F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新細明體"/>
                <w:b/>
                <w:color w:val="17365D" w:themeColor="text2" w:themeShade="BF"/>
                <w:kern w:val="0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b/>
                <w:color w:val="17365D" w:themeColor="text2" w:themeShade="BF"/>
                <w:kern w:val="0"/>
                <w:szCs w:val="24"/>
              </w:rPr>
              <w:t>第一天</w:t>
            </w:r>
          </w:p>
        </w:tc>
        <w:tc>
          <w:tcPr>
            <w:tcW w:w="1701" w:type="dxa"/>
          </w:tcPr>
          <w:p w14:paraId="3FC33119" w14:textId="77777777" w:rsidR="00751E4E" w:rsidRPr="00751E4E" w:rsidRDefault="00751E4E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b/>
                <w:color w:val="17365D" w:themeColor="text2" w:themeShade="BF"/>
                <w:kern w:val="0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b/>
                <w:color w:val="17365D" w:themeColor="text2" w:themeShade="BF"/>
                <w:kern w:val="0"/>
                <w:szCs w:val="24"/>
              </w:rPr>
              <w:t>加拿大航空</w:t>
            </w:r>
          </w:p>
        </w:tc>
        <w:tc>
          <w:tcPr>
            <w:tcW w:w="1181" w:type="dxa"/>
            <w:hideMark/>
          </w:tcPr>
          <w:p w14:paraId="3E3F69BE" w14:textId="01F26400" w:rsidR="00751E4E" w:rsidRPr="00751E4E" w:rsidRDefault="00EA160F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新細明體"/>
                <w:b/>
                <w:color w:val="17365D" w:themeColor="text2" w:themeShade="BF"/>
                <w:kern w:val="0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b/>
                <w:color w:val="17365D" w:themeColor="text2" w:themeShade="BF"/>
                <w:kern w:val="0"/>
                <w:szCs w:val="24"/>
              </w:rPr>
              <w:t>AC186</w:t>
            </w:r>
          </w:p>
        </w:tc>
        <w:tc>
          <w:tcPr>
            <w:tcW w:w="1937" w:type="dxa"/>
            <w:hideMark/>
          </w:tcPr>
          <w:p w14:paraId="21C879D0" w14:textId="0FEFF2C4" w:rsidR="00751E4E" w:rsidRPr="00751E4E" w:rsidRDefault="00751E4E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新細明體"/>
                <w:b/>
                <w:color w:val="17365D" w:themeColor="text2" w:themeShade="BF"/>
                <w:kern w:val="0"/>
                <w:szCs w:val="24"/>
              </w:rPr>
            </w:pPr>
            <w:r w:rsidRPr="00751E4E"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溫哥華</w:t>
            </w:r>
            <w:r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/</w:t>
            </w:r>
            <w:r w:rsidR="00EA160F"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14:50</w:t>
            </w:r>
          </w:p>
        </w:tc>
        <w:tc>
          <w:tcPr>
            <w:tcW w:w="1985" w:type="dxa"/>
            <w:hideMark/>
          </w:tcPr>
          <w:p w14:paraId="22F5E799" w14:textId="23E40F23" w:rsidR="00751E4E" w:rsidRPr="00751E4E" w:rsidRDefault="00EA160F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新細明體"/>
                <w:b/>
                <w:color w:val="17365D" w:themeColor="text2" w:themeShade="BF"/>
                <w:kern w:val="0"/>
                <w:szCs w:val="24"/>
              </w:rPr>
            </w:pPr>
            <w:r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多倫多</w:t>
            </w:r>
            <w:r w:rsidR="00751E4E"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/</w:t>
            </w:r>
            <w:r w:rsidR="00D93102"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22:20</w:t>
            </w:r>
          </w:p>
        </w:tc>
        <w:tc>
          <w:tcPr>
            <w:tcW w:w="2268" w:type="dxa"/>
          </w:tcPr>
          <w:p w14:paraId="4EC2938D" w14:textId="485ABB8B" w:rsidR="00751E4E" w:rsidRPr="00751E4E" w:rsidRDefault="00EA160F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Times New Roman"/>
                <w:b/>
                <w:color w:val="17365D" w:themeColor="text2" w:themeShade="BF"/>
                <w:kern w:val="0"/>
                <w:szCs w:val="24"/>
              </w:rPr>
            </w:pPr>
            <w:r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4小時</w:t>
            </w:r>
            <w:r w:rsidR="00751E4E"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20分鐘</w:t>
            </w:r>
          </w:p>
        </w:tc>
      </w:tr>
      <w:tr w:rsidR="00EA160F" w:rsidRPr="00751E4E" w14:paraId="73B53026" w14:textId="77777777" w:rsidTr="009057DD">
        <w:trPr>
          <w:trHeight w:val="310"/>
        </w:trPr>
        <w:tc>
          <w:tcPr>
            <w:tcW w:w="1277" w:type="dxa"/>
          </w:tcPr>
          <w:p w14:paraId="6F7BFBFC" w14:textId="04953AAA" w:rsidR="00EA160F" w:rsidRDefault="00A213C4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b/>
                <w:color w:val="17365D" w:themeColor="text2" w:themeShade="BF"/>
                <w:kern w:val="0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b/>
                <w:color w:val="17365D" w:themeColor="text2" w:themeShade="BF"/>
                <w:kern w:val="0"/>
                <w:szCs w:val="24"/>
              </w:rPr>
              <w:t>第九</w:t>
            </w:r>
            <w:r w:rsidR="00EA160F">
              <w:rPr>
                <w:rFonts w:ascii="微軟正黑體" w:eastAsia="微軟正黑體" w:hAnsi="微軟正黑體" w:cs="Arial" w:hint="eastAsia"/>
                <w:b/>
                <w:color w:val="17365D" w:themeColor="text2" w:themeShade="BF"/>
                <w:kern w:val="0"/>
                <w:szCs w:val="24"/>
              </w:rPr>
              <w:t>天</w:t>
            </w:r>
          </w:p>
        </w:tc>
        <w:tc>
          <w:tcPr>
            <w:tcW w:w="1701" w:type="dxa"/>
          </w:tcPr>
          <w:p w14:paraId="027EF12E" w14:textId="25DC6E21" w:rsidR="00EA160F" w:rsidRDefault="00EA160F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b/>
                <w:color w:val="17365D" w:themeColor="text2" w:themeShade="BF"/>
                <w:kern w:val="0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b/>
                <w:color w:val="17365D" w:themeColor="text2" w:themeShade="BF"/>
                <w:kern w:val="0"/>
                <w:szCs w:val="24"/>
              </w:rPr>
              <w:t>加拿大航空</w:t>
            </w:r>
          </w:p>
        </w:tc>
        <w:tc>
          <w:tcPr>
            <w:tcW w:w="1181" w:type="dxa"/>
          </w:tcPr>
          <w:p w14:paraId="5AF72423" w14:textId="7A738606" w:rsidR="00EA160F" w:rsidRDefault="00EA160F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b/>
                <w:color w:val="17365D" w:themeColor="text2" w:themeShade="BF"/>
                <w:kern w:val="0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b/>
                <w:color w:val="17365D" w:themeColor="text2" w:themeShade="BF"/>
                <w:kern w:val="0"/>
                <w:szCs w:val="24"/>
              </w:rPr>
              <w:t>AC301</w:t>
            </w:r>
          </w:p>
        </w:tc>
        <w:tc>
          <w:tcPr>
            <w:tcW w:w="1937" w:type="dxa"/>
          </w:tcPr>
          <w:p w14:paraId="563235EC" w14:textId="17741B79" w:rsidR="00EA160F" w:rsidRPr="00751E4E" w:rsidRDefault="00EA160F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Times New Roman"/>
                <w:b/>
                <w:color w:val="17365D" w:themeColor="text2" w:themeShade="BF"/>
                <w:kern w:val="0"/>
                <w:szCs w:val="24"/>
              </w:rPr>
            </w:pPr>
            <w:r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蒙特</w:t>
            </w:r>
            <w:proofErr w:type="gramStart"/>
            <w:r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婁</w:t>
            </w:r>
            <w:proofErr w:type="gramEnd"/>
            <w:r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/07:35</w:t>
            </w:r>
          </w:p>
        </w:tc>
        <w:tc>
          <w:tcPr>
            <w:tcW w:w="1985" w:type="dxa"/>
          </w:tcPr>
          <w:p w14:paraId="5F4B7C18" w14:textId="0BB0FB07" w:rsidR="00EA160F" w:rsidRDefault="00EA160F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Times New Roman"/>
                <w:b/>
                <w:color w:val="17365D" w:themeColor="text2" w:themeShade="BF"/>
                <w:kern w:val="0"/>
                <w:szCs w:val="24"/>
              </w:rPr>
            </w:pPr>
            <w:r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溫哥華/10:00</w:t>
            </w:r>
          </w:p>
        </w:tc>
        <w:tc>
          <w:tcPr>
            <w:tcW w:w="2268" w:type="dxa"/>
          </w:tcPr>
          <w:p w14:paraId="6DE48AFE" w14:textId="146634C9" w:rsidR="00EA160F" w:rsidRDefault="00EA160F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Times New Roman"/>
                <w:b/>
                <w:color w:val="17365D" w:themeColor="text2" w:themeShade="BF"/>
                <w:kern w:val="0"/>
                <w:szCs w:val="24"/>
              </w:rPr>
            </w:pPr>
            <w:r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5小時30分鐘</w:t>
            </w:r>
          </w:p>
        </w:tc>
      </w:tr>
      <w:tr w:rsidR="00751E4E" w:rsidRPr="00751E4E" w14:paraId="23152583" w14:textId="77777777" w:rsidTr="009057DD">
        <w:trPr>
          <w:trHeight w:val="258"/>
        </w:trPr>
        <w:tc>
          <w:tcPr>
            <w:tcW w:w="1277" w:type="dxa"/>
            <w:hideMark/>
          </w:tcPr>
          <w:p w14:paraId="2BADF4B8" w14:textId="050F1DB9" w:rsidR="00751E4E" w:rsidRPr="00751E4E" w:rsidRDefault="00A213C4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新細明體"/>
                <w:b/>
                <w:color w:val="17365D" w:themeColor="text2" w:themeShade="BF"/>
                <w:kern w:val="0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b/>
                <w:color w:val="17365D" w:themeColor="text2" w:themeShade="BF"/>
                <w:kern w:val="0"/>
                <w:szCs w:val="24"/>
              </w:rPr>
              <w:t>第九</w:t>
            </w:r>
            <w:r w:rsidR="00751E4E" w:rsidRPr="00751E4E">
              <w:rPr>
                <w:rFonts w:ascii="微軟正黑體" w:eastAsia="微軟正黑體" w:hAnsi="微軟正黑體" w:cs="Arial" w:hint="eastAsia"/>
                <w:b/>
                <w:color w:val="17365D" w:themeColor="text2" w:themeShade="BF"/>
                <w:kern w:val="0"/>
                <w:szCs w:val="24"/>
              </w:rPr>
              <w:t>天</w:t>
            </w:r>
          </w:p>
        </w:tc>
        <w:tc>
          <w:tcPr>
            <w:tcW w:w="1701" w:type="dxa"/>
          </w:tcPr>
          <w:p w14:paraId="4B92042B" w14:textId="77777777" w:rsidR="00751E4E" w:rsidRPr="00751E4E" w:rsidRDefault="00751E4E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b/>
                <w:color w:val="17365D" w:themeColor="text2" w:themeShade="BF"/>
                <w:kern w:val="0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b/>
                <w:color w:val="17365D" w:themeColor="text2" w:themeShade="BF"/>
                <w:kern w:val="0"/>
                <w:szCs w:val="24"/>
              </w:rPr>
              <w:t>加拿大航空</w:t>
            </w:r>
          </w:p>
        </w:tc>
        <w:tc>
          <w:tcPr>
            <w:tcW w:w="1181" w:type="dxa"/>
            <w:hideMark/>
          </w:tcPr>
          <w:p w14:paraId="3BB6D0D8" w14:textId="77777777" w:rsidR="00751E4E" w:rsidRPr="00751E4E" w:rsidRDefault="00751E4E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新細明體"/>
                <w:b/>
                <w:color w:val="17365D" w:themeColor="text2" w:themeShade="BF"/>
                <w:kern w:val="0"/>
                <w:szCs w:val="24"/>
              </w:rPr>
            </w:pPr>
            <w:r w:rsidRPr="00751E4E">
              <w:rPr>
                <w:rFonts w:ascii="微軟正黑體" w:eastAsia="微軟正黑體" w:hAnsi="微軟正黑體" w:cs="Arial" w:hint="eastAsia"/>
                <w:b/>
                <w:color w:val="17365D" w:themeColor="text2" w:themeShade="BF"/>
                <w:kern w:val="0"/>
                <w:szCs w:val="24"/>
              </w:rPr>
              <w:t>AC17</w:t>
            </w:r>
          </w:p>
        </w:tc>
        <w:tc>
          <w:tcPr>
            <w:tcW w:w="1937" w:type="dxa"/>
            <w:hideMark/>
          </w:tcPr>
          <w:p w14:paraId="6F76C588" w14:textId="77777777" w:rsidR="00751E4E" w:rsidRPr="00751E4E" w:rsidRDefault="00751E4E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新細明體"/>
                <w:b/>
                <w:color w:val="17365D" w:themeColor="text2" w:themeShade="BF"/>
                <w:kern w:val="0"/>
                <w:szCs w:val="24"/>
              </w:rPr>
            </w:pPr>
            <w:r w:rsidRPr="00751E4E"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溫哥華</w:t>
            </w:r>
            <w:r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/</w:t>
            </w:r>
            <w:r w:rsidRPr="00751E4E"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11:10</w:t>
            </w:r>
          </w:p>
        </w:tc>
        <w:tc>
          <w:tcPr>
            <w:tcW w:w="1985" w:type="dxa"/>
            <w:hideMark/>
          </w:tcPr>
          <w:p w14:paraId="3A84F528" w14:textId="77777777" w:rsidR="00751E4E" w:rsidRPr="00751E4E" w:rsidRDefault="00751E4E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新細明體"/>
                <w:b/>
                <w:color w:val="17365D" w:themeColor="text2" w:themeShade="BF"/>
                <w:kern w:val="0"/>
                <w:szCs w:val="24"/>
              </w:rPr>
            </w:pPr>
            <w:r w:rsidRPr="00751E4E"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桃園</w:t>
            </w:r>
            <w:r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/</w:t>
            </w:r>
            <w:r w:rsidRPr="00751E4E"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14:15+1</w:t>
            </w:r>
          </w:p>
        </w:tc>
        <w:tc>
          <w:tcPr>
            <w:tcW w:w="2268" w:type="dxa"/>
          </w:tcPr>
          <w:p w14:paraId="19BDD806" w14:textId="77777777" w:rsidR="00751E4E" w:rsidRPr="00751E4E" w:rsidRDefault="00751E4E" w:rsidP="009057DD">
            <w:pPr>
              <w:widowControl/>
              <w:adjustRightInd w:val="0"/>
              <w:snapToGrid w:val="0"/>
              <w:rPr>
                <w:rFonts w:ascii="微軟正黑體" w:eastAsia="微軟正黑體" w:hAnsi="微軟正黑體" w:cs="Times New Roman"/>
                <w:b/>
                <w:color w:val="17365D" w:themeColor="text2" w:themeShade="BF"/>
                <w:kern w:val="0"/>
                <w:szCs w:val="24"/>
              </w:rPr>
            </w:pPr>
            <w:r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kern w:val="0"/>
                <w:szCs w:val="24"/>
              </w:rPr>
              <w:t>12小時05分鐘</w:t>
            </w:r>
          </w:p>
        </w:tc>
      </w:tr>
    </w:tbl>
    <w:p w14:paraId="4B05DF3C" w14:textId="28107531" w:rsidR="00050C2C" w:rsidRDefault="004A0DF1" w:rsidP="001B31A8">
      <w:pPr>
        <w:widowControl/>
        <w:ind w:leftChars="-236" w:hangingChars="177" w:hanging="566"/>
        <w:rPr>
          <w:rFonts w:ascii="微軟正黑體" w:eastAsia="微軟正黑體" w:hAnsi="微軟正黑體" w:cs="Arial"/>
          <w:b/>
          <w:color w:val="632423" w:themeColor="accent2" w:themeShade="80"/>
          <w:kern w:val="0"/>
          <w:sz w:val="32"/>
          <w:szCs w:val="32"/>
        </w:rPr>
      </w:pPr>
      <w:r w:rsidRPr="00151C3E">
        <w:rPr>
          <w:rFonts w:ascii="微軟正黑體" w:eastAsia="微軟正黑體" w:hAnsi="微軟正黑體" w:cs="Times New Roman"/>
          <w:b/>
          <w:color w:val="632423" w:themeColor="accent2" w:themeShade="80"/>
          <w:kern w:val="0"/>
          <w:sz w:val="32"/>
          <w:szCs w:val="32"/>
        </w:rPr>
        <w:lastRenderedPageBreak/>
        <w:t>行程特色</w:t>
      </w:r>
      <w:r w:rsidRPr="00151C3E">
        <w:rPr>
          <w:rFonts w:ascii="微軟正黑體" w:eastAsia="微軟正黑體" w:hAnsi="微軟正黑體" w:cs="Arial"/>
          <w:b/>
          <w:color w:val="632423" w:themeColor="accent2" w:themeShade="80"/>
          <w:kern w:val="0"/>
          <w:sz w:val="32"/>
          <w:szCs w:val="32"/>
        </w:rPr>
        <w:t>-</w:t>
      </w:r>
    </w:p>
    <w:p w14:paraId="52D8D9C3" w14:textId="6D6EF34E" w:rsidR="00AA0BFC" w:rsidRPr="00926B2C" w:rsidRDefault="00BD37FB" w:rsidP="00050C2C">
      <w:pPr>
        <w:widowControl/>
        <w:adjustRightInd w:val="0"/>
        <w:snapToGrid w:val="0"/>
        <w:ind w:leftChars="-236" w:left="-70" w:hangingChars="177" w:hanging="496"/>
        <w:rPr>
          <w:rFonts w:ascii="微軟正黑體" w:eastAsia="微軟正黑體" w:hAnsi="微軟正黑體" w:cs="Times New Roman"/>
          <w:b/>
          <w:color w:val="4F6228" w:themeColor="accent3" w:themeShade="80"/>
          <w:sz w:val="28"/>
          <w:szCs w:val="28"/>
        </w:rPr>
      </w:pPr>
      <w:r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</w:rPr>
        <w:t xml:space="preserve">    1.</w:t>
      </w:r>
      <w:r w:rsidR="00EA160F"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</w:rPr>
        <w:t>加東各大城市,尼加拉瀑布</w:t>
      </w:r>
      <w:r w:rsidR="006341AD" w:rsidRPr="00926B2C"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</w:rPr>
        <w:t>全</w:t>
      </w:r>
      <w:proofErr w:type="gramStart"/>
      <w:r w:rsidR="006341AD" w:rsidRPr="00926B2C"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</w:rPr>
        <w:t>覽</w:t>
      </w:r>
      <w:proofErr w:type="gramEnd"/>
      <w:r w:rsidR="006341AD" w:rsidRPr="00926B2C"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</w:rPr>
        <w:t>，一次玩到精華</w:t>
      </w:r>
    </w:p>
    <w:p w14:paraId="476CC386" w14:textId="15996E6B" w:rsidR="00E26E92" w:rsidRDefault="00F32E15" w:rsidP="00524A30">
      <w:pPr>
        <w:snapToGrid w:val="0"/>
        <w:rPr>
          <w:rFonts w:ascii="微軟正黑體" w:eastAsia="微軟正黑體" w:hAnsi="微軟正黑體" w:cs="Times New Roman"/>
          <w:b/>
          <w:color w:val="4F6228" w:themeColor="accent3" w:themeShade="80"/>
          <w:sz w:val="28"/>
          <w:szCs w:val="28"/>
        </w:rPr>
      </w:pPr>
      <w:r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</w:rPr>
        <w:t>2.</w:t>
      </w:r>
      <w:r w:rsidR="00D93102"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</w:rPr>
        <w:t>國際段搭</w:t>
      </w:r>
      <w:r w:rsidR="00BD37FB" w:rsidRPr="00BD37FB"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</w:rPr>
        <w:t>乘加拿大航空</w:t>
      </w:r>
      <w:proofErr w:type="gramStart"/>
      <w:r w:rsidR="00BD37FB">
        <w:rPr>
          <w:rFonts w:ascii="微軟正黑體" w:eastAsia="微軟正黑體" w:hAnsi="微軟正黑體" w:cs="Times New Roman"/>
          <w:b/>
          <w:color w:val="4F6228" w:themeColor="accent3" w:themeShade="80"/>
          <w:sz w:val="28"/>
          <w:szCs w:val="28"/>
        </w:rPr>
        <w:t>”</w:t>
      </w:r>
      <w:proofErr w:type="gramEnd"/>
      <w:r w:rsidR="00BD37FB" w:rsidRPr="00BD37FB"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</w:rPr>
        <w:t>全新波音787夢幻客機</w:t>
      </w:r>
      <w:proofErr w:type="gramStart"/>
      <w:r w:rsidR="00BD37FB">
        <w:rPr>
          <w:rFonts w:ascii="微軟正黑體" w:eastAsia="微軟正黑體" w:hAnsi="微軟正黑體" w:cs="Times New Roman"/>
          <w:b/>
          <w:color w:val="4F6228" w:themeColor="accent3" w:themeShade="80"/>
          <w:sz w:val="28"/>
          <w:szCs w:val="28"/>
        </w:rPr>
        <w:t>”</w:t>
      </w:r>
      <w:proofErr w:type="gramEnd"/>
      <w:r w:rsidR="00D93102"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</w:rPr>
        <w:t>,享受舒適航程</w:t>
      </w:r>
    </w:p>
    <w:p w14:paraId="3799278C" w14:textId="54481369" w:rsidR="00E26E92" w:rsidRDefault="00F32E15" w:rsidP="00EA160F">
      <w:pPr>
        <w:snapToGrid w:val="0"/>
        <w:rPr>
          <w:rFonts w:ascii="微軟正黑體" w:eastAsia="微軟正黑體" w:hAnsi="微軟正黑體" w:cs="Times New Roman"/>
          <w:b/>
          <w:color w:val="4F6228" w:themeColor="accent3" w:themeShade="80"/>
          <w:sz w:val="28"/>
          <w:szCs w:val="28"/>
        </w:rPr>
      </w:pPr>
      <w:r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</w:rPr>
        <w:t>3.</w:t>
      </w:r>
      <w:r w:rsidR="00EA160F"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</w:rPr>
        <w:t>國內段飛機</w:t>
      </w:r>
      <w:r w:rsidR="00EA160F" w:rsidRPr="002079AF"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  <w:u w:val="single"/>
        </w:rPr>
        <w:t>多倫多</w:t>
      </w:r>
      <w:r w:rsidR="00EA160F"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</w:rPr>
        <w:t>進,</w:t>
      </w:r>
      <w:r w:rsidR="00EA160F" w:rsidRPr="002079AF"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  <w:u w:val="single"/>
        </w:rPr>
        <w:t>蒙特</w:t>
      </w:r>
      <w:proofErr w:type="gramStart"/>
      <w:r w:rsidR="00EA160F" w:rsidRPr="002079AF"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  <w:u w:val="single"/>
        </w:rPr>
        <w:t>婁</w:t>
      </w:r>
      <w:proofErr w:type="gramEnd"/>
      <w:r w:rsidR="00EA160F"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</w:rPr>
        <w:t>出,行程不走回頭路,省去拉車時間玩更多!</w:t>
      </w:r>
    </w:p>
    <w:p w14:paraId="48FD1D44" w14:textId="36FCA156" w:rsidR="006341AD" w:rsidRPr="00F32E15" w:rsidRDefault="00F32E15" w:rsidP="00524A30">
      <w:pPr>
        <w:spacing w:line="360" w:lineRule="exact"/>
        <w:rPr>
          <w:rFonts w:ascii="微軟正黑體" w:eastAsia="微軟正黑體" w:hAnsi="微軟正黑體" w:cs="Times New Roman"/>
          <w:b/>
          <w:color w:val="4F6228" w:themeColor="accent3" w:themeShade="80"/>
          <w:sz w:val="28"/>
          <w:szCs w:val="28"/>
        </w:rPr>
      </w:pPr>
      <w:r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</w:rPr>
        <w:t>4.</w:t>
      </w:r>
      <w:r w:rsidR="00166D38"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</w:rPr>
        <w:t>一次遊覽各大</w:t>
      </w:r>
      <w:proofErr w:type="gramStart"/>
      <w:r w:rsidR="00166D38"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</w:rPr>
        <w:t>賞楓名所</w:t>
      </w:r>
      <w:proofErr w:type="gramEnd"/>
    </w:p>
    <w:p w14:paraId="315899FD" w14:textId="45B0E96A" w:rsidR="0075789D" w:rsidRDefault="00AA0BFC" w:rsidP="00524A30">
      <w:pPr>
        <w:spacing w:line="360" w:lineRule="exact"/>
        <w:rPr>
          <w:rFonts w:ascii="微軟正黑體" w:eastAsia="微軟正黑體" w:hAnsi="微軟正黑體" w:cs="Times New Roman"/>
          <w:b/>
          <w:sz w:val="28"/>
          <w:szCs w:val="28"/>
        </w:rPr>
      </w:pPr>
      <w:r w:rsidRPr="00AA0BFC">
        <w:rPr>
          <w:rFonts w:ascii="Arial Unicode MS" w:eastAsia="Arial Unicode MS" w:hAnsi="Arial Unicode MS" w:cs="Arial Unicode MS" w:hint="eastAsia"/>
          <w:b/>
          <w:color w:val="FF0000"/>
          <w:sz w:val="28"/>
          <w:szCs w:val="28"/>
        </w:rPr>
        <w:t>★</w:t>
      </w:r>
      <w:r w:rsidR="00EA160F">
        <w:rPr>
          <w:rFonts w:ascii="微軟正黑體" w:eastAsia="微軟正黑體" w:hAnsi="微軟正黑體" w:cs="Times New Roman" w:hint="eastAsia"/>
          <w:b/>
          <w:sz w:val="28"/>
          <w:szCs w:val="28"/>
        </w:rPr>
        <w:t>尼加拉瀑布風景區</w:t>
      </w:r>
    </w:p>
    <w:p w14:paraId="2F18420C" w14:textId="63898310" w:rsidR="0075789D" w:rsidRDefault="00AA0BFC" w:rsidP="00524A30">
      <w:pPr>
        <w:spacing w:line="360" w:lineRule="exact"/>
        <w:rPr>
          <w:rFonts w:ascii="微軟正黑體" w:eastAsia="微軟正黑體" w:hAnsi="微軟正黑體" w:cs="Times New Roman"/>
          <w:b/>
          <w:sz w:val="28"/>
          <w:szCs w:val="28"/>
        </w:rPr>
      </w:pPr>
      <w:r w:rsidRPr="00AA0BFC">
        <w:rPr>
          <w:rFonts w:ascii="Arial Unicode MS" w:eastAsia="Arial Unicode MS" w:hAnsi="Arial Unicode MS" w:cs="Arial Unicode MS" w:hint="eastAsia"/>
          <w:b/>
          <w:color w:val="FF0000"/>
          <w:sz w:val="28"/>
          <w:szCs w:val="28"/>
        </w:rPr>
        <w:t>★</w:t>
      </w:r>
      <w:r w:rsidR="00EA160F">
        <w:rPr>
          <w:rFonts w:ascii="微軟正黑體" w:eastAsia="微軟正黑體" w:hAnsi="微軟正黑體" w:cs="Times New Roman" w:hint="eastAsia"/>
          <w:b/>
          <w:sz w:val="28"/>
          <w:szCs w:val="28"/>
        </w:rPr>
        <w:t>千島群島</w:t>
      </w:r>
    </w:p>
    <w:p w14:paraId="50AA969B" w14:textId="1EE35D62" w:rsidR="0075789D" w:rsidRDefault="00AA0BFC" w:rsidP="00524A30">
      <w:pPr>
        <w:spacing w:line="360" w:lineRule="exact"/>
        <w:rPr>
          <w:rFonts w:ascii="微軟正黑體" w:eastAsia="微軟正黑體" w:hAnsi="微軟正黑體" w:cs="Times New Roman"/>
          <w:b/>
          <w:sz w:val="28"/>
          <w:szCs w:val="28"/>
        </w:rPr>
      </w:pPr>
      <w:r w:rsidRPr="00AA0BFC">
        <w:rPr>
          <w:rFonts w:ascii="Arial Unicode MS" w:eastAsia="Arial Unicode MS" w:hAnsi="Arial Unicode MS" w:cs="Arial Unicode MS" w:hint="eastAsia"/>
          <w:b/>
          <w:color w:val="FF0000"/>
          <w:sz w:val="28"/>
          <w:szCs w:val="28"/>
        </w:rPr>
        <w:t>★</w:t>
      </w:r>
      <w:r w:rsidR="00EA160F">
        <w:rPr>
          <w:rFonts w:ascii="微軟正黑體" w:eastAsia="微軟正黑體" w:hAnsi="微軟正黑體" w:cs="Times New Roman" w:hint="eastAsia"/>
          <w:b/>
          <w:sz w:val="28"/>
          <w:szCs w:val="28"/>
        </w:rPr>
        <w:t>洛朗區川普朗山</w:t>
      </w:r>
    </w:p>
    <w:p w14:paraId="3B60A6C1" w14:textId="055A5C00" w:rsidR="0075789D" w:rsidRDefault="00AA0BFC" w:rsidP="00524A30">
      <w:pPr>
        <w:spacing w:line="360" w:lineRule="exact"/>
        <w:rPr>
          <w:rFonts w:ascii="微軟正黑體" w:eastAsia="微軟正黑體" w:hAnsi="微軟正黑體" w:cs="Times New Roman"/>
          <w:b/>
          <w:sz w:val="28"/>
          <w:szCs w:val="28"/>
        </w:rPr>
      </w:pPr>
      <w:r w:rsidRPr="00AA0BFC">
        <w:rPr>
          <w:rFonts w:ascii="Arial Unicode MS" w:eastAsia="Arial Unicode MS" w:hAnsi="Arial Unicode MS" w:cs="Arial Unicode MS" w:hint="eastAsia"/>
          <w:b/>
          <w:color w:val="FF0000"/>
          <w:sz w:val="28"/>
          <w:szCs w:val="28"/>
        </w:rPr>
        <w:t>★</w:t>
      </w:r>
      <w:r w:rsidR="00EA160F">
        <w:rPr>
          <w:rFonts w:ascii="微軟正黑體" w:eastAsia="微軟正黑體" w:hAnsi="微軟正黑體" w:cs="Times New Roman" w:hint="eastAsia"/>
          <w:b/>
          <w:sz w:val="28"/>
          <w:szCs w:val="28"/>
        </w:rPr>
        <w:t>聖安妮峽谷</w:t>
      </w:r>
    </w:p>
    <w:p w14:paraId="02C7E955" w14:textId="1597B3CC" w:rsidR="00F32E15" w:rsidRPr="00F32E15" w:rsidRDefault="00F32E15" w:rsidP="00524A30">
      <w:pPr>
        <w:spacing w:line="360" w:lineRule="exact"/>
        <w:rPr>
          <w:rFonts w:ascii="微軟正黑體" w:eastAsia="微軟正黑體" w:hAnsi="微軟正黑體" w:cs="Times New Roman"/>
          <w:b/>
          <w:color w:val="4F6228" w:themeColor="accent3" w:themeShade="80"/>
          <w:sz w:val="28"/>
          <w:szCs w:val="28"/>
        </w:rPr>
      </w:pPr>
      <w:r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</w:rPr>
        <w:t>5.</w:t>
      </w:r>
      <w:r w:rsidR="00EA160F"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</w:rPr>
        <w:t>體驗3</w:t>
      </w:r>
      <w:r w:rsidR="002079AF"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</w:rPr>
        <w:t>種</w:t>
      </w:r>
      <w:r w:rsidR="00AA0BFC" w:rsidRPr="00F32E15"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</w:rPr>
        <w:t>不同交通工具</w:t>
      </w:r>
    </w:p>
    <w:p w14:paraId="778F0864" w14:textId="53ECD616" w:rsidR="002079AF" w:rsidRDefault="00F32E15" w:rsidP="006775C1">
      <w:pPr>
        <w:spacing w:line="360" w:lineRule="exact"/>
        <w:rPr>
          <w:rFonts w:ascii="微軟正黑體" w:eastAsia="微軟正黑體" w:hAnsi="微軟正黑體" w:cs="Times New Roman"/>
          <w:b/>
          <w:sz w:val="28"/>
          <w:szCs w:val="28"/>
        </w:rPr>
      </w:pPr>
      <w:r w:rsidRPr="00F32E15">
        <w:rPr>
          <w:rFonts w:ascii="微軟正黑體" w:eastAsia="微軟正黑體" w:hAnsi="微軟正黑體" w:cs="Times New Roman" w:hint="eastAsia"/>
          <w:color w:val="FF0000"/>
          <w:sz w:val="28"/>
          <w:szCs w:val="28"/>
        </w:rPr>
        <w:t>★</w:t>
      </w:r>
      <w:r w:rsidR="00EA160F">
        <w:rPr>
          <w:rFonts w:ascii="微軟正黑體" w:eastAsia="微軟正黑體" w:hAnsi="微軟正黑體" w:cs="Times New Roman" w:hint="eastAsia"/>
          <w:b/>
          <w:sz w:val="28"/>
          <w:szCs w:val="28"/>
        </w:rPr>
        <w:t>號角號瀑布遊船</w:t>
      </w:r>
      <w:r w:rsidR="002079AF">
        <w:rPr>
          <w:rFonts w:ascii="微軟正黑體" w:eastAsia="微軟正黑體" w:hAnsi="微軟正黑體" w:cs="Times New Roman" w:hint="eastAsia"/>
          <w:b/>
          <w:sz w:val="28"/>
          <w:szCs w:val="28"/>
        </w:rPr>
        <w:t>-在尼加拉瀑布下感受一瀉千里的壯麗</w:t>
      </w:r>
    </w:p>
    <w:p w14:paraId="3FDDDD8A" w14:textId="0AF1735F" w:rsidR="002079AF" w:rsidRDefault="00AA0BFC" w:rsidP="006775C1">
      <w:pPr>
        <w:spacing w:line="360" w:lineRule="exact"/>
        <w:rPr>
          <w:rFonts w:ascii="微軟正黑體" w:eastAsia="微軟正黑體" w:hAnsi="微軟正黑體" w:cs="Times New Roman"/>
          <w:b/>
          <w:sz w:val="28"/>
          <w:szCs w:val="28"/>
        </w:rPr>
      </w:pPr>
      <w:r w:rsidRPr="00AA0BFC">
        <w:rPr>
          <w:rFonts w:ascii="Arial Unicode MS" w:eastAsia="Arial Unicode MS" w:hAnsi="Arial Unicode MS" w:cs="Arial Unicode MS" w:hint="eastAsia"/>
          <w:b/>
          <w:color w:val="FF0000"/>
          <w:sz w:val="28"/>
          <w:szCs w:val="28"/>
        </w:rPr>
        <w:t>★</w:t>
      </w:r>
      <w:r w:rsidR="00EA160F">
        <w:rPr>
          <w:rFonts w:ascii="微軟正黑體" w:eastAsia="微軟正黑體" w:hAnsi="微軟正黑體" w:cs="Times New Roman" w:hint="eastAsia"/>
          <w:b/>
          <w:sz w:val="28"/>
          <w:szCs w:val="28"/>
        </w:rPr>
        <w:t>千島湖遊船</w:t>
      </w:r>
      <w:r w:rsidR="002079AF">
        <w:rPr>
          <w:rFonts w:ascii="微軟正黑體" w:eastAsia="微軟正黑體" w:hAnsi="微軟正黑體" w:cs="Times New Roman" w:hint="eastAsia"/>
          <w:b/>
          <w:sz w:val="28"/>
          <w:szCs w:val="28"/>
        </w:rPr>
        <w:t>-欣賞秀麗的水上秋光</w:t>
      </w:r>
    </w:p>
    <w:p w14:paraId="560C93F7" w14:textId="5D6ECED9" w:rsidR="002E13D8" w:rsidRDefault="00AA0BFC" w:rsidP="006775C1">
      <w:pPr>
        <w:spacing w:line="360" w:lineRule="exact"/>
        <w:rPr>
          <w:rFonts w:ascii="微軟正黑體" w:eastAsia="微軟正黑體" w:hAnsi="微軟正黑體" w:cs="Times New Roman"/>
          <w:b/>
          <w:sz w:val="28"/>
          <w:szCs w:val="28"/>
        </w:rPr>
      </w:pPr>
      <w:r w:rsidRPr="00AA0BFC">
        <w:rPr>
          <w:rFonts w:ascii="Arial Unicode MS" w:eastAsia="Arial Unicode MS" w:hAnsi="Arial Unicode MS" w:cs="Arial Unicode MS" w:hint="eastAsia"/>
          <w:b/>
          <w:color w:val="FF0000"/>
          <w:sz w:val="28"/>
          <w:szCs w:val="28"/>
        </w:rPr>
        <w:t>★</w:t>
      </w:r>
      <w:r w:rsidR="00EA160F">
        <w:rPr>
          <w:rFonts w:ascii="微軟正黑體" w:eastAsia="微軟正黑體" w:hAnsi="微軟正黑體" w:cs="Times New Roman"/>
          <w:b/>
          <w:sz w:val="28"/>
          <w:szCs w:val="28"/>
        </w:rPr>
        <w:t>川普朗纜車</w:t>
      </w:r>
      <w:r w:rsidR="002079AF">
        <w:rPr>
          <w:rFonts w:ascii="微軟正黑體" w:eastAsia="微軟正黑體" w:hAnsi="微軟正黑體" w:cs="Times New Roman" w:hint="eastAsia"/>
          <w:b/>
          <w:sz w:val="28"/>
          <w:szCs w:val="28"/>
        </w:rPr>
        <w:t>-高處眺望整個度假村的楓紅景色</w:t>
      </w:r>
    </w:p>
    <w:p w14:paraId="7907E290" w14:textId="77777777" w:rsidR="00933D55" w:rsidRPr="00166D38" w:rsidRDefault="00933D55" w:rsidP="006775C1">
      <w:pPr>
        <w:spacing w:line="360" w:lineRule="exact"/>
        <w:rPr>
          <w:rFonts w:ascii="微軟正黑體" w:eastAsia="微軟正黑體" w:hAnsi="微軟正黑體" w:cs="Times New Roman"/>
          <w:b/>
          <w:color w:val="4F6228" w:themeColor="accent3" w:themeShade="80"/>
          <w:sz w:val="28"/>
          <w:szCs w:val="28"/>
        </w:rPr>
      </w:pPr>
      <w:r w:rsidRPr="00166D38">
        <w:rPr>
          <w:rFonts w:ascii="微軟正黑體" w:eastAsia="微軟正黑體" w:hAnsi="微軟正黑體" w:cs="Times New Roman" w:hint="eastAsia"/>
          <w:b/>
          <w:color w:val="4F6228" w:themeColor="accent3" w:themeShade="80"/>
          <w:sz w:val="28"/>
          <w:szCs w:val="28"/>
        </w:rPr>
        <w:t>6.豐富的餐食饗宴</w:t>
      </w:r>
    </w:p>
    <w:p w14:paraId="42CA26F1" w14:textId="437AC938" w:rsidR="00933D55" w:rsidRDefault="00933D55" w:rsidP="006775C1">
      <w:pPr>
        <w:spacing w:line="360" w:lineRule="exact"/>
        <w:rPr>
          <w:rFonts w:ascii="微軟正黑體" w:eastAsia="微軟正黑體" w:hAnsi="微軟正黑體" w:cs="Times New Roman"/>
          <w:b/>
          <w:sz w:val="28"/>
          <w:szCs w:val="28"/>
        </w:rPr>
      </w:pPr>
      <w:r w:rsidRPr="00166D38">
        <w:rPr>
          <w:rFonts w:ascii="微軟正黑體" w:eastAsia="微軟正黑體" w:hAnsi="微軟正黑體" w:cs="Times New Roman" w:hint="eastAsia"/>
          <w:b/>
          <w:color w:val="FF0000"/>
          <w:sz w:val="28"/>
          <w:szCs w:val="28"/>
        </w:rPr>
        <w:t>★</w:t>
      </w:r>
      <w:r>
        <w:rPr>
          <w:rFonts w:ascii="微軟正黑體" w:eastAsia="微軟正黑體" w:hAnsi="微軟正黑體" w:cs="Times New Roman" w:hint="eastAsia"/>
          <w:b/>
          <w:sz w:val="28"/>
          <w:szCs w:val="28"/>
        </w:rPr>
        <w:t>希爾頓瀑布景觀餐廳</w:t>
      </w:r>
      <w:r w:rsidR="000B54F6">
        <w:rPr>
          <w:rFonts w:ascii="微軟正黑體" w:eastAsia="微軟正黑體" w:hAnsi="微軟正黑體" w:cs="Times New Roman" w:hint="eastAsia"/>
          <w:b/>
          <w:sz w:val="28"/>
          <w:szCs w:val="28"/>
        </w:rPr>
        <w:t>**邊享用美食邊享受瀑布夜景的五光十色</w:t>
      </w:r>
    </w:p>
    <w:p w14:paraId="6EADD8A1" w14:textId="65A83267" w:rsidR="00166D38" w:rsidRDefault="00933D55" w:rsidP="006775C1">
      <w:pPr>
        <w:spacing w:line="360" w:lineRule="exact"/>
        <w:rPr>
          <w:rFonts w:ascii="微軟正黑體" w:eastAsia="微軟正黑體" w:hAnsi="微軟正黑體" w:cs="Times New Roman"/>
          <w:b/>
          <w:sz w:val="28"/>
          <w:szCs w:val="28"/>
        </w:rPr>
      </w:pPr>
      <w:r w:rsidRPr="00166D38">
        <w:rPr>
          <w:rFonts w:ascii="微軟正黑體" w:eastAsia="微軟正黑體" w:hAnsi="微軟正黑體" w:cs="Times New Roman" w:hint="eastAsia"/>
          <w:b/>
          <w:color w:val="FF0000"/>
          <w:sz w:val="28"/>
          <w:szCs w:val="28"/>
        </w:rPr>
        <w:t>★</w:t>
      </w:r>
      <w:r w:rsidR="00166D38">
        <w:rPr>
          <w:rFonts w:ascii="微軟正黑體" w:eastAsia="微軟正黑體" w:hAnsi="微軟正黑體" w:cs="Times New Roman" w:hint="eastAsia"/>
          <w:b/>
          <w:sz w:val="28"/>
          <w:szCs w:val="28"/>
        </w:rPr>
        <w:t>渥太華鮮活龍蝦餐</w:t>
      </w:r>
      <w:r w:rsidR="000B54F6">
        <w:rPr>
          <w:rFonts w:ascii="微軟正黑體" w:eastAsia="微軟正黑體" w:hAnsi="微軟正黑體" w:cs="Times New Roman" w:hint="eastAsia"/>
          <w:b/>
          <w:sz w:val="28"/>
          <w:szCs w:val="28"/>
        </w:rPr>
        <w:t>**市值100加幣的龍蝦海鮮大餐</w:t>
      </w:r>
    </w:p>
    <w:p w14:paraId="7FA4E17E" w14:textId="5F359844" w:rsidR="00166D38" w:rsidRDefault="00166D38" w:rsidP="006775C1">
      <w:pPr>
        <w:spacing w:line="360" w:lineRule="exact"/>
        <w:rPr>
          <w:rFonts w:ascii="微軟正黑體" w:eastAsia="微軟正黑體" w:hAnsi="微軟正黑體" w:cs="Times New Roman"/>
          <w:b/>
          <w:sz w:val="28"/>
          <w:szCs w:val="28"/>
        </w:rPr>
      </w:pPr>
      <w:r w:rsidRPr="00166D38">
        <w:rPr>
          <w:rFonts w:ascii="微軟正黑體" w:eastAsia="微軟正黑體" w:hAnsi="微軟正黑體" w:cs="Times New Roman" w:hint="eastAsia"/>
          <w:b/>
          <w:color w:val="FF0000"/>
          <w:sz w:val="28"/>
          <w:szCs w:val="28"/>
        </w:rPr>
        <w:t>★</w:t>
      </w:r>
      <w:r w:rsidR="000B54F6">
        <w:rPr>
          <w:rFonts w:ascii="微軟正黑體" w:eastAsia="微軟正黑體" w:hAnsi="微軟正黑體" w:cs="Times New Roman" w:hint="eastAsia"/>
          <w:b/>
          <w:sz w:val="28"/>
          <w:szCs w:val="28"/>
        </w:rPr>
        <w:t>楓葉糖漿</w:t>
      </w:r>
      <w:r>
        <w:rPr>
          <w:rFonts w:ascii="微軟正黑體" w:eastAsia="微軟正黑體" w:hAnsi="微軟正黑體" w:cs="Times New Roman" w:hint="eastAsia"/>
          <w:b/>
          <w:sz w:val="28"/>
          <w:szCs w:val="28"/>
        </w:rPr>
        <w:t>風味餐</w:t>
      </w:r>
      <w:r w:rsidR="000B54F6">
        <w:rPr>
          <w:rFonts w:ascii="微軟正黑體" w:eastAsia="微軟正黑體" w:hAnsi="微軟正黑體" w:cs="Times New Roman" w:hint="eastAsia"/>
          <w:b/>
          <w:sz w:val="28"/>
          <w:szCs w:val="28"/>
        </w:rPr>
        <w:t>**楓</w:t>
      </w:r>
      <w:proofErr w:type="gramStart"/>
      <w:r w:rsidR="000B54F6">
        <w:rPr>
          <w:rFonts w:ascii="微軟正黑體" w:eastAsia="微軟正黑體" w:hAnsi="微軟正黑體" w:cs="Times New Roman" w:hint="eastAsia"/>
          <w:b/>
          <w:sz w:val="28"/>
          <w:szCs w:val="28"/>
        </w:rPr>
        <w:t>糖公坊</w:t>
      </w:r>
      <w:proofErr w:type="gramEnd"/>
      <w:r w:rsidR="000B54F6">
        <w:rPr>
          <w:rFonts w:ascii="微軟正黑體" w:eastAsia="微軟正黑體" w:hAnsi="微軟正黑體" w:cs="Times New Roman" w:hint="eastAsia"/>
          <w:b/>
          <w:sz w:val="28"/>
          <w:szCs w:val="28"/>
        </w:rPr>
        <w:t>的特色美食體驗</w:t>
      </w:r>
    </w:p>
    <w:p w14:paraId="02B800F0" w14:textId="4AC73BEC" w:rsidR="00933D55" w:rsidRPr="006775C1" w:rsidRDefault="00166D38" w:rsidP="006775C1">
      <w:pPr>
        <w:spacing w:line="360" w:lineRule="exact"/>
        <w:rPr>
          <w:rFonts w:ascii="微軟正黑體" w:eastAsia="微軟正黑體" w:hAnsi="微軟正黑體" w:cs="Times New Roman"/>
          <w:b/>
          <w:sz w:val="28"/>
          <w:szCs w:val="28"/>
        </w:rPr>
      </w:pPr>
      <w:r>
        <w:rPr>
          <w:rFonts w:ascii="微軟正黑體" w:eastAsia="微軟正黑體" w:hAnsi="微軟正黑體" w:cs="Times New Roman"/>
          <w:b/>
          <w:noProof/>
          <w:color w:val="002060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341C3052" wp14:editId="041FE9A0">
                <wp:simplePos x="0" y="0"/>
                <wp:positionH relativeFrom="column">
                  <wp:posOffset>-215265</wp:posOffset>
                </wp:positionH>
                <wp:positionV relativeFrom="paragraph">
                  <wp:posOffset>386715</wp:posOffset>
                </wp:positionV>
                <wp:extent cx="6734175" cy="1552575"/>
                <wp:effectExtent l="0" t="0" r="9525" b="9525"/>
                <wp:wrapSquare wrapText="bothSides"/>
                <wp:docPr id="42" name="群組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4175" cy="1552575"/>
                          <a:chOff x="0" y="0"/>
                          <a:chExt cx="7010400" cy="1552575"/>
                        </a:xfrm>
                      </wpg:grpSpPr>
                      <pic:pic xmlns:pic="http://schemas.openxmlformats.org/drawingml/2006/picture">
                        <pic:nvPicPr>
                          <pic:cNvPr id="38" name="圖片 38" descr="「號角號瀑布遊船」的圖片搜尋結果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49" r="13098"/>
                          <a:stretch/>
                        </pic:blipFill>
                        <pic:spPr bwMode="auto">
                          <a:xfrm>
                            <a:off x="4629150" y="0"/>
                            <a:ext cx="23812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圖片 18" descr="「千島群島遊船」的圖片搜尋結果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" name="圖片 39" descr="「川普朗纜車」的圖片搜尋結果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4100" y="0"/>
                            <a:ext cx="23050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群組 42" o:spid="_x0000_s1026" style="position:absolute;margin-left:-16.95pt;margin-top:30.45pt;width:530.25pt;height:122.25pt;z-index:251663360;mso-width-relative:margin" coordsize="70104,1552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l41NQUEAAD1DQAADgAAAGRycy9lMm9Eb2MueG1s7Fdb&#10;iyNFFH4X/A9Nv2f6mlszmSWTZAdhdQdX8blSXZ0utrurqKokM4gwsgvq6sLqg7IS9UXwTQRZr+Cf&#10;WTIZ/4WnqjvZmSSjMuosCzJMp+rU7ZzvfN+p7t0bR3lmTYiQlBUd29txbYsUmMW0GHXsN9+4WWvZ&#10;llSoiFHGCtKxj4m0b+y9/NLulEfEZynLYiIs2KSQ0ZR37FQpHjmOxCnJkdxhnBQwmDCRIwVdMXJi&#10;gaawe545vus2nCkTMRcMEynB2i8H7T2zf5IQrG4niSTKyjo2+KbMU5jnUD+dvV0UjQTiKcWVG+gK&#10;XuSIFnDoaqs+UsgaC7qxVU6xYJIlagez3GFJQjExMUA0nrsWzYFgY25iGUXTEV/BBNCu4XTlbfFr&#10;k0Nh0bhjh75tFSiHHC1++3rx5L4FBkBnykcRTDoQ/A4/FJVhVPZ0wEeJyPUvhGIdGVyPV7iSI2Vh&#10;MDaaQeg167aFYcyr1/06dAzyOIX0bKzD6aBa2QRQQhcSt7bSWR7saP9W7nCKI/ivgILWBlB/TShY&#10;pcaC2NUm+d/aI0fi7pjXIKccKTqkGVXHhp+QPe1UMTmk+FCUnWeYB6COEvP57NPFB+9Z2hATiYGh&#10;T08+Onv81dk3n8BzcfLx/Kd7v7/74Oz9n5+ePFx8fr+cf/poNv/uw8WTR6dfzjSg+ii9e3kW0ljc&#10;YviutArWS1ExIl3JQRKQBD3buTjddC84Oswov0mzzBJMvUVVeidFHPjhGabrwQoj8HaNj1tgLrne&#10;Z3ick0KV4hUkA7hYIVPKpW2JiORDAlwUr8TlIcCgW1JpfmkuGUG97be6rtv292u9uturhW5zUOu2&#10;w2at6Q6aoRu2vJ7Xe0e76IXRWBIAAGV9Titfwbrh7Vb1VHWm1KXRtzVBpopo6IxDy1/jIpg0JNpX&#10;KfDrALOuOWHbD9sQGaAWuO1WyXqpBFE4XaZgCXOZPwkys4bTV1kMUKOxYgbtNZmFDb/t1UEXm2Lz&#10;g5bn66HLJAO0EFIdEJZbugFog6/mEDSBSMrollN0OAXTJAA7irLiggFiLi3b8lQPGiHkqVHrdvvN&#10;Whj2W7X9fWj1eoN2GHiNsD5Y5UmmKGbT20OJQXrxP0/VJSnShNf4VtyHbok5NKozobVBjy1kXruE&#10;YNW11QxvvWZow7OaMX94b/79D1DC4fncCoYmyX9cH3zD2G28e2Hqg1FUVQs0YgmoTNeNkryrAVOX&#10;r1AjLqkOfuj92YX671cH4/+LrroAivjFmxoM51T34xenj789nX22+GV29uuD53BHX4PkArhT4F1e&#10;wb3EBS3KO+N/BV5+S/tBJbZtt7Rbh7/rvKW36tC8P8O3hXmVqb6D9MfL+T60z3+t7f0BAAD//wMA&#10;UEsDBBQABgAIAAAAIQB3v/ew0AAAACsCAAAZAAAAZHJzL19yZWxzL2Uyb0RvYy54bWwucmVsc7yR&#10;wWrDMAyG74O+g9G9cZJCKaNOL2XQ6+geQNiK4zaWje2N9e1nGIwVWnrrURL6/g9pu/v2s/iilF1g&#10;BV3TgiDWwTi2Cj6Ob8sNiFyQDc6BScGFMuyGxcv2nWYsdSlPLmZRKZwVTKXEVymznshjbkIkrpMx&#10;JI+llsnKiPqMlmTftmuZ/jNguGKKg1GQDmYF4niJNfkxO4yj07QP+tMTlxsR0vmaXYGYLBUFnozD&#10;3+aqOUWyIG9L9M+R6JvIdx265zh0f4eQVy8efgAAAP//AwBQSwMECgAAAAAAAAAhAOldn5Kb2QEA&#10;m9kBABUAAABkcnMvbWVkaWEvaW1hZ2UzLmpwZWf/2P/gABBKRklGAAEBAQDcANwAAP/bAEMAAgEB&#10;AQEBAgEBAQICAgICBAMCAgICBQQEAwQGBQYGBgUGBgYHCQgGBwkHBgYICwgJCgoKCgoGCAsMCwoM&#10;CQoKCv/bAEMBAgICAgICBQMDBQoHBgcKCgoKCgoKCgoKCgoKCgoKCgoKCgoKCgoKCgoKCgoKCgoK&#10;CgoKCgoKCgoKCgoKCgoKCv/AABEIAXYCF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KW3IPSneTVrYaVYiRmv172jPy32fKVBATTlgwORVr&#10;yaVbfIo52SV0t1B5pTEoqz5LUqwZHNR7QnlkV/K/2aUQE8hatLFmnpDxS9oHs+5V8r/ZpywjH3at&#10;eTR5XtUOqNQRWECt2pfs4q0ICOlL5LVPtfMTgiv5A/u0ohx/DVryj/kU4Qk9TUe0ZXLEqeQf7tH2&#10;c/3au7DQE9aPaMOWJVSHnkU7yR/dqz5YPAFL5NZqo2JR5SuIADmnCJe9WfJalWDI5o9oxlXyl9Kc&#10;sII4FWvI9qPI9qnmKUWyr5X+zTkh46VZWEk804REDAo5mP2cit5NHk1a2EdRRt/2f1qZTYezkVRA&#10;TTkg2nJFWRGD0FL5X+zU87FysrCAHtTlhUDBFTiMjotLsb0o52HKyDyl9KPKX0qz5LUeS1HtClFk&#10;AhUdxR5APNWFgJPNO8j2qPaSK5WVTGW6inbB6GrHlH/Ipwi45Wl7SQcq6lUR54ANO2Ecc1ZEe3nF&#10;BQHkx/rR7Rk2uVihPXNHlsOAateUg6LSiLcM4qeZByxK3lP6UeT6rVryaTYBwRRzIrl7FbyR/dpw&#10;twe1WPJpywnbRzIXKyv5YH3aPLHerPktR5LUc7DlZW8pfSlEKnvVloMDik8lqXtGNFK82W1rJcM3&#10;yojM35V+P/8AwVZ8Val44/a5HhfT7eW8HhvRoLeOzgjMjSXExa4ICj7zN50aYHJ2qO1frv42uodN&#10;8OzzXTbY2wsjHgKp6k+2M59q/Mz9ibw1J+0X/wAFCrj4lapC00K69fa9vf5gI4pGMWfQK8kIFfKc&#10;QReMxFHCp7u59XkEo4PC1sS1srH1H+wT+x94m8DrD+0f+0Si3HxB1PR4rPS9PdQY/C+lhFCWUI6C&#10;Qqq+Yy/9cxwG3eh/Grxn4w8feKT+zX8FdZax1a4t1k8YeKIVDf8ACN6e/wAuEyMG+lXcIkOdg3Ss&#10;NqqG6r4yfETXvD0tn8NvhjZw3vjLXo2/s2KcFodPtwdsmoXODkQxZGB1kcqi8sSul8IvhHoHwi8K&#10;jQdKuJr28upmu9c1m+wbnVL1/wDWXMzd2YjgAbVVVVQFUAe9TjGlTUIdDwKlR1JOrMk+HHw08H/C&#10;TwRp3w78A6KlhpOl24htLZGLH1LsxyzuzEszsSzMxJJJNef/AB3+LHjLUfFMP7OH7Ps8beNNVtVn&#10;1TWnj8y38Laexwb2X+Fpj/yxhP32G4/IrE7nx3+L/iLwteWPwn+EGmW+rePvEETNpdpcZNtpltna&#10;+o3m05WCM9FHzSPtRc5YrrfA/wCB+gfBTwrNpdlqFxqmsapdNe+JvEmoYa71m+YYe4lYAcHoqLhI&#10;0CooCgVt7TojNLlvKTuHwa+DHg34GeBLfwD4LhmMKSPcX19dyGS51G8kO6a7uJDzJNI/zMx+gwAA&#10;Of8A2kv2hNM+A+hafp+j6DN4i8Z+Jrk2PgvwfZPifU7vGSW4PlW8Yw8sxG1EHJyVB0/2iP2gfDf7&#10;P/hW1vJtKutc8Ra3dCy8I+E9NwbzWb5hlIkXsg+9JIfljQFmPGDgfs3fs7eJPCeuX3x9+P2p22t/&#10;E/xHbCHULu3BNroFju3ppGngjKWyNy7femk+dzwoWfafZiVCn9up9wfs0/s5at8OLnUvi98X9fi8&#10;RfEzxUif8JJrqL+5s4Qd0emWan/VWkJYgL1dt0j5Y8eteRjtVkREHOaXYa0i+VWRE71NWVfJoFuT&#10;VrH+x+tG0/3arnI9mVfs5pRC46GrOP8AY/WlCjutL2hXLcreQD/DS/Zx6VYaIgUCIkZpe0DkiQfZ&#10;xR9nFWPJo8mp9ox2K/2cUVY8mij2jCxxQgB7UogUVbSBQad5Gegr1/aC9nbcqG3xThBtGMVaEW44&#10;NO8j3pe0J5SqIOeVp3kbuQDVpYDnmneSB3qeYORlOG1AHNSCBRwDVpYGWjyyOpqXUD2ciukCE804&#10;wqPurU3l+9ORQBg1PN3D2ciEJnsaXyvY1YC+i0u090qXUQezZW8r2NOSJscCp/Kz0Io2FeAKPaXD&#10;2ciIQA9qUQACrAhI6Gl8tv71ZymHs2QCAHpTlh2jGKmEJU5FPVGxyaPaByorCHcMhaXyD/dqysTD&#10;tThET1/lWbkHKVzDik8r2NWfs7U5bfjmjmDkZXEangKfyo8kf3atfZwOlHke9HMHL3Kvkj+7SiAH&#10;tVkQDuacIvSjmDl7lXyR3pfJBOBVkxN2p3lheoqeZFWKptwOtKkQxwKssNwxQo2jFTzBKOmhX8r2&#10;o8mrW3H8NBUnoBRzAqbZX2CnLAWGRU21vanKhxy1Jy7B7NldIsnkGneSP7tWEgOead5HvS5g5Lbl&#10;XyV7inCFcdaseR704R4GM0e0KUfIreSO1J5NWhBjpQIWzzWcqmocvkVvJFKLfIyKseUf8inBHHAP&#10;6Ue0BRSK/lf7NHlf7NT4Y9G/SnBGxyaXtEMreV/s0ogJ521Z2GlCHH3aXtELlkVfIP8Adql4i1vR&#10;PCOg3nijxLqUNlp9hbvPeXdw+2OKNRlmJPAArUnZbeF555FjSNSzuxACgDkknoK+Q/F02q/8FNfi&#10;xcfDXw5cXNv8DfB2pgeKNWhZo/8AhLb+Nv8AjyhIwfsy/wAcgPPQcnIzqV+WOm5tSoud3J2SOd8X&#10;/tYePfjP8E/iR8drLRp9J8DzWbaT8OftWVk1QMzQvqG08gM7qFz2RiM8k8v/AMEvNPX4f6J4q+Jo&#10;0U32sXDW3h7w/pluQrX10V8+SMHooC+SzuRhV+Y/dr1L/go3dad4c+Gml+B/D1tb2dlDqNnapZxw&#10;qscNvFC7LEoxhVAC4A7ADpXRf8Ez/hf4e0z4JL8Vhunv9c1W+a3kl+7bQLMIdkYHA3GAFm+82FGd&#10;qKB4lOMqmaNy+yj38Ry08pSWl+h7B8LPhlN4PS88TeJ76PUfE+uMs2u6qqnG4D5beHOSlvHkqiZ6&#10;7mOWdiafxq+LZ+HFtZeGPC2i/wBteL/EEjQeGNAWTb58oxunmfnyraLIaSQg4A2gF3RW2Pi18T9N&#10;+Fvh6O9fTJtS1XUrgWeg6FZsPP1O8YHZCv8AdH8TSH5Y0DOxAGay/hH8IdQ8L6hefEv4j30OqeNt&#10;djUapqEOfJs4AdyWFsD92CMk+8jEu3OAPa9p9mJ4HL1kR/BP4JL8LbG+1vxNrX9ueLtemW58UeIp&#10;I9rXM2OIolOTFbRj5Y4snavJJYsxPj78d/CH7PnguPxN4itrrUNQ1C8Ww8OeHdNj33ms37g+XawJ&#10;3ZscscKqgsxABNavxo+M3gv4F+CpPGPjB7iZnmS10nSbCHzbzVbyQ4itLeP/AJaSu3AHAHJYqoLD&#10;ifgT8CvF+qeM2/aY/aOit5vHV9atDo+i28vm2nhHT5MN9ggbAWWY4XzrnAMjDCgRqoK9ppZFRpr4&#10;pFb9nn9nvxZb+K7j9pL9o6W11D4ka1Z/Z4bW3bzLPwppxIZdLs89SDzNcYDTOSeEVEX2YQAdjVjy&#10;XpPLccbT+VVH3diKkuaVyDyR/do8puwqfy2/vUmw/wB+q5mTyyIfJH92l8ham8tv71L5T+tHMxcr&#10;IVhUHkUeUn96pvJf1pPKYdTU8wWIvKT+9R5a5qXYx7Yo2sDijmCxHt/2hRt/2hU/lD+9R5YHbNTz&#10;MpQZXwfSirHlD+9RRzMr2ZxyrtOTTwu7kV8SeJf+Cpvi7WJ/sngTwFY2e2HM0t5I0xTJ4bjA6A8H&#10;61zmpf8ABQH9pbfGE1rSY5CjCOOGxjCsxP8AETnpgYx/ePBrircXZRRly3f3M+so8FZzWjflS9Wj&#10;9AAq96Nqev6V+cFx/wAFIf2jtHv5LhvFljPGz7Gj+xxssMm0HbnAx+JrpdG/4Ks/FrwoFbxp4X0f&#10;U4VVnkYRvA4RSQTuQkAgsvY5AqqfFmWTdm2vVMmpwZm1OLaUX6M++sEjIo2j+L+VfIeof8FXtIgt&#10;1htvhQ6XW5VkW41T92p2tnlU9R3rN8Rf8FRPG9va+Rpnw002CZlf99NcPKqHPykKMbv61cuJ8qjo&#10;ql/kYR4QzqSu6dvVo+0cev8AOlEYbk18CL/wVP8AjJqOpXGkpoOl2c1nGDcLJp74wRw4JfBGRxzz&#10;nmnad/wVL+OiaBIJfCnh+6u0ciS4aN12c8fKrYPAyfQmsf8AWzK+blcn9xv/AKlZ0480Ipr1R99e&#10;StOSIdAK+GPD/wDwVr8Y+FYLK7+KXwqt9SspNiXNx4fkbz9zEjcIiGGM4GCR61614c/4Kifs/aha&#10;JPrmla1prGHfMJLdHVDjO3IYc/gMd66qPEGW1oKSqLXucdfhXO6E3F0m+uh9HCJl5zS7G9K+cvEX&#10;/BT/AOAGnTfYvC2m6trFwMFl8pbcbe7Zcnpxnjn6YrzPx/8A8FMPiRrS3Mnw28O6bpdmrDybq8Hn&#10;SBdnIOSFznoccd6zxHEeW4bed/TUrD8J55iP+XXL5vQ+3NmP4KERS2TxX53237bf7U+rFb4fEiDa&#10;sOJIY9PizkjsVUg84547ms3S/wBr39pOynlWb4t6hM2WZVZVdQhPXO3HUEegBrzpcYZdHdS+49SH&#10;AGcS6r7z9JhEScFfel8kV+dNv+2P8fNLSb/i7V3NiTcqzeW20g8jJTkH8ueK29O/4KOfHCTag8Q6&#10;a3mQ/L5mljOORvyOvIq6fFmX1FdJ/cZVOB80p/ai/mffQXPT+dLsb0r4Muv+CiHx81U+XpGp6Oqr&#10;IFkktNPDMhHJBDNxnpjGaeP2/wD9pK2heJdU0eZ1GFVtPXzOB/vde/StFxRl8tNfu/4JhLg3No9F&#10;9595qCxwRTvL96+LPBH/AAUt+JOkHyfHvg/T9WXP+stM20ijHPcqefYV3+j/APBT74Pu6p4s8Ha5&#10;pYLKplWFZVXJxk9P0rqpZ1l9baZw1uG81ou0qbfofS3J6ClwO5rzvwb+1v8As3eOo9+g/FvSVYMo&#10;Md5Mbd8sMjiULke4yK6DW/jR8J/DVul1rXxE0mOOQFo2W6D7lA6/Jnj3xXXLHYSEbuaXq0cKyzGO&#10;fKqUvuZ0mF/vUu3PQ15hq37aP7M+kJHLJ8ULOZZAdpto5HBI/hzt+9/s9apWn7eH7MNzdyW3/Cw1&#10;hVIVdJri1kRJMkfKpIHzDOcHHAPpXK84y/mSVWOvmbf2Hmlr+wl9zPXPL96ApFVLLxN4av47WWz1&#10;+yljvk32LJdKftC8cpz83UdPWr8jJbozzMEVVLOzHAUepz0rrjiIS2kvvOGWHnF2lF/cIY8d6Ghw&#10;emaW5u7Cztje3l1FFCvLTSSBVH4nipFkjYhUdTlcqA3UetL20ZStzL7xfV5dv0GrGpOKXyVpd8Su&#10;FLqGZcqM9RTjkcGnzXF7HS9hiQhTknNO2L6Usbq5IRlbaSCPQjqPrXO+Lfix8OfBFhPqXiXxnp9t&#10;HbvsmX7UrMpyMjaMnIzk8cAVlVxVGirzml6s2p4OtU+CDfornRBE70eXH615rrH7X/7Ouhat/Yk/&#10;xJtpbhfvpa28swT6lUI59QTms/xF+2/+z9odtNNbeJrjUJIJCvk2dk5LYP3ssAMfUg89K4pZzlsF&#10;d1o/ej0KfD+cVLWw89dtGet4X+9ShM8hq+XfFf8AwU78I6bqS2Xhn4eX1wmwO81/J5QxjJ4AJGB1&#10;zXO63/wVJlnvLi28M+DLOJYMOJL6Z3DRnGPu7cE57ZrhrcUZRS1dVP01PShwRxFUSfsGr97H2Iqq&#10;T1pdi+lfGkn/AAVE8TxTLJB8M7G4hjkCXW28ZcN0wCeBknjNTL/wVQvdNuzBrnwysiJmzbLDqLKQ&#10;M9GyGyQPTHNEeJspnJJVN/JhLgzPo/8ALr8UfY2KMV8q+GP+CrPwo1GNbnxB4VurW3jYR3dxb3aP&#10;5UmMnggcYweuRXW6f/wUf/Z31CSMNJq0KmEyzM1mG8tP4WwGOQ3tXVTzrLaiuqiOGtw3nOH+Oi/z&#10;PfcU5UyM5rzPw9+2D+zh4ltjcWnxOs4Mc7b6N4mI9RkYPPFdr4a+IXgTxfZLfeGfF2n3kbJuHk3S&#10;kge4J3D8RXVHGYWp8M0/mefUy/FU/ipyXyf+RrlB2o8v3qTbgsHHSnbB6Vtfm1Rzyp8u5D5Z7GnB&#10;WC0/AXoK+dv2sPjt488UeNrf9jP9mG8jbx5r1r5/iDXNu6HwrpRwsl1L/wBNCDiNMhmY8EdamclT&#10;jdmlPDynKyOa/aC+IfjL9sf4p3v7F37PniCay8P6bhfi144sZP8AjzhPB0y2cZU3MoyDk4VdxPA2&#10;t9E+BfA/w4+BHwys/B3hHTbPQ/Dfh3T9kEa4SKCFFJLuxPJOCWY8nknrWb+z5+z54A/Zs+Ftj8Mf&#10;AVptt7cNNfahcYNxf3T8y3UzfxSM3JPQDABwBVXRbj/hfOtR69G+7wVpt1mxBHy65dI3+v8A9q2j&#10;YfJxiRlD8qq5zTle73Npq/7tbHy3/wAFFdcm1rw5Y+JDpN5aRXGqRzQWdwuJJIWiZUcr1Qtt3bT8&#10;yhgCAcqPQv2CvjJ4a8I/sUWOp+IPMefSdevtNj02zj8y5u7t7l5YraKMHLSv5q4Xjg5OACRpf8FG&#10;fhldeIvAcPirTVVmt4mg3bfuycvEePU5X/gVfOv/AAS68deFPDP7Qt54J8eOyz67DJceF1vJyYrb&#10;UdqrPtjbgSywooD/AHsQlQfnIPmU5Ojj5X6nr1qca2Wxt9k+2vhT8NtdPiCf4w/FhI5vFV/bmG1t&#10;Y5PMh0KxY5FnAehY4DSSjmRgOiKgG98Uvif4T+D/AIOn8a+MriRYVkWG0s7WMyXN/cuSIra3jHzT&#10;TSNhUReWJ7AZq/4+8b+Gfht4WufF3irUPJtbTau1FLySyMQEhjQZZ5HYqqooyxYAda4f4dfDDxL4&#10;28ZQ/Hb426b5WrQo6+FvDMjB4vD0DjBdv4XvHXh5BnYCY04zv9Xm7HiezurszvhF8HPF3ifxuv7R&#10;X7QdrH/wkzQvH4Y8NiQS2/hWzf8A5Zqej3bj/WzDvlEOwZb11QF+UDpUvkAelIY1B6VS5UTKHMxu&#10;B2NJg+lShQOSf1pDu7VVxezI9qev6UbI/WpD93j1oGe9A/ZkPl/7dOVQBjdUlOAXGTRcapoiwOxp&#10;Nv8As/pUmQegoyB2pXGqaI9v97+VGwdl/SpKcAuMmlzeQciIdqev6UY9BUxCAU2mV7NEe1PX9KKk&#10;3D+7/OincPZo/Brx1p/grwfbTa/qGo6oLe2BFxbxXDfvMYXHXLDG7P0NYNj4t8B6prdr8Ol0LxFb&#10;Nq0ZW2ulkcrsjG5XyfujG0Z9WFdGvwisfHN/caF8RPCsN5pN9Nv06/OsPHJbRbmMmU4Rg+QRu3nI&#10;PArsIvhzbeFL648SLo0kjW+knT9HeGcvLHCrYaL5m4U5zgEAknGK/G6ecZfh8L7OtUcqj1i+nkr7&#10;H9A/2bisTjHKhFKMdHfy3Zxd78N/hZpOiTa5rXju80+0kvDcSTfankSRsBVkbYGLLhQM9M+9N8He&#10;Dvh8PCa+LPDtprOuW91rMNp9sknlKxg7tuUJysZOQzHpgE98ZthP4mk8HFEtdN0e4DyR5m0uPzxC&#10;mR5e58ERsd5KElTkYBIBrhvip48tNAtf+Ey0r4jahpkOo6jbyJLeW5mSzKLym1GG0NzgFQD155Ne&#10;lRxX1yioxb5rrzX4anlVMPWw2Ik5RVrN6dPPXRnqsPxR8GaR4VHivxf4Z/sT7VOz+dqUOZVBGTg8&#10;7V5G1j3FZOr/ABE8OeG9UXQopb6OFiotZLi9YpDhS4JYqQzLggLxnAArgdAv/wDhb9zHrt347hur&#10;GxMnnDT1xH/Fjcrbv4lBxyPxxXWeGfH3hn4frfQalqdtdafpaw/YxMhklkJk+ZUUgsyqWJO4kgdK&#10;5qmHdCTkk+brHsONepXlGCnZd/8AhjUtfjpoGo2MsXnf2jbJahxfW5ZJLmPIKnYfmGQ3t0P1qx/a&#10;EXxG002sBul87dPDPICrTQjaBt5DbSMEnqRjpivOviLZ+EvHEdh480GC+0i4nvWh06+03TVaRzt2&#10;7BjAILIVAORxnvT9P8ReP/CXifT/ABBF4xvtYsBBPE2mrpEa6gkcb4CvGud3IO4jBAXvmu6ny1KN&#10;1pPs+pz/AFidKpyzfMu52qeP/i7qNnpskPhPR7cNIYrGSW68qSUop37lfO3+E8HOM/jtMPH2neHD&#10;/Zfh6bULjy1eaeS5jGMDG1YxgHO45IAO3nrXAXXi++074n6X4903xheW9ldfu9Q8O3turRLuQ7Bs&#10;O0wv154JAPXofSF+IHj7xB420fQrTwDqUOkwSmCS6VSrqHUbZ2U88MO2AV+lYVqkYKmowiuru7W+&#10;9nXT9pU5k5yb2VrO6+4r+DB8QDptxc+JvCL2/wBlJEckSlZZI9zEFUHPygD36UXfhK/l8Jw2UWli&#10;4mlXzDJJdtGZPn3D72ccdcjrxzXd6f4k0+60BrrVms9NkjJS6k8x5Nrl/wDvoLgYOf4h361PFq2i&#10;W8MLx6hYzX7W/mxfZGGI4Aucru6nuTyM4ryamb04VZWjs/ke1DA1pYePtJuy77/cctoFhq9tbeTB&#10;p8llJDcMJ5priSTzAWBDIM/KNueMfSul1m51N/D01k9yYr0Q74GgVv3xydoY+pGKbqviKxg0651d&#10;rOb5RG8svmIrBcsSTnGSB2Hfio9E1yx1UpHpzqtxJcA2cl8xKytkE89mCk8etTLMaNaKk1ZExi6M&#10;+WLu+9jPstKlknFmGt7WTzF8/aN7SLw3f3yMc4FNn8MXiWk8OhXsNq0cW37VJHgls56Bj3GRxxXU&#10;DRtI1SH7XcXitqFrdbGtbW3ChDz68kkE4Papn8QeF7HXI5NIEaxwyMGS6hLO2F44PcE9fbis5ZtT&#10;v7kW30IlTi4p817/AC/I810j4I6xeP8A2OPH140d1J588UcziQsA5Y4zkHowweDx7Vm6X+zT8RrL&#10;4kR+LbD4w31jpckKK2nx2+X3MXHzCQnjOcEgnnjpmvWLvxnfWGpxXmj2cLXKbHht1UKrhjj73JAA&#10;znHTmseb4j6xp11dX+v62tnLYRNOtssnGxffPzHh+R2IHStKee5tUlL2SSuvJv7jKOX5X7rrqWj7&#10;/wCRZv7LWPDGnLb+KNUmuZRNtaaJthYFhhhz+eOK19IvNG+xSXpnuNq3BXmYMoJAAJJY5HP3ex/T&#10;jrDXJvFGlWnjO+16aFZLp7mFriHc8dvkMWXn5QwKnnrx615V8WvEHijVbG88QeBr23s4TJPH9qvL&#10;jLSiRGwfLUBS4HzKoDZJOTkCurCUcbjFerVUfQWKxWDwdO1Om3KW1z6Em8ZeCNA8W6bb2+k/bd2R&#10;cIykeeSpw2/G07Q6fL3zU2t6zrKC4NrdSW9tNeR4Vog+/YgZyTjBAIxt9RXnXwa8J654o1K18U6z&#10;qxF0umiLRrWZDGsV15ESSyg4GSVQLyOCfWvR11rRILDS/BS3VpHfKrNJuk+8yLuchm+bGD1PrXl4&#10;6nh4yspub829+unZdGa4OtjJSSnFRW/T7rmHpzSaiNLt/wCzZvsarP8AbJLi2ZWjdy2MEntnIPPy&#10;iuHHha+1S5u9N8YePp7gtdb9JtJmZVDbNw3EMS65ywHYA544rurbxZLPIupNpfltJD5bfaZGEbbW&#10;O0ng7cEkc9QOKwvFXjXwxF4zW2fRdPYT3SjbHcmIoAEURjOMkiR84znhelctCVeDcYw6dLHZiqNF&#10;yUpyTbdjOk8ceGND8N3ZsvHML619o863t5pCsdqyZJZFJxtDZzx8wABzgV0sH7U/j3xHpUnw91H4&#10;qXMllBboi3c2uMsTvHH88Uabs4IzjAx0rnPif8PNJ1vXl8MwWVs1vNuhmkjTy8RE52boyrDfLGV6&#10;kE9eua8Z+K/w/wBG0i60m08O+C/sV9b39nZSXzQ+csEbn5pmP8Ug+83y/dXB45r1MtqUcRZOrJSl&#10;vrseTjsLWppyjTi0ultWe/Q/tC6h4maTwn/wsTyWlvFtntZVfbbtgkgbTuJIyd3AOcd+dnTPjn8T&#10;tJNvYXvjW4g1C2jbT9tjrU6qPmJCmMkFSN5wOwPpzXyR488BfFH4Z+K7jWNQe5kDTS7IdNVgsh+W&#10;MSsfLG0/NGwOcfLjpXRt8ZPFUs2mL8QvFNzb6h/ZMVxZ6hc2Sywyqz8JLlQfOYDG8MoOOQelepWy&#10;3EqnGph6zknvrqeTRzGMZShXoqOqtppb56H2Cnx7+Ol9qNu9/wDFXWdLka1kijNxqDP5arhS3LYU&#10;sMjHfiuo8P8AxU+Kdnojavqnxi1ZmuHZo7q11R9hn+ZQ+CTggMcdR+VfOd7qmu+JZprjx3b3Uy6O&#10;k17/AGbb8C5zGvlrvGCiF4yTjk8KeoqXw98ep/Gdna6LYaSLebTboPebVJhjiMTLhScbvmyCMGvB&#10;qVM4rU+WlVkrPXV6L16ntR/suMW6lKOqVvdW57TF4x8ezWJ8r4galLlgJIrvUCCC7MSQp4+YYJz6&#10;0apeNcapJFaXU01vNGEmWCThssNwAA7eoPIrzVfEvxM13fqnhPwxZfb5LMf2f9suBuZigJCx8fLl&#10;erDAzWXJefHHwhe2N7deMNMvNQuI/KvbO1Zy8V0wG1IwqfMAPUYyOKx+pZljVzyq7bJvV+pp/aGW&#10;4P3KdO3mkv8AI9OtJfO1KaE3oeGRg8avNtIG3aTu6nIX14x71Ybxj4b0nSFlW2SHy8xtG0xARhkB&#10;yS3zDjgkc181S/ELU9c0ZvA2vG4stSs755otSw24oZdshYtwifvBjHfFa+neMfh94atNMvmuZNeu&#10;I2jsdKkmtSsk5UM/n9cEfNjLZwADwOKqtkvM0pu72svzv2ZNPiBOMuVWT79Pkz0A/F/wl4o1iM2+&#10;p6bcQwSShljSRti/dMr4GDuLAYOQevGKr2nj74feKrmext722uPMkji+ywblZXwQZC/A2DGcZwMA&#10;muF0S98MXFjY+JrjwJZlpoJLF4JfkkllXCqS6/KwYMB6gKxHGa47Wl8Ba2JLldPutGs7PfFLNp8z&#10;yF1Eh4Zd3zL8o4yM7h2r0sPlOGqx5Ytxt2sebiM4xEYrlt+KPWvFOu6H4WmuI1urq1iVpLXUPLzN&#10;5hhDFZB1GMr94cgg+hqx4m8IaL4vOijUfEk1nb27IZJoFIefPJLHdt5GexrybS/GfiTwCJtJ1bQ1&#10;urXUoUF9bBd7S2sxMb+cTu672baAMMASMCvXYvFd5ceE4ptVGlyWRXzNJsZPkmAG9dm0EbcOVQKM&#10;gL6dKwxlDFYPkS1XR/1rc6sDmUcVF8y0X9bkXiC20ex02S70bU2Ecs+6ODaNl2xZcybWxgk7lyCA&#10;BVrzxPZzNYxNFfW9i0L/ACrI0W0gtuXJJXp649utQXvg6/ttCk1v+3JLBZrdW+xs7Fo2wSsQIORG&#10;SMjjo3PBAGD8LL/Uv+EouvDHjTVreDUrKGS883SZjcRtbFQreZIRy2SvuATXPGTqUZST+E9SWIUp&#10;Rhyvy10+Z1vhAvN4cjlvPEkRnt2kaR7aNspHkqCMjjnHXOP1p+p/FbTrFUNhdyNfNdfuYUYoZY9v&#10;cDgjCk885rgPDni7wV4Nin8M3+pXzWMj3Ecky2pQxuZVzG+0D5vmYruPAbnNQeItZ8PJaaPZS+GL&#10;i8bULAx6bNeTD5s3G0GRxljw2AOB7V6FNVFV5tbP5HBWxMYpU5pefVHueiftqfFbRtUh0vwl8S9Y&#10;tVWMJYSLqEksW8LkqUbKjB+UD8a9l8Ff8FSfjN4WdNP8Z6RYa4tvCBdGbFuyvjkeYgwxzwTt7ivl&#10;LRb+y0DUIdE0XSrNmGnqWYSBplZdvK5YfNjnuCe9Zfjj4i+GdGuta1TxA182yWN2s4wTNPdbUeKI&#10;E9ieCORwemM124fNMxp4rlpSdvU4sdleVVsOpVYR+SsfcnxB/wCCxfhtvhsNL8EeBLi28e61Mtho&#10;tnc3AktYpX4a4dwM+XEDubjtg9a9l/Yd8NfAv4ZeDbiz8MfFOw8UeMPElwdT8Z+JJpCl1q18wyzF&#10;X+ZY0J2pH0Uc9STX5W/C7wdYzRyfFXx7ZrJ4qubxYLW3nVvI06ErvFtGCByVfLMMliMbsDm3428U&#10;a54h8WN4B+H/AIj1Vb25VTrV3DIDDpKEjPlNyfOcKNq9FHzt2De3T4mkq1pR5uXRs+dlwZRrYfmj&#10;Jw5tUvyR+uniTWrv9oLxRe/C3w1fTQ+EdJuDD4y1a3JUalKB82lwv/d/57yKcgfugQWYr6JqGp6F&#10;4N0CTUdQnt9P03TrbLttCRwRqOAAOwGAFHPQAcgV+W/wm+Mnxr+A3g+38E+E/ilqVjpumhhFC+oM&#10;8USBjIwUSAgkjcST1JYnrXQL+3r+0P4xv9NGt3Ud1ouh3iz2H9oaaA+oyLys065xIF6oo28gPjIX&#10;Hp0OKMvqJt6M8mtwRmlNqMbNH3VcfDub48RTeJPiTBcWulSW8kfhvQ5CUa3DgqL6dR/y3YH5YzkR&#10;KcfeLY/Nv9q/4J+Lfgp8ULrQ9UlutOu7e8TUND1i1YrhlfMdxE3bnkjseCMDn6HX/gqd8TvCmkya&#10;l418DabOilSGghmR+eACu5ssTxgd+MGuU+KP7anwe/aO8Kbvj14I1CxutzwaVZWV0qf2UTj/AEkF&#10;s+bMx6hhsCLsAyzs21XM8uxlO8Ju662MqWQ5tgZ+zqU9H5o9E/YG/bG0D9qXxha2/wAfvEEJ8ceH&#10;08jwvYtH5dlORGBLexLna92+4g5+4mRGMM5b7SR2C4JP/fNfh5qVlb6Xrn27wvr7QtazCazvLe4K&#10;OkinKyLs6Njb05U/p9b/AAN/4LFt4R8LWng/476MdRvodsFrr0F0sRu2GMCVWGA5/vDAPoCeejC5&#10;th/ZN1Ht1R5WMyfERxKhBfJn6GkseC36UhyRjd+lfKb/APBULwnGsNxN4ClhhmC+U02qKGdm6Y+X&#10;Hf8AGnT/APBUDwmZ5bWx8ASTSRru8tdXTc3PAA25/KtP9YMqauql/RM0fC+cf8+0v+3kfVfHv+tB&#10;z/CCa+G/F/8AwUj+KuoRF9EtNM0uFjmP7LAZphj1Lkj8lrmvEP7YHx98YWy+f4t1GC1ktCsy2caW&#10;6M2f7y8g45xmuWXFGWxklFt/Kx30eC83nG8rL8fyP0Cu7+y06IS6lfw26s2A08youfTJI5qhJ498&#10;CwD99420lfm2/NqUX3vT71fmfq/jTXfEFxEPEvi/U5tjeZD9r1FmDsBkDlju56jvWRda/p+pxGxN&#10;hNKftAEytjaO+7HZean/AFjouS5bNep1f6lVIaVJtS7WP09u/iz8LLIyLP8AEbRFaONnkX+1I8hQ&#10;Mn+Kq9p8bPg9f3P2Oz+J+hSSAgbf7UjHXOOrd8V+ZrX2kujpDdzLJCWZpLdid/GcE46Ej3zVHWvC&#10;OmahtWeBbhriPA8tTHI2cZO9XB3Z3c/StIZ7GUtUrepFXhGMI6Tdz9ZYZ7a5j823nWRc43RtkU/j&#10;3/Wvyg8FeKv2ifg7qEmrfCv4x+INNjjCeZo91L58Nw4QJvkSQkdB1wSP1HvvgT/gpH8drKW2svG3&#10;hXw/qUDSbZby3hmt5tuBg7C+0nrkCvUjmOFcVJTTueJUyHHU5uNrn3GAKCeMV8xj9v3VGO+Hwfp8&#10;ke4EN9ocfLjOO/PX8Ktf8PCdMtxIb/wCyrHgs0eoKAOOeq8Vn/a2B5tZ29Sv9Xc0/k/E+klCg80p&#10;KjtXzL/w8a8Nm558EMYNoZSuoAsfX+HGK4r4n/8ABXDQbD7V4O+Dnwsuta8TeTiNZ7xTa2THgSXB&#10;UgqoPYHce1H9q4Fxup3FLIc0jZOnv5n2FrHifw14eaNdf16xsfNz5X2y8SLfjGcbiM4yKK/M1/E0&#10;PxDu5vFv7SXw90/4keJLpt0t1r2ozx2umpji2s4IpIxDEDnk7mfgk54BXG88wt9Gzujwnmkop8h4&#10;Fr2q6l4r1PTdY1G0sbOzhmaXyRauwncMVJAVuAOM9ayvih8UPEP9jwQWt/DHawzBpJWjCttCbxIA&#10;/QbcAg45NdRb/EW2QJK0+npbW/mFW8oboFOXI3Hq3UZxnt6GuTPxF0LxQL7W9KsZNSvFURC1Wywm&#10;0HAUbugIxjPUj6V+F4eMfbKU6eisfvGJoxlG+HnyJ627/wBdjymXw543+KhxDqepLol/qkJmSS1A&#10;ZpNu8IjbirLxk8HHfBNR/ED9mifXtEvPC83h+NZ9QXdY3swO6PaWwvPAAB7YB4zXqHhHUHttRh8N&#10;wahbySwXWyztbNwfLmZ+QDyPmBBznt2puv8AjKw8KWV1HryTmbTr4xzXkzfu1UgnB56EjGc/0r6T&#10;D5jiKeIShZLdLr5Hg18BhZ0W5t3ejfS3VHM/B/8AZ/s/hlpDeCZI7fS1SGJnnmxcm5bfkdOeWbHb&#10;FdJa/Cm0tvEC6umrW9vbXkzNeaeuCJmC43MXwYwcI4Ucg9qr6L44vdXuIdStTF5PlS7Z5p9y7MfI&#10;ynj16Y7VQvfEskk6uNPjmjkRhugUNyOQ3XqFxWlSrj61ZybtJ7+pOHw+X0Yq6duhu+IPhT8PNQ8H&#10;2fhLxDreqLeW90jNdWar5diiMW3K38Rcnr1zznrXP2H7NfwV13x8fHr6n4rlbS4Y7YRzarsaUNkF&#10;8oqsWIH97HJ9ar+PviZ4g0nSp7S704o0cMKw/aHP74EnKgAbSAuAec80l98S9Y0bTLPWtXsC94t0&#10;IpLeFdyuy/cQjj5QMDIGcGueEsyoxajU1d9pG0qeWSnd072s9tzvYl0nTlj0TSdKsdrMVmNxC0xA&#10;6gZIJyM9zxVyw8XanZIi6nrcl5JtRnhhhG5GUHCnJ+UDtgDNeW+MviB4rn1uz8X6Vo+qQ285zJZy&#10;MkYhmkQgNhuCoxnrznmmaV8fbNfFcOm31jby26Qot3qjqyI8zOQg3bCN3LdyBgZPap+o1q1G0tb7&#10;2eqCpiqVOtyU3y7a22O9tvHI1rxNrEFjaR3Vv5O1reRVVIi4wjE8d+ccDqeTxXP+K/HE8uirfWXg&#10;Nmaz3RCzij+Y7QoVUA5K/N8uQCce9O8H6n4Pmn1Dyb9UjvpM30zTI5kkU4RNpOQTxjkjmtPWdQ0T&#10;yro+GLqRpmVpFvbi0doxIBkA8ggnnCjIyAKmXs6WIjCUX7tum/qdFGNSeGlJVb3v/SPFf+El+LWp&#10;GO51q0lttPnjYQrbx7bgj94kXyn+LcMtnBAGe9d74i8bfETTPhsJbK/xqFvIFWa4CRrgAcNtOAWB&#10;6jPI963tMtdM1Wf7bqscUNxpqoL5VZmGZEz65bIJx2Ge9W7jwHpniZ01JtMhhaM+bbwtcYjbqFXG&#10;cSY2hsdQwB9a9GpXoynHnglZ9tzy44KtytU5vmsVPB/xP8V2HgQ/b9Ivv7WuLUTPeXEg8y0fAPCj&#10;nGWx04FVV+MOgav4xNnrmk/6W0MkULQ52ySlCeABkMQMZ5z1qHStT8ea18QYb2Oxh0y3tdJcXdx9&#10;qjP2pvMTLbEV2+73yOM9OK4m8+FWr6f430zWPD2q3K2ek6n9qvr1bhBEweQ7Ym8whiSNo6fdPY1s&#10;qWFqVZSqWj2sYyjjKNFSpqTs7O66HpFl4ktdS0W6h8HX9xLfx+X5UOo4kaBAQ7kAYJAyB3Nb2teD&#10;9D1q4XxF4r11pltlWKHyJNqElTiNh1PEn3e+BWP4Q8EaZ4Q+IuteKJrx5Y9Ww0yxzANCcKAqAdAS&#10;pyeppvjXwy9qFsbTW2t1kuY5r6Zzu2bABuVT/snn1x6iuR06brr2T6Jp/odUY1lGSqxvbp+p2FpZ&#10;6efsckt7JNA1v8pViqSKo2BSvsSDt4JGM9BVqDwV4S1HU2sr/SYri4t9ptZpgdocKV3jdwuP9nkZ&#10;rlfDkmt2Oq28/iDWkaxvLZ0kWG1OC6KpEuQTt3eg6EV0mseLtH0/xMvh/Tb63aSaGSVfOVsImM7v&#10;Un6EV59RSjUUYyeqd7bXO7C1o1L88Y3urLd+qL/hHxnpvhLSdSeG+FzNGqo0kM3l+WC/LAk8Hn26&#10;fSs/4ifFRdEsE19I9PhSWdJp5bzaWELlRIRggg7c5weMDmsPUNI8C6tH/adu6NeTRbZ7W04+1Z4Y&#10;EZ6jAIzzTPE/hDwT4hdU1+Nobb7MUaJmRwilCuOxJxz9TW1PDYetUU3d23sceKq16dNUrJc2z3NS&#10;18Q6N4h8G6m/iLWIm0tnQ2slmMCVfNZg2QSflOEwOufQmm6Np/hGXxbc65dXENsthM0l1e6lGjRO&#10;3lqPkJHykO4zgdu1WNO+Gvw90jwn9kvNNmm025t3hgRpPkjYkbTjsMqPXH51yi/CbwxZ6XcWEdlq&#10;GuXQVUtbW+1bHmSs7cbQQrDuMgjipj7KpVcISktexUsDWo0oyqJPTq9mvI6NtW1pNG0DxxfeLbVd&#10;JmWaHUhp7B2klR9/3tvzDlVBB43HPHTg9N8bWcWoQ61rWuXf2a60m6K28xUFpJZAqMrBMDaoA5II&#10;z1OasXmmQaT4W0v4QSaN/ZcNndo6rezebIrNMfNQAY3ByNuAAB0wa0oPgc2pWetabq2qXx0vXVS3&#10;XaBDNCqyCbauF+UKwAyRya7KWHp0ZONV7t/d0PP9pUqNOC20v5mDqekeLfH+max4Xn8Gsb7T/Dol&#10;k1a8vtov3K7gIj5gAOQoIOQPWuN+C3wU+I3xH8ba94a+OYW5ubGzsruG3W6EkaSvu8sKEYKAp27l&#10;OR+de4674M8LeIbmHWbm+wtmyJYs1uu1YBjqOOcrk568ccc1vCnh7SvBHxE1DX/D/ja8t5fEmXur&#10;2eH7UjFcEEBQCn3Qo+706HrW39pxwODqRpQak1pdPS3mH1GGMqQq4hppbpPX5oo6Z8Itai8Ytqfi&#10;zxT4gvLhZDbWkdq/kR+Qg83yZdpYSclxuYMcbRkYzVO1+GviiYXeneCfFmpWcrBRcT3Mgl2b5wz+&#10;Uq4xhQcghvvda9Gni8T6Do+qeJb/AFq1/wBIV4NBMkm+OBjI212GDkkdVycYxkdqej3Xizw74DuN&#10;Z8VeFmutYmvZQqWSnNwzMmGDE/IoG7knB2/hXh0c0rfGra207s9ieX4GVqbul+RL4O8JS+FfAxtd&#10;Z8QTXElq3/IQulVZpRvOdz8D7pA+gNX5tc8jTrjVjdSDcjQ/aVXa6gMwLLwfm9MjH1rkNJ+InjmO&#10;403wrrXwrntX1LSvPkF9NkRuWClMFDkj5MjHRjg1oeH/AIiazqUlvHf+HY57e6kmktS0e3YVYqWc&#10;EcjcfTntWvI5SlJvXfRhKnGKiqbTitL2LlhqFn4v8X2N1p0EWqX2n6ek4VIdvlQykBw2SFZgVH4j&#10;pzWJ4k+CmgW2q6p421PxjcXduttjRrHzNkdkwAVlIUjcOvXPp2q9beO7j4ceJS2nLb6pfX0kYUQQ&#10;eW0kgU5yDnHXIUenrWtZa/4Z1S5uLzxXHax3UyrJ/ZbMjRrMFOXD/eI74PQ1lOtjaNRODfLZJ9Wb&#10;fU8tr80KkVzfcjlb7SZtJkn8RaLbSaxcQaT9lXS9pktVkIQoybujKF27sgYPbFed/Ez4JeL/ABJe&#10;WPh9vEUdil9pb/bry3t9lqswKsAQGGSAm3I4zkk17Jc6JaeZda14Z1a4eFyVFvHIZFGF524wc8e+&#10;c1mnUhJon9naLpkkyzzLI95qO/8AdFm27XTGQMZPyjJ78c162EzCrhZKcd3ZXtr8zyqmU0MVH2c1&#10;or+n+ZwWlfBPVRfwWd41xPp900ZnvJJA+xYI8xlsnJLSAZA7Gt/w78MfHuqXWpXt5Jbw3jWqWem3&#10;UdyJYdp/1sqx5UpnAGMHkZHWuiGhau15DY6dYyQta5eNmtz5B6h97Zzkj8OR6VfsdS8YX0k2habp&#10;Nmv2bIW+WbIlKufmHdTtxx3xRWzLE1Jc2n+RVPI8DTvFc3p3Mz4TeErvwNpum6JDrtxqF9cWMyNf&#10;apHs3RhsFXCrhBtB2cA7QBmptPvFbV9Q8D+F4pGvjYCdrqzwscrkqscLHb2G8ZOThaz77xD4x0HX&#10;IbTWNat7Vbpy08jTJIdgICqw5OdpPTAAPWtj4NfGmHxfc3dpdeFLNobGNUjurVy2xWLqisBwr70k&#10;O70xjvXLWo4jllWcVJW3WzvsXzYSjam7xfZ7kKeE7/8AsK60CaytrzUPtA+2SXSvtUmIB3c4wQBk&#10;5JydoIFamg/DDw/deHtNstQvjNJZxhY4bSQrGT5e3eicHGDy2c0a58ZrDwLbS3k/hy+vLy4t40v7&#10;LzTKCrncxXGQGCqV4xhW9enI2X7RU2t+K7m+0u3kt9PhtY/7QhCrG0aSBjnB5VUABOT0xWtPC5rj&#10;Ivl9221vyOapmWW4eTTinp1O88QeG/CHw+8P3ura7MdPitIM/aFbMj7lwqrtO5gT8uBnn8q5jwT4&#10;F1jxBra/FT4iaZJ9t8vfo+gyARDTIC5XzGDZBncKQSOg2rwc1ga94l8R/GLS7vx9piTNb6LIo8K6&#10;T5Y82Zy+0Xroe2WIRTwB855ZcdR8ZfHGv/D/AMPw+DTd2+peJryGC002ymuiWuGdpGaRto/dxx8l&#10;myMKMckqKzkq9O1FyvNuz7pdRU5YrEWrqK5I6q2qv0du5T+JXxD8daTrFj4R+Fd3p1xq2tSZXT7p&#10;fMGnQ42vfynnKKcqqEgu2AMgHHeeAPg7pvhrwrZ20WlxStfTyzTalqF5/pN3Pn95O2PvEnkkgYBU&#10;AAACvI/hRo3jnwp4f1LV9as/M17Vteklu9SktWjkv44Y1klZBgGKCNMhI8cZ6kkk9RB9s8fJMq6r&#10;cf2Pb2slxIsjhFk2ndJtKg7BtUse7eXtA6mumtga940qSat17oVPGOnzTlUXp29DqLzQLjxlNItx&#10;JJb6Za3W6GbaBHfSFhk+vlAY4P3zz93Gdy5uNA8IXJml1C3jLRk3V0oZ28w5xHtUd26KvJzgc4B4&#10;/U/GOs6fpV9J4xQW1jo/h9b2BbiCSKO4WVS0bSPtBycIoQZY5A7iuc+E138S/iMdP8V+JvD32Gaz&#10;1VYtL02QFRC2dsk77h80oVsDqEAKg7txGbwFSXM3eNvuNf7RlpJyvf8AQ9FTwl4g12C31/xXMun3&#10;EOyXSdN2bfsyFQ2+Tn559vI5wgOBzljra18NfBev659g8QeII7q3jxPb3U1gCzMQcRoyn7wPIzn8&#10;a8ivvjxdeF/Et1oU2hQ3rWd5Nb20t1fMNq79g2jBORHtU/n719gfA79nv4YeI7611Dx38UrPUGuZ&#10;LOU6PZyxpFZS/eK5DM+ecncRjPQZrPB4TGVKlqM2tPkefiM0o0ad6lpN+Wx5Bovwo8KeKdam0NNC&#10;mghRZDd4jEX7vC5lGec4wBzzmvln9s74P+NfhejKgaXT5pPLt75o/nibIcKwI4YqpXd0IA9Tn9dP&#10;2ovCP7OfgOe207R7ix0lb/ULTTbO8t2R900ygKJC7/Mm7qckjPFfF37UeleG4E1T4ceMPHnh3VoL&#10;xSi/Zb2zLRR9iPMmGJAOjHBBNe1LC5lQqKVWopRtZrzPFljMLiouKg1Loz5i/Zf/AGu7jwvd2fg3&#10;4vRi80dmWOPU2h8yWz6AMQc7go7jkcdhivrbX7TSktf7S0VLO4dmUQ3TwrG7nHJAHYDv/Wvh/wCJ&#10;fwAtfBdx9p8C+JbHUNORV8iT+1IpJ/MznLKrkbegGAemSeQB9ef8Ezbz4e+Nv2MrHV/2gfHFjH46&#10;uNav21Q+JrtYpE2THy1EbMoEewpgoMHPXOawo5XPEVnUVWyXTud9PPJYOlGEoc35otyahNbIsPmK&#10;ZTK0ck0ihijEnvjPIp51Ca7ia1jugPLK+dIn8ZPQAAjBx+natTxZrOkRGz027vtCaW31BnS80O5h&#10;CGI/dI3XLfU5ByOmCa4XxjqOo6F9pl0zWbeZZZC0dxDqEDMi9SSOo/MnHABp1KMoztCzR6eHzXDy&#10;p+9dPsdJDcXt7pcN7fvGpiuMtHcRj51B6r6f/XqPw/cwXSXNpo91Z2yf6u8uA2zzGzwCeTwB+NeM&#10;/Ej4p+KvHujlbNbizsEQqx3bftGyQKWY4BUHdn6A4HFbun/D74hadFpPw+v/AARFJc+IFsbyzitN&#10;ckkMSXK4iaZuFjLLjOSNp61008trSim3FO+1zj/tyEoyTV/M9RvdX0LT7u1hk8QRxu0rNtjAZWAU&#10;ZJORxk1DeavoUMao2tRm4ijVGdZDEQu0ZfcOnPPvmvMfiV8HfiSmjah4judVt9Pn0FWDWbM37vyp&#10;PLIjdhmdQ7fN5Yb5FZucYrp/EureNvB+gJ4q0v4a2+rWuqaJbiaCz2zrNuTh4zsyTyD8yqOxAwcR&#10;jMrrYeMXa7k9+ZJfma4PNqU78z2tpa9zp9W+IOn2Ef2htTTy0/dSXLzgl26fe/LjrnJqvJ4nk1t0&#10;0vTPE9ra3TSeVvmKykEg7cg9c5z1wa4/w14Q0Hx34P1KL4iWNjHfW9092mnwwXKhpPmITeigJ8oj&#10;BKZwxIxyM43iz4FaZ4g0tRcaRf28azSLaw6DrjxyTXAOIhJJPGMxZJBYAn5FweuM6eFjTlrV5Y97&#10;3Q62Mp4inyRpcz8tD1e28RapptrY6TrHia2a5Y7HuooBGrMEBwASeSM8D0qTxF4y8J6Zo0l/q3iA&#10;R+dF5mXkwoXB5YcnGB2xXn+t6+/hVobTXtMWbUrHF3p/hvSYftFxJL5ZSXzJSx6KoAfC4znBrz/X&#10;LrW7iKx8TfE7wxdaolwAuk6XZxSLHAu3gyhkDSOCWGTxkjHaop4evVqXUn961H9awuFpqMeu+j0P&#10;SD4j8W/FF/7L8MLNo+hzQ5/taOHFzfxjqIFb/VIR/wAtG/AHt1Gi+GPDvhXQIdH8LRpp8TNiXyMt&#10;JKcgmSR2yzscYyxOc1R8GyXOsaXYazNo/wDYlvZw+Q0cylpI2/hTAH7sDPfnAx71e0hbzxL4eXUN&#10;NlVbpQDPFG2VjXft3Ln7wz1bgHn0NZVswxFJcs48q+X6M7sLg8PWqKXNzN7N/wBaGpawTfZvLfUo&#10;2aNynmSXGGcAAAnj0op8ejtcostjOPJ2gebGu4O4+9j5146fnRXJ/bFHzPVhlsYRUW2fJHjrx0dZ&#10;+Hmj6TlY2gmaxvptp4kB+SQbevyYHPO7IraN5F/wi8t2/hz7DpsnlfaI0m2M67tqsVB3EjAJ54ri&#10;7DxhqXhdtQ8M3cazTKY3k+w6eA0MwuD5nCk5b5l+Yn5sHAFN8a+MNR8YaxceGxfyaXeaXGlxlGYI&#10;0YIySEJ3MRyFPr2qHg9OWG3xX9QjiouXNVtzNWt6dTW0bS9J+HV/c+KdP8VJE2qX3lW07MFZmUkB&#10;1ychi2RxwQAOc4rB+OXj7xPf+CrEx3DXPhe+aRLqS6cpHC3mAB3YqC/J5BPG0D2rptD8T2Wr+GF/&#10;sq38uMNJPJJIgKyKGwrqR/fyxx1yDxXN6jqGs/FfwHeaLrtv5sEN81rJHAyqphdN8cnPUDIBwTjH&#10;OK2wsYyrxqTS912d/wALHPi6dGWH9nF6tN6dX5mf4R8ReCvDHi9vh74l1UNqM2nwxwxTgrZXCIN3&#10;ylfm6Ac993GcVy8Hx08N+Fb6T4d6UJLjy5ZVs2tpBvRi3CnzBnHue2fTFdPqPhvwBpfxe8N6Lrsn&#10;9qX0yskjQ3gZYYY0yoXjjovTtmuA8Xfs2+F9f8RXXioeKb7+07S1kutWsIFjU2/zbQqhiCMbgeDn&#10;ANexSeBlL983qlZ9Lng4mhjNZ0UrReqbu7eR7F4c1m+sNAt9O8TmW5m4a6m+xiPyWZwTubeVCjoC&#10;P7ucV4T8bP2iLfSvHkltY3Ih1S1uA8cmlzCY+YVXkDJVwyjnHOa9Q/Zr1xvjRHe+HNS+0SLb6XGL&#10;PUpLXYtwwkkbZnHZSgPume9UvFHwI+EXgfxT4k8d+OPGbW+qTWLR6T5FqjmCRXRzOQ2N+MYA7DPP&#10;NLCRwOEzCUcSm2tklqTjMZXxWXxlhpWj1b0F1nXNW8X/AAx0aXwlp/irULrVNRt5zdTW7RRO8yFd&#10;kb8oq7lcHJPY5HWuyuNE1DwB4THiO+tf7TtZrOBBptxIGa0+cBjlWIf5mDEDrt49avfBbXdDtfDf&#10;hfxVdeMjqmhw3CCaExbIYJA8n74Lnt5m3PocGvXbnTfD/iDT3uvC+srC9lG5hjhkVTdSSJJnLYPO&#10;wZ9/pXDmGOWCqKnC/K27u3nt8kVh/wCDKqtZaab6W1fzZ8/X/h34d+EFazm8Qf2VJdahHFp99Hpr&#10;Om4ncJjg/dJJX2C9ga6Hwv4V+JniO/8Attx4rNrb22qNbahNHCU3rFy0RH3WMmfkwc5B9K19D+OX&#10;wR8HeINe8Gv4GhuYrxNkOoagrMLby93zqH4DA5zgDA29uKn1L4meI4J1aQ+Wbi1SfS2aMeXKuOX6&#10;9SpGOOpzXNLFYhys4Oz1i3bX7zvjPDqn7a6iopXS/Un8S2U8IntdHiDafKvnXkd3MyTQLj92SG+Y&#10;k7x8uMDt0IrqL7wdrfg3RoV1LWbGQwqryM2GxbhA7bAOcjIy3A5NcxqnivRtStofEdlp2oNLayLb&#10;X0s0P7sIcP5R3HBZWx+Hp0q/4f0Hw/4k1Cb4hRapqjTLKxvLeM4VF27BkKThTgZXIyOxrz/bYicV&#10;e6turfqeu1g/aNxkm3qrO2hIyLDqkOrWWjQ26fZGjW5aGRcI+TwxBwT02Yz/ABHiqeufD7xF/wAI&#10;PcXes+IfKuJEy1mzfKnzB1bcPTAUH2FaXiLwXrMsk2r+HPEtzNDPbtJJaQ25wGIK/eHKkEcZqfwn&#10;o/xP8T+D45PGEEdpcJbyJdKyiTIwSrMxIAGcep7VXto07z5la6v39EbU6NStHmd9nYyfCFnDpep6&#10;frnivUdPuJJF8mVUJMjksW3HgBjhiOcYxjrXQ+JIdK1LTP8ASbOa61C5njkjMJY/ZiBjAGPu4BUg&#10;55PuDWfqvw0vfE3hFbrTb9rG48xJY7ezYFkk4wpbHyqT37Vq+E7nWLaOS28Rw2+oXljbn7Stmnlm&#10;SRmZsDLcjkcnAIGe9OvXo1kpU5JOOy/4Jx+xxGDlzcvMpq177dtDlbjxDqtnp+t3On2txNNo5RLP&#10;R7OJmdI8/OW29+TtDVrv4h0CazgsLjzLfVtWVhJDqDM3kx5JKMcEIdvOCfau01PSbm3SSbS0t/s9&#10;wubdIuRE2Mt0I4xtbnIJzzXP2TT2gvJ/EI3SyEtZ+S24OAvpyAT83APFZ+2hz6u3pr+B108LWptw&#10;nCz0t/w5keB28MXVi1pJ4ie81O01FbSy0mPas8kzEiIJk5ZixWMAcZKjvXpHiv8AZw8X+B9Jt9Z+&#10;IGkCzt2jkuTHd+YjRgYz5j7PL3bj93eTgHpg1yfw+0vw9rviCPxhPpjyR6PcC4jjuoSzSTR7XHU9&#10;igOB0IFdL468fn4mRReDrmykm06OR5josdl5cIZwS8hGOSQpJPQZ966KONwdGNT2jk5PtsiMRkuY&#10;zxEZUuVU+rerZyPxGsPHMvi3T9I8E/Z7i4vJds8kKl4bPZFkq+3O0MM9vT1wcvW08ZeBrPWLa+m0&#10;tbqPbcWNwJpI44lGDlnAyuE811APOzGckV0XinSYLXRm8QWatb3kO680+OOYr5cnlBWLknazkA/m&#10;cV8//Fi2sPjel1YfEK2vtNks7qJxN5jG3uIoYW2lRlc5Vst1J6DIpZPiZVKkVVS5Vu7O5z5vTp2m&#10;qF+d2er0st7eTPQtD1/4eeOtcvPHPhLxdqt9eWOnRrImoWcsbafOZPNLFZgBIcrnILDr1zmup0D4&#10;heIdXM8em6/p99YrprTyXF+whwI0wzc7RlmyMD8Ohr5O+MOi+Fdf8c6frw+KVxZtNp8f2p9P3bkZ&#10;AFR1JYcsNwJ7g1u3eg2OkeGND+IzfFW+1C4jsZEis7WZtgLMxZeRnrtGeTkda+mxGBwteMKl3qtu&#10;3azPj45piqE503FaPWx9UeBb7V4tCu7b+zo7mSJhJHBc4ZnRvnZYxwTt3Bc/hyeK5y8+ImhXXiG4&#10;8HW2t2q6lIwmNqtzH50RbcP9WMSbACOQCFOQSDXjNv8AtJWFh4ss4/8AhIpY/tyGWzXUJCzDzI1B&#10;Cn7qDIXJPpk1R8K/HPwbGTr/AIq1CS71zVJpVa1t0gSTyRJtVFc45yhz83fpXnxyutHnnJOV9tTs&#10;We058kIWTXkfQC20XiINptzqN5qFvp9x5jabawNtjZuVbCjLZ3E4HI2/MBkCr9x42u7Lwxf6bquj&#10;6wtvY6lBb290bHlGwzZ+Y7iMyZ54GDxxWN4P8XR6b4Xu7vXNb0+Ge4uFaGOCzVX8qMMrByCNwyu0&#10;dhwO9cF/w0Xd32v3VjbajClrFerEqSctGwjyPoOWz07c15tPC1K1aX7u6hr21PUqZlhKVFQqVOWc&#10;76Wvv3fkeweFfiM+qSTapp9jf3e+GGO6W8VlcNGxywyMHII+6eABya2df1XR7fT45ry6toJkjLyF&#10;lZmWMNvEWB8o5VepryaXxX4o8Z6S/h3wfqWk2OseUs/2e+IDPJtI2qejKMEkdQD0zSeJvFF1apHa&#10;eKl1K51K5tVFxb2sJkhMjFP4uuM5HHHris44GNWorLl8r62OilmeHo4RxhPm7aaX8j0G2vNKkkaK&#10;yaxtJrRTexxmPczLKdyvjsTu468L1rIka6/tOTTdJS2vFnffDHdfIVkTkj5xwpGCeOpIxWDqWjeB&#10;db0G8ddWurLxFe2aibljOrxpgLGTx5YKgADkDnA5ph/Z/j8ZeCINL8Z/E6+j16zE/k31nqBUWrSq&#10;jAuvVmXao6gctmtKcKVBe/L00287dTOvmOKqS9jQgpX1eq+6/cZ4k+NWp/D2800X2gt9qfUmt4fs&#10;5by5WLkMiH7rED06YNdppJ1zUtctbDX4b4xvG/yxwyFTcKVZSMjB+V8be/H1rh7T4MyajY2Om3Xx&#10;Z1BF8OakzQ30kYWaMspG7f0C4fdyck57VT1zw94Vns18Y+NvjD4svNV0fUln0u/8uGJSy4ClT5Wx&#10;uU55zzjpXq0/7LqUEpTd0/sxvf8Ay9DzcRjcxwlXmaVrddLeXn6nYeMf2jbfw/q2qaS8zaTJp8iw&#10;QjWIHjWeVsZTBxu3t8owOvevP/hx8YPih8Zta1RvAht9BltNdhikjW0JN78xErrg8BVU57f0n8W+&#10;HPht8ZLm98U6t4nu2h0sxFriG4tola9jXcGPyjeDgHruDbsdBVDwn4t0f4LeHBr+h+C30maz01Xm&#10;vGm+YuCVlZwzc8tk4GSDxmreFwNPCtUIOVR9zyqma4yriuapUtC/pp01PVdEns4ZJrv4r+JrWaPT&#10;Y3WRbqXkBn4LKDx8owM9K0fh34t+D1ndTeFPAngmHTYbpmmluLON40vZflYHfnbJgM3tyw7mvGPH&#10;GraH8Xb5fEGv+Nbpmm1aG2j00Q+WmohQr5xklAM5xkkjPJrsde+KHw11bwPJoOqeIbfSdQs7iQ6X&#10;b2kxt8QqAoBCkZDMjYB+9XBicHWjShBX5m1dJNJedup6uX5lTm37S2105NO/lf8AI9g8NePdE8VN&#10;qml6e9vaXlqi3sdjdW/kytGq7WAz99eOe2M815T441Dwt8Y/FNxaCBbPR2Vbe5FjGVk8RTJxtQrj&#10;fbxjBJ4DEYzgHPlunfFDxd4k8O3XizVNEhs7i3jWDXJLS4KyxW7gMtp13b5Mb25yiORnJJC3/wC0&#10;t8PfHGj2finU9R/sCPR75bKQ2tqYxEuxnSNEXkKVUYPIye/Wu+jleIoVHyXT2k73s/Q5cRnFHEK0&#10;4JrdK1nY94s/Gn7O3wf8DXvjbW7i41CNtlpDFoureXLK5YbLeMAEGTcCoP8ADnJ4BNb91+y74A+I&#10;3w/1X9qjxprmoW9zr7WkcuiaLvm+x28iLOtoJXkLBEUrvkO3e4ZsAFRXzD4Y8f8AhzSh/wAJf4nu&#10;baa91B3g0DTbq6DLpsT/ADNKyEEGR8jcR0GFHcn0Hw/+1Z4Sk0ptK1thZ6Pp80K6zrGn6gxZIZVG&#10;UEa4KthduQMKrAjk1vRo4jCyc5U+fpe2vyOGeKp1pKMJeztrbod/8ePGcPibxLbfD3QfFOpz6XZ2&#10;Mka6g+ku0cSQJDbBYnhlfErRou5gMcHBzkjk7dtD+F2n3viHxj8braw0G3sTKF1ATeXfbYTGIXAX&#10;5mKkgDpkkEis+7vvgV4Xk03x7ZeOkt7XVoZ/7P07UtUP+jQofPeRQQCu/d0yQeFBzxWR4T03xH+0&#10;V8TNHh8c6Notx4Ttrd9RtdBvriG2nSEttW4lViplkIz5cQDFMliC3T0/rX1icFCDtbrv5r1OFcke&#10;b2j97700+p9Q/wDBO79n+0/aS12+/aD+InwskvrDTdIs9N8G+CUuJrGOa+eRRBcN5hIjZo1klAwR&#10;FH833uR9Xap8HP2XvhZdW/ir4tfsNfErwjJoxaYazoe/VtPt9p3mWRreVhtyM/OmMDnOa5vUNfg/&#10;ZT/YauPGFrJJa30mivfW/lzFJEu71CkChhypS0RV3DlftfHWm/8ABOv42ftD+Nf2ffEXjr9oj4i6&#10;rqvh/f5dtbancLMXtLaP7Rctu+8dwMUG0k5MpBrqqU8PCTi47/M5vbYiUVaWnQkt/wBnf/glH431&#10;FdQ1jxjceH9RmLOtt4vmn0l1aQli2J0VOScbgegHpXqGlfs0/s5fsy/B2bV/hV8brHwV4YuLiSf+&#10;3F8RWb2TSMo3NulOxzgA4zk15b+z3/wUr8d/tA+Ldc8D/Gj4OeDPEWh6Xpl9f3N8dP8AnhgiX5I9&#10;jb1dmdlRcY+8O9eJftk+BbPx74+8F/sb2qfZdJ8I6a2reLrPTIxHH/a94TdXK7RwEijMaBccDIpU&#10;qNKVP93okKVSpzcsy7+2h/wj3xk+EN54Bi/bq+Hutf2jqlslneXFsLdbfAdiZpIJJARwMYQHLZxg&#10;5H5++N/2Z9d+GGoSwTfGL4X+IVaP72i+PLZZAMcfJdmBs11HxA1Lw5onii/8L6X4Q0f7JZboIWms&#10;RvDpx8xB9BXLL/ZOoSLd/wDCIaaYlXdJM1lhQQOg5/nXmuPNWcpwv87HdGjanyxlY5DV/hv4nuUg&#10;i03+wbhAufMHi7TV2+xxcH+tdl8K/wBkbx58SJjHfeMvB2gK0O6G41fxTC0Uh/uhoS5GfUjHHWqW&#10;p6voET4svDemSQqDn/Qen4Z70mka7b3ltNdPotjEsbBFjFuRlj2wDTcacY60bfMr2MpNL2i+46qP&#10;9i/VLaW6tfFPxp+HdjJbzFF+z+ONPm81Rj5sGdGBOehXNa2j/sG3OtJ9u0z46+EJo92A0es2xwR2&#10;yJj/ADrz/U7bQFLXF14f0uSRlJbdY9W9+fpXlfi79pSTwJ8SLfwHD4H0ZbW4kC/aFjccnPYNjrXZ&#10;g8RlfLy1cLfu+aS/IxxGBxUPejWX3H2LY/8ABL3VPE1gbvT/ANqjwDY3yRZ+x61qht1bHQCVDIp/&#10;HFdf8EPgJ8ZP2dNd1ptT+Lmj+IG1KztYbRtH8VLKI41kmwCZCvU7T8uQBjPPA+MZ/jxcWEUSXnhn&#10;T45JIhJ5bQygbT0b73SsvUP2j/F8lis2n+ANBuI5JRFGrXcyll/vAHIwKxrUcuxVS1GlOK8pL8L9&#10;DbD/AFjA2lUlGTXdP9D768Ty6x4vudJuZL6afUdMu5PtCtcI8dushJbCgFMk565znrjisvRNL+P+&#10;ozzLonj9LHS7O1KabbQQbgoAJQlViIEY9ByBjGa+dv2PP+FueN/FEvxbs/DbaVouk6VcvfLZySND&#10;NKhjkKPk7WxGJPpmvf8AUvjDo3ga0vr698RLMJXe1OyVZJYlJIMeAfvfKMJ1Ab05ry8RgsVzezw7&#10;59bWkk2vLQ9qjicrqU3VxEeRvX3XZPzVzrtK0zxXaaX9s8Z+ObW9mVw5W3jEEfJyQS5JwSo7jIXG&#10;Bk1gTfETUPFt03h/4cfZ5IVuUF74gdcpbyDcdsA5EhUOSDwoCnkkYrzrSvj7oHxP1j7F4q+22ui2&#10;UYaLT8+WtwMHiUkjeflBEYIUZ5q5Y/tE6PLpt5o1n4cjs7NYZAvlbfML54bjGR0GOOBWceHc45rS&#10;ouT8k7fcdFTPMnhH9zOy87Xfz6HdaP4X0aDw1eXTahqEN+uqk3mqSXRaS8kVlYMXdeUwR8oG3nAr&#10;Yi1W78Oa5a3TO08Nykb2v9oSKzKRjcy47gHsPyIrxvwT+09qc8ul6b4m+H/nta6l5puvKYRPGrLt&#10;LZ+Yn9DtrY1r9r7VtR166eD4cXjLAk/2NfsKqrMWAjReeEAHPrXW+FuIZVr06Mnv0f4aHLHiPJ5Q&#10;9lUskmtd3b16ntGgfEHWYNGutUudSuo9QkuZvJt7m4Vv3LbSiqc4wc8d+vA7ZmveItP1vxB9nvRt&#10;upoGjk+yqyyLHkybSR1zvJ4NfO93+0b8bNY0y10Sz8JLpax3UnmXs0azN5J6Jt8wZweevXOOtdHp&#10;PjPVLq60nVdQ+JN7DcaXaOZxceG1eG5kLZBAWQkMOgYnge9OjwDxArylh5at+Z0VeMsi5OSDTXfZ&#10;n07oNl4bXRbWLXNU8qMQK1mJIVz5ZHGd3II6dPzor52+LX7TPjnV101fAFtD5kUbf2hNqFhkOxWM&#10;AIBIMAEP17FfSisI+HfE8o3dJ/czKXG+WxdoVdOmxw1n4T8M6p4qlsrzwc32jUrVrm41H7UYxbYT&#10;eYztOzO4dgaf4q+CfhW60O88ba3pjQ3s9lgbtS3ltqKVIA4AIOMHoPeuf8L/ABUvrBdN0y/8HatN&#10;cafdXiW97pNuHhu7eQRFZJTyZuQSgyoQCT72eKmq+NvElj4uhvSuoW+n/vEvI0kKrHtR2LrnsAvr&#10;zwMciuDG5TXw+O9nCpdWW3U6cHm3t8LOq6cbLe+69O5z1xpepeH/AAlH408D+Hr+00eOe3jht7Aj&#10;NwVkZWLj7zcyuwYEg5610nwu8K/D++uJfD1p4i1aKGaHdMt9M3nGNj84iAGAVYA+orG8H/tV/D3w&#10;5bSeHbm0XUk07XJIbAXGP9S6ZV9gIGc5HT+Edzxr6L8Yvh8nxU1HV7TwBqXneJ9Ii/sjWIbdGhiK&#10;RmVhgE7JGA2g/Udya0rSxUeaEaEtt1tc5aMsDyxqyxC3WjWtvvOs1T9nK1sbCx1ew0qz+0pcb7n7&#10;VtlkUAHBBBJw6sO4FUbvwrfap4Nu9dOhw3K61cyW9vJasHaBQ3l+YTuBIGSduc8V1Xh+5+IXxV8N&#10;Xnxl8Eapo9roiyQpJZ3V8GmRQCHiZUP7pjtcIWPLYXGWGfPfh948uvAml6pJMkLQ2aSXOi2d1cDY&#10;ZxwUYBuAWK8epFcvsMzVFyrx16dxVMwwkW1Fvllo7bI6DQ/A2pfDTTtWm8Ma7d3Elvpsgll1C7Zm&#10;uArDyyqY2ptXtk9a8F1/4JfFX45+IZfGevm6eGHzJv7NvIsKHfaCTvI2qQCw454rvviF8UPjBZfD&#10;PTrq302bUr7xbHcRX1rb2rPJbFVJYgqTkqBgnpjGOK6T9nzwtq3jPwp/wkfxd+IMOlapd2yPdaG2&#10;pxRtNFHGrxFQ3IdjncBzlFB617WBWPpTliPd5rWu97/ceNi6+FqVeRJ8kei7nP8Aw4+EviT4X+Lo&#10;PDXjW80Nbe88mCG1scR71QqcKD0BLjPRc+leq3WtzaF4L13wjoPh29k8TaT4lV7CG1hEmYQF2qGT&#10;5eRu6nGRkV5d+0N4C+I/xH0zVdc07QHiXw2sE8l8L5PMEc8ZZAAFLZIX8RtHpXA/s8fFL9pL4UfE&#10;K6068stQuLG/0oRtqEmnzfvFcKPkIGC0bHtztUmlPK8fmdH22ItzJ/CtFddTPB5h9VlKEbpS+enY&#10;2fHGsah4xvrLUdf0e8hmtdQ3XS2Py72YBWjLEYGScH2HvXpP7H3w5+Kfxh8e6l4PshdXU9nZtpvg&#10;XT7i9SSOQvISwaQ4C+WMr85yQo9Ki8fQal4A+FNrrniTQZobqS+2XMbKAZSzjEo3HlSDnpnrmuE0&#10;b4m3fhT4g32qeBNJjuINSZnk01dUjSSKQSuNu0vxvQjIHHfsK6/qdTFUZU1B6abX18iYYyph66k5&#10;Jp9zrPHXwh+N/jnVZND+Il3qVhHo9rLqMml6VvCTsLhYxDvAA3nYzYxnEmRkV2XwA8D/APCMW+oR&#10;3+mTLa37+Vq0M1w7NPIgJBJZuMBgOAOtVfFn7U/x81nS9W0/xR4Mt7TRms4THqCsu+KOD92iNIDu&#10;ICoV6cBu/QUPFPxk8MxeC9K1eTxbZw3V0yxPHDeY82QnCsCerbOp9sVy43BY2dBUadO0X2Wxvg8V&#10;hqOIVRz1Xnv2+49n8aaxDoGh2M6MuljUrpUs0Vtq7cj5BjG0YGB35rg/iH+154f8D6jPpmg6K+oN&#10;awo8zIwWN+mGAAyec8k4ArH/AGk5PEWp6Xpup+FfCerXUNtLZutjHCzYQFQ7bkJLlgxOevHauA+I&#10;XgSy0zUNB8T/ABE8K6jp+ha54khsntF2pcrbK6hiA3ILZ+Uck4IrxMHkNOaUsSm0r6efTzPTzTNc&#10;xqVUsPUUdV10136dDufh3+1v4b+IelW+neGfCWqTXUjNLqVvaTKSUGVYluNvbr68Zr1bW/2hfh7p&#10;91Bocfg86TMbNbiNbi2KM6eXk/OeWOFx7184eA7C1+FXxQ8aeBfgromoW9nqxgl0u185ZJUZf4jL&#10;xhMF8hmwOPQ15d+1p48+Pmuf2bqmseGbjTbmNXs3vFvY5AwKjGGT5QDk455DcAdTvHhmhj8ZCMIu&#10;NPdNuz18uv3k/wCsmOw1m587Wj000PrLTf2nPhxqd/I8s8bfZdNkljkRSV8tXAIx3IB9667wDrtt&#10;4vaSa1sre3EV3gzeXywxx8p5HBzgdq/NH4P+P/il4c8Y2Whaxrt5aw+dukxcL5Y+TowB249ep5r6&#10;yPxE1DwXp+g6RYePrdvtcK3t9JZXy/JcK7ZSN2GdpjJz67cZ6VWa8Kxwsoqm229n0OzL+LsRWu8S&#10;m0t+5734q8Q69oOoXmleCbaO7uFDi1eOYRSGXbyxByGjHGeRwSe1eUP8YvGkOh7vFurw+GLXWLyS&#10;D+0hDLcPaKSokBQDMxGQqhRzng1zOl3X9oWtr411Dx1ptusci+XDHrcSzMgZnIKI+VBxjDdQa8/1&#10;DxvrfjbxXNofgu+sfOTUlfTYbq6S3hBAVgzvI3YK/wAx4AA9qvBcPylWSqR5uVLo/wCmc+I4qxka&#10;TVCThzdn09Oh6t8SfjN4CXwFrXwNT4kvf+JNE8O2smsajaWrvEJpVG4Kxx86bgWXJwxYZ4pnhjxR&#10;4L+KujN4N0fWo3t9D8P2+n6bcahcGJb+f5UYgIS2NhBxnIzzk15noPhDwP4K16TxX4s8TaZr0l8V&#10;bXIl1eEteR5CiNv3h5DqTjjI55GRXG/Fu+1zQ/D1onw98V2c1umqLey2uj6hAJ0kLMwX5CT0Y5K8&#10;ZxnoK9R8P0q16dKMk97+Z59PiHGRnzVXFxatbrb1Pff2g/AnhqDw7aXFtounnUtOgh0+7uLi1+Z1&#10;PAkTHJYKSNp4wo78188eE9XsvC8GoeFfD3iK6tm0y4MljdahZ8DzMZC/KwP8WDg47c10/wAYv2hv&#10;G3xP8PSeJLKzm0PU9Js4/wCzF+0Hz5HJyxXCgO24kjIGBnk14D/wkPxm1V5otTt7qRZrUwNmR1U8&#10;ghyoIBdT0OO1e1keQ5t9VdOp33etn5Hh5pjsNLFOVLSJ7pqngC88VbtRxbro+l2aLqGpwxpvWMoC&#10;QMkZLMMgAcA+ta3xZ8Z/Dnwx4F0fwx4Rmt7FrFVuNL1K+00M95KNoLyOVDFz8+eOe1cF4HURfAf/&#10;AIQmTxjLa6jO8huYrzR5nIx9zDoWDj0yF2479a4a40f4w6jFLplwsM1i1yJYoZELiPH3dm45A5PB&#10;r06fDuYYit78ZWi7K2hy/wBqUaVP3Wlfd7nt3iLxpruv6LH8Qb3XYpNBjBsl8m4KLKowzlVLbsjA&#10;HOcjkdBXFfDfx/4G0m31a/bV9T/teTUPI0yGTEkm/CBSoUbj3564OBmqz+H/ABp4g8B2vgvVoZI7&#10;SKQO8VvFEuG5y65B5II78fTiuVs/2aPFlvrQ1bRNaks/KmEltJI+ZIyOhyoA3fQV6mD4SzCVGUXS&#10;ceySsZyznC06ym5KXf1PpbwB4q8LXa33i7TfHFrNqFvbyW7G8KvGFc7iDG+DvU528jBAzWx4X+LH&#10;xH0v4oXWvWayQ6Pb6HG0saycRSMyAqVLHoCRgL1Ydc14P4d+AusNqkN94i8YTXNt9ojl1CxGY0u1&#10;DAsjlMNhtvJB3ZOc5wa6iX4b3H/CXa14o0LWp9IXWJPmt7O6mk8qPtGDKzbgMLgtluM5rB+HecSk&#10;2oJtr7XQ1fEmF9ioL3bdVuz0qb9pXwn4C8f3kniKbFzcRPZRxi33KCf4zyCCNw4A6Guk+GXxpWfR&#10;Y77xrb3+lx/bJprW6msmuGvVb7wLRFs4fgZxkduK+dE/Z0s9S15de13xVqV5Mt19o/eSYzJ3ORzz&#10;3wRXpsUhtI2tLa1hjjONiLH9wA5wuc7c9+ua9XC+GcpU267SbttrscUuJXHWDZ6d/wAJH8QPFul2&#10;2o/D/UbD7BNeMNatbppImcKibWLGI4TegBLcfPgV4/4w+KX7R+jXbWy+HrOawMsz2NlaaokiwMx3&#10;YKnnGQDnFbFlretadHNDY6rdW4uFAuEhkKCRQc4OCNwzzzVeScTHzJpGZ+u5uTXqYXw2wNGV6mqM&#10;qvFWKqQcU7Hlthq37Ut1dtcLr8djEbqSdVVhuV2B5BAPI+6PSthNI+MF94Z/sG81tnjluDJM00hm&#10;Z1ZgShLnBAI7jnODXbG5hWdY1h+XH3scVaE9tj5Vb/vmvejwblkdofoeXLOK8kkyPwfaaJpGkRw6&#10;g2vTXn9s/wBotM0lvs83owC7RtUrxtAx6VX+JejPffFu68f+EtZvjNdKt1pej3+0R6dMY1jN0dhw&#10;PuHYnGTycKPm1jf2mlWi3clt5lzNldNs2XPmEfekf/pmp6nuflHPRtnM8Yknu/MuLqVt11cyDDTO&#10;Ry3sOwHRRgDpXDT4Ry+pjG6Semkn0s90v8zeWbVI0vet5HMeF/D3izwt8N9c8HXc1rcXGsN51zq1&#10;zI4k3A5LsCxVjjPJ5964q5+APijxnbzT6p4qa3jujHujht9olVFCoxGeMAcZ5P6V6zNLFq7rDNEq&#10;20bA7SwxMw6f8BB5x3I546xal4maS4Gh6EI2u5F3PM3zLbR/3zg4J/ur378V61HhfK6MnUjBa/iz&#10;llmmKqRUW9jy/SP2bbmz1SDTbHx7eSSWmWkaSNdsCsMY6/eIxhew/Cuktv2aND8P6ffzXvjS7S3v&#10;LVUv23KqGJMHB9AMDJ68V3GlraaJZ7IfljCs8lxM2S7d2YnuepP8hWe1xc+LLmO41C4C6XDIHs7e&#10;SPm5YHIkcZ+6CAVU9epzwK7P9X8DGyVNOT/Aw/tCteyehzvhT4LaXrmpW3iXV7e4uNPs0RdLttSu&#10;JXaZUACzOCwKjAG1B2ALdgPrX9kb4Tt8bvjzod7qug6W11NcWeh2V1FpsavbwvJmRw4AbKxb93OW&#10;Dck14U9/c7ZMaqARglfIHNfdP/BL/wAFX1q//CV+XuuLPw9e3lk/l4Bvrx49PtFI/wC2+4e6D0ry&#10;eIMrynK8rlUVNc+qT63OjAY3GYjFKF/d7dD0v/gob+058A/Cr6B8CPi78ELrxVoviYTaq/8AZfiC&#10;WwutPhBSK2VCqsr5hWHCsOSvqK9A+J/h79nz4Dfsf2vwW/4Wdd/DnSdSsItN0m/1Sxa+kimlC3c4&#10;n8nBzvlhQuoPMNfK/wAVfhlf/tSf8FQfDum2mr2c3hnTdatbeez8794umWcm+Vsf3WijxkE9aP8A&#10;gs/8UvEHiT4meFfhnpljOfstmb++8uMlReXRabytw4yvnIgB5xGK/L/qan7OHWSu/TofVOq483ls&#10;e1fscfsz+Bf2c9FufFs/xG0TxZY6/cyeIbrWtEuHkhbQ9JXzvLO8Aq0l2YVKeqY54Fcb+z1I/jnw&#10;t8Zv2wPF97C1/b6fqEqtcNxJeXTFlA9lBxgduK3vjCX+AH7Fd94C0+by76Gz0fwBBjgvJHb/ANo6&#10;tIO/zXEwjb02bT92vlP4lfF7Uvht+wpeeGbW4kWbxR4sZ5gqnDwxocfUFmNVRw96cpLZyshSqyc4&#10;33Pn67tJNX1qaWW9+0TTTM0rNNjqck/mauLD9itl04f6vvHuyCfp0rza28aSTRMZkAYt8zdM+1bV&#10;h47tWjxJcNwuWJzlfpmqqYdS0sbRqyvdsteKvEtl4Lt5NdmlW3WI53LGMHj0xiuL8F/HTwF4k1eP&#10;QlvCkkzlVjmUgFyf51V+N1rrnjjRCNBiurxraTe0NvGXJjxgkqMnivCPhtoOt6v8W7WwWzuIY9Pu&#10;lubjzoSpRVPfPQk4FebVaWI9ly6aHVGnKNFVb76H1Nq17EG8m3eRdufLjC5UH1z714F8dPDt5N8Q&#10;9HntblY5mmV90ik/NuB/LmvYL6+l+3YdfvI3RgMcda85+MW6bWdE1KNPmEuOD6VrWo06UVyrcyjU&#10;nK/MzF8c69430GyVdVu5IyzbRJaX+75f7oRx09qyfBXixNT3SaxqMvmK+wNNasAv1K5A/IVgftNa&#10;prWm+OLW0lEkEcOmo6MzfJIWzz7muU8A+PNW0zxNbtaOf3sipImchwfb1rJVfZy+FEyipaNs/cT/&#10;AIJZWPhDxt+xsukW1lbsbhtcsLqZfmxI8I+bpwdkij1r5y1q708yabr927SXFxpywlpXyEaPMJCg&#10;8LnYGOOTnmvef+CL8sN/8L7vRo5Y7do/FefJEnzES2yhsjrztFfNvxGd7fUNd8NgIs2j+LtQt/L5&#10;+WMuMfqhrs8NsVGjxlXo1kvf1V19w+JqTqcPUpwfw2TtvYtJ4o0yR9pfDKfU/wCccUf8JHpyhQ74&#10;UZ+7kVwtzJejjMBPRVjQn+tQm5uN7AuoK9VWA81/SnNGOqX9fI/LHGXc9CfxVpChUc7mb7vXIpqe&#10;KNK3t5rbR7SdP0rgILqaZmWaGXHVdqhc05FmlfeumNuHG5jj+lHt5f1f/MXs/M7tPFmlyny42Vdr&#10;DJPP9alPinTtgZnXpz8vX6815+LkkbF0WdzH94qzHj8PemLLPLyNInwxyzNIT/Oj6xbYJUex6Gni&#10;7T9v7q+SP+8qrRXnyjVZf3iaVJz3+Y5orGpmNOnNxbWn9dg+q4iWsItruUNc0/xJqPiGDxV4fk0f&#10;Q9ShszaOfD+hrDDOgVl3mOR3xIykbnGCcVS/srVtetJNO+JWr+INYi8xPskdjrC2UcSqMMMCFmPY&#10;9R0611CvdXDrIP4mOCqnAHHqaaIZGQMC45O3gZbmvg5cF5HKSk6WqPoKecYynFx5jBuPht8Ftd8W&#10;6TqN18Eo7Kwt/l1r7H4o1BrvVY/LC4kleUrCQRu3Rxqc1614Y+LHgX4cXdvefCr4G6fo17psfkaX&#10;dXmuXl0kMeMb5EkfDy4/jBTAPQjIPBtaq8ilWkHZl3Yx/kUNZllYFWxux/rD0rpXCuTvenf1u/1B&#10;ZtituZ/JHomg/teeOxo/9iXlrp+qWn2doGjuIydy7wSpPBAyP4SPXrzWLdfFvSNV1WG/l+A3gllt&#10;42SK38u8WEsY9jOUFyAzH74Jzh8MOQK5X+zmJ4j+Y+rmo2sxGGjKL8xwcr1+lN8H5BJ80qMb/P8A&#10;zJ/trHWtGbsbf/Ca6Np2mTWXhn4J+DNOkk3tbyNHe3ItXZAheNJ7p4wxGM5U5JJPNUPhheeHfBvi&#10;+x8b+Nvhb4T8aXFlHILO28U6bvtQ7AAMyQNFv2fwqTgZIxVVIDLglk3bss23njpVi30u6uWYRjcs&#10;KM0jLt4Hr19TXRDhXI6cXaitf66mTzTHSes39256z4v/AG0dT8U+Bb3wVB+zZ8JbW61BYkvNWtvC&#10;ZeSYQjEQKPI0f7vtlW55rkvhr8e/FngF9Pg1Twb4L1az01XW1sbzwrDGoLdy9sIpWxk8F9vPI4rj&#10;Vs5G+ZX3Z+9hF6Dp2qRYHYefsaRtw6Njkd84pLhnIqMJc9Jcr3v/AJjjmmOdRNTfodT+0f8AG3xb&#10;+05otj4e8a2uj2On6bGFtbHQNDitFGBjJKqXP/fXPU5NeVaV8LfBmlyfaxp6tIrArI0ILD3yea76&#10;++HXiDSdIt9XvLILHcTLGq+dltzZwD6ZxVF9E1SZDo9jFJLdTXSRfuU3+WgPzMSeMAcn2FedWx3C&#10;uWYOVanyOMeitfTc6qdDNMXWjF317lzXvHWteLbq0l8YX0mqLY2otbWC8UbIoxwFC/8A6/fNZb2O&#10;hXVrcatdabC0enktNIsKhYmz6DgEHsMV6VJ8Jp/DXhCS31a1s1uI5FvLTUlYN9qX5l2YONrDaPl5&#10;6555rhfE8ereGfhTJpWoPbq8lxc311bK0ZZ/MJIXAP8ADweT17c18HjfErLPaOlltFdrtLfukfTY&#10;fg/MnTlUrz+Fcz13MPUrvwjrssv2+1kYQwiRZHk++mOo5/DmvRvAngz4YP4FttUS00+a4nkZ1m1O&#10;2+0+TcFfkSMHp2PH19q8x/ZP0a0034lNB42DXVrq1jFJpLXEqeXGHb/VkMMs/IAxkdfavXvjP8Mv&#10;Bfgr4XX2v6Na3MbWtwJ47e3vWDSSYPzc5CgKuewJGMV8LxPxRPMowwXKoaptxVrv1PYyjJ6mGvib&#10;3b0s3t1PP9Z+C2qzeIG1nxCumW9na2omnXYFkutxAjbaoOOB1yOCMUkvwp0q403TdQ8R2ttaaDJq&#10;EU04WM+X5bthQ2cAksMeuCMCsz4MftW+JPHOt3fgW2smytv5jM8Z811ztVN3RVUkYPvX0FqXhy78&#10;T/Ba38KxO9tJHYx7rfbkwyxMh2HBXOMj1+8fw+axWcZ1gVCjVSsnZenn+h6+Ey/LcfepC90r/M8k&#10;+Muhfs7aF4hkTQvDdnbyu2yGOxsSuX2rxhV4AILfQHk1q2XhH4UP4I+1+GNDuL7VY7c/6POqKfPX&#10;naUYZK/ePGP4cmvKfDvg74y+I/iprX2nQJprXSV+3LOvVWVwWiyGy5ZC5GM9OvNdZ4nu/iLqPiCP&#10;WvBttC99G0kjQXE+1YxtKkN1+b73y8n3r18RmGaLB08JCrotXJ31vpb06nlQp0J1HWnGzeiS/MyP&#10;G/hLRvh74Ij8V+LZLGa6nuWXyNOXKwk4AjPAyysSCBnpwTSW3w68Lar4dtNchubeS7urfz1sRbhW&#10;XsynJ+8Dj8DVj/hWDG1m1zxx4ymFj/baW3kqxuBHIy5QqoIxmTC59M1saN4+8MeCvh5r3iW3s4bq&#10;Wxd4pLhfLVouCVXLHJBO0jGTXpU+Js6wNFRovnkmvsrVeV+hzrK8LWrN1lyqz663MCx+DV5rlrLd&#10;2GkQlY8ho2Zd3A7D1rM1D4ef2FdiC/svJk27lz3B5yMH+Vea2n7WOvaP471PxDaX4azvlVre15Hl&#10;hkTzI+g5HIz9a3PhX+0NP8Vdel8OeIZI45YIQuntGwXzFBOVxj7w4J9a/T+G+IMbmGbKliqMI05L&#10;Rpa39GfM5hgsLhcLzUZS5r99DqJPD1ht2iJZMDgMgNOi0LSym4Wsa/3ht+7+ldAND2p5csJdgO0g&#10;/oKZ/ZKxjLRZB4K5P+FfqsKNKO0V9x8nKpOT1ZlRaJYxdLYDaf8AnnjmrFvb2MYysC/XYOBV/wCx&#10;253PJa7ueGJNKltaRzqPK6YHydvetttifeK67BtTHfnaBUgdVbaobDNgHcKtG1Rt0UZfHTdtHX86&#10;tp4H1g+G7jxdcXSW+n2sgRrm4vIYcMSABhm3HJI6A9fas6lWnTjeT0Goyk7IzRcJgkQsynAPz4oN&#10;xI7YW2P/AAHmmSTW1s7Wr75mVckxzhh+Y4/WoWuIlDCGHGf70nSq5oy1QrNaFwSTkMrW0+5sFfl4&#10;HtzTf9I4BtnJbo24Cq/217bDhH+u48j8qdDqL5wNvH+0xP8AKn7oN9yQNd+buMBOBj74qQC7BUNA&#10;uWP/AD0HP6VTbV/nCOnOMbttOGuAjDRSerKPl6dOKFpsBaMd4RsndRz/AHiOPyqzbww29r/aurZa&#10;FHKRxQyfPPLjIiXPfuT/AAjJPYVStr21uVkvtTuvs9nb4a8uGw2xc4AAx8zHoF7n25qnceJH1W/W&#10;+urVoY402Wlorhhbx5zjgfM56s3c8dK8/FV5TqfV6T1e77L/ADNaa5ffl8l3NNxeXt02q6pdrJcz&#10;bQyxcRwqPuxIMfKi54Hc5Y8k1Ev+myNFYys0eSJJCeuOy9Px/Tmse71d9RuXs7OI+TH/AMfMyxtw&#10;3HyDnr6nt9abq3i2TSkt9M02za4vLgFbO1yVXaOrtjoi9z3yAOTWsPq9Cnyx0it/N+XVikqk5Xe7&#10;/A0tUu5rWWPQtDjhk1CZSUjkX5IE/wCer88KD0GcsRgY5ItaL4fttHtdiz+YzOzS3DYMkz4+83PX&#10;6cDoAKydCWz0q3cSW73F1NJ5l3eSBVaZ8enZR0A6AVJb63a3xCmP/R1bBO5cyc4477R+vtWlP+ea&#10;16LsTK+yWnc2JLW31Z9sjs1nGwOzj9+R6/7Pt3+lXMLCu4xdfujsR+FZKa3YIgCPtVW2ruUc/pV2&#10;HV7Z1EZIADYXaRx+db0/cu76mW5cjv4Wb5oFOeOeccepr9G/+Cb/AI50mb9nzWviYLX7HBY6xFat&#10;52MrFpOmXepSOD/dMgtfxNfm+by3mRkF2v3DujMYyWHWvuj4Spqfw5/4JL+LPE+k2UvmXPhLxVdK&#10;0MJY757nTLNWwO/lrKPoTX5p4i42UI0aS6pv8bH0/DdCMpSqeaPSf+Cd0On/ABE+JmueLrG8huJI&#10;9FNjHeQuD5ct9NFalwfVY5ZW/CsKCx0r48/t0nxXrV3MdLj8XXN9PCsuIGsLeR5AsiEEECGIA+mK&#10;81/4IL3F74T/AGbPit8atVnd4tPvjNJ5jcJFp+kXl6zD281rfP4VxP8AwTV+OHjD4r6z8R7nXLOJ&#10;5rTwTc2drdxqVY3N/PDYxjHIyTcOPrX5/Rxn7xz/ALtkfR1cPZOz6ns37dXi++vvC/w70C6lb7Ve&#10;eGbzxnq0bHn7XrF1JOgPoywqFI9Mdq+G/wBsb4l3h8O+FfAljOFh0/TTLcQ5GHkkdiSR6gYFfQX/&#10;AAVG+K/hi6/ao8feAtN1lFPhaO30O2gR9rCGztIojj6P5o/A1+Rn7SHxH1bxf8QrqZr9/Lt28u3I&#10;Yg7QeO9d0MRGjgIJLW9zk5ZSxDb2SPdrXWTEuXRRubO7dXSfDXwT4s+LHiqHw34S08T3EgJkZnwk&#10;cYxl3PZRkZPvXxXaapqvm7m1CZjjHzTNX6U/8Epf2f8AV/AHwe1L47eM7qYXHiTbDp1jLnItkw3m&#10;Ek/xMx47bQarD4h1pbG0Ic01Y9G+FX7MVt8CbxPG3ibxrDeX32WTy4LeHbDEvAZyScsBnHOBzXlX&#10;xl8F+GfFfi6XxR4fLW+pK7LI44EoIy278egr1H4k+M5dWvdU8S6jdrNpsMaRaFp8fW+kOF844+7D&#10;nOPUFyM4FeG+PNS1XwjD4i17US3nWOj2V7cp02b5WDKeTztck+9aVI01Jyt+B6KXLS5b6I43WLqO&#10;w8R/8I/eXCyXjWrOoH8ajgkfTvXC/EhAs9nNcyqvl3DbWZh6fWqnh/xa3xH+N9lpUepAxfZbiWVk&#10;HPQnI+oIBH+yK6vx78G4Nf8ADHiaWPU1hk0Hw1c6wru+4SBGRQuB1JLDvgV89mGPo05ckjfC4DEY&#10;mLnTjdf5amS15+xrrV9Drfx61nWNams4fKt7Hw8HROP+ekjY3D/dI+teafEfxF+y5qPxBtNb8A6E&#10;2i6Tp+3y7WK0neS4ZWyGkLuRu984+teY3d1cDMsswZpDtVV6n36dK57UJ5PtLRyP8275QG61lGj+&#10;85m3+hxyxD5OWy/U+yvgf+114q+HGs2/jf4V+K7i2O9hGysVAcEclc9frmu98C/ELVfiNr+teMvE&#10;OpMbrVLiS9vJFwo8ySZmYgdBkk9K+QPhPbX1p4Nj1l3/AHcmpSJGF6AgKT/MV9ufsQ+DvC/iOOxT&#10;xHbTNDdaT58y27fM2MMBx061WFzbB5DmUMwqp6PWyu2juwuU4zPabwVFq8lonovLU0LaBdTvUtNM&#10;Ek802EjSMPudieg4yT9K6aH4L+P7ezh1O38GNILhtiwTN+8Xg53BiMdK+lPD6/DfwpcaX4P8A+Dr&#10;W2WWH+0VluIzJNMFI38kkjADdCOMDHrc1vVorW7aBoTND8sn3gdkWGwiqOd7EMAeAM8kV0Zp4/V5&#10;VV/Z2EtFP7b1l8vs/ie5lHgjjMTUnSxVazja9tlfe3drseD+F/2bPF+o6XHf6nqlnp1xIzeXZNb+&#10;YyJjOSemT6c++K6h/wBmGG18GyJd+KI4/EDXRBXzsQxRg/dYBc7/AG4Fd54a8Yx+IbG11638ONHD&#10;/aG6Yzt8wUYJ4CjI2bujYyMHqKk8UalpuqjULaZllaO6drh4sZPztsIx0yuWIxgAqK+VqeLHGmKi&#10;6/tVCKknZRW38t+qPo8L4Z8LxzCGCjBzk0023827dGc34Y/ZY+F0XhpdR8ZePJIbqFQbj7PMMNJt&#10;y2Pl4GCPWtRfC/wE0DTriE/DTclvZhlvLq6LGZy2F2gHLAgEnAGCazzc634607UbWGKzms7SMpY3&#10;AuSDIwGG3EqAMDA4J/lXO+M5NM0PS7HSNT0dGurrPkmSVmCw4wSrA9QTkA8dDivm8dxpxRnlb97j&#10;akdb2jLlX4W2Pr8H4c8OZRWio0YyjfeSUnb5ok1PxL4V0iaOLwOtvpcElujzhYWeOZ8Y3KWbrgAE&#10;ZOD9aK9B+Afwa8O+LvBSnWrqG5mgfmRF2tyMANt6kBQOeePxJXi1M3zb2j5sTUb780v8z25T4ews&#10;nShhoJR0Xur/ACPlJ7SFSqrFJ8pwW8npWhY+C9SutT/syKykjmjjYtHJgDGM/wBc103x7+Elx4Y1&#10;uS48B/G/QLyJpNq6Xp1ldXEkDhcMGm8pYjz3Dke9cA/hX4v6hbSTx+P47e4ZQvnKDuIxgnIav68f&#10;Eed16n+zYSVut2l9x/HcctwcI/vayuaNzoDWVhcaldw+X5bqrLO+1+c8jjp/SlsNA8NS+Er7xXPq&#10;UKG1mRVtfOXc6kgE59Bkev8AWsY/BvxhcabGusfEjdOCRllLKqk88EnJ5/Kt7wL4ItfANobZdc0r&#10;UjNCyzSXWnq3rxjGCOnBB6CvLzTN+NPqr+r4dKV0/iV/T0OjC4PI41L1Z30a6/ec7DrGh3N9Bpdy&#10;/wBlubiHzo4byQJuQEgsD6ZDe4xWpNp+nw+dDd3VtFJbxl13y53AHBHXqPat3wN4Mt5Y4J9VbQY5&#10;FTPmLoUPmFt2cFig4xxjHepb74N+G737PDe+P5mgQEPH5ihgdxbIOOBz0x2qsLmnHtSlBuhH1Y62&#10;F4bp8y52coYtPSwkvp7mCGGJtjMw5Df3evUVZ8OeNvA+mQzahd6pDcBt8HkW+48shwOAQeQK6S9+&#10;A/w71fSbPTrjx1ds1nMZFaNUy7ZHLYX5uBjnNRaf+zd4A0iWMeHNV1Qq0kklxtZ8lj0IxwMZPaui&#10;tLjrFU5KShHW+hGGlw9RmnrLS339fkY/g+LRfFcTaol3thDI1vatGfNmUscL0xnit/XdE/tzxHfa&#10;P4S01LWB1YW275VWXYMZPTHPH0rttB+FGh2Wjtp1trmrlGkDxrLO42EdMc+veuX8ZfDTxlYXNpqn&#10;h3x9rFtNGxZjJqL/ACHsRzXi55lfGmY0XGpUW20W1+B04LGZDRaSj13auYfgjQfiDpfw6bTfGeq3&#10;WoXTTGWaLacQPGxEY2su7nII4PSq+m+JdWHw4hex8F6g99eX62sN0lvmQKCATtYrsT5m+cjnPpg1&#10;TtPh/wDEuaJl1X4l6l50kpMzf2pL8wzxn8K5m5+HnxJ8NaNI1p40vGuftC7fL1OT5lB75PsK/N6/&#10;B+ecsqkqbeq2Tt5n1NPOcv8Abfu2lpZX8+p6dql58QPGkOkeDzFdLBbar5Nmy2rs5jw/mH5AcjhM&#10;Hp781zev/Cj4o23iC8sYPBV5fRzSqpmvNOkEckewA87eQc5IAPKjg1naF45+Lvhi2tr6HxrdhrW4&#10;WSNGvpMBV7YBx+lWfF37Ufxm1W+iu5viFcr9nmVo0F1KvQg5JHXp+VeL/YWfUanLTo6eh3vMsHUp&#10;e9O3z3XY0vB/wtur/wASzX2teFtUtdHs760uNLZdLljkjjjZTMFyoIHyAjv1xVf9oq8+L3xDu5PC&#10;vgz4eatZ2bPNBdTeQ7K8IYnzNvHL9eemeK0/Df7dPxutLvddeKPOj8vb8zyfj1/w71g6/wDtefE+&#10;w1s61Y+JpZGa4Ep82aR+ihdpyfu4HTpSWR8S/W+epQvoKGOyunh+WFS+uv3WG+A/2XNU8F+Gv7K0&#10;rwdqUNzq1mkt5rF1aYaFm8uUoSccALt284bOM45908IeI5b62m0ey06Tdb3SxK0ilCYwfLMjsw5A&#10;bBAGflwTXly/8FMfiVqeiPpN3Z2aTfZvKSZLX7p/vDnjisuw/bCvFuf7RuvCts0yqwWSEuuNw54O&#10;VJzjqDV08h4ir1nLFYZl4fOsDhqUoYaaV0Xtc1PxP4B+I+uajYeG5r7Uf3U9i1v0Z0mihmj4J+Rl&#10;kaToRgE9AKxfi549tfAXxE0+68L6JfXEd3q4u9XvLaGTIy4YJu242gYBOcY61yviv9o/XtV1PzNL&#10;a+gUbjiWRSwyMDDBQw/OuP8AFnxQ8Y+IJkafzpAsezElxKwYY7jzMH8q+i/1ZzjFSj+4svU8uWbY&#10;GnTknNNv8Clrfxb1q/8AivceHNQWRbFdZE32iSUY8yNJBHxkZB9emSDxmvLfibqev3Wq6jpdvb3U&#10;dlJeG4gXy32Pu7nqOO1dzY3nibTJFj0exsbdUk3q6Wce7d67yMk++c1XnsPGevr9n1jVLmaMY2xz&#10;XDso/AnGPwr6DC8L5kppqnZWsedUzrD/AFZ0nK93e/U8NkttfntP7Li095V3/KyqST6Y9K674K+C&#10;viXZeNbLX/D0S2txbybkuLu3LKoIIPGOeDXqGjfDi5aVf3Cr6MErsNB8Jz6XtZr2WId2Qhef519z&#10;lfDNahWjUqNaa6HzeJzKjKLjE7ax8R68unxrq3ktIq/PNHHt3H1xnj6VFc6/Ez/6RPKxZflCf/XI&#10;rAm0aGOTdJezSY4ZmkJz9OKfJodoQ0ntkeZu/XkV95GpUjufPy940zr9sy7IzIeuV8sZHsOeabNf&#10;r5QeKZ+Vy6pjr6Vlx2WnK4hMy7sjiKMf/X+v4VZeU26+XEsjcjau0gA9+nFUq0W7XV+19RKLfQd9&#10;tYkFYJpC3X5jz+VOj/efObc/Kc/M2dppyXsc8nlyafcl1jztjVmbH0A7D9KLppZ7ISRaDJ5JlCme&#10;aHHzAHjLD3olWp21s/mio06j1SHpFMjGICOMbhjdPjINKYthCHVv4sMvmcn6ZrS+HngTxH8S9Yk0&#10;bQdGsUkht2k8+4bCrg8DPQcZyegAJr1nQP2W9Jura0bWPGlhps0kOy+zarKsMucnBGM9hz69a+bz&#10;fjTh3I6zo4yuoyXTr+B6eDyXMswi3Qhf9TxAx27MY0vZZGHbrj9MVHcWumxyKWvG3bfutn5v0r3T&#10;Wv2XNM0HRI7bT/E0d1rFrdOzfZG2/aoCRtIUr8uB1wx64Na/w+/Zp8A2em2t98XobiTUL75/s8M3&#10;lJDHn7pGOX5XvXyWI8Y+EaUHKDlNarRa3Xl27H0OX8A55mGIVOyjtrJ2Sv5nhvgH4b618S9WbRfC&#10;WlLPcC3edgzbU2r1G4456fnRrXwu8X+F72K28TeFGsd6u0k0y4jjRScuzZO0ADPI5yMZzX1B4Y+G&#10;Hg7wh4v/ALY8FarHZWDwSR6nH520Qoekik4x9zJzxz9KzbrxN4P17V/+Ew8WQW//AAjOnyhtPbUv&#10;mW7wuftMiEc/d+RTwD+8P8JHwuI8bMZLGSnhaCeHtpzJ89+3z+5H3EPC6lHCKhKo3iVLVxd6aj3e&#10;h81z6brusajHpWj+FdQW3jbNrbralZJm28zMMcuV6D+FeOpNTaP8KvjR8R7uXS/hx4D128eFUa/u&#10;7W2LC2jcBlHYeYy9F7Btx7A/S+g/HPx5feItQ0L4ReGrHUvtUbRwyC2jkXTUJwLhs7UGBkIuTuI5&#10;+QE1e1LxNpf7NPhSFPALFtYaRTdhpPNudcuXwZfOO45kJ3EyYCxpjOQMVtR8YZfVoUo0OWrJ3knJ&#10;N3e7f9abHj4nw7xGHrz5qicI7NbI+QNR0jxZ4Vv5vA9t4M1NtXti0Z0loz5kbDG55O6ICQzO3AB6&#10;kkZml+FvjXwNdNN4w0ho9S1Bd0szfMXXcQFUdQgOQB9Sepr6U+GN/wCHPjTrV18QNe8j/hLL2R7f&#10;WbiWTZDsGDHaxch/KRRzuGWOWJPygWNP1jw/8VfHV5HqH7zw9pXlwXF9GgD6jMrN+5jfp5APLOCC&#10;xUqpxk10VPF+pRxiTw91FXa8/LuehlPhfPNstVahWblJ2SSbseH/AA4/Zk+KXxi8Ot4p0qKxsdG+&#10;0NDDJqEzRtfMPveXx/qx3Y4BIwCec6+lfsm+M38ZHw9r2p6bawc7L62Z5BKqrn5cKQORj5iOT1Nf&#10;V2ieL9Clvk0yysLe4t1l8uys4tqrhMHGCeNuAOOg6V3P/CPaDq+gTfZ7i2gu7mBo7pYXDFIyw8yP&#10;CnJOfTjpX5zjvHLiejWq1I8sYy+Fct3H5n1n/EKMj5YYeV+ePxO7V/lsj89/Ev7PfxL8O+KLXwxf&#10;aOQ19Li3uNv7sDPVjjiui8LfskfFDxIblrye109Ldhta5U/vRzggDp0ydxGM19jfEDxNpkel3T2O&#10;m+ZN9nhg01bocEZK+aBjOOvI6gZqmfDEGr6hpdle3FxDJceXFdw6eWVtjNt3ZHRe4zXZR8duIsbQ&#10;pUoxVOcvdcmr38zgxHhRleDlUrSk5QSulf8AA8X+BH/BO3U/iT8TPC/g/U/iDZ6THrEhhlvJI/Oh&#10;imVJHG4hhhCUA6jrxX2l+0j8PP2jP2Nf2HNd8JfB4SN4x8N+DLJ4ZPBdpJfRrFca9cSSOqOrFozF&#10;EA+8Ebc54FcP4X+FPxRt9K1Tw74V0CDWodNaYyLHN5clzyWMssLfKzBV/wCWZUnsCa774JfHn4t/&#10;CLxBdeI/Bl5JM0tikM2l6mWa1+zozOufMVZrdSzyELgjcx6V9VisZmOYRjPGVfaSStdK3W58NCng&#10;8PK9Cnyrtc4r9jH476b4s/4Je+PvjN+0B8M9L03zLPX7XxXH4F0uLS7jUVdLC1aUpjy1uCJCM7Qp&#10;x061xH/BNT4Wfss6fE3iX9mv4wax4jsfFHxT8L6bfaX4i0X7JfaSIJ5b5o5WRjFMD9nQh4z2OQK+&#10;2B4q/Zy/ap8E3vwe+PXg6x8G6f4m0u4tdZXQ7gW9rcXUk0ModJwijzD5QOWGTjvXnXws/wCCb/gX&#10;9g3xl4H8BfCXxzdeItO8VfEm41rTzexx+bD9n0a7VIzImA/zNkMQOvPrXJHmjudHNTcXbRs/Fn9s&#10;Xx/q/j79r/4ieO4dchVta8Y6pLIrSDhZZ5Sf0ave/wBnX/ggd8IPjv8As0+F/j38Ufi74m03WfFU&#10;NxeJZ6TDbGGK2E7xwn94hJLKm7Occ8cV5D8bf2Iv2gvhr8aLqz+Mvww1zQbi+1CSVpNSsHSNULZL&#10;q+Csi4ydyEjFfqnp37Xn7AvhH4deGfhRov7YHw6hg8N+GbLSobebxRBCyGGFUYEORg7s9q8zOcdi&#10;8PQgqF7+SOrL8Ph6ld+1tY+ItM/4N4/2cdH123v5v2gvFFxBBcI8lndaXbFZVDAlCVIIBHFfUPxM&#10;/YzsPFfwyj+HXgz4mz+HbWG1+z281npKv5UeNuADKOcd66O9/aW/ZCvZM6P+1p8MrjK5I/4Tqx4P&#10;0MlbFh+0L+y9c2yQRftR/Dd2VeVj8aWP/wAcr52nned07pSf3Ht/U8t6JfefPsv7K/w6+Gmh/wDC&#10;FaJ4nuG+wRKv2xtLXc0gj2iT/W8kDHfjHFfPvxd/Yz1jxTZ6lpmmfGCGO31lg+pSXWhnzZgFKqvE&#10;x+UA5r6z8b/Fz9nu41W/vpP2ifAex5W2n/hMLHle2P3vNeXeI/iZ+zR53nH9pXwH83Y+MrLjn/rp&#10;XZ/b2dy05n9w1hMvSs7HzB8Iv+CXPw88A68nibUPj7q0l8ts0Ui2mjxLHhiM43SE9OOa9J1P9hv4&#10;fapp2radb/FzW1XV/DsmkzeVpcA2xPIjs33/ALx8tR9K7S9+JP7MDO0p/aZ+HkfsfGll/wDHasWX&#10;xy/ZUs4Ng/am+Hqt03L4utTj/wAfrjqYzMK0ryv9x0Yf6th48tOVle+/dWPmXxD/AMEdfghpWkXG&#10;vTfG3xXJ9lt3fYNOtwpAUn19q+cPEv7FHwr0WSa6k8a+IrgBvlG2CPC56/dbn8K/SHxb8b/2WL/w&#10;dqFhb/tXfD/zJLSRVQeKrbLEgjH3q+Y/iF4g/ZmjsXUftJ+C5JBkNHb6g07cj/pmhr08Fjswk7Tv&#10;9x5OIwuDjrCx5P4f+FHwS8P6LaeFYLLXJ7eFfMVrjVI1aV3wSx2xADjA49K+nv2I9Is9P8TRw6Fb&#10;LDbx6S8Nqtw2/wAuI7VUk8Zbb3wOtfMfiPxz8C7dLWPTPi5a380cIEn2HSruTGCf+mIr279gL42+&#10;H/HviXUfB0Hh7U5pLKziihuILd4leMNnJ8wKwJC+mBnk1ln6xUstnUinorn0HB88Gs4jTqNXdkvk&#10;7n1Enw00fw745iu9P126u768hmFity24xRk/OkaqPlGByc85xTviR4nuRND8OWuV0uO4McE2rSMG&#10;jkRpArx425H31x2J4BrhtZ/aT/sr4gRaJ4O8KT3mq3119kEEcQYooypeRgTtRMbifqTxXZeKrPUv&#10;GdrZ2MNxYx6la3ZN9NBueWW3yT5KS9QAyg4xtZl5BxX5jKpirQVVKz6/qfrmMzCOBxFSNCV2tXvr&#10;foej+GPgHJpK6X4Z8P6yzR6pqwnaZrgsqxeWN3AxhSFI2AgZOetQ/GH4D2nwQ+HOpfEX4nfEjTWj&#10;nvVF3eTQJaQh3yELF32hR6EgH9K3PgX4h0bxH8XfD+i+Foru4jsbe4N40rGQWji3I+YkDG4svBHU&#10;MOduatf8FQPhF4o+P/7O2nfArwijLdeKPG2m2klwv/LvahnaaU+yxgt+GK+24fyWnjMDKGJd9dGn&#10;sfn+dcU4rL81oV8H7r5XzJrff/Kx4l4P0Dx9vjuvCUja54ZCJ/Y+paBEv2aeMgkuGjDKy8kZU+3B&#10;FVvHXgPxhq2tNaXngPWL6D+yV+zzx6ZujE7ZBAXeCTjnlPzr7o+D/wAOfDHwc+Geg/CjwfZLb6Xo&#10;OjwWVrCuBtRFAycdWYgszYySSTmukkitpVEzwx4XCYKg9Bn+telHhDDxl7tRu3WyMqPilio07PDR&#10;b66s+Jfgn4dvtG06+0PVdK1RJLOZY2FxEsWG+YkD+9jI5HHpRX29brp1qredawszN/FGOMAUVt/q&#10;tT/n/BHi4jjjE4itKp7G13e1z8dbrxjYDcnn3BbGf9Twagk8dWqJu+zzf728DP5V6f4q/Z/h0/wz&#10;b+JfDdraz/Z7fZqSIxYrLnsG5z1/KuT8SeBbnwnNbWt5NYxtNCrwqZlBcnGQPXBPav6Cy/jLh3HR&#10;tTrxWtrX1uj8axmQ5phf4kH69DW+AXifwvruv/Ybm2mkvnciNZ7OR4Vj28ncEIU5OMmuoujonhnx&#10;G9jr8FtcGC6JihWMxNEdp4bgDGOcZ5rJ+G/jJbO+tI2toVubGN0jaM7CynBKvjqMg8nuavXut3fj&#10;PxHqlvJ4YjVmtS/ksvmR/dzvJPoOg45/OvyfizEYrHZxUxNCrKMLNNXtttazsfU5XRo0cJGMoqUt&#10;HsYfjSxkt9Sl1K7is7dZIhKdzZjQnB2jHOfqMVyK+Mb6RP3EenQlTx+73559MVreOvEGqR6Rcabb&#10;XN1bpkqbi43N56g8YVjwvbHBrhtC1i78RWQvYJvLTYzOFX7m0kZ9gSDX3HAvEEaWDlhsZXbcEneV&#10;tF5vufOZ5h6csTzUI2vudGfGviZWIh1r73XyrNRj86nXxt4qZfn1yde20YU1yC6p/aVo0OkzCafz&#10;o/8AWq2Wjbv7d+fUY71Fe+IPD2lMunX2txx3DTfLas2T93kjPUDivrcPxfkVes6Uaq8vM8eWX4iM&#10;eZI7dPHOuOPm1WZhjr5nH0HNNl8elIyLyNpCf+ek3NczsjESTNKzLIu5TuPTHXryM017VkQyiXaq&#10;qSzRplsA/n296+lWLw8YOpzKy3fY5FRqOXLZnSv4z807Y0OWX+EdPzrK1bWftOQ6ytu/hWQ1nKqz&#10;Q7jqMiq2Pljh25yP1/CoHSzRSpvZvlHy7nCk/lTdajLsxezaC6niYbPskjcZ+bNZF5D57fJZsucn&#10;G3H9K12sJXTegkYj5m3THioLiOU/OVgiwME9/wCuay/2d76/I0UqnS5jxadGXJfbu/us3NVrzRLe&#10;dS7QL7ccV0C2dw67Ymbn5i0dvwfzFNk09sbbieQ54+YhamUMPfZFRnVXc5NPD8MTAiLjuc4zV610&#10;Tzn8iO2ZnY/KqtnPpXVQaPoOh6c2o6wm24k2paxspbOepx2+pqb4T+PJ/B3xGt9V8QWayaSrM1yq&#10;4y3VQBx83OCB7V+d55xzluW16lGlSc5QT1VrX7HuZfldfFSjzz5Ytq/oU1+BXjZvGlp4Nbw3NFeX&#10;io8SzQjAQjJc88Dr1rrvin+y9B8OoI5E8f2c0n2cyBJISokAGXYFc7VUZ5bnNesePP2ovhxe+Do/&#10;Fvg/xjFD9uT7ORIDHNEwyrYVhngg/lXzj8Y/jN4h8EXtxYXmtRw6fcaJJ5epTM7SkyMmGOORjrxj&#10;rnnGD+W0/EXivMq9J0IqkoX5k1fnfR+SXkfY4/Icny7Dygr1ZSafNr7q7K2l35nTeD/2W/H/AMRP&#10;As3jLRbS28xL6CKKzlv4V3xyKD5nJyowyH5iuBmrXgH9lLxz41h1Kx002KXVrKiW7yX0axvNlg9u&#10;QfmWUAbtrAZXkE14f4W8Y/GhNGbUPhb8XNQupta2LeRhgY3GCcB2BcKg498EdK+nf2dfhn8cf2nN&#10;S0jw78Lo0/4WHp979pvNcjtnaOBUAbdqBYMojZCQp6noFB2mvopcf8QRrcvLCztblTuvW/Q8qGTZ&#10;LUwqleSn12t6nHeLf2Xvi94I8T6b4X1Hww093rDBNPNkRMJn7puGQG9cjAHPTNTeIPgB4p8H6tqG&#10;ka1qtq/9mQxCe4s5g8cdw3lZt+OrqJN3TkZx0r7e/a38DftV/srfCyz8Wy+FNK8Rus3+maxosbyR&#10;6fhcbGjkAYbzkeYOADjgnn85dP8Ai78TfjR8RdalutJvNBXVtQhutWjjiEKTSRP8pGQd+cKpJGeM&#10;gjkH0a/H2fKPKqcYuKd3rr29DjeR5en7rbuevfDD9mPSviHFcX918SNNEcltJ/Z8Ks6zGVHUbnjf&#10;DBNu48Z6iks/2OddmtLfUIPiB4fMN3IsVpJ5kjCYnsPl9jX0Z8Mv2EPjR8Tvh7Y/EbwrotvayXlp&#10;I2nXLXn2WRzlos7iu5eFOD6H0Nep/s4/sKftS6Toun6R8V7jQ2ksdPmEupG++0SXFzhzGWxt3Lu8&#10;vcwAON2K86hx5xRW5p3ttbQ9R8OZRGjByabe6T1PhLx98MtB+AeiXml674ihuvEVxxZvbw+UsUeO&#10;SjSAh3zjjgYGMjPPB+FdKl0z4fsfEdks2rf2o8yzrMGNxBIuTGI2Hy7GH3i38Rx0r91/2dP2bPBP&#10;wZ+HsfxB+PF14VE9tB/xUXiSG1eIIDKcIvmbmRQSi5J5AB9K+Sf2nv8Agnx+zZeftn+JPDiQ6t4V&#10;8PSy2r2p8MxxiO3WW3ibc3mRvw0pbJznLGuT69xFmGIq4h1XGTXfdLtZ6HPPA4CilCK0/I/NXw58&#10;fR8ONQurCaxsWvPO+yRXUdukzPZzxAyfLkIoAYpu+8OemK9e8DeO/wBmLxz4W0/w94e8KalrNxHC&#10;rwxrMYYp2B2vvZRuDjrhvpk9D9V/tD/8EF/hnefCy8t/2e9WudS8UtMXk/4TC4hEVwMlgQY41WNw&#10;zNyVO4HqMCvj/wAC/s7eOfgxr0vw78G2Om+Etatps3qXE3l/6Qi5kkL/ADMw4O3GQQcjtXlZlnGY&#10;4HC8/tpJrZ83X8T6ThnhuhnWJlSdlGKu0lq720R2nw+1bxF4FsG8Fat8J30rWNQvJRp9vZx+cLi0&#10;7GRyeAoLFst0A6V33hXS/EXj/wAJ3tknghvDd0sk1vZ28m2QuydZF8s42+5JbirfhfU9Q8QavHpH&#10;i3xRFealDbsboW+WTBQHMZbqD1PTODmsCbxJ4x1HxBH4T8CWc11qP2h0b7PYktlTkKoPHJ7nHXjF&#10;fmOMlmGcVlXxOs5O97tn3GH4eweR4mUFGUrRuo6aebtqbr65ovh7TrfQrfXTbzWkabJ57cmRdpwQ&#10;WI5UEBe4wBxV+C8sPGsN1HpviOGaSHH2cy8maNkyWDY4+bI455Wu08FfsufFP9oC1sbTxt4bs9Lm&#10;06VWm1IRtGBLg5O1gSWIYcAYOOgxmuzuP2SPCvjDTNU+EfwkspFsNLTyvGHjuNF+1XNwBn7FaFsx&#10;gjhpGH3eFJLE497K+FcZipJwXL3b6+nU8rMs2wuS3dWonJ2fKmno9U3a6000ep8Q/E34lX+u6nN4&#10;Y0K3knsYWdH2LuE77h+5yOSgJyzZAO0r0yTyGq6tqdxqFv8AD3W9Kt59a1S6L/Ybq1WSK1YkKxyA&#10;chVO7OMkgCvSvi9+zp4t+CP7RNvF4rtNNvvCVrpKW9rNBarbeRdp82bhXI8suMHd8yEfKDwRXmX7&#10;a3wI+K3wGa3+Jvi60t1stZv2isdVsGLQ274Loq4A2NgfKOcnIAzXrVsnqU6zpKOkVv5nXT4wxNHJ&#10;YvDyjepLWUXe6Xk9l+B2Hgb4o6Z8ONG1nwVaTi8lW+P2WSOx/fX1wSFRVQDGAAAqdEHXAzTYNd+M&#10;A1LUvFnjfwfNZXbRiDULl4RCtusoB8hCcgkjDM3VjweNtcp+wlb6Zpnxx0u0+IuuKb68McOnSXFu&#10;AkMkrLsifHG5zjOQM564zX0R4nk074x63rXgW40dIdD0/UJPNmi3GS92sU8uPkkKANrSLyQMA5Nf&#10;M5nh6eW3mldvWT2+65zUqeIm7TrX5lol57XPnb4feEfih4w17UNR8C6FcXGk2nnx380d4ifbmG4t&#10;HGNwwrHgsDyRtBGSa+kbn4fahbeHnhjt/wCwYY7WIWtiE3EOy8rtQkKFxj046HrR4N8P+G/h1P8A&#10;8ILb6dNDa6XZ+fAGiVm2JnHGORg4AI6Y5NT6t4b8WR3dxr0t1cMbq+QWOn2sYQpGxB3ueehxjGMD&#10;PrXm4jGVq9S0dI9NOh9fw5TzrIcG/qrV3bzsedza/wCIvhr8SfDmm20Ml/bXUptIZJrddqyn5HZM&#10;clgMk5HBHbOa9IHieDVLW38Q6dZ6u00N8wmkk3Q7PLbbMXUAHt3AyWHXrWRq/ijV/Dl/DFbtYWd5&#10;NdeVaTTRCNVmkfk8DADOc8nGc+gru4NU8OeH/DTeFdT8VafJdKY4NRY3iY+1TKduNpIx/EAc5I6V&#10;5eYSpt80aTldJX639D1qNbGZnKriW9n72nup+b7jvC13bN4XtfHXi+6Se4vL2N0jjtNpT5c7SpGc&#10;AYALZJz1pZ9Z0q18T+H/AOybiN5JdTjaF4rg8RiZS6k44Oc/KeD0qXwjZWPjbwVt1G/kuoWJ2PB5&#10;UZ3gZLsRjJPygEeg61zeraBaaNa6fa+FfC63DW98GW+uLhndZ1IYytyV+8v3QMN6V5eDnRpYy00+&#10;dSVrbI7MZgqGIyuFKlVvUkne3w6rT8T7k+Atj5HjbXrMH+KQDHIOQ/8AjXC+KvCmj6/4i8Pw6lY+&#10;kbyRSNG5XzT8pZSCR7HIrH/Zf/ax8CpqM+s/EaX7HeSSfZdQk0+N5oTL/fUY3Dvkc47eld1qKabe&#10;eLtHuNIu1u7GTVHa1uI1ZVkhM2VOGAI47Yr+gMBmWBzColRkm7LTr+J/PeZZTjsrm1iIWV9+j+a0&#10;Oa+OHwx1L4d6TrTeDvEcZS2tLO9SW8sxM5M0iRyRyIT5ciYOQdoYEcZ6n5Q1v9uT9qL4Zf8ABU34&#10;L/s2+EddsLyxvtT017SS8sV2wNdxPFcbI1IUAxtweoA9a+2v2n76PSvD3ii8IDBNB01do75uI/5V&#10;+YPxf8VwaT/wW9/Z+12Nxs/t7w1Dv/66Ep/UVWKlKFRWOGn70GfsT/wWL+JGu/Dz4G6FceGPjMPC&#10;N9ca4Ub/AEV2W+jELFkZkRyoHBwRg1+I/wASf21/2jdL8TXunWOm+G9WijlIW8fw7osyy/7X7+AM&#10;c+4zX7Yf8FhvhP8AHX4w/BjQ9C+B+kaHqk1vq/2rUtH1q1tpDdxiNgoia4UqjBjnqpPr2r8Bv2jf&#10;2a/jl4A+IN/a+Mf2PfiVY3MkxLDRdKv7i1z/ANM2t3kTb9Dj+VaUKkZx1ZThJRTO2+HX7WH7VPj7&#10;xzY+HdJ+Enw7urh2aRIL7wF4ZYTBFL+XhoRvZgMBR8zZwoJIr9Ov+CV3xd/YH/b5sNV+FvxW/Yg+&#10;Feg/Enw1bLPqFhD4Lslh1O03BDdwjyhsw5CvGSdpI5wwr8hPgD+zX8ePjHrl58N/BH7J/wAQo9Sl&#10;t5L6x1jWLO9thB5CSSNEPtChNz/LtO4NvAAyW47f9nmT9vD9mb4neHf25PDn7O/jaK+8EeLxpniS&#10;3bQ7jffRkAXEcyBdwjmhZgXxtEmCDkCnUp06kWk0mK9WO1z9xvGX/BPv9ghvEUzD9j74bfLwp/4Q&#10;+0x0/wCudeL/ABf8A/8ABIH4PzTW3j34f/BDSbqL5ZbWTQ7CSYEdjHHGz5HptzXxF/wWR/4KZ/GX&#10;xl8ddX+C3hvxreeEPCtrDAzaXDcG3uNQ82FXLXDjDMAXKeWDtBU5BJr4EufHGhyDfN4gtWY8sTL1&#10;Pr9a+axGY1qNRxhHY/d+FfCfD5pl9PF5hjVBTSajBpuz/mb2fkkfqr4p/at/4IleG7ySy03w98Lm&#10;ZeN0Xwx3L+Zs66X4RftY/wDBI/xnfx6LougfB3zJGCqt54Ns7Ut7fv7dRX436zqngfWYsXup2u7+&#10;GRXw1cX4hn0TRZd0WtW00JPVX5H1p0c0rVJWcTtzbwnyfBRc6eKdu90f08aB8O/2UL/wbdeKNA+C&#10;Hw9MLafJLHdWvhOw2sNmQyssXTHcV8NftpftD/Cv9kr4PXviTTtK0q11Sa2JsoY9PjTbkH5sBfUH&#10;6V+ef/BO79vr4jfs5eLbvSE8d3n/AAr280+eHxJZ3LSSWtuHQhZYwMhJd+0ALjduIIIzXlH7cH7T&#10;eu/tD/G2TXH1X+1NCs7ktZxruSOZQCY8qwBC9ARgcD8a93L4yxCcmmj8Y4iyuGSYz2EayqK10108&#10;mV/iH+1P+1D8TLi51PUviJJpkF4xlhtZdSaMrG3K/IinbwQcE59cV1v/AATX+FXjf45ftD6hZ/8A&#10;CX6ld6xb6SPsEmnyO4MssyRbdxIAchiQG4I3Z4r5zttUnM811qPhGy1O/uJ2eS7vVEhOW4CqQQB/&#10;XPrX6q/8EofhD4U+CPwfuvixr3iTTZtW1zUrR10vT7MR/wBjTRxswRDgbpRvG91AxuUZPbPPqkae&#10;V1ISfLfT5GXDaq/2tSrQg5uLvZHfr8FNF8A+KjNq/h26i8UeG/O0vU44YNjSy5BdZnhxHIQyrn0J&#10;FdVqHmS28NnFaxxz3MYjnuyobyWJ5XjGBgnscDntXoeo+LvD3jeaa+trwXTyCWe4mlVi87MxJJPq&#10;W698knNc7H4Z8PePtdsxC9xbs6hVuIchDv6JyfVQRnJHbGc1+J1MRl0cQ7t8qfXc/Z8Vhc8rUPbS&#10;pqMmle21yLwLY+I/g1dXnxP8N+GZNat7PR5hHo9n5sU80nnIhPKsD1ZumenYk12sX7SXj/U/hrY/&#10;Ez/hnjUdtzcRwLpJvgL6F5JvJy0bINozk7s42c5xXR/BLVY/C3iHVNI1Kzj8m0sgv2pVCLEjyKoV&#10;mJxkhCQTg/N3rU+PPxK+Jmn+B4tT+Bvguz1zVRfHzdPuLoIGj2Mchlb5fm2jnP3hxX6lwzTSy/mg&#10;9G9D8l4iq1KmKipq0krGd4K8ffGK1/aL1v4d+NPhxLpugWvhW0uo9VjvormEXv2i4Rod0ZbJMYRu&#10;MgbeTkivUf7e05maMXHy+a7DKkdwvp61454Kn/aEtfiN421bxfHptxpF54dsU0G1t5ZNwvUjkaQF&#10;XBIUiVEJ67kPy8VJ8R9N/aZ0mf4da14f0/w7It74pV/FFrpd/Mz2un+TOs2/fAgzyhUZyWxX03NG&#10;KSbVz5zU1fi9+1F4D+EuuQaV4vt9SH2qDzrWa1szMki9D0OQRx1HfjNFVvil8RPiX4W0vSdZuPhR&#10;DeR6hLdR28aagGaNYWQbmATcoYMCN3ofQ0VPLJ63NUqb15X958GeH/2nm1DwVeQ21zby6lLfObjT&#10;zb7gRgMnJkLhSu8D3z25ryj4wfEnQfiNb2fiXw5LdIunh4I5JtpaOTDNztyCA2Bj9M15x4S8SrH4&#10;uvtAmj8uS7iig8+PYVQHLBnG7ccbsex460zR/EVxJ9q0zTYJ/wBzfF5LW3t87l+Rf3igcAEFshmG&#10;CckEYHy1HLo4ao6kFq3fudWKzOtjKEIPZKx0n7PvxgWG5u7X4mR6lNqVtfR+Vt1KGEqkithsPGzM&#10;AVyd33d3uMe+af480LV7FLGx/tK1k1K3dpLiK7iffsI3Z2IvLL0wcetfIcC2c3xSjhk0e6t7ZoVL&#10;bWHLLuJkL4Ktydu1WH17V6x4Vn8WeGtP/tO9+e6slaaO+1C6JXyx8rO2QNsQQjJ5wRz1GfTzSftM&#10;LGml73+Z51PESo35ep13jzxwli1vYz6dJdeZ963mm8tskgZBZdrsOvJX8aq+CfCw0bQ5TcQTu90u&#10;WMNvtKruOAxJ54wDxjPNdN4I+FK2yp4h8e+ItPeDU9i6ZGsgkB3DcFG8KCTnPyg5Brpk+EuhyaRH&#10;p8mqXCqsgYSGQll5yOC2OOOw6V5scrzaMG4L4t9d12OSVLmldngPjbxPqOmQTeIND1C2iWGZIdRh&#10;kjDjZu+Ujuo7cYrlNF0+08aaHL4xmmuXWKWOW1RtqSYwBIQemz68jBrrf2mfC/hsXU3wv8J+Ibdd&#10;avdt5qkLKYTcJzsTduALcEkdSCvrXlw8TeB/h7oMnhnxlqDXl4iyQXOj6XG+A6vlCJOVjYEDcc57&#10;9Tmu7D4LGYblUY+9dWsrkyjUj8R7ZqkVhot3DqvnNcSW8Oybc4ZBHsBx8pyPY8gjtU+qfHvw9osd&#10;nIvg7TbOO+uZoLe/W7uJCXRd3IMvl4J4+72PHNcj+zH+218F/AfiyHUvjZ8ENT8U6RFpl1byaTZX&#10;4SaWdoWW3feWACrJsyrbsqDhcmvLb7x98YPizcWnhjwr4AYNY7jBYW1kztGrscnkDapY9Tx9K9zL&#10;P7cw1OrSne097yN8NhcFVvOtPlktUuW9z6+8Lxv8Rfh/pl54U8E2jags0n27ybFSpjUKwOSBtAGQ&#10;eec4FJdxT6Zcyabe/DrTwyH51aFsc84P7zArmPFXxoi/Z4+E/gnWdZ/ZM1TwwupvcW/jjXv+EmRv&#10;t95kFfs1uAfK8uHZ8rEZ3deQa3PhZ438JfErxdq+r+DGm1bT7q6hKxRyF2jUISzMp+ZCFHK4Hfvx&#10;XvYfizMMDio0cXT/AHNrKad9e2+xz1cnp4iN6M/e7dCa4wsMcrfDbS41kX92zW8uHA44+c8ZrN0j&#10;xjo954um8MN4I0dZbeHzZPLswGZP4ihOeR719NanLdeNv7I8MeEr+TxBoWgaKotdPfSFjk0e8mkk&#10;lu4VIz5kbYjkDMdxJcAYFVdW+HX7OPgWax134orp2iyanG6Q3lxZQqgeMZfL43HcSQq/MTs46gVO&#10;YeICoShywat0vq09rHvZD4f5lnzmsK7qO7ei+9nj3jaSzT7PB4U8BQ/ZpLdJFfUtHtZGO4dgIuP+&#10;+mqX4Y+DPGni/wAXWOnWXwz0meCXUIobhofCdvIQzH5UJ8ogFiMAZySeMda+sPD/AMH/AAXeX2nX&#10;1hr32zT7OWMXdhHGF86JD80WQcxsfXBIx05r3DwZ+138IvhR4m034P8Ah74cW+k2MNjcalrF5Dqk&#10;kr6dap8zTsqQNJKS7IoXII38dCKnAcdRzKnLCUIPmcXrrdX6s3zzw3zfh/DrGYuypp2upRd29rK6&#10;Z8+/sof8E1Pix+1z8ULjxD488Maf4e8F2cp87VJfDdn5tyuceXb/ALsMSOfmPAwB81eR+JP2IPCW&#10;q/GI/DLwppd99ksNQvILy4tXDExW0km52UIdrFFIyoCkrkgE1+x3hTxRbWzS6PpniS+0+102xt7u&#10;3h+yt5M28OXHnMp8zgD92MFSOgB45/wv+x58LNPuLzxfJozW+tawLqS6uRJuaE3JYuByRkBsZ6cV&#10;4GDw+Ep05Qrxcnfdng1sR7Nxs0vSx8e6J/wQ7/YLuotN8U6Xq/iOzmk2Xtvaa7exM4k2kr+6jWEA&#10;YywGAfWue8ef8ERPgD8TtXt/+FhfEbULqwWPP9l21mIfNAIOcmViSM+hA/Gv0F8P/s8eD9C0W30z&#10;zZLq6hvHu5NVvv3lxNOyBDIzbuTsAUDoAMAAYA+aP+CrnxR+Gn7O3hLwVe6l4uvNL8TXOsNH4d1L&#10;TVO7TocZubi4QZ8+EnYrRkZIb5SSuDaw2XxmpuNrdexdLG1Kv7qMr36dzynwj/wSG/ZN0jWrjwC3&#10;jC+a/k0yJBp6zQwtbW5KhJVUqzYwhTdk53NnJbFfSvw2/Z8+DvwI+EWo/s8fA7RJPDbajpU0cXid&#10;vmvr27ZMG6kmGGklQtkKSNo2hcAcea/s1/tN+APjFeXGmfE/UvDHhn4qQWg0e31LS9StpZr+J0E0&#10;E1pvDF4pAwYJhuRzknC5PxAtP2jNL+G2sN4r/aM1aHWLi+8rw3Zw6FYwldlyw5b7PvDGEfeBG09j&#10;0OdatgcvqNyWyvdapp7WZ24DLcZmleGGor3pysl+p6d8END+GmieAD8DE+MLfEC5s91nr1xr2pRX&#10;dxdTMCXjlHT+98vJAU5JINfM2p/syaf+wX+1na/G69hk174N+IVFpqa6sv2t/CM5OYmBfkW+7Khv&#10;4VYhs7VY4nwL+MXw5tYLfwx4R1n7HqFvrl1ZR28kgiuJ7u2JjeRQDkgBjhuuGI6k163qnxC8W6zp&#10;N14e1zW7i4sbu3aG8trpvMWWNhgqwOeCDXmU+MqdKpL2tJ2lo9j9RqeDOZSivY4mN/R/oew6B4wg&#10;+E3hHVPiJ8d/G+hy+DI7xW8Oz6Fp8oe4tpT+4tcK7m4lYsOYlX5Aeud1cj4V/a4t/hnqN/8AELxV&#10;o+seIPhzNMsGn62nh2dLrT2dirRXCkBZY0zkSqAcIQQWALeMa78PPC3iD4Rx/BK4fUY/DMMUkdvp&#10;9nqk0fkK5UsEdW3IMoMYPHOMZrlfBv7PHw48N2q/Drw74p8QTQLgx6VeeIprnyVY4UKkjNtUnOBj&#10;rXNLiyhKXLTg3HRW6/LzLp+DuYRs8RiYx3u0r7eV10v1R9t/D/42/C/xH8N20S8+MHhvxdZyXiWi&#10;f8S1UlLxXO92k3MySgKBhgoywBya+Yf+CjHxN8Ta/wCLdN0L4MeOJvEGg+JYZWu4rKKKRoZIpY1V&#10;S1um87GBIEjZG3gEVwfw0+Dn7QniXXtR1z9nXwNfal4b0q7Ntq19JeRR7ZFXcyrFIVM/B6qMKcqT&#10;uyK6zxR8RIfh94Uu/EA8H3t1PBCZf7Ns9PdJLls8rtYAE5PXsPWvVw9fDupH6450m9kldO/mtn6n&#10;ymO4VcVKpk1eGJgr31UZxa391vVejPK/g1+3v+1x8KvEejfDvxreaBfafPpd1PJo/iK3lhvDbwtJ&#10;l3nPzK+F4GCCMHBJJr53+L/xV+Cvxk8eSav4L0SbwjbwtAktnptijqkpZnLuz3BaWRixLbhjvwK+&#10;rv2hNZ/Zo8J6H4S8X+L/AAVotw3iTT7i91K11ixvLr7JIhhCjZD8wBErAs425GOOlfMtrrfwV8b+&#10;Ao/E2meJNHkbR7q5l26fhfKUzMVaRVXKKE24DHvgkEYrbjaSw+Wwko80W7Oy29TweEcz+q46pPaX&#10;Lo72+SOrt9N0pvF9n4q8Karr1v8AZ7yOZ1utLiKyiPDtEu2cAZPBwCMHFfX/AOyN+z/pGmfCzQfi&#10;n4qQXEzGVdPvL212PM0cnlgFMth8x4OSSDk8V8Bw/FK48KW+qan4D0+41HWLi7j8u3s42k8xTsDt&#10;uX5UG1sjJ7d6/TL4H/Enw98Yv2CPAfhL9nDQi/i7VrG71KOLVIxN/wAI188y3BmJK7gJy6RICDKQ&#10;MHAJr5ThmMKeIk6qTjDo90z6nijiSpmWCpRouUa0k1JxdrxfR/qed/G346yaB8UdN+C2meJF0ubV&#10;Fd/FmoaTcFl0u3kUHczsQi3BWPEeAdokZsE4Fcn8afjsPA+l6fon7Pvja40jQdL8uO4sY0WWGVsI&#10;IY4RIpLSM6szMPmdpGJJ5ry/xn8NbTwXe3njPxTbXkMdvJtvry6WYC4uUGJZHZhtMjODxnIxtxwK&#10;83+Jng34kfEPTY9VufFEng+WC8jn0qBfL86wgGd7uGOPtDqSASMRggAbtxPTmnE+Nq1Z0UnCF7KX&#10;Wy7H6twh4Q8M4bC4bH1aixFZ07zpNx5OaW/MuvKmkl316I9Yun8Q6hFqXxE+J3iKS5vbzSZLZ7GW&#10;3iuY7KF87o4VZGBlk3hX4YMdoXhRTo/hrovjz4aWvgn4h6PbzWdnG7aHZXDSN/ZZeJ0WQDftMkZk&#10;3JkbU2Ko+Xercr4Hh1Gyh03RZpprix0e2DRNqFykskznKq8rN8zv94nOcEr3zjrfiUfEXiP9lrXv&#10;i98LdRmv9b0rVIYNP8Mafp6mTXFaeKJ1WYZWNB5m5iRudEbbhQHPjYPNc6rP2dGrK1m9XY+yzrhL&#10;gnLsMp4zBwSk4xSim3dpJK0VovPoeeeFP2J/DdtrF5ruk/EC8f7VdeZNqElqjO+1hmKM5G1eCpYA&#10;HsMV698K/wBgL4x/HX4lXfij4dfG2z0ex0OSJryXUdJMiBZGLm1jKtjdtG/kYUMnXIrz34U3vxqs&#10;db1Hxb441mzj8KiSZ9H0PT9PEstw0hBJebnLeZujSNOCTySTivsbW/H17+y58KtB+FmrfDjWNYXx&#10;RqVvpnic+GYmuLqe+1BR5hAQBUghQ+WzKxfy41xt4LepkuBjm2McsT70UrO+1309V1PzHxSo5PkO&#10;U0aWFoxhWu+Wz2jHd93d7XKc/wDwTQ+I8/iNdctPiJot1ZtDM372efdKz42gnbjYOvfBPAryv40f&#10;sa+P/gBe2PjLxt4o0iZdUmWC1s7CZnb7VjmRQ8Q+VFGd24H5cbTnNdRo3xr/AG6v2W/h14++JfxA&#10;0Gxh+F/gH7TB4T0mzhF5qcmmm/mW0uJy8wkd3RfLiiHIXa0mDndzH7SP7UGpfH3xxpXiC206806w&#10;03w/bqumaliK4gu50WWdZEYAqyZSPOP4T1HJ0z7hzI8nwsqtKDc27LVs8XwyzXiHiLiCnh8ROP1e&#10;3PJtR1S0S7pt9DlNS+GXwm1e6jvNT8FafNNG4eOaSHcwbOc5J5IPPTrWdpfwy+Fd94i1LXEiF1PL&#10;qET3Qkm4juIUAXA7YAHqOQeg5yPi9rnxC0f4OXnxA+HOl6hrGt2VzGYdBtI42W7UzQxFHdiTGMSl&#10;8gfdifp1rkfBvgC78M/EbUvj3498Q6pD/obTLpEsxFnpaeUDM+0fK7kKcue3Ar4/2MoU4ylonrG2&#10;vlqlt6H9HUZZRiPb0MOk/ZytUTXKtE3dN6StbdX0PSvgD8H7j4lftM6x8FvhVDDpHhvw/wCHbfUP&#10;FWpbDMW1CaUfZrZd33T5Ssx5GAR16V7dqH/BOXVdS0aaKP4habcI1wzxstu6GNNw2g7SVLKvfGO+&#10;ABXL/s9w/Ef9mX9kGw+POleB9V8QeOfiP4xh1vWfBmn6S3nvBeyrFbwm5ZTHF9nthGzJyeGztBJr&#10;tryx+P3wlm8dfFnw/wCLBovgnQ/+Jnp/glPCz32peJbpbdXuUimMn7lThURdoy5Yg4r9GwnBeQ1K&#10;NOdal+8sm3dq7P4k4i8TOIf9ZK7y6pyUuZqCSVrLS606nnnwt/4JBXc3xjuLjxP4zv4PBkTOdAS3&#10;1RBrLzkRs8kzwwLB5QxLtULkAoG65r6d+H/7DOhfDfR47D4efE3Xm+y3XmQ/2pJFeQhw+WRkCocZ&#10;znDK6nowwRUms/Gr4i2/wut9e8HfCnVovEeteHIXt7G8kt4pNFvLgF2WcTuqsYf3O9QCc8AMflHl&#10;XwE+J37UPwi+Ic2h+PfEeleLriXR0Sz8H+H7cWsCahJI73WpXdyY/wB2jbvkXGSckKWC49yGUZfh&#10;6ynCkrrqjxP9Zs0xVG2Lr3b3Tt97/wA9znv+CqHxT+Iv7Nf7NureLPGnwWt9TXWL6LSrfUdB8Rls&#10;LDmaOSSB7YGISCMqMO4DdTyK/IT40/HC88XfHH4c/tMW/hC4sbvwx4p8PXNxPLqXmiO3huE2nHlr&#10;jJIBOevav2zb41eGfHvxgn8H+M/iBoPiTxl5M1vJ4Rm1KWK1tkUh28u2aFgUG3BeQM0gU/7tfLfx&#10;n/4I5L+09LeN4vs/DfgBrq9R3k8IX0t1C+0mTf8AZ5IIo48v5Y2xsqhd3OcGqlgo8run3Rw086wz&#10;qcl7efQ/UD9rXX5NQ+Cn9uaBOPtUduJrdo2yD8ua/PH4a/8ABRq0034m3ngvxrctbXkMuxlkOMsD&#10;j1ruv2i/+CiljqnwqFv8B/AeueIoNPml0i4077H9mvbS6t8wyK8UpGV3KcMrMCCDnmvyO+M2i/t4&#10;/Ef4nah4/wBF/Zf12z866Lwl5olbGeM4evm6NTD8zjVkoteZ9xTyHPK2HjUpYacotXTUW009rM/c&#10;3w7+0RoPiWzjuLC+jYN83yt7fWq/xS/aV0P4YfDfXPiFq1/GlvpWmS3GWf7zBTsUc9SwAx7+9fjz&#10;8G/2lv8Ago98K0jstS/ZM8QaisfB8uRdzYHsTXF/tU/8FKPjz+2D4etf2V/h38Jr7T/EF1rnl6np&#10;f9pRNcXMkWcWwjBB+8Cxz3QcV1U/q9STcZJpbtPb1OXEZbm2ElFV6E48zsrxau+yPUfjd8Zfgh+0&#10;PJIfit4M0/Vpmd2jvZl2zxliSdsikMBk5xnFeEa5+zL+yxq1w9xo+ueJNNXP+ph1SGVB7ASRE4/4&#10;Ea4yz/Y7/wCCjc7Aw/s6a1z/AM9JIl/9qVwnjHw5+018O/EDeFvG/hhtL1CMZazurlA/PQ/ePH0r&#10;qjLLKjtzpv1PQhHi7K6aUYVYJ+TsesS/ss/s4WnN58Q/E8gzjbHdWy8fjCaWT4MfsveHws9rod5q&#10;ki8h9W1AyfmqBVP5V4haSfG/xDuOnRLNtco32VZJcMOo+RTz7HpWlZ/Df9pXVQIoNA1Vt3/PPQb6&#10;T/0GA10Rw+Fjql+B5+Jz7OaydOtXfo2aX7RvjjQ7TSbX4f8AhO0gtbUyC4nt7SERxrjIUbRx6n8q&#10;8f8AtuDjPHT9K+oPBv8AwSS/bP8Ai54WsfiXD4Uvo7LVbxre3kvNDvI5flUZkZHjVkj7B2ABxxmv&#10;QvEn/BBb9qj4UT2Ou/E+xuLvQ5rcXL3OgwBhNEI2lZVd2GxtiMRuAOcLjPFVUzbD4aNrPToovf7k&#10;efRy/EY6SUJLXq5L73qz57/Ze+Dd/wCL9Th+Imu6RcNo9reCCwK24cXN9jcqYJUMqj5m59ARzX6h&#10;fAr9nDUPC3hVdX1ieFbi4bzBDb5XbzySCSATgdAD0B6VxHjL4XwaB+zz4V0f4R+E4dM0/TJlutFh&#10;hvMXMsWNu+UEBRMRuBJGST36V7xrEeqweG9G1W2tLhDNpcaw2vmLGxPljAPzYBzgcGvyHO88x2d1&#10;nTi+VXej8u5+1ZLleX8M0ISS55Ozb6Py9Dz1tSuNO0q+fXNGuI5p9RaDT47eYM0sZY+Yp4GDtAI5&#10;AyCcnHPZ6N8StKsPHljpcMi/2NNZW8kdqFYzQzHgZPK7VIGMAdT618d/GL9pj4heCPihaeD7yzY6&#10;XHdCS9t3nDKC0gjRepKbQDzkdc45r6T074PfFj9orxPfeMvhr4Dv7zTdD01rrxBqGm2jFDEoXdGm&#10;5kU7g52qGJOMgYQkePPJa1W3tldSTaa1PrMNxxl+ZxrU60lS5Hb1clp8kz77/wCCcXgq58d2nxU8&#10;S3Xhi0u49Rs4IrG0u0SSGaVElKsQ3H38c9BxjpXqH7Uv7J/iO6/ZttYvgR8EfCdx46tIreSTdodk&#10;fPZbZ96kygKwaXaOW5BznvXif/BJPxHr/iD9in4xeMfBepNfa5519a6Xp6RCSbT7iOzIhtGU43Mj&#10;kDBA3fQ5r68+Pup+OrPWPh7o2h2VzNDdarIdcubW3VhDElszZJYbV3OAozjrxmv0zhzBfV8np3bv&#10;vbY/n7PcZ9azirODur2T9CrD+yB8BpfCqXV3+zb4Qi1N9LVpo10G2+Wfy+RuVefm4HrxXif7JX7K&#10;WqeJ/Dry/tMfAHQ9E1yHxlqEemx6PaS2LXGkxIjQSyhJirO0rEkrtUgD5RX1l8UtbuPB3wk8QeJr&#10;eOaSfTfD11cRpBGWkd44GYBQvJYkcAdTXmv7JPxnT44fDLRviTDout6ew06+iuLbXrNobgSpJAjN&#10;tZmO0mNypzyD0HSvY+pxd48z978PQ8iNSXKtDiPh9+yR4F+J2napefELR9f0eTTfEd7ZafFa65dx&#10;CW1Rhsc+Y5J47g7fTFFe1/s9/FCT4ofC608YXlrcQyS3VxEy3eAxMcrJkY7HHH8hRWksG5Svzszl&#10;WtKx/OP8Cf2erzwD440n4yeLdFs49Z0TUFu9P0+C1EkJ2YIW4JHzDg5UcYPWu9+J3wa+0+PLP9qr&#10;UvCDXyfEbxZdWS3FjqifZtLu40LhHttwMURDEIxDKMnnpX2JeN8GPiXZapGnh+wjVrp4XWG3iE8e&#10;XYxkOnTeACOQdvbnA8T8Z/BzwRqGjz+GbLwXrOh61b3z2k91qVyPIl8vafNiGAcN8wx82ORnvXg4&#10;XifK5UOeatZpLrufV5twvWy/kVKampJy06d0efal4V8X6L8XvEPwO8W+GpNJ1jwzcLHf/wBoXECQ&#10;NGYFnEqTLIUMfluCOQeg254r1HRfgj+1X8IlvNR8G/Ci4vbHxNod1peoX1rbw3EclvOm2WF45MSI&#10;5HYorAcjjml/Ym+FF/f+OtL+KsmneHfFF5YPdTw6Jd6gZmv0ikW08x0BLQvE8olCtnIjyAAMV758&#10;Sf2iP2gLXxn4N8S+BPgVa2vh3Vnnk1RLV227V8sTXsjlldPLjUKsYGWLPgHPHtVM2pzV6aTStv3P&#10;Io5ZzVIwmmm+p8iaTpHj7xN8DPGHwsi8LaT/AMIx8K9asdZ8WW915Md34fmCFYG+Y+auVH3Rw23m&#10;vLJP2gPhnfeFLzxP4Z8YadqUdpG263tbxC7SBsKgGe5xz0Ga/RbVv2aE8Nfsf/tDePNf8CCPWPiD&#10;4dvj4sj068UR3D2iyeW8L7A+wxkDLfMpB+XufzY/bc/Ym/Za+COu6Pqfw8vL6SHxR4J07VPDdnaK&#10;YIZ42idgxVQCWULk7jyevNduHzCnVTutehy1sO6Na26RxX7CH7DXxz/bp/amj+KcPjTwnouj+GPF&#10;Fre+KtS17WodwxJ5iwJbBi77lQqrEKmFPzHFfsl/w7M/YTk+FWqeGJvD/hPxF4jvrLUAviXVTby3&#10;JmuZGff8p2gglUBxnag5J6/Kv/BA9dJ+GXwI+JfxSvvFEWltf6pDFMt0yxmMW4LSTzOmOFEzKAeF&#10;KHNfbPiD9sX4S+CTotp8RPiNaxvdaxJaX0O6WaYRrEHD+UmW+9kZC4Jx7E8zzTMcPiHQw9BSs+7v&#10;r5InFUcPVV51Gj8uPi78N/g2viTU7T9n74Sazp2pWsdgk13oPhmIWyPDGiyRsZ/lxuWRSwB++D1G&#10;RY/ZN/Ye1/8AaZ8Pah408DftMp4L8VaZ9r8PaX/b+jzTTy3EykmGFmLLNbFHw8m0+Vn12mvtLwj+&#10;0d8BPhb4v8TfFr4dfDnxBqWteJrkSyfav9GtrOJE2qF8w7lcqSTsix8xGTklvTvhB+2b4X8Z2l0n&#10;jrR7XTboozstkrXG9R82AQpZz3wF68n1H1SjKvTjKaSbS0R81PHxpS5YNvzPzn+I3/Bs1+3R4z0B&#10;tQ8T/tA+GfFHiSYrm61jxRexwxbVEaBQ9szMwRE+YkAAYxxmvpr/AII8/wDBIzxv+xP4q1DxF+0T&#10;qGk32uWVstvaxaVfG6t1jdt/3zGhZiNvy4+VRz/rK7PR/jv4/wBR+JviaXwb4it7zwzrF2n9jvrl&#10;1JIkCLEqmONEb5cvuzll9Oc12fw/Txp8OfCcPhSPx3rd5C1msDTX2sSyEKI/LDLwCCFxhuuVHPFE&#10;cHiKcv3mq9NC44hzg2pJX+88H/4KL+K/jV8M/wBpj4oeMvDniC603wPbfC3TlZbMwDZdS6giMIAy&#10;ssTlMbpCjHYSFIJyPMfFvx4/Ye17UPCejeMvGmi65rWmzRvoFj5guEhvGiCgvIoMSPzjc5wrHtX0&#10;b8dPgT8DvGOlXfiz45+DLfxBsWL7de6xeXEzuC6xqxAkUZGVPQcDNeZQfsCf8E2vGmtt4e0fw74Z&#10;mv0yWs9F8RP5iHPTak5I6+mPyrixHDOHzflqYm8XG9uXY+44b8QsXwnTlSwaU4zUebn11V7tW2vc&#10;8D+D37VPirXtZXS/2dv2TtWuL3UvGGqWGqaDpsn2q4ur5Y0k+0TTAbI0VyxY8qAuMqOn3h4asdQ/&#10;YR/Z0PxY8ZfBuTxF8T/FEkb+INI0zVY2uJ5vmKwRysNnlQr/AAxqcYJwxBJwdH8RfD79gGLwz8J/&#10;hD8NrFrfVNLuLlp2uds8BEoIVmwWbcGB5OeBzjFc18UP2gfFHxF8TxeKNWs4UWztDDY2e9ykGSC7&#10;DnO5iByeyivkv7Qy/hWFSnSSnXva7XRH6vLhviPxWqYbE1U6WBtzXTV3Lbbex9GfAL9sTwb48+I0&#10;nw4+J8mm+Fbq1mlkt5dY1q3hj1aRXBSO0V3EkyrkFmKrnYMDlgvqPxG+NOvr8RNB+GHgPw3PqFjr&#10;0Nx9q8W6XqULLpbRgFVMYDEl8qAenXrg1+fcut6feeJ7TxrceDtJk1bTYZIbC+kgdpLdJMFwhJ+T&#10;dgZxjIFejfDX9rr4kfDBZj4Y0XQ/MZV/0i6sndhkHnO8duPYZ9Tnhp8YqtWvWhZHJnX0f8ZTw7ll&#10;9Zzn0TsvxR9KeB/2lv2nLfxX4d8K/E39kfX7Oz1W7mtL7xLZzRzQ2rJJtE8kUZZoomGCueWzn5QM&#10;HpdY0Pwn4p1a61X4h+E7W61C8VZIbXUoUZrW1+7HHhh8pONx/wBot6cfNE3/AAUQ/aHKSCC90OLg&#10;FRHpPT16yHrTfh3+2bqdv47/AOEh+PvxJ0bRPDsrTPquq6p5VrBCTEwiLSt0G4BVGerY7nPsYLib&#10;K6+KjSineTSXzdj5DFeDXF2U4GtjcS4ctOLk9XeyV3ayd9j0+DxZ+yvY/EOPTP8AhSltYTaXq8sF&#10;xrF54fW1jhmitZLlZo5XVdyBIiPMHG7aATnNclqnwx8UeIviRN4vHw0m0W31VgNPhOnqkccOM7nk&#10;XKszH5ixPfAqv8Rviyf2kdRhv/2QvHf/AAlmk6dH5Wq6l4U1INbxXB+YI7hgCwUZ5zxXmOn/AAd/&#10;b/8A+FxX+maj4ekbwzb2qtDrUWoMtzfzuC2FDSDaiEhckZJ9qjPK8sTXdB0ZctN620TR6nA+Aw2U&#10;4eGO+v0I1a0HyqfM5Qtd6pOy+ep6pcf8E7PgdD8QbH4ueINUTRZtIjMpm0pUiE0hJZ5JS+f4ixGP&#10;73tXhf7e/wAXfhT4M064j/Z2k1jxFryjaxvbtVtVbODJtGCwX72B97AwO9eveP8A9nf47fG280HR&#10;18bNoOl6NcrH46hmvJrx7mX7JC6JErybQytJneSBhuhYCvJvEP7NFjD4v1ax8R/D6Wy0/TbiS10q&#10;1+3F7y9G7BvJshVDE/cjRjtXkhi3HDmGS1MdXj9VpKMUk7Sk9fLQ6+GfEDh3KL4jOsfWrT5nFRpx&#10;jFLX45N/Eu3lY8M8E/tmWWs/DW88I+LNQvtJ16SBo7fW9HjjZYX8s7TiRht+frnJA6Dg41/2Sv2d&#10;fjH8dPF2h/EjxR+0rpvg28s9K09takm1Jftc0sV1LMsi79nnJt27doZSWywwoDY/7R/7F2mReG9Q&#10;8ceGL/UImtYS00kGnM17H04MXlkT49GXIGcEVv8A7PEPxKsfCq+EtU+FN5bTaDGsjXmjaLLDZupV&#10;j5gjC/6O5UElSAvJIPauD2dPL5L2lCSmusVp+P579z9EzCeF40yqp/Y+ZwVGpbm53Zxvola6abv/&#10;AHk3sz7W8B+N9A/ZZ8Yp4X8BWcuuWXiDxF9s1a+0MC6Fy9zNglnd2kAUuSscQwuMY6k7H7TmjeBv&#10;gj4E8ZfEDX9VELeHT9vt7eZSyGweRdzCMAsxQGVRt5/d9818CeOP25fhl8BNUs/DuqeIr+w1O5Xd&#10;p+j6W0klw4LkmQJGMAbiWySD8rY5rzv9vD/goT4u/aA/Zz8AazpniO+ttY8M+NNX8NeMk3K000aM&#10;slpNuOW+aAqSeDuWTGB1+qyjNP7VlZU5WW7dtT8F458N8RwVRpz+tRm5y5Wo6OOl9dX3PtXwT/wU&#10;q/YQuPD2qR638TtN1FNU09obWC9tXV42KttZVuFUDJIzkjoO4r8u/gT8N7/9oj4mWnwR8Z661j4S&#10;jvJ4NV1bRTEsgs1czsoljDF2ZvKTncF3kngGvnnWPjDbRx+VvutQ1a18RS3fnSMWaeA9CQ2c4B4w&#10;OozXsH7FnxWu/ht4+f4wa5oNtDpui3D3t5pOsCR1MMqvtUINpDOw+XOcsAccGvZxsebDzpRS97a/&#10;c+Jy3CfV6qqSlc+tvGHg/wDZo+D0Nz8J/h/8E/Gsd7YxsLbVpPF0L2uot5PmBiHALoyEEuqLtAIy&#10;TgH6Q/4JJfETTvgR4Z+IWg/tFLc2LaZ4ogFvqkMamx+zPP8AZIbiL/lp5O9gDL93a+SBhmr4D/aa&#10;/wCCi37OXj79n7xx4Q0bw1b6h468XW5gguobyWO3sYvMVxsyyFTGEHQfMc5yOK8J+B3/AAUR+MHw&#10;l/ZK8Rfs76PBa3ltqHliTVGjdri2USpMoZwRuwyKU5+Ug9RgD5qllOI96KSXNvpufQVa+DlXVXla&#10;ttZn9G3xc/Zg+GXxe1K6n174kX3g/QdP8/XtP0GFofJSZLgStqs6yAgfvOVjPCgkkBjhOB8B/s2f&#10;C3xRa6L+2/4l/ai02+8O/Zcw6pfafaw6dqmS0C3T/wDPM52bVznfHk4JKr8t/sD/APBTHxN+37qe&#10;m6940/snT1+H/hnU9Q8XeHbOxumOtWoWVg25pNvlZRZFiYk70J7DHdN+3t+xt8Wv2fpvgn4k8JaV&#10;4X+Fvhm6sYV8M3VxJGmszSTyTQQxyorqsQaF2KnBkZdoJUNmauIwFXEeyesotaenY7KNXPcDhamI&#10;pVWoyjZtPW0un4IkH7PFx4m8YfEXRJPhrrWs+BdWhaDwbrcXh+OT+3Lk+YUaKTcGS1DMuSgLTYXo&#10;gG/0bwrYfsmXHw1j+EHiz4drpXiu18KzW1y8vhG6jkh1CO3YmTeIxu27Sw5+YjABPFevfFL9p39k&#10;PV/Gnw28N+ML+5n1TTY4de0O30NSy2UJiJhkaPbuZGELKAoz8pzivMfjB8Y/Bnx38e6n40+Aln4y&#10;/tWQ2TXV1rmmS2NiqRth4UWQrJvZBg/LjDgg56FPA4aElySWl1ZpPRu57cuMM2xuHm6yqNpxfPGc&#10;o2koqKcl1Vt0t2fIOpS6T4yuf+EM0Lwnp7f8Ij46sVuho1nKs508X8RimuWII27o5FLgDhGPcV9f&#10;fDn9lX9uSPx3ZQePf7Lm05pmXU/sWsWzKse+baduAyhgIuQpYFz6HHx3+yb+0n8NP2Q/2hvGfir9&#10;pi51DRNJ8Q+HZY7G81G1aWKZYNZFwqFl3BiICqgdTtJxya9c+F37b37FOuftC618W/hZ+3HcTap4&#10;h0aWysNJurkwwRshnMTRpJEFUK0sY3AlsQrnPIPZSo0cvlKSdk2n6aJWPMzDNsyzvB0Y1Ly9nGUe&#10;Ztycrycr67bnp3jT9m79vjSvihb6TpXhHT7jw3eXGoO66fefaPskK3ca2aPvRSzeSWdj/CYht65r&#10;6G8b/BXZffDu2uL3wnp91b6kx1q311Va51CPep2xkZ3OFyuWJxkCvKfC/wC1Z8G/DGqeG4fiX+0h&#10;oN14ksdLii1G2utUeC5uX2fPKHJXdlsMcKAeBgba9QsP22f2PvipqFnqd78crHT73R7+ZVs2vEXz&#10;zG67jh13OmVBDLgEcjNFfG4Zp+0mreZ4vscVoqUbNdkz4Q/4KAfCbwv4W/a2uNa0vxFY6LpNx4qs&#10;rZbextbpZlndm/d8RtGUY7VKgbfmzwATX1v41/Yp8L6xe/HC08d+AfBtx4OvfCFynhezsbOAXVi/&#10;2SQSF9vzLzyucd6+Nv27v2wvAXjf9qjR7Twh4x0XWvDi+Nra5l1Gx1iCaEru8jezFdq7N2SM5A/M&#10;fY+m/tK+GvGniTxp4n+DTWesWc0Mg1h7618q3iTOHR5eRsbIwxBBXdxmufC1MDWrRpwUU5fiVPFc&#10;RSw8qmKqzlGGi1lpHZR3JvA3wM+L3gKy0fwx4j+Enhi00mFVtUuLPVTNMlunmhJPmkDP8iw5yucu&#10;2Qecd3e2nhL4SaPNqf2m3s7loWe4vJ5tqQRZ5kYscADjk4ya8w8Y/tw+G/hr4kj8K+J9D1XVNak0&#10;s6k1pp8PmLFa4bEzyHCRQ4U/OTx6AnFeWeHf2mvgh8TdFvvjT8evjJo9xbafdJI2gt5qafYM0pjh&#10;zE6b7mTcjKruoUH7qhs19jRpqMvelc+MdHD+0Uoxsz0m58X678bdQPgnwJqEmg6L9lNz/wAJBdw7&#10;bu+XeRutonHyRlv+W7jnJ2qR81XPAngrw54YsBoXha3ht1ZfPmuWm3NPJ3d5Dy7nruJr4v8A22/j&#10;7+xv+0r4g0DVvFH7Y+ueC/CWjru1hPC+n3iSauRvaO383yhGAzE7dxwTg8HOPQI/26fhPY/CbQIv&#10;g34a1K40NdBFur+JLqQTGNCkKMrIkpuS+9fmQkE55GDjWtOnTpuSld/gcWOo1KlSPKupF8YviP8A&#10;s+fAz4xy/tP+Hdf0GeHTbK8Hjq80lI7y5ZImJYbkJbOZjlAwGVXPSvbPB/7Tfw/8W6hpOh6xqFlo&#10;ur6to1vfx6LfapC9xD5w3CB/LLJ5mCp2hyTngDmvhD4b+Cvgp8SfiToPinwd8Prq8Tw7by6Z5F1N&#10;dnT55DIZJPtZECrKSy48uRto2kbSV43PHvxA0f8AaJa6+H/iv4XXV1DqWpW+sXMNgs8SytbMIo8B&#10;pUPlgrj5SCSOtefHHqMVdrV6nU8jk8VOlyzaUbqys7/5H09+1J8J7CHT1+J/hHSUhMQ265DbQgKV&#10;J4nOO4PDfUH1NfMXxa8Q3vh3wRfa7pbKtxbR+bbkgYEgPAOfyr7T8Z6b4f8AhhL4C+EmofFuy0qf&#10;xxoNrDpWh3HhW71GVw0caSq8n2gKqBm288gHnODX4+z/ALXXxC8W/HLxd8BZLaVrrRdY1SO3itdO&#10;Mkc1rZyyAyEbWKgIuSSSBg818RxBkrxWOWIwi1fxLtY/qLwX8QMLluTvJ8/l7sbezk7v3X9l2V9N&#10;/wAD6VsfjnqHhbX/AA5L8Q9Fj0O11+N4dN1K5uitveXsYQz20bOq7sb8A43E9uePmD9m3/gmr+0B&#10;8Mv2+4v2nPHWq+HZ/D8OuahqPmWWpO8zGZZdmIygwQXHf8TXcaBcfFD48eIP+EF0u1j1q48HzTTa&#10;etlpETeYxhjllntykJMpMezMn3sr17n6o/Zr+GfjH4z/AAX0nxL4S8RSajdJfT6bqyzwzJ9lnhWR&#10;28xvKwBgIA33fnGSDkVwSwWNwc5QwkLc0PeTabetrp7X8uh9pUzbhfiDD0cTm2MjJ06z5HDmik1q&#10;udb2tbXvoXPjf4t1n4K6n4d0v4jWX9mWvjhWtPDNwrhnnufLLtkDhFC7fmyeWryn9kD9o34k/FqX&#10;UNU1/wCF/wDZPhbwtp/2DSNSum8y41Sa3G15BkA7fkP3Rglutb3xY8Rzzaj4Z1fXfCum6tY/Z5L6&#10;2120ktEFjuJjZpPuyGVvL2/Mu7HOcEk+meCPBHiTwBrfgjUtZ0uxOl+JDHcaaIyGiaFkSUZVcdVb&#10;OPTNcdTB1IVuSFFxWl7vVPq9O/Y9JcQZbUyf6ziMZTnNe1aVNO0+SLai29rdup9Bfsx/Czxb+zZ+&#10;yPpeqx6BJK1mj6t42vvOEcdvLcs15e3DnqdhkI6HIVeABkZvir9p+Pwp4t8MeOvDN/qPjHSPiQy2&#10;PgnR/Dts9xPe3Elsk0TKS4SOMpDIzOQCodsngA+nav4il8R+HtW/ZC1T4oeBLu88a6FcSyeHo9Te&#10;O+eymEsDhSCdp/cTr2IMb9NtcT4f+C/h3wtoHh7U9B8Badpun/DSJhoN1bX0ka6Oslu9qJFcH5JB&#10;GWAcg4JPOTX6VRxSpx5V0SsfwfmEa1TFKvJSTqNylp3d9NTsJvjLpOnWuvWnjKzj0XW/Delzapqm&#10;h3lwPtMVknmbLllwCsbmJgGI/hNe0aFcaZ4w8B2Muo2Ec1rq2kxtLbSLuVlkhGVPsRX55/tj+HdN&#10;1yw+L3xC+HtvrGv/ABY134Y2/hYvNqk8i/2bcOkClS0SRuT9oEhcsSAM/KAc/UHwo/als49B07Q9&#10;c8IavZ6faeGY5odY+zCW2ZYLVHkbfG7AZTaU7sG6c16Ea9KUIubV332OzLcJUftJ4dNqL32fTo9e&#10;pzfxW/4J4/C6wFxq3gPR5vsL8f2ItwWii+YudmclRuZsDIHPpXnf7Q3wo0H4c+GdJ8RrqKxRxzQx&#10;TW87ABWCMSQSSFA2r8vTHNfTsnx0fTNQmttZ8BeKLGxt7ZnGoXfha9EUjp99BiM9MdTgc9e9eKft&#10;MRfCf9o3RPDun2vj7xJ4TjuLy3vLmSPR9qM8sfFrOJ4m2MRKOBhlbHI7/M4rh3I8V7SrTjFVJaK+&#10;1z7SlmnEFGcKdZycY62vfQ+D/i38CP2Y/ip8U7XXL+5udYhm0tv7YxdPHa2jrJwSFADuePl5HT1r&#10;vLL9uX9tH4La/ZeD/wBn/wAWaZeeF7HS4dNs9F1hoILa6l3IFnEg+ePCAKc7sgN8owGq3+078B/D&#10;I+P9n8Pf2afiNdR2el2KRaxo15aS7bU5BmeR5bZYmkJePC7iyhs45qTw/wDsz/DXUPirovg/xbc6&#10;lN5ej/bby6l1oQwxtCG3yKwVQDk5IOQFQe4r86qUMdlObzjKata3JukesqNTF0/rMHdPVvzPvT9g&#10;WTWfif8AsweKtVtBa6PqmreNB9uuLaRYldojbG4cMOoKh1DdSOuOg7n9sDwv+0f8QPiH8L7r9nfV&#10;7dtD0zxXFc+NPL1eKPzbEOoaLaXHmAqWOASeOAelfG3j7XdW+EX7GupaD8PY7qQat8NvEmoyTssi&#10;286ywOuwSIQscqmRHjLfeCEAgnNfFH7NPgjWvAHxg8I+N9X8VX0v9l6xY6gtrH5rR+XCVk2v/fzt&#10;wRnnHua+pweZU6GAjCq3ex0ZZwvmmb1ZSw6vZat7an76/HXWtUsvhPryeGNQEOrf2XIbIhgGV8gZ&#10;Gc8/hXm37L/xC8aeIfCGpp4mgkm1jSNCDTMPm3yMm4DA/i3o2VHGGGK+J/2k/wBo3Wvi3rOia34N&#10;8R30VparMLpbXUJbfMyx9ABIN0e48AgjjpkZLvgf+2jcfBDWbMapqOrXkmq6PAb2GB2aRWxKXYb2&#10;H7z7vXsQAeOfJlxVT/tKPSEbp6732Zw4rKXgoOlN+9fU+7Ivjja6T4T0WGzjaOSSx33iNZtAyzE/&#10;OpjKjaQ2fcg57iivzz/4aWm8S+J9cvNYm1K6jXUmFq1xZ75FXA4dQ/yyY259ePTAKcuLGpNKxjHA&#10;4flV5H5O61+0r4mv9VuvH3h34iX+n+JP7UtZLdkuPJtbWNcRyMQ0jPIV/hUcYBwB0rqrFv2u/jX4&#10;P1i6+Jfxz1ax8P6VG8djceH7OLOpOIt4cyOytsJwC3bOQOAT4T4O8E2qfGLTNCsJ7JbGTVNhur26&#10;2kDqRsLBRt9SSG3Zr730nTvEPh7w/Poni2CCOO1k8iyWGZQki7M73wuFyGX5e3bArXEVMHlMacYx&#10;jJS1Sa/I7slwNbMqdSdWo4paadzwT9hz/go1qf7EHi3QdV8SfFi3uI9LN5FMtvYx3141pO6ySQsO&#10;V8zcrDfuzg/hX2t+wT/wV+1H9rj4/wCsfDvw9+0ZfaD4n1rT5F0O38caBaRaffmGC8a3itxCmIZF&#10;kkhd/MP70Kw68V+av7XvwG8JTajL4w+FXhe1sZluCNW09ZH2TMz8SJuZuOnyjGOw71+lX/BBr/gi&#10;D498Taxb/tUftc+FZtO0mHwzPZeBdOkBt7iBrjcr3aJgMjCNpAkjYOZMjOFI+mp08FjqPtIRabtf&#10;pY8zFyxWBqODtKyaXz/U++fgD8Lf2nviB8FPGHwP+PnhaZNS8QWuqQR+Jpbi3a2kFyjorhITuSMb&#10;gwXHTjrXxZ8VZv2j/wBmTxfoP7PXjPTrHwpqOlfDe08Lw6xcaWl2uvRWrO32ywl+URN+9IZDlxnk&#10;d6/ZjwvonhXwhp8Pg3QWSNbC1jVYZLoyzCNRhWdnYu3A+8xJPrXM/tDfs4fBr9qD4dz/AA0+Mvhe&#10;DVNPuPntZGYpPayjlZoZAQ0cinkFSOnORxXdg8HhcL8SujyMVWxWIp+67M/GnwjF4n8NeC7b4ZaH&#10;reoSacrEPZ2DpbtcF2LF38kK0rM3XezEjGPlAFaGp+CLu9EMWtaHqGh32nRmKx1NtNkSS1QtzFIr&#10;BRPDnJKE5BJKMp6+gfH/APZD+L/7DHxI0+68f3Vx4k+HsmpxHT/HEKbHtF3qfLvgnETA9JgQrd8H&#10;iua8Bf8ABYf4l+AfiN44/Z20bT7HUV8O+MtVvW8TaxKvlJpPmD7PbWiKP30jNvO45CglsHkj2KmI&#10;pYeLqwSslzN+h81L2s5+zqN3MCx1a70zVIfD3iW3ht76ZS9rJE+63vox1khc/eH95Th0/iGOa+gN&#10;f0X9jD4MeGdG8ZftHeLrrwhbazoA1HT9Th1AsZZVeFWt0i8oyGTdKGAXtknoSPgT9sb9sD4keOvF&#10;up/FTUXktrbXNSSRmfUJHt7WTaoSSKMY/wBWiBMjaRyeSTWbrP7VFv8AtfeG/h/pHxU+MmoaFefD&#10;3XLifwb4qgt44yZ8Ql1fI2rgxrjnAI6jmuPB5nRzaX7pNL8/QcsJUw+ujTO9/br8GfA/xR8bRc/s&#10;seONe8IatdWUJXxNNevZ2urX7jP2e6jjC+Q/zBRMRgybg4B+YdZ+zP8AtjeKvAHwIu/Cf7R13rl5&#10;8RvA/iiJrvS209ptQvNGkAGE2/68Kzg5znbhslea+e/2mPixafGE6l8I/hV4209rW4s4ryae6YlG&#10;mjJaQozYYtLIy55JYjOeMVyPwO+FPxgXxbo/iXTfioNN1XTpYrbTZIrsXEkXmhkCojBkVOSOcjk5&#10;BxXv4PMqdCg6OLmt7rv5I6quBlJxlRjdW1PtT9qH9tDxr8RPglHF4W/Z81jQ7WbT9RuL6z8VW7xP&#10;rGnQxoxDop3Qu7l1RgckIo5yTVP9njwv8bviR480T4yfsZ/sHeHfCGlX1jYW+paNrmnLbeWvkMJZ&#10;0vHUSq6lVVgoO8MCyltzH7a/Zw/Z0n8F+BbK9+Jeq3PiLVIkVVm1G4Fx5Cqq7jxhnLPvcAkhVZAA&#10;oG2vYNF1m3iKWNwNqyKyXYik2kLgkIQOOgAPpuwO+U8dKFRwpLT8l2NIYSCipSt06n5d/wDBWv45&#10;/Ff4G/tD+GNM8HfCS68UanqOlvDa29nIxhgYRwcFgnIJbOTtJA9qy/gt47+KPiXw0t78btD0vRdY&#10;umZotN0++WURRgjO7kkHpz07ZzxX0x/wUZgjb49eGdcjT93erdIvyr8wS3XHT0xXgmn/AAi8dfGj&#10;4w+GvAPw7vpLK+1jzbWO7a4EMcZwX+aQpIVBCYyq5yeCK/H+I6sMVnE6MIJSbtfrd7H9s+EtGpgu&#10;BaWPxGJbpwjKTjZcsYxu3rvt5nQxXjXahrVt27I3L9f8KX+1oZHktYZULRyFJFVgSGBK4I9iK6+/&#10;/Y91L4C+GvHen638RrpbjwTatJdW2hqP9KlaGCbBurxppSP3/wB4IvKkDFeU/DLx18DNQ8H+INU+&#10;IHwp1y6utL+zyx3mi+KJVuJWnukhZnW4EqHmUN8oXoeOawhwlmMoc14/ecmL8dOD6OKjThGck+qW&#10;h1R1jRLOxW61LWEt2kuI4ljkt5NxyRjopx37157+2HP4a1H9nDxj4bj8U2s99Jo5ljswrLIdhEm4&#10;BgCQNp5x2+mdf/gqt8CPHf7P/wCxl8Pfjd+y/q3iDXLj4iX1tD/Yt9bpJPpyyWxnV0kjC/MpUKeA&#10;Aec8Yr5Q/Zr/AGM9R8O/C7xL8WPjjaa03jaXQr3b/aWqxSoPMhYbgI5GZ2weQ+MZPHAow+VyyytC&#10;viGlyyVrat2dzpxHGWD4twNXC5VzSjOE1NyXLGPuvROzvJ9Efo1/wRPv/BPwN/Y08Ljx/rtvpF58&#10;TPFF9/Yn2xvLW8khEcYiDdA/ykqpILZOAcV9xeEPFJ8TaHHrAtPKeWWRJI93KFJGTB98DNfm34n+&#10;A3xC+Kf7E/hT4M+D/EvhS48OW3wyR7GHU71Vmg1iaFp45IZCdqgTyJluuAw9q6DwL+z5+0Z4n8R6&#10;NqPxv/4KD3nh/wAP6PodjB/wiXgPVY/39zHbr9pd5CVVg8oY/MkhIOOBxX6niHSxVWdRz5dT+F+a&#10;pS9162ff+rn3x4bljg+IXirS3O1pJrK+2eqSweTn8Wtn/KqHxN8M6D4nvLPSb2yja8u45mhHAMgj&#10;A49d3PBHHGDXnGkfFD4IfCvx/Dc6NfKG1rw6LeW5fdLc3r2silWeU5aQ4uH5PA6DAArh/wBsvUfA&#10;P7X3wrj+HXhX4zat4P8AOvFN5rnh+2lkunt1kiZ4UKldu8JtJOflcgg1xxf774rXHOSlCzV0ewWP&#10;7PmteGd3i7wh8U9Nhjt7YyzR6kxieCPBZlk64Awe2OOnWuT+EP7aOkfFPRf+Ek0HxJYX2nyXUkUN&#10;9a6cApZWKnIYA47gnGQcjivJfhxqH7NP7AHwW16P4XjxNcomjzvrja1cXk73ibf9aVZDHGRliNqA&#10;4HXqa/Km28fWPwfu77xd8NviZ48+3TwyRQurLZRq0aMA0ybyzAZH31wcfjXRGOHxEnzzTWyf6Exo&#10;V435E0007HB/8FCvHtlq/wC1D/wkOteCNVh1jwvr/wBnmk+3RzQ30C3bsDgKMb89ATjcVPSuE8M/&#10;Fv4q614A1LQba9jsdLuPER1HUYb+MIqSYIGOPn/dnuMjAxWb4u1u7ufBNxZaiYW1RdSbUWmkugZb&#10;jaysVII5xnIwepOa4jT7TxD418QSaKdOlXULu581reL5WZ9vRsthVUA8nHcnpSw+Bo4etyU1aLPu&#10;swz7H5thYPFy5prr1eiWvd2R7un7OH7Sfjuxn8f+HfgJ4i/4RvUvs8DazqWnm1tkAwDIC2GYNlTw&#10;pz0HOQN5/D1tazQ+EPGXiG08PzXUUkdj4b1OxlW61NIQVe5lARtuSrKkbkFVUjAJbd5db/Hjx98D&#10;9DtvB/gzxffx2djl7i+uLxpbe+vgrDfHDMWTyI8soXaA5JZgflC+ZeGvEks3ibSfFWu7p7vR1Vo4&#10;LODK+SigupA4yyA57fOSeSa1qUfZyvCKPJoyrSdpSPpm08H+F/F2pwnRNb+H90tnIq2kdxHbxF/9&#10;pvORTsB4w3U9sDnn9a8OeEfBnhibxjH4E0G4tbe8GXtZo83M7cLhYmz5ec9QV/DivntfE8mpmbSV&#10;1S30iK43BmuIXAWPsv7tTk4Pvz+nqfhbwV8PPHPjzQ/g/wDC/wCLH2iO3sdk2papbpbLK+1GdCu4&#10;khP3nOTnb26URxXKr1FZdzaUeZ2hqej/ALFf7XXxW/Z7+K9547+F+j6PZ2uvRrba9p5tcR3Nqjtu&#10;hVjl13Fzu2kBs/MGHFfodo8nw4/a6+HEc/xF/Zv8QQal/adve202iwpYxFYn3oslxOI/MXcXyEBO&#10;JG5yST87/sb/ALIvw+8Q3GleFPEt/pOrQ3+sRWrS2cX2ZZytwoGJyPPY7uqhkRum0giv0l+Nfwv1&#10;L4dfEfU/B0nh27aG3KMrx2bMpiKgqfkUqAOn4V8pWlk2YY2ThFuUX8W135HtReYYPDKPNpLp5Hpf&#10;wu074K3HgzTb7wnYNJ46ms4LK+VWbyLIrGo8qNpEBMS8qoX5ev1PzT8ev2gfiH8I/wBrr4ex2vjX&#10;+0PBfjK2kt4bPTlikjmulW5jlZmA3/uygfOcLs9xX0F8L9Ni8HWtnfwRD7RuSZkkjI+bjAK5zxjH&#10;51z3xC+Hfww0m0j8U6B4Lt9PuNN0mbTNNEM8kgt47q58ycqZGYqZGcBuei4GASD6FGEcO7RVkzhq&#10;VqleTc31PFPHnw08MeL/AOybnxF4dt9UOjX6XQsriFXW4QArLCQ3ykOm4fNxu2k9K4v9vr9lv4Rf&#10;sx+G/ht+1N8F49B8J+Hp7p5NQ1bQtN3PBbb0LusQIZXXdICiEHd15FezeNk0zwZ8O7zx/wCItUgt&#10;Vix9nhuZ0i8/nG0M5CgknA3EAngkZzXxf+234uu/jT4RT4daP8Qb2Pws2oSS3uhNGsdzpeosu2SO&#10;WOVS6B1CsOgblgTnJ2hTjiqipOXyM+apTjzpFXxfqvw2vtK0W/8ACH7UkfxO8Q+LdektNF0dlnhu&#10;dKhzJIGkF4+1F2GNcpwTGOCTgecfFT4V/E68+Llt8Po932nQrW41C4t5r+GJJRHIBLI8hceWoDJt&#10;ZgoOGwDjFee/BH/gmdB8RPidYWT+OtSs9NmnUxTJZLH5cgOQWlJIRc87sHFfVv7UXgbw7o/x3bwv&#10;448FWVxdWem2dvceIotdNzH5LoARFsdBMcFT5SlRlmZuFIrzc2ybB0qylRTnN726Gv8AaWIhRfNo&#10;vI8F8CfsZftJfEOS+0/xl8P10bT7rnQZJNas3t7yXaX2xkSk4KpnkHt0yDX6lf8ABN/wf4T+GPxX&#10;1fwh+zDq0lxDrWg6Xba94k1eSOYW33kJtoVjXzcGN13OxQNz82Cp+cf2Lv2W/wBm3x54j17WfjNH&#10;rWo2ej2aXdrpcOrfu5EVWAixuDliqhQsbqSEAycV9J/sPftu/BfWdej+HX7OXww8O+A/C81u5sbO&#10;6kC3+p7c4k8uBGSBFKnMszFi3HPUdOXZVKtUc4NPktddUcn9qVHhbpPknpf0Pd/jh+wL+zL8UvC/&#10;2q98WeLdH+0R3g8Ua9p/iy4s571UiJJvCrBHiXlthAQKSAFU4r5j/a++EP7Jvwl/Yis/iv8AAu7v&#10;PGllb+Nba0t7m08TT+QAt2bh4TGAYmcyqV8wx+ZhsBsAV9YeC/iH4d+MPgfVvgd8QL+10u91rSdV&#10;hupkvBKjQTp5JZXwq7wG6A4Axyea8J/bD8B/B/8AZI/Yasfhh8NvEln4jtdJ8e2+snTv+EghgueJ&#10;DM43ZYkFxzgZ5wK75SrU6nLLQ4cRGNXDylTbXors/ML42fE/wP8AE74Tf8IRrPwnOj+Hra2tTJND&#10;fyT7VhWZQ+dgy+DjJJ5j9jX3/wDsw/Az9h65/wCCe3g/x9HpmsaLpNv4b0+fUdU0OIxX0l9NdpEs&#10;TMy4lUvFGBnKjJIK9a+DfGfxT+D/AI58Gt8MbXwrD4d0uRbeO4aPxJ9okCwtPgDdEvJ88gkk4Cj3&#10;NfoZ8I/2h/8Agnr8Mv2I9L+CV/8AtCeD45B4T0+KbTdR1H7QEvIpHlKOEViCG2HoeT36VdWf+zpp&#10;rfoyMvw9SzU3KWu7VjU/Zc1/9gu3tNf+Hfw/03X5tG0mzvrnxBd+IHi8qFPNlaeVvLIkVvNmf5lX&#10;IPfpXH/ALVf2GpvjJZ+DPhP+zP4hvr5Stza61feKg4aNpfMRkfzXLISBIBk84yOa+PfE3/BTTw18&#10;KZtd8F/CL4G6bqk2sLNa3+taLbzSf2hDLJllLiIghmw33Fye2K5X4Mf8FKPi54IEvh34Sfswwx3F&#10;9OJIbi78PlpEcLt+SRlRkHGeMc/nXDJz1cnY+hdGnuoNye+9kvU/WD9rr4p/s2eHP2yvhb8NPH/w&#10;j1TVPGeoWxk8J31j5ccGlwiVd5YmReQyrwFJxX5VfsVfFWz8Of8ABUrxX4p1v4H2euW9ronie5mm&#10;vbZ/3yiGZxGGKMCHX5SMHO/8D+x/wh+Dd34/+FPgr4tftJeE9JuviBH4Ztrm6vlsQr6fI8YlMMZL&#10;NjZuClgfmIJ6EV+HngPxz+3/AD/tB+KNI/Zutn0+XS9DubqHVrfSdslzbxrny1lk+87LtVVU/MTw&#10;D0rqw9S3Mu/c4ailFrl6H6Tfsh/tf6d4r/aa1b4ead+yP4V8E6PpF1NFaa5pvh37LtEZtU2CRY1B&#10;Z2mDLwCRGQASDj2X4v8AxZ8dR/Dr4mWT6tZ6XFp+iST2Elh4YK3EatMqBjJuxMrncGyMgfMeK/L3&#10;9nj4Z/8ABc740fGu60nXfG2raPZ6Xf3VxNdaokcNq88DRbRIfLPmbzKSFOVcI2cgGvufwHeftZ+J&#10;P2Xvih4N/awsPGEV/oNrDHY6lYsv2e/lN1Isc1kRAhEaBIycMQUYnrzXZgY01iYSlJKzS2v57bHD&#10;io1JYeSs36O34rqeQfsG+KfFvxG/4KG+E9R/4SLSbrw/p3g+6nv9Ls/C/wBgWaQxSCKRlZOThz0O&#10;ORX178EvjB4U/bC8A+MPD3hPQtC0ltG1SKxju7C1nYRyRyY8tllVPmG0qShwc8Gvmb/gm/4Rv/F3&#10;7df/AAtm38f+NL+ztfhfcBdP8WRuoWSSTO4qXxuURkdBw5r68+EuneL/AIq/CbxxpR8X6fFqtvMt&#10;m13pWlJYyWNyYEn2OY+pAkjbIGRu65rozapSq4io1KMk0tVHlv6LRInAwqRowpu8bdG72v0bdzxH&#10;wdpH7IvxBgm+M+n/ABF8BzldeuPDLa1rFrc2ha8Zpr+W3B+0EbibmeXA7SEDgCvfviB+y98OvEnw&#10;G8U/CH9pL4iWdr4d8WWsUN1/Z0xjzGkqH/lqGyPMaMZAON3uK+ef2d/h5+0j8YfBtl4y8FfDf4S+&#10;ItPs9XkHzeJblVedreDNxJFJp5Xz/LaP5+HA6NgkHvf2u7bxb4C/Yq8V/wDDV3gbStX1SzVk8Mw6&#10;f4uAnuI3eOVfmlRN0gmhjOApLbcqBnafm513GEm4s7IYGj7eDW8dnr+pHL8CPCeuWlvpvwubT9e8&#10;J6f4+8M2d2l83mRTWUN9aDyQjJtkBhhGRwPmwR2r0/4m6P8AsnyfCLVb1P2btS8RaHo8DLcaRDoH&#10;nNBbmNYxPaxYPOzAURgNjoteT/8ABMDXtNv/ANj/AMM+foWpWY1DxVY3VsupXUL3F0sfzO+I2OwA&#10;gKobacKDgV2f7ZPxguPht+yR4w8Y+APCl1patZ/ZJ4bzVEkW4t3RkTAPfnlcgjAwSeKrC1pU8KpN&#10;7HRTw9N4ltK93r56HmHgD40/8E+dDurHRbXwL8X9JawvLcfZL/wvrCqRAi20MZzASyhI0Rsn5mU8&#10;5zXsX7Mvw7/Y3+OniO78Z/CnxV4osS11Nb3nheXVNQtQjIqgFkkKukhTynHzbyCrY54+Jf2S/wDg&#10;oL8PL/8AaiXTfD/wR8aSSXOiWF1psulQyXkaXqLKkjlfM2sriYN5aqOTy3Ar9HP2U/iNo/xY1uXx&#10;Xdad4m0fWBdXialomu+HzaCOcNhlyRuygGAQSrA8ZPA1w9aVSne5dZKMtNOm5+Nf7VX7dPw8/Y6/&#10;4KEfGTS/ihceKr6xtfET6d4TtVvprvKRBY5S3myfMw8uMBmJbAPtji/hP/wV5+FviLxz4k1jxjbn&#10;S31q1k0vSY9SsHmjs9PwWdmIbHmSHsBhcd6+Zf8Agsj4h1fxN+3d8SNZ1fSnW1k8d63PYPb/ADPL&#10;C1/KA7Ek45QjA7AV8fnxTLZXMjw2jKytlXk6gZz/AErz8VkOGxtaeIk25ysr+h1SzCth5Kkn7qS0&#10;P201nxL4Q0nSfDc/jTxt4muPCniK4gsbGC18Q3nlTLMcJGilmUoEHQqVwpya67xrbeD/AAZ4ltrz&#10;w3rDNp5HmR30kn7yFvLO2Egjg5A4OD3r8ZfhN+198TfBPxH8LeM9a8Uahrdr4bmVLHSdQvd0KW/e&#10;3XeGVEI4OBkDpjrX6jfA+z+Nn7U/gXTviZpngU6Zot1dNDqWm/2lFLJGgQOz9iwxIGHAOOMV8xmW&#10;XYjL5Rg/ei09bn2PC/FEcLWlGV7NbI6iT4qT+OvBNz4oVW05Y4zb6fJeWjpLqFxuQHy2CjHUszMc&#10;9QepAo+JNPvNQsNP8Uw6hY3X2rTpP7Xn8sb45SI2MSn72NuRwdoOSBmrA+H3jHXribwff6DNpPhm&#10;1aSO1OoWcqedvT7uXznBBAcHp1rnfEqS+HdCubErDaras1oy7duEUnH3cZz15HGK+TxbwOF92nH3&#10;n/VyuJP7Fnh3ioTk6km209lfbXuO0U6xc3l4vh7XtKs40dcia/mRnXnaSI2HO3uSevGMUV5TrPw1&#10;ufFOsSape+J7e0/dIqxM23nLEn5iBjkYxk4AJPIorpp4enKCbmcOF4J4sxmHjXo4OUoyV0090eJe&#10;L/2DP2gdH8TW3iXwd4fF3cpNFIzf2jAscY35YBJMnP4kdK+ofHdl8QtThh0S20K+ZRa4+0QQiYZA&#10;zgsv3Tle2T05r3zWv2fv2lre6c+HvFVhdQiYiFb5Yi7ruB5ypx/F3/u+hzm/8KR/aH0x4fP0DQ7x&#10;X/122Ep5Zx1JjxnJ5OOmSOcZr95xXBWW4twfO1y7f00fmeU8aYrLaM4yowmpa6uSt9zSLX/BK74T&#10;/sp+GvjPJ4y+PPhNdcutP0d9QsW8VXCx21neRtFuIgkAjlYiQFSxJUxtgE4I/Uj4T/8ABQD4MePP&#10;EPifw1cwTaPZ+EoY5LzWrya3WxlV9m3y2WVichw3TAHXB4r8ifiF4Z+NvhvSriGH4TQSthlt7q3v&#10;p406ZXPmSLnnA6DmNz3FfKvxL+PPxl8Ka9dad4+8JW9xoYv5LcaZDfTWsbbXJ2ySW+HcfKRjf0K9&#10;6zp8O/UaHs41HL1Sv+BWN4keaYz2roxpqy92Mnb11u7s/p90jwd4NuvFbfFXSrFZNQ1HS4rf+0km&#10;Y+dbA7kGM7cfNkHGeetfLH/BUX9o3wJ8BNe+EeteIfiCmj6jaeLvtttbya99ihnhWMo4uP3blosS&#10;dMAnBC5PT5Q/YW/4Oaf2ddD/AGcl0/8Aa68Pato2qeFZLfTIZfD1ib0X0G0hZNmVaMqEAbOchgRn&#10;5sfFH/BR3/goF8Of+Ci/7RN746+HlveR+D47NLLQfPsZVkvDtUsxikZWD7iQTEDjC5V8kV5eOw1T&#10;D+411O2lUjK0kf0L6J8QvhB8dPhFD4nkez1Tw3r2nq7Q6naYSaGQfKJIpQCNw/hYA+oFfjZ/wUl/&#10;Z/8Agp+z38ZZvDX7OOv2t34d1hmdtLjvlun0K7VsSWwA+eKLLBgrnAJ9BivqD/gibp3hL4nfsVa/&#10;p/8AwuTUZvGXiDSQmuabfXiXEmjrE8sUFwqbUaPKj7rnICjG0YFfGP8AwUG8FzfB/wCOvxI174da&#10;7/bF1oNjpJ8Y302meUxkMNnbLcZOfM3ySByF3EmRm+Y5x4ubV6s8K8PBvma6dvMcqEZVedpWXkfH&#10;Px58ZjTPCOqaVqdpq03nXGLFLeESJHIwCncCpwd2PlPrn2rxLxzZ618MPG9vZ3Xn28MkazR6PIzz&#10;mHfGuWyyAFyST04Ne5fEH4v+FNN0aHV/Ek8EOi3li7s0skfnTTLKBmCMAkN8gOWYYzzggA/N3iv4&#10;3atc6/8A8JNaSCS0t43Wzlu9s0rRsSCXY5/eEcZGMe2K58h+sRSXLZdTOpBe0Ok8A6x4wnuGv7bW&#10;dQ0e5h1C3uFurhSJCiEkp95SoPHf86+svg3408JeKfjB4T8Dao+pTahrWtw3DXFviRocOpkZ8kDa&#10;u7dt64Letfn3afEKzNteWepW1w32ry2Z7eQF9yknknNfRH7E37V/9iftCeHdS0n4fI1x/bUDXUd3&#10;DDch4CVWZl81TscIoKlRxhj1xX0OKpqUU5a6303+86o1IJctt9D96fEfxbmh+JPh3wd4dula31Iq&#10;95cNNEY2h8i43Ki7dyyeZEuTu42kd6+Y/EHjTxJ4dns7O10/UNSuLiyurqZ5ZJpghgTdsJ3EKGLK&#10;MAZPbOK9l+Ifwiu/iH+1n4T8HfB34iaNYaJpdxHqtiPsjq9xA264mR5wzMXLK6fdHJ7c5wf21v8A&#10;hNfgX8QfBvh34XX+tXCeJrx0vG+3OxgxcQxqPlXlMS55wcRtzzxxf6xYWOKp4Wz5pq++lrX1fyNl&#10;lcp0ZVukenqTeEf2WL/9p34VeI/iA/ji80HVPAM1zc6Xbw2qtDfW5gclZt2HD4BAYMBnG5TzU37H&#10;n7LOlfFTw7qHx9+Gf7QOtW974VhS809Y7GFvMm+z+cis0qgKMOoJwRy3TFfXH7Iuj6bN8CofEdxo&#10;iz3eveGbe41SxuLh2ildo2YxHfuwpLuvQ8HnPSvOv2Bv2tPBv7aXwv8AiHF4P+A+m+DbbSbR7B7O&#10;1iRWnEkMgVW8tQvCjG7jPYCs8H9TzJfXFSSd3q7N6Ox7H+sXEOWYP+zqWKkqXLblTaVn0PJvBH/B&#10;Sq7+Kuk39zq37MXhC6uLzTLW51a8vmKpfiQNES42Nnb5O3qw4wOlc1+3B/wVV+GH7Efxef4N/DP9&#10;nX4dpqlv4X0+/vTfaMI0urm4kt2jigMDKCqpIzfPg7ouMg5Hzrp37SXxz/Z38X6x4j+EP7OvhS+m&#10;NrDe3HnSPP8AZFjluYAsUZwqqogdiEJGW6HrXz/+1z4E+NPir4kW/wC1T8Wf2eWutW17ToriGGaK&#10;+S1UQJFHlURx0DDqcZ+tepCpzK7jofNuCP1t/Zo+Jbf8FHPC/iLwF+078L/DNrpuk/ZbnwvHosd1&#10;aSAPYwTvPGzTksFecxHYV6DPVgvlP7Bf7G2k/tD2Pj/RP2kP2cdQ8NLai4s/DcjSXtut3Dgp56mV&#10;znrkdjkda+UP2c9X/b4+KXxLsZvCOgeJLe50G3Mukw6Wl4qwxyCIlAJJCpQqEJUcfia/SH/gmj8a&#10;P2yvib4g8Q2f7Vena5a+TYh9PjvvDcNnbeYJSjBHjUNkKB8pOM7jzxRUwlHlVRpNvy1O6hmOYYem&#10;6VKrKMeyk0vuujy/4qfAzxr+y/B8O/gn+zr8N7/SPCh8Lt/bT2ei2dz9gmVZWMrzPBIfmZVYsWJw&#10;wxg4x5H+xk//AAUP17QPFF94T1Sx8cXsfiSCJ0vLO1jl0i1kMu9VaTaJkKqmRtXbzjOa+v8A9qb4&#10;sftHaR8XND8B+DvhhHfeG9SDWupaqdHmkMNrssxvEivtH+vnySMYi6cHPzV+yFN8drz4T/E7Sv2Z&#10;r/8A4qg+ItLkikX7OoaAvKJT+/YRqdjZ5JPoc14+FrYjFPEUqsU4pXWu6vbXscssHg6fs6kV73Ut&#10;/wDBSf8AZv8A2i/Btx4P8bfCeXT4vPk1cXFzqniNYHtnuwr+UFkQJtjcjYoYjZHgdBnnP2cfBXiD&#10;wfrOveIviR8V9EaTUtP06GG3XxJC9uJoxJ50yKrbQX8yMEgDmPuACftD9qPwT4z8e/so6f4RuoY5&#10;/Fs+hmMedJG23UPs+d+4EpkSLnIOPrXHfswfCvxH8N/hZZ+G/HdhatrCXE73M0MgkWQGVimCAOib&#10;FwAK8PNs+WU1XamnKNkk3q0+3kelg+H1mGC9lzuMJNydlomvO/U+Hv2i/gd4h+Jnh7xZY3fxc8L3&#10;Nm11Pf6TZ295KJ4FSC7IWRwhG13kjXjIwDkYWvzb8V/Cj4m6r4nXxVda1Y28fii2mFpeaxP5MZYZ&#10;VmUHkqeinHJ9K/ZvxnBp3wn8Z/Er4m/FDxhBY6DrkN5a6LBdPMwt/Oh8lAAEKIWkDcA5xJk45r88&#10;rH9j34veJvEWmalpeiaZY2t9avcW+oardkZidtwOxFeRRlT1UEk8A13ZPmlWd48iWikrd2aYnL40&#10;2pyqOX2Xfsj5p1f4TaRdeLNPE+hx6lOlvIgmkt+WkEShNg6n5gcYJyfWvnvxx4zPw9tLvQtOu1l8&#10;R6xMV8SazbYaO2wObSFh1VeBKwyGZdo+Vfm+tPjj8DviV4TXXNC8H/FfRtQv47e4e4vrN7q3js1w&#10;zPbxieBXEzAFdzhBk4TJJ2/JXiz9kv4/+AvDjeL/ABN8JtaXS4xmO4hgMsPz/MHZlyB1Hy9a+qwj&#10;ryfO3e54uIlRptQTsjkLDxUZXhk1RHmkWNj5ajJds43HP16VqaFHFql9IftciTBuFhbG3Ixg+pxn&#10;6Vn6Jo0enXDTZeTUGbGWU7YhjJX/AHvU9F6da1tDt7S0j/4laedLK29mj5Z2zjgf1r2sNCVSac9f&#10;U5Zy5UdZ4a+G+o+KdWh8O+G9Pm1C+u/kjhh5+Yg8D06HmvrH4P8A/BOG6+AFzD8S/Ffh7R9Q1qG3&#10;+0WukyXzSSWr4IKtldmSMkHqCR8wxXzl+zZ8VPF/wS+JFp8QNF0FZpNNLJJDfO6r0IIO0g5B57/S&#10;vszw7/wUH8E/FS+0vSdG1HT5vEF/5sV9YjzEWDCEkmWWPa0noFyvX618vxjiM3o1IU8PBeya96W7&#10;/wCB8j6Hh2nl1TmnWk+dPRGx+xd+zL8UfFXj3wr8T9N+Kvh3S/DeoePobqz8OP4vjimlNvfokhCF&#10;RuX5DgKSG4HpX7oeKPhXrvxcsLkaz4oFrdxqzSN5bvHKgLeWcRyIAdoXnn6V+OHwr/Z3+MfxLsPB&#10;vjv4a69pel+DPDuvQ3GvXz3q2t5bLFdQyPGlnEPMkVsb12ArkAnnkff37cHi39szxdc/Z/2V/DOp&#10;W1tbzO+vaxpes+Tu8tnEcaI7Afd2l2HVuAAAc+DKpGnSjOOz6LR/PuevgctnmeZxwyqKF/tTfur1&#10;Pnvwj+2x4m10xiT4LatIs3jC48PltL1xZVgaL7PieRXhLohFxnocCNiccZ9O+F3j7xP+0l8Ar345&#10;fDj4X+JNR0LTNUaG8s7q3hW4uGiUSEwIkhMi9t2ADg9Apr5+0T9qf9s7TY1uHt49cCSOWf8Asmz1&#10;AKSMElkVslgACSegArpP2c/+Cs/xKh8Z3n7OM/8AwhHhTSIbOcXWo3XhySOG0vVT5IGihkQIrLuU&#10;kDCsynGN1dFPGe0uoqSfmj3M64DxWS4X63PEUZwuleM92/Kx+ZP7cf7afxW/bZ+IyW+teINS0Hw7&#10;Y6mbTRfC1jp8irGc4V5PnG98dW5VfzJ+yv2OP2VPhb8evg14m8I+P/F/inxN49+DZS8k8RaakNpc&#10;2ttBK6SadveVvtlr+6fHmKpAPyelczefHv4CLpy3OjfCb4UxQwTNd/bI/C9xMsRAw0hN1FxlWIyS&#10;Mg9q9Q/Z2+Kfin48+Cfijd/BTxz4d8Ix2mhy3XivWvCnw/CXGswyM7KvmJIjgO25mdwMb8suMium&#10;pzcqqJONup8lyU6cpJVYvy1f6HjXiv8Aa71/RNRm0XWYoNBsGk8i3t9FbyGVd2PMlYlm24B/iUkn&#10;hcV8nftBfFfxfrPxJhez8YSSWMqxtZyxzN5cTHO85zndz6kkd657xZ8Zn0P412PhW40qGZZNUT7d&#10;fahMZpWUnJPIwv8A9asT4s+OfBfiTw9feMfDrebqX2uJLNzI6sv3VwEbjHXtzXorCyqU3Jt69zzK&#10;s48yS6H6G/svapdv+zH4usPG3jLw75Mngu6ttE1S1u2864mzGYWkIw6ssi5D8YLtx1FfGF18XtR0&#10;rTdGTwzrV9p+oWIFv9hsb6RIbpdiSFJHjZZGQy7sruxhjgjrWdJ8UviX8EPg9cfBzx18K5LXWPFF&#10;il3Z63dXTK32OQ5Kxx4xztXnIKnd0ya888KapexapDf32hreeXG0EYbd1ZcLnb1PQjH93uOK48ky&#10;2vKnVrxlZOVlrul19Dqx2OpyjThGOy1Vtj7w+FfxV+CnjPwi2oeJ/BOlx+KrVsto7yTXMUlv9nMk&#10;kh+1u+eV9SRg9d3Ffw/8evhva+IZINU+Bfh+1sp7VH0nW4fAtoiWs4n2OJVaMtIpQPjPRh2PzLU/&#10;Yr/YK+I3xx0q+8beLPGlx4BKqY9LtU8OTXVzqAMTKWA86IRjaxX5yAc9RjNfpv8ACn9m/wDZl8C/&#10;Cyz+GurfDP8At7bHF/aGo6lbIPtMiO0hbylcgKZHd9uT98jJFedj6fseaCfM31u7r7md+E9jUtXc&#10;nGUdOWy5Wn1d+q6Hxd8LNQnf4d61qXi3TrPUtS00LdWV5pPh23s1tI5HhVHUQuuWUlx91T+8Oc8V&#10;B8FovjVrHw81678RXGv+M11LSb6+0c6rBHHs/cWDRQqm4oSv2lyBkkvDwygZP6JaP8O/gdpNrJYe&#10;F/hR4dihuEWO4hh0GNd4UgqGyvzAEDr6Vc8EXviHQLlNCX4X6XDp0Mkssd3AsIVRvPlRpFsyQE2g&#10;5K4xxnivAq08Vytq3fU9OOIhpc/Pf4I/ADxDoum65Y23w01SbWNT0+/ntJfFFySyE+ZF5VumzGBG&#10;0m0RnBZBkErXnH7GfxGs/ibpGqfFO10GPSZPB81wmvtd23lQ2hAeMAZcls8LjOQx5Ar9Kfi34H8X&#10;+KvH2n/ELwx4tsvDcOlaH/Z9rayaTHJF5rztIZm3nr87AKOjEMDxtryf4Mf8E/fhb8I/EniTxTYe&#10;KYNWk8T6zcanfQaktqY7eaaQu5iITeMk92NdWFjKrh39ZT5n2d9f8gjmeNwtdSpS93VOLWjurHrX&#10;xP8AiY+s+IPCP7VGg6LrWoeD/DPgBra/8P28cn26XUpHENu0NvvCHbsk3HrtKnnOK/N/4ZfF/wDb&#10;f+H2ixNrfxJ0DwuphW3uodN8KxNNHbblASZ7rdh8AsxAKrt4B6V+j9xZfDfwRqd9quqeICzahHCL&#10;q1kvp7iJvKUbSIgWUEdc4ye9cR4gi/Zs8fa5/ZL+BZNSvNQk37rPR3+Zh/Ft69/TvXRjMzxHLGnS&#10;aXfc87lwftL1I630179Pl+J8r/Ev47/tRaro914O079oDXNSt2mt5G0+6uRAht2BYNHJbQQ+Ypwm&#10;BxkyAHvjwj4s/th/Hfwz4Rk8Gp8XfEkPh/TrhZjLeaxMFSUHCpGpba6oMnABA4r67/aQ8T+C9Y12&#10;4+AnhHxZ4f0XWdKsEudbutTEgvohtiEQjVU8uI7ZkfBJb7pCHANfN3xY/Yl8Q6Dr+i32i/EdPGq+&#10;S013HLpcUUdooI2onmkmQsC24YGWXkgHbWP1qtRxHtXVcfLX8zet9XxWDdDlil3sS/s3fty+NPBP&#10;ivTf2nn+IXju41bV/DqaS0PkW8KRqZA7OiooLoSMAnBweh4r6K0X/gr1+0/LbahAsc11pV1bbA2q&#10;Q+VMj8bWVowvzgDB5P1r5/0b4O/Fazt9P0nRvhj9j0mz8nfdSSR/JgjKIp29s4zgA+ldJ4s8BeNN&#10;Cn1Gw8GxRXHm3MrWpmuAn2dWUYjyxJyrZGckEYI64rqx/HWYYin7J8qjtey5n80jycLk+T4Ov7Ry&#10;d153T80j3v4N/wDBY/4gaRaP4DPgLwn4e0VizzahHc3sUscjHBZCnnMfuAcJx0AAAA8I/wCCh3/B&#10;QHxl+0xrHl+I/D/hRrSzVXt1h84XElujZ3LLKVUtuywBiRvm5PygGr4f8EfEDTNFjOuW+iyXkdoU&#10;laHpI7cmQblHRmb8s9xXD+Jf2efiN44uG1C71/RdKuFkARYTK7S2/wDcfYuMk89enrXg/wBv1Kz5&#10;JTtH7zqr/UadHnpP3i/+zD/wU61j9lGPQdI8N6PqGtaRpV8L+4tNT8TJ5dwJQVO2KKVMbQWGG8w5&#10;24A7+if8FCP+Cm7/ALSHw103RvCHgrUdF8Nq0cmpaXb30ckTTc+Uz5XzY3AJU4fBBB4xmvEbf9he&#10;3v3s9Gv5PDFpYtJ/pk1vp7yOdzFmk+dRvYYUAnGcnpj5vQdY/ZwsLxIdOh0u1azhjhWO1W7KRIFd&#10;SSyKOTgEccAHFaVuIKMYRhGo2jjpRTpuzSfdnlX/AATW/a2k+CP7U1pqfiTT/tltbXDSyyaZpt5q&#10;d/Eqsmy3TOUVWMYZtjAkAKZQMhv1P8Df8Fo/gp4d1mPXtQ+Dfjh7m+aW4nhmazWVPMDOd0akBXyc&#10;FS2AP4mPFfnz4O+DVx8Ppobfwv4U0azdrwPJdeazEDJzzsZjweBx+lamr+DPFn9nzRR3+nQNskW3&#10;8tX+YknbnCA456Z4z3xU1OK68OWNCCsu7NqNHAxpt1ppt/gfI/7Svwk+P37UP7RniHxR4a8MabdW&#10;t5rlx9hVb5UlWKa5kkiSTLn97iTlQDz0p3ww/wCCPP7Vfxpj1qLw98OvMk0tUVT9qgMUkjEAguZA&#10;VIOc/LjA7HGfe/ht8A/i1YrqX/CReL9Pkm1C6USPZaOGaJFB4R5HyCQ/XGenpivsT9m/9orU/gr4&#10;f/4RuDS1vPJjWC3e8up5CI0G0fI7lAxxyVC59K9qjxVVoxTq1Vbsou/32PNl7OpiHJbM+KvDH/Bu&#10;V4v8J+E5td+N2sWbX95fWkNrY+HZLiY2lu7Fbi43iNUeaNWV0jyUYoQ2Qa/Qz9hf9nDwj+yD8Crr&#10;4G6H4mvNY04ySS2954utUN7bF40RtrwsAsf7tf4SRtHUVz/xL/a1+IfjvSLnRLnSbOO0uI2R9szK&#10;VyOox0IrzEfELWWjsrCO3jJsbVbaJo5GJdR/fyeWNePmnE2GxMbW5vw/A7Kdahhfepr3vQ+mPir8&#10;cvhp4TbNrq2marYHT41k02zhikBWMEkyyJ99jjPzjn0Ga+U/if8A8IN8VPEba/ouia1HFcXSusVn&#10;dRpCVkYHcBs4I9sccYNXrzX9bvIPKaby1ZcGNXAHTpwPSuHnsNUsNQbSfD9xILeSYtJZWrDfHcfe&#10;8zIIbAB+7jvkV8tUxH16pe1rbf8ADn2HD8cHxA5YWStUVnG/wu26a6d15ouaN+zt4UTWtYttbvtQ&#10;061hvgumwyRpcs0flr8zMpT5jxnIz27UVyHxAu/GGpXNsdSkt7yNYyYf9JaLaxxuyDzk8E9Oe1Fd&#10;kalSMbXR/RmV5Fjsvy+lh1CSUUvhrWXfRW032PMPBn7Vn7Sfh7U9Fm+IWu6po+n3gaC58+8uvPiv&#10;NreXHHgOjhlVzkLgHgkYOOm8Lft+/ttNcGDVv7Os4bK1Z76S8uIWBVN45Elu8m8hScZxjmux8O/F&#10;/wCJ3gfS2+CXifQz468JabNDqFvZ61Y3Mt1Z3HmEbontoo2hxvd2UthsMxx1Pudh+0h4R8XeALzx&#10;V8Q/hfZ6dZx6fIy280JnnaEIMO0lwC3zPu4Ln+Idsj7fFcZ4qjh1KEpL17n8gZVwxgMZWcalO9tb&#10;baHhWuftnftUfEjStJ0H4b2un6nql9dbIdPXRS87zhN21Yw6GVcN95fQ5GeK+RvjhrP7XetfEm++&#10;HXxJ8KQrdX0l/dPa29ikLCW1WR7gtvJMflFGZkJ34BABPB+99Y/ac+Ea/FHTdS0LTtB0vU7jRZV0&#10;1tFtY45AfNWQyjb8zSEQsnmngpOQPSqHxd/a98GatO3xL+JfxvtNHjs9YktYzY+FYkmaWYOZtkmG&#10;WeRw8Idxj5Cy/wAYI9jK+J8VjIpVJsjG8K4HB1uamlb7/kfCGn/F8/BD4C+MPhhrv7P1nc6x4w+x&#10;vd+LptL3TQ28E0bGGIF3VMSFcybdzbiD0GPNPCmi+MfFTHxJotlq1zp9jJBCYLe3JkeSR22pF2OM&#10;HGDn7ue5r6S/ar/aP0fwn4NsLPWzoPi+88UaaYrj7RPF9otUW4Ql9sG3yC0KqF3kvgknoDVT9nz4&#10;h+BfDXgfQtfvopYYbtkUrJefu9PUMPO8iNncvKWQSHKjGVGRgkenLMJqhKsovd2v1RnQw16ypPRI&#10;+h/2av8AgsL4U+HXhXxNpXwe+GVx4duLjw/JpCrfJ9rjmVwS9xgyJhyyj5eAN3evAfEn7UX7QXxK&#10;bV/B+vaRqWvWfijTbS2vNP0axKvJHbEG33LCjGUK3mMvu2c+vsGl6r+z8lpbalrXgfwT9p8Q2bXN&#10;5e2dgTcW6uAI2k3vhJBn51CrjacYPI67wz+3j8GfgWl34Y1/UlhmtZFtbOGw0cpJ5agbt75AGMAY&#10;AP0HJrxKNWlWqOVOMuZ7pt7nsYzL6uFhCVayTWlra+vY8b+DP/BLBP2gLC48S/ELxZ4k8PMJI0js&#10;9e8KjzFRX6p5lxwwRSp3IAM9yK7PWv8AgiB8IPEWtxaF4n+Mnia6htSsdhFHY2tsmGOdmEUlju6N&#10;168V2vhH/gob4b0Xxj/wgSWWp+I7DTNMvNSvNWh8vbEjPayKsjh8yYLyKNvAwBtyTXRWP7fGovqw&#10;8TeG/gvrGp6xrEbpZ6bqSi0jnijKKJ0eQ7imyZSdqv6/KOa55fXpVP3c2k0tL2sL2eFdOzgvkjzb&#10;TP8AggZ8C7Xxg1tD4p8RTLHaCaOG6hVoeW28kMpYgjpwK9W+Ef8AwSB+Gvwh+KWj/EDQ/FVk1vp0&#10;ivNos3hW0l+1qvJXLb2GeeVwQTkGvffhn8cpvEr2PiXx74KXTHvrWWBltL4agkbROu/JiHYuFKrk&#10;qeoFeuW+u+HTDHLN/osbQiV5nsZQUQgkbowvmHOOFC7jxgHIrZQrxkvebfqYQhh4zTUVo1pqjyT4&#10;gHWf7b0vX/hH4qsPB89leLNe2d1ohla5jDoSiTh96ZVMZ8skhscBcnt9W/4KifCew1Oe10/4VeNL&#10;qVZGQtBpiKjfR3dQRXN+Pf2g/BKXOi6D8RPh6upasNeM1ikUAjabR5k8mOSR3G1XhJQSLkfLzjLc&#10;/Gv7TvhjR9F+NWoeFPD3wvF1o8Ol/aWjt7zUT5r/AGmZy8Edm24sUliGMYKRkgcjHm4zI/rlSM6s&#10;ou2i3T18lY+rwedcN0oyUsLVi7JtRmmv/J4tn2N43/4LCeNfCFpa2Pwc+ANzJq19cFE0/wAUz26p&#10;NDtG91MM5w6/L8r4DBuCCMV5/D/wWA1f4SW0Nn4I1j4H6XeXiqlx4d0fw7qiXUgDY8sMIQjkA9cg&#10;Dkgnv5x8Qf2adA/ZJ8PfCv4oaTd6Xrs/irU4pIpLeS8+3WsYhhP2eWGUllyPMcqcNuRhjqKwv+Ch&#10;X7QsX7UY0H4u6X8B5PC914Lkk03xFNcRxLp8ayRlkna5jRh5RBCqu4HdNGMDJr0Mvw/1aiqVN2UW&#10;9F1+/U8TMcVg8ZWlPDU2oL+a0mvmkvyPNPij/wAFSpPEd94d+I/wf+EenTarpulpayaH4csdQj+z&#10;srbl8z/QzHKVO4hkYj5unJqn4y/4LMftZfGPUPC/hMfCXSbq/s1mSbw/cQXcfkyb1IiljYxpccRB&#10;gGHG0Y5xXPWGg+NviX4Y1TU/hdL4gGleHfC1mlxa6bpolka4hhVpmhVgfM3BTvGPlO4EA18v63pH&#10;7RPxd/ab17xn+zj8EvFcMGqavHc6fHb2ssEludijCzDaq5O7PIGDzXsU3KV1JtfkeDWpOlKztfsf&#10;Tnjj/gpH/wAFJNI8Salqfwzjl8GroMsNz4qvNC0IILCF1SJBNHI8kaK/mRKDhcttAJxXtFx/wUW/&#10;bX8M6B4Zb4h/G74pWuoeJvLTT7q4e2t7Uyb48zIv2aNimx/uhnAPevnHw1+yV+2b4a8IeKrz4r/C&#10;W6ZvGlvHDZyWeoxXkyXMU8UwMxBbG4xpHlgRs8wgZUEekfAH/gm/8Vbjxb4N8URT6FoGk6S1uPGR&#10;1TUI2vTD9oWWSOJYlkCgqcDOBkrwORWcqlOVnKVkvM6I/W6NO0dLn054d/4KJ/tyeLdE8Lt4l+MV&#10;7Y+FWjkHiDxjYeB4NRNhbqhIeQCBiS7YAOMKGGSa+TP2Zvj38Qfg9+0L400bw3+1hfabo2u6lHb6&#10;f4i8YajJpVnbRI7lZ7gxLhA6YwNv3mxxX2P4d8PeBfEn7I174N/Zw8D+LL2TULO3tpIfEWox2MV/&#10;azNCJ1t7iMKytGoba5UZaPgYNeW/Gf8AZq/tfwJqnw2T4ReHdc8Najot3aaxDo6iO+t9UWGJoEa6&#10;8kfLGZF/eEEv5ZGeQa82nhaMcVUqKTXPo7bPW/qexh82jh8HTiqMW4reSu7930ZX/ZD/AOCqWu+B&#10;P2x9a+G/xq+KNv480GHT2ay8VeGNUuLrTp5NwQyIsvLoCxG5AOcgAgZr9Kvh/wDtf/AbxlZw6npu&#10;qyahazRtLDcaKVvo2VW2uxSAtKm0kbhJGoGRX5h/Bb9iP4aaTHpXwyP7OniJT4fjsrO18cKFj+32&#10;hV5b9TskVWY3bMY2wQYtmdpBB+jPhh+zv8KtG8LeMtP8M+IriPULu1bR9LhkuF+z2Je4V8lkJ3O0&#10;RiLruOXVdvBNceKwOHlmirTUXok7q70PPqV6lbCOKbi27+67LU+kvjd+1L/wT60y/trH4kePPCtl&#10;cyjz2e+zBMfmxtHAZW+Y56HkDvXjfjX9pn/gmRqWvQ+FtO8feHdN0s7J9S1KKadpLtjylvFjJG4f&#10;M0nXb8q/eJHl/wDwUC0rxr4r8ceG/BPwk+FniLxNDo00WnSajZ28U1tHCqLtncMwWA8n922T0OcD&#10;B+ex+xx+0B4Y8RaloGuaLpjf2tfQzW88niAxLPZ28gkunZ9jeW4R0U5KjL8EkYHoRxlCMWoU0rbe&#10;aPNhlGJrJv2r7as+g/ih+2N/wTg+GOsW7fAb4aaB4ga581odUsPDrN9mdCN8IedI1JBxz5gxkYya&#10;+Ov24f8AgqnB8RPCN98J7L4FaTp9lqliUhN1fRxyMx3lZFW3+YlduSplYHcN27NVfit+zd8bo/j1&#10;eeD/AIf+F5rzQYbphf3BsftDaRBKheLcisgMrBQuM/eJJA5A5Xwn/wAEf/2n/jncPcfEDx1p2jvD&#10;EgjM+n3LDdjBC7UEbYH8Sk5I55FergsxoTUZOVl1scsspjTvzatHxWt3deANWaxvdM8m58nNzHqd&#10;mxJUhSB5ZwQMEEeo5ra8F/CO8+IPjCy8K/Cz/iaalqqr+4tohAUn2ZliBY42AgnOcEAGv0n8Z/8A&#10;BF/XPFei6l40+LvxP1DXtcuL3TsR+F9JRcQQwi2wRJjdhdrk5GBG3UkGu9+Gf7Pf7Fv7GXxLstP8&#10;RRaPp/izUtSh0/w74kv9UlWK4WbMc7W8MCs2ViZIiEjJ3yclRg13yzbD/wDLl81r2WxtTwslFqS0&#10;01e/3Hy38Dv+CV3xDvvGOg/DD40/Eey8L3HiKxmu9NtIoxeTXUUTFZVSRW2712nPUDj1FfoJ+yP+&#10;w78AP2C9CvpPAH2W61TWrqOP+3vFFqtzJ9pceVGsewKUDFvuqwycZNfP/wDwVA+LPiH4dw+D/h1+&#10;x58SpPEmpSWl480lpoLra2Vg5h3Tx3RCiIfuwGLhVHOSO2L4c+G//BZuTwFJqnxW+J+iPoNvbyXE&#10;2k6fHbXuoXKljIoiCxsHwxXH7zcFA25OK8fFRxmPilWq2Xbb8j1q1XAUayeGpWtZN3vd99e/Y+1v&#10;hXpHxY+HXi7U4Jvi3Yx+FbqVI7rR4NNP2iS4IDb4nLHb8rDKnd8qcEc16N+zn+0ha/ALWde8HeMP&#10;FEcOnX+vSppl7dXBvIVie2M7GaTzWkhZmWXCsoHIILcV8a/sc+LvEnx3+Bmg2nh3x7q1tqml2cNj&#10;rF9cxyw3RvkllAlYyK658uVVG0nMaR7sEGux/aJ+Bum6R4H0j4keGvAXhXxJeeHrq0TUtHmmP2XW&#10;nyYmuLkD5RIqM0mUVW3KMHk15H9nxoz9nK+nY29tTqUXzK2n3vscJqn7EH7Lfxu+NGpeFF+Efiiz&#10;tDqlxOni3SdalSKBwN6u3lg4RgSFAy27gqMccL8Wf2Zv2a/2aptN8AfDH4uyX+veMNUuf7SvptYe&#10;6S2Aix+9zBuVgylzks+Fb5e9e/6NrfhnT7rVJvBE3iDw/oXjS4i1CPTdJ0tZbpnl3kCKMvugiK5C&#10;7V+ZY8kgEkd9qfwp+HV/Z2Pi3SLGGy1JbNkmGp6HBLcSNE4aIgocKcNKHXe2/KZYbee6FapQ0lNv&#10;tc55RjUsuX1V3b7r2v5n58a5+zDrOm2E2t6Z4L1bVvBOl6JaXl7btqEkbxLcyyQJPPujhmDJIo3I&#10;A7YYHOzkew/sl2Pi/wDZAuPEHixPDia94R8UeC7vR/ENj4RuXmnkMgVY5UjdC4m+cny5VTAV/mGB&#10;n2n4x/Dj4jeMfF11LF4Mh1rw/NEqfY5tW+yrcBEQRyPEGZQVYyNt9/XkexfAex8GaL4Q07w7Doi2&#10;qRwsW8u9ea3tIw2BulOFjABOQcYwcA4JpYjFTlSipPXt3HSp06M3yx3Vrs/NjwN/wTE0qfx3Y+Nf&#10;gt4V8bTX11fG9utS8X6LHZJp580yRqPtMcnmFdqfOnXHbJA7u9/4J6/Bn4cfF3T9O+IniLQ7fVI9&#10;Hm1g3y6PcXEys0oV7jZEiQKBIcDeMAkAAZAr9FdI17wx4h8Ow634d+z3UcsqrFcW7NLHINw+YbM/&#10;KQdwYnoc4qDSv2BdH/aGXUtc8YeINbbTr77ZYRar/aSW01su4xu1pGqSZUMp2uzKGwG2dDXP9ejJ&#10;N1J2S9SJ4d6cqufHZ/ZZ/Yk0z4if8Jx8bPFp8caxdGK00u58RzmS2j37VjhSKIbcNvyBtbAVz0Uk&#10;WP7B+B2lR+Gvi18D/htoVvolut5FfaLY6VDbyX2oLJCkcCrLgyuz7Y0ZA6nLFSQrYr/tAfs+fs4/&#10;8EzvG9v4F8QeP7G40m+8O31/J4guFkkvI4xG6x+aXJWSR5AFIVtrYIIG41w/j79sn/gnvongXUvg&#10;T4h+Mlp4uuNY1KLXdJ17yYo7DSbmC2uUhQtA5lysxgcIUIYbgcnitlSo8kIqb5d9NmluCqYdRfPC&#10;8ui7npurft/fFpfBF7e2nwDvvC2oLNDa6fp2p6dc3UjSOuWyyLHFGy8DYSRk8FsEVF4b+L/7Uvxh&#10;+Id5F4Y+KGmT6dp80dqV/sWSAwXqxhsxxmNvNUFwTJuX5gVwdpryP4c/Hr4o+EbGz/ai8X/GvVY7&#10;BtWj0S80e6uJp11eOKNX823iuMbkjiliVmAVjuRjktivVviN/wAFAPEeuaNqF94B8LR28MKW88ja&#10;kzxqqyuqodoALsWbvwMHoamp7FWfK1cKGIqUqKlNJX6Hu/hP4w/tCfDvxTb/AAx+P3xF8MWsevaW&#10;V03xFDYoss9wWkPkRLI/+uVIy+RGVwVHJNe3r450nQPDceta1q0skKwqzXElmVkkyPvFAo5P0H0F&#10;fHKf8FdPjL8FJtK+HPja5+Ds15p2n3F3FNe2dxP9lVMx4kaAyNG5+ZlG0ZAJzgGvC7z/AIKb+M/F&#10;3ieTwBoK6I2pazq8V7bvoN9KYZp3OfJkW7YN9mbcVY4AUrjjmqr4H22HUqbu5FU8V+8tLRH19+25&#10;+0xbW37M3jDxD8MItSh1bT9HmudIvILXMi3Ma5UCPnc2eNuDnOMV84/D34t/t5+OfBHwv1PxZdab&#10;oVlcabp8viHyfB4bUrozXISSO4ErqsLxptJZUGA4O0/Ni58FfjR8MfEWqP4j0fS3ufL1hp5biG6k&#10;McrNu3yqrMgWImWTAAcEIhOcZHt/w58f6LPoH/CB+LtBsZo9rW8d1YXEj3U0eMISGC/vPXbnnp61&#10;87TxlPLb0aklKV/Sx6kILFSjGM/e6J9fmecfAb/gsbpNpqdv+z1rvwI8R6r4ss4WmST7HaW8eowy&#10;O0sMsJllG9GikQqwzvXBXqM/XS+NJ18Mah8TPGNloMdvY3n2nSf+El0NbpLNlYRlU8t4SoPJ+dyy&#10;9Tg15TF+z9oXwi0xvHfgv4Ca3rWl6RpsEV5PrW+e4tYYUVI1WI/MkaIoyGUAHcR8orxf44ftG+NU&#10;s9Q8X6LZeF9B0WSPfZSX164mlbPyxyKxEa56ABWOc16kMHX0rYenr3vdv/I6aP8AZscLUeJrQcuk&#10;XGSfyav9503xE+B3w68aftO+ePHGlR6j4z1Szi/svRdFEi2FsLaE7IATMGDKrMvPAI6kZry/w/4e&#10;+MfwJ+LeteHPA/j3R9H8N3GuSWeox6/4bbVY01OCNI3SOWaMvHEQFYpEXVFDkqMYqbxh8fPDfhz4&#10;syxXq3mlaxBHpclxcfYVXy3FnCyFJVOdo3YPTnHHcdp4S8dfs0fFLS4fD934qkuNUmWa5na8llN5&#10;FPO26S4aT5tuWAYSvhV25OADXbksKuYYyVLGpRitufq/J7fefPZ/mWHoUYVMHRlFWSlbV377Jno9&#10;r+0v4Eh1G30ib4WeD9S1MytAtvpEcc8ksybiy+UrCVOhOXjCj16UzSvi7fa200PiP4J+FdGuPM/d&#10;o0W6R87cZQ7SDy3U9cYz1rxe3/Zu+H/xs8U+IPEPhG+MdvpeqLBDLc2/mia5RVlLMRtYIsgtVAIO&#10;77Ng5DEmy3wD/aA+Hds0Xw3+Ieo3Vlb7fselzamLuHYm0Ijx3IxysMCsy8kyXD5yVz9bW4dyXEU1&#10;CthV6wdj5GOc1ub3MTr2mv8AgHtVnd291eref8I34ViYP8v2rSnYMuM7T8+3+vqTW1HrGlQSzSJo&#10;XgSVduY449PiXy29M7+1fMk/xU+Nfw0s7hfiF4C0+aO32LHc/ZbjS5Z1BjTOxf3ZLRwyzYCAbrmF&#10;B0Y14j8Yf+Cv2keA9En0PwV8Fr/VvEEM23y7q/X7L5eCPMLRqGLEgYXA45yK8CtwPkPK5Uq0oeUk&#10;mj06ecZlzK9GMr9Ys/SC11/QrmVVk+EHg26baA00KhSzZAGBvPrWo954cTbHqX7OmiHdIo3wycYx&#10;6g1+Wv7Ov/BRqT9o7Wm0D4ifE238E3k1mI9J0OGOO1gupN+/b59yzqTlAAGKltwA619MaH8K/jPp&#10;/iGy0C48YahDdappv2ixu7HR7K9jYA79vmLCse5lDOFJOUUnqfl+OxeR4fC1nDmbX+FWPosPW9rT&#10;TcFfsz6uuNL+E1xG0mp/AfTI1MZO2HVWX1Prx0rCfwT8A/EtiX1P4FXsMMg+aWx1yRyvHbIx6d64&#10;C7/Zg/ah1PWNP0/TfiMlsupaKL4LrltGgt402Z3LbsQGZnCgBwevFXLP9mr9p3w74cutSn+NPhCV&#10;YYQ7eXok8EkUa/Oxy7E5AUcjP58Vy1MvwtOPNKX/AJKjpjS9o7eyXyJPE3wn+GSwtYeHvAnia1hh&#10;B2ssyXI3N9QvTC9xxWJe+Bvhlo0Ii1nX/EMLXEipGZPD0e1MHbtB88cE+tT/AA/8C/tQa74Zt/F1&#10;h490e9XXI5pNMty+oq0arINwl2PsX7pC+pI71zPjr4tfEXwFa32k/EeK3uC1o8OoW8d0rwk7SGLn&#10;yzIEGSdwYkY+pHJLC4GKXNNO/Wx7eS5Hic1rS9jQvGmrtaXt1+7/AIB0dtp/wOsbefTJvHeoTXFu&#10;24M/h+NgBt3AcT4PAOMn3PGDTIvDnwkvNOk1hJLq4ktVb7TBHpqyZI/h/d3BAJ9MjmvNdTvdf0iU&#10;z3vhwWdnJGzE2khmAjMeAyMepUEcdcdyMgSHxV4g8H+D5Lbw9dyTadelJdQtb4+W1tIZAPmcBvuh&#10;gQOg+mCPFqyo06zXIvxP0/AeG+Ax+X0q2HqPmlZu6tp1Vuh1TaF8IdUu5bP+1NQ02WKQhLSCwd1n&#10;k6c4lZgRt6d+e2CZvGHwx+HVhatrXw98XXA1OBW8y2k0WZY7hcBccFiOnXGeByK4XxD4htXWO9g8&#10;P3Nutnchi7qw3qQN7BzxtVTg54wMDOAK9G0b9rCwtrOxtv8AhD/Js7FPJupLHT2mkLog3bRGpZwO&#10;cso98Y5p4aVKpH4UmVm/BuIyHHQxOWxVkm5X1W2qfkeLzeOfBN9rV03jHwTezXEaxx7VWNpFZQUY&#10;uJAD8xUEHJB9iCKK9W+JnxV+DPxK1C3m1/4faffXFjG0X2gPNG7qW4J2HcVIGRuAHJx1NFeksDVa&#10;uuU9jBcUS+qwvg62y+GVo/LXY+Do/wDgrz+2N8XdQXwZ4NbQvCmn6o0Wm+fbWnmeWrFQFd7hyu3C&#10;jPyjjngZz7nqdj+0F49+HFr4r+Lnj6O41K7t44Y7i8KxrFcxLhjcBwdwcAsIxn5WBCjeRXzb8P8A&#10;9n+8TVYJ4PBUkdzb3C2Vqunwnbd3cM2yVnmcnG0LI+4HBHU8LX0ot7Ek1pqeu3d8NP8AEitcReTM&#10;d9vMFGyR4+Xa3XAABPlqMnGwrt97ibGYWvGEcHFRS3Vrv7z8RyPB1MO5yxEm77Mp6T4SRbex8NR3&#10;GmW11dW7aXHHbsZpTcYdWdJXPzR7jDsjUAKONu7JrmfHfwu0LxjpVj4HuvLmsdNmvY7XUreFJLj7&#10;ThN8yvIdqxgJH8xLfKuPvE59K1Pw94V+03Ou6VbPdahDq0KW99HaqwIu3EJYZyJEMEbHbwE3DqUy&#10;eGtrHxDrmovZ6GtxcXFjrjXsN1NNGJpZcFGGCWUIwQjpjCKMNkgeTgq2JUYON1J6noYyjh5SlGVr&#10;I+UvEnwl03w9C+lTahFa6/pLLc28smnLN9pXcGiZMqTlllG4NwRjqFFc3pOgePLbxDJ4b8MXtxI1&#10;utstvb25eaKNtilirY/dqrZyTwOmeOfsgfsd/FL4t6fHe/Ej4jx2lndyCaKTS7X7RPn+60mFxkBS&#10;QqnJHPXNdL4Y/YX+Ffwz1WHWofEOseZZybWuIYzaRXLOu1V8jLrsGWB7A8YOa+7pZ1SweFbxFnJr&#10;bex8jLLnXxCVFuy69WfNHhGy+NEvgSHWtfsL6/lkzHomoiQMFmyhAkD53RsjktnqeAMq2PTPiX+z&#10;s/jW9s7y11yWNptYW71CS0jGydY7NGmRJ27+alw/Py4lUYBGB6vY/A7Q/DbT+E9Lt1UWt95uyzQ5&#10;lXosu053EBuOhwOODx2GlX2qnxFrUlzqNxHo+m20i2zRxZe5n8x2dBCd+0Pu3YIPJbce1eRh875q&#10;lSvGy7I7sRg58tKk9bdThtD+D3gjS/DGl+Mfh58XVa6utagn1C3bw1EwSxtLmN2huZNrk4tYpXyo&#10;UOeHJyM+vfFfTIPFenWvxB8ai4t5Y9JuF0+1sriOMtayKJQ27B2n92mCpycYJKnFcL4Q+E/xo+IP&#10;iPxSngLVptH0nXGht11K4up/Mlt13XEm1y6qm4RGHbggRjCkbwB6T8H/ANkn4bfD8C18Qyyas1lC&#10;7z2FjpscLIdxdjJNGokdiG/ibAC4HBranF4+kpRdn92n6/I5p1I4e6avJdb/AKdPmS/s3eHvBnxV&#10;8M63ovw78aalpMl7qTXWt6fYsWdLt5FmZ1LZQb2GSNufmOcAgV6D4o+E3xm8NeNY/iJc69Y6p4d0&#10;cW62sWrRI+pXpCyK6K0aAAsHTO5sYXGAOnofwT074aeAtLj8N/Dvwdpuk2rMGaz0yy8uNPkzkqqj&#10;5mIPUgn171T8bD4qeNLySLwl4Gt10bRW8izaXUobeM4RWc7Bk7uepGeBj1PrS/svAYWNTE1dNvK/&#10;y1PLUsxxlZwow13PJf2bvj9Hq/g230jXfHWmWl5YaldwXF5cefd3AX7VIyrIzBfKk2Mu5TkgjGMA&#10;V0+pfFu58I/FLVL218YS6xp1xo8EUMSyKkcNwjEh42VdxR1dt2cncgHA6eMftb+Dfhd+y/4o039p&#10;D4z2ml+Gb7Xt2kSajp+oSzC9bCuq3EawgblCHbIOQMjJGK8+g/ay+APiXXJbfwJ47sZrXzT9nWO7&#10;i4QnOMM+4YyR90V6eDwOW5lh1iMOnKL2ZzYjEYzB1fZ1VZ9j2PxBp3xl+OPh/wAC6xda/bN4k8N3&#10;U1/NHb3EMAluvMMaZ8ybhGgZwQu48noTkeS6V+yL+058e/EHiDQT4v8ABfhnU5TYt4y0uTXTqIna&#10;OKS3RpYAjKTIiDJZiWeFWzkCumtPFdlqEK31vcsysuUcRuN3uOOat+HPHT+GdZm1bw7frZ3t0qrd&#10;XFq6iSVRnCvjkgZOM9Mmr/saNFylSlZvutV6ERzH3tV+O5d8J/8ABJLUfD4meP8AaFuNKt7l5XuN&#10;P8PxMkG6SMxPs3NuRXjLIwHJDMM9K6LS/wBlKP8AZV0vSb/wH4Mg1qYSRWtzcaMrR3EESQ8SDzfM&#10;JBZeY0Ab5+DitTwt+0l480ZzDcajDqCu25hfFt30BzgfhxW94s1fTP2sPCut6D8G/itZx3VpH9jv&#10;bGbe39nXq5/1sQIJIODtb5WCg8gmvNxlDHUf4jvE78PWw+Il8Wq7ncWHw10/WkWwezu7iz812k/t&#10;SzG1WOeeTncrZA46H2NeRftx/E+H9ni00XSdK0+X7V4mm8qHULgN9khkjZPvhcEsUcbRkEgcZPFc&#10;L8RfBX7Vn7J/wVs/EGjamuhtbaxJOviDVriXUYNQuLiUxvIgkZdpBuJDsbKkYyR5akedftH64uve&#10;Cor2z+N/ijxtdaTr1ldz6vNIltbwfaOSkZUmEOTKF8rChfLcrtKA1hTw/s613Zo3qy/dNxOX0/8A&#10;aq+LOnafa+FtFvZNPsLSzD/Zxqs9u7QKm+VYECs52bsEbgcngjmvOvHHxN8U67+1XfWOp+JdYjs7&#10;yZbmxv11iUp5gs4btyIFWSRXeJyuRsQ7lzwjEePfHnQPGviHXX0r4baebjWobiRoXtbszyKqS220&#10;iV8Kp2qRhDnAKtnAr6y+HGp/CW9l/wCFM/GVFg1SbXfCurXyyaX9rd4DoSRzLlgyht5C7cHcTgYI&#10;Uj6Ll5cvlUp0lzJr7meBKpL6zGEpOzT+87z4Mft43nhH4KSeJ4/Ccl3FpOqCBrzVL8rcCKK0N02C&#10;7MzZiZFXJVf3hCjAGeZtf2qfAfj7wpC/hA39nba9rC6zJaveedDdzQ3cq/akRdv+pBdirA8nrlPl&#10;0PE/w0/YX0r4Kal4H8ZXmrX0zeKLO50+Hw7ZyWk6SSafDHOphdVBEckEwfK4cufu7jje+DVn+yJq&#10;ep6/4T/Z00zU9H1i20UXUh1+OZttmIWUxLEjGNGDIziNMDEq4V2BrzMLhqWKrKtWpO1912td7HrS&#10;rSp4flg1e3Xv0Ov+AP7T9z4612+8La98ZE0mz09PtFzK1snmSHMjSru2MC+FBL4HLdSVAr6Htfh1&#10;4V+J9hpPiXUtGi1K1EO3w/o5jJ83nLTSCTg8/NlvlXPdsCvgXxB8TrL9ne00/wATeFvg74PvNYkk&#10;ktHgtbO4ul8nylLtcGeTeWJMYUA7ACzbcc16hZ/8FV/C3w08OeIoNU+CN1p+vWNlLPHHZ2Za0YrE&#10;rnMmE8tAWIOd2OOpNY4/Kq8qEZYSPM7u9nql00dtPPbobYetTqVG6uiSX39T6S8PfsZfFnwn8VdQ&#10;+KHwp+IHhfTrfWreNLu2vtKlniiQAbfKiiMSjb8wDMxyCeBXout+CG+Hnh2TxR44+KMl5PbKjTQ6&#10;fYxWcMo3AEkYkkwAegfPHevGvHH7Vd/oWpeGbPwjpd1JF4mt9Wj0eRdWE1ms9rEknlTfZgQmSQFO&#10;WGD2Ga6HxN4M039oXwD4fj1rVNNnutP1ez1S6hsUd1d4GO+BgZCQhOR83TGTzmvkKlbE4efJONl1&#10;PXp4ajUp80XfsJ4g/al8Oa7G9p8L7+xvbcKFknbT3faGj3L/AKzGSQy9hjNfOHxa+EOufGbUvCHi&#10;f4u6housaz4Pt3fR7qHzYRbXZnWX7RshWNZABHGvlvkcE55r1n4vfBDUdJePVLXxJJpOk7fLkjht&#10;Vka2yPkbaHUMvRfu56ZJrhLRBaLvFiw258yRoyBgE87j24rw8ZnWZYeTUWo3e63PMrSVGp7+/wCB&#10;518eP2S/Df7REelW/ivxNqmmx6bbyQXEPhu+kso75HfewmBL7wWA+U/KB2710X/CstL0+4tb/wAR&#10;fELxhr0NmkaQ6ZrHiy8ksk2fdUwRukTjHZgRjit6LX9T8UeHta1rwZoEmpw6FdWceqXkEi+TaebN&#10;wjEkZaRUkjUDBDMCeBitj40fF7wr8V/Ck3wg8H/BSTT7o2jzWjwwrIY58FUkzsxwcElgc9ME1WGl&#10;neMoqrWxDjFmmW4HD5hzuddU7beb/wAjnvh5+0H44stcm0rw34C0uPT9PkaOKX+ynbYhAfcnlfdU&#10;8HI7AHk4NdfD8QPiFPctfX2tzTq9rI0UX9izLHDE4YHYMAZxwXxuPr2r5/8ADPxs0v4M6ZrXhbxt&#10;8U/C+n6xCscUX9oXUcazLLHtbJBIyIuR0I3DPzV3OhftKfCzxJdbtA+MvhfyprU20c1w29HUADam&#10;XAyMdgcknNb4v67tFtpdVfX1ZnRouNVwlPRGjoetRaMwsLOW5uLPTWjgtrTVLi8njURgbVET7kAU&#10;9OP4RjB5r0tPjdrcml2+p/27bW9xCcLbRtOhGRgkZi2n8TXjGo+PrTSfEn2RfFf2uTUP9Mt4bG0Y&#10;RvbiJv3m5AR8zbcAlSAwJ6EHrvBniH4ZXmkSf2wbZGvtP32s9zM0LRyCRfnwMFlxvUkgA9iOtcVT&#10;65o5N2fmz1406cdIy/A9G0P45ax4je+0m88c2NitnOsckk0MUqllOWTGxScEeh9vWrEXx01HQIdQ&#10;tdJ0vQZLfUXZrye1002/2xnBBd1B+cn1PNeI6frlj4Oj1bUJNPuLzSn3XafZ4i5ClS7uHZvmU845&#10;4xXQaz4x8IeG7eE61ci2+1MVs4rhlDSHrtQbjkjPYGuatiMwpyvCTFONJW1sepaD8eDotnGdN+Gm&#10;iyNGMKzRv5iDPCqxyyqOwBwMADAGK9G+FP8AwUG1/wCGGht4bl+FkN1DJfT3DSnVZQytI5cqN6n5&#10;QTgDsAK+WNa8c6Fa/ZrPTby4E11NsjtDEGc4KjPzY4BYe/5VpqusCNtkm7DfeZfT26Vy1sZmi0nN&#10;280clSMpSvSnY1v27P2VrP8A4KrfGLS/iv4t1zU/CfhzRdDj07UNPs442SUiV33tcy7UiHzqOmfT&#10;PSuH0L9hL9jX9l/4o2OuaX4NtvHVjpujx/ZdD1GxW4869LH981xcKE2BQDsWMq2cnJAr2ab9pHxh&#10;rngKx+HvjzwDousabprA2ciNLZyRMBjd+5IUnHHKEd+vJ8n+Ilhp/jR5JQuuaTN5axafNZ68XSyA&#10;P3VVogrjb8uH3BeoAPNe/DPfZ4d0o13ay1a69dEebXpVua7R6NqE/wAJvi9eLpEn7JfhfULmS6kc&#10;Qx3Fy0ySMFibDxMmOEC8AD5R6DHQeIf2PP2ONH8LSXvxg+CljpniCOxK6boOha1PNNEMDb5olLrE&#10;MgAliGxwOOD534X+InxG8DabLovhHxtNYq5ctPawwxyOX+/mRIwxz7k98daz9Dn8b6dfLrNrqFq8&#10;gk8zdN+83nOcsGBDc9c1wf29Gj9tzb6vRL0REpS5lzLYtfCbwlqvwv046XqHwc8IahC9w91czS6P&#10;HFJJvG0SY2ZI2EKAckYGO5qPxd+xt+w54wgvfGLeEm0fWvIkuLK3t5IJYfPIAESRqnmRg9SSwAyf&#10;UrXdJ8dddutNuNL8beA9J1a2vZvPuokiMRaXG3fuU7t2OMgjjgYHFGm+IvgIdBvte1/wVrehw2+2&#10;2mvLe8SSONp8ogWOVmdz949WIODgV1rNvaU3HDT5m+sm016IKn7yV3seL6f+zd8LIvDVv4V1HwXZ&#10;6hZWb7rOOT5Xg5c7Q64OAWGB2x3rtNV+Hkl/f2WmeEdYktrSNcvY3rC5RhgjYHOGjIJBznkDHNel&#10;ab8Pvgfr0a/8In8aoYWEYZU1zRzEQD2LBsfp+ArQm/Z38V3kK3XhzUPD+tKGz/oGpBWJ9QGA5rwv&#10;9u5lOa5/ndntYXNJexVLEUYVIpWTas180fTPwU/ag8G6j8IvCmmeKvESaTqmiaTHDrFvasu2UpGF&#10;OFc85ChsFWxuI5618jf8FC/2c/gV428f6f8AGz4P6v4m02SPUV/tq18O659ljtbNmjaSWK28tkLs&#10;N5JyDlR0GAJtT+D/AMUtF/czeDNUjjLZdrZjMo/74z+VYGpeH9WtBJHq9pqsW7hlmgaM/TnBr18P&#10;xNj8E43ptJeupzVquBqRajQkr+d0vS6KH7Sdl+zd488JeOL/APs+K48QW/g2yu/Cd9eW5gur6Ufb&#10;i5lmUopnKQxgqc4O3C4PHxVbfBf4Y+G/Enws1ua/vdW1rxXbzDUNLe8aNdMmkubiK3VABlPkWORp&#10;JC+4HccgYr7LvfAuha7qcdxfaK1xcqR5JkthI4bkZBA4OGbnIPJqz4f+HLa48dxofhe/vDFIGt54&#10;bAyKjg8FDt4IPQg5zXs0uNa0rONB28r/AORw1OWdNxUXufnl8aPA37Rdv8edN1H4L+EfE914kj0K&#10;G6a58OeJrq5uY8mX5DLC4EqYKkbccc8DNeueC/Fv/BZj4QaHpeoW97D41sZtJjvLux8YafGJbdzn&#10;MLSs0cxcDHV8fNyK+xPCngLxLZvJ4t8E6XcWeZpNINxBMLZmlZXgliGedxRnQ8dARkHFbWk/AX4u&#10;Wmv/APCQ2OnatZ3TNcNLjWgy3Mkzb3kkjmc7jv7nnrzXvy46lKp/s+HlCyV011SV3v3uzzo5Tha3&#10;u1tbvex8H/G//goJ+2h8Tfh0vw/1P9nC68MLNfSW2u3Gg6lvnvo/LLGK3D5MOQGzIGfGMKRXhPxO&#10;/a18C+D9F1DwxoXw08QR+LNN1CS3267eR6pZGIRRxLGRmMtt8vncrksznknNfrPffsU6l8TbmTVP&#10;HqyWd75cjxzQ3SMZZZFVHJVJAAdqLgkEjGARk184eL/+CHfgfV/Fuoa34t1PVb241K8kaOeNEsoo&#10;clmLsVQ+ZyTlmJzwDX0dfiLK8Rkv1qop+1TScbX93rL1Ry0crrYbE8mHSUe6v+p+d3gXX4/2qPi5&#10;pfjn4pfGzwn8OdY0V9PttLht/A7rBcRiX5nKRq8e9cgnfkEZ4AGD+jvwc+Evw+8DeO7dvh18TLjU&#10;LW3tLqXUPEujyyabeW02wpFKbOOSO3+67Fv3WWHyg4Y50P2cP2G/2d/2Bfi/pPxz+JPgSLxBYW63&#10;GnSWGvalb3dletPCyDhkKhgCWUYBNe7fHnxF8BvHE7a3+z58HtI8L29hb302teZdQ2sV2yljviUO&#10;BJlUJO1c4I7V8GuLq2YYqFHBUHKEnZSasvNfI9SphPqtGU62kktk9zgbHxZ4NtNV0/x9qPxCPih7&#10;PxM1zc3v2G4ht/IjZSPNjkO0SAqoYLgKw4yTke06/wDtwfBeHRYYPFvxP0947pRbanp9xalVgglj&#10;diiFix8sqqgNycAnpnHwZqfi3XPBHwaaxuPgxpN5o8l5cS/ZbnWooI5FeV3KiEjcWJO0IM81iWHg&#10;n4YfFfxloOgeLv2fG0M6loJv/skdk0EjSK8qMXAKnYwVcMVbCgD5WwRs/rWMr4n2soRp0le1k29U&#10;rLXV6nXlcsRisRSpUl78+99X2ufdvwt/aF+CWi+J11TwR4+k1jwvHZzw6WobZDZrMYWJxGP3u6SE&#10;bXPJXI6tmvN/itdnxvq2oT2+m2t1F5IjhvreII8qtvdvN29/UnqrbeSRXkfgn4GfCv4c6rY33hDw&#10;P/Y8nkrbsbMSOAA2V3gNt6pk5B6jIPIr0RvDGpTaoNLs4X/fSeY1xuLAphmKsN3Bwcd8A5wuBXwe&#10;Ox0ObkjpHz6H9UcA5H9XwKxmLilXaa5U1aydtez73GjxJ4g8J+GPtV1PHNYzW33vLGLZSpDIqPhd&#10;hXIK4PBIwaoeM9Dne4j1/wAOTwXC31rG1xY6ZcMs0RYqpOzlcg/MSdoOMHFYmraL4etNIuvBOpmS&#10;GbU2T+zrvz3ZQ3mYWP7OSyj7p6jPbjNa0vwduUceKNS8Yzaqs+jtD5VxarOyuWY7hkleAy5yAAX4&#10;A214sqnNNc0rJvfufdyqctR0qa9+2qtp+GhB4h8UeE9dSGDU2msvD8ciPrJ1mNlV5g7YgBGQxLBQ&#10;BjAAYZBBqq3xc1fTdZtoD4IhmsobpvsEMavIxkDqi7SuPkPHCncB35rnk8Q39wPGHh7x7Z6hqFvG&#10;vlWFndapKkEeFwroqhQq7wzYOQCpXGM11WgeBz4217TfHeq3erW2l2qxz2sKyrceZMkSp5uGUbV+&#10;VlwwySmRwRXVCjLDzUqj90+Vr5nWnCVBxu9v0OT+IWr/ABV1jxrqHiyx1C3sW1Kd2mtYbpNqEO7A&#10;bDkRkK6jbgEY5JPNFdz450jW9du7eXRNAW4t4YfJia+0yGdkRTwobb06nnn5vaivSWZQ6MqnlOIw&#10;8FThTTS82ch8NPiD8JvDt/e+E9Caa6bUMzxSrqRuNxiQr5QZgEJRSMgKGOTnk10Xi/xZpulvN4h0&#10;+2t/7FZrf/XSENuIdFEeFb5P3WOR91kHoK8C8I/CvXLbxvJZ6Wt5PItrG8LXUJkW2LtGx34OZJFY&#10;/kCMtya9jurzxlqXhy4WaPTrq1mmX/R4bNROGUyiGJSzEOp8odOgPOSQK9TFUqeFxUJ03fa9z+ec&#10;PUrYjCyjNWb2NvxF4yt7T4feCdWtNFTVYNYm1CSJ4YxGstvClmfMdsNnYp2qcAkzuAAenCeF9I+w&#10;eZ4hew1S3tLySa4lhjmVvLEbOFUloyY/lO1sN8xXrwQZ/iJrXin4f+CPh3oItPtt5cW9xp1zYtKL&#10;ZYQ0zSzSy+XlABELbGCzOGZgV5Bi8SeHPHPw71i1Twh4pimaSaS1Gny6aZl8mRdpfq+QqO5JY5yi&#10;tlhlR3TlVpxjG600uefyTrVHKF9We5/Daw0rR/h/a+DJppJL7TmVmkuPMd9z4OAy8bVBUYAAGHI4&#10;HOF8ZviPp/gnXrPVVt5ktbS48u6u1gBErbQSSz/IATtB46D6Go/DvxB8KeGbTwrqniD7JrN1pcLR&#10;XMMdmJIbgS3DE+a+5eQqIoxuwGb7oODyM2t6/wCM9U1CTxlpVpcaXJ5BFu1kNlwGQYdVG044G8Yw&#10;Dyu6s8ZmWH+Ba3s2/wAzOOCxXxXs03sUdB8Va/44t1+Jer6bJHdTSosemw25jlMPmAsys3yjdKZP&#10;lA6Dnsa3PDHivV7X4sm+8CeE7C1sYPtVxrEOpWtyNQgu3uZFBG8ABVUINjMedv3RknX8Uto9ppcF&#10;rqf9k2M9hYxSWbRYjNxsDYMWGQqFwqlMsflbPLVb+I2m6N/wsHxP8VbHxBsmu1tpbuJJj586yWSl&#10;lXBGGDo+Ww2VQ5xhSJw2YYeVOUqaUZX0vs15m1TDVuaPtLuLWttze8E+Ptf07V73VIvGdjN4dsQ9&#10;3HJfcXVk/mCFyw3KjgpuCjjbu3EkV6Zolx4m8T+ELXR/h7qca2t03nazqOqWzj+0g0mJWjmQ5aX7&#10;2ByuFxuHFeAfEnw5o9/4DjuLG7vLtlu1R30+1hVZo98chAlEoI/10RO7gbiDjO1tfV/iB4iFlZ6H&#10;r1tHa3tiAsbROdscCqv3yrpwoGShCs5AGMMa7stzqEYqnUd9bJeXlfocOOy6VSXPGNtE33fmfSXw&#10;9vfAXgPwRpus+JPFirNdQqYUkmZppQRhQVyXkIz3yBnHGK7G103VtdtNRt9BS4tLTUoWWae6gaND&#10;+6EYKLuDbsL/ABAD2NfP3hzx94Q8P+PNI8P3CQ6Q11qMkVnDMuyZR5ImQAE7WDMWVlUvw+QUr6W8&#10;Ka7ALf8Asq5uN1zDbqbhvLcRJ/D8rNkZJGSCxIzz61+hYH6tjqKjOmrJ+vzPkcV7bC1HOMnqfCf7&#10;QHgGy/aU8A2fww+OFxfazpem3gntYpr5w8UyqU3BgQc4Le1fPetf8Eqf2a9QikfTLrxHpzBgVa11&#10;RGA/7+RvX1h42sFtfFWqQ2g82KPVLgQywsGyvmtj61nsLhY3Qjnaf4cYr6HDxjh6fLS91LotF9yO&#10;GpKVaXNN3Z8gR/8ABNjUPCVw1x8Nv2k/FGjuuSq+Xu7dd0UiZ/KpT8B/29vBAWbwj+1Fp+tLH0h1&#10;63Zmx9ZI5CP++hX1MJomKmZdrdfmGc/5/GnTy2kimOW1j29N3l55/Cun61W23J9n5HkPwk1D9si4&#10;g+y/FnQvh9IqHb5tveXMVw/+0diOn6LXafBz4j+F/wBmL9qG5ubr4d3L6t8WtOgtrfVNNxcW8N1Z&#10;KxeJxtR13xsjbvmUeXyoA3HpF0mxnLNbvtZhn93IePwrhv2gR468L+B/+Fl/DzT9P1DXvCdwNQ0+&#10;z1TTluY51A2zRbTzlomcDaQ2RkHivPx0XiKMo2SbR1YGpTo4qEpq8bq66tdih+13+0t4x+NniaHw&#10;D8a51vPDvh6+nTwfpMrRLGsu8uzYBZZHJZUJwWO3AwDzhWHxMuLT9jzx94b8RfDe3h1K81aDUdV+&#10;w6YjQwxW08RHyS4eQBJNzDKnG/oM1mftCeLtc0m21Kxl0vwz4LvvEFn9vudY8QzLbfZZi5k8uGN8&#10;ySKOEDYUfuwduTXxze/tWfF+DTda8G3/AMV9VbT9ajYakmnRpJBKPug/PsK5XggA8BcHtXweW4HH&#10;VarnJttb72Z+iZ/nuW4nC+xwtLkptaK2qfmyL9p74haL4rh/tDwf4luJVa+L+XIBEcDA/wBWoxtw&#10;MYPqc819N/s86Lf+LPFnhu4TSbZrbW/hT4fhhuJpDGlteRokcEkWQQXDxbcEFSGYHAzXwLpukSeJ&#10;7yXVdRv3t9HslWS+v1G9hnpFGuRulbHC8DAyxCgmvSPDX7WnjXT7/T4La5VbPS9DGn+HrOYeb9ij&#10;jdniKFsAkMxDSEDIZsADAH2UfZvCTo3eqR+buL9tCp2bPu79vT4ca5Y/Dyb4jRajrmrWUMLRzQ3V&#10;j5cEt9FNEQsJQk3kScssqqBygyck15R+xt4g8fWnx48G2Hhy7vtDhuIbuPzrfSZTcRIbebAV8jI+&#10;cjc5YANgcHnO+GH/AAVAufCun6Vc614G024/sQ41CGz1GaOO/UwyByYnm8vfub+AKMbQB8vOwf8A&#10;go7+3f8AtDa/FF8EfAel6PpMJ22LaTo+17ePLHP2yUkqxGAWUqDj2FeLRqZhg6TiqihDVOTeivps&#10;exGWB5VOpq735V19WfWXin9nDx3beMPEX7R1r8Qta1zxFdaX5VrpN1qYsVhkNqka3kUiKg8xPLWP&#10;ymbaQxJZmUCvmb4pftu+O/Bvi2+03xl8Hvg3eXE9zcNeX2qWv9ualDGxbEIeK4ZOjbcP0CgHkEHZ&#10;tvg1+0P8VxDr/wC0Z8cpbXzvLX7LNeT37bmbA5eRIweR9wt9K9U+HH/BHj4XfGHWwuu6h4iuIbXA&#10;F+t1FaRrk8lwImZvYB8/zrhqZlltO3tsa6r2XLF6r120NlXrV48tKjy67tpnkH7MH/BU7w58PvDv&#10;/CnfE/wqsX0n+0LmS3vrfS/PltvOz5hjRWjwTuPbj+6elet/AH9pT9pnxBqvirQrb4N+Przwbrlx&#10;qF94Ht/Bvg+MK8MhkWOK8Kv50eGwRsaNmyTvANfY3wf/AGLP2H/2FfC0+ueH/h7osN2IR9s8SeIF&#10;E9xIQM8NIGK+yrkmvOfif+0rr/xH1+4s/g9aSeF9P1AJbXHiK61BreW+VdwTyYUI2DEjKMkt838J&#10;4rxcTmGV6unSd33e/wAkjolWxOHppVJpeSRpfAb4leP/AAj4Y8O6j8VPgnb2+qaTb2sfiSz1y3gj&#10;mu51RSwJiupSqnoFkiBwByDXJfFH4k3/AMSvGWuSeK/hFoeleHb7VmOnx2d5PZyJbE8CWVQ+84zw&#10;gjHAGD1rHttPTwBHJpug3VyxkmL3F/dzPJNct3bMmWHPrkj26VPJ4l1KXTf7MupVntpFw9tcneFJ&#10;7j0/OvlcVm8JVGlBaeSOOpiqda173+TudFoXgv4KyabpMXgTxhNo39l3DS6hb2syCG7lxiMlWLbj&#10;HnKOxJG5h3GLXgLwH8FvAdpcbvHurXmrXFxG0moXvibIijVhlPJiCR8jcMkE/N3xg+aI+n2Pmrpa&#10;ZVuGTZu2n2xVKdLHUI/9HlaNurbvlOfSsYZ9i6cVGKVltov8jRZkqVPljTX3tfqehJ+zx+zDf3d9&#10;qHjLxRDqj39z54W4vo440+XbtURBc9M/Nk+5wK6jwp8HP2N/Ckqz6J4D8K+du3K07GYqxIyw8yRs&#10;EnrjGa8VtLO4mnayhEjFuPlUEVfttKls7hYpI2WQKNqjLbvy4FZSzrFSVn+ZtHOJf8+ke62lp8Jt&#10;Kur4rr2hww3TkotoUjaNSMBN2SMDnGAp568VLFpfwH+wG11O9tb+3it44Vt7jVHljSNOiqhbA98D&#10;nvXisGkMQzXtoibedrdv8Kv6foU81550Nsk0a/ddX+X6npWEs0rSjaxtHPayelJHX/EO3+HEvhzX&#10;H8IanpayXkLfZbNdPk8wYiCBAC4UD5euCOccd/MPDXw98F+HhYzajf31xPa2/lqu4RpGCBkBUwf/&#10;AB41215aTNETK+n2nlrykkgVj+hJ/OsW60VhchbaaBlbktuYk/hiuWtjsRWjZaHHjsdWxFRSaWnZ&#10;Mmli8MxWTRWJ+xq0gbdHHtfdjB5xkE+xHSqo+waFHvsUkbc29ppmZndvcsxJ/E06bSdShnVJiihh&#10;/rGjwP1zmqOpNbKxim1yPanO5YeAfSsYupNau5wzxdXluamn+KbW4kL3DLGNuAr/ACnP506/t/tA&#10;U288LnHeP9Sc1h2vhrSGie+lmh3Hn58hvrgH/CiylnsrlEtlkMbN85VeF+uCabp9kT9Zq8tpI7C3&#10;sY5o1MtrbSNtwxOcfhk1FLYW7BVhkWHAznqBz05zWdLe2sUSC4guN54Xap/oaks9ShuFSwnZljz9&#10;6VO31Oeah9mrmka7b0LREMUnly6i7N/eVVb+vSnS3OngrcT3Uk7BuI0UYUjo2Dx6/nWbeQ3W6RGu&#10;bZUHPU5H6elRW8t15+37ZFGvB3Fev4VnLTXqFTEOMdjSlksZz51wJHH8QZQuP1/pUEbW1nd+bbW8&#10;0eeY2trho5F/Ff6VVlvp7xNlvqCyozZ/dwgbsdsnp+NFx9plX57nDbflyRx/jWMatSPwtox+sVJa&#10;JWNzTPih8WNFl+zaN8Tdct4UbMcc05kA/CQMDW3ZftY/HrRY/s9745hm5z5k2kQjj34AzXlmsp4g&#10;mbytO1hmkUEiPzO/9RVO18OanO5ivNWkLMvz+XIeCevBxmu6nisVFfxH95mq1X7Lf3nqviH9rbx3&#10;4o0xtC13VNK1CKRvmtrnS4gpOCPX0J/Osay/aQ+KHgTwuvhz4U22g+H7dXUrDZ6WqQ7c/MAI1zkj&#10;oeg756VwzeGLK1uo/Llkb0VkjOfXg9TWhovwy129by/D2hTzeYQSkMDM369D+NejRr4yWqlJmkam&#10;JlLVsz9U1/x14j0qPTL7xbrSW8WvNrSW+l3G1Yr5pHcyqVjB+87dTnn8a0LfxJr63U2pRy3Et1Iu&#10;yW+utSlaQ85+ZpGJP6V2vhf9m34yanMrPoEljbyLzLcyJDj6ox3H64+ma9S8B/sk6VFHJ/wn2pSX&#10;DNCBCNIkAETZ5O6SPDfQrWlbC5pivflf5s6KWFxNTRtr5nheg/8ACW6pI2oTaxMksbY3G8OM9euR&#10;+ea9j+Cdn+0ld3tvc6P4inXSiwM0usO3kEA87dw3MMdNnfGSBki/a6Dpvws+JNlo+nfCbR9X0OS1&#10;aS/12bX83NhKJGCj7MYyr5UA5XaQQc9q6rWPjYTdrY+HNDLHr9qvG/dxJ/urxnj1rehhcNgZRqVq&#10;l5PondfM9Shls9L39dSH4kf8I94w8f6x8Gf2kP2dWm8LraxXWk+LLpYpba63IMgMCJIp13EgfMSv&#10;I6GvL/CfgTRfhHpfiDwh8MdSvl8L+I8JDpOsajPcLax7gRIsTEqncepBwTjIO14/8er4k8Xr4h8U&#10;eKnvL/asdrCrPsiwDx5aDb75/wD11Hp2naxfaa0kVzCjyqFbcrJ2z2qsRnOImlGj7i307npxwMXr&#10;NXOF0b4V3l94wuvEWrapBqhjuN1jayabbW9vYnuY8o0p47lyvPAFUfiX4a8SR6/Jrmj3emHy2jt4&#10;bjzmIWHOWAKZ2sTxyNvIPc47v/hG4GQ79VWzbzCrxtcEK5DZCjPrzXnniGG98Ia3NaywQ3qrMsga&#10;Ikj+I/P24HBryJVqlm3L9Oqf5o+74Ay+pUz6MaMYvupdF3Xn2MzTvEWtLrUOjHTnmikuNjs7AMgy&#10;3zBv+WgxtO3Hy5z3zXYyQR31/Z3P9i/ZRNarDLOszB4bg7s7trEMNu3hhxnOCOK8586407VY76Cw&#10;e3Frj7RMqiUGNhwsffuGwCOGYeoral8e67pFl5Frbx3kclwkxkbAO3dGNhVcEnYQG9BjocmvOrU6&#10;1aSdOzP6GrZbSp7WsruVtN7X1Wr2KupeDfHetlrA6fZXifa/NtdSsgiXDDcojLI4B6HBPzfMTx2N&#10;W31bUNE0dfD+l6Wsd1NJ81tqlm2YzuwWDZ+dzwVYgKee2K898RfE740q+rQ+C/Fcd1bzSeZp9wlu&#10;qSRMJFzCMtnAfPLdVXJOc5mvvEPxP1SAeKfG2tXklxZ2Za6stUs1ggZVIVWUbSrZkY45JIxXRDL6&#10;3MlO3c8fFZhRwuHfI5a3s/8Ag9bHceKrW9ttHkvrvWxJ5lwgtrVTJ8+48qNwyC3IB3dxwSTh/inV&#10;te0nwpp/jPX7iGwMdzCq6a10JPsyrHkhnZwQzZBOMkDjkdOG0b4m6nd6fZ2eoaZCLpbpbWSa4G5J&#10;Fj5ZiACVJZSu8A46HpXD6v8AFG4+M2vWfgm+l02C4k1C3RrW41bALBsBpC+3LnIA6Z2AcZrulgcR&#10;7NSbulf7j5uhnmDeYNSTbffRXf6nZfET9sKXwfdxR3V/b6d58kvlx2+qbvlUjaNqltmFIPJyd3PS&#10;ivGB+zj418T+KdatdG8MzahZw3gmjkR9ypJIoDqMBuP3Y9s5xkYNFVHD4Hl/iL70ehU4hzqjUcI4&#10;d2Xkz2j4+WPw08DfHbWbeCOWzjuLZr+1kgkYYguES4t1R8ARlEkRDu53RtnncaseDrp9d0O18H+H&#10;9tpqmvTYsZJLvb5EittdyQuyTzJBtQE55cAgq23R8WWvxX+N3wW8G/F3Q00q71SO5a18UW9mI/Ln&#10;tpjIY53m3ZG2cztIrkKn2lcAjhuZj1bQ/AF9qXjy41O10+202Q3VusNvLHJbBLqV4YURy2JGaQnB&#10;JyzMxAQbR9TWwdP60pNfFqj+c8PjakqLV/h3/T7y14O8bW+uafb6r8SdGm1LWX1B7O6S5mlVJFTM&#10;ccwDsFZo40Kt92QlQNhIOD4meMtE0C/1Lwh4utW168Zo10vUpp0t50guPLzJKUAQKu3aoBDFZzuX&#10;5TmrBb6jr/hP7T4g8V6Pa6/o9ml3d2urXEcVvmXlR524KSzNgLMY872OeSTj6l4a0rQtX0bxr4+g&#10;j8jxRoNpd2dtaTxtGrJNcICGwY1USRpyjYYD5j1FaSwspc80rq9/U0WKj7iej2Nzwrp8ej6FeTeM&#10;rmOS4haWKzfTJHaPYsEixMoVyqoSmRtB3YwScgnptKu/E8niOLw/qGpxQ28d9mTzo1D3CQhiCI0I&#10;YqzADgFcHkkYNee6heaGusWssF1p5uLOz87ybe/eONiivsc7BlssNxZsABtzFQyit7QGsviV5niH&#10;whp+oR6x9maTVZJLFriJiZLcNIHZgzozswU5wd38QzjwKlKVSpzSjoehTq04LlT3PQvCOtahpWov&#10;c+KvCMKyLGsWlqI47hYopFAdxGG7jGGYln2Ak8kmj4n0q90+00f4izrqF7pKaDGY5BlzePA89v5u&#10;JD5kZTygBHyNpwcA8cnrvxC13wvbyW+t+G5HVZI7WOS8tYmRFVlO9sMAGA/hIOF9/lFrTtYtfBvg&#10;3TRrVxHd2us6w1vdW1zayQ3XlPEZo41jfOPlZScLkrsGPlIHLGj8UUvitaz7dPLTUqcoxtNP4d/6&#10;6kcfi99U0u3uJdTjjhj1D7bbWdrMApG1UeNpiS0ZZo49q4A69o8nlvEHx/8AB2l+LZ9YvtfksZfJ&#10;RLLTLqOaIC6CJic8AlWkG08YATcSThKl8T+AbHUdD0sQ6StxO/i7UL1tL8PWDFphDa2nlQ7oVYIF&#10;a4+bcoUgqCQQCcn4d+Fdb8V+LYfEHjjwLcRqLjbcajIx22ojj+QM0zBkbzNhO4D5AxXoc9jowwtd&#10;TlpbY5VKWIp8vVv8D1D9nP4weN9a+I914z8A/CmPXPEF/pabZpr+O3WPy4mQBzIzFPlAYsHB2lck&#10;gg16pruh/E/4nalaw/tX/tcx6DY6lctBb+D/AADahPNYYykl03Kjn0A4Jz2r5z0m/wDGPw1124v/&#10;AAXq+oRaTfEG8js5Y/KufIUBkTy9mcZbnOSpOeorodG+Pa23hLxh4Z8Q6PqmnpDM11aap4dRftNh&#10;uUPIMOBkNj+Ikqu7aQK9SGZZ5Ww3saM7R8t/vOF4HKadbnqxu13/AMj6L0X4SfA/4Uz2nw08NWU0&#10;kdvZfatU1KO+uGYs3zIVdyylnKFupAClerCmeGNB+GevWd5Ld6zJp+pQzFY4YSblRDgEuUWPeMA/&#10;xYHvwa+Y9H+N+qa7ptvqmhalZTahFosceoW50ciC3jLEpKZS6pgYcBQZGPm5yT09f+G/iPwf4c0i&#10;a/8AEOrafaar4jlEs0lqZ2RlUF0VSQAFywBVQQMjJBGK8OWOzrAzUlWkn2vqel9Vy/Fb01b7j0C8&#10;+BljcwG78OeM7S6i2b1a7tWtQ+cjALEjgjnkYz0OOcG6+CfxCt0e8t/C0t1argC50+ZLpZGxyoML&#10;Mc54wcYpnjT4geDfDPg9W13xu1w8kscVjbw3TzNhseam0DbtJQZK8heozxWn8L/2m9K0C1tNJt7y&#10;6TS7m8by3mZwkMcQLyn5gThQFzyAA3avZwvGGf0Y3k1UX95f5HnYjh/Ka0rRXI+6Zxd/4SvLCdob&#10;3SbiKaP/AFkUke109iOoP1FUbq3t54307VLaTy3jMciOp2spBBH0wa+t/hL8T9B+KMEdpr9rp81v&#10;BJNbRw3jRSF1Q8uvJUDt6k/QimfELSv2M9NSSXxb4i8L6OVz5jw65HbhRnBJUMFwD1O0Ad6+kwnH&#10;0qj5a2GkvOFmvu3PExPC6hrSrr0f+Z+HP7Vnwk/aL07SdS8VeONQvtd8N+BdQXRNP1abULaSS3tp&#10;ZC9tHIPN8/JEgClk6EYOCK8HtPC194mt5tTvb6Sx0a1z/aF95W7HXakYyDJI2OF9MsSFDMPvT/gq&#10;98Ffh9e/HCDxh+z78RdM1Lw14g0G3h15tO8Q288ckltJvVJPLcI77sFFJ42c4HNfEfxr0nx1oNjb&#10;6ZqFlbabp1vcbLPSrfVIp5osruDyxo2Q5AB3MAOmMDFfe4XHfWMGqtKDXMuqs/mj5mq40qnspzTa&#10;7O5xOv8AiyO7tYdGtIYbHR9P402wZvMcervwPNckZLNhR0AwBWG+ozTjZF8iN99cBmc+pJ6/oKq6&#10;jFc29x5tzG+XbPmsDz75q9o2gaprWnX+qacITHpsKTXW+QBtryLGMevzMPwrjfNAN9DoPhDp+g+J&#10;PiDpvhnxSiR2Wq3sNrNd3C7vIDOF8zG5en1Ffsd4B+HXg/wt4O0/w94bNvdW9vBFDb3AQiEBF4YY&#10;Y7unOCRmvxc0Pwr4j1W+iisdPd3aQeSnXcfQAfer9l/2UdMfxp+zjo+q3CaX4L/snTdl3aawy2zQ&#10;yqv/ACzSTbkORkE5JyBXxfF2Dr140nHa9t9Pmexk8KcpSc9Wtkew+Df2am+OXhfU/Dc2pSLawi1e&#10;9mtrfc2wTqxiCgjhlUqRkYBr0My/HL4BfDyx8J2XiDSbDS9FSZpZJ/LeeeMyu44ZnIY7guSDz371&#10;W/YW/af/AGddS+G1n8OdZ+LNrpeuT6Va32ofbLqOEXkkwcYSRjyQYmBRcbcjk5r3Hxn4T+HXxE8E&#10;XvhqyudPuLG+hKSXlldLJu5+9uUnJBAPJPSvHp06uAwyoSs7XZ6sY88ZSgfH3iiz8S/FzVX+IPxh&#10;1JbuP7Ru0nTVYrBaoOQqoTtcju55JNcB8YfCvhH4mNY2Wr6ddrHpczPZXFnfTQPEzqFLKY2HUCvd&#10;tZ/Z8+J2k+HJra2gh1hbVG/s+eyuM7wAcBk65Prz9QK8rubDxiPCcd5qHhSWHVf7PSSe2WYrHv4D&#10;OHb5fL3E/NnFfMOpmcsQpxuneyt3e2u542Io4jlvJdTjvhfoNn4R8AWHgSHWL3UG01pBJNqU7PJJ&#10;Lu8t5CzE/M3lrnnHy5ArqdO0SCNQj+Zt/wCeiruy3pxXK/C3X/Cnxc8SeKho0gkg0HXPs2oW4tyj&#10;xzlAzYDYOwjlWP3g2RXfRwRaWDZ6HbMsKqSse0gfpnNc2aUq1DHTjO90/lqcsqfKrmTquh3Kx7rB&#10;No53rt6/nWHc6PqrIfMiWTuu5T+nvXo2nW0c0Oby4aFup3RH5vpxUN9bQyO0cBaRQeJJVxgVwqpN&#10;dDKUZPb8jg9B0nXvI8yC6RZFY/u2kZSffPT9K2LPRvEdw3n/AOmSSKoKxqoZW+jAbT+dXruzhnuV&#10;t1cbs9Ocn6YrW07RXsVDmPPmLk+YxLH9auVRP4h04qMrO5T0u2lgn8m806VQI8yGTDAEkZGckcfj&#10;W4lpBayLbW1yrK+DHtAOT6DGfypslui2EirbzQqEPzK3PAzx74B4HbNc++p6utxFBJqXy3Nxtim8&#10;vY24o3yqeRnGM/WtaNNVtj6XBZXGeHdRs6S+0O0ubnbNKrbf4V3N+PWpbLw5YW0xljjkkkJ+9sJA&#10;9+mKTwVCkc8cOo3c7KsKGYKwVtxxknb7fzrsrLxJpT6nDo3h3T/7W1K6uVtbPT7iQxR7jkmRgfuo&#10;qgsW5IVScE4B6KeAnUko3FUymK96U9DAl8M3lwiMNMmP/buf50i+D0aJW/stvLkYjd9nI+Ye3JNe&#10;6aN8DrVoGm8f/FGaSQjD2Ph+NLW2j77Q5DSv/vbl+gpraB8C/C0zalDpK3clqC8l3eapNIBjks26&#10;TZ69QeBXr0+GqluaUrHP9XwsejPD5vDGj210sTatHnblo47NmH45A/SkfwZPdKs1pC10rfd8qxk3&#10;A+xAr0+8/bJ+AekfvdIn026QnYJNN0/zB1wRuC4OD1wTih/25/h1FPDb6D4a1K+aRS3n2enqqgDr&#10;znkfSonleDp71vuJawPLskeP3Hwv8Zajd/8AEu8FapKuflX7FImPxIrQ/wCFDfFW7ZIl+G+tA+WA&#10;hWGNPx+dhg16qf29fDTy+RbeCtdaTaPLWXyo1Y9xy/5evoKbN+2hFMwi/wCESmhLg7UuLwhicjjh&#10;COxqXlmWq16r+QQwsJSvHVeh5xD+yj8W7iFoIdAkt9rY/wBMuFwQfUgmrdt+x98W54yqNpts0Yyr&#10;S34kDfQAcVv3n7WHjq+fy9O8MafCpLeX5nnSuQON3BAxnP5U29/aE+IsiCGSSztWmU4mWx4Q5/2y&#10;cn8Kl4fJ49WzR5fTlq0yro37InitpfN8U+J9PXv/AKOrPj+VXpf2SvCs8gfWfFDNIv3Wjtz/AIiq&#10;bfFXxzchrmb4gTIoHy+X5MYZvQfKOPbNVPt1lem4utW1T7Y1wxllj+3OY9xJzld+0dPaiMcrhqqT&#10;fqaxwFK2iNWL9kr4WCbfqHijVGRvuRrOkSr7AEE/1rTh+DH7OnhVBaanYW9xtYSFb7VJZSW7HAI/&#10;KuSttV8PXtzGLO6jSVeiw7QVA6DAH8qkmutGurzyZbmSNwPmaQnd3Hp6mqWOw9N8sKSVvI3p4Cmo&#10;7I7ex1f4I6FbND4e8O6equxZlj0vO9h/vrz+ZFW5fi1cafbJFoOlq3ZVZdigf7qYx/KvObCLTrd2&#10;e4g2wJIXV7i4ZSxAwSR+f5CqV/8AETw/cak1hpEUP2jdjd/aCrkAfdG7tTlmtZq0bRXkjoVHD0tW&#10;kemwfFLxPqwM8cVjHtjP+ph3Nn/eas+/8SarfzebqfiFpFXiWHqFwemF4z/OvNdR+I+mW9q73/iV&#10;rebyS/2dbhXKqOG2qoOfwqxcapFc2lxZrrFxGGj8xlt1xIF2jsV6+lcFTHYie82dEa2Gj0OpuvGF&#10;tBH9kgjllDSEZa2AUA+wHNVH1MX9xGsLxxwqSjloQoTqccnpz17VzEHizR7TVSC1xIeQ3nNuVGwB&#10;0Ufex7YFc5qOmw3Os+dbaNqd1FNN8qszsp55bjjp1OeBXLeUpaFSxn/PtX8jvNZ1Sw02JtQXxjZ2&#10;sMbZkaHy2woI3AdSaqLrmjtE1zb3xvlmt/OZpJmjMhJ4AGABXDeJvh94ku4TeX2gw21lpsm9FkvC&#10;kZXOMscjk5wBn0zVILptky/2l4tjjt5P3jK0yJGmM5wwxxkHAJ5NU48trnoYHK86zanOVCjJ8ttb&#10;aed30sdD4i122SfJ0Sxdo3Uwi4k3LG20kE7ie5xx6GuaXxV42m1L+2vFWoaTeJ/qfs1vC4aHcMB1&#10;K5GAdvWsPxPqltYC11ZWhaaO+2xs10GV0xtQkj5ck9ifQ9TVV/ijAtzDBq+63Usbi1kmjKja7YAB&#10;4BLBjgdSF6cUSjT5bM++4c8Pc9lWo4qdX2bUtVtp331R29v4RS9vri8PiG7tb6ZRCtj5EZgaNsZL&#10;HjBDBRnBODxjNeffErRdb0C9tLi08RLZLNcOk+rTK4SMBWZ8YCgM23IjHdc11Np8TLfTdR/sIaZb&#10;XxvX3hLeNvtEsuQqseBj6jj7tbGp+M7DxPBaw6zpF1c/2ZJHeNDqEeVQgFS0nI7Z5IIw4NeS6kqO&#10;Ii6a07H6zl+QZ/gac6VTEKom9G/8j5s8Q2/iPw38RLIeLNMkl8O6gvmQazbWqQrPK2fLY4Gz7xAL&#10;HOB97jkep/DvxQ/jPxHc/Dq+0GOG51rTWj0ZtRsjI8d3G0bRIrj5GZkEihMICwTHJBr1DUPEfg3x&#10;lLHLq/hS3htoY3jjs5F8xpWGHDCNeCeFxjHOOvWuRltdJvL3ULjSNfhs5dPZv7PWHAaFt6/NGB91&#10;0BOOoB616GDx0Z1IzqJrSx8xneBzath54dqyun2d128n2M/wP8LvAukeJPEHirV10u4h8P6RdNqF&#10;lKoZ7u6nzFjJK4wzNGMYw0RG4kkCxonwK+ElhbN4ul+FtnpOr2tn5rTxq0yTN5igMp3ORn5l2bRh&#10;VDDOcnV174K6WPhzqvxg+GOrW+h/2rqlu/ibTTdN5iXQLyNtVxxE7fOEGFDAgDMbZxL/AMZ6fps9&#10;neJqEn2h9LVLoTSKv3JSwG0Ecg8knouB3Fd2ZU/acnspPVfh0+8+Lyn+0KLnOslo7Pun3+Rz2qeF&#10;PjH8SJY7j4RR6Xo9vZx+XdQSWbSAtkquHdhu4Xso4IPOeCtK4vPGbW/9paJfW01vcXUwVbfUQqoV&#10;IGCux8NgjPIPTIGKK836pWjpdH0lPibMoxSk7teR2/wsTRH+1eG9Z0qGx8L+JvsCQ3EdwdsceqqI&#10;ZBgfMzW2oW9sUOcKq7gc5J+Z/wBoaO7+H+mD4eeLrG4bW7tlt9Yt4IBBbwXP2x4JmXuXCxA7iT8r&#10;BRgYr1D4J+IvB3xr+Hv/AAg/hzS9WOheJfC+vwaZpsc2yCa80/ybq3UeUFI2SLIE3EgrJjkgk4v7&#10;RfhuXxx8UPBfxp1iymurPxZoR1i+1LWJInUXlnCdOmtBGF7yRefvKfN5+/kk5/VOeHs41Hpyq7R/&#10;Oq5ubl3vZevZGD468D2EdrqHiKPUYYVtYtPivXs7rzI8PMiIWEeSGDzBuP7m7HXFbRfhl4Z0TTfB&#10;8PiTxpusdMNzo0NjAvnb1lnuZ1eDkbVUg8dAWAODux1ugeNPHJ8HyeDdUntr3S5ZEhGn3EkcqxyT&#10;IzIoZlPyBR8q9VLZTYfvct4n+FepaTr8nj3Qfs0clxZXNtplhJeedb2l9A0cjOsexipEbOSMkkqx&#10;BIUCuHC4iNLDSpxnfR2Z6Eqcq1aMmtmro84+JHiay0yG88R69Zax4g1htUuI5Fh1oJJd+YMNIS0Z&#10;aVi/zgKwC/KvPIPp2neL5YvCk1hYaJObW8aK9h1KQNa+eIYHYBnLZ5IcMh4OAFycKOB0rwxJ4x8N&#10;aV4/v5ZdS+y2TNcRw26W8kMqs7Iy7gUXIVicD5gwJxmta5uLHT9JTUtRgvrhtPjhutIjttPSG1uW&#10;eJVnlaYMrPGzsx2qeCGGEOQOOXvSaTu0tfn0+R1OnyWk1ZPb5f5nriTa58RdFtZPEGmafNdTWVwG&#10;XczRxW8cURUjCHBIZSeQzEN1zXnPjrwP4ftNPX4teP8ARL6Z/C15DGNOjmdobviOIOwBy6pvkfAA&#10;KBefbovg5438SeEPhTZ6l4ls2mjukR9QhFnFcKY3QsZ0DDMbOhjjQYKjCkAAct8GfH7Q/BtxZ+Te&#10;x69qGrMGTQtS0hZHAkkk81xmN12pGdvIO0hcABiK+bp+1ljGorr0+5nqVpYeNHfW3Uz/AIr+H9c0&#10;ePSdT+H2iWVva6ho802nak0fmRySI8ieUYVYM7GXYwYjOCuc7ia5P4E/FvxVYadqXh7xiEW8upIx&#10;a6hHY3KrNGyxuY4lAZehLYGO4AJIA6bxFbWfxB0DwT4f8feD7SZdL1bXoIbC31Ex/ZkQWEKsdgG8&#10;ifLc8Bd+F5ArE/srxT4e8Q6dqnhnRJl/s8S2jSa5axx20kPEYuAZBtLA7RuAU8KwIIzXqYihRpRd&#10;KcbuyZw0akpVPa30Tt3PRfGV38R3+GujeKfFfw30i0is7LyFWSOSK7iWVEky28cFeVBwQx44rSis&#10;IfHs0PhXxhpS2enXG06ppzW/lw3FxGkjwPKqAb22LISzPhTjAHSq/g34g6344k0+w1j4mrqllN4b&#10;b+0tJmPk3E90iTqsLwiQ+bLsCE4+XJAI3EmsO1+O/jSy+HkOkT+BLzQDLrUV3HcWLNcSXKrJMiRi&#10;Qhl2hXkXnBIdTtwu08NGEFJJpqyez6nVVlKUeZWevVdDgPi74Xv/AIWeHbXSZ/BN9Bq7f6PbMtxL&#10;FFdP5siNPmRT5iII4lP8A8xQm0qc6fwg+LsnhbRJ77WLi11h4VSS10rXpDJDCrFgijd8vJZWYjGC&#10;iHOSBW5+278UNT8SaToYufDd3/xJJ5PLvGs1iRVn2DzBsUYGEjUg5xsDZya8P1b4lXDtaeCvEmjL&#10;alrCO48yG6lcSkxbhGVIJJ+bIP3RuBPJOO2nTnKnH2sfe663OWUk7ypuy6f8E9ij+MWg+ONcXQ9Z&#10;v7fT5tSt2SxktbZZYY2Mm/yyOdqhVOGXBIC9gQdz4g+DvGHimDSbH4dfEO30+/0nTvKZre4eMsJR&#10;91eQsaEbQSWydy8dK+ffiVq91qfiPSdG8KzyPBZxhbk26Ltt5XQPG6uq7wpKohU5C5YdDXefEyy1&#10;6/hXS7Wxhmk1ZbSDR1sb6VJWXChnkJLHGRhV4OFycA0lh5U6lPlaTfcvmU6dRy2Xbc9q8F+BfCWo&#10;+HNM8azXnhk61Gqr/YOs6grbVV9spbzT8oyruFOMqRyTkn6B+Evxq/ZBuNbsbHRPCPgSG41AXE0W&#10;qS+HbOFbdY2UE3ErBSp3F9q5Py7cA7s18B6L4wuvFWky317BqHkB3gt9Hjt0a4CqDu87bmQbcbix&#10;+UjjocDB1W2lg8ZX+qaPo/8AaupQ6alzYx/2ahknMSv853OGI2DPyhwDxjHT2KGAo4io4V5ySfVa&#10;pffoeJisdWw/LKlBN9mfeH/BS/4R/s8/tWfACxuvD3xN8O6lq/he5i121hsfLb7TbDcWQCNgQpWK&#10;XZ0GUY84OfxA8aWXxJm8d6jf+IPC2pre3lwZ5FazZmZWLbTkA/L8rY7YX0r7/wBP/bX+Bf7MWj+D&#10;4/HH7Ofiv7H4q8FyPreuX3iiFlbF7cWzmOKNNjk+Tt2rjYU4TJd2+XP2p/2u7r9p3TvFt94I8E2e&#10;j+E4dSsbaxtWhiW8SMNI0LO6IAykibKAKQZFJZgMH9AyqjDLcFGjCbmt03a/4HymKlLFYqVapFR8&#10;keJ6jbXNivl6/fafp3HCXU4aT/v3HuYfQgVXsfFvhrSbe8t9Nkv75pYVEiswtYJAHUjIUlmGRnkr&#10;XM+ILGZI1vBEdyvswFxj05rvv2c/2Tvjj+09riaJ8LfCE9zD5qpfapIvl21oCerucDp26+1aYzG0&#10;6FN1K0kordszp66I5t/iT4nukawt7uPTLeT5ZI9Nj8kOvozZ3uO+GZua/Sz9kWf4nJ4I0G31j4cw&#10;anbx6fGLGT7LIsQhx8pKucsSe5I+6a7n4Lf8Evf2b/2evCtve3/h2PxR4oXa0muatCJMSI2Q0ELE&#10;xxgjA+ZWIx1549ps9M8QzJNPbNBZ/wCqRVniUl87z8vOB90kgD0xX5rm3FWHzK1PDQuk93pf0PYw&#10;dGUdea3yPhvxv4t8ffDH4rad46hQaU0f2OyRWt9iSxR3bK6lehjwDx7CvpX4R/FXwz8WNaWHw1ba&#10;hfapb6slndRGdcxNJsJnUAYVBuzv6qorE/aF+G/hb4g2J8Y+H1XUbrwzazLcwLb8vIqmRFVjwSDu&#10;9fvV438GNH8Tj4l3Piezu5rBW0+91NJNzBYS+ntboXKkErvdNwHIUk8YzXqYOWDzqhBVHyyjvbqu&#10;xvOeIw8pcrvfY/Wj4ifCvRv2Yvhrb+PNH/ar1DWbPUtJ+06Bo9zYy3BmcgEmR/3rImSQNyqARx0N&#10;fFo/bF/acTxS/izxF4bOpGx1FYbHR4dJjfT7y0RzmTZgOjunGSMqTwMV8V/tmftp/FPxX8dtT0uP&#10;W9BtbfSc6cga+ZEC2w8s/u4zhNzBiBjnmvIfiN8YfHPi/wAJDRNV8Y6DPG0yybdDunLjAyN5YDAG&#10;ffODXvfVMPRre5TXLfq90Z88qlP3pvm9NE/I/av4ZeNvhqk93420T4HeGbVvE1wmpatpsUi+b5zo&#10;B+8Cp8siqApHoBnmu81DxN8C9Ss1l1L4FzRecpG60wpVuwBDA496+Hv+CPupwD9nK+028tPMhs9e&#10;uGt7hJSzSR7YjuyeX3Fmx6Ba+ktQ8UWFxfSX19qtvp9jDNGFWaQBujEfexg+mOSeK/Oc2f8AwpVK&#10;cY6J6eh71Cjh5YeLnbzPWvhVp/7Nvj4Q6ZZaLfWGsfMtxpNxdOCrA9snkEYPFdPqH7OHw6upWktE&#10;uY/VfNVgP++hkV4V8JPhL8YfGXjT/hYMM114F8O2VxJdtfX1uXvNTYI3z7QweKIdeT8wGMYOa9w0&#10;P9oDwl4E/Z80P4jfGn4kabDO+hwzalqLKLZbiTZncsX3gW67cnBOKpYGPsVJpfqc8Xg/aODjp3PM&#10;vjV8NvDXwS0+z13VraOeyuLhbf7YxEbpM/3QVyQQSccV534jtYrexF7HfOUlk+RApQDnAHv+Nct8&#10;Q/ib43/b48bJezR/2b8N9Hn8zTo3mJl1GQHPnsI8bMY4B7fjnrtTkGowQ6NA4itbaPEe5hl8Y+Y5&#10;/lXi4zD06dZKn9x4tZe0rN0o6dDldYuLy+vUvRgLFCVKmfjbnHQDrjNVdJ8RX+m6pBNr1peFkYNp&#10;8zOskbMeAzMM/dJB5xzt69Re1eK4trptPXVY9nLsY/mzyR1xgmrGg32r6HatqlhqklvLYyPcRXVs&#10;oc/d+U49DjGc4HcYyDdPnoyTkv68j2MtqYlVOR72+XzHaT8VU1PRrvT5UaG5tY28xRH5bxybwuFw&#10;Ov8APt0NYPg3xxfeCvGH/Cd6PMrfZbhh9quowzIzHG3HUNtz3xyam8OQeEtdupPEWma7C0usTGe4&#10;0+1YjzpkX96OSVY7eQASMKOnU43jHVPAWla/Bpw8TWWn/arcvdW2oSbfNO3gB3KDJ3ZwBwAMk5xX&#10;XGjUjXSp35kdWIWLlTU5pcv3Hsek/tN2HiFoTe6pHp9xNI6eY0jGMnduZs4PGW6en511nh/xP4H1&#10;3T/snirUre+sZMxTlZ1TdGRsOMY6kZBx1GK+fdG8F2HiDwpcRWWsWqtA3lyf2fJHI3lAfL80ZOzI&#10;wSRknIB68Q6tq88Wl7dRmht2hs7XdFHlW8pQY1TPYlVYncc4PXiuiWYYiMZQnE6vq0XQVaotH21Z&#10;9FWn7Gfwl1Nhc+DNfaC1LfuUkG5o19DjG7qfbkVteFP2PvBeh65HfavrY1KFAym1lR4QVIwPmB6j&#10;kj3/ACr5btvHPiNblbfRdamt41iBX7Oxx+DAjkfpWhH8ZfjnoEW7w/8AE7UmWF9si3VxvZ/90Nkc&#10;9MVj7bL5R5alD7n/AMFHyvtI06nM6TPsK2/ZV+D9wf33hySaPcGP2fV3znrxvxjr64rzTQP2UPix&#10;pniHVtU8YiS6sTcSSaHBodvC8kUO9ykcm5wflTaox1Iz3rzLw1+2T8dNDv3s9W8fabKYQC1rdWcT&#10;SMMf3UAfOe2fxr6Q/Z8+P/j/AOJfhD/hKfFvw/uvD6/2k1tZreSeX9vhAUrcRowDorbmUKwzkZGR&#10;zXdgcvy3EUakKcJRv1b29HdnfRx0ptcunlbT5nk2t/Cj4hy6m2neE7hhILTzWt9WtvsczZZiY0En&#10;32AUk84wV9a4LXLjX/D/AIlXwZ4ikuLXVvJEt1ZnCvDGSVEhXOSrEEZGRxwa+7rvW9JuNIZ/EgtT&#10;aMpMgulXaV78MK+Zf2hfDPwP134sx/EPwtAsOpSWsbarqFuxb7UItwijYt0UBnOFwp4JGa8PGZfi&#10;MBUu6vNHovtX9Voeh9WqY2NqUbS9dLHn8elWkGmtq1hbX1xMrAHL581cdvXnt2rP1fSNXiuJL+CA&#10;xyRx5mMbbsFs4Qrzjr+GK6zxNd+LLu0Fn4b1u305JpADIII3dCQMx4z8xOe3rXB6lqU8NpY6NqXi&#10;LWrq9839/cwyNb72DHCgDt8vc1jRqy3uyfq1ahKLmv8AgmkmmXuvaHHc+HryebUtu+RjGU+zTBdp&#10;DZwwUnntnyyRwa6DwFpHiiOzj1rxPqayutqRJbR7eWA5JI6nI61z8fiCbSL19PtBJb2fk+S0WWeR&#10;pOiAkgHd0wd3fHFXNY1LQI9AOoXU17MYr5UhsyrL5m8ZDMEIwvycFieRXoVI+0pe0ub4qFGjUVrp&#10;WXUdrGq+HRqdvqU15fJPI2y1tY5mAZhnAbYOVz1BNZdtca2s11I2nLJIshVZkt/LO0n5gCTnkevW&#10;qtx4x8R2F+t1p1/ax2ki7Xt/sY/d5HChh95jgfSpNHu/HPiO/WXQ7K/utzs0dva6aW3EkAI5AJxj&#10;PevPlU6JNnnyxVCTsvyub/h/wBe6+/lRxJp8cdnJMxZRl1VGfBYEcZFcrZ/E34J/8J5N4LtPiDb6&#10;14mtVkN1odhIWMIDAFWPbGepPSvSYPgJ+0V8RtMbSbPQm0qO4jMT32qXLRyIGXDbVLfKuDjpnrXU&#10;/DH/AIJi6l4S0qazTx1pOipeytLdf2PpSzvMx43uzbN7HuWyc1o/3dK9RNPoEfbVHajTv8zyG68R&#10;fEnUJiPAXw+0ezCzBPtFxASOCQzZY5z05A5J9Oa1Lbx34js7O4fxT4ytrGFZBHaOg2/MN25ue3A9&#10;j6173Y/sUfDDwXFN/a+o6vrl4kHnSRtqht1m+YZdlt9hAzjPNZvi7w74S8HXtnq3wi+GSzfZ7trb&#10;VFs7dVklU4IKtMrZx035z82B0JXanhcRVp86mreWrOnB4HMK2IUJNQfnt8z541AePvEMEltrvinU&#10;9U0G+G21228iP5nmhhtJwrYXBGM9qpfF/wCFviBPA7Xmmaeq6esMnmNcT8u5BJDjIwcK65weRg8V&#10;6h8QfHfjDweyJrq3UdmtxI9vp2rW8V2qF8ld3mZZdpGfkYLjPy8A1J8RrWw+L+gNqN1r8Mc9xbQe&#10;TpdrbgReYh+8FGFwA5wTn+lefWUI1uZTbcdLWP6V4bjispwFKnKMPfV5VI7S7e73tv5nzfZeFdbu&#10;NHWwhMlpBb7UWZmAE2V+4wB2yDdkDPIA681cutF0zSvD0g8fSy3NnJcf6DGturzpMxcmMfK2VG7I&#10;yMAYHORje1Pwn4p0m+n8rRnktcyMtxaqY2ijXaAxJAUH6DjH53IJjqF1eeHtdhhaGHBiN0Ekd3dS&#10;SCNoyeuGbqMnAGK569ScrtH6JSp4avaVKSk7fccWX8F6b4ohtPDOt31xqH2AvNJdKWIAUgkFUCIA&#10;RxjnKr711Opa9baPptte+IrOO2iukt3uCoGXZfm3kYLMd2TkYyBkYrZ0/Tobq+aOSOTbHa7YVN0Z&#10;POIEZVWP+yM9M5Pfrh97BD4kW10nxZ4k8mWFTBDJY7lSO4IK9z8r/MuNrcYyM5rjli1Tirx2Nm6l&#10;H3nG7MbTNVutW0lfE1jrljut7pn2R/u2MYVgVDNySBtPQkYIGTipm1KGBobRtFsnvLqOS4t3jm3R&#10;u3mABi+49SMls5wenFeT/Gj4FfEafxXp1l4R8VajeWGmyRmSaEp++nEoeOVtzDIGBuwTtxnFd7Y+&#10;MvCHgpdH8H6H4Ss7PVrjTl3zRSMLeeUIOUVlGBucdX5jVc4OSfUp041qCdLV9tvxPz3iHOo/XlQr&#10;Nxi1dySu0dr4V13wloOuSeHNa8O3DeH9b0n7Hr0Vq7TBIXYb51G4YmjkKSK+Mf3eDivNvHPh7X/D&#10;HiO6+GOoXPmSxSN9j1DToUazurQ/NBKg5+Z4lXnOcfL2rY8R64LzR106K6Wy+xwraXWizb0aMKig&#10;2xLNtKfeUYAyOg4BrrYNH1b4i/DifWV8Kz3Gt6DDKk1rJdKk40pFUSW4YIXAhlVpFZeq3DLwIjXo&#10;YGn7SjyT0cbtdz8szCXscQ6tOV4yfK9fkm/U5Hw7rGpXcTTXU728YjRIYrJo4ZHwWzLMDtBc5C8Z&#10;OI+exJWRr3/CO6Lf51nxxq2kCZQY1udy+cRwW53DONoOD6EgE0V1RwEai5uTc7ebErSz+8zU0LQf&#10;2bfFWg/Fx/h7rEmiWvii01STTdCjnuodLj8zZctsL/6NbyJK6upH3oRnhsL6n+0x4s8MaD8JP+FR&#10;eIvGpl1Dwn8TJ47OO3hZVudPvLZZrRzIoJGYYoyGDKH3sQWIavHfh940+LZ8QzeL9c8CXV79luLw&#10;6rpcMCtDqFvJvR/nDN+42MeVGW2jA3AFfUPCkVp8XPiy3wu8Z3Gh2erfEbwLa6VPHFdfaFh16xtY&#10;hYXRlCo80ckMVtIuVXYbuRSu4MB9Jl+I/tLDONX4o6fJ7Pzuz8lxFNYetz0/heq+R5B8VtRl0XwF&#10;p8cEFm2laleXd6TdTM1wPKaBYBs2/Kqj7T8w24G4FiVVav6DpXxN8U/BO513RdG1FdQ0fVdN1q1s&#10;bou42y/6HKYwJiFBe5tozvUsgI2t8wNchr+p+FPEJ1iW210aha+GdBito47xZIVilV2WQkqNx33M&#10;8mNoG4u3IBGTQ/GmuaRNffDOx1eSbTdW0GOK2srpl2IqSR3knlP0GUtjIS7MVRSfmJAHFGLpYn2T&#10;9H8ju9pGph/aX1eqHeD/AA78YHtdU8Z+Mo9Ph8O2d8Envry4ijgvr37UEjCRlf8ASYCwKPnfkfdy&#10;2SvmGi6d4i1vxF/wrPxL4jvk1SW8e41bTZ7hbYXEjKG2QpFGdmE5UYA6L3JrW+O/j3x78UPC2i6V&#10;p98uhrpckd3NNNcSY84/8tslyr+Wjg7kACiPAAIObOl6T4V1O90v4kSeJjYw3+oTHVIjJJJIvlKv&#10;bzDsBYlQSyllbg9K6MVUp0cK/Z7/AHmdOVR4qKqbdCpruv3+uXQ8MatpGoKnlw+SJtXMVxetkny3&#10;KnD4JYFlCkMuDwK9q/Zu0LwmXttL8QabdWdnCrzq1wHjfUZIWyVcSbnADhlLBsFYPRlrlbrRtG0h&#10;m02w1u7v7aHSbeO01BriNRIuCiME8sssZ453Nu+bJI4rf8UaDfaZPo9peeJIdQWGG3gIa4dRZq4f&#10;YXZzueNGhfeSAMkjCgAt89hswnRrKcY39dj1MTg6LTi381v95P8AHX4s+Drf9ofwhoXws0PTtL0v&#10;UNC1OaOw024jkhtp7i6i/dvuYgP50DN1VQsy4BPynl/Fvxk03WoZfDK+K9PbTrK8t2m1OGQtJeSG&#10;L5vsxUgEgvtPI53DcMkLa8efCi08PXcfxM0HQ577UfD+rW8WoLazNHaQ2FzEy/aFK7jtEnBwrbTs&#10;BGQc8Bc+FfgF8Pr3Q7S71jT7qb+2wbq7XVpGt4ECu++NQFZHVir52bj8x2rjB9jGV6eMq06zvqld&#10;I8/C05UaLhFbO5f8I+KfhH9outX1HQrjVLyzmS5utRsmleWZ2h3MZXhlIkCs5RlwPu5bcTz6P4i+&#10;Ltjr/hLTfiR4f0S6NjoLW9je2dvHItxPPNESs7Q4VUQ+UcbSeS5IHAryrQ7HUYNd1618D6/o81vq&#10;Ei30eqf2XIiTIUErRFFYBYwQE6AYHRQa9e/4XDqOkfDW+8F+JB4a0iPTbVkt5rEywpdSrhmAnQHz&#10;nIU4ZgpdeoOQ1VHDYW3NJXa2d+vYzlWrykox0T3OL/aX+OPi9fDclxeXd0zLIwuY7pGVizFjxtAV&#10;h9wgEgjgEECvC9ItdEsjeeING8U6trGny3EFx5esWccaW5UMrF8B/NVPlYFScYG4E7SPZPi78bfD&#10;l1JJpi+Ho21ZbO2MX2G1W4t/MEXmPGfO2tvEZZAAAScdBkHyT/hGdV+IF6Bp9lfaVZ2t43nWNq+T&#10;JDtVjGrMoAwWwSx24U8A7QccMpOLurPr1OiXs6cVfZbFPxL8RbW01exfR9djuIV+WO3nibyjIdm/&#10;DDymB5VS3GM+prasfjjrWpS3jyxx3FrpbJLdzRzeSzOTs+ZmDbfLLkF9+cMvA61wk/hvS7+8TSfD&#10;OoMuoXEIik1DWEdYrDzXB3jf+7l42j5iQSgwGLCrNzrvhLQPHdtL4XuDcQ3zWVlJeWsgtYnG0JIz&#10;wgMwG4Fj5j7ivAHUV6UcJTlTUkrvoebWxko3S2Z6x8FfGmlfDP4tQ6h8WfD9xb6hDdsbeMqiIkbo&#10;RgSIV80M3l/dCjacgEHjsPiN8Fvhz4i0r+2LC+t9LuPJZtPNvfSQG2WR8zKs2SAjJkBWyASOQMmv&#10;APiD44vtK8cxppOurNdafeoLeOO43Qo5kXzG3PubbgcbixG3jAOBd+NNt8cviz4p07TpdCuraTVI&#10;XudFMMH2ePUrdJGdSsaL+9GHA3MeQgxgk1rgo4jljNuyvr/wxxSh7R2je9j2z40/8E5/gv8AtBeC&#10;dP0nS/2lLfR9J8JaLb2Xw4kmuIruCOCS/kmvUuBDGHkYy3E7o5cbQu0lsDHknhT9jr9mrwZ8OLjw&#10;J4z+K+1ppYrvVL631a1t2upI5HiVTvL+VCnmZ4DEmRtxyFAPgb8GvH2m69ofiTXfDkn9jaVI6+Jr&#10;m68WyyOsW5hJsgKqiZycI4P8XPUj1L4gfsi/s9eDfCOh2Xwn8W+IPHF/fW95ps0FjaxwCNbgDdc3&#10;AdSoRUkO0KTlkzgda+nxmNoyw7U5qF42i46HBUyydOi6qWzs7s8Ruv2fv2XbX406X4JvPGnh1dJh&#10;t47i+im1KaRrjpt/fsBHnkEDAB9K+3PhP8W/gt4UW1+DHwG8O+XJZxoRY2NjsitUbrLI2QXz1yMs&#10;T6Cvk3Qf+CUfj/XfGGpaLH4os5NIW3H9l65eBWlBI/1TxHOCPUY7Ec8V9kfsn/ABv2afh7b+GNZ1&#10;OPWdTjznVAvlnBP3Pm5IHufwFfl3EGPweIw8V9ZlUcel9PmcuDp1ObayZ6PYpoV3PDHq5tdQueC8&#10;k6hcH0x1X6dsc1D8TtV0/wANeH38R2EvmQ6cjy31qqctGEYcMR1+Y88AVPd6rcaheNaSaRB9lZtr&#10;NFGhc5x3B+v4U+Tw54cl0m8shpNy6+UyPbwyYDg8EHkV8tha3s5JvZnrU3KMXGJz2h3Whadotjnw&#10;/DZpq1rHcaeCVk85pVBG3khhg9cknnjAzWZb/CDwHonxR0jxhqsUj6Hq039l+KJbOMFbG3uFMJuV&#10;HTMYdWK5wdnXgit/wb4btrTwhpek3MmoH7JGIVw4+TBIU8k4O0D8K8s/bT8SeLoPgB4w0vwJquoW&#10;vk6Hcy3V9GVRl8uFpAoZVAJO3naeBu65r2spxFSOaQdGVryS8tWFSKhRbk+h7wf2W/gH4K13xJ4H&#10;+MH7CUlnoGgRXktr8TLnwpDqUupYd5RNI6J8zShjtZcjcVXAyDXjjyf8E2fEVvqmn3HgHXNHtbSx&#10;mmbUr74ZW620exCwJcXRKZwQCVGM8814P4Q+PfxZm+Fdrf8AxL+L/wAQNe0e80GxEcM93d3CylUT&#10;dGURxgAbdpJzhQec11ngzRvh3rlmvw81e98PXmoahvmit/El8dyIQWSOYzsxVQNpPGBz7A/fYvFU&#10;/rX7uLlZu9le7PQyzGZbTwc4V6PPNr3Zc3LyfKz5vnY4/wDY/wDjR8QPjb8eV+HXwZ+FcejaLa6V&#10;dmKaxdhLchZ1MO7H7tT8x3EkgKcbsKM/o78Ev2cvh9o2q2vxG+JPiZfEWrQ/NHY3UUYtdLkGRtRA&#10;NzSKOruSc5KhRzXkHwY8L/Bz4FfC86fpPjaa8uGRDrVz4Hs/JjZjtARHtI/NWLJ7v8w5xk10vh39&#10;qLwPZ63/AMIT8F/BN3qGpxss13NdKkNrb7hy88jln3kfdjKM3cgda48xfNUdbk5dLameHty3nO69&#10;T6Ub43+F/BmrRPpWn3TbXZZPs9qsshO087DweSOvH6V8u/FX4S+NtW01fi7+1Br9tpnhfQ/39lpi&#10;XSQ6fEu75GdBl3YcAD1YYBJxX078A9f1Tx34XfXPFukabDNJcODJHGFkk55GAB8vA5zz6V8S/wDB&#10;e39peXwN4O8P/s+eHb7yU1SGW+1C2aHbFNGCViAx1Ifc2OnSpweFrZnWp0ISsn2dmTi5Qp0ZVJdr&#10;WPHdW/4KC+Pvi98Q5PhZ+zB8LJtUsbZmE2rrC2UUcK5TIWNC2AN5JIOdueK7Lw9+zP8AtbfFsW7+&#10;OfinY6DA0m+9+xXUizQqeyeUqjI7ZcnOBzkmvKv+CEvhvxRrnxB8ZwJeM2jW+mwGa3mhd1FwX4k3&#10;ngNtBGCcn8K/T+b4d+GTbLeaoBHNNH/osMUeSxHRm9s9uK97MMpy/KpuFOOsVfuedgakq+r6nxhD&#10;/wAEy/D9tqkf/CZfH7xddTSMwgj8siOMP/y0LSvIzgBPYKeeORXodx+zR4N8MW0nw309rp7WG3kT&#10;dHdBd/O3YDEFZVbBLKCOnJwDXXfGG81i40uKzj/tK3aEEtLYok9vJsYEhlUgquMAgKcjIDDFcP4U&#10;+Jnjq0kmu28MY1G1klS423gaQr5bBJkC/KAD1wcqMk8Kc/D5hmXtopcr3tofd5blsad5Ra1Wty98&#10;G/2ZvAPg8TWVz8PorrSrGSS6t9ct7xricTEfK+xxkMMupwzqRkFRzXO+Nv2Ovhlqeo67eQq3iBZL&#10;iYabNqGoLIkbK5RjIYjwQBndtI+8M7gM9x4c/a0g8A+Fb/VPGEMlrbxyKYJLq6WaW4Uy7W2LGCeC&#10;Cdpw2BwSDxHfftTfBXxdfWaaR4Pka71KSXzri4szbCWVPmd2zGV3MWBPJdjncOprpliI+yvCVprV&#10;2OOV4VXGcbx7GX8M/wBh/wCBOjXMPiT+2/EEN7aKystjIFjdVUBlTejZy+58llDE5BxhRsS/D7Rv&#10;AupskmlyBp2+7qFwsjzRodqozbtvO3cT3ZicAjATSvjr4x8O3BbTrjTbVbrVFRpfIZ2SHbj5cKVw&#10;oBONuaxPHXibUPFdtN4m1zxTcSQNOGluPtCs5jSV5RDn5gxKjncAV9MEmuStm9OpQi5NuV7aorC4&#10;aUsQ4xVo2v6HZX3hLwYNVt7jUdOsYZrWzaSSO4vhFA0mDvYgk7QBkA5+ZjXV+Fx+z5puinTb3RdF&#10;1C4WNl8trdbgSL2ViQcqR9RXzZpvibU77W7HUbFdL1Ly5BaTTPdEyJGwYr8mAnVdodQ3QA9K6YzZ&#10;v5DNdeWrMxwsYUjjOznBP16Vmsz9nG6gk/Q48RGlKShHW+iPbPHPxU8FaJ4WFv8ADL4ZpZzBgWaG&#10;wjhVVzjgJ6j0HTtXm/jn4r+JvEy2sl5CsUdkVmhaElVUhQfM3Ek5BODke2RWEvj6zsFWLWplW3ll&#10;ECyPIFxno4/vK2QdwxjPbFc9q2v6idVurfS9e8izkBxcxzbsyBl3DnGDt56kn0rOWaV61Plk2l5a&#10;I7sDlq2cVfz6eZ13iH4geMJYmi1eZNqWyztcTXGFXJA+5kccH/vrvXM3PieaBrfRdb04SxzXRVvt&#10;VwyhBj7w4UZzuIIzx69RqafaalqnheTRdJ0SbUm1DeYZL6LZsAJUIeAcAISWA5rWm+A2tXml6fpf&#10;i+/jmuGuHkj/ALHJkiRVGQjghTtJbqNzEBsYxms5U5YqKnFO3md9H2WBl7OTu9/+AcT4d+JOkeHb&#10;q9mur+RVjkcW91JIG3yKNiDkeucgZ+vQ1RtfFOv3Wpwp4Ut7u5aRhHFBFYq/k7gFBBxySSepJGet&#10;e2eC/gx8KdMuLe90vwPZa5fWdmZJrfUoTuVmjzhlwQMtjBIyAW4FavxP8QfDnTm0WHRdYs9Nb7Er&#10;Czs5hGnmA7gQyjGNuMbeSQM1rRy2EL1JytoeVWliq0oYeD0u/wAThPDnwb+MGseTpNzpselSSSK7&#10;SXVwDKwGPurjlgG7Z6HPTNd94R/Z50TxHrUPhbxP8UZJ5iyLeafZ+WkkRCu6qyktjChlPHQ9eCK4&#10;XUPjl4pm8Xqmt+F9cj+xzyi1uI/9HSWQcSIWwShPynIA4Oeawr347X/hfxT/AG14V8AzabeXsJjm&#10;vF2PNEsayqJy+Q1wv7w5IwRv3HFdOXywbje10d2bZBXwsVGTvKy22dz628KfAD9n7wbceXB4WsJp&#10;vM3rcahN5jZ9F3HaOnRQBXQ67448F/DVLeIR6fY2EwwzwskezKseFHXJCj2LZr4/l8d67runsov5&#10;1vri3ikQSSEh9zcng8Z3DpnpUnizRon8LSSXfipZY1VXs3uJm44XauTuGMg4/wBrB/hwSpmVClbl&#10;gldnkUcolKpypep9QTftP/B+W2Dad4yt5ZFkC3Ee7DxDdgkrnJ79M84rlr39vD4Y6Pqh0fSYb68n&#10;ChmhjCKRx/ECf6V8rQ6Xqkc39uPdt9ghus3EdqjKrAEsxUnq2A2G7sAOM5p3hrxN4G0P4j6PFeXs&#10;y3GqRq0csqYDOFfbCzcbmIYnIzxjBrnrY6eJvCyflY755b9XipJM+nfiP+1br97ZLb+HdIs7Odpk&#10;XMkzSOGDZ4PCoD0+bPJHNeUeIvjr4+1O2uLSe48jE0cclvHdCJY1JO1mI27iGJJHXac96xZtWj0j&#10;Ub6Wyuo2kkWZoY1kIdN8gChi2Bg5wWHQ8Yxknn/FOk6p4mtrW4OiNbrf/u2nLKrNMWPZF5X5SQT9&#10;7PTHA+cjjJYfFWi+VH2lHJIyy9Sau3qb8M+o37raeNb+S6bUMLHJPbgg4jJDbjkOD2JHTv3EF34f&#10;k0u2ibwmszQwxo8S28HEW5s7vugDGPTHOak8OaJP4WkVPE16sckdm0dj9oWRWdgx2jiPauecnnAU&#10;8Hvek8RXn2FSdMFsiu3+jCSNfNXaDlWHBHGBnGeM4FXiMQsRacFfzPvOFKf1Nxo83vWdovWPql37&#10;s5C2lbTb0ab4j1CdZriRutyB/EcdgMfN255qPxFoFx5IuDfyTXBdWXzJvmVCmSgbdg7c+w/Cl8Y6&#10;xovxD1ZtNuNBEdpHb+UVuoVG/KphvMGVIGR0IIzgYp9zqegaGkejarrizReUkiG+jGFlCEY2oOeq&#10;cFsjoeBmuep7SMVr8j9IynGVKl26Lik9dLXf+RBFPdjbrNzbbrWGF1ube3G5mdlGSygkbMdG5PSn&#10;fDTxXZ/ELxBqfg6PQLqwmiha/YXVifLnVGCmWM8gsCUJ68dOTmrF5rt54dURTtFZ/aCVW4aJXWdW&#10;BZcLn5sgdxztrU8KPceOdUa3n0S+FvZ+YZdQaSKNmidcJ8kS/c3KwVSrn6CuPFVpQpu608mcfFWa&#10;YjBYOUaFuZrRrc5fw/rXwbsPEF5b3k89lrlnGpmvNQjLNIOdzgrgngfMFVQoIwAevBeJPFH7OcVr&#10;/bXifW2utS06yQR28xcsipGELbAuWQHL/wAWMYBJ5q38XvhXfX/xam1LS9A+z2LW0QnvITJDNHIj&#10;58pXAI2EAttCgsAAdoHM3g79nWZ/hhH4Xk8GWGm6tfTeVNqwjKu24KXkQOkqrJIpEYZTgE52g9O7&#10;D1MHRoxqzqPW2zPxenmmfVa0sRKmpLVe8ro1vhXqPgH48+EbPRtb0Oa/ksdTIsNWRjCtovmkIkfm&#10;H5128kScKQeV5B6f4b/8LR+BvxusbWxvNNutDuP3NvqUPWSbzMxWFygXIDZmj+cruR8Z+VWrM+DX&#10;w8+I/gV77RLmBPs6LL9lhuLqN0lb5SoCiJdjDL/NyC6kkEkEu+I/xh0z4davZ65f6LIzWs1utxJC&#10;8nn794PmjaCCmAWKnhlXszc+phMyhLHJU1zR7311MMflssTlHt3J+0X2bJL8DX/aB+F3xP8AD3ix&#10;fEnwkmlt/DOub57CG3jRjbyqR51u2QfmjYhfUjDd6K7X4f8Ai7RfGt5qXiD4W/GL+xrW6aGe+sdT&#10;8tbcXEieY7W3mkKYyW5KgHON3QUV7camBjpUUr9T5VYnESV5avvdr9D5l+MdgPhJeXjW/jC4+yi4&#10;bT5YLWacyLEYg28bwCyhmGQOX3gqXX5jV8JeKPCHj/4SaH8SNI1XXNL8V+AtYtBst7IW813YzzqR&#10;HFGf9aYrjgNnJSR+FGMU4/Aeh+Ntfh/sTw9fQ2+nqNWs0USNYSSJFEHWUknYoG3AJIK7VwobC9Z/&#10;YOj+Fdc0PTW0rTbfT7WS7m/t7UJzMJrG5iR12bDiOEqZtjqDsZFwRVYWtToTdVap3vbz2Xydrdjx&#10;MVTm4qC0t/Whj/tZ6fLbfHP4la3b3Wlx6brklhqq6XEy3CzR3Fp9pnt1RCGzFNchWI6HaR1FeN3m&#10;n6944+HNlpnhy2+2XVlNbra3FnOxlmXAh8r5iDG4j3ZyCGHAYtgD0r9sHRZvCPxi8F/DzXvh/qV1&#10;Y3NjevoWpWvnLZzWtvIq20MEyRMrtGojd2AY/v0BKlSK5eHxnp2g3HhTwl4YTT/+Ehl1K80fUbG5&#10;jkSOT7Q687yNu2PylDuUClgxG75senVvVrRbi02k/wDM4cPyezb3SOJ8U+PLTxt4Gs9VaWG2vfDO&#10;n3DLcQ2csCva5l2rGGXazDzGGdwBGDyQTWV8OfGXiy10640jQtItdStYbNZf7MMaRXDJjc7M0bcD&#10;eAzfP2781r2fgG48X6y2qeKNMurO20G3vLLWLUwmLaIYpJkWORmw+PkLHCkMc7QDurm/DXjPw14b&#10;8XzeB9L0ePXLBv3cOo2fnpDehlB8lY8/IVJYlVJz82OqkjqUqcZUox27mk+epKNWXyPdNF8cWtz4&#10;Gu/EniFY3W/uEs7q00+3WG1MrplRFFkMmURWCfdO4gY75fifRH8DeH59V+02f9l64oSLU7h3FwLV&#10;botLCyFgDIZHQnljg471gQWMULW/hS0S1CJcvcaRrl9OltJ9lt/MVYZFIyJ3bZhCflyi8EgDQ8Ra&#10;z4ZtPCel63r0DN9quLh9M1S3jkkM1wFVpIpNpPlADy8/Kzg88kYXxfZKNpd/y8jqqSjLZs0k8T/F&#10;jw/cahZ+FdUu4dHubNYPEGn7goNr9pV1RvLHDBHuMsAWztB5bB46x1LRdN1m7tJNAh8SaM11DOsa&#10;XipvknQROY41UF2AJTaoON2CCRg8yZ9U0ZodP8B+Lvs2jeILhxeSX2oMFnQOrR/MNpkKOA67n5G3&#10;cAMipPiD418S+FvidJYWdjqNvdfa47/7O0Mb3m14wzoHiX92PLQfK2Nvz8DmvRjRbjHXpp/wTlqV&#10;vecVdd/P0PRL7QdP8J+F5PG2tapHql5KwtrWNFeaRER1EshSPII8raAuCPl3bsEgZ+sDS9b1fw/4&#10;TaWO4tpriCGaS3mIbl2UCJQflUDZ8hzhgCGIOBx9/wDFrwdaeFbjTxd3EOs3slwmpafwI9isVVlk&#10;Zjt4YsPmUbiMDNcbo3xQuotAuNW1u3lkt7W6SG3ms/8AXbQqAFVALcjkDIAP4kVRp1FK9no/x6Gl&#10;6NSXK2tjrviXbr4R1/Wp/F2mmaTR3haaS3uGdruTeYGUOhyqtgMeH5LYbAJGj8PdZ8Q6T8HPFnxB&#10;8LaXb2lp4iW2tbX+1GjnnjWQPGChR84C7yFIGCYmOMqTVsptNnuNH124tfOhuhewWelxXyNeS+Xz&#10;vlO3PMhONxwVHWsqWbT7DTI/C3hiKdpJJlW505bUrawqGO5ZVXDZLiMcnHGCcYNdlWU4yjKMbPr2&#10;t1Of4eaNSV1073ON8YXV++tWOjSaUsMdvdYkxctt8sAsvmEDgFSqqh7HB5JNVPGsPhXUdWXxekMW&#10;m291fRtZwW8Dedt3DdI6KXEQAywQtk+gzx6jBetr88ng61dbG1vl33W1Gwz5Z8BnY5HygALwdw5x&#10;Sw+LfBmjeLbq80CG4ib5RNepHGgUbgh81QML90HnPGCDjisKOM/exb6dnZGVeVOMZKK9DwTWNB8Q&#10;XF9Jonhaz/tSKO7Z5poyWKYZvmycFcjBwemBnvXsb2vjHwb8N/8AhOvDHhfVNIisLURTXFx4hS78&#10;uZZlkVYdoBjzxzksORt5zXtPw1TwdB4mjsI/C+o/2VNbyXN7d3EUkkc7sQ3m+cVAkGdx6kZPAxkV&#10;6X44+EHgn4j/AA51jxXo2mBGs/D908czSNJl/KXGQ3QqVIGB6dOh0wmczxWaQwsY2U3a+/Q8bGYi&#10;phcM638qPJPhl+xp45+NngrRz8R/G8v9ircf2jDp9nuk+1lm8webubYpw7A7M5zz04+pPBPwG8Jf&#10;D3R20TwjosOj2LSNN9hsCYkEhIO44xnOB6Vp/AFIdI+AvhOQXjfZ10O3KrFjcB5YPPA4z0rXk+J/&#10;hDzCLjVVlmGDGwmWRvqqLktjvgV+f5xmmaYvESpVJNxi2rJdnY6Pq9GUeaXWz/C/6lbT9CTSLbyt&#10;Jnl3Pjdux68k5H161o2XhS8WIXV/4hDFVH+jmINt7juM/lXKj4n2ty8cssWq3yyDdZ/ZLDZv7DqV&#10;z0zzWD49+O3ijS/HOheDNH0EW8erXc9u11dyfPGyQlwQFPfac5JrHL8px2YTlTw8U5Ri5O+mi1Zl&#10;UrYfDxSle17L1PQ9QsI/DekXeqXupQ29nbo00lxNH8qqOc/KS3b6+x6V598S/wBozwz4M8LPc6dr&#10;tt5bSLHNqt5i0hhVj97MzKTgHoM5OO/FU77WLS/v1TVda+1J91Y7j5jGRw21eMf72APevFPjN+yj&#10;8KPjb46j8d/EXUNWulso3jXSLO+ENsU3lhvbnDc/NtJPA6Yruy3A4VvmxDemui/TYJYmVP4FqZvj&#10;D/gorPafEoeC/gpocnjywm0to0/sdngJukcb3eR1yUVT94ZHP3jxXHap+1j8afHX2rwX41+A7SLc&#10;FobjT9D1mI7bZlwEkfLnJG7n5SePWum8Ufs4/B/T/EOjeHvDXhaSKP8As66sptD0BXCSb5IJY2uZ&#10;Q+58YP3z2PTFegaL4A0nwzBD4f0Lwlpen/OkENnY/NJJOT8oVEBLOT3x3znvX22KrZHGVGpg6Nmo&#10;RTe3vLd6ddNXuYU6GMq39o9G/XQ8z+HVz8bbv4aR6HaeFF8I6Hb5jmvNZmaaUImFIRQeDtAwTj1J&#10;7V3n7I//AAR9vP2kNN1L4sat8d9e0u01D5bWOG0V5pF6b2PnEbCRnZwSO9fQnwz/AGMPHHxJ+xzf&#10;ER7jSdFVgf7Pk09S90BgjcHJ2D2KtX1x8Ovg34V8CW0Uej6hfSSCNUzJIUSIL0CxxhEH5Vtg8wrU&#10;pSqxajJ/N/ielHAQ5Umrr7j5B+Gv/BErRfBXhifSPiV8ddavreSbzUfSHls1LKfkLo8zxtgAZGzt&#10;wTVrwj8BfDfwd/aH1bw34x/aY1TUrPUNPhj0ixurazKy/IdyF0VdhAXAyMYbgE175/wUeRz+w38Q&#10;pF1W4V7bR1mgmYDKSLKm1hwTkenQ1+Rv/BPaLxn44/bp+HvhfxN8Qb7VNKudeU3mlyeXFHOoRiBm&#10;MAnBUHqOnPeuqs5ZlRn7eq/JWRssv5oqVKOiffsfsRoXxT+GfhLSrfR/Cfh6e4toUKyssm0q397c&#10;cK31JA/lXhP7ef7MPh39svS7LTtN8K3cmqWShbHV4QlwIVOWZACyLjpk7hj0xyPoLxT8BfDVslxJ&#10;a6zNpazKwCzL5iIMdc5+VfXJwB3ryjxv8UfC9hDceAfBfxVs9YksXUSWPhS1nubiOVedrrZpKVb2&#10;kxz145rw8L9ewslOineOx01pUalLlmv1PjD4O/Hb9oL/AIJZeJpvg34/+BNvrnhm5ma48+xhNrcu&#10;u7DTh9rBj22uOSOCAQa+8fhX+2J8FP2kfg5L8SfBGsXsNro0nk6z/aFu0TabcFWZPtAJCrwjEEEq&#10;2OGzweKsPib8VbTU7efxNo/iH7LmMS2OuaTKnnoyBsfPGATjqBnBBDYPFcb8VtH8O+JfBOqeBPh3&#10;4T0Oz8K+M7qST4gaHaxWtrevdQxZtprdm6fNuDcAHOAM8170s4pZrH2WIXLPZyueZRp/VZ+0h8K6&#10;H0ZP4dn1DSZbrUn095riEBvs9rhZY/lb5jyR3PHX8a8T8deAbSe4uIfD/h29knt7xpdSudLuZIfs&#10;oJ+SVFdk80DfkxszDgnBxg/KX7NPjb/go98H/iHJBc6rYa58PZJ5pJPCvi68la4gtzJujhs5JvnL&#10;Km0fO+3BPHSvpX4e/tNfEn4n2I8X698Dr/Qo7rXlsY7O4Iupo4V2t9pkCH91ECGG7axyOwyw8fNM&#10;twf1yDpTTitHZrfoe9leaVvq8+a6em/Y4X4l+A7fwJq1ncaje7tNvrppGvLiYTzWeyLhSuNpVmJA&#10;2gAHnoWYeXWvxY0K+ubm10F4r2xn1KCeO4hhaS4swpkjSYtGpTJ8xtw4JAUHB5P23rsXhzVLGP7J&#10;ex77rKSRyHaVdkYAEnAYZx055yK8b1v4fj4eeNI4dH8KzLDcWskF5LaTA2u2SRRG9wmQI2HOCRtY&#10;LyTXDRo4KniWpPdb3vf1T2+R2Vak61BcsVe/boecv47Hwo0pfEuv6vDcQzafMba9W4EizzujZJd1&#10;xHjLEqxJBIAyQam8L+PvD/jLRNP8L2XhuSaGFVnaGw02WQNG2Nu/92CzI235ujB8juK6Sf4Q6De/&#10;CWz8O+LbaKy1iyuo1mj0u3WSQrvYRq6EfISCSYwNpZjkc5PYfs8+Ldf+GBgsHsZrWS3uTaXeoMqo&#10;uowRu3kRBXZljJRwQMZ5wPQcM8PgdOabettOl+vyNpUa0qTjCHLdejPNb3WtF8K3E7XNlpmg6k1v&#10;NLpa6xIIWuJIE3+WiN84PP3sHbvz0DY7XwB8HfjR8W9I/wCEms/G2l2ts0yuk9uskonUn51t3RPK&#10;lwc8o7YIxnrXsur/ABH+Aes30eqeKvgRpt3fNsM18dLgmlUkfe3OnYdTxjnpiqdx8YDqeo2w8CWN&#10;r9hhjeO2XzPKy2MDCqNoAHTHPpXoywmT06KbvKx4P1KdSpGMrprrdlPSf2OdIsdD+0+ILzVdUXUE&#10;DXB1GYRRxykgbsffTOMEZOG421xXiOy0nw3Zw6f4V0i3vPss0h2pIr26t91RhgcjPRx935j0wa6P&#10;UvHHjzxpqU140kdvHJ+6t1lmbyjICMjBOT1J5zkVnzeFvFPjLw9DbX9rDJefagsIkt0zBHngKuBg&#10;HJUeyDJrirYjD04r2cbJa3PewNJ03yzbd1Yc/ji+hia80m7maVI7gta/f8/aq5ULtyH3cAqTnDcY&#10;5rg1+LfijStes7tBLBeWtwxk8q8EpPmq6mMKdp34yfnCqNq7cnrd0jVbjyGvvGPneZbedb7YdPlE&#10;ZkR2EjR7QNylkDdCQNgzycY+tXHg661FtX1SJ5vIvBH/AGi8Lb7d2wECsqZUBjtOeASBkEjJg8bO&#10;tU5ea68jbHYX2MU0tX3XQx9e+Kvi621K8l0exuvtFxeobO+huB50UJDBhtOBjPYE+mQMY19MsNV8&#10;Q67H4pRzbrAvkyLFIu92Yq7HkDOFO3IG0AZNQW9ultpt7qmoiSW4gvGWRYlXZHJu+6QwyyjA+Vh8&#10;3PpXPTfEe+1y/tU1rUo4Y2aSFdRhYoLeND9wjacEFU79jyBnFYqc53VJbb3f5HRkv9nvFxljE+V7&#10;cq39TsPFVpbeGfGMPxJ/tXUZZmtWZ7cSM8DzFU3uVycgfwkYBJ4yDVXwo9r8YNXubuW7+y6naQtd&#10;WFrJG8Yu/kYMrKWCuOMcqBgFsnGK8r8efBD9ojwV4S1Xxb8K/GX9tahdTKyW8F+Z0Khid6IVYsAI&#10;2+XgAHjIIri/B3xY+J3gux0rWPF0UtjcyaesVvq18j26TtcOULxEkLgAhwucYHTnNclChCrRVOlU&#10;V0e5nUa1HEfWmm6bStpsr9z628ITSQxXF3PHNc6ktsyfY1aN5EK8Y4OFjA2tuAHTpzio/ENvNfaj&#10;NpzWLNai3K3EMchjjgiab+KTpx1GMfhSfD2DxDrfhezvZviNoc19NZs1/EjRGeYhPmDbDyCFIDDI&#10;Oeeel/xBY+Nda8MajaaFAsLSQrNCheSRpIwNgi8zBjbzN+3A6Z5IHA+aq4iWGqOLl1te1tTvoYWj&#10;iIe0S0fbzJ/EEWheEtMt1a5l1CzXS1d4byHEsjIoD7mJJwTnGB0z6E14V8S9bsfFul2em+HlS1jW&#10;6iJkupn/ANHXogQYA+VVHRgcjB7ivYpNB1O18Ox6hr9tcLMsafv4YWZrV8k7GIXpu2oSCemcdSPP&#10;pPDvw10fXY7PxLo/2lGURWN1uMcEW6UsJO/y7SwyDzwPQmsDjPq85O7k1+J3YjA0sRCMWrI9R+De&#10;h6i/g2xtdQ0e1+03O+Szu5Nj7Yixw7dCVZASoPzDOD0zXTanol1p+hbNP1ORbWQzedNJFH8hXds2&#10;E8ooB3fLnHTIbGcLwT4ktNPv4dD8RkQvDKF0u4WRGkmYcEIiNu8oD5TvVScdzWv4q8Z6jp0sjarr&#10;FrZQRXkNpDJcxlFlZzkvIu0bVdcFXOQdmO+K8PGYitVxDcu9z0cJQhh6Kp36GBNd+HdI8OzXnmNf&#10;LJPHZxXCqZpriTKoFUHILBgTuHY8nvUGv6Tb3N9Cug+LdUuHk0P7HcaT5DMiNIAFlz0jIXjcPTuM&#10;1wHxb8Z2Vj8UvD/hXUNTa2dlvDda55K+XDIy7VmhJO3PmgpjCkc9Otbt/wCOhpN3Jq3hmJd1vbSt&#10;D5y7YywiYiQHILruXbwSCSe9fRZRGryRp81ua7V0aYmOBp03iVTd4Po+hY0f4YXOiWbLdamLe5Cq&#10;JLj5CpUYVicEDHYBR9M9KpR+F9Q1+K9dNcmkjul2R3kFuWaNQMM0YZOWAK8ZzjuKZ4Xm8ZeJtIhi&#10;+wwz37AfNeXCkjLfKRvIbA+7/COO3Wuo+J+ka34a8PxeLUF1NJqUkMcy7pzBCoPlbk2KRnhQM4zu&#10;J5+XPLjpU6NZQlNXbtolufQZXxNiqlNUXDlj0Td397Mvwho+k6b5eiXGtza3cNExm+2RbPNXJXYw&#10;2YAYbeM8kH8epn/sPSLW007w5e3FrM0kMAjhkeNS2HKxO3QICfmZd2NoGOprlZvAniO2l0+ee5jt&#10;7eK482bfcN9oEeHYYXcf7wU/xBVz3rW0j/hE/BviSTQJ7OS1lh3Jp7Hacoih1kkDDcFb96oYLtO7&#10;kg15mKjGbvzN26aHp5z7L6uqrUrpXXX/AIci17WIPEYvNTh0CJNVs1Z5Hjhd2WZJMR5Bx+7xk5IK&#10;9OCDXSadBrFno1tqmr38drNDIqTR2tuWCyAbniJXO1X+VgduSFPzHNR6n4z1zwzeNdP4LF3Hcf6T&#10;G90RH5PT91HMxC/cAYrnJOeOAaljns59Kafwlo+mx6bqVoZ7i5trjBMu518rOCNy5zgYUsCF44rg&#10;i1OPZJo+GxmOo4ym4048tlt0fnbp6Hn/AMR/GEyabq1lFFq6Tzq0Uk8QjulVtuFdMSKuCPnKkg5Q&#10;jnJx5h8N9L+Jt6NU034g+CVhF5pazSatLfqyCM7SdjKrDcUwBGeV+8RhsV69J4dl0DUG1PT723hW&#10;eJLnZPcjC9gw3ZGcBxs4zt7DIqP4iaj4q3RS/DjxAsM0pKXmntanynUwrkkuVUsRtVf7yuBg7SR9&#10;Dh8T7CKpUIr3urbujy8HjsRUk41qjUVo0knoeU/Ej4cQ+ItF8M2Hw/8AiEmjW2m6N5ElwmoQbr39&#10;42wuzINzpHsjOCeFDHG/aCvTvgH+1HP4En17S/E+gw6h/pMaw+ZpbS7Spk3NhBhN2R8uc/LggEEU&#10;V9XTrzqQUqjjfrv/AJHzOIy/Ge3l7GPu301tp955nFq+oa1qFnZ6x8Pr7TfBdv8AZ5daSS6+zl7W&#10;WFGHnNGy+afKiDeWQSC3PDCobPxzp3hSC18I674Zmjk8O6lt0+w1RsS29vcSoI54cE7FkBBdAcEC&#10;Qlc4Nc21rP8AGTQtW8N/DjxZb6TYBZ9I0eaSUyNcQA4fKuh2h7aMEqTlQnGMnFP4oaNe6H4d0fxr&#10;q/jC3vPLuNQsrq2tNOiZ7ueO92xlTwI3b5cP84GSQArYGOHj+7aUmn2R83UqzVba67ux0vxz+KHh&#10;u/17S7Hxo1na+J5NQu7W3e1vJJ7C0+y/ZZoFiVTuQzSee0seWEm9TgbQD89eGvC17c3HijXL9o7h&#10;ZmKfZ5Cd8TTSxR7tqfdkUSy5ZeoZhnjJ+ttb1XQPi1+yrpXjTxX4B0qGw+H0i2NxrFiIpYpL6dJR&#10;KTCR5n7tYLeMuMlyGAKpuJ8Q8YWOk6H4Z1DUtU8LWQvtDxPPZWMpjXzngZtzSoBGsgmYAKfuq7na&#10;WZce97RwrJq6UktTzFThCLv0v+Jz3w60rQvhR4P1Dww2lLJps+sGCx1C8c3TbWR0nbaSq5bzI9rM&#10;2M8kYXNYscclnZ2Y8NaXDM95+8j1WT/RYo9mdyu6qS2UVfmyclV5OMjV8Pah4GuvCNtB4c1VLpZd&#10;PS4s7e6tC0ZubdCzROGXGCgDBiFJL5GRzWZ4T0sJoN1pfhvxk2jw28UJjm1ExyWqlvMYoySkFhvT&#10;cN3C+YpKjOKPhqyb3b+819vKKjHpFWXkHjGz0fxpp+i+H9IKX9/a2Be5t7ciBY2bMs0kGzks0YAY&#10;EncWPGMKodV0nw4mltc6de29xDqkywaZe34kheaUQgPHBImfOQHdIVJB2RqAC2FzLf8AaY0XwTpm&#10;i6P8PdWLXUyzxaldR2oeWdztHnxE42JsZ25YEea3UcVymly+JvCWu3Gs6gsepyNdSXNxeSs0klpG&#10;jMFdoU2ylgVbd0Qk8jkGqw9GpG8aiSS2v1M5VI1NUzsvGtp8Po7bVnk0+a++z2MkE2h3EfkWyXBA&#10;SJiigeS2UWQ8/PkZ5O2s+y1VPCng7UG07Wori+kkY/2feWIeOPMR2q5kRsvj5Vi+XLAE5AArvPg9&#10;8dvC3ivxR8UNZ0fS5F/tf4by6VDdXWlvcOwWRYzOoKEW37gyruJA3BQCo5HjN58Svh34Z8cXng+9&#10;8P3v9nR2XkR3k0obzJC2A4VGG4hQxOCMtycHAruqUZSwsEk31Zz816km2l0RyFvc6WukagvibwlG&#10;ZLiHdZzR2rhmZHTDNkBWDAbec85yOeKUWqHW7SSCxsbyxWa6ZwkKqsl4WPyB2UAHBI5bpuOOuD3n&#10;izwTJceH9N8QeMr/APsn7UqS2+mXKy3yHkK7x7CdobIY8HHUYIrN8Q+EZNCi1O9s7uO4jWZZLGaO&#10;aZG8wuQsqAnL5yMZHAHtXRTqRnays3+gQi46y1Ktj8IvFGuaBZpZXUunzW91GNJuraaT9/OMnYu0&#10;blBYxtuYAgjjOMCv46+Lsnw28Taf4Svr5JrrTbpn1S+RklW5JEZ8o/NudUKsSjnhmPA6V11pF4g0&#10;Ce11ea+t9P1O+1qRr6byy6RqhRY3/wBZwTKM4A6IMbhjHD63odt4O8cQa5rnhG38SW0ryyompXDS&#10;LcyscAhQvCZIwpPJHOcEV1U60ay5KyvdWX9eZOJw0ox5qemuvmbvh/4vXfjrxTqPiRbAeWlnJIyx&#10;xG3EiCEqnlQgfeUAt8u75c8cV0Hgn42eF9U8MTaxp2sXVxHp6ibXJt3nNudykbIjbVJwyKMYwRnA&#10;AFeS/D74P3PiW9k0PXvGsuj2sJmkkkWYx/v/AC2VQ/PHJIyRnDN1ziunHwT8N2E8WpNdalqEkMmy&#10;+/s3R1iSNtuFdfu7ywzkYXAwevNc1ejlukNrHI5YlxSa+Z69c/tq+ItY8OLpHgLQNS1KaOSFbe11&#10;K4QTrDLE7xmIbiqKDtYgfMwXn1rvP2fPG/xV1TS7zw9rltdXH9s6PdedLFcNIto4ifeZZNyliXyM&#10;J8pA5zivDfCXgDwl4S1NNQ8QeALyzCTQ/wBmfbpmUTIFCuuNrE8blABHJHOOK+ovAfjL4deO/Ai6&#10;nb/D4+HbwSKttFp+o7bgjeFZiwXAyMhg3+FZVcZl+FrYedKjZRd5Nbs83FYWtVozpqV+ddTsfgZf&#10;W2pfA/wvFJE1xNHpafNDbmST0xuYjHp14rqdR1XQtBK2uoaTp1sGTev9qXSB24P3AOoz7+tcH4W0&#10;Pwj4J07TfCfhfxTfWuk2du7yWkGrebNBLncIjsBDbj83X5eg9a0NBm8QsL3UPCngu8v9SkhUDy7f&#10;99ySC7OSzOASDgmvi8XTo1sdUqU07OTa72bua0aGIp04xk7tJJ/JGheeNPG92VtPAumXtxDKoSNd&#10;J0wW8Zz386fggDP3VP1rg/i9H4i1DxV4VXZDeNpurSzX1qZTfuAbdk27OFLFn6DAr2rw3+zz+1X4&#10;keO6utDmiheFH86+8q3w4HJxndjGPlx2rrPAv7BvjW6trhNb8dW+myXD77qPRdP2yOccL5vBAAwM&#10;816eX1MTga0p04pXTj6qSszaNF1o8soOXnsfNviDUvH2o6THb6F4YkZmkURxa5cx2kS5XqYIgFwP&#10;Rt3X2rs/hF+zj8RvijfR2mp299r7WuBdSaT+5sY3bohkbGcdPWvp/wCFH7APwo8LeJI9d8S+DrPU&#10;J4IwPteqMbhsc9Ax2jqexr36TWvhx8P7WNWvLOyt0j8uG0hVUTb6YA6VrGi+XZI76OFjT1krfmfL&#10;vw+/4J8+OJNbhv8AxL4gstFs4pCDZ6Lb75JEz0aV+hxjpmvdPh9+zj8LPhC1xr1pYwxSLzcalfSj&#10;zAPXe2No+nFcB8bf20LvwxG9r4at44rZpNkMjMPMcg9FJyF/AE14V40+LHxI+IcUNxe6tfBTvMxb&#10;dNuU/wAAz0H+1gGidahTVlqdSfs9Lan15rXx/wDgn4adrf8A4SMX0iMVZbNd4U/XpXn/AIi/b6+H&#10;VpeJpHh/RElmLbVWW7Vd3OATtBI5718q2MYbxVNba7rTSq4YW9u824xg/T/9Y9ea3PDnhrwX4fxN&#10;Z+HrGPUJgzJceX98biBwe2cnisfrkttEVTvWep3nxv8A247T4meENR+Fep/DiG40+aNJNTjmt3mi&#10;mjSUMEYNgFWK4K9xmvPV+NmrSafo7eCfgn4d8I3GnzCaM+C/CdvZpBeFP3Tlip+6GfgqefStjUfL&#10;kWOPT54/tb7RNPbYT5P7uT0GP510smt2vg7xFb+HPDugfb9LuvIuJZpJAGSQou7BYdMjP6cZrGpm&#10;VaElFXbN/YyjG19P8zzbQ7r4ufEPSIj8ZvHnifxRqCyu4bVb6RbF8kEK9ohWJlAH3GRgQOetfQXw&#10;i+PviH4f+ELfRbb4eeH/AOz45iFTS7FLFSgfqoiULuHPYZNeK+KvGnhl5bO0u7+QItvJcX0jXmFj&#10;+fZkAAZUnt2+nRsXjCx0XSbaKws3uLfyGnhZslvmwQCcnnpj0FbQxuKl712glRo03pqz7O0L4l/C&#10;/wCI9rJFBfG2vocC4tL9VyhI7H+IcdQTWdL+zd4B8SG41a20rSJZpvmaS3kDeZjOCV9evevlXw7q&#10;k+u6LHqXgLSX866tQrSSzNw3lAd84+bj8fat3w1F4m8HXkesDxtNptvDcRvNaw3rKso2jcjDcM4J&#10;PFbRxFOTtURMowlFo9Q8feBNQ8AhntPg9NJDbpj+0EiDwnOMk5YjjGM4B96891m+uNUe11Q6HDIY&#10;jtW1hKIFVsszEgAHBHIAJ9K9Ktv22PCVpps1nda3bXTWsiwTQ27bsEjleR8x68EdqnPxF/Zx1Xxv&#10;HpV5a6fdQzK/2jTJNPk+8wyGRlH7tuuQCAc9DWcsHRxEkqbtrczp1uWm1ozzrw1B/wAJKjW9jarJ&#10;tgY3Xk245VQdqFjggjOcg9jnFOGiSaha2+mJa3VnZXgkjuJk+VkVSV+VWwFOBjdnp0616V8bzDpm&#10;jWmp+HPC11o9jDhW1CzUPujwcKx27uK4VZ9c1t1XUdbS6WSAm3V8xr5Y+8W5+TA5GASfc1wYqWHw&#10;LcpNv5HqYOnWx0kor1ON1bwpYaVqcPh7TdS1a6t/skhk1aSHlWjLghpAx+ZkdGx3AbJ+U1m+Dp/C&#10;dxpk2j+KzqKGw1AmT7QS7SzKzcOzHd8mcdeAFGMCuq8CeMfAvhzxUuj6zFcxWPiMfYrqZ5nP9nyb&#10;ZGjvAcAJguQxHO123da53wbP44i0i/t/iJoNrZ+IbPxFcWPiVZFwr3KMwkkUp/C+VcdQVdccZwva&#10;YL6j9bh1aTXZ/wDBPQqUcylivqt+l791/wAAja5srPdpujeKJmVYRIqyMHJB3fJ7AYOPoKbP4h8W&#10;+Gl+0ajo0UMNvcZXUPlVNp3Lh1K98jgf3etS3+i6b/wkS6lZ6SssFzPtNzI5CxqrbSNpAKg+vo30&#10;pPHfhG10vwfNcq0/l26s4WGSSRQc7fukjgAnoRwpzmplW9pBezd7kYeLoVGq99Lr/gkX/CW29vpF&#10;s+kalEbtW2TW8EYaJMkAvtHVhgnIwe+cVsjxRqM2pW+p2lrG13CguZF2j+8RhRkgnkMCDg5HJJrz&#10;bxRe674Y1W21SPRvtRuoVk0+9+zBTNuH3cYb5w/CkgHnhhWdF8UptN1CW78TmwhW3ugbi3t7fFw7&#10;htykc/ux82Cy5yF75IryalOtz+6rp3W57tOWHlT7yWppeNPEmor8RNehtPC95DfyyK9m3ntIiRyj&#10;7yBACmJvM4wVGfRhT9Q8N3t2I4Innjke+2ahvlXfDCYldS4z8q7skkjrjOMk1k+OfFVn8SL3TvF9&#10;xez2s2mRiyv7exkHzwOGdV3HO9Q4jOMDOSc54POeMJ/EeqXvneJPGCzLp9hbS6T9nZCTGWkzH5cX&#10;I4GOTk8YHymvUwGH5VF29fkeXjq0pVLN3tpa56UdIt/CkCy+IJjfXF473OoXDMdhcjazNGVK4xtP&#10;Ugckn5sVxHw3tPDfjtZ9Xgs9T059VSSSGRS1ukUoAdkKptBL53cgYzjBxXU6jcSajp58/VIYo1uo&#10;oVvrgs7fZ5bpYzIqSKHkCExsFyc9OuM6mp+FdK8AeFLN75v9Oe1QvdQ6aBDGpGRJs7MVwCWAcfMc&#10;V1V6sVU5I6uXby3ucNLD1KcfaSdreffYy/Ad38Rvh1bTaC+rx/YLqPEdrqFzGFt9uQ6oBt5xzwPv&#10;DnPNeU/th+D/AIh6pqWn+AvDt3a69b3EUR0+3t5Aq2c21pmJY/K7gY+YYwMAcgivRte8Oza7rFn4&#10;+0nWYzpslr5UbXO5m2lSisrEhGJO47CNuTyOa0PgRpMtv8RrO38WXskMV1GqxxNEHZJWRkZWZS4T&#10;fHLnapDEg8gAZVCOHo4r27Sv9133PW+uY+tl7w93KMrb9EjxP4J+DPHujy2mjaXLqDSLp81tcyXt&#10;4rQx73UhXlXOQVaQgEj5t2OUr1D4K/G34p6H8RpvhPrvhu8vfOh863gjv3XyU6Oik8EgnAAGNwTP&#10;c12nit7Hw3p66VqPhW31O+1u+t7WO3gsS6xpCzNvn4LFRvCluvryQT1ttpPiC7trbxb4V8Pac2o2&#10;9uYorm+0s2z2ke1WYK0gBIb3B6+1eBjs2jVb9pTTvor2+8+kwOTU6VNctRqWjtdk9h4KvPBuvWmv&#10;+Kov7akuGRNPklkCSRwscCMocuZMsWJIyBnntVbRfAP9iaL4g1bVbKZ1tbp2m+0W/k2w8jdmFVYY&#10;MYADBsAEEjBqza+NfiGnjew8DT6do9xbwRzx2ixxiMxmPIUsvIzww3KuQE6HOKyPH3x+17w14llt&#10;7j4W6fJayGCwhjk1by2kVpDEspj24BJBcYZRjg8818xKGMrSvBJaXdnY9hVI0ZKMrtXKkPjyPxJe&#10;Nptheax4d1xnN1aveWXlPqEIQJ5VvIwWNUUBTkHcBJ8oyxqvYeItV8DvJ4V1m6sW8Wauvmf2beSS&#10;3Ed1GOFeZuSSg+bBICq+QOmN/wAU+F9StbHUdak0+4eQ2cNva/Zoo4xp8ZG4zqdpfcNzAqCAR6nk&#10;cJ45u7f4iWEOj3V9pl8V0+fytVnG/DM8TtMzRhZCcPhYySvyMzHg1rTftPcW3Xqzeb5PeLnxP+Dn&#10;jbxlpEvi4/Fe31DSYws9ra3tmrRRMjpIwjJDMHXlQc8knnkE+V+N/FWsG6bQrPQIpfsaiGeK3lW4&#10;nkhVssC7DkgqWwMgEkV02n2urf8ACKn4dQ+F7zVDNrpt4dPS4lh/tD5XjEpR2cr8uTwyqCoI9Kh8&#10;X/D7SPhnenwL4a0/TZLrULdLPVtQCTXM2lxyRJJIqsiknG3OSP4RhsV6mGrPDxUJy5rfD5IJVFKL&#10;j950Fv8AExPCPhBfDuhWcdxqHk/aLrUr3m3so2VtjAKMk4Xds6jB4ODmT4S+P/jX4/0aPTNHSwtY&#10;9OjeeG8tNLKskZkctukYgJEXHAK9cgVDZfDDSvF9ppdpqngo3F9Z2kdtqDTao0MlxGH2q20IBt25&#10;OeR97PTj26wsfDvws8GraeD9Btc3k4XVoRIVkjd/nl27iM7N4yBkkHOBiuHFYqjTioQgpSb3M6NS&#10;tUrL2cdV0t+RzWr2qxXdvdTRS3l1fqpguoWxEkuwfNIzMM4+XJA9P7wq3pXhex1/xxDa6vpUd1c3&#10;Wnsl1ZtegI2SSXCfxfdPvk9cCtq1uLfxxZSa39sS3tYoyljJJdRA2rcL5qEBdg5yQDkhSOcHPP6b&#10;4m8E6HpmpW99r8dvJecWMjQ7xdKqF2VM4UfLH/qwwz5gzjvx+0xE4Sgoa7bHbmGaZzRpujXXutW9&#10;PUd4+u5dGlh0K80GQWatIsV5YTNNGimMnzmJGc7g3y5wMe3Ov/a8csdra2niS0LRhGuIreNTbTSE&#10;fM5ynPck9O1ch/wmfw81nVbzw7Hp95q80TSm+is7oKkabD5aEnOW3LtXbhVzyMnbXP2ul/FLwN4n&#10;m0bxHobTWFvdb4JNNuWaeDoIzIMPhT7nG5N3UkVeHwcZWVTRq2/U+VeIp+ztJ/cjvLbUNP0jUUT7&#10;LCJ4pYppGmXMckewBUUAYQMG3BcAHng8V5L4z0O+8f8AiZfD1nqTOs101wUuJGWOdfmOBtXeMbCR&#10;uUjbnpvr0+XWtMmaa4N3GZ2YWQaf5UWYZYknKbTl9ytnIDAcYqhrtuuia3b6KUaxurq7tjb6hcRx&#10;z74FhHz7UXci48v5s4yRksN2OqnL2FS8VrY56UnKLUTC8Ofs2X+tajqlgl1pOmR6feCKORbcsbkF&#10;QQ7cEg4xkHHJPuAV2MesSmyjudS8Q6bfRycRXF1GXkjYKoaFlCEoV+U844kGAAKKcsRinK/P+DCc&#10;qcpNvc+IvG+neIPCdveNq9stloEkrT6frFqTLJHbKjRXCmMFdzE7x5m1QNvGM4HO/De+1X4n2lxB&#10;onjWTWNP8P6st7Z3WrWpmS0t2inEuGjYooMxXblSN43ZXkH0S78Qa34wtBpdh4vmaZoYRdeJbu2E&#10;ltc2vmOyQqjszoGf5DhSOrMoBy2H8N7nU/B3xQ1bW7aZdN025txp9wNJsZ2srqaSMqsaYjG9myJg&#10;oBYhx8oIbH6Th3LkaUdX1PzOokpcylod78OLmW1+EfxA+E6+FNRf+2NNt9Yht7q6FwsCwQBlkR12&#10;Ou1JpQxRlH77B3F1x4v4avfi14osJPC9/wCKdKbRda1VvJmk0v7RdSyBROSzLIT+7+V1aSTI8lcc&#10;Fgel+GFnqvgDxvrWq61r+tXGqWekajZWek7vLt7DZbERoWnO0Ozuh8oAhY1OSDtw/wCGHjrwp4z0&#10;CCL4k2dlpeqeDxFZpp+m3iR/2nJKdhKIAQJEIVmJk2noVKuTWsvb06O3NbTbYz/dyqW2TMn4m/DG&#10;y0KXxFFpV5eXk2kxLpfh7/hHbeGWC5lwjxJslyVTG4ZDkgvjawwKW41uw1Tw5pNx4ks7VLPWLWNX&#10;to5BPClzFPGyrKQVKOf3hZTwQykY3bR0J+JGn678R9S0O9juruzjm8qa20/TYrf7BfMjbC0qOWJU&#10;rvjIO3JIb7pz5hb3Ok6DNeeFviWL/T01S40+Ga1kiDMnlSoxkZTuMbhwq4wMjbyoIIVGNWpZVFtq&#10;u+v+RFSXLNpPRmbZeFvCvji00nULmdo1sdHmSyi0nT4rUmFXdXVCsYMzMyKxZwGCt6BVWq1zrlpP&#10;dWY1G4htreFY2tYo5WN2kzKHcCQI+zI+bhiJFb5QCMdvrF3od+PDviLQda0fSNQudUVhpzTLctpU&#10;Jj2eXJFsYR/MBIjKrFCWPPBqj8Zvit8NtW0ttb1e7XU2ttUe2m1C1t7hkuVyIxmeWNWyiYIJ+6X2&#10;bDjntdSo7Jx5m9PQdo0abs7nn2qa9r3hrUfFniu0i03S11C1jtJvLmLQeTuFwsaBidrtsjUsuCVa&#10;bkFjnzTxVs1SddWh0ewVrxdzIscnl2z7QrEIT8jZBAIypB49a6/4hDVLy1vJZvAc+qQ3Uk8Gn7QB&#10;HbwMo2yjYf8AW4TIKbgASDk8Dmr60Go+H4bTWbO4tYzFDIJIYU3eWF5G8kEkZGVwuTnOMc+xQv7G&#10;MpO55fM5VHFGvp9hr00ln4fl1CFWRon23LFI45pF+dQ7OchjsaVQMbQfu4zXR+HL3Tn8KQp5sypp&#10;7qftFwyRw+d5ZG3eQxDBmGEU4O0cDvn6j4OfS/HFhpGmW9t+4uPs2nW8d00zsPO8oscZypdJWIxw&#10;DyccGrF4Q1mUWdzqUjLpLX8SYibzI4yyEswXcerDGTjng5IxWM6bkkr7HZT5lbqX9D1pvifqn9ha&#10;x4nks5rVfNmnlyYCsRUYwP8AV8bQcdcDPLUmua/JL4dvrfSNFl1W3dY2VXUNHZrFIN58zCgKwlwO&#10;Thtx7U+HSr1bbULrxj4Yjja+XzI5re3Us4l2pPuZj5jENsbGMKSx+Xmuh8WeIdWsY7X4Y2Om/bdD&#10;t7cyQx6LbW+65uSiR7hIvmfIkijr6MRgtms5SlGSUUmet7BVY3lc0/hBp+i2F9f+IIfBdnLH5MbQ&#10;6dY3TXDNFjaAPnBl/elScDqMnjIPuPwj8B+NfGHjO10PXPCslvLfKyaaLu6aFSqxqwkfcRyQCRuI&#10;3ZBAGcV5/wDAq6tvBniLSU8S2OvNY2kc40XULG8t2lF1JGJodnmgJnMbHDFc5PTcM/SmjfGrwt4H&#10;n/4Ti8tY/FkmkaTM+sXdhdEh3GGjErOv3cDjgbWDKrMBz5+Ipycm+5zxwdSceV3a9EWPBP8AwTAu&#10;fFmv2er638TdNs2s4N+oW9pcSXMoLH92BjHAQYHJ6ck4JPo3wn/4Jz/s7eEviDqFpd3HizWYY1Rv&#10;tRkENmXZGLhg+SVH7voT82eFxmszwd+174b8SWP9leA9QjiR9Skt5NL0TU98yxBvLydoKoMYH3iD&#10;8x3Z62fE37S3jDwz8L9S1bQLW3n1KZ1eTV1tXlDxqqKSoG4edlGIVhtzjOTmvPlOFOXspuzfQ9PC&#10;5BKWHeLhTclHZ9F/me9fDX9mz4G6B4XNrY+FtOu9QtZH/wCJhJasZRzu2/OSqnBALAAd8Ct7wz4q&#10;8O+Er1fD+s2dro9vp9gslvI0iL5m4fOd0RHQYzwRz1J4r478HfEvxz8WNNt1Pi6+a8uht8y2VXa4&#10;jG0hygdBGAXIYnHBHBAGen8VeNPDWjQtq3jaW4jtfDtmUZiGAlbI2xrwfl+Y8klcqRnivPeKpxxP&#10;JGN2tGfQ/wBhyjlrxM2o05WktLPz80j6Tsf2m/A5eW8hsWaJSUjjRRlm3EZzlgwIwRjnmuR8aftS&#10;eKJ5hB4H0WG3VZD800u4gfQ5/QV8sS/tO63O1hJb+G/sOl3EzibUo7bK2+wZUP8AOeWxjADHjoKz&#10;z+0D4o1Ce6tLTU47ed5FaGFkxcC3boWHHzHjsByK6HiMRsj5nGYejCiqqajfS3XTqfQmo/E34peJ&#10;IVk1XxDcfvCS0cchjjQDsMjj8BWFa393qOlXGvXV/DHHbx5VriYuQ2MEliTn9Oa8wtvFHjGC6uLC&#10;0vWuFVtxklZnXzHX5dxwfLHHA756ivOPHfj/AOJA0e0+Huk26vdahqbi7CydI0k3htwGFDIOhJ57&#10;1zxjUqfFM4E6MVqj2bxF4g8JaZYrqPivxDDMkxzbNGu5mLYGR1HOaxLbxvNNfk30LW9it+ttai6m&#10;CsynoyqOMkjHP9K8e8fHXLmG38E6PFJHPDaibS5IYWZv3MrBs84HEYwSccmqvgnQ/HrW82uajrE1&#10;wdN1N3la+vC0cijcyEBOc5ZhkEcsnBxWypR9lzc3yMKla8lFKx6xrfxa8JeE/EEKNdW6mZ1jtYYY&#10;QZJJsHCZ+9yB6gmqvhf49R66LnUbi0jW+tbuO3/eEBYUlX5uQTjGecnqaXSPhd4Is7Kx+KN34RuN&#10;Su2uFuYmZWZopUUYG0E8bQwxzisfxXoP2Xw4vifTfhtrFvdXesxrcWEa7gj4UIGiUYIxjljwT2oX&#10;1eSSW5MZVaVS99/I3x8SNYudFktNOhkW1MxjjuIo/mk7hUPcL06cYFRt4o+IV6+mWiXolu4JZ01S&#10;aaZV/wBGRQFAOT8xbDc4zsxXS6d4Vla703XdeluLH102RTndjvt4XALcDrTx4P8AC/hXxdDp+jeG&#10;Ly4uZoHW5vpVLIi7wwzuwCTuI4ye1Z81OMtjolzWu5nEw/Dey8danb3/AIx1KRrW2FxBMLdsJcBi&#10;QO24gHHcA16tJ430Hw3pMS6V4LuprrT4VTy/LykmU2gHjptUZ5qlo0Uek6zdXE2hww2UAV1EY3bc&#10;EEuSSeO+ParvjnxAdI05ptCtrq7vGmEWUtixKFQdw5HHBo9rUlLXYLPlbi2czp/j74q3Wlw+BPDf&#10;w3aG3jsvOeRldArbj+7UjJIGX5z26AGuv034X2fjrwNBbeMJLm01aZJBNbqT+6YncqlieoAxn/Gk&#10;8OavrsFlp8ni698l2s2jZYYdriVDjcQDxk9gx461tReLLibWIbkTq0cCzRt5mdhdkO3v2wT3POBU&#10;yqc2sSqNOMurfqcvoXwj+HnwxuLgG7N9qV5qlvJIlxh9j8sq++OQCeo4Oa4H43fDDx94t+JdjYeD&#10;fGMmnQxWM+pXU1zDIls5iKsMup+Vn8wKBnaSDkV3Xxl8MX15HD40n1WDybNUuLi3Vm33TJghFPTk&#10;EjOeOK+c/wBo/wDa21PRb+xmufDV3pkMdqkdu1rdxzRyqCNvzbSM7TyMfjXfgfae2jUhuaShSjHl&#10;dkro+7J/i7q/gr4C2fhy1+JsXiC/vY/MeVNIVYLmEL86Ll8l1OFxuzuxgjivN/Bnj5fEWuyWfhf+&#10;0rifTQ0sdrdAbo484HmpJ86jlgW+Y4PavibwZ8X9X8Zahpt94g1S5+ww38Euqx6c8kMix71EiI24&#10;CKTywTzxypzitH4YftXX/h3xxfaxqGuzNNcM9vFcXGHZ4dxwjOGDFXydx3k5IPNcGbYTGY2nKd9e&#10;x9hlH1PCxST3d7/ofVHxH+IOovpdjYeIreGwtZrffbyb1e7nkD5JYohcfM21UztbAz3FeqfHK11f&#10;xR8NfBfxrO5bjUvDdxpWoae6lYrnU7dVMUj84WZrU43HOfJYehr4b8G/H3wh4m8SWdh4l0aKw36w&#10;7W+q6pdPEts0pUqxKLJvVXDffIX5uuea+3vF/jrR/EH7IHiLxRarHdWXh/xxpix3FncSSXV2dlzZ&#10;SOYWtx5asZI+UDZXJHIIrycHQqU/9lqR0lFv5x1X46HVjqsI1I4ilPWMkvlLR38j4f8AG3xC+J83&#10;xOWHWbWe0uLi7jijjLSYEeQqRsgwMYB7YPuOn0poFj4tsdH+2a9q8MlrFNH50ETkQZYHcoyQ2Acg&#10;HPOST0rgdZ+Lba1qdvrUnwzm0nRJL42eteIIdNMJWQo4+Qtkg5faoYKCMjjkjJ8V+Kb8afoum+B7&#10;1ldmG/SrfUGYSbnGJZg0TqvYMuA2Oh5BGlOrKrCEEuXoaYrC0akZSnr17anqlxP428R6NNbQ6Xaz&#10;Wdj5wt7WSYmMIrsnyhjjc2M5yCO3Jrn/AB/pOn/F3ULGw8S6PeaTDZWJmvLi1syJ2kUkjLY4XkgD&#10;ODyQCRXBxT/FzwF4Yk1bXrXT4bWHUpiVfzzMQZZCPkBACkc7m5yeATxWeni/Wbe30/Xb1bqfVDIm&#10;Lq9vdqlc/eAwxVOnuRkYyTjbEUZaOLWn9X8zxcLUjzNM6T4l2Pga9spE1fXtUhdJEjsdatrdfsl2&#10;sbZWJ92MOFXhQ24gHpyK5+++JuoWPxP0DSvDHw7tp7fVbcxS69pt5ttkugdwaSOQFcEBDu3Yy+AB&#10;lTVr4g6zH440C51ayWaJhcgR2+m3RkjDg7VnRHRVOGB2g9MnPXFeK+N/HvxF1f4RvP4UthYaloEE&#10;l9drcwhZJNQ0+4iWVUXdwkls8jHb1EZ5wSB1ZbRrVfcunZtXbta/UzxlelSTm10T0Vz6vj+P3w7t&#10;Ljwn8MoLbWDd2N1bPHJDfBreKZ3A+0Eld8hX5maN8DbnGApNLp3xkt/iJqGpTt4Z1DS9OvNWuP8A&#10;Q7WDYz+XcEPv5zhtshLqwBZhjAIr588Wajp/gHVPAfxHn8LXFrJBoY1FnaNbq3uG2LG2SrY2ZkVR&#10;u2kbjnPfo/C93o3iPw74butI8X6015e2r/8AEv0fZHNapkgyPPltsZdeVADMc89cdn9l4fDUlJNu&#10;XV7nLRzD21RJxVuq2v8A8E9OuvEtjrlxq0GiaYv9mafeM+meSjSSRSLJvSIxMW+X5gOWGSOPVu+8&#10;PePdP8T3CeDfAGg3NpNaSWd1Hf8A2MKsssLqx3HJwzrkcZJGPTNeZ+AdP0/UNAe38BG8lutHtJH1&#10;i3h8uO/lZMkSAOwEjEtgEEt1AXAC16P4Ne80jVtO+Ifg/SZJBHIyX1lJNI/nxKic8bggALfISMYH&#10;XNeHmEsLTaV3zQ28/wDM+xy39xGWiamvuGfCD4w+I/GWp3V1JYS/btLvHSa8bEdsrPOVa3XYWaQg&#10;qyj5SHUgk4OB6ZqGq+I9I2y65aL9njuCscc12QbhpTsERZ/uKpfcMkMSMEgE1kxS2/gOe08beDvD&#10;UKNNOUvbW3mUbZBLIwbLBVmI+ZT8wYBwuT3o/FH4kaJ/aces3Hj2HTTcKst3bbRO0kZkULiHdtC9&#10;SWAyABg5IB+Hxtb61jHKnC0W/W33H0eFhUhRtNrbc2NPtPDdo7aRNJaNdLdl7nR42bZaThZFbbKM&#10;sGb7xUkLhmCgEjHL/FDV9N8D+K4LzxV8Rk0OO5Ikh0u3a2+0SMEYeUsm7qHL4z8pxtOSK6z4Y+Kf&#10;C3jq9j1S98ERwmWSG4j1BmVluYXIAkYlU8sshBGBj5h94HFcr+0b8LtG8Z6Qmk+NY49I01dSE15q&#10;GmW0P2uRt4IiUurSg5G/qMZGDjIrnwqhHG+zq3jfe3Y2qfvKd4JP1LU3xd0O08T2dh4fs7610rT0&#10;ji1PUL6T/j+G1X8sxqMySsnzK33cKOc9fI/7GvvFnxEuvFnhvR/Fdto8mpXc1nGdOgtYTHKLfCed&#10;LKGZ02KAwAO1geRnb6Z4F8VaSqan8Ir7Vdd1aa7EM1jrmsWizJdW0eyTLzW4KmULOFKbcDaDnGMb&#10;njDW9c0rxLY31r4ZvLjSYZoooWuNsa3rMFVZB8rSnG9wMAAcfeOAPSpx+o1HGMLXTtfr569Tz4Tl&#10;XppN2s9V6HI/E7Q/E/hzwhb6t4f1LUtN1ddSRNKk1LUopLZZPKfaTJAgIkJLbTkgE8YBqt8OPFT+&#10;H/Buia/8ZPEd9FrM94sWn2OoaX/pNuuSqfMAGVRlRhlZW3DeGPA1PD/xQ1q++Ik9xaaLqV1b3Ol3&#10;L6Xpdtp8JS3ljcAySSSE7XB2ggMGJkHHrZ8P/DWb4wfEyP4l/EKe+vFt7K4j+w3TSGESZIEhZpGw&#10;wY7sYB+XIXhc58/LhnTq20103d+nodFaf7zm6W/HTc6+31KS+1nU9KPjTxBcXVjBHJeWt08SWcCh&#10;t6m3ARNxH8W4LhT2BBpniSW9+JvhK88UaHrEdpeWljPPZGC3Wb7TIuI2k271HIAVTuOcZyBXTeNN&#10;T0jS7fzHlhtYbdf9IhvvKlRomZAAyAq2ccAjIBOSDjFYurePdUj8M6ha6RYQXF1Dpqra6XayeWtx&#10;CpcLsJjAjGANxOAVKbQpINeTTlLljKC1TW/bzMI4ydHGKdOXKz4ni+JH7SXiX4kr8JNf0W60OxZn&#10;gkvrOxlcRqCv+ks0YORvQHYxKg5x3x7d8Kfhh8X7a4XT/jH4s8P6lDp8clxoN+IW+3ec23ymAMgj&#10;GEYMWAJztVudpHoHg34jeBX0xre6juPDWvz5t9a0+9kfzLRvLBDQSsoTygo3KeSPmBHzV8431hqH&#10;w6/aGvfjh8Ttb1LxT4Y1W3uJNObTrWKa5RvNj8uQxlsqI1CsZoxl0BUqvb7Kjiv7Q54QiqbS07yf&#10;kzvrVHKLqTlKum1dbWR9QeEYNFstKt9DgSZ/tN+j3cNxo5P2fySNyl1PGTjDM5IILHd33XXSIzb+&#10;G77xlcQrb4gswLiNlvIZCG+yzOcFZE3FY2wCQoVmbIx57qH7Tfw88TeHFg8OTXWn6drF/wCXG1rF&#10;5Nw0r4/fRrtLZDLy2McsDgc1JDquneN4v7Oe8utOaw0/ZZ3N1cRbb3Jwk4CqRIhKnLdVwDlsivPo&#10;utTl+/jp5nj4nBVKsVUw8Wo7rXb1Nz7G13qT6VafDZpLK6ZdOmkhmeGKFQ23lHRhKyr8yk4OFOeM&#10;Vzfje+0G1121lsZ5ri2sbfMUrWsSzPGCR5M5Vf3QQgsUBZVWTd0cYn07xu2la6uhQQXM1xotukOr&#10;6PJZtIWZbVczBsBGD55XO4sMD1ro9d0rRPEUOoQ28UNrHr0YvdNurXTWVraVCqFBkZ8spJKCrcZb&#10;Hy4ydKlOjFqo3eJ5NOVSM+Srp523OS1L4eaT8VtMs/G3w68W2Hh23uPMW4sILNTKHBGPMG1cfKVw&#10;cHcCW70Vv+P/AAdfDV47n4f+HrPT4GhVJZri8kt2u9oADhYUZdg+ZR0PB47krhlKq5XjVaXYl4nD&#10;xdmfB1j4FKR3V79qkvpLPW7ywurO9u3SKaWCM7HZkGXXLE4wufxNb3jT4c6fq/hLVvEGg7tH1LwP&#10;a2U15Pa3ksn2qb7QYZLldzYEu8BkACqqsV/hGSiv1aFSp7a1z8zjGPs36nb/ALNnwU0f4y/tD3Xw&#10;/svF2sWGl6h4XTV/EEd1L9oa4mMU0c0fBQOHlDShzgrlVwdoI+WvHXwm8Nah4s1zS/D099b2mh6j&#10;dsslxes0k9rCz5zgZEpyeSxGDjPAoor04zlHZnDW92Tt2RrTajbfDbxtb2Fpolv9hvNIVo1tpCk0&#10;Mn2XbI6vzhnDFicHDdOKT4M/EW08f+Nkaeykm1Kwjgl1S+uowJb2RZUU4kBPl5CLyFJHPJ60UVtG&#10;MZYdye9ka1XatBebPTfiVb+GPHfwv1HUdP8ADa6fJY3gtrGZZt8kjwTNE5dgo2b8byy/NliMnAJ8&#10;d+H/AIq0HW7ubwnrPh17ufS2+wWK3Fxm2WQebLPM0YUA73YMBjgjJJoorz8LGPsaj80b4iEVWSSJ&#10;NVvfD+j/ABQXwjpujPb2VpMizKLhpGUGQAyLkgM+SvZF2grj5sit450Xwx4U8N3Xje68+402K4ks&#10;dOsFt0VhJLGkjPJhsHlh3PTGMUUV6V2oQXmc9OK9pIXw14D037Dq/jnVtVlm1KOOS6Zo7OKNdzIC&#10;EAXAAwPvYyD0zk11HhC58EeKfg5PfW2j3lheT3z3F4sU4a1DRKTlIRtAyS/GQBvY8luCinjJyjsz&#10;0sB8SOgsbjR7m1utbewK6hr+kyWwtW+e1guo0UBhyrbCVHPUDPBJzXkuoa14h8UanfeO9CSz0uRm&#10;a4a1jQMiRiVkjRWK7+CpYjdjLZ7CiipwcVyzZ14qco4mKT0E8Lyav4ksF1VdVuI7UaxDC2ntdO0b&#10;zDe+WHBZNqsOTnLHoK9D8EanqkGj3+lwwxvp+qOD9kNw6IcShlDKAcqAcbSTk5NFFZYr+G/Q9nA4&#10;ejUqU1JfE3fV6n0t8DvAlj8M9HufjFb6Np9ppjWaeToWn72X5oBiTc+NjfcyMNnn5uBuy/in4117&#10;xJpMtpbRwWsVnf3rNaQ5WBmiBV22Dgh8u208KcAZGTRRXxlOUquPcp6u5+rYfB4elw8qUI2ir6an&#10;mHwW8Q+NtMvLjWvGN5HLbtpr39rDpl3JGyRRzxJycA7twUhQdvy+5r1208V6z4rjufClyqm3+zwX&#10;10JpmkWRJwiwx4PI2KcHDAEgHGepRXdmEYxk5JanymCiv7PS6N8uuuj3WonxL+Gt/o2rNpvh/UI9&#10;NtVluLa5hU/aBLsLFmHmKNpwhweTn0zkW/CXwm8I+H/tuq30c17m8WCaSVlMjIpGEJK/MMgHOR7C&#10;iiuTCzk8Km31PmuMqcI5rFJacqPSvBmm2c2lahrEsa/6Xcbtmzoy/wARPr0H0rl47ptc0y48VvDG&#10;lvZeZDbW+wMwIcoSeg6qCPaiipjKV5anyU5S5Rnhu0fxPpFnfX0qtBdaTcSrGYwCqlgMHHU/J68Z&#10;71BYXXhrw9Z39lo/hqGFVjdZDgsWyvJ64BwfTrRRTpyblZnJKpOUdWSD4l31v4aea2c26zW7PE8d&#10;uhaJDkMACepz61Y0PWfFn9stHN4svFstSAZbeLb+6LZKnkcn5lz/ALvFFFdVOEW2rGcakpVIps29&#10;e1Q2WpWt8lzdSNBbhtsk5KtgAZI6Fjz2qj/aWuSiHU/tIka8+aMTSE+Wvy8e/wB4+3T0oorP/l2m&#10;ehUjGMU0aVs91p0N3eySrN/ywCsmAiA5OB3OB34pdM1DUNQ1qx0tJVDXvnPNKRgllBOfy7DHNFFZ&#10;yNH9knvbddVmhsrJVj8uF3ZpP4sFh2/2hnvVXxP4+k8FwQtb6XDcf6mElvl2NIG+YDkHpz0PvRRW&#10;1FKTSZVT3Yuwvgm+l+J3w+mjOoXVrcQ6hLavJ8jgFXHADKQV+bGCMgV+eH7VOryanrlzc21wRHa6&#10;pPAM2+xoWjcqAnzlSuNvUDkdBRRXtZTGP1to83GN+xuWf2cPiXBJrd1oPiuG41lNSt1jkgf/AEdY&#10;5CBGjKyswI6A5Q8DoelO+JN7rfwN+M+q+GIvsbfaC9tujg83yNzYZQzbdyk85wp9MUUV7VejS9ul&#10;boLC163sX7z3MrVfi5pMq3dkmn3Vvpu+KSeOLa07hCjMokJ4BI4HOOO9fVn7If7U/jrxhfah8P7d&#10;xb6X4v0aeykjmUTSxzIFmS5Mj5JcFV4xjl+MtmiivHq0aUcVFpbPQ+kjWq/VbX3Sv/4EjR+Dnxq0&#10;r4l6JqUXxK0F7rWLySSwt5rNUjhGxZ9+4eh8vghcj5T1zVHxj4l0vwPqE+kWWhLcNZx+ZFMzCKTy&#10;grDy/MUFgAsZAxzyOepoor5iMY0cwqRgrLsfT1pSqZdGcndnEPN8V9KjuJbDxWscnmPPD5t1JMCP&#10;MYYYsucDcRtHUdSDWre6/wDE7TrrT4PE1/omuWzW/mPHdaWsfQKc8A5O5up68+tFFe5U1pI+Zw7b&#10;rNsvan8Rda0jwXpuuyWdotvfX0n2lILdNytvZdq7lPy5GRz3PTrXB698edR0n4u3+i3nhm1uY7nT&#10;bB4IZ28yO2f54GKAqCN+AWHu3U4NFFZYWnBc+nT9UKvXq060FF9bfgzL/Zi8T+OtQ0r4gWWua/Hd&#10;Wtmbixjs5IdyRW00Pmsq567QvAIx9M5r2v4FzzeK9N0/RvCz/wBk6Wtnax3DQfLPcGaBDvbHG4AM&#10;Mkkc8CiivTzKMaaqcum35HnZfWqVJQcnezfbufRem+B/AvgLUtM0PwvDfWbahcRvcXUcgaRmdFYB&#10;mbJYAOo7cgnvirlz4i8cWHxUv/DthqsKrHo+2XauyNpkEjl9oHOQu08jIx0IzRRX5tzyq42PO7+6&#10;/wBD9PpxVPAy5dNUY3j1r3wzr+peHbC7DLcXi3lqsys0dtLIvnNtUMvdgc55ORjvXKah4J1TxiLf&#10;4h2Or28kFlfS232C/szxth6KwYlU4xtBHrmiiuDmcasmj30v3FNeRBN+0Jqnww8B6FBZxz3el2Ua&#10;SyR7hDPJCsgVIlYbggTOB1JVACecjvdOsNd+NtpJF4p1CPT7fVLXzbjTdLRfKFxnCP5hUORsbGOo&#10;I6nOQUVzYpKngXXj8fNLXqYybjWhFbWM3xN+zrJH4y0fwp4D8c3mj6TdNPcamu3zZDHBAkqwxbjl&#10;M+Zjfv3ArnBzx5b4m/aU8V+HfEV98GNF1jUl/sHW5kia5kWeNrVCFWPL5b+HOPVicnAFFFetlsI4&#10;rD03V960b69zypylGU7fzRPfv2fP7a17QR451DxrcX2mPYtK+mXGn7PKkk8suUKzHOUAHPUkmuus&#10;PEVtr+jzReHrZYWWd2uHktxHu8qRowiiNsAEnO7r7Zoor5fEfxpeqDGVJRw6ae6ueT+NPjRr1rrd&#10;/pNvbjbptjHNdWiSeXFIpjy7BsMxbcQAPlBXqeCGufDqaLTfE03hXTw15qeszCRrrUFAKpuh3RtK&#10;uWYAN8vyD5hk9gCivcw9GjJxi1o1qfPyqVHq2Z/xj+GvxG1XXEuZPiHPDazfbpL6a1m2SPHG8qjE&#10;fl7cjYnG4AgsD2rnfiV/ZWh/Ca3lh+0TWlmBGk0iot1thEe5lZRtQlip4yOWPBwSUVVL/eKcOl0j&#10;6PhOpOGeRgno0tDh/g9bXnjT402lpqWofudXkkhaSSFHkSNYfPXGAuDjGcHGV6Ecj6W0/wADeHtA&#10;sb2bWvDmm3l3o6A6hdLbj95CsQdFjB4UgbQemdo5zzRRXPxFiK0aqSZ9JxNXq4eThSdlbZFfxlaW&#10;lp8TB4y069mjhhsIrm400wjy7pWkbhzuzkAIoxwFHTrnamltvDWj6b4o0eSRtN8TaWrR2s8Y86O4&#10;aQuzswONrRLEMAZDb+oxRRTyr997SM9UoK3kfA4qtVnSpOT6pfKzKsnj3x9Lbrqlj4tWCGeaVYof&#10;7NVjGquRjO/nrndgZzyO5KKK3jSp8q0PHrRj7aXqf//ZUEsDBAoAAAAAAAAAIQD0PQcVJzkFACc5&#10;BQAUAAAAZHJzL21lZGlhL2ltYWdlMi5wbmeJUE5HDQoaCgAAAA1JSERSAAAB3QAAAT4IAgAAAEeP&#10;XRUAAIAASURBVHhefP1n0Gz5et2HnQ/+YlfZHyiViDKDRIGWKEaQNAMMirZpmTZMyyKLpilKZjYg&#10;EiRhXgAEQQIgcmAABJAgce+dO3nOzJw5+c05p84555y733zCXLC81nr+e799zoVV9dSuf+/evbvP&#10;OzW/Xr3+T7j33mLkw+XY/bXYg43Ek+3k0+3ks63kk63E8+3kwk7q8Wby09X4JyuMj1fi99fin60l&#10;GOuJz9d5/HSdZ+6vJj5ZSdxf4eKj1fiHy/EPlmLvIRZj7y9ZxBHvaf0Bn+XD95fdeRfL7gIs3sV6&#10;MfbuYhRrBF7iX8bbKrSOfwPHRRxxhg8R7y7Gv74Y++pC/KvP47+2EMPx3y0k/t1C/N8+j//6M578&#10;GmIxjgu+tpjA4huLeEniG0uJry0lvr6YeEdre/juYvL9pcT7y8n3VpIfrqY+Xk9/vJn5bDv3YCv7&#10;xWb2883sF1vZxzu5h4jt3OPd/PO9/JPdPNaPdnJPdgtLB8X149LGSWnluLR8VETg4dZpZfusshdg&#10;7ASqWlR3g9WDUA1HBZ/aPitvnpbXTsp47cpRaZX3Ka+fIiqITR1XjssbJxWdLK/p4jU+rGzx/tXD&#10;cO0oUj+MNnA8ijROoo2zWDOcakYzrVCmdZpoHumpg0h9P1w7ZNT3QjXErj7JTrC6EaiunFaXTyvL&#10;J4rTytpJdf2sunaKYw3H1RNERcfq+ml166y6GaghcM0qX1JdOqniiJtYLJ/hbm69imsC1bVgdTNY&#10;Ww/W1vR2WGzgM4RrB/rkh7HmUbx5FGueJJqnyeZZshVItaLZTizXiee7ik6y2E0U3Jrn+RSfxclU&#10;qZcuM+JFXmYP87VBsY4YFmpDHEuNkUWlNa61xo32tKlodWbt7nmve95V9HoXg8F5v3+Ok63urNM7&#10;Hw4ux6OL0ehyOLzEkTHkw9HkcjK5YoyvpmOup9Or0YShk9d6lsfR6HowuMKdu/3LTv+i3deid9Hp&#10;X9qZ7uCyN7jCmVbvvNGZVZvTUmNSrI/ztVGmMkyWh8niMJrvh3N9HLFOlxk4nygpysNsdVyojzPl&#10;ES8uD2PFQbQwCOcHoVw/kBvESsNCY9Jon7da5832eb01K9dx/wlekq2PeKyOcJ94ES/HYhSvDDO1&#10;Uak1w8fAU7nqOF8dZ8vjdHmULo1iuUEoywim+4F0L5DuBzN9vFe0gPfFTYbx0iiBT1IZZ2rjXG2c&#10;r4+LzUmlNau1znG0KOtYb5/jUzU7F83uRat72ehcVNvnpdY0Ux/HK2PcJ14aJ8qMZHmcqozTNXxU&#10;fKRxujqOF8fh/DCY7R+n+vvJ/kmO/148DOYHCXza+hj/ZP4Zm9Oq9y54i3r7otSc4m9bbOAjnbd7&#10;+Ptf4ll+JJ7n3wQfGB8gnO/vxLtr0c5qpLMa7qyEO8uh1mKotRxqLwVb87ESaq+EGct6iMtWw831&#10;MM43LZaCzeVgEyc3wq11PBVqroXwsLEebtz7tceBX38W/Nrz8AeL0U+A4I345xuJpzvJpYP0c8Ru&#10;CvFsJ/l4K/lokyF2p7D4YjPxxVbiwWbisw0C+rONpDDNAJ0NzUbhD1f0ELGCNeNjndFJUhhHd9lK&#10;AtcoEmSxznuv4rO8wDANcK/wKIjzjd4Vuw3ZAPo7i7GvL5K/XyN2Y19bjP07rBfiX1/g+XeE73fE&#10;X9EcR655Zjn+jeXEu8tJ3nA58d4K44OV5PuryY/WUh+uk86fbmYebGYfbGU+384+3Ml+sUsoP9nL&#10;P93PP9vPLxwWlg4LoDCIvHVa3joFVYsIQHnztLQrKIPCB6Gqgkw8ipChxKgQuRcir3fEbj/A661g&#10;ZTNQ3jirIMhlsBhoC1RWCfHKloi8I8rv6bZGt+NYM5hohVLNeKYVywLKzWC6GUg0z+JN0Pkk3jqJ&#10;N11EmyC4fRLA2tDs3u4uiGZw2RYbZ9XtQG0rVNsJ1/ZB9nBtN1LbD9ZwEq/dDOBZfMLqypkh3gKf&#10;XHwP8vxasLYZrm2SyHW7zwGIHG0exhogMj78MT9n6yzZDGZa4Ww7lmsDvslCN1kAf9sJHhm2SIDI&#10;emhnjMUJXtxNFbugc6bcz1YG2Uo/U+nnq4NCbYBjttrPYVEflpujensCLrfb006H/O31Zj0eLwBl&#10;hNZc9IljgXh0OR4zJqPLKSg8ucJaFAaUDdM8Dscu7GIEgI7/+du9cwZxfw7+4ghAg8VdPWz3eWz0&#10;Zs0OgEUuK8a5KlEL2MUKg1RpmKmMQDpAM1kB/gbi8ohcrut8ZRQrD0IFsIkQD2Z7gUw/lBvES8Nc&#10;Y9Ls45Nc25dEt3sBQNea/A4AjEBeu3OhNk6XQPkRTpJT4FpjUmiMS81JSd8WuB6MBqAzZXwNjFPF&#10;YaqET4gzRGeSXwwA6ChVHYGhhTpfRf62zoFgcfnciAxW1oBjspK4BB/b/ctm57LWmuFjAOuxIiOu&#10;myeF5lR1kqlP8vVprjbJiNrR/PAMXE4zQvxWGOG7Ad8HRX1OQ62jv94IR3ySGj/PrNXBf2j3lYmn&#10;6kIzPjA+fLg4PM729xK97WhnM97djne2Yt3NaGc92lmLtFcjQnCIsRpur0Xb6wx7lhBfY7QRoPBG&#10;qLUSbhqp8XAz3FoLNVZCjWVEsL4YqN37N4+C//pJ4Nefhr7+LPz1hQhJuhQDoMHfx9DLO6mne+kn&#10;e6lHO8lH7iHPLO5nF/bSj3eSD7dSIPL9tcQnG8lP1hMfe1Iaawln8hcU/mSVsMbiI+/4oRZEsADt&#10;Tjr46qT3LLmsi++vJXG0wLOmoz9Y5mUmscFTymeh+R0R+R0p6PepfONfxUMymjg2/r67jJtYUBEr&#10;Uli/Awp7Zz7QEWIZUCaR19OfbRiUQWSI4vwjBBZ7EMuFx3v5h3u55wdFiNzVk9LaaQnSeDsAeVve&#10;PClDAiMAzX2q46qpVDseRYlCD4hVcjlEvO5L8x6LlQbKbaKQoFw9KS9DIJ+SlRDLIOBOADoXardK&#10;wUvlK8kcbZzEG5F0E0QGxcLZViDdBKMDKRxbkXQrnKYIPaMaJf4QInULL9Q3BL4/7Hinpm1h660g&#10;Y4fvS6QitsP8DNta7+NjR2rbIShi0nn1rEaxDEYb1iWWIZC3Q/XtMKKB406kvhdt7MdMLLeO8WHw&#10;qaSUQ5l2RHKYnC1206VepkjaJgo9PASmcd4PD81cx+xkqZcq9dPgcnWQqxLHpRpVc54PyWhEuT6q&#10;t8hlBLQzpHFbIS5DMvPorUnkoRSx4nI2vXYhOk91HhfYZf0hX4L/2xUQwpedAfTgrMU4x6LZnda7&#10;02ZnivuDywBxvT2tdWYNRbU9BU0swEFAKg3GUSCTmzko6JojtYllLMDoNM9DS44j+UEg0ztL986y&#10;vVC2HysI5eAs9DJ+CoxvppPb8fimP7yGQgcNG5TP59XmrNKY1iSQgWZ8MdRET1AVqhP6MSfhiTNA&#10;J2BqrzJwg2X5GskODSuy8wxUZ4k3JBB5vYRwWTckKwVlUlJQ7vSvOv3rdv8KN8cnyVUnADHkMMVy&#10;iVDGAgEuZ/EHaUwReC+7JpQDmvFVhH/mJFvBL4xJmR8Sn5DvKCjrLXr8x7a7l/Y1gP80k/HtdIo/&#10;xS2+q/qSzPi34I8czg0gwA8Svd34XWzHuzuxzrbobPBFrEe7WzEgm+xGbMS6OIMQl4lm4/hSuLUc&#10;aa5GmuvRFtC8GoR8biAWz+pPTmvSy4+DX30GLke+8Tzy/mIMlARSgdcHm8n7UMEbiU/dAhGHQP5i&#10;O/VsN71ykFnczzzfyzzeSX+xlbpPOqc+XU9+soqFBUiawuKTdT7EEbAmWxkgdfKjVfAuYdIYi/cF&#10;6w8JwSRP3slnLvAqMBE3/GQ1dX81+Qku0zWI93W9Efa9RTL3HbkQ72htRgSeAqOFY7A7aaJYupjS&#10;GOR9h5F6V0RGvLuSeo8fD++S4ruspT7ayNzfzEIpf7GVe7hNFoPCT/cKC4rFgwJw/GS/8HgXjC4s&#10;HBaXDkvLRzQfDKMG6F3q2Qq4bLr4wEMniYwjYCQa4vw2IgCBTOV7LBfiRJcdhutQozu0C6hVhWNq&#10;Uhkg9B9wvWgOsSwNHm0AuCEo5RwjkmFEAThbZNvRLBfBN+hM7Qytyo/E96VoxZlTHimuT+0pfdoD&#10;mSSCOL45zBVh7Om4H2nsRuoI8hoQD9XXgzQ6gGOsAXTHYgaubADK23oV9PJerAlA43gQbx5DL6fa&#10;wXQnnDWPQhJYaAZnIYqTxZ6O/VSRayxwjXkdsVw3kuMxmlfgfLGfpGoGkc3NGJVro2ptVG+Mas0x&#10;yNjqQDc5QwPCGWfATajarqBsXJZ9QfJOp4hrHCeza4djLKbX4/H1YHSFy4DgLsJsCrMsqNGIXdC2&#10;KaWM++sMjzjT6FC+kcItUI8hOemgXLRf4iBjbZQHlClUaVNAOCdlZSCAXYRJ1GQFEnIQFJfxix6M&#10;xnmTurghuNwf3fRH193hVQ9cHhJV0o8Qs/jmuETU5DbgM3gsBmGJ5gK9CPx9LsDQ7gAYvZInQDQX&#10;+AmnYDGux0OqUfoGxLEgTncCFPYcDHuK5/GmpHMP31tXHX5JkMt89/o0XwN5QWcCGotUBYspjtDL&#10;mfoUkdKz4HKsAHZPslWIen5t4L3aRDBvhcCiN7jGl9BwLkajG+B4PL0dIUY3CGAanwo/EfB2kfwQ&#10;PzIgwA+TfRB5B0RmeICOkb+b0d5GrGc4dhHtiMs9E84S1+2NSGsjQk294tAM1UxzYynQWAw0Fk7r&#10;z45r9955Fn73Wfi9RVPKJlTj0LaUvRvE8acA9Ebic6H5U7OVN5JfbEI1Z57tZxYgnPezT/bSj7bT&#10;D7agJVO0MiRsgeDPN9Kfb6YfbKa/IM4yuOCLLTzENSlDNkG8bNZEwvMlElKpPnNJ8I9XSPP7G2kG&#10;dOsamW4BdL6vI9YfCKkiL32J95aSsiN4Q8S7KzKOcYHnWuihO/kuX8h4V3oZ8d5qSp8EXE7LXM58&#10;Tk859wBc3oFMLoC/z/aB48LSQWntqAwWC835Z/vFxQPH5VVJ2g2KZeLY7AunkSWBccZB2RxVBt0M&#10;qtEgmWvWMyBL/zdM79Wzg/laIbhxKnQeE5RU3Ae4g4sGGEoHIE0oJ/CrX5HMtYnpLCPOBTEdlHaG&#10;iIaaDjOopiM6I3FNfa21R3CzPhJmMtwJ7VM5DwdEdgPA3ZRwNkzvCcEg74bOSyYTxwDxnq4/iDYP&#10;+W+hTD6UqcIzfNgGl8NZ85FdxIRmOhUUwndhXMbR0BzNd6LZbigLpncRUd0EF1A4VwaG5lJjVG2O&#10;ZTFP6GOQy1KyHXKZjO7QSaDVIIVLSds/71EyUxGPx1cI5yDLSsZDCk8gWO6w5DDD1jU5EsUGxONE&#10;yBN5xVwnNsHcpvMKsnI2c1Kggh3D06SUouCy3F7HaOAYUlpmK7lMa1g6OpIbRHJDKGWoabyq7H7I&#10;M6BPa1o0+6Rhs3sBfVqW21vt0ITFAvxNC/Fpwo4fwGgLzFHYDviVY16wCWpzKoq6zMSpBUFPUey4&#10;DPWKaFIdX+M+RKduUgffdbHcDOD+CjeRBTEDnTNU3zQu0lWSGsdMbZrlmSkEMgKLUoPEB1hbPXwv&#10;XoHC/eHNYHQzHN9OJgzoYoStIZMBYn61DK56IzJ6gC+qwWWrc4nPn6mMY8VRKDs8zci2jvf2Eha0&#10;sPeTXDtSxyCWGRsxI3LHFgoqaBw9RrfX6WO0VgTl5WBzMdBcOGs+P208O67f+3Q1dn+VG3ofr8Xl&#10;JDguP9hIAqCILzaxIIgfbHD9eCsFdfxwK/VkO/1wO/1oJ/N4N/1kN4N4upN5tJ15uMXzYPHnG/aS&#10;tE5mnmzzmsc7OGYfbWeBaZzEZTgC3/dXKYRlUECiCsRSxAA3QPw5tCrFOLhPJ0FoTn20mvpgjZ4v&#10;1hS2wrcULs0HY/QHutv7ZLcoL2kMUSw6+wQHi1PfWE69vwwQp75BHJPFuLMX6Y/XMvc3MhDLn9LB&#10;ML1MsQwEP9knjleOS0vH3NkDjkXkMrfpjktrJ0Tz5iltXzMlFOKp7ctpw01QJqaN1DtuA5BuBims&#10;p3Zp2tLwpWkrmlNBg7yJVjDZBCtPtJV3QKVM3Wq4BygDCZI0LDRH8+14nhYt1vE8SN1J8CHobCf9&#10;aIWz9HMhtHEMpAn3MxBZshpxmmyeSFxTjMthsKfszElCNgi/bCioFcJuRGimfK7L6CCR9wlfuRYx&#10;/BPaeK0ZFycyMRBYIySWKXg9p8KZEiaZM55qjhe7cR77ksz9ZKEfz/XA4kgGQUBDOPO1xX6mRC7n&#10;oJerkszNsUWtNQaaG1LNtulHo1lrHLUxODE7uCM3Yzi8Ap0JaLcByMVAAhmXQWtLF0+qvCflsNO8&#10;RCpNBnGWgDbUSgXTechrZ4wuRIW0JXa1ZyUrwCnQmm7lHjanMoX5WqA5WaGPkao4o1n7fqO4RDSp&#10;rT03/qJvO/5aVEDJzgXXErw5boIRsvgYKTkSaQnVcptS2hQumF4Bizu4lUKymkAXcB0ZuwQupTSk&#10;d5c2RU1QxpcBN98gZkl2clkCWbtwxnS8UY9ctpfbPYHmXGOW4xF/sSmdZS0qcqurTSp9vSn+E5DF&#10;gKwo/GI2e3F+/uJixsVsdqvji8kEpObPBbo30PJ9ctl8jG6fXxJ8uyrU9yhaGAWzg5NM/yg1II5T&#10;vYMU14fpHuIgReEMLtPWkH0B7YwjvQ45HlwkeJSsFq+dam7bHiDF8lnjmdB8b2GHORhPmIORfLiV&#10;fCBRfH+Novhz6eJH24wnhC8ojHUaRH62S7HM427WQXk/83QvizPPd7kAfB8L0493eAEWuBLKGir7&#10;OS/LPhKgF/dzC/s5XP90J/d0By9xvH68lX0ACEpWg9rgOB5CruL4cDv3AJjeSNNbkO1raP7ErUlq&#10;O8MFThLZVL6grTnF76+m3iV5U/IoGIDyuzQx8FT6fd4HIE5/wnfJfMagmwwcf76d+2zL9HLu2W5h&#10;8aC0eFRaAIiPSyvH5dXj8tKx0if0cO3EZU1snHE7znyMnSCFMPnraCUJrDPm2BqX5UHrMglksGw3&#10;xN/+NAGCzHkwP3dXd1DeQn0/Vt+LQXvy+m3ex6nmI0nas9TbQQkM7GbbIe4EtnjkArK0eZRsnCQb&#10;x4nmfryJe+5F69sKCFs8PIhzR46bcliIobgVTep068x3QoTmUy5aZ3GT0syskKinQ4LPLBxTHe9p&#10;l+/YLqDB3ab6tiCm2zrTgV4OpDv6wHQzJJapjp1rPCeTdTRDo58sD/AsTxaIaV0JmtNfLtVGhfrI&#10;sjLK9VGxMeJ2vBZl085AM+Ar46ItmYyjMzd6Lkmj57jMfTwQeTAikQVl+hVMpejQpzZFXHOiGPSf&#10;VADT+hhRhWSGovQIa8jGsSJL17baGtC2Im+rw8SJZgffCtyewg/tfo8pHO0u/QGQukhXl68ypZwi&#10;mh2L3bZblazPM+NCGlxh8jYLbS4W+6q8KDrjSr6qglfh48njblNiWxoD3WH/Jc0pZH7JId4yK6h8&#10;Qbe2LA6lWEhT6wugrrVZyS0pZXomEtF1F7wGghdkt/MVJmbMCsBxk98idpnvTrR7gDt0LqM/uhkJ&#10;x1PxF9JYLL6diMhTLngS1IaU5q8EuTFycq6Hk1ucxJ3xRunaJFaGXh6HCsOTDCjcP0j39lP9PbA4&#10;3TsCps3fwPkUXQ7TztsCtFjcA46F5t5usrtLNNPrkGrm3uAaQlbGEi1mo3Pz3vZRbvs4u3WcWz/K&#10;rh5mlw5ATzA0zdhJP96hNAavgePHVLtEM7j8BHg9yC0c5p7z+iyhjFftZxcPcisHuaWDHICLxeph&#10;3mL5ML90mF84zOOC5SOuFw9wvrB5Ulw/Lq4duQvsiPMrR4Wlg/zzvdzjnRygvMBdtTyoDXZjsbBf&#10;eLLL89x/28x8spH+bB0Qz3yynkYAqffXuPiE4jqDh47UK05fA7sf+CfXU6J2GtR2mXDQ4+47IPcF&#10;QZz9Qjlwz/YLC1DHe4XnexDFRbMmLE2N227iL6Txymlp5RR0ZkKbTlLhcr+OdnB5HdfgVYHqlgi7&#10;7bbO8JCbddxek9qlWOaagndP8nnLQZlJDuvKdmBuWaC2iuA2GlPQuA5WVwLVRT1cY/JZbS3EbAdQ&#10;dSdW347VNyOI2hbegqhtGHDxcMutecT1OLMT4Q7eFk1hvi/uvGYf2FO4IOkxoU/+UkGnoKBbYOtB&#10;vEEXwlLcHKDxrIda0Rb85YYekU3sngK7SSL+RAgOptuIgEWqrZe3j7EgmnkmlCGaI0y9UGjfT0eS&#10;WiJaUpqLgZctJwVdApoH6eogXxuBj/kasDXIVAbZKk+C1wm+Cg+HeAp0pmpWsgRkb6MnycxkDJCa&#10;hoa3H3jZHzK5AoDuDYzUWuupXu+Spgd5Siek0Zq2uOnPW/W654P+5Xh4NR5djYEDUL6LK5kR0SZ2&#10;L/Gw370Y4hoouNH1cHA1HFyPhgpqOshAhpzQS3rW2narcbOOTIeytmOeqRqyNRRp9xBoJk+zxmhu&#10;HjJJzkwSSE5AEJzlBiMDfy58wdDToJnQPofsrXa0xdek2UK4+/uB3rEkAc7onDdMC4u8jQ7hW6N2&#10;llPRmz9JHQ3Cyta41r6c+cJOYpPL9EZoGbd0WddAPLzBsTe8kVlxPRgDyiaQb4FgWRaQxi8AXDzV&#10;B3Ynt7gAOtqs5L78ccjknnx2XINvC2hw/E2SgHJpHC2OArnhaXYYyEAyM47eDgCapGaA2skeBbUe&#10;AuI8k+jZyf1kbytBTb0V62zHO8zukK2xGaH1vB5m5ty9QKR8EikdR0pHoeJBoLh7Wtg6zW8c57dP&#10;CjiuHGSB1+V9KFnieGGHmRhUu9vp53uZJWI0t3yYWzwQ0A+zWK/ztcWt0yKYu31WwgKxcVIAfzeE&#10;4NVjBG7OwDWbePa4sH5UWGN6L19lsXFSXDkqLh4Unu5BU+ONuLdmixXnGOBhYXG/sLyff7abZx6x&#10;VK3B+gvwdCv3helcpU9A+ZLa6+mPNjIfrktuUxTzjJ3/ZN3MiuwnuHibZsUXSrfgPt4+3pF5xDwy&#10;3a28E4T4hXRldhq39eQwgMVAM0KZvNXVM4fsdUrmqiWZrZ0SzQCxlwiskwHBmpkJtX0vd3hT1gf0&#10;70aIeQurAdJ2RWQHiA3HS6fVZ8eVJ4flp0eMZ8dlPSw9Piw9OSpbPD0uPz+pLJxWnp1Unh7z+Exn&#10;sNCzfGrhtLoUINMBX8smxnvhDGJZROY2oz7hhkAPrB9xR47yeZ8LimLQliejpDZiN0rX2I57Mapv&#10;xEGidUB2N82joEBOSWhLa4PsFmeiME6eJDt2hg/TCtE5SFOiE/VSlW0bUDJZorjsaItjSixOaScw&#10;VoC+7mfI4mGuNsqJxc4PKQ/ixb72BvtYZMqDYoN2M9CMqGnrr6MdP0vJMFvDZblxTw9qi1ZyVwoa&#10;oOwz/0zmBgT1APy9nI6vLyY3F9Brk5vZ5Pp8xvX15Yuby5e3Vy+vL17cnL+4mt3imun45nx2e4mH&#10;Fwxcg7AXTic347HS2sRlW9smVZcOL4UzM5HlA2hzj8Z0qjqO0WhW1EaZunDcYEJuWvKZgtffnetc&#10;lNszCGcRfJJXbpzQScjanS3/wRBsry20wOhplltwFN10IeRmUFBj0aVF0OjR95BMdvt7vkau2aaf&#10;2cr9q7ZxuX8NKDcQncuqqWwJbapjehTXRLAsY8PrWAs85ALYNYE8eUFfYnzbH133vJDL/GIyfgFN&#10;rafoZuBP2hsphtf4ZsrXKZa1zci9xGhhFCvQzUBE8sOQMI04yVAsH2b6gnX/iF7HAA+PswPEabZ/&#10;mh2Q5um+BcQ16LxnqR2U0qTzbqJzgGO8vRNrb0db92KpWixZZaRqwUTlJFo+DJUOgsU9MPoMYC0g&#10;AOvtk/z2cWHnBCQVWA+za4c5QBbsBnMRm0d5EHn9iLF5WtgJlPYY5Z1AeRd0PiNqt5jDm1/jlbiP&#10;QzNCub3M8EWszMXdmSNegwWEKtbk+wnRDHDjnrvA3GlJdygtMxGiCHwvSN5CXD8/KDzZI14f7gDQ&#10;8oi3suAvbYrNLNebXCjXgqUikMmfAeWsFsk/2cVN6BfLPmbq2wZrN0Be5Q6LsJbbC1wun1SWjssL&#10;uBKqmfSsrijF2B2VcWwXK7mNRMZijc9Wlk/J63VLOFPsiMsMUXKVlGfy73PWd1QX+BJmAT8/qQLH&#10;jw6KD/eLjw5KLrjmGUXJHQ+xwFPuGls/3ONTj4V1YPr5aQX3h9xeFPFXzmq2xhfAhlLiLK1tHd8f&#10;2rtbc+saMygknCWEuRN4IrvDbGXjMgBtyXBb9EOI8gP6JII19HWifZhs7ck82Sev2yeJDo4HOJ/A&#10;s60j0dmOZ5TnrUC6E1aWBbcBlYYhBM8HuWxotgwNglu2RqzYj/PZoZ4dJApOSsfzvUgO+O7naDrT&#10;cKip3qQiQJut0aZkJnaV3XzRUdIx5HNdGW/E8UDOxoilJbPp9fXF7YurFy+vGS9uXt7cELJgrrB7&#10;e3v98vb21cvblxZY4wxJfY3Fqxc3r/SSVzcAt141m5HFrDcB+pVFgKNyIS5xpt1HAFvuB36FGRST&#10;BBUfc37jlvlbAZdJZDDUVHNZe3Rm9RKdbSCJZRpU0NLORGf3It+c5JrMSAN5JaIRojA9EC7cQ0KZ&#10;Lyw2Z3kRPO+sDyKYvkT3bnMPazC3Ii0M2nJvsIeQTGaS3DXWdKVlYjBPo8NnuyQyKQywGnO1fUdF&#10;bGgmnc3EmOLMC1wMFdyRFsZryWVdD3abuWwZKT1JadytTbE8Y+5HhVkfSvyYxJSih4B8jiAKo2B+&#10;FM4B0IMzh2DlTTP48CzHCBSH0NqMwjBSGIbzQ5ykspaIBqAPk/Smj7no7iWI5t1o+14q28woUrlm&#10;MtsAncPxSjBWOY2WjyGlo5XjcPksXA5Gq8FYNRCtnIUrh6HyQZDY3TkFuItAMLALUbxz6i+olAFl&#10;BBa4YDdYwYIq+LiwJi3s62Io5eWj/DKPjMUjFmUsMIoLhzy/ImpvMRcYOhSU520Rmye4YWlf6cAs&#10;uzjjdwAuEDrJ0CVW2bHQDqR+ul94tJM3m9jCMiugi+/TCSGazTumayEi27ae28c7LC2Sy0WruFuS&#10;lbwkECNIZODsuIxYOCo/Pyw9P8KaZ54flexK1b+VlbpLgovpRK2pZsQGVTNz3Sxl2MxlyOpVnWcF&#10;h6rvFnBbeztV0y0cV5+dUDLPoxm0dQ99WAO+B/gwFXwwUFiwFqNFcFxgaJbirvhhUDYug9G0SmSM&#10;rAWJY+p3ZSUbmrmbF2lsMurA6zG5STviJEnUAsq7kSYuINBD9fWQpWSQ0Qgs8NQuc+Oor7HYjbd2&#10;iPLmtl7I18YYe7HWPoHeEtBbJ+lOINMN5bqRfDec60XyPaXBcd8vpqOSxiCKiV3P6CCjwd9ovueD&#10;O1kcgMVxUnuQLND9KNRpdFRsD1C7dgir9Otqu08ehUwMoJCZbZTVbVkTgPJ0eg15S+xekbYvXuAI&#10;+L66vQVkXxpkTQtfQi9fvbgVsgFiewpHro3INwS0Ak+9JJqnN2P+9KaLzTTbIaEsE5Z6WbVqPDaV&#10;GpGuqjqOhRiuFiPDArmJcRn81faaspK9kNCmV0DLQmdyLmGZmcKWAgEdjTAQU1RWxgjwKyf7Ato5&#10;T1gzcULXTPOtGeAL1Vzzdv/40KwJLUwp81lxuUnHWcJZyRjEtzYAO7QsCFBQ1awJW8wHQGwnZy7j&#10;4gUxjT/UiN5xlwuq4xGlsbIDR5TelokhZ/mm2r4oNGYZ4Rj/qBhCktmgHC9NEMB0lEUuPBMrOgWN&#10;CGYHOALBAHG0OIyVWaOY5K2U1JHTzqE0NRZMsvYqEg3NEM6QzPfSuWYm38rkm1ikcg1gGpHI1Ano&#10;RDWYqEaS1WiyhmMwWQ3Ha4F47TRWPYlWj8LloxCichCqmCiWOgY9i8bNg2BlN0hW2kNC89TQ7Ii8&#10;JXxvUoTiZGlDupg2hYTwipwNnMcFYO5hSAkM4fqxchgOQvixzxI4S0s4ZhpZdS9U2RK7t1iUTDRL&#10;dBPQVM37kMz5L7bzj7YLtsDxwU5OkhnCOfe5zgDfiwd49xLw+vQAx/ITLoqLQPxJeVneMXXxEY+q&#10;ilYlGwumXZH0hoqSNyWBl48qi2K04VslyIBydZlmNJWv1SWbPQ11fMBsZZdKcWBpGHJ4NxQsnDvl&#10;zfXCmsqjKZnJ0GO+0bNDkLeycFR5Sv6WnjB4Ehfgk5jcBoIFYgYWuIBuhl7yZI7L4L7zN/CvkHzm&#10;NwE/eQ2MXqHpQVLjKNVcXw7WFs6qz0+ltQNVnNyI1LcBU0F5U/raw3Fdicz1zSBRTt0dZJDOTGcG&#10;qUHw5hafauAla8EGLl7XNSuhhlVGrYXquAz33461AHHJ6nYg3Q1lewB0WLIX5I3LU6ZALpDaMZGX&#10;1CaFqZQzymKWiQHVTFvDzOWKTAxAWbnMM6YwmyncYz6yKzDR/h7o3GL2seU4XwyHTJKbza4vLsBl&#10;AveWKljxglxGXIuwhPL5i/MLWhkg+KVHap/LlNLXhLh4/QovwRoXQDIzi8BLvKV2poVy0SapATKW&#10;dFvVBneu5B0Xar7LTKM5UR2lZDhkqXatLoPYNVMiT6lLvHr1I7qswUQ0crbKDcOcE8hj5Q47UUlk&#10;4wLDsdLXeJ71eNNck660cb/gHfNNHsveHiBF8RyjfU/Dec3ykXsycGhczEHZMisM03OAfjl/fiJz&#10;Yz74U0N3G49veoMbcLk7JrLxd8MHYza0PjyQGi2Owyr+Ni6D0YmSokzg4ppEySt4sfpG1przT6cf&#10;IizPKeKvx8tYrAiCQ2sD3CGCe4SfMlirQLG7l+zuJDpb4DKgDCIjsjkuUlrjCDonM5TP0VQ1nKqG&#10;koxwooI4i9fA5bMINDUADTKWD8PgpnR0qCz7AjK2vB+s7KvVw65bk867ErxyNkrAtFUYg85WC4cz&#10;O6flvTOJ31NeCZoDwcAx4RurH8d0FJqZDhysYn0aa5zE60cx5p95N2R93Zaq7AhokBQa9qAI/bug&#10;5OJnTDQuPoWu3BWjd/OPmY/MbT0ETeRTKeJDit+neqHwWl6ABD7kGhQGTHc9GSvBa46zVXkoXyLE&#10;zLadQG1btvI6TQ8nflXBrF1BhclhvBYvYTsI7pspGVnlG+Yysy6DFYDMwdjxSuzwRlZdgpevBmrc&#10;ADyl+2z9KwBidqiwomfVQ4OkYK4vjQnxY8La4M7zx850fk4uk7N6lg+X2OlCMl+bkBZudzFIUvPt&#10;TmsLtFmI72XPBiGmuXNYWwzwzBL3J+trpppB2GCdnzzgqL3udHQTuhsPcSWeWuY1jOWz+sJZDZ8K&#10;x8VAfSFYWyKvgW+8pHWY7JxmugE/0t1gFmqaRAamg0yzI5H1sBunjzzI1Ua15gRolqc8qjBljdly&#10;lirXlkDGutaZWmJGV/6y1f6xbE/dLcBrJmx0mJ7s0jOm17Pz2wtxFnL45uaOztLFFMXakroBZGda&#10;sBplxpcYlymcsfbN5YtbBV3m6ZQoAVkGzlS9gWSmxz1kAUtbjGYmg3wMK0KhTaFNPOVpKL+CzvIo&#10;VR0nlQOXUXqGbArLm3bHfNPt4xmLizpCCONViSpr7QBiHGMsiSbCRCUSGcc4ghTDldMUtTbJnmb2&#10;MWtAeKzNsnWHZkSx7XgtgvMMGS3tDCj3iNGbnv7hNIVZoEjPgQvBFyD2iGweBZ7icQwF7Z4FqV/O&#10;dJlvOnMncHRjhYWtwTW+CfATIcvSQXI5warCCSu5yxME7QuFVDD/gQmCG/9Afm8xS4TfbdMK64OY&#10;N83SGCWi4J749tKfmteD7OA7WB8sjGRrMMdjLym7mbWC4HKhlS20MoVmOt9M5sBiEpnmRp4npZ0b&#10;8TToXBOjawboSJKLoAR1IF6Bjo4koK9roXjtjHZHNRjFun4WA8EhAAHWCsTsfqC8HwC+K0c0Q6oI&#10;PHUYdZ0iwG5X/8aUXusdgYdV0BYsPouznhjH00Q9gAXOxLgI8EwNXEaA2kesWq4zBZjfB0oBtuYS&#10;LOsAtatqBsQ8tmVt0C1LF4O/SnErrx9XlHQsU/jYdQhaOS4tHDFwMRPjuPVHt2RTpDOP2BwJH8rK&#10;dbOiD1c8YnUiXDAT2QpM2EfCL2iWd8FyvqOo82eP+X3DnTTrcSFG8ymmlOmMnbSKEtq4SqfbDSk7&#10;WLe1Ig7L+thlSXRjK0h226flQl0sVkRPqOMlcZyi2GsttEysE/RrzACpr8nv3qZWZRXfHqtCvFIR&#10;QrbuAM3rKYctY2RFOF7gWzCenVQfg/5Q+oA42V3j4rQGXgOyQPBSoM51AM/Wcf7paf3pKS/Dmed8&#10;WHt6XH16XHtygjVvsnhGZG+Emjsx7hMG0p2zdPeMFkcnmAGapZTBZToePQhqMNpy5qCX8zVmxRXr&#10;o1x1WGuyb1GjNVEtCfsWWTJcW9i1Sj95Fyz2UyEJLQvzNMxuJrtVac1E5ukVaOv27ohmOstmYiAA&#10;WbB7MlFloBYIMPr8nM6GqekLuRwGZcvxwg0B5Ql/g/OnN6E8JdnH1t2CbgZVc4eehqvvYGaeAoSV&#10;+WC+MDUdgSLrOVEmoO/262Q3l6Salfo2TavQudBiYEEQSzlGy4riOJgfhYrEDSlWErNKpFiY6WV8&#10;KsKLHb7jlSkiyQDTcXMK51xDEpXg5kISm8lwpDNVs9uv646JZhd0jcXrKZ1iXyxzMXnp0GzSWGge&#10;TV+C4DI3cM1LvGQgK6PPXdObdo+peFTx9VmGhYX8ePy0dC0sJWOMf0igOArrH2himSUtdfy2OG8p&#10;w9pSSpgELdukq+JJ3lamfLJGjuMvFi6OTgvD4xy3B7kHyJwN2wPsbsaZ2nwvV2rnii0EQJzKtQjl&#10;XCOZZaRocbRNUEM7Jwlo+huxdD2SrsfTPIPrIbSltXnMEOuNbK6Zz7fzem0y24ylGrFkHZgGrAPR&#10;eihWB8EjiTojiTWfwvmTKJDKAmIeo4AUuWycPY2Sy+BvIFE/SzJCqUYwWUeEU41osoGHoLbVDQPi&#10;R2S90oHB5bAaTcyVPlvriW2mT5gZzVAbNtbXqTeFvdbdhA4DAS3Na4YDe8Ip+81jMQLXH4UbEO9n&#10;oGeMZW+BBMIKl/GNQnpa4EMG4q1QsokIqn8Q04FZA8IKOrwkmG4xUUwVHEFlBNvRKu5wzVmcT52o&#10;YFppwg7l1n1NfX8otK24Q2tq8NNEG4t9leFZDpzVRluPC4v9oKuf9ipBvIha8Z4rkj6MtfZVCXIY&#10;Yz7GXtS8Y/oV6j0EcLtCvt1IE9ReJf1pgFCDn1SfHFUfHVUeEa/yx0/IZcO05DDIy8BTQPOi4tlZ&#10;7dkZAf3suPbYPVt7clp9SqBDazf2ou3jRAeSGXKDNVRhdh7YjbdP0p2IOq6Fc3Q5ghkI5x4eppiw&#10;wYoSi1prYlUkSmIz/l5KGl8OhxdDy34bMEwpD9g6To3i2FKOCRgmqHE9W2fIzYAEngnNngTm0Zzl&#10;C+YJXI1ZwE3Ugs528YyS+RZSenZ+w+PFzcweSiYzMY6/4rnXNxwC5YQyn6WCdqm4fabrXQHQKsFQ&#10;ujETfmkop6mXqY5NNVvfn3gRXGa1iFWRsDSD6pUuM2hCkavEDPoS9JEdViL5USA/DOaHAUUoN8Ax&#10;ojzfsFmuJVBsFM6PzsBlBbQhXogIEHBYSHgCcJTPQOEsXZ0l5eRSX4t3uYYnnKmar81cbtMjJpGd&#10;szEkrGluaCtvRlvDhDPR7Med6WzOhudvOFtjdNvtX6uqkKUxxQY/T0rfHMnyFGimlcHvGB4Ba1P9&#10;xSadGXy8Ro9am3kjvUvbk8T3AT4S1oBytq6fDvzTTYIl/EFI5H0Sub/rdv+YV2flJ4DyWrRzLw8u&#10;l1o45kutLOhcbKXy1MgJYRe0BVtxHpo6nRe1FTiPh7l8u1jslMvdUrlTKnWKCixwBlGpILDu2cNq&#10;qYtnC8VOodDOu+hkCx2gH98HiQygUwd2EacCqylleRSNINgtCkeSDTVCa4jOPILLkXQzmG7woQhI&#10;mSlA0+vw6pUPaE+7BkBm4Nqu2hY9E2vDRn196AwTilBWFdO5tuYVXqk0JS3vZpS3cmpDKngaS7cT&#10;7D7RimfayWw7zX9aB5HWMZVrx72nsoVutsjIFXtYx7Jtq3WOpnBBK5pl5wqcjOfaCS3wkF17MtZm&#10;iHXVURVPe3XSTDIzjuNZK+5QMH3NmrFF2EyuE063mY4Wb9m/8cgKuP3vgyTvFua3ggu/9vpUOXCH&#10;in0eW0fU8jwyT87PjYtA3TObghkUcQau3Ik0uddHB5mWBQUy00gqgjLhKy0M+JLOBPRJ7fFJDdQG&#10;gp+f1p/zKQjnOhgNZD87qSMglo3OJDXAHWoAxIhngfqjY7yWKnsxgO+JJoSzuRn0mgt9COdYjkpZ&#10;GRcqIamPK41xqzvreywGeZWD7Hp4sjOcOsAJwU4g99R7SF3lrsRlF9Y3Yzq5OheRLenCoGxmsbnJ&#10;eHYmFk/MynBBNMvc0EIgnkoRy+igZcE6NGAX7z66HvFZ5ufKcb41auOagauaY5ONalNQlkbOAr7q&#10;H6QabvUV0vYdM+FUmGcVH9zok0fMLS8JxqiaBIG5jsU55hWwnWae5NUZcnk+UQG60pANHNviTGgm&#10;xHUB1hFPPidrs2xVXC5PE2VT02AfdLRZ0kJz9xJ0rjNPQ2nLorM5Gz1BeTTnNdOv8MxlAZqk9p7y&#10;S/5ezM552VRbhdobpKFhhYWlJgOAzkI4lymcE9T7FPjcxmRVi8un5u6l5WL3r6CRx/gvMnmBD9Yc&#10;XOGTQyCH9RV1Bo2cJ5EPsgMlNfd2k+QyI9HbTLDwhNWALDlp38sV24Ui8NouCs1FaWdQOJ9v5elv&#10;cI0zAjdowoe43iiMY6lM2uYZ4Ls78qlyB1yuVhG9Ws1FtdarVFyA1IVyL1cCmDrZYidZ6LBXQwZg&#10;akBBg7xU1vFGKAld3AB8Y+lmjO0ammG2Q+NJQPkUjAap8TDNwBlAXIJUGAV0hFTSU7/3ZQ4ARnQ8&#10;rA3FXadNGgi8xrr26M4M07x4Fzvv7AXPRrDWEAG1kiCIC/iHtFN5LsDcfKlXKPcR+XKvWOkjcjpT&#10;rQ3KtUGl2keUFPhT4GIwGhdk1PABL8/oz6JS6Y6VR8cVLKdmu0v2Go4xWpFcO5xl4Brjtb8AiCNp&#10;kl31yvj9zpewXZFrXcRX4RhSDyPdzcKtoyyu41cCU4mtGESl0q4nhopBLI/tWLV/Z/F2MNkJpFj9&#10;EUxzgeuP4+2DKFRzw+i8IptiUQ6GsRjH1UBdG4kIUVjnAWjE0ilPsquL6AxSP6ODUX9MvQxAk9G2&#10;eCwiP5KgxmWrweZ2tHWQ6JymOmFlX6TLg2R5kK2QyFWVXFvVdVMtPQeUxsbiq+H4wtpyjiaX4ynR&#10;PFaxtYllS8aQawHhfMW6D+YR41VqkTFjbrI5GDduE89MjBfa8SOsmYwMqevFhbKV7aQnnIFakJdG&#10;h8/l0eianSgGF0qJuzA698bXw8kNcaAYK9MAwtl2/yoSy8WGpVgwQ5nlJ9a+UpV+zDLuMAUNfClx&#10;L45OBff0IJDVIYi0lU6M4kgKj85yTPZCnAq4PObI67DY7aRxHhgirA3ceBV4baoTd4NmJNOxLksy&#10;s8HFLFs/l2SeQqimq/gYtJuVs3zh7w3KbqZw7g1pQfQ8pUybmGbFSwjhiWr5fAr7LD6/uL24pGUv&#10;j4h/8HMdp3PauU+v+abd5/1Ho9vh4LrJr6vLWlMZGnLG862ZgdiyR9hiSQXf2o3kJ8HHK7cv8I8K&#10;FvjHOcoPgOOjLONQVjKrS8BlRn+XtjKPOwn1PwKXY917hWKLUC62SiXQtlUudxTtSrmNI87450Hh&#10;HK/s8AywSxXcKZQ7OfCaNkib4rfQtkXO2F2hlC4CxNUeGF2qAk/AcTdb7mTL3UyJvRkBsgyFcxev&#10;osDMtpIZCHYLNtbBgq53juBL4FlqySYADRwDmkGaGIB1I0zVTJ66vUEKbWCUcvvYcjZ0hsB1fYdp&#10;zpr+xU9+dtuxrmlJvoQ6PUEheRxvHBnr43QG8JBlaQI0qG3SUhzE74y2tZ1kMx1QFWwt93PAMXtI&#10;Mor451cJ5UaDrcsqjWGlPqjXhzXWAQ+KvICBlxQqgPUAi3SpmyCa2dTCeg2z8ZD6Dht5vb7DxCj+&#10;mHx3HL2uxPqecM2I+ZEqDs3qionPyTaY/q0MxCqf66RK3UwZXw/8tziUk+O4rBPJdMRx5sDhGFYB&#10;HhnNMhCCOKTLYtxY62Khgr3OEbMym1sUzo3NYHONaOYm3gqByx08PFwLNlaDhDIt44A2BoMNJWM0&#10;1rj110CI6eZssPOWvGZS+LHsZpJaavq5ieVIayfGVI3jdAd6OcaybDYRti5FjfZURHZ9MHrsfG8N&#10;LlxFtXW9YBMiNraXoTy8ko/hJDOPgrj6FqnVvawJJmMoSe7qitlvCCUmuww5nleqhuVj+GFnfNVs&#10;LUNNLMtcttK+664ylFs99oxvdM5bzB5T2vLwCoBmZQRRxR/RHXYuti4W+Aqxbpa6mGUaXoPNFvMu&#10;yGKltflpyLabx5/exTH3pgyjEssAzUlucMJGmsTxqc4YgoMisvwK/uQPic6gsOWWRaW+XUhZ4+Y0&#10;nSvTmCRzps5tQO4ENmbFprfvJ9MWZGwyVe6qoZITVp1YjR/p7IUYPZhSOA9nL8YzMFqqWfzlrukl&#10;k14uL18irhUuJYZZ4U5cy3TGX+/WdgjH4vUA4rd7CfGbVV+OMisYmd6Hz4aP1FP/DV42vsHHy7fO&#10;U3V+u4S4pzc8AZeFYwtAeVdQ3k/1dxgDY7RVmuzEWQq4AS4XSd5WsdQslQFfsBg6t1OtdGrVLhUu&#10;Ba+iQgqXSwqxu1Ru58FcCm3zLmhfmJVBs6LYBcEhh/NkNNkNHY2ANM7Iu8gYhXM0tfWQP+1z/Glv&#10;F/BZgR5wkSFgkeM6kQev2fPMOp9BSocyJDVEK31YOtHmdUBK6+d5ogWCn1D5mgTmtI4AG6E1XWtN&#10;tmDX73rpaNe5IsrewbsRZuZisaOUNa/vBKuQg1LKAXbtofMQF5odQEXGGAnYofgt94C5XKUH4JZr&#10;/WpjaFwGkeugc2NYYvecAYQzdLTRGcjO1/ogaYYKupvyEJkoUIwbdsFTfbGxEzz/aLhSfXzsYvWA&#10;7+Wq/SwJy/tgnasO1LBYaC5aG0wSOZrvRHJW3Oy1nqjw4qK+HvABKLf5MaxJm2lqVtnhVbLCWYZn&#10;gZvg5fwY6ugWyrC1xVGysxdrbSpb2cvBYKwFxOIAYyNETb0m/q4yxQIPm5tsHK4I8bipsQ5bkRYW&#10;K2dOQSOWz4BsRHM1AIgT5fgO2IVYjvOtj1jGTTcjVuinq8NSc1xnncjEa388Yy8LzQcxsez5FXSN&#10;vW5E1kDZGhVZkNrWRs4ayEnbspDEoExP+eYFiPzq9tWrF69eemkYPH/JVDnLVnapF346s6eap9TR&#10;Jp+ppv00DPZr77mOP1birEK4mRau3Lk3umIBBfuLsvykN+Tva6s9afdZpmEpa1aeZ/yNC5pQr9qg&#10;Y1i2gGHFiiYg+kz32cIjMtFzkh+cFpxlEZQuBpcDRUIZixjvP41Vp0wEdjt+U5rIFboWsfI0VZ3l&#10;Guf5plkW1gjpoipBSutWYYV/da3rCnvIRf+61r9qDsx65k6gYbovEQ1GT89fntOmf4mAZEZc8c/+&#10;Ckeszy8MzYT4hLXafMn5xavzGVB72xOU8T0BpYzvjLx9YeBLbuD5yFOWd+MyfH8Qx8VxQCYy/iD2&#10;1+O2nohsQY2c7u5QKQ+EZjOae1hsJ/tbib5xGSwmkT0uM4hmcLnerdd5rNUYBmg8VRGjS7IvitLF&#10;OAOI1+u9eo0hoPeEcpC6V5KzTDqL1wWaqliTwnmymCo7zU1C2s2Oy6Q5fYC8/aI3nSg0x9n8jASE&#10;do6nqabpxuKYMYtDfXOcv0FNDXqqfSVBrL5rJpbdJtt+jK2B/Sy0dbWqYGhPTCfZ6Vgn1RJedNZM&#10;jbrdAXdjg3mO0mAPtjDbz7ciuVYw0wxIwkOKkoPipnEZ6hjYlV6mUi7VQEBIaWpn8BpnQOdCrZ+t&#10;cqaGmE7CCrv4a7hm8IZpwyu1cNl1uUxAYntcTuJ6SHWyniHoDzKSzPjyIIhznVCWzYACuXYw2wlC&#10;BbuZIJ24WmgC5TbRA3TOSm7zXazxsQLkjeS6YDH4i1tZF01+Dag9RarUx7OQ0hCtezKamZgcBVuZ&#10;2aagLl4CnQNGUjKXCA41jMWbEYfmzTBe3sKz2+EWgIvY4Y4iH+KCbT27F+W77Kv2BMc9NgjtHCc6&#10;gPJZuhvKMA0jQxOD9XvVNtOTrXLEmnC2e2wRxybL5h1TEZPFPdnNb5nOpqZpX3jtPb29O3IZeAVt&#10;TSm/evEaQb18ZUlvBLTFtVdI4nPZR/P5+e0lf30TzXQ8vK0/9TlTzYg6RZjazahgmrluOAM6K0PL&#10;iiY474NTUVh4ojLoS7zQzAoVGdM4FkZ9O3gYKMoOlig+mNN6Bhdr2XMnALN9YZoMMlvDfOQzqWxm&#10;YoDy2vKKMZEOLJ4hMjVGVtt9DnatOxbP1ZjItehbHts1HuKaIjPqCEcLH+K2+ca+dAN6ETje6egp&#10;5bPIywCdp7Q7mJ5hyno0fYFrQOHO6Lo1vO6MbkbcPLztgvW9a1YkNs6LDXwRXjTUlKNPjfxiJH1N&#10;IncvC63zTG2KbzX76sKf5SjLv89uGsBlxsVhmkfTy8Zlodks5h6IvJnobcTZwXk92ruX4aZfqyQc&#10;F6B/SzSaDc2OzjWhmYwWeevArm3oEbvlktvi41ONfqPRbzYZDa3r9X691q/hxzuUIC8Dr/s4ltxm&#10;IE761mrX9HKGP8Nbxmg8LNKQvaOzE87QibkWuZxrJRVc4+ez9txIZ1rSZHEo1bD2wWf0qQlly2E4&#10;5s6V5DDrU6qbKnS2URqW58tsYpUdW5aC+rg7Lu8rHW2f2Xts8oCvAfzGj9HhdY0xAeIgG2OyIT1+&#10;4If0bKzQ9jBnhkYPC29NgQxo1pqjenOMY43T53jSFDTAbceSThYEa7W19GWvG5sUBW3laeCh2Rpp&#10;SeYCX865dpyZVOmDuRDI1pzzLMWubyfJpkqcO9YbiF6EjQUp3wnnPLtJ9I3+mvrBwR8p3c161auX&#10;G6DM8/hGMTRH891AuoObH4iVIC9Qu6byEHJZHgXlbUhaOMy5Z5aPvK6xOqvhBq4nlwVlm4RGOkd5&#10;N96TDgkeMknOeA2NrK4axHEw3UUELFsux4TlZNk1LQKafXNZhXzMprCjORWGYJaQ+AJZ/S548o7L&#10;llPhuuObBWF7fdeqKIFSBpRfWEWJKxKZ47IjspWWmO95Z2v4FofozF/iOJp33NSII8u4sCacHHzH&#10;RFrWWOdbsxJQ1WNZHbsLKb+CBG9NWfTBdDSXWREp0/blNp1BWR7FMYlMuOyrEY+pOWbXMoiSbQHF&#10;kSVFXh/mqKbn0CztrJSyCKW3UuiqMiss6ufZxjl7dTbxJXFeYN4F2dpkQwzWXpsoJgRZ8UHDtyYn&#10;oajr/fD1dUMEl7/B67tecD20jUEgGCB+OZjSpgB5Ee3hDbQ2fmRAbuPtqogui8Kx7su+sJQPZ5ho&#10;m9FKWgB0HPEQvz/wAfCvSJQn+CcfZ4d7mT4jzW8vSWNQ2BGZZwzN6a49a3/DnYRBuU8ox3or5LI2&#10;95gqR6vBmRIloplcNjRr765bpWr20ewsDtvcq/ECULhHFjcHjVYfUSedBwjSud7HBdr948LobFEC&#10;oSrgL7cBC+V+UYx2ahpau4wruT+GI9YFqEWPzkkJZzrOdmT2AtbtdI7P4kws3YqqBaVlFHCoXVp+&#10;sTIo9iP1LRHZoLzE7F1XG22AdkXS6ty2FWIph41o0myk+iG9ZsflIHcjSWQpdB5PkrSnzYDm9lqO&#10;RjA9DQjYComWr9LWgALNalHiBCMp6MYQXDajo64j1lWdwQXAa07D6KB5pZdNNXdx/xDVOhVrmKKV&#10;poTesZuhwU2k8rU1UtVeApLiVeytzFwONp1ga4tE23oG8c9FNKslEMRvBaJ7SA+kYndwaMZD9Wmj&#10;72Fz8/Tx1J6tPEir0C5a6Iay3bMUQXko1SwvosF0Y0Ot/Io9sDXcXOYoHR7XKZmll6Wa1y3UaktA&#10;5/zKLVGY0jjOxbYXBxLIR6lOIK0mRHnmYERUBJgosMCvwAQMKGXoZU6KMnPZZLLzjofWIs46Kdt5&#10;ehq+szFU8rKZGDas5K0dPHDWKv1AZITnLzMlwwr55h2Mt/Sy+Z7GZT70PNBLtS6yBnImmdlgyHkR&#10;yngTl1OVcbLGEgYcwd8Egg+9zFkZuzgCmrId7vbuTvIEK5TvUXZ47G1SWVtL9Uhj02HQmb+1RWf8&#10;DN+lPQou92RuDI88ZwM/4c+ou0chZsX5gJ6EK3KZq1MwOl6bJmp0lmOsEqShXBWFDabcfOtdN9kf&#10;A9xUuUf7AtdYgMi5xkUOGrZ5YUBv6YXaDLztDaFzhXLR1oRzH+eFY9wN1+N7q9S5LLYv8i3eDV8S&#10;mSa+t6DEuf/ZUBmLla4MRrctOSR4LbOnRzcQ1Ij64Krcvcw3LzL1Wao6DRehlIeHmcEBiJwZ7GUc&#10;ji12iWnGPpGtpzLOYt6iUmZALAPKq8blpEr70nkEU+K4s6dtPSlocllH8resozQvoVwRl0HkKpHd&#10;oy4GmgnuPoSztDOhTC43BjVy2aDcww95bQOSzhY+o4sVl8BQNhzzpLsYohsvh34ErM3ooLLOUTub&#10;fAasFdzsogMrxyNCc8ObYqddwZNow6Z+7HgDjVgFx2I2Np2wqaCLrrxNrYhOiWY261E7IabcGZSp&#10;uNnNXTuBdRvYzPt7aRunHHVK31n5DJbtQOvZPIdchft7vjNgRnBBkrZMc2NYZRfgYbHhYF0UlJ2l&#10;IC9CW3zctZPpfJc7wc1A+cUJDYS26aJpWSJp0Vw6mi8HuGkoZ9qRdCeitA0K/6xrnpnKd9MFbl1m&#10;pZf5pqKwL5n1sXnzrE5617Cvpt9CiC5HnlNCghmWexwlO8ZQWhBR+gxcx9pQuIZsbgxqEuUWTYnW&#10;SYIox5XmVGzLXDaVDUYD65TMqsCGat6PtQ91K3YNhUzO4IuH1X3WjplKuegyMcpNK+qDXmb3Tptz&#10;Kgfjsme5yYqekt48o9kP50HbjBKbIzXxvAtTyp65bLXXrszv5pZ2M0J9iF7eXrHlhc/leUBrS+pO&#10;PpuCNl6zRHCqxg4yKFxGl9pRMgGZ+3WsFomx1oNMtO21kNZBsDIHOazIUxGbL2wi13tKzXdyI1tT&#10;O2fpkPKHOfsL0yq10BaWjFEiRg0fzMqQqXoqd9X3WE9la/BdBGt+JZTGwfI4RMFOxxlYBHbFUBDQ&#10;xKljq5KCr2q0Xy7K7JfPAI4LLYSJZWd3NAfUv6BwSy+k/lVqHSALsDadDULRDaZn6+fkKbcZzy1I&#10;efsMEt1S2UQ5FmZkm5ouKzkEmhrX49slVp3FKhOmwcmLP5RSNodHqpnOMlnMI77e5GxkTEcTymYo&#10;G5c3433j8hq4HEvX45l6LNtIZBuZrMtWZlacci1KbxyZXOHsizIxbcFf4o7azLvgL3SdLAnBVf36&#10;Lusp/ipnsgF9CUaZV1Z0UkR2hjK5zIQEyeRqT8lkSq3Tb/kCr6QTwjS7ou9vkMWWEWz2a5oWKtM5&#10;ovQ3lDGmJFzylBlyGmukqjzXb9OKlVXnxp5qxHR16ZjItgmhayw50XAmbRIqN4N1HNYh3gbfuXwP&#10;L7/Y5ukFlY6mZGR6C7SDBeJURUfPC06UusA0t+ZqdIQLPEpZi8V2lE1M94PZHXIz0tyRc7kTbkOv&#10;4HYamdRh9kWVbHX2tJI9nF/MBD48HJQrw0p1WK4Nq7Wh/sj8YqjUIdhpqrhvBXkg+Hg+lw3KKsoY&#10;8uPVCG7r1maCGmvrREGtSvOaJomhFhiltqUFzLWx1ZocbsXMo2CCXSjbg+bFGpftRvEsJwcL2dzN&#10;Yy1fphtI9UI8dsLpLnOTOSmqB42cYvsLNr6wpnGcMapWREZkhXOWCWXrlXznKdtcVNdY2VPKDtP+&#10;jt9Y9sVsLivOiMxglzgJZL85hl+ETUC/selHKHsKeh7NHp1fGZQR9DEmzA9jnpwaFfnTlayXhbpY&#10;UD5bMwfzjpVEQW5qB4+K2Avt4GVJZO+8eD3/rJfgZWE62sLRh6yhWPZdZhPdfCHzwyi9j60fprOe&#10;WTWnohKW/zEdmHnK8oh7zk/QDt4Nq6KFQmrb1kWeSlk4Fp3Lbahdo+QFeArxi6jKkjaAltit9LLK&#10;k5DAlyByRdfjJuByoUHzJF/nEXzXDdXfTkTGETQ3lJflHeeaDAjqbAvXUyMDytHyFL8Dzor8oXCk&#10;3GQ5yzSXzY4Xjl3gD2Wexk66v50abKf6m4qtZG8j2UesJ/prcQRV871Qqh5O1YLpWiRdS2TqrPFT&#10;WTaPxTbLTIqtZLGV4MyhJoL5uUVGtoBn2/Ei9Fo7yWghUnkOXY7muc4WmYORKTEPl7t5JSbG5YzI&#10;Jctc5qLoPcQ1qrbQjl+5BzRbyMQQl/mwR1daJ0tik1nPppHxRik3IJkS0gbZQU1LO3MdkdXAn+0u&#10;E5mMtuo+znsO19luQkYzu7ip68V2gM+yhi1Ys8wN4/Lc2trD32U9Q5uzeCRnWRNMJVbSMdMnTN7K&#10;SWC2RlSJDREE/2i6XoBWH3cG7V1fnNJMIP44y1nauaBxzr6OJiUrg1J1UKkP6/VRlVNER+aB4EyR&#10;G4w2ZtRpcANuqTGEMC83RxYVPuSCL2ySZfYuIDWvpPGtAdIVvjvOlKjrGXgI/Nlen2Q1uSyhyraZ&#10;QjO7VYCzbHKfoLA9kkw+or/R2ReRIZ/3ZE0cJ6h543kQltg9TXH77kgvOUlCCPcyloysUpFEgU3g&#10;/CZEEMUadmfjSDiFpNIYV8Vi631RaY051cmKrdWrU02IrnwfQ5NSXY4w6/00x88Pf3DUaHI9loNx&#10;edcrWUr56o7ItvWnZnJ8aEfXIsPaEimRzq/PZqqGC19EK51LjJ5pvoZGo7Leus2x2XQzrKm8dUYu&#10;sNU9syygoFkKUeKennGZiJQuPiZVCdYjbk9ZioXLfrOQm8F270ZVH+VKkrt71uij+9hDhpBt7NY3&#10;gVh/qkISGs3a+otXpmZopKpUrOCy2Eo4Sghf5Fs0bdONWbo2i9em8dosUZslazNcn4DOheBl0H9I&#10;M3AxX0VBzY1BghsPS5LSrEbpOuPY62bH87UudxHVzQ4n2YWD8rx/jetB/EzzPNO8wDHVOMc76gNM&#10;E/wws0h1CrEflBdkPwjsb3Jofxb7eZEdyM3A34dHszJ2qJEHO4KyxZaIjOMOS0sMzT3EvZNE9SRe&#10;CySqgUQtlKqF0/VIphFMs7iONXUpRbJ2mnBhZ1TKUQ+mGwFVczCVWOdPVYYXYA1eI55pxHNNy29L&#10;ympwqcrCbp5FJcwAE7VN51L2Uu7pGhG8S8eZ9qtzM8xorlbkflS1D1Zh1QYzbS1vVwiOZZsRjX+2&#10;rDU/VJFBT4OmMAfWKZfZ1Si7mpH9CLf1bJ6I5WCoLtkp5f1Y/cB6CXlQJpct8Vlj9IJzBRrRfDuM&#10;LwMXHVZ/yAgOZdvBTPsk3Tpm33dOYzpMNA8SzaNU6yzdCmi8U0ReRLSgsaGcMcrJdclyXxtx3ItL&#10;lHvxEs9kQUnCWuq4AUk4rLXGrdak3hojqjrjSdohLxbWcx7iiV0+O+RN7ljPlyBskIe9KqcrAfEK&#10;k/yYBaw7Uy+XOISJLSbSVUdniwQkc4l93ZzDy/YUFLlywLvcZuR0Ep45S3XOktS8kQx36qB5mTsh&#10;tYvvAGA3kiGgOXo1B53OfyPeFOTVZyOONRyaZ2xMn7b1vHQLdeks8+Gk4WXI+S3tO3KWlSrH/nBd&#10;KWXlCOOCC8nk6/kcDD/GY3KZORjn4rIFq/sclIFjJsnd0mJ2W3/fEs569lwOa+kpRjtBbWi+ZJ8j&#10;dfjU6DnO11C9tQ08ZVdPehrWxfii3tIQPBXsJdSR0go9rGzaEi0kfn3gDlyimzYAffhS53qZcHYx&#10;JPAhK9ZMKQs96cG+AC1flUGPlT2I36C5tchQjfUMOA5XJpGy5zWLd6n6DITFUWuaDOkaqR2TJg2V&#10;x3wJJSpTO+hTi9R4ORZJvRYYzVNW06MAtfGw0JZM7hDE4vJluQv9ewXFnW6eJxtEfAyUb55n2xd5&#10;SGw9BRBHa9NIdRKu4hPi+2MaYQbhJIT3LU0CJdaRn3n1e3JsaPvYd9WB96vigLumQ/vL7NG7AJQH&#10;u6nhrrjs0XmwRe1MLpvLvJ4YbMR5vHcQYReho2j1kFE7iNZ2I9WtUGVbnTl3AlagzPD6ClX3w2w6&#10;wTppoopd3LiIsqnFcYz9g04TLlgnnW5EMsovzjQTLOCGyqY17PLhitK5AjGPBVO+WhPN3YJMZ4uy&#10;cFytDRA1Hulv4Dx+jGeZQEYHg54GVKcMBAUtBe7LZYlpn8uWpMGCZgHaS55TIYn6BCl5ma15djge&#10;lAtO5NNJPIXQqFA3S+kg3jiUs3zErIYGUHvKKXlE7W4c0ThItPb1cC/R3Ik3tqIIG+lkXS6tVWbN&#10;emBusj1mY1fd4o9SbGSsUR1CNnvxcFTHWbqN80dJnmSiG6Bf6MaKXUAwIVJnHHlBUiIV+MZTkq68&#10;zPMZyPdkxW3fJUqU51jwV7+QLV/CXcYxSwT60CSnyWSJbjJaEB9pb1Cd5oVmvik70LMAWn3r1eBY&#10;o0BK2kUUrJnIwRSO8sDmn2Yr/LS4T6U+rjWBUc7TqzcnVShf/hoYNhpkq9euHteMOcq6MbavCvUe&#10;YgKcBqROOf+JLTrd2loROSLLvjBb2dqwdbT7p5INN77aHwplDobZGp5qvis84dafMo5dJsblrb/p&#10;pyQ55i9r989DM01nB2vjtdGZ4eVsvNERf65EbTZzFX0DzWy2fnJ8OLjuKQZsaXTT7bPVQ97QXGb+&#10;VqRkacWiiTkbLvVY/rJnBxuXjcUuBG6gVqwZcPOK232D3TThgqOCYlCM5mUmwJ2szoL4NJSZv1yl&#10;TFZd8ti6ZND4FnaZ42zPVrgrSJmsh9wt5PcK9Kk6unnB3DuJ7niVgMb1QLM2A8Vl+sVg9CV0dF6A&#10;LrS4R5cV+j0LYhqSx02zW363YsLP46ppGGaI2wcmiwvUyHakM5PD33N0wqCV4TtCxmj9uQa74rL9&#10;oXZSQ6eaZWhsaQ1Ab5rXLDqvJfr3tgMlxGagtBEorQbKK2fs/s7Rzica/4HjCYc6r7EffInzQznx&#10;qLxxhlepYRtTFNSZXu3f2A2Z1XFWBm31yo3jBHV0QLXUln0cU3Kb1Stn1ClC9RFitBR0xnpH0Pdg&#10;yIymGVqkZ8oAlGv1QR2Axs927hDSd8658mVZzBLOMi7cMFCbNGppxdwDZKsNe4oJbXjo/GI1+jkg&#10;eclfdtJgdQnRTC4zu47U3lVfHp73RuRthmvrYbWNVywF1aRNLYkRz9RNzS28fvOLmsVnrS9X2EGN&#10;nSL4LAc4sTHmmjphshmQZnxwlofaU6hnPDvHs2dQjEbtbrxFlCeYTQFqn6TbgQwn4EUKPSA7qhFK&#10;UeZgUKhGKMDF8aL1klfeha4R3B3EdYbnE7ImgPuCpDFlsiBYbZKDgGC9NZFhYltq1M5KyKPdYZuB&#10;Nnna+hobN/FCqHKc91nP3vNN3haEhcLtcvbHRb9/7oKjTme2bndnDVeqx1acOHY8+HbUK7nltYLr&#10;CMEapmf9Oa0VkQvO+NCYD5ZgSCzbLCjNJdFQEmhS4pjeBUILes3WHsgMDeVmKItZwpmJE9ao6MYl&#10;Y7wVHq/vwpBtT5n17FGbdL7hDqEzoK9Vw30+u9U0KbXLUDNiFiJrZodrlzFl78pml23M2FiyPKVq&#10;LpE1Drhu029+j85lHNs1x4QOUzVAHKOMWRYQxRJ9Q6o/UBhrLbxkAzoY+7jYQZmBm0BjmuB1ELRt&#10;QNsJ1I4Zwcc0Z8phXlnCxVPDJSQqmEhjmietLIUyGWxNkMiyp+vEMYlMQ+PS1o7L3trEeFJmCPNA&#10;HJp5c1LYsdh1jOMXButiJvryeAPT2sBU8E+EPw6hjIf4ix1z68/+XPyL7cvK2GW4vxIjw++wbcpn&#10;ctmCXBajZTcTzfdWjwtLx4XF48LCkU0JKTw/5NAQdpRXX3kwetEwfcJpdQI0uDyvpq0hp3pNRNRs&#10;kzjz+lRE2D7Yzgc0O/mMpgcVtK9hI5KxKpmTEcGOEEK2qtREarrGLA5mMkM3V7HcMspnCOdKfVBT&#10;dUahzN0tQ3NatgbNbgnkIL2LBpuuKXeCdSWWOGEZFKZ2uYln04+IYIZkMsirYRyAIweSqi+wazq8&#10;yraW5Kk1sXyuGXo2Ru/pERsZczjIYeXxYQXHR3h4XEFoyJ7X15i959nB0oisjpe6FdtgujbzKwG1&#10;PGYJhkjNHvMU2obsjRC+JJoHUUO26ik4+IOMPlZvCg7HyxDTNh9PuXRdFoNwxgcXwrQqRMzv1vlQ&#10;lhFmd3nT18zoyMue5gBpespjSmZnFEwbmutB4ErJKihsiWzuHypZuDkGQLvqNK9B0fYUq+/wrBs1&#10;3Z4CwUNuvp1bWYcFm7oxlLjWm/XoCxPc/gXgNZsju5O2fec/dQdl29zrSyN3VUXSNUPZJlhb4Z89&#10;O7hsMWg0s23jkL00lY9BQHuwttwM9sdgIvNd/rLf29MTwi84tcTWHpdZb+InOFvIbnbsNlJzshR5&#10;7e0TWgvQ2e25igDPmTlHCuMTDsY3hLIqUMbj20bn0lp0ptW1MgXqqfGQyeEzoVN7caaUqfgsPcPn&#10;tSeWh4fa0bKNvgNSeGBcppWRHpl9ASjjl/ueuHyk9Ay7PzW4RDEWVJQsgeMND2XIEmreF0NAZDQU&#10;Rsy+cLJaW4Ul2hdQxx5becw1zmVTMNFC2RqXpdYVjmVu8XEBNGc9KKuDKB2SjAANsps1QTprQRmu&#10;hT3UkV8Sc2jGN8RYAtk2+nBUGgb/LaaaR3b+kCU5wz2mM4POPO5kh7vMouN3mGBtf8P+VkaqmcJ5&#10;uCnhvJXs3Xt6kH92kMfx8UH+0X7+6T4egssapndcwgJcXqKC5tQPzbhzXNb0uQpiR22O1WuY7YHe&#10;iBiFp/ogazCSZf6qbdApE8saYDSCC+lZNjDL0HYIsrQav9C5aYYImSmRY00dOGvpwExFKDPxAIy2&#10;/IQCk8/cviKflQD3cuYIaLzXMUeFauNOHvE+BxfV99zaxDJlsglkY/GOZkgrVa7KsdAhN3PaehYb&#10;hQ3Bjzn7g1NQ/YUPZS3KDzUTBMcHYjQBbYzm2FNS3iaAkPUOyq7v8Ira+qgrMcd2rAetkSYbbO5G&#10;8Y0iBCc0tNRYHPcKo5Msgw54E0utKzHT43KEb5wpvU4USyBTR8sOZglfQH4ukxwK5DK0re8ml9Ub&#10;E0egFoSFku2pSTFlbHvCgaRtKtmudC4xyjRhBh4SuBLCwuts0MdDqmCweDS8mIwvp2P2Y1MLt4sx&#10;B+Wxl5vigiavA/Q5jqMRX2LItgXPqIraS3EjoKWybXOPLDZwe9Uid3t91Ncemm3qhwaqEtCi8LWp&#10;5rfC5/KE24DsD8cS6otbCzbtVGeGK/WTUz7GnY6edznmQDwPZa5pgFy/sp1Af3aJn7lBc0Mdi3Bk&#10;J43z28kMpL5udi5KrGyeWbvOTJ190WIl2gLWFtly18RiC0fSE7YlcozGmX1rgWY/zN12Fn+hH4DI&#10;JgAtJ0xc3tce4CHby40QJ0XHXEI5S1QhDnEZb4WLR/vZEaEmhW56k+wjhZlCZ64uGG1tNCio6SZz&#10;uy/Luu2LavfK8uqaKjxhYpy2+OqW2cYcDEfnHBMwqKARliGXqs5ww3k04yGda74dFnw7GspFS+nj&#10;Av8QXxQruOC/yH4fUDWTywc5RRb/OhZM4gL+YxmDPf0Bd4zX5mzchSSzVPO9h3v5h3s5HB/v5Z9y&#10;8HNh+bC4Lgdj4bi4cFQUmtkJfum4vKhpdZDMywrNHi3b7NHtQGVPPoZkppJ8bRJSxGrkeLTJdX5v&#10;zEPZAnYZe7lxvj3DZTtwWKeVbzSOpWdPxW4RnBLYGB0VuxNMDmO6WJY7iqQzc86UGeZEd7ELOoez&#10;TdzKaWG9706EtLUpTXJ4Na5JsS4Q86hY01hoDooOCp1n7P4ONHOwtCZ9cGiTpjE95Rg9DXMydUzh&#10;rCEgR04sq8UlX6Ux1WxAvHTK/vEQv3tsutZgR3mJcQfiAMd22LAlW2yH8adrsq+bugKpEoSJZarW&#10;64DCATYdZgsLgJUV0pzfwUw1LKCX/RnS9HZZGEI0JzkNz8pG+mZ64OUxtcdk2UhlYBSuybLAotnk&#10;jCWJ1vP+kAHg+ni1IFsJ1oshxS+uITe9npkXkxH7ZwLBiNnU5kP7cXvJzbRbe2hPqXCD3XzU3e0C&#10;mPZfbqF6aNeQ8y58cBPZoja7xAGml8w+Zhqy6kRkGRtqSW3aGuS4p4jVAWN0V/Ln157IZWYzOaea&#10;WZnNzsg6SkQbrM9v1MnIoXneX54PJ659J9qHOKf8mZSWmvblM80NBjvyePWBGgJ9S8e5d9VRlyKr&#10;vaYJy500bl6ZgSDh7DnOd24GDQ3TyyCO6V/pZdkUjD7BChloboY2uKAKzcSYk+HSwvqZb7g3Z+MO&#10;ZICy0Ex+eWgzW+CMElvmcnXK7T4Sk0FJSyv5otBmYnJ7eGs5y01lOjsud65qqv1jWYqS7cpOULso&#10;am8w4XE5QueaRDYH3HztUHkaFJRti++MUIbkHx9REdO+OPRCXy2mlEeH+vx61kS0CWf+WSyMy9LR&#10;RLOTz+nBdoZhwnk7Nbj3ZC//ZD8Hmbx4wFGny0fFjRNOdfLmejBWOdqjtHDM2aOaU2dHszVKkM/b&#10;Xv9ilTW7MRyc2cEWE1V2/FHFMzPStN5RNfM+t9RcfTMH2UXZrN0qODYCbgj0umqgOdaTzGKmmolc&#10;wBoqWy3hobjVicIZI3Ot11wuGtMhwgrW+5HLrjH8toDrOEtL100aXZB7sOyF84I1D8kXsEuabmcX&#10;0zX2hjDZBCYbwGFexDP2Ea5q2rTrL6y2lpTAqzZC6cyNsCOXNSh6N8I5pFuROr8PWKbsLAsOJ9Xg&#10;O3rNnM0hLqujJigM/gZY5EZ1jDNyIcjlqFwLv38FO71JGlvltO34xWVWpN1eH7fpaCvrAtsGzNdY&#10;dtiSpdvpTHuuRu68xzLl89HofEgxS3k7x9lrj6rXpn8NozM191GHYruG/BWzuGPmtVvT+urmmj3A&#10;brTgGucvvF5rHsr5c97Ht+7JhevH5nitHsouXNIxwiqnWRhCTF+P2bHTBzSATqxb8Yh1JjJ8i85s&#10;7znw0uZocehhn3E94iQRxps6+tpG+SmLjp6GhPCddnYg9ryOOy6bGeJpbR/cIrWfvGFxV6vC0m02&#10;AqZwtl5FFddVma3O1LSe6s9cAlPQQbnA9pudWDQ1TUnoiWWTyWK047IZFxYSwscqSzll/2XdX6rZ&#10;MhZOmJjBp+RmCGTZ0YEXeKOgXAID3KlUc0D2hUHZZURUlLwBsdy6rDAHjmltVWZZMNdC2RdXpc5V&#10;ReUkLBRUTYqeumKBn+gMBU3HWVl33DaUN6IcuPNE7TxWnfE7wLOehWYS+TTvPtthbnzggkQ+oN6n&#10;UuY1uozfQ0Kz/lb8HvL0slPN+2Zx8BeDfaX5TrTbQb23dlRcPSaLLbZOyzvByk6Q00vXxVwAekuY&#10;tklLYPTmaUVzPTgPaU+jQvc4yK6isR0c16SiOKKWEz0CmusRqm6F2P3Hmk5w6jOxyIfWj2JN4+k0&#10;35M1HRacK8pJcQT0mmrzeBPJ2A0NxdhTBhuA7izgGBaNHYCbKRD1faY0gF80LnYVeMr26LgvRxAz&#10;fLx6jsSc/3sKVVs1bfv02M0kJW1lDYvFegnXvMzCrAmHYwYbwBusvYFJxPGaORJqSQwub4SI3b0o&#10;0+aOWXlBy1jDPjgumj19IpoSomnQlMZJDpw+8/RyOMc+cOwPV6ALESWU6SOrRZxsCrkTMTcTmoV8&#10;rveQstnoL7N9BzMl8lUmS6hlEtPm5Ckz+6LRnsiamEH5mpOARW9wDuk6L1rniexrXl/qGpR9CYzw&#10;QHwD/l4KvkIwWYy4dKR2z9rF4rh/veO1ndfbMazdj2ub6XpmMq3NMtusJGSqhzwjLgOykMA9wyt7&#10;sF31xleDMYE7cPw1FpPCvonh6WXrv+xY7Klm10nZenVeeFy+U8EKPxnjDT9anrKPXW8Mq2OxD+X5&#10;sMtMWZvLcTF7oel/1x0Nlq52LvKtWZYTRa2RGxsJxdRUKMIdOZXhKS3XqrTPnOmsHAOv8M8yDWie&#10;CsrOP9UP9iPZ1l4FtiFeFoGMY4OyaUzPgSXj8BA4s8I/2ru6+MyNNaGJEfO4aSl0aqxBR6Ioj6Lg&#10;RbF9aXkXqjcRncViiyJxzMRkXqbr+drGZaZ+nq5pS5BJyudRpSdTp/Nj44cFd//w8Y6plBnGYkZe&#10;RPbW9kVySh/DCWrPxzAWu58FPpS99beE6HxP2W+Vo3BV06Y5IoRGcLBq6XFuCjVP2uylig1kcgOb&#10;OfaJZjFtipDWkcZplFP4jpXYYLdieD6G6egjNWM7UKYwqL2hZhQWmjt3VxLNQXM6b9LVJoq6izk7&#10;Tv2G5ibU2QhnyVtOcdaOmbtGatddZht03kRRhnnEHA4tI5hrBtbVx/KIZR+bI1F5dGR+McPWNqt0&#10;DtzyN0hnzuN4biNQTSzzYzsJbDPxTAjvMbOCTrGZxacpdp0XoFt7zL7gtp7NATGBHKRNTFPiLMUs&#10;YDAaojhWZK4bIq7RolHax/QrlP3mqqWtHoRJZqr2BnatGMScioqXAMeEM2WkaeNuVG+NuVknLpPI&#10;I8+1GBLKBB+hbBoW2DXycs1xonfydj4cmn2zQusbA66O1x6IbfCHw+58zLGY4LNkNQ0BcQh2rZOn&#10;V/QuJH7VltP5GIjBiG0we5pYSltZzeb93vN+tHmBUoY5ZU4LDXAjso3dY3V9pH1xM5JxYUazZWh4&#10;U1PZl50VIlcsCDQKI/Dw8sp1niSL31LEnhz2yTtPZxoaN+xXqdu6Z007y4bG343tK9nxnZ3yOcKu&#10;2qbvnGuwkVu6xn6b+NnunA2ZGzbkyTYD55IQvKRm77c5iUPvgtaEM6bnUspsobQzx2WdpOT0b2JQ&#10;BsVwWcQ8BNvTU65FsnaeJDHPkywksfoR27XjItvAd8xlsXkFQDMHjiayW9vWnyFYjCav862rgs5b&#10;rWCJwvlKZOerIJ9xW7xXglyeRSsz+hjlyWlpfMqKvomZGB6dHXwPFbbWs6amR2I3kb1vRrM8aPyV&#10;9ml6+FD2wiXV8TJDM7kciNcDiZrNykMENMNU05gAXOYgK++NMz4sY8yI7OxgZiu7wXrgbJStkNnR&#10;LcEUCBteZ/OK3KA5fz/Q6uKYnqELaEOrf6a11tyUytbCJi6TrUvKUljgYFDCWj6DOQlm0VY0uZmx&#10;6LBoZHQmrzm8fjidaw+1TfdQRyPy48MSFl8clh8d8KinKlg/1No28bB4RDfZJDOnIkEam6ehSdJu&#10;YN2zE87aWCOF2W54hV2GGxypJ0figAXHxPE+O1KSyNy4UwuhMzZaohDWQxbI0bUQf0nkXDeurTnL&#10;rIjQOGbj4wjtCG7QZcqDhDbrrK+b+haxTgREtjpAcJaJZZ2pleoVVchXYnWc6vpwgdczvtmdVZVl&#10;wXy49gRobvfPO/1ZR7t24DL9XDN2pYWtpxrVsSwCg6MtrJWESK3ua7p4ntFzQpu8BpHnyftWzCti&#10;B2I6xReD0YX6vdFHdjNHrJ8yeygTwb0RRbHSLQTi3nmze17rzhgdHfGwM6vqTL17Xu8xWGYicPuw&#10;Zs7G0K15q6G6HqvZsfrTc5IIojO66miqCNjdn1wPpjfD2e2Y4L7lpAzLoODw7NvLb5HGeHg1FwZo&#10;VgASxC/teiLYurzPUdtzNmQ9M7XuxURdeDgGcHjb7V81AabWeVbbX+zz4DrWsxtyUnNRYxyc6rLW&#10;7OjsCMvW0E91NSqaY3eBZGdig2cChD0vgnQu82RAboC47MQySMef/8AfIG5uMtXreYrldojLjPKO&#10;TSZ7BX5WjGdo1lYenoL+NZnco31R59Equa+AYEdhiehyl4ti+xqkLjLHmS9PNS6SKu2LVWYRQTnA&#10;KhKgeQIun0g1nxV4pMtsgObCeconZl8YrD1NbRbHgZS1xLXBl9rZYO2fp93hpXDsZAf3Yqm6zVEN&#10;pznMNMBaPltwHXTzk5SSrLF46h+vmXsa78RempofGmYr5FY8xwxldhFSAbRlEAfTzZMEX2hoPtGk&#10;D/b0UTv5u5oOTrNmjtp+mNl1hzFmB28yI41q17SwT1sjr9kLvrFrLgT17HH5IVUteQqAfnHgRwkB&#10;whpkid2D0sN9PvXgoPS5YzGxi8XnuoAgliL2MytwFIU9v+KEw0PN+kA8kYPhoxmxwsnQjY0wO1sK&#10;0GyftqNewy4lWYoYUD5Vm02C2BrMp62pMRdBy6ZgdVw7JKUcZz8gXmAJFeoPZ3t6vbT5D16dnrCr&#10;pGBNTmJmmyBrAztwxgqplWtxV3itbhLKR1aYjmZ9Nl6oFLcG04SZcdEdMHoDiGjOXpIapY1rizEH&#10;MlkQmnbSD4O1gdXvX2zG8cxIfe7gqzPOFLYrTQsj/Ddl/oYHYgtTxHQnhiyNMwpb1Pl9M0VUOrNy&#10;m2OWis0JIo9o6ciHmifdmpbZeJ7UbhDc51Vy/JzI7p43eLeLZp/BvDquLxv9S17WYd969tjsqG99&#10;96Leu2j0EZf1wWVzcNUaXrVHnAIlRpPO0/MXswvXqZ1xgTM8ObWBGuzL/JKFf+S4SrSNvK5o28f6&#10;nfuh7u/ssHExo3YmozWeA5juD2/a3atq47xYn5WaF2UISTXSzNbpvTopLVdXRRykrfpaWFM6rkMc&#10;serleCirAWoXgjTXYGVHuXlZhAItTy0XOFxhyYY52kFSDIAmo7nRJ2cZavSETeUFcaZegJLnSUlj&#10;qmNq4SuAGHS2yOiYbhCpFNRCM6Io8pa71xW2lLuuylwGl6Gac21ekEE0uShIRCuXjs5ynEGxrCw9&#10;x2V8cm76Cc2IY31OZyV7Itr7h1BKm4h2oW8dOR720NDsBLWgTEDvSykbl21vkH2LoplGONsIZlxd&#10;taGZ0/M0Lk9jlbXw8tuC3kg9dqPPsqaODdtcV3iesb71HE9X7CTyPO9NeHL1yuqNSSiHMq6zhNV3&#10;nGic8y5bvjFZbSvixPLKGfPGKJZPTQ57KRDStkqEIECB188OSg/2gVoeHwjBX3hnvtjDgvx9IDrj&#10;Yp70ME1qmxw+wqLyudaPmEFRBeiFZjzkFGcZ0FToiMcnVQ2Uq1rexdMjMvqxZjxrn5CzRJe4h8ns&#10;YyjlbfZFI5T92I42fMvYyKuBTHQq2LEzT+BqqgixG9UmnlxjuhMp7dfZBp3t0anzZz9d6psEVhsN&#10;6l+sAVaDqYNy5w7KKhVh0pvVjFhZttnKeGhrXWBnHMdNU5ugVvcf2hrMePOS2ObDSyXms2ZPS9US&#10;5RK2VLgDsVuwJq9l+xrihV2Pwi6mRmQS39SxS7QYuebIg9GdO9HsOxbjc1r5H3HcclHWsdTkNNJ8&#10;fZytj3ONcUHHbANH0hloxhGkxkOeNHyT4OxMbw2OC7jGO3KSiAboZd8MvFyvneqy85Jg3VIPe0ps&#10;miTXXcpqG1t3gwXninqD7MZTZihbHp4o7OviOxC/uHn94k3fWeDmNWZ3nLOP893kpOnkhbYHORC6&#10;qX5pec7mYNsKzoSuus2xmLonp6tKAa6p+1rzoti4ANDVeJP9gEotphJX1X2f3TXHLzr963KTUzyi&#10;tl/H9GHmq+GF2cosJuohmJVMcxlvgQvwrUDP1xYpVVTTuBBzSWHCGtqWOAa4oyBpbYYFuYzz9fN4&#10;4yKG74P6RYrwvcqRyFcAcbp5CQ2e9oI3afFkWq+K6lYxZ2Lw2yhQmhqa6cZYlKZnnnAWrN8AtOj8&#10;hstxIJfGRLTp4jeorQuc0XHneNCAvrcfqx3FayeJGimcwKJuE+2OmMHmZblFmAhBmczSalaFhG3+&#10;KaurW2yRkVKjjBRL+/Dak2RD5cjKTU5hXT9M1ndiTDDYEm1ZamxlctqFQ+zZ7lxUJRshZqdthJgj&#10;sSJPefnOO3Ybbgu2F2cpaLQd5DxQ9poEJotJ3sPyYzHXodmDMukMRkspPzRYk+OOzg7QUspgsWnw&#10;J0c0K8RlnCF8bc2RzGKxnX9kL9EunxKN3cwk7d012L7d28pDKOmCe3qHiXYgZUls3aDN/sgwxZhe&#10;hNLUfPKqU4/60JfYxshKpe18pkx1zKIPGcckrNjqJx03WrQmqHYF5WqT3SSsDM9KqLmoD3Mqks65&#10;tkTWOsP1wTAuG8dZmNca17wbgnodzvtw5Xmq+7BMYZaHUFPT/fCedRL7otOftfszWQS8gCe9nDap&#10;74uB70u8Ib1Nd9M1HlIRX+jLwCo+nLfAqaOkMKPetsXUuKxwT/lR568HfGlNawryGjjmxNJJqcFm&#10;QBwgXR9n6qN0bYgj6Jx1EJ+okdtYRy5AcE0LPS9wVh4HUbP9po6ZOlnvBa8vtGacvtG9aA44ULnR&#10;47FFh4Tuhxkjztce3wCjTIg+55w6XxrbSCqTxha+6XF97VgsX5sL64LEeaNeK1GcueBcQSeiOROa&#10;qXWXlRZba1bZr+6yxGkdF2xCz7gAfK0DPXvGa0qpOtmzpb2a07MJ8pjTlV70R2zXyR7Knat6Fy+B&#10;SL/tDfFCnL+tg5h1kp2z+zr4t9vM0xv6D0xDpsiVU3zFKj6pY85mpcvMdkLJOnma4Jpsld1xEWd3&#10;CypfErY2S+o8bYr6BbHbIOjBa2N6zMUFIQ46184jVTMxqJeDJPI0ZPLZJerRd+Z3iYdsWs9OSjsd&#10;LQ/a0uaolA/vnGhqav8COzkHcRaqeIJ6eG/lrLwaQFRWuFFWXj6rrAQq2k+rrJ5hUVlT5/gtZVDs&#10;ANNq36PmliSpgVh9fFSRHHapvtxwCzDbFw9XrSLZksnk6kLqan/MUspcXpqlDFMd21aetunuKt98&#10;mUy/GC8v28vtjH9nY+i8HWxaWDg2H8NR+HMv7u+VPsVir4g1F/sQ3eS7GRr0LkhbMlf8rUAdUz4f&#10;Vb7gph+5zImfUs04+YBPEdNPNcV5I9TcYstgFumByLaDx1lKwvG2qkJUm8eMY4hiNpLPW8G0ajq0&#10;ZcfOFVTHMou1fWfdjUFSNqFnlTObUeApgBgy1vWOaDhHwneWzTJueDK50CCUrcEQmw0534MNLiyy&#10;Vaedfb57bTHujia9LTguT3XP4C8bUHSJWivDa0uxstmxsxFw5axtrSpYkCL3VudZNg2aW4XekMHC&#10;EKWskc7KGu4S9AztzjFaA9oI7Z6zKerirwzxKZ3itgIy2exjULg7o2tM+1gOsjkSHAtNZ7nBHwEm&#10;rs8bbSK7xl6a0yLpPAadCxLUHpfH0L8aLM3Z0uR4C2+El1/UWuf5Osc7cc4TL6bE5rRTeiZS34os&#10;6TzVmAxOe2p1XXW4GdadASBoU/tuRrMX5imbBLbMZQs7aYGnHIivyFxtPDoEk9ri8pVLqmMYsr1e&#10;zy8Rlsih5hucKApNPRqxLweo3RvcQFyPJhogPdVYPA4nvcUFYC5l8vAWRObY04mbZGphF5/z/Eue&#10;mepIgr+czV7h5HD8ojd60R3etgY31R5z3ardawTTKug2kM7c35PzYLaG+RjpBg1iW8cJYj4Ur/mU&#10;EEx1HDNFXLcFiWxaO0Yvm3cm1mvn0MvOyqgAygys/VBes6I8OQOjS8Q0RTQZrR3CIt0YY/RRAWgW&#10;iAujQz30vOl5IvPZY4aXh5cf3XtyWEQ8PYbeLNIQoPAsPtT66VFpAQQ8gTgtM2uNGWygYVmlw4A4&#10;Y5Uz8RyIlwJMgTBJa6w0F/jp8d2Gm7/V9vCw9FD+A1MgbC+OFq3LjjCXwKewnpWJ7LwLMxMId/OU&#10;bXNPXnP12SGEbfWJMiUYB2Q0JLDvYIC/JO8cl+8bkffcmU/phxDNOH4uT+MLK6SWRjYiG4If8X2r&#10;D83NsLcTlx/JyuBcZ2/TD8J5M0Ir+UBu8p5VS2sYEk6qAxFdCzJX/YuJY+nilFLZOKnP6/NpDduS&#10;jqfa5SOXmWjMeVHqven1kKPyNaoar8274AXqLZdWSyPdymMxb353Us3qhtk6AD0qEkae6eE5zo71&#10;dAbULcjRmYDmDqGqpQ2+LZBOzSscxGWAEOK6wFeyDu4S1+S7UqQtumwtZHx35LXrGZLDNbIYWpVh&#10;7kSlxTZyRbJPUrdBnZuTj2zuBIJDSwVuHgFi3oo7gU19W7jgu/CpOjHNC3Asy32uNqGyOQK1zJvQ&#10;vuB9uufVHnQlCzqKorBFqcW3YDN7zqKm6WFchnA2S4Rz6jSRz4QztbNgDTQzM3rK6sF5BBuRZV8w&#10;rM8Gj3ho24Yisu9p0OWwXkh64Q1f8vrlzWsc+XK9yr/bvBlyK6vkishmgofZ3+C4L9KvNagUgCap&#10;mQRi8WpG7NpUU8bUH7Jnz/LMK7tes/Js2sit9T6mK6IOcDiWyE1r6UkFDVhXHa/VBEPbd4XGBZMu&#10;Otcer53XQUabj6GHnpommmVh47K7p9yzFSbMQSCHPUZbGnVIhsap7QeSy7Ji5HWczVkfZ8qxOyk5&#10;Rh+ZTEbMPXTCWSdPlDN+UhzZRuK9z/fyD3bzX+wVPt8rfLFXfLDPoHjcKz7cLz6i/Vp6fOCMArJs&#10;r+hdRsb5KWVzyQyM50fsK2/FbDoJ4juZ/EzC1ris+1PS8l0898Du4IdOkuB3GRSkufb3tLlnNPTp&#10;rOwLKlYS09uyswwKehS2xbdfRny6X77PI6Gs4JnPaWs4Lj+QdmaQzsSxAZohLj+QlP7imCCWszH3&#10;UFxeCtShmtdZoUdn+TBm7YZd0vFJonOa4sOTZCuYdtV31km5wJ4+dDD8zsuUq0yZIE+TkszWtiKh&#10;DvSG76xavpnzwK5yZUIWtM1XXaPkYmNEp4IZysOUOrcly4NEeRDnfTj7zs6odZE7k2J/uGFagJbp&#10;YU60NZinlWG2taHZp7NPTDCa/FUnIKJZJ/0LtGnGPAfSdp6zHhMbXitOL3FCQrjr3q7Cd6RZbFCu&#10;Csf55lhBe0GOMCUtoJyp0YJI4QdBHd80I4SempSaVLicD+2h2eSzfQbLwfDDPolMEnzN4LILRM1C&#10;cpt7fW1I8vNyl6S2ydNma1h/ZPOjjcsl1npQMrNvcotYr3PExmWdIMav/ivmHbMQHFC+maot0ezc&#10;nOW7LT5nYqgU8OXLVy9e4vj61asvX79k/42XOq8WHK/VBponX+gpxJevvvlNxZevvvzypXvJXWk4&#10;b4UFkP0lgG5Yv5VhbdLbwsP9a9KZQ1XE3ymHmQ6hjgVfH9NjTjh9qfMWAPeriZ7VLOpbDnyi10EP&#10;BIu2JqhyCknvWkXVJHJdo0mgrDv9m1r3GpjOMxnjOtd2bnK2dVnq2vVOBZsozuGa5qXnSvuqWXFn&#10;awjNQrZb015n/lywSh8jRC5PTymZpxEVoaiz3SxYnpmUNomtK3kNAK1EDu4ZEtOMiY58eCp8C/Rc&#10;HxehrEf37m/nPtvOf7qDKNzfzt/ngsG1F5/sFvDsx7rm090CHt7HxTs4n9eCJz8Typ2NK+b6hRhE&#10;quddLCqPDWuA2BAsRpP4d86vZ/LqoSxjL2vNmPhIfoUpZSdRPVbaBt1DWRlKq3Dy9nNx+XOqZpLX&#10;OdF6KDoTyrKb+UIctUNoIOZlnzN4E9GZa/kVWFcRj/hhak9lZTw4JpcfH9cen9SentJZhlLeDstZ&#10;Vi0fK0FSzHVjeR4399QwXuV5tCboRQzUmI0uhCllc40tlc1G56l5prV/67tGmlakB1g7wWuz+HCe&#10;kMXDdHWYpzcKCrOQhMP3wF+8vNSPlPrRAiPGtpzWNLnPOxcUvIY3AZ2zVfnR1M62AWgxYs5Ga1x0&#10;/T/pohig33I5RE933uV1eALZ5/Jb17uFiFxr2X6dY3FJQrjQYpTVXjlP7Un4polghnBMDwEsFpRH&#10;4LI9hXXSXUM6ax/PeQvMxGACBtnKnDlLwBCvG/qqkFWC8xcNgpjYta0/ZV9oSLPIaxT2NwatVQVP&#10;etrZSM2sD72qxqHOjLZ8jJ5S7kYcvXxjRGZqijLqLi6ZCq08aLfjx6QLaxD6wnEZx9cvvxRYgebX&#10;t1TEimueefWK1wDH/tFe4ofXVomYNjV99x2gncbb69decH19TS7jM5xfUh2TyxMNmUbMCOIhZ56+&#10;6NGsuO1PGL3x7WD2YjzlONSpXoL1cPyCM0+nvHigiwc6Pxi9aKi6rzm47oxuOyPdanyLC+rda6Vb&#10;EMri8nWxc13n5JHb1uC22LyM0zjmfmCWGR1X2h4UrKs8b3608uSc3eHoLFfEHOqk7GlebC6HMM2C&#10;l/pFgjuHl8k6vWnDt2VA+2urHrSUO6lsxqkLQhmYPhGXpZppa9z7eCv30baLD7cYH2/lP9bi/W2s&#10;+fDDrfwHW7kPuM59uJ23Mx/ysjwefoTYyYPa9xWg9me7xft7gDVJDbZC2xqgn7MRBDfxcHwqZQ1Z&#10;ba4xUE4ZKyfBHAYcfY/Y0t0s3L6cIVibbI7LOnqMdiTVnp5pXvOXaWuYa/xIuRYPj6oPvWoR27h7&#10;pn087eBRbnssrgDTnx9WpZEpk810xgIgfiB5/uwELK5TNePlJ7Xnp/WF09paoEFbOdo6ZIYyx3Oc&#10;pZlobPkVEXUOsm29aL6bKdMghiI2gxggzqo5Mn1emby5mqMt+1ew/Vs/nGejznCuF8hxGggWEcLa&#10;eG3A5ZU4E9UZKmL1QdYZBq4PaSYpm9ZrESn0EViE3Jm+fz5B3FNygvK5Ghg9MkZDilJ+avPQ70xv&#10;8tnC/kV3WXctTg9h3+TWRGeofAVcNrMnfCWEKzKIjc5Y2PwnS5xgsoQkcA7YFX+z9TFQm8CPicoQ&#10;kai+EfHqMFYZxsqIEY7xyihW4QIn43gVAT0GphPVEa7EIivXuNC6i7IsiJpS3+zoxcyYW/Y462th&#10;O/mWQOZlbz5k8gaDc4x8LreZZ829vqHfvVPpcVzM2JnIWhSpKZLt6dFTvmH/jW9puOHpWQs9lLi+&#10;ZR87HcFosVh0fk3h7EgtEf3l6xd8FpcZ3OcALQfj+tWldhr5GdSnSdL4haGZW3/qYtHWUFSgdiJv&#10;WkEWTzSmekJn45UZzeO5kwZrW5h/3R5CU8vx4ChVQPwlZHW1w4w3i2LnptLjZcB3o38Dia1MDBrT&#10;pc51ifr6Ost8O0hpamdL28ALM5LSJpYtBGU+m6eXTf6muNkox6NxkaaRbWkelz7EnW2tC2hwk+lU&#10;3JZ7p6bPk0BlcmbhSlfI64D0MjB9VBjfe28j942N7DsbuXfXc++tY517z4t3N3PvM/IKLt7dsnX+&#10;XZ35YDP33lb+PVH7w22GMZrh8RpqmoRV+zSjs+3yEceH5YVjrp+dOOz6RNb+m9POTH0zV8ETubpJ&#10;zTYMEU9l+5qVYTC1RDderLh/6PkSksBg7spZbTPYWD2rb4ca++HGXrhxEFWVR6R5HGvtRBoqWqkv&#10;n9afn9QXT2qIlTMylyCWgywWUxQ/RNBQ5u7fAq5XLQmU8sIZq0g2g2yUfJBgAlwgxdo8aGTLrOAI&#10;EkGZyQ+giTxl9ji2pDSmr7Exxdy+HBnNXhZsmtwVN8ni00z3JE0/5CjJOdB4CEYLqe4ah12RV92W&#10;Cet5+AYyvAmOZ2kuTrPdM93WTvJ8tnfGk6C/A3S0CN09BKNBaih0gM9gnVVSB0hddEbHHYtpT2u7&#10;DAs+S58BQpVAF9bdSec51EH8sSUUl+URz227OTsC8I1XBmComDuwI6R9FL8nEBUuIqVBuDgIFAfB&#10;wl2ECjwTKg5DxUG4NIyVcJ+hiDwir8tEdrw6TlSZRJEg68cpKG5qczLXMH0H1raDL6LScnt68wj2&#10;FbRbuNlFFxokyoc1C2Y301Nue/kYxmVIwpHaxU2nkJZcjyQ2ufM2R2f1rmPJ35UrGmR4bTec/+BJ&#10;XZda5wParws3pWxc9tFsJ2mD8EiOU33Lcb6VRjaZfO3mXb28uaSbcXWh/LzzV7OpsvGm+LRM+Tg/&#10;x5Wiua7hHqM2Gy8u3rA7zs8ZMqBdnDMFm08B0FMhe6jNw+GMwrneuwZzy92bSue60mPaMrjcBJQ7&#10;1xTILToYRV1Q7uHkjdkdADSB67kfwKj5G4IysZvTNRDg+c5NyatGYRkLk/Z42zxToXmlbTBaip4D&#10;uupc8KZF+trK3pOOtu3EYHnKOhoFAE3tDChTPtPuuPeNtezXgeM1i+w3VrM4vrOee4eMzr+r43vr&#10;+fc28kD2Oxv5r2/mv7HJh+96x28I0+9tGcfzH2jNBSC+jShQYu8WPtorfrJX/AwhK9msYbODHx17&#10;clibb4DyfS0sU+KzPRcyfyl7QXNw0299CUBb1hriC6KT2vYzxh2LLcx0Xjqts9w52QIrIxlGPMcR&#10;0bGca7QWynSOYlS4wWQrnumE0xxxdJrsQPmuBRsANKWxzIpnJwBxHUR+plg4a6wEEPXFQH0p0FhX&#10;wvJerE0cq2emVU4bgpl9LPsY8AWOsTZhq8wKN/MJkYDmxWfDxQxq3nAeqO0AuAZNQPkw2dHo0s5e&#10;or2niXnHKU4sNdSeZIjvYJYItqNhmkTWGdD8INVG7Ce5ONL6IMXbYo1nj1Lk/nG6c4D3SndO0gQ3&#10;GU3/BJ98AExjARrG6XUMM9LRZnPnKGaduM56KttSzdJiqwnwlJ7KU7EKsmQ96Uz+mtsgSZ6R/4Cv&#10;BLyjfbVEDMQlIhjHYKF/hiB2xd/84Cw3OMr0OMiOR8Zxtn+cY5zkcTEYPYyUqKOj5WGkTEwzitTU&#10;xHRJUSapgelknYzmTp18D6VV8Mh8ZK09WBPE3AbsMEnZ4VggBpHZiFKWtNYcOse1uAyxbIXg7Ao9&#10;ZDpzf8TMZaUz36qMkIshRzXfgM5DFptAR784v1BzUWlnYy6Dopgmhuf/umLueW+aT/mdOgjlOyvj&#10;rZiX4dpaJKBlcdDlMPS/vHn96vbLV3SxobK/lMFN54S7i9xgfIWncJ4Gy+2X+gDOCSHcmTpCTGs4&#10;C9e2TwhAg9rK/DOFzu8AcfzVWHSGHocuVg8jQPmm1ufgVCZ1dG8KlMZSuzSdcQRhyVkQEwtAE4wG&#10;rA3QycadUgaXsy13AVV2Bze/0bvwIV5S0n2K5D6VeEaSWa40VDPBne9clVTewitbVymWFF56fsgM&#10;aD5z4TYST8rOzTguTu59fY0gBpSx0DoHTH9V8fU10vldMRpEfkdc/oZArIcgNddf3/LQrIeg87ub&#10;BdPRiHe3uBajc+/v5D9gFD7ZBaBLwPTH+zzeZ8WHEiFE5PuUzNTOLkdCRDZA8wJlRyhHmI3ZEM/O&#10;aqzvgIClz1D9XOYD0XxYYWbFIXftPqPQVpHIKehZXws1VsONjUhjN95ivnCuazM7UiVORcmUqSiD&#10;GTaJt0lI7M0mFzigjppnqTaovUXsAr4sHlmQvl5RYtx21DKULd2CDS5wq2i+yyjQu1CTNqZSQPwm&#10;tF9n1oSSl3EZneK0RoSotZscCZE0kncLXUmkiryUyfvJ1iHQrBmmJCnrUzpHHEGtBSCbbkMImzQ+&#10;li4G0H0c4++wE2/v4AiyJx3fd5Ot/TgXe0lIfr7FHqNjx33J8zMI88IgbI6KQBkr9cFNU9BkrrAr&#10;vQ9ek9p4COxS0pLjPGpfUeqbTw2pecV6+toVEV/wjcuO4AVlMLd/mu8H+NfAm/LioM4cg7wZkLd3&#10;oiMofJjpHaa7B+neHo/d/ZTOMPoHuuAkRzqzmxoVNBktxMvxqIzj5PLQ6BxhZx82XaOark3SonOu&#10;6cpPuIvoaWpDs28038FaYplNKhQ2BtTbOeQYukaPORh+CrNVmrjwCk8kor1iE+6tWUGgqxhkPbfr&#10;wuGlagjQno9xZxMbDW+E1Du9DIEsT8PTzm8s6DW7BfDqHW/5rGj7+stXX36ThvU3bUfRth9Nes/t&#10;MX6Tl95XFQAAgABJREFU9ojozKdekNGeor/DtIX75rjhNX7Qzr58OaOgdtZzb/jChljXBzfNAfUy&#10;AA1uZlpXyqKTldG4zBqRJZ8LXdodTMXjkWgGW+VCuG1A+tHt67JYb0JbC5Ldhzs3Eh3TCWUzN6ij&#10;BeViD+GcE2O3aWr53dxFDFSomm0XkUq5RDSflMb3vrpuejlLEM/F1zZyX1vLfXXDrd+h3UHJ/A1P&#10;MntcztlDE848L69DUC7Y4gPH5YKLnQLQ/AEU9E7x413Gh7s0o+8D0Pulj/cBa1LbUtZ8+wLrTw7K&#10;n1rINf6Ce4YuHQ20tW03EdmlTxiXwfFPDyr39ZD+BsHtUiYenhLoS8pgA2pNxtJSqPT585+N4TmQ&#10;SUM9iMKAduqCKn1mLkSRLZ6Txe5ZqnUQbR3FmF+hgc0da3PBtsgZehdguowLotla0VsCMsQy9+7M&#10;EcY3gbgZlLyVxUEoM53ZGQ7GYvoS0r+eCs5yXDT1LJsv02KmuZGCqiU3fU19ZKJY7KYuTgDHLUPt&#10;boJQ3oi1NqNNHsXo7Xgbi20ttg3ZcQLaLt60kwlEZx/fUhl+B5zgE9r3Bz4w3W3yVEGSxmU7EMQV&#10;YFQ7jUWKXI+/tEQIa6OwJ4d5pbcOawcyrIeg8HHOoyqDFD7MdBEH1PXdQyF4J9XbTXZ3eeztJHDs&#10;Y43zwLRITTqT49TOg9MCJyexcbAAHSagR5EyI1p2XA4T30bnURTUrk2goH0RnWc2yDSnsA097SW+&#10;QWqDNXltjHbjmZ2zbFAWl11FSXd43ZVwng/f5bANNNoaNAreMJ1tJ9ChmYaGZ244QPsodI7HvJXx&#10;Voitzt8w05nhu89cf/P1awH3zXAmtUdqn9d25puvtfZuQn1tsprwxVfFly+9d3zJDUwGII5P/qbE&#10;pnAeTV56pjPlc81zMMxENo9YR6pXORvXOXrNpC25TBvkJk8n2qB5HpGbkZEizjWB3cuEfGQm1Qnx&#10;qSZuyEgjvCoVPAVeMxWkxywRe98sNTtle5ov52vjMkyE5qnQzDiV3WxbgvdMDr8rafzOev7d9byp&#10;Y5kYThGLyCSv4Ft4R+t3PJksr9mksVu/v00o++ET+cNtEXmnaMcPd0uCsqPzx3hI+cwwB+P+ftlY&#10;bI6EbcFZTrEIy8QJymQlpT2Rn/AQzD1wlSAPD7mn94DyuUpS6ym89lNt3Lm9O+3RrQQaB3ENWMp1&#10;z3ICHJRmprNLc4CKck/K8TBJ9+M0hSvZwthPk2CmRHmAyIE4lL3WYFOuBceCyKAoyD2gHGb6hIE4&#10;QkeCti+ekqXgrIlT2tCs/TM7mJOkZTuYQBa78S58aC7wmUZKh3N9vRev1225XwdFeZwFOju71Lkd&#10;9uJItJwc9rQw8LoN+R9rb8Va4PJ6rL0eJaYt1qOMNQZOOkzrKT7ExZsO0NDXNDqOs6Qz3hqsPHV6&#10;1hHWOQ+KkOLtM0Vi1yKk63EyUGScOYHMAIiB4yMhGCA2d4JQTtu/VCBO9baTva1EdzPexZFQTvAk&#10;cOxz+TANcd03W+NEjgdue5ofBDQ3OqAR0eoWT1IjNKeOdI6qTQTX5XGEg+mgoCfJ2iTVmKbqUy2Y&#10;lZzhGKdpRjlwpqNVqM3AosjdQipodnNnbhxHbDSMywM2dO8MSGcxeg7Nb6rmrmlnAXokG3fG8g1W&#10;jgjNfnbza2tQZ5LZaWTzH4Bs36D4FiJTGr+ZsyG2Gmr/J9bu4dxLRGGFEVzr3/iN179hItrp6Dl9&#10;/fq1uxWutw9g4tr0tS+c8fUz70RPZq8G45ft/i3dCaBW2jbnuxbdG4QZyvI0eA3OF3jyOqtMO+3+&#10;mU1sec2XkM8RE9HK3HCJz6Jz8k1PmXocAlymiqxns6GJb+MyIJ6kp2HCnMnRYSVshCoCdIVbgkHj&#10;Mpj7tU3HYrrJnllh63e2csZfXwXLQfbD568784FA/N4diIsel7EAkYsfkciEsrjs4qM9cLn8yR5T&#10;1ljooVqPTw7MaPbrO/zENSVIeGxlVgYNivqzk7qK7uj8WtsKZRMT1g8lk5V9gWPtAU/yGlz5/LS+&#10;cqaij1gbQAS5dqNNmQPtXRkRa5Hmeri5EW5thlvb0RYJnulymKksjkSZ46JZFKcy5UwFItdNYyJP&#10;Na7JduEoddWr3kadmgQ2MXuSoQuMBQiL95VfTHl7rKfMETYoS00TytLFvWO9BItIngiDYgUWT7Pd&#10;YxKqvZUgNNdjRtXWWoSENamLpzxFrDMUyw7BtsDFur5tD1fCzeVIayncwnFFz64SyrztaoRH0txj&#10;NL1pKOgsPwxk7GmWjA4Q0/iEfAipe0Jw9wMMLghE77wFn81zwTvk6QWfUCBTEe+TyITyPr8yHYXN&#10;ozBpvJ0EiElkxHa8x0nDCWIai70krunvpPoQy7uiM6dvaPrRMWdtDEDhKMczj6GRQ+x7aSOi3bAl&#10;m1anwaATXAY6x8rjuLicqE7iHOfMFj8JoJlF2DpJTT1NEdCzXHOW1VSnLP3oWbl1Dig7c8PGICl5&#10;2dyMjtDc6F+Cy6xd9olMKDuxPJDRbKazJDOHlUw9LnsN5xydv8VZ9vb9/v+LZbMmvjRQziVp2MJp&#10;YellLzyYSt4yIdq78rWI/NrobCz216+/+Rti9B2m56htaObNfZEuOlNQC83e3iNtaKB5OHkJ1dzs&#10;31TEXHFZbkOHzoatDc1GzIzHSsph0FNrA27SteBwLJ53nw3H84nPieZVrnNTAZT7tDtYPj73LiAy&#10;JbZbM/HD80y8XLrqNIgFi1km90wRm+xVKO/izjXOGZff3/ApzIXH2YLt7BmCfV0MOWwItvhwbi0u&#10;lxCf7JY/2jMcOy47pexVedBNllLG8ROzJrysNWXIWWoEHQl7SMie1L7QEaHKDrd+clJ/qKeUXEwc&#10;C9ZMn1jWoJDtMJMxAqkOqEcXItEm/iDEJJM32dGiCTqvBhv7keZZkhtiEpv0Ck6UemyFGEkVcSTK&#10;fSWfGY5JTxPCdvEpW8Q5Usvqhb5rmVDFkaozzgAuwUpaBxLszheWWcFdOOZI3GVNnAnEVL4mXeMU&#10;vxCzIOZiqIkAVYHUFVIVa5+kAjHVMcUv3p20jTR9iOMyXL/qLYzLCyHckwuLZT7FO/OhrlzT3Tbj&#10;ne0kuUkBy2N7T9uGtnMIamtBt4GegzMfcH0Pl+1nEICssyPsKV3Wk0YGiCWKkxTCG3EG+Zvsirw4&#10;39sElMVle2ojieghthSbCejo3maKg9TEdIfpvQwZfQI0F0fB8ggCWS0LBkd5hvpbDk41JVqDRCmW&#10;Y1VHZESS05rFZWvAxn5sEzwb47TQSYzraaI2BaNNRIPRRc9xdkka3mA6g3KXXL42vaxOoeQyFm3f&#10;2SCOXzjVPLkZTG/H4rI1DlUTDNsr8493yRjOvdV5SmlVowimv4lYdmD16Gy2hnfS5UH7Gtmhc879&#10;mL/VHZq9IHwNwT6X7eSXHqkZcxB/Q19/kz61p6DlO7+6vnh9dfF6On3ZG4LOtzV5x17Vic9lxtti&#10;lu6Ey3jzg0nNdRkX8h+Yrdzk9l28diGqXkQhrmVuZNtsMVobcPux2qdtLc3OdyGOaWXwM9h7Jdwb&#10;OaZbRXhEEaxO732oxGTpXC7MC/bEr58G56As5uY/FIVNC39kZrHg+9EbWtgpYvMrEGDxBwz3kEEu&#10;u5BSLn+sTT9C+ZCVHWxVIY/4k8Pyfc8yNjSLyE4Ik9Gq5jDgEs3KWlPU6W/Q4uDx0Wndh/XDk/rT&#10;0wazJsJNqGDgOMCNvl6+NMiXB3Hq0w5Vc6J9kujaYOlIupNQ/7aTTHs13FgJNbckn8+EZm7ZqdAD&#10;UHaJEBy155IijrS9RkuXfgjZBFTJqHVegYjZINcizkAwUgua4HVrX98Hlnpha38jjkRLUvlSCMtq&#10;gG7dlPLdADRDzWUXLQUXS2EC1xC8ym8dh9QVTxobwQ2+i3ohXkKyh5pLwSbovCDi46nFsIJneHLJ&#10;vbyNMB29Ee8gQGrZIHRUgNQ9heQtCbuT6ACyW4nOJhedLTCXnO2Y8sUZYZdXEsp6lQ/lNe/ocJzo&#10;rif0UOfXY701PttbB4sT/U0euV53pO5v23B4HDk6no6zjX8+yA5MU+/KiQa1ccYksw2vk61B4Wwa&#10;OVL1+mFqrDJwzP7uJpldsPU7Q/I53ZzlWyo/kelcYiq0o3OtzzFI5mYg2qKwJWPIXCavWwMJ6jsF&#10;zWcH0xdjaweq9Iz5qjzmpXlEvnI9MVwHZxnQb+D4N9XODKXNvXqrAmVOERuj/ePbL3+Tzq8dlJ1A&#10;Fq8dhT0iO9X8G68coxH/nsj+9wgs/v2X/35eZdub8vtDyR7M0lNe3WD0ojW4bWh/ryTvQqlvbvsu&#10;T1w6TJs1QeySyMQ0eeo9K4LzepobdRGZV15m2lelLpVyfXDd6N/UtP2IsA1Dy9zI6e3MVBGaGUZn&#10;crl+DiKHvc3Aex8r3fiDndz7Oywkkf69k8BUwTtu8REC692CmGvH4meIA5oPIq+DsofaIo4f+xR+&#10;MzwiQzUDx+ZgVD7mrcqf7luWG8MS3e4fOSJ/cUg74lO3d2etgozLtc/lSzzyRDGwe8fis8bTs8Zz&#10;LtxJO/P0tL541lgNE0z7MbbWBHbrKlbOahopnd9sN1PqF8qDen3UYDOgYbbKTDWgfDvcOkl0gmml&#10;akhoM5OM5Xydo2T30PIWoHYTZOieJLbTwjINNoTgFTHRpOsqUUhc4ilcsG2ElXRd1jVU0wnedlcG&#10;8Z624La0UyfPl76wT1jS3Hu7LdkR9nYEK95F9FyhiHYkXRF2jcWg8CYBzQXJKwQvBAXicOt5mDhe&#10;0BlGqPlMOhrxTOdxfE5S8zJ+E4DR+GDRzkq0sxal3bEe6yDoMxCjBDHZHeNxzYvVmAs9BF67G3xJ&#10;Z104NtfYyGvPIrhI8DK3JpF7q4Lyahzr/oaCUE701hJYANN90BmL9STpTEYTxP1dMRoPt1ODbcrq&#10;vrQ8BfUB5z3Tj/ZtjUDJRiY7Rs+RmkM8qZGlnSGZcT7kndcYjlmqOQOgs63zvIKO85yIrvYum+Ty&#10;jdPLfuChy6IjrwdjGhoI6mWJZddr31nMr1xO8ZvVHxaGZpZok5t3G4DaJHR9M7yNwbch+61oFpHJ&#10;R9OzJq5/0yt9NL91xkfznKy2M4Lyl4hvfpNHCmrSmYz+jS+/vHuVuyFEtPY2X6hAHIyeam+QgO7f&#10;1nu3VUT/tqJ0ZnOic0zJuDafId3iAg/TUrsGbp4RUl0vugYuu6JJ3SOUK3bsX9PKIKAtb4/pHNxU&#10;vOMyhTPuAyhDaKu/6LkR2XG5Si4XPt4tfEzN68r2eEb8/cieEoI/UXy8W/xI+RJKbmN+28P98uJR&#10;ZUuTUlfP2N2N7dyURMxcCJU4C75vHGVc3HH5E6K58slB+eMDJl18AhDvV+5LIzPFzZIoDpVr4dkX&#10;n0sjPxKCHyjsjK0tWPFxQi4/kmQGlCGQnwrKz84aC2eNxUDjebAB9YfFVqQJdELhJsrMF06y1rkf&#10;Zy1GN1MZsNcPeN0cZevDWKkPZU19nWYTenWoUPpajsUXnjsMgMrGleZ1pkSsvRdr75hj4BkFqzIK&#10;aObKxiWRCeU2lPi2pPQmieZ46lsQuidFsQwQt0cHKNut7LYAqyn0Qwa+G/glgZeYI7wqU8Joa4T1&#10;+KuTodZaqLwRaVAUOzrzmqfB1pNgC8fnksxauFgIEspPnWp2apqkDjNMUy9F2kth6uhVqellkroN&#10;WBt/DdZr7qHOR4hyO65Fu/bUSqyLWCW4u4ZsLLzoLce7yzrD88BxjETmUbGuWBOjGURzb8MtAGiq&#10;ZgpnARpEtofuJEndVVA4H+dAZx6dgtYIJfkbZDRn5XmYjtSmtJglnCMMG7o8g2pWcLJcSozOENCz&#10;Qvu86AXzN2g6cycQqhkhgeyS5Ogvs9KE9SZj2/RTLrNfGThfDYjwWWyd9Z3XIXDfXnl2s6xnv3eo&#10;pT3wAuYg31H7W/M3PCjfbdZxc48+w9sQn7v+tXnQvymvfS7PPTQWm1526y+98PS1e4l53K8sl8N2&#10;COU+T6evhmMa0CwIJKMpoqvKmWOqhrYHuRPokijIYvY8ahHQ5kGnlHgnU4KetWhLsjPTWQkeNYll&#10;qWbKZ6Nzme+CO9/k6GxQfUOPm8WscnDVbdfOQ/QxZvdYyrFvLS55VPN4K7SzjAjmrnELzjbidLSt&#10;uc/22ODi2TFnpx7Fm6fJ5kmyicVejFm9S8Hao1PZCzQiKh/ToyCCPYFc+WSvYkoZawvg+OMDHj9l&#10;VA3KpK1X8WxrZlwYjiWTzTi24xcndYloO975FV8c0192GtlpZ6C5/jzQXDhrPkMEms8DjWeBBtCz&#10;Kq0KpQmde8ot/jZoGyr2AnlWUtDVTVMLHybchls43zvjblvnJOPK7XD00oFNq7r9NNrHzju+U6/S&#10;p77JgHdvrlMpu8S1VXnEBmXPguDCAO1254i25orktl6ON2WNCWS7V0XCvTV8PGj53RTl6goFr5PA&#10;iGfSuc88RuOLCvD9yV97sHKUo/I17Iq2T3XZswDprJPNp2/Quelj2u5J1Sz6ayGZjC+PMD4A0ays&#10;D/wpeGYtQiKvRA2vRuGuEfkuQOQooayHXK+K0VroTKxn1FZ4UI4D1j176EPZ5LOh2ULaeYDYSCLI&#10;aMS6rVMO2TsS0bveVqFZz8eeAX1k7rNL3qDLAR0d8rSzczA4uY4d4s1PjLOhuztm6jONRzp324Ot&#10;80LL0VnC2aVqWG7GXfKcnGUB+sVwxn0/HPsagGItlX0Wi9SuzzJbLet4cUkuG7VNWVNQM1wGtH/e&#10;y+ugiPaLCU1fv8llz0wQGbl4E8dqn8QOSmyHZMkV3yKlnXE8R2Sf0dTFXsy5zy7wrF3pvcqE8zdf&#10;3X7TsuvMwGFe3fQlC7jHLzsGaNdflAl2TR6hplmfYr6H7RYaiC0Mx1rfeOHkMLjcYt35LY/q48HK&#10;Q5Ka81NUaujbJtfcDKRzogwQec3mMt9bDVSfn7JDphqzWdu28mPNYfqc5culT6lhVXHHtaVGsH/Q&#10;40MWQC9yGAfHhh4m2Ed4J9bcjTc3InVw+dkZHV4w9P6RmOvxV+Fw7KTxfvW+1ooqwjKOZV84gfzw&#10;yHnHj3wK2/ad7enxqKCDTHX8lBqZCKZSpmrmeuGsDviSy6IwAmjWAlymasb5pQDBBJQwB0P2AgQs&#10;9WmMnAXvLI/tgE3gXF6wsn0pYLVN19lJuIQzO0MTGVymQUHmWjoaMxzkKc+5t875BXNt68zcXm24&#10;8dvCrpQONZvYbbVpN89tzeEl0OlHqigBiENKbDjM0EXZTjLvwjYDbQdvUW9HaArETxlUxM+5aH+y&#10;GFw4qjwPtr0zzqYQqclfXf9GPAu1EXwq1F4IOWmsrxC8b2cn1jlOd5PFYbEyKpRHqfwgVRzmy6Nc&#10;ZZQpcL2XBIud3bFEsHaWCV/ieJlnRG2Smid1xkdwd0khLvto5sK4PB/G5ZU5HK8mB/QxaGUMGAkd&#10;PTRvpAY+l83loNGRcXbzfq6vWZn9PQUWhHUBMTzx6EyLw4SzhtdFXM9fymREgmqaqpkjQtzMJM6y&#10;A6CJZr90u3dVk+Pc7PMHMuhs7rPaqsnQmNz2Jreziy8fP9s6yxbOufFl8vl2IgojqKzVtkJdKZy4&#10;Nif6wvXO1wgr47h30kuFlknt53JcK81uTgu/pZd9QEux+kR2JSQv2FnUNuveILIB/ZWXCv0WmsVc&#10;WRbSy8ZlE8uv6WN4Sll0ttAXwzeBZnD55ub1lQYFnJ+/miqjzug8GPNomDYd3TCqKkjn3m2lx8S7&#10;UufW2dNKwjON7LkTpDN4XRsQx132VHqJI6IzUkfpPqS0sqehmq3YxJwNqfJU8yrmVabgeG8/3rC+&#10;9W5unmZFPzlhqAcQAf3gyHVos1pnNYPnFLuF09pykNOdN0J1EHk92lgO1ZaC0KFgotkIdHshewFZ&#10;Abdsivhjz6zwQQw0eziGUsaCr/pUVvIDpbU98Pf0hF2qYN5caNZD36+gWeHp4idC7aLgqwUV8UKQ&#10;9gWOi55MfiYo61kLotl8WEla2b4ygjcFPqugY1Kzkn9pFhPcrV3ln1lime3aWZ6v7xGbm2wmhvwE&#10;Mtc8XA+17gKlT5jhy3dfZmYFyeiZBvbl4V5o8plKn6UfylNOtg6VxoDPsy7dvSKXwwxo3w9ZEqBX&#10;6A4TtU8C5DLik8PKVx+uHKVaj8+aOPk4QHBbCLtGYaeU+RKnjtuIBf4rSOSdOL63uoEMM6ljhUGx&#10;Pq63pv3e+WxydT67no6vxqPLC81dvZjdDIcXpdo4VxrGi4PDdHcDLI4QvvOi2AuTxt3F2B2ajcsW&#10;VNxCMDWyZ2UIx9LIHpEdl8Viusz0nQnoDaOzz+WkuPyGoUHhvJ0hnbkrmOljvZPtY7ErEW0K2swN&#10;QzO4bO6zoTkuLicUpHODJoaJZRsqmoNqbjFynl4udy/LXTtyUXFpG0DzjfkbsjhuesObwG4smSoO&#10;uPvH5kGG48HUlZ/4spp9hVzyhpsspSGwBLeFL7ct385ntLUouhKjmQftoVkEvBO85OMclOeUsp99&#10;bHR+m8v+HYzRb0HZk8zc96Nq9rgsf/nuSt9utruZlaFSGpdXd3n56tLLq5syXgPT6nhHOounL3sT&#10;qmkwuj6A4JUr7S1YitKnrK706V0A0zJA6C8D6ITy5GVTrwWjW7yD1HfvhiUnfSY464UqWnHCmfYI&#10;twGV2nzvONHc4XhTsJWjmzi9CWxlk/vqgo0LOa0+ZQMKtrJ85E0XfX5iHSrEZc1JWldl89Mzh0so&#10;XEhd/O/9icrtVHcnCUxbg/z9VEQWgmtEM5/iS4zLUMoSy7XPDuuf41a8oVG4/uiYohhaWMkV8ihE&#10;ZEHZU8dnDXMtnnhaeIkgo5W8HMKXB+WwzvDkwpnBmmHJBishBnmnDDM7KXuX0AR/rS7DbAoKamU1&#10;cKfOduHI5bak353bK4nqtvX8rAbd1u2qCa9t0tmloznyOgR7XvC8UYDjUpBcNlt5M9re4BcDBDtz&#10;HjZFZOZX0Oho2y6fniWalWjcMYPFUo/xFgsSxcvR3i88P/3xn/n5zZP441DnCaHsnOU7Lss7to/x&#10;2L4waMjQnVD5CbfyTjK9aGFQqI9rLXaJ6/TOJyTyzfyU65srxuUlZ9bNptfTyVWjM81URifp3kGq&#10;d5TqH4CJ8oudg6EFdLQheJHHnsWqjtTIzk2W0WwaGQi2o+niN9FsfoUvme9wPKeXN78FzaKzY7GJ&#10;ZcRBbnBIQ2N4bI4zrYy3dwU579nzMSScOVo03ZylmliA0XyYaJ5rP9BJ5mKH8YbvzH4al3I2XM4G&#10;tXOfIw0Ho+tUrtYdcozLUFAeTl64XA6v/MRrIeRJY05iJbIthmzedud4yIz2EA92n7+c8oXS0dds&#10;X+f5zm/bEQZlZ3SIyFbJ8lJF1V5hy5uw/haveZ7OPn/nJTP4+xa+50iti9/4PNTOxmjIZ5uzxbgA&#10;o1+bjh4rRlOqaTFaOlqCGtGV9YEAbausXrGgPQ1MN2SJ+CBuDm6aEuBmaLQ8JU7DRNka81uOUs3c&#10;CSSXA+nGcbzJWVDxxj4n7DU0f6+2ESZwV9h/h0OdNczJded5dlZbDDgoY7F8VscRFwPNEMsSyKaR&#10;QVumuH0mU8K3jEFbFeA5CtvCNLWgXLtPHAPNtU+ParwYx2Pctk4uyy+2eEQK34WBGEezMhhONTef&#10;ybggBMXcVVOg8moN0It6lkSmMuUF6+EWYlMeLn/4e6ReNU+DCcKuHMP23JjdrIs3vBRgMxaWlLpg&#10;5DW4A3/PZB081xfGU34fkGvcFpM6BuCMfc+kXp1AvttJM2vYKWXJXmXFKTYsK0PqeIU2rlkcXGtX&#10;kF8VzM9TXge7x7GxhqWvme/Mj7qaGv2/fu6dn/lH3//RRx8uRGhN2G6eSeM715iJGTQrcFzEQnt6&#10;q7SJ29vJzmm2ly4PKw3g+ILzWAec2jceX87A5fPb8/Mbjr5mM4cbENmmYp9r6PVodInr661Ztj6O&#10;lIbH0KEs2+ttx3sO0J4uXqZxTL/Cs4/lKc+5ySaW5SmLv1TEd1C+My7u7AtmZUgd02V+i8VaD6CU&#10;fS5vUymTyztZL08jPzigWB4eFYcnnlg2Lr/hZrCUgMJ5ns7xxizOrmNOR2MNUqdpN5PO+dZFoX1R&#10;7FwUeWQNt4pQriyjrsYSwZsW53JNmu1ZEt9sk9tsodUYXlpBoC+WESOvIPCNbUD2QWYr5DuLw6S0&#10;m5/9kpCyjslS3AZo0PnyblqKE78GVk8jW+/mN9pfsN2d1jr5Wnx0ixuDtXXxt8TneR39ei5n45uU&#10;zLbX9xaXDc0uPePL35Ar4rYieROPy37Qd1arUkPz+flrLBDqi8QYSkp7LaTxp3g1mL6CKAZeTUF7&#10;xgXD+GvmsolutZNmGNxNjzfN2ZB/bTaIcdmSpu+Fs82zVOMk0TxI1LdjDRuHuhomc0HkxUD1eaD6&#10;DMJZLLYGPUts5EZeP5eJ/FSxiJOh+nKIetnLNfbEr5hriW53+RVeToWlUuhiVkiDxUSziPwZs+JE&#10;Z5/L2tzztvKglBuP6CATx+Ym05SQpyxqO4uZ58/MQZbsVWKDfAOx0glnU6x32RFrVh3nUOud9AwK&#10;FS67MBsaNF8yX8LL/CVqZVUze0wZC88pPLnNSPkZcBaBuQQyEPgUxOmTACForgK347yUYaZGqNxu&#10;xewILejhSg7TlKDWbpsTvSSzYpt2NmGtBDtJ6VT7QBUuViF9mu3uJ7tHKZaBrPOnQPdRqP57/h9/&#10;/dd/6od/6af/8bOd+EK0Z3LYKLyi4xITKiC3ldwWa6/y2NmK4f7MSj7L9hKlYa01HQ5sarWbYO3D&#10;l/3dwWWtL7w4pxN6PRhzcGq1ix/4bCQELu/LLsCR2cTJ3qawu2gUdiAmo81cxsN1nV8244JKed5N&#10;9uxjZyIz7rb4nJXc842LOy6nEXSWEZuCsofmwR657FSzmzYP1VwYIo5F51OhWTE6o3CehAVlq+z6&#10;TUS0+RsSzhYpWhycX2ekzgnQJUlmi3pPhkb/stKetnsXB9Fca/qi3phUm5P26KajAFIJCDMxiNQ7&#10;Ls/mJmSfs4UbfWdnXFywKdJ4Bprcyi2xGhZHZ2uRjLuZueGcDZtN5dsXc0Q2Dl4Lx6wBoVwlENU8&#10;WnuMOKO4FqOtnf9L607nirM9Ltvu31zhybdw2U+z00tkrcxx2X0Yfp5rGhrnlMyv+DHsIwnTPHPB&#10;Om/paI68OtfJOWX9UtR24O6zl7/0tYg8H/3pSxYijl+C13Wnte88ECZpdG4yMjQcl49TDUB5J9aA&#10;TF4LAa+1BQKXPsaihp/qSByvyrVYYtBHBqlB5CdsG1R/RtVchywFlz8lZ43LlMBMN5Yill9MKGtR&#10;+9TLNfbpjJPiNVmstQv6GMqyMKOZVoZTzY2HksZ+krIZyqSb9vee0Fn2My7udLHn55pqbq0Ykb3s&#10;CN/ktZ/5m4otBU0M+cjyMfjQT1YzapuJ7IlxZz44K1YfxkQ9cawF4euf0UnjtQiupDSXFOxJZj/n&#10;zFtY2KbcQqT1POKe1W4bC+12U+wacZjmZiDTqFXhDXRaayHWOqtiUPkk7VR1+o8+ePp7vuNPffZL&#10;P/uL//T7P/zwMwDLtDC/DJS1RgFOIrMYBCDepdVO2+GUDZr7oQI7E2Xqo1pn1hv4s6svIYpnU7D4&#10;GvDFejK5msyugObJ7KY3uqwPLmp9sGaWb02zrUmqMY5WRqeFwX6WKRBsP6SKj+Nc/zBD4ewo7Ank&#10;JaF5fmdvLfG2myyxLFE8D+XUYE38vQtt8c15ysqWI5cdoEXknkFZASiTzsZlLzjV+GgOzeY1Y8G1&#10;6Gwi2pfSpqZ5fFNK+4Kak+iYTicRLflcku9sVYKWrdEY3hRLg/c+Wy4OL5veBKaupT+rX6ip5rEE&#10;r20GWl7dPKbn9gCZwmFzRrivOLJbWUN60tkzrF+OZgS9c5+1MWiNPT0oOy77OLbhJhe2zciZga7h&#10;MpBnTLT7aJvxDugvVHvt03nOrHCANkb7FSjGax/NJrqtetv6bHhCXpNW9Hb8MtDsFeWl3J1RYY65&#10;0u4rhOLarI/z1+Nz7iLyDyVB7ZvU7SER3Bje0s2Q3VwbyJLWhqHtH9oWYk6Ral8nWlfx5uW9k3Rz&#10;j1CmTF4P17VxBy6Tuc/V3Xg5WEeYTbEebmyEGxDFVNPB+vMgcSyscGHrh6f1T4+NvETwZ8Zlh1ou&#10;LDy/WAUgMoshhL3UY3rKvEYaWWLZnfe5zJQ4EfnJCZXyI0lmIljBBDjzBzxD1lxacxIszNBgmkT4&#10;znbQLpy4TBazQFk7eCQvU9yUlXyYtC4W3Pezag5TzZtmbkTbXsEI0W/OAz7AI+Y8eHI4KI1sSllf&#10;IQZlfvI548Jx2fm5eujty1lehMHa1sI3syC48waM8p/DzLPNBGsxttj1DTjuCdDqc59TM4p8L6gW&#10;ndbULVEeHpYG3/5X/of/8n/7px/+21/8Vz/zj375p37sIFpjfXO8Y6V6VoC3q/ucZIzFvRDHTQ2S&#10;ZdeHM1lhC+Zyc9zunY9GF6CwhREZjOZk69ElcFzr4xf6JAZpXB6elhCDk+LgGDjOAcfkoLN9FUAh&#10;Pdws0Mz6aXwqFYzcpbtxr08FI2+w2Aexh+M3Ei0EYuddOGlMp8Jb800Nyr5GnhPLvpUx2MsOdiwl&#10;I0cuy2gmkU9KjOMiAw+PxWVNprAjw1PTY/CaHcUqDtNGaoN1UO6H7A7KZ2jnbOsi37kodC9LiM5l&#10;kYEvtstCfXJ0lmkM2evSEjY0dQlffoCyMzQ4fony+dabs/di7LKeDdAv2DjUm52qAalqhUyjg241&#10;G0DLp9YEP6pmdkn2cqXNlJC5Ye4EBal3UpC95hkJUrHYoOwp1nku2/U39IJpB994dL4znefyl81x&#10;tvUdl72MOrOhZbAw7rwRbjC6RLoXd8b3nctBN1z49sW1fbArqmzaHVLQTkTPBGhxmbO9lSFHKxlR&#10;HdxWdaxAKfeY5lxmjsctWykpMSPbvkm3yOUY9PJOvLEVrW9G6huR+lqI9oWFv6cHBb0RJrI3w42t&#10;SGMzCmw1Fph0AWXK4wJdAkLZiuugl42qvlnhxZ34lf51yRWPzghly6l4k791EPnzE0TDzn8u+8Je&#10;9YWXgAEiP/QsZvkYPpRNF2vrTHxc9vbu5vMrnFPhdU1b93bqXEKFjma/7sbZlfiQ5dpsDKTmxcx2&#10;sFxj9im2qmjtB67NFctZ1QZg+iaLFbQsnK1hx6eejfuUKHcveURAu5fYU7YRRw0+lw5hC6VDQDhb&#10;GTQr6LTX191VtwprRuH3o1CTePacCxX74dIAQuxfLu7/z37fd/65P/N//eiXfvJf/uQP/sIPfO/u&#10;9lGoOD5lw+Lukf7tp+wY17eux6C5DW1KVzlhpKAxJbUWJz+1u7Ph4GJ8p5cvIZCx6I8u+8OL9vAi&#10;2QBxoCIHR3nSdk9AXE1K6iY8wgq73vbdgKgVUg2LW8k7m8L5xfPG8VsOsieQHYW9RIv5eMNN/hYQ&#10;K5xGnhPLZjGDy6JzbrBLNA8PuPvnuHxUpHY+KmDhkfru6OjMUW9lN0mIgFbXR82zgKB2mDYdHWc3&#10;hgv8x8q3LnJAc/sS2hmYRpS6V6nS8IvFnebsRVVjO5rafTI649jSPCdlcVD2mtpVEK9jKd+xkqC1&#10;eEkfmZ3pNU3VwK210unUul4LP1VDdvMdl6+ljkmxN+YBUo1ecEIr9SZnkYho34pmAZ2eBkPS1dDp&#10;g/X1neN8J5/n3Qwf2b9xx2Uve8QU9Gs5G2LuzS3C/BOfy28w2v2LdOQnlP1yIftFEhu/APDPeW1J&#10;eGNpZy8DD5h+2Rq+aMqSrrmNQabfeX2O1MLfqgpb1/e2CeUa8zEUDr6Rhj3ciTR2IvWtKHG8HW1u&#10;RcGyxmLIijIQtedBoLD+JEBEPhSUPbbKNfYMCv+kAdeoaunGRuTP514ov0JEPnWANnXMp8xcxpov&#10;pDb/4swv53NcZnmIVKrZsp5xYVVtLmnXksPkJjc39Hvfz2lTcoJrumYexZZ2yQ5YUc1WnwF21FQf&#10;yyyrTlRTx7w0NphXR1C8at0M37B2+bSPp0wGgviRLGbLbZCIvsOrTt5lPtizjySuH98RmfkPuqz5&#10;2MuI8L0OfwtORXRsTKHWceTyVrKzQxPZWkzgY7P7mtdLyDXMPKtOvusrP/lb/pM/+Je/+79+5xd+&#10;5F/9+P/3p77yt56899VkZQwKIyCKExpQwhHawjF0sY2G4rw+jVJt9c47fbfXNxhdDMf0l4fji8FY&#10;RIZMHl70hpe55oR9grLMOVPDILatMFPCrOEV6V8FyWtpFVLEtvbzKzwWv4VjPcXcZBfG4rdB/DaL&#10;nWVBm8KPnTS/BjyBbDimOt7OOkDvZIfistG577hMK2OkQfQaPk/HmSPoD/UQAQV9JB197GH6VItj&#10;2R1ktOJMXDYR7TvRlsWRsl7A9J05Rw5RaF29//nmV378J9fD4coQiuzSEp9VE3yFdbXPh9bAoUWz&#10;WPL5jZATLV7bbpU5yKSwhr3a1FdnemjBQVBeZYrvP9hOGh9a8bcge+s8ZRUfyrgQ7gFlbrJpYVx2&#10;iPfuZqpZWltwdBrWM521p3eXtvFWwpwPa7KYYlkpGS9ZI64zd3Yz2ep/DQi+FPtuN9Kh2SVBz4WR&#10;2hS9YC27Qz618r6dB2JSesxtQ2K6LTVtGRq0Oyw9Q/lzkNL39mKN/VjjIN5EHCZaB4nWfpy1Ifus&#10;3GNsRxsbMWhqRHOTXAbjGktBuhlQzYDgY5KxYbV2X7DEA8LW2MqFwdQF1a4D690ZvdDksOJOF3uX&#10;1UBhMlpeh+H4gSeQH0tuf3HGDUDb4mMChgwBj87mDFiSma+jLe2XhrLVyG2pR6VqmsnljTk073ot&#10;5Kk3U+1Tn8tqCGcdiKyLsbUzBgdNLy+plQS47KtgmRhMMvM2+jynwnuK2HVS2nFZ1/OCx55f8Vhh&#10;9sVzOcvclNOOH0ucVcS8rl4T6iOhVA32lPBbAumoPkFq8eNcjlBx9OFh6n/5Xd/92//TP/Q3//yf&#10;//Wf+6F//ZP/8Ce+8rc/+Zc/FkuVsvWppqxyQB+OWc455USoYmNS0Zjqmk1H1XDrdv+8MzjvDpiq&#10;hbUeYsGH3SG39Rr9i2hleKAGFGClNaPYoFJ2CPYE8hsG8Z07oSsNymuyjF2umy+K53Asjfw2ix2R&#10;qdAHjLedirvNPXMqdjw3mTjm0Wexj2M+3MsO96Sa93NDs5gRh3bMU0H7ZwhoC4loAppKeXRc4KR6&#10;0PlI2llcpmQ+c5L5rjJFO4SsELMd/AS4TL18++M//Ct/72/+96vLi5XRi4LlO/cusbAoktRM5FAB&#10;4XXLU9BihMnqGxa/idde5hwF9cimoFpaNLWt2dBeGbcEsmHX6EmSGphsKuu19vT8LTU5y4IXU6Gp&#10;OuUDQC/byUsP65fXPtCdp+HxkRg1bfumgpaVTEzP2R2ev6zO+sZlB2h/G/Cll5hhaL6yCd9zYtne&#10;0b4q7N/1VuCj+t8ldhOF+5a6kG8zu3g9otHBcbF9OkI8MrXDFPTgpj5kgt29o2TjONU4TDL2k809&#10;lu01dmINEjnW2I41t2IQywzQeT3aWGXuFyXzQrDxOCDF6ohs0CSjzWEwIQx60qAwpHpq9wvvjO8U&#10;23lfC1MOe2ce6A52E97ZsZggfu5l+OKT8LznL5s5QEPDy/ldcJ6Gy1ezMH9DTXxkaDiBzALodZrL&#10;KhRWqYgB1wIgZos4/Zw/YjtK1vhZRzTuqiXdHiB7qjkfw/HUQdaTw74p4dPZ08LuYmPxYzOXPUVs&#10;JjKOcxuAzJFYZiEcxb7r+KPWP0qWIJ3VD6htXrMBWmvX/WeXjZ67+J/8L//zr/2H3/6Hf+e3f8cP&#10;/bW/8W9/5of+9U/8w5//oe/79R//eydbW1X8L60pqEXOtbPJSS5wpqTRqJxmPYdmHJtdBB8i6grQ&#10;ud6b5VuTSGlIByPLIjqrb2b5HCCYpJUhN+OOwutvQJm03RSU52um30g69uunU/01bdy9oY7Td4ut&#10;N4hsMrm3lZnf1mPIqRCgHYt9NDs6QyMLx2ZiuH2/3yxGCsdlLgpMqjt0Snkso4NWxqltCdLToJth&#10;PgZdZuhlvwuw3yO4iTjPtC4rndvv+xv/5Ff/xY8NS+lK7zrfuZLvfJlX5DpXefnR5a5Gz1E+Uzs3&#10;FKondGOkVVjBadM4GqY7eGj5XvI9xueMibkZALQniqUfTULe7aE5HTpPMeH4ynOQCTXbT3tTcdtr&#10;vRu6jDr/Pv7FOM99vPmMurlwfoUsC5/Lc0RWIrPurNt6VPXA6vvagrX3beF14/P/RfZdMv+QC5V9&#10;mz9jMVMih3lHALQ2DG2fkH50RwUp+OPfO+D0ijpwDI28o0LqHWbLSR3zNz6H4K0x8atuOH4edLYy&#10;d6vO6B5YyvAD+QlmJjw6M3o6RjuzwnnBjrnmYzx2+teh3FKS8XLqXx/x0sJ2H2bFeXkL5lqAfeAg&#10;d8kkk5/KqDUomyHrJZm5nF+mmhmOPXPDbQZqs86sZJWHcNOPBjTdAPFaIzl21GPziFOa2Mn+gLnA&#10;ro4DRAbgds3HYAaxlzLhcdkQPGdZ3Illt63nsViiuO1bxoRymA9xXCSR2wuRzqIy5NQDyLr/tFeY&#10;r0a9vO5xGeGaAQnH1myTIFa3TDU4Zvf6QK4XL422Mq1v+3P/7X/y7d/xH/9n3/FTf//vvv8//rNf&#10;+fF/8Iv/5Pv/zY/9g+X7Xy0Rxxxhl25wCqpimOXwJKK50CCvay3nY7QF4gZA3J2B1NXOrNThwI58&#10;c1poTzPNcbw2jpSHYY3LYwOgDLfyjtSnjcJZItozJe5U8Lwcdtj13Qk99O0Ii93MYL8w3cqM1lLD&#10;jdRw3RIqTCbPKeIdxVaG4TsVquLzoJwzUUwoa3+PIV1MKO+KxbtKj+OmX85S5eZBDIE8klgevaGa&#10;83Q5eJStIR/DaeR5TzngyeQ3k539BsGXcZc/d5HvXkezw+/+7r/6c7/yk+f9UrGD82yNpi7Dl7k2&#10;h84VRGSLsudsOItDjget5xFzb60KmTpac/Nqg+s61TQZLTX9os/EA9rQCOUyM7/Cd5lNzNrW33wY&#10;bU2B2hkDorjM13pE9jIxuEno4O48kDfjWul0PmdvvVyLu1oVnaFf4Qlku9I85Wv31q/OFRd+yCy+&#10;UFkgP8+32Bf8anEIdl8qCtzk5VRBClvQnJHQVoWhUjhA5NcKonkkUveV4GwVhvckkE0aUxSvkcKN&#10;tShxvBppLEca3OULNZ7KstBeH+uV5dJy8czjozBNxWpmgoOpF77CFWEdc73kMC0UhlS6E0pum/cl&#10;qC51gaObMnwXVO22ZEaBzgh8ltXgXiVZarUbdzuBpmQtSW5RLjBNAFfQLKVsXSxihB1bU6rDzoa8&#10;DtrNanmM2E6SdIhdNfO0ESEbpCGI2VTWGjGqd3Hmr/MfyN/2E9aYtJ+oBwUWj1nB4cJ6TTxT1YYd&#10;ReHOMnMttGDjCAStZHOTrd2a3yTTszLkZsiymGthzFGkNgckkO8FC/1M6+Ir7z3+n//uP/Q7fu8f&#10;+13/2R/+tX/yg+/+0j/7hR/5Oz/9w3/3X/7I33/v538wEoyWuxdAcLZON8PCoAz5LMk8rbQVnWkN&#10;OCaRGULzrEwoc0ppsj6KVzkuT3PzhoESm83Px5G1m8j0d4VRY65X7vG2KeEo7PWB88+Dtrv58aeh&#10;+s8+2dk7CxVL9WShE8mD+yNPEfNoHoXh2IOyZ1w4d4KcXYw21tMdMyj82M8Njci0LN4Wxd9yxmMx&#10;FocMz8TwrAwoZUvM8DxlDa7H2gYLKdnZR/ObXDaxTIu5NH7907/40X/wW/83/+e/+N3rz9/fDscS&#10;nRt/MB3UdJb9KglodoinlLbBoIR1gZi+FqbZ093vIKwBptci+HWlf6Wppiw1bordKjimE+170D6X&#10;ryRjLXwom+A1nJknS/LKHxBzeV7XuAsM3/M09FF+7d2ffH97m8690L4YbrhVeEfkeeOCjvAlU5Kn&#10;5wyPla8nMhy88+Q1i7Ztr9LwTRbTR2b5ycWricIuFmp5B/2k4HlcMBWvdaXD8XD2ajB71We1jpUR&#10;svJbqXXg8s29QIbehZkVLFoLN1bCjSXVvK0xb4wa2VwLLSzVobGoHbNN5er6mQ+uAZAHRIPsW+R1&#10;eQgeZOcVrq8ldaTJ4Oe6Me4eSvaKdOYgW89J303m731XwSERGnijQOOZWRm+CcDMXBZAz6UDW5IZ&#10;BS9tAUpRVnDItHWA5jaguLyncmduG3pnQD1gek1idinSIZqh0KNtAPrRWe15sA6pq27FhK+4TBX8&#10;nNuDVlnHWAh1Fq3XRITxLCoWRxlGYevj46NZxgUdDNf3UkffpoAu3uOMD05aOszYYCdOyQtyeung&#10;rMBMjLPK6L/4f/+d3/67//B/+gf+1B/8fX/y/i/9/Ce//s9/8R9/z6/86D/45X/y/R/8zFcWPvuw&#10;2DkHiIFj0rkxztQpmXHMNYFmp6ZxPtUYA76aQzouEtOzcnsKauMhZHKQmbzEcYA+xpCjTjVD7206&#10;51nTvE9jlx60vyk3D+U7Orvk4gEVsZTvSqL34/fX/8j/86/9vj/5J3/sH//dT7/xz1cffeNs+8np&#10;2elGvDlnUBiFDdDujO8amyI+Ko7fX40thGqgpyHYRPFvhmOJYo44wZFrp47t5B2Ih0eFMUOuBQ1l&#10;h2Mi+KzCTIyQW+PIyW8hDRkimtVsbN5W9iPZvg7lRt/1nX/pt/yWb/sT3/XH3/vp7//04/einWuP&#10;3aQzZ21o6JzGZ1zlW1ccDs3pdleFnrjcN+FMQAPEpf51UeeLvesC6cwz6i9MalvNsXGZyRvM03jl&#10;9gDnfuCTsN6unYHSlPK1yeE3VbMuNhEqN8PjuNPLXqaEqWCy1S1o/hqLTQV7QHdGhEnmuYvvviHu&#10;8CoiQ7oyCFZCVqYNUTvVU33FgGd4AfOXyVnHYsPxhH4FYO3WMwLahd1c0viu2MRfd8aupUZtcHOv&#10;XO+lip2zdAuqeUsy2csh4yAPQ7N6qFtumetOadTeYou1ljYDW5sRDu+wlpWGRR+yVuTGsmNv223N&#10;8d0L8dRjq2rVgm7ukWVNWHm0lSlrM437ad6reIdnsib8pAv2ovSMXbszP4yOT7zsYFeO4WbWGUZJ&#10;5KW5NsGqpFAFsywC9XRneRsFsk0J0Xw5TtnAGdkCqnKmVl0WPZdJ4eb9nfDX1w+++mzxo42Tx4Ea&#10;USsKm4LmN4G+D0wXg+DPwx0w3Y/FaNsP3dYHNJv42GeTWeGIbFM8tiSQNWOUOFb/Mxsg3eOsPAX0&#10;8mmhH2/Mfnn15H/xHd/1u3//d/6O3/+/++N/5E99+As/9t6v/uS7//zHPvxXP/4rP/EDX/+5H/jg&#10;X/1oLFcHWMOVYaw6TNRG8RqzlWPVUawyjFaGYQUkcLA8DJWHHCBdGUV5mYtIFTJwJObaWCbrXOwt&#10;bBy1MO1fw7JmNWmjYysNu6cGm7tSu97uHL1gcydsvZsbrodbf/t7f+IP/L4/9Cf+6B/+mf/hr/3o&#10;3/pvf/h7/so/+3t/9Vd/4oeXt4O7+ZHH4nmB7G/iGZE9UyI//OXHRw+OC5C0B3nieJ7Fngth8AWL&#10;7+DLNdMw5nb2ikQw9/csJc6LYHkckC42aTxvWahi268ucZ6ycdn2/XyvOT989emj49/2W/+L3/pb&#10;f8d3/NE//P7P/cCDf/sLZ5V+onl1h28qa3UQ1gBQTQXl9KMs6Uw0i8JXpDAVtNoQe23PuMCznPR8&#10;UxWXoexML6vO+OWYyWEUzqKYMt5UnCK8Worba0ueM0lr+4Qmma+9/TR7OM90B2Uv4WFOF8/33OD5&#10;eSK/8Oxge+ELaWqHYy/s5j6jLyR4JzPy1zhrAB1MX8nzJTRrgxfVwYv66GULJJ2+6s5edsXTLglL&#10;CQygj0lkwpp308KrBnTHAW9LpWxOPRaUydYgacSogsuj4bTXHTdaw1K1nyl1E4XOSbq1YyVtXm7c&#10;FpN8qY45hzTOp3YtYzfRPqLZysVxgsPxDlLc8lqSiDYgWs2bSVRrRLkdbeHi3YQzcK37GvulCbjE&#10;oh8sLKYbYLg0y0KDMHhPKWVBXz6sg7Inn01Qc7LG3NANI7V9YThxbTd0fBSR5Ty4CrewDdow8DGY&#10;fGYh+0JlzQzLRZNLYD2DJF3p+XaehJv/bnnvp977N9/349/7L/7tv/5iOwryPsXnxJH/tO4CZTV1&#10;8XNJ7GWCmLEgs2LZEZlnlr0jZfJ8t+K4M5TXNUJpM8EJSfwwKVbKITZTnY1Ux9a7adIZjD5Uaclx&#10;rh+snf/vf+Tn/8Nv/0O/8/f+yf/17/kT/8c/9qce/NovvvfLP/nF13/5wVf/1b/66R/+lR/9vn/z&#10;Y9+zubkfrM1Oiv2T4uBM4ZHUMErQH+uhjY6GIg5KF5s0hlKWoTwMFBXq6SPJzGdDZfob2fo4zjK/&#10;4Ty7j8ju4bHe5Vji+ljsNmof0s9lbwrVdKjqJDcArZ5vJ7/zu/7sn/7OP7H38Gtrv/zjX/zUD3z0&#10;T74vsLoCoeqY6xwJCnOEdRqSBWEesVPER8XJj//S/af7yePiZA7HZk0AtZNHx8WtTAd0ll5+y53w&#10;Qtt6c3lvSn2TX+FYzBlC07DnI7ttPW+8kB/RukvD8A0NCzC3OPryKz/4y//B/+q3fdu3/cf/+R/4&#10;A1//+R/87Od/6On2brxza/fxL45xABLPiNQU0UnJZ0ueZefJLi2OAo+up7BxudSlZNZIjpva4No1&#10;w1QTHwO0BQuOCWhTjnQnTLT6LPZI6nhq4alp8tQErHKZVQl9+cq21IynPpd9/lKM01nmSctsuwRn&#10;ZTX4r/JBfPfw5k1qu9lafLtzsVXalsXW6obxsjF8Uem9KCNE50r/RbH/Iq9jefiiMXrBoj4AWoLa&#10;syledaakdleKGMcW+D5+gWNbD4l1vdAKAhH1IbOb711OL86n59PJ+Xg0HQ+n/f643hpmK71Evlso&#10;9vLlXjjbjmY68VwnlutGsx1GvhvOdSxC2Q4HPCs047m7rzYLfoGGNdbZVrP2vRg5Hsx0eH0ev6ZZ&#10;mhFgd/kuyG591NRqh+lrVM1Cs+82LEkyLwmgRmdx1txYlzfG6Rj0ARyXbViG9dmxlLKFUNteuCAF&#10;zRRge9Zw7O5se2vmaRgrbXvNbFyKU83LoIGwpsINZgeLy0o+4xlOPJKGff8w95d/9Cs//JN/+5/+&#10;7F/8hV/+m7/4tZ9+59n6s7PGYqz34LT82UFyMdQw/i6AxR58bUHyxvtLrjtPX93UOgtKIKOzTBOD&#10;ofl1HN5hXF7XdFENr+MoUqw5ZYNE5tDS/Uz3SMKZRSW5XrR+8bWTwr3v/LPf/u2/9w/+nj/y3/zJ&#10;P/2Df/2v/sSP/N1/+gN/+6f+6T/42X/2A//oK9/zMz/0/3n3Z//+4w+/cVqaCJesh/YDWAQQD3N9&#10;I2mgOIiU6SBDRyNAW0SiOsrUxqnqOKF14s5iHoPIiGhlBOmtqXdToNnsDi9cEbNwry4Tb5y0KSGi&#10;vNq2xSqTTPvyyW7iT/9X//V/9Wf+D0v3f61ztlTbf1bd+ryQCB4XB367+lBFY61rU81FnYKVx8qO&#10;sAD3D0Xbv/eTv/7h+ulpeWoCWcx1NvFxafL5TmYt3mZmmyUmu6Q3I/LYEpOZYmHquELLWO3laFO4&#10;qmtBGXQO6BipEc2cv1njQzsfqE1DeKgzxuhw3ellErZ9GcgM/9gf/wu/9T/67d/2bb/zd/2e//zf&#10;/OxXHv3cD371V//lCdshOYnts36O0RDgBLQ/Chp0tgbBUMcAtM9lDpNWP4ei0my96rXrmgwNlRqT&#10;0fJJ2XrYpzO0M7M1XEGztTd6Y1POhW8+cHPMdQ6aL6jjUT7vJXPOcPRktfjLgg5awFxQpSrk6jov&#10;mE/pG4IslnaWEje9zPc11Wz4PnemBN905oTzK3CZUO6RzogSiNx7Uei9zHVf5HqkMx4C0FWwlXgl&#10;u0uDF8Xh3UmDr1EYd6vxmtvK8BbPEutj9xTi3uXkAmi+mIHOF7PpOWIyng0Hk1531O9NRgOq6UFn&#10;POxPBv1JpzPutEed9rjZHFXqg3JtUKz2s5V+ptJLlXqxYjda7DF7DBIy4cYgWSLwXoKy+izdDWW7&#10;sUIvWx7kqpwbHS30E4V+utxPlfqnGYpoXLyiRhMrUVLSYK2f+Q6gDp2+oDZHWPtpdCqsH5tnFpsW&#10;dhtusnG1pn1B8orp1jX4ebjzLNyx15qfYG7DcylZxFty1d9hs4QHlx0spWzT52x43bNw5V882fjv&#10;f+SH/8b3ffd/93d////9r/xH3/O9f/Cd97+2EqgtJAb/Ymnvn7/7/tJJAfDFbZ/HOuopzE7w7CMc&#10;7z2Ldj7eTz8N1R9HWx8fZdei3Yfh+tdW9x8epTSkjsbFMl0LFmV48545sXRLepk105pKd2jVesZi&#10;4fgEMrk02SqO/sXS0Z//O1/57/5Pf+b7/+Kf++G/8t/8zPf/rZ/60X/4/X/1L3zPX/iz3/uX/m9/&#10;8y/8WcT3//W/9GNf+Zu/+jM/vBMpBWoXUMTzXD7K8hgsDMPFYbhEcwMIzni7gsUmzeVqe9bqXSCq&#10;7WlFO4Q4qd3CWUULGtN1UHscr+K1k0RtHKkCmuMo6ylI25AgHlUjY2ubebewqmW6AbwYR8jAB5vR&#10;7/gv/y+/94/80f/x5380uvXoeOnj2NaD2PH+04NUrAGxyVb0MaKNC+hQ6FaV5A0BUPwsCDcug82r&#10;o9rF82T3V//dZ4fBAhB87LA75JHrMcj7K59vPwsUzypTIlgGhRZUx1LENI51tBprF17emxPL4u+E&#10;/K0KvjWC2Lb7DNn4SCHhOGRRV3hnMsOXX39/+9u+7ff9tt/+u4Dm3/Ht3/4L//R7H/7cV776E/9w&#10;NZZPtm/mHY+3o0FvxFLuqJ3b1xkbqKFmOuw/yfVNWg0cpKZvCj3SmWXEOlb6rtS4PrxpeN0sm2S0&#10;us5PX47wo/6SmcgmV82CMMNXuRMuO8LI6BItVJ3hUiPEx4nCMhlk3TrsyuGdw6gejmiqePt4nuE7&#10;FaOd2e1sDSplM50lvZ37wR2/S27WuXTjGdUuSSqlXBu8VLyo9onpgric7eH4stQFqRmAdYZxm+7c&#10;4pjp3Wb7xPT/j7C/gG7rWtc20JzGtmyRRRZbbLFlZuaY2Y6Z2Q7YYWZmZmwaaqjhtmmTNEmThhnM&#10;zByHuvfZd865JCfd57/3dnxjjamlJVlOk2e9ej+YgMUNiMJgAf7c4JWI6YDyNfDZD4DOrT2fxgwg&#10;vTzYD2IIrBGjhwCd+3r6QfT3DoAY6OnHzg+ApwDBEcR7ewYwUjc2d1c3dr6u73hc0/bgXdu9N+23&#10;AGGfw/nxWGEZ1pdxC+2x9OAV3E8aQLm6setNXeezGrg5HiD7K7CuhTN09JPmsQHzqODsCtSq2OA0&#10;bGqlHtOYv4GdRCUK0B1G5zGRq0/f6beSQ74EYjGUxtAxQOoYugfwfCuaV9mK2bsI0NBbgJ7GIyic&#10;EZqhw4BcBb3DgKEZqw42HFExBtyMuRV2rz3rOPDrnSnrloYURPrHWAVHc0JDODOnhOw4sH73hd+W&#10;/fRrVEX8zNnJP1z8HXL/MdDI8HgOivG2i8879/72cP35S3N3bV64Y8nU9VVz1k/bff7KtMOnCmeN&#10;37Bj0fn7DRcfNV2FjXxfcXwNTY2AxdTIsrj+AtrKaAQlIDKQtNC7uPmqDQjMWzU9h28+nLByTUx8&#10;1MSM+NKcxKhI/9hIn9i4cZGRAeFBHpFBnrGhXuOjA6ODvcZHBmbFh+dnxM+ePeWHy9eBAATfuO9C&#10;v6Lz/ruux9Xdz2q7n9d1v27srYZdf33NbQPNsHJ5oKkVHmEHYCdsJ2mHzX5DbZ1DrShaOmCzCYjG&#10;9gGUHux/AwDd0POisfd5I5CxMB7XQUCD46P6nqf6h/D8Q7SHKRZ/wRYMIE7hkKDbsBa46159/7Fr&#10;z4U6b7Fcs2xO1dGda0Cc3b/h6qVLR68/vVtrkLHIZICjKmr77jcM/tU0dKOm78Lzlv03ni45eTV3&#10;9c7A0mmq8KSZi2Y0t7YC8sJSNkBtSMmBW5C/ALV9yzcdvXzvFeAjJG8t5C8mjfXTLer67htYPBp/&#10;GuJOXe9dgGNA4Tr9UxiaQdxFAX7Wn5DRehzrtfNoQBHdf6+h/2nrh9TU2UyOmCmU0+l8rkA8uzRl&#10;dXn6pIqM7y+Br1gfRpU1pDO21+d/h/4kBLTB3HiBAiyeogDIfm6Ily0jr1q/xmtI6g+Q1FBEj9R3&#10;IUYb6NyOaedBJJwx90Df7vxVO48q1mFD4Rp2RAk0RNVv83KjYaigQKbw1zVWIGzwc/XGAnYxLK7Q&#10;+84oPkD5jKUTUc0cvA38s2oCiuX23s+tyH9oRdGI2ArxCkRxx6d3CMqvOz4ByL7pgFx+ZQgIZQRo&#10;yOi2Dwjf8BoQrzv017yG8QHEWyifPwIFPWZQr5cBlyF5MTr3I+3ch0EZgntwuG9oqB/GMLoGMRoC&#10;HdC5u7u/o6OvqbXnTUMHlMxv2++/hkYz1gWHbeqBdcr99bIdqGNA4ZqGrsbmnnoI9K639Ug713U8&#10;eNdxG3Y2t/7xAl4MXnIL1tiiiuCneocXNeMBRdl8HpUooF2UsCQYtBdQ7QQaeokqKFBge1tgWTJY&#10;XgY5+6jVwHGIWgRfiFpUPtGKBDJcIFehBQW21r8WRZvhDNLOyENAvRttV5627bv26Iffn578q+7o&#10;vdolx07NWBSelE4MjmO6h9JikuQTZ3uNr/CJLUksmJ6ckS2trLTZumf9qevPsa03Ljxpv/i049Sj&#10;lpnHTiXNrXBLdvKPl2QVqLKK5TnF4txy+4zywKR02ZR5IYt3rd98+vyey7cv3a+7/LJ999Wb5/54&#10;fuNV1+8voECG8bLtJvKRUbRdf9V241U7CICJ3X+8sMsvFtlZKxUimcxSIRcpRTyVWKiRiLQymUTA&#10;5TBpfCZNwKKLuBZCroVSxNXILK01EludLDLIbe7COVf+ev6mY+RNc/+7xp6GFlQS1zbQ0AZ7/Lq7&#10;9dMwYPt1F5xP1N093NENR7Z3oEVHN2Q0huamzsHGjsE6oKPbBqrbBt40971o6n2GoIygBqH8rLH/&#10;ZcvQq/aRJy3DTzCFiCoWvspkOICi8+ao/wBuGHV9R689t7IPUOscNy+bt2BS0fxJxdMnFBw+eHDd&#10;/rOQsO+679X1328autc0/FtNz8G7b+b/eCVvzQ7vgonKgAiO2p7OFVGpLBqJzmZxQwO99q1beOlR&#10;9cPGQfCSyy/bjt99+bSmGXwneFI3sGLNoYt3XjxoGIBdebCaAgZM4iEtjKCM7IsaxGJEbX3e7xtA&#10;g48EPjO2HoXy/++4B40O6HU8anv/07XXYoErR2vLlGpoVDaDw51WnDorJc4/dtzBI7tv1XQC2t5v&#10;GHjw/wLx/wmonR+haZMYo+EOGt+sscB21oDDz1reQ4IjQQ3Q867jA/hu3oDmqIFoNoy71LdRYGg2&#10;JPQw09nAZSyJp2+G1tMZm4Osr0Uz6F8DeQExMdSOYhrC9x/jkhFY+z7DCRUw1QYhC6U0skRQ9dsX&#10;wOiBIb06hmGorBglMrSJ+790opnL8CEKrJQCwBpLBtYCzQu4jKG549MolP9BZwzBSEfr6Yxg/V/x&#10;AkrskTF9kLwQvsjEGOxDOEbR39vbD44YmgG7hxGUQbwHgTA9Cmjwwq4eQOdeoJ1rG7te13fefwtV&#10;s4HLcLDknRet9+FY3g5A4Yam7ra23pZ28E+6p6ap+20DFMsP3rT/9Uo/6uzea+iH3IETdlpvvoBz&#10;1i8j7YwVFCPyQiF8CauUQPXCVx/B48+wXExfn4DSdJCbqIABqV0keFGFWRvaLw7bNU6fQxu1KS5C&#10;cKPkm74Wre08evYC8hkwSXsOGQ7oArihEVxAOrf/9KR1wY+Xk5esSV+2JWvJ+rKVy0qnBuVMcg1I&#10;4HkHEsJi+D6JUp0v38efm5dvVVTMyS9Wbdy84uyNF5eedZ551HziXjV4h0nHL1hFBwpdRTSRmYcX&#10;r6jUOiadEZFonlPET8njJ6aqwpM5CXnatAlR05ZO3n357pSDx8vmVRw6d+4auJO9guMmkExuQ5to&#10;6HF8E1ZidDyo7T/1onVMbMp3Y79TsNh+rh4+Hl5+fsE+3gE+/qF+ITFewTEyBxcLgZWFQMrhy9g8&#10;EY/HZ3F4KqkkwU7tK2QrGSQbHiXM33Xltu0PalsBYTu6IH87u4fhlDg0z7O3F84nQjPkhrp6YQAc&#10;t3RBBCMKD9RACveD47vWfgD3F019gMWPG3rv1wM1Cr2IB3XQ/IXSuGnw13cdB/94Mn3fifW7dtc9&#10;uVv35s3TmnZUPYasAOQsY8r3zrsubJAmANCPv72Q2/srdXbrl85eUVU6r6ygPCt5x6ZNq3cee9Q+&#10;8uu7rv23Xsw5ciF5wVqX1HyusyddKKEzOAyKBYfK5NDZfDqHw+BwmFxwJtTZYXt29IZ16++1jJQv&#10;3eEenRyRFPfgxqm2V7daXz988fuVF9XNd+v6Me9YbyIjCmPSWI9gdAZbf8tlJJP7kHA2cBkxWg/f&#10;/4NjeLJhAEB5VDU/7fg4b94eJlXA1dkxREoGjc1gciYVJi1IjVV7uCzavPDHW/efto6Am8pDg1JG&#10;khlbjy705/8rsNzgk0aI5m9JjaEZ6mhkfbxAqhmzOKrbkLOBTX6AhXR6rxlDZy8aSzTq7X5rN49m&#10;81CFBsZlvV7GLONR/v6TxXpp/C2dR898q6ZHwY1pYQN/vwC8gvtHM5TDnxu7PzXCpNxnwHEM5bA2&#10;DtEZ5gD/cWNAyUC9IwHiE0Qzksz/l8tII3/CLA4sVViNJPNXan+LZsDlnp4+wF9wNEQvTAD29HV3&#10;w8BOQkMDsRsD8VD/MKad3/cPj/QPv4cPhwGd+5B87ursa2nredvY+eBd+x0oflF33EuY3Hvw+lsu&#10;9wA0A5Vd19T9BnK549E7OHDyHqwQgDi+/gJu3gxHAqHjr9C3hajFtubEcGxQqaOBoIy6KrDmN3g9&#10;qlVAUyOwxJ2+5wLRHHkRj9quom3tMeV7GS70uxYZdvPE9iuCF6AY3cFo9KjfaO7yk/ZzT9ort+3x&#10;S4lxiUv0jQlwDVO4hgmcwyV+EVR3f7x7GE/gxrIQE1x9eVGJvOIS6uQq/pqNk6781XT8fvPcw8cn&#10;rpqz9NABr7IitpxkwsKTGEQ3D8uEDHFcGjMqAZ+UQ41KpufnKSOTWG5+jHHhVikl8ePnFEfnjZs2&#10;I3nm0rIjl/74400XUMq/G+wLuBMobKXruP2267dXbcf+/Ctv2Vo+R0LEmShUGv/IJO/wJK/wZLeQ&#10;RIeAKIeAOM/gBLVHoKXWVaz1VKo9lRoPmdadK7GOdnK8tXb2X5tnrU8MGK8RuHApPJLJ5PSsro6+&#10;/gE45H4ADVYeneSJBuEPd/RCadzcieQwbPmD45VfNPY+RPx91tD7AtrKvVi8BA/re54CFiNDGQ3r&#10;6Z2y+4Rbcqa9f6Dc1rYwLfb+xX0PLh+4f+s6APdD9DUfk8yY14z8ZQhrAIvT156pHAKt7V1Wzpu6&#10;chq4bRWVZyb/ePR4/szlEdPm28WM59g6UXkiGo3JpNDZNDqfwRYwODwGm8/ggDWHCaDM4TO5bAoz&#10;1MPpYEXK+ryk5Zv2OLv5umjVkb7uR1bPvLxr6c2TWx6c3/nwz9+RKO5FaP4WuBiFR0UxtviHUr6N&#10;LVAjySiLMY8Ci1FeY88CjXzhYeP16i4M2fcaB+5V9+XEFrCoDBpXaMGTMBgcOp2VnRy2e9bECJUm&#10;NjZw9+H9j9o//PmmE9zAMBMD/Lk9bvyHQEZFGhiL9erYEF818qhMxpTyqL8Bree2D/pRwu0fsOE7&#10;tQYuf5sGxPosBlGTnqHuTY/mb0osoL2A6eUBWPyr9zFGWfwtHOHANgM9R/2Kb42L3sG/+2Am8G9M&#10;Ao+KaCxgvQRk66f6rk+jeH3bCaO682Nd96cmWD4BiyhaEZqxn4uVarShHfywCxq6oe8MvWaUCYTJ&#10;QINqBovqzk+1KA0IvekueDGQ2DWdWNrwG02NAI1hekx7Z3dHWyeAb1dPb3d3b1dnT2dHb0d7b2c7&#10;TPR1dvZ0dYLzkN1IWQ8O6Ik8OAK088DQCIxBcATr95Dag+Cyrq6+NoTmR++gp3EfTfl5+Kb9ybv2&#10;ZzXtb+o7AJdbW3uaW3trW7pfNXQ9qe14XA33zoAz2hGU0TR36H4Aif3sXefr2i4QL2s6H77puP4C&#10;tXIYiHwVVT5gUEaaetT2RU9h9QnI8L2KZvdgCTpUO6EvV8A6QbBqX+wMmvLTrgc0CmzLIrRrkZ6/&#10;QCxfeNL20xME5SdtF+Ci7eLT9tOPWyt37oksDAoIlpQXqHzDSVylKUNCtPGgSF3MqGKcSEmQawi2&#10;TsRxYfSMPGrZZMasuS57zl9YcOTYpDnRgYkMSxeJzFXpG8iWKsgCMVVlTbfzIMXEc2LTGb4xhJRc&#10;UU6pqLhMmpEtTMwR2QYobL3IUcmCvApt2RS7jTs3//m27wYaUnzzFSwjuwk95Y47b7ouPqnfdvn3&#10;CUuyp8xN27D/B7mTA1cgcfAKtfeJ0HqHatxCHAPjbHwi3EOTVT7hVJU9W+UoVDnxtE5CrRtHpsuL&#10;iXj449Z/v7v6+a8T9QeXHKxIzXN0enb2l+HBj0MDcMs+cOxDXO5Dm0KBRXfvcBuczj5Yj6Bc2wKN&#10;jlpkIgM0v27sA+vG1oH6Vmgu18JjXxOcqjFY1zrwpqnvZfPALw8bnAPjlGqVra2dWq2pSI09tmzK&#10;nnklf1z7DXwrH02d3ddvztT3qB4eQTxvfX/m+nMb1xCtreOOFXOXVZXOn1C4cEL+hpWLBSIFl0hh&#10;UeksGpPF5LBZUBRDBEN1zAZKmQcCApqFMZoN9LKbw66yxO05EZP8Xb1tbUO8vPNS4truX+n47dTz&#10;o1tvbFv6w6LJP1y+dr/5/WjFxe1vAK0PA51HA6lmbAGe7RvFN6adkemsF8ijUAYBfvHjvz6//rYT&#10;k8yP2z6cuPTY3ymQSWWyJUqWwIoJVD+D5eXjtXzp7B+mTV6Sl7x18bTfq9vuv+26+7bjcfPwg+qe&#10;87deP2oeMoD4/41jw5l/cBkjst5uRgG9ZgBllP2rbQd0/vAGPUReM6z6aoLTn7+xMlAOEHMzsBTc&#10;KJFHS9lGA7OYv3WWRxcYf9uRsP0Wzej8FxQYfL+Meh3YSRRfwPVAIDfCLBwG5U81gMWAoUjJvgPi&#10;F8ZHhFQoigGC2/vgq9ph6dtnxGKorDFqN6ECDCiZkRYGr32D4m3nx1qU6AMXoyP24yCUsUQftkD2&#10;tCGgiIZc7qqvru3t6IZQ7uoBIO5o72lH0dbWDRdt8AxQwd3d0NkAwhlZGcPDA4NDA8MIzWiS9uDQ&#10;CBYDENyAzp2dfU2t3e8aOl/WwoqLV7Udb+o6wcPqxs66JmhfvGjselzbce9d+59v4AhgOKn9Vdst&#10;FLdR/PmqDUC5ur67taUXiOv2dhjvGrvuv23/A/ba6buKf3sK+6FhS7QewfCINR/roQzrFrCTWNUE&#10;eiEqGrv1su3Oa/DTO8BPx/ZV+utNxx8vYDsGuOzK01Zs7OTohLPRKZSoEAJtJYdGoEFN/RRwue38&#10;s/aZ+06OS/eYMkFdPlmRXSi0cjIzoeHM2XiRkswWmolkRJma6BvATopnJabRU9LMK6a5BWc5hiUr&#10;plTpMgsYRhwTNp8YGswfn2GpdSHZOTIdvek6X7rcjeTqxYhO5XuFmY7PZKfmM5xC8YG+dHdfvMqZ&#10;Ep4oSMkxWrI8E06+h7vMwfI1lOtDe3xUd6+5eCNxztSANFvPMGHKpDhrH7VArNa5hVg7B2gcfK2d&#10;Ah384pTOwY4+EUHh46NDYsszsmcWF5dnZBQlp6RFRU/Py/x137qWOz823b/U+fj84LOrzY+f9Q9/&#10;6et7D4g8NAS53N8P0YxtEAXXfcM9PdBWhkOL2vpbOgb14/C7hto7obPR1QMdD3AE6+7ekZdv6usb&#10;2sCitXOounXgRVPvy+ahiVOXabU2fn4BdnaOq+ZMenx2+7OzO9/WNN9CbcqjGhk6Hqiy4jE89r1u&#10;f3/29ycSWw+1Rrtl+bxFlSWzJxQtmlI6rzRHzObkRo4TszhMBpsNycvmoAUHrll8yGUWOAkXDDaX&#10;xmJQ6CGuDjsrEvcXxmxOHZfg4+7u5RsRFX7n99Mtb+701N79UHdvV0V2QFziubcd9+v7sYY92Eit&#10;5+9X4N42xCiX/4vUo3EXofm/AiUA+wAZ9//86BdA2MZB8OOet3+cMm2Tq9ZexBIwpUoGRwigzGCw&#10;HRycCyYV1/z187mNizdX5py5fvvn229/vvfieevIg9re3x/VP23+CuKH3xz/v+FYT2QDl5+3jDxH&#10;nvKr1g9QLCMK6wu/4C7RX60MLPUHd/H4p8U8Wjv8UV/RPNqGZ2gnwTA9rOeyXiPDHjwERwRELLBc&#10;XKs+OwfXLb2fsQBnOg12h57IBi5jFzd16/Uy5Gw3VmjxqQ5FDQpwvhWmLjFxDQ1lcAa8qhkJ7VEu&#10;18O6N8hc7IVIGkMog5O16FlML+ur6JDQhp4JVlGH3Qxg6k+fDBzT0dDS0NDY0dja0w31MqIzlMmQ&#10;ztBqgEdYKtfRi9DcBx1ng6ExiOxmIJyxUazvEZf1gEZSGuB7oG8IZgVbuhuau+ubugGO3zV0gXhV&#10;1/mwuh3TyBiFbyFD+ZZ+7Dp86vE7AHSA8q4WwOUOGO2dfS3tQGp1ParpADy9AQs/0Ezh53DnN7hB&#10;5zNsFgRktH6BiIzBGlYvwKk97aNNyeBNHryDk91f18OZ7u8a4TTh57Vdj9513n4Nh0gAfF+Fc4Gx&#10;AmFIXmxqO5xCieqIT8MhGK0/w8k4nSceNKy8eDtx817nWK/wZKFPJLmi1DI8wdychzOjmVpw8eOC&#10;JQo7AlWAU9lSYxO4eYW0zHxKThk/MZvjFmSWlGwxoUpk70qxUlLVjlSXYJrUnsCSkklioikLR2aZ&#10;OXtY+EeZO/mMzcxkBSUwOQpcVBwzLZfr6EoPi+ZkFZhUTZXtOLLj+rNm2IKBiHznTcdf1T1nH9WH&#10;zlggdFESuXilTujmr1bYyZycveX2XmpHf61LoLVbiL1vlMLOKyY0fuWUmQfXrN25bs2+HVuP7tp+&#10;cte2g1s3LJ4x7ejGxY/P7317/cc7p7bXPrjRPzDSg/aFGhp6D/TyYD9A8we01/X7QRDoIQhwAaAz&#10;jH/uWvJfD/sHPlQ3trW09fb0jbT3vG8GaG7ur+v+MGftHpWdk6Onj1hjm5uZemT78pP71j9/1/Cg&#10;bgBKYySWYUkGrCeDxQ+wHLhx4FXHhxNXH4rUrvaOzgfWL5tTXlBVmD2tNHd2cY5cKPL19VNIlGw6&#10;B6hjEGw6iwcNZRaPxhLQEJERnS1pLOykVCj09bTLivRZmx2e5uEoECkDAgKP71hzZt+6Mwc3Prp+&#10;Zl56nC2LM2/7wUftH/Vg1eMV8PS/mfttYGjGsHsHpfKAHP6rcfBOXf+dr0Tux1J89xv6HzUNPqkb&#10;yK9cuePGg+ftH+7X9Pz2V114cJqvi4uCLyFTmDQai0ZlsLiCcUHj4pLiXj69cXXp9I0T0vcd2HPs&#10;xKUbN2+87vx043HL/pPn33VARYzRVo/db/j7XxT+Vh1jKb7X3/ihUCC3fUAOBkz61aG577WoP6Kh&#10;G22hBNNunzr0Pc1fBmDNnH5gm74owtAkguX93o9gaIaDfgZQPXLv4N+YywxdXWQHQ6IhriG6IUQa&#10;Fpi8Rb0bEKbfmsuYsoak/sYmRqDHWqLhm0NrAsrbTw1dn5p7oQwfNT0wJxpzn1vQ2oBXGIC2QFzX&#10;IYmNAjK6Vk/8jxDlsJEE/qxW9INGhTasdIb6GpoemAEypvr1m/p3NV31Lb3IysAMZWRoQB+jox0E&#10;ZDQKeAZQu6fnaz4Q2c16NGObFnwYGh4ZglvPo4fDIACgB/oHgdwG8Adorm2ExRjgXyAgNWBuTQNg&#10;YtdjaC5DufoAbWuEoAxHsL+s7Xzb0FXf3N3c2gckM9DgQFuBr70vUa3rg+rO+4Dsr9uvP2s49+ez&#10;X+9XQ4X4EgpeVLHb/vuLVohs2OqGbYAEN1K6+aL91kusq0I/JuJhdefr+u7aZjgRrba5p7G1t6Gl&#10;r7oJzhp+VNN542XbL89hdfBVPZEhmtFuGm2XnnVsunp/9uEL+64923f7Vcmug5SYcd9JaFwZXail&#10;2tiTMzIEGflm1q7fSSR4qZQYHSLOzma7+JiBp6JjLCZW0AvK2Qq37+x8zEIiqfk5FhOmcANiCTae&#10;Zs7OJEcXmoXQ1JhiYkwwobMtyCySmw/FPdQ4OIJcVG7pHmksVprGJFDj0sjB4eysQqu4bHxSDnn6&#10;rNgbD+tvv+1GUIYT2n593b7vjxc+5TODY51tnc2snRxi0qK8vazdfEIdfGMcfSJVbiFql0BHv1i1&#10;U1Bhavb5wwdOHN6/bf2q3JzclXNmHNu99eT+XWsXzT+ycu6zK8dunz94cf/am6ePwLzCEFTKw8Mw&#10;sMXI8Mj79x9AjKCTID68//j+/ad+tLMqwHQf2nEV86DREQZYDA5+ePbybUtLZw/c7g+o7OGG9kHw&#10;r6J84SaWWC1S2nIlmtSE+N3LZ+1eteD5m3qo6Rr6njRCdYwAjbotGofA8eeHdQ+q23+4+kCscbN3&#10;cjmweeWGaROWlhdOL8yaWZxtp7X29PBydXIXsAWQvzSAZhaLxrSgMcGRTWMBjQzOoAUTQBlcw6Sz&#10;SGSaCZGSE+hU5OvKF1gFBQcd27760Jq5h1fNObJx0fayjFXRvmuKMs4/eHO/aWhU8P63ETGKY4Nl&#10;jJ1/2PL+adtHyPTm4Uuv266+bnrTOvC0afABzO/BSjh9tTL4NtA2cv63F+Fh40s2737W9fnem65l&#10;S7a6O7i5ODgGeXiKWTxzkgWFQpfJ5OMCAuOiQvfuXXtt08Ll6ZErpxStXjTj3p0rdT0fT5y6M3X2&#10;rPaunhfNsFT5OSqoeAaOaHO5b0EMj1hhHFZu0fL+FarGfYN2P3qHXAsA6NftH1DGD6rmd9DQgKoZ&#10;BSYY9RW7zQaXGXMz0DQfaGjoZwC9h6URgxDEn9CENmwkkL5krbsfEhnDIlaghill2KCBnAGDXIUQ&#10;bEKN0e2wMRq+qhsOpvhGcSMoY/MuMGQbWqX1djP2ng0GsrciBINbSwtyMIBkbu6B7EbXIAMEsRiT&#10;w5DCyPdAxgV8K/B3uAW9A3wtXGAf+1MdhDhsOXnbCa2P1/owcLnm2YuOd/X93X3dvdBE7u2BZgWW&#10;CYS2BmonwQDd1tHT0QHOQNWsL9VAXIZeM7SYIZc/QSKjGB4CMQKP+jPDg0N9vYPdXf1dHX293f19&#10;fYO93QPgYXcn+KEDbR19dU3dTU09tY3dz2s7n1dDKD+t7gDrN/Vd1Y0AzQDl/Y/qG45cOXXr9p2H&#10;b+puPX7+pq4DDtBpGjhz/9GKzZM2b5l6/sqV+69aoI540XDtcd3d1x1/ojqEP990YM3HcEDEm/b7&#10;bzthvOt8gHZCAvGirgs1QfQ0tPS2tPc3t/e3wG/ffU/ru+686wSqGUPzaFxBbXVnnrRW7D/smxHs&#10;lZo4rnKmMCoEJ6N/RzWhcElcFUusort50xKyWL4xBK8QcxsXkl8QLzWLnZJDToxnxqXSy8qkJZN5&#10;gdEmSgdTwNaMPEZWibmjn7HO0Sw6gplTwLZQGOGJOAmHHBkiUTqRxVozey8zN39GfLJFaKKJ2h4f&#10;FMmNz6QFRhKDE4gB0SapqdQpVR6Xbjy8+w62rt151w2gXLz9SN7qXaqYZIkjX+HGEilESWm+AeEu&#10;di6+Gs9xNn5Rdj4xOq9wa89Qsc6jsqBs8bIlUyeVHd62ftuSRQdWLd29ceWKlYvXLp53avuaX4/v&#10;OrFt2dntS24c3zdiIPK3oYfyyMcPaAGOnX39zZ1dYA1EdP/AMLwMiWuM1P0I1oPgzPCnF29qmtp6&#10;WrvfN3cNN3UO1bYPNvV/KZm3jilSyTUOllJNWmL83tWAg8tfVjfCtBW0knsxQ/lxw8DV+29/vP3k&#10;WdvIhZsvf7n3+vurDyVaDydXjzXzp61fOGPDwlkb5k2ZP6HQ0dbOxcnRydFZJlNbCqUMJpdOtmBS&#10;mEwqRLMFjYERmUvVo9kSwJrBotGYBIK5o9oq2sOFJ7IKCA46tGnpqe0rf1i3YN+qeScXTtqTG7Um&#10;JWDjutV3W4axZJ0ezYb0Happ+0cA4ILf4mnr++9vPp9/5Fzxii2J5dO8Y5PTi3OuXfn+9dM/779t&#10;hh0uDQP3sQKMhv5nnZ/WbTweERgRWTLpz44PN2++SvQK0qo1NtY6TxcXSyYXT6QRyDSttTbYy8vB&#10;3mbj+rk3dyzfXZZWmRy2bW4xuKe+a+pYMHNzatb47u6mVrTR3BtUSvGi7QME9DeMxqosXmLkbRsB&#10;LH7dCvk7ah9DhxQcIaMhjg1ExhCJmRiosc3QwwZYqbcyEAqxyT7Y2DZoIkNdjEljWLWGauP0UB41&#10;LlDxg94OhmjGZv30IC53Yiehwu1EFNZXcUDrQ7/GEoDfnh+FNazKgI6zXv9icDdI4y8YmpuRlEbA&#10;/VzXDXFcY5DD6GL4CbEqDgzumGYfjUaUHkTmMvSdoTru/DTK4v/mcufzdwM9AxiLR8MgmVEOsAMq&#10;Zb1kRozu6uzDajYw1YxVaAwjKwPTy1AyAyK/H/o4PPTx/fAHEFBQDb8fRFciexoFlkIcGh4YRs0s&#10;gwN98AhgjRVEY9YHENetrb3NQMO29f90/+GkWZO+37tt/4VjC1ZnHD2y/tmrxl9evZq8YcaESc4z&#10;pujmLwhasal488Flmw5uP3jo0J+PGx/A4QxAIDf+9abj7lsIaGyT0Je1cLuNN2gPpLcN3UAdv0N7&#10;07W29rd1AC731bX2vm3ufVLfda+6E5D9OlTfMODE9Ocg4MagRx81qCpK1Z5cSwcaU8Pm64Rj+eSx&#10;NGgoU7h4roQsUJIFOqKJ2BTHNaHwcVwZPiyaA9AclUxw9jcJimEXFLByinkObmP9As2ysy3ySoTx&#10;yXz/IGJ0NH7mVFloFM3DmZ6Trk7LF1j742kiAkdK1jmTgsIpyVk0p2C8tSs+KMbIL3xsdMrYyATm&#10;hMmKmXPdz165frdu8KenDefuvbzwuN5rwmy2h6/SL4ApF1C4Fkqdws1f5eHrYuvkJdY5K23d1S5B&#10;Wo9x1p7jRNbuU4oqls2oWj914ok9W3ZtXfvDzk37N6/NSUpaN3Pa4fVLrhzafHrrohNbFp/ft20A&#10;85EHRqBrYWA0ppcBlzHJ/Pfnf5+4eG7Fhont7U0PX7548PDPT5++gKfAldDrGhzpG/gABXLv++a+&#10;D9sP/3jrwctX7cOvW/pftfQ/bep70/Uxf+ZqntRabe0kkGmyUpO3LJ66c+WcVzXNTxqhjwF75JCJ&#10;8aTl/bVnTct27N1z7c/Dv9x7+rbp0OUHAo2Hu6cP0NdzS3OnF+ZU5KbOLS+wValcbHX29vZcnpBI&#10;ZQKKmROpNBKdQaEzKXQLSGQmFwpniGmAZh4Nls1Z0JlUCo1EMOcJJRKpKiDQ/9T+DT8f3/n7sR0n&#10;Niw5Pq98V17kuqTAVQXxJ6/fe9Q6gillzBHGoIzVDmN2ARbPUNPz+p1nnN38NUqVTqnw0KpcNcrM&#10;qOAds8p2L55y/tx5WNnWpDd/n7QM33zampkxIcDX3yk4YtvtxyePXvZ3cNZpbG3sHPydXVQiKfhd&#10;8ERzmUrpamdjrVKtXzPnt53Lj84oqAjz+vnU9udXjr3+6352RHp6euKLt39198G2PRAAu0ARf0vk&#10;rxoZqeOXbSOvoByGHqi+fwQFLGCATcnYXqKwgQ2ZGB8x+wJ2lCAnAZuaZpjUg1XLGRrwhrDNlvRD&#10;3Qb19ITgRrgcxZwel3WwUgIcP9eitFszVK963VqHSI1BWd8KOKT/KRD0w/oFrLdDUO5GOMaShHqL&#10;A3kao6UdnQjWBsPBYFkYPgxS5aMXf+lAYcgofjU36gz3kupOTBp/etOJxWcDkf9vfByDERZWy/Ug&#10;HPfCNbKYMSLrc4BYArAdohnRuRNcA+iMMoHI0BjGDA1DDhBJ5mHI5RE9l8G/XfjPF/xb/MaGRmnD&#10;4aGB4QGYLdSX3A0NDPX3D3V3gR8Ba6LBbaC3ZxCsm9p6n9Q2/nb99h+37szdOW98hmVBrmL68vzw&#10;Cj/3YFpUGHdiiah8Mi89h1JapFi2KH/3pmX3br961NB76Maf+06cvP7nC+h7vEOb1NV1ARbXAHne&#10;DAVyYyu4DfTVtfSCdXt7f1sn+Fl9Nc1wlOVztMHzo5rOe+86bkHRjfXOwca5P9507rv3ZkxIAJGL&#10;M+XjjRg4HNPUmG46lmZqTMVRWHhTlimObvIdxXgs2fg7ojGRjqMLiBoHamgULyWLpfEc4+Jqkl1o&#10;WTRBUlhomZRsUVIkSMqiJadycwtYWblmc+falE1m+YWbpWXzvCJxFL6xGcXYjI3jSImu3oTETHMb&#10;bxOB0iQwghifxo3MtHAIxocnUAtLWVsObVpz/pcpG1cv3bpy4+Gt48tSrTQcvkzMdrTnSqhcMdNC&#10;yHa01bl4+Nm6Btm4BMm1rnJ7T7VHqNLeZ0px6ekD284c3HHqyK55VRX7Vi0+c3j3vrXLDm1df2nv&#10;+qt7l59cP//w6lnn9uxq6xpu63kP/m339L+H7sQAxugRuLkq+PswCPTyp4GRv2euWpiWKz56bv3q&#10;nRuOndzR1T/cBUE83NQ9XNsxWNMO20kAiN90DO3adezeg9fPWwfBw7fN/c8b+950fsiduZojtVZq&#10;HJgSVWFW6r4Vs3cunQmw+7BxAOuRA0eAv03nbwcVV7pFRMmc3UMiI/64fnnR1h8sVY7unl4H1y9Z&#10;M7180aSiWaU5M0uypCKxQqG2tdZJpAoSlUmmWJCJFDqZxoYFcxZMKoMLg8WhYp4GTP2BhQWdRaXS&#10;SXgSALVArPD18dm+fMbeNXMPbVnyw7alP8wt2lMcfbA4dndB5PpFM2829KISY307NfSF/0+BMGx6&#10;bh4GUvTcj39EOgc6aTUe9vZeTvaOWs2KhVP/PLDhyp6Nbxq6XrS+f4nmvb1qH6nr/99zZ//0dfRx&#10;1NrwJbLKjbsWTJ5qq1BqNHZarYOjzl4jkcn4QpwZSSyTe7m4uDs6rVo85cTSqZPTw2enhvxydvfL&#10;Py7cPbkv1dE+JNBzw5aFr2pq3nV9etsO4QsQjBr5sFQeOANhrRfLrbDZASu6eNcxgpnI2Hgd9M39&#10;Q40+1wftC0wsN3Z/gHuMogY55Cd8xmanYWVq3WhoBpxqhG2C9x424GGlFwCmGI6xqmGDlaynWy1W&#10;NYHiHcyqfcYMXAx8AJQAi31ohoZ+ONF72N3Xa+gZwYrtRtUxZvK2IZi2Yc0jo1nBfni+A12G2crY&#10;9YjdUL93w7FzcNGB7hzY5wR3BaipoWWMfdTP2KfVC2Q9jkGA9edROhtiVDUjLnd29wBp/NVWRkRu&#10;6+hpBdHe3dre09LWPRptbeAMLNIAvB7NBPaiCmikdmGL9iCisx7N76FqxsTyCNqsUV+zgeL9ICzn&#10;QNXQWEE05DIS3dD0GOjpA8QHmh3cOTA13dHbf+7q5V8uXD7+849Tl8YXFCrHp0ptfExUthRfL15k&#10;tCg7y2LGVOnkKYqyctGMqT4bV1Xcu/PXL6/rKjeuWLy88tD+vY9ftMDhkzWdL+q7G1qgIq5t6cF2&#10;bobeRRtY9HV2Qi6Dh01t/e+aIJqf1XcDjj+Gsys7AdkfvIPHp/U95++/nbT3hHlwkCkDb0zBGZFM&#10;RoMIz5iMNTMywhkZ442NyMZGRGNTOg5Hx5HYpi4uzOBYC5nDWOdAitAFZ+dBTshl+UaRY9O57qEE&#10;Vz9cbgE3OsM8KpmZXcLzCDROy8TZeeO8fVn2rmYkpjGZbuLmScvIt/CKNHP3pwZFijwjdDwVXuNg&#10;mpBMKKyg507ReSa7FFa4zFoSkVbhmVeqLi3je4XQTDmmfv5czyALBp/h6OTs4OGv8wiRO3hbah0t&#10;VbYcrSNHoY2JiJo3rXLRvNnTq8rmTZ84Z0r5yqVz582qXDR7yvn9G++e23d+56qzmxb8duLwy6ae&#10;B7Utj2ua6jr6GzsGYJt1z1BH7/v6tu7r9+62gPt3//vtZ04m5LmGxbNiMsUJ6epZC7Nf1Le/bBuC&#10;vnAjdIfRohdI42ctAzfvv3rV0PW4ESrlmrbBmpaB2u6POVNXcMRqucaeLVIunlxydffanQunP37b&#10;fL9+QD8bsx4OpsibsFgml9tbWyvkSh6HPTk7ccGCDRKFg4ur2+61i9fOqVo9Y9KyqtJ5pbligVgs&#10;Udva2mlVKh6LTSRRzAgUCxpLJhAzyXQ26isBXOYhycxFVgabzmZCK4NOJJrTWTyeSB7o73dg9dw9&#10;i6u2zJ+0Ye7EowtK9pXE7C9O3lccv7kg9sDZi4/aPtxDjjAmk5EXgRJ3/6Tzi7aR+6+740NSPWxt&#10;/dzcAr3dPZycFiyo6nr8a8uDazUtPa/RdLe67g+3HtYd//PZb78+c9F6llfMCHbwDcnI83b1tldb&#10;azQO1taOLk4uXo6OOqkcb0ay0VqHeHnlpcW9+f3khcmlBf6ORzfNfnzph99O7Pp1z9r5of6hzo7L&#10;55c/evv2bdfnN3AaETQoXusHX0Dv+DXSxbBJpAMuoIlhaBSu7xqBqTw0+QzzkWtRfg+w2ODzQmpj&#10;lRitmKhEkrkTORiYnzAIh2BANxlTx8gCRg4vwhzmJ6D8G2b16uvYRqE8SrS3BiehtQfytHfwbzTP&#10;CJsnB6Cs9yswXYyOALgQo5gvMVq20dIHEAwpjIzgL+D4jRaGVgZ2Gapi1r8bliFECvozZiiDm0cd&#10;+qiGvN/nGhj6gui36NOiD48xWk9q7Nk3SE0jfMMY09UFudzdhVyLTiiH29shfyGCW7ua/2+0dSFA&#10;Q+2MCpwByvUdKKM1zliRxgiyNbAiDUTh0WJnLKBYNkAZxvv+9x8GhvWZw+Fh8HYDPb0Azb2dPeDZ&#10;NvDDenr6+wduPL69cMu0qFzn4FBlYrTa0Yfi5s0MDZb6BvKS0lnpxfSIFHJxsWTyZGlyNnP2otDK&#10;FZnZhY6L5qcc2bfl6avWR7XdgKpABde2QJsCM5Rb2/tbOyCLOzr6O7r7Wzr6mtvhLqI16AJs8yTw&#10;kmf1cPtnEHDPjqbeW6+aExatMdbJySJzU4bZ/5CMv8MbjwVhZgyJjDcai4dQNiEYGwE0mxgBNBtT&#10;jMEZhTVF4kYxohmPZZhQeWZWOqKVC1Foi2dojGW2RE9vXG4x3TuaFBZBGJdIVDkah8aTRXam1g70&#10;oBgaU2QiVcr8g/iRGXKeLZevMfWO0Gg9OBKFkb2XeXQKu6CcFpnJtfZiBsdZ5pRx/WP+xy8cV1GJ&#10;D00n8ZW0pARuYoa5lZJsY21r4+ROk2v4ErVIZiuW21qq7Dky25yk1G1LFq1dMG/FzBnrFsxbOXvW&#10;ksqqdbNnLa6q3LFs1t5ty04d2HT92PaHV87efvpu3eHDR04de93U9cfjF3XgC0f7YFP3yN23LWlT&#10;so6c23/qjz9DsmL8o0TuoTQHP1pGNqdsssu1x6/vNgzdru66U4OG+6A637u1PX/U9Ow++dOT2va7&#10;cP+6vrdtA7XtQzU9nzKqFlsIFQCkfLF6wdTi1jtnrn+/7dGrBthVbBg98bhtZN+5W3aOnh5uHiqV&#10;lkQgJns7L12xQaxxcnNz3bN63sIJBTOKcxZXlYCjXCTSAMGssHKw1UmEIjOiuSmeyONYKmRKKolG&#10;A2KZxuBBIkMogwWPzmAzWOA/Op1OJlMteCK+WBkWMe7o5iWHV8/du3jq1gWTT8wv310Utbc4fl9x&#10;wtaCqLVzKoFk/qtxEKD527hvgPITaGLAeNHx4daj5ojgJHdXV18vbw8PT43Orrgk9971s0/v/vIS&#10;6eXnLcM1vZ/vPW0+d+fZr7+9cNV65lWUF8bHicVSb2dne2sHtdpWodK52jkG2zk4iqUcNsfH29vH&#10;2TUuKfz505/b/7x4cmbBiW3z/zx36Ke9ax9cPnJ26aw5FSX7Vk69/eTJ684vQAJDjMKqiS/gCEHc&#10;ASUwONkKZ+h8rO+ErSKv22Fmz1CSrJ8XbACxXjVXo/EO2OA0zF1FXEZFZoZGj9ESCIPShBMvscyY&#10;Acf6mmI93bqR9uz6jIj8VWYCzIGT9YbqiE6sThkgfhCTvQZXod+gi3v1bB2NVmgcw2iDehlyGRxR&#10;du5Le//fHfqT8ErwkfSlyojmyGj+jPziT/U9n7EUX50hlYc5KrVwDT8z+JDvoImB7itff5GPaK0P&#10;LAGIqX4sRzoGELm9HbB5oKtnADORMS4D+GIgbmrp/Bqt8AhOtkDhDAQ1cjawOg1MOyM0Y/lAg3cM&#10;EQyt5IHB0UbBQbQYLbZDgRxng78B0DzUPwjeeqCvr7ejCzy8/eph+ZKJhbOL4vPdJpRrMvNF0RGy&#10;5Ahnf29BRKAkMdHO2pnn6k2PSmAEhFN9AyjjM8xDIigBUfzxSaySEv7saaG/nL3wHM4n63xc2wlU&#10;8Cu4T13X28ae+ubeNqSX2zr6OrsH2rugudzYDm0N8BSgNpDV1a3971r60a6jPTXNPVDINPW8aO6f&#10;ffDk/2gkOCYQwqZAJmNchhTGGQEQjzUxwhFNTAg4E4IJeGhMMP4OCGeCsQkgMhWyeywQ2QwcTU4Y&#10;yzDCUYxM6cZsOSk8khGfS/cJNiqrkPhEixw9ySyZGZlFpvLIzv5cmVbg5KaLSJFqnHlsuYDDJ9p5&#10;2ug8OG7+BAcv07Boi/FFVG2AKVtjpHA0jU4keUcYxSeNKZqAs3LBKewsUrLYqflm6XlCFyeVnYsX&#10;VaEVa9ylOi+xrZdY58FT2JelZx/YvH7TysVrFs/ZvGLR99s3Hd259ftdWw9v3XDtx4Pnz53YuHXT&#10;jh3rfv/5/OGLlyfOSdiye9XBy5eXbd9y/23T686R563DG87/GpbsVDbZOn9GttrDji4mWKqIYg0x&#10;t1BSPsVu28ktF++/+rO2FxtJjM1ge9wyvPHin36h4Vd+vvmgefhhXd9L8KfdPnS3ttsjPlso10g1&#10;9gKFjbe355MrB26e3PHobfNfjcN/1fejDFvvo9b3u87ctPPwc/bwYnAszUnmMfbK/LAAiULj6OK6&#10;a8Wc2aVZVQUZc8oKZhTlaOUKBwdnhVwhkysEPAHQy3iiuUAgsFKoOBwRg2KB+cuoGANCGRxhdwmb&#10;A7gMJDNNZMUUWoWGB5/ctuL7NfP2L5t2aNWcHxdWbM0ftzE/8kBR3LbSuJ3l4/efufCw7SOWrAPx&#10;oBFK5gffTAXC4nn7+7vP2gI84zQaG2cHFwdbJ4VCW1aSf3rTssO7Nr5oHXjUNPykZfhuTd+yIz8t&#10;O33y3Llfxjl6JEaHFIQEqOQqO42tVKFRq+1VKtvK0sw/dq3dXlpQ5O2tUajkMpWLh+sPu1ZeO7Ll&#10;p20Lnpzff/fHvdeP77p76ei59UvTAjyO71hcB/5DJVwAQ2/aBu9Ut75p7W7pHqmHxIHwbej6+KZD&#10;r5Rfto+8gQ6GPqfXANUx5DImmWF/BMr4YcUS0GKG8QFjNEqgQUCjaoTRUopPDYjpeo8Cik2DWYEC&#10;qcjRr/n/HeCCZiTGDXUOWNmDIc8Gf5b+fJOBpNhT/0Xn0dDL5z5DfL1P6APZKZ/qeuARAzFQykgj&#10;Q5kMAvsVMOGMuAyBW9v9GdUvY+DWvxYrYcZQjtUyQw/kmyThmBt/3bp55+axn089u36jt2cQ2soG&#10;NxlD8z+4jALjNeZsYJ6GoYQOmSGorgMOooOT57C+7X8EBuJ+/eQjNCMJzagzXAlTiO+Hhj6OfOjt&#10;7QU/o6+nd6BvoL65cf2uDVKgh5Tk+HhJZi43J5Obn+qWkeCQneIWneor1FrY6TjxEVa5eVZpKbKJ&#10;mR7LlpVHZAQlxTBLCtgbF2VdOX/1ZU030Lxww1C0DdIrmO6D5AVcbgdiuau/u3sAJv3aoIkBAujo&#10;zs6BhvbeOy9f3br/uKa+ra3rfUvHwLuWXrjxaFP/3lsPxzrbGhOMxpJNxhKNxxIgkY3NAI+NqSQi&#10;lUoyJRNNSaZ4CsGcRsaRTDBkgysBnY2BpjaGaMaRjK0UZDcXCrivMHljM3OEMVmU9CyyTzxd6SDz&#10;DrS0ticEBtp5+QhU1uaugX4OXsqoZDcXHw9rBztLlVDpZGvvJlQ5snyCGTlllKRckpWTOYVvItOa&#10;JmTQopMIVTPMciYYhcSQ5FoTFx+ii79paKKFr5+tzsGdpVBbWTuI1PZClb1IpuPzJbNKynauW7l9&#10;zfJta5bvXb/q6O7t+7Zu2L957YENqy+c/v7Y6ZMnTp354ccffvn9txlb9uq8mFMWV+RMy82ckD5j&#10;+5atv949/Ocbz8x8Z29eToEoLscrLNpRpsILZCS/QHZcGisSfJhZ6vM3fr3bOHK7tvcm2gcaxL2m&#10;Yc+8KdYM2pb5C5+2vn/Q0Pekqe/Rm4b1xy6wVbZWalu5xg5AVihRVE3O/f3HLQ8fPnxU2/G4ofdh&#10;IxwC96zry7Yzf9DkdhyxgkSiMcm0WHt5upejSKqycXTasHDq7MKMsozkqoK0qsIMucbB0S/K2toB&#10;oFAI9LIZgUajySRSK6VGKpZakGlc6CwDHLMsEZ2ZFDr4S+ciEdPodHMqlcoTcwRW4eEhR7cuPbF1&#10;+fGNi79fM/fEwrLdRWGTIpwL4oJWTc48trBkQ1Xhry8bwT3GoJT1hoahd2PUx/hw70VHTmJBvI+X&#10;na2zk72LQq4tKs65dmrPzSunnzX3P24cetv1ZebK/SzvAFFS0q9/nJ2fkpCcMf7EqgUhtnZeTi4u&#10;js5Ojs5atbZqatGdC4ce/XJ875Rye4lSLdd4+rhfOrnz+dWTvx7e9Pi303cvHHny+083Tu3/89CW&#10;pQWJzW9vvO8AGmOkoffLiTM345OzfcJC9x/d1ln9V2PN65r2QUDM18h6hgHRDD2NamQoY2YFHBwM&#10;iAz3PUJTiro/wJ63b0Q0eAo+ixQ0piVHA8hDzI6A3+Kxb/pIVI6arf/0Xv87gAKtN7BMj0vAvtFG&#10;D9gwYiiuQIFl7eCAY8PJehRN/6ThKIJHH0KPAlbFIcsCvgTKZHAG3br0dEY4xqT9R6juEZQxQMOP&#10;ZHhDhH50hF8j9DcDpPT1XyBa+9BXB/SRxqxdOauyIntxYca93Yc7mzow4xgl+uDxW+E8ymhs3dqq&#10;l8wgYMcH5jhDTwP6DVA4o2nOqJDu/YehEdiojRJ9gLyDCMqwVK4f4BsSHF2MVd3BRsJrD37bvH/R&#10;4SNbXj5+3Nza3tLc1t7S3tDWWrag0tNP4eJhERnLSUojFmUpspLsY2JUGmeWTE6KCeBNyXUoKrCZ&#10;nuf9/fqFEQX+bs6inAzN9Ani2we2NL143djcU90Mi+HewS3peqqbehpboKcMWAygDMRyZ88A9JeR&#10;pwGOANM9fe8fVtecPHXk58sXr1y9dOP27/APoQNu8/yiqWfywR/Yvh7fkYy/o5h8R4TJPaCCTcxM&#10;QPi5erqGhZFZDAaDakYmMDksHMUUBy+AXvN3JCM6w3Scv4QpwVmwzcaFWboG45NSePHJ5tEppKCk&#10;/3EOIvPUZJGSpHEjOweZBUcR88uUgZG2tg6cxLjxMTllcnu1o4dAaMs05xEsBAShiu7px0vIonvE&#10;mLHUplyhqdbWLDCOEhiNL6sgJ6UTk1KYIRGE5BS2iy/eO8TCxcNWpnUUaWz8Q0OsnV093ZwLM53s&#10;nIX5GZnbN67ZuHrJ1jVLd6xd/v3urdvXrTq0bcuutcvPHNrxw5EDyzetz6wsn75i2bJdB9NiPW29&#10;lBI7IN6FAkcrlotz6bKtmZWz/PzoeUXSgChWXonE1RfPE5lHJgjG51sUlZlMX2C37ODmfb9eu/D4&#10;3aXHtbdr+w+UWtOjAACAAElEQVT9dnvZkd1sucZNyF+QnnzvZePT5qEHDb1Xfr2emJ1nKVGLFBqp&#10;Umul1MlVtgqt9vyuJed3Lt6zZMrpPRsvn/nhxo3f7z579f2pSwm+IQCZZCKFQaEGqiUxTjaWIitr&#10;nd2SqSUzizMnZCRNyk4uz0lT2Hm5BCfaWttrNLYCvtAEZ0YmUzRae42Dh0gkYVJpPBrDEgaskBPQ&#10;GGwyJdDBenq4m5BBo1GpdLYlW6gIDPQ/tmHR6R1rzuxcfXT9vJOLJhyaHJ/qpgoP8NgyNX96Ztju&#10;8vhdu3fdb4cuM8ZlIHuftn141DwMWPy68/Or7r+fd3152vnp1M0XC2bMXpaWoJXrdHaOMrm6JC99&#10;z5Kp27ZveNX96XXff26/6/WJK9D4h+giEjae2v7bnnV+Wu2UsmxfjVYglnB5AjqDSeNwKyfnXjq4&#10;6dTedWvK822kcqnYytHD+ccjW6+f2Xf5yNZfTuz+9dCWlbMqzh3fdv/s4bxwn5NHNtw4f/j+6+q6&#10;/v/dtvCQl9re08FmwdSi7zcvuHzu4OumTpiDgqk/6DW/NfSMYN0iWOcI5iljtV+Ydq5BXMZqlkdB&#10;jBCs91Jf6xcYeeHx9f9h7v+/gASHuT6EvLruz/Vdn2uRdYAhdVT8YlTFCjagsDXo3Hq0gFD+qqy/&#10;gtiwwJwKwF8YiM7wTRp69QsMzXoiG/QydmPQsxghuAXdIeARmiTQ2oYS3uBio/YWWB+ClQxi9dSo&#10;UvvLmJvnzx/aueuX/cde/fm47nVta1Mb0ITQyoBGMxbd7chuxhg9mgBsa9ND2RDdba1d/8gHAugO&#10;DDV3trd0dTx//XioD5CufRjpYjiCDrEYC1Q3DRcwZzgEC60u/nXDM9FrXKRDXJzXvi0bH/5xr6mu&#10;sbq+Ydb2lVYechcnpYsPLyGRHRvLHR/r4O+j8vFQ+flzo4K5Jdnq8anWEzNcFyypSE8NKksNTU23&#10;WTPBe+Tl63//+9/Dg8O9veA7wUBzWx+QyU2tva3tfR0dQBRDBHeBrwvdAwDQILq6Bnq6B/vhhIfe&#10;3/66e/TEvmuXf3r1/MX+w6vPn9774sXLpqaOpu6h+Tv3OAd5ybUyIp/+PyTkLAM5jDM2JQAychki&#10;ljn4JixiAaWMpxONyCbGBAhlI3ilkRnZ2MVfqHKjsgQmcgdze1dKUrIgKIkdm0jNKCRTxWONSbix&#10;VGMc3chKY5qUIrb3J0u0HH9/yeFjV1YfvxAUI4lNoTj6UwUytpOz1taBHxOfMC7R1SuYyleSrO1J&#10;9p40jtrExhE3dQYvPoeeXiBLybHILKLKHfBWGlp6iGdVcmxcSKCDh6u1tXVZot/ezbEegRIbOwcP&#10;P59xwX4bZk5cv2TBxMmlc6YXbF4xfdOSGb9fOHbtzh/z16zS2Wo1MklZuOfaKRkchUBpa2+l0wp1&#10;WpZCUzJ53p4zN+x9VXmFMk9wp8kR2njQ5Bqp2snS0Y+SXCh2iRWkFI+bODt61tpJG4/u2PvL9cmL&#10;M4onibXgq4BYUhXqdeHc5dfdn2+8asksnQCoKlPZWSq0AqVWpNRKlTYKtfbikfU/71g0L9Jjcazf&#10;4sSg5ZkRK8oS183JqSwYz2MwyWQqE3JZHGyn5gI2OTptWzhlRn5KZX76zJLMTVPLUgMjfIOTtHZO&#10;Cq0dlyfE4fBAL1tpbEVqGxaXx6ZQAZcFdAzK4AjekRbooN1XFZfqILEgU2h0Jo0rDg8LvnRg0487&#10;Vn2/aenelTN/mFu4ryJqSqBtZWroqtkzSxPCjs7J3Top+9L9ly97//0MMKj/f0/ferNwx8Frz2oO&#10;33q+4szVqq37U2cu9EvPsw0Im1BVfOPAhjRPb621vVKpm1RZcuPApm0LZ289cbZw2XrP7DKeX0ji&#10;pKK8qZPiJuX8dOPE7LTYFB/XYImUQqYxqEw6hW7B4pSXZ57fv+HExsULc1IVPLFQKHX0dPlhz9qf&#10;D22+fmrv1YObLu3dsLg4++zhTWc3LU8M9vr17L7fjuy8//x17cB/bv32JsY52N/b9fCu5b9uX/7L&#10;2WPV4JaAjIt3HZDIcJKDAcd6HwPusvEBghhNgUAFuR9gzqoD5gYN+SuYznoNK8P0NWH/v1Xw/79n&#10;4QXoZ0GXFtPIBlsAohCVQ8DA5C0GVkztYlBGF2NnkFLWq1dodDRhr+r91ABD7x1jXK77Rl8jTOvh&#10;jq2xp6BJgoqpEYi/WiWYNzLqYsMCDxRII6Mia/0waLQJi2HYdN/AlzFXz1++d+XG66evXjx9+Qbc&#10;PKsbWprbMbyOFskZfOeva4zamL+MmR6Q2i0d7W1dWB8KkMzvmhpevX515+HtM+eP7NxddfrEkuvX&#10;TtW+fA708iiOe7pR9MCSOzjwqKf3be07IFyfNTe4p0V5Bbp6eFnlpUXOXzx1xaY5169e2nb6OFkt&#10;Voq4fs7y6BBJVLjUy0fi5ygryIwODVamR+mKMrzGJ7lFBgnKCsJKi6LXLa1ctaTs8NKSobqGLx8+&#10;fHz//v3Qe3C3AHTuhl0tA9gRILinB0Z3N0QzONnbM9jfNzQ0MNzc2XX95o1z50/+dPxgw8uXr14+&#10;u3n1zJOH956/eP7m5csXr9/NWDHVO8qOKGMbUyBwjXAwcHhjEgOPo5kawToNY0BkEDAliAQ1FuY0&#10;U7WK7uJB8wqkWjvjkxPEiTk8O88xsXEs7wSeucCESMdR2WZyJT4iROjuKQkL8vJwsinKL86av9Yz&#10;Lz09x6FiakRiaYp/pDizwD6tKCC7cnxAIs8l2ExsixMr8TK1mdbONDERH5xMkroY27rhkjNI4SkW&#10;LAGTwzDfW5JQfXrjmml5jq5OgaEhubme69e6ZOcp7Gx1Lna6WE/73cvnbFu7IjUqqCLNefYM++ll&#10;ibOmT/CMi7J2dbJxdEj0c/95TeWu9Qu1MkFiXEp8fpWl1kZi7ZBRtXD7b4+sIyM9AiyS0hnFFbq4&#10;NG83Pwc/f9vIJBsrF75YwhxfEDe+QB2QKEkrVcflWSdkCSbNEHv70V3F4gl+jnsWz3vR9v7uuw7f&#10;8ASJSmcFLVS1UK6UyOUKrS1XLJ9WkfXq4q412SEglqQGLk8JnJ/m6+MswpOIFDKVRqZJuZxga1mQ&#10;rZovkDo5O29fNWd2ccbE3PSZFfk/7Vt5aEVlYVy4VKlRaW0seUIamcqgMizobBqNwaDQuVRoKHNQ&#10;9k+g18s0Pzv1rqq4bcUhHmIW4L45gxMXE3Z5/4aj6+bvWTZz37Lph6fn7iqM2FUS9v2iokNrl+1f&#10;WHls+YTjiyYumj194/mf15y6PHnzvqCkzOSEqB9WLtDKVAyOJZPKYBHNmQRzNo2pVFqtKEgqDfC1&#10;tXZQqm1KS7N+2rF6x7xKD6kEjydS2Wwy15IsEpLEfAuFNDQlOj45OtrHuczbhUuigvehUmgymWL1&#10;vIlndq66sGv16tw0BcfSUmjl4OF25vDWa8d23Dy999qRree2rpxfnn/55K4LO9ZOyoz/fvfyS0e2&#10;3H/1ug5w+VZNUUrg+Hir4mmeK9emPnhxq7n/X7D6zUBhqJGRoQzze3r9q5/sPtoQ8Uq/+PBNr4Q+&#10;DL7Et9jVP3yLPez6v099vR4aHcjlGDU9aqFGBmhGdNbbC19DL10NmldPZ0jb0YA8RfyFawNk//Em&#10;WHyLYyi0DXzH3hwzNzDE6w3iXvgQO4P9iAa9GIcy2ZBp/NwOuIyylP1oWyysUnBg6BOq54MbCIyp&#10;ffmuob7p1buaZ49fvHtdW1vTVF/X0trS2YnIi8nkb4msb/8zUHv0JCByc1Nbe1tnR3s3eG1bZ9ed&#10;p/dPnfq+5q8nNbU1f925efHqsd07p50/uLKtth5O04eaFFYoQ3GNSqEBqQGO9x/Zdevar9fu/xk4&#10;NZshMre1Vtu4WPN1PIHMKDHRyz7ejyFlC4UMLwdRbKRO68JW2VK1aoaPkyQv3rEo3S011nV6btqS&#10;aaVTK7KKU3y3Tc96cfVCw6MHH9rav3wY+TQCm4JHht6/H4RV0oP9w/39Q319sBGxr3cIsBgFeDjU&#10;3wefAtcMDL7//eFfe3au/fPaLzUvnjXX1719++bo2SOnT+17fO/Oi+aW7BWzeB5iU46pGdMUzzCD&#10;dIYlGUYUsimRbjYWb2RiZgTQ/B3BeCzKBEJBTTD+jmQsFJtHxYnjk6j+sSSxjhIQwQuIoxYU80ur&#10;WJ7BRioHopOnWXwM389X6R/g6OGm3rZty8yVW1ftOWmbMI7N+y4lXROby3cJoEfGUjKLhe7BtKAY&#10;c523OUtmxuSZ0bk4jtQkKJicPYEu1I6V68z8AinR8VyfMBuJQiUVcWO97Z4fWbl3wyxLoSAkzDk4&#10;RDh7snrBfOugACsHB/vQEN9J+UnTK7IyEsctmRs9b75DWW7UltmTZQKOWMBXq9RZ4f4Pzmw9vGrK&#10;xTUzd66YHV9Q5uDhHZtaOGn+hvDSSodAf6UtOyffLjnLOSlLGZtCd/HlqJwp44Jst+87qosIs3Jk&#10;81RsO2+W2pWYnMqfMlOg1pHsBcISb4fVWXG3Hr79s77fLiSRL1PKtbYyuUwsEgEsy7R2YqXO0U77&#10;4Py23VXpa/MiVmSPW5kdkuprYwZ4SQFQpgI0y6UyrZhnr5ZzBXInZ5cNC6dML0iryE2fUZy9a0Fp&#10;Vab/lFTfAFsFg8lh8gVcsZjL47PZcKonG9CZygBQlrM4gMiwMIPOYJEofraqXRWRB6bFLIp3llDI&#10;eBI1OirkypEt53au/nHLkhObFv8wu+hwadyhirgj8wp+WDPz9K4VpflpPv6+SqWCLxDRWVwKhaZQ&#10;q8sq8n7dtVJhhmegpCIfJRgtSFQhl7e+OHl/RlS8rZ1QrCgty7u6e83KkozyYD9vsZhGpZHgfxQT&#10;ExO1SuHpoHO1t/PRKhfHjXNjcshkGoiQiJCrR7ZAUbxvw74Z5c4CCZcncfN2P39066UDGy4d3Hhu&#10;//pzm1fMK8o+tmfNpT3rlpRlHd214vzedfdfv20d+s/lK3/Fx9oFRcFBWuUVurXb519/866h9wvS&#10;xbBaA/OL62BhBpqt047BFwai8wdDwCFq8CSk9rd4HZXPo7SFCwyy+gVC8+jiTRdYY9T+Aov50HkQ&#10;71DAvhKE5losETdKTD03P2JnMJh+w2X9+hvg6rGLJPNXjiOe6tej7z8KbgzHo+/zzQUwantHfy7q&#10;QIF0/tiCCqVHC/VGZ25gPYewBRHgWF9njbj86m1N9bu6t+/q6+tam5s7Ru1jrFQZQhkFhC82+fOf&#10;AcdooFmg4Nja2t7S2NLW2tHR3tXW0fXs+bMn9+43vHwH9PflXy/+9tvV48d23zh7vP7pCwDlzo6+&#10;zs4++CZoEEd3Z19X/+AvD+7NXLW4ckblzAWzvZNDHe2UCZGRAQHeds42HDYt0tPNM8zbnIFTqJi2&#10;9tTAMK7cluLkRHZ1pSf5OEzKS5lckDQhZ9xPW7YcPXJw99rlJ/ZuvH7qaN+7d38Pv4dbxHx4/+nD&#10;+48jw7AXbfg96j8cHoaAhl0tKBU5DDfK6oN7ZcG05MBQ38Dggzcvdh7bsX/d3N9/vfDjiZ2vXj87&#10;d+vyyg2T1mwuii2Psw/3ZztYfUc3MaYDaWwCaAvrMXBGRoDFZBM81VRfmwFIjYOlcsZo/R0Z+stm&#10;NBO+xCwhThCRzqfxx5oxTehiUxsnYlo2O7WQztQZu/vT0/IFCVmudp5ce1f8hBlefnF+q9ft1UVF&#10;UJjGDi7ipDS/zFzPoHiJRzgjMNo8MXuMswdeqaMzOaZaLcHdi+zgi2crTcUyvLsPxdaNEJUgsVSI&#10;ZGq1tb2azePMKcpIyBsvFktCAiURcZTycvHU6YK8LGt7a1tHtSozwis5yjfI37qkVLp4kVNZdkBF&#10;YZo5lcpjsbRKqymp4Ve2z90+M63216Pb1syaGOM9rywzMa84d+k6x4hIn1Dn8DDH6Dg//0i7iDh+&#10;XBrHy1dQXJD8w5lr845eGsvnWIhZbDlXpCE6+ZByivmFlRwnV4otT5Dnab8owuOnoyfPPWsD2JZK&#10;VUqNrVKtVimVWrVGbedopbFj8kX71s78eeusvVVpq7OC1+YEJ7ioyURzFlC4LI4FmWolkRKJ5uYM&#10;JpMnsXVyWj9vclVOcmlG8qyKvD2Ly6em+62alLgod1yAVkqm0EgMBonBpNFZQL+CBZFCBwSM9XTW&#10;cbhsCo1LowNu+ulUu8tjdkyK2js5vMRTRjHBh4QE/HZk2y/7N57fufrougU/zC06VB53clrqEYDm&#10;gqiiQFcWl8cgUYHW5lJgiDlcmVzpHxa0ZemMKh93qQnBHIeHXSpkGoVswWRyluTFnpyWtSU5wleq&#10;nFCW++uhjasm5c4uzSmLCGRT6EqJ1Emm4tCZscFBHgpVgIurp0qxNCe2wN6aA54ViudML796ePP5&#10;fRvO7lp9dsOiVBd3Nluoc3M+dXgL+JCX9q2/sG/d1YObz21ZeWrr8iv7N81Ij/t+x/KLe9fde/r0&#10;r+r2Vcs3eLhZuPhQsgpV0yptK+en3qpvahr8DyZIkUbG3IkPsDwDshg6FW9RDcZoYGdGK3ANnRSj&#10;x2+5/A2L4YAI5E5AHOtPYvwdXX9DZJjxq9GL5S+13Z9rviUyCgNYkW79KmYhdhughv1/62JUs4G9&#10;RF8DN4pdTCyPohnjr/7HYTcAVC0HFtiHGWU9MjGQp9EHWTzaDt6NdZYb6rWh6YyOSESjEu+hT2Oe&#10;P3kFBHJtbVNdXXNTU/toZg8zkTFzuQPjMhyOgXAMQdzT1QWbULpRog9EZ2dXc3NrdXVN/bva9pZ2&#10;QGcQXR3d9c0tddX1QJI/f/784fU77TUtAPdNTa1trV1IbqPRSB29je1dT2uq9/90Nn5CSXB4SEFu&#10;bnpWelx4WFZBjqOfW37C+NL8ooSEpMVVsxbMn2fto3ZxoIYHM908zVMjJEmxsoI05/QczwkFYWXF&#10;cRsWzTuwfeu+LWu2r53+6uJP/x4YgkoZQdnA5WGMyxiaDXSGIMY2MMS4/H7wfUt37+Yjm7ZunX14&#10;37ofzh6smBNfUBGRU+SZkMFNK6DQrL8zJRubcsygC0yBTgWW9zMmGJvAzB5KA0Iiw5o5I1TUDMUy&#10;uMAMgtsYb8xikZ3c2LHJPL9oUwJvrExFiItmTJ4izCymKl2NcDRjpgTH1hC0tpTgYFpIKp1vbV5a&#10;lRdVPI7Jp7C47PiU9JjiJKErz1Jt6upNKC3j5JdS/aKp7i7mcTEW8SmkqESiozdZICNyxEyOgK7W&#10;CYhUMpPD4ot5TDadzmZQaFRne1l0vGVoFDE7XZaQKvMN1AV4eaeEe2ZFunvbq+Mj1VVlyo3rgsen&#10;2ao1EgqdzmUyHNTS1cXJ94+u2TotrenPM1uXV+6pzDyxYZ69o3VQcFh8TFx8rPeKrVvdw7zHhdPT&#10;sgX2TuRN69f88bItbOZS16QMhYe3QC3kSIk6R+r4bHxWOV7tQqGzaFoON9vDbl64+8F5Uyev3EoU&#10;yq2UOpXWHnBZrVBAOlvbSZU2FjxxRnLk62sHftm5cFWm/7qcoECdlEQwZzJZMrFELhRaKxQSLlfE&#10;51OYHJ3OeuP8qbNKcybkZVblpR9aVLYoJ2x6VvjW6Wlzs0J8tDJzGmzANqfSAZGBEDYjmgNpOiM7&#10;wV8uYxApXCqdRqR4auXby6J3lIfumhS6pzwgXsUO8HJ5duPc6+tnn149/vjcoRNzCraXxmwtT9g3&#10;PWNHYZIUyGOiOeobZHKRAAcfQ2drL1Kop1QWPD+/79ysSZtzM6uCgsJEUi2RyjLBz8uNPTI1c11R&#10;cm6Qf3JyQllZ3topxZOSoiYnRUiYXFdX12gfX7lIXJia7KlSh3p4uUjEkxNDlkcFhmrVc7KTD29c&#10;dBnyd9OZXWsu712/MDHWksqxdnI4unfdlUObL+9bf/HAxiuHt5zdtQYudqydmBBxYt+6K4e3Pfjr&#10;/t4jp/cc/DEzSZWSxEhIZyyZZzdtZuDm05svPPjrXm3zs/ah2v7/rYFTHaCJ8W2gcgss0QcFdS2y&#10;m5ETjRXnwq2gMUx/bZ3A4Ithumv0KXgexujim4dY8e9bdISdGqhsWa+UR3HcDZn4rTTGcIwtMOmK&#10;wdRgCn8lch0iNWY4QJpjOheFHrK9WPZPT9uvUDYg2IDmr+xuQLeBFpjZg2aFfuLH8GcoiuFIPFhV&#10;bZDMWG/hVzrD7pvBL2PePq9+W9NQ/aauqRFCebQArq1VL5OxbmwIZf2MfBhYf+C30dXV09bWUVfX&#10;8PrV6+oXr7pg8rCrtra+sa6pob7xXXVt9Yu37fD9O5ua2hqhrO5CCUbIeiCf/6x+u2jz6vW7tgQl&#10;RU3IK0rMyJhQPunw1v2FMybT+OTY0ODk7Exw/5+VWXb9z4fJk0pmTSgtnJztGyaLDpCnxjoU5wfF&#10;xmmKM5zXzyheMLno8vbtj2//cfP3i/d/O/dlaPjLpw8fDFDG+g8Blw0x/H5o+CNcjAwODsPoB2fg&#10;zIfhkY8XntzPnhw6e15SUmHYuES3wAhlcqSyIi/KNUAkd8DRFSZjybDH2ohsbMLAGVNhqRyQwyZU&#10;nBEFQvk71FFibGL8nTFCM8H4O2RrmIHrcUY4IJ9NjElUnM6Z6RXC0TkA8Uj0D6WkF/IyCyzyyy08&#10;/YyYQiOOgODlyU5NETn7c6UybkS4LiROwJKShUKuXGYp1VnxFAKVAy82TlA50z2tmB6ZjPPwo/kG&#10;0nKKqHI3I7aKSOOQ2Cw2m04V8dgSAdOSRRUyGQqJ2MZaLZOLPT0so5KFCcmcmZW2oVFqlVwZ5+8z&#10;uSBkeXnkqqLI/BTt3Am6ubPUU6doExLddI5OXC7HXilcVhT14MzGs5tntjy8smJ28YF5FT8e2jQ+&#10;MWnKrIXV9T3fn/vFOyNNqLUIjmKHJVADg6gphdGL9u/OKKwMjEgQa9T+AYFBkUH5Rb6TqhRufnSZ&#10;gGMlYPtqBBku6qpg17woH3tHe45ILlBo5BobpUartbOXKjVKnZNc48ATyrXW2rnTCm4cWbulKGpj&#10;friPSkwgkNhstlKttFYpVDKpSia20appTJadTrd7+ewF5TmT8zPnluecWjNt/6zcaUkBu+fkbJma&#10;mhfhTqfTzeFsTDqHwZLyeBqJxEooPLhmTrqHE82MYEmlSWk0V4V4WrLv4kyfNUX+WycFbi7wmJsV&#10;tm37qmXLZ86aM2ny5MIwX1cHa7lUJExKifz96BZXHseCSGGRqHQylU6BUlyt1ohkCrpANHNm2Z2j&#10;W47MKbiwZf5v+1bdObjxxublZ2ZX7ZuQtSA1RMTlsXkCJpXO5/O2LJ26syq3wN/VVWs9zi8gwc9f&#10;IRDmJ8a7KtVBHh72An62n9vGvLj1BUk3D238Zf/aiwc3/3p4y9U9ay/uXX9w9sQMVycXV+ej+9Zf&#10;Prjxyv6N5/as/WnvWsDlS0e2XD+2c17O+KP7Vl86svnhsyeXf7yamZrk6M0KiKImJNMnTuVWTmYt&#10;XDJuwiyP3ae3rt2/6PDvJ6t737f3/QtVIsPAphHBgUSo8qwV+qdojSaoYVUNsPzZUB5Xo9e/H0c7&#10;LL6SF3ZUfw3sSsMa65eD3cxYYJ5yLaIwgrI+KYdVKH+bbWuCPP0WoKMZPL1HgdkU2Pl6ZHHo13q5&#10;rY8m9KwB3N+c1weGfiTPDenERlRxgZpToDSGA5iGPw8gE3lwGDrI+qlJBh9D34KIiNyFoAyuH/Ps&#10;wZMXL16/fvGuurrh1bu6Fy/fvXsLGY05GHr7GKpj1Bb4DZG/zjkyjKBDqhkwvb2utu7Vk6evX7ys&#10;fwfeqqWlpe3N67dN1Q1tbZ1tzR0Ax40NgMudra0wSdjV2d/XM/Tzy+fjMhOTM0JdfcUlBTmRFUUK&#10;sfT42n2Ve7eR1ZYaGSslwc/Ky8ZdazN1+hxvf/+K7JwFy5eGRvmmRoozIlUp8e7xEYqJufY/7tq4&#10;d//OH/Zs3HV466K1k5ctSX5y4+LnDx++/P3548h7OKkDQBezMmAMfxz5AO4ODQ01/X39IyMfB4B8&#10;HvnyurGuua3t4t07mbOSvYI5AcFSP3+Nk5sk2cf+0MqlR3ZvnzhvosSRSpaYwj4R1GY9hm4M6zEI&#10;4IjKk5FYhow2MzYyNsKhZhNw3pSBM6EaA0FtjDPm0ghUihmZYkpmEQCpbW2tuDIqV2aqdCAmJTEm&#10;TWMWlxPtXUkKNVvEJc8sL0krLYqJ9VtamXvqwF47D5vcxNjiyRPFWoHCzsrK3iI6nptVLNZ4GY8L&#10;4yWn0B09TcNimAo7U64QB76ai/kcmURoJRUpFRKFXGAl4QoFPIGALxRbunhKPP3FcVHWVWWOsbE2&#10;AV7u5akhy+d4rpoRum7m+KlF0fNnuC9YaDdrrqN3iD2bx7Ng0V3U4iV50Ve3z753fG3zg/O3T2y6&#10;9/2G5bMmls2aZe/vsenY6SUHj02ZPS8uMVqipdi7iryDlM7exPgs+fRV61Zs/r58yuypK1YHJvrl&#10;ljsUT9b5+dFio/jjU7k56fKiBEVJvJtSqeRK5ByxnC9XCuVqoJEFSp2lXGWltlNo7ZRqrViuCfZw&#10;vLxz4eqswPXZwa5KsSmBaEFnSKUinUauVEhVcolCISVSqI62up1LZ80tz8tPT5xemnl5+7yf1lZO&#10;K8iqyonaPiNrUpKvkMOisDjWGo2rvZ2zrR0Q5na22p+PbJ6fEatk0Oyllu5yQWGk5+VVM3ZPypqf&#10;FlIV6z4xwS0t3IXN5xJoVFMSycwMD4Q2kMgWdKbOTrd+7dyUmAi5XKMQKwQ8MYPCZNBYVgoVkPJc&#10;oSQlJ/n3Q+v35cXuyYvdmRezY9L4/XMLTm2evS4/ScXl4PFEMoHEIFHVcsmCqXlHllcuTouM8PaM&#10;CQ3x9/SSCITR4eEeWmtfRyctl5fo6bgkM+rY8omPLu3/7eC6czuXvr525K+TW389tOX0xkWHp+SF&#10;O9oe2L3q54ObAakvH9r088GNl/dvuHJgw2+HtiwtyTixZ/mOxaUnfv/52fP6Kam51tbmjn6UpARG&#10;dDw+t4QzaYIqOkkRmakumS47dnXXsxbYc9+MekPQyAg4gQj1KOsHEqHaW31ZmKEQ+GMLOjnao4y1&#10;WlRjk9hGA3F5FMcYfLHWOL2D3PW5GnopWAGGXqWOshhrz0N9el+wTrwGiNGvRDZAGcle9BRgqF4C&#10;92KmhH49qoXrDfAdpblBKevfAbsA4RhDM2CxId3X97nZ8JFQGRzQy3/3DUOxPIxGdmAj/xGgP2ET&#10;lAxGM7bDln6z8DFvX1W/eV377m19bU1TTW3T2zd11dVNzU1dXXBTiX6DUoa7mSAo96KOvv8KuG02&#10;DFRlAZHd09/e1v700aNHt/988+JVR2NrY2Nza21Td3cfLLnrgJUb4J2BcAbyvKG5vasLdtlNW7/C&#10;JdhKrGPYOmhkWrmvi2tadh7e1dqMYuJgLfANV9CUNA6HVpSccujoyfj0xInTsxOyPCuS7aeVhyck&#10;uOSnOuYX2FVUOM+eFfv97lUT5xemZnhlF7oUl1vv2jXtjyvHP/b2fhwZQWh+j1kZID6PfKxra95x&#10;cMup44ceP3968Y9LP107sHRr8YqVUQtX5xcU8hKTvstItinKCy1ND1u9cN7CFUvL5s7QhHiINDSR&#10;mmjKMoXN1obJRJh3YWwCPQqwwFFgE7axsRERVS7T6GZ4htlYKJOh0Uwk4gC1TUyMTMCVJCMcCW9G&#10;NjGnGYtk5JAYi8wi3ORp7PgUXllJYFqmbWRskFug2j+UeXjTzO6+wUmLFiZFh2eXJ9l7cV19RY4+&#10;5uNiKFklcodgsY09xyuSwZTg1NaMyFi6b5SpBZcik0jEYpFcKeWJeHw+WyjkWIp4CoWVSCpVWMsd&#10;PQSpWeKiUm5BuS4iwqkqL3BysU9FtuuqheOqSv1mV3lNmW5VPMnGLdBNKBQxmQw3pXBLSfLPW2dd&#10;2D3jzvnFA69+Hqn769CScl8/R4aIae/l5untklaUGZCWyBCR/MPc3QJdBEp6aIR6xpzKOw9f7ztx&#10;etnGDUUTStIKQuNT6GmZvJBoWkaecMIkdVGxwj9YrtHp7OzUYomML1GIFFqxSidW6kQKnVhlIwR0&#10;Vmi4EqWni9MP2xYeXjRhXVmKlMsi4IkMGt1KKrGztXawtbbWqGQSwGWKq7P9iS3LDy2dOS83Zd3U&#10;ooPLJ5fnxkzJiimJ8Vs1KXVB/jitmIenUmkAnkDakikkPDEvPuyPk9t3zZlgy2erxJb2UlFlTnjn&#10;o4unNs5fUJJ4ZdvitCBfEo1pjCdQSebmJHMymcJkcixYPJEQ/HHK1Y5OOgdnGpNP5wo4ArE5kcbj&#10;WFrBkhK1SKYRa6yPHlxzdtHE3UUJu0sSdxTFzo73jfd3cNVYmRMpRPCGRBKFYM5iMuZUZtw9vmVO&#10;UqxAJBSIxUB2m9MYXInE3dUpIdjfU6GIdnOYmzzu+7kl5/euOr1z2b0LB/cunbF0ftH5g2uObV50&#10;7/T2VYkRe7ctfXDp6PXjO66d2P77sW3nDm74cd+a3RsWLZ1WcPPcwaMrZ06dXLD+4oWfTl/TKi1t&#10;vWieQYxxsfSUAsaMqRYhIWKto3lApnDO+tR5awouPbjT/f5/sTEXo5ucIjrDvUg69EOKoaOK9UrA&#10;ylzD3iJfp7IhRYlRG0paVHOGgAtVMGZN6Bd6/o4aDv9gMTZsqAupTkPlGRpYAV0LfaZulLYQxEjw&#10;IhDrT9YiKBuu/PZ6rIgCxuj7NCBxXWuoohsFt0E766HcpJ/RrK+Kg39Q4BNik0WHkGQGaP7w9wgM&#10;jNFQGmMWB1aVMTLy5cNHxOWGxva6prbq5vanNbXPn79+WlP909WTN25c/uXXk28fPUQ92V1dcAhG&#10;D9ySFRuCgebiw04QhGPUeI0qkdEu2tjwz164PXZnXW3t3Zs3m95UV7980w/epKevo6O7uamlo6Wj&#10;vbMXcLmmuXXpof2H9h55UV238fJPGl8HRzudp6dnQEhocXTmjlXbzP1dLdgEroQB4CIQU3gioqMd&#10;JzM3JT4zNDbRPjOOX1boGBLNT4q0CggXhUdZjM+hZBdaTpzhn1PglhbtkZ8yLiXNfkVF1PNLZz/1&#10;9H54P4JMDD2UR9Di/fuR788dSy+MLqsYlzfBIT6LkJpFqKqgFBWMyc8xDYkckxsrm1EWMi3fd87M&#10;wqS0SK9wLx8fN4m1kCWmiFUcPJf2HTKLgWoGihiay9C+MDIiQeAa4YzHGhuBAHSmkM2IJJyxCQK3&#10;iTHODKyMwH/gIY5mTGEZCwQUFyeFSMZUaClJyfycMoZPzNiCElHFTMmESdYzZ8alpNtVznDPq8iI&#10;SoxITAwNjVfGp9MDYjlyN4JATXbxseJImcYUHJFBNCKasASmbj50jZe5BZsmElkKREAjWwh4FmqF&#10;WKUUKxQCldZKJpfYa2WebgpXV8v0BE1kpDI0QDe7KCg3yaMq13X2DFVhlraywGnmDGVItEQsk8lV&#10;GiaPC4jwy/al905tv/j9nDvnpvc8uTJc/ceLn/cr1QKOmCNS8LUuajafSGLj6QKy3J4ltidr7Xhl&#10;FanrNy9/Wdu2++ixdVs3lM5f6BetTc8VJWezx8VaZBYw8svZ2YVCjY7r7GKdkeWotZWJlTYStY1E&#10;ZSNSaiUKnQQwWqa2lCotpQpHB4f180q3zshMjfQiE8whlxksJ0en8ICgxODQMP8AB50dnc1xdna8&#10;eGTrvQuH/zx34M8ze2dmRVvgcWuqMrZOSi2L8lhVnqATcvEkcxqZwqBQLEgkCZd7ZO3cGye2/LR1&#10;aYS9jsfmqUSWU7LCW/86e2z1vFAfr8joCFtrW3MqHU8imlOpJDLAMoXB5DBoTCsJuP3JZDKlnYML&#10;nc7BE0lYSGVysVwlkgE0q4BkTssff/PEll0liXsqkneUJU4L9bJis2l0pgWNTgKUB2zGE9k8ztrZ&#10;RXPK033sdUw6k8lkWfL4PA6PRmf4eTuXxgW7y6TBDtbTE4J3VaR+v3zqj9uX3D57YEnZ5HEB3uuX&#10;TFw9tXjP1gXgFnJq7+qVi6YV5CSnpcTGxYT5+Xs6OtpKRaLc4tS7x7YuzE/IL8vOn1FVUlElEDEF&#10;GhpXTmLKSfYBZjml5mGhYr9QaVKSKD5zbNV85blbF688etj94X+/znuD376hUkbjLz6NfhnHArsA&#10;DsEwfEPHzmPpLziWHn2Fx6ZkwFFthkEWLV9dAj3yRkvQ9LXA2OSK/i8d8B2QXYA2NOnoB5IZcROR&#10;FEpXzNOA9PyC8RQERmSMwtDKMJwfZbSB5vqToy9ECP56HAU05l1gShly2fDx0FH/u+t/66FPGJ0B&#10;mgGXAYv74bYAaBfaD2gbrQ/6GAPUcU1Lx0+3b5348ccLFy7cuPnHkaMHdm9duntxyY3j39+4fePG&#10;pQsdDa36LB/yMUYdDAzBmFKG0auf49xnGOLc093X1NTy6PHj2qeverogl1tb29tb2sGxuamtsx2O&#10;ilt94ohXbJjU107hoQsK9hmXnGCplob5+m9YunHL2XNjPO3NqTgPJ52rt41cZ+HtZBURbu8eYO3s&#10;J/L14yXGi+PT+eMizTMyJE6e5JBQZnQKJTjaPC5E+POOzdVPnv9+7vzdyxcb/rz7r5FP2Ew7lO7D&#10;jvrRo39//PSssW7eilnJhSFeweZhseSoOFxRPqWoeGxh3ti0jDHxEdKKzNBFU/LKysenJtqFBijG&#10;RQWTVJzvKMZEOt6IjPuOAPN+JmSY7oPjioio9ALFWAheCGUQJoDFAMvoCB6CI4kE10QzEy7PzMef&#10;KlGTFVq6QEG3drAIjGYUlJFD43BJKcycUlHOBLFXvDYoRpRaaiq0NfL08xHZCT28GJWVisgMnq0T&#10;0UppzufzA709OVwG+Ol4kqmVkqV0MGeLCBwuTSwWcnlMHt9CwLdQaaUipUAs44tklpZysZu99YR8&#10;67J86fhw+9Isr5xUz/KU4AnZnoVZNrOmCuZNUM6q0sxfYOvmIxeIJAAO5lRKgo/DTwerfjo18dj+&#10;tOunshufXRyqvnnv8h6VVqi2FvIlRArHmMQxM2OambPNCExjgRQfGeM1eVbVpl3b/3rbtObA98t3&#10;bI8pyvQIYGTlWkalcRx98LEp7Jh0fGImlyNgOrhJk9IVNi4qgcJGIteIEdFkWjuV1h48FMqVApna&#10;zdl599JJM7Ptw31owZ5MEZvA57K9vNzHx4dPLAhNjA4ODnEAgtXR0f7o5kVnd6/8ccvCa8c2VyRH&#10;CMhmC0vitkzPnpscvGtOQbCDGqCTTqEwyWQ6gZgY5PPb9+vP7V7x067lVSmxIp5QK7acUxQz+PzK&#10;5qVzHV28HRwcAXzNCBDIgMt4IoVKZZhTGTw2R63WSmUqiVRh5+wiFEoJBJIJgURlMBUqrUipEaOw&#10;lMhlWu3Rg+vOLKvcWRS7oyx+W2F0kFQExD6dwQDvSTQjkHF4gVS4a9n0JDdHL7WVQi6TKpRShUYo&#10;trLV6eZUFhyYVW7LZPrZaiZE+WwsjPt+duHxjbNvXzj6/fb9EQGhq+dVzM2IXzSj+Py2ZXE+7lQq&#10;1ZxEAWKcAO4kZiRwDxOLGOAbzPkzew5ML/P1VHknhrj6uYplTHMOAUc3Y8lIXsHk8gnsKWXEijJG&#10;RjLdJciocp62pMIjf1rQiQf3qrvfV3cOofaNjxCaSAKPzpT4tp8CO4nSWRin9Fzu0Y+lh0ISfZdH&#10;G4gY5nB2IaJBg6Ifps5avnbKocFD8IyhELhfz2gM0OD8NxpWD8pvA9DTYAd/xfF/BUbwhr5/PsSi&#10;D66ber80ordC7waNC/j7GqZq6PtHsPnOKOOHBaaI4RQ9TDVjG36jMwDNGKkNUIbIHvO2vrW2ufN5&#10;Q/Phq5dnzZl1Yuv+ixd/Pf7jj0d27Lzy47lfz154detBW2MHLFjGUn96o1k/HXTUXIbCGUrmr1Du&#10;7ARau6O1vfPZ69f3frne29rdjTDd3tza3trRDUvr+rp6B47cu8WLDjRhmFKYZkwpladg4tgEqYjn&#10;4O1Gk/NpHHONgFqc6RWdau8TyQsI5npFyTQOZGtnmlpNc3VihYSy7Fzw4X7CyEh2bKwgM8cyOYue&#10;k2p5av+G1oamf33+98eRTwC/sJ8aTt6AJcnDaLvYYdQU/uH9+/4PH+cc2hqWFuoZqbNxxamdTH19&#10;8UFBxOgoch7QzuljwNfxceHKqpzcRYtmp8a4evhpzcXUsQxTWF9hgoqRMZcZzpDTTywyMtYHh0mi&#10;cEyxk8Y4pJTReQBmPMkEZ2ZMAPoaZ2xGMQoL1AaEuwhVFImWyxRSFHb41DxW2TTLxDSj5GyOzI1s&#10;b8fICncryHBOCLZx9HZjySgRIczK6Vr/BPP4JJp/DMnTn+4UwDKlmgHxDv1rMY2rwlvrLN3cHC0l&#10;lmwhl8qgMtl0rphFZ9EsuSwLFoPCpAt4nPIC9dpVilnTNHOmW1eWu1TmexemeyfHiedPUFeWaGZM&#10;tZo6Q6bSWrLZLDqDzqaRk301O1aM27nac/sqx1tny6vvbPpSf/3h5b0CNVdlK5ZqwGcwITFwJIYx&#10;g2mq0ZqrdWNnzi+eu3xF6awpa3btWrR2fXpZscpZ4ugBvtxIIpPMgiLxkcnmkUnUuFS2UMzwCeCk&#10;ZMnVGhkgclCArYeHXKrQCqQqrlgOiMyXWVvKNR5OTovnFCSnW6anszKz+UH+DH8fbmycc1SCW1mJ&#10;XWKie1q2rZ8/195e9+O2pd+vmwNQ+/OBtTnh/lSc8bLSuJOrph9aWLm4NNVGJQXfYihkMo1E4lJp&#10;R9fPe3T+wP2z+3/aunjP7FIXIVcr4kwtjvl++1IXR3utnaNaY0NlcE0JRBKVYk6lAeRRyDQy0dwK&#10;0FoF+8UBQKUardragUykmZgRpDKpVmsDxDIQ+1ZqW/iLyJTlk3Nvntx8oCxpb0n8vsrkzblhcRor&#10;JoVGolIJeALBxEykEO9aMb0walyir6tWpZIq1RK5ylKu8vb33b958fdzJ6spNHeNPDvIdVFG2O4J&#10;qbvnFNy/ce7c4WNRwVF71sxckB67YeHks+sWBsvkfDqDSqKBD2kOPjGZBtYMDo0tobj6agLC3dRq&#10;LpAUpnRTEpuAp5tROARLhbnEmuQbSc4tplZUUooySG5++IwiekkJIbfMdvmOxcv2bn7Y2g34ODpu&#10;Ahv+8C2X9aFHFSQsgizEK6rhRRuXYDuGfAMvbJh9PxwIhzkV0KPABsV1YlzGJLBBk0JvBHkarVAp&#10;w7XB7dXzt7EPMnQUyijgGYywELt9XzDNO/qwET6FhV6wY8wdfQe9OjZwH/sF9TeMb+Q8bBsZ+oyc&#10;ZaCR0f7fI5h3DLH7bWAOxuhDvV6+cP6XK7/euvzb7R/PXTxx4Ni54+euXb7+x7Vbd3+/8+bJm6Y6&#10;IG17m+HMT2z4MmzLNtTMofIMJKL/q0IDO9Pb09fS3fPj5WP3/vz9yKFtr2/8MTAwUlff2N3WiSUJ&#10;gVqu7ejMWzafrpaYknFEuhke3LFppjgKjs1iOLg42NvJpmbkVs4sTUq3rJggd48017ngtC44awdz&#10;dy9aYLTc3Z8REEKMjqP7hLJsXMxDwuiZGYLxGYy8POb0aSEn9m57/vhxV1tnR1tnX0+fvvkbjUzC&#10;4v3QyPO6uiUHt1mFKHkKnJWaIFGbWlubObrQ7RxYDvYWXl6EkCCTpGjT4FDT0EDP8MxkV197iR2P&#10;zIWeMkzrIU8ZDvBE1W8gcLDlz+g747FjjccC/rKFJIYEP5YMh3yakI3wVGNTAqSzmZkJkYSzoJtS&#10;qaZjjeFQUCslXeIg4srNZHY4I9ZYOsvUy0uSnikdl0yR6ygkmlFVatSz6zc7G5p7W9qq5s7ydRXv&#10;3zS/dJpfRJJZRp55XilhXIKxQE0Qy7hkCtBFOFOSMUtAkMvZVjqZOYPKYFB5PAYIDpvGYdOdnHn2&#10;rnSBgONgLUyMllROlixeJJw5m5WRzi/N9sxKdcpPV1SVafPyLaZMY8+cw3Zyk4iEIjadGujFnJIp&#10;3TLNcedij1lTFasXaM8dnDzccPvigcUxoebZGbzEOAaRZUTj4FVakr0dwdaBHBbJqKgKmrBwntxB&#10;nJQeW7JwCd9RyVeSXX3NvUPMo1LoSTns7Hx+QgrBN4wi1pHDYtkTZ2iTU0R2LsxxMYKgcBVfonZ0&#10;Uo2P93Lx8ASk9vFU52d7uboqPLxpaRmsjGxmTDQjJ5czcYosOUOclqnzCHRMybFz8OVHBvhc3Lv2&#10;xMYFxzbMu3JoXVaYnwURd2TFtFkVBVlxwTOzIi2ZDCLRnAKVKjHa3+3euV2XD6376ei22+cP/Xli&#10;W56Pg7WA4+Nk4+LqYe/oYmvrAG4VZkSKGZEAxLJcKvHRqUlmBA6daSWRgzuHpUSmgGlJtdraWiIU&#10;U2g0W1trlQpKfkupgi8WIcmslKjVp45vvrJ62r7S+H0Tkg5PTz1UkVjmphOQKUQiyczEVCCy3LZ0&#10;+qS0uNxQb61coVCoZTIVeH87B/uVy6YeXzpDRaHayiWpvs7z0kN3lo8/NC371zPbrh/ataIs74/D&#10;m6pSIs4f2vjLvnWVof6OCgWXySGRqCSMyxQqjUUlcskkNt6EhsNRTE3JZng63oyJJ7MIIKgCoqWK&#10;GJ5gnpKGzy2hFhZR4uPxU6YJygu4kQns/FJh4RS7Y/d+q+n90KIfrIxtJKrf/q4FY5lBNUPz4auW&#10;xAoPoP5FX/ChVa2Xz8iBHUTkGhyCJzHfo90QrUgOQxR+k15rQRDsQhIbG8uJqWksmvu+fINjGA0Y&#10;kTH4GtaYEB6FOPYsRvbRn4K9LfZwlMjfhuEX1EMZfj/A7joIzX2wkQ/18qEE4ABSyv9FZ0xEv0d/&#10;AiDGPHr86tmTt+/eNlXXtVbXt1XXtNTUtDQ0ddY3AwJ0NrZ0NqJmk2/HFRnmL6NhcmjTPxTd7Wh8&#10;cyea44wVOLf19F27c/PO79fO/PzjmoVlf17+sbm6sR9rvIb4hpZIbV1D9KyJYyjGcCQm0QRoPTwJ&#10;pxJTvD04QT68qWUFIRWxKgdceiY7IZvi4osHQsTdk+bmQ+dpSdb2VHs3ilsQVe5GsJSSREqSzoXu&#10;FU73D6OlJFhuWzn15/Pnal++6e+G3jcqHdE7LXCCHZTM7+++em2fFEoTEdgSIk9EUCgIttYMhTVX&#10;JCOWxfgU5KbaOBIiAlSBoc4WYnMcxYhINWZL8HQxgciCO6Ia0XAmNBMg9o0osDwOMhoPqy/0utgE&#10;ehpjqUCPmODpJgwaTiqk0rh4UyqscTYjG0sUJJHanEYlAFhTmCY0Lo4nJTKlJsYEIyOjsUqpyMnT&#10;iickuGulEQH20yaXrVm6pOHRo//85z93Hz+6dPLgT+fPZE/Otvc0DovAlU/hJxSMCQgx9gqk+AeR&#10;Y+O4EoUAfOMPCPbgyy1oNIpAxBWJOFIxTyYTARyrdWzfMJKHL9fFQx4dLitMVs2YISkuYE0sFM6s&#10;dEvN4hfly4qK5HNncWdMp61Zww0Kl2oUKms1Kz6Jumah8vb3lduXRk8op+/c4LFmauixddN2bpqQ&#10;W0icNpdcUTmWLTQi083cPdnRMZaengxnb2ZYgsDeS2alYfFUnLFMUxzNmC7Aj4vhxiSwPUIsHHxJ&#10;Can8zHyOq6+RwtosLpXrFkqKSRZ6h9KjU5T2ni4sgco7RDl3nndcnGbiZFVZucXUGcr0dE5ONq+8&#10;kp+YTckuYuaW0NMLTQvKLKKTuHGJ2pxMHVfMmVtRcGnPymvfb7q0Z9WlvatLYkP5FMJPe9fOrqpK&#10;CnDfNr1AyKATYTcdkU2jbps34fcjG7bPn+Roq6koTv/t6MZJaVFSFsNeqXRydrVzdLPW2XGFUhKZ&#10;iicS6XS6Vq1SS8RMOt1eq7aC5RZWAqnCzS9Qa+2gRhP6xQKRWKYQyBRWSq1M62TBFfIlMr5YTmcL&#10;0vKT75/Zsac0fltJzN7KtEMz0g9PTa7ytReSzE1weD8P+8OLJk5KikgOcFfJZNCelioB3P2D/Ncv&#10;mXJ61TwdlWYvl8Z6Oc1IH7dtUvKxmXnHVky9dmRt692zhxdUTc1LOLNt2fcb5i3JTnRSKTUSKZlM&#10;hUY4i0pgEo0pZkYkUyMizoiEM6abKjXgWxPQyyStLZXGxMkcyPEptMQMs8xSRlY6PiyJkFdqvnQh&#10;a3IZOSz6u/Ip1Nmz7Y//fLqhb6hvSL+V9dAw3EQVaV6Y7sPyXaNGc5cerNh3fP0CU9BYYE3Jg8Of&#10;oVQcgYVlmGuMCWGohRENMZUKCaj3DfTptS7YiAG0NuRgO/aSbzBqIDJmPnxp7P/qQvxfvKLQD2XG&#10;oI9BFns4SuevjP7mIUKz3l1BVgaseMP2SUG1cYbA9k/BAI1gDb8ioPKMfuRpYBAf8/J57dv6trcN&#10;bW/q2941ttc0tNc2dtQ2ttU2ttc3wWho7mhE8V9zPkcrnVvaulrbv440Msxl7u7o6H3X0vr7nZtX&#10;r1399fyVOzd+279z1a2zp7o6u/TuM4qR4Q/7rv9CctaY0cBfFxwQoeAvT2qIOC2HFxnPDY3muIZR&#10;nDwJYTF08N3KN4zhG2gRGSOISLLhqYhSGVGqY0pFJDsdW6yimQsIeA4exzTli4kxEbzKSrdFi/Mv&#10;nzvRjCZ+oPEXsP+7s7uvurnl1dvq3p7+uta2rJmVeDpOLifZ2FEdnNmWInMLFp7DNk6PUK5ZOy8k&#10;1Ds7LU3u7UISmJpDz9QUR8fB6XGotdqYavwdBRxNzJgmAM1GWMaPgKbg44xM6TgTlimOaWzKMDJl&#10;4YgUEx6PAu46ZLopVokBAU03kqkoFD4eCHAC04TIMrGxhwJTLB9LIhtbSvkWNJKXj5N7sGd0eNjm&#10;JUtOnv7xxxMnD+7YcvL0ie3bN63dMC8+TRCcQA1LtghNMXOPxDn6m8QlMmJTpSprK66QzRJT+WKq&#10;gM+VivkSIVss4kjklhIJV62xdPXl+obQ3Xw4/h7WJXHekwrdsxLdi3JU86q8CnLcIkIts1JlixZK&#10;SiuJJRMsw8JsnLQqeztqZDxlUhl//7qExbP9p0yiHtrmeuP0wq2rMqdWKCdUmU2bOWbGDIbGHmcp&#10;MbN1Zbl6s9x9aFZKgkROs3eVyG2ZZjQjGotA4xN0dlQnH4uAaAuRxtTG1SwoipWSx4pMMA6KwvtF&#10;cLOyhOk5dAdvXEahPDTC0clJGhYhmFQlnz6TP7lKmF1Cis9kpORyx2eTM4twOfmMjDxCajaxrFw6&#10;f45m2jTz8krurHksuZY4a0Lx+b0rDm2Zenz77F+PbllakSOgE0/tXDVj0qTShHHbZ+ZzaeD/CJFN&#10;Iaf7u10/vP7qwdVbZ1fopNKUpJiSwnSZXCHksBRyidbWTm1tJ5ap6CwOk8EgUqh0FpvD5hDwBBaT&#10;CT6fQGxlKVUr7d1DopOsdU5MvticyQXyWSCWi2RKIJMldm4yrQvAq6VELhRbSVSKk0fWn1pcfrgi&#10;aW954v7J4w9MGf/D9LQKTx0Rh4+NDTy7ed6q7JR4ZxsVrG1Uw1BpfQL89u5YenbdAhWZopaIQt10&#10;ZQk+hXE+myYlHVtRdWX/qot7V05ICt+1ZubZ7ctPb12+oyrfUyHTyGRUKo3IIJmAf2JENCWcYGJC&#10;NsGRTMzYZmylOYltRhWaK1wYUg3Ryt7UP4YmUZlYeZCcvcFDQk4xadkCixkzmKVF+IJyYtWioKM/&#10;n2zs6/vw8V8fPsD6AfANHSv/wgxTrAgMq9LVQxn7pt8P+aVP5X1Tt4CKFqBe7kMmLOAUppTbkL+M&#10;Je4MfoKej+CF2Awg+FroU/+Ncbn763ZQ6B6ALtYT+RtSY281il10A/h71K1uH/i7rf9vw8KAab0Y&#10;1/90/Rp9QjQiTn8LgcUhyOzGxDIy0P/WfyEweDUYguEfEWI0ZrLrA1rtsOtvzNuaFkBkoJRrQDS0&#10;1Ta01zW2NzS1YyD+LxxjZ7D4v7xGMbqtCWR0XVPr7SdP1hyYv3JtxfeH1pw9f2ztkqrnFy4P9A+N&#10;Oh7QzejqKt+0eqyQgQ0vZtEIcRGyoBi6ewB1XAJd52YSF86LTmR5B1HtXc21HhSVC8fL1yEo2NfF&#10;SalR8PzttRIVUy6iAjHI4ZCobLy1mh4XJwKvDUvglRSOu3L0SFNtc01Ta31Ta2dHX1/f+/N3bu3c&#10;tq35dV1///CT5y8XrVxq72PjCgSdjuNsb+Vip4sPD/MPckuNdVm+Yomlr+tYk7FmZBMqm4yjmUAW&#10;mxl9Z2z0HTSXjaBGJqFR92j48lgcPG+Eqt+wvaPwHNOxdPgskQrewZRIxZkCQW1mLKOSS5ITRWqJ&#10;KceMRIWFdECME+kmGltyYhqzsNLSzR9PYhrx6TQZ38JWxs4MC66sqIiLirxx5OhI/+DGrVsyi8bn&#10;VbpnlllY2v6PszfOJ5oo1Bp5+1OTM7haD45Sp2BLmESGCZVBFAi4fD6Hw2UIxHwej23JYyo1QpGC&#10;rVRz/Lwk7mrL1ABdQYZ3eoxneabPpBL3vHSH+BhxVg5/1XJu5VTz9HRuZJiDvVZpqxO4+9DzosQ/&#10;LEuqKtMun6b9+fvsndszps+UrFypnjjlu5xi47kLLMJjaWIVgc7DWWnIOhe8TEXmS8hjqcbmbDMm&#10;j8wXW7CFZsmpGpUDzVKKBwJZZofjqAnWnlTXAIpXGEXnRkpME+cWMx39cPHp3Pg0ZWoWLz2HX1BC&#10;zy+l5ZcRvcKN3IPJ8Wmc8dkW8enmSVmE2HTTqBRyRiG5crpk5mzLnFLStLmUwBD8zEmp+zYVr1gQ&#10;dHhj0fl9K+eXZ8pY5JObF00rLZqUGbmxMotNJpqY4b1spU9Pbbl2YM2R1TOOrJ3v4+Dg4uJO40rY&#10;IitLrqWIz1colDK5msOxJJPJFnQGh8uD6T4irJOjkCkWPIEFV8RT2MqdfXzDYhVqexqTz+WJuWIr&#10;jthKILICC5FMhcxxcFQAUnNEEicftw3LplxbM31/Sdz+ioSDlcmHpqUenpSQbmcVF+5z4/T2d+cP&#10;rEmLVUpg36NIqRYo1U7OLquXzji6eLoVyVwutvTSyV00MomAnxThMy0/9srxjSdXzZmcFnV6z8rT&#10;Wxef3bHsh6VTsny9tDIpnUEzJQPRYwJlMhz/DWSEqTEJB0lNxgEFbUzBjaWaSnVkJ1eiWmMmURGc&#10;nAjWOhOxk+nE2ZaL57OKignRcbjgRGpimsn89eOuPbtR19M79OFvbGs+IP36Bz8CPQhLDpDiQ1z+&#10;G1LGUHHRgswBrEMawVFv3SLkIR+gH7DsbyB+YQz/3Tv8L2RNYBIbM0BgSg2b+DMaGJSH0N5RMIE2&#10;8uXDh7/BDQNt7oftwoe2LzEUb2BKHL3V310Df4Pz7UhoY0htR+/fPfh3N1ZcjF6Fhf4aw0N9oR4a&#10;cIFd+a1jjvj7jV6G8QkbgtGDAiMy9hLDfUj/fQLgfsy7ulYQAMr1De2NjR0NTR0Qyi0dLd/o4m9j&#10;FMGAy/WIzqOLUVg3gyO6prOz/+rLZ7llHrOmB02rdP9h57Lju3e9u/WgB04sMjgePQO3Xr6cvWa1&#10;c5Cnm61WZaeWCKloJ2kSW4lnq0wt1QRnL6Z3CN03mOYZZE6TGwPMibi08oIitoPansuekVWQnZ2R&#10;GhlaVJwWFuNl7Wbh4UpNyxQkZAiDouRlGR6/n/6xvWfozO0/jh//sbmm+U1z22+Pn2zcsfvFX097&#10;+4f6uvob+gaCS1PYEjKfb+Hr6STSSDh8truvh4uHm5W32xiT/4HuBNHElGpqQjMZS0R7RKGmaqDu&#10;gda24JmZUKFG1rdco2SgKSrPMKHiYIs22kfKhGwsVZJ4CoIZSgDGubrNWTDfSqM2ZZCI0NkA8tnY&#10;jGlMZBjzFCY6N1x+qWV2KWNiqvOZXTsXzZtTNXXKtJkzF86e++jGjfcjI0+fPpkzf3ZEiDK7VBYa&#10;RwyNAl8zqQ4e+NhkQdEkjsLxf8BPBwqdQMbR6eaWQgGLAxN9sNCWA8BClUl41hqZXGXl4WSVlaqK&#10;CJFEhVnHx9r6+Sny4mzLMwPCIhTZedRly/lrN4gKCnhhgToHncpKwrfWsIoTFIcWRc8qUC+fJd++&#10;MbG4xC4xiVBeQa+cycgpwFdUUWxdzRlMIk9EZHDMxBKgl3mWErIFz5gjMKcw8XQe3sae5uzH4IsJ&#10;zs7M6DiOQD0W/NbmPDOuHG/vaeEVwEhK4UQksmw8zWLSrHyCrVKyrMYlMMKS6bHpVK9IY6WzsYOX&#10;uXcI2zecMj4H7x9m4uZNT07lx6XSi8pY02Yw0vMIE6czSspZxSUO8+e7r13uc3TjxDNbF66sKswK&#10;cDy7aU5RQlRxwriTKyfaci2MTcyUCsGuLQt+2rPi5ontm2aXA9bZ2TnRWUI6TyQUirlcS7FYyuaL&#10;zGlMCo1OJFHYLBaNTKUSYbkxmUBicSw5fImlwk5k7ewdFKZU27O4AqlUzhFJBTKlUCLjQRdCI5Jp&#10;pEodJn6FEiVTKF6xYsa1LfN3lsTtKondVRy1qyRm7+SkfRPiN87IfXP/p/90PT85e5KMw4MoV6it&#10;NLbe/j7b18w+umiaFYko4nEUPI4liwX+d/L4PGdb1Y7lkxekR69dMOH64c3rJmUsnJZzcMnUFG8n&#10;JptOohJMiJDLpiScGdnUhIwDD4E4gPX1FFMCjWBCgH9RXUOYgSE0GyeKrS3ZMZCQkkLyDzKrqOJn&#10;5FHzCmlhoXim3MQtgjx/keWC1c4/P75U19kzhMyHkZHPI0g1D6GN+4YBE99jO1vDgDIQlcQh4wLq&#10;SmhDo3pkaOMaUnldw/9q7hnpGvlX98Cn+s6+N4AgQx8hoyHm4H59g1BQw7JfaMhCeY4lzeDDjx//&#10;/vT578/fxKdPf39Evu2AAY4YH3sgc//GgPjPMJQbD33pH8YQ/ze2VSD2Q7FAOwdi3wz0NvEwOgPr&#10;SbC+vpEvn/7+z+d//eff//ufT5//g4rh9FxGxSf6AD+rYwArvv5q6WB3IHAcU13XVlcPZHIrppFH&#10;cdzShoFYL5P/n4G5zw3NnfVNHfVNnSja66D7AU+CaGrtAir15s3fTp06fPTAqtPHt507dfzGuavt&#10;9W3tXX1tHXCgPhxI39H3tLp+8vLJaZn2aWmqmFiRlQvFiGNCYZpyxeZjycZmFBOW2IwuNuHK8HSx&#10;KZ4B9x6NCA5kycTL/LMe3320dsPmqgXznAJUzn4auY4cFiqJTLUMijH3j+EnZXpMnTF+z7ED0VMn&#10;Lpsxt7Ghc//FK+WLFo3Pzpo9a9b2ndtOnz+7YOcWh+RwPJ9MZJhxeTQCzZSENxbx2AQyQcXjaTRK&#10;Y6oZhU7EU0yA/KQxTZl8iikV6Q6SMYVpxhaZkbk4M7gjKo7ANoV7RFGNCUwcjYvD0QG4TcxoqE4D&#10;ZwReyxEBWhuZ4IzNGVRLIdvHje/iSQ0MJPj54b+jGJkRjRVahlSBCw5nyFyJXgGURYsCt2xbnV9W&#10;nhAbGx03ztlLt33Rwk+Dg/19/ff+uHn8wP6cjIiEWE1oIiMpnRmeQrPxMC4us0wtwpH5UOMDGW5O&#10;I/CEPBqTZsFlMRh0IJ0sWHQ+ly1VSKXQupQ6Oln5eQn9vFRqncpaLs0P98mK9s5Ns8/Lpk+dTFy5&#10;UrR4riI1XaGSK6QiSxGPFuctOrEw8ejSpDnTVWkZtMwMeWmeaMEMYWEpaclyYekkNldoqtFwrdWW&#10;QI+LxUxLEUuqoFspCWKluZunpURKsbfncsUEkZTKl5ODYpkiayMqG0fnGrMExmyJibUrJbtI4hlm&#10;4hpAikoROvvzVM40gc5Mbov3jzR28TeR2eKtrPHuPiQPP1z5ZE5s4tjYBMusAllkArN0guWMWaSk&#10;dJPsQnZmPqWsXDR5CmvZMucTe6ae2bX8xKpp01M8jm+dt33epLyYwBVzi7xtFaYmOALeND7U8/SO&#10;Rad3LpmYESuVybXWDlQGn8ISsIVWFCaHx+czmWxTEsWCxSZRmSTUAAL0MolAJBOJLA6PzQffP2xl&#10;tm5h8akajT34JbVaLVDKYolSJFNLNfZSja1YpZPItRK5RqrQiOG0T2FCSszalTN2rZ91ZPO8H1ZO&#10;/X7xxANziw9Pz9w3Pe2HtTP/vHRo98wJtmKpXKW2UqokKk1oRPCuzQsPL5xqJxRbCiUCgRXQ4AKF&#10;Smtrb63WlOYnVyYE/LBt4eX9G5Zlp5RkRl/cu3ZWVJA53IrB5DuSqREJh6cTqWwKnkUgMPE4ErQy&#10;TBhmllKSQEbxD+bGxDC5XMJYNt41gBERTU0rsphYzk0IxrPEJkEZFm5ueDwHH5/LmjmbnZBhtOnI&#10;rOrWxhHUB/HhA+yJwAxicBx+/+n58xcNvT0ATIhlcI/qvmEoQmHN8sDfPUP/7h3+3773/4HlzwNA&#10;Hf974PN/mpsHd+/csmTLnLnLJk2bmT9/7ayzv/zU2N/z+fP/Av0LyAsCMA/Ep09fPgMQf/gbHsHD&#10;D1/AcRTHX+kMXjKCVQqjZmgIR2gsYFgcDX1ZG4QyZlUbGj1gGwgMrIjtw0eslA0d9ZVt+iYR8BSK&#10;f336/L+fR/738YPn1+7dPnzuxPX6N+//9Z/+b9Q3YvHn9oHRFCi02vW2u57L8CvCmJqGtpqG1rrG&#10;NgRlCGJscoWBy/9foYw924gJ56auuqbOuqYOLBoaEaabYbS09dx79/aXaz8/ePjo/vUbF37/9cia&#10;bb0tvS0wZ9jb0N5VXV//or5h37VLAflRHgHkcVFsna85QwnzaRQOgSYlmbNxgHEmAG0UIxzFmMLF&#10;mTBQGo1vbi1g/rR0A3if169qzlz5ZcHixfZRPiKFsYMzw8GN4+zCc/cVWLvRVS4UuYPAx805Jydy&#10;4/olR89fKpg2Y9XcxWWTK7Iz4ssLwmxdxU6OYpmMqlaZMzkkBZ88PlCZmBTgqNNOL5sYmpFuIWaZ&#10;M/CmJGMiUMdcijmPYsowNaJBixlPNTEX4Ilc3HdUI4BjCseUITElMYzdnOlAa+g8xjKkxv9DhXOL&#10;gMoGOLa2pgvlBDrF2IxgIheax8dbJmYLiktk+ROYAmtYwkFiGqtUhHFhXLWKxmaRAsNkBWVBgZFO&#10;Pv6e8cl2EXGUvUvn/Qf85fvw6cunz18+fBrq6r127VpKsV9Uokl4ItEnlFRQIimeTBmfSWOITGF7&#10;Id6YxqQjXUWn0akcDgNoZwqdRqOSwUk2D/b+udjJPZytrUSWcqVSKRVnRHqkpAgnT+DOrBROmsqd&#10;MosbESP295DZqPkCHtNLZfnj/MxDa1MXzlRnpAgzk6QLpkhXLXOcMl1XVEaMS8W7u1j6+cttnCT2&#10;TlZiMYPGwuvsRAkJPuYcM7aEYs4wpdDNIIh5JgQ2jqskcaR4jthMpSW4e1KtHYgshYlXpIXKmaJ0&#10;IATHUmxcqeYCHEeBV9uRQmKYHiHGVnZ4G0+CdygpLomWX8qMTR3jHkS296IGRFHHZ9MnT+fEZ46J&#10;TGBEp1KmT5dNmcmdMVu0ZX3Uvi0lpw9Uzp1glxanTQhyDHJSOasldkqpJZtNp1DSksIOb5q7dlaZ&#10;TKUWau25YoU5k2/OtMRTLCh0JlcAxDILVtTR6OZECoVAoiIugyOZSLJgcVkCEU9hI7R1849J1Wid&#10;mBwBSyBGhX0qsVxjKVGw+Xwuj2cpAn/EKgniMocv8vN2ywrzqUgMnZQSMb0oZfWCSTvXzNq/etrR&#10;zQuPrJ59cOmkTRMyXTUasVIrhlXbipCwoIPblxxdOMVNKrFRKe1VKmuVQq1SqSG4NVYa68gYv3N7&#10;lx9dO29+cc6CaSU/7V27oSRDSiWNhdIYNxbQGfoYprDEngKUBLilkPB0UzOmmUhtIVPTWQqyCdVU&#10;rKFZ2VMjUviuAaYR2bSifItx3gS5xlysJQVEUHNyGU5eRhHpzIVbi++9+evT3//6BKEJJTOg5+fP&#10;/3rf//6vW7dOHN/725+/vHj7urGj4/2HvwHjWtt7mmFV1JfOvo9va1ruPn/x18s3d168beofefmu&#10;8cipE9PmTAqJcHbw4AcmqvJL/Wcvyt66feGZ6z92Dff//fe//6mFv4zG58/wp2M4xs5AgiN2w0Ce&#10;xgjqrxvSo/kflu6ogNWn6VBGDisrhmFoA0FOOgbfUTr/jVF7+OO/egc/9A196ugbburuf/bs3fGd&#10;J0qyS1LyUqeCL0PXf3rTP9g98Hc7JPKnb4g8+u1Bf9Qb1jC+jGlqam9uxsRvB1hgAhmm8v6Pd/Et&#10;iKGtDC5rgTuxghc2osoNKJxh6E1n9EIYdY2tL16/e/r4WeO7xnN3bv+0aX9vxwBQyk3dvYtO743L&#10;dMmZFOYQJpM48JlSCktKwnPhPCDY1ow3NqfiNDqqxBZvyjECqpNIxQHRCv4mWbDNdHY8sYCyNL+s&#10;5lH1y7bOS7/98cezl6G5qd5uaq01O9hTNXN2UVKBu9JTwFMwgar19vfzCvSszAlZuGhiYGJ8YWFJ&#10;ZFrcOH+b3Dj71FjblCBpWqQ60FcY42EZGcD399H6R/qqdTKdmy1bwnDUkVWO5iZEYzzRmM3Dm7GN&#10;gbb9jgjrl41MjL4jw42uwceDQp5lYsoysWAbR0QzU3KoMelj1N5j2CIgmXGmDJxMRfT2o2VniFPS&#10;WDyFsa0rQ+VC0jkbh0RTw9PIbNV3JiZwcDOZYMKkmMn5TAodzxKYS2ypNDmOLsAJ5WY6R+KCGYV3&#10;7967+/jB+V8vXL12emCwf/bu7Wpvlnuwmc7LROaAs3HFl5VLJ8/iS13GGsPuFVM6ncZhw6oMQBUG&#10;kwYCGhpMuojHBaDQaNjW1hbWGqFKLlHqdGQ6LTbcJjJMmpchnTpZXVwgysmXR4fr8vJVOltLtZgb&#10;5MbasXjc2kUeFZPY+RkWRxYmHliVX1FklV/KiU3lahwIGnumX6BSrCR5esgcnPl8CZ4nZXFlXHCv&#10;NSLD9nQ83ZjBMSbRwB8XDnwHUtqSNLYm0YkWSieyWEXnijk8qYgr4VMkJHOxKZkPxB1OoCRHRfH9&#10;AilSHR7oZZk1OOJ8Q+hZhRb2nmNtnc0dPangnpSazcwuYaZkkXyCaaHxnMlTNNlF9BJwd5lhO22m&#10;ctki58kTVIn+lFB7RZirbpybrae9tU6jUak0Col4SmGyi4uTKZlJorHIdDaRAXQB15RMJ9DoFmyu&#10;KcHcxMyMTDSnQfvCnEoCUDanEMzhDil8sYVAwgN62c5L6uTL4FuZM9h0roAhkfNlapFMJbG2E8o1&#10;QolEIJWLpHDoh1iuBpq6qiD59No5PyycsqE8e2nO+PmZCVUJYYVRATmR/hNz41fNKFxRkelsrZGo&#10;tAq1Vq7S+Ph7H9i+7McVs+0UKrW1rZ2tva3O3lpjp9M5aJVqIdcyINDl55Pbf963blVZ3oSClCtH&#10;Nq0rTFFTSVAWmJnAPcxMjI3N4L454IuUMQmWZBiRTY3wJsYkUxw0OoxNWWYSOyZHRmLK8SyZKRBJ&#10;KbmMnBypXwgzPtmiZAK9pMQsOZWfkCLLnux66/nvI5+hdAUoxHKA4NjW2n355Nl1K2Zu2jLrp59P&#10;/3H/zxt/3X1a13js6OELD28OfvnPi6d1mzeuXLigcPLsrA27ls9aOKG0NM5aZymz5UiVbCcnK3tH&#10;sbUDyztaOXl61pQpib88//U///nP35//9ffnv//+f3AZnvny5V//+vL3v7/8/S8s4Bl4El0PPqG+&#10;v3m0BxorTRt4j2XhIIsxEA8iL2IAdeKh0mODcEYxOIIsC+RawDze0Jfm5r47j17+fPf+rcfPj5w4&#10;tWjlmoJpWSWVuf6RIXEZabZOUv9Jobc7G7uGEJehf62v/INZTVTT/W1pBzTc+z83938e8/r5y4b6&#10;pur6pnsPH9e9qWtB7sR/6WKseHl0o78mFAjf3c3f7P6HEbwRIzLgdWtne+dAe9dgW0dfC6yr633X&#10;0bVl/+GXF24DKNe3dW75+bx9uHt2cqTQRaSz4/DlVI6YQeSaGVPRTkuozhePN6GwTKk8EzLfhMg1&#10;JrHh3B8gUS24OKYI6BazGVkVt+/cX/fjobTS3NnzZm3fuW/eitUT582NjvfdtX7hhu2rIpIC1B6y&#10;sXQceEO5UJSZFp8WZxcZqPN0kHs7yqO8bWJ8Nfnx8pIkZWGSJjdSmhglV+qoXBZJa82lsk2FQqKH&#10;B83Fx5whAvrdxJRsxOCYAcL+D9noO4LeZcaRYDkzV4C3cTQ3F+O+MxsLTnKkZm5B1HEJpj5hY2IT&#10;zDWuJEuhaWCIwD+GHhHHiE2nO/qZ8nXGImtT3xCLkGh8fNb/UIXf8ZnEsECxm48lR0CQcCk+ntam&#10;LMJYMsC6iVhOZivNeSJCXKKXf2qo2lPjHGQblegwc2nB+KJgrtKYxjcWKUlOAXSdi3F4gmV0Np+m&#10;NDIxMyZSTOkMyGI6w5zOoFKpZAaTygEKj82wEnEUEp6NTCATc1RKnkIuVlhbU5i0hDCHOH/7wiiX&#10;OVMcsrI0YWE2xfm64hK+rZrjZCf09DSfXiafO8uqMN/s0MKgNz/vXbc8afIkjl+4Gfhyw+GTeXxy&#10;fMI4pU4g03I4InNYf4KNPCUaAzTjwJ2VasIWEil8E3Abk+vI9k5kb1+6vS8d3NIofA5fouKJ5GyR&#10;JZVHxtNxJKapBQ8vkJEDIwV23ji+zIQrJrDERJ4U7xPAcPPHy3Vmdi4MF3/y+DR6XpFFbAYpNY+m&#10;8TLReuATsoTjUy0DQznRSazp07UbVwTFJbLiwiUhjpogJ+sAZ52fq5Odo7PazikkyD8qyMuMzKLR&#10;uRQah0hhEqksPIVlQqDiiSQCmYbHE4kkEoVMpVKo5lS6OWrzo9GZdDoLBAV8JQFrBoNCoYA/Yyab&#10;DRQ0R2RlKbLiyxQyWyeZ2l6sVPPlaug8SJV8sdxKozm0Y9nds3senz/0/OfjIP48sev6vo1nVs7f&#10;WlkwOS1qyv+Hq7eAb+S808edtXA0MxrSsGY0YrYYLINkGVZgpjWzvYb1Mmazu4ENbTgNtoE2zaVN&#10;+cq90hWufO2V27v2itckxRTumqZt/u8rb3L3/+3n/WjHY8mSBp7v86Xnuz5zfHKwJRgCiOz2Bryh&#10;yNhI7bF7L7zxwlEvYPDuQCiaCsdb/cGEHfxBb5BXXb310jufvPKuR2598uLJw/NDD9x97m13Xneq&#10;WsIMejOBmXET7DkigPdpgiPNLA2wRmAaUI8YjIgB7DHScLyDiTY1U4ZciWnvtNbG3cEggapmLU2M&#10;zHMHN5mhCWxj23bXI0s/+80v/vinl/70P38F+PDTX/32z3995bn/fP6B++5583ve9vgb3vjEU296&#10;/PGHbr9y4z1vePh1jzz05NNPvvm9b//yj3/xxkffsrIyVKtFugbc/YPBtk5HJOFhZYZ3ss6YPZP1&#10;5vKukdH4zERi97qDd91xw+e/B2tD/wqR9697yPsq4F5dAILBP/Crv4P18l/31mvPBGvvaf8Dzcar&#10;PLeByw1eDEEZQm1j7eXlrlZKXI1Hw/gGjMC8CCMev/jtX557cS9b+NJzAJp/9dKHn/3n2++69dCp&#10;xZHpdKni6x9TQ36a8drsQSXY69t+3blP/Pjff/7iX2FUvcGFYVHKXvHf1fUX8ONP9opPXoXmpu//&#10;+w+/9d0ffO0b3/rm17/9H//+ox/9v4VxkDv/Ai6oxfxaPVxDMr8x0++/YD3c88//+pe/fvEXL/z2&#10;uefAgmr33/7Zzy8/cfltz9zxwU+889tf/uoLv/rj88//9v3f+Lf7ztz6ux+98LNfvPDZ73+/Z3et&#10;kIvv7m5rxUAsYmtJqVJAsTSad6H6DwIAxYiQZj0GriQDuJ9RzogJYAPe2wRtogSLidTHQ56ZxdFD&#10;x+em1vPxAlmstnbUupMd6e4Se93xnne+59nXv+0ZricBuC2ABkCDbD6HQ6JGi96Rmn+wz1lu95QL&#10;/krRP9jpPrtUnB5KJfJhXqJjESmURnmvzqYYozE81UnjThMgeiaLnqFMJtIAgBg2XuOQxesQ2FEi&#10;qSjlt4A3wiiDwOv9QQOtNbe2WxfWpP7pa3pGkXKdV6JmTjPaAxZPFGnrMYbam9xxY0vBtL4pDy7R&#10;eqyZJvShKOFJ2DAJAf6+P6SaCQtKgGNi4RSL3Ys5QmbGaaYlK/juCKELp2yxPNnR7Ui0m9JFYBX0&#10;7rClZ1jWMQaY2zHDiVYIYWwMGyII2irwjCgBhAbQTNklFrBShyr63PZsSitkHMlYCOAyw3B97ZGT&#10;i+WTSz2ba8HNLd/+nuDqXHhpWUxEBJePTseJMyvRC+c8N58MP3Fl8p7L03dc6Dx7NthXtyiKzuUi&#10;8nk5lhNEJ46SBpw2qhpG0+a9IkKoWE0aLJSJdWDJdsodNrSkqY5usrWLpWQDxpgIgadkh6z5RM3L&#10;KSwhIhhvAiAuuFEWVo4brYoRYQwoY2xJ0PPLvnCqudBOlvvQti7D7LI4OGHqqJs76qgzbky3k/3D&#10;ys6heLlG18b5g4fc114IrKwj1Q6uFAuFY4lcJtXTkXMHAqrX7wtGjJRghTFlCaVFM8RlFsFog4Uw&#10;gzOAEyzDgyMjsGCxPAf/CTxcEs+LHMeC34H9vMAJoo3nWV5kZYeoOlWnl3U4AfA4Y3nRGwSHT3L5&#10;lL1HX+DeW899/JnXfezpe/757Y+8/8k7vvSBf/jKB//h25985z++4c6RWu99t1y8cX427NqT1/Bp&#10;Xl9vX+nRe6599saTEc6mOd1OXxh8f8AjeIajOV7xB09szz99x5m33HPd+95w27HBjs7OwE0XNk+M&#10;VynEqCdQEw6TfnCwGWxMhVPb4ZQGGHpujDrD4J69EAclYJhiqs4xE704QugBQdHT+kA7tbzGjww1&#10;z64Hzl3IvuUDD/zxzy//8Hv/+e0f/xTAxfd+9NOf//J3733X+xZmaqvHRy7efv71zzx71113XLh8&#10;8pb7bn/kjW94w+NvuP/1D1y4cG5wtJrIR/1Ru+ZnNL8kyIyg0L6A7HSKslv0+IWWnNxTi4yOZqfH&#10;oscuLr7xg//wsxd/DdjwHtr+3/XXlyDs/uU1mvyXv/ztpb9c/dWruNxAZBh/2CO8MBHXyNrtaQbB&#10;iDMMOsNQxtXaDLhe3ivPeK2Q7rWajRf+8Ncf//KPP/vDX37736/85r///twL//Pk657d39Ojhml/&#10;mg5kUGBsMjG74qKkAOVN4unV9Pt+/I3n/vDKq2UnewV2VzH6/65G8vNlsGB8+eNf++yz733oibdc&#10;+dT73vOjf//paxz5tcAFwOW9tpHnYCMJRORXF5wj9dP/ev5HP/3ZN37yn//wvne88z1PffVLn/rP&#10;n/70t7988Ys/+c/x0wMnjrRcvq31iYeXv/75T//8Ny+euffODz7y1Ce++MV/+dyXvvWD/3z4bW+d&#10;2l5vH+oIZERvjGFc2DVUY+RHA5QBUQIuFYA/E202kQATDcCZBSAICwwkFN7buAElzaJodXvpri77&#10;4ITSWaUjmaaurHxguDI7PbC5m2sbkVNtoUMLy239tWv2io6htJDBRBolicpntFia7cir3Xl1vuy9&#10;YWtgaDCTS/sjQZmUUEwyMw4LIGsuPw5ABBEQHdWQ6ERgrQXgzjDRJ+rB9QpYM6yQg4EXGNbw+63t&#10;vdZMj45yGHgn6kvhgQJGu82oarqG0FkFA2D90RhVHuB9WX0yi/SPMgePsFPraH2IKlZxTIBd2nqz&#10;HnajkAYU05vNeuA8OxU2mRUCWcwTsnpCtOJCu4tiT78nkGQ7eoRIDg3lyECcbO2kcr0UK0MWD4tA&#10;LPCIsSzNCjZAkxkBbDA07P2zqQrvUAW/SwU0uaOotXay3V0pbyjEMuCY2M+dSp8/23p4JzS/7DrQ&#10;H12azmULLs1hj8WEvj7rtTvZEweDd59offzC6OvP999ztnd8XJ2dxnu7qWwu6gjacdFsbjg3Th/e&#10;3y8nUrjDBbOaFGcG24IDfDV9T01t76ML3erknFgfkh0+LJRkAZgKDlJ2umlFFb02yYcBCKYVixGm&#10;GQzgjKCcwe/HeFmf7xQKZSbRbpmaF0en8ELJcmBOnFliO7px2Wt0BqnOKleqcbVJtr0PLdXIqRXq&#10;yLHA1JJtYVaodicCme5sodiZTQKEBewVoBsgxUaMMpGQKRtwmwmjzShtIgWdhaA5m0eVXCKvAToP&#10;A8WiXRJlWbGrmiyrguywO5x21SmpHl51CoqmaB5AlgVYvOyzO7xqNK0EkwhN05JkdwVkNwAhvzMY&#10;evLuix97+t5/evreT7zlwU+97eF//fAzX/n4Oz73kbdf2ljpast/4Nk3vP2G80FewniRlmRBUV0+&#10;3+Fjyw+f29U4SWh0pdu9UZcvpMgOTvNF84XH7r3xw09c+ec33//sXeeevHi4O+Rw+iS7ysIiOczY&#10;jJuaASmGqQ6wGgMnDZA1w3nBZuihNjdaWAENskoIJujbptTlCYUgdIRgBsc/1oNuHzGcOikdOVK5&#10;9cGN5198/m9/e+XlP/35Fz/8yde/+rUfP/fc2x9+cmKsODycLxTdA7P56289d/7owWNHB264efPh&#10;Z9503+uu3H7XqZmR9nBAlhysVaB5WbCypDcmhqKCBwC0wxaMSk4X646wmYwD/JG+uq9/2LN9ovaW&#10;973x6z/6zkt/++srf39lD53/3iDIr7HmRtQCAvH/Re09UP7z1YqRl1+tsH6VIL8aaP7lq/XFjSgz&#10;LDd+NQcIyfIeff5No3rvD39+5ec/+hVwBR58zz986Jvf/Jev//vr7n5zIdZpEHBUJJpZVO2K9fX3&#10;5PKKJJNyCu3fSFz/upse+eQHvvenl37+4t/+TzQZbvy0sf0aLv/8dy9//8e/+bef/+onv/9L0+se&#10;v/HEkY47T019+S3veO6/fg3zfv/1/F7Sb6/x+ifP/fK7P/zxcz/75a9+8/tfPA+gGU7LbmA07O77&#10;wXO/uPsdT525eOTWGw489fiVI7dOzK6H3vLone/83D93rLRNT9OLG4H1delt9x766r//+9jBpXvv&#10;vqVv68Dk7ORdd91/65OPZacHdE5KTwIWDOUmdK+1NTfk2WCnBg7AFNYIm2FY2WDCDQimt7ImwJ0R&#10;0iiwVlq0MKwpE2XqA+6WTsET3zc7kdw+cTjVV26tBJgkamUMlb7e4vCQPeyELltjmQmTgQS014jT&#10;SCHsnu0Nn5yJ3nJi//xcJpv12l0iJ1rtKmYFlyNUejMRMt7MwuYo4N/pKAPYbqb1AKYRwQyshZE2&#10;NIEP2YhpAOKMsUarajIrBiNrgG0miM5ANiLmjW0AtYB3+8LW7ipTG2H6p9lMt6U+ih/YoPtG0SNn&#10;nIkuzAC8Thz4BMa2oOv+M6eP7Wztz2V2Fxdz3XmbZBFkwu4kHG5sfCKQ6BE0v64+pPjTLMBBT4iJ&#10;tePlgebeERqXEXBIUcxgshgo2sqJgOwxNsCsRE5WRFnhNU3SHFIq7I2H3K1xTybpjUZ9zmCAouh4&#10;SNlcTM9NuldWxdFJ54H+VF89qjllpyJH/fz4KHHHdd6Pvn7l6++85d33777jdcdvv26pNcUNDzBH&#10;j2ijo94GQ7fiHAJcCn+MLPXRY1NaWxfOiTpvyDIyobZ24ZJsCsaZTEn0RLHRec/QjHt0yuWMIdke&#10;VgtjlEyaGCvCIKxE8RIFuytJeA2wKhRFOjDtqA+gvd1cKMY4Y2i6bOqsUoOjYkcfWh0luvpRh9/o&#10;jZl5rzGaxzJdRLaTGJjEdo56bj7b0T9oW1y1Dg0Fo4XeQrHcVcgoAFkDLS6AyxbMbLHSjIyRHMQn&#10;MwrIcjMt6FDaiJIelzPg97m9XsXlFlWNlyRJVQEdbjRY+2BowukWNA+AZlF1gQ1edkDodPkBR9Zi&#10;GcUXQwnKJknwmW6o9eEKhZ964JYPPX7bx5+577Pvfv3XPvGOT33wLU89ePtNR9c3hirVnq6PvOOx&#10;J84d8bEN9i0IwAb4/YGdpbF7j61MdxQT7qAka5QMK6MdDpfdG8y2db7u3ssff8ejn/3QW5+65fzF&#10;IwfLQTfHgZsHwC6AY0CHDQCIIRYbGioCuMlKWsC3RDATWJAsm/V6DEafm2mjzWfpHKSSWeA56G2q&#10;yR4z16fxixflE+fyd9x7+Nn33/9fv33+Bz/4j2/++7///PkX/vUz//KJj37ohmNrE2OleiWXz7sW&#10;Zrqvv+nITed3j6yXT5/uvf7WzTOnB8eGFEnlBbdiExmCo0RNoiXCExcUB0mIFGDN3rDY3dGSjYvF&#10;snegN9GZ17qrws7Jjvtfd/rehy985J8/+OnPfeJXf/zdX1++Gpr439q4Rrzi/8HlPdb88ksNdIaZ&#10;wKsLhsJhKq8hVfH/Dze/thphZfD4Z9gyA5/w8vO/+M13fvifn//UF++4+Z7L565fP3licmohU8hy&#10;gkKINowhjTTOpR2948503KYFtFSXc+xk79lLJ6oTvQduWnv6q5/62R8ajSqNjN+rTHwvDdhYL778&#10;nz/89Yc/8vmP/us3m97/nvd+5G3v/O5nv/yLn/ziuecANX7h11Ax7sXnf/nbnzz3/Fe+942PfPr9&#10;z77n4U996n3v/OCz3/z0F194/jcQmmFY44Xnn/vlt3/xXztXbrh0aWv9RO/Qcr23FqiN+TsqYr6i&#10;7B9ghiYs/WORhenKw3edvu7+65ZnJo9de8qe8yG02SoxNk0mNREO9YB1PHvSP41Hix6qTEBVYsid&#10;AS7rwaVFmc2UAdwsImfGWD3gMSbSTDOYoJCA4oiKpTULXCHUTOhFVRfPePOd6USnWyfg+4xQ143j&#10;SCmgAZcNNknDpIcRMAiBMZfbWZ8TWezLn1gvHl3LL8+3tLbxGKtrjVvGJ0i7T0+SerfbZJUMDp/F&#10;qsCmPn1jHAn0ylG9hUesktnAwXQWbLl+tX5Zb2yGdHVPMYOCnBo2nuA6C6U3Abpt0LGEwR8i0nmy&#10;f0L0Zc3Vqnn9qBbKIMU+PphlSMLMc7gVM3TGI5/40If+5Sv/+sl/+vjWpQt8QGuNBzs72hSHzcpb&#10;wFtzmmFhRjtzbdyVQKykwR+kPX7MGUF4LwZAGXxZmsNMmIGgcADKnEgLAiOKNliSITKA6qkajGOk&#10;gu72ZCiWiETDQafTybBs0uc8OF6YrkTHxtT9NWdbIRCLuKJhr8clxUK2xSnLW+9t+8JbL3z93Xd9&#10;8yNveNv9x9cn011ZeyyEH1wVDq6jtaqBU4BPYQKA5gjS0Sxd6mNnF1zdfXJfn1yqcP2jLrcX5yWz&#10;TUGS7WwgQ+8fEjt7ecCIMdbcKBKH9A0Ah8PtlBwSOPWSw9LWxlOAxBWonS11bIqaX1SWpgORBO4O&#10;m/wxtK2HTHaYkx20O4aJTiPr0FOi0R22xHJYtS6tbkhnr2t57P7Diyvy5qa1u5ho69rfUeruyKVg&#10;wVko5vQFTRYCJWw050Awm15vNGEUSouwLxNcQUajS3PB2a9ulwsAsTsiiJKmATz0iQCLHS7Z6QWP&#10;gCyLYClwg5fdYMmaB0CwN9bqDOd4CfzWBXG88eRAJPz6O89/7SNPf/MTb//elz/ywWceueva3VuP&#10;rt1yZG19oD46OvKxD7zlqRvPxJ0umDn0hhRfqF7ve/Lu6z777sc/++zjb73p0qXZmfG2ztZgi0tU&#10;Adx7/cHZtZkHL53s6mgv1/afPrF1/WQ9D3wXFGb5YKIPaajLNsIXEKkRvU2y2UVGlhmHbENRg8EC&#10;Q8w6mM8wITI4qpjDZ+zqJUVJv08xjB5kz593j89ZF3b0979x7oMfffybX/niPTffesfr7r50bm13&#10;Z7y3FEgVXPm82lcNLyyXl5cK67PFxZn8/GLL5mZ6Yyk80C7xEuF32TAKmF5wDQNDxbIST0s2h1ss&#10;lbTZmcDJo60ro2qt5lpbattaTV84MXrsyMTR40v3PHz+Ex/74Ac++K4Xfv9rAMH/T7VygzJfjWm8&#10;/H/CHeBHCMSNpN8e8sJqYhhH/stv/vCXxsZeKONqZHlvQQb9aqB5r/D5d//z8vM//NWjtz1w4503&#10;bB073NVTdcfCgsyjMl7IcwGVxGkrqQhSgE0PspMjofZOR75D9KfpwlBsf3/HyMnJj/7gG7/8w18b&#10;/SmwbPm1CMlrAA3x+ncv/+T5P33rGz9t+s/v/PA52DP9y+eh0tBvf/u733/1+9/60pc+88Vvf+Xx&#10;dz70wCPnbrtz68oNE3fdvvnkLWd/8uVvPvfCb37+i+d/AdcvX3ju19/8+U93bz8/stSRbsdL3ZGO&#10;9khlpMORsqZTxuExrT6ij5avCXjxzfnOlWML9dr+sbVFg8sG+FTc5U9ms82kZU9obU/6B14uRljk&#10;oDfC6i447MOoM1n0GGM0wawdISt4i5eyu1BAJ82EkSBQSeCcqoLTaMRJjteikwPF3kqhNcf74qLN&#10;TQIM3WvxsAqIzqIjOMvewD2omGzWuzVspEoPV+ihcmyy23tyJbs45V6dpwYH9F09eHUYH5tFUtnm&#10;3kqzFtX3dVC5kkkPfLo91GiIycGoCxST0xkJw544EQyhWnRGVGfcUzICZBlgMWc0MLDOT3YiDGPC&#10;USMCv50u5LPMzirFMbY6yOyeVicXbbl2s+zEgCtgoYwsgzIMhlFECdxntW4h7GlGmytt6QunT4WL&#10;WRuvz7TbWjvpje3Q9nH3wkFPIm8vVcSJWbk6aEu2kwgJbkIYXzabDSSJUyxJcxTLU7CvhKNohlSA&#10;S64Iggj7jNtTkajfHfG6IwGP0ylH3Mp6f/tCNTPYm0wmgwGvs5SO5TLhSFRLJoTDa/ZPv+Xab37k&#10;iW98+LF/fd9D//z0bXecm45FRUE21arcqZ3i5ko8mzN63QQrmJwuNJ+n8x1sZUTurAOAtg0OiQsr&#10;akvKGAzh4EPSEiI6kWJVg+K/MgI8Ieg5QXQAphfcvRKrSgSHqF5LsZd3+Mwd3baD2+6VRWlp1nnD&#10;+Y6JUaa/n0u3W7r7mWTBIrt1ZlaHiwZC1Ntd+kSCjCQtCyu+e26v3nPj6NxCZH5NPHJEmBzzLa1l&#10;K32t+USUZTnFH1ZcPoMZRWgO5xQDsJ9GBCVZgpb1ehOAZROCAovlBcjscmtuvxpIAo7ndLoUx147&#10;HwRiQdEA2koOj+BwiQr40SUCHq15Vc1nD8T96WIkU/SGk5o/6PAF7E5vMB59x9P3ff1zH/jHZx+7&#10;86azp7YWdtdmDy7NzE1N9Fer8Wxba09vMpN2uqCms9Pp09yBcm/xTQ/f9NSV84ePbn3sQ+/48kfe&#10;/alnnnj42rMr9cFcPC3JjqWtudfdcL3PCcWSamODt53ZCSp8g4UYEMIALDTM+zVicTC4DJgxhWpO&#10;0SsSOJzSYDDCCg09reChMBmMkLRqEYJ4aVAq5KwOv35oiR4btmR7qeUd7vZHRr7z3I9+8fPfPnT5&#10;lp2t/NaSszOv5rO+XN6VysrVSmB8JHloq+vwfNfKVNv6ZHhiyDG54Nta8s5MeZYm/BGHzUIRAMsk&#10;mQXUKpHmesryzJRcHxAq4+AEhdcXnKtr2o03tz94ZWRjqmVhoXX3zNJ1Nx3/5Lc+9/e/v7JXwvza&#10;+p//eenPf37p1R9fzQTuEeo/wxIRQIf3Wp8bmPvyC3t1EVcLJF5bLz3XCDHDHr+r9XOw0rkRyvjL&#10;n/72ym9/9t+Xj1xpb2+1UriRQI0EpiMwTCMWtrkjU9jiKNHhx8Ip68SSevyQb3vSEokgkg93Z9DS&#10;uHP2+omP/9f3XvzLK79+8a+v9pVA5ab/Wy3308b62YswoNH0o5/9/Lvf+e63v/mNb33jX7/yrS9/&#10;+FMfeOyt9168MH355umbzg/fcuvyoa3ON9989j3vfeOn3/3Mb5//7a9+87vnf/mr537x/B65Bi7M&#10;hz/zz5sXt2pj9NHt2NT6/mSRDiRtwDlN5Qz7h5pbq82ZjHV+RkhWJTOLOQNOzicAtK1mOtKD/TZN&#10;tYk2hMEhUzbCkUuw8gyKsUHleH0DlwGyWCkTyZhCTiKf5TQnTksWlDTC/Zgl6HXMjI7NzIwemh+/&#10;ctPJE8dn5lfr4/MVV0EjVSPGoHthX3Crm0jgjqGmhn4b1Oc06LyqZWVAWJ20XdosH1/Jba24erst&#10;1RIyN0qUa8Z8vrk+Yqz275tfMqTL+9qTbLndlgqa83lMR8FC4+bG59zjyABkAfpTAgywAGKiw2HE&#10;GQadobHRmWiDTTFwLhPvMHMCRnPg5tDZcGPYT3cUhUI311NjV7fFyWVueVsYnSWlSPM+Um9ljLRo&#10;Qcw6loX9hBKDTPV2D/V09wwPCG6q3M17M5g3ig6MsTPLTLZCJMu4FtYl8vj0orNzUNI1plWBo2ow&#10;6glwC/AMy9toxkrQOM3RgD43ohmiqEiK5gj7XaVUJBv1et1g250Ne05M718dLo72tSUjjnImvL89&#10;7XaqNMcwrLU9zr7lptX3P3TxX569+2sfeMMX3v3AG2/bLORcPI/HQvLmWvLcKf/JQ8rZk+LaAnVg&#10;hJ6awjrLRKqAAUidmxVnl6SFTTnbZSiU6ARUktCLmkUL0c0kjGyaGJOVRTlFJATeQALfCFXcNk4h&#10;rIKho0v0xbH2MjM1zy8teg+tJG661Le+bl9b46pDlli7pdiHVPvJaByxKTrWYch1GCs1rKNEzC+5&#10;L93YeepkZnnBObFALR2kZ5bp5e14d3ehkIjLsuoOxO2qB5hKlGRwzm5ACZ3BYqZ4CyXCg6g3Aj+L&#10;EyW7Qwv6/D6vX/YneEl1O52q5lEB8jp9gP7aXTCmoTa4MCDRmtfvcPsVtx+wY5skg8NNiworq4ID&#10;sGZtb3UPDRS6uz3xFm8o7AyGZDdg024H1NF3+9yaTFPgI/GqpmouBez3BQsdbbdct3P75qxHkc6c&#10;P3Lv3Tc9+fh91x3bnpme6C/3ZGORubmRO8+cLAeSkqQF4/FUMg7JjRlGKuDdZNabLAawYXwVoK0U&#10;cFnoE4sTfpKGwQ3UqCdNssbYXTjKmUgFdwcJf4c4NOOZnBRWNmy7O/rhsabtC5XXP3vbuz77iTf9&#10;4weu3HfhpuvK9b7w2Fz98NpwvegqtDtGh1omJtPzi7nrjw9du107tpod7lGK3cLMvOvAuGtmMTJd&#10;8XEUZsYxTqAAKO+vCvUBrdoj5PNMa5EtVoXqmP3AtH901nfhhsLxNe/GUqxWC9z15E0//81zgA3/&#10;7S9/24tO7CHvq+h8tVAPbOwl+vbWH//7al/J1SwfjCA3gsiNEov/rV+G3S6vKcC91EgGvgz58h+h&#10;HtNXv/y9G87d6Xe2ECKH0BQhUDRtbUbRlhI2NGE4cnbfWx5Ezy02nT6x7+Jx9PhJy1N3Ul0auGgs&#10;7hw2uspsXNt9y+OX3vGlD3/vd7//xR///sIf/vbrP/39V7//23Mvvvz871/+5R///pv/eeVXf37l&#10;hT/B9fwfX2n6wU9/9pWv/Ou/fu4L//qlzz3+zgc3dwZvu3bj1tvOH9rq216LTo8r9xwdefLxo9fd&#10;lDh7Iv6JZ9/w5a997cff/vdf/vI3L7wAtT1/+cKvf//bP37iu99sW4oXe3UTk+GZVe/qeG/PWG6k&#10;iq9t0u39SDpH7O9H2yp6RDVQrNnmo2yiNRQOWhXRSJgBd9NRlj1lCahZ3CDL4EdDgzLjuBFwZEGx&#10;cApK8kYB9vUyZt4EqzLMBiuFEaIFFa2lUnFiqn7x/PbGkcH+PmeuGERlWLHg01BPkNgHoVMvSUgy&#10;aYun7LBsywLeQMdQhs44MTvEr8556t22yX5luItdHOOWZ7i1GXpoEM2U9K1duslZdGxFyKaZSppP&#10;pchrLI2x1q92XcNHY7PO3KwH1B+HihnNwAwYm8G6GtMwwNI6wAoZ2WiVEISDVczRFMoIBoY0pdIo&#10;oLfFPlt1lJld4w8sUutHWS3b1AxuHsoIaL6VxxDa6FGl2VLp4+99/9zZozpMF/ZinjjhjiDJAj4w&#10;gk+tcIGUWfYbBJfeE7EG0xy4IK52hOt1FsTEMDRswubpRiUGLUo2UWIBcWYlgVdluyq6NXs85M4l&#10;gvlkpCUSjARdk9Xs0nCuuyOeC7nKmUhve0p1Omw8YNq4l7U+fqn2oacOfO09N3/+3Q/+63sefPPt&#10;u+ViIJeJrC1P1AaogX50eVq4cim3uekaGECGJ635Dku5lxwbYw5tC229uvllT1uJc4WIiVlfocSY&#10;KZ2RNsKMAq43UEZSQnmnwEqKhcIR2iRoFhksp1nyIUrQEoxTXb22Qod1qCotzPrW5jxHtrXFOS7b&#10;Zto/zNZGmKExursH7a3Qs8v2xQ18e9u1vBwYmyNXNuWxabV/gp9ZFdc2nRMz3njYm4kEvKEWTzAO&#10;3g5QY4yCNsGEWJvBWSVYMyU264EhNwH6THOcICp2hxPwZWckFwgnA4Go3JAlcrl8AItJSQF/BIaV&#10;HZrd6eYUjZdVsIcRJKh2JNh5SQNoDnDZ7vAAtLVLsl2SBFEQRQGcB7soCLyN522yKCiSqAE0dqgk&#10;SbLgXcFLnF7FF6wPVN547/V3bMzZSdITdLW3pep9HXPjfeszAytj1eGezkNbsx9754PvufvGlWJH&#10;IBD0Bfw2GjWgBjNuQlHodDaYMuDJsGxZT5gMuEmnkINzYy1eJ9KIJYKdZsrUKGo0yCFG1jDAoMko&#10;snPWe3xXnF9ChmaaLt01cPeDt81tHdw5e/Ty3cdPH5/Id7T0jo309xd6utRi0dHV4S53q/Pz0VtO&#10;TR+f6zow6tpcj00NOecWg+sz0bFx59JwAKoosnhnl6czLzt9JKlZY+1qKsX5Y4zXTyXapdasnG5X&#10;NndiG6vhY1uJnfXslUfPvvuf3vG9H//gN//9J1g59/LfATv+y1/+9re/vfISLKB+re8DBo7/1NDu&#10;aJQh//+bsBt0+Lm91ah1ex7m/SBY/7qRD3ytcu7Xv//zb+Bcvpd//IPnbt++hadpg0DQPIexVLaH&#10;WR5l4prFlcK7+nWHTzZdOnrN6lLTmaPWnSXThWv199yO3HYCO3VsaHV+4MBMdO145/GT3aduHLr5&#10;9Ude/4FHPvH9f/vct7/3rz//+Y9/+4fv//y5r3z3+x/69Ocee/8H3/O1r33sa9/61He+2/TtH/3o&#10;Xz73ha99+avf/+Z3vvCtf7tw98XN5aH16f5DM6XTS/uPbHQtjYmb8/zRI/zMErqz4bt83cwX3/OB&#10;53/52+/96D+/8MUv/Mf3vv/CcwClf/eP//T++x66a3yl98hu58lzlY66a64f39x09k+rvTV2YcY+&#10;vCCKUcBHzGZCz7BItT3SP5nUCVcDF6+tvRKCRmuczivRPfmWlqA96BUZ1uyUUE0m95Fw8rSRgqlC&#10;HWWC7ScogG9TNheXQ7beNmZpzN7bzQfCRDCCtheRQpE2MbAUGiX08TA2WldrA14l6tZbDBKP56PY&#10;eK+tvUiEw1itU1mZUrcWhdlptqsHD6bMnpAF5wy5DNbTK9a6uJkBuSWC5cJWXwRtfhWCoVYGQGFD&#10;cwOdG0pGlmbw231oY5RUgzjDoIe54QcYdJJq7q2zbXXUHTAVClRvHa1N2ZxJkydimJi0La4bFrdM&#10;rhycawIIL6w/4U0sjxze2ppdmbl44fjB9ZkTq4unzpwxcZZAhKgP2aYW8JlVYnVDm5iy50uYTWpo&#10;J+muCkCDL46RGMBiFvJlutFaggsivYfLNokHfFnT7Jomexxi1K/WComuQqIl4pvozq1P9E6VEzPd&#10;6XoxE0tHBYcqShJAioSLvOeC722Pxj/9xt1vfvDRn335nd/552d6i0mUMcVyZLETmx4OTgxKw8Ps&#10;0iy3uSxOTyrVPjZbwEYHpZVFvjaArm4EygOU4kMGR53pNr4ZnHk4PrwxWAAH39rYYPe8ibRAt1q0&#10;AEvm8FmAYaNFY67DNtQvjw8KlT52YlhZm/dtrqvb28zAAAqrL8b46hi9usVNLREjM9zELDu7ovYN&#10;suMz5MIy2z9KdFbx+YPsibPevg5v0uds8XsURZFlmedFgrPTkpdkFCNC6IwoyshWit8bPKNH0L3q&#10;C7icbmcg6onEXP4gYLIwrOH0cqJC84KVoUkG4LddVhyC4mBVl6S6ABZzcNYfoMkwxNEIFgdl2QGe&#10;JwiiqjrExgdQFXh4AVg7VYdbc3qCYa/XDys4HA5N87C8BMj46GjtmQdvuGt9WmbYdLylmIi3R6O5&#10;SKgzmygmo5IsHdycuyEqE7UAAIAASURBVP308v23Hbu4PBHz+dKpWMgpAcbfbITtJMZG/qaR/TbA&#10;egzYaWKATYCIntQwyYVDsa3GEPe9lA+4s3g/5Q5Y4yVsflUYGuM7K6blHePxs5n6VHFktfuWN9zw&#10;2S988dZzlxfH6hND2b4uTyLBpZLgW1L1SmxiyH3wYO/p9crMsH1syD4+4lxa8q2seFZXte0pX9rP&#10;JdLS3JQr6sdNNOw8lN0kr1ppFWNVLJTkyiV+aEg5ciSzORPZ3s6dO9a6ueCZ2ypceerud7z77Vce&#10;ufzNX/4nQOcXfvL8Rz/7qf/60x//+3/++odG+q7RP/0ywNPfQZmOlxqPV3N6v27EjgEQ/z9xDBjB&#10;aOx/be2FmH/9h7/8/n/+9t3Pfv/Y0KGOXHs4EIu0d4yODk1P++cXdQvjzcP93NgktbXVtLvRdGi9&#10;6dRJ8oYLwkO3STvzTTfeyL753eff9+533nz69OxE4eCRytxYx8BIcn1r5ODq1NjI/tpUef26nYX5&#10;wUzG43DTrMPqiEvetCOYdTW952P/9Lann/7oBz/wgQ998M1vfeYf3vjmNzx65eG7T73+rsP33Xjg&#10;yvmRWy8sLB9sn5xT5hZ8q6vBtYOBsyd7Hn7w0tPPPPjkm+5/69MPf/dLX/7xT3/261/97gvf/faJ&#10;u86PLEWWNuSxAcd1uzOzB+MHlpz7B8jleWl1RxuZECN5m4k0Al+V5k3JLCHFcBii3UOuBrXcc/8t&#10;sNPPlHfIb7vpznc/88zqsa2VycHrt+a2T601KVYIhY2LBi5LY6GAXZrBnxJEpJCme7s5X4SIhKye&#10;CBIOW/Jt1mZSZ2WMQR8Wj5IdeVkNsLJMFNLieC91ZFGZGRXb2yyVTuLghHp8veXYjmt0bF+1zzQz&#10;Q/uTFp8Xj8eYvnZ+vE9bHlVHh+VQBttHw74SXaMseo8dw6+A6GD1CKm7htTtI3SChpk4PWwzgc3Q&#10;OrtkETWzO4YF01BBrdRt6x4yt1fNrT1UJIdGC5a2XvP4IjqzilWn9Qi3D6AB+OOMbHIG8b6679Ch&#10;yoOvu/sTH/v0P37kY90L07iIhGJka5t1e9t95Iz/yBn37mnn5lGlNmttRprh/Ko958OgIwiMZQFf&#10;pmmOJCiMoq2SxMMqW4kVVdHusGtOl6ppmlMLBPyldHS4K9eRjxdSwY6Uf6YU35hMtsRdbq9TUhVR&#10;EiIhen6Oe/BO9aNPDn317bd88q2XP/7Ok9/51OOVvnaDWRf0WhvzBHyzE66ROnFgkDl/zDUxJRVK&#10;RDKLxTKE6rVU+sTaMCt79akC2dEjeCIsHLi1Z5WNAA/1wKHBKAxweZonUNqIkAZKRmQvrvgsDh8S&#10;z2I9/dyxI4mREfvsjGdhXpmflg9tOSfGrJkOvNgvpct4cYjeP05WR4X+Ca4+RYEDu7ETmF8WRmfR&#10;A4vNx0/RAzV3NhoqRIKxUEDVnA6HA4CpESPNhM2IkrBmmeDMlGCAglLwIBoRCy/JYAkNXwMeO8He&#10;kCtSAASLigbg1Ka4LDiBEhQvQ/EKSQZ8GVBjAM0w1syrLvDIqjAN6HDBoVzgVarm8QBOGwoHwjFv&#10;KOYOhJ1wsKzf7fX7InGvN2AXJc3plBUVvLWsedq6Op569NbHT2/7FHX34Pyth5buObv5yHVH7j95&#10;sCMYtIn23Z3Fuw/OLpcLAYdd0Vw+p4siMQSgsKExysxoUFUFQ4ywMKPR/tcM04CNsmWLvhk36EmT&#10;Dm0U0pnhXWlhjZ4EFc1iiS5Dst0i+PR908K5c7bp2abTNw384/se/+KX/unbP/jWVz7z2a3Z0Uq3&#10;Vqm4amXNreCANHRXY6WclC+5Dm+Nn5hPL455Szk5mmFKfezUrLa0FJqf8k+OaVtLjpALA7iMy1Yt&#10;wAgCjnIWWrH6E+TksnpwOTAwoqystoBzfexM+syR1t6SuzrXMzHUm+m2n71z5b6nbrn/dfcDWHj2&#10;q5988a+v/PaPfwVI+uKfX/n+j174zvO/fpUUNzD39y/toW1jvfwchOb/X3B5D6Z/DtfLv/jdyz9/&#10;defzf/zr87/5yz996EtX7nv8yPLJtsH6hbseHG6PdfRd0z+mn13C5yYt+4dMo6NNo5P7phcNp89a&#10;7r4Ju3Cs6YlHvE88MfvEIwfuvbl0w+3L995+eX1l4P533f2l7//gC5/+9j++/SOP3vv46fXTo2NT&#10;y2u7y6Mr9UJ3eyyaT0ajmrfp4umz991y+5133fnEA4++99lnP/L+Dz745D03nJu9cGrq7HrvlaP5&#10;J28ev3R9fWBE3lpRtw8qp455jhxTj+4GzpwuXXv9yubJiXPnZt7zhtf96me/et/XPjNzur1ngByd&#10;YQenHFMr3bmqfXJYWFmXKqP4+Dgyu0ZES1YoJE+a9hl0JGFxenkra0YaLXwIAS6Eq+isCFbNy6Yc&#10;8heefvctH3gLX3CPlPMnrj1uy/hgIZ0FltNBrtpQbmvEcPeq32DBhhk12SU0EqXdAcrrx0TFGIvi&#10;mt8kySZRNDpcSCxAdXaystOoOQmPz9qe4vZ32ke6+IWqtD6qLk/Kc6PEzhpVGUFTBSKXQYfKjmqP&#10;1lZycBrl8mGIAN8Fvi/4tCiEZhsPAFQH8BcwZYjLOERnPQYj2letjh7CtzdM28MY4dAjjI51mJIZ&#10;a+8g5UzpAxmECeg5tyHVibZWqL5+anjBpsYwgrAAr9rhwrxJWtYMi4vhA9P1D779PQ+942181CU7&#10;sWyBmJoPD8xkauPc5DI9MiOOLrHeHNqwbY15rwZ4ZAgKpzmKb/BlGwf1MWQIL6wks8CrVhxyKOzK&#10;ZD2hqC+eBRu+9nSiPRntSUdOzOded7rn9HI5Gw/FfG4JsDnVNjRMbe8gj9ynffndJ7/w7jve/tDK&#10;Z956/KsfvGe42hmNeoJBRlTNDjfS3c3MTNjGxpHDB+nZBaLUYQ0GiGCUjyVoYCn7qmL/MH5gjtf8&#10;jWgPLKRtQLMZeBhwUiLFWVgYZmEowYIyMG1lIg2i0wi+crmT7S5yhZJ1eEScnopOzzIL87aFBW5l&#10;hYvGCXsA7Rni23rM2S6yf9rW3metDFK1EXzzaKSrn5xYEI+dVU+e47vbfIV4JB2G+hLALDlcbgC1&#10;BjNw+C3gEfDlhtKaCSZn9SYYBTOYoOATJ9pEBeCpAOmwE8AupzjtsDDOyatOTvMTtECxvE1SGVlt&#10;PE2D0QzVRfN2khcYlmMEUdC8UmMmFu/wKv6wL9gC4Fhze+0upysUAYiseX2a1+8BMO32y6IECDWA&#10;fgDKqtM9OT742D3XPXBsLeJ0XTi19fDF3bfcd/357YX12eFsLA7ed2dn/pufePaN53ZTLjeA/o5M&#10;OuS0A1aOoxgkPQRGCI0KEzhusoHUSCPX91qbiQXSZxiAbvQBcj5c9FvcGSyZReNxo+w3Jftsc1vU&#10;kV3jzpnEPY8ffuzpC/fdv7WxVO3qkEaHPfu7tK6yu78QlDgyEHekU1qx3XX55rMnp4pDdVdnVi6X&#10;1KG6c7jm6OmSRifdq4ve8RF7IoBjjNlAmRmZcPpIl48MRmy9fU5AlieGAumUNZmhiv3c8ZOZjbFg&#10;S8Q2NFNvTUZCGbGrIg5Ps4fOjxw/d2z57Np9H37L91/87xd++7cPfvRzj7z9zR/95td+/IeXfvPH&#10;v7/Wm3e16GIvfNEA6/968X9Z817S71WYhtAMtUD/8Ncf/MevHr77bcPDa5laz+zueP9gpWesq6/H&#10;G02Z3UEz70fUMOFLmbJt+o4e3cFDTTddaLrnhqaj202vf+CaB69ruvWGpre8ofP85e1n3v+FjbHx&#10;uUvdT3/6fW9+59NvfP/Tb3rP4x/60qe/8/PffPt7/wXcjs984Suf//J33v/uTx9Zvrbprltu/9KH&#10;/+UrX/vWu9/7kY998OOf/8q/PvH2N998y9nT2+OHFrqOLWZOzgSuW/Vsr/mPzSmHl5n5GcP6DHJi&#10;y7K2beuo+ysDmemxxBO3n3/He//h3ifuOXy+d3iW7R+mkiVKdCJ2F5bJEvMzwsqqMrvEji6bCS9M&#10;OAgsEooyOAfcVZyUcANpaISAG0EMg94psS4fa3fi7qDdGVZRJ4UyOjNrhBy5EQqAuNNI5cH6B3yv&#10;YxvmDBv5N70FN7llazAiWQVLwI8l4kQwgHRl6fYipQUQlkeKKWpuUD4woHYmbcUUrTjQtIudqygH&#10;x6WdOe3Qiri/ao6nTNGoLRPkB3Jgf3RzJdBeY6/BrkZaoPLy/wm8mMFnMDfiBmYdykANZbAzGcLr&#10;dbqtpI/GdRQFcQfsBBYI4DVk2Yze57NyilFP65pxnea1BLJWm2YsFKiBSdkeRikRs/IYI5hjedKb&#10;tLZ3cvsnFc4nr6ys3vTA/b68zxvmuyrC7Lon38P0VqjeYT7Rziwd5FvaTABVYESlkZME9JOmSUCW&#10;bQ1QhrgsMqoq2FVWcgB/U/W4HPG4o1Tn41m5UKQ7u8T+cvTEeuvaWOreG7vObQXX+9t7CqmuZNDr&#10;EPxOcqiCnTqKvvWR5Btfd+CWm7re8Ujt2//04Hufuq3QkW6Jh4MRMRAzR+NYIc8MD9imJ7H5Kdvk&#10;LLsy55qoKcAvH5/xtOR0fT3k4BQ2PuM4MOPoLGM6S/PehBeIHY2QvRHTIxgiKoToRHEanFOwDIoL&#10;yXRY+yq2es1eLHL5NltnlzQ+wS0vsWvr/Pwy15JFGVnf0Se2dxOFItPebenpV7a2w2s7+IElPl/C&#10;plfUA4uOTEZMhz0tAVc44Al4fU5YiAZwWdQbISjrzZjBjIFtnQHqZMPwE/hoBjMEXA5AnCLIGljA&#10;ptGiykHkhYVxksPDOwIoyRE0B5iyBHEZVsUJDg98guYBiGylSBb8Ac0nOwOQQYNfuXxQk8gf4hSF&#10;YBm70+XzBTS3GyyPP+R0ejlB5GVgCZyy5nL6gvurPY/fd+H+7QW/03niyOrDN5989OYL+9uLIZ8z&#10;4PXbHdqJY2uvv/7I9EAZwLSieQKBoCwKOIHDwAUsWzbsTWcHN4sBMOXGaHYAx5wIhwAC4gzndzOI&#10;NyCFVB7BYPWnjjE4kmj/onThWm9vzpjpQqYX+QNz2OQitbFN7exQoxV7W14erQVG+pzdbUq+TRms&#10;x7qSflVlk1ltfCRy/aWjh6dLIz2A3NiX5oO7K4nBLn6wj++vSN1dYixNRCKYlTGhHAIoGucCP7LO&#10;AJUvSbV+ebzuKwLSnUUWVlrOH0uPj3ALK/6FhYFkKGL3im1d+UIx2NbjCaU90ZKyeCx/25MX7rvv&#10;0sRoYu30wJWHT7/nqx///i9/+WsoeQF1La5KEf0BQvOejNzegvHl38Pn/P6PsNPk1WqNBli/+PK3&#10;vvXzp55873DXtDvi6p/s6sin7MBcuRHgw5l5E8IZrS5zJIcl2nVdvU2ZUtP+4eaunubSYPOttxKv&#10;v6vpoeub7ryx6aGHux994y3nj/TvHB3tH+udXwssL3PrR+X733L66fc+9tDjd73lfY986Ruff9/7&#10;PzY/vCk7XU0jdfr8fOX973r6M5/46De+9s1/+eKXn3zrM4899ND9Dz+wujp8ZKywMttVLGrtWbaS&#10;lYtZIROh+9qY/mEsXtLvL8sTs6HZec/6ocLSavT6ayuXbp6dPxg9uOo4dzq8tq2musmOonVqklhf&#10;FVc2hANLtmAOKaTZvj5hcBxTMuY9aANYnA7bBBcCoc2g4wHhcEm0RCOCdU+DYh/sRHo129bAX4g7&#10;cOwCjGAAa8/TRqdiAnR7X2P4dGuSLJUAuTHbJcLrIsGJ17wYwMFs1hqL8pWCbXFKmKirWxPO00v+&#10;6SFfIsAVs0xfF9vfRx/oR+bG6EQErae1jaHOzeXR0cHU5qRnecEluxHAohpXdjOwEPt08HGP5YHP&#10;BksyIEeGMWW3ZukuMTOL8uYuOX+wKVtpamau8sF9ZojjALsZFiEZIyWbbKrZFbJwPjOC6RXF4owQ&#10;Rhr2npgselm2WCUjIRoSedrbZtpn2QesmuRzWHiLpmHgmYoP6eoVsl2cww9wXNfRzWd7EWe+eZ8R&#10;2gm9URcIUKxAAKoHKzEolKIxCNCwWo5yyCwg0XaR4wRbOEYAAruzIy5tcfUR8roL8oXTgftv2n9i&#10;K1ZI+/tSoUzU0xKRBvuEsX5uaZF69M62s4cSuzv0pevDx4719lZaeMlCMiaCM/Ey4vMCXLaVitb1&#10;VWpoDJlfpCsVbGrCtb+XzXcS+2tsexmrDmO1MfHwsVh1goMlho0rAQY0GhngvZzqXpMOIRoRRo/x&#10;Jm+USOfxeoXt6KBSBSqaIts6qLExbmPFcWTLDq6xeMY8MiDvbqiJtLk24lhYs7X32kamvYdOuQen&#10;mmsjZCJvkxyEnaW8DofTBQiq06GqFMdTggAOEDRoiFUP+bIVljpCsmxs1ukauGyieRH2d/ASI9gB&#10;QJMMB64waNxkjZccAKBlb1QLxF3+GNzTCGJwmk9UAC67ZH8UYCvJUDZJ5p0+uBrBDcnhtTvdWjhu&#10;d3gocB4UhzsQBcvr9bt8flVx2DiOlxTwvpwoAR49MzH48O3n7t1aCDqdh9fn7r/+8P2Xr5ubW84X&#10;2qOhFmA1tg/OHBneH3JpEa/fFw6tjdXdAm+ymK6OZNeDawIuqF7U6C6BFc0IsHlmBIESGRhpJhVc&#10;cdOshHMCLvC4oKB2n7m1X5xbt28eEqfnrAPDeCZjyHWbR2bwW28V10fIeNSWSInFNq0tz3f3KdU+&#10;Z7XiK7f50xnXwEj+5ksnV+vR6qA0PWwfG1MX5zyTY+65MX86TooayjgwWrLQIsLLuN2BBUNMKsVF&#10;omQgTObb5HiM7a6yQxV2ZMLb0c70DdnPX9s3PVBwB52VjYnTx874JMWmCWJAaOvX1ndTW9uRmQl+&#10;es574Zati2cOTM3HL7zx0p/+9lfYrg0L5q42jOy1/P3+j3sKpVfFj15+6eW/QvlQKDu3J8gJI9G/&#10;+fPnPvr1O29/wwNveOrKDfdtbM2OjHRrmkhwZoQzW3lETxpMjNEimTmfkdOMtFtv9+pRWZcdRA4e&#10;bDp+qun199GXd5v6Sk2VuaY7bsVvPumaqnOVurGzp6k+gY1NexaPdT/49KW3f+YjTz327tZQG8pZ&#10;LSzStDqemBj2zJflu9enPv6ud339q9/44X/+7Gvf+PZHPv7J2x68Z3yir1oveRPekJMb7Gr1JzWf&#10;l0xmsWIvkqvpEil0clgeWySGJ+n5ZffJI+p11/ctH8oOTYjzS/TCOhIuGdM58/iEbXbBMrtEHzrk&#10;GV9kO3uR2Rl2doGyRPcBjGMZU9CHzI+JPZPYNRhMVe1VyxkxBOaOMRimgK10e7UNDSButkA+BRHZ&#10;2EBn4Ich+lKYHO+V3W4zSugo0tiVZ6olbmJYiydJr1cSZMLlQltzaLHEtGWpgSo1WLOsTSjjdXWk&#10;FOzv8YTDqFtBs2Fif45ZGfScmoufXcvPzHd7E5FcPlgpUMvjajLLGDED/CR6yO+spN6M74kWwSwf&#10;AgdBASLfbDA3Z7JUtojkO8xDY9z0Ctkz2hTpbELkZvDJr0F1Fhbq34NXAawRnYQnbonlUPBagPvO&#10;CGbjEMWBaQGrqOprA4LNB75mM8aDV+msglkGxE628CqNMLpwnGzrYhjZRJEmRSIIzgLcCDOlN9J6&#10;mIds0E+aRyjWaiUxisRZxorjZitioHEzS2LgR4UhPYLNIQuppHjqmP30WWp+zTA4fs3BTcstF0P3&#10;3VrbWAsOleLVbCLg1tJh73iPt9LLlrvR5WV5apJeXLStzLBDZd7ntfi8VklCVScaCjOlgq2jAO3c&#10;xhoHTPjQGNpaMdjcel8YS6fx/kHwF/BiLxrLWQenAmLIaqKhoDbFGc2NvBOMETXq1q82GREG4FEh&#10;tEH2Y8EElsxY+7qYoX4xnSdSabpW4xZn7GtL9oVl4NhaRwblE0fkAzN0R41oq1CpNuzE2cKBee/w&#10;nLR/2IkQGMNgAksmUtFUqRyMZ1yaZkRMpCQTNAsIMqzKbIQy4Dbk8Dr4D0ZmzSwvQOELmDNVKUEx&#10;mC0ISbOyg5E1sAcsG0zuaYyg2EQ7LzvAgkxZ1WyqJgRbBIi8NoDLeyQaADerAhbsAY9qOKG5gzZR&#10;ZFWH7PRq/qDb7fMGgg6HBt6UbZgBGy9ILu/QUPXxey/csnIgHPDfdOHIU1fOve7ypYXljc7OUjrc&#10;4nKoj9597cWZsZ7O1gM9JbtDuvPiwYJTbW7QZAjKe51+V1dDe7Yhlg9VQBujNU049LQMqB74msG4&#10;6g9yNsmshCytPfjCQdfWhlSrGarD5q5eXX2a3Trivu0O7tSyucVv9bpYSbZGU2JPp9pfUXt6pOF+&#10;V7lNTnR5L57fne/x5nLSwIC/VtVWVvI7M5nWGIGxZiNtNtEIxphtkgXYS81r9QR5j5/1hCiXD2xT&#10;uQwxNi4N9PJteaa1k9jeSR87kp3oFd1he99EqjXltwfY1pzkijJji/6ODnF4Ljgz6inVHEfPJY9v&#10;Jw5fP/Oj53/0yl//1tAu+stf//r3v7z8ykt/+XujJwViMWzdfukvr/Zww+f87aWXAXzDOjlYpAGr&#10;Mv7wP3998cW/fPVT310bXnT4MHcS9wYsNtFM8vCTw8uVMhlwQzNjwHg9yhnMPJRnkEP6TI/uwIyu&#10;1G5W3CZSMbiKxsNnmbuut9U7dZ64wRlrHl2lDp8cXNxpv/6GhfZUHlweOtzAO1CbRDQ9+/ATTz75&#10;5Ace+4fvfenbX/z611/31BNvftOz//5v//Efz79w/3vf07dYq9Sy5VJ4bSRz3er+o0cnYl1qNIMm&#10;8lhLhyEYNc+Pq3ObclvFUOpBx2fwsTljfcqWKzcPjqATC1ihZk616WHNfw9erlvKNbw+RWfLWH2A&#10;OXiId3fv26fXdUZtO2t+4ITGukxNun0wYWXQ7zPAQU2QqkCOqd/XYMrwJmlwZNhoxyL7aCPEaLMO&#10;wYx6zCAz5v0ZaXrAPjfGDfewgx1crSzXO8WdeW1qJh2MirEY1dmBVupkOIV2pa0rY+T6IjE2yUdC&#10;RG9WGKoqySSdjOKpJFurMqc3vOeOR1cWtIEea7nNcKAbuMw4bH7Zq0o26IDbl8swAiC5nGmP1CM0&#10;bBwHgKhHdDSjjyet7b2UPaBL5InqYPPwQhMZ2Afbsi06HaHDAQYRepyzqAF7axdZGLAioo6VjIpm&#10;tTso0Y3JXtwZwNtK2NCkHI4zFAcott4mGZ0uIl9S+IBVjwFcptqrksOFZWMe2QkLlq8WgO9FV6AS&#10;CLjTjBRFWCwmkkBZhoS4jJlsNM4zJAluDdpql3jNqbo1eW7WcesVZPdI09oaPrNsXlxU7768f2pU&#10;O7IyWOvIVnPxWpdzfkqrDrKBuH5lQn7oYuvRReX+c+V3PXSqpzPs9gKnxKK4TC4f7vHRAbet1A5c&#10;UaanhueKJkfQqLmxfIGs19mRqrKz5pmcxXqGZDVmu6YxHdFC6QFpgnXfiP6aRuckuNb1jSGK8LAT&#10;sGFScWOxHA0ocwE2qpD9VWGyHqnXHTNz6tIiPT2NF8vmSo2ZW+DauvDOKhUt6Dsq1okFZ6mmFMpO&#10;b8BFUCR0FFRmfCKZrVajqXbAmhEMA0BpZTioS2JGjCgJUKph1mDtdyODCnDZCNgxLUqcaGdlJ635&#10;jajVQrGspAEGDh5pyWHj7SxvJ1gBeiiASssaJ6q86rJpPikQZ8FbsAwlSrZGDhCiueJkHB5Gdsqh&#10;hOgOYCRhFQSIy24/WO5ACHB6hgFvAeFeUjXN6x8a7Hnm0ctXVqZ8XtfFM2tvuvPah++8eXFuqb29&#10;Y3Fq5MLW7IeevvPy6mxHPtNRyE5WOw/VczKB7oMuJiTL+xrQfLUVe2/bCKubjZjRAKdJmXQ4VCyS&#10;FWjjjZQJIY2siqU6bcUqVZuV51bs04v05rJQLOpGZ4WFNWJ1i9xeo1IxVFYY4I0Jbtv6QmVtIFbs&#10;FMplrg5MeNnRVSlMTbYNVPz7e72VWmRpuWdpvJQKKlYGgw0vpAncy5QIkM5CsGYtgOfSTLHEzk6y&#10;ExPioRVtYVY7MCoBp/zkkfDGgnd6yt/bqcTyrlQBOBxovNdVL7sVF7Z/xt9fV0dnvStT+VzaPryo&#10;Hj2au/LU9S/8z4uvvPrv+e//+C3PPvX0e5/+xi9++PLLr1ytd4Y9KVd1nF9urJcazYF7rShQ+fPP&#10;L//9lVc++egnQpQHc2G0guMiQisWhDaBm6sZNRgoKL8H4Bhl9Ahj1JN6fwYJBwBAGxmnGUCTgTOR&#10;qiE1ZDtxyj1WMXljhljalO5Ei1VTodu8eUa+fO1YZ7wlHDYOjUbK2VgsbW/6h/suff4Ln/zM5z/5&#10;pa9++Yc/e+GRj713bqt28fzyzbfv3veGy0PL2cNTwp1n5NvO8zfuaHddSnRNs54IFohbvEm96DWn&#10;0nilhk1MsYMjLGDBI9Mm4OaMTmIHJiyrG3JxiE+2k51lrFik27uZRCeWbDcX+7DePuvSBqG1X6Mo&#10;yGTdsb7hnZyjDiwJvjgG7sBrdM37dDAiAYu9GjC9l9bbi2PsgQ7g0dc06jHATQslsiwGcPFhmJHl&#10;EZfD2priqkUXMN3FnDJadq/NtcxOyiNDbLGMtXVhiZSlmMVWR5nlBcvMdNPkuG58kGpJ07kU2tZm&#10;tjtNEZ9lpl+cmeAWBvmjC66tKWl2jI1E0YCbBgbTwsPaZwTVSzLKyyjKGAFiWllgKvWoqLNQOozU&#10;c4LZEyKkoIWWDFbJkM5b2gcQVG3WwX4FnQXX44SB4wAEwIQhJRsbMqGWrioeSVo5hQaM2BO0ZdqF&#10;3mG6d9g2s+oamSPDWSQQpxjZYuUxTLIaSMhuTJie58hYyCuIDOwgaMQBIM+zwF+Bg2ayGHACwzAL&#10;TuAIhlC0lSBQDDOxJEoTqBWQaB4QcCEVVVZX5Btv3nfuUvP1l5sXN5rWltT7bxq4dKIwVoyuDlVm&#10;x2qVitpVxSqD+rU56b6LlVvPFq5cSr3ngZGbd/vbsv5w2Kq4zVYGfneHg/I4GZ+PSmYJd8SkBA2B&#10;sDESIfNZqq+PGOgXRyf59j6KdyKkhADwVTVMUjGdoRkiSMPy6RrRHisDY46KhokqauMsDh+TaLNF&#10;0mhHnnEHkP1V7fDWcKmkFDrwuUXb7o54cJ0rd1tKfWJL1g6eOTwtTy15p2a9/cP28XFXtc/ldNGa&#10;g0zFuaHhTGd/PZhqVTUHxrCNlB0HUBhqFRGs3oDACw8l9GasEcfQNeLLIsVJNABf2c1pIQSjGiLL&#10;jqtkGeCyCIAY8GXApu2MYOdEBSA1LWmNOEaMETQA+iQg3YqHVz2SwwfwHaKz5JBDSbsrZAKXA03J&#10;msvRGADoCYYlWSUBLguiIKsinOvqLvcV3/HUXfdtL3tV9dzpzYcuHL3rys3LC6vl9o6d9Zm3PnTD&#10;R5+8cniwN5tMxFOpg8vD9x+ZCRBEs8G4p4QlySaGgvExHURkaALBRaI3G3SALGMGM2EysyinEVbG&#10;zImWSJTs7XZmYoLDh7AunS9l6eih6hPkzDI5v8yOjwitnVZgpMs5Ky1iqkKzrFVwoL31luGOlrCf&#10;zhXZ+WlXX7sz0hYYGnJPjdo317wzAw5JNVMyCnUiCbMZLhOgzKGoGPFZ2zq5wQFuZs45MsDPTsvL&#10;a96dBU//oFSvK9UJ3+ET6RtOZae7ZacLjyYF8I5KiPbF2WjWOTPeFY8JlSlteFgbGEnHIlJnv7h1&#10;quu+B2/6h/e++Sv//pUf/uS73/zWl950+z1TE23bN49869c/ACz4T2A1JPP3oHmPQb/UkAPdU2p+&#10;EepjvPTD7/zk/R/99F0n7075WgSFZQTKhJn2weA7XIAs66BuKqRZUPKJNNh8lkjaLKmN7BcBgfsa&#10;zpStUNNjTDBgsAdMrRXTiV1zb2JfpFPXM9TcP4om88L+MdeR49zJQ6FyyV2qS03jo8q5jeAdNwSu&#10;PxvcPT1cW+jOtJsTgX3lTHO5oJso4+vD2JkF6uQqc3ye2ljhMu38gcFKqMdHunWkZFBcqDtobG9H&#10;l+bsixu2mUVkfYMfnCLm56jlbaIyqkbb1da4VOv1F/qsvqyhAGC6io2OsbMrwvQCN7nAdVWw+Xlb&#10;5yDSW7FWZ9hm1XgNhOO9BSEYo8woZ94HdX8a2TM9bKGGjgPakKRA9Qhh4lgKAje42BodbuA5CGYC&#10;tzTN45qDG6qE2kpsNI5nMlg8ZQ0E0L4suzQsL0+ys0PEzLB5aZnJJsnBDrXW5S22OTvS2v52R7Uo&#10;DnZKh6fcuzPeejfXl+UjUYZXLVZgEg06nkaCDlJVgQdHsA4LJRtozYg79LSkN7O6fYTeSAFn0EQr&#10;JotkIAR9KIeoCZMaMEk+vejWsTKAZpjzB6wWAqgR0ttEnBkYi/tSklWAqtPgfuif4MOF5mzBVJ20&#10;2dwG8I1ge/qelgiqZ1gopsMJvBnHAOWBOnwNaDbBml+j3gLRDd57iBHHLQhqsgIsZqD4MkVisAiN&#10;o+w8I4scy1KxmDA6Rp44yxw90XT+PLK9yewse2451bm9Zj8x2zVR6dpfbs3mmFK3eWbesrQsHl5z&#10;Hl3zzk3Kb7yyfGZ7KBZjgT0DxsnlQn0BgmUxu4gLImZ3ok4f4vSCKwRPJq3lMjk5xGbaccVnRqFO&#10;qQmlTQRlCAZpnG4YFUOjtKbxscGXtbtsNsXq8lOKC2/N2oNBuzsghCO2aJzyhvCWNBVN0tUK21XG&#10;9g9QUzPgTpaGRwhgP9o7c5Vasj7kHZ8LHz7tP3hEuHxb8OC6M5fjJiZskGiPJUdHO6PxqCSJGMlw&#10;WsBKcc06gxm3mXEWJv10wOzZdEbYYAKDAGaEgD3sPAHQWXSwjiCKUYAaA/AFWGwTVUB7CcFB8grF&#10;2QF2M4Ji5RWcsxOCAlDbDviyoBoRE3gJKzlZWMjs5xQnFNQHTDicVnwtFM1woqRAlTi/qnm8gC+r&#10;DhvHK4rKUODvqZrTXS613n5x67qZgYjXdenE+gMXD99z282z00tthbZTu4tve/Tmf37ijoN9RUCW&#10;FwZqQ+XUPccBZAUyMZVCLeDKYSVAjXUW3qQ4LHsasMZGtAZ6pQC6SRO4iiDiMGZPhI0naU8cj+XF&#10;1qIyPOypD0itZfPwJF3tR7dPqEd3iI6icXZF7kwAm0o44L3AhCN8Z4ezO+fzBbhku1gf9HYXW9wB&#10;rqcmHlxzXjgd25z0eKGfbrHxiBGBtR/ASQqHiWxKDMbJYp+tt49NdtAHpu3lNra9z760qE4OqMmE&#10;BfhJMwfDV27t2xh1xWNEsTcQ9nICHF2PBbJSZ0+kvc83Px9ubbO1FPChMXZxzj671LZ4tHbx5GRP&#10;OZgrO7Ndzs6hxNJW5dCp2JWH5x960y3v+fJH/vD3V17t275Kll9rGvxDQxH0Ty/97Rff+tm95++5&#10;48knzm1dF44kO+v9EiMYGko78E4kGvPk9jwPcK8xegvf8JvxhuaPAaqbKUF9Zc5y7Ij1QNXQP2qq&#10;9ulmj19zy8FrWvzNjpBR9O5rA777QizsZwA5k72WWJ5p2l92jHVKCxVqfRRZXyAKRSQbNWSiSFCz&#10;pH3WgZxtdUoer7GLPfLMCNc/7ClWs5XBurMzZlMswYhDC/C+OOWKGlrbzFWA/cO6lRV1/xjeXTEN&#10;joudVXtrr61c0KYm9oe7VVdUly0Yh8fooUngw1rau40LK2y+bqzUzdOLeLlmibSjMGHVQOR9DZ5i&#10;gr0VRh0BTDoUu9oHczA6YNubGzpBUNuIgGOkJ3t6W6u9GG4p5zJCUIFtKagBVhNb4F8IBm2+MKaq&#10;loiTbEuqIT9VjCnLk+71RXpqhFiZsK4s4oOD1lCUcLmwdJqv9iiDfZG+onu2Fl4ZCZ5YyZxbiZzd&#10;Cna22RIRRpIQFNMHJHysGAR/WdYAgzYBF8bEwKQfQsPA8T6kUdGM6q7BYeACnD9M0JOKAdDnSNoS&#10;ajOEcuZEzkqwBnBXgE8IzjFm1jtEuq3LnSgLlGAQIKfQ9XSxY1P2zV3vwAzOO6GEHmCRugYjBveV&#10;5nT4wqFULmtTBCuDwlj8nkuBwIYU8O6w5xAgvsWEEygO2TFGQkS2yTKsxJAcnNsphQMul6a2RISF&#10;JWTrWNOZk9jmGrc2ry2Ouc6ttV93PHTlhs6L17bNzGiD4+TSqlDrtxZy2E1HfU/fXbzpWOdEdzAa&#10;ZwIxVHEhnGhmBcQmIgCUOc7C8kYTrnO5kOGq0hLHfF58bcl7alerVCy5FBVJIHtnkOYsKGmCVY9G&#10;YIPhS3Q4DMGzqsXupXiVlFQrAx0IazJmiye5UIzyhlGHD/dHsXyBmJ92TE/SM6P2yTFudoYbGGCW&#10;lj0rW5HN3ez2kcTBQ76dE/zxU/bDJyOnzuaWFt3HTirLy8LB1cDycmx4OOTSRD2CAfZqJWmdHrAe&#10;mwmzwfNhAF4qpzPu8eVGPQbN87xog0lCxab4deBlgM3COLLGgj0SYMoazas0pxCCChZAZ5qTrAxs&#10;V5ECMbsvZnd6ZQUGLgBTpkSVkB2AHttEp+yPO+MFZ6xV8kUFh0d2up1Ol9cfVBQHzXGSwyGAd+YF&#10;UZJq1a7Lp9fOTg0mo8HH7r/xqdtOve2N97/rsYdu3t2+8fjqm++/+LGn7rxhcXpqbODucztztcK9&#10;W+MdKTugY4qEwqZ8WH0BJ/wSHIzmY7iRZTAzAEce5nIIASMIWBehuDBUNvmybLksd5a5/jH7/gE1&#10;EDcpKePArLC4rhw6Ka6s6CcmsLFhan8v1V9iJM4qCLQgM9GwEAyJdifHuaE4XCCmZpJSscwvrWkn&#10;jgWWJx2DNXtHhg7H8EKBac2RfT3ozLRQzjDAhEfzXC5P57u5zY3oeJ+9f1gA52t6MtBT5iJJsjLu&#10;vfZcbnclPD4o9HRxuYTid4DTYWUdGOcyx3rlwXoA8O7Wsn1lQ+svUaEMOnMi/dhDF3sTccVHuvy0&#10;6Kfi3c76hHN1O3bkeOrKo7P//B//8pdXoxx/+9srf37p5T/9N1SPe/FPf/nNH/78mz9Bqc8f//zX&#10;H3nnJ+d7ZliGsQSVVL1WHhnLxwooiULT0gjWX40OwRpwmBLTNySFYdc7cJ3dpkBSr4T03jb90pqp&#10;krnGJjVHB9G5GhyEu482qTls5lDz7mSTUzABh7g1zXjdRNONR+oP3HzqnruuO32qf2czMz6Drsw0&#10;r6+bOst4Xzu5NCQszvHTw/zoKBdqt7gjREtBaetoK5ZynT2+eGdUCCusF1fcpvY269wcNzhOzc2y&#10;UyvWWJepWk1FyyHVi4Nr3h+zgdOwOKWtHVTG58ipBTxfM9aq+PQim+8z9XVhBw8K5XET7tdd07wX&#10;xGjeY81m3AgVMveGT18txtDbOAqG2/dK63CYGiIZq90LHEaREmhCphth3AabBniOQTl8WHbGGGNO&#10;KpMUnE4sFbTVutThXmaixuws0Mc2ydl5IpuTXIDxUKbehHd0uLPYZhuscROD7MqcujwhHluS1saV&#10;5XFHV4HsCHNrveHT66WOkkNwmPWNGgwDCmuWYfEy2txshjVz+r2PjemMtM5A6fRks4WCc0x4p8kV&#10;QuNZHuEAadHhuAkQZxTVE5yZV42sw+APEt4QY3eYhgYd+8f4ljbzxCyb7IaWBnBhirXSHI1iSDTk&#10;zXS0Ki5OBSSEg2OuDBaYltxrn4MHAda36A0GA0PisswCUHbLbMynuBxCS8AXCXrtPO13iT6n2t2j&#10;LK2arzsr3HC5aXOn+fiud2bccf21LbtH+I0t7PIN0sULyvAYDyjn6RO2lUXDHde1vOm+0see2H3T&#10;5YP1YjQAZW4wDoAyh7G8hRMsBGFsTXLAzsmCeXwQAAqRjltmRjyHl8PL80pfN5luMxuJq2mDRql1&#10;M6y+oIy0aKZEg91r9kcRR9BKCTY1ADvONb8lHKcSaUoL4JLP6A1buktSvWKfnuRP7vh21zwH12yz&#10;87apGX9tROusssU+vjqsTS0Lu6fsN9ycO3EqfuJs8uKN8SPHbbNL9MaWPLMYGp8IJZMqRtGc5sdx&#10;GkAwlPHHKAOsxDAAgNY1AhoAlw0GE800FEZgCbNKKj4A2QQnNYIYGi05AfhiJGfCKTNBA5pMCQ5a&#10;dDACILwKBGvVJwVTSjBFKx4A2TbJTYlOWnLTjQ0rr2IC+JsexuETVS+vuuwOTXMHRFGxcZxddSgO&#10;TXJoTq+33J655/rts6OVYMB3w7mth2889vDNJ599w23/+OiVO4+vP3Lbmc+85+FPPPXAdG9PJJEY&#10;HGx/aHfKReEWCtPDMCBkNroGywPWXU82Bno16F40L3R2ie3tfMjPwqIaQY+LBlKzJHrsbR2sFkYJ&#10;hwURTKQb0RLGwpD12Fll9zh14oR4+hR55TJXzsI6H5Q2ExxmV2kbh2MsinCYVbH58kq5pLZ1cJUK&#10;lyvSlbpjfNTV28Z3loX6gDA87hwbdgwOssU2WDSVa+czSVssbxuY9PVV2ANLzp0V38yEKxGmZb91&#10;aMZ54WLHpTOZo9uBwwfDJ3Y75vtKAsnIbj4YF1u75GIb63LbAll2esVVbbd1DTjWDkUXltoTCe/w&#10;4tCB7v0sY1UTbN+g2tUj9Uw4zl/K3fLA2ue/98UPvf+db3zbfU+/9+kf/PaFP/3P3373x5de/O+X&#10;//RXCNbP3vzmdFtHZry2OLeo0Gwzh6AOTgr7rSy7DzA/iwElMFj63ch7Ab4IN/Zy143eN6Th+Boa&#10;NRuYYPB2GBcW9N1xgyCYzA2teVQ2+NrxqRVmqM/ocaCA5AHCEQwRTceWnLdeO/X2+2//ymc+dc/j&#10;9x7dXT53bHJ80Z1sx2tlHBCQjoop26mLtOkcfpPHZy5Hva+/5dYL911Ij0RYl4EQdYoGYN7SkkBG&#10;RpjyANrTS/ZPcMFccyhGVAr506fOiilNUQyldtvCgjy9ws4u4dtHhLa6ubcPWdwgp1ew/iFidp4b&#10;WyGbuOamZojIjchy47GRyILlaI0SiL3gMk7j+3AAQHBcEyyVa2QI9+n2gbVXwdZQPmqGVcZGHUUb&#10;FQVxODBRBN6TxUQa4Fg5Qt/qY8ptcjUnHVl2nNgS5ubI1rQ40htdqYeWhwMjdbGvj+rqtFbK5FgF&#10;Wx+lN6c9CyPa/JB9YzS2NpEa63eUe0kf7A/GwfUNODJsM7E02q/NjZ7sRjegERZdwLl/ACVFxdSS&#10;wEU3dOGBkYBd2qQeJfQ4jcKya4veQulDIUtrpzWRJ/0JElOMstPUP8b1jRjTnVgwQQoiQnNmksFV&#10;r4jSCIKZWIkXNAnqnV+N8DQEdmGCtBHEgIVesApK5BhR4lWFT0RcsahL1TinKmXjEUURNYH2OsSe&#10;HnljG59dFs+cZ1c2m+YnpLlZ8eRpfmreMjWG3nozd9stTQem2dkF4sz5ptOn8TtuDD18pX7HddVT&#10;m8V4mOsoUb44hlEYRqI8R4ZcYsyrpMOqz8fKgmV0kBkcwbvK2Nq8p9Itrc9615blUAxrhJvguXC4&#10;TKxsAFYN2DaSN5G80R/Fh8fE+pDd6ZNlJwNQWHYj7iCw8Zjsx1whS1sbPlBzH1rObS9Fju4kDh2U&#10;dzf4kQlHvJPQwuZwyppph8UYnRWqrcdaG5EPHWs5fW3kpsvBm29LHT9pHxojp2YCo2PejqLGiXaA&#10;oSi4LABPJmxGjG7El8FtRgGv5NX4ssnKABCA+ggAgvlAwh6ICVrAysqU6KBEDeMBR3biwAOyYAgD&#10;/AWVEjQAuIBEgw2S3wtxKBBFHF5OccGsoKLtzTQRFfAZHKzgpDgVY+2M7HA4XE6XTxbtAJdFFfzk&#10;drj93lB4erz6pvvOX5wb8Qf9d91y5olbTj9w3e6dp7ceu3Ld685uvvV117/3ocs70yPBQNgdjEyM&#10;dT16YiEmCAzLGqD4MgxzQXfb0FDBBy4aj3j8pCOI10dc09OOag8TjZE0DWNlkNMgeh1jZJ0oJ0BF&#10;Zlq1RLNIZdw6NYOWeqzBnHF0AZ+aNQGLqwqYBTfhNKI5bAyJmmE2zyy72WBIyKbFZJJtLwqhEMrK&#10;SK6oDQ152tvY9l57e45w+TAlyHhCNn+UcbkJVsZZ2cI6zWrA0pLGB6ftR3dj9aLMSkjXkHB4x7O4&#10;qG5uOHd2PSfPhB94cOT82mg+a89lVHeAB/5GNs1bKbM9QPcOhyYHAqVuR9+gpzXF2VSie3ag1tnh&#10;8lO5dnswwAQibO+w8+jx7M6Gt1qxdwxQF+9efeMzD37nNz8GWPzyy6/87nd/+NxHP/vAHQ90hJOc&#10;gJOKVXYKGGXRYQaoDYA2OiQB7PB0OpO1ICaAQtfszeUywEw1PLyw9x0Wkl2D6q2qgZANrAvTsuj4&#10;CnniNL7cZQH3azOtx2Uj7UMi3Ti4IMd7EY+qxzSzL083HZzTLdak15+89JFPffaZt77j61/46ts+&#10;+eH6wWq1zzZcI+cWqeER3ewMMjWDTIyZZmfonh7juXV197QGnPF8Uqj0ZlrSzkxG6igyvTWyt26s&#10;DlLZMp9KqrGMp17ML26tqAktEmB6ehz9o1JXBZmdth0+Ji9uMp2DzaWe5vqEpb0XHxg2Ds6ZmzkY&#10;Un414wcXwGgGtUTDIYxn4J6GIwY7ShpUFBolSA9fW42a4v8NT8PeaICPGK6XRUyQUc1hFViDXTUB&#10;P06ikWSIC2vW6ap9eohYniZLGWqs6FkeSc4NpRdGw6WiFPXRxaQ43RVcH8/N1BJz/dlY0hEN2Tvy&#10;3lCU5BQUyvYb4Fs0Q22HZuCDG1EoYwRYMELozFBwGfJlsAcldDxv0ty43YsEI6ZCiQF2rtCBB7JW&#10;qEQOw+I6VjYl8vTAmD3eYdUCJn/M3F1huyvU7JKcaCNbi0IkAcW3cBpYaSOczwaLpuFYVYREobjd&#10;3leGVqrZSpkAyusMzUaznqIIlmcYhuQ4GmA6QVtxAmMZ0qGKmiY7FdGtaeAMLi8RtX6lVrP39BtP&#10;H3OcPsVvbhBHj2DHTmKHdrFbbm3eOmJdXkeOndlX7CMmJ8Prq9rRDefxDc/0kG180JPK2k24wUoa&#10;7RxezgQGy8nWpI9hjapmam3H+yqWfBeW7yDjcWx5wn14yz0+bYsmTd4AUipxwajZysJCQD0CvWzw&#10;ybWQqbVIDU44Q2lrIEK2dYDbm863CcCTCEaZdE7I5ZjePvehrcLpE60bK/LpQ74j2/ZaP5ltw7MF&#10;bP+A0N0v7R9mB8aksUl292h0a1dd2xZ3TsjHzmjXXlAOzLATE96FpUChwxGN2RWFN6PgRFAoyRob&#10;6T4jRlooDsGsCGIxIShOUDZeJHlAluHcKFnT7E4NPIoKHCMiiHZBcdgaHYAMK4BnUoLIS6oEW7cl&#10;qKAvS4IsyYrkkCWHJCkSb4eLdSq8z614XapTlSXexjA0RlEYy0mq5nJ7wetoQNElRZQUDryT5hkZ&#10;6nvb6y9fmB4Czz97dPmJ204/cvn06y7s3nZi9eGbjr7zsVvfe+/FqVw24A95Q5GR0eL9O1MRSWRY&#10;DsVgcTYUngXOdUP5Htgdm5ss9QgtaWL/gDQ56aj0MvksgZDAF7Gn3RK4hjmXIdFmThbwbJu5XDcP&#10;TVDTK+TRo66eMp0rEdU6GfQhZhQxIiaMNFMsDtxWC24xYSa9xSD4eG+C2z/gLbaL/YOOVAiYJ8wd&#10;pOIpOpawJjuoSl1uCeC0irnDnKqRgDMRHGITcauC5PuI5WVtelyannanonwgxe4fsE3OcWOTrvn5&#10;xMp6ZGPDd9NN/UsjwcqgVCpJfYPB7ryTJiy2ID03F6z2aeMjwXJZqg476t2aQ7VaeROtoc4Ym2ln&#10;WrOU5mfHVwKr8+rSsmd6TD15bc9tt60dO9P7ie+8/9tf+8bdN986MTVU7M11l7KL63PVaMGbVyZH&#10;9mscDxiunkasvBUlzACa9yGN1QDivepDCEp7esWNETDgDt2H668h9FArkdajDoO3E1taFdPORkwJ&#10;DmMy7JMMroK+e7zp8NGmzSGdDFiBZG669bqxO244eu76S/OLB85tHzx2Zrt/LFEoIN1FpFAivFFD&#10;Kq6vdpmmZtF0r9kTN2khYyFjLpaxZJ5oSbHlcmu+y1soOfwZJgisULcwsWArFMWxgf1qIVDJpipz&#10;/YzTHEvQuXZbvs3SW8FyZUt/FTt2TJ7bJIcn9cUBJJk3zE0RhTHE7TSPjTgsin4PZ/c1Q230/oLr&#10;puvntZ5U075rrlLmxhfeK16+2tim/18ov4pNr+4ByAX1sRrKQcUkuTBNt3VCHUiHaPC50WTQVO9k&#10;h3vZlTFxut/R3+3dX/YNDUZHhnz9o+FI1OF3cZVscKiS6cz7h7tT/fUc72BR1MQIGARcaCGaDXsq&#10;RYgOEOFgyIqAE4DpbBrky1BIuiGZRPJ6MwE3QlGsvdfaVkFSJUsgY1RCJsATwX2CkHqKM7KqMRKx&#10;FvsEd8ScyWI7h/wrW45DR7xDY/bWIuuIYDhnxkgDlBJtNMiBRyNiUDUVjs7ciwk0rBrgoYDFA9fB&#10;aDaQBMEwlCTwHEvjBIHjGEORABoUiZUkVlWkiBt8Tb46KIyN0EsTzpEB++QCtrpjPLblP3tK2t4h&#10;jp20z682bW0jJ88Q64f0Xhc73tezOV1++NaVizuhxRmhXAyWevySSvrcrCDismLtKmgL4/lU1toJ&#10;fI6K5cAMOjBsUzRzsUhPzTjGpqiBccQb1Ssu8/yMNjNDJ1KmUNTgcMP5UpLD5IzoQ0nSHwOegbWt&#10;ja3XuP29fEscD8epgN9aLsq93Wo2Z5ufE7c3+aPbrp1N19qyY2VZXV2zDU8TxRqRK1nbemxDk+6B&#10;KXZ4gZ9ZZVa3uKUtbOu4eO6SXK7hvQPy6kZkf1Urddv9QeCgWhGCsJIUAf5RJM3QNGez8bDphgdH&#10;jmc42DPJSJIAkFaRRVUFOCt4XZrDAQ6hJAuClSQwEuc4GzjSqsjbRc4uwaFTdpFXRZsmC05VAHDs&#10;ksWAJvuddrdTDfqcATdscIlHQyG3ywPQWeAIiqBYRtE0gedJkhJFux3iumh3OGr9PW++/9LxerfP&#10;7brpup0n7zj36OVTj9929qmbT951cvWOc+sffsvd77p8upJIhKLRYwdH//GWo62KAnDZSlnMBGR5&#10;gMlacCPCmJ0uvCVNp1LgxmSBCaxW7dUKWx+whQMG3mlLpWSnC9ACW6ZgEYKGkRXXqWPO/n50eJYb&#10;m3NNzNgHR5nxESYbJQBFNaMmjDIDSCUolOZxisOgTB1lQRlUClA9VfdQvz8fE2wcAjyHSMLm9eOa&#10;F/MmKHeYJASLO8LnMlwswwW8Nkq2+JPWgRHn7JLv+Fa8O8eEwmQc6hCgWprq7ZMjIXPPhLy44D1y&#10;PL25HBoacldqrp6afXLOm4swybxYLGm5kjY+3VLtsnd0OYttHlGyEhwGPoyBszjiVDRKyF6yNuub&#10;XgguLbmnF+WDR9pnpxPFmtgznPREHHYvcHfMhIjbY2K2mAGMRko648kIwOJ9cHySwUBarjqmcEGX&#10;HdLnvR8buiJ7rXAQry0wXqTDoR6DmTcxIbS9yLhUE7hV9zWKfVHGpOMMjryut940Ot90w6bQFcf2&#10;V/Gmt7/z7Rduu+Hkma1DRyaX5geHxwdzeT6UwGy8SWaMsmgkCSPHGnkJXLRGhjE5JWSiIlUnXa40&#10;ZdMMOKd3ujBnGHUHjJk82VLA41GiFAsf397JDndrbjReEKNJMpah24tEb50cmLTGO3XtbebtQ8rs&#10;Eg9coc5ec2cncWDCqmUNiSA+PG2SQ/rWLJdqwxUeO1wdXzoyVhuxzI70Di+vNFHo1aw9PAQ6WNds&#10;vlqksYfIsAvAoLsGQNPVPRAW90GNN50B1wf8yMggNjNNjgygqytkX1Xf32/srSBdPXxvrzg9xizM&#10;srUebXjAOzvtGBoK5jIuv09JBqT+9mi5M+h24r1FV09PuFQIJeKaP8gDIIYKnxhMVQF0DrjNfXVe&#10;xzVODAr3O52oP4pqflNjWihAHAsh65IZMzBOsOJ7Wiz2G1PdRlSG5FoWYXsVcDoHBry9w0oog84t&#10;OKdXhaPH/cfPROZWlUIJ6+yi4ylSUlFBATYLNtRwAiI6CWicXw317IV9YLl3o5eSRC0CD2mc5tQk&#10;WWZI3M6SDp52MlavyrZEPMMDod66ks1qvd2+2dHgcM01OMAPTOoXZuW5OXFji9o5hG5tUdtH2Nn5&#10;5tUNOurnNwbKJxbbbztdf/s9a4u1dGfCKzhIYC0AN2lLiOWslI0LU2OxTB5vy5Orc9L8IjE0YRmb&#10;svTW8O6qZXTKAn7sGcDby9jQmLUyiA2P0ENjuCOk5zRLIkeMTkk9Nb6vam8vM8PjzJHdyOG14MAA&#10;WuuXFsadE4P27iK3Pus8e9J9dNezfdB1YFwtdZEjE8zcqjgwJo5OqJ09eLodjeWxeJulo8c6ucAd&#10;PKQNjps2drErV0LtnViqg51dCgwMuLMFezgmNMZbkzbO1hifygE8BfRWkWXYCKIqikPVNFVxyHaA&#10;wi7N6XV7QiGXPxBLZ0OhsNPpBE+kaYokCRtHAzh2qbLLITlUQKn3gLsxD1AUYCO3xAvwfw4waDfA&#10;YocG3sATDACvxQXeRZFpmiYoCpwpjuMpigEvAO/tcgFS7ar2d7/1kZtP1XtiocCVS0def/nkY3df&#10;eNvrb3/HQze/6bazb7r95Eefueudd16spTPdla5/++Rbv/nM3T0uB0UDDtbImcMMTcMBN0JNcF+c&#10;9Aas3ijZ2SPMzbn66/TwODc9SXR04MVepjZsAxY0HLbag6Z4Bz27G5kd46IFvNxHAFYxNUu2pi2S&#10;asVIkwE1kDwuiFZBxBQHiRNmqN8r0YKLTOS4YtHRVgDGDGVVwumzeiJ0Z54TRUiNjagREbF0Ueju&#10;EIADqnlJuwsPZumxEdfSWnxtJlrKi4oDiyRptxsjFYs3xqQ6qZkl+8K8a2HBe+2J9FRdHern4zGs&#10;PuEtFeytZXe1XuivFoq98dGZnu21tRzwsFjgI2JmykyJCKdYWcFqVUlngA0XgLV21CtSLifE0rzg&#10;wPSskfMxmpe3UqiJRjmFd8iiBTeBi4EgMH1DSATqPYGbnrCQJPBBGl1mRtg8CQEaHti9EUuNEt5G&#10;iguQZTjoFrAmDirWur1WBDVYWLMZh8zJwBiMDv3Ahv748aZjx/Sn1qVS2tKSwJq2x3uvO37w7vPn&#10;/+HpN5265cba1iqiMpxgcfFYJWmNF+AMJ4DIGGnkGbw1FYpntUqFHZ5Fg20mk6C38kaCMwWDRFse&#10;W5/Mnj51ZHZ9pTpWK3cmTu3uxvsKtGQUvVabgrr8xo52a70G0BkdHsaWt4lCn7G9nVxdkYfnSEdE&#10;7/ZaOguW2hguRMzhOKCTxlSWXh8v3XT70fmtTKKL4/3qPgtswdoLOl8FaOOriSPd1V5BFy96E1F4&#10;+BqaavB4wVADLFFgBENL3JLLIaN1ZmuJXVoFrpmhVNMVus3pNtNAzbK5yU/PWSfHpIkx6+ykZWPF&#10;31cPer2cV7N15731mgdcxNEwujjsmZmKxVNyOKixEtGMQuELgMu8bODchn0IjGZYKT0l6EIxtLPK&#10;aAlTMwnLluFidaUufHLOsrDGzG8Jy5vk6CrGBeE8VkrWWflmu9PkCeHVfnlgRNjfb+uqUlOzzOq2&#10;un8Yqw9Y20pUvpOyB1BeslgZsxU12jgrYMewqANtyOxAK3U1HN941JOYhaIImqOAzw38bxEwPt4m&#10;spTEkUGvnEr541mhOGQulOhUjs+l5NaUDNC/u18PZSiy3ukhz+yMODJhXVjWHzuG18bs4UjiyPrK&#10;5Z3Rc0vtNxw/AIxWtSMOZ/rx5hZw12WFerdzpBatdgdTMaqUYapd3PqCtLSI1waQbAFLtqOOoCkQ&#10;w5MFrDJIxdvMbV2WygDqigJ71ix7odLe2kHP5Czwf5mVdXV0jN5Y9Wys+ktd7EC/OjQoLc5qM6PS&#10;wXkfLP7p50vd5NSEtL6szi3Io5Ps1LyYLzHOMME6gDuChguWwXHpwBI/vkRcf5Pv/A38rVcCFy6q&#10;Uwvc1II6NOEanXDl87LmYBwuO4BAOFUV0FOHyilKQ8UNgCuU4uRlxe7Q7C6n6HSA3wLyT6oue6BF&#10;gZNVocGjKBpBLAiCmCyICUEMZiPUB8UImhcxkjIajVeboRsNUmCB5wiy6nB4rCRttpjMFoMJMSKo&#10;BYWEneYUByeIDEODD6Oqqh1it39lcfQ9T95xdriSS7fce+OxBy4ePrN6YGyge3qsctfF3bfef+kj&#10;j936yHWH5uq9E2PVJ+479/h1ayuVXEa1+RQm7RRNDSey0WPS+ARGnZk1x/LM0KBcqbP1IdvAGHdg&#10;Rij1AW9GHBziO4pUS4pv7XJ0twuiHyqsdvWLtX6y2I+fPa8MdBlCYYIkjUbCaGVRirO4fLRDpjHM&#10;ZJMYu4N1B5lUgW9rE/0hhoB9fajqtIXSYq3m9jpQK2Uyo0ZKtPqjrKwRrArroCUX5k+Q6U56cNRe&#10;LvFtCY5hzcGULZawxjNELEh42/CRabG7IuycbLv75u7teefmhro4xa5utKyP+FJZefPYRmeiRY16&#10;p8bG0vG4O+Lp7e2UKBIFH89PUZTFQuGCyya4qGCWLXbzbZ2hZEIRXMAVA0fbjAgWVLZkezxtbb7e&#10;Wlut2rl74dg9Zy87LNw+WERo3IcClw4XJWAtZYalGsUYV0sSYCasEdm4GsEH9yNlsLoM6aLVLyD7&#10;aL0rbW3t5ETFgjtQAM06VN9EG2JFulgG1MFQKJs1hxmlzQhparpy/XVve+j1X/6XL33nO/9x7dvf&#10;bEp79xQnKNIYcKBev8Xvp7rahPZ2W0d7sFIve9rVWBQZHCLKg5QjhFoFnZ7Qu51IRxEdGo4dPLo4&#10;s7o8vjJSraYeunzn6Ucf2CdZKNYsuEzgViwXSBjG6rMdXBZm10TgzHZV8f5BZGje2DWAdleIyUli&#10;bI7ztmGy3yR6jXafMZk19g/adg65i9NIE9FgwXvllg2OfM1VYvi/3dvgAGmy7Ey2XPPakdobh2qB&#10;NSsIoadog6ZhmSQ5VEcnx639o6ZM3lip4fURS1+/vn/INDhk6+ujhwdMK7PYsaNc7wBe6RUDMUPA&#10;hY7W/akcuHUtxSS3NhMKFxhg8WyiFZguIwIpM0YZEBqYSpi/cgdxJapTQkaratRZmnUY+C3Mg2tO&#10;c2uZLNXR+YO2+rRpdVte2DGS7mabpEuVMCWi9ycsoleXadcNjqOLq47hSfnAvG3zqLSyodYHuFjS&#10;5vJjtGqCWIzAWotGP1pD7xyWmu0dDbigo6BrxixGAZa/cozAQCk0v1t0u2hA3FhgfTmvWwkENJeP&#10;T7QZevqRfJ8plSNrZXd7Oz86Qa2v2kZGnG0Zqbub7+rCVpfISxeVg6vt199y/22333H/DSeeuXL0&#10;yOJ+USV4iSI44MlaRAkFlDkeZlqT7v7ueGuazmapYJAZrztH63SlFy+WidZOq101uVyGaBLp6EaB&#10;DSiU8VwJoRWdM2CKJYB3xRT7hPklZ7GXzBWpaNKWytn6B6V0noykrR0lS1cXsbSs7a+xuQ6yu4ue&#10;HROPb7vOnvDvbNmnZ4VgCs6F4WULqwIzaUp3Uj1DRH0KG5lhDx5V5w9az19Sz55Hrr9BPXmaHxy3&#10;zS16K3WH18vaeM7KcrLmIVgOoygAl5zmETQPAEoL8NE5QQu0sLLDjOMoHADDspKD5iUYW8UJ0e0T&#10;RIcBTnOA4Lt3XqDzZgZ4xKMEaTDC5o7Gqbr6z2KxMIJkd/oIGtAnM3iJ2WzEMMxKkVbY4a0Cqsyy&#10;rCjJigKQ2eH0+qamBj/w9D2HquV4LHL60OKb777ulp31WCiSSiduOLf+j4/d/LHHbpkrZYttiY5M&#10;anqs4/Lq/rla8tL28H3XLd6/PTKYkvfHPCJl4iijwaInEAPGmBJ5OZ1jslk6mSGK3VS1QmdTeGuZ&#10;7u6zeYJ4LMfVx5WtDU+pxHVXpGQGyfWaN3bJg2s4cD6mJiWNM5lxo423sjwsyJEVEiZ+w26w4XBz&#10;Nh63APwlzFYGs6usy81JspURAMs2m3AjrBrCjYDJAsbNyITmJh0u3BMkWtJMd5+9Lct15l0Ca7YH&#10;wOeRR/u5VNLaUiA7SmyynekfUxfWg2fPZC6c0M6cps6cdF066rruVHG90uVRsXghlolEMRLzZ8Ih&#10;t4JiRgtloUSc4nCHn7OLGAqAWmM0PwtItDvOdvS5Kt1OnjYIGuUJcbGcEIzQrRX39rWTd9x8UzGU&#10;gpk93GDgcCNPpAEaoqQOnDE4XgNWZegtjUqMvXRfY/QS3LboKT9SHyArdctQP5UJ4Diu38cbMR7Y&#10;w4aehKjvGiJWZpTaALU8jfsdOow14Rzg9ZamJx588INv/8fvfu/H//GT59/71a927yyBAxrUuJib&#10;74x69ucjhYynNc36Y5grZA2lqUgGgXOh5jxji/L0nNI/Ec12qa1ttkS7NVWwRBLSTGVg7ezxvmr7&#10;qZPHT99+OVHPyQrqDaDZTiwdxyf6tZEBdbQugftnZFSYnpOGp4zBks6bQGJ5w/gg1jaIUU6D7EW8&#10;IbyrQrXkmltzyMwMWRrHriEb8pV7UYvGoyaIJgbfK8O4SgH00Itv2tf0Gljv0WpYRY/pSQblBNzu&#10;sGiaOZ1Ca2W8t4LFswbwFpVe69gYOjGJDdbJA8PaxLA8O0qvzhsPTOjWJqhrd+lq1ZyKs6W81hrV&#10;DvQUWjv9otMM0NZE6xHaAPXvCVinDB51DfpMc+AEwJ06FOYDGVlvlWDBnOo1h7OYOwasKJLoNLoj&#10;pkQXhqpwP+czuGP6fEnvSeicvubuClsboXsHbD0DwuC49cz50OQcYDFCNGXDaQzc5vBOb3CfPXcB&#10;egwNpb2G9W6GfdiIHkVNBIVjFIHhFqgerNltgC/Lgl3kFYl3aTKAEAAXyaw5WdD5wqbWpNyRCg8W&#10;wwNdzuXJVKnoCfvlA12+1cH0+njo/EbktnMHnnn7Pz76+keXJiozA4WRgU6/T/K6RVGxyrI14Gc7&#10;24SJYXc2JeeT2sqMf3sHBzR/clyu9VPVOtFTpgtFa77TXKvS5RKRScKxlXavGZiulrS1NiCUuu2Z&#10;AhPLUJ1lPprC3UGrw40CnG0vssC/bmvDxoZtwOPu6aEqZfton6u/h99ec2wftF04E7nuXOrMCXV8&#10;VIklbCOj9oVZbn8/YOVIJGPIFZFilT503LV9HD980nbyHHfDzeETp9VYDqkOOxZW/JUab3fYAIba&#10;fVETThtRq5VhpUBU0Px6BDWiBCWIzkiSUzQEsxoJEtANTnQQrAxAGcEAkwhzihMqzxugojGGo3vQ&#10;DLgzzvEExSJwpONVyAb/jAYDimECgFzNQwM8g7+F8wUpmiLg8AKKlxQOvpBmJUlVYArRH40c2ph5&#10;7xvvONFfTkSCh9enHr/r/G2njrSmM13l0rU7s2+5/+Jnnnlgva/cW26rdxZiAXV/Z3ikN7wwntuY&#10;alsdzZ5Z6bl+vb7SE49rTGvW1Z/1eF244re6wxgA5VAUHRyxj9eUgYqz3E5mC+T+odDiZDwcRNUA&#10;4ghZfFnz5AIGvMyFZWu+w9BatvQPia1ZriXMUTQaSgqhEKE6CdktpjNRjoJRZiMCh3DTEqFAOIah&#10;ZyNqwDlgeHADgDPYDGUwEiaMRWneQosWh58q92m1XhvAnGRSdLvxgJ9kJUQLMfGkLRiifBHCHUSj&#10;RXZizDUz793edm8dZI/ukjefd9x50XPfPX1vumfjxGp+fXw45gtqTmeqI9uRiQJfvxk3oQyKi0Sm&#10;W5gYpUsFxqVaAVhHs679/e79XVKqjV/fHNxdXerLJtJpT2eHv1bzt3e61DBwViRYykLB1kTYLbKX&#10;09sLVjRakfdhezM/GyHmRphoH8BxUs8lTMDJEFijDebwlaBshUkpwmDTjKGoIdNuLtWN8/Pmgaqh&#10;kDEIIkAM6FUYcHPT5s7MyNLAwnTfG+67/o7HLi/P1zcmq32lSEtQKCYdB2q+9dnyoY351grwRnhf&#10;kAqnyGACq1RsfUPYwLB9Zq2rOBosVpnWHsBuPPlOTzTuCYWcI4OFRNF1fmFz7dJJTrN6nFQl69re&#10;XI52OMplslZjp0aF7ipVrdILB1l7Qe8LovVBbGLeGipaSbcJ8EHWYY7mjfZEs+g09ZQtfROYSWsY&#10;pT2voRFOHewsDvf372xuGd32fc0NNq1v5ixoIZffh8KuPIhTDZACT0YxPcMgXi+UYgGsWeBN6QQG&#10;Lji3jOYi2EgPNTYOKD82UpfnxwH/kpdm6fkR/MAgNTPAHVtWZyeJwaI6kHeenh+sDOYoAVEUhOIM&#10;ZgqcoYYcPmziaA4HTfEsSggmOAkbFqtBySHWZUBFKAEqySYLD731TJaK5PGRCbE6Srb2oKG0YXhK&#10;jpdM3RXT2fPhtrohGDck83hPP1cdxvuqYraN7B9jR2bA4RKKQyZWNcPAhRFKNe6F0WFt3KtmqbGn&#10;ocWB6hHEyAAnjsSBjwxV5TjGxtskjoYhZpELBFwWHFwpOreTyLdZNTebjrvrhchsXyEedvV3xvoL&#10;kcGU5/ap4pPHJp89M/WWC6uPXT757Ps/+fjjjz9249FbDw71pCVVQHoKrnyB9YYsnW3k2rxtadFZ&#10;yDkIGvP4pIkx5+KKMDpF10fZbI5LJqR0hh+dtJU66Okx78SQqLigOAYrmCJpptgtx5J4ZxefbiMd&#10;PmRoyNlfFUdG5P01rquL7u9nFuaVc8dDS/PS5LgyOsQvz8gbC9rmonRwnT5+NDE25qyNEPv7OXB4&#10;geE/uMnMzNkAIUjmLcDGV0fFviF2aolc26GPnxW3jnNzq47WdhyQr5nlyPSC0+Gjzawo+1tQkjbh&#10;uJXh93DZZAEuEWHjBVcozqouhCBNJIHQDAncBFaw4LSZIKVAmJU0o9kCMFcPODJF7RFkAL40J9I0&#10;h2LoHi4bzUYTYgIEGScIwIVVpxuwZvBbndEIzgXVAGUAx3bVwfMCBudICZqmAb7sdnsXZoY+8vQ9&#10;R+rdsVj47KGluy/tnl2djUfjffXum8+uvvORmz7x9N27I9X2tlw2lQhooo1GbRxuJcEHgiIYJszA&#10;yyTP4xRtBgRFVqyiarWpFm8UD0YwXxidnHJPVr1To5GxHrnUbmspMP0z3vFBNVuwA88JuCkjc8zu&#10;rjIxbBme4membLVevliUIj7SiOhZleRlAiCd6LWrCg9VkBp0UmcBxAUVZBKjzCaYNDNaGRQFfhxm&#10;REgzIMsm0oQQwP8zUgLu8tP5PvnYidhkUdMcWKlmr3VwqoYFYMUwwsvWYMJWrQi5dnJg2HFwJ7qx&#10;yB6YJhZWmFO76oUz2q3XO+69RXvo9p7V4fbBkeL03P7NlclcICxJAkEDa2pCSIvNZ+0bcVQGmVpP&#10;yKHyxYHM2FzL9KRjdif3tnc8sTk82dIROHvD0dG2NskFTjRsGoAjOkmDiQaf33SVBjUILwRoQyOa&#10;DOXVGuGLhm4EnNfR2GmE84Z0GCSUUPAH+u6IronWZ2rGiX59PASrA/wZo8MBD4uRNTWzJtGP5zPm&#10;JoeLCEvs/ER5ZFoEhLGjKLZlXLEI73aTrUlhflHd2Ig+evdt97719T3rQ/42nyOOSwFjS4TcP2BT&#10;MnpEbvZ6yUJZau+Mzy8ujy4fKJfzp7c2R5Ymh9qy737w6dvf/pQnpQW9bDEqDve3RmNqOiKMD3rW&#10;1yP7x/jhAdvOMUdLd3M2iy7MW1d3WSkLjAbsjrNKRloBSy85DJEEEigYm8Srwsew263R6afHdBGf&#10;p2t42OyQIEKBg2Vo5s3IwYO7TZoIj2ADl62ICdxEOkOzFdF3RsK9fSVCJswE7NEgSVOLG29NmbvK&#10;plhSV8wSg73ywXHx9LpyfIs5skHubvKH16mTh5z1PmE659ieahscCLWn7QGXLenjQmEbyoHT0Lwn&#10;76lDAC5bgI2RAZVutPzBZj8SFjACXMYoXTyGwCiqrlmC1eZ6u2RcXXP3jlPlGlkBAF03FAfw2jg6&#10;vkj4M9cUq6Z4h6XUTS6uiCPTQiiDhePGyVlxcFr1R2Gib1/z/5agwDIVQyPvp4c1y1YSA84jSoIv&#10;TjEsbcYx4HzTNAUFMVgKkGWOJFgCBxtgDwALijS3tVEtCaXY7tkcTS31J5MxVznjPzLVfWS4/eR4&#10;8e6V2vsub/zzm6985OkH3vPRf/ngu97xgUdvuXF3srcz6hWR7UqosyC7QpZcgu0pA8LLu3y0KFlx&#10;2mR3YOk0190nJvNkvsR6QrQ/aJsYVmYX+FIPe3QnMTjEwt4z0gQ7gFijw4cBN1YLoMCB6K2IW6ve&#10;xRlxf82yuKhsrgXGp4XqsLC4KI9PyNOz8vK89fCydsOZ+OUbRgYG3JEE3gJ4Q9xSrzE7G8rZY57V&#10;RUdvhess29N5vNSNj06x82v88kHXzBIOHneOxg9uKq1deGXQ3ZLiWYECfJn3x8yEDcEIK8NJgRZO&#10;85ksGIBmwGrtwRabogHcxCjaQjFQLJXmcAI4tQxAcDhqAUFNFhQhaYJm9rizBSfB6yiWb4wygcuM&#10;WswwCo1YKRKgrcPtg5MMgYsLh25bURJgMgUFkWTZxnE0TYuwOdspqZrT5zu6M//xp+/ZKLe1t2Wv&#10;XLf75F3XnlmYikSiQ8P777lh95kHb/jwQ9cvV8q5dDIYCHodEkta4NQbM2T8sK+Ps7AMajZDR0qQ&#10;UcVlBhTVJqFaGOut2EoFoqtDBKC8MNHS0yW1lXinF1GieLrILW7kd3bSAA1ml2wbG/LKhnL8pH91&#10;VmnNcV2dUkcB+GAAXs37MJMeMxEihRIocPNhILtRCo3SZrdGIg3FfQuLUiwGRw4SML5BS1aSx+A0&#10;WANAdiIYZ0IZemzBvzAdqnQ76hPSwrw4MSns7oQHO1hfmGhJoW09zNAQPzjOza/Z1xbEQtpQrJpX&#10;Vrn5aXJllbn5RkCcfeM9VFuXVh/V9vfIPMf409FwQAOWwIiZeIl3BIXuafXo0d7eQqijJM1ttZ4/&#10;2X9gwjEwEvc77bRmCyQ9nEDA1Bwc4mFAOKOZNRgYKIJhhXLWluaGhk8zHMfVQOQ9UG5486/GTmEc&#10;wyLpOmoGv1OPuZBkDDU3CCXuMOa68UqlOeBuRmkdLNig4KRmzGVo79UNzlEXLlBNwyN9o8PV6fG+&#10;8ZlQ/5DVF8GSPkELwKZ/n5dM59DxUXx1u71/tTfZ7eTjNko22J3m1jZrqY/oqRH7q1T/hKOzjqc6&#10;JW/CUcrFF+fmjhw5ur65PjozmSt37u8tlwYLHWnr7uqB/bWuyzvHj1+8bv9QKlelkgVTbx89tWbL&#10;9e/LlbFir354wUhEmsHJ42BJjZnkTQ6fmXcawAWPufR7msKwPswAoccMCCNmAqY3kUrhHOV2OnGR&#10;BweI4mz7MAugjRbEkEsl027/kzfeeeWRh6Ynx67fOvLZ937ko5//fH1zlXKwZlRHUMaIE+nvQQcH&#10;kf2dWK2LrhTwmRo72GerdZEjA9b5MfzijufiVvjcfOv1Byd3pjtv3B6+4cjM0kTXgUqyUnSlE4In&#10;RNideuCMO0SslHbRmhWOjyIAiW6GkWW0WU8AdNapiunAtEvLgrtClw4QRhSK03XmeS2GOvy6topJ&#10;izVLPkNHNzqyRLd0GFxRvd23r17jZpb45W17psOcLRDOMAruJbtKQMeqwZSv2QcjNntZvj3KrNfr&#10;/MEgqUoWygS4F0GTJotF4MFtzhAUDhXNFMHOM3aeVgUbyTDgZRhmCoUJX1AOBoWBXufpzXgmKXsU&#10;281zPe+7sv34tbOvOzrzvoeue8stW/efO/TBj3/x0x/96AefuPfR8ysDpTDNmNoiUkuQiMXIzjYn&#10;nFbKmgEESBLBS1YTbqB5SlSAN4ryDovLZwkG8dY2WDvR1Yt39Vh7qoIngnIK7PoBzqzmpVvSbChK&#10;txaZTAHK2y+vONqL1lI31dFFpgpEvoMcHuNHBpipMWVzJXL4oO/okcjQsL1UQrwhc6HADFSJ5QUe&#10;mPkjx+WFJVcwZE1m2WDCWBumto87BiYJwPXWNv3TC66lDS3ZYcgWrZOzgUCAtZLAWMlSIMbDdg8N&#10;YLToDdl94UCqVfGFMYrh/WHZH/VGo4rPZ8YBevKAL2v+qNMXdARjNtFhQixmgKuwc5wHuAy4s5Vk&#10;RMkBKLOVohnBzgoKBgAaRS0WC0YRsqJqXi94O4Ca4FyaLWgD9ElwUiRJYlmWZmhBFGVZFlWn0+s/&#10;MDHw3jfdtdPTmcskb7945K3333Bqeqwl6B8brl86ufLMfRfef+/FA6XWQi4Ti0RYGnwfFIZVzNC1&#10;QgmTlQL03QKlTHG9DXh7soFVUX+UzHfSoxP88pJ0oCYVMnQ6LWsaobhxpw9RvUhLwTa/nMtkma5+&#10;Zn5VPHY0tLBsX51XevuoSh9fSNkCEUx1ouDv74VZDRbgEMA4O6xVBUBMYSgBLgkUcnZEb4TKosZm&#10;i2FPGBIBZJk0YyQKhV9wI8KZgmmxtV2IxoHDZHVEsHynLdGGF0pyS4ILRIhUB90/rK2tB1dWfFPL&#10;1gMTloEB0/QUPTXKFQqm4Un69Cnt6Jq9vd2U7EABn1MclI0mrSxCUGbA0jrG+3bml1rcznTFu77R&#10;OtLjqg8lhvpjsyvq2DCRyZO5lMoyVimo5bNBWcYx1kRwCKAXcPwQrkN87IHd9ZmesVw+3dUVzkQx&#10;mtmbRwo4YiOOsSevtlcqB75Tw58GG7jDJEpmGNkC1JuBTb+MoDdhOkCozZTOwOkMYGeiub5gOXai&#10;6cK5pqbju1t33H79pZuOjS5HEjnzWLVjaLLfEVR9Tkc2mZieHl7ZKIwvCsluS0sORX16PaljBUM0&#10;Y27rMZe7zfPzzPyGNLvMdv1/RP0HeCPXmS2KtppEKlSuQkVkgMgAkQMBIocGCBIkQYDNnHNopmbn&#10;3K1u5ZxlS7IcZMmWbMs5juU4zrZsy2GCPB6fOXPPnDvvnPfevXPCXN9dbN9z+dWHD42vARSq9l7/&#10;Wnv///qbjC9smu6vnDmzt7p7qj3ayhXDJwqa4aY31+tqpz1bpw+7Is6FkVZtYdoXEnoKqM0vd3rg&#10;dE7dU+qMZeQDQ3iuQUC8kmZQrVattyOooNCYlKigQjg1+HkIqoAJxGgwAI3pI3Xnt09HS4W54TFn&#10;fxXELgJHcYGVK+RGo+k4CgMuebzjuFlvGExkfvj5v3rvN7//z0c9vP/0z//pt3//hze+/OXm6pzO&#10;w1Ks0m8j6gV0ugW1G2Qsgvb4kHKSLmU06TgynCNXx8QLq+7D+eLOTGFuLNfuS2Rz4VIycLLaczBf&#10;W589MTfWuzgZbTXdAE1Cbp0vYACXqEMtMWWZWiq8Fu2QnJe2BAVWmSsaMT1A4w6/nZXhSpcWiiYQ&#10;2iLrTRGzK5wzdkwjdDr9kDui1DtQjFN2maGRYfPojL5Yp7M5PJXDSKMExH8pQpN1cqTaayNpWnmX&#10;NctVnSQj1xkVrCDZhgDoB0ykE1HI1XKSwWgJeVCtwGoFjU7k7TajQa9VwbC0a4jIRRG1mIRC1lgu&#10;8wsz3fG4OJl1fenBzW88uf/Gvauv39n+/OOHz2/1f+ji1he/+v3f/uT7f/ON17/36q3LyzWBVfut&#10;XD7GF4qcNJ2MNM0jmLQAizBazGiHjFaYOtodAngtiGqMkFutaDyOVQewQgXRWuV6h0IwqBgtTPJK&#10;RlR0OchC2VRvuPrrlnRaXx7Q9mTY4aZhbsrdajmzWbrVNszNag/33atzwXye9QTUqTQ8OIhXKuTo&#10;oLC1YlqYty4vWEZaLLj4YM7QWqVoUXbH6FAv6QorS310oojPrphO7QWLVaHUxw602HROQHEEp3id&#10;M2gNxbzxDEYLrMVp8Ee7cxVXpBcmKADT5kA0WKg4QgklQmBSpYnYncp3pwoWX5Tm9SqArASr0XeR&#10;rA48l8kVEpqLeo6VehPQWpNGb4ZwAkIQAJAIgUsdtk1mjWiAVGogfsDABriM4jhGklL+Mi8AvvwX&#10;XBb1Zpt9ZmLorRfubFfzvb3xa4crLz94dm2w4nXbRoZrVw8XvvCxx7745PXxbPJELpXweoAwYnkK&#10;gqSVFRC2FYpOFSrvcqFANUuSlJQrUTBOcJ0FDSWofElTa3ClEu12g5uFaa1sIte1MBXvL5gLde2J&#10;mtXsQtN1ZmZeu3Fg2t/TjvTT9SYxMiKEw4TPj1qsCEICeFUq7jZ1PfIDkKD5iDLfLZv6C34dVR5K&#10;rysAr5KD8amA5ACswXNphGjhUEInCJKXJiMCnSt3xZFqXbAYCDkpN7rIeFYcbtpODGqac/bFpS7A&#10;3ycWj80sK8dHmFwSqQ/i4NHmgwIpxO6FeCtscoqcqKE4cMGVClgpOLWJSmpnf2t7ZmZtfWJ8IFWs&#10;WrI5tt7SVKqI2aamGSUpqCw+ncWiFcxMKOhyGAWSAjcLqJ/Oe0S0fXZxZWwikbFFE1qWPxIEdwtr&#10;cenxf3W5k2r/pF43R8dRF+nOo+pWiT8d/X+pHvioATxEA3TuBLKb98oCNeX66j3z88eOffrzX/rw&#10;p97YuXdvsO1L5Wz9zeFmfeSV+57/9nd+9PRnPrp0ZXVrf372zIl4DXEnlJwDQkQFTMsMBlUuq40X&#10;dKEYXB8gm6PkiTG1NyJMTo+1p8vnDuaXL6ynG7ZCBZ6exwaG9AYnHfPYjC7tcSn/r9NkxMFQsAfU&#10;NhsWiSOtNtZa4JMFcFkZXwKMDLxapEdnWD6owEQVb0LUoqru8H36lY9PbKz0FnPHIVnb0fO1L35z&#10;89rV2tBINJ2xBnz3IIojV43jdxFK0vgdHfccP66Wy3tDkQ8+9PS7P/vVH/7xn373/h9++NOffefH&#10;P67trVpdmNuBBj2s1Yz09QKeRdldsM2E+BzqYoouZ8jpqmW0aJ6oBusZy0jVEvPRATcgPnINCcfc&#10;QiymFy0MzxB9GdfUaPhkM6jRS+nVLKuSzAegTpiS4ZK+kyMMBISkkUQMAg7UercDCnoQCJf1WIlq&#10;RSuFOlEOyEi+HzsxQug8HZyo0BnggB/ujeFr86blZbY+QKQyeKPRRRtV4EfdLbpB1XA5Y1ydt68u&#10;u0/0iV4frrOpAaw3xzSLS8adfd/gqOgKg2gmsznQTJmJ9GI6I6LXayQjOiMdjwjVukE0wCpUAk2D&#10;AfP5mWJeOzTMToxr+wbo/YnIJ+/bfHCp+pGtvjcPh754e/XlzcG37jvz1W/+6A/v/vRHn33hxv5o&#10;OecXWSQZFGNx3hskbDYUo5U4pcRRpcelY7RovgaCChVLYbxeDeF3561MEFQOlzoawyIJlDMrSV6G&#10;43Ip84+XKymZw42FY/yJWnh+3l2vaHozuDeiHh7W7e+mBkf0g012aMhYH9DNLnbNzVvtHrXdq6nU&#10;TD0ZTSRCtpri0nLXaMu8tMqPjuMwLtGcu3sSEK0CpEYOd5ociM4JuWJ0Y8w+vRhaXo8MtaxqVHJ4&#10;QmhWcAddyWwgdwKmOMZos4aS0dKAN1GCCJqxua3+eKhQc4R61CgBYI/gdMHMiVCuz+xPkLxBrkYA&#10;qoF3UZxOIeGyHCIoktdRNAeiosbQRRm6YIJGUAIGsH6UmywaTJSgB+y7Uy5HCII6+iMZRm8CwAAQ&#10;hRIEQerYrdebrNapqaEvfuyxjUI6Eum+dmb5tQfPDgY9gkE/NHTi8UvLb7/ywPc//MREOp5OREMu&#10;J8+QFIWo1RJxlySmvFOFKygRIkSVtL/EqXUW0WBgrCbCYkJMVsRqQ7wRuFgh/T4U4xFnvmu8FQ8F&#10;hUAK647pdHYy3RBn5owjo1JyTv8ItrJOF2KwzYN4AoQ/xAQDhNeJKyXzrCNohpVgqkseCTIpS/XI&#10;6fAvcCzlsCok7JZIg2QeIAOiCpEWnZVgpjA8pjiym2DMRCDG1VvGgTJARgWQoZGM/kSBj0WkXa7B&#10;tnWwyYzNG2cXkdEpWb6ARiJqp0cZiqlsThjVKiAeIkxq1gTDFAQiDVCErEnoSUWqU32PPvPk4uh0&#10;f6M3XzLmS7pk2jgy1TNcDzsdVCSFhMNA83R2EJ095e5MpBtFVRCtoMEUphSCDWIFMJA6ugKoy8bA&#10;uAyiZDQvMSSJKt3d+rpb8vf/PJESIxUymO5E6E6DU86S0ouwQXKD6EBlcloGCQqMkSOijHF0hosd&#10;mdQ9Zn/Hsbc+/dmnP/LSQ/ddu3P11H0Xzt3/0IMfevLFv/nNP3z7b/7m8kde6F/sH9kYdNWcVi8C&#10;YNTgV6k5GeA+eitksjLuoAHcj1wWHxvVDI0ryw1obNK4sB68eWv61K3VRNWeS3cNN02WJM4K6i4z&#10;H3J39/UPhnNJq1NbqbLuvJoSFB4nFQ4JobSgM6P1QX2gqA5EkVo/V2tjWq/cbEOTBTwY0V5e2v78&#10;219+793f3vfma8cQRcbsfePpl//h7/744Xe+ZitmKIOIUxiQ6jqLWVpf7wDQ1cEc7bxIQbuzk6KI&#10;cCh4/eDc17/4tR/+5GePvPExbyUAbrDRimooidxxFBTwaEQRDjiopJsuBKmBFD3Rp59pxNZalYsr&#10;tcGqt8eli3rNgkDqOdJmoED8P0oF6QSqlBNxi5XqcumOy2U0rJDKPQi1tNgEwqRcxvAsIwoBka6n&#10;3VY9OtHkU2ki6sZma6ZYnCU4aVlKgcgAJGlMCliQSmDsZry/rh1rihsb9tEpYnfHPLNgLNYAKRNw&#10;EpWibodUy5fsFetNMVtm5lctAxM6b0LdHWDTeW5gQJycs++eccwsC4ND3MKitT3D1YeZ/hFqataa&#10;KTHtMROA6YVZ/f6hPV+iS2XeF2JcXjEQZrJFfHxUvzBr2J+P3VmrPnt6ajNvv3fI/cpW4VMPrjx6&#10;beur3/zJj7/37c3lkzKoQxShTIxrDVj8IbSvzFXLWlELmcyIVUunomadFHe10TTli2FmOwHBagBK&#10;MCL5ApGUSm/CwP31egmHC81l2WyOKhToWAQWjWop9UpQDLfFxqBkhB+J08US324b+wep9ijeHDL1&#10;lfSVBtJoYVOTVCzGhJJMMmGuV2zlOjs6bpidEhZXxXKD6A5L6RxSD9W79gWQ1OGX5qFORPJUC6a4&#10;1pRrccM/OOJRQkDwq6EjXPYk89FiHaM5i8Nh9vdES33+RFaJUKLdbQv2AFzuCsRVagwgNQoYeTgJ&#10;DrM3gTN6GQRQgKUlXNb/BZdxEnBqlGIwhpdwWd+FkEd1DqiEy5yoNZmtGsFA6U2koCcZliQpmmFo&#10;mjGYzAz4J8BlUcpfNpjNZpul3pd56/kbM6lwNhM7vzH1+K29156888DpncWRwUevbXzh1Qe/9bGn&#10;9hv9PeGw2+HUGXitVkMAEYBKkkghgTKsEdQUB6kBt+XV1b5ct4UxGwijiFudOKDM2SI8NsO1G5iG&#10;hTA9QRgQSFAxNrXZz+f6nFMz9sE2NzWj7xuhT+2Zl+bZRBC12FGjHY1k2P6qyWWS8nmPqyTMlVpu&#10;H4EvTEk1FNJmz5HIO6pXluqdpEwGxVEjFYVMslZDpBVwcJIQDOilDBcArycEG1JvWpJ+Tg7LWAs+&#10;Mh5ameyORZSjU+75UQOYF6cOrBtr9tlJPhdXGcxQlwPVmlFejwIkVTAg/CBAukG0krOxRqMYGy9+&#10;5uufe3Rhz24ydgVEf9SQLukGhh2zM9WR8RPLC0PlnCscw4IJXS7pSMS4oJfjOERv1eiNpMUqUDR0&#10;12QZoOrQKJkNyURLJ2PoZPhOjAds7GjXvfP/bf55DyIjBfDzOjvozkCyAyc7gOgXHJ2cFrwi76Ck&#10;vG8FIwdMGTN0BtKynszxaPQ4KnQYvZ3HTm4MTbcLdw73Hn/w+sN3Lp46szA5l9zbrQ6vVOxJnc1D&#10;JbN6RxqmDArRqAIaZ7CQGJoZVhnVQG8CvtkdVGfLsDfRWSjC8aK8XFcNTakn5ojBaUu2HBqs5CZH&#10;TrhSdj2v9lmEQCgSCYeylbzRa3d6qJ4s01tBnGHCaOBNVpLkVRCrQFkQPZR+p7p/AjZ4lF4fCmL4&#10;9tTi7eee2949/ddf+d7lNz5yj0oeNjtGWxPZgYETg4OGeLgDkkktI3GY0msle6cjOklCmAIhOqVh&#10;IPVsAxEsYOp64sFHX3njE4OH6+Dk00mzxW3U0xg4PR2ntohYyKYphsRazJbLpeoDpWal5+RQ49r+&#10;zsWzm0sTfaMl71DNE3Zrx1L6ekoI2DGnhQLiVwVLnSvkaliJqDshBQlLrvM4CSsQyTpApYYQEue0&#10;Yjts35jMMbSy0ccNFvilccP8tOgKMuBmA+xWIrA0ahUyUVQBDREOC9WyuVBkRwa1k6Pm8VHx1K65&#10;t6i2OLBsxjwy1sWaJBJE0HJCL1fSnYJJ3tcvzM4apOZps+69g9DYvOPEAD8yZWi0kKU1YmZZUxxU&#10;56vIqc2us+dtGztd88vi3Ip2ccMyu6BbWdFPzwP6TISSSCyF9DfIsTH+YD703AORD91XnJk0DzeZ&#10;a2fC+xvuhcWBL7/ziy9/4fPLs40ui8rshHNpdnHc5fahsQhayJG+AOSPU2YzHgiQRgfU5VJHMrjF&#10;DfuDotEIqKJKJm0MyEgeYUS1zY37Qzx4dAeRcFrdniAWF+i+fpQD4G4FHJyNJvG+flMqw/dkqFbb&#10;cHJcVyqTpZI2nWdOjmuGhvGJKXF+2lCv8CfyuskRXyJGDjb5RpNO5+nuINpqGfr6aZIHI0AO0Bmi&#10;Ib2dYfW0CldjImYPiF1eKpgiphZ8qZQBKGqM5o3ehDmaC2ay9QHT8KA9mY6GehPJ3rCG1fgCdp0r&#10;YomkKv1+iYqSLMZotY5u0ekXHN0IwYHvAC9SepuGkxpNdf4FlwWcYlBWwAxdpNaMECyEU+B1DMAw&#10;LxrMNhxQRJLGSZqiGIKmwVhiOEGrN9AMgGjGpDcYjSa73W5zOlbnh7758UfmUpFkb/yRq6deuu/M&#10;x5+89slnbj5z+dRTN/Zef/bmX33yqbcfudJK97rtTprECSAYSBRHEblMWtHCBfADlawedbkxl5Mc&#10;Gci7DbjFgDvcGm+IAHdKZ1b5s2QyK/XGhHDAExGEkWqp6y3v2na81bbmqkyjpZ9as549Y01HZYwW&#10;stiBEkIlxNdjKKuGj1pDwTRMiSgh4rCBssW5WIYEA8NmkJOkpGePSw0G/1eBmMSj73rzQ7hC6jQI&#10;iLaiU8lCvVkmleCGh03VBJHs5ZeXg+e3/KfWLJcOTRcOnbvbpoMdw+aWbmubOtizzLSIYhaLhSmL&#10;BaFpCMLVR/33gHIFIkkpQxRyQs3b2eJYdWGqlQ2bvRGqO0xFslR7Uj/aElvjzhN5Wz7vyg6GX/38&#10;x7/0qU+//OCjzXjc7BUarXoqGOA4UqGSXMZASKN5Da8FoROG2U6E6VQc2V9I/rR3f9FRFq90KI6c&#10;c44WLiQnn6NKE4gGqkVaepbWOkC45GQmp5ozKPReZSAA4KpDqZVxNtmxZts92u9dmaulysa+tH6g&#10;7PD5uJBXVcup+/rUgbBWcJoVjJSNa3cpXV66XLD2jenCOVl3XOXyQeGUsjut8oXhTIEGkJ+rQMV+&#10;aGSUHF5ETHFczUBJu1hImQ0G2GIgTFYd0EcYrSBoiGVoq40D6AxuqppUMjRiMmsYLQGkFkaoBEFt&#10;80lZqyYTEsmKjEUTCUYu7Jybv3ShqxdISBRQCoVKBcYtTJEytRRjlQQipY5KYwlHUck/wsIadKIJ&#10;g7B8wNsT7s4kIj6PDeNIi1FnchjcZk0t321y64wiLYApI1CAOAsEXApYi70Rtz8yMTGzOjU6Nz11&#10;uLV14+qlw72t2eaJ+aHI4pBtt+XZbIenh9zVjC7p1bntHHq0t8YykM6oxhBIx5EoGJ24WqVQaRkU&#10;/C65XF73d1XyAYZQlrN8tYhOjZETbTDVNQCUQ25H38gJf5RyuOTxKJwrkf6IEA1Jkq1a4GYmrbOz&#10;xq1tb2tak2soqwPc2pZ9aIpL5vATNTocgz0BJOSGJ1qa2Vne6JIns0JzzLC44TEHcI2oiCXp5TVD&#10;a5bqzsCsRX6irFldsxTreEIyrsOLFT5b0LRHDf1NvFBBUnk0GJcPDFOAZS9N2/ZOG2cW2GpDNzZp&#10;2j/dvTLHb6+OfeVbv/jW1796sN/uLarSRXWuiLZHmUqdS+XIXAntLaCcUcmJsNEKmV2SL7PeAqim&#10;yuwBOEiSgtSgpBOV+qiSWgVrUsGUXDCpnV4YjE6dTSWYpS60gM54g9ZsQZdK8b1ZtjuCR1KoN6hO&#10;pGhfgHD6AY6rW21sbo4ZbWnbTbqvZhiuO/bXfMU0msuz1bok45JJfE7Kx8CV1JGiVEs2frwRA6go&#10;5atBCs5I0Fpp42tq2XHugttkolGKx0Rrl88z3PDsrpq2V8WNRQvg5sNNsdWm83mryWgECqDdFiJB&#10;MPZYhOEBZYYogebFLjtnNmAoxcWS3SajVqUCgVaulFaRAV/mYFYgAY/W2zCCk/I9JFymgfrRW2xA&#10;ToKPArhM0AzAaoplNSwLKDLLcjRD6URBJwjge5OJyIXd6e++9exUtLsxWP7Cq4++8cjlF6/vPXt5&#10;67mr609eWX/7I49+/61nXzq/kQ0FbBaLtLYpkzEMReE4GH4QpFBAUkaEDJFbrbjbzRWzaZZBBHB2&#10;0jY7jFNSf0VKUFEmtcVNwrgSolSEiHUFNOGcpTtg1LvJ3grfmjbNr2p2D80nkgiABVYvtZI58rqU&#10;y2ko1d+VK2pPDNgm22adQYUa6cKwY2zUObfYdeOG9/JGd8Au9RyXoPkIv47yiI5MfyQXcsnAS3Kz&#10;U3WGK+YrF/Nnd2IXzoduXHBtLDn39/0Lk8aJecO99/fcezF4sBc+e9B9eDZ45WL8whn/uQuGC5d9&#10;O3v+zT14qF9Wq1FSW6JBeS6t0BnUMKyQqRQmj4VhMFOEGm6ZM3mm0m8o1fjhcdPomG5kxDw66umv&#10;dPt6fVNro4uHq2e2D5wCh7MYbzGBG0GEHNdffOKFW4/Njk3PjU/bKePd0gHJK5WSinQk2L3bMEha&#10;MjrafD8yQ7+7DSgtQCMyiJcJZjl05NX3l0LtI8NVoI9VoszglAEaqeBkiCg/9txrTy+un1gcrfS1&#10;YoJV7jDDNjdmtMADOXpukgVMhxEhXiu5MTjc6lAMCkYwX5R1eVWZAhj3mmSBtYYgmx9xRPBQgihU&#10;NM4srtej0ZxFrVfTpMpp1KXDboOB6DKShB7ce5VWr8E4iGRJvV4Ew5wz8DCl0GtpnVljdZoRQB0o&#10;JcapwRnrzEraAWIdBCOIjhVrtUan2yqTFiWkP4IgIQLEL0CEQRxDaZ4DtBRTqSOecqC2ASKJBqXA&#10;uzAEt1nMXQ6r02nx+lyEqJH2o2jCoCcCHl2XW+c36ziRglVyoN3ABbUZ9ImgLx6J5Ur5EwlPOuIu&#10;x/ytcrIQ9Sz2Z2vZ0FIxeHOpujqWnOt3zQ24FuqOk1V32iuk3VTKgeSjmIlTdfGSsRYYaICl+b04&#10;KqhUKkXIpHPZjTyjKpbQdFLdahL9BbGvLOTygitoMDpQ3qjU6tWCHhYNSDTGpNISX0hljIBTe31E&#10;vmRMlThwqUMxutE0nBjRxdOAQhobA5zJiQoGQNcUlCAZ55vMtNvPpPIGR5TUiJBGhGMpxp/AXQGS&#10;M8OMAeGNMBCzvOQVgLjcVK6kdQZQEAgLWWps1BJL0c6AoieFTQyZRsc1XW5lLMYtLPva05ZgQnFy&#10;evivvvPLr33xi+urA5lSx8kJenWNG24hff3E8qx2bc0QSKJALAPio7eAgIG6vLDWBL5OxWsBWCtM&#10;ZqXHi3n8OCb19JNzRrXWDAWitGCS1C6EAyCT2rgoYJnWpPJHKH+EDkWpUIzs6dUne3VGI8JoFUa7&#10;qqcXbgzwyTSbSDHJXqbZcLYbvqUJ63RbqFSoYklTrZDrK+LBvtVskyYAUMpKVAHIDkFjYM54/Nze&#10;rvtkE6YZhSuIFvthi0PWExFOZJiJfmFzQtic0UyNUafWxKvnLPsLwmAdXlzhMnlDMmtsTdCTk7zV&#10;xkIEJ7UjYfWA+YpaplrntldN3QF+ccW5uayfndS1GkzUDygvo1RTSoonjXZaa1eTHCQtMUvF1rzW&#10;YLbYARajEoOmEIDUNMOyLODJ4KcyHA/+rRN5k1YLjnjCf+Vg+q/eeHIy1h2O+R+9sfexhy++cHnz&#10;A3cOX7h+6sUbW5//0INf/8CdiWyP1+0OBAJDpWItFjHzLILAcpUcI1CSwkAoAXNQFNUGmxBKxI6q&#10;59VA6WsMaoZXgjtitGMWH2r34CSjUqJKFQMhPAJpwazvYoxqf0mcXHA0mmypX3Q5UUZUAUxXwZIW&#10;UTGwUovzHtoZZmMl08kpQyRIEKLambUUK05fr2Z2O7a76xwf1dKI7G7XC2kR4+6i893CZZUcAJaa&#10;hG0eenjc2moF0lljOi+ASAxCe5dUBGgYH3eOt2yDbX17wrqy3r22Eto7iF+9Ybt8WTx71re36Vnf&#10;489fZtbW9GBe9NRVU5uA1uhDISwe11CSryZm9jLZirlaNWTLukJZmy/zxWH9+n775EBKL8IQgYBz&#10;RhgFZdI4fCKOqjoRBc5TQtheX5pau3D2mbde//SLn/SrzR2A/uKwGpV4pELC/SOLuCMg/n8W0//y&#10;T0ClpfV99dHAlnp3KQCaS2VoRyb6cuKofSUh1aDBtFzFyJSs7NhLb7xwaXvsgw8/cO3a3kgrk/AD&#10;mkYyFqXOoEwniHgcDwZIqw3IOxXJqsxmOJuhKnU2l6eivXDQS4RClN6qcvuhLq/S7YMDSXW0l8uX&#10;tYDdkGYFSSijTsudjf3emWGHkdaIGMOgdlcX4LRg3hotOt7EomA0MjDJqww8WSsWPblEJy31KAFT&#10;lOEhwYaAgGyxapLxUDGbDaR6cIGXNqwJEFkglRruhI7WkOVypVoJxp+eBZPtwsnZnWMIcs/xDimF&#10;TCancBgMPhCKSRJ8rxrEdYDDdjui18NA8kTsFrtdtOqVjEGCeIVCrqWJkNfLuhy4WuHSUjYB9xno&#10;iEWYKEQn+9LrA9nTs33T/ZFW3l2M6/MhzV4/e2OavrpCnW1jt8f503Po9gi8UqdZQVraxlGFz03y&#10;PGoWeY9D6w9C6Zy6WaUWloVazTo+zsWyJCXgDANRtDIaJAE65xJ0dwR1+8lYUmO0ozipQlAQ9o82&#10;WKLSpke8lwQcNggA1I8YbGrwRo0EfGpwm7RaVAMiFAnrjBhlUEuO+7jC7aNdYQbn5VLBC9JJ0ECL&#10;qUlebTIDDUsBzm62I1anujeDnGznPvOpzx0cLlmdx4cG+OlZMZmkY34iX+W9cURr62iNj77zvV9/&#10;552/WlsbGhrBWi1idQ0c9OwsuTrPTM/psmUg1iEVCgIMmoyyfX10Kk2lYnAgpogm1e1Bsq+sCadJ&#10;2qgCoxMQ5EQGt/lUjKgAIlrDKSQ7SrWME9UWB6rRKym9PBQV0znmRLkbDAOvW8/rIVdYDbh5b0bs&#10;cmEYo2JNcDJrKJWFQo6uVjW5NNpfJ2anyFuXbJcOrble0eOieQYFf4LAEjiuUkAgMvWNqS5f0wGJ&#10;0JxEtnfooRrarOP9VaQ5pJkZ56tluDXMXD9rPb2j3Vpmr+yIM5NYModFk9BQi6wXNSQh5cmxgkEQ&#10;jRjJu8K6k9Pk4Tnj5rp1Z998/brw6KO2hx/z37nl3lq2Nvt0yQAALTNn6OJEg0bqBwjeeFRebbGy&#10;rKiREjZYQFsQBKNoSrJPEgQCUA+KAl8CKLNJr7fZLHtro1955f6TYV847L+wMfXCvXvP3dr90EPn&#10;X7m19/L9p7/76Q984ZELzUTUbnMEopFblw+vL8/59CKkUslhJQq4BxBwpAqwYA2nFsxi0OuBpEbj&#10;SgUu5WYoCQXMqig9zFvQcFLj8kopFlJJHiqXUVAs5TdqcU+aGR23mUX1XSRFWZXJirrdbE8EjG5M&#10;RiGduBIAmYJRslZS0OMIrVThMlyQ40b50Kz38qXy7pIn5FaLIkyS8k7JKkAyDb8LZFLqAqt2h7TZ&#10;TFckLpotkvExZ8AxGmIMWDDDD40582mjy4VqTOpAmT848G/MBQAT39jRXrhkuXGz+3A3evZ88PoF&#10;7+ykMCqRYq7Q4PqGhUyV758SsgXe5mZNfl263tUctRbKfL6kzzXM22db9XLS6xOkUwI8D5YaA/1l&#10;TwKSKShYgUj+5vfIjt+Ddooegg2slQAAgABJREFUc3cswmj5/FCt1xfp7Y11gbAKK0HkA6JZ+iHq&#10;zqMuBEdLNAqJE2j0AFWkJUqJQSukRQw5KZmtS40W1Ud1g4A1M3IZ04lwCpJXkoz82NLwwKOHpz//&#10;wQ+9/+Mf/eo3P739zPVqM6EzwpwImc2QzQp7PJjNRHc5tOBedpkJl4s1uekuO6I1IRYt7nOwfjea&#10;zlGRXrLcR6Xq+MpI5fzNpfFlNtXQWNxGm9H4/Jk7c/eeBRyQ4nCEAbGjM+T22zzWSjw6ONqIJCIO&#10;v1tksVZfvdo3uLt/6C9nVBzWAd9dysHAFDU54WbU//GPvalt9mEcB9ixAmc65DChRnrCiUA6k8/k&#10;umM5T3KYECP15kW+MHxMypOTMjOkJB2VXLIGJuUMg+AkAGbIqkVzSdTtQSRxybH5oFjMU24/jJMI&#10;mL1gznXbHH6/T8+y/clAyCbE7PqwTZ/12U4EXBt9mc3x6nApUoy7vHY2ZAMoLMy1yak6emqE2m/S&#10;S1Oq5cljd/Y18Zzs2D0diFy22OKiaThkEmYGovaAMpdTj4/Q8wvamUnv1raoMclwCgZy0maCmw1N&#10;bxZuNfFcleQMcCZNBqIYxakxUmkw4RY3BgDUG8JCCUmdZPJ0ukKFYxjguW4PXMoThQIVCFMoCwEe&#10;BO6xZB+KSMNLJXVBlANCCku58QqSBbEQsRixUl4MRhidAdOZpSShVI4Oh6lzly7+6Me/GBmJ9dfR&#10;8Slxad5aqfK8SSFaYJLpbDRHv/3X733/2986cziWyMtO9MMrq8ypTXZrnd5YI8anaHBWTj8J0QD7&#10;VF4fWqwy6TS1MmM42SZLZWxvXXjgortc0YBILIi4zUkCumr1qG1OZTwO+/1Sziw4WL2CM6hcXgJo&#10;pliSXFsL5fI6iOgI+TUeG9XlgGIxbHhQyGapWJxz+xGrF6lXhWwv2dfHnWwL6wu6cwe2B6+E7z0b&#10;uLjnP7PjGhv05KL+SDAQ8nttVqtVb8jltf2j5MS8Ym1TM9rCaiVVOKywe5FUiilnMRCiZiaN++vm&#10;tVlmbJQ52BcGh+TJIjo9Jw4N8cszpkZBl+41FnLWbMoeDps4rSaWR5eW4a0N5cYOd+Oq9sZN79gk&#10;VeqH7r1hvHVFe3rTdCJnioStgsnCWuwmh8tsd3S5vU6P32pzeDzdTg8YdE6tVi8tKnM8zwskRbKs&#10;RvJr1motJlO313O4O/3Ox58c87symejTN3deeeDMKw+ce/O5ez/77K3XH77wzU8+/eb9ZzZa9YXB&#10;EwC1r+6tbE63C8FuFoGVaoXUfFUu9dBRSKRHIZi13S4bDAYGLDuyTJIDRqI84nRAmNt8Us8HyU4W&#10;krDjGCw7fPDWVCqSaxj6izrFkVSXo3IA5RoTUquHyjGgA5SdqOQQfzcxGYw61kpFEtrRKdeFzcjM&#10;uOnq7dIDN0vnz/h31v17a6GdZVs7z1g5peKu/JfyyWSECQmkdB4/raQgBQkit+SeoWYgxoiZnJS0&#10;Mh4WoyGN2YaE00JfS1xctx/sO1bmzGMz3PaBdaatPzEmnr2SvX2ztr3mHxkz5UpGm49mbKQIRk5S&#10;Z7JqbHFjoW4uj+has9aTs7bxRc/MnC9T0o1P1ZJeCwTikFzy/EFQubRxCx+5wR1ZXkg9VQ1qBJXO&#10;FjJgmXI8nUvv3Tz3sZc/MhaooJRKa8U1Bplg6oSQozXlo3UMQBklRD7KMJGKsP9XK6UjPznpuapT&#10;TkvPMV5CcEyUkZTs2HC4587N2xfPnv3Yxz86cX5zZmLgRF933Mv7PGDeIoCjWfWwzUoZrVreSABo&#10;4Iw4wqnANAYKFNxdgx4FwO30UjYPPjCk76lShYz1gdNnTz95uTtuurW5e3J7cbAUWZhpxCNmoOdg&#10;SmEWFe1+y+ZC+dali4uHe8XhQWvIh+NAyVEKHKUJKhIOs3aTVMeJKmEExFUKZ8h4IBLOZeUEolKr&#10;tQyt4cROlINUUJfZTBlEBFFbtF295eVOd+oY7jiOiOB6SKkS0p9MKVcqIam7B0EDZMF0oqbbS9Vy&#10;TF+ZTvbyRb+xlLAXs2w6T+mMLMNxWr3RaTJ326xgAhfi8YHenka2pxwNNXpjC8XMa3euPP7A+Uop&#10;7jIb/VYu6GXiQTbmEWIBbcHFjQ9oag2oUlRszPKOICSwarOAAHac61OnnPzCSMLph4MRZTIJjbWJ&#10;uSl6c1Ow+gWOE0xayuNAR8Hb62h/A+vJIxoREgxqvQk2mQnAPQ0mRA9uvCjtpwMqYbZjZgsSilF2&#10;FxpJANqr9IUxqxOjtZA0jI4m2N2WJWBCqiEZCkstUeSADeByXgCXCy0n6cYA3xjWOz2w3YXzRoXL&#10;jcdivN6kvP+hp773ve8OjThO9Ckmx7Xg8AWUNqeaEjqHWhPf+sFvf/y9795/e7ZSk4fj8oVZzeYm&#10;tbWBbq/xq8tcpkC4g6wKl+OMEoCvRiralLsChC8qmf3Xh/HZBXpyUvD4kWSadbul5t8AiF1BZTAC&#10;e7yEYIJJVk4JcqNDnSlwg4Mumwep1CyuoITdIyN0thdNJolGE0hdPBxTjY45KjX6RI0dHROX59m+&#10;Gr6w0DU7YRptcVurgcPdnhsXwi/eqT952Lq9PhTwUCcHrOmwGAlqlqb0iZSqWqfWN7SVqrqvRI5U&#10;waigwWksThtOjgtLS+b9bcfWgvbyvmNukpif1kxPMPNL5OEht7uhrVc0+apYb4hjE7r1VXM4REmG&#10;Z1HYG+mIpOS1foAgnbyl0x3qvHhGcem0fGKWXFkyRrw0jsIMB6kVIFKSnLFLZ3EynABBahUMxBwK&#10;IRhO0RpWAmaKpsFo1AOmbLE6HI7eVGx7sfXm8zeXs4lkMvjyw2fffPLqJ5+9/YGHLr35yhNvPnv7&#10;ax959OUrmz/45pt//MEXv/HUjVbQ5jBq/G6r327U67lw2JWJOG0GWsuTOAWZnVa31aJWyxka1aBq&#10;QKnvHgqVVLEtmNEuA3Y3xVjNKDlHx8Wn79xaahWrVDgAzgrC9DBAZIhXUyaiXAl1GRgAyp2otLt+&#10;/Mg7ApBcrY0oDdnqw5b9s9nZEVN7RN8c4VY2Aqvznuk5++VLifuupK/sWrx62XGFnLWjXQ5UMEMI&#10;r1YSShkuHQCaJYCmVJgB42yk1UOnarbBhqnWb0vHtak8natiM0v6qRnNxqZjd9+/vaqdaJEDo9r2&#10;qLlSMnp9hDdEWawIzKpxG2UJC6EkD4iIL4rHy5p0nrOG4NywLlPS1Fe7H3ji3MWDxR6/0e4UBUEi&#10;QzCgVEdhSY7KtDYkErRjEAQTKpyHjA6mPFn7yFfe/uO//PM//Oh3k74BOXy0y3fk8y7t8kkbfX9Z&#10;PQcfAknVxdJSxl0X0LtYD1Ab1QKSpFDySoyQmhWAWSNVMiOdx+ab5SuX1+YO25qEXqHqDIt4X0Lb&#10;Exa6HUCGqFm9muFUHgdttnPSMhMB4FylIIHMVPF6pd8NB4OY3YO7rUw8wkWTtDtI9PqYh1Z3129d&#10;clvFmxs7J5bb4QDT6gvHYmwqhA4OCVOT7OIidud88vrh2tO3Histzx8/Qk9CsmeSxIziyNgFghEV&#10;DK6CZLCkgGGPy6s1Gy0Gg8mo1Ug8Qmq2BsYxjWAsSQJUx3GKEZ1KwOsQrRJlFCqpvd1dBy9EDWMg&#10;BkGQElGCz8RxxOkgeiJYMcU7nfRS3l+rhsIxUu+igWwkKQYhiJDJlA76HBaTWRRLAW8p4i8FPblE&#10;yGEwTtcq1XIm6vPU07391eJArTQ9NLg+eXJ2dGS+NTQ9PthoFJp9uc2F+MyE8+JW5tzp8Lm92MW9&#10;wvbS0OhgrNHwRHpViZhqadqwOMme3XGtTFUnGtXpoWp7yDM7YTw5gc5NkdU+eyLoS0S93UF3MOzu&#10;clnsLq3WSnAGxGTG7U7S6aAdLrY7wESirNmJxWLmQNhtlBx8LXqL1W6356LhvnxqtNK7NlpdGq5M&#10;DxbKmdhUNbszU9+d6zuYry2O5QHRS+W1YDLoLCjNqxx2zhMwoVRHb6/1tTc/9+WvfH5wxJEtUN4g&#10;Ifnn8lAndLw5OvPtH/72lz/7ydUrEzMzZDIrW5pn1leovXVsf5deWqb6BsBkIPVGVZcdZfVKSamB&#10;oUaB6S0tTLkCSCKvHGrRPRnYaId8ITKRpB0Opd0mRSDA4kkeUhKdbj8R7aXBpOK1VCkf9gSYREZV&#10;LNHxNDbcZMoVHODmcFtlMCkDAT4cwdO9dLGCLa8Z2m1DvcFPTImDDaavxo8MCWf2XR956uTztxoP&#10;XexZmWW2loWZCX58XHv/TdfmEt0bo+amhMVxvtFHnVk3Tg5SFpMqEMJKNXpsUjc5oWvUifU5cW+Z&#10;PbUmbq0AZUBeuahfmuPScZXeouzyQtE8urVtXV0UKiXaHUFHRvETJQXNdCjpTsbY2R3pnJs7Pjt5&#10;z8aW7sal9OXD0va29ewZbm1WC6aYqNX7fE6WYY4GqsStAC4eQTPJMKzqqCaQYzV6UQA3tsthP7Xc&#10;/uJLN1dz0Z7ewGdevP2hOwcr9bzP3VUr9Tx0ef0rrz3+7tsfvLky8fADZ169vF3xOX12Yzzg8Not&#10;Hqd5fDDTyASXxk/MlMNOLeUKehvFZNxtmZidSdgsMil7WyHhMiSHcMm2guBQqY7fANNmpSslO//0&#10;+VfuHER9CoJDMBFFOETFoQoGgQ2U0c5DNAxRMBC4R949nR2onHGQPVlTMMI6fFQwb+gfMlX7BH8Q&#10;C+fExnDX2pplcly3sR+8eT7c6NXYrURPRmw0DH47Ia0eoAoZLmXOKUilzi6NPUDROkilxkAIVtbm&#10;ZJ1hwR3UuCNUuqRrjlhHRrVzG7btzeD58/azpx0XzgdvXvJtLLvn5n0L84a+MgECid5OdwWpgQnT&#10;SEvfN8SfXDFMz+qTabQ6qZ2Z9swvO2YXupb3nKOj9uaELx4kGV7afZHWJXCZ4IAGG5oeD0EyKqMb&#10;9cWo1n7567/71r/+63/5/re/d9/6JS3ESHUi/2ujD5AhVHJtlQMJgsgxWsZYOjXcES5DR1XaR5t+&#10;x9FOvRfmOcVRq1ZpAxAG95yUZO6xkcn0xFh4cCKod7MOI1uMWEqZLptD6zGIzaQvkbSAIOb0EIwZ&#10;BTDtd2OFqNHp4bsscD1m66vZrC51ysvM1EInBwKFjCvdy0y2jdPj3lTGGbJre1xWh9sccejGi8lb&#10;m+ML6965JXZiSrM0bdqcsp8b63nmsTMXbq3XioHZ3uidsfylVrgdd4yk3H1hRy3u8znMVpFK+vVh&#10;jyES7RZsFq3exNGkGpJyeAw4wjKYiaMCbj4eYboDdIdkeCtnCArCCcmcC4dRCiZoFU6qMQSR+ntI&#10;CToymUKBIbDLTPTGcYNNPh5xjw8GinmBsYgYzWs4HU1zSY+3v5AdLqSKiehUOTdcSLYrWQBzE6Xc&#10;RKMcCHgcZnPAYe8Oh7s93gRA9bD0Fw2G6pnsYqt1slmdbofGJti5RXZkElpb4A8OHfma1x/ke7J0&#10;Nof0ZqGhAXJ53jgx4ehvRLOFUD4fAsNlekq1u4lvbwq1IbsnEAyFIian2+6y8SatRk/zWhTQENEg&#10;rbmLBlxvpbrsRKGsNTkIV0Br9hgMTgNvNPvc3ka5ONJfzWV7B2rh2TEpeCQj/lQ0OFDK5NKJfNLW&#10;bFjdfmM6aR4aNsYTGpsbx1lFIevvculoRhaLIfG05xOf/sbXv/659VW703+kxY6EcGt88ds//N1v&#10;3/355UtTG2vmiSluZg5aWFSsrRNLy+Tqmmp1SRONqU4UqFo/0eVSunxAh3YqaTnOSmk24TBZrlMG&#10;m8LoUmGinDEq7V4oEFb5/LDdSeu1hN6E8yaV1Qk7/bRU4G5ERoYyvFYGsD5b0AViyIlBvD5I2QMQ&#10;ILY6AxyLMTMtS7vfMDqsnZsFLAmrVsl6mR4f0a8uu3dWum5eCt++Ep4b48ba2JUD4dqhbqJFJHPY&#10;4qp45bJjvilW8kxrQJeKIgc7jqW2wHAyZwiemzctzNpKZXJ90bg4pgGIf/2C7fq26dq+7dqh/fSO&#10;YW9JSEVhk03ljSMnp4WTE0IiRYeSeLmPmFkglic7/f7j9WH0/B56fktxda/jqSfCT95/YmpKM7fI&#10;T87LHnyUf+KOZb5piYU9WkEvkyk75XIchxGJMiMAl3megxFpd5BhAMPl9Fqt2+3aX5/83Iv3rmbj&#10;iWTgjeduvPXwpelkTG8ygtv7wPn5b7759M/efGE+E5mZqDxzMO8XNQGfIe7U6xhCEPETGc9cPdXO&#10;h0dKQb8RhMNgt83EidT4zlY1GpY8Z458M+SwXI0e4bJBrdHDuKCGaSUgjCd2Zp69eEEg5RALdVCq&#10;DkLViauUPAnTKHgikw7JFUha9wA8V6K6SlhQowKkJuVqTkEKaoxXGTxYMEwGU1y2iA9MOnc3eg4O&#10;e66cCx5suPf3Yuc33BGPtOoq5SqQSjBgUEGdrDC9EQzMYl5AKfAhjFLBgNMDbFqu0aMmN5ku6vxe&#10;3BqVNcZ1p3Zjl897r150HO7a82nCnQCwyy+ucu0xvjFoBYLGGkAcUaQrDCcGsIl1dn/fvrfH3ns7&#10;d2bLvLiinV/QDo6SpQG6t6KrN3weF0lwKkQP6+1cd969sTYzWIsNTabWNkdWTrc++uYzOwtLU5OT&#10;XpNZIRWUSw45MlWnyoiEiz3ZVIDGERj8Sfm70i6fgpGsgO869nQoOuS0DCGPvHml+kAQyTolB31c&#10;3kHJj+OyY3otZzRqDWad0aC1WIx6k06vFXiBt7P8M3Mzj9zZHBvtAbLUYkKcNnS81/rQ1thwOzJd&#10;dNxeb1YbQbeVLAUspwaS9623DtYb7VFrc4wabmMTA123poZeub3X34idHyhc226tzKVHx3RTY6bJ&#10;OfTStu3l6zO3r46OTuq3FlwXzxbO7qbObrQurLSvbo7fdzD3wLmlGzvTq3MDrd7IldWTF5eGn7qy&#10;vDFZ2JweLCV9s6XI5lBqoRFPpXQgbLjcZF8Oa7YxRKRUKMmxLEbTSjWEMxTGUDyvsZq04EdxOEEi&#10;GKJWo4CGQLCextJR2ueBV/OB1kDMZuPMZhOvNZGMwNC8zWiy6vUpjzPscfQHuyvpVDYW7YuHBwsp&#10;r93qMBsNAu836grZdNDrCnk9yUBgrq98c2Xy7OLo5aWxixsnp8fi5T76ZFM2NYptzOoP15lzB/58&#10;Fe/NQMUcWSqRgIhNjIn1YV04hlfytmodHxrunJqU760T+/u8zU9zLC9yLMWC0E0yIkaxUCVrSKZF&#10;3qICGgKjlSJApQiWq/DRBNXTS3c5KFHLKGA14Pgum6VZTHm9lkhEa7Xq7GZdIeSerKVGq8lWITbc&#10;11Wr8oUyVqmRG8vcqTVzpkRYtPIXHrgVyUZ4vdwbxDz+45PTxa+986NPfeqV7ojUlVSJqJWQcmxm&#10;89s/+t0vfvKj06cnUzm8WMWHRqm5JXF4HC03ZIAvb22QxZIqmUC8oU69BTZ7JFy2emUOv8IXUJcr&#10;mnSJNFlhmodgWs6bYNGu6vKpAMA57HQq5dZamUiCDSdRoxX2h9hSTVcsEd4gojUpAfu2uuBQL+mP&#10;w5xRqRFhr0sTCzOjw6aFecvAkGZohN7ZMU3NCPNzltV50+627XDP9/itwqU9b39Fas+zuUYfbOtW&#10;58ThBjHQR21s6a9fdrSHNM0++kSJGRoWZqd0fj+U7GXKVT4ck/JANhYdK1OGiQn+5JRmb81zccNz&#10;/cCyMoWtL/ALbXKpny0n0fklndShOE/ojXKrRxntVdUHsVpN3ZpmLx/S86PItS3N/Qe6q5f0F84a&#10;Hn0oenhOOHWaevxx0wNXhUquKxYS/F7G6+WTcZ3TpuF5ymhkAn4Bx9UqNUyShIZj9Xqtx+s6uz//&#10;lQ/dv1NJZXv9n/3Q/V9/+cGNctbm7Brqz77w0JnvfPrF73/40fW+3N7m+IfObVghyGoVqglXt82o&#10;YdFUxrPTLmS8xr6Mx2UkY7GgyNNKSjG8tTpRLCGQnCRgyXQFiG4EQikUpiGEgUiBRHEgyDsMA+WX&#10;Hrif/YtZmlxGKOWEtKAsdfFQyyWbniOvR/Ao46QOUoA64VpUI0KsoCBohaCXCkEJk7rRtjT7xFgS&#10;sGkKqKVomqk1qUabnV7V7q1p0wEFgsol0k2prAEcTI3BplCJ03oXni1qsilSD0QbYKOEAuHVkbjV&#10;5dVMrwTbRavNg2f6tSdbehBu79wbfPBSZnvOOT3C1Btwpc54Q7DGhEE0pJB6G8oB/Nky8MaB9fxp&#10;69Wrnps3A1fPBS+cjezuOJeXyaERrjYojM10NUd01QHJuy5Q5DZuDrz0/CNzQ0Plgcz27sRkM18v&#10;B40uky8UoBmitj3z6NqliBOOF4/NXhh66403T2UKGLiMOKGCldKyMtIJ2LG01nE3NfDIMOf/Xfc4&#10;YtBS/qjUuFnaBjwmGVvBUoGaAogYIGPUkFylInCUwvGszX5lrH9tuTbS6zw7W65VAgO93vlaYney&#10;sDdV2hovLjYSmyP5iUbvSjl5MFnbnapOjiQKRUM6ayoHzVemiqc3s1OzjrXx0OmF6sl+1+mZnvl2&#10;6PRS8uZu8cXL8w+dn0tWvGabIlNDOV8HwsAkQRkEwWnSCXoBIXCSIESew3lWwJH7JurrM8XnLqy0&#10;mslMyJGPOWMxo8/H2O1YKKgeqqp3FoS+iOC2ioBgwBQlaUA1jCF43e2eGC4KBjHocsbDwWAw4PJ6&#10;LA6H0WBw2IGWpFZqvt6sXxD0Abvd7bDoDPqowfDq+e1qPRVzO1M+53DE1xsONhPRkVLG4XY5LFab&#10;xcLynN/uThSrSY9roq9wopSc6ys9tLdy9XDrcH7s8Ut780uDmbyuVJCNjYiHW579DfvGJjs4Iq83&#10;lKUyNDysrtfxfBkOpBCdBfL5xHBcXu3rWJw8fmpZfvoAOSHlIdn1eoEz0KxeasXm9qO9AJJ6CTkp&#10;Y0QI51VGCxwMoNkcVyqwQCTG/IZ8MmyzmMIO80A61BvzutxCf93Rn/O38tGBVKDWGyglunNx19Ro&#10;d6slzE1h6ZxsAKDVin50nNvpN73zoZdIo8BpIXeQcAaQaAKanDv5vb9+74EHrgt6OSRJjs7ZxZ3v&#10;/vj3v/jpj1ZX21aX7ESZmJ7T9A0QvVkkkuocaWmWVonhJjo6juYqAKFgnUWmt8vyNXWuQrp8aDhJ&#10;cwYVw0AYYD2MUmdG9HbAquScVmpgIa2Jq2VWJ2awqe1eLJVhQwlUMjDqFa1OSsNBBjNk82CZAu1w&#10;KzkRcjrhkJ9wepBqg0/n8JFxzeSMuDCvq1TxxUXLtfOhK2fjM+POtQX74rR+rK2pD9CVEplKY4kU&#10;FolirbawvGiqlIjJtpjPkHoL5A1hkSDm9RKBEIj3sDsI4FVsNc0nCmwxT4wNs6c3nQ/fCJ5b16XT&#10;iplRcXdGvLEqnlkzDA0xtUFudJTvsitiGXZ+wTA4pB0e11y+7D6RRy0O2c689s4l1+k1+uxZw+kD&#10;rNJ/bHHj+O076oce1r74jPO+i5a1Gdv4iGO03xgNkpmMmE8IXVKbYATwZYHVMAzjcFm310Y/+8F7&#10;zzdypUzwY89c++ST1+ZLGY/HOdU68aHHL3/1tSd+8fYHr4z3Tw9mv3z79LzVTJNwrZqaGDih5yiP&#10;x9CuxpNBq9FAYzQcjodsJg1gcMWVufnhpiSHEKUEiEcZxDhDSu1TKZU72GXnNR2dHVgi8PJzz+nl&#10;yuNHjjxyUqmQcORISMkl0qekpEwMgNdKWgVRkNFL22zqdNW6NhOeH7U0KxSvh+wBJp5je3s5qxfv&#10;siAIqTC6yXAYCyWo4XHH4eno/oLWa5Vr9VLzbKMXCSaIdJbuMgAOL1dQKsGE4bgCnCRjofQWUuug&#10;KT2uddM2J7h3eLRk2dgsXDyduHqxdN+9qQsXvDcuhdYXtaMDvNuCyKVVb7mEyxIsykpNcWcvfGrL&#10;c3Au+NAD4Tt3Yvff9p7Z0a6v6tuj+rE5ZnTKMLtmnVnQVet0/zR+7sHYSx9/8qmr906N1R999t47&#10;u5txM48zMkuYyrWyr/7sW//2N/+6H6nlRo+9+v1X/+X9/+1iYYlESJSSopqK7ISpI3N2yR7kqOen&#10;NM6P9gAhaWVDYtB/qUft7CBkHYz8mOT/iKMy6GhnDJLq0+QqBQpLvWzsPH+2nL22OzpbiVycqY+O&#10;p3w+fijp2hhM78/XV0eyGyP5zZHS+fHai4eLd87NbI0X1sYz9gDfZdD4zPxwxeoOYVEXdTje8+T+&#10;xCPnZjbn0mvz9jML8fPjxUd2Jx44mLJGu2BYrTMykOR/CIPvZQii123jDCKIFjRNaziKZKm42bA4&#10;lqn0mp8+PZcp+M16zmDQaAREENVmCxoKEbE4fCslvLdRn655FDiOEITyyIYcPNpZNuS2Uiyr1esB&#10;I44EvBaHVSMIOqOOlnplEkmn3u4xIARp5vluhwVlNXmj+Wcfey45WIj5Q26HPeu1u/TaIQnUvVar&#10;o8vYFfIFLQ57j7u7Pjg0Xi7tr03sbvTtTY986NE7Z/bWVscad/Y3r1zcWpjtbU8AxFSMDCGjg/rR&#10;UUC75IPtY+2mrNbs8MdVwZTKEVLq7IpECo3EO4p5+eCQfHjw2PrGsXRFIxr0GENiNAITSkGPuX20&#10;I4iZ3DgQlQStBGOaZCHRoI5G6WiCaA9aG007rwfiQBf3WpZaFWfAZLbT4YixJ+YYLAT2FxrDteSJ&#10;TCAcEXpSRKMPHx6m44DZFTSTE8ZEGnu21/3ehz+KibTJLG2/wKySM8IaTra0eupnv/y761e2DCZZ&#10;R8fxhZWD7/3k9+/+9Mfr6y1/VDbY4KfHqakZKhhH0nlkfkGYmFPWG8dHx9SlAWW2RuaqZKRX7Q4q&#10;MmXODWiLQcmYlSYrwWhhVFDp7YjRirgCKEIfddCgZF0uHHAf8KLNqU5n+UCMN7uUgCALYK5ymGhU&#10;6a1wTy83Pm4aG7bk4vTwADtQI71ezO+js1lmoI/d3TUf7JnnZ7Srq/qlJSFfxvoHNSur2om2Phlk&#10;zDbE5UO8ETSTx31+OhoUUjG2PWTaXvVMDWm7w6jNiYla2GpDOK2aZJW+gKY3rinntMMD4BPY9QXt&#10;3nr3znxXOouPDunqeXxxmju7Ip7fMAwN431Si0h2atZw/pxtYABb3PCcPu0eHqZGRsUauBQlKBg/&#10;3p7Bl9bow3P01rp6Yrbj0lXlY7eF/WVxZY473O063PQO9RlaNctU3ZKMUz4PwVGUlucwBDObzcuz&#10;I68+duHaaK2/GHvzueuffurqdCZuc5gnmsWnb21/9eNP/OZrH79/rjXTzH3740+2bWYlJJvZPPnp&#10;px7oFiivW1tPOyIejcemMZnJbC7BM2inoqNnsrUzuyDrOC6VRShkUtqGSk6yAJcVnbjCETWcbBnn&#10;xoXt/chrz16qujnZUUdRCUQUf3GIl7qLMpCKQeSESgHex0OMGR2aci7PuFembPmSdmXPOzms05tA&#10;uKUAg9a6MYuVQlFVp6KTt1D+kJDKsUCxVRvciRIZCOBWJwwGZDGBGpyAOnAMLpVrUiIGCGSHDBB2&#10;OW0EgQrRmXEQQcMpYmnJMz+uLWax8pD+RF8XeKyNwIMzwvUboQv75sO97p1JW9ColNZYUDkkqDNl&#10;YXratLvfvb9mOdnmwCRdPzQ99kju0cuOyTo8tsTdvp24uOWYnqXAHVxZCK4eMnvXjC989rHf/v3v&#10;fvTNd1595qEPvfTERz/xgS+89doHnrjz0gee/vwPv/1//fnPH+q/jTPo/V/9+N/97v0Xt+5YCCMC&#10;xA4Ns9LWPSIZCxOdiCgTDEpeq4SP2pNLi9FHdTQSOiOSYbqM6JTylwH8AWoJ8EulBpRZATQ+IMtq&#10;FEUQpEdvvD42+PTZ2csb/UvtTCrjdJs1hbCplDT39gqjGcf5+f7Vidx8M/DE+sRDNzabQ7ETOafX&#10;K8SdfDZlOJlzthvhtN90shS+MNX/8JmZw6XSpdWeF8+PPHV24qnzc5tzJ2ibCCEYghK4lJKMgwih&#10;RGAUldr2KNVKHEUpgcS1mNXK+aNsKcKeXRgSzLxVT7sdtMPO2Gyoya02OZTdAfkDBe43pwd9dl6m&#10;hiFILZcrpfVkudJMszG/i9NqCY4lKVqy5tLrKY4nGRoc4MeORH2RiBshKZ5mU14nZ9AWTF2fe+K2&#10;M5/yurx+lyNkM/rMpp5At99uH82FytloNBjscjiWcrkPPvNIqZAZquUH+13tQs/1ve2bZzcu7C49&#10;fenwsUfulIdSxRJUrHYMD2LDdWJvXVheUE1NHVuYvafS6Ij0yhMpBOCyaOloVODqANSThbJF+dTo&#10;8eU1TO+iGYYjKUKNqjBSBVCS5lU6CyIaYYxWHOVUQAihQHEFIIyVKj8ywM9PCMONrkrOEwiIXXaW&#10;MeK0Fo4ltXofLqXKc5BoRGIxerDK9NWQfF5dLNH5MlHvY+IJTTXD/DIW/fXHXlcwKMOrcFZJCRAh&#10;SksNOKU6d+m+X/zq98VaGkGPbx1e/M6Pfvfeuz/d2moXS2hfHz1YY5eWxFBS0dOLzU7pJqc1M3P4&#10;uUO7L6pitJ1mj9zmg6MxPJEAuhXDeaVGr/T5BYtFI2XEOzGdRaURVDgjB+MVMNYuB8EZFV1ezOEm&#10;TWba6kKLVf5En1AdwIAitljRTIbJF9B0muxvmAD/HW4wkQDd7SFCXryY5mtFdnFRvzirB6C5uiq1&#10;ZO1vaMbGDOMtS60iDJQZ0aDy+rhInB6dEaen9cmAGHJyiRA7MWY53PeMjogg0pQLqNEIZo5CTSq9&#10;QbI3ztpsRDCITU2J1w+dWzOmpXnLxLhurMEM99HtMX521ra3Y1pYQKoD6PqOYWNLvHTROj2O1pvi&#10;uXP+c2cDp/bo1VX7yhK3v2+8cp0bnzq2c5a8fUWzua5bXlMvLmLTE1S5qCoU1Ge2TP0Fup7WDZXM&#10;hYwQdNJgOnCsBswQhuPGW5U3PnjvY8sn8wnviw8cfuqZG2uFlNVmHu5LP/PQub9664Vff+2jj65M&#10;DJcSD13cyFtNgBtee2Dr2689NprTNurc4qh9YdQ81zYWs+A3Blmpt3pndqR6bXcXl3XKJCoqIaAM&#10;UTJHZcdyWK61UkPDpo15+8Ks5+Fbq81wlwpXAmSUWtEDXIblUsIyqpSjyuOIAjwCPW5PagaGbBNj&#10;nkxBzJeNAATn17q3Jv1mXoYwSjkpt/o1gQCrE48aBwM+JiDOKNWbIftyDM+rDDbCFcQGh6hMBIYQ&#10;pdaKe2wIYFlSRbiRkLp5sKpwqWtxKXF6IzLcECt1dmrFt73hPr3lWJgSUiEikoETRbzWL7TnjAeH&#10;qcND77Xz8VqAkNLXFJ2iH19Yt41OCtMr2vMXfTf3/I0KeXJVvHUrcWbD0RiAZje52w+kn32idLjk&#10;agyzAy2yvYyubQubl8Ovf+fVv/vnP/3Lf/mv//wf/+n/9z/+7X/+j//rv/33//nnP//5f/73f/+f&#10;//5/fXz0YY2cdo4U9m9d2Zhdt/JmCZcJmBJhilVTVigUpVw+ucUqeT1iopzgjlKkVUdkGfBoSsaZ&#10;5Wq0Uy4qjiGQGvwdeXWrlWoIUat5igRwADAxbTJugxu8OnJheeDiTONgvv9wsrza7lkajE8Phpf6&#10;Q48fzC4vpptNamHK0hrvLg8J4QweDTLZODVXdu5OpfdmQze2+7fb2Ud2ph+9vnZqunBhrPLo/vTT&#10;Z2Zeur6ytVoKpUXedLf2ibyLy+ARI0mEwAmCwCmS4hDeoqIMatGiAnNvbTiT7O0y28guMx7ycUYL&#10;otcruizKQq96chw+nNYM18wOi86qN5i0Wl5gFbCahGCvVe8LmTWi1E6e0WoZUQuYsoblGVFPUqTX&#10;pLXZzCSvxxkmYTWXEv4usyUcChps1i6L1WG39yXCfrfT63adTCW+/tz9X/r4I5/64KNfe/3FH376&#10;1Xe/+fZnP/L0w/dfOthuffKpBz//5sc//PyDLz5x8/57r84uLNQb/cGEJpVHqlVdta9jehhdmD++&#10;vXlscfFYsSrLlGUWn8IsFV4r5pv4/JqiJ9/ZX+vYX5evbsEGD0FRLEWTahT8BgWgkySvYkQVy6s8&#10;LiC0wc/HSyWCNypsNiyVJEeH8K1VqlCh4lGd2U6BK0ZqYRKMeL+GtmFKWgmg1u1RF3J4pUi3m2x/&#10;nS2V6P5BIZUiCb26Rsj/nO7/7isvK2mYoZUkuHKUXCNICTkQITMYmCee+tDH3v4SuFnr+xe//+Pf&#10;//qXP710aW6wQTcHNdU+VaOhHJ9Uzi3SgJ8uLZHnL1pHp4C6lPtDartXpbVBfX3C2KghnRetTjQe&#10;F7tcgEdAWj3GGxHBoAYaEyEBIVLY3GRvRq8zw7xRRQoqoJQ1nKo7gkeThD+usLrUgOn39bP5KuIL&#10;E+DFUj/R0ws0E5RMkvmUpidGhSP4+Jhublp3cphvNwz7W77lBePZ04HNFVckjm1tGPvr9ImMzu+l&#10;cnl2sKofyTnLvUKtyi8tdbXahtFx0+Sc5splfb3CiEa1zgL1ZiiPS4VT4OpRSzOGlUXT4pR+eZG9&#10;/5pjeYIKp7HRKXehzM0ueHZWTCtLwt5Z7cgodnKCWVzSJ3NsMEWkS/DcateZ8+HzF203bliuXbec&#10;Pm26da/+wTvCjSvs4Tn01hXtqU32zCX0sQeoi2fguRGikkCTYTKXE8MeniYInSgOtUbOHO49dnX3&#10;a5947KMXN0pR5wcfOvfaoxce2JhNh0OVROj6+cWvvPHUL7/y2oML4/mAfSjfYzMwgklZ6jO2moaB&#10;KlUugGCMxEKwywY53JpkPIDjMl/M+4nXXn72wiXsyD/obikEgFeGo1QKGYQoOAMdDGrjQT3DY1un&#10;V4sW03FI8j1XInIVCas5TE7C0lqzWt6pknegEvJqTJg7SidzXL5Mp9OaaEycWojvbSb3F5x9Gcpu&#10;VvF6NJQQ/C7U5oF7/EAOygUr7g1p0hGKIFQyTjk0Ku4ummo5yh8k8lW8r0AYOVVHZyfjFYo5W6ms&#10;T2WYXMXZHaAFEwJQjzEijjhXaTDBCJou8oUyk+9nJ8dN9T5iZcN79iB64SCwPqcJmqU2xKRF5e2F&#10;e/JoZlA9v+W+fqW4ueQB/21j1TM6SYzOkgeHwavneuYnzJkCna8hwYiq2MTbk/r5LevqlvHCg/1v&#10;/uiT//bnP//bv/33//Pf/tv/OILm/+O//XfAl9+efVqn1oYzCQbwWh6X/M55NhgmOBJwYRltVHnj&#10;uNOqVODSCnKn1NbjqDcrLCVjYJwSomSMGQIcBUiKY1JqGE3jEnlkAA5KkEwzrMCLPLcej3/23oMP&#10;P7z7/M2VDz20/toTh68/dParL9z7tZcf/OLLD77w+MH9Vya2dsqzk67NzVg0x5o8Mo+/c7pquT5f&#10;euDcxPZk/rHVE5977NxTD++3xrORaNd6oefZqxvT8+W+gn9qMFKum71RSdogIKbgqGQBzkkN3DmO&#10;0wk8GIs0Q2n1eDhJ8x41b4FYq8poxwi9VBwIfoYgwhYrYrYoXS6106lIxqGBmmpnll+cNG8v+MpV&#10;p8vt5AXea9fmesVURlcumP0JPc6L1FH7H5zltVpRZ6RTVlMx5bZ7NLyRsfJi2mOz2y2EqOX1BgDk&#10;NqMhH/J12S02hz1oNLx97cyPvvzRb7357PvvvPV//sPP//e//cFff+O1/dMzs1PJneXyI9dO7+xN&#10;nt2cuf/SuXN7p/pHGiY/abHLslkonu7IpOVT/cfPb3TOrRyzBzpDMYXd21nMKZclutSxtNoxNNy5&#10;uyk7f145OIFiHA7hBEIiOKuWKjjBiKeVBK1wObHuAKC9eH+FGh+jkkXUL7nIw/UKtLJKJXKIyUHp&#10;zKjJRpA8Au4xLLVakOzGAS4DXAMQ2eVWB8Nqnx+KxSi3nyBo1XF5xxMI9efcyJuPPU5r1UEP0u2R&#10;thlJqdIYUnEqBSXTW3Qvvvrps4+8sHHp4e/98De/+dUvNrcme3uxhRltsYjWKtipdX5mBl9e0Wxu&#10;i/un9VNTGCDRfUN4pqB2h+BADMuWmVyJqTcMPj/PGzGzDTGbgSyTY4SEejij5IxqRqsAj3YPD240&#10;OHk1KUN4ZSCKZUpoNImG43S+QBVrrNGKiAZ1MML6oypnQA2AuzqgnZ7WTY4aEpKVMDMO2NCsWK3T&#10;IyP65pBxpKVfWjL7I2ihTkxM8Hs7zmbDOD5i3pj2zY13TY4al+aMywu62UlzvqTv69eXSpzXhSXj&#10;WF8fsb1mWJRKxcRwDN+cE2s59YkaNTnOLa9w50/r20NcT1bI9RmnZr1zi7blZdvYmK4xrF1bdi/P&#10;ewJhzBtBB0e1vhhmDSibk/pLl93XrvqnZzUDLfnWDnfxABsflw82Za328euX8WcetVw+5NYX6fao&#10;4tS6cWfZHHLSLMNpKHJgtHXp0sX9lYWXH7/0xrW9oXTw+UfOfeLJK5965uZH77/w7NXd15+991uf&#10;/uCPP/3yfVvTj59d2B6p9RU8kTjr8yAuL+H3aWwO2uXiguGupNfmyfU8+9CDWsnXrTPTHnj9qSc4&#10;mbR3d9eqQjKcYenV82def/31j7/28U+99anPvf32177y5X/8w9+/ffWmRiFTsmoVgyhpRCaRZalL&#10;tAwCLFuOMCqUAiwKcQeJcIzzhiivj7LbyVKfeWrGvbUdWp8V2wU2kxAcgFv4EJsbDkcoqwfLxmCd&#10;QZHrJfW8yhvBxseYg3XjWAkoOTqZRXpSWJcRlinkgM7rHRzDIUpCAb4XEtRmF81b0GrDUU8xbo/S&#10;7sF9YSzeyySK3OKSb3XVdOm8/fRpz+kDx9WL4YmiFkFlpFmpdatyY5ZTa92VClIfp/YuBh+8VT21&#10;5FnbdKxv6Hb2XGf2upMODNJCvhgVTGHJCl5piv1T3OpGYG5Re/XJsS//7Mv/+3/7//+X//Jf//j+&#10;+7987xfv/+f/8O///ucXB676ArYTyRSA00gho2NFSmQ8XoJEpCV7kpcJNoXFpJaSl0mp8FpKm0M7&#10;Ia2cscDdKUusFF7YnfnAJz54pjh+TGomRgHyIrkLguc0ISVOCqJgYNh7y7XvfOSJDzx5+sa55r3n&#10;qk9cG3vi3tnn71v76FMHrz979tlHtjZ3U0tL4dmpVCHnH8r6W7Xw1mjsmXPNLz1z5s6thWbS+cJB&#10;+6GzJy9cblsDQJwq4yZ2f66BujQgPnCiSmdHODOqNZGcyFOsRidqjUajaNCbTKYus9losYhGg96i&#10;ZQw4walJHsJ5OaJXqiW/G6D9YaB87VZYKg+zQH4nnIviSy39xDgBMO7iDtYcxe1WIhNjmnXqxABd&#10;zNETLW0o63L7w91BXyFnD4SttRJAaqIV8MyMZxN5ndVvczp8hbA/GfR0OVxOr8/r9vjcnmIsVEpG&#10;Q6EARhCXipmff+FDX3jlgZ++9cI///q7//Sb7333mx9fXE0VitpktPORg/7xhb6Qy9AuZmbHst64&#10;FaCM161cXVTXm8cSGflIufNwVba8dczsPV6vIrVBVXdANt2Sz8wcm5+5Z31Ftrp2z9rKscIwYKmS&#10;JZ3bqnEGEMmZF5VznNooqOtlfaVO5SoM4AITU5wvqpBAuY/q60NPDGLOsJSZxIhqk5UgBTWthcBB&#10;6cETtcGEeFwooVeYHFCpRDq9CMVBrB422FAD1PG3Vv+/9tY+9OD9jEEhuQ4Z1AinQhgFInVgU8oJ&#10;xXH5cY8/9Nwnvv7EW99857vv/t3v35udbcfj2PKia3CQGW7QuaJqdIS4cMa5s+NYXGFyRfXAENVT&#10;kGmtnQBzAfMFnxaN8Zm0Tm8iQZCIRHEwLXkBQ3GgphVaE2K2o3orLkc7OS1stOJaM7jFUm8XkxUS&#10;jQq9RWW0wvWGrtYQHX5IQynMBsrvI7JFTSzJjY9bswVkbcs0Niom08zYmL1QFpptcWbckk0JuZLm&#10;RFmwu7B0js7kibk5y0zb0Ryybq92V0pcrqKdmDId7HhXZiwDA9axCfPSvHWyrV+eEZemuHNb+jNb&#10;RkDDDTb1zLRhbJg6tWRqVoFA0RwcWK7sW9yOji43Vi5zU1OG3QPH+CgXjmN7W13XDv1rS869PffK&#10;ol4wdPhi4vq6a3fXOz9jaTTxehM63Dfcuty1OE37I8cnJ5UPX9E/dAW7fpE6f1pz/hz5zGPeZ67b&#10;x/s101OuuTH/zt6JOzcHrp0vPvtE+63nF88tZR84N//hR8997oXbn3zswudeuu/Np659/Y1nnruw&#10;P9pffub+s6dnx3pjEVfAatBzlEDjAqrzaINhX33y5GtvvvX5r3zj7ZdeDRr4Lrsu1V965ytfrJvt&#10;nVIbIKn5EyC/9xiEj77ztf/0T//8t7/7u+/84NdffuenX3/3t4AS/uL1z+pUig4GcOSjlDhpcVkB&#10;cFwGGLSUmyHVpCCc2hUhhwdsfqtGMOG0EbPG2VxV54/iJ/qY0brW5yHA3O8OEoKowLVqV4CsA4ab&#10;wvIZMhhEcyVsbITYnNfON7hcgrCbIZZRIlInlL/4NUtL22pANhUKBjL7uXBSM7PmOr/tquWhcqW7&#10;nraEoojJquKtaHeOLfRR1WF8ek5Kg9teFWN+2BuVUhv7pwwrS4H+fn1thNvc9R0cxk6txdbWvbdu&#10;5W7fjJxZM4YtAGRwvZHkrZA/wboChDt1T6XtPNnyjC27z94Z/NgXX33zg48fbNfOXxu4/7nDj7/2&#10;/NpQZnDFvz3V0CKYEQAoqwF8GSNwSKqckEOwXOrZioIrJmViKAmpDR7EKkQ7Km3jO7DFl67/+ke/&#10;uLq0u3F575jUcAxHIQRWIogaRe4294URGIOxisV+//IkuNGjLS/AnZEBdnqe6clCpYLmxCBTKJrj&#10;Bd7sBexVbRXxVMhQiPtbldzIYHpqMH1pdXB7tOf+M614jp0aMfe1BIcfzflMgwW/00/zJql8gDPC&#10;pBbFKQIQdsDaQWxgOJaVClAFUQSHyAqczqJhjDhMSenWclQOJI+0QGlQ+qKYzgUDwq8zwiEvcSKh&#10;6cvRPRF4sIhvrXAn21gbSI9Bzcw4NzyIVarqsUFhaLjL4LQWUs7xUfPElG563LiwqDMFodlkeHkm&#10;HU6ZnAGX0w+A2FuJh4Nhv83tdTrdNqcr6nMNJoPpRDdJYfNB788/9YFvvPbwNz/y4Ltf/Ogff/z1&#10;X3z/K4eX5m0+JJcktpb11abo9vGhUNAXcHhDDGVQdXuUi7Odi+vHM+XOWlW+udAxsXSMs3UM1NSF&#10;eocn0DlYlZ+cuGd09Njm8vFTW4qVDciVUlMCCVNEJUtXGkqzRUXQSosJ9jixahbQZE25TlTq+FCL&#10;bjSwTB7tzSC1Gt5ToNRS1Y+SFCBcQGBaegKIM1AYOpu6WGV8MRwRFYyocnqBTMHA/AFHB68eJ1R/&#10;DuT/JlJ44b5bMrwTohQKSqmklID7MFoUfKDsqE1OJ9RZqjUfefUL3/z+u3/43W8OTy90x+CeXnh5&#10;3jA+yccT8tkpcJHxqSl6aRlvTygH26ouX6eKlGlEBUJK6y3JsNXv0vNaKOBH8gW6y4VyBgTQeVJQ&#10;6O1YIqP3hgTwypFNm9ofobrspFItmaWAEKJCpbUOf5wq9dGFCm5zopEIZ3KoTW60O0xKgJsmxsf5&#10;Cxec/U2i0EcMNrj5afPWSnBy0jy7aEwnSaeNSqT48Unj8KB+qOaMRYTtpeDwgLgwa+mvszNzlv1t&#10;/3jLMjer39jQLS7wzSEUjJ/5GXZlkTeYJERweohqH3Fh13K4Ljxy1b02rdlb14HfAsJYb5FfWLSt&#10;rAsrm/j8EgmQ98y+YX3FsLPnn54S7R7VxKLz4TuJnXXD6qq5bwCrN9HNdd34LP/AA66bV7EbN/iH&#10;b7sv7pI7W+jmLnzpInfxorC4oJuY1167njh9EJ2ccGTyLJAF1SZx4Vrs2mXPk48VPvzs5EuPTD/7&#10;0NyrT6+/8sTk84/uv/bpz52dWURRihL0MFBbJMOJep1R6/JaMtVUvtoY2zn9yz/8w3/8j//b3773&#10;21/+5Cfv/fKX//TP//HPf/7zD558Uejo7Djq5Ctt7dhMT37mUz/6+W8++85PP/KV77/+Vz/+ys9/&#10;+6f/+n/85JOf8RCEgsNgFj3qCCU/AmWF1DoPlkPEUZU/D4Eb6vXptDQqUx01zaGUnBmhBJXJCYd9&#10;OE7JlYQS3M1AwGblUE+ASMeRRFKdT6ORKDw4wuyu6FfmmMUm4zZD4SS+MsWu1BgtIu88sgSSEt2O&#10;9hshFqhDtjvMpcpka0oYHmBzWWtPrxWQrUbdbGFg0qjyR3RdDgQg1eK69/Rud39JdPgQT5Is1vTZ&#10;giGUpgoNfmjM2mjy7WnDpRuZB26lbt3qvrjk7faolrYiQ0lGEBS+BDjJTme0wx6GQwDQ1m1bG4bW&#10;eLDa5xyZ7V5Z9E3MGRqDWKFBNMdM1azHrtfkoloTz5KsBuCyGoLAxZHMRnCZQmrUIOUaKgDXZGDK&#10;hFldrF6PwZTcWfE0xgqbdw5/+of3jgGxrMJJJYLJVZC0xIwgSkgNg0cES4jm82NDD+xOb670NcqO&#10;qWbXwryp3ND4o5g7rnKGVdkM1t9k7DHI5sb0bvU9aIdBBeXC1m6PJhXUDCYN8+3udB8dCZOtJpXt&#10;B/8NHS14WuOmQt0AcMHqwqVtHxcleangKoxAERKHERyRnqjBvYQpBVBGHYRchcshXH7kuiSnOKVU&#10;n2aDuuMaXYg0OhCpKrePGuwn8gmqmtKMjXCtNlmuIPE47XFSA2XNSAtrD3LNEb0jREX9mqEBzVib&#10;rg/itQZjcWNrhfjqfKhUooF6Nbk5najvddkKMR8lilqtaDEZejzOQtRj0jIDse6z7b6vPHX1B59+&#10;+nufeOy9r73+99//0re/8ubNS0ulcpcrDDv9ingWMgZknFnDGSXB3h1DrE5FrXR8aemesZljKwvE&#10;6vKx6fljzpAsEO7sH+wIRo4FI8crtXsONjq3do7t7nS255QmjxwRYYMZOTmkWl6UNccke0CnA0tG&#10;kVoFqw+guTqaSKunpvQrK/ZoDskCXB4idR4ZBQKvtHYBYQwEcNlkw7ojrNFBMAaVN4RG04TeoQaQ&#10;x2ghwF4BEVbgymOk4lmN8D9DxV9HS49cvdyh6pCcNHCgSyCEBhoFKFYI8CCpCcBRF5zNM/d+9we/&#10;+Yff/3Znb8HglOfzxOAg2d8gF2e5tXl6ZYEZm6BOjhNLS7Qv2oFScrMNaY+YLA7F8IBltObNxfV+&#10;v6xWxcH5q0g5OGSEjBAhox1jtGqUVbEWxGKX8m28QcpiJzgtYBMwK6jBaA7HNYkMHk3iXQ4wQuRa&#10;PXgLBIjMyXFjsVeo58Wdde/GZtf4DDc5rT/c8zYafDGrHWxzVy7Hhytmqxk326lERtM30BWOaHt7&#10;zZvr3ecP7Q/d7N5bNW0uGNcWLOND3IkaNThEnaiR01O6oQF+UTJ3pkAYcFoR0ag6UaO3V7SnN3W3&#10;ztu35un2IG+2EZGE/kSfpTVunJuzDrWwtW1dtY9qjhln5pxn9oNL8450DneGZQMj5vUN/6073pUV&#10;tDVF7B/6FxaIudmO5fXO5RV0dBwfGoFm5iggpWfmrcUSJNoVsTybKRl9IfLI5AxcHMIXo7M13cyS&#10;+fCw+9JF/60bwbV1QAa7zp4P3r5/+8FnXnrkzp2D7Z2z588//sjDr33sw+9846u/evfn//j+377/&#10;N3/zt+//8V//9f/zn//lX/74p//w/vt/+u3v3v/hD3/15a//4Fs//+3PvvhdIEIkq3KAtCgidWXz&#10;+4fPXm9dfmTs6qMnLz3Ud3ineeX29b0NmlRCLArRSCes7ERVclgyv79bPQyCNybCNrcGjDGbWy9y&#10;qFToBd81CJTcn1M5bGmM8+llnXKlXDQt3br6xvXrUYHlTepgBCtkyWJOXR/ghmtos8nMjrDVBBSP&#10;Q/UB6MyWcGmC1Um7k0duFdKuY6echkgj7Q4JyRwZCGtKfWJjkOvrs4yPh5aX462GbbhpbrW8xZI4&#10;MGxutcX+Qe3AsCkbB+NKZQ6Qvhjri1GxAlUfNuer+MiCsL3jWljRXr8//OqLgzcOQktzhnSAhmGF&#10;xqTWW5U6OxSv8bUm3xrvyqQEoJ/0Prw7RtlC5IlJ5+aWe2lDmJ9DB+tMLCQaRYHiWIloCqzIazBS&#10;jdGICpdsmmFa6oABCZJFKmeGrU4w01WUqGKMqtC8/+t//63/8M9/OgYUAiQxZVStvvsEICOGkCSE&#10;4DHRfG6uvjGduXdt6JUHNhe2Ao1xNFhSUFYV+Fww3+Jpef+IrGewwxU/7o3LO4QOO4o3M4FSWjc+&#10;6Gr1ds2O+Sr9hCem8trVJ1tEYYQqpi3tEVulJvakdBa3aqBfMzSrSdWUzhim16KRAG71wjCrAGxf&#10;Wq4iVSpOdRwwf0KuBqOBkMtpOUTJADSzPNDgSqNLTdpUHi+S7sXicSKXoKIhshjWDNSo/hJZKHAe&#10;Fz1YIhpNOJNC/HG6O0jGo0i9QuaKqCMod/hUWr16t5za3ogF4535JG730ALLWUWh5nM6HCaEIK1a&#10;bdzjTPicIZ5+89bhYw+cPTXdeOT0+i8+/cF/+OvP/Mvv/vrLX/z4gxfWz+9NRlJWDQeurwIzKFSc&#10;DDvapuuOgfghrxXlY5P3nJw4trd1z+bWsZmFY93JYzZ3R716vDZyrFY/drB9/NL5e86ev2di7liu&#10;T270QpxNFQirGg3Z6qJssKnsyeCROJZKouUqFkup/XGkO4CcGOCSWSwSh4aH0ZFJ1teLololwivV&#10;YAILiGCGRQtsD5CUHgI6Q29HckXCEcE6KKmLGoBvjIMUgBqrOn9u8f+jK/aHQuPc7vZx2XGJHUu1&#10;sHetu/9S6Xc3uVKhkG2fvfXOX//q/d//bnt3yRFUpNKa3l5pcWB1Tre1ql9cIs+c0Z89z9UHyWSa&#10;tDnVGkHWGDAODjFbG865eSGVxhqDZK1Bml0KjFQhtELNKBS4nOAkizup1aYVBFqLz63DGSUryLvD&#10;jDdEQrDkI9OTIqMxKVXOLO33whYL7g+RvjDRm2HWZrtP5PTj45bNdfv6qmlxQTs+bmg29c0h4eDQ&#10;cf/NnukpWyhK+d18t5fz+rhgkG0NWOoD5NKyYXPNuLlmAFpneV67MW+tFA3lAUNjmG21tHPThsNt&#10;6/SENlckx9qGWJwql4n2qOZwz7w2b2iPiuurnt6MMZzU1huAtXh3tz1r28LckrFc4VNpMRDjpxe7&#10;zxwkykXWFyb7+uhkltrY5a/dtK+s8I1xfGLaNNAvhqJQpBcNJVBXUHL1M3uQQt08OuZaWXGdOYxu&#10;rntGhqxGgxoEMEeUqTe7ZhesK5vuM/uh7U3d5Sv+G5fCy2fnbr/06he++4M//emf3n//D3/6p//0&#10;9+//03u/+4ef/PS3X/3mT1//zDvPv/T29ftfPX/jxc3Tj0yt3GzNXmnNXh5duDq1cmtm9cblZ177&#10;2V+/O2LxS+6LCjDvCIwmjiPye0hFrFF87slHVvpqUlJzsOvCxiKi6uxAJaYs2XLCEiIDjsxbdSdG&#10;GgO9Cckxl4FIM17u83U7WV6rllzTjsoIAToTBnm5TKe9sNlJu9yefHPwY08/OpsIGy0qwNJcAbJU&#10;5qoFOpfDikX6ZEtTTCkNHlmjiV6/oFmrAyDoRM0wyyo7j3w1OwBOmAlfiBUMKpxHY1njYL9zsN+b&#10;Lxn9QY0tyPhDbDDB9la0fTUGzCaDT1FrO0YGreEwyZkh3KgwhIhKQ9vfsA4PmsFs6htlZjbs1+/N&#10;P/l44dH7I5stkZayjCWzPUAKaaNS51SGc5TbQQBo0ohq0qhmTQrSLMuOGjb3YvtbocUV7f553dK0&#10;Lh4QeF5D0QxGEjqLaLFoGQqjGdgoqk1mXhRpCKAzqwCIgR+lP3EONJwTKv2mQp9laityTHI/xAkU&#10;l7KYESk9DkNQBCMIBCWsPNufNU63nJuD6ZcurY5tJJMFdbmBUD4pEVpglYk0mSzKQtnjwYQikVFY&#10;fAqHGc1FTUknv9ss3hrKntur+wLI6AiXrzG1EpYfQii9wulgvSE2FGKsXswfAWoXC2Rgsx+2eyG3&#10;X+EMK1GjQnJUgOQEDRN6VImCGauS/HlJOcoqYVpOSk1qVTAuY3i5zY+4IrDJrdYKikZYU8+wEQ9e&#10;KIj1vFDO0fUiW8wj5ara7VfZrJDPjSUS6nQO6kmpQzFFTwrR6qGdcu/GcmJoCB0b03YFGC3N9niM&#10;botYDrmNRtEuCgm/PeC2pfTit5+5feO+A4RnbQx7ON58/NrhR5995AOP3PjwnTOfefb2S4+c7yl7&#10;UVYGU4DeKjG9XE7KcEauM8i7HLJcryxTuKdYOrYye0974p5gqkOwdYRCndXq8dbwsZ2NYwf7xy6e&#10;RZeW8HyVrJSg+qC81pC3Wp3bO529ZcjjRyNxCkhmXxTiTXKdWV7I0pPTlmQaC8VUjUGk2MBsIRgR&#10;FVo3zFgg1gRAGaIkn0zAnSWvRa0VDcaxnhJt80tpoWpOBVHK47iiS975/w2Xv81Z/3VoanVurEN+&#10;XCIjdw9YalEswbRUXKuQ0lTlslMXHvj2X//qj3/zN2ubSzq7zBeCc1m8VtQM9LFzi8LkJHXurPnW&#10;NWNzBJqa0VeqlMsrz+XUwbBqa8u6taMNJzuGW9zgkGp4GK43MKNdMh0FvN4dRLscJGDH3QG+UgN4&#10;qktlBFaA/FHKF9KoSUDiFCAYu7ySFzsI4TYragaExYL4/GQuze5suaeAhKxzjUEhkcPzZc3YmGV5&#10;xTQ3y83OakeG9M2GKV8W/F7RaqZtYA6EiHa/MZFAMgWqVCKHm/rhYX57xb44barXxXJdPz1vWF60&#10;tFrc4oppc926OmecnRIaA5poQj00wly54Lp82DUzabx0OdkYsFTrXSfHvSsLvsPd7tU168Uzno3V&#10;rmSCZrRwrs8wNeueGDec3TafXtGn02S5zmQryHBTiPfS3gisEWU4r8yUmVo/zXCAT8kMTrjW7Fpb&#10;8S+vOQ72Pft7rv2zwfNn/NNT9qU5T7Go7S1olzZSeweey1e6r132PXx/urVwOjb1cHnxwYmth4bn&#10;blTHLhabZ4rts32TF0bmr06u3Vk+eHj30pNX73/5yRc+8cGX33zp1U9+/gtf+e4PfvrTX7z36/d+&#10;/x/+5T/9+c9/vlNpwSq5AgaTi6YEjYyBjxOyRLv6ua996bndPQSAopk5WJ/h5BJjlUtea3KlFMI7&#10;LclAut4ePHv+B9/8atvilEzUEFmX29BlZzBaKVFmQKhRyQUCgLigV2q1Cq1VY/c6pxfHvvnpj1zM&#10;F2m4kxLVOgueSesqOSrsgd0etdutFrUyVOg0+OQrG+ThLJf2Q0MD2GidMTOq451SpYYSkeyMO2Sd&#10;vFHT5eDMNg2I9EBqUwIGkJq3aIwWQufEHT6N1QV3eeHuGNMd1pg9tMmHuD040JeOlGZgzD475Zoe&#10;t/Y3xd0Lid1N5+Zp96l1XbOiJYjOnjo10WSDLpUzRILQDuSRhlOrgcQnlEpWjhtlvEseK6uai77F&#10;qUC1bmjOW7b2hbER0WlhjXbO7qTjvfpQSMruNZjpkJewmg1Wm95iYNSM0mwj1aiccWPFuiEbp/0R&#10;lcunyg0LxwBHRgAqo1ItBoBmlbSGIWUC4Dja4+PaQ6bZWvfNheHXbu5NbdUsbnU0RjIOJcOpCE5p&#10;dykC6Q6PBw95BSASBREKx8hCSjsc904OFs/Ukod7pdIANjWrmV0Ra0243ID9CbXBgBituNUKO1y4&#10;0QqZHEreogRhh7XKIb4TME01I1epwaGgWIgxI4B4YoyK1CrlR8b+CCMHM5MCEUYLcVqlz4cCDTI0&#10;RG0s6hZb+kxMaxCwQkoz0q/JFyi7RxUMQk4/4MVQKohGk4pAVO7yKpNxpFICb4QAXz5VTq0tRSYm&#10;4GwN5bQaBEIavbpazaznNZVI12DR2Kxac70Wl1Zza7a1MjcYDRn9PpPZorOa+LWh2uWViY/ef/Gt&#10;R85/5NFzoWKoE+6EcanjKkKDUwWCpZPgAMGXiUaZw3281Th+uH8sO3DM4j7uChxPpTrnZ+7Z2Dy2&#10;tQVwWXHhLLy3QxWrypnJ42f271lbV65u3jM01mFxK812tcWhBMy0O45zBoXXCxerVLaiiacJm0cG&#10;3tI/SnkTKK5VGB1qENgZo9Lmg/QOpd4CxhNmdqlsHrXNI682NJV+OpqUClsBBHQoZMMyxZ/TQ2/I&#10;if/SWhzsL3WoOsD8ObJqlHbYAZO969koo+TgwylKtXfhwe/89S//9Hd/f/r8jt2rBNc2GJEP14T+&#10;ujg+Ri0usGMTxMGOePasvtrAciUgTdSNYaJQVAwM4X0DRLGmrtRU25viwb55co4pVKRmK1NT9rlZ&#10;qlQmQAjRGQlvkEwC0lTV68yQ3gibzbSohWFYrqFgilaCYcaIas6gziVsFhMeDfL1imVs1Li55Fmd&#10;d9TrbHNIHwgTuTx1+rTrcDcw0XYP9DkmJ0LrKxEA9xogtgS1Vo8looZgUOP2474Qka8yQF2Vi2J7&#10;lBkZ4+oD9EiLXF2zjE2bTk5bVlYtD90OPHjdNj3NLS2br54zb61o71wNnt70nTkXmprsisXFal0/&#10;MW05veUbHzWurDoBoLvcKGeAR1rasTF+dVF35bT7ydvxmZbo8WJGC2Qw4aIFPTEkgAmlM6p4o5oS&#10;5aSg5k04Dk7PhqZz+nReHJ+xLy/7Rsed9aZ5ftm5veMcG7Em0/pCxTSz1D09ZWoMw3Pb1fEzT02e&#10;ffHwoY8++uJbr7zx5Y9+6huf+MK33/76D778nZ988wc/+96PfvnXP/nV93/07vd//Mt3fvCz7/zo&#10;Fz/8ybs//+Vv3/3179/7zd/+9rd/94d//A8Al5+b2yQRBUyowwPVQiquJCTTzthI9Yvf+sbze6dV&#10;HceP0fDm8niXGpIyN1CZXGqArVIg8kh/ZWBoNDzQuv70041IXOpsQMitXqPZQEmsVi5VtQFcBkCm&#10;QgFIy9WikbUE8uOTr7/6wpc/+/offvid+9snnYIcsBnAmisVIREk7E4UjPlCEZ9sYNUMPDbJ33vB&#10;dnWJvrLBX17R1lKYXoS6Y1gmgFKS07yM5gHBVHceWXwgPGK3aSkaZgwEo8WBLoR4OeMAQEyBSM+Y&#10;IcKgZF2oG4itANGdwkpDuqERy8ykf3TUevpa9qkHB85vh1en7B6r0pNWL2zrLx8GMl4KAD3GwCrJ&#10;6A5MDZkMV6CC1HSCM6v0DsjmJxw+2u4kRT9em+Km5y3Vgi6TYdJFstZP1Gp0EAi1oJjJ6FMJSzRh&#10;i9lNCCKnDOouF+mOU0OztqlJ4/yqbXEqUhuKHcOIu4gsbfepUanoDkIw8CLDA9CEwdWZSrgeWm4+&#10;dnamOOix2xFXkBJsKp1NgYkyj0sdSsNaPayhIIaCwDwH39Tj4k7WHJUKXymR8SwWT6gH+umFZU1r&#10;VtkYQ4dGBGtIIxrV/iBm8xAWI0NxakDjSV6uIqVwCtGS3oERwIuVECLXiUCzU+GQJpSlcKOcZhSC&#10;FdIIiiNAR3w+JB4nYhm8v4Y+eN25f93F2tVhNz5UY0plGJDxLruqJ46ZnVC3E270qbMFmTuk9Hqh&#10;Qg6pVfFCHdfZVSvZ2OnNeHUM4U0Kn0fj89P9FYDLIkETQafY6BPnZyxDk1qzDTk9kHroynCubjWZ&#10;BbPTLPLCZF/5YGVie270/Hxzdb7Z5XIazCIqqBBeDuGdKCW181LSnZTQabfJUknZxnznxu6xlY1j&#10;mfoxQNhzuY7NFVl7pqNYOz4w1FltdOSrcnfkeK4iawwe21y7J9t3j96otBhhUYS6HFAgjPmjpN0r&#10;LWJEMog3qDTY5E6vvKdEshYViGqS2TYho7WKXB5fXNTWmkSpBvBFP7Os7xumCxVsfEqcXxZHJ4XR&#10;SVtpSKtkO6+r6H/v7X/guOwfhyciQe9xuVRlK7W3OeobIuX0HJldaUTI4FQanPjh9ce++72f/8c/&#10;/mF7d9Xskjt8slyJKVeFelVTqeJTk9pT68LsAj0obb6pqnW81WKHhqlqXWo3lS/T2TJd6iNOzjLt&#10;MdX8nGZ8hspVoI01wLId1TpDCipviIikGLsLFwxqpx/VW4BuRRkGghG5hlVbrQQIyeCgGdVYPeJ1&#10;ky43NTJiXVywZrNUocw3BnXTI7b2oG5u0ri35njkvmStX+v08rEMMzlnPbXuyudpoxWJJYVk3NLl&#10;ok1W3Omlxie7AChXaiBauHd3bDevdi9Oiak8PTNvKdXYmRn2zAF7+5pjaRqfnqLXVzTDdXR0mDh3&#10;2nPmXHB90ZRKkuB/XjoXOn9UQrYwI6XlDQ0JsZS6v07MzIg7G7btJdOdq9bbF42H27atBQsJdyjw&#10;zkCUFQ0qEAuPyzskW0iks1PRQQqKfNVcrBhEo5LWyhhRhXGdepdqaMg2NGQ8qhdXkqxMb1Ul00yz&#10;YZ45t3//2z/+2Du//NxXfzQyc2fvmbe+8b2fv/3Zb77++uc+/vHPvvHxz33i9bfffvurX/jq9z74&#10;8ueHNh76yNe++5Nf/Ppnv/ztr9/7m9/+7u//9m//8Ic//gng8ucuP6CRy49Ryvnb10+3xuQAT1Uy&#10;d1/us9/6xgv7ZxTHjx+Td05M9Psp4h61XKppxpWAXHdAMncmPjvTPjnePNlsMigilbF1dohGkUCQ&#10;u71IpOWRo4rt4zghumKW4AnRm5vaP/3Ss09/4/Nv/vSdL/3pvZ/+1RMPDvsEhxvNZNhSgQbMSTDI&#10;XRG8PUgOpNUev6JUQybb3OaK6WCaa9e59qAwMcZvzehPRDGXjcBgRYfEoBVqKZ1ORgqkAldIPVJp&#10;JRg5qBaWPA61SiATKSsEWAtjgWNlUzpNRXrVwQQeyVIjk127B4nbN8oXz8a2Zt3FHBgPTHNa2Fzr&#10;9psBNsk7wE9AlSBcKUjJyhxMEAWpBGFB2gwj5GpOSkVFWZUlj5666AGgMb1omlrmpma0rSl2bNow&#10;PsbnM3gizZZzxlxRO5g0u624zUN3+fgul94RMfSWtQu7gVa9O5yJHEMBMZZMrHDAk6U9QBB0UBxM&#10;ApxEO1G538g08917I4XHzkxc2htoDQSTWba3IE8WVK6wWuQRrQlTkUdNbaWGgx1yVWfAgaX7CMbR&#10;kQwSiQxltkA+B5NJaSZmDQNjYnmAD2apRFJjT6AdRKdC2i6QdRmR3iydyEGBtFxJSz2+LBbCGpLs&#10;JXuLGk+SBGCUyODeXsLkgOxhWGtSuaOw1qYI+JBIigiH0UIWHh3DG2MaklBKTaxnqMU5tFBXZVKq&#10;mWkyXoY9LrhQJApZ5clxNNIrjyahLp/C5YN0FmgtFb1zvtieI6JJ9ESJrvcRi7PcWFOXTGhjEaG/&#10;ys5PW9IN3mPRLA2FNhatlYZVb7d2uVxGqx3IBINZZ7aZdEaD1FjeJLAmDWFQ0UfrGBhgynoZzEqU&#10;WauXp6PQWPv4xvKxhZVj4fg91YJ6dAw5MXC8Wu+YnyGnFuhIqiNbk/vjHeHUPcXcsd3tY7X2PSCG&#10;8RxiMh31JRHkegtkdCCsXukKY1qz0u1R1gfIngIHs0rABL1BtcEpi6WwTAkbGuL6m0StoRlusxNz&#10;/MQSF4xL5a2TE8LBgWtuXre0ZmiPuZ6c2/rwwumbrPXeoE/rEI8fbRbLSTAE7y4L/qWTNKAkMCU3&#10;WTXn733qW9/68b/86Q9bextgfPv9SLvBVfJQu6H1+zrKRXm7qVya06bz0MkWkkgcbw5q2iPo6Jgs&#10;lZOVq/Jyn7rah8zMwcsLqp11cPL3VKv3rC/S25tUfUDm8curAwQIqKEo6XADcaOiODC0jstkHUow&#10;3VQdJNGJEZ08p+AFeSmji8Yw8KPKRWJ51ri7ZItFUI8fCYTQxoD21JpjY1l/33X/8oIpEsFjcbhv&#10;gJ6ZM2xtGNJpdTAAFKWxO8gGwozIq60mwqCHAXGuDwuVurC0BiiqqTvCAtnbP6KbX2D397U3r9p2&#10;Noxjo2Ktn26PiKOj/M66Y28vsr6eaDb9faPhuZXkwbnKnVuVw/3MyExPYah7Yra71fbNrhRWtkun&#10;zpZfeOrk7dsjp05Xz52rzC+fiKfjlMmOmRykzcO6AkI4YYikTLG0M1v0FeqOwpC12LSURgL9J33V&#10;lqc61Dc/XWlXfIWUPlVx1UbK03MTe2ub187sPvv6xTe+/8Gv/eKhF7/k7LvubV17/PnXP/DSpx55&#10;7o2bD7967eGX73vi1Uee/MgHnn/t1NQlg2fO17782pf+6ic/+smvfv3b3//+/ff//o//eITL33/u&#10;Y3q58piic+PBe69NnGQoyfjCXEx+9q++/IEz55XHOzAG3VudaHtcXpu122hQqOQAB48jcpVIJ4vJ&#10;/saJTCwmV8iCA8VbO/teRjKVPg4wWao6AWNJagViDwQj0Vwwkgkk82Pzcwf7+8898/iHn3nqlVde&#10;/NnPfvjV++53kwrBhnj8BM9LuZWEJIwAFYMLFXJijBoZYFtNZn7CVM1oUml0sMEXezGnUYlIyykK&#10;qSIG4DIqFbkopfQhmZxWEHqpdlhJKMweymBGOVFFmaTEAcagFmyo1YtH03xPXoz3cu0Z77Xr1Yce&#10;OvHQ7erBimt+1XTuMLCzEk44URXQi4SKEknWBFPiXyq8gLYD36K6KytJhZpRYpySc2O1CfPGTtfa&#10;km5uhV9YxifmKYDLU8umyWmxN45ZLIjVRnQHiJhP43JyNqfWGBCz/T2FQiaV70nl/e6guyvglfwx&#10;dBztcPEaPQFRkscgIVUOogiJgkeTlraZiKibGqzq19qRg/lypaLtG0JKA8cLQwqdS64R5YJBKugi&#10;xE4NK4+6tYGwtsuHCFb5WK9xYMBLk2qbQeqFHg5r0ll8um2bXDIlKyRQFhQrJ40KGdEpAJTxQvUB&#10;ZWkUUTGSUQdGq/QmINWZTD8ZlXarSJRSIKTM6oLDSYI2KkRO6fGjvEXlCiCpBNoaZiuDpLRIYkbC&#10;ES4QVhXzQC+rQ0lFrqg4OUzFs3BPTFWpKE62yEYTTmWghFQZrAaaYDLpu7DfO7+kqw9yrQFyYoKp&#10;1/FGmStUNGE/MTFsHhmzlOv6VJTbHPJvLnWbPARG4hhDUBTJcBqdWQMBrXBkwQU0Diw1JwRiQkEZ&#10;5IxRzhhkKNvJ6jst1o5Wn7w9dmxq6pgEzQuytRXZ/Jw8X+0Ip49bfB1mT6fJ02GwHff5j9cr92yt&#10;dKxuAlw+LkrkSJIIFKeEcBk4KEElRzvB4AC4nE5jrQkhmAL3TmpKEkmA4C8HMtzkVJptqt5ewD6Q&#10;TJ4YbFKTS7pgQnlikKvW6bVNy+QMdXKKPNxrPvTUaxcvPvoF3jNpEuW8GmKVSkqhuLt2oZIK9iWA&#10;lvz1ZcfVnRqOOn3zqW+/88N/fP/3J7fOx5ubudGVxvZe82CrvLYRnJy1tFcdyxeDZ59wn3sqe+2J&#10;kzdvL10/XVucHtxaq++dn7z9wNQjTw3eeLx9+/6TVw6mL620D9bb58+evH5r8t775h96bODCnda5&#10;y8HmZG5mYezC1drejcrWrfzmzd616/G5s56h2d6pjfre9ZFLDzYvPjhz+6nWlUfaVx+avnZj8c79&#10;O08+ufjQ01P3Pz9z/3OrDz+/89izG489tvPUEztPPX/ulVe3nnt55/kP7z3/0b0XX1m8/7HZG4/N&#10;3np68cHnNh5/efzmMxM3nh2+8MjsAy8sPvrq2rNvnnrls6de+dziU59cffL10y9/Yv/l109/6M0L&#10;H/v04atv773y+Y3nP3XqpU+ffvWzV974yrk3vn7uk++ce+Odg9e/efkz37vwyW9devNblz/13dNv&#10;fG/rte+cffP7h5/87rlP/eDCWz+88vZPb37u55ff/vmlt39x5fO/vP7FX118++fnPvWTc2/9+Nxb&#10;Pz33mZ9ffPsXZz7z7ulPvXv41runP/2rc2+/d/Fzv7vyxd9f+9zvLn3ut5fefu/cp94999a7Fz/9&#10;7oXP//bS53938bPvnfnUu2c+86tznwEv/vzCZ35+6TM/u/Tpn1x584e3PvPji69/7+CVdzaf+/LO&#10;M5/ffuIzB0+8dfHFzzzxyme25q8HBs98+PNf+9GPfvLer997/2//7v2//fs/vv/+v/37f//PP//1&#10;VMijNxGHD91+bG89Zpf6C3Vn4h/82MtvPvfM9uTEVKP6yMVTZxrljb7CXDTEqNU4CVOcVJ/L2PTT&#10;06NFv0/QCxefuP/rH/xAr97IU4TUw08yQu+Q/jo7VKjaJtJunnJqmW6LKWgx9dhNSU9XrZi4fn5j&#10;d6JZ8Dt5GlFAUhcVglAAaFbSii4v0ZNn+/vpcgEZGmG35i2NAh4Jq8t1aiBH2q0Iy6rlUhq1ZB59&#10;1MhRCcESWewAn0AqpI1HQBxphTFAh8Ms4DcmJwpECcQqNC6yUOku1oCa1I1Nx1c34g8+2nzqgebW&#10;TNfAMNNuu6cWAtMDJqNBxVg0XUHGFsECOSqT5E0mTK+HAUxppC5TgMcoEKnROKQ1w54cNzMXafRZ&#10;Gk1zXx/dntdNTwMMMQ0NC36fymxTGO1otJeuSdtIYjxitHs5X9oIoni57Ha5urQ2J293HYMRjGSk&#10;rsCcVmm2k1Ipt4gRBjVQ4kpEHjQyS/XYyfGkM4TGAtB4wX6y3+fL4TLiOMvLzHa5zQ1bfJL5juiU&#10;hdx0KskE0rDFqI67hVxYGw+brCZSI1m4KlxOMhynAjGkr0TMTzutARogDuYE6qATJmQ409kdg9Wi&#10;Qq6SshQhSOYPolanMl/g6sN0rc2KLiVjVDg9ytoQ48ySFitsMqsA1ru8iCuMuiOoN4rxdpXRrdaa&#10;lPGI2heVd3vUJ8pEl1fu8yBGuyIYhMJxeSimKhRVw4PMiT46lYNMbjTrNSzOuk5O0ZV+KBBVOP0q&#10;n1vdLhjGRq3xBJeLa0o1ZmiAbw2b+ku6Qk4LYIvm1TgDYwwJRi6ll4SFXo9ZvSCeIQSHKDhpPYHk&#10;ZZxB1uWVcY4OVugM+xQDJWKor7PVOjbaumd5+Vh7+lik9x7e2sFrO32hznC8o1CReYP3pHuP/99M&#10;vQdYW9eaLoxBbav3jjrqEqggJIQkVJBACCEQIISE6L2Y3g3Yxsa4995LHDtxi504cRInTu8n7SSn&#10;lzlzptz/njlz5szcuXf+53/mX0skMxevR95sbaRd1nq/9/vWt94vk0L19OakOrF0ZR5gqRQmVDkh&#10;kDGggf4K7JlSTyUy0RI5ptxLakpL+QqYZ6My4XQWfGEJNlhFMTnxoSpWNMzzeOhuF7MmxuvsFbT3&#10;SRvaBIEaZriG1tEtGRgQ9/aVL21c2jOydoeWX8KnAKZM5mDBBWaLq0OaDBPGOXDOnUJHU2VaZnHz&#10;1PrFc7cfTxy4SHB3C4IzLN90fnS3ff5u/Nb3ra/8Tfzer2ue/3n81neJWz9N3Pwmfu2r+stfpG98&#10;2Xf/55NPfjf16m/HX/710MNf9N77efud79O3f9px92f9L/9q66u/m37y+5nXfjv72q+3vvyL4Uc/&#10;H3rp++GHP5997bfb3/6btXf+sPudP+x89vuVN3+79OTX009+PfvGb5ae/c3qu3+79v4f97z/d2vv&#10;/u3yW7/f+vBnIy99P/rw+4lXfjH+8i/6H/x87NGvdrz+m91v/HrXa7/Y+eSXq6/9cvnJrxZe/fXc&#10;k99ue/23i6//du7VX0++/EvQwHeNPvz50P3vh+59v/Wl78Ze+m7ipZ9OvfTdzEs/nbj//ej970fu&#10;fT96F7x+N3z329G7Px248+3QC9/03vyy+/kv+0C79WX/bbDxk/6bsHXf/KL35hd9z33ede2zrmuf&#10;9N74tOfyx20XP0pf+LDl3Afpcx+0nv+g4/z7nRc+6Ln4fv+lD/suf9hz8YOOi+DXD3ouvN97/r2O&#10;M++2nHzWcPStxsNvNhx6Gj3wRvTAk6p9T2r3v163//Xa/U9iB16PHXgDvNbuexLd9yQCXveC9hp4&#10;NwrfetJ48PXmQ08yh9+I7nkc2f1ycNfD4PYHwV2PYrse1uy413vgUWLnixv33/vHv//D3/72V3/8&#10;/W/+8uf/8Y+/+fWnD+++eu/6249feve1V57cef7J3dtPHt7/yWcf/eFn3/zy8w+/ePftn37+8bPH&#10;D998/PCD1155/cHdN195+M7rr3749puPX7z99puvfvvBO588e/tnP/3md999887jl9+4f+f2+XPH&#10;N/bumJoYTKfrAgG31VKiUmgFfLmQa1TLzAqpXszTSgSlFm3cbVMJeSVGnYTLSXRGXrt0ICkRw1qU&#10;AqTASnaUsYqMtEIDETiCqbjYa2JLxESLk+kwMlgcAp1PJlKhJH+2YhMGy8BzwTDEZkMNJAycwc6W&#10;qcaLoa6AUE3KFyCAbeCZWAIXy7VQ0v32VJ0pUq/rHyju6irt7LIla5XeKnqmUW4ykYssfJ6ILNIx&#10;5SoKlQPoNlWl56iL2AVqWF+YygBsCUMX4vliEl9MEfDINDFRp+Mw2SSujKnQ0+wBbmO7tqNHm2rR&#10;+P1MdzkFEEqjg+nxkf0hSnWYWVpCMVlo/qhweNw+mHb47XqRXJODhWVBiHgigUIjUNh4LBWW7ULI&#10;aAobS6Fhag0Fi52hWIMpFdD2tdkr3OKx2nJ3XVEuNlfIJ0hUeKkREWswfCWaI0cBhx34njobVshD&#10;CkQ0CZ/h94jrohKZniJg4gvkdKWUWuHg+9wcu4tdGaOU1eblCHIB0OA4UPKOSsdqDSy+jgJuWZGW&#10;Honnq6xkrxfYSaEnzAPQX1JGijWw61u51gqiWgeLvZqsNLmOyJPjhWocXYKhsDFiJYktxJh0BK0J&#10;R6KhpDIcS4SlcAGsAHTD8HgYhRIvU6F1aoLDQvb7qYZiSk+kcLC9sDVJtboxLDGaxUUX6omVwXy3&#10;jVlupbmKKXVRZhWwzFFud7sqHlNYiylBP60sSCOI8BgmoK6wAAybRygwAdqAN6rpiiLMFmoejgy6&#10;FFqkQKktuRJVnquYbC0mFJtwfhemvxPp6N5i9eXgecAmocAxhSV5AR+qvxNdE89tbctJd+QUl6FY&#10;fPAUgOuAo1JxZCoW6sgAn4mE5osIMg1ZKMMXWcjeEKOuUaS2UEAPA86EUo/TFRMMNmKRHWtzEywW&#10;isFMNtuRUITt9hFa27kj0wXuECkcYTYkhal2SbBaMDC3Z1vTyGUcVS9mwRBnNg0jN6sZBrqyQIwE&#10;Klh2B6Oljm/2ByT+sdm9l0f2X00vHk4PLSZHd5UkFgllIzmmfmrFnLzt+LZ73yy/9OXMnc+nX/xJ&#10;33Oftl75KHH2vZoTb1Ueeyt+/sNOCFtfDN/8vPvKR13nP2g5/U7diWeRI29VHnkrcvK95nMfJM++&#10;X3fsbbCn6vBboYNv+jeeuPa85t14Etr3egVsT3x7npSuPbbseMW8+rJh+WXz8su2lUemlZdMKw+t&#10;Kw9N214qXLhvmLtjmHtBP3alZPKqa+pa1cy12oXroNUt3Yiv3Iwu3QjPX6tZvFa3dL1h9bnOPXd6&#10;997r33d/+OCD/v33Bve9OHbwxclDL84fu7944sHKyXs7zz1aOfNw4dj9+aMPtp99uHrq/urJOztO&#10;3t1z9qX1cy/vvfjK/ouvHLn6+MjVVw9cfHTwwkt7z9zbffru+pn7e8+/dOTyK3tOvrD/3J0jlx6d&#10;uPL42NVXjlx6+dStNy69+PT8rdev3n3z2otPrr7w5Nqd1y+98OT8C08uvfD6tTtvXL71+NTVly69&#10;8NqV20+Onr8PPhN8/qGLr6ydeGn18N2Zvc+P777RuXo1tXC5ZeFK4/yV2MylxtlLTXOXG+YuxWYu&#10;R2fBpd2sX3wuvnAts/MF98hlQ9cZYcsxTOwQqvYgMXaA03CQXLc/p3rDu3rjw08/++TDT7784svP&#10;Pvrs7bff+f0f/gCA+m9/+5t//Pu//dc//wm0f/vLP/3lz//zn//pT3/585/++pc//8uf//yv//KX&#10;f/0X8POXf/3LX/76z//817/881//+c//Bnf+81//+i///m//9m9//Zd/BT//8pd//7d//T//5//8&#10;v//7f/87eONPf/rlNz99981nD28+P1ReWcDnmIw6i0JWIBLKRGKTWh4yFOTTaFwmFPrZeWTszx8/&#10;7pKK8UxA/hhSBdXs4NXViBxmVoGcKhICVoQI5GSBgIgnwTLneUQomYRG4GJFOCeJxaCxGJqAqBFS&#10;2AwEDBkkS5kJbJxUSS4s4Qo4WAwPJ5AA7xDFMxABIpcW80NxdVNMpVLRHRW6VItlcNA8mNYUKREA&#10;uxgymizBGY0MOgmTR4RhZSwVSxaSWRwSgYxFqBgyA0dnIPlymlbF5vBwJFjcFscQEcFXaFy8zjH/&#10;8EDRwKimq01QF2QbBHiaguSt5zSnaJEQPVLN6BkoHOkt7uornJq0T/SW1lRYcvAkIkKGGXJ0Oo3B&#10;J1P5eDwNQ6YiPD5FpaR4bPmNEUW0gZ+MSatqxcVmTnPQWOjho7koKgcNCCzCRQH4kwhxSgsRzc0j&#10;0dA8IdEkp7alFKUVxMoaele7usQpNct4Bi3HWcSrqBAVGIh0DsrnppTWYsRGxGDBsXW5RBKaJ4Vq&#10;NUozTWaiSeTEYDmzuV3clOb5QyyLk252kK1egs2FaW/jtPaJyqNcmQEmY+TrSQwOTqkjC3WAwGLJ&#10;ZAyJBhoaIaOQbLl7MhHNY4ObiwY7FUKCvZheaCXr9YjLQikP0OUqcjoiz7SqvD4agHKBHKNWEZx+&#10;pgTm6MBCWW4nKehn1MbY0SitsUnodHILi6kwz9RCQdGzWb1kDHgl0bFUPpbLwcfLhd1dnEJvXr4c&#10;JZKjdcBzMaCk6jxjUV5pCWKyYItt6JoqdLAaVWjPVRsxKgNGZ0R7PCh/IK+nFTU5nTs9lTMyluMJ&#10;5qGxKJGUaHVTRCrgoKHpDCyVB543Rqom8xVE4DRRGWgOBxvyCnxBLlOIoTHR+XKcykDiKXAyLbSa&#10;LD4GmBmZFrGWsUQ6otNJHxxTpHv4RQ5cIMTu7lZ0D6oi6cohbelJBkMm5+ZCyUGopYKmYThSQC4w&#10;Zj1loNMSiWk1Bkp9S8vY7pPTB68O7b3Uu3pkbGl95+FLc/tOJybXxaGJHFNXjiKV45nDxQ/n1B8C&#10;wz4ntJYT2ZsTBhvrOaFdmOB2fM2aqG6tMLGntOOgp/NgZOh41dCJ+PiZ5PTZ9oXz6ZmzdRMn60eO&#10;No4caZ461TZ7rm/75fH16+Nr1/qWL3fMn0/Nnm6ePp2cPt04eTo6dKxq8Gig5xBoNYOHGyZOdC1f&#10;2rp+dffJFw5duLf96PWTl+88euWtl19565XHT998+u7Dl998/Nrbb731/scff/rdN9/++vvvvv3i&#10;85989sn333793ddffvn551/95Cfff//dz3/+/ffffvvBe+89ffr0vfc/+Oj9D56+/c5Pvv7qd7/6&#10;+a9+9t1Pv/rq4w/Bzvdfe+2NDz744Oc/+9lvf/XL3/7yF3/83a//4Q+/Ae1//vF3f/vbX/zs22++&#10;/slPnrzx9tO3nr1479HFm3eee/Dyo9fffvnJ00evv/X46VuvPnn6yquvP37tjUevvv76m2+99/6H&#10;773//rNn7779zvvvvv/h28/effbWs9fefOvjTz79+idffPTBB6++8ezp+x98+sXn33zz1S++//ZX&#10;P/8pOJ9//OPv/vR3gO3++m9+/Yt/+P2v/v5vfgP2/I8//v5P//CHf/j9r//4+1/97a9/8Xd/+N0/&#10;/vFvfv+LX3z1k68//eLrL34CPuDrrz7/4v33Pwbt808+P7fv0Nr2XbvX9mxs7Dt57MSVS1efu3Hr&#10;+edfuPXCnTsv3n3h9ou3b71w8+atyzduXr5y48yZi6ez7cSZ86dOnzt5+tyJU2dBO33y7IkTp06f&#10;PgfbmbOnzpw5feb8+fMXLly4dPHi5StXrt1/9PD60TNuldFisTiKzAV8gVzIL9ZrAV9WCXgSvsCi&#10;kfm1Mi6dzmMymHTynqMTf/P6zWaegMzBC4VUjYUVj8va2wqamuThCoFORxFJICDC6ASCkes4xRo6&#10;m4fT6SlUOkZjJdpNBCoVK5WRy4wkh5xo0BAjDqYWoKEAKQ/zO5o0Fh21pEJY4eeUljF1ZlIwoe9K&#10;mN0OYWk531FCMtoYo4u+oxt1zU458N1La4SZjKqrWzvYr0n4eUwamsCGda1IXFjrD89BOHw8DG1D&#10;tS8CWUhQ6mC6PRZ41RIEYqmEUForHZzWLa0WDvYVpFvk9f58s5nk9HNMNobdz62PsyNxckMDOVBD&#10;TrdxY/H8tn5bDpEE+DKBRKISqVQal8yVEEg8hMjAiaT0Ah2cRSlzs4JB8mBa5Y3ISCKUWUk32Og8&#10;FUqrpKllbLmAXmzg8sUIQwwsCQqNQUk45BKrwOEjVNflueq2WJ04oYyGI2D0fIatKJ8nxGlVJIeT&#10;XN/IiXcwpGaMzUkC4J4vwwPbCHi6UU+y+JlE4PjryJ1topo4J1DBbu7Il1nQhQZSaRWl3A94H7u5&#10;T8AzA5xC0/lYYKAcTrrBxcIQMEQqjkTCOG1UXw2NLQOGDoUQ0XIpTSQnGnUUi5nusjLsLqZQhJVI&#10;cIZiIoCbao8gkywwldAlcqjMqysiqUxUngQHmLVUhhQa8MEALVABowEONw/HQDOYWDIHh8rW3YFJ&#10;9Wz4hOh8ApYOPSYcCa2WI011SG8vJlST09BI0pYAJos2mPOKjOhIkGi1A86OlslRbjemuHxLqQsX&#10;DBIrKxC3OzfThBqb3JLpzhkfzZ1fIoZqtsTqMMkuxOjCACYLEJlAR7OZWJWGri/hsAQIS0QA9kYo&#10;JJhNdJ4cwVJRcKaRj2ULMAI5ArZJTDRbjBRoyQUGigQ4FlKcwUBsSgpcITYwTlXVjExGFm9Q7u8f&#10;ubi2jSdl5qLz0AgKR8ZQOVhwS0NhdqhCWF+vClTlg07f0NLSN797Ys+50b2XM9O74um2yYXl5YNn&#10;FvefG9p5tG54l61pOj22Z9/p20cu3Dt64d75ay9du/XylVuv3L735M79x/cevPb4taePXn71tcdP&#10;3n32DsCmWw9effr2ez/9+qsXHj4G7YvPPgUQ+bPvv/3Db375d38D4Obnv/n5T7//9ieffvzBB+++&#10;8/bbT5++9fQt8N/bz56+9dZbz569/8H7773/3meffPy7XwIw/frrr7/6n//wu//5x19/8+VPjly+&#10;deDS7SOXbl578f6XX37xH3/9EwDKx68/u3bvlesPnjx45c2bt+6+/Mpr777/wVvvvffs3Q/eePuD&#10;2/dfOXj01J5Dhy/feP6lh689eeOdDz/+HHz/pWsvHj1z/saNq2+88dpnH3/43bff/PL77z5+/71z&#10;Z87s2LXzxKnjz926/fKTJ49eefL87Rev3rh2+eK5Iwf3PHhw86MPnv38u2++++abZ2+8cfjAoaXV&#10;2T0b29ePnDhx7fZz9x/fvv/yreefW9+1fWx6fP+BQ48evQQg88uPP7p1+XJvV1fvwMDO9fUTZy9d&#10;f/HBG28+u3fn/vYdu8Zn5lbX99y6ex9gNzAZL96+s3t97/rBIxev3X7p0eMHDx/fffj48atvvHD7&#10;/q27j8DtffW1N159480vv/zJN599/vL9V+48eBlgMrjbX//k868+/eTD995595VX+xvS9Y3ppkR7&#10;U7JzdG7b9dv3n7//2vP3X715//HNe4+fv/vKjTsvX3vx0bU7Lx86cK4p0lBud1iMpqIiU5nT7rbb&#10;rBaz1WIxF1vbR8Y6O7piTUlbkVmv1xXo9HqrpdhqtRbpLTbz+pUr0/EeChaRCLlSHo8D8JfNNGvk&#10;Vlm+jM3kMdkKoSCfzaZSqXQalcIkHzg+/esHF+MMNpGJiKUUm5cJl/jXcJqS4t52WV1YoBWSYZpH&#10;VvzTHZKnahTuYqrTTlXpKdG0aKBNGnLzyksYNjNeDZiWkRiPSDJRSaUHdunRLtVoh2qgTdnRWtDV&#10;putvVQ6Nm9fno+lqTVU0P14rcLlYZVWi1bWKVp9AqWNWR9XRCqnXV1BfKytS4gl0HENK4MvAaCKQ&#10;OQSRkdne7ah08Y3WXLEYAcMfz0PYcH0ZwhUgVB6BJSBKbPT6dsPIpH14WJ1MCWMRWZmH7fIwiuys&#10;2mQBGI+RKqq1mOiP8uJNrEg11+mF+ctU0AhkGoNJofPJWDqUO2LxEaGMCuC/QEYH3nG9nXdjom1j&#10;fUBspAV1wvF0sLeroqbOZSriRb386qi40InXOtGICNZoodOwSgWNIUCXWmglTnaRil4gYwnZFL2c&#10;VWLi03l4AZdkMVMCYWpVLdPoYpmLGSwBRqwhA1CgkzEqJU2kIPJFeJuTrrMQtRo6j0eQyogKPUFj&#10;IqmL8B43vS0j6h+TagPEAjVBrMGjyCgCGc3iElgMotZIIwlQOhWpvpGlsOB4IuDOoIEtLbJQbCV4&#10;n49dVkbzVLDkapLBQpbCcp8Un41fUcF2lNHCPq7JyRRB9RyiUg2+iyZR4IH9DEcY6U6pwkTS6ejA&#10;usJiGTYKhY1hSwgsKYHAhek4CB1K12tMYA+cf7MVoevqttQ35mztzxudIpVVYGRFKK0Boy5C86UY&#10;OhstkaPiNdjaxpxgBGUqw4mVKJMOHQvlrsxhJya2zMzkzc+jZudRya4cTxVeZcVJ1VixHmFx0ODS&#10;pHAemQZsEpmByZcghU4WR4QDKIylozF0NJ6BBt4TmY9FA6eBjaHwMEIpTq4iKfRQeafQRLM5mEUO&#10;mkxJKC+n19RQurtdL7345MqN4wINnSHA03m4bGEFlFhGBPekvVXVHJfWNciAi1CgZRlNhqm1E4O7&#10;zyZGltwBR5ENdMqWmZVtAJrn9p0d23lg7fil5wEEPHr80uPXH7z65guPngAcvPUQeOv3Lt+6e+HW&#10;vRNXnj985fb55x++++EnO05eWd177OqN25fvvHLqBvD67x65/OKpS8+dOnf29NmTh44f3nfs1LVb&#10;d+8+fA2g2HN3X7pw9eaZcxdPnr7w3IsAWt+59/jN5x++du3OS5du3Fxd2zh9+vQvvv3JP/2Pv/vo&#10;48/OXHxudX1+cKw+3emdmE6++MKF77/97Bffff35J+9eu3IskaxxlJm9Ae/4+MDNyxdeuvvcwX1L&#10;7W2R6mpfMuVuairs6gtPLwzu2bO0tNgXrnUUOZQqk7iy2jM8Gl5aiZ8+1rg8466pVSTSuoqwoa3H&#10;PjRl9VSUeCvsBTqu0SaZGIx1Jgo6uwr27AruXYm0Nujqq8VtTfLhTkNLoyFSX7u62n7lVPjoWuXK&#10;pKsmwtFr8AIeKV8CIIuHySptAlcJvFLZdJFC5g74VEo5FBWCbhlRqVPX1tfGYzVGXYHNVdzW1j46&#10;uXDi0o079x7evf/o1YdPmgMdfWsnFpcP7jx47O79l3ZvnN51+PLg2C57oHVwdOHG7TtPXn7j5P7j&#10;ew+e3LNjf22g1hsI+0OxUE3zyNLOy7dfev6lN28+fAu0W/D16XMvvXn9wZvX7r2xtrQRKXOpOBwa&#10;FkPGYiUCbk1NoC8RK9VrbaGK3oEJr8PhqwjqJfkiAU+kkhWoFQqlTCFkF1d5b955GJKZqQyahMvk&#10;0iH4spmAIRlKpYANkynZXAMohU4ksBk0OoN04Mj498+fiPOYAg2+1MXylrOdNrrDx64Is9vblQMt&#10;WrOQnAfuEBvRFdHMJqrfKywtZpZ7WFYrpaxClGkQJwEXNhEK5AiLi83XEMx2RpGRWiBBBCp8U1qS&#10;CLGaU5LWmKyqSjzSZRtMFtZVs3t6FFs79Jmkob/HlW4pWlkNjTSpbQ5ROmMqM7LRGChCAOMkTERf&#10;wjMXU8VSAkvPSLQWV3ql6V5NR0blLCYA3z1fyZAqGLaQsFBL5wkJVAaWpaI43LKKmHJkoWSo3eIq&#10;ogK4c/g43gphSQnd4mc0AUe8GPFHWS3dioF2dUOUl4MjULBEGp5IYnDIgOcDWo5nAuqKIXDRNBIu&#10;7iis8sgWGz03VkbWV7td/gK3idfd4Io22qud2tmheE+mpLPXbvAgrjBO5tjCFkLRXiGPopawjFL6&#10;YMiSThdG60Q6G75YzfZ5eMUuerAM3JT8RBvXU8ui8lEmk4AjIhboqEIFUa2miUSA3FHZEgRcklBE&#10;EAqJUh7MmmDKsFINzlRCcrppsRrOwICyJsNVWLBSJaI1EJkSDIWE5fHxEjWeJcIalCRvgC6TEUNe&#10;RrCWJFTCkrQ6HdFTRvMGOHY7w+ai6a1w/Q+HR7BomV4HMxhiFZeR9VYyADWBGOGLiSI5Sa0lV/gY&#10;iTSjtTe/yEUzmCnGEpLORhKp8SoNhSskcIV4yJ3pUCNRwkfaWqiRJozciDKYMTJ9rtuJ6mjPq4/l&#10;DPVjO3py2zpRxf4tQjXKbCZ4KlCl5XlGG0qsz6PyUBIF2mpCN8RQI/15YxN5zZmcZDpneGRLcwfO&#10;7SOXB2lVEarJTbRaGBYLu9jBAEy/wADzMQCv50oQ8LAQOhQoIDLQFCYGqsExsdlpDTSdh+EKsTwh&#10;ni8F9wHRObBWH62qXmQsoZYHOM0pYWO9+5Vbj3funeSrKcAgUXl40OPzMCgiB+fzcRqbhJF6nsVB&#10;9frEJhs2UqWbWDvZveNkfHC+stqlNeP9AX1ljbG5IzW6MDm2bcfS6uLdOzfefPPpZ5989uHHH9+5&#10;/8LeQwudQ5XhmLuhJT4wPbK6d33X4UO7DuweHumtipbVxDTtbabpqfixIwsXLx3auXtgdZurf0AZ&#10;rOXV1SkiEU1fT/vU6PDC9Hgq2ajUSOkcMp1PkqjFNYnGnsmpRNdgqCYmk0vZTITJRqwmdTpTOzjY&#10;UxutbEoIW1uZ09OKVIqmNeIDIeXQsHNkqKhnQFgVIat1RI4oT2Ng2q1KuZrMF2OURmp11J5u0xpt&#10;eUJlntSI58nRFhdZY8IxJWiuDOcPlEjVpHCcNjDIacpQBsf06U5huM62uNLQ0c3xBfHRqLQlIfD7&#10;eUvjjZM9BTUx+ugwa2aEO9DCWByUTLTkS8RohYFaXh0YGPD1d7BnpxydjTq3k2q3UXlsbO6WLbmo&#10;PASB4x9Lx+E4eAwdl4fN07vtGo0qD50HQ/8ENJaKRmHyUOg8EhPxhQNDA0MzS9tXD57de+Lq4aPn&#10;H7327MjCvnBV79aVIxMrazv2nBycOxjr3NY5tbcmPmqwVE3sODi7sHdwbHHHoXMbu44ELB4WXcjl&#10;qkRaa/+2tcu3Hjz38K3nHj17/uGzmw+f3Xj49nMPn11/8PaZKy8d29g73dSsZDLZZBKTSJLxeZ3D&#10;XVeWt/rV8rqJmcZggyPgd5V59FqtVCo1qmUmFQBlgVDEW7p4+vbGGQmeweByxTwuj83mcrgCLqfE&#10;pLdIxTwajUKi0MlQb51AIADIprPJFy4u/OLKWqeHXptkxypYhQaKXI13BQSxWnEsJuztNKYjikID&#10;11LCMxVRtVqySkUXSak6M0Ovpheo6aVWuk6NyZcDOkIQQ8qCZwvJRCoGz0AkBsAIBaXF1HBMGg/l&#10;65U0mZxmsBFb2kWD3drZkaLeFkuwSp1OlaaaDMEyEY+Lx9NAByAKdUTwgcAr5crwxcVqIQNP4qKL&#10;yxWBcl1ZGauxm9NaI+Qx0eIifqFBpDXzS33iUFhj0nHpdFi1VugWdI0UD00WzY/5bFIqi09W6JlG&#10;GwN4rg0t8qYGfl0DA5zD6LipNy1rSBAALsN6rUQSFQsaEYujYTA0NI6BJTJx4EYVKtgJr3K9u25u&#10;sqHUryoxskKBfEs50wRGdTmnskbi9kptTpFEjS1zE80VWCw3T8hHtCaqWEQJ+/ITdYpkh6Iphekf&#10;okcTrESS29zBBa+9I9xIPLdvWC6x4ZUKYFXIAG6KislWO02qIOWrCDQBFtgZLgeRSgh2NVOtZii0&#10;iEiFFOqpVVFuQx2vr0tR085VGXAKEbbCz2LL8QQChi/AKtX4YgPV46MpAGyxcTXgljUx1UUAmLDA&#10;37cU0QrNFKUSb7TQAWahyGg6A5wAw2wgBgN0o4PMEuOobJifyOQhxiIyQHmJBAlVwZJLhW6KUopE&#10;qxkGM87ppErUJBafROHCid08IprIgGvHiSQUh49mClE0Lgow4rISbHkQVaBF1fpx/b05ff05Pf05&#10;FbEtTi/WWILmy1B0HoonQufLUQoNprqoeBLgAACAAElEQVQC09mV19yS09GTA3j08Ai6byi3vR3V&#10;lqEOd7EnJ/PNZWSzg4lnolhcNPAwCHAxISypS6BjUAQUNptCB3CZxsWhSSjwEKl8hMrH8BQ4thxh&#10;CmH2nkxLlhYhhWUkq4dicdMsJVSTleKXU18aGVuYz/CgchBWYaAAro0jg7PCm6x0q5Pk8JDMDrzH&#10;zykwoEuc2vHdp7p3HG0ZXvAFXVIZtqbGrrMx8pV5dje5ttYbqZZUR1mTo575mcrmFmtrmyxUiykp&#10;z/H42Ha7osiGtdio4KMiMba1mGMryXf5CZFavMeXE6zOS7UiznJUZ4rRWE8LeEkGDaFAgjGbVGwm&#10;oJN0iYCFxaJxeDSDi6cyMAgBBbwrPILGYlGg6wv5JDobBzXnmChjkTIeD42NGptbeB0dguVlhdtH&#10;lSrxuiJSSTmltVtx5njlzpXSqXn+9mVfTdiiNbATjWqLhRNr8veNFcLQWYRb5MDxpYjFya2v5Zqs&#10;BIONGavzm2zspgy3Kspx+wTBakmmk5Hpdo3N1G0d57WkaXNLjkMHnEtLtqXp1olBZaaDm+lgjY2J&#10;lqf0S+Oq1TG9FYxtGbW2pXHrcONQj3LroHlxqNiipUrEFDSAXDIwqESlhk7hkTACCiKi4njkXAZS&#10;WlNpsVkBZMMyemSYVy7R0tkCPFfGrm2Mz87M7ti1b+3Ipf3nbu3fe+rc1TtXn39puW/Bb4+PrO6o&#10;DnaS1VGaKpyvrfS6470Tq9sPXhwZWZratrG2/+z6zsOh4gCXIeFy1SKDvWtx+8Ub9wAWP//o3ZsP&#10;37nx8J3nsu3qvbdPnb5+aG42pNUr5WKNUiUXSor1ml3bZ8YCHr5U0j66ZFab1MVlCJWDyqqeaRRC&#10;t6NMpdTqqyqefPDhkL8RFjPmMYVsNpvBlMklaolALhQUiIQCBpsn5MpEXDaDQSESyGQiT8TaM9M4&#10;6yvUqbGxOKe+Oh84tUI1xeTkAmgO10ja2oramtThWkVvW6HHxFTJiAwmgEvgz8H66EQaLHZjMRIB&#10;awHeJF+Ap9ABmuHzxdR8Ja2sjG210AwWmqucUx+VtIRFbjvLVU5NJOWdberpEVO6QibikWlMPBRv&#10;AZaCDKXyADTjhTi9m+WtQNQqFJ1DITOICBHH1TDKvIoiO7VjzLY16TQo6MSs1DJFQBBpqf6IKuBW&#10;F8hYJB7GGi8YW3CvrYVWpopL9TSBhFTsEQUj4oZWVapepRUAP5voqpGmMubGuDyaoOeg8QQcngRY&#10;M55EJZNJODKWzIBCR4A4E0n4oKagq748VFXMVlNAj5fJ8EYjw+mXSTVUQB61doQpzzPqiO4oXWzO&#10;5WswGCKKzcTqzCyxjFzu4ZkdnHwxYjEQO9pFoRZ0QwM6nKKIlehQAGnvonnrORgmmgqnMjGldp6h&#10;mK7SU+QSkqmMTlRgSEyMTIyI5GSdmqnSU11FtBI7U60i+F1cm4MWCbAq6uhaI7rYhC0tJ/E1sP6b&#10;SkEGdtUgoxqMNDCohEKsSkoMetkGM9lup8o0gHeTRHKiSkvmKwkA1OAULR4rEFDIHDRgTIUmkriI&#10;RGJjZXI84NoyFSFfQkDoqAIxrj7KLPKT82WIzUF12hCnnUTi4eACZSqs0QAcTDIDR6LBgBcWD8ER&#10;9E/A0OlstFyFVurz7FZcZRDtr87xhXM9PrTSiOKI0GwhmitEVfsJnmBeTThvfooCsHhwKGfnCmFy&#10;Pretf0vvQN7kJLm7nzA/wT62X9U7wHT5SSoDRqmDpfBgzXMkD1InwmZJRxQsRUMFYA2GLtwGLhVM&#10;QORg6XwMU4gFnYPCw5G4gGIjVicdPD6bheZ0s4pRqNtMXrRESeURvFX8pgzTV8M0ljAcXoq5DPFX&#10;kz1hsreKwhKj8gi5Ko1i654z3TuOtU9sc/ndwAjVx1w6M08gQSuUWE+ZwWTjugPEUJhqceRWVROS&#10;bXRnADHa0FVRZanHDNypAi1BYcBpLChrcb7JIrY60WU+jCtAjDWQe3txjfXE+gqBWoL4ylhWPUnJ&#10;J1SFnEqlQK+V69UyHAaqiZFoWOAQ0Dk4HBnD5hFAF2dz8QIxLHsBngJXQHA4LKlM/dikfnFBlkwx&#10;JqYFngoilYMhsTGmEmaitWB5pWhtu3lxpWBmrqi729XaLtt3qGx9zd87WDc8pdq+y3r4SOmpI9b9&#10;OxVD/fKZUUN5OQX0ilhDVSCsmFwo3LsnMDZma2jkOp3YumRpW1tgcFBZ18AprcA3t/M6+zUHD47M&#10;TiljcXYqxd86opqd0u9cse6d16fj7FhM1N6XnptqW50xH9pVtr5gkXDQKBSKLcQXaOl8GRXPxGHo&#10;CIpHAOicR8ZuoWJc0epSVyk6m+nFlFGZPIJIBWgKXW1R9Pb1LS4u7dhzeO3o1b1nnj9y5sax4xd2&#10;7jzeObk+PLy8vL4x0TleFUwlGvs7O8db2ieDydH24eWhye1za0dWNk7u2nE4YK9g0vOZdDFPa+1Y&#10;3H7+2h2Ayzcevvvcj7h8/eE7559/7dThY4utrSo2R6GQ6Q0WrbYwFKns70g55VJrU1N3ZkhvsgFc&#10;NjodY9tGj87215i0hVoDlUrsPrDrjWv3+XkEsZnjc4uLDQUaJbemTuPV8xRSiVIiZtEZUp3IqBaw&#10;6HQaEUelEwVculZKlwopwDFSGmlKNVmlpeTLiVIjtdQvbEkWtLToWhtUfj830ahorJUkIoIaL7u8&#10;DGM3YTVKwItxDAGezYOF0LgCPIODBUiNomIYIiJXAMCaDCAFeLpgXAi0xKaEpL1a5ChhR5OqoR71&#10;xIC+s16pEeLQWDimEDKsNQzFYQjoXDa6tF6faSr0OchGE9bmIFmtWImWUdko6hokjU3rkxVFXAYe&#10;LsKiYqB4noyuNfBEEiKeCbYx5mrAl50TU86+vsKGKhWg23Q+QWPlROIFDTVCu57K4gA+SpcAuLMx&#10;wDDMQREoCAIcCS6GTFOyaSIhLKxNY1IwNLgMms0mkWjgkvC5JJRNyquvLSoP8yw2utHCw/KxfBHB&#10;6eJay0hVUbq7FiM2Y9A0FI2KLjQwrRaOWEaDSddESGqUOoqmCBOqIpTXkbKIibdZKHIzGUWFdWEp&#10;TCi4IZAjBgNVb6Xp3XSOAgeZbzEwceRSk7AhKaipYwRCrGgVr7FWmGoXhVtYTj/DbMY7nbiqaprV&#10;SyjQIiYLrJNUoCIYAKGQ44gIWkBHairk5Z58u4tv83FJPEAqgTsDDCDUWwG4jGCx+QLIEzVqvDsA&#10;vhem04nFCMB3HB5lK2LK9DilDucup0gMiFLDVBoZfBEUUYWr/rHZrDICxGUAFjQmVqTAIWwUGg8L&#10;koNX8HQpJLRIgsqXYQVijFSB0ppQOjNMjKPy0BQ2msvF1nrww4OoVCanryN32zymvS+3rytvYhw1&#10;P5O3OIeemaROz1Enp3F7Vjkbu6XxZB7wM/iyPEAMsXQ0lY4wGAjUFUJQGASKbYMzAVQXk706eKVU&#10;tEROJDOA2UADdIZChW4yeBagme3UIgslkZZF8JjnGFyLRqAuZhbaEXeAHIoJtcVETRFS7qemMlxg&#10;vd0hulCJJdFx1or6isxMMDES69jqCXokclxjY1BTJBJIcMCw+b0WrZkj1aFVJqy1hOLwIK4Q3uJC&#10;4g201taiqqhbosVxFGitmaArxhXbxKUembUMcfvItfW8+hZaVRTdnubpjGSNmuZ102v8DLuGXhut&#10;EssEBoNSq5XROVgOn0ClQwlp4BYgdAxXAtcfUWg4BhMuviLQ0QI5vtxrTWeaO7vUff00fwjX2yec&#10;mNVVVAt8QWamWz48IgP0dsdO0+KCeXS0YGCgvLdPPDZtmJ+3TM53DoyaF7cXL25zrK4qN/aqzpw0&#10;7t+Q1MeJ1VFdazpaFc1v61KPTRROzknnloFng2rtdjY2VgAm7gmypUqsTIl2eKVbx9MOD95XwW1N&#10;SKA0fr9wx1L+/llTSyOnt086MNq5tjQ2mFZt3+bYu+QSUlFbUHmgT+IYODQDIgiahmXLaGojS6pk&#10;ACvritc6XWWwnh4Jw5RQxVIqW0ijcvCOQOns1PTy8o6dB06tn7i2fuq5czfubR1Yjtf1zy3tT3XP&#10;rx4+umfPyYW1EzOrR9oGtlWnRppi3XKxw5MeGls5MLvzyPLihrvYS2XwKSQOV6lvn9129uqL1/8L&#10;l18C7dmVB8/OXL57aGEharHKBWyFUqE12R0VsepMz1CiUcnnta/uaoqlHKFao9NZEqnYeXz1i3fv&#10;np4fqXXZLM6iBx9/uFLbk5uzhSph1tQWVHs1ah2rd0TaWiOym8UqEZ9OpucruaUmfpGOIxPRNAIW&#10;k4RT6pl6PYvLxQNDC4CIKSQwxAhPRTBaaEYjtcTHqa1XNsb1biujQEcu83BqwoJYiFJiJepUdHR2&#10;kSpMkeIiHBFeraVwGbC3AI4CvA0sHcpvYcigMyMcBcnn4+tkJLGGYvMxujskk52KujC7b7C0UquA&#10;eqJkaOl1RqpQiAFQzldQS/wFY5P+6SHO+kHFjkl+Zz9vblEzPSVZWzOkohzAAjFYwE0xZA4BsBy+&#10;mubwCYs9rJqE2OvEyxU4k4fRNqDrSFpNMjaNhAUektBAqq3PD7jZhXI6Q4SRatAFJpa7ypmDIbOA&#10;64EjUNEIHsEiZCoZTyVmxVXROAIgrcRcEsw2Az6UhE0pNLEcZWR/NdNgJ0nUBIuT6g1QK4JsrZ3C&#10;EKOofDRMkGBgi4poUg2RTkMUwEsRkpk8HF+El4rIeiU5VM402Bjgwwl0XB4exWMiciMVz4NfodYR&#10;glFugZtI4aE1emYoInBXc00mXnO1uXtU403QvV5qW4/IF6Q11+d3DMnLgjRbEbnYSg6CR1JO15vI&#10;xXYaOCsiFe0v4dQ2yvEktE5O9/nEPp8iGCkwlPFEagKOhmYwMSwR/PZcgMwYdD6XUOZglPpZgTCj&#10;sIwCCL7NzWIoEARBw5iMAc9XYvliRKomMPhYhQIvlhFpAjwuu5QoL5vkS4QJapgiM67QgyFL0Hk0&#10;OPmGZaDziBCgsSQUiQ58HwxXgAUcmcwBjA94CRhwGgIxolSj3YAzutEVPlQymRuK5LSmcYlWuCxw&#10;eCRnZDS3f2RLx2BOOJYTDOJrYyhdWV4uLQ+hQr15Jh0RcSmAoUNQxmdr60LhcBSGBiMbkDsTUDI5&#10;ojfhAGmtCDOSbdTaJpraglMaiQAitQCaNYRgHmZIwJTrGMAslVYQS3w0iZYADshXYiwOGjBLCj1O&#10;bYTW1GCzmSMZmSUgM5SZyirdAR9PiEs0RlT6fIQMjCvG4ykRKVgELsriYCQTAmsJojXj9FbE4kQl&#10;0qZIfbDACJwbilKPKAxot1falDK3pIXJFLu7nTfUz023kIsdGHCLoFMCvBwjo8zJ7exKiKUCnU6u&#10;UIrQtOzKQwwKkB0qGwfMuVRNrm9S+oO8YjurQAWIDFtnJgdC9tHRgbkFVyJBidWxwrVMwJ2PHQku&#10;L4vGJulzc/qZecv6etnuteKuLunESGByUh2OUbwBbs9Qu9MvdldRkm2ipjRlcr5gbV26/4Bx5w7b&#10;9Fzx8vamnbsLIrU0mxNX10hrbkUijTnxtrLJmebWdii7Hqln+/2CMo86mYxx+KjyYH6pnWV30DIt&#10;vB1zgj2zurYEtaaO2j85uLZtJu7jx8Li3k5jPhcL+mEeggIDLRcqjGNh5jgCni+GwiUAb8zdEHN5&#10;PJAEENG5CBp0PCoPh+fhalvi2xa2re7c2HP4/O6T1/effX7/sas2RysiqzKUJTr7Z/ccPb579+G5&#10;5QM9PbO9g7OdjYN8kiEHqzCEko31XV53hbc8FAjVVkeTTmeF2e5Ljc6cunT7Gpzuey+Ly8+uvvTs&#10;0t2nZ4+dW0inbUp5qdVQIFcp9FaDJ1zV2tddFy/1ebetHaitTZQGY2XhKlcsWl5dWR6qqGlp6OxN&#10;7zq5/9mr71RrtRw2eGT4wmK6qYhqKSe2d7G70vkhL9/nl5j0TJtL5LLneyqkc3PBwxmPUY73hkT1&#10;1XIplwTX+wHSCtedAYcPaovnK0H/oQLfwuwS1UY1ejmVLSaAPSVlzMaIWCuhbU7QoUlo4DnJ5LRC&#10;Pa1YzxKz8VDmJSs2lAfQlk/QmelFBppWRQaUhSDCmbyUri55axx8L7c+Lk2UCwUkLFtJKnKQI2l+&#10;IsKQCqF6EFNIs7nlTjcn02esDYmqGyl1LYysvhU32sCIVIlKijngyHwt12YR6mziRG/Zzm2x7oTB&#10;7yQpRCihEd88qO9uV9pVNDxcxY4W6Bkhn9juEDkdUo2BBhC1zFfgbmyE8WUUHofGQBcRnVUYQRA8&#10;lgRrF4HfSSQKhogDfUJOJ0fKNCIjkyvBBMp40aCsvJxvcRGSGZY7geDFeVIpIpGT6HQckYgGbohE&#10;SBVx6QV8ulgMpfgtReTKMNvj4JXXMKUSJBwR0qRYMhktEGANxQyyDAtccg4b5w0IxE4yoJwwoS3E&#10;DsQFJWW8unplpF0pMuFsFmJpGb3IzgT31Gol290Uo5Um05LzlXhAq41Gcn01JxIVWKCMBs7jEWhK&#10;mHwpEQzvcJU0EJOYy6EKfkkJW2Mh85V4ChNLZ+OBj2PUUXVFNF0x3VvB9FSxDXaq1EzG8lE4AhRg&#10;JDIxsJhYViACICy4lcCEYqlYGMGAq5OzrJkI9Tx1OqzUjEK4KKOJxFZiiEwUgGYqG80UorFsFIGN&#10;QtHBkSgsgqZSMXw+AnA5X4BVqTBaLdphJBXqCQCgo1F0SwI9PYVtaMvzVue0tOY0tub096MTbXnh&#10;OFpnz9M4sGQFCkYq0DArEcYcs3CMQsP4IzYb6YbqFlAVF2qHA9QWy/AmG9FUgi+2U4DtUZtxBUaS&#10;WIm3e9llKnJJLlrDIXDkdL6UUGAgUYVYGhcLUFhlwGuKsAwRlsFHSEwUIEpVbWNSV01JJKVyVeoc&#10;QWcoyhfgMy0xpVGMpwLDg62sKDMXC1QmHFeJKrZT1UYiR4qV6RGJLjcYKW5IxiwuotGKLQ8Qo/Xs&#10;YLU2UqtLt3AHBrjpFLMlwZgYZnV00EIxXLqDWFVFNRhJsXh+T2+Kw2EplTK+iA+r75DRROgnwsVa&#10;4FTBUB8YBARW1j8sCVTR/RFuc0YVjpROzQ5v7I+ur1u3bQPc1jQ9p96xXTs/J5ycFnT2qIH7NT5e&#10;MDGtqKuXtiTLAP8dHRYEo6zuwS4w5Ozl6JoGZriO6gnCqiL9A8rt2/VtPdK+4arlHaq+IYnJStHo&#10;CQ43IxTmVNSVbZ1OjE5Ktq06Juc1589Gtk44hsYb7HaiQEwSCKG8Q7xJfHinccdCYTgEZ0e2Lo7O&#10;jo3I+SR8doovD5V9lNlEeIaIRuOSDDZpoZUBnDboPqPznPFYebkHLmXGoHPBs2agRTokUCMeGxvY&#10;vrxjbc+R9eNXNk49t376xqGLL2zbeVKqi5V1ze06fOHgyXMnTlxe3nV8cdfxhd0nFnafqqkbMPga&#10;e0eXqzwRPj9fpFAEo3Ut6YFCQ6nGYGvoHz1+8fmrL721CcrXH7x99cGzE2deWOgbiDkddoOyylmo&#10;VKjlRmeBzm4IRBfXdpw6cmqgJR1PNDkcXkOgoriqyuItt1aU24O+vunuZz/5+GDPjNkEvGqMSoNl&#10;CbB0Pp4jxZRU4YeGeE0xVnUdq7ZRUdcgq6koCITFS/Om0QZRRZgTqeYaDEyeiExkIACRycDBpUI5&#10;M4DRFDYOz4CiZiQeYrALSyw8YJt1xYxYnazSwdHoWYBL8UVkoQjPE+G0wC800SwGLpNGxNEIGFh9&#10;Cq5oBZ8mVJNtJRyjmkJnY4VGUjCaH6sRNdWJutoKYn5muIoTK+PyRTh7tah33N4ZNxiMNCo1K05A&#10;QucxsUwJRaijF2gJGgejJW2t8ivK3AJ3VX5br6auQpgvAfaDozWLI43qtoGi5Vl/2Caz+czuYrXV&#10;LipScRlUwN8RtpgqEgEyTqPSCRQ6glAJVD5ZYhGay+05AJExsHgMKovL4D8UJruwDDJJDI5MphLI&#10;wHajWSR8jUldalcYDKSqCNVbQS+3cvwudryOX1LOsOopzTWi0VaNL8iFokpELJmKQbDoYhHXZRUa&#10;lJSIn9Hay+fIUY1RrjfEiNZzhDossKMlPnaBGctXk3PxeXg8uqSEWxEXm4IslZWiMpF1NqrHx42m&#10;pOaIkCnDcMUYlZRi8rCESoLDRnJUELF8KESJZwCSRSi1MNrSfHcVQ2omKRTEmojI6uZorTSeFue0&#10;cVrbCw0uGpuHWIs5ehOdo8AzeYQCLYuvpAjkcP13PpSQB3SbbClhc/QUqHWJgWV1svrf2Vo4BAhz&#10;m+lKMJMp+yvMZ9oERwxKIMCozRiGGMviQwsPKC0GismhKTBZAkXKboBRKhLhgaGWyPEcPkKlY3gM&#10;rMdDKikDfQjrcGD9/i1tbUhFDVphyFMa81ye3MpoTjCSE03m5mvz2DIcT4FhqrG5tOxgzlZtgGtM&#10;kawIHCYPDbOqoUXBwUxq4O4Alx/P4iINDZymNpLOghcqSMDTVxdRZUUkrYlewkBK8tACOuBfJCoP&#10;oQkQAhtLYAOjghYqiDINmS2B5XuxsBYU3RlNOxOjVa3DnlhLeTTtjdQAvtzbmZAbJQgRJVLgPf4S&#10;iYKt1OdayxCdhS6Qg54HbggmX4Vy+s0t7Y1WJ0wvCQALHWSWlBU0JEzt7eL+AV4yw3S4MY2N9LFR&#10;fjiG6+vjjowApkxLpoFTmXG6NQqFRCDk5ZJQedAbhaKjgF1SeLiiYnqph1Fko5RXs5NtBZ29mo5O&#10;XSRqn5kbr2/SN7Ryt04V9wxIJudkB/e6Ozs5vio8ILbzM4q2LmZzRt6ULEgmSyO1wPyTzC5mz3Cv&#10;PySrrmOHY7zyALY+zguEqVYPdnq5dG010N8f3L1RPjQiKSmDQBCJy3v6S6ONFU2ZiD/CHJ81ra17&#10;dq8VDo3pt+1s3DrIb64tkIrQTB66oUW+sdt2YMN6YMO+sqhcXJsc6+tH5cLsi1zwD7xiULmYvFwC&#10;iiGmscS0fBlNa6RanCRgDnPycl3xOsCXt6By84DXysRKtMRQPXNsrHxxbm7Xzj27D5zae+L6vtPP&#10;7z11c++ZW4fPv7CycXbf2ec3Dl86ePrCmcsv7Dx2bfuhSwt7To9tO9w3sat9eLmzd7rSU8Xni0Vq&#10;jas6kkz1G42lUr2lYWDrsXPXr2Vx+dpLbwNcvnL/2WTnTImAb9Sp/XZbhcOutzoLffV2b6zY7q3v&#10;6Dxx5uqBlZmVqcnBjo62jo7m1tZEW2tLV1fPyNDJGxc+ff/j8XqH207CkcBAwMICFwxYL7XIT+pq&#10;w7pcSCQmqm8SJNLsQIDm8tPCtbT6KL0pyR5MUVUChAL6JBsPpVoAtQQ2DIG6zwAWmUK8QIinMhA6&#10;hyBUUgCx80fE3RmtWU03WFiVYXGlVwxYjlAGNW9lKoTNhYXQYMiRiuWpyN5yTpmNKeYhME8fFloj&#10;iQCyW1jWMlZjvbAuSmts5KRqBKVWSoEBCTepm+JFpSX5AGqBecBm6x8CJwbDQfhqtljEINFh1Bec&#10;IHiaDCOtKalxmshFrtyAN8dbK0i1FETi7MkJt1cP7m9DQ6CKlsUK6AcQIMNAwPiFGiIAdQFoEBA6&#10;gSTPL9DpczZV+LLkCy5eBK94IgHcCAjLgGiTiIC9C5VkQNDkHHqpLr9IxwB+XEUN0t0gH085yhz5&#10;pTqOx80r0lG6amXNmXyrm0XmYwRcvIBJrDbK7VZBlY2fqMuvqmfky7DVFdzaOM9bCxxPWk2cn+zK&#10;V7koch2RJMUJheRiG9sdYlvddJkFz5PizHZOtEaYalcX13B0dorMRCq186JJSSDCLfezxEYEQwfs&#10;FQu4J+C8JgvNFaCxVFg8AysQEM0mtqWE6SpnKs1kl4vdlFKXVPEB18DToBYflosDDwlNAwcjbAER&#10;/IlYSeYqCRQuBDKSiJwL/B0svF+bK+sx2T4BlVCyDdyxPCw6dxORs7wVDaUkYMgYT4ORBBweBfoi&#10;Fup8AsuBwmfzNIqLEY0FLZJgCs0UoQwRiQgCDp7PwbhdOE8V2u7Oq6pC+6NbistzmMI8Dg+tNWEL&#10;rYjNhWpsyhmbxrDVuRjo3qIpYkwO44evhi17hgCasdkSfNByZHdCf5+N48uIwE6U2Ck2F01lJcAq&#10;UwwcHxawwYsUJCuCKUahpRISUUiWqmlsGR5DA5cAI9RYOgZQEgL4OiYMxwNfocRfW9EyXt46Y6vr&#10;jbWNhOM1JDZquCtZYJAAviySI26vlS9jypQYiw0ujgd7AOm2OQj1cVxto7WlvcXuIqYzAqefIdIB&#10;7BZlWoumJnWt7YC9yvwhYm01ub+H1dXFjDWQ4wlCezu1NkYaHuzQ6mTirJT4D1ea9Q+kSoQtROut&#10;FKkapu4YjFyLgxtrkNfGRZGIc2xiQleUL1dDlRVPBa2vR7q6agvXICwOSmMiD41Ju7qFvjDJV8Xv&#10;7gqsrlj9IeBlM3sGeuJJQ/+QpinF15owlTFeR6ckHKO2dqsz7bpMt+fcuart22XlIUqZl1kGvA2P&#10;ItpYXdcYrojm17eot04VDY6pM92mibm6vfvCO5ZqmhJ2f8jY1umani2fni7fuRabmQ4t7pifG5/S&#10;a3W6IqPRZCo0m3UWi8FmKyyxaa2W8pC/tKxMqTMYLWatySTTGGsybc0trXqTtdjljjXUJ9LJukSi&#10;p79vbXX7+vr+jcPnN07e2Hf6Jmh7zzy/78zz+8/e3nf69vb95/afOn/kxPX59TOzO08Oz+4fGl/e&#10;OjzX0DLkre0oLfEKeAKJXOH0+lrS/XabP8uXBw+fvXrlwdPrD9+5/uDZtftvX7zz5qFTz+84dG79&#10;xNUdG2cP7D5y/eSpNx/cfXLnwYvXXrh2497Vmy/defD6vQdv3H7w+gsP33zx0dO7j9959OaH73zy&#10;k+9/84e3nr/eUEZgMvNy8TCAAKc0aVg0A0sR4YVKrM3Lb2xUNjTwfW6G2oixmLEiNa6iAonUopdn&#10;eFE7jUzFQZEDPNQI3SzOAEgYiZ4tc0PHglHMEBELS7iVddLWLn1ve1GFTWwqYpW68mvjReFyIZeD&#10;oQnwsA6OkAj8eAIbDUyaxUIPV/HTCXGsnCFiQNk5PAeh8vBcDcHuohUVk6sbON0trGQ12Q9cTCPe&#10;aONKJCQCIOkAx2lYBMEQyDiBkEakIjQmcHkRAh4iKzCuaBKu0GOcWK7fPlLR3a85dtx8aLttYiDQ&#10;lQ7OLbaMdSWX96wdW5sdygSTTeH21sau1sbe9uaR7vb58YHt06NL48MTYyOjwyMzq4u3793Kyc2G&#10;LzbjGFmMQVOIBL6UCvx0FBaDxWMRMobEhbUGEAJaySGFDYK5ROl4n7UzpS4rYTrLKUYHIV+GSBT4&#10;AhVgTMyyMDVfi1BIGKuRmoiJyoOschfTaiG6XUyLmdKXlCfahE0pUbRO2NQmjLexwjFGdYpZYMYH&#10;qwTBkDAcEXurBGY7w1DMVBeR6+tlmX59TbvYWsEy2JhVUWGwlhWq51CVCEx+oGIBgrA4OLmKwuMT&#10;hFIot0RhY4FBY3DwdgdLZyEazGSdkQiMqkhLITIRNAkALlxtDNVgAceEit040GlIbByRg8uDxZMw&#10;sGXfAp7jppsJNwCp2cTlzfRy4FRiskidNXdQMIUIwwt54JWYB0AZTUBhyCjANIlUNJeLU+qwRitK&#10;XJRHEaAA8dfqCHIdBYuFN75QiwCv2ebd0pJmd/bT+vrRjkAOT44usuC8FcRgLdpTkdfcSkj2EHU2&#10;jERNInKwFAHU8DMUY0xlZHUxhchH8SRYh4/J0OJyqdk6I0RIpfPIKBKsaorwRAQiNYvRYqxcR6AK&#10;MVgSIMW4AjzWSCYxxCQcByFwsVQhEUuHYRDATEFDUeElgCsC3vQWVI5Cqy+OZMrqh73piVjbUDxd&#10;ry5ChtqbJFohQs0DJ+AsL5FpOTRuHk2AYghQLBFGIEf7A4RkAjs96x8ebQXM1OIkuMqp3iqSL6xq&#10;rtenW7jtXfmd/YR0mtTURBkeZiyvaLq6WbE4v7qGby5m9PR084QiiVwWjpT4fBoWh8IVsChMis0h&#10;cnlk7gpBsQsADD1fwi60KvRWWTRRCMxDd09Pkc2g0Iu1RqW1RO0PGTp6fNtXU3V1Hn+wuHfA29dT&#10;2pQ0lpTr/MGyoYFAQ8LiqbL2DQ9XV/sbEoGaulLwITU1rsqwLRS2Bqqs7oC9KhLq6opmOiK1jeFY&#10;ItaQbqqM1jS3d7T39seaGmPx+uaWhmSqsa6xLtbUNDU1MTre2ZRqaGmr7+yJJjO1DYl4JBL1VYVH&#10;Zmaamlpd/khVtDGV6cy0dybTnTXxlD9QLZbJiUwGjsEgMZl4BgPLYKCoZHdDY6U/hCWSjDabQMin&#10;cRlkPiPRmTm4Z+/evcf2Hb2099RzB07f3Dh9cx1Q5tM3d598bu349YXdJzeOn9nYe2Z4/sDwxHpN&#10;rLt/ZOTo/sP9I9u9tT0WV7XHVxHw+nUKlUKhkYgL+DJlpKfvwOkrl++/CZgyDGLce/vS3bcu3Hl6&#10;+ubrO7afmx/fee3A8Qtra08uH/vnP/ziT199/enTD99/+9N33/70jTc/evXNj15++tGrb3/y5Nmn&#10;T9//7J33Pvvww09fu3ZhuMlXqC2gs2lw+BBRgAlhQAcjQpUJqZ4RCvDEYqJATlVpKUVFWL4YVaBD&#10;l/kI3a3M+mquzcDkckhQIBQcj4fjEYx3XDZBAtAghI2T6xgOJ89aTK+oEdaGZB5Hvt8jsxXxNAY+&#10;h0cGPZzAxgPWxRcR8gVEChMHSAaRgWYL4SoH4LLXmMBnofLwsIdTRCiVKTdQQ+vqkw60s9qTpHQt&#10;TSOEBVkAFEAVcjp0QNHZ8Q611cDg4FGNOhmPQcFh0FQqQSwT1sZrZiZG9m5fPLF78fT6wvGVmUPL&#10;MwdXFjZmtq5P9e+dHdo3M7x3dnj31ODa9OCe6aH1qcH18Z4dQ20rw23Lox2Lg91D6fT0roV/+8//&#10;yMmCMqDRP8SXwQ9CIGDIWHg2GFh9FkZRs+SLQEAbuNRRZ+H5/uiJyVh73BRwcI1FRFeAyZVgtSKK&#10;VkWqj4jdVVR9CZXARes12KFOcU+/uCnNrwgzSkuIPie1ropRUU1qiNK7usS1TcxwnBNPs6NpZjjC&#10;z3QoQnG+0yvwe4Xl1WKJiao2kgqLCaGIqD7Fj7WJ+DaKSoMDzgVDAHXOWHw8hpxdCQ1NMULMroiH&#10;GRcMgDhYkZQkURHyVSQuXCQCgAmYaBKeh9mcqQMwCjdgibDNgkmYXCoGqkNgoY4afAsLy6FvIWMA&#10;Kf4BfLNtUxglC9PZQAdE7ayiOUzMyKpiZuf6cGQUrLFIQ5E5cGUHkYriiDDg2SNcFJ6HAkTPaCIo&#10;9EQmGwOav5zdNyyqa6HWtwjDNUynM6+rLS/ZtiWZymtOYWrrscEoPhCmpzt4DWl+kYPKFgJsJYI7&#10;09DKqUoyAjGWO8LUWsllQVZ+ER7hoqGGNaDPePDtODRg8cAJkCBoPIrOxqgMMH8ZQ4ORcY6UwBPh&#10;BBIWIiDn0XEAjmlSIpaLZwqZfKVEYdDIdUqNXqkxaJTqApW2wGTS1XcNB9q2xjrHMiOzmc5Uba1t&#10;eqynPOAyWQ02p9HhcRpLjEKlVGFQSrQynlzKV0olOonKIKlvDPcPd9vL1QaLotSj9wdNdrfZ6TIV&#10;OzRlPkOxR1lSrjWWqEo92kjU5g8V2t06p19f5jWMjg4GQi6ZSi5RqS0lhTqzzuwodPvMLk9RuMrq&#10;cGqV+gKtWQu+0WjR64qN6iKV0qjr6O/zVrutbo3Zri40K4rLNB6fubK62Fth1RUVOHzK1nZ9oqVA&#10;bygwF6vK3AqThe8LF3YO9Cl1cr6UpdDmSxVcgYBZoOVpzWx/VBKuLYhWV9RG62yuoDNU56lJ+qKp&#10;0nBTdaqjMdNrDzbagw2lwTh4NQXixcFGkyda6I0a/XGzv9Hsj9tDSWtVyliVKqxItI9Mhhv6LKF2&#10;d31PXetITWZrRctoRet4ffuoWCTNzcvJw0BJzC3oXGAOc/K22GO15S73FjSqojqMJ6G3oLfkcJGt&#10;cxNH9h04cPDk/uNXN04BUH5u4+Rzu048t/v4jV1Hry8fuTKx/fCeY2d27DzaM7y9pW28tCQQT6aW&#10;JmaaOibLajrN5XWB2uaGWHOBSI7BEjAEKokn8Kfa1o9fvHT3jav3nl6+8xSQ5fO3nhy68GBm+khf&#10;cnT/yMyZdGoslZr32Y/2tfz+N9/887c//frRa7+4f//bz7768MPP33n3k7ff+eTd9z55/bV3rly7&#10;d/7i9UO7ds3NzW4c2H/syOHdO1arXS7I/fA/VLNmSKlWE01jopUHmQopgc6BlTEURSRPGam8nF4Z&#10;5CYb+JEyFpWMy8UDHMfyFVQmD28u4wkZUPCAxEZ4cqrTLbBYWKEqRTSoqg6ra0O6IpWATEbwfJLd&#10;K7fquXQGAngVjoYAngtjAwgAdERkpMbiorhHYC42OmzmYpulyAaMtKYhaWzvKuxI64IBjt/P0KsJ&#10;mzwdDcMX2chulhrD4CEaztywgAGlEZlUEpNEpOJxRARh0ukadUFV0NXfWrPUl1jqbljsTSx0Nc52&#10;NU611U9m4lOd8bn22FRX/Xx/aqGnZaEnNdvVvNCbWBpIbutPL/anZ0c6zp7al4PBwjoCEIaw2coC&#10;AJohi4NVueDXZ3duEmo8gjGwab121dH2wKnpupXBUDSszBdjS7TUgJGX8Wmaq2XhsKhQQxhIKcJN&#10;tCIHLhygNyQYqU5aRZRoc+DL3JTicpJCj3GY8cl6Tke3xBejlwcpwaTA5mZEqiUVYUGZh++rEEXr&#10;C4RWCl+GFJYQjYBr+6hWH56hwAEeSqVD3TgokCTCwTQ7LCwuRaRhKVyEB/iyAKZJAPJLZSNFOqon&#10;yIeLGLO5cWBnHgH1A85m3eEfQgGbuW7ZeXB444nZ2RUYCshS5h/IMgz1wIDg5t/+GNDYAvagYFQX&#10;BhCyiXEw/S67gSdlkZEKM4gRMtQyzcqZYjh86K9JtBhrCR54bZUxSriBlkzhd+8WZ7qBZ4dv68zp&#10;68uZmsqZnULNzuQNj6Bbu+iRempfhzjdwfZ5EEeADLwEpYbgqWJZvZTyKCUQp4r1CJ4Dl5ZgYc0L&#10;qAoCmDIhK8zPEKNJcB0KBpgopZGoLSawxLh8OfDcyYFaLp6Hp/IoXBkVlqamollSlsygUhl0KoNJ&#10;Y7AYzFaVVq8FTafXqFX1TW3bTt0a3nG4d3Z7RazeZNIO9mUS6aC73FhZbVRoFQqtVKbJz1cKeHIO&#10;T8KS6rmFdqHdLYk3eboG076qfF9Q5K3ID9UKDTaON5DvdNN8QXZLm7S9l9PVJ4jE2PG4vK9PWpeg&#10;N6d4MzOGqZmulVW3x8eH9YfwKGBfTTZSOMIuNOPMVoaxiE5kwGg+DtxeJkzT5khx6iLlyNhItN5c&#10;EZbVx002d77Zka+z8NVGvs2hDYQBXhckO1QrS0VON6slXXz0gCkUzhFrmC1dXRQaAUfKZQGfRohS&#10;aRGpEjHaiC1toqERV1VVqK6m3l3u07hqte64xtNU4GoItHTHUoNKT4M6kNT6U1p/i9afUHoTqpJa&#10;jbNeXRbX+1MFxWGjv0UfbNcG23QV6czITGXjoKm61xbrL6kbsMdH7Y1bXcmtLeOrL9y52xKuwJFJ&#10;VD4n21gENrM03hAKVTEE/LqGuFKnZKlkeq97z57dh/cfOnD47P7j1/ecuLkOEPnYjbWj19cOXVne&#10;d3F534XJbQePnLu8e+fhnv75qqqE011R5q10eMNlNc3l8Y5AY3conmnK9IQqIo4yj9Pr90SinbML&#10;Ry/cuHb/9Wv337zx0tOr9964/OJrZ68+2Nh9cu+BUzf37b96+MipMxdfuHHzyqGDL7/28rcff/b6&#10;3Zdef+HO07fef/z0/Vdef/fBq2/fffnprQev3Xn0+qtvvHPl/OWV1dXltd3Hjp98/oUXTk0vAt6S&#10;S8XBEYdAbOUqsRI1BFyInhiYCMiXUiRyotlOqY3yejP0sBUyRcAa82hIvp6mNJJBzwk5WBw2XAFH&#10;EhCUaoZYTC3QCSvrilsb7C11RVouGUNGuGKqqUxa79fYjFwODZcHPgHBorAYHBn0fJZay3NXF4wP&#10;hQ+sjF46cfD80YOXjuw7NDc7OzMzOz+/a2Vx+/TkSHdX/8BAa2umpbGpLljpdpYXl5XbbWUWs7nQ&#10;ZNYazTp9oVqmEgnFPJ6ASmcTyHQSjUmiMchUOpVOF4kEbqe5K1m90Ne80p9c6mte7kvNtNZPttXP&#10;dTXOdzRMd8Tne5oAZM90Nsx3Ny52J5Z6kou9yfne5ExnUw6BTCKRCQiVgIElZmFUG6rkwYjzZtAZ&#10;C1v2R0Ikttr1wzHbZLj49HjL/sn6WEVBlUXcGzIstDgnEs7F1kCkSsPnY+s9/I5Bvi9Kc3kolT7m&#10;UDevd4QWjGKr/VSrk8BVY+QqQqSKX1XPc4WIVfVkdy1NW0IqLmYEQ/llbnYgxHdHBIYyut5KLHaQ&#10;rW4GVwlFROl8AhrmzcClE4CN8sWA4mVTDkhoAhlN4+IZHIQBazzj8PBJoPL5JIuDA3CZysFTOeBv&#10;4Wrp/wpHwOgE5L8wNAzzK2iYrHHKhi833908Evz8uA3zmbIwvQnocMYGBakNNKFo2CBA/wj3aPBV&#10;2KymHR5FJEFZOxwweWgUg4pR6bFUwJoFKJ0RE4pggnU5iUbM0ixxdDxnbhbd0p3j9OZUhvMyqS1d&#10;XTmNLZj6Fka4jt7TJurrpqYTlOEBZlOKLSvCmssIRhcsue2tolfWMbhGLJqNIdAxWDqawMYS+ViG&#10;FOIUS4DIdWQZYOhFiMaGkIVQJarYQy0wkYRKAl9Bk+tYBWZ6tjov1eq2FDqLFCaVSMFRKPPZcvkW&#10;OEOVC65uS26O013ZtXw0ObzQO7fDU1ulMuT2tsWCVSqlPtdoIWtNcq6MzOCiIK5JMGIlXmsku/y0&#10;hoSgo9Pd3Z8sLWeXlDGtZYQiB8npLSh2Ccp8tFSrvLaJ390nW5jXdHUrvCFGuJaeyogcbnYyZZxb&#10;HG7vLnX6NRKVViRXuEN+d8itLdbLihQiFVkoQ4g0FJUDPCRYKF2owAsVRJurZHRmJtHVVR5rCrd0&#10;Vja0lsdaBsa3njt99MyxIxMTM+GGTDTV19zdBEh6Y8q794CvPCgUKmXp3v58pVykE5k9asDWow0l&#10;nqA51emZmq2rTTZGU11d3UPJjp5AvN1e31XW0O2Kd0fah+Odo+7GXk9ywNcyEEgP+9KDvvRoMLO1&#10;qm1ruH2sqn1rZcd4dedErHO8tmuipns8NTjd0DtVPzAbH5xvGF5oGl1qGVnqmd956tKlNx4/unbx&#10;yuDc7tqJPXUTe6pG1ivH9sUGl+qHt4E9LbP7Onec6Nl1dmLX0V17Du3cfWB177E9R8/vO33lwNnr&#10;h87dPHD+JtjYd+LygdPXDpy4dO7StZOnLuw7enZl1765pdXZ7Ws7DxybWlidmFueXAC/7t5z6OS2&#10;nXtmtu2YWNoxvbRzx4GTZ66+cPXuq9fuPTl+7rlzN++eufHSvv3ndyytXz548LXbL164+fDC1XuX&#10;bt5/4cSptZamj1+98/qxU9dvPffZR5+89+yjh4/euvriq88/fPP1tz9474NPPv/8m+09W7l0wKRI&#10;1cnG+fGtBg4LDi6ohgx5K8zE5aGpQjRHSiVToao9QsbS2TgcAS3VEZpijOEMK+Sm0IiwrCo4niTC&#10;SzVkq51RUkaTiaDMAB30WDFJAJ1CnDOgj9cUJmIFOj4WYhfw+flklYItFtEEAiqRRkARsXgSnsGk&#10;S5VSp6OoN125Y6RtbWn86PbFjYmuM2tze+Ynj+1dvX5o7c6pg6e2rWzfNnP38snn9mw/u3/X+fVd&#10;SyP9e1enr57ef37fxo6FhV3Li3vGxwfb22bmZocyne1t6fH+wWRtIhAIh0KRymAkEKiKVMdC3lBN&#10;Tc3gUP94X19/prWvNTmQSQ+1twxnmoc6M5N9nRPd6eme9Ex3CrTF/tbFXrDRPNXdkkPlMKhsGo1L&#10;x2VTSRAqgqeRSLDoHx2WxybDOtlEKrgwKpcJbgdLIWQXiNgKATOfS8nn0qVCRj4fmHaSkEc2GBhK&#10;DQ5gcZmFnKjnGexIeYBW4sEnG8j93YSGGCpWgU0nWJ56prKI5Pfz6uOcmjqeK8pU6JGSErbdznL5&#10;OUYL3WZheUMyjYWmd1JJIqxAjmdLsAy4lABPZCJwfpYEiCEWQDCJC9eeo7O5B/AtOgYQZxwDzi2g&#10;yGCg4vBMgNHASGaLh2bn7uDcUTYikYVUSJbh7CoN8OUsOyZDhyV7DIRjcMyWXDhj/gNSQ8cCMugs&#10;Cm/GNzZBOXskKvfHj/0BpsEGDo/mS7H5Srg4WyKG+RgkMprHBx5RHhYBeI1SqtGlLpRKn1sVwKSS&#10;OVOTW1LdaIs7z+1FVQQRjx/nD5HSXTxfkBir4waDeI+flEnSty/yPWFMLM4OxMk0ASpfjPNUMfLh&#10;uh5oTcE9AewY4BQwZiwBRqYicSU4rgzcSZSiCE8RQc05kRYBuCzRERUmlsbE1JYwihX5EavTW9vE&#10;EfFkGoXNaWuIVnjLS1kcGrx1eOg2NbePThy83LOyt2dmJdLYEAqXzU8M1zXUlpSXevyeqmgkFKnw&#10;VpV7Q15fVaCiOlhZE/SFKyKxcGNLc3N7TyBcXRmr9UfC3tqaili8vKbOW18fTjQF6uNVTS3ViWRl&#10;oqk6lYqkW6tTmcpka3Uik+oZiiYzkWSqpXs4OTTd3LO1dXCqoXc8OTBV19YZS4G/aoyl03XpdG1L&#10;c32mLZZuq0m1NfdtTXQNt/eNDozPjMwsDM/OTy1uW9q5vm1t747dG8vbd/eOTDd0jlW1DlS19lVn&#10;+oOpvmCis6FzKBBv89RnfHVtrmirq67dFc3YwylfvKuubSjeNpzoGqvJDERaB0It/VWtg7HMYLyt&#10;p65zOJbuj2V661t74m1gz1CyazTTM97SvTXRPZro3draN9bWP97eO9YzMNneNdrQPtA5MNk9NNM3&#10;utA7vjAwvjgwOj+/tHb86JmjR8++ePuFjV2H6L4ebGSypHOro62zohWcUjexpEkc6mLZYiRbdOvi&#10;ytkjRw8dOrFx4OzE3Pb1I+d2Hb26duTK6uHLqwcurO49N7fr5MzK4Ym5PWOTOwcGZnr6x7vbu+MN&#10;zdMrKzVVsRJPyF+XjKcHGmpSGoWRw8kXCKQCidKfyOw+CPjw4ysvvL5x8Pz1F186cvrFqdFdPcn2&#10;F08feuvFB6cv3Tl69vbRs7duHDi8ozX1zq2LB+KJm/dvfvn+p/cfPH3+paeP3/7w3Y8+/eiDT589&#10;++jttz/eMzRjN5l0RYaGzszq9IyORodBws1KrNk0qmxsFwq+w3gxHctgwDojCBUjkiI6HTpaR0/W&#10;Cnhk2KVRZLRARSsy04uMDB4XAR1SpKM6HPyiIhGdDjAYI1AxIrXK5jqtmkeCAw/6wbBwCWCZKBJO&#10;pKCrlFyTRRsK+wCTWBxs3rc8sTY3vndu8NjcyFJf1+Rgz3RHw0pvYlt/ZmKwZ36se6U/vdjd0tFQ&#10;19ZYN5ComexoHEg3jo/2Lo/0LPemJtuS3XW1Xa212wbSC50tEwMdu5dnFlpTjT53uqG6M9XQ2VQ7&#10;1No02ppMJ+pX15YWOrva62rjtbX1sbp0Jrk0P7Fzaro7ke7q7h4fHh5ua29vbWtPtXa1ZQY7MgOZ&#10;lpxc5IcJ7v+a6d5URseRsFgSDkvCgA2EACXTIGxl03XBMWCIwilBAgFcNizrh0HJpUiRmQBApDrK&#10;bIzQBuNEa1lOoROvsWFLSrDJBlp9EypUjw424ERGlEKLsCWIRI73utjBEB8412YoB8WpDuZXVogk&#10;BiqVQ6KwEaYEQdgYOB1HhI45OluzCyFnJwFg6ACmr23GDcCJAb9mCy07KZdN0YcVnbNqwhBQ/juh&#10;DZ2lvVkKnOW/EKLRKBzMoYGiwwDR4E5MtvcQYMbFFgC4eVleDJ406Qe1+M394EiY55RNdYJ3D4YF&#10;c1mwEjb8CoC8wEoJNKgCI7rMh6qK5na14xNdWLE+T6hAY+goEh4tEmIUerREjZZpUHJdbrkLVxtB&#10;zU+J6zMcnjCPQkcVyPBlZeRAPdXih6uZPW5KvI5VVUXp7uI4vLhEC68iwaJKYEkRngqPFcGUagwB&#10;TRfiUCSomEHlYwBfVpoBUyYxxGi2BEeTAgcQhSOhJVpEbSEAukHlU7kSitnED4slNYFIkb+GwBUb&#10;ysrJajNbU1zsqkx2dLV3dY0OD63Oz1w8fuza+XOnjh66cvrY0X27D63tOHtg774dq4d271zbNr+2&#10;bWF9dXFxauv8zNTo8GBfX19v70Bzpj2Z7mpKd1bFW+qSHfFER7QhDTaqGzvD8VQ02R6OZQLhZk9N&#10;a1k4ZatodlWnXaFmZ6ilpKrF4q2rTrS7alqKXLU6R8TmjTkCUZMzIrdWstUegb6Cq/PTVOUsVTl4&#10;JSideKkdJ7bjhGZ/XQtb6cCyC7H8Qjy/EMcz4oTFOTJvjtidx9bn0pRbqMpcoiyHrNhCkOUgoi3Y&#10;/FyqvLKumUCX59Lyt1CFWHb+FjInl8TOxVPoMoPVW231VBrdlSZvuLg87K1vbe6bTPXPJLuGu8YX&#10;uofmukcX+iaW+ydXRqbXts7tml7cM720MTG/PrW8b2H14NzywdnVA3PbD07PrrcPTE4src8s7ZuY&#10;2xic2WgZ3N45v3965UBv38zE+MzRU1e2r603pNsbBuYOHgNMd3Bpx2SwzE4k4XRmM4WI5WsEG3t3&#10;XT156uTxc4ePXJ5e3jh8+urOA1dW9l/atvfCwvo5wLxnVo+NLxwYmV4fHVvt6ZmYmt9x4ui5A3uP&#10;njp/6czleydvPDr/wuuL206EvPUSoYrC5LH4UrZME2jp2rH/zPlbjy/cevXo2Ru37r68/9jNyZGd&#10;KU/l+T0rrz9/58DxG+tHrq6un1/snRv1Vt5cXlgbHr764MUb1+6fvfHghYdPXnr0xkuP3rz/8puv&#10;PX3/k8+/3tk7rlerSj3OVEfHrh3b4zY7lU0GTDYPC6d5KGKEwkSgj46HCjN8BZ3LRHBwHh6D0DFS&#10;HbqrnTfQxNUriFQ6CU3FFhi5xWVMo4oCBmguES3XcXRGFp8NoAHNkVNNVr7DK0zUFfLwuC1gWCJo&#10;OgdQNsiPcmmY0oh2Yrxzuq9jLBWdaI/PjHRPtDfumu05um1mrDOzfbpv10DHfE/7aEfreFdqHkBt&#10;T2J2oK2/Md6baRhtbRrINE90ZwZT9VP9yfXp4bFMciDVOJioHepITPS09bUm2mqCmbpgIlAej4Ra&#10;68Lt8fBIeyIZ8qfqK4c6G2cHMqsjg331saYa3+Ro+7bRvsXJ4V0zY9N97fPjvXu2L6yvzJw/tufM&#10;OhhHy6eO7rt19XwOBLLN9COIy1m8+3EPfN1cvJBF7dwfs7KyfjoaC5ccwrgHcBqYRJxaTgUQwOFj&#10;jEXESi89VU1OJhCJNY8iRqkU+PpaWk0cm8rQSyIohSHP6SaLtDiuGLHp6JVBocRAEkpJRj01VM5v&#10;istlVsoWKhSbB+SXCRf54IFj/kORmGx+LjQeWcYKJxCyQYNNeIWXsAmg//dFZeMV2fZDkbFNhvtf&#10;+yHBxKJJbBxNgMWyf6ghC/oKZNnkLApDFpw9MruUCCL7Jrj/2KCmTHZ2NDc31yxHZzJom3eLSpvX&#10;lSamenJq69Hd/UiqI6c5ldffm9s/nBNsRJFEeQgZTqXyBRiDGWu0oMK1RI0jT2cGx+Rbyhk5ubkA&#10;uPNlRBYXXWQjqctwaguq2IH3OKiZDnFJBVkgRxfZaXQhWiDHsaS47NIVDJYI7BMauCPqYgbCBfQf&#10;BRx8sRHPVGIBUqPxcEIShcDLpzLQIjWOyiGwuXQiDSkTsMMKjS+W5GosWm86nBmtH1+vGFi1xYdc&#10;dW0YuZ+gDLO0NbH0GIShuV3dY3NaZyWOYy8tj5FlTizfnsu15XGKURzrFqYph1mUwyzMYRi3gFe6&#10;Poeslhnc1kAkh1yQy1AyxFqiWJ9DlXOVFr7GimbkU0TAHS1ABGKOSpoHABHDycVwctCsPLo8VJ/k&#10;yQtz0awchoosM+Uh7C0YVg6KkoMi5KDweQgFx2DmYfC5CHELiZaHJ0COQGZX1SeoPHEempiHoeQi&#10;tFw8PZfA2kIEjbGFBF7peVhSHnAM2Xyxkh+KFBRa6QUGdlNbq97A0xQRi8tYVdUSIgPFkZKURXyx&#10;Rm311Zh9UbM/WhKM2wPxYGqwfXZPZnS1dXiub3rHwMTa6OzG6Oz66OzukZndY9O7x+b3jm87ODG3&#10;b3zxwMzSwYn5fWPzGxNL+0andrR2jw1Mr3VO7q6fPDB+7NaVh28fOP/8Ox989O6rrz55cOOn3331&#10;x7//h3/8+79/7813333/wz/9+Z/+/M9/uXbioMPjsEaaxHZP3UDb1XOnrp89e+rExb2AGm/fu+/o&#10;hekdpya2n9y6fGxs6fDYwoHhuX2Dk3u6x3Z0D23LdE/1jCxOzO0aGVs8ev7CocMXdx24sH7o8vTS&#10;oXTnODB7lQBVWoCvMNg/uzq9vBcYj/7h5e7pxetXr+9eO7xt+/6ZueXl5e0bG4e2bd87t7x7YXnP&#10;+NT2gZHZvp6RmpbMkQun9+9YW1leXVxYmZiYm5hdPH75OoxjfPHV8cWdAZfL4/M29fTu3L0rVmxH&#10;Q8YDQQNh46VqJpmBpwqJQiFMUmYKGSQyFi5ezRaaUJtJA2lGMsa2m+kUOkJl45kSmtnKZpCzUz5Y&#10;NJ6B56qZPCaJyMALxBSuhKgrYwc9MjmXSiUTeBI6n08XCHhKjcLpdzbWV452NE53NI22N3cn6yf6&#10;k2vjvVN9neMdybFMfHG0e2VscKwzOZtpHO9IjA20LU0PHVuemWlN9qQatvamFwa7dswOH96xuHtx&#10;4tj2paFoTWOovLujeTjT0tEYBdg6kko0hyvi1YGWmmAyEgq7HPEaf6Yh3N5Qm2mINYT9mVgwHQ2m&#10;4tFkfbS1LtIcrWxPxkeGug+szi4N9e3evXBobfnYxo7rF4+/cufamw9e2MTlrHf/Xy0r8/hDTtj/&#10;1X4AvizSbWIZmYzgSAQSHsejEsG9o9CxYjFiMeLLbIizGFfjp5aH8GwdVqlAqqqpDi/W4ycA8mgs&#10;wpQWMxyOfLaAKBVSC7QMmgAh0jAcPhRF0ptoLCmRwIUy0PjsKkxoTjeZbxaX/8sVgmdOghQ+y3yz&#10;ELk5NZeFWhhb+G8A3QRWCMtZfpslyvDpQvxFsvgLIwBUGNPIxUNrnJt1GjZ/hZefveotmx/yw7ds&#10;Bpd/uC0/3EB0HoeOdpXhdMV5pfa81vSWWDynpye3r3sL1FPeltPWm2vz5fI1aBIPJjiDC+TzsT4H&#10;tTxALrYikQhqYYbdNcjX2YlYKpzwJTKxKAKKJ0HytQSrE++uonOFuNISZjjO8NdRHSGiuYykNuPh&#10;Omw01MfA0NA8KdYVoEoM+M269wCs6RIcmgpTm3+4kOwqhrysMgssmsmjqJSyoKW0KljrrU/WtA4m&#10;BhbaZ/cO7r40tv/6wI5jibHtVHtdDp4DANEeSLRP7ejcdjg5sdPZ0GuuajO6KrFsHkxL5HAJgHgL&#10;hDQRlyFiU4V8llgsU+VTeVS+jGq2WytjUbmOobeyi8wKo0Uh0XGNVnOxx6I205zlnCK7orCYHQrn&#10;S9UcPJONJlHwDPA5KsBhRdpCikCmqWgobexWe6LhjjFvY5umxFMcabRG6h219bZQjdbpre4cdkTr&#10;zf6Q1u4JNiYFGlMOR5pLpCMCRZ7SnCMvypEZcuSmHKUVJVABIkyUqI0us81b2DVQ0pBWBSKFje1t&#10;NpdBqs+X68SFHmegdcDdOhYd35mZXksMrnZvP9G5eqJj7VTf2un03IHZY9c3Tl/bfvq5HYcv1bWP&#10;12bGIu0TdaC1jsTSW8OprZH0aKRlpDo5HE4MVSb6Q/Wd/kjK4al2eMM2V000Ody6cmrf7cf/63/9&#10;9bWHT97//Cf/CX7+43//f//+1//9l3/6f//tn//4m9/ee/z0//33v/7Ln//8n//xH/umFhPJTF0y&#10;MzI9e/bYkZOHjqxu2xuNtnZOzRw5enxqdnlsfvvY/OrE3OrWqaWJ+ZXx2W0j0wuDk3MDo9NdA+MN&#10;iU5HoHr14MbuxYWhoaHeweG+oa0Do1P9gLQNTTa3dja3d7X29qU6uppSrZXhaKyn68De9fZUG3B3&#10;uvoGOlvaMqnUwtLC9omJns7uVCpTUxdP9/S09/ZuHN63sXPn2q7dSzt2TS0s9UxO3n7l1Xfe/vjt&#10;dz5Z75tU8HgENiPS2bZ7aZuOy/kxkQmNyrrjedkyH0wmDvRVMABhEWsCCs9Ag+5aWU1Khwk2B9kf&#10;5JZYOUwagiViSEw8sjltiIdOM1lIIxJxWCrCFTDylQyLi1cfM9ZUqKNVhUOZ+o766s5MoifV2Jeo&#10;mWit722K9qfqBppq07HKns6WgcZYV32oL1nb09Y83Nky09k8BS6yMTbS3gTAemawa7Ah1t5QOQF+&#10;7WrZ2pkGPHp5oGs8lUhWB2MV5an6cHdjbWsk1BKLdMejTX5PuMzmt1sq3SVVZbaQt7S1sbbe74mU&#10;lzZUeKtdjnDAmaoJ1Xg9ddUVbYnYQFuyKxbt703tnN26Mjm4f3Fq9+LknoXJ08f23r92/u7VcznZ&#10;dWJZaPuREW/i2iZAw183KSckzpsLteHOzXlBGgEHbBOeBMsDEhk4KgOjVOBVGoxKiSkro5jteIWe&#10;UKAihCroFQ1ERRFWbSawpBiRCFcgofD5FDwVS6ThCGSYSpGHh6vXsHCtMxpDxECsJGWRMRuyyNqJ&#10;LM/Nhi/go4WkGOYawwOyNP9H6pqF4E3Om70WCMQ/wGh2bVWWMsN3MRCYcAwMmoGBiLx5H7AQkWF1&#10;OwROUPwA05tAD84B+wPQZ6PJmxD/w+pnAKO5VBhOQSMoKhvN4qMLVOjqCkxPZ05jS15FMKe5ccvA&#10;SF6+eQuFh6YLUQwBhsZF58PJMazZRK6qIiUSrK4mWV8f11FBBFyYI8ehCSgcAw24sFhD0JcwzC6C&#10;N8D0+YUVQW6mU9g3xou0UBPt7MpGGkeKVumJOhuVxsVqDIgtgFCkm+Cbh6VicByY0A1z+KA+ALyx&#10;uWQ0RYTlS3ESNYMrZgQ0+QGTPZzo7ZjY3r3jaGV6oGt6fWDl9PD6hZ6FjeE95wbWT5tq4gQ6oTKW&#10;7pxZyywerh1adURanOWeQNgn14lYYhZXwuZJZTKN3GBRsUQsgVyiMen0JqlULaALGQ63KxKPG4pl&#10;yiKxSKtUmg0Kg0ZjKvZUeaUaGVuSLzQYLE6TsUTPNRmohmKmzspW2ykClSdYKzWWuRNdw/vOr156&#10;sHrp/tj+S4duvjx75MbuG69sv/hg7ODV1Qv3xg9c33bmxWPPv7L36qP9Nx6OrKwbnUGFLaC0ebVl&#10;lUp3ROeL1mQ6O6cWx+YWG1rSlvIqS3mlIxA2eSOlwerSYJXV7auINcudUUFxmGqriEytLZ69s37j&#10;lYkDl489//Dg1UcLZ+4cuf3qrSfvvPXhpx999uW1O4/+5m//8Pd//MP/86c/PX/j+UCo2lld56qu&#10;LwvHSqti9lC0pKLGFojYvNVmV9Di9ltK3CqDVaTWa0wOtbG0ur5rcPf5/c8//vbbn124eOfmy6//&#10;8z/8wx9/+Yvf/+IXv/7+p7/49pvP3v3g4tUX33jtzZcfPPzb3/328NBwsbrAatKv71l99PyNmxcu&#10;rS7t8Qcj3TNT69t3dnV1Z/r6W7v6mjK9wbpkLNPV0NrdkO6sbW2vbWmrS7bVN6Wrahvn1nYuzW0b&#10;nl7aOr+ztWurt6LWZHWqdSZ9SZnF7fPEEsNzy7sOnd5/5ML8zo0LV68fOnB2dtuu7QurM6GKuZKC&#10;Fw7t/OKFm1fXdh8dGlzdvuOl1996cOvexWvX3nrrw1dfe/b07fffevL2Cy/cfeftj155/OytDz5f&#10;bOnmszlGS2FzR9vOpW12mTQPJldkB2y2AbJMJsPQIoqJ5wlhVVOpkkwgo9gSrNWOr/GSCs34gA+X&#10;D9dqYTAIBnBtgObQbSVhCXQET8Rtkki2mCpXcTQaepGFlkoVbuye3DE20ptq6GmMjCXj/S3x2aHO&#10;me7U/EDHWHdmdqBzZbhrqi3Z19rY21i/tT8139sOjhlva+hPxfpbmzoa69prq7qaqtsbwp2J2one&#10;5KGNbUenp3rrIu11Ve0N1YNtTelwqNbjqPU56rxlEY/D57D67UWBMmt92NdQ5Yt6nSGXvTECjnH6&#10;SsxepyngslWAY2zmgKskWFYS8pV2tcZ7mmoH+1oXB3un+jtXZ0YP7lo+tnvtxN5dp49s5OQSIMvb&#10;ZJSbuPwDQd6kzJv0MIuJMCcjm+aMwWIQBEEhCB6BOkc4AgGLYPBUDAdqKWDYApjCVWyjGlwIg49y&#10;lTGLbMQSD4Mpw4mkgFERGVw8G+b74cArX0DVqBlyHZUkwG7OLKGzidyQBcNIMdyGy+o2zyd7Mpsn&#10;thkF3lSrQNgA2fEoCKA/TNDBzD/MZtgCIvWWvNzcbIOYDGMUMBkOTYNF8yCLJEJQhl8EcT/bb2Be&#10;MwRi9Gb5USRL0je1NDcNwI9YD28LBsa+YSY1ObuWhAgz1RgcNEuMEnBRVitWLMvT6NFSRZ5ADPoT&#10;pMnAQc6Xo31VeE8YXVlDcfpxociW4UFOZ5e0Iki0uok4BgqhQrbL4iMVNSxtCb7ITKqMsZxektfL&#10;idbzevpl6S5mdYrhrkbaegUdQ6zuflY0xabLYHUSQKKJHMj6t5DhlcKF1FQ0XYKhSrAoKgrNRhEE&#10;aK4SYQoxQgVdJub5BYLyMn9lamB874XW2fXu+fXhXafbZjc6Z9d6xrcNbjvUvngg0rMgLfGWeCIN&#10;PWO+lmFXvFfhiRpcFfZQvKi8xuiu1Xki+vKosTxa6K0p9EQMngjYo3ZXG11VSlvA7o0E69Nys09h&#10;q5DbQ5qSoKakAiCmyhHQOQIG8GqvMJUFC0r88hI/AFOlxS032iRak8Hu1ZhKh2bW1q48OPLik0sP&#10;ny0ev3H6zpNjd98C7cjt13dcuH/41mv7b7+x/+bjG688u/3a+zdeff/2q+8BbLJ5A/66pkA86a9r&#10;Bhu7di1/8Ob9t197cee2uXBdU0lVbUlFrT0QsfrCVl9FkcNZGqwpdPu04FZ0j48fvnzizmuffv3T&#10;CzfuPHz9jZ/9/Jdvf/QlAOL//N//8p///i//31//6Z23nv3qV7/689/94f/5w2/+8z/+17HtO2ub&#10;OuKZ/ubMYDPwOdqGWtpHUx0jqZ6xVMdoPNHT1rl1bHL+6IEDrYm0SqnCkWhSjdnmKK/whdxg8JaU&#10;hdx+r8PltdntJrNVrzdrtQalWiQQ84TS2upQpNhSIOLbnNbLF46/eefW7QuX960f7xmem9m9Z+PA&#10;6ZGFA0OL+4fn9g9M7031zWVGVjsGV9t6Fzo7J1Itfb0DU6tLu5amV3fuPbB/48za/isHjt4c6lm2&#10;GNwcGhdBiGq7w2wt9YRjSzv2nb9y5/KVe7s3jl2/9cLpE1f37D9++cLVU3v3nRjrO5WuujDcev3Q&#10;3utHD584f+Gdd9+7den22UuXXn31zadvPfv4g/eePnz04gsvvvnk6TvvvP/ZJ5+dW9/XXF8bC/vj&#10;ydTOA/s6vEFIjAjAWSRAKTToqmKhvMHmSgIarsAq0CgYFDpM/BdrsG4fKZkpaGtC7GosDoPZZGN5&#10;RAxLQMUTsRgaQmPiYWAEg2KJSSxY55QSa3COjDRtH++b6k6s9qc6YbggNtHR1BODeDrR3748mJlO&#10;A1StaggH2lPRic7MRG/bQl/HSLpxarBrpr9rDFDsegDH9X1tzePdLdPdqfGO1qHWxEh7w9Jwx8xA&#10;1/xw33BDbVt9dUdDLB2trHXbg2XF9WFvjae0JuLvb2lIRipjofLGeLglFADonKgJxgPltQFPY7U/&#10;VGINBp3xSEVzfVUmFu7uSs2O9G/NAAvRNDvYMzHQuXtldv/2xSN7tsM4BoDdTVD+71SwH1nhJi7/&#10;Vxz2R9b8QyId3IANYhkRQTeE+Z4aokiFVhfh9VYKSYDC41ERP9fvZ1SEmSoDSadnsGApDRyFhMPj&#10;MVQGnsZEzGq6y86wu1kMKcLhEGQqOsLFQVOxmXmGhsgCtd+ys22bJwnOmUDHgh4FS96R0fkyEl9K&#10;yiX/EKyANBmN2oKGcAxJLpy4ywU/W3IhNG9OMkAUzvaM/4b7rCXYnCfcDJv82LLSE1CJIqtaAhAf&#10;lf24PJjLvBm+gMLHUGNzM/KeTZWD4eZs0BlBAftP5mQ/JztBCNMwaIBNYzpaCXWNeZ1diL9uS4lz&#10;S383umOIWBtD2ruYJjcZhc0DQM/kYXQ6osVB9oZYVVFaqJZSVc+obqDFm2ijY7LqBFWpx3ld9Fgd&#10;dWxMkOqjymxYphCbPRkYlsmlQmoMSDdThjEA98WOzyXAj6XyMWI9AnYiVFKJROZTG731rRpbWaJz&#10;LDW+ffn4czPHbg5sP9Y1tdzWsbV7aL4qPayyemRFxZoiR1lNo1BtVBqLZRa3zFquMJWqAYZaQfPI&#10;LE5Fkd3k9BWY7HJrqcIElfALjFaBSq8vcXlq4kKlTqo3yYosBSaLRFeos7m0JaUirSFfo8+Xa/JV&#10;WoHWzFMV8qQFPKmcpzKSRCqZAXyprS7R0T+5MrW8d3Xv8f7Zndv3nVw/cn7jyLk9Ry+AjWxm2NV9&#10;Jy9fu3Hr3r0Ht2/fff31p9Nz8zavz+JyF6h0Sp1BptH4/I5UUzhcEXA6yrQGU4HWIBTJBEKRXKXW&#10;6SQmi7LUHyoyaxVKqbGk3FtVl0m1zY9P9LSm0w0NEz09410dg62ptqbmlrp4oiZSVxWq9pZXe70R&#10;T+nh5fH1ucW+vqWhgYXhwYWRwaWJkeXx0ZXJ8dX5mV0Tw9v6R+aunL/y+v377z182B5v5gvEWAYD&#10;LxRgBBK8UMyQypxuF0skoqs1giKjtKRE6vZKPD6RrVThcNakmlcP7G2rryvUqOLJupuXzz6+cfXy&#10;0ZNr2w+Mjm/ftufwgSPnppcPzWw7NLVwYHJ+/9D44ujMzsmZnTPTKzOTSxPjs8vLO1ZXNvqHtq3s&#10;PXDm7PVDZ547fvHFHXvPDk6u9IxMdY7NDE1OD84tTawfXT9z8+iNl9fO3B/ZeezS3Ud7Tz2/euzK&#10;7rN3j914fPzWk703nqzfeG0vaOfv779478DhO/HE9Mqhw/uuPl6+/GTXpZe37T139Py1Vx6+eufa&#10;vZnh7alkV1dbZyre0NLatrK4rYjNz0XD+DKOgccD2ovN5g4JkCIbm8FFWFIqi4Ng8SimnFhaTrRZ&#10;sDYfrb1L2NHBi1aw2DABlAAXW2DQeFgeHgG/AgABvjXkUmREoMqvS1fv3Ta2d3pgpS+92Nc+3ta8&#10;Mj967uDa/umtE53pycHOsbbmzppQU5WvrSna01I3lI6PtiV7m+oHUw2j3W1bO1P9LbHJ3tTK1ND2&#10;mdEdE4OrE0O7ZqfmezpG2ptnR7uXxgYmOjJDmaahloaOaFWtz9NU7U8DvhH0Nlb74iFvc10VwOum&#10;kK+uyhuPBNoSdR1NtQOdzdsmBndOjo0mmprD/ubG8MTUwMGdyzPtbf2ZxMxo/0R3R1dTXU9b47bJ&#10;ob07F88d3LhwZD/E5c1kjE04y85u/V+TZnCVy+ZbmykHP3j0EKDRcO4PICyRgwAUwBPRFh1VbyXI&#10;5YjFRRMakC0EyCWNYqqnhFkb51f5hf5yidsmVGiZCAHDoRHMZh5XSeBwELeZVRMRaCxkgYTClhDh&#10;bNuPtgGcDpGGzaOht/yw5wcLgZBh7gQwtuAtgHaYTYL8wyVkLUp20Qekz9BRytLbTdaMgni6hYSC&#10;gWO4ui8Lu5tziZsRDNCI2bV/m9tZpgwPBnjKgYu/NwMjm8z9B2YNmT4Kk52N3LRzP0wwbloXUpb8&#10;boaAs/yaTEUbjfhwDbpAm6fR4Fh8lF6Lbm0nlvhzigx5a0uSsggBHC8U4Tg8tEiAmO00RRFersKW&#10;WCjhCM1RRmiK87p6+aFakr2cJJeQFFJKbYznribkK1H+IFljxeUyoDGDJ0OEoqMcKYajQLHVGAwt&#10;D0eGpJ7CRrMUeIGA7ZHKKypiOl+VRKVxBWu91Y0V0YTNWZHoGnVHGqQyNZcjIJHoMo1JrjPozCWx&#10;tiFrpNkUjAOoNTnNOkeJQKWgiURSTQFfrRDI5ZZyp7XEYDRpRQqpusgoVAj5Ym5JmT0Qq5WrBeZi&#10;ja1Eby0ulCnzAWiWVZQqNQKxUkRjMqRKpbrIThcK6TyKQquU6e0MfoGiqBhmRKOyM80YHAYhksh0&#10;EolGpzG5HI6QxwevHDZHwBPweDwJn18gEstEokpPqVFdYHJ68uUKDBZLpdKIRCKWSIQqicDPg3mf&#10;NAqNjiORqHR6vlhKo9LweKLRUU6ls+FsNhaLwiK5RApDIJAqFRK1RqzXy61WldOlKy83+Hxmn9/q&#10;CxSX+4rs9mCy5dzl04tTk01NfanUcKplMJnsb0kOplqGWpIDycRgItHb2zuyY3Z5bnhia+eAq8RT&#10;YnfxHOX8hlZ5x7C2tU9fl9y2tqNzbLJmYaViftU+MlcyOhdZ3lu/uNHSOzY0O9M1PuErtpaVmKfn&#10;tl45cXjfxtHp/Rc7V443zR3YuvfUhVv3d52/s/PC/e0XH66ef2n+8NWFC49mYHtl4uzjobOv9h9/&#10;OXHgnnfq1MSBY+NH7wd3vhhcuVm2/Fz58s3ypefcC9fC/SvhiUOVS1djixfqFs5Gp051LB1Y23+h&#10;LDHv69nm7d4ZH10fWD6emjgQGdqdmdhf2TgSH5rvHV1r6Zs5eObs+MKB7uUjI9sOdYzNbxw/c/jg&#10;mem5jY6eqYaGdDrT3t/f39fff/n2jW5fBRw4yCbzRSNcApUNvWSuhhJuEjmcZIOFJlXgBAZSTS27&#10;yEwPxER9/bLuDDWR5DXFGHIBEY1gUQicmafySQYdB8nmHeCYtIqaiuGeloPbJrd1Zsa60zP9nVNd&#10;qW2jfRsr06dW5jdmx1eH+8e7mrd2NHc3ROcme4+szu4eH1rq6xpI1M9Nw/DuaLpxdqxnZahrdqBr&#10;crDj4OrsUk/7BEDqZHy0Oz3WlR7vziwN9w7GYz0t9VOdLePphtba6pZYONMQHWxLdMTCzdGKdH11&#10;nbcsVFYcr/F1AqhtbRpKN/SmG7oTDSODHbtnx2eG+wDdXhjpA8R8pDMzP9G/e2VqY2l2dW58bXnm&#10;8P6dNy6evn700MXDGzmQ3GXFlrKlHiH6AG8dS8rGWzen16AXn93/Yy5dbnYbjcCYw+afZyflYIaW&#10;UkfRGohKI5YiAH+bhxDQBgUrWiFxhfhaGc2u40acCr9XLFHQqGSCkE8WiIksPoHDJ/HBhoCApmIx&#10;BAxCRyBWbkYksnCWtwmsP07fbW4Ani6UkbbQN+MPWWvxQ3pG9tdNHIdRix8vJAvZ2cN+iF38kCD4&#10;47vQJyJCLIaOVfYyc8HwJGJoAkIuKStO9H9Nnf3X6cE7s/ntm+5F1gD8YBuy5B0DMDZbGXZz+SaN&#10;imUycS47MZlBF/tz4ceiURQaWqHA8aRoEhk11imMdxCZbDQBrulBMTiwxkeBES/RIWwJrJXFE2EL&#10;zXjQWWUqRGOgyPQkmZ4oMyB0HkaqwEdqSb4omSrD5GGhRBl0I7IyF1go2YGGWRlZO0HioukSoloi&#10;sArFnkiCLpGKpVIAxhKLE0WiEomUWKY3lyvKRSg5DGGOWE+1+kSOMp3dlR5djg+tBtNbrW5XsY1r&#10;dZslinyjUQ59biFfrpK7ghU6vSJfwhdIxAp9EYvPZ/MYvqCnsrFRoZVq9GKlpkCmVEvkErXFYXLa&#10;ZSqRskglVioVeitPUkDn8ArMDonOKpRpVPpioVJPlyg5JS6q08d2efPLfeISe0VDA6fIxDJbRW63&#10;ADBil73I5zZ5PcUe59LqSkdPz8FDe2ridTqzQ2WwcsXKfIlSIlfrikzFdofRZBWADxTJmUIFW6zm&#10;gibRswQFLIHU4ChnMIRYhpBeHhE39hd0T0cXdzdPLExuHOo4fi19/Gbvmdudx64k9l1MHb2eOfZc&#10;064TIwvLQ6cuvf3tt5FIo9joUdpCCnu1wlGttYeVxSGNNag0+9XFfo3Jw1WW8uQmAlshVBqZ7Hy2&#10;XM12+UU1japYoqyxcWp5JZZItnZ3tXT1BjMdjVNzXYvr8bbueCQ4MTvVUx8PqTWhkuKTR/Y+uHSh&#10;u7XP272tvH+Pq3ulb9eRieWjxsxOc3pF17Isr5s2xkeMyTld46y+bsIYGdYGOoz+Fme0q8gfXzx4&#10;cLhvMZiZqu2ar4h2Ga3+Al2x3Fjc2NHldldVxJPjs9v27Du+e8e+nfv237/3cNeuvWevXHv48NFr&#10;T5589NEH7z558vqrL3/75U+evPrqOx9+8N23X3/+6WdffPX15x9/8umnn37/7bdffv7Fl1989dEH&#10;n378yedw8ydfff7F159/+c0XX3z9u//xD7fmd2AAL6JicWS49ANLR1gCWDcDDC69m+OpYludTK2R&#10;LFFhTSV0jZpi83E6OlWpFlqZhxKPc5SCzZme7LIUGDzEbnrqKCwG2Fk6jczJ/sjEAo1cqteoPA6b&#10;01pU5Xc3VPjjIX9zNNTT2gigFrDX9aWp4ztXzuzZcXh+Yu/S5NG1pTP7dh5YnNu/febaofV9c+NL&#10;Qz2THcmehuj0QMc0BOj24UwzIODttVXJSEU6GsxEKzP1UcBzOxOx9rpwur5quKMZoHwqWgnoc19X&#10;80SmpSUSAix4rr99oCU+1Nm8Nj+x2NU51JGc7O0caGuZGOhcmx/bNty7e3Vmx+jwjsWJ4wfWbl09&#10;d/fGxZdfvJKzCco/ZOZuQjABBQUisguLYQAhSxXRP6Q5Qy0I8IqC7b+Z9SaJBkhNZyN8EZ4hxeYi&#10;P65ORqPyOQSJnKTVUOQKqlLOksloUAYTiyETsCQCViAkk7j4H4T4IPbBRSKbPg7Evh/xNBeVC1OJ&#10;/y/aCz6fzYMThptYCZnyJt8n/CBwsclqN0l3NhSTt5lXBw/LRq63UDdj2dmD4fXCyTEoT07ITm9u&#10;LgUEpIqNQFqdl7slD54D/K5sA3+4hQRnCLPzgVk4zt6QLbnQXSNzcFD6J2skKHS0rgirNqIq/IRY&#10;AlXiQ/s9+OFRlCWUA8uaZCdRwRkC88/k4YqtuMpoDlMId4K/BY4Ih4+Hy0M0uCIHWWsmsURoIgdN&#10;YsLC2wwqRmsmsxRoAh3K84NPE4uwMj2GIkZj2TDqncdBb6HDz4HBdCJcQYPnYLAMNIGLpvAIbC7L&#10;6vSo3UEMEV9c5jb6o8KKFmakszzR6e0YRbz1dF8jP9rPrB+W1A8KnBUGh6+pf6a6c9qfHCoJRry+&#10;Qk9FmabI7CizGcxmmdagMVmdoYjaaJVpikQ6s9LsyleZRApDsSdYXtfMlhs4CmO+xixSW3hyo8ZW&#10;LjSUMiVGhhTstIr1pVylma8052tLwStHXsSUGETqIjxPkh9pFqYH9AMTBb1blXXJiy/cbdpzuGb9&#10;cPXaRtnSDv+2tfT+Y5n9x1pWVs/cuLl86uStNx57YmmirFhmclGVJVydU2Jwqqwuo8Mns7qFJhfP&#10;7BKYy/ItHonVk2/2iExlwF8zlniEUi1FoOK5wsL2WcXQimZgyZbsG9+5Edx+NLR2MrXvVN22jbKx&#10;7YGFvdHtB2sn5sYXFqaPn95z9HSmeyjZM5zpH2vtG0v1j7YNb+2bmO6fnBmcmOwZGu7o6+/s7U21&#10;tze3tETr6lKp5u6uTLKpsW9wMJFsqWxoml5Zr6mta2zNdHT2tSaSG+v7xmdX0k0tZnHB1vGRBpdX&#10;htDdtpLLZ08+vnl97+z0/PxqQ3Ig3NK/ePTM6ZMXZrfv3Tq7PLGyY3l9/86N/Tv3Hd04cPzgweOH&#10;Dx87ePDQseMnXrh9+9atW0+evv30jbefvvXuO+9+8MaTp/cfPLr34P7DR4/eegb2vP/hR58AMP38&#10;y2+/+OqnAEzBxtff/Oybb77/9qc//+67X3z99fdfff0d2PPVV9999e3Pv/nm59/99BfffffLn377&#10;i5+CX7/67ouv4LvffPvz7E5wwPfgT7788rsvvvj2k0+/+tXf/d2dbRtQ2ktI4fDAAIPDEEeD5bK4&#10;MpLMRHdU8HxhplaHJUMiQlHIiJoiVnlAGIyw6xKilhaJ304jkfCbEdTNyCocyNmBAxucgcdAd4iM&#10;lgkoAFHgMjLoYaFhyJRMYNLJHDZDyuPKRAK9WuEstgZdjoi/PBmPDbYmBxON3cmG6aGebcN9s33d&#10;O2ZG9y7NbSxMbEyOzA/2zI0O7N45f3RpdnlsYL6/q7+ptruxtj1W2dMU607U9zfVNYcDydrKVG1V&#10;ayRUFyhviVVl6iKNoUBNuasxUtGbic+OdM92tmfCFYlYqLsx1t3asLWndSDVMNrTNjHYNdGdGR/u&#10;PnZ499WjBy+cPfbWa/dzUFkdYaikR4Jpg1k1n2yE9L9jrFlKiEC8g2HZTe9+87AsDP0AzZtUepO6&#10;wsIKkORuohsVwYj5TA6HxBeQhUIaiU5AyFhgJ+HiFAxazCfDfIxNHMRk0TkLypuRB4jIUMzsRziG&#10;yAjBcZON/vBgfown5GaB+wc+u9myC/A2PwrAJcR6uMw6+4ebUYvNw/4riExA0/loND+7CJAA161s&#10;5ntAIP4vOrwZHsEDjMOQBFgI6NloD7RDmKw8FQom0ZK4WIoIjaHDP1FLcPUxJFiV21CDTWZyOrrR&#10;4YY8hw3RGUkMbjZnEwtBFktEcfhYoQwt1UCBK3gnsSgCHSNSEBliDI6McpXRG9JCgQYt1uBKgxRE&#10;AO0lX03KY0L5N2BQUVmJURIPjWJCKTsMEYWXYlBE2GthEAVwdsCUBVi8GAfQGaEiPKHEXdsiMFj5&#10;YnlZpIkikJDV9pzIUPXgNmldH8/fLfF0iTydDGda6GjiWqMSa9Tb2I8tiudpozmKQK7IvUXsyZGU&#10;5UqceWIXSlKGKDwCYG0knlxZWa7Mnie3E+QlWIlFYws5o0mS3EJX22ka2JiaEoXFzTe5mTonV+eg&#10;iDVsWRFX4yDyVRSRliXSs8VGllgrURnZApHc7uKHY4pEmp/MKKNNp28837F9e/euXbXblvxT067R&#10;qeT2tfTOXYnFxVPXbgyt72ocGanJdNW09jV19Ca6+hKdA6nu4VTPcLp3MNHZ19je//8T9hcAcSRr&#10;3zfMJjDuM4wzzvjAwMwwuEtwh+CaBCIkxN3d3RVCcHd3hxD3dXc/Z8/unj1vVQ/Zcz/39z7vN1vp&#10;7emurpahf/Wvq66qKz5rSVxmXmxqTkRS+qLYxcERcUZolvHXOhntFSo7kZRn8BZFpthHJgYmLt5/&#10;/GTcus3JG7dGLC3wS0mNzl+6cs/uldu3Fy5funvHtqyc5elZK/Lz1+RlFS3PXlOYWbSpaNOtixeb&#10;y0ray0o7K8raq8q7q8vBSmvZna7K8rWFKypLbo80N13Zt//M/kPr1+7IyNu4ZuOBgpzCgqXLs7OW&#10;LvLwXBIbsTQ1/cihI0vTM1fkpi9JTDQp1f7eviuX5G+Hw3/zl+QW5a7Ysv9aWdPgxOT9RzNzMM09&#10;evLwCcTowycvHjx+DvA69+jZHFh59Gz24dOHT1/NPXo++/DZgwdPZ+aeTCNpcvbR+PSDiZmHM3NP&#10;7889mZp9BNYnpx+MT94fm5qD67Og5CcPAHbnnszMPgLLOfD1wVMA4iePIHlBglC+j3D8wdO56Qcz&#10;Y9Mgz4sX71rSkyevZmcfv/7ss5Y9J8ngzaZggdSd72CHk9ugcFQ0X0lzD+D4BDGcjBgG0HZivMkZ&#10;z2XiBEqqRwg3K0+5NE/p7yKkU4gWjTXfdLaxvJNQcSGWQwTPC6FiI+NsSCiIZmTGIUQ6WnrEoDOB&#10;NQYmGxwKNknJWBQdh2GSiDwGXcBmCTkcuUiokckMGrWX0dnPxRzi6xMdHJAVFxsX4JcaG5GTEJsT&#10;F7UsPWF5WkJmQhQQzhmxIXkpMRkJ0blZibuKC9ZkpixNTciICV2aHl+QkZiXFJcWF5mfmpAeHZEa&#10;GxYfGpCXlbh1RX5xVurq3NSlmYlrlmZvWrXkINDLJ/fdvHD87s0LPbXXrWhw8n+0DRFiCEWAU53O&#10;kxFSBhm4jChZ6AoGndhATmgSsoz9szgtWKj0t8KFug9gDg+dc6FDItYaj0PR6UQMDtRdKAaNgMHD&#10;Wa5hBWAxBbw1AlhDSwKk/3z/LILUhcj4ZotQRbiMQNYGkauWrkhYPcwjFapXC2eRy5jvJ5zn8jzZ&#10;4elw0DXHIqXheS2HgNtCph5W63A8LQZNh1MRAsi+g/qvp51FdFsu1aLukfiESBWFmJjheS3mZqI1&#10;XQCdlG0osD+QRLe2ZcEoqzSmjUJunZGIC01agEJbc2kkDOwyRTF5oO0ArZooZMIjIg2FZSOa3dqa&#10;TMXINTSOFENjofz9WfFJLEcz2sOPEprEsHcm6t2ITB1qAcEyDhM2YuDs+Ejf5kISdGfGsJAOQDy8&#10;MPB1AQm6eYA6A8NB4ZlkR89Q54h0gcZg9g9TegZQWHY0ltAlMNE7e42VW6yVMUrqnWQIy3EMy9EF&#10;JUFvM9eI0JSlbtFZLjG5rnF53nHZXvHZXjEZoSnZwck5Ack5gUlZUen5YWnLojMLYrMKIrPzozNy&#10;QxPT/WOS43KWxeXkp+YXpOaviM9fHpqSFRizOCwhLSo9LyI9T6Rzleg9JXovgdokNvmInX3U5hB7&#10;Y6C9yVMklQqFErHGaKd3Fnp4ukXHXb5VEpmR4hkRJvN0VwYHmeNiI7PTQtOTw9MWX79dEhgYpDeZ&#10;TS7uUr5YKLAX8SV8rojDFbPZQhaLx2JyOAw2h85m0lkMGotJZdIpdBrJlsFgmX0DVXI1DhrkMBQ8&#10;wclg9A0Jc3ExF2ZlZcbFJ0bFhIdH+7u5ZSQmFS4tzM9bkpe3ZPX6jYnx6dHxWUlJ+fExmamJOZuK&#10;1l08dqzkzKnrx49ePXjg8u7dF3btPrl965GN6/etW7d/7bqEyJjFsQkxgUFB3j4RIRExsUmJadk7&#10;9+5flb+kICc7Ky15+fKCNatW7dpQVHrx1LWTx/ft3X36zKmbt2/W1NRX1NbWNzZ3dPXV1bXebe7u&#10;HJ3pHZkeHJseGpsFaWTyPoDsOIApksA6IOzo5H2wHSwBZCGLAUDvP5q9/xgg2LJ3eHxmZHIW8Bds&#10;nEagDIg8MjE7ipQ2Nf0AHAJADMgLuAzWZxA0A9X8GEH8A0D8uSf3Zx7OAiKPTm5LXubu6VlaWzXU&#10;2d/d0NxQVdfW3P7g/qOPv/22a/9p8LqgECMGnIoITrcL0Ainl8PQsTpX2/BYdpg3iYKH/ssiKYpE&#10;seYpiF4h/Oyl4pW59noJA4dMIz+vkf+HWH4L5P9+0GjAZXgewGXkNbJ8/lcuGPeChEzeiYLhUueR&#10;TYQaFWKdAhIWRcGhGXgcjYBnUiC77dhsOy5bIRZq5VK9QqZXKT1Men83s4fJOTE+bHl6ck5i3Lpl&#10;OYWp8UsSY7Pio5emJmbFRaVGLcpOj9u8csmazPS8hJglGfGFmcmr8tI2FOauW5F/eO+GK+cPdTRX&#10;dtfcnWm5c//aTisSBQUDq1BhQFLYmQaHXMMLhNIVjziH4RGfYhKcghk2hEkwYARUhW+NzhbD9Dzd&#10;LKhFIoEKuRQ6D490mCIPCAaZh/4bGBwGDasqaJ6GNoG3sIMy1mLCRmBtcay2gBXRyG+hjMhVyy7L&#10;zwPrD6QoKJnf7ppn9/zhC60WIl4ZCy2uF//1d0ZO91YCwxtZiMJDiYpnQjRbw2kV/4by24ScAlbB&#10;OGSSYsS2DmsIpCiIRSTIHpYCLbmAthg4sY4NnWdDZkNTA5GBsmVZEyhwF3x6KGsaHUXhYKH/BrgD&#10;LPK0sdAhGkIWbMFZswQYsRznH8ryjaTRhdA5Wu9CNgUQ2XIUV4ZiSmwWUJDakW6zkPG2fYP8KCga&#10;rP+gDQpamWEfqQ3TGgaNhYParbVGfUDOep4hQCTTmEITVG7+Sr2rvdoxPj3f3jt0odxoLXJ0dvUL&#10;CI7y8V/kExwempS9KH1lbO6qpCXrEvLWRIK/wMzlUSlLE3NWx+WvjctbG5e/Li6vODZ3XUzu+sic&#10;dRFZ6yOy1oVmrQ3KWBOYujwsY2VgxurgtNVBaUV+KUXOAXEBUcka12BzaLpHVJ42IFHiEugYkmqK&#10;zjdF5xgjsl3DM8xhGeaAWHBJQomayeByBWKjp29Yasbl6zdWrCnOL1i+rKBg9dri1Zs27T50ZP/h&#10;o0dPnb5bWePmbDIYXJycXHhsnh1XKOCJBQIAaJFYIBLxxQIe2CLkc4V2XJEdVyBg2/FYPC6Ty2Tz&#10;HNy8FQoNBoXFo/EkAhmoZg+/EJ2D0S8oApl6wIZMJGtV9qCRIRArDB5eyalpxZu2JCQu9g8Ld/fy&#10;9XTzykiIP7im8OLmtWc3rz21e+fpffvO7d97/dD+a0cPXTt9+ur5C7euXrl27frZi1eu37lTVlV7&#10;6VbF1dJ7rV1dAyPj/cNjQ2PTla0Dd9tGBiYfj009bu6ZvF7Xc6uppw8A8slzoHbnHjybBVr1yYuR&#10;sfsN3eMAyn3DkwMjcMpjOOvx+IwFpgCyFuxaIDuKcBmsTEGqwgQKmbOoYwTBkMszD6dmEVjPPES4&#10;DA8Zn54DGUAhUCzPgF2AywDfjyzC+cGDJ7Ozj+YePHkw+2h0aKqsquPqtWpPobOtTJIcGxPg6b3I&#10;x8/Pw9PbyzMlK7Pn4czk5RIO+KukIXNVwi47GAzIBo2EkGdggcgIiaCGBhL4DNASxXCVUnOQe0SU&#10;i8GZGRrHXLVMaBRRoDKy4Pjv9BbTFuhaWLIQdi6iKIinmAVIlv2W1xdmQj4LEHwToblwISSTNRzs&#10;YNn3lg2QeUhfvjWDACoLiDrQzqe9pTYVDbQ2SGg6Hm1LwLNJBDbQ3XSqhMuW87j2XK69kKdVSj1d&#10;DH5uphBfj8So8PSoyCh/n7SkmNzUxBVLMjauKygru9xSdqO9seL+QNuTtnvT57YOHcuyonDRgBRk&#10;JprMhMIZTUejIZXQJD4Kx7dMfwM2oiw+sPB9RmANrc/QEo1oRgSj8NotT+rtOuIdbJkjFApwIMYJ&#10;RAyJgAMShUgjEAgYIhUGRoHoRJ4ELAqLHI48FYvZBAJ6nsUwWYD796/yt1ff/OO3rFt+DYt6nZ+K&#10;c17zQr9miyecRaRbOI78AoBTMEgHckaYoNhEoWjod+ZlNXK6v2/Qcu9INykyP9bb39xyF4i9GGIR&#10;ej6AF3ohjWajdkBR2bB/TywjEIQYcKd0LpzXQiDGCsVYrZmygAoLBwcSmdBkActBainQ+KCybZg8&#10;lM5AlRswTKmNqxfZN4xm74RSOWHkJgxRAFUwuEgsCc7eDa/W0geAQi4SoJkKqxALndFMSOcFWBiY&#10;MjY5a9n+S5q4PEe/SI1/hFCll2lNvuFxoRnLJDqDQgdtxFyJgi+2l6idDN7BEdnFAdmbYByplJU+&#10;iSvco3OdQpIcXYNdfeOAxHYJjHfxjzP7xxv94519Y519Yhx9ovReEY6e4Rq3RS7+0d7RKXKDr8ro&#10;rzL4KPUeKic3z6BIkdpZojaKlAY7iUYk1fFljnyJhi9WcYUKjkDO4Uu0Tq5CuYYjELN5fLFcafQJ&#10;9AiMXrN1b4CHn79nkK+rj1HrqJUqVWKFm3eAh5t3TU2NUiSVSBVisQKJqzWfMMgkrOCPETRgSSgM&#10;aEwDBWRLorDpND6DDluvcoXRFVzSItfARQbfgIiktMzlK4rWrS9at2Hj3iNJK9alr9tctHPf1kPH&#10;tx49c+3WnVt3ysoq6s5fL7tUWlVa31ze2FLf1tU3MDo0Mg4hOzZlkaiDk3NDUw8Gph8MTz8YmHgA&#10;1kcB+KYfdAxMl7WN1vaM9yMwBXAcnpgFSO0fnr5R33+1tu96Xd/1poHG/gnL9nkNC7TtxCwg4+T0&#10;XOfAxMD4zODoZN/wVA9II1PgpMPj0yPwvBDN0AoBIQuJDEXxxCzYDsAK4PsAkbpAIFvsGOACLBIb&#10;prdGDAvlRydnLQdOTsHtENwQ+g+Bsp6yqOnpB51dI5fLWvZeLD9wriQyKMY1JHDL3m179+w6cPDA&#10;8RPHT5w8efjYsYruludt3QYceSESLdMSGmo+EAnaBktDSR1IRgPNwUDi8a3tXNWbdu++VNUwPPNy&#10;V+aKgABeZhpHw8fB1xC+3fP+WvB9tygzBLWI9yrs6Yf6Bo0CUhfBvgUGfxPiLaORQ7BYFA2LgvPd&#10;zwP5LbvfrsNAcoghgAEaUNbw9aTCOcfgLgRI8wmcBcAa6ZKzpuNsmHgUBf6Z2dDxYN0GnAKAm0XE&#10;cakkAYMu4LAUEpFaLFKI7YxOukU+PqEhATfLjr7pK3vVce3+td3959dakfhoKg8tVGF4CixLiuEo&#10;0AI1mqfG0ERoGheNg0RG44iwC3UhCQZVg1MCIZ6/iE5EDDaIHP4vFt+m+SmlwZuAQ2PwKDaNyKST&#10;6BSCLZ0EZ7nFoYgkvA0ePV/HWWgIYWTpmkOULGLrgFyeN1+8FcuW3+NvGxPCYsSbzQZOiWLxyvjb&#10;iIEcC+3O1oj9ASGmRVQuJCHqEnpDo6gCNIYOrS6wyY8Y0+E0SYhh5G/HOGhVR3oy4e3jkdjMltmR&#10;LJZ05Pe3WKVhS5iIgBvi0prKsGEJwO6FeDSMYWinxjM5WBwDerCxeSixBi3UoykiLHySgNc8NF+G&#10;tYF9hvDabJAqDU2zJjNsZGq83IBmSqw9PWg6F4JCB7iMwvPm+zlBlYmhQqdAaC6HvZfwBq0JiI4m&#10;wL1IdChoYl6AW8iXS1OX7yg+cq3o+O2I9YfZBm+mSG4nUUek5iv9wvhKrUxnUBo8RDoTX6YyeIX6&#10;xmQm5q9blF68KHlZcPIK/9g837BkhdGXQuNSqWwqgwMShcamQbOALRVaBugUEp1MpFJB9YsjimVq&#10;R+8QDI6Mx1PweDIOhxdKlG5+YVg0HovC4lBYNAqDht0NiIfq339QC6zFEhWOSAe/AZVIBoLZTq51&#10;dDIcOnRQJuCpZGKDXuduMgb4+YaFBSWlJKamJLc1VBYty4tLTEpOSYmJDE1NScrJyS4oXL5m7doN&#10;mzfv2btv/9FjZy5cunL12o1bd26XVZZW1t6tqS+vb65p6Wrs7G/o6L/T2HO5rvt6Y9+txp57Lb0V&#10;bYOVHUMNg9ON/VOlrSNXGgdvtY60Dc3WdIxdbui72TzQ0DfRPjQF1Gtz/+TAODQmdA1OtvaNdw1N&#10;DoxOdg1OtPWPtw+Mdw9Ngi2Anh394+XNAyUtQ62DkwCjQ+PTAJogAbEMIAiWVa1DV+r6yjtGBiZm&#10;ASVHxiAZRyGXZwZGpkCamp6bmXk4ipwLkLp3aKp7YBJoZ8DlobGpEcjxOUBSwFZATwtkIfcRzoLt&#10;IAG9DAQvtFpAmQyVtQX9E4i4BpnHpufAeS00HxydHgRifAxaNkCGMURBgwuYmLzf1z9R0dB3saL9&#10;THnr2bKGC6XV1yqqb1bXl9S13GvoKKtrLatvL2/u7hodn3v58vMnz1OEKmsiCppDcVAmw0Yz0tyk&#10;ClGBEYzoYIKLA45CszGGuu/YWHTs5PHKxu6t2auNBnJAIM1JQ8YjQ0ug3xQE9Dxl/xbLOAaZx7JF&#10;hhYsRAFVi4NRqwBGMbAytjTpYfqfZIYmViwsbh7EyP8RuPwX0AQ0ioxGMSl4kBMIZDSy2bLr72wg&#10;gWsjQYvIQjIBJSDiUQsg0/l4FM3aGmPRb4j6hpFP0DZsnI0tGsXGoVhoG42UFeWnvnR8ydC5nU37&#10;1pRtzC/dlGel87JxcLN28beROqO5ciCT0TgWlMzQZY0E43EB2YihoglULAxiQkEvgGPYLV50883w&#10;eUVseV7zKhUqUwgURA7DXTbQimpLwktZNHsB05oE53QmE/HWeAxAHjwQa6EbVHnzNmJQKxEgQSx2&#10;hvn0P0y9Fl9mC5RhEATL+E44WBOhLWLHmD9k4fywafixXM98HTCvf8EKFmH0PHBxiB0AZwmGAgFn&#10;mcPzbZUw359pKcESscniOwE5+PdMFEjlwRWgJHobMs+aKkBB0brQmkJCoykwTB+sXgk2dIZ1aDjV&#10;EIClSZB5ZtFAR6MxDFggV4DjKzHQ9cUGzn0BDtdqCSZXtF8QVe6MFsrRTKENjoPExmbZLKQhviWI&#10;/WeBRTiToB0Dzl9KgvcIGx8ERCwDLuMXKh0civadLzp+Y+2J2+tO3U3aelziF2vwCAWiWGoOljm5&#10;iTV6vsZAkThQJDoclaXXubh4BQtYIo+ACA6Tb0ukU7BEEgoNaA+tVrAKRlbePtq/qyroqrpgIZPJ&#10;Vzp7WMMQHJZfwJrDFzu7+eDB3xoRzwSilcMW8Pl8Llctl+k0KoPB2dvLKyDAPysnLys3JyVtcWRS&#10;auHKVSvWb1q+ZfvVqxc7Olp6+noGh4cHBoYGh0Z6BobKG9ovlVbfKCnrHRrpGBhv7R3tHJpqG5zu&#10;GJxpH5hq7puq65ls6Jtq6puq6Rqv6Rpr7J2o7x6v6xqv6xlvAKl7rLFnvKpt+EpNz4Xq7mt1vffa&#10;R1r6Jxq7Rhq6R9r7x1t6x6raBq/Wdl+s6b5c13uzub+8Yxjs7RiYAMCtbh+u6hjpG5uemLoPzg4y&#10;AxwDKHcNjrf2jYGvYCNQuHXtQ3eaB+p6xwBGAYIHRqeB2h0cmx5BDMRALAMol7UNA9D3j0HDMUj9&#10;I0AFQ1AOT8z0DU/2Do4DFlt65yBSp+ZACZ2DE/0jsDSIVIhOaM0AVAXr0OI8beEyLARamWceQYMG&#10;opQhZBHbxd9oRuqA+/OGacTKDK6tb2iyfxghPrIRQn9stqFl6Hp19+WqrktVnZcqOy9WtF6uar1e&#10;3X6jpuN2bdft+u5b9V3lHYODM3PPnr0EOv2DDz7a7RkKDb4wjiiEAwral+Fc4UIHVEicdYjvAq2a&#10;xGaTXENcz5/Ze/7ovpqqmo0ZCT6eTImQDD0xLO+gZeCfRTj/jVDrhaDV4yS2h7J5IRzQQMWjyRCp&#10;NgTEaGrhMkLy/3KZTMCAVjEiDP8msiW93QRJY03EozlUAgONQv298f9MNkg2MhbOOkwhYYUkAtDg&#10;HLwNtC9aNPVbJFga2wDxtjCmEDTc+rlJlvqqd0eZPK1R4G1mWS/wNbCsxHobnsqGKUHT+GgKF4tj&#10;YSgsLJmHw7CwKAYOTcfi6Bg0DUOg4m2IGByRYEOF4dORrj/E9wAxaEDAvTUNz18F8naCZ4cIVchl&#10;PB6Nx2Mw8LdAZqFDIY8IATq8XyhvEU0KoWZpG4A6aCEgyAL031ZgyOK3jEaeHkJwi/6FHY+IhIc/&#10;m8VJDhnECGfp/HscNjyj5Re14BW51L8fLQreBTTU4KHghYSFDoLzpcFD3j7a+V8Yi7QekGuDX3Fw&#10;9okFBOt3kE42pExrsQynNuIJdBsiE7ASlgN/DSocqAIKIbBsSCxrtYLo7knmaRcuQEHrNl+CpQvh&#10;zHCZcfzwNCqc5gLhNZ4GbdNonLVESmCKrJkSDLRQ4+EuKJPpiEB++xPYwNmXkGYVzQbFAH8I1nAS&#10;VPBsgV5m2QAFjSJZe3kFbTp6a9PpuxtP3dlxvrzoxJ2sneeckwrJCleKxJHCl9kKFXSZM0vrTVKa&#10;FU5wLB+ZynTwDqaxeEAaA4FMZ9nZ8iRskT1bouBJVVy5WqRzNnl6+QQFhYRFLAqPDIiICoqKC4tP&#10;XLJqza4Dh9Zv3Lhr9559hw7uP3zk5JkLt+/cu3Lj9o2S8rLa+qrG1tLa1ts1LU2dAy09Qx39kFy9&#10;o7M94zM9o/eru8ZvNQ8CYN1u6itp6ipv7qxs6a5o6a1p7a9t6ytr7LpQ3nKlsrWkqbuyfaCqbaCy&#10;daCiZaC+a6Suc6SmA6Th6vahqo4hIH7BxrLmgdJmkG2wum0IbK+FeYZqO0YqWgav10OxfKupv65r&#10;tANI3b7xlp5RwGWwAvBa2zF0va7nRkMvOKQVQOnOYeQAAIAASURBVBY5sL5rtLEHIHsInAiQEWhe&#10;gODmnlHAYnAIOBAAuqV/vKETnre6c7h7ZKp3dJ65gwiXIVJHZho7R2839QP1PTYLZCzA4izIYGHu&#10;EEJYgMiBkemewfHBsanxGQjlhw+fAc0L+AtK6Ie2Zkhzi/kCCFvYGTg+PYm4WwCYgmoAkdLwQJBm&#10;INMhfEHOKcQSDXNOQTRDCzXSbWjR2pPIqQHTp+cAzYEAn+vsm7zTMHChqudidS9YnqvsOlvecb68&#10;/XxZK2D01Zqeq5Wd1ys7wAN89fLVB6/fPHn48M2L1++/ef9EYhYejsCCcg15o2G/EVAeXLG1f+g7&#10;wZ4LFRKigE9x8lAVFi/bf2BnZ3PjulgfNw+mmM+wsbAUfNAoOgv2AVoQamEsYCUKj6OQKBb9Bd5H&#10;HBZFxEIuExEuYxGDBoL2t/wFwCViKFg4evm/vLYU+PcHgmMBwBSPRsIuhBNG/k8u//2ZRwjQSHgU&#10;l0IQUuFQc6Rp/V8iWxiDRjrRwFWxiGgWUN821lH+is2B2lUaCXuhNQNlzURZK7lYK3tntFaPM7gR&#10;XbzILt5ke2ccW4kh8vB4JtaGjsGQoAUDTnZDQcE54xH3Xtjvh4zLgAKNMD/TMSS1xTgAoTAvnC0Y&#10;XYhYKRwETDqLiFwgxLTFfwMKf+QpWDAHwYG21C+wAw3WNQivEWQjxuV5yYwcZQN78OA4QBS0MEAj&#10;BuLY9zbb/CxF/4UyKADpIYQnemubRvBt4T4sDf6AMMKIDajvSHQsHPKHjOeGv4aFvIjFANYElnt/&#10;O5gQlgAnBkLMIG919ELEa5jGxKLRMKIKnLUOsUpDMzoVRssmMOCoEykfHxvJ8gxdYCtbCKQ0jQOq&#10;XViCRIqROqBhRYKYhmkcFF+Gg3FdbaBtBAOaQBRE4yPyf971AhkTZA3nPEE6JHHQIYTMA3+b89XJ&#10;AooNGvzylkmrrRfoNYb1u8/uvFAFB4mdK991uWbT+fL4LUfds1cH5KwOX7IuavnmmDW74tbtzd16&#10;pGD3qfw9p1ceu7bm+PX1J29sOn1z67nSrRfv7bhauf1azc5r1Xtv1Jwqa6zvGGyDChFI0bGqztGa&#10;7rGWoen+ifv9Y/d7xx50jYI01zV6v314tn1opmvsfvPgdH33xJ3GgbKW4caeCSBjm/smwOGW1D4A&#10;VO0ooOEFoMtqugBYW3rGmrpHajsH67qGASiBLrtW13mvFVK4oXsUArFntKZ9CDAXHAsUa1PvWEMP&#10;QOdoU994ffcIKLO2Y7iydRCm9qGa9mFATLB+p7EPALcUqODWQcDxRgSsdZ2wQASy4GJG6xG+l7cO&#10;VHUMg3MBOkOmtw+DQ0qb+sE65DI0LEyCveDw5h6AZmjEQJg+DAgOkG0xB/eNQgsGYCXQoUBHA5kM&#10;1HfH8DRQtYCJ0/cfI2ZfoKCnugfG+0dgn94AxPd03xDA9JTFHHF/7vEUImwtiO+HiJ8amZwFeIUG&#10;hwlIdoSnTyYg6O9PzEKXjLnHzx8+ffnszQev3/vw+YvXjx8/f/r0xYvX771678MPPvz46eMXY1AR&#10;P3zx5t2PPvr4ow8/+uSTT968eAV09eOHjz9+793+zsHzN+tP3q47V9ZwrqTuckX9rbq2u40dJTXN&#10;N2ubL167u+fk5Z27jqaGhi72dMlMiWtsrDq9c8ex0yc/+uKL9+YeNNZUlJXcvnDh/LEjB7Zu37y0&#10;cFlySmJs8qKidYEZsU46tVgstsVxiEvXL7t1/cLlXdtzk2TBPjSp0JZBJdFoVAaTIRQLvVxdeEQy&#10;xAf844fGCQAEDB7PptDektIaj4hlMgyEYgOa0//Vy3+zHLRXCRgyEp4JYfN/PzAndOSD2cE/gE82&#10;jYSDmP3fn3lOIx/YqLax5jCIEhIWO09qBFT/A9woQCGQh0QE1GbTCXYUQlyU460MPx/Y32/NQrjM&#10;xdtY6QxUd09GchQrEaizKNuEMK5fqB1LRsQxcEApw0mb6FgCA4ehYtE0LJaCgSsUGEAaDtohoWyo&#10;GPgVsXIA6IhEVKGcaKcgkoUgD4rBIeJYWBvo7m3DY5ChC4yl8YJDWWJWWeotSwKP4200kLfq2+Lp&#10;YWEokiyghxn+xxa4gn4LemhLsbRu5u0eSB64RB4wwmVLOwgpBO5C1i10s8yiAk2xJOQ5EaGQ//tc&#10;8/Z0cCosNLtD8CEHWsqHLXmsDZoAbxAD3VowKDwMzQWbbMgvj8ZZPF7gdyobI5AS2DwCnYFW6cha&#10;OTE5Dq9zQ0N3TgoMsoDGoclUNJMPDfFoApyMlERCMwHicTZYAgpHBAlNABUn9FyEnSeWMC5I2DQo&#10;D+ClEmF3CuxFxlrqPMSbEDHOWJwRoWfhwgV8rqBgzd4dl6q2XqzcfqHi4NXa0xWdZ+t6z9f3n63r&#10;O1/be7a290LDwJXGwUsN/WDjhdq+c3W9Z2p6ztf0nq/pOVPVdbaq83Rlx+nK9hv1PdB/oK7nXnN/&#10;WVNfWXM/0KRAVFpa8S39Y4BWgJ4AT03dgK1jdV0jQGk29IzdbR64XN0NyAiACPKDbGAXyABw1tg1&#10;ArZfr++9Vtdzpa4byFLA2dbesfqu4fLm/jsNPWUt/c19YwBtQJaC/O394x0DE6AEgM7OwUmAtr7R&#10;SbAL5hmcQsy+U4C5QA4DnoJzwfXOEXAB5W2Dtd1wHajmauSawamBiAZSt7kHZINb4Kn7xsFNgesE&#10;NK9FrhaUA272eh2Q6kN9w5P9I7AyaOgGNwvVegO8C1DCGLjTxi54+4DygNRdQ5O9I1MAph39E4D1&#10;dT2jPYhwBtQGaB6HfYPQfWIMdhjOjd9/NP3gyezDpzMPnvYOjgPJDOD78NmrN+9//Ob9j9794JP3&#10;3v/w1av3Xr58F6xAmH706ccfwwTWP/7o408//PiTDz96/70P3n3z7nuvX7//6vXL6dnuiprmiurB&#10;/v4PPnjz5acfT7S0lV+9dO/qpUf3ZydAM2Vk4sefvvvt15/+9Y+f/v37v3qu3ti3ZdueQ4enHs0+&#10;mJzYuXX33lMnm7pbBocHhsaGe3p7mlpa6hobByfHa+/c27rvwNnjp2OcdQEqnlbGPXr9XOWlixs2&#10;b3r9xae/fv3V+4+fvPf8xfvPX8L04uV7z5+/++zpq8ePn83NPZwYHx3o62lvqakpr75yedeKFccO&#10;79q4MXddUW5OUlJUWFC8v6+PwdlZqgB/72gsAAsGi8USiUSo8xAuc2l0sAJ4A7YTsPBtI0AXMzQa&#10;Esjysv73A0iJA28ZGtpUIaLe7rRkg7SACRYNjmdRiQQLpi1W2/lRh3AFFm45BDJiIZNJlFOINogS&#10;nOc1gmwERfAQog2KYoOiL4TvK52EyUrzPOiso74DFS8y2bA1HWVtlRzDyYoXZkSLMmL5GZHcDUnm&#10;nasi3P3t5Eoyk0+wFZDIHByGjiHRcTQWHiQKE0dn48lMGGsAR4WR9LA0LKCzNQU0qzEUOkEsomm1&#10;LLUzXaiiCGQUpoQA652/KyIUCkfAYWGCsU7e2qbfPi7EBIEoO4QsFjfnt/iGUH7bFbsQMS39F9AW&#10;mlseNwplgfX/pLklDzTFI6ezWFH+PhAei1wF3A5Ax0CjoaelpZJArs2ygkzThNzGvEndUojlg4bT&#10;7IE/FzQMYw5vDQUjB6CReshSFQE0Q+DCYUl8CYXCh7NhiURktgjPZuG1WiJXjAVQBpUfYDc4EA1H&#10;msJyYJmWZwULBUSGjoZYEgYmAhrkhxUJ/ANEQS4TkKBZiP3Ocp3QJmPxScci2QhoNAGGRINWfsS9&#10;E4/DBQTGFO88u/dyzb6rNUdLmo+Vthwvaz1S2nK4pPnQnabjZS2nyttOlrWCleNlzSfKWo6VNB+F&#10;K60gge1H4UrLhYr2qzVdl6o6btR3X67uhM12QJzOYYDLrqHxzoFxACYgYwHXLEQDSwA+wFCggi/V&#10;dN+sg51sYDvc1TZU2TpUgvDuDqB888DV2u7Ltd3VncMWOy+oA4C2BdDsHJoA0O8Znu9k6xqaAA1/&#10;UAdUt4PzjiPuBDMAgkA7941Ngy2gcQ3WAWEB+kGV0AquqmcUZAa1BaBnHaKdgfIFX8GVg2oAHAKV&#10;chcQyNDQDKgKzSOwRhmt6xmp7R5phNczBK6nsnWgqXu0FYj00Zmu0dnesftg2T12f2T20dDUw9HZ&#10;x0OTcxMPHg9PP5yYe3wfitYXj5D0+NmrR8/gYJCnj58/fvzUkp49fjrW3d/T2NLV2NLb3t3V0llf&#10;XtlUW/v4wcMeUF11DN44f+MkHJly8Oj2HTvXrt138HBtTe31K9cvnrlw+sTpI0dPHD52Ytf2nYcO&#10;7d67a9OKFUVZuUvTMvOS07MX5y/fvn1XgFTGImCWFBd888OX//nr97oTJ5amxy8LDzy6a2db7+TN&#10;8qpvf/zyr99//fOPX//9+2/NV681N9fv3bylorv11YO57Zu2r92z52plSXN7a1Nby8D48NT4yPEj&#10;x2sHelsrqrfu3nf00MlEV5dwo8IsZKSvzKq6cWX/oX1vPv/4n999++YBHDX4bO7h49m5h9Oz96dm&#10;QHo4ZfHCm30yC8e3vH7ydLim8cbVCy/fPPvovXe/+/Kzj58+6aqvP7lrd0Z8vEGnoxIIeDxeKBAo&#10;ZHK1XMFlsekUKpPDkYslLBodfKgEIgZ5+ZBXFr45b19TiGP44iMf8GIRsDAXBklYeMj8bGx/f+Db&#10;j0UxSUQCCosn0clYIshLZAs4bAkO+pTYgDoADV8+y4uO4jBIIgoR6kmE3RgLcuZZBEQVnkskk21s&#10;WCgMFxyCtkmJc8tVyzl4FBVtTcba8OgELh5tlRbJivSixngy18for+/MuLY3e8vKSK2eLeKRbdkU&#10;CofEEhDEMqK3N83ZkyzVUABHJHIqV0gEdKYyCEBQAwUN0ECgYHFEHEgUGlEgoMpkNI2DrcrJliEh&#10;zmtGSBqIGCRqIAwbCANw4TGg3sPg4FB3BFuQFPArMlIHamro9oA8JGQB551BoRZCPqHhPSExbi0Q&#10;nH+KsBxYycHM85ssYEWeL3IWC+CQzP+FHVwgWh4F4zMCvALVCae8smQEHzQ8HfK7IQcgfRfzH8sv&#10;icWjwZWj8BiglN9WOchtW34uApxyBTkLpC2fT+JJKaCSk0gpfDEViFyor4EaJmLgeEhEMkPdjYO6&#10;AGhngHzoswC/YQlUPI6KpbBAVvD0wEkBxyGjoXaGCIZ0nr9scAHIQ7YE1YXPDLrmYqGEgHTG4XAY&#10;eDgWSgYmlRkdnXnkRsPRMoDjxuNlTUdKmw6XNB260wgS2HiyrOU0wt/jpc3HILthOlXWArYARoMM&#10;Z8vbAJfPVbZdqO48X9lxq74HAAu0/QFJAZe7hyaAaAXqEoAP8BokoDprYOt+BCjNKzXdV2u67yJm&#10;BIDja7VdF6o6z1d1Xq7ruVrfC/QyyADEeGX78O2m/uuNfUAOQ8giJgJQLOTyyFTP4ASgf9cg3A7Y&#10;CuALtveNToPUOTQ5OjU3MDHbPTLVPz4DGN0+NNUxPD00dX9w8n7HyHTP6OzIzIPByTmwMjT9YHT2&#10;0fD9R2A59fDp3JPns4+egbb/g8fPAD0fPnn+9NnLF09fPH/y7MH9h3Mz958/ewGEbW3n0L2Wgcau&#10;ocGe/r727o7m9rbG9oaqupqS8srrd0ouXqkuKyu9fuvmpctXzl++fOrCqSMnDuw9uGfPvm2btmxY&#10;s65wSUFeRn5aUubipLS0pPSY6NiVOTlCCsWWTvfy8g709LZjc8ArvvPY0dGxubNnb8tYAvAVTSFg&#10;SYQFeLxHQsLytRsMfgEKX1+H0CCnyFC32BhjSKB3VFBQcrRTeJRTdKwxIso9PtEzISWtaF2khw+L&#10;SQsIDlq9csXxXbu2Fq3ctqN4e0Hurl27qttHrl6701BX+WR85Mns+J+//lhx7NT1mzcO7dh1saLk&#10;9dMnuzduW7Fty9Waisq66qrmxk5wr9WVO3ftulRZeebQqTW79hw5eCLexRRhUoZqRWattGBF3okL&#10;p15//MEfv/z0oLG1v6F2sqfrwfDQk8nJp/dnXz58+OrJk2ePnjx58PDJ/bnHs7OPZmYez0w9nJia&#10;mZgBW149egTzPHry6snTl4+fPpyYrLl1a33+Ep1IzOOwZRKxhMdnUKg0JoPP4eHRlsEX82+n5Q2G&#10;bwMiriCXLeZlRMdiYTsfvlgg4aAxGk1CVmBzFwtW0EQs7DwkEvG2RIItjS7iKTgUNpUnljmFac0J&#10;WlUABc9CxLgNBvH6A28ei0kWUylA/0DrNg5NwSIJhybhMeArFY8G1aEtASOlEhUUPIOASk5w2xvp&#10;k+smKwhSbojQFHo7BqjtreI9+blxuhBvVqq3JjfONcBLJhLRCBQ8mUZgs8liMZXPJZt0dDc3is6Z&#10;KFeRBXyyvZAqFJBtWSQ2SDwShUmgMQkUOg6oMEAKAGgsCUuk4gUChi2XQoFFEW3gveFwkN14ApFA&#10;JJJxBMI8TxF2vKUJbICg4WxeCPjQiACEmu4tZf5eQVm8qv5/0GzxV5/X4HDDf8U4BDMC6LektuyF&#10;P9rfV4JCGIroXKRiQEJYI7kgHBEovz1qPr8FoAg0wT1i4BB+PA4W+LZiAAcCeQstGwhnoWJFo3gc&#10;Ik9IFIgoEgmJy4WByODfERqqYEQmz18YOAS2weCBEKAg4fE4FNTIWDqXCBorgLlIQhGIsHxLT/d8&#10;PQS+gcrA4pOEtdhP4F5wDVgCJDVgOvg18CT4YmPxgOjWLm6+p8pagVgGkvkUBDEQws1H7jQdKmk8&#10;UgplMuDy6bK2eTSXNlu0M/IVbgF7AUxPV4AMMNuZ8vZrtZ2Vrf1AIzci7fdGRKUCtWsx71a9BfTt&#10;ht5zlZ3nqrsu1nSfr+wC2vl6Y+/N5r6ylgEA4oae8ZqO0Rv1fYDIFZ2jjf0TnSNTfWOzI6CBP/Ng&#10;aGpudObBzONnT168efzi9dOXb168eR808pu6oZGkqXd8fObRy6fPnz98/OLRE/BWP5p7dH/6/oPZ&#10;h3PT98FG8LY/nXsA2Do1PTs9OTkxMjrSO9jf1dvd2gWoWlvTUFlWUXrjzu0rt25euFZ25fqarPzM&#10;xNSkyLho/6D4wJC4gEUuKocQL+/R4f7B4enbtZ1LC9e7mT1VcqVAzBdKxPZqlVYvFwqFAqU6LyOL&#10;wxewJRJbmZyiVFHkSoJCYW92t9M6MqVSslBEksioCrXIYJbpDUSxJC47WwHEoFxm9vH18wtQa9Qc&#10;qWTxqlWg2XHi5FV7qd7e2cXk4+ftH+QbHJq9fsOx02eWrlpZUFxcWFycXbh88ZKlsVnZYcmpUem5&#10;4Vl5UbnLApLTY5cURIBb2LwjOy0rJCQoJiYmAn7CEuNiVi7PW5GTuvnI4equsctnry/Pyd6+efXZ&#10;Y9vLjh8oiIkr2LRp7+H9Zy9eBDK8eOv2o2dPXiu7c+F2aVlLY2Nz48ljR7fs3rXvxMkdO/as2r3v&#10;8P4jkQanEKMi3KR0EdkGxwWeunYOcPk/f/1ZvnKbm1AcYjYl+HinhYUsTYxblZq6sbDw1J6dt8+d&#10;bS4tGWhunOnvezQyNNnXNzo8fn9mFvxAQE3PTUzfn5i8Pw4aHZOPJqeePn10e9MeOxSJzgAaFs4y&#10;gyLgGVSa5VVaOP/yW974/yLg7966BYhpAcCGgIYqBQgUPA4DKIzHgZcCgwMwA7tgzyHMQCbi6Xg8&#10;GQvZCghLJhBoJCqTzuawhSyiLREcAviLw4D8oEAWkyqkkCwaj4hwHwLawmgcGo5DwWN4NIKMTrSn&#10;EYUMYnqI0Q+LJ9tYq/hMTwGXRyTwWHSrxcF2WVHCnEhhXoIgKYmldiDKBORQD25ooK2zM12lJDvq&#10;KGYjIdKXEhtJ9femm0wUXyNZrybZC4l6BU2loimlVK2KLFcS6VwskYYhwpDVaBIFz+RRqEIiYDQQ&#10;xzweXaZmcBRkIg1SGWMhl4WlFhRiITuIJCKeRISoRQgCEQMb4JDLSMa3sHu7F4LbYpqwcNyy0ZIg&#10;TeeryHlTA7Ltba35X0Zb8Dd/OmT51miA2FIQgzVyqYitCclvyQY3oeB5cQiywQcHY9HiAEoRXkNL&#10;i6VwmJAPFopleBxoNNnSCEAdAwGLJUBwWygP8A17F5GWDzzF2woDGkBAwwKPgUP6cTCgDl9MpAsI&#10;aCKcgQ86hFIwyKAlpNax3BryYNHwycBLhbL97dOD4huPaG88qCbBMydB4qNxG3efOtc4dKqq+3Rl&#10;9+nqntM1vWere09Wdh2vaD9Z2XGqvO1sRTu0Jld0nKnqOoYA+hQCawBlBM0tFrMGwvQ2kIB8Bq37&#10;ey39dxv7KpoHgFiu7YB2YYv1ubF3HDTwQbu+f+pB5+j9a40D56u667vGBkZnxyeh2+zA0MTQ8GT/&#10;wHh5Y8/t+h7wVgK2PnvwCGJ0YnJibGxseHhscGhqcLi7vvbu2VNXjhw+f/To2cP7Zwe6Hj59Vtc5&#10;fL2yNSUpJ9TFNcRk8HHQu2i0jnJlYGCYt1fQ+rXr0pNTA719fXy8za6eRlcvvYu72sFZodU7mlzt&#10;nYx2Cg1TrqKLpVSBmKPWUbh2ASGhTkYXayKRwGCAGphIo9K4XCyFYo3DbNm7t7Vn/HJ5Y2hEnL2T&#10;Qax3EOrVAo1GanTR+3opTWZDcPDatRvEKg0LsNjDS+MfpPEJ0Hr7e0XFOnn6OXr4OHl4O7t561w9&#10;dS6uKr1RbjIvLlipVTlJVHqlQm0vkdpLJWw6La14dW336KnTV6kUAYomJHPsaSyhLVeYvGrV2sIV&#10;fh5uiwL83bz9TV4+jq5uzp5eLt6+Dh7eOh8/56Bw18hYn5hk76j4jPWbluYtK1pRsGfLmkM7tqzM&#10;y42MCMtKT0yLi9xy5Eh99/jZYxeWZmatXbNy67p1y1PSAwKDslYUb929d8+OA3FpOdlFa/YeOXTh&#10;9q0zt0qrWluau9qm5ia72turWxrLb9wp2rb74K6DQVqtj4MsyKjwknODo3yull57/dEH//nPX08b&#10;OhLAbSokBpXUVadw0sgdpCIhncpnUJUinl4m9tCqA43OkX4+y7NSj+7YeufCua7GusmhQVBljg7B&#10;ND44ND0z9fHL1xVpW3g2OFsWg4onwLYkgUAi0ayAvIgJi09IDA4J8/T2Mbm42ItEIi53XizDIWb/&#10;TUCagFfTwm4UHBNukVgQykBH4SGCcSTQOiUSaAQ8ACsANNhCJuApeByDSqJDOYyCYZtwYImi4VBk&#10;AoZJJzPxeCoBR4ejtzEgP1gnETB0EgFsAYWwKQQRjSilkcQ0kpBJzAp08gSnRUzPUAeiMOCfVUwQ&#10;P8WHszxeF+BjmxhCi/JnJHvz8mMEKdEcfx+6qwsjyERP8GXGB9LSo1hRYQyzmRzkwnQ3scV8kkZG&#10;5bHJUr6tUEhncUkiLlkI2l0sIIpRDAZJp2IavFkLGfD957KodlIqmUdCEzGwbQ7azgBnBIACnIU7&#10;NvC5ggdLxJCI/4ddwgJcpM6DFH67Oo9mhI0WRFqSRdv+r4/1W9PzPFj/5+fvEyEQtJjCoUS1MNfC&#10;3/95PchXyDhkIxr58WD0BOQQpDWEht0McKoLpBKYPwncb7nN+ZItVLcYRnCI0RkpA9pwLFobqTne&#10;3tp8ITAHUofhSXDeLEvQB4uLPnTbQOQA4q8CZ2j6H2SHNQ2oC7FQEuBB5Uekkcg0KoEKE5XBYHG5&#10;4Ksd1y4tszCrcG36klX5K9YUFhYULMlfvixv5crVy9fuLijes3bXqYKtR1OXbV5csCkiPmfrwQun&#10;KzssRmeonS0KGqIZppMglbderGyvRywVpU2916o7b9Z2gZVb9d3XqjtuAI18o3Lflh0HNm7etW7d&#10;xlWr0zOXxidnp6dlpiSlpqVmpCam5uUtX5yaHZ+cGRaTEBEdnZmWsDgxNjE+Jjk5Oj4hNDo6KCzC&#10;JyzMJzwytLh4rVTE43A5oGFLpdgE++ofzExXtw/vPHASj8OjoJBBWUxMGCrRKySUwuUWr1ttcHMD&#10;TT+2UsFVqXhqNU+r4+n0fI1OYjBK3DzEJrPAySgwmvkurgCj9g7O4MCQyBixUmOvMwglCiabLdfo&#10;ZCoHtsh+9a7dFW1DN+va4mOSbAVyodYgUmjtpEquRM4T2rM4QrmD0/L8Ao5IylEo7FQOIo2BK1Pb&#10;yhRaD28Yy0sgtxXaM/hiGodHoTNBg5IsEMbm5pNQeGs0AUeAISSYbA74VdPXFjf2Tpw4cYmEZ1nj&#10;mNZ4ug2OtoDKTVi5eklOntHg5OdqUjkZDR6eDmZXjYuLo6urztPL0S/QKTjcOSomJDvPOyE1Y9O2&#10;2KBILy/viJCwYE8vH0+v2KjIpZkpeWmLd5w4Uds9cXLXMX+ZUsXjsolkKspG42LwDozOWLpsScYS&#10;U3Rc2qrVm/bvvXLn9ombtyuaGxtbm9s726qqqmpb22+fv7F86+4DO/Z5SmRGKd+kEHko+UYH2ZHL&#10;5wCX//3X7989eb4zOXPb+qJUUH84aFydHNz1Whe1vYrPsxfydXKpRiZSiHlCBplFxEk4dJ2E72k2&#10;bN2ydrCv4903rz7++ONvvvvmxxfv340rdqexFTxbg4irZtmK6TQxm6VTS5Zmhe3fsW3HjkM7duzf&#10;umPf7v0nUn3CpWweg0KjEsmgMkWahvNdVmjYjw7fHIuDAAb6rVk4YQO7gZCefowN0MsAqXhomsBB&#10;TAMugyWDQrIlkoHOBIxGsItnEHAg8QCXcTgaDk0joBl4aLgAippNJLCIeFsCBqxzIJcpYgZZL+e6&#10;ybhLY13W++qDXZQ+TjJ3rUTDsiVjsVYBnswMb2FulMzfm+rpQgj0JC9yYUR62ob6MtzMNDcXikpO&#10;NYtZW+INmUkSPxNJJyN6qtiuOo69hCll01xVQlcnmYjHlPLoZi3DUUd2VRLd9BQGnyDikoRykjXe&#10;hsMkMvgkMgMHm89YNAbaYUFLAQeeEfiHiFOYIKaw2HnZi3Bofvm3eETS/2YrQi5IOkuaP2T+81+e&#10;/t8+b0EPi0U0KdrSd4ew+a0unrdrgwSNEgRoR0bMLaDVgwMgJhDA7cCuYbiEjSCL0RZeAOx8QPoD&#10;ccgtw7p4/gxYKFehYkUqKvgNKROptAhEAoFKI9JY0CGTTiUyGBQWiwGoIxAK5TKB0p6vVNopVDyV&#10;lq9zsnc2SvQGO7UjeA89gwODo6N8IsIVRrOd2gm8/3ylI1cJlyK1XqZ1kmqchHKNnUTBFSsgIwRi&#10;Jg+oLQGDY8fk8Wl0OotJkvEpYd4sN7mVt9rKV2UV7LzAbJDrdIbY1Pyg1GVy1xDv6BQSi1NUvO18&#10;TQ9i1mhFpDQQ1B2nSltPlrSA5Yk7TSdLW4BevtfcVwPdyHqv1HTCLsHa7uv13ecqO06UNEclpjmB&#10;j9HoaDLoXV1cPNwAKDV6B4lcxOIw1M6OHuFRapDBw803OCA01M3bz9HZy+js42X0NHn7mY1+rq5+&#10;7v7+7v5hwYXFG9x9/O11TkqNRqBQqo3G6saWkubBPYdPyFRajkjMY9tKVBqRQgVwGZm5VORkWrdh&#10;g8Fs5iiUSoMZqGOZzkms1YPnKdA48hQqpkTKEkvpYgVD6WgrU0n0RiZf6B0Vo9HoFy5YgCVQKRQm&#10;iQDeU1A3Wr/zzjuFm7dUtw3daeyMj4yzQZOxbDsyR0Bhckl0JpZCQ2GJXIksLzufJgKvjZQpVbLl&#10;eoZETZOr1B4+BDoHQ2VjGHwcS4jjiug8MZnNI8nk8blLSCgcnG8FRbbBEjE48kIbTNamTU19EyeP&#10;X2BQOAtwzAUoig2aCricsmZddnaByc0l2MtVaTABsexodtea3TUuZgXU7IGuIZGuYRGGsCjf5Izc&#10;rTsCDJ48Hl+ldaJRGXYikUpp7+Pt7mo0rjpwoKFv8tDG/XzQHuNz7SUipUTi7OUZGpeycv3GNYVr&#10;g5LT89au23pof0ldRWVjQ2VdfXl9bUtHc2VFGfh64dj5tOIt+7bsMXB4CjZNyqIDSvDp5MTi5e99&#10;9snvv//zX19+VXHqTMn5U+d3bc8NDXGWioBGdpAI1SK+kGOrUsr8PV3iYyNWFOTv2rn16rXLXV2t&#10;D+5Pf/zRez//+O0f//zl33/+6z//+c/Pj99scwtykfNdlWIvGd+Jz1HxuVqhwNtJujnatHZN0fZt&#10;e7du2rlp044duw+uDIn2FvHlQqGAJ7DjgpvmUymshViCNRYPGA3ePTjNuQUGiMsdBDbspkFZbB7W&#10;0M0Z2jGQfVDVwrnGEEGFRUHTBxlxlKYRcbYEHI2EZ9OptgDK4CsJz4QzZhBYBDyfQmRDIzXOlojn&#10;UwlKBsmeTgSJQycUJrkdDjZtzgysv7C1oig/R6zEL7S2Mhvovg70UE+Grw9do8XrVWStlOKkIfu6&#10;UhycKAwm9J0QUen5Hg7LgjRaNYNCgYKcQyVRSAQxg+aqtFOrWADBcjFZr6cYzBSJEC8RkOlcPFD5&#10;eBJ05CBDBzvECmyhJGxEAxjhoTUDh5nnKWzCQ+vpPIgR2iIeERa/Cwsc3wIUykmEp4geRBhqKWf+&#10;6UKAAoE0T3xk6OH89v9BYaQEpPz5yhP8Rjgq7HCDFur/Mccr1J7QVAKrB9T86PP5hELGNNrMK2Uo&#10;ZpFOTti9CeftRuQtuBAgqLF42CZicYjQyw0HLR5UCpZEwRBJAOsoIhFNgitooYTrEeimd3FRaxxZ&#10;LJHZ1c81INwrOMIcFOoeHG72XWT0DnX2DDB6BOrd/PVu3kqDu9zBJFDolUqHxeHhRUuWFhUuj09O&#10;AgDi8kQckT3QwmIRXyTi8Pm2fC5DwGPIxUyZjMnikKlUvB1s7tClQjqPR+Ly2FIxC1S3LhrW4lBb&#10;k2KBt3aBl3phiGGhi44ok8lj49LD05c7eEdGpi0TuXgWrt9zrqYbcBlAdueFe6GB0dE+IYsCwhb5&#10;BJud3Dzc/PefL73e2Hunobu0oftWXfelGtiPd7Gy42xF28ny9t1nbnkFBrr6+rj7+nkEBLgFBZn9&#10;/fSurvZKe7GEI5YJQpMWu4WHObu56F1MgM4qg7PGZAR1j9boojMYHJ2dtUaDzmTSuHq4BS5asm6T&#10;UuNIAbBkMBk0hkAsLa9vLm0Z3LzzAFDLBAKeQQRVJQa+WDjKosxCgMU1a9c5OBnoPAGUqEwOhckm&#10;sdhYNpfM5OIYLAKdTqAzwA+G5goIXBFP68QAXI6OkSjUVlZWyN8kUnnDyMEU0DxZsWNnRdsg4HJs&#10;ZIw1CmdN42AYdjgGn8gWEjlCHIPL1ejyc5aw+UKmSEoTKahCBUWkoMvUDh6+ZLYQz7bDsXhYJh9N&#10;B2e3wzPtyAp1bN4yEoEG8LEQS7XGkm1QhHesbbK2bG7qmzx2+ByLQCWK7bXBMXSGyIrGT1+3MSez&#10;wORqDnRzgY/IZNI5G7VGs6O3r8bXT++/SOsdbAyN0AeEa0Oj0zdviw2PCk2MX1q0LiUhLSQ00mhy&#10;DQjw9fP22nDsWGPv1MFNB9V8mVwslnK5bBLRycMcEBydW1CYk5RpDI/MXlu89/jhurb61rbmyrqa&#10;kqry5o7mqoqyxs722+euZW/YvnvDTjWTwxXywtNiLl89VV524+K1S68++fD3f/7yz59/+M9/fv/P&#10;H//45oPXc12t67LSM9ITN2xaf/LUsZLS261tLZOT4y+eP/3wg3c///Sjrz//5LvPP/32i89+/Par&#10;f/7605+//+uvv/6CgcMBmr/8qu/qpf3xfhvj3FZGu2X5OcW6OPtrRVvS/LcULl2/btPGDds2bdq+&#10;Zcuu49vWb/L3VtBZAg5PwOHA0GFiDUNqokic6UIHCl9F5tjDSaAZAjzJFkOko4k0GBAa1LgQ2QAs&#10;WCIR9prZIA4VgNQ2CLXhV4TaeGQdIhtsJ+DYNCoMCYtGUXAYKh7QmQBkMgA0l0biM6gCOlXBoQGZ&#10;7ClhmQQMKZeyIso5nUlSsaz3rQwsYPNQ7yzA4FFWKRGSRH9RYaQmLlge4SYI9hAEm+1iA0VpYcKl&#10;SUpfH1mImyTdX70kWLUkRBEZIPFzFQR5CBZ5S130vAAXu3AvkaeLnV5nK5dTtVqGXEmXSKhyOU2n&#10;Y+o0bIOO4+LAMWs57g68QLMo0E3s4yJxNwldnHlyua1IyBAIqFwujc2ishmgPU0GrQIiCQ97ohAT&#10;BxDUHA6dy2WQaaA9ByAOZSoRD+QkHrRJFHyGg5Jvy6OBr6ChAQ4EK6DOYDPItnQSjooHNQqOgKfQ&#10;iHQGCTTZaSQsl0ViMGDbw5ZOZDCJdmySWcnyM9lFesqSAuRZYfL8WEVcgNjPxA8xi/2MYh+DMMhF&#10;HOEhzQ/TFsVolkep1iU4rI7RFsc6ro7Wro7Rr41xKI7TFUVriuO1a5Oci5Mci5IcViTqVyTot6Qb&#10;N6S4FCfC5YY089pU9w0pbvvy3bdluG5Ndd2S4rYr031PrvfuLM/dWV57Mz32ZnpnJLotTvJbnx6Y&#10;GmjydTZJ2dzlvpp9uUEHcoP25fnty/VZmeoT5m3ekuaxI8Njd47X7hyfbVleWzJ8VyS7F8a7pkYY&#10;MkL1K2JdChJdChI8VqT4x4d478oLPlK46NSaiAvrY86vSwTL6xtjzq2N3FMYui1/0em1UZc3xJ/f&#10;EHNuY1yYt9OxZVHgjyMhiJYUTPU1Y9101u6ahX4ONp5atFKE9/QJDEjIcfCOSM5elblh3+aD588g&#10;doxT1V25Bes8+fwQpcpNpTaD3xWNDotOLmvur2wfrGjpB2L5el0XIPKZ8nak57D1WGlr1oqNbj5+&#10;XoFBXsGLvIOC3PwDTF5eLl4+RldXBxcXz+DQ5MIir7Bw1+BAiVbDlcnZcjlPoRDIZHYSCU8IO9J4&#10;QgFfIARtAmcfv/x1G4QShUXrAD1LoZDu1TWWtgxt2LZ3wYJ3gMah4OEYWmTsFmFRej5JpC5ctUru&#10;4EwVSuhCCZknwHG4WDYbw+IAOhOZLDyTjWdyCCwOjiPCcERcjZ4hsveLS1A7OFsGfS2AbyKoqsF7&#10;i1tggyravbeqbaikvj00INQahUdTmDgggalsFI2LBoymsoQO+mX5y9hIND8SX0IW2JOFcrJUpXTx&#10;xNE5AMQwscGSj2LYgUNISk1M1hIMigQ08gIszRrHtEHh37FG527f3tw3eXDvCRtrDI4rlBr92ULH&#10;hUJ9+sat6VmFGi9/s4e3g9FNZ4DWDKXB6BQe551X5Jmca4pMco1K9IpP90vLz96wLT48xiswwt03&#10;Tix3cvEOUMjVRgedk1az/uSJ5v6Z3YVbqAvh3AlUAgY8OrWn2S8kOq+oaEX+cpfI2PQ1aw6fPtbQ&#10;3tDR2VpbX1NSXlbXXHvrxrWm7vbSM1fSlq/fsmazo1yucjIY/fxzlxZcK7ne1dL4+v13f//nz0Dz&#10;/v7T9z988cVXH3384cvXj+7PwVmUnj5//fz5q2fPnz9+8uTBowf35+YePHjy4sVHn3zy3Xff/fLL&#10;L3/88YcFx//H58dfzwUk+ElZia7KbC/NYqN9mE64OdFpF2hX0elx4caG9nsjLZ33tq/bGhaqlqhA&#10;S1EsVwvlKoHGzHcK4sIUbKcP4joE8rS+XI2HQOnKlhuZcieWzIkjc2aLdLY8JYUmJNHZNPDHQGfj&#10;qCw0xZZApOLxBMBrpPsIajILl8EHS8AALtNB0xmRcyCRCBguETptAIlNJmBkbIqcgpeyiBo2SULB&#10;s5jk1QnGLX76GGfx2T2pt7LjNqb4rPE1WJ0tirxYFHthXczF4tirGxIub0q8uD72/NqYi+tiLm2I&#10;v7QxFry0p4tjT6yJOrsu7sLGhDPrwFsdd35D/Im1MYdXRR5cEX6gIHx/YcSugrA9SyMOr4o5vDL6&#10;VHHs6eLo8+tAtoTLGxOub4y7uTn55pakG5vAesLF9Qkni2JOFccfL449tCpqd0HkjvzwrTnBxel+&#10;a1J9i9P9i9P8izMCV6T6rU/1P1wYdXB5xM4loatTvFYn+23KCt6Zt2h3fujepWGHlkccWB69a1nk&#10;9vzQbblhm/MWbcsN2ZYTvC03eHPuok05izbnhYOVnUvC9hRG7VwaAc6yvzDq0KqYA6tiD62IObYm&#10;7tia2EvrE29sXXxnW2rp9pSy7SnlO2Aq25lasSvj3o70qj3p1XszavZmgmX1noz6PRm1uzOrdqeD&#10;VLMHbMkCqXJnevXOtNpdqVW70kD+u9vi7+1IrtybXrMvs25/ZvXutKrdqTX7Mir3pVcfyKnal11/&#10;IKf2YHbtwZyaAzn1B3LrD2TX7Mu+sytzWUZUXlbk0rT4VfmrAoKTPA1GFpGeH5xYuW9N/cGlVXuW&#10;1O1fenF7/urUhKYDyyv25JfvzKvaU1CxZ1npjtyKPSBDYfnuArCs3Lu8avfyip0FFzcvWRITc2XT&#10;ijPrlp5YmXekIOdwfvrOjMQj2YnV+1c1nNzQcGpjzbF1VYfXlO1fVXKwKDbI89DytLVLYnkcopCB&#10;kTBRArq1gG7Dp9pwaWgKjeBoDvRPWKp2DQ5Lys3YeGjTocunKjpA2nWuNFypD2JzIvUGs0RmwBPt&#10;ueKtJ26Wtw61IWPe7rUMXKrqPFneBsT1adgf2L7lbKlvWIxvYIh3SJh3SIh7QJDR01smkdlRaUIK&#10;nUuhhsUm+EREaZUqZ5NRqNVx5XIBgLJSCc04UilbKGTyuHyJGGJa7ajz9Mlfs9FOokSaMzaAvqA1&#10;V1bXWNYyvHHHfvAVvDcIl5Fhmyh8SGoOWagqWgO4bMQBOArtiWI5SSQlCkQELiAjGwuhzMYx4JLI&#10;FmBYdjydM1MoAVzW6owAxNZorKUOAI3ahTZYIGPX7dtf1Tp4q6YlOCDMBkdcQKQupLJsYOKgaGxr&#10;kq1Q65ibk88R8FliMZ4nJguBZFZSZTqV2RtQG0XjAByTuBICyw7F4GPofJJSG5eRg7XBw+BAKNIC&#10;AuAyzsraZsnu3UAv79t9zMYaC1ujOByJBBrPvOwNG1MyC1ieEUL/BJFfjNTVT2TwsDd5Sc2+cp9Q&#10;x6BooJQ94xY7BUbpAiMy127SCeyhyQxHBI0+tkhocvNwN5mdnQ0bzpxt7pvakLUGtdCGzRPJ5Rp7&#10;kcTZxycwIqlg3frl2YXu0fFZxcWHTh1p7Wrq7e1sbW4qryyvrKm4dOlia29H6YmLMbkri1asVUmV&#10;dnKtQKZhiOTBaQnnr11489EH//7zn3/+8vOrybmezsGOzv7O3qGBwfHh0YlhODAdjlScfPD48avX&#10;H3/+xXc//fj7H9Bk8f/9+WRgKkvuIKMT5UyymkkSsfE3Lm9uT1jMeOed7DTTWMmB4YNb7q3P2ZeR&#10;7uYXr/WNV3nFSb1iFF4xSu9YjVeMvVes3DNW6Rmr8oiRucVIXMIkhmChgz9P4cEVO3EEWipbRiDy&#10;CFQWhSNi8uS2XBlLoGKLVByBnMGRkTlCBt8eCHEig0ugsrEUOp5GY9FodDweg8wbag1tIDghlQRI&#10;DatxLIpPJynZpBCtHZ+Id5DYitiU1fHmzd76cL10w7KQfVEBR4oid+jVVjd351/flnV7Z27pniV3&#10;9y0p3Z1/e3fe9a1pd/bk3dtfUH5g+d2Dy+8dWF5+sLDscGHZgWVlhwvKjyy/d2TFnQMFFYdWVBwt&#10;qjuxpvb02obT6xvObmg6v6Hx3OaGcxsaz6xvPL2u6ezmqhNrq46vbTi7GayDJcjWeGYTyFl3cm3t&#10;8eKa48XlR5eX78utPgHybGy/sqvt8u76c1vrzmyru7Cz/uKO2vPba85trTm1qebUxvITa8sOFVUf&#10;W1d9ckPliU2VJzaUHyu+d7So4vDy8qMr7x5dVXN6U93ZLTVnN5efWntjV1bVwRXVJzfWn93acH57&#10;w/kd9ee2153ddu948d1DRXcPrqk5ta32/K7K0zvundh67/iW2nN76s7ubLi4r+ny/qbL+6ou7Kk+&#10;t7f+yuG6iwcbrh4rv7C3/OzuqvN7ai8dqLt6pOrCvtrLB++e2nn72NYbhzbePrzh3ukdd49vvn5o&#10;/eVD687vWn5u55JTG9Kv7Flxad/qK/tWl57YUnpye83lQ9WXjlSe2191+VjZmb2VFw6Xndlz9+TO&#10;ivOHVqzIcwuPystd4p5YxAjZoXOJUynVWKaCZVoREr81ODDBbA43G6PUztF22hiFLtpOHWGniuFr&#10;YrmaOJoylqmJZ6jiKPJYrCwaK4kkCENt+IELeIFWvBArhp8V3cuK5mVFcbMiuljhnG255gPrNxzb&#10;u+vS8aNHdu04umPb0V07Th/YFxMft6GgMCU330qlteIKrUh0KxzRCk8B6R08BUWg6dxCPROXO3sF&#10;5WVlpBXtWrn3/Bk40q8zb8fxkKBo3/C4gIQMv7j0kPiM9KJdJ8rabjf0tPaOAVpdroJK+RTC5ZNl&#10;bcfL25du2ucWuMg3PMo7NNI7KNjs62/y8QfqF79gIWnBQi6BGJ2drdbpVFKZk5OjRKcDRJao1CKl&#10;UiCT8qQgSewkYpAAowVqnZNfYM6aDXyx3BqFgQaoBYCKlLJaqJc37TyAcNmGhMfM62Vrm6CkDLJA&#10;uWLNGonOgBfY4wVS6N0ikBB5IqJADJY4BgfHYAE6o5kcLJNjQ2exNU4Mvsg/Nk6udAKSG4WnAJwh&#10;nUU2gJtWC23W7DtQ1Tp8s7o1xD/cGke2wZNtiHTA5QUUpg2VbY2n8XROOTn5bJGEI1PgeSIglgki&#10;JU2pV5m9MAzuQjoXxeACsUxk26HpHBSVDbgcm56Fg3HGMECAY0hM2D5GoQr37AHc3LX9ELTrgSYh&#10;kUajMoVC0bKNm1KSM7lGb5FbsNwzWOLibWfw4Lv4SF19FW7+Kp9FOp8Ac0ScV1SSc3hU5tqNSq7c&#10;xgYHHebxFByBxmByBAIJVyJbffpsc8/khqxVdByRRCCjbHDgHhVms7NbUFpBYVpiln3QotRVK4+c&#10;ONjUUtPV1drR0VJfX11fX3n9ysXm9sZLew9lFa9fXVBoNpk8gxZFJC1evW3T8qLl5ypLn7188xEQ&#10;wC9ez07NPHj69MmLl09evnr57ntvPvjw3Y8//ejLL7/54ftf//HL77//888/fvvrj9/A8t9//v6f&#10;v/79v2H8f34+7h5JVxvlPI6Gz5TxqSfWhV02OtotWLAi22ngyOKW5b7Hcvyvn93RUFNy/dLF46dP&#10;Xbx2ZffGPS6BmZqgLAe/FI1btMIYKgYsVnnYqcxcoaMtYDGFgyXQsHgyGkdGY8ngEREotjSWgM6W&#10;0DgSGA2Sa09niCg0tq3Qni1U07n2cDtXwubLuAJ7W5YQRWVR2QIKU0BlsG1pdAqNJtdIvI0aRyE7&#10;PMg5N8Qtws0QorW3o5EKk9w2x7pvygqsPJJ7flXGpQN552KCrc4f3HFm37Yz+7af2b/jxD7wim44&#10;uHPtwS1rDuzYsH9z8ZGdmw/v3nx4z+b9W9bu3rJ67/oVR3dvPrBj/cldWw7s2nJo6/pDu7Yd37Pr&#10;2IHdh3dvP75315lD+0/u2XXm4L4zhw6cPrD/7OGD+7dvObJzJ1g5eWDfiYP7AA6O7dh+bM+unZvW&#10;Htm66cCurevXLNu8LOP4nr379u4pXlO4o2jFru3btqxdv339hj1bt+3cvGnbxs3rVqzYsrZo15Yt&#10;Ozdv3LZxw/q1a7esX7eheO36oqLiohWrVxauXVW4vmjlhjXFOzZu3r1l64biVQW5yRsLluzctHn3&#10;xo07N23YvXnzlvXrt69du6G4aNPa1bs2bdy8fgPIuWXjxsKly1bm5m5cVby5eO329Rt3bN26c9v2&#10;LZu37du2fceWrdvXr9u9ddvWTZuLV65cVwTK37hp/YYNq4q3bwGZtoJiVi1fsbZw+dpVa8D1FK9c&#10;vW7t2iW5uStWLM9KTtxSvHrzps1ri9etWVG0fvmKHevWb1izrnjF6rVrinOzcopXrFm1fOWKpcvy&#10;ktOCE1KcgyKdPReZArJcvWIczeEUfRzDlMUwF3CN6VbCMCtxlJU42koSZSUMtxKHW8kjrRRRVtpY&#10;a10sxiHORhuF0UbZOESTDTFc13iGKYpnirRzjcEpvHSBiY6BCQ6+YWb/UPfgSI1nQHB4bH52bsHS&#10;JUUrVyWlZUbGLg6JTgmITteFJEvNgTjXICuDi5XOyUqhtBJJrQRiK57Ais5YQKCoXUNd45e5+IVt&#10;WLMqbe2ewp1nAZdPlLUeKWs+VNYC0uGy1mOVHSAdh4MD28qa+mo6hhCP5o6zkMvQggF4ffRWXUxa&#10;rndohE9YlEdgmKtvoDkozMU/xE4kJi9ciF+wwMnJKSQ+XiERa5UKZ2cnewetQGkvUkK9zJXJuDI5&#10;Xy4XyRR8uZKvVMn0DkDN5a7byBHJkYlCQAELgV6+W1NfArl8ELAYjUITqbSFaOZCFBVkCE5MxbEE&#10;K1euBFxGQT7aE4QSgkSBBUTmCsg8AYHBAgnDYmNYXAyLY81gM1VaukAUGBcvVTguWAikKhGNJc5P&#10;e2BtY7XQev2hw9Vtw7drWn19Fy0g2dpQ6Cg82ZpEQ1GZ1jSWNZEp1Bszs/NsxVJbhZoqVhKlSqpY&#10;TlZo7I3uOIYdlonIZJYdhiMkcMV4GpemcYxKz0Jbps6C0YjJGBgWk7Bq3/7m/qm9uw6igI6G00oD&#10;IYbBsHh5m7akpeSo3HxUHr7gYWpcvZk6E8fZXeTiDZLczVfm6q3yCZF7BikDwtNWrLFn2y+0xi6E&#10;2AWnwMHZg6zR72DxRefONXaOb16xkYDC40lUEomCI+J5KntDcHT22uJDh48WbNl04NSJ2yW3mprr&#10;21qaW1tb29o6Wlpb6xub6htb71Y2lFTVl1TV3qtvrGvtqm/vbxuamH7w6MnzVw/nns4+evr5l59/&#10;9dln33//7b/+8fNv//j5X//85ffffgXr//zlp3/88hNY/vNXuPFf//gFLP/4F2D0v/769x//eWtW&#10;/n/9vNs+EqlwZ3F4agXv+I7YlgOrdi5Laeu4+t3HLz+bGXkw1vXq+dyH98cfdDQP11e1Xbm6OiJP&#10;rvUXa9zt1CYk2qSzUOUkVjnxZQ48oYrJl1PoAhyWYoNoXosrl42NDQaFweAIBAKFRKFRqQwKxZZI&#10;Y9K5IiZHSGcLbNlCsMLiiMk8mS48uLB4nZPYicmXsflyOldiK5TqXU0hrmYJR+Dqbc5IjFiTm7g6&#10;NizISRfib1ibG76zMLr60IobRRm3duVV7y2wyk9PXJqWvCRj8bLsjCU5GfmZKUvz0lfm5q0AxMjP&#10;WVGwtLCwYPmKgszstIIl+UvzclcsXZpfkL96aX4+OCA9ZTl4v5fm5GYuzstIyc1MLVy6BByyYknu&#10;qhXg8CVLc/MLluTl5+SsWV6welXh8oIlS/PB19z8/LxMILmW5IIcKXFxmWlJ+dnZ+cuWRsSHL46N&#10;XrJ0SVxEWEZ8bHZa4pKc1Ly8nLTU+JTk6JTkuOyE6Jz0xfExEclhwclR0UnxcSlJCYnxsSlxMZmZ&#10;GbGxMeDAnJSU3NzczIzktNSkzIz0xYkJ6fGxBbnZy5bkL8vLzc3JXpafu7pw6Zo1q1auXJ6XnZ2W&#10;nZUWF5WXnZGZuXhJTmZBftbKpXngFoqX5C1flrMqP21D8cqczKTc1ISC3Kyl6Yk5mcn56Unrly9b&#10;XZCzPC89NjI4zs8dRv1KictIjEpOCIuPDs5OjkuJjlyZkwYKXL5saWbG4oRgr9zo0PyUxIL8vOz0&#10;pMS42PyMNFBmUmSoj7PLosTFrn5+LgY3dwedQOzIdcjkBGxm+BXTnZPMCrW3yWA2GwO9ffz8/GRq&#10;x3B/n4zk6Lj4uMyU+JTooNyksMgQIGWdo/zd0iIDlySFJ0YEZcWFpscEGY3GZSmRaVH+kX6uUcE+&#10;8TFRkbEJQZHJbkGJnqGpTsFp2sBUqf9ioX+qLDhXHJRF0ftbuQRbqfVWcjWEMldgxbWzYnOtqHRr&#10;HFFlDjHGLnH2DUvJyk5Zt7/4yI3Tle3HoFecZRw2HAp4GnFePlrWfLKsFSjl8taBCxXtiKsG4rYB&#10;wF3Wvu3IBUBkkMwBoS7+QW4hEV7BUa5+oXyBmLpgIQ+Fjk1O8/DydtFpnJUKk7PB3kEvBkpZqeKq&#10;1GylmqNQchRqodbA1xklBjeRxknj5pm5ai1XKIedsFS7hXQZiSsura4Dennj9r2AyxiUDZFEWojj&#10;WFMkNnRZWHIOkSMEf9X2Sg1GCKBsD/QyWaxAet7YQDKTeUIMi4WmM7BsDpYnAKqZq9KyReLQpMVy&#10;pfNCazi2C42jWqNpgPIQZ9Y2mw4dqWodulXd4usVAGQymi0EnEXTOGgaC9oxKCyJwZSZk8eUyDhS&#10;JUGiIsnUDJGCoXKwN7rhGFwcy44A9DJbROJKcBwJhiWkaZxCklJR1gh5QULB+Fbv2KDX7j/Q1Dtx&#10;YOdBKpqwEO5FpluksTPXro+OSCRKdSytSWRwFzq40NVOVJUT28HEM7hzXTyEJleJp7fIx98xLiF/&#10;5Wq5EDrkiDVae6OLo6ub0dPbycMzIDvrSmPbnYb+G+UNR06e3nPy3LELV05fvrb37KVdl++culNR&#10;1the2dxV2dpX0dx7r6nnbnPfvea+ynY4h1RT33jrwGTb4FT3yGzfJIwAMDL9cHwazin66NHzuUfP&#10;nr18/e57H3z91ZefffjxV199+dP33/76w3e//Pj9rz//+OuPP4D1n3/8/peffgBf//krZPQ/fvkR&#10;gBtQ+8/ff/s3RPOf//nP/5XO70/M1NfeGxhoe/5w5Nnc6PPZ0cnOjq6ye+XnzlWX3RqfHBksqzqx&#10;acuqpHTfgHC3kGjvqMTAmMXeITFufhEmlwCV1lUqdmAyRWQqG7QeUChkPjDwD4WZ9xpAPAfervy9&#10;AYXBgWoLT4Djwgk4AplEoqKJFLfC3KHp2SJTKobIJLIFDIlMH+y/ZcfqfQUZq1MjN+XG7i9IuLAu&#10;rWRLVlludKxWtmZN6umNKSXbMsoPLrtdnLEvK8Yq0MF+kVHrrrf318iDXR0DDA4hboYwsykjclFs&#10;oEdGhF9UkGdCkF+Uv0esn3egr2uIqzHYxzXMxRDsYYzx9EyOCFjk7RTm6hBmdgzzdI71906JAPet&#10;zwjxz44OTQj2zYkKig/1ygj3Tw/zWxzqlx4RkhYVmgKK9XddHOzl4ar1UAnDvZxifd0yIoL8vU3R&#10;Ph4Z8Yu8nBSRLo6LPByjvEwpId6RvqCqcQhw0fjqJMEGpa+D2EXG85TZBRsU3nq5u4PYWy2J9jL5&#10;Guw9VQJwYHKgV0SAq1Et8NCIzGqhr1oS7uawyAUkXZDePtjJPsKoifcxJQYYkwM9wrzdzAq7YGdl&#10;gEHh56QIcJYvMunCXR0jTZp4X+cYN116kNnfJA83KAONSg+VXYhBHuwkj/PSR7sqE4EeNSkDdaIE&#10;L8dAoyLRy8HfRQraVL46kY+D1F8rWOQgTfJy8tFJHYTsAJ1skVERblS4qey8NBIPlTjYWRvi6upu&#10;MEXEx3j6+zvKpQKNn5UqEc31tXXOwxjy0Lp4o9zRTyNSCygGIdWksFOqtX5aibdW6O/t7e1qMCoE&#10;/iaNk4NKr5IaNDIXjdzd4ODu5evu6efp5uEVFp+Qnp2+tCB9RXFy4frArCJ9VJY2MNkhONUhOEUX&#10;lOQQEO/oF6P1i1H5RMm9Y0UugSy3QJSLh5XKwUooseLxIZdZPCsqYyGWIDcFa6OXaL0XRSSmLNt5&#10;6lhpyxnESe4EdGGGQtiybvl6rqK9FJndAqwgYrnNMpLwWElT1pICt6AIE4TyIo+QKNewaI+QGINf&#10;GIcrILyzwKzWJmfkuOp0rk6OernU2dlZpteLVUqolxVKOwBlKJklQpVWZPSQOLnbqfT2Jo+05Ws4&#10;Aqk1joIicRZQhBSRtrS6obR1aOOOfYDLKLQNEYnAAOPHkHiLUnIJQlXBypVSpQbHF5KFUjxPhBeI&#10;AazRbDuAaZJMjxNriDwJnifE88RoNo+ndWRJZWFp6SKZGuplS6AwLEAz2cLljUeOlbcO3qxodDf5&#10;LCDaoikQx2i6HRaimb2ASJcaXYBeBnDniBUEkZwIlnwJQaER6002RKCpQWauDZVtQ+fb0IULGXys&#10;RB4QFW29wMZqgTVMC23eWWhjhcJtPXehtmN0397jRCLNmkLH0tjvUBlWDHbs0iUFa4oDgX7Jzowv&#10;KEwtXluwZcuGPbu3HDyw5eChLUeOHT579vTl62dvlJy/XXajrPpiWeWdqvq7tY3lzV3lzT0V7X2t&#10;w6OT9x82d42B+qy8Y6Sxf6q1b7Kpd7Kme6Jn6vHg5KPuYTjpx8j0o9HZJ3NPXs48eDr35MWjp68s&#10;gVkfPH7+4vmbFw9fPBh/NDEyB1j87PGLp4DIs4+npx8CLr948frFyzdffPHF+6/f/+STT7756ssf&#10;v/3m5+8RNIPl99/99P13P//w3a8/IHQG6QeIbCCff/vtV0Q4/waF8/8dzXDXP3/5x/ff/PD15+89&#10;edRWVVF281p3a/P9idH3nj/49suPfpp7dG3JtsjotMDAaFcXP63KJODJaRDEVBQW9uPNu2+99RCD&#10;LmE4PJwnDItD4/BALMPxFjDU27wf7XweOFZl4UIq1sVDE+mn1/DZDpmZ1YODjSdurIiP3rYm48K6&#10;3HwX46othbcPrqvdt6R2f37Nrrwr+TGHs6OK/d0iA42bN2WUXdvddOVozak9692CxTSOlS0OxcSj&#10;qAQ4QJBJgr54ZCQEC4+I4xEwYirelohhwpHdSMwXlA0MrkRE03Bw9jw6Fs0m4Sl4DA1GuMLQcWgh&#10;hShhkohYlJiIM/HpYgZRyiByqVguESeiEtkkgpRC1HMoTkIqk4plI95LHBKWQUDLmWQtlwI2iigE&#10;FY9kS8LIQU1Dw9pRCBIGgU2CQ8thAEQijorHgJNyqAQ+BS+k4xgEDIeKZRDRPKKNhI61ZxDENLyM&#10;hrGjofFoGw4eI6QTOCQMl4okCsYOXAwVzyRhbHE2YhpWw8FzKWh4eTQCOB0J3AsRx6eTREyqHY1g&#10;zyYJGDgFC8eh4wQ0AodOAHvtmEQenSBiEsUskpJLtmMSwCnkXCKDipUwCQIGlkbE8ME10/B8OkHM&#10;ISt4NDGLTCNhBQyimE0UAhFGx4IMFJxNiME90ivMx8MnMjlWbXa1Y3M5XnlW+gwrppmoSiaYlqOc&#10;8xQyJxe9s2dwpHdoomdYkntEin/kYv+Y1KCk/MDEfP/Y7OC4/IDEZYFJS4NhJJFlQcnLg1NW+MQX&#10;RKeuqrpZOtwzNDE8Ozn2YLhr6MLF6wEJed6hWYGROf4x2f5Rmb6RaV5hae5hqabQFAe/RIVbkHvY&#10;Yke/cCuV3oontmLzrFhcKybbikRdgMJJjcHaiHytR0hgWPy249fPVXZaBvW9xfFbRsM5j1rgIOy6&#10;7is1XQDKZxCxfBJOhNR64PTV2PAgg1+o0T/MPTTWHBprCo02BUfrfBYxmVzcggUR0bEerm56uUSv&#10;Vjmq5Uaz0V6nE8skdlIpXwaSnA+5LAWY5ivVPJUWyE87tVPG8tU8kXwhCrcQKh00kcEqqam72zq0&#10;YecBAGMcAUel4KGrBuz3w4UlZZJ59iuLVsm1BiwgMoCvQIwTSsA6gQtWpCihCscHyR4rkOD4MmuO&#10;HVOnp8mVfnEJEoUGmdQQemIgSha30BoFuLnxyPHy1qGrpTUqldMCNOUdPPUdAn0BHrQzKAvx4OkR&#10;7B2cMzMy8DwBXaZgQ8dzPUfnwHVxlZtcbcX2TKVa4OAM1rUe3gbfAHNA0KLMzOSMLJ2nnz5gkSF4&#10;kUdUTFDS4qRNm2/A6af7b1Q2Hzt3+dD5i3vPXd1+7trO8zf3Xr59vrT6ZnVzSX17SX1nWVNPRXN/&#10;VesASGXNfSVNfaXNA6Utg+VtcP7++u7xloFpJE21D013Dc8MTz98+PTl06evxmC4v/szD548fPR8&#10;Gon1B2OaDM+ODc/OIhM3P378/PHck8667pHRmd7azqqatgdPnj969Ozpo2fVp0oSw4pCIgsT1+yZ&#10;ePzkGSjw8YsH92FglLkHT589fQU084cffPjm5Zv33/vg448//uqLL779+usfv/325+++/eGbb77/&#10;9pufvv32JwTWgNRgI1xB6GwRzoDOiMX5/4rmv/7411+//ePP337997/+8Z8/f/vPv//1n3//8e8f&#10;vvvhi49+/fazkb3nTXQpncGms9h0BpNMY+CodByFhiJRsBQqlkLDQ6MNEYuMR4DDE+DQAxwaC9hH&#10;ABtxODyBSqKzbIE6hlHJUBhrAoHO48jkErNZF+qhz8kIO1yUcmZzTvmePe01NY8ePOo/vK96R+7l&#10;zOg4V6fth9bdPb2r8vz+kjMHLy0v8qFJaVSqzqRJSQs7unvZzQPrThcXHiteVugd4MDnW5Fx88G6&#10;ARxtSWgiHoXFo0CtgEWmIYa+t4DURDQaDipDgSURh6IASsLJfTBEIp5MJRCpWJDACrg7FpPE49Gp&#10;AMEMsphPt2WTeBwak01hcRk8PoPJoXM44EbodjzwWEhMBpkGSEeFkaU4DDKfQ2EwSHCdScKTALyI&#10;NBqBQSNymdC5jUIHicSgEWg0IvhKp8NT8HhMFofB5bKYbBqfwxLwmSwWWGGIhGyOgEFmkNhsOofL&#10;sGVTuDx4aha4ADaNzaZw2BQ+11YiZIOc4HBbOpnHZnB5oCiGvYijkAvkKtB0FsvldnIZz6BX2CtE&#10;OrXYQa+Aok0l1qkkLgaN0aR1AY1trb1SITI6qfV6hd7BXqOVKFQC8FWrtXd2Uur19q4ujjoHuVzK&#10;02tkRoPGy+xsMuk0GrnJyXFxUIynTO9udA9IjlGbtXKteYH/eitF3AKczI6tNZsjlQ5Ai4t8DC4+&#10;0UlKg7/GOUDgFCrU+0iMIQJjDM85hqaPstXHspwT6M5xVKcYukM0WRNFUIRh5MFEaaCHR5SDS6jS&#10;OdrBL0XsGk2VeS7gGqzYjiienih3o2m86Vo/qsqbJPMU+SzmB6RKfKLoRn8ridJKorCSSK1EYqia&#10;BUIrPt+aw1V6RztF5iq8IuKXrLdYKqAdGWEuMsYPmdIIjv2D02ucq2wvbx64VNMFoGwxYhxF0vo1&#10;K6K89QbfUFNwlDEoBknRLoFROp9QJtNOyubEZmTL+DyDg9rFQWPUKl1cTCqDQaxRC5RKnlprp9bx&#10;VBqhSiVSq+1UAM0KskDM0zklLltpB+3LaGvE55TMYN2tqi1rG16/dS+gJ3jZCEQyHB2HItngid7h&#10;MVgKa+WqVTK1I5orJHJEQBpjeTIUXMKE4ohRDP5COusdBmshy86KzmU6OJNEEoNfIIsrfMcavQCF&#10;XYjCwEgsaDjuw0oiOVZScaehFzBx2549xpBwl8hIt+g4c0KaOS3bLysvMHdZ0orVuw4cKN6zd+PB&#10;gzsOHTpw4sTB8xf3nbu078zFo5evnbh+59ytu1fLAVgbSupbSxvab9W1X65ovlrbfrOh51ZTf2X3&#10;SOfodHPP2K267us13Zeru67U9d9oGLzbOlLdOVrdNQ5SZcdodc9Yy/AMoG1T30RL/2Tn0BSMxzo5&#10;N/3oOeDsLBKmZAwJwArkLYApsuXh/bnHjx+/uD8+e/1USUPnkGVm5ydPXsyBzBP3J/rH8kPylx48&#10;c//xs8mpB7OzTwYbu4OdEpM3H96ev3VR0bZHL18PDMw0NvbnRKx2zyzqmBwdmpp+/OT5s2cvQCGP&#10;Hz6bm3sCuPzk6csXL1+/++a9ly9ev3z5+r13oWr+6rPPv/78i2+//ApJX3779Vfff/XVd998/cN3&#10;3/4ESP31199//c0PUFP/AIUzNDr/+ucf//r/6Az8668/AbsBoP/9+29//gsyGqS/wFH/+OWXb76Z&#10;7O/bv2G9j0rL4wn5AqEti00BdAZwobJwBMBlKoFAQcOxYYCDyCBtZJYx2JkManQuPWZZyvlDmzZn&#10;xmTGhqzPTzi2Mevu/hUNR1d27Vu2xaBLzgg+tX1J5YFVz04dGSq7NvH4QefxkgyfsJjomLjUxDNn&#10;D947sOVUQf6OgsxNsbFeUrlcyDQY7NMywk8dXFl3+2hzydnKLZtjpI6AN1Y6GdVeRLEXUhxldIXM&#10;ViGhKZVMjYLt7CRWazhOep5Gw1aruWoVR6fjKtQshYypUrG0So5aw9dphAaDRK8X6vV2jlqRyVli&#10;MoKqQ20yqr09HL1c1a4mpaeHxmxWebvp3c1qd5PK1UXnYlAbDHJHncSgt1cqIfg0SoGTVuJu0qr0&#10;MketzNWkBUx00EjsFXYqudjkpHRykDo5yLQ6GTijo1aqU0vAITqVVKuVAFBqlWJARiet3EEjVykl&#10;JiedyeSo0cpAIS7OWhM8o9bTwwhEmNGoBWR0dlaYwZW46s1mvcGg0zuotGpwC3KtXu7opDC7OhgN&#10;Dkajg9mgNRm1Xq66RX6uHq4Onm6OAb5uHm6OXp5Gf09ToK85wMccFOBucNaa9epF/h6+vm6ebkY3&#10;F0cHcAvOWoODys/V4Ofr4unhbDY7OjvJXY0aH09nX193d09nJwd5gk9ggke4QajwDYuNzkx3DfNx&#10;9AtlBC1DuUTjpWqpUmU2u3v5eDu5mM0+gabIZDuvGF1Qij4i1yF2mVPiSkPyalNikVvyCrfUFR6p&#10;K12TCh1jciXBi+384wU+sULfOKl/vDogXhuY4BqZsmzlmhPnz5wvuXmm7NbN2rvVLdV3a0vW7dvl&#10;n5rtmZDuHZfml5wTkpoflJbnk5Tpm5wZmJrtl5Ltl5gRnJwZnJIVHJcenJARllEQlrc2YsmWrWfK&#10;AJGPAQk8z9w2xI4xPwL7OCKZAZGBRjtf2Y74LEMjxlGQ7dq9JXHe4V4aZ59QB79wR79IR78YR78o&#10;J58IIMMpNI6Hh5fZ01fEttWpleCPACSds7Nc7yQBf21KlZ1aL3QwSJyMcoNRqlGzpFIsT4jmCnhq&#10;fWrhKp5Q8vdUYUQStay6AcjDnQeOIaoWBll4x5r6Doq5AMXQewVh+KIlBQVqo9lWq+HpnYQms9zN&#10;U+vt5xwQYAwNc4uN94qNC0hIWJSeEp2XF1e4In3DxuxNm1bu2hW/rDCtaE3e5s0FO3cV7Nyz6uCR&#10;DUeO779ecqe5v7S5/1p1x93GrrLGzjsNHTfqO641dF1r6L3e2Hujqe92U29JY09Zc/+txr6rtb1X&#10;anou1fZcrOu91tB/p3HgVuPA7SawBOv9d5oHbzb0g+1XG/qvNA5cax6q6BrtgpFNpjsGJhp7Rut7&#10;xxv7p8raRusHpnuRMNjDEzA8IIxHNTJdfaehu38CRjxBwgYOj8+ODk2c2nG2YOmBnNx9K3acHrsP&#10;Z8e3hF61BMCennk0OfWwvaLJbIg/VNmAxMx+AqTu4OBMVfNQV/dIdnjuqjNXAbvbO8fKGgcvn7tn&#10;UCcJIwo2Fm4JX7m7bWimrGnwRnlHUvRqU/Sy8sauZy/fvATpxaunUIO/fARqhYfPnz55+fzFG4Dj&#10;Vy/fvHjxBgD6ow8/+vSTTz7/5NPPP/3si88+//LzL7764stvvvgSMBrIZyCcv/sSfv0GoPk7iGaL&#10;WQOi+fff/vr3n/8byZbPX3+BXX/99cdfQCn/+TtIfyKM/ve//vnX7/+0ZHnS3ptkcgUvu0ajtFeI&#10;FQqRQqHQaFVmV52ri95Rp2EBjcbhMHk8MocjddCERwYvL8g4vLawICXx8uXjdef3Nh9YVb+/oOHY&#10;qoptSw6mh6+K8EkO8Vi3Me/igeLmK8c/2n2wfdv2luHe54Nz+bJAo7dbYk7a1Qv7G28caS893VFy&#10;8lhknK+D1t9N72/SpmWGXzu2/uTypXkRcSEqI5/J4XBYVkYHkZtBBhqLer3YUSsw6EWAs65OMoBR&#10;gEKzk1yvkzpoJXqdxNUoMxntXU0KT7PCyxUQVgNo5eGhMxhkRr3IHSJY5+WpczPLzQZ7bzdHTw9H&#10;TzeIM6NBa4TjYyWOWnsASrOTxsMFsE/r7eFkdtU6GRQ6B5mjTu6kV4E8TlqZk0EDHpaDxt5Ba++o&#10;lSMDu7SOOpmzTu7spNBpAJ1lWrXU2QkQVqnWSIFEVSntnBzsAXb1zgqjydHF7ODoZK9UCw0OclCa&#10;yaR1d9W7uRnAGT3NjkDkmo1qs9nB3ewMMApO7ayWmE06T08nP1+Th4ceotzsaDZpfb2MwQGufr6u&#10;oJ3iqJOaTRpfLydfXxMo0GgCp1A6OCmAstaCekILKgkolkFVIVfa2SsFPKDZubZ2QqadiCmScoUS&#10;rkTOV6nETnqNVmfvYtClRywOUDr5mH08otIDEnI8YjPcY9LdY/JMERluoSluoamuUZlOYem68Ax9&#10;aIpPDKBktkdspndcLkg+8Xl+ifk+8TkgBcZle8dmgkJ8otM9I1NdwpNMYUgKBSnBNSzZLTS+aOXq&#10;+lu3Zjs7XgwPPhns621uOrj3YGxyljkoztk30hwQ7RqS4OgTqXENMvhGeIXE2+nd8HIHK65IbnA3&#10;R8RaUZh4vK3SNVwRlOYZmn7kZj2Er2WKIgS7iJkCLgGFz1V0nK3quNPcd6Wu+yzYW9F+rqzdYujY&#10;s2d3boAszFWhNgcp3EIUbqEKtzCVW5jCI1RqDCRSOSYXDzaLy2bQFXKZVCqVSOVKvZNIo+FJpVy5&#10;nKPV8R0MchcPmYu7wMnEVqmYKiUDNFh8A1IKVlE4XBsqBcNi2dDpPvHxle39pU19NysaC1au9ouO&#10;CUlKCUzP9krP9cksiFm1MWfb3nUHDu8+febI5WvHr5Ucv3n37J3yS+U1VyvrrlQ2XK5qulrTegVJ&#10;V2var9d1XK/rKm3uLW3qKWmB1oDSZoDR/tvNA/faR+61Dt1s6LtW13O9vvdybfelmu4r1V2Xq8Gy&#10;+0pdz5X6vhsNfTcbIY7vwNRb0jJ4r3O8uneydmC6pm/qbutwSfPAXVBU62BVx0ht92gDjBUwWgtA&#10;X9Z+q7StvmVwdBIGtB4YnelF4q7eu16zKm9PfNKWAyduDcMg2TB239DY7ODoTPmVCqUweM3Jqw+f&#10;PJ+YvD82MTMyNt3bMbCycIutLFgZu+xiffPE3OOp2cezD54ALs/NPZ2YnGvpHKtoGepu7vT3Tt9X&#10;1QAwOjPzuKd3EtD2VvPg9PTc6vjlyw5f6Bqcvdc8dLdx8MDBmyptEskh1uyT5l6ws6J3oqJtpKZr&#10;5OSmo2KH6KQDJx6/++77730AEPz69buvXr15/uz1s6evn7+ACWwByH7xHK58/MGHn3z8MUDzp598&#10;Cj4AzYDLlvTt118DLgPt/M0XX33z1dffffPtz99///NbizNA8x+As//+f1HNYCMgMuTyX3/C9JbO&#10;lgQNHX/8BrLNXarPjVwcH5+QEBOTFBmaEBu5NC/t4MHdJZfP3D1//OqJA6Xnjtw6suPyrqKyE1s6&#10;rxzsvXTo5prl64qW3rl1sf7OpaY7V+puXrx3/szO7IItB3e39XXU3rlz5cj+0kuHWiqvz1y71HX9&#10;/OBg99zc48qdpxL8AmIyE29cOlR9dO/xdZt25S7zFzly+AKFTKqVSYPCPY9tXXJ4VfK6pXHFKxI3&#10;FSVvXpNqBdin1wH8SbVKO42S76yT6BykKqXAQSNSqYRqlVCnkZiclQ56e7VK4qyTeZm0ZoPabFSa&#10;jEqjXg2EoZPeHhDT7KQA6HQzaD1cAYg17kYdWAIEA60KBClUqUYNaM7rdPZyjUyptpcrZYC8BgMQ&#10;hnaOaonRCPiu1TnYa7VSoJpFCjsHoH+dFAC79gogiqUKtVChFstVUqCCAXClCju5UgIEMkhqDShN&#10;CLCo0to7a+U+HiY3Tyetk71EygM6GrBerhIq1RK1WgbKVCgkGoXUSa9wcFKrdXKAeHA4OIsOVgwK&#10;WDHoFQD3Dg4KUE/oYAYpUM0SlZgnYoHHAnZptTKVUqzXA9GtdXV1APcF0CyS8iRyO4XCDohutU6q&#10;0koFCtDmlipUQomUL5TzwTUrHWR2cj5HxGLzGEHOpkTPUA+x0j000RC8GNBTaQoVmsKtdKlW0lAr&#10;ppMN15Wu8McpwjDKELHG0zc8yS0iQWL0lum9xFpXsdZNoDDbKYx2ajeB2l3s4AFWeCo3sOSqXJlS&#10;PYOv4sicRDoPB48QtWtQcGyqTOupULjKZM52PAVP6sRUetD0ATxDqNAcLnUNF7hF27pE850CnIMS&#10;MEpnKwbHisGyIpJZWiddUJgVFjTb8XaGQIlPYs7mwycrO4/NTx0H7cvQK/mtcAbLi5UdNxt6q9uG&#10;LlZ3wLEkcOwJ5PLRO03Hjx9L8JK5qwVCBy+pKdDeHGTvEaz0XKT0DrP3WsSUKly9fHxi4vS+vsEJ&#10;8Sl5ualLl2atXJmzpihjTVHB+vVFWzev3bVz4979mw8e3nbsxP6Tpw+dPb//wtU9l67vvXBt+9lL&#10;ey/fOHS95MCNuxdq2wANbzf0gfb+jYae0ua+0pb+spbBEhjZr78ECRkFoVnXfbmu+2otWOm5igRb&#10;uVbXC74CPXu1pvdSLZJqei/UQm17pb73ZmMfVLWAyA19d9tHGgan2odmWgemKjuGAG1LmvrBjV+t&#10;6b5e03uxuhtcQEP3ZFs/jJZiCYkNw6b0jJZXtR8/fGP3jgub1h3fse/swDiMrGqJqALkcPfQJPja&#10;0TO8Km+bRBrOlgdx1GFnSmqm7j8anbwPpDGAbHJANkOzyC1kMVMXWt45AKTxwMh0Z99ER+/EiV2n&#10;CXTviI0HHz9/OTp6v613vK5t+C7Q7BUtgDwxG/e/fPPezOyjqekHs/cfAy6DPA0do/dahmp7xkc7&#10;+sN9Mg5U1j99/Lyze+Je63AFqHXaR6am54riV8ZuP9nQP1XTMVrVNnLyeInGeXFgUgFDFGpYtadh&#10;aLqhZ6K+fWjrsl2LCjc9fPPm1ct3P/rw4w/e/xCk99794M2b99+8fv9diOn33nsPfH3vzet333vv&#10;fRhYBYjlzz777FOYvvj8i6+//OrrryCIv/0GaORvfvzmm2+/hun7b78DXIYdg4j/hsWg8TtQzRaD&#10;xl9QJSNE/vPff0Kl/L/Sv//9+1/QnWOe439++G1ZxDYvtTY60H1JUujOpUlHli++unP5ttSkY4c2&#10;3D6+s3r38vINyeU7MxtOrqneUbQnI2FTZlJ+QuyyNfnVt850ll26u//gsS1bjmzakmbyichL+Pzn&#10;r7999kHVrgMX9yxrun265vKJOwf2nDl5dOTR/S9fv3swMN8vIvjK6f1X1q9YvzRj5bKUoqKM1YVp&#10;S7NicrKjVhennz2yuur2gb7GGyMtZSMt94aby6wEArZYzJVIQQIrLKmIhfiJAiJL1SoxUMqAzhql&#10;UK4USGV8eynfWS0FItRs1ABBqlNLnbT2Tg4KQB+FXCCW8cUSACAAIwGgrVDCE4h5cplAoRCrlIDF&#10;ckhSrcrBQaVzANJYqVBLpTKRnYgHjpLJRADWIplAIrWTKkQSOcAcD5xRq1PIHeRCgDy10F4jspPw&#10;JBIeOBFfzGUKOWKJHaA2QC2AspPBQaGVA+mq1yl0OpVcA1AugcZftUQsF/GkfCaPwRfzOAIOTwhu&#10;ViiWCeRKKTgjh88WiLl8MZ8v4ILrAYiXKoUAxGoHuVQpBRcPAA2IL1aJJQqBTCXkizk0Lp0DHRbp&#10;HD5VLOECZNvy6Aw+nSVgsMQcWx6DyCBS2WQ2n07n0igcMpVNYvLoPBGHJ+UJZDxwhQke/qFCaYDe&#10;xSs21ycuX+cfKzWH23nEWOmSrMRBVgIPK5HfO/IQtCYGo16kcvIHXDaHJbC0XmyVG0tq4EgNVKGW&#10;ylOzZK5spZud1oun9mBovECyVXuRpSYiT02XmYUO/g5uoTrXRUEJGbbOgRS1L03ugRO6MOQetmo/&#10;hiaQ7xIlcolkiJxpIkeFb6JDaKrAwZ2kNFjJNFZCeyuWndTZbAyNfofCskbhWQo3r/jCw7cbjiKW&#10;CoBgRDVDQEOz8rxXRsulqvZ7zX3V7UNnq6CUPoNMxHy6rPVwSdOZktqTF87vOHxk09HT206d33nm&#10;0p6zV/ZcuL7n0q0DV+/sv1567Mbd8+X1J8rqTpfVXa5ovFLZfKmy5RJctl6oagPpak3HlerOKzVd&#10;V2u7rtSBZfclRKKCJQDrHRgOauh6Yx/QrSAP0LAlLf23WwahTQBOrt93u3kQUPUm5DKMTXWjeRCk&#10;aw199zpHQQJgvQVTH2B3RftQy8BU98B0e99k68BMXe94dRecaL97eBKk1p7Rqoq208fv7Nlztbl9&#10;aGLqfv/YdNfQREvv6JWSxrCYoi2nbpeUN8ZELrtwp7Z/fKZzcAJI3b7hqdaukd3bT1AoBrYqUGqO&#10;8l+yGmB1fGIWia86CUroHQJ4HW9tH8hJXM71X7zj9Fm5xn/Z/jPTc4/7B6eau0bvlNR7mGJjindW&#10;3i7VmMLvdQ8MDc9UtwyVNA209o7tXrETTXPXphS3D8/UtY+Utw4BGQ7upWNgfNOSTQkb9z1/972H&#10;D59O338MuDw19aCpa6yme6yma7RrbHaioz/EK2NfZf2zl69Hxu7Xdo42dI/Vdo8BLhcnFiXsPtM+&#10;OtvSO9HYM3Hl3D2lPm7XqbOhLsn6wl3dU3O9Q9CKffPAeUfj4tjE9dnFB1589AFg7mcff/rpR598&#10;8uHHcETJx59+9P5HH38MVuCWTz755PPPP//qyy8Bi79BNLIFx999+/UP33/z4/ffgfQzkn4CShkx&#10;Yvzjl58AkX//7R/Qc25eAv8BrRYwIY50EL4W/r5NgNa///7nP/7x+48//fThZ08b+icaWmduld7c&#10;vu72oQ0Vh9ZXHV5/78CGuwfX39y/ozgn+9Tp/bfPH6+7faH6xpmKWxcrL188vHJTRkJGdlbu2uLi&#10;/UcPVN2+1NZQXn/jWm3Fzd7G6tNb9y0pXl3V1vjk/v3prvaO6ls3Dx/etmb98qwlGVtWv/zk1Y+f&#10;fXk7e0d4VODxw5uuHl7XVnd+qPH2WFv5ZEfVREfleHvFUGNpb+3N/vrbg42lQ41lIA02lFlJpWzA&#10;XIGUC5jr4CBVaoQKhUAo5rCFthwuA9BWobKTyLliOZcNmuRCW7Wc56wF6lKi1UkcHMRATuod1DoH&#10;hUwtloDMapkGKFAgTjUyoIslKgkkr4QvkYvs5HZcgD8JnwsK5zNpfCZHwOQCUIIk4gDI8iU8roRr&#10;J7UDCQAUIIwjBhsh9dhCtkjGt5OybcW2VAHDVgB9NSgcGonLAEs6DwCRTefa0jg0wESGiEXh0lhc&#10;hkwuEEmRqgJUDHACQalIIRYpBHZSPgckEbhHNl9sxxZxgIa1A6cWcaQyoNOBfJZpQZ2jkfFldgDc&#10;dC6LxrUFpwB5YN2jFCg1Er2zUqGVgpsCG5kipq2ATeMzSFwKdDphwYRjkbBsMpFNJrPJFA6FzKHg&#10;wVcOWCf76PSZCdmezi4B4am+CUs9EvIkLotkLmFyl8gF2nAroa+VNMhKEWmljrNyWIxWBSmcgr0j&#10;UszRGQRDLNE5hqiPITjF4fSxOH0MziWJ4pLEMsUTXZLAOsachHNNJbqmo1xT8G6ZfM/Far9kjU9C&#10;UGoexy+T5rbY1m0xyzvdzjed55VoH5TmEJFpZ1rE0LhrvcPdo/Ol5hCRwcfZP9YhIFblESJ09jL5&#10;hhsCwm1QeGtraxrTvnDn2eMVHUdLWo6VtJytaAdaGPbylbUcKW0+grhhAC4DblbBOZcHzlRC97iT&#10;iKw+g8hqkOF8VQeA5sXqzsvVnReqYFCSc9WdZ6u6zlV3na3uPlvdA5YXECMA3AuXcOVydc+1xoEr&#10;9f2X6yBerzf1XwHwrYOy9ErjwI2mQaBnq7vGmnonKluHbjf13QCMbuwBl9E1ODE6OVtS3X2vebCp&#10;d7x7GMIRLNsGYaDrK1eqrt1u6hiYvHKp/MqNuo7ByZb+8brOERj+qm1g64Zjfr45JpfUnPztbb3D&#10;7QMTMPDK4MTw+MyF07ck0hC6zA/FMMXkbpwEYnZ8GiC1e2CisrpFrg0q3H/22rUyuth737Wysem5&#10;PkDzoYnW3tGmruGj+88Q+K7Hyir7xwGQ5yam5ian58am7g+OzoDDm7tH69qHGlr7lqSucgzM2b/n&#10;vINTxKbzt9r7p+4BSd7Ye/ZKhaNTdOz6vRW3ypSGqIs1HfUdoxVtw6UtQ41t/TlRy7jKEK535rnG&#10;vsae8fquscbe8cHJ+5Pj09sKtids2Pfmo4+eP3v56MGz+3NPJibnOvon2xGvjJH7jya7Bxe5pq08&#10;cLmytPX2ncbG/smuwemu4emHsw8KI5bGbD86PPNoYPR+3+hcbXmLm2fqoYrKc7uPZ+09Of7o2fj0&#10;o7lHz/obO7ccPHv8Zklld+enX0DmAtp+CdMXYPk1+P9nn3/xBTQif/v119989dW3334DEPwT4iH3&#10;ww/f/QSdl3/6BYHvb7/941//+ucff/z2J4AvdI/7vzsvA8n85x//+de//vjllz9+/fW373/8+atv&#10;vvnwk8/fvP/h81efAlX+8tWbR4+eTE6ONXdsSsjafWLneG9TV9nF/ubboz11Qx31taW3G5urejta&#10;KivvDPa3TI52PH8wMdHb3dvS0FFTdeP8hfMnjlw+d7yy/E53d9uTJzNP56bnZsaf3J8aaeusb+9v&#10;7Ry7dqOupqv7p3/+9M9ffv3o0Yu+5prhkY5Xj2cfjYy++ezjL5++aLtxvr70VE/t9d6qGz2V17ur&#10;bvbV3u6rvdVfA1d6a+/0N5QONt7tq73TU32nq/qWlUgK1CILjlURMIViLgA0WAfQ5Ao4XABKMdS8&#10;QsAjRKVqVYDdIrVGqNeJdA5iZyeZVi8DMhbsAhAUgLa8lAsAypFyAa2kCjs7BR/IQ9CK58v4Aikf&#10;6FBARqlSIlWKxUqJAGyU2bHEgIk80MAHCOZK+DyRHUfAY/PBldiJQX61kCFh2QKJKrIFJAVI5cr4&#10;TAngO0+ikLDlIgB0oEPBV1sIfcB3NlPEJfLoNC4DqFoKn4FnkvFMEpPPYPJswZIuYABqU/i2eDYF&#10;xyKTOXQKlw7QDC6PLrRFMYhkBtC2TLqQyYdn4dvyAO4ZTD7bVgiSLVfCgYpYyGTybYHKBlUIByp3&#10;Nk/EBbWIrcCWLmSQWCSAYyybBAqki5lEgS3IANapQgZVYAseaZSrb6hc6+0daghJCUkqcAyKEes9&#10;xc4+SoO/3DMCY4jCmBZjTCnIMsnWOULhFuMemuIRC8CazDGnssypHHMSx5zCdUm2MyVwjXEy11ih&#10;KUpgjBSaIqWmSLkpSukSBcSUs1e0OSDO6BcTlJDp7BnqaAx0cgkM9A+Nj4xdUrA6LTM3KGiRk9nX&#10;LTrHwSNMqTZpnP31LsEShYHFFNnSuGQcVa0xKn2C33lnwYKF1hqTz5HbjYdLm4HyBQnGpa/sPA5j&#10;ADYdLWm2pOMIl6vbBkub+2B3Hxx7DYeTWAKdgHS2osOC47PlHRYDyJnytvM13Zerei6WdV2p7Clp&#10;HoZ6FohZJCFhqntu1XcfOFF6o6ytDonT2gHl5zRY1nWN7DxwsWj9sbLG3p17zy4vOlDVNljRMlAG&#10;O9l6y1sH2/vHq6ua9M5JKzae7Buf7R6aHBqbGkZMB3XNPYFBWRJV1NWbVV4+yRGpxf0Ts11Dky09&#10;Y4DLF69WcMRBTtE5sbkrbfheQPYOT8y29cOQrz0Dk5s2HuA5R1yoqFi6bJ0+KK1/fLq1axQgtat/&#10;or6uzcklet2RS9evlvI1i86W149NzTV3jwGm9wwCcE+eO37JlusaFltw8UbFzIMn49Nzk1MPhkZm&#10;WnoBRmGMbTgep6FrWUYxURokcorgOkScLGlo6AEVxijYdeNOnYtLbNyG/WXXS4XakEMVLS39U409&#10;Y7Udo9VVLcEei3X+6Vxj0v6y5u6R2Y7Bqf7x2bkHT2cm72/J3xqzZteHn3/25vW7z569fvz4xdT0&#10;w/6x+wMTDwbG5+aevHg6NbMkpdg1cU1U+sac7cd6puYAbcemHjy4/6jsdsW12sap+08mZx9Pg+Xk&#10;XH1779jTpwC0L1++evD45eMnrx6B5Ys3H3/+2Y8/fvfzD99//+03338HZe9PP3z3448WwfvTzz//&#10;9OuvP3/75Zc//Pg90Lx//PGvP//849+wm+7fCHb/X8n7F8Tu77//9dtvv//8y2/f//QjgPz7H376&#10;+s3rmbmHw2MPRscfjk0Md3RPDgzVXb5z8cSZ82cvNrd0tDQ2V5ZXNHX3PHvv9ScffzQ5NfX83ZfP&#10;JydKThx77/1Xn3340Ufvfvj6yaunj168ev7uiyevXj568eLhi8ezz+Ymn0wMzQ32Tfd2jQ32T471&#10;j4/1D89OTj2amX384OHrFy8+ePnq3WcvXj58PDM8PtDe3VjdcOfavaNnr7X393z04btfffzul28e&#10;//z9Jz+8D6rAxz/+4wdwA989eD5Uebez4kZb2ZXWsqutdy7UXD5We/1U7bVT1VdP1lw93XDzXN3V&#10;s+UXTlVcPl1x9awVT8QQiJgCMUcoYUmRMa4iBcAojy/mCuU8lpRFF9jyhEzIUDFXqeBIlRyBkq9S&#10;AV0p0mlEQDjLwVedkIfwXSTjAUCLVXyOmCWQsvmQYiwoJwHRxEygdgGeWBBedAApIo8BJCSJSyPz&#10;6EQoJylkNoXKA4oYYhEoUKaIxRAxmZDyfEBbCkQtAzCOJeUxQUUi5rHEPCqPQebQ2DwmQCSEMp8J&#10;jqILmADK4MpJEMRMwH1QVRC48IyAqhwpGyzJAlgUXcgh8mxBAhocXCq4KhSHjGYSMSxk/moujcCi&#10;YlhkFINgwyRYs4gLWUQqpDOfK7cDKwQ+A8elWTMIGAYRymQuBdwL2GLDhdAHz1CskTKkXKqYReJT&#10;wb2DesLJQR/m5Kpjcvxj87W+cQHJS6XOPk4+UbqgZOfQDHngYroxggsI6xordo2QuyziO/nbO/k7&#10;+4Q5B0WgiUw8moZHU0AiILFp4EzvKByoQrFYMhJWC2OJ4GKJvsVmCCQqo0Rl8AlLhDPUwEji1mCv&#10;ncTA4DvYLLRB2WDkLqFslRcWa0tn2XPlriyxDsdgY4jg4qWgURCdXZi3/2zMmm35+0/vul5ztKzV&#10;Eu4PGiXK286Wt58sa0fCswI0QzoDTF8DXG4fBM1nxPQM+wYtS4tH3eWqzsr2ISBLa7oAf3vPVXec&#10;q2hbs/20szHJXhmlUEUdOXi1C9orR2s7RqrbhmCA6ua+Y+fu0Nlu2fnbOoZnEWPC+PDo9Pjk/b6B&#10;0Yj4JQsohmOnboTE5CsN0aBKKG+GM9jdbe6raOkHsnfvvjMLiCb3sMKe4Zme4cnBUShsgW6tbuyM&#10;jM63QjvmLN8eHrckLGMdUK/9w1NwTo/m/jMXSmjyoK0nr1SUV/PUi07fqukbnrEEJ2zoGNq0bp/C&#10;HNfY0bth1S6HgKzKDrB9qLZjuKFjpLSs1sEpauPRKxfO3hBoIo7dqmvrn6rvHu1BuuyAIj5/7CKN&#10;Y1ZGpZ8qq5x7/Gx84kHP4GRr30Rz/2TrAIwP2woA3dyXnrDCOWHFjqMXedKg5Yev9E/c7xgA1zZR&#10;39jl75kUmrX50IYjNGXwueYuQNWe4Wnw0G6cL9W4xF2qqgoMTFt97s7U3JORybmph0+eP3v96MGT&#10;C8cvbT5/5dMvvvjwg4/effeDVy/fe/jwGagY7j98Nvvg2cMnL188fTk+ff/Rq5cffgIyvD/36DnY&#10;+Ojpq3c//Oj777/74M2HkL/PXj9/8eblq/c+/uzzr7+F2AXi9/33P/roo08+/vSz73/44Z+//fP3&#10;3377179+Q4D777+n5fz/8wFcBoL351/++d0PP33+5dfvf/TpyzfvPXr6bGJmtm9koqOvu6K+/OzV&#10;q4dPHN604+r1a02NzddOXzp24ODJw4fLSktrKu5VVFcODQxty1+bXrRi6doNd5rbaxtabpeUt40P&#10;ffbFp++9+/7jh4+mH8z+9PP347fLm2srx0BDoXWwubG3oaG3pq6rqqajuqqjqqq9vLLtXkVrWUVr&#10;KViWt9wpa7pT0nCnpKqtpaW1tqm+tqmtuaO7tbOvvbu3vWdseHS0o29icnSyb+hedX3X0OCLJ/e/&#10;eu/NF69e/vjthz9/9tknH7z+4z9//PXNz++1DAzUlw803B2oL+uvL+upLW2+c6nm+hmQyi+dvH3q&#10;4K0zB8su7K+9sbe39uh063ErjoAhEPMZIg5o+EPJLAHIY9vyAAGhfQCoQjaQjCJbOykPSGmpjO2o&#10;k2idxCqdQKoEipWj0dqJVWywwgACCzGn0rgkpojBknFtxQwanwKa9mQB3VZIBwqMLefy5VyeFGhb&#10;FhVC05bApZO4DDyQtyIWWWALWAkSiQ80LIPEpQMsWnMoNmwKikNBM8kowEcWERAcEBMQnMyjAQ5i&#10;4V4yBtmIhkNEKDgu4CmgPBHNJtqwSTgOmYIUBQ4H6GfwoaRF8SgYDhkciGKRwLnogMs8iGkAXCDG&#10;gXwG9QFgOplDAXKYI7UjiznWLLI1i2SNWCfAgZalDdTF4Fw0cHYiG14MrGOQ+oDAp4MM4EoAvvE8&#10;Gk5IBwk8CoNKqaczA0NT/Zfv8Ulapg6MYymMGlOY2jNO5Raj8wE4DpY7B8gMQWKtl9I50N60SGEM&#10;cA6INARGQi93ZFgS2gaNgRSGEavAEnAZgyOjUWgMnIIfCwOT4Mh4PJklkIs0RonOzTMimcBgYeEc&#10;12S+3Ezjaq2t0XgS09E/HtQHKhfviMSs5PyivK37VuzYf+jCjdN3qq5Ut11v6r/TPHS9aeB8ff+5&#10;6p5T5dBqYYmQDZbQOoHMg3EcwrrpCEwwZIlFLwMSXa2Hcy5fqOo4V9kOHeYAmktbLlV1VLcN9A1P&#10;jcEw1RMAoEdv1Tn4LSYLzGE5yxlOfiaf5K7+SUtoasB3UNStus6lGw6+Q9SZfFMAmNr6J5q6AawH&#10;WrpH23uG0nJWv2OjjotfkZCw1NEzAepNiGYomW83dNd3DGzYsNeKZOYbkwBPAfJqkVCwtW2DN8ub&#10;gkNzrehmnWtcUEBqdOa6wbH7zV2jNe1D95p6T5y/w5YHrT90sfROpUAdvv9SRWPPRE0HFLN17QPr&#10;1+5VmJMvlDYkpRSrgnIqu6ApFobQ7hqpqGp0MEatPnzp0KFLJFnQjuvVnaOzXcNT4zMPRifvAzSf&#10;PXyRLfK9Vtc+NfFgeHCqd2iqZ2S6b3Smb3S2f3xmaHx2YHSmq28kL2UVRxfvHVRoxfXfcrl0Zu4x&#10;EOz9Y7Oj41MbV22jyQP5DhFehZt7pmcnp+HoD5BaWrrPl1Q8ePKkobmttn/4/qPnsw+fPX7+6vXr&#10;9968+/77H3zwyWefgv8+h84Pn33y4ccvnr959vzN02evnzx/8+jp60fP3rz+8OPPv/zym6+//vSj&#10;T169BnT87P8h7C3g4si2f1+CW0Mb7bTTTuPuHtwhISQQ90w8E3cjBHe3Di5N464BEoi7uyfEbTIz&#10;b+8i5/zv/bz37uWsU1NdXV3dBPjuX/322mu9efcWSN3PHz9Mv3379PmLd++ngeb99OUTtBd+wcm0&#10;f/4F9P0/L8P799+/f/374+ff377//fXLz/cfvrx++/7Jsxe37t49d/HK8Nh4e193ZV1DyakGWVVl&#10;UUV2Sk76yZST+w5tW7Vh3Yq1a1esWhS3aFH0fF8XT38vbx9P1x0ZSTX1rbkZuVkpSWuXrzyWm1lS&#10;WtKgkHfK29cv+WPZjq1rd+9uHh/raO0sk53qHOqefvvy2uTk5RvXgWS+9ejuq2u3Kg4eOT1yGnJZ&#10;0SeX99Q1dtc1dNbWd1bXdVTXtlXWtJ0CdK4GdG6pkMlBVFc3d7Z397d1dgAd3tre2dLWqWjrbu3o&#10;lrfWlso6utqvXbvy+tmLN5fOvxquuXFm8NGTu59eP/n45jkQy3+//HCzvrO1NFchy2uXFXZUlfTK&#10;qwYU9X3ymn5F5WjHqcmu4utDhQ9OZ7+YLHwzWfRiqurJpU4lGlSdZIBgMtDFTCKJSQQ36UQ6CU8j&#10;gFt4ROeSwXEuz5DNhzaFqZhtYco1g2hmsIU0oJoFUiaVA4QtngTIyzAAMhnsExh4CpcC5DYBuhAE&#10;ChtIaQpLSKVwCVgmxJY2GYsmI6qZjoOqlkHQZxgAFgOG6tMJ2jQ8kJwaJAg+cKY2BadFwiLHMeAl&#10;OgDfVJwB3QADzQEgrklkDg1DJ2mScWqQkvAiQIaDlwMWq+JRKngUgKY+g6QDz8GCYQAIZzAq4Ogk&#10;PRoByFuAchQVHten4oEAR1FxRBYFz6TQuIYUHp3CYxmwqOAhUL4ExAHHsql6TCIYLYAoJjGp4DMA&#10;uIOxQZUK3lQPaG24RQxlQHw4ztENwC0IhUfCsw2MjUW2dj6LtqaG/JnoFLOcamzHlthThXYMiSNH&#10;6iS08TE0daaL7KkiWyLHjCV2oIkduSI7a7dQx8A5RL6ExOZR2EIyR0jlCGlcMYNnShOYcS1cDCU2&#10;TJEVU2zFkdpxzJ2MpE48iT3L1IUhsReauXvGrjY0dxRYOTqGLfCJXx+w9I+YzbvXHM3cnS07lF+Z&#10;IlPkNvSUKwbymvqz63sLG/uLG/vy63tLGnvLm/vKkf7TabVwdV/if7qyJpTBrqzJUC+3gSMAysdK&#10;5BDN5Yqc2o6a1oG2vrH6jiEEkf0V8p6c2vYkpAFgRmUbkLFAIY6cPts5MFba0HWkqE7kMcfeNbq6&#10;petEYWlCbomiexTc9QN6AigDvBbWtccs2aysa0xgu5VVtda2DyMJZ30ljd0dPcPLlm3SJFqyBO5O&#10;TiEWblHyrpHqlkEZbCHYC963sa03JHSZocgbL/Y7nlNb3z0GXl7bPgQvW6PwCVwstg42tQ5Uwdn6&#10;zt/S3HcG4BVI9bqOwZzCSqZo9oZDGccS8zBcnwM5VZ1DZ4HMl/eM9o+c2bv9GNk4bOH6w17+S6V+&#10;S5oHJjoQqds5OK5obDOWBkSvPBQTs0OJ7ppSLR8+c37i3KXLl2+cv3BlcupidlIuFmcrtIwyM40I&#10;nLdhdOrixOTF8cmLE1OXzp6/Mnn+yhk4I3fu0P6TTqHL3OP+WHAkCcD3/CWobeGK58vXp6bOKfr6&#10;OsbGp65ev3zl5vlLNy6Ai1+6DrTts2cvHj9+AuLWzbsAuNeu371z/9Hzly9ev3795s3rd2/B1xvw&#10;//fTALDvnj97DmfhAK1fvHz15s2Hjx9+Qm8B2gszO/9xdf+PzP13Brs/fn358vPDx69vpz++fPXu&#10;0ZNnt+49Aup68tyl4bGzA6Oj3X09jYrqzIKCpKyUg4kHtu3ZvmbbxhXrlsctnjd3QUhASEDUnJj4&#10;ZTGxiyOjYiPComc7e5iyeeZ2Nr5BgbNDQ8L8Qh3snHx8fCJWLC5obstKKT2w9+CBHfsWLl2ZWS87&#10;MzY63DfQLe/4Y9G6JVu37Eo+/ujlk9Nt3RWlFUnpKbee3783MTk8Onz5ytUz5ybfTr/uzipsbKjp&#10;bR9ulHc3NXY1wFWLHVW17YDFp6pagEyWVSoqZM3lsuaKskZZeWOFrLFF0dHf0dPX0dXT2tkFudzS&#10;3dYx2N9/9tzZl8+fvr5++8FQ0+urde9fnHv96M6rl48/TT//+fXj+0u3L9a3tpeXyEtyavLSZTkn&#10;64pPtlcmnm1LejSW+/5i6dfLFW/Hih+N1905rbjUrxhrbRjubDo72q1EogGuGcyoWj0iBk8mElk0&#10;IF1RZKw+GQen0Wh4FosikTCMRDSJiCYQGUolbKkZx0hsaGLMMbPg88RMJh/A3QDPIeDoeAITq8/Q&#10;x9DBBdFomj6OgdNlYNCQpzg0E4Nlgtt5DJ6DA4QFUAOiFUP/LST12Aa6CKaB3tSi4nTgcQMAaEA9&#10;yHEKWo2ij6ITUHS8FhU7o1VViHrqiIYF5FUj6GmQsAC7YAd8cvBCFSIKiFywVSbookhYaHowSOBb&#10;U6cCGQ4lNqAn5D4F6m4AeqCpVUh64MqqiJQGWzBUkNhULI2kScQA1hsgQhhIY6B/wcfTpP0OMIQA&#10;YQ5eq0xCKZP0gGZXIYPQU4Whr0LR16ahdWlo2CaXiZkdvSho9eG1x8vn7E4ReIeQTZ0NbXwZNt4c&#10;W2+hnS8QsEY23gJbL7Gdt5GNhxjm9vpJHXxtvCK9QufbeIRZuIZYuofZeoRbuYbYuYTYOPpZ2sy2&#10;dAgG8BVIXYSWPlKnQCvvaCu/uc7Ry4NWbY/ceizuQNof9oYoHAAAgABJREFUKaWrTuTtz6suaOyq&#10;BFJRMZBW2z2Tvna8vOVoqQLo37TKtgxY5x6mT2RUdqRVtWfXdBXVd1cqBoESrGofyqrrTvzPKpIE&#10;WSvsvgq4XAmTMQCRD5c0HS2VJ5Q1A0Vc3TLQ1otwuRUisrSpJ6UK2h1ATQMuV8h7Zc19Vc19De2A&#10;2r2ZlXKRJ+DynKqmrjp5f3vfeFPnMHhHAGVwHUD2kro2Z99YisAJzbTfui+rqm3kVOvgzCRYU/vA&#10;wkV/uHpHzQ6NVUZJLdxigFKubgUqGw4JVYq+yppmc6tQjnkwiuWxdm9m6wC0Ypu6RwGa61u7g8KW&#10;WLnOmbtwrZKWud/CP7tPT3UNnekengADBpC9bElA8MK90fF7lRieCQVVo2fOD4ye7R0Zn5g6n5Gc&#10;g6K60QXBWiR3l9gNw2dhBtvQ6amh02cnz5yZN2+NKtNDi+sjjVjZdfrMmalLF6/cuA1d3ZuXLl3r&#10;6erbfezk9pPp+3MKchvlF67evHzlBsDr1Wu3rsyo16u3rsCHN67dun0L6Nx7j65fv3Plyq3Ll29e&#10;uXTjDlwm9xQg9dH9RzdvQPjeuHn3xo27N27ff/zs+fT09IcP79+/n3716tVThMdfAC5//gCo/Rsa&#10;CzAQM/e/8X9l7t9A6v7z7dvPjx+/v3v/6cWrtw8ev7h55yH4lk6Pn+saGGnpGpC3dlQ11BVUlKRl&#10;5x5PObEvYf+23X+u27R+5cbl85cvWrm6pL6+Ud5ycMM+kdCOa+bINLbnWjiYAJXg7sczd2ZJHYws&#10;HRxCwt0CIr38gty8fL3DInw8/aV8AU9qbGFn5xkZ6SG1N7G19AkO3pieUlnffXD7sbWrVi+OXxo8&#10;d35yedFQb293R1dnQ8uquLXzN206kH7y1avnnaV1Bw6e+GP7zuax3g8vnzdnFVY21Y9Onbn79MGz&#10;S9dyjx0dGhiqrW6vq2uvrWmtrG6pqFSUQxbLZeXy8vKmsrLGitLGkpL6srL60rK62vpmKJAVLV0t&#10;LQN9vecmz96/d+/jm7c/nrx+MnBxrLP7wf2Jr+8ffZt+/erxg49f33999uKOorc9N6+jsWhYUTDZ&#10;V3prrOLV2aIPE7mv+5Mfdqc/GMy7OaaY6pSPdzeN9bacbms43Vbb31DeW5XVXZqoRBGwgQZEbAQo&#10;Fcl0AoFBRtMIaJoBlgbnvvBMaKfSeBQuj2osposlhlIpiycxFIlpVlY8loRBZGENWHgcHQfOxNAx&#10;eCYaw0KD7YyJrEvDAOoZ0PF4NlGbhddm4A0YYJ+AYWG1qGhoLtMBjgF/4cuJLCKWTQYqGAARwyIA&#10;LqtTcRoU6BJoUfWhgqZgoacBtDD0JQBD4RUAi1UIesoEwGiMOtiHsMaoQOCi9X5DE4huoJENEKsE&#10;QB8PXg7QP3PyLCJAPMQxBD0ICGXIaxUSCuhfXQZBhYKeMTGAANelgSEE2tNYNpHAJONYRH0GHsp2&#10;sMMiaNIw6lS0KhmtDF5C1degw4eAy2D4wdLAMIM2tbZZvOXEgh2ZgMs+q3bRLd3FVrPFdsFiO3+R&#10;ra+xtY+Zc5jIyocltOEKbXlSZ2PbIGOXMIkNpK2dbwSGytbTI6IwJDSWrIejYUh0Arjf4UsEjrPN&#10;fELdYpeFr9uzeF/qhuTinXk1B0vlR8oVx8oVR8pbj5QojpbBFdJF9T2AXOnV7YgdIQcwBXGkFEpd&#10;IGZnClkcR9qnnihTJMtas6s7yhp7alsG6ztGqtqG85t6s2q70qthR6jc2m7A7pnlJOBkcJEjpU0J&#10;pc3Z1e1VLTBnq7kbWgoyRV9hfRfSowQmbMzQP7MG5roVN/YU1nXmVjXbByywcY3deyRLKg3ZsCmh&#10;qmUQqNrGrpGmzpH6zuFCWaPY1Jcj9dZn2Ecv3tmA+Ang84CLN7QNxMb94e2/8MDhE7N0JKauseCF&#10;ALsAvpC/ncMnkguJHI+ARRsMLUL84vd0j0wC8nYOToDoGRgOCl1q7DInK79Ym+EcEL9t4sLlUWgI&#10;nBsZn+rpGfQIWjyL44MSBwsjViuGRs+euwxULYDsjZu3JyfGV2zeax+2jGIbkdPQMnURiFxYOA3W&#10;Trt6/ezkZIW8+VR758j5C1ev3gJi9vK1Wzdv3rl+HYD2zsMHD54/f/rq5fN3b6BdcOPmHQSsd5C5&#10;uJuXLt+4cOXGrXsPnj6HYvbhw8cPHjy+d/8hwDHYAvJ+/vIJiNkfP75/+/L5/Yf3AMNfvn75+v0r&#10;UkX+/2Odxf/+NXMCTPf999cvOJn27dtfnz79mP7w+dXbdw+fPL5y4865yzfOnrs4cBraC7K6lrLK&#10;VlnNqcyiwpTMlKPJh3cf+nPNpkVh8wLd/Gd7+Du5+gWFzfVy8bOwdjMzc5CY2grEVmyRJVtiJjQ2&#10;N+RLqRY24Tu2Vyg6K2VNke5zCEITjpUDy9yRYWEvtHC09fQ3MnemSO2pplaWAcF2PsGu/gG+QaH+&#10;QaFeXn7O1raWZubGVhbBkbF8LNHU1SZk+fKs5racrOota7euXbt+ydI1oXPnp5QVdbS2t7d2tNfI&#10;l85bGbd1y+Gs1Jcvn7UU1+44lLx816ETleUvP785K5P/sXPP0JXz5y5eePP65biiva+zU1HbAVgM&#10;1LFMJi8rbywtbSwtaywpAzsNgMilxbUlRdXFxVWlpVU1NbVNNacmx8ce3Lz95sGTr89ef77z7Onp&#10;K1eHzp7u7r/96M6PT5++TL/+9v3jr89fv916cq+p8rzixKPzxe+v1UxPljwZzLndlnOh5mRb1qHq&#10;1ANVBQmDXdUTXYoBefVEZ8NoTXFnQWJ77kFF1r6ahC0Vx9Yp6dMJyFSbAZ4GtCFRn4rVo+B0SHC+&#10;C0cFdCZgaXAijswxNORR2UIqT0g1NWabmXEEUiZLQDYS0el8MktIY4rpdBENB1QzglccA1oZ4CFA&#10;NoFtQOAYwKd4BKCU8Wwslo3FM7FYDgbFgcITaGdNBtji9IG4ZmIB3dRoGKCLgY7WoONVoa0MmahM&#10;QKkQUDMmL+AmkM8A6ACvQCYDvAKkzkK2QLeqEOEWkat6EKlkqLU1aUC6zpwAtTByWQTERL0ZrxlR&#10;uJD+4AOAAKIYKHd15LUI5bFELpPMp6NYBnpMwsyAAQLoZVU6+NjgOyWDAC/Uohvo0OGgogaFMxDL&#10;4EbBQJOGBrcC4fNWLNmVHrExee6WJOf56yhSN7qxO03qSTV2o4ocDYWODFNPDNdCC0vXI3L0KHyG&#10;xJ3jEMSwcLEPWxq+8ZDX6p3+a/eH/Jkwd1/KwqM5q5NLNmfJ9hTW7wWErWxLqOo8Ud11EkRV+wmo&#10;gqGGPVTUdKCwEUZxIxCzeXVdeXXdkKTICYeQc47AqTyYYpFYDnMqwA54ODO5dwLq6PaCuu4yeR+g&#10;bXlzf3FDb359d0FDT3FjLyAsIp9hlbjjyHzgifLm/NqOSkW/ome0sWsY6OUKRR9Q0HB9dnlLMlLP&#10;KL26A0C5qKGnsLG7VN4ta+7yDV9iYhWyZN0+FMtebB5Sq+hv7Rtr64M5DC09pw+fLEBT7GZHL+U7&#10;hVo4z2vpPg2f7R8Dzyq6h0OjV0odIvMr6xnms8VO0TNLM3qGz/QMT/SOnNl7JJVpFyLv7Fm2YZd7&#10;zLqhiXMjExC7I3Ah3MSqrftCV24ZGR/fuD9xf0bR5eu3pi5enbpwBc6Gnb/UPzIqU7TW9vaOX7p0&#10;FUhdWFDiOlCy9+7ev3nj1qXLV85NTp5My23p7L948dq581dBXLhw9dbtOy9fvHj+9NnjR4+RGbb7&#10;QMxeu377zp37z54CHL+Ynn778eOHz58/ff0KGPvp/ccPMEfs/fu30zBZ7MOnDx+/fvnr18/fAP2/&#10;fP0DUfv3r3/B+YDLP77//fXrT8jZ6a9v33568XL6ybNX9x48u37rwaVrt8H4AEaV4bGznf3dlQ1N&#10;+aWylOz8w0nJuw4cXrdl68Lle3buqqqqqayuS9133IVvYmNh5ezkEhY2x87U2tjcwS80yszNT+o8&#10;28zNR2xuRaEyyFwBQ2pu7xfEltiheeY4Bo/IF9PEFhShBRFoBak5WySRhocek1XXyHsTdiYbi5xJ&#10;Ulu6sRXdzJ5v5ya0cABcFlg5s128HefFW/kGuc5f5BEc7eji6enjb2/raGVp5ebl5T8vek7ofBOe&#10;0NrTfU3Sycqm/q1rD8+NXRwdvyQqdnFI9Lx0WVG7orUFRGXDwshF8WvWHC3IfPXmZd2JgiUL/5gz&#10;b0XYkhW9l8Y/PHiyd+6y5PzU8uzswamR1zfvtjfUnR0cKU4vz86pyM+V5eeAqIDbrPK8zJK8nNKS&#10;klONDfLhgYFb16+/evT42bWrr6/cfHXh9tOxC9eHJq5MTN5/dPfj53fP7917O/3q189v/3z69nbi&#10;3mRly9Wm5GstJy53ZN8cqrrUUT3ZXj0hL+wsSWwvT2rIOlKXf7S9+Gh3/rHqE9sb0/bUH91csm91&#10;wd6lZYmb69J3V57YUXhss5IBgwCUsiYRzl9pEfQMKAYEJgXITIAqFLRHgTzEE+kEOp/OFhoaCagC&#10;MR1A2dySa2HDA6qZKSAzuUQGj0DmEjEMnA4dr8fEo5l4fTrQqmgCh4jnkfA8CpFPJnIJBB4Ry6Ng&#10;eVQUh4jjUgy4VD02EKSIxcEmALqpQl2MBVeAeplBAgfVaGhoBSBOMdxCVuJVqUAy6+vRMOCNVGgY&#10;VUTwIkiFahdslSGaIYIBCrWYeFU6BohWNcRh0AL7NIwyBdoLcJ6QBCgMPRMN+Fo9EEDFY5lk8AHA&#10;G4FvB84NktHQ9IBGCqQwkMBACGvDyUMsCmE3hkUxQIQz+LfSAoxmQLuDyCKg2QaqdIhjsKNBQUks&#10;rZZuTViyMzV0c9LsxVtt560nm3tRJa5kY0+apQ/bMZDlGiHxjjYNXeAQs8J75bbo7UeXH83+I6lk&#10;Q1rFjry6/UXyQ2UtR2Ed+rbjstZj5S3HyuEWMSIAXuWHiwFhmxORChXHwJllCnDwUHHTwSIQjWDn&#10;OLQRoHeB1NtsSSiDLzyCxFEErDMZbzNQngmogkvksKRnZXt+bWdhXVd+fVdxQw+s0SOf4TKyqARJ&#10;njsKdbc8t7azumWwpWcUyFUgeE8p+tIqkSJz5dCSzqoC1+kASrmuYxigs73vtLxzIGblZmWMCYXt&#10;Poto7T1vTXv/WM/geP/wRP/IeO/QxO5jGeDfp6Kh+UByll3QgtaeIVgOYuzsEPQtzx5Lz9uZlD0w&#10;OpFfWZspq5mZAZs4e+Es1LYX+4ZHW3oHJ6EQnuofm5g8D5h7dSamLlw9d+nKhSvXrly9efPWnZu3&#10;7l65dGOmagTg7DVoItyDa9Vu37sOlOyV64DLFy7C4juPHz9+9uzp/QdAw967/+De7Xt3Hz19+ujZ&#10;86cvX75++xrQ9tdfP35Bl/b7z5/fgLb99v3rj18//oGTY///Sbj//frr17/ff/z6DPNwP79+9+HF&#10;q3ePnz67++Dxjdv3Ll+9PjF5Yfj0RP/gRN/QSGffYFt3r6Kzs6mlpbaxofRUaWp2dmJKbkpmxvHk&#10;hP1HD+w4sHPr7o3rty1fvGZZ/NIlMQsig6L8/MJn+4d6O/nggfJC4bB6OJQOTkNdV0NLyzV+fklT&#10;i0zWGG7tjdLW0UajXMIiAgPnMPkiI6m5d3CYuZO70MFV6uppZetCozFhITVjqXtIGE9oSuRLKTwR&#10;kW9C5JvieSZUkamRsanA2Tn+yGEwMBcWN8UGxUkdXMWu3ja+QTbeQbY+wU6e/p7Bka6BYUHz5gcE&#10;zbEPi/aMW+sQvdYiMNbZP8Le1klqYWnq4TV30SopgcNiMTwWLgBjYHbCKTezAGMrZ0tHN3t3f7fg&#10;kPSygt729u7OzvaaxmXhC+29fPeUZk1Pvy5ds9fb0c3J1VNq57Ql+djrb9MjaWX+VjZ+nvZr9657&#10;Of3iwc3rXz69v9w5UimrLyysysgqS88pzy2prqxv7urqA79DDy5ee3Xj/pdnbz5cv/3u+q1X41ev&#10;tPcOd/aeO3vm8fPH7z+8/fJx+svXjz+/f/3n3ZcnnRcak2Sl+aW1hWnNhQcbs451NeSPyit6ZFk9&#10;JWk9OftaM3c3ntxUn7pFkbq57uCyiqOrGwsPNCbtKNq1ImXnsuQdS5L3rErbuyFp55qEXSuVqAyC&#10;IQdmsJFZRBKPCmgCtLM+GQuEM55JJnPphiIuWcSlCA0pQrqh0JAnZkgkDDMzlpUlV2zOAmKZLqDS&#10;BCQSj6RDx2CoAMd6+lQ9AgNN5GJ1mWg820CfA/QjBsXCYJl4LNMAzcTqQ3gBfAP4YnToaA1whIXH&#10;8ohoNvE319hEXS5RkwGEM1qFBnCsD3Y0mBg9tgGWbaDJwqowMOAl6izMLBpamYpVoUCjAwSKDj1c&#10;DToasBtQFcsmYzkkoMfVSGgAa52ZAp10gj6HosumajNIKtAsxuvCjDcAXKwSRX8WUM1UtDY0JXBQ&#10;VlNx2gwwZhgA4iuTUEokPXACHAAA6Gm4Wb8RjwYCX5mqj3wY6GCo0cAn0QdDEfimMFwDLTr0r8Nj&#10;1y7ZlbpoV2rUn8k+K3Z5rT1sF7fed9XuyG0JSw5lrUsu25pTu6ew8WCp4qis7bCsHWyPlLceKlUc&#10;KYGEPVAI8Arhe7gYQnYGuEcgTOEs3OHi5kPFkKEArMjUHEycOFICDjZCKBfB82EqMZDVyPkISSGX&#10;YSAaGc7dIYnJMwePlchBzHgdM9oZqOm0yracmg4gdQGUAVsRPxrW9pxR35DyJXJA4brWQaCXa9sG&#10;6tsG82o6kv9T0igV5sl1AJlc0zbYNTjR0T/W1j2q6Bkqlbf8cTRx1d4ju1KymroHBmEJnikA39GJ&#10;c4CwnYOnm/sGRifPj509N3x2cuLcxalzl8//p7zD5Ss3rl27eQEpVwYCkHcKAevFS1DeXrt6C2aJ&#10;IdXUwMljMHXh4vgk9Bymzl25efMuIO9dsLl3/9qde9fu3L919/7dB9Au+PDx4+fPnz98+vj+I9gD&#10;96ifP3/98uXrl+8/viHLHP7rz/6/v/6B/AUU/gUFLKxk9vnjXx/eQwH78tWHZ8/ePnoENeytOw+v&#10;Xrt7/uKNiclL4BvuHRzr7B1u7eqVt7ZW1zeWV1YVlZXlFBWm52QnpaceS0zYe+TooeN5xWV5xeWZ&#10;eUUbV22IDIsMDwwP8A52c/O1c/BysHO3MnfkWdgIzO0EptY8U3uiyIImtaZKbGjGdiaWDoCkaCYP&#10;Q6JzrGyFLBFS9F1dS0dXS0NbTU2NbC7dVVB4StG7f8NhsgYWfBkwGF6BUcZSa4GFhcDa1tUvyNjO&#10;WerkZurqY+3kxhVKjKSmAgtzz5AwCxsHqZ0dkB1iO2djJ3djJy+hpT3Xwto6dkFibaNM3ndwS6Kt&#10;maOJg4u5rbOtk6uFjaOZjaPQwtnWI5AtsmEIzZnG5vYhEaYeQcZeIbaB0V5+oc5u3jbu7u4xMfMi&#10;FxoLhSYuDsuSE5s7x9aHbSVRRQQgCc1tjKQOIksnF7/QlWs3HU9IKkzOiQ+Zb+3pdUiW82H6TdnG&#10;g8HefkF+/r7es0PnRw1cPfPpybOTS/+YtyjqRH3+2+mX3798Aj+t51M3m+tb+weGzoyPT41N3Lpw&#10;8fHFKw8mLry5dvfh8MW7Z6eeD49ck9eNtDec7uwZHOp4Nv3i6+f3sCQ0+Pn+9devB++uN4xXJZac&#10;TEgqlld11pTIc/ZXp+yuyTkozz6qyNzfkLCleHPc4TjvY2uD8g8ur83eW33sj5Kjf2TsWZVzZGv+&#10;nvUnNscn7F2ZsmdN8oE/kvZtSj7yZ/rx7Uo0liFHKjSQgHsQJrgNR7K7oC1LZhJpXCoVyGQRgyth&#10;0EUMpgDWIjeWMqWmTCsrjrEVR2TG4UgZdLGhoYhC5hJwLCyOjjNgAaajcUA8srA6dH0dqj6cVGQA&#10;EQpIigE7aIhXQE+gpjGaLDSsdswm6nEJumwDLSZWk4XXYGNB6DGx2gyMBhuvzAYHMbpMfS0mGgYd&#10;KFwIa2WofNHQPqagZ1FhtpwaRQ8AUZUKualNAVzGqDLBOfoA/focrBYXowUvhdfhYHV4BFUmXglo&#10;baCUAceBbGdj1RmA8voqMDAQ3xyiLhMLtLYWE4wTBPBeEMFAU1OgPYLM5uFmpDcAOkA/gLgSBZ6D&#10;UBt8Bj2IYwYcJFRI2ia2Dou3nVy0I2nJzrT1J0q3ZNfuLWg6UAKw23q4rOVIqeJAcfN+xHM4COO3&#10;wkXg27gfCUT2Ql/iUFED2B4uloPtDIgT/iONj5Q0ARyfQKzk46XQ8z1YAl7VcKCwfn9RQ1J5S3o1&#10;tDjgs5DL0GJGRG4zwPR/uTzD6N9iGeHyDKChrVGuAGwtrO88pegvauhO/08hfGQkgCnM4LTE8uYq&#10;RT8gcm5texqyMjv599IS6F/n1XXKFH0NXSNQFI+cAYJ3eGwSwBfy9OLVcxeRCmdnL8wUOTsL+XsV&#10;CNWr125BGwGJc+cvn4Pl0KBpAIB75y4svAAz/cE5125evn770s07dx88evAIpiU8f/UKxItXr5+9&#10;fPn4+YuHz18AVft2+t37zx8/f/k0I2P/+ff/luYFvYK///3r57/fv/3z+fPP99Al+PwKgezDRy8A&#10;1C9fvzl1/trYxMWR0+cHT0909Y8q2nvq5ICwisqa2uKy0szcgrTsnKSMtBPJiQeP7tuyffv6zVtW&#10;rl8dv2xJ7MKVS5cvWbA4JnJeVGhUsH+ol7u/nYOblZmtqdhMLDDhcY1ZbCGNzrMPC0+TVRdUy48c&#10;SjFiiLSwRBSBpoMlaOJgNX28QAJoyLZ2pBrbEUVmVJExRijFi83xAlMDkbmxtQOTySbxxAShxN7d&#10;R0v1d1dQNQ11NTVVZV1tn3WrixTdxaVyT7GrurqmJkrXxMvLzSuIwhVwxMZmzi4u3oF8GyczF08r&#10;V18rJy8zBzepk4exo6tHWLSFjYfQ0llo4cSR2onMrCWmVlyJqYm7R/yx47KWgaISRXxAvKWVjbEd&#10;QLOdhYODyNzSyNiCJDC19fBjGtsbSuyY1o72IXOsvYJM3PztvAJ9fIOcndwtXN3nr1wX6hXo5eXp&#10;tzC+sLO7QdYZ7TmXZ+vINbMiCKQUgSlFYA62hhJLI3MnY1tPK48AC7+AE/Uln969lafmzQ8JCfLz&#10;iYoIXrl389jlyRevnj+5f/fp+9fgJ/rP9+/fPn34Be5rvnx+P/3mzeNHL+/ceTR5/trg2PnOoe4q&#10;eUdde3dTd29DZUdd5u2HU28/vp5++ezZs7tw0P316993X16N3+nNbjm+/ujGnbuTSrIVg50j9fV1&#10;h9fWp24v3r0yd/P8AwtD96+IStw2vyTpz4rkgynbVxUc3Z6+ZfWxDQsOLI/eviLiwLb4xJ3LTu5b&#10;nXpwY8qeDcn7N5zYvf7Ajj8Obd+gxDQWS8wsLJ2dBW52ZHMxRsgC8pDAYVB4dCqHQucw2HxDttCQ&#10;xgPjLIHFJUkkdMBlSzOO1IJLF5DZfKrEmM4U0/Q5BMzvJGUingekNwXPxmJYGABrIJAxDCCc0Yiz&#10;DISzvj4H7GNIPCyGD4CIBroYMBEwVIsJnsXqcDDqHMhiFAv9m9R0KJyh70yBolifAZM3NBk4IGyh&#10;ZYH4xSpklAoFpUVH8E3XB9cEJAUv1GUC+mO0WVhtlgEILYhgvBabqMomqwBRzCKgeQb6QqI+n4iR&#10;8kHoApHLIYETNNgGKizszHXUGTgVaFzow3ekIG8HQQw9FrXfTjQeyGcAehWIZuiHgJPBeKDFRKkz&#10;UOD+ICRuw4I/UwGUV+/P2Zdbv7egcX9+076Cpv35YKfxQEHj3vymvXAHMLQBcPkQBHHjYYTLM9J4&#10;RvNCyxg+BPIZqmBAZ4ShQKg2g31A5xlT+ASilxHJDMEK0HywsAHsJyP1kWdy3WbgC7aIp6yY8TEQ&#10;9Q3if5XP0J2YwS6IY+XNQBGfaukvaOwGV0tCChhBNwM6FfCaJ8rh1F86Mhk4Y1/AGT/EXM6obC+q&#10;765pHZR3waVxfcNnT49PXbx0DdL28rXJy9fOXrgyfv7y+Pkrk4DRl66BuHL91svXr1+/ffvy9Ruw&#10;8+L1a8DZl29ev0UyD4CM/evXz19///ULFqaZMQr+z18zhuxfELLQjf3y16dP36enP79+/eHZ8zcP&#10;Hj6/fffx1Rv3Lly+eXbqyunxcwMjY119Qy0dPY3NbTX1TWVV1QVlsvySotTsjMMnTu47cmT7ngOb&#10;/0xLScssKE7NLQSqLdo3xNvB1dvW2cPBOTpyjqeTh525jZOTq6mFvYm5tUhqxTO1pTJ5WKIhBm+I&#10;wpBwDLaptT1KB62tjVbXwWhiiCg8XR1vqImnayOdWLVxZIBgPZFk6fHjhfWtOaX1YT4x+gQmmkzH&#10;0Y30CRRAZ108xVAo4RtbsC3sqCIbAz7gsilOZA64TOSbEIRSkZUtjc7QITGMPX3FbKkKbFinrolC&#10;6eJwujg81cZmV0FpeXP/7k0nhCxjI4FEbOcYvnC1s3uAiZW9kUgitbZ3DQznWDlxrOxFji527p4m&#10;5lYCsSlTZOwUEkEX2aLZplimMYYhIrHFDKEpXSSxmhdzskFRKR84sifD18PfPzQ4ODzC3c/fLSDA&#10;zcdPZGWP50nsPAO4Zg48W3emhau1f6TYyVfg4mfhE+LoFiA0tjX39Y8OimUR6UZWVrsKsi5fvJFz&#10;IDvAPyxkUfz8Vauj16z4Y9fG+CUL7Zxd6QITitiMYWMvdnG1CQ3M66ibfvvm3u2b45NjZy5N3nty&#10;Z/rT28/T08+fPv7775///vz594/vn9+9BXr5b/D169f36fdfPkz/+Pr545s3D2/dGe0aauvuP3v1&#10;ysPnj1+9efHx87tv3z/9+vXjx9v3319Pv7v08HRJZ8b2tM3r967du/dgVlJxbWnv6b6pjh7ZhsUZ&#10;e2IqMnaV7P3j0NLQ/VsX7t+4eM+6BSe2Lt+/KvbgugX7lkftWhG1a8283Rvijuxdc2L/FoDg/dvW&#10;7dywas3i+NUrFm1bt2Ljkrg1C+cq4bhMMospEostHWx5VpYsqYQkFuIFXAyfbcBl0tiGhjw6mU+i&#10;sww4fJKRmAJCZEY3FJJEIrrQgkUXkAhMPB4hL5qpj4X7GBxgHJ+MZuOB5jVgYQCd9bgYfQ6GCIKL&#10;xfH1cXywA45gUSxwDkSnNgujCSQtkkinx8aqMrEaME8O6Fk0MiuIVqbrA+kKtK0OBxoaUEozAS4x&#10;QKsqU4E61gfU1ibraxOhmJ2xm4Hy1WCCUQGvzQLiHQ80ry6XpM2noYQsHQ5Fg03WZBgA4ALJrMck&#10;6DLxumyyFpOoAR8a4AU08F3osfFotgGWgzOQMHBSFlpARvNIOjwikPYoDgHFImixQRioIGtGwLtA&#10;fFMgu5HZPxyc64Pujb6Fk2vomqOx646s2J22+WTZ/qLmvUXNB4uaDxTK9+U17strOlAgP1IC5W0C&#10;YgUcLm48UtIIaDjj3gKoQeZCBwNyGUHzjHyGyJ45AqN4Rtj+XhV9FEYzUOJHoXCGhsZhZOpvBpQz&#10;2EWm+2Z8D6id4REEzUiA60DzGlkwAol84j9oTixthtXZG3pmGvolIi9HzofuB6LBZ3zq39CH74W4&#10;Iknlivz67lMtQ2Pnr9x6+PjJi+fvpt9+/+vbX7++/4Dx4+df37//9f3n33/99buZ2//bKJhJp/0H&#10;Vqj5G052/fPt64xRAPD65c2bT1DGPn/3+PHzO3fuX7xyc/L89TNTV8fPXBgam+gZHG7r6VO0d9TL&#10;oYwtkslyikvScwsSU1IOHD2y88Ch3fv37dj75+Y/N6zbsnrFHyuXrli+cMnC+fHzIueFBYUHB4T4&#10;ewc42brY2rp4+wRwqCwKloTHEPTQmAVr1+ZVN2aW14cHRKsqw35VKqpqXGt7Y7G5OoasqkdiSMxR&#10;AKMMhj6dBXikT2KpzTSawhL1GWypnaMuCquJwqih0Lp4MuCsBo6sjaPpEOj6VCM9IksTT7aJj09v&#10;aMmvadv5ZwKVyEeRGCgCRZfGRVGNYF1/Mp0hMRGYW7FsHA0t7Mkic7rUkm7nynPxFLh4Slw9LJ09&#10;6DQmWiB2cvXTUEHEspoaCihuFEGPQvfbuKlI0ZtX1GzP81RV11dR0+Z7zbay8sLReWSOiMPlC00t&#10;3AIije08jWwcuXbO1k4urm5uNo5OAmtb95AIlgCMBBYgcFwzgsACxzfDWtkvTEys6RgplrXFhyyR&#10;mJqb2DhYOLk7efs5+we4Bga6BwbZ+/l5B4QKnD2s/GJYUnvbwHC+jTfT0dfML8LFIwwjtAhdutqK&#10;bqmph2P5ebefGbk6fH5d0GIrF1cggFds35JZkquQV3e0NlTVyjJz05PzMkqbqlp6Okanxu8+vvfu&#10;zatP7978/Pzp2+s3H16/+vHx/feP0z++fPoJy+p///efvz+/efPPP3A54s9Pn79OT3///PnLh/df&#10;P3749fXLi/sP33+ZBs/Akf6fv//9/P3T/VePxq6PlMnLj6ZsWrw1JG7lvJ07DmWnF5QU1MurhyYG&#10;r46P1W/ZfHB1ZMqBDdl7Nyaui9+5OGL7+pjDm+P3r523Z2XkzhUR25aGb1ketXfN/D2rF2xbHb9r&#10;47Id65bt2brmwOZVaxfFzosKjl0wJy4uLnZB7OIl85RoUiHNWMgUCcgSnhYsAETAMikktiFNLCAI&#10;BXSREUMqJAlYTC6JJ6ByRTQjsSFfQjcyNuRJGVxjCmAuCmpSmLCsx0TrMmHaMtC52izo84Jn9VkY&#10;QGoal2DAJaDoaBwdR2DgDFgGAJRAY8IcOMRwAKFFxaLZRHicBeQzIB1eBXAZmWQDghdAWZmKVYOp&#10;GmgQsxiYWWR9IF2VIZfRQL0CPQu2s8h6s4h6SJoazOsAr4LTiRCUOF2Y8oFXo2BVYG4yehZMMYYz&#10;hMr/mTNUp4LPD97dAFwQLghk4MDHUKbD3AyghWFDKiZeiwlQDif34AksPFTTcMzAQKMZSGkkN44o&#10;4eiL6WCw0aLDbw3HwgfEb3SP37J449HV+3L25zTszKjacqx4+8ny3alVhwuaDhc2HS2W78w4tSu5&#10;bO/J0pP5dbm17YV1HTlVLYfTyw+mlO1LKsmpas2u74LeAuIqHP7NZSiif5O69LfbcARBM0xJLkF0&#10;NKKmj0M6Q+GM6NkZCv+2gxPgIr2ZVXy/XWZoN8NJRYTXsFAcDDBCJFe1pVS1g21aTUdxc19+U29m&#10;fVdeU09uc092U09GfWdmLay8DAKWJWroyarryqjpTKtCemaDgaGocVdWVXJhw+jwmTcPH/376dO/&#10;P77BRALEHPjrw4ef799/fwfY+vbTi1fvnzx78+DRy9t3n1y7eecCxOvV8cmLI2OTfcMjnX0Dio6u&#10;BkV7bZNcVltXckpWUFaaU5yZmJK4+8Dxnfv3b929a83mI3sOJqVnH0vO2rnzwMqlq5csXBI/L25u&#10;1PyI0KjggFBfb38PFw8B04hN5xhSmGQCmc0RGFtYs9hCKpNvAA5yhDyBBIMh6WMpWliyph4Jy+SR&#10;WTwVXYwuDZDURVVNR1VNa5aqGtbYeF9uYX5ty54DqRh1fWUV8D9lbSLR1s1HD43TIhhqEBg8UzsU&#10;XWDAMjKgs8h8sS6RDrishiFpoAloJtvYzllTj6CMwqrqYrQxBG0MUQttoIE20MQQdPE0bSIdbWn9&#10;Z15haVN3RkGdh42vNoYEjusQDHVIXG2KEQA9WWQmdHCGmRLuviYOXgypraG5HdfWjWflyrNwNrJ0&#10;tbBxMWSyrILDWESOCtLhGW60USpq6mgH20Oy6qqWoc1L9qurYpXV9ZSoTPeQWCJFrMsQYACaKQxD&#10;kYmth7+RpYPUzdvc3YdnZS+0sTV3cjF39/CKmAtuAig8qQEXBkVoQRBbCubOy1a0N7SNHN+TbSpy&#10;Y5tZc02tjKRWTIEJ18zS3NHNwdPPOTRq0dpNs0NjPEPmWLr7OIZF2AREOAaGe0fGBIbMNQ0PX79+&#10;m4nIhuvmvjLl6L2HDy5NXKiWySoVDR39PSPjo1PnJs9funj9xvW79+4+evLk2bNnz58/f/H8+etX&#10;L0G8e/Py47tXb588vXXtyrvpV9++wE5USCGkn7Ae6M+/vr6bBv/99fXbtw8fAJQ/f/zw9StMQPwF&#10;4uuXf798+/bkzcvL9660j7cU1BWlFeRl5CYfP7Jly+b527f/mZacVVJcLCtt6WyYmOi/Oj7ceuxg&#10;8uYFhzYu2Lt67u6VEbvWxxxYv2DHuth9WxYf3LL00Nal+9bEbl8Z++eKmLULIpbHhi6N8VuzPHrN&#10;0rhFC+duWB6zecX8rSuiNy6JWhQTsGRh+LLFc5UAf1EsCopsQOez8UIGgUkTmplIbCyZFiZUUwnB&#10;WGgoMWJI2EwRRSihi6VMkRmXC9dek0XGdIGUAfQy4hrj9Giw4x6WCTQvVp+OMYC+gT6GAVeRoGkY&#10;QzaRJAC/ghgyF0viYbAcjC4Xqw4EMsQxXHMB0UxFo6CZi9dgQt4BkkLgUvSA6tRnQfMXzu8BUDKh&#10;4wGNY2h9gCN4QF5lJlqJCWmuTEcDUGog9AQPddnQrVZFDGstNladhQEMhUYEXBhtANEPvREsuIIO&#10;HY/nGQJBDQS4GgWiVhUxTzSAYGfgMVyKMpKMDOCuhmT1af5nzACvnQX9biTNgw4/lSaLrMulasE3&#10;BQd1jW0dfVbt85y/LnbjscU7UnemnYr+89icVTuW7zq56UDmgcxTezNl+zNl647nrTmUtel43rFM&#10;WUZRQ1pB7ZGsiu0n85AoqKxvL5X3QCKXQE95xp2AhgaclIMid0bnIkXdfnfbS6xsP1ndngqipiO9&#10;tjO9riutviuroadA3lsg75uJQkV/cctgsWIgr7EnH9YjhsUzCxq6S5pgfYnqjqHazuG6ruGGrmF5&#10;z0hb/+n2/rGOgTGkNdHU4OjZ/uGJPiQU3cPV8p5TTV1lDR3Fte3Fde1gW1Dbml/VklPZnFbemFBc&#10;dzCvamdG+a6UooTU/JSTOblpBafySqvzyyqyigrTc7NPZiQfPn58175D2/fs3bR91/otW9Zs3LJ2&#10;49Z1m9atXr9m+ZrlS1YsXbg4Pm7hgpjYOVExEWFzggPCfDx93V3cPFzcnGwd3ZxdCXoYjA5KR1sX&#10;iFYTG9sTheUHUvJtbF0JGBwWg9XS1VfTRsEOm1oodV00SyBS0UVDGuroq+qgUVQ6RWysjsVrQLuW&#10;aMBgs/lSIClVdLGwiSqGjGeLCByxMsrA2MmVSKApq2qoqGkpq2tFbt5a0NieXtroZOWjPAuoZcg9&#10;E0cXGs1IC40Bck9dz4BtbKnHFBqweBg6Gy+QArULrqmNp4DLojg8sZ2LOpGuTWHo0lh4toDAERK5&#10;IhxfTBJIDEWmZIllACz40FNU27Fp7X4DopE+maFHJKNgF226GuA+hauOpYM/SJ7EHKCTzDc1EFni&#10;hVZ4oSVQnTj40MzE3Ebk4Ojk4gvlvJqaLgajjyfokyh6bE7Ent1V7cMFBXJrpoOyqpayqrbIN9Dc&#10;zEOdyNOmidBMY326gCa1MnXyAZeimdlJHNy5EiuWxFxsZWvh6u4XE+vo5mlu52hkbsEytzKUmOEs&#10;HeYcPdbSP1FZ2RnpHm/ANccIrfTFDnhjR5zIRl9oamhqLrB1kLh5rv9zZ3h0bMiiRfPWrV+5f8+u&#10;tCQgQk8W5TT3tg5NDE1OTUxenLp448qzV09ePnly7959WJgO0Pfps+fPnr1A6tXBYs2vYd8pEB/e&#10;wnrNH5AyoZ8/v/88/ebRrVvgP9+/f/35/dtfP34AKP/96xfE8odP3z59+PvvH3/P5MmA4wDEr6bf&#10;3Hp4b/zyVOtQe3lDZV5ZdmrukePJR5KSUjMzEhNTjhw5eDDp5JHs7NySksKysrqWpgtTg3fOdE02&#10;VuXv3XFs5/q9G5Yd3LJw/0YQiw5uWvjnukUb1ixbuWzxkvnR8fNCFyyIXjw/Ojo0ZO7csJXLYtet&#10;Wbx97dKtK2I2rpi3buXC9SvjNq+O3bkmdsOSyGXxkUpcM2OmpSnL3IzAY2rDBX4UEytriqUxFq5C&#10;ZprYWJm4OXItJCwx00hMp7GJhkyisZhpasVnS+h0PpUhZNCMmQQhlcwn4bgEDJcIuIwCopiD1WDq&#10;6yAgA7SFS93YKAIHjedB+0KPi9FlQ78Cy8YDiEOmMwB84fSgHhsiFUnDgDkVgM6zYBYzdBtAwCUe&#10;ZH2glJUIekoEFEyGQ6SxCrKgYxZVTx1C+Te1gbbVAleDTIf5xVpsvC4Xh0z6YbS48CltFviQeD02&#10;HsclkSUcDJ+kwyHMgiwGHwAOGDCrmgHT8pCJPiiHMXQcnkNCbArESoZ2M1qJApU7pDkVrUQHHwNa&#10;GcjgAW4d8GELN/ss3Rm+ev/cdYeXHcpefjRvdUL+ysSCP5KKNyUXb04q3pBcujmpdFvGqa2ZlUtX&#10;blwZt3hpzILt+1IPFDYmlDadlMmTZc15NR2lrcPlrUPlsI5lfzFcMtd7qqW/Atbogb3iK0G0DtS2&#10;DTZ0Djd3zcSIonsE7Ci6Rlrh/nB7z0hH76iia7ixbaBe0Ver6Glo66tr6amSd5TWthTVKAqrYeRX&#10;NedWKQrgfssMWLNkMHJk8nRZUxrcb8muVGSWN6eUNaWWNaWUyU/CFSVNSeXNyeXQ7jhR3nxSpoBb&#10;aJs0J5SBgaTxSFH9gYK6rYmFfoGRTrZOgKS2VjbmxmbmImMzgUQklAolxhgUSldXB4PG6CFqkWks&#10;pbB4ZDqLSCSi0WgWj4vS09PUQemisSgMWktHd6b3moa2pi6RaGRsBk1TpCGbph5q3p87E8ub5sat&#10;RaEwWAJWH4vW1MNoAQGLxmqi9DVRaCOBSEMXA6CpqodV1sXokAzpUit1IkObSFUj0HAMIxZPrKqL&#10;BqJSTUcfoFyfzkLRjXAiE5GZgwpsia0xS0WNYmuXWt2UV9+xaMV2VVUtFQ1dVTV1Aptjbueqjcah&#10;sVg0kaxDpRtZ2gBJa8Dl48XGdKm1DoEB9DKQ4aq6WH2WkdTGWYfA1KZwdSlcNIWrRzQEyNYkszSJ&#10;TA0CnekbcLyqtlIxkJRWbi910MRRdAh0HSwRR2cQwQU5PByXj2ZzhBZWQjNLjo2DAddEly1F88xw&#10;fEu0yBYrtiGY2YttXZz9Qwh6ZGUVFWUglLV00Xo4fQLZOCw0p7m9rmVk09I9VBITfFqcVOodFkek&#10;S3SZIhTdWJ9hrEoVUM3tbdyDCMZOBDMXnrUHkQWO8w0YAqqx+eyIGEsrZzMHFxNnN3NXD0sXd4e4&#10;+KLO7qHTF4rSyhzc/KwiowJXrVq8b/fWkwnJpYUFjbUNXYrWng6ZvLGlt6tnuH/4zPjkhfOXr125&#10;cfPm7Tt3H9y/d+/uvQd3wX8ePH/1AuD18/TrT9OvPky//ow0Y/0Iy9S9+fThHUxT+zj96f3bz9Nv&#10;YVPt/2ll8v2vb9+mnzwB+3///PHrx3ewRTpq/4Blmv/+9fe3r/98/vrt5bvXNx7eHr00rhhoL286&#10;lVeRn5WfmZ6TkpqelJ6emJJ2IDH5aGpacnr68aSU/YePJKQlpBTkF5XLKiorAZT7B3unxuA0b9nu&#10;hHVLF/2xdvXyJUvnLloYExcfHTMvJj5+0eL45QujN66I/nNRyKIY//jYiDlRoWEhfgFBPn5RoQFx&#10;8X7h0Y4uDu6BnoEhAZGRwVHzIuNiwxfG+i+NC1Ji8XgsiQjDAL+IZF0GQZuMp7EMsTyaJhmNpuCo&#10;TAqHyxKaiXkWxiyJwFDIMBKz+WY8I3MRy5TDMOXRjblsCzCcMrACIkzUhWYxCkKWAZCExXIIKA4B&#10;3MiTuTgiF4uH/jIGOQeDZWP1GYjQRnAJlKw2Mk0HZKwmrIABBSy0jKFpAIStgQ7dAPAXrqvG66ng&#10;dZXw2oDLMLMY2h0Q3HAaEAG3Gg2avEhSBBqIXy2oo2fmAKEFrMvEwmWHfKIKxwDIbXVwBHCZT0UL&#10;yFgBCc2j0K0FdGs+3piizwcf3kCDDWcdVeByauwsmLAME7rByIFoebQS4qWoIIMHdFFAIHOYmnCq&#10;EKNE1TZzdJmzOSlq43H7kPjoRdtX7MuKW39swdrDizYnLNlyYvnWk6t3pm3en73xcObijYfj1+0M&#10;mzc/NCw6IDgycv7KBcu3LV65dcnyTclHUtLSsrds2LXzzwMnDqXkl0FKZpc3AVBmlDWmlzZklTWB&#10;bVpJXXppPRBuaaUNyaX1qSX1J4vrThTWJRTNbOuTisHxpuNAYhc3Hi1umIkEaIDAnRlH+8R/8jFm&#10;XGboL8ugmzFTZHnGj4atr+Ea7rYTsrbUms6U2u7k2q6kms7kKtigBKmR35IEi3wC2a5IBICGqwGR&#10;9L6CxuAFa7S1tDXV1bSQTu8zXxrqarooXTaPC6iqrqWO0kPr4oiaRCrTwkqPxsCQyPp4vDZaz5DH&#10;19FDa4BTcXg0Dg/orK6jA/vGa2sK7RxwRAqUguqaQK+a+fglyZp2JxUz2GI1DR0CiaiHxqppAMKi&#10;VXUxqrBnMJYtlKiiMMoojCqUzGjAZZqxhTqZrUFhaZAMDVhGdL5IRQ+thsGqY7Bgi2VyCDyRrU8Q&#10;So+koqqtoqo1Sw+z5OjxkubehOwqLytXNpkIcImisqx9AmksYx0SUwNtgCLQ0RSm0NTKgM7Ds7kG&#10;XHCnaa4FuIwjawAua6FQLI6pnYsWlqKGJoDPo66HBUOFih5BFc9QxzJUWKKYQ0fqukZK6joXRS6n&#10;EMhaWIIWFuh36AszBSKB1ExgbmFkZm7p7Grv7mHuMZthaguELZpnosc11+dbgsAaW7vNjbW29lJR&#10;Q6tooFXUweChCUS9Eo22NDVV3jtRVt7ubxcErkYXi33jF3n6hPJtHJlm1gSBGZYt1aQJqBb2tp5h&#10;GKkzztydbu2lx7VWZ5mr0ERKHIFjZJSJl59FZJT/cnBDvnH+1i0HyorHzl2GDVtPjw2dGb1w/fLN&#10;Wzfv3LkNQPsQsPbuvft37t65DRv93YUJ4A8fPnwEAnw9ffoUKOI3r168fvni9TNoSgD+fnn/9uvH&#10;aRBfPk1//QQn6D6D/S8fYb8SJH58/QxXmcNiob/+BkT+/vWv798+Pnv+7dtHmK0Ik23gupu/P335&#10;CkB88+Hd8cuT7SPt5XJZbkVBVnFGRl5yem5KTm5WYWFeQUFGTm5KRs7JlMwjSaknMzMzs7JOpqQf&#10;T0k/euJIXnFOQWlFRU1NdV29oqP14tVz3eWNqTsOLI2Jmb980dKFMbFxUbGLYudGRwRHhkbFLfLx&#10;CXIO8IlYtGDBvDkBYcE+MZHhsXMjI8OjogLi5wctXhK9eF5gTLTPnEj3YH+n4HCv6Jiw2AXR82PD&#10;Y6JDlbRIaBWMpg5Wl8wyxLMNNck4ZLUxlJ8oIJ/peB6XaizlGUmFFAHXkEMTiehcYwbfmGvmYMqz&#10;4DIFZKExV2QlxIno0JSg62lQ9FBUqJQNWAZoHkEXiGIOyYBPw/CpmjwaikfBcElgC5QpUNYAXkC0&#10;6nKxGnSYAgyT0mCmBH4WTW/G3gXIU2UazGIBPhK12BRVJh4aEXAOEGZxaDLQYEcZvi9GAwGuJpDD&#10;HByQxiqIFgZHMFysFhtcFjxloMXFaXJwqjADGg+ACz4DikfSEZD1+WQtLkGPTQxxs848tCE7YUtN&#10;6cnAlRGqQkO8MVuXT9IT0VFCQ5SQBs7UYxM0OUQNNkGPSwKfDY4KQIwzCZDgTDyQ5yowMKpsMPZQ&#10;IpbtjNyc4rN6j9DCdf2BdOcFy0wcXOw8fS09/RlsMy7XVmgxe2nkws3bN5KN+Tg+Bi8mavIImvDD&#10;Y9Ro+uDfQQWvuTEmYs3m5XpswCkTDIM0b966g1nVh0uaDhTWHyxqmFmwB8AH8+oA/srkR2W/DeKZ&#10;LDeYUQeYiGQ6zyRjzCwDQR7CttbIGpNmcH4CkmV8HFn1B7CbVN2ZUtWZWtmZVgm27ci8HzznhKz1&#10;ZBV89nhhw/6jeXsPZv25K2XPoZzDmRXHCupgTymkFv5M5eVEJCfvKPhgJfLVhzLJTI66upq2tiYI&#10;TW1Nrd9f6mi0HpfH19LS0NTW0NLRAVpYR0/PyMxSn0RGYzEoDEZLT4/BE2jqoTV1tHWwGDQOBxit&#10;pq0D1DGByZZY2quAO3QAZVV1HRJ1W2pOUmWLf+QSFQAgdW0MHrAMB6mHJ2riiargVSh9tkisrgso&#10;jwWw1sARsWwe28JOjyvW50uwPAnN2IolNkNT6HgmH0/jYilMLJsv9Q6USm1V1cDNvoaSippxWFih&#10;ojuvrnNh7DoHNteMwVBWUSNJzY0tHFW09GdhySoYmoouQRmFY0lMwVvgKFQ0jUkSSFF4sgYap0Og&#10;YehMhoWFjbsXnsMl8PhEDhfD4mgSIaPVMYbKaLJRcGhxa1dT5+kTx/PZdCmKzNDEw1lBNTROHYvX&#10;J9AMGByW0IQjNbPx8HTz8nPwD5a6erLtHAzM7fACCxTPDM0zR5taB81diNPjzNKlqugZKqOoKrok&#10;ZQ00NzqysndY0TG2JW4HQYtEorFM3Nwj5y81c3Q3cfcy9fAx9fKTePoyHFx53r5+8Uuto+Jcliz3&#10;WbbCZ8Xaebv3rD12dHd2ZoG8vmVgsGds7PS5c1NXrty4f+/OnXsXz189j+TSwFJ2SAAOP3j4CHYq&#10;gXWSnryAq3Cev3n9avrdG6B/37979f7Nqw9vX318B3Txqw9vXr95/mz69ct3z5++fvLg88d3P358&#10;g7VDf/7866+fv/769fevX78AjN+///T2zc+f3/+Frfx+Av7+8w/Sze/b15+fPv6c/vTh0fMnV25f&#10;GZoalfe2yppqSmtkJZV5eaVp2QVJWfnJuQVZ+UVZeYWZeYU5hcXZ+UWZ2fmZ2Xmp6dnH0jLSCvIL&#10;CwtS09KPpmYeO5maknmyoKiouKqqVt7YOdh95ebF588edmdWLY+NX7503vJVy6Jj50XHxyxesmBR&#10;XOTcqKCQAM+AYLfZIb6+UXN85i/xXrjMM3KevbefQ0iI+/xFTlFxs2MXeweFzo4Oj4iLjV68cH7c&#10;3Ji5IdGRweBYUIS/EttUTLIUk8xEaAELxzXEc2AFNRLPUI9JJHLpNDGTIjCE03QwSwFP5VMZEobQ&#10;1IhvxuGbGUkt+cZwQbxQYmOMNWagEIMCLg8RUDF8QyKfhucZYHk4gGY9oI45UD4b8IlYDo7EI+gJ&#10;AB/xugyMHhvRmFSYKawBAw2zOCRsDT5JmY6ehaQYQyOCS9Dnk1Q4cEWJNgMHyQUXpED+qsP5N8R5&#10;gF4wWhdayQYoDhGco8/Cgk8FiAnOgQYLBwOorQlJCqAMPgkFxaEAPa4FhDYDx2ITy/Zvqss52FKQ&#10;OCgvNQ2whzY0C0Aclr9Aw5wNuCAFxSJowyWCcDUgrODBmMEx3ILPhgwS8AMrUfWkTu5haw+Hr9hr&#10;GjQvImZt6OrdLr5RwYtXxG7dJfDwJzCFVI4Zz8IzMiB62aqVDBtrlrlEZGsmtpKKbE0NJYLZfqbh&#10;UeYRc823LI8+tOePxUvcVyz02rTW3dPPPzpmw6HMGpi2UdQIp/vKYCrFoZzqw2myIxmnDqbKDmdW&#10;H8iqAs8egdRuPl7ZDkkNHYYZ5YvUhIOLA6ETfaIcVi+aWSiIJCMrgBDekJDr7R3l4eDvaO1ja+YW&#10;t2Dt3kxZYjnkLCypXNWRWNkmsHBVU1ZVBzf1s1Qw6vqL1+45Ulg/U/zzd98/pLYn4PLhsua9uQ32&#10;3mFqakDg/m9fGkA4a6ij9fQ4AuF/FTRc8qClZWRmoU8goPRQQCxr6aE4AoEmSl9dS1sXg0FhsYDR&#10;qhraajo64PYZSzRU1dJW1QWKGBWwbE1GfceWQ5lsoZkujYmis7BEEpHO0mdwDFh8HN1IVRcLiMwR&#10;G6tq6YLQ0NZH4SkYBochtUSRWboUtiaZReZKmQJTFV2cGgqnroNRU9fWZBnZeAdpqGkCTQ4bbzMY&#10;+wrLq1uHDiSXCQVOlmw2HYsD+trafTZaj6gKxC+Qw1iKKpamgqfxzK10SHQcnYGi0gkCEdC8aiis&#10;BhYPbkgF1rYufgEMiTFNLGEJJSyxCd3YlABGICJdQ2yyJTe3d3SqTt4/J3CxOp6rQZdo00RaVIEW&#10;iQHorEOgAJmPzA0aWrp7evkHOweFWHgHmHr5Ag1r4u7LsXUhG1syXL1trd1UVHRV1PEq6gbKGkQQ&#10;SmzhnyVFQ2Pn2xT9XpaeKhQqVmxiHRW5eMfOJXv3/nHy5L7c3ERZeW5DY3lbW1Vnp2JwoG9iYuz8&#10;+XOXL1+6duPGTVjx4+ate7C+xw3Y/fr27fsPHz6GvfqePAUIBjsvX7yAs3AvX7x6+fLtm1cAvr8R&#10;/O4NQPA02Jl+8/H9W6h/P77/DJuVvP/25eOMHQx08fSzZ4DR375/hkWcZzr4IV38Ztpdw2wcEDOr&#10;e34COfz526vpt3cfPzh39dLAmUFFT0u1vKq0qqSwIje/JKewDERh2alyWVVOXjHgcmpOYWZuUXZO&#10;YWpOfkZBcWZBSUZuUWpWXlZOTmZuTm5pUXlpcU5WdkJyGuDykeNHkjJTM0vLmzrbTp8ZvXX7ytNH&#10;dx+Mnj++4rD/vOV+UQu8omID4pf5zV/qGRnrHj539tzY2fNiAxcsCAyP8PL38gz0mR0a5BMW5uLr&#10;Z+3p4hg42y04yNnfzzUwyDbQ3zMqyiUk1DUi0is80jc8fHZkhE/MHCUzN2++k5vUwVni7CxxcOBb&#10;WrDNzAVWFgJHO56jI9/Ghm0hpYm5dDGHLmbzpIDIXLqIRuQSGEKalbXYy93SypHPFgFaYYkcKt2Y&#10;jeWRAMKwTAKeAyiGJfCwGC4aABEim4PRZ+nr0fQMWBhwRIsNV47MVMOAFX+QJRjKVD02h+Hl7YE3&#10;ZiiRURp0QGQiEI/qLH0tNlod6FDo3kKbQpOmD7Q2UNDqv5U1ZCKUz1RoQM+swQOknrnsLBpEPJzE&#10;g8keQGXDLDqwhezmAOULVCrR2Yx/ZGHMnvjo1DXLs3av37om4tj+dWUFJ/84sFGJojeLCq+gQsOr&#10;Ug1UwE0GQU8Jq/Of0FXCacPAaykRtJRJWkpkLfDWYYu3BKw7Frpuv6Wj/6p9GSQzBz/PkIWb9lj7&#10;RAIiU9hSQ8BlU/d5gXPkOUeyd/gmbjGp2mvWnuTQXeyXtc3yTNbiK7L1l8pXtub+eaY2syNjteL4&#10;mr6CLUEREXa+c5etO3y0WH4UWUsCqPpnRrnAyo1B4XGoYDxkOpi6rduTergQ5n60t/ZPXL5WoBiA&#10;i0fKYUuRGTrPdOeDZd4QHY3k5CFR3pJS2+0Yv0ZJSVlJWWWWsoqS0iyBudORwsaZPGVA28yqDqCv&#10;Z4nNlZRnKauqQsuSQl++NwUhMoT7jGpOhvswG/poWcuCjYf1UVjIXA11dchiLbioQUdDQxuwVRso&#10;Yq5QpKatq43G6GBx2ni8LpHEtrA2YLDRNEg0DIMBVKGWLiCpOpDSAMrquvrgftzI3EoktdbSxWij&#10;sGoa2kY2TofL6o4WNbi4h2mjcCiCoT6dgyWTdXEEdV2cBsoATuvpoDRQGK5Ioqqtq6Kho6qNUtVF&#10;Ax1NFhmrYQgaiEtAYIuYYktlPaoKlqSiB1imy3dw5rKFyipwWk9JRTVg3bq67tHShq7gmG2aZpFk&#10;jjmWSLbyC7Rx99ckUqFnrYdTwwA00zSJDGM7Z12KEYoKoM+kCKXaeJIaCqOFNgDfL9lY6hEUxhSB&#10;EdqOb2bFNrOEa/asbOmW1n6bN7acHu8fOZeekE8nCdUoPC26RAuiWaJFFalSJWoUAYrMVceSlLVQ&#10;Jo5Oji4etj5+pq7exp6+Jj7+5v5BFoHBpsGhXouXuvgGosQmNEdnnl+gdWyc1+p1i08k9E5Mnh4/&#10;NzxytrG9s7qnp/X0WM/4mdPnLly4cv3i1ZuXr926evXWzILJ69fvgAD8vXHj7q1bQPzev3v3wf0H&#10;jx49giB+8fz5y5ewO9TL57ChNWzQB8n75v3064/T0Pz9AJtFzVjA7z9/hi7w16+fvn37AlQwzH/4&#10;9RNB7S+YlAY78s306/sFnv37H9i+D4jfXz++IlmSSO759++/Pnz88uLN6zuPHpy7dmV4cqJzqKu+&#10;raG6sbFe3lDXVFNdV1lTV11bX1ZelV9ckV8iKyiR5RWV5xeWZgEQZ+al5BQk50KZnJldkAEkc1Fp&#10;Vj6EdXJWbmpOtqz2VH1jY3V1fX5OYWJK5qHDxw6dOJJaUFDV0jQ6Nnzh3NnbN66clfeeXH8keP4q&#10;77gVPvHLPONWusUt81y00nv5Bt/lm7wWrnGPWeIYMddt7jzAaOewcO/Y+d4Rc5x9fW3dXMxcHCy8&#10;XV2DfN0DfTyCfLyD/b2DZgcGegf4uwcEeQSE+flFRSqJ7RyEDg4MUwmZyzHgckgCAdfMxMTRXmxr&#10;y7O2JkskFDYT/LETmDS+iMERMwRippGUxRLTxaZctjEDti8R0fBwaRxGl6avR9HXJutpkvX0qbCs&#10;JUyb42DQTDQMNhbLw+rzMTgujiamoQUEXS5Ggw0z6mAyMh1mU2jAhDkofmHVISpaGWYxQ4t5xqnQ&#10;gSv94FpnOKdH1ddmgACvxcEUCAaQ3lARAy6rQATDBYEwf/l3egaSeMciaPKoqlyYfazHNdDg47T5&#10;JLSABpcacgk6PBKBZ0ihs7ksVoir/b7Foc1Z+/pk2Tf6W1MSNwS44OLD+XbOOEdnA2d3ors7PiSE&#10;FhnFXDKfvXQBZ1mcaMsaiwN/2ifscsre71hyzEeWEnhw7/w5W07G7syyilwSELwoaMMeNIVta+3J&#10;N3MgMEVkvilJYEHjWXCNXYLdww6t+aNoTeyF5PnDCXP7jy/uOLmuZNvCbYuWbY5ftT5u5Yr5y1fF&#10;LokMj58TGh8esdjRd46tZ1TkvI2H8+qAWD5SKgd4/SOjRIknVFJXn6WuqaymRqEYbTiYc6RcsSu3&#10;Jq2gpqa+JasKdj5NQLyLEwidZ9rxzaTNQUPjd4M+uEIvvapjXVqJIHSO0D/UKDiaHzw3ZvsxaCsj&#10;zE2VtWXI2jNrOjfnyObtS4zbnzJ/X8rSI3n78hqTkPobSNeoGShDzwQMBjvST/FM7VVVVTW0NBAu&#10;Q0UM8KpPpqJIZG0cQR9PZEuMgZCEXRgohgYUsGUJLGxwdCaaSASBIpCMpObauihV8HJdfcBWNXUt&#10;DJ1h6xmgpqYFWAkntDTU4/cdyqrrWrThkC6OPguFVdZBA+mKJRJ19FBAaMNXoXFgVNDQ1eWZmmmD&#10;y5LJIHSoVByXx7a0VicbqgGCY/FEjpAjtpiFIqrgDFWgzyt08gsBw4iKqtosZWUDS4tCRUdT99jx&#10;pBKmKEjfZgHe2J9vbBoWFmnl5CG0diTy+RoE8iygmtEkoL4t3XzUqXygdjXoIorUUg9IchwFDABg&#10;SKCZmfuERaAwJAMWj2lszrOyF1g5MC1tHKKiihQK2G61fzwubPEsDGUWjavOEugJTDFmdhRHd1FQ&#10;tGnoHLuYOI/4hQFLly7bsX3BqtVzNm5cf+TIjtSUo/n56WVlqeWyk8VlWbKy+p62gXNnTl88f/by&#10;5XNXr12+fvP69dsXkC5/sDH2xWuXL98EFL5x/fa1q7evXLl5BRD5OpTDd+7AOnaAv0+fPn3x/Nmr&#10;Vy9m8h/ew3jzFsmCABT+CDulvp5G+vUhLavff/30EfD3+3cIXyT/DKZD/Pr1CxYaRdqkzsR/LOCZ&#10;NUEzdUd/0xm2j/r27cf0h49PX766/fDh+euXR86Nd432AS1c21Ira5CV1RaXVBWXV5dXN1Y3NtfL&#10;5YqWNnmToq6uqa5RXt/YXCGrLZTVFlc1FlTL82tbcouqkjLzkqB9UZyTB12LjPzi/OKy3HxoYuQU&#10;l5aWy7JT0/LSD5XlpmZl5Wbl5yefSNp1YM+xglyZoql/oG94eGjq4rlbk+czlu+NjgyJWbIgetmy&#10;ubGxwVER4QtiwmPnBsydGxId4xcVFTIv1jcm1jVqnkdkjFtwqK2Pj1NIhJV3gLV/gJWvnyVgcOz8&#10;2RFzvCLCvUICPaIjfMKj7YKCXebOnR0Z5ebvo2RsYc02k+oxqXS+EdvUlGFuwTI1ZpsK9ZhkHRJW&#10;h05QxmmrYnWAZDE2ZjKE4DQqV8QyMmbQBTQDBobCJtAFdJLAEMs2IHOI+gyMLkVPnw7TmfFMmC2H&#10;ZeNxLLjwD8PCEjgEHJeIZhugEQcDsR3gChE1WJ4YA2fkGDgUi6jFJqjChX94IIdnVmPDtkywyKe+&#10;Dh0zCyn4iVRhRsOSx0itIiR5A1rb2jR9XQZcaKcOpDSXpMmBFFZBPGVtFsAxSYdDVGUTtZgG0O6A&#10;BjQU49CepuubmfLnRoWtWDJv85LYpNVxBXs25e3a0pByvOLYis6UpZNVu662HLzZvv9G55H7fclv&#10;LpZOX656efHUszNlz85WTl9tfTHV8HCs8n5vyb3BU9d7yg+m5oRvTJ6zPYlp7bZ0awLLyZtC58H8&#10;FZYxnWtG55tReOYGLBO2saPQ1IVv7MKTuklETmKxs5HIjS10ZoldjaRuRsZuLKkb28ydY+5hZO7N&#10;M/c2MvMytfNjCW39w5YfyK1DFnE0weV5spbFSQVhO4+H7zgWuOXgnB1Ju3PrE+AKb5jCDHYSyxGD&#10;AllLnYisjYaWxW+N/JvRJ5H5OgSsbYCwiVUdx6s6jlR1HixvO1QKnWhkOfXvJqpIs77OtJqek1Wd&#10;KdVdKdWdgOZplbDXKtIDe6bjKnjT5mNlrcHz18LOKuqaSKhramvrAByjUDCnAjBaW0cXjeVJTFTV&#10;tVW0UKoApkDGojBACwNeg9M0gUBGodkSM20UWk1DSxuNBZpaXQ9j4uJOphup6qBUtTWVlJXtQsMz&#10;6zv2p5aLxPbKKPCra6iMBuzTxxJwumiMmpYOeCMNXbSatrYGSl9iaUdgsik8HpXPJ/P5DKmZyMGV&#10;IjbBsIzU8SQiV8g3tlTWBYymK+OYtkHRhkwTFXWMiqqWEga3LSOze3iqWt7nF7hCFWusJ/BFOywO&#10;WbLeUmIsFottrCxFVjZcC2uCQKJNZoA7Ce+gMBRVoM2QqNIlFDM7LbpwFtFIicCYBfS8qWnkvFg0&#10;jYEXCg2trM39AzzmRvvGx+3JzBw/f3li8lJ//+ljKel/JiYdzMo7nl+UVFKRW9tY1txW3d7b0DXY&#10;3DeqGJxoHTnbNjjePjrRN3lh/NLVyes3r96+e/vO3TuPHj9+/mz6w5tP756/fPLwIZxzu3fn5u3r&#10;125eu3rz6pWbsITItVt3AXzv3n/65Onrly8fPYQtq58/g8sq386koP1uUA1lL9h+fP8Okvfj+y8f&#10;P3z59GGmRypMgfjrBwJfWOgZ9jGZ6U79O/6C693/h8IzpUWQp/76AeD7F9S/r9/ee/zkyu2bZy9f&#10;GJ483XO6v62/raGjtrKpsqy+qKg6s0CWWXgqp7Qqr7wG0La0pqG0ur64qr6sprFW0dbS0imXtzbK&#10;W+saWk7VtZTXt5XUdeQ3dJW2Dtb1TvSMXujvOZOXLTuZmZ+UAzVyRlYejJzCrPyiYlm5TFZZUlSa&#10;n1uQkpaRcDLh8IFdxxO2N8hOpiQmnCzIq5A39gz2j46OTAwPXh4aUCQVx89d5Rs7PzRuUeSCRbND&#10;QvxCg2cHzg6IDA6fGxMY6OsT4u3n5+3mbufl7eQZ6OMXGuDr7+Ln42zvZO7obuPp52nl4mDp5eoW&#10;7OsCTgueHRAV4RsZ6R0WYRMa6hA1zyY0WkmfTtYmGzCEQqGdNR7WYmaQRUZsa3Ouow3d2hQroJNF&#10;HKqQbiSg8Y2NBBZ8mpTOkDCNzI1IAjLEtJjGFNEMRTSalEuRGqF5JAMuiSoBF6GgeASYBsfB4jk4&#10;Ag+H5eDwHGj7anFJWlwKXNHHRCOZalDMArAqwUQ3fS0mURUEnMcjqLDwgNE6HJg7DMSvFh1yWQtJ&#10;kdaGecRoNdrMehAsikVWRmrLAYjrwivjNVkELSZZjQaXrsAySUwMXO09UxyZCjmuieQmgyto0+Bq&#10;b4BmJocS4+E5NyREYmZpxOGacbi+1pa754fXpe9pLjw5WJ1/eaC5v6n0tFw21d10caDl2nDnZK/8&#10;0qBioKnsQrf8XK98QFExVF9wtqsmLz8jdM2xhXvynGJXO3lGhmw6oEth01hCGltsyANQtmAIrQyF&#10;VkSOCVNkz5PYGxk7cKROLFNHtqkT29SNberCNXU2MnPhm7nzzD15Fh5Gll58Sy+OlRc4gcaW0jnm&#10;EbEbDubVI4vx4DpppFBGS4KsHak2BzF6FFk9eLxUAWKmtnIqdCF+r42eaYQ6YwT/p64QxO6MC5GI&#10;aGogkJORptepCHMBcJE+qvAl8KnK9rSqDuTZjozqjmykm2pmFSyoD+icVtmWDi8Ir7M5oYjCFqqq&#10;AV2rBUJdS0MThSLxxBqAldqaIAAltdE4oamZqroWdBVQWABlDRSKY26liycCKGug0Zp6aI7YRBdw&#10;WRuFodL1qXSOlY2Jg6suhmgAHpLIBhLjg0Wnsqs7gsOXqWoAmUxUw9DUcAxVPEMXT9JCDF91mPem&#10;o6alraWHllra6GDJBDafKTYxlJiwzK2MXTyYFtYMKxuK2IxpaS00s1LRxgI0sx3d3LzCVNUIynqM&#10;WdoEt8VLuycmOwcn9u1OQxNtlFFcFXWqiXPw/LkLzCQiU2tLiYOTyDvAKjDcPCDIMiTExMd73vI1&#10;Ek8/YWCwWWSU/dx5Qv8Q86j5TnGLZq9ZH79zZ0ppaVr5qbyahuKG5pKm1gpFV3Vrb0v/ROfgVFv/&#10;2da+idbBM90jU92nz3eNX+w/e3Hk/JWJKzcv3r537eGje8+fv5h+/e7zh68/v/38e6bDyN/QeP3+&#10;+deHd/9+/vDv+/ffX7369OL5q4f3nz+6f/fS5bu3bj24//AeQPTtuzev3Xhw9+7jO/eeP3n0/MnD&#10;r58+fHz3FrF9332EKRAfvn4GsnemO/V3pInJz//plDoTM5D99dev71/+gS1O/it+Z/Tvf8Tvzx//&#10;fvn6c/rDl5dv3t178vjK7dtnLp8bODPUOtBaD+ArLy+tLyiszso/lZ4vSy04lV5UmVVSnVlSk1la&#10;nSOry5XV5cnqCqrqS6obS6oaymrllY0KWUMz2NY0tdXLO6sb2kvqOwrru4qb+2Udp+v7JjtGzg+P&#10;XRgbmOhp7KwrqcvPKklKz03Mzk/LLUzLyEtMz07Nyc8pKSmpOlVdWVVWXJqemX0yMzMtO/skQHNG&#10;VnJWVlFJfnFpRWFNbUtre2dpZWdGRvuxY/UHD61ZuDps4dKAqBjnyMjghYsCouY4+fu5RIbNnjff&#10;MzjYFS5l9Lf38LRwsrX293ILCwqICg+MCPMO8p0d5BEe4bZgnl9AgIdtoI99SIhDaCiQzIHhoYHB&#10;3tERs6OCPYL8HUOCXZWAUuaKxAJra3AXyTWVGnu6cxwcze1chDY2PHMzY1sbsZ0V10JkYWPu6uMs&#10;chAITRlGUiZdRDeUMAUWAp45l2tMpwppdCkPLWKheUSCgIoWUPEcIgY6BrB6EY6L0YWBnak9pAdr&#10;EsGF0apMSMaZSTNlJlaVTVbmwrm+mVV8SkAaM3BKcBkI3EfOgfaxFgw4VTgLrrWD83WaDJwWHda/&#10;B4DGsQj6LAOY2QZ0NFFHmYCC61ag0QHorw9EMQQ3ksWBlCiCSXUasHQRXJANpDqZxXMwNj2xf0te&#10;duKY4mhj/rzs7ctrT+xoStzbW5LRXZraXZXZX5l5ob0awPfSQNNEV8353rq+2pzJNtml/qbJ3rrL&#10;A40D7ZUrtu8LX5sYfyCfbTd72cajktBYDIlB40rJHGMa15TCM2PxLJl8ayrHhC6wNhLbiU1deOYe&#10;gL8CC0+euZfA3FNg4SW0hCECYeUtQMLIyoPCM6WwRVwz58gFm47m1iFrqZtmah//Z90zzCCGxS5m&#10;VvchD1NlLZlVEJQzVSwSETcZQrYKytuZ1qipv+N3nftk6Gwg6hjhLwQuwuVURBFDmsO1f5DaM89C&#10;Ltd2wW1VRzoMSGcA+kPFzV7hcZramigsBoXH6WPR+lgsUMEGdBaKRNTDYXX0UKoauhoorEBqDsSy&#10;sq4BULjg9l8NQ2QDMpLoyih9NRSAtT5LYqqFJajq6OpgCQSewDUwjMTgAEaDSwFNGrtle7FiYOvB&#10;TAKBCa+DMlDWI6pg6Cp4lgqRq4KjqGBImkSWui5GHQh2lL6ZowsYANQwBAMWn2FqybVzMvfwYVo7&#10;MGydWTaONgFB9u4+s7T1lQiUoLlxOhoEJVW0khpWWWKVr2gfPXOha3AiOn6jmtSd4BKItXP1XjB/&#10;/e5da/bu2ZmYuD8zO6GgOLWsMquqrqBBXlivKGhQFMnbyhVdspaeMkVPTc9I28jZ7rGp9uFJxeBk&#10;MyTv2dbhqY6xqb4zF0cuXD93887VB49uvXjx5N1bwEhAx+8/vv769f3fv3/8C9j34+u/Xz7+++H9&#10;X9Pvvrx4/vbazSeTF24NnL7SPTxa39JRUtOYV1GVXlSamJN3ODVx9/HklNyOwbHrQz03z460lRbe&#10;vn/9+eMnd27cvnb5+vmp848ePrg8NfXo2WMA3/+4DUhbk79npO5/K+cheP0N3F//O3wBdr///PQB&#10;frAf3//59Onn2/cfn758c+fho0s3r41fnOyfGGgbbGvorK1UlJbW5xTWpOdXpRVUpRZUJhdWJxVX&#10;pRRXp5bUpJXWppfWZpTVZpcDENcXyhryZA1FlQ2lNU1ldU2AwlVNrdWNbaca2k41dcjkXeVNPSWK&#10;vlMdI/U94/Khc51jFwGIx0enxgbGhtr72uvkVaWyguyixNSs4+m5CZl5KdkFKRl5CckZR1LSUvLy&#10;gUwGOhkQOS8vPz07Lyu/oKi4ODcvPzMvLzM3L7esIr/sVHZGfu2J1JZl6+sWzquOm7M9JDw2JMQ3&#10;3D92cXxE7ELPqDle4ZFe0TF+MbFO/rM9IkK9A/xdfVy9g9y9g2a7BMz2DPGbHRTo4usntXMw9fW1&#10;D4vwCAufOy8yNtwnLMTDN2C2o7uju6+7k6e7jZerZ7hfWFhgRIhnWLivElUkEkilRImQyDcSW1mx&#10;LcwxXCaRRTU0lTBsLClmxjQpEBQcqY2lwNqcZQp+g7l0KYdsyqNLxWJba6a1CdlcQDU24piLCVIm&#10;RUg24BrAvlAsAzTMi8CA0OdgCAI8hmuAgllrMK0C6FNdqFINAJRhKhhFTwOW+CHAghXInJ4WVV+D&#10;qa/MhAUzEXoCZY2HmXAMZL0GnM2DdNZlEDSQZDuYrYyUvdeg6EETAy4FhOsAgSoHihtZMA3YjdZl&#10;g3eBiluTBXM2NHkUXT4NI6Tpi2kafPDZaCK+WLZ/2/2J9ncXOv99k5uX4CVlMey4LE+xaJ2PqyJp&#10;R3dVqjxj38XW8vGOymuj7Wc6q6f6G4bkBeOKsuuDisnehvtnOssq84NW7V6+Nz98V5pt4IJl+9Mp&#10;YiuAfEOOlMqRGnJMaVwToJoNeRYUtimTb8EWWbGElkyBDQuGLVNgyxbaMYR2LKE9G27hPpDVLKED&#10;VWgDnrV2ChTZzg6duxb6y0j1if/ETHUhmOU2I6IBkZPKFSkyRVplawail5H69EAIg4OwitB/AYo0&#10;t/4dSMs+BaxhL2vNkLXNcDajujMLsSmQkxGzohJAGSI7vboT4Dinpiurriu7DlHNNZDU4PonZO0r&#10;dicbUJhqGuoYFAouGNFD66LRuhgslkzB02ggdAgkVZhjgRKaWajoYlW19EGo6JFU8EyW1FaNwlQn&#10;UtXQaFUU2sjYTJ9AAWBV1UJZOLtbOXrgmUZkjtCAZSRw80irakorV3j6zVFRhyv6wDkq2hhlXZIy&#10;ijYLzVAh8JRxzFm6BkpgqwMor2vt5q2BQqto6YBhAE1hsC3tTX39RL7+0qBQ27CIoEWLV27703/R&#10;otitW5du2m4LblfXbQjdvG1nXlH/+IW+4amu/jMyRU92Y1uRoqesfbCsZaC6fbi6fbSmbbi6dQRE&#10;Vftofcfpxq6xRoDdkaku8KrJy6MXr5+5euPOkydPnj/99B1o0c/vvnz8+j/M/QZ07r+fP/799s33&#10;p08/3Lzz4sKV+6OTl1p7R+sUPeX1inxZZWph3pG0jCOpJSU1NY09xSWNu3cc3bz9wMq127bsOrRu&#10;297lf+5bvy/hj/2Jf+w9uvVg4qaDxzNk1aMXLz+5eeHWpfGLZ0c+ffsEJPD0+3fv3k+//zj9869v&#10;3759/k+7k/81/hfB+/shUoD/d1G9919fvpl+/Ozl7fsPLt24cebi+ZGp0a6Rbnm3vK69UtZcVNKQ&#10;U1KfUVyXXFiTVFybVFwHo6Q+saQebFNK69PKGzPLG7JkMLLLG3IAhSsb8ysb8yqbCqqbimubwbcL&#10;EFzZ1FEt76ySd1UoemVtA1Vdo/UDZ9pPn+8/e2ns3JXJycvnAfeHzox2DfTJ25prGhpq6mprak/J&#10;KgsKS7NzizJy4bReQUl5Rm5hYmrOwZMpB1PSTubk5hSXFuQVpaZlpWVlwdy4LMDloqKysorKyvLq&#10;U+WyysoT2RUrt9ZGz28LDGoM9u1dOqdk3rzo6BiXsHDHiHC/+fP9IiICAFzDQm18Ax0iwr0XLvFf&#10;uMQnLNI7MtwvPNw1IsJ77nyXwBAnP18HHx97L1cXdxsbD1uX4ED3kLDZkeH+YSFBobPDQz2jQpyj&#10;Q50iIj3AQ68gf7fgIL+IcCWamTnd0pJqYc61tWPZWBlIjFhSscjR0cJztsDTnWhujBcDBEuMrCyp&#10;EiHVmGtgyjWQsElCQ5qAThEz8RwaQ8hgGjNpYkOSkEYWsXASJlbM0BeykKRgIlZAxvBJBhJDnMRQ&#10;l0/UE5D1hVQdAVWZS1PhsVR4TBUODeYsM7GwkOZM4yVkBwhnVcRngIU0GXhVNkEZLoxGnAo2nM1D&#10;+pXgdDgkFWgZE1TZWBWYlUzUZhiozvgYbII2C5ZFVqHARSVacHk3XL+nC0jNAy8kgNeqcwiaHIoO&#10;XD+CNrESh7n7lO7YU3HoyJWMbbdLIg5tCFy/cfGJ7XM6Subk75ozVJTcnHeoPfvQjd66S4P1Nyba&#10;L3RX3z7TMdVTOdVTe/t0x/mBxqtDzduPJ8zZePSPo2X+W07G70h2mL8SwxIaULk0NuQymWNC5ppQ&#10;OaZkrhmJbUJhSQ15poZCK5rAxpBvw+YDENsyhDaGCI4NRbaGIrC1Y4rtqRJ7itiBLXEzsfHnmzmH&#10;RCw/ml+PyGG4cGOmqFAiMn13AikIN+Mjp8DWTS0AvkAvp0IXojUVqmDI3Myq9izEgkDI246cA7eA&#10;vEhNztY05EhWNeAsJG9GTWd6NaAwFMj/eaoDPlvbmVPbnV3fnV/fk1/fDdCcU9uZXQ0hvi+31sJp&#10;NrL0Q0dLSxtNphCYTAKPRxDwKTwBVWJGEkpwXJ4aDq+lqyu2soFchgkS+moYCuAyx9xBk8ZWJzNU&#10;yKxZaIKR1EwbR1BV09QnUSxsHPX0CCSemMiXkoSmG44m1rQNbdyTyLF00hFIlUlUJTJVicFWEUg1&#10;jK11rZzwLrOpgXM4wdGSqDiL+Uvt5scHrfrDcUGcz7JlfqvXBW3YPHfPwW3peSfKanJqG4sbW0vl&#10;HdWt/fWdoyCq2ofquscbusbreyaauidqOkaru8bq4MPxxr4zzYNTHacvdJ29NHjp+tlbdy49fHT7&#10;xYtn02/efP7wBRDw26e/fnz55+fXf0F8+/zvx/d/v3nz5dHjt9duPD177u7Q+NXuobNN7f2yhqaM&#10;YnlpbXfHcK2s+fiuE7u27Nu8fvf6jbtXr9+5cNXmhRu3r9pxYO2uQ6t2HFy19+DGo4kJsrpSxUBh&#10;TdvexIz9SVm7E1KOpOccSckEwvBkXvHJ/JLU/OL8MllOYbGiu+v63dt/ff/4afrlp7cvf7x/+/Pr&#10;x/+lCNTf/7Pz919A+f779esv2M3v3afnL5FufncfXr5xc/LSxeHJiZ7RgbaBLnlPc0NHdXVriayp&#10;qLwxt6whq6whrRRGSlljcmnjiZKG4yWNyeVNacga0QyZPFPWlI5sM2RN2ZXy3Cp5QXVzUW1LSX1L&#10;RUNbRVPHKXlntaKrUtFd1dJb09Zf2znU0HtaMXS2ffzC4NSV8QvXzl26eeXijcuTly+ePne2d3RY&#10;0d3eoGiqbairqq2UVZeVVxbLAFJrKqtrK6vrSksrC4rKs4vKC8uAKj4FiJuUlnM0Kf14anpSVm5m&#10;Vm5ycurRxOQTaekZmdlJqZngYB44r6GhWlapSMhoWbK+JzC6z8uvN9C/O8h/Im5uz+KFW+bHeYZH&#10;zF64MHxBXOSC2HlLFofGxPpHRDoH+fiGewUGevtHRgTMjXUJC/VftNB/Xpx7eIRrVIRbdIxTUIht&#10;ULBtZITH3GiviHBnX097D0e3sBCfsGDfMH8/P/fAYM+oqNlzIoMCAz19gr28woOVzJxdjRwcyCIx&#10;VShiSURsU5HAyoppYck3M2dZWdGkUpGDE9/VyRCIYlMh1VzMszVjO5rhpCyKkMuwEOEk0MSgihhU&#10;Y7aBiKUHTQyansDQgEslSrgA0ARjNkbK0hMxoMshYuGFLE0eXZtvpMtnqXKZKjy6DoeqCxdoQHdY&#10;hQGn9VTgsma4rgQmGtMx0MSAhSxgFc1ZUGXDqnKqsJgRoLyhNp+qzMbOQlLlNLhEdRYZdhKB1eZg&#10;IVDEvoCrSDRh/jJcSQizjGHCHG6mgAYsigSgDxM/9M0EXKHEnECg0AgkKUFvg61gsi5zSpHz75Wk&#10;f+9tXeDDCTcz8zEW7fP3vtVb3VmSNVpTdbqh4Uyn4qyifqq17sm5gevjre11JRv3Hl+zJ2nx/uL4&#10;g2UrE4pIFk5ErvEMl4kcYzLHmMiR0timRK4ZnmlswBAwuVIjsT1b4sg1dTKSunCkbtBiNnMzMnMX&#10;WnoKrDyF1l4iG29j29lcC2+BlRffzJFGYfl5RhwraERMCRjJQAXDjnwtybKZ7UzTphkot2VVIwyt&#10;gnI4XdaWUfkbyjk1kKrZELszHnFHbnVnDqRzW0Z1ezYMcE5XXk1Xbm1XVi3UwoDOgMXZUCN3giM5&#10;Nd25td159bC8RlFDb2FjT24DeAjRDEaIOau2a6Ow6joobW19DXUtPV19MsuIJJDQBCYEgQldbEFg&#10;8tA0pi6NqY7Bi60dVNS0VVTUZqlpztLCKuuQiRIbJb65Eo2pxJMqMfgcS2u8QKDD4/Jd3cAvp4Gp&#10;qbF/sHV4TMj6TVVt8I/5YGrunO07lhw+tjIhcW1i0h9JqVuzcvcWlB0prTwhq0upbkqrbUmvbc2o&#10;acuq68it6yhRDJa3jBQ09uc39GcV1dSVZwLwNPWcru4Yreker+8/0zo81Tl+offcldNXb5y/dffK&#10;w0d3nj19+ubV6/fvPn37/Ne3z39/+/zr84d/3r/7+/XrH0+efr599/3Fq89Gztzq7D9XKx9rUEwN&#10;TZwdmOhrbC9NyclPSMs4nHJk17GDOw/u2rJn9YpNq9dvW7N516ot+5Zt2ztv1ebVR1KKFIPgx7Rx&#10;f+LOxKTtx1O2Hk3Zm5i+NyH1aFrW0dTME5m5ILILCvNlpxr7hjpHJ1s6B3IKS0qrqyvqqmvljXXy&#10;po7+nt6RwcHx0bMXJq/cuHL15rWnr5//gHlmsOPU31+//Jh+8+vjhx/T019evHr/8Nmr2w+eXL11&#10;59yVq4B3A+MjXcN9LX2tTV0NdW0z3UhLZM35Mnm+rCmzvDGjHOI1XabIBDdhsmaAXbBFbshaMmSK&#10;jEpFZmVLlqw5XdYMWJxbpcivaS2obS2sayuuayttaJc1dwLy1rb3NXYNKHqGWvtGOgbHukYneicm&#10;B85dOn3x6pmrNy9dv3P1xt2b1+7cvHTzxtnLl4cmz3YO98k7W6rltbLa0tJTpeWVpZDCVWVAF1fX&#10;VshqysoqSyury6tqQNQ1NlVV1RQXV+QXluWWVpTKZIWFpRlZ+QmpWSfSMrJz8zIzc48nJh1LTExM&#10;SUlMTk1Mz0gvKswtLSnPzD+1eXfXgmUDnkGj/gFTASFn/QK67TwV/iHN8xctCI32hFkWMZFLFs1Z&#10;uiJ84cKA+Qu9I+c7h4UHLlwcErfENzjU0dvTPiTIPTzaI3SuS+Acx7nxzvMWeyxYaR8eZxkVZ79g&#10;pUPMCre4P9ziVttHAt0d4urn7eTj7uDj7gUnBj09fJx8Aj1CowNiImcrMawsGDY2GKmYwKMLLS0l&#10;bh4MJ2dDBweWgyPL1s7ExV3qGwj22XY2LFtLklQI2M23sSGZGdPFRnQpiyA2NBAxDPhgy8Yb8zBC&#10;OkbI1hdzAKPxYiOCMZ9gxiNIuURTEUHKw4o5qkAa0yENZzKLkfXK+khCMWQuXELCIgANq8RE/GWk&#10;SoYKTV8TPgXTk2H1CVhbDrrMSFMSOGsHaxX9Lh0H8zpQLKw6FMJEuJYE1i0COwbIug8sslYbzi6q&#10;Ia35ZiEOCZwAZAJlTaSxDTkCPo1LYQuJLDZ+b0RY/fF9Q0c3/Gpc3p4WtGCe2/KFAUnbZ9cdjpZn&#10;H17kZ70/zmVfzJyKQ2s3LYqtPrq2p0lekteel1O060jKn0fSFx0o3pRW57ZwLYEpIfJNcRQuGeCY&#10;a0bjmlC4ZhSuKZVjZkCXmBjbmtu6AI0slDiKTZ1FYgeB2EkgdhRLHMC+sbGjxNheIgE79hKBDYtp&#10;wmebSGzcwL28p3NIYqEcSZBQICxWpJa3pCEeMfwjQYyLTEjkNoDXnJp2wFxA5xxwpApu82rac2sB&#10;mzqRjn8gYM+9XLgDxG8XBDR4trYTBNC/AMog8hCbAlB4Zh/AF+C4sL6npL6nuKG3pKm3VA6jqKm3&#10;GDK6Z296qblviBIWr0I2VKExlOlMDSbb0MKG7eLNcZ/N9vUXBAQLA0OlweHSgGCzkHC32FiGpyfH&#10;x0cUGmISE+u0cGnwmg1zd+5ecuDgquMnNiSn7krPPJRfdKzsVJKsJquuqVDRUd7aXd3R3ww7AY7J&#10;e0bb+k+3DY53DE50Dp3pHJoAOx0DE239Ey09QO2erm0bqVQMlTUPFjb259X1ZFR2JBY2lTR2nrl6&#10;o3V4orwko6du76vrzbDkwvTrL9Nvvr57+/XN668vnn28f//dtRsvJs8/HDvz8OKVexcuXxk+05JR&#10;XLjzaOrGXUmbdx9as21dyPx475AYn9BI7+DZTl4RQVHhUXHrdu5Nr2oG/2ipxbVbDp/cfCRh+/HU&#10;jYeTdp5I3ZaQsv7AsX0p6QdOph7LzEvMLth/IuloLsDy2Sp595GkLFl9bUNTU1pBsay+ob6pvqOr&#10;DajD9p6uzr7u4bHhc5cvvJx+9f7j+9dvXz14eO/Zy6dv375C8oXffPnw7sf7d9/evvny8tWHJ8/e&#10;3X/47Mbte+evXB2bOj80AQTvYMdAh6Jb3thRW9sqq1KUVSqKZM15MnkO0LPlQNICqioyZLDKdhoc&#10;v0GAX6TW7OrW3Ko2WNcQ7FS35VW35Va15lW35tW05sPyh+0lYJyr7yxt6Cxt6ixv6jrV0lvXMSDv&#10;HW4dHOkaHe8/c270wqXJ69eu3Llz6+GD+4+fPHry9MmT588eP3t67/Gja3dunb16efDsROtQT31H&#10;k6xRVlxdXFCRm12SkVOcVliWUyrLAxJYVlUkq66sqa+orC2rrJXJakqgUq4ql1UXl57KL6kor6qW&#10;yapKyuB+fnFZSVlFSWl5ZlZBUlp2YnpmVn5+JhjeEpIOnkhMSEo5AiIbHMsv33E4J3JhobNvrYvb&#10;gMfsPhd3wOUL/kE35kdX+IVujopZsWKt59x4l8goj8h5LnGL/Zes8Vq4MnTleu+5i8zD5zouWOQ0&#10;N95p/mLnBSvcY+ItPWcDISv0cgUa2SogxHFevOPcRTbzl7gtXOMUHmsRHGYfOc8hItY6JMo2LMwy&#10;IMA6KsYjOtY/NNAv2Ns7dPbs6IjgqLlKVFMzIt+IzDdiSEQCc2uBrSPV1IJtLKVKhCwxz8jSmCjh&#10;UYVGDFMJx9xE5GgncXMVObvwnZwIZgKyqZGOhIkWGOKFhhgJXU9A02ZhUSwClkPUYxO04OSegS6b&#10;QODAzn5oHgGEFpeoyoXYVabDhSG6TLQSHZaZB6RWhsWG0JoMkhZc3IxBytLDmkFaTAKANaweB7jM&#10;gKfNlCLSQqwJZXgpHKybzKUps4k6PKC+KXpcCtDRqlyiBixvTwaSWQ3RyCoMghLdQBkJLSZ5FoM8&#10;iwbzOoBCZ1MNsjev+2PLcgOuiMk3oXJYDArZkEAUkHF2eK2MBX4T8sxH3Tn/vk6tzo/gc5kcCp5L&#10;1sdp6XhLBFl/htSnLpo3d/XmjakJJ7L+PJS26WD6uoSq7QVytK0LmWyEZYr0sRQ8gYXB0PQxFH0M&#10;GY0mYlAEbW0Mg8zlU1lEXSxZj0BEGeB1UEQdNFkHA7YGWiiMhg5GXQutrolS09BSVdNQUdFVVROb&#10;OmpgaW5u0SfzGhHjGP79pMtmBAvALgBxK8AxIG9hTXs+rOvWWVjXkY9ANr+2owBEXWdRfWdhfWdB&#10;Q1dRQ3dhIwxA0oL/BNJZdSbgw0Kk0SqQw0j0FDf2lIAAIIbRVybvK2uGFZRkCqSOElJKCURqWe2S&#10;A4dXnUjalJa9M6dod17JgcLyw8WnTpTVpMjqM2rkOfUteY2thU1thY1txfJ2EBVA9nYO1HcPNfaO&#10;yvtPK/rH2vrH2wcAYc90Dp7pmImBM50D8GHn4ETX4JnuIRhdYP93u9UzvSNn/7vtGjrTNjih6Btr&#10;7BqtahsuVwwWN/SDoQXcNBwvbDiQVZVUUHth4ty5rqHmzKKKY+mVScfzDxzK3H1039ote9dt27lh&#10;+7Z129YsWrMsdkX83IUbNm3PLm8A/3qphXWRMctd/EJdAiKiFi2bu+wPF+9gl4Bgn+Dw2SFh3gFB&#10;c+YvWr5+S0JGHsBTbedwlbwjt0SWXVBcIqvKyC8uqa4pKj+VWVDc0tFe1dTQ1NHROdDf1t0xcuHs&#10;83dvbt+/Pzh55taju69fv3j8/Mnrty8/vnvzefrNhzevPr1+/eHly2nYJ+Xxy9v3n1y7+eDS9Vvn&#10;Ll8en5oaOnO6//RA93BHa3+zvLuhvr26tu1UdWtZVXNhJcRuXqU8WybPrmzOBKoW0BYwF9w8VbVm&#10;gJEbDttw8J65rwKjck4N+D3pLKjrAL85MMmhoau0qbsCNsntgaHorW7tq2sfbAT/br0jbYOnO0fG&#10;e8fPDk1dmLhy9fztWzcePXzy+tXL6TfTH6Y/ffr45cOHL2+m3z95+eLmgwdT164MTY61DXU3dDVV&#10;NpeX1ObnlqdnlpxIKziaUXAkq+h4XmlSYUVayanssqqc0qqskqqc8upcmB5XVQRYXFVXWlaVX3IK&#10;MBpAubD0VEHpqeLyquLKqlO1dcUlFblFZQUlZYXFZdn5Jdm5hRlZeQnJmQDBqZkZJ04k7Tl24nh6&#10;+tGjJ3Zs35v05+7C2OVFbgGZRuZJHEGGVFru6NQZFdIfFz3i6TMcFTSZvO/kth1xG7YBBActXe0X&#10;Ez87OsYzMso1PMI1NMJvXvzs2IWu8+IcI+Za+gcD2jqHzrPxDhL7BzsuXOS+aJXzvEXu8SudFyx1&#10;j13s5B8MiRw+1yYgxCYgyDlijk1otHlErEXIXPPwWEFAFCc4yjY23ikmzjV6nmdUjJIBg0SX8nl2&#10;NoY2FjipiCoSGoh4aB4Hx2cZmRmLYLacCd5YiBEyWGKBsbU929qaIOVzzaRMa0uMhIsSM/XFTLIx&#10;l27Gp5nxobPMJ2P4ZBSPpMeFPoMun4YVGOrwSEAXazKAmAWApujz8SjE4dVlAw0LRetMTzwtJuAy&#10;bASlycKjBTQNMVuJTdZgUzTglOCMOzGTAEdAClNAU2KmIKcuInjBcbhImkXQZRI1WURlOCWI16bh&#10;tWEvPow2g6DBpqpwGOoclgqLocWkqNEIs6hYWCuOqG3IZrnaehuLTAkMNpHCIAMmMxlEFhPNpBmR&#10;KQVrllUe2HYrbdXXjj/OtKWm5x/2CXPnigyXRticOr7yZndBY9GGsbbM2vqiTfsSN+1LW7nz5Krt&#10;J9ceOMkKj2A4eRDcvHUtrFHGZjo8ng6Ho8/hoFhMVTJJnUrVZLC06Ax9OkOXwdBlMvVZLAyLrc/i&#10;oNkcFIcHztfnC9AC8O8vxkhMMFIp2dTCJTJu9pIlYWu2niiWZ1dDRZxb3Z6L7OTVtBUhtZvBXxQg&#10;LwgoYeo7yxo6iyGC4bassbu8CUaFvKe8qQco3DIYEK+lkLBIyHvBU+VNvUj0AfiWyvsBfEGUIwiu&#10;UAzIFAOnWkAMgqhqGaxpG6pth9sqJKpbh2paB+s7hxu6RgATGzqR6Bpt6hxthNuR/+40dI40doBn&#10;R+Rdw/Ku0ebu0dae0629Y619Y+39p9sHAJfHOwdBAMhOQAQj/O1DyDswOtl/+mw/0g9waAy2pBoe&#10;Ow9j/NzI+DmwHRib6hud7Bo8K+8Zq2kbLpMPFtT1plW2JxXLj+bUHC6o25lUlFRYvfdkXnBknF/I&#10;nG2bVsXEL5yzdE1I3LKYxasWrNq4ZN3WRSvXxy9ft2j1+kOJKVUtvdUdI2V1bUtXb4qIjouau3Dl&#10;mg2r1/8ZEBQVuzB+bmxcdOyCuYsWrt++83BySo2iZeLK5et37525eHHk3OT4hcnrd29dvHHt7uMH&#10;j58+fvDkIVC4n96/+zj99sv02+/Tb3+8fff5+csPj56+vfcINrG+eO321KUrY1PnBidGu4f7Wvva&#10;5F1NjZ1A51bWtJYhUVzbAX7i4OcO7oFyKluz/3OflFvdgdwSwQBjcw6yn4eM02CEnrlJKoBdyQFz&#10;u8EoWyrvqYDRe0rRV9XSX906ALALfnyN3cPNfaOtg2Pdp88MTkwNn7swcfnKuZs3r96/f+/p0yev&#10;Xr6afvfx44evnz99//z5x6fPP6Y/fHnxdvr+06eXb98au3SuZ2xQ3quoVJwqrCnMrkhLL05MLTyc&#10;Xngoo+hgdvHR3LIjeeXHC0+dKKxMKqxMzj8FtqmFVenFlTA9rrQ6u7gyq6Qyp7gSALoIpi1X55dU&#10;ZheUZxSVw3EuvzyrqCK3TAZnQOXyGll1QWFZXkFJTl5xalpOQlL6yYyM1LSMgwknDicnJ2RmJOXm&#10;pCScPLp62wGfqMO2TkkSi/0cwSG+8KhYXGRnncwX7xIKc2KD+jatLbZzOLX/j4Ob/5y7emP4ij9i&#10;t+xYsXVv8OK1s5etCl+9wX/hYq/wcMuQQIfwSJe5sd6xC71iFvjELLD18bXx9bYPDrIJDnUNibYP&#10;jLSJiHWKWW4TFi8Nj7VZtMohdrlFYJhFYLCNl7upNxDU/vZ+vraBgeAi9iFhTlGR3gDl4THOYZFK&#10;bGsbsZMr19aOb+dAsJCShHyG1BQjlZBhRXwRRcAmsak0HstQyCLzySQeFRyhGQuNzE0MTEVoEZsk&#10;FRLMRBgpH8CdYsbXkzAJYjYANEHKoRkboUV0WA+IS9LlkjRg9yYDdQ5Bj21AENLQIkN9IGlhsgRW&#10;F87IQTsYZmjAZiVAI8Nu01psKlC7MyXnZ1HRGkyiHpelw6HCtA0WEfEuoJrWYlMgc+kEZLEfzMpQ&#10;IehpwGpzsAe2GgmlQtAGWxiwzhxWjYJTJ8PKc8rgKdiGCq1G0meJLcgiGy09HJllhKOzSFQ2kW5E&#10;YvAN6DwCyZBJMGThaQF0g7adcf3FibvWLo0JdDqwUNp81GNfnFHFUuFrefz3u53lsvz1e5NW7D4R&#10;FrOoqvRU5+BA59h4+/iZ1tMTLafHW8dATICHvRNnu8bHMurqj2YX7zuZvfV4xpbDaRsOpq7bn/rH&#10;3pTVe5JW7Tq5BpB9R9KqHWCbuPLPE6v3pC7ecnzp5uNxG47V1rT++vefyXt3ShQ9BdWt4M+yCJY8&#10;BiDuAHeR5Y3wLhJgF/C3rBHuyOQ9MuSvTibvrVT0Vin6qsEfXks/+POrVPQDqla2DSKEhQEIKwOB&#10;YLcSBthHHrYMgr9VQFvA3FoYw3XtSHSAGKnvHKnrAoSFqIUUhiAGB+F2Bsr1vx/+PtLUDfkLQt4z&#10;quj5n53W3tMd/aPdA2NdQ+PdSGVnAN/+kUnAXxB9EMFTEMGnzyEgPj86dmFk/MLIxPnT4xfGwPbM&#10;BSQugu3YxIXRCfjs4OnznYOTjV1jVS0jZY2DmTXdJ8tajuTV7UmrkCm6yyprMktrUgur41euX7hk&#10;1d49W/7YsG7lhm3L121Zt2nr+q07tu3et3v33l17D+w/ejQtK3Ng4szUjZunp85lF+QnpKXmV1Y0&#10;d3XIuzpPtTSfuXjmzJXzF25fvfv03qvpVx8/vvv+5ePfXz7/+vjh+/S7z69efXr+4h3QuXfuP7l6&#10;8+75K9cnzp8bHB/vPT3UOdSj6G2TdzY2tFfVtpZXtxZXtRRUKQqrW/Oq2/Jr2pGbmy6wAwbgLMT6&#10;R1Qt9Pfz6ruLG+F9TG5d94wTlVMP/X1wW1MI72kgcEubesrAGNzcU6EAvwDg5z5Q0zYABtGGzuGm&#10;npHmvtOtYNgbneibmASCd+zSlcnrNy/dvQs0773nz56+ef36/bsPnz58+vzp6+fP3z9++jH98dvr&#10;dx+evHh95+Hjy7duT1y+0DcxohjoqG2rK2usyK/Kz5GlwWTh4sSMIvAbfjSn5HBuKeDvsYJTIBLy&#10;T50oqDyef+poQWVCAcRxSlF1cmEVslOVVgIjHRC5rCa7qDq1QJZWeColX5ZRJMstOpVTfCqjqCKr&#10;sBxEek4xuB1JKyotra6ura07JavMyMxPycxNTc8+fDx5X8KJhNTUlLS0tGyYiXwsMSn7wJGy5Zv2&#10;WHluk1hk21gVmpufFIgPUJkb8KS9HM5hI/5KAWexp8XeZZFVGYdz9m5fsmS5b9yykKUrw4FSXrB4&#10;9pJ1s5ds8Fqx1XfVLo+V2wJW/zk7dpVFYJRlaLhdUKR5QLBz/GLfRatdYxZ4hEXa+fpa+s82CQy0&#10;Cw23cHJjmpnx3BwcwyLsA8NtwqJt58XbRc+3ipxjHRphERxiF7fIe8k6z5jFDiERzvMWeIbPcfAP&#10;UDKytDE0NeVYWkmcXUXOzlQrE5pYKHC059paM2wtwUMgn/UEbIqQQZXwCGKOAZ+K5ZAIPIoBl0AQ&#10;0Il8Oh7c0nOoBlwKAVBbSGVIDHFcoj6LgGcT9Jj62iyk2x7S01oXKVSP4hiAZ7FMLJoNzeUZsYwk&#10;Ms+UhYOV3pCFJOAhfhYNp0zHAY2swiEqgYNE2FMV5slRcRpMMlxIQjPQgiVAAdOpmjyWKpemDEU0&#10;bhYND9cBAuzChSQAxPoqNLwSSU+JiJpFxsLCzUQ9ZYK2EkF7FhGlQcLjaTxdDFFPz4BIMcKS2Xgy&#10;A09mEmAwdHEEXTxWi4Q1IpNW+rj7uthaWxjZW/ECHBkephgLkZ67GfXPAO+jQE9t3bXvSOrsuYv+&#10;3Hzg6Z2HD+4/unPz7o2rt25cuXn9MowbV8D+rZuXbz6796BMoWAyjFi6BAaKSNMxoGgbkLTwBhpY&#10;vAYGq4HBqetj1PTQarp6ajoEdX0XR187r3BzW29X15CuasW///574/79qrb+kvqOioZOWWPnqaYu&#10;mbyrUtFTBckL4VsJ/wjhTm1LP5CuUL22DdZ3DDV1DjV2DTd1Dtd3DoGHgJjyntNNPadrO0er24dr&#10;YbLXcFX7CJL1BaMWwheSFyAVALexe7QJOV/+O8aae0FAh1fRN47EWAs8MqZATpjZNnWfbuw6PUNk&#10;RTfkbxuUw+MgOvrH2/rHZiru9wyO9Q2PDYyMD42cGRydRBB8dmgMgnhg7DwAMdhBoAx2zg/CuDA4&#10;emFg9Hzf8LneoXM9g+e6B6Y6Bqba+yZbes82d08AHNd0jJ1qHS1uHsqvH8yu7k0q7zhUIN+TVr3l&#10;RFGprD4vp7RM3l7R0LJtz/69Bw/m5yYXFeSUV53Kr6pSdLV2DPb1jp+euDh198GdZ6+ePn/97Of3&#10;L//++Pb3ty8/vnz4+fnDX58+/Jx+9+31my8vXr5/+OTNnQdPrty8N3Xp6umpqf7TI51DvS29HYru&#10;5ibA3I6qGsjcUiByq1sLqlpzKluAvIUTADUzmTD/TUlEkmQgdrvidRz8AACAAElEQVSz63pyoXHU&#10;V9LUD/hbCJNekGkAxFkqae6raIW3LGDghPYR2IKRtX0ItjLoGWnsHYXO+8BYG8DuyJm+sbMDZ8+N&#10;nLs0ceXahVu3rt+/f/vpk4evXryYfv32w/THmfUjnz///Pjp+7sPX1++ff/4xZtbD59cunUHKOSh&#10;s2e6R4Zb+7oa2puqmqrL6oqLq3LzKjJyS5PzSpNzy07mVyQUVBwrkAHle6K4KqmkBolaECeLapKK&#10;qxOLqk8UVifmVx3NBziuAmhORFh8sqgyuRCJosrUkuqc8loQmSVVGUWnTuZVpBRUpBVUJGaXHsss&#10;OplTkpZXlppbmphVmJpfmpZdnJpbBEteZOWfSMtKys3LLirKycvLzcs7kZR85GRSYkZGRkFeSWJK&#10;UvzaPc7+ByW2e/jSTWLjPUb8rVTmaorhGip1CY0SZ8yZYy1ZEu6zd+ea8qyTKRs3rY+LXRIe5hgY&#10;5Dov3jd+SeiazeHrtgDmOoVE2/oFWvgE2UXHec5fbRm+QBwRbxwZZ710tdOSdVbxq12WbPRcst57&#10;yR+OC9c5Ll3vErvE2idA4ubKcbY39vEw9/Ux858t9XCX+sHmLG6RsQ7hMRZhkU4xse5R820Dw838&#10;AkzCwh1iFtqHz1cysrKVenhJPHw4Do58Gwe+gyPT0ZFuZi6ysefZOtCkEqqIZyDhkISGFIGhIWyP&#10;TTMUUnFcEpZHhORlEwBt0TQ0noklcwgkWDOTqssnIx3w4LpntMAQiGK4cAO2v4PTfRiYHWEAa7Px&#10;aRpCKiC1NlITThv2PYEV65WZWETYwlClopFCzLB+G1KnDY8UrccDEKsS9WD9ZRoB7GgTUVokfR0S&#10;4C9grr4GCQsVMYAvHohlPVU8Sg2nq4xDqWC0VAi6sIkUXlsFhwR4SNTToMDi5WgyFUMy1CLQ0ESG&#10;HpFhQDXSo3F1CHQUgS6WCKTWbDrX0JBtyBXxuEKG0FTINxOwJTyB1Fhs5SSycrV2C127bAu44Q2N&#10;X9dU2/HkwaNbt+5cv3b7MlzteuPipesXL167cPHa+QtXL0xdfnL3fnlHqxIWjXS3QNqtqcCAjeGQ&#10;Wg9IzHT7gUd4LJGHS4C9V1CAd1R3TQvg8s2HD+o6BmXNPdXynlpFb31rf0NrX0Nbf2P7QFPHkLwT&#10;8BcIoqHmzuGW7pEWyMHRdkSKdgMpOjTWOQCOAJjCQLyCCUBYwNxGANDu0/UzGEX2AYIhefvGW/sm&#10;FH0TLf3jLf1n2von2kEMnAEvhP4vYvh2D0Dzt2MAPtUKzx9DGD2OTMqdhqq5Y7SpE3lHgOOBM12D&#10;Z7sGwfb3q3qHJgYgjs8OjZwdGJnsH57sGZ7qHprsHJic4ayi52xj10RD53h9x1hdx1htJ9zWdY3X&#10;9pxp6D2jGJxsGT3fPn6xb+rK0IVrp6/eOnvr7qX7D28+eXrv5cvrjx5VtA0XtA7lKQZyFX2FbQNl&#10;3UO1A0OtY2MPnj99/urFrbu37ty48ej2jW+f3v38+P7n++kfb99+ffnyw5On7+4/fHHzzqPL125P&#10;Xrw0cmayf2y0e2SoYwCIXADchvr2mro2WU2rrLa1rLatuLolv1KRU6nIqmpFvH5kxrW2M6sOpnVn&#10;VHflwEnUbmRyFSbDgKcAZPPquvNr4Ta3obewqbesuQ8Q9lT7UE3nSG3nSE3HcGXbkKx9qLJjCDaR&#10;6RqW955uHRgDqB0/f3ns/OXhyQtDUxdHz186cxUw9zZg7p3Hjx48f/b41csX7968QQTv5y8wbfkn&#10;IO+Hjz/eTn9+/ur9g6evbtx7eP7ajdMXJnvHhhX9nfXtDTK5rLi2qAhgV5aZW5EO4FtQASiZXlyZ&#10;UVadXV6TWQ7XfWSV1WWW1qWW1KWBKAUBs5KTS+tTyupTSuuSAY6LAZSRnaLqlOIaIIoBhRMKTh1F&#10;9DLEcRHg8qmTBadO5kMupxZWppfW5JXXFpTX5hZVgfdNyi07kVlyIqv0SHrhgfT8Y5kFiVlFR1Lz&#10;TuQUJaTm7j+eeigx/VBC6qHUtMySotLy8pKikuKS4vzcggN7j69fvXXvkrU5kXE5Vm7HOeJVBMpi&#10;LvsPkWgDk7WaQp7LovlJuP6WEh9Xq8WLI3evWhbq6DTb3T7E1dXRxsLUnA+UqoOD2NnX0TPQ2yNg&#10;dtjCRVHL/vBftMZlwVLX+KUwmyIyxiko1NjH1ylmXnD8itnzlvnEr/aOW+kSt9Jp0Vq3hWv8V6z3&#10;jF1sv2CJ66JVnkvXeixY6hAd67ZwmVvsMqvgKLPAIOfISDsfH8sAfytfb9tAX8ewSMeIGOfIOc5B&#10;QY7BwUoiN08jB0e2paWhlQXZ1JhuZiywsjbx8TFydmE72hHMRERTIUnKN7QQYYR0IIpZPCpJYIjh&#10;UrECFk7ERvMMUUIGVsygSLkEMRMvoONEdIKYgRXQdLlETQZej03R5xD1YM1lqibHQIeO1kPqFGvT&#10;cLA2BRvQVl+djFIlo3RpcJk1rKsJ5+jwKizYOgTJssAoU4HsRWnTSBpMiiaDokonA/6qEnXUSEi/&#10;EjpckKJGQinjtGbhtWZhtVSwmiDAQxWMphpGSxUNQlMFo6GG1lAHR9AaKnpqynrqqshDVT11Bk8i&#10;dg0kSiwMOVIi11hk7sy3sRRbW7ItzNlmEqaYK7UQiy0spQ7eRlZOQgtHgamdhdNsga2rmYOX0NpV&#10;bAXCWSK08nLxC4tfv2X//8PXX4C3dWx7/3hqMaPFFluWZEu2bFmSQZZlW2YQ2jHHTuJwGmaOmZnZ&#10;kTnMXEjapknKzKd0yu2B9tC99/xmttJz3/f9P8/fz8pkNHtriz/znTVr1vS+8eC1zz7+7MMPPn7v&#10;3Y/eefsDBM3vAgN0fvTaW688euPbTz49fff2CpEI7rhBxKOJRAyRiCaTcUguCAKdTmQwcEwWhsXC&#10;sVh4BlMeFcOSyEMkoWq5/srYAuDyR19+fv7286ev3L147ZmrN5+9fvs5YDfu3Lv1zAu3gep85sW7&#10;zz+499Ir94DefOHhvZce3X/w+MHLrzx89MqDR6++CHTTS4/u3H9w/bmXIEafAbR9+eKdly/dBnR+&#10;6cKdB+dvPzh35wGoXLj94OJdePTqMw+vPPvo6jOPrjz7ENSvgfpz0K4/9+jGcw9vPgcBeuO5R7ee&#10;fXQdOeHKnZcvIxcEV7hw88Wz1+CCi8Ur987devH09RcAnc9cfxHi9eoLS1dfWLxyHzkECP7gyp2X&#10;QA+BQPyFJaB2b7509s7Di889uoTECD/z6tv33n4fAPftzz7/6I9//ByMsv/0859++8uv//ztXzAD&#10;b2AR2u97swYWRARicv/+619+/OHn7779/osvvvn0M/D+f/vhx1+/9+Hnb777/suvvHHvpQd3751f&#10;vnT7/PKjO7eunb9x6dy1M6evLCxdOrVwYXL+wvjchfH5i6Nw9xYA3EvQrT8PJ81gDOL8kyDuoWUY&#10;wT0KFO4SDBOE5P1d2I6eBXYbzqOevz196e7M5WdPXXn21OVnAW0Bds/cun/65n3oiL/9wsVnX7x5&#10;7+Vb9x888+LDFx+9+vLrb7761juvvvPu47ffffj2u6++//7rH3709scff/DZZwH37vc///jnv/z5&#10;119//dvffvvH3377F9yF9td/AfL+8POvX33708dffP3m+x89fP2NZx6+fP35Zy7eurJ0+bT/zKmJ&#10;pdGxebjoedjfOexvG5ntGJuH6JxYaAbadnKxa+Z018yZHv/ZAf/ZPv/ZflCZOTsYqMCAuTM906c7&#10;Jpc7JwCXAZHhmhGAY8SWgAEct0/A5STdU0tdk4sd4wvQxuabAZGh72IeqOP20bnmEejQALBun4C+&#10;i5H55bGF02P+xd6RmY4x8ByXJ+aXBsdmGrpH67qHmgZGW3uHm/uGW7sG9tW2bT3WsPl48+7G1sa+&#10;/oHxseGRkd7evsGTLSc8NVXRqdu0sXVh+h6F5phQuoMnWMsPXqlTOaN1+caI5KiwhGh1eJRSrBZJ&#10;YkM9lflrfM7kVHNpVf6agpzEOH1WXGS2OaIgyeC2RSeZImJjw82pCdbs7JjkZJPLY62sydi0M3/9&#10;dkfV2rTqGqh8i4qTvD67b6UlIycyzZFQUpZevSG9rDqxqNJeuTbVW253FyeXVCcWr7J4Sg0ZeUaX&#10;x+z2JpVXJfkqEkoq44rKklz58blpCTnpANbJhcVWp2tFUkFhVEGBLClRGWfR2GxhCeZYa1J4olUd&#10;G6+MS+BG6aWGSGVMDDjKjzVyDDpudARVH8qIkDI0ITQFTyDnqiIk3DARRyWkyoORnf2C2fJgJIEn&#10;DSOiUqVMJGEFzJuMRvLl0+VcukoIF3eIaHgJDTB3BVxCDfPcI+tK4OaqKBGLIAViHMl6AVUzTE6E&#10;5kJDsYkYDhUn5j8lE+FVYbjwCIrOgFFrn5KIUAI+WshBCYKBZEZxiEAso6FeZqC5zCAgpbkMHIuI&#10;YZCCGIQgBg4FiYwLomBwFJxGZ1PFFbAVhpAwo1SboDenmUySaCNLr2eZjawwrVgRHq2NTjamefRJ&#10;meooU1RMQmK6W29NMZgSwvWGaIs5PCZcJmUn2/Or9nUODy589uEnH37wEeDy++99DNMkvvXBm2++&#10;99Yb7wE0P37t7VcfvfHHTz65/eDFsrU1Hqc7J8+VmeNKySpISc+3OfKsqXnxKbkJ9hxgFnuuKSU3&#10;zp6TlJJnTs6JT83P9ay7OncecPnTr7648dz9KzeevXXrmeefeebBC/cev/zi48cPX30MisePHr+2&#10;tLA419LyyvPPvff2O+++++5777734XvvffgBtHfeefuVVwGLXrn1PEDtw6swCcPDi3cenrvz8vnb&#10;QHs+OHv75XO3Hp6BBloeXrj96MLth+dvPbFzt+DRc/+5efPh2Zsvn7nx8vKNB0tXX1q88uL8pRf8&#10;F+9PXbw3c+G56QvPTVx4dvjcM72LN/wXbn/2+WcXn315+c7LF55/5dqLr197+MbdV95+/o13gd19&#10;/t5Ldya+/eziH3/47Isff/r2Tz/9/Nc//eXvv/4TbmD8j3//G8EuTLz7j3//82///vUv//7zn/71&#10;00+/ffPtn7/48sfPPv/mo0++evfDz99679PX3/rgldfeeenxK8+//ODuC/duPHv7yt3rF29fPn/z&#10;3BkYHDa7cHFqDqJ2bO4C0LbDyBZZ3TPnAGsunFs4c/7C4OLlQOw2EtkNl9UAG4TB2lDkQuYizgQY&#10;Nbh8E5B35NztiYt3Zy49ixh0zQPmLlx7/uzt+1eee3D1uZdv3H9458Hjm88/vH7v5XuPXn3h8esv&#10;vgr67jeBPX7rnbfe++DN9z54490P3gYDrE8+/fDzzz/56svPv/3mm59+/OmXn/4Mk1QEZtX+8o8/&#10;/xlOrH3/01++/u7HP3z17Yd/+PKdjz567Z13X3799ecevnTj3t2Lt6+cvrrsP+efPD0yNj8w4gfC&#10;s2N4pmVopnVsrnV8oXl8oWlyqXXqdNs0XPcRsE4kDBlY18z5zulz7dNne2C03Llu/7neufMD0M4B&#10;OnfPnOlFYA0MgBtgF4ji1snlFlhCHANd3Dq+CB6ia3KpF6IZKOUFgPs2xGsBZHLj8FzrCHQxB6x1&#10;2N88dKp51N81MT8wvTC1dHbx/OWF5XPD0/OTy6fPXLx4/dLV0YGpk51DjT3DbQMjPYOjrT0DJ1s6&#10;Dje27qlv23qyafvJ+tb65o7tB08UVXek5beGGffwpZt5wg08/kaRcJ1Umirim1XiZLMuwRgRkWCI&#10;t5mVEdJ4a7TdbiouLIhL0K+p8u0qLdq8buWRnetXZzkqirPWZdsrrNGr0uOLbKb4KFW0QZmUZEhP&#10;syblOMxZafaCPFtebrqvOKOkMmvd056N2zOrNqRXrElftyF/y66kogqTrzilcnVKSWV8aWV62WpL&#10;flGUZ2Vs9SZbzS5r2cYYX1l0YYmlsMSUk6e3p8UWOBN9xRZ3UXxxaYrXl5Cflez1JXmLVyjMNrE+&#10;WmQwiMLDQw3RYXEmpSmGF2OgabTciHB+bIwk1iQ2GkNjY0TGGF2cTWlL5kdFifQ6Ubg8RMMTK4NV&#10;GpFKL2YqmBRZMCMshCjjUMQMloTFVIewIpQUjYKoUaLUoRi1EqcUwvwYUgZNwUKWU9PQUg4abgHF&#10;hmmUf99POkjMwojYSOYKdpCAiuJSCGJAWyYaopmE5hJxPBoOzt0xSUI+De79LsHyg7FsGo7DpPH5&#10;eD4PyyTjWUQci0LkMin8YKJAgBEI0FwGkNIAyigG6Skm0NEkLIOEpuBoDJJZxXPEClPNCps5LNUa&#10;FZcQFalhJ+iISdG0JBPHbJTZEvQpcRG5SVHZieFpRqnDpMi0hKWbJKlRfJtekBzNTzUK4qOE9jTf&#10;+v1dz9944ZNPPnv//Q8/eP8joJchl9/5EKjmDz745KOP//DOux+8+eqb33/++fUX7wVLJLingrBB&#10;KAxi6KeCAgZzHoNKEBruI4cGhoUlCs3iKpXKhCtTpwGXP/v6i+eef/AISKqHD1977fFH773+9afv&#10;f/3FRx99+PY7b77xwfvvj8zPPF1d+MaLdz/94P2vPv/Dl1/84Zs/fvXdN9+Aoe3nX35+/+VXLwNR&#10;fP3B8tWX5q+8NHf5xZnLL05fenHq4gvjF+9PXLgHbPTC/bEL98Yu3B+9eH/s4j3YDk64+qL/2ktz&#10;N16eu/Vw7vbDhTsPl555fOb5V8/df+3yS29cefTm7dfeeeGtDx588PErn/7hXehD+ObLn3/4+ucf&#10;//DdN9/9/P2/gaoFYAUG5e0///1fCGT/9uu///zLZ2+9+emrt3/+9NW//uHN377++pfP/vDDBx99&#10;/da7nzx+/Z0XH7767EsPbj73zOXb18/fuLh0ZWHu/PT02fHJ5cGJxYGJpf7J5b7J5YHpM4Nwe61z&#10;/VDTnUPgchGGci/AubKehSt981dBBTpwYTaPm/3QdXALEBa2zF3un79w/vzi2YuXkdiVm0Dkjp+D&#10;4dgj529PXLg7ffGZaQS4i9fvAXl7GojcOy9ceOalq889uA1GJA9fe/jaW4/efAfa628Dnfv4jXfe&#10;eOf9dz/86N0PP37vk08//uKLz8C7gYjcb378/odffgY696+//vXvv8HNkP7rt1//BXUuMqv23Y9/&#10;+fJbGJLxzoefQifDq6/efvH+5Wdunr12YeHi4szZ6YmlkZG5vmF/LxC8Y0B4wjAGAL62iQWgYdum&#10;ltunzwBDgHuuA3Y5FzoAcP1w98WOqQvNSNaUtml4s30a2Pn2mfNdMxe7/BdBS9vU+bbp88jCkIug&#10;HJi7MDx3YWj+AtDLPdNne2egXh6A7/DZHsRf0TkN9DKEcjcQyxNL0Ik8BlgMNTLQxe1QIM+3Qb08&#10;3zI8WzvobxjyNw6dakGec8vwqdaRUx0j/s5R/+jSmfPXbty+e/fSpWuLZy9cuHhl0b/c0zm6r67z&#10;QFtvfddA6/DwzPLC1PSpk/XtO/cdP7h1915v+X5b5pEISw1Hup4j2MPkbGIwNksFFVKhRcyLkwtV&#10;Mr5Mr5RFKTWGsIgIpdkWU+7K9GYnJkaAcSf36d1rBvfsyTXo80xR+Y64fUW+Sou50GooN0cXR2tX&#10;JRrKks2ZCZGpZj0oc+ym7LS4tFybPTc1zZmVku1IsCdEWgxxOemp3uIUb0lyabV7827f6qcdRdX2&#10;XG+0y2VfvTm5fE1cUWlsUWlCUWWir9xetSGtcjOMyiitjq/aYipeHV21KWn107FF1Zaqdbay1fGe&#10;YktegTEjbUVItCHSkcZLiJPHGLSJiWHWJEVyCjPOSou1yE0Jers9NDlBCkhtDBeHK+Q6jUAjZ2tk&#10;/CiN3BQpiw7XmKI0CbEiQxg7XMGKUFMjNBi1HK8SM5RCjlrChMv5uGy1hK4WU1RCtjqEoZHQdYDU&#10;QpySi1fwUJJgoojDUkpxYeKnJByUhBcgNSAyVcohy0VYiQALk2YwsQDKfCpOQEe2+4OuDIyAixKw&#10;AWHRdByOhUhgKhZNwQAJjAF1FjHgxMDRcRgKFk3CoEk4NBWPoeCwZCyajEFTYImj4OkshlbKT1Qy&#10;k9SMeBUjQUWLV1FjlVSdmKThE1VcYhifFCqggvGASkiS8IHRhDySgEPkcwhcDpHLIXM5FC6HKhRy&#10;rDbfiabx994A4hQQGcrTAJE/ev/j99/54IXrN9+9OPP5K7c/fvttwOUXHj98url29b4dpTs2+zau&#10;z6upSa+utldWJpVXWstWxa+qtqxaG1e5FpTxVevMlWvjV61NWft01tod109fBVz+/uefXn7huQ/v&#10;n3vn2vxXj298+84zXzy69vcf3v/mi08///AjYJ988uEnn3/42z9+/e23P//jH3APiD998/mf3r/2&#10;P39587//+x/vffXV1ZdfP/3cK8vPQqqef+H1Sw/evPToreuvvvvMWx/cf/ejRx9++spnn7/xxVcf&#10;fPPtJ99//8VPP/7xz7/88Fco3v76j9/+9s+//eu//v7P//7Hf/3XP8DVIF4hYf+OeAx++/evfwVi&#10;9n9+/umfP/zw29d//NNnn3/33kd/fOv9P7z61nsvPn7zuQePbt9/cO25Zy7evnH2+qXlK6fnLyz4&#10;z05PL11YnL+wPP/CrbOL/vmJqYWhScDcxS5kRNwysdw2cbp54nTjBFzj2zR5rhHuBX6ucfp8E8z4&#10;ATPkdcEQMUTnwgXiV/sQx+4g4kkYO3tr4ixA7U0Ymr18cwRi9/YEEnkNyhEYxH1j9vz127cv3X32&#10;7uU7QOe+dOOFh7defATtpcfPPXz1hVfeeAkRua+8+c7rb78HFO5b738ImPvux5988NkfPvvyy69A&#10;n/fj90Dh/vKnX/781z/9+ttf//a3X+F2c3/77V+/Qt/CP3/65W/f/fCXL77+4eM//PHtDz99/Pa7&#10;9x4/unHv3qW7N89cu4Qw1z+5PDq+ODQy1zU00zY4DXRu07C/acTfCMTm2HzzBFS7TZPLTZOnm6fO&#10;dEI9e6kLrriDBqjaDZcXwYwo7ciKfCT5VCCDIIAv3AAXWCB3CpJN5Xzr1BMDmEb0MsR0J4TyhQEw&#10;jJi7FNiBFxgEsf9sr//s4Ny5ETjOOA/9yxNLPVOnwQfUiXxMbaMLLaPzgMuQyGPzHaCrGJ0DMrlz&#10;AtTnGof8JwZP1Q6cqh8EEh76Txr7Z5oGp9tG/QP+xXPXrt64cfPurbs3L984vXxudnKuubFv6+Gm&#10;jccajnT3do+Pz4G/k+3NpRsO2LKPRsUdlmr388SbGRwflZFMp2ZxGKkCrlbIUckEEjEHy6dTNCE8&#10;dYhGp0jPSVxT7kqM0WrUIqNemhqjjVaFqBWc2OjQosR4gO8YFc+sDTHIucnakLwomTNK4dbLfNFh&#10;brMuLzk21xadA7hsjU5JisryZWcV+hzewgynx+Z0JeTnG525iaUrbb7iBKfT6nEl5eYZs9KiHalh&#10;GenW4gpb2br06i1pJdW2wrL4XFekI13ndJpLKpJLqpO8pQmeogTvyviCIlO+O7mwPKlolcVXFelb&#10;ZaratCIuxxmRlsbXacMMhshEW0RyChcuv47SWhIN9rSYdIcyzqKLs6rSHPI4i8RsDkmwym228JRU&#10;WVKSPCZal5iks9mFCWZqRChdLaEoJGS5hKRWIBaGVysZEUpuVBhHF8rRa1n68BCgtU1mSlQ0Qx/N&#10;MEQTNRKclMOQCGhhYQSlkqRSksAVpHwqYjipkCyXwsUgHDKGQ8HzaSQhDyXiYYV8glCABXVB8AoO&#10;FU7osahPsWlPsRkr2FQ0k4xj0VBsWhCVgKaSgihEDAkTRMYFUfA4OhlDJ0MiEzFYEgZDxIBDODKR&#10;wpGiyTQsiUSkUIhk8B/cfQ5LIGJxRJh7jAg3AyUg2dxxcHsNHHIClggPwhYcjkAhEsUigTnRe2r8&#10;/IfvffzWG++9/db7yF4PHwAi33/htT7/lV3HG4Zq933w/NkP3njjhy++fOuN137641dff/3F+x98&#10;8ODxazefe3D62nOnLt4ZPnuzZ+lax/yVZpi8+FLD1MW6iUu1ExdOjl84OnL2cM/cw+ce/O2vf/no&#10;nbdevz78h1dPPXOx6+bU0Q8uHX04teXn187/8D3QY9/8/ON3//j1T0gOhMDf//z1558e3L30hxf6&#10;/v2v9xCfwP/ArLj//Nt//f23//nbb1Cx/vWv//7tr//zlz//+09/+u+f//RfP/30r+9//Ps33/31&#10;y6///Icvf/rkD98Atr79wRevAwH75vsvvfLW849eu/vSyzfv37/67DMXb908d/3C8pUz8xcX/edn&#10;/eempk5Pji8Njs73DM92DJ1qHfA3D/ibBv21g7O1Q7N1Q7Mnh+dPjizUji7WjS3VTiyfHD9dO7ow&#10;5p85c27pxs0Lo/NwKN3hv9DmRxJ9/J6etBXZnDCQhjSQoQkm9YfZpeEuKj0L14aWEeBCCt+eOn8H&#10;rna58iwMUUBC+pauQzt9896ZG/cu3H7h2Zdfff7R67cfvHL9/sNnHjx6+Oprb7z24N1333jrvffe&#10;/uijjxHafv71159/801gK7pA3EJgAu0fv/0GRO5//frrP//8l3/9/Ke/f//Tr199+/OnX37/3ifg&#10;LfrowRtvPffwFcDci3dun7l+cfHS4sy5UxMLwyP+wWHoW2gfnGkemGrsn64dnK4bPlU/Mls/Nt8w&#10;vtgyudw6cxZYy/SZtumz7dPnWqahgEU4C0QuhCmSFOV8M8xLdb47sOATOYqoYJgsBb4/SAXQtg1R&#10;x61TwBAcT55tnDjbDHcgg1vutiLWPAUeCEhmwOVzXcg4A8jkQSiTLwa4PL50CbqVEc8ykmno7BBg&#10;9AR0XHROLbeNLwK1DqxpGMB3tmkEGIJjOOM33z4x3z210DU62zg0Uzt4qmHwFNTL4IX3Th7uHD/e&#10;O9Ez5V84f+7qpStnl87Ozy0tzC0O9o8daew82N61vbZt64G6Q5v2thdW1kYllpJ5+VhiGYW8ncX2&#10;UZmpTGYslxXK54pEPKFUSBewCTwmLUwUoVOpY8OTE40aqYDCoVishk2e/EKb1aILi49RRalEailb&#10;p+QZtZLE6LAolSAmLMSkk9sMqnS9rDBWvdKsdSfFZCTFpiYYClLifPYEZ3JcjtWQ4zCnFyTnFmZ5&#10;y9wZ2emx2VlJbq8tz2XNKwA6N6mowl5caSssj/f47EUVtjx3TGqqwZlvKy6HC0wq1wM5bC5aZSos&#10;jSsqT3QXJ6Zn6+3JWrstMicjDvA9KyOxIDc5OyPOkRKfnbFCog/n6VV4hYijUoRE64HI5SpFAqVY&#10;plYrdQa2XCoOC9OaExRJSSKTSWkyK6w2XUpGaHKKwmyRmWMVxhi5ySiJ0gLyUsKVKBkXI2KjZEDP&#10;8ihiAVMRwlYrWMoQBrIGjynl08QcqlJKlsvISjk3TE6TceFiaz4TzadjuVSGOJgqF6CFdDwMtOAR&#10;BVw8lwHan+LTAJcxHDKaTSby2dB9zCCAOpbNRNNJgLMoKgHDIGMYdNCCYpIBkVFU/FNUPGAxioSF&#10;Lgs2E8Nh47lw200Mi4lhMVAMCrgvKDEUEo5IxmDxgLYEEp5MJoESD5hMwCE70eGoZHAIC/MG/07n&#10;J3+/V3BAgpOJJBzOrs94+8XX//jHP36JbDH59Vdfv/LGu1Pnnm2aBAPnm8uXrj9/65lv3n/tmy8/&#10;/+WnH1999OjzDz/48IP3XnvttefvvXjp+jNz52+ML13u9wPNcrZ5/EzD6Onjw8tHB5eO9i8d7J0/&#10;2D23t8t/oGXijbvQbfrei+fevtv92YNbH7729ph/+fZU+3P+p794YfGXLz/7+q13Pn30xicvvfbe&#10;C6+8c+/xm88+eu3OSw9vvXDz0jMvXL/86M7t2+dvXD1z7eLi5XNzF8/4L8xNnZ2dOjs+sjQxujQ0&#10;PD8wND8wONczMNc9MNsJU4nPNPVPN/RNN/SC8lR9v79+AKge/7H+U8COD84eG5o9MjB7bHj++MjC&#10;idHFE2PLtRNn6ibPgvLk+PLJMWjHx0+fRNprAREmz9ZNnKsD50ycrUNkbz3covtc0/jy0pmla5dP&#10;37l5cWLhPHgfuqAGfJL9I6D72hH7D5cDW3cj+61c7pm/On7+9vz15wMBudfuvXz7pUfPv/L6y2+9&#10;/QqcN3vv8bvvv/HBh6++/8HLb7/7+L333/vssy/AR/XD9z8A4P780y+//Pzrzz/96ZvP/vGXHxGv&#10;wl+Bwv3Xz7/87fsfEeB+8f37H3/5xrsfvfz6W88/fHzz3nOX7t46fe0i0PczZ/wTi2Mjc4ND/u6B&#10;mY6B6aaB6QZggzP1ELj+htHZhvGF1smljpkzjRPLQOe2TZ9rnQHAPQuAGLCmqbONELjnOwEfYbY/&#10;8JLBK70IeqZWP3jhMCMVQlskZSDcQhcmd21GdG4Ax21IO5LxNZD3Fb6xyKjibKDSgrzVLXCocbYF&#10;NgL0nwfcb5uCjYi7GSrlHv95QOSR+YvDc4DO5wZhjqELwwsXh/3nh/znBgGOp0/3T5/umVoGirhz&#10;agmo5hYY9walceMwgK+/fvgJl0FL78zSiH+pb3KhZ3yufczfhsR1tA7NHO8aP9A2cqhjuKFvtG9i&#10;+vTpM6em/MPj06NTM529w8fqO04crWvZvOdY9srNanMZU1SAJsSi0eEEnJZKCYfbOAv4Ih5QaXgu&#10;E8ekUPhMfbhcLGJzxcFChUAq4enDpFZViErC4YmCI3VyIJCVcr5YyQsNE4UrhbowfoxWYo0JK7DF&#10;pEQo48NCbEBWm/U5STG+JFOJRV8aF1WSGudOics1RuSlxnmzkpzZ8fnejLK1JavXVVdUl7qKPPZi&#10;V5rbFeWw6RLNoUatNjsp2eu25+QlZWVFZ6VbnK7Y3Lz4vPzY1IxIe7I5Ny/FW5bgLDEXwLgLi9sX&#10;nZMf6fZYCovNLm9MUbGtuia5emNSRU1yaWWS27Ui1paktifKjVG6uITQpCRqhCI4TMpRh7LC5EHi&#10;YByPFiwO5kv5Sq1MGaGQapWSCI1Yq2IrhGy4gx8guEyiEdNkbJyARZYIYEJkmAGOQhLSyTAfBZ0q&#10;oNH41MDGpiuEtKe4JBQPGBHHIxA4BDSXsoJHA3I4iEdZwacCBBN44BwKik1GsYhBDByajiVwaBSZ&#10;Ai+TBcmlKzgUNJv6FJeGpgPmYlFA81JwGAYFxWVjOAwcB5QsLJeNYrODWBwcLwQlkj0llBLEMixf&#10;gGdzsAwKkcXGszhEBvg4WQQOl8jmoZgsmLIdg8YRIGTxCKDh/nM4IKBJRAKWQgR8xsC9QDFwbw14&#10;KgaGr4GTkTr8g1U02hGVe33q6t2Lz945f+f2+ds3zt8Zmjp/sGvuRM/C9OSF3pFTrc39dxbmPrxx&#10;/5+//OmlBy99+u67H777zquvvgK4fPnGMwvnb04sXxkCMJo6Awbs9SNLx4YWjwwsHuid3909u6fj&#10;1L72mYMdU3vqBhuPHH18uf2l5WOnl0ZaO3oPNHYfOnGybafv/TunrpyfGRkabOkeOtE5dLBj5GD7&#10;6IH2sb3to3vbRne1jJzyT0/MTR3rnzzYN7W/b3p/z/Tenpm9vTP7ev37+mb39s8eHJg7MDR/cHjh&#10;8PDCkZGlo6NLsETsxOjpE2NnTo6dqR0HdvbkOKifrkNajo0CBJ8FjfXjkLnNSBpoAE0AXHByHdy3&#10;G9z3dD28YwDH4LSzDYiBCmBE/eSZ1vGls+dPX79y5u6ti+OLcMUwYATQy4hURPa++l/JDPcnbPNf&#10;gulGF670Ll4dOX3j1ouP3/nkk0+/+eMff/zh+19++uXPP//5L3+Cwhbx3v43kLd//et//enPv/3w&#10;409ffP3T519B1L738RdvvvvZw1c+uPfi67eeub544c7CzOPLl26dvnJp7vzS1LJ/fHF8dHZoyN8z&#10;ONM2MNXUP1U/MF0/MFU7NHNi6NTJkdkTo3Mnx+brxxdqJxbrJ5ebpk4DwjZPnwPcRPQsImwRa58B&#10;2hbm+WtHvC6t0GMA+hW4YW6Ap8BaoSMYpgEKqOMO2CFdgGeCm1DzIrlbJ883TkDaNsD3DSIYKeHD&#10;wQTck6ACLZCPO7CdDTgK2lsRjjdDrwVEc6AFQLl98mwrsKmznf7zfXMQwWPAFi+NzF+AUIY4hqkz&#10;BhGN3D+13D0JQywCs3ndUzBaDk73QbfyPIDyyQF/3ZC/dWSueQjGMg/MLA1PLw7MLI7PLU/OL59a&#10;Pjs+vdAzPHOiY2RvW//Rjv6jzV37W7tbh8eGpk/NTsy07jixI79ihzF5hzRiI5VfQqQnEQhqEknK&#10;oPO4LC6fy+RzabxgGodNZNMQo9D4NAaPFqVTpESH61TCCBkHLqgQsNXi4BgJJ0ISbNOHhsu5CgVX&#10;rhDIlFyNihepEpr1SkuEItmsyUo156ZZsu3GvFTTyuSYojh9ZV5aYbrdl23z5aYXpCe7C3OLy3wl&#10;q1dWri0rX1NRta5qVU3lyqqVnuqy3LIy7/oaT2mpOcth8XnzvKXJLk9yUbG1pCytfF1yYbml0JdY&#10;XBJXUGBMsWlMulBztDrRHG6zxqSlRtqSIrLT4lxOGC2XZrc481K9K635rgSnJ66wcgVXIWPJQsRa&#10;dWi0IVirxkv4DBmfHyaXROlZei0rIpSrDWVowtjhQBGHk9RKWrg6OCqcGaXh6xR8nZKqVWMViiCl&#10;dIWUA3c75VFoEh5ZGSLUhbNjYvBaDUqrJYbrMOowvEJGUMrIchFZzqfK+ShZ8AoRD6sKQ6nUKIWK&#10;qYuia9U4uShIyAriUbFschCLsIKOxTLJOB4bx+OCkiQUokRinBh0GFI0mxXEoqLIODyVTmRxyQIJ&#10;IC+ayQDkxdApOCYTQ6fjGSw8CyjuEFBiGQwslYIm4dFEHJqEwwDWUohECglPIaOpdDSEaqCAyEVg&#10;i8ZjMADKkLkIeZGD//uHbL/5v3/wXih0rCFz0+G+bU0jTzcOb2ka2tw4tLl5ZFfb2I62sa3NI1ub&#10;R7c3DTR3d3e1D3/16lv3H7z0/htvvvvWW688evzs8y9cvHZ3/tx1RC+f65g80zy+XDuyeHRw8XD/&#10;woGeub2d/r3t03vbpg60Taw92TfU0fLswr5HVzvHp0da+4ePdgzua+k6vr/mo2dnrl2Zn/TPAVXS&#10;ODZ/bHTx5MjS8eElCNnBhSN9c/NLS7PLy20AImNLyKHFw0PQjg4tgMc6Mggqi0eGl4CBoydHlk+M&#10;Lh8bhSWw2tHlAIgBZ2shlANcPo2cA7F7Eh4CivgMYEEg7yjgMsAucjJUzeAoQHMDIpkR4Qxlcn3A&#10;Uzxxpm186eLFM5DLty9NLJ0fnL/QPfcfVylkWff877HAS9cGYVqla+Onb0ydgQvhevyXzp29ce/q&#10;vVefefTpo7c+fvj2e/dfef3uiwEv9vXlqxfnL56dOQs4Ozk8Nzbo7+2f7uidau2ZaOgea+wZa+gd&#10;Pdk72jAwPj03NTo11TLqbxqbaxiHjoX6ySVAWyByW6bPIKoWYrcZ8hThHSQg9HEHBCxSCYAY8rQV&#10;ino4w4Zs3wXlMALoi+2wU0H29AqcjPAUill4GqRwqx8egl4IxGuBuCOenFMPiQzfVfBOAjrDBwWA&#10;noDvZB1S1sNGcGbAawGJ3AS3s4GSvAUhOHIU9oWBOtIOtPO5LqiUL4Jv4PSZa1Nnro0uXBz0n+uC&#10;OeTOwkxy06f7ngS9LQJ13DQ83zwy3z6x0AbXgyx2TiwACreOzIKx1MmBmeYRf8vobPfkfP/0wsj8&#10;6ZnlczP+pcnphemZhf6RqfbRqaHl5aGRmX0nOvYdba7ff6Jp9dO9OUVtGstGhqiEzHSTKE4K3USn&#10;igGLBTw6l03isDAsKp5BxpLxWCqOyiKz2FQOhxaqDtEA2vCZKik3TiuLDQuJlvAjxcERQDJLgs0y&#10;TqxSEC3lRqtE0WpxlFJkkPOj5RyjnGsKl9sTDFnpic6MZFe+Y9WaojXry9duWlVcVODJTV+Zn1mW&#10;6/BlpxR5c1aWukpKPCsLXeVFztJyX/Xassqq8tKq8pqtazxrVudt3Fy8drVrdWV6aWl8QU5ckdde&#10;tjrBU2yw2fXZDktxmb1ijc1XaXCvjPUWm7NztQmmMGusLsdhqVhlKa6Ir1idXLrKWgjY7YrJyzXm&#10;ZiRmp8SnJ68IidFJ9DqF2ayAOeTMwaYoui6CbYgRxlo5MfEUXRRFo6ZrtRSNlhymoaq1ImOCMi45&#10;JCo6wmhU2+2kCB1VrcdoI1FqcI56hTQYxSEzRTyGUsbQaOlqDUUTTlEpGRIhScwnSkRMuZQpF5Lh&#10;Dk98LD8Yxeei2TQsmwq6PjyLRuDRCUI2TRxMloAThCiBAM1mYJl0UKLpFOipoJNRJKCUiUFkHIqE&#10;hUbAoklYDAQu9BrDkoDBAOVLwIAKuIkl4MBNFAGDIqDhURIefLTwLkQcjojFE+FpyEoOuI4DlnDH&#10;Y1gLABo2QQQj/4E/5Cj8PwipBcFaoBXcMVpr33Z0ZH//4n5A0t7ZPT3+vT2ze3v8e7r9u7tP7eo6&#10;tb9jomdwtLl36q37D6/fvvPGQ7jn5csvP7r77AsXrt6dPXttbOHSwMw5OME1slw3tHisf+5wz9z+&#10;bv++jpkdbVM72ib2tI5tONE73d1xd3rnzamGjt7Bxo6BI009R5t7eut3vXZ15MK52bGpU12ALMPz&#10;J4cXjg8vANF9dHDh8MDC0Z7ZheXFmeWF1vHFurHFE6OLgMvHhpYAkY8PzkNwDwI6Q0ADOgOaw6Oj&#10;SyfGlqFSRriMEBmyGMExtJO/V8Bp0Ec8DskLKBBQiwE11zBxPkDnhnHo3PwPREBj0+QTQdcyeQYM&#10;iq9cOnv9yrnbd67MnL4wtnhxeBGmLuuff5LYbHzp6hTM73Fj/PT14UU4rQcw3Td3pQXpAI6AVzrg&#10;P9E/U99/qq7/1Im+6eN9k0d6p8HI4Gj/9JGBU4cG/YeHZ48Mz58YnT8xtnBiDHROsH9qmoTuhaYx&#10;CBf/3Mz04jKAUQf4FBDHLkJVWGmBEvgCgl3Y5YB6A7IXAbJfFyDgE82L7BrzZHoN0hnGPyAqFU67&#10;QU8ujIIIjADgdRC1i3gbEKENT0P8FZDFiFI+D30U8JoQuHCoAf0/yBBk7DTozBp+f2MD7zAYsoB+&#10;EYxakElReHF4feRoAOVQZYNhCrwLgnXwSU3AwVnb1Jm+mXPDcxfGFy/NnL02e+7azPLl4Zlz3VMw&#10;h33X5FLLKFyt1wI9yHN1Q9CP3IhEv7WNQg9yJ9x5BBgMfYPRbwOnWoZOtQ37+6YW/Ivnpv3LMAnR&#10;3NKof3lyfG6osbd13b4dKZ4iVbSPJy+h810EWhqWkEClWJgMLZ3KZVDJXDCcZeIAi6kkLAkLfrN4&#10;Kp7EJNE5VCGfFcJlCLkMPo8pE7EjpHwFj64WsyIUnIRwqVYUrJIGx4RLzPrQuDid1RobrVNGRkjj&#10;YrSWiFCrRpIYoUjQiJOjVWmJBmdaQlFWakl++hpv/vpiT0mR2+UtyC7ILCh3lZT7CksBjt0llUVr&#10;N60uXVWcV+RyFOZnFRY4C53prmx3qc9ZVuooLEn3FacWFRWtWeNduz6ndFVKSWVqxdrU4rK4kjJr&#10;cWVigcuYk2cpXJlcWhXnLY9yrYThGa6iBG9xqq8i0VeaVr42qXRNrLs0KivP7PYkFJUnFJatiM0t&#10;CEtJUVgsSoNBF5cQYrEyo2KFUUaRwRQSFatJTgtNtrIi5HAJtSSYKeUzpRKWWMyUCiWaMG4EULgS&#10;gjyEKAHtIrY8BG7KJ2JgeHSqiEOTCagA0GJeMDiqkBKkfLKITRaxyCIORSYHlF8h5aPYRDxMG0TB&#10;cKgrGCQ8i8mQSNhSwG4lVigGIhfNBCzGY9m0IDoZOoupJAyLCbQzmkkIokIWByH8xYAKBRcUmNCj&#10;ksBpMAADMJeEHAX4Bi1wrg+PI+PhdB8Og8ZCw0Ks4yB3g/7vv98B/P/TDO33+u90hlSGhUHv2HR4&#10;8ED/wr7e2QCX9/fM7u6FaN7fc2pf98zhzonuoeHW3snXn3nx3LWbD+4/ePXR4xdeeHDr9vPnL98+&#10;debqyNyF3umzrePLDSOL9YCPffMHemb3dZ3a0wGhvLt1fG/L6JrjPT3N7Rdnjp44tK2upRuMBA82&#10;9u44eKxxf8Wzl8b9M1ND4zOtwzP1w3O1QwDKkMugPNw/f7gXcHlhemm+dXwB4fLS0RGEy0NLyGlL&#10;x6BSRs4fBkIb2BPv8O8aGToinnDhiQsCquMAiwNlQAsHtoINqMWAHkRoBYUb5Nfvgg60g+F5B5Ku&#10;F4ygR+fP3bx+6c6tK88/f3Pp4jX/+euzF2ACs6lzNyfP3kTymd3yw6x1MK3S+JmbA4vXu+bgrleB&#10;PQmREtHXcBvZi00zUCTWI88ZlIGnXQvd3NCpgjTCdqg6IadOA0C3ji+NTU9Mzp/unT7XMQMQCRVu&#10;G9K7BCbZIEkRUfzEyRvoVJ5o0oAs/Y9cRV5sQMxOQn3dAeflwHXglQO4b0eIH3AyBK6AcDmAbMSn&#10;AWc+4U3ksc7B9/b3DwKOVEZPNyCvAryugMse1pETGkbh60LcROcaAbt/70r/84GCXrZudBncHRC5&#10;aXy5cQwMoZaBLh7ynx9buAi+h/Pnry+cvTYxf+HJEpLxxaaR+eMDs0f6/Ef7/ScGwVdrFma3gBHK&#10;8wDHbSOnwBCta3QWyOfemcWuifn6QX/tgL95Yr5vcqGze6qzob996/GdjuLyMLMNx9UFYdQodBgG&#10;E04ianlsjSxEKuRzeGwigwLnh5CZfEBkHBmLo+AgjrlUGpsSzKUpoC9YZRAHh0o4MrVEFaVS6pQy&#10;gGOd3BijSooNN0fII9RiQ4w6yaRLMkXY7ZaEtITEXLurxJmeYbcnmzMcCY70BFDmpCbkJMXmOOIq&#10;SpxVruyt+Y7tGUnr0xM35KZtLHKuKvatLPR4XFlFZa6KtWXrN60rqi5z15TmVvoyS13O6kLv2uKi&#10;mtLi6pKsQk+S25Xk9To8nuSiEkd5dVpljdVTGp2TZ/cV2txFcYUlQEEnuwp1aRmRPp/ZWwx0dJzL&#10;bXF7kwpc8Xl58W53vK8kxuk2utzmAqfJ5VkRmZIhNRkF4RqxLkJuiJbEmKUGY4g5nq7VhOqijbaM&#10;UKuNrTMI9Hq50Sg2RrH0+pDoGE1CIlutRELWgAoOJgmZgLkUMdC/NDyXRhCySEIWkL1EEYvEo1I4&#10;NLqIT+DRiHCmDrzvpCAWEMgMMheeDDpGtkhIEQpXcBiBCAowYMGxaHBCj4yn8Lh4Lh/L5aE4rCA6&#10;FUul4ChkNIVIYFIBaoOA8qWCm3gMCQca0VQcmcEkcTgYIK5JWHB3PGikwJIMN+5E0BzQ0ThIbRw8&#10;RAbCGXD5d9YiCvh3e6KI/1clP2n6v06AbgwsGgNDjKON2ZsO9B0eWNzXN7+vF0hm//6+uf19swd7&#10;gfkP9fiPd0/1Do019029cvv5M5ev3nvuxUcPXr733P2r1+6eOX99Gpn17po83Ty6CJB6cmDhCJzu&#10;m93XcWpX++TO1oldLeM7mkfWnujesa/2xlj9gYaDew8e3V/Xvu9o/dq1pVcnDl49Pzc8MtE1Mt04&#10;fOrY0CwQv1AsDy0chVxeOAT9GAuTCwstEwsAQ7WjS0AOHx+BOEY8yMvHR04fR3wXANkBr0WAtghc&#10;zgBdGfBdtkI3BQyuAihpQzRgM2yB1o4AqANO2cHNq2BWfmTPFMRbioDmSSztRbjl4BzMy4Mkk7wy&#10;febK8qUbz9658dL9u6+9cv/Gnecu337uyp37V+7ev3T73uU79y8/88L151668TzM53nx1v1TF+/0&#10;L9/qWrjRvQjsZtfira7Fm90wJPnWwOnbPcu32pEtutv8l5DOI9CjPPG6QDQjLy3Q0zRB8QgOLQHJ&#10;PDo+NuFfBAqxHbwWyOUnEQsQmojjGL4DiPOhAfFgQPQjahdxLyBS9HenORwNAFIjfES8ExegIkak&#10;dEBBwygL+DbC6wRcChDf0J8OOzOgkTuQc6ABnQ6ID58ttCdjFwBf8CrAhzW2HHgh9RDWoH2pcfR0&#10;4+hS/fhSw/jyk3shHD8JJwngfY/DylLd2HLjBID7EvgyAC63T5/u858FenkS7id92X/m6szCxeGZ&#10;M3BRyczpnomlhsHZQ32njsBByeyx/lP1w7N9/uXx+TP9k4tw5cj4fLd/uX/h3PTZyzP+My21g/vW&#10;H9vvWb8vLrdaEpVJ4pnQhFA0JgSLCSETxWxGCJfN5bDo3GAa3PWRQaZTCXQygUog0ElEOglUyBQ8&#10;mUEgcSgSGVctFwjEbJ4kWCwDalCiUouUGok+QqmPCA2PClNHa43mSEtshD0tPisn1WwxxFoBFR25&#10;+WlFlW6vNzcj15HvzvIUOfPzMrLTrFk5aXmu3Oy89HxXpsubtdKXW+jKrPLlP+3L3lGYs9mbvdqb&#10;XVVeWFFeVFy50re6omLj6ur1VavWlK3fsm79hpqqjdXVG6or11dVrFm1smKlq7wop8KbVb4ypazM&#10;Wl6WUV6eUliSXFIVX7bKWrnGWrIqrrzaVrnWWrJa56vQV6yPKd+QUL4+yVcZW7QqrrAi2uWJ8xZa&#10;PCvN5esMvjW68nVxRdUrhGFKllImDQvXxFmFMUaePloYFcVUKdgKWUiYWqSLomn0HLVeoIngKtQh&#10;8jBNlElnihfpdTB/Jp9O4zMZYj5NwgMCmSRko3gULBNP4RCILAKdywTnkAXwBLpcEiTmoeDKDoBd&#10;Mo4HRihkwGUMixIE5CoZi6bjobOCzcJBiHNgdgsqAeAVy2TjmBwCk0NkcYIYVBTidoDsppMBl1EM&#10;BobBRFPpWAYTxWASAHwpZCwZAJ2IxsEgNzyJCAQyvEkm4iikpyCvgV7G4shwR2QKm0ugs3B0JqAq&#10;wtn/i7dP/qDzGPqbn/gy4E2I4MDN/z0VjQJNxpismr1dhwaXDvTPH+xbONI3D1Vq/8KRgflD/XOH&#10;+2dP9p7qHZxo7Z95cOOZi5evvfjMiy/de/HureeuXr67fObajP/i0OS53pHTbYOLTb3zdd1zRzv9&#10;B1tnDrZM72ma3FE7uvvE8M6Tw+tP9pbuqz+4vrqrYc/Wnet27dxYWVVcv7f07pmunsGRjqGplqEZ&#10;oFaOD84hTgkghxGvMeJfXlxenFqE0abg11iHSKdaxBdR+7sLAgyNGxEfZT1CilbEHdGBhMd2IWs0&#10;kETpl/sXLiNJewP59ZEckjBRL8xpN3rm+viZ60DhTiOZzMbO3gQtozDv/vUhUAE3z9+cvnh79vLd&#10;havPnr75/EUA32dfuHH/hfuPHj1+5cF777/+yafvvP3he29/9OF7n8E8Dx9/9eWn33z91ffffvvT&#10;j9///NO3P/3w1ocfX33p9dN3Hi3ffnjm7sPzdx9dfubRtWcfXn/m5Vt3Hty589LLD1+79fzDMZiA&#10;7QpCYcQzjnhjkC7nCZ4A0QDIGqHAXGoYWWgbXRgeHx+enu/4ncswcGLqbBvSGwVkfsA/g8A04CuA&#10;ZUCMI2hG3kPEbxCYl6uD0dbnEI/EhUBoRMATHZiggxeceOLwBWUHsugOvNVAqsN3HgmiQDoG6AKu&#10;haiFID4+Ah1QJ4cXkW4Gzh/UjizVwVcEyiX4WiCalxrHQGURaGHYMg4GPctgGHQcMTAYgg4cwOWx&#10;J3cBQ7Se6TNAHQNlML50CajmiYXz00ugvDB7/uri+auDU0vNg7NH+04dH/DXj8zWDs2BIVeH/8zY&#10;aZj9rmdksbN9ovtoZ+f6Q035VUf0KT6qNBlLtmOJZgJBRSWHMKgCBoWNbO5IpFNgxCqFiCLhsEjs&#10;E56IwZOwZDKeRsFT6QQ6k8zh0Jh8GotHBxpZyGfJRMFiUbBMzFFIOYowcZhKKguXa2LU4dHquKRo&#10;qyUyOc2cnWF1FqTmpttTc2x5JflA6paUOIu8OW4ngG9Bpi/LWepyFxakZaSkZ6W4vPkF7uy8otzC&#10;Ms/KEndJmbewzOUtdhYWO1eWuteWegGmK4oL1pT7qsp91dWla6sr1tZUrdu6bu2G1WUVxUWVhWU1&#10;ZZVrq3zlRe5VxSXrVpWsrnSuWZteWZWzZk1WcTGQwNayyhRvSVy+21RcmlxaHeUtN5dUmfILDTne&#10;CFexrnJtXPn6GF+1yVdpyHFGeXzxnmJjrjOucGVqcdkKZYyBZ4yVmxJUSclUrVqiieBHhFOV0uAw&#10;WbBSGazVkOUhTLmIIhYgOTZlTLmCH6Zmq8NICgnMVgGzG7MoPBZOwCIK2AyJkCYMpokFZClMKEyV&#10;SjlyOVuh4mg0RJkMJeA+BZd+YANZKQh0GM0WRMYGUbEYCh4NKEwl0zgchlBAFIjRXAlJqMaLVCgW&#10;C0XEYcAnx2aggDoOOJEpNCKLC7iMIhFRZNAIWEzBAClNQrQzEYMiYFFEKJmxZDjLR2KyiNwQLJuP&#10;Z/OJbDGZzQctWBL4LoCxEhmDxUDvMoAvgYJsxElGYXEw0AIGYRDQOBqayEBjSXC67/+1/4AZcBlj&#10;NOfX7O44NrCECNV5YLUjC/Uj4Hu/UDsKKgutw6eGR0b7xuYe372359DhKmvOutSCKlt+UUJ2nik9&#10;Iyo1VWdL1ibFaRItYYlmVbxRYTIqzEZFXLQyLkpuiZKb9JLokrLtNU0DpVu2rdtYU71+1bpNJVs2&#10;Fg91n+zq62sdmGoZPnVyeC7w6MiEHpzEgz4KOLM3v3h2eXoZ6MGlxolliOAAKSAjzgNNB9RlO1Sy&#10;l7vnkc2WYK7eayOnr0+cvTF57tbMBRgOPHvpmcXLzyxdgfl5z15DUtMBtt66d+XOC1eeffHa83Bb&#10;oFv3HwBhe/W5B9fuvXzzhcc3Hzy++/jVe2+89eDd91798MO3Pv3k/S8+/+SPX3/xLVx9+OMP3/35&#10;px9//fnnv//8y6/f/vEfP3/3z1+++9cvv/zjx5/+9u33v375x18+/eKH9z/945sffPnK2x+/+Opb&#10;dx88vH7v7vlbF5cuLc2dn585Mw2zPSwMDc/2Ds509k629U4MjMwOjS/UDflPjizAKD1EJ8J5TiSw&#10;BHJtZDFQgUQDwBpdAqhqHlnoGxgenJrvmj7bPXOue+Y8XKY8daYN6lw4XAhEmLUj03FIVMMTF0Rg&#10;ti2goJ+IZYTR/+FyO6J/IbXBRRDHBeJDAL3g6Tq4Ugbx806dRWI2AiuhYZgE9K6MQwl8cmS52X95&#10;5NJdcBHwbI+OLBxDJgYQKC+eGFpEJhLgLAIowdesdmj+xNACMMDuAKZbJk43jUGCwzsOLyC8htQG&#10;J4MSWDPM+obkIfKfGV24MLlwYQho56WLp85duXD1NhjPjfrP1U0uN/nPtvnPtYLLdky3NA037mk6&#10;VLp9q9W7ShlfylLkYxnpaHwmGhNLwCnpJAmLymXQaRQKHmaAgbNB8McOBrIExIhwAQHAMYGMo1Lx&#10;bCaJxiRRWWQ6h8IRsoQKnlArQZIGqyTRYdG2aGNCtFavCY9QGBQh0RqZ0RAWadBGxoYnpcXnu9KL&#10;S92lJa41q4rzXNmeCo+n2JlWkG7Nz8hy5zgc9vTURKcnGxxKz8+xFWQmFqRBB3GJu7DCV1jmzSss&#10;8JV7Vq1aubIwf2W5p6yisLTE6/M5y8rca0s868rdNat9NWtK1m+o3riuugpAucTrrfQVFOZnefJc&#10;Zb5cjzslOz0tK92YYot3u+xFpXmrK3LW1mRUrk/0loY7iwy+cmNxlaVqc3zF5ujCNUpnscpTHFu5&#10;Ae4sVb0lvrQmurjCULnGVlljdvtMTo/ZW7xCn2CLTs2JcmSHpmRSDdE0TYQkxmRIy5GnZrANMTx9&#10;FCNMJlLKQw0xcqOZrYsIDpOzlCqmGvBaShOLqCI+kMlEPovAgyFuBA6NDD4KAY/IZeEZJCKDROMw&#10;yVwWXSQgw3hkNoZDwTIIOBblKQYhiIyBSplJfYrJCGKQwE00CYPM5uFxdHB3FoZCQ1NI4INEIQtA&#10;II5xiL8Y+iKwGALkL0QwMLiWjwTdFww6rGPRGAIWT6WSOIDCPAydiiXh8CQ8kYgj0plEtoDIAKqe&#10;jAfXh8oag4JcRgOBjSHSiRQehS3BUoNxdCDSBWgKA02iA0wHhDMGi8dRgtEUFhoLHgODJ9LAXcCI&#10;CzwZDAZnSnBv2N3eBAf+YMh/ph38vP3n+uYuDM4DOz84f25w7vTsvH92+fzbLz1MLPUGrViBRaOA&#10;/MaiUIgFYZ4YCrYjjRjEYAUNDb1iRUF+xe6B+bUnWtYfOLrtxIlt+3ceb6xtGpmpH5tvQVaCNf7u&#10;Aq5FrA7QYfIcrEycnT9/cebcxZ75i53QG3ulfe5qx/y1tvlrXQvXe5Zu9i7fGjx9e+TM3dHzdycu&#10;Pjt1+dnZa/cWb75w5u5L5597ePHeoysvvnrr5defffzm/dffeeGtdx+/+/6bH3703ieffvL5F3/4&#10;6quvv/3mh++/++WH73/67rtvvvzyqz98/t0XX/30xVc/f/7VT3/48odPP//ug0+/fuuDz1995+OH&#10;b7zxzMsvXnzm5vL1i/5LZydOz/RMj7eOjta2nhscuLMwNT04Ndo32dc93t0x2tox0tAxXN8+cqJj&#10;5GjH8JH24f0dIwe6Rvd1jx7qmTjYPX6gd/Jg3/ShIf+xYf/xkdnjI3PHR+YhvMYgfwGRj8LYkidQ&#10;PoawCemx4BgC9FXHhhZPDAKILzQOzTV3D/ZPLwIoD8zBMN5+mCPiLFzTDOkMP9M2uAQDSmnEuYFE&#10;MvxvYEMgZOLJ7FwgWAUMRMDH0QpPO/NEnIKWsdP1CDFPQGguN42fbh5fbp2EF0fSdJzrnD7bDgg+&#10;hvQlgwuHeuZbZi7+8fvvzp6/Ae54AtH7iOaFQTtQBUNSQ28VoqmXQR98qB9O4R6HCAZ98FIHcjWg&#10;mpvAOAlAvM9/oucULIfm64cBxOcByuuGYQbOzqnTg3PnR5cvjZ29Onflzpnrzy6cvTk7c3GgbbJ1&#10;f0ft6gMn81dv0aeV8iNKyUI3hpqExmrQ6HAcVk0hhtCpfCqFSSGBnxskL/hZ4TBBRAz8CVNJ4BcK&#10;f24B2UTG4Sh4HBn8HgkMBimYRweKWMim8jlULp8ukvElcCMOuSI6TBoXo7GZY5Is5uQ4U0ZKdGqi&#10;Ps6oTYwNTzSpLFGqRIMxJSHGnhSVmpSQk5ZekJnnKfB4XSXF7sIyd16JKyk/3ZKdYs5NcXizM9xZ&#10;lmx7micr1Z0ZX+CIy01Lc2c7i5yuYrcjz5HizM7y5KTnpGfkpucWe5xFnpwiV16pp3xD9dPbN69b&#10;XVVcVVpU5nMB0OfYszxZJatXelwFyTmOvHJven6WMddhyUmLz3OYPJ7E0oqsVTWOiprkVesTyteY&#10;iyosxZWJ7jKTp8RaucFeuSmxYn18xXpTcY25qCbSXRZbVGkuXR1fttFcuj5q1WZTxeYVGoMxIjlT&#10;bEyURCVKYhL0VkeEPVNpSgqJiBYqFCKlii0NYXGDmSI+U8BjSoEEVrCUaiYQwhLoviBLhEQRnyjg&#10;YYUcFIeC45BxLAKBjiMw8XiYaZOJZlKwbBqJxwRG47Hp/GAKn4fh8YNYzKfIGNB/wvUdVCrCXwSy&#10;MHACfpywJKKBIWEV0GAcBVJBwxEQHoX0wCjoxOBgmWxEJoMPG6CcjGZy0Ew+mg6QCsMzUCR4QSwB&#10;zvJhkLk+QG2AYxgBF/AMgy8QoDwWi0LYC+CLJ5KpVBaFwSeypAQ6H02koAlkPEsEtTZopAejiUTk&#10;ZBwGR8QTSXgShUSkm6zejQe6Ouev9ixcHVgGI/obYCw/f+nu4jU4YL/87L1b9+4/9/ydx2+89sVn&#10;n7Z0H8+w6u2miFRLlM0MxmLGOHOM0WyMijUajDGIGfUxRp3JpLPEhVssodEGZYQ2PDpy4746oJ5O&#10;Tp49PjhTPzDeMDrX6QeovQT3oYD7n94ePn0b4HVg+Xb/MiwHlu8MnL4zePruyOk7V67dvnTzuaUr&#10;9xYuPz9/6bnFy8+fvnLvzPUXzt948eItuBXejbsP7z776LnnHz9/75V79x6/dP+VBy+8+sr9x6/c&#10;f+Xx849fef7xq88+euWZh4/vPHh088WXr99/8crz9y7efebcrVvLN67OX744feHM2Jn5keVTwwuT&#10;A3ND3dPdneNtbaNNzSPHGwaP1vUfqO/fX993sLF/b0Pf9qb+XS2Du9oH93QM724f2NveV9ff19rf&#10;3Tk8XDswUTs0fWxo5siwH65bGZ4Fg4CTI8AgR2CQSSDUZHj+yPB8oA7jK544Z6CnonYUQhnKScSH&#10;fnQE6sr/4PjwwOLh/kXEyzR3qG/+aN/c8V5/Xf9cY33L0NTi0PyFcTA8X748sgjXVvTOnO2eOt0x&#10;tdwyeboF9rhwFUbL9NlWBNPAAhHBzRPwaBPizK1FFtQgURPQgQDI2DAOnsAc6AZqYXgi7A/grOww&#10;kLQLdaOIV2F8GVyh/feNpTsm4YzcSTgxu3Cw27+/c/LG5dtLcxeP9s+BF9U8CokM+uCAd7gWTtIC&#10;LsMdWALDIPgo8OUvAAoDpdw5sdw6DhMi9/rPDEwvH+kY29Eysr1tbH/fzPHh+abJpQ4/0PWnW8eW&#10;WoYWOjqnWhoGu493dW853lO69XBcQbXEWEKX+DA0OwqbgEZbMBg9ADERpyDhuWQimYwjkGDUUxD4&#10;SRJxcKiKgwIrCPxO4YwRGQdHpdCjCHiNhUQGfCBBLc2istg0Dpsq4DLkQrZcHCxWiwQamVgrVxjD&#10;JTF6TkxESEK0KjE2xBIpNOvDrKaIBBO4GZaSEJWaaMyyx2XYzVnJcQWOJHcGQHCUw6ZPTgADToM9&#10;3pqRlFGQle8rcLiyUgCLXRk5RbnZ3twMZ3ZuMUC221GYa/NkpnhyskrcWeXerHJXijc7Pi8tMttq&#10;yrEnOzOyvQV5Xmd2kbu4sszrdWcWFeSW+3KKPNlIPEZWsTvf57Q5M5OyUmx5GfG5jrislNiCHHtF&#10;Zbzbl+RbaStbnbpqQ2rVZmtxdVL5qqSKNRZfWYy3JNZXasmHu/zFllQDsQzKyJLVUYWrootrDEVr&#10;TYDO7tUroqyporhEqlotDo+QRIRLtVqxTsdRq8lyGYrHBgxlKcOY4VFUbRRFEUaQq1hag9QUz4iI&#10;YIRF0NUGnFJHkIfhZVKakMcQBxMFNCybAPcHYQFRTMOwoILGs2AWIRKTgmfTgFgmsqhoOoxyQ9PJ&#10;aDqUySgCGhoJEcUkmOANRUU6VQBlSF78UxQYdIyFbmISsh6EH8RgQjcFFahvJoZCQZOIMFsmCY+m&#10;MnAsHpbNw5JpQA6Dk9F0KgxYJuEIVAqeSkaTsaCXxkE0w3A6DLwsGcNgBZGIgRxBcLUIsl4E/I+D&#10;i/hwcK0JFo8hUvAkJhh0YXGA8ZDgAYjDJdskEoZEBrxPsLr7u2aff/61F158/eWX33z9lbffeeO9&#10;D9/64LP3P/vqo8+//+SLHz7+7Nu33/z7V9/8/avvHzx4sPVY7dMHj+9v6Nxxon1Xbcf2ht5tTUNb&#10;GwY21/VtrOvbVNsLbEvj4NMtIxsahjx76wu2Ha050nWka/Zox6nDnf7jXf4Tnf4THTMn2ydPdEyf&#10;bJ8+2TZ1om3yaOvk4ZaJA80Th5rGDzaNH2oeP9Yydrh55HDD4GB76+hAf1f3RFvXeGvnWEfneDtS&#10;aW4fa2gfrW8bqW0dPtE8dLih/1B9HwDo7rqenXXdu2q7t53s2nICWDewzdC6Np3sBk9vc13vxvpe&#10;8Gw31vdtahjY2Diwvmlwc8vw0+2jT7ePbe0Y3wYQ0DXxdNfEjq7JvZ2T+7qnD/TOHOw7dajPf7h/&#10;9sjg3LEBaCf6/bV9U2NTU32jk10Tcy1A+48tNI4BuQexdWJ0EaCndnQBiRIJBP9BqAEoH4UeGygV&#10;AYaOgdNgyDbkEQw1gRJyHrYjHAenHUcE8uGB+YPA+uYPwViXmd0dkzuax/bUD69bfdCoMLR19V+4&#10;cefy1ZvLF6/5T18anzs3MHO6bxKuOW4fA4xbbJxcBqIScBOMTqAnegLyGjAatDdOAC0MQYzMqkEH&#10;bj00hJswjG/2SN8seLGArYd6Th3r9YMKuHkcYTQAKHjyjTANyDK4ODBA0voRCO7jA6D/8B/sPXVk&#10;YO5Q/5PzoeMFeXRwfhMihMHJJwIaeRzOYYIRwNG+2eN9sycH/I2j8wDKo2cuzF28unjuWtf0WfDQ&#10;B5sm9p8cOLi35fDW43XVuw/mrNpszK6Qm4pZCi+R48WQM9FYBwoDQByOQYdiMRIsJhgus8IiPx8I&#10;Xzh+xcEBK/ITw6PJ0IsIBqYEKoFEJeOpYMRMIVEpJBIkMh7BMZlNJXNpdFEwTcyhyfhslVSkC1Xp&#10;NaFapUanUkZppUa91BQlNkWGxEaFmKPCbWajIxHo04y8dHNqQmRaQlhKXFiCUWmJ0dvjgYhOy0vL&#10;KshJynEkuzJBacywR6Rb1WlxEquBa9aHJETp0uLjs1JNGalxQM+mJ0enJBjTElPd2QXlXt+qlYWl&#10;PleZq7i6pKSkKK/ImV6Ul1WYC6idXeJNycuIybZF59hNaVZDujXZm+0uLyos8lqS45Jc6eC03DJX&#10;YUVhWq4jxpll83lsPmdiUaG1sMSU7zT5CuPynbHZuebsgpiMnPiyVY7ydalVG+IKKyOdXoO72OD0&#10;6nOdMUVlCd6SBM9Ke1GlrWxNXNEqcEjj9K4wJSRJYi0h2qgwo1lsiFbFGPk6nUyjleuiOJoIsdYQ&#10;aogXGRNICiVZIqZLpTJ1lDEhRRmXQJXLWbJQpkrNVKgoYilDJuMqVTyNliBXosWKpyQSFIeF5sKY&#10;NqCU8VwGVRBMlUpRAh6eDTBNwbE4RL4Ax2MRuSwMh41mswm8EJJQQhIKCUJhEI+PYgCtzcSzuUSu&#10;mCqQYTi8IKCRCUjcMYUEKIwjU7BUOgZxbiBSGocjkwlMNpbBJtIZoH8m05kEIGypANzBWCafxJPQ&#10;+WIql0dissAVcBRwMgfH5FP4KjJXimfQCXQqaAHnowhkDImGJRFpFBwMYQ6s6YNCG9HHOPgPWUmC&#10;HIKiG2bIwAIuJ3k2bGyoPzZQd6Lv5Mn+k8d6ThztOXK48/D+9v2727ZvbVxT9nTP+g1NR5r37mzc&#10;uq919ZHONUc6Vh9uqzoCrGP1kbZVh9vWHGkDlcojbdWHoYGWykOtVYdaSw+3lh1pBzfLDzSXHmgq&#10;P9Sy6nBrxeFW5L6gbK0EdrS1Clpb5dH28qNtFcc6Vh3rWH28s/pYe+XRlsojzY3drSe6O3c29e5q&#10;GdjTNrSrfWRX5+iuzrGdHYFyfHfHOCi3d8D6zo6J7Z2TuxADVN3WNbmra2p393TAdiK2t2tmXze0&#10;vT0z+3tOAdvTc2pv76kDMARlFpQwHKVvLlA/1OM/3OM/2Oc/1Dd7uHcWaNXDCKSO9s8CO947NTLS&#10;P+qf65mC6XoBl1vGoBu0HiAGEhkSCtLtd8gC5oKh+iEYeT1/aBCi+ejvcYGgHYzNkXZYHgFcG5g7&#10;CGdf4QQseEoHeucC8Yt7Oma2No9vONFXtO4onxfDk2hn/DPvvP3qS/efvXHtxulzl6bmzg5NLfdO&#10;wARpcEnb6HwLkvEdYLoJprJcAk+ydnS5A8la1wy0KpxLBFp1AZlaWIDxjmPwyYD+ALzwg73gHQB9&#10;6vTultF9rWNABe/vmYGxOn2z8H0YnAd0rh9eaBld6ASPAroBOD4AXJ47DO4IDMAUPnn/sYH5urHF&#10;lonF1pF5aEgKtybwoKCf65890Q8zkDSCZzi1XDsEY9q6Rue6O0aHGgZ6d9Yd9G18Or10dXSmTxSZ&#10;z1Bk4YIdaFImGpeNxtiBFkZjojEYLYEgIxIFRBKdGFgGC4NKEefaExZjAi048OuDzmKAXRwREplE&#10;ginEwS+JRibR2IxgMZ/JZzPYNDqdAkq+KFgkYLP5LL4yJESj5KnkwUopP1qrsVoiE2IjE2PDY/Th&#10;sVF6qznSEhMeZ4wC8DVEGIy67OyUQk9eVn6WLcVmclhDkyziJJPcHqdPT07Oz8jwZGa5M+KzbTZP&#10;VrIrK6fM5SkFitiZ6s6Mc6XHFqSac1NMeQ5TXpoxJ8WQbdM54jWOhCRXRq7PmetzuUrcbp8r352X&#10;WezKq/C6yr0uOA1YtLJipafCB2Ryeqk7u6oot9KXU+zNcOfZ8lKhTHbl5pd6XD5njis73pmXkO+K&#10;z8u1ufMhmkvK44oqYt2eiOwcRYFLn5uvz8qOLXBb8nITikqTSiujXF69d2V08ar4VRsSytbEFlWa&#10;fCXRnpKEkookoKad7hUCWShHouAqwrhiiUiuFKlUNLGQKRJSuSw8i0phM0E7Tx3OVofRwmRMeQhb&#10;JAwWS9lSGUUsYAnFbLmCLhKxxCKWRMKUqhhiFVkgI4lDSWIxAC6RyyAiYhnLoFA4bDK8JoXG55GE&#10;Ujw/BM9lkXjBRK6QKFGjhXKyIJQh1hJFKiJfgmOx0WQi9FIRcYGYNuiOgN0y/BIEkTAwlhn5fgD+&#10;YugMuMaPAoZLxCc+aHgXHJbBwrC4aCYHQ2eR2QIqV8rkiCgAynQGickmsnkETgiJI8Yz2DgiHrTj&#10;qXQsiYyjBBPoIjJbQWZwaRRKwNeBxWEJJHASHg1vIvOBOMSeIDsgsTFxCU7n+qPlJ3qLj3UWHWlb&#10;eah15aGWwoNNrr0NOdtO2NccMDoKncn5Wzft8W49BjC69mT3hrq+dXX9a+v7aur7axoG1jUMrG8c&#10;XBewhsH1TUM1TU/qNcjN9Y3D65uGQbmpeXRjy/im1jFgm1vGtraNbWkd39I68XTb2NZW2L6xZRSc&#10;A09rGt3UMLKudhDQZ2Cwo2Wwf3/bxOGuaaDdgP4CihUw6whExilg+wN47YYB1wcQzkJ4wRJW9sOV&#10;Mk/KXT2ndvX493XPgpP39Ph394IW/16k3AHpDGO3keXdflDu75492H0KGCD4flhBro+EDx6BVALQ&#10;gYtBJqfHhqdn+wLLfMdh3EgbkjqybvQ/a2QQzsJQkznw5KEXon8Woe08oiVBHwC7gX0A+r3+QHgi&#10;NBiqCMsDvfAJ7Omc3tM5s6Nzekf75NbmiY0nBqr2tbhq9oiSChKLVn/06fs/f/vZmw+eu3P92pnT&#10;Z6dmlgbG5zpHZluHZpsB7GBenvmGUbgfEswCMTTXMLr49MHOzet2b1+7c+vB5uaJ00D2gueJqNp5&#10;gMj64bmT/X4wIDjYNQ3k+YH2yZ1Nw1tre5+u7d3ZNLirbRTSuXNqb+fUgZ4Z0D8d6/GD85thPkz4&#10;iA1D/uMD4H0Gz3lqX8fk0aG5wTNXjvf564bngSiGocQD/vrBuYbBubZBmM+koWVk7/62nVtPHt14&#10;oKF862HHyqMJ2Uc05tUsmRfH9qGJOShMJhqThcakYLCJWHwkFhuKxUtwOCGOQEcQ/GSRK6whmbtw&#10;yDcdMZgNBoZPwOwxMK4JbucQCHzCYUlYEpVAZVGChWyBhB8s5LHZDCGfy5eGBIsFPBGPL+JxBexg&#10;MYcfJhXIhHxFiEAtC4mQamN14RZDdLIpPjleH6OLjI2MMkXpjTqNMVwbG6lLjI1NTTTa4xLtccnJ&#10;8UZAb0eiNdkaY46JtcaZUhLjclKsOalpWWmJWcneMq/XVZDvKygt964s8RWX+laWFxWVFWUDppfk&#10;F5S40905GZ5sQGRTfoolL8WSn5ZWmJ9X6nEWuXzlhSWrikpWrSyvLC4r8ZaXF5WUrQT3rVhTsWpd&#10;VWVN9bpNa6uqKzyVvrLq4oJCZ5ozK9mTk1PqzirMt+ZlxRTkJXldxpwcgzMvuaQk1VcS7/Zp0zIV&#10;KUnR+bnxFRW2qg2J3lUGX0nyuqcTSlZHe4tji8rM7pWxRRWWVRvjqzbHl26ILaoGsDYWr1qBYrOC&#10;xTKgkZkqOU0iYSmVQCaztAa6OgInlZIFAgS7EoFcFaqLDo7QUaVylljOlCs5CglHJWWKgoO5DJaA&#10;heezAWfxSO55Ap1AYpIYPDZNKKAKeDgeHxga5gxioekw/oFApVO5AqZADGQyms7EUpkEKoXCpJIZ&#10;VDKbQeMA7SwkcHh4BgUQmUBH9hyBwRUkAhLCTOJwcSwWnB6k0PAsPoHJxzI4aAoDABcH9DKTiWVz&#10;wd1pTDaJyQWaGihrAnxQMpFCJACOA2STiBgSCUsg4EGFgMVTyGQWB3AcDRcHQsfFf1ZeQ08FDLYj&#10;E6ETGXIZGI5AIlMYQBvA62ChiIaGwZji8l3rT9bUj62tG15T2199orfiWE/54a7Cfa3OnQ065zoh&#10;11Dj2uop2uRbvX9z48DmhoEtcMU2XKK9qWl0C7RxIN+2tIw/3QLKCWCbWyYgf5vHNzaNb24GCIYt&#10;m1smt7VMbW2d2tY6vb116un2ye1twCZ2IOX21sltreC+4F6jGxqGa+pHao4PVB3sLtxwsmX76p62&#10;uu31w4c6pk72z9UBZAzDcfExiOZZKOj6/AcgnUEZMCh79wLZ2zMHOLsHghjanu5TO+EiRv/O7lN7&#10;u6DBxh64rBGxmT1IO1wR0wPUNKjP7O2a3tU5BWxPxySwfR1TAI57O6f3w/okoNXRjvFT/tG+iVM9&#10;4wu9k4vdUzC3eg9A8/hC09h8/QjQkvO1g0B4wo4ECMwjUHTDJ4wAFwkS75tFNDsi4aGQn97fOYP0&#10;BzMHumYOdcOOB7QDAsI3CrznDQNrwGd0oL1ky9GyTXvWHDxe39P71x8++dtPX74LuHzt8tLi8tjE&#10;bO/ITMvgVF3f5Mne6dq+mQaYBWLmaM/0sZ5poEYPHunQySO1FlNMWkp2SXnz4EzDyAIQrUAXH4U2&#10;c7J35mjn5LFO8BrHgUbe1dC/ra5786Hm9YebN9f17GoZ3tM6uqtldGfr6N72iQOdk3vbx/e3jR3q&#10;GDvaPXmyZ6q2d/J439ThnqldzSM1x3oO9M98+/N342AQc6DjwI76XdW7N3s3rk0vqU5wVhtSNqnN&#10;awUaN4mXjaHloPA5QZiiILQ3CJ2HwiSjMRYszoQlqHEEKY4QjCNQcTgSgmFkQhuDx2IIBCwRZijA&#10;w7QwFBJQuEwWk8agU6hkJovB5LKBUKMAjUUlwB8EGU+m4ClUPImKp1FIFAqRzmHwpYIQlVQSoeap&#10;Q4ValVStFIn4XBlfoFEIwlWyaL1Crw3RKoWxkRJztNwUE2qOkSeaDGnWJIfNkmqLTEnQpyYa7AnR&#10;qYkRaVZNclxIclxkXpo1Oy0xz+Hw5qQXZCWnp8SlJMYkx0UkmaPSrVZnRoITcDbdlJNqyrCbMlLi&#10;cx2eMs/KiqICT352XrrXm+8pyPUUOYvKCt2wlucudbtLPLmFzvTignRvjsOTl+vLd5Z5PRUrfaVF&#10;uUDz5oJrZnnKvHlFroKKIk9lWU6pL7tkpbN0pavIU1hR4i0qzPEWpPqyskvyXcXu5DRbbGpCbHa6&#10;uaAg1p2fXLoyxesxu5z20gpLvjOmpDRtzeY0oI5z8w0ZGYlF5fbi6riCwpgCd7TLY4LBzqvj8lfq&#10;swsM7uJIZ0lYwcoVrIgYbphero0OiY7jR8UroxJDtLHS8BhOeARVKuEoFFR5CEsC6MxnCfgMiZgq&#10;ELAAx5VqoULNkyspQhFRIGZI1HxtTHBYOEOpJihVBLkUw6NTOAwil0ngcGl8IdDIZAGfxONhmRSg&#10;drFUPI5JxsLsFgQUGfqOgbzFgO8I4C8Vj4X8ZcL1I8jSaqBSyWwu0NdEYCwOhkKC3gwkJAMNOmsS&#10;HqCWyGYTOHwyV0zkK4lcCY0np/CkOBYPTQ1GUVloEg1LZmC5AhyHi2cwAIXhxclAcWODyEQ8i0Pj&#10;h1DYPPAoWBiHB3DPAE8ATaZhiIC/NOgPAV9DMo4AR3QwaRGQDVR6MJkloLDFeGowjkIHQAeSOjY2&#10;z1VzfF3tyKoTg5VHuquOdJUe7i7c2+bc1pC9/miYt4YSnrprIyDhYsfw2KaG3i31fRsbBzc1DG9s&#10;HNnYBGxsS9PYpiaI4E3QoCLe2DK5qXkC2MYmaJtbpjY1A5U3uaV1agvk7zRA8NY2cHMCyOSnWyY3&#10;t0B8A7hvbR4DSnlt3VD1icGKg13ebQ3hloJiu6vpSOOe5sEjXVPNg7OtQPQNw1jU4wOzR/v8+xEo&#10;IzIZqGaoi6Hg7QUqeBZZUD4LULsb2swuxHZDg6QDChS5CQ5NA9RCCnf693ae2oUc2ts584TInZO7&#10;OyZ2to493Ty0o2VkR8soKLc0DW+pG9xyom/tzoaWXVsGBgY7h/3DUwvDcB85gGYgnOH+Q/XDcGx+&#10;HPFHQ10M1T14bsiz7YbQh2UnRP+ejqndHZO72sFjQQMUBmr0ANSqgXOm9rVP7mmbeLp5BAxWVh/u&#10;Kt3btHLTvuL12zYdPH6spfXLjx797cc/vPPguVtXLs7PLQyNwY3m6nvHjneNHO0cO9Y1Xts9frx9&#10;ZF9d796G3oO13TZzqjYtpXT3zqfr6sp27Nl2ouVY5/jhzomDLSO7m4Z2Nw4caBzYdbJnd2331pO9&#10;dWPzTQNjG/fXrd53Yt2Jtm2tQ7vaxna1jYMnA96EbfWD22v7Nh3u2LS3cfP241s3Hd1Rs29nxbYd&#10;3nXbMlauic1wh1lWWXOfX7OjXqjPIXLysfQsNCEbjctCYdJRaAcKnQn4i0Jb0GgDGq1Fo2VoNBeN&#10;ZmEwVETvBtxxiArGg/EfmQxgSqKQ8FQynk2BM3gsOoUl4PGkYOgsF0tlUqlELJMK5FKBUsZXyARq&#10;jVAbIdRoBColW6Xihil48hCeWg4qfFkIS8jhiwUykVCuUoSGa2UR4XCpWoQ21KALiY4UGcJDdRrQ&#10;rorQhhn0cp1WqtPIwlXq2KjIlHhjSmJCTqo1Jz0+3Z6QYTenpwIhDCwiNUmdZlOnWSPtCSaHNTE7&#10;NSUvIzkjJTk92ZGfkZSTGpNujc9OAWDNLszPLsrL9OYme3MseY64XEdqQWa6K9uWm56U60hxZWX6&#10;8l1lnlxPfo47J9uZnenNBpU8b4GzzJdb7AZH7QUZSa4shzc/zZeTUpibWpSXXuxyVsC8GN5Vxc6q&#10;Yteq4vxin8OTb/MUJBd6sipXFlaVukvg3bM92fHpiYZ0myUjLcFZYCvIS/G6kz1wwUhCYbnJs9JU&#10;Vm2vXJNSvdFSVqN1rdT5ihPdPlNejsXpTsh3x2flR3s9CdU1ZtfK6Hx3RIFvBVEkwfP5NB4/RK7m&#10;KtVsuQLLFxKEErpUwZGHi/RxAr1FEB5N1xqo6nCBRguMrwwLiYgM1oYTxDKcIIQoAOMUhVAbw5Pr&#10;ZOExYl0sL9wo1MVQlUq6QIjhsUkcJp3DpnCgYwTHopC5XKpAghfJUFwhlslGMehP0clBZDyBTgKi&#10;G8VioGFcMzaIToDRx0xmEIOOJsNd7+DEAlyqhwZcDkLmADF0FvRBs7gsmY4sVeN4YgJHjOHJ8SIV&#10;ni/DcSRoCgdN56GYITiWhMSR0TgSCF8yCS7IptNxdCqQyRROCJkrpLBFMH6OLcIzOEANk8k0PImC&#10;weKxBCyc/SODkzkoEh1FwEH/CRZDhhqcRSDzcRQhgR6CpfJxxGBDuN2z5kjNScjlVcf6Vh3uLj/Q&#10;WbirNWfLibQ1+32bD1dtO/jm1Uvvv/Nyc1f/xhOd60/2rK8f2Fg/tKFhZDOE7/iW1nGggqEibgR0&#10;howGFN4Mle/Yusax9Y0A1hMbmiGpt0AEA4Oaeisk9cTmZkjz9Y2j6xpGNjSMbqofXlc3uPrkQOWR&#10;npL9HUmrdqM4EWG8+PN9/qmLt2oHZ1qHZtpH/a0jYBTsP9EH/QkHoUAGmJtGXMZQFyPy0494KqA3&#10;dh8ijQGOd0DxO727A5Qz2zundnYAmwZcBgjeAw0Q2Q8PgUZAyfbJHUDLt4/vaIO2pWV0c/PwlsbB&#10;LfXgTehafaxz1YG2wg1H5SprflLW5Ph078jkjH9hGqZTWBycgikiW0dmG4fB85w9MTR7bMB/5Imo&#10;D8hw8HDgISbAc9gBHqgdPpkdnZPb2sd3tU8AOiM2AaToPqjTJ6C1TWxrGX26cXhjff/ao+1V++tL&#10;t+wr37xz4+ETtR2df/z8jb/+8IfXnr919fy5mZnZ/uHJtr6x2o6ho22DB1uGDrQMHm4bOtjYu+XA&#10;yQ17j5Wu2mjNL6jctXvz8fr9Hf37uob3dAztae0/0D68t3lge0PPtrrOrcdaNx5oXLX5cKZzbd/c&#10;0nX/dEXF+vXbD+3deXLv2r1bi7dsyF9dmeYtteSsjE7zaeLd4og8jsJJ5ecT2ED25qEJTjSuAIXx&#10;ojBONAYgOO8pVD4a6t9YwF8MBlgkBiNBY7gYDB3GBEM3Hvb3fFoBIQw0D0zVRSLSyHgWixEsFjFF&#10;IrpIzITLC+RcrVocrg3RqEMiwuURkWKFTK5Va6MNYWFhMqU8TKNVajQyvV6sVkvD1HJVmFSplGsA&#10;cKM1hphQQ6QiOlppMIQaDOBeoXJpmEqu1IRJoiIExkixMUqRYFEnWcPjTFqDThahkcBV0hEhUWHy&#10;mHBNnEGfEBudHA/0clyOIy4rNT433ZSRas5KM6SnRDmSY9KSk3LTErPS9KlJxpxUW0FmmjM7Oc1u&#10;SbOmOLPSC2AwcoYnx+HMdhTmp3lycnxOV7E3q9gF6kDwWvLTbc7MxIKMLF9+ji83r8iZ4yvILczP&#10;L3XnFjvzSuBpAL7uisK8Um+mD/A0Pd2Xm+3NT3VlpnmyAayzPHlI6IWrsHrlyoqSTK8zv9QHrpDm&#10;y88t8+WXFqZ68zPB1Qo9howsYVqazum0ud2AziaHPS4/JyE/3+IrtJStSlxVYyqujC1ZZV2zLXnt&#10;jpRVm5NhLuYy6FbOyg7PSIsrLDYXFBpzCuKd7tis7BVskUimDhXpIoQ6vURvYoYbUBI5Wq4kiIVs&#10;kZivCGPJFFQwFJGphGERIWGRAhXoA42KWIvUEEOVw0MUoZApkgRLpCyhiC+VMwGmBRKxMownEQOJ&#10;TeSyUYDIXLjALwhoYQaTxBOThKFYoRrFFqOZfCo3hC5SUvgSCj+EKVXQRXIim09gcugiFVGkxPGk&#10;eL4UIwhBsdgYFgfL5OB4QhQbuoyD6EwSR0IRayhiLV2kpgrARaQAskDDUngyAkdEYDIBgjFEGtC/&#10;MDaDzgD6N+ALxuIwWBKRRGUQ6cFEBjOQDh/m94TODVzAlRZQFiROCJ4txpFZeCqXQOWQ2Xy4niXw&#10;xYdfehyGQAHUBhDH4nAqrtJdsWf18aFVx/rLjvSWHewq2t/h3NWcv6U2fd3B/OqdvqqtlwdHHr1w&#10;q35gYMPx9jXHu9ee7N1QN1B5tLdwfW3pjmbX+hOejSfLdrQA5q5vHNsIQQwBDRT0ukZgsLIetkxs&#10;bJkAjEak9Bj0IzeNrm+EYRs1DcNr64bXnxxac6K/8khv6cHOoj0tni0n3VuOWGp2uzYdfeH2/b/+&#10;9tfB+cXm3smuEZhcpmEQhrJCBdp96lDPqY11AzuaRw/AdEunDkAHBXQuI45m6GIGsAZo3gVtZnfH&#10;zNOd01s7phEaQr28C0rjacBocHN7x9S2jomn24GcB53N2JYWmFRvW9PIlsYhAOWNdX1rAZSPtJfv&#10;b125/aS9aJ3QmldYufn9d95+/qX7fvA3tzgxMz88NdcLuDzsb0T8rcBODsweBlAGMrx9OsDc3e1T&#10;oLIVSGCY2mkS0rltfHvr2DbEdrSMbW8e2d48vAMYFOmgPrStvn/d8e6a4501x9o2H2ncuOdQ9c59&#10;6w83nOjo/OqTN3788oNnLp5emPMPj4x29A7Vtvcdbes/1Dqwr2XgQPvokd7Jg10jW2vbV+044F2/&#10;pXjn3tX7jm841HiwaehQ89CBk307dtStq9qxtnjjGu/qDc7ydemeSlueOzxeRmS6YxLXRhjTqfxy&#10;ZsgqIrccQ/Wg8XkoLKQtGhgaKTFODM6DxTkxWAcGa8JgozE4AwanB4bFhWEwHDSahgb6BEk3i6TX&#10;gr4IZM4Dbt0A44cAiDEULIaOxbKIUAgHU8l8Plckl0nVYQDBXKWKqVAGh2kE4eGSaKMkOlZuiFEa&#10;opVRcOZfYzJFGGMizWZdbGx4bEyYLkKqVEk0mhCVSqZUSMM1UiCHNWrADXlYmFQhD5GI5QqFKjw8&#10;1BitNsVqYqLlmjCpVq2K0mmM0WHGKI05RmdLCLPGhSZbVfaksOQklS1BlRhnsCUYHTZrdkp8lj0p&#10;J82cbrfkZ8RmO2KyHaa8THN2eqTDHpGaGJ2aZMlINWak6FNtupQkXVpyRKo9Ms0K3crFea4yb6Y3&#10;P7vEU1DszitypeVlAFLnA/4WA1w6QR0cTQcnFLlS8rNSIXYLsgpyUpy5jvwsIJw9hdCz7AGQ9Tod&#10;npxUd3aqLyer0Jnszbf7cgB/HUXuzCJ3dmlhSklRekVxjs+d5XPmeYHWzskt8eT4XKk+l624ONbt&#10;jXE6dU6P2uXVF1caylcnlK025rujPL4EuI9UeXJhmdGRGeZIiSsqyigsTyootBSvslVuMnurospq&#10;LKu2WIvXGXLyo/PzDRmAywoVULtqbaw6JokWHoPhgYGJQWRKComK5elj2JpwqlJNV2nYCjVHraer&#10;tEAUaw3xyijotcAJhDgejyQUBIvFQoVKqNXR5Wq2QisKN3I04TgOH8/iA7Cy5XrQghHJUWwRiscH&#10;bAWGItPA2B9FxhGQxdYAf4DIZIEczRahmQIyV8IQ64giLVEAOgY9UaTCccRoSjCeGkzhhaDZfDST&#10;hSHggKolUYMJZAaWREETiYghgckEuK0IIC+OAvPPIesDyUBfw7ljLFyfgqFTguhUOIkH45pxwPAU&#10;EhrubALDMDFQI+NIVAqgOZ3DI7PZeLg7CZFI51BZQBpz0BQWhsGAc5JI7DM4SiDjMESciMp1erdU&#10;HR8oP9pXdqin5ECnd1+Lc2dTwaZax9r9mWUbXeUbTnX3Xzl9amBgYN2JjjVH22uOd9WcHKiqHRCk&#10;rHSUbLeUbrOUbs+pPry1bXpDA+RywNZDm1jXMBaA9UaomqFtRJweANyITB6uaRhZWz+8unZw7Ym+&#10;qqO9ZYe6i/a1u7fXZ68/VLh297bDbWPDp/79/R/+/e9/js/PnmgbahuYhlwegHr5aA+gMHQI7O6a&#10;DjgfgEEfBTKbF5gAhDN4SHo8gOwdQBEjgN4B5HM71M7gjgDHAe28HarXiW2I43trK9DIgMujm5pH&#10;NjUMrq/vr6ntqT7RVXmopWJfY/HO+oKafa7VWyt2HBwZGv73377/8Ycv5/wzfv/8xKS/b3SmY+RU&#10;A8weeaq+/1QTqPT7D3ZPg7E/AO7TLaPbmoYBdp9uGdmC1GFYIeB+09CmpmFgmxuHYM7VxsFN9f3A&#10;tjYNbmsa3NI4sLWhf0NtT9XR9jUHmzfsrd24+8CaPQfW7j16shPo5be+/vit0/6pgcGh5vbeo3Wd&#10;e4+1bNtft2tv/d5dtUf21B/dduzA6t27fTUbM7wb0zzr4rJW6a2FqmiPJNIr0LiYUjsh2IQmmNC4&#10;OBQmHoWxozDpcJ4Na8Tg1EFoThAqGoPNw+AcaGwi1LyYGDTGgsGCig6NUaExYjSGj0YD+NIR+P4e&#10;DIRMusEqGEPSiQQkFBgLU60BIUwl4SkEHJ1EZJOJLBIRnMDhc7lioUAItBJPDrgZFgpYqdRFhBki&#10;ZRE6foROEB4p0keJDAaJPlpujJXHGOWGaGF0tDDWJDPHhxpNqpgYdawx0hIXk2DVgsboaHkMUMf6&#10;MKNRHRurssQprIkya5zcFA2ksSwiXBmh0VnM+uRkoyNdn2wDMjkyyRphNoYZdRHJ8TpHaoQ9WZ+a&#10;orUnK5Ks4qR4WVKiym6LTEsxpyQl2uLjUhITs9NSCzKseRnGtOTYrJS43PTorNSIdLs2PVmblhyT&#10;nRabnaZPt4c77IYchyknPTYrFTC3oBBQMj/PU+AqchWVeAt8BZneXGteujnXkeLJczjzHC6gf3NT&#10;vLnprlyA6bxSd44XiuvEvHRtakJYSlJMXoYtNzMhJ93uLsgrcucUOdPhCQUAx+nF7rQSn8OTl1Ho&#10;yqsoSS9dmQRTC+WkugqsGeAZ2lLzM23ZjlSvM724JL6gwOD2pFRWphaXJRZV2CvWxxevtfgqrcWr&#10;4osrE1wei7MgJi8XmjVRl5ais9nA2wX6HtBizSmIy3VZKmoSi6qj8qEfQ06XhtEkYQSOBIz96VIw&#10;nIkNMyRKohKY6hiGMpIVFs3RWAR6KysilqnWc8MiOKpwskSO5UuZUr3ckMSPMrIkCo5CzZKFBcvU&#10;/LBoabiFotCv4MlwPBlLFs6SaQgcMZYtIoo0RJkWJRAHcXgrAJrZAiJfShRJKUIlRawickPwDDaR&#10;wSIy6DC4ggIkKofCZJNZbDSVjiJCOUAgk8E5BDoXS2UFUWhBdDqayQiiUxBPdGBlJx4DGmE+OSyy&#10;zISEg0mWaXgqHY9QG0vCExlsCpDhbA6OTiECDc4WANQCFY8TAKkuwbOlOJYIx+TTuQoaT07lAvUt&#10;x3LFaOiPo5OocK0oXG9C52FIdNAfgCdDZoNnzkMTKEwCIzt7bdWRvpIj3aUHu0v2dxbvaXVvb8ja&#10;eDRtzd7s1TucVU+fHh0DwDnZ0rr6YFPVIRgqt/ZYz4a6wbh1ez07Ttg3HEreeKhgc92mpsma+pEN&#10;daPr6wFwR4FSXtcwvr4elGObIZrHAu5mKJ8bgVIe3dQwDg6trR+BDuWTfVXHAXS6Sw51F+5rce2o&#10;y91wJKdis7tq0769R35888G///vPYwuzR1r6W3omAqQ72XvqMOTyNNSh0EcMlTKMyuhG/BjQhws9&#10;uYf6Zo/1zwE6w8ylXacCk3t7O2f3dEzv6ZjZ0QkAPbUdKtYpyOU26EPY2QGdGHAas2kEBpPUD9Sc&#10;7FlztLPqUHvZvsbCXfXuLUdzV213Vm4s3ry7rqnjt68++OX7T2Znpk5NzYyMTHYNTjT3TdT3TJzs&#10;mTzePXGka/wwMi22s3V0e+vo0y3DW5oGtwa43AT9EusaB9Y1Dq5vHNoI0Nw8AkpgmxuGNtUPbmhA&#10;rLZ/44me7ce7dh1u27KnfvWG/ZVVWyrcFVW+Vau37D1a3/yX7z55pqnpsC1ze1zKuqj4VaqYQklE&#10;PleaR+fnkji5OKYbQ/Kh8R40tgAIWzQuD4XJhuRFZ6MxOWhMMgZAFhOORivR6FA0WoNGA9rqEeaG&#10;oNFshLbACDChSmAZ/5OchEFo1FNoUD6ZbYbzzuAfskEDDkgQBp3CZJHhzDY1RCoJFooZQiGdzw/m&#10;8TlCIU8kEojBaFXCl0lFcnlIWBgQwiK4n3IMMLnOoDGadHFxxqSkyFhzeKxFEWuWRUUL9FH8KANf&#10;F8WNjgEjYLnRLDWZRSZzSKxJajSGREeGABAnJGhsNo3ZHBprUppMqrg4lcmsibNorIlqW7Im2Q5M&#10;ZbOHp6ToExIijEadxQIMKG6VxQzuqM/O0GU4wlPsartNlWRVJ8aHJVgUllhhbJTYFCOxxIaYjTyL&#10;QZIQq05NtOZnJOVmxuVmRqWnhDtsUel2U04aqEdnpQF4haXClrisNGOG3ZKdGp+dCnd2ynbE5TgS&#10;8zISQJmV6gCY9jnh9GCRE6DZmJsam5cWnZUSk5ESn5dhzU43OhKtzsxMIKV9zvyigtwyt6PclVbi&#10;tHnyrK6suILMeGemw+vMLPY4Cl3xbldmsS+rxJtR4k71uhOLi9IrK9NKymKcLr3XG5WbH5GbEVfo&#10;sroK9FnZFmce4H5STkpKdlp6bgYQ2tlFhcn5eaa8LFNaVmxublb1muyarbayGmtZTYyzUO0q1BVV&#10;xFTWxPjKTB631ZkPQJ+UlhiTZNHYLCuYKj1JoXlKJOUrNfIoIxC8ZJGKo4iiKiP52lhJrI2tiwVs&#10;DVbqhdoYSUycUGfkaqNJCi1BGMpTRct1Fqk2RqyziHRxeJGaIYwAsCZKIjA8KUMsZ8sBrDVUkZzE&#10;C6FwpHSpniZRU4QSDEuABwYXQ1NIMPIRT4BzfSSY0pOMhzmwOSwUmQhzwlFJKMSVjGLSMRQyCfqj&#10;OUFkBorBRzHFBE4oXarDi0KB4sZSAY4pKAIBTYLZ7vFsJCM+lw/T4ZPJKJgog4yhUGByFAaTwmSS&#10;mHQqC0Cfh6MHU5gClkDJEMI5QwpksYzEkYJGGkdM44hoTC6LzSOzWDDlFZVBZvNxTC7M+wzXCsLY&#10;DBKVhyVz0EQmCUdOTnRXHumDQvVg18r9Hd49LQXbIJcdq/cU1Oz1rdl5cXzs7NnpbXX1JTtrK/c2&#10;rzrYCgC65njfhroBgFTA4rX1A+vrAb9GN9aPrKsDNlZTP7a+fqSmfhTY2rrhGkjqEUQgQ/kMDZxc&#10;N4qcObqmdmj1yYHVx/oqjvQUH+wq3N3i3FaXt+5QwZqdhTsO7jvR8N1bL/3737+Nzvv31HUe7Rg+&#10;0T1xtHvqMJwcgzESe2G0Mpw6g8ESiCsZCc+Ccnhv18z+7pkDiFd3Vyd0WYBzAJ13dJ7a3QHn93Z3&#10;AChPbWtFoIz4lHch8SFbWye2No9vrB+Fr/FkT/WhZqCUy/c3lextdu2oz92wP71sc27lhsKabQeO&#10;1f/8+Ts/f/fxqamJiamZvtHJ1qGpun6YSflg18Tezok9HZO728d3tYztaB7b1jSyrX5wa+3A1pN9&#10;Tx/v3XioY92e5vU7G9dtPlGz4XDNmr3VJduqfBtXOdcCnVOa5ClNyC+LTS/RJRWp4zzSKA831M0M&#10;ySFz0gmMLAzRgSWFc0NN2vjajKJNJLozCFWA+Bby0RgAXAcaal4bELZojBWLS8birFiCg0zLYDBT&#10;6KxEMiWJSk+h0x0Mhp3JjMBiiZCuvydOQfYzRxy+SPLB35OrIFucP4mDx0IvMLJFDg5LxWFpOBwb&#10;h6MjO0mCnwiVxaRzuRShkCSUhGjD4xISlZoIliyUI1cJVBqOXMlXqEJUYRK9QRgVzVGH8zQRfJ1e&#10;bDAqYuPlpnhZrCk01hJqNKtiYuW6KHF4hNgI+BsPdLEYJok0iuPiQq1JShugZ5o6NVXnALLUEZGa&#10;qk6yKVJSAHPVNluo1aayJcuSYKlNSNQn2SKSbJEOR6QjU223R9hT5IlxysQ4TUIcIG94nEVrMetS&#10;7DHpaTHp6UAmh1kTQ63xqsT40KR4RXJ8SEIsz2JkWaI4CYbgRGNwUpw4NUnnSI7JSDNmAambEZ3j&#10;0KdDnkY5khXJ4MoWcBdRYqzEahYnxYSmxGkc1qj0ZEN6MuByTHaq2QVn7dKc2bmegoJij6sEkBdg&#10;15Nb7k0vdgLaxhdkANVsd2dZ8hxRWammnNRUb25+mbewotBZ6i0o97mKPfleZ5avwObOASAuKC92&#10;FHkSvK6s8pV5pUU5FSud1RX5ZSvzyleCuqu6NK/Il1ZS6Cj0xTs9CeXVGeUVaT6vJT/XkJMd5XLG&#10;FxenlZSDQ5HZOfr07Ij8/DhvcZK3xF5RnbRqvblkdYy3PNzpjS5bYypbl1BUZfOA72ZepCM1Jjsr&#10;ypGyIkQTxVNHgI9WqtRxlZE4pZ6iiBSpLSERiWJ9EkMZgxepALvFhniF0RYSYyWpIuhSDV1u4GvN&#10;odGJQl0sN8xAEavRQGlyFSRhKEcSJlKHM8R8nkhIQ2YUiQIhQCGJyWMIJSyJmCoSBbFoMDknBWYj&#10;QhPhYj8MAUOikgGRKfwQqkBOFYRihXIUg4tjSVAcKYYjJQpUOEEohiNDcSQorgLFEj9F56OoIixb&#10;geUqcSwxlsnHsETg6ApWSBCdi2eJ6VwlgQfOFwHaEkUyNJuHY3HwLC6FD3RxCInJpcBEGWwsiUSG&#10;C0J5NLaAxJMAZU0DgprDx1DwRArQyOCXAf3OFBhyx8GRAdMF0IvNExO5QhQJj6zkRiLtcVig1xN1&#10;9jUnRkpODJYc7S8+3FN4oMO5pyV7R1365iN5a3YXV28/3dN9fnl2w9EG3976soPtFUe6oSP4+MCq&#10;A93Vh/sqDnRXHQeKb3RD80RNE7Dxdc3joLK+ZXJD8yS4ubZxfC1snATt6xBXRk0DQPZIVf1gTS1g&#10;+siahpHqusHqk4MVx/uKDnW597QCLmfWHHCu31t1qKW+rf+Xj9/897//0Ts9ufFY696WoSNdUwd6&#10;AHOnDnROIjN+07u6prd1TG2F+veJm2Jb98yOrtldXf4dvdAC+f539M5t7whRBvAAAIAASURBVPHv&#10;7J3d0TO7s3sOlr2gnAvUt3f7t3X7t3fObGmf3Ng2ual1cmPjxLragTX7G6v21FXtaSzf2VCypda7&#10;9mBeydbU3LKcsjXONZt37D/8/YcP//j+y13bdrZt3FlXveV42cYDnrXb8yu3ZpetTylck1BQY8le&#10;G51aGWUvUlsK5TErpYZCkdYjiXAqo/Lp4jwSH0jaHCwtC0NNRxMzYRodXCYam4nCZCL+hEyEsKnI&#10;vFkiGpOAwcVjsIkYfAIGK0bDZZ4hKLQFgzVj8XoMLgyLC8XgQTsXjWGi0WSoc6EFZtWoWKwQRwjG&#10;4inIhBsVJvrGwBDLAH3R0Mf1n4kKHOKEQHwSTzbwJcFlp9CLRiTiqSQSnUphsNlULo/GF9CEQCgI&#10;WTx+sFjCkcq4CiVTKmdKFQwZECKhUrVGrtMHh6l5mnBhRCQvXMdRaxkaLUenFxmMIVExfJ0B1EOi&#10;oqXGOIUlUYmYwmpTxlkllrgQS6LMnBASa1FZEkMTbMpEQNhkrT1FbU8NT3Fo7akaq1Vns0faoBbW&#10;p2bobCnaxESN2SKJiVGYzcq4BIUlLtQM7m5WJVrBOWp7MuCyFsA32R6abFOnpqiAxE5J1qTYAY61&#10;SVaNNT4ClCm28OSkCLsNYFqfagd1bWqyNt2uzUpRpdtVafZQh02TkaJxpGrTkpVpNn26HZA3Ojcj&#10;Mic9MjsVmCbDrs/PBDI5LDVBnpooS7bIkkyqJLPcnqBz2OMcKeas1Lj89OScjFR3tqei0FfidXmd&#10;ue78HG9+RonL7s5Jys+x5qSn5AE9mw00dW6h211elFe6MtPrzir2pvmc6UXu7BJPus+d5izI97mK&#10;Sny+8qLCiuKy6orVG9asXlNVWFVaXlNVVl3mLSvOKPTYcxxGOwyjtqWnWHMy4gryYn2+pPKK5FU1&#10;lqqNpuJ1YTne4Kw8bq47NMerySrQ57uNnmJrSbW9YqPJVRZVUWOp2BLpXiXNKwx2Fcu9ZaEFxSG5&#10;RSvE4TFivTFYG8GUhzGlaqHGyFbHUJXRFEUUTaGjKcLF+tgwY1KoMUWkszJVBpw4lCHRqqOT1CYb&#10;W62nieUUoZQsENMkUrZcKdfFqGNMar1ebohkyhU0iYwmDqVKw7B8QG0elcul8UJofCmWKybBqbkQ&#10;NJy+Y0Cj0FEsHlEgJ4uUNL6EyJejuaEotgTHkWAEcixbQOGp8HwNmh9G4IUSuTKyQIURKLF8JVoY&#10;BliMY4VA1HJkOA5kN4EnJ4g1VEEYRajG8kNpfDVHoqWLwvBsCZrJQ9O5ODoPRjqTSXgWA0oUAhYI&#10;djyViifBxSl4Co0EfiQ8IZ0rIDE5VK6QyKDDnU0CewCSYJw9iUSjMHkoEimwDgpqZxhdjzcK1JV5&#10;G0rzN5YWbCxyblrp3uLzPO1ybXTm1ThSvJGKqDyDzRWTVZK/prh0W3nl3tXVh9ZWHy5ffdCUVJid&#10;tdpsW7mq/OCG7S3rd7au39O5aW/Xlv29mw70bjnQt/Vg/6YDfcDW7+/ZuLtj68HejYf7N+7r3ri/&#10;e92+7rX7u2v29mzY17NuX1fNvq61e7uqd3WUbm8p3FTnWXMkt2x7XumWqt11tc19f/3sPcDl+uZO&#10;IC13HOrYd7zvwPGBvcf6dx0b3HWsf+/x/l3HB7cfG9pyqH/b/u6n93U+vbtt867mTdsbt+xofnpX&#10;6/btjdu2NWzeXLdpQ+3mmuOb1x1dv+bopurDmyv2birZsdG7uca1Ya1rXU3e2mpH2Wpb4drUkurU&#10;ksokb7mlAEiCldo4j8pUII3K5mscbEUCPcRI4mqwtLQUh3vd1l3Hjn/38YM3by+XozGrUNgyNLYE&#10;hfGhMM4gTB4C1iwUOi8InR2EdqAwaYCzOEIaFLNoO45oozNSMLg0AslOIKeQaEkkSiKRHE8kmbAE&#10;E5ZoxhKjsIQwDE6BwcowWCEaw0Jj6GjIUxoGQ4bCAINDSjwyiwZ3qvld3v7vHxIiCWcj4NwaLIkE&#10;HJEA4yeJcFYC7rEO7w5zamHhnr1kEonJJMJhGROPeOeIMMswhcKk05ksOocLVDCNL6TwhUS+kCYU&#10;syQKtlzFlKtoChUjTM2BU3NqgVojlimEIgkfDmpVUkO0Ijpan5AgMoDxK6CwQaiLksTEysyJQCCz&#10;tOE0BND8qGhWhI4VEcExRMtNFmAhZqCdE0LMCeBMUBGbzJJYiyzWIok1iWFWMpMyLlGTkqa2JauT&#10;rEAghyUnA0BrEhJViYmyBIvAZBSaY4QJJok1UZZkVSQnh6bYFSl2pR1UUpR2exhArSNNk5KiSUlV&#10;pqVo0+w6eNOusCbKbVa53RaaCtBv19qTw1KS5bYEidUCSB2RnhafmxGfm5ngzLXk5URmpOoyUgwZ&#10;qRHpKerUpHCHPTE3I8fncrjy0gpyLNlARNt1acnaNJsqHUDcHpGdostJVafZBEmWkJQEbZY9wZUN&#10;4GvJS0/3OjPceQDQNndeiisvv9SbA6fyCuLyMyOzU5K8Oc5SX0ahO7PIlVvsdfnc+cVIUDOQ2GW+&#10;7NLC+IKCCDh0cJgLCrJLVroryj0VFXkVlY7y8pzSsvSiouxVFZ6KYofHHZmSrAf9QW66PteRVOSN&#10;9xWbcvLNLg+QxsmlNZbCVYbSal3lBn3Zan2BT5iVz0vPEzlyI1ylMe5KXZ7H7C2zFJabK9day6ps&#10;xatjSlZHlm9YIQi3SCISGBojWa4jytRAV1JFKoEyOlQfL9FEKrUxAqWOJZBC2cuCKz7ofB5fJFNp&#10;jCp9glRnCo6IZqoi2OoItlzDU0Woo+K0hphQbaRAE0kWARyrMDwllhtKFISTJRFovhygdgVbGsRT&#10;Apg+RQl+isQAZRADSFoFOIGh1JPEChRHDFpwHAWKK0UzBRiWGM+WEsBdGHygWLFUFqA5kcGl8CRE&#10;gRKoYCTQmIIn0TAkIpoAhDeRyIIRb0AdA/iioe+ChiNTcDARKBNN56CpXBwFJqsDBheeMJgYOoPC&#10;EcBEoAwWUMhYEh6KdyqZQqUgJQGGaZBhiixkpR8G0cjgV0jHU8Gjs1AEMppIw8PVMYxQEi0RjU9E&#10;YZNROBsab0cTktAEG4qQjMInoXEiFAYDd2oAko2YhiGlY6iZ0GjpWJoETTVgGHoMIw3HyyVyc4jc&#10;fKIolxzipko9dDlSKjxUObA8iiQPtstddGU+VepiKIC5oSmLmEoXXepkSHMZ8iy6NJ0qSaWI7GRh&#10;PDE4gRGSn1Wydf3ej6/cfPnUTDYvJJchdjElXqakhCEtoUsLwRXoEjdd6gMPx5A7yaI8kjCHyM8l&#10;cAqw7DwsMwvLcGCZmRh6FoYOnrYDQ3KgialoAjAHMBQuDYW1BWFsKEwSgGYQxhGETkWh7UHoZGAo&#10;dBIKnYhCg6OgNKPQ0Si0HnG/KtFoEQoVKVEUFJTs3X/0z5+8eqvjuOGpp8xobAwaq8dgFWiMHI2R&#10;YTACZE5MhpgE1rFSEiUEgxWg0QIMnoclcDE4AZbAw+C5WDwDgyXDzIMIbYHUBfCFnxuSOfv3KAYk&#10;khdZsoasMII7OgJMA3iSiEALB+4SyJQF2vFY6Owlkyl0FpvJYtPpDAYD/KNDnUshM+hUJvjjgkEY&#10;i8JgEKh0ApVCpYOxFwPhL4/C41N4Ap5czhEJwY+IyRcwxBKGRE6XKphSFVDBJLGMLpWxFWHByjCg&#10;f6EW1mgEGo0kQidShfHD1MIwTYTRmGG3x0YbdbFmhdEsjDXJY+A0ndQUL4s2AVLzo40io1lgMHKj&#10;DNxoI0+vD9ZqAZ2FMbEhsWZQAhZLzPESS4I0LlEalyA0W2TWJHFioiguTpSUJE6yAhyHOxyRGRnh&#10;ycnyxPgQa7wsOUkOtDBAdppDleYITUlV2e3ANMnJ2lSgbdMi0jM1GelauA90TlRqqtqWpEtLBRV9&#10;usOQ7tClpCiSk6R2eBFFSnKYI03nSAVEltrihFYgeOMVSYlAcQOO69NTwUAeYFdlT1TaEsJSbUp7&#10;osqWYMxymDLSjTlpcbmO6Jw0bTp4hsmGnLTInNSYvHRTXobVlRubm65JSZLbLIoksy4tMcqRDAge&#10;m+uweXIyPPmp7vx0X4ETLidxOwGgS71WT4GjyJ3j82YXubNKvKleV5K7ILvI6y4v9lUU55VAt3Jm&#10;WaHV49Tk5ITl5Vl8hdbCYntFRW71qqzClVYPwHe5I98V5yq0llRZSqutJZUWd1GUqwhwNtbtSyzy&#10;xbk8Fl9ZbJ4nxlkY7SqNK1ob6a4I9ZaHFlZEllZpXSU636oIT3mU15fg9ZjgQ5SYS6vNpTWmig0r&#10;WDJ9sCycKtcFK6M5+ngGnNbTsIHU5YFBvZAskGIEMqoUjJKi2OE6ikpJEotJQjFdJGOKpMFiuUwV&#10;KQqPYSnDOYowaXhkiEZPlYZS+EDbhmGFaoxARRRpKWJ1sCQCVFAcKVCvJLGGLNGihUo0H7oXCFIt&#10;UaBiioAuMDEVURRh2AoWlLRQ23JD0QDiDD6GzkczRRiYkCiEwJNhhaA9BChfFIuPZXOCqJQgCimI&#10;wQAnEPkyHE8OT2PyiWwBhk7HUqkEBL5ADuMoANA0HIVCZHEJQtA3hKCoHAyFhYOA5hCYLDQVsJtG&#10;5EuAnCdzpeA0EpNBZrEJVCoM/GCCZ8VDMeCUI+gM0EQyMvVHR+I0+EQGC0MiUbE4LgotQKHFKHQo&#10;Cq1ESjViOtST2fZINMaARkej0TFoiCcDAikdMi+vRybo4xF4JaLR8WgAMmgBqCWj0aloNFCIAbPD&#10;m3BIHqinwTo8B4IPuW8CGJKj4KOY0OhYNFqGIbKInBi6xIom/afRAh4CuWzgvjY4wEcnBYb5GEw8&#10;BpaJGCwY5oPxfjQaY8JgTVicAb4EOJcVjpTgaWuRWAItBheFJWqxeBl8pWghGs0PLG1ApryYSIAX&#10;HY2m/O4TCIASyWuKFpFYyarIPpfXweZClyuc90I8AYCeBCKWRMMRyTgiCU+BiVXhDDCRRMKB7hIu&#10;6UGiG7E4SE9QxUGtipRkCo3CYJFZHDKLC4zOZANWUsAflQLoCZO0s5jAKEwGlU6FHggcjicVgu9y&#10;iEQQLOCyuMEsHlAAkLZMDpslEHBEYp5QEiwQMngCBo8fADGZC8lL4/AAaoOVaqZcSZYrGDIFuMkU&#10;CFg8PksIg4XpIpEqIkKhVjOlMo5UzpfK2QolS6lhq8ODw7TA2JoIMHIVaMKBRuZrtRJ9VEhEpFhv&#10;EOkNoJ2t1vK1ESGaCJk+WhVlVOijJHqDBADaAvUvUL5QCMdZZeYEUIrjEsWmeIExlhNj5BgM3Kgo&#10;gckCGiVmCwR0rEmamKSwJkM0JyTIbcm6tAxDepY+PTMqPT3KAWRppjEjy5CREZHqAJoxIjVNlWQL&#10;BWfGgbvHyBMtYampYQ6HIgXwGtA5JTTZpkiyyiwmmTURIDsUoDwxTmGN19uBvE3TpqZp01JVtqTQ&#10;ZKs61R6RDq6fGpOeqkuBjovYgkxw05CRZszPNOakR8NoZRtAs9SeILbHS1ISpKk2bXZabEFGbFaa&#10;ITtVn52mzQZK2a6Gkjk5It1uzE2Ny8+IKwBC2K5MS5CkJcClKBl2oIuBGXJSra6sZE9eXkWhq8Sd&#10;XeRJKylKL/KleN22Qp+jpNBe5E0rWQn0b1Z5eUZJUU5FsbOiPK2kJKXEl1G+Mr+yJLOixF5WYS4q&#10;jS4ssRaXZpeUOYqKkotKbR6PxZltycmMTkk2Z2Vb8goSvcXJTneCx+WoqEzzFCXkZJhzs3U5uZE5&#10;udEer9lbbK5ck7tpZ966nfEVGwGFrcUVicUVtoq1psKqqOKqGF8lQLkpz7UCL9MClUqRqfjSMIXe&#10;FGawqKITKbJwghAMpiJ5hnipMVFlSpLFJvJUkfywSG5YBFkiJwpCmAIpYDRNKBKGgS+KMdRggitK&#10;5BqqSELgCXEcEYkXQuKEAK3NEAoxLBbQrQQmk4IsoQasJLNYdIGUIgzFcULwLAGdL2dLdVhhGEGs&#10;WsEVP8UWQycyVxHECkEBIsNgNS5dJMcIpASOlCrV4wRhNKGGrdCRRaE4nhIIaopQi+eHAt1NYvLQ&#10;VCoWSZOPguNJIpFIBjfRdDqBTsfxQjA8KYUXyhLraOIILDcErgkks7BMCZYths9EIKfzpSQofukw&#10;BQuLj2eLMAwejs7HMgR4lpjEkWEYnIDrkESiEcgMaEDIk5kEMhOFwa0ICnrq/7AnWwECQzZzRcE5&#10;9//dNjCwYSD6/zbME4NT9ngUioCUuCAUCYUiBaHIQShqEKwE6iTkJqiQUSgqCkULQtFAiUIzUGgm&#10;ChWMQrNQaA5iDDj3H4QNCgItXASXHMT44CYKlnwEo4hhhGCwD+QnBrpWkSE/ACuGgcGwoMF5LTxM&#10;DA3Big/gNTB/BcUpIkt/H/r/5y8QYADzVmMJaJgCCjkF2QgGjTgNgpCtbwF9CdDhz2QgACUzGDQ2&#10;h8Hm0ABSWVwqC9bpXKA9hSQ4xBFQ+CF0fgiNJ6RAvxOfxuZRuXChEJye5fDAlxBoC6pAQuGFEIRS&#10;qkhKE8tZEhkAJbgLlctnCcR0Pp/C5oCuF00GvTMnSh9ujNFF6DRhOq1UHcpXqliyUJZEypEquAoV&#10;R64IloAryGHAvlhKEUsglEUinFiM5/PhaXLofOCpwPAxDFSA8gVSl6tQ8mWKYJlCHqFTRellGk2I&#10;BOBfwVcoRCoNXwmXznIVYTyVmqfWCgGLdVFinU4WZZAbjJIYk0hn4IXrgiMioZsiXMfV6ji6KJ7B&#10;wNLrBeE6jj5aGG0SGGIF+mh+FJDMMbwYIz/WKDaapCaLKtEGMM0zxvKMJgBx6F82m3kmk8hoFEYb&#10;RMYYfmwsX6cThKslMdGy2FixMUYSbZAaY1SJ8RqrNcwKFbQi2Sa0WWVJVrEdaGogoi1SWwJQwaFJ&#10;Vok1UWKN48eZ+FYT0L/CBKPQHB2SECtINIFSkRSnSbZpUuxR6QDNKao0e3hGemR2dlRudkwGXEIC&#10;tHNcTnZ8bqY5Ky0xL9OekxmXk2FEnMuGvIzo3Axlul3hsKrTU6KyUg156Yac9MictOj89GRXdlJB&#10;piXPYXVmpnpzgCUVZFk92SmFziRXbpIvP7XYmebLTyt0AdUc7rAaslOsnvz0Ihh9XFhZVFi5Mqus&#10;yAYAWuJ1VRZnFRfllkBHc34pKH2+qlJfRUl+qS+vyJNXXuRZU1ZcXemuqsxdVe6sLEsqcGucKyMK&#10;qyJ9pY7SkkyfEzxzoz0hJtmsN+u1STG2gly725lZujK7tCyxwBWbnmnIzjZm5cSlpEbFmawud6q7&#10;JNFXFl9aaauoji9bYyipMlduNBVWxviArC5NKCxeoTQliwzxbHUUKyxKoIrmyqIYEh1NpuOposRh&#10;URFR1ihLRlicnasFR/UcdRRDqSaJFUSJmqKI5CujpOoYtT5BpomUqcLBN5LGh4M1Go9P4rDwbCpZ&#10;wCWLhDShkMjnUfgCskiJ5gpQHAGWC7RDKF2qxnHEBJ6EyBeTeHwGT8zkSplwqZ4caGqgrwF/ySIV&#10;XaQEZCfCiAgxhScli7Q0oQrgksgWccVacE0sW4DjSOjcULJAhYIL9vhA8AJVi2XCKGMUiYihM8mi&#10;MHBNilBNhTHRapxAQxZogKwmMkRkbihVoKEJ1VjwS6YHYxlsLBN0A+CXLAN9BpbBxzHBNbl4CotI&#10;DwYlgQz0GhnKORgNjWR5CRgY5AIdjcUirP1//5CttmFm+yAsJggNN93+zwau/yfEoaEQ+z+x/n8c&#10;DUB/xe+V/6f+/9+ePOLvm2X9H5vIIjd/30fr92eMYBOx/61DtgacODBCHEeGe/4QqAwcTJRAAxU8&#10;FfRSFJgIEosnECBh4WpJIHLhMnYkQSQB3KRgEOWLJZAxMGkqDo3FI5eFIlksBmRUcHhcDp/H5vOg&#10;RJXIuGI5RyhiiiQMoZgpkNCEMhjhwxPT+GKGUE7jS8GXB3Tz4CaZCycwgiWhbJESIJgmkQEWsyQK&#10;liSUJlPRpQqKDFRAr/z/sfVfTZJsW2IeWOdUVorI0Fq7DNfu4Tq0VhlapIhKrUoecUV333vB7gbQ&#10;UA3RQGMaGJAABiBImHFgNBiHBhr5wKd5GOPr/KZZy+tihgabY25pUZEeHiJPfPvba6+1NtL5tAh/&#10;5dxJMnWaTPriyWgqDU+qKdJ42KpUbF4SEaC84Fktl+F50NisIKV4HgAdZxg8aLgOGaPoFAtgpbMs&#10;A6flJCUvl3OikhTFrKyA82YUNcOLtG4AbUlZoSWAtZhTdPhtXtVyigosznPYNSwPOJbLcCZpmKTl&#10;kpbjZbDVGLsCIkxVG3yrLTXaYqvNVBo5pxJT1LgsxWUZvLjoVkGHi7VGsVbLVCoZx406TtatFBot&#10;otHOVeqAY4AynEM4bs5x4J9p14EbEasMR9zR4xUz13DzzQrRxfAF2WvzA4wIC70u2DEcpUGfHeJB&#10;D/v5dg1OLraR0eSgJwwH0nQsjoalUZ/qt+ke0LzFYCFJB9DMd9t8H87p83DCoAeWrfa7xngAF2d7&#10;uBgoe32Ty72mNenbk7E1GTVW8zGmHi/d+UiZ9suTvjsfN5fT6nJcW2NOW2s7a21m7dXZeL2Y7lbj&#10;3aqzm3Vmo8qoO9jOJrsVHOOL9ehq09zN65txfTOtbDfudtu/2Z/fXV7enq+vtmcXi+XNdnO7X9/f&#10;Xn542l7vz67Pl68PK6DqxW57f7t5fFo+PZ4/PK7u7pb314u728H+qnd92b15v3h8WN7ue/ur7v0D&#10;wNS+ugSnVpvNUtex4Ll229n9w2B3Xbm4tK9v7c2FO19quEZa01tVrVutrLfu6qqxf6hePqk3n5z7&#10;z/XrF+viUTt/eMPqvZTSyLJWTnROc2QgnklRXFE2i6qVFPWiVCWlapKzErxV1JpFuxuUnAClpTkr&#10;zSnRTCGayobi8UA8FIlHE9n0SRp0OAWoPYVvC3wTCCaUK8ZJLlZUYpR2kqO8ShPKB18kgnqXjn9/&#10;eojFoRH/STLyfSR4cHII7AMgBnLsUSx/Ek0HcMUvF0iCrmIPikN/6B02DPL81x/GKW0wEohmAgDo&#10;rHCaLgFSfZHkaTL9Nhg8AYwGowfBqC+WCWfZQJIIpphQEuhPYIwiXvT6fKZ9cdKP3e6TxzF4/aBa&#10;RYCyP5KG34IXH8FEOBoFwT8E1Hwr/j4BHkWA1AfByGEwfBoM+uC1AZHDUdxjxXf6n0H8TRORyN+o&#10;9vsdR7x1wu//TxtQ/T599RslvX/9/4j5X+42+O2/39/3/+9X/+V//8UggS/m/3T7P9/z+5yub6/Z&#10;q2I4PsD9tE6PTzFigzEEf9jn1aafBGMY3knmA5hBmA7F88EUfLDFbyu6gTRxksziJxlNBaKgt2n4&#10;G3kp5wksmodhLwgzp+hBIHzoD8NfEPupwt8Uy4KOYZx75/O1LP6soaUymWS+mCQI/JkvJnKEN/Ev&#10;pahSgirFyZJHXjKWI6JZ6jRX9Hn9AAI5IpAjQzkinKcwTZMEz6Uxs56XMFzA8ClWTLBSnOYR00Uy&#10;UqQiuXwwC6+8EE6mA+lUTuGsSnk97/daVU5RKEUtiFKaAygLBUnOo8ZqRUmheanICxkKJBq3b8fw&#10;RbEIgpwVJTgHN8Pk5bSgJHgpJclpWQeTTYsap5ucacfRfNF5s6KWUY28ZhIAaA3ziPOaTlgVwnQK&#10;ugEH3CB0q6BbOTxM0q0z1SaDC3cNolLPVOr5WovEkEWjUK0lq9V8rUE223SzQzXaVKtLd3pEt0d2&#10;enAP3ekX212i0ci6TtyxchU3VXHSjVq+WSs26/lmM9Oq51otetCXplNtOjOnk/Jkqo+nYqdDNmtU&#10;u872et8iy/wAGN0H7VUnU2Ax1e+Qg04J7hx8W/obwRXK85k8P9OmE/znsA+nwQkC3ugx/Xa+Xcm0&#10;7FyvJo4G6mQgDVt0p5Ko6bkWWLZNdWsUjgo1ftCpjAf1Qbfcb1exqHpuTYbmqG9NBuZ06Cwm1fmk&#10;sZmNb89H20VlMaquJkDe+m5enoOYN5h+XZ4PcBnwcn12t5/enE+utqDMnav1+PpisNssbgDN+/OH&#10;/cUT2jEg+Prx5vzu/Wh/BRa8eLzv7i/GL4+Llw+jp9fq7b1799i6e2lePzTuHs5eXxb392DQ8Cg4&#10;eXhz379/OLt9ci+fzLtP6u5av3hf29+7m4va+qq6OW+sNu39Vev60d2+VzcXzuWNvT13Fiut2xI7&#10;dbnbUc4vW1cv5uqmtH4vnd+/SVB8rMjBRA8lNx0PJ2PJXC5JwGSNJ1mNUOphwUqxRlGusWqdNJph&#10;TsRK62IxlIwlUokUA1+DjD+VCBWJMEkfpzCSi99J+NJit4rkcSToj8RhdgmTzSPsOhQ5jqWiWTKc&#10;J32pqD8VOUrHj+PxYDZ7kk4cBANH8C0Nh7/3H789wWbb3q59WBl48G1DGv/x9/6jt/7j7wKn3wcC&#10;AN+jWAZYHE1R/nj+CKAZOIUXcIQB5dS7WOr7SPg4GPZFcFeqozBg9NQf8Z/ifjZwZZ8fl2zCmPuM&#10;hd1RXziJVS3hiD+WxLhhmvDHC0AcmC+fJjMHwRjmyQUiABTgcgCcOhY/RT0MY6OMYOokmoGB5PDo&#10;1MPct0n9f57g4xKTt8b//z1+b9C/B+XvD8S49+BvlPzPjz3E+b8XGfAA6tUj/P4yvz/n90/nPc23&#10;4/AY2eoFC75lZ3nX+HaJ3//3+4t73Ry93v/43wkukEaAoe8iMURwOAEDLUxWTnEASwNzffGsF6vN&#10;wCeAv4qlgzA2/2dvxa6tIK1ZJHUggz+R4DAlwvkNHvDXh7/OEV4n4wvHsEgniuH7d6f+732noVzy&#10;ZX/2fNkniCKW/LJMjmHTJJPB/XHQcIG58TwNR4TiQgSmjkVpNkqWQowQ5cS4V5gapvkIxYfJUqBI&#10;wjkRqhSluSTM50Q5LkhwTlKQI7wMmAZqRxDiRDAP9kCYTWc374+bld2sv12NSppG6zptGNish5ey&#10;KL9gu+UiKLAoF71AcJLjkgwDR4zn07KCdXSanjOdtGHiyptuwu2C5WQNO6tZCaWcU7GUI21YSSS1&#10;nJQVjPwaFpyWMeE0C7CeAYO2nJzlpkw7ZTp5TKVogNsyrZbaHwBz4Z9ks8O1e2ytxTRaXKfHd4el&#10;7gC8OFepkrUm1WhR7S6cA79lm22y2Sq12qU2kLoPp1HdPtVuM90+0x/QHbgTqN2lcNGvzbRbpG1l&#10;TC2pSSldoapuqdspjQbkoJtvVxO2mnDNYrtZ6qP/iv2eNsaghDgZApFL/S477NHTUWky5icjYzI2&#10;5rPyZCINB8J4KKJK94Ux3B7AfERAv4bzu9J0ZCzHznqurybomOtpZTEx5hNMmxvUix2X6FaZfs2Y&#10;9+vLKSCeaFVoLNJrcMOOMO4ps0FjM+2tp9Ob3eRmW19P6ruz/tW6ebmyF2N9MWxvp+3LVedm37m+&#10;r1y8r55fVnebKjawv2xd33Tunpq3j6Pbh/nd/Wy/P99f3d1cnd/t10/X+9fHq49Pd18/7D982H36&#10;ePXly/bl4+zD5+HLp/Hz6/bxcXl/t7y66m4vBq+fBg+vuMvq1V15vq7sLvoXl7Wry/r1Y+3qvv1w&#10;378C5l7WVltQZvPiEmCtbnaV+9fq7la7vnXuX8qzJT3uq/MFHNJqp189vkljeIvPcyKM8AGK8mdz&#10;8H9znBFPirQvCz5SimWpVJZM5IqJbDGeKfpSqWAqHs3nCgwr6HZaLJ8WSymmzJmNMMcex4NwnKSj&#10;cPgyqXfJ5Ns4CDIBX4+jIvE2Hj2IRo5wJS0YiofC2UysSEbzdAhXRfKn6RyWk3yrJYkEsS9+KvNd&#10;PP42GjmIJ49T6aNk5iiWPYwTR1kSDl+W9eWF05wQyLAgaAenxyfhsC+VOYxnACvHgQio9Ek46GUm&#10;BU+iUX88icNPBugJ/wyHkslQPBaOxcKpHO63HYmBlfti0QCupOPiUCQc8AdAhYHXIMLJg2D4AJeF&#10;joK4TBSEifvJKfafxQrsMO7i62XUFcErkYu/350KW/Z/6yEOmPy2NvUNkB5G8Tg6wHO8JSsE6jus&#10;8DrB7rY+3wn6qR+M9SgAI0EIV7TeYWrBEV4ZLnZy6js9OTo9An8/OTn2nfp8/qMj7IaL96Dqetv7&#10;YBgBAwjeC8Fg7tvfP/zoGHDs8dt3cuILgA5H/IEwHjDhiMIwk4JRJxiMhCLJcCwdiCZDcIAUFyl/&#10;ngzmiRCGaxGR2PcV/4hkJEdFST6KQCwFs1QAJx8Y6oVHRTC6VYDhOQB/hVg8mkxH0rkIjNaxVDiV&#10;hU/+OJ48jMbW897f/68+/M1f37iuXuIFimULnJCnmDzNpRghyfAgy1GSDgOLaQ5/kkyMgv/9eMBu&#10;HA8pyggJVoD/gcPeCQDlCMWEScZ7CJugmDjJwIww5TV+iZN0jAJwkwmKStKUbhluzVF0Zb0ZPN1u&#10;OU1jNI0FKEsq8DQvyyC/MRYuS0dwCwgs38DlOMSrnPIUGO6MAlV1o4h5xEbBxOhwzrQL3gHOm9bM&#10;jILreHkVfmsVLDdvVwDcpO16IMYdNeOGmbTsrBeUIOG31QaWcmBacUfv9o3eWBmOhHaPqTYwxQ14&#10;7VSoSqXUaPGgyY0m1epQ7U6u8c2jq4VqJeu6RLVSwPy2tgAIbnXAr/O1at62yRqeQDRqFMhyBx5S&#10;ibnlVMVMmGrAFPyWEK/obK0qduCBrXzTTbYcslMjay5RsTI1K1+zS/2egMGNLj3o0IMuN+yWRj0e&#10;Vw4H+hjprE+n8mSkAqZnYw3oPB0Cl5lRv4SYHoJ3g/nWFvPyZGxPxkqvA/5YHvas8cBejMzFmbU8&#10;c1fz6mrRWi36F+vWZqYu4WpdYdAsjZrStFtfDs35qLadTc8307uL2cPV2d3Vxf37/nbhrsa17WR0&#10;Meuez3v7i8nNfnp1Mb+7XDy+H1/vxpeb+S3cfgTbdc8v9fW5NF2J03n9/Hpw+/D+y6fXzx/vnh93&#10;Dw+XT4/b6+vp/ePy9fP8+WX1+LB+fhrc3nevbqTxzN5sBpgS91K7f2ncvRq7W/3qvn73uXr71bn/&#10;Onj9qXH3qfLhl5WbD/LFXXn/5D780Pjw68bjz9WHr5Wbz7X7L72vf9R7+KF1/Um/eJbOH9Tdw5us&#10;oGXFck4yUoodlvSjIigJJh3HsFk+d1rMgQvDXC9SJPELwPNFWaANk7FrpNGIC1aMLScFvQgPZ1XM&#10;PiZKQVrA/A3WCDDlAKUGaS1Kq2lUGDqAX2n4yfgIOpArwjWBkv5U3BeLnETjx7H4STrtzxMHqdxx&#10;vHCcKnxb2DnGwAK2IjpKk++S4OCFNC3DpY69ar1QMuMPhzHC4Ds6Rn4FvC1t3uEGUWB8GKmIAq9P&#10;ozF/POaLRHFbx2wBWBwAyns98n1Y84LWBjewh4bv8CToh2sex2IHuLNJyMt5gsl7+hAvAjRPhaOR&#10;QCRyFAbWA79gfoDlMDH43GDciscwFwBoGI4cgKGf+g+99qCAUUTz77MLAKM+L2EAOzmfAPpjqUMv&#10;SgtjADARfR9eTwwLYU6C0ZPTkD8QDUSSgXgqEInD/CMcTYWi6WAsA5+Al0mShJMxRhRNYzdqeNde&#10;BQ2GYmBQAbj74GX4APloy4fvIumEPxYLYK5CxB+PYy9TfyAQjIbhw4nBxeE94jobMDSczETShVi6&#10;GM4QsXQuli0mcjBIUwDiKMnFCPj/pBQnOa+wk0sQTJIoRfNkFEd0Gj+QIh0pYi+qWJHxbtNe5CEH&#10;Y3ymSOECGugqZjKkYMIUIshZs/oXf/D0D3790Gu5pICx3RTLZwC7JJPkxKwIoqrBkWdlwDTuM8kJ&#10;cUFJYIxCwAwzXsrwcoaX0gLIbBmkISGpSRluYJYR5gVTmFMfwLkdBeD2dtthwyQZougow1Rb7teX&#10;PXzTP99tny8WNAYWtIKCfSQAtSDLWbmcxGU3OaGoSU1PqhpIMdwAKAO4cxh8QPNNGlYKq5zNjG7C&#10;PXkNK55zwGtVT+Ptbw/R4bEAZSAv8LHgVDB9wq3mKnWq2oCfAFParVLVKgUIbrS+5VEQWAxdlZwK&#10;A5R33IxjJy0jrcGLUXJmOWeZBcfOVBxkbrMOIsx2ehi7qNYAuEW4p9miGo1ipwPKTHR7uU672GlT&#10;3S4oMNVqMhWsiiZrFTgKVTfbrGRa1bijR9VSUOMyFRNAnKvoOaS2knZ1wHSxZhdrTgnTmTFDme93&#10;i3Cnd3+h5Qq9tjDoSoOu7BUQglzDAZg2JlMFDBqQPR6JE8yvsOdjeTT4FuUoDdr0oCkNW0KnIfSa&#10;5VG/3O8pw546GbijXn066K3ns6ttZ32mzgfyqCXN2uDF5UkfeD28v97d344vtoPtcrBb989Xw+vz&#10;wcXOgfFgMrLnZ83FpLOejrer88fr9fPN9P5683B3cfd+93CzfrrZPd9395eNm/f9p4fd509XLy+7&#10;24fl/uri8X55sTu73W2vLzZ3V7uHu/nDw/LDp83nn4GnOkaEb1qPXxr3X+u3X8zrj+7zz427L5Xb&#10;T9b91w7cv39u7h8b+xfr5jP8Fk+4/lS9+9TAlnJP8uWT+/HX/dWd1O5I00V5ea5d3L+hlHqMNUJF&#10;0Z/nI4Qa48sxVsxyUlrUAowU4+UkTKzQF6ySWSk59ZJZ55xOUa0TWr2oOQWpXOTlFCsEKAbwDTIS&#10;IkCXOCwnwUXwTCidCsVxg0UsJMUWybkQTHiLNExLwVYiRMlHcN8nCwhfAr5aMnw5D+LRo2z2MJc7&#10;iIYPsfMy4c9TwWwBlTkWO0mmA5niYTSKzZTjEdxR+/QYjPUweHLgbQ946Me9HQ/82IrIFwkex4K+&#10;CNheMpot+lOALXDkOJx8iPtnnwKsT9PZk2gEu4wGjo4jwUAmd5zJ+mLJQIY6ypaOU4QPfDxFnaaL&#10;sSy88pIvRWBZIOZpwOyBwFl5OBqKpsLZIrxlcMZv3A+nsFu0txSGrTm8/C0sQwAC+mF4gOvH0zDq&#10;nCQz3vCTC0Qz8M/DFPwTPiUck4LwWcHteAruCaSL0QyBw0kcUw7g/mAsjTWKUcQodrlLYV7jSbqI&#10;1edxeG34qKNo/AjHm/i3Ye/AH0qmU9cXZ+9vV41hPZnLJDO5NLIViekd8Ef01tYyhWgGp0fA4ng8&#10;DRhNFWkgaQpuIFLpJFlKc1KcZuNosmIEo714ZwIjYEzMOyFLi0lGitJCHEdlDjwafoLwJop0mmTg&#10;sUDJIEnDESoSVquqVWyzav30uPvx+aJaq9Dgy7JSFKQsHKJMqxoNjimWs/i8HMhvnOMxM0EEhxVi&#10;EhBTxzwzXgQ0p3gpKwMKzYSip+VyXgbbLWcUPSYpQUFCHHMYdE6wPHKZxiPJ8SVJGjSqo9FgOBtU&#10;HJvWdc6tCE6Ftx3CcgC7md/T1gCkZkxAsA2GCweAO+3FIrKGlTXMHC7BwbfDhNt5w85ZThr8F7sC&#10;2XAaUDjvVoo2VnPAPRm4iOMQgE5sTOGQtRqDkluDc+A6ORPIrmcNI2fBExlAYfgJOM44VtyxEMHN&#10;WrHdKbTauUYj16gVm810o5FuVAuNBjhy0bbyrkM3a4jjZt2jM6hxE5AN7sziClXPy0oe0j1AKjyv&#10;lXVNOIftdYl+m+p3Ct1GslPJdKoFTLdwEzU7VbPCtuzTOb8hxA0+oJeS1TLbqZTaVabhZt1yrKoV&#10;qjrRMNlOrTTocJ0q2aky3YbcbYkjIOmI7/dL3TY2lus35UnPWczsxZmznFrLuTmd6DCjH3blbj1r&#10;S1TfFvtNutcgujVxPrQmPabtqKNuez2f7FbT691gv+lcrprreXk5KoM1X13hKtzVtrvfdc/X+nQm&#10;LBbV69vG3Z1+vlEWA2HWEWbD4mDAT0bDy5vObt+4ON98+Di9e9g8v+xfP+yfXnc3Nxc3V1fPDw8/&#10;fLn54ev87qF1cz98+bR6fD67vZ3dXG1ur6brRWc57e1vxs+fu7eftO2ddP1ce/yhdffaevww+vir&#10;xdffDp5/2Xr+qf3wafjytXP3WFufyxc3ldvP1v5VuX6R7r/oDz9Un8CafzIuPxqXz8LqUpzM1X5X&#10;6Tbe+AjpbZ47zvNhWs1zMinIeVbkNJdSbPDlPFUq0KJqdaTKsFwZcXqLEitpTk/TapE3UrySwbRK&#10;PkEUIzmY5MZ9KdzeNpxKBFPRSDoeI7KhYtGfLx6ksu/SaeAsEDCQTIXAvnNsOC/48ijXQRqenU+w&#10;UoLi4vBNFqyk6EQZEYgJc+FwhgrneV+WAoT5IhFMigL5ooDgUozi36ZT78LBo1j0KBYCyB4lY+9i&#10;weN47DiTPkglTjFonvFn4TqJ02QM3BnzOrKFYLYY8tZ8wojg2AlcIezHrVLA4gk+VOTQ3GNg09FD&#10;vz8YBn/MAvtCoI2pbDgaj8dTMZiYJz3+Zgvg0YfBQDAWS3mhnlAaeJqNJvOY0QXuCVRN4nhwEo4c&#10;Y5QAlwphCh/KEf5UBuQXUAuX9cUBwUjkQDILTweiCuCG64cyMCaRgQwJP+N5MFAKAwhZ4gT3QsRK&#10;SxhIYBIQTGEEH845TuV8MWS9l6cI10zDBeEz90Vi4O8F4HK79elq0zDUPOZmCcDldJ5Mgu+nMvFM&#10;LgWTmCIFFgzOC3QGvCa9GALAN0MyWYrLgquyYpqTE6yMNaI0l8QgL4gnD6NyOIvxXy96wKVYKSmU&#10;05yS50BpwXzFJAf3yEkvyAsiDDQMMfCTSxWLw1ZT19Smqf7xy+Xf/HKz6NZYEf4/1FndpDTAsZJj&#10;uBRGilkv1VfOYM6DkVNQY+PAXNVMa3ZSNTJeDBfpqRhJTC/T4Rnx2eF/LU4AiKekMth0ipfjghjj&#10;hbgI8iGCLMMRZFmz0zhfLzbTEWdZnGMzmkaqKjCdtBzKqdCWC6RmTJNyXNp2MVPCqhSArejFGukB&#10;N1fBvj+A3bRmpA0TAE3XWrlKI+/FJeBXGFKAcyp18F8Q5IxT8ahtpG07bbu5iguOTDSaBfTcatZ1&#10;EraesM2sbRJ4fyNfqwGFyQ5IbrfU7rDVGltrwI1Sf0gPR+zwrNDt52tNeGDWtTM1N1utECC/eDi5&#10;CuityzRqbKdVaNWL7RbZ6zD9AT8Ylgb4k2jUcp0G1oDUKkzVpRpVsuayvXap3yF7TXbYFcYjsFoA&#10;Za5hRytqoqYDo49MLl/Ts1UjYSshiw9V1GzXIVou3MjXLKrlUv0a3amyTTtd1bkeXL9B9RulAWYZ&#10;C72GPOqa8xHguLxEOpfnE4C1MsVMZHnSVYYdcdSU4Zh0y5MB3asV+lV+0JDGrcp02LvcnO13g4vF&#10;7OESZLlzdbG42p3dXY2urqrzeedqN7y7mN9eLh/upk8v8+ur2c2lvVrKmw272fKbtb7esuO5tN42&#10;ru6N2YU4v1S2d+XNNT2e8+v3revnyeOn6eNP9etnjE5s3xu798Zmb67em6uts5zDC6gNe93Nor45&#10;h3vmL6+7pw+t7UX1+np4/dDZXU9u7nrr8+HN+7OHD+3dTfnmCTX56qW6e6jffandfKpef3KX78Xp&#10;Wjm/q+xf1csHfvOeW+zehEk+JxqEWcsKCqeolCInGTbHa/A/bohhT8hCHJdcuAwp5GmYV8o5Cf+f&#10;jjJynNEorUZpbkFxAjiLlHwU58sXT4vZQCYVzmex31We8tPqCSmdFLHP0ds08S4NHOGCtB6k1TAN&#10;39JqVLCTnF4QjYykJygeoS8YMC0FmTrKFgE9QS9HFUDptcwPRtLFDFv258WTaD4JQkcUo9lUguVA&#10;wyO5UiDH+vIwvxZinokHiiWcblN8pFgKEcIRKfpJCXQ+nOcihBDOA++yQPCjZP44U8SEPE8YwXwP&#10;oxGsvY6H3gV8h/7jI/9xIHjqj4VOon5vm6u0L56C2TfcPo4B61Og8MBEPzbXz5wAl4GemQJmkqRz&#10;PriRIQCRGO6Ig4BmcXMHcGoPslj0hSMEFYBpRI72YQ06dt74BmvgcjRV9MYwFlQdHhLG9AMynIfZ&#10;Bh8muVN4IgJDBHAE8zR2ss6RAGLMDYd7sqD2OVxti+OqnQ9FO1U3ytfrSYzAZN5oHgenBIUbPGKs&#10;gBYyjJQmSxkSYQ2MTlF8hhGyQFiwVEbEkAXpbQhJ8XFaBAUGF8aYL819+2eIAP9lcA910FIBvFVL&#10;A4hx9QKvkBQ1UFrgY4jhogwAvYSxrCIJryGdLyaK+Xg+L9F00zQaNYdVFFLVYMIO4gkUTklKEkMB&#10;GnaEELWcqMH/MJjDYFhFwykaAGUQZL2oAZq/xS7gBBUOL5Shgz7DCaDPKeC1XE4oRkI3IgYIdTkL&#10;aGZZ0tAos6w69sVmdjYfN2dD1WsQzNdQY9lajUbJRfMt6NinLWs7edvNu3WgbUbXM7oGpxVrWNNB&#10;OFUSuGw7IMJ5GwvtgM5YWddoFpstCm4AlBttutmlGu1iE44WyCyglun2yV6f7Q2IVototYudLvwT&#10;lBaMON9s5l03a1uFios5yI0aGjGosYu0TbsmeHHRdQrVKt3rM90enABcLlQB9DZbcwGvWddK1JxE&#10;u0ZgzAGLpxlc/esAkYXhkOn3pOlMW8zlyYTtdXJgvu1KtlsDayYHPS/1uI894Xodb8luwI2H9LjP&#10;jvvFQSfZcYGVhX4j06nEWkagZRQHdX7QBU1OVbRMTc+3nVLDBlLnetXSqMsPOvxkiAuAww6PUYu2&#10;Nu1r476zPDOnI2M2rq+XrdXC3SzszcJYg0dPnOXYnU+wyeek5+Uvw5l9fTHUpoPW+bKzXsBDJjfv&#10;B7eYldzcrSvbrbVe2Itxezvrbhed3bx/czV/uJ7dX41u9527y8Wn5/XTw/z5cfryOH686Tw+dh4/&#10;GDd33P5Ox5ziR/nyjr96YLbXpd29dIvNLqp3L9bNvbbFVnDgttxire72xnpTXZ61VmdNwPR42Fuv&#10;x9fXo/uX/tPHwdPH7v6ucb7X15vGzaO5uChv4Px9bX9nLTfKbOksd8Z8LZ2/V3c3yvmtfn5dvbp3&#10;Lh5Ly+s3MMUr8EoSwJon4QsZgUkoJcUFEBCYuNVyejUiGgFGjQswo9QKihWlxThAWTSTuDWJm5ed&#10;olYFknJmHctAeSHBUoFiJgBQJpljqhRi1ACjg5VHCNEHrMxTABQAZQhwkCOTmJ6MSf6xbO4UC1Vh&#10;kp4Ca0sQpeMM6U3GU0fJNLj2STpxHI+eJpMBjCGkMRAc8B8ET44jAVBXGDlCOTZI8v58yU8KAUoA&#10;KgUwR5UHswYlD1ByhFKjTDlIlnzxZCCZCWJWCQ00CeQosFRQzgASuRDME7g5ViwYjEXCyVgoHj2K&#10;+o8Cx77waQh3XUmGY6kI5mPlMSM7lXmHqa/p02g8nMnBq/Wi8zS8wQDF+QnaTzKATkAz/CqZySbS&#10;6WQyns7nvZA9jUglKF+2CKaMqQ5Z3BwAiIwJIZlCNEtE8ySAPJElMT5AcSEv9xb+BDCZgKdIMiCe&#10;SqzIRLF6HsiOnIXJRKAI+Ebswj2nOTRrX544yhb8qexxLJXP5lxJ4ERRcBxwdqzbJECKRczMgWuC&#10;/9Ke+Xr1GhjWoAC+QoLgEshiDv4Zw+45tN+rIQ5jdAKmL/g24QPEwmKaj7G4jIwIFrSUoucUPc2J&#10;mN+GWROSl7UG18ElO6DztxW5MA1vkEyxbFrgS6ps2qbRrrFGGXN7gbZAXtXE4jcPvimlnMCLgA1g&#10;OgSMHF7JnIAxaLmcB2v2cssw/gtnKliqCizOG3bGxOW1pOUWLJfANAkroagxSUpIEqtrolHmK1at&#10;U1+v5/1RbzoZGZUKYzuc64q1JuF4PTCrzRw2/fl9P0zCtPKqnFFlUGNc2TPNguUQlQZRbaAdV+A0&#10;h6w1Co1WHrtMNIu1FlVtEpU6U22wtTZKd6PFeOYrdPq4mtdoogXDya02DVzudLnet/SJLhpus04B&#10;kSs20JawjJxTpm0MOxBd8NlesdctdOHMHrhzqT8ge4D1LkAW4JvtNnKtGtoxgLjdgjs5jD63vXva&#10;bKeDeRfdLj8aiJMxPz+TFjNpOpGwGGQABKc7DbHfkcCUh5h3wcOB+Rjws0MDqcd9ftQTEbVDbjqU&#10;J/DsbfBiplvPdiv5Qa3QrSYbBj3uqPOJOBoo05EyBtADoJvcsFns1ZRFz4B/9jt8vykNsFdRFZf7&#10;zhqrpTsZOrORs5zUVmf2Ap6iY63HldkYhorSABcbq7tlbbsy1ovWDfYeGu9W4/22f7E6w5/rxvly&#10;9nDVOd/A1boX2/XDA6h0+/a+f3FfX1+2L95fPj+/f3jc3t/dfHh9/+Xr/qef3//4w/6Hr8sPH5av&#10;r5vPX6Yvr8MPH5dffzF//jx5+bD48nV0+2ifX0vrK26xFecX+nrfvLiq7C7t8/fl5dIZD53l2j1/&#10;P/vwZf740r64dpfn2nSlba/tq0d1uYbPzZzO9O158/bBwpy5O2exdy7uq5sbc3uvXX9Wrp7fRDnx&#10;FMMCMA+VjykBZp2MCXO0elGrhQUb7DLOGYTeyKlWWraDrBblygWlArwmNLdkVnKSCkKdIckcSWQJ&#10;IkEA2tJJkvKTBeBsGPMfCkexOKgipu7HItFMFtQsSoInZt+lwwdRvz8VDGXAQKNHyeBhKnQQDx6n&#10;0oEic5Ijj9LYEhr8N4xg5RFwWeIwnjqMxw5T0aN06iSX9RPEcQqDDMFULoFJVOiVwNlIjoxRAC8p&#10;mqVCaXhVNCbnZQuYupdJ+zLpUAZDEL5U+hA7y4QSuRzAKApz8ByJFVxwDjxLJBDCwSCOje6SkWAq&#10;5sMgScgr3o37MFqNqc3HwdNAJOCDO1PpcJ6Ad4eze0YCQmEhA2ARY9bfgsXJTD6fpGk4vPA6huOB&#10;48d51GTQWxwYANPEN96VwD2DmEvARxkhxUpeEhgbI6hknk3m6eS3V5stxHAtDqyz6IWGi0BbLyBD&#10;AS4jFIfLrfiHyAUymcNo/F0s9i4czGdyHMsXBRGjFohIBpAaRR+H8aAITPcTFK4ZeAec8606I+Ut&#10;OcAgDWyFn+CkcCPoZT58OyI4EvMY0+DwhCRmLMCgLsc5McJiJCHGi3Bn3EtZA5KCWcMRwjINDqQ1&#10;wbKipZ3N+41WtdZo8LadU9WUopKGCdaMa2gGZiyAPsN1Yjzv5/mQyAcleFVwESbA4PJdmuMLkpKW&#10;1RSIrY1dI7KGncYgr5NxXExB07GgA9fuVDUtYzZFUhDjgpBSFLPbGq3G5xdrq9txe20GgxI2DR5q&#10;2Wi+8NOtk8BW8NxaE/Q5Z5kpXU2ZRsGCYUCNylLa8ELPoNUWttAsVKp0E1PZkLO1GjCaaGBjCg/W&#10;zUwNJLpBNjHgW2q3qVYLDrjB9vrCYMTD0R/w3a7Q63MdZDdVBdY72SoIsp1y9KhTjrlmrlEhvBaa&#10;DDwccYy+DBYMCOawzdsZNxxy4zNhMGRrVcKBj6JcqFppVydaGEdm+t1Cv81MhvxkomIexRSoYU3G&#10;8miEFdVtGDbqxU4di6GBuSM4BvJkUBp0Ct16ql0BvGKzi5qRqpSptsN1qmynmm2a2WqZbDqg2/xk&#10;4OVg9NRRrzwCxQbnHVizkTQdKF4PZdDh6nJUHnXoTpUYNgstGGYamGIx6SmDOoBYnQz09cRdjpoX&#10;i+pu3rlcVRaT4qjDjjv0sMGOW9XNWXs9Hd1sN3eX1mysrZbOxaU0m4F625NBdbfZfXgd3dxIix27&#10;2Vs3t/b1rXbxwK22wmotjqbScMoPJvJ82b59Pv/w+fr1w/XXH64+fV4+Pe0+fLx+fd2/PF5/fD1/&#10;eZk/3K9eXuePn5yLO3VzzW3PqfUuMTxLjM+yq0vp/Ma5f2ndv7T31+5w5J5fDl8+1S4exItb7eqR&#10;v7hz7j9bu0d5/6id32qzjbbeOhe35dFM7Xf1fsds1ZR2S+v1rF73TV61i0aNcuoFLEbSBKdJOZ2g&#10;YAfpcpBVCd0t2W3aqNG6C2fmJIuzanytS+lOnuOTuFNJLsWzWUOLaEqYA0mkD0EkAaAEBayBA9B5&#10;mMsd58mTIgk3ArliDOatRA7LWCkykInHculoPh8kySgNnssfEkBkNkJIIYL3e3HVAAZY4QsvAimO&#10;MxnAcRCT+Wh/HtM5QKJPkpFALnOSy59iLDuHgeZIJJzKRFEh80fpxCEIcqZ4kqPBwbFfHSKe9uWL&#10;8KRHWSAmUIxN4zScDuZzp3gdoFIJru8nYVTIn6ZTsVwuCRil6EA64UvFjmJR4HUoHXsb8b+LBPzx&#10;CBDZl8mCQQOXgYYItSIe6I954jQHL4wM5/OZYpFkGIpjQQxjFJ3GwgcmCvAFIH7LcKC4IMlFWDHK&#10;wfRfBvBFBeQgCHKCErxsMAnsMlAkgdeRItgxCU8Xprlv6g1Ph5MAEjcshytjkm+R/lZ2EUxlGw17&#10;cj7pbs+UMUy3y0bFLmnYxhcOuM5pEf9eAWx+QsIDwXlRYzER7Ru1YaKDwg6/AmsGZPsxDEJi/0ma&#10;QxBjLAtvBAG1vAAgxv47nIgAZXF8AvgCiD0ci0lBSnJCCmZXkhwVANlsimGygpDgSyVJUGWJFvmc&#10;JOQUOStLlG6Ah+YN/Ollm1kYuvV6uoOlZlQ9KUoRvhTmuIgoxkUxLJTgsuDIwFlAcErXSbtCOZUM&#10;pqnhP5OqAr+Kq1oSGOpV1uVlJW+o5V6z0qk1WhW34lQa2N9drta4apV23axh4MKd94w5zHmopBwH&#10;+AvKDAcgO2OaeGVNzWsanJw3yhmznLXNhOumq2DZVezfVsX8ChaOJjC6BTgma7VirUaAAmOyWuP3&#10;rdqwuLlGghq3WgBxlOVGM6drWVTjaqbTyrZb+Xaz2Gnk8cw6VXVTuhRQ+ZhbzjerbK8n9Hqowz2M&#10;ZmRqFcormCabtVTNCbfcZKeWb1ZyLaA5PLtTaFWodhMMHQ6iYhebFbZZJRouNnvznJSdDgVs5DZS&#10;APTNSrHtsujCuIinYYhjgJ05B22iZacbME7I6aqabhj5tpOsaqmKCjdIb+kPH9ipUH14djfXa6oT&#10;sGbw8a69mFS2S2e3Ks+H4hxgPQSbVkf98qTHTtvaCvRz4m4X9mZqrafN3bK9X7e3K301qZ7Pm7s5&#10;avXFwp6P4Zzl7fvp1Xl7t+xdX/avdo2LuXs+L+9WzYeH8d3z6P55dHs7e9jPPn0avvxo7W7F+Yqe&#10;LzO9cWR0lpvOudXOPb+pbt7Xrh5m9y+Lm4fN84ft48fRxU1/te2tN+P9fvTw1Lt97N4+NG8fe6+v&#10;w8cvzv5FWp2DO8vLS2l9Xn34sPryq+HlXXk+cy8vqpu9ttqZ57fG5tq6+QQnG/sn6+azfv1Jvbyz&#10;r5/cy3trd6ltL/TzvbO/19dXymL5hjBdSi4rdo3EnvdOXnVCYvkEA38MySukVM6wfI4X0vCdIYgs&#10;xZCCTApahuEzkhQRhYyilgyHNtycYgUo6aTI+QjhhFR9lApmfUJzIONBUjwhxTCnhXghQgGCs4Fi&#10;JpjPYgyaIkG4AEPgwkfprC+VAtFDMqYLPrTsyGEk8i4SDCRjwWwmhNFkHgMUABpc5sqGcpmjZBQw&#10;DXP5QI5GCicjh9FToGeIoL8vkidpmL9TJ0UMbpwy8rf8PEDVSY5KFZk0ASJZAJkFqsIcP5wtgpbC&#10;2BAiwHblBIWNESIUn2KQLHBBr66XPsxkD8E9MWBN+7zXcJpOBPOElydLA1ijNP+t2Bdwidt0eVDD&#10;yoV8sUCSiiJJkljAWl5AM5PEVC0PW5TXWsxbAv2Ww5CgeIzPeOGOKBCcEuB2NEtgAASeBTjIAeO8&#10;HWQA3wyYLwF4/Vbq5sWsfy/OMDAEikV4m1VF/eX95U/Xu58f379fjbfzkTvpJ0VciMMe3Lgmpnp5&#10;YOW4CEIqgOF6qQsihoMx/wEAiq8WWIyv1rPjb6nEcCd8RHGOh/MTvASXgr912PtngIGBkEqwHNyZ&#10;gesDqVksa0Y64zPC2AOuyoOuEpqcFdmYxKYkQbA0xtZB7oDFBKb3oqsCGbPAOxVrN75pqZempiIQ&#10;sTXPtzQJOAcbRCQNpHBU16KqlvYS3TJ4QwMQJ5GbeKSwDEQDkiYUiXHM1qDjtpp8o5qw9Yyp5Sw1&#10;oghRVYppasYB861kqzW61gC25l0Hq5m9guZCtZZxMJScrVYzlWq2WsmjC2MdXa7VBvgCcMlvj8Ly&#10;aCfv2vC+CpaZ1BRQ17xdJipO2tZTjolldR0MYhBVF+6B+7laFSwYjnyzRvR73HhcGp3Rgz6FwQc0&#10;2awL5msmGzYcIM7wz1zFZeGpK1bSUrOuWag6ZA1gihkRNKYht8laFQ5M0mjXiu1a3tUjlhTW+RiW&#10;jWjA5VK/UxqBcXfEyQjsGJ6lUHGTlpZqmgDxYgfGDJeoWpmaAT+JlgNs5drVUr9J9esA32TLznZd&#10;YlgvdCunzXK6XykNmkS3TvaqcBQHdXbcLfYaWNHn3ckNm8ZyYi9GtfW8tsWwsrkYa9ifaIB7Ry3H&#10;+nrqrBfOem54gAaIu0sg8qq2mLnLs8bqrLNZDK633StMjDu7wJXAxf1+fH012p+Pr88X91fr+/fr&#10;++vN88Pu6Wb5dLv8/On9Dz9tP/3QvXkQFuv8aBbpDOOdQbjVSfcnifEitdrR01WhP4p0uuR4IazO&#10;c8tter4mNhf85r22fm9t3rfuP/T2T5X1lXv9VN5cU4ttdjYn5wt2scJct+2tfvfB8UBsXlzX7x7t&#10;xUaZzavn+/r5jbu81NeXjbvP3fuP3dtHYLe+vbEffrCvPnLTC35394Z26zkFJolVSndpw6ZkPQdf&#10;VJqMMwQ4HXyLsCpJkPOyDpPQLO6MwGRYpiAqRdXK8DIh6imYyeIalHhECkdF/jDHHedB+mDGqh8T&#10;1GE8FUhmI0WY26pJWihI2AoAvvBBZBZ8ReUUCxcHNwdusideI6RAJneYioMXH2Yy79IZuPOkmIef&#10;xwR9AkgtAmrjx1grGPNl4LQonPwuFvFlM/5s5iibCBRzUYwe0LiPSYYC+/ZjPrUGc3mvaqYIp2Eq&#10;Xizoh2fBgHUWjPIgR4FEB72Vq9N0MZjFYvGjNDzEW5EjOH++hOgvcmjcRXBVMpjNxoq5UDEHl/Xn&#10;YcygojQCFAMCGKMARmM1GjomBruJJE3TYqnIshTHFXgW/pmmmSQB7zed5JgU/41xbARX8EiALAwz&#10;MEQBarGkjeE9DacDOFSU4NMLAB89JsZw/MBoQxSDv/jBhhg+wMANNug9uxcFhhdAJglSYVjHLCuS&#10;IAq8ICmaYcGUH5v8ynpes/KqBeNrVjYyWMyGC3Re/JcJei8gibkTLA4/NBPwWkbERTkGI7eEi2m4&#10;pCaVU0o5qRoxBe7EVF/w1oQkRQUhKXyjsAIgTqHMKsDob/9MY72GmJRlq1YhFKU+6IyWw+V6BJR0&#10;Om0aiAxa6kUe4CJRj+BA0hxqr5rGHeocLJbTTbymaeWwm6VLWG7mW6WclxqRMzF9DcvqdPhf3ShY&#10;uGSHMDVNXLJTZDgKusLXqnyrztXccq9RGQ9qwx6YLJgmjXm4Pb7VZjDU0KGbnYKH2gw2ALKKbp2o&#10;1qhqI9usk8021e5463vNIspsi222EMqNBmgv3ekwmNMGv8Ks4UKrhdXP2GICEAb3dECWKfhtzaU7&#10;jVSzmm6AietpywCnZroYaBa8Vsig0vBiSoNBadCHS+U9whKNSs6BUUdKGkrKVPKumanZsaqRdtWM&#10;KbBNmPjCYCbnKnoGox9l+G26Cj+tQrdWHHQKfURnrmGnKnrB0ZlGhQaa1yqAYAx6VK2EWwYLzlTK&#10;mYqZrep5LJt20bW7FQZgXTPyTQOAK06G0nQILswPeuKor84n0rgvjrrcsMMDiEdNGpcE6+KoU+y4&#10;2bbDj1rCsM4OGyDLxnxoLXGnEjDoKtJ5pI46XrsivEedDLT1vLpZdc7XIM7VzbQByrw7gwcyo56y&#10;OhvdXHQW4/rmbHJzOb/dLx+ux9eXnd16eL6ZXu5m9+/PP35YPz3vvv6w/fTz6ssvz3/45fsffrH9&#10;9Hnx5WPr8YHdbIrLBbVeEatl4+V1+uUXg6cP2tVt4eq9dfNQ2T+ZF6/i7om7fOAv7ojNnl2dM7Nt&#10;aTIrLxeNq6vu7X3/8bn3+MHevs/2z8KtNr3a1m4+NB6/NvYPvceP/bsf9YsHcGdruZUGZ8J4qI/G&#10;9ujMHo2NYR97OY3n6uhMmi602foNbVU8HJcLPIYvQzlc6M8KGghUnIOfIClOWi4TYrmgKDDO+3F1&#10;RYkB5lgtKYKDOBnVinj9B8KcDBIXJkv4k+b8tPAmW/gulT3yNsAGtHkLMnqMhVmnFuEx1TTOsZjD&#10;xEh+QoBz3qURhe+yxEkRvvxykJaPcbWQ9wEWaTVK4npUNJsNpWOxYiZFFeArGhYA6IwvX/QCtQAv&#10;sHUhmC/5sWa3CNbvy9PHGXgBucMcrkaC22IlC0GByx+Rpbd5AD3nJ7ABLtAQaZunjjOFkyJ1TJS8&#10;Dk0MuDb2aaLkE7waEcQN3jMRIod2zMIb50+LxaNsIYCpEcBTzMkNo1FieCEKtsgAQ8GaAcoCJfK0&#10;JJHgyxLM6EtwZ8xb7KJVLSPJEV4AD/VjTgsZJDEWFMBqNIz8HudhcCL8gFcPuFhSAaRGOHq1FXiA&#10;nAK2ytgLm4NxCP8E3pIdj6QmyDhJxmWhZKrnMCVsO1ajwsEXXpKTHA8jZU5U0ujIcpSTMDSMmoxd&#10;gDEggJkVcGUJ3d9jcUIpp3QsEU56pRPA5Tw2VDELmMBrA9/Tmhn7ffVEOafA/yQGPsSTcbygKIbx&#10;J+a6pWUcpzO4QKeQqshXLKdVb7dqhlFWDC3vhX2RyJqGYQdVhceGGCpKElGairAsXA0L7ZRyXC7D&#10;bfgMC0BerKCzMfnMdkCQAeVwZphj46KA14FBQhRhtIjwfJJj06IQEoW4WIqqstpvj+bjRq9jgle2&#10;26UWtoRXGg3cmKNa42o11rJo12WrDa4G9GynGyC2mMr2rStbzivZQPI2mjmvdoPudOFGHuubuwBc&#10;qlFDd242OS99GFDL94GtQ3owJLHLT5f0sEtVK0y1IsCl+j1cx+v3wI4LrZrXyK2Zb1aSVSuH5cg9&#10;qTeEKxQHPRqTH+rphhOx5IAtxxp6uqFnu3V62BMnA5DlVBNzkCOdKgP+O8JQMg8/vQZDLOZaDMR+&#10;n61Vi66VsDWkecPMNu1QRUs0TaJVBYlONox4pQxODezOt91828m1THrYUednwGJlNuInQ+Cv1w6/&#10;X2g4QPxi0843TZBlftBgOxW6V6W6Ljmokx2X7NXoTh1eUrFXLQ3axnLoLMZEq1bA+hEMRpurM3cF&#10;aD7TZmN50i8D2TstfoKtkdzNsrVd11ZTdzmurSbN3bJ6ubFXZ/XNrAnGvZq2d+vufnv+8rB7uNnc&#10;vW9dX472l7272+XXH3eff5i+fLj49On889fzj1/XD0/bjx/uf/2L3/3ZX//xj34DtxcfP0wen6ub&#10;Xf36dvb0soPTfvHrxctX9+pe3T+a18/O46fehx8GH76MXj8OX157D8/u+a11edM6f9+9uOpf3VUu&#10;3ju3D9rVfWm5pUZzY3NdXr6XJ2uuNxFWu9rVk7a9ES5vy/t7+/rR3N4UexNiMpa2F9Jqw47P1PnC&#10;nC/flGw3q1kxST9gxQAjwgQ2J5VzViWIza4MSncozQQ7zrJinpPjtOgD8LHYKzYryKDYRcmA2wFG&#10;CNLiSY7w50nPajmA2jElHTLlExa+CRowguDKot1KKTZtNwtWDXyKwDJu8y3Bv03n3qayhzkCQHlC&#10;8qDbfkIMUFKQLR9T3DGm9GZOouF3Ef9hJHAUPT2Oh0KZTI7hC5IRZDV4SQdFGo4TEr60ZT/JHGVT&#10;wVQsgtGSPBZ3AZtIGjQZ7gTLTpJkipdTDKi6jo0UALWplC8VPU6FAvGQ3ysQD2Pb3HQsl4YbmJ2W&#10;p/x5rBMLkiQucJElP40hYC9qwQI9jymUSlRLkoIDJgQRFg0XcxsY4IKQZYHIIgX0kYHLUlES08K3&#10;mT4f4wHTCqNpKYb1wtN0hBfhABoCCnHPF28FzwsgMJ5HY3QCQxYYNmGwvAKz0MQkJ6d4zBTGh7OY&#10;WfzNo2FgAIILsjyb9N1atVVtDAbdYb9vNaopRc6DdQIoOT7s7UWEHSREhGZCUfPIVjOJmxLBAUKq&#10;Ip2Rp2UYqlMKmKaR1oyYpgM047hHhreJJ3LWyHlRBS+hGMvhsC8lQFw1Uli4DP+byXiarmPAFzui&#10;KQVweF1WXbs36lmtOm1bhAMzcSNpgQLbuUq1iOJsxCT5VOCPYG6hSl4EQ4tpWkRTfSJ/JAoRQ4Vr&#10;YnTCwFK6PK7LWWE4x7aShglQzpgwYMBDlKBUOqILRywZlYW0VU7oSsoxWcssCnxB5DOSyJgaW3Up&#10;xwGPTihCWuT9LBlki0G2cMoUYiyV1dSibcFLKjhOwrayGK9oltqYWQyODJpPulWm2qAqFQqX2uCD&#10;krOanNLBXst5A16JQdaqRMUBz4UrEF6hHRbdtZs5zCyucZ02Zhb3+9iKfjQujUbSeATyXmzW6F6T&#10;Gw+99sc9wKs8mXDjETMaiaORgA3s+zxWOWMqGz8YwKP4+UKYgYXNJexlMYFDGZ8JvT6uE1bsvF3O&#10;OXrOMQsVu1AF7bWL7Qo2Su606Jpb6jZK7SbXrsNBNOyEqwOUiW4VcA86LI4GpVYNXrMy6CvDgYRN&#10;LTrKFBg9pvoNulfJdh1u2vOS4eBlV5l+AwRZGjbAnelOrdQHLlcygyaMDdpixg677HQAIBbGPXU+&#10;rm6WQN7mbgV2DE/HDlvmfAikLs9HzuKstlrUtktjPhPGA3ezsufz2tV58/JSmk4KffhMRtXJuLFa&#10;zO/2+08frl4eNw/Xu/un3YfXm0+fLh/ulze3Z9e3mw+v+69fbr7+ePv556ef/vD580/blw+bl1eg&#10;8+7zx+3rh/Xrl+3Hn/aff15/+mnx5efZhx/GHz5Pnz6tnz/N7z41Lx6s5V7a3vJXT+runltcMutr&#10;df/8LTfZPH8ll/v4aJaYLovzTWI8P213cz34Uy7k+ca+eqhfv1SfvpqrG3Xz3rq8d9b7cv+sNDrj&#10;N1dvpOaIcTqlSodpdKhKIy1qpKwzZq3kNMRKg7ZdkKYoYpc75XgQOsqEaaMNeoI7tAJ88+xhjn2X&#10;Z99myYNM8ajIHBTBQ8VTUGCMCXBpzkyKVtgrIExJumDVBKeR1tQ0x8dp4TiTO0pn3uVzR9lsNJ9P&#10;gX7yZkQ0wb5h3u3PE/5s+l06dJSN+rIpXzZzmMv7KMpHcX6SB8X2Z+mTHI2JcYwUQDLyoSIN1g9U&#10;CuSyAaxzwa7nvnj8OB55Fzk+jJ6epMNA21A6BdYcwGakfgD9STIIUD7NJeC3vnggkAzFsqlwKhJM&#10;hd4lgyfJQCgd9aei4Ww8UsxiA51vNcREPo3iBkJNodXyIkwmAgzGXlEtcTbAw8+wl4QQ4/kcz2ZZ&#10;lhJEzjQYTU0oXjmvDA6oJDkhK2D22LeH4MFKSXgj3moe1l9QDHwgR/gJ5HwEeUKSfgKcmkxQZJQm&#10;4jSZpOEGGaMKSbqQZKgEywZZVHUYIWJIeZjl8JbrSlV3sJrc3Jw7zWp3PKJggi+roKtRWcYN4rDn&#10;AxpoUgaTxQyzNMY3MBEi8/tsMy/4oGB5GyAbLPjb+hu4cFzVs5iI5qS9n1msRQasI529cLANB5z/&#10;bRu6qKrBnWjQnICrDiCwikTooMxyTuThU8qrEu1aMG1nvQ2YSw52vCxUa+lqLeuColbzmD6MORK4&#10;K4cF4HZzXrOItOsCzeOWEYOPV1dzoLEYbXDgtynTioJ6G1ivnLDNFNyPEeFKxkFJzJhaQpejupRy&#10;dKFXl9q1nGPBmTAqxGwz7gC7pVOBPmGLB3TuWCBiCgdMD8lc3oZJPXaoKBplwjJo2yZMjB0D6yOa&#10;mDDVhKnELcUnM/CoU4E6kkvwqIyjFapW3JDgGeOOlgO6NZDFGKzA9ImxPDoDIsuTqTQ+g39ik7YZ&#10;zHPH3BjYOoUBgOt0vb4ZuG8I3+0LwPEqvPdyoVHFhhW9dgkYPehiJwq8yFQaDoXhAOPXuDDYx82f&#10;hv1ir55pOSDCUUcO22qsauVrVs5U0pYSMKWAKaQq5WLTYXu1QgtbeoJKR9sVolsDSrI9gCxofgO1&#10;t+2WWjC6mEy37vWkx2Q4bthhRh1QaaCkMOwg0IcteEipW2H6eFqpD0ZfZ4cdeT4Up73KdlJdjWvr&#10;id6H+URFm/X0addenNUxH3nhrM+M+cCZDeXl2F5N4frVy+3gYldb4ZYlXieN8ej2cvd0Wz9f0+NR&#10;CJNMBvJy2b692b2+Lu7vm5fX1bu7zZevw/uP2vmdcvVU3byf3dydP75sHp/nd4/Tu4f58+v69XX1&#10;+Nq7fLDW7/XFzlmeG/Nt5eJ6/vL17MMv5h9/2bh71S4e1MsH6f6j+fCl9vKx8fix//JDBUR4dUUt&#10;rqjZOb/cq5ub8s1D9eFj5fFT7f7FfnhR90/p/uyoP4wPRon2ID6aq5f3tYvn0vyqOFrFWqN4pRVz&#10;q6Fm5w2n2Kzuck6XNADK5TQnkwZYBnwZWly1ldPh+4D75vJ2pWS6vGETmp0UyhHe9LPaKaMdM9Jb&#10;SjwghbcUzMGFECP4af6YEo5oGeTXR5WAzl51FjYEoHSdVHW4VMG0fBQNs/VjggSXhIucMuIhqDEF&#10;s2aYERthjgoCbgSYYuOqeoDiDnP0UZY6zoMXl46KHApyjjjAaAMPPg6zb+zLwcJggCts/nz+pJj/&#10;Pps+yMQPMglfPn2Ujb1Nh4/S0VAx68/GT9PRd0nfu2TgXTp4nIkCkX35zGku7csm/NkELkgSeX8+&#10;eZAK+FOgz9EomQuThZNi9hBPjntVM0nAdAgunkkEinnQWIBpClgsiIDXKFnAfANJTooSVlhwHLwX&#10;QuQpTebtslp1aF2THZNzTAr3pAAPFUNerkIEXRULhXHXGFHGAJEkhwUY5wCybIgXg5IawxwGdNug&#10;AATHnzFJSgoCztNFHuQXMBfz4A44xoU7QQxwCOiyafY7rathfzvqGc0aqxsJHWuFc6C6GCXQI4oC&#10;JAVuwmuIyzBs6Gi+ipFTsfNDxitsw04RBuarpXTvnxiBUcKCEMOIh+IZtwjvGpwa+wujXOMBvwV3&#10;/rY0B+qa8oqYMZVCxRgF/InDmA8H8wYuBTgzVMIqlxsup8kJiojjMEPDeyQ9CS1YgOAKVW1geYUD&#10;UlzJYeGGm3erabeSxV4TTsGyCg7YXwV82YsmozgTgGMd4Kt/+5k2sBYj77pU1eV6bbpZzQHUKiYI&#10;oNbtwGCQUZWMLmcNLxHC0CIic6xwgNpjQwpVTDDHuAHCrhYcE/ORRCbAFY94CsAN+I4pQgYsW5OS&#10;hgo/M6oYMaRTjQsAhS0tYZczNSfllIHO3mpbmXBgAIBDx9roNqYSA52l6QxYXB6Ny8ORMZmWhxNw&#10;Ybx/MCw0XL+jAUkLTjlpqQFTjlhqzJThapmKXqw5mYqVq1hMq061cRWRalTIZpVoVQoNO1qz0g2X&#10;7LWxbdBopM2mIjB0Oi5N4CcwdMi0ayFHjTZteBaiCsOShnHkfltezhU4bdCD28SwSXUbxaZL1pzS&#10;ANS4SnYquZZNjZrcdMCOe0S/UZr0tNlImw5Rrr2sOA4TkHGXVWkxASMGZCuzsbI409fzOma/DZ3Z&#10;oDzqFBpmvOOURl08YTxQsIfRGBy5sp4CuNsXq9byzJ4O3c10eHPR38zaWy9/7mpTW531L1bLm/Px&#10;/nx4dwH3VHbLxsV6cnWxut4v72/vfvp6+fnr6ssvuk8vtfunyv5WWe/kHUjuQ+X+xXj8Ur391N0/&#10;tG5e6ref5IsHabvXLq608728udJW76XtnXX5Uj1/cK9e6g+fWvef209fl88/VXcP+vm9Mb+Ud+/d&#10;hx/E5XVhuCqMN+XNjXX5bN59qN1/ady8dK4/lkGr9w/ly3sOCL6/l85vOSwjvFEWO373Hpge6p99&#10;1+u/KQpgKDqgDXObGK4Ik0l3yFS7rFWn9Spj16RqUwBDEcsxSQ+J+im6sxznjLhqB0TllOH8eWzA&#10;GGVYL2G2BAyFIwzqij29hCAJ5mhQWk2stfKYhWqkBfkI2JoF3RNDohVitCCLOXk+gotQfAZb1uph&#10;Ae5UQ4waIXhfnj0hmZhU9vOanxaPaOEEZJlVIyKw3swoVkoqA5dPiyXMBstmQSQDRQZcPsDwfpoD&#10;tIHlfWuMAArpI/JHZO77XOwwlwzSNDA0xvLALD9NR2k6yDKnxaKXqSaD5x5SBX8+Eyrmg7huVsTE&#10;Aw78l4PT4OQUywKRg3nMLYGRADMWGCbB4qwC7Nhb4MKlsyTDkrIiOxarK5quOa4lm2VKVgXNEEyL&#10;NsoArzR4nKzElHJCAqOUoxzvTS/KGG/BXSqw1Diqgn5aMc2C24DdrCgVAaAclwMXFgHfWNWG3XBw&#10;qQ346JU7i2ijcXzNPLzTnCQWRJHTZbPmELqWMg1r0AOEASIJ3cxjL2CAr4tNHrTfNz+DC2KzYA/Q&#10;Wc0omC6wGGsxYISgmQiGrSlP83EASLACFoyw8PmwMBRFGSbE82DieHhrdGkNU9PiXgefnKQAl9OW&#10;mbWtom1nNZU0FGBZTpcZp0za5TiOzfmgQEVlLiSLME5kJBFX/Cwkb9qygK0Fx82BnKoyhkQsK+PY&#10;wHSvg4SVrGJ1HNhxxCjH8VBTjgU2naq4CdeJmQYW49UqWWB3xS45VrlalZpVoVMDWcN97UCla26h&#10;6uZtM23rSUNJuJYXYWhlatW0ZQCyk5p0zBUDIhWQmXcCAQf885grgBdHvcS1Y6V0rLBB7COhxh0d&#10;6JZv19heh+i24KmjFXB2G3Acc01gJQC02G4Wqk7G0amqBSME16xxzSZ4NLAP6F/qYss3Epx6PBJQ&#10;oke8l5hR7NSz7Uqy4Uad8qlWAvMNuMh6kPSYrWSb2NQi5mrpqpGpmPKkx48GRXwZTYwpd+pkp6FM&#10;Z8pwJE7HwGhlOtFXC2U1F8YDsgkDW9lvSEXcag87EGnTiTYeMd0WuHO+XWWHXcAxXBPIi7Hs6UAc&#10;dcGI1eWZiLtcd63ZxIBrDrvKoMl3a/IIt31SpkPsQzSCGwNu2Cv0u8Jspi3OyuDCkz5oL/zMdhtZ&#10;LE7pZGqV44qT6Laz8Mn3OtJ4VFsvrdk012mlBt6W290e2RvQg25ju2lsVsq0b05HznIxvLs+u7sd&#10;3r13FitueCYMJ+DOs4en/eevF58+X76+Xr++vv/xy/71dXZ/e/6LH+9//evd11+MXn+uP3ywLu+N&#10;ywdte18cLYn+lGlPyOmmtLyiV5f07rq0vmJXl9z2Rr9+Ku9u9PW9sLoVtvfUaBMfzYTb5/rdj/zm&#10;ltleZ2dz4XyvXz0DzZ3dvb6+Bnw7tx8quydhvBNmF+biujRZaNtdebc3r5+szQ1/cY/7rr7LA0w5&#10;AstSgbNGiAfM2fj1UxVSkHnVzSjmKSeA++RMF+CYN6oJ3YXvLTAiKsDkzngHdkBRIVHz8doxVfIR&#10;zFGRPiRKxwS4s+bndfjC424Lpg3aBQPAIcEfkHyI1wKcfEJLflo+ZaRDij+gOT/JRFg1wJVPWPWI&#10;1cCFT4tUhOW9Z6+dCpo/T8HUHjPbskSsyMTzZBLm9dnsSS59WswcFTN+shCkYY5fDHMomIjLbCFF&#10;8TBmZDnQRpBZMW8YQUlGyrNg2ZIP1/ewODBEYIHiEU35yTzYcRDbjDEw3hwTWXDt07QXmGawJORb&#10;ZVqcY6M0FaNo4LuPICIUFZNwfSyGiWLStxUtoG0YdwZSaF1N8SV4FKeIpCxhfsLvSxu0vAbTCCUH&#10;5qjCUMR5tRgYVTjlYLRgsfICiziwqyRGjTnJiz4LOJkQS1GGxIODQYKJC0JGktKY+SvC9b9FqDFI&#10;7a2zedsky+Bx8NtKs8pXbLddtWouAJqwvHQFzO3FmIOnsVoMA8ES9rHERGAYGOQwZlagv4OPh3Ak&#10;kAOieCzwpxwLOn/KMCcse8IybznmiC8dc9ypJMYNA3tXGhYGprFwQ4VPBga2g2L+hCbBlOEA4y6Y&#10;ZSAjV3Okhms0K6ShZlQ5jjjmQjwdgtGRzAUY4ogmfBSJrIfJgaokbD1vW1nXCXtlHSC/wGWiWsXY&#10;hWUVMXYBBAfw2XBOEXvGA1IbuQaW4QGOU44NBI8bGG5O2xqmMegS55rwMqhWlcKe8XW60yZdkHS7&#10;1GqCe2axeK9KNKqhip1sVLLtZrTmxFzQz0qy6oBEhyp6yCm/U1ggdbJqEd1Osdcpdho5x0qYWsJU&#10;czDkNCvFGkIfVwK73QJmNzvwdKDtBQfehQmKHTYlIGmqoudaFWTiGIPFoLQgy/xkSg56IK3wSvIw&#10;clQcttMAaOabbtiWjy0h5MgpUN0+1vilwGc7NQo7I/fJcV+ejyWvez3cI+Depq1SvwuaXAJrXizA&#10;zQ1vJ7rybGYvFoBgZTblhn1m1AWDJqowkmmZmkV3qqVRBxAM/JVHPWmI22ADzfkRgLgPui32u97W&#10;qB2u18i1MOE606oSXZfo15l+PVUzklVwdjfaBKwPyvNJptdNd9v0dGxslsZsyI67TL8DV+Mn4/R4&#10;kBv30v12stdOTYahYTcx7FFY2DKWZmN5Pk/3+9+3qu967XfzMT0/K83nNIwxixXRH0bbXXhf9cv3&#10;jYtbbXuRGC9Oh6PTdqs4Xdvn953d++pyW91dn91+Gu9u29vt/vOX9z/+avPx8/0f/rXNy0+N+9f6&#10;8w/W/qm0u06ttpHBMDVbM8tzfnmpnN+4d8/V65fy7s65BDQ/KOsbYrHlLh+Y9XvAsXn1wbr5Mnj+&#10;eXr3Onx8Hd68GrsH8eJe2t6ziz15cW/c/yDOr6LjVWa0ynQGmd6g0J8xyysguHb9qp8/vCk4rZxT&#10;zWtOUnZiignT2LyssAAUwwqIZSAvSB+hqAVMboNJupLX3JRiFzUnIRkRCjCnhXgDSAo/T/EnmK8M&#10;vPPzcFsHoBQkhfZEDPQ2jL0y+BOaT2OjGS1AMYFM8RTdlolQdIIVM5KVUqwYD09qHFP0YSYWyCQi&#10;BI25dKjn4iGVPyhmDwGU+cTbZOhdMnQA5+SyKdZLFRAUGDBAFf08lqWd5jKHUf/bmO9dLPg2HQpk&#10;4qfFbKiYi+AXWw6yAhzAFyQIHizo/xHAmlcA3wDTY44N0lSELwVE5nsyeZKLneQS/mwcwxe5OHZD&#10;F8QQgyUkQZo7odG7SQP3x/xW8IZ0xqg6poLlYUYsgU5ylCwzmkJoGqGptG2BOWKvdLBRlGvMJwsK&#10;uBKI+ukhFeiMGMIINSYIIxYxRCuH+FKMZ+GIsIyfL0XEUlYG6oFUwgkq+CnGOmQ1hBMFmC4oEUUN&#10;ShID+KtYfMvlbV11Hc4EFmNuL+aKqVpGgREUm0gAf+FJ4SkCHBdg4EPAwQlY7BXXiXCpqA44M72u&#10;7XZE0+EZE16v95iG8YGAaUQsM27ZKcdNWlZK1+H+Q471iejOEVGAA94m/IzLIiZFyApANi/LlKbk&#10;JC4tlMICCyqatXXAWapS8anSkVwKqHJAV94JJfhLHXLMsVCKCmxY4uAtJ2UpqkoJBX7KadcGU45b&#10;ZtIyUY1tcGQ00LSmeDETFSQ67Slw2JSjuhKVxZAshHU5Bf5ryGFTiFdM4DLdaVCtOouLeODOLg3e&#10;2m4XWi1MHO51yUGf7PXoXq/Y6Ra62PqH6g+JVpvu9cnBINcDuatT/Q4CsdcBuGc69Xinnmg3s+0a&#10;8DpgqnFDCqtizFTDbjmg82GdT9sKgA/wHdQkvF8XvYiEy3VaYIXYmGLYK7WbIIzidEoPB7ghEyZX&#10;DNjxSJrO1cmUn0zY6ZgeD6jRUJxMQaiL7XquVcOuQ9iNqIs7n7ZbpW6DrTmYSFfByEmhYrG1itBs&#10;CvirNlOtMK2aiJ3vG1Ibm3+CWZfadbB10ms5lK8ZhSqOH/mana0aRFUvNOzSqE803HRVByuHf9KD&#10;tjAGbx0y/SY/6TGjJjmA917nJ0N62A/0Giet+veNypuKdVyrhPr9RL9HDLvcsMUP2up8JMz63GIo&#10;zkfV8xWmM28X6mbsns+N5UKZjcnp+KjdigPNpxNpuzGv1tXdzNgsXJDl7UbcbHPjETFb5kfT44p7&#10;UHMT3T4zmZc3V+b1nbO/FTe77GbLX7w3bgCUe2a5ky/vhO1V/fp2d//4/uHh8vZh/Px58OGnxt3n&#10;zsvPw48/jz7+qv30o3Hz6Dx+cO6fKx9e27fPzs2rsr3hFnt+fmFdPrmXD9blbfPiXuxP+PW5ffVs&#10;rG+l6ZoB8o5m0tW9e/ls7O7F3Z1482JefdS398rVg7y5J4brcKMdqLZC/TN2daPefCo///INbTdo&#10;u1m0G1SlRZkWoem0YdNug3ObcmtA205RlgkdCKJjDoaswPwUhC7ESEckwEjEigZBiwMKaeo4nwOZ&#10;DZLMCcmleN2byXIBqpQWQAntOCeleNFP00mSyuN2v4Bv5jCXOIwHj5LAzfBhKubPF09yxTBJRzkm&#10;xBSOqcz3uTSoKNwfyuWiZCErilGaAT0HUfUR+RBFnpDw27yfpH1UKSkC4PQgyx0zzEEueZAKwgEE&#10;91FEiAGlzR2RxBGKMA1jDBxhQT4VgFl6VAa46BjPVcoBFG0G5uNerRoAsRRn6AhFBMl8kKVA2Y6p&#10;wglepBDB6Dm8DBKeEfgFLyzphQtiWFKB3X6TXpQ2p6pFw/R67mA0o2RbqKi6VtC9tS+ljFxTVLDI&#10;hFdtASQNiMBlwYNvCU1TRq3GtTWv/y+Mat8eElNkOCGD7YCVtIElcHFVjYLqanpS04GYMC0Iq9gp&#10;OA7aji0g5EavM5wOtYYjVhzGsUgglIb5ZwDHbzHrqKzACwD+BnGQEIDF4NoRRTlVlABeCsBhpS03&#10;a2ORW9b2KpsdmGXjPWn4Z6UK96RtDHfAiwGyw/MiOnFRUQoLpQDDnDL0KQMTLPZUk081Fe6MsPAX&#10;If0sGaaJAOi/ymWASopcNJSiLOWNcgFFGLPfsq4LB6huDOlvhF3wUONIZI81MWio6WoFUyNcGz6N&#10;hG0WWvUUdiiGc8opR0/osk9kIoaSxV4/2LkN6Azz/VTT8amlU6UUM+VCVU+ZahaDIVreUAuSQGCi&#10;AvYGylTgzVpMA5DdYoHIWPfcpLEBRY/t9UuDUbHXIwDQoxGLbYAGpUataJfRhVt1eoCt4hGLLfiu&#10;mQnX9IisgxFnXRjDyrGqfmzwRyobddSArRyo8I5KPlPw44pcmWrXyQ7Yup6tWqDbuKtIrytPZvLo&#10;DH5K4zMGlz2tYrPJ9QbSYCB3MStDnkyE8ZjstDhsZNwhvTaegH440lU7bGug0rlONVzVQ00zCnfC&#10;pMHSjmFwsstp1yIaDpK3WyVBYLvtYq9RwmgGtrNIu9qxJQVcNVorxyvlZMPgeuD+tZCjxCsqmH6s&#10;WuYHdXs+1MZdZdhSJ20FRHjYS3hpf9psBDMArPxeDrKTwUmnHcdy8A4xbEY6jVC7BZLurM9wO77Z&#10;UFtNWjeXnc3CWs+N9UqYTfj5KD2dRnq97GwIum1NhvX1woA3O5uX5gtltZMWG3I6pzdrYrE66nbe&#10;9TpvmuDUPXaxBjS3Hl9GX772H1/s6xfr9oN1eaPu3uvrW643z1RA8GEOMayeX8wfX8d396OPn8+/&#10;/DB+/tR6/jz78Zcg1Isvv9h//cXs9pN+96n24Vf6+ZO4uxEvHpTzJ2GBHTO47V7e37WfPgzvXnq3&#10;983rO+v+pXH/ETiuXzwAmnETv/V7bbX71qBO3T+Lm9tc78xXbcY7Q252Wb788CZtVNOyRRr1guUm&#10;RSGPzcjFPIvVaElGAOMrKCYmZoB06HqIx+qPQLH4DlFYwkQxSQdFBcAdUyU4/KwAOuzDDS5LwNMg&#10;plgwaZoM5jOhXDJUzB8TJCbGyjgljzPMEa6kAXmpICuesMIRyx+QhI/IhojsaS4XJEvAzZAsByXu&#10;e5qIMnSCp4Ms7Wfpo2LmNJeFkQDcOUBRnqICy7RTTj5lBD/LH9EFmAID4PxepVlEBOCKJzR7QtNh&#10;IDvM8WXcXRgn6RI6Js76OWzRAARHp1PkwO99mT3GeToTZJkQXg1OELzUlNIJmQWDhrEBXhjMr/0k&#10;AbcDVB63g1OUpCwXdD1nYufJKHZQYwu4iSdPCkIJtzGWkzIuEiZwTQwDGmGBB4pFBT6jIkOBpHBg&#10;mTIQEwvVzLgo5SQZM3BlyYtXSDEJ83DTsgimHFPgIiCeyOuMohZVpaBgYAQjEgowWoPXo1qG5jpW&#10;o6E7NqcD6CVg3zdljqpKDHu9a7j7nIQ9gPC1KeopZpXB+IFDCDYDsmygcBaX0TAtJ4033KJdwQoO&#10;3Gi5jgFfy86YgEKYjxshy4jZVtAAJdTAo0OosYAGB3AJ0opVc9VK0JAPOcrHA5cLAa6IuQow31dh&#10;kIAJAXXMkGlNomtu3tDiAGhvc41vHS+pVjNfq+WbXnVGq5lptfJYwdGivFo7qo21doBgwHeqVsnX&#10;KmmrnG5Us+1WuooVJTETSySKNYwyY95Cvxaw5aDBg8kmbD1UsxKu/k7jo7pYbFZyuG6G29wVsd9x&#10;Xej1wENT4JutStFFZHvbjOKeTNJ0SrVaZK0CcA/IdFArZas6066CjfIo4PVE040C7/r1QsuNmZLP&#10;lOATiJlK2obBQy3WLLpZSTfccMNM1AxQZlD4gM4lbC3dAMPVgXqAwkLDBRZ7veXA5ev5mhux5COd&#10;P9X4iCHAAANvjay5/GhQasNfRE1bCryMVM3hsPdQnx4MiG67NOiJ3RbRgA/HLbZrCa/HBTzWp5f8&#10;lgAvJlPTsT9npy4N+yqAr1nLNWwvAa5GtSpgx8Bletgodqpcr6HNhspiyHWq+aYRqgCatfKkbc4H&#10;2nRQng9d7Lg2KY16wgw0v0P2auqk11qNB5dba3mmTftsp6ZM+9K4V+i35flQX4zs1VwdDclBF0YX&#10;cH99u3CWo8Zm2t7NKrulebFu3m7d5RmDFxwRw1F8MpLOd+X9npotM6MxPV/oF9fmxQ27uSAW25MO&#10;ALpHzeb13W76+HD569/Of/iD0Zdf9D79UHl8Lt8+kFc30en8+0btTa0abnUKwzP9fDe8u5/d3E8f&#10;X7evHx9+/ulXf/ond19+Mbl5aTx+bH/8ufPpl6OHr7X1Ze3mwb37om7uxeUVP99xw7k8X1evX9qX&#10;T87FQ/Xhi7N+kBbvy5u78vJamJ1r2+sKPOTqwXj8Unn8qXH/C+PyA716X+hPk9VWttl9E+PNtGFz&#10;tQYmzMOXTdUAPUckzNxpMOK0bHJOXao0SKsWZKV3efL7HPGWoHHazstF2cDos6Ac0ZiPcUSWALu+&#10;TDZSzPmy0eNMKEimQHtPi8UTmnmL6RaCnxa9xrj6CcsfUtx3FH3MwA3+mOL9LKBQPGboIxp8ij/C&#10;abuWw2U9ODB5NoNb9ehJ3K1SDfGsn+bhtBP8CfNuJcBg/7aQV20RQnvlcqKSwZU0OSzpEVGPYXcb&#10;FPagt5M8ABdQ6MfKRirGUj4q72dB1fPYwMHrBunj4R2RAU4ISyog20cVANOnxawvkwBVjzKkn86f&#10;0AU/kY9QhSMyD1ae4vlTCTN8cXd6RQV0wvQfpuoJSUDawvsqEn6aQZiKUgIDFCzANIodhOWUonhx&#10;ANwUzkuKwNRgpKqmh8B2aQz1xBketyyS4MNnMjzOKjLYzIxL6Rg7TilcUCpFPNeGQSXCsn7s7IMh&#10;kThGIUopSczoGowZcY73hhk+JmGzHuA7HEDnBMaRVRgITyUxIIrwXnBQ1DAwAt4d1XWgbRwJDuOZ&#10;DGMAfKSYjQfzA1XLGha8cXhebAMkSjAPICw3j2kSlQJu0lzDvDTbxKbAlSrcCWILiC9VTL4BLgyH&#10;RTVs7LTbbyrjbrqBpcPYi71Rodo1plWhOw0CxBP+R8WumC0KyzcaWM2Bl8X1vZRuRFUJ3iA8BdNq&#10;Y5/MJmC0mel0cp0O3E7pKpyW9zZVIirYkhgbRDSr6arLtTsD3Ft+ak7b+rTHAXmbFQq7y8Mrd4Cq&#10;mMHWaXuRjVahYoNEw9wfrkN7xdBUt8U0alTFzTi6ieUeHSBdomYnq4BRJQKsl0spmAHoUkKXCMei&#10;O7Xx5aLcqKYtOW3LGQdM3wibcgRXCAUAcaFqM41KChHJA+DSDSOJlXs6jBlJS47ZSljnQagDcM2a&#10;Bd6dxpaeDuhqyJKSLSfQ0P01EG3Fa3+MC3SpdiVTM0gPoILXQ07oNJhuLduuwtCSbtiFVg2luFkh&#10;hq1Ct57pVHK9ijBs5tvwRrC6Dz4EgKYIAJ0OtMUEnddLgzPnk/KwJ/fbwqChTgbwl8q17FwDK1Po&#10;XkMadqTx0Jhjrlt9PQd3NmZIamnQoDtuedSZni/b86Ez7ZVaDtWvtM6npUnLPp92z1ft7cpYTonZ&#10;iJxPcuMhN+4DuMV5X1lNlOnE3G6wD8blxt5u5eXS2q3d1RQse/n6ePHxU/Xqgt5swptz/e6x+/Ra&#10;u7mVb96rlxv1cpdbzgvDoX5+O3j4Mvv09f4P/+jx13/48rvfPf3RXwMXbn/8idm+j47PTgYjerOt&#10;Xj9WtlfVq9vm/qH5/PzhV39w9/HT5fOH8cVt9+L9/Pnj9Pqltt0b652z2zcfnt3lzpitmdEy2p/k&#10;elNxvueX19r1J/0ck+EK41V2sWEw+nFFT7fa9rZy+6Vy8Vwe7bT1jXX5wb18VBa7RH/ypiBaRmco&#10;NjoYapAN8MpjBqbhckjGxXcRt0l3YjC7p/hDBqCDRgbfySjDYbk2QweKuQTLolQS+eN85ojMBmE2&#10;KqBOghISpg1MwUoTEpM0EujIdBaTVfUkTsnLMc0OCqaf10+FcphT4qIeFoyEZHityDD9I84pMDZE&#10;MDEAxwCYxRcNM8SLoNh+kj8iEe6noMmC4qMYP83B4BHmMDkBQ7eYYSaFvLKOIO7JBieAmOP6GMzQ&#10;wXmPWPY7ivRRNLDygOWOBemUk2AwSEgKNsHhhRMvQPHtNsisV6DBAYKPWPqQgXctAfjeFLNHZAHm&#10;5nHQZG95LS2KOUXGiK23gAZ6S8oyKfBRkgjiqAAvgwkAGbGpXjEFZgperKt5DTOFkyKItg7gjmNq&#10;HYaVQzwfBnPHsAmu72UwiCwkvSMu8IwJJisXVTmN7XK0jI4hVEBnBDmlxVU5id0ktKQG9i0LriNU&#10;a8B9rymlVW435U7Dy2fQAhj5FUN8KSqLCez1Y2DCg2nELStt23ELDgdV1zQRzQZMvY2gpgUlKew9&#10;V9i2QI19unqqSAFd9xtleGDWdWMuPsprj+l1ha+CZFWy3s7NWdySw6EqNoMtK23GxKxBt1Wzau5g&#10;2LM7baNZkypuCXsfN5hGlau6aXgXKswkYAgBoYbJhBARYUbFwE8/Tx8LzLFUArrFvc8BRixs54YN&#10;2NyCZWZwWRWorcAsysdTUZXPGnIet/OwAb6E4wiOpbqW5trlilO0TcrrUBF3ylm3nAaDVsDi4bOV&#10;E6aStTXQ26hciihs2tISihBXuYyjJA0hYQpcpyZ7DTlZrylPueem9NKpwkQU5hgOS/A7Sm07q/Q7&#10;KUc7RbbyYKmAs0LVABuNIWQ1IHLaVuHwO2rYluKGnHLgnCrAEUYpsllNodvqMVvLVCwsrquYbK9N&#10;4z5MTS9qgVtW5wc9sGOu12a6rdKkL4zh6AnDnjIeYT0IjnZVoLPc73C9Jnh63tWpBg5XTBt7eCrD&#10;PtCWggGy6SUsjztgzcpwqI0HwFlzsbBmU6XXKWEJuM30G9wYnq4rYF1JHyw73NJBqBNuOdGuk4O+&#10;tVzUcUNVzLWAE8qzPmBdWp3p2LRobU/79mJY7NXszdnofAVQHl9v3c20tp53NrPWcmJvlvriTMR6&#10;60nj6kqazUu7dfNy07ncVdbrxvmuvpiX2q1su0l0u63r293Xr/sfvs5en/p3t+P99eL+Yf/1h/cf&#10;X88/PC8eXxtX76XVSt2979y8Ni8fR7efhndfe3df63evix9/ff7zb5Y//3L48iqtz2kw7ruXxv6m&#10;efsyfPnh7OFrffleHS35OTo4N12XNzf0eEXNVvr13fDupbPZw8drzBalyVRZb8ubnbTaGjdPzdvn&#10;+vm1uVhLq417fe+e37Obm+J0TS4v1c2dOF3zg1F5trGGc2E8l84f3kiNDltt50yn5IAaNIOSnpat&#10;pGblAIKCmCTpBC8DrbDiy3Joy2VdN6pr2IkGy9KkY4Y7JKgjmj2iuTDwVAXXM2HqHeeEAma8qYC2&#10;Q6II1IYJPvgmcCelA4vLQYxK6xFWinIycAorj/OEV8PNhGnKD9csEgGKSTIcq+hpzIoVUnypIMH3&#10;SjpkOBBwADH4clRQAqLsw5YRwC+AMgwq2HctKxteah2glgcnjShigKGDGCsA0kkhUfPzWkRUANAn&#10;LAisEpTkY0k5FmSA9RGNMdAo5sMBfDF2AWj2Ks1kHy8GBRk+n5RuwVDh52U/nsCFMEcCU4nDAvgp&#10;LrWlgFk0e5LLHmXTR9nsu2zuXb54QFKYsiZhlMNPwxsshIh8nCyEaTIMP0nilKGCNAkfVJAkwhwd&#10;YEDkyZNi/rSYP8ylweuT3hJfXsN2P4Aej8uYHotptkY57a28ZXQ9j/3PsKsZ3A9QTmoSBqO91UUg&#10;Ws4yadcxu63WsJ9y7Ihl4mKdYQBS4WdUVSOaCp7uhZLtLO6jgUfGi2AAZDMOBnkTrotterx/5rCn&#10;mg0ox7SzBvZIy9dq6WoVI874KBtENalpcAIemuo1h8OUCcICX67mKjD2SzlJAH+P8EyUJlIsFefo&#10;U446oYmwwMBs4JQhjlgS7vmezHxHZd+QGazvYPJHNBwF4PI7gX6ncKdK6YAvHInEW4GA2cOpUIop&#10;QtIqYwzX1AKqFDY1v6VFnXLYBOtUAqoY1eWoLJwK1DuJPpZon8zA/ANGu6xdLtbgPWISW7LjZptG&#10;2IZBCCtBfDJ3JNIHIvFGLLyRqHdCsVBR5W6dbxhK25Ta1VLDZWs1qVlrDBqTdVfr1tleIwtI7TSo&#10;dr01H3LNKiCMaDiA11CtnLClQlUFrCdcDcQWwykYRrBznVqqXcs2XRxvLDlha0GtFDPBmpWErcI5&#10;Mbxfgl9lXVwkpAeYX4HP0m3TPYByT5xM5flCm06V6RT3VRoOmH5Xns+46YjudYrtGrAYe8gNO17Z&#10;iBWDcQheA64HmmTTBedNNW1QYLoJf2UNXgDTrsB8Qu73jPGAa7uAYH7QlKbD8nysTEfg2hLSucdj&#10;S89uslMJNSun7VqmUy+26ywMVDNMRjbnmHehYZsLbAWHhXzTgTIdwANL3n7bznrSmo/sEQwPMNh0&#10;sDqm2000mwGYJHU63Go5frju7DbifA7vl5/PnIsLfn7GLSb0sE/1O8piPrl/nN4/jm8f2vtrfXsh&#10;zFbWbt+4urfP7631ubla8ZM5sbhgV/vCYqdcP9t3L71PX+aff1r9+AfbH//g+sdfXv7ww/zz19HT&#10;x+7VXfX2vn/31Lt7bt6+kvN9ergQl3tqch6drtnVpbq7KW+u5c2durlV1jfKFn5iBLl7/9q9/9ze&#10;P3Z21/X13ljutPOb5v5JX11pVw/Vywd9sZO21/XrF3txIc7X3HhW6g+F4ewNa9g5UcqwHC0qRc3M&#10;mS6hWRHcr487IGHyLkY5+P5btF1nnHrKdGIssFh8m6ff5alTRjzwGugkdDOiqJhXoBopTOowAWFR&#10;Bjvw+lnmiKaBj34W+IUd9+NiOYQNNGj4+kUxjMAeMzygMEDRGIdFa8NZ9tt8+qSYeZfPAI8wcQ0E&#10;U9AifDkslQOyeoQRZAx9AF6PaOGoSB2RzCEnH3MCvHggb5AVMd7NCxkv9wvGDx8FUBaOOfGAlxMS&#10;GDrvo/IBjkaMYuaJFJYkHyb8siEq7ycyfjofogq4KqUAjktRtGaMQWd48DUTy6yxHbvopwu+fCLO&#10;UNjrQ4LvM8iaToIkgrEqUtpAmYqITBiIA95qmdgxUlNDDH2UTfny2bf5bJAuhEQmpohJA4ClxDBE&#10;g6FqQBIWiSjyMUUAek5YOqZwSY0H70vKGBpOawBZvqhKgGlKV/JenXHBskhbz5llrDzGjUH1pJfA&#10;m8PsXTtlwjdZIW2zXLXtZpW14C9uJTzsYsjYozCobswjMvYs1rygCqYGO8Bib63PupJ4PgAAOFFJ&#10;REFUq6/DfT8deCx8vF6kBVM4AP0Z04DDS7bDIukUZnrAb/FdgLxHvYyIU4mDM+EtpAU+xpcIXeVq&#10;DkzkI5oEJA3JJUAP4PUtRwbU0pHI+HQprMvHhnQkswds8ZDJHzKFtwIFZPxeKQVsxWcCXjFnI6HL&#10;EUU4lthTgfappYgmBhXugCdjmgxvHxw/1cQd8OAt5GuVTMVNOabPFE4l5ligDvhiWOXg+J4vwoH/&#10;lOCvRucsRei0xE6nYKpRXYQP0Ccy38lswJRPNf5ApQ9k8o1Cp11FaBq0qw0Xzd56yNX0iEhQGtdo&#10;W18uJ91Wpdptq45VcgB2jj0dks2aPu6LnQbbrIqdKtGtq/MRoMqY9VRgcQVXAr0wSx0ElmxWUjUX&#10;Yw6dWrpb/bbaBmYd1GCQkP2GdNq0s91aFrx4hCt+YrcrdrHzvVefMpBw/+wm22lIgz7fatK1itjv&#10;eU2Wp+oIYDoRZhN9tSzP5+X5GdOupRtmsop0hjGD6QJ2u6V+m8H8aDVmY/8NLCHBGLcNKKdaMO8x&#10;cXGy37ZXZ85ubqzPpGmfG3aAv/akx/Zq4nwgzYb0eMD322SvYS5GzmKkL3BHPm3QMaej2nzszgfW&#10;bGCuxsZmoWKrjQ47bFKjYX40LoyHpflZajA46bTo1Tw7m4qbZW01dxbjb50xtPW8fn5ev7utXb1n&#10;x+NAp/2mVQ+3mux4ISy2jYvr9uVN/fpOWGyo0Yycb+TdXtztxP2Vdn1bvnkyr5/M7fvGzd305evg&#10;9sPy+fP5y4/ji9vt0/P+6XV6d7d4fbn46aeL10+D9bo6n8HJ4vI8PjpLra7ys6tEf1acnlOTbWG4&#10;LM0v6PmOmGzF5Q0/37OLHQwD6vI9MVzEe2N4anF3p14+yZt7aX2nrW/FyQU3O9dXe222lzcP5d2T&#10;sHhPLfZv4hwuN52wfFjQooIOynlMwf+m0pEIM18DMa3blFkD2gLp3uXJN+nsd3nigOaPeBmcMWJY&#10;OdWgnGpQswGRMR6LcWNK2VNXzDbziWCgSEOfiLHj02LuNJc4LWaDJPnNeb2kOi2GewIZWD2B1XGM&#10;n8wFWdLPY5TZT5aCXlOkICsnRR3OAec9IRl4zX5eOeYk4HJQkE695Aq/13knwGFEIqKUsbYC0MmL&#10;cDI8FwwhYUEOKmWYsPuoHMAOjDhIg5ayp2DHAqbNhXjmmAEIUqDJgGMvUVcPg1CzTJDO+YhkiMrF&#10;MDGjcALgZgrHYLUcExRKAZFPyzIBPmiUiwbuTEw4NufYAqYr4CIMTJlTihwR4QOHF08ec6SPL4LJ&#10;8hWbxx5mzTROwEF41QDoG0Z4YXyCSQkLmo+hcJYuSBxj4zlYH4zRBjmmiYBy4FHYC2F/OxhbzauY&#10;pBEShYQkFnQ1Z5qM45j9tjJoxDGX1sxg6q6Rtq2sbX3zYqQz/kQon3oxClz81OGraHuhYSeN2ot9&#10;NcOSiKOXWIpJOD+AKQU8+7EieZFoCT66Y46C1+wTS8cSQBZGAgPjDwKCO6IocQPfY5iDcbQIGE3o&#10;WqlicTWr0LKzTZvAirsqzKD5fqPYqSfRvt1MzcGd7lz7SOUDMueT2W+73mGBNdBW16I6XvZYkw7k&#10;EiAbwBrCOAMXkEuA3YDMhGQsm47LGILHoAeuNNJwTkxhfSIBiIcDFBsOn0gF9JJP5YJK6UhlAzJ9&#10;ih7N+uRSWJcSNSNeUWHACJtCzNWyVQvIeKyVxL5r96rKAGar61/95uNsPcwbrKAxrsWft52qWtJZ&#10;klVo0tW0lgszens0rDWr/UFN6LhUVVc7bm3Sb06H1UGz1q9V+nUZgNjCXm4JW06YfFgXcxaWdIPe&#10;0s1qvmYXXStesaI1O9lwsDV+xU4bStqGv5caMBVsMITCW6GbXpNlDMhoCRMuJaUclapaRAVjODFT&#10;JSoOU3XAUvXpuDKb4Grbcqpg0GBAD1tEA/8iFG6GbWQ6lXinkmjCIKoXO26ug/3k4CmyVSPaLKfa&#10;JtmrOmtsW1GdDHGpcNSTR02mX5Nmg8psrM0QxOqkp4175nxsTEb1zQy4LAyb8qjrYhu5Ufd8ZfZx&#10;q1Z3e9bcrbCbz3pjzMcwaBm7tbWcVC4WjZt9Z7eV+x0YpczzVXt/aa4WjYvd4HK3/fJhfHcnrZfa&#10;+Ua82ETHo6N+92QwTAzPqPVOvXkiNrvcekXNFupy07t7bOwf1Mvb2s1T+/VLZX9Xv7zr3L2Y59fK&#10;+Xvn5kFf77TpvL5cT6+vd0+vi8ePk/vn0c1tY7WuTcDxZ/r2mt3c0/N9dramNzfkfJcenhWnK3J5&#10;SS0uiusrfndr7K51cOopllzT03N2dV3ef1J3L9zqlljsi/PL8GSdmF8ys8vCcM3NrkqTK2Z79yYO&#10;c3NsRU+dFJl3edpPc0XbBe3Ka0YOO3kqOdUOSuYxln5wb6kScDAgluOqkbMqWaOaUAzWbRScVlx1&#10;UhLuopZSykFaiHKYPxcWdDg5KKlpWQeyHLD09zT9Jp8Hsh8SJbhagJHDXDkkminFzijlLHb/EoCV&#10;bwnihAQ/VU453kfQpwygVsSFJgXLHI45/oiEEyi4M6gYQQmuoIFNA5RPsFSED/HyKbwYw4L5eFyG&#10;iwgnJH1IUd/TLKA5h52jS/Bijr1IiI8XMAlMlr8lhwFo8B6vjw/gGBT7AGYPoOEivHFAKg3cifA8&#10;xs0lbIiBbo71x1hkAXxP0ljqlhYkQjcxGUNVs7IiuJbVhkmuw7oafCWKrslV7fZ8VIGpXLfGtOqA&#10;76KXYIu67VVFZ3RwZxX4dawAoDFR9wA75pAYdPYynYG2BUstVHDNJ+8CXvUUiCpIugmYxky7gCye&#10;SgLmqBlq2jLAT1lVtRo1puIWXfRiulbjarjREVbBOeCPIEFYc5F2K8DimOsgjnFjUBho1ThMqlQ1&#10;DQ5ueNXMZjloaD5Zgqd4Jwk+FeQRhwGsKBFK7ySsNzkSQV3BQGHMEKMCG5Owl3EYC0akI7Z4qnBx&#10;zD+rYP6ZroA1MxVLaLqEqSXFEimLtKHRlo0NgHDyAX9HmPpoaRtD2/DsANmYIkSscsLUArp8ILLv&#10;BDqMIWAFPq7vRAbueSsUjzz5fSMWv+OKBywJon3A59/w+QORegdWrrGA44CMaA7iqincoI948kCG&#10;hyOOj2TyQCTgeCsRByrr07naatSZwpzajVswXxHDKh/UxBgMrjWr3KvZncq00/qnf/7Hf/KLD3VH&#10;qxtShS8uO5bD53s1YbOoV3tWbVI1+zVz1Ffa7nLRe37a3P3B08XFeNmrdTsts+o0O+5iWKkbXNWV&#10;5Y7DNEyqbRbboPb8W5M71tg4tuu0IhaWw4C/Rytlf81INyph2ww07DT2cnNTNSeOldkSBiUwN8PO&#10;VTBc/s6QvKJtGYtcKibRrcDokulU6UFHwYo+7AYHxDGnU3OxMOcLZToWp7gRHzfulSY9uCH3u1S/&#10;Q/Tr3BD0vMP28AbbqREtl5u2tcUI/Neej5TpQJwMtNVEmw35UUed9LUpbsen9hulfl0YNMuTXu9y&#10;W5mN1PnQmo3Ls7G5Pasvz8qTATftNTaz6qDTwK2ksC0GPe5b61V1OR1e74brZWVx5m4Bi1NxPnSX&#10;Z+pkII3h+uP+1fny5mp4975z9X56fz9+fBw9P3Re7hr3D9bNbev+cfz5F/PPvxg+vvLzDTOaInnP&#10;b+X5hThf2aurzGguTpcuxh+e5p+/bD7/1Lq7V1ZbcrqS1nvr5lPt/rOzuxG275XFTlksrc3OPb8z&#10;ljcgy7nxil1c0at9cb1nzt/zVw/K9kGa7bkx6PMmM5gWVjtp9Z4cr+DptN5c7g7l0VS+uLUef1Su&#10;P6qXz/r6hu1Mco1+snf25iBHfJfKvMHmQSRgqGRX+Eo9qxleQoKE3dlZDoutvehtQrHzRi2FXWng&#10;u2SFeLEgauCkeZbHmmBBSEnlgGgcsdIRD989McKXM7oDihRgaGy1rhgHNHdMkIC8mOkEdAuEF/mL&#10;TdHYtFDKq2pCUk5Y4ZATjzA0DP4LagZffmzWDkIdlsCa+WMKc6W9xGExLuo+EYiAcV5w3u8xNAyv&#10;FtyWy2F0Ba8QEAG7Kjj1CU2FmHyYJuF8Hw8KjwuAmD8A+BZRUYMSAB04i93cAxQH1w+JwF/Fhx6N&#10;aXaHDHvEC35eCgt4JxAcfsI9bxn6kCDe5fNv8/mjYhH7jlJMVhSyGq7CE6ZBWCZpGIQoFDiOVhRW&#10;EnXdYCWpXK2QrpsUeEJXUhJ3QuZOivkARaQ5Ji6K2AkTrNY7UroeVlVwWFxqU+ScIhUAZxZ2ecf+&#10;wjag1srjxsnYGyxsArDKYJTgqmEdJuBosiFZAlgDoHOmxrpOGSbRrg1HybGx2Bp7VlhJTf/WdT5n&#10;2cBrAHTYNIKaAsPDOwzXYl0JXARjTZIcgRdm2RnMQ3Dgts/UQpYRUJWQZcYrbrTixGwzqGlHPHPA&#10;k+8EBpzapypHMLzJWLCXxCb3itqBqbpzpIogpD6RPZDZY40HLMJDTiU2bpXhBYRt3YsOy/BcuHLY&#10;biWaMNmHV2hlzHJKV0816VjDKMSxQGOYWOHgClgbrbDvNKyH/k4tfSezbwQCMH0sAIUxygEGCvCK&#10;6vyxREeUEtz5Db7fqfQbuIhWOpKJI5X5TmXfaNSRzuYq2ux8nVR5vVspOOqBTH8nM8cGn3Jk0lUe&#10;nq/e785ms9Y//N2Xv/zV14mtNjWuZZV+et0+XA5e787++i/uf/68e3lef/iDhw9/+NJZdJZXiz//&#10;h7/7X/77//pPH6/uZrVt3wZh/Tt/5+t//Pd/8We/edwvnMeH2XjdsftVs+XyDSPrqiFLAarCz7zX&#10;BCNsyqmKFXf0sGvFXDNhl72Yj+DTeZ8uwnt/ayphU03jCmE5h1F1gDKiGY64o2AcvFnDbahqjbyt&#10;U61aqduWBn1t4C3uTafGZKyPznSMTU/U0VAd9vh+h+l34bfyZOhMRzDVI5tuedhNNwyuXTEHHWMy&#10;MKegw8NSvynjfqljmPrIo4427tqAYID1tM9PutK0V1lP9dWksVnYk5G3g+qmNp8Zk561mdWXc7Dj&#10;8mbZvriQpgtqsZRHQ7bTEEd9fTwAWa5dLG6e7s1+nxj2mMk42qxHvN0LldV08fQ8uLyp7S9Hz7er&#10;lw+D58+j54/jzz/0Xj+5d8+9h4/z55fl1x+qT8/a1ZWw2poXN/JyFx+dFZeb/GxNrNbKaldZ75uX&#10;tx3A5eo6N17ER9PCYlXbPzTXe/f8Rtte69fP5c11fbaR2m1xNFJ3e+78Vri8586vnZePrceP7uWj&#10;fnGnXN2JN8/q5QM9vyCnWxZTlaeJbj/V7lP9oTBeGMt99fq1df+ztXksz674wYxodN58R9CH4IyY&#10;RSCXbJdyqjnVyAJtsXskFpUdFDEGGqCotCBkGJbAzdlw/w6YuYeIbJDMHhXTESoP038/iy2EwgI2&#10;uU9IKgh10a6RdgWX9WWwLdlHFbz6kWgsl8t5O15jPW4xn+OZvMyBw57QzDEjnoKSy0ZUtsDBE4oZ&#10;EZWwpGLjdsPyifJbij6gYR4qYOCCoQHTWLbHMD4Plz5eBps+YTHjOCWpMc04FTCWDU/9Lh8/yUUD&#10;VC7AsV5JG4txT7EUF0unMO9mSex2pugYEsEwNAcX8bMwEQYM6cDxU0C2op5i4RxmtnnLfWwAox/S&#10;sQADCfcdwwC1Dyn6DUm8weyUnC+fSzJ0VsBd7HwUAwPS98Xsd7lEkC6EVSA+n1MV0OSogOXUSZrI&#10;YAiFhFn2EU3AhOAYJg3YWZSK4wokZsXBZ+7n2aSIpX3wp4FHZUU+pUhZTc2YWJGcxzAxfDntlINh&#10;B5guRETRax+BKR+IQjBWlGjsfJ3i4fVTWNfHkPC8x14R3fcsc8TSQUlK6EYe2wA5Xks2EGrvJxym&#10;CQbtM42A6WUl61ocKIwhbBwh4oYGQwI259QN7IivwogoBmQJiAxmHTa1U00+4BmsBIF5gOfdhKaw&#10;FgwtGnZtdzDVAaidUDCSm9KlIhaVOFyzxeBeITWm3cGm8pjL4aZ0LSyBmzM+VQTc+FT+VGIwgUxi&#10;wHyPZDB3cGH40OA90kFFjGhSTBPfCdSxRL2V6DcgwnwhprBJjQvJ8JIobPpTs5kWql+gqsdaNugk&#10;23GJhsmMmul+HcRTaYCHymzTVPvuscZEHVGZ1Tu7fq1nX69H99ebT5/2f/nXvv7Rej5vlB93vT/8&#10;dP6v/+lv/9Xf/YM//bj/e799/Zf/6Ld//ocv/+LP/+h//W//6rc/P//yy/Wf/+LD//W3v/yD+9Uf&#10;ftz/6Yf9f/OPf/c//JM/+U//9M/+t3/15//ir3/6ux+3/+DPftxteiWDLzd1GjOsJTDiVLvmtdrA&#10;vszZppNumLmGC1KcqmCoN+yWw7b6zuDfmPyxo4Yq5ZCjwovHBAlbiTpatKLB7aDBB0wpZmsBWwno&#10;fMCWfSZMQdSErSYNGTveVSyy5mIyTKch9TpUt1HA0IpNNGx93LMXE3PQpVqVLHxKvRo1apHTNtWt&#10;8t06Dzo87JW6DVwMBJOd9YxZnwOmj7pg1sV2TRz1rPW0u11V5xMddyfB9vnWcq4vlq3r88unm/Z6&#10;KS+ntZu9u1yV5nPz4kKbzYnhIDEeZXr976uVZK9rTBbMZMZjBfYyNZnFe830sJvrDTKtLlxwtL8A&#10;KI9vP0w/ftl8+Wn18cv1Tz/f//zz9sun2evr6vMP119+efnDr8YfvlSfPpoPz/bDY+vxuXPzULm9&#10;ty7uCsNppNONDs/o3bV8ectf3YoXN/zmgl1dqfMrbro2H16rl0/aalvd7NROo9zvOctt6+a+//Q6&#10;fvzQvXhoXD1Vbj81H770H7/W19fa+sq+unZmS2N+SU43qck6Ndvmhqt454ydXuqLa3G+VxZ7abgg&#10;B4s3Ua+pGDYGU2TaMuHrjYm9HBPGagsdpvBvGR5I5/VYwH4FMCfFIKNl+WQuJnFgYeBN4LbHgoJq&#10;iV3qaT9Np0Ulh8lwMq0aJWz3VQEFAw4esRSA6fts4m02fURTpxi1oBIsA/g4wTo99hTL28CLDeB7&#10;VEAiw5WDgpyQyqec6GVi0CGQWY4PUVSYo48Z6pAqeLEI0EmMaRzI8jFoNXZz5zFYTGUPicTbfOyg&#10;GD/myCNMOs77aSIogB1LeHhUPeR4oC0wC987gJujowxmRGCIHNGsgtnBVPrYiyTAlYOSAPN0fCCw&#10;mAGWcaeS8k4Q3zLsAct8R1Fvirk3xeybPB5HReKgSHxfLH5HkYeY+0wzmpLV5LjIBhgGxjz4KEAV&#10;Qd8AHDBCgNcfMtRbhjpmmLdE7vti5oguHHMUxmQZ8oDOnwosMPqIZQ45xueFLBC+WKKGWyVhqAHz&#10;K8pHsvStcBkbTWC0F16k4IV9hWNNCtvlZNUO2DogEu45kMUDkcdGxqrk0zXskymJx97/CV74AsO4&#10;8BN0GMPTFeyoGbathOtEHQu4DLMNH845hGNFhiscwGelgdaVQZmTVhkedapIKazNY4542icLAGh4&#10;PUcYUAKBpUCNAzIMcoyfp94J8L8BGxWYAJwssyGRDbIMvP0IT+dUGXP+VAnUL4AxZTVZdVIVJ1/D&#10;3T1SjgmvJ2QBaDSQxyNdPFL5twL9vcIeqEjwdwJ9IJfAH/2WdgRyrbBvJOpAZN5gZgUBkGIaDuNx&#10;h+vhxkhqv0PbJllznG6Dc02m6nCdeqnfKY96/e3MGVRH55OHm+3D1eLTy+XPn67+6Z//9h//8Q9/&#10;98vzzaD+q8f53/j59q/+9k//x//27/67v/GHPy06/+SPv/4//s2f/8//9u/94y/7/+YPPv2rv/eb&#10;f/HXf/7bP7z/B795/sd/8uXv/cHnz4vhv/7bf/g//7u/+vf/5E/+x7/4G//d7376R8/Lf/c3P//1&#10;33zRDG48qXbaetLgQo5WrFUox8xiA3sXxLnQqMQaTr4JQwjQ2U3YXmONThVYHHc0gDJmdzjlVEXH&#10;ukdbi1hKqmbDrwKummzAhwYTHSnmYmw6XtEKDTPVNMMNQLwKEAde52sW26yUBm1+0PE6MldLbRix&#10;Gtp4yPSx5FoYdDnMohso46GMLO5xnVpp1MNdtAcddTkuz3D3VW8D1m6qZkWbFX4+sSdDazlyt6vG&#10;+cZYnunrRXm5ACtvr1fY4f5q3by+Hu2v7M2yc7Pvnp9z42F7f+6sV9ZuIy3OiNVCh9uzmbJeNvb7&#10;+notDfu5Xi86HGR6nUR/kJ6vuMXGvbxcfPx48fppcX1/+fzx7tPn/adP248f5x8/LZ9fzz9/3X3+&#10;6fKHH68/fd48fqld3Jd3t/b1Y+vmrnd52X+8H3/+tPnVrza/+vXy68+Tj18nrx8b+1vn4rx2dTN6&#10;+qF+eWuudub2wrq8c2ZbYzzuYwjlsXX+vjxZGvu71s1TdXlZubjVL24aN0/ObEPM1vz6vXb1qG0f&#10;tNVDYbyLdyaZwTw/WpYml3x/kW0O3hQNy+sQppCWlVG1CMvinpiqkRTLQEMAbpgTfBQd9bZkzokG&#10;oTsFCZf1fLhlEY/bfLAwQdYjCnbjxbk2lu3K2OdBEAJYuSATJopzwXRCsnJE82+p0vdkKcApOdMB&#10;pUJEYqtPDisJsS5ODDCYvAE4OMUuFiLcTmqgfhbMprHLooRsOsHoMAmuF+FRnD2lVUBvfQhr3CA5&#10;whajAo1faYE/xdA2CwocVCQAWYBjwKZPOdxNGXh6RAMLgFZyQJRwcZLjUY1hNgBM51g/X4piwQIi&#10;G2BxwMJYUgKC4KIcMEjgj3HFrwTPCIPB9zx/gK8H8CS9k8S3HPuGJr/DzAq4FPcWIE5R3xH570ni&#10;iMZaxJgiFA0YhzjEEMckOXgxxPdk4XuW8tOFpCwcUvm3+cRBMXHEwohCwVs+YMk3FDb9Ad+HV3LC&#10;MljKoYLLw1yBPWboAIyLLBUR+Qg2FcJEsVPAMS7KyVH0Uy2DmQlmyizDSJmEv7gCj5V9sgxsDaj4&#10;t4vKIkKfZ76HF8OSPgw7yEE8TYIT4DOMKRJ6sa54ERUlqCg+j+mnigh3+lRMI4Mx2KfKAbwtRhQR&#10;q64F0FjBbyhHuozNLlQP3yq8SAzpnjKER2TqLVfw8yTcc8gUjnjqgKfecMUDuvCWId7wuFgKv/qO&#10;yUV1qdCophycwgOaC14PoCw2LcKN+KhWvdRuRh0TGJ2vYY0yDCqAfpim4IKhl1MBgwHmfijs915A&#10;GVAequgILFMlXZ1zy7QNCg92qSS9SG7SkpMGzE4EzlIbLXfeafUc62I2eNqMfrid/dnPz3/zh+e/&#10;+NWXf/InP/3uef+yHvzqbv2Pf/vxP/33//h//+d/969+enqeNn97v/2f/snf+D/+7V/+5Q/v//B6&#10;+G///m/+27/1m3/zt3/1f/vTH//5X//xbz/tP686/5ffffx//Yd/9b/8y3/0P/6Lv/NnH69+czv/&#10;3cv8f/p3/+x8O9xMW+/nze64Xh1XWVcJGkLYlmFkxdU/B0ZKJ+siYeEtYH0KVqxoWRerSzDHzlFT&#10;FfgoYPaj+1zN7/UXBTXGnf1sBa4TxVJDG2ie61Rxra9fF6cD8PFUu0IOmqDJyWoZVFdo1/RBX+53&#10;4FfFTp3tNWVsCzdUem115LG4XVMWk/pmxU96oMDqfKjOR+752lnM1GFXwdqQoTbuscNuqd9LNzDH&#10;Djgr9ODk8eB2P99faNNhbji0Li/q6505XdZWW2u5drfbztW5uzxzFuPZ/rK7XbvLSfty7a6Wympq&#10;L+bKeKRM58XRKD0ckL0e2elkJxNrv2/ur1rX+/b+anz70N3fg/BqayD7pnd7e/7wtH99WT4/zZ8/&#10;zJ4+XH36Orq5nT8+zp6f5x8+nL1+6Fze2IvF9PLy+vru/OL6/Pbx6vnT9unj8PKm//Q8vn1s7y67&#10;+5vB7WN1NpcGo/JorvT62nTau7yqzZfOelfdXfYu72pXt+7VbfP6zl1d8ctLY/1euX6pPP1SXt5T&#10;o3NiuMr254n2OFHrxdxuojZKNkZvsLWjjslVANDDb1vT8/IJWTrMFA4zuYNM4V22AD/fZHNwwI3v&#10;Mrm3yfTbfPFNvvg9zLIFDP4GMBFYibCqJ7nlkFzGGjCaTbBcXlUzkpQVcXu3U0Y4ZMTvsVCbzgty&#10;TtWCknLAg7SqAVU9xfgDghUUGIw7JingoSfFIsy4M4oc01RvSzc5JgGpgYZAWP6IZk8ZPsDJoMnA&#10;30MOvuFMhKXiAgNTV/BEbLmp6T4vq6xo62bTrI3srAteLx3jgh4uBh6xKOkId2yTBhIHKAH39xoc&#10;Y5cJFTCEY4yMQQwYexKmHTNNb0jgYzyb1bADJHzb07YObniqKRnTZGyHrlUTOvx/D9P8MmAd3uAR&#10;qChLxkBUTSOB24NqWZHPs6TomkHwODIHRD7ENqTEd0zeh/EWDsD0lsqC48Pc/53AfMdh0iHg8oAm&#10;Ae5vieJRMQfThUPQcAoVG97REQ/DBrxrDCUDSY81bGec0HHDcjiw4aTX+jJm67hMZJYjWCptw224&#10;EbFMn6qCO/u84AM+XMHcQbwtCQDZgK6+w3t4GIrQeT3cRzQZE0gUKW2bAP2AC5iw0lWYUztxB28n&#10;LQPBzVNHYMTfzscFQDFoKIBvPwwA3urcW4wweClrbN4n0sea+L3CHBuAckwF86lebrIXz03ULPhg&#10;cyZoY7XQaBCNxrfNTNO2lapV4/CZy6WkyIJWZ7EQzsWec6DtVYCLE8flSu6dxvl08UDn4Gow0/c6&#10;B4EwwmeiRFUxayt00ySbRrGpgzizVaOolgRThsPomb1JrW0Iej7b1kvbhvG3frr9i9++/uF++eu7&#10;9R8/Xf77v/tf/Y2P73+4X/zV3/7xX/zxh//nf/yX//Gv/ua//rt/9MP15qfLs7//6f2/+e3n/+Ef&#10;/Oaf/+bxL77c/MWXu3/y8eaf/emn//Rv//JvfDz/k8+7f/i75//wl//V//0f/u5//Wd/75//+uPv&#10;Xrd/8be+/L//9//wX//ux7Oqup/WJl33y7wxdmWwexDhU42H9/JGZb83lGOcnaghSwbOYoW3WvqW&#10;Bw2AzlXMaEWNNUzC2ygELLvQqqarRrKqZzpOtumkarq/Uma6ddBeaTwSBuC5uAwoTgb6qC93WuDI&#10;bBPGPzwZ7gcv5vs9oddVBj1jNrZmY3c1tWYTulOVR11jMrYXZ5XFBCxYm03a21XnfFXfLRvbqbOc&#10;CuOBOh+z41G41fyuYiY7Lcxsg7nIdNycjp3lxNpt2elMXO642VJar+rn57XVYnB5ac6XmU6PG47U&#10;CTzd3FliXrYzm2njOdXvE/2+tJhpq6W0AED30/0uPxqVhxNtfFa/vGrsr+a3t4vHx+HdvbbGEkFx&#10;Omnu9+vnD+c//mL14y+uPv2wfHgFFnd2+7Prh/Hty+z+c3P/SPQnMbd6hIE7i2iNpeHKmG2dNej5&#10;VfvitrLYWJN5ZXdhrc+V2UIZTtjhyL6+q6/P3e25s9za1/ft/VP98qF+/iiNN8LqWl1eK+f/n5bO&#10;xMmN+srjc9kja0YzmksjjUZHt1p9d6tPHaP7Hql1zUhze3xhsA0GbAPG2AYbbAzGMdgbrkDC4rCG&#10;EMgGQg7YbG2qktQmbCqVTWp3k002tZVU7f+x78mp6pqampJarR7p+/u893vv+w4ldk+aje1wbpmq&#10;9cLWBlnbBF52V9qefMOftQYCiu7TdEDjIZJGMhUUEMqBAAGyO7i4iL94/UNwBEk4Brzwl8AYZgAg&#10;nES7dKxCxf69CEgkbuih9QQ1DpBFeO2Ls+OLMw7CA7H/PpIewVyHMCNKEFPPcuQE5XP4FyYJcl9/&#10;UBsArC1E7aNw3pob7cfgYugRCqiWdUnYZLgYXZoWWIhkbQG4GIApeAA3SnF7aXai31piQ/d3pp8v&#10;xsK1MRpBG+AdqVAWuhuwXpZfOLdz88qudaAsFAw6Ic5AtCtLQI4g8cCYExTpxFK5fgkzjvoW50UJ&#10;y5wxPIeLx7zHJPrWo5UEQOU+yg+w72bZsKYyyRhIAxHHVmOsBuNYOxN29s08ZxjcWvSiNYQKREPE&#10;zCDE2hxcbcjGU7ilLnJ7Ce9e2j/Bh6ZEyqkIdpxwgYlaiPSHQz5bv1PcDcCLPMv6MN0hgDiOYS6F&#10;2hsKoCKTxChDAbQC4MOaMd73mcPcgsDP8RxcDyY0+vV2s9jRJ3sVySVLQNBuXb/XEnLPtmJClUcV&#10;CdS8798mjwosHFhxIXB7WMrOhWHhGVcjNlmw6fJ0rF+zEY/h/h5qPZZCz8cglE4uGCYsaUCvLhWW&#10;BGzmhjc7JMLZwmMiSK0EogzsPCLg/huA26TOYmKBDgIvDxIL0wLt1YHokV6BdhfwxoJoQriNo0W9&#10;fQeifgkzNvvN8PBOw3vgZurocOQxjXEzYo+raAxkavDqcEvh8GqRxag5g8nZJSxkzuCsPFAo7HZL&#10;xQC9QevtGj+uizOaQMcj4VhEShiiIZNSOGwK1Xb+wPbyif31g/XssskCOm+UjbrOXjq+eeFA59SB&#10;5um1xsF68eRK9dbZw++/eemdy4+8cfa+j64++cmNy+9fO3/9sWPnDnWuHF155+qDH98698GNx28+&#10;fvD8/Ss3njn23TeufPDM2dfPHX/72Ue/eva+771+7fO3r9y59OCFncYLpw5+7eLJz1+9/rVzJ7pF&#10;xSpjMd6SQrcyst/g5ww0CZrGPhR2Am0xxEnsNJHgzU6a8mTKcCZVL+Y34v5skihk2UohUi2JxZw/&#10;EwskTRxEko2SWEsXY/MpnI6ainv79XOLeOvQJolIJmSQ4NySP4Gldeg/l8SaRbeuQaQCSy/apZo6&#10;kcvw+YJUKART8YWUgS7PuTQ8K4LVHctarahW80ttK99u6NWCgjbNWbVSFNBeLo1DVzt1tl5255ZC&#10;1aJar2bbOOvabFuZdjPequY6DaOUj6+2tFaDXmmL3RbbWPZms8FmM7K6GqxVifYK0+6ErbrcsJhC&#10;mclVpFKVzBdB7kczqbFMCthZtVpGtZ5pdXKtVROVei3a6UWaHaOxZlitlYOH144ebxw6qnW3F6sd&#10;T7kRbK5TtRWltSWs7qda6+5acxQ9RZfGUkuueNKTyI7HkvOxpC+dd+UrYQt0eb++ekC12my2xBWW&#10;I/WOtnUounU4tXG/3t4NVbt0fZ3p7ErWllDtMoUms3owtv0QY62Hqh3B2qTrG6FyhyuvhstdT94a&#10;COrmpCA5aczqzkralKj0y43FIUoYDjEjwdBAkBzt8+lgCFSPR2OaWNwjyV4g0P63dy9NjPpde71z&#10;4wH3PEUsylhCC7I1hgDL7CXYMVp2SuaMFvX0LZiDqhHQVJcqAd7uIwOjFDEcWMSMasA/4vdiSwun&#10;AIOPg47TWP48gcZpkUVZAaodJsjhAIryCFwSmmNgY54LwJZnBwngRy+a3YgCfKomeCpscmRCztWT&#10;F06v/+jOpS/effJXdy/97O7F927c98ZzO9eeWd85lDvxcMdsqkQGNDcETArc6pLDDjo4heM4Oay4&#10;wPI4iPE1eAlnPy2A+Xeeg7gedBC4b0wEpWY9POftN7MBXDt5yqVH5qIGfHAhtAcNmsKMAc6dQzVE&#10;8yNiiPS5dZnQNA7Vh/en4BqigZjmUSQCvcEQ/UDsRhVxRKJHBAquDatHeNrJ4wbpDI855XkF271s&#10;IHYSdl7YNQkkdUTATPFwv6DYJmMaASvG+PAgx4Jq20RuCu19ZYcmgzLCU0CM+u1wmjeZAPaEw5tM&#10;AlrOxE1HPOqIGsDUI1x4iCH38DTisyLOQHyQwOFMLlX1mboPjdkMUOd5rJGIwTfWhSkRCJA1p6KM&#10;YsaAtDPUKJxEpEGXgZodClw2PSsJdomDv8CtCMRNdzzqjGoIsCImPfr5DWKMJR1cCJvOJR6uE73i&#10;9Ah6JZtYvTvMUyOUb4gJAkrPKbydCY5ygTlFRDN7HdZjEXtVZA6gEl5lEFc+eK3I3+Y8GQqcDc65&#10;iCWGEQB5u8QAb7rieiiuUwnFpfM+PqTorByNaKq0WcldPrb9aK++VYjt1BOtlLCZi9Wj4gsn9z+8&#10;UjnRKvcSyrGDzWtPHLm0UfzwqYeu7Kye71kXOqUrG9bt+9ffevLIc0dWnj2++d6Vh/7p3evff/v5&#10;dy4+/HdPPfiP15++vr7y9Eb76qHe15599L1Xzn3j/In3Lxz7+NrjL586+PLpnXcvH3/vxqnP7750&#10;+8VH99eTKSooMYtr5XgyrYJWehKmPwExgeLWRXc0Mm/CBw+zMTadnU+YZCruMeFWYK/jHOZnNC6b&#10;jOTzUrkklopsqRAuZDwJfSaO7eZBbAFX7IbgSCq+wpK/mPJn4m5s/9Nw+FO1YNOlAU3Ya0hziajN&#10;lO1xHVa4uVxhMGYMmBEnxCL9dDacjcglQa+HdGFUE6ZjOroOtRtmczneWl7qto1OQ28u9+dkF6Rq&#10;0ejU090mMHW8WVObVbVe4osZo1aRrLq+tmp02skugKcFPJ7prVS2eq2dXnN3K9npcFa50OslVrqp&#10;Q4eKO4fFWstXKM1lMiOxpYFYfDAWm0zEnMmEPZmcy+W9+epMMjOfyjjTmYVqhW+1o90tttFYqDen&#10;Uzm7YVK1Vnbt8NLqIXH9MNPeJOorZKW1mKmGygDg63xjTe9tp9bQunOqWJ1vtDzl5clcfixTGC0s&#10;z5ctd6UZttbpxka42gwXCv7UklBtqPV1pXcf3dhk2jvBSjdQ7YVyzZl4zpbIeootrrbB1je52hq3&#10;eohbhYft92atyRSsT42BSUZwEMw8r8wpUZesT6iGU1JH0YmYHe7v+UAAfs+qZk7kQX38Alrl4uxh&#10;NEtDd/x+NQK1B/3RQ4BgDlRSxSZip3Xf3Y2booDyNBuPyY3+LI/wDMP0p7VSIKwjJAWoDiILmrs3&#10;AFQeRoN8ihkNhrBWWoiMY/YZ6xwAkyGKtzPcKIP54nEGc7tAi+MU/JEdIEn4ns8pUjyX2H+w0t1J&#10;vHz1wO1rBz977fTvPr765x++9odPvvJfH1z6j29d/uVbj375xpmfvXn6y384/+W3L3/y7mOXL3dX&#10;D2Vz67n8WjmQNu2YTQa050GdHeg4Ss6hKIeckogGdQxOJLGJ0iiHbsjwE1AaYwiKnhIBz2XC1IJq&#10;hJAlqj8PyYfJTQVNJCTRp0geBSJlZtGAb4IJku1kSdLQqajplfjJ/hSiOQw4EPldHAeLHI6P69tC&#10;wuFRBC4ZI5KG14yAiPsNJaADN0UCSc1tRIAoAQ/h6P+CeRUnlkwAikbgyzmrq7OYXjAX4sA4uldX&#10;3ZjfEGfREJlxywoQrktHQwmcz5RM4lSOaHRK14Cp7UjQAnDuVH+fDRaMOSy/k20ili1P9/2AsJlQ&#10;kWGVwkKLfmZ5UuCB93FPD3fe6BGc34HZZFwPJHgMB6uOw4g44TolfkqENyuRKLvqNPpsQIwCeB7a&#10;wxKDtG+A8Q8AHTOEnSPHGcLBkSDEoNRw8kGOANC2w0+OGGB8IxCKiTSO0eNIG5Zq0FieITNODYF9&#10;VCBtIizAcDb/qBSewXWL6m85wj83DAqOV8XhC4mZaNgQGJWJR4UlU4xq/HJU2S4kH1mvPbGzfKy4&#10;VBPoqsJ0U/LpVu5wKblsyGsZ7eKOdfNg75FqdDcqtmR+O20cLhknG5kLq/nr+xvnN2rPHGjdPrX5&#10;6SsXfnrn1qsnD51ulS5td443kjvZyCMbhTsvnvn87Zfef+6xa8d633zpiRcfWr/z/KlvXjrw5aev&#10;/9t3Xvvjzz+7cnwnpwWP7hZ3G5liUTcKUV/SoLJxP5qFitOmNK6yDk0AznXHlXFTBM1diCsg39Nm&#10;ZDom2TVkal9M8Zj4CfGZSjAR88UBeLHSedbk5lKaJx0L55JMeil0bzJ3LklXivOZhNKoCNmlvsMy&#10;ul74MyaXS4AQk/mU2FhmynlPOu7KLznjiiOpzRWye7LpgZg2GJOH4rI9it2AS52G2a6hl0UXxzsB&#10;DvPFbKiQja60sp2mUa1oDSveXUm2mpoFwFvgrGpyvZdrteItq7i2ku3UyxurxZV2oYu7gkuderzT&#10;NFdX+XpTbK2meluJVkfvtACEgZoDrQbVas+ks5MZQObM3qi5NxobN2MjsehkJuvPF3zpDF2qRZpd&#10;sb0BYjqdKwxE9aFkajZbnC/WiXrPV2m6skVXMucw4IlL05lCsGLxJSvc7EZWt1Vrla91QvUuafWI&#10;Rg9OIna3I51NsbUu9Adgi/U2lc8HTJOqVGKr++ViQyxadLZCw1Nam0Frw1tZXSg0fTnLX7Tk2pqc&#10;Xqbyy6H6BtC6N7s8MOIPumguICqzkrIoqzjTL5bcg+0bEa9uzvbHGKN1ugiagmlon65NgfKSjAvz&#10;yNiyMUExM6IyIWvTkgq4PcbKs5KKQ5tYfhRC6RAF4byTF/HBLAcKO4reciS87lAQS/RGGGEEm6oh&#10;YKeH4Wy8OIYGxBCo8mP9LDD8nJbQ1t1OEPtIEs4wRMEXD772kVGGw/idJCbYMBkVS/WlnZ3S2y+d&#10;+N5bZ379ned//4Pbv/3k+p8+vfGXH7z8P5++9J8fXvr3N8/8+vVTv7h17F9ffvDL1x757Wtn/vDu&#10;hT98dPU3Hz79qw/OfvHu6fe+8eQDT/SAXp2a4ORJG+HZR/kmGfR0nxRgdcHuBpDOCXJxup+BRedP&#10;hgT52EcugnDj3hrLTuHeIGYVMMHNoZcx5kYEwYEZEsYjCYAtoMI+NF0TF2We0iO2UAAEay+NPYTD&#10;Id9gKNjfxOv3pHHUrECD5PkN4HGcAueLmUw6RsVVbN9SOJ8ueTUZHuDp1yxjNx3650Y8MdMdRegG&#10;KlyIw6EvJqIuFWIXzBrDpYJUOUAZtQjI7ghu0PHodtTPfS/+zeYYmNQEdp7DaoeEKxkHpnbFY/Bc&#10;NAliKeB3iBtAf+FF+5UezITI2bESmQUZxQO7oulpRZiLag5D6VdKwDohA+cC5gOkw3o/CaEAQwLz&#10;QuAFd8AhsHCSiX7xzySHGrqHB1QPjTI+iGlAr0FS7UIIVBX0F1R1iPI7aExJY7UyT4LIwn9kjA8N&#10;CqFh1r8H9JcjIeBwKpxDw6pezJbo0nhMGdcFLNLA7hJ6SKb3iIDz1B6R6qu2T0gonBJOxsVKTstq&#10;gslQSY6yTPH+aupgPqm655N0MEX5YwGvJXNNnV/J6E2dbatsU+IbKl+JCjE2UBbJ9YR4pKg91Eo+&#10;tlV8qJ58pJe7dbL3rasP3nni+AsPbJ093Hzm2OqN8/dffWr7xlPbb5w9cvfFx//+4rGvXjzy3duX&#10;Xjtz5L3r5z68fubnH9z+5zee/9G1p7954dSju8U3L5442iltrpQqVtYo4aacLx4FifTml/zZ2KwJ&#10;8Rn6HLl0HI8Cv/Qb/6Ig3940rKnw8QDgVeGAuzEk8w6Fh0+7TefnE+piwoAPD6zlI4o4qHCwlDqN&#10;CNwFJpeWi3kqC4GUwtfyoTT6dXhjxoyh44ZhKqo3a5iGLqSkctZXiIerJc6qB3LJyYQ8nzF9hcR4&#10;TPLm40bLSq31lvdvlrZ7ZsOiSgVPPgMcrVp1slZRGla02SRyedJqyI2GH809ynKxxGazQjYTbVrL&#10;a71Ew9Lr9WiroRRLoUIhtbVV2t5Or3QS7ZZkWUK1HrE6bKnMVOtKu+ur1BzZtK9U8lWW3YWiM5kc&#10;NrQBTR5QhT26OqTKNl3bl80FrdVwc91fa03X6nNWy11rzVUabmslWGm6K8vepuWu1W2JxEgi6cpX&#10;3blKKF0MZoueYt2Tt3y5ZV+6QuRq4WpbbmyGqt1weyvc3qSAtcstf77uT2XZTJHP5Ll0KgBQVa9z&#10;1grT3hZWj9CNbbKy6s/WvMnyfKY4m68yzU0JSzJaA7Mh0ieKXkVfNBIu1XRJ5rwI4GN6RNMtGzMy&#10;ltDN9Jub3VzEJ6oTIKCL/nGGc+FeH+cI0XO8grZwaPgJgMyBao/RjC1Eg6T2TZnp0X7731S/wMOr&#10;6TOaZkfGFPZRoKrMcIhD8eUFO47DYMapkI0ITlCo5mgwxAgzPDApNwoiHiBsqOOsHVvsBPjjGE6Q&#10;o2hdPPVA8yuXtt678cBP3zn3x09v/uWLr/7fF6//72e3/vrjt/782a0/fvjcXz+5+d8fX/3p9YO/&#10;uHX0X24c+smzW7985ejPX9z9zesP/+6dJ39/56k/3b34189e+ctPvv7Du+evXDv48FPb8dZSpJmZ&#10;UlUnOjzws1hwRkwxoTGWQgyksezBScOtgFWBBXKf4EGp2eG+vc4spsKJSYGdVhR0zMFMrjohox8Q&#10;KCOAqkOiRxhiBosZIPomZ2TaiXVvxHCIxEZENDsN2AgvnHyMxormcSY0TVM4KQoWSE0NmVogFlkw&#10;2IApEqZyr+cNxBHidziCUcMfVe7NVUK/NBzoaQAZeWMmwimwFXaLyff6mOdj2DyCb1NDL/kpPeLQ&#10;VPgfof8RutEnfPEEyLEXuwFj/kRqIQ7ffN2mSkMMMUCB6jHTWAMHiyth49kxWZpAy2YkYpB7IGJ7&#10;X/qBu+GdzimY0J/gw7i/J2Kp3IjQd8BgQkOUbxB+kRicPIK8TN+rqNtLB9GQiMVSjVHGb6ODAMWD&#10;9OIkh8uhnQsPMME+TQfQcuhetx4O3KMAfkc1CRQZxBqkB94v3PZpgR7mSXgLATO6IAs+HcsSFlTe&#10;i9l82SExoGgTKm/nArTO0wpl8EQtpiSZ0BJPJ1kyTnozxGJNl7hQQPZ7OY973uEMuVw5IVhX2SV6&#10;cYkOqv5Fye9NsUyaCnYSYlnwr2jUbpR9KBN9uJ450ymeSUXfPLZ18+Tuy+eOfv2FM2899+C3rj3+&#10;/beuffvmhdunDn508+JHLz35wc0n7lx69PkTa3dvX3z/5fM/vvvqh1dOv/rwgevHN146uXXl8MbZ&#10;3eYrlx88utvKZROkoYRgnU5E/VGcPAIB1r2+EliBYHEaUeBN8YvRCJ2K0akEfDBAr2GRpjNLIMHT&#10;MW3GgKhFwJo59A7lZuDpsmTDOxOxa4LdENzweAP3DCP1slkrJhrlpUYlmDKmM0vjpgmPcRhiMJ+K&#10;lIuw/POldATbpqsRCyRymavmyGJC79TYYs6XS8yl0lQ2m24186s4yhqYV6yVWUw0V2gcW9XgrIbS&#10;bgrVcrTZECvL4WKBKpXD1dp8JuOIp4hMkQRlLFQXqjWu2SKt5WizHW92462u2uml1vbzpWYwX+Fr&#10;DbFhJbf3x3q7kWqDSGe8+SJZqhPV5lwmO5sv2JOJAVMZiBkDCSBoE7B6obDsy1V9oLlluIY2km97&#10;na2vCKsbqY0D6e5OpLPlyVfHMrnZYnUqW7BHo45kGsSXqLZns9XpRMaZzpOtNRmHS+2q7R2ltc10&#10;dshaz1dozOVqM+mqJ18PNtfVjSP69jGje59c6TLVNaLa89d67lLLX24z5TafqYb6/nH/DxvvkARz&#10;962+AAAAGXRFWHRTb2Z0d2FyZQBBZG9iZSBJbWFnZVJlYWR5ccllPAAAAABJRU5ErkJgglBLAwQK&#10;AAAAAAAAACEAhSAzdnjNAQB4zQEAFQAAAGRycy9tZWRpYS9pbWFnZTEuanBlZ//Y/+EAGEV4aWYA&#10;AElJKgAIAAAAAAAAAAAAAAD/7AARRHVja3kAAQAEAAAAUAAA/+EDiWh0dHA6Ly9ucy5hZG9iZS5j&#10;b20veGFwLzEuMC8APD94cGFja2V0IGJlZ2luPSLvu78iIGlkPSJXNU0wTXBDZWhpSHpyZVN6TlRj&#10;emtjOWQiPz4gPHg6eG1wbWV0YSB4bWxuczp4PSJhZG9iZTpuczptZXRhLyIgeDp4bXB0az0iQWRv&#10;YmUgWE1QIENvcmUgNS42LWMxMzggNzkuMTU5ODI0LCAyMDE2LzA5LzE0LTAxOjA5OjAxICAgICAg&#10;ICAiPiA8cmRmOlJERiB4bWxuczpyZGY9Imh0dHA6Ly93d3cudzMub3JnLzE5OTkvMDIvMjItcmRm&#10;LXN5bnRheC1ucyMiPiA8cmRmOkRlc2NyaXB0aW9uIHJkZjphYm91dD0iIiB4bWxuczp4bXBNTT0i&#10;aHR0cDovL25zLmFkb2JlLmNvbS94YXAvMS4wL21tLyIgeG1sbnM6c3RSZWY9Imh0dHA6Ly9ucy5h&#10;ZG9iZS5jb20veGFwLzEuMC9zVHlwZS9SZXNvdXJjZVJlZiMiIHhtbG5zOnhtcD0iaHR0cDovL25z&#10;LmFkb2JlLmNvbS94YXAvMS4wLyIgeG1wTU06T3JpZ2luYWxEb2N1bWVudElEPSJ4bXAuZGlkOjRB&#10;MzRFQjYyQjBEM0U2MTE4MDc1RDUzOEVGOUY4QzI0IiB4bXBNTTpEb2N1bWVudElEPSJ4bXAuZGlk&#10;OjRGNzY0QUNCMDNFMjExRTc5OUY3OTc4RTcwOTcwQUYxIiB4bXBNTTpJbnN0YW5jZUlEPSJ4bXAu&#10;aWlkOjRGNzY0QUNBMDNFMjExRTc5OUY3OTc4RTcwOTcwQUYxIiB4bXA6Q3JlYXRvclRvb2w9IkFk&#10;b2JlIFBob3Rvc2hvcCBDQyAyMDE3IChXaW5kb3dzKSI+IDx4bXBNTTpEZXJpdmVkRnJvbSBzdFJl&#10;ZjppbnN0YW5jZUlEPSJ4bXAuaWlkOmZkZjkxMzhmLTcxYzgtMzU0ZC1iMTIwLTU1Yzg4Y2E5MDNh&#10;MCIgc3RSZWY6ZG9jdW1lbnRJRD0iYWRvYmU6ZG9jaWQ6cGhvdG9zaG9wOjQ5YzNjMGE3LTAzMDUt&#10;MTFlNy05ZGM1LTk0ODA3MWM2NzVkZCIvPiA8L3JkZjpEZXNjcmlwdGlvbj4gPC9yZGY6UkRGPiA8&#10;L3g6eG1wbWV0YT4gPD94cGFja2V0IGVuZD0iciI/Pv/uAA5BZG9iZQBkwAAAAAH/2wCEAAICAgIC&#10;AgICAgIDAgICAwQDAgIDBAUEBAQEBAUGBQUFBQUFBgYHBwgHBwYJCQoKCQkMDAwMDAwMDAwMDAwM&#10;DAwBAwMDBQQFCQYGCQ0LCQsNDw4ODg4PDwwMDAwMDw8MDAwMDAwPDAwMDAwMDAwMDAwMDAwMDAwM&#10;DAwMDAwMDAwMDP/AABEIAPwDrAMBEQACEQEDEQH/xADVAAABBAMBAQEAAAAAAAAAAAAABAUGBwMI&#10;CQIBCgEAAgMBAQEBAQAAAAAAAAAAAAMBAgQFBgcICRAAAQMCBAMGBAQDBAYHBQYHAQIDBBEFACES&#10;BjETB0FRYSIUCHGBMhWRQiMWoVIJsWIzF8FygpJDJNGiUzREJRjw4fFjc7KDs2Q1JjbC0qPDRSgR&#10;AAEDAgQCBwQIBAUEAQIFBQEAAgMRBCExEgVBUWFxgZEiEwahMkIU8LHB0eFSFQdigpIj8XKiM0Oy&#10;wlMWJGNz0uKTNCWDozYXCP/aAAwDAQACEQMRAD8A7+YEIwIRgQjAhGBCMCEYEIwIRgQjAhNl4ubF&#10;nt0q4P5pjoqhvtWs5JSPicWY0uNFDjQVX5/PdPOlXL3B7sfmOFb65Cgo/wCpbEJTQdlAAKY7EjQI&#10;wB+UfWuI8/3+0/UoTsWKv0NrepqS3uy3JUPmxhm2O/vj6cCrzN8LetdkmbhHEiQ8tRQRIcBbOZ+o&#10;0pTGctJA6lrFKqW265pWiqE17VJVkcZJIk9rlN4T6VMAp7zjBI3FaWOoFyE9wSA/7rdwhGavuDoT&#10;8Q3EBx3dpODf84+tcO5aDPh0/Yuo8m9xURYkVb4DwiMOKSoKIpy0jsFDn2YyC3cXuNMNR+tbXyjJ&#10;Qu7X5PJJE9nkhXLWofSonKgy41yxsihocsVnkkHMUTG1eoi3kBy5NfpeYAOKomoyOn8uQwwxnkqB&#10;7ea8v36JzEl+6MrRmWkLXkoccyTQ5Z4BGeAUl4rmnGI7BkONveqio8w0pC0hIPbnXFXEgcVZrWnF&#10;Psp22stMKVJiJJSc1OJGY7s8JbqJOau4NAxomR2fawopE6GhFcwXU/jSuNDWv5FJcWcwuav9QhUV&#10;xzaBYeakpRtC5graWFgE3Fs0NCezHWswRAa4f3P+0LLKBjTHBTn2Wy4MGw3NE2U3EEqO0WC8dCFc&#10;tXmGs5AgGuZxzJSTKacgmNaOJoFvWm/7Z0qQvcFpZ1nXRcxkGgp3r/HFfKl/Ke4qNcP5294SaTuL&#10;ZrMZ51/ddpbDbTjyQJsZQIaQVKoOYCpWkZACpOWLshncQAw50yKgugAxe3vCiNu6zdM51rj32Fut&#10;LLTWtLMNbEhu4KLYTqDcVKS4SNQ+n8cjhsu3zxuLHt6zUae/JIZeW+nWH07Dq7Bmm24dc+nkSSpm&#10;bdL/AHD/AJoNIbh2ibKSFOAEvBSwEaBWhUDxqKGlcUZauLatLBhxcB2dfQpfew1o5zjj+UntSNr3&#10;F9F0TzbXLrdErbLqFP8AoglHNbz5Qb1FzzCpB09nZliDZzkahSnblzqlfP2gNKu7voUhV7muj5ly&#10;IgkXUqQ801CkiMCJYcQFLW2gkKQlsnT5hVRFRlhv6fOBXClOnBU/ULU8+jLH7u1ZoXuT6W3B92PA&#10;h32foR+m4Iim0rcIJDSSaebLifL+GKTWksQBeQParsvbd5oGuP0y+mCdv/UH03TF5ottxTMLSXWI&#10;LxQ2F0IDgEgq0eSuff8ADPGSp/N7O7BX+at6e6a9J78ckkf9ynT1iO443ZpKp6UBbdudmx0IUTXI&#10;vJKgBlxANfDFwCT7xpz0n6iqG8h/Jjy1D602q9zm03IYXD22xKuCdWpk3RlMcDTqSVLGpYNfKUkH&#10;vGL6KHEvp/lxVPm4iMGCv+bD71oh1WRBnblk7mtVpFmg39apEiA24h1lqUonmhpaCoaV01gHMVOQ&#10;FBj5p6q2tlrP5sRqx/RSjuI7cx20yX7J/ZT1wd7242M5/v24AFTXXFk13Tp9x38hOLlV+PKr7YjA&#10;hGBCMCEYEIwIRgQjAhGBCMCEYEIwIRgQjAhGBCMCEYEIwIRgQsjLLsh1phlBceeWltptPFSlGgA+&#10;JOJa0uIAzKXNKyFjnvNGtBJJyAGJPYuo+wNmNbP2hZbE2Erdjsh2c+ggpckO+d1YUOI1Ggz4ADH2&#10;7Z7VtlbMhGYGPS45/Tkv51+ufUEnqLeJ711dLnUYPyxtwYP6cT/ESVNFxEhspKjTiU1NMdYOXk3x&#10;0SaOlph9LrqXCEGqOWrQoE8CDgkq5tAlQgMkBKlcW8sIbo4Z7q8yFatefZSmOe61fWq7ce4saKFJ&#10;ndwKbWVCRKZWexYSaeNDiRaDiqy7lTJNkm8OSUpQq4O0Rm3VFaV+BxdtmEt+5lwCRmbMd0NruxdZ&#10;SrVyihVCfgcM8howS/1Ap+avyEthHLakngoOJofiDipt30oEG8jHiIUgRu1x9CWn0JHHU4UBQApQ&#10;CmR4YzusXHNaId2a8eFJlXeSvKI3Rk/XVI494zrniGWwGBUyXDnYhYH5gfp6lpKSMvIVJOXbxpho&#10;gASTeObmsCXVqBQzcHGafkKyQfxweUFeO6LwvkdqeHwpqSXVq+JqOHDAdLFLDLXwqZwVXZCSVQVO&#10;g5JIqmndlTGN7QSuhG+SmKcXHpSkNtv20A5la1Nhwkd1COzEDBTpqsCX7S4hxmZEZ5f1BKWuWvUO&#10;48cAdJXDJAbEcDmmaTa7bK1FpC4iaHTRQIz+ONMVzKw4rFPYxvyTTG2kh7mPOXJDbKFaQmhOonvP&#10;ZjW7dHtGS542RrzmpFYo0O0CW6ttKNKSvn5lNGxkQaUxhurzXgF17G0EHvYp5sO4IAhOOONhK5Ml&#10;91JRQ1bcVU+Hm7cc5sT8wV03GMYEZrHMY27LkvEMRmnyAS82lJqez8MaY5HgVJwWOS1jJqFgDcqE&#10;hDzUuO622QpBQChRA7FU4jEudr4qWsDOCar05aL82UyYiWZaaH1LIAc8RUD+3Gi2mmiwBwWe6toJ&#10;RiMeKjLm0YD5LrEp1tkChjpALqSkfWQqmoHjQcMb27o4V1LlnZGZtXl/ZDakpNvuBfCk/UsDTqHG&#10;tOAxLN1FVQ7ASobJt0qEtSJLWlQNAUnUk/BVMdOO6Ei4s1k6JJFJ7CKf240lqylhCSOJzJ7TiKUV&#10;dXPJYyVJyKsx2YioVXFi9BJIBrSuZOCunFS0asktbtNyfSl1qE640TRKgk54o67aMFobYucsKWCh&#10;0NSErjpBo4opIKc88jg84uGCr8vocK5VVwWd6xNAJtqY/NS2j9QhYIVShUs0pQ92POXQmefGV7Cz&#10;MDPcClBvSWWkpDkZ1KaVaDgGYz8vh4Yw/L44ErpfMNpiAm964xLu62xOt0STFKqutuKTmPChyOGa&#10;ZGCrDis72xz+FwwUf3RZNryvTNwYse3uMJCG3mFipHalaakHPgcbbO8nYcVivttt5GUbmqzvNget&#10;jydD4lRnh+m6aJUlX5krFciO/HoLe915rzN9tpgAokC4C2Wg8X2HASKtpWCsfLDfmQ40SHW7dIJU&#10;mttutb0JzW6lcxynLUlYHJpxJT2k9tcc+7uSxwIXTs7OKRpTy1tOE45GQqS7ISunPW2AkknsQDxy&#10;7cIfu8gWiPZoypVbun+33mXnlvyFPtk8lLygM68FIH8KYxSbzK40C6MGxRZlO6INghMIjzbayols&#10;hLym80cQCaite7GX5i4ea1W0WNszw0X3bdvsdmKno7XqFk0BWApRFCeJxa5uridmhqraWFvE/U4L&#10;JLtm3bpMRImWZpLpIKpKUFIURnpVpoDhTLm4ApVPksLac1AT8w3ZkKDjdtjpW1TQtthIUNPDSaZH&#10;GZ1xMcynMt7cDwjJKnbvHQOWrSSB/iLJB78x34oYS/Ep/wAwyMYLxHvzC0ONKWtuvAk0y7h4HEiI&#10;BSJY3itEgl2Hbl/SqTeISJMxDYbalpWpDqW/ypSpJAqDh0N3LAaNyWWextroY5qtrr08gsMPyIF3&#10;U3Ukx2JaRpH90uJz8BljsW27uc6jguFNsDGVLCqwXDUl1bKhR1BKCitcxxx6AXALaheZdAY30Kzr&#10;tUhGhK2inmZJbORPzxVt0rOtJFhas7z8tMNOlt08dahQD44u+6owlKZZOdIAVKf2o4GUstvIkrPF&#10;DYNc/GmOUNzxxyXb/RSRhmpJZId32w08/FjIWiSsB0LT+oKcBXsGMVxcMuPCuja2j7TxJ0O4bs8l&#10;RXFUyTmoEDT+OMgtI24Lab2R6SLud2X+oIyZCRTyg+b5VphgiYfdSzNJxWN2JInUW40pgdqqFQT8&#10;SMRrDFJjecQkTNlkFxZLrzjbZycTT8accS6djskryZGnFSKL6WMGkVfedWD2CtR8csZ3NDsVsDnA&#10;USpQjvlKZMR7mdp16Qof7I/swulCgVqvfpbbXl+gd/33a/jTFleq2gxx120YEIwIRgQjAhGBCMCE&#10;YEIwIRgQq73mpU9TUBAJZY87hAy5hGX4DDYn6TVDmkhcM/c/FLXuK3igpyRMf0mnda0nHTkdWIH+&#10;EfWuNIKXHf8AUmXYDBVboDemoc3rbEBXZ9TGR+eGbb/vA9f/AElNmFGt/wAy7AmO83JcR9vS8oOL&#10;K1pSmn1Hw44ygigxWqlOCeoqU0SURtJJz1I0/wAMJd1q4Uvhk8kVSAquWnIYxyZpwXJrrUjme7C/&#10;aR5hdHzQ+Ai0/iMdjawBpr+YfWuPMKT4Dn9i6lsvqTGhkKQlYjs0BTQn9McCTjC9tXu6z9a6IOAS&#10;R6QpANPT+VXnyolJ8SAKYkNrzU1SQOz3FLejrgltJHMWloVBAoRQUAFP5jidLRgaoDj0LI7FmLbD&#10;8hu3SW8lBK2OCTlQkinzriA4DAVRQnksJWzEUyVW5hSdYGlDOoJHDWSmiUo8a4sPEMyo93gnZcaD&#10;OCUqjQX0JBUAG+ZpUk/UKKNSD3YVqc3iVegdwCSO2ZpwrabtkJwt0/WS0SpBIyB1VGY7CMXE1MS4&#10;qDGDhQLlh/UYtyI83aKw0GHF7IuCXEpCQCEXJtIUAkAAmtTj0G2P1QHj/c/7QubdtGojjp+1Tn2b&#10;bFb3PtB9S5T8VdvbCmVMFCSFOPJIJ1hQyKajs78cu4uNEzgcqBNZb+YBngFvextB+cluZGMSbFUg&#10;IEkW+GVktkpUrWtAVqUeNR2VGM7rkMNDUHrK0sg1eIUI6gkbvTu4qCxKCJARJTIZcahxI7g5Z1Ja&#10;UphA1prmQc1cCcAvG8DTDmftQbQ8RXsH2KCb66RztxNc25XIweUpRU8mSuElKFH9IBCEaBTVVRqP&#10;4YZHcsOFK+3r/BZ7iw14uw9ijGz+j132cpme3fbnJWtUhoC2XVb8Bxp9QJUtD7agp0KBGtOQy09u&#10;IdKxxyA6xQ/4Kkdl5Y49hw9vH6BTi27d3fbo/qL1ZYVzktOKTFcRFQKs8yra3VONcxTqRktVfhTs&#10;HSxuNGnD6dlE9sL2jxCvZ9MV6ucG+uLfUnabY9OsLVcmGQEBCjqQlAQmjjiSKLCgBmAdWLscz830&#10;+zoUPYT8Pcqv3z09vm7Z0a7XK3JjvpaZYQnmSIbfLZ+klqMlKS4srVrV30GYGHiZgaGg5V5HPPPs&#10;pyWWW2Mhq4fWPqSOxdPJe2ZLsdNlVd4s0IVIRclqluBRSQrlLOhKOwah+XLC3GNx11oejDq5/wCK&#10;Wy18vANqDzx7vpkpui0tBTSXtiwVxreSqIAAihqDR4B1OtApwPb4YgOGmmrNP0/wCg+nNKpMW3PT&#10;27g907tiJKTpDbcRpthxJBrzGWypKwQok1A7MQ2QgEajT6ZKHMBOrQO77FGN97T2xu7aV5sCNjWa&#10;wzZ7Szb7pCjFlbMxBCm3CQklI1DSR2pJHbjBuVoLyB0bnE1yrwIyXpPSHqB3p/dIrxjAA00eB8TH&#10;YPHdl/EAVy5lRZEGVJhS2lMSojq2ZLCxRSHG1FKkkd4Ipj5K9hY4tOBGC/etvOy4jbLGascA4EZE&#10;EVB7Qk+KpqMCEYEIwIRgQjAhGBCMCEYEIwIRgQjAhGBCMCEYEIwIRgQjAhTHZLIF3TcVKCftel1g&#10;mtOepQS1mMxQmtfDHoPTtn50/mHJmPbw+9fIv3i9R/p+1fKRn+5cVb1Rj3z/ADYM6QXcl0L6Y7/R&#10;eo8Xa92a9PdIrSkwZoCUNuD6ktud6szRX5sfSIJua/HF3bYYK3BAejrbdLanULNarQoIr28eOOgJ&#10;GrkadBxCl9ijtuoe9JYvUqA0yntAUlCTnQKUcqjGC5cG4hdW1DXcFI3whpmMg2huMyyrmtDl00rT&#10;wPkxjieHOxW4Bg4JnkyrbJkNvyYkaQ63/iEtJqSe/GtjJOCyzPtmnELzOkWCUlJetMd+mSiEBBSn&#10;w00OWJabgE0UPjtHAYJumsbWfiOsN21qG6uimn41QsKTwI48e3DGyXLTUnAJL4LUtNBjRRZywqiA&#10;OF5iQ12KbVnTjmDnjosvfMwK5LrLTilCYkYtpUk0V2YDJpwVxACK8V9iW+bMcU1BjrcUTQEUSK/E&#10;4q64YwVKhtvITRqe3Nm35ttCloYUpdToDoKh4KJyrhDdwiqtDttmeE0OWO7MlYctkkcvNZCCoU7x&#10;StRjWLph4rEbSQcFkt8tdudIUkBtzJ9Ck+YAdvhikrGzCoOSbbyvtzQjNSsblbabPp9RAHkSfLTw&#10;OOd8kT1LsfqDadK+xt1ucxPO1tpH5kqJB8KYHWYaMEyK8Ds18ul7tshIQ8pKypKlJcbyWg9gJGf4&#10;4pbxOaVW4uIaZeJQYvu0oXlqHHUeJx2WREipXAfI/VgvgkyE6tDqvMKFJJp+Hf44v5QVfm5mZLHI&#10;v0iFHWZMrkxSmjusahpORqKHCjbwgLRDc3IOaYbPuS1IYTarfJadbDrhbjhK9SeYoqpUp4d2MzLd&#10;jq6VsuJrhoGo8E8pmsVzZCFDMUJBPzrh4tarC28jydmsjl9d0BBzpw1KJpiotNRoSg7m5uAGC9J3&#10;HJZKUoYbCQQCAM6eJwz5FrcFDdzcw9CUJ3QtatSoyRTKqVZgYo6zTf1YVq5OaN1NlJb5CWUqyJSm&#10;hwg2S2M3WJ4SdN1tUhakyI61spBqycgvurTFjbytdVLdexStoorIZiF5ZZbKUGvLbPBJPj2jHSim&#10;fSrs1xJYYdVBmn+wbUZmvJk3M8yCptZUyyopXr4J8wBoMZ7vcZA0tbmt1ltIeQXe5xT/APsbbMjW&#10;6y/KjIboXRzQpASnjTUKkn+GMf6jcgLe/Y7Uphd2jBflOotl1DcFlP6r8kBVFHsTShIxoj3CXSPM&#10;yWRmzMe4hnA4L21bd6MrVHgQ5Vwhtf8Adn0NVQtP8ySSDTEGazJq4YqwG4QktDdTU0SWb6/N9LcL&#10;Yr1iQP0nmlA0PA1zFPnjSwxEVZksUnnOPjiqU5NbUv0lTaTERamlCvqi5ksVzHlJJIwl17E3JOZt&#10;87s26EvibFluylNyLq22w2fIEJKnV1GWlJypXjXswh+5M0rTHtc+qmrV0p2HT2PJcCPvKWZIPnb0&#10;EJ0jI0AIzrjMN0DcQFs/RZX4aqdK8r6XqbS245uFNB/j6WqKFO0EnDG7yOSo7YJf/Kq93NYXrJPV&#10;HXNE1lXmaeJOog/zA9uOxZXRlC4W42E8XvGoUaLIWMqcaHvp4Y6FXEHSuYwscRq4K37RettphMxm&#10;4DbMhtsNKccbRVRyqSaZ1Pfjzt3DMXVXrrF9sGY5p6fv1nS22XnW2nEJKKoQKnxyxhEL3HELe65j&#10;aMCmRe6ogcRyHl0P+Iunb4Y2fIkiqyfqLQaJf96iOpbWu5tOEj6FNg08DXCTbuackz5lhFarz9xZ&#10;RV1L7BbBqNKdOfyOI8p/JHzDOa9fvSOxVIaWtVPMUqyOG/p9VT9UiX1G9Y60LSHXI5JzzBwp+3ng&#10;mM3SMggLAubGufmN2cClcQW+FfEYr5Lo+GChkzH5HFR+aiehSxHuwCEZgr4fhjRFR2YSZXkcUzPX&#10;e7MlI+76wMqJJxsFvG7FYvn5GOIrghNycdIEqUtxtaSlSCo51Hfg+XaPdzQboOxfklSRa1BtDYq+&#10;VAIfJyB7z2nBqe3JR/8AHfmnm42N9yKFxbo3JcVmQ5xFBwChwxlt7oE4hPvLSVw8JUSVCmxXEOyI&#10;7lGx/ijPy8Pqx1hI14o1cZsckb/GplbrxCCSlgutu0FQSMvAfHHLuLWhqV34LoEU4qRsrlyWyA6t&#10;Ca11KIp88YXtaOC2scTxWJTjbJPrFmRX/D0qSAcQxhdkiSvNeUJclpDkW2lTdfq1/wBtcsSAQUDV&#10;TNO8acqGlAW2tJQrUUhSf4jgfnhToyU5jnDiscm/MLXzGLTrWciRSp/DEst6KHzgZJjdnXFxZ5Nj&#10;UCrNJJT+PHDxG3isxmeckoZeuiEhbkIIJzQlxWrSe+nhgcxtMM1Hmyc1n+5z+ZX16K/9lpNK/H44&#10;n5Z1Kq/zTqUqtoscNd1GBCMCEYEIwIRgQjAhGBCMCFhkPCOw68rMNpKqd57B8zgQq6PMd1uOLJcW&#10;or1HjUmp/HEEpzQSFxe91bCl+4rea9IzmSAk+H2xOOmXf2QP4R9a4rhW4r0n6lG+n8Y+mtTVaD9+&#10;20V8Qtkf6MaNsP8AdFOn/pKvOPCOtdfAy8ZjmogpK16ge/UcYyQGrSBUp7isOJB1HUEk/HhjO9wT&#10;AE/RR+h5q11HjjO84q4yXJjrFVz3Y38EBK13aSkV8FRwD+GO1tJpp/zfeuTJUzHhn9a6ZOzltQUN&#10;6VlxEdstPI0lWpCQQkhQIzxnMVXk9JWrXh00VYz501m4y3EIfjtPsBxppLmrlrcpUEZAgEd2NQbU&#10;UWcuNUzu3W+KSX1z1nQujjaapJ7CFZUr88HljJV1vzqlEO8XZaFIamOhC1hRCxqFAeASoGuIMYVm&#10;vceKm1sfvzpcU+pL0UDytD8wAyqE6c+/LhhbmsCe0uT81IdjKb50eOlpKiWkNIKVJNMiFA8ezCyz&#10;VkSmaqZpnuO4JsdxoQkojtuUK5Kaqc0knWEAmlcqV7MMZbtIxxSnzEZLmL/UFu825v7dekAhDGzL&#10;mllsgVCfubdKnicdqyibHDh/5P8AtCySSF5JPL7VZ3tEmz4O1SI0tyIlyMVvqQaHSh1J4fDHILA+&#10;V9ehXkc5obQ0W3E3qHuNuOUs3Z/mqCnHkhQOkE0QjJIzpmc8sSLBlckl99KBQOTRI6j73TLbtEa9&#10;aJLjjTTl2UlD7bKVN8+QsaUkFLDWQr21rmcUNizMDs9gVDfz10h2PPOnE9wWWB1G3BfZPpIEdMmK&#10;6ox4UqYw3ImPNIX+s86XklKQ6SlKW9PGpH04xzxeUKA49GXUPvVo9wlkNAOqox6Tjz5d2ScIW/7y&#10;Hp60yhcLXa08pt8N6m5DxJHLaKQgIQlWQoKqNT2YzuDm+8nNvpBU1qB7T0JwlbivlHGn5a5t7lup&#10;hRokZYbhsuFA1IWkkqW6gLGpVQEkAZkHEa3MaCQMchx+nQg3MnOrjh/D/j08F4mXtiFHjxrhd33Z&#10;jCFEPOvviO+ogDSGmwFqGVKkip82LtnDTR/bQDDqQ64oKVxHMmh7sVF4e4LfeLhIDQYfYbc1yY4b&#10;fU2XKEUSFSdCcklRURSg4Uwz59vutBrwy+5Z452yOJw6c6fXhzqn6PCs0ppp0R4alvoT6d1qIW2l&#10;BYJR/iOLI1H6RpHlzNBi4vOde+qe3QQDhj0U+1Nb1jjaEtKsqLgqTqKFRmw5pWD9KlhVEajxIOf5&#10;RhrLgOxDqILG/lr1L7G2642+1Bd2vIbdaQFSlLaKw6aHzJpVWgHIE5dhwzWTiHZqWwAGmn6fckS7&#10;Q2W3Iz23HAphZBbZccS4oq7ynIKI4gmgxYSkGupUdACKFvtWh3uE2qxYt4NXaBAct8DcLPMcjuOh&#10;4omM0TIGsAVqChfxUcfOPU9n5Nz5gyeK9oz+wr9f/sp6h/UNnNo/37Y6c6/23VLO7xN6mhUHjza+&#10;xowIRgQjAhGBCMCEYEIwIRgQjAhGBCMCEYEIwIRgQjAhGBCMCCaJ12a65JvD62AHmeSvWvWA2hKD&#10;5VrFfMKjgO3H03aLL5W3a0+8cT1n7sl+Iv3B9THfd3lnYaxN8Ef+RvH+Y1d2q82btOgt3e62+4pi&#10;z7JHbkxJiKpUl9DZWysnM0IzrTj2Y6RwyXiah2azxvcv1Vt8hl53d8q5W5Shzbe86klD4SCtlTiU&#10;CgOakHtGJa8gpT2tyoKLpftrdF1vtjs16tlyjtQrna4t0ctj8ZJdjiQmqkHSpGvQry6vx44XJJji&#10;rx0YMAFO4lyuExIC32TzxRp5KFApV/KQajh24RVtaptQeATderO3IZYS5pjygVlEtKNKCVcUrpxx&#10;ugmLSsV3bNeK0UKQzPbfMRLQdXrCAQCUkV+qvdjpOo5tarkNc8O06RRPJgRwVtyGAlbWTjiUhQJ7&#10;8jjIXHmuhoYAMMVifgQXEghgDSnSnleUkeOIYXA1V3xsc3FYWYVmR/iPvKV/2ajkMOfM88AszLSI&#10;CoJT7GfYhN1jSU6E1KABQ07sZnse7NbWvbG2qxr3M0EhD3MIBrmKjLvxRtqmG9bksiN0JWnS24ps&#10;J+kKBGXdl2YgWjhxKk3cZ4Be3NwxNeosNLTpotRCV1qPMCPHF/KeOJSzLEeATBKFmmg8hhMUoVWr&#10;Y0nR3caccNj1tNKrFJFHI5JPtbFUKbU4G8vOuhCu/SRwxoMzgEkWw1UBKlyRtyHCVHWwl1LiQXUr&#10;SVrr8RjE/wAwuqF0zFC2IN4qBy4DQLj0F5t6KKqCdXnSO6h7sdW3lcBQlefnhFaglNZA1AUpX8aY&#10;1h9VhoarEoDSVglI4aTmDXsoe/FyA7BQHOADqmq1V3z1zk9M97u7YXs6HcbO9FTPemtSHI8wh1xx&#10;JGSVIUEaBQGnxx4zcvUY2yTy9Fa4/YvqewehT6gg8xs2lwOmh6q1V+bd3Xtq8WG0bulCZBslzYbk&#10;oL7aEqTrJTy1OBYbB1CgzFcdhu9RyRAgEE+xeWufTD7C/fayuDi3LSDWvtUr3D1r6e2G0rm3fa11&#10;ds8SEmW49FitzHfTGh53LaVrKQkgqKa6R5uGOU69Lavc40HJdmDZfOcIWtAJdpxzUc2B1G6WdYW7&#10;uvZaLhHXYfTKmyH2RHSpMkrCEttqWvWRoNSMh3407dvbbmobjRZt69HSbfG0z4anUFOSmUvbSY60&#10;CLcESlOlX6WggpA4GoqD8Md2PcWuFDmF5N+1EEtbmDx5U+tZztfVFS4i5srlE5xSlSQB/rYSb0k8&#10;Ff8ASHMFQszm0VsqZXCnsXByn6zJPIosflSpeSvjiWbi12amTanxnBN/2qfIeLLNtfK0khwhJIBH&#10;ZXh/HGgXLTkqG0c3MLO0+lsBhyXJiBo0Sg1SKjIjLGeQ18QonRnThUr7W0oSS9IMhwqrq1KrXuIy&#10;GeKjU8ZJhkYMyU72+fAgpCovIiBQo4ygJcJHbq1A8cZpbaQ55LTFcxD3TinFe6FBOhl1wNHNpTY0&#10;kA/lzwoW9MwtRvHH3SvBvxcKclqWkg6nHAkj8TwwwW76YFHn1xJxX03taagSGQCKZr1f2DFPL6FP&#10;zBPvGvWsKLuQSp2WyFgEVSrOh8aYn5cuGASDOwOzp1JnmXstuqMN1SnEnzrUrv7jjVHZ1bQgJUl4&#10;GmtSQm2Tf7mGnFetCkrTpUG3gSQfCmGMsQTSgSJNwaBUKMTZrk50OOqUpZSEnWrVUDhwHZjq20Xl&#10;ZUXDvLt8mdaJFo08BTGkimNc1iB5BZEgElRzPd2Yig5qXimVV7Few5YqWNJrRSHPpSpWRHYa1xJa&#10;FI61kHHjWvEYWacArayOK9oB4JUUlRoc8sDzQYAK8biTiSnAwHwpLaHEPBeaS2rsGZrhQkBWh1o8&#10;ckgII4kmvacsOaQVmfG4LwpSwKBRAPEVOLUaeChupuRWMqV2knuFcToaOARrcfiKwKSfqoMwcsTQ&#10;clRxrhUrwARSh4YKdCGNBwqU5xIipD2hl1I8oKlKOnTU8c8KllazNaI7cvyVhw9s2rlpcd3IG0oH&#10;67YIpWlcuOfdjiPvico16GDaiBjL7VimbbTylei3G3IbUgqQy75eYBmBQE0xNtfEO8TaKJtrfTB4&#10;PWm+LtEyWitN1iNTAQoRCrMDxJ00JPDLGqXcWlwFFkZs0pBIeK8ETLFue2M85JMhkCriornN0HuU&#10;kZ5YBNFJmFWSzu4BnVRxybMkDS4sn+YhONEdvGMQc1hdcynA5rM3dZ7bQYTLWUoySkUFPkMSbRhN&#10;aqzLuVi9JuMypKyFqPAqFa4n5Rit89KnCJdHVnQ8sMitNSUDGeSAD3U+G7cfeSudq5CH410W+5qK&#10;VpB0lKfAduEx+F2l4WmZ+puphxUecuXLWtqVci0UHSpJ1Koe40+OHSyQjAZpLIp3tJqsHrbd9X3I&#10;8zhTQqlOPxxHzQpTCiX8nJnqK30x5Je5RgQjAhGBCMCEYEIwIRgQjAhV9vXe+29tybNZLtcUsXG/&#10;OhMCEgcx5aQoJLhbT5+WkmqlAEJAzxpZZTSROlaPA3M8MchXmeA4pbbuJk7YifG4EgcaDM9iYWdy&#10;7clXt3brF5irvTSXFKgB1BJDenVQg0r5waVrSvdhJtpRH5hadPNbfNjLtNcTVccfc/OiTPcRvURZ&#10;CJCWp8xCnG1akhSbckKFRlkQQcbpqtiaD+Vq4o8U9ek/Uk/ThCVOWlGQT/mPbUeYgJACmipSiaUA&#10;GZJ4Ybth8Ypnj/0ptw33T0rrhaJ1ovbzztmusS8IQ86jVFdDmaDVVE8SACDqAKSCFAkEHGKUOY3x&#10;Aj6fQUONcE1qlbUZWQSNRVmKUNR8vHGRzk+iUltbaFI+lWogg8UntxStVJBAXJbqsgL92l3qNY+7&#10;SajxL7Ip+OOztLsR/m+9cuVv92vQfrXTp2IQy2Cmn6adNBnUADLGbX4j1rQRgkEixCTy3X2dTqkB&#10;PNoKkA5V+GLtuKYBQY6jFNFz2ogg0SEoV5iO81qDhkdyCodEmu3bcUqQXHGyEVGgUyFPDxw18wAw&#10;VWRkqxmYjbLJQhA5pzOWRyxznPJNeC1aaBJ3repwElPYBU/9GLtloqlpTPJsoXT9IN6EgAUyp20+&#10;OHsnS3RrmB/UGtaWF2NKU8Ni3JVB21urYBx2rSWsA/8Auf8AYFhmGnUP4ftVp+0+wKm7RkNJTQNQ&#10;26LrmCpxJxzI5gJHpkseoAdC2ZuW03hoUlrSKAO8CConPjx+GNcc4PFZJLcqv34akNXiS1KSl6Xr&#10;ZcjFGbiHl1UsK4ISnSOGZw4FZC2gJriftUmtFvctWypt4Q3yLnJ5ES1uFfLq0sqQ0E8PJp1rUa18&#10;+eOY4apugY9q1RN0wlwzNAPs7OJ60WCK7araJkFjUm2FCIUpwEsPSngUMr5RqlaFOFSsx9CKjjhD&#10;2B76HrKmMFrajhkeFTlhyJ9gTxbkR2YF13QKvsQVOW+yOZr1uN0VLlLNMkrWokcK5JrhUjdT+r6e&#10;xWaAGF/LAfae9UzdV3Ke+020Am6311TcFbqjVLQ/x3lo4N0SNIAHfjO6E8FzXhzqAe87ny4k8uSn&#10;1js1l21Y2I7zinot4ccdkuLQpEmY2xSgcZTVYS+5ThQctOntw+OClS3PKvDpx6MluggZBGG5g49L&#10;qcxnifYF4l71jl1TMC1zJqiC4tzk8tLwObhACgEhXAeGWNDNtBFXOAVXXIrg0n6eyq9J31ux4o9N&#10;CEdhTaUxUstNoQQMlEgLFVcBxxqbYwt45ZqReS8Bhwy+9Ns3cm5wHVP3Oay0khKiyk6gQa5FLlUc&#10;aUwxghd7pGH05Jck8rc6/TtTW3ui7HShF8uqVahrSovIXmMiohzSM+0jGn5UUrh7FnN47KrvaPtV&#10;VdcoDu5dly5SkzJM3b7iZra3FBxKGx5HgT9QBSoq+WPMeqdv8yyc4Uqw6uzI+zHsX139l/URsPUM&#10;cLidE7TGeQd7zD16m6R/mWjWPlS/bKMCEYEIwIRgQjAhGBCMCEYEIwIRgQjAhGBCMCEYEIwIRgQk&#10;N0EsW6WuGnU6hAqqldKVKCSr5Vx29gsvmbkE+63E/YO/2Ar5n+6/qb9G2Z7WGks/9tvMAjxu7G4V&#10;4Oc1TLY20HUWmDNjTbbLua7i83Eh6lJkFwDUY7QQPpW2sk8zypPl4kY+iOzX43aRRShUmRPZ3U5a&#10;ojvpJtsVH9WtWpKEtO6EuLXkvScm095IplTFhQHFJdqWvP3mS62+l4KaVzW0uhzI1SlVCoUrkD8c&#10;OEYzSy8hdj+i95kQ37PZnVPrTCtNtciesbSh1bMmOlaVjSNJbWlWQHHtxnnjaVEchLqFbFtxlRLn&#10;LtCK8uUVSYrRURRsjXl4hYpjKGA4VWxpCmlsfTdLU246E84ApdChWi0mlaHEOJGSewB2aQzLc0pt&#10;yTGQtiQwD6hhoElQTxKEjtxpZOaYrNJbgHBRdyKtxvmslagRUpWhSFfBSSKjGqB4KxyQuzosDEZ3&#10;UeYpxoD6ilOqgwx0nJUYxzhisYtTTro1yktpUSS5TP5DEeZghtoCal1Alj1qs4DQZmPIVwfcOlQ+&#10;QxRsz64jBXdaspg6qY5NpUHF8iRrYr5HF5V+IFcPEyyutq5LA5Z0gZymUZfUQofw7cW84KzrbBNy&#10;ojrK/KpLgHBSTl/HFg+qyvjcwrHrKzoWASciOGLIDiOtKGXeWUoJWhKfy6/KB4DPFS1NjmIxKVLk&#10;x6mi3Ek8aGuKtDq0pgmPla7Gqb3OW5mCEnOoSKVpwJw6NpqszyCk2ipAHmUTkAKk40ArFoxWRNtm&#10;rUEtMOLWtYaSlKCTqUchQZ4hlw0E1Kr8rJIyjWkkLnZ7k7YG+rVmbEhD7MzaoSXWFBxGtuZJB0KQ&#10;SldQBmDTHzv1OSZRp4j7V+hP2uLm20jSKGrcwa4Ur1YYqW3jbO6Z/Q3phcrPKXGjPWKUzubbrrga&#10;jyI8iQp5p2Sl2qTpoEtCmrMEcMJmtZ5bYaX4UxXQh3jb4N4ujcNaQXt0upwAxI7UzbWj7+2pYN1v&#10;79uKW7VZ9vz7bZ7KopLjC2W1IbW6lIUgIWFEDSo1J1EdgbEyWG3OsVC5O5XFrdbtGbZwoZK4cqpo&#10;9p86Zt/f1zscQsm1X3bj3NjKAUpDsF9L6Foz7nCk91RivpC4aZ3horUrX+7ViYbCKZ7qBju8di6F&#10;xbzKZV+gGkZZ6WwDT4jHv5LdrncjxXwKLci9up2BJr1iiWpvWo1eC9RVmps6cQ63pkni91ZuSSZP&#10;dkEaVKCE5V1VyPfXF4rdoOSRPeuJwK9sX+5R20tJk0CeHEqp8cNfZNedQNEtu4vaKUr0oNxkP1Lk&#10;dt1X86hhYgaw11KTP5mFKJtfjrdc1lsJr/L/AO/GhkrWrNLC5yTLgrIqEnx4fxxb5lpOKoLZ7UnW&#10;1ITpTVVB2Z4u0xP4ocJMkrZhvyQQFBCRw5hp+GILw3JXbBI7ilP2mS2oFMphQP5Uk/xwv5kck35S&#10;TmsCrdKLhbbKXVD8qVZn8cWbO0nHBLdbShZIlrmuKqYSVJaNSta0j/eScsRLLUYJkdu/iF5krgBH&#10;LXbeQ4lf6zyU5H/RT4YXE15OBV5AxoxCTmRATy0chbrCDXQpCUlX+0M8M0O5pT3R8lkjyrWyoqMP&#10;UEghCSASKmtM+ODy5DxVhLEOCULn2Z0BLlqSOzUjyk/GhweVIMaqXugcm6Um3LcKoiXo6P5HCF1P&#10;hSlBhrJJOIWWZkR90pI2G01FSD2Hsw7WSktjaBilHKSsFKKrUeCdOKa9OKkxNOASt6AWmkOaSFH6&#10;kEgnCvOdVMfa6RVJtaxmkkU4GvDDQwKNbzgV71t6VakalEUBpXFzhkqliwFpKjpbNPjg1EKNAWeP&#10;a5EoqbbcaQsZjmq0g/A4g3FM1LbYuyWJ62TGHOSpkqcJCf0yFAk9xxAuapclq5poQsr237tHZTJc&#10;iaY6jQuAg6f9amYOF/PsrSuKuLCWmoNwT1aYSogVIcjsynkmhYUakppxT2VGMtzKJMl1LOJ7MwnF&#10;Q9cp0sWp1laTVQS2QFU7hhTQ8fGPp2LQ4CuDT3/isrbNw/xEwNYYOlZ00IJyoa4h7h8ZBKYwcNB7&#10;/wAUtMKby1KVZSoLyccURQEZjicsUrG/AZlXe1zGkhpHTySBu6yWlFLSXAvNHLCjXxHfizbcDiqC&#10;6c0Y4rwpxlIS7JgLZfUqqZKUGpPz8pOL6SMA5Z3OBOrTmsb6l3IhtMIKUnIPBKUqy76YYx5jxJSZ&#10;AJaClEoZ21PPLebS2tZOaCRVPxByxY3gHFSNueeCcV7NnODmJMUOLAJjaiM/jSle/CBegJjtskOQ&#10;Tc7tq6xlahGDwbPmW0oFNagZVz44c2+jIxzSXbVO3h7QqD3qL3YLxNbecQFetcbW1p/m8wUpXA5Z&#10;YS57JCnsa+NukqIfcTr9RrPM/nqdNf8A44jQOatQ811vx55eqRgQjAhGBCMCEYEIwIRgQjAhaE9Y&#10;nEX3qruO5Rbc5cbttFm22K2pboTyXU+skFug1pOuQQsg+YJA/LjsM3RtpaCKRwaxxLjU0Fchxzww&#10;wwWJ8TTKZPiAA7M/tVLluxX28XuKbfOdvVpq/fLdAkNplhT6AY+lD5R+i4VeZaSqpBSM644Nn6o2&#10;6RxbLdNY3U1urEgnKopw4F2VcF09ztpLe1jumt1seDTTk0g00PPwu46c6UK0g3/aJNs6m7iExl+M&#10;60JhVHkH9RlIgmgWTWpA7Tx446d7dNuSXMcHA0oRk7pHWudbsGoOoQKVxzGHFKLFftqT7JcNvndM&#10;Mz7lvAPCNFd5sj0K2uW4+lLYWQgJP1EUxNoy4hBeGGrcQi7mhkowPGOdOS2g2SobPujlwkXuYqxW&#10;pliLbosAFa1RorzDrStPmSmqG1JASAAmg7AnG2HdRK/S8GrveLhhU1r9fXUJ1xA+OEOq3SBQdXPr&#10;9idLbu7d821b6lLVcrhb7zeJe5duW59stvNyy8sQ7gt1JSpKltEANhIzAcKa0xS5vomNtw2jXM8L&#10;iPiBzYRkRU1r06ckiCGR4dmSRUV4fxdfR2o2l7kt8XG2v7Yf3LMhL262iCZsOJ6Ip/TU0xHYlyUq&#10;VJdbSBqyyVp1KJyPXj2EyQi8Okh3jpgXaA4B5LK0bU+67DAO8NFcXUTHeUa193orTDHj0jqxVGXL&#10;c0zdHuMtd9lJjs3C5LkS5TaVHkh8TEAhRpXTVPmNKjPHHayO3upI2GrQ8gGuYxpj9SS2pLXUx017&#10;arfK6+464Wy0biuKtrwbo/arg21HgI58dKIaxyw8H1KWHNTqFFNQPKQCajGW4O3RTsgE/wDcdUUr&#10;U6uRwFCBQEA9IzTQy6MfmaPDz5dXMdfUoTJ91u4p+y9vb5s+04tqt8jdLm1LtbCoSpPPeabMR0Nv&#10;hrSlLpWlwpXSnyx14Nkic8tLifCXY+EeE0cKjoxGFVmF+BmMMumvUrg3j1pm2rdFy2lZtpC7yrft&#10;25Tluc9tRcubLJehsMq1NpIWltwLQpIVqLYSqhOMkW2QNgEr5fEXgBgB1aB77nDHTw0urQ+LBNfL&#10;MdVI8A3MkULjkBz6R1KselnuK+2dO9oL6l2e43Lcl2cejxJ8NAQ482yEFRlokrCw82pzSrvArU0x&#10;o3u0tjO+S2eGxDgfFj/CQAC0+w4Ku3yTyBrJG1kNcsMBjiOFFNLV7j4+4+qPT7ZFj2ZcG7Nu61TL&#10;rLuslTCpKkMmQ0lpplK6J5bjGo+bUtJ8qaZ4lmwx/p0t06Ya2uDWtoQBlUu441pWmlpGaVJuLm3c&#10;cIaNLgceJpwHDDM8ehX3J3VbER74uNarvKlWKK7IkR/RKCdTbSnkJK0qV9YAzTXHFbYvqzU5gDjn&#10;q6aHDoW83DDWgNRwotd4fun260mAjcti9G4+yZFzeiFxDcdLytMVLSXwtTxWQrWRQIyGNR21ryTE&#10;/wANSBWhPhzLqUA6BmmvOhtXcBU8uxaU++zeu2d8Wey7l2s9IlWd/Y93jR5T7C45Wti8NBa0BY8y&#10;aqyIPxpjZbtdDG1riK664GtPDkeRXGvSHtc5v5ftWxPs2udiibaeZu1xagvTLeyqEhaVqLiW1AuK&#10;8iVZJqKk9+OSGSSl5jbWhxy40pmt7CxrWlzqEjD61tHuDqP0isLr0e7b+s8ORDiplyIynVLWhh4E&#10;tuFKEKJCwPLQEnsw6O2usPARqNBWgrTPu4oe6LGjgaKDzbHbLzZGrltiWze4F4S1ItU+IvUXGJCR&#10;y1hOSqGtcwCO0DG9s5xDsPwXMmt6ijcUq3wLei47W2NHlIM56DJuUZCW1COpyKlCHfPTTrDZTRHF&#10;QFcZIH6WlxBoTT7ceQ6T1LTcQaxRpFG59Z+vsThKgurjQLdBZ9Oi3odcBc0oBfWxyWnAnUVctlsZ&#10;ClTmRxxVmBqeP09qkxEgBuFK99KdwCbLlGgPbes230NvwYVmbZaecRV1aqnmOPEIRnz6ila0+OIb&#10;G4B1Di6v07EuWNpY1mQbTp+lVA75Hct60TLbbEMpfPJoiQFnSfOouuKqVqV31y4UrjTbsZTxYnnT&#10;6UWSVhZi0e36VTEt69huirUtfnUpyS46lUhJAJSnmUOpI7KUI+WNgjj50+ru4JPmyAe721x70mdd&#10;v7aQ8LHcAgpCnHiktKWtRBqmgUkJ7aDtwxsUR+MfWlPllGOh31Jqm3C5xmESrhAdixVKVQPLqUp0&#10;lOsJ00B1UrTjxxg3CVkfgY6ppU4Zjr5hRG6Q+JzaCvEqiJnUW5QX54TWQlw83lEApUU+RzUaAChz&#10;P/TjwdxJM4tEJJx9nUpFxQnUOCsPafUBy7woomW5RkvgJ1qSRUCpqcgo6sj8Meo225uKkObVgFa1&#10;xcf4VUzteBzP0xUsluQLlGl2t+2tRWJ7S4z60FxIcDiCFpJCVdh7TTHopbf5iEhxNHA4GlQDgp2/&#10;cHWN3HPGAHxva4EV95p1D2hc7pcZ2FLlQ3hR6I6tl0dym1FJ/iMfB5YzG8sOYJHcv6W2V0y7gjnj&#10;917Q4dTgCPYUnwtaUYEIwIRgQjAhGBCMCEYEIwIRgQjAhGBCMCEYEIwIRgQq8u0y5y72lq1ojyeQ&#10;gsNsOJUFlbmR4qSFBQ4dladuPo+wWfy9sCfedifsHd9a/GX7s+pP1jeHNYaxQVjbyJHvu7XYV4ta&#10;1Wha7Y/Ns9qu1tlpbkQpbke4LLK4jjb6Ft810pKiFlJCQlSj8sdhy+aNT7eLnLtW390OeulRbXdW&#10;fLIWtKUocaWdZSCFEgEpKaD6jXECuZVnKkriVLkyUvxyidJUHW5lNKX0qSAo0qfLWtO7DBKDkkOF&#10;VvV0F683ewJsNouspy8Wn7Z6P7VMc1JaMd1BQ6w47m3pRqohJ7BiSNSoxwY6pXVCS8xLYs1+jOJk&#10;BsclTyaijToqhRHYRTMYyFuly3EgtqE62J0qcltadKH20vNo7BqBJ/8AdipzTYck5uAiU05n+sg6&#10;j2VT3/HEdCs5NrktMScqOpJCVoS60CDQoVkfiAcULnMOCQc18mRQlKpETUlQ/wAZCe48FDGlkvNQ&#10;+Pko+8HUpKXEEk/nUMxjZG5rsVke1zUyuJKa0SM8bAxtFjL3VSLU9rAQPP4YnQ1La91VjlNzVH9U&#10;DL+ah/swoAKzi9NjjKx5ioEDIjxwzSOCWa8UjWCONO4gHDQ3BKOaElJrUkd3jg0oXmorkBT+OLBq&#10;grIhSAoFadQHAYq+OuCkP04pW7d7fCjPSJyYsGDGRrkT31BpDQqBUrJFOIAzzJA4kYzzRaBWq12z&#10;hIaUSa6N3Z9T6GrfbrvtKXblx5UJEx1E+4+pOmQzFXVDLaW2yfrc1OqVp1M6ScZ5pamgXc2yO3Mh&#10;MrzHM3PUPAzr5u7PBg5pqqul9Pdg7jRb7tfunFom3i3xxaIlpdmqQ1DgsOqCILLjFGaNDKqU6Sa1&#10;JArikm3xysq/OqZb+orizuHAXLhXo9/+I49g6FPXLTtKFbTZ51rYMC1Riu1WWIyt5SGmU+ZDSFfU&#10;pIB0p1VoBTM0w4WLGsDRkVkNw+eV0usE8zl2qI3rpd073NZpkFbtyn27c0Qolx+c4ytUaSEuKNQl&#10;LqFKHEK8w7RjOzbvMa5pyU/rNxbyCSN8ZLej8Em2f0g6c7KlKn7etTVsuJiriKvDq3ZMpTCyFKbC&#10;1mgSopFaAVwyzsI7ShjGKpvPqHct7HlTPGl2NBkpcuJyyNBS8DwUitAPGuOwJNYxGK8yYHtaNRBA&#10;NFkVySEpLAQpPFYrU/HAhsayF5DdUpQhYV2HFWsKlwak+kLVWgbFezDKECiSWiqWsyWmUlOlJP8A&#10;e4Yr5RJThI1oWJUs6iQBQ9gxPlI88I9Uf5gMV8lWFwCj1AP1HEiMjJT5rV75qKUpXxrijmlHmcl4&#10;1JPDI94riNCnzSvJITRSVVUOFez4Ys1oUGQlJ1qUK0NO+mRPxw4NaVRz3UwSYuLzGon4k4kCmSzu&#10;JOaxuLUoZ92WLhUckxT20pXF60Sl5oe7BqQjEIQMsCFlStSeBoe/Eox4LLznSPrP9uJoE10jiKLy&#10;FHhxxCF9HwwIX0VBqOOBCzjUqgIrirgCpDyMkt57mlKVpC0pySTWo/DENaAmC4NMQl33ealBQDzE&#10;EaSledR3YzOthqqFoG4ENpRI0zZNQEIDITwAzI+BxdsCWb9/AJxRdbi2pCkOaVNmoOfbinyY5qG7&#10;g/knOHfJTKV6gpQWQolOeo9pNcJkshXNbYNxIzCH7nMfQ43HSptDx82o6svhTDGWkbcaq0u4OdhR&#10;KIMtcdC0rQHgoUU4EoBI+JzxV8A4FVZc0zC8uXKCyEMOSKNKUVpbWsEEgZ08cJ0Fqd8xGc0iVuHb&#10;zanVrIaDY1JUDqKqeAxU6jgpEsYxXuP1B2sor1S3Y3IHFTZSD2EBNeOMr2mqa28aclGLh1u2/Cck&#10;MtW6U48w4EVW4gJPecq0p4Y0eQg3oOSgsz3BTeYv09piNNh4lCFLccPL4aa1BBVxrTB5IGaWbtxV&#10;K7n3vcNyXGVcn26uyV6ihJ8rYGSQK8aDtwygAWckk1Kjv3iXTRyxSlKVyr30xGpSu2GOCvVIwIRg&#10;QjAhGBCMCEYEIwIRgQuNHUz3WXV/fu74Dmx4oRZp8xpgzbkhhiTGivKDSg4015nHk0KEqVlXTWox&#10;17/0nt1rb/N30pAcAKOGRkFQAK5cqY0xPFZdvs7zfbnybKMyu0l1GitGR+84/wCXiezkolA6k7du&#10;G8YnUi+2ePBvlkTGtsT7DPDj8iLLjJeEJ+LLaaZVHCH6NONjml/WCKCp8e/0xa7hZwy27nBooWAg&#10;YtJIdUD3T+atV2Zra62KS82ucAl50PwwY9hBa9mQNOBpjXFa0dRupD986g31xVhj21FyRKCEhTnM&#10;bjvQFAa0H6VpSKEcKg9mOr+ns21wto362tpR3Pj3LLYWYNl5hwLWnDhxVXe3m9y5u49nQGXi1Bi2&#10;DcKWmgAkrCXGwnmFIGrJRoTU47xkedQeajDqXnISCG6RTBy62bYsy5dus8mVYYzzEiI0mDEkMpQq&#10;eG0AIfKk05jeqiU9tfMcq4+e3NvM27kke97G6zlqOB/h4AcefBe9iFnDaxtDGyPcNTtXPkOQp3cV&#10;ZG4l2HbdoYY9JHhXK/mshbTzgdSgglam/OQmlKaq049tMef3fdr22cHOLXhpoKA0I50PMdvBRFLB&#10;FQaKB2JFcekB30C1+fsFidehQYMhxCoMhb7T0mSha1pkEKXIQhxKy5UgDKlDx4CkXPqjdHiOsQPh&#10;q3At8IPummB6D2UTYrmBkhbA0NY44h7q/wCrMVWsDFujwvcVAtDKliG2i4MtqUdSily4Og1Pb20x&#10;7jar2Se0E720cWFxbyIBwXEmgYbnS0+EmleglbJXTZdwfss6x7f3S3b3p8Jm1ybk6yVPN25tYUtp&#10;CgTQnSlJUaU7OOPN2+82795i3C7iLmscX6PhMlNIea50HA8V7q49IufZut7a5bjhU5gA1pgePNRX&#10;/Jt9Eu4vQ5sC4QJzNU7fW9KShq5VBdnILiyB+p5vKQoE1GPUD1pbSOIJexuokH+H8uHd1LjO9C3c&#10;YqwxvqOfxc6njxQnYW/bRcNvvhliVym3mZM+PLcmqTGcc1JHqFhDiyhKR5intIzrjW3ebB0b3xvI&#10;kJwJJFRSnVQ8kh2xbrrjinj1RAUIAB0itf8ANqrx48cFCt42nqHuKFbpW0NlbjmyLReXX+W/FU0X&#10;XnmSy26hK3Csp1UAWRQU8cP2fcLN7vLuZWOj04itRnWgwz6Oa5m6bZf2wE1tFIyUOoDShxBH1Z1w&#10;p0K1NjbK3xtWPZpO6r7Ih7hgRC2mA6lAWmM+lakxApGo1SVkmhzPbwxgvvURZK9tuwNYDgeJAOB7&#10;VyGWTjp8wEvxqKcSPpirNbhuzmHYzu5LnBbfSyp9bDrjDjyOGl1SNKijT9SQRUGhrhTfVN6CTVuI&#10;wqAc/wAvI/QJRt2VrTH6ZqOXfp3se4LAnxFvP2+Mli3yitxBajlWpbbaQqiQtYKjQVzphVv6keyN&#10;0eRrXD215pk1X9XJaUe6Xb0jaVgXYTdpNwhRdiXF+Ew/QCMpy8NBzQBmOYaE1x2bLdpL1vja1tHH&#10;LjUceqmC50kIia5oJPhGfWFOdl9Sdw9ONp7UuW3XCZVwtslmWnQso0pcYKOYpsagmuZA40zyxp2+&#10;SNheZKEVyJ6Pr6eC03AwZQV8Kr3fvUa9b83a7frkuKu6GDEtSJLTNUrajNpaC0pSUitKE9oAx0vP&#10;YQA0UaK4V5klYntJPM5LYDanuH25Ydp7Zs7211vSNvWl+LcLutlkqeeUU6nmUNrQspOjTVatVDU5&#10;4mJ0YbQyOqTXjQZ0HHKvLoTGxCn09iQTupr96u3Sy73m3XOz2DZNxTcpM5Zedc1OLTpkFYK1ELaA&#10;RqSKJr5gNVcdhl80Wdy23eNT6B1QB4eIp3nnWlMkowh00fmg4VI5V4fTLmqCn75vrm4Z1tM6fPeF&#10;0enKf9RIDsvlyS6VOuOuJWFJQahNAkIFeOWONLP5kjpK6QRgDgW4UDaZU9tVruYvKjDAS51cae6R&#10;z519lFtlvPqXBembZ/bW5YW5GbhfGE3B9DyQGkkqU23KSxpU4iquKgEq4nVQjG+1cyOF7pQRRmFO&#10;Z48eRyy6FznxOcRQAkn2ferPR1Hej7Nf3Gxt9M/cyI2sbWdltsiS8OYOUyttShpSU6tWQFKChKaI&#10;ZFG6UNL6trmB9/F2VO/AFNxbVxaQOvv7Atfo/Wrq3a2rdZRFhX1/ajRk7gvjMNxc59hDiwh55ai4&#10;XErJCBXNdBpqa4zvh10DWuDnl50e9pAPujlpHFaBK1p1HSW0xdwP+KsfZ/uA3vdrepF7bRDulvUw&#10;/cEstNQ9SJTykMqXGVqW1pT5fOBq7PNljPBA2RwwwNc65DhXmpuJ3RUDqAnHD61Ye5upMZxm8ISw&#10;hmTAk+knuqU3LbqAPrZKEqUlQWFoWdOWFXcXlsbTxV4EU6+PDkFzpL0NqePf3inFabbrvsOVc/Rq&#10;jc959YeEZIWl6VrRpNXUaW0tpUOZSmrux427e58p0j3TQEcej7OhYnSgkV4jEc6/Zx5q0tndYYEG&#10;NKkpYemNlPItzq9TjSFpqFsoJQVKWSNRUOwgY32D5jK5mqgwzyb0mvtW4XbPLL61OQ6ejrXqy9f2&#10;LvetrWWNZLhJLclxne12jssuqU03+ny2YygkoUHFAKIAKiKI+o4+nQbG59q6cStpUNAdUYkVrqGY&#10;A4cAcclz47oPnEZBHhrUYiuVKcPtKo3qvDjwOo+8I0V5qQwLi46h9lBbbXzgHSpKFVKQSrgc+/Hw&#10;f1Favt7+Vr2lpJ1UP8QDvtzX7/8A2t3AX3pqzfWulhj/AP0nGP6mhV7jiL36MCEYEIwIRgQjAhGB&#10;CMCEYEIwIRgQjAhGBCMCEYEJvucgR4b1FLQ46lSGlNiqgSknUOPACuOntFl83cNYfdGJ6h9+S8T+&#10;4XqT9B2eWdppK7wR/wCd3H+UVd2KI7Lfmfdo0CzMF+7TXgqM3JYDiVhqigVoBJKEpSVLFcyPLwx9&#10;NFGL8O4vKvy1Q3p8KDNXeId3mMLMCaxBYUlhjz625Cm1gLd5iggnWM0gAFNK4zySprYlg3JEssW4&#10;bokzbctdlfnNs3pv1KlxnEOJac0sLR5mP1QqtCaacicXcSIhzUOoStLt470kx7tJagTYky36U+gm&#10;Qg4tksqUdKKvVcSoHjXOuCJtGqHsxV89ONwi8bGRd+WGZe3rgY93WihSkSGaNrIOfn0Eah25HGiP&#10;E0XPnaa04Luj0YvQ3J0/t8QvFbqrYlsvfUofppUgmoHEHCZIiDmtVo/VGQrC25KebdtyZFVr5IaD&#10;tM1aKpNfEcMLIWiMkKbf4zVEpKSFEgdopXh+GFrSEwbgiOPQY05gVkWt0urSO1lQo4PkM/xwEkpD&#10;20xWa1y2ZkZtwEKUhAQuuepPYfw4YoDwKIzqSt+Ow8lbTvmyqlwDOnf/ANOGB5Y6itIwHBQufEMV&#10;5TSvMCKoV2FJ4fPHZidVi480Za6qalMA59o/hi6znBInkUTQFVO7sxAapL3c00rRmonj34e1tEsu&#10;JSctjSeFcXCU44rEpAFMWRVY6EnI07/DEgUzVXEMxJzSaZcLXbDBRdblHtpuL5jw+arNxaUlxzQn&#10;tS2hJUtaiEIGalDFJJIm4vOHDrWuGyuJ2PMLaljdTq8G1A7cSEzrVuyHzpFzs9tvBfujI2taLclf&#10;Mt7QcBYnz5ElOlwcvU6VoSkNK0oQHNWoYXyPBrI0FvRmu6222wxuYyZ8UrWaiHnF3MM6v9XQnZ3a&#10;iHmr41tu7O7Xn7gLbc65NtpkMBptCmkNpiOKDcdohS1K5QTVSlKzOKyRBuNFhfuk1/QTjUBlXgqT&#10;6abSut813u+7tEq3dPb5Pslr25Cjo5anIam1F5x9fnCF5FCKVIz1AHFGF0rhjgFaV4gZRowzV7Oq&#10;WpauWooGoqUkHtr3Y6unDFcWSd7gSCmm5W6NdGXI05UlTT7rbrqIkh2IoraWHEkOsFKx5hVQBorg&#10;qoxIwFArR3Ijb7gqscz7+uXSG3bRAKtT0iSt4vaagkJZbCUaqas9dOGXHEMo0pzRCW+b4tZ5ijR0&#10;NdxCXc1hqSYCn2hODCJZgKcT6gR3FFCHi1XVy1KBSFUpXLAJNRokHb54IxK9tGONB4aVOfvccF6N&#10;ASQAO0jt/DEg1SnPMeYSdRTXJP44uCVRJ1knMZfDDgUp4PBYClfFRxJKWGIFe/Faq2he8RVWDAvu&#10;JqpLKr7qP83yxCkAhCVqrl/HEUCavpUuvaPhg0hRivJUrtOJACg1WAqNe04ulPBXmqvlgVdBK+5k&#10;fDAoLdOYWBWrPjgCQ4r6lFRxxeoUtBXtLeeDBWoswZr21wYIosgYPZT54MEUKyCKcVRqKypi18Ti&#10;wFUVJWRMVPhgLRzVwClLcYH8uK6Ar0KUJignIZ9w44q4AcVdoJwRKQiOhOpoKUs+VQPdxqcZjNwq&#10;m+RTFMar1bo7zjchJSpAOSarJUBkKDOnwxHnnmp8shONsvFtnRy+YbyCToo4CgFQ46a0P44o6bkr&#10;QxDivcu7OtBDVttriFqqC4vzfDI8PHCfPIzVy0DIBRWbO3AltYbDziVpKihCkhIFeCs8VMwdhRIM&#10;hBxGCici5359QbMlpkpOnStekjtJyJyxZpWV9wa5pqlsX5xDL715i8nUUpGsrKCOJoAOOLeYSaKh&#10;dxTfHioccLcu6SHkNt1UGRykmvbqNScX8slU+ZGSRXFm1oDzrUZ52mep55SgSMs/pxHklXbNTJUj&#10;KnOCXKX5tKlkgdnyxLiuiwCiVw5iDQrTnXOvcOGEuqU1ieFFlxLjiFgLp5csyfDFSCr1SXQPqy11&#10;4UNeGK0U4Lt3jir1KMCEYEIwIRgQjAhGBCMCE036cu12O9XNrlcy3QJMpvnr5bWplpSxrX+VNRme&#10;wYvGzW4N5mihxoCV+aPqVu637kvdz6gGdDuadzFtcJq3LUEMyX0HS8+HDzmyhWsjmJClEJ7DhnrH&#10;c5Gba+Es1NNGVOIa4Y4HmA3CmHIr6P8As1szbn1LbvZL5flVlNP+RtdJjND7ri7x14DKtFJ7Ptq8&#10;PWCXuJqxTNydP7xYlPSraxIXDkwZtuHpi7BdaUXBpkuJC9IPNbdUKAo1Jd6FL7vb42Q29WCrSRh/&#10;caC7oqXAd/csH72Qybb6puW3VzWR1JGEmtIX4NYR8IadQFOtavXO6377zJvFyjLozHlc9CEqaQjT&#10;EcZQhKXCVJCQQMyT3muFT200dwGysLHVGBFKLyvzkJsX+W7VVppTGuHNOfQS5t2u87TfcIQV2C9h&#10;Czw1PSmkCtPhXHTiZrkeOVF5Jn9tkZ5h31rqjtD3J7bn7c23L6dPbi2ldpN9Gyt1TZbcWTDVKh2/&#10;noegpcbU0pOpKk0qlaSoA5HPXYbdE9zhNR8bgS2tQ5rmkVBxrRwOYqMOa23V2WAGFxDsK8atyOeF&#10;Qrgsl1vHWjcE5ja2+N27Pft8aSmLbZ0SC7HfYiviO+dbdUod1gKIKSONBxryJbN1lFqcIZgXDMc8&#10;Rgfh4LdBcC8fSr2UGWGPDPmn659OeonNUGrLsrc0phadaXWEwHUnzeb1DbbTiTUhXlyqPppjK24t&#10;KASRdGGQ6hiNI5LRJZSOPhoevPtWgzsG4xfcc1EucKOxd4LMtmdbogCGPUC4vgtNaSdKVHygg5Vr&#10;jLbOjc4lg8GPclGIsbpOYFPatjp1o37Ggo5PTye2Lm0DKjQrgp16ElwU5IkvBZc5QA1JKaE91M6j&#10;adrmvCZZXtaDmAKOpzw912WFCM1o+YvY4SI2kOIxAP0yTEs3fbrM6RuG1bntD78VEqyphwk3NC0p&#10;AQWlva0aVLKVE1SQlOWWWOpJ6Zs7+58m3lja0f8AkBGB41GDuXMrDbbtfWcfmuMmo8Bj/h0pque+&#10;LJaJKJC9/wAh6C+3SNAXt+4tyNJSFIUHApSR5hmCeOVBjh3no50LnROMetv8dOoV+g6V24PWG4U1&#10;tndpdw05KYRVdSbpbnrvtiJb991eYVGibfnNTZsRAbUXFPx0lDjZyGRSc/hXHNf6edCAZGuZ05iv&#10;WOC6b/W+5+WWs0OJ4gDUBx6D3VVez97XxTYg3NmXZJzCdVytj7DiD5ZCQnWt0NKosV0iooRQmmMk&#10;1iLfAAva48Di1vFx40HQtFhvdxuk1Zntje1pxpTW7g3kKp4t1+ul0kurt15ZlRmmnHlCQOVUhagt&#10;Tzq6oq3QJqkFJz1U8pwgblBCNDY3uNRQAVdp4vP5WjjXHEUWDcPTN6xr55nMAYQCQa6nOFQ0DiaD&#10;qzTgm/7nt8lqGxYlbgZbCQ07bVFb/NWNTIlIWQpoq0nQoEpNK1xlkubUQC6nDoGkuGOOXSOdMBmu&#10;fc7LcW4NHNcGgVx0uqcvC7rz/Fam+7W4T5NvnuTrWu1vf5fzWXW3VIWdaL22lxCShS0+QjTWuO56&#10;W3C3umP8l2rS4VwIpVtRn0Lh3lvJHXW0tq0dvirUdHStvfaZftv2qwtovb4YEy3Rmo9U69ag9VQI&#10;AOQTmajw7cRum8We3ODrp2kPrTAnKlcgaALq2r6YdAWzb+zegvVZcK43eyQTdXAGYywFWySttLii&#10;y2VtctCyrM0NTnSuFbX6osLzwwTtBJ92ukmvLUM/qWl8Ec1C5tVX22uhXSvfO8utW37n05gWWzdO&#10;b7Es+23bNLmQ3X23oQluGVV51BOpXFISKVqK49JK8N0Nje6ukF2NfEScMsKAZY4rLHAx5OpoFMur&#10;D71rHunpqtje26Np7FsEq5osF+YsvoYExp26mFcoLMpp9bj5bbUQ4t1pKF0ShAQHK8cdox2piZJI&#10;C1xZWpB0F2o5AZ0AbliSXc1grPHI6OIgt1UpgXUpmSes05YKutz+3/cVv3anpzZbkb/d93x227VM&#10;dQ3AajWphSZD8iY+yHPMhY5Z0qIUryjI1xqbvZ8d0YmtFTh7xc9/AA5ADMnJYrjZS8CEyOc40x92&#10;jWcSRxPQmjqJ0F3/ANKttbkF7ulsv207tJjx27rEcdSq1mE8l0h5DzQUErKtIJVxyBGdeVa3IlPh&#10;BD9JFK1rXlTktVzaPt2nUQWk58qKV7P9uPVPb16s+4m7QzNtlre5siTa5LL7RjKZVUuFtzsCtXA4&#10;W3c9Tmg6qVGfWrHa3lpGQIzBUIlX24bHve69x3uEm5WS7TIkSK3FS2p5yVGbQXFIWtaShttJXQEZ&#10;k1TQ1OPTWWqWV2kltG1r0Emg76V9vBcy7Y2IBpFRl2gfT7E2v9SHrs/zLCzc1RLywguykxUKVIba&#10;Wox3XFLStSW21EpSV1zGoZDHNnmdA2hADw4kuJ7/AMaYcFqHlTmuJaQABT6dWKe4V+6lXWDLEmJn&#10;eSpDUl2K2kLW0SFPvq5SHDVOQJy7hnjzO877HG9jNQ8IqRxx4A1p3LLLbscDQCuIy4c+arrc0yZD&#10;ukh5QW+1ykR1BCtBecNEqJSFCifLXKgpQcMcW2vy5xcKeI1wwoD9q4FxEGvIGLfrUptsyXLtsH0M&#10;OQiZqAsrcZ1SVNSFAqLzekqAICjXSk+Iwx0wkcWuf4G1rXj9Olb7cFwBDceFDkfpyTDdOoe5NpOn&#10;b1ms7EHmvhyXMWy626m6vKKXFsuJUk+VKcgaipKhTHttivHuax7zraMA2vwVrTt58uYTDaFgLh4S&#10;ejAHLDq4BMkWYJqpbilhySh8ia5qKtTykpWo1Of5hxx479wrtt3uQmDdOqNuGfukt+oBfsH9gGOi&#10;9OOhc7VoneK5Zhj/AK3FKseFX25GBCMCEYEIwIRgQjAhGBCMCEYEIwIRgQjAhGBCMCFC75NEmSYi&#10;WH1tWxxLs0tpPnQUKqmoINCSMx3Y996dtPJg8w+8/wD6eH3r8kfvJ6kO5bsLSM/2rcaeuQ+//Tgz&#10;oIdzTM7eH4M20v2uW9CtzLTQiB1Q5a5IRr1KKP1ULFD200mhGO+AeK+R0Ct3ZHVv1lvvr2/5T90v&#10;8BMSNt2HEQUuSo7ii3RCG+WshkaTVSiacKYo6KqPMoneRbLTdZN32vMlyrLZLzO9VKeDKy2hhpkh&#10;ICUlRWWSrzEKAqKYvOHaMBVRG2rsStLd87ciWq93BVh3PD3hZHjzkXOKyYykNhRbAkR3CotLSU5j&#10;Ue/twmCfzG1LSFqlaGupWuCl3TFSocDd61NlyAI0COqpARzXZXlBUSMiNRJpljUzmuZNSq7l+0KS&#10;P2yy6/NL77DDTVwTmaj/AAmlhIJBBpQnFrgENqs+3gteQtoo0Zu3TkIClAsSHmmwVcAlQUE08a1x&#10;lAwXRPhKnLFUvKPEKoQK4WQtLTULO2lILjTg1JcKhp/ukcMCk0IUPtjIiSZlvStNYyS1VNaVR5kE&#10;/EGmFFviqs48JUqCeYyiQahYAJSO2v1J+GGucDwTgcalM10gCSyaCqkHU2QM1ClRh9tMWnFZrmLW&#10;3BQsoIBHdljrN8QquI73qJE82SOHDDWhBTU6yc8sMS6kcMOaTFpRFAk54jHgEFmIxwPFDUV55Whl&#10;tTq6V0IBUcu+gOXecW1Ae9gqYBgkcfCQSCPFU8gBiexRy2X+0bil7ss9hmqXddrqEGfOdiFcVie6&#10;lWlOlxaPUhrTVejyV8uvVqomTx+6cFvdZm0cyW4bUGh0gj68su7JKLLG3ba37VEmzoW4ocaO767d&#10;0lIYubyylP6JhNt+n0qcJqUqoGkpQpKl+bChEfiNQujfXlvJpkhDmEcARj0OwxbzGB6UssO2LXty&#10;3N2eztPNwW3n5KlSn3ZT7j8p0uvOuvPKWtSlKPaaAUAAAw6JrYcY8+nELm324T3svnTBhfSlQCKN&#10;GQGPw8K9tVrn7i7l1A22qVfdjF/bK4G3iqTu8whMhy0+qaKra4vzoQpw0A5yBVIIQfMRhEtXO0p1&#10;q8k+JRTofK3NHs136nXHeT+ztpz0Tm93M7htkdab9uAtpeTNtIZWXTHiIQUkJQlSyqlKIJxhFWSU&#10;C68oiMJwW3LyG0OAtoLbbqQ40g1qELAUmtc+B7cdxgJavIOGlxokp0Dvr2YnSUaisZcCTlxHDEtb&#10;Q4oDgARQDp49vBJSGed6kxWVSC3yTJU2nmlqtS3zKatJOdAaVzpg0cghkpaAHYgFIGmZjC3AZIlw&#10;WmG24TDyluS1Olai+9IlOEg+UhLaUpGX1VNDhbIi01K6Ek8MzaaaLOpxj1q7emSy5MTFE0xUrHN5&#10;GooU7yzRWhKvLqpSuWLNcFjdCBka9hXwtuGtE1A4kdnf+GHAg5FJAGRqOxAbWQajEVKtoOdMOaAy&#10;o1oDlia9CigWQR1kcKfLFgEL76ZX/sMBCEelX/7sQhAjqHGg+ODHkq6gvvpz2EYMeSnWAvCmCDka&#10;nupgFeSNYKxFg14UxbHkqOcOayJj0pUccRU8lOtqyem7k5YC4jgjU1y+ejSoV08PqNcsRr6El0YO&#10;SyoiJHEfM5YnWFAjPJZ0xUk1SnVlWo8MVMrQmiEkVShEVJFdGXhnipnaFPkHglSYjeR06vhivzI5&#10;I+XdyXtEZqvmISK9pGEuuCE/yAvLhipUpKQ3qOSConI/AYQ66c7JXZAEkSta9SRLaSdRCaNaq0zq&#10;STlivnvThE3JAmpS6hnnMO1/OGyCfhnlgEzykuDQaJSi7RVFbYUWyAU8zSAoHtocSXv5q9GjBNrb&#10;dubbW44l+RVVSh1ZAVX4YU2tVZzwAsa5zENDkmDbmWZCEqPOCQVDsAB7K+OG6DzSzOBwUZevk51t&#10;KXEkvrVVTy6E5ZihIyw7yli+ZoE2KvU5awhThUAakVoSRw4YsIgkm5dwTTOdmuIdCyUpdOogd57P&#10;hiRE0JEkryMSo/6N5TgVU8RrFB5aDDAAOCyAGtUteaWtCUDUugCWBTMJ7Ri2lvJMIcV9RGGipbUk&#10;jLSePgMBVdNEzXhhtMc0B7ans/DEVWuKOqpR6JXmmmaq5/PCCKrqNNE2paKFmoNMRpU6k7sJBbqS&#10;UEcAnFDRXCz8sf4tDr/m7MRQKart3jgL1qMCEYEIwIRgQjAhGBCMCFBOqU+12vpl1EuV7bS9ZoG2&#10;btIuzKkuLSuM3DdU6koaKXFApBFEkKPYa41WTwy4jc40Ac0k8sRjxy6kqdjnxua3MggddF+cSXcO&#10;gu2YG/tsWhy8XbbG5L7ab1s83S2uQr7aY0JmWh2FKmVcEto+oCWkaADQPKUFZHpeoLPbL238sTGp&#10;IJEddNR+UublmaHEV0Y5rteht83H03fC9hYx5DXN8dXamuIPiDSPEKDFpxIrQZK7Nie4jdbnSm/9&#10;GugPTeZO3Pa4Vz3NE3MZSZdyYYjPRnX3IUExyhbyUkBoEkpUqoCjkU+nrO02+NsUDnudjQP0hmp1&#10;cHGrTQ4+GmORKp699RTeptwO53zGB9GtIYCPCzKoOrKudcOC1A3f1IPU243RrqJc5W1uqlxU7bNw&#10;Qrha3I63S01pW7MaAa5EoJHYjS6r+VWOncXMk4Ac1oDR4SMqcM6n24DoXn7YQhhYw01VJH1qvLPa&#10;Tst+6Jb3S3vG37b29Ik26RBS7DjUekt5B1baH0qSpVVggkEECozxjtLnQ6WTSDpAJoTQ40UT2LHa&#10;GlxzI6uKl23uukqzRmbXZtn2SFDa3Avc8eCp6Y+y3clRUQ1PNIdWsN6m01IH1KNVVyA3t9S27WBv&#10;yjcK0Ot1fEanGnP2ZUxrRuyGV3+6RQUGAyWyHS73IdQthvNX3b+7dvWmVdYjzjlvucmZenEidckN&#10;PoXEUhCW3mz/AMxQk/8ALgkEkhOKm8jmhDZLeMsOkgul0EAkgYtGqgNdTcwKE4YqzLJ0Engc+owO&#10;FQcK8frHHBTK6+8b3A7gujtvX1FVFtqpS2VPWCDHtIfQhZQHQtLZfCXEjUKqCqEVzxxZdxZCD5Nv&#10;ECOJDpe0F7i3/Su7ttkLh481zqcq6e+mPtTl0/dl3brFsq5zHnJr86BGkuzHlqcddDl0eK1OOLJU&#10;pSqVJJOOfZyvnl1SkVdXgAO5oACtucEcUzmRCjQBhj25rr5fY8D7exDXClMIkTUMc8xlHSy0palO&#10;IQBX6QO6uKiEk4FtetUdKAMQVEH29twtvz4EgyhMXLcajtutuJoys81Kk6wnSFoQVUHmrUY0Mhld&#10;IHOxpyI4JZmYI9LeKLZt2xXC2x27ZOgXgqaaWllwtqbClp85JeSVVOVMZ7y2cZC5zCK9CdBI3QG1&#10;GCrXdXtw2lc3EXJu3u7cvElSgm42R1yHJacB8riQkgFVe0EYrbzz2/8AtPIHLMdxVZbeKQ4jHoVa&#10;Xfb/AFp26qOwi9MdV7M2QE2vcDaJEhtLav8ADBfIcIoKEJd41ONUV7E51Z4xWhFW4E1+nI1SJYJQ&#10;KNNRWqrm+XbYEqOLVvfpzc+md1dS/Gbu1hLggDnklZER8ELKyK+U5H6lFOM5sbZzi+3eQ7iMKn8O&#10;eVehTFdyRHx4Y8akV59Y4LPtjYN0vdutkvZ3VGxbvTBCmpUGMXodykR1LqlDYlJbPkWkJ5dClRzC&#10;qcefvm1yv259sI61LXBoILSWmpJ6adI/LitsF8x8xkma2QOBB1A16KZAaeruWm3uwC2LdeobjK4L&#10;0bYs5Uy1Lb5aosly9trdQv8AlKj5tFTp4cMcP0nbuhfOHt0u1jAe7QNwDegLPvN3801hIppYG/yt&#10;NGgjqVwdJRyts2ea6NUOHb3JMhIA1qUyUFplJPDnLITUebuOPP8Ar6NkjImuLgTrApwyxPUsYjLi&#10;CBWgB6+jtV1xbjcLxJVNusN/b6YDhMsJUhRdcWhKkLJc8wUk0NUnylNMxj5zLYsZjqa/p4jD2HkM&#10;+lbGRONXS4dHM8+xWJtXc0yyPXl2y3BxE28Ntm9X2QoapQYa5SFuqb8hWUVGop1EAdmOzZ+rr3a2&#10;COIAtNT4vFQ9B5VWgSQs98+1QHcLidmxepW/dvstSt1bmfgXC8v3hn1UZS4iBETqZqhJSGyDpCh5&#10;s/DHs/Snru43LcYbS6aHMf4W6SW0OLqYZVOdFkuhbsY+SI+PPnXhirJi7m2nLj7bud/6fWyRcbem&#10;MqLey0r/AJVT7baUvR9JUG0ajTSB5flXG2H19aOmfbyameNzTj4cCaV49pW+C2jnI0FpdSvTktgn&#10;5Da2ELuWz2buNAbkP8+HOZUj/hlQUvSUhPDUknHrTIwNq12HQR9dUAtdXVT2Jc9JgN2l6ILZLt0S&#10;RFcZTItTQjrbbdQUFTQaFUlIORSMOZRhDhQ0xxxBp9YUaqinPktSt/8ASq5bv6Qp2Y3dLRd9zbRu&#10;TEvb86Lb1RrtcbdHZda0yku6FF881KlUVRSEniePSsN6t4bp7q0EgoQXZHUHEgcsMMMzyXLvbJ74&#10;dFWlzTUUzIp9ar3pj0Lv+24913fcXl2+6Oo+329hbqm/TJVpqvnKKEuNozTocQocKaCML3G8gnaG&#10;xnU0cajGvDo9nSsdpZzNq92BOHKn06kr3tvb0sm5WgMpbRuKyhplp19ttPOjDOSUJqWVrDYJofN3&#10;d/zXcZX+a7CuOnhw5fl+pIurk6nN/MOft6PtWqct6Pue3NTYcB+VOcWyzCWyOYgloJRJbKNGjRqU&#10;fOc8dCyg1Oc57TUAHoXHaxsoq0VNad3vKbN2X0VzgSUsG0Ro7ykLkutO6kuKTqQWXECiU1J850jL&#10;hlXGsxtjwHE/QLf8qNXLH6dSl7XR+19Q7IvbzW5Tt0y5xuDMgpbk+sl1UVgLUA5VfapIoUkfmx6D&#10;01v8223kd0GMc5nhAOApShA5mlacE921i7hMTnkA/WOnPuVf9UOn46eT7Na27pHuEWTCLsSPHQ4P&#10;SoDihyVrdAW4e3UrM1x5X1M7Xc66Eaqn25dAC/VX7FwGDbblhdq/ug9VWNH2KsMedX3BGBCMCEYE&#10;IwIRgQjAhGBCMCEYEIwIRgQjAhGBCQXOem2wnpRaL600SzHSoJU4tRolIKsszjbt1obqdsYyJx6u&#10;K836u39mxbXNeGmpoo0c3uwYO/E/wgqDxW3pjU6S/AnB+Ih31TbRbFQqimlOEmpCRqNBxNKUpj6o&#10;2MNAAGAX4Smu3Svc55q4kkk5knElVleblDmhj06y9Ie5idTKRzOUFlC1k6qpOdc6nxwEJVNSubaL&#10;FrlTLbBjJuCX1RW1Ny1stJcSpklDvmC9QSUaQCnOpGXHFTkqFi2F3FItUtNwXt+Ki1SIYmRZyU6i&#10;8xzmBHcSkuEFVEkqUfD6cZ45JG4FaNNRVc7L3aHorpehktPtgAF1ASl5tpAQh1NcwFJAJBFScPAr&#10;ikh5rQqS7As0iTDk2tclQgvyGXZLYyLikpNAc6ZVPHDG5pEppiuyftKvDsCWxZ3UH7dcGDFksihQ&#10;hSKLZXTiM8sji9z7iw2E/wDeoug0+I29MTckN0fcQguCuQNNOQ7cu3GQZBdyQVKkkfzFtYyVpGo4&#10;WU4CgS8tpS+laqEOJok/DFVKjtxZTDvbMooIZmtAOEZAOIy/GmKpRbipEzQBaafSSUjwVgVjmsKm&#10;ylTgUaFpVKDtQrP+BxZpoaqpUIvzTUKbE0JUv7nzOQlCSQFMp1Lr2AUI48Twx0LaauBXOmhoaprW&#10;gU1EceHzxrbJVYnBJTDcdJDbalEcQBw8ThnmKhBY0vI8AwI6eCjqLraJVx3BYbbcWLpuPbsUSLlZ&#10;myttEcuVDSJMotlloqPHNSkp8xTTCjdkGgzXTOyG1a2eZ1YnnhQlvTTo6VEpEGHud2z7O3/BaG44&#10;bP7ilWGwSp/2lTDStLLsl5BbUtDblEpS+RzHklSGygYQXl7qPXYa0bOTeWPigcdDi4Mc7HnG6unn&#10;qiaDzKsBmA62HTJkuTnFuKcS66ltJQg0/SBaSkFNaqJOZUonGwaW4NyXmr10r6NODQeONKlKExhm&#10;dNSPqP8A04mqSWNaaDNZkRFEKUltRCM1kAnT8e7EakaSqA9z1wFp6RuQ11T+4L5b4qGSfqDKlyVk&#10;jtoGwcRajW9aGRlqceg20Yl92Jabnd2WbrEisSoVts76A8wr1ZTz1uNrqCToAHwxjuTomouhGHPi&#10;PWrhfs8p91Z01Ua6io1I7M8b2XNAuSbbOqSu7ckJprKUEioByyPA/PE/OKPlCka9vv8AHmJp3Vwf&#10;OBUNlVJl2F7scTg+cCj5OiwfY5FP8RPHB86FHyZWM7cWpxl08svMklh9SQVtlQ0kpUakVGRHA9uI&#10;N7E7gmRQzxZyA9n4LMjajy1ypHNDj8kNaG3FuFhBaonyNCgbCkgatPEgVGFm4A93JdATuezyy0O/&#10;ipTsS1FllNSprcyIY8COG1Q7yHkOtSNQJcSptI5jBaP1FwUV+U4n56iS3aGU9/xck5tbd57aX47i&#10;ZDCqFD7JC21A9qVoJB/HE/PpTtvLeayDbyUipVXvxU3pUC0Xn7O2ipripvSrC10rOmzMKZ5usFRq&#10;dJHCmK/OlW+XCQG2sKKQWhqPEjEfMy81T5eNJlW2OFlNDkQOGD5mXmqm3jQbbF9QptWtKE/Ua8PH&#10;hgFzKo8iIJsZZaUvQVOGjhBoaVT2HIYt8zKluhjS2KxFUrUWeYhestk8U6R+bvrifPkQ2GMpSti2&#10;gMueiSVOioBJP08cvniDLKU028QSeW+WYTyWGGmKK1sFKRmCKKB44jXIeKj+0BkoyJct7lBWhSym&#10;pITQ4vpdzSNYTgiRIbbAC9JI8yQAMRoPNWDgkxeeeCiVGoNONK4NJU6jwzXkJdVXzlNOyp7eGChR&#10;qkWZTTtUgrP05/HBWqF4VGUria9+AUCgiqxFhaRkrT2ZYmoUUISB1jQFOVIUT2duLtIWdzDWqSci&#10;itIqFH8h7K4YXCigAlPqmCW228qk0oO4ccLJqmhqSzW1NjJJKHlBBp/Li4VHNTNNhpC2xSlMyVHK&#10;hxfUsjoUgbgjnLTpGY8iv9OeLByoIqL7JgVCAUkmoAINAQOJpidSh0eCwRrYda9f06VKUT/ewalV&#10;sQWJVtWh1BTkGkaqDxxYFQWYrIqKlDqUpRRSipa6mvDhiCVLY6qH7laCG09iNFa/3q5jEVT2toqb&#10;e0alp05mv9uKrUmp2PQ59uBQs8eOUqGrMDCzmnBOVRwp+n/LTEKV2nx59etRgQjAhGBCMCEYEIwI&#10;RgQqW9yLXP8Abx14a0czX083OC1n5x9qk1Tln5uGLMeWEOaaEKzGhzgDxK/JXurqFuTdd7l7h3Ld&#10;ZF4vlyW0Jtzkq1POKbbQ03VX9xttKE0GQAGLzSumOp3IDIDAZCgoF6K1gjtaBooK+1WJ0m3BGhTL&#10;tcJe777s9fpQlm6WJ5UeUoOrAUyFtqSpKFAVVQ5kDHo/Sm1Nv7h4dMYQ1tdQANammnEEexfOPV28&#10;3G3wtlt4WSvfIRR5LWgUrXDHkKKU3eR0oefemzL1uvdF3lLU5Lu92lpfkuqPArfcQXCRwFVY9270&#10;dsZcXXF3I4nOhAr7F4Jvq71JIfDFbxt5aS76yqZ3turb7913Parbzo9pj7Zal2pqQ4VvLupdQDqc&#10;yOgoqdOPF7/s1jayvFo9zmBoILjXHiCvebBu99dW7Pm9Gpzy3wt0igGHbzVd2i4lLDRKNTqnVBYH&#10;GgUKZfDPHkKVC9fbOLcscfYrPsVw1SY+oihUElSu0HLPFAACunNUtJBwCtdh8MLV+oltTXnSsmvD&#10;M0+AwylQuZDcuZJqOSu7p31ijbD6s7Ujb2s0mGizNW+3pYcLcRTiWpC5HMaXLU02QvmpoVLSkn82&#10;OxZbX572sYQHHn0jLDFcObeK3Dy8E40wzwPBd2dt9Stn9RJ0WRtO5oevbCHVydsXLmQLiyhxOajD&#10;e0rWBX/EaC0HsURjBuGz3e3is7Do/OPEz+oZHodQ9C61rfQXNPLdiMwcCOsHEKSKt8t+/N3CZJE6&#10;3qgiJ+3mmFOBmSFqV6rUQpTgKVacx5eI4nHObO0N0igNa1rQ9S0vjINXZKNXPZO1kRprM4MbZjIe&#10;U5AkLktwyEKopR0PqCdIUTSoGWOlb3FySCwOf2F3tAWWWGM1rhyVN9QOodo6M7Oe37eNzO7h2FEu&#10;TFvROsq2brqkPlQSwpIcKElKkkKIXRJpXjja2Fk79EoET6V8QI7qCprwwWZ8hhbqrUVWr99/qB9L&#10;HHmVRNqXi7tR1Faf+et0XmrIoQpta3aZHx+GJO1W5/5x2Md7CS1LG6NGOPekm1vd7sbqZuCzbX3N&#10;tva2z9kznkx7retwXpEhyO3oUEqZhtthtSiqiScgASa4zz7TFJ4YRI5/D3Gt+su7K1WiLc2uNHUp&#10;0q1n+guz92ORNydOLwIFmjqe+032yyRMt63hVIUyEkKSNfEtrJT8scyQ3Vm8sdmMwc+0j6sQtIto&#10;ZvEzD6lop7zrL1Is9vudu6h3pF+MTp/JbsVxqguqZVeGy5zVBttZIUBTmAq/vHDPmWzEUYGGuNBS&#10;uGfXzy6ljuYXxtdqNcBTvVh9J3toxNt2Bvc98lWN52PzLK43DcmRi6ytGpUoNEFKUAgpOeePPbhs&#10;Q3WJw1BpaTQnPgSAtkU3kvaeJaFP7/086iv2aRI2Juqzbtsz5cCU22RzrgiK+vW/qiuZ6koUSlOv&#10;wxx3+kmRRF5j1uAqPha5wy9uaXcGR4o1ww71XU9nc9pbVtLa+2r5KdtqHlTnr87HYcjKSUaxI578&#10;cKCUlJb0q8i/q1A0xxLH0xNI4m5ABdRoawYurwpzr38OK83c21w9oAaePvZ91f6eRzqku5t5PzNu&#10;T7O1bJrDybewxLGtb0dh10pPpVPBKmuY0AaqBqo0zNa4Ng2J1hvUPnaQ8OJAJAfQVFdNePbgqROc&#10;JAwggADq6uzn9ataHuy2R7dF5lzi6LbHjsz5gJAaK2ULDZSDpB4Goypxzx4Tcdne+4kcG0LpHUqK&#10;1xJw406Vc3AizOWZFcK+xKJO5URVLTBuUKagw1vfZ1gtLDDISpx5GkOEJTWtCFGoy44xfpznR1eC&#10;1gNHEZVPCnOuPIZldSDbdxmc0QRl2sDSD4Qaioo44UI6zh0pHaeqzYQibJvy7TKhwkTY9vakEj0V&#10;EuBVE1py9QK0IBNMwKgjHVsdkvHObLFK9rGPDNVTX+WMnFnTl0FesvvSVzYyMa+YEFgLiKhrHflJ&#10;xw4B3HoWJe+5LE+2NuszHrjIfddkSZfMZcU0gkCQytenmU01UgAFCaE9oxkutnmE7nskc6jiGPGT&#10;n9+FeHcoZ6UDoXvZcNc9umjeJJzBP8OWGZUzufWiTN2/CuqSygXRpXpmmfN6oMrCTIDaVaDVQz00&#10;x7eK+umgslwLQGvoc30r4eXTxXM3aN9m5zSagU4Z/fTjRaobo3lebu9LW/t9Mq3XkqekPNNR0ApR&#10;9ZDilfprUqigV0OHRUedTnV7Pb+K8hJM6QkluBx4fQYqq3tyyL4PTRbui1y7jIHqG+eYTSG4QIaZ&#10;ToISgrAopXBSjj1Vu5+nSMqAU+nNZhWTI0Pdl9M+JXlF8vReQubc57sK4qW9H5sha1uMJGhxChVR&#10;QDwVWgpiHjLW3oUF8tcXHHHErcvoXcp6nLYmI5FkPGYiJCU6grZbbWiulaqp4d4BNcbLN1v4g0mv&#10;BpBBJ7KgU6c16PaZnu0gjtGQTL7onpS9y7ZTLRES4bY46DErpIcfWM6gfy44e9lxkbq5fav1d+zL&#10;W/IXBHGQf9I+9awY4i+xowIRgQjAhGBCMCEYEIwIRgQjAhGBCMCEYEIwIVb7wkNzZSYDzjkeJb9D&#10;jkhKCQX10KRWoySk8R349z6Xs/LjMxzdgOofefqX5e/e/wBRfNXke2xnwQ+J/TI4YD+Vn/WRwUth&#10;3Iq2rJHo4TsIqKJd0irW+txnSQdLblFNmooupUO0Y9ZrqvhYiCoK52e6+qdXFtqIsNh3kMOKKQ2o&#10;KQp5tIcbBBVoSSkHOmFlWoFPNo3C7xTcfTxjb9wQSllthYLzqDRDutCM0qStNAQKgjEJbmq/tvX2&#10;YiLbHbuwl2Q805Guc8KASpDrxU0vzCtSTQaQR2EYXLDxCtHJwKhe/wDp83cISZ9mbL8xh1x6fA+k&#10;HnElQZFPqSlIJSDQ9mKRvwoVEkQzCrfYNgfjSXZC0OOx1pWBTIJPHI9p8Ma2iqwTGgot/wD25bmZ&#10;gbqtsFxxXJmkJClk1C0q8te44fJi2iyA6ZgV1hT54kJ1TnmCVDV3nsGOac16MOqniIVEJKqGhoad&#10;uKOVmmqcXAQtBFaUqkd3fiFZFyZMiGeBU2AsKpXAqleoqqpaWT5Vp0k/6owKoSl5AKgQKKoUqOVD&#10;8fhiHKHEDNN77IfhHm+VC821KFAVIyIHeezLFw/UKKrqkeIYKurlfFR3rfarTY5lwuF7c5FomPxX&#10;0WqvLcdcclTEIUWUNJbNdSQoqKUoqVVF2yeXktMW3sfqdNTS0VGnPo05duXFJ3NvzF/c7hvO9Q0W&#10;G3Q2lxjDW9bWopYSXZtwkPqdBSTSjfno22kk+ZRxIfqNSryXETWB0Lfe98ngRg3T2Z9KdrWvbe8d&#10;vWi8Wi6Qt4bbuLSJdpvcV1EiHMbJol9DrdEug00nsPBQphpe0iqxxvmAJi0lvHgadGCf020uFbaR&#10;UiqnAaD6aAlVacK9uQxLS0CqUInSOq33lEbHufY252txSNubrtF8Y2dPetm75USW2tq2TIqOY+zK&#10;cqEtlpHmUSdNK55HEGYEAgq0u3zMaGuaayEDuxWkvux9xt/6QdVOlNk2SV3SJZbO/vHfljaeQ3Fu&#10;lvkPpjsxHnilaKLZS4ttQzSrSc6jHNv9wlZI3SV770t6XtdzZOZSWEUAP8TRSi043L72+q3Vfqzt&#10;q7bMeY6VdPdmTUoFofefcYW+opUsXx9ptIeQ8U6AlKaNJKikK7Ui6mkkXb2v0fAHGIjW/gVaXV73&#10;OxPcFP2tszbuwblZH9ky73e97vtymp8CLHa0RoLzUloJDyH0Vc1ADQFBOeZHT2zctMukrgz+hZoG&#10;SvPI/T7var23d1Gi9MfY/vfcirteLFdVg2jbFz24+mPco92nvBMVbTyqhCU6SXTQko1BOZrh26P0&#10;PqOIXmvT1qZpw12GbT1Z/WtYuhnvk37vvcXQvZzs26Xubs54Q962liIzLuPUGVJQ41ESp3UhMUR0&#10;mtHV0WtIW4rPLiC8fraF7Iem7aWC4kJaHDDxDDTz44V5hbZezrqldNxr6k9O957yVu7dds3TfLrt&#10;2dPW2m6uWpMij8afGFVMPRllKVIUSADpbJSmuNcN95h0lcv1F6a+XggmbWlMfyAn3O7EZLdlUMrJ&#10;SlBJ7R/H+zG3I0Xg3PdXLHjTLsSf7atanEoZUstpK1pAJISO0jiPni5dgoMYONMeKTehBoQMjwxX&#10;UpJYcCF6TAAPDApoUsRGCaUGQwIoVnCCk1TkOB+ByOXb8DiUYtxCb3LPZZdES7SwlOgtFUUGOUoK&#10;tY0hrQnUlQCkkg0VmMQtkN65iQRFX2HbKXqEi6XBu4Ox2fsZW8ty2hzRElPIlKQpT4bAMkIJ81Si&#10;oyxYOUTRtm8Q944pM9ftthTyVXyGVsPenWhBWXebqCNAa0666iAfLQcSaZ4CUs2b2Nq81ByT0+yU&#10;NlvTpUCUqp4ZHEBYalpwTdyAklVOHDF0JItsLVU8agk4kJbhVIpLR1OkZGlAR44u3NILUgYYKUjy&#10;Zip1nvxdRpWZpoaQEAihyp3YFYLItJVyys/QTl3YsFL0mlMgsK0itQRQ95PHEqhTQiMlJzy8e7F0&#10;rSs/JSSO1IxBKkBZW4ZBbq2T5Pwzrigdir6F6TECiagmpy8BidSNC9ekKjUjIH+zBqRpXkMUqQkg&#10;EHFgao00SdUfU2ngDXEpbmpDLjJ0pQvtNQodlMMa5Lc1J2IyVOkqBPjTsHDEONSoa1OQZKVoOVAn&#10;MduITgF5caBKAcyg6gnj4nEKjk1vsEvFWlKmdQA1DME9uG6krSsbsJSVBwDVpOrR4YKqCF4fbWEo&#10;IFDWifAduJBUaUrRC1pXlWoHZ34VXFRoWJURClq1k6UiiQOwjDtSqWJK5GbW28ko8ykVLneT44NS&#10;NNFWW5k/UknUkJyGDUqMbiqWktlD66prRWLpyRuIBUmv0mvHArtWdmhVpxBVgaJZ5NFa9tKYoral&#10;2fx51etRgQjAhGBCMCEYEIwIRgQoN1Pszm4+mnUPbzSSt2/bZu1ubQOJVKhutAfMqwKzDRwPSvxN&#10;xk3C6yPRW9lyVLQ2qUYrea+UwhTjrlCRklKSSR3Yq3WTSi9PcS23l+8MKUxTubdu6Xaob1igXRDX&#10;mVMcjxJCyUkJCRRLZyyJ8MdnaZi3VpdStF4fcWRu0iRmrE0rwXy37M39fLiYybbuJ+A0ylyQ8Yzk&#10;VVcqtoVICUFQJyqrMd2OhJPIcKlYmxQxgO8sYmmA1duHBeXulG+W5Ml2DZZUiEhCFa50iHGkqVUA&#10;p5SpBJoTnSuQrhFzrMTweXMLXbOq5ocKOqcgad9MFLrB0o3IWS/dN17R2i44o67fc7ohUlITkFlq&#10;Oh+iSMwdXDuxittsMzNZkY0fxEArRNfut3lghe80zbSneT3qeo6d3+1xk3O23y2bvbZo4lu2c5HO&#10;SknOP6hDYdBPAeUnHph6Bvn2ouo3NkYRq8Jq7TzA49i83N+4cFvMbWaJzCCWkkgtB6aYgdKtqVfe&#10;kG7oeyIXS6NuSBu51mfG6hWzcb8d1CZRUxHhNxVsttBCVuLc1BxAWkU1A0qeDd2UcIaInF+pwoCN&#10;Lh/C7gTwq0kHoOC71jeSySO1adAbqBH35EU4q6Y2+7huSG3d5e17QGLhHbQnbFzLt6iwn2UmO6mN&#10;6s6kAKbUKBRR/dplj097vcMv+5A0uHE4O6iWgVHWPauXFsMbfGHuIcSaVwNejo4e1TCzqv8AatvO&#10;ftyHGtUdL8eXbdv2ZjklDypDSFqtgdLvpSyhwvFDCmgpKFcThUO9z6XBpGkDHUS7A4U8R8Q/zatP&#10;ALRJaNYWu01dXA8euqZd59T+r0tkI3TvjcE65puE+O/IbvkhcRUFof8ALPs6FMuKLy+IKAkJy+oY&#10;xOuDEP7Ra3oaxoHXqp9M1dskjiNVe0mo+yi1+j3K7blvrFnnXVa/Vc1cm43FSpCGWmW1vOLWXNSi&#10;NKCOPEjHCubu4leB5j8f4nAdwK60bQBiFuzuiW23/TRiuNRyy0OoQSyVAA/qSlL1VQAk1BpUYyAU&#10;f71VS7I0UouSEy5vBa6LIUDTjQZ8MbAKrgTHSKBKrXMeTJQQ5nkdQNKd9KccKc0HBNiNF+jz2m31&#10;hz27dNIrkdQ9La3iXGiQpSjMfIJFMs8qio78c9kQqQOZXpIX1YAeS1v99e3WN133aFjuk1dk/cm1&#10;U2efPSRIRC9Xe0gu+UHmFBHAEVAPDG23tXTAaaV1GlcPhrieCxX84jYa5UH10Ug6DdObLdbNeLPu&#10;a1RLkvbj78Fl+Q2Vct2PJUwtxohQWjUWwdQOWWPPxROe52NCOvoXYBYKagDgE+bg9tzttki7bT3X&#10;N2/ObBdiS3Ua0trKhl6lgpcVXh5wo8OIJxsN1LGKOGpvEYj8PYli0DzVjqFMUmX1824mVCv217Z1&#10;CsqW3WpCvTRX1ONLrXlvJQFpWa1GtoqBGINxA+hc0A9IqB9OxQYZW4OFQqsXf+lt6tV629uKHu7Z&#10;d0mtLZ5jcpx5kugfppmRy3qcbUpCQV6NVBlmMJg2yEztuAWl7cnUbVreIBphhWiVM5kooQQaf4KC&#10;7f6IXrdVscu23+qHrL+5KQq72O3gPtslNQy5zHdCXEU4tqQCnga4tuEMAeRoa4cMPF+GPEFc632U&#10;TDXIaHjQ1CNwbD6ubKkraVtO6PQWYLLF5ukN1t23raYQX1LS+zUpQ5pClpGTeaTXPHDPp+1cwgtA&#10;LuiuNfrPtXcnv7kwW9q1zvKgNWgGlOp2eHsUX27Os641yuzt0lN3S4uNSEKaU2tpYV5iXQgJQO3Q&#10;oAADiM8ei/8AV4p4mMc0UGPSD/CeXMcUkesbuC5L2yHkWkVDwfzfepHe+q9nmptzqUEhDZalR3Er&#10;cWtCiQYoUs6Q0rRrUQSBQDjjzm6elIZXkFuIILaH3XD4gBkVMF/RjpY5NNcNNMiePUOHIqJbg3rG&#10;lwbdFaBjQp4DzcZtYU63zdQDCNKSEtOAeUJJI4qCccj/ANfk1ufpxJq7kXcXAczxXL3G4upQNVSG&#10;jCuJoef2KqFzbG+0ytE1CZb55wakOJWVPpJTylDRpySaEHjx441vsZGilCMP8F5pzGnCmP2/TMKL&#10;sJWmXz4oioaLqn23nIbf+E2uiUAjNKaqomoz+OOlbs0VDscB/iqQg1wp3D6dSuG02tW5SmE9Mt0G&#10;VJeC3lrbShsOrSQA8oeZWoJ7+PHDhAJHamihXZbYySNFaY4/4rbToxsm6WWbarrNmRHoSprEtxUZ&#10;zWswuWps1ZHmGtSaFI8D4YvFZuY4Aiuf1fYurt9m6A6nUooN7mp6ZvUOIhLvNMOzx23FUAGpTrzl&#10;QBw8qk489vhPngHg0fWV+s/2eh0bM9/5pnHua1v2Fa7Y4y+rIwIRgQjAhGBCMCEYEIwIRgQjAhGB&#10;CMCEYEJFcZzFsgyZ8lYQzGQVKJ/AD5k0xotLZ1xK2NuZP+J7Fyd+3iLaLCa8l92NpNOZ+FvW51Gj&#10;rVA3ic2uQ8mRMnNypCyqS8ttkxnVIzq2jVWhFAMycfVooBEwMbkBRfg6+3CW9uH3Exq97i4npcal&#10;Nsec7bbVOtrM59cKcEExg2lspVrK9WStY0kcCOHHDNCxE1Suz2vclxS7OjLfbhwQmQ08U6WkKSah&#10;KQpRCtQORrUVpwxNOagGmSRQZc633JmU+t1DlHSEghWiqk60hIIoUlIpgoFFSrvgTn7jBeYalORR&#10;q9VMKzRpJXkkoTXygKGVKjEtIIwVHjGqshi7S460qlJS9GUAaJUNLbKqBTql8K6jVJSPDCJYgDUZ&#10;p0UlfCV4utiKpaZlnQWlyVH7lEQrSldckulAySojPLji0MjgcVkuoGjFTTp6JNmu0F9SChLTpCl5&#10;6qp8wBz78dANBFVyJHjVVdntqXIXrZ1quTaDzi0w442cySoaTX545kwo4r0FqdcWo5qZW9RVqTXN&#10;tShQ8cjxphJyT4sk/hIUkeIyxATV5ShbsZ1tJ0uOJKG3B+UnIH8aYguFVDmk5LQnrV7rd09Iuu/R&#10;7pRaNuNSrRfG41x3zLmRlvuzYU11xhTNpU0tKkSIqWVvEFK+aaNgDtVLcMY4Cq9BtHpya/ZVpFaE&#10;9GHDtUQ3z73of+bNktWwdyeos1uuzVib6fv2sON7uVNeQkzmbqSkwww3Xk1ITr1c/wAqhSzp4waV&#10;W+19HzSWvmPpr1PwrTSGUxOdSOXHmpZ7i+u+5+g3VWz7Y2PtGRue8br2/ct1z7nd7wuZHXDtKluu&#10;RUwGkKfi+ZIZZWhQbIWdKVrBol8+k+AVSNrtPnYiJSGgGlfcAy8ROPPL24qKdIOs9+6r9U9/+6CA&#10;/uvbPQ+z7YkWRrpvcUKkJukC0Meum3mLGbcDLbweXpQQFFYSpJUNVE3a92jzne4ky2NvbAbdQ/MO&#10;PhcHeGhOGFPi444qo+qnuh6u9TOl3ViTa7Bt/bfTGI7Mt0i4tNuXCUmE+ww5a0TnllTCzMQ+HVpQ&#10;jQPK3U51xy38j2FzG1HBezsPSNjZ6G3D9Ux+EnwdYH1qq+inue3R0p6L/wCSWx0ok32VGcb6SSoT&#10;ClrtT777j0tZQtt1TqTqWpJUlR1qyGgUwm33CQtIe2nSuj6m9D7cTDLbPAoRraDTD29vNOnX33YX&#10;3d3Tfemxt3XCLLej7p2xP2c9tJDttKItuCX7jCv6H3UvuJW6hQRpbCFqGrVTSMaZ7zSwU4rkbZ6I&#10;MFzHLM4eWMX0NDThTr/BaRwepHUCNsfde2bBu1Uax9QfVM7ts9qbcLNwi+q1sw2nXW1KcbRzltBA&#10;VrIBQo6Mcx8slcCvYNs7aWKKV7QWtJLT2kY88F86kb7vfUq/7VVdJ0+zyNsbLt+02ktslKWGLPzE&#10;NJKD5iVoIW4HFGqyeygFpHl1HHNVt9vig1xxYNkJOOJ1nly6lWTl9nWq3PRY710nSrvEKS96lSIC&#10;pKCpP3SWwkrC30nLSvIjzUrljRFOwHUc1zLi2msj5Ubnazx4rYSBbOpOyNq7e6l7weg26L1QkWty&#10;z3d91CZFwZYK20PaGwhDDTa0lTrZCcvNU1wlxcykjfe+nBdzbZIhHMLl9WijXc6kYfWpPeusk7rf&#10;0r3N0GkbeTcm9p73hXzbzu2JYQ9c2HGXIzbTTkhtxpehxZVqomqVAgDSa75798mnWRWi8jaem2Ca&#10;d8NSGYZ8/F3qselXVzbvQHc+wOp/TvZU+FuWNKet12avrzLuu1IaDcpbBbjMhKnStSeZRVClYyrT&#10;GbzSHAii6EthGbQslBAkGlx6AQ7DpqB7VOfb91bGx5u7OqNtkOyd/dP7BdmdrwLgw20xdY0tx0Rn&#10;pS6pWp1lUgrUgf4qEpSlVRTFYZBHJqK6F+529ba62i8QJ8XDAZac9NOGa2kvvuX6ybq6e9dLzuDq&#10;i105vkmFtDc/RLbVgAYWzZo0lKbutl5vU46qW08FOtOka1JIASkUxtduI1Z5rzf/AKIyCaJ7QXxP&#10;cdQbnGKDSCeda40SL3Fe8S/3mFsrZ3Tvbu4LbM6eb7guI3K1cy23upq2QEu+nlpZSl5AlFxK1NVO&#10;ZGdcUm3Ih+luSi39BBjtUxrqJbQGmk+8Mca4UHWt/Onnul2L1F3F0t2k5bJO2t5dVdpv7pYssl5k&#10;pgSGH1MKtryAoOJcdLbi2Tp8yQE0CjjdHdMIFeK8XuXpi4tRJNprGzhk49Nf4cndNeStXe/VHZXT&#10;fcfTLbG7pEqLP6tXh+ybWfYaStlMlhpLh9QpSgUJUVpQkgHzGhw2a4DHUC4dnt010PA3IanGuFOQ&#10;PNardP8A3w7XvR6fSOpdkgdNLDvyDfyndxnmVbYV1tF4Vb41ukqpzGVyI6eaoupTRRTo1IOoUfeN&#10;FKLrR+mp57Z8kYIcCKcfCcBy1EmtOeWa3kWthMczC+yIXIEkTVOIDHJKdXO5urRopmFatNM8aXPA&#10;APBedkbolMVCCBj0no6PqOC8hKVAKQoKQ4AptaTqCkqFUqSoZEEZgjji4c0jBV0ke8vnKHAjtH/u&#10;OI0HNLc0gVriq/3furbm2d8dKbRuG9xbRft5TbvadnQpGpL8+YuG2Cw0AgnIECqqJzHhiAQriZxb&#10;TS4lTx1gpJbKSjSSnQoFJFDShBzFMTickrTrwZgeNUjLTdeUXEpdKStMdSkh0pSrSVBsnXpCsiaU&#10;BywwBVMZ0PPFqQqj0IpwxaioS00pyHemu8T7RY7bLu99u0OxWeAkLuN4uLyI0WOhSghKnXXClKQV&#10;EAVPHFJH+WKq0No+4kbHENTicujj7F6abaeZZdYdS/HfQl1h9shbbjbg1IWhaclJUmhBHEGuGl4J&#10;AalvhDZTG7wkVz6KoSyWya5d2LA80lrKAVNTSq8OtVTUZFP+nENcdVDkoe0tIcfdOHak77TjYSFt&#10;lKVJqCRkQeBHfi7XanEDgoMTmkl2Qw6ycqJseZKVg08qhhgNUshZo8cHOuR78Vcpa3intlkKHwAp&#10;hNaLSAshhjSSkVp2YNSnSFgLFEnLT8cTqVKLAtmgJBHDFmuUEJtWyRSnfX8cMrVJcE3Ot81WeVOO&#10;LNSTVe40cDmajkD5VjFipAWcoCVqFKgCurArjHNMqZyVbjatfOKufBc/SQptQZfbdBHOSFa0qWg+&#10;XLOmDSQzUUhgc/A5+H/8yVllfNXrNaE0+eBXovuhIoAaFP1Vz+eIUaV6Wwl0tUIzzwVUhqzoa8iR&#10;w7Ce8YiinSsXLCkqSMqGtT2jFtSNKb5McobUsHIAUA8O/EgqpYKKndxqPPWTwUTXuGJqs0YNcVXk&#10;6EFkqSgJUa1PwxYPKfpCjMmOpPDLwOGBRSiQJWW1ivbgUHJeuYrVSp01rgoqrtljzS9mjAhGBCMC&#10;EYEIwIRgQjAhGBC4D9Runu5LXua8Wm43OQ/Hh3yVCbBCBpQ1LU0lIWEcMgQBj0P6nJI3AgUHAN+5&#10;JZZwsyatTdy/c7XcZsH9xTg4VFDKnZj6G0rOXnCV/SFcaDhhjLyTScfsS5YG6sAqB3I9uOUrk3C8&#10;RrmiKyWrlGityZJUtS1JEppaxRLIGmgUQomopjmzTscfHWtcaHCiu2N7QQzDBRCHb1wEvrXAlriN&#10;+dNxdjlsFpR8jqm/MUJPCqsvHGC4Y3WSMuC22srmMo/3qY8qpBO3DHZui47IS464w3pVlRKTXLuy&#10;4/wxZluDGXk0CJXanK8rTvJiNYbOy2zzFMREJV2AnM1+Brj7r6d32K022BpzDAvhe/7UZtzuH1wL&#10;yqU6h7s9DuNi72+C3BuU+AfVSW6jnutujluLNAFKQkU+HHHgvV0kF9dsfAzRU1fTifzdf+K956Jj&#10;db2srHO1AGjQfhqKmnbirq6Z7tnOdP7AI6S8/FMqO6Scypp9xdQfHVjyl3Lplc05cF7CM1YKq3LX&#10;1T6hGGIdts0hYQzyVqiR1yFhCElSlobTSponPPx7MYbjc47WIyPHhbmfYultm0zbncstoADI/AAk&#10;DIV48aZc1ml3Cde5e3A7HAmSGkOx7LdV8hN9UAsvsqksKrHXqSptKk+VNK44UPqd+lxuCGhxq0gV&#10;DW5CvPpK9Te+ih57YbRpdIwf3GOOl73jxO08AQMgc8xmoft+1wh1Ivu1bwiV6eVaLpCtiIy2330z&#10;lMJeaZStNEPlBQpNU/4lPHHa2SU7m6N1vm/KuGWB+nJeY9R7W/ZJZYrk+4ATTk4AjurQ9NVZu9t0&#10;9THPaC7b7rJZhbNVu2LHesUmLKjzvWMOrKJjS3QGdDw+oJA06aJ1Z49bNbxO28PMWmUOILq9NCC3&#10;/p5heKur1wufKa7UwtBHdXP61zwdlkuEqBoVaSCR/wC1ccgtwSMc0+WmRR1NaK0qoOAFPh4YS5id&#10;E8aqHFfpL9ql02vfPbB05RbpDF+v+1rVKkXPbFrkMu3RaG5TzjjBiJWHNS2x5EqHmyAOeENs546P&#10;e0tjeTR7gdHXqpTA58l6SOeJ0dAaloy49y1r9xu/9kbs6kdN3th7uibpiyIEeDbLdG1F9mX915jk&#10;eZHcSFMLbZXrIdSPKFGopjtSbRd2cBbPEWEkkHg+ooNJGDgTyPELmPu4bh7XRuBH1Y8fxWwXQaRA&#10;vV36hv2xbEq1SrhOk2kVS0XmhcHUrcaUo0KVJRrAP5TjykDSyZ7OVK8fFgKdh9q9A8BwBHH6lsZJ&#10;tYZNbUoqTKQFNwnSORoHnUdJVUhKcx2+PDGo+IeP8VTEHBIJkGNNS0uSyYLtU65SEoBcH5VlVClQ&#10;IpQ0FfzZ4zy2zXZJ0dw5oxxUKvGx9v7kjyoF0hW3czKnNKmpTQL4BzSFEhLg0Z0KT5eIyxgNo5h1&#10;DvC0CWOUUdiqL3P7cbJDhPI24u47JmuuJUXWpDzkaStJqlL7fMGsAZpUlQUPHA2WWN2o+Lr+9VNq&#10;wijDpVfI2z7iNgKejWK8q3rYWHSqJDlPCQ8AofqKSxIKHUKWKpPnUPCuNAvmOFHCnSB9MOxZjbzs&#10;Nc1D5+57beHn7f1S6RW20SX2UpavkCK7EkslrUpKUJSEq89TTSpSQTQimHxyNzhd7ef05LOdLjSR&#10;lOmir+VsfotepNvFp3hM23cI7qnokK8JcU2kA/qBtehsN66VIUKEZ4gvlbWorVOY2EUo6iJfROLd&#10;7QI9o33tdTUckpbjc15SFOVUvmNsoUsJUMgoDiBXuwMuHNxIWudsb26YxShwx71r1uHodu2xuPKY&#10;bl3JlkuhS24EpnQXgAgkuJABIH1dvDI4ebuKR1DSq8/PYHOipC8QL9AnOR5QfaAVoU0vVl5gdKh3&#10;0GVeB4Y3Q21u4VDQuY5jQ6lAk8K5XyOptKJj7ai9rBUsmhTq0FRNDlQ//HGgWkfwhMY53NWr0/35&#10;f7ZPt0lZdubbaV/8i8+6hUhGmqm+YhSXEJJNa1+Hjb5LVUAK7L/ysSahXXvHcQ3TfXbwmJ9vQ9Gi&#10;tIg84v8AKLUdtC0805r84JqcfKvUIpfyt/Kadwx9q/cH7YW/k+nbU/naX/1uLh/pIUWxxV71GBCM&#10;CEYEIwIRgQjAhGBCMCEYEIwIRgQjAhXLs7237n6s7Rl7gbkptVkS+4xEkk6luONABxwsAha2U6il&#10;RH5sqGhp6v05bFtZyOgfb93evzz+93qHV5W1xn/6kn1Mb9biP8pWGd7FOojPp24u+9pLXKUpLNvm&#10;Klt60ozq2vkuoV5aHKmPWfML88+UErh+x/qMppaZG4tkOJjJLrMhLstTgT9KikhhJNdRSQT8sHzB&#10;U+SEXX2Zbn2rZVhjeVuflKC5EWJEgSnYqZKEEhtSSumpzIJCU9nDEieuaDFTJVun2Hdb71Cev0W2&#10;w5Lkp8Lh2abdEQJzjHKUVPpS4lBSSvToacIURUmnDE+cOajyyqqunSvqZ0sdlQt77G3LZ7Q84RB3&#10;E9CXKjpQlCeY25JiKcj6NRVQqWny9lcOa4cEhzV7t1wiTY7am5qWESlCM2Ip5jSdIKUqomuVTxAp&#10;34cMc0qgHWp3DukxhMRtx5L7DaUthaACVqQKLXUUSBROKOZQ1GSMX4FWrs5lNwukNcZRUHHASg5J&#10;Pengca2GoXEuYwHLr10pQk7SjQXiFFplUZZTwUBmlQP9mOdPmV3bHCKnQp/bI/pXCgqUsO5rcVmT&#10;XLPCTkFpjaWjFPrKSEqzpTgT/DFSmDNa8dV/dB016Gb56fbD6gxr7Cf6kZ2vdTENLtnjLXIEUNvv&#10;FxK+bzFJ1IbQrSFJWfLnhrIdQwSXy6Hrnv7jvaV176hdfeoO+9tTIl027uKbCmbfkPNT25NvTHYa&#10;a9JGVylJHLLddTagklRpnU4xy7V5z9RNF7fZvXUW1WZtjGSS6ocAThyVEX32E9ct73+fuGDKaZYU&#10;+UAuJeeUX46gh08wNni62STWteONEmzMwq5RdeumPu/PEbg3zNYBa4DP7eSuWDI3bZ+vN32V1z3J&#10;cY+++pezrFs7ZG5o1tcW2+7CEiQxyrgFt6FuuLWy4ENlKHQhTh/MejZwm0dqc0EYcl5T1buNlu9P&#10;l2PijDtZZXBz+eHDoW+W6va4rell+ySLcxt+2T12u5T5+27pNtc2dJgMLaTGuICHG3GVF1bitASk&#10;qNFJNAcYZNL2mI+4Sm2d9c28zbhjmmQUoSDhTLiqyjewXa9vg3S3tRbsmHcrc7AeYO55p/TcUhel&#10;H6YCM0A1p2eGEts7WgbiQOxd+b1rvLwdbo31/hII7ap22V7Hunlo+7/e7LfIrb1v+22+TD3HLVKS&#10;h0gvrRJbKVN1CEpOVSK/NEu32tfADVNPrjeJGtbM6PSMgGmvaarRX3l9Bdk9NNy7eh7P2luTdB33&#10;bEyL69K3OBK51ue9OzyxMbcUocsnVWorTHPu4QCKL2Oy71c39vO+ZzQSQKaScO9a4RelF16hnpz0&#10;1t+xt52xZuio9nks3KAGIaZKS9JlSnkxjRtuhUTx7uOLWkQmlLRwXU9V3/yO2xSOwaKNq3mRUYZ0&#10;+1Xwv+nPvVmJYkWvd1slXGPPWX4Uy5vtxEtLoG+S4iGpbrq1cUqSAPymtRj0DdtYKh1BQVXyqT1f&#10;KXtaHU0moqafWonafZJuu7yrtb9v762TeLxYwy9dm4l6nLiRYVxQ6prmFMIjmuKaJpXJIoqlRhNz&#10;tMcenUQNWVcNXVXPsXXb67lLw7Q4yDhpP3ZdOSse6eyHr/ubacXaV63ZtK+W+1raNjjSrlOHpkIW&#10;twttvCGVpTrWSE00ip8MUbtLPMqT4Uy99dxz2bo/L/uOdqI6R0qR2H+nx1VskTcES2RdmOIuraEQ&#10;JL99nNuNaUJQFam4qSlSBUpOYJoSMZJtsY59QcAultnr7yIHtLKOfnxxAp9QWO9f09eud2h2WO7G&#10;2XNXZ0SGozKd2z2m47Ug61paLlrd+twqcUAANSie3CTYaSCDkqSet9UTdI8YNcsFG3P6dHXa0W8J&#10;tlnssuQ+2u33O3Ob0XKhPW54ULSEvQIhbLavOOOYBHDF3WgI6VO1+rIIZneaTocMaAqm3ejO5Yu4&#10;Y3QmXbL07vmJcV2JMqO/apHnkfq8pxygLw5IByWEpUrKlDXj6YzceXXGq9/HvM1vs4ntnaYwATUV&#10;LmA59eadN1e2nqxbblvSfd+lXVSNaJLLUgIZtVsuqEuQdJaktekmJUCEtmgITlUVOOvLYeOg+tcV&#10;nraO8mldQOD9OlvuUdg2orx6O3JRTc7u3E9Rdt7+uO5r4ZNvsENxzctrt4cfjzW3FNsulUV9J5qm&#10;qKPMHlUCCpX1YyyRGhLcaZ0W2DcoW3Dbm4t/CKtLHOADjkc86u8XQn3f3UqV1H6j7P3rvzecfdws&#10;NnZ2/ZWpttkBSZDUZSnZsVEVZbbccVIS46HalToockopDi92Llit7C322/MTIKh41OIcC4fwj4ad&#10;ip23WWxTnt2qtzLTMS+XBmemy2KFcGkxZLC20oWkSY4KmeenJsVIzooJ4qlYSKhdDaxBM6USMMTH&#10;HwihdXrplXj7F0C3R1h3En2a2zbw3ltWXuffl6XtXc92lvKTDiW6VzZbz1vjuMRkrkOaEFtpISyy&#10;pRJV+XHftT5kYBXzL1bt74txFWaWkYHnTn9leA4lXr0P69b+3V03k7esNhgdRt7bWitQrU3Fu7EK&#10;VcoqYaAZASBKbS6y9VLiUvJGnStA/KGR0qacF5ndbNx0vjFWjNTHfXXe67H6dxZl1N9t2+LtHksb&#10;QtC49pRNua+SGyp+Q+4pplcV4qDim0UUQlSK6sLubujcFu2DYxeXAkBqwFuquFNWQpxyXMVjfnXr&#10;csnp/F3Au53hPTsXEbP3JDmxXpSZdzSPXuyLkh1cklygbS4FBaUVAIJrjhvu5m4nIL7VtO1bSx7q&#10;sDmvAGIyI6OGa2Y6fdYvcDE2jdWZlw6iXJsWX7FsxqHt6JcxbJ8dHLiv3F0uB6aFpJKyNJIAUVKV&#10;jTDuBc1eZ370XatvxpexoJBxcBh3pRL3r1Jt3UHph1Kbtt2O47ftZO1dx3+ZtOY7cXGkP6pkYFKi&#10;zCjrBSprmJcOfMLhI04ab1zTQpdn6Ls5RMHSx0JIb42/f/imHaXu33fL90Eq43/fV4tft7YLrdws&#10;N9txZaZYlQ2mWBAjsMalqiz0rWZGoVaJKx2YfFfiuK8/d+gHOgeyEsMjM/E1opwoSaGtOFVLff31&#10;ttqI23vb3Zrkh07skW+49VXYnJca+xukOwobEg6gHnnEB8FAzSECvmIwrcbkadPOij0L6be6Zk5w&#10;xLcc8cDhy6etQ5HuK6kJv+yNgdKd22LZHSe0RNrpYeuMeO9dolit7Gm/MFaw6HJCVA8xsgL8o5VE&#10;k4Wy6frFF6m89CAxvmLA95LuOGNf8Parl9yfu2se2d6bC6V9It6IY3hdNwWq57wuTEZmcwxt6Qsq&#10;9Av1ANJElK0LVRI5SRRZSVY2Xd8G0IK8H6b9KCadwuPDVo0jPI07Og9q23PUXZI2VdeqMO8sytiW&#10;ZmRNl3Nk80NekUA5FWkE0eCylsoV2kH6cb2Sgx6uheWm2e7sr87fKz+4HaSMwA7I6hhkueXtk9wF&#10;li7839Zb5ZJ9lZ6w79kXaG+9cTNZs06WVtJivc41DSlDQVN5ainLTSnHtNwInLTxwX1j1J+2zHbS&#10;J7bF8Iq8Hw1oMTjypwXSR9lanNK0FKmjpXXKhBIIp4EUx6NtV8KpqdpGaWRo51DLIccVcapjG0Ti&#10;00pIIA44USnAVS4NpKM8ldhxGKnQVhLPlPEmmJqVFEiU0QnMVpx7cSCoITa8kFdBxplhoKS5iaHA&#10;EOKJ/DDG1WciizspCE1QPKtXlHhiTVWDVjlFgMPl9KdC218lKlaQtaElSU18SAKYoT4T1K8dv5r2&#10;g4Cor1cVU/Tk73fvL116i7Z+13q6W+DEs0xiE2gtjS+5L9Q8ka29SkaSkkhKqITkcZrF85B80Ub1&#10;1XY3a0tA8fLuqceBHKmatJTLzilLQUpRnzG1J8x7E0NciDxyxu1BcKizMR9QNUkqCiSo9vdijnYo&#10;DaoLYQ5oQimnMHuxFUUX3TWoIp5Tn8cSrUQlvSlIJHlHE4MVFE2TVhttYB8oPGnZiRVBCpzcDaXV&#10;O04VP44nFKIAUHlUQvSO0UPgMNaVCYJTKa+UgimGgqhNFFpKNKjTgcSCqkhJKduBQu3mPNL2aMCE&#10;YEIwIRgQjAhGBCMCEYELiz78d3vdN9+3i0i+M26PflQ9zW+A+akqKUtKcQD2F5hw5DM1ri7Haaqw&#10;NFxk3t1Reutxde9Wh1xbyllxkngamtSKmuGmR2mpKtXCpSfaF0XdLRuqe6VKbucqPblsqPkdYjp9&#10;SrXXOvMKaY0WcAkjeejBYrmfynNAxBOPUtmemdhsMuBennW4MhtixSIMpx8pEv0Exh9DgZbqdeld&#10;AoDMZKpxx07Xym2z2OYXSOwaeDaYnvXOuxPJOx0T6MaQXDmub79xeFXEKJq2ELCs1A0oQPA44ckD&#10;2Ch4+1d1xBOGSfH903dCGYrNxkJ9OyhlmK2sJSMh+YCvb346UV5e6RG3AAcuC5z9rsi4yOYC9xqa&#10;44p1tFl2xuFlcW6b9csV9YcUGXLpHW9bHVq7EvslbjVTkVFBHbhpfcFwc7Ho5c05kUTRRoAW6nRj&#10;ar21tlKN7Yiz2Yl4kOfeLdJZnQVx3AyoOh5lSghOSgSsJp245W4B7pg6hoQOC6tqWshIOYW59k6m&#10;7DUzHasd5ttmt1uQhy53hlTHOS6k0baZWqvm/MopqoClOON0W1GWItfGXFwy0kgjjqHHoXMdetje&#10;H6w2hxdUCh6DwUbsmzUbivhhbPuKI9/k853atkEQRpMJ2QsOx3iH6pMN90LcUA0QfPlTPHCHpW3f&#10;fvbNI1rS0EREH3uocGgF2njkvpMn7g3g9MxmG2L5opNBusHAxY+FziKh/iEfmatIFOKsi3/04Ord&#10;yuTF8vnUGz7Yu0SWmaxJhB2S+xKbc5iXUuadOpKhUdnZwyx2LA2G3PjdC950GrdLQ0f6jWhxrzBX&#10;zTcdz3TdHSSTsaTIKOLyXcKDBoDcBgAoz7zuiVs2b0dv19uEOC/vuJf9tWu7bktDDkGJcFTGJUp9&#10;4QlOupbqEoBSkhOrUQACBj1W5b3JuENQ9/luq7Q52vTpcGAcOmmFaUBJzXj7awbbO0BoGmowFMxW&#10;gOZGXbVcbHmdK1JbJBTXMZHUOIoe01xwaFdBhqBRLWIsyOG3CkrST5SOKQM/kO84UcVZ7q8Faoib&#10;/wBnMbW3mLPddv266R2Je3N3Rw9E54ZWpAWxNaKc0rQQBq7OGNVpuFxbAmF7gOIBq086sNWmvGoV&#10;2h+oNwPRxHUt3upe87rvnpL0wlT92P3XcPVI3RvfvUe3WZuxXCRBjHSi2pStpsvKS8s82amiXxVA&#10;T5TjtTTvNk+RugUIDQypDARU01GrHUoNHw5g4hEdtFFcUaKasTjgTz+mfYrE6P7vnvbjiwmLhMsd&#10;o25DliFHhvqQvmemWh1a3BQqC6VCKBIPfjzG3zm0Hkxhul5BeSA4uANaYjw06F2Z/wC943E1b7tD&#10;gMKdvat3OhPUrqPuC82S07kuiL/tB62S32rtcGkruceUz5ENofaotxNU6jzUk+biKAYbfus3wNdG&#10;z+85x1afDHp4eE8eFRpyyVrWSfzi158AApxNeOP061tr6f1b7kaTzIr0Wv6urUhxSwNRQCRRI4Zg&#10;544jjhUcV1c8EzzLE/UKTGiPKIohFDpSkZDSqoNaivf8sLc6qlrKJIy8VxQJDKlMoPL56DqY0pNP&#10;Mn60FFa8CDXAWVwKs2TTiElfs8BRLkmEGSj63GyXG0En6kmvz4fwxkfC0rYyQkJkm7aj3Flxp+PF&#10;ucc1SoPtAtEnPNK6gEj4fPGV9uCm6qjFUzuHoFse70bds71oc0qSZMRetA5hNCW3dVRXhmKDhifN&#10;mbxr14rO6zidwoqZv/tQcjpck7b3GC7p/RYUkx1JBIJHN1ZgkcNQ+NcMbeub7w7kh23nNpVXTNmd&#10;c9gx3ERXb+xb2wQlUR9Uttba8lBSFczy1HA4e26jefvCzOjmi5/Wquu+8JrySxujb1gvEhToU87P&#10;tbbE8VRU6XW9KuJPEd5442xjRRzfYVjeWSYOA7sVTs6FtmU4VPW0uFQ5xjlCVpTpJSrQRpJAJoKn&#10;546LL0A4hct9j+Vyz223WaJLUq3qbS4U621OhxWqicmyo1pTsqfDHRG5wRsLjXAJMO0XFxK2NpDn&#10;OIA6zgE+qUVqUs0BUSSBkM8fDrmczyukdm4k95qv6LbZYssLSK2Z7sbGsHUwBo+pecJW5GBCMCEY&#10;EIwIRgQjAhGBCMCEYEIwIRgQnWx2eduG82uxWxrnXC7ymokNvsLjyghNT2AVqT2DF4ozI4NbmTRZ&#10;L+9isreS4lNGMaXHqAr38l2R2zZ2dj7fsO1oLby7NYY6IhmQVIWFLSr9Z1xI1ZlZKnKZ1J8uPolv&#10;G2GNsbcgF+G963OXdLyW7l96RxPUODepoo0dAUsVttl2s+Mlt2UhBbEx4ECmR0lSE0p20KR44cuV&#10;pTAYrDS1KfdbbdDKnXIEhwLccTUgvLQjRnnTV/oxZQvlviWFEhliXHgPNspTIhkpBKVJ7Uaq5oOB&#10;CsiLIg6SQ82UJqrQSmqMsz/DAheZN7tECM5zbpGh293J5a3m2mXKZfqAkIVXjmMTrJyUOAWuu4ei&#10;ftx60S7i7b7JY5G4LcoC5bj2ZKagTozrgOnniLVpVc8ltmvfXDmSlooUosBC1l337FN3WWO9M6d7&#10;gb3XbmKq+0zgmDc1IrqJCh/y7q+zIoJHZjQy4FcVmfA7gqs6cWC72Xc32C8RpNnvMB1CJUKc0qO8&#10;2vV5VFtwDy/3hUH4Y3xODslxp4yHYrrP05jlm2Rm1AoUB/7DHPuPePWuxZ+6OpT8Ah0UzzOXzwg5&#10;BbClzYWVKoeBqnwOIChQje1i2VebHJm7+2vbN1QLCHJcWPc46ZAbeV5RyAv6XFqoARniYGPfLhkl&#10;3D2MZjmuNvuXt279ob22jJ2nu6/7Nse/oM1lTFuuMtUKFcreS+lAYekaUtrj6hRKhTTq7CMd27Do&#10;wAwLzjpxpBfQCufir7MFSdoPVS+2mGVdQd2behPEXK0qiXB5uOELBWEuoJq8l9R1Op01OquqqcMs&#10;dsmk8cmDft4LJf77YxANikLpPynVSnE44VCqbqr1q3NtMOWe1bq3Kvc0ZSlIZlOiZbGpIKQ6hD6w&#10;kq8hB1N+YEhK6GuLXkcbMCVo26SWSj3e6p7uvqp1lh2vpJu7aXVve1v2jv3byeTamb/LSxEu0F1T&#10;MtkALyCVOIWKngc64xCJhXR814THuX3c+5/b79qZb6uX60N2VhWhuNPceD4UAlZlqdUvnqI8yCaa&#10;c8Q+KNvBOhme4Erbf2Z9T/d97hL5d5l66y3uN0/s0tuHLuzKGOcVslLsotqW2pJKW1Jbofzq8DjI&#10;9rOC3RB7yFJv6i9rYue8enbEtnb1zbZ2jJdalbrmThKS59yT5ESIhQAClBIKhUqr2ZY4d2PEvo3p&#10;JhktbnDKifvZH0rtVta3F1SXZLbGWlTu3tl3CFKkSgtrltC6PUecWEHmJDKSMykKrSpxv2u30kSc&#10;1y/WG9GdwsTyDu4Lbnqjtu/br2fP27YmWnvuikJuDTrnKcW22oON+ncoOWsOJSoOJUFAAgccbN2i&#10;fLCQ1uquYBpQc8x3L5nPBFcMpMCY6+ID3qD8pOGqvMgUqqG2F0d3BtPdCrgGbfIsc+VEu+4p6laF&#10;zpzQUkB2MgUe5SSEtqdApTUa9qINjduXlXN5MXuh/wBuP3KU/MfD9ZXr731NB5DoLK2dHVga6Zxr&#10;Vg4MbUkP5lzQzpW69gQZB53E14nM543TP04Lgwt14qxA0vl1aI1CmVK4yLe0UCUxjIB0rXSnHLCX&#10;KwTtpCqas88UVlyQuA//AO+1hAAc/wAwGOSe5Ztw0k8ctVCceVlGq/IGepfcIv8A/FRXLyvtKlnS&#10;7d3uB/z93xE3Xtx/7he4EqB1OlrRJZtUeDZIzzYmW46gwFuKW3oKNQIUSAKqpr826bdkZgt7lxL6&#10;02k7PbPifSZrmkdJJxBTl/TxbS5E6voUlLra0WFLiHEpUlR0yq6kqBHxyzxOx0Z5pB1GuXanfukC&#10;x1k+ta66gdi3h3L0l6VbqYVH3N0x2rfW1KK1CTaourUcioKQhBB8Qa49A5rF8rj3GRknnsleCDpx&#10;qqGvPsn9ut1fRLt21Ljs6ShpbKF7eukmO0G3CCtBZeU82Qaf20pXCnxNc1d629U39nJqa/UW8Cql&#10;357BLRuLa8HbFi6p3BuBbZKpMJjcVtZm6l6UpQ05IiOMOBKdIHlTUjjXD7V/ligzoVXe/U11vVJJ&#10;qAt4LB0h9ru/+hu4BdrbY9rbtgx7SlkP2KTKgSJdxK3FOuyIMh5ttaA2tKUJStJJAUslQSRh3KSW&#10;WKERDFrvF1LnQz1iIcqv697c6ru2TpxHmWLdn220uXqPdmrVEkIfS1NlPKZVdg466h0BnTy+WpSh&#10;qoo1qcbbuMSkuHFadl3D5e3kjOBLw4f5W/4rlVfok2LuWWh9T0BVtlwGJHqIwiOICmByUuJ0IBKk&#10;pFTnXPNRqcedna+MOC+wsNtJODE7BpFVsRtiDKu9oTLt6NvShPjxFR/udmm3BySv1KQr070OquWR&#10;SiU8F1VwOH2VrK9laKPVW42Drho8BIYczjlwxz5dKl++dr73s9oukxNoa2jGcuLsh+dZmNyWp1Jj&#10;qdBLpmNrab0lQHAJqaak1SS2ePCqzbXc2z3xRhj3MkbQNpBg7pp4lrx073HvSJelpkXS8Oqlest6&#10;nnblJVkgoKEKC3VBOpIrqA78YmyZBdWx2wt8xs0QLsaUOWjKuPSr26+bmFn3tyen+77jbIO7dt2W&#10;/XPb0N5D0aBdpyFKmQYyihaDy1KQTp4FR+V7hp80VyWXbnCWKWK5DRJG4Rta0lrtDTVr8KHxFxHT&#10;RRuy7xuMy+Nty9wSHZCYkdqW24iMUNOyGkjS4FsaVJJpqUPNmaYVcS0eKL02w2FpdWzY3NOoF2rx&#10;uyx6U/OXe8bz3jvzcnOtO4NyWraze4ZV6YgQ0vQri22Uy20rSwHFKA0pUhRUFZmlMx1rZokiJcvm&#10;O+u/T9zhdAMC7Rp5Nzr3BT3pp12EZq+9OoLsBhd1sCrbHlRYcVEG6UBlrYuMYJCFhTa1sqPL10Ao&#10;qlQa2Vw/UWdy6XrLaLd7fnonUe0sNa01F9enhRUH0u6losPUFyHE23s+QzYbtzYgj2NEl4IiyShC&#10;uW04dakgAgKRmcZi1zJwacV1dqYy8t54buXSCw4aujLNdlemnUTce7rbbo95t05O5VLKLktNomNs&#10;rUXDQ6hBLLdUEeUOqPeoY9LFNUL8/blt7ba6cyDFnNbFtRSnyFJQpFQpPaCOIPwxYuXKbCGYA1Ti&#10;0wDXLhhZcnhlEoVG8taUpiNSnSk/p1EGg+eJ1KNCTG3rWFfl/wBOJDlR0ZKZJMNba601ZdmHNckm&#10;MhMj6FglQbBocxxw5rllc3xLGhSqrYjpSp9sBThcH6aCqukGnFXbp7sS5ycG4JbbrahK0yJAMmSk&#10;Cj7gAIPaW0CqUccqD4k4USpEeo0qqiIvD3uFTakbfYas0rasm5TLmZjxfQ60tLLEhEXmcoKcWAFa&#10;RmgIrQg1ZTTFVVDQZaEq8GYrStTD4S1OSlK3UcOYnhzEA/lr2cR24RrWl0bV7ch8tNQMu8YnVVKM&#10;YTU6yKlQGZFMNaUl7KYpC4hSApXYE4ulJAt/WqnYk/jiwVSUy3F+jSwO1NaYlFaqrZ1VlyoyBqB8&#10;cCo5RCayQ4SRlTFmqiY5ccIzzSkAnF60UEVUOmLQF6QoKUQaYkOxUBqZKr00/NX/AE4NeKtpXcfH&#10;nl65GBCMCEYEIwIRgQjAhGBCMCFyz/qcbK27G2htDrJcLLb5k3bTj+3pNwmo1BpuckvxCqv5Uutr&#10;SPFzDIyz4ldkbnmjQSehfnz3Nu2Je5QiW+2259+c4EFuGzpaC1GgPMKRRIPacQ10bjQFPdaStFXM&#10;IC2C9rmybzvmDv8A2NZrY0N+QVuXiwWF0th2529bQantQkrBDzzBSlegeYJVq4A09LtQt5badr8H&#10;geHlqrgXHg04iuVaDiF5neXTQzQSgHyq0fQV8POnHsVgnpjKtk+Y9Otd7sfoWlfabc8wY6pUhhKk&#10;oQhtQ1KAdVRZ4fUK54iH5hjSC3FrcQBU48qc07TavIcx9dRzrh2rWyH7Rd+ylkyLVc3S4FLLUdht&#10;uq6atKAVK4nIAYzRNvLh7WiFwaSKkg4CueNMgujLcWUDSXTsrTKoXTrZnsV6J2uwWSXcNhG77mkW&#10;llyWL7OlOsGcpgEpcS2tCUo5pAVQVArTPHpnxWccpaKuaDStc2g59q+SXe+bjKSWvLQSaBoAwrhQ&#10;/euQHWXaW6rVvS8tbk2BbdgSIz7kRdhssNyLbmjH8lWdalldeOup1ZHHAup4TK4MboIyZUntqc65&#10;1wHIAL6TYtJt2SRuMjSB4q1Pb09HBVLtnct825PRLsdyftUtOQcZcUgEVqpKkggFJ7Qcj3YpG7Xk&#10;t7nlo6F0r9v3XLcO39uNdQ3rbtvdM+0823RbTe7THcRqYeS+W48tsNuRyoP61aUqUQQcwMekdvUx&#10;s5nXILo4WBznRu8uTT7rQaAtcK0HiAA7V5+bYLbcb2CFrdMksmlpzbqPxEdAxpnyV5bP6jbmT1Uv&#10;fVC93NL+59zTWZ4jPIZcTHfh5QwgAhYbYQshKcqpSEnjj82P9QSybh5jW+87VhU0AyFeQGfPFfu9&#10;vo6yh2JljXTC2EQZgBwdTUcB/uSPxxBoTXguwXSLrBA390utG97wtmzzIyn7VuxDrqENM3O3uenf&#10;GpRCQHVaVpqaecCuPoli119FHJECfMbWgxIOTh2EHsX5X9X2bfTe4z2cjqsjNWuOGqN4DmE9JBAJ&#10;NBqBWhv9QG63Cd0b3um6W9Flbnb02xI29GVIZeddjxoEpiTXkqUkqS5RR0kpCVDOoOPYst2MtWeW&#10;7VRrg80IAJeHNz4Uw4GoyXzV922aSTChJqBUHDTQ4tJGdO9cFI7qZMwtrolxIXpZIFCaZHPu7cKL&#10;KDDJSXFoqpTESllbTLhDi1qTXMEimRoO3jlhZZqxCoZQ0AHGq/Rx7U7HZrt7R+kkG/WOPuCziyy3&#10;pFrkR0zEuBmdJX5GFpVqWdPlAFSchjEZHNlo00OA5Z8zwHNa3xB48QqKZLTP3HSdudXXxuK17yhd&#10;M7Zs6HKjbecvsKQxDD0YrdMPkuht1tb2tIbSlnR9QyIz+it9PXTbA27A1znUcSHNoK/EXNqzS2h1&#10;VdqyK48W41la4MeDX3SCCPrx5DIrSHpn1Yv9ol3NldoiT7tLjy0x7kpxbLIDiFgOFlKTWgNQARXt&#10;pj5vbzNbOKioFRhxXsX2zjGcaVpit0fateupe6927XvEovs7TjxLlD+5QI3p4q5wZUUpckAqUVVB&#10;OlKgEnI46lk5wtw1zBTEmuefTl3Lm7gY2vNHHWaUp9OS6TRt8bqtqkodkN3VlqqUpmth0gdqQ4KL&#10;FR3nEP223k4aT0Yfgs8O8XEWBOodP35qwbN1Ct9woJ1qfgOCgSpij7VAOCQdK+PaRjlT7S9nuuB6&#10;8D9y7Ntvkb/faR7R96lzadv3LSiK/GWtCqsstLDLqa50CTRVRwyBxznxSM94FdeK5hk91wKZ7jaJ&#10;EV9a4iCl8LqoOJKAsqpk4U58OAp3YpqBCeK1qExhM31CvUwla3VeVkEuKUeNKGmdeHZ3YodIxTQS&#10;c1rR1n6/HaN2hbB6c2ePuvqPLfSm5sSVL9FbGx5lNOqaUCqQU8U1CWR5nKmicey2P0nFNav3DcXm&#10;G1aMD8ch4aQfh5cXnBuFSvObnvz47htpaNEk5zHwsHNx4fTt2Ct8ebI2/aZt1ZY+7SoTL0+PF87a&#10;HXUham21KAUpKa5KIBPaMeEm8t7iWAhpOFc6cK9NM+S9RHqDRqNTx5V6E0SG0KKqqcDgBBSgkAAH&#10;IHs/DGd0dE0OqoVd7DtW8oXFvNqg3UOHzplMIUqpyqCU6h+OKBtMilvjY4eIArX3c3tb2ZfFB/bz&#10;w28ta1KWwhxxSBmQkhteqlOGmoBxtju3D3sVzJdtafcNFrX1A6EXvppb273dLlEfhiT6aByVELce&#10;eC6inghKsjwGEbtuTW2zgAauw78/ZVe0/a/05Le79C59CyGsh/l93/WWqoMeCX7HRgQjAhGBCMCE&#10;YEIwIRgQjAhGBCMCEYEIwIU76a9SNv8ATHdTe4btZnL7cGYzjdlipdRHQy88CgyFOOECraNRA/8A&#10;dj0Ow2mt5lOQwHX+A+tfEP3n9RfL2se3RnxS+J/+Rp8I/mcK/wAnSqS21ux613qLbGN2Xw3l1+VO&#10;uKWn1NyCZDqlreWltX6y3FEklOdEgntx6xw0iq/NocCaKa2vrDvHpxu2y7vV1NuUq6ROalwXCRJk&#10;MPxVVCmJCCtSVJeSNPkzSqhyzGLN8YSnVaVcM73/AO+Z17Zk2PbUa1QJygxa4F4LEqQ5zBwkutoZ&#10;KaKFUoRTI+YqzIu2ItzUulBVwWj3DS903WNJu9lZtqEuo9e/HqpcVS1aG1ukEaGq0Spda6ssxRWM&#10;j7jQ6ia2OoWw156lWbZshhG9ruuzIfVpVNREWWqKA/UJDZKuOSgTjSHB4SnOouaPU/c9+6g9Xd3T&#10;ttquqoEpUd3acNCX3Hn7fEaDKVojoBFVBOshIOkk14kY0iARmiS52C2x9mW9bVtrcp2vcoS7dN31&#10;cxFVdkaxSUlBDcBxkoCmEl1RXrrTV5FJpQiJWYVSYpTWi6uW1h+Kj07yzJGk8t5SRwr9KsznhDDX&#10;BbCU3X/Zu3NzCK5e7RFuEiCCIEpxAD7IPYhwUVp/u1phzXuGRSHxNdmAlVusiLO2GIbaeUngFnMH&#10;wxUurmmthAySpTUgK1aUAE8AqmDNQ+OrdAzP2LOh0oNVgpB4FJ/00waVZzml9RwHtWkPuc90ew+m&#10;N8i9Prtaty3y4xm2bneWLNb9cZJeoIzS5Lym29eeopFTmMdvabeNxNSuBu8shpQLnp1h9yW0+sFp&#10;tO0ttbM3FA3Pa71HuW3HrnKtamGZUUK1RlsMqcerJbC2u4FXmFMb36WgAGuKxsbI5pDm4KsBf+qX&#10;2uHBtfRLdqXI8L09vnPSmQpqiSltQToost5FOru4Y6jtxIj8uhouE3ZGvl8xpBPTiKcVqnuPo918&#10;u5DMvZG5bnBhaRbfXqbUWFKUC6pASpITqJqSBVRzVXHm54C52qhK9xb+U2INjc3VyW1u1unW7oft&#10;X6q7X3NYZ0Cf0mvMXqLtCXKZSy67b/JCvbaCVL0J0PIcAJA8lcjijoywiqWyk0ZIGK1FfhQuoF3g&#10;WHb04XPce4pLMHbllbfjlciY6pLbLI0lR8ylAVA765YiYNc2tclETntIbpw6l1T6ydXT7OrX009t&#10;XRk2hq59PrJDuHU68uxUSBJvE8uSUodIIJUVBbywSfKWwaAYyQjXUkZLa+TRg1W1trrD0Z6x9GOm&#10;u+/cpC2h+9t4Wh5lmTKtspyFFju3V+C2qMhoukqWtJCGUqUouVUAE1OM8kAc+tMF0LfcpbeMtY4t&#10;rnQkV6+ajsn3LdRdibAtV4tnQPZjmwbddJO07PItW+xJbbkQEKU60sCEFBaEgFxR/OaHPHTiMYaG&#10;5ELi3PzMsnnVBPAnF1OVVWVz97V3uC0Lf6LohSXnSqS3C31obeCvyaFxho4/loewY3MfEwVqsTmT&#10;0o4Ch5BY7X71ZrkiJCR0Nfu0pl5areyrejanCrNwt0bjgLHly11yFMWdPDLg7HrQ5kuZxqKdnLqV&#10;kf8Ar/3Xt5FvEv22tMCfHRLiJVu5jU4y5mFgJi5ce3GN9vAc3K0dzMMmp8if1KphVpke3KYio4N7&#10;njKPyrGpT54oLGH/AMtFc7hc1wiqntj+pDbPKuV0JvcVavrQi+x3EpUDn5vTcO7B+nwnATCvUqfq&#10;1yDQwGiXs/1LtrFZEzofvJhtJpzI82C8CO8ApQTiTtTeE7Pp2K/6zM3/AID3/gqwY9zXtOm9UY/V&#10;+59MOqdn3z91TeHJTZRIimY21yUqVHTICCkJy0gDvxk/9RBf5zXtJONdR+qi7zP3Eu/kvk3scIw3&#10;TTSDh11C2Mc/qD+3S4IuUaaN8W5FzimJJcesDqilBbW0CkIecCSkLNCBn24adjnocWgnCta/YuFF&#10;6ihZpJa+oNRUCnUMVWPQjr37MehzW52tv9VtzyBukwvVt7gssrUyIYcSgNliMgZ8zOtcYbT01LZO&#10;LmkYrvb1+4f6y6MysLfLriGgd5C2YY95/tVmBJHWq1xirgiXFnsKAPYdUfGsbVdgUMftC5f65avF&#10;NeH833J2Y91XtjkU5PXjZ4BzHPmqaOf/ANRtOK/pV0M4/arN3W1rUPoer7SpRC67dDLgQiF1n2NJ&#10;Uv6Ui+Q0kg+C1pwl9jcx4mMgcxirNv7Z58MgJ7vapdF3zsGYtLcLf22JbrlAGmLzb1qV2igS+a9+&#10;EiKVuQcP5fxT/mY6U1N/qP3KTwrjAkkKt15hPlXbFnMLy4n/AA3DiND8tLlcSxu+L2A+2q+XXbFs&#10;3IwI9927bdwRiKBE6HHmA+NXUK/HFHMJzFOvFaYrp8FfLkdjnQ6fqOKqeT7YeiEm7Qb5/lBabZfb&#10;a3y7ZeLSy9b3o6QapSj0q0ooO7TTDGTOjFB9Sy3MMdy7XIKnmTU96fN8dH7Nv/bN32nuOZf/ALFf&#10;W3G7pGYlctbgdeafcPN5RNVOMoUezLhxwh7WvwdQdpWzbr9+3zNltgS4YgkVoe9asWz+nr0fsl7k&#10;3iFurdzhdejyGbXNchvxWXoqgtK0DkIcUFAaVgq8yajLCG2LGu1MFR1le1//ANhbqC57mtq8UNAA&#10;evrPNXp1X6D2zq3sK39PJ98Y2rYbTc4N0gC0WtgFj0BUUR2kOOlKG1auzPDpYw8ULadtV5Sy3SSw&#10;vDcvLjI6uLj9uJ6lrTE/pu7DaebdmdVtzSC2zHYHpYFujHTHSQCSQ7mrvpjMbWI5r18P7lXVs3+0&#10;xleiuPsVsbT9jPRLaUu73Fi4btuE/cFqXZ7269cW2W34TgKXEluOwgAqBpqHm7iMa2xFooKUXmLz&#10;1FdX0nmktDq1yy6urJT/AGX7Sfbd0/lxrptnpFZm7vFVrZvVyL1ylpWBQLDstxwVplkMS3wHw6Qs&#10;Vzuc9w3RM+rRkOH0CvW32ay2cE2eyWy0hRKlCFCjxzUmpJLbaTWueLkVFSQsTpS8+J5J6U6LfeUa&#10;qeWun94mn8cVY8c1bQ9owUVmxS2++pIyKyRT+9w/HGhuS5zm0NElbCk8RQ4sqpWg6hTAhClBAI0j&#10;AhNV4vtt29ZLtuC8PGLabHFdm3SSlBcKI7IqshCQSo07BmezFXP0Yp9taSXkoghxld7refNRGB1F&#10;6fXprbMu17sts+NvV96LtSSy4rRNfYoHWU6kgoWitNKwk1yxeN3mAuHBTuFnc2Vwba5jLXipLfiI&#10;OQH2ZLWLfnu86d7XuDkOzbcve9lQZ9wibodiBqGiC1blKaL7S3zpfEhzSGtJzSdfZQplvvLFV3LT&#10;0Nd3sT9REZIbUE0e0A1NBTCozxUPtPum6i3GDf5+3vbrdr5Hbkstbfcj+rkh5QKhclvuNMpAaQdP&#10;pVJH6mlaVBPlOFM3GWTFrcOC6t56PtIpTFLcBgbSoydkDjTnnmqY397uPc3BuIgwuklx2dBL7EyF&#10;6KzSnZUqMY6+ZEW4+pJSsOkFaBmNI0qpWtXPuXcKKrdv9OQRyRunLnFtK/lxHiz7O1RW4+43quLY&#10;xu65Q59p39A2wnZL25DCXHclPLlsrYui4zymgyX9JQ55inVrUmvDHXkdK2z008XtSbDYdtm3tsMF&#10;yySBzOIFQetbfbS3z126f9PbDbesG0JW5d4N7lTDt1+kq+3u3GBMW9ITFbccCW/VtCjbSCTqbSpa&#10;9RGk5tAHumq4d3Ham7LS7RF+YDUO0mhSPdPvHGwV3S3b16KbvN7giO9Gi2qK8qM/EkIccTIekvMB&#10;uNywhKXAtVaqqBRNcKknljw0rdF6at7on5e8YW1z4dppgrC6Se4fp51tm3O07biXew361RW5kmyX&#10;uNyFOMrcUgqjupqhzQQkkVBIVVIIBw+GWR7akUCw736cn28Bxkie3iWOqe6gVxTRpQ6mngTjUxeZ&#10;kAAUSkrCPCmYOHrIo5MdKwqpy8cCkKIytAScgM88QpoofcZCEKXzFBHGlcWSlG5L/q2yGzShy7zi&#10;DWqghReTGCq0RRYGVMWpTFQcMU0+nNdelWruwalGtduMcFewRgQjAhGBCMCEYEIwIRgQjAhVZ1r6&#10;X2TrN0t3j03v8NmbC3FC0sNviqEy460yIjh8EPtoUadmFTML2EDA0wT7WbyZWv5HHq4+xcMNwdC7&#10;Fs+0TW0Qodrcjlba4zbCQ8laKgpJpWtRTHLt9ulqHSPXorvcLcNIaAStSHnTZrg3Os78q13G3Ppm&#10;wLzDcWxKhyUeZt5p1spWhQIqFJPeDkce+9O24juWP1UJw5ihwLXDItdkQcF5a/kc5hJFcMuC3ete&#10;5Ljfuo11u267oi9zEctluYQG2tCmUOKCWgSkK1rJURTUfNTH1+CGNtmBE3S6nbnTPlhgOC+XblDI&#10;DRvu44La7bs21vhkgJeabKdKm0kLR80js/HHkL9kwrUnHpwK4whFauCtpMlDgbVHW9KQn6nUJ4Gn&#10;FQzzPwzx5ospnQLS5vKpVJdarDtncO0bnGv9kiTwlpbsb1DaXhrQKpW0VhKk04Ghx1tss472RsM7&#10;dbCaGuBb1OGIPJYXXM9k7zbZxY/oyd0FpwI4GvYuOrHs1uHUa4Xo9Nlqj3RkqfbszzmpldSSA24r&#10;MV4DVlXtxTdvRtzs4MkcrXR1wDzpd35fUvoA9ZWx0NuGODnDEsGodrcx2K2vbz0B66dK7X1CvW/O&#10;lErdnRtCHm+oFhcfEOc0q3aW3bhaQtLhL7DT66+Qocb1pJBSlQ4Ml+60hlFxEND2UIqHPoeOmviY&#10;cz4mkFrXNNRQ9/aLi13K+t4bW5DJC6rJKO8trwDpa51PC4nwUzq7EUWTfV/6WdPt6XbZnSFm0uz7&#10;NJLO6t2X+5uOyJz4bdLTEJDyEFDEc6dZpqcPmqRpr8t9SC0ERgtGvLTSsgbmKtq0UORyJ40pln+l&#10;fQVlfPvBdbjPEZB7luXhhadJIe/A1c3MDCjXV96lOlnsMvF33D0p3tf7raQxtjc28H3NuRnQl2O+&#10;0zDYYmuUUnSpC3k04aSUkZkY9F6dt/I2+NoJDg5x5EVIOHUa9S+Ofu/vDbv1B5jQMImtdQ1GBdp1&#10;HpaRThSigH9RDbG1LL0K3FuG02SJEuit5WKImYAorZji3yHFMNVJ5Ta1nWpKAATmRj2VveXM8Ijk&#10;eS1ra05kvDan8xpgCakBfMY4InSPDAAS4U6PBUgdFcaZLgqnbN0usJidbZEVyU+gyFWh6QiPIQCc&#10;lNl0hK6ihNCPniDctY41BwwrwXWjsTTMEr1CF7td3hwLrZZMGXKWkMh9BQXQfzNqNUKArWqScS+W&#10;MsLq4JDtrfXw4r9S/s8jq/8AS30XbcCUrRZnwhNfqSJ8nSqvjjz1w7+4T1fUt5gw04VHBaO/1MIb&#10;ZumxlqYDs6ZElOuynUJU6sMltCBrIKiE6z25Y9tsPj2qVvDzAKcMQScMuAXGeSy9Axrpr7aLWX23&#10;e3zqDv3c21d57etMW8bYg3iGb4+p9Da4yWHULVzGl0CkkA8K91McyXbYLV4lkdpBBIFK6sOHSujJ&#10;uD3tcxjSXYdQrxK7uQti7d27a02nb1tj2u2xVvLhwmG0ttpLy1LWoADIqKiTjh/PvkdV3FKdZhjM&#10;FD3dsOKfXQFKCaA+NcqUx0Rdii5xgqVFd6dTel3RtgjfW5WLfdnG+ZF2zFQZt6k6R/w4DVXAMwdT&#10;uhNM64kW807PNwbH+d50s7HfEehgcV0LWzfI7QxpJ6Pp9a5/9R/eMzuqaqLZGYfTq1tvBlN1mSo6&#10;ropSzRKnpav+Xh9/6IUoJ4rGKs3VkLvKs2mWQ4anijP5YianrlcBx0Lvf+rQRATX7hQfC0/93E9D&#10;e9bn9KPcps20bL2bt7ekW5Q34NrbjRd4RXEX6BdUNJOuW1IjvOvFJJoFKCj3ntxpd6M3OZgk1Nkl&#10;OLxXSWuJrTIMOH5aDksD/Ve2QudV3ltr4Q4EGlMPDi7q+tax9f8A34uSG5u1umBfs8Wimp14S6g3&#10;IpVUHU+jW3BQQeCCt/s8hx3LX03tuxgTbk4TTZtib7v8wNNXW7SzocuZLu99unhtB5MRzkdg4/5G&#10;/acegKO+1x2yX6QiOktOX6+y2Ib8xWS3A+5qW03qKlJRSqjUlSj5lknHjvVW/Xe8yh8poxvuMHut&#10;4V6XdPDJoAXo9g26329hZGPEcXOOLn9Z+xdSLrai1MWq2IAU6ChuMvsQKAqzPl4UoPjjzLq8F3Wn&#10;DFQ6SHGxqXzlpYVpaZCR+PGnhxwhz0wNSGS0koQpZRRQotS0krBHZkVUzxNVBCbxCQl06HUFvUNB&#10;BzAT2kEdnbiQFVaI+6XdZuG6rdtFlSeTtlguz9BJCpcsJXRXihrT8NRGPO7zPqkDBkPrK/Rf7R7K&#10;bexfePHimNG/5GVHtdXuC1bxxl9bRgQjAhGBCMCEYEIwIRgQjAhGBCMCEYEL4pQQlSlGiUglR7gM&#10;S1pcaDMpc0zIWOkeaNaCSeQGJKpW7by+0ruEq722JMhvSW32YRdLjj+lKvTctCq6SE1Svl/Ohx9K&#10;sbQQRNjbjQYnp4r8PerN9dvO4zXbzTU7wjkwYMHdn01KpRvc9xavUy+TyRPkLW7JbUVMhpVP08sl&#10;JDQySkdnfje+LChXlQ4k4KUObvs24LdIXfbM7FmvuBiBdYdNS0ii3Ftqd4Glamnmr3jCWQaTWqeZ&#10;cKEJdfNqKh7UsO8rG9Oc2/MjF66tS186TEWXVxy8fKEKbWEZKQfJXSqnHEmXxaUsswqFNtlb+cTN&#10;i26VKfLigXWoqxrSpvQkLUkD8jiMilRIqOzGe4tQSMck2N5yW8PQDcm7kRtz7Zdmv7uRIeXK2zAb&#10;efkynoatSFsRozofZZW0HKhw0Vlx05GmrRgnaKroP0hmWizQ2lu2iBYbs9H5DxmoS1PdSFK5haIF&#10;UBZJUtKCkaqmmYw6jiakpZoQpv0v6J9Luml5uu49mWp92fdSQl2dKVcEwwtRWsRFPJK26lVCoqUq&#10;mVcMc8vCW2MAq/BNUE6lNKBOalE5n4Yq2tKAVKY4sGLnUC1I9zPuzje3bcHSmLOtMWft/djs+Xvg&#10;uFS7lGtcHltldujIcQFOlbpNXBoISoAggkLnuBCQCu9sewv3ON72va3TlX4u78VP99e6LpD046cb&#10;O6m7rucqNauoEW3TNobdZS2u8zWbiWqLbhqWgqSwl5KnlA0QPEgGSRSpXOO3XRe6NrauaaHlXgNX&#10;Vj0KkPdt7toHS6E1snpbfBcOrXrrZMlpiRW7hDh2xTwU+1LccOhC32qgBFVpSanTljLPfRW5AcaE&#10;r1vpf0dc7j/8lzP7IFK/Fq/y50HNJ9+/1AemW2Xeld429aP3bsLfrjydz7m9SqNJsIirbS+0uAW1&#10;OLdShzWlJVRQHlPbgdesw041Vbb0HcvMzZCGObUiuLX4V97gexa2dWuu956kQN1bP3ddrDPuXSzr&#10;AIZu1iZW3ZXrQWTJs8FMhanC/MQeat1QCEhKV14ivp9tiJYXBfNt7/suaGDV+avhLezGqzWOZ7W9&#10;l9Bugtw3LsvbMHqb1LsdwRsTfpsjSZP3y1vr9W/LuQSOS4gq0h1wnUTWunPGeNzhOdRoBw7KqZY5&#10;JIw2JuokcOH3rW+L7o4Vxsdxds0SBLv7M5yPGU68+iDHt4dQ23MmrUnU2CVKoUVQQnxAx15Nx82I&#10;ug0te38xw08e3kOKzQ+nbiGYNka4tdxA+I5DqPPgl49wa7Oym9X1223na7D/AKe7XG3Nltth0Uql&#10;EhK3G1KTqB0qOORte5Xj5C8yR+WM6mjuxvHvXW3/ANNQbXCHmN4kOWkam/1YUW7XS7qFYtvROom+&#10;xbE7xtm3tgXO8CwtLY03RgclSGNT9WUpeJAKl1SBU0NKY6W7n+3qC5+y2ss0vlMbU0r18Vrf0w96&#10;dj3Ruq9yWOmGxIF2uF2bm9LLU7aojV0tRSyFvwWrrHjNoU8lQc9OsoClKVSpyx4a4u7hsjdDS5pz&#10;pwX1iL0pDNate5+lzcHYVx/y1+qiinus6l9O7ntu1X/bn2q3dR+qs9UtyZPhNyrjDRGKmX3pjSwp&#10;oUcaDB1JqtBOgdo9M24Y2MAgguXhNu2WW7mcRURtLhqc2h1NzAbx66ph3ZuDbe5IPTCdstyOqBty&#10;1p+yGxQXLdZ7ZclsrXenLVFWCPVtFa+WhSByjVxWZRjM68azACvau1t3pK4upXV8MY+IjPop+KhT&#10;V4tU5W49g7Zi3a09M+n8Nq37f25d47rE6RcBJQi53eQVkpD01eZSDRCQlIqATjXbFsrdVMV5bebN&#10;1rM6N4pQ80qTYbQXPUMR0uKY16WlaTQ0NNXlrga3VWuC5zdLaBveors+O23vKxvcplusxQBShOpI&#10;5TnA08aYLRrS7EJs8jg3BSvq3GQB00Y5QrJ2qwlTeQBKnEJyNO3txe8YyuAWWwkeY9RKpNcaeooh&#10;h1Dklcstl3lgAMl2mgAdoGVcIwbkB2rTqceJHUss519KEMtLLK1XCKyFJok0MgJUk0HBQyOIJBwI&#10;Hcpz4nvVLWLde6Je5oNtcvkxxl+4hlyKVChQHSCjhWlBTLFdDOSkMbxr3pfbd57rkzxCdvspTTy3&#10;UKTUAhISv6VAAjTTjWuJbEytaBTpbUED7UxQt3bvbS2pG872pYQjJUtSgQQOIUDh1COjqTm+8C7E&#10;DIDDFWhsp/fe9ty7X2bAmm/XTc92iQLPGlIjc5UqUsNNNIkupBaC1EDUTQduIFR7xJRWsTo3VNTn&#10;yU26rXe8dPVSLSi+wbduyyvMwLnt9xMSbIaW2pxuTzGVtqBAWjNYVQ8RipfIT7zu9U0sOQHcqIld&#10;VN3ONuKTD29cHaEttvWWIEnMZHQEnhhrbiZuT3AddVnmtYXmrmgnqWRfUe4KdUl7Z21H1VopQtaW&#10;zwFRRCx39+Htvpxk81WR1nCcNAUn27ueHfr7bbPM2JtpqPPizXXpcdl9DrRix3HUqSOaU5lANCOG&#10;L/qN1/5Cg7dBpJDMB05jmnHaIb3DuCC0LYxGhGKHHG4Bdja1KWE11pXqHHsIxUbjccx3JH6VaONQ&#10;2q2D/ZcKO4kR5u4orafKlLN7nIp4ZOZD4YU7d5mHHT3finN2u3Hugg9B/BJbnuaNs99uA91T33Y5&#10;DhSW4EPc9xK0g5p1J1nT3iuMsu/FvvaD/L+K2RenzSrg5vLH8Ane39ROojkZN02v136kyIql0D7W&#10;5JDulQOaVBdSkg9ihh8W7te0O8uN38tPtVZNpexvikeD/m/BTjaHUf3I7l3JY9obf9wG/W75ui4N&#10;W2zGfc0rj+ofyQX3FtuFCMsyE41G9hPvQNr0YeyiU3aXMNXTSf1FbaQOkv8AUIikKR7k4S1JNAmT&#10;cG5AJ8dVvOWK/OW4wdAO/wDBJFjK6um4cDwrj9qmULYH9RKO2Gx7hNmSQOLsyNHeWe3NQtw+GJ+c&#10;tP8Axe38FaK2u9J/+Tjy0/ipHH2z/UTaSqnWXplPKUkgO2oECneW4iaDxxQv293/ABEfzfgtDIrs&#10;00zAmuPhy6UpbZ/qHMEFW8+ilxSnsfiS0av9YtpT/DFA3bz8B7/wUlt+HUD20qak4f5TT+LrwUXm&#10;9W/fTad8R+my9vdGdwbumWhF7t0SKu4stOwi4tpx3muOpSgMFFXNXYU6dRVQBgsc9JHb+Co6TcA7&#10;QXtrypw71aMTdXvjYaQq59NeitxKkCqIm5brFVXtB1R3En5HC3RWZyeR2KwublgoRVXfsq7b5u1g&#10;jz+pO2rVtPdjj76JtksdxN0goYQqjDqZS0NFSlpFSkp8vDGdwY00Yajmmtkc8VIoVKy4laDkB8MV&#10;VgsTNQskmoOVMCmi+SHBqAAywKHYKBdQ7Ntzce17rt3cl/uW34dwY5cmZbWluLS2VJXnRpxPFA40&#10;+OKSM1tLefFa7C/dt9zHcsJ1MNafCRxBC1Pg9H9i7Y9DDvO/+oG4XItxlSrZNt+3ZER9ty5NenW3&#10;654KSkLTQg1ACqqwW8BgY5pdWo6l0t89VDdb4Xtuzy5A1ocGjwkt4vyqDyUL3XvL2ddFrTdtk2XZ&#10;k3bd9ugij99Blifcnkolod1xrk+86sqUW1JbLYABOpIUMQ6ybKympTeerruab5iWrtQJLQdLSNNG&#10;nj0pbsb389OdqQGeme39rbjv1024zMkvO3KW3DeW27JW+pbyuW4krBfCVZ1JzpnhltaCKMM15dH4&#10;ribhuslxKZ3xAa6U8VcgBlToUA6oe6rb2+xt+Vc+miHV2eco2pbm4gZMaU72aWGgUc5KaUUPNQ07&#10;8b45o2HxOqOpZX7Vf3MLpI4KMpi7Lw/b1KItda9pdSN17R2zvS1ubTtXNl2637iafj3aWqZFdYm2&#10;+Dy1NthTiJTZ5SiTpKigjDZ9yhdkq2G3z27ogRUHItbpJ7alVP102t1yuS53Uix9TJMWLu/c8t7a&#10;9ju250XKPtuPEGq4wmndbzJWzIeDQUlI8mkAjMYyweS92mN2PUi/HltHnRFzf4hWh5KL9HLn1g2v&#10;Idm9R5m4esWzbcidJv1ig7iVPZnMPI5LZmxpK+WpiM4sKIcFB5AmvDG5rAIzrxNcCuHPdtlLCxxB&#10;ApopRgFeI49eC3f6TdUlCdtyyWPo91HS4zcw5HNxTb5GlLgJdbRIkSWVZNlSgjNVahI7MDnxMhIJ&#10;zTyZp3Nka2Ojc9PhPdjVbtXNegrTQ0NQhRBAOnIjPtHbjJG5nArVK6gAdQdqg8576QnzZ40LO6gO&#10;dVF7g/o1Z8eOBwoqh6h8+YygKClVWU1SmvdgAqp1qAXSZ6hdFAJSkeUduJGKoTRIWyVU05JSOOLB&#10;pqkveka3qKcARzFJBBp/040CPBZ3Tr76dGjXylfRrpQ1waAqeeuyePML36MCEYEIwIRgQjAhGBCM&#10;CEYEIwIXJn3wbNVtDcX7iYRyrDvcLeLg+lu4N056PDXUO/3ipX8uGws1HqTI2glaE9NehG5+r69x&#10;3HbdwtVsg7ZfZZuz1yfKG2zLqRq0pPl01V5qVrRPA49VtMpja2R4qCTppx08BzP1Lk7zucVqAx+b&#10;hXgABWlSSrNtW1JsNe6r/Du9onWuyyqyWBL/APMUrSsNOpEVSUKSWhoXWtFoVVNSlScfS2zOhc2J&#10;7TUgYj3cq59OI6CMcCCvKyAStDm8VdFk3GnlRQFluUmjakoJKVV4Af8AQcZJ7cPqcxmsb7Ijgp9G&#10;3klKUha3yEV0JUlxIFK5E/SDXhU45Mm21yp7P8VkfaFVx1K3qzc7FMtjUkJelNnU4oprQfzHMkZU&#10;y7cdnZdt8iYSEZLK6xdUFwwWf2uRo9ruz05ybrS6eW228FJWwo8W0uKzVX6qKGXZUYp62kdJA1lO&#10;mvPs4fas0jf/AJIcBSgWzPuuv14tHtv6ky7HLkwbhcY0SzKucdam340W5yW40h1lxOaFctZSFA5a&#10;jj4puN4/b4JLhlNTBUdZIbXsrh00X2H9stitfUW/2e33BIjlc6tMCdDHPFP5mjsquLG5bbvO/OyY&#10;9w3Ja7YokJSy7t61vXGIhLC6M+qdj+oJQhsVKipQJpq7vCbh65q97H2ULX1xcG0dwzPPppVfrbaP&#10;2dt5rWOaDcrkxGpGA0nHTUCtADy5Arrh7AWb2Pb1bLdcZj96ast/u0Hbk2UvU45CQpDhaqPKEoeW&#10;vSkCgx7ewv3XdjBK9oadNKAUwaSGnpNMC7M0FV+YP3J2CHafUtxaWrnS6Q0lzjUueRU5YUy8OSrf&#10;+otZb5F9t1zbnMJlL3JvWFKCkq5aWlNRXkNthCgfIEJpx4549TYTRSRTFpoI4h01/uAk95Xz+3s5&#10;4riLWNJe9zv9FKdAAX5t3plwjS1POrdblpUTzySFCnAA9oGF/OMcKNoQvSugLc/p0qydr9U79aEp&#10;YmSTdbWVJ5tvmJS9HCa+YctYoa9tKHxxMlpFMMMFAlcw0OK60e33+o3dtkbPsGx5fTOy7i2ttmL6&#10;azvw5r9snMsl1TnLW24mU25QqNFeU9/fhsu37fK0CUyxSAAVAbJG6gpWh0Ob1VcEgXBL8KHoP0x6&#10;1ZPuM3vA62bJ6J9Y9z2U7c271Ak3C1wLC/JRMkW+2sS1MoltusIQlQdUlS1dooAcel9NWML4praI&#10;ucGFrtRGnU5wpiKmnJvNcDdJpI5xKSCXNOHIA8Ojp5rbb2E2J63dPN3W11xMmRZdxyLYtDaaEiNk&#10;lZ7wtOlQ7KHHn/XMXy8sEYy0V7z9mS6Xpt4uPMeeY+pWN1W92PRLpi7JtMncQ3luhio/Z+1uXPko&#10;WQaJlSQoRYwJ4lxyo/lxwY9lmjaJLkiBhyL66nf5IhWR39IH8S7MsgkOloqOjLtOS0C3l7qOvPVd&#10;V+hdOrLM2Ltuzw5M6+tbWT6y6sQorZdecm3l9KG4+ltB1IZS3XglZxobdwRENtYjI84B8gBx/ghF&#10;WjoLy89Clm3RQt1zPDa5Dift+oLSh7qZ0Mt/KuEi/wBy3km6aJcy1ttSWnH3VDUn17wJkrWCaKC3&#10;8+BVTHqTsO2zAXG47iZHEVowVdTkM9A/hAb1LijfN9FYrOyZGAaa5H59Ia3PoUB3D7idpzF6du9L&#10;LO0m2rW5bF3NtHIh6/qTEYBecCCfMUrcOeNT942OwiENvaumbWoMlACf4sC5c5/pzcb+Tzb27Idl&#10;SMUw5VcT7AozI6vbkvqYrVwnOuwbhIbhM2e0tIgRAXa6StLFDQAE0UrOnDHHvPWG5XbdEZbBGPhj&#10;FMOWs1d3aV07L05YWTtbY9ch+J51u7yiFa582RGeugENmJMedh2plIS0pCfKwXCk0OdVkd5GOJEH&#10;S1xxOZzJ6yum8Euq7JWpsTqxcejW7oG6GLg/b129LibbIbiiYBKdTQamFgghKCok0P8ApxewtbV1&#10;01t5XyszTOoHh9qXuN1LDBrgI11pj7V0B2h/UOduEH009uw7tkFSUuIW6u1S3ieJKf1UN9wAAx6J&#10;3ojbb6ps7oAnJpI7saVXLh9W3MI/vwk9IxHePuV6Qfeb0jlIZTujbO5NuKCf1p0ZhF0goV2gOx1l&#10;dPHTjzu4/t/udpjp1t5hdiD1ntz8HyaD0q29tdWOiu9Hgzs7qZtq5TXVJQi1OzERZBWrg2GZXKUp&#10;WdKJBx5a42+4tjpkjc09IK9DBew3ArHIHDoIKf8AfV3XsHa933Nek8mFaY63m2Hf0lurNENtN1GZ&#10;cWUpHxxzZp/KYXngu5su1SbpeR2sXvPdSvIfET/lFSepcdbxdZt9u1yvVxd50+6yXZUtzsLjqitV&#10;B2CpyHZjxT3l7i45lfsqytI7OBkEQoxjQ0dQFE24qtKMCEYEIwIRgQjAhGBCMCEYEIwIRgQjAhOE&#10;TZV83uxOt1nlKt6GGVPXCclpx5aGkg1S2ltJJUTTLiU6qZ0x29jthJNrcMG/XwXyT93/AFAbLbBZ&#10;xGkk+B6I2+9/UaN6QXJqT0X2L08Xta6733y5bNw3WS3FdgXRwNylgAqR6SQS4mOy6Bp1OIJC6JUU&#10;1y95HMAMAvyZLA9xxKvC/wDt56OX/aN/3dFs6Wp9htLM+bfBJmMv8tKnQ9JUhetrSxywK1OrtyUn&#10;CJLsucG0WiCEAYrl1u23v26eh56YmTHlvqjxU5IUpLCEnmoQANKSVEZgcAe3G9oq2qySVDltR0/Y&#10;jTen+yWfuUeyhxmVDtl1uLalRLhKkPk/bXUhKggqJKQVDSMl9uOJcvLZcF04Y9TQqPuFstLU64jb&#10;8eLavST5CmVMFS0oLa1hTTmtajRpQKMqZAccdDWc6LDIKOor16Ub06hbduDszZ76PvMTRIh3ODd4&#10;dseaS4pKXEtJkrq9qpmEpNBmRhLotWKeySgXTGx+6HYl2ZgQtzLtCpjcoObmuSpKltQ3EhRkPMy1&#10;MrZdSkgEnUkd9RnhRc4HJRqHNXr/AJ69OY8W6LsPUqxXSfbNJmW5uYpTMZtxJMVz9NGSXPzE+Ud4&#10;w2MnVjkqyO8FQm2D1n3jN22Lqwdu2q73Bl3li4OPOCLIaoktKjslaXANbayS4BRSc6HD3O0uGnNZ&#10;mzPp4aV6eXFczOqHTDqt1p6i3PeUxmx7xRdlqjt7iu0wW+azGQA0lmMy02sIbSQopyCaGgFak7br&#10;01LKBJXNep2X9y7OzDYpGj+zj4Wk1+utVOutPQLqd1RPTu89QpNluqLDZm9qviRdZS0x2mW6sSLf&#10;EiNNAKDSFqkKWQSE9tRRbtkkcAKrRceutodL5gY7yXkuc2h1annVqyrgcKcAmRj2h9UI+2Yoakbd&#10;Y3U59w9ddBcJHKlRX2kC3BSVslbS2wNC09jdB9YJwhuwGuND9i6zv3ZjgY7ynvY40FWjAn4sKHDk&#10;VCbh7QOrcy1xtuvsbNaszS1PvxhdJ5BdISP0AhtJbGoE5k5ccMOwznLSAst7+5djNGIBJMGgajgM&#10;XDp0+xOFt9p3Vu0KsDcN3Z8WJGnRLluNpqdPV6uTDDzbKmwUUUpDDpAU5UFZz+lOO1Y2skDaVXgt&#10;89SWl/R8L5GyjmBQjp8OaW7l9vXWHde3tldLdy7n2nK2/tJm6ztsWaaZaIrf3GUVSBBcaSFKfbJS&#10;paV5hKqpomuL3O3l/iGZWTa/UtpZEuL3knm3jx4ZclGz7Jt7ps5tZuWzEtvyVO3B9kTYySwpSSho&#10;oSgKeKAnJS1cTwrnjmv2RzW4EE1yP1rsW3rGAkiR79JxwFD1VIITlbPajvq3bYve1Td9nBi7SWUB&#10;tDMtUdyCkqKhLSuq3HdQRyykgIGvzZ0xJ9PT18w6NfA8O6q7UP7lwsjMLw98P5TpJPsVpXDozvqR&#10;sPe2yYd/s9pRvC1xLUhtLr64bLDMhh99DoDSXVIUGAEJChpqK1GWOi7bpJ4tLnCq87fertu+fdcW&#10;jJGt05Vbyx+FVDZ/ZruS3Tp01G6dpNqdcQ5BKIk8utcl1K2lFwrzWlIpUZ18McqT00+gOpvbX7Cu&#10;xsv7lWlu4mVkpD88W1bToorD3b7VZu4r03fbFeNtxZ6ra1EuCtwtSp6nnyFeqfSWQhKErVo5adJ0&#10;pFK1Jwy49P8A9sYt1dv3qIf3OEl2ZpY3n/cLRVoAa8ihOHvCmWeeCR2P2odV9vyNvTrb1D2WiTtJ&#10;19/bqWbZKbbjLlk+oIbc1trLqVEK5iSKZcBjINhe0VLguja/uPBK4QzNkDK1qC37ipa37c9/O3zc&#10;l8VctvXC4bjaa+6yubKCpMhD4WlZQpPJaQllKW6NoSSoV4Y6m323y4JdivNerPU1tu906S0Y5sRp&#10;pDvewABrgOIPDJS6B7c+pKm5BRZ9uyVPJqrVNU2qprTMlHHEOANXLhwtcSAsFn9r3VS3XG1zl9Lb&#10;M7JYluLlyGb15RHLaQ0WkmUkKWFFQoRjI0hhXTe2jck5bv8Abp1XvEnYymeiMi7CxW5qJKej30NJ&#10;juJcSopA5rnNSANWrtpTBdSAnApUERbHSirOd7Z+pFvuMSSv2/7uU0XW5UyRHuS3OW5zFKdqBHdB&#10;QMjQcR24VqHNO0EAKMSvb/uVMpt+d0c6j24xbvBfbaS0X0utiWnmrP8A5edKGk0cUa5ioy44jUOa&#10;NBWu1o6LItPUGwPzunfWCxtJvaHUuXCzRlskqdUStbiYzVGq1zrWnHBqHNToKiQ6ebZ29ucxJUzf&#10;cN1uTcGUuztuMchaW23iXAtMhugPFORrlniQ8VTQzBQK27P2K5Z7bPPUyekyFOx+RN24pl5DjAQo&#10;8+k46SUuClBni+rBRpPJX/0GjdO9o9ZOlG6bl1UtqLbtzdNsulylTYLsBhqPFe5jqnJLr6mmkpCc&#10;1rOnvxBNVFDyTd7idrWbdPVrc+6IvULb8KBuJIulobkM3E8yJIdfcaebXHjPNhLqFakivieOLauh&#10;KDFTi+jc+NZmtzubw2q1Ybi8I8O6Oy5jTbz6ddWglULUgpDajVQCT2E4oXFXLcFgPSK/TRdZ1ov2&#10;1rtCtI593lxrwkIiR1JKuc+l5lopQdBoaE4qX6RVVhtHXMrYm4Fxorr2J0a3Rd4No3WJm00sbJtV&#10;1s78W33GMVy/XRXlRX3ZCCEKcccfoC4QSkU1DSK4YLzVLRfQN89M/wDwmXEbS0RChwPj6RzUj6M9&#10;M9wt3qyl2NbHEtR46JRZu9vcNTIzGkSK8B2DHYDhUr5m1g4ZLf5npgtchTzMJiSoKPKSl9ggrTUA&#10;ZLNKKGY8MLaWa/G0kK8kbtBLT4uC0rh9J7oZO4HL0bw7NmvuuNXyJYHZLQcS6pK4z5Lgd068khCS&#10;D/Y66srJ7akjvC5dlvV7bSUmBcOpOfTTpPf4G9LpGbhvTrNMtzz0phMOTHWVo0Fl5TTjKK0JKa17&#10;aYbHb2ohGgivWnsv5727NQQOkYK+Ni7Zj7U6t7AvN0Zftdpst6Zn3K6yWHWo0ZhhK1qdddKdKUpA&#10;zP8ApwibSxmokLuMifNG9ubuHT1c1sXZPevsZy+9brvuVKLR0m6dpiMdPd4GHcEvbjnykGkZMZxC&#10;X1LccyQltqgbHMUqmeOOL0ajUYL0V36WdBbW8prVxAIpjiOKsf2j9abp1p6P2K+bvvFvm9S478xn&#10;eFtiIbjKaV6hS4+mKjglDK0IVSumg1HVXEw3LHuxCx+o/T79ukY9oJbTEjEdNeVOla6e9X3Aw+nf&#10;Wn28bYi78udqg2SeLz1j2lZ5L0dT1ukSI6remaW1JQoKQh1QTXXoOYoRhF7M1hFMl3fSm0Rbh5xG&#10;FW0B6XcvwTf70/e7vHopurphYOl8KMiwbpgR90XTfkiKxNYu9tkugNw7SHqtJogKLrikghZSlNEg&#10;k2kkbRpC5llsYcT8wMGkxkHCjmYY5UOPFOHT73IbX6pe7Lp9vG2R27LsbdfSd632mdcnUplxb+Jz&#10;qHLVLUlRaClKB5RFA4KKSc6Y1w3LPdwqUu79Mblah0jIdQAqXAEgM445Lo6XyMiSk1zTwz+GHUfy&#10;C8v55c3VUU58F4VIy+r8D8sXDTxCgyUzX1MtNKAj8e7EOAClr9Syty9R0hYSPiMVopqlaG1yKojK&#10;bVIWCGgokp1eITnTvwUKsBhjgoBf9x7pteuEnZ9xuDEpRiuTbUpiSzqNUrNUuhSQknzJUAaccNjb&#10;zWaS4kjdVlCOK0ouGxOvXVKz7S2YVjp/syys3Sddt0XqalqE7MduDk2I5EhNyy/JjoZ0pSlaRpGp&#10;IyphE8LnYCq9H6e3W226OUzNa4yNI4YVUoufsk6IXtqXO6gdUG5Ls1UeSt62JtluabQwz+m3H5in&#10;3NASVaK+ahyocsWihkaPdPcVzr69t5WNY3SKM0Z8qmvbqWe2e3r2QbQkvbhldR40ibKgttPXC5bn&#10;jo/QcDaEqUhDTZSpelIzFe/FjHIRXQ7uKx+dADR5YaU+IVy5VVdb7svsJgw7uLT1E2s9eHnG1TWk&#10;bpcWpbkRNG0gNqSklCRQfwxotIIw6sgK1X3qO8baGGGZwZyaBX6jgtTfX+1mU3AvVmu1tiRIFxU3&#10;bXXrvKjSG5bakPqdQw6vmEVooLI0k1ANcd+C2sXDELyt16q9TRRMtw+o+Fw0+Hrww7Uvk7c6Auqt&#10;EB3d9vjK2362LZ4CNwgtxUynQ9KQhIdKCSshVe/tNMaWWliyXwUC5Fx6g3qeExvJ8ePunCnYpPDt&#10;PTGxIu8CzdRGLZGuaW2ruhi+MOPyEJWl5bMlxal621ONoNBxAAxpfFb6SCRnzC5DLm/hf5zhUuHK&#10;lOGSbJe0Om7z829P9UZiH3ro3flCNe2eY9OjrLsflIBJUW3DVtGdDwxhu9tt5AAHDvC7mz+qt223&#10;UAGHXwLD9eQVg7O6p3jacoxrVvo7nuM62Wk3Kw3ZxMmVHt8EKZYU2hAbKCAtYUSNSj9XAYV+nQQt&#10;zHenXfqS/vpB5zAB0MNFvFcpLyapjsPua6lpQbUQQRVJqK8a545506jRazqOIBp1FQWUzc5POSIs&#10;iqU6yQ2s08eGLHSeIVAyT8p7ioy7aLu86sJgS1K4JPIcNR4AJwokBTof+U9xSU7avz69CLJOeWBU&#10;JEZ05fhiWvYOI71DmSflPcUo/aO50K5I25cUqIRRZjOEVXwAypXDmysHEd6zPikJ909xXt7Yu5ob&#10;SH17dnBC3NNeVqJWOxSRUgfLF/OacKhKdbvpke5N/wC3d2+q5/2OdXVopyF6dNOFKUwea3Ko70v5&#10;d3IrrbjzC+jIwIRgQjAhGBCMCEYEIwIRgQjAhU1176SwOtHTK/bLkhtu5qT63bM9eXprlHCiwutD&#10;RKqltZp9ClduLskLDUKWuovzmzdxbw6LXDdV+hyLvtvcmz2ZEa+xIL3p5LjbDwbkxn0rCmnUoVUK&#10;S6hQ4lNK1x09s3S4tXaGEFjiKtcA5pI444tdyc0g9iz3FrDctDZmBwFaV4VGNOvlkrg2FuPZfWNu&#10;XuTZe4Vy5Tz6pj+wJrpVMgoSnUpDaQEofDZqapSFU7FY9Fceo3vkLgKVp0Hlj9KKbXbIIYmsbiAK&#10;V+9WlCjyWmmiVLDShpQhBqaEVFKccv4Y3W+8Bx0hwFESbe3lVPiUPKbaRIkSHBpqKrUpJ7vLXzZe&#10;H8cdJm5mmYrzFFkftzBjSiiO5YNYwdQlUdbC9TDg0qWFcQqpoVpp2fLLGyyvHPlBr/gsN3aNbG4U&#10;qrO6QOxpDq1LmMmYnzPMV0gHKqwRUniK5VHdQY1+oK+WKDw8/sXhri2d5mWFVsd1BnTn9v2QI21b&#10;d3bSjqEm9XSU45JMMMp1peTaVBAuBqlOhKHkFGaiheVPnZ2+K5ZNC9zmvc0gMAGl/ENc7EsFc/Cd&#10;R00c1ey9L7pFts7JHAB1Rpkx1MrgdPAYZn2EYLnh1d3nsCdGndNbZsEXfrJc3GLWqQxEft5tkvlo&#10;CElanFGQptlVACioqrmOLpj5huW3WN06JgYXXWlrGhhLca/89RSR44uGVKE4L9Rem933awdLOJhH&#10;ttZHu1ODtTXDHyWj/aa7M5Nr7rQSur3SHZLPSjpjsHZEIgOWK3IE9wU/VmSf1ZDlRxJWrj4Y9i23&#10;bG0QjEMAbXnpzPaar8wb5vUl/uEl9kZXkgcm5NH9IC1S/qO3GVJ6O7PtZfCUyNyreWlxR0ktQ3dO&#10;o9gFa+GOztUDRYX7xmImDvkCxx3sk2528bjUBsjueOmi/ORcGWn3FpdSHEEqUlNQdPZkof6MeQkm&#10;dG+oK+yMs2XEDRI3gOzqKaEbduDrum1srmOqGpMNCeY4QeJCQM8u4Y6dtfyCnELzW47V8vjWor2p&#10;RZJF+tF3iut22Q84wo1grQtKFpzSUmoyH9mO4LoFlH4deBC4Zga7EUPSF0I3P1Y6SR+nXSzZfTCx&#10;7his7N9Vd94Qr8/HcBu9xcbVKIfjKW1ynOWgJQ0hOhIoQXNRx6vZvVVhtFtJrc64keW6WtaW6Q2v&#10;vOfgKEmgGuuYNFwnelb++valzWwhlBXF1SccBwpz9uajO4vdJu+Zarht+du5zbm1rvLXMuW0NvqX&#10;DYmPugArlLaUJEnTpCRzF6dIoU485deo7/cZQ+3jbGQNIcBqe1o4eY/3a1x0BprkV6ez9P2W0MLH&#10;uLsanHFxpyCguz+stjtVxtk6Tt2FdbXCkFxyxzy6zAlJrRTT3oltvNoUcyWzX+IxiZs58zzJyXk+&#10;9Q+I/wA7q1P+ZYrreNLnRxMo3Dr9mXYarp3ePe/0T3H7ceqOzrftpfSfcLmz7lF29tuGy3JscqW4&#10;xykJjTYiE6VOajpEltKv75OOjZWMcU7ZI5BpBNWuGh4wPDFr+tjuxcPQ2SQO1VNR155Y4rglJua1&#10;uqKdSEqqdAV9IJy7PDGLBjacqBeqbwSJUkqc5inFLLgSFfzZEZePDGaa40nTgrsHGqvLpw+luWzq&#10;pqeoXdRz7hUDKvdjiFWLDpr3raJ20uuQm5LSdRGesCtD/wC3djs7U4a6FInFYytkegeyeme9I270&#10;dS5L1mYYjxIltlaaMuyX1LcJWpbbjagEpFAqh7ce5dYSxBstuwOLgaggHAdB+xeE3K78z+28EgHh&#10;nXnRSHensFtl8YXcthXy17ijVqgx6NrCqVCUFouNig4+UY50rrV7qTQ+W7mKsPtwXMikIP8Aakx5&#10;H7s1qXevbn1n2LIf+0fuC3NxVqC345VLiahxSVMqXw8UY2Q+faitrduZ0OBp/wBwTDOZMJYw7hwV&#10;dOX7qpanwze7BaN5qjOAp5kZLM5Kgcinl8pwKHeWzjpfru4Ef/Jt47hv5m0r/pr7WpLbOx1VYXRO&#10;6Dh3LYra29dy37aTUec1d7Bb5b3Nf27MuMiS2txklKHlNuaQMydNUg0z7cfEv3E32zvrhsNrB5Wi&#10;uvLF3LDg0e09C/af7BekLmysXbndyF5mFIQfhi4vzOMhyP5QCMHpbj5uv0OjAhGBCMCEYEIwIRgQ&#10;jAhGBCMCEYEIwIXwkAEk0AzJPZgQSAKlOG6eoOynNibesfTG/u3PdMxRVfblMtcllqDIfb1Jk2qQ&#10;FsKXIa4NlR0jSVcVUP0HbbI28Iac8z1/TBfiz136hO97rLO139seBn+RuR/mNXfzLXncTb1xlWy4&#10;7jvECNdmYq40LdcWQ68pbhq4hbjBCyCopJdS4AEqqkVBGOlivF6a8U3XJ+cqTGuEvfUuzOKaYJct&#10;j0qfAlsFujoLDykgasqsLBSEqoAQnFSzvRoA4qDT9v2a5pl3G57nYt1yZkNuSpjTaXC21IIbCnWW&#10;zpLooPoUfLxSKY0tJDUp0deKv/afUXa8SMztOS6W9sW1xmHNaTc2XEhkpQgOx2nVUQ/zEhSajSOG&#10;pOMskRcarRHJpbSq186i7Zutm3NevsSlzWmZLqXbtBQW25bTi1FmUW0ladakkpdNfrGXlzxrixFO&#10;SxTtFagqCWpcmPLhvoiuIfhKDqShtWtBZUnUQAO8+YYZoCRrI4rYrb14ub7aLzaUKh7mMOVbLk22&#10;hp9EtLuhTDjjSiKrZJ1JFKqBoc64S6OuK1xXEhGLQtpNu9SN/Xaw2W7ypd0s1/sUhENNpttmjOwH&#10;YyEBh51UpCmnVOSUEpcbdSU5fPGaQkGi0sjle3WKAclbNr6+bWvKplnte3bvAvNwtS2ot4aWthhq&#10;XEQhtS5jTjhQouN0b1N/SpKaVxq2+0Ms7QclztwuzDC46RXLvVmbX3DZ7Db23JTrUWHb2kqky3CE&#10;tNJQBVSlKOQ/tPicfQZW+BrAV8ygbJFI4ubgUon9U41zvVslzYjiYL0mJbbBal1ZdREluJXJnykE&#10;fprkJbSGm1DUGdOqmumMwi01XQZPqPQtjJW5Yjy3CVjVrIJFM1dppXKvHGIwkOWwytITR91hFYNQ&#10;EpzqeOZp40OGCM0SjI0LK9c7aoVL2QFAcuOIa0qHXEfJRi7RLDeJVkmzChx7bcxVwtLhCCW3y2Wl&#10;KBUCUkoOmozoThoLmpZnY7ABY5l3ilGhLqa8NY7+7u+ODyw81GaqZqClEzc9lVSFhROVQcNEROFU&#10;sSaTWiSvuBIKkuBXYQM6fDA1oVRjiAmb7mpK/rqCSDnXMdgpxPhhoa2lUl8hAJpiE6M3mLGS2qVN&#10;iwkFRQlyU+0wkq7QC4tIJHaBjJK5hK2xMla0Oc3NSGLd4slIcjTI8tvVyiqPIaeSlYz0KLalBKqE&#10;GhzpnhDmt4LW19MwpdaJjICiogBZGMkoK6Nu4GhVs2V+KUJBUkgq+eXbjmSV4ruRUwVnw1NKbSQB&#10;QJFPhjC9dHgn+IGwAchmM8IVwmXeV6uVlTtFdpQZD953JGtLsXUlAcRJiylJBcUlfL0uNIVUDOmn&#10;gcMYBTFVkJrgqit3U3d8yyWm6R7wwu5FVsjTdumIkGTGuFpU8u4t0IWnkzEuKJH6fLbWgip1C+lq&#10;XqKW2rrBudVn21cblOiv2+9Jj2+63cNOMSLZdZk9tmG3coiXVIZbktOBvWhRSh1TS6lt2onQEaiv&#10;THV+/pauP3aLHlqtSNyypNvbStsuR7VG9VbUtqDjiSXQ28HCPMNBqlKgcV0UKsHkJPfN9TLRcJ0b&#10;cu09t7titR2ZUa6wozIMhMmGLghIEhLyKoYalqPmPMShBTQkjAQTko81xNEy7queyI1r3JdpvSnY&#10;N5tdnk2JEaXMtMdMeRGvTaX0vuyDFcQAErQEgA5nUvy54s1juanWVO7r7eug+5kR5V+6H7JnSlx2&#10;qKlWeKp5pJSFhoONAZNlVPKdPanLCtT+atoChdw9n/tsuFp+wu9JLXBs4eVIbt9ufmRG23llRLjS&#10;W36IVVauHfg8xwzRoCq6f/T+6Ieg3VC2xct17RG74SoN0Q3cEXFlKFJWjU0iU1rQoBxQB18MQX6h&#10;QrRazi0lEtK0+3BUAx/Tq35s2ZEXsvrTE3LY4atKrFfIj1vdcjhCwllK2FOMEhSqjUAAc+7GOK1D&#10;X6l7X/3VzrB1lMK6hgeSqywe2Pq7063jBmb02FcmNvxEx0yd02NLV4YCWXS7qa5KlK1GgA5iAM6q&#10;x2WyNXzP5dzMOS3SsZtU5UxLK2lMi4yeaGwla0fqaj5EnLKpPZxw3F+RopoVzt6z9Oes+7OoG6bv&#10;aum1626lVxfYiSdt29x2JcoqFBDM10iRy1vLb8ynUto1nJSa54sIrf4xUrO+JxKujoBtfc1ksl9g&#10;bs2TOsMuHabalW8bn6lqbNkpW8HbatEhagPTJAcIaAA1ecqURgIhaaNCexulUD1ivoD13TKu9wiR&#10;YLzK4xgynWihwqcDZqHUjSV01Hsxj3eMfLgjmveehZ4WX7DM2oxp0KsNsbk3LuRe3Njp6gXS23Hd&#10;E6LabXeTcH3X2ZMp4APFwukFKNJUuqgNFaV4Y8vbCR8oacl9c9QX1jFssklKyA+HoK2O6Iz91bL3&#10;d0+v2/uoLm3xOVuK2bhvEl/1bK3tutuNPMy1OLZC2VFQU0orChRNOOOyGhkgqvm9rI+bbr6SL+69&#10;rWlrDzNK/aqy3fvaV1k6n9RtyIvq3rLG3UzabXuBTDMMNWdqO0w2Ea0vKQmRy1VSVKB1ZacWnLdD&#10;iBxS/T0Uxv7SNp0NLdTxycBXT9YWPc26Lt1H6g7S2TOuFk3pa9m7CccSw7FiSmIvpJb76RznWiKp&#10;bovSkJHBKk9+az/vDEZLV6zjjheWNfTzZPMJ5l5VX7I6k3La+40SotvsbNxsNwYWHGLTbwFIaQlt&#10;4IdabCdSgo6KpKR3Uxx7iQwzEjhivpGy28b7V0bpCRQVFTiKZLqfsTr3uHee1I9yh75s7m4WxIbn&#10;2KWzDYuKhEooyUQ9CnHEqao4opIAAUapSBj0+2zefFqdmvg/r301+g7h8szGKYa2cmk8OxWXtvqL&#10;Du0O0In9dduQ91XOAzNRtiW3Cil3njmMLQlKS4GnkEFtZPbTGtkmGK8u6F1DXOg+pTHbl33/AHSf&#10;fWp22rk9HhCIm1twYrqAtxaFGQOesoZWlCgnMHKvbhhLFkihle0gYYp9kXbce3VN/uxyXaX5TT0q&#10;Ja22WJYXGaWEpWt9DqkNKzzTUnEgsfgqzF9uPEKqCXbqbJv8WZt+TZJ9qYmN8iYtUxEeYVGtCy7C&#10;DqmyqgoSOHEYu2GmRWA7g13vRv8Ap2qL7S27sTe86SlOytyzHYTSlPyk7pLoLiDnqRpadClUqVEB&#10;JzxdzpGZEdqbA6Cap0OFPpzVi27oB0UuapM1GztwyuU0T+tOnFlwEVWllKJCaKSUhIBIz4ZYQb2c&#10;YVb2LY2xtTjpd9O1DPSDofbnPUL6KXREgBDgXMalyyFKGsgh2aQlSfzZZHhXFfnp+lB26zOYd9O1&#10;V7f+gvtxvyHk2vY9tfemLCFW5xA0JXQnRRa9WpKSSpOZHHD2bjOBQ5LK/b7QE6BQjvWgnVnox0cs&#10;d6VaNv8ATSFfC4l0sTrZCV6Zam06ltoecSgLUjgrTXwriwfrNSudLJLA73sFzt3rsXcAmuP2fbzF&#10;qhqVpjwYdslB8JKqBKnVNEKz48KYU9zhkunBchzcVAlbR3tEUptzbs9PKKUEJgrIqRqAzbpnxFSK&#10;jFdTls8+LmvbFh3EELU5Y7glDRooiA8pIUeKSUtUHwrg1uHBVM8fAjtUkj7buMUxH7tYblbhIbTI&#10;hSPQyWluNVol5khsEpqKBQxIe8nBLfLG4EEtor56P7P6F7h3TCPVy47wRZJaXFPJsTL3rZT6R5Wl&#10;u6VrbQvPWoAqw9sT35lc47h5bqUwXfHZG99o7ksdtsuzou8DDtsOLDtDEiLISyI8VlLaUuSJSEFe&#10;lKQmpGZzzxR8bmFaIbyGY6dLutWc5DfjOpTI21udTsvQVKgKbkRSkkAKccSlISaZqFMsZjWq1+Sw&#10;Y+Lv/FNyYbdxdQ63cbpYZzQDqIJkepkuNhVAkKoGhUZ0yUntwYpbhG783f8Aimu6w9wiWRY72uWt&#10;xBC0vLlMtt0CfMUtRwFHI183Hhi7NLxUhRcNeDg9RJu978hPNMzdxWkXCrjjUQiS0gMBQCnllTal&#10;FaUkaQDWvGmJ0MOICT8xIzAvb/NWvsCRPbgAuUxSurVhl8wKIiMWq4l1p1H5lStRS2U8KaT30xIi&#10;dXJSLupoZI/9X2iieP3HP0en/wA1dp/a68/1eh/7jSlaaqcvjl/h4v5PQo+adWnmMp9OhbxY5i9O&#10;jAhGBCMCEYEIwIRgQjAhGBCMCEYELld7/wDoFAjW67e4KzMBu3WyGV9VrY1HXJMiK0gNCYiO2CVk&#10;t/pPcBp0rJAStWOltbIHS0mNBSvdj3pc0jmM8IqTgvzfbR3wxtneD962bcZu1orE4rsKyvmSGY3O&#10;KmwsooFLSk0JP9ueLTtaXF8RqPs6kyFxAFc12I6WdU7d1Bt8RdymWx+8PIqzdI61NevcGemRF0J5&#10;Dyj+dKtBVx0k5p1GQVZgRw+77lpqXDw58vuVqDc+zQ+/b5V7h2+fDUUTbfKUqK+y7SpC0OpSUqpm&#10;e/iMsXiuJ4TrAP2KtXUxFU2brbjC0oudveanRVFRZlIVzmlKByAKKpOdRxoeBzx6bar8yP8AEcUu&#10;4hD2GiRdN5L0eQpxhC23Sgl1nQmOhes+ZSnAVKCSR31B7FdntrmRksIacu/2c/pgvKSWXiIK2mfv&#10;qHts3NUkFh5uM44srVo5mlHGmogg8agD+GPKst9FywjEah2YqrdrfIS0BamdBemtnuPWpPUhTD0m&#10;QmOzIZZcTzAJb+blc6EqoNNeGePOO22GHdbyYHFpdp63nF3YK9693v8AvtzLsbLJjcWgB5HxNHuj&#10;s48F1OdlNS18k6qDNSVGhrxOXEfPGJrCwVXymeVshEZrQfTrC0O/qAMszNibDipd0qcvExzXqSD+&#10;nCWU0VxSSTjtWBLdrv8ADNsY75BitG0tjdu8ZByhea/0hfn8uVjuL0h6RKQmOFuqS7MlaY6FKHaE&#10;UBBNMwlOPCzytY/JfoKCzkMIFScEqss+FtmeJ7KTd5bSTyWtKmIwqMzWvNVQ9xTgh3HyXh7QKg1F&#10;csEq42P5inmOIpXLFfOpnVbdHUi9NXXeF2VdpzEJmHHZYbbjxmGGBpbbbjMJQ3UAZrXqUrioqOeP&#10;SS3Nxu5Esga2lQKDSMTUniTUnnQZCgAC8PebdabY/wAm393M41q451KYNt2/efUC6psG1oalOKHN&#10;lrCg0xGZH1PSXzpQ0hI4nKvAVJAwyGxijIBq95yH3BXuN3mkYGijGjl9+avrdPR/pL082S8re25r&#10;rK3pcWi7a7jbyjzyUJUeUxAdop2OSRrfdWgilUj8h9F8i23tzLNKGuya0CoJ5cyeoYLhOmkfJRra&#10;jiTmtZNt2fce4Jgg7dtEq8SRmtqOgrS2SD5lrySgeKiBils6SaQRMaXvPBo1H2fas24XNtaRmSd4&#10;Y3mePUMz2Kdbo2DvrbVkmXS7uQ2ILQbRMjR5OtX6ikoSlSUjQrOlRXHYv9iv7OAzTQ6WDM1BouHt&#10;e/7fe3DYodRca0JbTKp44hU8t+pFTQClQMv44+duedZkGNSexe3GAohpSnF1rVKE0qOzGOWXUauz&#10;KfFCZOxWdtO8It06NJfd5TOoF9YTUmtKCtDxwtrw4Lo3dt5bNQwFBXpW+O0r3CutoacC2RGQhTzr&#10;y10AaaTqUonhQJBJx29rYHGnFcS4fpjXS72q9O5F06a3+82DdsqyN3i7oSIcuDHuNvlMtQ26c1h4&#10;NuIJ5lNTbgOnKlcd+73EwPYyVmvS3Ahxa5uPAioI44jPivIXtg25caYHq4055jkphe+kl6tElVwX&#10;sF+LJbGW6+ldzXGeSa10izSygkAZrUAqvYcdW29QNkboMocPyTtr/wD3G+wYLzd5tUzcSK9IOPt+&#10;nSmC37x3SXPtkHf23N9OtFTKNrbyir2/eaoOTTLjobDhHAqBxsfb2p8XlPi46oz5jOsgZdAoscUx&#10;jOl5Pd7AD9jlXXWDcG3otnlW7eHSKbYd1T2VGxmeIVztb1ClLjjMhX6qQ3qrkDU0FRxx5D1XukW0&#10;2vmRyskkf4WihZI3D3jTg3sxoF9e/an0PN6t3QMf/wDtYqOldTClfDEK5OfTsaHHgK6dJSlCUoQk&#10;JQkAJSBQADgAMfAnvc9xc41JNSTmSeK/oPDCyFjY4wGtaAABgABgABwAGS+4qmIwIRgQjAhGBCMC&#10;EYEIwIRgQjAhGBCMCF5ftsq6QZ7EOc1AfS1UPLUkL0lSUq5aVEaiAfkM/DHb2Gx+ZuAT7rcT9g+n&#10;JfKP3i9VHZNkdHEaTXH9tvQ3/kd2N8PQ57SobZekdrdeCtx70jWBLTqI7iEsSbo9y001FpEYlCij&#10;KiVKTj6H5PSvxQ26nOZVh3Lo70iiocuVi6u3C5XlyqFMubTlWtpSCakFaH11FRWgTiNGnBS+4kGW&#10;KrC7dN7G0p6LBkm5RVqbdkSFsFlpboqQpKXAFJOfaMSIG1qM1ldeTZJmb6RWcOtPiwtPKbVzEpMb&#10;mIKu8jga1z78NENcKpZvZxxTqelNleCFSbKyvQ0ljUYiRVCRTSoj6ie1RzOJ8kc0t9/NzUqt/T+3&#10;RkrTa4suEX9Hql1SEL0AhNUgdgJAxMdqATisv6hNzUwhdKC4yhx+yyHWEqBjqLCgjWKU0ENLqRQH&#10;iMN+WHNR81O7ipCnpVEbcD6LcY7raisDlltxJcHm0lSEqFe3F2xNIoAqSXcrDTUU7WzpzCcdcC3X&#10;GABqWCt4KJ+nPRQk592KGxaXZFQ26kI98jtKYep8mP0Ksm1d0t7cj7qbu92VCcgerfiAiGz6htDh&#10;cbX5SVA+QA+XPji7GGJwK6m3QOmbqkcXAdK07V1rnTN+M9QHbfDgXiC6tEG23GW/JgMsujMNxm43&#10;nU2pSlJWsk5gCmkHG5spJrXFb7p7Ht0ubh0ferN3h1sZ+wNXrbd7dRfb9Mcftd+ucB0MGS24n1D+&#10;nS5r5aAEgFOmpp2Y3vvNQwOK49rtw1nWMK81H3PeN1pBZYbuFsIaSEOPIhtjnqQKFwFSAUBf8tBT&#10;uwn5l/MJ5sIWnI95TS37uOujSm3HdyMSEBt1CmDCjt1WtVUrVobFSgHSBw7Tng+bfzHcrCwtzwPe&#10;Uhf92vXlby3v3nykllTSIyIkXQhyo/UH6VSQMqE0OKC6eOI7lf5C35HvS22e73rZDl2564XyJfYk&#10;OUHptslQ2G2bgyk19K8phCFpQRkVIIV21yxWS6kcKAjuV47G3aagHvUqvvvV6i3m6WiXatqba2nb&#10;oE5Mu4WO2CWtq5MpIPpJL0l1x0NEChLRSvMmuWFtklpiVodbQUxGCVb097HUXcP29O19obb6VekW&#10;45IXtxUqR6tLiaBMg3Bb9A2fMnQEnsNRikckrT7yHQ254JssHvF6tW+yz7TcHLVui5zpQfY3TdGS&#10;mbEYCdIiRm4xaY0V81VoKs+NMNE0nNVYy3jyae9I4/uj6ySZlsluXWC9EtqlidDZjIaTPDrmtBlO&#10;UUohoeRsI00TxqrPFxNI7MpUjLZxwb7UwdVOuV/6my4Cd27ftBRbeeuGi2l+MhCZTZZcbCFLdSao&#10;8uqmqnbipiFFqkvZJA1ppRuWACQdO+v+7ukbCYmz4ttZtspTDt4s7zSy1cFx2FR2FvEEKQUhZWQ2&#10;QFK45UAq3U3JJe9r8wriunvw6rzbgZlm27YNqw1JQEWaCH3o7akjStSVyCtfnVnpKiBnTLDAajxZ&#10;pBa1p8Kc4X9QzrpCFEM2N0gBI5kZspoPAtcfnhT4I3YJzLt0atHbf9Tjq/EMdq7bQ29eENuoU/yw&#10;IxcZSoKW0FJaOklII1cc60wv9Njd/irneXj/AAVoRf6n27XGIBR0/hMvso/8xFWnm5JBJ1I+hTQI&#10;ypQ044BsFciqu9RaOCkdr/qf7iCof3TpxBLQX/5k3ENFONa8+QpT4CFFGVVJOedOzEn06+uBSj6p&#10;HEJ9h/1OgZ7Ll06VxHYCQpt1+OdEptlxdVtoK3FJzTWoqElXEUxf/wBbdSuqij/2yMfDVOcX+ppZ&#10;gpa3ulVuQZAQ26v1C4ySgHShLrikLSAjLNWQypSgxV/p5wFfMHcmR+qmONPLPeqd3b7lurV43xe9&#10;z7L6r2fau0UzXrntDpyYFhlekkOQCkKTJUkjX6pR1qWuriFE94xH6I/Tg4d6t/7LEHGrT7VsvA98&#10;W0LParbb7Z0Ncui6oNzRAu1nix/UpjpbdfbaWpYotSnG0gHyoyB0mmM/6BcuOBB7Vf8A9qs6eI6f&#10;b2J3h+8vphLcny7h7fdzw33WIinFMv26S2+5bU/8myG2Xg3VoAIbKk0p5VGmKnYbscB3pjfVO3H/&#10;AJfYpFB98/S60QbZaIvSfqXEt8KEy3AiwrXHmIjoSNIimkoKSpnhSqhSlDTCP0C7/KUz/wBlsq+8&#10;O8px/wDXh0jBT6jZXVGITTVr2o6rQO8lEhWKnZL1uUZKcd+sj/yAfTpTxB98fQiUXTIRvq1IZacd&#10;JmbSuCNQaGohCkBwKUeAHacVds16BUxEBNi3yzJweK9ipOwe/wD3Pct6O2u79GLdY9iSblMYsO+3&#10;r1IBk2+M+EIeXHXGTynVtKCwlR01qAcq4H7ZMG4tKI90grQPbQrdGd136O2p5ozOpFotbkgKciJd&#10;kJDi20Cql6WipScZm2kwza7uWs3sFB4296xTd99C907ch7un7r2ndtszpaYMLcchxtAclqc5KW9Q&#10;CHwsr8vYK4p5UhNCHDsVm3EJyIPUU/jp7tYA/bULi51DbcpExmoFCEpe5tMu44KOacSe5XBYclAJ&#10;/Tjbu59vTZlh37bm7TPuEhadwsNMSIyXlqAcjh1qQGyG1JzH1BVa4s2XS+ooqFrDjqHetE+rns1t&#10;k/b++NxO9fNsLtEGAq5XaMzbFzJTTVvS665y48aWpbq1JVkkUJp+Gi8ndct0BlTzXZ2LdI9smMmB&#10;wpz+taye2r2+bX3rvWFH2H1dtu4btaFG9RLbc9t3awpV6FpLJUp19T7eoBzJNfNxBywiK0dC3VIK&#10;Lox+qGyRPiYMyDjj9a2gu3sS603bpZsfYcXc2yLheNqyp0i53hibKLUpuWmgDCnGluoOXm1GiuGF&#10;GKCV1XV+pL27fp7J7jFpGrPAYpy6VewLqdsm/TZO4Ye15+1bg4lU20szpD3MT6N+K5RK4xT9bqXE&#10;VORGND3sDdLW4dawP3KTzTIHkGtcB2Jp6Xf00+rWyt2S91X7qZtZ92fZp9ndiQbdcnS2mcFJK0ur&#10;DY8oVwoK99MZhpj+HPlipudxdMWa/FppmOWSlezP6Wu37A+iVu3rBf764Slb7Vpska2pJSnT5XH3&#10;ZChwrmOzGGTbmyu1Yr09v6/ubP8A2gwO5kVoeBpSnYr26be3j2dWGU3b9syrLv7cEx1SUG67k+6T&#10;X1tgkobjtPNIIASSpCW6GmdaY2x28luPCwhed3T1BcbrT5iRrjWvugY9FMh0La+wbY2ttZhMbbG2&#10;bRt9hAo2iBCZZUkVrpCgjVTUa0JxYyO+LArlNj5GvSpEpxSs1uKXTIVUTSnYO75YW54GOaBDUaa6&#10;RnVUv1f6njpqjbD6i85HvjkxlUdiI3JK1sJbUBrcNW8lcQDXG7b7cSuxNFwt53RlozOv8oWt959y&#10;+87hoatlvXEYdUpS3lFlp1SFHypW2EONk9h+XDHYj2yOuDvavKv9SyyCgFOxVvdOr7u4H1KvLl4Y&#10;ntNobkPQRHdY0Mag2lxDbrAHcSPMe+mNDrFjCAcVjfush95zh/lFe/ELxbOpuxobkj79crzfOd5Y&#10;9kfSqGULrXUHU3EACnl+mnzxlmt2hwDWgdi1Wu5girnSHsp9qlty35e7mEObX2rvqRYXWRVyPNju&#10;shlaqKVqSpxQCU+VFDxrqyxZsIHvUUvvzI6jfNp1fipJY96R48ODKu/THeK7tb4fmgsKtrTGgnIq&#10;kGOHRqTnqUeGRViktu5wwIAW6O+iiADmuJ41z+1NU7e+0/Tuep6E39qEV1hQ7fPgKkSFrUOCPTpQ&#10;R21ClKrwwv5R4FQ4JDtwtSamNx/mKTw9/bFeeEFv283TTzQmbFdchNyW0Enma1ONH6SalJAzyxLr&#10;eQDAjuVW7nbk0MLv6iiZujopaZDzEvo7ueE0+5rVMlrhRUOqIzSlLTfmCR/NTEG1m5juUjctu5P7&#10;ypBG3t0gjuQY1o6b31EZ1alSZDkFyU8lYTVlSENuoKx2BQVlivy8vEjuT4txtP8AjiLhxqVhk9Tr&#10;DyY/P9uT1ysSiFXBz1clma3RwhK0MOpSU1GZRqA8TXEG2mArUUHQmHcrYnSYaV41Usnbw6SPx1t2&#10;3oHd51wW2lyLaZsZEAuIrUkOOFSagcKjjiWQTnJ3sV5b6z000HvKjMndGzrYiRJHRvc7zLKeatL1&#10;5UhCF8QhtvVQ0HBRUnDHxzHAkYdCRFe2zB4WuH8xWKNvLZ5tbb1t2nvSDc3FBX257cQbaSkqzLD7&#10;K1Ap08QpunicJ8h4zKub2F3utef5yonuJ3YEe7sJX0o6o3gwSHZ6I27Zbeo0GtbLBWhbh8EaK92L&#10;OtJaYEdyT87btP8Atv8A63J0hb62C6iG8z016wNJUhfITNui9TZWSElMh51aq0FdIVliRFOBQEdy&#10;s+8s6/7U/wBP5lggtdK1P3aRcOmvVSdfLhodrI3bGelPJR+ZgJuLakhNaGqRTuxndDIw5hOE9k//&#10;AIpO3A/WV5Z2D05n29chnYPVmwhClGqN121yoICghanZTw82eWau/Fw+XKrfp2INpZPx0Pr1/imv&#10;/L3ZHq/t/wBg6l05HqfUfuW0ep5enmaNGimqmVP44mktfwWf5S1rTQ76dq62Y5K92jAhGBCMCEYE&#10;IwIRgQjAhGBCMCEYELDJjR5keRDlsNyokptbMqM6kLbcbcBStC0qqCFAkEHADRC/Mr/UF/p8Sek+&#10;4bh1K6Q21Y2RenXZf2RkEoiumrjsdr+VSQCpCT9aPp86VA6WVoXsOIzH29XPkqVpRpGHNcwtm9SN&#10;z7bdbat99kQYxcSt9lKjoVT+dOepPaoDjhzI2TYtNHfTJXDyDj3ro1F9zfTL9j2a5dQIsu8zgpqN&#10;EeZeZXN0NK080JUCXGUHi2sig+g1yxMTHSA/CBWpPPl2pxkAGK3FfVbGNpxLbbg0zCciNLjKZRpb&#10;q+kOpVyxSmorKgKDjQ4VYT+VMHA9+XanyW7oaFwwK99NYy1KdVLSyB6goQEJVyyoH8qVVAA7j9PZ&#10;j2V1fTxsBZ94WdsEdcW49K2w2fa9p3OPMibpbkzGpwKGYMSnOZbr53FJzIyNBjFd3lxExs0ZApxO&#10;RrkOlIdpc50YwAGKiV56ne33oR9y9V1AtG2G7cpCbRZn1InXaU3SriDCh8x06cgnXo+OPPtkFzcO&#10;kkLW8XEu0ivPHE1PBoceii6UW3zztZpaXh4IFB9fD2rUHf39TfasRD8fp7safui5x9XpL9uKQIUX&#10;PgUw4mp1Sc/ocdTjeL/bme658hp7rG6G9r5KntbHVct/7ezSO1XL2sbXnqdTqGHYStBes3uw6s9X&#10;3Ib28tyIjW6KHVQLRbWGYURjnJ0rKUoBWpZHlKlLUad2OFd73c3jHW1vGI4nEamsq5ztOWt7sXAH&#10;ECjW1xovoO1+ktk2ACct1TEU8yQjtDWe6OH5j0rU2ZuBt9xx0KdlyCfO64VEHxKlVOF2uwSvxlIY&#10;O8ql96st2YRAvP8AS37/AGJnjC+bhmN2y0RJVznSTRi2wWlvOK+CGwpRx2I7C1tek83Ynu4Lyd3v&#10;V3d4OdRvJuA+8ra3pt7SrtcEqvvVO8N7MsEJHNm2xh5kzNGZpJkLPp4gOWa1KX2aK4f85iA0Ur9M&#10;vp1rntgri40CkO8+texOnVnf2d0Us8GU2yRzNwFpX2/m0pzaO/qz3gODrx5Y/IkjEneobbwwirzm&#10;Tj7fsC6Ddre5hfSjQOPHq+9a37Jcd6gdQkyt6yH9xpW27KvJlPrC3ksNnQ1qQQpKAopGlNBTIY1e&#10;nbb9Y3WJlwSW4l1MPC0E0b+VeW9RXj7DbpHQ0DyQ1pzoSc8c8KrbmLcG40Nu3WiIxZbe2rUxb4Ta&#10;WGQRw8iBmf7xJV44/RW2R2tlH5dtG1jegYn/ADHN3aV8RuGPmkMkzi93Ek1P+HQMFWnWd93/AC+u&#10;WoZOy4aFLJrVRcKjT/dzxyfXMw/RZa8Swf6l6D0cwfqbKcGu+qi0ybaSpaCTmaGh7cfmBzjTBfdY&#10;IWlwqemimMCEwmOp1bZKdIWSACkVqEinb34W2PVi5dZ8rYYyWDKleWP3JFMcERxCEEpQBVA41Csw&#10;fjxw1kZBo0VKyv3BkrQHYAKRDeU+PtdViRPltC4y0i5RUlIYVDSK8sLT5vMqmoCgoO3PHorWxfbf&#10;3XEVpw4LgyTCUmi7We173s7S2vtBvat9sSlwEzpM5dztzzbzzYf0AByIShZISgBOhR8Rij523QD3&#10;gtNAP4TTp4dNR2rHcWGh50Ec6FdItmdaOl3URCP2vu+HImrA1WuQvkyUrXmEFtwJVUDj5aDvxT5Z&#10;9Kto4dC5dxC9uYIWTqxO2RZdo3C99RLXb71ZoyOXHZnMNyVvuKrpYjFYJ1LI/IodpJABOES7p+nM&#10;MpcW04A0JPAU59a2bD6XuvUN6yytmBzn5k+61vxOceDW8eeAFSQFx5v91avF0lzIkBuz25bqzbLI&#10;wtxbENgqJQy0XFKOlNfxqcfK943e43S4M87quOA6BwH0zOK/fHo70jZeltuZY2jQAMXOpQvefeee&#10;vgPhaA3gmbHLXqUYEIwIRgQjAhGBCMCEYEIwIRgQjAhGBCMCFDZkW8Xac+7BjvJajqSw2pRf5ZAN&#10;SsobAGZORr3Y+kbHYOt7cc3Yn7B3e1fhn93fVf63vcgjdWKD+2zkdJ8bv5nVoeLQ1PkG1ORGi5OV&#10;MjuZgsh8EVrkNDiVKOX/AMcdn5c818rM4Cwy1XB24t8pZitp8jUVetanUpzJ5bYSmtP5e3jg8oha&#10;Y5jpWViUJEtbKG3QBmUPW0JUoqy0g6zn44u1uo6UmSYjGgSyPYlRniYarmh58hLzgfdQ0hAzIWfU&#10;cQcwEjDWQCuawT3TxjRSuFYWvUp9ZKekIVT9DnPDSgfyuczt7fLjSy0BXMkvX8k6ObdhynS822pl&#10;9g/pOKU4pAzqCUhwVoO2mHfKtOVVl+df0KwbJGLMdmN91uMQoWFumI8tOpJHEBVQnxpmcPZaM5qp&#10;3OQclMY4isOOOBUi4tlQdQ5cStThcIzrqqHEin5hTDvJYxZzdFxxT4LiiUI9W7fBQ2lPLYis6AVV&#10;oVOAlSvhmMWaGnFUkcXGrTwTFuzpLtrqrZYVt3Q3dfQ2ieq4QoFllIQ68+8xyVOuOrQpShp4E0oe&#10;/FHxNcV0tvvJ7dpGZ5DFatbx9il8jtu3PZtnvN8twSFsWyUXGZzqSColvLQoimdFZ4yTR6Ml6C1v&#10;nS+8x3ctUH+lCo1XBbbi2tpSkL1Jc1IUk0KSCKpociO/GQlwXQMgaK8FHZuzpTCipy3zHT/OW11y&#10;78Vc94TNIcAVGZlnDJOqBJ4Zmix/owszOV2xtUclNJYqBFcAB7dVcV85yaIKiqaFPqBJDKh4Z4gT&#10;uBVhCsZmqFaoKfGhxBuZCcMkzyGuwK8/cHP5a+OLOndTBHyjFmauxRkuIhzxKlDE/MuVvIrmAnFr&#10;dLsdBbZhIbCyCrSs5kZZk4kXTwqutGHglkbdsUOJNwsTEzSR5kqUCQBwUnUAcR8xISkutOStHa8D&#10;be+FvsWGyCRcGEc2Ta3FLS4hsnNbaioBaB+KcT8y/JJfbNZiVNW+k7iiEr2YtNPzBa/9DmIM0iW3&#10;yzxTu10aYWEhezZKVVzKXHRX5czFTPIFfSwdKf4fROEVCu0JhA4I1vEE/wC/izbubgqiON5yUmj9&#10;Em2WiG9o3coUeCFv0z7K1Vhzb6cZFKdZwu4J1b6KWkaFPbU3MyvTQNNrcWjv/wCzJwwbjccSknbL&#10;fiEtidBINweLca17wSSmqmo0VT4SB/NVk4a3eJRnj0JZ2SF+WBVp2X2WPXpDZXdtxWdMgaXW5VsD&#10;1UKH0qQUJxZ+9kj3UyL080GuoqwIP9MXaEppcmVviZGS22XloVt9hThCRqICS+AVZZDtxmG8AZxA&#10;9v4Lo/pD+EzgEwuf06OmLxeeT1eVCitxxKSFbYDbgZrpClJTMGo6vKQBVJ+oAYaN4Y7/AI6dR/BQ&#10;dnd/5nJOP6cOzG9C0da9PPaffZQ3tuWVaGCEughuYfM3XzAf7NcQdzZyPeo/SXf+Y934rCz/AE55&#10;EiQ3EsnXq3LflPNtW9SrbeWEvqdroKVJdWKHSR4EEGmGfrMX5Hf1fgkHYn1wc3+n8Ure/pt9aISz&#10;9p612paRw0XG9xj/APhqxI3mDjrHUfwQ/Y5CKHyyeloTe7/Tz9yzbhXH6uW1wpSQhSdzXRCiP5f1&#10;I5A+eGM3uEHB0gPOqSfTslMWRf0/imt/2Ie71hSvSb8iTGzkAN21JA4A86OP44a7e43Zyy9/4JP/&#10;AK1IMo4u78UhV7I/efFQrkS4Mqhrp+92mQsgcCOa2DTuz+WLM32OlPNd2tqe01xUn0++n+0z+qg7&#10;kjc9pHveiKcX9iNxUkgNKbe2+/XxFXEkjFxusVf9wnrb+KW/YpB/xgdT00r9tnvlihWnp9d1qCio&#10;BmFaVjUciRyZY49+D9RgPx/6fxVP0abg139f4JKvof74LaymE30ju64CFcwQmbOn0+qtSrkx5Yb1&#10;E8SBXDf1GL87P6fxVXbNMOEv/wCp/wDlTK90v94sHnKV0Ku0N2QktyZzO3JoU62rJTbpYdUVpIyI&#10;OR4cMUdfRuxHlE8y3H60sbdO04OnaOWqv2Jnk2P3ZWiQZ0ro7eEym46Irc1vbt4hulhBGloKjlIC&#10;E0FAR2DAySFxq7yuoCntqtT4p2Mo101Ok19lFErgvriW4rd16R3dEWGhTcNKo24oqGUFWsoBbCTS&#10;o4E4n+xWobH/AFBIDJx8Und+KwWvfvVrbEhMy1bJ3JYZLB1NyId73LFUkpHlKQvUkHM9mfbhbobc&#10;4+Sw/wA34JoluBh5z/6fxWMdbuplulJlNxN5wX2ULQeXvG+tg6zqJUhZAJ8SMBggd/wN7HgfYobc&#10;XbThM7tZX7U92z3ZdVbHMiyoN53hCchNBgRDuyU/FcTqC1c+NI1IdUs5KKvNTKtMKNhbZ+VT/wDq&#10;D/8ACtI3K9Ap5g7WH71BbB1tb2heYO5Ns7al2LcVpU47ab0zMjPSYrrpWVSGS7UIdAcUgKSKaDpp&#10;kMLNraOzaf6/wVmX14P+Vn9P4q89t/1AetVnuMe5yt/7zvaWE0+z3RcKZBWUtlA1Ia5LilfmqV5q&#10;zxH6fbHJr6dA1e1MN/djHWzv0+xWBH/qVdbHUXr0E8yJdxkMzISLlbI6I9saZycixltuqUUOg1UX&#10;Qs1GVM8WZttuTg1w6xQd6o/c7xorrb2Gp7lILF7h+ofummHYvULcTtmt1hiO3qDcLG+qE6ZNUMBD&#10;zjLYK0FK6gHgc8MdtUQxr3LjXW7Tytq44dX4qzLVtS7bQjpTZOoe4GWEhfp1oelSVVXk4rmKSkkK&#10;TlQ/PE/Jsbk4rk/Ol+bQFgtjhi+rjXjfMyW0txaWobiFNvFtR4PKdcQlw0oONMWY3RxqgSOHukhP&#10;EVU6cVQ0b5ubViKADAVcFt0Wk1yKXlJ1AgZ92WJ0ByqZ5sg4jtWSTbbuttaY/UfcUNjJwiJOdUhL&#10;iRQrSfWp05cdIHwwGzaeKq29uGGgldVRGZs/c0phUd7qNuNmBOq1NkIflKdmsqNeW5IVJdCkZnyn&#10;LC3WDSM1aTcJR7/iPPmljFiiWVAEzq5uhqQ5pTHQ7MTIShAToPLSpKqEJyqADiW2rYxmVRtyX5YJ&#10;5t2wLJeHUT7fNtN1S2SoSbhbZDrzvDN9xUoJcNRxIy8cWbCCcSpY59feUtRZ93wwiJEuMeZB0BEm&#10;2NhltpTYA0oR+otSU5UzB+eGmKvFQ27ueYTdOsW+5S3lRNl7QadLgdhTrg876lg9obfQw4tHAU0E&#10;Ad2MdxbuPula4biU+8adSjz465yHnGNwNx7ZHQVcu6o3Au7ocUfLUx5UVIbTp4U4HCYreYYOpTrU&#10;z3GkVDiT1JSIfUR9EdVu3ZB+4MuiQZ04pVGdcCqkKaRqWB8CB4Y2+VRtBms0d24nxBeSzvCxtvz5&#10;e6WBcFuK1JRz3omlStaUhpLSiEo7KjPIZDFRaOpU5qX3pDjQYKBrmS77d/vk7eTi9wNLKG3LiPTO&#10;lQ4cqMqM6jQrIGqj34o62GFVBvZAKg0UnkQNzONIKp0a6RlEpXDfUorLiiCXiFNJqe9VdVO/GkQV&#10;GCWbx5zcm0i8xnebCt8uNPbWgIZgNt85sM1CUpW8tBKBqJBGY78R8sFV93LX3/Z+K9s7mu1vDsxG&#10;xY8m5MKJkLk2qBMckknSFP8AOU6umZNAoca0xIj04AnsNEwXMlcdLhzIxUfVd563zd7rti7SJUyR&#10;+q7CiQfTx65CjSNOpPgUkJwEEDie2vsS5HlzqjSD1Jj5mz+fq/ad99f6vT9v1xtfqNVedor9NM9P&#10;D+7hGttfdd3K/ipmyq/RVjya+wIwIRgQjAhGBCMCEYEIwIRgQjAhGBCMCExbm2zYt42G57Z3Lbmr&#10;rZLuyWJ8F4ZKScwQRQpUkgKSoEFJAIIIxINEL8xPvv8A6fe5ukF8uO+9hRHr1tG4OOyQphvzKAqt&#10;SVIbFEvoSCVJACXAC4ih1oSpsjoj9q1CITDw58lz36ZbptVlulnG7Npt7r2/AubE1+3qPIW42kkO&#10;IU7TztioXy1eUqHFNTXVJfjQWHM8eXSnWNhJI8HTUA5Hiulm5fc70os6HmIl3lbndP5bRFWhspOf&#10;+LI5SAfhUDsxy47gMqD7F6jcduddxgMNOOOSqdXvjvlkhOwdjbJtkBVTyLpe3XJziU8M2G+S0VeK&#10;ioeGHu3SQCgrQcysUGw1A8yXu+8qh95e4Lrdv9183fet9kRpROu02nXAhZ/lSxCS2kjwNcTPu15d&#10;RtiLqMGQAA/E9pXRFlt9p4tOo8Sce1U4I24pKuZD2/dZ7rp1AtQ316yTxKgipNeOKx7RI4+MhvXn&#10;3JMvqiFg/tgnoGA7T+CkkTpH1lvbaXovT26xornmSuS2mIk+JVJU3kDjrQWltCRXxH6+wLzV7utz&#10;dgtODSa0p9qnNn9rvUe9vt/eLxZbYggrf0yVXJ9sJI1Etw0uJHHgVjHRffhkdGNDR2D7iuc+N7zq&#10;eSes1+9T9voh0H2By3OpnUVV1kJQpSrWH24aVEcSI8QyZJ+BUg4x/NveanBv1dv+KGsYDilNy9yn&#10;TrYsByzdItgMMJUnQq6yGTbYziqU1qaaUqW/WoqHXgD/AAxhfI2pIOr6c/uC0COhFfCDxK1d3d1S&#10;3t1DfH7qvj0mLHc1RbIyBHgMgHLlxW6IFO9QKvHCJjI3A4VC22LYnGuZBzUPluFcdDSTkSePw7fh&#10;jFGKOquxeuLoQ0cVbXQ+3BUu/XTQdbMVuMhfi87qND2VDePpv7dQ672WT8rKf1H8F8i9euEdrAzi&#10;5xJHQ0fe5bNRGSarOlBOffpp2nvyx9tto3ZFfJpX8FXPXNHK2IhvWf1brDQoHh9LqiPHvxw/3CJb&#10;sb6n42favS+g/Hugw+B31gLUyJb5lwmR4VtguTZ8taWI0KOkuOuKJokJSMzXH5qijdK4MYC4nIDE&#10;k9XFfe7uaO1jdPKQ1rRiSaAD7FstszoJuG7cmRu+5NbXiKUNENkpmT1oPBKUpVym8u1aj8K4+lbR&#10;+2+43NH3NIWcji/+nh/NTqXyXff3Ktbcu+UYZn83VZGP+538oHWrB3j0H2W5aUMWHm2p+ECI1wUo&#10;yH3VEf8AHqQlwGlaJCdI+nHvpPQNi22EduXMlHxuOoO/zDgP8uS8dtvr/cXz6rijwc2gaWtH8P5e&#10;sk14rTzc22bvteY1CuTOnWsmJLb87DyQeLavDtSRUduPmW9WVxYExTN0kV6j0tPEL61tW5Q3zdcR&#10;6wcx1j7cis1suBSQ9mh4k6HW1FtX+8nOgwbOaWrGnp+tMvw50pcCru2NvLfk66xLfY5Lt1kuZMNy&#10;CRyUCmpReRRTaR3j+3CN0isbWJ08h8unFuZPAAcT0Lo+nrHct2u2Wdo3W93A+6Bxc4/C0cT3VNAt&#10;6nNwbpudptls3DuGdeWrYkmNGkSHXWGVrAC+ShxStINPjj4nu+8TbjJV7iWj3QeXTTMr9r+ifRFn&#10;6ZtdETQZn08x4FNR5DkwfCO04lN+OQvaowIRgQjAhGBCMCEYEIwIRgQjAhGBCMCEYEJj3DdRabat&#10;5I1yHlBmM2FpQSpXEhS8vKKnHT2iz+auGtPujE9Q+/JeA/cz1QPT+ySzNdSV/wDbj563g+If5G1d&#10;1gDioDE3VIlgtJZjreT5VoRITqJHZ5CAcfUGuX4DkYzmsqNzMQ1ESojjK011q1pR+Guo+JwzUqBu&#10;rFP8PcLExKUMRFPFaTqjJdZeUkcQVBKgaUxIeBmoqU9R7lOBb9JFejgk+dAbrw7qk4sCBikuJKzO&#10;yLolKnxGeUtZClpSptKhTgrPtPCvHAWk4hL1gmhWFm87jS4Hl2GUkAUUpUhjh2iorXF2vlaMkmSO&#10;E9akES6351OtuC2UAjlrdfWD8VFDXZ3DD2um5LDLbRDipBFu26FPKVLs8RMJf0yGJUhJr4pU2Bh7&#10;XTclgkhi5p8/cUhMZSpf3AONEBLS5akNDtBUUJzSO4YaXkZpDYCkbW9SGXjbpPrVNVWt1DnMQhdf&#10;MNQTXIZ1OKGauSaISFktO/8Ac9veq1uG5xIi3VrchuygEPoNCXPOSpIz+kUy7MKY5xcrOa4DMjpC&#10;l0nqrPCG0o3w5bnTp/wX3QxSmZJLle6lEkg9mNjnNpiszY5ifDK76dipjce9drIuRks3kXAXCrsy&#10;Sltecng4VaUAebvxjnkYF6vbBJ5ZDzVQCb1H2iStBl6FtnSQtpwEHh/L2+GM5maV1I7aWleCiVz3&#10;ntt4EJVrSTxCTXLCXSMWhsEgVd3a7Wd9S9LagCKk6O/twrUFsZWir2dItlSUFJA4mlMVLhVSKpgW&#10;uCtSgCK9wpipIOSs2tUiX6ShGkVJ7xwxVMxWEtxfCvYTgVvEsS2Y5AyBUTRKRxOBTUhefQK1DRGd&#10;zzADaio/IDEipQXVFCpx07mXnbe7rVfYVufcbhr/AOdZKKBbK/K4M/q8tfKMSzB2KzzRMc3NdFIm&#10;7drKjol+pKWXAgpHIcVoC8wFjTUUxtDzwC5LoWg5qXW3eG0HQgi4tUV5Q+ptaUVPAatOQr34hz/z&#10;BQ3A4FTC0712PzW67itCQolIK5KG6qTXUCFlNKUNa8KGuKGVgWgWzyKhWTZ979JFXm2y3t4bSExM&#10;ZY5xvMbWWyQhOj/mA2ADWtRU9nDFXPAT4mEZrYbb+9egz1HJfUrZbiwRzIpv9vRQ9gUeeCfgMZ3P&#10;1ZLoxaOKtmH1T6OxWUx4vUzZMRCPpaav1uSkePlkZnGV1arYDGBks7vWLo4wCt7qzstBQRUq3Dby&#10;Qe//ABzgDSVZsjV8X146Fp0c3rPsUazQV3BANSOP/FxHllSXtWb/AD/6BLKtXWXYDhT2/fIChQ1r&#10;QhfaTQjt7cQWFAeEkX7gegIPLX1m6fgpUlWk3uAk1SagjzZYjQ5TrakK+v8A7b9aH3esnTkOhwra&#10;fF4g6g7lVVQrJVBSuLeWVRrwk0j3Le3RhYD3XfYjeqtB97jkfIpJyxUspmml4SR/3Qe2xkEPdfth&#10;g6AugvDS/Kf9TViC3kq+cMkhT7qPbOVhKev2xyo0IAuYpnwz0YrpKPNCzL91ntoazV172a2FnSaT&#10;lEVAr2NH8cWARrCwo93ftdCda+vuzUg8QZT1a14EcmtMWMTuJR5lMglR95HtMiqpI9wezgajzIkP&#10;rHyKWCCfDFdNOKnzOhK1+872kNLo77gdnpXTVqDz5T/vBmmDQz8p9qr5jOOruP3L7/63/aIwA6fc&#10;PtdLfaEOSionsySxXEiNvBp9qsJB8Jw6c/sWJXv69nzA83uLsKRwBSi4qBPbmI1MvDFixtPdPtU6&#10;zzHsXv8A9fvs9Smp9xth8xIqE3A8OP8A4c0xXSOR9qjUejuXhP8AUC9naihI9xdjUFmiQWbgrPvN&#10;Y2VPHEhruBQZRxasK/fz7OH06z182/KBrWlvmPKyyzBiE0xYax8SoSx2bU3ue+D2QykvKf617OeU&#10;n/EbetTxUT4JVCqcTqk/MoLY6e6EwTfdp/T6lI5s/qL06mAgqKXNvc1Y/wBk28nE1l5qrQOju/FR&#10;Z33Jf00rmQ0/fumjpepQPbQU2mtaAlX28UHjizZp25PcOpDoInmrmNJ5qJ3XrX/S95rqJsbpxMim&#10;raJcXactSXHU/UhPJipBABrqHHDBdzNze4pL7WAfAB1KKvb39nE5pF49tWy7e9cm31xN27h2/ZZl&#10;v9LGKEqQw6qYpoELWQryJVTTnTHU250urU84LzXqV8ELBGwUJSlG5YfNDSILrZeSFsIdlRGQ4hWe&#10;SSskJyzURljsuXjWuaiVI2u0ppcywoky1+VTSQ3KKKZ+ZxCFNkHsoc8LpVOErW5pC1ctmOc9Ubbk&#10;Vt9FQUvRSyFgEA0WlkgccMDUt07CgNbddWJsKPa2lNgF50tPkICjSiaJrUf6oBwaCkaY61qlSbvb&#10;mVaQ7bFRmida+XKKkZ/UENoKflipYVcSMOCVq3hHMdb1mYts54Hyx24zzbqqeJSmmJawnNQZWjAK&#10;Dz923UqcMzaHrNRoG1QXXqA5q1cl4HIeGA4KheTknFFvjzmo0pHT60JQ+qqpEoTWxWlSdDa1EAd9&#10;cRpKlrlJEzpMGO2I0SLbW2lALhsQ50k6eHHmUA8TiKEZp4fQVT03d7cotvSeZoAqtLUN6tPDUCPl&#10;XArtIdiUnnTZrhLkGJrjVoXJK1xlUPbQtrGXGmLNSZHDgo9PuKWU8h3cTMVQBLq2ippRSOP6pbSB&#10;8jhgBzSXuBAUekX/AG7IcIO7mkMoA0ro5UqUoBQSpxSUVAzzOeLGSmQUeWHDHJYjEtEx1MuHveYl&#10;LhU4yGY8dvmCmQB5xy8RiQ6Q5BA8puZWKROsXPaizdxXGTKSkBqAXrY0rVTM1IW6SezUcUaaq4Id&#10;isrERTNXlsPISprS3I0xysKOaVKUygqUKZUP44YWpTgHGtViMS0SH2XHrBNUthrU3IiyUIcKu1aw&#10;polY7SCMV0n4TQqzTEDjj0Js+2O831X3W+c6v+Ny7XXu+r02qlPGuFaZfzhW1wZ6Cu72PEr7QjAh&#10;GBCMCEYEIwIRgQjAhGBCMCEYEIwIRgQq16xP7LjdL98yOodtZvOzmbRIVerU+SBJRpohlCgQpLi1&#10;lKW1JIUlZSUkEA4Rcytijc92QC6mybdNuN7FbQe+9wAPLmepoqT0Bfj26q9JLjtF2dfrE07O2pqU&#10;6ppBLj8FKlZIWDVSkJrkvu+rvPn9u3BtyQw0D/YfpyX2b1j6Ln2UG4h1SW/EgVcz/MB8P8WQ+KnG&#10;u+ncKxbov6bZuF69wLS+hTSbraIYnKZlOA8jntEghskHUU1NBkMez2n0+29uGxSStj1YAkEivAGm&#10;QP5shxXx7cfUz4YiYGanDmaV581Fro3ctv7tfs7E5iTKsd0MVuWwKsOOMPaUrSFiukkVocOk2qK2&#10;l0HEtND0kclzv1qe6jBrQOGQ6Vfc33N3uSptmLYHYKmwQsNXBQStfBStKmyOIxlmmbiQKUKhjC8h&#10;oCbT7lN7xyt6Iw03IdQULkyZLzxIVTVVAKE8BTKmMomxrxWp1rpoa0HSfwUcm+4nqXM1lm4wbctS&#10;ac6PBaLufAlbnMOLVcM1n8Dq0y+meKhd16ib7vieXfN23Wc0lBW5FTJcbaNe9tooTn8MSx2oF1ac&#10;grSxeXRpFTmU57j6f3HY29YG2dyz4LFxkKty570J4PR2GLilDgKnyAkqbQrz5UCgQTljqx2PlsrI&#10;KuPDisTrnzX1aNI+5OMyRtTYfVO6yrLH/dG0dtXOa1aleobdVLiFDrEdanyhSCqqgtRCaVHl7MIu&#10;2RwljWjHM9iZC172OceH24KrmU6FLeoAa5JqTp7KEnM45E8he7Fduyg8pteP1Ly6ryBJNclGnhTF&#10;GjFNmf4aHpWx3RhlmNtu4Pq8rsucFVJp5GmkgfHNw5Y+rft+7y4pXn4nAf0j8V8b/cA1uomN4R49&#10;bj7MGrYG3uBKUqQUoWMgeCSa0Bp3DH2eyuGloC+ZTtrgVVHXzS1s6zIQuqnL01mOHladPb4cMeX/&#10;AHNf/wDwpHHzG/UV7H9uau3QnKjP+5qpLpQ0t7qTtEioLcp1YTwqEsOnP8MfGfQDQd9tR/H9QJX1&#10;L9wT/wDws7ieA9rgFvghxuKyUvgpb0BOlog6aceNNIHcRl2Y/UbgXHBfmctL3eHPp+mPXx4qFX+6&#10;OLWvS7RH1FVSAsntqakivzxy90v22jKAY/UuzYWwAy/Bat9XPVyWLY8kLdYiOuqkujglTgSEGnZX&#10;TSuPi/qncn3pbqxDSfavp3pPRG54yJAp2Vqot092LuHfMxmLaI+mLHVWbcnkkMMJJ7VdpPYkZn4V&#10;OPHXO9wbdbh8hxOTR7x+nPJfVvTfo2/9SXJitW+EU1yH3GDpPE8mjE9VSN/9lbGsuxrYINsb5sp0&#10;A3C5uAc19Y7T/KkdiRkPE1J+UbzvdxukuuU4D3WjJo+/mePVgv2D6Q9GWPpm28m2FXn35D7zz9jR&#10;8LRgOk1JmeOOvWowIRgQjAhGBCMCEYEIwIRgQjAhGBCMCEYEIwIVSX++Ln7gdgtbamX6LbP0m3Yq&#10;QpIdObhVrGgUICePZj6H6btBBb63DxPx7OH39q/GX73+phuu7/KRuHlW1W8aGQ/7hw5UDMeLTzTZ&#10;9wvi3XI1t2xLhPFILDUp2IwzVPYoskrIPwx6It1ZL4o3Qw46e533J49TuWO2ZF9hWttqOn9d4zHn&#10;EjionlqzOkZGmeFlsjffWgPt5cGFOFoei35luTZoa3ZjKwuMYza3BnkfoNdJ4hPZ3YGEOPhySJov&#10;LUrRatwzXG4idkz7tKeCUNstJUy4sj8wS52d+nPDzmspaHhTc9M+p3o0J/y6lNrdBUj1lxt7LqU8&#10;EqKXZKDxypTLtw4uOlZhbjVmkbHTnqaRHSxtdciWXaLYbuEI8uh0kLX6nRl2ZUPfiWEpb4RUpJN2&#10;3vy1omvSduykMxFhL7bMyGVak5qKCpxKfpPea9mGFxoMUl0FUti7VlP0luXh23NSCktxXLrEVp1j&#10;UCtpDziqpHEqyw1rCcalZns08Fhdt85t52LAlRi/GJU5JkzWHGVpWSjTzHXENqz7EmuFvOkqIwSM&#10;QnC12m5XNEOFBZivT5P6Th5rEVTrqDmlSVOt6Mu3UBhoNcUtzDWimr/Tq9+gfuFw6etJjaXVfcnJ&#10;EeQ1ojCjoLjD69Og/wAwFRwxbz+FFAtS7I0TA/02W1bos+TtuxvMzQ2YUW23Vi5yneZWgaai61KO&#10;VVpVRQ7sVLyVp+WeB74VSyLFsG9OytdhniegqS4xHZuDKEFBopJbc0hJHbxwg1caUTfOnZSjgmd3&#10;pVbZUwNROmkuY22pIUtu6yGlutKGTyVOqbSE1zASPjiDFRbmblOG+JwUjg9Btky4TqrrsmXbZi1l&#10;tuSi7qXRY7HULeAIIzJFcPZaNcMVlk3ecHBwWOT7f9gMIfTIs60tw2gqTdBcFvIBI4/4vm+WLGyi&#10;aM0o7xduOYUY/wAkel7kb1hdtWkrSkQnJs9mRoUR5gkKWCVUpmcuOEttYzxWpm7XgwBanJXRX27P&#10;NMOFuapb1dKGZ8lhRoPq1SElNBnXOpyphvykXNU/Vr4Ow0noSeZ7feh6vTqts15hp7zepk3ZQRRP&#10;EAkJFcLdbxDitDN5vx8DUzO9Bei8tlbkPdxgqZUQoquPqck5HU2EKPwocUbBE/8A5PZ+CDv1yz34&#10;vb+KVRPb10pSpL8bdS7u22NLyI88NPoUr6VijQoAeylRiwsWH3XalY+oH0wi9v4p7m9HduBhl21b&#10;kltqURyPU3PW6CMtJq0mlaZYr8gK5qrN/fxi9v4pyjdKXrQGHl319xDqzyg86hlCF6TmFFASa8AQ&#10;cWNiG8VSTd/M/wCP2/inqLYtnsPses3PKRNcUltyAzIW8+nUCfpQoJy4GvDjhjbdlMSsrr5/CP2/&#10;ipPHs+2YEhf2zc0yG4lsoeZcLi/NSuWguagr8fhiflmHIpJ3CZuLW6ek4qVi8Rw2zKh9SVypatKX&#10;2niovc1aTkOayAajj29+D5NqYN1uvzBIm0WiWEtzRBXIWAElMC0IdRQ11BamtQIBqO3EGyaExm83&#10;PEhYpVoslzQgvxocvS1oCFwbTyy3UpBCwylKk96ia+OD5MZJrt5l449Sgdz6fbEUjSjYG0bih9Ki&#10;l4wo4cBRxSlbJRTxzwh9himxb7IG1UVV016aIS67J2tt9s6kpAR6oBJPYAhRIPf2Yr8go/XpK1os&#10;7PSnYKlrcG3LA2wlzltrMmSkhQyoUOpoMzxriwsW8Uw7+9wyWc9Kdk1bbNk22XTpV6ViW5zAVcP0&#10;0g1z45Ys2ybwSv1iRuKWyOkm344UU7Hs8tKBoccajKeotXE5UWKfLF/0+qW7f5AorK6abb56WJe2&#10;7VHW4M0JivoQQBUalJJSD8a4T8iap8fqB4aniJ0z2bbkgRbPZtakB7lFoyFKHcXF6kpHHLDjt6Qd&#10;7mOTqKV2Tp3JvmmPtbaVuvhU60Vw2gwQ1rJKA82tIIBNMhli3yLaY5KGbtcPdStVKmvbVua5zF28&#10;9Pto+qkr1AOhto1QFA0c06UJrUEE8RlinycQThuswNEii+1lqemSuPsfbkxLCy1cExXJK0sUr5gh&#10;JQTWn5UnFvkYgK1U/rd1kG5JZbva7txDSX5e3bFGcb1lLbjFwXVJyJUUuDVSuRy+GGM26I41SXeo&#10;LoYUT637Z7YtTDjmzamYgpaXAt3PYVQaQkhbiFmppUjhXvw122wlJ/XrscFG5ntm24lAMraDEtYW&#10;awmbcoL1VoAUFaaUIzqaeOLDb4gKVSW+pdx93Sn63e1IOpbn2rbNrt8dBOt1cJUl1pRpRKm2i4ST&#10;WukVOFmygZmVobuV67EhTu8e3uYqE00zYHLvGDaVzTMtTaErqnyojoTVepWaqqoKZccVEEBNKqj7&#10;y6HiIJHQq+Ht0jW+UtTWw4rTJ0urn3GA3HQg8UeZwKAJNRpAOL/K2/NLO73DfgKz3foNBWh565dO&#10;bZJDpIecTHhuJbDwHMSpSVIIJoMqAgHLji3yUKu7fLkAYJtT0Y2hdVptD3SaPC1FEm2sfb4EZbru&#10;nSqkj1LZWnRWmefdXAbBhyVv126IwNFJrX0T6S3tDsFewrZbX4JLTVolCOp9xeqp0ctbRCVKGkqU&#10;4dAzFcR+nt4qp3y74uCURPbX0emvqVK25YrGgNpQr1QDiEuqyQ0OStSlJSa6lkeGFutIhk0qzN5n&#10;fm4JJcvb70VYU/GZsmzZDLJKWS4ZLbhAoDRkAqOpVaVVl24mOzjccWlRLu8zcnhMB6MdDoZSF2za&#10;jaHxVLAt9zeUkhVSnXwyp2GndixsYgahpSjvtxpxcFcuyNnbcsNtdtO27dt+1W2RIMxtTcKRGU68&#10;tFA4VKbKvpSAcaGMY3DSVgmuprg1LgU+/a5TznqFWyAsRTpSh5CiFGlVKbbbSor1HIA/GmHaSszQ&#10;4/EEouFq3MYyF2KBAS6gprB9I+EK1ZgJSpbYATxqo8ezEFoGZTvKeRhRy+w7Fu+NESu62eDKOnzu&#10;zIYCkmudBHqknuFcAA5pZikb4i0YJvRDQHgmRChwdNQ2Q1Jb1g5kuNMtEkdmLGjeKqAXmtE5sNzC&#10;0mFAt8S4N6qlh+PKaSmoyqpxtNaeAxXWmaKJVG25cXyh5y1223TFK/X9OmTp0jsQvQNPjqxBlIyU&#10;iNpzWWZapDKlpdlstoUKKZ1OuLX2DJehNRwOeAOe5SQ1qwJtr6nC+E6WtGhaX5QQo9iKNturSAB3&#10;0PdizS8KRG846gk7t2jWh1Jmbli2fn+VqHqfXUgdgFT+OKmoGKqHnIkFNknfdjW3ynN0RHKEhpj0&#10;7rbq6CqgQ4kFXfliIzVRI8hpChb7VtmqEuG3LfDqqqMG4NQ1lRP1aXRl88S5iWxxSxMxxpSI0m0b&#10;hdW1WjU9Ma5INR2pZeRXwOLNc+lBkrOa7MOAUrhyPURgj7aA2kU5abc22QpXGqVlQqMXDDxSHSvb&#10;SpqOhNM+DeZz3Iil2A1XTy/tlt0g1/Mpb4J+eFNzz9qaaOGIWJ6zzIKS5PeblvJUlSXzaYKVVGX1&#10;Nv4u1wUkRn3GO9qcIk51wJS6iQC2SFLVEoorOaRrDqqHuSPlhjjqGDgENjkH/GUofj3OKVuuNSlL&#10;kJPLekQeRQGhHLWSDTw49uFtqPjCs6OT3vLNE0aGdev1ET7lzv8AH0HVWlNPJ5ldf96vjifFX3m+&#10;xT4v/GV3Tx4VfZ0YEIwIRgQjAhGBCMCEYEIwIRgQjAhGBCMCFzR9/wD1T5MXb3SO1yf1JZRe91BB&#10;4NIJTDYVT+ZQU4Qf5Wz248t6ju6AQjrP2ff3L7/+ynpzU+Xc5BgP7cfX8buwUaD0uC5dEAgggEEU&#10;IPAjHk1+iCKqht3dHJBF1uHTW/P7JuF3CfvFtiKU1FlhslSQNBSWjVRyB0nuHHHr9l9WXFmQx7jT&#10;82bh35/WviPrj9nbXc9Vxt4bHNn5Zwieej8hPQC3oGJWku4rBeNn7lVb7zHkNS2JIcbffQUl8BdQ&#10;6gkkKCj2gn449s2+iuW+Y1+rVmczXjXjXrxX5y3DZrzapvIuoTG8fCRh/KRg4dLSQmNSyt3Wr9Na&#10;irUmvBRPGuOSRStMVpDsQT4fv61je1FsthfAjTqoMq4G51VZqlpbXqqvIBUEaqIUageA7/HFsBVL&#10;bV2kYA/YvqNSXvISohVVGuRANQa8ezD4nAU14VySJGFzjpxpmpFeZ963HcJV4vl1fu1ycZ1S5stS&#10;luEgUSnPj2AUoMa5r91dTjU5KtvaGSobhQEqOlBUAlThASkBQpQV4gHvpjLPdGR1UxlthQmn3pa+&#10;oBCKZEioHgO3HPaMV2p3ANCRLVqcAIqAnUk+OGAUCxSOq7HlVXdsHcSrfbocV1WpnW44UJzKCTXU&#10;SfAUpj6H6fcYbVlMySfavmfqm1N3cvkpQ0Ax6OC2Ast8Yk6Cw8hRIAUUKoEFWdKHt/DHu9u3kxkB&#10;xK+c3li5mBH4qB9dJPP2nYEUBJvCCjT2pDK+GEev9xbdbRRv5x9RXpv28Z5e5uOfg/7gqw6RFtHU&#10;CxPL+ltMohIzJpGdpj5p+3mG/WxPAuP+ly+nfuIK7HNTiWD/AFhbYTJ6khSm6pRWpbArp8D3144/&#10;SNzuGgYZr88wwA4FQm4PqJoEh1xz6KHjqPD8fxx4Het0DmnUcF3rG2fM8MjBLiaAAVJPAADEk8lm&#10;tXSq67lWpzcji7RZHKpcho/73KbIoUq1AhlJ/wB7wTkcfDPUXrWFmqK1o9xw1fC3q/Men3etfrP9&#10;uP2EubjRd7xWJmBEQwkP+b8nV73Ahuav+z2a1WC3x7VZoLNut8VOliKynSkd5PaSeJJzPbj5XNO+&#10;Zxe8kk81+ttv2622+BsFswMjbkAPpUniTieKc8KW1GBCMCEYEIwIRgQjAhGBCMCEYEIwIRgQjAhG&#10;BCar1cmLTbZM2Q6WUoTpQtKdSgtWSaJoa048MbttszdTtj4ceoZryfrf1I309tE958bRRg5yOwZ3&#10;HxH+EFa8og2Z5IfTuzcCELOkTlzXUxlLJ4c3lJQknsScfUhG2gAOAX8+5biWR7nuJLiak1xJOZJU&#10;psciBCju8ndsq9SNdFxnJzC0DR3qLYVkPHGhjg1YntklPEdpT65L2uttK5t5CFEatHqgE0PaNKPl&#10;UYaZQ/3sVmdbuiPhbRKIdys0TlOQLjLkBSgGltqdcArwotATSnea4gFjT4QpcJXCjlZNniWW9Jad&#10;3LvuRZkqcUiQy/HD3p2qf4vNecTUdwAOeLGRp4IjjcMFc7G1/bV6Zue31ejRUQ46kIacgpmTJMtj&#10;NTnopIOpK/5EAg9mLeYKZJggxxco3bYXQ+9zV3DcnWe4W1xptZt6oO0GWEIcTQNhAYSwEAitQW9W&#10;RzOKhVdCCfeWePt3oMmbRzrNfHTHWpBctu32EKCQNQoHVKOok56tNK8MWLlQwMHxexLpkLodEjsO&#10;weqO87nIcdAdhxtvx2FKbWKpRzHXEAEGpJOR7MGopZijHFRhtjpgy8Q3e92SI4dcU067bIPmCqlK&#10;yj1NNS+ChXLFtBJSy9hHJOsFnpTcHGUncG4IC3Cj1z8q0MOoaUfLTQzJ5iwBwISPHDgTTJZyIq0L&#10;qKfydqdIWHGHoG97hNWhsAPTNuGi1AVAQkPEgf61T44qajglyNgAxeSOVPxTeztjp48+pMPeaW35&#10;Sk0ixLM6ytYSDzA5zJbepVeIqOGRw8ZLM/5Uj3nd34rMbRs9aHIjyJ89LboZY+3QGw4qpA0kGarO&#10;pHGueRwGVvAKPl2HiaKyNsdIen+4p4KIO4LBDVCcekyry5Y2mkhtQQtKtLjzySamiQB4kDCXPPJb&#10;o9uhePeU+270M2NKuD7Tu5nHrfEBRGfYRClx5DYP6fLbH6qTQVJUClPDwwo3ThgAtcex2xoS5PZ6&#10;DdCJkh9i69R5sTlfpMQ3/TsOIWqhpyHIyUnjlSuAXD6Ys9qa/abOvvkfTrTAv2qdGbkUOMddn4ba&#10;xQRJMS1MyEAGhokhBz71J8RhRfJqwZ7Vb9LsW/8APTool7Htc6Qsuc6d1nblNxEAPvOSIDaTpNEl&#10;SEt0Bp/KrDRI/gz2qh2yzeaed3KSOe1v2rlr7hdZFo3XcZgX6CdPvNdFfzhDTzKCU1r5szwxnd5j&#10;z7tFsZttnGPfr/MVGbb7afblbZsgs73iR4aKhLapkF9T4BzOppjmtpPdT540sllYKaB3LK/b7R5q&#10;6fvKkcToh7S1IUy3vdpt8K0vvRrw+Ek1zQUljPuocKEs4yaPqWltjtxFPOHYSUq/9Kft6Q2Hn+oN&#10;3VEUS6tLD8YNkUI+puOpSABxz8cVM0/FvtV/0zb2gnzajrRD9tPtXvHPMfck67RkhKFMO3UuoTpy&#10;CiFJrQnMHIDFfmZR8JVW2e2f+ReJ/ty9r1rt8q5KuN3bj2/U2WRIkPOKKiEqW2zHbLjianiMsXa+&#10;V4ro9qu+028DwvcR9OlZts+3v233CBKmWe53GbEjLdanXGTInwUsOUGgAPIABqfKNfm7OGKufK34&#10;adqZFttjJk4noP8Aipo70K9tkZtnbrlvtaLjLbDzML7pJEpaUEVWVNvJVp1HzE0yyxV0s4GATf0u&#10;yHLvSU9AOjFt5641u2jEZCEiCzOVcJSi4RqWp1bc9IXUk00JFBQGtMQyeQJMu1WfR3n7lTG4/bLs&#10;+dcl3O0dWLLZYkbIWRm2ypYPGoaVJkOOqK6kEDynsxrZcuqDRcufarf4ZQ3ozUauPQHarTEZUreu&#10;63322w2iNadshLbgP0V9TICU6T3nDjM95FG+1Y/06ID/AHCepo+9M0zopt6yvNzF7p3tDdQgtsLc&#10;2kiWqhFQkmPNSnQTxGknuwF8o+H2qroLVgo6R4/kH3pMOnXTYM6n99bqflinNSvZj6UpFKUH6xUa&#10;dxqMNa+ag/tjv/BZ3Q2eYnPa0V+tRNewNopkMMMbxnPRClaHEQbDcGZB1ZJLq0qOk99AcSTIfhA7&#10;UjTAMpq9iamtl2K3rNbfc70pxQSgJh3omlaKH/d0pPfqKsOY544LJKyPhJ7E/wAeFbIbxS7ts2Qo&#10;HMakKgXS5SHsvI0iKeCtWdVkJ8MXJfnRDNLjTUR2KWJTtYR2XWtr7+u7riAX1W7abcEocIo5pkS1&#10;uDSeApnhLppHH3faugy0gpUku9isTbu6oNtkWxEHpzvq1xXFJZus9TEZEoRiBqKVtIRVXxVlhL2S&#10;OBqtkEtvC8ENoeZJUtvG5YKXpzztydhplNsswGZtqkSVllo6izILSz5/za00qa4mOJwzCvJcRV1a&#10;wkEffkkPhma/db1CQyG4bNutT7cVxZFVB2O81UJNADmo/LEyxalSO/aD0Jkve8p24HpP3dzcdrgn&#10;SDCY2Q8W2+WoFQS/H5ZUF5jNOVeOQxVshYKAVUShkprqp2LFLum3bhKYcus7d86FGiuIjGPt68RF&#10;odWAWVBQcABSfqOqhp5sjizXu5KrhF/5D3Jfbuo1gMaPZGrhfI0i3uKeZnyLG1BmOlw+dtEluU25&#10;mQKV451OFljya0T2XULG0116aJ6mlm+MxWRue9pEcqeecZYd/XWr6W1rTKWCUnNJ01B7cMDXH4K9&#10;qo3S5n+9THkFFi7LtaG47G+7lZIbTXmbnwWVMFVQog6pWoKqdQpQBWdMzhoYR/xjvWWWTym18+nY&#10;D7KqPTt5PtctbvUu73oNO81z1FvZfBXQgrbbcmKKsiaAKFOIGGBrv/GO9Zxdk5Tk/wAo+9fW91Oz&#10;pLM37xNjMyAELmJsTxbISAA440l8pBSAADmacScS4FvwqPMZLm/2Jc5uDaSEut3a4Xi7OKprU3tx&#10;T4kJqMtfNqkZVyGWFuc8e6ExkcBB1PJXy33npxerkY1wvEhll1C2VW5qzy2CpahWiwWVaQmnBJqe&#10;zFPNlHBXZFaE4nBPjWw+gUpqQ83vpy2zFJSlMKSmUz+oo5llOhCS33BRr34qL66aaUqtJ2/bnivm&#10;gJ32/wBG+kLqJV1uXWaMpEFwVgwZCXFNtnMJeDhBKq9oSRiZNyvG+6wK8Ox7a/EznuH3qfs7X9sl&#10;mDap/VFTpeQC0hc0akqKq6tKGcgeyuMnz18410gLpR7ZtTfCXk/TrUuhJ9tKG0emvse5lPCQuQ9K&#10;qSakqSnIH4jLFHXF87itjLbamZYp8bsXQK5qUuHKZIKDqTCmSG3BTtBJ1VHdXCa3Sc202p4rSnam&#10;ORszoVPW5Aj7g3NBfSQhzTdpLQ1rrQLW+NIPzpiC+5GYWc2G1OOZHUUzI9t/ROWp1xG4N1G7En1D&#10;srdMjWop+jmpadKEpI4FKQcV8+f8qkbHYHFhNetN73tg2PcWB+zOqG6LfKolb8tO4H5rbY/MdOVU&#10;8RRSxTji3zUg4IdscThQSAKETParLauMYjrDui7m4OclGpx8MaXM21pcakFIUgAgkih+OHsvHUxa&#10;sZ9ODVQSgjmpG97WLoy/F5F9m3+A0xy5k+XMdcWooz5jDQIRq/LRdRSta9l/nSOCp/6+8HBwKdnv&#10;bvtmLFmaWY4uMloGCi4SFMMNLCtVEtMZhVPKCV0HE4qL6QnJPl2SONvvAlN9u6RbZmtvxtzbd2za&#10;29H6FygbpQZAPAhw0aFQfNUkjsxd94cxr7vxSbbaIn+FwYP5j9yjyuhfTJq5qud93xtyPZmGkEOG&#10;9RnpL60ngtwkpSntyrXuwfPSOGDHHrSv0S2jef7ob0DFMd12b0Ej3ANxes9igRQ0NCXZDVxkAgkr&#10;SluKwgJSOIqok4tHdygV8sqs21WpP+/7EnaY6GwG0yY3Uqbe3lK0OtWi0l6h7FlKkpqk95w4XEjv&#10;h9qzOsbRn/KT2D703TNz9HIXJAtu89wvawKxExYatI46A6pRqO7FXTTDABUDNtHvF5PGgFPrXiFv&#10;voOt4Nu7N6gwGXnkplTp7TcpKGwKKUtDCyspHGiRXuxTzbimIWiF+2V8APaPxV5WmZ0R3Y7GjbN3&#10;XY0VZQX7c/ZtE9BBp9bpaUTQZihOM4kmr7q6oZYOGasqZ07jMWsNWDcr1ndTpUm5s2SHcYwrQhKU&#10;PIcOY7CfHCfm5Bm32raLGF3uSU7Avi9mXRqK20x1cmRJqVl8N/Y7O0A+U0SvlGOpQIAyNa+OKG7D&#10;jUsr2lMG2vaP97/SPvTE7F39AiOJv2/k3CO86lbF6m2eIpSElOlIUo6QAnPzDMYZrjJqGdxS3RSM&#10;aQZMOkBQn1V152j962Llc/V97+wxObza016OVp/2/wCOG6GU91307Vj806qa2rofjhr2aMCEYEIw&#10;IRgQjAhGBCMCEYEIwIRgQjAhNV9vVt23ZbtuC8SBEtVkhvTrjJVwQzHQXFq8cknLFJJBG0udkBVa&#10;bO0ku52QRCr3uDWjmXGgX52epO+Ll1J31ufe91qmVuCauQ2wTq5DAohhgHuaaSlA+GPml1cGeV0h&#10;4n/BfufYdnj2iwis48o2gV5nNzv5nVPaoRhC66MCEzXvb1j3JEEK+2uPdIyVa20PoCi2r+ZtX1IP&#10;ikg4dBcSQO1RuIK5u67NZ7pCYbuJsjORGXS05tPS0grVneHtkKVPTtk3MOhVVGy3FVDnmeW+kZnu&#10;Cx8VY9JbeotWEwp0j7vu7l8S339l9BMm2yVH/jkP/S/6g4dblrRuLZ+5tqurZ3HZpdvIUEMvPIq2&#10;rv5biaoX8lY9Da3UU/8AtuB50XxrevT1/tTiLuJzMaAuHh7HCrT2FMMdpJKnFKJShNASDQKOGvdw&#10;C5ttEKlzsgPavbCQKBtYUKjUoZcTlia44qAwAANIIrjwTq8+vlyiBUOqDZrUUSDmRXjnxxJxIBzT&#10;2yOax7mHwONDzHUU1IQt5TgT2K+rgaYS46VaNhlJpzS2bHW002NOoKApQ9hyOFRvqVvvbcxsApVI&#10;SNCnFk04BPdQDDq1AWAjS4kpbCu/IISn9Py6VkdpFaH5Y9VYXwZG1tcl5i7tvMeXdKsKxbqdjqQX&#10;nVJbdohxxIC/Ke9IpU/Hsx6W3uwTRecvtrD8hiE4783E3c7NaoYUXNE8PBX0gJ5ZTSniT2YPU8jj&#10;tp/zD7Uz0nt/kX+sjgB7V46RpW5vyypQ0p1WiT5EAk5sODs+OPI+jruK03Nksrw1oDqlxDQPCeJw&#10;XsvWW33O4bW+C2idJK4so1jS9x8Qya0EnsC3XY2xJk6S/piNAZZVXn4Vy+ePReof3V2+3BZaAzP5&#10;jws/qOJ7BQ/mR6L/AP8Amnf90Il3NwtIjjQ0fMR0MadLa/xuBH5CpHbNvWu1EOR44XJAoZbtFOZ8&#10;aGnl+VMfD969TX27OJmfRv5W4NHZx7ar9g+i/wBsNi9JsHyUNZaYyv8AHKf5qUaDxDA0HiCnvHn1&#10;9BRgQjAhGBCMCEYEIwIRgQjAhGBCMCEYEIwIRgQjAhGBCqLqHMnPyGYsS4OWpmF9T6wlLT7ria6Q&#10;oqCyUJp9PeRxGPc+mrHREZjm7LqH3n6gvyb++vqoXd+zbI3eCAan9Mrhl/Iz2ucOCgLlueWl+W7M&#10;U1GXVpTbM9CUuNk6alC0UJTlkU8fzY9MGr4GCGmqSwduSXeSi3wHEKQpbTs9xT3dkTQIQKjKulWL&#10;6CpfMxvEKYQtvp5bfMiLjLi6mw+2EMcwihoaAqonsOVe7FxCOazy3TifdKdFymIryGH5rkZ9atIR&#10;6lGhKQOKlJSTnx4VxDg0GlVDZXO+EpB65svpbduabpyz5FmSqqBx8nlUBiMBxTtGFaL27ffSugjW&#10;6oj9NSnEMpAGY0nSVKI764PMCqYNSbHd56SSFus5/qcpfMUo8KKBGZ8aYjz+Sv8AJAjFLIe+EKcS&#10;w2044oDz6jqcUO8coDPLwxPnlKdYR/mClMHdcqS4lKYkpt1PArjrR5DllrJSdPd28cT5xHBINgw5&#10;OClUW9qcRSQpLKBmtbyAls0PZp1muNDJzxWWbbxwKcmr8WJXKjcmQ2ohR5NSpwUyKipAA+Hdhhnp&#10;kszbJg9/AqTW+a484BOYNvZWRpWhSV1PHzJQoqFO6uWGCR8mGk0S320EZ1Nc2vWrMtDWy3HDHnXl&#10;qE0o0XKDDjgXXMkpWjLuzBxpIIGKxhxLs20VnMWPZzxb+2dRrWpZ0lphQhsOAAU+p0IA/GuBkgbm&#10;0qJrQOyeO9PcDZM9T6HrTdoVzeA/TLN8gsEgHIChUfGmHG5jPBUbt8p9x6k7Gy+oClPOPG/xiP8A&#10;BRGvUZRBPEaSpQoe+uKGWLktDdvuhiCSme57b6hIdSiQxvqLrBQqW4u3u5dhC20K1DLsPDENnh/M&#10;O9ZpLW7J9x3cVNbH083rNjMXA7juM9r/AMZCu0NKklI4Jo00lZ8PMK4h13EDSootMG2zuxcSP5Uz&#10;ztmXSS81DU87KdWslSpG25EKI2knSdLiXHwQD3mhOGMuI8wQlT7dLIdJLiOgFSeP0diRmUrcRJuc&#10;pzTqm+iQpvLsbY5aSPmofHGd141p4LUdj1Mw1kp+tvRu3JcW/LlXhkjhyoEOIoDjkpx5ZHxxWbcW&#10;uOCbb7HDGKkkH/IW/alr21i3JLDFhuUiGfK5KVcmEPudmoltpKOHdXDGyhzahQ+zhDsTIe38Evj7&#10;Z2Db4yjdIN8bSAQqI25JlrIVmc4reYr44QZX6hpz4La22gazESd9fZTHqVf3Ha/SnmOGC/vi2tha&#10;tbbVgdfQK5mi3NKqHGkG64gLFIy2GTpf6D96xLvmxrFHaQ3K6jSlNCrZZswbCldiiHFUJHiaDFvF&#10;8RFUhz7YChEv9JCYm+re1bfMffZi9S2ku/4hQzGjoUaUCtPMKU5/PtwG3dLgEmLcbWEnCTtCkW3+&#10;q3TB8K9bIvFtm61aXbpbPVpcr9POebQpRI4g0yxSS0mAwaT2LVb7paPPiDgrQi7wg3BCDZty2+4t&#10;Uo00xHkoUAMqFCGqj8cZTGW5ii6n6mJMpB3filyZdwdoZiWEKVWjjTktp/P+RTh8p8SMFMUyOR7g&#10;QHmnQKKN3HZ1unuKXKTuuSlz9RMcbobbCSPzJQ66DTDWyELHcWFTUl3Xrp7KKMP9N7K44XX7DvV5&#10;Zz56NxJdWoDh9L/DDBKTxCzCzZx8x3U/8EgVZGrYnXA2n1KWWVU1ovkdSE07KPurp/Zhupx+Md6o&#10;+30+7FJTr/BN7ykqWVytn7/KhnpF0tbZ8dSklJ+eBrD+cHtWZzjHnFIOs/gnBq4WNQbTM21uKK3m&#10;Fpud4hS0EcDVIloA/DE6XHIo+aiHvBw63fgpNb2emLzYKIm3Yb6ajRPdS2tR7c0OOCvzwuXzq4VW&#10;yOSxOZaO1LnYm0nFsltq0L5BHLVCnuAJoewhxIwsMm5FM12x90iibZr+yEK5r9/jwX0DSlDzsl5I&#10;ochUOkHPDWsmOFCq67YY6hXvSaLP29cZgbh7ntsh1QABjwXlahxrVbmmo7zgcyccCl6oXnF47vxT&#10;s7bNttJBVJi3B+pqHZjcRORzqkaqYXqk5FN8m2A94LI/BhvtLTEcVCboA2qDcXNNKfm0AcMSC4Zg&#10;qr2RDJRa52K2TY5Yujbd2bQTpTLnSFnh2pdJTnhzZDyWd9qxwKr39l7QakuONbOgVUU8vlNxnlah&#10;mKcyh+GNPmBcwWwbwS42i1topHsN0aQipVHhMRmfiPIRg18iodDD8bXV6E0+o28gqbl7SvgSKAOy&#10;46Xk55flUr+OL6zTApTfIacY3dowSSRb9py0OqjxTYlHi81aUKUKcT5mlUxIc9VfFG/3RRfYEWyQ&#10;lKQL5dpizXl6bYGxXspoYA/HESSpkdu1qdkuPoWjTKkMoOSJT6mkindoKE5/7OI8yvBS1jQcV4lX&#10;BsVaduRSVVbDzLyVLBGdSmtMvhiNXQrljOBUcWm3NFLsm5XK8rUSptPKaWEdhA0sJKa91fHFg8Uy&#10;SnAg4O/0/imJ6/wWJCGk7XnIDaQEPt+kaNSa/QhwqV41OFh5J6EPZhWuPd7FmTOeKXW4NzlW994K&#10;Admpa8leKULKPL8ycSa1olNacyU6W++rtaKLvSZC1Jq483qddcIFKHltd/YDiaFXDqcU5Rtx3KVq&#10;SzzXUOGoZfgPAg/mKlhs8R4DFPL6U1tw7hVN1z3lKhpKHLM9PlISkJQwzJLSgnglXMRVRHYOGLBl&#10;MxVSLinWmBvdu4rwpTCtq3S1tV8zrLjUdAp2rW60CBTuOI0Cvupbp5ThrwVd33dtvg3E267be3C0&#10;0pyq58eYy8lxRyJVoeHEeGY8cZ3kB3uGnUtDNOn3z3pbH3taoLcmGFt26K95lKauRaUUd9U1cSoj&#10;in5YuXRZUS6Pza5xWE752+2C6bypxIoppiPOnv6UjMBSUNqzJ7MLPlNxATR5xFNTgsCupoW2Y8G+&#10;S4x8obUi1LlPJqanT6zlDL/3YtqjOTaqRH5WLnOKUtX6bJjpVJ3FPujLikhSkWG3sKQDw5jSkkin&#10;aqpxdrpfzpfmAvy9qcFbnYhvFCr0w7FKaAIs8V1xtWdSvlLBr/s4HzEOAe49yoyAmpaBnzWFncG3&#10;XEOqmXyO9zCFJjoti2XnAnPzgIqRXsxJmblqJ+pHkPaKkAduKjx3Ps5qSVwdwW1lwLPNSpmSytKT&#10;2ONlKgR4UweY0KRATmCm92Nsq+POLYNmu7yP/GOocbSEk96UIzricDjqCtre0aQTh0J4tTSUzEx4&#10;b+32Fs006HXFLbVSuSVE+YD8MDJWA01Apckcrx4g7uVrp2Be7nDRPdZkzGnAC3LbLlAU5iigkinx&#10;wyRzRkFeKGTkU8WKNu7bz8Z2yWncCSy4Fuqtkp4qWpPYpDiFt5dlRhUsEbxitEF1dQfC7uV123qf&#10;uF1ox7lbtzwClI1JnW6LKpU0B5raUKGfaKYyGxjbkQuqzeZ3ZtPcpTD3bdlAk3BTcVNUPNuNQ9Sk&#10;0qpCkOLUsAjiDhHktBwPdmtnzrnN8TcOnJffVwa+r/bVsro1eu5MPnaeNPr5dPDE14andyr50Wel&#10;neF0Wx55e9RgQjAhGBCMCEYEIwIRgQjAhGBCMCEYELQD369UvsGzLT0xtknRc96LEy9hB8yLZFWC&#10;lJ7Rzn0ineG1g8cec9Q3eiMRDN2fUPvP1L7X+zHpz5q9fuEg8EPhb0yOGP8AS32uaVyMx41fpxGB&#10;CMCEYEIwIWGRHYlMuR5TDcmO6NLrDqQtCh3KSoEEYlri01BoUuWJkrSx7Q5pzBFQesFVRf8Aod05&#10;vyXT9mNmfdNS/bFlgA94aopr/qY6cG83MR97V14+3P2rwu6/tpsl+0jyvKJ4xnR/pxZ/pVP3j2uu&#10;hRc2/uls0pojXCOU5D+Z1pRr/uY7Ft6m0HxszFMDz6/vXz/c/wBki7G1uRhwe2mXNzTj/SoHdPb/&#10;ANTWOa2xCt9yYr5UQ5SU1HHL1HKxtZvtmR8QdzI+6q8pd/tP6gYSAI3s5MeAOzXoUbR0i6jwVKD2&#10;0ZhBNV8stvVoe9taq4sd0tnZPCyReg97gNHWz6caUd/0kpPM6cdQFtoQnZ91KgCFUiuHKvZQYIr6&#10;3r747wqXvpTeHNAFrJ0+Bx+xNCOk3UySnSnZlyBKqgLaDf8AFZTjSdytWn/cb31XGb6G3+ZtPlJM&#10;+I0/XRPsH2+9VJhTzLA1AQf+JJlxx+KW3Fq/hijt+tG/FXqBW+2/af1FNnAGDm57PqBcfYrHsntf&#10;3QShV53Rb7cioJTEbdlKH++GBX5nED1o2L3GF3Xh969PZ/sTey//ALq4jYP4A6Q+3yx7Vc9p6A7J&#10;iIZF3XM3A4yvm6X3OSzr7whnQaeBURjBuXre/vIfJ8LWdAqe81+oL3Wx/spse3PEkvmTPH5naW/0&#10;soe9zlblpsdmsUf0tmtcW1sdrcZpLeqnaopAKj4nHkpJnyGriT1r6nZbdbWLNFvG1g/hAHfTPtTr&#10;ha2owIRgQjAhGBCMCEYEIwIRgQjAhGBCMCEYEIwIRgQjAhGBCR3CYmBDkS1ivJTVKf5lHJIy7yQM&#10;abO2dczNjbxP+J7AuH6l3yLZNumvpfdjaTT8zsmt/mcQ3tVDv7PlPTZN2Ycen3CaVLdCpbjaVKUd&#10;RBKiooSmtAEpGPrMULY2hrcABQdi/nhebpJeTvnmOqR7i5x5ucak95TU3tia0PVXZNnhoNUsyHEu&#10;TXg6vNNHHndYJp9IFMWLUk3DaZJcnZ10d1Jk7gdYsqkhTLIaXznSM1HTqUaeAyws6uCoZ4+IX1Fk&#10;sba1QWodwuSWlgFmdOWhtC+OrQydSSezPDtDlR0oTybO6t5Dr6Y7MdmnLhJBfGQoFrccUc/EDB5P&#10;xFQ2agwShJdQtLsCNERyvM446hGVO80oa4C0FS6YkKE7mm3N59+VdW7SuMghDQ5anCEniQGuwnuF&#10;cLLGrVA6uajaY0toMyFLetepWlqYG5DXmpUU5hCgO4YroC0OeOKmFt3TdrUhCXdzTlg1SCLM2fAF&#10;S1aRWgoaE1xdhdFjUDrWOaJktAGk9SnkXd1wkNiQdzORolQEzHocZsVAqpNKqNRjR82HDGQLIdvI&#10;yjclLe/I7SeWveKpLyCdOmCCsg5+VSGkgfM4T5zFb5F3/jcsSd6R5jtGUXGdIRweDCWqE9ilmlAf&#10;jlgMzKYKfkScCKdBU2tV0nuKTof9QgjQqM0ttaxWmdVa1Dj340RSPcKBc+4tmRnFXhteJYpa0Iu0&#10;W5xnlkAOBLbqdQ/1igCuNcdy6PNtVzJbJsmTqK2WunVkWlt1ncECK19Wmdb4zgSf7xTJr/DDvnic&#10;2JQ2n/6iHenG0kgOyN8bSDyQTp9AIqeP5ltvKA/DFmXjOLVWbZ6j/dp1JRF2rtKJVQ39tdtAy5LV&#10;1lsJUe+jWs4v83HwYsrNsc3/AJirLsFkaLQcib/tkaAD+sqB6x5R7KiRMc0E/ADCZbt7cogulbWE&#10;fGQdhLf+oqTv7b2VMQ04nqVcmp8dOk+nnw23TTjpUpZ018MZTezOyjC6Y2+E4eeR1PaUjRsyx0Uz&#10;CuG8kQ0KKHrlLvkKTpCzUlKVOJArnU0xQ38zMHR4IftEDh/vOd0BzfuUlMNiyR0iD1GXbQ2nSJE1&#10;61XN5SaUA/VcASAO/wCWKG+Ds40/5eKJtIrktPS5qhyF296Ur1nWS7OpB0hq3yrXCUe3SA0Hcjh4&#10;c3g1Yq1Piuj3t+5TaysbTce8+77zPUkgIclXlx9XhVKeQmnwxV8juDaJ8MURP+9r7QadynTs6JDS&#10;BF34m2KpUPurXJV+BkrST8sHvChbXoWxzWsx10A48lDrvvVEd2snq3Pk6BQLg25KkpA7AQBX5nDW&#10;W7OMQ/q/Fc+W9ZXCd39P4Jnc6h2iShTZ6p7mqoZBVma7O8hSjjQ2F7fdhw61mfftJp5zv6fwTcXW&#10;r0B6fqfe1gGoaXCaYB+JVGXT54u/WBjFTvP1KgaybBspr0gN9pCWG0LjJRJkb6ZktAUSi4S4TI0n&#10;iCFQBxwqv/0z3OVvlqf8o72pUndm34A5D912PMdISook39mOvyeVJoxGbOKSea44vd3fgtMMrWDA&#10;s/qb96yHflnWpL3I2XzGhpQ9E3K/UJ+CdIOffgNq52Oo9uCH3wrUhp/mB+orwN9wZjjy0x7ZIUs0&#10;dU3cUOgFAoKFxtZ/jiPlCMapX6g2tdLew/ilDl6gXHS22Gm+XQLVHkodWaDVkC2n4YPJTPm/MywT&#10;BLMKekqi72jQOSP1BJj+ZBPBJqmh+AwwAAUos8oYSayGqTIu0K21E3ee2pj7ZJkCczFbU8KgJyCQ&#10;a0ywHHIUS4XCMkiTvTdfLjtWQypt79m3dw+b9Bl5wgkdvIzy+OGNBYqyztfnI1V0Xdm1Lz+39uR2&#10;EqI1IanocrTynUpLgNTxp2YfVyw1j5J0YsfTudpcVGix2FgBKRLWhVQBU6Xmgad1cSHORpgd7xIT&#10;7B21sBklUaWgFP0pjzCqvdknTgLnUwVvl7SldRS6VA2Q6yI0pNzdTw5SbqWgR/qJeB/HCzr4lS2O&#10;05lR+Rt7p9rAi2CE2teSTKlhwqI7VDnqxZrkqb5d2AJCRJtFkh+aM7FZUkEFuC+io7qFUhNPlhoA&#10;clNhEYq1xNUmdu15hKWIH3R4mpaKkIcDeXEBt5Wo+OJ8oJbpZWnApANy76fKm1QpzutNEoUH2lA0&#10;rUENu54PKCPmXpD913EXeeBdApKdJaMxKmtQ/mS9FSr40OJ0NCjznlLkbmv5SELi3Z9PL0vJjCK4&#10;NQ4EEISaDAGgI85wzWBe8NwxkkI21d5K9VaPIZRnxFShKv7MSo+ZPJJjvPcD69J2vcUrTWjfNIp8&#10;P0RXF6NQZHlJ3X51zzk7XvVVCgDbzYz8StsZYjwhJL3lLYMOWypCnLZeoiE5I5jsUpH/AFRgq1MY&#10;HtUmabQts+ph296mSVTlJUf9oNqFcJfQZLoREHNI/TpbdQXpFiYSmtEsxeXl2ebmVFPDCxVNdIwG&#10;lEuN7sEUlh/cEBpwJFUhaUUJ7aAk5+GJUeZGcKJGnfOz2NYXuy1thv6kK5ur/rooaeGFF5Cu0x8k&#10;hO/NgyHFat1W6S6kkaG3ikmv93yqwNlQ6Nrck7sydsTWg629EfQvNDjj5CRnQnUVUHHvw0TJIh5p&#10;M85tJpRDiLSSk0dLsygT3cVYsJUt0ASZ2VsxLC3lS7KUNL0lCZYNBQHXVS6UFaYnzQc0vyE2Ttz9&#10;PrbyhK3Bbrfz68lLUtsFxX5QlKCo599cV89oyeArNh/gJ6UmVfIKnEBlxD6dQCk/c2lKqRUeQHjT&#10;PEiVj8C4HqVCx7XVDSOte2r5EttX3IBa1grW5qWsqT3/AFUr4DFg1rcQoMrjgU3XLqptpLSxLdJa&#10;oKtuojhOdSEkOLSrsxRzmjJN8tQN/ePTHcMpLLSbZGlEgpLSGHFk8PpUqmIEjPiCgwvzBS9N02vb&#10;1GlZKSKJeXBYDYA4AFs4aHx0ySSyR3FNa95WNibzfuUHl6TqjJihISBwyo4SfhhbnM5K7RJlVIZ2&#10;7rXNQEM2dc9tR/xUsfp0PEKB0Ghwt0zGilE9ls88U17bsMO1XhVzhbGjz0POBxISsMNpSTVQUlt0&#10;rKu41y7sZgG1qBRai3CjgXLZ2Hd7TKQxXa06CtIA5b9wccbSBxIKltkHs441OySiBwY7vT4y1tl1&#10;RMkCKhZqoic68sU4DQJqK/LFa1QIbbiR3/inhl2BDGqFPvy2mhTlQ9uTZwJPAApnHV8cULVoj0Ri&#10;kZw6AXY9Yr3JQ/u65xaqN43CyntjSNh6AcvzKedWT8zivlNPWmi9ljxDj/Q77QmL/MM83leqf411&#10;ftKPq1f/AEdVPniflxTNR+sS194/0/guvmPKL6ijAhGBCMCEYEIwIRgQjAhGBCMCEYELBKlR4UaR&#10;MlvIjRIjS3pUhwhKG220lS1qJ4AAEk4gkAVKvHG6RwY0VJNABxJyC/PZ1v6kyOrHU3dG81qX6CZJ&#10;Mewx15cq3x/04ydPYSka1D+ZSsfN7+6NzM5/Dh1cF+3/AEhsDdj2uG0HvAVeeb3Yu9uA6AFU+Ma9&#10;KjAhGBCMCEYEIwIRgQjAhGBCMCEYEIwIRgQjAhGBCMCEYEIwIRgQjAhGBCMCEYEIwIRgQjAhGBCM&#10;CEYEIwIRgQjAhGBCq3f92eU9Fs0F6Qh5P60gMNJWFE5ISoqIpQZ/MY9n6XsiA6c8cB9p+zvX5i/f&#10;z1MJHxbRGcG0kk6zhG09Qq4j+Jh4KtWnLkXzHbjupf8Aq0uR9QITxpy1DIY9gNXNfm3ymgZp0Mm5&#10;MNBpfqW1rpqUrnIBAzKVBIFfj8sWcCFGkc1jfud2llC3tySG3GUpDsNoNtgtp4CunWAOGRxAe4Kh&#10;hYeKVsbkixwUNXBD7aQUuR2NJ86c+J4nvJzwwSu5pbrMc19fuUW7hH6c1fMTpU0zIQlJNf5UCpHf&#10;ngdJXBVbbaMKpskRksSi7NuEBqJpIdfkLM1TZ/4bdXSlFCPHLCKnILV5TGtqoBcZ/wBvmLbsu8Uw&#10;UyKrkzoiWENAdyVIcJ1dnlFMLc1xT4jFxCw266BMpEpW/XVkAh525lyQgUP5UaXTn3AD44qzUCol&#10;cw5BWc1dIt7EKKzu7bM19CwpCPtoZKTxOjmra/jjVqLxQrHqDKkVCe/28mM2tTu85igqjhZQxHDY&#10;VWuhoAeX8cR8iCK0Vot2aDpfXvXu3KmzueEyrlEShX6IE1hLiwMuHLdHm7qCmMzbWvBaX34GTvap&#10;Wt+5Bpu3z7XZL2xpPOXdbYZDiknglT8ZDdT/AK2INk8mowSxuLAMcSrDibkt9vt8SEdq2u2yW/KB&#10;GS5Hi6KA1aSldBlka9uNLG3LMnYdQWKaW3lxLcesqWwt42wIjNr2bAmc85DnFt5YrmAtDxHiKgY2&#10;xXdwz4vYPuXKns4ZMh7SpCvdfTdiXGi3TYE7VJJKwi6Icpo4rAAISkd5VjSLuZ/H2D7lkFvbNza7&#10;vKklvvHTWfMLUfYG4YS6Ex2rfAbmFX8pC3G1VB4k4sHP+I+wJLjbZNDh2/eV9uLlrirU+/tze9ii&#10;p8pdL8FlKQeFaMNqGGCpxSfMhbz9i9Wnbm0t3yQzFfv8qUAQRNdlyTSndHZdSB8FfLCy5vFXjayf&#10;Ko7Apb/knYEcwKuAjOs5uOKnpip09qaS2Ukmv8pxVtw1rsAnnagcdXsA+pSKx9FtoyA1KlwL5dra&#10;F6HXoFwS4ivcFoaUkH4nEPu5GeJoqtEO1w/E72q13didJdpQC9/lol9xwANLmCRdpZplVDKAM68c&#10;qYVFd3EjscOwfctEllt9uNTWAnrJ+sqFSl7emvORLZtS+xkgjlCLtx+Omo4HyIC6Dxx1GSvHBq5M&#10;8bDkz/SfuWNrZN5lAOoiT7engnnG6R3KDgSVRykYs+4PxAdiQyyri1pHUCE7Rtqb1inTA3dercoj&#10;IMKkS0jxIcgnLCTKw5haW2s4xaTgnuNsjqyauI37NmJJqlE2A3pPgSuFiuuLknC2uX/GB2D7lmlx&#10;eqFnaLj0ra8hQyBmw2myT3EtROOKhzCaCvefvTNN3FhVrhz059wTND3BueTI9NfntgWyPX9WSuRM&#10;SoeOhpgD+GIpQ4E95+9SJZH+GQNA6j9ye3H9rNnmLnbZluqy5jV3Q3n30eiqI+eKF7uZ7yrCFh/L&#10;3H7k5RrlHcQURF7LW0sgK59xhPrHxIiA0xBqcye8ptH1oI4+4KSQNtwrioCZG2DKaV9YbZDys+7S&#10;ltP44q55aMCtUdpq98MHZ9wUtHT7p2y2lbtgsC3UZrcQwyUg+CSTx78ZvmJOa2Cwtx+XsrXsrgop&#10;d9o7KQh0x7TNdH5UWpqMlA/1QSMOjnec3DuP3LDc2Vvwce8feoG5t3a7Tn/Nbd3i0MiHFWyPISD/&#10;ALDa8aw6SmGmi5hht2mlHHpXo23YbKKIl3u1pzKy9a0RyCeNVCEo/wAcSXP407FcC2+IlvWPwKQN&#10;RunjJAY327bk56j6h1Cq9pKRHRxxBkcc0kwWdff9h+5OCXOmjbJDnUOQ8scdVxKOPg4wRg8yTmnG&#10;OyA953cmhyZscqUmJuVq5qJ/w3dwQkqPcDrjppXFmukKzf8AxTi156iPwSJy8RWSRb9n2a7LSKKU&#10;7uOG7l8AgDDKOI8RoOajzA0+FgPWUgc3ffm0Fu39NtutrTWnp7jb3iDx4FQxHkMdm9VddyjKJneo&#10;nM351DeKgNgW/SkU0IVGIAHw/wBBw9tuAMMljkv5HYOAHRQJjd3PvcoHO6VxHkOGiaoTQ99CkYkx&#10;uGSzmfVmmd66S3K+t6Kth0k15TqW1/LSK4jS/mjzGcQvjd+kRkBqN0emtCpoPVuV46jmkg8cFHc1&#10;PmxnILyvfW7o9Qx01VFQkUbXIlSFkAf6zhGJ0uKgyAJtkdVd0slQe2fHaWnglIkOU+JFAcGlwUtm&#10;xTBJ657mijT+1o4ANRRtwH5lSicLMrm5haGkuyP1KG3Tr7v2TrRCtseElWRcYj8xw9w1uVA+Qxjd&#10;dP8AyrQ23BzcFE19VepTy+YZz7aswqoBUfiCKYUbqQ8KJht4mcapRH6lb6NS/dVrqQVNqYQU5f7O&#10;GsmccwkSBpyKnto6u3lOlmfGivIqKuOMjT+AGNTJAM1ke1wyKseD1GhyQDMtUF1FKBTAooE+BqMO&#10;8JVGTOacck/Q79s2esNlRt1SmrbseOofEKGnBoLcU5tyCaKXotNhkIS6Fxrg0sUqkMaiPkFEfhhL&#10;gTwT2zN5pKrbOzy3oNlRy0qqnzCgPgUhJxAgah0wKxRtrbVhOtvRLQmOtGrQQlagNWZ41Gfwxby2&#10;hAnJzTlJttqkNkLtTM1JGlaVsNK1AZ560EEYnQ1BlUMn7a2VqUiTtWCkLFDSLFBzzNf08QYWu4JZ&#10;kdzTA7svp20QqNsy2oU4SdbMVsK+ZbSmn44BbR8lXz3tyKaU7L2NFWHGOn9sU/UrL/IQFajnq1KW&#10;VVwG3j5IbdSE5p4Va4SIzkZFq9JHcJKoqHXkNrFK+blklPxGGta3JKe5xUFjWL0Dy2Sl+5x1uFSd&#10;coOhpCjUJSJTVdKe4KxlZEAVpMlApI1YbJIqfQwtYzUXG4yB8+GNbY2UyWYTynCuCfoe3YS0hEaJ&#10;ZGSPzqmR2z8004Yq6jcgrMLic06K2W28ir0u1aT2EtPJp/stnC/MPJPbHQ1qmtfTrYRcAvL9tZJo&#10;fUgJj1PbXU2hIp4Yo7ScwtTI3nEOTtA2N02YV/5ZvCLHd48qPcIdQfDXJb/jiplaMxVWNo53EnqI&#10;H10Tx9rXEcSm3b+ulEnJDf2iTw7gucRi3mh3BSLR4/P3s+9S+FKQmIn1E693qT9Lj0m12Rxo9+kN&#10;Tm1fjigwTAwn4D3Rp4iuPpKVx7bcoiRX/mY22W1nx8zFwdr+GILip0Fpzc3ow/7cE+wpmpWqVuDc&#10;MRYyCfsYRl8XS5/ZhTgMynRuofecpZ90tvouX+47zTj6r0aeZ8P+76KV7MJ049C2+aymZr1D7l0p&#10;x55fQEYEIwIRgQjAhGBCMCEYEIwIRgQjAhaX+97ql+yOl37Rt0nlX7qItcCiDRbdtaAMxf8AthSW&#10;s+IWruxw9+u/Jg0DN+HZx+5fWP2i9OfqO6/NSCsdvR3XIfcHZi/raOa4u48Mv1ejAhGBCMCEYEIw&#10;IRgQjAhGBCMCEYEIwIRgQjAhGBCMCEYEIwIRgQjAhGBCMCEYEIwIRgQjAhGBCMCEYEIwIRgQjAhG&#10;BCSzpjFvhyp0lWliI0p109tEitAO0nswyGJ0rwxuZNFh3PcYdutZLqY0ZG0uPUBXDpOQ5lanTd43&#10;ybcJbymueZThWhpLH0A5BBJGYAyx9Rt4hBG2NuQFF/Pze9yl3a+lvJT45HFx6K5NHQ0UaOgJa1ve&#10;7w0oCrUlKVfXoRRxOntCyCOGNLXkLz8sNXHFSW17yt8xGp+/S4T4NOTLiVbT8HWtXDxGGh+pIdBR&#10;L17ogr1st3OHNUckKeUEhR8aoCqf2YgvAQIEkfedWlJTGtj0Pi400QSgjgqjaaEfPEEjgVqZHXmm&#10;lE+e/wA8R1QmWmqc1akNMJpX8qV0rlihrzTSxgwINU3uzf13GLbHhXS5tgqMQMOrTpy8wNOWa1yo&#10;csTXDBQIm14paL7dIwbZlWlu36qedUAOBFPpKc/ODwOWAPIUOh5Jc3f5AQpyJIYVEQdLjkWCoqSo&#10;gFQ5SVJSoAHtoe7DNQVDCV9Z3VIamvqRttM7lo0uy0trBSFHLyPNAIPfnlgEgCp8oTxCkMbeL6Wl&#10;LRbPVs8wI5r7qNQUfpoEor3j6cOE7uCzv29hzTy1fZLgSr00CI+4BQqdVq0qyzIQk18KYkXThwWZ&#10;1hQ0IKx3HcDcENrj3ZK3JK+WmPGZQ6kGnatwITX4nEm5c45K3yIaKnDrzXpRuEwIJ2l+431pQpHO&#10;ZDJDlKJSFhQQB2k0OIdMRwUfLt4JxVYrxcUxkjaUGG4lxIkNFwuuozooDTpScu0fDBqqKlAaBgrZ&#10;tOwrU0I6ja3JTriUtJnQHQ242Aa8uRHk5pX3UUPDGoDSKrnOuTUt10x5J6mxtnLcRFXurcViXEHK&#10;kF6Q7EZW54FS3uXQZUTkeOJExpiCkBpccXMd/m4ewp02/Z7vGUw9sTqfClT2XVuRGZM+1uELA8wB&#10;nRdSlU7BXwwr5hxyBTzBpx0MrzAH3KYwN472tr0huZ1YlN35pQL8CE5bGWgT9I5w0pHdkjFwQc1B&#10;EtKlx7lK4/UqyRltObm632ddydKTOgXCLZp6mlfmBfCwk0HgMKmmbHgCFaOIPxcSU87k3FsHcMEN&#10;x+rkUx0IGlqyOsRIrilZhTqGHSgGn92uHW1y7MEH6dSRcQsOA1V+nSqXkuWG3PNP23qHc3w9XlSY&#10;EiStVB9dOSCo0PYca/MDsx3LngOYeacoW+bAxNYXdOpG+nHEpAQ7HenNuJPYkBwZkYo4x/k9q0kS&#10;g/77u8/erLR1P2A1FK4vWHfyVIqoJmRZEwk6c01WwpNK+OKtLPykdWKe/U5uMz69OP2pNbustgDy&#10;Q7uq43dsnyuT9oJkAk/zKbWw5XvpwxejSMilRPkjOMxPQRh24qZDqD0suSR9ynRozq/KmREt+4LX&#10;mOJIakrGR7hivldBTXXTXGjj3JxTuLY0aMmVA3tcJEULCS03N3EvSpWaUnW4Mzi7IwOCo6ctNBI7&#10;T0Epkl9UNtRla7fer8pTLgSVJXeHDqGeQceST/ZidJqqfNNGOpxPWfvXhr3ERISFFUbcs51FQkJa&#10;NFU/mMt8pH4HFTGSrDcAOLu8psn+6JkKKZOyLi+oEctElyA0KAcTyoylfxxBBCkXgdiGDv8AwUfn&#10;+6q7OIDVo2LYrcaU58oLkOU+BCE/wxQaScVd1/JTw0HZX600I9ze8ClSF2TbT6j9Gq2o8v8AdFTQ&#10;17zi5Yw5H7FmO4XFDWh6NISN/wBxW+JLZQnZ+3EnOkhq1sKVQjhkkinyxYCnH/UUg3kp/wCNvcPu&#10;Ued64b5SsKRb7dEV26Lahup+IpifBxaD01Vhcz0wdTopknOP7ieqUUJSwUtp70xUlNPgXRXBpbwa&#10;B2qTczjNwPWAU4f+pXqsAKuWqWpXBqXblo+QUkmuLeWUC/kGZH9ITW/7qt9R1lE/bG2pZH0pVFWs&#10;nwof9OMznvbmCtLLgnAkdyhl79y17ubC0ObA2tQk+UW1LqlDwOoH8cUF69uQVzbNf72nrUGY66xG&#10;3FpunSGyIHY7okRif9hp0jFv1J/EJb9nY4VD8eVcFkR1tszi1Lj9MLM4G83FlMgBCfFXNxZm5CtN&#10;ISjslMftUijdZNuvISuV05tDNUgp0SJSE/MheH/PhJO3EYBZ09cdpNKUlOx4z1EnSIdwfJB8GyfM&#10;fCuKu3ADmhu3k8lIYnV/Ys1LJk7RuNvRQa1CU+lQ8QlxRHyBpizb4HmlvsCOSl9v3z04u7622ot0&#10;iq7XpE1KGjlkKBRI+ONbZg5Z324YnZ27WdtkliE7LSklTTTc4Oak07AnOhPZhuohZyK8E0Dcdu06&#10;plllxE1oS2+p1I/sp88S2QgoEYdglDF0tE/zsl9DCDRLiVIWrxokitfjixfXOiNGnKqzojxJfmZt&#10;6KBA1qlIbBrXPypBr4GuJLzTIKukcykyrO28DzLBHW2jISUrQCod+kUphddWYViynEpinbetZWpK&#10;7a82g8VNal6finSB/HBQckNbXEFQa5WCG8rRHW3Q1KGpLb7C6J4k+WmWMkrKmoyWllaVcmxFoFuW&#10;hDX231DtClIfcUtSDxWAQKpHeMFSMlLtDhglzzdyj6VRnbLISoeV1a36qrw0q5ZBrirpJQPCERwx&#10;HBxoskO67jaKS07Z23QrSG1841pxzShPDuxLZJ+Sb5FuPiUzibx3bDC9U6yiiRykusOuVpxJSpY7&#10;cWq5S0MKWI6h3MqP3BFtIJPL9I0ts/GgUQM+zBr5q0jW4UWb/MaR5AlEZSEmrnMbWSQOGYVlg1qn&#10;l4VTknqPGfQlDhZbUB5wG1kD4A1rhkbxxVC08lma3Pa5P/jW9SfpBj0A+Q44dnkkPBCUPXS3rQkm&#10;Sy4k5lKAsLI+Wmn44ksSmEg5JtVuOxsL0Ow7npIoFpL7qa/Jzh3jGWSQNWxjdSbJF82qpdExXEuq&#10;V5i4hYp2VqpRy+GLea1UexxySdyUlICzZnpDVf0kBISFA8D9Cq4nVXJSGUzXyPe4sdCTJ6fCcgqI&#10;Q46hDa6juJSAcU8WYTWgVxX1e4rbqSuL0+lw11I5rM5bYK+4coZUxBkk6FYsacqqTW3qBf4CFIjW&#10;7ckRFRqRHvchSCDw1NvR3R+Bpip8Weas0huFU4vdQUyv/wBUs9yQQPrdXCUadpUpcPUcDY6KXvbT&#10;HFI3N5hWtuJbS+AaJ5j0Qinfp9GOzFqO4US9TOSaHNyX9hfOYtkNpJOSly0IKx36EsIIB8M8R5ZV&#10;hK0cEhldQ93xz5YdiYbTmgOsSJJNOwqW8MvlirmELQy6IFGkgdSSM9ZuoDKFtwrvDturJTkCDERT&#10;/VUptRFMKqK0Kk3EvB/sTd/mf1F53qf3pe+dWvM5ydPx06dP/VxNW1VPPm/P7F+jLHlV9dRgQjAh&#10;GBCMCEYEIwIRgQjAhGBCCQASTQDicCFwN9zXVI9V+re4L1Ekc/b1nV9n2xQ1QYkVSgXk/wD1nCtw&#10;eCgOzHzvdbv5mcuGQwHUPvzX7R/b707+h7RHE4Ulf45P8zuH8raN6wTxWv8AjnL2yMCEYEIwIRgQ&#10;jAhGBCMCEYEIwIRgQjAhGBCMCEYEIwIRgQjAhGBCMCEYEIwIRgQjAhGBCMCEYEIwIRgQjAhGBCMC&#10;EYEKvt/TnPRNWyLLbjPPKS7IUpRHkB8oySriRXMjhj1fpiy1PdO4YNwHXx7h9a/PH79eqDBbRbVC&#10;fFJ45P8AI0+Bv8zxX+Qc1Uq5ExGhLe5aK10ogNqUcvy0rXwGPa4L8s6ivrRuZcLqkXB4CgdlSW2U&#10;NjxTq01PywaaoWUy4q1pFwbuEhtJ0hMWOkCvYQpI0n44NBVmuIyXpMjasiYlpFqlMNpH0usuLcUo&#10;jtSCKD4YoSBmgiQ5BOKYW3uUpHpJr6CKqYSlbaU0yA85T+AxOhiAJQm1mw2mQVtIiTZ0lfmL70xC&#10;Ax/KnluLGko4Z1waIzxV9bxmFme2e7EZ8shUkPOEMpkylhKRShW5y0aVV4HScWDGcFQzuOBWB5sw&#10;kOKasSZM1pwKSiPcny2GkmupxTiCsVPanwGLaVGtInbsy0+kTWLaJgBUhEp1KFNkkJAXyC474H8a&#10;DBqAVcVjXcLY0Q1eY741pKGGYet1krrUNp5yddAONRlg1hSGuOSlNsmuqSt+HtK8NtLQfSoBZQwa&#10;fUrmK0gEjtVn3UwwOCzyMdzSuRdpbL8ZllCozrykLdhPyNTgHA1U3XQB3A54NYUNidSplUgscOU5&#10;ODqGrTY1unzPmQsayDxWdBGJaXE1aMEqShzdXpTsrYs6feYr0C6Q7kvmBfIgXAsMIcIz5iF6RU/3&#10;jTwxBe7VR2SA6NrCRmrY/wAvNwC3yH0WSZDchirxg6HlJBzK0hlypHfkQMa6ii4xuC59Am+wQNxz&#10;7p6K23K4vP2xPMeCVOIKAo1SStaaV8NWKiWiZK0U/wBvFWS+1eHEuQtzy7jOYWvXKadct0ZsqH5g&#10;v05dBI7QrPDW3QbgBmue4Rk1eNNMulRaRYOlzkoOX5+wQ0xllTUm4l64yFU4Jo0lpCSeGoZ4q97j&#10;wWiN5IoxI12j22LkPPTrmlh0O81P29h8oJ7Sg0K6g8ApWFk0WqJstMUuuE724lhcWPGutyPBuU/C&#10;QqhOSjpdXxp2nB51Rpq3tzV2xy1qMlEoi+g1rUlqLtmVcmUq5qVvRokdwrBBB8qqfwxcF1KVb2JU&#10;peFZzHVfYcKPyLFsyNZkuEc3nNxpeqvxAIr2540xygDFYrqGWlQvMbqNtUSm5Eti3htAVqYRbEjU&#10;FfV5216h4UxqdOxc82koNSp/C6k9DGW9StrPOOZaHUyaISViho06od/bwwvzx8IWryG4a2Od1cE5&#10;weofQJLHKajPwJYyD02Eic2jPMobaeqK9+K65K1oreVAfD5bgTxPD2J6tqti7ncS1C3xaoHOqhtC&#10;rCWdNTWiVrfI+JOGec/kleTbuOiuKkw6Htyjzbfd7Vd0uZiSmQ4xT/7tpK/7cHzbW4OzTBtTxgMk&#10;qV0OvsdoLY3N6UailaIsOU9Qjs16AfhiRdscrfpUgxTFJ6NXp4KD243nGyDrUIUoOUHH/E1Jr8cH&#10;zDUp22vUSn9Bbasq5s28y3aVT+k22k/7tFfwwBwKq62cxQiX0EUkKW3JXBFSQHvqVQcKkAA4HMj4&#10;qpZIzJRF7o8onS3e9JoSVvJY01HcrnD+zCzbsORUiZ4zCa09JHy5p/c0Nog5lbzLYp4UdOD5VvNW&#10;888lLGOiMyNHRI/d7chSh/3dghf/AFtYGJbBTAKjjXFN7/TzcMZZSwgSQn6XXXmW/wCJJw0QFZ3T&#10;AZpxgbJvIQldxeYW0jJuMiUVnPilKENmpJ7jhzaMzSXeLJS0bIYDIEizzVJWKa33o7TYy/8AzDqV&#10;D5DDHy14KI4351UUmbBgOqUtpmNEXSqkG4xEk04fSlXzwnQ1wqQr63VxKiM/YkRsEPxoboH5k3eG&#10;s1+CtBwswx8cloEjwKtOKgkjYdlUVuOIRCVVVHUTY7ycvAEHGb5SJzsFo+cmAxTb+xoOqjd5YeaP&#10;m0KWBSvbqrSnwwG1jBVxfSUT3E2O3mWo0V8py1aionx8pxZlswZJL7t7k4x9huOVVHZbRpqSoF6g&#10;I7yeGGizrklG805pxY2LuVTalwCXmjQulC1uAEdiu7F/lnHJU+aa5OkPZ27GFJWGFihFTzeXX4Ec&#10;KYbHC5oxVHyNyVjWpq7W9ATLQlxAGlSJEtsgg9+o1xoIbShWV2o+7ms0qx2i463edHhSFcTriyG/&#10;hpqn+3C9LOaZH5nFNzO2rVEUFT75bEpIq3yWeUuvcS26oD8cU8zSmloK9SXrFA0+hpIkA/UmaGUg&#10;d+pZV/ZiHXIKp5JqvTe4WVoCHb2Y7eWpC58ZwU7jVrMYr544p3y5aOte3twbcbQku3S1vlk62w9J&#10;jghQ7U+UZ4o6aFDbd1aKPDe+zWHS09JssQAEB1byF/VxoWhXPtxUXbG4BahYOWNW89oK0Mt7vsKG&#10;G06UMoUpAQOwAqpSnwwG7jOBOnpQbJw4V6E4xdybLeacad3ZaVKX9DjUphak1401givyxQyROylU&#10;i3pnGs+naj6Chq7MTFrI5a25MVKk93BI491MDXVQ+MNWBy37dSdTUSZKPFYQ6ypKvwAw7SkiUZJO&#10;p3aDJAkWifHWnsDaVD8a0wUooxJwSU3PaSCkMma1pVqzASr4EhChTEGQBW0y8kuZv9n0kM3Z2Pq1&#10;EGRoOmnDSQxiBMqOgmONFm+8JWgrZuqZYp5uW8lCj8RpH9mLPeXDBVDCD4k0zNwJUNEm2x5CR/hl&#10;5bqgPHyEJr8cZndK0McAkjO55cc1iRIDS+whjnGndVajkMQ1yvUIc3HcJK9Ul7Sa1CWkLaT+ANMO&#10;bIAlSN1HBOkDd1wt+oMobfQrPQ+ouCveErBxYSg4KgYW4p7PUm+K0l202yUhumlC2FIoO0nQpP8A&#10;DFXOVvMC+P8AUAzVNi5WBSUVzEe6SGGyBwqkDID44qHI1RnPNOkS/dN5KR69T9rlHipb70pKfgVh&#10;QwwvorNETk9M/wCV71FPbxgupUfoW8liniQhgnEeYr+XFzSd2P0wKqs7jgEmv6jdxf8A9MUjB5iP&#10;Li5rEmH03oR9ytE1QNQ4/M10P/8Ab/iMRrqVBY34UhfgbDeUALrZGUE+Ztp9pKvxKji5c2iWYHFI&#10;fsOwObp+5x+VSuv1DdK/62un8MV8Kpodkv0C48gvs6MCEYEIwIRgQjAhGBCMCEYEIwIWrvu66pf5&#10;Z9Ibs1Ak8nce89Vksek0WhLyD6p8do5bNQCOC1Ixyd5u/l7c0952A+32L6J+2Ppz9Y3hheKxQ/3H&#10;cjQ+Bva7hxaHLhfjwC/YaMCEYEIwIRgQjAhGBCMCEYEIwIRgQjAhGBCMCEYEIwIRgQjAhKosGbOX&#10;y4UN+Y5/2bDanFfgkHDobeWY0jaXHoBP1LJd39tZt1TyMjbzc4NHe4hSqJ063xNoGdszkkitHkcn&#10;/wDFKcdeL0xucmUD+0af+qi8ld/uV6btffvoj/lPmf8AQHJ7a6N9R3vp29p/1pUUf/5cax6N3bjD&#10;/qb965Dv3l9KjK7r1Ry//gXtfRbqYhJV+2FuJHa3JirP4JeJwp3pLdG5w/6m/enRfu96WkNBd064&#10;5R7SyiYJ/TrflsSVzNoXZttOankxXHEAeK0JUn+OME+yX0PvwvHYSO8L0Nl632O8NIryEk8C9rT3&#10;OIPsUPcbcZWpp1tTTiDRbawUqB7iDmMcwgg0Oa9Mx7XtDmkEHiMl4xCsjAhGBCMCEYEIwIRgQjAh&#10;GBC8OutstOPOqCGmklbizwCUipP4Ysxhe4NGZwSbm4jtonSynSxgLnE5BrRUnsC1xvju5bpJnXBN&#10;7TGbfdKodvqnSGwf0wU6VKFE0qaZnH0+ztBbQtjHAY9fFfgD1Z6g/XdynvnfG7wj8rBgxvY0CvTU&#10;8VGLs5bhRatwrkS20irSExkuahkRpCRQV7TjVReba5RdAgyHEOSrpKnqVX9EfqBHdUpOZ+GKmqaH&#10;BSu3XNVvFVXeZDbSgDlR4rilEDvKgR8xizXFVfQhTK1/ZdyhxEjdFxnxlJCH7YVuR9eVaEIZCsu3&#10;zDGyOMOzXMnuTGcE7uWHbUFofbLQ+7KTlGbdW840mmdSChVaniOOJfZRj/bUW26yZSrJbLUiWwRK&#10;iwlvpUKhEV0JQTxBUtKCKfPFGxPYKOTpL2InBfX4Sozi2EwlltnMrbk8tBB7KEGtfjiPLxqobcMJ&#10;wTS3eE2wOBhDbJdVV2O4pL6l9mVFUB8TgLy1SWiRZ498hvL5irVGbKagvFkJqaUJrpVn4jj24PMY&#10;c81Q27xkvTe44zMRKzAnXWa0o65KUtLDaSMtOoNgH+agoOzEhzTkoo/ivoVHujzciYZaeaPKwvzp&#10;Chn5llYSa14BNMXDAVTU5lU4Pj0SA1bLRzS6K/oltvMcdWpQJpgqElrnHNNRuTkbmKXHiIBoUuSp&#10;iCpBH1EoaLpOIJTNLTmlaWr9co/Oh3CO0wskLeiBRVlxALhHDvpgBUUibi4VHJZkO3eI2lj7w5VN&#10;SFOySlVadgQquILaqRoPuRpxTfLroba/cs9CAqqWEyXQ2VU7KrFDhgjolvoU5R/V3lTbMu/vPVoE&#10;IdddcIT3fnw1hafeWV7mR+8pG9tOwwGm3JVxQ666KqbK3E0HjrCB/A40tiicFjfeTA0YMEhWnZ0R&#10;xTK3GXXATpUl/M+JSEVzxYRQhAmuis8a27ZmlRQQyn+dqPIkKFfy10jESRQEVVvmZ2ihzUqt3Te1&#10;XMJUxHvr6Sfpj2Wa6OFeLaSPnXFRDBpxVRPOTgpO30W0JC2dtbsKTwWbMuOKfGQ6n+zFmxWyq64u&#10;QsJ6ZoCyhO37otxB0qM2bCiiviNZNMaPl4VmdeTckoidLJ0l0sxrTAjuDLW5cmXCQeyqK1OJ8iJU&#10;F67J2fBTyH7bd6zGG5MO0tTUuAfpNSmS5UcfL3dxOK6YwnM8+TAZL5J9unUUIeaXZ0Qks6T+pLjo&#10;Ojj+YgH5YW4xpvykn5G9/wCK8Me3bfDQU6ncca2aiOW0xdY2ojuIQ8k1xX+0qmGVvR1OH2pcnoPv&#10;hnSHNx3Fa69txQlGfA/94JxLfJKoTPl9oP1J3idFd6pcLat1Pwgmmoi4uKPzShw4tSFAhmdmpYz0&#10;Y3A2gKn9Tb80ihUpEP1TwoOypWnEmQFMks5xi9fJHT/Z1vXpvHUneLgbIJcU42wgjtpznSR+GKVf&#10;XwpTjG3ApteuPRGyq0P32fclJUSXZVx51B/9Jlhf9uHCWQDFDY4nFMs3rL0itSii3yZa2gaJDNv1&#10;1H/3sfFPmCgWrtX9tQuV7ithMuKULHOuaBmC5DitZjhwSDirrtowOab8rcVxQz7o9quvtw4u2BFM&#10;hSWopdYjFJcUaJSpRcQlIJ/MTQduFi5Y44pgtJ+hSN73PbUivu2+4W1iHKiuFh9TDYfbCxlp5sd1&#10;Taj3aVHFvNjS3Q3DeAS6J7hemEhZ9YpceUf8QLgF0ivYEroqnxwzzo0vRKBRYp3Vbp/cgpDF/syG&#10;j5k+rt7rQ+FUp/04s2eNY5LaUmqiMm67NuSyti6bLk6vyKfkRyP96ow4SxnAJBt5W4prcs0R6q7e&#10;xt1RVmFR7qk1+CVDDGkIHnBIl2W+M6VNwrOtIzCFrZfSfiMq4gnFQZTkXEdn4Ly3G3I2+hxNhtKm&#10;grztx2mdQR26VEjPuqcQXUUUY/3nnu/BLRf94QF6kxbbF0r8pWkGqeytFUrTjlivmlR5UP5yez8E&#10;4N7/AL6zqXOmbfQk/wCIFKdR+KkgjE+erG3Yf+MrON67TlpKbtcLQkE11R7i/Ud4AKRipuGjNQLd&#10;49yM0SGT/lHPKnEbgLbhBKBz1uCvaNVMvwxUzxnBWEUzTXRRNq9v9OH/APu+4FKUeCw8kpB/200x&#10;YRxPQXzBYE7Ds0oH0N+cd/l/Sbc/ihxP9mD5YKwuCOCSO9LGSkqcuUkN9q/SuU/6qyMVdahSbwhN&#10;iekdmlKUl2bLcp3xlAH/AHiMV+UHFNbengk6ujG2yopcMg/y6ktN5d3mJJxV1nDzT23svJKGug1g&#10;kJChIditk+UrMZaf9rSQR8sVFjEeKt8/KEgle37bxJSb7HXQmqQtKafIJVhZ26JXG6ytxomlPt9s&#10;Os/+btpSDxTJFf8A7GI/Tolf9XlPBOkLoLZmV1a3A4O3yyEKH+6cXbZNHFUfurjwUwgdLo9uBU1e&#10;kKp9KnKH5VCx/Zh3y5HulZje6/eClEOxPQKK9ezISk8AHezsyJFcaGMcM1nfMCn708GQ2EyYcd1Q&#10;4kIz/wDb44ZVqyCSjuKbRZoKlK/5OMQSdJNEKA+AxWrSnmVwxGSaZdosCSQ9ECV0qCyFHP4g4DE2&#10;laobcSk0ATQ1aIL7wTFCwkHzKfkmOgfEqJGM7nALS3zXZp5NgtkZKVSbptyKFDJb96dcIyrmmO0r&#10;FPmQnfLJned27HKgjce3y4k58kTX6jvSXKA/hi7Zg5Vdbngkwn2N0lP7jYXl5ksRG0UHiVkn8MWD&#10;wkmItxT/AA7Xs51xsS93ob1pBK0Z6QrsCUg+YYtqCNbk/ftjZZA9P1AYNfpQpl4qPh9NMRgrhmrN&#10;4CFbL2s8sqVfHpDKhXmJhJAqO5TzjYHjijiAr/LD81UpZ6f7UdClNPHs8y2GXCo9yQy+sjFdaaLd&#10;OjfTO2EJUkzEt/3ISUVHfVbgpinmhS22k/8AIE/Qume01nS9aZlwWaZPONtD58vURizZgmm2FPE6&#10;pThI2Nti1pJTsG3vqoDV51+QcvAFIGGAg5ZpD9MeITDzNt6/t/8AlnbOXWuv7d5K/wCtzeZ/HEUc&#10;l/MDOi7u48ivr6MCEYEIwIRgQjAhGBCMCEYEIwIXDz3i9Uv8x+rlwt0CTztubDC7LatJqhyQhVZr&#10;47PM6NAIyKUJOPBb3d+fOQPdbgPt+nQv19+1npz9J2hsjxSWekjuYaR4G9jceguK1Qxx19JRgQjA&#10;hGBCMCEYEIwIRgQjAhGBCMCEYEIwIRgQjAhLIFun3WSiFbIT9wluBSkRYzanXCEiqiEoBNABUnF4&#10;onyuDWAkngFnu7yCzidNO9rGNxLnENaOsnBXvtv287nnttytyyEbbjLSlaYykFyQpKuByohOrs8x&#10;Phj3e0+g57mjrh4jHIeJ33DvPUvh/qX999us6x7dE64ePiPgj7KjW7+loPByuiydF9lWdTYMNu5y&#10;AKh+eecV/BvJv8E49/Y+j9stKHy9Z5v8Xs93/Svhm+fu36l3UkeeYWH4Yh5f+rGT/WrQg2SBCQlh&#10;CExmm/pbaQEpoe4AADHpGsEYowBo5DBfNriSS4kLpnFzuJcST3nFPsaJZmfM+lxR4FFf/bjhTvMO&#10;SsxrWp/ad26lAQ3b1pcFM61+PHPCCyXmtDTGOCcWpFmQAPSrFBUFIwoxSc1cSRjglwnQlDShkqzG&#10;gqpl+GF6DWhVjK2mCabvtvbm4GwzfLHAvDZFP+bjtulI/ulQJT8RjNc7fBOKSsa7rAK6W2b7fbc7&#10;VazPjP8AC4t7wDj2qj9z+2DYN6C3bC9K2tMX9KWVGTGqe1TTx1fJLiRjy996Ks5qmImM9GLe449x&#10;C+q7H+9+82VG3QbcM6Rof2OaKd7HFat746B9QNlB6X9vG4LO1VRudsCndCR2us0DiKDiaFI/mx4b&#10;cvS95ZVdp1s5tx7xmPq6V909Mfutsm+ER+Z5Mp+CSjan+F/uu6BUOP5VSePOr6UjAhGBCMCEYEIw&#10;IRgQoRva8yLfCZhQNXrpysiEagltP1VPAVNAK+OPR+nLPzJjKRgz/qP3fcviH74epvkdrbt8ZpJc&#10;HxdETfe/qNG9I1ql5CylKF3NmOy8a6Xn3VMlVOIAUvM178e6qvyHoANEgROYSXKWZiM0DTnIaU6h&#10;VKHPQhRoe/BqVwwDinKLuNhCVUZt8dwGiGltKQQrvoUpJrlhgOGSo6FxNRkljm6JTIKZbsdLwSSI&#10;SGHwyvTxo+DqSRTtFPHE6uhJdA88V5jdQJSIvJl2xcKK4pTjTzD74Kk0yq4UZEnsxIkIUfI1zKXK&#10;6jXFltluNb2FodT5FOLeUcuP0k/2YkXYGQS32QccSlv78nyChK2WW1IICkpQtwUpmPNmMXFyXCua&#10;qbKNpzTBdOpDUZ1Yiw3Ja60cKXVJAJ/LpHhhRlJKt5DKYJL/AJlWd1ulysCwpWWSEOBR7q5H8cSJ&#10;KcFYR04lPFqve39xANWqFAWtSSFRVPCK8gDj5F6Qo/A4kPB+EKhBBzKfTa4/MQFQZUJQR+mlDpKS&#10;mlKlOlQNfjiXEcqKA89aYrjDtkNtK5t7u6WXlhLLIjFxoKHFNAkDh3nEaAeJVhO52GkJkLcVTjSL&#10;ddnVZp5LMiOylTpJ+miXAsfLjhJLOBK1tikcPE0BLJB3NCPOWqJEE1xJbS+ws0KRmhpKG+PgcRrI&#10;4KRbNpUkKawkWkxmxfLxDhyn6AtLjlJPDPSUhQ4Z0GLMlxxWaRlBhRS+NaNiuxgUTtsOvg6kSXVT&#10;GnFmv0knSEU76Y0tlZ0rlv8AmXOo11OpOP7ZtMhsG03jZgVU6YKLoOYCc60eR2nvOGMc04pUmqP3&#10;gSlkfpluaYpDatxWpsOnysszFLRQ95QAnFjM0cFQStdk09v2KdwehFyjxHZT19tUuSCOXCbDryq/&#10;3ltBZ/hivntGJCh/QpxZLL1Ljw3Y9gd2Tt2IyAkvptaVyKjiovPMuuavE0xU3kJyDu5WEbmiupJp&#10;EnqqJJS51Rsjr0fLmsMNEoKeCT/yyQDgq14qKpZca4pzVuLqaELYu3Xm4x4ykgSI0WraaUpTSFNh&#10;Q+WIbhkKpgLjxA6V8W101dDY3d1q3TdnyAVtIdYaap2jW46qn4YHXGn4R7UG0Mn/ACBQu93n212t&#10;D3/7pu1yfRXltuTBWn5U0YYWT4nUBh7b3mAqv288CSq4kdVeh9vkD0rV5ubCD5g1Jea4cAFEA/ww&#10;z51gzWb9Mlecl7b9xXSu3Krbdq7iqFfpuIvUhsUFaVAUO/sxU7jHlRaW7VNTFxpyTxG92u12WyE7&#10;XuilBVWXHbiZGnsIo+HOzFTeNPAK36S/gT3lO0P3m22EoKj7YmvmmSH7iEs179DEdv8ACuEOumVy&#10;TmWUrAAlUj3z3hCiqFtuyRifp5zLspYpwzccA/hivzDCriGUZgKPSvfT1KCiYf29kcQhqC0gf2HF&#10;DcMCYbV9M0kV76urTtUuRoEsHiFw0/8A8tDiwvKcFJt3uFC6qbnPd/vC50+59PbLcCc1L5LqCfjR&#10;zDW37uAWJ+1s4krGevUS7IrcOlsCPryU4wX0K+VF0xobduOYWc7UDk4pIvfG0bhqDm2JMKvFLb61&#10;DL41w4XAPBL/AE6WP3XpIpWx5igRCfb11GkrP8QQM/hiT5bsSrF8zMCakL5+1dqygpUdDdFApAUo&#10;H6uw9+KeVG7JR83K3NL2dov/AGp2zW64ITZXXkyH7MiUEx1PJ+lwtnLUO/B8u1HzzulObWyoq4by&#10;JlkVPuzxJTd0S0rU0cgAtLilB0UHA0p34Z8q7hRVdetcUgGwrmtKXWLFElNOOKbaSpwczy5gOJBV&#10;py4dhPDFDbPBxAUG7jOZKVN7AmKbUt7aUdCE/XzHm26EnLJRBwwQEcEr5qIcSsjezUNAn9uQEaOK&#10;kz2wR8q4sGEcVUzB/up0i7fQH2YqLNES6+QlpCrs01UnhmVUGLiQDNVdIaU49QSs2yxMOuM3GLb4&#10;y21lDmq6KXpUDQhRb1UoeOLeaxJAkGQJ7AlSbVspKo7btytCTJWUNoZuCnSBq063M6IST2qI78Hm&#10;Rqazfl9gS79pbIccls+rgOi3LAkqbmpU0kqVoBSvmaVAntGVMSXxDMlSBe8KLLK6ZbaCpR9B6sxl&#10;J9Q9Elx5LQ1ioUHG3VAj4VxAEL8aqzpryMY4JqV07sEdawi0ywGzmOahKcvHhn2Yt5Maq26nPvmo&#10;5J1hbGkPuli2baly3wKmOgF80AqTRCeAHE4uGxjiqukJTjbtq7nlLLdp2yzLUASpISrIDI1UopFR&#10;254kjkUsAOzC9oa3tG0lq1xEoQohehagfKcwNS/7cRpclOEYzqvtwlb3WUhEe3TWKJLaygAiozQo&#10;auKTxIyxQ61LXRV4qOvSN4IoFW61pCcyFNJcH8ThRjkOQC0iVlaVTS5K3Iy5zTYbStValwshunwK&#10;Vk/wxWj24ECqbRjuKUp3RfUJ5cjbtuSgZfpNt8O+qkGuLa3cglvhBwBX1F4aUCpy2uQyTUrZiR1n&#10;8UkHBqPJS2ItWF2fAdOsX7cUZXBKYtqJz+SVYr2ppLh8IWBmRc3M4m7tzJFSEh20pI+YU2MRQ/mK&#10;uS1vvNCXJi7zlBKGd13FxsZVk21QCfjpUKfhgDST7xUedG0V0hOzNi3py/1N3tlB4tobKT86/wBm&#10;GeWeaT58Tj7qxr2xeHc3dyqSpIOfKKyPlWpxPlV4pnntGTcEhVtu7oI5W42VgnLmNOtlXwIrhZge&#10;Mij5tp+EBe02CYCTcZbUxtNKhLqyB8in+zEeU9WFw0r023t62LHqLLFn0qRrDix8wVjGfSE6KVsm&#10;SyPb6sERpaEbUsiKnJCIreenvUorUPlhbyGlPbFJyCjc/qFIkAmLZILDWnMcoJTWtQRymk5juGK+&#10;Z0lX+WJzTGjqPuaNzUx5cSFqJNBFCtNeJSSO3EGdwVhaNKx/5qbyKwgboaqM9AjtpH4mlMHzLuSk&#10;2ERzash6nb1UoOfdIz6yKKc9NDWqnxUk4PmXclT5KIe7glJ6qb9dQI7l7nMNAUT6RxqKQO79JGJ+&#10;YdyTDbNHEqLzNyb6nuLKrjenUK4BUsOpNPHyn+OF+aVcWsQzCbzeN60NUPrI/OFvtrr8UqIOLBzz&#10;kAmeVCOhemdxdRW/LHvt0t6T+VEt0/2kYqRKqlsGSX/ujqvy9H73vPL/AJOcf7a4NUlM1Tyoa5L9&#10;WGOSvoaMCEYEIwIRgQjAhGBCMCEYEKivcd1QT0m6T7j3HHfDV9nI+1bXTXzGfLSpKFp7+SgKd/2K&#10;duOfud38tA5wzyHWfuzXsfQfp075u0UDhWNvjk/yNzH8xo3+ZcBFKUtSlrUVrWSVKJqSTxJOPnS/&#10;awAAoF5wIRgQjAhGBCMCEYEIwIRgQjAhGBCMCEYEIwIRgQtmuiHtq3D1XcN1uss7Z2owjmerUjVL&#10;mCv0xWjkAf8AtF5dwXwx39t2Ca5o9/hYePE9Q+3618t9Z/ujZbHqgt6TXA4A+Bh/jcOP8Ax5lq6e&#10;dC+nezdi2m9W/bFnZjcx5UV+4ka5khKR/wAd5Q1HOtEjy9wGPcR7fBZta2JtOZ4nrK/MfqD1PuO+&#10;yOkvJS7k3Jjf8rch15niSo3uTcS7DtBtlDcWQWLr6ZtmUOaktNlbWkhdaEJKVUFKDIY69tG9zgAS&#10;F4x8ha3BMu39wNOTppm2yG9CmPJWYLrLakpQUpS4lI01AJqfKRxxrnLxg1xqmW7g4Cql27Oki0XC&#10;PL2qWGbZcCGzFkPFCWHVJ1JDa1aipLg4DMpOXDDLLeg1uiappkeKpc2Gt2phUEmbA3dbyHZdhkcs&#10;FIKmdLuZJABCCo46bdxt5Pdeue+zmByTMuPyXNMhssOorrYcSULSeHmSqhw4P1ZGo6ClljmmhCyJ&#10;RqNEjPx7MGKAdKVsoos5gAfgDijirNNU8A5DL8cKJqtTclkQSVAZeGIKtVK0JoQe0ccUU5KluovQ&#10;LZvUBEidGYTtzcrlVJu0NADbq/8A8wyKJXXtUKK8Twx5rd/S9rf1cBok/MOP+YcevPpX1H0f+6m6&#10;bAWxPPnW4+BxxaP4H4lvUat6Bmufm/em+6+nNz+37jgFtp0n0F0ZquLJSO1tygzHakgKHaMfK9y2&#10;qfb5NEo6iMj1H7M1+rfS/q/bvUUHm2j6ke8w4PZ/mb9ThVp4FQPHOXp0YEIwIRgQgkAVOQHE4AKq&#10;HODQSTQBa5bmnTbnfZcyWswrehZYt8miFI5aezNYzVxp44+m7ZZ/K27Wccz1n7sl+DfX3qb/ANi3&#10;ea6af7YOiP8A+233T/Ni89Lio8i3LlyUJirbnJQqqXlR9TgFK6lalaT4Y6IGK8VUUxUgjol6QFiZ&#10;yAUo1hKShXZqIKio/iB4YtQKusJKHojT64647sxskhSHmNKBlpJSQgqJ7+zEVUHWRgcEqW5FIWYz&#10;clp1Z1OLEjlJSa1CilxaVEd4GXhgqlUe7imJxra63Q9LlzJz6Fk+jZSgEZ/9otaqfLBUKpZJzT9b&#10;otscZUmJYLzNU4aho/ppSkcOFB8wScWqOSppcc3JbLivxFMJRCjQGidXKkOrUs1/mUsgnuonPE8M&#10;ApawNGJqmR9E915KEPR4SXFfpNx0NsNU+SStRP8AeOFgGqk6QM19k7eU4tDky4GgBo1CtyZFT/eK&#10;aV+eLUVA5KJbeyWGgiZt510pFFPKiuIPDjpCqA/HEgqhqclkTZ9lvx2J8O5zbPHeUUtI9W4yoHtp&#10;qNCPHPDAAc0olzeCkTUzbtoguf8AnypzCzy1qde9Y7XjRLfmz8cUdTmmw6uShw3ztW3SAhiwOMUd&#10;Stb3p2S46quSlIFCPhWuFMlY3gmvZI9vvKfQ+pG2bipCItpmtTXE6VtMurja1Dh/julFe7PGoXDC&#10;MAsItJfzp4gXWyPhMjcm3L/aWE1CH5D0bWoH+QBSz/HCnzkY6KqzbMk08xSOI30kvsV16PNv0QoW&#10;lKZdzjtx2XNXYFPUJp3jLEC9p/xlBsXtycssTYex56yI+5FNs8EvRxBfNe4guBR/DDhOSPdQ5tw3&#10;NwIUga6N7YU2Xl7zubCVjU0kQY6ddO4pcNK/DCDLKD7hViRLTURgpDZuje0HZehzfN0tiRTnyJiB&#10;GCgRWrZbrUDxoMR8xIPgKl8DDxViMdEtmI0ra3Z99aUkc8CYhhAPYOFVDvrho3CUZNCxvthXBykF&#10;w6GbTEVlbFkgio/UdXdGC9p/uIOsE/HDG3Uj8SxKfbRNxdIAVX03ofYnwr7bd3ba4Ao0kOQVIUQM&#10;gC0EEfPPDmSOcaaaKh0sGoEHryUJuft4eW20prcC5Iey0amE+amdfOPKOAPwwz5fWq/PubkGfTsV&#10;bXL28OtOnmtPOrV9FCyQT46XsUNuHYBXbuzRmVDpXRMR3eW9GuUVQySOShANOJBW5QjxGI+SA4VW&#10;lu7h3ulMcnpTBjO6H3Lpl2pbYIz7NQURhbrMZUV/nycynm29HLDNSpYu0xhaRnHdW0hRI7B5gMWb&#10;YgZqjr54waaqRRuiFuWQlgXGcpQ+hD8Ufj+pQYkwRjBLduEgzNCnIdHLfDT5rFLconWVerYNBWlS&#10;As9uJEMfJUN3I7PJPNs6Sx5C8tvzGUA05tWnM+zJDhNMMbbxlVfduORT7/lA62vlt7enKTkQ4Q22&#10;j5KKsX+XZySDeEfEhfS6WwtSHbQ1FaAqHVvoWQeA8qe/44PlW8qJbtwAzcFjX03loBAbhopwQXkC&#10;vwBVg+WwUDc6mhxCbl9OrokqKTAQO8SGa/gVnEttxzVzeRH4SsQ6f7jBCo0+OlaeBbebJSfCmf4H&#10;E/LHgmN3JjRTTgsC+me90p5jT7ToHBzmAKHbxT44g2jjkpO5w8Qm9/p7vxxvl1cok6nFNSEpr/tZ&#10;VGK/Jv5qP1CDknONtXqI2hppCY9W6aVreaSsjxooZYnyZB8Sh11bcAE/o29vRsc64Xew28E8H7k2&#10;3QcM0JUa5cMsWaXt95yV5kb8Q2qUKltxEpF36ibYTyshQuy1gAU4hJ+WLidozcFR0Wof7ZXj967E&#10;aoiZu6BcR+dti3BKaf61AcW+aZzCzu26V/utISxvfPSZ06jDYfVooVBotVHj5jifm4yrCyvWCgOS&#10;UMbl6MuOIceiNo5aSkhBUSa+FRifMi4IMV9wK9u3Xo8spMPkD/WZKVj/AG0k1xPmRqPLv+Lk3yT0&#10;vkgUcQNH0FSlVHwqg/24q6SJyu1ly3KqaXLZ05Ssux7u1Acrk4xqr8cm+OKNZHmCmF8+mjmmqc7X&#10;K29a7hFuls37MYuMRWuLK5aXdCqFNdLzTiDkT9SThtW0pVK8YFS0pU0m0goEbf110oqE8srRlUq4&#10;ADtJypgDQeKoZiM2lPrbMtyNHZj78uq40NSnIkMPHS2pWZUhKykAk5mnHEiGmIcrRTA5toljje6Z&#10;M37mred3flKUlbkkpYcFU00laKkZUzFMQ5rhxUvfG3glCZO7m1uvvbsgy1OL5n/OwY1FGhTnp4ca&#10;gA8c6YkNdzVfMjOTVilX+5oQtx96xOrppJjICeA4lCSDU9pGJ8xzeKWGivupKz1BtsaUJT+17FMI&#10;jlpMdxTqmUO6aF/QHarVnWi1aR3YW65xxWgQBxrkm39/2tLSki1sF3UkodS5VITnqSWyila9uKG4&#10;CHWxrVJ5PUFkoIj2xon8ii4AB8sv7cR54UfLnmmV/eNzfV+i56dlX1oYQhKqdvmQFDFPMTTbu5pH&#10;DuaZ8z01y3NcrHAkav8An4wLyo69J0a21U1pKslaQVDiBirpOS0shFRqxTBeG7wJzzUHeqn2G9Oh&#10;UaTJcZWQkVIW+224ansKBQ5cM8ULzRMkZGCKCqaJdp6gNQky07mkRUyFD0rDpWh2S0fqdY5jRS4l&#10;B8qilWRxALzkVdvk/lSJMLq41D+4NXS5uQAVATDDJYVy6BXmCaGlRXBSQHNX0RO4UT9aIXVq4x0v&#10;/vOwxCHltrg3aQYb6EJSFBzSpBSpCyaJIUTUZpGDXKFYW1scyE4WNvqxcbqLXMm2u2NJLg+83B4N&#10;29zl/maW004p3V+XSjFtc/JUdb2w4hTy07f3TMuXoLn6GWtYStMliQy3HWnTVY/5jlZjxAwzQ7ks&#10;cjoD/tkJ3n7d2tGdUyu6QH1tpGvm8pKFE/l0pdSapPak0wAge8EantydVMTO0rW+4XG79awhBTqY&#10;bdRzXEqPm5YQtzzDxyxNWOwoq+fIDU5LxN6bzHXVt2phLzSwS1IDRdQqvBDhSKJV36ajFHQtTm3Y&#10;5puHSbeCg0TboJLhKI8dxJbWsgV0oUpIBJ7jivlUTDeimJTJN2pMt5Lc7bVwgL1FvQu1LdTqTkdK&#10;k1SRXtGDy0MfWp4JiVDsjayh1yW2839SGLE8mhGX1czPPtpiPL6FDJ2k0qviIVr5lW506OVEa1m3&#10;OJJr/dU6n8cRoVy9xzUpY+yIbSgbkWwtI/xF295RJ8dLppgGGRoqkO4CqcmXLOEUVux19zsCYJQn&#10;/eWok/hhjWuriVnc45UKyc20V0/cXNf/AGmjP46cMwVPFVfptx5xfU0YEIwIRgQjAhGBCMCEYEIw&#10;IXGv3y9Uv3j1LZ2PbZPMsfT1Co8gIPkcuj4SqSo048pIS1nwUF9+PEb/AHfmzeWMm/Xx+7vX6q/Z&#10;7058hthvJB/cuDUdEbfd/qxd0gt5LSHHBX11GBCMCEYEIwIRgQjAhGBCMCEYEIwIRgQjAhfQCSAB&#10;UnIAYAK4BQSGipyWzXSfpZAWW77uxhEhxaQbZaXKlKFHMLeT+ZXck5Dtqch9I2D0no0z3YxzDDw/&#10;zdP8PDjjgPzN+437vulc+w2l9GiofMM3cxEeDf48z8NBi7on0Xmc+O80pHnbCElCuAST2U4pr30x&#10;6i/C+EQGrMVaGyphg3a4w5JQ0t2RrbQggpUlwkpA/lIr/wBOMtwNQFOSbGM1RXVyLIjSnran9SMz&#10;fnV8tNQgJeZS6kKT/dFRWuOjYGtXHkFy7mMA0TXbtKZkfSARqqVdtVU7eGLSnBTBSuC2gjNC47ej&#10;tc1aXXYKX2qmmlyMo551pl/DHIedLl0cxgvTF0ZVOLgU4FOoZU+7Whd1jRWlQPKKGowBo4KmKUX1&#10;uG5yZc+FGuC436Eh95tKuahJCtJKkk5gkd/biGF8fumilzGuIJGSq7cLO2IW5oVr+0sMMPKS0C1q&#10;SgJVWlSDUkH+GOnb3M/l11EnpWGdrNWWBX2ZtG2vwZ061yDDdiIcMiG+S6gFlWlYCgNQHaDnhke5&#10;vycKpT7VtKjBRuLbHpjsZtiUw4qShSmU8yhVyxUppQ5kcO/Go3wGbVDYhTBPLO2Lq4p8R2W5hYCV&#10;ONR3ErUA4KpNMqjFPnWHGtFf5Z+aRGOtpVHmltKTkW1pKSPEgiuHNkBVSCDQpQ2yfqyy7BiXOAQD&#10;VN9/2vZt2WmVY9w25m52uYmjsZ5Pb2LQoUKVDiFJII7MYLm2iuYzHK0OaV0tq3a62q4bc2shZI3I&#10;j6iMiDxBqDxXNHrX0IvHS6Ubrby7dtmS3dMW5Uq5FUo+VmVpFAexKxkrwOWPlW+7A/b3a2+KM5Hi&#10;Oh338V+wv29/cm39Sx+TLSO6aMW8HgZuj+1ubekYrX7HnV9PRgQjAhRTeM92JZnmIwUqVP8A0Ggk&#10;hJAUPMa9gpl88d30/ZfMXAcfdZj28Pv7F8m/eP1R+j7K6GM0luKxt5hn/I7+k6et4KopmLAZITKE&#10;hh1pIGhDiHQoj8ujTXSPDH0OlF+KqkJY5OjKBQJTURpOaxoWHTTOtE0HyxCgg0X0R7RIaaCrqSlw&#10;/qpBDZBrxNakCmJVVIURrKGjSYVNJBRy2nUqWruGVFUxYUSyX16EnZYsKUpVHQh7SrlpSuMt5agf&#10;5llBpn40piwAKklwCcFTds22QlfqIQnvhBolrUoAZaEJ0nMcMTpCpqelLsl24LUHL3JjoBCkRGnU&#10;hRRw4JQNJr2A4NKS5xTXIjWCA6VrjyZkpQK1KKlvuE/3iAT/ABwaVDSSEsizozaqs2BxTdADIdbU&#10;yEVzNeaoKyHcMQW0VgCU2XB61ydbqrQ44ylAVpMtxhkq/wBmlfxxVTkmNsQw7zrZaWkJIPNeRNUF&#10;azmUpC3QNPcSMQG4q7Gg41UqbXdpkdkKiM3B9JCGUSCylKEDMBTzZpTDdKo5oBzqo+/Z+at9c25w&#10;bchR8zDdyjI48SVJTr09gBwtzVZr6JhY2rbq/pCK+ylRStf3VBSlSTVVdCCs/EfjiPLCt5xWd3aF&#10;jEqqrNcLmk05YhPOaE6uClLeQgJp3k5YqWUOCkPqpAJG27RojBDrDzRopUiUh1DfwdcUdRHc2n54&#10;YDXBLIIxCwypu2pqypoT72tFChTUZ+QkEdxcKW8vHFtIUanpoQmSl8OWrZt1lpSokPPKSymhGQAa&#10;8op8cRQhWdIHBTS13a4tvBl7ptZ1OqAykXV/neNG23E8cSHOWaSKI+9XsVkW43qaNMXonAv3EJYt&#10;l0lF34AJdWaj4YYHAZrOWQ5CtUkmC8ofKP8AKe82V1NQtguvPkEdg1Ir+OJbMzkj5Z3NYWrzdrMt&#10;qRI2LuVlIP6a44EequOTi2l0OGGVpGCq62JFPMp0KWve47qI1F9BbLDu+E1wW6u9MEmgoPL6EUy8&#10;cIxccq9CdHAGDGX6d6jzvVfqJdnkLVaNzqUnip+5svZHgQDHAwxrD/40OYz/AMg+napJa9y9WKc6&#10;Ft6/raFVEiW3Uf3iWmssPa6iy3DGcJB9O1SF3fnVONpNx6eG4lQqly6PSF6h3klaBT4YuZSclnFu&#10;H+LXWiebN1J6kTiI8HpJZZLaQQGWY7ruk9oAW+RiKuTNDKZqQPM71ujIRfOi0MBf/HeZDSwDwKVc&#10;4L/A4YHc1klt3ZtKRI6cWN8p+/8ATO6tIJq4q2+pfWR3BGop/jhlGkVSG3MgPlltacU2XzZHTy2I&#10;KrPsDdE5VEqEe6QZcBdRkrRIZU4mlOGpvCC3FbwW0URcsW3OahLNl3DZ0OGsgaEvcunA05aCoDuq&#10;MMa1LY5tU5DaNjCQtjd1yKVFIDK7dLZUCe8UPDF2wdKTJM3kpUnYFmjNJVK3k8sKTXRFU+4qlK0C&#10;SgEHvGL6NKSJ3/ABTpTfKsGzYaUBV4vMpVTzEmE9l3UVqFa4CmCWc4UCYpLexmtJDV5kDPmGimCP&#10;hUmuKqf/AJPQmd1ewRkPvzXdR9I+HE4ofJr4q1TB8wRwTYtzYy6Vut9Y7SOYlYHxNcUJgHEqQ2du&#10;NAsZibKfHk3hc2grLS60FCvxSrEaoOlNaZ/yhJ3ds7RlgFPURcYnLQtlQP4hWLeV0qW3U/5Am53p&#10;ht6T5m+osV+uelepJ/FSgMQYK5lBvXtPiZj0JKro9bVVLW7oR1Z15jRP8XML+SaTiVY7oQPdXpno&#10;zaioJe3cy2k5lYWxT+DhxPyTOar+rScGpxT0a2gwqr+8ueaZaNB/sOLfJMHFVO7Sk+6ljfSnYzSg&#10;Vbl1AZkrcA/EAHFm27eaj9RlPwpzb6a9Pms/3LDWaZgrV/0DFvIbzSnbhL+VLk7E2G0ElvcEBZPY&#10;HOHxridDFT5qXklzW1NsNmjF7hFXcHEk/wAaYkQsPFHzMvJZxtmD/wCGuUUnu1Nf24YIGc1HzEh4&#10;IG2V8UrjueIW3/oUMVMA4FR554hZE7cc4uN5DuWP/wCo4lsHSq1qnOPthtYBDDzah/xG+P4hQw3y&#10;qKjpQzMZpQvbSUCpuLSe9L6uUofMGhwsngobKScAkTuyFSDrbktq1fnKkPJz/vooRivkA8VobIWZ&#10;hR+f0xkHzOSGQ2o8UPin4KAwp0FCri7NckxK6ZykqqyUqSO95JHyzrivkpnzZ5JQ308uKPMVtx08&#10;CtLyF1+IIweSj5roS1jYriaKdngmv0pAB/AVxbygq+Y5SOJtKK2RqlOPUHmaKCU/xOJDWtzQJH8F&#10;mcs1pjiio6KJB1LUoNkfHPIYkBnFTR5TdIuO3IqUoXcoTa2/KhpL6FADtGkqoMBLBkmNY9ZDuG23&#10;FYLu41rfaaQylb7xqGkU0ABSiCE9meKamkq5a9KYkh+Cp1+37ifAeQpsrZXXyL+oAgmte7Fy5tFQ&#10;agcUgkXOfLfR6zcUqQtseVbilJUoUpQgVTWgocLc48FalUxTHT6dTKru66VmocUEry7hkRl4nFTI&#10;5XDWDJqbkKYOlLkxuS+D+pJUEJUB2agAKnxGID65qwGrglbcNS23pbdwXHhMOJadlI1pSlTv0BxY&#10;SEgqINBWuJwOCHMoKrItuWwgljcD9VAUWmU6hJHbmFHV8sHlDmoaW8ksh3h5ohtd3Q+mg5qjIko8&#10;PpUrIU7e/F2EDBJmi15Kc2nfN8tXMat97ksxXFa1wuYmS0paEkIVokB1IIrnozphzi0jBVa17RQr&#10;61u+dHcS4mOmcNZe0SGmpKm1U8pSXAAASTqTXMcM8UUxsDTioNe7hIuDwQ5HkuLW4G0PF9a4SUZ1&#10;d/Wq4gA8RkAOAwl0p5LUyIcSmP1FvYYfekP21+XFeSyLX6aWXnknIvNKFEFAPYVBRGYGFi8LfDpT&#10;TZh+IcppYLc5cVzFMOW9mPayDdVNxnEORkEVSlbMlwFVf5k5DDmPaTUpMkb2DAVTp6Sz6ef+5pHM&#10;5eqnpEek51NXJ16+FPz0p4YfrYk6n0yX6QceWX09GBCMCEYEIwIRgQjAhGBCrHrJ1FidKum+6d7S&#10;ShUi1xSi0Rl8H5z/AOnGbpxILigVU4JCj2YyX1yLaF0h4ZdfBeh9K7E/e9yhtG5Od4jyYMXHuy6a&#10;BfnlnTZdzmzLlPkLlzrg+5JmynDVbrzqita1HtKlEk4+bOcXEk5lfuKGFkLGxsFGtAAA4AYAdgSX&#10;EJiMCEYEIwIRgQjAhGBCMCEYEIwIRgQjAhGBCunp/tBKGXb7cGA9LbQFW6CuhCdYBS4oHtNcu748&#10;Pp/pP035QF1cDxHFgPw/xHp5cs88vzF+6/7km7dJtVg/+23CV4+M8Y2n8g+I/EcPdB1bOWBK0NRE&#10;6UoU4tBcCT9JQKkCudMe6diV+eADmtm+iyx6mRVJbKQA6nVWp11QgnwzNMce/wCK6Vv7tFbcBxqL&#10;uqTCXBC21vlbKjXWg5ZppxFaE1xkcatCfkVRfV5bUjc1xVHWrVzGXX0FWaXS2Wl8OyqagY6Fh4Wr&#10;mXhAfQJqtKqOxlUJQsCvDtAFCD44tJRRCDwW0e1JC12q1h39VKH3GF1pVKFilCO445M4o6q6Ufuh&#10;Nrq4pcaccjq5lrcWxrT9DjQUQnymhqDQVxZuSUTQqQyg2pgqaKFNzY7i2wrzEONIJ4DtNOOKVxIT&#10;BiFrxuuU7N3EiYtQUZDMRxtCRpCdIpQDs7eOOnbCjCFz58wp2/c2GpUoNOrU4VFDrbiUoLoUkBSC&#10;MgeJp34yNbimkqnIch6HLZSHSkwn1I1A8NC+0/HHULQVl+JW3tu6OIutUpOl0cl8CiclKqFAE/lN&#10;DjBNG1aoXYlWvKf5sYSFoadVzdLxWkUSlXlorUCaAg4yBxBwWkmoxUdlbfhOtmXGc9EoK0vxiNSE&#10;q7wRnTuxqiui3ByzPi4hNL9lnMo5qGw+xWiXmjq/EcRjSLlpSnRkJkuVphXa3y7VdYbc+3T2lMTY&#10;T6NSHG1CikqScUl8uZpa4VacCE60uprSVs0Lix7CC1wwIIyIXKvr10TndKb2mZAQ7K2ZenVfZpyq&#10;qUw59RivK/mSM0k/UnxCqfKd82Z1hJVuMbsjy/hP2c+9fs/9ufXsfqW10S0bdRjxt/MMvMb0H4h8&#10;Lugtrr/jhL6SjAhUfvCfBulxW45dYojxP0o7JqSKHzK4gGp7uzH0nZLP5W2FfedifsHYF+Gv3V9U&#10;/rm9yFmMMP8AbZyOk+J38zq0P5dKhqpdSpZubD8dnyggaKnvAB/tx1i5fOB4uhfUyYdPNcIjbJPF&#10;95JT41QnM1xGsKxrTHJPsVmLceWiDfLagpJLiGENOuAZCqQ4tNDhrW6slmfK1qcxtqFFKlO7imP8&#10;FEL5YJPZpOpOQ7sBhKq29bksLMREzmoTK5SCogpceqpVB2hClYgxEJjp2UyX1VpkNNlhpxgppqbQ&#10;lXn1AZaiRwxYMPFU84FNxav7Y1JaiR1pJSlDb6CsJIqCSoZZ4qXqAWHgkxudzZCfWXWO0ltP6vMn&#10;JUtI4hOhOStWFmYhX0N4LLGnx57qUNP22TLcp6dC7hRRNcgQ5l4UweaXYJZGnFPPN3St9xmS5Fhu&#10;taVR2fRrdCKHJBcCdPm7zicearqaeC8yJ26UTosOTCt5U8gaJ0mKHELNaUXpWlVe6iTg16VHlQHH&#10;UQVhcE1yQ5AusOzSHlAhcGNEUQP9ZS6+HYPjg+YGSqLZgNWPJXyQ3drU8hBsEVuM1QuTGLey4gau&#10;IJDQA0jiM8TUuU6AMynmBKfDPqlqtb8NGRisqEd+nHSBy0AVFe3FSDVBa12SZrrP28+6pC7UoPEV&#10;IeSXQEnPzKUoJp40xYmmCgMLTSqYxOMdtblsskeQWqaQ0wkgCuWvQAf44qXLQ1qww9w3NbxNy28u&#10;a0qoaZFUmv8AvLr8KYs19VV1eaU3DcV1Uy02mC/ZIqDky0vUt1Hd5xpSPgmuLuc7mojgjzKjkveU&#10;lppSGLNRwnyy5TpWsdx5aEoRhJc7mnBgbWi+tdQupjxCYW475ECQEobgKEc6RkKchtBwsynJQWA5&#10;hNEvd3UtpRedvl/JrrUqQ/IUT4mqsHmOCr5UfJe4vV3qZBUlIn+rbTxjT45lIVTtIcJocLMrw5XF&#10;uwitaKV27rjuFKibrsuy3k0qW5DbjbYp/dQpPH440MnPEJDrdxyd9SkjfW5MhSQ90/s8bXkmOI5W&#10;1Q/lFXK0w9twPy/WkOtn/n+pTq39ZEpjJjN7Ft1sQnIqt/rI6j8eXIIw9s1fhWWXb5M/M+r7lIIH&#10;WJEDWRtp55t+gfZMkOg9uaZKXKfjh3mtb8KyG0kyMle5PqOvGx3Dy7j0+vCHVU1uW67mGaDhQNsp&#10;TiDckfCpbtQORxS1PWHpE42lXI3/ABZ6SaR/vK3Wmx/rhuuI+Y1fCrHb5mZUUhtPVvYfNK5D+8rg&#10;0R+k398kNKSPGixi7ZBTEKohkaaEqROdW+nzwCjtXcEspHleuF7kOIy7SCFH+OLiUJLrKStW4lOE&#10;frdZo2lNi23abaulQqS6+/UjtJLf+nF/NCr8vKPhH07Ukn7+3HudJqNrlC6kKGpl0V7nCQRidJ5p&#10;JdX4V5ifcAhv1bO1HENpIS67fVNElXaQSrMfDEh1FXyg/GlFLbdJ2/HWFzJVgjukBKvTXtuSCP8A&#10;UcQAMTrSvJIKl0S7bPIUgSLbKXwBDjCx8AQrL8MGsKdBXyW9HcZWbZAjvBP+G016RVQe39QjDA/B&#10;KLMc1DbhIWhTYmbTckt08zX2uG6hXf521g/gcTr5qwDuDkzrtm3Lg2HHdgICSop0ogUXTsJCF4NY&#10;VSZR8ZTe5s/aLvn/AGhMYCic0x1oHx85xXTHyQ2SXmU3L2bsgatdtlsEGmZQj+04gsjPQmedO3AV&#10;SJ3aOx29JS6Yx73X2QfwzxBYxR8zMMaVSJzb3TxCwl2/BtQyNH2SB+AxXSzkrC7uOATNIs3TlJUU&#10;XV55X8vq0jL4hB/hiaM5JrZ7jMpMiz9O3FgPym0NjiXZL7p+BS22K4oWRjgm/MTnI/Ulf2fpK3QF&#10;YfqQAU89A+I1/wDRiwbF+VLM9xz+pLzaekxQ2mPEceeKav6ZBQEL7vPSoPhi39vkq+ZPzWFvbmy3&#10;6/8AIymEgcWHA4oqIOkUKu09uIDGE5KQ+bMpse2xbkAFmHJQk8CCV0PiAMQ9jeATGzuOFE3PWKey&#10;oJYjukFWmgqonKtBp4HFQKKmpxOISMi7xa0Ljek0OoEZ/A54rqdzTfKGdFkRfNwx6BiTSnhWn8Dg&#10;8144qpijfmKUWVzd+7FJ5bjzD7ac9DrIVX5AYoZCc1drA3IpEjc97YUtTcOIy4v6lNsKQT8aUwB1&#10;Ew1dmlje7twUGqPHU2o5LSypVT8SaYuJ6YKvkngvSt23wpQsxQtKwdKtA4g0IoDl88HnlBiPFYV7&#10;qv4B025xAUMloaQT8RmcHnOUaEgnXvcPp2pCr09B9QpSER0uM8xtSRkHEJQFICuwnj4YU6Ryc2Ac&#10;VArlLv8AJc9N+4npMwkhcNbpSQa5ZhdFBQzGnCTI4rUyJgGSiL6byyscwc4JVVSjrFD4kqBPyxUu&#10;dRMAaEkcvEiO5Sazzmkmq2QwQaH8oWBqFe8GuFa3NzTWMDskua3a5GSlabchTQ87CG31JJA/KdaV&#10;g/wwCVyv8uD8Sf7f1IltgKSy3GJNCy+pS8hxIKGgB4Yt5zh0qrrRh41Uki79uU4AO2e1Lb1aVoEy&#10;Q05pPA1U2E5+GGNuiOCzuteS9yr/ACmnCYu3Ichpf1hN2bK1JPdzBpJ+JwGcqzYSkDV0mT1MoZsE&#10;GMsjzKnXCKCVVyoG1cD3ccQJQruhIUibb3HG1SrPHhW98gGMUXNZWh1QprIFGyB251ocSakVCUGi&#10;tCms/v8AcS2V7VZcMfWELjSKl0qVUqGuqU1rQ0GKgnkm+WxYY+4N5xXS05tSW22wta48WV+owXVp&#10;5ZOtLbblQkmh1afDFtbxwwQGR16URdwXeKw5a3G5EZgupW/HWGuStaKhDiw0dRLdfKQKjEtmcDko&#10;fE05FObm4b0tuMi3Rbe6qOkh1bUaQVvLTnzFrdc1EnuSAnF/PKUbdpXlrf28rc40lVgU8mUtKm1x&#10;W1LCy2aoPL8xFCe6nfiwuXHNXbYtI95PTe/p7vN+47duUdZWVKa9KpSlqJ8y05JSBmaD8MX+YOSV&#10;8nQ4OWOZufaz3pTLtpta4qSlDiYsloLSVV/WWkqBJJ76YVVhOSbplaPf+pZv3jtSn/6ra/Q8j0PN&#10;5Uf6dWr6tGvXX81dXZiahRWTmv1J44q9+jAhGBCMCEYEIwIRgQjAhc4v6h/7o/bnT3kf/wAGfcJX&#10;3PRWv3LlD0vM7KcrnaKf3q9mPMepdehn5amvXw+1feP2N+V+ZudX+/pbp/8At18dP5tFezpXKrHk&#10;V+j0YEIwIRgQjAhGBCMCEYEIwIRgQjAhGBCMCE72P0P3ON9wryNXl4adf5dVeyuO36d+W+ej+Z9y&#10;vHKvw6v4a5+3Cq8f69/Uf0W4/Tv97Tw97R8ej+PTlx/L4qLZ61U9Ij/E9fzT6jhrpTy6fCmPvEi/&#10;BorTtVlWHT6m3f4lORlq4aq+b5VxkdVWblgtnukeis3l6eRob52njza+XT26a45F3XUdS6EHuq5L&#10;h6n93xuTTn+kTp0Upzc+Zq+XHGMZJpzWuPULX+7Lry9VNXn5vHRrVXjnx4dtMdSCmgLj3XvJLadP&#10;/L146BT4f9OCRNhrQLZra3qfsbvHl8xnk8ONRx7e7HLm95dFmSwXP1P3CbWvpfWK06eGvT4+anGv&#10;ZwwcAkvzT8xq5Vk0V53NXThTkVPdnX4Yp8RTWZKgN1cz75+SvJHL5VP8PUdGr+9TjjoRZLmXHvDr&#10;T3eteu9eq5vN5Eb0+rTq1ak8rVq7e7Tn34SKJj61KqtvVz16aV5quZ/rdta546Sz8SrBsPP9T806&#10;q99R39uMkqbH76vhXN+3Tubp9NR3TppXimnHOmqtMYDmuiMl7iU5Evm6tGhGnTWtaGurwpxxCoMl&#10;7s/qPTyddOTUadXHV2cf9GKOywVMMaplmf4/n0c3UdWvjSvl1+PfjTHWiTgq86wf5ef5cbp/f/L/&#10;AGz6NfPp/wB45/8AwfS1/wCNzNPLrlXj5a4w7r5Xyz/P9yn+FOmuS9d6H/Uf1eD9O/39WH5dPxa/&#10;4NNdXRljRcPDSp0101yrxpj5Iv3aE3XXn/bJ/ptfP9O5yuXTXXSfprlq7vHGqx8vz2eZ7tRX6cua&#10;8/6r+c/Sbr5L/f8AKdo66cP4qe7/ABUWsqv21U+o53qKH66Ur2V7MfVl/PL+50LKz+1uanX6XVQa&#10;9dNX8MQaKDr4qQp/a9G+T9t05V5nL1U7aV/04lumqo7VQp1tP7W1SvQ/bPuH/D5no+Z2/RT/AE4e&#10;2nBYZOlSuBy+Qr1+jV/e5Fa+GjKnww3FK8Haszuin6fpObQV52nXTs+jzU+OIUOqord+bzF6tXI0&#10;+bk8Plq7MKdVOYq5vH2Kn6n/AHjPTp1Ur/erl/pxmctLaKLOei5Q0c7mVGrVy+Vp7aaPN8a54Uel&#10;WdXgny2ft2qvWei4Dl6Nda//AGtXdTEDoSTWuKbr9955jfo/Xel/8J6n1Gmlf/n5Uri/iRgvsL77&#10;6hj92fuP0mjyeg11p/c5edMR1pnhp8PapBbv2NzHvt/3711Bo5/r+Xx/U/wP1Kd+rLEt0VSZNXR2&#10;KfweXyh6P7hy6jTyvUVp4eo89cbGU4JHh41Shz7TzlfcfunPqNPK1cP7+jL8cDqVUt18F9un7c5Y&#10;5nr6ZcvVzfnXRlSmIfpqmjVxzUdb/bel30XqdfLXo9f6rVWuXL5Pl+OKHSrN1VWe2/eNMn/vf+GP&#10;tmjT6LV269Xn/wB/LEt0odqQv71of5vo/V0z+46NFP8A5fI8tPjizqKDp6VEpP37S5q9Lqzr9s5H&#10;Dw5vnwpPOQ0puhel1j7n984nX6fRqr2/TnifBxVDrop7C/bvpTzPuPI1ZateutO3txbwJHjWBz9u&#10;VX6LT6un6f8A23z5uVcWFOCr4uKUsc3QPU82vb9y9JT/AGeymJ7lYdqeWvSeT/8Ah3TUa9HL5nA/&#10;9nlX45YYzsVXV6U8QOfzP/LPt/KqNXJ0cfy019nxw5la8Fll7Vado/fHJYp6X7fq8/M+104//O8e&#10;NcaOtZBXGlVPoH2LQ995+187T/xftnK19leR2YYNPFZZfPxpVF253p0+k/Yv23SOR/3DXp8aeb8c&#10;Hh4JLfN461BXPtetXrPtuiv/AIP0lPlp7MVOiuOa0nzNA017c09Qv8uKN+v9Pzq5eo5/Hw5OWKO0&#10;cEgfMca06F9l/s6jn2n7FT89PU66eOvFPCrePjqUNnel/L6PR+Xla9Ne3jiPEuj3KNPcmv6XKrTP&#10;Txp/tYg14qwpxSH9fPl101/u8PlniMVY6aL4n7pX9Pn17NOIxS/7aUp/c3/h/XauzRWtezE+NVPy&#10;9cc0pR/mRQ8j7vp7NPOr/wBXLEjXxR/8bgk7v+Z1Fc77vpp282tP+nE4pZ8hNr/7m0j1X3Wv59XN&#10;pX55YrimN8pNDnqqnn+qp+bVx/62KOzxTho4JErTXzc7/apqwCnBWbSvBfBq1p0ep00z+mn8MXxT&#10;fFwol7fNqNPquOWmv8OzBiqOr0J6jfcNSdHqOB+vRX5VxI6UoauhSuD6uqPUav73M5HCnbqy4d2G&#10;tolu19CkKPsHLHrfS8fLTlV/6uG4LJ/e6F7b+1etY9PzvSctWvlcrk17K/mr/DvxAzU/3qcEqk/a&#10;uVJ533vkaf1dGulP/l6M/wAMB95Vb5lV5b+wekd5f7q5Xlry/VaaVypXs78WVW+bq4IV+3PVsV9f&#10;6nT+nzefq0dtdOWmvGuFFaIdWOpOJ/blF8zRWvm+v5VxLacVnkpVJHP2lpGrmaqZcnmVp20+eJ8C&#10;oKcEnH7X0+X1vHKtddO2tezFfAnt1pnV+y+Y9o9fqr+tx+ns+ry0+GJ/t8VfxrD/APtjSeT6nl/n&#10;1U5Xhq7MQdHBA18V4/8AIOa1o182v/K05Na//L1dnwzweFTilI9FzBr+48zWKV0/XXL6e3uxV2lU&#10;/uJUx9k5h0crma/PzPT11as9f5vq49tcVGhWHmcUsk/YdKvuWjT287l0r4UxI0KfGvrv7R5fn5Wn&#10;81NGnh44t/a4prfN4JIP2Xp8nI09leXT5YofKrgoPm1xSB79m1P/AHbX4aa4lvl8FLfN4Jmk/tPS&#10;qmjT2atFMVdRMHnKHXL9m6f1eV/d001fwxk8K1N1qsrr9l5h9NXl5/XSnyxU6U0auKj+VB6L1tO3&#10;latGI8XBNOjTine2/vDWPtX3jV/crp8K1wxvm9CV/a6VdO2v8yvJ637ryqfn00/jhzPM40WWXy6m&#10;lVZMf7lT/wAw0aqefmcrV/1c8ajpp4llbqr4U4t/ZMufXX+XRrxX+0r/ANxNw/aPMXTl8zXno5vO&#10;1dvHFG+WqM104pwb+y+flep+rP8A7xo4YufLUM19KVJ+z6RzP8Kh5ledr/6+Ku0UwVxrUG//AGj9&#10;7/8A9jzdX/5Sun/8SlMLwTP7i//ZUEsDBBQABgAIAAAAIQBsFXn64QAAAAsBAAAPAAAAZHJzL2Rv&#10;d25yZXYueG1sTI/BSsNAEIbvgu+wjOCt3U1jg8ZMSinqqQi2gnjbJtMkNDsbstskfXu3J3sahvn4&#10;5/uz1WRaMVDvGssI0VyBIC5s2XCF8L1/nz2DcF5zqVvLhHAhB6v8/i7TaWlH/qJh5ysRQtilGqH2&#10;vkuldEVNRru57YjD7Wh7o31Y+0qWvR5DuGnlQqlEGt1w+FDrjjY1Fafd2SB8jHpcx9HbsD0dN5ff&#10;/fLzZxsR4uPDtH4F4Wny/zBc9YM65MHpYM9cOtEizOL4JaAIiQrzCqhFkoA4IMRq+QQyz+Rth/wP&#10;AAD//wMAUEsBAi0AFAAGAAgAAAAhAD38rmgUAQAARwIAABMAAAAAAAAAAAAAAAAAAAAAAFtDb250&#10;ZW50X1R5cGVzXS54bWxQSwECLQAUAAYACAAAACEAOP0h/9YAAACUAQAACwAAAAAAAAAAAAAAAABF&#10;AQAAX3JlbHMvLnJlbHNQSwECLQAUAAYACAAAACEApl41NQUEAAD1DQAADgAAAAAAAAAAAAAAAABE&#10;AgAAZHJzL2Uyb0RvYy54bWxQSwECLQAUAAYACAAAACEAd7/3sNAAAAArAgAAGQAAAAAAAAAAAAAA&#10;AAB1BgAAZHJzL19yZWxzL2Uyb0RvYy54bWwucmVsc1BLAQItAAoAAAAAAAAAIQDpXZ+Sm9kBAJvZ&#10;AQAVAAAAAAAAAAAAAAAAAHwHAABkcnMvbWVkaWEvaW1hZ2UzLmpwZWdQSwECLQAKAAAAAAAAACEA&#10;9D0HFSc5BQAnOQUAFAAAAAAAAAAAAAAAAABK4QEAZHJzL21lZGlhL2ltYWdlMi5wbmdQSwECLQAK&#10;AAAAAAAAACEAhSAzdnjNAQB4zQEAFQAAAAAAAAAAAAAAAACjGgcAZHJzL21lZGlhL2ltYWdlMS5q&#10;cGVnUEsBAi0AFAAGAAgAAAAhAGwVefrhAAAACwEAAA8AAAAAAAAAAAAAAAAATugIAGRycy9kb3du&#10;cmV2LnhtbFBLBQYAAAAACAAIAAICAABc6QgAAAA=&#10;">
                <v:shape id="圖片 38" o:spid="_x0000_s1027" type="#_x0000_t75" alt="「號角號瀑布遊船」的圖片搜尋結果" style="position:absolute;left:46291;width:23813;height:15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lwC/BAAAA2wAAAA8AAABkcnMvZG93bnJldi54bWxET89rwjAUvg/8H8ITvMhMrMNJZxQ3EXa0&#10;3XZ/NM+2W/NSmrS2//1yGOz48f3eH0fbiIE6XzvWsF4pEMSFMzWXGj4/Lo87ED4gG2wck4aJPBwP&#10;s4c9psbdOaMhD6WIIexT1FCF0KZS+qIii37lWuLI3VxnMUTYldJ0eI/htpGJUltpsebYUGFLbxUV&#10;P3lvNahhl12nq7qdn0zyvXyu++n1a6n1Yj6eXkAEGsO/+M/9bjRs4tj4Jf4Aefg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tlwC/BAAAA2wAAAA8AAAAAAAAAAAAAAAAAnwIA&#10;AGRycy9kb3ducmV2LnhtbFBLBQYAAAAABAAEAPcAAACNAwAAAAA=&#10;">
                  <v:imagedata r:id="rId25" o:title="「號角號瀑布遊船」的圖片搜尋結果" cropleft="32276f" cropright="8584f"/>
                  <v:path arrowok="t"/>
                </v:shape>
                <v:shape id="圖片 18" o:spid="_x0000_s1028" type="#_x0000_t75" alt="「千島群島遊船」的圖片搜尋結果" style="position:absolute;width:23241;height:15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7rifzGAAAA2wAAAA8AAABkcnMvZG93bnJldi54bWxEj09PwzAMxe9IfIfISNxYOrRNqFs2TUj8&#10;mTitcGA3qzFNWeNUSeg6Pj0+IO1m6z2/9/NqM/pODRRTG9jAdFKAIq6Dbbkx8PH+dPcAKmVki11g&#10;MnCmBJv19dUKSxtOvKehyo2SEE4lGnA596XWqXbkMU1CTyzaV4ges6yx0TbiScJ9p++LYqE9tiwN&#10;Dnt6dFQfqx9v4K1adPtzjjM7/R2eP2e7g/t+mRtzezNul6Ayjfli/r9+tYIvsPKLDKD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uuJ/MYAAADbAAAADwAAAAAAAAAAAAAA&#10;AACfAgAAZHJzL2Rvd25yZXYueG1sUEsFBgAAAAAEAAQA9wAAAJIDAAAAAA==&#10;">
                  <v:imagedata r:id="rId26" o:title="「千島群島遊船」的圖片搜尋結果"/>
                  <v:path arrowok="t"/>
                </v:shape>
                <v:shape id="圖片 39" o:spid="_x0000_s1029" type="#_x0000_t75" alt="「川普朗纜車」的圖片搜尋結果" style="position:absolute;left:23241;width:23050;height:15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8hf3EAAAA2wAAAA8AAABkcnMvZG93bnJldi54bWxEj09rwkAUxO8Fv8PyBG9101iCRlcRQaj0&#10;5B/a6yP7TGKzb2N2m8Rv7wqCx2FmfsMsVr2pREuNKy0r+BhHIIgzq0vOFZyO2/cpCOeRNVaWScGN&#10;HKyWg7cFptp2vKf24HMRIOxSVFB4X6dSuqwgg25sa+LgnW1j0AfZ5FI32AW4qWQcRYk0WHJYKLCm&#10;TUHZ3+HfKPg8Xn5/trt8N/luL5vuHCc6ia9KjYb9eg7CU+9f4Wf7SyuYzODxJfwAub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E8hf3EAAAA2wAAAA8AAAAAAAAAAAAAAAAA&#10;nwIAAGRycy9kb3ducmV2LnhtbFBLBQYAAAAABAAEAPcAAACQAwAAAAA=&#10;">
                  <v:imagedata r:id="rId27" o:title="「川普朗纜車」的圖片搜尋結果"/>
                  <v:path arrowok="t"/>
                </v:shape>
                <w10:wrap type="square"/>
              </v:group>
            </w:pict>
          </mc:Fallback>
        </mc:AlternateContent>
      </w:r>
      <w:r w:rsidRPr="00166D38">
        <w:rPr>
          <w:rFonts w:ascii="微軟正黑體" w:eastAsia="微軟正黑體" w:hAnsi="微軟正黑體" w:cs="Times New Roman" w:hint="eastAsia"/>
          <w:b/>
          <w:color w:val="FF0000"/>
          <w:sz w:val="28"/>
          <w:szCs w:val="28"/>
        </w:rPr>
        <w:t>★</w:t>
      </w:r>
      <w:r>
        <w:rPr>
          <w:rFonts w:ascii="微軟正黑體" w:eastAsia="微軟正黑體" w:hAnsi="微軟正黑體" w:cs="Times New Roman" w:hint="eastAsia"/>
          <w:b/>
          <w:sz w:val="28"/>
          <w:szCs w:val="28"/>
        </w:rPr>
        <w:t>法式風味餐</w:t>
      </w:r>
      <w:r w:rsidR="000B54F6">
        <w:rPr>
          <w:rFonts w:ascii="微軟正黑體" w:eastAsia="微軟正黑體" w:hAnsi="微軟正黑體" w:cs="Times New Roman" w:hint="eastAsia"/>
          <w:b/>
          <w:sz w:val="28"/>
          <w:szCs w:val="28"/>
        </w:rPr>
        <w:t>**來到法語區必嘗法式的優雅~</w:t>
      </w:r>
    </w:p>
    <w:p w14:paraId="067F3702" w14:textId="0DE8C9DC" w:rsidR="00F32E15" w:rsidRDefault="00524A30" w:rsidP="00E3609A">
      <w:pPr>
        <w:widowControl/>
        <w:ind w:leftChars="-177" w:left="-424" w:rightChars="-100" w:right="-240" w:hanging="1"/>
        <w:rPr>
          <w:rFonts w:ascii="微軟正黑體" w:eastAsia="微軟正黑體" w:hAnsi="微軟正黑體" w:cs="新細明體"/>
          <w:kern w:val="0"/>
          <w:sz w:val="20"/>
          <w:szCs w:val="20"/>
        </w:rPr>
      </w:pPr>
      <w:r w:rsidRPr="0055498B">
        <w:rPr>
          <w:rFonts w:ascii="微軟正黑體" w:eastAsia="微軟正黑體" w:hAnsi="微軟正黑體" w:cs="Times New Roman" w:hint="eastAsia"/>
          <w:b/>
          <w:color w:val="943634" w:themeColor="accent2" w:themeShade="BF"/>
          <w:sz w:val="28"/>
          <w:szCs w:val="28"/>
        </w:rPr>
        <w:t>每日詳細行程-</w:t>
      </w:r>
    </w:p>
    <w:tbl>
      <w:tblPr>
        <w:tblStyle w:val="aa"/>
        <w:tblW w:w="11076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1128"/>
        <w:gridCol w:w="1274"/>
        <w:gridCol w:w="7"/>
        <w:gridCol w:w="133"/>
        <w:gridCol w:w="142"/>
        <w:gridCol w:w="78"/>
        <w:gridCol w:w="214"/>
        <w:gridCol w:w="142"/>
        <w:gridCol w:w="137"/>
        <w:gridCol w:w="137"/>
        <w:gridCol w:w="27"/>
        <w:gridCol w:w="115"/>
        <w:gridCol w:w="151"/>
        <w:gridCol w:w="1842"/>
        <w:gridCol w:w="280"/>
        <w:gridCol w:w="428"/>
        <w:gridCol w:w="77"/>
        <w:gridCol w:w="65"/>
        <w:gridCol w:w="141"/>
        <w:gridCol w:w="134"/>
        <w:gridCol w:w="11"/>
        <w:gridCol w:w="335"/>
        <w:gridCol w:w="230"/>
        <w:gridCol w:w="132"/>
        <w:gridCol w:w="153"/>
        <w:gridCol w:w="3563"/>
      </w:tblGrid>
      <w:tr w:rsidR="00913392" w14:paraId="6ACE0FA6" w14:textId="77777777" w:rsidTr="00FE36A8">
        <w:tc>
          <w:tcPr>
            <w:tcW w:w="1128" w:type="dxa"/>
          </w:tcPr>
          <w:p w14:paraId="596DEF96" w14:textId="77777777" w:rsidR="00913392" w:rsidRDefault="00913392" w:rsidP="004A0DF1">
            <w:pPr>
              <w:widowControl/>
              <w:ind w:rightChars="-100" w:right="-240"/>
              <w:rPr>
                <w:rFonts w:ascii="微軟正黑體" w:eastAsia="微軟正黑體" w:hAnsi="微軟正黑體" w:cs="新細明體"/>
                <w:kern w:val="0"/>
                <w:sz w:val="20"/>
                <w:szCs w:val="20"/>
              </w:rPr>
            </w:pPr>
            <w:r w:rsidRPr="0055498B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第一天</w:t>
            </w:r>
          </w:p>
        </w:tc>
        <w:tc>
          <w:tcPr>
            <w:tcW w:w="9948" w:type="dxa"/>
            <w:gridSpan w:val="25"/>
          </w:tcPr>
          <w:p w14:paraId="698D3F9B" w14:textId="3703EA1F" w:rsidR="00913392" w:rsidRDefault="00913392" w:rsidP="00D93102">
            <w:pPr>
              <w:widowControl/>
              <w:ind w:rightChars="-100" w:right="-240"/>
              <w:rPr>
                <w:rFonts w:ascii="微軟正黑體" w:eastAsia="微軟正黑體" w:hAnsi="微軟正黑體" w:cs="新細明體"/>
                <w:kern w:val="0"/>
                <w:sz w:val="20"/>
                <w:szCs w:val="20"/>
              </w:rPr>
            </w:pPr>
            <w:r w:rsidRPr="0055498B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台北</w:t>
            </w:r>
            <w:r w:rsidRPr="0055498B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2FB074D4" wp14:editId="01F5FB77">
                  <wp:extent cx="296883" cy="296883"/>
                  <wp:effectExtent l="0" t="0" r="8255" b="8255"/>
                  <wp:docPr id="34" name="圖片 34" descr="「飛機 卡通圖案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「飛機 卡通圖案」的圖片搜尋結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874" cy="296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溫哥華</w:t>
            </w:r>
            <w:r w:rsidR="00CE0FA7">
              <w:rPr>
                <w:rFonts w:ascii="微軟正黑體" w:eastAsia="微軟正黑體" w:hAnsi="微軟正黑體" w:cs="Times New Roman" w:hint="eastAsia"/>
                <w:b/>
                <w:color w:val="215868"/>
                <w:sz w:val="20"/>
                <w:szCs w:val="20"/>
              </w:rPr>
              <w:t xml:space="preserve"> AC18 </w:t>
            </w:r>
            <w:r w:rsidRPr="0055498B">
              <w:rPr>
                <w:rFonts w:ascii="微軟正黑體" w:eastAsia="微軟正黑體" w:hAnsi="微軟正黑體" w:cs="Times New Roman" w:hint="eastAsia"/>
                <w:b/>
                <w:color w:val="215868"/>
                <w:sz w:val="20"/>
                <w:szCs w:val="20"/>
              </w:rPr>
              <w:t>TPE</w:t>
            </w:r>
            <w:r>
              <w:rPr>
                <w:rFonts w:ascii="微軟正黑體" w:eastAsia="微軟正黑體" w:hAnsi="微軟正黑體" w:cs="Times New Roman" w:hint="eastAsia"/>
                <w:b/>
                <w:color w:val="215868"/>
                <w:sz w:val="20"/>
                <w:szCs w:val="20"/>
              </w:rPr>
              <w:t>15:55</w:t>
            </w:r>
            <w:r w:rsidRPr="0055498B">
              <w:rPr>
                <w:rFonts w:ascii="微軟正黑體" w:eastAsia="微軟正黑體" w:hAnsi="微軟正黑體" w:cs="Times New Roman" w:hint="eastAsia"/>
                <w:b/>
                <w:color w:val="215868"/>
                <w:sz w:val="20"/>
                <w:szCs w:val="20"/>
              </w:rPr>
              <w:t>-</w:t>
            </w:r>
            <w:r>
              <w:rPr>
                <w:rFonts w:ascii="微軟正黑體" w:eastAsia="微軟正黑體" w:hAnsi="微軟正黑體" w:cs="Times New Roman" w:hint="eastAsia"/>
                <w:b/>
                <w:color w:val="215868"/>
                <w:sz w:val="20"/>
                <w:szCs w:val="20"/>
              </w:rPr>
              <w:t xml:space="preserve">YVR11:45 </w:t>
            </w:r>
            <w:r w:rsidRPr="0055498B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5974065B" wp14:editId="54BCBB4D">
                  <wp:extent cx="296883" cy="296883"/>
                  <wp:effectExtent l="0" t="0" r="8255" b="8255"/>
                  <wp:docPr id="35" name="圖片 35" descr="「飛機 卡通圖案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「飛機 卡通圖案」的圖片搜尋結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874" cy="296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93102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多倫多</w:t>
            </w:r>
            <w:r w:rsidR="00D93102">
              <w:rPr>
                <w:rFonts w:ascii="微軟正黑體" w:eastAsia="微軟正黑體" w:hAnsi="微軟正黑體" w:cs="Times New Roman" w:hint="eastAsia"/>
                <w:b/>
                <w:color w:val="215868"/>
                <w:sz w:val="20"/>
                <w:szCs w:val="20"/>
              </w:rPr>
              <w:t>AC186 YVR14:50-YYZ22:20</w:t>
            </w:r>
          </w:p>
        </w:tc>
      </w:tr>
      <w:tr w:rsidR="00913392" w14:paraId="404DEA08" w14:textId="77777777" w:rsidTr="00037256">
        <w:tc>
          <w:tcPr>
            <w:tcW w:w="11076" w:type="dxa"/>
            <w:gridSpan w:val="26"/>
          </w:tcPr>
          <w:p w14:paraId="7E3B342F" w14:textId="67B0A174" w:rsidR="00913392" w:rsidRPr="00015EB1" w:rsidRDefault="00D90E1B" w:rsidP="00582C55">
            <w:pPr>
              <w:widowControl/>
              <w:adjustRightInd w:val="0"/>
              <w:snapToGrid w:val="0"/>
              <w:rPr>
                <w:rFonts w:ascii="微軟正黑體" w:eastAsia="微軟正黑體" w:hAnsi="微軟正黑體" w:cs="新細明體"/>
                <w:kern w:val="0"/>
                <w:sz w:val="25"/>
                <w:szCs w:val="25"/>
              </w:rPr>
            </w:pPr>
            <w:r w:rsidRPr="00015EB1">
              <w:rPr>
                <w:rFonts w:ascii="微軟正黑體" w:eastAsia="微軟正黑體" w:hAnsi="微軟正黑體" w:cs="新細明體" w:hint="eastAsia"/>
                <w:kern w:val="0"/>
                <w:sz w:val="25"/>
                <w:szCs w:val="25"/>
              </w:rPr>
              <w:t>今日懷著一顆愉悅的心情集合於桃園國際機場，搭乘豪華客機飛往加拿大西岸第一大城～溫哥華。隨後於溫哥華機場轉搭國內線航班前往</w:t>
            </w:r>
            <w:r w:rsidR="00D93102">
              <w:rPr>
                <w:rFonts w:ascii="微軟正黑體" w:eastAsia="微軟正黑體" w:hAnsi="微軟正黑體" w:cs="新細明體" w:hint="eastAsia"/>
                <w:kern w:val="0"/>
                <w:sz w:val="25"/>
                <w:szCs w:val="25"/>
              </w:rPr>
              <w:t>多倫多機場，</w:t>
            </w:r>
            <w:r w:rsidR="001037F7" w:rsidRPr="001037F7">
              <w:rPr>
                <w:rFonts w:ascii="微軟正黑體" w:eastAsia="微軟正黑體" w:hAnsi="微軟正黑體" w:cs="新細明體" w:hint="eastAsia"/>
                <w:kern w:val="0"/>
                <w:sz w:val="25"/>
                <w:szCs w:val="25"/>
              </w:rPr>
              <w:t>抵達後專車接往住宿旅館休息，調整時差，準備迎接即將展開的精彩的加東賞楓之旅。</w:t>
            </w:r>
          </w:p>
        </w:tc>
      </w:tr>
      <w:tr w:rsidR="003A3BA9" w14:paraId="78738DFB" w14:textId="77777777" w:rsidTr="00037256">
        <w:tc>
          <w:tcPr>
            <w:tcW w:w="11076" w:type="dxa"/>
            <w:gridSpan w:val="26"/>
          </w:tcPr>
          <w:p w14:paraId="0ECA0D79" w14:textId="6CD73B37" w:rsidR="003A3BA9" w:rsidRPr="00015EB1" w:rsidRDefault="003A3BA9" w:rsidP="00CE0FA7">
            <w:pPr>
              <w:widowControl/>
              <w:adjustRightInd w:val="0"/>
              <w:snapToGrid w:val="0"/>
              <w:ind w:rightChars="-50" w:right="-120"/>
              <w:rPr>
                <w:rFonts w:ascii="微軟正黑體" w:eastAsia="微軟正黑體" w:hAnsi="微軟正黑體" w:cs="新細明體"/>
                <w:kern w:val="0"/>
                <w:sz w:val="25"/>
                <w:szCs w:val="25"/>
              </w:rPr>
            </w:pPr>
            <w:r>
              <w:rPr>
                <w:rFonts w:ascii="微軟正黑體" w:eastAsia="微軟正黑體" w:hAnsi="微軟正黑體" w:cs="新細明體" w:hint="eastAsia"/>
                <w:kern w:val="0"/>
                <w:sz w:val="25"/>
                <w:szCs w:val="25"/>
              </w:rPr>
              <w:t>參考距離→台北-</w:t>
            </w:r>
            <w:r w:rsidRPr="003A3BA9">
              <w:rPr>
                <w:rFonts w:ascii="微軟正黑體" w:eastAsia="微軟正黑體" w:hAnsi="微軟正黑體" w:cs="新細明體" w:hint="eastAsia"/>
                <w:b/>
                <w:color w:val="1F497D" w:themeColor="text2"/>
                <w:kern w:val="0"/>
                <w:sz w:val="25"/>
                <w:szCs w:val="25"/>
              </w:rPr>
              <w:t>航程10hr50min</w:t>
            </w:r>
            <w:r>
              <w:rPr>
                <w:rFonts w:ascii="微軟正黑體" w:eastAsia="微軟正黑體" w:hAnsi="微軟正黑體" w:cs="新細明體" w:hint="eastAsia"/>
                <w:kern w:val="0"/>
                <w:sz w:val="25"/>
                <w:szCs w:val="25"/>
              </w:rPr>
              <w:t>-溫哥華-</w:t>
            </w:r>
            <w:r w:rsidRPr="003A3BA9">
              <w:rPr>
                <w:rFonts w:ascii="微軟正黑體" w:eastAsia="微軟正黑體" w:hAnsi="微軟正黑體" w:cs="新細明體" w:hint="eastAsia"/>
                <w:b/>
                <w:color w:val="1F497D" w:themeColor="text2"/>
                <w:kern w:val="0"/>
                <w:sz w:val="25"/>
                <w:szCs w:val="25"/>
              </w:rPr>
              <w:t>航程</w:t>
            </w:r>
            <w:r w:rsidR="00D93102">
              <w:rPr>
                <w:rFonts w:ascii="微軟正黑體" w:eastAsia="微軟正黑體" w:hAnsi="微軟正黑體" w:cs="新細明體" w:hint="eastAsia"/>
                <w:b/>
                <w:color w:val="1F497D" w:themeColor="text2"/>
                <w:kern w:val="0"/>
                <w:sz w:val="25"/>
                <w:szCs w:val="25"/>
              </w:rPr>
              <w:t>4</w:t>
            </w:r>
            <w:r w:rsidRPr="003A3BA9">
              <w:rPr>
                <w:rFonts w:ascii="微軟正黑體" w:eastAsia="微軟正黑體" w:hAnsi="微軟正黑體" w:cs="新細明體" w:hint="eastAsia"/>
                <w:b/>
                <w:color w:val="1F497D" w:themeColor="text2"/>
                <w:kern w:val="0"/>
                <w:sz w:val="25"/>
                <w:szCs w:val="25"/>
              </w:rPr>
              <w:t>hr20min</w:t>
            </w:r>
            <w:r>
              <w:rPr>
                <w:rFonts w:ascii="微軟正黑體" w:eastAsia="微軟正黑體" w:hAnsi="微軟正黑體" w:cs="新細明體" w:hint="eastAsia"/>
                <w:kern w:val="0"/>
                <w:sz w:val="25"/>
                <w:szCs w:val="25"/>
              </w:rPr>
              <w:t>-</w:t>
            </w:r>
            <w:r w:rsidR="00D93102">
              <w:rPr>
                <w:rFonts w:ascii="微軟正黑體" w:eastAsia="微軟正黑體" w:hAnsi="微軟正黑體" w:cs="新細明體" w:hint="eastAsia"/>
                <w:kern w:val="0"/>
                <w:sz w:val="25"/>
                <w:szCs w:val="25"/>
              </w:rPr>
              <w:t>多倫多</w:t>
            </w:r>
          </w:p>
        </w:tc>
      </w:tr>
      <w:tr w:rsidR="00913392" w14:paraId="24772EC5" w14:textId="77777777" w:rsidTr="00FE36A8">
        <w:trPr>
          <w:trHeight w:val="380"/>
        </w:trPr>
        <w:tc>
          <w:tcPr>
            <w:tcW w:w="1128" w:type="dxa"/>
          </w:tcPr>
          <w:p w14:paraId="08181199" w14:textId="77777777" w:rsidR="00913392" w:rsidRPr="00050C2C" w:rsidRDefault="00913392" w:rsidP="001037F7">
            <w:pPr>
              <w:widowControl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050C2C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早餐</w:t>
            </w:r>
          </w:p>
        </w:tc>
        <w:tc>
          <w:tcPr>
            <w:tcW w:w="1634" w:type="dxa"/>
            <w:gridSpan w:val="5"/>
          </w:tcPr>
          <w:p w14:paraId="1E67C226" w14:textId="77777777" w:rsidR="00913392" w:rsidRPr="00050C2C" w:rsidRDefault="00913392" w:rsidP="001037F7">
            <w:pPr>
              <w:widowControl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050C2C"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  <w:t>X</w:t>
            </w:r>
          </w:p>
        </w:tc>
        <w:tc>
          <w:tcPr>
            <w:tcW w:w="657" w:type="dxa"/>
            <w:gridSpan w:val="5"/>
          </w:tcPr>
          <w:p w14:paraId="0D8FDBB0" w14:textId="77777777" w:rsidR="00913392" w:rsidRPr="00050C2C" w:rsidRDefault="00913392" w:rsidP="001037F7">
            <w:pPr>
              <w:widowControl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050C2C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午餐</w:t>
            </w:r>
          </w:p>
        </w:tc>
        <w:tc>
          <w:tcPr>
            <w:tcW w:w="2893" w:type="dxa"/>
            <w:gridSpan w:val="6"/>
          </w:tcPr>
          <w:p w14:paraId="62EBA509" w14:textId="19723E1F" w:rsidR="00913392" w:rsidRPr="00050C2C" w:rsidRDefault="00913392" w:rsidP="001037F7">
            <w:pPr>
              <w:widowControl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050C2C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機上</w:t>
            </w:r>
            <w:r w:rsidR="00166D38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精緻</w:t>
            </w:r>
            <w:r w:rsidRPr="00050C2C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餐食</w:t>
            </w:r>
          </w:p>
        </w:tc>
        <w:tc>
          <w:tcPr>
            <w:tcW w:w="686" w:type="dxa"/>
            <w:gridSpan w:val="5"/>
          </w:tcPr>
          <w:p w14:paraId="052729A8" w14:textId="77777777" w:rsidR="00913392" w:rsidRPr="00050C2C" w:rsidRDefault="00913392" w:rsidP="001037F7">
            <w:pPr>
              <w:widowControl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050C2C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晚餐</w:t>
            </w:r>
          </w:p>
        </w:tc>
        <w:tc>
          <w:tcPr>
            <w:tcW w:w="4078" w:type="dxa"/>
            <w:gridSpan w:val="4"/>
          </w:tcPr>
          <w:p w14:paraId="4A75CE46" w14:textId="3372D8FF" w:rsidR="00913392" w:rsidRPr="00050C2C" w:rsidRDefault="00D93102" w:rsidP="001037F7">
            <w:pPr>
              <w:widowControl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  <w:lang w:eastAsia="zh-CN"/>
              </w:rPr>
            </w:pPr>
            <w:r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機上</w:t>
            </w:r>
            <w:r w:rsidR="00166D38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精緻</w:t>
            </w:r>
            <w:r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餐食</w:t>
            </w:r>
          </w:p>
        </w:tc>
      </w:tr>
      <w:tr w:rsidR="00913392" w14:paraId="75B44A00" w14:textId="77777777" w:rsidTr="00FE36A8">
        <w:trPr>
          <w:trHeight w:val="373"/>
        </w:trPr>
        <w:tc>
          <w:tcPr>
            <w:tcW w:w="1128" w:type="dxa"/>
          </w:tcPr>
          <w:p w14:paraId="0B49FF28" w14:textId="77777777" w:rsidR="00913392" w:rsidRPr="00050C2C" w:rsidRDefault="00913392" w:rsidP="001037F7">
            <w:pPr>
              <w:widowControl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050C2C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  <w:lang w:eastAsia="ja-JP"/>
              </w:rPr>
              <w:t>住宿</w:t>
            </w:r>
          </w:p>
        </w:tc>
        <w:tc>
          <w:tcPr>
            <w:tcW w:w="9948" w:type="dxa"/>
            <w:gridSpan w:val="25"/>
          </w:tcPr>
          <w:p w14:paraId="30CE4EDD" w14:textId="09B43BF8" w:rsidR="00913392" w:rsidRPr="00050C2C" w:rsidRDefault="00D93102" w:rsidP="001037F7">
            <w:pPr>
              <w:widowControl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>
              <w:rPr>
                <w:rFonts w:ascii="微軟正黑體" w:eastAsia="微軟正黑體" w:hAnsi="微軟正黑體" w:hint="eastAsia"/>
                <w:sz w:val="20"/>
                <w:szCs w:val="20"/>
              </w:rPr>
              <w:t>Hilton Hotel Markham</w:t>
            </w:r>
            <w:r w:rsidR="00913392" w:rsidRPr="00050C2C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或同級</w:t>
            </w:r>
          </w:p>
        </w:tc>
      </w:tr>
      <w:tr w:rsidR="00913392" w14:paraId="19AF1B6C" w14:textId="77777777" w:rsidTr="00FE36A8">
        <w:trPr>
          <w:trHeight w:val="521"/>
        </w:trPr>
        <w:tc>
          <w:tcPr>
            <w:tcW w:w="1128" w:type="dxa"/>
          </w:tcPr>
          <w:p w14:paraId="16D2C417" w14:textId="77777777" w:rsidR="00913392" w:rsidRDefault="00913392" w:rsidP="00050C2C">
            <w:pPr>
              <w:widowControl/>
              <w:ind w:rightChars="-100" w:right="-240"/>
              <w:rPr>
                <w:rFonts w:ascii="微軟正黑體" w:eastAsia="微軟正黑體" w:hAnsi="微軟正黑體" w:cs="新細明體"/>
                <w:kern w:val="0"/>
                <w:sz w:val="20"/>
                <w:szCs w:val="20"/>
              </w:rPr>
            </w:pPr>
            <w:r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lastRenderedPageBreak/>
              <w:t>第二</w:t>
            </w:r>
            <w:r w:rsidRPr="0055498B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天</w:t>
            </w:r>
          </w:p>
        </w:tc>
        <w:tc>
          <w:tcPr>
            <w:tcW w:w="9948" w:type="dxa"/>
            <w:gridSpan w:val="25"/>
          </w:tcPr>
          <w:p w14:paraId="2EB966F2" w14:textId="7CA90788" w:rsidR="00913392" w:rsidRPr="000E6E27" w:rsidRDefault="000E6E27" w:rsidP="00C97CF6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Times New Roman"/>
                <w:b/>
                <w:color w:val="215868"/>
                <w:sz w:val="28"/>
                <w:szCs w:val="28"/>
              </w:rPr>
            </w:pPr>
            <w:r w:rsidRPr="000E6E27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多倫多</w:t>
            </w:r>
            <w:r w:rsidR="00467F3E" w:rsidRPr="0055498B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41978166" wp14:editId="676A6638">
                  <wp:extent cx="380309" cy="205665"/>
                  <wp:effectExtent l="0" t="0" r="1270" b="4445"/>
                  <wp:docPr id="40" name="圖片 40" descr="「車 卡通圖案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「車 卡通圖案」的圖片搜尋結果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96" t="28162" r="3868" b="29117"/>
                          <a:stretch/>
                        </pic:blipFill>
                        <pic:spPr bwMode="auto">
                          <a:xfrm>
                            <a:off x="0" y="0"/>
                            <a:ext cx="374503" cy="20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0E6E27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尼加拉湖濱小鎮-</w:t>
            </w:r>
            <w:r w:rsidR="0005452E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冰酒</w:t>
            </w:r>
            <w:proofErr w:type="gramStart"/>
            <w:r w:rsidR="0005452E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酒</w:t>
            </w:r>
            <w:proofErr w:type="gramEnd"/>
            <w:r w:rsidR="0005452E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莊</w:t>
            </w:r>
            <w:proofErr w:type="spellStart"/>
            <w:r w:rsidR="0005452E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Lailey</w:t>
            </w:r>
            <w:proofErr w:type="spellEnd"/>
            <w:r w:rsidR="0005452E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 xml:space="preserve"> Winery</w:t>
            </w:r>
            <w:r w:rsidR="00582C55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品嘗冰酒</w:t>
            </w:r>
          </w:p>
        </w:tc>
      </w:tr>
      <w:tr w:rsidR="00913392" w14:paraId="071C5431" w14:textId="77777777" w:rsidTr="00037256">
        <w:tc>
          <w:tcPr>
            <w:tcW w:w="11076" w:type="dxa"/>
            <w:gridSpan w:val="26"/>
          </w:tcPr>
          <w:p w14:paraId="5267E979" w14:textId="77777777" w:rsidR="0005452E" w:rsidRDefault="0005452E" w:rsidP="00582C55">
            <w:pPr>
              <w:widowControl/>
              <w:adjustRightInd w:val="0"/>
              <w:snapToGrid w:val="0"/>
              <w:contextualSpacing/>
              <w:rPr>
                <w:rFonts w:ascii="微軟正黑體" w:eastAsia="微軟正黑體" w:hAnsi="微軟正黑體"/>
                <w:szCs w:val="24"/>
                <w:shd w:val="clear" w:color="auto" w:fill="FFFFFF"/>
              </w:rPr>
            </w:pPr>
            <w:r w:rsidRPr="0005452E">
              <w:rPr>
                <w:rFonts w:ascii="微軟正黑體" w:eastAsia="微軟正黑體" w:hAnsi="微軟正黑體" w:hint="eastAsia"/>
                <w:szCs w:val="24"/>
                <w:shd w:val="clear" w:color="auto" w:fill="FFFFFF"/>
              </w:rPr>
              <w:t>今日一早整裝待發回到多倫多市區，我們先後造訪多倫多市區景點包括</w:t>
            </w:r>
            <w:r w:rsidRPr="0005452E">
              <w:rPr>
                <w:rFonts w:ascii="微軟正黑體" w:eastAsia="微軟正黑體" w:hAnsi="微軟正黑體" w:hint="eastAsia"/>
                <w:b/>
                <w:color w:val="E36C0A" w:themeColor="accent6" w:themeShade="BF"/>
                <w:szCs w:val="24"/>
                <w:shd w:val="clear" w:color="auto" w:fill="FFFFFF"/>
              </w:rPr>
              <w:t>市議會</w:t>
            </w:r>
            <w:r w:rsidRPr="0005452E">
              <w:rPr>
                <w:rFonts w:ascii="微軟正黑體" w:eastAsia="微軟正黑體" w:hAnsi="微軟正黑體" w:hint="eastAsia"/>
                <w:szCs w:val="24"/>
                <w:shd w:val="clear" w:color="auto" w:fill="FFFFFF"/>
              </w:rPr>
              <w:t>, 古典維多利亞時期建築的</w:t>
            </w:r>
            <w:r w:rsidRPr="0005452E">
              <w:rPr>
                <w:rFonts w:ascii="微軟正黑體" w:eastAsia="微軟正黑體" w:hAnsi="微軟正黑體" w:hint="eastAsia"/>
                <w:b/>
                <w:color w:val="E36C0A" w:themeColor="accent6" w:themeShade="BF"/>
                <w:szCs w:val="24"/>
                <w:shd w:val="clear" w:color="auto" w:fill="FFFFFF"/>
              </w:rPr>
              <w:t>多倫多大學</w:t>
            </w:r>
            <w:r w:rsidRPr="0005452E">
              <w:rPr>
                <w:rFonts w:ascii="微軟正黑體" w:eastAsia="微軟正黑體" w:hAnsi="微軟正黑體" w:hint="eastAsia"/>
                <w:szCs w:val="24"/>
                <w:shd w:val="clear" w:color="auto" w:fill="FFFFFF"/>
              </w:rPr>
              <w:t>，</w:t>
            </w:r>
            <w:r w:rsidRPr="0005452E">
              <w:rPr>
                <w:rFonts w:ascii="微軟正黑體" w:eastAsia="微軟正黑體" w:hAnsi="微軟正黑體" w:hint="eastAsia"/>
                <w:b/>
                <w:color w:val="E36C0A" w:themeColor="accent6" w:themeShade="BF"/>
                <w:szCs w:val="24"/>
                <w:shd w:val="clear" w:color="auto" w:fill="FFFFFF"/>
              </w:rPr>
              <w:t>唐人街</w:t>
            </w:r>
            <w:r w:rsidRPr="0005452E">
              <w:rPr>
                <w:rFonts w:ascii="微軟正黑體" w:eastAsia="微軟正黑體" w:hAnsi="微軟正黑體" w:hint="eastAsia"/>
                <w:szCs w:val="24"/>
                <w:shd w:val="clear" w:color="auto" w:fill="FFFFFF"/>
              </w:rPr>
              <w:t>等等。以及位於近旁的多倫多地標- 加拿大國家</w:t>
            </w:r>
            <w:r w:rsidRPr="0005452E">
              <w:rPr>
                <w:rFonts w:ascii="微軟正黑體" w:eastAsia="微軟正黑體" w:hAnsi="微軟正黑體" w:hint="eastAsia"/>
                <w:b/>
                <w:color w:val="E36C0A" w:themeColor="accent6" w:themeShade="BF"/>
                <w:szCs w:val="24"/>
                <w:shd w:val="clear" w:color="auto" w:fill="FFFFFF"/>
              </w:rPr>
              <w:t>電視塔（CN Tower）</w:t>
            </w:r>
            <w:r w:rsidRPr="0005452E">
              <w:rPr>
                <w:rFonts w:ascii="微軟正黑體" w:eastAsia="微軟正黑體" w:hAnsi="微軟正黑體" w:hint="eastAsia"/>
                <w:szCs w:val="24"/>
                <w:shd w:val="clear" w:color="auto" w:fill="FFFFFF"/>
              </w:rPr>
              <w:t>, 現在是世界上第五高的「自立式建築物」。其後再到</w:t>
            </w:r>
            <w:r w:rsidRPr="0005452E">
              <w:rPr>
                <w:rFonts w:ascii="微軟正黑體" w:eastAsia="微軟正黑體" w:hAnsi="微軟正黑體" w:hint="eastAsia"/>
                <w:b/>
                <w:color w:val="E36C0A" w:themeColor="accent6" w:themeShade="BF"/>
                <w:szCs w:val="24"/>
                <w:shd w:val="clear" w:color="auto" w:fill="FFFFFF"/>
              </w:rPr>
              <w:t>安大略湖畔</w:t>
            </w:r>
            <w:r w:rsidRPr="0005452E">
              <w:rPr>
                <w:rFonts w:ascii="微軟正黑體" w:eastAsia="微軟正黑體" w:hAnsi="微軟正黑體" w:hint="eastAsia"/>
                <w:szCs w:val="24"/>
                <w:shd w:val="clear" w:color="auto" w:fill="FFFFFF"/>
              </w:rPr>
              <w:t>,觀賞多倫多市區摩天大樓的壯觀及風光旖旎海岸風光。</w:t>
            </w:r>
          </w:p>
          <w:p w14:paraId="024EED36" w14:textId="6A4AE0D9" w:rsidR="009D731F" w:rsidRDefault="009D731F" w:rsidP="00582C55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</w:pPr>
            <w:r w:rsidRPr="0005452E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上午前往世界最美的</w:t>
            </w:r>
            <w:r w:rsidRPr="00582C55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湖畔小鎮</w:t>
            </w:r>
            <w:r w:rsidRPr="0005452E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，此小鎮曾在1792至1794年為加拿大的首都，如今則為休閒小鎮，適合徒步旅行、逛街，或坐在陽光下的咖啡座上喝咖啡、飲茶，加上一片塗上當地盛產的美味果醬麵包，是十分舒適的地方，也是北美公認保存十九世紀風貌最佳的避暑勝地。鎮上以皇后街高聳</w:t>
            </w:r>
            <w:proofErr w:type="gramStart"/>
            <w:r w:rsidRPr="0005452E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的小鐘塔</w:t>
            </w:r>
            <w:proofErr w:type="gramEnd"/>
            <w:r w:rsidRPr="0005452E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為中心，種</w:t>
            </w:r>
            <w:proofErr w:type="gramStart"/>
            <w:r w:rsidRPr="0005452E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滿花畦的</w:t>
            </w:r>
            <w:proofErr w:type="gramEnd"/>
            <w:r w:rsidRPr="0005452E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街兩旁</w:t>
            </w:r>
            <w:proofErr w:type="gramStart"/>
            <w:r w:rsidRPr="0005452E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林立著</w:t>
            </w:r>
            <w:proofErr w:type="gramEnd"/>
            <w:r w:rsidRPr="0005452E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各式店鋪，十九世紀的遺</w:t>
            </w:r>
            <w:proofErr w:type="gramStart"/>
            <w:r w:rsidRPr="0005452E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蹟</w:t>
            </w:r>
            <w:proofErr w:type="gramEnd"/>
            <w:r w:rsidRPr="0005452E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處處</w:t>
            </w:r>
            <w:r w:rsidR="003346E3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，沿著布滿古色古香建築的街道走到小鎮的地標建築</w:t>
            </w:r>
            <w:proofErr w:type="gramStart"/>
            <w:r w:rsidR="003346E3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—</w:t>
            </w:r>
            <w:proofErr w:type="gramEnd"/>
            <w:r w:rsidR="003346E3" w:rsidRPr="003346E3">
              <w:rPr>
                <w:rFonts w:ascii="微軟正黑體" w:eastAsia="微軟正黑體" w:hAnsi="微軟正黑體" w:hint="eastAsia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威爾斯王子酒店</w:t>
            </w:r>
            <w:r w:rsidR="003346E3" w:rsidRPr="003346E3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，觀賞歐風百年建築。</w:t>
            </w:r>
            <w:r w:rsidRPr="0005452E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另外，小鎮也以產葡萄酒及冰酒出名，小鎮附近有許多有名酒</w:t>
            </w:r>
            <w:proofErr w:type="gramStart"/>
            <w:r w:rsidRPr="0005452E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庄</w:t>
            </w:r>
            <w:proofErr w:type="gramEnd"/>
            <w:r w:rsidRPr="0005452E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。古樸鐘塔、花燈、馬車及</w:t>
            </w:r>
            <w:proofErr w:type="spellStart"/>
            <w:r w:rsidR="0005452E" w:rsidRPr="00582C55">
              <w:rPr>
                <w:rFonts w:ascii="微軟正黑體" w:eastAsia="微軟正黑體" w:hAnsi="微軟正黑體" w:cs="細明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Lailey</w:t>
            </w:r>
            <w:proofErr w:type="spellEnd"/>
            <w:r w:rsidR="0005452E" w:rsidRPr="00582C55">
              <w:rPr>
                <w:rFonts w:ascii="微軟正黑體" w:eastAsia="微軟正黑體" w:hAnsi="微軟正黑體" w:cs="細明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 xml:space="preserve"> Winery</w:t>
            </w:r>
            <w:r w:rsidR="0005452E" w:rsidRPr="00582C55">
              <w:rPr>
                <w:rFonts w:ascii="微軟正黑體" w:eastAsia="微軟正黑體" w:hAnsi="微軟正黑體" w:cs="細明體" w:hint="eastAsia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酒莊</w:t>
            </w:r>
            <w:r w:rsidRPr="0005452E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品嚐酒中之最的冰酒</w:t>
            </w:r>
            <w:r w:rsidR="00A774E5" w:rsidRPr="0005452E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。</w:t>
            </w:r>
          </w:p>
          <w:p w14:paraId="4523BD27" w14:textId="7B0D68AE" w:rsidR="00205CF5" w:rsidRPr="009A0C34" w:rsidRDefault="0099422A" w:rsidP="009A0C34">
            <w:pPr>
              <w:widowControl/>
              <w:adjustRightInd w:val="0"/>
              <w:snapToGrid w:val="0"/>
              <w:ind w:rightChars="-37" w:right="-89"/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</w:pPr>
            <w:r>
              <w:rPr>
                <w:rFonts w:ascii="微軟正黑體" w:eastAsia="微軟正黑體" w:hAnsi="微軟正黑體"/>
                <w:noProof/>
                <w:spacing w:val="19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674624" behindDoc="0" locked="0" layoutInCell="1" allowOverlap="1" wp14:anchorId="4C75C6CF" wp14:editId="77E05CBD">
                      <wp:simplePos x="0" y="0"/>
                      <wp:positionH relativeFrom="column">
                        <wp:posOffset>-38100</wp:posOffset>
                      </wp:positionH>
                      <wp:positionV relativeFrom="paragraph">
                        <wp:posOffset>614045</wp:posOffset>
                      </wp:positionV>
                      <wp:extent cx="6934200" cy="3190875"/>
                      <wp:effectExtent l="0" t="0" r="0" b="9525"/>
                      <wp:wrapSquare wrapText="bothSides"/>
                      <wp:docPr id="24" name="群組 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34200" cy="3190875"/>
                                <a:chOff x="0" y="0"/>
                                <a:chExt cx="6934200" cy="31908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" name="圖片 5" descr="「多倫多」的圖片搜尋結果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00375" cy="16573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" name="圖片 14" descr="「尼加拉小鎮」的圖片搜尋結果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19425" y="0"/>
                                  <a:ext cx="2247900" cy="16573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" name="圖片 11" descr="「hilton niagara falls」的圖片搜尋結果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r="13087"/>
                                <a:stretch/>
                              </pic:blipFill>
                              <pic:spPr bwMode="auto">
                                <a:xfrm>
                                  <a:off x="9525" y="1685925"/>
                                  <a:ext cx="2466975" cy="1504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" name="圖片 8" descr="「hilton niagara falls night view」的圖片搜尋結果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276850" y="9525"/>
                                  <a:ext cx="1657350" cy="16478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" name="圖片 15" descr="「lailey winery」的圖片搜尋結果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95825" y="1685925"/>
                                  <a:ext cx="2238375" cy="1504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" name="圖片 22" descr="「hilton niagara falls」的圖片搜尋結果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5260"/>
                                <a:stretch/>
                              </pic:blipFill>
                              <pic:spPr bwMode="auto">
                                <a:xfrm>
                                  <a:off x="2514600" y="1685925"/>
                                  <a:ext cx="2143125" cy="1504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群組 24" o:spid="_x0000_s1026" style="position:absolute;margin-left:-3pt;margin-top:48.35pt;width:546pt;height:251.25pt;z-index:251674624" coordsize="69342,319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nYOSyBAAAJxkAAA4AAABkcnMvZTJvRG9jLnhtbOxZzW/bNhS/D9j/&#10;QOjuWN+2jDhFYqfBgG4N1g070xRlEZVEgaTtBMWAHAoMXffR0w5FMOzQ24Ahl96G/TOFE+y/2CMl&#10;23GcLkG6tHCXg2XqiXp+/PH93ge9ee8gz9CYCsl40bWcDdtCtCA8ZsWwa3391f1G20JS4SLGGS9o&#10;1zqk0rq39eknm5OyQ12e8iymAoGSQnYmZddKlSo7zaYkKc2x3OAlLeBhwkWOFdyKYTMWeALa86zp&#10;2nbYnHARl4ITKiVI+9VDa8voTxJK1MMkkVShrGuBbcpchbkO9LW5tYk7Q4HLlJHaDHwDK3LMCvjR&#10;uao+VhiNBFtRlTMiuOSJ2iA8b/IkYYSaNcBqHPvCavYEH5VmLcPOZFjOYQJoL+B0Y7Xki/G+QCzu&#10;Wq5voQLnsEdnf706e/0UgQDQmZTDDkzaE+Wjcl/UgmF1pxd8kIhcf8NS0IHB9XCOKz1QiIAwjDwf&#10;NstCBJ55TmS3W0GFPElhe1beI+nuFW82Zz/c1PbNzSkZ6cCnBgpGK0Bd7VDwlhoJatVK8mvpyLF4&#10;PCobsKclVmzAMqYOjX/C7mmjivE+I/uiullgHswgnx7/cvbsOwT3MZUE/PPN0Q/TVy+nR7/D9c3R&#10;j2cvn1ZTTl8cT0+en71+cfrrsYZQK9f6Ku1Yr/4BJ48lKngvxcWQbssSSADU1LOby9PN7ZJpg4yV&#10;91mW6R3V4xoEMOiCw12CY+XMfU5GOS1UxU5BM8CDFzJlpbSQ6NB8QMHZxGexY/gCLvJAKv1z2lkM&#10;Y5647W3bjtydRi+wew3fbu02tiO/1WjZuy3f9ttOz+l9q992/M5IUlgvzvolq20F6Yq1l9KjDiQV&#10;8QyB0RibMKGRMgbNvo2JINKQaFulIF8CqjAPxkpQRVI9TAC5Wg6T5w8MzAtk9R5I4BIaTD7nMfAN&#10;jxQ3YFyHS55t2x7Qx3DJCYOWF5goNmcE+ICQao/yHOkBYA2WGvV4DOuo1jaboq0uuN5xs5asWBKA&#10;Ti0x9muL6yEsoHI8GKwN1Zx5eKu5pgXnyHby5/T7306fP5ue/Pz3T398nJRzwWsgGSvwuVKwovKK&#10;Owa+nYGe7US+C2RbzWmu67eiWU674+G1U57jXMh5WrDgYcoyxQtUMDzEAqMEZ5n8AGREgqtvmEof&#10;pbgEtlS56pYTomeC9FrTEUGh4HhQ3lXVXZ0BdcrRSe8GKTAKavY5YTuIYGzSlC4VdF3p+mEYzXNh&#10;YPvRredCUxasVCyBF/pQsYSN7e1+q+H7/XZjZwdGvd5u5HtO6Ae784pFpjjmk4cDSaDKjN+9aKkS&#10;OkCyXKzMqox1ztnQO1YdSZ2y4f7fIwXEjWGq0JjRyQcIGrp2uuUYATXLXQaH7mTm3VfW0IHbgsgB&#10;rSdkcBNMlgLILG/XxbTfalch5q6YhlykMV5qDhd9q3OxcdWCBTUzzDJ6iOCYhorDj5OIwfona8OE&#10;eZP6n3evfhgFmk6aeZdnb9drLzrZ95K9P4pO1oU2biktasGCfP/jCjpcf1Lqc2o3cMP6ZPrdK2g3&#10;cPxQ96lvpaEDFarmqT6cdd4LDde6iDYnznAab8rt+p8Dfdx//h7G5//f2PoHAAD//wMAUEsDBBQA&#10;BgAIAAAAIQCGqWyq4AAAAAoBAAAPAAAAZHJzL2Rvd25yZXYueG1sTI9Bb4JAEIXvTfofNtOkN12w&#10;kQqyGGPankyTapPG2wgjENlZwq6A/77LqT2+eZP3vpduRt2InjpbG1YQzgMQxLkpai4VfB/fZysQ&#10;1iEX2BgmBXeysMkeH1JMCjPwF/UHVwofwjZBBZVzbSKlzSvSaOemJfbexXQanZddKYsOBx+uG7kI&#10;gkhqrNk3VNjSrqL8erhpBR8DDtuX8K3fXy+7++m4/PzZh6TU89O4XYNwNLq/Z5jwPTpknulsblxY&#10;0SiYRX6KUxBHryAmP1hNl7OCZRwvQGap/D8h+wUAAP//AwBQSwMECgAAAAAAAAAhAN859bC+mAMA&#10;vpgDABUAAABkcnMvbWVkaWEvaW1hZ2U2LmpwZWf/2P/gABBKRklGAAEBAQBIAEgAAP/lAEtNRURJ&#10;QUJJTl9ESURCICNNQiU6e0ZDMUE1MUFCLTNDMjMtNDZFQy1BRTUyLUNERThDOTZFODdDMH1IRldB&#10;UEdXNzRQSDolTUIj/+0ALFBob3Rvc2hvcCAzLjAAOEJJTQPtAAAAAAAQAEgAAAABAAEASAAAAAEA&#10;Af/hBNNodHRwOi8vbnMuYWRvYmUuY29tL3hhcC8xLjAvADw/eHBhY2tldCBiZWdpbj0n77u/JyBp&#10;ZD0nVzVNME1wQ2VoaUh6cmVTek5UY3prYzlkJz8+PHg6eG1wbWV0YSB4bWxuczp4PSdhZG9iZTpu&#10;czptZXRhLycgeDp4bXB0az0nWE1QIHRvb2xraXQgMi45LTksIGZyYW1ld29yayAxLjYnPgo8cmRm&#10;OlJERiB4bWxuczpyZGY9J2h0dHA6Ly93d3cudzMub3JnLzE5OTkvMDIvMjItcmRmLXN5bnRheC1u&#10;cyMnIHhtbG5zOmlYPSdodHRwOi8vbnMuYWRvYmUuY29tL2lYLzEuMC8nPgo8cmRmOkRlc2NyaXB0&#10;aW9uIHJkZjphYm91dD0nJyB4bWxuczpwZGY9J2h0dHA6Ly9ucy5hZG9iZS5jb20vcGRmLzEuMy8n&#10;PjwvcmRmOkRlc2NyaXB0aW9uPgo8cmRmOkRlc2NyaXB0aW9uIHJkZjphYm91dD0nJyB4bWxuczp4&#10;YXA9J2h0dHA6Ly9ucy5hZG9iZS5jb20veGFwLzEuMC8nIHhhcDpNZXRhZGF0YURhdGU9JzIwMTYt&#10;MDgtMjlUMTk6NDE6MTFaJyB4YXA6Q3JlYXRvclRvb2w9J0Fkb2JlIFBob3Rvc2hvcCBDUzUgV2lu&#10;ZG93cycvPgo8cmRmOkRlc2NyaXB0aW9uIHJkZjphYm91dD0nJyB4bWxuczptYm49J2h0dHA6Ly9u&#10;cy5pbnRlcndvdmVuLmNvbS9tZWRpYWJpbi8xLjAvJz48bWJuOnRhZz4jTUIlOntGQzFBNTFBQi0z&#10;QzIzLTQ2RUMtQUU1Mi1DREU4Qzk2RTg3QzB9SEZXQVBHVzc0UEg6JU1CIzwvbWJuOnRhZz48L3Jk&#10;ZjpEZXNjcmlwdGlvbj4KPHJkZjpEZXNjcmlwdGlvbiBJRD0naHR0cDovL25zLmFkb2JlLmNvbS9w&#10;ZGYvMS4zLyc+PGlYOmNoYW5nZXM+PHJkZjpCYWc+PHJkZjpsaT5DcmVhdG9yLDIwMTYtMDgtMjlU&#10;MTk6NDE6MTFaLDMsYzwvcmRmOmxpPjwvcmRmOkJhZz48L2lYOmNoYW5nZXM+PC9yZGY6RGVzY3Jp&#10;cHRpb24+PHJkZjpEZXNjcmlwdGlvbiBJRD0naHR0cDovL25zLmFkb2JlLmNvbS94YXAvMS4wLyc+&#10;PGlYOmNoYW5nZXM+PHJkZjpCYWc+PHJkZjpsaT5DcmVhdG9yVG9vbCwyMDE2LTA4LTI5VDE5OjQx&#10;OjExWiwyLGM8L3JkZjpsaT48L3JkZjpCYWc+PC9pWDpjaGFuZ2VzPjwvcmRmOkRlc2NyaXB0aW9u&#10;PjxyZGY6RGVzY3JpcHRpb24gSUQ9J2h0dHA6Ly9ucy5pbnRlcndvdmVuLmNvbS9tZWRpYWJpbi8x&#10;LjAvJz48aVg6Y2hhbmdlcz48cmRmOkJhZz48cmRmOmxpPnRhZywyMDE2LTA4LTI5VDE5OjQxOjEx&#10;WiwxLGM8L3JkZjpsaT48L3JkZjpCYWc+PC9pWDpjaGFuZ2VzPjwvcmRmOkRlc2NyaXB0aW9uPjwv&#10;cmRmOlJERj4KPC94OnhtcG1ldGE+Cjw/eHBhY2tldCBlbmQ9J3cnPz7/4gxYSUNDX1BST0ZJTEUA&#10;AQEAAAxITGlubwIQAABtbnRyUkdCIFhZWiAHzgACAAkABgAxAABhY3NwTVNGVAAAAABJRUMgc1JH&#10;QgAAAAAAAAAAAAAAAQAA9tYAAQAAAADTLUhQICAAAAAAAAAAAAAAAAAAAAAAAAAAAAAAAAAAAAAA&#10;AAAAAAAAAAAAAAAAAAAAAAAAABFjcHJ0AAABUAAAADNkZXNjAAABhAAAAGx3dHB0AAAB8AAAABRi&#10;a3B0AAACBAAAABRyWFlaAAACGAAAABRnWFlaAAACLAAAABRiWFlaAAACQAAAABRkbW5kAAACVAAA&#10;AHBkbWRkAAACxAAAAIh2dWVkAAADTAAAAIZ2aWV3AAAD1AAAACRsdW1pAAAD+AAAABRtZWFzAAAE&#10;DAAAACR0ZWNoAAAEMAAAAAxyVFJDAAAEPAAACAxnVFJDAAAEPAAACAxiVFJDAAAEPAAACAx0ZXh0&#10;AAAAAENvcHlyaWdodCAoYykgMTk5OCBIZXdsZXR0LVBhY2thcmQgQ29tcGFueQAAZGVzYwAAAAAA&#10;AAASc1JHQiBJRUM2MTk2Ni0yLjEAAAAAAAAAAAAAABJzUkdCIElFQzYxOTY2LTIuMQAAAAAAAAAA&#10;AAAAAAAAAAAAAAAAAAAAAAAAAAAAAAAAAAAAAAAAAAAAAAAAAAAAAAAAWFlaIAAAAAAAAPNRAAEA&#10;AAABFsxYWVogAAAAAAAAAAAAAAAAAAAAAFhZWiAAAAAAAABvogAAOPUAAAOQWFlaIAAAAAAAAGKZ&#10;AAC3hQAAGNpYWVogAAAAAAAAJKAAAA+EAAC2z2Rlc2MAAAAAAAAAFklFQyBodHRwOi8vd3d3Lmll&#10;Yy5jaAAAAAAAAAAAAAAAFklFQyBodHRwOi8vd3d3LmllYy5jaAAAAAAAAAAAAAAAAAAAAAAAAAAA&#10;AAAAAAAAAAAAAAAAAAAAAAAAAAAAAAAAAABkZXNjAAAAAAAAAC5JRUMgNjE5NjYtMi4xIERlZmF1&#10;bHQgUkdCIGNvbG91ciBzcGFjZSAtIHNSR0IAAAAAAAAAAAAAAC5JRUMgNjE5NjYtMi4xIERlZmF1&#10;bHQgUkdCIGNvbG91ciBzcGFjZSAtIHNSR0IAAAAAAAAAAAAAAAAAAAAAAAAAAAAAZGVzYwAAAAAA&#10;AAAsUmVmZXJlbmNlIFZpZXdpbmcgQ29uZGl0aW9uIGluIElFQzYxOTY2LTIuMQAAAAAAAAAAAAAA&#10;LFJlZmVyZW5jZSBWaWV3aW5nIENvbmRpdGlvbiBpbiBJRUM2MTk2Ni0yLjEAAAAAAAAAAAAAAAAA&#10;AAAAAAAAAAAAAAAAAHZpZXcAAAAAABOk/gAUXy4AEM8UAAPtzAAEEwsAA1yeAAAAAVhZWiAAAAAA&#10;AEwJVgBQAAAAVx/nbWVhcwAAAAAAAAABAAAAAAAAAAAAAAAAAAAAAAAAAo8AAAACc2lnIAAAAABD&#10;UlQgY3VydgAAAAAAAAQAAAAABQAKAA8AFAAZAB4AIwAoAC0AMgA3ADsAQABFAEoATwBUAFkAXgBj&#10;AGgAbQByAHcAfACBAIYAiwCQAJUAmgCfAKQAqQCuALIAtwC8AMEAxgDLANAA1QDbAOAA5QDrAPAA&#10;9gD7AQEBBwENARMBGQEfASUBKwEyATgBPgFFAUwBUgFZAWABZwFuAXUBfAGDAYsBkgGaAaEBqQGx&#10;AbkBwQHJAdEB2QHhAekB8gH6AgMCDAIUAh0CJgIvAjgCQQJLAlQCXQJnAnECegKEAo4CmAKiAqwC&#10;tgLBAssC1QLgAusC9QMAAwsDFgMhAy0DOANDA08DWgNmA3IDfgOKA5YDogOuA7oDxwPTA+AD7AP5&#10;BAYEEwQgBC0EOwRIBFUEYwRxBH4EjASaBKgEtgTEBNME4QTwBP4FDQUcBSsFOgVJBVgFZwV3BYYF&#10;lgWmBbUFxQXVBeUF9gYGBhYGJwY3BkgGWQZqBnsGjAadBq8GwAbRBuMG9QcHBxkHKwc9B08HYQd0&#10;B4YHmQesB78H0gflB/gICwgfCDIIRghaCG4IggiWCKoIvgjSCOcI+wkQCSUJOglPCWQJeQmPCaQJ&#10;ugnPCeUJ+woRCicKPQpUCmoKgQqYCq4KxQrcCvMLCwsiCzkLUQtpC4ALmAuwC8gL4Qv5DBIMKgxD&#10;DFwMdQyODKcMwAzZDPMNDQ0mDUANWg10DY4NqQ3DDd4N+A4TDi4OSQ5kDn8Omw62DtIO7g8JDyUP&#10;QQ9eD3oPlg+zD88P7BAJECYQQxBhEH4QmxC5ENcQ9RETETERTxFtEYwRqhHJEegSBxImEkUSZBKE&#10;EqMSwxLjEwMTIxNDE2MTgxOkE8UT5RQGFCcUSRRqFIsUrRTOFPAVEhU0FVYVeBWbFb0V4BYDFiYW&#10;SRZsFo8WshbWFvoXHRdBF2UXiReuF9IX9xgbGEAYZRiKGK8Y1Rj6GSAZRRlrGZEZtxndGgQaKhpR&#10;GncanhrFGuwbFBs7G2MbihuyG9ocAhwqHFIcexyjHMwc9R0eHUcdcB2ZHcMd7B4WHkAeah6UHr4e&#10;6R8THz4faR+UH78f6iAVIEEgbCCYIMQg8CEcIUghdSGhIc4h+yInIlUigiKvIt0jCiM4I2YjlCPC&#10;I/AkHyRNJHwkqyTaJQklOCVoJZclxyX3JicmVyaHJrcm6CcYJ0kneierJ9woDSg/KHEooijUKQYp&#10;OClrKZ0p0CoCKjUqaCqbKs8rAis2K2krnSvRLAUsOSxuLKIs1y0MLUEtdi2rLeEuFi5MLoIuty7u&#10;LyQvWi+RL8cv/jA1MGwwpDDbMRIxSjGCMbox8jIqMmMymzLUMw0zRjN/M7gz8TQrNGU0njTYNRM1&#10;TTWHNcI1/TY3NnI2rjbpNyQ3YDecN9c4FDhQOIw4yDkFOUI5fzm8Ofk6Njp0OrI67zstO2s7qjvo&#10;PCc8ZTykPOM9Ij1hPaE94D4gPmA+oD7gPyE/YT+iP+JAI0BkQKZA50EpQWpBrEHuQjBCckK1QvdD&#10;OkN9Q8BEA0RHRIpEzkUSRVVFmkXeRiJGZ0arRvBHNUd7R8BIBUhLSJFI10kdSWNJqUnwSjdKfUrE&#10;SwxLU0uaS+JMKkxyTLpNAk1KTZNN3E4lTm5Ot08AT0lPk0/dUCdQcVC7UQZRUFGbUeZSMVJ8UsdT&#10;E1NfU6pT9lRCVI9U21UoVXVVwlYPVlxWqVb3V0RXklfgWC9YfVjLWRpZaVm4WgdaVlqmWvVbRVuV&#10;W+VcNVyGXNZdJ114XcleGl5sXr1fD19hX7NgBWBXYKpg/GFPYaJh9WJJYpxi8GNDY5dj62RAZJRk&#10;6WU9ZZJl52Y9ZpJm6Gc9Z5Nn6Wg/aJZo7GlDaZpp8WpIap9q92tPa6dr/2xXbK9tCG1gbbluEm5r&#10;bsRvHm94b9FwK3CGcOBxOnGVcfByS3KmcwFzXXO4dBR0cHTMdSh1hXXhdj52m3b4d1Z3s3gReG54&#10;zHkqeYl553pGeqV7BHtje8J8IXyBfOF9QX2hfgF+Yn7CfyN/hH/lgEeAqIEKgWuBzYIwgpKC9INX&#10;g7qEHYSAhOOFR4Wrhg6GcobXhzuHn4gEiGmIzokziZmJ/opkisqLMIuWi/yMY4zKjTGNmI3/jmaO&#10;zo82j56QBpBukNaRP5GokhGSepLjk02TtpQglIqU9JVflcmWNJaflwqXdZfgmEyYuJkkmZCZ/Jpo&#10;mtWbQpuvnByciZz3nWSd0p5Anq6fHZ+Ln/qgaaDYoUehtqImopajBqN2o+akVqTHpTilqaYapoum&#10;/adup+CoUqjEqTepqaocqo+rAqt1q+msXKzQrUStuK4trqGvFq+LsACwdbDqsWCx1rJLssKzOLOu&#10;tCW0nLUTtYq2AbZ5tvC3aLfguFm40blKucK6O7q1uy67p7whvJu9Fb2Pvgq+hL7/v3q/9cBwwOzB&#10;Z8Hjwl/C28NYw9TEUcTOxUvFyMZGxsPHQce/yD3IvMk6ybnKOMq3yzbLtsw1zLXNNc21zjbOts83&#10;z7jQOdC60TzRvtI/0sHTRNPG1EnUy9VO1dHWVdbY11zX4Nhk2OjZbNnx2nba+9uA3AXcit0Q3Zbe&#10;HN6i3ynfr+A24L3hROHM4lPi2+Nj4+vkc+T85YTmDeaW5x/nqegy6LzpRunQ6lvq5etw6/vshu0R&#10;7ZzuKO6070DvzPBY8OXxcvH/8ozzGfOn9DT0wvVQ9d72bfb794r4Gfio+Tj5x/pX+uf7d/wH/Jj9&#10;Kf26/kv+3P9t////2wBDAAEBAQEBAQEBAQEBAQEBAQEBAQEBAQEBAQEBAQEBAQEBAQEBAQEBAQEB&#10;AQEBAQEBAQEBAQEBAQEBAQEBAQEBAQH/2wBDAQEBAQEBAQEBAQEBAQEBAQEBAQEBAQEBAQEBAQEB&#10;AQEBAQEBAQEBAQEBAQEBAQEBAQEBAQEBAQEBAQEBAQEBAQH/wAARCAFnAq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8tPCWjx+Mlu4JPC3x&#10;A1nVWs4Jo9VsNMttV0S0NhZzNt1Sy0zw+t7p0V8sCySatNrkbRwrNdPDePDsff8ADnhPxR4C1/UN&#10;W1DTNPtdAXRvEGit4h1PwvH4t8NyGWyNpd2lhFLot0LbUry2uvs9jri28dxY3DJM1/YTQI7/AEr8&#10;LtL+NBsdMfWp/CVl4P8AEFwb651KHxtpEOnatA9jeRrFd2WjalceJmhmeW6WSzurdmsWvJtQvLZE&#10;R/O5D4u+LNG03VrPwqbbwhDqNi7aXceK/D2paiyyR3TRTXxubbS9X03w7fLbTh/L0uTQ49QtzaQw&#10;3M1y6LX777qjFXctGpWaaj7sbNt2V1LdJtr5o/nuLlKTUIybundJtb97XV15Pay12j8NfGa+8IO9&#10;7YeFvA1+ut+C9Q8M6XqniLwT4O8f+ILzS7e7+xadctqXimzn1TVRpNzp9va27bre+t7ZnR0dEhev&#10;E5h8LJY1vvDml6x8P/HA1vSJIb7xJaHxLokUjXEw1uX7ba29lN4YtrGO5t76HS18P64t5b281t9s&#10;hf7NM/RWOtJ4M1LxBDpvjLwjregy3smntq1xp+m22t63oq3yRi4istNMPiaxiubJI1+wx3yxxiT7&#10;Ncp8kc1enfEXWv2dbrRvBqeCPCXjW01M2sl7riap4q8I+OdM8S3m420Mb3kHhzw74r8IKsj3kZ0m&#10;a4ureOzazkaGZLZL2aL0vaR5XzOb1lGcXZJJxc7tu7b5YxipNO90kmafvteaL0SklJyTbSV4tKNn&#10;qr2d4uz15vdfovh3RvHWneKrXxv4E+OOhfFp/D/hjUZNR1mw+Hniq603SrS70jUH1Hw9FpWsW160&#10;jaTaRTNb6jrEy+H7FtShuYUt7ZL3f9VweL/2ef8AhWWn+Iz4Dl8PX2oyaVY3N1448PL/AGvrupad&#10;BHqOoxeH9Zt9O0iPw7q9oYZLWwuLPUW0eSxvptSSGzuX3zfBXgn4tT/DOC71XQtXOj6Nfa4ml3mn&#10;3Ws6KfEEdjbwzLaB/hvof2WTVLlrNrrS9S8Q6hZ+XHa3SImXeXzPPpPjD4W1nU4dButW1K08M313&#10;Dq+qW+jw2uk6fYyySXEq28Hh25N9pME+heZHbw+ItObT7iTTZJo3tH2JsxqU05JqTtFwScWoTnor&#10;qSjGMLJX6Pdu0euNpObtTlyKEt431fKny2vq7Rs2uZq/vWuj9Rvhd8av2CbjV9Wn+KXwm09Gu7x/&#10;7L1PxLF8RUkQSxvt1O2vtO1m/uptdsVmkjh1BNQs7ia3aF4JoUQJXQ3utfAVpNP8QeHbv4h/s8R6&#10;HaX58G+NPg3LdeI/B+v29tKupeF77xvpVp4j1/VrGe1mkhWbWG1iHULi6me2v3vE2PD+Q/xR+Kvw&#10;l8ZjRtM0Ox8f6Rc+Hpns28beJviNF4mtNQSNYUium8KWehwW2kW8ckU00n9n319fyaeiQw+dcu9c&#10;P/wk8Flo2vXUWrNc6XDdW2mRaz4W1qCz0aa5EkuoXEuu2FxYWl5d2t9a20jWMt5BaRrcI83zzQzW&#10;1c8sLSlJyjWrc0kk6cqzlyJO2lO84NtX0amm7OUYtNraLxKjCHLCUItyUvZKLu0pNOrFRm1G6a1j&#10;a8lta/7Kav8AtH/E34h/2TD8UdW8c/GDwXp99p1r4T+Ivhrwv46tby3vDcs2nQ6t40hurfSbNLPV&#10;3htY4761vpJoZZE+zO/7+b6a0nxT8OPiV4H1TWfEXxQ+G3ivxNoUscPhz4W+I9P8TaOumWmn2Us1&#10;3Z6HrF1rVy/ja/0V5vsOjt9ukjurf7Sk0yTGz+zfj1p/x48VfAnwz4RsZLPxH4RuvFtu/ibTLXxD&#10;eeJtE0JbSwkjksfO0rxPpthompahM1ut5a3FmuoQ3Md9DbWeyavEtF/ag+GtzqF+niPSH1TWdWnu&#10;kuLmWx0q5t7Z5Xud0kG6O2uYJ7q4uZJGvo7qRoZmS5RPkrmqYWhGTnCpSwzbThyeyUm+ZKcXG3LH&#10;m+1KMo7yje2hNH643KfsamK504zu5yS1ajNy51KUoLZTvG0U0r7ft7oH7HfwZ+JureE/hwfCPiXw&#10;t8ZfHVzP8TfF/jK2sr7xH4Z1vRYYopdS8LeDNA1TW9JvPh2p06by7v8AtaPxBa2t/cXVnDeXOmzQ&#10;2w+ZPjJ8IfBvwQ1F9GtNR+HOl2+tajdaRP4csPgn4FnvtO0WFHiOuvaePfEGr6JrHiS8S3jvIZJm&#10;0mSwaZ5rCaGZJrCb5X+GXxwl0vVLu08M/E258NRw2Ul1pWgX3iC5sJkukkjuLSzX+0PE2mwGG4uI&#10;2WS1j1Zo5oJHmh3u6Qv9EeNv2gdB8aWtqvxntNc0vxc+jNfX2uRWel+KdJ8Qw380l1bahcaRIY9L&#10;v9GhuTbxR+Sstna3T39zYX6XD7Ic4Rmqi5XOtSSblBbupzXclJ80eWV0lBS93lShZOymeKh7NRlh&#10;1CtCSam21GcEox5OVcr5k25Ob1ak27SXvfeXxm+Mnws1/wAE/DnwzF8DNE8ZeEbK8u9C0i78M6t8&#10;P/AN1YeH/FOm2OkNd3RMlq0eoxXcE2oXi6PY6v4XhjupL+8hS5huoZvy2uvAHwk8B+Oru/8Agl8a&#10;rhdX13V7PQ7f4TfEv4bWH/CxfDf2jULe+Fn4Y+J2o3U+h+KPEOgajpUM2n654f0fS21SzhXSkmS5&#10;v/33UaF8HZfi9D5fwT8d6JYaRbfbrrWvhNN8S7rw39mlNqlvBeaP4V8V3+h+H9XtNVNouqXkWn69&#10;cQXjXL2l5Zpc2yTT737NnwO+I2m/tK+FPBevbfDWh6oniTTfFHi+80O38Y6FHbaXod5rF4nhvStf&#10;u7mxj8fQyR2q2Mnh3XLNbG+865+0zPYbHVJU8PCtyynOFNOc6Tm5XWrlzQkpWSak5OCTm9U2mrdL&#10;qVcXVg+SmnWtHmcIx/kgoud4p8sXGK53LlV7ezfvLhf2ivjvq2ueGfDUvgHSde8MeGbnwpD8PvF2&#10;rxaNBaeE9e1TR7qz1SW9vfDM+kWuqaLqEiW9rdTWNrr0mk/aJHv7O2sLmGa2kr+Efg94+8NXeheN&#10;9QW20Hw/daV4a8YRapr/AIqtZfEWveHbq6t7K91yxk0/WEsNJT+2pJv7LbUNX03UtQis7a8Lw20L&#10;pX6r+Hv+CdFsvjTw/r/xY+K/iPVfCVp8S47rwP4C1rR9Sul8T6i2tadL4Y1jxrHD491DQ9WsPE8p&#10;bS/EEmlWOjXF0umpewv9me/tpq37anwJ+LXj7UIvi18M/BfgPQfGty2r+EdT8LR+K7i48P8AiXwd&#10;ZC5utB1Cw0zWfDVr4d0u4NhH9oj0/UNQ02xhm0/7Ns1J5vIdwxmD9pSo4are6m+aTnCMJK3JB+0j&#10;By92LV7NRcYR0Uk46zwWIVJ1p05KSaThGN5cjsnN+zvyJXVotRqTUrxs4tS/Pb4q/sfvqHgPxd48&#10;8CW3hPRoNL8a6pdaj4k8b+JPDeoeD9d0iKG8nh8VeHfFmm+JtYk0/wAO6nHZK8Ok+KtNh8i8uHS2&#10;1u8eREh5nwv8Hb74c/DPw147j1LR/Glnpy2XjLxf4Z1W11XRNC0HS4NEvYrLXrDRtchuNA+IWjza&#10;fbRrNeW8kesaXeTabbJpqWcyTJ+iH7IXhz4w614B1XQfiR8ENEt/GK+GBZX8vjDxbpOg+I/FPg+y&#10;1O505LG21aXw7L4J03wrpVk0N9odq1n4hvptL1K5mgmhtntpq+Pf2u/jB+0j4O1/VNa8HeLB4H+D&#10;l59l0fwh4c0ESaj4FNteBL7VdDh1uz0zXvD9zfarc2yw3TL9lh16G8dESHZNClUsXiHUnRcKdSUG&#10;otxklKUfdfJZOU5N3k4yShLR2bSkpZzo0qMacuecPaKXKuVygqkWk3zS5Y2uouSUm0pO0eVqS6L4&#10;I/tOeE/7Y8SWln4gWPwz8QfBo0nW3/4Vh4t1LXvD2vX5he0bwrbapLrngTRNLilkvrxX02JV8SX0&#10;dnYXNtNZoEh9Cufij8cZptd03wx+0DpejsljcXHi4zaV4Q8A+IoYrTyXsrPws+twPcawN9tYrq0m&#10;mx/2fqkrQ/6NChffD8Cf2HPjh8YbHTk1G68IfA/4ba34cj1zxAvh3TtU1XXNR1DWtPSS61Z/B8Op&#10;yNPdyQpDdeE9UkmK+F/scN5p+j2c2+a57C1/4Jk/H/wXqN0P7f8Ah58Qfh3e6c0+lTah401bXb/x&#10;bqtrZRSeF2uND1Hw3DfeDLjwrLd61fa1oml3NvqGrR7La2htn8y5TOrWwEqslN0VWXJ7tVxavpF7&#10;QS54xjrBzurKbUYptDweOnRpSprERUeZxlTc3Gz15eVNy5W5fFONpXcVJydzsf2afFOs6Nq+veGv&#10;FXxHtNc1fVTFrkYvvE0N94r0HUTHYw2mr+FLu0c+F3iZ549U8UW8mgxx32myXM1s815Z215X0Brd&#10;pqtl4WuNb8K+IfCcmveIbq4g1bUk0SyuND1C5tWnt47K3uNSu5HtleXyrpvLuo449P1Pzkmm2Ps6&#10;H9nH/gnn+zBomjXWn/FXxDqvxT8UXGnC91iwuNSuPBGjabdDU2iXXPh/a+FdSl1eKx+3Wlxb+HpL&#10;zVLjUNqv9shhufOs4dn4p/sofD3wXpviC3+GumfFPxJpGiSXNxZeG/iT4x8TTeHtR1C2f7X5GjS6&#10;Z/wiT2Gm3tsFWDxN5k0015I9s95DN+7m8yrj6U8RLkvfmheLoQdKpy6JLncbRbSlqktG29C5ZbjY&#10;YTmmoTahNwcK8liIXcZTfLTjy35VNaSbaag4uT5T8G/2gvin8U7XxNcaZrGnWXhLTLDUtWudc+2D&#10;WZLbVdbuZED6ldaJF4v1mzYXNrDHDDcXVo32yzdHhSG28lE8qn+P93DqWjwX914SvvDtrC2jxR/E&#10;fTdI+JvgS2sLHw4+hafa2fhbxPb+IPF9jpsFlceXp8f9pW8MOqSG5RP9Dud/6c/E/wCHPwq+PXh6&#10;x8K+H/DHh34Ry+FbSabWfGPxAsfGd/4qsrzXL+fUl0PWfEAg/wCEk8ZQWRsZLfw6v2Fm0nSY3try&#10;/S2mhurn0fSv2Lv+Cc3xw8IeFtLsvg78WbKXTr5rRvi14G+JWp6JP45v7DTTpepahrejeJtav7jT&#10;vDWn6krTTSWPh2HdqVu6WFzeWH2zf77x1OnRp1JYaq5OLUlyRjGmpJNOblO3vpXSpupJRs9YrnOH&#10;L8PUqynz4qEVGSjBtvmrKyvyRdNS92cnBuShG6aTTvE/Lf4NyfBfUNR8LeJvHPxm8TaH4K1+7uPC&#10;9l8O/AXifR7TSrTUtOupNTm0jWbE6v4i8X/D34cajFeX9jcabJHbtfLqTzaUk2mwP5P1h8WU8K+O&#10;fi5pfxO0H40eHfDGjWDeHvhRp3gSGew+MnhjS9B00/2LY2Phbw3Z+HtK1nSFtNPjkutPktrPUNQ/&#10;ti+mdPPud6P9tR/8Ev8A/gnenh1rNvgt4nv7y0t4rG2+3fF/xTpOoa9dfYrhbfXb65uNRhktb8rc&#10;XF80lg1roN9dWNm8Ninl+TXo+ifsWfsEaE2myaT8E7bw/q63lnaSTQfF34jQ6cV0+0Bje60+38Tl&#10;LjUZLm0h1C4ure4tYG1S3hvIfJSZ9/FLMo1JOcqdd+7OEVCEGoRbUn7rqauSjH3n73NFrdyR69XC&#10;S5VS+sYaKfJN+1lJJq9rc8abd023yqSsrO3K1f8AMv4i/EP4Ka14WsPA3xZtfif4x8C+HtV1CSLx&#10;bpGp+FfE1lo19Hqscf8Aa9rrj6Lo/wASfD9sbu8a31rwQ1jq0On/AGjVP7N0izfZJc/Nl1+zj498&#10;F6Np/jXwx8NvEvjHwbc+Obnwf4S8N+L7htNufErtZjVhZaCdQu/DGteMtH1PTNR0+8t9HgtbVl1K&#10;4hs0hmv7Ca2T9m7D9iz9gbxP40vdZ1H4ex2HiXxFrWp3WjRXfxK8XaPYySR2kslzcX1rZeIfJmub&#10;pi2oLefbL6S41R/tP9np++hm7j4k/sW+HvGXhM+BPiP8RpPGfwyg0/SbDwto3hjW9Q8OeIk1rR2m&#10;kttdhvtKjvPDzas2jJa6L4kvLy3s28VXVjDqU0+n6lDD5zhmNKi43U4ptu06etpv35UuRtc3M7Tf&#10;NHmtpzO/LzvBSnDmjUp1YvlXNRrQajbkX7xSipJbxp2TkuZK691S/mMv9d+Cl/58vjn4d6X4MWbW&#10;bDStXsNB028i1jSbTTYb221TT/D8Go+IoYtNu5r0W8jR65NcQwzWcKXKXkL3NtN3PwQ8EfsM6j4q&#10;B+JPxn+Onwv8IXt9p+k217dWXh2bwzqFzeRSm5i8Ta14Wv73XtMtIEhXUn1az8K3ljp9vNClyj7D&#10;Mn6D+MP+CT3wQ1Txhrjax+0x450Pw/pOsafpGm6BF8Ir/wCIXiCygu8iG0ttQOv6Naajpuk2z2sc&#10;+u3Eclms0L6VNcyzJGlfXtv+wX+zj8Jv+EW8V+Dk8APreh6pomreJtctfDusancarYwx3Vraabc+&#10;AviD468W6Do2m3Amjk1qxsbrUJrj53Sz+xpe+T11canaNOvXipx91KjOLbklKKVSpBwSd4q65rya&#10;0bvbLD4OcXKdoVHTkueH1ikoN83LrGFX2l1q9ZJOMb3W5+cP7Tv7Eviv4Z+CnvPgDH4X+LfhOa1v&#10;PEeoTR+MdW8QeMbnwxpNnK6az/Y+oWGjaBqWi2+iX8jR31nPBrE1rbo9zNf3iYr4ze3XSPBvhD4r&#10;R/Dv4f8Ahjwpqgk0n/hHZPEnhjS7ufVtEay0q68RDRmvrDxJe281/DPqFxosMy2slrM83kzWHzzf&#10;0G/FyDSPi/4Z8V+EfCeo+H/AX9gaGkWg3fjC91jSNEs7rT7D7Rpsw0vVvBWn6TaaJrBufsen2Ph2&#10;6tby3mWwvdH1i5RIrAfz8WX7K/7Sv7RXiq6sNB8JaVZQWd1fT6lqj69d6zoljPcyLFc6j9nlGq+K&#10;7WbWPsXnWrXVjb2t6sMKW1+/kpWuFrSlh+avNwnBqNT2jVNpSs4y5klHma6rttqmpnCk8RJQjBw5&#10;nytOU1dJRlFJyTbi0rJ3n/K3dn3P8DvgT+07+2VoF8nwk+GP7Jtl4Tu/Gl7awfERtT8OeH9W0++0&#10;vRrTUdZ0uO28C2V7qF1ojJeW6zagNHWTT9YuPsV5DDbeSj/ZngL/AIJt/tPeK/h9e+E/iF8Zfht8&#10;PfCg8S6nEmlxeJfF/wAQniFncT2d1fWvhLQde0vQDZXmmr9qurfUvEjRq0cKXOm2c28V8H/sgf8A&#10;BP34x3/inX7/AOHH7TPiL4DeK/B9nqd2uo3vwm+KFlD4k1zTp7dNRstDvtF1uaHWnAntVuNL1zQb&#10;6a4uoU+zWeofY5vsf61/Bn40/F3w9B4Q8J/GVfFWu+JZNeuvDXiO/wBA+E3jXSPBv/CMaHYXVgPH&#10;XxPufHGm6fNod3qcsGjzWOm6frCyXDTzX/8AZsN/eeSfPxFbFRnOFDE0pcji3CcJe1hfmcXGdS9G&#10;pzqNm1Gy0i7NnbDCYCUKc6tGTVSTipqpCEJv3bqaSjUha92nJOaV4ppGH4U/4Jp/8Kyj+3eAP2rp&#10;L7wvrmgonjC5uPCcOgxaZ4ls4ZY9bk8MStqV9YxGCP8As2PT7bVtSaTTbiz8lJ7z7fDNYeK/tG/s&#10;Ya/qHhHGj+LviB8U/GGjac/iyHRdW1fQPCum+KhZyahpukWUUfim91eXxR451PT4t0dn4flfUI75&#10;k02bTbOHUoblPvL4h/Cm48TaxHqHwS8X674P8Py3UdvqWq6hqV3qllqt69lbS3Ullptnrd4bm2Fv&#10;cbVRtJhvokmhvIdVhREuYfBPF+n6qJ7rwBrk3h3xzoOltdeKtIg8V+ErzXPDVtrVvp9w+pavF/Zs&#10;wMNyLG1kgtYdR1xdZvjPvTztiJNnhsZiW4zji4TlFSc6c8NCFSMU0mpShCKvqopKpF2SbtKNnxY2&#10;FGhGUPqE6ULqFOtDEzqwnKMU7w9q52hJcycpUpPVxUp83NH8Hbz4gfDPS/D3iK2l8B+GfDmuwz2t&#10;1Zav4jl8TaJ4sttXitmsNb03w/FpGp2mn6Z4eh1Fo7zUo/EWmrcNMyW3nTJ9zwTXn8X/ABCvbq30&#10;az0zxXLZpBrl3/YLLqlzaW955CWUtzrUYnnVrt2Wwt/tVxHcTXUbrbJJsd3/AFw0eT9m3QvGd54y&#10;ufhr4I1zXdLuLK4j0vx3aHW9Hnhnh8uHT7qw16x02/vbOdhJcMslit1aw22mo9zcjelz+g/hL9tT&#10;4Y6Zpw0m7+Bfhnwsmp/Zra/t/Afw8+Hep+BtY0y0vrW2urzXr/wlpz694V0cW9zYW+lya5Z3Fn/a&#10;kuzUoUmd5n9qrisZRalTwlXEKSTadSNOUfh0jfm5tFsklprZXZ5OEp4Kq7VMVGjNWUeelKcJKKbu&#10;lFwsm1o3Jyd9E9Ev5Mde8IeILtJNXs/DlzpOnyalPodpFFd2lpq7ajbrDI9o1kJDNqEsLXULTTXF&#10;q0jMyJ5zzfIaPifxXP4k0y0tL7wV8O0udMtV0y11bwr4d0XwprseyJLYnXLnSTCdZvLiW3+23V9q&#10;f2i8mZprbzvszPDX9A37Rnw78HfCvxB4k8QW/wASPgP4Wu/GNnYa3H4HPw50HV4tH1DURdatoOma&#10;jbal4rey0yDxNYKreJJrjw5qlr9otbP7MlnDeI9t+eXj/wAWfBrxJ4B1fwDq3w28G/Ev4g6vPo+s&#10;aP45+F3gTwv8JvEGmWtmn2yPTNW/4RS4u4tYE66jNb3Dah4fj1aR43sLn9zDbTW29HFxxCjUjSfK&#10;nBXcnFq6ipP3oKMkr3cuZ8yV4tuzXVGSpzqUm4twdlGKckkldrnasm4rVNveSk01ZfmJY+H7/VNV&#10;fTdIbU0khtbvUJEUmECDT7CXUrtjJp7XSAwwW7fvHjhX5U3+Tl65bUrBxeRxfYJbm83zr5yXtzem&#10;R1OOJRFGXRg6r5a+dJ5n8b79len6xoUPhXUXtL7w9dzEJIRBqtnrVld+YyMtvMtvKtkYEiJjmaO4&#10;hC+ZH5L/ADp5Kd/4c0m4dvD+mRah4LtNJFrJ4g1CbWNX1rw3CL66ikvJ9Nvb7U9DsbqfU4IoFt7O&#10;LRdSjtbm7jR7bVXrsvFRSVrSa95Ru17ye8oN7Pl0TV03sbwqOMopNNy1Wr5bLfWLlfVpcsm3e/Le&#10;zszw78PdJ8a+BrKB9M+IWjaj4b0jVfGvxE1i88YWutrqHhPw3fE3q+E/AA0Ka/0Sz0LSrqK4bxBq&#10;WuWtrNNNNC9hcwQotfTuofsGeD5dL8G+JfBnxXfwH4J+K0GojSfH3xS0jX5vB3h7Rl0Q6hFoXi/X&#10;PCOm6le2PiLW9TtJNJbT/wDhHbfzpbqw+xw36TbE+cPDsfxE8D32mfFPTtO8R2aT6fqGiy3yanpG&#10;q2t/AkB07VtNRxHqOmXNve2H+j3FndW1x8rfbP33yPX2p8LP27fEfgL4bQeHPB/gXwBMtrrH9s+L&#10;/Dt+PC/hvWPiFfS3Zsk/4SefR4NB1PxcbeW9tbxoFkmupl3ukML2E15XNWhU5LUeWLbvbTmaUXze&#10;+4SSalyuKceVPTmV7rWnVtUtzv2bclKMW7XurqSvzWbTi23eKtpZWPmy6/YZ+LGiQaS/is6Jb2fi&#10;KP8Atfw9rdu+r+JrC48OQO5n1S+0qy0P+1H07WrmK3g0W3ums9YvJJP32iWuyaaH9NPBmp+BL/wx&#10;pWqX+tfAjUfB3jT4e+IrHwxp3w0t/iX8D73RPiZ4b0208P3g8d+GtZt/F/iDw14gSwuYY9Jt/D9x&#10;pOg/ESG4TW086Z00e28d139kjx1420N9fmn8NeB9G8SeINJbSbyx1mXxF410u48aXbDT9A8S3Pwx&#10;sNW8KeKL7SoJbWeGO13eKLfUNUsLO/1WG5mmryGP4Jaf4D1bRPC/if4n2Gpvod/Z3mq63r2i/FLV&#10;UsNHv57q0hltdEv/AAQ9poltYTTL/aXhfxB4gjuv7QtLm5gv5kRLas1ONRxTqcrinGbprmvdJr3l&#10;z2aTjJP2j1vpyvQdSq42tGSvpGSjHltZyu9L80rJJx0s2tb37K0/Zb/Yfgt9H/tv4nat44l1TTr/&#10;AFqaz0PVNX+HVvLcvqdtbnwx4etF+G3jTVtV/s+3ivLX+1tWh0mNZLO/ubqa2meG1T5w+PH7J/gL&#10;SJFvPgz4m8Qpb3dm1/pXh74gt4fiEenxovnQP4ktZvKuLqWCVZbeTUtL0W8mjaFzYJDeQ3NfafxL&#10;03w34V8X+Fb7xfafDfxFqup+HNXjbVvg145+LfgW28V2miWsWi2mraF8KLmDSdI0vW7qJTeTatpO&#10;paToOtWi3OpQvDN9ps5Pz58daVf+ENf1TQxrXiLwnpmtag0Wk3fja4bRruw0Wc3dvet4qsGP2+8u&#10;njSFlWO6uI3sfkufORrbZvCVJxcnKouZX/eSjyu7S+GKio8srO6UGrpNJcyXO6lbmShVi3FqVoxb&#10;SjK3MldOUklaz1Unfl3Sfz9f/DfxlaWV22qWdtPqhRU02wtdQ1K8Gj2sbtcX7ySWen3Okyi9iJha&#10;3W+keG4/c/Jvhr6t/YrX9kzw1r/ie6/aU8B+Fvj3Jf8Ah+0h8NeD9a1D4keCm8F+Iry7jF8mmabp&#10;sUXhXx7rclttabT7q80VtJj0m5ezm1KG/uRa+R3I8M2uj6XqWjeM5dZ1S4a8t7K3vvCV54R0HXzY&#10;MpvD4N8WR69fpfazbCWLdpOuabptxNJs/cv50MM3Ea38QPAOsPY22g6ePDE11ZMdcfxWmkeJ5p/E&#10;Yk3PqNjqtvoWjapY22pnb/xL9Qa+sbGZnZ7x4f3yYVYYerBU51tG04/vJqXMmm0p05U29ZWjZu6l&#10;opLWXo0cRiIOTjSckk07Qva6Vm1ODtG90/db5k+azen7LeCPjD+xhpeh6Tpfwg+Bf7MmieNtbuLX&#10;TtV+H3xn+Bv/AAsrU7ttEmudM0qSLxXpNz8RvFdrJqgtItQVW0O1ur6RvtM3+u3yM8R/tVeEPGvh&#10;zxL8EfiR+yT8NIdGudTvNJu/Dfwf0HQtJ8OXXiPX5DbWer6Npem6bo/iODWrr+zvM0nXNNjg1bS7&#10;yPy5raETJDc/iNp8usam+paFf694c0eG2uL64OpzXuo2uhQXuk2ct0q6fc6RY3VgbrWfscNnprWc&#10;cn2y6khRJoIZmmr3r4e/Dr4vzS2ui3Pha91yTxLqehLpd3pdlpfi201WyutOuLjUodH+Jlp4lTw3&#10;oMlnp1xb3GtaS3ibT9S/th9Khv8A7BNYTRpMKeHpTXNSkpQ1UnKXMkmnf3Jcz5Wkrr3kk1fRIwrR&#10;nU526jipKF4uTcVK8Un7TRPa8oN2vZrZn2lpXxC+E3hXSNQ8NfDD4ZeENAhn0EeGfF/gv4mH4XeJ&#10;PCNt4lsdSk/sDXbzUbqLSfGGg6vpep29nc6t/wAJat4t5D/aENyltDc7IPlrWtM8R/HPWrbwiP2f&#10;9Ah1nQtO1W+j1D4IeFtN0zQza2dsLm4CPpmtweGLmD7PE2oah9hvFe4f7ZqsFhc7Jpn7bxn8WY4f&#10;g9otn43+HPgbXLvSNQfRN2teB10TxJqUmkzxw65peo3nhC28Kalo/wDwjrWlnGzeJrnxJNq2oaxc&#10;+KPD3ivUrZ5vs3zXHHb6lq3ha5+F96baPxpoxt59E8L6tqVzc+G7rVZr3SNT8L6/a6pcRyWZeOCT&#10;dHdaheW+paXcW1/DeTJefZoemklZyg0pSk768yaT+02ru6UfiXNfTm1upa5HGnJPlVkqibTbSXv3&#10;umr8zad29btptpchrPwg8TeCfFureGvEUuheEdUt4n1a20LVNV0nw5qOtaet2bdLXRdfEkmlXN/m&#10;OaOOS1urq1vmhuYYbl9nkvb1DR/DnieC/wBQ0jxx4xuL/RrOK/8A7B8TeAriW5uPtM8ck9uNc0TV&#10;tTJuW3TeXdaxY6bb3EdvDbw34d4cdufH2t6NaW3gjxLdveeGEQaJJFb6Npk+v+F9NtYHefSotLmk&#10;0yyazvbydlvLPVL231SGNbnyZrC82PX27oH7En7LHxE0zQLz4YftdeNdbfV/DM+syND4B8N/2VoF&#10;1slur/RPE/w8uviJpnivwjDpV/BNDqF1cNqFnq262udEmffC7qb9nKMVGcbtqTUJyVtG25WnZtty&#10;jFu19F8LZrH2koqpNqUKbUYyjKN+WT1coy5VdJS1s2tOWSbUT81df8Oax4eh1PVmsPEOlG3u9Nut&#10;P0/xL4e1CGK98NajFLe2msGSLUrlBZxxhZJFuofJmhuofJuXKTIOfuLFLPUoI9e02eC2v4dI1a4t&#10;dKe0t719J1DyL8yaHdaimo2Vu09hPu06S4W6j3fubtN6PCn1f4p8beIfhxIvh6O48E+PvD3hjQLb&#10;w5oHibw34Pi8Q2p0fSL27e1tk1DxBrGo6gulRXNw19eaP4iutX0ezkZ0stKheHzJvPNL8d+H7OS1&#10;1nW/AE/xQ8SaRcTSXWn+IrMaf4BTw+ljeQm007RtA0XR9U020gOordTf6Zb6bb6papqVmkPnTfad&#10;U5KKjNtOyVrJO7XVrZ8uyTSur3VrNKSk1Om4Ss7w0cXqo2i05XSbV/ed7t2u7I+8Ph18Gv8Agmd8&#10;UbvTdP8ABWi/tF69Bb6T5F1D8QPipZ+CvEkuuETX+qy6lZeD/AX/AAjlto+nWqTXlrfN40aa8jmg&#10;sNN8PXJ2JX5+/Gf4K6L4X8XeJrz4K61r2oeBNOmkvdJt9bvGsPFujgSNHLolxeS2mkxeI7y1uYbh&#10;bPVtJtIGvrOFHubOG8eaGuZ07WdAt9G8SappmpeKPCni9LzRJfDeieGL+WXRZ9PW51E6m+vyz6hb&#10;XFhc2MbaXb6LPbx6p5032z7TZ2aMkycxrd2NVCHW737Vfyx28VpO1/IbgTJuaeG7t7e9hjjgjkld&#10;pJJrYTNMzp1375pwjBcrlKacVGPtKknZxtZ2lzNOTV/dstEnaOkVKdWVRSTjFKV5Q5E/5btKLTlF&#10;q61u9/OUvO2a7s4rWW5mYMHlgI8x7TVtNithD5flyCGMKkwDRwutxllV/MX/AFKU+RrxZ7m+W+nj&#10;lurT7JqUsN3MhitZTHIyXBsJphLpsiNDHN5yyRzTTPB+5dP3i3elwWVxJKHtYFhmwHVyQ2WVonuY&#10;LgTxysf3m1d3+rZPnfiobm6ju7tBeT2ltbM7y3MmmaXY2tlDE8kZk3rZ2xvNi7Pl3NJtl2eT8iVL&#10;hslFe9LRRacVt7zvZ735rX6tJanUpcyi1bS+jjy22dtLp6WSXMnort6ozpbaa3lYlJZ/3butyPtc&#10;kc1vJCu0pHJItqY/KYLDM0asknO/ehevt79nf4MfspeP/h74q1n4z/FTxrafEGwuIZNM8DeD7fRf&#10;BmiWPhmS0s4ItRvvGnjPQdfstd8Tanrd/DpMfh+1j0Wx01be5vLnUJrZ3vLP4mlhu3ZI4ZZXaZ7k&#10;RWc8mqNcrDCfOkSUW0csE8UMI89lt5NqqrvNs4NSR3TW5jmRtOMckDrdW0dtqxsEaIPbw3N2somU&#10;3M3mTNujl8+23b9lsjpsTp2Udbe9zNKXuTd0rNWty7XTTvHTdFOTlBwUmptWU+VXSTVmpaPVp2cd&#10;raX0T6P4o/DDTfBGtXtpo/iRvEOmJeXUFtLPYTWeqpF5Qki+3WUVzeaYixKfs7XFlqlxHdSR+dbw&#10;pbOnmedWGmahF9qvtL02bUrW0QDUSulXM1vbxuYIVN7cRQrDbpI88MP2iSZYWmkhRx++2P1j+Jbm&#10;8ht7G7nEkNvj7O0sLSTRpN8hEl3On2ie3V1Xy0ZpIo41+T76VVuDIpP9lvezx3Cv9stobmRXm8oe&#10;fcJcpHJbqtugg+0SeZG0Hlxp/HDTnTpyacFGMmm7pNWWl3F3s1e3Ta9t2jSnOqoqFZucou12rqa0&#10;a51ZLW8r6b3bbum+T1jTm0m6Q27R39nJFEVvvIVLfzJIozNbyOyfu3tpnaNo2jjbcqOnyGsNYonC&#10;iHyEZRGxVgS7MWYHccIfMx91vNWPb0RPuDsUg1ie2u4dObVb/TY/N1G+0yE3V7b20BeGOXUBJbyy&#10;wW0UTvCs95NHHbxzTQpNMjuiSX/Dfg/4i65dw6b4N8Ha3rF5qMLa1pMeleHp7/UfsWmXEiS6hYah&#10;BbrNAbG7tphPcWkyRxtA6O++33pw14Qw8JSrNQhZOejlC2iUozclGPM0lZvmu7tbN90JOpOKV297&#10;3tP7Ls0k3oru1rWd77o4jRtVk0bU7bU107QtaNq8jHStbsE1bSJlZXjb7Xp5miju4VRmby5fmjkV&#10;HTLwpSR30X2xbufSLMxq7zSaRMl/Dpkhf5RHvs7u11G1VAYpITHdLGu1N+9JNj+jeJ/FXim70kaZ&#10;f2eo3Mum2TReIbnWYbLU7u21Rb5orqc3KaNYXeixpO72728l5fMsjbPt8z78cbrWi6vootV1i0tY&#10;vMQNBdQ6nZaoJVDRNKJI9Nv74W0kEbqrNceWrQr8m/59nPKVNyjKDdvdk04u10lZ3Ulqlfmvb3na&#10;1kmaR5kuWcFe8oNRlrZNNrVLTVWWjtd2WpTgto3aBzH5B8xWiR1aWHerKRidkHnRbVRdszSfK3z1&#10;7B4s+MnivxZoGjeEtbTR/wCzfDUhl0HTINMgstN01porW3mgtLG1iTTIo5orLT428u185vssO+5+&#10;eaSbyS1hv7hBBp9rcaik0wSNo7Sd5vtEcFxJHb2t1FEcCW0W4mktdvnTR2s1yI/9G8ymXVlPcRC8&#10;S2ndY5RC8trFNOsZMZYJdknyFlVfmZWbzGjKPsRH+frp1F7OXuxc24pJWSlBtWV7PWKd1ol5bWwq&#10;Ri3aTsla6lZyjK0VHRtX2VrWWqtrt6HZXXibWvDU2nPoU2t6L4Ylkntbe3YxW/h2LULmW8vLaOK2&#10;s5t1nf3c7XSzNdW7QyM+x352cVZCzv2lsrG3dpZ8iGwWO4m/etJsSNLiJZS5uZQY4WkEa7vkE33N&#10;+bp+q6/pRZ9H1rUNMDGOGWS0v7uwj8vzGCvdwWssT3MUL7m+7JIucpvrT0LVX06e/tLs2lvba0lt&#10;Z6nqRi1K8ktbN7lLi6xZW91aLfxFjHcSW95DcXC3FvC9hNZ3KJMeaWIkrQhTlCTbhLnVOaaa0XNq&#10;+6ellZWskbKmnaV0ouEWnFyg/styau9d2mktdHrdvU8Mag0OozW11r0HhmzuLDULG/uL+z1TU7ZI&#10;XjzNp/2TTdP1S/ikv5YIoY7mO3VbeRUkmntofnrTi8SXtjPpeohLyyuNOdJ9I1vTpdQ0u5/dM8Sz&#10;2GoWLW0hKZaFpIWjXbvhmf76Vl32i6PbzWlz4d8QPNcpaeZc3E1rqGmMt2krRxw2LtJdzSG4iTzm&#10;kkW0jWOZP9pKqi9u7vTCL+xEhtZlgGpxxATpcXUvnCO9mP7+S5kCssfmMzeSroN/z1vh6laHNRnR&#10;pqnUUuZOK5JK0Vr7rsnbRNWbcm2gqRhK04znKVO3Lq+eLTSbX2le+ru1dJxSd2THUY9Svbi6FtCq&#10;TSys0yM8s5mnlDmXDllX95u8xXVmVm+TZW3Ya0tqskTpIllPL5bxF2lSTLFQVTc6uBKG/dx7WBYv&#10;J9x3rjWtpYj5qmaTdLGnnlSqHcSI92I1DDzQ26RlVo2X53cc1fjuj5YW+jS6ljDhYoZIsIwYZwXO&#10;wKW27ZFx83/PPrXp0JSp3jrTkrSutYv3YpRSSvayUbKNpL3b6HHVUasbytNKysnZpXV5O1rtu7er&#10;krXtfQ6qZtPkhEkE28yuJERVRlSEMUBAcEuSW8tWkjXayv5yb9m/Jht4kuJIZ04fdJKrANOGCAoy&#10;bgCrFm+Qt+6ZdjonYPt5LaJlcSYkV0lEETCRkxhh9rRUZbkIzbpNs25dwZNnz7HT3cCIJZTHGxdY&#10;yrXVvDueJRIWRZbgONpKsq/Mqqz/AHM10c6k03yaLVNNRb9270vq22muZarayV+FqSc1TUnF7ppu&#10;Su+uy0Ub8yTtte924Li+chYgm+3AjZoxJLGu1lAkaJ5GkiyPLVt3kqsce/5HPmYtWdza2Mx8w2zj&#10;BKws8rxyBkYZmPkwgqrBtrLP/wAAdXqubq3cKW8uRZPOcTpcxRvbkoWk8sC6RTG7nase394zdDvp&#10;91HMuJGSO6hiESQmO5ESt5qszFJY4bmNJUXb5yrPtWRn+4/3MeVuMnzXu10vyrS2m7WnS/yvZloq&#10;ycWpW1Saf8qV2m0pdrrTpotLSXEEaiWGWyjnZpg8QEX2lEICLE6PYktAVdljkWZlVvnR0eleG1kt&#10;GZIna6kuBGYh5BWO3QZLkSQpMr5EbbYww24+bimXExjhhj2m4UIZI5lMtysyiNW8spdQyK4jdmjm&#10;X5dw3+p33YdN0i/0a9l1HWDpmsW9zZppekQeGI7231XTpjK19d3eq22swQ6Ld6aEj+zw/wBn3U2o&#10;JK6b4ZE30m00nBqemiaaXNZfa963rr/kkpdXP3lF6LmacWrXUVf3WrvVJJXbS1O38PWKHR7Pdpto&#10;zDz1ZiiMSVuplJ3NuYjI4yxwMAAAAArR8M6P4kk0Oxe10QTQFZ/LkjsFmV8XU6sfMi1Z42beGD7W&#10;IDhl7YorllSpyk5XqK7bspxsrtOy/d7aafLsjpiqll70Nl/Kui6W8tv82fWA+CX7VXw/8Z6fZ+EN&#10;M8Xarrd54gs/Dnhzxb8L4da1XwtqGo3l7BpMU2leJreC1s9FtpJL6GNZ9a/sGSGGR5ptkNfoN4Z/&#10;4I6ft26r4z1TSvGOpfD/AML282l6Nq+ueLde8aprOk6mmr3mdWH2ax0y+uNe1jw6fty30CyWfnXc&#10;lm9hf3NnePeJ9bfsy/Gr4ZX/AIvvdcuP2r7fwTfeI/EGm6npHwa+x6hqnhjT9PNy1xcaHrH9qyLH&#10;cS+aJP7J+x6q2rabbzQw3F/fwvdQv9p/Gr9obTfAaxePfCvxTuNfh1t7bRpNLhs7aT7PAsc1rLqF&#10;vZR3mopa6pC7W8ZhuLGSGO3VJktpkebZ4OIeNq1oUoTbXK1d0qrhz2i0nLljTlZOXvLnW12lFX7q&#10;ToUIOc0k9LqEqcZuDtdunK7u3ypRaVtXFbW85+FX7F/w6/Y38NeI7D4UeJPB/wAYfjVquqaFqPiS&#10;TW7XRPD/AI1vfB9rpd1ba14f8LpZvqi6ZYy3dza61p6oyz3MiyWeq6lcmGzeH8Cv2jvBfw0f4nan&#10;d/Ytd+FM9xrVxZ3ljr2kQ6ZpMmpS6hLLe3XiK5huriexjslkWz1C40nTWnWS1ubz7HczSecnu/x4&#10;+KF5dePNWjg1X47+Kte0ubTbrQvGJ+OiDUPD6TzPqH2XRtN8KaHbaRPBd+cy3lj9hv7qx+zpDC9s&#10;kzvXtPwi/aG1v4o+GrrSvFngXw94y1zws0TW3iPxrb+HZtdvJL+JYI5lvbmDTb/UZri8ijhuRC0L&#10;aerPfzXNtC539lDC1cNByclUlJQjKU+RO6UXFpRfJ7NNaLlUouUvem3Y4sRiac5RlGnZcrSildyU&#10;rK7ck5qTvZ3UotKzUdz8o/Efg/RLHV/G+hS6Lrmp65pkk/hzSdUtdXeLS/7RjuHh/tu3kj0aKz1j&#10;w5eQK0lneNcWsf2Upfw3NzsuUr9YP2Mf2Kv2K/iP8F7W7+IXwT+Nvi/x7pV/pusfELW9S8V+MPCt&#10;rY/bft+nafpfgPUvDOk2Y8V+CfEMUbatqGj/AGO6+zyQwwP4k3vtrobr4weMPhFps3xF/wCEjPh/&#10;xe2s3lotn4S8RaZ4q8HWVxqEUVpc3Szq9z4o0+wudHeO3VdU061t5pt/9lXn2l5lTvPAv/BRfXpv&#10;FPhvw74g+IuheBPC2ray8l7480211q/uND0hZZ4bjTrTTIIHl0q51OGRPtWl3F9JY6fat9vS2hme&#10;Z5oxNGtWjenGLkpfHGc6UlZx5ly0qbdSLWkUpXcmtGtJujVhzRi4yhFWXK1GaekUpNzmopdfejaK&#10;vbX3o/Sjf8E5f+CeWoJfWngH9kifxHrc+p2bX2maz4z+M1nDYo4ubK9srS7u/FAm8NXFrLK0jzTL&#10;faW11DbfOiIjvR+C37PX/BO7widN1Dwt+yl4P0zxV4T1C3nl8SeMtf8AEfxN1HTPEGlahNdWc0X9&#10;qeJ9Qt9Xu7WZVF9HJoa2PmfZkS2vE8uZPsLXv2ivDt14Zh/4QT4ha14qle1t9StdR0jXvD19/bdn&#10;5EELX03kXL6ZpryrcXWneTeNb/aNyRJcJlEh/Oz9pT4oeN/Dl9LpWheHNK8T6ToUtp4gm8Q/C/UJ&#10;/Ccnh3xBJCbjVJZrjVNMgtfEOp/Yr5rbydD1TUrexjmz9+FHTyMJh8TUcqV61JzfuylWrRmrcqk5&#10;KXLBRk2rKUea7a1b5Vvi69KlKLi6UlFJyg6FF03zP3WpJOUJpKafLOXMrWilPmPtj41ftFfDj4q2&#10;b+D/ABvpPh7xj9pjudKj8KfEdLaeyv8ARrKJradLTw/r0OnR3LWiySQtb6bcahqG2RP7PuU+xyQ1&#10;+UfxA8BfsYW1vrF9B+zp+zjo9r4cv31KXWr/AEDxT4d0tdI1IQaZLa2FxoGt6dpHiO3e8jaaW11S&#10;+vP7LupE+zPaOkk8OfqX7U3wU8Q6ENL+IGkeJdU0ttQd4NQ8Ya7qsXirR44p11JbYarHZQ6g93ez&#10;w3Ec94urQwQtdfbIZt73O/R8GfGH9in4ga1B4R+G3wL8Z3WqS3mr+KLHQNNGv+JNcvtL03T4J9Ru&#10;tS1qfWtR0nUNI0+3tJrzVNJ1SxaxuE8mGHU3e8uUf0aWCp0Eo+xrNWesZw5Va0no5xdmlJ/Da925&#10;NNHJLFVqkozlNptXuoWctbPVU7JJdXK9pJ+ai8BftxW/wlEmhfCL9k79lqwvp7YSReJdE0PQZPDm&#10;oaRY263Gp3d9NpN5fx3Lah5dnJpsa6lJY6bHboblJrm4m8n6/wBX/bn+GXxKttJ8L/tQfsW6jcah&#10;eeE9N1bSdf8AC1h4U1jwzp1lqerLoeo2r/8ACQwx6XaaK2oxxWcljb64sd5MsM0NtZ3KQzP5tb/t&#10;VeAvAMviDwL4T8AfDP4NaHi0ubzStc0f4f8Awvu77xPY3ERtdW1Dw4PA76fFqz2zST3UkGpLDdQq&#10;Jvt9t51tv8g0v9rTXbDW18TeBfBHwck0bSbmOe61SdtQ8Sz3EF2V1DVnl8MaJ4gvNUu42mtIY5I9&#10;Phjs/tDOhSz+V3U8Gp3qewdOcUpKUcS1Wfuxsk4JOMXe0YrntLflV0awxUItQlWVSk1yypzop05N&#10;tKMnzRlCbT6pQ1a1aSa/Ub9nr9mH9jrx7r8HxD+CPwD8Q/Dbx18MNe0fW/Dms+MPB2u/Du6lkvLI&#10;XEd5o9tOL7TfGlmEvre6sbG+87TdqpBeSb3dE+zLD4d6Z4L8RX974k8J2Xji48S6xeQXXivT/CNv&#10;oup2l3LNcXX2jUotF0+2iea7uri6jlkaOOZZr7Y/l2bvv+N9N/ap1nXfhd4W8YT+O9R1CwnRrfXr&#10;bwZ4LlubuLVYsXU9ongDRF8b+NPCmh26TQxtfSadqEkayo9+kdyg2eU6h+17420vQ7zxovhzV9J8&#10;FzaaraX4q1PTPE+hLqF1DNcw6hrL6J4hh8O3t5pVtciGzkXTW+9cWc15Cjpsm8qphcTWqSSm1Z+z&#10;UataU58yceaKqTUJPmknUUIx0Ts1ex2/WMFhFFQoKEnaTdKjCNOTkoe+4KUoJcjjBTb3i1Hsekft&#10;LeE/jfZfFbRbD4BL4Em8FTR232/wV4g0CDw3pdjf3bQ3cmnxeM7e3utU1ua+mluptNt9H8Nre2Nv&#10;I9tfzPshua+tovgxeeL/AAo0njHxDfLp93Z6dqV9oPiPw74d0b4ZaLrCW0ccDWtleaRLqmp2sZub&#10;i1j1bVGjlktZpp3trO53on53+Jv25NU0bwZo2p+M9J8SW0mq3mmLo4vPDmraL4biia7tI9P1k+K4&#10;F1C3tlm3SXWnpZ295Je3FvNbQ3M14jvD6D4K/a+8B+JrXxLofxD+Kngi/c61bRad4U1q+1W40jxA&#10;JIPs1herpdne2V5p+p3StILhdSvLVvJXztjzB1eK2DxsIQcacU6doudOKnOTUkr3jFO6197S9uZu&#10;b5mcdLMMDGrWUpVJKq5uMalT2dGm1GTs1ztcltklJR5lGMYtRie8fEb4u+APBeiN8LvHdpbeNNE8&#10;Ratd3TWPwu8J6p4n0azdreYXK6cfChs/FXh3W5IoIbqPUtDsYY9LtbVPJR4bl3rxX4eeB/gAPE2o&#10;63daZp/iTwBoGpQw6L4A1y/0LW7LRNf0yBzrKWGoX1zp11pU0tlqFjbta6hDcLHcb0+3Jf8AnQz8&#10;VoHw3/ZO1rxckt1pwTxtfTXttKLbxZ4vttf037VcLcPbwanqWsXN/BazNa+WVtLiS4sdNk2WVzDC&#10;7pUekfD74feFl1q503xT8WNEN3rup+LoLKG5sPHPhPWr630ZNOXV9atr3TYYdRlismt7N74Xl3qm&#10;pW9vDf3l/eXvnPVRpqFKUaEsRTrTSjUlODUXzP46cYuTUnyWc4Rk+V72TT56mLdaVOrL6jUjTvyc&#10;tRSnBRt7s5VIRXKuZS5JWTm2pLVI9DS50zwl4rh0vwL4UTw3oF3q15f29rZeHtM8MeCmtZ9I1Cxt&#10;bb4iaPeap4t12z0xoJZEs9e0PS7jw6uoLM9tbed5ENdzF8TfF3wns7P4UeJPCEqXGitpKRQ3fia/&#10;17wteo3kX9zqfw+8Qajc3lrYanpcd/Dd2unXsem6TdaXM9tAtslnNbJ+enxn+JV34W1TRPEIaw0W&#10;y1G2hkvtJvRJ8OPDfiaz0fUUSycWWo211FqUl6HTFrp99b6bYzNczPeQveI6evw/HfQviB5GseI/&#10;H9muoXukWutaHa6xq+nXWg2+p+fBcazYeHNdQXHiHRv7ZeDzbjT21K40fy4/3OmonneeSw0kqft4&#10;pwkvfqQU5S9pFqKfOk76zkmn9laNSVjno5kn7WEaro1YTkqbh7P2coSs5JqUdL8sJQSbd1aSkkrf&#10;ojo3xa0/SNES5kj0PRLm0fS7zQm0+KQXVvKItxl19ory9ScWU8rXS/YZLux028vNm3ZM9ch4i8Ya&#10;gdWl8S2fxGSSw159Qe50S8H9qaTdx3N/bO9tPf2cN2umWVoxuVvJLzy7i6tZPOdLZ4UcfHfjjxT8&#10;OfjP8R9EtPCepan4pN1oR1PVfCOm6PLdeH9Hm0+S1h+xQ6lZOkc0V1Il1Gs19P8AYTpu9Ly8ufJh&#10;sEsQ+N/B83jPxDpuj+JvD2iSQPd6pD4as7+DSvhkde8PQ3N+NF8Sy2OjPNNGNM3SW95qGnto9nNc&#10;PN9s/s2KsFhqNOMJ6qc480otRbjHm5eVuUU0m+Z+0cOT3bqWqOivmNWcnTcqbgpKFKpGpKLlKOvP&#10;aMoxSa5YyhKTtdKUZWcX3Hi7UPiRpnjHxBcXXg34f+N/Al1oUp8C6lP4cF1418Ma1dgJb288BhMP&#10;ijS55JIo1vpryOTbJZ381tcvCnnfO3hf4bfGDQvHum634O8CeO/CPh3Qtb17Sk+Iegpbnwt4vvpl&#10;S9/sGWBrHxLFZ6hHq0+taWtv4X1LR49WtbGz0pLCG/ebzvZPC/x/8S3lhpQ0nTYPsLzWtxqEmt61&#10;omsWUOkC4MOm3TRW7WVu1hazPDb/ANpQyR2InaJHhhS8jkr3zxJ8VfD+qWms+C/Ani7wp4I07xdc&#10;zi88HReJ9PghudWlht5rfxXp+paLpVhfWWvW92Lm8ktZLi40a61KOH7Z9p85JjvGpWox9n7KE1OP&#10;JK1RyhyxSi5SjDRPVySblB3lJpN8xxRWDr/vni6ynCTnSpzUYzcptT5IVJ2k4Nrlbv7SMVGMOaKS&#10;fyF8Yfij8SdC8aanDr/w1Xw54d0zV9Q1LwzqvjrX2neOSytop7Oeaw1+eSewQL5dxpdrfX00fl3M&#10;0Lw202yJOF+Io+JVv4QstS8UeJovCtnLDqN7qfjPUtduLaKHUYL3S5NUudN8MxeINLu/EuqJod3G&#10;un2drqkPmTXAtpkh8mS5Tzmw1L4xad40vodTtNO8Z6dL4jlm0jXdT0XSNW1+LUZLiW1tx/witv4g&#10;szH4g1+HTpY5NXhuryaNms/sCb/OFfX3hDTvhf8AE/U/Dc3xM0+LxhqvhfTrzUdU8KWngC9xpGky&#10;6tbQ2yeMJbHTbG3tls7mw1Jfssd7b2dxeM9hqU1tNYXKP6amqFKLjTpyVOL5/ZqVSSfLzR5b8yXv&#10;aNylbmabhqr+VCl9drVH7SpD2lT93CrOMaUUpQ53OUVGU+WLulCMXyJqMlZo+OPB2tX/AIc8R6hN&#10;4X8Xy+NPI0+81fwzceL5p/B1/dWcFsLlbfTvCmqX3ieygutSVrqfT4f+Ek+1zTQ70vN7wo/uuo/t&#10;n+GvA+hafB8QfENvpVm8T6n/AGHosWnJe29xLbLDdWZufMgvr2ctMv2q6VY5pmj3jfMNj/RPxR/Z&#10;o/Z80/wxefEG/wDh0nwdsvFmrXx07xt8Pta8ZebFqUFlbWsDaR8Op1vdEu7q6sJ9QjvrfSdQ09be&#10;+uHewwk00yfnx8Qv+CZXww0z4cabZeLvAfxV+IHjrxhb3usp8ZNW8SeKvB+lfD63YXdz4e8P3Ph/&#10;w2p8D69rU+kiO4bQ9U1C11BZI0e8vIIXubmGKeKwteMJVYc0pT5EpRhTbcY+9LnTdNKKt8LhVvq4&#10;XklL0aGUYvD1JxeKSpWVSToc9lCbi40/Zz5Zu91y+15otJtztTlJeC+J/wBun4eWvjDxv4mv7jTf&#10;EWkapFPps2nWML6v4gje4SZ7O6m1WXWReyyubWOG8k0uS3j0+SGF7ne9zNC/zfr37esWsz/adMuj&#10;o8emxva2Pl2N5BrFxYmKOCS1126srjTri8sbuNd2pWNjqUMN5I3zxohSZPNP2g/2F/2ff2bdP022&#10;8bftb+I/Efje8s7PUv8AhAfCHwt0ptRFvd2EFwLw6/8A8JRNoOkWHnXEdut9qVr9o1BncadpUyQ7&#10;5vi/QY/AWnW14yaR418bagty+mabd/2hPpGhQajNbxeRDcS6fpk1zdavpsskM1va2eoW8OofI81k&#10;nmQpXoRxWFSUpKnSTioxU5TcrJJR5IcvO01f33ZSSbTsrHUsmhBPkniKjlJyesYpuTTk5SbVNNyd&#10;uXRpt6PZ/oHeftZ/EGe8u4vBulazcRX9rbfarLxB4e8U6pDqU1zf2kVpbWeh200v9mrEtp9n0ey0&#10;2O4kt4ftKX81yju6ek/Df9r/AMZ/DXT/ABT4V0rUm8AweKtS/svxNq8q+IrhfD93fzxXh1bQNAnj&#10;sdY0e7s5JP8ASrFY77zrUXlt9lubn9zJ+dfiP9ojxB44urzVrnT7vwjFY3a6B4s8S+GrXU/7autT&#10;u7K2txB4lurvUyttFBY6LJcWej6ba6PHJapf7IZprmZ3u6Naap4+tdX0rwRcePfGE2habeSpplt4&#10;R1bxDBbhnWW5v9Tm0+9Q+GpIp5GmtbjUtNa4t98KOjzfaaPrmCqRcZP2lrXUoXjJtrlsppJtKy15&#10;pJct9VYh5ZOlaPJ7Fq13GpJNJWUlKS35r7N6PVXSTP2u1j9szXrC+0a18U+LfD+s3GrWdtfQah4A&#10;i8TeBdS0iYmBJ21WbVNH0lNWj1iOCGWzvlsbVry1aG6trazRHhue18b/ALZ+k6TrWk6RZfFDxvqX&#10;hjSPD9nqvim/8PX9t4t1o6myW1ylnN4i8QaBpdxp97a3Ma22tLrGi+KpLG4sUgSFPJ85Py0+H37B&#10;v/BTTVDbaron7NHxa1G28UWOjSQ+JtbuLHTtJh0LXLZL7TtXmudZ163iWzu7Bm8z7dHu0+32O8MP&#10;nW1fqp4C/wCCJHxbS8sbb4m/HH4Nx2jeF9S1eLVdK0TUdY16x1wrZ2+keFtdgsBpmuXnhvVFl1Cx&#10;1a8sfEE0drJHc/Y7a/muUrieYZdGUU4x91STjyNrW0WmowVpRj8CjBWbd7zV47LKca1LknUlzcj9&#10;yad0nF6yk7JNW95y3V9YXi+J8E/t4+IdCufD3ijS9b0/4l+Hru7aLWI9T1fStMvbbWku7vTxr2pe&#10;ENC0PR00+SOJ4YdNl1KbVdL1Dy7lLyDyZbNIfrPXP+Chvhzxj8Pr7w7JZx+AvDepS3Wk3V14eudN&#10;XS7xXjjs9SaLwylmsUck7/abhbi3uLWK4Zbl08jfvrlf2df+CUmo/B/4jSeJfE/xN8BQaTquha94&#10;cjtvDq63q2v6LZajpN3oeq3XheHX9LFvpGqQRmG+8L+JJtU1C+s12J/ZUl44uU94vP2Iv2PNKtNQ&#10;bW/CvxD+MN7qdlbXM+s+JfH2vaT/AGXdQzE7JNO8MXnhHw7oVzp7vJDeWM1vfXGpQwyTX8L3+9HV&#10;SvlspR56KqVY8rhKhFpK8nKPMpOnTXK7NKV7r3Una6mWBx8KEqdOv7CjV51NYid5OLUXKMWlVqXk&#10;neyiltu/eX5u/HTTPhj/AGr4e/4VnZHRtUaws9W07xFoujaxolrrly0txN9q0vxDp+q6xpN3LdWV&#10;2lrqkesXd1HNdLzNDsheD5v8f3fxO+Gct3okPi7W/EXhWKe0b+2rPQ9Ys5vDMl15QSS/slgFjFqF&#10;pMzR3TWNxdQ3TPJN5z2fkvX6n+KvBPwQ1P4A+JPg78NvDfhv4YXnhOWy1nQvEwez8Za7qul6e0ae&#10;Jkj1zUNStr2710wXF8stvD4os7e4hkh037Hbf8eafkXrvirw94UtvEujt8QfFeuXL3LR6BrV3FcQ&#10;6RrdhZyY1LTBFpOrXjaZ4sS3aP7dpet6O1jYWbbLDUn1JHRPawdfmhGMo1L05clqyTlJS5HGcXFS&#10;jHSTdlNuL5lfRW+dq4PknzUJ0qkHeXLCM0003GSUZcs4ySipaq7VrJqxn+FP2nfiNLqHh+yvtf07&#10;XLDTZtOfT9R1TTrSPUtHt9EuWmvI59B1ZJLLWLWOCTzF0uzkja4vLWz+zO5SaGbzf4xP4S+JOr6n&#10;qngjVfEVzrk15dXMm6Dw/o2h6jbQNi1gg8PR2thNpF7aNJ5MdrJNHHJHD5OmpNCm+vIfF/jbUdJl&#10;i8PGBINOsbjVtd0q+uEu/Lt7nUIBJJqGkakJklkTV5LezW8VZo7VZwjvbQ3ML1474c+JXjy4vD4L&#10;8OjWdVv/ABbcWWmXHg3RUvtZvPFF48rNZBNFtftV3rtxJMPMs1WG6uI5Jt0IT59+k6+HhNpJvmvF&#10;wUJNu1tHGMbvRN+V3ZaHZh8vxFSPtIJU3G0tZWTWj1ba1W7jZadbM9G1bw3401nSYpzPeP4gjeeY&#10;R634bJXUYJdllLcWWpTXMUBC3cLW4WOHC30kaO8zzIiVPh3pHxU1u6t9A0DVIZND0zxL4T07xXda&#10;74bu5tD8Kavr+oXWkaENf1PUbaGTQkuLv7VpGnrNq1nY6peQpZQvC6I8P0P4Q/Y0/bs8XaH4j8Sa&#10;L+zP8Y/7H+Hui2XiK8OoaE2hXMWja3Yzags3hbw34hOmX3iq6SCKS+1DT/DOn6hfWM1l/p9sl5sR&#10;vrD9lz4P/Gbw/wDCi88b+GtE13U/Efxa8I+K18S3TeHbLUtCt/hjZ3nl3vhz4i23jK70bwXp+o6w&#10;mh6h408O3mrLHrlrJb6P/Z+qaadV2Tc9SrSnF1FUprlagksTOPI9GlUim+WT1knypySimrOz7I0a&#10;tCMac461PgUKEajcZW5nBpS5knvZXi2o72R8G/tM/s7/ABk/Zy13Sbn4o3vg60vdYjkvtM0nw54w&#10;g8Uz6Z/Zuo3FpN/bloLBTYztNp7W8lnN5ypNazb725RIbmb5506TU/GNr4ovtFs9Lkn0ry/Ed7qN&#10;k0lpa2ENzNbWNroWkxWtq8R1nULyZLizsVZZ7n7Hqs1n5VtbTbP6iv2J/hp8Tv2mW8P+PJta/Z6+&#10;N3gT4ceHbvwb460j4ueDbKD4t6Tr0uk36eH/AALrqeL28U+DNI8E22u2drr27R4dNuNWs1vJ4ZE8&#10;2aGvrDw58KP2W/jp4X8a/D34gfsh+B/gr8UZTt8T2vgvwi3wnmsPEHhjUr8MieOPh+tpZP8A2WsV&#10;94g8K6xfR6ha6oNQvFs4fs1zsm4KmZzw8pUZQVZ0op4iVJtuLm95QnKFRRSSk3eSSnFbTgd9PCwm&#10;qbjzUXVcnQlWpy5ZciheCnGDg3vywk4vmvo5Jn4YfsW+Kv2Lvgj8ONUn+N3xK1T4jeIfE6apaS+D&#10;vEfw81uzi+G+pTQW+k6np/hHR7PVdU0nXbzUYLyb7Z4j1zxJ4fjiuLXR7y28PWd7bPqVh9dfHuy/&#10;Zj034I6NafDqPwh8K9fvZte8RW2ueDNBtTrfjvwPb+HNT1TT5vFOla1fS3Oj60lslvZw6ffWd9pu&#10;rwNc2f8AbaXOoWc1x9Ra5/wRG/Y0udVbxPpvjv466Iuoa3e3dj4RtT4A1DTPD1pqj/bLu3vJdW8I&#10;3cuovNDcLPY31qv9qLH9mS5hSaF7lPv34f8A/BPb9jX4a+FLXUde8Gr8WFuZLCXWdN8ZX0PjaW2s&#10;9C06G2m0mxsYbG102XS7iSFb7UrVtHm1a8uI0hubmZLa2SHkqZlhoTjXVXFNxnGUaME4x91W5VGX&#10;JCyUmtedO0ndzakuqWXVakPZulhopqbnUlJN2XJJzUo88ou8U/hTXwe6rwP4xdQ+IPxn0nwtN4/W&#10;DV5/h3rGjfZ9C8Sa74PMPhmXwv4j1jUNHhu9AhlsNQ0DS7TXNW8M6lpVjJo99ayNq2m3Pko7okw8&#10;b8HfFLXppLvQLwS+K7i61Sw1Ozu/GyReLrTw/JEpsLjVoND1zT9QN7eNbSWatfRzNeQ2doltHbXK&#10;FNn+iRHofg1dc07X7n4c+EdVmt9PmtPhnYr4V8PzReDdMvoBaXc1tGLBls20xI/ljUQ6krXVzDDC&#10;iPdV4/8AH34FfDX4s+Ex8P8A4mfCv4VfEbwnrmr6Zf6rZazaaRocNhf6RM/2LVbPXtJ0yz1jSNVh&#10;iufPtdRtdYs5NPhjeG5fyZtk4s8U5xUsM4xldz/eRktd+WDjHb3bXlG8m4pOymaLJbUpunUhJpxS&#10;Xs5QUlHltKUlKXVNJKMkoqLtd2X8DWl+GvEGrXmq6H4Xt/7V1K70zxBqI8MHTtG0zwzPFZQLc6tf&#10;6dp+sQ2SXN5b6fYTXsc2kDTfEFrHZ77Z1SF4Ztz4cfsqeNPGTaXcaP4e0+/1HUNTt9Lmfw54t0O9&#10;Hhy5vby023fjqM2Or22mwNpl61xDawtHNHtSa/uYUQ2039Lfxx/4Ix/sleM9Q0QeB/jlqnwdj0pr&#10;mTVdDsYj8QYZzfR212q6JqesG11ezutO1FFt7WbUvFGuWdvpszww6U7v8n6cfDTw98Ev2e/h/oPw&#10;U+Hfw+0WPTdG8I6J4b1zWbDTNK1LxHJFpMGo3Mni7xJq+n2f9o6/qEt00zXx1i1uLrULq+eFLaS2&#10;hmcdFbNaTVOUKM60ua7g4Oj7JLkac5ShKLezXs5O7tdqTTFRwFWMZKVeFOSXLf3asZcqfuqMKik4&#10;8q95TgnFe8r2aX83eh/8EidE+IHhvV4vDnxPtPihc3niC1stMl1bwlqfg/xR4QZbifR9e1LxlaJe&#10;Wty+h+G4rVtU09vDsOpR69J9mhv7DTfkev0Q/Y//AGF/iN+yl8HfGFl4V/al8D63oWty69r2ufDi&#10;x+BMVlqML/Y7CC81Gz1vXdQ8VeJk1S50+yktf7Bktb7w/qlqsP2bSt8/2l/0Fs/DPgrwZ4j1jx1o&#10;HibxFaeI/F8UVpcaV4f8W6LoWiusPmwprDQz2fh6fwpvt/Ms7qaHWrjT9ShFg/2BHhRz4v8AEP4e&#10;+HPGdve+NtP8T634d+MmnaLfjR202w068vrrQ7O2heF9TuNE1bUT4gMtvLeW66g1nHcXd1pqfb0S&#10;G1sy/PLFyxVRL2kadLmj78sLTnOTaTcaq5GnBSV1VjCKi1zct20olRWFpSko+1qqFSUqVPEyhFqP&#10;LapTXMk5yT1ovmcnLlvyxV/xk+IXw58N+G9VvPDXxH17VfAfjErpPi/wH4um0bxnd6LaWPiGS0l1&#10;SPQfA+raHe6Do2hXMWoWUbaTo62NxpMkdz51nZvbW1sdb4qaRJffDFb74oeDfD3jLTvDMlmmj/Fu&#10;01S48G+M9enWC58PjTtE8W6XLqvh7UbPSEto7qbQ18P2lm0zPrF5N9vv0R/eNf8Ait4q1fSdX8A+&#10;O9MuLvQdJtbmy8S3vhXS5LjW7bS9cQPP4r1zTmTfbpp0uo3BXEi3N1cLDbXNs8yI8fx94o0nwXFd&#10;vofgPX9S8WeHWlhvddtvGrxWWsRx2yyta3lxol7PoVxdWd4IPtEOl69eXjQW7WfkarDbP9mf6CLb&#10;nFVFFSi25O8pRcdE7VIqHK6q19m242kra6r5aVdSlzpyi+ZKHNGN43S5VKOt1Gzj7SC6tt20fkV7&#10;a/sy/GfWJvEHiTxNonwu1PR7XS/B2peGvA3gzSrLRvGOnT3CqNfm1+28RadDpXiPTrS3aS61q4hk&#10;utcurW2Q36fbLyvI7n9l7TY/iH4D0n4Y/FzRDqnjSWezsdF1z4eePp/ih4QfUre4kgtW0Xwdpfij&#10;RfGHhyZ1hh/4STw3qklxJbzvrF/pX2NX2ffHwj8Y/sGvqA1TTvgrY+LfGempYP4t0/4hfFG00Pwf&#10;p91/Zzxa5b+GdK8RahbeINM0u6u7y6jsriaLUIfDOpWKX82tzWF5Z3NnyP7SXwB0O5urXxf+yr4L&#10;1XSj4n0hrC5tNL+IunWHiiybWby2uLfQ1j8Z+JNUutS8R3dzMulw658P7zQ7fWrXUtKSzm2TXMM0&#10;QrzvOnKNalGzalVVFwTjGMYwUlKU4O9nFSScmlG7SSPTcJR5ZKdOV4pKKclzNtNSfPBRad5Rclf3&#10;bbNuT8v+GnxNk8DS+KNN8f8Aww/Z4+KTDxHN4dTxLD8IfBthrd9rcAlj1GGxbxj4M8O6gPtN5cx2&#10;skerrNNHceGprxNK2TfaZvkX4+2nhPVNeHivwx8P9G+Fepa5dahfz6Fo8WlWUFlffNZIlzpsWoXe&#10;l+FdJuJmkaPT7FbS1ms9k39lW5dPJk0LxL8RPh14rtvhR4R0ubw78aNY8V6t8O9W+HnxGh8UWese&#10;HNY8V6rDaatFcJ4lju7TSNX1m5a3sfEElnBcPfWrJcpbPN/pL3vi94v8BWknh77D4eXxMPD1prvh&#10;nxj4ivNAtLTSLrx5daRa21z4e8KaZNBpmq3HhjwNc6d9o0e61DUrzULzVJrzWNZRE1j7NedFFxi5&#10;KPvSaTbbcuZWjytNpNtpJ81r6LpdocJe5NXcU5R0ajomrvkS5XGUrJNebWibfzd8NfBPhnx9488P&#10;+G/EPjy3+Gmiypdz+JfFdz4VvvEdzp7Q29xPPp9t4e0q4muNTnneGPT7OaFrdZmuPtJtnRNg6bx9&#10;8LvHnhmaxuGs9R8T+H7qyuvEPhfxrongO/j0G+0OynurKO41bWLnRdLtob2wjWGPxBD5dxNpt1cJ&#10;DcvM6eXXmsXiGHS9WbUNLl1TT9aikQzP9guI5LOB3t/9Mt77T7hZLSW9j3WeoWe6GNbWTZC++Z9n&#10;1j4I/aevfCWoeGNR8P8AiDUrbU9YtJdG8SW2g2sunyWtjq96LldA0Q2Mi67HbWNrp1jDDdW94t5J&#10;Iq2weZJpnmmU4xlL3rS03dk7axtbZ3sna6aT5Undms3JU06cU7rbV6WTneXLd/atd6LRyaUWvla3&#10;LLaWMofwpp9zpgkNpP8A8ItCthq4dlnxJcWmmvaNqNuj3C2/9oQrHcQBP9Jge231laDqt74c8W6F&#10;rlkulC803VbCa2N1oNl4ktdMmjlQG5n8P6n9vtNYhtJC01xp91Z6hYXkfnW0Ns+/ZXunjrWrS2v9&#10;VjXTdbk0fW7mzvbfwxrdlaXMcWtEu97PaWMlwLqCfVI7iSG4vpriVr5m+zHZ5Pl1W0K/0XSdf0TT&#10;9d0HxF8MZtC1B20/xVp+l6VP8RNPjiC6lpH2W7MOnJDP4dv7a3axkbT7e4js7m5h+3u+xxrePIoS&#10;b5dW7cz2Uer6t9HZ6K7umRCor3WrknGSl7vutLm5dLtpvlau929m0YHjPR7zT73VimlQ6bql5aP5&#10;+o2FwNF067h1q2h1FtctfDdsjf8ACIX3iaw8vzvDupR6bYrpmsPZ/wBlWEyIkPk17/YM+q31roMu&#10;pW2mwJ5dhqOu2ZvdVvliSPy5bvSrS/udM0yGQwqvm2tvJ5cUf777TDM6H7XtNA8F/E68FxaeM/Ef&#10;xA8c+ItZudT8S63b3Hwx8B+JbuCS+04ahfeLo/EOjah9stbG8nmuGhb7Ot20b63qV5aWaTJD7h4z&#10;/wCCd8Wt3mu6v4S+Kh1nwF4NtLFr/wCImofFD4ceL9I0/wAPJcR2n9maLoul+HvD2uTa1dz3FvHp&#10;cVxZ6XpsfmfbLy/js9j1ksQlJwa5bKNpz5eSV3C0Y7Svqo3dm9GnszSEo04tuycNZK0nNKLV2073&#10;TSdrprlV7Nq58p/D79lzwt4+8AXPxVufj1pXgLwjZXMGhazp83hnxF418a3fiW8M72l1o3hfTdE8&#10;NWH/AAi5VY7O8vG1S41CzvFkuEtprPbCmN8Xf2c7z4NL4fXTPE+u+LV8RW9xqK6v/wAI9F4YishI&#10;9iLeG8tr+XV3S/vNLb/TNNvtSjh02Sa6tn/4+XSuoi8Iappvhfxd8ObbQ9M8QW2n31le2HizRde0&#10;9viNAmiavqFhotlZB9Zu4dDspr7VtWfWNL0f+z9J1iHyb/fM9tbPD514j8Y+KtYu7vR7l79NTstQ&#10;uY9I0ay1m41jWdNkWEmS0tNOvJNW1CazcyTTzNH5bMsd1cyXPyedWihfWpUle6SVoJLRfDZJpPXV&#10;t77O2rlXu4+xd7W5nKKu42Wraabs3fpB/ZXRcLqOk6p4YvGivo5tPub+y1HTLqzt7zT7WbVPDOlT&#10;K32G5nb/AEe5M95aQ+ctxa2scjaePsaXkyWyVz/iLxteeINJ0bTr+3ttPtPDF3NPoMWkPqEVnZPf&#10;i2YWbQIlnbkzNBJqF1dSWs19NNcXKfapkcQ23sPwG074Qah8U9Msf2l4vE+oeAddkkZ/Efg3xf8A&#10;8I5d6BqE9rLFa6hcS6jot3bailnfNDeMg1DT/Mmh2O9zZPNC/wClHxb/AGNv2LNQ+Htz4t+Cfjfx&#10;U93eXNzCbeX4wjxRa+F2F9p8kGm+KNT07w3ayweJfENnNeSaXNHY32h2st2ltbaPqT2d48WVSUpT&#10;9jUoznCo7XmlKm7STvKSWjsnON2loldOyNVXp0bVJOUGlG0oy+G9opxTlzPVqMktVrooczX4z3nj&#10;bxRfaFYaMLyIWGkRXttCuiRXmmvLbajem81GK/8A9MP2+O+uXa8uLe7haFW33KWu964KewsxbxLp&#10;sGpWVyks7XW2aGa1aFtzWdxZRWttFcWsvlFluIria4jkb50CJ8lfRP7QHwVsPhx4+0rw/wDCnWPE&#10;vxCsdS0XTNZa3m0GEeKNGu9TvJbQaNqtjoVzqhmu4J0jjW6aDT49QadHhsLY74bb5vvv7RhkNvqN&#10;pcaU0TbJJZbe4gmWcs/yXNvJDvDMz7fLZl2bU3ukdE6dN03+7cHFe5q1Sk3FxfNKUbJcu93ulfoj&#10;uo1FOPMnGUZtOSbiqkk3Fc3Kmrv3W20rJu+rNu81e61WytrlfEd1qTQzSSyzPb6hp17aTJLNEsV5&#10;ZyxxLPKpnka3vrW4umS3mmT9wnyPL/a+oeHtP+z+HvGOtwQ33kw+INMtNUf+wNXdICfN3W94ltqC&#10;22Vhj/tLTluo28xPOfyUeuIa7BGwuzvC6/vohh8O5CIoBLYbaWZVZUk3fOiBObkNkJ94ifDkGSQo&#10;Cmd24gkRh4nGSoZfvK2U/jzXm0p1Iyp0XCVSp/z8baalzWVmvc5YxvFOLaa62aR2TjFxlJcqircs&#10;JcrVklo1a/NzScm/na9jpbyz0Cf7Nd6NNqMF1JZIb1dQt9NiU6ls3SvapayNDHaq4/0e4aYzTR7H&#10;uUjd3hrl76wuNEniW6uLO8SSBLmKXTb5J1MUg3JFcOhDpIF2x3EM27a7Ps3v89aBU2kCFjbtPH5z&#10;Bo22xTJNtcxtBJ5cYZ1CqyllVm+TsKDa722XS2VuzQpMZ5LyOc20LRGRV863aUrKAdr2sPmJ+92v&#10;Cn369R0YtQUW4VG1J3d03o/eb92913TVuvTj52mldtJ8qve9rJcqdtknpvrolfUhhurNWWUxqbXK&#10;DMEjzNB82USeNxHIdmzc0zJtVPuOifPV+c6bJbXsq6bbyXNzNHNFqP8AaFwZLeAIVubWWxit3s7q&#10;zlx9o+2LJb3tnNGiJvhd0qCLS7e2spdQbUreKZ0DDT5BIjz2zyurPEqWxjeNlHmfaPOjhbyxCd9y&#10;/lpbsFjkYwuqxKHFxFJHCoCIqA7io2s8ZYLGWaTyV/1zlOraxh7aKhKVnGSleD0b0e7XwyXNeMrv&#10;XdOzCU3SvJJNOLT5rq0bptrXV6JppX027Vbe7mm22SNJgqxQzhTbnJTZ5alw6shA+aaRW9tlTiJj&#10;5kjx7RLJIqFEm8mWSIB28mdoVCzRu6+dG027b3f79XLi3tkIhkuI1aVGMSTSoCTECY45JXkSFGGP&#10;3jxySeX/ALf3H+tvB3ij9l/R/C+iaZqXwW1/xz4pltrxfEvirWviv4n8NaZPc3rCRHt9F8OatFZz&#10;2Gm4kW1uPO02SRY4ft9nfuju+sueEuRJ1LJXacE1FrS12tEnd8zTV0tWteWVWPKmoztNPWEdZS91&#10;tvXqtNrO13a58dpNbLeQkQh5EKtJItyy7y7fvPK3ZCBAzLFyYVbh96PXb643w8/sSS202z1q68Rm&#10;8tpLfVJr0wW0NklurXFnFYQ31xayiW7ZmaZbWO4VVSaGaHfJCNL4o2nw3g1y3b4Zf2zZ6O1uwm0T&#10;V/FOk+Lri2ncxzLNHrVlpWlM8LRTRw2dvcQ3U1vDF/pl/Ncu9eaW8d1PJPFZwfaZILea4uQ0QnW1&#10;tLZkE1zIVjaKGC2O3zJpGEasx3unyVjfnSVly3ta6fJy9dHa929dXdSd0tWa3U1Jx91X5m6b5VJX&#10;5mm04yeiV1vZbiLtVCLprsSLITH9pnlR5FZmJ8iHy40iVY1/eK+7czfncV5nkilME00ZjMTtbooS&#10;XcArNJHazlrncNu6SSPcy798YqSzhjMrLdpFPAxjlncpDcKLVAsxuPMdzEYZN6orQtu3fcf5Clae&#10;s3GhTjTI9I8PRaI9pBKL2WfXNW1eXUriWdnhu47N5p/sUdvAFt7WGzs/LKrvmfe/yOKtG0ZK0Wk7&#10;avR2STaabaS0620buiXGNo83K23KzcdNY3Wi1tfp7+trpKxBE3lW++DySb0CKaSfTbOU7ldZGt7d&#10;rY3dzZwhAPJmmgjuNwmhhd0Ssu4mSRE/d3BZ5Sz+TbzIGHlhgpcxIXwSx3sfvfJszzV0qzrKLEQQ&#10;wXClCs8qLdmJEBfD3bQTRXLtH5rLaqu1WfYmx8HOEEgtCqwz+XGuZzHZXDoN8jKqORICHyV2yRyM&#10;w3fff/Vpo4ytFK6VrdG27qT0ul7zbbbWt5LW5nB2km2nJzV00rpXtd6aJ2enNvZ9r+s+Gb64h0Sy&#10;iit7oxp9pVTHLqiqcXlxkhUAQEnO4KAA27gHiimeGnt20SwM9ujSlZt5li1HzCRczAZxeKCAAArA&#10;fMoDZOckrkbmm1d6O2y7ry/q/odadOy91bLv/d/veX4rsj7yvfEurnTYtNkklbS7a5l1KWxsrW10&#10;4/a7pbeC7J+yW9jPIxjt4VkZriRisfyetaN34+1u8sE0zS1l0nTFmgke0iu7u8H2qIFV1GOS5vp7&#10;uzuUjm8ttqx27NI+xHm3vX7b/Dv/AIJZfBbTruK8+IXx61vxzcyadcRx6H4R8EWel6ZfXrKq2US6&#10;nqWttqUu5Y5JLyRY90cLI/398b+HfE3/AIJ0+F/hLa6LNL8W/A00c2rTnV5tWfWNG1620i2jtpY1&#10;g0bTl8R6dPcxMZFuJJ7i1jVvvukgSGuClmeGnNRjGUJN2UPZzvJr7S9xJpKN7WsnKza1Iq4Wsvfk&#10;lNe63NVKbjra90pNp7JJdtkfktqWt391fQXN7bae915ccX26W3nt7m4mSNBFLLPbrLcGfbEqrdbo&#10;iIW2fxb6W81uTw7PBfaDfajaalFaCTz9Gv7mwFrf3AKzQrcyQS3N2sgW3ulVmSOGRnhR3RE3/pz4&#10;e/ZC+HXxDhv7/TviL8Sb7TNLhj+03/h/4d6fDbrdMonjLah4r1vRVu7GOzXEP2WOJriJUdPJ+dK8&#10;h8f/ALOPwega+0/w/wCMfGmqalFLpqT3fiDxB4KtLWxdbu2luIpNP0jTZ7Rl1LTmmt7OaXUriPT7&#10;nZNm9fzIa0rZhhKN1VqKPM46TXLq3pdTtta6e2rurOxjHD1ZbQk7Oza0SSaTfNHaz07t2WjZ8DaA&#10;moSajfz69JFdSahbyPLd6nqV/wDaRcu8dw000kU0bXKsWk8yFj5ckkm/76V+g/gmw0nR/DGl+Ijq&#10;/h7UrsxNeeG/COk+DbvWfFWma8y/bLmwlSLWbTUY9OuNKsrG4k8RXKw3EzRzWCTPZxzJc/OU37Pm&#10;r+FvFc2o6DHb+JfDFtqs0qJf6zpNpcyaObzfpiam639pE0t3ZhftT6fcKTsmf9zHsr6PjTwXoemj&#10;SbHxB47Av9M0O7h0fQ9f0rw/aaP4jVZk11E1ewee2u1liVY4biabbDarM8L3M03DpYqjiaLnSmpJ&#10;yaXK1NWVrqTkrt37OzTvd20itRkp8srvROV4u65uXTlTUr/ZvZxe7WiPivXPjt40sdcLLrc9ha2+&#10;rzXhgiu3tdSuZreYz2lybma4zpsP2T7Pb7bG3t7d7cukP2lyk1Xrv4v/ABO1NZZPFN78R9c165Mk&#10;tiL6zvLxrqzuSlxDPapeWsl7DHDCZPLu9NZIbq1be779j19n67400W/1vwjq1v4b8KeNL/RrmJ7z&#10;WPi3p3h25OqWUSw2w0rVbeB9Y8Nz6dpNrax2tlfWtnb6k0MkN4kL38OytjxH+1d+03oFyzeBPjxq&#10;Ng9xJeR2nhTwzdx61F4XsID9osrTRp9Y8K2NhY6Ta2s7afZ2vh+RUWxs0S8T7m9yqVHZwjRi3FNS&#10;m5RjHpy80YVF52ai3pona2tOnTduaNRpNRcYRU3J2TV1zw5bPp7z63tY/PPxH4b8dal4cvfHUPgH&#10;xVHpOkva/wBu6jqHw08SWmg6F9tluE04XWo60keltpF7PbLa2Nwtx5M19cCzufJmnh+0+6/A34Tf&#10;sf8AjTQ/FHiL4s/tcaz8OvF9vBcx6P4e0XwZL4MS/g1Tw8kZuJvEGl6l4jskttO1i5ktbjQJFsVu&#10;odNSGSb7Bfu8PR/Ev9pz9pH4o+En8A/GDx5rnxE8ICaC8uYvEnhVtZvBe2EzTwoH0650ee8lsH2z&#10;WtvKkrq3/Ht9yOvkbVfB9zoztLb22mT22pKJ5JLVWkim050aWO9Syubdp45JYGWSbTb6G3vLL54b&#10;yGG5tnROKrCUarxGJzT2VKNNznSw8faKUY/Dyyn1uneKptpK0Wm3JejRlGVL2cMvg5e0ShWnUcJR&#10;vZtyppSdlqo+/ZtJtNXR33iL4f8AgPV7K0bxT+2tL4z8Q2MunaBpOs6d4QHijTdK+H9oqWUWlahp&#10;/iPU9F17U7zRrSHztHurG6uktYoba2SZERLmvDvEnwq8FaJqbWWm+P8AUPiFZ21mLpNWnfTvBEM9&#10;/POWBtbS4ub240mNIR8sepQ6jcfaGm3pGmy5qhe2ctu+pWV/pIj0sreWNvqdlp2nWs0ontBPa37z&#10;yR3EXkWVwu6N47WSMQq6Js8xHTf0Cx0rStKuLm7tdQ1a3Rbma0kla4vVu1uoXEFjeWVvDYi7mhlV&#10;lt5Ek8szTQvN9pTelfKY7iZUcRSjRwk8RhotpuouWq07JVIS1i42u+RxUrWXVW66WCavJ1oU3OSu&#10;oKLXLZaNRiktEl7tmub3bqzP0V/Zlv8AUPC3g+Gy+D3g39mXwn4gbSnv9U+IHxp+MXgCD4keIp7o&#10;LGdBsNZ0LxQfF2jRDLSaPHHpOj2cccaTXN55z7K9M1n41ftMeItJ8Uaf8Svit4Z8EeCv7FlsNNuf&#10;B2oT/F3wi/iK31WMx2usaVqmj6vNp0F7D51ta65pv2y4t73TbZ7x3t5nr8nLCTQv7JXRE1bUbOw1&#10;UnUba022a28975kUJ862tV8+Ez2yLD9ljm3bbZ337Cle2/De70/4eXnhzxfoN9pdjNdWN3cXUWmX&#10;fiBJ9UtrOe4hk8Oa7Z6RdQpKlpcaeuuxWtvcCa4kltnuVT5Nnd/rBgedVXGrUUHTSvSSaj7t5JSj&#10;JScZRS5lHRqyVilgJTjP95CjFw0UldTa2s22lzXTu3q9JW6+veIf2ifjZaapH4S8PLbfEnw34f1p&#10;tQsdY1C007xD4Yhj8+3uYJNTX/hFvD/gxYbx7S3hWz1TSdNt47jfDve/n+fznWP2t/hVrXiLU9f+&#10;Iv7LXg8+Iruyj024ttB8ReLLLwv5sEKWzahbeHxrrQ6VdRQJHDpf9l6hDY2VvIj21pvhTf1+peO7&#10;Px/Pdt4y8Z/ETwLa3VhBbTz29/qFxLdXUFwzw6rYWWgX2hWl+puLyORrPU7y3t5oYUje5vLyGJ5r&#10;uueB/wBmDT9GvNP1+/8AjJ8QzDczWd146ttd8JeEfJN1HpyaXeW+gaj4W8Tzakge88240/UvE0N9&#10;Ctm+y5khm3JtHiHL6lTlfPQi5KMKk7RVRNxuoxvG7ck37zdpe80meVUyubh78aVVzupqKtJbJWm7&#10;q6jyrlUfeemrLvgf4vfDq00zRtY8GeNPiStxGls2naB47a0tvDt3fM9pBPpDa4dHvbGfSxIl9cR3&#10;1nq/mRxfZ7C52eTNNX1nH+0RZ+FbvSdG1bxN4b1WGX+yZrixGk6fqGl6dq+r7b+e3ki1PTNGnurr&#10;Tnt2VvEWmw3mizRybLbVXTZbP8kRPpPirT/hj4U8LRaToXhHwNp9podxrfjDxb8Y/iroE0MN/pM1&#10;/e6V8N2S7tvCdlrNpO2oalovhPT7xh5Ny9hNo77I47PiPxH8WvgUmoxwfE6D4qy307z6Xpsuk3vi&#10;Lwj4a8KLlNLtl8HfGfwefE1/DqYht47PVvCtxDeeEZLN7LUnv7a5m8n0KWNw+YQcqE3WUHKnUl7N&#10;8vNFreok1dRcWkrPmc4u7tbxa2TSoyai3TU7uPK0pbaRtdWV1d30bWrvZP8AV7xTqNp4y+GV/pmv&#10;aPa+IHudLMGmajaaHb+IbLQrC4j0qdYdD02GFdZW5urkWxmXSrqG3Zpt96ifY4d/5ReJ/AHxI8Ka&#10;5eah4WMUXhK21Oz1XVtLM1jonh1NQLGQ6BcaLrWp2ttrK+XEsd1brp8wEclyl5vevJvCn7VvjDwx&#10;q/jDQTc299f+NI7e21VbG3s/Eelzz3dxZXXkaHpGo2oGj6qLiCOz8zRbOO8hkj8iwwnks/1d4T+I&#10;8MHhnxNqHxCn8HXt3YWmnyWfhLxhpI1PWNbsJJEstT0/StfW2kNtq0cDXF4tlqUjW+qWI+zWeoPe&#10;2yQprRaoRcFTqVY894JJ2blypvlv7qeqT2t7yUXdnk4ijWhKLlGXOo2bdlzJaptq3MlbR25k24p3&#10;5Tq/h38ddR8D6zPo/hbWPCdjF4n0SHw9rXgzRdH1DUxp02qX17Cf7Fu/AthdbJ7X7beXFrprLt86&#10;62XN4iJDs6Xxt8Vv7L1TWdX+Efwwn0VL2C0ubDUNX1qz8Q+KII7SxOh31hbS6ZqFzfraOXv1Ni2j&#10;2+pLDM4mv/JfZXzJpesfCzxj8Q/A66csvw58OX+tWFpqfjSyKeEP7Bsw9xc35OqRB4NXLJGytayQ&#10;2txqk0cNm1zDNeGZO8+NtrceIPGT/wDCP6xY+JbOy0iNLDxhdXz2cN/oVva/2dJfatYkWUsWuXOo&#10;pI8MO2S6W1a2S8ea5SaZ5lQg58ypzjzUk2qqfLzXSfNytKTjFJpSfMovW6bZDrVfYQb5uWNRRcZK&#10;MpK3vNwlF88VK/M0rczS5k3GKPoTwWfFfxA8PtJq3g3T/CGrm8utIk1zxnr3jfwtb6hr1ydPnvJ9&#10;O8OW1v4gvtVubjSdPXw/9l0O10+xmRUg1K8md3s5uYX4gfDuTQHg8fWGqXOraVqVvd2L6PNE8eoR&#10;ILm2ubS21PQpdIvLvG5bi8jkm0HS/MhtoZEeaGR3+Vbf4k/FHwZ4esvDkOj6alpo2oXmradLHpRn&#10;kWXU1t4dQuJJrxnW7utQiit45tSXbfbIbbfJsRHrr/Bnizw78UtSmi8TeHdI0u5g0m0aa9itoLe9&#10;sbSzlT7PBoxivnvpC8oaP7HDp90sdrI4mhdETyydFq7nGCjJpp0k+Z6pWlJOTXMteVLpZXWplUnG&#10;Sg6MFzRvdyktLuNrRXW12763duba32jrGqav8dPDCq/xB1e58IeF9NEvhv4ea7KYWk1K3SOynuBr&#10;dhHqOorqBs1kkXTzJLJrV1s+zH7T51zVjSfiD4Vm0u08E/Em3+J/gjxhY+ItLTRrrQPifNcaFrN5&#10;b6lDNaQ+K/Dktzp0/wDZ+lSIsDTLdfb7j+1Lm/2XkyO9eZ/CvX9I8KeF/Eerwaith4f1bV302aLX&#10;rvUn8TeE79o4bvQpfD8+ix2sC6NqKT6ltuFsZI7ho9Qh1uytnSzuaqateaVrmu2q+BfGWk6fqcUN&#10;pFaaqI7a31G3uYbq0vobq7jgia/vIdKkj8yFLdvtW2HZbI9z8lc8W03B0oKMZJwlTbjyuKtvHlTV&#10;2786lfV63Ukliq1GUZuaqOpHlqxqR57xdldOUpWslaLg48jSSs00/wBg/BfgvxNfa74Q07WPi34b&#10;8T6f8Mdb07Xn/wCEw0bUIW8S/wBsWaXf2KLXLK7mgvtVS5iuNNVvDduralZ6TbXepWdnNNMj9p8b&#10;fj7eeEbTUNE8KP8A2PoOuvdX1/Bq1pY6naeLbtbJpNRn062u1uX1PR1jKxrE0ljY3cMaI7w+d5L/&#10;AI3X/wC0140bTZtK+IGqaLceO7PVry91LXfDctro2r6oJbeGLSdGsdGvdM0eDS7TQlt45llvJtSm&#10;ury4eaz2TST/AGmrpn7Wlhr3guXwx8XI9Tuxb3yqza14be8t9ESWOc29xoOsaaDqk1/ZWj2s0Ud1&#10;NZySMv2PVXmstlsmMcuxc5U5zpwmo3tTUYKKvJTco8seWd5Xl76vG9o2dj2J541QnSwTnDnty14z&#10;lOTsocsJc8p1IRpwvGTpuSck20/e5uj+Jv7c/irT/D/irwL4j/Zp+Evj+DWIBOuqeLPDHgfSF1Dw&#10;9ZNc3/hx7zw9ceFmsLu20m5gkuNL/tHULhbi4juUhdLn563P2Ov+Cqfw88Uap4d/Z2+J3wb+F3wu&#10;udahg0DSIvBXhnwz4L8G+ILTUpBFb2AtktIbbwrrF/pVzH5fiBbqG3uLxYJodStn2V9DfspfA79m&#10;34k/DTUvid41TU/jnplnrXiWw03TPiPo+k6V4dsfBdpcjdZHRJ088aYdWvI9Qt11zUNQ03Tb6SG8&#10;sLP/AEaS8ufq/Q9T/Zz+DL2mo+FvgR8Kfh3Y+INF1TRdNj8DeANDk8WfYLe1eN3uvEotbyd9G01b&#10;xo7iHR7zzLrz/khmhh+esRVpWqYVYGLqxqK8qceTlq8qUnGSanB8qvyuCgraxWlvawFbFUKNPEY3&#10;Hp81JS/fSc5Rg5JRdSNnCV5Ssrybd/d6wPoL4ffBT4WfDHQtC+Fnw8+DXg/TvBei6SL3ThrUGn+M&#10;dXu50uZnuH1/xDqOn6peeJdXhj1rUpLFdS1S4ure3vLm2gvfsT+TXPah4r8UrpPi4/Drwj4b8CXt&#10;wZNOVdR07S/BWja7qdlcPb22o+Kp9OtLbxZq2m6dLd/a1sbS3vpriza5h0q587fCnL6N451X+yrH&#10;Tbe+T+zJNJkvNMutS1m80uW3tXhaSXTIVktc6lqN/FtZW2/apJovJh8nmavzA/aj+IOouJ/DXhvx&#10;M3hm/h1HRv7W0iDTtSstZl0eO6+06iNGTWo9Fg1C+SKNVt2uLq4s7iZnfyXR1jrkwWCniavJUktP&#10;ec5xlV63cpe9fmbsndrXRt3Ncwzujh4UqsXzKo+RpSVJK6iopPku4rf3bXjsvit8j/tW/wDBSj9p&#10;TSNds/hNJ4m+FelpceJItI13WvBnhb4o6M9vcWct3YPpTv8AHXQPD3h8eHNauPJs7jULdvtUdvGl&#10;zYXiWe+avX/2XPBfxY+H3il/iH8a/h78SdV0fx3pugXXgjxB8Bdesvi/4F0rWNC1d9Qsl1uDwn4k&#10;16G11KCe8t7e50e6tbW1vbdprxNVuX3unzNrP7QX7OnhK517RfAf7Dum+NfiDqjaLNrni3xnLrvi&#10;rxbLBZxR3Gja5c3OrHUo/tdndXf2qzWTSZNBhjkhto7ZLZ8J+2f7L/xa+HF94Zga38J3/wAL/Gdv&#10;4feS5tLnwYvgHX1vnt1ae90+xm8OaJYa1NFKLq4t20v+0tPa4meYpc+cNlYvKMVDEQxkqdSNOi1G&#10;hTo1VFTtGzq1aVJuKknLVrmaVlLRI76GbYOrhYUI6TrwbrVpRT5lzRlGMKjgpKL1cE+S7TtL7R0U&#10;cX7SviDXtcisPh34ibwsmkWk0N3qfiqD4Xajq0mpiXyIHh17W5L1LmeO3vIVt9PmjsbdLizuUeG5&#10;862T5U8XfsU/t3eNNX8XzeHfiJ8H/gH4bg1e1bwt4W1T4mS6/r3iuwu4oVTUL/VdM0rVoFOh293f&#10;bl1bWIbrUL5bzbbS3M0N4934y/8ABRf4Y+EvGmj2N9+0D8RNP8JfD19Rl8QfD6x+Dej694o+KGr3&#10;enxWNjc6n4k1jVPCFv4XutFvUbXrO18P6hJeakyvDcpHbbIq7fxv+3d+zhpHgfwh8RtS+PdxB4e8&#10;eX1zaaLpjeEdZvtV0iexs5J54NQtfC8Xiu2sbu+Q28dzJq0EgXUGdLa52bfL0jHMMOnenKlBwi5y&#10;VKs+VRaa5r+4pOK5nJLSDajJSsjn9lQxEIypTqYrWSpw9tRg5N3V4pxlNq1klzPm3dlzNfnl8Zv+&#10;CbX7f3wn1Tw/8RvhVrHg39ojVrm/tIJdC+GUcqX2hxvIlrPqmsReJPEfh6KfTdRup41vrXRre4js&#10;4ZLm5v3tra2eaqHjL4bTfDLwz8OdR/by8XfCL4WeNfiPq/iGx8XfCvXfhD4v8ReMptD8Hyw258U2&#10;WsfDOPxTa6tcrp2o2s9vrXhHUbO60dmQTX8b/a0r7Z1L4neHvH+hN8XP2ev2gde1vR9Inhn1/wAN&#10;aBf6V4luLa1tLqwYNP4Ls7nSNXh1e5gn1WxWza123V41h/aX9mvbPNN654e/bP8ABl74ftdG8Urd&#10;eKNc0i6ubKzh+JHgu78M6zpl3PaTvHHe6frOl3timq3+lJDHrNro9xp82oWcr2cdtqMMNzv6XLHu&#10;kqtOr7ZyXK1KnOEoN2avzuVK2sZXXLduMlK1+bip0cBOo6WIo+ylSXNFOopuVmlf3I06t7KW6nyt&#10;yv7yVuG+HH/BL79kHxKvhfxL4W/aE8Y+NvAeqvovirw14a8NCx8P+FNSt9Rso9VD+JdP8dLrXiMX&#10;2rQS6baw2cy2kjaXJ9gezvFupnT9DPh58Fv2Wfg7aeHPAPg34YabpS+Cr6y15L2Dw1aR+M11f7Vc&#10;3ovpPEh8NafqmoxvNcC3to5tauLeGxhs7NLOGws0hrwL4ffGjwRcXC2uleDPA/2DXtTvdXn8Qajq&#10;WjpbeGJbi00qO1L+DNZMerahHNFBNb6L/wATi3g0+1txDss4BDbP2viD9raXQtQ8KeF9cks9Rs9Z&#10;uGgsH0PwH441GKGO1heWX7Z4g0TS9X0a0sbH93JZ6fNr1qt9tvLa2toU/wBd59dZjVmo1J1pONml&#10;zKPvJaytRgoykveSUldpqTaTSfo0cRgKcbUlRhJWVo81VqKcWot1Z8+rcW5Wkvetyqz5ft6+8V33&#10;jK+ljPjNdLsYvIvrfShplrAlhJbot40WotLAbh7m8uI2vvtlneWMzRt5yF0jhevK/FsN54g1DVod&#10;f0zw/wCMPD76SIpIta0O41EQmXT3EHnWWo6NqNrNFLf21zbzRwta2bRzQ/JM8x875s8H/tZaR4o1&#10;fWIfG3g/w/4fuNR1XXY7S5bxP4Jv/wDhI9NtF+x2d5c3HgvWNXvvDymxtl1C88L+LtB8P6lYqr6a&#10;95czQ3OfoGT4j+DdasrCxstFtRbzx2uzTwf7ThvLW/3xySu9pqcCNFcHy302OPydksiF3/fec/G6&#10;Nalyp0mrK12rJarmlGStezVk4tro9VY6Z4ulUlKKrQc4tPkv8Skk0mtYpOLVlr6WsZV98SbPwtpe&#10;qeE7q48H4tXktoI7azs9D0a1kMxe9TVrGwt7SC+uY7j7V50dja3HmW6JsuYZpnhfV8OfEvVI106W&#10;71Dw/qermTaJbCw1e20i8S4Vbe3tbNluPslvp8sR2x2d1Z2rXUOx5kd32Pw/jrw58Oteu4vEaaPL&#10;4MfQxdxSLdaZf+Ib/TIJLSa2h1M6nY3Nxd289os0Mwt1XymXyUEj7HrrNV8E6dZeDL3UtJ8f214N&#10;I0e7htdZTSIIr6+nii2K+q2kGqXUu25lW8eSaTZNZxs+ze6QukOVNRi1GSm5JTbSdnorJpO8W3d2&#10;lfVWWikef7THe1rTU6U6VODdOMaiT5E0/ehOcLSupRjOUXyqGrjFuK9gPi68j0bUzNDbR2IZm0u1&#10;0bxHp6SyazPwfssK2RuYwLdZI45rdY2ht/OhRLZjCD5bq/xduPA2nWukvBrOo6lcwS6t/Z+gaHd6&#10;2dPhjmcQzDTbae3un8yAf6ZJ5kzSXib9kzwPCfnzwNqdhr8l5Y+INQubnX9CUa3pTtdWE9nrDW95&#10;ajyn1eKKG5t7c20guFtLy8aO6mSN7m5RPOr6N+F2q+OfHnhuw1XWZ9L8O2eh+ItdtrCNNHfWjqdl&#10;aTxqxeSW7tLDRbYrJ9naS6kvJpLyGSbSoZU2TJU6Xs7yk04xS51JuK97SDWknJNJt6aaXs1o6GOl&#10;jYwdKU4TnCTiklPkcJQVX2kb0lBxuknKW2qTbRi/D34yz+LbPUNI8LzajqumTCKTxfe6jYWQ1bQ5&#10;71LlntY1me1+zW2LNdsdxZ2V1byQzR/Y5t8z18d/tMfG/wAd/Aqw0e1j0HxH8QtE8Va1ZeH7y7s/&#10;CWp+KBoOqXt1HIzavZ6Zp+taSl8ukW8kzTLfaKbfTWhSFPO8lLn70fw94d8IT6rfX/gbRPJbULVb&#10;zULC8YXmraUsc8l3qf24Yma5sJirJp19dMIbfzhCj8o/Ja4nhTxx4E13RfCsUWiaZpxu5rXS/DN2&#10;f7ItxIwuP+Emju1M66d4ijQ/adSa80+a6vLiO5/0CbZsGuGrUadRP2TlSfLeLSkr2WrkktVKz5VB&#10;c0bJ22LnDFToezeK5cTFTlGUHOnzRVnyqD2jKCSlJyk023FWkkvgn4A6Z8O/DE114k8d/BnxJ4R8&#10;S6/ZjUnu9V0rxFCgsxPA0HinTdB8V+JdYtLCG5t1jWRobXTdWtYbeZJLOCGYJXy98Ffip+0l4T/a&#10;hu/CPxs/aY8NeL/h5d+Ldc1vRvBWjfCPwX4e8Ma14dt/t1jpdrrHiBvCsF54ZudPsI7ddFj0/VG1&#10;7UEt/wC1d95pt5M833n8UfEkHwh1BfiF4MD67Z6r4e0y1TQ9Uv8AVNXjv9T06Ddqmt6g2rrZXYl1&#10;Wwla80trWC30+/k1BLB9KR32J+Sn7aXwR0/9pjxh4X1H4ca742+Gc+i3d1qHxP8AhPBe6jrfhOTW&#10;tdu7TxDqWpWlsb2RtH17WDe3FjYyQqNFsVmud81mm+F/UjQljIVXOhUrOrDnpSnXdJRqU4q8JOTn&#10;OCi5JJPmpymo/DJK/JTxscFVpUqmPpYePN7LEclGFaShNRnCouWK53JK7k1CfK2/fgm1+tnx2/Z7&#10;1P4tac3i34FWPhzRta1BFtLu5tddv7Sz1Cz13TYJbbU7S40+x1rw4LjQNQtGjuLWyh0tbqyWO2ub&#10;yGaH7NN8v/Cf/gmj+0HJDD4k1n9ta70zxHZeIr8atpng/wCGera81kyW0H2aKwXWNW0e9ubi4mdo&#10;b+RbWKyu9Pe5hR5pvOSuw/ZT0fwp8F/hLpVh4m8dSeE9UfUdO/t2LwS9ol9rVhbWklrb6Fr1rBq/&#10;iHTtRMFxFpq33iq10nT1W1t4Uv5pLxrm8m+jL79q/RdO13SNO+HMWtTaFfR3CeIdUOh3euWa3OkT&#10;Wdu5iLS2Hh67Qy6gtrNqEd5dLDI1t/o0zzTOmUXmfsVR5eTkjZysprRRcqbrSTU9LqPLFLRapNKO&#10;knkzqyxMmpe0lF3U3CU1zcsKnso8rpKdrzU5K+r953Zz1t+xP8MpbHxP4Z8eeO9ZvrvXNEj8P2fj&#10;rRfCWifDjxXBdCC2/te78y0i1+88SxuUtbiCx1x7rTYWt5kfzvtJhh0Yv+Cf37HCXdnb6/ovjLxY&#10;+k6VqlmLjXvGF/ZXc+nz28TtdXlp4ZTRbUQB4IPtH+g+c0a+dClsdip4R8WP2s9O0vVtRig+Klj4&#10;SfTdOjYa4dKi1S11idJrU2Pg46VbXFtequoQvdWMf9n2d1HprMnnQvD8ifP2nft16P4R8eyaINQ1&#10;nSVv7O6l/wCEqvYNS1uwu1mDXiOljPvi0qxjmbyY9NktZrGKNniuZn+dH6Y4PNJU3UjWrR9xS5Y8&#10;1NJ2iknKMY8snZe5BTabbkot2fBUx+WUqqisAqkU+X2jUZ2Sa0SblzrV+/KUYqCXLKatb7K1j9hz&#10;9hfwza32o/D79m/wFomvCZrWLWJfEPiy28d2+nASSajqHh/xHqJ1/Tob7UbCe4VV1yzhhkXybZ9m&#10;YZjzXxA/YF/Zu8cX/gHxPpv/AAs34U+BPCmlt4X1zTpbk6ncatp0Mt1JocWtQ+IJby40S506VYdW&#10;XxFpN9eQzWt0+gyWOnJDZ3KfNmuftQXniPXZNS8PfEvTrrw7Bm9LnVdSm166vbxo5mtLfQpdGv4r&#10;KwS8eaOSz0Xy7Ozt73fNDsREX0zxl8ZLjxRoHhqFvHVzpEN+sMV1HD4Xj8T6fevd/ZyILu31Kylt&#10;YYYrmGSaSRls7i3kkVLa23vDTjhsxpyh/tVa7UlNzlUrJc0E2nCUZJyts+SUoylzaNqRxyzrAzlV&#10;bwcbwUVSg40Yc/JJJNVIOM1BOynFPllC8VHZHssn7JE/jPXfiD4k+I8XgH9orTtc0vRNN8AaRrsK&#10;eFte1KPRTpdxZ6r4p8TjT9Lm1K78OX2kaTqOk61NfNr100MemwxpZoltc/BPin/gkKfEmha7rth8&#10;AtJ8O6x4c/tXW7HwZoXiSy8UeE/F+pJpt9DrbX11H44hj0e41TXYobqNYdHsZNN0+z01LnfczXNs&#10;n6fRaf428R/D/QdV0fQ9euotL8M3Md2I7bWj4nt9LGmzC/1LRr/TbWN7i/1ho/tMkP8AxJbqwkb7&#10;TDZ3PmW0z9P8BfivpVhYyp4j0nWPh4LowWHh7TNSfXYdW8ReXbyWLvPYT6fF9l0y7ikhmkbT11GS&#10;+kXffv8Aad+/D69jaUZShOlNxlCm6ai+aMY8sOWNOE4wXOovncabv70rxXLI9VPAyrUYVHVw3tab&#10;qxk6koRnOaUuZznSlKfK5cseerZe7FxcpSjL+bjSv+CZ37TGr3+mXv8Awj37H/i3RpfFtpoNj4A0&#10;z4j6peaZ4om0vRorjUvDupXukeFNQ0/TG0mYrourPaLpetabqt1Z382t2aeZeP8AJfi79j3U/hrP&#10;rVh4j+IH7PfhPXdQ8aaV4UsvA2gQfETxveeA/iIsFtexfDu78dWnw31M3viNbS6hVbPS/FVxYwXF&#10;xBN9suYbmHzP7dF1qGe+1aKO8jtLuTSRPOND8HabbaRYa1M/2axvdRdJLWXWWd4opnsbi3tobxd8&#10;Nzv2b5PyX+Ous/ED4FfEv4Naz4f+LnhL4v8Ahb4j+Nn1KH4Y6r8NLV/jnD4w0u8kl0TxB8OfDfhy&#10;e/8AP0+SWHXNPtfEy6Dos2n6hbfY4byawvLmaHow+YVq8nCXIpLkdJSnUvK15SvU5XFWim/stzXN&#10;Fv3U+mWGpU0pJ1HTs+ea5I8msFG6cnKTc9NpNJqMuVJyP5k/F3wQ+J8HjfVfh74g1jR/F/jPwh4j&#10;sNB8SWvg3xH4q8Q6npkGpTW0U2nTSarpclnpiW17ceXeLJp8P2HWrr7NqU/k7Er68+C3/BJ/46/F&#10;s2V4vjv4VeHvC40a08Syvpus3nj3xJa6bqd/dWMGnXlqLXw94QsvF6R2032zS7zxTZ3Fmq/6TDbP&#10;8ifsX8fP2k49c0m0+G9p8RvjF+zD8RvEOg2XjHw94q8IeCPFHin4kzaw/iWBo9I8UeBdS8KaRpWq&#10;3i2H2qH7Vp/jRrq11G6028m8x0ubCH46+G/wQ+M/gLxGfDWg/tC6JaQeNPENx448W+LviVoWoeFP&#10;FWrWOvaqIrzxp4o8JXviHUPCviG9nsUuJI/CYvmuNQ1K4trZEhmmuYbbtWKr1qfLenh5x1TlzVk0&#10;naV5LfS8kk3ra8btHLOjTTilJ1IuTheDVOV3yuN21Ll96zUpJ6qSvy6ng/jv/gmX8YvgX4r8Z+I/&#10;AX7TXwtstDg0pPCssOpaT8U/hrrniSwkXS7bVfDvi68Tw3Bpfhfwz4plt5pJNeh1jVtBt1aGzm1j&#10;yX/tKvIvHfiP4yS+FdP/AGULv4Y+C/Evi34XeN9H8by3vw4u7fWpL7w/qOgRyS6ZrvxDjls7W4sI&#10;LI2d43iHUtds7yxt4bBHjubazd7b9Gf2o9W+D3w78EeLk1747/HPxp491bTPD6+FvB2o/EP4f+EI&#10;LLWYLieWXUvFaeDrDVLfTfCmnQw3Gqad4H1aG1ks/tf9jwvqU3z18O/Cvw38HrGL/hb8vxc+J1rr&#10;lpHDcR+EPCzeNNK1LWdZtba2GsW0mq3HiK0s7vTPAs17HrV9HDp8cerWd/bWE01npty9qmtCrJ01&#10;OtJzlpKPNTkpSnyxinGMUuWKble8VDeSainJc8tOaCpe7dRvCUZqybcedyfNJpRXvOTk3ZtXdjxH&#10;4mfsP/tFWOq6j4p0/X/g/o+tajNbabq/w8s/jz4el8R6deXWm/8ACQXui+I9d1O4s/CD3ul2L2d9&#10;f6c3ia8uJvOhms4bmvmTxdp2q6Es/wANLm58CP400i9v9H1HV/A+o6nqUvjCS8mDWa6L4g0/VbXw&#10;zra3Dia1hXT7G1uNU/tB7B9BnuYUmm/Tb49/ELxRrWj2GnXfwxuPiX4h8b2Wm6JZeIvDlt4Yn+K3&#10;i/RVuG0zS5LTw1otrqmrQ3WgxQLp+oanJa6hb6fJDZ6bc60mxdmT8I/+Cdvxp8VaPe+LNfT4v/DX&#10;4tWXiHwza+FfA2i/CqZvEdv4d1bVdOhtPFesy+IEguPEa+ErKK38QXmn+AWkm0+zb+1bbXob+2vL&#10;OHolWjCEJ1qkIzSXw+7e8lHmbc7tW6bwVpVGrK2dJuc+XkkqcW4x1Tl7qVm0otp6tvV80nePwq34&#10;v3t5YQaheLN9n0uymdY4Jrq5vbmbRvKnW0lOpW8UCs7IrTedFNbxtDIu+NEdAleoaL4j8TeE9O1W&#10;30Dxu1l4XfXLPTJNX03xNDNJfxXOnzXkcS6bAbG5vtOH2WSb7RbpDZQ+d9mmea5khhf7e0T4OaZ4&#10;P/aI8P8Agb4k+JvHngN/Enjm7tviH8Qrz4d/Db4g6wmsvLPZeI76ysr1tU13R/tc6Q/2DJry3V1q&#10;i6lc6zqVnM6Ij8T8dPgT8M/hp4p8Q+Gx4/vJ4tMvNTbw94n/ALN8OnWvE9rJe31pNe65p04k174e&#10;aXZaW1jomk+Gby1XVrrXIdV1KbSbOG2s5LzaNR1JunzSi+VVI80WlyyaV1NycZbp8u6jeVuWzN5c&#10;jpRqJKab0tJSu1JOSlCzatFLV8y1u4810cD8MfjL4x0fWLKXXY7nUfDdzam91Wx+y6X4ZS+iNsun&#10;Q6nc+ILewv8AWtItdRhRdM1S+j8uO80eSaF4XhleRPCPidrOkeJlN9o+gXOgxQz/AGKSTSVafR7T&#10;Rv3Nv4e8OXUS6jPDK1lYWiK2pNHLcal5dsjw26Wzu/beG/gH8YPiJq2pP8I/AXif4rxaPokF/qNl&#10;4T1rSdauYLO4Mtra397BFd6dqkuiC/ijT7VcaXHHas1tDeeS8yVzetfs8/tAeH/Aer/E3xB8OrTR&#10;vA2iXK2moaxqWvabcyWUuoSrbx6o1lpV1cpcRLNOsTXkN5NNb7vOmhSzimmVyrJc1227qL5VzW0v&#10;Fu3uq+qTvZ2dm0m06ULOE01FStZNqC5W3FWi6l279bd3ZnzY1p5U6RXMchiYrI6xwGKeVHY4jELR&#10;hTIy42/diZZN8k2xM1agjcRRFWjgTaVJKGVYliYR581dkvmsq7WhVjH5i79mz569pg+DWs3lz4H+&#10;0axpMieO7tdE0P8A4RS4g8WSReJiXjGhapKl/otn4fvCDYySSX15NptvZah/aVtf3kFteJB9jeEP&#10;hH4q+BaP4Q8f/Df9la/vrSDXdfuPEXxG+IXwbv73W9Kjt7izm0tNQ1a+1aWG8hSaRdJ0uzmsWXUo&#10;XmufJuYZppoSjT95pOFrO3vSTfK2/tWgm9dLR3bSudbmne2s7ap+6pcltIubUbr+VKTa11Su/wA6&#10;tMvfsMxgutL0u70+RI5LiPUo5WXESzmMTfZjFNFBKsn7yOOZG3RwukyOiPXURan4R1TTLbTRoume&#10;GdUsrm+1VfFOk22tXN9IZZI/sOlGxvNV/s86RAhk8mO3W0vLXzPOe8uRCls/qI8e2kniHUH8GfCP&#10;4WaeL3w7qmlzaNF4A8MeJLe1d7IWep6/CmoadeWFqlvbCaS3uNPW4hsfLkv4bl7x3vH8m8deFdc8&#10;JXSW2uL4WkH7mGO48D+JdE8TWNgZhFK0F3Fod5cLpk5uplja3kjt0aZn8mF60Uly3naKavzpSb1U&#10;WrtaxS0d0lrreKdyYpzulZS918rmuZpJK/K73a1XVSt13XW23wu8O32mwarH8YvBlg93LC0HhvXN&#10;O8SW/iAWKxO17ezv4f03X9B06S3uoPs8el3OrW8l1DdWEyzJNJcw20PxC1X4awxwaV4H8Hjwtqej&#10;Xt3De+IbLxVrniaz8YW7W9rFFJcx6q4s7JUukuLqGTSbO1ja3fyZkudiTVf+C3hb4e+LvFE9j8Tt&#10;W8VWvhK3SC4jtvCD6PBqOo3XnLFNLFqWppc2sVxY6bJcanDbrb3EOoXUKWF0+no4uU978TfspeDf&#10;DVjo3j2x8SeKfH/gHxpqskPgXRtI1nwL4X8fanbWWtLpUsuo6Vr/AJmt251A28y2dxb+Fbe2srK5&#10;ttRe8v4YXhd8ypLmV5WkkpaprSzaspXTacmou7VnZJWUc13y3lK3M5RajGDvZqLkmktLr3tLRtdP&#10;R/D008MsYVS/2hWtB9nKkwiNCjzXA855HDTRFrdlhjjEca+Yn+s+TrfDvjK98Lee62/hvUoJrsXC&#10;2+vaFo+rwWl2YvLQYudOkk2Y/eLbzTNZKyo81tvffX2n4s/YQ+NPhfw0vxC8Gfs+/HPxZ4bdb6W5&#10;0vV9B8N+LRpej3OmI9lNHqXw01+fxRq93pOo/bJZtSm8J6bpuoabHDfpCkL3Pk/IF9a299pR1Gz8&#10;F3GjXeoXNgkN9ot/rFvodmLG6vH1LT7i31O4uLK8k1Ox+zt5lxqcl1YzWMk0zw+c6JCqqSk4ylOa&#10;bc1zSkrvTlXK2k20tGkurSSZWiatFOL5dPdWrS3i/hio3aktG/d1uZvinxRq/wAQby0vdQ0rQ7zX&#10;SbezW80bw7Fpd3fw28IS3DafoNnHo2+HbukuLOztL66kk33jzOm9PrH4B/sB/Fz45+F9U8Y33i34&#10;Y/BrwNbReXF4j+LOv6lps2valbX4tZNHsfC3hjTtf8XXOLiNvtS3mgwwq1ujoXnRM+P/AAun+G2g&#10;/atV8ZeE7bxnLeadLcpoN/8AaLO1sbi1vxHbta+JdK8S215qGrXFqIzNbtpsmn28clzNNZ3P309S&#10;b9o7xBa2uime9s7+HwZFAmhma5lurhrD7NPYrZtd30hjlmstOaG3WRrNmmWODe7zW2+tKdN1Kdm5&#10;U1JWcmlJKOjajCT+Npfaul/LJNX48RXq05L2MKc5KVrVL8t1yrXl3i5Jc2z0tzXdxP2lv2MPF/7N&#10;nhDwV8Qbzx78L/iB4M8e6hqej6SfC1/rum+Lba60KOX7ZqF34N8S6Lpetjw1PLBJb2uuefNazXE1&#10;tbTWdnNJ5afGdvdTxTyXUIuGKRlAk4kifFwCgGQZopFEfyxmNVmCr9xD19l+I3xI8QfGrWbrxRr3&#10;iNPt9i7x6cmq3moXFmtkEgjbSdJuoI54ba5hZ/tk2jx+StxMs92kzXLpC/ks7yEG1urgPAIQUIN6&#10;VeQMu1kjSyREklAlZf8Aluy7C7/L8iSVN+zcnUTekrqKlaScXJRbcHFaN7Sb5uWzUVdKc5Rj7RwU&#10;uVc8IuSSdo87SleMrtvdN3drytcsykTTrPa6ddR2crhJF1C5EgklihLNFFcCKF5FjkP7vMissflp&#10;Ns+TYrsXjLrHdQCMuggtjEyxMrAmU3N1LLgMA0m6RpisnEPyVmvfRFLbyPt1wtvHdmC1urS/uI7G&#10;6ukcyTRlfKiKPMkc0nPky+WiTIx31mpcSkxxS3NjFKpcJBPps1qo3b/lQ26AFJA+1VCbtvG/5Odu&#10;e0nFOL0VrNPX3b3uk7rVJJvRau97qVNaSV32TjNuy1s7c19La6arRPc+kfCevagnh/Tkh0dJ40Fy&#10;qzSWzF5At5cAs5hljiLEg7jGiqTnGepK5/ww80WhWCedog2rOMBNZwCbqckcXsIyCecRIM5wuKK5&#10;nGXM37S2t7fu3bWPVu/Td+fbXaKp2WkdlvF3+zvp63+f/b39s3gDxefDGh6hDrGoLePeCa41L7PB&#10;prTwicrCwtmhWHZepA0cccm3bGv76QJveoh8SfBN3LeWl1pNrJpDb4bxPEa2fiO01SwmjEckV74b&#10;NstvJdy5ZprpfMkbfMkKQu/nV8IeEfG+qQoum6lcz3On3YSK4huVY3GwgZVJlICK5G1ty/dVN4CU&#10;/VruW2urqPw+80CPGI3EhYgtNgO0TuQoeSP5dy7n2/lXl/2VF1JSnO0pNNSi+VbpLvZ7JKzS6Xdr&#10;efHMMVTVNU+VwWiXLffW2rurvW/NHXd7Wm+P/jLwtdtNYeCPCUFjYwRMsMM41L+wtMIbyg1ho0mp&#10;S3FhujkaS38qRfsKfJDshh2V8kR2F3NAbzUrK6mjdPs8l4kK3L6hMr2kCPAjmFwAZvOkhmjljka3&#10;+R0ffv8AoTU9HuNSsovtFu8m+RlkljjkYFoRujLuFCKMn5t7fezmrWk2OoadLHJBKXtxEqvDcrmL&#10;Yhy0mPkDhnWM7W3frvqc1y6NejRVOClKlFQfPUd53aTvPVpt9GrNWettO3A42SlUVVP95JO60cWk&#10;kkoqy0TTaXS+5h+G/wBmz4vfEfwnqurfDfRNPvLSxhB1NdQvBoE0kTW813LFo1vrttDb6jcvAkcU&#10;dnps0kizSeT+5mesi7/Y78eaRpbr48vdA8J6heWlpd20F74u8HLP9ku2S68rUNHu7+z1SzngtJWm&#10;kjt2uprja/2C2uZtiP8ATtjr/jfS7Etc3WpkSwrHYvFr1zp81nDxNBJbGKWbajQvtXdCpWPKI/8A&#10;AfKJPDl/aPeXcduDNexRXp1DVb651C88qN1CsHnaMTlvK3LJNHJIsofyXT5hXl0aGKwdOccP7GlB&#10;TT5J/FOTSveXtLuzdtUk1aySun6c6mGqKDl7ScpOz5U1a6sr80E9dG7ycb6+S+dNO+C+nT6jLp17&#10;rNvJpsTy29vrCaRO8aRFpQmoXlpa3LX8tjcPD+7aFmuvJm3+Rs/d16XY/s7/AA7h07VtaPxAm0ix&#10;sVjtruHU/CMF01ub6Pi9sLG18Vw6veXMTW80kbWtrJD/AGerzXPk70hf2Xw1pGqLdJNL4fg1SynW&#10;GGQGG4G5iyIiRf2bJG0ZkJVYVZJFaVfkR/LrrLPS7HQr62F74esNWgMbG80/W9PnngniZmWOGdnn&#10;jnUbg3nHdHHIFRHR03o+Xt8bBN4ibqxm01yONoWVnf4rNS3utW97I1puhZNJJ2bdk46JRertdvZe&#10;TTVtj5+174dfDfwvH4av7OPxHfeGdSu5bS78YCy8IXMOpXUFh5zW8Xhh5J7rQXN0B9gXxBNBdQx3&#10;UL/6a8Pz/PeuW2g6dHrUHhcX2kXOq20kFrqElxZMiyFZFuvtjxabdz20NxbzLDqFvYyQteN8iXjo&#10;j7/sPxtNo8Ns2m6F4N8OWNtqSrJcfa7WTxLM0Vt50FrZr/ba3CwWdis6rZw27K1vx5OwIjp4lqng&#10;lLzTXluoN1+ZIFa0toxa28UO4mCK2lSSKeNLYf61d33mdE54rWth8RUw1CvTnJKc5K0JJxmnovaR&#10;kmktbWasndrlvYydanOpKnFOOkXrJ814tPRrzV9Xa71UndnxKvg99Gglae3tb6JYjDAo092aWOYO&#10;IrK0iuWklQR3TzR+dHFHGvmJG7+TXsfhP4a6XdxwahaaRBeWM+myC8sYvKnsLu7R08nythWa1v4M&#10;RyKsMjR3UciI6b0d69bvfhZJrNlJJbGzGpWcME0sQuJp5o7aJZJfNiClpZJZpE8pllkjYxq+Pnr2&#10;z4daFHp8Om2qWumqJLcTXcVuBEsV75mdrIvlrJ5Jb7zQrIu7Oz5Pn+aqZfa70um4yjy/Crq1tLbJ&#10;tNK3d9tniPdtaTcXyNXs3e0Uk7PSyTuuu+zb+J/FHwHsriC7stC0i8tmhEECaRDaWtzcqqxSiOC1&#10;nLw3YWC4ePbHJcK0e10h+/kb/hj9k3xL4d0N9dW71C8v77TL7TrLTBDbj7GupWt3Bcak6t5kcc9s&#10;Spjht28wRNNDNMEd0T72fwxqeo6zZw2NnaTac8bSzyhMsxe4YuftCkS4Yuysp+7j5Pv7B6Fq1tP4&#10;Vt7Wx1C4EoMQiS2mYSee7HcB5svzxooKttVtr7W+/UfVa8E7KLteSvG7cUo/EktOj+fXo1WlKPK+&#10;bTd6e7ZpJaPVN7Wd2221sflPqPwVvLHw3/wjus2WmxDS9Ka3g1W5aBTJ9it9RW2lt5ZZGheWG5l2&#10;x20kTNeX0cPnSJ5Kb/J7XwVq2iwyLcXMd/YXkljoGoXK6abdBYvE1qtxq8FnGLd5PJijP2ieP7RM&#10;0MnzyO9fon8SoL+71uWLSdKtbuXNh9o0270hb2CaI5dvs9tJEJoGkmkVpLi3kaTzNjlN8O+uc/4V&#10;9HpWn2tj4tiiuEuNNtWh0dbaaa6gmvSjx2MzzJDdNc20yQ7ZJFlVZGTzHDo6V5+KpRlFRnTjzT1X&#10;vJuN0rzVtY2b2evobUqvLeUW730UlZ3SSu209LdbatpW1ufG/wAPPEmo/CDxde618I5bzw9r7eGd&#10;WspHOpanHdHTtRcXV0fDzQ3VxblCqw+b5kOnwrbwK7u9z5zzX9f/AGtvFWvR6HpHx2+Enw1+NGo+&#10;HNTju7XWvHcNzb+KVtre5e7j025uNPvoUu9OnYtJMt5prSMszuLzY71e17wpqsGv3strNLFaRPLd&#10;aczJLDp1gdpt5IbtzHM0djcQiZbiNofLW4nhzuhTCfP3xJn1a4iubpLKO4OmWk0N/YXFjoF/Eul2&#10;M0tlpt/ZSQPFqkUNmtzNDHIrW91YW6vNvfyXKenwvmGHweJrYPEzpSwzinKdSfs5xrO0FGMvdco1&#10;btSS2vreNzhx9KVeVOdNy5vhlFRlNOLs7vXlvF6OSdkkrtOzPob4XfGT4PaL8Uf+FzeCPgr8Ofhp&#10;438PDUNai0rw1rereBNMjtxJ9se38P2lz4jvtI1DWFkm/wBH+zx6fqVxbqkKWT7HeP61Hjz4XeJ9&#10;ZsTA3in4VJ4j0LULG20zV9V8M/FXwZqR8R3P9rajqmtaT4qa9nGorNePcf2hoviLw/rEcfk/Z5Ly&#10;5/fSfnh8P/2XPiH8RPB9j4z8KfDPxV4uuPEL2+neH4fCviXQ9I1ea8xM0eo23w98S6S3iLxN4f37&#10;be68ReG7jUbK4Zd8N5++SZKng/4Y/EPw9eacvj7T/Hvwhlu7d7mKLxz8JvEdkxT7NFeGRIvEB0hN&#10;QNxHPb7YbH7U9uWR5fJ2O9feU54Gq5KnPlcEqbjFzaVvfStJqM1GMW05Rte9rp3Xi4nA4qCvJ3i3&#10;eDq6rmsoyWt5RTVlZSjdWTSVkv0Fk/ZV0rxDJqEvjXVpPGmnXP2JLe2+C/j34f8Ah8F7i1kSDUI9&#10;B8Y6EsFnftawx/YLG4vrV7hlmS8vLaZ9lfJXxR/ZXtvhp4nuk0n4iXq+BZpBceGZfEmjXth43g05&#10;Hjgvj4k8N6Y2oeF7XUbC6a4h87R9emh1K3jtprO2heZoU+9/A37MWp6/8PfD0+r/ABl+FCaonh46&#10;lfeGvEulXV7jQNRt5vsF/Y+JPBni65njvdP0+O4mh0670lvJa3/0B76FJkTw/TPE3ibwdL4w8AS+&#10;MPDX2zTxbJao02mXNh4is9NdBZ3vhjUPEtxY3uqQXdnDDdR2+h3lnqdx5ccJtppnmRFRxkJe0XtH&#10;VUXyyhKMYJLm5eZOScVs9Ie7Lq7JOPmVKE6EFGVB0k1eLjP2jbveSlCPLyu7VlO8klayT1+FpTrE&#10;OrjT7LxQ93p+leabO6la8szJaRGNpbmQq0iQmVt6w24uJGjaTyU2/IlT6nB4ivJrTU7K+nudO0y4&#10;a1t5rW6220KTO3mRvqPliRJ5C0k2bqWRZJON6Zr3/wAcQaxdwiG48KeDL6+hhlitJdVtZ7fU7mGf&#10;ymitnv4WW7gmgeSaa3/tK8ktbiOa2sMP8s1a3xZ8F/s5+HfAE1r8PfiP4hTxpYR6Sdd8DXHiGw13&#10;whq2v/Z7Wx8Rz2EtppFpNo8ttqUerS6Krap4m02Szt/s0z2D3lhc1pPFYejKlej7z1vGNuV6K/Mt&#10;G9lZ6avZHPDDSqxlKLgkvdcXZS3i9nHz1afom9vmBPFutwTHTYLCDXrRVnNlp95LdHdNs2R3tzb6&#10;ZeMJLmGLa21pI7dWiSR4WTzI3kbxhrugHSLjTPFU2ksJ5b620+F7Z2s755Hh+zzH7NBtaWK3juJh&#10;b+dD+8hSabzt6Q8LrM9s62UtpcT2d0Cd9zc2yxwKUZPKMF5Yv55ixnzI5o45F+R0d/uJj634k1d5&#10;FtXvE1iS2t7cRXPkxXK+XCiosZlCRXMnlIrLJNcb5pNuXffVfXMJKTk6HxJNpwi7+XW7b1bt29TN&#10;YScoWSgoNybezvZa2tre3bZX31X1Pp/xMtPEGmzaV4p1CPWdUmjKifVwv2qzdGLzmwa5aGRnd9sk&#10;iR3Ukfyp88afc848YeFb/RFGu2fizUdPivpbhoLyB5Job+xmaMGNxZ3ZmW4F0rNI0jyRyJs/5473&#10;8Uk8dNcQypqFtYXhntksithNPDd/ZVeJisZWL7TFIDDGrN94NHsCPC9es+CvETpe+G9K1G6nttK1&#10;K5spNYvdaeX7NZ2Qw8YhdGkggRLeRdse2ObzpXL42PWtLERulCnW5LN6JLtorvS/RLbp58ssJUoN&#10;VG1eKcnFpTUtI6bJpOOuyenU+tP2bv2jfE/hDw9qvgvx94rj8VfC2D+1te1Lw74ts/Hmqa7ot9BF&#10;HdWeq+A9a8M6VKmhwXlwvna1pepXH9i3Swb5nhd96fQGm/teaFrQ1C30PxHdf2fBMyLBqmoQotzp&#10;CXIhtr2fQJpFbVdeazhZb6RbNVbSW8l7OG8m88fImveM4dFt44tOi8KypIouSLW6tXku5rlWWWK4&#10;vn8u5vSgkkNus1wy7WdHgevl3xrJp3irVWu4tHl0vxhLJcvBLoSRQ2d/cReVJBBDpL2qWazDyZt0&#10;9vqXmXUkyPDbeXbOX4JTftJS+qylGUubWfNzN2bckocvO1u1q0lzdzohVxGKpKHvJxguVptSjZL3&#10;LtQvBbpbLok27/uZqv7SmkXUMGveFrU6fDpkdjb3drJBePbX6asrCXUba1u7JobCRJUjka40uG3m&#10;X7VM4kzYJXS3vx+03xBBfp41s9E1Cxt9Ijtpksll8SWoS7t0s4NFK6hYAsWjuG1AXnlzf2a2xE/0&#10;n/Sa/nkh1L4l6ZY2mq3fiHXLPQ7ma9to9TutTmZ7OXT1k80HRLSWTXBDLJE1jbzfYYbFLiZEubmG&#10;Eb69P+G/xK8Z+K/D154i1vWtG1vTPhteabdalpuv6teWJ8SW2t3X9laWsMqXEUmrTaBNLHJcWdvq&#10;Wm3kdla2dyiXiedspUqEYxlOlWgkr2dm0m42tN3etuu17WilqOjjXGbVVTu4+0T5VC6VlpG6TTcV&#10;0vo2m3zP9E/GP7Nfwb+L9vF4msPGMNrPrpvrXTrGfd4hudKn04QL9jtpLaWx1K3iivJntY7fUljg&#10;ZG/0PzkhfZ8VeMPCPxu+DN5qNloPiDxjqOk6Hd2SRw3F7qGteHZL7WJYrWxgs2uozLZyzpLCtvmS&#10;Ro7hfJmbfsWtV/ipeJqGla1oFvY2viDRtK8Orv0y4uW1HW9SSFHlmWKW1eC5vfPTzLq+kkt9Pkkb&#10;yprmbY8z/oJ4s+Gfxj+J3h/4ORfBzw7dfH2++IXw71fxf4wmg0bR7S81jxc+q6TdarpE+iarq9ha&#10;2tlosGs6HpcbLdXF1cWsOt+IfJNzbIh6pY/6lCFWpUlUpN2inD3qbUXJvmsl8CafM3zP3rN3YYDC&#10;Y+s+SioxilFOlKo1GSfKoxiuZyTbWnJHljtJ6xPwE+LHxTtdd1t7Xxrrd3H4yjkltNTtLmGa51T7&#10;RaPHFDDey6g32iEwA+T5jt/q2SGT/Uold3F8Jf2h08E2up6j8JfjbpfgKC30+90XVtZ+HXimy8Pa&#10;hF4sxeafd6VfXunlNSt763SG8t5Lf7VFGJN8Ih+2Qh/6T1/Y3+J/7KNsniO0+GHgEy+LNRt/F/iH&#10;RD4S0D4rpZ+LbHSLmyiay8Talosfia0uZNLu5LWa60OTTbFo43S5025ubYu/zLrH7fOnW2pX8dxB&#10;438BeIJL220fV9W8LeJ3u7rw8bm4mlu71vBWsG60eTTr3as21rexhhSN4Hs4HeG8fhWZ1sTOdTD1&#10;qDg7qD9nJyjzWSdWM3ZtPrHnTsly63PoadXD0XClXwmLhXg4qtRqL2fPZq/spRVnF3unJ2V43kmn&#10;b8XPhofib8PviA8mmaJqKeLfB91Yp4q8M6xb33hbW9Nhu44Jrey1621a0sJNMeW2uobiKORo7pre&#10;4S8hg8nfMn6RaX8QvCvxw0vw5rfg3w/8Mfhh4iOqQ2/iPUJtD8Zaj42n1+48Rt4Z0+f4feN7rx1r&#10;tvdzXEunTQw6Ta6Xp62usTfbLJ5oXR39A1/xZ8D/AIm6n4x1Tx/pfh34zePtKsL59dW5s9L8NXXi&#10;PQ9N1GwsbXVLm38KpF4vvl0jT7uPVobWbVtY0XUFhhvLa6s4U8m5+D/Hl/4M+CvxO03xP4M+BCy+&#10;HfA+p2N7a/2d4l1rVJLDUJIX1XR/EMsWqaj4m8NSajPNcSXkMlxY6hpl9DCkN/oNtcwTTQxXo5tj&#10;OSM8RQlTjUpSdqPs5SjGUZzsk1fmbjZOPKrpu15Rfq4XGZTRcqkMHioYl06keV1qcoKU01B81VRe&#10;nNeKU2733Siz9EZPh9+3P4c1zSj4i8UfDLxz8PboXXiKLxj8Q9ak8K6/oHhLTNVuLGe5vfDmt6Xp&#10;Xi7T7yzmSa1bQ1XVNLuGXZYX9zC6OOxsPBX7VvxY8P8AjjUNOu/gZ8b/AIXJoutavoeh6d8Z7XVd&#10;D1OLTjFb6xZaJpVr4eurfTtRsWvoY3k1a40+TS7hvOkv/s6R3KfDXxC/bq1Dx7oHheO3+IvxF8O6&#10;9p93B4u0fVbrQ9A0pxrVklxc6bbeJrWwjt9O8W+F7WOOaPT9P/s2Pw+rfaXSz865ubZ/sv4R/tP/&#10;ALL+n/BrSvh1LrPwu1T4ueItWj8Z3ekfCPwFL8PvCHiHxz4ytLcaw9vpUevaXaaP4qsLqKPSdaXS&#10;Y9F8O+Jri0mvLDR0h8lCNYzDSSVSlJSquTTjCcqUZNfDG1NQjGO8lZrdaN25J4bCV4Sq1KbjV9mn&#10;yQbpqooL35Tn77lJuKs/eaS5bbHx74D/AGRv2jvFfw++MfxSsNF1z4aeI/hakVx4e8EQa3B4n8Re&#10;P7aG3v7++uA2keL7RdL0q0trfTbGzvJ7bVpNWvprmY2aW0O9/XvgF+0B+2D8P20nRfFvwH+M3iDR&#10;vEekSaz4c1PTPBGreN4Z9AtWSO+1iKXwpp2q/ZbSylgEM0141iqyW/2fykdKp/HP9ojUrC902f4e&#10;+JfC3w78SJfSXC+G11nWvAfifxa8Fpc2Ty6FczajP4Ye+065nuPM0m3NhHqbalM9tNq0KbH+s7X4&#10;7/tG/s5Q6Rpenfs9+N/D3hGPwp4c1PUf+FeaJeeIfDupy6zYPqS+OpvFmiQfZtXn02+eGXxFp6z6&#10;ffaLqEMyfZrS3zbV0V8W5KftJ4eqpyXLTquEVFRjHnipLm15mpJwi9ZOL5bJHI6WGnGEp0p0LqX7&#10;ym588E5JRlFTaSTs+ZynK7jeMndpfUngr9qbxXq9npsSz69pV7qWqHSdasdc0m4gu7K7RFEkc1hJ&#10;LFqGmzujbVtdQt2+yXMUyTP+5evpTwzq3hvRp47ttRe/XXZkfxBY2sjRC400QSyrM1vHDJbfbYrz&#10;5nvNK/0q4tx5zzfcR/DtD+Bev/tI+E4/iHrfhKPwD8VLS60/Wdc8UyXNjBqvxCvIrSG4srzU7/Sz&#10;bXMeoTmGxfTdSt2mjbcPtNtcl0Nc3pPgf4z6B4huIfif8KvFy/DGR9PisPij4U1a4S90+C71C0tr&#10;97220S41m2uGW3ubhf7Um0uOG2W3d0mhebYni1Pq2InONJxoOF3Uj7l56p2pybiqi0TjBPndruKk&#10;rEKnj6DpzvVr0WlLD1ZwquEE7J80VzOm5q8Jtp05NtqbhNN/ZOh/E74FaL4gjEWgaL5ckkegz6cm&#10;nWrWrXO6e9/4mHiKJJlv4p2t9P8AL3SW7K155PmQrM8idNYfEC2+JN43hLw5o1hoGmNqcN7qkuja&#10;noT+H9IisJLi4mWGDTHv9Tku5WjmaGGdbdY7uaHzvJs3mFeBW/gvQfB+j6t8NvCmraXfSX97rOte&#10;JYfEPiq31HUtmjX8c0eseEtM0bw6niLxyNPtRa2c2nv5d1az3CPNDMiPsvaH42h0rw5o9zca1pui&#10;ajdajdMmr3Ws2DXrLq949vd2Oq3lrFPPdTSyQRzLZySQta+Zc2aIlnbeSMfq0eVzjKpPbklVb1i7&#10;8lXl5b2bjNRi3JvlUnvynfRxFei1TxDo06ajKdSNGMIrmjKKlRcpeTjK9oazcbK3Mvv7Wrbwposk&#10;FmNT0was9lZT3UV1LNcBbzypWMQjffbW6rbFpPMtbWGOaNnheB0eOvjXXZrDw34s1nT7KC5lkvwd&#10;RjuhDN4Y2Xv2CB5LSx13T7O33efAZvsdnai1jX7RCly8zyPC3oll9l1yG51PRH1DU9bsNGkksZ7u&#10;cz3E9vFqTxPGNQliuYzIFZit9awxzQ2dqlnGibJkf4M+Jus67rviy90jQ9NngGrvqGlaj4w2a7Y6&#10;bFqlm8F44sNWnihknu4LiK4hWzaFY5LdZt9tsRLmssLBSnOMpyXu3cnaKWsWr6rZK6Sd3rqrO9Zt&#10;jvZ0KdZKKcar9m11jZRcEmuVuTa5m00lZyVmj2LxPPJq+hXGtadby2NlpGlyo2jajJeDxTYaSbBL&#10;U3TWtxLA+p3Wt5vptL8uO8uIZfPuZrOyf99X5ZfHe4i0vxN4k+Ipj1PTbe60WDR9D/s9Jr5zoPh7&#10;SrGwt7O+fTrVP7JllsPL86bUJLi6a4uLqZ4Ued3Q8TfHrxN8LPEHiDwZrHhTxd4u1TC2OleINejl&#10;MbXVwuWTT52F9HfaRcXD2/mS+dJqEd0roltBDNME+R/jfJ498Y+C7jxfr3jbUUaKxutum31pqlhp&#10;cUNnIHgsdKjtoHhhhtor2ONLyZY/tlxJs+0oZq+owNKFOTftoOLTSl3jLlkl/e95bytJ2aau3I+G&#10;xuMp42dFqfJKVp1P3kZXqL92/cio2fK+VwipRTVtIpRO6tfHGm6J8KWi8Lp4Z8BfFbxy+oaV4m8d&#10;eJNU8Q+ItU0bwlqK3Op30lndaDdeHpbe9vjDp8eitY3Eke7YlzDClq8yfS/7Nnx20a2+D2k32p2f&#10;iPxVZ+LrU+H01HXvjTqVzqHh3WdP+0w6nfDRviF4y1DxBpdlbeXb3E1npOqNo8cjW02m2cyPcvX5&#10;qfs5/GD4f+APCfi+8+IHgqDx9a2dlNo/h/8AtZbPUoI9TvJWvfN02wvLK50f+09J1OGO8s7jUrXU&#10;LiONnjs5v4Kq+LfjtF8ZvEVlB4d8OfDrwCunaFbyyT2GmWng6AS6LHdX19MI9Gi+yedqSzSNcW9r&#10;psk2pSRojo8XyV21MPSxUrz96MZc8arq3T5lCySUlKPKlGKUpOOiSTTdvZo4mrhaDw9Gq5c3LzpU&#10;qa5YrdNuM1K697ZuDaaad7/tb8LvhZ8N/F/hrWviV8Up7zxTrvit9R074Va3Pa6/o174d8Sf2XNp&#10;dxFeaN4K1JNE8VXki/6Pa/EDQfEWn3Un2V7maHTXtvtU0/jT9g34Q6r4C0jxb4BsNBX4n2um6VY3&#10;2u+IPiF8TvhpcpdRapdC78X/AGzSPEXjnw14gtNMM8bSeG7zw+114iht0t7nxEk6b5viv4Z/tI+M&#10;/FL6R4Y1LVPDvh+bw5o1ol+dR1/TvDenXWjxi0srYWdvda7HhZFSHzrebS2vryP/AF8M7v8AP9Bz&#10;fEOzl1U6Z9o0oeEINJju9ciXxDJaQmSC5E/9of2tFb22m6aILqP5ZJpoZZ4diJb7Jvk5JYbF+0vH&#10;ESVqiqqnG8qajC0YU4x9zl0s1GLjFyvKTi/eM3mdOlLklhItOjKl7Rq9Vzdp+1nL94pap+9JaQaS&#10;5opI4rxb/wAE2v2nv7Tu9e8FeO/hH4wleCS9m1jXNS8T+ELq1u7eTy5r+HTdR8K388WnxYjVdQng&#10;exmjWa2Pz2vz/MGh+I/i34B+LmvfDT476y8Z8F3dtN4nsvhDqOieN/D9/ptzBHd3d+1xokC/bvD0&#10;cNzp7Xtutr5lvdXAtby2tv32z1f40/t9fEjRPFU3h7wTcaPPoC6RqD6fr8yTaibz7Tp6gOupx6nH&#10;qMTxajbRrNHY3ENwwkmv7mZ5kfyfKvhR8bfiX4u1fxb458X6FDrNjraQReJrPxD4xu9Y0rWVuzpV&#10;qNIkbW7u61WCzjS2tpF/sm6vL6S8WH+4iQ9dKnj+Vyxfs6nuWh7NRpzi5ONlKSUoKajeyjFRva1l&#10;cyqVMvcI1KGHnBp35qslLe11FRSmoc1lbmlKUWvdb5bftprnx88Q+L/hTb2fgrxHoGh+GNX0fUdI&#10;W78K2niC2a0nsLaKPQ5ZmjsC8UGp2UNq39izWNrD/bTTW1vYJYI9y+b8FfGHinRfDN/pmt6tBe2F&#10;5q2mnRbnxFpG7Vta1BrOC+1Cezht7O9t9B0+eaWS3h8yaFpnj8h4tnmInwgnxJ8IweH7zwPBrcVo&#10;lubS9tbbwrc6voS2hkgZxbatqGsa5awXsdjcW6fYfLtY9SSPfs/fOEf3X4L+PQqSazoWs6brkkei&#10;vp2m3GlWdpFBah3mF59o1G9ca5eXStE0NrcWqzyQwyPbR3NnD8j+VVyunTpVOSi0/aKUfaL3tZLl&#10;vJJe8/hbadkmt9TL+0KlTH0sVOVRyhR5OaMpSjGCjacYw54K13zKPNpNrS3un35q/wAS9O13T77w&#10;jfaBrnjy31O3Gl3fgjTbTSbDRf7BvlM0kWs3s13ps1ylvGrS38IvLWzsPtHk+TM7pXRzftHeB/A9&#10;tpl941uvB2l+J4NVsrDR7LT/ALLqWpf2bptvJZ22q6TqEMeh2kenaPYrdQ2cdxqcdtb263MyTQpv&#10;mf8ADH47/Hr4jeDdR1PSPE+vxqXtp7u10e2m0TQbC28uFBaFJtB1DUdRvwsTxySW2tahbxyXEf76&#10;w3p5L/if8RPif8QNf1HWHuPFet3mn6pc3BkS91U3TL5sjGaK3lnkkurWxGI9sNnJa2qsqfuX4Q7U&#10;OH/bU1zyTgtbU03LWKTkpScYqOi5uWmm1o5u2ntYPiDFV63LTg/s2lVjaK966XKk5qcU7rmqckW5&#10;JQjdRf8AT/a/8FaPCer/ABQsfD80nwI+G37Llpr3i20u/HWu/GLX9O+NXjO/s47u/k1fwT8OPAWi&#10;eJ00LwtPrFtbrHN4s1O4bVLOTz9NewZEs3+Xfgf+294K/aK/ad+IuhfEy3/ZlX9li28UeJU8JfEu&#10;fVinxL07RNR0Cy8OWWpeFovGGmLr1/f63Hpulw+INLi8P+FbqzvI/wC0vD2vfbLaFL/+Zw3mqw31&#10;pqdpqLwatptxb3VreOJAIbrTpvtlkt1ci4jZljnSNvMWb7Qd3ySIh+T1HRfH2v8AiLWb+9u9ei+H&#10;Wo6jbPf3Gp+FPDmr+MNS1nXJrlpb1Dcalrllf6Ta38BWazsLG4ktYbz98jwojyJz1slnhq9ONFV3&#10;TrKN6tKcHKirttuTd1KTlF3tdx00je/11LMqFWhL6x7D2lKLi4Vacmpt2s0oq94pNK81a+kdVb9/&#10;pP8AglR8EvHPxo8Ka34O/aW8N/Ff9llddGp/ETwf488Uyf8ACxdJ8J2H260vrTw34v0CG11zxVpW&#10;rWy6fptrePqmm3egXmmTQ6i/iF0RE+9PB/8AwTa/YZ8JNc6Tpmj3vxF8N3eg2em6Z4a8TavaeGrf&#10;SL+zjisrnxompeHzF4s0zxbq+nabY6brGuadqWk2euWdnDearbO775v5pfgV4qvdM8UeG9R8R6b9&#10;r1uz1PTtYtdW8O+FdB0rxBJrPh6V10eDUtcjv9Iv7nSgbxrjxBbx2uoTapcWsNtqFnqVy7vX3Jof&#10;7XOqS6jNdeMPiDJaxQu2l/2O2j3mjabe2QvJJ3kn0VNPWWKOJRDYTfY47aONlhmuYUSObzuiplOK&#10;rXti5q8VFuVrySSfvSjZOS2bjyLTaTTZ4eKzXDUrRhhPa04uUZSjzNNu2ji5SUlsr1YS0V3bp+6v&#10;7Nvwi/Zw+D7fE3w98MvD+pfCzX59WXXNR8SaR4l1f4manZWWl6fJHpsHhzxD4ruddk8P+G2MzXV1&#10;4ZmuJtL1S+mmv7949jvXc+LdD8V6B8J7bxHo+teIvHfj+z1TT44fC/hTWfDmjL4r1zVDJ/a+sahp&#10;48QaH4V0WCKNrfULy1tb7Uo7W4jvL+wSGF5oX/Lrw/8Ate6Hoc1n4h0a203TNKukgfVZdWTQNF02&#10;RYrJozFoV5bXa6hrKKsrXEOk3UkcN1CsP2pEMyVwvj79vpvEPhubwn8ONR0GzntLr+z9atPHFj4j&#10;8JaBJda5rtsunanDf2lveLEomcW95qCx311a6j9gS232fyXPE8pxXtozvFwc6TnOpLnXuQtKPOpc&#10;/K0uXl9pKLi+VSdrrKnnNKVKdOpSl7VKpTi6UeRc0pU1SlovZ88ea7qOnLSNpRfM4nxD+1P8JviB&#10;4A+MWkfFr4m/DnxZ8AF8TeLJ/EPg0pFoHxO0XxlNZax9p8QXmhz+H/E39n6XLpsTR67aR61HY2+p&#10;aX/oyXM1tMnneMeK/DmvftaftAN4Q+FE8vxU1WdtJ0vTbzwj8NPEF+uo2up3i61eRxf2rPZ2Pw2t&#10;beY3y2uoa94kh020Zby2hubNnv7BP0m8M/sjftC/tB+K/EVr8RtW0/wv4k8O3EeheOvAfxJ+L8Oo&#10;eHPHSWckOp+DdO+EOo+EPCviPUPB+lxadDcXGtatZx2txr+kzp9p1uGZLyGH0ZP2Q/iD8ALPTfEG&#10;l/HD9nn4T+G/EWoazo8mofDu3+KXibVNK8QQW91b6v4K8M3PjK6vZEEMmqtNfXVvqVroevWs0d5e&#10;WdmkPkr6zx9OmlB16UsTyWioRlKnZqLp2UHUqP3UpNKo/aLmbs5cqwVBwhzqnVjRjKMJKdSCcbcs&#10;KrcpRjTkoybg9EoTcYKKSs/jzwd/wTR0Ke31X4geEfiTqg1jwv4r07RPENl8K7i58aePPgZ4iQXF&#10;zqfh/wAVape+MLLwp4h0fRF0e6gXxdZ6frSrrwudN/sGazsIdQm/RL4ceKdI+C/ws1DwX4/8a2fx&#10;XsPHP9seIfCWgfHjS/BWja+/hjVdIRpfDSafD4S06wudJv7ia4k1RtL8L3F9fNqE32y22PbSPy2v&#10;fGL4efAj4M2mlWVt4KGr+KvElrq2maRqXww0zUJbnVLy0lg1m/0Pw7oJ8StJ4X1PxDu1LULjUoY/&#10;sOpaxqSW1ncpM8afFXxA1zx38Z7TVF+Jmj6DZX58T+Hj4WurzwP4y8fzanqR1KRrTxHo998HPBEu&#10;u6DqFhb31nYxtrGqaPpun2czw6lpUz211GmCjWxal7aMPYKp7r5OWo7OLT5Yx5rxknefNzKMOXmk&#10;lKYpV5ctKNCbV4R51dOCb91q9R2+G3uyuk25Lk92K9A+JvwZ+EHiS6h+Pvhnw78HtIktbzQfDd94&#10;f8AJ4o+GGhWepxaXLZaXFYeI08KeE/Do+J+o6Pc2Ok3l1bzQw3kNv/qYd+sPc/n/AOMPjl8Ix8Q9&#10;WT4c/Byw8XeI/FOtXs16vxhurz4r3Okzpcat9ptvshkFjq8Sm6kWbS9FWzstQt7GzfUnmuIZnuer&#10;/ad+HfxL+GkXinwjZftE/s2+II9CsrfxT4y+Guh+NvFHhzxI15pUmp22l2Oj6B8RdEttE8eatZ2t&#10;9dTabovha+t7i1urh/s1vNeec7/M3wC+KNp4X8Rxf25YDSYdN3m9sfB17Y6WfGK3zGQ2XirWA95r&#10;jM84j3W9nfRs0h+wQw20LyvXpYaMZQs5+0jDSN3KDjBqNoSg+VW6xlOnzPmtd3TVSjWjyuonBJJ8&#10;kJcyck0m1Jtvlcm/djJJyvZKziu++Mfwv/Z6b4UeEbrwZ47/AGW/BXjvwr4B8XXfiHwxoOg+P9B8&#10;c+KPFdzPY39hBqB0m0vvD0OvaVZwahpek6TG0PhuT7Vp8N/dC5T7ZN8JW0h09dBOs6VrmrR2UmiX&#10;Cab4nhaw8La3o8V1cXqXF7aHTpdVvdKun/cra27M3kxTTQ36XMyTJ+qHiL9r39lrw7odz4esf2Rf&#10;2ZdV1m3N9F4e0fUvC0XibS5U0bS7u101/HHjfQdW0vWvE+qajeIbfzptYjs9NvJHudkPkvNX5EeI&#10;dd1fxVrOtXd7a6f4f0TUtf1XWZPD2iCG38KaTc39/KJbXwvpmoXt7KmmaYt1Ha2+nrqE09vp6ww/&#10;bXRPOrCM2m1Ti+Zq65eWceRyulyxuo6NNO1oxSjGVt+6i06a9onyu7vVclJtct+XminZyvZqXM27&#10;Pl0T09N8QeHptb13VLvwoui212BJoOieFZbyfR9JukulaGa1Pie81LXX0seS7Lp95q0N0vnIiP5M&#10;KW1dd4X+LniPRNY/t+01rUtJvrS4Ew1ywkji1fT7eNDBDb6VdCG4vNCjbLW+5WZpNyIieYj7+y+H&#10;7fs96Ppd7L448DeJ/GmuXOj21s4h1y78PaFpsyXiNJqsSaLrP7+8kt1k0+CPUIZtLhmk+0vbPc/6&#10;n1Fda+Cum/CzXtDvIIfhp8Z9WudRgtLTwRdXfirw9NoH2jT9Q8O+HPEfhvxhrF9plrf6rf21r/xU&#10;HhHxJcSabJeQ38+ib4bmR+qMuSzm5vpdPV3UVaSvdu7acdU7O0la5lJxqKUOW11Gys+ijJ2s5NKy&#10;+JWuknJa2Os0z4+ftT/tK6nonwu+G2u+Lv7HvL+Qouj6lDo5RjbRnV7nU9Tnn0VLy7isBult7PVo&#10;9UvLFrm2trC5R/JfhvGv7E37SPw1tJLb4geB/BXhPw5aagwh8Wap8SPg5FpT6ak9/wCdq+nQP4xX&#10;VNRhuIxdXE0a6X/aFrHH9mv0s3s5Eh8xsfG+seC9Qsre00fxR4L+IOh3D6tf6hrIeGKx1KKXzLow&#10;6Zp9vDb2kTSQxtbyW8MlxcQ7/OuXSf5/ToPjz478QeML7xXE9lqmvarqEOrXera1Jb6Xc3Ki3No0&#10;JW7EWktBcSzNNJpf9n2sN48j/bIbkvICSpyk+alOEG9WnCXM37qfuuUYq2rfu7u3vaM5Z1XTjZKy&#10;93RNe91UubW6fTZ2T93Vo6e2/YC/aQ1BvDV5pXg6/wBW8MeL7G11vwZ8QvDNlo3xI+GeoeFX8SJo&#10;Oq+JL3xp8NfFHiiz8K2+jxGXUJLHXLWC9vrK1vIbCG5mtt9fYVz+yL+w78CPhRqU/wAc/GXjvxV8&#10;ZbvxVPpngP4l+Dh4j8P/AAx1m6022eXULeLwj4p8Mldd0awlntbiO61RTHqXlj/TNkNzC/zM37Yv&#10;jjQ9Bsvh5peranLZC8I12CRbTVrDTmkJml0nSNDsriz8OW/lXwaST7KsNqsfkp5339nl13NrWp+E&#10;9Ws9Znk1fxL4r8Qi38Uw6rqIuB4S0zS00y7jS00ubTtRlt9W1O9+1SNHp+pWsdrZWv2a8huUm3zS&#10;qGJny3xFnG8n7NK0mpKUVJvmWsXyyjGyfvKWsotQ6zkklBU6bSvObUqj5laUrxUXFapw5+Z3cXZy&#10;R9lT6P8ACH9onUJNc8NfsqeEZdWv/h7rdglprlpefCnw9Y+KLbQ7Tw5oPi6y+IfhY+FfDGvaRoGm&#10;LdeMtQ0DULC/1SPVrW2m+06lau9hbHw8/wCCaem654K8V2HxW+Ocv7McdufD198N9Q8S3Gk+P4vi&#10;R4k1Fv7F1LS7Dwv4Z1bwn41v/CKpbafq2l+MjodjCPtDw2GmaxDvva+arb48X/w/1rStU0b4ieK/&#10;iPqMOgpo0lrrp1Oe28G2iW1tCuj6Xd6vbWr29ksUUlrJZ6TZw6e9iyWk73MM01snl+vfFnVvF3i6&#10;y1fVrzVfFfizUri2gjiml1fUtRkQvHGbBbLTYru4vkt4f3MOnwWlwyL5KWdtD8iPpUw8+RJ1IU42&#10;jFOKlUq73cV7S8E5Llg3KMnzPRbOEwxFT2sfZ05TpxXP+95oRcklbmjDlkoxd/tJO9+sr/YvjL/g&#10;llffD/w1banD8bvAPjjxH4o1SPwh4V0SbwhLpvhufxP4h0qXUvCWm+JfGt7441FfCh8UWVjqlv4U&#10;1WOPxJp7+ILO2stYSzjvJtn5sS/Dg6Db+J9K8XeLYfh/408IeL7bwnf+AtR8N6vdahOHgvJbzWp9&#10;V0pNc0azfT76CHSbjR/O33TXn2mzf7Mk1fYl38RLbULbWdA8KeK/CbS634Sbw9qFl8QG8SX8MqX4&#10;ubLVtIsfC0fhnUdN8JatorLa6h4f1qS1/tjS5oZryHVV1W5e2i8Ivrrwk0thaeOLSfXtD8CWNpoP&#10;hXTPhr4r8P8AhGHXNPtNTS81a7t9QuvCj+Jb28u7e6maz1DWNBvLz7a2+/uXSzSGZQj7OLblzpc1&#10;pKMua3MtJKLsklpzP3krRu3Jt9KrTnbmi07xfwwTVkrcqlHld+Z3ummnpyuPKrHhqz+GcWh6dHqA&#10;e8vo4XS7uol0/TI57hZpBLJHYjT7k26M4O1XmeRhiSXbI7IpWLZpqksc8nh/Tr3S9AbUdWOhabrf&#10;hkajrNhov9qXg0q01bUrbTrWDVNSgsBbx32qR2tr/adyst81rbtcNChXLLEVVJ2U7Xdvhva6/wCn&#10;i7PovNas6Iyo2V60k7K6TmrfBolGNlbolporaWv/AFj6PYfCrW9OgmtrfTjcXmo2AvrOXQ7nTbm0&#10;a9kmVrmPVYLw28sWmSNDDfW6rZNcRyedbJ5kOyt5vgz4Y8Q3E6+Hte0m6u4hiC30vVlt7wXBZfmS&#10;x1ONJ7mONRu8uNo5FVtz7Aj15jo1vcaTJaBYyrT/AOsUKHHmuw3SGMBgy73XLNuYN1fqK7IpcWt3&#10;/accLNLLPJcyNbyorrcSbw0sKjynAOfm2sv3fkR8V8dHG4yjaSquVrfFJO+qTT221urpPbazLWEw&#10;83zSpOEltKEmtLLVNuS2dkmmm/mfSGnfD61vPD+jaZrfhbwVcPYQLYah5tnENfnSHCrOl7bXUTLH&#10;cBcfaJJPtccjOju6fPXDa98JPBtyZV0zQ9T8ONJGzhleLWDDIryKohtheQ3JR4RH5zSW+1g6bP4p&#10;KtaD4w8S2NnZwrMAiIIssVld1jORvk5LFi27czM30GTW1H4u1y8meaa6aKQo6fJCI5JFViRklCcK&#10;j7lKtt/g9DW0MZUg3ONSV278qnKPvS6W1hv66aaa26Hh6c4xjyS92y5pxpt8q5UtUlJdrKUG3rue&#10;PJ8F7eHUbWVNbjksYwl1crJaR2l9cwxMreTDY6nLcafLdSDc6R3E6xtt/wBS/f0TxP4F0a41C3TQ&#10;7CwDRW8SWz3dgt5FNcNvkdZLdzDDarIzfvLG0VbGN5HeFM73ruP7euhbRqPs9zGS7MZ4gGcKoc7m&#10;UowJUdl9ieldHpMvh3VLeOe7WG2uBHKrxwxSqZmBG0GTDZcsfvNHj5f4xWksa5uMqj5lFNNJRvdp&#10;bxSina3Vd/MqNBxTpRcU5JPmk5RSTeqi+aS0vurt2s+x84aR4J8SeDLyaKyD2cgeJprEEXNsrwq7&#10;L+4vfOdlSQNs2s0aSf6l3TZXSf2LqniJojrSfaZBG0KvJZxRGFZ3DyxllQYR2G7+D5u9e8w22mxo&#10;VtUnXeyqSzNLEofO1RGHD72x/wAs9qrhxsFT6do8k1+YrMTTiQh3jIL7SjksWDAYVd235l+Xa6em&#10;HLEJxb5IqXL8TilvZtX21d9Xd93cdPD1YuMXNyjzWave3w2W0W07Lou+j38Ak+CunTGe5jjjDFAY&#10;lVWAEgALDksu3O5tqqvp7V5j4q+C935j3lvgltqukKohSEKM7A5CszPhpG+9nen+3X6GXmkC3t0Z&#10;Rv2nLvFEUC9sPljkZ3ZZenvXOTaHBqCssgVVZCAwXtnGT2BI6D/frOGOqxj8ScbWab0SdlaKstdr&#10;LQ6vqMHJ8sXCckr2dk9tW2rLRJO++jWyT/Ofw98MNT0eQtPbSz6dNfRzXC7VjmGF25SQqXeNVAVd&#10;qg7mwn+sr1Twb8H31G4mmFtFA8ztN/q9qQYV1RclsFmVv3zbfnZd+Pkr6psvh/HNdmJfNa0VhmKN&#10;Wc4LZfaRuAUYHLL8q16hY+CrGwRbiOWWMqGD2wIiWR4ySqjb8+5gP7vOa569ZVJupFNSkk5NLTRJ&#10;q62v1fy00LpYRJrnSjFONtWpNK19dfd7JaeS6fKc/g3TPCsR88JcSEMHQKPKVslw6KACTzyw2ZZq&#10;+dPiPNHqFjqN5c3McFyLdorMyhwYm9DGuwPkMFXdtV2V0f5K+/PE3gt7pri8iuI4gV3pb3McrFXy&#10;wUNJs8pRt/i+8M/8DrwTXPgvb6kLdZbuz1WPMV1qemadcRx6sto86C6W3N95cUs0UIkZvlmVmX92&#10;nz76VNUrLnlPmbXw3Wj15XpZJ7atJuy0tcmrRk5RUI2jFp7xu0pLXTV2trpddu/55JpWoa3FbXUu&#10;oTXVv5kEeoW8dzgYDiIRQxiK5VHtpWWZbiJlkjVpoc7fnPQRaZEu2WOa7ubnz7lbd5cyRpM0T7WZ&#10;lVCi27wruWFYGk3E7HSSvrnx18KPhtoyy2ngjRPHvh2+WdVuL+80PU9Zs7lD8nnzW+nyXUtkW8xN&#10;0jxtav8AIiP/AMtK+WdR8E+L7HW706NBrPiCJdkhSHw9qltMIVcEsLKSOW4sGEkckcnmL5cyq+y5&#10;fmuKeWVK0/aRaUNbRlaD6ct2rx10b95rRJ6XRi5RjOScvetdtNtJJp6L3XdO+vKlfys385+OPCep&#10;Gxu7cyuPtLC7vIIZAbe4WISyrZzxLLAXiMksc0KzedHDNHC/7maHfXzVqXhi60DULbXNOhi0eXS7&#10;20vLG+N8tpNZTCWK5SW2ngt57db6CYSSQ/am8tlV0meN03195appt/LDNBqGg6tbRmIgLc27IyyM&#10;XWRWU/OxkLbRu2bo1fed9cne+FtGvpksI5LJZ5kkee0nieNHH7hJmuDIv2bzXkmVo2t5FkDJvf38&#10;3E5PUlFqpS5VG8vaJLm05XdSjezV9H5eTRrSraO0lNXbik76XVkleOtrbrV6q2qfyh4e+OPxv8Le&#10;PJPGK+LbnxNrMEen3tqfE8Md7u0u1sLqG203TbuGSdLEETXVvaxxxrpf2yGFETejun6K/Bf9sH4u&#10;Xsbz/E/XEu9M8RatKNBh0+8SbRdK021tIopXsdpnmimkuZbeO4mUtHbtHePqVzZo72qfOifBqfUR&#10;pvh+wj1Flj1H7VE2Ina0hSYK0CPbr5bWDShZI4ZpJI5Gk3zfPzV//hn640243tqGo6PLpUlvb6Td&#10;aVe3N2kDWkZZ0OlzhIYpbqaRYZryFnuNrzJiYXLSV5tChi8NJuGIqzjCpCXJVi5qSi4qzm3HRp2c&#10;Vp100NZQVW6blFyjyqWqcb2uk0+V66pu7XW90frZ8OfHHwS+IupXGneLvC/g/UnsbFoRZazoek3W&#10;o22o2S2yRyWF26LNHKwn+0Rr5k1vIyzTWyZ3on0lpf7Lvwq8W+HLq2/4Q7S3u7y0a1tobHS9CivI&#10;LGa/N4vmG8sruO7juYXktrqFrFo5re8meGNJkLp+Mn9m/FS00bRLrRNR0jT7/TJRbXerWcR/tPUb&#10;tfmsr2/lkElmBewon2iCRWaSSa5DvG+/zPp3Rf2r/iF8KtSh0/xPpg/tuOFEvNF0q4k0GW2vEtzc&#10;G6sdPvmiGoIzRxXFvDoeqeTD5bo+mpbOj19RGTxdZ08E5xlCnTqSTklHmSgpRg72UeZvWTVtrt2t&#10;zw5MNSSzGlTmptwUo07vkaVpS918ztGyUXJtJvpY4P46/sTfEPwZ46iufC3wG0TxT4Y1LUraSC18&#10;G6ff6j4Z0iC4W3gmS40K21G0ukmmvYri3sbeT+zdPkn2ukKW2Urs/CX7A3wz8XeAtY+J/wAeP2bb&#10;H4eXmkNLHP4Z0HW/GHg63umsXH2K4udNsdWlSHV7qLDSR2/2OOa8kj+2fbLNEd/ffBH/AAVA0K7M&#10;dp4x0fUtNuYU/wBJNva2LyTKl0m2KJtQlLQ3TyncslvNcZWbzPubHr7o8MfHv4Z/H7wp9t07UdFu&#10;/D51uzGo6T/a2navqktxpMtrdWd9ex2Go/aLBxei3Vka1+xyXcLo7+QcPtiZ5tRVOVWMqSjyxdSn&#10;Kdmk18LUnFOUeqsm09nvnh8vyqpVnVw9WEpyvKNGrGLjGT6tSinaGyWujs21t+PGsf8ABPr9gHx7&#10;qHiSztI/Gnwv8T+HvEGl+Htb8NeHviw0umG61DSNN1g+Rb+MND8QR3WqadYXC3l9a6HdTRyf2hbb&#10;IYXdEgoeNP8Agjh+yDeeO/7A+Hfx9+J/he91e2mhtND8nRvGh0nWv7LW9tbBV1fw5oOs+JBdW0cl&#10;9NZw6vbyQxzLsvEtnSv1C+Kv7Efwx+NGq+D9Uis/FHhbUdA17VtesrjTby4gttYS+vLe/wBUTUZJ&#10;ZEigurvUNNt7xdUXdfNbrJZpcm2dErz/AOKvibxp8PPjh4V0ZPBU39tvol//AMIF4v1y9vZfCek2&#10;FvHpNtr0elBNFj8Kwavc/ZdNbztQ1OG9tYfOkTTZoUjqKeY4ymr4XF1KknSk5U3GlJxa5WpN1OdT&#10;Ss3zL3oq6d/eTdXAYenGX1rCUnTVaMY1KPtYOcZN3jy0XBQlZqKuuSUmrOLalH8TPib/AMEMPj54&#10;a03xRqnwz8efDz4oSeHFivdN0RIdV+H/AI68QRT+R5mnNpes/afCthqGnKZpmupPF39k6pGyJDc2&#10;0wRJvz/8XfsqftK/DDRtTvPGXwX+Ifh7SfD+k2useILzUtNiaGDSnv7nTIdWLWd7cpe6ZDqKXFvc&#10;XmmrfW9j/wAfV+9tbP51f1gfAvxf+0YfjNaaT8UtAhtPDPivQtbg0vW7fyb2zudQ0qyEkGland2N&#10;5NbQXU6JNJazXlnHa6pprJc6a955IRfviO68PSarZ+GdTs1u9EvtIW0uNLvbSGSzkjaFo20670+9&#10;82Oe2YSzR6hbzRrbzQt999+1Lo8UYlcsMVQo13CSkpqLp1Elo17jjF9bXjo31SSOdZHg8ZTdWhPE&#10;4SSbpqlXgnaXuyScZpT5X7l26j91e7quZ/53uo6W11EbrS50v5IysrWCzzwzMTlnVI7iQ27lDjb8&#10;0bbfnRPnrqfA2tunijwVD4h8L2MumWfiXw1fTQ3jy2javaQazbyFJp57uK32SrHNbxzSXkdrG333&#10;RIXev6B/H37C3hP4cfFvxfod/wCB/DumNJrt3r+g6fpvn6no48Oa1qFze6HHpM06xXAsYbJm0xbe&#10;6ijuLNrOaz2fuUd/Rz+xJ8O/FMENje6Vpiu8MEVjDd2SslisIleK2VJY3jhtPNZv3Kqqje8uzfh6&#10;3/12p06soewV05QakmtGrJp92mne1ldb3ufF0KmIjia2GeEqOeGqulKMpqKg4PkdpSspRdnb3XJx&#10;ab1lpW/ao/ZY8Zy6poPxr+AGq698OrXRPDkGtan4N8EWE82l+JPBtreafPrL+FLfwtBoklxr819d&#10;w3XiXRW1COx1iG8+1P8A6Tbb3/Pa6/Z68L/Hy70rV5fC3xM8Q+PdXsPtGqW9tF4K+D+l32mW4vor&#10;bddSRrc3+k6fc2E2n/2hqkkl1DqD3Mz3s1nGiV/Vb8IpoPFfw2sNA1qz0zwzq/h5F0qLS9JudPkd&#10;DpQt7eDU7K205gtvp2o+XCln9nihby7N0mRHTe/wL8SrG++HHxRuPFOg2UdoNct7qHUtPmn+1SR6&#10;paPrWnySwXdw0h0+1muri4upI428xbXUD88k0iV5keIsTSUWuWcVaMJS95uCd4RnJe9NJpSvzN6W&#10;5ran0mb0KWDp0MfSqSjg8ROm69OFOTlT9pyqVSnCTtHlk1GdNwsr6JtNH83fjr9mp9P8Z3vh/wAN&#10;+Dr/AMJ38sFlodz4LuviHpvjnfd2zRojXeqqslt52pNJDcQaTZ6hH5EjTQwv5Gzy/XNG8R/tzeBf&#10;in4P1nwZB8T/AAx438O3dpo0OsvqEl7pFnf26nTXk1KK+a40Dw9o0mkrZ6TdLeQ/2XJptnDI/nI+&#10;+v6Idf8A2fPBXje08JeIdU02xsdT8ReH/D2pa74gttHt4NLv9UvkSTULm2hs1iFvdWyHay3EcYjm&#10;k+0yO/kzoanh34QWPhbWNT0++tIbefR5jNcaneXsFpb3elBkt5ZpYndbZwxZZvOjuMsrO7w5xWsu&#10;Jq81GNShQqLk5eWpGUua6im2rvmurppxcbJNrqfN1MJnVDGxnCVOVKpU/cVU5OcIySnF+yhblq21&#10;hJ+57tou7i38R/Az/gp7+0Xo/wATdX+HH7XPwT8R6VrcOpvHp3jzwF4Z1i8OnalYznT7ma50+zud&#10;e0fUtAvI3upIda8H30lu32iGa2sBp8e+H7/8f/BL4AftQnw/rXxG+E/w+8carLYXiHXtasIYPGMl&#10;hDKLSVl8S+Glt9VurHfeWYksdQ1RZLGa4RLOZ/JfPR6l8Uf2dvA9lbSa54q8Oi+t4pLZbCzlbV5L&#10;uMKXwGhB04tHFHJGscl9Grec+/50ryDxJ+378KvAehf274d8Cajr1rAx0/w/Nc39jo7T2N1eRTiA&#10;QWFvffaIGuk8y3aa4WaONSId5R9mKxWIrTjVw2CeHm0lzwc6cZNrWULtKKd9ovl2bR95g542rT5c&#10;bOnXpe6481CSmm3FXnKcmptpct+SLcrvaUUvJ/Av/BKD9mf4P/FjSfHvhvwpe6hpV7qE1jfaP4y8&#10;R+JvF1noOl6xp99pF7pegS3Ev2d9M1K2voEvNI8ULrkdnaQpf6ZrEN5CkL/nP+3t/wAE/vE/wu8Q&#10;+Lb7wR8P2fwV4t8Qza1FqfhRVxpeg2cdzcaYfsM95JNfazZLqK2viQstvfG1Ftc6OdSNzeJD9r+O&#10;P+Cjnxb8YWFy2qaVoPwo8DNa3F1ealqSaboE1hZ29wxslm8ReMLuOWPb5kc32q1kjYLseFEjRDX4&#10;7/tL/wDBUPwS3iSd/Ff7Rl98UHt2uY7TQ/Acur+OZ7OK4t3j8qfXJ5bDw9bzI8m5obbXrqFZERNn&#10;yb07oZhjqck8ZjKaUabpuM6kpNwTurKL+NNytJNu1lqtH1PJVilFYbDyhUVRVI1adLnivdjFxmnJ&#10;KULKPLHmjbRprZ++fs0fsY/sua54H8E+Mf2kvFd5pnibQtSik8AQ6bqcH/CN/wDCJXPiS41dPB/x&#10;F8PeJtM002UlvczazJdSXF1p7Xml6xZpCl49tJv/AKOPgH+y3+zIdUs/H/hT4f8Awh1W/wBMv5Jt&#10;B1/RfCPhzVdQsbK8jSS5htNWt9FSeNCJ2tYmhuGkWz8lHmmT56/hP+Iv/BV3R9Y0q18P+E/hDret&#10;WVuQJtQ8eeKLLTpJ8oySSx6b4csr47z5szQi81S6VW8l3R3h8uvSvhv/AMFZNB0DSvhdpPhLxP8A&#10;G39njWfBsfimLUtc8IaqLjQ7mXxN4rXXFY2Wg3f2bVLaxtZJLdYvEHhe6jVbfyfIdJnkrjr43DYi&#10;T5cRKnJvlu0+WzsrRb5N0tXKUt7JNtI9mjkuIpwhKrRhOUNU7c0u7doOfJrLRcujXNzXV1/evo37&#10;O3wN028uLzSfgt8PrW/byYLq7XwDotrdeRamQWuoW8f9nJBBcWEc7WrXVr5d1Jar89z9xE7TVPAG&#10;lXb6Rf2WDYaTFf2HiDTRDGtjcrcCC0TUYzMsAinskmm8xYW23lmzo7vsRH/m4/Z3/wCC4/xQs/hb&#10;pfibV/GXwr/ad1lviPeeHb7Q9TvbHwL4/Pge38Hxa79uEfhLT5LgasupJdK15qngmS1k0+3SF4Uu&#10;d8z/AKYfCX/gtJ+zZ4w1zT/CfxX+H/xV+EGvavqmn+HIp30bT/iV4NbV76+i0qwguNY8FSzazpdv&#10;d6hOtvb3WqeEbOymihe5e/REfZyuE04yVqismnGTqOUr2SipWnN235U1d3V01bSWFilb2UY2dneK&#10;VmratRvyq6WjW10ut/0g0L4S+HPDdg1vpeiWcNtdR3lyFMkstzdRXFopjtovtLiO3RpI1k8xlPkx&#10;/PbbN+9PJLnRZfDum6lpWlWU6LdG706WfS55rnIvGhNxHbadBapFH5cafu4bdoV8ve6TRumJvo7w&#10;V8V/hL8V5JbH4YfFP4e+OLrRbnUtM1/R/DvinR9T1rRbvT55bG8tdR0e3vDrGm3djdwTWklre2Ub&#10;HaycJsZ7umeHobFU0q4jjk0y5+26rezsQrpdTagZ4rMgjdMjieRWkm3SLHAib/nrH20+azunFpyj&#10;JSjJcr05lKzV1eyau1rta+VbCuLpxhFKKfLCa5VFNxpqycbLlTdpSvdWbtqfnB8Z/hhomoLY/GOw&#10;0qDTPHyW134FuJWaeLybIXej6hdatbWANzbWWp3tgklhfXmn/Y5ryG5SH5HTfXz1oHwv8X6zHdza&#10;frdrYTXN+jaTobadt0hZ4pvPnl1VbJJLm4murgSfZ7qPE9vJH51y80LvZ1+p3xR062j8EeKVttNF&#10;xO2rxobaJZFS2SSYWlveFjJHLHsURtE0e1VZvn/cZrkvhd4Cs9EntI76zGoXDKtxIxZWt1JC7WFp&#10;IW2hIxtWRWk85leb+NEO9LGVUvjd4pRhdc0YwVpciU01GKu7bPVvqz5LGZZKtmFNxm4J01Kr7Nzj&#10;D2jm4e1koNc1RqLv9lNKUldRb8N8HfCXU1h/s3xJdWkMU99Hqeq+RJfC9luINrottezSCe1iSQKs&#10;f2eGNlXpy52eteMvhb4V+INrL4V1m0iuNLgvY9djint7izuLXxBBZpFb6813avBNLcvaxx28kytN&#10;9stZJvO3l817fqejRpdvdW8QaASMu5MNl2U7gRngfeC5+79adptm4vGkmTcjW0X2Tdhisg81ZIJW&#10;6FAUXy9u7Cydq4pYitN3lOWkrpJ2a0ta6/rU6o4OeuGqJVKcpKMnP34zguZvmUk1KL1tpbmavdM/&#10;KHXfg5Yt4ntbaWyhvLbTry40eKX5JSfLtwbibz1BIT7KI23NtM0MjpsLmSvOf2gvhP4bj8LQWWoa&#10;Bpdxa6hcNDFZ3VpbtDJ9n+zSs6xMhUzuIoVh3K3z/wAHyO9fpDdeD0uvGWyWz8t2vWluolEjbb27&#10;aa4WSaThDBDb2627MsexvtEKbE5r59/aX0yA6r4Z0DBmXT5ZdTvNoyxu7u6e2tIGJj2rClukjfeZ&#10;fMlRK6aGJqyqU4uTtDXRtXS17pJ62u9NT4zG5NRp4PFyp01GdWsowko6pupTg46rm92Ck7WulG7X&#10;f8b/ABn+wp8D7v4d2Lal4Mg02bUdTOovF4anvdAhh1ZLhY4FL2JCjdBIi/L5fmRnfwIXr5v8Xf8A&#10;BNbwToPhqTxJ4Q8U674d8SazEV0iLUtMsfEen6TeFpknu7a2uvscnywQyL5nnSNDceTcw4KPX71f&#10;EDwFcTDwHovlwkXVzpc1y6oscM1rpNlmR73ZkwzQX8itM3lxxrbzPC/zpvryrx34XuZRaRJsEcEF&#10;7bQxDiT511CGRljiUtJETps0isvlsztbIn33Neph8dWbp/vZxcm21e94/ZWqtbT101Suebi8rxOG&#10;lW+r1K8Y0qdGnCMJzSdVxhKrOUZS5buMldSXvSaVtEz8P9A/YQ+I3gLwL4gfwRNpvxB8a+KLBLn7&#10;b4lYaXcadcSzRSwz2d+iSSHUXh/5Y/areFppnSaZ3r4++I/7N37Woe7sPGPhdIfEHhi4FtqVnbeJ&#10;dJubySG5tUvdPtr3TbG/k0i5v0gkZ/OVbW6+Z0m85/31f1q+FfAqaLo8Go3IiYacpupkxmOePRrO&#10;KS52uHZTFLe+ZHayddsbvvPb4xvPDf8Ab/iLV9X1dYJptT1i91rUIkcyosxXyYEe43L5ohgWGMso&#10;ZWXelehh84xbk4xqLkgrcyWrd1ZJPoklruna71aODH/X8tp0qrqRqYnE1FZVqcJKMFBJt8vLJX5o&#10;6XtyqbtezX822mfCT4peEDZzap8LtW1SSZ5Gjl1SG4u9P0+bDuZbmxsILrdLLGrSLJmNm2o+9Jso&#10;/SaLqBsNa07VvFsOvWugR30Y1q1XTLvSLaa5uG+0wxWdpHPFfafdG3HmLBdWsMc0K7/OD76/pL07&#10;4RW19aC8ksrYPdfJYiUPiWIpLuZ40Pl+WFVhGu3zGWN3fZ+7z6Tafs6eGL3w7Le6l4e0m/s7uF7V&#10;rW7s7e6jnvbhIbdLtre5gkaVXVnjt41ZpG3Im9Ic12riOrR0aU1Jxi1s21bW8db3vre71bexOFq5&#10;ribxlhKFlSdSckqkG6be1rzSbTVn0clbex+Cfi3xvo9n4AuvGml/YdA8JtDa2umyz+G5Nc8TZurd&#10;4ms5W/tC3sUubmKC4bT2maNbi0t7mZEmmtnd/mXWf2vNO8PeE7vw94F1/wAURT3kaRajd6rpmg6X&#10;Ck0azCRrTSdFilgWGNmbdJqE15M0i78JvzX9SPxE/YE+A5+APiuG48AeFrbUtP8ACmuarY3skD2l&#10;vpXiP+x5/suqxi3SQwm0lSNYWht5ltYV8mG2+d43/n+0/wD4Jd/8K9+H0ms+Jde0Dxp8XfGunLqn&#10;hXT7DS9VuvDPgXQLq4uLOwin/tGS1k1DxR4nuXS8bUm0+4j0Pw/ZW1hYQpf6xealD0YbiFV/sU4x&#10;jU5JOcd7WkpRSe9k3zO2q1esb+x9UoYCEpZi3CXJSrQp0pObdObVNxlJ043cJPVWk2m5JSUZNfGf&#10;gLw/8JviX4Y1bxR8T/jJ40sZLnR9XuNK07whplpca9HrOmzqv2/xJrPizTL/AEKz8PLAZPLaxjk1&#10;fUriazttNhT95Mj9Z/ZV1Dx3q2kXXwt17x94okubTSotNs7D4R+H9csl+eDT4JtZtfBWpaNaeG7r&#10;EOo3Crq0LeJtSVbbUr/SrAXLzV+itt/wRe+J+sfYYX+Munaxqp0yGK8sG07WdJ00ahCLSB9KsNTg&#10;Ooxx+HLe0W8s45jpMd1u+xzfZvsyTJXt1x+xJ+2d+zr4e0KTRPjJ4A8F+FbuTRPD/jjXdDSVvEj+&#10;HYLjUJ9attF1S78N6dDbW2maCk8seqXF5Y3l1cNeXl/eIiW1s+7zrDSklHEJVJWhGMrqL0V1HkV0&#10;m/h0k76bXa9XDy9leap1qVGUrObo2hBOyVpSjdJre6j8SfU/IrxV+w38Qvg3d+F/Efxc+FHx01rw&#10;HfDU9R8SJ4f8A+IfCur6Fpmm/b47dZ/EBsPGeiaNcalaw2uqQ3WqWvkx2bHyVv0hm36Pwa+Bmg6h&#10;FYXFv4l+F+t2/imK7t9Dl/trWte1vw3f2V9PHHBqGlaVpdlPDrVvaLa6k10rXWjrZ3XkveQ3Mklt&#10;D+m3hr40fEm813x/4V/Z0+IMtn4V8FeJptL0H4nX2sa94lute8Y6lDbPq8tpbXmpao+p2djZXEdv&#10;Nq3k/wDCM6DHDf6lDZvNM7w8/bWujfCrwvc+LviZ8PLL4o+P9Nni0jT9E+H+naV4T128ufEj29jp&#10;NlrI0PTbHUbl72/n1CSTVLi6uNS1RrV/JtkhhNyOmjjlNydWXNZJQUY8jk2r39nNKKdrXTm3pZtW&#10;V1i6t24Rk4uTtP2k4vl5rfapqzt5Qi4rlaTcpNfSf7O/wD13xDomn+AdW8RfAjxumt6zNq9raeHf&#10;hJpWr+J/DGqTXUMuk3EGuWyXep2N34eurKxvLO3vNS/eXFv5MFzCk1y7/V/jbwh4F8OLLo7fEv8A&#10;Zi8P65Neww6nZfHHwHL4mEcyx30VtfTWHinxJrHn6lP5V47TX1vpsdw01yILz7N+5fzj9mj40XV5&#10;/aHxN8V+Hbz4GfAH4U2Wrp8R9HbRN+t6bceCtL0/Ub298YRT6a0d5Yaxe6xb2PhvTdP1CbXNakj+&#10;x32by/Syr8mv2iPiP8K/jp+1l8QPiL8MLHXdI+Gvi+HTtM8PweKdL1i0F5Ztp66lrOsarqWoXt1N&#10;p9jqGoz3lzb+Fbe+b+y5FtoYJoYZktoeBRrYrFVKfPOjQjBVJcsKclzylFKnVvBrn5UpJJTfLaTm&#10;k7HZPkwuCjXnavWlNU4wlUqQk4KmrSpRp1E/Z8ylByaptSulFtSa3tck+FP7QN/qeh/Er9njQvAm&#10;oWOoLpujeOv2etO0fwR4h0i6tb66ubnxpq+kQ+IIvhxqfhG90awuG1TTmupNShtNahgsLn+0tBhm&#10;m+jfhbpGi+E9K0DSfBVh4YXw1J4sv9Z0Tx14k+GvhjXPGXiHRdMll05LAyX+r2upz6AHks7NdS0z&#10;XtUkvr7T7aadJoX2J4JYnRvB+iarcJ4Z8f6d4I04X+uXev8AhLwbqnhtdW077OiRWVtqFlZeO/E2&#10;oQX8cqslvqC2Omx3EifvtnmTJT8G/te6X4g1TR9M0X4RfGDWbfw5eaLfaLPpfhqHwBeabK12qXFz&#10;4q+IcuveDrm8jhsI/scNja2sk2rW90iJf+TbTW03o1I8tNRgpSgmmk2klNJcr1ejenuvljFNtq+h&#10;5MKmKxNVSko0nFq1o2TclGT5m5R1krxcklNPl+f7Jaxr2ka/pFtb6f4w1nwJ4ej2XeqvZ6NpPheX&#10;ULiws0bURrXhfWYLXUNR8P6qL2FrXWLHXvs9rIrwzWyWTwzP8J/teaP8PdShC6J+0J4u+FvxB8E6&#10;3YXHhWWfw34Xu/AWv2OsabFPceKNT13R4dL11b2Ow06bSdFuv7a1K3+3NH9mW5+1SJX5z/tx/Ff4&#10;4QW/h7VfjF8FfDPwe0Dxv4v8Tj4c+KNS0uDX/GWo6j4bubCBzrnjW1g1eC91TRdHRYtY8H6D4gt7&#10;ddUvlvLm22QyPXwt4yvPFnxMuptV1XX/ABtrUotLS38ISeINH8Pw3Or6LbJEkM+s21glpDDY2un2&#10;3mQyWyyafGtqltDf3lzbXLvxYTB2kp+1laGrjB03G7cb884xfOnacZrS7b1Uk7+pWc3yRqwp2lJu&#10;U37STsopR5IuTslJqSUm0lq7xlE/SnQ/FfgLV/FdhpPgbxJ8Xvj/APGSz8H61p/je+0O4Wxi1fwp&#10;ossl9L4lw+p32sXd/ZPbWqpqWk6pZNrGj6fZ22pWEt4mybzTW/2nF+EN54j8S+A9J0fT/iglxYeA&#10;pbXxh4gtdC8bRRXmlXreJpU8MXOrWUmhaNahzJqK3y6X/ak0mm/2TrdhMl5bJ8fXuqeGJbme3sLH&#10;wXo0GlaeYR4+01tf068a6SytryTT9Js9R16zs9Y0t7wzR/2DdaC2pf6PK8M1zv3pRvfjDq92kd7q&#10;mpeHPEOto5Da1d+FNO1rxCmnWl82p2SQaj4hmjudT1K7vpJNSutYvLf+1GuI7aH7S9s9zC/rOlUc&#10;XFWlFppppu8LqbUlzJtXbjGytFR1drChGmpc7U24pRk+ZxtJ22Sdrbykvdey5k9XtfG74l/HT446&#10;J4V1j4sTxn4b+EdV1Lwx4V1qT4fWnh7SdEt/Edja6hPo1jrnha1urW9v5NI0ibUtOsb7xjqXl/Yr&#10;x5kTfM7/ADTr0/hfR/FlrdfDnxR4m07TLG7vhb6kotv7OuWubi5sYbrwutyZbq5s0sd2n6815ZtH&#10;9oW8dEjhe3RPRL3XfAOu6U82v6/rOn22napaXmmfDz7L4guYNRupGum1PWZZbd4NA0/UJjcNDff6&#10;LdXWpWsk0z3lv5KQze8+B/HfxC8SatoGk/CPwd4ju/EfiifTLDw9pOpWGm6R4IkkvL+ztrCy0mS+&#10;vtP03QreK6+yzXl1Hqdmb5lmv7yONPtL0qdCThJPlUY6yUYu9mk7tpxUHz3bbbTVnJrW+88U4KPJ&#10;Sm3ZxiuaMYctoqyT57uKV7rmSbagna64/wCGv7FP7RfxWi+H9t4Q+H0Oq+E/iXYX1tper+I9R0yy&#10;06OXS7q6g/4SU3NnbHVLG0V7PULyxtbXS7y+uNLjjvNSsJrOaGZ+X8Q/Cr4r/s/6x4avvGWkaRPo&#10;yQaloPhrxb4Y1Dwb4p0SKN5mTWJ9J+2wvbzPaHVJLi4tNe0GHXIReJ8ltMIpof0Fv/2TP+CpOsa9&#10;cadq3wb1a30pF8QeHW1vSvFfhPRPAY0rWLYwXUkereA/FMmly+GrWG3ENxC1r5F9Gz+el5Ncoj+X&#10;/tO/8E/viV8L/AzfGTVfE/h3x74e8PW1jrXxA8SQ6X4x07w3p99bu+l6n4eXTPGOjaCL7TLDUobe&#10;2bxBp99b6Tq0F99y2VLOGs4zo88Iwr0PeUbU4ThKTVtffUpRs1a0XbXmcU3ZRaqVr2qU5pO7cZQb&#10;0clFtpxU205pSkruMfZ3i1dy+EfiTong3wr4S03w9pep+IdW8SXd3p2redrHhnS7S1bSNRhvJReW&#10;8+m+ILyeS2KQWc+m2cVjJp00lxc3j3yanD9mh8VhTVLqKx086hNLFI7QQWs15dywSm42t5cFtdb3&#10;tZ5pRCu6SSPdtjR38v8Ad1u694mm8VTpK0OiwvFZ22nWVlpOmaNptpDY2bSLaw2sVoIblF8qVY7V&#10;rhb64kXYj3Mx+ek0DRF1jWrKyudWsdElubi0tLe+1vfZ6UFmuRY3D3Wp22m6hJDBAZWM0klrcKsc&#10;c37l3TFdPLCSTk+dqKcHdKCu0ktHra19W7318qvKMX8NOTbnLV3c1y6qEoXaurbaNNXW5WjLpbSt&#10;Jaz295mG0tr15bO/025t4VEL2d5cki4tyirHJbpFJcWrNv8AtMPyRvV29uTa2yxyW4vZQiNBf213&#10;fw274SNmV0a5tzMbSR1+z+TDb28km9N+xErptQ8Gpp9zqOlWOv8AgLxdqFra64b23t9U8V2k2gpp&#10;oaIrHJd6f4Z8OXuoA/6Vo01n/akeoSbLZ7Z3fyTw+r2SWCpZx6Jq9re286T2+pX8E32m4091EMdw&#10;Y3vp4IY5nDSL9khVZ2X/AF/3IaE7xckldpWcWrtN63tHT3tGmkrayervFoS5XJuMpb3Vna0Wm1KS&#10;aS7JO+tlbV9Dpvi6XwzrtlcaZFH4duRHpwOq6lpZGoaRMAoGpWyxzXWpW6QQv/aCtZ6hJdedIjwj&#10;ekKJTv8AxBq+tSTFJrTWbp7qSe4FlaajaXbO0ZT7dcXMl27TvdruuJmkVZJJGd5nmkR3rEHiCLR7&#10;iFL9tJ1SNpUkWC8tRdSGPCx3D263Iju40chZIftEMfmMvyPIm+tHxD42vbr7Tp+mNe2HhWa9kurH&#10;RotRllFrBhYY0vHsba3tJLsW8cavcLbr5yhB8g379Yz5dIy1Vk4q0mm97uLcWrvSTivJCcXzR/dq&#10;UbJRlJtc793T3kpLRq0U0rWbcW2x+m6R9s1Ce21PxBD4UeC1kuLNtbi1W1XUf9IEC21pImm6iHaY&#10;tJcLftHHYxQwvO82x0q7pXia88KX+n6/pNxoWo3Vi9xFPb6vaWt5o+ozbbmyM8trcLZXNrJEJLe6&#10;tlWaKT7VCl4jw7ESPhnmusoVnu3LLJ+7M0TTAHJId5ld0aNPuoqKj4Tf8nWpPeW0iLNcXSiaSRS1&#10;tJdnznKYCSOILE2qboxt8tpGdvn3pH89ZVGpRcJTikmvsuDn8No3i1rotEtU9i+Vpxdm722jF7vV&#10;P3ebRWWrbVk1bS3Z6bfRRy3MSYstU1DNpc3batfpbPJOrPHaSwyyCzVI5N0bM22PcyPJM6fvK62w&#10;1PT9P02xs7OOeDWLue9gvtSurzR9ciVIwrQT6BZw2NtdaRaXEcYgvG1i81KbzvJvbB7PyZo35XR9&#10;I1XULO+8jX9MtpoIRNa6df8AiaSyvpEng3wxaZo1wbYXUVyiFvtkMm2Nc7/k66tkfAWneB9Xspor&#10;7V/G9xc2cmnzT2M1hpejLHcqk6aNd6Zc30viAzW5ure+/ta10myWOaG5015ri22TNKyd/ZxV3ayu&#10;07J2k4tKUtPidtXFO99M1ZP3nOTvFt8zbje13G7jeMemslb4drPudE8ceOrDTYbO3+JPjJIIJbxI&#10;ksviH4h+yLH9tuGUW4GoqEiAYbYtiGIfu2jjZCilV/CMOrHw9p5jMMKE3jLFa2UqW6br66JWJW08&#10;sq5JyGJYEkHnNFccsPCUm+WCu2/istXfaz793t10v3RxCsv3nRfbt/L05NOmnm+5/Xzd26t5DWcq&#10;MiSKJbWVSJoEjdZFxOwCPEx3b93EcmwVLeCNjayxhCCZIZQS8auzbPLkV1OFG4sreYvlrznnBruH&#10;0CUzl9gtoWfawwGCA/eYRoqb0X0VRuXeKvnwrCIhtME2yQEvFkFlJznayAqDt+ZW6Hl6+Zlh6UbN&#10;ptrmadk3Zu7Utr2bunvfr0OqN5XdraRve6VlZ3+6+vVXOa0W0uJrdYihijRgoVkcOFUhso7ZR8gK&#10;25flauxt7IrPHtjcuoy6k79wcEMwzjaSu5O/dOlX9L0S4gj4JZGUhU2KAqgE7gw6u33ThRzW9BZv&#10;FPwVCrHkYJYN8uQM55Pzfd+WuOrTlOV042S0SVrWS0SS6tffd9TenB2Wm9r632tqr7bp6K2u1xIt&#10;PRmiQQAQ7QWXGGOQASx2nIB+bt05qzFZrZS7EPyOytGmQp2lsOBn73X7p+9+HHU6fbGVVkfdkLgA&#10;8qcZG3aOM8+nr9aluNNmkTMcYcxt8w2gkrkEEHHBH/AduB+PM7pvRp7N93e/rdWR0uKsnu1rsk7J&#10;q1ttHe2yIIXTCDyIJN7BQGUBgoJGRtwAVA5ZcN+NddoktxBLJ9mjEBeLayhneNlJBTCybivVtzK3&#10;zVk2+lGQRsoeNxgEMvG1hubH1B+b5eO2K7jSNNKspd8uEQlfqQMg8D6n+8vahylZrmb1Sabdla3T&#10;vov87G9Om7qTvyprZpPZXtrra6vZ3a1XnuRXEslpHDcQQzAHlSXXdnB+bgh1P3udu1vSp0jtJWAm&#10;tIQOChCLjscZXCtg4+9z83oamMYUlSpbaODnDKV5GODgD7nps9qFiLHeQSAdwx8mMcsB6Dn8DRFv&#10;Zv59L6b/AC2ffXQ6HCCSSXrd7pNXTWy2213NK2ManZGqRJgkCMBN+3JG/AU59P5PRcKJgryDe0bs&#10;VzyvyZxno3b7zf3awmuVhl53ICSoZmJz3I5P8WV3fe71IZxg7JJBkZOCeCR/dyeuMde9Pm7K2nqm&#10;9N0/018yfZ9Lr829tNHo3ZpfMZe3KPFJAxi2kkbGRW8wMOSCwIwoP/Adr9q8f8SaXY3cJD2sFz5T&#10;grhVjPGMhXRg4ALFl39vTpXpADuWdndhsI+YLncHY59cn88t1rF1O2RP3wi3k8zInC9SA4UAEq2O&#10;vrn1qqckpttu6Tas7Xaa6/i7NKy1unYmrTbhql06662sorVO72VreWjv85ajcnQvtaQLqKWupxJa&#10;XIDefaPGrs6xzRqY3wrN5kM0LR3EIy6P8+yuO0f4reKvBuoahHYwaLrltryJa3wv4Zra6ljgG2GG&#10;31iwmsdWjhgJjVVa4mWOPemz52evoTW/Auo6kUljshG+xZUhe8tUkZZCAhAeZAhDPt8tmWTd8mzf&#10;zXn2r/A3xo1wJx4YupYpUQw7TazlXfBDx+XeHO/DNuXcv8bjpXfCphpJxqODbWrl/wBu2ad99FtZ&#10;3PHqUcXCrzU3NW0jaLleLXvd2003a/nfdI4PVPiv4Zv7Z7TxH4N1uOeSN7SKfTtfttYs7dpjE0jw&#10;wazbJMyQt9oZbf7RIrbk8x3f568wvPDnwy8Q6k8kVteWsUkqMTqOgAJGiSK5bzLCZHtRKm5ppFbz&#10;o3V402b0dO/1v4b6hbtHbSaNqls01xGIkbTrhRLIy7HSCQQlZy7Bv9Tv+bg4NdD4O/Z9+IPie6eD&#10;T9K1LSbCFHla+1WwuYLeQRY3RI3lIZnYMqsixsq7k3ug+c254aFNtVeRa3XO52T5X7sW5PytZ236&#10;oyft5Ss6fO047R5XrZ+9yqPbW8ldK+l2Ylt8MfAGo281xaSwaEltH9n+06fPqNh9sSJVMMEFtJcz&#10;ylbpY44m+9mRkebLu712Ogfs9674lmuLd9U0oWIITw7Pa65pd0mo20cT3Ec17ZyGTVbFmD7ZvOs4&#10;5LWVH+R/kmX6H8IfsvrAbPU/EWpzatNbSA2mnxb4rGNYVUkPCwEkkpY72j/1aqyOjvX0d4V8Iad4&#10;YvrVrWxtYVjYSIvkJhBkD9y5DMjDex+Vl+Vj0rwq+NpK8Kf7xPTWCSWq20Tb31tbdJLr6NCEnKPt&#10;oOMWkkvaO6St7z6Pb4b3vHVO7R+dNz+zj42s7e78LQ+Gbt9QubNbgXz+VqFgRbyIq3NtdWsawypO&#10;8rf6yNZrdZN7o+x3q5q/7E/7QfxVsdOl8bLoNhbWah7DVbnU4LzULO3062W2tWGnWUBgmnuLV2aO&#10;4mkt5o1tdlzDcu6On7Rw2dhJbWd4FWQ/PG4RSyxsvzLGedyLIpyvRdy/wc10VrIk1usAQrGqGNhw&#10;ikE5Ut97cxX5duPmb8awhj6tBqeHp04NJe+oJtX3Se6vy+ez0Wp6MsvpVoNValWcXooqSirKySdl&#10;rZbWkpRu7NH4R+Hf+CWTJqCz6l8S/EF1PbefNE9hKdPme4SL7Q7FXVrAQNEvyxtayfaJJP3zpGmy&#10;vpr4a/sGeDPhfql/488P6p4p8O6zdRxXmoap4e1KHS5LlAiRBrnTbe2/se7tmB8yS1vNPmhm3v53&#10;yV+k+i6c0Gp6jB5ayfZ5gJGZNzGITMi4LD+4+3n5W2jPeuhfS1bSr21kjG7yriCNFGDJDIrpEqhe&#10;mzO3/drLEZnj61lKvUlDRSgrKNtJaxSSd35dbnEsow9OpGcKfvJNqUpTlZq23v2i7X18vQ8C8Bz/&#10;ABT03T4tM+IVhpN9e77uGy1jTHgsI9R0hr24ig+0aVFFNDbTzWv2dpLdbhpoV/jeO5RIfSvGPhPw&#10;54p0U6d4i01zZW063bBY7mKK3gtITMxhuIJRNvjhhaNmb5Zo5Ps7o5zs6/wtbKPDtlYv5M8+ntJH&#10;Hczxl1G3zDtTBVlZmby15/d+WnvXVWqLcQvHOiEbNssZO9CpDKDkjGcbdyt/F8j9q5nLmknFKEtW&#10;3FWTk7L4bv8ACytd2VtfWdPnhyNxlzRjH37N2SWjW78299+Z3uvnzSPD5PhxhoWnpstooxp1pqMb&#10;vG4WRHaGOQkNFdi3EirNsaGOZn+/vfF+eykl0WHVmmh/tP8As28gngnaJ7u7t7e9hjsWe6cR+VLB&#10;Oskbbf3j/aNibNmx/ftM0e5DrHD5UMEc8jLAmCjuz5JdcAbG+Vl3fd+f2r8ePFf/AAVx/Yw8da03&#10;hL4FeP7P4j+KbXxNJYXdrZ3EHhho9QsNWk0zVNPu9I12JfEslpc31vJG0iaDFDcQ/wClW0zpNDO+&#10;cKVWqkqcXKa0aVo2u7a3aS20Td200k7O0ey9jRUqj3soppLW0VeKV3o3a7S5bpytpf6L/aL+F8us&#10;X3hz4jILpr5bHQtF1NA4ltIreGS+u7a6IUBod9xefZ5N02JleHZDC+7EXgPQbZ7DEqxCa2ljkW5u&#10;QkUH2bczhvtE+YEwVdmaY/Kd+/emEr4/8Uftg/HP4uxWujQ+AF8B+D5bjT5xBHo01vfTaeguYxcN&#10;qOtvcIXsDBZrIlksMMMdx9teFEhzXxn8dvix4Q0LQ7nQ/jD+1F4C+F91Nuu7qxbxi3i3xYsdrc2l&#10;x5MWg2upwiOdre2ntILe31KRo2uhstnTZDVf2PKVf2tWtTpJ2Urtzcdt1Gyul0i2ruz7njSyuNXG&#10;VcTh6PP7XllNKOtSp7sXNaJXaV9Wm1eVkrH7JeJfH3wH+HXjrTvE958QrO+1CKOezk0XwoItburm&#10;WS2TdZZ0ZBpUrQalHb3UiXV7D9nkWH5Nju9fEXxx/bn+Beo61feFrX4fza5rGstBGb7UpkhubC+a&#10;wSJL+Cz0i5e3ZzayWMzWsmueXJ5fz2wd3r8FPF//AAUm/Yj+C3lQ+BdG+MX7Q/inTZr2W317xHqc&#10;ngnQZZ9QWy+2TSRgaXqksTNp9rHD/ouobYVffNOHGz4E+Ln/AAWS+OWuT3cPwc+Hnwu+CVvdxCF9&#10;X0Hw1Z+IPGsqIojjeTxZrFqlwJ1hSONZFtWkWONP33yIK6lTy3D8yk54izWzai5aPTkellZ+9LXZ&#10;aJntQyOvWh7OdGjToycpThVSldzUb3jLmeqv00bbXl/U1d/tLftEa18N9Jk8D6DPoFpaaRZabpTa&#10;tpth4c02z0iD7FC15e634qa3s7i6WxnkmuLiHUP+WKeT53z1+f8A8Rf21vhZ8P7+C9/aJ/a++Gsm&#10;t2Uc7XvhPwI2p/FXxFcOXQ2trjQ4hBF9lSKaONbjU2tY2kTZvh2PX8nnxL/aj/aL+LclyfiN8afi&#10;Z4tiupZJZrTVvF+uSabmVzIY49OjvIrFIVbG2FbdY41VESMlK8DUklmI+dyCzYwXPqT1Jz/T0pPH&#10;wpx5cPhqMHr78oxc9baO3bo7rre/T0aHD+HptOc3KyjaMUlGKSWkXLmaVlbvbS5+/wD8a/8Agq5+&#10;z5FrFxqHwf8AhR8S/ihrrb2XxN8V/EsXg3w1FMbaG3P2Dwr4cS81yWzfytxhvtYhl5b5/n8xPhrx&#10;v/wVK/aw8T2sul+FdY8F/CHRpIPssVp8NfCNlZanb2+EB2eJ9dk1zXxcOEXzLqG8t5c/Omx6/Oer&#10;enWN9q9/BpWkWF9q+q3TBLXS9Js7nU9TuXJA2W2n2MU95OxJxthhZufrXPUxuJqtc1WWmyi3FW7W&#10;Wv49T1KOX4Ogl7OhC6t701zvS2vvaX07baG94r8ceNfHd/Nqnjfxf4n8YajO5ea88S67qWtzO7Es&#10;STqFzOq8nqqqvIrlhgDAAAHQDgD14r7T+Fv/AATw/bM+L2opYeGPgP4y0xfMtUub3xnaHwnHYm9W&#10;WS1+0aVqI/4SmV7iO3uJbe30/wAO315cLA/2a2mdK/Wf4G/8G5P7RvjRorv4n+KU8O2atatPZ6Pp&#10;8vhmydJ3ti6R+JfHdkniNmhgmkkmbT/hLqkPmW72yXPnMlc7T+KbUb681Sajf05mm35K7a2R1OcE&#10;rLVrpCLkulk+VNLre9tdz+cU4HJIAHUngD8feux8DfDz4gfE/VY9D+GvgXxh8QdXkcRjTvBfhvWP&#10;EtwrscD7QNItbtLRP70128MMa/vHdEr+4P4ff8EU/wDgnX+yPpGn+J/2l/GXw5sr5YFnkvfij4h0&#10;K7Uzt5uW0+6+KMsGgXsKYj+zyab8L9NuDNHM/nbJERPTfEP/AAUn/wCCV/7LGhz+Evgp4Kl+MN1p&#10;EflW+m/DXwN9v8NyzrvWFpfE3jb/AIRrwXCkkj7TceGdN1K32tstraaFIoajnp6WcqndQhZX00cp&#10;21d9LRle22oR9pLam46q3O1qtNUot6a9ZR9Ufy1/AH/gij+3R8c57W7/AOEP0L4a6XJIsUuo+ItW&#10;l8Q6zZqZYUm8/Rfh9D4lbS3hEwklg8Sat4bVdro7pJX9EP7Jv/BE74nfBa30m/8Aif8AtFeKfFmn&#10;Razpms6h4S8VWmhwaPaanomoaXrGgatoOnaXJ4+8QxXialaXEN0s3xK8MtJbwwJc2rwvNbJ83fF3&#10;/gvb+0Zr1u+j/Av4UfDf4H+HY1uobDUNaa4+I3iKBYonVVsrOe08MeCNLETeX+7XwnrAh27Em2Yd&#10;+t/4JNftT/tGftF/8FCPCafGb43eP/iHZRfDT43ajL4c1bWvs/hCGaw8M6NFYz2/gzRLfS/CtrNY&#10;X1/cSafNFo63EKyJP5/nO7u/bYmlGdWjH2Hs1zXcueT5bWdvdhvqm4N7vVrSXRhVcYVmqie8VHlj&#10;pZOzu2nd6/vEml6o/cbwF+wd8DvCniQeP4vDUmo/Ee41bU/EN/430yytfDOrXWqatJFJfvBrqi98&#10;U6bbuLeGNodP8SW/nWqpbXM1zD8lfqd4M02/0rw+13rF1c3sxtRdJ9ovHu7WC2dCYYDPMDPNOkO1&#10;biaSRlaZvk37N7+cTleFJB2hj82eeMH5T1OOa+gYLaWfwlYxwPAk8+l2YhSVdySP9njYI6/3ZFDK&#10;3937/aufDYuvXrSliKs6klGMYKcm1Hmd9L9krWsl5Mzx+Fp0qKjRpwi1zzmlCDcnCKUVeV3fWLev&#10;M2kk7aHjPi7bbTWul/aZAfEOsbtxUSA26Wst/bx+bhVt4hJAsfmMWZSqQ/O8yOnW+EPDsFqBIUMr&#10;OQkz72J3AfJncTsiALN5an7zfx5qHxBpTXq6fC8bpL9uSW4mSIztYmIH7O7MgZoI5nk8nztrLHHI&#10;+9Uj+euq0RHaXCO0LqAZICyyIxULH5oZG+ZS4ba3T5iOcV60ZJU5bJtt6rTolb0b00dmvNHylKin&#10;iryjf3lyrrq1K2u9m3zLe7aWxZ1DRU8iURIpdhvDZKhZcE/cwSVIHzbua5i00doDDKWwZWRGX+FU&#10;wWO3uGdj/wABX5K9RkBLLAV+dSN6pwocIrc9ipUr93tVGWCMzqhC/McsgwAGJOHbA5xkCsISUrNp&#10;3tzJqzvG6d2rWs1pfS97o9KvgabmpxSXK+VJtq0m4t3d91ez07/C1p5nqPhWybW21pTIZn09IyhK&#10;+Svlyb/MjCgMs7ptVmZm3Kif7Yr4T+KWkS3fxM095ohJbW+oWbSvJkqGigluo43QqVKR3HkybRv3&#10;Kz702df0YvIzBJLDGu5rlZyeNxUK8YLcE7Ywq9fu7pN/Wvkbxppbj4hS3ckPmJYk3SF0zG1wFswj&#10;tGpDSxwKFVmQ+Z+8EKP9xK0i7TbSsmrWfnyq/wBzvppqfM5zhYP2CjHlcsVF1HHRc7Sk73s/sxbs&#10;k9fPXynxbpUDzeGcoy6ivhjVtZ05v3siefbX+nwOEWceZuXzVWa1ZfLlmuN9eC6toMWqeIRdtEh1&#10;a+nuIbDymnVLaw06bY9u6SKPm+wWkl03mbmkur5Pn2fLX2N4l0tW8aRaVED5Wl+C7qe7uBKri2uL&#10;zUYL1FjklXzopNQktIbi6jZf3jbH/g315cmnWt5471QXrnSbODS/ssd5JArTwXGoXNtPHNMSVLNK&#10;lrJuaN/MFusL53/I/VSk4uSuklTTTTd/e5bLqteZP9DxcThlUrOm0nF1Ukmn0UVKTeyaUJKLfnZP&#10;l153WIYrDwZrySb7d7Tw9GFeJ0wkt5Hc/aSu4PueJI3mXzI1WRW2bPnr5A8D+G11Wy8R6y8QRLm+&#10;isLIzygLFP1Mqx7T56YE01wuVVdqJ/y0D19f/FS7a18MPDDZqsOri10q6urcHzXj1W9NiJWRciR7&#10;W1aT7Om5WaSTfsj315boVlp15rUvhvTLG3tNO0XQ7V4VkkKpeXEs8Hm3pw8YSSW2VlmVmk8qRpnQ&#10;75kB6KN6dObtfmfM5aO0Y8qfbd7Nt9fn4Ga4OOJx2FjPlccPCcIQcXedSqpKLTta0IQm76XlyJa2&#10;Yy18Nxy3OiacS8kUNu0bouRN5kcWwyynfnbKrtJG0u5mZinyIM19Kx+H4rfRvDNuIYg3m2rrvTEM&#10;13GEuvNVkxGrwk+Wqsv77y9nrXIeH9Ltjqn7iSTyDcOi7oirPNHbs4h3hcQ28RRoVjYt++RPn5Ne&#10;4Gx22MKtELWO3lghs5ZQswieeEygllba7+dFLu2/djXen7ySuWrOTnBK9lbfZuzurK2+39WXs5fg&#10;YRVRqKvOUI3Wt4w5Wo3tqko3V9VeyVjxn9obUMeB7DwYscjv411TTNLvzAi7105723kvgu4gBpIo&#10;zCNzfNGzIieninjHwBYn4w2Nrb26JpmnaOl+LeKOMeRFosEFl4fsnhjf9xDb3r2d15KxqzR2qPsd&#10;ER6+jNQCa54i0y5vYVu7WO/Oh6fBLHHIsN/5kF/LqLkh5cyR27Q280ar5LwzZd9+ysPQtKTX/iT4&#10;vuPJnuLi2u7Sxhlk5iNuFaRlWVWYOIrkXCsytuWMQI6cJW6k6cKcdvdqOXZyl7NXeq1S067JXKxu&#10;BhicVRUkmp4nDuKtrGlhVUq21UuZTlUne2ivq9kdF4K8HW8kUU11HJDAkc0MzRymPyJJ5xIGR1Vm&#10;Z9gdpGkUsyyeXv8AXjPFGnaJ8T/GWs+F4H0PXPC3wv0lNT8b+GriSeW+1WS/gmm0rSLSOGFoSuo3&#10;Nqv9rXS3CzW9jClk6eTqUz16p4h1+bw54Q1GbTbRHuLO0nmYEgWsYiD7pCOGkaMNuZtu1Y94+51y&#10;vhKunX+h2t9BoH/CNS+I9Kn8QXt9d2hil1vUb14ba4kmvJE+1TwQW8NvH8zeXNazWzp1pQTipVpX&#10;urcmq0krN3erutWrWetz06uHp1HRw94KEU61Wm4ytOKVoxukoW9q4OaleMoKUOV8ycfNvBX7Nvga&#10;W/1e9h8FeFNK069v7+O2srPRLC1v7QGKe1dlgtYLe3eSaXUpLr/npI0b+dvV0r5D+KXw5+Glh4+8&#10;S+HPhx4Z8A23iy4tjfa54xvtHiuF8LeF/C6ah5msvpSxI0usjVb68tdNhhZftF+0MqPsevuL4wfF&#10;QfB3QNMvLK7t77xJ4ivDoyWdwDI2n32sTG1tr1rVpIXkFqjwyQKk0Mk0i7C/z/J5PP8ADrToofD3&#10;gjUNclu9UtVM/jXXjaJY3OuGR5tdX+376VmdbbT7e6jk8lrqa3tGZHhb94la0ataH7+pKbU7qlD3&#10;ndxcVzyWikoPlsndNyW8Tws0w1KeH+rYSnRWIhOnKpK0YyUq1uWlGpdSpyqU3OU5wXNRpwbpqM3B&#10;n4afHX9nL4seL4NN07wd4iHh/wCGWnal4i1a907UY4tP1PxHqer39lqV5rOr3axpFeXWq6jFpf8A&#10;aGV3abbwvNbCdNMSE/jp8ZdX+NGneIZfDuvxQan4fsr7UdJ0HTvD+p3yaFaSeYs89joV1baityHt&#10;gqyXFx/oeoXdxcpC9ymyv6Df2wPitqPi7x7qvwu+FMs1p4Nt4NQu/EXiCwLw2VvpNjFb6cZLecyL&#10;bRRXAtWZJo1+0Rw77zyXn2PXxr4U8KeG9f1m107V4v7G8ER3ItxeWOmwalrks8StJG1nHqfEMd9d&#10;Q299cMxlhsbGGF7x7ma/dH+vwtKs8Oq2Im4zlGNRQV04qSTUppaOctUouOq3STPzuec1sqxbw9Ga&#10;xkIOVKeIrpKLmpWXsZ/ZpQsoqcnJRgkk2kmfmZ8M/HH7SP2W/svCvgr4iWlnp+twXfijWNMk8R2V&#10;j4Nj3s2hS6jrXiDV5tCgnYrJcaHZ6062bPB9sht7+aHe/q+qftG/EO6n8OR3vijwf4Y8daPdapJq&#10;njGLUtR8YarZakuk3yJ/alra31lY3urzaylrG11cR6pbx2d7earDsvIf7Kf7m+JHg66+PfhXWPh1&#10;4PsdRn0L+1FRNd0a7uNM8MeGdZgsvsn2zRdO0RLO28W+L00mP7DqXijWob5pmuLzfM9u6Q18SeNP&#10;+CVnxV8K+H9d8VDxNaQaaoNx4U0TULt7jxP4oiguLW1lu7mCKzlgsYYzLNIv2qOD7ctrcw2HnBN6&#10;dkMZGT5a8lRurQTcVUd1G1opXal7zlF9GrJq0j2cuzynj1UdSnOlKk05VOSbp2vGDkpyk0rNpJO1&#10;47e97pzXx0/aM/ao+Onw88L+Evi58ebj4meFdV1iPX5vAWk+D/Cdh4H8I6pot3Do+l3et66LPQtK&#10;sr3y4f7YiFjBbxtYt9p1XUrz7WLavn291T4Ow+Fr3SPG3ivUPH3j6/ezg0PUvDY0y18MeE9P01pl&#10;nsZpY4Lm78R3d1dQ2NrZyaey6LoOmx6h9g0+5vLlJq+k/Cv7EXjbw94i0CLxL43ttA029uo31Bbn&#10;w2PtqhIpytlb6PrOqOZY5T5KxyQ6bNLKv76GFIfOev1Y8H+B/gB4Q8Er4i+J+nfB6Pw5ollY+FG1&#10;D4reGvDfhDxNqT6R58d3Job2fhnTPFU2oXCSMt1MYoVhW8S2ub28tpt79CnSw9NOmkoSakqdKMVo&#10;7Wi1BxjK7s2m076dz1XmEMVVUI1nWlyvmqOfLbkXu+9NNrlVlFR3ulyy0R+BfhL4E2njLw3qHi3V&#10;9E+IPiDTrm8/szSdT+H1v4m1CxsL22ijfZf6fF4a1GW+SZN3mTTXGmqLdH8l3f7j7nRPCfw/tz9r&#10;+C/jnxB4cg022stb1zxO/jzStCjtdSk84Ga706y0y10K/a+gj+w31xMuoJDG9qk1ykm+v6NND/bC&#10;/YW8K6BpVjb/ABh+EHh/wppV+mqW3hPRLrxXqNzpx065jluJJNMtLeCHW7+RLu8/suxke909b6aZ&#10;fOghR0hr3f8AwWf/AGWNJ8P3Ih1j4k634a1K/j0Gbw3o+iaCNQvPD0cTQyTan4b8S6G2iw2AkVnX&#10;+0vE2oX0lrNA8VgJn8mGf7QrXSo5bWm01eXtHSaUeWzvyScpcqa5U7fDZyV5Psp0I1Y/vMVKK05Y&#10;xpTnBS0b1jUg1Z6Rc0m18VNO8V/PF4W8f/s2eHLM3ukeBrCfXLnUrG8sbnV/F99rOt+HLrTLrzza&#10;WltfQ2OmX0MU6rdNpscNrfX0aiG/1J4YRX35J+114qt/BPhfXPEE/wAIdd0/V7qLxB4d8DJ8JvCP&#10;9oWWnaMZLTw34ivpJ7lE0K+ub1Hhj1C6vob5hI95prvp6Sb/ALi1z/grH/wS4vLuWG7/AGSJfipe&#10;am5h1nVr39n/AOAunX2tSxQsbYXWva5JZ6nqeLyOKZbjULWG4Xa7oXR8v+RH7f8A+0D+xd+0h4U0&#10;7w1+zn+ype/s863Z+JLe+vfFQtvhjolrdeHLe4uNSuNMl0zwlZ3dzvvNZuVuvti6wq2NjDBpVnD9&#10;gj+xJpSr4rEXcsvnT92ShOrKg43jFe63KSnBylZOahKSjrazN5YOjTlHmx/N79Ny9mqs5KF0pack&#10;U1G7tHnWiSerUj9LJv8Ago9ofwy8K+IPGWreP9H8RajaN4cuH+B//Cc6jqni3XdanttMubuz0nxJ&#10;4S03X9E0vSfsV/8AbNY028vtP0nTb/R7rw9rFzPduYX/ADm+KX/BUX4y/EHTfiLpdvonhjwhpXxH&#10;0XUvC2r6BoegaZq2nax4WubZdPt/DviAeNbLW0tfD0Nm8039i6KtwtxqVw+oXN5M8Nv5P5taLZxx&#10;2Fno+nXWmac1s6z2t6+oJavdTlkjXUJ579ZLp2QGPzrezXyW8uSZLPfvkOnoVqNL1kw+LNQ8Hw6T&#10;GWimvNX1me5tCwmk8q+iTw/a3+qahFwzLb6fHby3ELJ88KO9axwVGH76pQp88lG/LaUYSXJK3S9m&#10;kuaS5nZatRQKvK3s4SclCTceZtTtZpWa5muZaKEbq7km1d38q8mytrw3H9ktbhSxMOl3UlvbpI8o&#10;eOWGQSiJpFXcrW11HNp/yonk7E+T0Pw7D4z8Z3UPhvwB4Z8SeKdUvBqMNva6b4Lg1/xReSXOw3KG&#10;80LTft1zbQW8Ua2u6Hy7VpLnYP33z7Ot+KvCeoLBJofhrRLV7RbuwmnTT5LSG822y2i6vawNq8sd&#10;naSubi+t7VZprpbpnvNQ+d/Irk9Jvdc077aNB8Y6tpq38UNrfQ2eqXlsbmOOdLoKs+lAXMtrHdxQ&#10;zZjmmXavzAV0xoym06aXv8zcUlBu/LrzNJ6dGr3s7W1FKvJwUakUpQ0XNeerd+qfu33TaT6y6HPQ&#10;6Bq09yjWhgaW1uY9OazvbW60q9t7ouYpI2gvpYWIhlP2eaTckdnN8kzo+/Z3fi7wL4b02z8KXNj4&#10;x0/XfE93oD634x02DVLy5tLLUW1G8+z6HaaoljHYSk6P/Z91NDHdXHl6lNeW0N/+5RK5UrqMUrSt&#10;eWkiRy+dt+3NNGpMitJcSSXMJlaaSSTdNLu8xpC7uz7N9dTpthLrN3PqWleErnUNN0yWK41ERXV7&#10;rFhaCdRHAb7U7WGxKrcXG51WS4tQzRokbzOjl6jQtyRceV3u1dSWjSum3Llab3Witq7NWmWIlC7d&#10;klF25ElraNl/LfZpNK9rqV7HGX0FqyQDTbfVY5o1Rpkm1W01C2W9bc1ybK88iO4gt5Ww1rHJbyGF&#10;UKedN8j1AiQREzt9umKSXCeXPLJLGIXjVY/tDrIYS6L8qssLeZ1dIU2Vv3EDWsgW21O6iuJXKyIq&#10;K9zEY5NrQRyRNjy02rt8xl8zb/HV25vbMy29tb6jNqBktbWG9S4sF0m6W9Ea/aooXsJ3WdFESRQ3&#10;V581xNveZE3jOsaUuZKa5eb4bOFuiWqV9U9U9UZuvLlvo478rb5kmruyV7K2u6+6zXNRaWsdzDca&#10;dBaTyvB5zQXensvz8xyx7WS1JIJjZmjZbfbJ5KO7yPUbW+s26q0iWxiEglRDJDEnmLIrARpFC9xE&#10;WYMzrbrGrsj+d5ifI+0lpvlkjgvpD9qBW7e9E0pggVYiZZRBNLkLtVW+0LIvzffR8VqvapZrustZ&#10;habjZdWt4llahZMr5MUcUCTv5TbdyxySR7W2I7/PWsMHK8+e0VsrTV7qyTSk3GS1XZXer0aB15ci&#10;V0720avbspOD0veTvbZ3s7nJy2cVy0N2sTW8kSYmNrJbxjKsSCsjiQvsbafMZoWGfJ9qsm+04K4l&#10;nMSMjvDbR3KmVtr+WYlVYVXlSrRs3+s2n7/FdFbajqmmf6a1hbalFCyAXF+bq7RyGKvOlnMYIjGJ&#10;JNq7rOZZg3+u31oLr+k3a708Eyz3UcjPcXsOqLoSuMoxlkt5YbqSKGIn92q3X2f++iJ8idNLBUG3&#10;zV/Yz0UoOlKXMtPf9zvbWSVtGzOVSo7e5zKzV41IxUdm78y0vskne7SUY6noXhLWb6Pw9pyW2q6W&#10;sCi68pbyS7hughvbggTRRL5aPz/DwRhupNFaHh8aZJpFpIsupSh/tDb11HQyMtdTkqGi+RhGcxhw&#10;AX27mAYsKKyeFpKTSqU2k7XSqWesdVaDVnfo2t9dS41JWiuSptFbR7Q/uef9aW/tiGhXN7efZLe2&#10;mNzIyCO0KO8pPygAlwpVHxuaRjtVW3Eda0bnwjqNg0kE2mS2ssTSLlAWhkK44V+UkI/h287fWvbr&#10;mwf7bDewiAXEIJjmdH3xDy2RYiqt5bR7f+WeG2lt5rMvrrVQCt1Ba3BCuBJGskWcofM5PyAhtv8A&#10;DtVdgSvzT2spSsmknrJJu6dorXXVaK2nTyPsvYU0tXdPZ26tJ7KzWqa37NbWPG4NMnRtsiSImAAh&#10;G0kHsOMngr93cdo960BYwiQCMk4G446bduSC2RySuP4fxr0GLUYUkjjvraeG2ZVSc7RKpCKQJNwA&#10;YSZ+ZlX61VmsbK5u82gJRkAR8tGw4YgYZcDnn7v9Kpyv0d3q5N32Xd7X+f3IFTStye9ba+6vZta3&#10;00077GLawx4VCzDbgAxjLD5gSfL+USZPsGHatmK0uDIQELRs2Fk2OoJXDFSdmN2OT8wH86db6c3m&#10;RYDlvmH+sjH3m7t8uQDt+voa6KxtrtNsazSoN+9Vz8jNuwCwIZdx/vfe/EVz1UrX7vVaq6aTXKlr&#10;fzut/m94RUrXXLfrortK27VortvZ2dhllpky/vCoAA2AkfPk8qAuOB2XrW3FbSKSqxOJWLFwqENg&#10;A5bAC54O7P6iti20yQBTMkS7iMuCTJwxO4bWUAn5Wy38XBPetFjeQltsqsoZQGdI5HAAAB3SIrY+&#10;X++zf985rBpJaNN9ltbbT+ttbWNoTjZpJJLZrWz0TvKzWqVrXSs3a2pgR7m37wwOcAgHIKjPJx3J&#10;z2zxU6KuzI+UKGY5ycADBJyOfx/l10Wur4uA0cEm4LljEqADnBAjIAOc/wB7HPNTsjMn72EA7Qx2&#10;5A6ducgY/lSs+6+9f5jc7Npa2s7r+XR3339PvOI1BATtBB5fJIHXnBJAG0f7Ceneqyv5SJ1BKDcG&#10;GF4zjkHrg/e+9+FdlO9rtZHsYXbb98M6SEDPTGV5zu+ZfqKxjHaON0lvKo4B8tlkQDnB2Mqn/wAe&#10;ou9eytt02Su9d7fN27FKWq5VffW/okn97dutrMw1cSGQMemHjwcgADPPYgf3eO/FSD7N+98yXAZV&#10;Cx7SQxZsgeZkqm1T2+Qfc71px2tq8xVVkZZMAqkR38DBIJLHqflH3eOD0r0LTPBGj3cVvdQi4mKM&#10;WaG6j8mUcDBKbVWWMD+Ltj5071EpJX1779LdNLfj6+Qc3MldJvSy0V3F+baSWrvFq29zyzStT8Qa&#10;dO503TLHVVLZWO+tVvFhzKh3AlgsbS7F3SfMvy9nSvedC0a88TWcrahYwaHdyusiTaZcMLlJCdxl&#10;ZhDGmGJbdG0c0LRtsf5zvOvaeGoYIzFDAqmFS0axoq70IzsAAGOBu9Fbjk12+hxJbPG+0bQ2xs43&#10;AEA7SucYX/x5cdO3NOsr+6leza6N2t6baelwgp3SlflVlql21tft5O7tutTnoPCqQNHHcIktzasJ&#10;fPMSp54VNqSKkUccSuqfxxqnP8CcV6do1pbiIxNGWddsSHjER4G1lwD5Mm1vu/OGPvVt7YSWzyBd&#10;0kB3quCWkRvmYcD7uPu7fofbWsY4rcAxx7mkjikCcMVK5B3AZzg78f8As/bhqzldO71emq2TX3Jt&#10;X++3Q0jSdKpzW92VtLXleVrW6dHv2VjndW0azaUTwoYxiPHkhFAmUPmTnuY/vL/Ev8fyVy+oaMrM&#10;ssIDQv8APC4JLbDyCQB053L/AHse9eosqSGbzEDHKsp2qcfMu8+oIXJj3frVBbdQstsy424k8wlT&#10;mI/Mu0dgG2r/ALSj5OnGct07vV/E09bJXa26+vyNKlFSeiSatJWfVNXV9rbaaL8jI0Ub7FI2wGTa&#10;jIo4EqqUDE5/u7d2W7Vs2D/L5SsAqCJ+R8ziNm85TkgfMm0qzbsZ+5WLbOtrcyJtdVkmMjKMrzwG&#10;IJyMuP8A9Y5rQELRXbTRh1jkYTH7ud7Dy3BznK7cH5V+83NbKC5U+2sXe2krdf0fd2211pP3IqzS&#10;srxvu7K9/n+Rb0u6ceJp0wPI1GxJX7x33UIVJPMYnaDGEX5Pl3K359UQWRfmGdgLlchWUBg5UEDA&#10;J+7u5UCvPY5ni1dHZ2R7Wdtg3bV8qdSGJOCMqfmX733unp2hkbycpOXfyk54ztGVcsQOme1RUgl7&#10;y8n6ppK9vVNv1+9TW19r72/P0srddPIx9Ik+y6nfwo0htQ/mWkCsP9Y+WdXJGVTfulYdE3PnNb9p&#10;qSx3TwpC8XRnlBRlYtgsOOwJZfu/Mq/TPJqGhvPPyjxkNFtPG6Q5UqDnIJx9O1fKP7b/AO2J4M/Y&#10;c+AviP4x+KY7fW/EM8sfhb4X+BpLoWtz8QPiLqUEs+j6BHIhM0WkadbxXGueK9SjVv7N8N6feOj/&#10;AG6awhuXGCcVZe9eOuttLX20dldvbTXoGkVfmty638tFF9XotLab20vr8F/8Fn/+CpGu/so+FLP9&#10;nP8AZ08VPo37S3j7TdP8ReIvGdhDYX8/wY+G08t1PBfQR6jbahp7ePvGrae1noNjfWNwdH8Kyal4&#10;nmSG5ufDb3P8LmseD7DVb6e+u7d1vJp7m8m1SzeUXYvnmM0l1NBe3TSSTXE00k0ktrrVntk3uIX6&#10;17j8VPiP42+LfxF8cfFHx94gm8VeOviH4q1LxJ4p8RXJcT6pqOoz77iSOJmMdpp1ppsC6fo+nx7b&#10;fS9Js7DTbZEgtkrztrmTa0OOJG82Yhc82/7s8r/DI90zfdX54/8AgdaKySSfVPT4nKySbdr6a2j9&#10;laP3nJvjlUnOSbbtH3YK9opO17axT5rXd+ZSdrqyifpx+yT8YtatP2eNS8PfFvxx4u1TQtJ8UfEf&#10;w1YeIB8SNZ03xYfDfiTwboel6h4T1e48Rw+JrO703RrLxCsvhnTbGGO+t7XWrl9E1vTfOvHgsaH/&#10;AME1vDv7QWht4m/Zc+Pnwo8d6/f6bJfT/DS98bweGviZaX7qrN4ev/BfxB/s77RqqYdf7Q034max&#10;YzTNshtf4U/Ofwh4fm17/hILnSlnudd8DacfiadNh3M+qeEbG8i8LfErTYYCR515aaDfeHfGlska&#10;tMy+ELiD94lzW347gu9K0ObXNE1RvDupw6n4fh03X7FIp7nTxfeINKtJ7m0USQC5lW2uJ2tYftEK&#10;3EjIn2mF381O2lRp4vD1FOqnWoNyanFTXI4ppayU0276xnBXXZWPSwuJlSdLli0puEJuElB8zaip&#10;SjFcsm33jJ3b3kmL8ZP2Evjh8GtXfSviV8OPEHhnWZZRHBYa1pupaLqF27nCLpceu2em23iLexXy&#10;5PCd54gjk3fI47/K2vfDaXRZ3s72zuLK9g8tbq01O1l0+7tnlYJEk9rdxwzwNJIQqLLHG0n8G+vv&#10;v4Of8Fc/24/hFo8HhrW9S0/47fCDUb+bRrbwz8VdI074h+CtatIJhDDd/wBn+NZNRjg06aJ4o2kX&#10;XNPt7eaaa2jffbTbP3B/4Jh+Mv2Yv24fGmqWF9+yb/wqTX/DnhS9+I1prnw48Z63e+AWlh8S6Hbf&#10;YNO8J+M7nxnZfD7WI73UJLewXwbfaauk6WL/AEzTUs08l7byatKnCnKs5JUoR5pShZ21itYTcZW5&#10;ny/HUavfZM+ihWneEHBSnJK3NpfRSVpRTV7K9nCPonqfyu+Gf2Pv2g/iYftngH4V+LNY0lhAy62d&#10;IuNI8NhbiRYopH8Ta4mm+HkSR32qzal838O8c1+gnwa/4IJft0/Fq5017/RfDvgbQb2GO6l8QanP&#10;dXtpb20iscRTTrouk387SJ5arp+sXUfPnb3hkR3/AL0vBnwj8F+E5lv/AAx4K8OaXqX2OztZfEN/&#10;bXXiLxRJaWSqttFJ4j16fVdduUtxFG1usmqNbxNsdIUdK/nK/wCCjH/BV79rT4QftL/Gr9nn4Xaz&#10;4A8F6B8OfEmn6Lp/i+DwfB4k8capaXHhvQNdmkvp/Ft7rXhywuPtGpXURk03w3CzW8aJ5yXSec/B&#10;CvGrJQowcnZ3lUfLfVbRitl2u3fa+prKFSMeapy012V209Lp35m371vhWxjfBn/g2r+Dng+Cz8Q/&#10;tAfE+TxDp+mzGfXzcaxfWmiS28By6xx6DP4JsNAiIVvOuNY8a+JI40VMWzpvx9O6X46/4ItfsD6c&#10;2gaP408LeNfE+nyi2vNK+EFg/ijU7y7to5IpNP1Wf4Q2Xh3wnPBMSs11pfj7xdrWLqNLq5mmmhR6&#10;/me+L/x3+PPxziudZ+NHxW+J/wATHvY1uorLxL4u1bUvD8EUkrgrZeHWun0DSLIylY7WC10ezhVl&#10;SNU+RK8kHhzUfIjuTYi3jtL5bxmurm3ijtoGD2sLTRHzSsYeLy1hEKzPuT+BkreMavK+aqop8i/d&#10;x5b6p25krys7Xu3/AItSeWF1dOT11b5ktujX2tbXVtOr0P6ZPHn/AAXs+H/hSC58P/sn/srW9pHJ&#10;DPenVfH91oXw80Jp2ZGN1eeD/hrHfXOoSlpvOkmuPGGkzzN/rn++9fmX8Yv+CtX7f3xrXUrSb422&#10;nwn8OW9xsudE+Bul23gJ/IuopjHav4phudZ8d3rGOGQNJD4pjhG35k+evzKNvav9pDi7vRbWUM5O&#10;lsscbOZrG2Mklxei7uXjEskO7ybH5JNmx0zUml6lPp8slvDDpeny3NzbItxqEUmpy4Tz4lRzdi5t&#10;4RGZvMm8uy+VdgHzolCp0k1KzlLq5LmduktdXtdvXpoV72kVaLTjZK1nG8Xuk7Nry0todH4m8UeK&#10;PFs1lceILnWvG+vtb3uoz+JfEerajrOu3FzqcdqJnvdf1W6utQuI4lt/MVbjUG2ySz/cR5Kx0ttb&#10;e3SY6lZaZE6wIYrSQNILcxRxfv5LFDESS6+Yt1dBl3fwfJs1bPR9d+IvihvCegXGq+Itcj8Oa3rM&#10;GiaRp15dyalaeFtPuNU1KWz0/S7e4nknuLW1aHSbVbZftE0kNnC6PIhr628JfsMftZ+P9K0SDSP2&#10;bfF3hDTtNjtotU8XfEbT4/AOll7ieG0F48vjWLQ59iO0ULR2tjq19I33E+5HWii3aysrp3dlp7rv&#10;Z2V7WWj3k+mqh1IxSlOSi9uVPms9Ho0m1azu2l08z4n+z6XG06ql7qrQJJJNNPOkOlyDYwUj7I8s&#10;0yzSp5karcR/KqJv/eV+1n/BC62lf9vnS7hbKO1sYvg98bTC9pCy2wn/ALM8EpPbSSSRvK10V1BZ&#10;WEl5LthkhfZ86PXG6Z/wSA+Mt/4SudcvPiZ4LbxHdnyodItLDUj4c+zwXLN4hD+KtVHh9dS1PS9P&#10;Sa6t9J8N6RqTXk0KQvNZo6XKfqN+zr+wv8U/2LLiXxb8JNQ+Ha/FCHVr+90vxd471HXvFvhfxPoP&#10;in4ceEtB+Imhaj4YsD4G1fwvbzeJvCrahpOqaR/wlTaTo9jpqTf2lqV5czWeNd89OaUrSkuVX5mm&#10;+aN72u+WyVnbvsFOcE6aiua1m2k0knGzbUrbuXTXe9lqf0JXU0ayKpO5tudgbLEg8fKOScf+PdK9&#10;/wBIuLa007TZpWnZjpNkzxS7xJapdQxi2aGIgEwyLFJH/F5bq6fJ85r8i/gT+0d+0B4p11vDfxJ/&#10;Zy1bUXuh/aF78RvhD4u0TxB8MdImVhpn9hafB4uuPDfit4JItPi8QSTXcc0lrea9c6bMP9A3v986&#10;n8dfCvhIaZa+PtB1bw/GbNbDS/EFq9l4itbiwsAS9xqOlaRNL4i0qODc63Un9j32l2tx8j6q4ZHf&#10;lwlKdKtOnO15Ri1aUZdLpXW1tHrts0r2Ix81WpRnRjd05OS5lLyV0km21JW2acbxVk0173PbXVxp&#10;OpXduvl3jOXtZRwWZnEaM47jbu+TDLt470nhe3a322szedNDEsLXZVUVyWdwPlVBsCyKG+Vdzq7i&#10;srwj8Qfh9490eVfAvjbw54lMdtDexx6HrVje3ltDtYQyXtkkr39vC+WjVri3hVvnTf1NdlYKlvFH&#10;GQVmAUyPt2sS2Modo6A/dz/dr0nJ8tSLTvdJaWsmo7q19Hfp5bnjRopVsPPtTvJv4ZT5ne3ZtNau&#10;8kkrvU2JkV1d0bbOhWIEhsGMjaFYqMBtudrE+31qrAxkUNFyQoGwgk4DKAN2PmZdrL23fWpYWO0j&#10;k/P82OrHB557c/e/yWxyMt3kvwpBjDFSOQeB/n/62MVKKlFbpO17720Sa1tfVXu1fd7HfJxm4Saa&#10;5pRTtZLV6yk5XV3a11ZtqzIjbrMZyluYiEZT5gPmL90lWJGdrYG4qNu+vn3xHpds1/qEzNEkb5T7&#10;WUyiEz2U8nmsRkgGFVVmZc+XMmfn3p9J3MqiJpud+GyY8L80almdzj7u3sGUMx2DrXi3icTCwW7h&#10;iiuTPq0KMrbpIzA7GFFkiKsf3Tbmk3Lt/wC+6ui5Su9Vqkr3bTslJtvf1sjy83oU+Smlq4OVRtRi&#10;rK6S0SSStLW23TQ+eb+CePx14t8QwSrNpr2EejSWsiBpVGj2cdy80Zfd9pRXmhkjkjYyLZi5V32b&#10;K8y1S0uBpGt64kPm6gLq6urQRKA9xHbwOUEqFJPNjIVd1v8AdkjuYf4OnuFvBHqStLcWypNdX1xH&#10;q08KT+Wq2Dywwz2pkCi1F5ahbVreNd0cb7OvyV5x4gF8l14ijlmMSarqk2lwTy28Udvb280MRtJG&#10;UPHIqp57KLto18yTYh37ESvQprmqJaJqytfpFJNadHo302vvc+XqUVKV7NXU3e17Sm+Zy1bfxO1k&#10;9LvvY8m+I863Xgv4d2RhMuo31xoUN9ZsrWsxubrUAsMsm51WPy0uVaORm8yBY5P79VvDPhqxHiK4&#10;1m2i+z6bcC4s7FZpRJLdLbmOKGEsVZyGCfaPOaT5tyJ8iYRO5uLePUJPsd3ZW10s0I0uzu2jEj2g&#10;S2tVM8AuGjkR7B5WjZmVmZ2+0xfOiVpeH9Ng037ffTvBeyujLY6fI/lLb2qyGGKZLZQr77i3i8yR&#10;o1aNmy77HwZNZO0ORdNN7pqXLa9rade/Tq2cE8IqmJdWaTirNaJOPs42Vne7cm27L+a/u+8zK8La&#10;LcNeaopuPKnsNUltEknlCDbdRq7hgE53QiSYiP5lm2fO+Hr2jxAqW+nm3m8y3jFpJL57/usDjymZ&#10;0IClpI18zb83l52Y+dK5P4fWNzLqKyyAXEUdnf3txDNGryzSRMstmT8q7o7WMRQorfNtj3h/3grp&#10;PGsd5qmgSLFbRKziIPG7uokiuZYEdFzIsxieZZ5FkVlLMuxMne4xbi6kFs1JeXZK3y8vPU7sPS5K&#10;StGzcm9eqvfa+7vZ9dL9TzTw5pOow+KpNW1O2gGizabd31hdWlz5j2t3pkMUlwZYcF8yeZJHDu+V&#10;lXf5zySOh6D4eWL2Lajr1t9qjW+kLLJG5li2TSzzXM6uyxOkbuy7v3e5ZG2J8ib3fotvYv4S8Ry6&#10;f54j1K7t/D1p9pmlmDX0dxM7ukmf9HtZrdmhfbuWKQ/fnO967Ows4/DPgyWa4kEcscLwOzygq8bs&#10;SkX3lYOluq7l3NuX5+e11G5VLdbxhyvrdLXyd+3r1sVTpr6xzK3LTpuSl055tKy929lFJ20tzapt&#10;M+fPiN4l0u+1rSPCWoS3lrpGqajBDevCViluobhvs8dsZWDtDaSMWjuJFX95uRNibN8f0V4ZWGfS&#10;bPX08mCIXNtp9napGzW8Oh6cfNmtYwciNZ5FhaRnVvLW38v0r5isreDxdqet+K7y3hlt/DhGlaJB&#10;JH/x8ajfhZDJOsZeR3sbRmkh8t4/9cnmb/nr6Xmvf7Hs9C8OWUE1sLizX7dcWwykP9rIolu448k7&#10;jMPLbcjKqtvT0revFezjCOjb9/W6SsnJ+tuVvq9NGXBPmqzk4pScFTaT5ml7qbet1f2ltdL36pny&#10;r8ZfAVt8Tfi94U8SXm+58HfDm/0rxbq1tp7o7a/ruh3J1LSNIFtJKrpCs6wzSXG3bJHH9k+ff8ny&#10;F+1H8btZvtV1Lwp4fubq11zxjeS2+v3jmOR00+0ubi7+yWM8PFvFa2irp/7vdHdN5MM3yIiV9l/t&#10;K6zH4F8K6dodpemDV9TScSS2t1DbT3drYq3krKY8yLHJJN5LSFcfL/to6flPDoN344uLrVL2z/tK&#10;+nvpvDOgDaxgiGkTx61JqckyOY4o4xFBJcXEjBn/ALPa23/P8ns5Th41uTE12nRw0VTowlZJtyTc&#10;mpfElJOUttEuiR8JxFWnCvWwOE5lVrP22JqRbbf7tQVOLjd03yWgnF29+XutVJKXy/4h0iS1uL/Q&#10;bQQTWelyNrXi7VHupo1a1V7cNBJHdXBdbWCWP7Lb6fBJvmkZ38nfNsrh/DVqfH/iaTwTpzHT9Mki&#10;iu9XhhR4m/svWr+K20nQW1JDFeW15rd7dK9xfTTCSzs7PyfN+XenpvifTUm8XvoWmaw96tprsI8T&#10;azFGsVtqmrNqcItreESgiawtrxbe1t3kaSS8u5ppnhRERB9tfs9/AzSF8Y+CLrTtAK+IdX1iJtfl&#10;hjt0h1TSdEtb7WNb1WWO9iSS5+zyz2Njb/vGWSG1RIkT7TsT6bFYinQoOrUb0i3TtFayjFScpJ9X&#10;03aXKpJWbPgMDlU8yxnLH4IVo05Rb5oc0pqFotX5uVyUbN8rnFt30T9N+Efwb8J/DWHRfDEttbW1&#10;n4cs9Q1rVVgM5s21rUrWRbW0shIFub3TLW00ePzri3Vbq8hm3nzN6eZ8/fGHxxezzRa6dMnudb8R&#10;apNpvgLQLm2ke3ji0k2c03ijWrZWaVNL0r7XbmONsR+dZzI6eSjlPuj7fpNzda3dPqFnYaVoVpf6&#10;f4iu76VBbxzSLqkV7dO10M22qx6Pb/2hFaxtstri4h2xvv8An/Lz4o6hrWt/EbWdbsFmtdd1uHTf&#10;Dvw+tYVMtro/g+ax8u61BNOnf9zeX9tq8bSSNJDHCtwkmyaZxXzuApVMbiak5tt2UpSk2raqTV2t&#10;Fdqc2rtQSiruUT6POcPSw2Cw9DCS9nCWIklCkov3YRjTjVercpU4wdKnFqPPWqSqO9pHhXw/8E33&#10;jTxrqmmNfSeKPEsetSa1448R3eq301vLNDAEdLOOP/TFsmiFuuoQ283nPbyJYQvD53nW3Q/tGeAv&#10;g54g0XWfA0+hWvxJ129tbjT7rV7iKOxtdHnaK38qTR54JLex8OyWzRRtGdBht5rhk2X/ANpdPOn9&#10;SkttR+EmlX/wlhht28eaheP/AG/4ht44orrQdHjt421DT2KpC0+q25RbLybiS4k+1wz3MzzJmvD5&#10;Le3V3khvbWLTY2W2im1KZSks9/cYlud8hRpbhBHuaT935kk37lEL7E9icHKXuSl7GEYxhyWarXUb&#10;SbvdRd7QgrK299D42tUq4ZLC0ZShVVR+3r+97WlVTd6VNP3faQTUqlR8zbdoON5n4TfE/wDZp8ff&#10;DOC911tJ/t/wxHcXjQ3OkX89xJpdlaymGA6rcXdrbonng+XHJayX0yiN9+zeleOeNvCVr4J0Xwxr&#10;c2reE9VfxNZW2p3egaH4m1Z9e8LPcwfaY7PxFZXek2yxXmyTy2a0ur6Nf332lLZ3tvtX9c3wQ/ZL&#10;1L48aDcaxqPiCTRfD19fPYWOlHRPtL6wQIL6JnvbiZ7TStIvL2KE2+pW9jdWs0ieS80330/LD9ub&#10;/gm58LpNP1rx38OfFV34f8Yy+Lb/AMN65pWr/Z9W8JzS6RE8GoXdhPoIsL3SdXGoQx28WmwWOvJf&#10;LdXN47oyQu5Tx9f2iw1GcXUg4xlFRSjTdla83BpysmpK7inzXd9F99lmMxlLDUMTnFONHCVYc1PG&#10;cy56qSguadKM3JPVSU7KV1ZwlHmk/wAQYZfC1+wltLvVdKtRBam7kFlbymPUDZs92tvO+rR3L2kd&#10;8kcMMm1pri3m86SFNnkvFpui6LqjvaxX+o3WrXU0NrYw2di2oXt7e3TqlvbWtsLkznfM3ytbxrJN&#10;K2xHf5Ef0LUf2VfiZ4U0a71m88M+ItY0yC8u7dLjTrd2shaxRrjUwkXnajFbyuB815b2dusUc3+k&#10;zfPHXiFw0ek3Eizpc6ddoBHLHKJRdxFgoWMpxIC5H7tY41k8s70+4or03jGuWNR0XPRz5pe7Juyl&#10;yqMVGLlpfrfeOmnt0a+ExTlLB4n29NLSVKUZuMtLcybcmlb3pS3s0rat97qXh/xfBfS+HYpTHdWI&#10;fT7rRV08aXqBeF0nmj1VGVdSmvopyvmLqDeZHIuxNifIMwm50/Fvf+GbGS5VV3Sz2lzEty0Khvlu&#10;IUYbkHls275XVd/yb655ZLTTUkvJdaurG/UM9nawWk11qE93CkUlsbo3EyiztXJZftjmWRfJ2fZt&#10;+yr1x428RaxNayXV6Vi0qxh0vTYppVWeOxW7uL7y5ms7aGO6L3t3dSeZdQ+cy3CI80iQoib0cSnU&#10;V6apWfvSp1faRWzal7R+69rRu97LTRayoyik0ozUUuaTjyNtWvyuMldNu76Oz16t099ayyZMFnZw&#10;hPmjtpLi5mJRRh0klZXUvu27VkjjVfv76lVftCB7Ga9trqQrve3uZLZI0LxrtuY7qbyMyF9u3zPL&#10;aT74R3rNujp+rTW7S2GlW8spWOeQC6CeYXVftD+U0cMbcszN8scW3e/yGtq50ZNJtXlhv7dLG7/0&#10;W/Fr9uW3fYschtpZHlKSm5heG4XyWmhkbEyPv+StVXk5pRnRlTb0c3y1G+tk7WsrPRpK7/lSb5Y8&#10;q0mpN7W5o2v0a7pKycXs9XY3JNf0OHRZLG60i6utXTWLOaS707UWGnHRbSykgu9PudNu47pBc312&#10;q3K31jfW8llN9phSzubOaJIcK2nike5SJmihiSS6s7YWsfkgtNGoS6ElzKYoo0kkbzGjkmZlT9yi&#10;O7okul2ckEK2DWkjo1sHEWpSukQllCxRboJrcIQNrSMsbKqh03rMjpVrTZNF0a8iur+O6u7WO9t5&#10;7vTxK0UssUTJLNaLdyzXix28v+qW4kjmdpW3zQR7NjuVVSaUpxlypJNX0s1fZJtW1u3v1W7yVK0L&#10;2k7v5xaSWqbaXS3RPqk9WXN1fxLItrYW7W7MEa3s7P7YkJUkq8cd3JPJBEriTy1/1bY+R5N/l0vm&#10;z27LfGw07Tt6KoREt5bsqzSFHRZlmeEA/vG8vyZI1jREZDxWnqNxa63qGr3ukKmlQ3d7O8Nrcapc&#10;Xk9ppcs6nTrc6jFFaJNe2Fskcc2oRRxwyP5w+zQo+ys+/wBC8V2mpA6nda1YXJgila51Bb25N3Z7&#10;SsVxE8odLizdF/csv+jy+X/rHOzy+mLnOMHTUpu0eRe0Vkr9IrW3S0rK6s76GNocutoyklGSaV3Z&#10;R0dm7vVbJu1lZp2bZtRiXYuzR55ZMESzTXhlSFmRgZEdVtjFKH3eW32rayv5OKiijbyUlF5bTXIl&#10;his7EyW93JcCQF/Pt4vKuLOIRyH/AFcjW9xGx/1KUlvDqEyzWpktb7EazlrhIWjARcL5zT27SkhN&#10;qrH5m3/lmm/Y9a/2CyWxcXeipFcI2La7s4b0+bbOMyAQxmS2u5IZF2K0lv5kfz/OUrWUK85qbjyW&#10;jaL1XvJxWj9Vu7X8hpwjFQ803Zp6O1nyySdk738tdzMh1Wxubuzt9SW50u8k8q1k1W+vDFYxsJmc&#10;zvDFGVW1CCHZIFmkMnmOiOn3Lr6DJqMQay8T6VJJHuaIaiRH5gUkfI90sQm3RBV2qrMzdk+5WdLq&#10;/haO62TQvJptyYoZLcW17/xLmVFR3tftM4mmffukmhWZkbe/kxw79lIlhoWqGE+Htb095HuPsraZ&#10;Npmo21/aRB1PnRK+ba7s5dzYuluHuLfyn+2JCTDvhV6avCrKlUnK0XCU5U6iem04tKSVrK/VO+uo&#10;+V356fPTUbu/L7SC095csovku9k+WNmuV7J+k+HNO1WLRrONpvCEhQ3I3/Zbo7h9ruCDmK4EZ4xy&#10;oGerDdmiul0DTLKz0i0trqfQLa4hE6ywzy6dHKrfaZiGZH1hpFEikSqJMS7HXzER9yKVi5UOZ3qJ&#10;O+qdXbWN0/f6a3+fbWo1J2jo3oteSKvpHpbrdff6n9+MlvqCAsbmdyBt2wSCSLIU872UsSxC/d+X&#10;kfhV8u+ZlWWOA4UZdyfNAyM7tocBSp+aTPP8seHUbuEBY5XCsoZlyBgYBYDAxx/tfMN3rWlpuovH&#10;OBcP8swwXeMOI85UOAdoLZC/e6e5r85tyJ2aVrK7i27pL5PmW1m+i0PuN1+L2V9rLromvPv5kqyR&#10;jdbtpaSSIyqjLP5zO7qwDpuXaWZT8vlx/Lnp3qTTvLaRkazkjfD5LhiqkcMqs4XGVDd23K34V3Nv&#10;4dt72CC7t7uK1kkCyxKZHZoZgWJAIYNHGV+ZUX7tS3nhmSNozFdwShwN58wgCQgAkoQwIY/dZWDb&#10;vwrL2ib3aXbdX2d99b+jWpXJNJu97pa3WiVmrap7Pfyv0ONuLaKWMBYDgAkADDZyA5XaD0IU/wB3&#10;6Va08SRlWD7HDErLLztZgR0G/bnPetmLQNR80IxSMMGbzTOixKoyfmJOQrfd+VXb9amfRbqEKSkc&#10;jckGJw+Mc/dUA9/7u3rS5kny30+9bLTd2v1Xzvo2PlbjdWt6pa6dLdNVdv0LRmu3TBWBx8pZomyW&#10;4wenJLHHzflU8kJlwEEbADBLIS65X+HZywP8vTAqGC0lG0GNjwScA5zwfmGBgLj7rHsBVxNKnmYN&#10;kqeSqksuNy5z8uSPTcf/AK1RJxT+JaLpp27PV6Xv6ohLR6btLS6d9Lvs13WvzuUYrR92ZIjmPaAc&#10;tg5I7cZ/FferYVh8pXnGDzgADgEsc5JB/lXT2Vo8UZS4JlUgqG2/MmQMc8bs7vmXv68VNc6fDGVU&#10;RxknGcchumOScjHHHVe1ZSqPy069LJWv87G0YR0ctdHfe+yS0aW3TXp3slx1rpEt3Ohm+VA2Qy53&#10;OOSV5B2jH1PvXa2XgnTpJSVlaTcqyBZBhIyCQYwyhQXB5+b7y5pLZYIgBIY4BIr7WJ+RWAHTODtZ&#10;vlH+1Tl1lLUJG8oVlZdjDO2QHJ+RDyoJC/MrbfepcpSva6t1Sfl9/b7y7KMUpL3bNWsly25fTda3&#10;7+p1tn4et7PYXt08oMo3KkeY8lcuDj5lw3zf/Wrs7XSLdlKeUi4IZHjXG4ElTjbgAfhjj0rjtG8R&#10;G5BhYM2QygFXBYbc4VmVgSo/hb5mXNejaPMk6mKSN4ZVUbDLkKwByAr7QpYjv/FyT0rnrOUddnpr&#10;5t+f/Beq+VqnGWiej1TW/wBnTt0W6surXWgNP8idVccEEBgP4QMgAYGTgU2O2SCeVFXkr5oXu+0H&#10;IA7kL95fvZ56Zrs7ixE0LLj0YEjOOQQMjuO/X9ect7RGlimjwpGEkjYAYKH5pACCVf8A3WO5feuW&#10;o5K0veSS0t8N3Z7prR7W1tvezV9+VPW+l0mmtb9V8r7217Iu6fkiCVlBKho5B1K7RkN97kbfm/wr&#10;WijIkYvtQhwEK4UbJPnP4feDf3vftXtoxCxEgCb1ZSPlGBltu0YzuI+b/aOV+lxeHXktkB1yOMqc&#10;bGH4feX7nvzUyTlFcsbrdtapP3Xo9rrW632+blZaauy1bWurXX77P1RU2Tq8hRsK4KhQBteMEtye&#10;eSB8x+9j8ahzvVEDIqqwSV2ChnUrmIAr82UKttWtW/QrGJAdojQM20EMPN+UkctyFO/cfV/nrOW2&#10;jkt3kkDrgl9yrknyj5i9M7tyE/L3XpilJqUIuzTTs9NOi39OX7/Vlq7Slsr+ut7Wfbp67bXvz94R&#10;9oglfOM7WBGCMED2IOD29vpU5ummJ34MUYKndldwHzLnBwAvf7n3avXtrHKoeNs5ddpH3i2CA3/A&#10;h97/APXWbdK1hpWralco8lnpml6hf3Ij8sSNFY2ktzOEMrRxeY0UTLH5kkce5k3uiDfW0HeCv0XL&#10;r6papr7OncUU02krJu673dut+/8Aw5RuismpLIucyxRMwOMFQAgI4yCVU7q7m1INsY0TMqwM+Svm&#10;AfvEz8wyQqABv7oLV8Y2/wC1h8H9Rn8N29lrR0/VtbbRBbaX4uEfg+TyNYh02eV4L/WTDpOqSaKm&#10;q2K6pDpOoXjxzXFtAj/6TbSS/g5/wXQ/4Key/ArVP2bPh78N/FnimLxfpnjS++LfirSPh74s8Z+A&#10;7XXvCWimTw/beCPE3iHw5PpOoT2Xie/N80f2LUpPs9vpepTJD50ls7zTnSxMlQhUs3GUlLTlfs05&#10;Wbly/E0orVatXtodNTB14w55wcUnHRtc2rSvy6uyvzO9tE+uh/TT4/8AiF8OvhdpOo698TfG/hL4&#10;f+HdNsbrVbzWfF+v6X4es4LGzQS3N7G2p3NtJdmKP5Vhso7i4mkZIYYZppER/wCBv/go1+3Frv7c&#10;X7Q+qeO7a41e1+EXg5Lnw78EfB+pu0B0PwtbqZbjxNqmmBvs8PjDx3ewR69r0jeZdWdm2ieGnuXt&#10;tBTf8x/Ev9tH4z/tS6G9v8QvD3gfwN4b1HW7TxLbeFfDOjXMuvas9ghfTb7xl408V3XiDxv4hSKa&#10;8hv9Ns7zXlsY76NNSez+2QwvD4SFaNJZNxZvK8w8Eje80cMcZYhh/qE3d+lVZRjyR3Wk207atWSa&#10;30SbvtK8Vpfm82tKzdLmV46c0dU0owur3V0pt2auno7390ncPBH5KZlKMtt5oBO6OPbbSyMMYYG3&#10;EzO237u96qs5TdEQP3x5IwPlgQxMuflAaQ3UMn91vL6p89RpLNaZt8l5IQbZ2B3DIb7NPImcH/Um&#10;dv4tlK9wjwvGynzXLOGYEssEKEOd3O7e80MfUPx/sUm+mjTtd7J2sklZq6WvVJ9jBJ25tEr6W3Xw&#10;q15N9L7K7asz1D4HeKrf4f8Axo+E3im5uVt9Om8UWeg+JJHXdEvh/wAcrP4P1IXUcv7uW2hS9sb5&#10;o5sx7od7pX2D+2T8H/Cfhv4D/GXV9F046FrXgC20PXNJ/sqaUaTMsPjfwrcaHmxui6LaNZ3cdqEh&#10;aFY7yxmhRNibK/OPVbJ5rW8tEkdZbuCSKOaNwRavHAbGGdBtLKYbi2W4j256o/yZr9mvil4b1L9p&#10;j9kOwutH1PT9M1z4q/Cvwpo97q2pRXB0q21lNb8NeIR/aZtYZrtEj8TeH9e8MyTQ29w1rqGqed5M&#10;iQ5fkqVqmHxNKrBtRxEXh6qTspbez5vJpzXbe3VHfgZx54xqWjq7PVKFmpQdlZtp82q2ukrLU/ma&#10;8ReL9a16EtqlyJE3ajK0FqkdhABqU3nTxNHZJEkkLOdqwzKV+VE+4iV/Vb/wbAwBNW+Oc25HjOl6&#10;kEGW2oVn+Gyuqoc7FDBvlVVXcS/8b1/Ox8RP2KP2jfhXZTalrPgGXxNoduFkl1PwRfW3i+KGG5VX&#10;imn07TVHiG2twpUTSXWi2627Om9034r+jf8A4NhLVLfU/wBogGGWA2y3MEtrJGYZoXaL4YNLFLC6&#10;rJC6ziT9y0fmKi/PTx+mEqtRSi6cdkkvji3LS979Nu3kvpMHJSqxve6a5m3u7JPqmnbXeNu93df2&#10;FWBcRs75SMx9FIBDEADGPmOcc/8A6q/hh/4KcwwXH/BR79pGC0tYJdSuvi5aq76hfC0s9v8Awr7w&#10;rCAJIrmHyYx5KrumZczq6H5HFf3JG/htrOa4uN1vaWUU95dXLZEcNtbRST3E8rtysMMcbSSMu7aq&#10;1/Mn+1v/AME6vi18efjz8ef2rvgl4p8C/EbS/iU3ji98C6D4Z1S21U2x174fab4a8Oap4k1iwn1W&#10;fTYftttJqDLa+G7uTS1ura8e8Pk3KV4uBf7xpuMVy2XM7Lmumm29N902l2seni2o01NqTd18Kb3c&#10;U20lsldvtqfz33FvAugGW+1S10r7TDa7LbSNPVrhVCQzGCe6X7PbRwQZZhbz6x50fmb/ACXfeld9&#10;4P8AAniPx/a2l78N/h1rnjrULnxRpXhe30mytNS17UrzxDb6FDrF1cQXtro81nHYW9sGt763j1Kz&#10;uIWvrN/tM1slzDD+1fwQ/ZM+DXhCH4NfDT4rfCWfw/8AFzTtJttX+NXi3UJNU8baXrU2jaL4lvm1&#10;j4U+K4rm90e10++1nQ7Gxm8Nx+F7LxNprb7bW7Dfc2dy/wCler/sXfB/4vfY2k8B+PPFBvray1m3&#10;1W1nutI8F+HfEVloVh4eg1jw5LJq/hfxD4W1vUdCsbO31D/hHNe8ma7jea8h+0vcpD7M2ockqv21&#10;JwtrFRTXv83MotO/TdLRO55cZyqNxppfu3DWo7t3SXLyqLs1HW7ldt6+f4V/B/8A4I/ftX/FDVYb&#10;rxDovhj4dafHIbbU7rxbrENzrNnd3UWn6nBA/hTw0puZdQWwubeYw6hrkjPDNZ702PGK+/8Aw9/w&#10;RY/ZN8EyaNbfHL9oI6n4x1rWNN0jQ9AXUNB0m3vNe1G+iij0ew8Jf2hDrWrXWqNLHY29pdXWoeTN&#10;Ik3kuX2V+iHwt/ZB+MXgRjo/iL9qPxVP8K7vTp7DWfhf45TR/ilqfiBpppFjup/HRtPDviexmh0/&#10;7HpkMel6t9qj0zSdKs3uZntpprn5A+K/gv8AZC+GP7VXwD8G/B3xF4oufixH8e/AWk+N/C80l7qH&#10;hbQWbxFozGOW41+CTxDb67cX8tq8FimsatptnarefbZrab7GjcEqjlKUYYiNowcv3VO93FJ+/wA7&#10;tFX0dk93vojqim7OVOS1V7tJNaK65V536eXU+cvB37TX7CP7M3xU8c/BfwD4t/aU+EWg/Df4l3Nm&#10;3jHw/pGhH4aeIvFXh22sdJ8QSeI/h94Z0TwR4vn0mx1mxutBuJNQuNWmvI9HS+RIYXhurn9vvhX4&#10;5+AH7Rfwr1DxR8HfFnwh+InxW1DxNeX3i/V/CPjLW9Kls/COruIn1vV9OuX0/wAU+Ejd/Z7OG3sY&#10;7GO403Wmmms5pn+0vN/OR+2j+yNqlr+1V+0I97qej6P4d8WfE3xV470+4tG/tG+m03xzcR+LLa2F&#10;msdvFZ3kTapJDcLdSeXGy5j+1IN9fen/AARw+FXgrwR45+OD6JpSm8f4eeEoNQv76T7VeXrP4tuJ&#10;IzcKwW0iRWhdo4be1jgjP3P79Eq0XhlVjOUqkIxdm2002lZvor30VttEtS/ZRUnBQ5U5atJdWpc1&#10;tLuzTbv5n61r8HtI1B/O8U65FqE8Vq8ctv4E0F4bi4tRCUn+3eJtWTUdSvWuLWMQ3V9Ha2N5dQxo&#10;k0z9/DPhB+1B8APjL8W9O+Fvwz8B69rl7/Y/iHWV8ffEK0N5YxpoFpHdzJa6X4g1G/1m4ku/Ojjt&#10;5ZNO0WONmd/J2R7H+9bl/J0/UGwVjisLp+m4ARWkshwowMAJ8vfntX86f/BLnxXo+v8A7V9na6Tb&#10;308B+GPxKvP7Quo47VB9ji8M2EypbebJIDLJqCpH9392ru/zuKxoTdaniZVJyj7OnF04xfLFzlK2&#10;tk+10k12baQqkfZzgoRUlKVpSau1GMbp6aXvtfbdH9Erw3ZIt7nUruSCMhEt4Ctjaoo42LDbHesS&#10;r8qxrP5e3+Dnj4w8T/sl+BNR+NXiH4t251WHXvEVvaxalqPiL4k/GXx0syS27te6ZoPwv1LxhJ8L&#10;/DuhW1zdXVvZ6fN4ZvLGFV+2WENn+78v7blhIlJ6gvkjpjbjGAfvZB/Gvhv9uz9pzxf+yh8INN+I&#10;3hTwz4b8T67rfjix8FaZZ+I7jVDp2nrfaNr+rNq85tJLee/aFNFaNdNt209f9M3nUP3O2Xhg6spK&#10;EJPmn7ru9Gut29rLW91qr9GddqcU5Oy5eXRLzVm093ps9JK/S1/pv4beFrb4ZXyaz4am1G/1aDTp&#10;9FW51+HT7fT4NMuri2uDaQ6Zo9vCsShrSGOH/TIWWHzEfG+vvDR5Lu40+xub0W63dxbQzTJbGQwK&#10;0iK4EZlzJtClfvMzK38bj56/J7/gmF8ZfiB+0x8LF+LHxWl0PUfEv/CxfGmk2sOk6Muk6NpekaLZ&#10;aZHZWdhp7z3jmaOS9kka9urm4vpmk+e52QpGn65KQRxx7elevgPaOnUlKTa9o4OL1SdNRi3zXvd2&#10;S100ulq0ePmPIqlKCik404y5lo3GSuo20Ss3d6ddi8kiYVFyCCGJI7+vPJz/AJzVny4TzgAqd2ee&#10;cYJAIBIOemdvH0rMjkVWycEEEADGPXH0/LtzVlLkElMLhgORjI69eMYBHNdMou75U+77b/PvtZeX&#10;c5oTX2rPZJelrbaL1t0L08kaxvtiyWjO1gh2/eXepbJz1yvyjdt615lr8OdB1N5iy/vJnj81AzLg&#10;vtZ1OzITezKqsrbdgjz8ld3NKd6kEAKM+qnPQ4zjjt/9YVxfihnOj6qvnZLecpMi7x+8jU52k4wu&#10;f4fvFec1dCKg0092pNtt6K2j+6721b62OTMJ89OT/lpzikklHVJtu2rs9Er9rvQ8P0GGafRdXit7&#10;t5Dp2n6tJZCRWdRqMkMqCaZhsd1DN5kcP7zzN29PnSvF/iC+p609tod3BLAsOixfbTCsiS3ZUhWR&#10;ZDgR7XETeYjbY2kR9ma+lNDsJI9Fv7hoYZp7i5traKEKyloIBG0jHbs2lAGaBlbzJNvXrXD+IdHt&#10;tWvLx45rzzLfVbrz54BAjQo0EP2eN5RGJJovl+WGRmjZo/n7V3UZL2jlpZXs7Xtdq7217X2+4+cq&#10;UrwhFacyu9dJLtL0SR5x4Q0xrmz1XV7yEmONktJVKrJJC+oQG1tLpCFMiTxFY1kaPfu+f+N0rFi0&#10;PUrbxFpT7bS5SytR/aqfMpnthblYGjmfMkhnkljLKys6uqfL8j19B2nhCJ/D1roxKR2xSAXkixBJ&#10;LkxGGVC0keGLxPCqQ5b5V/3DT5vCl1PLpgtjHFbaTcWzyB0cXDTRTlVa3mIMlx5tuY4WWT5FSN99&#10;XJ6ym3o9UvKytbondPa1729c40E+T3W3FLVX1d1JtrRPZWv0utL3WxZ6Ba22h3dwqJps9zYW00dz&#10;bs1tc6Yot42ghzErNLJLNuaZv9Wq/u9ny8+T/ErxJDaaQVBScTLp1vp4jaUGG6e1dJwCskaGaN57&#10;iSWRflVWhR03/PXuUtrqFzLfLdvPHDNKwhhW4CyG4SJSiRSKpUokCRTLGsbRszPv+d+PmnxTANS8&#10;XWek2nmfYrS+trO8tnlDxLf/AGhbqW6EXlJsaQsvmeTuRWjQb/kRKzw8U5Xbb5Vzbu2nK97XvdNJ&#10;brW+9jrrLljGMYct/d2s730bWyet2r6pPokjoodMhsvh74Pto1kKajq63E807kSyTW8Uk5miCoje&#10;RJcxR+WrbFjX7g+4Kz/ibe2UHh+bTLu4jj+0xRTRLwQs3lmJtmGZmDDcrM3r8/PFej+M7nTLfVdB&#10;0ZFWOTSbWUqwCjz7eRUiZBtPytFPGsjeVu+XeeP4/nT4z+Rfi2SCSB54bUMogV9scY2q2QqBvOBJ&#10;Zv7yr9/560oLnqxk3pfn/Faba9tHbte2mElGPtXGzSag/VRgndd07q3VK7fQqfBjwvHe6PrTvcXB&#10;Or68j6fGmXW2urGJbZrlowuQDCGjZWd42XY/8Feia3crpWt3utaq1xZadp9t8807SNbQQ20ckxeN&#10;cFiYWVWkhj/eeSyRolJ8I9MvvC1raxmUXKzW7X8QfBjimLJLLHlcMqMgm8uTczLIyK+9N9eMftEe&#10;NxJ4K8YaPb36fadQ1zU40bfteB1sbdgMxlfuKv2cbG+ZmL12QhKviVC6am0k97KTjGTd1fZJ7aPo&#10;rnPi6sMLhJVUlzUac6iV0lKUUnBXbW7a7PfW58JfHP4nS/EbUr7XY4Lrzb6/n0XwzDFdGGRrPyFe&#10;y8u7GEVWvLO6vm/dxrtmdLl/Mhrj4ryPwH4P1C1IjsdV0rw9d3DKkv2iO7vdTaFNQvIJ9wUXNzca&#10;jb27R7lkkjV9kb7POry/4R6BqV9fztql7NPFosE12tjCVktLu71C9uLSzzdxDAghjVri9mbzJo2h&#10;+dEro/ENs/ijxldadaXEUdp9tF/fQS4K2ml+ErCDUVlQswFwbxzEu5lkWSRkTCbK+t9hCglhYyTp&#10;0UqsrRdm+aNo330hd30u27O5+VTq16lJ42al9bxz9mpXjeTqJpz0StafLGNtUopbWb534GfBy713&#10;X9L1JkSLSoPO12+ubsq0s+sa5qARLeFUyVfwrYWMbWqyeXuvL1E+S6m8yv0BWWy+HWsTMLMWl34X&#10;0u/j0u5jDvOmqXfh2dDZrFOsd9cDW7xLORY9gZZGe2TzPkevItH8J23gPwdLJYwtfpJoian4ncXK&#10;C40u61eSyglnjszPHMVuhFazWM1nujs5IZ/OhfPz+i+KNLk8V6L8CtYs/EN1Fr8OtxS6hq5jvZrj&#10;xDZ+E3i8S2d5qVq0hnsppHmkhjut00NvFfJN/qUdE8vHVniKt5TboXqU01B9IufvWv8AEk1ra8Zp&#10;q8Xc9/LsEsuwPsYUUsbGGHry99a89anRio88Yq0G1LS656bTmp2tyXxT0aHR/AmkeCNf021utU8T&#10;+I4vFev6ykrTQ3GramLPR9PTVluTOTBqkMwmurGGaSFms4f4I3hf4a0aLd/wsD4i6tex/avCniHy&#10;tNhkRpI57PRkgj0u10wKEltbifWI/Lh2stu1jZw/J+52V9B/tB+MbnVPiBqeqaXd2piudYt9N06z&#10;2vd2Saq1nYI4lugWa1sVvJf7WmuGVo4/s8nlomH2fIfiTWEs7OLwtZm4hjj1Jte1wOyrJd3Fkyad&#10;ojlYdqxRn7O2ofZWaZWlbuJvm9jLcLKlg4y2nX5ZWt8MZSjKpGzu4qUYqCsrN26HzmdYqlHEVZ04&#10;XVJyw1Fae9JLko1G4pczTcqrU/efM772OX8c+JbnVp5PEVw8s3ifxXe22o63fJcyS3FsyM7Sabbg&#10;LmJ7m5n+1Xm3dI03yfu9+yvaf2PfgvH8Z/Hmpal4itJ9Q8JeAUsL210eCZLG017xJdTXM8GmMbmF&#10;2P2KysLrUr24VW2yW8Nl9y8d08i8NfDzxd8TNesPDvgnSW1LxFeSzXlvYG4tbYMCirLP9raXb5CI&#10;kl5JJM3mLtcbPuZ/Xf4T6Z4b+Afw4vrXRtKuItW0Pw/dX/ieK9ydaj1V8prt158n7i4VLELbutsp&#10;jhhswkL73ffeaYiOGw0cNhnfEVeWCUbc1OLaTdk20nGKhB72bs01rPDWTLF4uGNxsE8LQ561SpUi&#10;3CtWUVNpN3Upwbc6nNfRJNNyajy/xM+J+jfs+yeMF8I3rG+8SaVc2Oi6DFIbmazjvbDTrW0vJC/+&#10;kWup6ZfGTyZpPMtYI2R0SH9ylflz4n0m+8U66Nf8Wy2BkmWW8urGNI49L0eyiUG2sraC1dYIQUlh&#10;a48uFbqSSJ3upnebfXsGp6p/wtP4keIvih4itL2bw+tgj6cJ57iBoLrTQYtFuI0ibyrjE0EN5dRz&#10;SfZpt1sksM3yJXyp8RfFEmvh/Cek3AjtLESXOs3qxupnhRric28KwczS3phm+0OzL8rfOnkoiOYT&#10;AeylGjTTliHCn9ZrPaMpQj+7uukNpX1k9b2Zw8R494+sqcPdwVKpUjhMPG8advaK9Vwdot1LvltZ&#10;RUWrWV1l+LdR0/UtPk0DTbS31C11e2C2WmrtnbUIRHm51O/gUiDMlvDJNZ6XeTLDa2Mf2+8dN6Q1&#10;4bZ/8EpdH+PHhTTta+H8/hD4F6bD4kuNS8T/ABz+ImoeMvEFtq9s8ENrcabpegRt9nudKs766W4s&#10;763WGa+1LchvLawheFP0z/Zp/Y50fU/D4+J3xXs0tdIvPD2pat4N8J6nJAbXVPt4s4317W2WONrT&#10;RLa2uo/s9jvmuNW3QvPbQ2fk75viV8bZPFfie8+FWj3+nR6Re3NtDp1iBfGw1DUI/DqyaXoluukQ&#10;XMlpodgssml3VxZ3UNvtmRHmsrZKzqcrr1cPg+WpOj/vFeUW6dLllGMlGztKa7X5LrXmd+XbK8FU&#10;yWlHHYipUpyxSvQwdKaj9YfL7kq63jQV7qKSlKLuuVNc/wCTUH/BLr9nMa5p3hDT/iN+0h418W2c&#10;tteeJPG0fgbwP4V+HHiHS77UdMsZ9T8F6f8AZ/GHieCy05L6bVjeeINUSaaxt7Z7y2s4b/7TD9h+&#10;Gf8AgnH/AME15bMeGotG+KXjfxb4bsvFMt1qcXxb0bw9Z6tdajeLJpw8X3Wj2F4Y4PDkZ/s/R9W0&#10;2z03RZrhZraabW5ikKfUPhD4a+D7HSF1HxDr2talFDHBpOseGrKZ5/Dd3BFbO/iLT9QEbjUSw1GV&#10;m/sm3mma602ZLbVXRLZ3fhPFv7UcNvHqN74W0LwR4E8PeD7HS7NxdaJ4Gs9WgsTMmnpfTeL7uNNH&#10;8Frql4GltfB+g/8ACUa0zSIlzqSXME1smtKGIrtUqHtHGDbnU51QpqpJrWbhT5pqXRRShG/Nzc1r&#10;fVYXN6rgp4hUqcpRTjRhB1XKysnGM58kEnFJucpSktFDX3s74J/8E5/2JtAaXxVa/BrTPHM91e2l&#10;la3nxF17xP8AFbwBZ6JaR2667cWHhaG28J2eo+KVk3eTJr0N/pd1JvfSntkk+zV7r4r/AOCSX/BP&#10;74kWGsajp3wX1/wjr3i6ynuNP1Oz+KHiH4XeBvCt8zyrpi+G/CMuo+NpNOhW2kt7y80ubw7JpszW&#10;6QwpZw3Pkp81at+1X4a0vxPaTat8TvBFvdaZpcGs6lH4m16/n8MwndDLELGS2h0648W3M6xTeZ/Z&#10;NhdfZ76T7MEiufs01bmu/wDBRH4RfEqbQNN0b4iaRN4liFva6K9v4K1O401bjThHd2zXD3d1ep4f&#10;maV2k0+zuNJ8QXF1eQ23npvvEeor4HMVVg6VaolJyvaVTkpxdrQ5bJtN78trqTnyuM9e+jmy9lUv&#10;hYVZQ5eS8Ixc9VKdS7UlCyu4xSbsl765Vf6Y8C/8EaP+CXnwt8E6KvxO+H+t+NvEy29tZeKfFfib&#10;4w/ECWzv9VgvftLalYWPhrV/Cdho1neFo7NYbfT4Yb613wpD88k1P+O//BIP/gm78e/AeoaP8M/D&#10;2p/ATxzqc0OoeGPF3w11PWLlbSRbSPTdBfV/AnjLUtV0vUvDxuEkuNSh0xvD+pahHJeag+qpc4ua&#10;/O7x5/wVC8BeDfC2i6drXhm/vLVdS1e2TWLWLRNc+JHi6fSb6SaDXprzXtUlsNN8O2eoLM1xIPDe&#10;lNqWpWs3h7T5rZLO/RPnPxP/AMFtPiimgvov7P8A4d8NfDzxfq1tJ/bnxc8daU3i74hQay9xGbS6&#10;8GwC4m8K6NDFYtdWKwalourR2vnv9js7aGCFH5XgM15pXxNZynUd6brOFJw5ou8qXvx9nrrFJpKy&#10;UeVaepQzLDycVLC0oU/ZL4aTnVUre9apeL5lpacuTaUnJuyeh4r/AODaP9r/AEKzTVk/aY/ZzXSL&#10;fUtU/tLUfEMnjfwrDZ+GNNiguYfEj3Or2f8AZoklha4+2aTqGoWNvYtGjvrdzbP9pT8rPjb8OPDX&#10;wv8AGen/AAX+FX7RmuftFz+EJLvR9c8UroGneHPhdpniCe8Iv9H+Gd8/iDWL7W9KGoLNJdeIWbT9&#10;HvJv31mlwnnXL9Z8Yv25v2r/AIy3fiWH4sftI/Ezxn/wmFrPp2t6LN461XSfBGo2N2Ps9zpsvgKy&#10;OmeFLXTBEqwy6fa6TZ2beW++B/n3/LW7VtEheewg0mOeJYvLurLU9LkkeJxtVAIL24jMbNl5I4lW&#10;Tbje6V6GEy+th6rxFbFc1SMUnSwqlGKdlJxV5vmu7rSMU23ZJ25cMdiqeIhGnRpKjTi3Zz9i3OTa&#10;Sm26cHFJN8yUm72V9G5Q+IZfEdrcLaarcRwsI1Yx6jCsbCNdyBobtLZ3kQsrbJo2aMFXL7/netHT&#10;/wDhALXR9LuX8R6zY+JJ/OS605vJutItb+O7uY4J5rkR2TRabdWslrceZbyX1xG0Vykyb3iSsM+I&#10;tauWVr2W3iKRshgur1DCYi3CQ2kOGVTI+7y1Xc25330FdKukabULGynnt3hEMdhdCL7bburtM0k7&#10;ESwzQ4Vv9XMzeZ8+wQ16vPVq+8qkoyjFL99H2nKrL3l73NfTdbO++z4YqKjyTg7WvenOPvNWiub3&#10;ZJra9tfd97lSaN3X9S8Im5dbFpdZs54rcpqX2WSxumMkeLlmsi10I3+0qzQqt03mW8kLzPCzyQpz&#10;Mmk6FLHJewT6qlsJfKLvZ3UVv57oc2r3FrGYYpGgDTeXJJH51vHNI6eXG5rNubGzgmEkmnXiWxh3&#10;QvK826SIkMrJNbbkXdjjciltvVN+U3tP8UQmwi0JtQ8Q22hQzTX1rpU9/qMmgw6hPA1ncalHppmj&#10;099Qmsna1lvjC1x9lV7YzeT8lJKrOSVeVGSVkvaQak13+FdG2uZytbqlpMV7OMnB1Hd3aU09NuXR&#10;a7q/LbZtq23oXhqzs00SxWK+sJIwJ9jzbJJWH2qf77SWbOSDkYZiVAC9FAopPD1j4f8A7ItMXl3G&#10;M3IVIRIYlUXc4UIShJBXB5JPPJzRXPLDvmlaOHtzO3vva8e0rdemmvqa867y6dv7nn5/gux/oIpb&#10;Nli3AVDGndeMnlR3wO3+FPigBjDMuW64OAOT1+9nkjd+G+uwl0aRQ6ojEhSVVgcnIx7DOfm7Y9+9&#10;QaNdkAfZ328HdjBOCc4z2z8vrXwkqnNutU047afC31vv3PtYcierT91Np92lfdWbvotNlrs2U7eS&#10;4giPlTyxscBVV2C5G7HqpIz8v+z29L8OoaigCCeRgHHXGQN3A9CCfvEc1sW+iXWxWNuwDcgkqAuO&#10;f7xK/pj+5XRxeGkdNzgiQbT8pGAMc4yrE5P8Oe3esuZLdrpo/JaX/pb2C8G1pfays21s32VvRq6W&#10;vQwU1G5kQ5OSPlCkbWxnBJ6HJxu+70/Kuy0dJHiWSVQC2Pm2sQOcYBAHHYBv8asWPhmFHMm1nAAZ&#10;gTzuPJ464B/ziulhsQkYRchuBhQADk49ACRnb94/1rOU4tWitdrqyXmrLTTbS3ccYPV9LXjFWvo9&#10;Frtv8xv9npKAwVQ2BkDAZh+n1b9ewB9jKYUqqhMcDGeeSAMjGemP73YcVuWkTRtGrcKvDBx0BGMZ&#10;IHTHbj2yKnuLZjLE0aAqTgjOc8YDDn+noOnTK767LZ36dtf+G9DTl0uk1eyaa1vZeb0bS7dDnxGD&#10;hVUgbsBThT8w+8OmMd60be0WYLFIMbcKCrZkAx1BwCR1+X7vHrWgLMFn4IAIJwBwNp3Dnjg+h9fe&#10;rcFuY50IUA5B5xjII3Z7nn3qHNdEmvJreya8vx03K5HvonfTRr13Sa6P9EYieEobmZvtUs7K5UnB&#10;8s8nohB49W/P5a2IvCOkWh3pbgh2IZpS020kgDb5gIChvm2r8oLZrsBDv2uBwSq5wPlYjoOMEAjB&#10;5+99ONH7MJbaVCA7NBIwAXcfM2MVUKDg7nj2/dYVnKo1fWzaWmq0uvxv6vQ1jSTV7Rb3va/bfe23&#10;Tr6GLYaJZWyxvFHHH88e7aFQANlCSAuDh1/2W9q69oY7eS2WRCpuHETlcAkj5kfI/i3D+f1pmmWk&#10;cthFJgv5/mRvggEOsgYKCMncgDYX1WrV6wMSbV3vAUY9WbAyC55yCo+budy84rkdRye8rr4e62tf&#10;XXbtr5BazUU1+Wqt13drW9fx3YoIo4mjBJA+6WYlgT2+bBGAPu/drFlhHl3SxEeYFMiccgoMsM84&#10;HP8A472xWlBIzqjkiRGVTvXPHCjg9cEf8C3cZyajEPzyN1zztYfeU5JHpgj71aKPNTd5OTavfdLl&#10;VkrvW7Wj9NPOotrWT0bTTevwtaW1v/l0JDFE3lMwGZRCxJ4f5EAJGM5IYru/+vViCMl2JTlDx6Bl&#10;ADjnJIONx/3qzQHeKCQEF7ZyhGQpK5H8HX8Pp7Vvwsy4kO3aBhs44LYUnOP9zd1/pWcPejbmeuq1&#10;eiSV7LTVJp7rTQrSzUrtydtrWtbXty676XbemhWuIt+flZsJtCYwOQRtbHUNn6pUEdthYNzEh8fJ&#10;xtCEEkDjr/CfT9avtMxO9VAJKrtGAMdN2TkcE9Pb2qNyfLBkUl0fPcgdh0wAfvfr3p3kk4pvT4e6&#10;V4taa2vv6La2yTbjJb6pr1v2/wCAZn2Noo5cEZEvyKgyyruAXoMZAOenv0r4d/4KAeBP2gvEPwJ1&#10;HXf2a/E3hPSPG3geW+8V+IvD3xFea48AeM/h1omh6rrHiXQL7RG07UtOvPEU9xp2myeH769j0/7K&#10;kd/bf2rZpcvX3zAu+Is6gOwGem4E4+YkfQk9O/QV538cEjh+Cnxkd9hUfCP4loGkIj3TN4J1yOGJ&#10;dxwzyysscKruZpH2J878um+WceblnD3lKDScJJ6NNWV9Nb6NPs7McJTcouLfNFp3ikrP3baa31XZ&#10;6N3V7H8ZngX/AIKtfDPxhHpFr8bvglNpb2scLDxL8M7201/T9Mknii8q8h8B+M8anokZiWNpLHQ/&#10;F0MbKu1IXhRIU+tfD1j8A/2tvAfxR+G/h349+EfjPoHxbtfC1tc/DXxgum+CvGWlWvhS+OuWOlz+&#10;B9VTwpDetb6of7Qsdb8C32n+KLGa3htk1LU0hSv4v/2jX1vwr8VwbK81DQtVi8H+FpgLWS40+52v&#10;a3uyQiMxu8bNH8vmR+UxR0/6Z19g6zNd+H/Cc/idFe7udF8Pyaz5csjo881jp/8AaEmLtFFxbvI0&#10;bbbiH5oy2+OM/wCrrrnlWGqVKrw9Sphvq7bTUvaQcVK/wSfMtldQk+aystD2oY6rCNL28YVFXSXw&#10;8sk7Ju7V43V1uoJJ6vv+sn7Uv/BNGx8CunifTvEvi7wN5enWejz6PeeFdW8X+GbVNC0ex0fQ5XbU&#10;20jxZ4W0y6sbO1j1DWPEXijXrGTVGea2uXhwlfHf7QX7D/xr+BWqW58IaP4q+NfgbVPD3hPxBD4x&#10;8MeEZ7DVbPUdV8P2+qap4Z1D4eNrWseKppvDrXcNnNrHh2HxFoeo7XuYbxESZU5n9mn/AIKq/tJ6&#10;Tbv4S8I/EbxZeaPpthHdz+A/ibZ6V8UfB62KyQ2rR2T+Ior6/srXzZ1haKxmsZvLmLp5YTen6n/D&#10;/wD4KsfC/wAcaTYeGP2hPgleaRDBLafavEfwzuB4n8OlLMGK1+3eAvE1ymuW1nafetbXRfEkK2aq&#10;n2CGH5UTinhcelCpBRxMLyUpUfiezjF0ppSi01bS66t7EzoZdUbhKPsKr5WlO0Uruyk5KUoy51qt&#10;drbNWPwS1cXHhbUbTRtdNvb63caJ4b1WSxeR4NRtIvFuiWWq2UeoafeR217Yaj/Z+pwXF1Y3VtHN&#10;ayLInz7HNOjlgmMSLnzppY1UMRlYVci7wDhjuaW0b7y/MfrX9S3w0+H/AOzz+0J4g8Z698MPjV8I&#10;/jPp3jv4e+K/BGo+A/FujeHk+KOg2HioieXTLDSvGVlpvi99IsC6rpsOh3F14k8MzQw3PhvxCkyL&#10;5PwD8cv+CWng34caj4f8Uwan4s8BeG9Ku7VvHFtM1x468LpaR3b3E8b6J4t1vw58T/DtprFpCukx&#10;6xD4u8UW9nctbXU2mp++uZs1XTqqk7xk3GKjKLi+aUbtWbTSTTV1GS062ZyVcpcYc9KSaSbav9mH&#10;KleSv8SvK1720kk0fjdsDuZWZGF08kidSY49gg4GTgeck0m3OP3nZ6/XX9gPXpfGXwD8afC/UJib&#10;3wh4i1ewhaVTOthpnjmzHjHQJVifGY7bVbrWCsKsu37HcvD8+K+LPiT+xl8Y/AHhbwp438L3ej/G&#10;fQvGdjrmqXOmfCez8U674g8A6dp2pTWGlHxJ4X1rQdE8QXem+ILWGTWtB8QeFLHxFpNxax3P2y5t&#10;nSze/wCk/YE+Js3hL4+6n4Z1JmtbD4ieCtU07VIpC8H9neI/AZm8U6PLcxyor2E8Wif8JdZXDXSw&#10;+TawzQz7HT5MMbathqnK05Umpw1v71J3a3Vmo811Z+qONYXEYeajKm7tR5ZRTvJq3w2TveLaSu5N&#10;2Sbtc/S/xLIs2nSag6tZXSWUCSQgqPs+pwQiC7s4S2JT5OopJbJOu3d5aeSj70ev0g/4JVeHtN03&#10;4xfEnULawt7W41H4XNcX86QIl3e3I8WeGLcSXs2PMurhI7aO3864aWQxx7PuJ5afh/8At5+K7XVf&#10;hv8AtJfA/wAFaBrfjT4l618BbD4jy+HPCVheatrPhe30r4mfD23OtyafpkFzq39o3dpZ2upWum2d&#10;r9utdLkv/EN5NZ6bsmn/AKCP+CUHwn8X+D/BvhTxh4i0i80GDVPgZ4Z8GLpviG41L/hMhq+iQ+Cb&#10;nUbrXbDVdK027jW/BXUI76ZppLhr798kLvsHNUxqq5VTcZRtXpw5ZJpqcU01OKu/dcVzRd7NWaes&#10;b/T4WnzThVaadm3GSacG7XbTu2276NLe6btY/Y1YYr8vYXKg2t9G1nMHG4NDdr9nmBBGNpSWTd/e&#10;/n/Hf4S8G+OPhPpl5p3g/wASeL/Dni3wr4r8d6Hp114c1jVLbVUPhnxbr2jWcUS2k5kkgjj05Y1t&#10;yskawh4Nmyv7E5prSwQy3Vzb2qhcBp5kiOVGflDNljn7uzc3r2x+Kf7QWj6do/xF+Istho1toi6p&#10;r/iDVrd4dKGmreWur3t5fLqMeYIHnt9Qne5vPtCqy3E0krvvn3149DERhU9m9facr84tWSfkldt6&#10;69z150W4SqO6UUtHez0T6NarRaLbU6X/AIJ4fFb9pj4jeK/GOjfHvV/DHjC28NeDrXVfCuu+IvD+&#10;lT+PbG9m17T9PmW/1bT4Ijc2rWkjeTDeXD3S3Co+U2bH/WeKzur1ZX1LUNQvo40aaaOImxsIIE27&#10;pJktXR0gXcqtJcXTQ4P8Fflv/wAE/wCMH4gfFBj87J4J0tW5IK+b4qtyExyoXELMv8DLnJ4Ir4z/&#10;AODja/8AEafs7fse6B4f1PXLNPFf7avhbTNX0/RdR1SwGu2Np4A8UXkNhqdtpk0P9q2EF2Y7r7Df&#10;R3Vst0sNz5PnQwunVUvXrqHPZNJaP3V7qbta3T7XWy9TmUYxheyvpdpWbTa32XTyP6GPJtrbd9jt&#10;oLf5QN0MSq+AP4pVXe2SvBkZt3+3zX813ibwHrmuf8FXJNfH2aHS7f8Aaz8PX6vLP++mi0rxRpcz&#10;rHAiOhLparGvnyQyblw/3Pn/AKXriGWSV0t4XfD7cohxhOEXzH2xjo3zNtP48n+eyTVrJv8AgprZ&#10;WV9qMEd7N+1FcWdtp7zrLO88PieVFjSKMu6KBbswZljXh9jsd+TCxi/rDla0aFRq+l3dJdVo3uvv&#10;2s5rzaVDkjf34J2Wydm72ts9b6b7d5v+CgE5h/aF8eTSFRClnoS8APh08LaSrZGDtIDKvzKfm4r1&#10;3/gk0r/8Jd8dQUYSf8Ih4EjC7drASeIvEDEn5FyGe2YLt3L8v3w/J8i/b6SOT46fEjdgj7RpUR52&#10;uAvh7RAShA3IRhlUsrbdu+vf/wDgkpa20Fz8eTFGAV0z4ewNKGzLM8up+MJ2Z3JZ5Czxt+8ZtzY4&#10;TYlFJ3wc0rvTfdW5+a33u7fWyduq0qXVS3VKn6X5I9H/AE/I/XrWw0fh3X2O5GGh61tbIyCNLvDk&#10;YPAVh7EV/PT/AMEnvhyfDP7R1xqFxfvc3tr8IvH2Ilijjhj/ALV1bwG0jNh52yjKqxs0iSNuffDX&#10;9CPjKVbbwd4vuduwW/hPxPcM3LYSDw/qMznAyxKhN3y1+CX/AASh8Y6H4m/aL8VWelQX0jWnwS8S&#10;6jJqFwqxRGNfGHw90x4kjci4LNNIGWRol3bfuJWuD5HQxvM9fZw5EnrzXetl0tbqrbnNWc1Vocnv&#10;QlKbm/JJaSXS71t2tvsf0IxwmWVCePnGQeT8pB/iwAW2/wB3r6V8l/thfsu6H+1n4E8K+ANb8bax&#10;4L0zw746h8aXt94f0W11zVb4Wmha/oq6XAl9c29lYeYdba4+3TLdeX9n8lLZ/O3p9f25VZdo6ZIJ&#10;bjgHvn6fQ/jXy/8AtR/tIfBH9kj4W33xg+PPiu+0LwdHq1p4d0bStI0+TV/E/i7xRqMV1cWHhfwh&#10;4a06W0k1fV7i3tby/m8y4hsdL0uzvNS1jUrDT7V5q4YKpzw9k5c97R5Fq21Z2urqyb2180dbaafN&#10;yuKabS0jo0ttXJ2/veV9zT/Zu+EXgr9lX4bWnwx+FV/4gTTotX1TWzq3iu+sdb1241fWjZf2nceT&#10;Z2EVjFb3AsoY47Nrdo7ePeqTfOjp+gHhy51l9NgfXWt3v5MtIbaAW6mPAMbSRpc3MRkdf3jPbssO&#10;1vuJzX5Xfsdfto/Bn9rzQdA8dfCN7mfwdrWr3nhuWz8QeH5PC3jfwX420ez0fWrzwZ8QvC8uq67a&#10;6fq1/wCHfEWg+I/D95puralpWuaHfTTI9nf6VqVnX6tCQIAAANu0AAYGAPlHGFAx/d9x617WTwlP&#10;28ZSlam1GVOTfxybcnLrzXUVc8POpxhLD2inKcXJVLJScIuKik73trLRrXpa7NIy7Q3Tk5A7DgZJ&#10;9+n1pBM2AB1Axk+vJ6Dr37c/jVDzsnk9QRzwME5O3jjn9etO3MB1+793/PUDB44717ipqz02drdd&#10;v+D6dTw/a635np69Nv6+8v8AmF1JLYK8HjIGOoOP73+fSsbVIYrq1e3n5idg7AHBZc8cg7gOnYet&#10;S+eVzg4J4yDkHnvz22+lUp5i2VAwAMkHqAf8T7H274nk0do6JbJXt8K1au7LV6bkzqKUeV3d0073&#10;6669+mnluZ8VpDbQhLceXvcErHgiM458sNkAnP3ves5NHh+2TXCoA0jozgBQJBGMKrL3IUbWbG9v&#10;v+9baqWODkZ74JJ6dRwepq15AxkZGDySSDjqT70oU5O6sla6T1SavGz6aJarzV0uphyrTytbZWt6&#10;aev/AAFbPW0ijTy1UKok8zABwCevtjP/AI7V6EBR8rKwHBBXBI6HrwflPvjHGak+zSFVeMkjALA9&#10;x3BBwQen45pVUL8yjG0ZYEjoPTaM4B+7u+mK0jTjfmcnJ9npa+ltLXs3ZPoreTKSa2Vr7WW9v8hy&#10;xR+ckyr5csNubeI5byYwcESlMlAy4XJVSzL8hfoa+atF063tviDMzxXKTJrcsT+ajhXt5WKW85iC&#10;hAssh3My/Ntk3u/FfTJJxhed34gY4+73HfjPX3rPh0mwl1BL+W2ie4jcFZdmHDKMDHA9G2tztxSc&#10;eRS5F8cdU3Za9X3e/p08yUPaSp3snGT1/wDAb67KyW6Xpre/i3jwSJ4mD+RG5mtxbW25CGilsxLM&#10;6q8nyE3Czx7f7zLscJvSvnSzju9c8WpbzoPLjnuRLE/zrFbJIske8bSDtmHl/d+aJpE4+Q19GfFC&#10;drTUry4+zTzESgQyGV9zrcRwzhMYVUSKaHbujZJBHJsm3o9eDaUL/RNdfUWWdxeaTKBIxyyiWSNo&#10;kIZfkeKRfvN930Oa0oXVN2S5mrLXW91pp66ej+XFNJ1ddYqrNy/8CVm/V319T0rTPEdrplnr+qXw&#10;VYoCtrbKiMifNDJmSMbFEeXXasf+z8/evy6+NvjyfUZdbt7izka1S4ecu0xhjnleQxSQvP5biGc/&#10;u9s7KzTeZsR/n319/fFi8GkeBbmJ5Y0kuXt7l3Aw+S5lyoz8waPdHuX3Kd6/Ir4s2l94pvLvQpbq&#10;5W31e4EunrGpjGowxRxMsBkhAd4YJmVXk3bvNhT59le7lNCLm6ztdST1urKHLdqzV3Zu+jsl2ufK&#10;8U4mcI0sLC8nPSXKlaXMnpUve0W1u76tLc7/AOG3h2Tw3o+pGxie186+t72zsL4qHghvhKgglkUs&#10;1wPPvp5ppD8yr8+3HyJU8O6LHb3n2q62NLrGu6doOoXAVIoLDRjrLpqg88v5ywR2/lwySSMok+T+&#10;Cuv8QT3dhZeGCjR21/ZS+H5IUhJgd5ZzHEZHZCwaESW/l3Ct5isskm+uw0zRF1rW/EOmWqILe20a&#10;2u3sljAnVNUuNY1DUVZwAvmQrDZws3zSfcfHyJXbOrJqU5Oyn70pNt/BKMVdu99ZQ82lrdq55EMH&#10;GpWoUIRV8O3GKatFupTdR3j/AMu2lGcWlrpFpaq3vegRaVrHhV7fVLG1nRNGMPiWa1jtYbmzTQLv&#10;conjZfLns1EEaySW80cm68hmy8cxdPlXxR490jRfD11baYLtIvDV9fwaHriRMLq00vV5hDNbC2ik&#10;jiuiZ0ZjtmVo4C8KO6I8ddHe+P7Lwx4d1wXM7W8mu2FxoM0KXbQPbxxrY/ZriWRD+9by4JrOSO5/&#10;1m1Hd32PXy58TjZ3tiJtMkaG0utE0+/lswgmWzmjSS3gvbVXI81J7gTSTQtlfLWbyYXw6VeX4H2u&#10;IUqvMqTqKUbxfK3DlutXu/eit4yXuu9x53mSjShDDun7WFLkqqy9oozt7O2mqi4qctHKMvha5G15&#10;VeXWtya1pGn3TLqk8/i2aSCSGR4mt7W8sWgj1KTCPKsFvp8F8zWu0SbWR5N+/fXJa5b6lq9xf61F&#10;atNcz6gZLlN8bvKgjAtnljcobiLTrN49saybTNG77H2V01hHaf2fJ4hMd3Bqvmar4Yvk+0bLYpLD&#10;Y3N/ewtvdxNFosradu3Rsk0z7I97vXValqWka5or6jpmnQNewpYab9rtUEFw9ysItoob2FGWKaSG&#10;2W4mjmaPzvLkIf74r6NytO6glCNoOyUYqbaVlrblk/NLR7XR8RGkq0nFzu1y1VF3le8UoW5k7ygr&#10;XT3ukrbn0z+xF8O20+bxj8YpLS5ng8PWd34Y8PExyML24uEKak8CECQkBWt1ZWG2RXTG9PMrkPi3&#10;8QL6ezsRYreCXxjfaq16LzzLc21jGt1ZCxvg0ztGgENxcLHIsLSKyOkj8Y+nfD/xDi+Hvw88CfDO&#10;3to/ta+ERaX0kZit0g1BUlm+3yxxrGJjf3ssm6Ro/OuJt7vvf56+A/iXf/b59Rur1bmItJ/Z582E&#10;yWoe0iE0YhL53rPO832qVjtZZHR9/wBxPHwVGpisfXxlaCUOZKim371ODnCnyqy92/7xvq09LSuv&#10;ssc6eXZPhsHh6n7yMb17e7avUVOdXmflH91ZttJWfvRseT+OPGF/a6Np/g7SIo4bKCae/v7xImhu&#10;rm5kmui1lNFG4iitNMDtHbxq3mTNCk0wd0RK5z4QfCTUfH3jjSrOW4vU0+W8tr/xHNJIYZBpUl1s&#10;+xoLYZV547tVnb/XIs3lpJ84SmaVbxapfX91q9nEU0/zmvk3rFHLbyyGK3g8tj5okkV44/Mj3ceW&#10;77Pv17n8PfiOfgd4U1TxlbWUE3inxMZrrRI7t/8AQbe203atvbXluVHmQvJb2upQzRt+8a3g2PCm&#10;+velCpClUhhaUXiKnwdHKpUXxylfTki3O93a0VezSPkMPToSxMK+MnJYemnKaST5adNrlgkrayly&#10;wirpycneV7t+2ftR/HCy8AeGbX4YeEZbOPUNQuZorixsYEtTY6fpF6l8sE6hhbSRaTb2Vlo63y+S&#10;s0dlC6BD+5r86vCniy08KSeJ/Edlpy3PiZfCSxCXUpYrLTvBWn6lrd41zq944lEtzPeSXcdvb29u&#10;0l9dWNqjpDvd3hyfGPjTUvEdvrPxV1uwF/4h1m/tLXQdOKmQTaQb2f7a0OmyRoJJb24P+jxxs015&#10;JIjv+5b5/H4ND8TePtavPB+heeNPF+dQ8VXcQjxqeuxuQbdZgziS20e0kXS7K1WRY2ZLm5R3Sanh&#10;srpZfgPY1JJznJSxE27KpUTTkm7Rk4rSD2V15ST580zSria9TETu48vJhYpNqnSWlOEVq77ybjdt&#10;ydraWxvif8eviG/h/wARx+ABbnStNs5pt+rT3MY1qeC4uL261O5tLu4a2hS9vbma6jtVW6uLpZEh&#10;3x3Lu7fjV4x+LnxH1/UJZvEPi7UIZHvPtaaLDcX1hYQrIdqL9hto4obO0VV8uO1t45PlTf5xfe9f&#10;1WeA/wBmHStEtLHUtV0yK60HTJtQfVBqIg+0XupaMBFc20lo/wC9k/4mskflxzKsN1DBKiYhSRK+&#10;T/jj+x18B/Feqz+Ir3wLBZ6jcxQ21veaLNeWN5bW9orrE0lvBdiyluWQR/aLiS1WaZtm8bE3v4eI&#10;zdKcqVCzhFOMmpyhC+y0i4uT01ve6a66mWVZ5HKuepmWGqSU3GVNxjH2kaSUGtKlv3bc2rxd7xfu&#10;u7b/AJu7m91fUma91XV58S3EhSOa7kEkpdvvhJmabZyyrI+7d87yHfvd8+98Q6jII7S4mubqOK3j&#10;tILdLuRysKFisRCSoSFxujWTcqt8mzhK/ZnxB/wTc0LxnpN/d+CL640HVdFBk1FdTvjf3+sXep35&#10;SwtobSdPNRHiKxxw6fbt5bLc39/KkLoieBah/wAE3/jhc+OLPwZ4H0nwvrtkstlFrGvX+viSXSYf&#10;OkXUtS1DTbW100w2unQeW0mn2M2pTecyJNeyTTfZkxp46M7wd6ekbyUnNtaXcnKSsnzJN8rWt5J7&#10;r7DBcSZTi+Woqjpc0ZNRqwdNRUfdsnFTjNuSkoxg3K6cUrRPgO68deNPEM9oviPUNS8WT6bpSaTY&#10;DxHql7rN1pWiaXDN9jsLQzS3V7b6fpcTTNDp8J+z2+X2RfPJm1o8sGtatpWi3kNpBLqUsVvZy3Cy&#10;WZWaad4rdQ0tsWMs0+YbZY13SM330civtD9on9nj4z/sn+IdQ1/4dX1tq/hRdHTRtX8W+B9Nt7W4&#10;sLbW0S013SLjC3+pabbXkkDW9xqVnIq/Z7gwveQh5kf4P19fGer3d94lOk6tBBZMLu6ms9Mna28P&#10;Wc10I9OOp6hBapBavLIPKtbrUprWSaRd6IXeNK6P7QktadStOMZRSjKjyw5G4vmTu1LtzWV1omkr&#10;P28JLC5hThWwk4OM/dTjUUZqpdKUZwl8LV72bs7WbvJN+v8Aif4a/C3TF19/F/xksbTxPpdzbWNp&#10;o3hfStT8YRXxKwzX5n1G2n0630U6cksizQ3VpJNJqXnWuzek00Pht7pnhqC5mi0rWH1OONnWK5lW&#10;5ihcllWJ8zGJpGm4YW/2OORWV0m6b65nVvEur2OrpaeJbq/huZhE10moiObVo7eONngRobzDq00b&#10;Dy/OCxvHsffsSrOleMX1K/itTptrNbTvLHDaw29rdXKxyAQoHnWJCZF/1m3y9rSfcdEB3kcfSneU&#10;uRSc0opULtN8sVKTjUXW19N9bLVr0ZYLFUoNpyn7ibvKCilyxd1en8XVpvTSzS1fX6N4d8SeI72X&#10;TPCuk3viXU4LO91OTTfD+n3Wo6j/AGdp0Hn6jfyW1tbmf7NZQL9oupJiy28a73RIzVlbbWrK2u7Y&#10;+HtRm1GzWaSaHUdLkuJraVQiSIsVlBCNOaJRJKWvppPlVEeFH+/6RpGm2miTi88LR65qt5/Z8ltq&#10;g0xzoM9lNdI8NxFDeWV493qOn3VrI0d1HJDC0oVH+zBPnT1Lw9r/AIc0zRvEz+LPEPiT4b39ho63&#10;/h/SR4K1e+k8YapbTwCyTUdQTUbQWcDaZPqCza5HY3Sw6t/ZqXNnNbXlxc2/pQUrX9o6cmnyXTUd&#10;LO7TjPRN/wA9k229E2eb7VyXLCn7S3K2pX51dxumotyd18LcUmre82kzyDwva+IdfsfE1j4i8F+J&#10;hcaZ4Ti1bw9p2leCr+VdX1G71DTo7GCaQOl5aW13Y3c15HNo1vqElwke97BLbfcp6VpH7Ml54/02&#10;zTwbZfZfGjSx2t94B8V+ItS03xe91JDNPLDo+jaj4UsdMuY7eGGO5nm/tiOZmv7bTIYZrlLl0u6L&#10;+0X420e9GqWMmo3+myafBpFw0/iPW9L82QW5Ns0p0yW2SQpG7S3Wm5WPUFZ4QiQu6V6PoH7ad1a6&#10;3ol14s8GeDNc0LwpaJf6J4W8MNZeGvL8TabHLDo3iG61Uw69eS3drHc3W6O4RvLla2ufI36bZwx6&#10;L2ihH22KVWKbs58ivGVnu1ezaa0ei3195ZuddTXsaEIJtXUJS3SSknC927Xlbe97txNTSP2MfEGj&#10;adbaZ4j+KXw58A67aCSPVPBvjjxHd6H4r8PXbTSSSafrOlQaLqMVpcJvEkax3s6S20kE4ZfN2KV8&#10;6aP4u8Tanp8Oo6h4i1rVL29e5ubrUb+8k1O+vZprqZ3ubzUL+zuLy9upSd09zcTSSTSlnLfMACs2&#10;6SbTdK6dvhglvH1tf1fxep2r2ySWuiW976W318n9/kf6OIt2DKNoOCOSR2GDzjJ9R/nF2O03qF4L&#10;qT0UY246jjoOF7VpR2bTpuRXUgksMEseev3sfnj6+iqbiKUxW0MkkkeHcCMhSxOfLKYyzFRwu4fe&#10;r81cr7W0sraO1rdbP5/c9D7GNON0r2XbW7200Vrfd8+mhYxQqgEyqVT5du0YGePmwCM5PorfhXRx&#10;afY3KkRnY/8ACASSrjkY4yOB3/8A189Dp2sSurR2jWm8AHzfkT95hlwgyxxj+Mptf+/1rprDR9U8&#10;xWmdNuBkbS2QxxnIwU/2c7ves5SirPmS7a6PydjaK05eVr0Vnvo76d9Er7Gjb6d5ieb5WZMMJOcD&#10;gAbsH+I8NU0ujEJvSPGzDEcj1br94hsf5FdDY6ZPaEN5hdZEKlHBw8mAShIG9WIZtrbsd/uc10kN&#10;mZUwY3UquMMAQ3HRc5Xj+g/DnU43kk9+t0l0TW9+33myimtWk1o3p5fg2+9vv08zfT3RopAh2uDy&#10;ehzg54yB/wAC2buta1ppjSlUZTkEMD3BHbJwRxj5emMda6F7Q4kRgCsYLgOGGVGflABB7/5NXEg2&#10;RrImwqY0l5LAbjhCoUHduX727Pze1ZSqyTUJPVdVotWmrvpvr+vTRQSd1qn03ttqvLt8zmDp7qTx&#10;kE4YkYb04BJLYH8R+vSifTHQrJsBz8wwxPGfUngj7v8AtfhXWrAzlWIXd1IJ2kKxPJGOMHd8vYsa&#10;dNCFiSLAY7XUn73O4gPkqB0K/oc80OpJOKvF3avbqnbrvdp9V2XTWXBXtd37bvV229dPUwVVjC2w&#10;FmRA21VGSBgjavAz0+97788Zngm22x2gI8Z35z/CxZyrc4O1ycfw7jU1ojIzLnbwyt3B5wBk47n5&#10;e/GTikMBJliyfuuC2BgEYYKcEEbgOi9frVJv3b20eut30aXeyV/w0uaL8/8AgbFjQpIYba5tmcEQ&#10;36vAGDHAm2y7xnq4+by5P7v4g61xLD5Lbcb5Dg9QxTbwT1xhhjnmuW0W4KMqsAzAopOOoDHadg7q&#10;jbDu+ZfzroruN0RXdUBBZducjAOODgnjJ/HjvWcoxU03onJttLTS2y++7u+mhnJJSjpo7L7kl/wf&#10;wfct2TxvY7SwUL91uRyOM5HUZOPm7D2xT2Miqo4bKhDgjHyZyc9c8/jn05rMtpQjKI0BSQkdc7pD&#10;jOSOijO3/PFiYyRHLSDoODnGDnPAOAV/z61dNNNq6au2k3r7y1fbZW7PuthK97213s+uy2+btv29&#10;b6hZEfOPMCg8Ebi3POB0P3T/AJzViFpJbZ1bIA4bGA21CuGX15BHoayIrnYxJIbeCnzcHIO4MPcZ&#10;9Dj6Vo20qNvU5+YYI75Iwc9ht/DA9KXI4ydk+Vv3X2bteN+i1073eu44te89bJJqz2d02um9redj&#10;XWENH5gPPG0cEH1B79ug/pVlY/MabzTtWR41jGMY+UKBjryR93rzUNs7NvjJG1V3J1wvPQ+uCP6D&#10;jOb8qb4FYfMSQ2Bn7yHcOvTn7px/jTio7rqrtu9m9n7y2Wq06lpLdddb6v8AMY1uIguCTkkMpGAo&#10;IUD+f9Pevxy/4K8eIPi78AvhHD+1D4AutM+IfgXwnrfg3wx8UvgJ8QvDlr4j8CXWk6/q76bafETT&#10;dWfWLPVvCt/p+qS6Dot1p+m6fq2m6lNqUOq3NnbSw3l4/wCygkVkfcSMgkE9RtGeh5+U/Wvy7/4L&#10;KaZqOsf8E3f2irXSLK71G8WD4e38lpZ2txd3BstJ+J/g/UtQuRBaxyTmKysLW4vLiRY9tvbwyXM2&#10;yGF3TSFOnOrRVWMfZTqwhUi735JTSk7qzuruzTVtHdO1qU503zU21NK8PWKSV07p32ad/ibWp/Lx&#10;rnxe/wCCWn7XNhJbftCfBbWP2ffF+ox3Ek3iPwzYN4v8EwX127fvrOO0s7690q2ed2uJI9F0/wAN&#10;ybmm33iPvmfS+KH/AATb8PfG/wCHnie//ZI+KPw9+LUGu+HdV0qy0jwj4hsU1LR2vtFu9Nsbq98N&#10;anetqdlYw3ptmvLX+1L/AFFbOa5eGF7mFIX/AJ3vF/xuuPCfjHUdFi0l7uy0q7jg1i4kv5BdXPnw&#10;2tzK1kgUwpHCl0scP2hZnuGhmfejumfpTQPGN34WfSfF3hPXdU0e5kji1HStZ8NX15o2sww3MaTx&#10;yJd6fcQo+IyzSNtgG3zt77Eeuungoc1V4PG1aMqd06NZ+2pWbUYxd0p2fw3u3F3aVmub03iZWgsT&#10;h4ShUs1UppKekU5XTe70au0mmr+SfD/9gX9p79nD4ieM4fix8M9T0eys/CpSLVIg01hqJGuaVHu0&#10;6G6hsdSuUUyK0k0enPbxx/PNNsw9fJv7Urav4d8W+D7mwu77SL8aTrDLLZ3E9hc7Y9TtEUlomQlV&#10;ZmX5t+3bs2D5zX7d/CX/AIKs/tG+GtIj03xZ4g8L/tAeCY1WBtH+J2nxX+pC1jZ1ltLLxdp5E3nS&#10;RK0a/wBsf2lH8yPsrp/FXjb/AIJhftdymP40/C/xr+zz4vuIWW113T2i8aeBrW/nKF57Q23ka1pN&#10;vcvGslxDo82hwytGJnLu+8YTnj6FF0K2F9tSclOOIwkvaJJShJtw0n0a9271badjWEMLWre2p1eS&#10;pFcjo1V7PVxcU9dNVK65r3kkm1qz8lvhfca3q/gnwvrV5ePfavNollfzXtx8tw124IWdLu1+z3Fv&#10;KBtd5YZFbcqOE319S/szf8FZ/j74EvrTwf4a+JfiLV7Em6to/hx8W9Oi+JXhS7it43muYNNn1Q3t&#10;1pkP2e3maVrO/wBPk8neU/fbK+zrr/gnjpVlafDjw1+yt8QfC37QY8Q+G9VvNF8O+BNZs9T1y10D&#10;wVFYza94n8RJqWqKdA0kPf2On2keqXk2pX2uXCaVptnePvdPyF8OfsH/ALU/wP8A2gfD+m/Ef4Se&#10;ItOjjfxXefbbazuprZYYPDms3LyyW93bWWrwR4U7ZLrS447hv3Ns8z7N+08VhcTDCwfsrOyqwxNP&#10;lqRipRgpLnSqRTfNLmUkna907WiNGvSliLSk0knQlSfut+9NxaV4Sd+VWcW9kup+/eh/8FVPhN4i&#10;8G6ha+Pf2c4NG8fWFrLdeGJ/A+oWmpfDSbxIk4udOl1XT9UWDxt4J0iPUm/tDUP+ET1O9mhj857C&#10;wmvJvn+t/wBj34afBX4kftD+CfiV4O+Pvwn+OWtS6ZqeialYaj4c8O6V4g8H+HNbsNU1Hxd4Z8Lf&#10;DzxHoUHi7UdIvdQ/stlXUZtcuNL03Tb/AO2alc/b7ma2/lO/ay8P+NPAnh7T9RjsvEXhbU7DxjpV&#10;pdXsNrf6a9p/amja/d2kF3cCONI0vk06ea3t7htt4trO8CP9mm2frR/wQT0vxV43+NHwc+KPiLWd&#10;B1Gf/hbHxJ8FWz3Pha1n8QIvh/4SDUpbtNZE9ulrHOnijyTGtrP9o+zObkjeiV5+Y4bCYeliKeHc&#10;oKUZy/duNSnUU4Jyh7yco6cybjKSa77rqwk8RVlSqVEnyyXLeMozpyjZxaSfK1d2+yotXjHRs/rs&#10;0X4D+FLvRLvS/GGmw+J769+3nUoILC00bwfcXV1LEsV1B4b0hGkmDQWmn+d/aVx9s81bm23vbPDX&#10;pOi2Gn6HEYrTS9E8KyTLdXOpW/hwme2UqLaD+0JXsoft8Qv9N0+wku49QmSSza3toXmufs29/wAD&#10;f+Clv7an7S/w7+MPjn4O/D74n6h4E8JaHpmliKXwrpuk6Z4mu31Hwd4f1qaS78Tmzm1G2VLvWbiO&#10;FdFbSVjt44UffNvnf+gLQoJpfhxoEkzTSXEvw00driZg7y3V7ceENMluJnODJNc3t2skrSNukmmk&#10;/vvz8jUpuMKekVCS5YQj8KhG0UklZJKySjG1lHVI9uFTmnKTbcr3bd7uTs223fVt7att3sfMfhD9&#10;tH9mbx38TPCvwm+H/jC88f8AjLxjqt3pml3OlaLq0Hhi3ms9Mv8AV7i6vtdurWzWaz+y6ZceXJay&#10;XzXEzQonyO8yfB37Qfi6+8T/ABX8fG+sdOsnttXuPDiLpRuksf7N8OE6JZyOLi5mmW9uIbRbi6W2&#10;by1uppuIR9/xn/gn1+yL+0H4W+PPwn+M/jX4c6z4G8A+GLvVdRv9R8aNB4a1O5t77whruj2gsPDe&#10;pTQ+Ibl2vdVtW3SaXbwLb75vO+TbXrPx60a/034i+LHurK6sftWv67qlsbq0kthdWV3q17PDdWzv&#10;HGtzbyxyK0dxD5kbbvvvJvp040aeJhTjaSUFdpxdqlo7Nbq9lZtrVq19FUnUnQnOSa95LXdxu+7W&#10;uiTSVtFotD6O/wCCfVht8Z/FadLiZ428JeHg6P5b7WHiC5MZSQoJMY3fLJ5jYUfPX6rWmlRXN00r&#10;2MV9LYpLc2ks1ol5Lp7NBHFPcWjyRyNZs0fyyTW/kMqtOjybHdK/L3/gnirSeIfirKwxs8N+FkHc&#10;Nv1jVGBz1xmLv+RNfF//AAcG+O/G3hTwr/wTy8O+E/Gfizwtp3xD/bU0zQ/F1h4Z8S6x4etvF2m2&#10;dj4XuLDRPEcGk31kmvaTFfXzXEel6kt1YrcN53kibZnrlDnxEktFyxalfmd7J76Pvs/8nyppRV3f&#10;XVa7eWun3638j+i4ZZo8rwWCjJGCQRgd/wCf4d6/lx8NeEvEWof8FapvE/2RU0iD9rjxJqrXEs0R&#10;a4tdP8WeLN5tooWeUnYsP+sWFVVXd32I9f1J388Meo3Kb1AS/nUpGC74FyRhUjBI+XPHy/N09a/l&#10;c+FH7RnhDxT/AMFXdB+Fuk6R4outRu/2mPjho9/qup6fa6Fo1lqfg668Z61qUdimpXkeqeIoj5H2&#10;eO80fT5LNZVmme5+zIXdUYxlHEau8KMnZNu70vfV6W1t5a9BTuvY8qXvSipNq2lnLr1slrp1dt7+&#10;lft7387/ALQfxLt4beZ3j1azjQQkTlv+JLoyrJ5YZZNysvzRqrbf4HffX1f/AMEmvLFl8dmNxFLI&#10;r/DNJFH34yy+OZgJIyS0ZY7mXqrBa+Sv2450P7R/xOckFIPEKKVjYZbFjZIVAPCtwFyo+6K+vP8A&#10;glFYxxeHvjzeoqrJca58P0LAkybUtfGTxxsxx8qRyrtX+H5/79Z0eb6lN9JcrX+Lnimutk7P0Ttr&#10;dm1VWxFl3p/+kwP1F+KlzDa/Cv4n3st3DZwWXw1+Il7cXt1NHb2tnbWfgrXbma7uppCsUFvbpE01&#10;xM21Y4Y3d/kSv54P+CJ/iX4TeJP2ivivp3gD4l6X8QNf8OfAFbzXf+EfsLtdHsdI8TePPBtxpVxb&#10;6xKj2eom9l0/av2O8kby4XmmhhjmSv3j/afkgtP2Xv2mpJJViht/2bfjzJPKxRUiiHwn8W+axaQG&#10;NdqFmLSbox/Gmyv5bf8Ag2YsPC1t8ef2oG8NyyXr2H7NHwcsL2/me8l8yGXxPZPaRxS3FlpULKfs&#10;8kki2+kxqry/8fkx+RN8Kl9VxkmlzcsFFt301bstNbrd6Wt88KqftKVnJLmlLluu8bNt91ql66n9&#10;fs4d1f5skpKVyN4VwCQ4Q4DAELlWXa3f0r+R/wD4LrWvxa+I/wAcP2X/AAPpelaxr2h+EP2cV8Re&#10;Ra6lJo3hey8UfETxrrUHiC7vTJFHNNqUmleDvCul+Xb31ndLodq8KOLa5mR/6352EUEspIULb3Eg&#10;YkBUCxMSWyflGRn/ACK/lD/4LR/tReEfgv8AtJ+CvCd1oXiDX/EFl+zl8OdcNtpn9nWFglhfXvxE&#10;1C3WbWLqZ5lknGg3iyW9vY3SxxyRTfPv2VpldOEsZBTnyw9nUlfrpy6bPVu6V9Fqr3ZOMlUp4Wfs&#10;oc87xUYt2tecU222mo7p281qfV3/AAQJ+E3jD4WfAX44XnjLT/Duna5rHx98K63o9toUc1zFA4+F&#10;Wm+HLi41KfUY52vNZaW9m3XX2q48qGSH/SX+eNP6mXly7gFeHbH0zzy3PTHH8X6V/MZ/wRJ/aJ8O&#10;+If2Svj18a/iTBpfw58BeAvj7rUGvahcXOoa1baZ4e8MfD74c311resTW9kk8jrNrarcfYdPWG3i&#10;jSZ0dEmev6N/CXjjwn8QPD2meL/A3iPSfFnhjWraO90nX9CvI77TNTtHAKz2tzEdksZG7/dZf76V&#10;6+AdNVsZGnK98TLlje0pRjZc/Lbms9tm381fwM0VVxwjqQUHHDQ5+W7gptK8VLVXVldX1d2tzuhc&#10;bm5xjgZyB2PqevH4+tS+cvQt8uc5AOSD06njr/F/9asjzcnPJzg/KATkEDkZO7J7YH+E27OACAep&#10;+menY5P4flXqLS7d+nXR3stVps99FoeRbZ90+/TctSynhflwBxtB6n9cgf57lYpA5UEggd8N7qQM&#10;jp/P8cVFtDgAY4zzgE445Deg+XHSnBCrYHPU9MbuueSckj+7x92k7q7veyWiVtLppK17rdeX3iLw&#10;RccHPGcj/a54HX/PFXLcK+Nw5BLHJx2x06Eg+vcj3qomNvJzyASfULkEg9x9OOKsQttkRsbuucng&#10;DAIxnjtjopqJ2tZaOz0Xd2td6a9/M1grNN7Pl337vTr16627M0miG08AAr6YxnseecHmqPknJBI7&#10;dB1x0wuPmX5vWtPcGQ9Pp04+h/ziojjBJIHfPoOPf26/4VzQlJXTV9bW+St36aW9PM6Zxi7WaXu/&#10;16L71r5lOK3AzuUrk8HuMZwQDwPXbnPX8EcLHJlAOM9c/OAOOM9Men/6hrpGchSeFIBwcZypyeRx&#10;jdj1/lSmuNq7jyccc9R04wcD3xjPp1rSKbvZpWsrO9lflv1b0/Cz2MG4Jaa6t3SS7Lv6eflueI/G&#10;eyupNCur60ZvOiUzNHGQskwi5CKeRux93HPp61wFjp323wJpWtuGjubjS/Ku42Ug/aIX3uqeYSx/&#10;ctGzbvvMX+le766RcxSRPCsoVThCFcEkAEASAj5g3v8AWvMtRiez0OTTIFMEUskgCBfkhklZhIRG&#10;xYRo8YX5VG3ca1inFwju4y5m+91FW0WySb1b7banK4KLnKX242VldXupXvd63v21a12Pjb426lcX&#10;VlGrLKbR9MtbfawLmFo7VYyRsOdhc4X94revv8X/AA383UL67vNQieObTjqMem3d3EpWIw3UMZtU&#10;XcwKmFI5I2Masrb/AODp9pfFW80y2ttRku7mODT7K0eNvNO0EwpsChgfmaab7v3m+mK8C+Hvgq8u&#10;LNHt4r7UtS1G/uvKtIIHkkMi5ubSIdFkeaBmYQw/MFjfCbECJ79CtGhhWptRjeLcpS5Ula7Tbail&#10;raTbtZp3V2fFY3DVMTm9GUP3so05ydOPvSa5oKN4R95tyT5Y2UtLp2V3Ld6Xb+Jr+wuXSCB9N1DT&#10;WuxERvjdLg3OVj3lI4fLhCsyrt3K9ai+IrTwbqupeKZLNZ5L1r2wuIFOWnnvbgQtEAmSkcdsJJ7e&#10;bHlqy7OtfOnxQ/aJ8J/APTNS1vxjoOvajp8PjHXNF8ZtodrHdat4Q0nwheNonirVo/C77fEnjCy0&#10;TVbe6t5rXwvYXV1eSSP/AGN9vhhvLmHz/XP26P2Y799R0n4far4c+K/iLUdAjsdChvPE2s22nxXf&#10;iJLpNN16ym8KeFPF2gy+LNKikW6h0iTxBeSaTeTW0WpWDzGGzfmq5jQpwT5KmJUm4xVL4JfA3H2k&#10;moKN3vHn91XSZ7eCyXGVb1ZKlg6zanOeIUnUi7NQboJOSmqTT5Zundu0mrtHcfE+HTvEviZNJZy1&#10;vfW+r3mRNFCXENsl9pUvmRKqRlpZPJaGRvvRzQpsmTY/g/jx5tJ0e2sXFztj0ASaxcSS+e+4zyvD&#10;A23a7SbHmaNY937xndEIr5q8DftHfEXxJrF41r8NpfFX/CB3lh4fa1+INnrnwx1fXNVk1eOymk0D&#10;x1ZaRqnhXxXpclrdLcX2ra94B8HzW+pf8fly9teJeQ7fiD9qL4Waj43m+GPxUXxJ+z18W7m78Oaf&#10;F4H+M2mQWsGpWE2n2OvaZd6T4q8I3viXwxqcfifSL3T9V0G4muNL/tDTZpZsQv50Ke/gM6wEHRpY&#10;io8L+7vGNdLkcuZKU4VacqlPkUZXbnKDjyrmSsz5bNOEM5csTiKNCnjuao3KWCqOdWMLQlGM8PUh&#10;Sr8/MmnGnTqK8naW6PpLQtNsdN8LeFNGubiOwury1bWWMyRxh7yXXBq07zvJHKyXFxHcQxq0iyG6&#10;2oj708uu18BaPb3Gsz2N1aBLbwtHBqviDV0ES2tzqE1yJoIjHnL3aukcf2raVWGF0TYqIlM8TaDc&#10;/bpfEtzpNw/hO80fSLjSL9o5VsbhLc2d7De6NdsWgurOe7WKOOSNm8+18lK7HWH0/wAOeDdatrNP&#10;Iu/Gt2shcLm5MAnuTZqZWJkCxx3bbmVooJP7np6PtY4qlD2M41VipOUZ0pwnCDcoynKM4Np8lOc7&#10;RvypxUt1p4NHCVMLUq/WKMqUsK9adWEqdRqmuWlFwnFSXPOMXdxjJRbuno3y/irWLrxdrGta0JGv&#10;9Rt7iyITz0thJbpJCmmLbMW2Mu+JlNvGv3Yd+zLkP4f4u8QxT2mraHd3F1cajZeIIdPeW3KursYV&#10;uWLIYsLFFKFjaba0itG7v/y0x6RpUFrayXM4WXN08FzBbzxpJBHc6Yksdv8AOc+Y/wBuZW8ttqyw&#10;x/vE+fenjEdidf8AHMohtPLsG1SS41F1aSW3V7qyRZJI5AjA7FDTLGy+apkdPPfyUKevSpQj7jVo&#10;UYJx0Sa0irXu0rNNWVnd2bdkzlxkpyhGN71a0pKbb5nao07t6u9ne71WrTVtF8C6ALmSy0LVBcW0&#10;mtXf9sypJEjmW2tHjeOJQNwijmRpri6kl+VrVecvsR+A+K0mpfEDxHb+FdKkjto7mdvDenS26o0m&#10;nwm3lgn1C2DtESllCjSTLG+1o9myP56+jr57PQRqXjiO5iCyaTPommI2GRriFoLa4nR3ONpaDymC&#10;qv8A33uFeE/C7S013x9q/id1a00/w+sKNclQbW5mv4LoambJnVVVbCKWRby4WRWZB99+ldNFuKni&#10;FZcsLRVn/EfLzK2j6wi3/iVkkkeTWormoYS6alPmqO9r00k4Of8Ada55W+z7urvY858WW17DrU2k&#10;abpMcl/LpmkeEfBq3kf2lbi+s/sWlz6wPJcNbm8KqWvmVvscwvLwAJ86fcHgH4FXPwjsdI8EaDpn&#10;hr4kxGWHxJr2tPA0F4up31pZ2upWK3KI011aWt7bXEfmLJHb2LR/abx4UdzXE/CHwG3xV+K+j313&#10;FbwXOuXOqWnhmC7E0og8PaTBqExuobcRpE8t2tnAu6aMMzedMj+TgV9++HLQ+GdBg08390PEej29&#10;9o15qt9ZXMhstP1K51B7q1M4eUJf3crXMM264kjdZEuYX8tEjr5ziHMp05U8PCUVy04OdK7cZuS5&#10;FJyTT/d8sk1F6yk209DtweWwr0quJrc0KSqWoVounFqVJQnUpqlUvBurCpGUZSi3FRTThdtcleQ2&#10;yW9ytzHbyW0upyziziaJ/skElkljbW0c4YrO9zOjXFrtbd5J3v5nnYr5T13TP+EpvpDY2rrZW+pX&#10;UENs0fmAG3EYnuSzlVKMwaNlVdv2hvISvdfi7rFr4Yh0rS4WitXmi0l1uojIZLSVfKnubvy12iaR&#10;yG8td25EbY6bNlY3gWHRvEPxNTw5rd1qOhQ3lrFBYXFnaLd3v2/Wp0mttS8vyzAttI6x+YjR7rj7&#10;Q770+SvlKVOpKDqQg5Xi5ryUUr+7Zp387v1PDxuElmWPpZZSUYzVanTqSk7Q9pVblGMqjVoxSXNy&#10;ytByb5VFRlGOx4b8A2fhfR9IuL2zd/EOuWmpy21tYQiS8Fnp+lXd39iht7dZp7jVJgPObYrTXHz7&#10;P32zZ+ffjX4ix+HbrWfDHgqaC51LxhOLu61K2tdurLdXDfu7OxuVYKxuzM1rp9rJIyj/AI+X+d0d&#10;P1C/4KG/H+++FfgfTvgn8L5raz8aeJfDmjy+IvGVtaWKarBpl1azaMYdLaCJLjSL7WYG1JZLyOTz&#10;IbWaZ7NPO2TV+YXwc+BmnaT4W8P/AB6+LXiUaP4Fg1YX2naJPYDUtU8V6v4UnS7h0y3sXuoSLK51&#10;Czh0+827VXT5fOSP7M6SP9LkWWWwn9pY+Uf9olyYXDxjKpWryV3FKEU2ud6U0k7xg5ytG1vZzTI8&#10;PhcXh8rwNVzWEg5ZhiFy0oUouFGNRSm58rtdutNtWdSFOmnJOUvu34Ufs0+E/DXgbWfHP7S2kpqd&#10;+f7K/szwnbavYW3h2HQNYi0l4fFOrXlhdW6atJMl3fQx+HbW4t5JL6zmhuYb9Jvk+Of22f8Ago98&#10;Zvhl4Zl039nH4Q+ELP4W2mnJ4c8R6k/gHS9Z0BYoLk2csOo+G7XRDoV3b6nHIsMNveW2orG0lzsS&#10;zR3eovjF+1h4u/aG8R3WsaxaDwv8NLIW2keCvhtosRU+JbXQZrqa31fU2gkjNza20lzNaabC0cFv&#10;H/pl/sffDMnyz8Qrq7+Jq32i61qsHh3wm9usdr4V0G6lBumaIRI73EMcgkuRCGkM03l2Nvtd0Mzv&#10;Wk8nxN1XxvL7Wd5Roq88PhtI/u4wvJTmuV80ldLdyclpti+IaOU1KOFyeMqeCptKpOMVDEY6Lu3O&#10;pVgqdSMFF3hFNNu10o3ifkh8aP21fj5+0FoPiPwL481P4eHwv4y1XSdb1Tw1o/wh+E3hK0udX0FV&#10;XR9QjvrXw1Zarp+o6XDbW9vb6hHqlvN9lhhhmneFAg+V9H8GXkF3p0nhqOz1XUL2NLmHTdDEc+qx&#10;lDNLIt7E1ssUZiSBbhmaS43K3z7C9fQHx6+A3iP4ZX2s6z/Zlpp3geW/jj8OXksl5qF3fRTRI00U&#10;ZaCW2S4sAYo9SkuGWFmvIY7bznd4bX5KkkuFmMx/thIwEw4Ty1iPV3URrlEyN67Y2+vyc1GVGCUJ&#10;0oKcU1eK9m7JRXNaEdb8rs7Xukm76H2eExEcdQhWo1nKlOLk1KUqlnKMXyTTacZrmtUtez3abZ7l&#10;4K0rx74us77QfCugQX99df2n/pWteI7DSNE06N7SONr4z6pd6fb2Gr2Ahhks7ia+i0tlnd7mF3mt&#10;tmPe33jiTU007WtVsfFD6Q8tomm3GtT+NtHsJgsRvrWK7s7240xnTYzTHSbiaG2m2v8AaXRDXB2+&#10;v+GIY/s97p3ii/aLymhnN/a28KyMjCbzrG7sNSWaLcY1VkaN2jhG/wD10fk0L++06/ldNNj8Q2lk&#10;ZGkW5vzpyCSHYpMMZtVAMyNuhj3R3ESxqm9N7+WmsaqaSpVHNppOLckkklpfljF7v35PVSi7LZ7R&#10;oy/59qEG27yjaSu1fX2kntd6pNW0k7u3oC2NhptrJbLoNlf67HdSQXOo32t6TrmnWluXyy6X4Yto&#10;oCzW/lSJHNf3mofJJ8nz+W6ek3HgjR7TTo9c19/Dlxqt2Y20TStL03X/AA6LnTbiwu7SDU7i40Vt&#10;KurG80i6jtdWW3Zb621JWhs7+8hdHR/mdI703Xk6RNdPMWJt7G2W9uL0xBQ7LGbWA3Es/wAu7zI1&#10;jHQIiI/l1bs/FL2drJZeSLe5lDubq4RhLuiO4jzBGbiFzjp50bSMvl/OnyPqqkIrmrJQXZPmg2uV&#10;puy0d3q3Fb7atF1MNUtHlneSaVuVuWrWqcm2kld+61F7Rtuv0T+HXj660DwV4f0dPDNpdrY2kkQu&#10;Z77xJPJOWuriVpBIuplRGzSHyIVJW3h8u3BxEKK+MfC/jHy9DsY/J0o7DdJl5G3/ACXlwvzbbcjd&#10;x83JOc5JOaKzeKwt378t+zt08vP8H2LWDx7Sdt0vsy/u9Ob0+7zV/wDTxsbcROg2cNgkZJ/A5/X8&#10;TjFddBYRxyeaVVi43HIA+ZjncOOTndnv8tZbQMhBCErwWwe3Vh+APULlhjpXUW65hBAwAARg5AAI&#10;Ldc+3+SK/NJSeivda66bJpvd+VvLq1ax9rTir21v3XorX00u0367dS2luJY0MYBYDcDjA3AHjJxn&#10;kf3T69av2kfmw5VQfkbGN3JASRQAemMs3PG1iaS0cEB9q7UJ6HJzlNpAA5By279OtXtHkDw3lsQd&#10;1vONgUjcYzlS7NkAZX5l/hb5I/Suao5NN2sly6Stu3F28+v4dEbS62Tblp6efl0vte3kT3KlrOF4&#10;1KPvRsZxtYMuQSRkA+vT+mvBNkKU25ZFyCQCPXgfe6f73zd+1aeAmMgtiMphuO5IwM9Ac+/rxUdm&#10;pkgy3JhyFC53MqHjrgA4HzD+L3NZppuLktNFvvbdv/L5+sJLlbd3aT+e2/66+nmyRi1y6yAFX3K3&#10;C5CnhgeCxHPqeO+OrBtis4Iym7ypGt3YEEKVLHA28kjG0cVdyuC7LlpF9OnoQBjDEDlsdufeOO3J&#10;EmVV1k2MPvDY2CCRwATz/wB9Nn560qxXMmrW2vstErau+qTs3ZbdS4vaTVkumyb7J9EldX01tp2l&#10;WzhLggkBtpxuIG0rliQCNwLfX3BNMuYQJFUn7ylg+CPmG4KD1CqQPp9Ksx48o4HIjbDe4BcAepJX&#10;kcHaPrTCjMhfPDD58kblzkgrknaAR/wGol7yUnppbpfRpW6eb+Xqwe0Wna9/Ppdaa+i+duzwWh2h&#10;vLPylgGPzDJ3jH3hyQA3H8X8lMeCNmCkpIZ95BBAwcFyV+bPH9K3HtATtQ9UEjDOQR2J54zjcP8A&#10;69JLZ7IBHCA25gXY5G0EhiAff7v5Vad+VPWyi+a3XTVX100s1e3kCd+7vr6aLftrfTp1OYsbZo52&#10;cfNsYuAegAYkEEdCAUDf7Xaty+aQxKrAOwErBlzwspyTn/ZI2/8A6qWOH/SlJXaTs3DsVwvIPdSR&#10;lsfWn3CzM824hYyrhRggfLnAz90ZUbuc9ulTzKVuZfD+V1vp1bd/L7w0bWifzva9rLzu9u5zlpeS&#10;osgPBD7lGDkEHGPcZ96hnlnZlMkrFuc+gGemBnt+vpU4jBb5QeCCc47jHJOcg+vSrs1uBbpI2EJG&#10;1Dj74xuJPy+nbjGK6bxiuiv2d99tX+uhMoq6vd6pa/131v3003KttOzgFsEqRyT35A5B7enI6Vt2&#10;u/O4NjBzkLxyflJ7dPf9eaxYINm0lhkt8h256gZz7gn8K6OMARxncA20/KR8pYe4B3Atj73yUSey&#10;/mv5rpuuqe3o7jkkte7X53enW+u5vWp2pg8n2PXjOCcDBINaEkjLBtzhiAAeSA2c/Tn8/wCuFazr&#10;kbicuScknOQQB16g/L07Z961SwaMqxyx2sB13ZOP5DjA61jH3eaOt17vTy6b2etnfa2nZQ3t01fl&#10;0T8nbo/8wMx2FygyyqNob5gSO3sf045r5z/ai8Oad46+CHiPwPrsIl0fxrqnhzwbqkLAYaw8R63a&#10;6VdOcjO6OC5lkVl2sskabH7V9GsREijAD5BIJyeRzkH0x938K+fvjvcIngu2MlxHBGvxB+HUzzTT&#10;pBDBHH4s055pJZZWWOKJV/1jSMqKp++gqaspKlUcb80KU5K19LLTpZNNJ6a/jfooRTxFBSV1KtSj&#10;3il7SN7vazT18utj/Jq/aW8GXfgn47/FPwlqNzGdW8P+Jjply6uXgufL0vS3guItyRnZcwPDMrNj&#10;b5mNmK+nPiL4Ck0v9gf4IfFDTLe8th4pTx78PdZukmimtb7VPBni3wddBrTy4Ybi2kufDfjuwsbi&#10;3uZLhWt7DfBMkck0Kcl/wUt07+w/23/jnpk2n/2Zcfa/At5Pp01qbC5829+FHgOe7uzbvHFKReX7&#10;3E01xtZZrozu8zzO9foHr/g+bX/+CDHw91i2e1ik8HfHr4keJvLa3hN26zz/AAK0SdYr+XdJFEsW&#10;qLJPZxxn7VJHCXkRIdj3HE+9GpJKLrXhOzcYt14Seq2b9pJbb+Wh7UqErOmm3GkoTi2k2/ZuPNZq&#10;zvyKSeqv5n5B/s3a7qOl/EDT/DVr5lxp/ieO8gmsLdHuHN5ZWs97bXUVuNxaXbDJHKsa7pIW/wCm&#10;KBPZPiX8bH8D+IYtCttFttYcwR3+pqZobSOG2ufNS2itRHA0st5JFC1w0kkywrvhTY7vI9YP7B6p&#10;qP7Zf7NNjdROI7z4weB7WaSCWWCZrWbX7GK7jSeBkuIGmgeaFXhkjk2zbKl/b6+FV38Iv2tfjP8A&#10;De6byJPB3ijU9C06O4XCX2mabqmq22j3sDHBljvLCCGZWVmbdv8AuOHrrp4qVOj7GlVcZxcakVt7&#10;rcVNWk7O00na0led90msJ0YzqqrUpuVOUOWSle7lHl5ZSdldapabtJ2bPqn4ZfEzV/CK+Hvif8LP&#10;FOu+F7m9t4tQsdZ8Pard+H9dsZzuSa2WSxYpLJERJb3VrcRxiTytk29MB/1B8B/8Fd/2j9J02w0D&#10;4qWnw0/aG8LWcieXpfxY8KWth4hgIVo2e38Q6alm0F48TSbbq6tbq5Zv76fJX4tfB7whrcH7Fnjf&#10;4tWk+o/a/A3j/XPCkpitI5dOsZvEng3WvE3hy6jvheGSK9a58Ma8BZSaesbeSk0N+HRravkX4OeM&#10;tY8LeMdGmmvbi6sdbv4dP1y3luLi6S5OpyxQee8cjyH7VDPMtykh3SMu+EfI+yuitVwmJVGOKw1O&#10;oqkVGc0uWpTneKlJSTv1TSvZRv31zpUcRRdb2WIly023CMvejOLScVZ6Xa0vy3vpo7n9Uvif4of8&#10;E6P2zPD2s+EPi7B8Sf2aNW8Yah4c1HUNJvbuXxX8K59f8MW+uQeGdXi1GyiGpabLpEXijxFb6fM1&#10;xoMdva6vco7sX31+hP8AwTE/YFs/2cvF/wAMtV+E3jXwx8Yfg1onxP8AiH4/uPHPhfxXp3iBtNi8&#10;b/Dq08K2ljqFtbASQSQX2i2Mf2Rb7WLyH+0C9zPsgd0/ky+LnjaP4RXdrYa1oWqW+o6kMWnh17Jd&#10;PvpbaKG1uTqV1FfeV5NpPb31rJbyRW7teLdQywulsnnV+3n/AAQmtdL8e/H/AMEfFTwd4z1GGz0m&#10;28b2XjrwbDc3ujGC5utAm0OwtLuys7q6stZ/fa7YalDc6hHp8Ma2dzNYTTXNtDv8jMMJhsPQr+wx&#10;VVxhFv2NRxmpJpKPJO90mrbapNaa3O7CYivWlT9rQS5/dU43Vtm1OL5XvdXTaunvY/pB+Kn/AATo&#10;/Zi+MnxY8RfF/wCLsPjLxPrPiBdOE/ht/F8/hvwlDDpmi6XoMUDW3h+207xBeR3FtpEM1x53iLy5&#10;JJpkREh2R19jzS28dtpen6NZXUNtZWy6dbCEiC1t9PsreG1toY5rxWeSOC1t40jZZPOXCb3fe9fk&#10;h+3J/wAFkf2cP2LPiePgm/gz4hfFz4g6PJo9x8U7z4dzeE7Lw98IrDWkv7mNPEXijxtNLpuseMbL&#10;TrCbV9T8H2K+dpNjNpsGsaxpupX8NhX0f8T/ANtPRfh7+xh8Sv2tfDUdl8StD8PfB7Tviz8H9Shs&#10;LnS9L+Jtr8QtOsLT4ZQX2nefe3uiSL4r1/S9B8caO1xcTaTcabr6W15NbJZunyjhWcaacJKM3ale&#10;7U2pLSK1S67LqezFrmck7Si/eUbbWSu7O9mrJNu+r+X2TqsukaJbrqfiS5hsIZ5oYU1DUIru6hM9&#10;zKsNvD/aV2iaVDc3M7+XCrM8lxMyQ2yO+xH/ACD/AGyvEl/dfGvxJp99qVxcWPh/SrDTvD9ok8Rg&#10;sNPk0GDW1FsEhhgD3moX1xfXEkiyNM0iwvNPDbQ1/NB+zL+11+0rd/t9/ALxr4o+PvjXxj4k+Lvx&#10;x+HPgf4o6d4o8Y69qugfEPwj8RvFur+H/GXgpvhjpTz+C/CPhfUbHULi30vT9scei2Om6J/ZT2dz&#10;prvc/t78btT1CP4s+OdO1PUJbttL1TV/DsV9LJJLJdW/hy3m8PW08kspLy3Nzaafa3F00jbmupJn&#10;++9bLB1KVeMW4v8Adqa5It2ekUlrd2une22va8yrRqU205XUlHVdLxleOumyW61drux99f8ABOfX&#10;JpdQ+Ls4KzqmmeCoFkaBUcLJd+IZWBMLiJ2JiX5fLTb8/FfpnfeGfDvjC/0bUfEXhXw74lv/AAxJ&#10;dah4Yuta8P6Nrd34a1C/iS0vtR8PTalZXc2iX9xaQR29xqGmva3UlvHHC82w7B+Un/BNbcT8ZWJO&#10;EHgCMHBCvmTxa5YHJPIH698c+A/8Flvi/wDFr4efGL/glX4H+G3xI8c+AvD/AMWv2tl0b4jaP4Q8&#10;T6v4ZtPHejaX4q+C0On6H4nGkXVpLrekw/2/rAXSbqaTT5vt1z9ptpt6bE4zqYp0+aUU+mq5bQTt&#10;e22j29CbpU9Y3W7aWt1bfXXomu9j+hqyjR7mz3Af8fcGQDwy+cpPXrgdW61/GV+xZ8AfiNZf8Fgp&#10;Pixrui/YNHj/AGsP2rvE5v8AUL23W61bQ/Ett8RLHw9e6XpyS3N4yyTTqsjX32X9zbTXMIeHyUf+&#10;0QBTrSxoi86wAqoPuqbwgKCDwvPy5+Vfbof5Z/2Q/ivaeNv+Cjmh+HtE8KfEC8tYfiR8dRqfjDUP&#10;C93oXg7Sr7w3H41Sayiv9ae1vdWl1G+na10u40nT5rG6+zzTfafs0e9+jD6UsY4u7eGmr9NNbt2t&#10;okvJ28zCopKWGbt71SLlqtEova7s3Jq3W22prftv38lt+0R8T7v5Ts8VtFvUbgoE0EG7CAjKfflX&#10;+6v+sr75/wCCV1uU8EfGuVnikafxT4CG+3kSaNkHh3XJgFdcjaGmbd/F8/avgf8AbWtnuPjh8WCX&#10;cEeNNR+6VDIIdWXaqsBlVJRW3Y8zavyOnb7/AP8AglNbQW/wx+LxiRoT/wAJ94ZjmILP5rjwxcys&#10;wZmZyxWdQzSs3zH79YUm/qGl3dU207K7c27+Xp+PR9dbXEPaNpRSS2jyxi+lvn53Puj9p7Q28Sfs&#10;w/tH+Go52tm8SfAH4x+HkvWiM32Z9b+HniHSVuGtxJFJKIDe+Y0PmRtJt2b08wvX4d/8EMf2UfCv&#10;7Nfjr9oi/wBB8Qax4j13xN8Kvhzoms3d9/Z8Gnwx+GNcuLfTk0vTbOS9lshOUkkulvtW1CZpI0RP&#10;J2Pv/b79qLX9G8K/su/tE+Jtf1O10fQdC+C/xH1PWdX1GQQ2Wm6bB4ZvxeXt1KQRFBFE7SSMVZ8f&#10;wv8Acr8iv+CMfxp+G3xl8X/tSp8OtbuNfj8F+Gvhrp+r6kdNvtO00yeJNV8Varpf9lzX8NtPfwyW&#10;Fl50ki26wxrJAkbu/mbOnDKKwWNf2moRjrsrpt266abOxyVub6zQSTVNSqOemj0jZPybk3GzXRtM&#10;/cu4Bns7tpCzlrK+3K+CPlt5SsexV2ZDjsu7jvX44/tgf8EmPh5+2l+0LZfHD4gap8Qb6y/4Vj4Y&#10;+Fp8D6BrmkeB/DVla+CLTWbeLWtU8THR9f8AEWoPrI8YX32fStJt9DWz/sv59Yd3+T9mU3q0ewqh&#10;GMHOAGPygHHJ5xu4OOtfm18Cv20fib8Yf+Cnv7ZX7FWr+H/B+mfDD9ln4a+A/EOh67pFrrcnjXxR&#10;4l8Y2/gPULq48QalfavNpVlplpF4p1KxstJ0XRbGQfZba8udSuZneGuGDqx5qlKThaDjKUZWkozc&#10;Y3Tunu07r02bOv3HpNJ2cbRezalG8bdbvRa36t339y/ZV/ZN+D37Fnwn1D4ceD7Xwz4N8CXXi648&#10;c+IQ+r6rPaXesXY8Nx3Wo+JfEPjzX9UW5uriLw3p9ncTXF5b2LWKpa2djbbBv+3fhlBoC+HdO1Hw&#10;hrH9t+FdStpbrStWj8Q/8JNa6zBdXlzef2ja6otxdQXcEs91cC1vbO5uLeS1VLaHfFDbbPzy/wCC&#10;knwc8dfF/wCAfh3wR8N/Bl/4v1y7+LHhjUp9LsVt5jBp1joPjBJb+9nv5I7W1sre9u7MNcXVxHGs&#10;00Pz73SvsX9lvw/r3gL9n/4NfD7xVp7ab4m8EfDzw14a1y2huLfULO2v9MsRE9tFqNo7w3Hlqqr5&#10;karD8siQu6bHf18rpUpVKeInirV5SqWpRcYtyXLq38TU1Juyacmt7M8XNKtbknQWHtRUYOVaSckm&#10;27Rsr2cbNc/M4pNXe1vpTzSdx9gAfpwOBz9Kmjmww3YPrxj6n164/wBn+uT52QecEds/NgnAA/8A&#10;rf41KkjZUljyARg4HOeMkev19+tfTq1nfe/Ttbs3rd3b1VrpK9nf5z2a33a0Sbto2m9dls9+/qdP&#10;E4CjHPGAAckE4yT049Pf0q4BuV+QWA5OfmGePQZHy/UfpXPRSMBzkY6g8j19RyD/AFPfnRgmByOQ&#10;SCP4eePw61HK73Tt022Wm3TTpp8+z5bpLaz0ta7vp8mt3q29NO2n3A28ZXByDgqerY5PGKmiGSxP&#10;A7HuAcDI+pBPrk1QickpuY4J6buSF3ZPqcZWr0chALcHHHB68/XaAPw/DPMSb2atr/wNNFpoCjb/&#10;AIF1063f/A37lxZAMHPPIAxjPbIB9Bjr+OeKr3VwVj2oOenHKjGeOvU+tI0m3tjPJHOOcBsD09u/&#10;v1OFd+ItCtb7+ybjVLL+1pIVuV0iO4SfVpIHcLHONNgaS8SFz92ZoVjk+fy3+R9mb5I+/NqKVm5N&#10;pJebbsmkk3Z9rFWnL3IKUpPRRinJ93ZJN9tdPUmUSszMckqR8pO0bWGSRxjkDr90frUcgkILBsD0&#10;52ge68Hn6AHnjivjb40f8FBv2X/gPqWl6X48+I/hOxvL+/uIdW09fGPhP/hIfDOiWjalZ3HirWfC&#10;serT6/BoCeILG18NpcSWMLTaxrFgiJ5H2maH84/jB/wXa+D+jeL9W+H/AMJvhr458X3cPhPS/EGj&#10;+KhYaD4ij1zUdTaUHQLPwXo3i6z1PR/sS/Y5n8TeLtV0vw/cw3nnWcN+ltMjkJc9OU4KU6UZfHGD&#10;5W9LpNxXM7vWMW29XZxTE8PVU4wlDllKKlyyaTSWjcle8dFdp2fzsj9xbkSyZIWSQKRuARiuccZI&#10;6H/x5j6Vy+uWqT2M0eMTNG23cAGPysw6ehC/kRxX8n/7QX7Rv7dn7S+m6X4u8P8Ah/xvq+n6bqqa&#10;Zo/hG01OH4Lal4an1G1iJ8T23iXw7q0FpFqulx30k1nqE2keK0VreaGazRE2Po3v7dX7fX7Kej3f&#10;ibUPG/gj4t/DHRtN8LLP4S+MeoS2HxCaSWWy0fV38N6nZHWte8W6jda1cyQx6fJpOjx28iuj38zw&#10;7JNouSpuvJcsItKSn7s4p2tNqSinG6t7rbWmm4Oh7SSoRqQdaacY02m02rOylDn95p3jzKKaT1T0&#10;P2C+P3h7UtY0bUtMsr+60y5vftdhBd2TtDeaddXEb20Op2k8ILxXtlPOLizkVd0c0aV/Khe/8FTv&#10;2r9a8D6j8FPi34w1vxX4ShbV9F1PXfAHiHVfgN8Xlgltr7QtSe1+I3w/h+yPFd2c0yTWOveD9Y0+&#10;6Zl+2Wbvl6/oj/Z1/aR+JH7XcGh+I/Ff7Mvxf+DaSXCXl9c+KtJhsfDmox2f2ee31PRL3Vriw1K/&#10;03UvPWSxmbSYVaNJ3ldPszyP/NB4yTwNq3iHxha+KdNgsGtPEOtJPd63Yxw25jfV76OK7tPFGly3&#10;WkSWc0cazWsy6wu6Nt+xPuCJ4vAYhQhJ061k5OPMlKGkGrPfm3acXZX91vrhlWBxmWYjGyxC+rOv&#10;OiqHPKMlVUFU53TknLl0lSUk7StbmT0PPU1Q69BqsPwi/afvtD07XdPttO1D4Pftgx+I9A0+/j06&#10;3tYtFj0b9pX4JTX+j3muaRcQLNpviL4kfDnwfeQtI/8AaWsXNs80I+6v+CfPwD/bhvvEF++sfBy1&#10;1LwtH4h1i4sPEX/C0Phj45+Hmo2rxeGLzw7f6b8U/CN14hu/GkFlc2WsQ32m2drc6ksd1bPqVno8&#10;yWwf8Hfj54cHhP8Aae+Fnh7wP4p1iLSvGum/Dm4kSy1MT2Ri1zxtrugz28f2WQWmo201tYrJ5k0b&#10;NJ5zx+c6IjV/dR/wRq8F2Pgj9kzXtN08owuvjZ40urq5W1gs5ruZfDHgSHzZ0gOHbEXlrI7NIy7M&#10;joa87HYqWHpuphqk7ucacfb2mowVrcr+LR3VnKzu79EfV4ehDELlr06bjKPNJwTi3JpLVJ2uk788&#10;demjbPMfi98M9c/Z5+HGg/GP42ftK/Db4EX+m65cQXM9x8LdZ+IukeKNSvtP1HU9N8D+GNE07XvD&#10;/jDUPETyad9phuLaJbOW1sbl30Gw+S5h+wv2Wv2fvhXrng34eftM+Ifhn4Ib4+fFv4eeB/Ffjv4h&#10;f2DPL4lv9SufDemxWqWd94juda8RaBZ2mn21jaw6fb6jZyQ+S/2rfM80j/ml/wAHAN40nhn9krQE&#10;jEpuvGfxQ1SSNUldlht9P+HlgZSkbBcD+0JN0jbhGpdPuO9fuN8BrNNM+BvwW09B5QsvhL8N4gmc&#10;lQfB+jSHJAGcF9vb5q8HE1K9ejTqV6s5upOd4q0ILkcbcqik7X1vftY9HD0qNByhRpQpq0U5XfNe&#10;2t5O972j3vZOySd/lr9oazjvfHsvhqXyjpdloGjyi2SMxxlJZTf3hnwz+ZcXNzLGqyNtkWG1Th/9&#10;ZXwD8V/F8reLvC2jxmSK0tdb0qyLwxiaN1Oo2kgGCHi3Rlf9S7bpl3psffX1T+0jrGo2Xxv8X3ml&#10;3LQyQ22hWMsb+Y9ldbfDWkkRahCjskiQTNhJIPs9xbrJN8js6O/y7rvh601trW6kaGWdb57/AOyl&#10;pk1C2ubFXuIxbQMEDWUjLHJDfWskm52SG8hsLnyYZP0ng3PcrqQw+XVpwwmJw9L2NGnUlGNKvLRT&#10;qUZ2SdWppelJqrKTbhz2dvwziijVrZtmE4Xq/wC11JVd/aRjGcXTjupSp09IKUUowilzcsbX1dam&#10;TSfC+qyOsUkEs7PbTx/6PdJezQl2LEMrqzTyNHHIrSbV+fIrzX4eRTXuieObuM7phZaOspRmee2e&#10;S9RBcK4YFYI4HaS4X5pH2uE2bPn3fiTqd7punNo8sJmEqaRZSqweBRPcwhrmRWaMmB7W2mZppl+9&#10;GyOnXjrvB+hx6Rp1mulqLdNShFzqCK6PM1kbaOwhhkPzLLHMS1xtjZV3L50f8b1+gOTp0HJ6yq1I&#10;uMrXUlB05a3XXVPzPjppTxTSXNGlBqUW3Fx57q6uk2k7tp36tWe3mPxPNhoPgvTvDlxcB7uHUdTv&#10;DGRIRMdSvN0bxkBtgECx3CqyNvabzM1asfCjaN4FsPC2nmO21bxP4esLRYDbMDNrE9os+sXd065N&#10;moMnkt8217W1m/jfNbd/Y2njbxzdaHcWgvNPguZNVS9RQwsrW2tUg8qVpP3sfm7LP7PG2P3nybNj&#10;u9dbp0V/qPiK+1KYK2jadY3uk6DcWuHnN1dQPZyO1ukfmGWGKGSNiqlNkkzzkbK1dSUaMIuXK1F4&#10;iopNJOc2pU0l3cm5OL15VddzlhQVSrUqNJqbVGL1vGnC0Ju77Qt7yesrf4T3n4DxW+h/EX4aWosX&#10;N/a6P4k0qz1NLmGWeSHSraewXWIEgWBTpZs4WWbT5vNmuFke6hdkdIU+l/FcsZt7jVdMsreTT9QW&#10;GS9jt7eITW1xas8jalIwkjaOOSJQ375WW4UeTGjzOlfOvwjubT+wPEerTL9h1HwI+hQWN4HSK+tD&#10;dWuqNqcEF3IojKanKqzfZ2228Nr+5Lo6V86+I/ir4n8Qpc+HNBjuLXV5vEsP9oS2rPNpkrPcXGIr&#10;qcu1t5EqyrLarDuVZF8v7j70+OxOArY/G1ZXUVh1FVJtu1pSlV59+XSM4q0b2adlax9CsXSwmBo0&#10;XT9p9ZdSpRhTUFK8I0sPyP3fecpUpN31dO1tYu/0DqfwU1f4utPr0NzHNpyXqGOWxuGKvaOsXliK&#10;KWKBIBOStvJMm77NDbujwwuiF/X/AIjp4B+F3ws0zxXpMIn8bwQ6SugaluaHVV1C3CiKSd08l400&#10;67hW0+zzK1vIv+u3nzq+sfBtvo3hX4eaJeFYRYadp9tfX8kcccPmpLYrLdyGONViZ5Z2aT5VVWk2&#10;Pg1+GX7RvxiNjq+uees/9jWV1dXCXN2z29raG4vJbxIVaRiN43tPD5cbLIskv3HfY+WTYOpmONVJ&#10;cyoUJxm1olOPMl7N9+dJOSTtZt9T0MbgsFw9g5VqNGMsfmFK1Ss7ykqqXMqkVK/Lycz5HpJSUXzO&#10;zv8AM+ra14g+LHxmubHxL4hS51uQpeeIdeIluEjhh8yWJbeJH8yL7HH5jJDGfJk2uiInz1X+LvxB&#10;1PxneaT8O7d1sPC3hzw/Jpy6damdEgCx2dtNfaeiGXybzW2sVW+mZfMuprh/4331V8D6ZLoGg6x8&#10;RtSnkm17xNN/aGh+bKWt7fQWSUwSWIQgyC4hnDQzOqyeWv8AG9czoUWpPpsmuXdnIl7Pq0niW9kc&#10;+TdQWFnP9n0HT381HeZL2aLcbTbt23k/yI6edX6zRw1Kmo1owjH2MY06CtGKhUslKUFsly2gr7P3&#10;Y6Ox+d1ZTfNTUpr2kva1nJuUqi0cVOTWvve9qrN2k0vdceTuHu7rWrfw/oouIvEV9BJpM7wRGQWG&#10;hTR+ZNZWkcZ+Q3FukcN5Mvlz/ZFSFCmX39xa6VY+D9QsrRdEPiHX9eg/snwfotrcuLzVNTu1a1Gp&#10;XVlPNLLplqt15lztmaFodNtxJ/x53O+OCNf+ES0i9mtreK41q8EeuTarMXW80jRLZEfUYpkDL5Yv&#10;7+NZrOCPzJJIpoY/O2I8KYfgrULfwtc3vxG8U38k2seJYpjoVrDdXMeraLo/2uWw1PfHJC1tZLqN&#10;spsdP3LJJHp7eciIlygTixWHlXjOUY3ppqMY7SqSfK9LO8aaV03/ACqVneVjznRjOSclK8GpJq2m&#10;lnFKSbk3a2mluVN/En9b+DfgD4Wm8FeIr3402Oj3GkCOK4vBqdvDJYCKaJWNvbWjSpayPdzMv2e4&#10;kt5ljhZ7l38x/wDRv57f23P2UdW+FPjuHxn8LbeCy+HPi/Ura68GaBe6hqF54j0Eshkea5srtL64&#10;l8Lx3i+Ta69fLY2H27ULPRIbN3r98tF8eeKPH3iDS9Wv54dK8DaSsVzpWiSPp91K8VlHbxR6jJaX&#10;KeVqEqyNb2mkrJp919ovvOSGDpX1d4P/AGb/AAR8avAJ1Px5ohHwe1PVbSK9t57qNPGPxavpbye3&#10;Nl4d1iwm3aJaadq0DXGveINYbyYV3w6VbI6bz8VmeB9hB18ZKTnKScYUpOMKWjtShZpyqvlenvRW&#10;8uVJzPseG41qGNpU8FC8HTft/ax0nFqMpVJPVRjC9ouyblZJznKNNfw6Wvwj+I+qSassF1pMsWgM&#10;sviG/gvZdSsdHluCzFdWm0jT7+S1uhINskM0KtGy7P4H2cZqFtrHhm4e08RX2pWtx9j8y0tbf7XY&#10;TzQXkUdxpmpmPUoIpG0nVLWeO6s7iG3Zrqz8t4cI6PX+hV4p+Av7MOnfD9dO1P4Q2tnoWpS+C9R8&#10;J/CD4S+Eb658a6X4t+H8cDeENa8SeMvD9xYasmr+da31nealfX1nCsepTfaryHztVhf8If2q/wBm&#10;79qD9vfXvEnhP4Nf8ExfAn7Pui+GtH8J61N8XfGGsWmkfEfU18u0trLw74k+JGqeL4dIvZp3uby3&#10;n0q80PWLptN0t/8AT7N3SF/ChKk+Z/7RTS6zqycE/dSjK9WN/evBztyJpWm+ZH6fCFRtc/sJxaje&#10;NOL5lqm38N3zayUJSUtUnFNNv+dKL4lazNpmn6Db6lq6Wdp58lhfabHb2OpeZdFWvIDqts9lqM9h&#10;LMizyw3Vy0HnRpsRNkcaUbLXNRs/NuLbzxdTxyrdXdxNJezMHIWXcGSSNTKCreY0kjDafn31698d&#10;P2SPjR+zZrVrbfFLTtJ0yxuLvUrWW68NaidaRTpQhtpHijNhYpLBc31xDYWd5E39nySLNNDN5MKO&#10;/mPhDwj/AMJToNzrt1q+naTY2epw6Sby8naaL7bcCORmuGkv7K2trOygk3XEzSyXEn75LOzvPs1z&#10;9m7YYmrCXJUU1ZNqd4wvFKOnO05Si1dxaa3et98auGjyKtTX7tuOkYyb5nOzVk9G3q1a6tdpPQ9e&#10;8KavpZ8P6d5sqebtuBJ50aCTzBdzhw2LpwcMCFbdllwzBWJUFdT4S0L4bW/h+wgufiF45up4DeQy&#10;3Ph/4ceH9S0SZ4r66Rn0u/1Xxjpmo3VkSv7ia70+0ldMHyVXbkrV4tNt+1Wrvf2dP+7/ANPfX7kc&#10;31ab19nN3s/tLfl6OF1u9N/vR/qKnS1aEOBtcOy/MCMgDBXrnjAb/IxFZIP9Wx+UKVJwTkk8dcEY&#10;z9fwroZIVVeIlA3bzs4AfaFIGMk9Fb/gTnpWYq+VJI6qUxuIG44JA3Z5J2rk/l15zj8+pydnG73v&#10;G262Ttrd6X0tZH1iilsrdOuxXt42hYxhiwIdSTliSrFgxzkZwQo9v1s6XcN9quMMAsyCJgBwrRPh&#10;skjn5Qx/3vQVIHMkplwwUbDknIYnClTnqM/J+Oc4rKtQUvCSesrkqcDG47iOcjK5K/iecVa5WnFp&#10;62et1LpdK9tO1vudyuz3s9F6We39bHaXUriJ1Ow5JGe55+UDBxwT74HvUNjKygDABLAD3HJU7SSQ&#10;N38S4/wWXyxEojKktIFYsQf+WZZnGcdcfpWakqPwrhHRsrypIADdiTzz/u+2ahLmTST3bVlfVWTV&#10;nZK+m/S2itZ5KKs1fZry3S9f+C0bW5Xd4icEHJUfIoIJ556MT/wEr2q5bBQAqnIwy5JJ9GIHHp90&#10;Vgy30KSggbioCMwJ5H8R5HYj9MGrMF0rNGF4zuKLlgQRgk7SQD973/SqcXya7JJra9m4q7fW27fo&#10;tNxt817Xslqra3tdW36/8Dc2oUQ7h1UsSQTjb7qPxPbPHvzPGilXR+pjHAAzgdB6n8fz9acT7Scd&#10;1z6kgZOPX1/SrMe6R1dSNpXrjGRjkcjJB5H+eYu9F2aTe/ZPV9dfwe4tXGPRKzUk9EtO/dPvrb0L&#10;JiwQ64JKBRgDGBjIH0H8zU2zzFKkZ4z8pXbuz0GOeM+p+b9JIwojxnLKrHpyM8jGRjp+I9afCoRX&#10;PcnI7jkcKOnr1+mOacdNNrq7vfTbTbv2/wCAqinurWaja2vTXz7Wv/mcw6OkpYscjKjjI3DONxPA&#10;OeW/KnXW6RFCFV4YMcc52kADs5I6D+VW3lAZvN27mdshRwMHG09wDj73+OKaVBx90FyMAkZJwTx1&#10;C8Dd8v6doXx3tdaba6W0utHo+nT1ErNrRpLVPva1unR6rs1cwbGKNi5AXB3Jg9CenfOTj8OSc1du&#10;bYm2xlSqc/7RJGM9eh+Xv/8AWbHbiCaQgq/lOcoBk8LwQccdTxt6d6swfvlfK7d+c4PTcCBgtngH&#10;/dZv56L+90t3a76682m6Wj1t0THKyV9Xtrp0d9NdbX/FGJHuwY8jKtwRzzxuyOOx6D06VfhSSRcD&#10;AC9M85yG+UA44PPy8+vrVdV+zy7XIZWZkGDgKy/wjnOPT6+nS2kiKuAORkEMxGcZBIzgZPt6VstF&#10;p89E9rdnu0nb118zra2u7kkvK7+fX5aMlaURzQsx4yGI9F9OD1GauG+CO0g3FQoxnGNwLc+wxu+v&#10;pzmsS+dspIjZBHyjtnp9OM7uv6jFUGnZTjJJZVz1wB6fMMN7VKSk7NPRq1k9NeZp20Xq7eWg7X11&#10;1S018n5Wd7fctjop9RMgJLjswI54A43DjJ+b16fnX5vf8FCrP41az8M9XtPDXhfw14u+B0fhe+u/&#10;i5pUOsRWHxCjgtJ7lr65tNK1nQNX0DxH4OTQ5PO1SztdS0XxTZ3Vu95ptynkw3Nt98+cz+hz/Fu5&#10;6DpjCj/PtXyP+1T8SNZ0fR7b4R+F9P8Ahze+Jvi34Y8U6XCPij8SYPhbpE+kS26aJqtr4X1fUtFv&#10;dG8ReMbaHVFvofDd9rGglrdYZnmeCZ3hzxLUaFRyn7NONnKO97pRS91tqTspJ7p2ur3N8O5qtTdO&#10;MZTUk1GWq933m9WrNJNpp3va12kj+UP4l/s+/Bn4w6PPpNj8QrPw1CIjb6P8Ovjv4esPHfwvnDFY&#10;kTwrqXjPUp9R+Ft1tjVY5vAPxu8P6h53+kxWf2n5Km8d/st+NvD3/BO7xH+x9Z+CfFKw6l4y+Kfi&#10;Pwb4i8GyR+Nbqy8Pat4r+EOpeHgPB/iK/wDDHi7xpp11pPgW+mbVPDetaxqWkrI8M0OvTWyPqX1r&#10;8TP2fPiB8KpIdK+IfgvX/CkkybLO61vTnh0jVopAwEujeILZ7vw9rtrMuNraTq2oQyfJ/fzXiGi/&#10;8J18OZnX4eeL/EPgy1uZfNutBsRZah4MvnJaRzqfgLXrXV/A9+X2bhNc+HvtyyNvS8Sb508eOK5o&#10;041LSVNQlFwa92UErc0YyUvdctW3N2Sve57sMS4t+0ozpSlo37zTTsm1o0tnfVJNWv1Pwl/ZW/Zn&#10;8Y/Cf9uP9mTUL3VdA8WaJpXxp+HVtrl9oY13RdZ8L3eo+L9H0yCy8aeA/HeheE/Hnhua51C4hs7O&#10;+bw9feHry8kS2tteuXdEfS/4LeWFvaf8FD/iybe1EF7d2sGp6nFN50U091N4j8b2kd2RJICgnsLa&#10;xWHaqwtDGkyJv8x2/d3xB8Zbq81zwZr3xs+DXhT4g2vgbxX4Y8XaV4x+HV2vg3xzpOreEtcsNf0S&#10;5OjeKb/VtG1GyXVdOsZLrQdB8XeCdJ1CNZLb+zUjdNnA/EH9n79lz9rOE6Z4Z+Mfh/U/F62QsdM+&#10;EX7UmhQz+ItMTY4itvDWteIdX8KfGHwufNmku1X4U/Gzxppd5dSTTJ4YmmmeF+9Tp1q0J0pXhyuM&#10;o83M4c8oyUqm0owVkruna7030cKkXC0pxlJPmiklFu1klZtWlrfVpX66HwN+wh4AtvHP/BHT/goh&#10;Zm0e7vdF8WfDvxZohjaFLi31Twx4c+LGrTyLJdSwxmJdJXVIbpfMSSa1eZIUeZ4Uf8OfDscb6/oM&#10;8QZJ11vSpYZbdsFZBewyLMjIRIrowjdfm3LuT+5gf1mfBH9lbx7+zJ+yh+2N+yvD8L/inr1z8a9S&#10;8Maf4a1PwLpNx8T28Lya58KfipYaj4m1fRLS38PePH+Hum+JvEGn6O15N4buvEVmux7qHWHubaab&#10;+dT4w/sY/G39kP40eGvhR8bbXw9p/iW40nwJ8QtLl8NeIbfxNY6x4N8X3mpW+gavFNbx29xYyXk3&#10;hzVobrTdZs9N1bTZLMfbLNUeB33w1Ze3q0pODjKXtIJtPmUadNNxV9U5RSemuiHVpS5YVIqSacYt&#10;rRWbv9n7Wt9Hrpoffn/BePw7dR/tH/AnWhetcT61+y78HXllu3kmma6sPAfg1LqVpiTI5nku/Ok/&#10;5aNNI+/93sr6V/4Nj7y4P7ZPjrwyCFtr/wABJrS2RWVrQyaHqllcXty7qrCOdYPs9usdwqrJDeXL&#10;pNvtoba58O/4LSeIdJ+J3xp8LR6NpuoqnwW+AngjSb+8E1xLb6hqFrpvwb8Ja7/xLBbmDTdM068u&#10;2FvrHneZqTRw/aoIYUs9/vn/AAbDW5l/bj8ZXm9XUfBrxYBiRZME6r4YiIYjJCkyN/d+ZXPvWElT&#10;ll7UpONSNLWHlZWW/wDLbZr8AjKpDEJpNwctH0TdtmrafFd+SPiH4j/Af46fGT4l+PvF3iHR9B0q&#10;+8U+LfFfiu+1vx3qN34r1WXWfF/xL+Keua9fR6IkU2lW0tzN4nsbiOS802NpLGNLOS88mzttn9Qu&#10;u/DG2/4ckeEfhn4zvG1GNPgZ8EPDXiC60phYWupyaX8YdPvBLp9pbMYbCG4uYlbybXy2WFhCjo/z&#10;n+az45/t0JpPifxFongnwDeXV9pN1YtJfeNdQWysytxYa5rkLwaJorz3JGdKjP77VrdpIbrLpC6b&#10;K/ou+OGreMPFf/BCHwHrWiNrWn+MfF3we/ZY1jHgW31M6sL3xF8TvC2r3mn6HbWT3eqfZ7hLqaxa&#10;G3kuLp7OR03uHd6wxSw9OGXum25e0hKo5P3Uko6LZa63a00SfQnDSxdV4pVEqcXHlp8utTV73Tc2&#10;0mt7O9rX1t+bn7MPgL4UfDz9on4EaBa6V4c0TUb34u/C3S9MfUby1i17Ub258c6dcWtvYm8nm1u8&#10;ned5pIYZL6aNm3/IEfZX3b8cLUXPxP8AiFOOGbxV4wZpDtZ083Wb9g6Da/zbvl3fMu5h1zX5xf8A&#10;BOT9hv8AaqX4o/sxfEPx98PdV8AaVovxo+Ffj7xTe/GDU7Twp411bRfD3jSw1e5Wz8LeIp5PiLq9&#10;5NDpVqdPW48Pw2Mj3CedqVnDvmT9QPi1YufGni69lt2iN14m1xvKuEZHUy67cIQ6FVdCVPzK3zf6&#10;uuGrjI4nGy/dKlCkp0oRi3ecVKLjJOy0k725dHa/p04bB1MNh2pznUbmpOUt17lnG13azV7PXW73&#10;svs//gmjaTXOnfGF5RHG0c/w/RXWDZI6mLxeclC5UAfK38Lf30Br9IdZ+GPw/wDFWveF/EvizwP4&#10;Q8X+I/AzX914I13xR4c0bxBqXg681aSyXVL/AMKXGq2N02gahfR6bp63OoaX9lvGWxtj537lHH59&#10;f8E2LaRdM+M7OWIe98BBBtGQi23i0hcjBchfvb8Yrwf/AIKdfH345fDP9sj/AIJPfCr4Y/E7xb4G&#10;8CfGz9oO7074u+HfDF+ml2vxE0jR/Hfwes9P0PxHeQRf2jc6LBaa7rkc2jw3lvp+pR6lN9vhvESF&#10;I+acXVxMnF8spW97qkoRvtbdRt6vTc6o39nfRxTvJ77tLlS6673aTerWqR+7kEhOp2K4Cql5ETtw&#10;WIWdDyT1G33/AKCv5lf2IbW/T9uzTr2/kS2uNT8XfGTU9OtLy6gW/v4Dp/iZ3lsbSWVriaGCGf7R&#10;M0MbLDDsmcIjo9f0vvN5WrwuQD5d+rJGBlWK3AwohxyMBV/u+1fyo/8ABNf4b+DtC/b90bxLY6BA&#10;PEk5+Nt5deIdTu9S17xERqul6xNf2sWt67eahf2dhczlUbT9Pmt9PijihhgtkhhRF68JKX1XMOW0&#10;V7CzbWtm7WglezfvdVva73OKtGHtsFfmuqqcVG9nLklrLW/KtdUnrZWTaZvftbeIoJf2gfixZXFt&#10;dwM/jjxPbRztEJrSWVNZvBHtltjLJA0jxt5a3C24Zl8vD85/S/8A4JZRp/wqb4rTIyFZ/idpUa7G&#10;WRs23gvTCQzqS3DXDY3fc+52r8qP2n0OpftB/EeSCeVPP+JPi8vFAUWVvJ1jV2AErITHsCZ3Ltk/&#10;uONlfrp/wSxsLa0+BvxFmitvJe6+LbiWRSXlneHwV4ZUzzyuWlklO9VbzGbaq7EcolcVBf7BCVuW&#10;6h3avfo7fP7tNT0aySxU1bmfOuqV3ZW6dPvfc9v/AOCgHh+w8UfsK/td+FtV1nTfDemeJ/gH8QPD&#10;t/r+tTx2uj6JZ61pyafdanqdw9zaLBZ2UE8k88jXduq7f9cnWvyA/wCDfr4S/Cr4bf8ADXCfDP4l&#10;T/E1tQk+DOleMtWS1MGi6fq+jaf4xGmWGgXMUBtr+zn0uVri4vLbWNaXzDBC9zC6bH/UT/gqnZ67&#10;ff8ABOH9tDTvDFre33iPU/gfrOm6LZabZyajfXWpahrvh2yt4bSxhhuJbi4kNwyxrHDJIv3/AODe&#10;n5gf8G6vws+Ifw68B/tg6j8R9IvtF1Pxj8RvhVqOkQ6lfwX19PpGn+EvEloZ54kubmfTit4Zo1s7&#10;1opkVc/ZoUyX6cPf6liWkrXp80tbb2stHZ7W3undXuctVL21JuVnd+4rK/wOTS3fLa1nt00dl/Rn&#10;EI43UCMHA3thMnEY3ZJGSSR7dPQc18QfA/xH+x7cftuftb6J8F/BSRftaWmkeEdW/aj8ftofiLT4&#10;r2C4j0XTPDPhc69rV09lqclhbabo1xJp/hfS49Lt/J8651Ka/wDOSvum3X94qsOXU4CkBsMMck+h&#10;P1/p+f8A+zZ+zP4c+FP7cH7cPxyHxt8FeOPGvx9ufCd9qPwe8PtZN4n+EXhbTLoLotx4zZNfvtRF&#10;3r1xazR263Wg6HZ7bf8A0Ka/dJgnA1JLRtJtKXmrp69N7NX7aefR7tm3bmtHlu2m3eKbUVvZSlo2&#10;kle93ZS0f+Cjnxw+K3wE+CHhvxN8L/Etr4e8TeJPiJZ+F7nUP7B0jVXttLfwt4n1ub+zodet9Sso&#10;b77bpWn7b2a1uJI4VmSFIWm3p9i/s7axq3iD4C/BfxFr2p3es694i+GHgnX9e1fUJPOvdT1rWPD1&#10;jf6lf3bgJH9oubqeRmWGOGGP7sMMMKKifm5/wWEvntfgR8K4oxB+/wDi3fy/vh5m1rT4e+JCjxhs&#10;IHzPt+bu2ziv0m/Z6Vk+AfwQU43H4R/Dl2xGEG6bwjpEzYjCjYNzn5dvy19blVGEMHRq+zh7Wcq1&#10;6tk5NRnBWvrZdFZ6637HzGZ16k8XUoucuSNOlLkXwc0re/po29V1tZdWj2YEHPTPPOTgD04zyP8A&#10;I5FTR9cg5OQAedwHOcA5J/z3qBWB785HTp1yOMc4x/8AWpwPJwAcZJ54469McY7V6idm116av8Lb&#10;/eecaUcp4J45A/E9x6ZHf6Yq5HJnpkHHH1P9e3+TWYjcZJAOTkE9cgj9OgIqwjsOvtxxnBHO336f&#10;WovZ2bdrrlfV2d+nVNr8xRXvWbb2S20sorts9+X8TYSVSBzggnnr7HgZB7fjWjHKCBkjJOCORgen&#10;+0ef0zjiuaEm07vXpg9R7qOQTx/30PersdxnGABxu6t24B4xk/r7dKbjzfJN37bdOv6WKkrNWd97&#10;9+lnbpq+/U1muooUmknljgggjkmmuLiRYbe3hhUyTTTyyFY4YIY0aSaaRljjjR3d0RHr+Fb/AIKZ&#10;/td+LP2g/wBsy7+On7K3xC8Q2+h+BvDtr8MPDWt/DzxHf+HtUvtC8I6nfahZ6/NFatYT6hba7rWs&#10;a5qVna6hHfP/AGS1hstobZ4Un/e3/gtl+3FH+zn8BbD4DeCdRhj+Mv7T1vc+ESY5G+0+Cfg9e3MW&#10;geOvF0ghLSWmo+JJb5fAfhGSRW8+6vvEOsQo/wDwi9yU/k/8H+C9J8M6VPB4Z1fxH4O1yW9u7yWT&#10;XPDtn8Svh/eRXOyYRXdn4du/DHjjRQspUW99psci28K+Tc2eqxlHh4a1b2Movkc4w/iQ5FUUrpJx&#10;cVq1G+mmj12aOrCUKlSsnGapxgpc757S1ScYpJpq7ab2WsbtaHmHjv40+CfiTLrFz+1V8GPBninx&#10;BerbnXfjB4Qu7r9m746QCznuJ47/AFTxt4Ds18H+Ib1Lu6uLi4vPHXw71ye+kl2X9+6OmznfBX7K&#10;vhD4t/Ej4X6X8Bv2kr20udT8YeCrHwn4R/aW8Gzxaxc7tZ0+G28L+Hfjd8DE8SeH9aku939m2d54&#10;g8C+B/OaSGN7y2fzHr6N+MHwI/aE8Y/st/Hz4k+I/gNb6j8LfBvwi8R+I1+O3h7Ut/w7eVbi202x&#10;/sePxxp/hHxq2sx6tcW+7T9B03xNbWrK6XmohEmrmf8Agil8NNKuvGnw58S3MV2+qWv7Uvg6wsWi&#10;vbqC2S3tZPA95LFNBCyxTASyyHayssnmZdN5TZjPFYarh51MOvZOMZy/d1JOmpxi3Z0nFJJefK0k&#10;19o9mFKtCpTjUl7RJxXvwip8jaTkpp3XT1utj+pD9nz/AIJ+/FDwh4P8E+H/AIu/FrSr2fw5ALO9&#10;0H4ceHm0e21+VYF06y/4SDxbqTnxHr1zHapD/aF42n6Td6pdRpM9zC73L3Pzv+x3rX7OPib9vDxr&#10;8O/gBqXxx1nSvAmnfFh/idcfE7xRo/iD4b654i0jWYLHwyfhfozWcviaw0/w1rr+LJNP1rWry31C&#10;az1C2tk86zhttn7y28jSX1mzN8rXsRYZK71FzGT75AHLc/4fy5/8EWzc6n+2v+0lrd6QZZfDHj2+&#10;hykcLtDqHxFgUT+UhDIkkl5Iqs6qzffrwFicRiqNeVarVmqcaaUVNwjFc8VrCNoNWvfS97NdjvjQ&#10;oUKsXSpU4c3PJyUE5ylJNtqT762tZJ6K5/RT8dbmHQfgb8YL+G8l0b7H8NfGrtqWnwpJdWKy6Bew&#10;yXUELrtnu0SX/R/O3Bptm/5N1fyXeMPhdBc3elS+DrVdY0HxLq/9haFaa28wu/DGtTIk40XxPqds&#10;okisre3E2sR69bzQ2utaHpt/raPa6lZ+IbOb+qX9re48j9mH48PuClvhvr9uWJwd14beyUDB3YYz&#10;7fTmvwY+HP7Ln7SnxCkMPgPwZ4s0vRvEtn/Zt/rurQ3fhnQbrR5j5hF/NeQreX2neYvmRtaafcxt&#10;5j7H2Tz78qdKjKjOpLERoTpzgouU370PdckoxTlKVrNNJ9E00215GcZZUzKWHUFJzp81mr8qTcOZ&#10;Sb0T00u0vhV7cyf84f7S+leH4f8AgoB8EPDXhqOEaJoFt8D9Ggukt4oJdXnsdf1fWNV128tIVVIb&#10;7XtQu7zWrizRt1rFfQ202HTfJ/cf/wAEtYPsf7LE4I+a7+LHj25DKTzHHa+GrMBwQfuta/ws39a/&#10;B749fsd3HwV+Ld1oPxGsvCnirxJ4fuPDXjPQ/EWmae0r6Vd6tYafqVv9hu7yBL231LTcPDJJbzNb&#10;zRyJsKb3hh/oX/4Js6THYfsp+GJTGQ+o+M/iJeMDnBA8Sz2CnDdNq2P3fbfxkV0YjEU54aEab54R&#10;mqcZO/NK3V33as/O+6XX1cJhpYeMKcuaPs6dOLve9uWOt7q7a97m2tva9z4T/wCCxXwB+Ov7Rfjn&#10;9lfwr8FPAnijxq2g2fxH1jxCui2866daR32u/D6CzTWtXma20PSbeaLS7qRZNc1Kxt2WJ3w+wV+2&#10;HhLSJtB8HeD9Fm2pPovhLwtok8KukiRXGkaDpenXMazJujlVJ7Z41kjZo5F+dHdHJrrHTKSRhjtI&#10;YlBnBbGMgZwCM/eXP9KguRtgRORsC4KkAcJ2yMFhtJP31/lXBVrVJQpw0tFtx0vJc7V79fxOyNOP&#10;NJtXb0d9dFFNJpWXlu9nqk7H5EftEX1tF8Y/iJdXdxbwpb38LyvcyxoIbay0bTLeVnZv3scGE8yN&#10;m3RqqzfZpoYXnSLzHUdJurG7utJ1G0mtrvT7ybT7+xnEkNza3lhcPBcwOiG4kiltbmARyeSxVZo9&#10;ux/ks65r40+Nlb46/Hjwh4nvtIkvW+J13a+AH07VNPl13xT4SktNDvtRT7As0cxvfBmuHW9F8UNA&#10;y+XpOjpePbHWPMhufLPEX7R154x8ZCw+Hfwz8XePPE/jLx5rOnzwafbRxWug3V00mt6rrOpaVYtd&#10;eIG8OWDXX2GxmuLLQ7vULySzs0e2uZpp4bjhajpqpZLnkpKUmoRStBqd3a2srXTdtU29D8kxuT4v&#10;HZhjp4OlVqVXj6yuvdhCndPmbai730gotydpaN3v5D8V/h/+1B4Dvbnxx+zB4+8K+LbOfU9F1HxL&#10;8Dfj9p1z4p8O6vp+mXGqS3Nh8O/GseraXrXgJrqLUpLxtLurq802bULLTH0q80HTdNOlXnFfs/8A&#10;7T/xluvFmteCvHHwR+JVheaBoulQ6lL4omsNR1LVtaTSLG2lPh8pcWPiFItc1a9vNW0ezs/DOoaH&#10;Docn2awvHvLP5/0f+Ff7Mv7Z/wASbXWX8d6V4L+A2mT3tza+H9WvrmPX/GDaJNp5iTXR4S0rUdWh&#10;0HxJDqMn2qx03UvGOrWdu1rbPqSXiO9mn3F8K/2A/hn4HtLabxj4g8X/ABV18+GtO8L614h8Z3Fj&#10;pE3ibTrG4ub3PiOPQLezv9cee+uri68u/vpbOHf5NtZwQoEr08DnNbL5up9anWqxjyxjTlK6a5Wl&#10;Vm17OcFK14uE00lduya+qwXDmJq4P6rnKwdem2lGTgp14JpaRrWhNySb5Zpqom2ufl0X5vfBXxZ4&#10;B+IY1i/+Hmv6d4vuL+DTJL290Wx1YQwwatawXs1lf/2hYWMlnrGkySx6TrWm31rp99aatY3kP2Z7&#10;ZIbyX1PWYo/BWoWugywzw3m2BNMvmVpUDS3KyMb2MhhK93Ct1GwdfmWTY74/eD9K/H3h7wJ8PNA8&#10;IeHNF0rQ/BnhifWr+GG28PaNZaRo1pqFxZvBFdXdpp9vHG0c8up3U17cSQtNJM32l3373r84PHOl&#10;av4s8aa1d2kdzrdtpEEl1KbSYMBLJeQWMvmrjdB5AO+0b5Ut1+R/kmr9T4dzfE5th44nHKFOMoVe&#10;flvCEnTqKlTcvsKblHllFKMWm0oq5+dcS5Hg8mxEsNgHVm70+WFRqcoQnSVaaVo87i21yyd5Xi25&#10;yldnJ/GDxqPD3gs2Gh21zbQa/DbXOsPA0RttRfR3miga2kVVH2JnmuooZPL86JY0R+9eW/CLTNX/&#10;ALC8Sa5qBmfw/c2yar56GSCSLV7JL+KKS3nBDsYQ/mybF2t/o28p9+sL4va7e+HtP0jRooSltpVp&#10;PHAL2WW5W4ju5Z21WGeF3YlYdTM11D9lZlHmFHTeiO93T/FV1pvwrmso4TBFq8Ud09l5zkhnIW4E&#10;Q3mGNTGTHMNrMzb+mzFfX0sH/sUKdCKviK65pv4nBzXvaNtOMIxs3dK1rqya+I9tCrj6tavKS+r0&#10;OSEOVezi4xStorcspyl0V7811do+1/F37Qsfh34IWPhW4u5JtZ1Hw9HDeQSh7a58PlkWSC0mZmUT&#10;38EIt2kTztsM2+GRP7/4xfEzXdW+IGuadpFzBcXMN/q1i8rajviC2CCHKXdsruqyXEjNu8tjGyx5&#10;jrv/AIp/Eia7aKzNzPEbiSJDcsRIWMbAxtOHDZmkZF85h80nz/3xXK/Ca/tfE3i3UnvJ2uZnnuoL&#10;VplTyLV7TT2vLBbVnDunlBpo5PL+UySc7N9e1luUUcqo1K0aadSo5VJPZptqyStZRV7Jdkr3buPH&#10;5hVzOrQjOb5KMKdKkr7qGl2m1zcz1bd/ebStFI9G8Ro1v4W8NaU8aGeOeHSILW1jjtwkIeK2062h&#10;RQqxqPMjhyyq3krh/n6598psbS206O2D3OqDTzMjtIjWOmmTzDG0jlN2ILbzt2/zPtV5DDDveP50&#10;gnGr/ELRrC+2zJ4blnvWhUsVmvpopoNMSZ/MTb9juYftCycKzN/uVuazqFuhvJXto5Uu7kNZvclY&#10;8T6NbSAxwsd7COG5aWRvM+WZoEcpv2V3Ncjp0mpTTtVlbVXqSukl2STk1ponsnK3lySaqVn7t3ZJ&#10;pq8YWp3Ste11a12tr3PmTx1eRp4gtvC8lzczX/ie+sdHEbSbbaDSoLpLCJrgxlWaIzSXNxIu5t1r&#10;Z7Ef595LjQtS8TeIbbw9ptwdPttMgjE1/dySPJBp+nIGR5cZLSTKI5tsjLGohRHdN9Wms9NvINV8&#10;XiS5l8U2t6E0s3Jx9kVre4aeWzgBUXcxRpJFZmm8lZPM2b402dR8FfCt/q0ut6vqERivdVdYNP1G&#10;5IiWTT2jV9QiiLbljWS6SO1uGmi8tVbyUJrrnalBu1vZpR+H7Ttqls1FWV2re7J20OSjScnz7K7c&#10;VF7q6aV7+67t6b9Ve6Z6roeiQR65ax3STWOn281v5scUytdJptna27W9nbFi4lvGgk86bduWFpHm&#10;2PMESv0F8P8Ax6h8K6MWu9Q0RdG0Q6T/AGNZ2sVqtj4dTVrQajf2EtuTaW+oeLbXSpbX+x/D+ism&#10;n+H54X/tX+zX3zT/AAZ8S/F7aTo+l+F9MisW8XXF1IJtWSIrJp9paJJfTPHFBMXnNuyRiSZW33DR&#10;okKfPsr4Q+J3iKXS4LCw1nx7pfg/X/FGnXNz4HTWje6jo3hex1G9a21DxZ4ktbJ2nsVKR/bPJ+zz&#10;XmsaqtnbPD/yxrws1w2HxGDjWxb9nFNqnT0c6iWrqRbs4qai0m2vdupWjLln7mCxeJwtX2WCTqVa&#10;ludpSS5pcvLGdk/chu7Jx5o6e9ytfvRc/wDBS/4PeE7/AEvS9Q8aWj6jEyW9vp2o6Z/wkmuWvm5m&#10;07w/omj2WnSLpscL/wCkXUccdy015JO73jp5Lp02rf8ABTf4G6zai28TSXdut01nq93KPDl3eaZH&#10;dytcWiy65YWVtc2P9qEI3k/2hDeR2dwv+kvDshr+DTxr4e8SeHtV+2a5aa5Bcz6hd7dQvtL8Q6Xf&#10;3UlrK6SXJtNUtbTVbK481MXVvdQ29wuJNifx1zMSa5PHb3sw1yKynkeKDU7mXUYdOnaHcHjhu71o&#10;rQmH5W8uBpGj4d/nfL/BSw2XKU74SacWlG2IS5U7NOUlSaTb73VlrJat/eQqZhyRlHMGuZWqJYeM&#10;1fS/LHn0Sd0lzRakndPc/u48Y+J/+CbHx88L6lonxX+HXwF+Jei6tpV/Z6Vf+I/+Edn8W+HbW+Ks&#10;0ml+KLC60jx9p93DPJ5y/Z9Vhk0+T/RrBLZN8NfAnxg/4JT/APBOfxfoEEvwK+N/iX9nXRdVOpy3&#10;sF9q/hX4naZqly0EFlaJoq+KNT03WY9ihodx1STVvstxMltNse5Nz/KANRewlmMOoCKRVbJS7tpN&#10;yud+1WWclCxZmkbzPOVvnTn7l+Lxnf3UItxrutXMMZEkYbU9QECHgPuSW6ntoo0b/Vt8wbyn8wff&#10;qVhaCbjTxE053jKDqxqws0kkk6co3e9+VJu7s3cblmqTcKlCUVFP3sPKnPmv7rvCvFyV1azk7XWq&#10;sf2efDH/AIIzf8E19F8BeGdM1v4w+KPFurW2nk6h4jg8daD4Wg1W5nuZ7iSeHw/by6jHpcKecII7&#10;b7ddS7Ilknmed5DRX8lHhrxb4rg0Sxii8QeKIo1FxsjW9l2qGup2AG2Z1wc5GGI54wMAFcUsptKS&#10;9rW0k9qdC2j6WsraaaW123vca+Lsrwwt7K93i27+7e/7/V6O/r5s/wBVadxIylflMeWJKrgqwB2j&#10;Gc9MDtxgVmyxGTczIqqykp8oAwcAgcZzhck+/wBK2YbYFWTlmVWPKqrjHPIGeeO3NSrASIFkAACy&#10;hu+GBGAOOm0dv0GM/EOybdtHtq99NrW01/ysfYXs+ytb0VlqlvpqmvPfTTnRbNLE5kUIsR3J2B2K&#10;Wx1HBJ9fvVVjtgl0rsoKyguSPvZkyFzwfmBHb39K7BrNXi2MQy44AUgk5yOOOee1YNwgW4XHAQEE&#10;YOAdxIx8vXA/zxVNtpNpX206/Dbe+vW6va2xQsyopSAkK3loW2/xEYK9c84H61zijy52bJwXI5OF&#10;JyRkngd/vdveuleNFcTjIDEDJUYGVAYAc9QP09ucxbN7mZtoARidpwcnr0HJA/kfarpyS1d0n1dr&#10;dF0Xk0rfqS1fWy5tPJX/ADfz/AjKNJEDwTuJPHGG9WJB5x+f0FPgldCgAJYueM8Y5b14HH9K1Fsd&#10;tszEZf8AP7pIOCQ3YdvaokhVkOOM7QBjlfo2FP4+vXjNWpp82jcYuz0uuivbeyS1stLX10BJXb3d&#10;7X+S0NeD5lUnB3jB+jcc5IGOPr3ya1YH2ER4O1FGDt4yM5HrjPPuvNYlrIY4lG0ZVsgdx2+7njP8&#10;X9DV4yFShG4YYsOem7GFJwOQD/UelZzTTbX80WtXyyWmlr9NNO1lfqS07tJXTe79Fv5K7svVWZtu&#10;Qqu6g5688BMHPB7qT/noKbG/ykMSBxjths8Hn3+vvVdpyFC+uVJ447jAIP6Yxn05ommjEYEZByQW&#10;6ZOCSSAM4HP5dzmlfmfN16r1UXpsl56eet9GlBrslrZt6XtvrpdJWf8AmVZUQTupOSw3787lGSP9&#10;08c7qtMiqkUmQSM4HpwR97tyfSsS8mBwwIB43Lkk4GMgjPf/AIB+lLJqOFCMTzgnJxwMHIHZiQPT&#10;3pxjdtq+tlrp22vq/Ptp82lvfql7r6W09Nd1tdakt4FtpTJuU78uy5Xdhvw46bs4/WqTXSxSR7fl&#10;jIHzFSMZOSMeuTz83r35qO8nW4UFG+8VGTgD7rD0OF9x2+vOX5hEfl5UqPlPsec+nB/hb14xVwpp&#10;ddrOzS0dktd+if36ru7XSule2vXXrYku5PMkynG5iwweB03EHjrt7A1aiYMiSltxAGQf7ynDHCnB&#10;4GaznOMbuQwGfccggdehz+uM9KuRlEXlsgkH1APK9jwOf881aikmrWSaWje1lp9z+fkFvyt5/fv+&#10;JdvjHLbrsI3AZwRyPmyAQOzEHmuedzxu52+/PHc9ePu7e7dBWzLNH5e1eWKkZPOSq5Hyg4AwRjf1&#10;/E1zjPhyPc844PHXr2yv+eKcYtXst25ba3bb1W+zSXRpXQRVlZt9HZtabJr/AIPTt1BpFVSeQW+7&#10;2x1ycDPXPr/OvL/jF4D8KfFT4Z+MvBXjXTIdW0HVNC1J2V4bd7zT761sLi4sNX0ia4gnFhrGnzoJ&#10;rO+hj86Nt6f6maaN/SZJFZcKRuGOTxyMnk+m4/Lj8OKwfEO5vD+vqpG59C1hMc/KW0u6UsB/s/e/&#10;2uKOWEouM0pRlGXMpKykrWkmtFZ9b6262KTaaaummmnqndap6an8tfw4/aT+NPwu0iHSNJ+I3iW3&#10;8DX7m0bwp4hI8T/DrVp4mAn08eG/FcN/4bvHH7xbzT7O3uJIGGx0R/ue+W3xb/Z0+IyRWnxT+C4+&#10;H+qNsSTx/wDs43kWiKrBRuuNY+EfiU33hC6Ugt539h/8Izcf88ZkfYU/EDSPFPiv4dfHuTwx4J1/&#10;xRpngj4gftv33g/x6PBet2t3pvxVsfClv+zno3iHw1r/AIL1uwuvDyLoNr448RR6XdahB4i/tSbx&#10;1rcz6bpU2iW15eeu/CD9ozQ/Hvxo+BU/xE8NeF/DPwX+KOsfFQ/EJvhyPGGnaj4N0vw74ctvHlyv&#10;gbw5qeqaxNZ3ngq0vrPT/DkbLrGh+JtLuP7NGgw6rYPqb3W4UqKnRnQSrxqYSniVOMXSrQVTB4XF&#10;ypyUXUh7s8T7GCc4znKm3OFGUuRemvrNPkcMQmrxTp4iPNTbaTu5Lm89bJpXbkz9K/iz+yx4R+I3&#10;w78S/wDCnPjX4C+I1je6bLb3Gizo3w6+LmmidlMEK/DrxVfvaeKNS8yPy0t/BvijWLq4k3vZ6X86&#10;Rn8+774R2nh7QtP+G/xD0eHUtY8OW72Go2niDRTaapBN5k0ySSWOqRPd2M4gmjb5mZl6o9ejeM9J&#10;8Zav8GPAnxA8J6syaX8ZvBmoeLvhd4ls572z1mH/AIRrx14h8D6la3sE1rbahpWo2niDwhqsMccN&#10;xqFrqWmzWeoQzIlz5Kcjb2Nx4h8G2OkePEln12TSYbLXr2G7u7HVDqa/up7+x13SP7M1awupGWO6&#10;jmjWGaCRtj7gj7/nPqjwmKnTqRqwq0ZSpznOPLKnUp1FGpRbvzKpTknpKLkndJq3KssRXm6ajyQp&#10;T9rGUqdOT1vCLjV5XpyyUlH4rN2utkvQPgt8SPg58Brixn+Jnj7436Dp1tPHYaB4m8W+L/EXjT4N&#10;+BopWubP+z9P0zTNRvNX8EWesLd2trqx1bwT400PUprezS2n0nZCie8/tP8A7PHw2/b08MeDL7Sd&#10;Q+HvxRu/DOmXOgad468B+MNOi8dad4QupGmi03SPGWgp4pm0+z0aS5vtQsfDPxS8P3WmrcXl5Do+&#10;m+FbnUrm5f8ALL9qv9nL4y+KP2R/Ft58HfCHxK+MPhqO7sbHVtU0BR8UNU0yDQNTt59VuvEjeHLm&#10;98T6Wltd2SrJLq2gw2/nLNs+RN6fgV4D+LXxl+Cniay1PwX4r8V+Dtb0q8aINYX9/a3Wl3EUigxb&#10;4Hiu9OkDBla3Waxm3r86b059CnGjOMZzlUVaEpRVW7lNxjFRTqQnabu3K8lU5X8Si0ehhqmJlTXN&#10;GHKrWhJOLmna0la6vayu4tvrJ2Z/Rj+0v+wx8VfHnjH4+/FrxPrFpf6BqPgHXfCPhrwpfapbeAIL&#10;fVo9T0C+0DUIfFMWra1oviDRtPvfDml6prFjrkfgq+1JbX7A+mwJNbXlfoJ/wQx/4J0ftJfsgfFj&#10;xv8AHX4u+HfCXh/TJfhXqNnp3gWw8T6Vq/xJv5vE8GheIvD11f6f4cXWNB0yy1S00e8+xw33iD+2&#10;Iftlhv0eFLnefxK+C3/BcX45+E7RdE/aA8HaB8bNBeOK31TVdcs5IPEUtsYVdhP4k0p7HVb9o4xu&#10;jXxQvjK1WTZ/ob/Ilf1vfslf8Ff/ANm39rn406H+zB+z54R+Jo12w8B63qHiTxn4o8OaT4R8JaBJ&#10;4D0XRI9Q0fS7Z7648S+KZ0nvrewsbyTR/D+nbbfzg6IIYa5sd7alSajKlKlNSTnGMk1BKEYw5Zac&#10;zas/dbb2bSZ2UeWcleE1K69xtKOmspJxdmrfFqmnyuy6/KXgv/ggL+zxY+N/Efiz4g6Rr3xd1LUd&#10;Q057i++JHii88M/D0rptlNpiPpXw1+HM+i+Iru2+yaheW7L4o+JmpWt5u86bR0TYiftz4T+GPhr4&#10;beFPBHw+0SDTNL8OeCPCtp4V0fw94TsD4c03StLsdDvNBsrXSdOtZ3XT9Kg0rUZILO1hbzrW5htb&#10;lLmZw7186f8ABRzxP4/8B/sHftaePfh54v8AFmgfEjw18G9avvBniTwreS6br+g69JqOj2Ntf6BP&#10;Yp9qtdSQXc0dvPDJJcw+Y7wusyRvUP8AwTJfxjP+wf8AswX/AMStR8U3/j3UPAN5qPivUvHN1rN9&#10;401HVrzxHrs7XniK68QNLrt3qE1vJC32jVJJLiS1+zPv2bK8SpOdSnBzm3ytRhF2dlGMF0blaXKm&#10;1e13JrRtHfFO8uWK5drqNotu8rN25U0p9LNpao+tND8HaJoyrFoHhPSNHQsqtdGzgjuXEjb/ADpZ&#10;51mvpptx8xp5FaWVjvd6/D342+I9V+IPxF8WeIr20TRX1PV98en2LQ3EVumneTZ23mTyWVsLu6vE&#10;tFuNQvJLWGa4mmf596I9fvrLf2sDAq/mMGQhXlCAspGAqjcclj/stj1zX4MfFWPw/beOPEFp4c12&#10;PxPpFvrFxFa65Bbva2147YluDDG0kxkitrl7izW7WTybo27zQoqOiVjCUvb0tHa9ttU04tLfS939&#10;+rSZs0pUark7ySVrttPV3Wnu30WrfM2lZvVP7K/4J2WbnSvjByqKureC0ZkjIkZRY+JGHy72X+J/&#10;vbs7qw/20/2hfgv8IP2u/wDgnt8KPGf7N/hz4y/Fb48fEe98O/Cn4peJ5tDX/hQdv/wlvgrSvEvi&#10;fQINQ0LV9Tl8Q6hc3+j3WnroraHj+wy9zrcJSGF+6/4J5RD+wfi1IAQJNe8HxkgYBKaXrrNxxg/P&#10;93DfN0rmv2vf2fvhB8T/ANsz9gD4s/ET43+Bfhp4x+Cfj65vfhL4A1i6sW8d/GXxReeJNK1R/CXh&#10;TSrvXtPkutJkbTrOTWtTsdF1q8024t7PZ9mgmmL93uvESk25JcytG7fNy22VtE9b6Kyd7JtPku0k&#10;lK2i62TvGLV2tdUt991fTX9QPLiS6iLbiolD4QLuwGyXRmBAOB/33X8rf/BL6P4j6j+3No+o+Ltc&#10;8HxaXF4W+MFxH4U8GeG7mG0a4uLKWPT9Q1LxXr19ca3d3tnavtntbGx0vTbi6uprl0dIYET+py8k&#10;KJPICQsNtdTFsALiGCWXLMPuqMe/PNfy9f8ABJjxXpni79r2wutC0Pxs+nj4d/Ea7PijXPCd94Y8&#10;Oz4Njp/2PT49fbTtdvrm4maS4t7q10mTT20+MzfbP9JtUffDuP1TMr80ZOjFRtpdtq7aV20t+/mj&#10;Ctf6zhXFRf75uTa1a5NFG9lfm6Lfl2tc4j9oCQy/H7x6ycH/AITrx1cs2cBVGo68GbKsMFmd9qrh&#10;vvv9ziv2R/4Je5P7Pfi2ZckXHxf1mMOOsiW3hPwbEXUAjqXkX/gPua/GH44o9x8b/HT7VugfFHi6&#10;8cSN5D/vNV1QMA0KbHG5zuVofmjbZvP36/bD/gmZbm3/AGdNVASVBL8WvFjf6RsTcYtB8HR/uwjy&#10;DyuDtbdub77ogfYnHSf+wUra2jTV27aO9rLvdN+d+m52V3zYqpdJe+16f52G/wDBWPxtrvw4/wCC&#10;cP7XvjTw1e3un67oHwutZtKv7AWh1C0uLzx/4M0zz7UX+n6pZ+akV9N5bTafeLG3zpDvRHT82/8A&#10;g3I8ceI/iH8Hv2xNf8T65qmu3Vv+0D4R0C2uNY1nUdZuLeCx8AvdyWkct/cSx2sYuNQaRrPTLXTb&#10;ESM4SwSTzK/ST/gq/wCI/BfhH/gnl+014k+Iehx+KPBtj4c8GJrXh6W6isodXjvPir4EtrSyuLqa&#10;eCOG3e/ls5JN0jeZHG6JDcu4hm+Kv+CBnxI0X4nfAn9pLU/D3g/w94K0nw3+0JaeD7PS/DaAQ3K6&#10;Z4E0y/k1G/mXR9DiudRum1T95NDZtHt2Iby5dJJn6qbawFfXR1INRvq9k5bJWWlldt3RyTTdeK5b&#10;u8r1LLTWLSS1fvOz0T1W+5+8tucTwr/ecLuIBYF+Mj2HIx35+lfjh/wT2+E/xJ8G/wDBQb/grZ8V&#10;/GXw78V+FPBnxR+NGkW3w88Wa54fvdJ0fx3baH4s8eS6hqHhi/vIIRr2n21tcaXI2pWazWLR3lqk&#10;N0537P2KON6qDtD4AY9BnjnkEHLYb6fSvyQ/4J4ftEfGj44/tbf8FO/DfxK8fal4m8B/A3416N8N&#10;/g/4UmsdG03RvA/h6x8X/FrSZ7bTbfSdMsZbq8vrTw1pK6hq2sXGpapfPZo81yQdlcLk1DlTSvNP&#10;a99GreS6t69PU6o8rUnyyb9xNq+jum2k1tdJdO76Dv8AgsVqWlf8Ko+Ctrqf25I3+Ifi+9jitFiE&#10;ly9r4MiiZGklBW3URXsm2Rvm3NsSv1Z+DNuth8H/AIS2UYZY7X4YfD+GNZDl1RPCWkKgkYYJZVCq&#10;z/xFc8A1+PX/AAWQSW88H/AayheFRF4j+JV7PJcTpBBEqaB4WtEkklYgAEXcm4p91fSv2b+HtqLL&#10;4ffD+yG3baeBPB1qCnK4t/DmlxHaerJ8mVb+Jf1+wyqSeXYaP2m60nrpZzio+nW7u/uPksyT+v19&#10;LJQopeqp6q/W110XZ7HdIx4yR8uOcfXv0HSphyOO/rgHIHBGcHrnHbrxVONsHnHOQB93GeCPyOOv&#10;erI5wcnGFzjHtx34B9eufwrtd9Em763st7K/3eTdtfI5dZW1bbbWu1kl1++//BJ0PJU9v1GenHf9&#10;PepgwAz3B4/XaT07fWuU8WeLfCXgDw/feLvHninw74I8KaVE1xqXibxfrmmeGtAsIU5Z7nV9ZubK&#10;wjz/AMs4muPMlb5ER3+SvwR/a2/4Lk+DNK+J/hL4M/sJeIPhb8e9WudH1bxD47+I8dl4r8V+GtBv&#10;NEttY1aHwD4Y0+xHh6y8U+INb0zQ72O+1LS9Y1KPw7dXVhZzWn2y5SaF86jDmkn10Su2lZ2vpZPp&#10;tfXdIunTnOajDdvlu2klbXVt9Etld2Vle9j+hG9vrLS7O71PVL2z0vTLC1kvdQ1PU7q30/TbGzhQ&#10;yS3d7f3jw2lpaQqN011cTRwxr5ju6R4NfJWt/t+/skaJJ4ZhsfjP4W8b6h4r8b3vgDStC+H+o2Xi&#10;XX11rS7LU9R1e61HTEu7a50rw1plrpF39q8VXiR6C0klmlneXv2y2L/zCfs3eIP27f8AgoJ8M/E3&#10;hnXviJ4i+MtppnxB1G48Q3l9dL4Y+GGm2WuWcWraDceLLnX9UWG5182t5rmmp4fsYbrTYfDMNncp&#10;bTXkyX8PknhjT7aL4wfDO3lk0/U59N+Lfg7ShqtnJdzW01rD4ljsJhYX01rDctpmook0bLJbqt5b&#10;3ED6lbf29Npts/k182p0qrhGmpOCnzrnXNCSWiaSeivdpvmbslHquLM54vLp0eahH2VVNwrOT99q&#10;MZNRg7P3W+Vvld91t71P41/Cj9pX9s346+Of2ifiZr0HhrUvGnihdY8N+DUe48aJ4L8KaHev/wAI&#10;D4BttSgn0bw7p2jaDpCWdjrQ0+6vl1S6bVb/AO0pea3qVzc5+o/Cnxp8Obu3tfGltoZu9Qgu7rTr&#10;7w5c3U2m3kFuQjwyC4R2sdRjJWa409bzUo47e4tpob+5gm+T9ZnXzFDlw6jaFLPbyoIwPLxkj7Gy&#10;gny42zHD8zwon2mZ3TzP4n+Cf+E38KalpNvtTVolOoaJIwRFj1W2ilVbWSd2zBDqEUslhcTfvPLa&#10;6S5v87ItnzNTOa7xEZKkoUJS/eK7k3zWXNztfZfKrLRaLZ2fj5ZnGIp4mnLEVIzo1Ki9pFQUYpNp&#10;cy0501pJuTtZNSte6+of239G1iX/AIImfEzw5oOlanr2s6n+zr8PNE0rSdJtLrUdTvW1Tx54GeeG&#10;0tbeOW4k2aeby6m2x7VhgmdkPGPws/4InaBcWupfCeC+tJrS/f8AaqllntL20mtbpDptt4PbM8E0&#10;cc6Ogs32rMqttXj7lf0jfGH4qfDnw7+xR4P8Ot418OL4g1Lwx8OdF0zQE1SL+27y90x9K1bVrSLT&#10;d32uOXTtPtLi4vluI444VjeF2E/yV+Y/7IRstZ/a5+F/kJAVHxPvL7Fuiopex8K3l88jbFVWbdat&#10;Izddyb/nrfD1JRoV04O0ouUWr6pqz1urrRWadtl6fqbUKkqMoTTjKSs1JSjypQtqrXdlrZNuyP6K&#10;9b8RaL4TsJfEHiHVrTRNJsNrz399II4BKx/cwRhN0sk0ki7YIYY5ZJGzsTCPX8vv7Cnh74wfsMfE&#10;L4qfF+/+G/hv41ad8SPC1podpa+FvipoPhfV9NvbzxjZa3rbXMPinSIdL1NtNtLVjHa6Trk11qF5&#10;N9m2Quied+8n7dHhyfW/2cfEMNpFHPfWPinwfqdmJL640yaOeHUZ7Yy2WpWrLNp98kN3N9nul3Lt&#10;Lo6Oj5rwP/gmn4JgvPDPxK8ReNNJi13xHpXi7Q9I0XXfFX9h+Kdf0+1bQ3vLu3s9dXTIr77O88tv&#10;Iv265ubtdqfvtnyVwRq1YQcYcqUuVTjJX5lfmtdNNWs9mvmdvs6bfPJttXtypxenL8L2teevNdqK&#10;dtXY9k0z9sG28Rfs/eMvjhH+z/8AGTTn8J6VHqEnw3+I3hC68Oy+ILx9a0/SUs7LXFsdatr+0sbm&#10;7XULi8tdFuHksLOa5s7a5TyZn+ff2Q/24fjf+0l+0xZeDvEU3w+8M/Du08FfELVL74eeCtFvI9U0&#10;3WdEHhBdCbxTrPiaR/FkV0ItcvPL02XTfDNvdsru+mzJDCyfp38TNF8H+KPCieFPHk2pJ4b8Va74&#10;f8Oyppep6zo99e6jfazZnRdMh1HQJrbVLGO+1OC1guprW4t1+xNcpNcpbu4r87v2Jv22/wBmz4+/&#10;Gr4gfAb9mn4H6h8PvC/w08L6j4y17x1qlh4c0C88UarZ+JLjwYbIaHpD6xq1z9oumv8AUG8QeJvE&#10;0uoXiWqI+mo8zumijOpTqVFSTjT5ead7Rp880kmndu9rK8rXvoSpQjKEVJpz53GDSd/djf3nppdN&#10;pK+i96zTXxp+3lC19+0D8TZij7U1PQbFJtrP5QsvCfhiEBuH2ICNu1cKytINn9/9Sv2CLRLX9lT4&#10;Zvk4ubrx1fBgMjM/j3xKpI4BODFt3fe+X7/r+X/7XiPdfHH4p3Kyht/ji7iAkAKgWtpp9oQCCrrs&#10;+zFfm3LX6w/saWxt/wBl/wCEEYUIZtE1y6wucKLvxn4luDjKr1Em7leGasqWmHjHo6kny7S1lu+6&#10;tdLeStdLU6a6vN3i78lCN+jtSWlnrfr93y+m95JkZFZ1EZ3BRuwgwXJHJCjuzfL6Vk6yJTpGpyQT&#10;Pb3I069FjPEkcssF+9rKtjJHFK3kTyLdvC0cM2YZpFjhc7Hr8d/25PjB46sP+Cjf7Av7PuheIvFW&#10;meCPE/h/Uvil4x0bR9f1HTNB8QX2nfFnQvCOjx+JdMsZobTXIrWM3Ulrb6gs0NvIomRP7/7FeKHh&#10;tvDmqXd1NHb29sv22WVnWMIthNHfMdzEBciA/jjtWs4JKk39uLdl01srbp3t8k9ehzRkne2jjK3l&#10;dNPum1fTW11trt+GPwI1L9kfWfg3D+1D+0CmvfEuD4k+PfE1z4I04+FfFMNt4n8SNptjqnje/ufB&#10;Wp6hDpsGqy6rqd0NauNavLHw+00n+gQvM8zv+rP7K/iTwP8AEz4e3vxK8DeALD4beH9Z8S6pomk6&#10;BaQaTDfRaX4TstK0OOW/l0i1htYZtQuLa6vm0+1kubez87/j8uZnmnf8BvCWmanrP/BPP9hqx0XT&#10;7vV73X9U+MPieODTrS4vJpBeJ4KOVgtI5ZZAf7RZWZdx+T/vj9xv2EtO1Dw1+zf4S8Laro+q2niO&#10;w13xlLrOlNYXEL6Zc32uzTQx3stysVvA0tn9nuFjknEghkT5E+5XTWp0Y4KjUVRyrSqSXLKd+WC0&#10;Vo3tZ6XbW603sZRlUli60I0+SkkmnFcq57pyV7JNaaK+l+lrH2N5qxH9yiRgHlsZcjnkyNulY9/v&#10;bvoKWSdmV3JLHcrFmPyjIzlieF9Pm/PpiGLTtTnY+a9vZRKDgJm8uDjOQzMIbSADbn5nuq0hZWUC&#10;CSQNdOOUedvPOVByVRkSCLnj93Du+XPevPSbV1H3bKzemjtZrt10f/DdPu9W23/Lr23e3Xp5nyL+&#10;1JrNtpXh3w1dTxvc2Y1S8S9tIvJPn2kkFv50kEk4W3FxA0ajzlkVoI5nw6b6/Mbw341v9M8XaWXR&#10;Le1/t1tbuWWV7i2u9M0WC4kVLxi7STCaWG3aS3kZo5ppoUkR9iOPvD9urX4rXTvCelz3EdrFqmje&#10;LdskjK/2Wb7RosUN15ZXcCqQXEcci7Vw2zZvzX5UeJLuXwpZLM0hSRdC1RWkWNgXee5tGOVCsytM&#10;U/d/LzHEEGK/d+BMCp8O4RVI8zxLxSjo02liay5k27XTvupNKyurRt+BceYyUOJMW4OSjhVhNntK&#10;WFw87N7tNvRdG3rq083X47HxZrl9e6ibgpHdOsfmu3kpJNdXL2/2SFmdVjdt0lw2xYfX5E31ma5c&#10;A+DrazV4/tNjDdW1wgYFWPnyMNw3HbI6FW428bPvp9ybwxaah/YtqNXuIFj1LVI760Ee4PbwiS5K&#10;Ruy5V2laRvly8bL+7/grjvFrvbi/a0jlitxLsuPMU4dkUxBiDnkD5lxt+7/GeD+l4ShHnjFWtScV&#10;G2yjFpcq0sm27eerufAPWlOpKKbqJSk9eb3raNXvorSTS0T1SPj7xLLeTXt3bahJbtBBDGIPPeVJ&#10;5njuWWMeajHKKY4irTRsp2796V7b8B454IBq2qW4tYU0+4aPOwiFWd4sCWNFSWQQBXVFXdIuyvBf&#10;HHmjUEkOIg1zH5iq6hpLYM5ZVAO5pH3LtX+FlG/elfS+iadDpnhLR9DhndJL+/VEmSRsSGa6WNE3&#10;ZAjWJE+bc3lsqoiCvYxPK6cYWsp2i9E9LXk9b/ClbTa7Zx0ly+9bmtFJd23y2sl3aTd+l5HXeHNL&#10;1C31vxZqpi81r+a0urecIWLxYWdFgc7j5CW8Esm1WVY5G3/JXNeKtYM8OvKC0g1IpZaSpUrJFawg&#10;sby1Chj5ty9xIt3s8tpPk3phK9GvNWHh/RLuSMySSQXDaXBE8bR5ubW0MLzEFd7wyTzeXu2+X8iJ&#10;/AK8Qd0h8TeGypaeG/XzfKm3XGbibTnR5ERWRY4oZYo2KsZBtj+dH/1lcdCKnOVSS2UVG12pKmou&#10;3XblSTu0/etfp0VabaitUorWL7zV9NG5e823vKz06o5Ozt1ivfC/haUXdzLZBLvVjFJ5k8WsatNI&#10;8sEjwKRLHazT/YcM/wC7hhKRvsr6jsILPw/aMbeMhbDSEhSA4QErK9wxQkkmS4uTtVN2dsafwbM+&#10;IfD3TIbvxxq1958chjluZmDMDcyvJAZbWR1HyoizMrKT+73fJ+8etX4oeLE0vStcMV7EsHhzTbnW&#10;tcxIiJEmk6fPeJZLNhVbU2ii/c2bSR7Wmtg/7v5KeLnTWs5NQpw9pVequ5Pmdkk29bqNn1SehHP7&#10;GleMYyvKKgre9KWkVFp7Nt72dup5n8Qfi5oHgTS/EPjnxRqlpZDTo4o/tsNv9r1P7Y9y14NH0eVp&#10;Rbtqd3cwfu7uNp/sUPnFPJdJLyH8F/iL8V/FHj3xJ4m8S6l4r8STN4muzNeWVvsvtMh0+K4a503R&#10;vs8U0sp02zBVYbOTzI1be+x5pzNS/G342eLfi34kvdV1DULzT9ERkTQvDDTLLZ6JZbAiJHHYwx2s&#10;l40a7tQvpLf7RcSSTJI+xEjTxR01OXyGNyYkMJRFjuoAZeoJ2CWKRfMx5irs3Fh9yvgMxzCeY15W&#10;pudGCcYRi3HS6W/NyxSsko8qb1envH2OT5RLBweJxElLE1+W8eaLVGN+dQimnecW/eknZtLflijv&#10;9V8Qaxrl5DqN9rTHU443il1eyto9P1O7jIMcX9r6gk9vqVx9lsyum28moTSS29nbpDvk+euX8T37&#10;60tkde8Va54jFjCIbQ6nqFzeRafZjy0RNPS8vb6K3jysatDDHH5m0u6fx1zv2exZ8XTbsYfzDFND&#10;ucglz50bMspUn52mk2r99KfHYWMDgLFbySSbhEZjMZ1UAxldqbopWZ/utIkisv3wmK4PYuUf4NFJ&#10;2UvaTqTS1SUnHRXS3et9z6CMuVpe0qxcU+VRjD4XZtN6tq6TtZWa0vdXgjk8PpIkaW077ZcMiLBI&#10;1zCUIOH8stBMCPlZrdl2/wDLH7jmaCO3nUbl+xfMBEWlu54hjLtHJbqXkZnx8vyxqrL89X53uIxC&#10;lvdWkIlRYljtoLaAxRxM2BJNEjRxurH96zKzSBgmyp4XZbny/wC0JpTn960qWs9quARsjcQo6lNm&#10;1dq7QrbPkNONGSnG8oQjdc0VGNOD0Vvc57NvVXT0kloxObesXKUW9nUlN3TV1ZxtHq7W8r+6dz4e&#10;tZxo9oFNk4BuRuM0qEn7XPuyu1sHOQeTk85Oc0VreHJLY6NZkW0LAm5wwtZiGH2ufDApAyEEYI2n&#10;HPQHgFYTpUlOV5K/M7/DunHz8vxXc6I4mpaKs9o9ZJ7R7Ky3X3L5f6xSyeXIMch2PqWO4hgMe3f1&#10;HvVtBlOcd8fdIwAQAPTA657d6x43JAZ8AqSMcFxj+E+p749uelWkuirFPl243cEE4boABwOOuOnv&#10;1r84V2nbZNK6aWtktL6vbS1t9T6Rq2kd7e9a9+n9NJ/f0vx7A4BBAQEhieze/GfundWPcQB5ZdjD&#10;g5OOSck9fUncRx1q6k25vkI/izyMZ7dcHp6Y6VEqbZiRwGJY46hgMnr1yPb260O/Kk92rvXbr11f&#10;b1KjJ2ad7qPVb6p67Nf1cWO1DDYw3KnzKpxnPGM9/wDvk81BDAqzyKUIG75R0+XOM8Ybr/3z7Vtw&#10;rjBxkZO75gMDOeMdv8OKgLYmbIXDNwD1APOCc89O4z3qkrJW312bt0s73T1tpbbXuNNvydttn5Pa&#10;3fppohpij+ZAASBz1ADbc9MnHBH88+uabbaTtAGOSBgHkcDI9Sf6CtBZMTOu0gNk7sdDkjcOM4P+&#10;9xS3IIQuoBcL8ox8pIHLHHX0OcZzRd8/47rXVJtq7TVu6/HUlc13rq0nb+ZadtFazS0d739M2KP9&#10;78y4yTgc4BI3E4/iH+eOhuzxLuXj7qBhzwDzkYHfHr+NV493nA7QQ6hivJJbOCRnoMDG3np71YMb&#10;KJWc9CSuTyQVzjsOg7/zFK8rt2skktNWtvdSv2dvkvIcr7rSy39bbK99dutr3toZEt0S4GX4Ujgg&#10;gjA57EFh/wDqpn2xgBt7DpkZGQeDzkdck1RlkyMcDHovzKenJ4x/tfXHvVVJQFJPI+h7dz+P0/Dv&#10;uo2VrbfCt9rb7aO3VryWxZbmuDnOOpyxI5LYAb6n5cHd9eD1pyy4Jcn1JAGeOuSeDgA9ee3vTGlB&#10;JwcAcnGTtOBwOQDn06e3SqkrFmHIAIP14J4Y+v0/+tVxS/yvu722st3e3Xb1AnN5tUjk8DJPTg98&#10;5IBx1pn2ogsQc+uSNuR65xxnr371Rk+VCccZxx69cZI3YB9f8aqhsg7Tkd+g6qd3pnr09qpRvqrW&#10;62t1tr+dtVf7hN2st9u3XRdupsG43FRwck59sY9Bx+X50v2nHAPYAcjA9AeOMn/69YfmkZ3HIyRt&#10;56dRn+a/T600zY+9kg8H13Nxx1I6+/X8apR0e+miu07tb30V+n/B2JUuvS6W+qv1fle+tzoTOoID&#10;dwcg9QCOvHGQCMY/nWPNLmQgHjIx0Azz9Bg/mOO9QPMTzuwQNpxx+Zx0Uc//AKwKqlyeCORznocD&#10;0J6/lzRyed7padvPZ3WuvyC75lfu1bpvtdapuybetrrQsGbGOQCOR0x6jjcR1/X9Od8Xzyf8Il4t&#10;aN2hlHhXxIUlQZaGQaHfFJYwCMtG43L/ALS8Y6DTZiBndgKOnXnGcgZ6/pjHArl/GE3l+D/GDljh&#10;fCPidiQAeBod/kjJC5Hv/OqUVreL0636bN+Wt9NttdS7q21nbS/TW+3ls9T+PnxB8MPCOua1ofjQ&#10;x3fhfxHpfiPQvGcWs+Epzpkt7440M/atK8XeItIlW50LxJrcEkk0c2oapYT3V1aySWd5NND8ifPk&#10;X7OepeF5/CEfhfUtN8VaT4Vk+NVvBYoE0PVNL074v/D2bwbCNN0m6uTouoz+D9Tj0nUtMZvEGhtq&#10;Gl282m3Oy/8AJ1WvsW9njexs0WNGwtuzBkYNhYdoZ2Un5ACPZcdKwiokLNGfLkjdtkEhO4K2VcRO&#10;vB/i/iXb0w9cmFzXG4NOjRr1J0nCVPkqP2l6bgqfLFSUnFKKjbkkrOEbWtG1U61V2lzyutbStytq&#10;zT1aaet3y23V77nxDo3xf+IvwV+Fnwx0G81Pw78PE/ZS+F+r+I/C/wAMtc0XTB4S8cfFvXfjVoo+&#10;LXifx9oviDT38P8AxSvdZ+GniWGSxht7i6vNQ8P+HfO02H7T4VhvIfqv4R/HTwT+0t+0P8PvhzL8&#10;K/8AhUnh34z/ALQnh74OeHfGfw48XP4o0Tw9rnxE8F+F9b0vR7v4a+MrK71may8F+N/G3h/w74g1&#10;TTfiVY+X4ZkuZrPQbnVdKuXm3Nfk8Px6c03ji10zUfC1my3V8niDS7fW7GExyCOGd7Oa1uyohleN&#10;VmWGSSOP5/8AlnXNeD/CnhnwV4x+H/xV+Et5a+HtV8D/ABd8L/HnwZNYRx614UufGXhmTS/sN5Jp&#10;morLs0zUbHQtH0fVtP0e80WO8sdH0qF036VZvbevPOsrx9PErMcrhPHV44qca9CcoKlWxOL+sKoq&#10;NOdKafPUrR561bFQcpwjKHJFp9kMQpJOvByp80VzOHOo2tdQfxRfJrZX5VZpq9n4b+1P4l8ZfAHw&#10;b44+Lfwp8Q6l4G+MHw9vrW30fxl4M1LVNB1OS8g8U2Gh3cd3LplxZya3p9xDJcRx2+pLNtWSF0KM&#10;tfImh/8ABWDQfideWNp+3h+xt8C/2rzBHGk/xIk0B/A/xctYgVVzeePvAa+H/EGrE+VuZtautWm2&#10;74/O2TPv+pv+CgGovqvwB+LmtvY2ljLrOq6Tqcllpn2n7Fp76p460y+e0sPtN3dX5tLJZvJtJrq6&#10;ur1beFHubh5w87/zqyNbLNYo1xfWMGoPcJBLJbvdQytE/kXKbVJmMsTuv937330T56+dpR56TpTk&#10;pxTaUavvWjJUpcsZ700m3pCcO6d7nVgprkqNN+7N2lTfLaPKrXje9rJNJxfVWTVz+iTw38C/+COX&#10;7Yxsp/g18dfG37FHja6vBq4+FfxYtF+IPwpn1KWGztXsF8STz2XinStDuYrWGGT+1tQuPsvmO8O8&#10;7Er+hj/gnf8A8Eivhn+wP8am+Nd/+0DN8Qvix498MeLm0rwUNH0Lw/ozaL4yj0S/1a78M6fJrGoe&#10;L/E2n6Za6dYNa619l0+1W2m86/tofOhRP8+qTw9dQabBqnhvWbDxVKdTu3uLnSrkWupQ6VFa6a8M&#10;q6NdmLVInMxvluv7LbUY4fs6P52zY7/1jf8ABDjwT8T2/wCCgnif4o+O9N8Wz6ZqPwa+LGiaL4u8&#10;Z3epX17rCy6n4Rn0+z0i+165n1W+0yLS9OmeGS33aXb2sKQwzJvhR+DH05U6UIJVowV26fPKdNNR&#10;91ptOSir2adSSWllpY9OjPmnfmg21KKfLGMmnbmTXVvXXlXl3P6jv2rfjpD+zh+zf8YvjrP4MTxv&#10;b/Czwe3ip/Ct5qcOhw+IGTV9K0y3sZb86frJsYxcanDcSTSaXdNHHbvsh87Y6Zn7K3xh1D9pr9nz&#10;4O/HrWtBtPCN/wDFDwtL4juvC2k6hc6jYaK0erappUdkmr3sFtqOo4h05ZGuJoLJjJI8aQwoiJVD&#10;9tqz+CWp/sqfHLT/ANpDxFrXhL4D3fggJ8VPEPh77c2taZ4VXxBoUsr6SNL0fxBqLX11qK6fp8K2&#10;Oj6hcM158kKf66Ff2Srr4TX37OHwTuf2fbbXrD4F3HhB5PhnZ+JPtya8PCa6jqqW8mrLqU9zqK3d&#10;zqC3l4y31w1wq3CJIkI/cweKrqKVlb+aNr82ml3vdWetvmd6jd7tO/w2k04tR9697a6qy6720Ppp&#10;Ybe3V2jjRSNx/drl2IGRvYZkJPy/ekP0r+fPxE1n/adwVZRM88sht3DRyhneRziKQBnYbm+ZV2ff&#10;44r+hDesdrK3C7IZMDb8oKq5AAPGQBX4FeLoraRnlKrLGJUYRNErD95uRW2tkBgWXcyqrf8ATSpj&#10;pWh25o3u9Vdx67rz9LbGy1o1VfdL8FJXt6Lbuz74/wCCe0ZHhb4pttYF/FHhpA20c7NDvn4wcf8A&#10;LX5jy354r4//AG4vgd8ZPiT/AMFef+CT/wASPBnw28X+Jvhh8GLHxrr/AMU/Hej6NNc+FfAEE3jN&#10;bi0HiXWhttbCbUBa2rWdmZJLy6T54bZ0R3T7R/YCto7fwP8AEaRQx8zxnpUZVndiBDoCnGJCTj96&#10;Fxu29vevlv8AbE/ad+O3w/8A+Csf/BMf9mrwF4/vfD3wa+NGmeLPEfxe8F2OlaBKvjWTRtV8W22m&#10;JqOs3mk3ev2umW1vo0e6w0fVNMt5pI994ly7mu1OX1ibXKrKWr10tZtWtq1tro2la6OOy2fM7Ri3&#10;bTVxXm21s2vL1v8AsxrBZNJ1abaFEWj6tIzSMV+VNNuXZti7m+VU/i29c1/O1/wS5idP2pILm+do&#10;5m+Gni6WOKdgLqaM/wDCOxNceVzMbaMTRxvMy+XukRC+90r+g/xdcSReFfFczvs8vwl4ofc2EYFN&#10;B1BlRAoEgkY/dZV3fx5r+Z3/AII1+AvCPh/9qjW9c0zRgdbk+B+u2l/4h1O/1TX/ABFPaTeIfCly&#10;bO71/wAQX2p6rJayXc8lx9l+2LarMqbIf3MOzpw7l9QzFxUUlCkm7vm+NaKyV3dO/lqc9eMHi8C5&#10;Nq05OFm5XfJu9rW133voeY/Fm+W4+MfjCeRWDHW/EMm4YCoDqd2CN6DZhzJ91vmbc+88cfuX/wAE&#10;4Iif2bVkGGM3xO8bvuOMEx2nhu3yDlht/c9FDfl0/Cjx9NI/xV8Y3MWEmjvNQlDfJgJNqbbiFYck&#10;htyttzsb7+cV++H/AATdhji/Zd0xkiEbT/EX4hyMPmYs/wBusI5Ji0ryOGnkikkZfM27m+TYlcFJ&#10;J4Gk3u1C1mre6o31Xmv63PQrpxxVVpr4m03r1t0avprpsn8zy/8A4LAeDNE8ef8ABOj9oTwf4r8W&#10;6Z4C8PeIbj4VW+reLNalhg07S7K2+LvgnUpDM91f6Zb+bcvZR2tqs19bxyXU0Kb34R/lL/ggL4H+&#10;HHgX9mj48ad8M/G+o/EDTr/9pDUdR1vW7/T206OLxK3gfw0L3SdOxY2Vveabp1t9jjhvrWTULe4k&#10;aZIb+bY6R+7/APBdfRvF/iL/AIJmfGXw/wCBLPVNR8U6v47+AtpYWei2s93qckS/GPwnfXb20VtH&#10;NMhht7NpJbpVVbWFXmd0RHdPnn/g3p+FXxD+FP7I/wAarH4l6bNpfiPxN+0/4v8AFkFnPq9trV1/&#10;YmoeCPBdvpVxc3Vld30UU08drI32Oa4+0W0Zh85Ed9idcLLAVUotv21NKSvporwa6vX7r7Wd+aSc&#10;q1NuaXuybi+VNt8kW7PWySto92vQ/eOCMzTxqpGdwwGwR5hIIYr1Iz2/yPzL/YN+N/wR+LPxf/bt&#10;0L4Mfs96T8Hbn4VfH6bwn8TvHMN/aX2v/HP4h3mt+Pn8Q+NNfFtZrPZwwazpmrXWi2N3rGqNDa6/&#10;Jsh0r57Ov08t2ZBHKqs5QrJsUDMhEikJHgElmGVX/aZOBX5l/sCfAf4I/BHxZ+2ZqHwo/aF0H4++&#10;Kfin+0Vq3jv4x2Xhp9Cm0/4P+MtUvfE+p2Hw1uLnQdY1wNrOnWes3kerLql9DqUd9Zt52laV/wAe&#10;1ec00l7t9dZtX5NHorvS6vteTSfRs7FptPTR8vvWkla+kVZ20S5rWulHVnzV/wAFmJBPZ/s82GAf&#10;Nu/ifMyAOxb/AEfwFb42pliMSMrbeFXePr+8Ogwi30LQbZFIS30PRoAgHCrDplrEFA65UL2P8PFf&#10;h1/wVkmk/tr9ny3gCB3i+ITqHWNiGl1HwJCgTcGYq4+VlC/N8ie9fupEnlwwRhCgjggjC9NgSJF2&#10;8jA2gf4ivs8sjbAYS9kmqrjrrd1Zb9F0tZ2eu2x8bmFvrlZq91KEZPppSptPdu/vO9/Lfp8d/tif&#10;ts/Dz9jbw94dufFOh6n4u8ZeOodc/wCFceCbLXvDHhAeMdQ8Of2a2r6ZD4r8Y6lp3h7T761h1bT5&#10;ks7qSS81JbhIdNtrybekP4afte/8Fa/22r/4V694h+Cuh+A/2eT4Sitrfx/pGtWb6p8WtL1DUF0u&#10;3ihsLvxhp99pOjaLDfaxa6bD4jh8GsdW1iG5s9K1W12JNXqX/BzreLoX7E/wk8R2NvaReJIPjxb6&#10;Rp2sSW8M91aaVqPgzX7nVtNCSq8Ulhqk2n6XNfW8kckbT6fYTHZNCjp/O/4XvfGN58KvBqeIrDUr&#10;rw7rPhDwzqosGs7T4teCoIr/AE2y1JIj4Q8Xed4k8JRGTy2vF8H63HCZFx5OyGGuhqrztqaktbU5&#10;pwitIfDOLUrvW/NdJuzukjXD06E6cZShJTTtzJqSbbtfkl7ulk1p0d2zxr4x+LP2jvj74l1LVP2p&#10;Pi98Q/Euq6Vpd1c6BpHjPxReX0UV3FqSi8leHVNR1GWzgmF3JNY3Vnb2sbbobWG2srOFKsfsm+E/&#10;Cej/ABYGoeIH8R2HhnTPC2uOdW8P3d5a3Gm3+uW2raLZX6X8OoWeI7a/urWO6h+1NDqGnzXMM0Lx&#10;3kyQffNl8dbDxzaxQfE/4f6J8Qbax+zM3iDwParrt5prWgXy57vwpqlxovxM8OvCkWHZtQ8ZWKiM&#10;iz0d0Gysyz+Fvw68d6v4k8TfC34heHYb3UtOt/tenzabbWGp6Q9vc+bax66kJg1eyhsJZ7yT+2ta&#10;+HvhPVWmuPJudbvLPft4as68GlVpzjBO/uLnir+67cqTSV7tu7u909qjhavt41XWjXpK75E+SaVk&#10;vgdk3q0nzJ2SVnY/ZD/gmbYW/wAIf2H/ANrUQ6uLNdGOpyaXqDSw2d6uqXnwok0nw9bkvM1qt/J4&#10;gns7HS5I2W3knmhR02Q1+b3gLRJtL+IfwnW4lke5T4mfDwSzB76QiVPE2mo7LM6symM71ZoN8jSS&#10;WyX+/wAQvps6N+H3xk+I+mfDTxx8Erm58O3GiaJ8RtP1vx5d+G9TsdVutU1weEtKn8IzalZadeah&#10;DoOhxWN/qDQ3GpTSaT4g1yHZbTJZ2cz21nwbqBn+JHwznaRHUfFH4efvIzctEWfxXpsZ2MGKMX8z&#10;KrDtaFVezv8Af4hm0q5T5jEUqsMTWk17s5yqXve6ko8rfnZptee73PG4nxft5YenCnOMcPh1D2k4&#10;TiuacI8yVkk7Wt3eqba0P03hcPGJNyOxALSedAYxKuUZ/P8AJWAoP9X50lvsbd5CJve5uajliAJw&#10;in5mYq3knCIxJxHIwYeWH/eeWzNGsm+/ebfc+Td3fvDOsqgSZeRhOdvyqwWb7U8alV2K0MkrQ7m2&#10;+X5PkpezTc1qfjXwdpN9qOmaj4k0mLVNHsdO1TVdJtzd6rqWlafqUrppN9q2laJYaxqthYXzpJ9m&#10;urfT7jy4N93DBfw/aZjwxw063KoQlNNO705VZr7TVl5PVWeu58XhMHi8S1GjQqVGpJJxhJpXau20&#10;rLtaT+1ZO7dvn39ok3F5pui6bFYXbuLbxJ4k8O3OmxS3d3rnifwto13qmreBhYIPOuNR13wW+u6/&#10;4VSBVvtR1bwve6b5L/bLOFO2/Yj+Ivwu1z9oH9jHSvDVzZT+KbPwl8UNZ+Ikun6FqdpqMmu+IZ/i&#10;Rrngu08RXU+nWxu9ah+HWpeD7iGznmmvtLsdSh02aCG5s72ztuhPwZ/aH/ah8F6Rd/C74Rat8ONW&#10;0b4j6H4g0HxP8T9QfTtJtI/B3iIrPrlo9qtpbeIdH8U6NJrC6DHJb6pItjqCXuq6PZ38yQ231HP+&#10;xz+z98NNP0PxZ+2p8UvDmteL9Ml1PUvDVt4WudU8Ja0ukPPeFfD9vrnh0R/F/wAa6VZQXcmkzRya&#10;pZ6HfwrHbalpjoiJXo0FDD4eWHnJV5zXLGlh26jhZ81+e3LHSzceZu99LM/UMgwOZ4OgoY104RpV&#10;JSp82kuWajFxcdU1f34auKd43R9z/tkzNZfAvWomDK83ifwxbsjBlYYuL25IZSAdwNt93r37V5n/&#10;AME9If8Ai2Hj27IIW9+JmwBsg7bXwh4c6gjgBrhm7/M+K1v2vLHRvD37OPh/TdChuYtEm8S+ETps&#10;V5fanqFxHp8uh61qForXGq3N3fBxbtFuW4mZoW3o/wA/NfmJ+0D+0x8Wv2Nv+CS3xk+O/wAEdc0r&#10;wz8Uk/aI8F+DfD/iLWNA0nxPbaXB4x1TwL4d1m7g0XWoLrR7jUoNHh1BdPm1C1vLezuG+0/ZpnRE&#10;HJTi5y5UkuaaV27paaN2e3R9Vu1qj6xtQpuTe60SWr/eRW3V+7fr+B+8XxG0y71ez8GiyuNPt/7J&#10;+JPhDxDdS6jeR2URsNBu7i7uFiklwk13uMbR2+5ZJI1mdOIa/FL/AIJHfDb9j7wT8af2hv8Ahnb9&#10;p6//AGnfifb+DtHsPijq/h7wLc+E/hF4ctde8aeINY02y8J+INTe4vPFGr3OrQ30N3eWd9faWun2&#10;cNzD5P2nn9PPCXiq/wBX/Zq+Afjr4kWGoePvEV14VsfHWt6lNPFpzRa1ZeBPGGsXHiHV10y1t7cW&#10;dxa+d4f+z29nFbrda9YbIY3hSvzm/wCCN/7VPif9pA/GzTIfhf8ABf4J/Cz4f6L8OJPh58L/AIJf&#10;DvSfBXh3QZfEl/4xjvp9T1CJrrXPFOrXVlommxzajrV8zM0c8qWcP2l61Ua/1XEVYSSoU5UVVtK3&#10;PJu9NcvLeTT5nfmSTWzk/dhSoxqQptXqONRwbhFpJNQk1Ju+rtoop63urXfg/wAW/F0XxH+KfxEu&#10;tFezfVL/AMc+J7iLwxNM1n4qhjXXLq0WGXQNXi0y+vbhVt1Df8I7/bcLbd8dz9zZ+237K0E1n+zh&#10;8FrCe3uE1CPwTayXNg1tOL2Ga61DUruSK5s2jE9tKpny0dxHGysfn65r+fL9orwDbXvxJ8Z/ZtUi&#10;ls18d+KZxpviLTV1+zjim1vULoRWty0ltqMMUbPtjt474wwx7PnTZx/Sh+zvZ/2L+z/8EtNiREFv&#10;8KfAfmCCNoY3ml8NadcyyEM80vzyTMV8yaaT5tju+d9c1KN6VNc/u2utVdN8raXr5r5anXiHHmlp&#10;73PFN3svhtqr2TtZaW231d/mn9oD4YfBO9+P/wCzl8RPHWu2OmfHiPXvDvgr4M+ErnxDbJquueHW&#10;8c2WveOtTs/C1nb3V/qlvpKfZ5r3ULqS10fT2WG2uby3vri28z6z+I2hWb/Drx5JPE+rXkHgnxjN&#10;p6Xt21jbW99/wjmpC1mg+yRkWlxHN5TQ3zR3FxZybJocOkYH5gfFX4I/tAa9/wAFd/hR8ebnw5eJ&#10;+zP4S+EHw28AaP4on1LQYrO9+KF9rfjbxT4h0/StMa8XxLevZ2MGmrqlwtlJpVnItt8/nXO+v1J+&#10;J9w1v8LviHOcL5fgjxKAx+bmTSLuEcD+ItIvOf4ulbScWr87koxt7zfutX93W2j30stdDlgnzxTj&#10;GPNJPRqTd3G17bWXRtyv2vZfNn7FvhLTtM+BWh3moaVBPqKa/wCKzafbpLbVTYWw1GG3aK2MdlZW&#10;MbzXFm1xcTQ6etxcSbHvLm5eHfX1z4fjRINUmZgxn8SeILhgSqqu3UJLZV2KFXCR2ka52szsp3mS&#10;vn39mNPK+CHglPmxczeJLlsZAYzeJtXKnnjoqp6j3Ar6F01dtvMAoJk1LWpMgbQd+s6geQT+Zx0H&#10;NCVuVpLVWforWdr9NvXXyHN3qzu0velffvurtppLe2hqSSllQA7gRwoG1edv3eOQP6DPFVZJFwRh&#10;Bhm+VfvAA98HKjPy+9WXXbEePurgbRyOgznBzg571lIwEbKvynJzjLHO8gknHUkc/Whwu7t/Jenn&#10;5mbdt3unp3emmzXffufEf7S3wl+FnxD+I3hDxF8S/jDqHh+Lwr8NvGtxYfBPTtS8JWk3j3T9IuJv&#10;Emt+MprfULDUPGjw6DZwLpslx4Z/s+1hj3pc3jzOkNfjL8QPEp1G/tYUS1ms5dLkttQgui8cdqbj&#10;zGuGjZc/6VA0f7ppCzM3yZ+5X2b+1DeI/wDwUc1a4lIMXg7/AIJsfE27DAAi3k17xtqmmESDusqa&#10;tHtVmXO6PZ3r82/EtxczaXcTxy7rma+1PUFnVlDYtxb29nvUIDgyOzBV3YkVP43ev27wvo1HgMdU&#10;nXrVIQxFKjQoznOVCgvZ+1qSpU23GnKrKqpVHBJzlGnf4bn4d4q1owx2WwpUaNOq8PUrVq0KcI1a&#10;79tGlTVapGPNUhSVJqkqjlyqVS2j096iNtc/2fp9jG48nS4dokbaoS3gVUkGSy+a4VvNjVhtZnry&#10;H4nakthatZFWR3Ec8rsy5LSROGMgCksYzL/s7dnO+p5by68P2OgR212GdrDzbjUDvbm5h+0XUsiy&#10;ktKZrhmX983mNu+c/wAFeM/FbxM15JJtmAE0EYkBBzJKUyqoDg5x98H5Bnn2/WMHRftIyveKTd76&#10;3TTT36q7s9b6eZ+b1MRHk5eVxm/dcNre6ttNu72W2u5wGnaND4q10QyQyG409Ptdwyxl1NvHC4jG&#10;9pOE3un3l+7/AHK+jNKiDapZ2RjAsvD+ntfXMbMZG+1qnELE7tsqKvmfNg7t/wA/Y+U/BV5rqy16&#10;5nET3E1mI1vGjCTCB90YgVAcuiBl/e/e2Kjv8/Ne4Wdsy6EbmOEm71oTSXUpUNJJAUFurybORvWF&#10;23bhgyY+SuuvJ6xd91Fa6JyjHW919m+21k9DOnF3i0r9ZcttLJKNl6229zrZvQn110vdMM14zRxr&#10;apNcRRrmci/eW4iMcZCMZXK7d391vnJwmzzG+itNPuNQ1NY9i2luthp6bgwtRhFmKBi5W4LGSMfM&#10;rLud/wCOuy1XWLa1+wXN7J5Tzvp1jPGCHUQwzLG6hI1clMCRWZVby1c7MvXnXj6O4l1t7HTj8t9e&#10;RyqtvGJCDPIHCtHuBa6ILNGsm/psj+eow8OW8XaKak9W+XTl50r9tVe/K11102c1KDkrylG0W3bm&#10;vorvpZXtt/kO0W+XwP4Su/E9u0VzrviCa40/QbVpYYJWlDTSTXAaY7cabGkl5MzbljaO2R9+9Ek/&#10;OP8AbO8ftFpGjfC7RfFrJ4p8RXkOv+LbSB7qzhi0W4ieWxgkke0MOsLqt/51xI32rc32P54H85An&#10;2j8SvFOg+BLPxDqnj95NNsPC0DWCaXL58t5pUJuN0UAtIcyDUb+9LXk1kVguNSZvJcpZpFX4M/Fr&#10;4g698QvEl9rH9oX2uvNDbWL6z4mg0ux1KS302RlsYoNN0sJbaVpsMLrHZ6f5l1JbqHd5nmmc18vn&#10;uY01+4XNWlOUZONO1uTTljKcZNO381nF3bXMmkdOSYJ43G+3btQwTupT0p+30Sk204Scd3G6fwu2&#10;uuNqOhWNtJ5WqlVYMyNcJFcKtyAvyzb7Rgkkay/L5gWNflk37/krC/s0yxK2lTW13Aj+asSwW17K&#10;khVZArySxSXEEBG7cjTww/36hls7ywsdPu76/t5Enguxc6doV3cPeKizFjHrMN84trVyhVrVrOOa&#10;GS3ZHlD3KTbM+CfTZXRLWytbaVt7M19G9v5abX2t9qhmDnLsse3bH8y/wJ8lfPe3XNGMqEaSklJQ&#10;jK9Xm9xcvNC8LW3U7bO+qs/uIwmo3jVlNKT5pKMeS6a+y22rcqd0tW9Fva7aW9zDMrvOLK4glS4i&#10;ubWGKIrOufJddlwIoRFIFZV2rCysnyOlVXniSXzLq5mvI98nnoZlkczq2fMkMaSzgOQ26VW3cfOR&#10;xUV9b3IjQ3pnSI7Awt911bxs6ZVxJGFwJDsU+bG8kfyP5zo5qlY/Z5W/0WykmuC5RZM3aPCpLA74&#10;rXbvIwuNq/N9/eccjmpzUIU1G9nFyUpzdkre6lKN0nyq7Wtos1XNbm51KNvJW5lG2r5LWbXRXaXY&#10;34ne7CPp9kIIRvxve6yclRGVVbkAku6qvlwfvNyF97vWG1si3cH9qxQ2s0xhkS4imkjeSA5RLgeU&#10;kbuCWVm8uNZJNuz5+r2bV5ZJJLa7kGzzCn2aeNRKoLbyYfLw4DuI2eRt033P40wlyWzkbKW8VvcQ&#10;26eWf3szSiBFJWTbNG6xIJHYCP8A56K/3N++odKVW03GXMkrqUXJ3i1rGlGyTbu7t3XTRpFRlGN1&#10;zcqsrWuubSNnKb8rq0la/wAmvcvDOg6SNEshda5FYzj7SGtWgvL0xqLu48oi5s5bi3kWWLZMoSUt&#10;EsgilWKZJIkK5XwzHfDQ7ECbyQPtI8pppMpi7uBt4UDA/hwANuMACiuaTxHM/wBwt3/L3X930/Dt&#10;ra59OWs+XS2vTS32u1/x7q3+r3Dk53FsDIYnoB1zgYzn730xTCWcthgQvUHjAyOmDtPJrQEJJJBU&#10;M4PABGDjGARx0b/gOeo75bkwSsq8KTtGeo+ZlJHUg/L1r86T5p/Cmmls9Fouqt5W029dPrbrRK+1&#10;/K2lte71NezIERJIGAxGBkcYzkdzUrOPMDAZCjedpIBLcEn/AGsf+g/SsiIyFtq4IkwMdOATjPX3&#10;55+foO9WyDHC5Y7guM4wcqQOBzxx949OKUqejaa1Vu3VeXfd32+RNlF929NbLRvt1+WnkdFA6GMc&#10;jB6d+uRgj+tLsXPmMuFA5Y5wTzjHrjHXqoHesNbkCGJVPIIZsZ5ycnHcdTt9qdLqLFfLBAUE9W+7&#10;kFQcDqcfX27043aimraaNabtK2ru7X/4K1Gr6Xvs7dFbRK/m9/mx93LhoXyVKt82DjK5JI7cnr16&#10;+lMa9jeDBIDuCNpHQnI5zt6j+H86w7m63FhvJA754G3rgdd3v96s15iqgA8Z4JyCNw7c/KOPy755&#10;FKndK717vV2Wtuno1+Pd2TafVG9BeBHxnK78g5IAU4Dbck46+n+NTSXhkicFvmDM4H95XPfvwD9a&#10;5xLjaCAe46c5B5HY4Of5Gle7LDGR0646+27Hpzjp1/ClDr0ur+b6626rpfq1eyBpPchnmAlODz7j&#10;J9169s8/5FRbzjP3RnoR6dMf5PT2zVCeXDjJzg45x90E4wOpU9vx/CI3B245HYevYkcjAxn+tWlo&#10;np1ur9W9dN9+wNpK/b810/D/AIcumQqGxwc/nuweBnnj6/4xvIMZyfcj5fXI9+o+tUmnBJ+6QccD&#10;Gc4GevI6+/zCoWkPJzwO5PAyee4+YA+/rzVOLTSet9bKz3tppZ/jvezE3ZLz7bq+2u3fr+BYkn4I&#10;bkk5zz3Pp7n8eelVt4GcY6A9PUttOR7/AOz/ACqJ3BHPpz6ZA69CeTx9KYHAGM4Ofu5DdT09gKpK&#10;/RpPfz2tbst9vv7ZtPR7Kyadui06X1+f3bEplHToc457HHOSBzn/AOtUYZgG6DAOevTP55Gf84pr&#10;spzxgjgN6nj2O7BXr6UwEnJz26ZA4z0wc+u7nIq7bK70s9933fzWna7Da2sXbXS73t6Xa8/k+zyw&#10;x06AnoR/POR/LNMY5+6TnGcZxx68449+lAOcYPc9+O/4nGemB+lI2M5/T1H5de36+mDS10tF2Xkv&#10;0a26aDTe72uns1d9XddbfkvMiYnkEfNjkeuTz064/ACuF+IU7QeAfHkvI8rwP4uc9VI2+HdRY8Dk&#10;8Lu9e/Wu5fGD1ycDr6D09B/h35rz34lgN8O/iB8pKnwL4wDgMd+z/hHNT6YHXjPPWk5Wi29NNV5a&#10;aPr26aaeo7va97bOOj6JJy27aXe2mzP5W8Hy4GBCtsTDkMMYjRhkDJUFV+XvSSW8NynmvEAdjfPF&#10;t2fMCcsjErgg/wAUXO32xU4SY28aYHmLFCfLOS2RGA4CYBBRWZuchR+tE+ZC/wAxZWC/Ou3cp3My&#10;LuOAScfKvytt24CdK8VSulKSi+ZaJWstkmmlZtdttdWldpNtWScuZStq9Omlk7p6310V9WZd94Q0&#10;rxNFL4d1MST6Pq6S2WoWqSTWswiEbzJ5c8bEhhPHDIJYWZvl/uffpaV4esvCOlWXhrTJZLjTtDhb&#10;T7WS6lWe5aCCWXaJ2Cq0j7WOZNqqy/OPQ1vHWlaz4j8Maxofh+//ALM1rULaG30zUlurmzaxu4Zb&#10;e4SUXFmwurc4h2+Zb/Mu7f8Ac30zwpZ+ILHwlodp4pvWvPEtrYLb67cyXC3Ml1qUbMk8/wBqMam5&#10;aTCt5m394vzyfvHrBOLqyj7JK0V+/WyScG6STu27rns2k9bJS5r6tv2cWq2nOr0W7a2X71a8q05o&#10;b6acytt8kftwT20H7OXxEkupJoLaaHS7Se4iTz3ghvNUt7eS4SENEswtvN+0NDuXdDG6I6f6xPwH&#10;0Dw9c3+p+AIdKv7LxAtlq+o/ansJ085VvdTimtHa1u/KlzIg2tHEs3lsro7/AHHr98/2745Jf2b/&#10;AIg2sETy3d5/ZNrDCgQNPNcXyosUOWxJNIx8iOMPuaRljRN77D/PDpNgr3vga3lFzZTXVzr0N2qC&#10;S1ugINSmQK4ISYbPK27ZPutzXZCS9muaLtztKSeqsqKlZ6xet10avdPU9PAczjLlkklNaO1m+R27&#10;Sso3WjsnZvawQWF1pGi6Ut5b3Wl6zF4i1uG5SWKe0vo2tLTwqyRTRyLDPG0ck8jbZFVlaR6/r3/4&#10;IOeJtc8V/t5fEKTxDrWr6zL4e/Z7+J2lab/auqXuoR2VpH8UvDkcFpZQ3kkkVnbw2hhtY7WxW3t4&#10;7eGGNE8lOf5IrTxfry+GfD/9vG28UaNe65eWYs9ReE31lPaW+hO1zY3RV7y0aeK98ppIVjiZrWFJ&#10;vM+RD/X/AP8ABBb4y6H8Tf20Pit4M8P/AAl8GfDvTPhv8IfiBp9zrejxR3fivxlqlj4+8PaVdal4&#10;n1pbS0a6gv7ie61aOzZZpLW8aFBeXNtbQonJmEVUw8FCo0qb5mnzqUk00lpo735nZ2snbWx6dBzj&#10;WfNBNNNucWrKzivtWluui2tdvc/oY/4KK/B74g/tDfsV/tB/BH4T6PD4g+InxK8H6J4d8K6RcajZ&#10;aTa3t8PHXhDU7mO41TUpbawsYodM0/ULhpLiZVZYTFCjzuiP1f7Hfwp8VfAn9l/4EfBrxuNK/wCE&#10;x+G3gCDwx4kOiXp1LR11i31DU7y5TT71re1+2W8f2xYfOa3hXzI3TZ1r56/4LMeJfEPgz/gmh+1d&#10;4i8H+Jtf8IeItP8ACnge30/xD4Y1rUfDmt6dFq3xh+HOjX4stZ0e5stSsReaXf3mn3TWt1C01jeX&#10;Ns7vDO6P6V/wTTivP+GAf2O/tn2qe+m+Bnh67uZr4zzXrzX1zql4z3U10z3DzEXH7yS7kaaTO+Rn&#10;314jppQU3J8zk48ulrJJ89nZ3u7bJfgepFz5pR5U7Tve7tZ2VrvRW0fLvpdaKx9pXYf7Ddq7My/Z&#10;rhmAJXpDIRuxzwP4h909ff8ABfWraS4xFvZY/kmHfJgQOEO4kqCI0Xb8u5V/Gv31vbR2sL1ndY82&#10;V0V6HlbdyT1wP++uc9q/CLU4FLR5LqpjIcxYBK+SWPPPX+Jd53LXMk/axs9PSyupRbv5L5/kdEJR&#10;cJp3esLpXtqpX7du+yPv79gPfL4D+IaugVovHlkpcuWDhvDdkwKjgnIY4fcy5/Ty/wDaW+Mv7MXg&#10;b/go3+xV8LvGPwEufH37UnxO8G+IU+EfxtuYNLTTPgl4Ft9S8aXOtPZz3d/JfSa3rGoaLrdutvo+&#10;hrdLa3ivc+IYbZ3sH9m/YOgK/D/4gP2m8e26g7QOIfDGkcHkcgyHd6nPfr41+0R+yj4W8ef8FLP2&#10;O/2q/E3x98DeCb34O/DrxF4K8E/A3Vo9Nk8efFnxFfT/ABJ1S7v/AAy134h0+8XTNI03xG1xqC6X&#10;4f16T/iU3nnPZwnzk64WlKUpJyspWaTtdXs7Ru/dfd2tvbRHNNWaUUo9L33so+63re9tut9z9AfG&#10;zyR+A/Gs0ZRpl8B+NJoVc+VG0yeGtVlgEsiKWSJm2rIfLkZUZ/kdzX883/BHXTviCf2h/F2o+M9b&#10;8Hm3j+Bt9HB4V8EeG7qy0XSdS/4Sfwj51/8A8JPrd/c6/rsrWSw2awyWOj2MbC5uvszzOnk/0AfE&#10;6+TTvhb8Sr+dsQ2Hwt+IF7cSKjyFYLPwdrdxMQkSSSyusUTMsMMck0mNiRs8iJX4Ff8ABH7xpa+J&#10;vjZ8QrzSPC/jez0OD4HXN1a+K/FXh1vClhrL3fijw1Gtno2iatcweLBJBHBJdXV1qmh6famFoUgd&#10;5n2J00XFZfmDb95Qp2SdlfmWrV9bK/yb3OSoqn1vBKKVvaTcm0k3ppFX89XbX3btpXv8p+M5d3xA&#10;8XSguxNxPtQ8Iyyakr4YruOCA3y7csv8df0Lf8E542j/AGUvB5kXbJN4v+IspPykF/8AhJZoQcjo&#10;6rCu7+IMJO1fz1eKSlj4516e5vUlt53J82dFjlQxTpIDiIESB1ZlZY41b7n3034/oh/4J8vGn7Kf&#10;w/eOKRVn134hXC+YpjZvN8a6v85jIDbmx825Ubrvrjoq2Dp3bu1DR9uVbem339zsxK/2qov7/ddL&#10;X/FWeq/R/Kf/AAXf+I3iP4Wf8E5/GniXwpqGqabrt78Y/gN4YhvtGnt7a+it9Z8eQC/WK4u9M1ZL&#10;dJLKC4WaeGzNwke/7Pc2c2yZPCP+DcjxVrfjb9hP4keKtfvrrUtR1L9qz4qQfbL3VtY1q6kttN8M&#10;eALSCOXUdc1LVL+TycNGsa3C2sK/u7a2tkGyvfP+C4vjbwZ4H/Ybg1fx54S0zxvol58ffgxpcHh/&#10;WruOy09taur7xBLpWoTNJY6n9obTLi2a7js10+6+0SKibNiPMmD/AMEJ/ibp/wAXv2J9X8dab4d0&#10;bwrpc3x3+JGh2WjeHrKax02C38PaZ4S09JY4pre0Lz3B3NcXC6fp8ckn3LOLHz9iT+ozXNGN68bR&#10;2T92PvN7PTzvs/J87X+0JJX9x++2kt1aNt7pa67dXrc/ZqxuraC8s2lPlxrdWzSyMMRpHFcRyOze&#10;2F3bu351+K//AAR3/Zj+On7Ovhj9sab42fD/AFD4fXvxm/a7+IHxS8F2urX+i3V7rXgzU73Vjp2v&#10;SW+j6nqMmmx3z3e+G11X7DqDQyec9miPvr9praCO5vLO2kEYilntlmV+VdGnjEinB3bWT5a/Fr/g&#10;iv8AGT4v/HX4W/tYeOvjH8S/FXxK1mD9r3xn4Y8P33irV5NSTw74Z0Lwn4Zey8NaDaoUsND0K0e9&#10;aS30vS7W0tVkkeZ0kmmeaTz5NcvK5WvJOMbbtRl1vpa7e2ui9elJP30m/h110vsrJKOqVtWruyWr&#10;If8AgqVbwSfEb9mm2uFaeSSLxMsUfmiOLfc+L/AtqM872O8Dbt61+6UqkTSqTkrI4OeACGIPGc4G&#10;P8jFfhp/wUyH2z45fsraeJo4WupJ4kEvWR7r4j+EIEXoWwzKY22rs+dHf7nH7nzENc3B+7uuJcH2&#10;3sB6AEZ6f5H2WWv/AGDCWdpKm+jdr1ZpPbd9OnTuz5HMVbG4h/zVF03caVK7vs73XyP5cf8Ag5nf&#10;xX4y+FXwR+D9tJ4f0fQL3VNd+I+gazq1pr0Ues+K/D8aaBqnhe88TWou9B0F4dF1q31TS7fVtMt4&#10;79mvJrnXrC2s9j/mF4C8Na34Y+GHw8j1jSkbSdP8HeFNITxRoWqaV4p8N3F9YeH9PguraLxJ4ZvN&#10;V0GSa2uo5o2tY9Qa4Vlf5P7/AOzv/Bz948ufB3/BN/wxpemXl1Za14x/ab+GunaXPZExXEZ0Hwn8&#10;RvE1wyXC4MCn+zbeOT7y3AYwurpvSv51f2fNd0TVLm/Ph74v2Xwu8bweELLW7nxNCuv/AAq8OavD&#10;Z6fow1e28YavbWfiH4d3D3Gr6zp+l6Dp/iTRvD+j+JNU1KGwTUkvJobOZ1KdSq5qEpycHz8rg5aS&#10;cduW8opay2kuW1os78FKKow92Ku2nZ2cmmnzWl7runZ6padtT6c1bwd4a8UCBtf0Oy1JU8o22pQq&#10;8GrwfJ5iLFf27wX1uQ7bUkS6Vdy/368u8R/Cua9u1h0vVbXxLDE+bHTfHsTXGpWSiINFDpXjrTGs&#10;/E+nGIJ5cPnSX0cPl75Ecb69ovPEXjvw7/YEPjnwH4f8dW3i3T9N1LwR4x8C3WkeA9Q8ZWmr3N/Z&#10;aZf+GdR8OJ4s+BnxPtNUvtPvrO1uPA9xY6pfX2n3lnNN/aVteJD5tbavr9/8WLK10PxZ4Gh8F6tP&#10;aWepeA/itp1/8L/i54K1PT9Ia21A+G/EN1fX3wz+IOn6h4mtZGjs5PE2k+IrW21B4YdKf7GiVNOt&#10;VgrN2js7LniknFct4+/FO1mpJWd1rdHT7GnJ35m3d3+y02+1lFvs77PR7nkOufHvxH+zpqug23jX&#10;xHq3hh/EVnqtvo1x8Q7TUPGWh3dtoUlh9s0vSfi54EktfiLpcdr/AGpYtDpepLdaVbw3SPeW3zpv&#10;+nvh18a9O+OepeDbrRNH06bxc3iLw7J4Z8WaLcReKfDEviK31yzm0yHV/Gnwwk0rWNKgu7x47eaz&#10;8VeD9HuLf7R9v1XxDczJ8/wJ/wAFUNF1TQ7L9nyw1nTr/TZLi6+LtxBFqVnPbLcq9v8ACuJJLY3a&#10;Ri6VkSRo5LdpFkjG9HdPnryP/glF4btdV/bf+FkEtuxVdR0q8Ma3F1Ask8PjXwZa2zzpBNCbmOM3&#10;bMsNw08BZn/c1NeFGph511Ci5RU2pQSVpQWjaV01dO8XFNp2v1IjTvOGHrx9rTlyKUasYyclLlS3&#10;S2vZXb01eruf25fCv9gL4iva6jJ8dPizFfajq2r6rf3ei/D3TYDPoVhfzSCDwjp/jO/stPWbT9Ct&#10;jHZ2+sXXh281q8uoX1h9VSaZEh+0/hl+zN8Dvgu0114D+HfhrQdXuViN74imtU1rxVftAjRxtda5&#10;qX2m7UojMscdvcQ28as8cNsifJXud1eNJNcYYgNcSEKMKBmUkYC4B/75A/HNVnkUKrSOiAkAb2VN&#10;2CPuhjljn+Fdz8fifh5151E/aTbV78rtGKfupvkhyrXf4b6pu/T6Clh6NBKNGlCmkrJRgtlayXa1&#10;tuur31LcbxBg4VpHIyHuD5jZ56DCooH+639K/Cf/AIKVTQ3P7Q1hBLNHGYfhj4Otyzuqf8fGpeKL&#10;pBljjn7Q3y443V+6ccNzIwMULAHA33Ae3TGCSUjZDNIc/wARhRf9vrXHz/Bz4c6h4ym+JPiDwf4f&#10;1vxsbHTtOg1zU9LgvLrT9O0pJFs7bTjeLcvZmMzzSNNa/ZZmaX53rowWJeHqe0jS5nyThFfCk5JR&#10;Td020r699l1tGKpRrwUHPlXPCTt73MoyT5bbK/fTv0PlX9uaCc/A7wxbQKY7eDxP4etJHckea0Xh&#10;HWIEW3EW98Q7GaZpvJjVdmze/wAlfKH9mfEW7/4J96LYfC/9kTwL+2t481f9pTTLnRfgx8TG09vA&#10;emT2Gqhz8V/EkGpAWN9afDaTSRqFrYXFxYrcX17Z7L+12Yf67/b0SJPh34FtIo44km8S61cKsaCN&#10;QYtFhRX2gEEqLk53Dd8+9Pn5r8dP+Cjnij4h+F/+CV/7PXhr4dar480rxF8WP25PCPgyeP4baz4g&#10;0XXda8NTap8TdY1TSb9PCv8AxNNZ8N3sfh21n1rQ2ZLG8W1hnv8A9zbbKKGtTlk0rzV5P4UpRg7y&#10;+HRXtv37m03y0qTim3eKUUrttTbtdbvS9009vU/dfxvrWi+Ef2fvD1r8UtSi8Faevww8Xah460jw&#10;joqX839neHPhL4s8R+N9L8GR2kt1YaXL4cs4dQ1bRWaa6spm0mz0pHmS8Savzn/4IwfEn9kb4neG&#10;/jpZ/sf/AAO8Y/CfwL8P/EHw38Ka34w+JXjZPGHxH+Kd7f6Pf6npmq+I7W0ub/SfDEei2Ulwtrou&#10;n6hdRx/2pM+y2y8NfXn7Rfw6Pi39lHQdFvfGvhH4Y+HbD9lj4t+H/Evj/wAb6lHYeHfAlt4z/Zsv&#10;PBMXizWEDxz3Oh+F/wC1b7Wtda1kjmtbGx3/APLbenyR/wAERv2ePgR+zX8GfjZoXwO+PWqftIw6&#10;58QPB+teN/iCfh5dfDTwYms2ngbSY9HsPAFlq97ea5rXh8aBcwalLrmpSN9sur7ZbIkMOym1elJX&#10;m4qcFypS9k0o3vUs+Vu7vHRve2zIv7z1im4y03lrVSSWmqS+Jt8vw2be3xF8U9eguvGHjkvFcQyD&#10;xJ4jkZ5T50Mjy6jdFBCVRJEEo+Zo2VxGG+++Ur+lr4VW5svhX8MbIEj7J8OPAdttPBHleEtIXaQc&#10;g4ZOf59K/lp+KNyya34glhmCi/1+8unDCMCTzXYbJDKZBvZ5GjbcF3sqf79f1Y+FrQWXhfwzZ7cG&#10;y8N+HrQDGAPs2i2Nvg8nAHlbf9muajZUaaaV0londJWWia01t59fI3xa5ast9Z3ve2qSvprdt2Wl&#10;+vVs/CbT4PHfif8A4ODfiLqN7D4tu/h18Of2ffgr4e0G4uI9cl8E6VrWtfCTxX4u1m00iafPh201&#10;y+uJ1vNWtdPaPUrhfJubxHREev2f/aG1rSvDfwG+K+u6zqVlo+lWHgnUZ9R1bUruGw07T7WWW1tT&#10;c3t5O8dvaW6maNZJppI4Y1Yu7qlfmT8Ov2j/AI2/ET/gsP8AH39nTV/Gclx8CPgH4W8H33gvwDZ6&#10;ZpFlp1l4r8V/Apta8R6/rGo2tgmsa9rMmo+IJLW3bVtSuLXS7LZZ2FtbfPI/2J/wUe0jXdd/YL/a&#10;l8OeFdHvvEHiPX/hPeaDpOi6ZEJtS1W41LXNBtZ7GxgJAnuGspLqSO3Ubplj8mFJHdEfrmpPlUox&#10;j7kHHl1XLZNN66Sd9ejWqSvZctNpSg0pytKDal1al73Lot/eel/e0u9WcjpP7UP7Ov7NXwO+D7fH&#10;H4u+D/h3N4l0C81LQdD1K/nvvFHiGA6rrF7Nc6F4V0G11XxFqdpFGk3maha6XJYo0bo9yknyV9k/&#10;DvxVpXjjwN4W8aaE9xNofi/TV8SaLNdW0tlc3Gka5c3Oo6ZLPZXAWe1lltbmGZreYJNDu2TIjI6J&#10;/Nj+3J+wX+0f+1J8Sv2WvFHw80nwl4Y+Dfwz/Ze8O6P42+MvxP8AGOh+A/hx4Y1TUX8U3YtbrU9Q&#10;mk1a/msrPU1vr630nR7xbe3eP7TNau6FP6Lv2e/DqeFvgP8ABjw0dQtdY/4R/wCGHgjR21eymafT&#10;9VOm+H7G1OrWExAaew1IxNfWczfNNazJN/HzpOFKNOg41OepKLlUj9mm7pRjdKzlZ3ercbpdbuIy&#10;qyrVvaQUIxknTaabbabbaTbXRa2ej06L1uQEIRySwIx05BBwRjtj2/TJy2tnUEuwXLO2M7wOWPTg&#10;cbvl+90/GtiQ5IUZA43Y+vPQ5/2uneqFyygFQ2dobtk5A+Xd6Dsv0/AZdfk+np1/y8+xbuvOy72u&#10;9L6el9b9LW10/Hj9puX4GXH7Rf7TT6ddfES7/aN0v9jHw9pniGGSDTrf4X+H/hlrHxE8HwWEGnyg&#10;LrGpeNtc1LWtNurjcs2m6fptvNAnk3MzpJ+W9nYpfXaWaIYzbtNbyuCWWRYpCzSEOpWIxlVVv4WZ&#10;Ud8v1/S/9orwD4O0z45fts/FK2+K3hrX/Hvib4EfATwRqfwj0yzvn8T/AA78NN4u8Fy6f4i8T6q0&#10;p02NPFt94akk0PR4Y1vvsLPfzP5Lpv8AzoiMdvYrcgESyGZH3NuYhm+YjOPv/eZVX7tfv3hXTX9h&#10;YxxbvUzWok5XTTWDwTfxPVRu1ofg/ifH2vEGCjLl5aWVUZSUbe9GWMxbbeqTbSTe3TTtwPi7W2tx&#10;JBbHckG2FQ44EcZAwWKspYjdu28Hqnz9PBvFmqoSTPDHNG0TBGw6vFKo3xorr8x3sdsny7F/1fz/&#10;ACV6T4kvXSe7Mo/diaR1XgkpgAE8quQNy8Ju/NHrxSS9tNQ1ZIgX3kF2QEgbFYgIRu8vcWDBum9W&#10;V6/X6FFLl0TUUlfa7snfT77dD80muaScm+VNyho1dO1rWeiv13dtUuv0T8Orf+yNFtI9i+bf2KLH&#10;IScqZFcRsRhi370Nw33g3z4Nexi5ELXEO4JClgUWQkMqw48lkj4yjMp3L8vU/c4ryXQpgLiyR1Cx&#10;adYCQoFI+WGP5UySACZT5abG+bb3rr9cubu6F3DpUPn/AGDTXkuI4jGoj2xPK08zyyqohhQNIzSM&#10;qqV2N8/NcFaKVRSnJQSUpuUnaKtKNr83urTRN6K/Za9cGoRcm03FJWW2qjZR6u7Td9fJWVl5t4mu&#10;4bnXLODzDbWUCBikZBbAd9p2AgjdLtZiy+uetPtrjWLu4v7LwxCX8TXS/wDISCtI+mWE0ksUk9jK&#10;dqwag9lHIzTSSwyWccyP8kbu9fJ/i/8AaY+EnhjxNqGk+I/Fs0+uM0dr9o0TR7nXNHtvLCpcxXd5&#10;aAJb3sd5D+7j/eJLHJC/nbPv+C69+3dJHbHSPh/4atm0/ULtLRLjxTrdr9svpLqR4YIBpFlNDeS3&#10;F/LcQ+d9qvmEFsyQvCn7568nM84wMaLo0cVRnVl7jtK9m2n71t9Wrq6bta61RcsvzTEQthcLOKqJ&#10;TdWa9lCNN63TlZtu2llJ2afLbb5S+Ofxm1Pxh4q13RpNRmHhnR9WvLCw0lm1KNorvTJprJ9R1e5F&#10;+8V1q88iyG4ut1xbxxr5Nmnzu7/NqXUd48lrZag6J8yCG3tktzKiNGxb7dLGrlMjd80kcjH+BPn3&#10;9j4t0rWFv9Svtfsm0/VL3U7l5dOutDutLjFx9pmjuVtI1t4LZrOyuFkti1qv2eNl+R3Te9cHdXUN&#10;ooVraKHftXNqbZJSBvGNkhFzDFIp8zdt/eRsjpJsffX53OrU55rEVo1Hd6tvmkk9Ir2ctFd/C3a2&#10;6e599hMHToYWlSoUuXlhFNRa5b8seeTXI5Sd1dtPW+7vo4OYJ0M+kJqsCS7i1z5cKStEuDG90qPc&#10;KjOu1irSMy/6vB+/p6QPB2tazbR+JLrWPDOis7+e3hJI/Eep8oAqabp+qS6HaNIbkqrLcahbxxws&#10;7/fRN+VBc3soe4jN5PAWjCSTyTwQqQpBUSmZ4GBlXd82/b9zneaW6a5uc3EyxxBkb5reeGVozuIU&#10;i2uFcqjbVj8zzPm/vp8uNPbaJR52739lUgnRlF2Ur8q95K7a97dq1rmvIlZOydlacZSU7ytolayb&#10;Vk35JpbFWCefTi/2W4nnVd0csd5dWkaGFGdSs8EjyyMCn7vy1kZo9nyfPVjY2pbDDrEWngoWEEcU&#10;+Sqsm8xvBAxlwD8xEinau/7nNUYtOkVUnYW14CgG2eOZEhYyyr5RNtHhGWQeZ5rNtZfk+/vetS2u&#10;ba1RY7+3tIVkkZT50N1MjqoVk85kiWUkB90cbNCvCu9y6PsrojL2VKKlGShNKUqbdoptRdrpwSSu&#10;1q27b3T1el7pe/bsnJtNNycZJ81rbO1r3jpZEGoWh09UgZrlgkY+0XReNv3bkGM7RPOwiHzMq/Iz&#10;Y/dpxit/QNN1a+097zRIr/UdPt5YbS7uorYwWNnLLmaG2a4meHLvGGkjj+aVU+ZIfkc1zEeoW7PI&#10;WurWcMMloI3hfy9jKwVRskAh+6oT5mjX7myrMdpoiQrqNxPpkIMqJHY3Fpd3KXroYmeK9aG9tbu0&#10;gRWjmW4ZZo5JFeFJkGXpqtd+2pKMNGnGUlo1y8qjUUlFL+ZPfXVdXKKlBxbbfutPlcla95JwSWru&#10;0rSuluklde5+HW1QaPaAX0h5uiTPbXcs243lwW3yIHWQhiQHDHeAGIBJAKp+Fre5Ogac0NnpjxPH&#10;K8bxSzLG6PcTOjIsYZVDKwONzMCSHYvuNFZvHatuGt9f3nnG/wBryf4ExikkvcWiVuV6aLT8f60v&#10;/q4B/nWILnYADuIAbIyDg54GP5+1U72EpL5qnKlc7T97jG7jHA/2vbpUkt1HseRVw6sEOQMEdWI9&#10;1z/s/liqV3feZCjK2GVWDEBhwflKkHO3GP8AH3/M1o42Wi5Ur79OZ6aaPVq+t9NT7GzTVttb36vp&#10;1Su9lZInjkjB3E8MBjHIzkFlHYEn5f0NOll3QyYOCM5Ax7biMc/r71kWrEqy7+MblyDnBxnHTBIx&#10;w2fbtWvEYmhdSRnbg+/TGM8fyFayk7P3Xfa3R3aS1t59H3FayvZt9bNvqu/XRbJeVumSblgvLEAc&#10;DBIOTn1OFAx8wqu1yWI5Jzxtxzkjr9P1HX1FMm+VnUcjcSOeMDPT6Z6j2qqzKHBPBHJOO+CSM9+v&#10;5tS1S0+0lbo09EtVbp+XmWTs/XJx3K5449Mnnv8A41UlmwD7NjrnPXDH+HP/ANeoWnJzkg5OBwQP&#10;pnBxncP7vtVWRyck5B/pgdR15z9ec9eK1jHdyXKt9t729b6vV/5gPeZ85yOAD7H06eme5FRfaWH3&#10;TwTk8kdvfrjkc+3FVnbOMZx9D19MD0/rUW/jr1znOf4ug9jjPzc4/GqUE4q7er2S6ee/nZ6b69Lz&#10;J29Xovv6vsTvMSwyTyBz7k7u+eeB0749qi8wgjOeDjA6noevuCOo7/XMTMMk59uuOPxHHPv6+tQ7&#10;8+rAc44GAOeo4Pp9/wCeqjGy15Wruzt+bu9V1E72vva2ydrJrV7petuttS2zk4POc46AMCcHnnAI&#10;70jHcMEn1zjt167elVyxPQY7EZ7hR0POc4//AFc1Ezk/LnqOMY4HXPy4HXHP4Duap2Wtm7bLtsnb&#10;7r/qDSbb1s0tn6JeWrfVP1LTMAuD1A6Y6c5xnnPvzzSF89Tx1P5+vHbv+ftBvwBz698lefx6Z/xx&#10;TGlwx9QccnjOSCevHT68++aLP179PPp1ur+vVE66Xav0XZK2rfbT/LaxbY4B2j157En8cHPPWmBg&#10;QQD0GMDHGDgfiPmquZCR1w3PJOO57fXv1/GmxZBJ4LEN0ySeRnPOM7fxPrRyq99ey7K3RW/FA073&#10;5bdbLRadtXb8y2SVPUAjg9Pqeg29fxozkkgD0Psx5yOePb+lR7s5B9CBxjp14yd39aaScY47deCM&#10;g8dh60rN72tfdaN7W2en9W2B3aTW13svhat5arVN6eQx+Bnv7DI/Dpnj/wDXXEfEIqPAHj18geV4&#10;J8WsTk4wPD2pH8dpP3vQV2bE85yRjA77eO+OmB3/AIs815/8TpRF8NfiI7DAj8C+LmJGcfL4f1D2&#10;6Y9T0xSmrxez0a1XfTfpb0Yr2le/2k2/Ndf107n8uWqO9hcSXMj4t/tUgPy7ZQJRIVcbBkglW+Ub&#10;T82zI7sjubW9w8Dw3ZbDP5EgS6QkgpIYsAna3zNuj+6vyd6sayPPtpUcGVTNLIwKYBO6VVywIIwG&#10;O0Dq3/AK81udNEUqyRPIkkU+8AbkPEis8Z2kfKfu46qv5nxJSlR+GMXF/FfVt33u1ql579b6lxjG&#10;q25vlabaTu9LrZr3rtvra1t9Eifx/q8ngzwtq3ibTYE1C70ZILuGwuopXEyG9s4plcWZ875LeaRt&#10;0W1l2733okiPN4W1lvF3g/RfFbWLWZ1zToNZW2FwbkRreZzD52yPzDGEMe5lg3Yj+Xfion8RwaFp&#10;d1qXizUTaaRpsge51S4illSC2muEtbcyi3jluXiV5I1Zo42Zcb3+VGrd0+90660yzvdLvYbjTNSh&#10;F1pl1YES6beW0pMtvPBsVQYpFKthVX/cqaXv1bxqWi6OtB8qkpc6tV1fNu+XRcra6tK91Fy0+Vwj&#10;KSqq1dXs1y/w7r3X0bd1LVu1rM+D/wDgoGAf2ZfHo80xiK40SeNg7RSxTWt815bupDAhluII22q/&#10;zfSvwM0PxPr7L4QjujZa79rn1Oezg1m2jm+wy2t3d2xmtLpVW5gadIWaby2VZpF3zb9ma/fb/goR&#10;OkP7Nvi24+y28/larockkUgVobq1S6me7tZMbsm4thMu4hWVvnR0fmvwL0W58KXUnhKaQX/htLH+&#10;2JbYS51W0voprvVBMYzuS5tzb3zyR/NNN+5ikcI712xjKMYqFRX9o9LuMX/CbupXjo09HJa7XT19&#10;PAWlRfPCTSk3zbvSCdo2fPrvdbWd7WsV4j4a1fTfDttaNeeGp4tY1C4s0vpF1HSL66uzoMNxb+c6&#10;m4sxbi1tfLkkku23Xb/c2JX9gn/BAj4XeEfht+2V8dLrSvidpXj/AMXeKfhf418Q63o2g6PdWuk+&#10;DNH134h6NfxafPrlxcTQ67rNtqKro98tm1vDazR3m+F9iPX8gEfh2/g0zweLZbTVoLXXNRa7uNJn&#10;TUIYoLu78PLBPLEAl1FHIttM0TSW0bK0L79mcP8A18f8G/Xw/wDGXhv9rr9oDxR4h8Na7omi+IPh&#10;j43stB1PWLC4sLfWm/4WppmpH+y1vRHLcxJaItws1vG1sYZUdX2PHv8AOzCc1QadGzdrzSa5UrPm&#10;S+HprZpavrqeth4r2kf3jlF3918rb5nFq7fvpJPVW1aWttD+jz9vb42S/s8fsn/Fr40R+A/CXxOu&#10;fA8Hgeaz8EePIGuPCOr3+u/Efwh4Z0+41u1jilkuI9Cu9ah8QW8MSxyNf6XZ+TeWb7LyHu/2Rvin&#10;4l+OH7Mf7P8A8YPGVro1h4p+KXws8L+Pdbs/DllcWOh2l/4m05NRltNJsbu81C6tbG2Ey29vHNfX&#10;knlxo7zO7ua8/wD28PCvwb8c/sp/FPwv+0H8RL74U/B/U5fh8/jLx1pixyalpkWmfETwxrGjWNhG&#10;+k675l54g17T9N8PwrHo+oTeZqQeG2kmRNnrf7Lum/DXS/2cP2f7D4N3+q6r8I7P4ReCYfhhq2vN&#10;dLrepeAl0G0PhPUdWS5sdLuhqF/oxtbq6W60uxuFkc+dZ2z74U8R3a1vbe9uunV+n4eh6Tacr3Ts&#10;7Ws7pxSbla+yl0V762Stc9l1BgmnamTzjT784+djxazcEYJBwp+6Ov6/hFfvHO2yORSWiRFHylkP&#10;ksCzIT5ibTt3My9RX7wayY49K1cs4ymlakSB8q5WzmbB6Ag8A99tfgt4phT7KjAgHMOyQbkkAMZw&#10;RKgDoxC/wsvO8l/XH/l5e9kkr62aTcb6p77L8dtVrC7hJpa8107PfVp+W1tPPU/SL9hiFk+GfjJv&#10;lzJ8Q7jYRnnZ4Z8PgcNnHzM3H4/8tK/Pj9or4R/E3xn/AMF3P2Mfibovw58X6t8Ovhh+y5r0fjD4&#10;i2PhnUbzwh4cu9YufjzbafpGs+Jorc6Zp2p3t5qmmx29jLcreSLqFs6QOj76++P2HHkT4WeJd9xN&#10;Ks3xA1EhiCHTboPhxDls734+ZfMkbj6jZ8n/ABP/AGpPjrpv/Bar9mH9j7QfGx0z4AeIP2dfFHxX&#10;8a+BrLRdEWfxH4yj8P8Axg+xXeueIJ7GfX3sLL/hFvD91p+k2eoWdjHdW32maG5ebK9NLmbk4NRf&#10;JK922nFWuvdWrdvRX8rPnn8TUnLRx5dWlrGOvmr66NeuqP00+LyvF8IviswTa8fwo+JCoeyyJ4K1&#10;0/KobcSSq7CoVt31r8OP+CU1rLZ/Ez4oR3rRRaja/Be7uJLGaeD+0IY5PFGkBLieyWRrqO3mZFjW&#10;4mj8uST5N+/5K/br9oiOGX4BfHaK48wQy/BX4s285hnltZvs8/gPxBBL5FzbSRXFtNskby7m3kiu&#10;IZCk0MiMiPX4Of8ABIHwh4V8JeNPjtN4d0DTNGaL4EQ295e21qW1O7httfge3Gp61dtc6vqaW3ls&#10;0X9paleNH87/ALve9dFKTWW5jpHllGkm2mnpUjZWtrr19NDlmlLG4FNyupVeVJe6m4pNt30eull3&#10;d1Y+QPHzW0vie5n2H7VvbyXywRFQRNKqoSNo3bV3fK3MZIKdf6NP2AGkP7JPwolfBkuJvHcu5VZR&#10;g/EDxNGDjJG4qhU/3h85NfzuePLdbjX5p0IOZZQHVXcOWijO8tEWCjKllXIx/wB8V/Rj+wdAtv8A&#10;skfBeIqfMOn+LZip67pvH/ityzHOGwDx9a5KbawtBNt+7FPrrZdbXt18r9Fod1ZqWJqropz31d27&#10;ra77Xt+dj4p/4LqeBvCPxE/Yr8MaD478c6b8O9CtP2ivhT4gGuam9si3F9ouneN5rDRLH7Vf2Eba&#10;jqU0m2yVZLqRvLfybC5k+StD/ghr4Q+G3gz9g+x0P4O61r3iLwT/AMLi+KV7a6/4ltbuy1PVdUnm&#10;0KPXJvs93pOhyx2X26CSPT2/s2OFrdEeGa5V0mfy/wD4OE/BHj74gfsZfCvw/wDDvTtV1PWV/at+&#10;F+sX9tpDeTLFoeleDfibPe3Vzcefbpa2EMj2/wBomkmWNfMSN/v16l/wQe+F/i/4Qf8ABOX4f+BP&#10;H9nDp/jC1+JXxg1XWrSDUoNWEMmu+Kl1KzV9Qt3lt7i6GnSWf2ryZJo4ZleDe7oHHamvqOkXd10u&#10;Z82rUI+6r6Le7t2WxypN14pz+xpB276zf2rpppJ21Z+v8IYXEZ3lNkbSEqcN8q7mYEZw2Bu4+6wF&#10;fmP/AMEqv2mtH/av+AHj34g+F/gT8OP2dPCnh746+NPAPhvwF8OUhNpd6domj+GNVl8S+JLq20jQ&#10;rS+8V6ze67cNqV1b6XbxtHHbb3mdHmb9Or4RWdlc3ErCJY7ecyTuwCQx+VL5k7kkKI4I90kn+zG9&#10;fm//AMEtPht+yx8Mf2bNY8L/ALI/xV1/42fDKP4veNrrX/iNrsZh/tn4lNpnhiHxRDpCDw14XgOh&#10;2VpBoqWLWdneWe5rnyNY1J3eauCSTVuWLbb952utOm+/WyvotUdTfutJuycE4vmXNo9W/h91NJuT&#10;UtbwVrnzv/wUYtprz9rD9jOzijaRhqGiMRiRhib4w6ECHVVICk2i/e+Xau+v3Na53zykgjM0hGCM&#10;FtzNt+YKRkf7O01+G37ft3Mf21/2MdLgklEMl94De4ghIRpDcfGdQgcja5BFoP3ats+/65r9v2JE&#10;jtyQJXwOCRkkfebJI56cc/SvssuhbA4fmt/CW3ZTnLW/m3+ltD5DMHzYuu7t2qPTs3CndLvstT+V&#10;r/g7A1PwNB+zD+yxHeDRr/4gQ/tB+IbfS7ePVIB4g03wlqHwt16fxGTpa3XmDStR1Sx8K+ZdXli8&#10;KXVnZpbXMM0zpP8AzhfDu80zTPC3xM06613+yLzVfh3ZW+mabcqg0rXbnSvHnwf8TNol8JLW8+0a&#10;iugeE/EHiDwrDGtr53irRdBsEuXvLyGwuf3S/wCDnbw38M/BHxN/Zu+L2peGxf8AiD4heBvEPgXx&#10;atvZaZv1HTfB/iGwl8L6jcM8KT6jd2Q8T6ppsy3F/wDLpkOlJbJCbbZN+GniH4Y+PdFFy9x4av5t&#10;PhAb7Vp0A1Cwjjtox/rJ7YMsSxQrukS42ssdd2HcIVJSlUi5ySk4NJctm4xV9VLmsm7bu92vdtrS&#10;5/Y0XFPkXNeW799q6svh5Wre9v06o+gPib438bWfw88UaRdeMPEFlZ+DP2c/2QZ/Cd34e1vXNE0t&#10;rax8A/CjRrC20uztNQfSksNN1F/EXlzaLDpuoWvjLSdSvHvPtP8AbFg/6EXHijwl+018Mf2qPil8&#10;W2tfh/4j+B2sfs8+C9H8R38d8vw/8V2t78P/ABB4L17RNfh16TU9H8Q/FrWNX8F+H/FElvo8vhbx&#10;Jf2beOfEgub+whhR/wAO7q61OwtPFdnY6pf2dr4g0q10DWLK3uJFt9R0K8mFzcaXcIrK5tTdRw38&#10;aho5Le8jS5tpoZt7v9LfBb4meJ9U8f6Xe33wx8R+PdHtviz4J+Jes23gNHsrKHxJo9tcafdtdwX0&#10;F5obatrGj3d9dWtrealpatrUL36Oln51mXXp0nGHM/YSjKLdVrVR5o3UUpJJztyNtPlSi73TUumn&#10;Vfve5Ko5Jfu7dWoK8k7vTV3S31tqkvsDxt8K/iz8FdA0/wAKeNPC+pf8IJ4u0e08Q2nhy40rS/i/&#10;8IfEOi6nCZdO1dPhv43Gt6G8F1EZpNO8UeBdV85itylheO9tc+TP+wn8M/gxo/7WHwj17wv4CsdE&#10;8XXnjjwtoMt98PfHlxY+Gnh1Txp4Wv4ovEPwg+KUtz4o8PzJdaZbxm88G+Il02C1mm+zeHr94Ur4&#10;++FX7QfxF8Mad4x+HPh/4zeJfA/ir4R/D34x6Evgi81nTBeXmnyeOfCN8fB2peBfHNprnh+ObSrW&#10;bxV8QntNMsWuPOj1mz0rU7ywh1NNV/o18NeEPDg/al/ZG8d23hLw1oesfErwj+x58UNZtvD3h+20&#10;vw9a+LPiH8OvB/i/xreeDrZInh0nw/f+Kn1i4t9L0pl03Tbj7ZYWfkw2xtbbysyhGhSneVGqq9Kr&#10;y1aEvZy9yKup8toz5tNG3prJp3R3YWUvaQtzpRnC8atpLdWUW7vTveXvJO1t/wChGPSZnZ5Lu5CC&#10;SQnbCohVWLE58+ZXuJAc/wAMdvu/uVrW2n2EBzDGGmOVabBeVgoUgmeUvOwOR/EvPp0qlDJvkXd8&#10;5Y5ZsDpjgkEseob/AIEv0rRhYs7lclQMHBAGd2DjOeeOw/SviYwjHVLVpPXdXtpr2Z7LlJ3Un0t7&#10;q5e29n/wz0si4gCsVwqd/l+990nkkknA/Q9Kz5pOZBgAMrc8fKC2Oe/fpnn6VbfcDhcYIbk4yPYN&#10;jOefxrKu5/s0Ut1cSw21qhWJr25ljt7VZZ5Fjjie4mZIVlmlaOOGNpN0kjIqb3fZWiTe3Z30/r/h&#10;3987ff8A5I+DP295W/4R34cWwbAa48UXBGOGZLXQIAvrwJW+o9680Twd+1r4n/ZV/Zt0b9kX4i/D&#10;/wCE3iOb4iazqvxS8a+OfDlt4jubX4UNqvjc6vpnge2udJ1kaf4x1zUJtNsYdbt7NbjT9NbUHhub&#10;be7vyf8AwVu+K2q/A3wB4H+Kl/8AD/xb40+HHg/R/G+oeP8AUvBlt9r1DwfYrqHgSystVv4bsW+k&#10;LYXcmqtCzalrGj/vLfyba5uZn8qvtH9i7xLpXjj9l34L+I9ATUItN1HwxdOF1WyOmalbXP8Ab2rm&#10;9trqxaWcRTW9w7RM0c00MjLvhmmTY1EYyg+dpWlzON7P/n2rW9L79nc1dRSpQSabg43Vrreq99m3&#10;dXXkr6Kx4f8At9/CX4k/FX9mvxv8Ivhd4Z1Hx14+8Sfsv/HX4d+GNMsJ7PThrfizxH4a+HnhawtG&#10;1jVp7TStMn1aM6tdQyalfWsPk2t67ybIXrkv+CY/7OHi79mD9n7x74M+IGs+AtS8YXeuadqOv6V4&#10;D8WWfjKHwjd6F8LvDPh9vDfiHVLCKKzi8Q2s+jzX9xZ2slwtvZ31g/2l3mL1jf8ABYC/8cQ/sb/t&#10;D+Hvh03jG98Sat+z34mi0rQ/A/8Abc/iDUdX1v4u/BPwvYy6Xp/h4Nq13qUdjqmsWtqtjHJMtrea&#10;lBs2XM2Kn/BL34YfEr4J/sOeJtI+KPgXxH8O/FWpap428VjQfF2mTaNrX9mXHgDRNNsNRvLG48q9&#10;h+1zaRctGLxY7pvL3zJHvTfqp8mHqXqpRlWppUrJt8tJ+9o+ZRW2i1creZnyOdSiuRtunJc6dkr1&#10;INx193rZ2d1prZn5xfEbwJpeo6i/2eSezuLm6j+9/pdu01yyBxJFKUdSzO3Ecm75t+a/qLjtkgij&#10;gJ/494Y7fuAfJjWMY9vl28jjtzX8199v1HxToenyIHN94i0KAbQzE+dqthCScN0YSMv3i36V/Szd&#10;Y+1XCqvBuZ1BJIyDK4XAAYseV25zUQiuSCSj8Ed1e+i10dtrd7d7M0rucpyu/tzV27tK0e3zd7u7&#10;2Z+P/wCz38WvDXjj/gqf+1/8OfD/AMCvhn4C1H4TzXMfjH4waJHqd78T/jVr978PfhvYxaj411S6&#10;eOw0/SPD2malZ6FofhnTrWSG1isUv3v3ubmZK98/4Kqand6J+wX8bbywvbnTL+e++EOm2WoWdzc2&#10;l5a3Op/G34cWUb2l3ayJNbzmOSSNZI5F4bbv+d68Z/Y5uv2Y9W/by/bbvfgnD8UtR+KNh45+JEf7&#10;RXivx2mkWnhO6+IUmufDeyk8N/DSwtI11J/Dnha1t4dLXWNUijk1Jo3SF7yG2hua9n/4KkeMda8G&#10;fsnNqHh68htNV1b42fALwoGurKz1K3u9O8T/ABM0bTNbsJ7G+hmt50u9Flvo13R+dbyql3bSJNDC&#10;yaytfSPLpC6k/ifJC7dm/i6d1Z21M43aSk272Xub6ST0vbWKWt7O70SR/OP/AMFQvh7+0H8eP+Cg&#10;HwS+C/wp8KfFz4reGvCP7JHw/kfwJ4OsPFHiLwf4d1/xN4X1q5uNZ1TR7TzfCeh6lfx3lnu1zWfs&#10;s00K20IvNiJs/sI+GtgdG+Gnw30crsfSvh94J06RWx8ktl4Y0u1ljwo42SQtX8vX/BSn9qn9orR/&#10;j/rf7Nfgf4p+J/Bvwu0nwH8FtPPhXwFMfDWqeIta1/w78OVv5vEPiDw+tp4p8RtEmuXkMOn3Wq/2&#10;fa6bH5KWe2N3f+qfSYFtdJ0W0VR/oui6LbZGNv8Ao2l2kOBzzgxkfWuiupqlhk1TivZuUVBWk02l&#10;eo9dWo6WS0tqzloShKeIcOd2moylPWLfKpPk291N2drPRK9ki5O23v12ggH39Op9/wDZHrWdKu/k&#10;YCqTknkZxkk8nn0+nINaDMdyqVUjkk9OM4+8d3Ge+fzqvOmVYkkkK2dueRggZ56/5PWuSUpWelul&#10;/XZq3/BtodP39+1tl5K2vV/f0/Fb9oL4R+OfCXxU/bf+M/iHTrGx8FfGGD9lPwb8PLpdWsbrVNah&#10;+H9lqs3ia8uNGtppL3TNPj1Q2thY3WpLbyalNZ34toXtrZJpPzk8RpcW8DRoBsUsUGxQ2WJJDryW&#10;yw+6v96vuH4zaT4q0nx5+354y1/QPEOneH/GX7Q37PPhnwRq+rWOoWuneItO8CfDTxvDrUvhi4vU&#10;SPUdM07UrmGG6m03dYx3lzsL+dvNfDXiC+idJmaTrkooZiWZf4WUgNjjG37vy+9f0T4WwmuHlO11&#10;PMMQ+bfanhKeiTtZcrXm7/L8H8ReV5+krpwy/DRad3eUqlab67yc732atpZ2Xz948luNsYVdhkwc&#10;ABSQUBPychSo+X5vX/WV5t4L8OCXV5dd1zX9K8NeHLHzW1LXdduUs9Mt/Jhe7lgincOJbpoof3Nn&#10;DuuJW2Iifv0r6D0rxB4Z0bxjp7eL9C8Na34dm8PePnv/APhJ9V1/S9H0fxHb+C9Tv/hvfa5ceFQ/&#10;iCTQb/xdb2el6tZ6TbyXDWd/Bc3M1hYJc3Nfnl+3J+0v4A1r4v65YfCsaH4t+H+neK/GV7ojaVHd&#10;ab4YutFm1e9tdA0yxhlSK7XT9P0tYY3aTdqDQzeTNqU0yPNN9XmfE0sFjv7JpYLFyqeyc54+VOKw&#10;MZctNqEJJuVapaVmnGEYuLacmtPHwXClHGZFXz9Z/ksa9KrSo0shliKlTOayliZUKtd0I0nSwtKk&#10;qbqc1apGVWEqbpxab5fTPEn7anwm0/UdfsfAdlrXimGK40/TrPxHrUsWl6bKby7MP26bQ9Pju9bi&#10;smjVpIY1kkvpZvJhdE3/ACfNH7QP7X/xO8baZpXgyztfBWh6De6Zban4j0HSfD3iyya+aSWa3vtP&#10;8XT+MWjvr+G1dV8ybRZl0+8jhTZJDHC8M3zpqn7QXiHU5WtraS7n0NNWi1ex0zUB4Z1CPSLOGzmt&#10;9Vt7PTD4dOmpZTxSRrDZ48mG3td87zXM001cBe6z8PZLqTUdF8G6/cQpY2MM+oXUmnQ251GSaKXV&#10;JntdGgnSSyvC32Ozs5PJ+x/Jc/vkRLB/ksTmOPxcZqti24KT9zWN4pJSbVO9vdSuna2lt7nThMsw&#10;tH2beGU5aNTk41WpvltdzsotNOyW2ltbKXK6lql/9okn1e2truPyfLWe30yymtLpIV8i3V1ktwS8&#10;UjMsgtGjuoY28lLmHy0dNOw8f+KPCFza3/hLWrbQ7q6tYxeXFvoNvYPpN1qEhF5FaR2UV7qrQW1v&#10;Iv8AxMPJXU7RmmSw6QzTfRfw7/aO8L+Frnw5Y+JfB1nN4L03WPtHiaXwx4N8Haj48n0Z4Hto4LfV&#10;PGS3VjeXbTS+TbyX1nDpdj+5nfSpnREPkPi74j+CPH1xqc2p6b4s065ufsP9kX1hF4Ng1GL+zrWa&#10;1iXVNL8O+FfDOlzJd+Vp7XENncLNYtHcsl5qrujp5nslSSjGulJp2klJxdpJJOfxLm1Sdmr78rdl&#10;6rquT97DtxdlJRlC32fipuNn/Nbmtq7K1jxXUvF2s6jNIuqa3BrAjudRnW7ur7UJbq4W8uGubpIJ&#10;NQkFxFDd3DzXUMNxDbzLNM7zRpM7irlpaafqcE12T5MllFIyNd6np0pcOEhhtrWOdYrjULoK3mfZ&#10;YZf9Hj/eO+1Eretb6Q3NiviCZL7RLf5YbW8s7W6uZFtbidpYbeKWE3TeTPIyyWtw8dq3mR73x06z&#10;wxe/CEeMbG78ReDbGfwnLKRcrq+pah4aNnL+7VrvUv8AhGNVgf8As8y7riSzsWmaSOR0Qw/cSaNo&#10;Stek+ebsqsGmk+VKXNL2lo62s2rdfdTa2coSV1CUWo35qcle7fw8t4XlZNNNNWule6R5LcxzCdbE&#10;SNMS6rbzW1oskUsTDEaosLozISvlrG3l+X87/f8AnFeJIrdnkZVQwhXlnubFoVhlckQREK10XMjL&#10;sVtrLt+T5K/QPWvE/wAINDtdB/4VR8H/AIK+O3t9Nt7fWdS8ca/e634ecQ6peTQPZeDR4j0xobqe&#10;OZodSutW1S4mkaG2vJrlERIU8s/aA/4Z08ZeJNO8V/CTQ7X4fav4j8Bl/Gfwp0E6zD8O/BXxStmj&#10;t2l8B6093qWpyaBr9oI9W/4Rm+/tzT9J1q4m0211j7BPa/YeqatUvGUOeyfv2cNLOKpy0nJtt8rt&#10;urO0mk+aFRO7lCajdpe61J6xTlJKHuXSb1ekrNK1j5LmnN4wRntQ5BVfs959ljmIy6NLPPAh2gEq&#10;sa7dsrD+PZVSO0uVkKkyxqqu0jyzmVRG2SQPMZvN3fdyzfNuj+ROa7rwJqfgrT/EGl6T8TNP8Rze&#10;ERfD+1LvwY9i/jG2jnj8rzNBg8Szx+Hb26VxDJ/Z2sWy2tx5Tw/aYfO+0pQ8aQfDxjDeeD/E/iHV&#10;biW5vobnTPEvgqw8MS6fa2zxpp119q0zxdr2mXN1exeZ9qtYYUhtWX/j5fztiZczknOo1Oqmvcnz&#10;03a6dou0bu9nrq9U7Xd+lOL5FFuMbO004yTTs7N7q60a5U1J2u1e3MCzn3YiYXcZVpJ1tl2ywoGU&#10;yZRPKhyoPys7YjkPz7+aknurEJBcRy6oGgl+zm1ntbe1CxoQTKTbysisyNu8xVkkYq4d6qRXt6jR&#10;RpBPhsqpitoXR4+dwLWwuI3jc/Mqsy/MhOzNXHnhmRzcXlrahXIh+2R3NmglVACN/kskzzYwq/Kv&#10;f7ma1hVTTSTpySdlUtZSjGLikpvmTvdpu62k7KNiXF3XMlJvXli+ZuKcbv3E17ye29tXo0e++C9M&#10;F/4Z027Go6RZecb0/ZrzUNOsLiPZqF3Hl7SbUIpIlk2ebFujXfE6SKNriiuV8L2M8mhWEn9l2cvm&#10;C5cSs9/GZA95cMG2JJCoUg5UrGqsuGGQ24lYutWv/DW/f/D/AHX5dX07G9ktqrSVrL2adkrWW+tr&#10;L1t5s/1awzROWz98A7QQMjHOQc4PT/Go2XcW+UAdSMnI6fiOduK/mI8T/wDBy98L7Sx0bTfC37M3&#10;ifWfHpXTtR8Y6Zq3xF0nTvCWi6NqNiZ4P7H1218PXuvaprv2rdDNpV14V0+xtbeN5jqty7wwv+k/&#10;/BO//gqv8J/+CgkvjXw3pHg7VvhZ8SfBMcmpv4R1jX7DxLp/i3wpHeHTZfFXg/X7Sw0aS+gsL0W8&#10;OraTfaPYahp8N/pt+n2izvfOh/N6GPwmIn7KlWjObjCajyTjzKaTjbmik5dXFPmXVKx9QotptK/L&#10;FSe17StZ2ve2vRO3U/VWAKpDE4Axn5uCTwffGCPpV1JYwrN94jkBTnOCQV7Y4Pv164rB+0Kq8dwe&#10;g5JGW49M7vXNO+0Agkk7cE545OcYPsOeevbmuxQtr3t5X1V7N306ta+oul+nfoF6483Ix14I7ADg&#10;kmqTPx83tjHOeueDgcZ/GkvJUIBXBGBno3IB69PT16mswy8D5gRtByR16YxwMDB9T78nlqL0suyv&#10;v12b/qw073vsla/ldP53dkuxY+pBBO4ZIBI9wOefU+me3MTsOev8X4gtjofQio/PyMDHXGevU+vr&#10;nA/nzioWkzwQSOuCTkN3OfX+XOK0jGSsmtLpvVdO29u3UWvot/8AL9dQZuuC3Bbg9zxg+h61DuH0&#10;OevAxjPfp1/hwf50jNwfVeh6ld3X0zn61CD8wIHGRwM4OTnqTg/5I61V3drSy+/ZNeWt3vbbrqJ3&#10;a9U+176eqt30fkKTleSMewGeDkZ9ACO3rTd2flAyB6YU468bSOvft+VNnkihgmuLiWKC3topbm6u&#10;J5EggtreFDJcXFzcStHDb28Mas80szRwwxq7u6JXwl8d/wDgo5+yj8Dfgz4g+M1v8UPCPxbt9K1e&#10;98KaJ4Q+Ffi7w54k8SeK/G1pbzXX/COWCQX0sNlDDHC02oeILpW0mxtdk0L38s1nZXKnOnSi51Jx&#10;hCKb5pNJRWl2rtdPX5CirJOKb1V11bvZLW+u9/d9PL6h+Knxu+EPwN0W18RfGT4l+Dfhnol9LJba&#10;ff8AjDWrXSE1K4i8gTQadDKTd38kLXNusy2dvN5LXFt52wTJv9HcSDY3IWSJJo3OQssUo3Ryxt8w&#10;dJVZXjdWZZF/eJvr/Oc/as/4KDeOv2tvj74g+L3xKRNKWaw0vw/4J8G2Qu9S8L+AfClzdeSPCmmx&#10;aospluZYEutU17UJre0h8Q+Kpmv7yztoYbCzsP0//YE/4KdeJv2RbzRPC/jzUPGvxY/Z68V3kVpq&#10;uh6lqsmueN/hVeNBAmla14Evtc1BvtOh6XpkUdn4g+HdxPbwNp8Ntc+G7m11LTfseseFHP8ADrGP&#10;D1oSpUallQxD1pykrqXO7LkTduR6p63strnSklB82uj20vppdLR31u9HayaP7J23FQc/MWAJ6ZwS&#10;fw/n701uPvHK9+RkHOOgJ5/ofxHK+DvHXgr4g+EfDPjvwT4p0XxJ4O8YWltf+F/Eel6hbS6brVve&#10;sqQR2krFSb0Tn7HcaayR6hZ6gs1hc20V5DJCnUEDcQRngEgk45J44246dF9PavoNHZp3TSaa2aau&#10;n81207NowlFq7d/V7t+avdfPVEwKsO4IGM8Z68dz156/N+lPUgbmOAeBn1yMYzg8jb+gzzWXqupa&#10;boml6jrWtalY6Po+j2FzqWratqV1DYaZpmn2UTTXl/f3tzJFb2lnbQI01xcXEixxqvzPXE/DH4uf&#10;C/4z6Dqfij4SePPDHxH8N6Nr+oeFNV13wlqcWr6XY+JdKW3l1LRp7uE+Ut5aR3drJIis0bxzI8Lu&#10;nVXV1G6Unqk2k2la7S3drq72XXcUeZXavba60XdJt3W6Xa56SGyQud3ft7Dr7/57UEg7vyxz14GM&#10;/wCcUwlSSQcYJHXHQnI/izzx74/NwBOSMck+2Dxznjgk/e//AFhj5rJrR3b3v2Wv37el+tlGxB78&#10;AcnGOmTyeDz+tcB8Typ+GfxHLKGQ+AvGm4H7pC+G9SJ7cdOv8PtXomxWHRc5HUDPPHOR2/TcfevO&#10;/iuu34X/ABKAxx8P/GeMbj8v/COajwNvI4Hf5ueOlTPSE3e1ot9LadddHbfppd3CCblGOj5mk+m7&#10;S31e17La9tVbX+YmdVaaVFYxL5siqVcsAqkKN204HPy71b/brGvLJJUKzW4YOXIkhcK27JVGU8IV&#10;x/eX5m2fPnfJVu4iEZZlbH+lPG/TDoysWaRDnOGUtu2q3+2fuVWM27aeVij3IMMxG7zN3JJA6kL8&#10;v3XPPyV4ybklfdpPZNO1lomrJWabbSvq9k0N3jJxVtHyu61TetrprXzd7HB+KfC+neJdE1Lw7ftN&#10;PpWpxJb31vGWt50jWdJd0cqY2us0cfzRtj5dmz79aWgaLa+H/Cfh/QrPzprHRNLtNMtZJykk7w2Y&#10;EUTzkAb3Zdv3Y1VqyfiVpWreJPB2taPoN7/Y+tXlrarYaiJ57R4Lq31C3ulb7TZgXFuHjt2jWS33&#10;svmjejw798nhmPW7Twn4bttcuRea1a6RZw6zNLKZzc6lFbiO6mFztT7RulDN52399u3vsrGFo4mT&#10;UHZ0Uva3Vlaaapq7vdO0227NOT6Gk1N4de+m1VuqSeqaikqnu6d4NO7evPpa3xD/AMFCjD/wzh4m&#10;juJRbw3OuaHavI6PJ5IuTfxLMVTa5hiZhNNtbcsau/8AAa/CfS/D0slx4NfTxbapHp1n4jSdtKY3&#10;Qilml8Q39us9vtS4AmhmikEnktFG0nku/nfJX7of8FEGml/Z3162ht2e4udd0yOGGMNIzutnrD+X&#10;EmWkaRwG2xruZm+5+8r8C9LVxc+E4YpLmzkuNH8Ry3cts7QTmayvfFUlv5u0ISY2srdf3n/LNdg+&#10;5XYnFU6XPFtNytKL5Wnenpb4WrJayX5Hr4BSVGTjNJqb0mlLXkTd+X3tm1o9tJK1h/h1p9NfwFc6&#10;fcS2l1c6/eQ3DRkjeINW0OGKO4jYMrgLLMrRyR/NumPWv7Fv+CA3jfxh41/bX/aqk8W+INY1uLRv&#10;hFJpuiQX15JNYaTaW/xNt7aKHTbJPLsLJRaRw2+61tYXmht0SZ5tlfyD+HvEk1/eeAYvENpb6ul7&#10;4giS2uxGtpqVhMNb0u3mnhugV+0ee7RyTQ3G6FjDs/i5/si/4IF+LvBPjH9pL9pI+CPhpp/gKHQf&#10;AMy6jrTa1fa74m8YXV98RrqwluNdubwCC0sYrjRpr7TdJ0lY7OymvZkme42QsnmZirUko1Ha7XI+&#10;ZOV4xS91Xjp8Td7adXZHq4f+Im4at3clJaNNJpN+/rtpHWy7WP3J/wCClfwc+If7Qn7HPxJ+Dvwk&#10;0u017x94v8SfCJtD0671jTNBtJIdB+KPhPxFrF3d6nq9zbWUEGn6TpF9eSRtI01xHC8NtbXVy6RP&#10;9GfsufDvxF8Jf2bv2efhL4oawXxN8Mvgn8NfAXiN9NujfaYNd8LeEtO0LWV0258m2e8shqWn3TWt&#10;xJDbtNb+S7wx73SP4k/4K+/EHxj8Mf2B/iv4p+H3i/xB4F8Tp4l+F2kQeI/CusXnh7XLXTta8ZaZ&#10;aavaWmsadLbX1kmpaY9xZ3UlvcQyNayzJv2O4P2R+x3cTyfslfspXeq3tzfapd/s1fA+71C7v7ya&#10;+1G+vbr4Z+Grm6vb25nlmuru7u7qaa4uLy4kkmuriV55p3eR3rxt9L+vls99Hr01tvoejs04x+Jp&#10;3s9bxu9Wrxsn21se/a3bodE1lnDzEaLqx3NhUO2wudvyqwye2xmP8q/CDxQoFmiq2RmAs2WGVCEl&#10;CvG4uG5HGM1+7XiG7C6DrxRTkaJrRVpMBcrpt0RuAO4jA287R+Vfg/4nnkezxLC/GwloB5rbo4mk&#10;yI8iXBKMMKkjfSoTXM9E09tN2+X+vW/U1XwtqfVWj8vi0fmvxsz9Fv2JY2Hwk1aQAL53xA1lywBX&#10;G3SfDsYbAAJJ5X5PlXb614Vr/wAVv2UbX/grl8PvhBe/BPW9e/bO1n9nO68QaZ8e7lrMeG/BHwg0&#10;zSPHeqJ4Y0tZddku5dZ1phr1jqElj4ZtdtvqkKXOt3MSSW6e8/sPyQ/8KZvZTPGyt4+8SgNhlwYr&#10;DQgwMeS+VkP91fm2fJXjN9+yTpFz/wAFWvDH7bOo/GPwPp+rQfs+XXwj8EfBKZbdfiN4oitvDfiG&#10;08U+KFFxrVvd/wDCM6LHrEmoL/ZehagvmR3P9pXlimyt4P4o8sneLVtbJ73aVnZW130+4wldyld2&#10;totGlLa9tPNtdtL6M+wv2pZbu3/Zq/aFuLBbBtQi+CPxSbTxqXn/ANnSXp8G6wlqmoG1xc/YGmeN&#10;bxbfbcNbs/k7H2Cvw7/4JLx+NV1z9p7UvF/izTNZ8v4DWSW+i+HvC9r4a8N6Ncf2rqsl3Jp5uL3W&#10;PEF/LevCqs2qaxJHFb28CW1nA/muP2s/a7v0039mL9oi9uzdvZ2XwW+INzcxadZXF/eyxp4dvVaO&#10;0sbWKa6vbl9+2Gzt45JLiRkREevxZ/4JU61PrD/tdzDwV4s8L2Fh8FNMax1TxbLolnf62byXxPcX&#10;McPhrT7+/wBU0UaYIY1mk1r7HNdTSPHDb7Lfz31dv7LzC7d/3UVa/dNtrS2m3n+GVm8dg3FJ7tuS&#10;jd3UWktO2rXTu9b/AAh4i1yO18Y6npEXmXV68aXzW8Fw1sllbSTmGO6v51RlSKaZJIYYljuJppFm&#10;/cxwo8yf01fsLCWP9kP4Cy3Kxiefwnq106xKwjRrrxp4omwgLOSFV13HcwHz49v5otaWP/hJNdLp&#10;GrTBfOYph5jFIEgBbbksqeYq72+XdjB35r+nT9jG0Fp+yZ8AITxt8ARuBjAJuNc1u4zkE5A8z/gS&#10;rziuek39WppJqFo8vVW5V18nZWS0d12Omuv9oq7NuUm2tPztbTfT11Pyx/4OI/iR4s+G/wCxx8Gr&#10;7wjfavp934g/ah8KaDqs2i6jPpM0mit8NPinf3dvd3tkg1BLB5bO389bG60+aRVRHvEheRH9h/4I&#10;E6hqmr/8Ew/gfrmss51PXPE3xj1S6eVr2WR2n+JeuRRzNPqFzeX9w8tvbxyfary8uri43ec80m+u&#10;G/4LzfEjw98M/wBmP4Harr/hPwz4sm1D9oqx0/Q7fxVFcT2Oj6zF8LviNfJrNrZ2ul6nJd6lbWkN&#10;1Dawv/ZsY+1Tu+rWexN/0d/wRu8cX/xP/wCCevwS+Iepw6dbXviu9+JV9LBpWnPpOnRJZfEXxDo1&#10;stnpk2pavLZxfZNMh/dtqF027e4dN/kp3XbwUPesvbtcqTWnKldu976WskcsUniI+6laCfNe1+Vy&#10;duXeys23dWvpofpZ4mhubvw5rltZwrc3k+i6tBZwlljE13Np11HawtJIVSMS3DxR+YzIsStvd0T5&#10;6/OX/glH+yd8VP2Mf2RtM+Dfxm/4R2Hx9cfEjx/8QNRsfC+rnXrDTrPxZF4f/szTrnVBZWVvcapb&#10;Q6U3242S3VnG0qJbX94nz19+/E2/k0r4bfEPUrWeW2utO+H/AI41OzvLeUxXNtdaf4T1i8tbq3lU&#10;h4Z7aeCKaGSNt8ckaMj7kr8uv+CId54s1T/gnl4F8QeN9T8S654m8S/E/wCMviG91nxXfaxq2vaz&#10;DfeKlhtdSudV12e61PUYbuK28yzvZrqaGaHY8L+Tsrhk48ys900lbSyUf6/4dHRPWDSV1zRsrNu7&#10;g7K97RWuu7lbRrW/Fftp3kE3/BQj9jzSXsILq4Sf4W4nd3zFHc/F3WpAsUXCGVTE0nmf7nT56/bk&#10;gEnGQdzDjtzt7Dvnvn2r8Tf2obK11D/gp3+ypDdXfkzWkHwne3sY4zNJN5fjnxnqayTTg+XCrGIL&#10;t/1m1cfc5r9s+mc/nnjqP4sAe3Psa+vwMl9Vox192nB29bvW6s1pdW87nx+NT+s1G7Wc5KOuySje&#10;/Zfjprex/Hh/wdQR6Xq3iX9jXw9qetR6Er6R43uba+urW4urSa5vPF3h23js7hrb57WOaOxmZrzb&#10;JHCywpNHsm3p8FeNPi34D8Jiey0nW5vEl2t5PJPa6LHDJHFuQxPG2qyywabKmQyt5MkzbG/1T7PL&#10;r7S/4OndK1TxR8XP2QND0iKKeTTPAGv67cRNcwQSy2j+Pri2uPsizMouJ7dLZZmt4/3nk73T7lfi&#10;BcMyNPsUFDNIoAIH8Zyykk5bndtA+62K9CjhoV5OU4zUYKNuW15Xct3/AHWtElrd/LelWnSoQjBp&#10;8zd2+lnFJWst1J6u/a10zY+K3xAi8ZX899H4S0fQWae2iS5xLdajNZwRv5cVzIskFiVRmeRVisN0&#10;bNsSby/kqj8LfGXifwLZ/FPxloU3i6HSfBPh3QPE3iyfwrrFlG1vpFz4psPCiXOpeFdail8NeLNO&#10;TU/EOnm6s9W8v7PE2+OZEd9nJakzPCSCY33jKyhXjBXAAZQCdrDdtZV7/wCxXoHgONIv2e/2+NSR&#10;ESZP2c/B+nw7nxGJdW+P/wALLOJcdDIRJ/qtjbvk/wBuqxvs6VGSivdXs7Rl7ySlJRs97vXTqnZ2&#10;eyvDtyqRveMnFvmg7O6s9LWVm766NpuyVkem+EPjF8A/j3f6LafEb4d/Cjx/rcN3by6a+tWX/Cu/&#10;G1nJaSKIVn0bUtf0vQ9ZtXljj8zTfA/j7w7at/0DXGyv6fv2J/2I/APwo1b9n34reKP2mNYtZ/GN&#10;h4J8U/BD9l++8Y2mt2dpatHc61oth4dPxDvPFfxRttK0XSdT1bUpvCfhnxBN4R0mZb+aG/dEd2/g&#10;GeaKS50GwMTw3EWs+HlkkbNyLlr9ofPblQvkF97LCytt/uc1/edoOjov/BVL9jrT44YIofDX7Mvw&#10;khhihhWBYE0z4EandFBHGFjiiiGpbo41VVXdlMYevkcxpxik6adL3KkpwjKXLNJwS92/Ir872St6&#10;HuYeo4tc1p81SmoylFc0bxbaTtdu0Xv521Vz+guOILEducsOeBkgcKMnBOO3t0yKvWisDKAoACx5&#10;PTJGQSCc9R6j7vTAqCNQUXaC2SCSMYOM/gAM9MZX+ViNWi3BgBuIYAEEADIIGWAx83/jnXAzXhpW&#10;SXZWO7/N9/1/r13JJ8E9VGFB2nHXoAOuTz/wLn2Nfyk/tK+IPiv8WP8AgrNqvwyXXPiB438IeDPj&#10;1+z5Dofgi0vfEXiDw14K0bRvFngzV/EeqW3huykuNK8PWNtCl9qmsaxJZ2qrCs1zf3mxN9f1ZyFd&#10;m7aC+Pl3Edj1yPb+VfzW3P7ff7SHiP8A4KjeLv2XvC2peD/ht8JfCv7dvgL4S65F8PfA2iaP4r+K&#10;vhWTSoNR18fFDxlfR6rrXiK71Ka1ks7qfS5NBVdOhh0/Y6I7v3YPnvX5Iwn/ALPVcudv3YxjzOUb&#10;J+9pZfM58RGMvYqU5wtXpO0L3k+dWTataF172zauup+vP/BTT45N+zV+w3+0V8bY/AXgT4qT+C9A&#10;8N3Vh8PviXYTax8P/E+qav8AEDwnoGmweKtItpYZNU03T7zV4dajsVmt/tV5p9tD9phR3mT0T9jP&#10;X9T8Yfs3fDjxlrlpothrPi9PFPijUbHw7pkOh6Fa3mseNfEd3LbaPo1s0kWnWEbtst7MSSeSv35n&#10;fe7+N/8ABU3WvgLoP7DHxn1H9prwn498c/BRr74Y2nizwZ8M9a07w94z8S3d78VfBcXhXSNP13VJ&#10;7e00m0uPFR0VtavvOW7h0OO/+wpNeeSj/Qv7KY0j/hnb4SzaDpU2gaHdeHL+90jRZ9QbVbjStNv/&#10;ABLr15Y6fPqjwWzalJawTxwyXz28LXTLv8hN9c1ozUW4e8uZe00701yrZ9W+ttkjoTfs5e8knUj7&#10;umlotXeul9E9kt76HxR/wVo/aP8Aiz+zJ+yz8ZPiT8E9dsfBnxJ8OeA/AMvhrx0mkaNqOu+Hrnxx&#10;8dvBngPUP7Nk1611DTIhLoE+stDFNYzeTqH2XUodlzZ2wTn/ANgTxp4v8WfsEeOfHPj/AMV+JPG/&#10;ifxB4g+OV9deJvE+s3+u6vfx2s99pcAOpanc3LtZwfZGjsbeNo7O3j/c2cMMI2U3/grj8ePDXwD+&#10;AHjfx3qHwU+Hvxv1nTpf2e9Bg8JfGO3n134X3Q8a/GrWLbw3qGreErZreTWtT8Ha3oGoeKLGOa8t&#10;bW4vF01Ll/Js3r0H9nj4s+MPjT+wLq3xP8dweGrPXtd0v4t2Mdj4O8PWvhbw3p2j+HfFniLwpoVh&#10;pOh2LSR2lvbaXpdvG26a4muJt0zu+/5FVv8AU5y5E4us4qs2m04xt7PlV21re6aTaVk+mlKMfrFN&#10;KcubkjeC0TTlC0rpu9tlordFufnj4Z8vU/in8PrNJQDcfEPwPbtE6hXYT+K9IR8qT84aM7flZtrA&#10;8V/SJJua4chCd07tg5JOZchFAyWJz90/pX85/wALbT7f+0F8G7cKCG+KXgg89CsfiewkZl+Xh1WN&#10;m/l1r+je3wJ4pH+VBNEzueioHVncKAWwFz/COR7mrivcp7q0F0SvfX7vPcKusp6WtOemvNb3bXae&#10;zt/W7/Iv/gn/APCPwF8Pf2pP25fEnhb42eBfi9r/AMQvi18TvGPjXTfAltq0lt8K9Y8RfEq0dPh1&#10;4j1u+U2GseM9Gh0ZY/EkGjyC30PUo5tKmRHh3zeuf8FPdX0ex+Bnws0nWvC1j4ttfFn7UXwN8NW1&#10;nf3d3YrpGrz6jruraN4r0+ayIdtU8M6hpEOpWtrNmyvvLezvP3M1eZf8E1f2cPin8BfiZ+2NffFr&#10;w/aeGdY+LPxn+IHxY8NabFrek61dyeB/Hvxj+Jes+FtR1FdKvLsaVd6vpMFnqS6XeMt1bw3SeciP&#10;vhh9V/4KRWnhXVPBX7OGkeJZdfWa+/a1+GE/hI6Iti8Uni/SfC/xC1XTYPEUd2N3/COT6fa6xHeS&#10;WOb63vW02aF/JSanNrW0udXirxWjs1FpbPRq13q97kQUlKKXuNNOzaa1jF7pW1d3dX1et2rv8tv2&#10;rP22fEnwp/bI+IPwq+Bfwe+DvgzxtNr3wp8DfEL4/ar4ZtvGfxb8Xx+JIPB3hW+sNIu9ZVdN8Iab&#10;p3h2T+ybe1srPV2WS1TUh5N07V/SgUS1xbqoWO3RbeNTn7sCrEoyTnACLkNX8y3xx+K37GGk/wDB&#10;RDxp4N0X4CeNPjF+0H4p+Ofg/wAJeLvHnxQ8ZtoXwt+G3ie58S2Ph6DUfhv4E8MYvvFWp+Fp4m1D&#10;S9S8XXFvb/2pbwvDHc20Nf04Xih7q5DZfFzMAz4y2JG+Yjpz69Ov4a1IpKH7twvBS5pf8vL68ySu&#10;knbTX1tZHPQcm6jdSNVupK/JFKMEuRKDbs7rW6aSvfluiuX3tkben3tvUcY29OpPX+fSqcpwGXJJ&#10;685IJ564B4x2X8+anmYI6jaCTv2+wADDPPTjjH61UffI6ocoJWRQRkMPmwSCB15+U9+MdMVzy2tb&#10;bZ99lb7vy8tNddEls7Xf8ul9FbySsvU/n3+LPxU8ZfEGD9ra18Y+N7/W9L8Oft7Xnww+GGiapexp&#10;Z+GvDXgX4VzTSeGPDdnHHHHAjXOpSatdRxrLdahdSTXVzNNNXwD8RfEmk+CdHvNb8RXtva2lnBNP&#10;ullWJJPJZQ7O8oCxwQvJG1xM3yw7tgDzTQo/3x8dvAfx0/bq+Efi/RPhd4a8H+EtY+G/7bX7QGl6&#10;FrnhzQ9K8OeCLHRvBGgaRZw638WTd67b6t4h1Txhq2ratJq3iLRY77WprxEurazsI7OHf+AGvQeJ&#10;/wBonw38RPDnj/XdW8AeLfhzpLw3Hhu9vptR8IfFHxBHdwxeG9M8L+K7fQdRmW3jPmeIvM8RQ6TY&#10;2en2M0GpQ3mpXNtX65wTxnQybKamV1qDjUpzrVqVWL5knWalarG/NZSvaUebflaWjf5zxhwTjM7r&#10;080y/FQnKrClQxVKek6cYy5Kc6SUbOUoJKMZWgnqpWul8yftDftSx/EITeF/C9zdtpd1NL/al8YR&#10;Zf2ozy+cbSz2hpbfSVZI2WG4Mc100aCRIbPbDXyFcXGqbNNAhFqgimPnMtt5atLf3UYc3aS2oOUt&#10;o22ZdSv3/wCOvtW3/ZSvBrGqRT+PNOTw/Hot7F4eu4NAl1PUrzxLc2VrPZSatpMMOkW+kabZzy31&#10;nfahY65rGoTQ2ltqVnpWy8e2h8Z+I/wa8D+CtG8JW/iz4kanpfjHXfEHjPRLLQ7W1sPEGj3Og+E9&#10;IupI/EUs9hd2iWX9ufES/wBJ8H26fbFa2025udbubZP7KeG87Z8SYPFVHXeInUqqUbxUHThyaSce&#10;VKbaT1TvGTajbdX87C8EY7LKCoRwsKam0+aVWE5VZtRTk5SlFXf2nLlUdlaMWj55ktrK7Zwt6yzI&#10;CzQqhEDxgeW7ieMXEKK2f3iK0m7bn7gqG3WOGcRXFhMmlzGNJX065WeaVY93lyGBbrTbO88qQ/Kt&#10;1Nb/AHn+evqj4f8AwQ+BvxL+Jfg/4f8Agf4veOr99K8FeJvGH7QWp658NG0u0+Dp8F2+qaj4n0jT&#10;yniy4j8fXOn6fYWttptpp7Wt94k17Vrbw7o9tc3ltc1jeKfh/wCAvDjfFG0u/HuqW0vhrUPF9p8K&#10;dN1TwELLxF8SofC3jjRNDt7PWtNTWLg+DvEV34L1HUPHGqeF9SuG1DQ10t7BH1W5uQkO6zLLuVTq&#10;V4wnK0oqnBN1I3V7xqQcmrb73d3KLSbebyjMU3TjQnKK5Y3lNWi2uX3XH4W3rbXRp9br5te1vUiu&#10;biG5mtLXIjlY2t3bLJDuRo5Wliu5l2ptUNHI1wqyLvR0Kb6mW9tinmTR31yXRfKmsTBekTYVFM1u&#10;7o4jB3bWMqyN8nyO9etf8Kc8Q6qupX2gQW+sWdrq7aJP9ntLqymsLxNM0nWpo7rTLq/86zuLK31q&#10;1tb6Ga3+zx3nmJZ3N/sd0Tx38DvEPw70dPEs97pGqxQeAPhl8QfEMNtp+r2tx4R034pLqEWi2OvR&#10;TWFs/wBr06+sY7fUruO5m02RdY0C8trl4dYs/OeHzbLak4U6OLoyqzdeLoSnH28/q0VOrKnSqtNw&#10;pwSc3CLSb3TavvW4fzSipTqYWUqapYeq50nF04xrJezjOdPmSqSfu8spKouW0opJteQbIIGV2LWi&#10;FFPkzMjSMw3FGeBo5lBdhubdJu2qfpGr3QkklMSAfMwR4LezYMwTzTLDNLIFijZmbayRrt27Hrpk&#10;8K3cdx4fiu2D6X4v0O58SeF9RtxceH4fEej2n9qLJcW0GuC5MMzzaRqUEcMixyTTWL/ZndAhrNv9&#10;MlnkaKGG7kvbOQ21zYapayTarB8xSO2ubWA6ddwzQyxzRyx3MDMsyFNm9Ng6aGIw+JTlRr0lKLa9&#10;muVVXHSTvC6Ssk0klFddE0151TA4vCz5cRh60bxScrc1NSk4uPvpSTvdJq11JqMrWZlNfT6l/o93&#10;d748LAkUTpMzxfPIizhFWGcF5NqyNIyru/g31oatfQWlxb2VrpNhay6eJonuBdjWIriZJMO0c7Qx&#10;lYYo9sdv5Mkyxxb3S5md0dMK5mME3k3MVskqkxyQz2epWE2I5FW4JSdRcf6M7eXNDG6+Sy7Mnea0&#10;YLq0lWP7HMIZJNiTRXl1ZSq0sTSIsRe6sRIYnQK21pof3X+udz9zVKjUbTqRc421+3ONk1yyu483&#10;T3XFq9lExnCcVyuEkvevB3UU9Lcyav8A4fdblokldlrSdZ1vRtVtNc0mfQra4tSMSNa6fqEdx5cj&#10;yt9qsNbsryB0kVtknmQ27SQ/u02fx1rnVtS1q6+03kst3dOBHI+bS0t32RoIhBb2sMULnyhjbJuZ&#10;33733vUU1vqMkfm3NrLBEoKvLZsIokDMQ8kkUEphlhAKiNFaONlCY+fFU4br7PLvs9QuZp428wNH&#10;N9mdTGHRFijxLH5gjLLuE38WzPFDSptX5lFNJOc5e89H8M1dWWseXms93d2IjFSad4p2XLblavGO&#10;nM4ptpWu7vXZK7ImhNrLmWOxX76blmnE4jmUgrILKGaLzXx5KqzMqyY+lXZLrVrzToLGa0WS208E&#10;Wom06OZ4YdszPC09rBa3TwsJWaSS6W6m8xUTzkRChaYQiAtuhkaIFbk2l0GLyBCI5rix1AwhVBXd&#10;5lu23b9yo0img8m4gkD3L7hDPBr0sEilGKNHsmXy4sdFSTbI0cm+p9ndwvLl5m1Zztdq1/stvWzS&#10;b0SUtVZGt9rpPl1Wj0Wj0u0leKd3rquVO7u/SfDEsY0OxWTRrSR1+0oWaW8z8l5cKF4tcAIoCKvV&#10;VUK3INFbHhzVVj0a0S40y9edDdLK4ltJd7i8uMv5nkS79/3t3mNnPXtRXPKlDmd6y31/dS7x/u+v&#10;499OiNR2j+76L/l9H+505/J/d9/nGtrfy+JJLSLTmg15dEuYdSleSwu7i/hg2S2czXlg11bz2TaX&#10;eafqjSSfZ2uLW4SzTYllNX6l/wDBIP8AaO+Gf7H37XfgL4o/F/xOmhfCy+0X4keG7/VrHStVvz4f&#10;m1/wxeWMF3/ZthBc3V9pcOr6Za2bNpcd59lgukmeFE3vX5OfEO80+/8AiBDH4Z1y/wBB8SfY7WOf&#10;bbXQg1LTbLSIL2ztbqeOdLvfewMtjNC00kLRwp9zlKYPEC2GkwTa7cWtxDYpaxXtpPE5urPUNTIu&#10;BaQl45CkSO1tcXEMckcka7C0L7Hmr8HozrUVhMTSheryQrezkp2inG8LqLSafMndTSUW4vV3PqVC&#10;UqUWtFKCTilsuXRJt9dLXaVo6u2/+nB8NP28f2QPjJ498KfC/wCFv7Qfw98cfEHxr4YuvFvhvwro&#10;OoXV3qN3pVhBPd31teN9jWz0bxJZ2drdX1x4P1a6sfFUdja3N5/ZH2aJ5j9ZCcFDtOQTkYPoe3t9&#10;Py4r/K68B/HXxT8N/HPhDxX4X1a78NeLNH8SQ+JfCuvaFItrq3hrXrJJXs9a0C8sBDeQXsO6b7Ql&#10;wrQy2sz2bpNYTPC/9Nupf8HIuj+Df2Yfhv4Z/sTUfHf7Z+uWSaN4s8Wa/wCENI8P/CTQdRbxHdQR&#10;+KP7E0fW7a98QtJ4VNjcWun2tv4fsbjWpJrnUvs1mklnP9NgM5jXU44uj9WqUo+0i1JzhVgorm5L&#10;tS9opauFldX5dneJUZJrlV20tFqnazTbVrWW+9ttbn9aZ8xySqu6IoZyqlhGvTLlRhFBB+Zu596r&#10;MSTx1Iwo69eRycknn0FfwEfFz/gqf+2t8eW+GGoa38Yh4f1H4QwaprHhHxT8I7u68CeKtV8QXGpw&#10;38PiD4i6Fb3knhLxDf2i2djpen28ei2/huLQYbmzv9NuX1vUt/of7Sf/AAX6/bf8T/C/wR4N0oeH&#10;fhIdZ8G3fh34mfEr4faXa2vjLxTr01ybK48QaMNStdTtPhmb61QWK2vhe63Q3UmpXmlaxZ/6BZ2F&#10;Uc/y6vUq0oe054WjTj7Nw9teClJQUmrOElKLcrJpNptaGcU27KSvdaO61dvhuveWr20VrXP7riWa&#10;KOdfmgmG6GdMNDMp5zBMhMcy9t0TMp9azdU1vSdCjt5td1bS9CivL2106zl1rULPSYbrUb0MLLTb&#10;abUJ7eKe+vdjfY7OBmurtlfyYXNf5s/7M/8AwUH/AGkP2atVv5vgL8afEmhTa14Q1zw1rPhLXvtv&#10;jjwWLK9tb6407VNK0DUNSuNL0nxDoV1d3WpaD4gs47W+03UJoZrwalDM9hJ4Z8Rf2z/2jvH3g7Tf&#10;hl8Uv2iPix49+HWm+L4viLY+CvF/i/xFrEUPjAyXk3/CVyPrdpLqcl2t7q2tXEMcesLb2DXzzWFh&#10;bPbQBLp53Ql7qoV1VSd6bV+seX37uNpav3U7W7WN1Sk3yt2a1SSd9UrbLRuy3t1u0f6iGo6lp2i6&#10;fqOr6xqFnpOk6PYX2q6vqmpXCWen6Vpmm2s17qWo6hdzlYbSx0+zglvLy4mZY4LeF3fYiV+MvwW/&#10;4LwfsQ/HP43eGvgf4Ub4j6dqXjT4l6p8PfCnjnXtF0ey+HGqwRPJa+EvFcmuLrbX+mad4+1QW+n+&#10;H9L1DSbfVLVtS0251iGztrz5P5Y/iL/wWp/bn+Mv7O2ofsy+JPif4Ng8Bax4Ih8A+LviHo/gxofi&#10;34l8MaetpLf23iXxfcalJay3evaBHJofiC40vw/p99rmn/aUvJpry/v5rn84tAsdJNxYXml61f2N&#10;7YXlpLo+pWQh0V7S60SXzNNvYbi3SInVLYWtvqFreRQoq7dnnO8MdGJzmFP2TowlKM3H2jnBrkXN&#10;HmhbpNa76+62lpq44e8feu5K/K43tsr82lkrvW9lb7XQ/qc/4OY/2uPHPhXQvhb+yX4F8T3eieE/&#10;F+h6n8QvjvFoc4TUdTgj1JdL+HfgjXZrK9h1Ky0G8kttc8SappbrHZ6wIdFe8Sa2hRH/AJSvhzJJ&#10;4h8P6jBYa9rF1qGnz6bb6ZFpWj6dBcNLPPaQwQJf3Msmpxgo0264+RbWO1R4XRPueiftHfGf4u/t&#10;P/EPXfiZ8dvild/Ebx/4nXwz4V1PxVD4c0vQor4+D9IttGttOWy0MafpFrKNHtY/s+pNp91LrOqS&#10;XM1zcbLl3fxL4ea5eeEb/WNL06xijvLOSO7e5vri5gk0+W2WcW5mWOGbT2nmtjIqrNGrbrrfbO/3&#10;E87M8V9ap1lSqKTjOMqUdLcseVWkpXejfvctk00tdzWEOWnZO804t2TXNflV9VrrZJq11ZvdJWNI&#10;0XxxpOsQ6h4g8Oa7qmsQ29pfaTJfrc6pAz3GxLGGaMwvptxd2h86a5tbqbzo932lPnRxX1N4SuBr&#10;VhZWML2l5coLqPWjbyQC6kvbKzim+0gwhpLNrRRcWbQrdXl5cLDDeo6FPs0PPr48nt7LTYtSgigu&#10;pLZbmK0kkaW3nupbdbO4l0W/aaK5s4IYt01wrx+W1veQ+dA+7ZXI6xoNrfafNfeDJLrw/d+HNa1n&#10;VdYtbW4uFHiG0ktSInWCyguo5LhJLbbHPbyLHD9sa2T9zXzNetLF2jXUKLXKoVYNzhzXcE3ezs5N&#10;R0Wkm21o7Dlz2jNqLStzRWmzs+XV6vZJ6npi678Qo7xEm1vxVo1j4DvH8QaXb6f4h1jQzp80EyeJ&#10;YdT0/TbPbavr+rXulQ3Dappv9l3jTSQtNc3N3s+y/wCiD4T/AGzP2a9R8OfDOfxb8d/hJ4C8X+Pf&#10;hH4I+Kx8F+OPiR4T8P8AivSdB8VeEtJ8SLda5p+rarbz2DpDqG4/blt7i8Mc01skyI7p/mlv4x1O&#10;y0bUbm5sJLX7bp8th/aGp2E4ebS9RtbiBbexy1xHFcWUkslva3H2Vbzh/J2P9yL4dapolto11aar&#10;bWIttcntovEuoa5Ot5BGukDy9NnD3rS3lq1paytawwst1atshhSFIX8yH6HAZhWwGGm6kPb+/ThC&#10;MW7JLSblu0rNWte7VtCZ0Z1YxcmnyvTljbRqN780k99NXdvrd3f9Dn/BV3/gsRc/tGm8+AnwStda&#10;8Mfs+6f4h04eJvFPmMuvfHBIrnbbTrbQvJp1h8NbOdJNQtdDvPt15r2pW+n3+sfYPs1rpS/DP7J3&#10;7WHxD+Dvie1+LXwe8ea34d8SaXeS3s+hTXF0Ph/4/tdOeRINC8Z+GEuLa28Q2t3otvc6ff6pNbtr&#10;2itqk1zYXPnQ2zp+SXiC31zXfFuu21pqyahpKak0p0uPUZtIsbUy2c9zb2tlbKkgtbG0iWNftCtb&#10;2skskLwv842eu+GfGkOi6BDq8tvbW0MFuunadpkVvaTy6daJdRxadfSeTG0mp3EryX1vdL5cM14t&#10;xDL9pd7Z7abnzH63Uq08XTry+tQalS9m+W0LQkqSppzXLNOXNz+7KztNu7adOMaajHeTvZRu+l+b&#10;R3u7XbsrXs9T/Rh/Yk/b2+D/AO258O7rxX4WVPAnjfw6GHj34VeJde0W61/wwqiFB4g0+6tp4hrv&#10;gW+nl8nS/FH2WzZZlNhrFnpupD7M/wBvWVzaahZxX9hdWuo2M7OsF/p9xDfWM7RuYpliu7R5raRo&#10;pY2ik8uZhHLG6PsdH2f5cmv+Op4mg0vwdqqPHqVla3OryWgkuoUsJpklurB2tHtpo45ZbWBb3T5p&#10;l0+6uIbb7T++R9nsnwB/bC+P/wCy7420XUf2ffjF4t8F+II447vxDYQahPd+BNX1K7VjaWXjL4a6&#10;xdXnhPWYWhu2aaCaxaSJp3uYby2m+dPSpcQyp08OsZhKkalSHNUcGk4xSb53TmlKLla3LJxu2rbp&#10;GMsNdRcHZO7Ss3bVXvK6el3ZWvZaX6f6XL3EMUtvbyzRpNeSPFawMVElzLHE1xLHAODI6QRyzSKq&#10;7hGrv9yuA+L6XEXwo+KNw0UypD8O/GbvmKRQufD2oAMzFSVBP7tT91q/kFk/4OJvifcfsq/Er4Jf&#10;Gr4da0n7SGu/DfxV4J8LftBfDDXPD/gizPiLUoNR03/hMda8K3lvb23hzWtLtZY7yxtfBN1dR3Cw&#10;pPZxabcukyfjf+yL+1J8d7348/BTUNV+LXxd1ddW8ZeFfBmoXHiPx/4t1y01bw9d2d34bm8OarFq&#10;2oXlnf6HHpOoXlrZ6beRta281151n5Nzbb07cTm9D2MZUoyqwqwfNL4HT5ly2cZKTm07v3bK+il1&#10;WlHCT503ZNTjyvdS1VuXVWu1pJr1tdX/AKBbqOSZ5RGiCQ3CyOsjBCQqNkIRwG3P825f7/1rAnNx&#10;bkebGyhxJlmU7VO7BxIGZDIME/Nt+X6/u96S5jM0hX5HNw6qGHy4O9R8w4DfL97Yu5v9io2nBGHb&#10;dGxlByo2sSByCwB5G77uf9+pgouMUm72+021utH6u99UlbXU5ptpyvFNtq72klzRu+ltbrXXWyse&#10;UfEHxPqnhvwpqniDSNLGuX+lpaXCaa0d3N9rie+t4bqMrZhrlVSzmmm86Pd9nWPe8bwJIlTaBrk+&#10;veGtD182htU1rS7LVPsDSGf7IbyBJ2tlnaOIv5LuF3eXDuH/ACxTiu21XxJ4Z8DwHxb4gnbTdI0+&#10;SOK+vIbWe7WBL+ZLKGSW0tIpJnjM91D57QwM0asXdMJWbHLYatbf2ro9xBc6dqSnULC4tg/2aawu&#10;ZHntZYUZIm8mSCSNl3Krbf4ErGUWq13WSfJb2Cs2kmrVXe8km1KCbstGlqrmqfuL904pVNK1tLuK&#10;bpbKO9p3vd8zeujf58/8FDme8+AF5BBIYbhvFOiywOhYOlzb2WrTxyqyDepjkjWRvu7RjH9yvxPs&#10;59ZtI9Pl1WKw165h0PVLu1SZAskVrE3iC01BvPJSdPPtLe8ulZW2i6mmfYmd9fth/wAFABs+DVqo&#10;CIX8ZaZHP58ZaKS2k0vWYp4ZNrKU8xH2q0bGRW2Omx/nH4zT6tpNsuk6fqarpRHhjxBZWNxM09zF&#10;dR6hDrC20/nxqXC217dtbqsyyf6Oly7zO6bH9HDpqjB89uVzVm7JrmVtJOz1dttLtdzrw3M6bjZO&#10;Mp2d78ztyX5XHWyS1XZ3vojmPDFpoes6z8PYtKvLjTJbPxRaPb6bq4DJqCXHiPTriSKyv0KqZI3j&#10;+zxrMsjTMyb3R+B/Zd/wQJ+HPhf4f/HT9o5NM+JnhX4g+JtT8B203iPT/BqXFxpfhSCT4i6vf2Vt&#10;da1cPHHqWoXU1/JDNb2drHHYtp8xmf8AfQ7/AOOPwxosv9tfCsyW0FzBaeIdLsZbiwlS5tFebxbZ&#10;yLczTRhXjecPG0P2lYVZVznrX9cn/BuB4P8AEug/FT9qTxBrnhzWdF0/xD4V0tdDutT0y609NYSH&#10;4gazPdT6Yl5DbyXNpCl1a+ZdW8YtVaaH99vdK8zMW1Ti3S1uve96KV4r37apt3slte2i0t7uEtzL&#10;3246xs5KTv2cvitom7tvzfT94f8AgpF8fbL9mL9k7xr8Z7v4WeCvjPL4X8S+DINH8C/EKMS+FJ9e&#10;vdRaPSNb1KFtP1J5ZPDtzANUsY7WG1vGuoU+zalYP/pKfVvwJ8T33jv4O/Bnx/qtlp+m6t47+Efw&#10;78Y6npmjQSW+kabqHizwdo3iK90/SYZ5JpoNLsLnU5LXTbeSaaaOzhhR3d0d6+SP+ClfhT9n7xT+&#10;yP4u0/8Aav8AixqXwV+BcXivwtqXibxnoNi+r+IZrjTZNUuNN8NaFYRaN4gmk1bxBtuLezaHR9Su&#10;IWjedLZ0jd0+yfhBa+HNO+FHwksvA8l/ceCbL4X+Arbwdc6tuTUrjwjb+DtHi8LXGpIYbUjUZ9AT&#10;T5r5ZLW3ZbySZHtoP9Sni2koRbjZNytOy97ZpdG+XS99r7d/QTv8L5rSS5LNtRaSeu13zJ21btq9&#10;Edr4ncR+HPErhfmHh3XsAAs28aTd4I684+mRgV+GXiNgsMLAAgtgAnDHdFKxB5+9wynO386/cXxd&#10;KU8J+KX3DKeGfEbIp+5uTRL5uny4UjsvTn8Pw38RFXhib7rbgi55Ct5MhOG/E1nFpzWttVfWzWyv&#10;21enqk+hta9OWjt7uj6aO2l1d3s7dGlqfov+xsFX4MmUIq7vGviv7uNrbU0pASR2yu3adxXbX5/6&#10;R8HviHd/8F/rj44r4B8YzfCzSf2OP+ETufiQ/hrUl8E2Pie78IXNpbeHI/FEtuNLl1W6N3JJ/Z9v&#10;cNcLI8iTQo+8V+hf7HMSx/A+zIzibxb4wl74+a7tYiFzjADRfw5xxiviLwj+1X8dvEP/AAXF8cfs&#10;fz+LoIP2dPh9+ytF8RbDwPZaFo1tLfeOdd8GeENUn1vXvES2UniDVJ7K61uddNsf7St9Lsbdk/0O&#10;eZPOrWlFuc5Rlbli5STTs42ScU1/iTXkndSTd8pyUYKMrNSjFJq976el9NErLVvXRH6GftemQfsw&#10;ftC7A7vJ8JfFsUUa5yz3Fj5KxhuhLNJtX/aY1+Pf/BM250yHSf2y4bfVtFv9X0b4NaQuq6XY6vZX&#10;uoaO11F43mtBrNpaTTT6Wb1YJJLVLyNWuEheZN6Gv1l/bos9K1T9kD9pHRtXgjvNM1X4T69pl9aS&#10;yzILu0vJLSCe2le3linjimSRo5BHNGzRu/z1+Rf/AATE0LQPDfwy/bLTQdG0jQNMt/hN4ct7ay0f&#10;TLTSrYJDpvjmIbYrWG3jmaOBY4Y5pvOkKrGHmwlbTvHKMwkmknKne+uqa2t1737WMIxTzLBp8zd3&#10;qrJK/Kra66rotE76JHwXr93cN4iu2S1eNVlljaSWNZFBjaJo1aRCFTzhu8tWVd3lj7lf1HfsiRY/&#10;ZX/Z8BG4/wDCq/D8zY+6Hn+1XGB1GP3vTHYDrX8wGs2huvEOphC0kCXilo0BTeW8xE3SBvMYluu0&#10;rH91Nkgr+pf9l62Sw/Zo+A1ssYjSH4TeDf3SDaIhLpUU6qqqAOsmcf7XGOlYUnbDUtNHa6u7fDF2&#10;V9t9e+mzOiqr16qTvrzXbd3ol22+bsfln/wXl8GfDTxp+zf8DbX4peKLzwxoOjfHq7160Gm2kl5q&#10;et6jafCzxnZSaXYRwWWo3UMi6ff3l41xa2Nwyrb7NiI++vqT/gkTp3gXSv8Agnx8ALT4aQatD4BF&#10;l43k8KprryvrB0+b4jeKfMm1EzM8zXVzepeXG2Ty2RZEj8m22eSnxL/wcIfCXx58ZfgD+zd4X8Ax&#10;xSX1l8cPF2r6ob3UU03TUsX+E+t6RbnUHL+dcRf2jq1qqw2trfzLukm+zbEd6+5v+CTHgPVPhb/w&#10;Ts/Zg+H+u3Gm3mseFfBut6dqFzo80lxpU10fiB4vuGNhcywW0s9qgnWNZpLeFpGjf5UrtemBjZNX&#10;xD97az5Umk7K679np68q5XiHHmtaCsm0kk21zW0S5nayetnvsj7n+JHiFvCHw1+Jfi6GzsdQuPB/&#10;w68c+Lbaw1AFtPvZ/DHhLWNcgsdQEbRytYXklgtveLHJHI1rJMEdH+evjr/gmd+0b8Rf2sv2Mfhl&#10;8f8A4qQeGrPxn461n4iJc6d4N0WTQfDOl6R4a8bav4d0DS9H02e+1O5S2stL0yG3a4udQvLu6kV5&#10;nf5tifW/xZl8MW/wm+LNx44bUIfA0Pwu+I83jd9JWR9WHg2HwVrknittJSL962qJ4eTUv7PWMeY1&#10;4sOz5ymPl3/gnNq37PWv/sZ/BvXP2UvCvinwZ+z/AH8Hi8fDvQPGz3UvitLOy8beINN1jUtae91v&#10;xFdfbda8QWOrartuNWuGWG6T9zZp/oUPA27qKWlrt9bppb766trsddlaLbu5SbWi1Si1dN21SS0t&#10;q1rayT+O/jzb32p/8Fa/2dDBAXtNO0j4avNM2xEjNtb/ABB1N1bcwZnCyJIqxru/jPSv2yRiev0H&#10;B5OcfT/63PY1/Oj+3J+0L4A/Zi/4KM6d8e/ilLrC+Avg54A8E+JtZt9BtDquu3rjwB4kh03R9E01&#10;pYIJdQ1vWtY03S4ZLq4tbO1kvBe3lza20Msyfcv7B/8AwVu/Zh/4KA+Oda+HHwlsfiB4U8c6F4Hs&#10;PG02hfELTNE09dZtWuYbTxJp3hS/0fXNYt/EEnhGa701tSulWzjvLPUEv7CF7e2v/s32ODdONDDQ&#10;nOCnOhS5Ytq7tDm5Vs72aT217pXfx2NTdWckml7Spdu1r81m1ot7Xtqfz1/8HSb3N9+05+yBYQQz&#10;yRad8ObG8nkhjkdbeO/+JPimHzZXjVhbIzxeWZJwqs3yb6/HKSZC1wQhj3zsysACpRjwQM8hl27m&#10;3ba+0f8AguX+07r/AMc/2+riLRNUtk8D/DLxsnwG8Fz6QbZ7bxF4c8Iy2M3iu/vrmCS6h1RLv4g6&#10;34sjtZm+a3s7WzSHZ5O9/hOxRoLZ1JgKGaTCxy4XIbbjJYAbpFYsq/xfilepgZwkqvK7qSTu2krx&#10;bS2u39pPXdWWhck1Soq28W7LV2bjdP16q6f82pFqoAUsAjEKvPGNuCHDK2C6hcttHzcV6l8MvEF3&#10;4J+An7YPj/S9P0DXo/DHh74JJqfhfxZpVvrfhLxTo2v/ABm0DQNR8P8AibRL0eTqOnTLqEOqQxsD&#10;JZ6xpej6lD++s0FeWXoMiSptMZYD/WK3LEEbhszgbhlmbG7jZg816x8Pr/wXo37N/wC1JL8UNK1/&#10;Xfhfq+tfAPwr41/4QzUINK8Z6ZFqHjXUtU8Na54Zu723u9Knu9H8TaHpc19pmqWd1ZappbXls8Jf&#10;Y6Z5k/3Dta16cknre81psrvayvv6a74Ll9urdIN662Vk+r03/D7/AJsg1b9lr4v6pp7p4S8R/s2/&#10;Esa1oc8MHh+5vPHXwb8Sala3sLxaWNI1CaTxL4Lk1Fv3NrcaXeNoenzMiPo7wj5P7t/BXhj4BP8A&#10;8FAfhnrUnxS17Wv2jNP+CXgO1i+EWmeFinhbwP4S074G6TaajrPi7xjcRtFca9ren6jpd9oei6XN&#10;G1ra6gj39s6P5yfwzeGP2f8A4ZeNPFujeKP2fvjbpPju10zxNoHiPWPh34904fD/AOLWkaXYanaX&#10;OoiHS7i5n0LxXLbWsUlxJNoOoWs00S/udH879y/90nwy/Zv8X6D/AMFKNa/aG1/V/Atl4X8W/DLR&#10;dC8D+HR4v0+f4lazaaT8EPAfhrV9dTwVFEb2z8JaZrHhm8sJtavJ13XV1ZokOy5WvkcwcJrWco2p&#10;ycV7ycnz0FybN2SvL4lfl1fR+7h+b3XyRklPmbbXupUpLmV2ndbaa6u1lc/XFGwoTAUAbjt+XOOi&#10;gZ9T7fnjCNE7N3VRwCTjOQDt9Rgd/apVUbcADBI+p+p6k8Hvz+tOkBwCvIAB6E5JyM9/T/HtXjJX&#10;t0T6nU9dU1pZPZqzave2tlv94zyVxgAtnHIB78HacH/PXHWv58vAHxc/Ztg/4KQeNfB3wl/ZM8MW&#10;vxL8Vfth6voHxc/aA+I2vaj4u8W6l47tNM1258QeKfhjoBuJ9G8Bw2yaTNY6LNDcR3ENj9pd9Mtr&#10;md6/oTjLMyrtMjblCqM5YnGEX3Y/Kv0x61/O/wDsx3P7CQ/4KPeM9G8I/Gr4k/HP9orxD+018Z/H&#10;L2PhfwWnhP4K/C7xzYaR45l8SeGtX8TazINc8c3nhPS4ta0O4k0bdos3ibZMkPk2e9Ouh7JQxDca&#10;jkqa9nyqVruSTlNpr3Yq7s7qWitdkzU3KnyOK99OXNbWK1aV9E3a1/RdbH6Qf8FQvhv8L/i3+xv4&#10;28B/Gj406T+z38N9U8e/Bi/8QfE7V9FufEMNg3h/4peGNf0vw3pug2c8F3q2veMtT0218N6NZ28k&#10;krX98k3kzJC8NfSv7OVrZWHwA+D1lptwbvTo/AGiNY3slu9k93ZzxSXdrdvZykyWkl1BPHcSWsje&#10;ZC0nkt86V8uf8FS/2ffiL+03+yj/AMKr+GTeG4daPxy+BHjnWrrxf4ksPCfhyw8FfDzx1D4p8VX2&#10;oa3qQ+ywGCysoxZwsrNeXjQ2ybN7un1z8EtO/sf4MfCHSiySNp3wz8D2jSo6vFI0PhrTQ7xupKzR&#10;u37yOSNmWRWR0keOuaTajBXd/wB4raKy9xa6a3W13oXtCWjb54LvdW1vpfTXV2v07n5rf8FVbv8A&#10;ZN074VanqH7Wmm/E7x14DvfH/wCzZoK/Dj4TahD4Z8Q33jXTfEfxU8TfDo6n4rvL/T4rDwtqd03i&#10;K48SNYXC6la2uiWfk7zebK9X+EniTwT4j/4J92viX4dfDaw+EHgrW/BPiu68OfD3TNYvfEEPh+zb&#10;xVqGnyNca7qMcN1q2paxfx3GtapfTQRtcahqVy+933zS+E/8FXvg78KviT4C07/heP7Qnhb9nnwE&#10;fjr8CNdsteuvDup+P/FPivVfA3g34ueT4B8J+DdEuLe9bxZrkniW61TS7i8ZtPi0fR9Uv7lCkKJX&#10;0T4J0/4daJ/wTt8N2fwov/E+r/DYfDHTU8G6v42sLPTPFuq6NqHiGzmi1HXdOsFFrZX2oXFxcXDW&#10;sKqtvHMiOm9GqaijLDJJVOf2tW7lF+y5VFKKSdo87bbvHVqzbel+ilzOrBXg4JYdKN1zptrmbaWs&#10;UtFe7utHvf4D+AMDXn7S/wAFUxvRPiDoc3lEbl3Wn2u8Zl43KUEHmMz/AC7V2bDX9DenqhvtPaQr&#10;5YvLXd5hBRU86HduBwpQKfm3fKVr8Av2XLbz/wBqj4RrtyieIdYvcj5VJtPCfiW4xkg8xlY/lbb8&#10;v3D0QfvoZI7eNriTa0UMcs7oQQrRwRPK+4jnayphst93efprD4Vvslr3sr/jdedr9TKo/ek2r7tq&#10;2tuZ2T76Xer/AEPxb/4IyeGPiHpPg/8Aaa8TfEzRvGWj+IvHfx08YeJ7b/hOrPXLPX9Q0DV/id8Y&#10;L7Q9QH/CRxRapc6XcaVNYNo90xks5NL+x/YH+xpDX1F+3no9v4g1b9jixk1jS9LudN/ap0XxNYaX&#10;qLTC68VHSfh1440u50bQjCrRNrNtB4k/t7y7rbHJpek6k6P50KI/hH/BGj40fF79or9nTxf8Z/jX&#10;471v4ieNPGHj6dE1/VzZokOh2F/4obRNG0q00y0sdL07RtH0y+trOxsdPs7e3jhj3uj3Mk8030D+&#10;2ToOpeIPjd+wO9rbR3Gj+Gf2g/FHiTxFObu3im061l+Hlz4d0u6WzkkW4vYZtU1xbOZrKG4aya4t&#10;XuQkM2+qqtqTUlGLUrNRVo6SWmvVrSXTmvslpNNLni1epot+qVPutrNXjvtG61PyGuPhr+w7p3/B&#10;SXxbrPin9qDUvi9+0z4v/adsdU8O/BL4JeGo5fC3wt8VXfxFubzRrL41eP8AVlurSbUNGFwy6/4Z&#10;0G6sdStZo5IXs5q/p2lbLyMRy0jkZwA25yRwAeuf8iv5QP2d/wDgnL8R/hH/AMFNvF/7Rfx8+Knw&#10;M8AXnxV/al1D4i/CP4Jp46TxV8bPG9tqvjzU9dtJm8KaFa3Fp4Vt20OSTVprzWtSby7WGaGaGGd0&#10;Cf1bmXOCp64yexOcgE44HIHbv14NaV2pum1UlP8AdQTbVuVpfBHoorsklfbqY0k4qV4xh78naK0k&#10;rRu3brffr3bIp9pcHn7pwMDcM4J/EnH/ANeqZEjSxqhELvNFtdwGCOWUBmB5IB+Zl/uc9OttgWfK&#10;7iQODg5znB56D/PPJrPu5I7aKWeaUoltHLcv8pYJHAjTO7nH3URGZ1TczJ9a52lsrvZd+W1r+l9P&#10;+G0NG77Ndr3trpptf7mvJs/De0/aM0nSPhzeah8GPD9z8GPhn4j0n/go7458caTc65D4h1fxR4p+&#10;GcHgTQ7D4i6l4lv4Hu9Mu9S8VeKrrUodJ0e8h0+xjXSrB5rmGzRE/CjxQrzyzDS9PnsYZ3geZ7aN&#10;5Ip2tbeOztU1K9eKORJLCK8/0farRyLJ5MszpClfszBpfw08F/stw/H/AOGVl8QPjR+zh8N/gN+2&#10;Jpmv3etabaeGfiF4s8ZfE348fCyx1m20nwbpOraTqkOhLH4P8VXVjdR6jZyQ6Dpts+pakl9qQQ/K&#10;WneJvgB4l0e0u/D/AIG0jwxP51tcQQ6B8LL6/wDEup295ptrdK813cSeLdUnihe6ksbqO6ktby3v&#10;dPudj/ZtjzetgKblF1IU5XjLkblJJO9mk1ZvmtbVtronoyKuNnQo1KDUJRqtVJSjrLRKOjuny3vo&#10;9U+Z6N2Pzw0nWbeSaez1SOEiC4a0OoW80ctub1rVJFs9VgtXmNjfxxPDcLDNsmmhkhfZ5L7z1nif&#10;Tvhv4n0/wvb/ABC+E7fFu+0WBtE8JXunfCbVviTf6XpktzJqf2bWPEyWN1aeHtEXULq3s9Csbq6t&#10;/tUsk1tpttc/cr6T+I37M3hT4jNJ4q0rwb8VPBPj+5QwQfE3wVoekeB57yzSEtp1p4s07xbq66N4&#10;10SBVjVdN8SaHeRq0f8AxLX02Z02fnrcftk/Dj9mPXF8K+Mdb0/4neJIdTvfD/i/wz4Z8P8AifwV&#10;Fp6wxObPV9d0rXNP1Z7CdbyG3S8s9FutWt2mb7TpSJZ7NnqPA1a0ZSw3N7RRvKPNaL2SlzaKN3pq&#10;rt6W1OSWZ050nh6skpKzhUsnON/7uvN2TvvbzR7j4N+Fnh2w+K3gD4wW/wCzf408E32jeJ8zW1jp&#10;8Fv4Y8T+N9A1C31bwVeeJ9EsLa0ZfDtpJaatHrireafHqlxeWekaikL2HnTez+PLL4f6X4hm8deI&#10;Phlo+m6x401nXfFOvvL4Q8KaprN94i1G7TUDZx3v9pnyLtri4uGvtYZpry1jtrO2aGaaZ/J8y1P9&#10;qbxL43ttck0/4V+O57638JXWp6Angfxx418VPob6ZEsR13UPAusNqo8RaRo32m1vHtfCOl6XrcMP&#10;2lP7Hv0ffD1Uuv8AwG8bfDC9+Nlx4xN74a8JaHeXetXOn+KptZ1q2XTIJJNQ0LUdIN5eXi64skEj&#10;Jp6w6fqkky/voUG8w+ZLD4yhKFapOrVXK6L5X7XlbekdHpZ6a7dFvaaVaChOjFqUm41E5pKUXzaW&#10;typp2s21uk1pt0VrpXwh8dXEk1p4VsLrXY/Lu5PJ0zT9G157mO3uD5keoWup6XPNs3t500d1cW6r&#10;NvuUKP8AJhap4P8Ahv4W0nxDofjLwT4rt18f6JD4U8TT+IfBvhzUtM8ZeE4/Edp4m0vwvqnjC08T&#10;QaLq1hpGqWOm3Xh/S7j7LqGizafYTWdgnko83RJ8XPgx8HfhQfi5q97LovgJYkeC6n0S/ufFGo3s&#10;93PZ2OkWNk7TX1/rd88Fz9hsZLpmbT7d7wzJYI86eG+Jf29PghrXh251Xw1o3iTx9Dfw3K/Z7kWO&#10;naTewbHji0vXzcRau2hySgtHJDqmnrdRxxh3t3hmRxjRpYupNSp0aso0pOEqlkppu11zvvJWl5qz&#10;bsbynCyi504uUY/u05Jztb3nG9rre3l7tm1bz34sfC34I+JrrRrnRfAR8PalpNkujjWYtfv7+71L&#10;RbW7urpNNn3andt4bVUltbW1n01VmsvJubm2h36lcpXkHjr9nr4UfEPU/EfivxKfGEPjXxNPrF9d&#10;a3Y+J9Ou4p7+UXuo6SuoSan4RudQ1S4j1e6kkvtUmZb69j/cfbYf3LwppXxFl8fXXiHXvBHhOw8A&#10;W1tb+DfD+ifBzV/Gmna/4m8TeL9Xutcm1jUPh09rFu1Pw/YaRa2s2rafJb2P9hra+dbWyfbxDXmP&#10;jP4j/Ezwhr954d8SeEp/CXiHSXhe+0XX7Bo7uGIrHcWUrxo0aS217ZzQX0bSND51rMj/ACO/yerG&#10;FSNWPPUSxDhz6q9S3V8y1Wnu6Ozbs7q3LP12s8L9U9vP6nzcrw/M1RlJShUSlBcqm1NKcOa6hKzj&#10;Z2On0n4UeKdC+FPjX4f6hrmmeM9J8VaZpOoWWlalofhqfUdA+JdtbWejL8QYPFF9DBrtre6P4cm1&#10;61t9F0W4/sjXtU1SHWNetprm3TZ4p8SPgF4b0PS/CMOi32p3/iK00S00PxjPdeDrrRLLVfEK3Wsa&#10;nd+KPDeoRXX9hnRjYXei+G49MvryPxFJdaTqusXMMNnNp4r0C5+Kfx11CD7Ra6PbaFYTaH4h11D4&#10;Y8A6LpM48O+HkjXX9aM8lhLqsmk6YlwrX19NcSLbxTI8MzpvdORsfDvxN8c6Rbi38X6tpmk+JdGv&#10;NU8H6nPrsQ0a/vIfGvh3wDduixzzRadPa674ktbW4ur6zXa0bvNC9shevSo4nMKMk1iZOPuwSfvJ&#10;WslyuSktNNktr9keRXw2CrQbnRhJtO7SjzpNpXumrJPW93bX1PEz8LvH1pp0tpeaDrGi38d3Dc2e&#10;ouZD4e1bw9d24azuEvvKewt78XZW2mtZrr7v7jyRcpIarWHwy1jUJLxfEOq+E9AMCwGxuda1Cytr&#10;e8vBcJbSpJd6PcqLSAI/nSX2qW8dmsOXe5T53T6Bv/GXiuP4Z634N1DV7OSDwRqmieDtZs7C/sIE&#10;1fXLYa1G+utpmm6bBpmuLNceG9QW+vLy6mmhuLizuYUfzoXjwXj8VeCfHenWXgfWrzX/ABBdeGdH&#10;g0Z/DuhXsd9cn4keCh/aOgafoHkX97earJpniu+0O68mO6kuLje9gn/Hs9dVLP8AN4qcJKPLzNKd&#10;Zqe3KoyUbtWa0tutb3eq4sRkGV3hKm5VLUk506fND3+qtO0pOLs5WbT6djJ1v9n298E+NdE8G6/8&#10;VfA2nSa/c6DYwQeF7VviPdAeIrpLWwt2g8DXet6NLqFzdGSGO3/4SCaZpFhE3k+clUPij+y38S/A&#10;nia00PVdMtre0kOrWugeItKiubO01Ox0yaSY61q2naZbXWuaXO/221s7q61ixeG1vLiHTX1J0tkd&#10;Oe+HGkeDvAnxU8B/Ee68LyqngvxhofinVNP0aaHSLjVk0LVrXUmtJBdwzadDNJPaRq1xJZ5+V4Zn&#10;R33p9U/tKftMaP8AGzVtF1fS9A8SeE9d0K91Q6JrWreNNNubiHTNeu4b280O303RNG0+2trKO7hW&#10;4huPtl1fKZJobma5h+4Vc/zSNaCajXw8oSU1Kmmqc3JNSheXMru7lZu6drLQhZBl7g3GNSjVU48r&#10;VRtuLs5RcUkmmk7NPpZp3aXzt4c+G3iG00azt7yaS3uovtAnhuPtrTJI11OzB3kRHfJbcsjKpdCr&#10;7QGwCvoDwl8V/FEPh/T4dR8BaDrt7CbuK41e7+G1lqVzqDR31yguJ7+0FrBeSMiqGuFhV5Su+Z5p&#10;jJNIVzPPccnZT2dvgj0t5en3+ZD4ewrb9+vq+66uPku/b5b3/PcXdzdePfButeK7DTYUt/snh6wv&#10;IbSLSoGs7W4by9U1Gzub69u76OK5F5a3FwzSWtv8lskLpNsrkPiN4o0rUrm1miljt77wnqNxpzvb&#10;QrLZ3kDobY38Rt4Lee8mEkbMzfNDH9omT50jTGLrmo3Fjot2vh+/1fVp9CsYGm1G5UarBoym8m1G&#10;7W31WS0iuEt9Qkn85WkVo92xPkR/3PFaP4Lm8QxTnVr2ex1nWLS01DRpZba6kty9zJNJMmpWtvbC&#10;WK3vozGYbq3jljt9/wBp/fJvSvkMPRowca1SpywovkhCGl76tcmyhZt2WmratsuhcvJFtJJXUfdd&#10;7bt23tZ36aXabtd+ifDbT/EPiC2vfEOqac17pEhA022tDbRXd3c+VctPJpz7Zr6OKI2EMMl0yqiL&#10;v8zZ9+uK+IOs3Vl4xsJre6a7Fs+naiqyhSttdwlIQCVILCNIFhVm27o0G9E312vgPUr7wvaXVtDc&#10;RCWO3XS7TVYrm4u9K0661CC5udRsJ7V7e2Msp2x3P2eXzLq2mXHnPDMkKc94gs1tlSK/tUtzbXMM&#10;Ecxf7XJqVvbSF3hWKSeWSdrGKWSaZWaNpGkh3p/BVUpp4+pJxhKEoqNOMbxvF2vukrK2iSvq/JC2&#10;nZJJNKOitdNRu++6Tur769UdRoutxXWkeKfEgivdK1a4064gmuYpJ5hJcITYafHpKwpF5bWVo0it&#10;LDuknbfDJC/+ureGna3qngXSrHxW2qTWNxNG1rcaRLAurW9kot941BbyKZIdOjAW41CFoftEd0sP&#10;2N99eD6h4sur+ezjtxcW8lvLCILCC3UWkNvGDhl02BIrXzkdWk3KvmXEReG5cole/wCja3c+IvCG&#10;oXeryOJ9IhmmsrexF3Z6hqet28iQxx3XkTCLTv7QjuHkaG4haz8yF/s2xz8+OJw8qKhOMYx5pxkn&#10;e84NLljGDVnFXflZJLbmbU6Uny2ST9onu24/y8suZaLRXb2Sjbl0XgnioX/gjxde2uhyzWkNsUud&#10;NljQ7I4L2MMpRpy8byGM7G+ZlWT50RE2RpI+t3Piq4ij1C636hdyiUqqJDHHHawthryaTdM9w/yr&#10;Escj7fMfDu77K9T8TaTa634Rih1JpdPuxo8N9p1vZX929nbPH9qt4r+eC9tY5riC4uoppNSWPzpL&#10;Vpj9j/c7CnzjZajFYzwu8RnmhkiQymQRCMQuHkVT5bMoDKqZ2tJu+f8Ag2V6eEcMRSuoNVadoylZ&#10;Ju6j72lm076rVL5XNErOzS5otK7u5WvGz6XXyXk2nc+itNubCDSZNOjvnhvr57eZ7MTh7i/hNwsE&#10;lhN80EEJt9si/u1jvWYohS6T5qx7W28V6Zb6lEsFtLbwalPY+bcrEr2DwbUF3FDLLCkpZJZJrdoZ&#10;pppo/OdIc7K4Dw7cDUridNRnjvZdZfNvdSXc0D6fqOntlNTmkRPOuHeBvs8K/Mzbt+zYiV7Ba397&#10;dzMyzXupaZZWlrdXrNDNaTJqJgiLWFyskht7iCYvNJLtt7ieOFfJebzt71jKioVlSUot1GpP2mkb&#10;/FaDVtXd/EvmHNy+4r25VfnSd23F2Wlld3u97rSz1eroOv3kel6d/a+q2FimsCRbeE3Pk+fNb3Cu&#10;txPA6+WJsSedDJIqyRQs/kzQo71h+LbqxfxLbWmk3Jv9Q16O2g1Q6ZdNFA6NJbx2c1w90/lq8LPH&#10;HGYbiSN/MufnTfvF3UdXmhtYLKKxi04RTm6jAiimkl3xqbebz7gTTptjaRVjgZI492x/uRxp4v4s&#10;1m81rVIbsxL5+irPPI6Ri0nkhW5WUnyJGMd1Ik7NJJJHC25W/fI6IldMctlH99ONud1INKUXG3Nd&#10;S5UtYu137yT6PRGcHefTa1mm9brTy17O3X1+q9C1mz1KHRx4is7DbDBqVnZ/2pYxzXC6xaxQrLDb&#10;yXyOWt4LsG48uOSPb8kW932Onm1j4n1d7a/vrHy9P05rm4t9SgXU3uzBqS3sEETxzXED7dPDqtx5&#10;UZXbHveS8CQ15n4c+IV417b2epTRW+lJKz27ypHKLC/uGBgvJNkZnZJDH5N7NGskipJvffsj3+0R&#10;6Dp19falp2npH4fi1KG4l1qe3gilt4r66ljgstSihuI40lt5IJmmmhhbP77ekKHzK8OeGjg6s1Wp&#10;3U3FxlrypKTctHa0nd3vbXVWveNSpOk+acdJLmTV2kk1tro7PVb3tsk2Lo/xT0+x8M6s/ilv7QW/&#10;aVLbTLS3DTZv47iAajbzNKCbJY5Lho28uGESSQ+Sn7xHrzbUvFfhu2msNQ0mzt4byGV5bi1uYZrr&#10;bZwh0s4b5rzejXzK+2ZU8uO4i+zO7o6VT8Y6OugDV7K5Gu2MUd5DaxS3UFjJbTzERQxXMssLmaCz&#10;1G3t2fT/ALPI1uzRuiI5hd68j1KaIskdqYJUKEvMsJR5WVsRsYd5EblAu7y8bv43wDXq4bDYaqm0&#10;m4yalZSbpu9k07aKSaei0vp0Rqtfh0U/xvbR6tN6X0WjXY9Ss/ihdNOJF0pWlht47aWW185DdW8D&#10;xqkuoAT4JhZFjhSNlj27PM3xIUrtfFkUttZWHiBrf7ff31n9jeVJreB4p7aIi3jms47mX7Zbwo/m&#10;LIY13SNGjjYiPXk/gTR7m6ma6ZJJLaBXZoLSe1tJ2RVkMhjE9rdTXIKDbCsdvJH5jIj/ACb0T3TQ&#10;7a//ALPh1K/s5LfR7RRMbS8ZrC4t3acQ2V/d6oi29pmRF8y+8uBo9jI7psmO+K/LRrU5U4JJSjGc&#10;eZ++nytRS1ektbLa22rtlKCTi0rNN7NKTu0lfut3pZ69Txuw8VeINFjiEN48UVuWi8m/gSSGV0B3&#10;wOZQw8ky3C/u/O2rM3nJ9+vWvCct/qWg6jcaxfKL2aD+0iwu4LRVW2NvNM8806Zsmltxta4j8z7L&#10;bt53k/vEdOGv9QsI/N13SYoYdRu9VjGoyRaaLrR7u0liijOl2kF201pfpBLF9omkWFWnaTZbOiJX&#10;ovh6fQp9Evbe9srG4sTHqmo69dxj7EYoF3280MQ2CVY7CK4aGSS3WSOOG82XsboibMswq+0hBqio&#10;80oKTSXtNOX3dbtJLVK75uysOTtHXmaT1cVre6uk5W1UrNdHdXsj5/1Lxrq2v6hNcX6JqQH2mICa&#10;7uZoYVuYxAt9AhkjMtzBEP8ARZpPNLfJvV02In0T+yprWv2P7SX7P+jW2r+XpV38Y/CUE8drJaMZ&#10;rM6xp8UttO9rJIZLeSPyd1tIyqtxJN8jv5jv4xqumeDfCWpwRxudQ0mTUDJa6ra3cdxeC3WSGU2s&#10;0CCSBWt23LH+7/062P3EffX0l+xzqHgy6/aO+C1pM+poyfFzw3faSywWr3k2qvdJZ6fbX8DPaq9g&#10;7mGW4uoW+1WMkMLvbXiO8aelGVPkjGNKUKcYxteCSbst1o07uyVtG0uunSqsXScZXc+VuN9LXSSa&#10;d7xa1dm9LNp3sl/T9dEebOgZIz9qmKj5gg5IC8lQVwFZNyvtqo8k8RLBlljbAJjy4GWbcsjKFKOR&#10;0fb8n8FXXVftM5lUSMLmVVcgqwy0gbkAAkKrfKAf79I9qQS9szIcBVTIAVsgnDDBZCgb73zLt4et&#10;FLnhG2jSWr62cbv8b6tatq/V+I1drbstl1T1te2qWu7t2ujmPEPh/SvGmiXnhvWoXu9J1FVSeCK4&#10;mtp3EMqT25jlh2ypNFPDHMdreWzL8+8ZWszTrCPwzpWnaHZC4FrpenWum2bTMzzvZWMCQWryswVZ&#10;pZEVdzLtVt2/Ym+qvxC8Lar4r8L6noOmXw0fVriWxnsdSZ7q1ML2F1BeELNYEXUAmaFY1uId0kTf&#10;PsdMVoaVHqMGj6PZ6nKLjVbTRtLtNUleV51ub6LT7eK6naa4BkuDNOrs0k37yT774d99Yu7qJypu&#10;L9kv36cbfGl7Jq91Ze8terW9m9LWp29opWqXdG8tnFJVL/C77aJSvbmvfT8/P+CimpxP8D7eCa5N&#10;ut34stIDdBDI1jK+lassN1IFZGMdvcbWkVZFZVbej/Jsr8WbXR5bmPRJ5Zk1f7F4T8RWb3NpIL1Y&#10;GaHxnewIQVWZNtncWMkbNH5e6ZIUd5kfb+0P/BRq3UfBS3SGJ/tE3iJxFGnzrKw0TVGKx27CSR3C&#10;MWVY1b7pGwGvxA0/5JNFMM09pcT+FNcv52gJt5GnsbjxhcW7yxgIuE/s+3j/ANWP3cOzlK9CjP8A&#10;cU/aRupc/vRb0UqqtdNWdrbaSW17u56mDj+6k6ct5NpSjZr3Yrda/O7vpc3fATz2Pir4YyaVKLf7&#10;R4p0tbyJ5IVju1h8XWVnJEYZdscu633L5K/vm+dEffsr+u3/AINq/ih8Rvi38Xv2xNf+InjDXfF1&#10;1pfhTwfp+lnVZ4hZaVay+O/FQaz0jTbeK20/S7cW9nZwtHZ2qNN9lg+0mZ0R6/km+Gt62reOPhhH&#10;q+knWC/i3SblL3S7QLqdhDZ+Krdrq7dIdqXFtbvC19eSXB8mONXebYh31/ZJ/wAG5ut/DDxL4q/a&#10;kufhT8LLT4a6Dpnhv4fQzyTazqGt+JPE95rPifxXcTXviW8vZJoFmsZNIk+y2+nyfZYV1C52Jsdd&#10;nJmDX1ayk1Dnil8S5rcr5bPRaq+miVknLc9KjFOpdwTlyNuzi+W7tfm0eremid1qtLH6tf8ABXv9&#10;m34wfta/sU6t8D/gXoNp4k+IfiT4oeCL2y0/Udb03w9pkOm6fZ+K0vdS1PVdVnhtoLCylvbN7jy1&#10;ubxll/0azuX+Sv0J+Fnhq+8K/DX4XeEtWaNdT8J/DXwH4V1QW8pnh/tTw14N0XRNSEE2F82Jb3T7&#10;hYZ9q+ZHsfYm/wAsfk7/AMF5/in8TfhD/wAE7fFPiT4U+PfFvw28S6t8SvCXhW48R+Btf1Hwx4gm&#10;0HVvDvjy41HRYdZ0qe11K2g1GXT7Fpls7iGaZreFPM2O6P8ArN8LDInwx+FCSySz3A+F3w9FzPM0&#10;klxNc/8ACDaD9oluXlLSSzzTGSS4klkaSSbe7u7768StzeypJy5leVo21jpFvbu1+B3QSu9GrOLb&#10;1cn7q30a0tok/nrpr+Olij8GeMWdN23wn4lYM54H/EjvhhVHzen+0vevw8120mdQgnYIB5gEqeYC&#10;yx4CknY46sdu5+K/bn4hiQ+AvG0m9UKeDvErEbd4XOiX+AQCFznP8XvxX4qa0x/eKeQN7YwGz8qn&#10;jjsOMDb6bO9csFJ1HorLltvra2lu7d9NH6nU7OmkpWfM07atNJXdmnbp0fbU/S/9j7TpD8DNFMkk&#10;cay+I/GJHlu0hONakBIDIuzO37v3l+4a+VPCvxP/AGYZP+Ct3xX+DHhT4EXcX7VVj+zxo3jD4l/t&#10;I6lfW4SXwTF4e8Bx+HPh14a077beXa29xpOt6G2tXcdnodvJc6fsmTVfkuU+xv2SQY/gP4YJG0Pr&#10;fjBxkY4/4SK9ViT04Kfe/wAn5T8Ifsr+EvDP/BVP41/tbXfx68G6l46+JvwF8PeBdF/Z205tLbxx&#10;4e8I+HdC+Guiav8AEHXl/t59aj0ybVvDtjDp8g8NW+mtDrlsP7VeZ0hrrioJ1LppuLta7tK8Vd23&#10;W6d9Fe9m7HPJS5k4u6Tad9mlJPom3p7yWy5We+ftyG+i/ZD/AGiZdJnsbPUofhreizutT01tZsIL&#10;h9V0mPzrvShe6adRjjDs32P7dZrMyojzIm+vyW/4JsWuvQ/Cn9ufWPEXi/VvFc974B8Iw2tvd2Og&#10;aTouhhNH8dCa08P6ToOl2n2GzvZpftNx/aF5q19JJ5KC5CQIa/V39vbURpH7HH7RmonTdY1kW3w+&#10;h3aZ4fit7nXNRefxR4chW10yG6ns7RrqVpV2tdXFvaxx75rm5SFHevyP/wCCduva1dfAj9tiS+8J&#10;DwdZjwt4YhsLefxHY69q+p2iaP4rzeaqulW8mn6LKJpGht9NtNW1ljHvmmuYXdIRdZJZPjpO7ftI&#10;qNm+qpp3WzvbQmnGTzPCxTjZK8ruPNJXXfX3VvtFtWbWp8eXzJFrmqyO6gtIzguCoVopJyVdwNo4&#10;ZlVW+8uziv6oP2f4Nn7P/wAE41OMfCfwC30WTw3p0vXJHSQ9jz61/KFrOsRWGrXZuIxMmo3DxFQW&#10;SVfKlZAVaONk8tmm2ss0Ue3b/r/kr+tD4KQrF8Gfg/aBlCwfCr4dx5TayEJ4Q0fG3Z+7IwflbDL/&#10;AHKxguXDUvN3StZ2UIL8/wAb+i1qP/aKjaulJpPyultfZRstOq31P5/v+DlDxp4o8J/Ar9l3TvDk&#10;l0R4k+KPxfh1e2t77VIFvbfTPhRBJaW9xpul31kNdhNzdr/xL9Qj1Cz8wo5s3mMLp+ov/BJewv7D&#10;/gmx+xrBqlnLYakvwX0u4v7GbTxpc1pd3fiHxHeTW0mmi3tF09kM/wDx6raw+Wh+SBM1+dn/AAcG&#10;/Hm4+BPgT9ly80qx0efxDrvif433GlanqWgnxBfaR/wjfhLwXfyXOiWsl9pdhbXc8lxax3E19fGG&#10;S3j8n7HeI7+X+q//AATk17UfFP7BH7JfirVp5Z9V8V/BHwj4m1O4uIrSGee/1032q3UssNjDBYxN&#10;LPdtI0dnDHbxbtkKIlds1/sVL3t6snbbz8736232Zyx1q3tpyxd766NNqyta8X31vtofQPxm8J6h&#10;8QPg98Xvh7pl5ZadqXxB+FvxG8DaZqOomcadp2o+MfBeueGrO+1N7aOWdNMsbjU4bq+aGOWb7LDN&#10;5KM4jQ/P/wCwB8BbL9mH9jj4HfAaw+IXhn4pW/w60LxDpc3xB8GmNvDHiPULzxp4l1nVpdFZL7Ug&#10;bTT9T1G70dna8kma402b7SltNvtofXf2lba9uP2cv2gLfTLK81TU7z4J/Fez03TdPtri+v8AUNQv&#10;fAmu2lnp9jZWiS3V1eXlxPHb2traxyTXE0iwwpI7og+eP+CaHw98W/Cn/gn7+yn8OfHHhfVvBvjH&#10;wx8LpofEXhXX9Pk0nWvD9/f+MfFGtGy1PTZ1SayvRb6jDPJbyRrIvnJ5yK+9K8/7bv2010tddO9/&#10;66vrX2VZKMZWT6xvBWTvre3ReV09z+fH/gu1q8SfEH9oe3u5IYLOPwX8GreSZYop7qe4GieE7+xg&#10;d5Ul8uJ7swx+X5ZOJJH+ev50fgZ8UPHn7PXxJ8L/ABz+BXxGvvhz8Ufh9Nd6t4c8Vx6dpV1b2a39&#10;nd2mpQzeFdTguNI1HQ9W0241DTbrQ9QtZI7nzvJS23+Qlfvl/wAF7bu3vPGn7Tek2sN7c6zNH8HL&#10;dJsRGztksfDPgS8aJIiwkuZpoo3jVflVXkKb/uV/Kb5/i+z0zTp5Y4Y4zbRzx3hSKS6uknbaLGRW&#10;dbmHzHuZEZVt5IVuldPO/jT08Tz+0wk6dX2c6WHw6UeZW+BS5kmrtylKSdr3t93zGIinOd5J+/O0&#10;W73TqT91tJ2SttdJ3v3v9WaZNd63/wAIfqHiDULLXdU1/wATeIPFg1LVrdF1C7u7zxNDf3eoaaIp&#10;oYrW5n+2TXFxb2NvHa+ZJ5P2OGBK9ju7CylBfyvLBViwCqFc79wJT7oO5VfaNrbiH8yvny3j0x73&#10;4Ow+IHnuNcOpard6DdWF1E2n2d2mqxma1nt5c+ZBLCY/3ltta1kjd9j+c+PoMyMoJIAZiq5HOGHX&#10;Cu4GCN2W+Xhv3iV9dk0pSwvNUcZOdOjolZwclFy2SVndtb6NX0Oeuk3RaUly07t3fvqSSulpays1&#10;orNXvZIwJ4jAjRGdZQXSOAvu34YgCJt+dx3Y2/eVvk+le6fDLTfC+u/s3/H/AMIeMdf0nwZpvjX4&#10;ofAjTrHxh4pgvJvBNh4g8Or418TaZoXiaTT47nUdOi8SQWuoQ6Xq0On6lHY32m5ubC6jlhrw/UIo&#10;5WUGASBC3zBlUx/eZSBnB+b/AGtm7NevaR4E8RfED9jj44+DfBekT+K/GFz+0B8FPE1t4U0rybnx&#10;Jf8Ahbwh4M+JyeJ9U0jSjIl3rUWhT+J9Ba+stHhvtUjh1KO5hs5oYbqaGczt9XceW0faQUZpvS0k&#10;r3u1Fxsl2elkkzfBaVpK0m1Tlvb3klFNb2vrdbPz3PMtD+B3j34e/FL4XnxB8OrG50HXvih4N0bw&#10;v8RvA2p2XjLwLeHWPEGn+VOPEumCVdMvb63hmjt7HxDa6Lq8zF0hs99f2c/s6eAvGM//AAVv/ai+&#10;JmoeFfEEXgvTfDl54A0rxld6JqEGg3WpQ+Afhg7aDYa/cWsdhe3VuLG+nbT7G6uPs8cbvIiPvr+I&#10;P9jzWviD4O/ag+EHw807xF4m8L2Hir4u+FNB8VeB9SW/02DUNDutesRcWepeHdVgikiViu6OWTT4&#10;bhWVHhmjmjR0/ut/Zn+Nvxc+JH/BTr9sv4beK/iBruufDP4MReJdE+HvgSWW1h8OeE0fXfDVgbuz&#10;06ygthNqE7f2lbyatqTXmpTB7mH7T5L+Sny2PThF2s4uir8z15XWhbls37zdk+lrtXPcw7jLldpp&#10;qcrKzsn7LXm7x1ava19U9LP9gOmABhSCN3XjoDz7en8jSM3zbepwCcdMcLn2x/nGKQcbdxxg9ASW&#10;APBBH4HO39KXcPMPyjG30yex7gLn8Nv8q8W70S01TXrtf+tDrVuZ67tryvZX+f8AW5LbSJFc28j/&#10;ACxRzwvLjJ2xJKjuQOrYVW/3unWv5pf+Cev/AATt8Zfs5ft+eJ/jJ8c/jT8DdD8f+OPi1+038Rfh&#10;7+zx4X8WL4z+K2r6H8Q5vHOoRav4kjs0t7HwpDonhjxB/wAJBc2zf2pPt8mwmubaZ6/pdtz/AKRb&#10;scBUuISxYgLgTISW5wFH3m/2fcCv5oP+CYX7M/x6sv23vFf7RXiv4X+MvDnws/4Sb9omWy8deL7C&#10;Tw9H4jv/ABlaHStFOh2mtyWeu+JopjPdLJq1hp91psNvb73v0R4d/TC6p1v3iguWPuWV5++vdT30&#10;3urWtczm7VKUVT9opSb5tLU0oyd+is9Ek07u2qdj7k/4LW+GPHHjr9mH4OeDfAXhvxP4svtY/bM+&#10;AF3r2keFdG1TXLn/AIRHw1H448Sa7qOq2OkwXMsegaQNMs9Q1K6vI10+1+zw3NyyeXC9fp98NbFr&#10;P4bfDaymYCSz+HngS1eNPnPm2/hLSYSMjgbSrV+af/BX347fFn4JfCz9mWz+EfjzXfh7qnxc/av8&#10;M/DLxhqHhxrW21LW/ANx8OfiN4g13w39tntp7mxs9TvtI0f7dNpc1jqUkMPkpeJC0yP+p/hyBrbw&#10;54ct3GDbeG/D1uw24O+20ayhbIznO5W/2j0rJpyUHoklJp/au2viWl01FWt5/PZe9FWunzWau3ql&#10;HZ3TT6ba6vrZfjB/wVD/AGR/jH+1RD4S0r4dDwZ4c0HwZ+0x4H+JPjjxr8TfFdv4K8J6L4J8O/s/&#10;6x4Z/thNVnt7p9R2+JvEkml/Y7G3mmW4t5t7wpDO9fWFx4T0/wCG37AHg7wRp3ijRfGmn+Gvh74C&#10;8OWfi/wy0knh7xPBBqekKuuaFI7u8uk6p5bXGnzLJIs1rIkyO6OHr4A/4K++BfjL8YPEHwD+Hvwv&#10;8EfED4nyyfHnx3eyeHfCejavr9rYW2kfBT4Vy2B1JLdJdH0bTzqeu6zdW91rU1jarqF1eXKXKTec&#10;K+//AIkaDqngH9hz4feCdYtf7M1jw34O+E3hfVtODxTfY9T0e0sYdQsjJbSy28rW1zYTR+bbySQy&#10;NHvR3hO+s68msLC9RPmliLUVbmg24R5pWbkuZpqDfKkk33N6Ef8AaIr2LX+7fvZN8skr6Lrokm+V&#10;2u3ofHf7H1uLj9p/wBjDfZ7TxpeMeCV8rwXroVsryMtONo/i3V+2Hia+i0Lwr4q125jSa30Dwr4m&#10;12eCVikM8OjaFqGpzQSvGN0cM8dq0MzKpZY2d+K/GT9iELP+01pLbSxsvBnjydiUPyeZpVtbRtkA&#10;KVzdbP72W71+vPxT1TRtH+FvxR1jxRb3934Y0r4afEDVPE1lpDRLq994b0/whrV3r9npMlzJbW8e&#10;q3mkQ3ltpsks0MMd7NC880MKO9aRekVq72i9L7WT09NUtFp0Iqpc8ne29nponJvVvR39Orsz4F/4&#10;JMfF++/aA/ZU074w3vw9+HPwqTxjrWntp3w9+E3h8+G/AnhjR9O8G+Gl0jS9G0157md/Ks7yNrrU&#10;Lib7RqVwz3MiQ7zCnXftQJPd/ttf8E7LP7NcNY6frnx8128u0t5Xs4Gh0z4U2dtb3lzte2ikuVlv&#10;JLWGZlkm+x3Lwo6202xn/BLfWfhV4k/ZG8J+Ivgf8NdU+D3wl1XVyfAXw51rxHN4u1rw74dsPBng&#10;mwsINa8RTvI+oapcxwLdah5c11bw3k00Ntc3MKJM9X9oHxXqtl+35+yZ4Sg1K5h0Nvgf+0F8QNZ0&#10;YSL9i1DUPDGu+A7fw7qVxA4IefSftOuR2sy+XtXULlH3o6JTmo8z5YtL2i0lpJXklZ2vra1+j3FF&#10;qLk7p2hLWNnd8lk1Z2Se6V3u3q22/wAWv+CdP7JP7S17+134V/aZ8dfCjxj4T+GFv8b/ABN4guvG&#10;fxAh/wCEe1LxHd+IrXxTaaQ+j6V4jltvFPiEPqGp27SXlvp8ljDYxvNDc/ZrYIn9W21VXPBO3GCN&#10;oJ4GdoyTux/e7/hX8n3/AATN+Jv7Q/7SH7engT4k/F3xz8UvirpHhuT4p/Z/EniW61vVPB/hszfD&#10;60g0vSLGSKOPwp4fmlu5dSWz0+xhs5rqSO8eGGbyZtn9YQQkYJAzz8oPU/7X+c/z6sWqiqpVJQco&#10;06ceWn8MUoqyu9b23Wlm3bc5MM4um5RUlzSm7zvzS1tdqyulpZrpp0TcY5XHO3kgDABLdeD6fX/G&#10;uc8Uo8vhzxCiXVnYNL4f1yKO9v5lt7KyeXSb2NL6/uH3JbWNk5+1Xl1Iu2G1hmmf92hroX7qCQOO&#10;Bljluoyen/6+TXnPxbsNU1P4U/E3StDsZ9R13V/hz470jRdNtDGbvUNX1Pwnq+naZY25mlhgE93f&#10;XMNvG00kcIaTfNMib3ribatHbVK67aeW+t3p99zff3bbW1va7tfXol/w/S6/ET4JfD/wD8FfDOl6&#10;V4w8c6J8Xvgt4Q/Yd8aeHfEHxJ+HWj+MvEPw88VeKPi3+2bLf6honhVtBtr7WNVu7SXR5tJjuNPW&#10;PULiPS5dYSGz0354fhfxbo03ww8Rfaf2MZPjLr2kajd3d5rfwr+LXw7ufDHwzVbppjHe2Ou+KdT8&#10;LzabM1yjRXV1pVjoOtNuSbUrnXXR7ab6H17xx4y/ZQ/Zu8a/Cr4pay2laN8IP2Z/2TRrPg3SNa0r&#10;VdL0j4kfFX9oD44axrN/b6lozXFne6nc6Doem6bJPa6heWfk2M0Nt5j+c83wTo37dP7MeuSTGbxh&#10;NpusNGIbmTVrJLaS6dX8wWyX4dElRH/eKbo26xtzs++K+wyXBYmdGWIpJ1KftHTnFQvCfLCnLmnF&#10;9Uqjd1Z3vrZtHzmZ4qFOtGi4Wl7NSTb1gnJx5bq65fdWqVnbTY/RHwRres+KvDFsfGWgWfhHxKI5&#10;I9b8FDxXoXiaC2VB815p91pNzLbS6VdB2+yho7e6h8vZew+dsd/HvjP+zB8BfjfawW3xO+Hfh/xx&#10;ctcrY6TNe6PNNq2juto0sbaT410GWy8VaBYrHafu5G1BtHs5JEie2+dEfyXT/wBrH9nG4linPxX8&#10;C2E0M0clpHr2rW0JSRgFD290uwIxYsqsqwq27752eZXqfhz9or4ea6621h478JeJrO5mVTPp+qQN&#10;NbJM6Y2X1zcpbX8ELPD+5l8q8jWL/j6uX+SvTlCeGu5J00r3Uvd0dlZttp2e/wCp51KnPESUadKp&#10;Ulf3fZpu1/5dN9W/lp1vZ0XwZ8C/2fjc+JBoOh/C1rLTVgu/EPjTWZrOz+x3jxRmCz8TeINTawuo&#10;72ZLeNVt5YbqaQQo9t9yvLfjJ+zF8BfjzG/jSwsbPwr4x1pLeOTx94H0rSJ4/FllMRJHpfjbRNUt&#10;5fCPxB0mTYk3l+ILP+2LPy/O0fW9LuUSZPQ/jj8bvhf8NfhXrvjb4oX91r3wnvtb0fwj4i0l9Msf&#10;FGm3T+K7qHR4nvvDkkdy2qafDE8l3qUZjuLqOzW5uYftnkww187eEPgjouraNY/EH9gn4zeEdF0a&#10;5lhuH+Gup6zqHj34G6vCkv2lUk06ze+8W/DG+E8nkrJoq31jpq+fHeeEoYQ7pxc05xlLCSV431d5&#10;Qb5U3HROStfd6XbvqtfTjRWDq01mtLEwhNbxtGooStaTu27vW+sb62WjPhD9pH9hP9o3X/h54hvJ&#10;PjDe+P8Awz8IIdd8S+CfhT/wk3jDxBplzprpLfeIrvwl4a1z7c/hHxSITfTNpNx4o8ZQ3tnbvZ6V&#10;rFgjw6a/4sadfahpV8uo6Tf3GmXkx+W9spjEt1byADyL6EgwX1rMu5ZLW9jmhlX+BuHr+ubwl+0M&#10;mm+I4PBfx98JXHwG+JN1PFBp665qGn6h8O/Gc+9Y7i6+H3xNsJJvC2vQXUwaRdNa8t/EVm00KX+i&#10;Weyvzc/bF/4Jnw6jrfin4s/AnVvD+l2uu3moeJLv4cajPDpumx3cyTXur23grUk862hU3CXl9Dom&#10;oeTbwx3Wywu/s3k20PJRzCthas6eYRhQg5LkqRio0Xeyu5LROT1bdn0te57uNy/BV8LQxOUVZ4lR&#10;havTnNSrU7apcmjstVdXWlrt3t+Sfw8+J2m+B/iJ4W+JcejDw14u8Jazpuu2es6Bdaq/hrWbyynS&#10;WSLxT4Xa5le1sL+PzrfUpNBuFhkhmmSG2sEd3T3f4r+L/ih+0L8Qbrx1cweHtd1/x7JYrpyeDlt9&#10;E0YtpWlQWFna6BfT3l/o0jR2VjHHNb6teQ3Ek29JnSZ0r5B8TeHdW8P3cOlanYXWl6lpt5fSanbX&#10;sJR5C1pDBp0SSLI0clsizX1xMuWWST7M6O+z5PtP9lpr/R/hr4jNlcSWUPiTxl9q2RDYJBo+kRae&#10;00SgBQ2+6mWRo9v/AB7gv/sehVjSko4inGPtNIqStK8XyuzSTWt+ya3VlqeJShPnlTk7QS1V3o1J&#10;dXZpLlurOytZb3Ps7Svgp4u8b6Bo9y/xb+Gtp/wiH7OXiD4c6ToXiHUPEug+INP1vxX4F8OPfz6/&#10;qGs6TaeGNes4tWvdc8O+X4X1xtQ037DDDf6Pf2ezWJuE8K/DG38G3vwrg1X4leErfSPA8F5ovxEs&#10;YDfa/Z+PNJf4r2vxNtrLw7qBg1C+06xn/sXw3HI2qtp89vqFm9tdWd/YfPLx/iO48a3XhbVT4Vex&#10;1Xxfb2U3/CN6drrz3Om3+ps4W0tLwLdWzRpdRmaKKbzlRJVQzOkLu9N06z1W5s7N7nSL2K+ntLWS&#10;+077HM0ljfyW0T31mwiScM1pdM1puMjKvlg73+R65m5ybbqcqbTsoJJbO6bbvZ9ur32OlKmrR5XJ&#10;pdbJ2dlFO2+zt5rRI7LW/hZ+zS/hTXtJXXPivaa7r2q6F4mm1XRNY8Ozxr4g0+28RQajBuufB+mS&#10;voM0WvTfY7W6utYvLWaPY9/c2yJCmxDrnwg0X4maZ8QPDl98RU+Jfgk+FtctBp/jUeErnw/La+H7&#10;PSPCusWa+H7KDWbF7zT9JkvLW6h1RVkkjebTZrb7g5my8D+JtVurax0/Q9QuL2+fbZWwt/JuLiRQ&#10;GZbWC5kilndURpLjaJP3O/5Er0C1/Zt8e6k1nqtx4dj03WryCPSZb9tL1TUNcvND0tmNpp9xF4f0&#10;rVbuey0ye4mOnx3W2SzhaZIZEt96Jk5UFrUxCSfxc1RNtOzVrNKzt+A4xat7Oim18LW99Lpt3bvb&#10;feyld6HOaT4h+GHhrVdO13wh8HvC+la3pl5Fq1rrmrav4v8AF+pS3quXEtx/wk2vanpxeO4f7Uq/&#10;2fGy3EfmTb0LpXqPgTxhdQadqS+FrHwh4IXTbRnuJNC8K6Ro0j2lvBNIyvcaNp1tfzTiNVjaRryN&#10;lEm95n2bKtfB79n6Txb8SbT4P+NdJ+L/AIP8e+KNWn0z4e2R8CaZp3hL4h2drZz3dzd6T8R9X1S9&#10;0bw7qEMdrqFwui+MtI8P3V1Dbo9tMbmaC0f6r+Mf/BLvxN8MNC8VeJG+PGmaH4Y8VWfg/wAD6t4W&#10;uvHvhDWPEfgtdV8SWdtrnxBs4NJ0jw3F4mgg0q4uv7Z8CzSWDSQ2sN5p+sXPkyWj81XFYKClFVFe&#10;0XF8spRlqno7tbX3enbVouHtU1LlSs1eLtdLTVXim1otbqy1v0XzZ8I/ir4o+J3w18H+Pv7UvNJk&#10;8T6RHqNzpVxe3Ms2m3vnTQX1g8l9NDeP9kvIZ4FNzEk22NQ6g0V6B4u+FF74i8W+K9eOkeDNdGs+&#10;J/EOpprelfGe/wDD9lq8V7rF5cQ6muhvoC/2RPfxSJdXunJmG0vZbiGB3gSN2K0VTDtJqpGzSavG&#10;bdny/wB3Xf5280a3n/LL7l5efkj+e/wbqGi6xo+oaPc26WtxPb2vk6fcJqEuoTaZ5mdQ/tG8it7a&#10;ObS7C9NvHpMjKsfzO+wwpXk2p6Deabqeptdpf2E6x+R4bkbxAsYWRpWkvZbO4tw39pWxtYWjksYf&#10;Ma33Iib5vkF74eeKNbvtS1ZbmGxDz6UuoxahqNgt1drFYsJotJtbjULkSXNpqX2byYbNluLXzo1m&#10;+Tyd9d9pcf8AwnemWlkDb2cFrfSXUmjaekUeoSwQrvhN/LCfs6agl1F51zb6XNYu1iXd0fe+z55q&#10;phK9ZtXpycZSS1SbXuyjZdLWaV01fyPAlHklKSlzNuF7SbVnbVW89HG7VnZNXschY3Oo/aG8Lzwa&#10;ffaXb2VsL6UWt/Lc2d+Eju0vb29k094ItZ+yma3s1+2Q2obYly+UeGofiFZzahaaba6cJjFa2j3F&#10;1cyRRRxvbvay3kU6vC0ksEmpmCZrqZv3c1wsKTbN6b4755PAur2VzemeZtRWW6sbSz1K4lF1HZX0&#10;ltb6eZfKmVrRfMWZt0c26aVIU/1NWdck0PV7DULW4vEt7qzvA9yi3UNsl8qKsskcDzIqajDDMkyx&#10;xLdWcazfJDsnRIK2g5e3pVqaUly6uN5J1JWUm1o9Hpe7evkD15Kii3Bq6a6t8sW0lrdNySWlrXve&#10;55p4Y8Nax4i1CO3sra4UxOIy8GyadHd0jt1WIE3HnvPJHGkcMMskkkgKp8jhfUptc0LR5oY7e40x&#10;dSh08W2qM0t200U6TMkgjlKBZpwAsk0kckjI297aZNmypPDXxG8OeCPBt1LpdvBL8SJ/EWqWVnqU&#10;0HmN4f8ABd7pNpbTXdjciWNLrxDqH2m80e1mkmaHRdPm1i8SB9Suraa38wXwrfazax65azQQC/06&#10;81WLSbWzdxBHFqb2c2nWMUTmMSQweXPHBhGm8x0RE+Tf2VF7ad8SuSCfLTWivJ2u3ZN2Wjj1vutD&#10;onCEIx1k3KN73bipSb0aSd1Hd3fLon3b+p9S0O68T6FFNpl3amb/AIR6KDT7eOaWaxMsy3qXMEss&#10;6rcL9uhvdP1aO5lVfLb7Skro+968dsvh/wCGpbC7tNcc3OoWtxqkFtcWDDT9Qu7yGG08tbd42Ftq&#10;VmGSSO3ZodzSPMySuiPv3vCVzCNOgXS72bSIbO501r7T531O4aRnkghs7WKSW4by9M1C4lmvL7yF&#10;Z4Ug+zPbSJv30tK0/ULzXteOsTzpPb6rdE7Li3v7SxlSYbbTTYxfqIorqe+H9l6hbqs22R32O/ko&#10;nj06lWksRS9s4whLmjaHLU+JKzkrp6JvdX31VmcjlU5pc1S9rctk+eyaSXa9ktbdNVrcz9O8B63p&#10;viCHUtPs11nQ9LvRGXtX08ajcBbeCCZWgVIPO+abYvlrcNCIXmd4U3uPSrHVNNkvLKBnlbUrCSMT&#10;6Vb20L30hZJ0t/7SRvJt4r24gW1jvG8y63Kuz52+ess+FtWu7O9s9M8RmytIr6WfVfslp9k1G3vG&#10;dLe5jHl3EcixCf8A5CTL580yr5ybE+/yV74SutKk0rVriS7l1a61BoZte0ssI9Qtnu47S0urkR3C&#10;hIrqKJoWeRmlh+T7TiV0odWniGnVrJ1YxUYWjKErJac9+u+1nZ31JU4t3lJSaTiklJOL0s5Xe71u&#10;u+ttbLtfFGmWA0Qaha281nDHbxzW6SSSWvlC7u5I3+0286Ylu5JjIGht2byVh+R/J8uvnfxRKtxH&#10;BHJ5ahZNw80HIVmAdlkd0zE5HzeXHKzbTsr6iKS6zolxpBksdP8ANRLSzUxymOa1nia41CeJ2adF&#10;ut8zbZFkaCO6m3w7E/cv88a5o174auItcstb0W9+yXrWn2ez1CG/nQxM3M9nNb+W8EvkyfNHIyqq&#10;uj7HxXu5XjXPCToTlKU4SajdN3jpbmkk3veO97vsyqPxNO2stG0046xVm1vtfa17u1225LPw1qfh&#10;jXbdfE0sOgpPAZbCyvFYXcqSARwXtis4S0WSYReZayXkka/Z5IbzyXhe2d++8KeI73+100JrlpNM&#10;sGjt4odOVbl4Yr68it4zPeC5aS53TTCRre3ma3jbfv2efvq/8SvDk/jTw/8ACD4lTX9peX2veC7z&#10;wVrMVrNbWzN4n+F08Wk28VvMuLW+utT8K6n4ZaO1jkhuv9HmX995Jes/4TeCLfxrqSWbTX2jadBr&#10;BGs3sMpi1W1swqfYtOaGeWwt5rp7uE3Fvb2c27+CR078mJcZxqSqvVKSlHlVqbjezjd6u73t0b11&#10;Oyva8ru96cLNb+807rorq/Xt216K/wBQml0vWNLk0e61+58Mapd6VdS2jWr3OixzXksUMd2L6Uah&#10;FJFL532e8bzPOjkdFn3vsryHW/DNr4ejuDdWd5HBdw/Y9O+2rb2l7Fdu2TNcD5biSNYpPOVreGRt&#10;qonnff2fQ/xa8Da/4XX7a+nQeJtCsJLfT5fEsV3EZ7xL66uns7u8DWU7agunajbR2rXE0Jkt5I4d&#10;7v8AafOfxa9hbWtE0837fb7az1bUTd2F3frHqWnJd2222ZbyA7p0hMX2qTZZs0i/Ikbpv38mElKm&#10;oTTSpVWnLkne6WkdYtpNyV7tLqpJ8pyJpezla0OZXSe73s7Pdtb2S3T6X4jR9DebU9PtvtqX1sJJ&#10;N2GltY7aKJpA0bNdIkUIZA8yzXG2KPbGkzpXvmp+P/Duj6fZaFb6jf3Vm4fT7++S5gu57ci3lg+z&#10;GKaT7QYIkEN1ZyQyfZYfktk85E+TxJoL7TdWSeQaXewPA0IbUtVuPIMYiSR/tU8Ij86aWNwqw7Wa&#10;NpvJeF3h2Vwl7PbT3Z+y2i2kfnmUWysvlxq0eWjiTCAQgjfGG3Mit87uOnr08FTxlWFStNuNOKce&#10;VxScrq/M7XbWjbTSbV7vRm9VKcoNcvLGH2bcsXZPf5rZ9nzaWPStPbQZraMalqGpSxwX1wlvaOSm&#10;bGYmadrF7YybdWklFpIkbeXZ7Gm+dPJ2P7pYeHILvwjqGmxqDHeaFftZNdQxWTL5sNo6aXDLcTRR&#10;XU8+o+T5zFo/JZUd7abe6V8pWNnqL38WnKhS5kWJ4raZkgEpm2iFA8xSOORkb920jKvzEP5dexfE&#10;eDxV4K8AfDnRngu9OXVLfxlf6qQ0YadofEU2kWenXzDKyy2sGlXDSRbZN0c0c0UzpsyszwlCpLDx&#10;p4n2VSdSNRpv4lTs3y2Su3Z3je71te9iY05Tjy+1jdNSu3bVtOyT807u1+29jxgRxWlo9w8lraiN&#10;UijijZZ77ejA5eMKVt9hO7zmkZpD5ibO6fRH7HN9YP8AtUfs4COO6R7j4w+BbOSBJiglWTxDZKk9&#10;1PKhE8cqtNGsFvJbNvWF32fx+Z+DfgL8b/HlpJqXhL4WeK9cs/KnnWcaattb3iQCaeR7AatLZHUU&#10;CxSbo7FbhmZfJPzuqV3X7FT5/bG/ZoSaDy3h+NPg5J7d4zDJDPDqhDxyxMgeKSKZf3kcirJC0ez5&#10;NldXtKU/aQhOFSdFJThGrFzjJxvFVIqTcea3u3SvFXV7A6acZWcZO03Jqzikkm1a3M3bZ312suv9&#10;cuq2S2szujYJvJ08mU5KNuzuEwJGchQu5Wbd/wAtOlUDKC271dshgvJDDEZkwy7jhmP+z8gRP49v&#10;XiWLbFLlr26LMCpDYLFSQUYgOu3oyr/AfLzXJecsTOrK6ytIrZCk5BXGAATwcbm2sv3vfmLRjNcu&#10;mkXomr8tlZu6Wqeqa18rO/kpqSs9dbW32stNL2elr31ucx8S9f8AEfhrwlea14T0satrVjLaSRaY&#10;9pdagLm1N2i3yNBaPHdOFtHmkDQssse3f5b/AHKs6Tctq2gaLq9zb/ZLrU9K0/Ubu1Du4tJ7yzhu&#10;JbQrJiX/AEeR/s/75VZfK+f5+lbxT4t0nwdpg17W2n/si2u7a3uG0+FZ51a8lWCGc24kjZ0ikmVp&#10;vJ/feWpZEZ81qW0kV9ptrqFlIZLW/tYru2lIaPz4LmJLiBxDJtmjJhdZNsm1k3FH2Vzwuq1Re0u1&#10;G7paWs5RtNX1TafK23sk97o3dlTj7iTc7qra0neK5qbd+VqPxJ6NXvZJ6fm//wAFI8R/BXTJclHt&#10;/E5u4JFkZTHPDpty0TAna/7onlV+T5vxr8UrLXLxpNOF5Fb600/hTWb0tdqY7q1sJbfxJa6jFaXc&#10;LLIiy2FtdTQrujVbi487771+2P8AwUWkf/hVvhseRbX0R8TXTX1ncQvLHeWR0iSO6gZE2yo8nnxy&#10;WzQyRzRzQo6Oj1+KsUOgTXNi4e78OpB4Q1HSVWVW1S2MWpQa7Db3P2lnhmRoLvU5YZobhWfybd33&#10;vN9/1aMZ+wpS5lrzvlbS09tJWakuV20X46br0MHKn7NprXnklNRafwxabcW5K9tbavZ7a9B8NbHS&#10;7zx78LYdG1q5029Hi3RIU0/Ut8H220vfFUD3MNrqsRRZGxJNZyWtxGq3S74XuXSYJX9lH/BuP4E8&#10;PfDi8/ab0zRvij4M+J2tT6L8PG8Tv4IF9eaB4auo/EHjKS001fEF1HbQa7ezfab6G6OmQra2cmlz&#10;RvM7zJX8dPw20vVYvGXwosUsbK/jufHHhFZ9SjggvTY/Z/HokjNreofPsGvba5Xzo5Vja4t2RHhd&#10;0R0/rs/4Nk/h14s8D+Fv2jdT8U+Hdd0CPxXZfD2/0ca3p9xpj38Nrrnjb7TJY217Hb3bW1uLyxaS&#10;RofssjXls8Mzo9cGa/7svcs4yptpXSjdRWkb2u29LK2miuephGnW0m3FxkuVuN2lLR3+L3bXS0um&#10;nbZn7O/8FQf2tLr9jP8AZVufjZp/wz8F/FjXtM8c+H9F8MeH/H4kHhrSfEWqaF4rvLLxRPFb2lxf&#10;S3WlR6VcWtnFY3Gl3jHUn2axZp52/wDQ/wAK39xqHhfwfqV4kS3eq+FfD2q3sVujJDFealoWn6he&#10;QwLI8kiwx3FxMsKtJJIsapud875PzX/4KqeEP2W/GP7KRs/2xfin4q+EvwS074i+E9c1PXPBOmy6&#10;p4q1/WrPRfFNvpXg7RrSHw/4muRca3FfX1w1xBpMrWsNg7yXNnDvuk/STQ1t10Tw1HaecbFfD2jx&#10;WAnJE32CLR7JbFp8bAZ2tBC027+Pf1rwPsq61u/eaVtovo+nbp31R6SVr2922trPXlSTu2l6W3T1&#10;6a5nxQuo7b4a/EGVm2qngvxMzbF3lANIu924IDggbt3r+FfilqV3bzFnhnWVSjH5TkgDahyuAyA5&#10;Xcu3r2GBX7GfGJfJ+EvxJUty3hDxGV5CKElsZhJkDljtYLzX4p6nEqSqCM7klZSpZXUnYWZWT59x&#10;PR93f7lYRk/apXVny3SXnbbazW2nQ6Ev3LurO+krKy91aLfrvta2t7q368fsqxY+Ang1fu77zxZJ&#10;k55B8VauudpyQWC4b7xavzp+Dn7P3xN0T/gtd+2Z+07qXw/8R2Hwj8X/ALOnw8+HegfEbUNNFr4b&#10;1/xdY+Gvgb52i+H7qUx3GpXFtb+HNYe+ms47ixs5tPms7m5huUSJ/wBFP2Ukx8A/AZlkdy48SlQx&#10;wQreL9e2ZwFDH+9u7V8D/CD9oT41+Nf+Cvn7ZX7PviPx5eX3wM+C/wAB/AOrfD/4cw2OkWmj6J4j&#10;8TW/wm1LWPEF3PZ2EOratrV1P4h1yFLrV9SvvstjffY7CG2tdldSU7VXGduWDbtb3o3UeTbVO/N0&#10;230OWXKpR93WT0tfRqejttsuW+um9mrn1X+3rqKf8Mh/HppJrOxtf+EOsVub7UryDT7O2hXxb4a3&#10;TXN3cNHaWsCj5pLi4mhSNT89fkt/wT817wz4g/Z2/bUm8N+ItL1+PTLDwpo2rXOiyvd2NnqS6brk&#10;81gmo+ULS/mjinUzSWcl1DC0nku6TfJX6m/8FAbTTtT/AGNfjxY6tp9jq+n3ugeGoLrTtUsrfUNO&#10;uh/wn3hGSNLmwu4pra6RJ445ljmhkj82NH2fJX5m/sKW1zp37Kv7YWoXsMtna/aPCkFu08UkMUVk&#10;LG4jHkxqieXaB7hlVYY1hX5/kwXyVpNZLi02rOvCyd1dqMXrb7Oqv2Wq7CoxTzXDXvpSte/XmjGz&#10;Vm3JpX/Ppf8APXxKkKXc1uIFYk3LuEJIIM3Vg5+Ygq3zb+52bK/rp+DMaw/CL4URt8qw/C34cqEx&#10;gf8AIm6KehySRgfLu5r+STxY8aahOd0LrPaXTRSIyPE48yc5Vk3R7f3aqfmXyx+7r+uL4XM0Pwu+&#10;GiZB2fDb4fIeuVYeEdFXJzk5wOf9vpUU21RpXaerbS6NRp26dVr13V9rFzd60+VbSb33Wj1b3u2m&#10;11a6XPwc/wCDgK3+CFxo37Ld18bE1/UdM0j/AIX1q2leHtIZrez1WJ9O+HNlrX9raoz6fBYLFYvF&#10;DZ/aPEWgxz3Fw6edNs2J+v37CJ0Vf2Kf2Vm8NacujeG5/gT8O7zw/pCyRyppeh3mjR3mk2AlinuY&#10;5VtrC4t4VkiurpZNu9LmbiZ/xB/4OHf2fNS+Pl1+yhHF4q0DwdonhXwp+0AmteJdenljstHXxPdf&#10;DCBLyWzRY0uoobfSLqSaSbUNLht8HfefP5dfun+xnolr4Y/Y/wD2WvDVlqMOs2eg/s+/CLR7PVrR&#10;VSDVLTT/AAVpNrb6lAqT3CLBqEMS3kKx3NwqxzIiXM3337at/qVB2spVKj2Sbeut97evytqc0GnX&#10;lq5NKDklooJNOyTVtWr3S2tqk2ns/tX+PvEPwr/Za/aO+JvhHURpXizwB8FPiR4v8Mao1lZ6h/Zv&#10;iLRPDOoXWi34sdQhubG7NnqKW9wtvfWtxbTNEiTQzQ70riP2AfFvjb4jfsQfsq/Eb4keJtR8W+Pf&#10;HnwT8N+KfF/inWWt/wC0dd17WZtRvrm/u2tYbSzWVhLHGsNra29rHHGkMMSIqJX0z4o8LeHvHPhn&#10;X/BnirSLDXvCvinS7nRPEei6nEJtO1rSL1fLutK1GJ2Xz7O7j/d3Ftu23EbOj5XelXdC0DQvCOia&#10;T4a8NaRp+haDoVhDpeiaFo9jbaVo+i6ZZJsttO0vS7OG3stPsrdB5VvZ2tvDDCv3E5rz3GfPdNKK&#10;iopb63u3tbZJLV/I6+aL5bK0uZykraWcIpJvV3TUm9Ukr9nb8HP24P8AglV4q/bJ+Lfx98U+MPil&#10;ofwW+F/iFvDusaR433WepatbDwb4S8MQnUdX03UrnSdG03wvDe6Herrt1rHiHS5oNNV7yFNke+v4&#10;e/iv4J0T4cfE7xz4L8NfEjw18evCnh7xDeeGPDnxS8D2Ov6L4N8d21qNtxrOmad4lS21aEW+pi40&#10;lb6GGLTdQ+x3Oq6Jfalo9zYahN/Xj/wW4/4KCfHvwd4M+Pv7Pvw2GgeFvCr6na/CfxXqtlo1trni&#10;vxR4W8T6Zpq+I7W6v9eN5YaFpmo2eq3Wk3yaLpcOoJpcly8N/wCc/wAn8ivgPQ9D8Z6hcQJcQpoN&#10;2h064urWK1FhazRmZ4rTTormWzmuWhkSOFo7WCFrSzkubnfNIiQv2PEVKNSEq9ONSEKVNOTslGnF&#10;Llu9GmkmtXd7K70Pn8wdOFXlpRXNyqVSSd3703aKjffVvmXflTtdPStmtNT1T4NXTXtjo97Ywakf&#10;7BubSZpb+Fb27F0dMuVQwwXEctvGzwzMpmX597v8le7yRkszIQyKQzBFG4hiSFwylRtLfw4Vv7/N&#10;eRaz4M1LT/iJ8LWiENzp/hqyvorqe2uIZIPs+orqN5ZXSJJLHObKZLqH7PMsPlru8mdIXr2dWGFG&#10;75pA43FsE5IOFPVTk8szL83THSvt8rcXhYTpwtCVODg7u7g6dNxd3zW5Y8vS23ZnBO0vZ2k21Tjd&#10;tW5Wn8N7K7aaknr67nL6j5RKszSRssh43MEPy/L5pAHykDozKqsveu98X2s9n+w/qni6y1C40K/0&#10;79snwDZ2niXT7i5stQ0hbn4L/Exp1t9Rtyk1qLu6TS4/LWaNbqZbaH53RK8/1S9jhkO6SLyyjF45&#10;j5UjSDdtIfIAQmNvvfL9z+/Xrd38SvGvwZ/ZA8LfEP4fahY2ep+If2rvEXw/1/Rdd0yy13wv4o8O&#10;Xvwh0/XpNF8RaBfQT2Op2SappNncQybVaL9/8+yZ6zzJpQSUk26kLJ31atZOy15l3TavtZadWEj7&#10;8m1JLkkr2SSvKD9227XV30dt7tFX9iH9pL4kfFX9qP8AZh+F/wAW00P4spL8YvBtr4N8VeK9Ojf4&#10;heA7yz1SCSG/0XxZZJDe3dnJBDNb3mh33nabfW9w/wBp8yaGF0/tq/ZR+N8HxF/be/bP+Hei/Cb4&#10;a/DnQPhb4m8TSXfiXwtpDf8ACdfFLxhqnjuTQ9f8a+P/ABJMkE2oTagnh6P+z9Ght/sulr53+mXj&#10;7HT+Lv8A4J4+N/gh8ZP27P2Tr2x+Ci/B/wCK0fxk8NXtlcfDbVpZvhZ4pkjuJhqsWqeCdVbd4PuX&#10;hFxqGn3nhWSPT/tUKWFzpTw3KXNt/Zt+xHefAC+/ar/bVPwc034mXnjODxhrN18YfHnj+/0qLR9d&#10;8S618R9fu08M/D7wxpS/8Sjwv4RvoNctbfVtUb+1fEUd5Dc3KOltC9fI5koqy9nNOMY2aekb1bXb&#10;WjjKystdGurd/cwr296Lvz3Ts27QUdL2XMnq7e8ktL6tfqwCzgFRgDIKgZyN3TpzwfmP1qSJV6nk&#10;k468YAJ98DH/AI79ai6upXgEcAYJ49f7uT39c96nideRtORyG657DC85wD68Z968tPyvro9dG/z2&#10;2Oi1nqlzaJaaaKOq2Wmv5IS5dYLe5nbb5dta3E7AgYIhieUghu21f/r1/NB/wSt+JXxy+PH7b2q/&#10;En4u+OfHPxFbRvhd8b7Uavr+qanqmiaE+o+MPAmn6PpFrBHt8NeHpGsY7qHT9JsbXT5JLW1meCF0&#10;hmdP6R/EmoRadoOv6jcxieDTNB1zUri2dti3Ntp+k3l5PbysoJSOeKBoJG2ttjk37Mx1+Df/AASi&#10;/be+Kv7U/wAefHHg2+8P/Dz4X/BTwd8MfE+r+EvhJ8K/B2l+GfCekaja+Mfh9pGnahcXaxS67rOq&#10;wWWs6tHJe3V9b2s0l9NJ/ZsLeS9dcITlh8RNQjKC9mnNu0oNyTjypq7ctU7bJ2bs2YzadaknUlCT&#10;dTlhG7U/catJpOyV29bK6ve2/wBbf8FPP2grv4K6V+y/4Z0r4c/Dfx7rnxw+M/i74fafq/xF0BfE&#10;0nw2srL4T+Jta13xf4K06Yx28Xi+6sCPDlrqlxMq6Xp+pXl1HBcviGv1EiVbeKCHBHkQQwDeSxzD&#10;DHEoJPzE4X5v72Oa/KL/AIKY+If2f9L8ZfsaaD8XfAvjXxz8QvEfxL+KkHwD/wCEc8SW/hzw14S8&#10;WDwBp1h4o8YeOS++81qzsNB1W1s9B0OztbiG81K/me/a2hghmj/Vu+JEl0w+d4Z7hACMKX3kdM4w&#10;2P4vu7uPU4JJO/I4vljeTekk7tJK7a5dtTp95Rhdq/vOySumnD4t27q+9tb2vY/nZ/4LQftE/Gzw&#10;B4z/AGefhR8NPiR4q8FeHvilr37Q9v4y8P8AgTUJ9A1Px5beCfBHwg/4RjTtWu9HEXiDVYbPUfE+&#10;vNBp9ndLDeSXcMNzbXK21uifpR8eIp9M/ZE+G2mXKPHcx6N8K7K4S4DpOlza+FpprhLhZdsvniSB&#10;vtCzATCQv5/lvvr8+f8AgqB+3f8AEb9mX4s/B/wZ8EvBXw007xl480n9o7VtS+L3irwlZeNvH3gs&#10;+BLzwjoSp8P59aVtG8L2/izUYkuNY+1WOpLN/YFhCkSbHev0M/av1K7k/Z8+HsmqXElxqWq3PhG6&#10;1G7kUF7jUn8F6heXtzNsAVGnurl5n2qsas2E2JsQ5YltYeh7kYxlOdqkXec3KcFr1ShdKKbfXVXN&#10;8NFOvpOcny0+aElaMXGMn7uiT5lq3dtK2m1/mL9gq3E/7QmqXJGBZfDbxTIX2/Kv2jVvDFsDkkhm&#10;Jfb/ABN0Hrj9LP2lj4fb9nL4/ReLPF8Xw98LzfBL4p2vif4g3GnXWr23gbw9e+CNbsdY8XSaTZZv&#10;dVXw/p9zPqh0uz/0q+a1S2h/eTJX51f8E+ofM+M/jm5Vg3lfDa7KnI4+0eLPDKMCRjkGJvotfeH7&#10;YXgHV/iv+yh+0h8LtA1TQtE1v4ifBXx/4J03XPFWuweG/C+jy+I9CuNLbVPEXiK5gubXRNEs7e4m&#10;uNS1K4t7iK1tY5neF6tJPXVJcuzvrs3ZXs9ulzGd+dX7qPva7zT2f53v+FvN/wDgm34d+GXhb9kX&#10;4caP8HPFOqeOvhdb3OsR+BvGmu6Fc+GdX8U+HrNNM0uw1q+0C8VbvSpbyKwDfZbiOG48lUeaGB3a&#10;FPKvj548k03/AIKAfDjw++h+HtVsfCf7Fnxo+K32nUdMSTWYLrTNa8Q2Mugwa0HW4h8M+JLbTIxr&#10;2kKrR3Vxpum3m+OaH5/cP+Cffw+T4UfsgfBn4cQeJvDPjSPwfpWuaCPGfgy9OqeEPE7aT4m1fTZN&#10;b8M6kUjOoaLfmz86wvvLX7Rb7Hx3r5e+PPiPwDb/ALd/xNl8TeEtb1K/+HP/AATn8a+JPEGs6V4l&#10;fTl1j4beINS+Jx1bwVZ2Lw+TpHiCe+0W+uNL8WxzNJDHqn2aaF/scT1b1lo5TXNdyb96Wqs5bb3T&#10;lotXey6ynZzjf2bUZ92k27aXdlpe8rJadD4Y/wCCYn7bf7QH7VX7WHhjwr421fw94T+F3hT4efFv&#10;XdD+C3wy8M6Z4G+GuhtpR0rQfD17H4f02JrzUrzTItR1G3tdS1jUNQdZLq5eHyZGcJ/SaElIXChR&#10;wQT74J4HIP8AvV+A/wDwSr/aF8A/FH46ah8Nvgv+zN8Lv2dvhZ4V+F3izxm8Why33i74peIvEX/C&#10;U2vhK2vfGvxR1pbfUtXtJba41S6bTfsawvfSJM9w6QwpX9AD3MYAwxfrwudvHzbix4OD/d3Z/UdO&#10;KS9q7UlRVo2p3TaXKrNtaXfq7WtfRN4Yd81KLVT2ycneT02lK6VrrTRJq6fe22XJlHZMkn5SxGNx&#10;PJK8YAH+RwK+b/2uJtZh/Zb/AGh5PDtpq1/rz/Bn4hWmjWOhW19eazd6tqPhy906xttJtdMjl1G4&#10;1GW4uo1tYbGOS6knZEhTea+lHAZnkKnL45JwBgMp9Mnj+X0Hxt/wUD+Jfin4PfsYftIfEvwN4gvv&#10;CfjPwj8Nrm88L+J9La3TUdA1nUNc0PRLbVLB7mGe3ivbVNUdreWSCQQybJk2OiMnJyNyTVk+ZWXT&#10;db+T6rqro2ba32293dXsr2301ta7flofzEf8FJ/E3ijwD/wS+HwJ8QeEdL8Jat8Lrf8A4Jt+GdSX&#10;/hG5tP8AiFP4m8V/Cj4reNPEnh3xtdSGS6ul8LXGgW8ej6ZJb276FNea2kzvNczbP5P7m61p4mYw&#10;6hKjfMFkYwJ6qxRmjHB/4F/T+tr/AILHeKtEu/2J9Ls5NF1s/EuX4y/sSaZ8XPH3iHxDda1c/Enx&#10;LbfsQ6j4407UxaXBJ0g6JZ+MprTUfmkuNa1m+v8AVbl98ybP5WGmDu7LtxuByyqqsGG8bTkgrj90&#10;ys3yyLzj5BX6dwxg41crU5VakPa4msuSMlyKUHTjKUVqm3Z2ulpofI5zjHSxipxhTkoU6bc5L35J&#10;2fLJp2XLza6btu922eLT65ci5aO7RrbLKVKBcrxlvnO7zFyd/DfL3rvPCXxd8X+CLv7boes3nlo4&#10;Pkys8luxUg+Yil42jJHy/u2VfuVo6ho+l6hk3FlHlTuLHeGYDO3LAqQd2VVx8276VXtPD+i221o7&#10;GAMu5VadDMDuA5Z5jIS27+D730r1J5ZVk/ZKVOcJbSlG8uV2dna2z6uz0TV3ocUMzhBKcVVjNPRU&#10;5tJvSz2ffq3+R9H/ABB/ac+I/wAXPhXa/DzxFeaj/YiazpXiq2gthbm3/tTTtPvLKxe/ia0e4uYY&#10;oNRumVY75Et5G8+NPOT5/m3wd8RfiZ8I/EUPivwL4n8R+BteikGNV0C+ubBrkxlREt5HCRb3kY2h&#10;fLvreT+P7m+ujWdYVKIEhSOP7ixqiLtUDaFULhQArFdo/Hvcg0uTxFcR6dbQJPcXWdiTzIkG0IJG&#10;klmlO2GJBhpGbbt3Y+c7K3/s7BYejOaqQw7o03KpN2hTVleVSb3SSi23paK0d1YzlmmKr1F7aU6y&#10;bSgqknKXLooxi2l7yVlZp+iZ9g23/BT79orxL4am8IfEfXfDfjjQr63Ftqum+L/DGl63omuQFCir&#10;q1pc2sthc4x+7+1WLeTud7aaFytX/AH7e/x4+EhWLwLqNlN4HvJFnuPhf4mvbnxT4J+zpBNZm38M&#10;3OtNd6voVqLS6vLOGxOpX1jFDM8MMiW2bZPl3xp+zhqVjbWGoeCL9NdgudNlutRgfy7c2dzDZS3R&#10;t0WGe7DfbRbXX9ltHNJ9ujW2cxwvN5KfONtfappreQgm2sC32Qh3gccEtEqcqSo2maFtxwd9eVhc&#10;Xlma4apFU8NjKF3GUoQUJQlzWvUpyjCpFy5G4c0YylpJNpM6KbqUpqrha1ShWdnODk3B7XS1avqk&#10;ldq1tEro/o1+Fnxx/YQ/bNl8NeCPi9o0Pgf4mMXsbHwh41/4R7wJoRkeMyyweGfHXgnRPC2i6la3&#10;bAwWOn67daffSTbIYba5uTvf7N0n/gnj8H/h9oWmaD4cn8WWVrY3WpXbSeJJLfxObiDVb6XUBG6i&#10;PSo4o7VpvJjuN1151mqPc/Ogmf8Akja80/VLN01G0nthGGOJo5GAdQRut5gol342r92NvfZivojw&#10;H+1n8Y/BlhYeF9R+IHjLxv4H06OKy0vw1r3iLWmGjWcbFFs9Gup7+aHToUQBY4zZtaxKNn2bNeHj&#10;OHXBqWXZjLD0pXm6E5OSTs7KCb5otbqMtW9Xomn7OGzWMrrFYZ1J2UXUikm9U27t2le2r06Xu9v6&#10;XL39mr4Z+DpEuNS8WQ2duWaV5LfxR4V8JMhyGRDDDaRah5UQLDbHqEbFWDwzP8tc3d+JP2evD6ui&#10;av4Pvbq1ZcXUUureNLlymY3nnmuRqkNxMzeX5m6SFo3X+PNfkjD8WtK1+wtdZ8OaXB4pSSwTULqK&#10;TxSJtZ0yOVNkiaroWl6dbatYC2uA0LTtJLbNJG8j3KI6OMC0+JWv6rNBbadpfhy3kmbC3U1lJdTI&#10;suWBE+rX15ZIXxtWSS1RmZUQu9eFUy+pRX+04jETWspLl5EkrNuPKpXW7ulrfS9jvWJpySlTjDTd&#10;rW9rW5rt+uuvVo/VPXPjf8IbSyuLJWXUYZW2S2GkeFbSwjkMRiAkZJjp0KSK6q8MywQ3Uc+90m89&#10;Erk9M/a4i8MX6Jp2kXvinR4IJGtIPFuoXs2t6PdFBEP7J1q2R7xrKWNmhuLXWJNQvPLOy21hIf8A&#10;Rk+DdHv/ABZa2N3pt34bbxtevNE+mmLUrg63phso4vMt1ubO0ktNc0RrGHbDp81n/aFmuye21VIE&#10;eF8fW9f8TXGteCdI8G+H9Ja48SapqWkeIk1nUIrCbwhcWdrYXdnLfwXNy1zb2l/BJqTNqctjdWNs&#10;bFLN7yG4ud6cP1nLIU51K1LEKCulKrBqlNQSknCb5VrH4btXexk8Sk/dmlyx5m42fKnq9Frurba9&#10;Heyf3xr37aPjS9luW0bwvoGmuyq0bvLql8AMtIJJILjUZLZrgAf65bVZG8tN/wC8xXnWuftYfHXV&#10;IDbx+KY9Njfb5kOmaVpNm0qoAWMs9vYrNIcKGWRpvO6u770SvnPwhceJ/HOrzaVoHhjT3utFu7LT&#10;Nfu9U8R6ZpuhJfXIihtv7M1svd6bqVpsnmjkureSSC4vmhsLOSa5dN/qninRtM+HfhL/AISfxR4a&#10;8e67qOkeI7aw8T+HfCOnw6qdK8OzafJcNrFxK9ja3Ej3NzNa2ZtY/s81hNJvufOfybabBZ/w9SqU&#10;6Ps7Vp04ThTdNSqNys4wS5tJOztdxUrpJsIVpVm1CcmtFOSUktk1GTdk29LJO/N0ex6Ho3xy+M1z&#10;pttPcfEnxj5ziXd5fiHWIkws0iIRHFqMcaEoqlgiKu4tgUVr6P42+BK6XYtpXwy1bVNPmgS6tr5f&#10;iL4om85LvN0yu9ppNlbiaCSZ7eeOK1hEM0UkJUtGzMV2rP8ALWk1QqK6Ts6LTV+XfXdevTfR2XLL&#10;/n7W6dH5f3fJfc/M/nV8Q+BL/SNEg12y1vUrprKWdLneZ7VbKK0tyWu83iwzmOQvHHCsMbQyR3EO&#10;yR2+R7FvpkaWNleXumvY65/ZyXUerm7vZNL1RtVYLcrPfpNNFHPc2k3mXU261a3kk+xJ5PmJ5cWm&#10;eOZ20q0Eml2k19ujsLazeKW5uzPb+XBptzD9sSeNGgj3faGDK0006bI3/wCWfSPpato/2Lxs2paD&#10;e2aWOsyzWRh8yCxuLpFkttTto5y87NOfOaG2hkhkhX513wolZ1nV0pVXzN1Gk4255xly8seVNNq7&#10;V21KKvrueWlUilGo1D3nZac0rWV4qOrSVvXZO7ZNrtzaNH4c1C81DV1GoNDYWkkwiFxa2iZuMwzX&#10;EH2mBJ2W3ma6VmkuVmhmhuXdESvCfGS7Neu4Y5nuUimNuDNNbzOvlswk/eQExGORm3bvLVj/AB+Y&#10;+96+u7CDwprOieILf7TB4hh1GCz/ALNu70yWd0gaCRPt1jcXsV2dAntFkhnitbOOSRWt/nfMzw1y&#10;dx8DfD2o3NudO1O40ZpNAvZYtKvr2zv7678RRSXEdqovJ4obaO0mSO3e7t5pN0Mkhe2m2vGlZ4XH&#10;YWhKUa9WdJxfKlKm/Z2VpKzXvR1bUpNcmjbaMI1YpxTU4u7i5NJq14vmVru6UuXW92vkfJjsoZc7&#10;Axdvl6oNoJYdP9Wx+Vex6129p4j06w0rQ7KCCT7TDqkuo32o23+jX9qzTMY9P0wwzowtpFZWka4C&#10;/vNhRP3O+svXvBviTw3qB0vX9MfS72IhdlwUdLpQdpntbqEy213CsgdfMgmZWY7OX4Wz4U8B+J/F&#10;Wu6PoOnabcR3OvQ3F1a3N7b+RbNp1oXa9v45ZVWM29nHFM7TR/LuXZz98e5V9lOmp88PZxj7S/NF&#10;0+VWaaknytK12/h/Xo93lXvJqOi80k3za3Ti1K9nJ+a0ueuHxVZ2Pg2XW4rVjf395a6Ulo01u11/&#10;aFq0t0+omYQyXIFmrH7KqySMnnQujp8mcyTVdL0rwNcw3Oi34vLq6tJrf7bbRw3/APaepxz3k909&#10;wk6XUenC/tftFnc3nl3l1G0kNt9zek2jeELuLWodIis21mLRLyNJbDVAtjeWtxayzC9VbCwhmuzF&#10;NNHJP9rWSZfsscLvvTZXS6l4D1P7XJfWmtXdtpmrxW9jrF9euJVntJJZriG4FhIYriKC0lijt7W3&#10;khhmjk2TQuiSPXiSjhoTas2pzjNauzs1yRulf7WkVq077amT9mratc1pt63TTTjHq/h1+7fYz/DW&#10;tap4itNR/szWp9GliWykk8i1sZL9jGtrbLOr+WZgZZ1FrJcLcLut2T7TC/zu/V2+g+M7bSY7eW90&#10;5WggL3Jv7Zrq/ijS/uZ7fUNOhnhZ5bKParTW8a3CxyMlzCkPkO9Z+saEkfhZbaw1q1Go6Kllb+Hp&#10;rHSpHn1hLnUnjubWG4SFzHBZ6U/2q4W+m8ye+mtUtt7v8kXiC/e1Fta3mppFc/YbeexxJeWya5eL&#10;BDPq0l4sUc9wpvbcNaWtu2+3+1STecm/5a55UZTUJUoQUKk24wlD97FJWjLVc1pK17r3VZXvdKWr&#10;csko8srvRczSaSTTtF3S11badrbXdHxfb+JLzSANBu7O00+SK5i+yXN7Gmsanbia3mD2jTRbYL58&#10;rHLZ2l9511HL5Pkvn5/MpPDFwhsrC4u4jFLat5xCsDp1/CYTdWl5tLmBYFmVvMby/M3fcTY+PXlu&#10;G8YR2t9r2nWTWRmMthp2mykyaZbwIkkcNqnkRSPIyyqtxqEckcUN9awwbPsw21xnhfR9Nstf8UWG&#10;uX+rLLZWF1JpkrExm5upbm2nhutSjLmJo0tAvnW9wzK00jvv2JGX9jBzlSpVIRqUnKnG9WNKHM0p&#10;WtHmVnKUbNSeqjK7XZ2m7OLTTetla9k0notW7br7r6naeFLXTtS8AaR4FvfEQ0qfw98R7v4gWzyy&#10;WUMluLjQrXRNQ0zSjJeRPJcahbWNnqBvltbiG3urVCmPO2DrNS8d6dpmp+V4EnufPOs3morZWWkz&#10;PeyT3ts5KXVzNFO+o24ur1WW6kjZrqP98kNsUWuL+Emr64PGqJEsctu323MtvYW0U900bC6jJDWj&#10;tIHnWNVh+WNVbYf9F317hf8Awh8N37/2/pfiO7GqmeO6k1C48uay1Py7KxtZNMhElzbWNiTqDrdQ&#10;y3EzXCzMkMJ5hry8fiaNLEuFXmjTlBOFvfg5Nxb5+WN7e7b3npZ3b6TOfvJVbtRVo8qVkrbPRPZe&#10;dr6WPZ/C/iW41HwNe+DfEI0/Wbb+y7C0usXGny2FtcLDDd6bZxSJFNJvjbzvLuhJa3/2yPyU3oib&#10;PmzxJ8INJ03xBb+JfDF7NplvM8Vpc6bd3B1O6s9SvZJvtV1PbXGk3c8um3MbW8lndW6yeXNNJsMM&#10;NdlGrfDeLWbfUbPUr7wnp1pa3+q+IpNpnk1Ga+so2kFnBbsYG80Qx2N5NZyNYxyB3uf3zu/QXepe&#10;DfFOt2esabJq9zZvDLHe2900Gnvb6c8U/wDZt0boXaT29u9w0q6g26OOSS3jd4Ps33/Jw9SeHqt0&#10;+Z4SteTjC7jzNQk00nzRlJ6aa/C7atLO/I3JQcoSu5ctneyjp5dN7aaPWx+fXjAapHrmrac6yFob&#10;mdppRHJEt/axbWtL2SAbYA0luIJNsMKD5vn+dK5oxSWLlojE8yL5u/eDiEqFwS37vOHbay/vDu2b&#10;OK+kfFHgnUviJ8VPEMWkXEVlptzqWqQSatewxtptqlvaiKztEninkLpetYLa2N3cXELXCsty6Ij1&#10;5D44+HeueCpNNtNUubGefUIJrq3tbF5LqdY4b2SxC3SrBvt2keNpLdZNvmelfY08RSlGNKE4wapR&#10;m4cyUoxdtWtGlq731fXobp35YdWlaOt7vVJpNbK29kt7hol5JrV5dl4dLu7wWcjrHf6jJpCtaWkG&#10;3yIblTBE88oijVYpHX7Sf3aP87ivpPSvFllpbfCGHxDqcUt3pPhixu4bHU4455UfxF4g1zXNL1PT&#10;LK8hubPXfM1C9sbdfMkaaGztbm2dNnk18n3fg3xHa28RTS7u4vZtRGm2+n2UMt9qEl3KkP2dY4La&#10;J3lM8862sMcYlmF5/ozojuiV9l3HgLR/BnxM0cXSal4s8Q6X4F0iOx0mCzNnZfDvVvDmlwadexyN&#10;q1wLXXJ7UWF94mvL6x+yw6beX77La8ms7mZ+TGU6M4OrKq5RhHmjyuKk3FKNoSbtv8Xb+9stkuWn&#10;KpoopxcotJOVuWS1e/NzaXeistbXPb9H8beNdahk8SeI9Y8QaxqOuf2Ytpo11JdQWEej7bxEvRqs&#10;d1C8WqStPNNZ6bpsMdvHaxpNeTzIkaW3r37C/wDwT4/a2/am/bQtvjd8FPhjp3jv4e/Cb42+EPGX&#10;xE1XS/G/gqw1aw0fUdmsM+neGtc1rSfE3jDU7WzkabWJND0i+a4vIbxPOub9Joa+dJE1t/EtpYT2&#10;yf2ZpzX9jcCw0xNOR7ULLd6dpv2KU3MqWmkqsitcLIGhvJHufkh62fBnxh+LXwL/AGufg8PBev31&#10;h4Z8S674a8HXE+ia8X0bxnpXinXrJ9XVJNMu5fsGp6Df6pHJYsrW+sabcW752Wd/NDN42WpxxmI9&#10;mqSqYnDy3vG/JONoqy1aVnfpbmasnblo1E682nyUqlOUpQTSlyp2io3+3stFdp67Nn9P3i3wtqPh&#10;3UtQ0jW9PubPVdM1C5tNV0q7hm0/U9JvYST9n1DTbtIruynGW3Q3EcL/AHH9q89ksUkEnl+VccqQ&#10;snmJMuDtOQCDtTjjcPmXr6e86N+054r1bRYvBvxp0Xw98c/DFiog0y++ID3tv8TdBjT90q+FPjBp&#10;MkXjSw+zhF+y2etahrWj7NkM+lTW2+GvLPGVl4PCrq3gLX9Yu7G4mCS+GPG2n29p4s0gsQcRa/oa&#10;Hw34ssEb5V1CG28P6g2PMudEh+/Xu4atOolGrHkaVm5RupN2s01dLTZSbur2S2eGJo0YxjUw81KL&#10;u3Bu1SEW4/Za1trrrdXvpqvJtZ8LaL4ht5dE1yzgvNPvmKtYzzSLFLPGwltjEyPHJ5kUqtJCN6zb&#10;lTZl6ntbWOw0y20+1G20sbW2srZWLMUhs4RawKrOVeRlVFj3SHzJHXf8781wHxa8NS+M/C994aa8&#10;l0Ge5uLW4S/ljeYRTWFwlxbnCzQ7ElkVV3Rzbo12Om9+m9o0T2GhaPp0s7zXdhpVhaTy+cX+03Nn&#10;Zwwz3Cu7GRvNkjEn7zDMzfO7vWjuqkqcaSglTi1V0cpc1k4tWvZR95XTvdKy1MVyujGTm3Jzb9m4&#10;uyS5PfvrHWTta14uNnZWR+fP/BSa4tR8KPDMM7mGO88R6lbNcFfPWyM+nQrHdzouyRrZJljWVTIr&#10;KsiPv/gf8ZjomovHaXkbW2p2Nv4B1myu7jSZVuViurey1+WGO5t0SO4iCrc27Q3DW/lO0mzzhNvS&#10;v2L/AOCkcbz/AAz8O2kf72e61DW0tol2tNc3CWulSLBAB8zv5K3Eixr80nkvsTemw/iejzWlzaLC&#10;Luyng8AT6qWUvC4vrW21GeKWaFlBbM0Ue7zI2LFUT699Nr2NHmi7NT1je13Wkm1f3fsq+i31voz1&#10;cC5ezbTjfmaUZW1SULJtJON291p5Hc/B7ULjSfiV8J7mxuPs7t4y0CWRDh0mkg8ZTxKZI5N8Ug2Q&#10;LGP3fyrF1+Sv7Sv+Ddv4h+N/ihpv7U/ijx34m1LxNqRv/h5bwz38wdLW1A8RyrbWNvGsdvYQE7Ve&#10;3s4YYWa3hfY7olfxifCTXo734nfCWHxFp9tfxS+LtAnivrSNLbULWCPxPMsymRDGk6NNbySSRyMq&#10;tJM7rsf56/tq/wCDfnxb4F8V+Gf2kI/h78OrD4eeGtAv/AFnZ2UF9carqWrjULC/uxqGu6vd5nvN&#10;Rh8toVXc0MEcz+S/7568vNWo06cVVv8AvHaLuua0YJprZcu7t0ejep62FcnVu6SS5fiilaLutLuz&#10;96yuuXTW+596/wDBW39lD4v/ALaX7LGjfA/4H6NpGteMLr4u+CvEV02u+ILPwzo+k+HdF0LxdBqe&#10;sX+p3gkbyLVtStYfsdja32oXDXSJDZunnOn6haXbSWunaJaM0avYaPp9kzId/wC8s9LtbRihOzCl&#10;4m2/e3J5YNfi5/wXo8SeMvDf7Duhx+Bdf8T+HdY8Q/tBfDDw5OfCWsazo2p6xp19p/i6a40R20K6&#10;tL+/sru4trWSbTd00N01vC80M3kpX7XWkUvkaXHHGdqWFrGScBQY7CFOpwoGQwzn5f7leJJNwglr&#10;vpbbSGt+l9vlq9j0I77NaWV0r6KN9VdOz0t0fkea/G5dvwk+JLMvTwbrS7mIJ+e3CscAYLYb+79+&#10;vxb1UbJtrH5djndjB35jAAGfmJH8Xy/4/tf8b7Rn+D/xIBm2yf8ACJ6hgIocAs0O0HLAbWPLbf4f&#10;uPxX4qalFcSvIDCrCOMuTASyjLx5/dyFZQD9/dtYrt4f7hOFP+PtraLS0bdpWTvfRb913vY6Vd0U&#10;+im9b2tdRd29LXT0as+25+vX7LigfAT4cgD5WsNbccttO7xTrrE9cZ+vy/79fHnwa+OfwR8X/wDB&#10;SH9tL4GeCfgHpvhX4vfC3wP8P9e+NH7QM8+nSeIfifdaxY+Bbbw/4Vt4IbOXUbXw14e0O90lV+1a&#10;tHDdalo/nJokOEvJvsz9mZNnwF+GIVCd2iXkh+UqB5viHW3OS+0gZf5nJ7V8bfs+/Av4J+Ev+Cj/&#10;AO3b8X/D3x/0nx18c/ix4d+HY+JXwM0m3077V8FPCek2PhTT/DVxr19bXd5ePq/ii50OO6jt9QTS&#10;5IbG6h8mwdNl4/akuWopc13C0bXtzc0V7yXRJ31Wjt10fJKVnG0lKzlfq+VST2s9bNW1W2nQ7v8A&#10;4KJfb2/Y0+NqaRrN94evms/BqR63pkGm3Go2If4ieE/Ne0h1my1LTPNmhElukl1p90lv532lIfOR&#10;K/Nj9ibSDo37Ef7Z9xJqOv6tcav4y8LTXF34h16/1y7Z5NN0OIRWxu5jbabYwxyKsOm6Rb2Gnw7X&#10;eGz853kf9Rf+Ci8Ol2H7HfxWlvbV3tpbnwFbTLE+2WcTePPDhVBMXURguoVpNx2qXdK/Nr9lq9hu&#10;P2Cv2pLqCyXTlfx94ds4k3ySeYkVn4QkV3LqgZyt0y7vLVW+Q96usrZJibwTviYJS2f8OGiW/vLR&#10;tryt3zw8m82w9pNe5HSSVn78feel9ElZJ27bs/Na5tXuv7Sd9sUbfaPMLDdcukUbEhGB2xKS2Vb9&#10;5J/f2PX9h3w+torb4feAERFUr4D8Frzy4C+F9KwOQQAgH5egxX8flzJIIrryUZ5Jjd7YysaQBDCd&#10;5a5kmjZGBdVbak0irsdIa/sI8El28IeC4GRYwng7wqmCdxXy9A06MrvwoDAK33Vy36VFr0qSstXK&#10;26f2Hd99rJ/nYuV5VJPR2m7taJapJLfTbuuj6W/lU/4OX7P4ja949/ZJ8L/DvS9T17Ubz4P/ALQd&#10;4dH0fSn1rU31G48Z/DCxsLi1tGt7qCGRIkvla88uO4hVfkuUR3r+k79lO0uNF/ZZ/Zk0zUIpU1LT&#10;v2e/gvYagkxDTDULX4deHYb5ZnBbdMl2kyzMu7dIr/vCOv46/wDBav4reEPh146+CEHiPXrTS7ib&#10;4b+PtWtbVba81TWbmytPGGnWktzY6Tp8F5d3MUVy0ML3DWn2eGSZN8yffH7YfBLZJ8D/AIKSJM3l&#10;zfCT4aXMJmTbI0U/grRJojImWKSGOTcybhtb5PauyvDlwODlzKTnKs+VP4UpWtLezb+ejujnpT58&#10;VWpulKKgoXlJNKblFN2la0rd1prvrp51+19408TeBv2Z/jT418Ia5eeGfFHh3wZPPoGt6W6Rahpd&#10;/daxo+mm+sp5Ek8i7jtr26WGbb5kLSedC6Tojp037K2p6tq/7MnwD1jX9VvNb1jVPhJ4J1PUtY1O&#10;7uNS1LU72/0aC6utQv8AULuW4ur28vJZmmmuriaWSZm3vJXnH7cvxZt/gJ+x/wDHz4xy+BvD3xJf&#10;4e+EINft/BfjESnwt4hvh4k0K00+312KGKWWfTrTUbu11Ka3jjWS6axSJJrZ3+0w+2fA7xJqPjX4&#10;KfB/xnqtnpWmar4w+FHw78W6lpui2ps9D07UPEng7R9cvbHR7J5p3tNKtLm/kt9Nt5JpmhtI4EeZ&#10;3R3rz1qlfpbV738/u/M6Wlpq72k3eybsltZX3upa907vU/jc/wCC266bqPxU+PNxf65Jp1pYftCa&#10;bc3Ftb3MdnJd6dptnGl5pUt1LuKSXcdqqsyxyfZ4Fd0tndI3T+diTxfZ6Te2ei/D1p1trM6vZ2un&#10;2OkzWyxLqbi0jXUTNHctLDEj3UP2qTfM0E32xpoX3on9D3/BXme7Pxd+PN1bmWOS4/aG8W2peJUl&#10;Gz7PrttHI8cyPHIsPkrdMreXGoh/1yV+FOofBvw3NdR63oHiW9t7ua5meS4uts8Wu/brhra1e0ln&#10;ura0tZNPPmXFtFH5l7KfkX98iCunMa9ChiY0asp+zeGw7jFe9T9pKjFy5kla13onotVbSUT5ivU5&#10;q0nUTWs4xt0jGrUUb9XeKt1s301Zra3f3138Wvh0dScXc6+D7K0bUbRVaxuTp+k3qLHBd2wa3l/0&#10;eOJtqyNJJGv2mZN7168HCgDLbQWCnB2s3X52O7BYbQPl/wC+K8Hup9S8P/GrwJ4Ls9T1BtEtvBFu&#10;L60mAVLqe30rVjHfXMAiRI7shIcTQx28jxqkL/J8le/SbT1VW2jAZcAlcjcTgDcWDM3zfw/nX22T&#10;qCwNJRbivY0GlLSNnQoq6ktY7pq6VrptXSZlWjZwS1vTTvdLRvlXTT4UnG9uxz+rR200ZW4gWePc&#10;+GI5QooX7uVOH5/iP/fde3XV34b0D9kb4TDxv8M9O+Knw1139pL4sm90GbWtV8La94e8SeHfAPgL&#10;7J4o8J+INHntrsX8uk6zqGk3mk6hI2j3UK2c1zA+13fxe7RjFLsZsjcS2Bwpwwyp+X5/l4Vl+/n2&#10;r6NvYfhvqH7JXwU8JfFLxLr/AMO9L1L4s/H3xL4P8caTpI8SaJF4itNP+HPh/X9J8b+Ho57HV/7K&#10;TTJvDt9per6HqFreWs02qpNDeJHDDWeaJxp0ua7k6icmnaUUlumm5N25dbJtX0umjpwaleooy99w&#10;05leF3KDSfS7u9rXbWuiPRf+CZ3wy+Ak3/BQr9lbxB8G/G7sdG+KOj3+q/Cvx7p0Vh8RdLs7qO4j&#10;t7zw34g0poNC8caVbXNy0epQppOl6lZ26/b3e/SF/J/rm/YQ+Efgf4ZfGb9rfVfDnxm8E/FXxb44&#10;8aP4h8f6R4Fiu7zTfhld6j4v8Vapo/hfVvEEkslrq3iS5t728k1izsY7ddFuLGO2mR3eOZ/5IP8A&#10;gkT8AvFvhP8A4KafsrePI9b8B/Ej4Z2vie8tI/iZ8M/EkXiDw/Ferpl/Jp1trWnX0em+LvC2pXcK&#10;ttsdc0WOOSZJoYb+9fNf1i/8ExvgN8Uvg3qH7S2o/FjwhceB9U+JXj6w8XeH9E1DUdHudbfw9cal&#10;4tFtqeqWOk6hqDaMuozO1xY2upfZ7u5tt9ybZEavkMxclOMY1HZwpLlk1eS9969VbT7/AJHt4OLU&#10;VzUop/vJOUZPljKXsldp6+9fbo+tmfq0hT5WJ+YnpnjGOB3/AC9uKfuYEnhR0Ck9+OeOc/zNTqAM&#10;bQueOnOV+X5e3Q/5zUJGGYlSfnwByOSFGfQnHFefybXe/wDwNL99ex1p7Kz1XnotbXv1ffq/Kxxf&#10;xDvtE07wB8QdQ8SfbT4c0/wD401DxKumBTqA8PWfhfVrjXRpu9kjOpNpMV4tj5kkcf2vyd7om96/&#10;FT/gkF8Wf2Z/HnxF+Kfhn9mP9mKz+CHg3w78M9P15vGXinxXqfjj4y+NP7T8dxaPHaeLdYuZJtI0&#10;bSJDp39sf8I/oc99aLqMNs73myzjhT9jPjvBo8vwO+NEPiTxTpvgXw3c/CP4lWviHxrrQmfR/B+h&#10;3ngvW7TVvFWqpbbbh9P8PWFxcateRw/vpLe0dIPn2V+TP/BH/wAFfsdeC9Q+KOl/swfFX4g/HfXr&#10;X4f+A28bfFzXvDP/AAhfw71zQtT8R+KLzQbD4deHLtIdbSJNTtNUur7U9aW4muLX7AiXk2x0j6Y+&#10;z+r1V+953Ok4qPN7JRTu5VLWi+iXN1btrczan7WLj7Pk5Zt86Sk3yK6hdpve7Su9L2fT17/gop8O&#10;/gz4y+P37C2v/Eb42weAvHngfxf8Spfg58IIfDl3rusfGnxB4rf4e6NrRS9tpFi8NaD4M0uzW81b&#10;WL5fszTalYWyP5x8i5/Vu6fdNdscYM1xIMrwCztk4zy3zfyr8j/27v2dfHnxQ/bi/wCCfXxo07U/&#10;B+m/DX4JXHjLSPEsPiHxXpWleItb8W/ELx78O7fQtI8EeGbp11PxXqC6XpN5f6iunxrDpum27zTO&#10;7ukL/rq1uolY4LtIxyCcnBb+FefvE8fxY6VztOTTUm7xTcbq0XeS5VotWt799fPZJ8kXy2fNNvb3&#10;l7i5rpaK6ato7rW2h/OR/wAFIPjz+y58Nf2i/hFp/iT9mLTv2i/jlP4M+O/ijwT4o+J/ivV9L+GX&#10;gXS4/i/qeheKdEv/AIb6HIE8eXl/4x0O+Gl3usLa2sei2MP+kzfaXhH6bftrOYPhx8PrRxHGx1hG&#10;MEKCCAG28MbGjghyVihjFyFhh/5ZR7Er80/21fC/7C1v+1l8NfFn7QfxO+Jnjn4saX8OvEVp4O/Z&#10;++DWkWlnpGpeFfGP7SfxBu4PGfi74j6vbWqWEY8Ua1deF7rQdM1mHUGn8O6rcpbXkDw1+k37dsgi&#10;8OeA7R2VWTU9fkc53geTp+j2zEEIAVzL94KpYj7ifcrDEKCo4ZqFRSfLzzlzcrftoOKpttpJWfM1&#10;pzX62v14dT9vO7g0pSUUn78bU+Zud9U7NSSaS1utW2/F/wDgnpAg+KPxRnCcjwHZoBjaAJfFdgTh&#10;eM7vI3btvP4V9D/8FLvBHj74m/sCftW/DP4XeENZ8ffEH4hfCqbwb4U8G+HrRL/WfEWpeIvEvhzT&#10;pLCztJGWOT/QZru4uGmaKCGzhuZ5nSGFnrwz/gndAZPHXxYucAbPCfh2AgsQP33iHUJMgYXBb7Nn&#10;+Hdt6evcf8FePEvjjwp/wTt/aHvfhpe+L9M8cavB8N/CXh6+8BXeuWPi+Kbxf8V/BHh++GiXfhp4&#10;9ejln0u+vra4/s2RZpLO4uYX/cO9dMIvmi1a6cfdldR+zo3o1dWu01o7X0bOSfxrWV/dS5buT9Fe&#10;z1afTZvzPov9ibwTqnw3/ZP+BPgHWbGXSNb8JeCDoWs6VceX52nanp+v63b39jP5TvD5tpcpJC3l&#10;yyQ7l+R3T56+FPjxa/Cq5/a9/bP1vxt8QNf8JWWk/wDBPzQvCfxRvrbwydZg8D/DrVF8Z6rbeNvD&#10;KW/mS+IdXvk1zxHZ3HhtrdpI7rS7N03w3+yv0W/ZisbjSv2cvglp93532u1+GvhxbgTtI1yZ3t5J&#10;pmmabdM8zNKzSNMzTNIz7zv31+W3x0+Go+IH7QH/AAUztZPiD8NvDNj4/wD2YPg98MZ9Y8U69caZ&#10;YfDwabo+h/2ldfEV0sp59K0vU7PxF/aeiTaet9JrFrefZrZIL5HShpc8FJ2vK0pK71dlJ6Xe17ed&#10;uuo4ppVXCKk3Ceklok5wWsXez1s9W2k0cT/wSU8V/sbeLviV4xH7JPw6+Kdrp2jfCOLUNZ+Mvxj8&#10;Rwy+LviDpviPxpbf2dp1v4B0h28PeDtLivrXUNaXyVt9UkkuIbO5s7ZIXQ/vYFLABRkE9SMAflj9&#10;OvNfhl/wR2+Dn7M/whuPHGgfAX9oGf8AaN1zSPhV4K0jx9400bwPqXgv4YW1pJ4gurnwxbeBX1x5&#10;tc1+S5aDXJNS1K6uJrX7LHpv2ZIXeZH/AHRdwAMAlh0VecnI6Y54B/PODW9fl9rNxdVptO9a/tG2&#10;ldvmSe97XvpbUwoJqlG6prWVo01aCV3a3T7reiITHjggsQSCA3ycN0J6AZ9e9fFH/BQT4na98G/2&#10;RPjT8RvDFl4Tv/EXh/R9HbQ4PHGgWXirwqmp3XiXR7a1vNR8OamTp+ryacZG1DTbW8WS1XVLWzmm&#10;hm8nY/2k24A7jg5YAdcZPUnPy/y/IZ+FP+Ch/jnwN4A/Zk17WfiH8KtM+NPhu68a/DrRB8Oda1q+&#10;0PQtb1rVPEsCaJda5dafDcXVzo+jX0K6leaSsLw6stulncnyXd0xe8VbmTkrxvbm1Wnf5rbroaS3&#10;V5OCtfnWtrWV2na6W25/OV/wX3bwtbfAXw/d6P4i1HXPFnjP9s3T774qW2oaQmlab4f8deC/2Ovh&#10;/oi+H/D7RQQpqGlw6Dqmj6zNex+ZZw6trV/pVs6JYeSn8pZKowLFAWDMVk++ecZAydyD++MN7V/U&#10;X/wcPaLf+E/AHw3htdT0DxOfGP7af7U/j68h8Oal/aH/AAjkOn/D74LeCLDw5raIka2niLS49L8v&#10;VNFi87+y47yztnd5vOSP+WPVZtXsNMs9TdYY7e78+OUNayb9OuIpY0SOeWZirJdxss9rcLtjaN3T&#10;76fP+k8O5ngsLleGpVMQo15VcRajaMpN+1k1HVpp+zVl0u0/iZ8Zm2Fq18wquPIo8lGOsluqVJv4&#10;YvRu7Wl7t3tc1A8aJ5Y8tcH5gZRjOScAtuJDH+7t2rz9z5KsRyHdjy1VudojJ54VjgMoGBnczfMN&#10;tc/oYvdTa5lup98EMaq1uLlrG4SWWVEWaFUgxLcIj+da2rMy3S+d5mCiZr6zp9nB418NR3rapDoF&#10;7d2j3QRpoJ4hCwhvUtMSGQRXEhXy23ebb/aHR4/k+f0nxPg44h4eFOo6lKDnJqUEmocrlGNk3zWa&#10;5Y2Wid9rvgjlsr+9VjF9HGPMm7J6uUlvq7JO1/i2Z12l3WiX1/Pp2rXn2BZIB9iv2axWykuTIqO1&#10;5JPcQxJbRxhlaNbgXkkmxEhf50fq9W1jwl4X09rDRL9xr1xYS6fdzxW8uoveXf2mIrPYXyMbeyke&#10;OdLX7HCpWG3VLmaWZ3dK8llvr6w8aw22iypc2sGo2qW001lbNcwxR3S+VEZ3gkXzlVv303zSSM37&#10;7psj+qNc+HOhePJXudU1rUrLWY45ba18qM+XoSmPSrfS7+4s7UwS3TOls026byVkjv8Afc7Jkjev&#10;g8+4gxWLnTjiatSGDq81SdKjyqKknGMYT5IOpKnDS8akp+8+bfQ7I0KNGUJcru4pOad5NvV3v8Nm&#10;03ytWVkrq9+z+DPxG8SW2+51BzP/AGxc3Fxb6ZOLGC/FjbQafZS6hf2ktsZhMdOh/wBHt2sWtZrd&#10;Zrl9jvvrzv4j/C/QdUjvNU8KQ2mi6zBe3d+9vLftDo2qaW/nyzrpMMFk9umoxSi3kW3hZVkjmdE2&#10;J5KK/TPCur+D7/RbvRIrvxVNql1DZzyQTWkNraaNayhYXsxaTP58d08P2i4hhvLiGSOaGwe2+d0f&#10;Um8V+B/GGhWFtpM2rC8sZNtvA9pBFBc6lb3FyJ7aJblrZo1Fl5zWMa2sLWU1vsd96Jv+Vw2LrYLG&#10;LF4CU406klGsoaxkr6KrTurrS0W0pLWUdVFmjVp88Y8yvrbVpP8Amje621evdvZHy14h0KfQ5reK&#10;WaK6kuLZJ2mhhuYrZJJArPADfW9vO7QRyW7SSSW8OGm2Ij7N9Y8FnZTZ84qh3cl51hDqx3KMFl4Y&#10;jb8qtmvb/jFbRanrXhXR/DFtczxwaRqEktpDMNRML3+qyyTTX159rublbuCKD/SrcR7bO3jR5n+0&#10;zPXEeNPh1qng+GW8vNS0e805b200+yvLK5DNqE93DdTRy2tv8xaBY7eRZpGmkaNWTeizO6J+l5Xm&#10;+GnDCyrzovF4iEmqM1aUmpcvM1b3b2TV5K6TS30cr1IpXlC6Ukr+8tmv+DocvaXKaLqVvrGlalc6&#10;FrVpMkljq+l3NzaajbyIqlmE8G43SjaqrHceZD833NlfWHwl/aNm1XWNK8H/ABBXSriXXL+DS7Px&#10;tplr/wAIzPbXN25+yS+I7KBoNKvka9aNTqEcNnNDJJ501y9t50NfFcoeYooLFmdgiKu52ZwVKhQC&#10;WZdrBVz2frWcTn5TllYfLkDI/h3goSVIH8WF+Va9WviJTcoclOKcb25bNXSuk29HbRNbNNKzZVKj&#10;GGvNKTUtbybTva+lnppey0bvpq7/ALmeLpPCvw9nSd/h/wDEfxJaQSQyxeI4/E/hfSvDsNxDJHIs&#10;kc2h6Dr95p/kaj5k1vb32oWrKLl7OG5eGauL1v4h2PxE1ezvr7wvomhW9msqWy28wGs3ULsZJTea&#10;9fXkl/dMs/ltC3lx28LR7IbVId6P89/D39pr4tX/AMObPwV9vWxjbSJ/D+rJoGn6JpviDxj4dVE/&#10;0jWtWVzrt1HJaH7Pqi7oYdQVfOmhm8zn0PwtZeDdTeGIfE/wzbapexG9k0S20jUb/wAQ2VjayATT&#10;PZ6nD4ef9xI0Mcy2rNDIskf+kvH978y4nxmAeDxOHxWNqQpxi4zhGM61klzWkqEJx5k1pdx1Ula6&#10;Z3+3wtBc9WVOLWjcVNtRdpWkkmoqyTldKK11Tudj4el1fwuNee1urC0XWIns9U/s9oIlewk/s+Y2&#10;1yIYbazurpbm0+3NqS2sMy3mYXT7Mju/o3hGK/8AiFcaho/w+1e/vdX1rT4Lfxbpepa0uiy39tY3&#10;aX0c2ojWr7TYLzT4b17Wa4WNrq3sbhobyH5YHevmjxH4y0XwnrNrpN7r2uapf3MJlhjSyZYXtTK9&#10;qsvnyzSRKjuskbLJJthj3r5/8L3rvxH4AudBsdaOm2mnQx6jc2Ca3qWpatFqmq6jblQ8Vva3+rf2&#10;XbwxwfvrU6TDDMyq8yPMY0hr89wmMq5ZXWJhgZ5jQr+zjh3WwHKqklGPs1SU7VIuaV05JKUFdp2u&#10;ctTNIUqUfq9Kr7GpUWkacoxnJpNOD0+JJ2drOysz7z0b4N+ILfTbeK81H4cxXKtcGaKX4keEFlhd&#10;7mZzDMLfVZIPOh3CKUxyMpkRjnJNFfAcvxa8OyyO9tf6tBED5flQz6okSyxfurjYm24Kq06SuFae&#10;VhuwzswJor7SnnGZVKdObyjBwc4Qm4ctP3HKMW4fD9m7Xye32ajia0oxly1VdJ2dRtq6i7Xau+u+&#10;/Xdn5laPrnh+2vwZdPnCu11PJPFcCY25l8loYba3vQqRvYSRyra3SzNcKrJ/GiSV2+savqs89vqO&#10;g3b63B4thh02ea/s7S+uYxay2zzaRLLEoC2gW2j8yGazhfbcb7l7lD51YfxH+G1r4U2XWjPfS2ou&#10;IheQ3bwTNYwXESzW888qrFMYLiCaHbIkLW4k3/vkTZXU6PdaJrWjQiGSS28TxQWVol08FvpdtKqp&#10;eXV/qFvqlvYPHfrpv2KzmW3aRY5km8l3kTeU9arVw9eFPGUYuSknTav7qco2i5wd2nZ3fJy+aaZm&#10;pKoozvKUWktfs7Wut1Zdm7trrq/SNa0hfCOiXWvvp2mSafNL/aD6PbRGC7i1C+sdOS2hs47eOKCK&#10;2tzdL9ok8xmjuHRHhdIXevPv7enuIYtNOq2p1/UY41/4+ZEtLlxLHIsbwOsrq4G6ZWVoQskD/P8A&#10;PWZ4q+KV1dXsNlp7i+tJvD1lpOpW1h9plj1GWC2eCeaWK4jUwXJjRZJI4IdreV5z8/ImH8KodH1L&#10;xHNf6xDdNeb1GlR2MaxWv7+1lsrm+mit4pZJY9PhaO6dIZI1WPe4R3TjlhhVDDVKteHvKKlT5VeU&#10;o2SjzK/o+t99mmLlSTkm7LVcqTkkor3Xr33d1p6JP0D4k6lZrpemXmr6TY3PiCCwksdNOqwX1vJD&#10;C5jmMv2OOZLWa5uGmkktZpI/Lihh3vv85K9K0Dx/bX9h4NTWNA/tm+GmWHk+I9Pd7N/D0NtDFCtn&#10;NdokcVvb6jdK0LWp3Ws8lqEmmSHfXkXxbtn1OW906xuZ7yz0fWLq5l1i6HmSXHm27MzQTISXijlC&#10;2Swqqx280fk/JIjvXPeDbh/CNnBqmp3xe3doWi0a2k+2eZLZmYRzamg2pp1n5r+XukaaN5mcPC++&#10;DGUsPDE5fSpyb5ozly0rzi/e5ml7sk4ppLTa7SaUdHnKEZ0owstJbPmTd3bWzVlyu+vbW6Z7/rev&#10;eHPF2k+Nba11K/Gt6fd3NzaS3NuPt9ounS7tSFq8SC+mgcrCFs7eZpLiNX8mR3SFD4jY/EzXtMt7&#10;RNUS4MGpmOaa4voorpNTW3mji+0x2lzHGySwvH5n+keW00MUKDZC713vgzStGk0bWfE32lrrWLoz&#10;3i3GlGBZ7OdH+2CxitPMMU+rWaf6VCu1maSbfNvRPJrkfiHplx4q0Sx1Vn1Q3ujG6tftt3p11dXu&#10;txx2v2o2x+zKZ4Lq0aRZLppo1t1a486FER6nDRpxqPC1OeVFyiueo2pUpckVZN3fLey8782kdlCN&#10;pSg1JxvGN5r3kuWN+Xunsna+mrLnijxZpl076lo9zomoRXclw8ai1ube6tkQRNNFa/YbmAmVp4la&#10;ORbRbaFF3lPLTe9Pw5qeoa8kb3ccAisbf7VLqf2W4eezjiuFnjuJHQOqqzQtG00O6Tc33ErwPTb2&#10;8hDJYErPKXtpGKYuIYeswjdgqxo37xW+9NkOiV6zpvikafc2NjpMMVxd3eJIrS4EriCd7ZpRpcMc&#10;qoksl9mNre5jaO3WZtkyTJsRPTeDdKCjStJp80al7OKXLJ3kklZ3fSzV7rXTeMFGyjZtWd5PVJau&#10;7tvbZ2T6btHqGk+O5v7TmsSLWFo4FhsoI1gt/NsojO9vHLOVBgguba7iW6mby/tEjJN5x2bE2rjW&#10;LPxLM8ul3GlaXPbxGO0vGtYdUnXWy0kKzXSRxSxzWos0+x7ts0ltHN5yzP8AOieZwaX4c1eOHVLv&#10;7ZDcDSJIbuwChL2G+t5SZJEYNas0YiT7JIqx3DeWqSJbb5K2tH8Ovptnq99axadCywWVzp13qtxL&#10;BZqqpGPKcW6RPNe3xZvM/wBHh2SGHzn3u+zlVFe9Kmp06knCDabjBvmipW3bV9W9urT1SUuVxvFW&#10;1XM3azldJXteS5dLd077PTP8RaDJZaloGpBkbTJ3gt9QaKKR4NMaAG0tbW2SOW2lWzeUutuytHJH&#10;t3v8ieTXqvhm5dtAnu9Exa3EmovONK1C6eKzu3af7A5eXUHlP2mGFrOVY4/LkZrWwT7kk1eU+Ode&#10;1CPwuktsNLCtNDHqUultK+olJiySSs01wdsaCOSOOa4t5od1wiJNvwEueFtfs47cy2d7Gk8lrpd/&#10;plnqVzFJJN4hU2UV2xmhhSfypkth5cnyr9qXyXkm2HzM8Thq31eMpNSqQfK3FOa5Yyv7yaT5WrK9&#10;vTVJuLOVNaO70SS0smvTdvfY9og10aTeQ6L4pSY6RdaXLpepQz3El7pc7yXcszQQTWUsKSXsFxdq&#10;zWMMdwrXTJ/chxydho9hrOs3o03Xbe1E0moTWGiS2dqll9nuvMVNL2TSzXJu4ZI1W3iEnlxpJ5iJ&#10;C+xK5LXILvU/FUur6lBJJpGuWltqVteQalN9ng1+y3QhBFFse3vZHeMq3lxtNHH528PvNcPp3iS6&#10;8P6tfXttcaf9s23MCX91HcXNu9zZmC2M0MrW00j6s927Xv2Vf9HBtwk29331zYbC6c0KiVR0oOUU&#10;v3fMnZ+7d6x1u9XpbZJhTgmt1dRTd3pd2TsrO/VPd23tqztEttf8I32sT31nefZ3uHtry406VLSI&#10;NbXDmKc/a/NmuLKcwyQ29wyq0l1vhf5n8l9/xBrV7rtxZXPk6FYRQJDo+qSWIe9kgjkSyl077PPc&#10;SQzsmBGsy7VmtbxXKTR73kTwG78b+J7y2unvLpNRN4rQXt/cJEtxHAkxmFtH+8RbaG4crP5jRrO0&#10;ips/jrjbS/v73U4Nt4bSSWSO3R4mQSDz2EYWE7WJchlXc25o4/nevYhhJuo685wjJx5HZOSlHlje&#10;Tu7bLXV2W99DVrmellZ/Ele+yTe7TtdNLRJLr7z+8/hRrWneFPFmqa1El3qd/Do2p6p4c0uRbvW1&#10;tdX0mKDVYW1BFZpLaOJmvNcs76ZZ7G11TS7L+0neGs/w7M09/wCKvEmrX00/iDxDq2rajfQX+kW0&#10;NlPpF7ZS3M2oQh7m8YXGof2tcTQ/ZWaDz7O5SaFPtNs6u8HNpngTRG8Ptod9fazBbatqFz43S5Lw&#10;X8+lG+kk0/SDFa2kmm6Jd21vHpcyzTTSXyzfaXd7abyU0vB/irTfGgsp9ZsNOtmhuLmztZILG5M0&#10;siSRzzxXcVuFQx+b9nWNo2kt4mjA8ne9eXiKspUakYx51zL2lVcvNK9rWSSXS+iVm77ybeVVuMJQ&#10;TUm5Xm7q0r2Svr3i1a1o6L1i0PVtOn8UaRZ6da6hPeeH5IJLi1vNWkmjuDf2DWd1ff6QhE8cVrLC&#10;lrarJuj8yWZ08l3SH1zwx4OhsNX+CVzrQspbu+/aX+FnhjwtBpVpp8sNqJNXt768ttUkdF1RZUgj&#10;026hvFuDHHcb7b/UlIk8X/sa707xJca7p9yNThuG32Vno7XNvPZarZrCX0KaCcks7z7N1w4ke3hn&#10;Ns7mZ99eyaUuoa98S/2XbqLTrhF0z9qn4ZXeq3F3i31WCXU7vT1Gn3KKimW308WLSSM27y5LhbbY&#10;iOlcuFSlmGEimlTkvendqpTlGnJpW6XleLb6aXTaazpSg5qyUlKi2ryd1pqr30vzXS6eisfvvNHs&#10;ubiGeBw0Mz7gU8sR4kK52Y+chV+jVCGK7vs04RggDK/yJIcFcLG4eGQf+g10etxxSTKrElpLu62O&#10;TnYxfcSSTujBJVWDbVVqwJrGQLsIdSpUqU2yIysCznrnAYfNt6D93jNfV+yTSjaU+Vq0r31srK69&#10;LW2V9FFJnFzbbLVuz/l0831uvnvczbye0khij1FILcTSIiM00axPNJgRwCK5kQPLIqt5ccMys235&#10;Ifk2ViXmhy26CXS52jjGSYXRpojnbuUK4EsSg5wir8u1/n9avjr4eN8S/Dlx4RbWJtCknkgvLXUo&#10;4FvfIu7CQSwh4HkTfBKxZZB5sc23/V/vM10ttbi00nTNMnmFzPpunWdhcSorxid7K1htJZ0O7fEz&#10;vE0irJz8yfP8m+iCnzcrtGmo+7Jzd5O6upLe6tGSs1dPlUm07W3BpNSbm23KKTVo2i4yTdk76xte&#10;6stLO6/Jn/gpDdXUnw+8P2txbvDdWdxrOoW1xZy7k+0W0nh62jmUKROhVbySM+YqqFZ/vpX5Ix6p&#10;q0Tx2urW8GuhvAsmqznUNyX9tZX2nySXttY3kBVkWS1ZWt23LGrSBt/8df1OfE39rDw94M03Q/hP&#10;+1N+zh8Af2h/2etdt5NA8Oz6p4Y0T4b/ABc0G6lEdxeadonxL8OR6XfT67/odvqVnqVw0OrawsKf&#10;b9SuJraZ3+c9e/4J3/sCftT3UNz+xp+0RqH7PHxLk8Ly6HB8Ff2qbtY/D99cbRFZ2fhr4iWFmzPM&#10;rNt8u7h8USXELI7+T8+/rVSrSoUZVKUnDlkvbUkqtJ3qza5lbnhKLbjLnja6bV4tHs4WFGVPljUj&#10;PW/vXhOLaj7qu/svVNSv5Ld/hX8G9L0TVvix8H7XTL1tNmHivQkS21mYLG8DeI724eeHUI/3RSCS&#10;aZZVmjWYJau6O/mFK/tf/wCDfDwr4R8J+Af2j7fwn8QNG+JBbxN4GtNd1jw3p1/Z+HrHVLPR7qKP&#10;T9I1DUCJdcha3DXEmqQxw2rMyQwp/G/8wvi3/gmH+2Z+zZ8fPgno3xK+DHiKO01rxfoug6D4u8Kw&#10;r4r+Hev6lquvaymmxab440Frzw/FLeyXtm1vY6pdaVqXl3Ee+whr+uT/AIInfsi/FD9i/wCFPxO8&#10;JfGDTrbS/EHjzV/CPiSztdMuE1SGB9P0e40+60t5rRpQdRs5Hj+1QL+7VXTY78Y8rM5xq0qco005&#10;KbfNG97csb3SfKruybts99D1cNBxqazaTjZKVmt0007K7Ta6tvrofWn/AAVI/bC8XfsTfs8+Fvit&#10;4C8F+DPGHjDX/jH4J+HGiL48g1G70jw4/iuw15r3xPZ2Wl3enX91q9lZafNa2McepafCv26Z7l5o&#10;Ue2uf1DZSjW8RDu8QMRLKcblgAkJCjocMPvcj3r5Q/ae/ZH+FP7Z3gbwp8PPjRYeJLjwf4X8f6J8&#10;TLK10PWzoF9deIfDtnqlrpMd7cx2t5dDTUGp3E1zaw/ZZppI4U+0wpvSvqKa+ZZbZrlw0u6TcG+4&#10;xMUmCIIdyJuA3MjyE/N1z18e/uRtZS1u3e7WlrX02/ra3cnG71Uk5NWWu9k/eV92m7dtVfQ4r4va&#10;Xfa98OPGmh6RCbzVNU8P3VrZ2cDxxvPMZIZTGJZWjgRzFDIy+bMqsy7ON9fikXWWSSVWUl1UZx1I&#10;kXhhyDgHaRj+XH7B/HnXrrT/AIQ/EW706aWzul8NTWsV1BJLbvCmp3dpp00kMlu8MkMxt7udY5Fm&#10;ZlZk3b0+SvxSlJEZjOB5CrEoT5WCNJtHlFdpAXYrLtz8v3PuVjTTVeLbbfLorJKzl0euqtrd691Y&#10;6W28NJJcqlLTq3pFu97WvdLRaWb62P2y/Z6QL8DPhiOPm8MBsjdgmTVNTfjPIB3bfzr87v2Qv2av&#10;jJ8O/wDgpj/wU8/aN8aeDbzRfhR8d9S+HWi/CXxLd3ukn/hLo/CltpX9tXdhpsV9Nq8Gl20kDWsO&#10;oahZ2VtczQzJZvdbHav0J/Z481fgf8KBIzEnwZprgu3mN+8uLqTB3YyQGHzN/StTw58cvhD49+Iv&#10;xK+D/gn4heHPFfxL+DCaOPix4S0K4lvdQ+H1z4lkuxo2meJ7hIF02y1m9WwvZm0eO8m1KxjjL6hb&#10;W2+Hf2xnJ05225VzNq75eaL6emr/ADOOS1haKTTbbV1bu7uy1SSTb7Kx8ff8FUrSXVf2IPibpsWt&#10;a1oK3nij4WwPqegXMNjrMca+PNHuJbeyvri1vUtDdJbNb3E0du1xFbtP9mntZtlyn5r/ALHnhbQ/&#10;CP8AwTf/AGk7XQ4LqGDVvjlbXV/LqGq6trN7fajJZfDv7VdXWpa3eX19cSyxiOFV+0eRCsaQwwwo&#10;myv0Y/4KsXerWP7GHi0aHpmkarqNz8RvhTarZ67qt7pGjiJ/EjT3N1d3enafql862sNtJNHZ2tm0&#10;19Msdt51sjvcp+f/AOzPBrcf/BND4uv4oudC1LULz483JI8P6FcaFo0NkkXgo2tnBZ3uq6zdzS2c&#10;KN9o1aa8SS8uN8/2O22xpTxMmslqvld5YmF5Nq1lGNkle+u7Vtr9EThU3mlG84tezuo395vnj8Ss&#10;ny2W7vtptr+fmwG0mBCvumv/AJWHIkaLbvXcoYqRuGMffr+wrwrAIfDvhuBR80fhzQIeegWHSrRO&#10;F9Tt4/2ieM1/HpApePyIBNLHd6hIrzyFGjgXEcJliDASSbQN3lxyMrNJs3p84r+yHTLeO10/TEDf&#10;PDp2nQEqMHbDaxKFwMgYx0/wqb/u6L1as3r/ANup2T0tpp809Uy3/Flo7JtPV23jbXq03d3S7dD+&#10;RD/g5I+G/wAUvip8ff2efC3w30XXNeRv2a/HLX9nAz2ehR3uofGWBrabUtRuZLbRLaZbPSryTytQ&#10;ull+zw77aF971/VH8IbZdP8Ag38G9Nwqyab8JvhhpzbdrKHtPAug2zhCMKUDQt86/wAP+x0/lg/4&#10;OO/j/wCOfhr8ePhD4J8Jalc6Fb6j+zxBrkt7bXC2EzXuo/GDxNon2SPUbO3GtRNcWdu0axWOqaej&#10;edlxPv3w/wBWXgWJIfA/gG3ZWBt/AvguPB5IEfhfSl2sTnLBl2szM3zIMv6dNaywmFXXmq3vZPVp&#10;q1t157vTpqYU5SdWcpO8Uk04q7soq/NfZap6Xeju9Vb5o/b/AL34BaZ+xx8brv8Aaj1rxho/wDbS&#10;dCtviNJ4DtZb7xhf2Fz4w8P/ANnaHoCRWl3Il74h1uPS9F+0eXDHa2t9dXL3mmJC+oW30t8LIvD0&#10;fww+GMfg+yvNM8Ir8PPAa+E9P1B2m1Gw8Kt4X0g+HLDUJTNcedf2WitY2t5J9ouPMuo3fzpv9c/y&#10;z/wUO/Zz8Qfta/sdfFL9n/wv4l8J+DtQ8dX/AIDuLzxX45ur6y8LaDoPhTxz4f8AFniHUtUuNPt7&#10;q6SO30nRrjyVVYYZrhoYbm8sIne8T698EaKvhzwd4F8N295b38Ph/wAI+D/D0GoWm37JqEWi+H9L&#10;0qLULX95Iv2a/S1W8t9skieTMnzv9+uHmu32tFJWfW+vZbrs7669Ol6qFrXk53erslyNJdLS31bv&#10;F6Wtr/A9/wAFkdYivPiv8WXvZp3tx+1r8QojG3mzAx2F5478m3iMNxHPbhxahY5FZlUsm+F99fkl&#10;oU943hqxl0KRY5Z7qYf2PqN4IYQdRmkikntX1AyySXEFxFuWNWXddSTJMn+pr9Nf+C1fiyf+3fGk&#10;dvBDa21z+1T8TZLmXS7eOG8mSPVPGojnnupGdpZ57iNWZm+X/njs3/J+RXh3xJaW0LTafe2/2y3u&#10;9PvdCsL6dJJsyK0+rB7i2gjlLGePzrNpVVZmV38mZ9m7tzahOaVaCs1CirP3o2jSppqXRRvb7tLa&#10;ny+JV2+W8pc8tbaP97Kybe2sr6322PZf7agj+L3h3w1Pp+m3N7beD7G6g1k7JNSsiuhzpd2kd8pV&#10;b6xfy1jWGT93DIvnQ/fr3GOUFSCN3UoOoKDrgjLKMhtvOGLf9c6+fbKbw9d/G6yUWeoDXoPBkN1b&#10;6kl7HJpVzYXWkiVraeyMSyw3EBuCsNxDIyzKyeciBDXviwuxAGCW+YA9OwGMZUlvu9Rt4HPf7TLo&#10;WwlODkmowpRel3HkoQSSva6s3e/2Xa9tDCpLWmnBqXsoOWmjvJu/V2st2kt27daF5LGhMasocQhy&#10;rFcsCMDALYK8/wB7cv617t418Ca58V/2Y/2bvAfg/wAbeFvDfizTPEP7Qvi2HwZ4w1Gy8OS/EnS/&#10;F+s+DPDZg8FeINUibRJNZ8O3Xg6b+1NP1nUtBjjbWNEmhv5t+xPnnUov3ruyspaJYwyn95GG3b9w&#10;OSwBBZWXBVTJ/fxXWftT+DPGeufss/seeK/CHhfXfEuj/DjRv2hbzx/rXhzT7nV4/Bc3iXx9oF74&#10;ek8WR6ZHNdaFZ6tZ6HdXWn6pqENvplxHazJ9vSZPJrnzGXN9XUlZyqPV/DdRfxX6vTotfnfrwN37&#10;Vta8l9Gr6yj11tZxfS3yPr7/AIIjfCjxV8LP+CnHwQ8MeMfCniHwhq1vYeKtWvbHxDZ3OnzapHpm&#10;k3EkV9CTt07WrCCXaIdQ0+S+06N23w3j70r+nr/gjAniu5+Gvx+8V+Mz4kutS8Y/FbSNVs9b8SNq&#10;d1eeIrJfDs8b6naavqrSTaxYx3/2qzjvre4urVbi2ubaF98DIn8yP/Bv/wDGf4heLf2zPAHgvxL4&#10;p1HxP4Z8H/Dj4oePdIh165i1ltK1DTvCmoRqmnajcK2o2lrc2900d9aLeNb33lw+d88MOz+qz/gk&#10;n+0H8Xv2pPgx8Sfit8Y/EH/CQeIZPiPp3h/RYbbRtK8P6R4e8MWHhDTNQsNC0PSNGtLO1sdMhu9Y&#10;vrqOOX7ReM15vuby6+R6+TzDn5pTXLyqVFOTXvXlCq4xilaya3vzarTqz3MJCMYqLlNv2dR2bbbX&#10;tqTbk+ri7KO1r23P1hE0jD5cIo4+XO7bxwW6Anvt4z+FXYQBGpPVgCSAe7Eknknr970zVdYgANxG&#10;DkhV5PfOTjG4eoP6E04MFB5Py5UDqRt/HAHT69q86Lbd29urfS62f9aNrqde9vld+X3Pf8N+1/n7&#10;9rvwF4q+LP7K37Sfwp8B2tte+NfiZ8DPih4B8JWt5f2+lWdx4i8X+D9W0LS477VLnFrptkbq+Vry&#10;+mby7W3V5n+7sr82/wDgj3+yzbfst6H8UfCGp/Gr4O/E/wCIOn+Evg/4X8eeFvg9rF74rsPhveaK&#10;njOe3s9c8WzQWtjqd/r11c6gLe1sbaNrGPR5nud/2mHZ9hf8FL7LxVqv/BP39sDSfBGl+INa8X6z&#10;8EvEWieG9H8K2Wpal4k1PU9b1DR9IhsdHsNIhuNSvL+6S8kjW3sYpJpI2m+TZvr5G/4Iy/s1fGP9&#10;nn4XfE+8+MXw91b4aXXxAHwjfwzoXiE2Fr4ik0/wv4a8TRarPqPh+3urjUPDwTUtcW3t7XWobG+u&#10;GjuZks44ELv1cyjh6i9qtatO1HTmlpfnvuoqyiu7et7Iya/ewbpuScZ2qKVlG3JeC6NtN6Kztrd2&#10;sQftZ/CX4m+OP+Cuv7AHxE0jwT4m1T4U/Cj4Sa7/AMJd44tdJupfCfhfxR4o+MUK6TpWpaxs+x2u&#10;r6zZ6fGLWzWRrqSBUkdEh2PX7XxbRLE7EKgeMseSQocbj34Uf44r8Y/jR8XvijP/AMFm/wBlz4AW&#10;Xj/xLafBu2/ZzX4q638N7HUZLTwvq3jyT4heK9MtPE2u2Vuqf2xf2+i6Ra2ulrqElza6f9neazto&#10;Lx3mf9m4plSSB2XlZoiGxhcB0znOARgD/wCtWLb01g17rSjdNaq6le95XbbastVpfUt+7GO6bTlZ&#10;u10237m94u+ltmfzdftQfsieFte/bY+Gfxe+MP7SHwo+EkMPgH4a+BtJ+EUg1Xxh8c/EerL8f/GH&#10;i+xNr4O0ORbXSvC3ifXvEml6TZ+KNSla1+0XV/M+xLP5/wBI/wBvRfMg+H8RV4pTF4quGZOSpeTQ&#10;IghG7Eg3Ido+b+OvzE1z9if9ob4j/wDBQ/Sf2ibzw1pnhr4FWvgT9kXT4fiJ478V6R4ctvEGt+At&#10;X/4TfxJ4X8NaXdXVz4j8QeIY9Yuv7LhtW023tm1K6eH7YHhfZ+mH7eVw39peBLcNymha9OwYgj97&#10;qlvCuVye1v8AT5e1c1dxlSwkVUdWMYU04uKUaT9pdwT5Y3SspOXvO+7Wy7cPeNWq3SVNp1W5KV3U&#10;/cq0uVtuDd2km2uiXfB/4Jz2zpq/xi1DBxHZeCNNwV+Qu114ruzIASRuKxqrKWw7L/Bnnq/+Cqf7&#10;RXxU/Zc/Y38U/Fr4Ma5ZeGviUfiX8F/A3h/xBeaJpPiE6RF48+IOm6JrF3ZaXr1te6W+qLorXy6Z&#10;dXFndDT7qRLyGHzoUdKn/BO22caP8Ybkhcya94MtfMOMYj0nXrjYSPv4+1p8vy9+af8A8FUvi3ov&#10;wU/Zg8PeKtY+EPw1+Njar+0H8EPB2jeEfi1Yz6r4N0rX/EGuakLDxzNodtJCdc1vwaLW41DQdPub&#10;iGzbUJIrm5m2W3lv0UvelGLjzXaur25kul2nb5J+nU5ajXMrtJtQak9Um4wV3H4Wk9Umtb2s3v8A&#10;bfwVkvJ/g58LLjUJ5bu/ufhz4Pu7+7mx59zfXug2V3d3NwxCjzbi4nkmmbap8yTOwfcr8bvjX8Gv&#10;i/8AFD4h/wDBU7w14A8H3es+KfitZ/Ajw/8ADSNNT0fTLXXNM8Pab8JdO17Vf7V1LUrSz0yw8PX+&#10;ieJIdak1K4s5rVdNmeG2m861+0/s/wDCwyH4X/DgzJFG7fDvwVI6woY4UeXwvpcjxQxksY4o3dlj&#10;Tc21diF+MV+AXxp03x14lsf+Cr+k+ENP8bX3iDxX+1d4A8G+HtI8Nad4hvNZ1DT/AOyvhtJc2uh6&#10;fpcMt7d6ZrP9m3a3X9nwtp9/5k0155yecKdJWq0m5U6ac4XcldQSs76q3u2V76WvdbGc0pwru1Sq&#10;uR/ApXd3FNNWsm7u3ZtNWsfR3/BID9lq7/Zb0/4s+E/EXxb+DnxL8cp4W+Fej+MtC+DniSXxZYfD&#10;m/0o+J3ttF8Ta+traWNxrGqpNNdQ29jGPs9vYu82/wA6F3/ahiBxyR1OwcdOufm4P/fXp0r8gf8A&#10;gkT+y/8AFf8AZq8D/F62+Lng658Dal461H4Y6xoOialeaVLrw0bSfCeq6dcTazpmmXd4+gSvrLag&#10;trpuqNDqElqqXMttD5wSv2A+UKfVQ3JPORjoScdCGxnbW9eXNWqy9p7bmk37W1ufpdKySStZJX91&#10;Izw8XGlGLg6dkvcbTlG8U7Nrd3u5X1T0ZSk4QAsQCfXkn1/D6foK+Ef2+rn4RH4V/D3Q/jL/AMJ1&#10;P4X8V/H/AOEHh/StL+Hx0WLVta8X3+s3kfh3T9TvtbYW+leFkuTJfeIL2z8zV2trNLPTU+03m9Pu&#10;XY0n3cdBzyV5BPrtCnIx83Svif8AbO8BeA/HUv7LmjfED4o2Hw2trH9q/wCFPifw5ps2iXGvan8T&#10;fFuiXsreHvh3osFswWwm1bUbuCXUtculms9H0mO5uZk37HTmjaU487k03qoXuraq22t7fm7muuvw&#10;q/K/flZbq6urtrtpq3bZ3P5XP+Dga11/wNoXwF0nxhptv4f1jxR8fP27vi1YaNr3kyyahoPi34p+&#10;Bk8J65vsdUUWtrqek2lrqlvDJINQisbqz+0w20w+zV/M7oniHVNUvX0wWdveQzXcUUVq9vdXGCpZ&#10;njtlld5Au0NJHDdfd+7vcolfsn/wXW8X63qM37F8WrzajcahdWP7bPxAtRrz6jd3TWPi79sLxvY6&#10;A0T6mWu209NF8M2S6Hvb7D/ZcVr9jH2BIa/ELTvEC6RYJe3bH+03eWK4SdpmiuZN6yPezOitCx0+&#10;SZf9FG6SaPf5MiO6OnpwwzdLnSjOdRuScVZxd3GLVkmo2jF3tpdt26/O4xJ4mq4xSb5F77s01ClG&#10;zfTz3ad7u12eut4sOg3djpgntpLOJvIe8FsPPlvUiaykRPtCiUSWsEtpHbjy3+zyq8yI6PvHV3fi&#10;bT9WMWl3EemG6dy2o3NzLHd3E+kSgvP9nCbnt7m9VIWnjZtu7fC9sifOnmAFp4kmI8RQtp19aalZ&#10;XXl+UsdnqWnPbLGslod8LRi7SOG4jb7Z5n7uHfN87oNPR/CVnLrVvPY2stzp8c19BJ9tkMUnnDy0&#10;VryYEFLWFXE0aq94rzM6Qvsf5MHS1nJ3jVhGXNOOkXJJauWqcpRte7vte1mjmlyOLai07e9L3XGy&#10;UWku67NaW2va5Y8XeH7240S9uoLuHUL+yujdKlpaCyhvba5jjiW9mtPLgSHUbfT4Y45lVXj/AHP8&#10;eNydP4Eksrm5nisbiewuI9Hhgj1NWuoo5jdM8wHlXlxdW0EBnjs49knnRrNBDG74rEl1fULfRtWj&#10;R/DF1qFtBdR20ttLeTPJFFGzJ9h82eCSSSdIWj8uNvMkkk3/AGbZvrhPh/r2nOLSa/vp7V/tt3Bq&#10;819LbSxyWE6W1yY7eEW26N01G386GOPzGkhWfYiOm95q4WvLD1OeXNOm04OPvO0+R3tbVW0ula/f&#10;pkrunK6k2n0V30d7WTtZdT6EOu+INJgsdRu0e1M+qWl4p0e+W90+C3jimtI5bhbWSAwQOzzRw3Tz&#10;rIJPOkRN5hrE19PDeta6lxour23h+yu0tkeK1tYxFLfTzS3/APaLy308hexklka3muI40maFU2PM&#10;rx1xniOfXNbsPDd5Bbx31to8kuj6jFp2oTLEdBvkHlTywtskns9rLNI264EO13/jeuK1W5h0rW7U&#10;WssE1tpy20toZnuboW1tPNBb2cd6HikWLTYEikuPOXdIqskNtHCa4cNhU5RlzqNVqonGMfd+JJKS&#10;vvbZ9uZ/zcrpRV7XSlZ3Teis1qrbuz0+eh6T4g8OeI/D/iS21OG1bUIIIW1C2l0dBA0trNNc+fsk&#10;lLQx3M6RzXkVlao0clr5zoHcNUWp6zdeI/C39iW9tpnmxvLd20t5dC81Kdbe6t49QaRsx20EwRIY&#10;9Pmt2kjurdXR33yO9eTar8SPFt5qdzP/AGhBqKQGKSwsltwthZJ5WxGs43W2mnNikn7lpI2Vl/fT&#10;H5/n8wv9WvLuYK80UYWR3Mm9BGXLeazMw3IF3lflRvLKqiIiCvZo4Wrz0cRKpCNSioSp1Ix5nzLV&#10;Lllomn0t62VjXlvZaaWu0uyTSabtbdJrfqlZW+lNJs9K0KbR9fsFN3qGl201ytvDcvBNrF+zQi3a&#10;zgeR4oZrZbnaX8z94sKeUm+uM1y40W78RG+uYm0ZL4veR2kieWqiEonmXYV5pIRc3XmKs0cLK0ao&#10;7oX3vHL8PJ0gnmn1K6OowXtp+9a62o0cGDbXUiNLEfM+Z4/La33XEccO/Zsh31n654S1XyTrCNqG&#10;oRzX1vZQWqgSXVxbzsRbCxefd9rikJWNWh+6y7Hh3ujnWhipxxtWdfETlNxsqjbtOMm5cji/dSTd&#10;7Rs/eWpnH3ZtKzaSipWs7OzSttvddHdLY9csPGGm6dYzpouo6Zc6nrSTW24QKrwSzzJDqV6EtfNv&#10;Emhg/dWvyiORWhdoSiMlWb3XdJ0rSovtN5fQa3osv2a11BYjcm4hubAskaMcT/abCSSG8WFvLVTJ&#10;CjpC6GSvFvDPhrOraXdxyadqs010LG2sbW6eK/tb+H9/dQ39hPHHcxzWzLIY/JW4huGj+/G6PUnx&#10;kXW7vWtDsl0u6bFqYobu3u57y31K8XashtFjxbIj28MNx5oRby58z/SfngevLeGoVMfGnCo7Tcp1&#10;JO0ZNR0cUpJO2rjbllpJtlqzmtFrdyUmk3aySS0b0umrNWd3dJMt33i7U/EOt+HpvEOu6hBEbEQr&#10;danqaXTNaXl5NJb/ALzy4jZREtJM0N5JPJa+Y/77ZsSu8vPG0Hifwm3gOLV7HUrbTdRvfEeiagtj&#10;d2l7pGp3Ziju5YvPJt7wywpHY/vhNb2Ee+az85JnSvBNJ0OYyWtjNbMGv9Vjt1S4e5V4p2iWKVg8&#10;VnOLiMrdRssaqWbyX2f6SiVft/DviLQGsNSgilgS/vb/AEu2vWguILaa60+WSLUIJZpIQ8a28ke6&#10;a3mgtbpYfLcQp8m/0a+BwtaMeVX9i4yocrtGEqdnBpLa1rcsbJrR6N36Z4eE4wUVGKfK+VbRcPeX&#10;K0rxSdlZpp3s2k0j6d0i70I6bai4iR5kWSKR2nvLh3MMskQeSeO+gWaVlQGWXykaSQs7guWJKu+H&#10;LWBdE09HjvJ5I4mill0ptNi06SaKWSOZrNJtNeUQGVX2mVmkblnYsSaK5FRaS12t9qXS3lfp3/S2&#10;KhOy0hsvtS/u/wB70+9eVt/xV4Z8R6noaarZ6TbNps+n/wBoa7qd7LplzeQx2sGzTtMitJJN8lop&#10;RmnSCaOCWMwRiCAicV5H4S8JeIfEdpZ6bYW8OieGbFh/akunG3+0qtyDBBqH2TUb/UEzeE3K3lpa&#10;MYwSESGOAgUUV5mBTWCqNSknCsoRd72W/VO7V7Ju9lsc1OEVF2Xw2sul2lq+7WyvfTSx51B4cuPB&#10;V3PO1jO2t2etTzwOh03FtpM3+j2rQu17PG00kbO9xbSDZGjlYpCWaM93ovhK/wBa1C71DwlpFpp9&#10;rbNdz28+nyppdzda7NpaIlm9i16unWmn3G+5l86KJmiaZ4FSK2doyUV6tVc9BVpNuc6MHL3pcuqh&#10;dct7KOrstlfQ0X8Nzesrd3bVR6JpaW0001DU/DerSaLNrMOiC3u7aOazntFvbCKza78yU3KzQ28y&#10;LIbO0DXXnq7rcXbI6xvIZSfEbnSvEtwD9kim+zeUtt5cs2noBBFEYcRqlz5bCQIhkaSJZJDuZx5g&#10;VqKK6srhF03dfbaX91LkaSb1W78x09E0tm0tddPc016av9Op7D8N9F1rQr2x1OPSjqds0ltBF57a&#10;OBaalbTBkMtnNdSW9/GG2xSvII3ZRI8bj5K9As/COu6XYarqkSGW5u9eSO4llutlwRNb3xnWGcah&#10;OiSWF21q1qVt4YjEqQkOiO9FFeZX1rVNFrJRem6XKl+b1Vne2uh0QhFuonFNck1Zt/Z5HF76NOXS&#10;yaSTTV0/m7xV4K8WnV9fvLTTQsFrdPJey219YQMJprgW7XDxvdRtJLdTMrO8QLCaaSUrErNto6T4&#10;b8TpC2o/2cjOEi8i9XUIEvLN7WRYzJFILnd5ssf7oOpAij5VWNFFe8pNQjHp7Jaf9uR/zIjFcket&#10;1Zp7NJR39dn/AMFn0TH4A8SPBbXF/ZWx0eyv3vfJs5LAXUOqC1tJoI4riWcSNDKqfa55CF+0bWil&#10;WEiKIGteDfEthHcSTw3EjhoV81tQtWhnju83FsI1Fz5ySxhJJJfMRFIxGrlgpoorzsrr1FiY0m70&#10;5VFeMkmlacYK19raS0+0k+hza8knd6NpK+mjhbTur77nkfiPwd4iug1wbYTW0IiNxZNc2kUs0aSE&#10;SLHdC5JH94bsKWzlK4O18LeJ3uoZIoponE2bISahbmaN43AsyjR3HlI8TYkUkquEKNjfmiivfxii&#10;k5KKvKOu7W0H1b08trXtuzrw0eW2rd1JWdrJKUIpaJdJPe70XY+nvD2ieIb+3gg1O3ihk0i5s59a&#10;itZoobW5mEhkgurIx3MrxXFvcXBW8bZGkrMJLSIRgquv4g8C614hVr3RTdWmoabDHY3FnbT6RBaf&#10;a7iGS5stUtUniWJ7i7k2Q6qLlyXR2uI3aUulFFfH4iPsa0p024tN26rXlbVmtm7trzfQ5pP3oySU&#10;Xd/CraNX8+yXpp2PlzUPBXjGWW406TTbKR7W7jt5ntbqxiU3CLvZAzNbGVd7SAs8Q3HYhZ440kHS&#10;/CXwQ8/xH8H6frajTbO98YeHtKvNTCR3i6Pa3Ws2trfa41laXkc+oQ6Tbme8m0uCRZ9Sit/ssDeZ&#10;KlFFe7GXNQ1S1op2V1q46vfrbXvdm8PelZpNPV/JRenb1WvZo++JvCurz634u0K40vVL7wVcXkun&#10;afM+q6ck/wC6W6s55raH+00vbS0m/s2K9+zzSyTrFcLaPLMUlDfOF18MfEGmnWrLRIZvDS6brFpd&#10;veXN9bXsjWGr+VFpY09rG9+0Wjx2N3/aM8JZVN1KImcNDliivlcPUlQr1Y00lFqCcdeVtOMOZxTS&#10;u1J3dtWk7XRywbUqtnpF00l02hq+7ak0/K3VXPYIdJ8XafbLYpq88/iBdU/sZLq5SCP/AEa6tlm1&#10;HW1aK7uUklMPksqSyR3jebLEfMCgn6G+BVvr958avhVouo6ZolxoF38U/CGrJBBIVmS503WNJmtd&#10;UjSeCQJfWziJUmint7j7NcGJjPtlQlFa+zgsVTtFRanTfNHSV3PV3+VrKys2rGcklVVklaDkrbp+&#10;ru9bde77s/dbV9Gvpp0Pkn/j5uiFMsG1/MMblW+cfN8yKH+VlyCHOzNZsel6mMYh3RlRyJYVJyFj&#10;J5lBwPlO314xtBFFFfZWSd0reWtvu2/A44XcbN3s+qi306tdPI8n+KsfxI07wpcap8Pt0HiPT76z&#10;vI5HuNL8uTTYTK+owyx6jI1rNDJEEDW8mGkBTZseM10+n6ZrV5pGnXs0Ci7udOsri5RZLdYUubi0&#10;S4uhAizHykFw8gVUchFAEcm05oorhlf205c0vhprlv7qfKnzLqpPZtPVaM2TXs4R5YpxcnzJe+70&#10;6crN9Y3vZNaXZ+Wv/BUbRNXuvhV4DgS1Em74gSTNH59sFKxaHdrks0yDKs4GwDGXVlI2tX5J+FPF&#10;3xY8ILFHpt9cXWnxQo66Trd1baxppjXbt8uC5vWmshGAVQ6fdWkiqDtxhRRRXt4NtUab5ndSqJO9&#10;nZ1Xo7W6St6JLod2HS9ilb7T/GMNT9yP+CZX/BR/4teBvjz8HPh/8RviJ8QPC3wg8Q+OfDujeKvC&#10;bX03xD8DarpV5qECXNhbaNfahc634YmZAs8F5ocV3JBPDEsbxAmZP7Zf2bv2jfBX7Q2oePW8AeG9&#10;f0vRPAc+i2MOqeIo9KsZPELaz/a+28stJ029v5bG0hj0iQr/AGpdte3AuozLa2rxOjFFeDnEU68Z&#10;bNNq0bRi+W6TcYpJyabu3e57eE/hO+v7tSvLV3ly3V3ry+RzX7dXx6+IfwB+E2i+IPhxDoMnifxB&#10;4ysfCjT69pp1SzsNP1HT7+4mu7LT/t2n2cmoh7WKGB9QN5ZwrNLI9ncMFx9ZTWoFxGFj3/Z7i5SM&#10;uyFkKQTRYHCg/KSN3BKllOAQKKK8eduRaa3av12Xy+5fod1Pdrov8lu9zyD4/Wt9P8HvH3kxGUjS&#10;bLciNAgAfXdHyFEkiJuCsecL0+/0Ffjtc2cuJW8skb1BKmNWQhyzZUyBCei/Lw3XiiisKStXjZtJ&#10;q7S20aW3o9f+CztdvYbL499b6xg316n7V/AWKSD4K/CmIR5dPAuib97KMs0DuxIV2B+YsDhuR+GP&#10;zy/YS/Zw+LHwt/bb/wCCqfx48beGLXR/h/8AtE/HPQJfhPqqeIdG1W+8Q6f4Mu/FkWv6hdaTp1/e&#10;XuhW/wBs1OzSyg1mOxvpog/+iRCPcxRXVFtUqnnCKe+zlHs12OKerd+jTTsk1bXSy21Oy/4Kwanp&#10;+j/sc65fa5qK6VpUPxR+GIur4Wtzd7DLqOqJDH9ns4rm4fz5mjjUpCwjZxJKyqrNXw9+zbqFl4r/&#10;AOCX/ifX9CsdWttM1z47619kTVxptve3lvp0nh7TzqAh0/UdRghtLxrFntIbi5ivxEoe9tLWaV4g&#10;UU8VKX9jzjd8qxMXy9G+SO4sLGKx9OaS5/Z6S1uvfS01t17dEfEuj6Lfy3EC/ZU2HVPIZmlhJKF7&#10;YgAB12kFwvf5maTd8q5/r4SJ48RKoUIkUYPHAREUEYY/eUAZIzjg80UVKbcI36JfjTpv82VL45uy&#10;dnLdf3l8z+Tz/gvF8UPC3w4/ai+Hl1efDPwr4q8XD4FeDbXTPFPi6D+1LawstS+KXjyCHTdN0WKF&#10;pJby2vpJNTjuX1Pw/Ek/2YG+nEbqn9TXh7T3tvD/AIdtthK2nh/QrYlnQsUt9Gs4DyGIIwgzwfvF&#10;gGIxRRXZWbeFwqb0XtEttNY/1qc0EuZyWkpxjKTTeukdNb6W0t2bPyr/AOC4Oiav4g/4JwfFXw5o&#10;dvNcar4i+IXwZ0G1s4bu3s0u2u/HNnJJZTy3Nza2rW1ytuIZY7qaO1fKecAimv1W8LWEun+HPBtg&#10;0YD2Xh7wlp7qjKEjey0fTbR1UK2zCvCwAT5AqYQsCrMUVwR1Undq7W2lrJJJf8G/lY7uVclJ9lUs&#10;uiu4P/geh/ndf8FjtJGp65PPZafqF2h/aG+Kmp6mZLyys1niur7xHsWyjFw2w21xM7qZwplV9rR4&#10;DZ/CzT/C3iz7ZaS28ckd/v32Pm39uzpcq22F8rcGELF5ah43fa6bQdxBFFFfUTt7N6X9yN73192H&#10;n5W9G+7PnYfxarsv+XmnTSb6efU+9fD3ge+T4pnVEktze2vg6x0++0iKMQrau+j6W1vc2V0Z2gkt&#10;JkDKbd2SeBpNgBRA9e9w6HqzRtGbMhwzY2z2ilvkDk7xODwAwPzLuOSePvlFe1hnfDNr3bSTSV7X&#10;0i3q29UlfWzaTsefiL80NX/Cp9tmr20S01t6aeZhX/hvVQzOLRtxQqAbi0KmNsktxOArAgH7rHKn&#10;H3q6z9piX4s/C7wL+xL4t+FPirX/AAL4lPwI+IF5qlz4b1lNPOqNb/Gzx1Dpy6rCZxY6zDFAt1Zp&#10;HqUU4jtpWh2iIhSUVw46T5qEel5P52S/DddmdmXNtTTb2hZ9VqtvW+p+gX/BD34mXvj79sbVdf8A&#10;iP8ACXwBa+M/Bn7Pfxt1/V/HngizsvCGq+NfD0fhKe81Pw54p0nRT/ZF7qN7LOktr4nit49RsWSS&#10;FQ9vcNFF/Ur/AMEvviHoPxP+Bfi/X/CXwR+HnwA8K6P8T77wd4b+Hfw3WSXTLfR/Dvhfw5Nbarrm&#10;q3Ain17xReHV5YdS1iW2tTPb2dlEluvkl5CivmcdGLjKo4pzdSik9dE6VRtRV7K7V9O7tuz3KMnz&#10;xhd8rpVZNX0co1aPK30dlNpdlbsfpalpK2W4CEdRtznPHHXp6bevPepILUtkupY7j3XYAc9t2SR2&#10;4oorzDeLvHoveW22rVz49/4KEeOvHHwt/Yx/aE8dfDjxBqnhPxz4f8FW8nhjxNok8Frqujajf+Jt&#10;A0prvTrmWN1t7v7JfXUCXZTzIBN50LLPHHIvw5/wRYu/G2v/AAl+Oniv4g+JvEnjPxTr/wARPhs9&#10;7r3ivX77xHq148Xwj0O+kaXUdTvb66KGfVp3WIyRxq7EqgyWoorsi/8AZeW0VzVruVlze7BJK7v7&#10;vVru2yIwTxDd3aNPRJ2XvVKMW7dXZvV930bR6R4s+PPxAuf+Cs3g79mvT9I8D2fw30z4LeE/iNr+&#10;uR+EtJf4h654ivNN8eXem6VfeNbt59Wh8MaLGkd3peh6QljbJeXV5NfTXbTGBf1Ku/PS0unVSWit&#10;riVVJTH7uKRwcknOSFUg5JAzkUUVnOMU6aiuW9KEny6c0nGLcn3bvq99uxSk2oX1so/d7jt3sr2S&#10;VrJJdD+WvUbf4pfEz/gsPYafrGu+JPF2h+CD+xb4httI1fxM8+h+FYh8IdD8aeMNa0fRdS1FdO0+&#10;fU9auX1HUF0CxjvNRvrgzvBcsZDF+rH7c8t3ceMvDUK26lIfCMrFlkVSq3Gv6qSSGkG//VrhQAPn&#10;O7pRRXFiKkpzw8Xa1FUqcbLeKlGXvb3d27vS/U9OFGFFqUFd1ozqTctfelGN+WyVkraL8Wejf8E8&#10;rG4g8EfE95IsPN470eJcPGQy23hi1bJwxKgm6ZSDk4OQBg55P/gqbrHwH0X4MfB2P9oL4eeOvihp&#10;GqftJ+BLX4deFPBHie08JRj4s2/hnxve+FNf8Z6zPd20p8GeHIYtU1S906xg1K71DUItNtxptzbm&#10;cAortoQUpJO9mpN2bT0aSs1Zrd3s1e76HC3afMkrxjTadvKknf1Ta722aep+hngyya18EeDbTywp&#10;tvB3hi3CqVCr9n8P6dGMbcKQoCkEqQBkKAa/nj+Nfxn+M3gj4Dft+eO/BXj3xb4b8Sj9uDxf8NPD&#10;Ou6RrCWOvaH8P7DVPGk//CM6Pq0JS90vThLpc0VoIJ4by1iuTBb3dvbfICiqwyXt6N1dKUdJap25&#10;d730d9V10MMRKX1fFPmafs7XWjV5QWnyk7drLzv9c/8ABHA+J9X+FX7QPibxXqmp69rXiP42aVNc&#10;azrWq3Or6jeLYfDPwpCwub2+urq9lEV3PdpEJ52K/PIpKsrSfsG1tKUO5exwNwCnBz0DH/x7miil&#10;Ko6k6k5JJupPSKstJPZajoxVOEaacmoU6KUpO8nelB3k9Lv5Id5TbF+TAHXBUAc8YAPTP8/bj4o/&#10;am+CXjb4wfEj9kPX/DqaUPDHwQ+PCfFvx/Pquo/ZZDo2iabbQ6fY6TYxW9zNqWq3+qr5UETG1tbZ&#10;Eknur6JWUOUVP2o2bTutV5yinvdaptfPuOpazbipWjLR3Svok/daem61tdapq6f8Kv8AwW88Q/Fb&#10;42/Eb9i/xH4o1G58XeNNQ/ZSv9Q1LVr2bSbC9nj1r9on42f2VZKbb7Bp8dtpugaXomm2kNvFbRw2&#10;lkscvmTM5r8P9H8L+JruciTTEvktJd80F3fWzK63S+Uy7jcsAu7ZIVUFsIsauqiiivfoycaVJRSS&#10;avte2snZXu7aI8OvFOvVbbb5o6u3W3lZW6WPd/Cvgrxjq/h0PHBbFJraWDUp72a1vLmTTrXUIBJK&#10;zz3DndZBALWCMuY1dXieR41SPqpPA+tRW1s1rBfJYxwSxWO7UbIm0bS0Hmm7jFwvmK8YBQwrMxdx&#10;I4V0CAoryaGIq0sZOEWnFzcXGSTTScVa3nd3e9tL20PNaupu7VnstFqr/Pa2uy0PLtb8K+I76Boo&#10;oxDJuZvnmtZUcFWABc3IkRiVMYdV3KG3eteVTeFdeLmKGxlsoYo4knil1O3ngW6wqzyJ5U5keOQj&#10;zArKzLuKB/46KK+pxcY8tOXKrypq/wAoxeiW250YaKUlq3q3rbVpx1ei11Z7x4C0bxcLC30eWOK3&#10;mvYnbRLpZ4ZSlisMkJsdSYXW+aGSOeWGwYI0sAGbp/LYRr6bdeEJ9X0u08P20M1nexxG60+e3uLN&#10;ftsem2yCXStUuJonuGtMsz2bLIVtZnKLG8JZyUV8fjoqlUlUg3GSlzWTsm7LdK35mdWznOSSi1Uj&#10;ZxVt0r36P5/qz5v8W+B/HGnarc2lxaQXhvFubiCSe50sX7afEiR28t1Jb+VAlw0LAlIZnVmIZ1R1&#10;weLg8EazaXsMeo2CIixidkWezlBj+bYm5LgHL7G+frHtU7fmIBRXqYSrOdGk3ZOSldxXK3ZR1dra&#10;6mkX70dvejdu19nFddFu+h9BeDvDk3iW90yzWHVbCCCGcW2mXt7Y6pY3l+xMTs0TXIjzFbeayNeF&#10;oQkKxJD5jK9XfHGgazoviHStN08w2GnJC8tneiYXN5ZRLFG/2a3tJg9jbky2skdvcwReaBIDMUQn&#10;BRXIkpY6cJe9FQlaMrNLR2aut1bRu+7vfS0S/iTjfRRbXdarS+7Xq35HIeEvDfie712b7FYxW5u5&#10;pJ5JHbT/ADLaG8t22PbGC8h8u5uJOOC0Nq6tIqnfmt3xpe+J9Ln/AOEVn8Nfa7A6XpOo721m2+1W&#10;mofZmkvHtbproykJdSqtvOBBMwh2ziaHZRRSgoyx9JShGSVNvVdVKNpXVndLS63W9xSSVTRLSN10&#10;95Ri+bS2u6ttZtW1Z5EIPiFaxx2buXhguHvIrRp7B02lUPmSu8zhvkClYhuVSjnbvcl/Qryfxtr2&#10;naPb6jJPdW63UVjHBHqa2kWlx2kfmAxGNzJO370pPcEPeXgWGGeV4YEaiivZdOnzWjFQ3V4Xi3en&#10;F3bT1er3v97betKcuZWdm21dJf3dla1/l5bHsGg+EPHkmk2j2trfPbETC3MGsWUEIhW4mWNI4ptU&#10;MqJGgEY34JC7tqghQUUV5TqSTastH59Lefl/VlaFVmkkmtEl91v8vz7s/9lQSwMEFAAGAAgAAAAh&#10;AMkd0lDhAAAAuwMAABkAAABkcnMvX3JlbHMvZTJvRG9jLnhtbC5yZWxzvNPPSgMxEAbwu+A7hLm7&#10;2d22i5RmexGhV6kPMCSz2ejmD0kU+/YGBLFQ1luOmWG+73fJ4fhlF/ZJMRnvBHRNC4yc9Mo4LeD1&#10;/PzwCCxldAoX70jAhRIcx/u7wwstmMtRmk1IrKS4JGDOOew5T3Imi6nxgVzZTD5azOUZNQ8o31ET&#10;79t24PFvBoxXmeykBMST2gA7X0Jp/j/bT5OR9OTlhyWXb1RwY0t3CcSoKQuwpAz+DDfNWyAN/Dai&#10;r4PoVxFdHUS3ihjqIIZVxK4OYreK2NZBbH8R/OrLjd8AAAD//wMAUEsDBAoAAAAAAAAAIQD7JdTa&#10;4GcAAOBnAAAVAAAAZHJzL21lZGlhL2ltYWdlNS5qcGVn/9j/4AAQSkZJRgABAQEBLAEsAAD/2wBD&#10;AAYEBQYFBAYGBQYHBwYIChAKCgkJChQODwwQFxQYGBcUFhYaHSUfGhsjHBYWICwgIyYnKSopGR8t&#10;MC0oMCUoKSj/2wBDAQcHBwoIChMKChMoGhYaKCgoKCgoKCgoKCgoKCgoKCgoKCgoKCgoKCgoKCgo&#10;KCgoKCgoKCgoKCgoKCgoKCgoKCj/wAARCAEwAW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xPtRSZorA0CljJVwV6g0ldj4L8PjUGDyLkV0Y&#10;ei6srIzq1FTjdnU+BNZaS3WGVTxxmum1zw7p+vwxfbYyXjDeVIpKlcj26jODj2plh4bhsyGiwD3F&#10;b8MRRMV7TgnHllqeZztS5o6HG6b8O9GitYPtscs9wEAlPmsFZuMkDsOvHvXXWdnDZ20VtaxLFBEo&#10;REUcKB0FWlSpETmphShT+FWHKcp7sydd1S30Wwa5uCOPuj1NeM+K/F13rxaEjZbA5C+tdR8Zr2Nr&#10;i1s0Y70+ZgK8zBFebjMRLmcFsdeHpK3MxOgpM7qVzkU6JAV9zXn7as6x9tPLazLLA5SRTkMK9d8F&#10;fEJLprex1OMpIflEvYmub0L4aanfm1mndI7SUbiR94CvWtE8IaZpdhHbLAkpQ53sMnNelhaNWDu3&#10;ZHHXqQlotWbCqCARyD3p6pU0cQVQqjAHSnhK9C5x2IQlSBKmCU4JSuOxCsdSBKmWOrlhYyXcu1OF&#10;H3mPQVMpJK7GotuyILGxkvJhHGPdmPQCt+W2gh0i5iiwIBE5eRhnd8pz+FW4LSNIBHGSluOWOcGT&#10;6n0/z0purabHrGl3NhO8sNrcRmJvKbY5U8HB7cccc15tas6mi2O6lSUNXufCCfvCioAWk4REXr7K&#10;P6Vr33hrWLDQbXWb2wmg066kMcMsgwWOCfu9QDg4JHOK+qZ9N8F/DPSpLyCwtrZ8BVIQyzzMM7VG&#10;cszcnAHNctrPh7UfHWly33iyW40q0mUrpmlw4MvmEHa7jozY/h+6Oc56150nytR3Z1KN1foeT/Cj&#10;wZb+JNRkudcWaDQoonJuMFUZ1Iyu/pwDkg9fwxXtKeDvDsmr/wBq22ntZRy27WzrGWjlu4+Ad/dA&#10;dq/7RA5x0rR0zRrfRdJsLaKFIba0JS3s929EcAne5/5aSk5bPQHpzyZhLNLrrRlWZSg3PjqcEZ/G&#10;spz5XpuXFNryPILL4SvdHxM+7McTPb6YmSN8hAZWY/3VB2+5BrK8U+HNZ8H+FrXwy6rPc6reSXDi&#10;0JbzVjCgArjOOc/hX0RosWLS4Dn5/M3gemQBWd46ltLWaCaSFDIkbIshAzguNy/Q4GaadoXE1rY+&#10;UdM0TU9SjU2NlLNBLJ5fmhPkDAZILfw8c816JpCf2Fo0OmvIjSCTfIEOQxOT/gK6M3Nloej3tvZn&#10;y47tmuGQdN7YHHoOnHvXGaQRd6mzTS7vlDAg4wc5xTs5q72QL3XY9q0ZAlnbPKuGSBtv/fRpttOs&#10;uuXabysYJCL6fK2T+tcHrOv3a6nptishigeNgzj/AGdxPP4YrZtL9IdbYsw3uSv1Yhzn9RXO4uxq&#10;jrvCMqNNOoPGxOfT5m4/Wsn4pN5ngzxLF3VUfPYgFTj9KboOorEWBYB/mDYPTawGKxviBqiS+H/E&#10;kIcEtB0z6gf4VVO6svMmSvdngMIWWNdhw4X0phw/DAq4/nS2rKY0VhtYfdbvVrMcjbJUUSMeG6A/&#10;4GvSMDPcEYH8eeCO/wD9epQwcbHAEmcg9M//AF6mniMUgSTBjz941WnXactynT3/APr0ARXRIIVh&#10;8wqvVlY2kdWlJVT/ABHmo7iMxyFTzjvUPuBFUbHJ46VIRkUKvoKEM2PDelLfs8xuAjREEIv3s9j9&#10;K6Jgbs+TNiO8j5BHRh6j29RXE2081lcLcWrlWU/5BrqJdasryximctDdqwAVeqn+8D6V20JwUbPT&#10;9Tlqwk3f+kV/EN4/9iQ6bIm0RTmRVH8JIOfqD2orVaKPUNgl2JexDcj9VYeo9vUdqKdSjKo7oUKq&#10;grHCUYpaK4TqHRpvkVR3Ne2/D/T/ACLKNsdq8SjOHUg4OeteveDPFVjp+lKmoXKlgOtelgJxipXO&#10;TFRcrWPRFSnhPauaj8d6LIMQSNJJ2VRk1PFruo3fNjpj7ezPxXepqWqONxa3OiWP2qUIFUt6CsFH&#10;8Qy9IYIx71jeLP8AhLYNNc2oikBHzeX94fSlOTSuOMbs8o8dTz3Hia8adWUhtqhvSsECrurXV3d3&#10;Ra/J89eDuGD+NUj9a+fqPmk2erBWikNPJqzaDDZz055qsvXipQTmoltYbR774K8e6ZqItdNcGG5C&#10;Bfm4Uke9egBM9OlfIyF0ZWQsrDkMDgivR/Anj7V7S8s7C6dbmCWQR7pPvLn3r0KON2jU3OOpQtrE&#10;92EdOEdTqmQDjrUix133OaxAsfFPEdTrHVyysjOSzfJEv3m/oKmU1FXZSi3oiCwsWunP8Ma/ec9B&#10;XQ28CJCFVdluvY9X9zT4okSNcrsiX7sfcn1PvVhVJO5+vYen/wBeuCrVc2dlOmoIaELEFxhey/41&#10;yfjfxpD4flttOsoG1DXbw7bayiPzE/3m/uoO7Hge54qv4q8VX093Lofg22W+1gfJNcN/x72Of4pD&#10;3bHIQcnjOAc1T8N6JFo892um3H9oa9NsXUNXucMQRn5R2Lfewi4Ve+Oh4p1Psw+86IxtrIqaf4de&#10;w1xNZ165bWvFM0ZENuPltrNT6cfIvGC55bHA6AdDIjwWRv5JI7nU2Lqs+07EHPyoOy8fU9Sama2h&#10;sLO4jt2kd5WMkjyNueVinVj/AE6DtgU94/8Ain4ok5w0gz+DY/nWWibSK3s2YVipW0tbe8Z3O+Qr&#10;k5JIB5+natQqPs9p8oSQl2IHPQ4/HqKbp1qiOkrAE5YoTnIJLZH6VYuZVWyikYAOZGUAnqN1ZJaX&#10;Lb1I45PLsrgsNpBOeOcBR+tebfFDV3Y9flVJtvvhlrrL7VEGn3m/5OGwfUhRXlXju8ae4mEwYIEk&#10;K8cEHaf51tQhz77ETly7HJX13canHDEpI8sb2OecZ/8A1Vb0xPs1hK0DAytEAM9Ad3WqNpBJFK8+&#10;DsuFBUbs8bgMH8qiuJXtbZWXpLlVHoQwrrlBWsZKWpsazdEnT5XJZombci8g5B/qRV+8vLgXLXEe&#10;MqS8SscD2JPpk5rGdgLe0yEeRW5BPGSO/wCNbLTCVrENHgPGqy5PGCRkj/vrH4VlKC2RSkyK21W4&#10;dWBmMcxVt2OzZU1U1i9uLhdUjmbO+AFiO/Bqpaw+TqjxBs4yxzT50Z3uyTndbkkj/gX9RWipxSvY&#10;hzbdjiLdlGElHynpmpZB5bfMN8XqRyPrVTOAQ4GM4+vNWIJGTbwWXr7j/Gm0USNKQmxjvi/hbqV/&#10;xqIKyfMArp047fT2qeRVZfMgxhuqdj/hUYTAJj9fmVj+n/16VhjGh/iQnH8S+lRXCKybkfcQOnpV&#10;t+QGXO4DBUjn/wCuPeomiMjZXAlA5z/nmk1cDOqTYybSRjPIqwkIEvzHLDqD9KZMWOVwQoPSpWmr&#10;Agbv6009aU0mKTdwF8yTAAdwB056UU2ijmaCwUUUtIArt/AumaVrP7i+j/eA9Qa4itnwpfGx1iF9&#10;2FJwa6cLNRqWezMq0W46HvmheDtI0oiS1t1LH+JhmukSMLwowPaq3h+5W80+N1OTitUR167dtDzi&#10;AJx0p4TsRwamEfPSpFj9qlyA47xV4I0fWYZJrmERSqpPmpwa+cNSgS3vbiGF/MjjcqreoFfX9xbC&#10;4tpIm+66lTXy34y8OXeg69NbTRP5buTE+OGBP868/Gx0Ukjrw07OzZzSZz7VKp3ZHetPUtDvdNtr&#10;ee7t3hjuBlN1ZoQj6158lZ2Z1cyktCSPJIUdq6/4deG5/EfiGBIyVgt2Ekrjtg8CuWtUzkHr0r0v&#10;4Vtqvh3XRc3Gn3S6dOAkrmPgejUUFzVVdXRnUdoux7/FBsRVznAxUqxVYiVZEV1OVIyDSyMsWN3U&#10;kAAckn0A9a9hztqzjUW3ZD7SzEh3OdsQ6n19hWrDGVKtIu0DiOIdvc+/8qbbxumxph+8xhIl6IPf&#10;39T+XvJfXVtptnLd388cMUa7pJXOAoriqVHLc64U1HYlO2NWlmYDaCST0UV57q2v6h4wkn0/wjcf&#10;Y9Kjyt7rZHypjqkOeGb1bovuc4p3l5P47eSW4uLjTvByP5aKqlZdSbsQRz5fYKBlvp16q104S2cE&#10;UtslrpsCp9m09RgIA2AZMcEjjCjge56ckpuekdvzOhR5N9yl4X0e2t9Ki03RopLTRk3FpixWa7f+&#10;Jsn5gCc5Y/M2eOOTcEXktawRhEjTOxY02qoycYH0rSgIF3KSxCqxJLelcT4s8WTWQeLSIEmul2qr&#10;vyoYnHTvwawqVIQiru2ppTpTqN8qv1Os1eML8xJOeAO3T/69EMQSx3vg5LgDH1zXm/i/xlqtlDa3&#10;ixWzW0RUToc7nPA4PYV6Fp1wbrQLe7ZGj81S2zuM5OKmnUhW9+Duh1aU6T5JqzKKXii1MCNvmQuW&#10;xwFGXrmte1eOFIW5O2U5JrWutkVndy7cDawL57AtXk2s38t3dQgfJHLKDz9QPy5q6cOfRkSlyiat&#10;rM0un3YiZhO42JzwSR1/Oq3iuP7RBbO5z+7LE59lrPKiQNhVKrJyAc4ODgYrQv1mvrCygsoZZ7mY&#10;GLZENx6Hn9K9CMFFWRzOTkzAlZPsYQBsxK65Hrk81kTRF9LZJZcKgYg4ySdw/U9K29XtZdK1Z9Ku&#10;FQXUMRedFbcIi2SEJH8WCD7VUtrT7VNDAG672ZG6DHNPdaAtAiOLOBkUnDnHGD0GAauX8hZLWRGC&#10;KsaZA4yeKpaj5yRqobaDKisUHbAqnJMxzG2SsYRVU+vr+X50KNtwbubXlPJ4jmCjC4wefXpW8lhC&#10;ovVXJ3WwHTvlqz4Rs8RNgg7iN34K2K1FuVSa4GAMwMo59G/+vUTb2KgeNAEgFh8uT/k0/DRsGjOV&#10;HanqShbjIz260KoPzREfTsaqwXLUbxyjcrbX6E4/mKFjErqW+Td0Yf0/wqpIPmBGVcdu9WbeUBXi&#10;mwAeVbnAPv6VLRSJ5Y/lVZBjssi9D/gapiNklUFuM8GrjB/LZSd464xzj+oqCSLeAVG9fTqR9DUj&#10;I5vkbJG2QDjb0Ip2YpocsfLdVz9cU9k+VmJBjGNpPXqMj/61VrnPkqMqQO46j2obsgKbYJ4GKa3S&#10;ngZPf8Kke2dUyw9KyWoFcdKKsNblkUrwcc+9FVYehXopa6Lwhp1pqd2ILngnpzV0qbqy5UzOcuRX&#10;ZzlKpKsCDgiva4fhbbyKGUFgeasD4VQf3K6vqMv5jH6zHsZ3wt8WDCWtw+GHHJ617Pbuk8YeMgg1&#10;5OnwwNrOs1szIynPFeh+HbS5s4kjk3ZHHNdyT5feepyys3oboSpFT2qVEyBkVMsdZOQiBY81Hc6Z&#10;a3bI1zBHIUOVLLnBq+I6lWOlzDPFv2grTFhpbRx4jWQjgcDg14xp+mXWpXsdrYwNNPIcKqj9a+qf&#10;iZov9seD76FEDTIhdPYjmuY+BnhQ2GmNq19Di5uf9WGHKpXn1aLqVr9LHRCpyxOZ8A/Cq/tfEEE+&#10;vwRPaKnmAK2cP2BFe6m0iaAw+WvlldpGO1WQlVr26EIEcYLzNwFXrXTFRpq0dCG3N6jIYltLdLeH&#10;LFRtUdT7CrlhatHOJJgsl4R8q/wxD1/+v37VBosTRyupdZbwj52HKQg9vr+p68DFV/GXivTPBel+&#10;Zclp72Y7YLZOZbhz0/8A19BWFWp1ex0UqfRbmrrWq2Hh/TZb3VLgRxjALnkux4CgDqc8ACvO54b/&#10;AMXanHd+JbWe20lHzYaMeJLnB/1s391enB4HfJIAm0Sz1PV9Wg1vxQkcmpKc2en5JgsFP8b/AN6Q&#10;j8fTAya7JolFo8sjFp3YF5GxubDcD6egrhlL2q/u/mdaXs3pv+RBp1q81yslyULgKIhGMRxIf4UH&#10;9ep9ulaMxCvGiAhmwo+gbNVYmMRt3ZgAqISPU81Xju2kt/t33tsOY1HGecn86fNaOpFrsxvGmrpD&#10;bXdnCWM0jbXK8hVJ6H8K4yO2zJDuYD5gcn6Z/wAKsajMCJpXcqHYlnYZIBPJrmzeu146Qr+7RfLM&#10;meG+n4V81Ov9Zk6k+mx9bhMK6VP2cOu5H40l+06eyxN8kDCVgeQ5Hb6V6ToWuNe/DrTtQm2JM7Hh&#10;RgdSvFeV6ijX80GlwuEe4I3ueiR55Nbuu3ItNCFnZSFbaKJVWNeqEN976kGvXyunL2XK+p42cOnG&#10;taO6WvqXG8QLdafcQNyHMiYz0OScfrXEXvly2cZOcjJJHOeVFXNH0jUb6DUb22iZrSPdPJI33BtU&#10;5we5PpUXgfWYrH+zdXFss1us8iNG43HBC8j3HUV7MIKCsjxpScndmfq1vLot3ENQhktk1B1khaRM&#10;AgDBP+fWvYPh3HaaB4El127UIBC0zyEc7Fyf1Oa2vGvhuw8eeFGtxKitIvmWt0BkxP2P9CK4j453&#10;iaF4F0rwxp5K/ayluQDz5KAZz9TtH51m5uS5SlFJ3PILeWfV4bvVrrcbrUJpJn9snpn0A4/CtLSo&#10;1OpGQng7l3Hv61Yt7VYrQIjAQpEAFIxjK88/XNV22QxMPnGC/GeQCDj863SsjN6kl9ABBKzksBIu&#10;ARyeBiubt4PKurlmG1WAxx1OOK25na40t1U/8tFII6DAPU1SELGaY8kIpxn2OKYkX72cR64h3j5y&#10;ec8ZC9D/ACq5FM8+qoigKpib5ZDgDlc/WsxoD50ihwtzE4Ze/B4Oa2bNRDqNtI4whR93uOKTA8yf&#10;KSvxld3QUeWH5Rtrd/8A64qS6IW+nUH/AJaHCng1C8gDAEFWHQ9DQWOLY4mGPQ//AF6kjJAbqV6E&#10;45xUQmVwVkGPcDg0u7yQCvKnt/gaALSNsIMYOzbwc8fge1LGrgM6MN6nof6jsai+STOzIIGT/wDX&#10;FWkZJI0U/JKBgH1/xqGrFIbKVuISADHNjnI+9/n1qB9jxbHGJB1HrjvU0wbYBKmxgMjHT8PSovLz&#10;IVmJGRuD9s/0pARqkQIUDa3uetPJKrtPK91xyKWeIxuoc5QH74p7jpuO9OgYdqNBkMsQ8ktF8wPQ&#10;jqpoqYgLltwXA6joaKWwGJUtvPLbTLLA5SRTkEVFRUJtaoHqez/Dv4l4MdnqrYboGPQ17Xp9zDew&#10;rJbuGU88Gvi4cdOtei/DHxrfafqlvY3Exa3kbaCx6V3UsRz+7Pc5KtC3vRPplY/anrGD2os3M1vH&#10;Jx8w6irIWtG2tDmsRqgqRUqRUqQL6Cp5ikiILUirUgWnBRSuUkRtEJEKsMqeCDToYkiRURQqjgAC&#10;pQOOBWfqF/5bi2tvnuGz+Huf8/rS5ilEde3flsIYBvnboB2qnawvJcSRW7bphxNPjIj/ANlff/8A&#10;WewpdLUNLKsbFu0tx6t/dT6fp7np5x4s8c6nc3d74e+H0UGYBsu9UZsR2zZ5ROMM2M5PY1nKVtza&#10;EOxv+M/H9t4Wb+xfD0J1HxFKP3dtHl/LJ/jkP459a5jw1pko1hdS128W/wDEdywRrl+Y7clgPLhB&#10;4LDPXoMdzxWToWm23h7T5jbNJPeygPcXchIkuGJGeTyE5PPU+3U9BpltNf6paHcEaALsEYACgFQM&#10;D0HJrinF1JLm27HVCXImo7nYadqRhujZGNVUASDnJYngsT3J6kn1q/FeO5uoH4SPbjjHVm4/IVk2&#10;Flu8WIiscR2a5Y855Fb2vlLHR72dANyhsEj/AGjWSTY27GD4l1QWmnvKzESYAAB64BAH071Qt9a8&#10;nw3ppWT5vsqg/ia5PU7+XVRNHtZgscYBPfgk0sYZNH8p3DExAKP7gAP69a6I0fd13MnU1Ita1eea&#10;SSBCqQnklR8z555PpWXprSTapYadDFva6mCcHlRnk/gK2/D1rZ3dvJb3rvH5pEhcD5gRgZGegxXe&#10;eCtH0e2E97YQB7oJgTSNuIHPA9K82WCXtrT+E+hWawWDUKStP+tfmQa14Z0rQbSaS0i3XDlVaWQ7&#10;nIyOPYdapeEfD9jqVvNcalmWOCTG08KRjPPt7ViQeKLvXPCV/famUeZLvaqgYCLhcAV0/wALJWvP&#10;D9/vIy8pUfioFd0I8t+XRI8OcnJ3lq2c/rfxH0/UbafRvCkCS2rBreS6KbY1BGD5a/xfXgfWuRs9&#10;Egg8PW0Fj9yOUZ5yd23qf0rvNI8GeHfAeiTLdXIudSmV9kkwG4uwwBGg6dvU+9c14O0m40n4fyLf&#10;BfPaff1zgbR1P4VTmorQnlvudf8ADS5ntb270mVy8GDNECMbTuO4D26VwHxrYv8AEq1SVsxrZqVB&#10;6D72a7jwZeRzeNGjixnyJN2D/tVwfx8V0+IGnsgY5sxnA6ckc043ctQdkjJ8uJbPZ8zcEDHIHyr+&#10;vNYjHeHKrwG2hRznJNaumrutyoHAbI7HO0VXtXWGaHcpKbuSPx/+tXTayML3ZDZQM2lvGGVCVDZ9&#10;QM5qCLzDcTLjzB5blTjryeavXcjR2CeTnMgC4Xsu8g/0pI9LlvNRkWIMFkR03dBjJJNDdlcIq7AQ&#10;SHW5Q2MZUjI9x/jWv5IOpWaIN+MqeM44/wDrVq3OjOt3PKV+UPEPqMoaXUrVRLDHE3lBieQOvBPW&#10;sVVT2NHCx4xq0BOtX2DnbM4ye/JqIqpGyVT04z/Q1f1WArrF8qsfllI56Hk1Tdyq7JUHPc9K3WxL&#10;KPlhZP3ZLL6HrTwSBlSMdx2qaSDjKH8M/wBaijX59rAg+o60rDuPBV2yflb6/wBamUshHmDcmeuP&#10;5ioJEYA9GHqBTLeZw2D8wHHJ6UMEacrk2x2nzFwRye2Ox71XUgKCcFCSMDt/hTGkCFipK7hkgj+n&#10;9ajXcJCwO0k5x1zWbVii6j7OnzIP4TwR/hSeUWVnhJCg8rjkfhVctmRidqk9MHj6VbRtrIHJjdRw&#10;3T/9X8qQxg2Ebeo7qaKV0zIRJlCejjp/n9KKegjCop1KBmshjRTlJVgVJBHII7UYx1oFK4Htvwj+&#10;KDwtBo+vuXViEiuD29Af8a+gYsOgZTlSMg18KxMVYEHBFfU3wO8WP4h8Pmzu23XllhGJ6suODXVT&#10;q86s9zlq00tUekgU8ClApwWtLmSQgFOC04LVO9uireRBgykZY9kHqaVy1Ei1C6dT5FsMzN1PZR6m&#10;saFPOD+U5W1zma4zgy46hT2X3/LuaWdoRazT3Uwh0xAXmmkbb5vqSeyfz+nXyPxh4yl8YSHT9LE9&#10;v4aQnzJI/klvlXqq/wByLsSev5UpTUVqaRhfY2vEXii68Um60XwfObTR4CIrzVYwee3lQAcknpkf&#10;hTLbS7PRfD39maZFiGLLqjYOX5+dz0ZumB0X3PNXvB6QWuk2v2GJIlWURDYPliQjlRn1zy3U+3Sr&#10;iww3Fiir951ZuOmATzXG23PmkdNly2iclGjx6NPdzndO5ZmJOST8tdB4X1FbfVGkkwVCDA9eRx/K&#10;sLxFKIdEnjiAYkFSQenSq3h52a/tSTlmIzuHAOc/yrotzK5lezsew6BERrElxNkE24Az9RWH8SNY&#10;26NfQQkEkhAPTLGrx1ApevDEd0ghj/morBtLYSzXZvgDkl/m5PLH/CuWntd9DWe9jmdPU2+nWs1y&#10;QhMcbkH/AHTx/n0qHUkjit7cxMDLLGshUdfx/Cuy8P2FrrPieSK7gSa0trdW8thlSxJAP8+K8vW0&#10;m0Lxpr2jXTO4Ul4ixzmP7wx7bSPyreM7vUzlHTQ7DWLCCD4O6xqECgX+QnnAnIAkUYHpxWj8Br1r&#10;nSby3ZyxigiOD2yG/wAKrPtufgPrBiyV+dwDzgb1NO/Z/sxb215LuyZ7aE/TBcY/nUTady46JHHa&#10;TOqeG9Rtsjm+x78V6d8GT/xIL1e6zn+QrzHWvB+s+HvC+s65qgjiiS6LxW27LOrSYBbHC9c+tdT8&#10;J/FFno/hS7u9Sdss25Y41yzHaCQKdrxdhN6q5X8F+EPEWoSanqOutPD5ly0iPdHdI6A5GB1A446f&#10;Suf0/wAXXOo+GJt6qhFyUCj+7sPHP41u+IviLrOsoYtNK6bbNJsIX5pWGAfvdsg9h+NcZetCtvHB&#10;bqIwCF2gdCM9feqjSb+ITnbY2/D+p3Vjqtxc2LhLgKybjjhSwzj8Kk8UyH/hGxdzs81w7fPIxy5O&#10;cdT9apacR/aDsTkbSenTkVN4gKy+GF+Xcxbkg4xyP8K2slqZXZkeGkkkt5G5YJKAVPGMpmorWHz9&#10;QFo0hRndSX67QQP6V03hOzU6crSqdzOM7PQjrVR4YR4lEUaqTlAcdScVmqibsacltTJSLKbLbaRl&#10;kjYHJ+9g7vQ811fhy1nhvbhyDthhcBR0bJJP49qx/DumjSp3N6wjLDeA5/2+3r1qXV/GOmadcSqb&#10;iQP8yiJF3SSlsfwjp+OKyqyexdOPU6vVNRtwmJHUZaNmOMAYZOprn7vWtObxFaae7ymZ8yI+zCY2&#10;t75H41xNtcaz4uv5IbOSLTI4xvLSkmTHTIHQH8vrXXeG/BGn2N7YzyTTXd15+15nbI+43b8O+a5e&#10;ZJWvqbOLPNfEkZTxJqixuUxKSozkEZNZxmKgJMuPccg/4Vv+P7Tb451dFGMSDHbAIrn3EkRw6CVB&#10;xx1H4V6MG+VM5pbjQnP7ohc9uopmQRhwBz36fgaeqRbWkgkOe4P9RTfNwmHUY/MflViAhkHyEsvp&#10;3qFSd5ZeG78f0qUsFUMhAHp1FJkPt3jB7E/0NJgEhLKfMCle3/66RGYL0Dr79alBZQQRuHcjrUMJ&#10;G35TjjB/z2pNDTJzDG8XmRMXXoVPUU+OQSRhQ/zKM7W/oaaHjdSNpVzgZB5P+NOAKxfOo4PEg6/T&#10;2rNou4sMzwkjG5B1jNFMljfYCv3x/EO1FIDLortLSHQNK0mJruzbUL+aR1ScsPJCjGA0bMpUn5sH&#10;29KzLnRvtNgdR0yDbajYXiM6yyJvYqhwOQCVI571nKNkSpXMVFElHljmlClCVIIbOCCORUpHTFYN&#10;2ZRPpGjX2sSTx6dCZnhjMjKOu2vSfghLd+HfG6QapBLbLe2/yCQY3YORj86y/gYzr8R7JEJ2SxSI&#10;4HRhgHmvoPxzoUMsmj6hFCnnWV0hz0wjHDfzz+Fd2HjF2l1MKsnqjsI8OoZeQakC0lvGEQbehqve&#10;XapvRWChRl5D0UVb30ISIr272looSvmAZZm+6g9TWFqd7Zadpc9/qs6W2lwjzJJJTgye7e3ovf8A&#10;SofEGtWGgaXJqety/ZrBD+7hIzJO/b5epY9l/P0HhmueJ7vxd4ss49XjkAWTfbaZF86WSAZMs3Zp&#10;Mdui8finLl9TSMb+ho+JNauPHV6Li+jnt/D0ZPkWTEqHHaecA5OcHanX+YouSk01vbErA0eSOm4b&#10;RjPt6DoM1dRS8M20BQ6cYOfXnPc+9Q3Nt5V4yhSWWMKQPUID/WhKzu9wburLY6LwvqTW2k2tpPgF&#10;rgEHv1/pirWl38vl3BXOBFIU475P+Nc5Zo5u9PDAY87IXsOe9a9rP5OlS4X96YCM59WqZQX3jjJm&#10;U+X0O8jkG4jLk55yWH+FWtEyLy1Zj92PJ9Pmx/jTbO2e58NT3CISZCwP4Va0azZ3STOdyKVA/wA+&#10;1PmS0Dlb1Nvwlei/8XBHJzsBYA9gy4/WqNzLcf8ACf8AiW38x2RdgjQdFB5wB+NaPg7SPsHj89Ru&#10;t/OIIz1ZfyqlfSix+Jnia4ZlVEhjkJY44yo/lmuSTV24m6T6mzHJd+HfBGp6vbxyTahOsCwxICzs&#10;2RhcDr941z/xrtDY61oXiaOIos6fZp1YYIOMgH8Cw/Cun1zxqPDHhDRLmG1S6utRYLCu/CjIzvPf&#10;HTp61heK9Zi8U/DiSxv336pN+/iZEwqEPkH6dvWqgpPUTaRr60sdp8IvFCr5flw2rsPL+7/qkPFc&#10;t8J/EttouiRyzo7b7YhUQcs4Yk5Pbiq3n37aTPoME7zKwC7FGPObaAAR3HA4rFtpRBZ24UIZJQ4K&#10;gYKDcR/7Ka1jT/mM5T7HX+PNdvNc0l7e9aKKzkdf9Gj6Pg5G4nk8gelcrcW82m+EPtQSJ4pZDtRZ&#10;ACFK8EjtnY2K0PiiiQ6vpHljyo9gAHk4BYleh7nnqatXtimq+FrKykWQPYuDvQdW2t19cZGD9RTu&#10;o7BZy3Mjw1JFcaXrJghIv7ZTPBKMEglQhBHtuDD6VT0nTZf7G86ZSZc7mZuu47s10XhjSJLee5DC&#10;aNWkXcMY3qUH9RXYa1YWsGnXccjwxOygDecd2xj1qPbWZXs9DzSB1jupjuBHl4z0HUZq5fKZ9HSJ&#10;Y2G5Ny5GD9+nyXlhpUzy3TwxiRPlWYEOzcH5YwCxPHoK5bWvFlzOfJsrQrFklHueFAJzxGpz3z8x&#10;/CnKvFbscaE5fCj0DSrmw07TEe5mAACu21uh+bGT0GOK4vUfEtlFeNJo+69vS24tb4MYI6EyEYPT&#10;oM1iR6fNqRWTVJ5bjn92rn5M/wCzGOPyFdjoXw/1/UzEYLH7NBxiW7PlgD2TG4/iB9a854q7tRjc&#10;744RRXNWlY5i6Gs6zK51C7FrH3jtycke8h5P4Vb0Lw0XlNrp9uEZ+GcIZJG564ALEfh+Ir2rQvhl&#10;Y6ePO1m8m1CVsAxjMUQ/AHcfxNbUt/pOkQta6YsKsnDRWce8r9QvA+rEVl7KrVd60tOyL+sUqStQ&#10;jr3Z5/4f8GSaRZSlo0t5ZDmWa5w0hx2VFOAPq34Vs21hZwJYzo8sswuwm93x/C44UAKOvXGfem3+&#10;sM2DPLHapIDgzt5rkdT8q/KP++j9KxbG9sZ9a06CJ5rh/tQzI7EqAVYcAYUdR0FdEUktDklKUndn&#10;l/xPjV/HmrspIOUYMDjHyCuZeR41/eBZFPccEf0NdR8WoWXx9fCIEDYhOD22LXIeazIUlj6dGxg/&#10;/Xr06b91HNJaj5RFKpZP9Yo57NVTeWG3bvUdCODViIRTEIGVj6HhgaUxSKOm4A85H9avcnYpTFes&#10;Zwe69D+VPjkDp+8Xj25H4ippGjbAkT8G6/gah8sxlhEQwzja3X86WzGLCSQcNx+YqMfKAZAR6EU0&#10;v8w3ZRu/anqzrHkgMvt1pAK4wu04YZ645q7byyiMfOJFzjHf8/8AGqWxZFJRsY7VKjbB842kjhs/&#10;1/xqWhplyPIZvLXa4/h/z/MUVFbzhxiUDjoR/h/hRUFXPVPA/wDYmp6hZ297PoxgeNBdwX1osNxF&#10;IGJEZGOSTuwwPQdB1r3TRtC0TTbaWTS7GzhhuT5ztGg2vnnP07+lfMWn+IvEXhiz1EWLW14t7cCd&#10;tQwJXkOAqtuOcocdfXIqbSvH+vXOm2Gg2t5HBHLMI5vNJYOrZGASDsQDAwOhxgAcUKVtzJxubnxi&#10;0rSNV8QwzeFZrea6AZLyGEgCMjncx6DqPzHqK8pYEMysMMpII9DX0Z/wgllfeH7W6s5rZ9PgtrlZ&#10;WvFTeXzldsq8LGrZ7dBjHpxGiWFp4g8LXOm6zpivrVhYmewmtCsZukBIHlgffXGDk9cnOKxqQ5nc&#10;cXZGf8D7mDSvEF7rF5NbpDbWzKqSSBXkckYCg/ln3Fe6R+NbHWrOK0e3+y3VzKI/s1xIrP5YPzuN&#10;hYEDnv6V836beRaJpduqxWT38jeY7cuwUMR5bYwU5AOM4I6irOla9NN4ntLjVhPPC0ojit7eZ4ir&#10;NjATBJAzjjnPoaI1uS0UJq7PrWe5VIfLhbaqgBnI+76DHr7Vy3jDxLp/hXT47vVA8k0jbbPT4sNL&#10;PJ7Dufc8KKpeJfF3/COadbo9tFc6/JB5sdispEcAxzJK7DIXP8RGT0A615b4Z8O678RtYm1G6u5V&#10;sn+S41UptaVc8xWyn7ids/mSa6nLotwSW72KJbxN8RfFBNuiPqMRKtNkm10pD/Ch6NJjq3XPTA6e&#10;s2PgjSvBPgfWBZqZr2S1c3F5LzJKcc89hntW34H0Ww0GfWNO0q3W3tIJokVB/wBcU5J7n3q948A/&#10;4QzWQxIBtnUke9VGHLr1IlPm06Hi0StDCkboN4thL9M9KkmMdsjzz4aR3lJ+oXGPp0qvJMlxbyEk&#10;5+zgY9goxVHW7hmjUlfnk3FwOgJABFZ2beppdJaGvpOzyrOZhl1U/LnHJbr/ADqiju9i7g43R4H+&#10;1gnpUFuZALZgW5GdoPTBq+dq6WoUECJdze+cj+v6VexG53fgmxVvh+3mYJYtgEdOaW200x6tbiBV&#10;2Exn2HJz+gFWPBrgeFQjH5Czsv8A30OP1rWtEf8AtGBSuFOAvHOQWrgm/eOqK0IxZi28ZrO5GDab&#10;evuv+BrkvjC1hqujXemacnl3c00Uk90qAAhW6Z6t6eldvqMTf2/OcnP2VQPbLLXD+J7VvPkGAQG2&#10;OP8AgWQf0NOnZPUJX6Gbb2lzqMGlJfRxyCytlitkKgBAOpHvhR+VYes2p0UWFhHnzpS4LKcrjKn9&#10;Rn8q7+1ETWunsuA6Opx64Zhj6YrhtW8y4v4XkfKrC2Hz0+cnj9fzrooycjKokiS6H2PxobnaTCAG&#10;Yxj7vyL/AFqoElvb5JdRjVp4IBsmQbDISeSw6Z5/HFaVvGLa9kmu8RWzhgHkYBS2OFxXM3/iK2tj&#10;OXUzu2URMkMPm64xnH1rRtLchJvY6vW0kvGaeRpZ4UeHywfm2AYz9ORWnDfWtpZX32ggsH3Mo7cY&#10;5PQfjXJavNrlzKlp9jk+eNXIXLheOm1flBwe5aqcHhe/1W7ZtQmmuWHVAPNKn8MIp/KvPq4mPNaO&#10;vod1LDPl5ptJGtc+Mrd9TUWWbhigRRAcLxnrI3y46/dBNQateeINcMk6pJAhXG63XGOed0z9uv3d&#10;tdV4V8Arb6hY3VxIkY84oAQJXxsY9xtHT0NdzfS+H9MnVZHW5u0AwrnznX6KM7fwArLlrVNb8q/E&#10;056NJ2iuZ+f+R494b+HVxdTNP5c84cD51OAxPdpWxu/4Durpovhpp1tLG2pzrH6RwZZifQuw6fQC&#10;ux1PxJcyWjnT7dY0jG7dO3LegCrn9SK4yfVba7Rbi+vLi8ZjhkVvJiB7jC4Yj/eY1SoQjru/MmWJ&#10;qSVr2XkdbpKeHtEk8jT4Ihc4Bfy1M05HbdjLY+vFbk2pXQj3RW8VqmM77ptzH3CKf5sK4i01crYr&#10;BYQQ28K5IW3QRpjpnJwDUepaxItuyT3CBSMEJliR9TgDr6GhzUdjNRctzodWv4dv+nXc13kjMZOE&#10;AP8AsLgY/wB7NY2oX9oIAlihnKjA2j90h/MJn2zXJ3N/G8ZKoWYEYklO4e/XgH3FVZ7mSchm8w46&#10;M3ygfQtjj6VneU3rqXyqJZ1e4heRDMVZlywVF39vwA/8eqv4fnmm1vT3gt9kQuotzsS7cuF9lGc9&#10;gKdHarKA8kkWM9IhuOPqcD9DXVaBp6wzW08cBOy5gy8j78DzF7fdzz2FWtLIl9zzP412qxfEG7BU&#10;/wCojYYJBGQB1rhmgaQYRvMU8jeNrfgR/hXpfx/thJ8Ryo4L2cZDe9ecSxT24R1kVlPGG6j2yK9S&#10;n8Jyy3KawRxkI6bB/F5g6/j0pZl8k4jldfZhuU1OZDG5NwsiAjg/eX86YyI6FoW+Ug52Efyq/QRA&#10;WYxnzojgn76DIx9OtQOF8xWhYbfrxVuIMq7VOTyeuDUFzGsnK4EncEYNAiMOrEiRAO3TIpFUhMIw&#10;K+h6UKDGp6kdwRg1JF5e0K3ytzz0PX9aBkXyNw3yt2P/ANen7pI8AgOv609gFOOGB/Ooto6KSvt/&#10;9aiwh6RxTN+6bY2c4/8ArUVGCu8GRePUUVNirnS+F7qazvfD094PLtIb5Cs1uNkgXO1mY4wQARzz&#10;6HqK3fHN3oOu6lDZeFdOkiuoXTT47+eYIkgZiFbAI2nfnBxjB6DIrjbO78qBXtrm5S5CsrK3CEtw&#10;VUgjb1J568V0OhX+peGYYfEUVlD+/SWG0ilyNm8fNJGeS2MA8nvXNzaWA7fTbLxvbtLo2h2UdrND&#10;BHFqViZozG7sS0kyAsSVk3dtp4JPPFDa/Y2vh8aTdeGLKw1eVpY0j0wo02SzoyqcnZyVAJJyCcY4&#10;rkE8YXWkeJtM1abD3ywKs+pQsklzcAgbg3bAwBtYDofqOjl8WaHPcNqEepxJqZLmGBNJCRSFiOZs&#10;nk98qV5z14qnJLUVji/Edg9hJbmWwlglkhREgy7P8uCWPADE5AIGAvQZra0i+l8L3AuJTpV1P9jC&#10;KFl82K3bfuV3XqzDPC9c9cdak8Qa9peu6nfajoum3NlfNAZ7i4ildmEq7eY1zhFznnIHzZPNZ/hv&#10;TtVN7eT22hx3d3FbpKhlJAiLuAJcHG45z19z2rBW5tB7HdeGPAepeJbG913xPJdQ2DxNceTM37+9&#10;kVCRJKcDaueQg4HaveNEt47fSLKKJFSNYEAVRgD5R2qldm7Hg68fUlRLz7FIZVT7qtsPAPetbT1x&#10;Y2w9Ik/9BFehFJLQxk22ZGgc6z4jP/T5GP8AyBHUHxF48EaxjqYCP1FWfDo/4m3iM/8AT+o/8gRV&#10;V+JjbPAusMMZEQ6/7wqriseOaZpnnaHf30owqR7VGf8AZFYmrEySXZcgBA20Z9h/WtS31wW/hKe1&#10;k+8fm49MDiuev3ZxNkdUZi3qQf8A9VZRTu2zRtWSR0umQx/8S6OYgLJuBz6ZqSDE2lMewjX/ANCN&#10;Y9rI8l5pgLhkGMfTJz+tXI3kXToo9zBChViPYmnIUTttFuZbOwii5MboSCR1Ylf8P1r0SziwkMp4&#10;CgADdxksa8zguY/+EZhlycq2AP8Avmu90TUYodAtBqTwo+QH+bjkkj61w/b1On7JW1aYL4xRcny/&#10;sqEsO53qMVyviy5JlvXgwVjfBA7/ADEVkeOPHmm2/iCSWwPnzeUI9wJ55UgbevUHrj61x11e69rk&#10;W8Qi2tJSSZLjCq5JJ+70PJ4+9VJxhrIfJKS0Ong16C0wzufIjCEYIwvXIyTjIx0zXJXXiT5o4bK1&#10;LttMa7FI3AnPLEZzz2U/WtC18F7vINxPPPI0ijzHBjVcsM7c8/korsYtN0PQoN9zMiHHCKdhb8Rl&#10;z+Bo9pNu0FYOWmleTuefJo2tavOou5Dagrgqu4yEemBlz+grp9N8A21m3meSNmBuNzzk+vlr/Vq1&#10;LnxnZabZsljZhgME8CNck8HA5J574rmdY8TandTQxyXPlLMAyrENgK59vmP51KoOTvN3KeIdrQVj&#10;urifTrFFi1C7MxXGInbAA9o16j6g1m6l42hihI023CxR8bnO1QPZRz+GRXAT2TTan58IYWxIJD5U&#10;Fu/GM/p+NWZLYyqWV/NjRvnXb5agj0PJ/lW8aMUYOb6m1B4rvJJIPtU7G187d5ZwiE7Gxx1/Ak1B&#10;deKDHudAIy42kbAgP0H+ANZGqBZreBoCsRMgAaIZOMHPz/4tWZ9hiQE+YF2n72CxP4f/AF6r2aeo&#10;c9jZm8RSMksW+Q+YQfk457cn/CuZj1S+LGOL5WB4CIWf+p/LFaYurZcqsQnZFLEyH5R+AwPzzWXG&#10;LyeR2jVkhPUKPLTH6ClGmkNyOm0Oe6gtme8mKyv8w858nH0GT+YFXb7URdAA9OAFQYH45yT+GK5e&#10;HZC/766Q54xHlz/QfrW3p5j48uOaQgfxNj9Fx+pNctSkou5rGd9DRRngCNF5aHaQqrwx+hOWJrMe&#10;3L3RaQsGLcGb5cj8efyBrSuLuQJ5NuVilYDKxDacH1281mJayG6JMYyf75Cf4n9KUF1HI6rSDCqe&#10;XvU4GSUG7P4tgf8AjprprO4Mhiyp2xzRN87lsYkXsMKDz6VxWnzxxM+NqFPvYjL4/E4H6VNLrKlo&#10;yJrhgksTHcxxw654GAPyqOWVx3Vin8fvJPxCQy5ZfsK4wxGDuPpXnaWbFA0M+Q38Eg3D8xzXV/GW&#10;8S/8aQPIu5RbKvP1Y9jXDwTSKo8l3RC2AjnP+fzr0YfDcwe9iaeC5QqJYW2YOWjO4Y/n+lV1jgly&#10;SqlwcbkO1h+VaMd/Mh2FQ4Q/MEbJz+OKhuZLeb/XKFlz91xg/hmq5u5NjMaMiQssm/jH70Yx+I/w&#10;qNwVYGaNsAdfvL+lWmhG8lXKLjjJ3f8A16hZmUEFQ2OPlPP5GmBXMYbLRPwe2cimBWDsWUFeh2/4&#10;VYd4mGXXD+uNpqKUMhPz556H6CmIjJG/MTjHcH/CmmQ7QGXgUsjEkCRR+IzSlQw+TkHseaAGx/Ny&#10;p/OihlC8lSPTnNFADNzKoU4AK5GQDwfermk6itlfW7Th5rRG3PCwDj6hW4BzjmqsrK6xIsQQrkFg&#10;Sd2TxVxdFvJS/wBmt5Z1jQPIQu3Zn1z/AJNcXMluVY7mO98M65pt9LqNoi3ks6ZkJigaNeWwGByE&#10;JBBYqTk+mKqDUfCF/wDZEudPbSkjYGeW3hMnmxuc4POUIBOCPYdKxdW0y98JXFos0MkF3NbRzMs0&#10;SSIzEnKjgj5cDI+metdFovhvxZ42sLi5hj08W0paQs4SPzGI7BBnPAxnABpSdxpWOmv9D8F6TpN7&#10;rXhXV5xcQ27Ri3llOHZtvzMGG7oeg45r2q7hRfBFtJsXzfs1tHvxzjcnGfSvmDxL4X1jw94YtZtY&#10;jVfODlrYHJtSBgliCRuPAwPSvqW/R08EWiTbTJstQdgwM706VtQ6kT7Gh4s48NawfS0m/wDQDV+0&#10;XFrCPRF/kKwPiHrem6V4c1GLULyGCW5gkiiRm+Z2ZSAAOtcpp2v6z4s8R22ky211oejSWj3A+bZd&#10;XCqVX6xqd3s30rpMrGtB4ltdK1XxHbpFPe6g19vW1tl3Nt8mMbmPRV4PJI6V594m1nxb4o8P3uqX&#10;McGl+H4494tQ+6ScE4BOOg6H+leneFrK20y18SQ2caRRJeyKu456RR9SeTye9eBNq17/AGYdLuCh&#10;gNsJUKQsHAJ4UsR90c+2SOTRewEJiSaxkJOcx5wf8+wqpq0jJbTYwGQsPqCR/wDXq1LMi2soBI/d&#10;DPuaxr3VbYSS72813yNijJH+cUOSW5Si3sdTogd7/Soo1z16jrzmptY+z2tpFb3lykbKpdl3AHG7&#10;vzwOa5zTV13U5lj06OS1jB4ZRllz/Liuij8FWds0k2tXY8zIDPI+Tn88Z/E/SuSpiFdciudMaFle&#10;bt+YkXidrmyTSNKt2ki3jfcBSQoyB3/w/EV1ulqt3oF+NRuZfNYGNVgfaIwAQCzZ5PTgs3TpWZfz&#10;aZY6O8Gm2eSxXEsq7QRuHQEfyH41gfbHisJo47oszDmMHH6j/Gso05VbuRUqkYaRRs+HPDuk2MrM&#10;bi3QA7g5w7fUEj+Sit261C1syXsbZ3lI4klPJH1OW9+cVxdnqiR2AhtoyilhuwM7vrg/rmpy7Xdu&#10;A0wVegWI8gZ6ccD8TVRpcruyZTci3qWqXU6xrNclSZEAij+Un5h0AJY/n2rImWQ3kh8j5N2NrMAG&#10;46nFXilpDAkkcdvGVZceY+5jlgOi8Z/Gq2unyLRFtpJJA2CQWxj8F5P4mtuaMWkZ8rZFPYRxTR+d&#10;NgSsS0ecDr0AHPf9KVlESoIQgt1OQWbyyW56r97v6VUW31VsEYt0GOpCce4HzfmKs2mmwTK8huZW&#10;POVjTAHryev5VTlYSiQpqsKXLtEJCzHGyFeB75Pv7Cqckk97dZtYGGPmIG6Vt3fJ5x+lbul2tk86&#10;xxW0Rc/3syn8uR+lT6pKIX27/mJICqR/IZx+VS5paD5b6owXtLuKe2uLxgf3nRpMsPlbsM0y+llk&#10;Hl26zS9NwK7Qfw5/nWw8haW1Fug/1w5K7s/K2eDn+VV9eeQJwiJ0CqxLE/8AATx+lEal3ZBKOl2Z&#10;dja38sjJbxRRMP7ibm/E8motQsDFOouZy8v8W5skfXnI/EVqaTLc+SwuHlMTcfLhQPoDgU6e1zGN&#10;6FO4ABckZ9BjHeqvrYVtCKz0yGIplkLHB6Z25Hqf8K2AiQwZ2jaRzubIP4DC/pWYupQQtg2s8owF&#10;EjtsX0/hGf1qzDfo7hpHtkYHBBA3f99NkkfSonFtji9C4sgmUJCQqkc+WmFP/fNRrCq5LlBz/G4y&#10;PwXNQT/6U4ChnVOCRGfzy2B+tbWl6bNO+9IkYAjLSzAY/Bd1YzXKjRO5jajHMI1e0ilnDHjy48KM&#10;+5/nisXUP7Rbys2rpArx5YsWx8wPOMAflXpckVzJGYxNGhhPO2Ik4+rHH6VW1DR45NNvJvOaUwx7&#10;8mQjkc8qML+lEJ2WoSVzyn4kgjXkPKtsHT8fSsCBnYA7wSDnDDNdd8VYlHiiAOjYMfIB/wB70rlX&#10;swoWSGYrk9DzXbT96NzGWjJo55PNJeMFXHIRv8avpLAw2zBkyvJkXAz/ACrJcTjaGCNt6YO2p0u5&#10;kUkI4I6kDI/SlKI1ImlsInHmQEop/udP0rMkhkSXaSCevzDH6itFrmOaWPese45yw+Vvb3qK5Rlk&#10;O13wMEbhu/8Ar1KdimigzyBSDEcd/wCIVEEibcQSDngA4x+FW5hKEBCLtHOVOKz7pi0hO1gMDqMi&#10;quTYfJDJ/CQ3vnFQthT84Knv/wDrpyvlfkbA+v8AjTnZlADYbPpTuAw5ONjZ+v8AjRTWMZHTafyo&#10;oAjQMCoKkk9BjrXrXwJ0yKTxLDc387IsIbbayZRXbBwcH72OT7EV55paaoE+12VqZwTtEqpu2kc8&#10;HqDXceHNIu/FV8Le+R0nA3WNrIxhjUFdzbioDbW2njOf51585Qe769Cke9+IfC2h69HPFqGnwyLP&#10;IrtIvyuWAAB3DnpxXH6J8MbXSNTM1vrWpiBJ/OhgjcIIyrNtBIHzLggYPpXH66njP4eXKx6ZqF1q&#10;ukBFl+zyRl/JXcRsyPmUdgQecfmui/FnxDJqCwXPh4TuP+WcavGy5PUk5HT1x9ab7l6dTW+Pcck+&#10;nhEIzKpXBOAGLDGTXdR+IJPEuizw6ajWlnY3NrZzNMn753JiOVX+EAOpBbk+mOvIw3tj4m8SQazc&#10;OH0GyiN5IZVKrujGdvzAchsflWH8KtemuP7d1PUZtkOq6jDdSeYQBE6Sxscn/cbH0jrro/AjGb94&#10;9YvPCWlxXuo3n2YT3zSQ26TzsZJACV3YJ6E5PSucGtE/tKLYBh5EejtAB/tkiQj8sVj/ABA+JE11&#10;Pc2nhaYTWzSqTeW65O4AcBm+UdOvP0ryGeS6+1zXzXUqXcpIeWOQmXBGP9YeeRx8uKt1FsSoPc+g&#10;te8W+HNJ07xLZ6xfhJbq9mCwwktIw2IAQBzjIrwaXXby7gjtrC2dykIhEjjkqOgA64z0yfwpE/su&#10;KcOIkmICg7WPzE9dx6k1pRa/HFcwRIsVta5XcYU+Y98Z7+mazc5taKxajBPXUD4N1KSKzn1i5Fla&#10;zwhgrtjI+n9Ca2NN03QNLg+S3kuZMEb3+RM4/P8AnR4q8VJqeoW50u1k2wRgebMd7Z9M/wD16xLy&#10;S5m07zLhoy7ZPXO08nOBxXPBc1nLU2lJ7LRHXX2sxW1t5P26C2VRkQ2y5b8T/wDWFc3J4hgWFobZ&#10;Q0zAo1xMMuwPpzn9a5z7Ozs7ElgRlgflGT6VZt4UlcIhVE4OQOuPet407GLZYmu5JgplaRtxX7/H&#10;AYHj1qSa4lupCNuewZiSf16flT0hjCAzbwARjdx3GfSr6G3jVgFAIHJ9c+wwOtaWsTe4k+kXLWdu&#10;Y1ZmkwSHP8gf8KvxWjKYRduAq9lOev5Vb0y7czRxy4ZFTHy/KFPTtz+tampfYYLfYWVWLdUTJPtu&#10;OTXK5NPlkbpaXRm6xb2scFrJbq08ayIZGIymN3Q4+Wp9b122n0+3gi2IpO1guPlHqAtYuvDzYHkj&#10;lJiVlLIy4IwR0P8A9auej8yeRUt0zk8EsSR+WP5VooX1Jub1rMGtiedvOM8H075pjzMAq2yKVY8F&#10;vm5/HIrpNP0KZ7COOUKrOOdsYB+vOKrf8I9DBeQjczOc4zzn9P0zWPtbt3L5ErFDRtPuWl8y6lDJ&#10;nJXdnP5A1pyaar3QycjOcIBx+ea6iPT4bJUkkV+n3VUKD9c5/nVGOS2MzhVTBXJDMXz+HP8AKsW3&#10;J3L0SsUvs8US2zERqxnXmV8Z+Vvw9qztchkvJ1giL8clYlCD+grSXUWh1G2WfcYUm3kBNvAVjwDj&#10;NX9Ju7bUb2SW3tGkyM73fAI/4CD/ADreCsuYzlroYUVhHZWayCH5ugPUk/T/AOvVC6kmlyRGxx2U&#10;YP65ruNTS8Fqpht1UE/KI4csPcliR+lc5q2ka1PEfKS7z3JfYP8Ax3FVCqupMoPoc41lcYd54wqE&#10;c7zxj3zxTYVjRmRJYgMZPkc8/wDAar32mXdu2bo20TgjLTyLk8dyxzVa4utOVdl3rlu3PzeXIZD9&#10;AFFdPMjNRZrQyw24/fiQnsTtGf8Avog4rWs9YitVyZYVRxyPMJOeo4UY/WvPZ9T0SJyY7q6n9lgx&#10;+W4imjxVYW4H2fTriUgYzNMFz+QNZStLdmkYyWyPTrTX0muWMOAsj5LJFk5wOcsxB6elaviFVk0C&#10;/cyzyE2z5BcIMbScEKBn6GvLvCGuX2ta4tlptrZWbmN5NxVpThcepHrXoB0O/uYpItR1a48uRSjx&#10;xKkYYHgjOCfXvWM3GOiKSfU474uKo8RWJ5A8nA/8exXFMXwNrn8ef51t/FKymh8WyJbzTNEkMe0P&#10;IWwdvPX1rkRcXsJ5Of8AeWt6U0oq5Eldmi8kwBLeW35imi7KDDQnDddpBqi2oSnHmwqfpkUgvkxg&#10;xsvuOa3513I5TXOowmMCTII7Mv8AOpoDaXIICbfaNyP0FYguoj/Fj6inrJC/Ux57cCokr7FJ2N+W&#10;zYHZFcHp0kXOPp0rMubeS1mIdQwIDZQ/X1psbBWDLJIDjBIYmp1867k2CdQQAQWTOefbGKjWI9GU&#10;JHgflkx7kf1pGgjdSYpCD78irlxps4kLFY2JGcxN1/A1Rkh8jh45VPqV/wAKtSTFaxFJA/8AeU/p&#10;RThtkAxLjnoTzRTEaYumgSCKa9nmtgu6NrdSuyQD7oPfkjnntXsvwVsYbm5ur7UtRvGv+HtUaQ52&#10;7ctknqeSCPQiufvfAkOhz6Ft8+4tp2aWRchiMdSvfHIHvj1r0TT/AArH4d1jUNbtbeOCMFYBv3Ag&#10;OygBD02HjPGcj2ry6bi3zQ2/4F7lNa2O2di8jqx43qB+dZ9xcR2simZ0j9AT8zfQdTVC81CFLgLe&#10;35UMeYLJSSfrIf6YqM6zaWmobrPT0XGA0hXdIR65PFZyq9jpUDzHx9p9xfeIbhJIHs9KZ0ncyp8r&#10;9MEoD3I74PNcteDTF375ZJ1YfLGAAqHjoBhf58V23xX1KS/1SCRpGVEti+W4VcN+vUdK8smKNIFj&#10;Z5hjjsK7qS5oq7MJuz2LN1fyBAYX2qPuoTkAfyzVHeHwbiUsfUU+6DC1Z/KVUyOM89e1VVmIVVEe&#10;wfrXQkkZblrciYKbSepx/jUbSbpAd3RuQBn86kjsnWNJSvytnoOeOtJJCiIwfpkcM/v6UwRuR3Ea&#10;aSJXKq+8DJP59PwrbtNLe/0tnRy0aoXyBgdPz7VyltLDFa7RGTlgQoX+pr0rwzdSXXh2aJbeKNSN&#10;jF3OcEdgPbpXJUvDVdzeNnocRcxtG1wsipw2AM5ORUdsgMqh94wOMLgf0ro9VtrX+074WyuYkl2j&#10;j8+f/rVShtbtZnmFuS0fC7jgH8MCumEuYxlGxSCOZPMKbYlYF2IOAM9aSSdEuHZ5hweNv+Sa0ryc&#10;tBJFe3en20cgXcPOG44I9zWbJqWkpuie+twqgYeNGkz9MDBqpSQoxb6F/R54WkaXaSwIC5Oc8/hX&#10;SQxyXkm6SOUrgcJ1H0wK4u28UaXZy5We7kUdoIEjz+ZFaUnxK06Mo0Ohz3JUdLq8wD/3yp/nXLOd&#10;paHTGlJrY6C009vImS9tNmW+9LhmAyMHJOfwrMaz3TlkDKzY4Bzj/P1rEvPijqEkpex0vTLLIAxs&#10;aU/mSP5VjXHjfXZnZ1v/ACCxyfJiRf6E/rS9qyvq8me36cl3NAgS2+ZRz8mD+p/pVn7J5FwsmqX1&#10;vbRoNwMkyofzBFfOl74g1a7P+l6xeyA9jcvj8gQKy5Joy24hGbuxJJNYqL6I09nbdn0R4g8TeGRH&#10;t/ty0aUDBMX74j6EA1zCeOfDllE0ay396TySItuT/wACIrxz7SB02f8AfNBvDjjP5VaU9rC5KfVn&#10;pmqfEKxeNVsdHlwr7t00oUkYIxwD61DB8V9UsrfydKsNLtFHA3I8x/8AQhXmxu2/u037S2OB+tVa&#10;bVmL92jur74meLbsYGrSQD0t4I0/mCa53Ude1jUD/puq6hMPSS6bH5ZxWIZ3PpTRKxJAfkdQO1NQ&#10;YuePRE5Tc247c+p5NLtHd/0qvhz/AHjSMpAywI+tVy+YvaeRZPlDqxP4gUwvEP8A9davh3wjrniK&#10;WKPR9Okn80kK5wqcdcseOMH8jXc2fwG8ZysPtR0i2T3umZvyCY/WqUCHVMz4HbZviJbRgAbraYfo&#10;D/SvfbiwLShW55zx65rzPwP4FvPA3xc8O2+oXdvcve2t26+RnC7FAIOR/tCvdpIVzkjJ61lUjZgn&#10;zanzl8U7ZovFjq3JMEZ/nXHNEGzvAr0n4wwj/hMA2SM2qfzauAeP5mweB7da6IaxRjJWZmTWijJG&#10;CKrSWyEfdFah+XOaikAc8cVdhGO9omOBUL2g7VqTIVIz0z1qNgOlHKguzIkjaIjBNKk88ZBV2z65&#10;qzfDAQ+9VeOtQ9Cky0mrXajDEMB6irA1vKhZIefUNWbn1ras76AWAhla2KISfKkgyWyp5DeoIGPw&#10;pJg2UWvoXb5lPP8AeUGipdam0ydbP+zLSS3ZIttwZG3eY+fvD047e9FPmBHpP/CYtqviexn1NUSO&#10;K2eB3hKYyxAZyZPlAxk4HTjGa7vxB8RNHTwlJpNqkdwRKiW3kPuWRVfcCSemQvr19K+e9La2kuok&#10;vrx4LY8u4jLlT7Afzrubnw94Ui0W4uk8Sx6pqOBiG3BiSPLjoGGScev5Vy8k1ew1Y9F8P6idUZvM&#10;RHEbHfKgKoTz8o7kjgEjIz0rYlCEqxfazfMBnAA/QkmuPsNTtLLT7ZLBmkshhY4iDk5zubc3XnHf&#10;vXQab9ovoRNMFgtpOQowG255JIx1rhatodSZgfEKVbeOFmHmtNFJFtBzjkEHj/GvOYmSUv5rCJuF&#10;UL1JwT/9eu3+I0tqL14LWLc8WGVyw5yB6k+grhpLW6R1XylyQZuD90Y64AHAAr0cO0qdjnqayKki&#10;ox2tIzANgtyalARQVjjKsOjZ4Jz2qvC++ZpJWPP8IB5NWvM8ogFAxABx6iutGDIxeB4gh8tSm7nq&#10;SDUQkXyjtU5JHRelIuC+cNz0BYCtODTnu7QqkbZVhx5nUUm1FXZSV2V5LcwpE580gjOCdor0L4b3&#10;UB3wSrEkLqBktkk5Axn8R+dcNPaJEipJAgf/AG5P/r1Z0C8MGpWoVYVj85OME87gf6CsXDnjY05u&#10;VmFresau+pXqnUboJ5z4CyFeNxx0xWFcSzTMWuJpZmPUySFj+ta+vrjVrnI++5YfnWY4jPQNn61k&#10;pdGdSgmroqjC9Mil3e5qUqvccUhRD0yKvmQuSXcjLHjDHmpBDMe/600x/MpHTNaSoMdaU5qK0M2p&#10;XsUfs0vdx+dAtWbOX6HFaAQdqWJQGfLY+b09qz9qxcvcj03Q5tQnEUByx9ug9T7cVdt/DYe++zTX&#10;KoMEh0G8MAcHGOe3TvT7aeSFiYJzEWyhcHHykEEfiOK0PDzWttJLJdWUV1jaUeYsoRgT0A+8D3z0&#10;/nPPN9SXoY66bp0c7ebLey24VissEYBOBwSG6c9aIdDElgLkTW+4tsEBmAkPHXb6VuatrM88NwVh&#10;to1LMpON5w3UAnoPl7AVmQ28t6iGSTCxIq7nH3R6D1ojUchPQzbjTxbTGKVV8wfeUNnafQ1reHJ9&#10;Os52W60yG+kmISNXi8xkb+EqO5JOMd+lZk8BS4dIiSoPBPBxV/Rb260+X7Tp0UYuUOVldNxHGOM8&#10;f1ocutxHdaze6BH4ZvLfXPB6WmpxzhIJRAbZ5EyM/Mq4yBnjpxXI3OtWNrqeyTSxdaWqMsFrdPzC&#10;D3DrjJyODUup6lq3iG6jm1mdZxggrwv8P/1ga50ROsn+lKpx7/4Ue0UhWsSxJBd3yJDuihkbjccl&#10;RXW+Ejpnh7XDcatawajBGrARTRhgD1BGeh4HP1rKs3i8hZJIYSgxwRyBWfqtxGwleGVtzNgo3BHH&#10;Fc8Kk5VLR0RTSse2aX8ZtOsbQW8Wni1gi+VIo8EAZ/Dnqa17z43aEdPuXhWZpEX5EAwXJH6c/wAq&#10;+X94Y8tSoVHJNegnJdTPlR638M9f1HxL8X9M1HUJJJFBnRQRlYlaNjtHp0H5V9F3jhRk9K+b/gFN&#10;GviPGcEycf8Aftq+g9RkLodhOKwlLdG0UeL/ABmAHii0ZTnfbj8MMf8AGuBY/eGODXefGUbdf0xu&#10;ubcj/wAergt/ysD1zXTTfuoiS1IXUGqkoI5FWywwCD+FV5T2/WtLkWKsj9N3rTXUHpxTpl4z2qNi&#10;QaYFHUgQi59ao9qv6k2Yl/3qoA5qJbghc5wOtPEY2ncdrYBA9ajIx1pdxHfpyKkYoGGGQcCikZix&#10;J9aKANCCeAWkiywb52wFlPIUemPXpzTIbpo0aFifIcjfGO4Bz/Oq+MDOeBSxkBstUjO8bxFFFaaZ&#10;FHCjG2BwcYJGehweTXWR+I5btodtywlk2KYQT0HfO7pzXldou2ZWJAjPIbbnHrXRaUUlhI87yyDk&#10;OTg4HXv05rgrJJ6G0W2WfE97K+q3jyZclh84PBH51AdaP2mRpQke2xaGMrnLM2Bhufr+lVZbqKSF&#10;oyzCcOc8HBXAA5rIuPnY7QpPoNtd1GClBGLbTH+SiTbEXcF7DJq3ai3Fyn2qJjHnDYyOMdqy4k3E&#10;qqMpxnlf8Ks+rMQSBjoRxXStUQyYAKcqisoGfun/ABr0L4eXKPGIDsWRnO1jFknAJrz+SeQRiM7c&#10;ZHqK3fCV/Pa63Zqu0L5g5WQ8cHP6cVnXhzQaQ6crSLWrZAleQxBmYqP3JBODVXSIVa+g/f24PmLg&#10;NEc9fp1rqtbuvtMWJJWgjByc44GeP5dKZpUMU6O6XQeKIMTI5AUY9fzrzXj6dGnJt6o0nZux5h4k&#10;G3UGJ+Ukng/WqX2G7Nq1ybeUQLjMhUgc9K9C1KC0sr2a5umaWbGwGVQVGT12kHPSuavnkvTKkMU0&#10;ibWbJDFVxkluP/1Cs6WMdSzitClWSsjmStNPFSkY7596Y2PQ/lXemdDtYTOCo9a0CdqgnvWYw+ZO&#10;vWrl2rFlVf7maUlexk9ZFqIljgc/jWjFoc93ZSXMLp8t7FaeWc5JkGQc+nFc0JHiOFbkdweK1tN8&#10;SahpsLRQurRSTJcOrL951GBz16VnKlNaxBSXUIxIgKMF3IxUhuRkEinxzNbxNhMHOCcZ4qndX7TO&#10;ZmC73bcyjjFPm1NLi6nmkgBR2LeUHIxnpz7VUoy7GTeo+R98Eq55JU/oacbqdUjcyNwRjPTpTrb/&#10;AEhEdtpA45P86fcrmzbcuIw3XOazjJX5WLcheZrm63z5Y9zt6/gKs20ZUYRlQ543LnFULVQz5JwA&#10;c+9bJmtlt3YxoXC5UgnkY70SjJysitErspSyXCz5Zi2BwenaokdjGVfhh0OaF1NmURGNCDxnHIqn&#10;eXzzsCFWPA6IMU1QdrEuxpQ6qttJGWhEiqpG18EVl3M3nyiSXIDDC47jpVZw8iqVBP0FKLec4BR/&#10;YEGtqdGMHzLcTbHLEjuApwPftTJovLOKaGYPjk47U+SUOMeXz061pZ3A7P4O3TW/jXTlB4kmwf8A&#10;vh6+mopzIrjDfKcc96+X/hOfM8d6JGFAP2g8jqco1fUsdrsIGeawrbmkNjyD41IV1vTGOMCBsf8A&#10;fVecMwyTnjNem/HNP+JtoZzw0UufwZf8a8vlXDhemTW9L4UTLcQnp6k1FI2VPelHU5PTpmo+pIHN&#10;WSRPyKbIOKc4PbnmmyZHvzTuKxn6kP3Az/erOHy4INaWqDMH0YVnsoCr3OMk5pMA3Enk0Z60hxSD&#10;vSsAoOaKltkaSZUjGWbgCiolNR3KUW9icQMU3ZUDBJ+YZq1p9h9tjfY371cfJg9O5zVjVBHpOpyW&#10;1ujTRjGGlwc/gBUdlfyJICI4myf4his5OTjeJStfU1mhgW0aC32mbAhRgeGYElzzjtj8qp6e8srm&#10;OM7eVyyDkH25FUzbXd5c5hTrlgoPQZ612fw20q1F5dR+IEl+zypsTyicq3qcducVnKKjG8ilq9DI&#10;vfDGqWUvnSwyPG5LKdpBZSRg4PqT+hqg9uxQhDgAAkMcd/fIr6JFhpxgmOnXaXMceltgSPlkKHOD&#10;jv0/KvGrvSh9jflpHIDAjg8c5OK6KErrUyqWucmsTIT5iEA9wAefwp6hAf8AW4PfBI/nVmW1aMt5&#10;hz6bhkVXMbM4GCR6K39DXQZ3LSzMpCvG56cgg1bspIzcxeWP3m8HmPJ/SqIjHkmT7pBxyD/Srmiy&#10;s15CgZ1VmAYg5GPw5qaknySsCjqdRJGbmBWljiSCQ7jMXCk4GSC3JUcemTmtxNTt9F0+OWLyTO0e&#10;0nl/MbAyMkZwMY9Peua1Ox8y4vFv43ExhPkbiRGqjGAuPmY5OMcDk+lTatqkz6an2QKomRgZHAUu&#10;VGDnnOB+FfH1qPtXGL2vt0N2uT1M/wAZ3UssVvPPPbgzsSIkYF3bHDsvYDpT/DlncS6bcyRTWssM&#10;asJA7+XEoI+85ByQP7uMdK5y5uXnKxzNks3mhGwcnGNzMR09s1F/aiR2TRRB5VZFASRzhMNkqNuM&#10;g4716Kw0lSVOP9f1/XYx6mZM6cBOnfBqLcD2P51EzbmJxjNJn2H516yhY64yaViZgCycY/GtOSEy&#10;OxUcpDu/WsfPzr0rUnuHikwjYDw7W9xmpqRdtBwkufX+tDKDgxlMDd1Ddx7U3fgbSAcjHPamdsin&#10;Fdyqe/8AOt7Ix3GliDzRnByKOn3qTPNMk0dMuPLchsmNjyAcetbenSwMsiXABiBzyMn8q5m3zuIH&#10;etxYDDCrevPTpXHXguZW3Gti/fpZtCRpyGa5YgCMLtzk461Wu7O0tLiS3upHhuIyBLEY8lGxyM55&#10;rO1An7Mx3HdVQt5zb5JGZ2xksckn61vTVS2svy/yIZpslioJSYFu3yYpGisCB+9B+i1noiiQDPP4&#10;00KnbJrRRn/N+C/yFfyND7PaLgqxx9TU6JCrrIrliv8Atdec1lKmeisatwjHGDRKEu4Jorz2kSOT&#10;vcZOaYIISPvuT9Kt3aZGcdKrwvCQOQPrTSdtQOl+FoWH4gaIULH9/wBxj+Bq+rLW6VyQ/GT3r5X+&#10;HDIvj/QSCD/pBzj/AHGr6ImvFinwWxn7tc1d6o2prQ4b4+BRf6HIh/glX6fdryckqAx6816J8ar4&#10;TPpOM/J5n6gV5r5oKDBrWlrBEy3GlhjimE4B6dKViMe9RlsZrUkQuQppGYGmu+Vbjk1Gx64oAr6k&#10;P9FJ/wBoYrLXpitO9ObZvYitLwl4Q1LxPJcpprW4aCMSN5rlcgnHGAamdSNNXk7Alc5vFL2qe5gk&#10;trmaCQDzIXZGx0yDg1DTTvqIdE7RuHQkMDkEUUqciioaT3RSk1sdV4u8VS6ktpZi1hjgtITChBLM&#10;245Yk8dTXLRyFTkdelEoMlwAvzE8D3pz28ydY2GPanZR0DV6mhaXLoAsXU/rWlHNcHO+URg9SQf8&#10;K5tXIPcEVYSU9+asR0m5YgTHqsyk8ERoRn/x4U+PWZLff+8kuMrsy4AIHtg1gI444NWY/nHGaEl1&#10;JbNF9USaYsVaIZ+UE7se2aepikIb5Tx1WqBgJGKI7dg3BINaE2NJEyNse5gegNXDZ21lp1veyiQ3&#10;PmZCr8vAPbHoe/tVG0FzG4O1mA7EV6d4F8P6V4rtL7+1NMEdzahfLMbsnytnnKkHOQefeuXEuTSU&#10;XbuVFHG33im8kkWCfTo5C0YYBmYSMi579j1I/GmafZXuu6RcPdeVaCBhHC0reUkK5ztx/EcYAz25&#10;61P4xs7Tw/qc91bxh2UcpISylf7uPQjg1r+I7O8tbm2F5bwQ3Z0+CQAjeIyQTk+pXp+FeW6SS5or&#10;XubpNuzOI1rw9HBIgN7Lf38jbGWPDKpAyPU7cA8/yrUtvCVrYSpbX9t9pvbyPdao8/lpgg87lzk5&#10;HrXc+G/B889wNW066dbW6RY2ZQTKBn95uxj7xHrgD8qyPiDaapqDRadaRPBHbwiEo7jDorBgxfJL&#10;HIGM4xil7SpJqm20u+35GXK7nmXiLw5f6Eym+FsN7FdscodlPXBHUfWsmQx7I/LyGx831roZ9eL6&#10;LLYThZ5kkBgmYcxgH5gPUECsJlMzliMk9lXivUpc7Xv7jjJ9SH+6au3TfvYj/wBM6he3kWPKwyn3&#10;2mkllEjIBwQuMHitGropP3iqODz0qSXgRlcgbf6mhYHYcL+tWZraQRW+QMFOfzNNiuU9pk3MoJ2j&#10;J9qavzcVrWhaG3ljFqX8wYznGP8AGqsem3D8BMfVgKXPvfQduwWQ3NiPggjB71uw/ary5gDs/wBu&#10;kfbuHO8Hpnt7VDp2klLeV5pEWXG5FU7i2O3FbWg2cxvkmciLy1YgtnrjA/nXNUqRbHyNnN6zJ5re&#10;Wi8RjaxA+8wPJHtWWqSAD5enrXdy6dYwI3nSyMwHGImIP41jTR22MRxlj9cVVKpFLligcLbmPCzb&#10;l3HBzz3qME+hNX5YiMkRkfQ5qNbdyf8AVufwrpjJIzaL/hKGO41iOK6fyoGVgz5wF+U4J/HFdVqG&#10;kiWcjTrqHG9goaXI47d+ev51z+gvDavKt3bSOsmPlBAzjnn1rftJdO8+FzbRRIznfvTds6kYI7Zw&#10;K2i01cyle5BB4avbiK4+0RRF1jDICEO8lsYz24ya4nWo0h1GSKMBQipkAYwSoJ/nXohsLaOOSbT9&#10;UkgDLglZuSPTqOMg15trR36rdOOQXOPoOB/Kpmiom/8ADWUR+O9DJ5/0kD81I/rX0J4lx1jIyOgr&#10;5u8Ats8aaKx6faV/rXvWq37RzSbvmQn16f4VxVl7yOiGx538S2d1sHbOcuOfoK4fea7X4kTLLHYl&#10;WyNz/wBK4bdwBXTS+FGUtx5lIpBL61GcYpretXYRKWzmmk8VEcilDHvRYBl2f9HcfSu2+EOvR6Pf&#10;ai0pAD2oUZ9mBrh7ogwPVWAsGO0kZHOK5sTR9tTcL2uVF2dy9qkyzapqEo6Syuw/Fs1nU9uppma0&#10;hHlSRLN3RtAuNR0O+1KCRBHaNtdCOTxniirnhjXRp/h/VLA/8vJzn/gOKK5XOqpyVtC0lY5wuUxj&#10;gjkHvSCRzkl2J781bSFSfurn6VOtsRxhR9cV12sJGcATViJT3FXUjz1ZP51LGkY53E+wWmBDAibh&#10;5jfL3A61qW4sw2Uhc/7z5/lUaNHgYRifep4pW3DaHweoxUtN6gi/b+V/FHHj1O4/0rQiS02hnmRS&#10;OyxsT+pFVLWWIDMgbI4IJArRgvLJCCyA454BNYylItRRLF/ZeeZLxv8AdiVR+pNdL4O1uw0S6nki&#10;jvsTReW2V3Z5yOABWRb69bRHMdnn3wBU7eKB1Fuqnpkt/hWD5m9EaWj1MXxBDe6r4gS6jspri1WV&#10;ZGTGwsoYEjn1xXY6nJrXjDUluLjToLOWOHyRHJONzrknOcAdzWG/iy6+6mxV+maamuX0vS7A9gg4&#10;/SpcZ2sNcp6l8O7G+0zRLy01GF4ikjPGWIIKkf45rzvxpqQW/v0SaCKRovLSSaTYqk+p7VLaeIte&#10;gA8q8uJE6bGTIrQsNTtml83UNDfzj1mRFcfU55FS1smJLW55NZeGjIAEuYZm9LWCSXP47QK6Gx8D&#10;6pMoMGl6pMfUwCIfqTXsmn3NzcR50pIgg/2skfUdqnlm1pR+9uoY19u1bKtLqyXBHmenfDPX5AGl&#10;toLdf+msy/0zWyvww+TbqF3pBJ6hgXI/MV0k16h4u9VRm/u//WqEX9tH/qrxj/uKB/StfaTexHKl&#10;ucxP8HrG6fKX0cOOAbaJgPy6VPJ8JEhsljS7+0OgIDXEWwnnPVT/AErbm1YkYW4uWH+/is64vpGz&#10;gs3uzk0NVJbi5oo5o+EJtEgaS50myvHB48uYSHH0OP5VlHxDYWx23FodOYHGDZj+ddi1xJt5Ck1W&#10;nImUrKFdT2YZFL6spP3x+1tscjN4ihknhNtcs6qG6oqgZxVe41SaX+Pj161uXXhjSrskm0VXP8Ue&#10;UP6VnTeAiAWs76eM9hIAw/oatUKUSXUkzL89W++0p+hxTX8phn7Oje8nNF1oGuWZOwwXKj+62D+R&#10;/wAay57i7tTi8sZowO+3j8xkVXsU9hKbRYvNgt5CsMKcfw5qFo7lwFjkYL7LUJv4biGRIwS5U8Vo&#10;Q6s0KjYF/EUnBrZD5r7kOmxiDUAt4DLGgJfcp7+voBnP4VrSWmnyTxCzuTKZlZtoITb0wPwz+VZ9&#10;h9p1K6vJbfYbhyqqrY5HT+lMmtJ4Y1lubPMT5DPECMfh+Ga64x91XMW9XYr3jPZTLbl45M4ZiF9/&#10;UisG7hhLI3nfO3UFenHqM1fvmXzgEWVSF2kSHJ9qg1jHyNkHB7Cs6q1Vi4PuL4Xb7N4o0mQ4wtwp&#10;r1fU7wzMQHI6k8da8j0bDa3YAcfvRzXpTNklgS2ajlT1Y23sjn/G8m6OyGeAW/kK5M9RXT+M/wDV&#10;Wp/2j/KuXJ9a0Wwh2aQsOM0xjTSaYE27JphPFR5pN3FIYTj901RW3Dndxx3p7NwRTBgGonroNDH+&#10;83NMAp7HmkwTQhApIHHSirdhCsscm44IAIoqHUSdirE5mToEJPuaetxjGIowfU81AsUmRgVYisLi&#10;VsJGTWjcVuLUd5rHnzFX2AqWO4ix8zSM3sMVYi0O4bBYqo+tWRocKYMl0g9qzdWHcpQkQQ3sIIwj&#10;Ee7YqyL9D/yxBPr1pwsLCLJa4J+g60F9PUbRG7+5NTzReyY7NCf2g6nHlKPfiphdXMyjDog9cZpi&#10;XEI4SzAx3NSJdzIDsjUD3FFuyC/mTQrcPgSTtt9k61eSwgdQWeZsfhWU19dkY8wAegqAyyOeZ3z6&#10;Zo5JPrYOZI6e3m0+zwz2wbHd2q03imwiH7q1tww7qK4kqjHD5z7mgeXH9wGj6vF/E7h7R9Drm8c3&#10;Ef8AqLaPaO+Kgk8d6uxPl+Ui57JXPQeY7YVOvtirQsp3HKqo9c0/Z0Y9Bc02WJ/EWrTyiQXUkUnY&#10;x/Kf0q3D4j1psfa7iW6T/bJz+dUI7ONBumn2/Sno1ghAM7P7E8U1KC+FfgHLJ7s6G01O2nI87MLn&#10;vJ0/Oty1tWkwYp0GemDuH6VxMd1pSAl41f2NWLPW4LF/MsmaBh0MY/mO9KU5P4UChHqz1DTvD8k2&#10;PMnJHfAxXR2nhfTVUGd8nvk15ZY/E+5hIS6t1mTu8XyN+XStFPHNpfcLOyOf4JflP+FZtVnuP3Ee&#10;ky6boVsuGEbEVk3tzokGdkKbvoK4W51KeQ7gdqnuOaqi9YZ8xiwqlQb+JkuolsdLe6nbHP2eHaPU&#10;Vjz3jvnBwKqLeQkcdfehpw3QZFaxoxjsZym2KZCx+YZ+pqGZoR99wPamzESDklR7VCUVQBwfc1pZ&#10;k3K91p2nXBLS2kUjepXB/SsW98N2jZa2kngPoG3D9a3mB55B+lQysGRkY4yCM+lFguznfD8Itkdr&#10;t5oY5ArJLGuSepz7dRV7UbuOOBRZ6iCqgHD9PoR6+9WGgiMKR+Y2FUKPoKybzSYSSY5Nzf7VO9ne&#10;w99DA1e7865eZxgKQODnPNUJbqORSN2OCORir2oafKrBNqndkjB9Kof2XKeSNo9T0pSld3Kiki1Y&#10;Nu1PT5FwD5o+Za9CjkCAKT1rzvTLUW2o2rtPGzCUfKuT3rtRcK8hweVrCpLsWkUPGe37Pbsp/jxj&#10;8DXKE5rrPFka/wBkQy7st5oH6GuRrSlLmiKSswJphNKaaaskSkzxQTTc0DBjxUlrHvfb7VCTxToJ&#10;miYMB+ZqJptaDQSLtcr6Uwk0skm9iepPpTcH2UU1F21EORzGCPwoqMlB7minyoZ1v2qyixsJY+wp&#10;surooxFH+JrDRGY8Amp1s5CMkbR61j7KC3ZfPJ7Gg2sSyZACqD6VD9rLEBm/Go47aNf9Y5NPL2sX&#10;bcapci2QnzdRwmBbkZqQO275Yx+PFVHvevloB6VEbiRj1xVpN9CdDXQSFAzOiD60G5iQEPPu9hWN&#10;lieWNKo/GmodxcxqG8t8cKSfeq/2zn5EHtVQKPwqVSq9Bg1VhXLAeST7xIqzAqrlnYn6VQExHQCn&#10;rMWyCcGjlbHc1VlQDgn/AL6qOW7fOBJgdsVnEFupNIARS9kkHOyy8+4/MXP1pm9SOFApgGRUiFB9&#10;7rVpJE3bEDeoH5UuQvNOOwdGGPpTWZMcDP1piF8wk+lI0hPB6Uwn2pvf0pgX7PUru1x9nuGC/wBw&#10;8j8jWtb+IkbAvbchs/fj6fXBrneM0u7jnmlYR2sF5bXeBb3Cyf7J4I/CpS7R8DcD9a4MkZBzgjvV&#10;y31i7tsDzfNQfwyc/r1pWCx15mcDqT70nmBurD8awoNft5cLMskJ9R8y/wCNaUIFym+JxIp7g9KW&#10;wrE00mOSePaqktw2MKDinyRFRw3T1qPzGHVBj6UroditNdCNcySKg9WOKybnV7deFZpG/wBngVr3&#10;EcV1hZYkcehXNZlzods7fumMTcnAOR+tMdjKuNWllPyIiDtkZNUJp5JTmR2b6mtGXQrvJ8jbMPbg&#10;/rWfcWs9u+y4iaNvRhSbRSQtk2L23Of+Wi/zruygwSccc5rkvDOnx6hrdvbz3CW6cuXY9SoyFHuc&#10;V1B3Ngn07VhVs9C49yn4nY/2LGDwfOHH4GuTJxW/4klzYxLn/loD+hrnCxzTpK0Qk7seT700ngUw&#10;tSbq1JFJpKTOelHy9ySfbikMRqbgD7xJNSxtsOVHPr6UwgA5ovYLDNx/hGKQg96fkYxTTRdsBuKK&#10;XNFID//ZUEsDBAoAAAAAAAAAIQD9ZqDi2VQDANlUAwAVAAAAZHJzL21lZGlhL2ltYWdlMy5qcGVn&#10;/9j/4AAQSkZJRgABAQEASABIAAD/5QBLTUVESUFCSU5fRElEQiAjTUIlOns1REIwNDA2MS05RTA0&#10;LTQ5NzQtQUE0NS01QkMwODE0NUE1Njl9SEZXQVBHVzc0UEg6JU1CI//tACxQaG90b3Nob3AgMy4w&#10;ADhCSU0D7QAAAAAAEABIAAAAAQABAEgAAAABAAH/4QMDaHR0cDovL25zLmFkb2JlLmNvbS94YXAv&#10;MS4wLwA8P3hwYWNrZXQgYmVnaW49J++7vycgaWQ9J1c1TTBNcENlaGlIenJlU3pOVGN6a2M5ZCc/&#10;Pjx4OnhtcG1ldGEgeG1sbnM6eD0nYWRvYmU6bnM6bWV0YS8nIHg6eG1wdGs9J1hNUCB0b29sa2l0&#10;IDIuOS05LCBmcmFtZXdvcmsgMS42Jz4KPHJkZjpSREYgeG1sbnM6cmRmPSdodHRwOi8vd3d3Lncz&#10;Lm9yZy8xOTk5LzAyLzIyLXJkZi1zeW50YXgtbnMjJyB4bWxuczppWD0naHR0cDovL25zLmFkb2Jl&#10;LmNvbS9pWC8xLjAvJz4KPHJkZjpEZXNjcmlwdGlvbiByZGY6YWJvdXQ9JycgeG1sbnM6eGFwPSdo&#10;dHRwOi8vbnMuYWRvYmUuY29tL3hhcC8xLjAvJyB4YXA6TWV0YWRhdGFEYXRlPScyMDE1LTEwLTE1&#10;VDE0OjIxOjQ5WicvPgo8cmRmOkRlc2NyaXB0aW9uIHJkZjphYm91dD0nJyB4bWxuczptYm49J2h0&#10;dHA6Ly9ucy5pbnRlcndvdmVuLmNvbS9tZWRpYWJpbi8xLjAvJz48bWJuOnRhZz4jTUIlOns1REIw&#10;NDA2MS05RTA0LTQ5NzQtQUE0NS01QkMwODE0NUE1Njl9SEZXQVBHVzc0UEg6JU1CIzwvbWJuOnRh&#10;Zz48L3JkZjpEZXNjcmlwdGlvbj4KPHJkZjpEZXNjcmlwdGlvbiBJRD0naHR0cDovL25zLmludGVy&#10;d292ZW4uY29tL21lZGlhYmluLzEuMC8nPjxpWDpjaGFuZ2VzPjxyZGY6QmFnPjxyZGY6bGk+dGFn&#10;LDIwMTUtMTAtMTVUMTQ6MjE6NDlaLDEsYzwvcmRmOmxpPjwvcmRmOkJhZz48L2lYOmNoYW5nZXM+&#10;PC9yZGY6RGVzY3JpcHRpb24+PC9yZGY6UkRGPgo8L3g6eG1wbWV0YT4KPD94cGFja2V0IGVuZD0n&#10;dyc/Pv/bAEMAAQEBAQEBAQEBAQEBAQEBAQEBAQEBAQEBAQEBAQEBAQEBAQEBAQEBAQEBAQEBAQEB&#10;AQEBAQEBAQEBAQEBAQEBAf/bAEMBAQEBAQEBAQEBAQEBAQEBAQEBAQEBAQEBAQEBAQEBAQEBAQEB&#10;AQEBAQEBAQEBAQEBAQEBAQEBAQEBAQEBAQEBAf/AABEIAWcCo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S4bYtGDtxtA7EYbIHAJ44JwRnP&#10;1xSmyJU5++CWGOWJ4IwAMt7g4yfxFdFFakqRt3DPXjk4yDjvjjt0XjJqZLQ5YgY7YAyQM8HcBjGe&#10;efQHjNf24qttVb71ptu+2nU/lZU9Nt9L+fkrr59kvU5eCz8w525HAzjv7dMY7nIHHU1qiwP3doyS&#10;DuxkHJ+934PPscnHNdLaWC7SxjzjO35TnGQQcdCOf8itMwCNGAjUrtGSF5I6kZOdvOMjOOfaiWIa&#10;atvp1221eq/G6fZFRoreWvlqv+Df9PPVZeg2jQ3lvhVYmWM7WypP7wAk8HDY4HGOuO1fhN+214K+&#10;yfs5/tn+HRAiSeCP2jPhp45hj25dLfxJYeDLS4l24AjXzLvUwWBALhvmJJr98dOVvtkbAANuBXOA&#10;doJYc4JJU5HGOhJNfll+2T4aXUNA/wCCj/h0ws8+q/An4d/EWzTj/X+FtZ8R3Es8S5+8IPDtsrFQ&#10;MqFyOePxLxjlUjgcrxV/dhUxVKXpJYXGa27LATk7a/ifofALgsVmNPaTwtGvFK+scLiI1nbfVafL&#10;y2+Df+CH+psnxl+LnhZt27WvhBb3ix5JV7jwz470hQ3XDBLbWZ8sckBzkhTX9KlxohjQEp97kZB6&#10;c5H55+hOOmRX8s//AARR1mSz/bV0XRZtiR+J/hx8WdDQ5UrI8Gmaf4niAHyncp0I7A3zbs4zzX9f&#10;+qaBm1RxH8pQDKrkAAYGcc4J6nkZ7DNfacDY1/6o5BDmTVOlmNKTTT1WdZlUUdbqLVOpT03Sa11u&#10;uHjvD24gVSzarZbharurNuNXEUVfu+SlHVb6WseDiyaNsKML0ODk7s89eeOvtjPHBqUW7jBBIOR+&#10;mSDxwOMZHtiu1uNOCSYCkLkcYHTGe4wSPT1xTVslABKg85O5cEZHBHX6Z5zjrX2qxCaTav8Ado+z&#10;8/8AM+RVN9n83ts9vxfmcktvITjBYHJGR14zgnoARyByRwSea1obc4GVHTHIwemO3Pb368jpXQx6&#10;UjMJAg3hSoPGdpKsV6n5SVDEDoVBHNWxYKqBSPn6jHU8nAPTg8DPGcYPBodeLStpqk/PyTX49d+2&#10;tqD111181069L37HMtbAnoBwMZyMkjqTnjnn2wRj0RLQk8k9OfbPc/Ufz7dup/s8MTxgAc8nqQDx&#10;1yBwBn8O1SLp5VgygdDyQOuOoHTCnB4/LPFP20e+u/W9rrTZ9Hv/AE2qd+/yT/y09GcwLY457Dnr&#10;n3OOxB44B+mM5nFqdxIU4GCQSenfOemM55wBke1dUtiApBVSeueByf7x5zk54U8ADjHSWOxAYHaB&#10;z0A/TJPcc9fw4FP20e35/wCRpGErpW02va1tv8m352OXS045BOOM8nI7gjnAIHBHGRwc1ZS0AGQM&#10;YAOecqoA4Ochi3Y9vUciuoFop/hB4weAcgdjjPrx6EfSk+y9Rjg464JxgYBOQfp396Xtk9NNf818&#10;vXp8r31ULO9/w6/ecwLNnY5yRk4PIPIOODyTkc+mCDyRU0WnnADDAxnI6HHoOOvUkdDkkYIx0gtV&#10;HboBkHk8dODjgcnr759ZxEBjPXPbBGD0GADwfTPPPHcjraaW6dNfPy+XyKULK2tm+vy/Db7zlZrF&#10;lUBVJyDhgDkEjGQMHr0wP4jnqTiextgJMurDAABwccKDjpwQMgY5JzgcGugeNGwNuTknjjv3PTvx&#10;17ZB4p8Fvh0UD0wCepyAPr1weAOCOnUlV91rrbzXbdNefl5Fcr7PXXby/wAv8jwb9sa1+1fsffHR&#10;SMmz8M6Jqin0OneNfC13n1Ur5RbJ/ka/lQu4BP8Asd/FnTgvmfYtM+LMDodx8v7B451i/VQoABKe&#10;UpJOAFBAJIr+uT9qDSTffsoftG23Vv8AhUfie8XI6Npy22pL3HCfZOMcjZ9CP5O7ewM/7P8A8d9I&#10;jQgiH4z8KdxYy/2nqLMQTkeY0pdgCMZyCA1fzz4oRTzqElbXJVJ924YnFaX0ezXno9tD9T4FnbAY&#10;uD6YttPtzUKKvr0vHr59D9Xv+COt8NR/Yk8GWmA7af8AED4oWx5wVVtYsrxFAYdlu94XGcsSOMV+&#10;ri6ZGVAIKFhlvvck4IPXB9QMqPc1+Pn/AARFnF7+yTcwKC32D4veNLdR97AuNB8F34AwSQQ1yxwD&#10;ycY4Nft3aaRLcruRQUQgGQgBVLdCxJwBnALE4X6Dj9vyPFR/sLIJKWn9gZJzO9/e/svCKSbvfSd1&#10;vutFY+HzTDt5zmys03mGJkkrJNTqOd7au3LK9+i6HFwWs8GQGEqkkBHU9CeACMnv+PI21pQWgmKK&#10;q7ZWJUBj3z90EEAAMTknGPQ10T6YEdo2Xy5EO07T/EOrfKSrAnB4PXnjNXotNP2d7gK5KzJAr+Xi&#10;JiY2LhnHAkwqkrno2SAcGvRni1a63bSvtdtpLZ9e+61fe/JHDK9uiSbje+yWt9HfTRa6vbRHNy6Q&#10;2QscbnHBYDgsOCBjkDOOTnknk9a6jTvCl0ZLKVliMd0f3bJIrk44cMmQ4C5AJAIbBVCetaNnpN3E&#10;FmaJjHLIGQTONjZbDbctu6nkgAAc4Br2/wAJQ6pqFncWOjafDeXnyC4lafyBBCuIkiim8yNLe3U9&#10;cHc3IBzyPJx2YSw9Hmi6coqTU5SnGMYp2jeUm7R5Zau+l/dtd3j6OFwqq1OVxmm9YxjFtyej0ile&#10;V0kl23WyT8l0TyNHv5n1GxS9HlyQIjHdBG25WkleEjdMyqrRqjsqoGZmJZVIxJ4khv5yIPs2+eRl&#10;gwyeSrMWRQjDdtQELggY45IHP1DZ/Czxq7zTxaZp0txcSGNNPiNrPLsRQ/2iIzkQvHIx3yI8/nDb&#10;v8tzhKTWv2fvEjCxu9RF2LzUb2L7XLDCJra3s12xsxlTbGjxxtHtUoq4Rl2vwR4yz7LYVr1cVRi6&#10;kFB8tdzu4rmuqa0jFLmTktJS0T1kz0HlONnSShRqSjCbklKk6dlJqNnN6yk7xdnqle6SSR5z4LE8&#10;u07XNsLiNDJskaMTPykQYLsErLkqm7cRk4xg1+E//BVqDy/2pfiTGgYGT9lj4XzkSqfu2nxg8Ms/&#10;y9Pu25AJwByM96/qH0L4Uvb6XBptrJNbaXpwa5zIIgftAO1Lu4uHUqzP88h27ZEULGDGvFfzN/8A&#10;BX9Xtv2sPE8bXMd+z/sheEomukQRCQWfxZSRFfkiRomthHvT5DheCc1+bca5xQzDATjh7e7ir21u&#10;o/VsRyuXu8qlJJ3jfS6Svq39VkGXVcFjISq396jJX0s3zQ5lH3uZxSej5bPqotpP5j/4JX2q6h/w&#10;VW+BlozoDJ+zh8blDSgCMPb2OozKSSyjCsMnnGQOCM7v7GPG2nXFppNpLPe2/mu5ikt0kDt5RTAm&#10;YgkCM4CooGCSQBkiv4tv+Ca2sJo3/BVP9nae4uBbQz/Av43280rYCqj+Htflxk43ZEQ+XnJCjrzX&#10;9Zfjr4k2mpS2yWSSvFZtIhQyuEuXR/3U7Oh+ZFwrLGQSGyN2ARXj8K5fjcfh8MqUZPDwq4rmfI2o&#10;v205SXNJ2i53js9NG+79HO8bhsI5uckqzhT5VdJtbRfLq7RtLV73kkuh3ek2GkxN5t5eQQyAqDGZ&#10;VQSOykrDtY/LKQDgZBAyWHQHfsfHekWWoXFhbQ2qJHJIkcitukJjThldmGVdgSoCnceOG4r5Al1b&#10;UXkZ5JWCGc3WAxwJmYkv1zkgjAzhf4eTzHLqTvK86s29sOxJAO8DBIPVcsATg8nGccZ/Q48KU3ze&#10;2qupzQaWmkZe75631W3pdb/ISz+pdOnGMOVrW+s7d21ppa6/K1j6+8efDj4O/tDeHYdL+LOiiK/0&#10;xPJ8M+O9EuYtL8a+F5rhjsbRdZEUkrWQlxJc6FqkOoaJdYYXNh5u2dPhbX/Cvx6/Yn1OHxM2un4j&#10;fBA3X2T/AITvTbeeHSdMjuZUjig8f6MrXVz4E1ORD9mXXYrm78E6pK7pNfQ3MkdknpOh+LdRtJoV&#10;mnkngRiF3El49zbi5OcMwJG04+UYI45H1l4C+JtuyT2N+TdabeWx046a0MN5Y3ltdKYLy21K3uEk&#10;t7q3u0kZLqG6ikglhaWOSJ43ZT8VxLwHSr05VIxc6kFenUpaVaaVlFQm9ZJXb9nNuCi5Om6c37R/&#10;S5JxfUouFKq06L0lGo/dTe70so32TV7u14yufhz+078Tfhj4K+KPh34nfs8arJ8Afi/qOhabqni6&#10;10hIbXwT4yutZ1RktbPxD4XQvocsN/Bm6uJbG1fT79Xa6bTYb0Ner+p37DX/AAVh0Tx/qukfBz4/&#10;2Fv4H+I0sMNtpF6l202geKCVT7PJ4bvLuRpc3kJE1roV5d3NxIVlg0a+u3ij06vwO/4KUeHfhJ8L&#10;/wBr7xJ4d8HeDNP0HQxe/AW+jsrC6u3tNHbW/C3iPXr2x0OG4u7mHRtH+2W8UtnounrFp2nKXh0+&#10;2trcrCnqv7EMfwR+OnjX9pj4W/FPSV1TTJfCnwUj8Pa/HNHa+KfB+uKnjO7tNZ8J65tMum6nbBkl&#10;eDL2eowRC31C2ngRWj/G8wyuWBcq08ZL29Kp7OpWdK0ql3yp14KcueF0lNturBXcZTsoy/QaGLhj&#10;puMadoVFz03zXsoxUk7q121pdt6X0a0X9o2oaRoXjS007WtN1BYb+GLfoXirSGSS6t0Xd/o0xVo/&#10;7Q07cXjudKunR4S0qRPZyvOJINN169sryHQPFcENlq0gIsb63Y/2Pr8ceAZ9LnKoI5wSPO02ZYri&#10;B2EaRRlobSvwQ+DP7Vvxe/Yp8X6P8Lv2i/EC+MfhR4ivo9O+Gf7QUyTJ4c8QINqWfhf4qbWmbwr4&#10;wgtzHFb+JJX/AHyqH1GbVtMH9px/u54U8X+C/i54ekS0eK8jeKCe/wBIuZIxqOmvIgNvfW8sDklM&#10;PvsNZ06RoJ0cKH2SS2xwpV1Uap1bU61k4te9CpHpOnK9pwlb3U3eLTW8ZpVUpSho1zU1fXeUdUlo&#10;7KzevSLezjJs9EG0kc+3XHPfPUcdCM/eGOKbTbayisraC1ia5dLeJYVlurmS7uJQudrz3EvzTShc&#10;JvwpKIikfIDUhUjr+ldKv10/FPz8tv6bMLO9+ZpdVp+F1oMYZBGOcHH/AOuqbrjnHfn25P6Dvn8O&#10;uKu0xl6n2PHvjOR6HgZ9f5sjllZdbX0/S+jWl7620t2KBHXng9c9sggYwOfp/U1SunuYoibW2W6u&#10;C8SJC84to8SSJG0sk4jnZIoFZppjHBPKY43WKKSVlU6bJjJHTP06/wAv/wBfpzHgZ56fgTjn3/TP&#10;epacotJtNrRq11e2qvdeeqfo9gU43TlC+qve6urq6duWSWmtnzLpqjJspbudJ/t1kllPDd3Nsvk3&#10;Ru7e7hhfbFqFrLJb2k4t7tfnijubS3uFG7fGUMbvb2Djv0z7gDGPp7f/AFqtFB3GP06f4/r27UhT&#10;PQckemePUfXgZoiuWKTk3ZLWVr6W7ab/AHdzRtSbcUopvSKvZLolzNuy21bfd3KbLg/Lnnn17Dt6&#10;An6nqetM3YGMDByT6D6DOfTn8e5FXWQqM9Pr9ORjHvjP+GaoSyBS2cYx1Jxz36nOO2OPTpS0duqS&#10;vdt73W/n/Vhb26fd/Xl82DkBecfQ4IIPGGDDBBGQysCCCVOc1+efxv8AhqPBPiA6rpMO3wxr88st&#10;qqD93pWonMtzpZYAhIHBa50/JwYDJbjJtufvWe9RcgsMD3xjHvgYHt2z9K4/xVp+j+KdGv8AQNWC&#10;vZX8OxmBUy28yfPb3luSTsuLWUCWJgRnDRvlJHB0hNKVm/das/J6Wa72va1ndNrR2ZM0pK23VPXf&#10;S1rau/W17etj82oW4A/DGcgZ6547nt0wfetWNuDnBAAPXBx659vboKdr+gX3hbWr7RNQCtcWcpCT&#10;J/qbu2YlrW8gyOYrmIiQd433xNh42xTicAc4BI4OOnYk9c+oOTx1JrV201+7Vu7Tuu+mt1e6d9ev&#10;G1ZtPTvprf8A4fr2+40FIYZ6E8DA9Bxwfqfb9KrTnb8wJBzkEAHPTnI7dT7HjinBwQPU4z3A9ec9&#10;Mcj2x05FQXEgKnGMYPp06njqeOQevFZ9eyd9P016X0d1b7gtfX7/AC/r8X3Zx2r6vPZX0ag5gkjy&#10;0eP40O0ydepXYCAcHaMgYpYtZWYbgdpPb8emePw/KsPxP9+Bs9C6k56k4PpjjGcjHfjisCGZlJ5w&#10;AR09fbvgn24HPrW0V7sWuuj9fys1r999RHrljeBiMEcnnHvj8uOT25966+3vo4YWmlYJFEheRjj5&#10;QBk5A6k4woHLEgYJOK8k0q7bAHrg9jnHXI9h0FXNU1lpgLWFj5UZDStu+V5BnGT02xnpj7zEnkKD&#10;QBf1jWn1G4edydgGyKMkYjiUkheuNx+87DlnOR90CuLu7lSWLdB06nBHTA4zxyfXH40ya7JB78HO&#10;DnGB/nrnrx3rn7+68sFyxJHRc8Z6DH94k8KBnBPOamSbWn/B8l5a2+4ClqV0V+SPmaViFHUcdScd&#10;AowTxjgAcnFNsLbaBlcyO2WJ6sc8luc9emDwABgjpRtopJJGmlHzP2AOI+gCDjt1Izy3fAwet022&#10;LMDtz6de35dev4E9qhwtHXdO7/y+Wno72D+tv6+429Oss7flGcevfjucev8AnGK9D0iwC7AUBBwc&#10;Y9zkH/a54/qSKzNI0/dsJU5OMj8uoyMHj3OM/WvTNL0/JT5OMjkjjIwR6H9M9K5pvX0/r+uuv3aw&#10;Vtf6to+9vw+Zd0rTFYj932BBx6jBGe+PcZ+hr0fTNOQFMKOcYwM4Pf0JAx1Bx04zzVPS9OwUUgn1&#10;IGe2cc/kfxHI6d9YWRXBIHBx05/LsCD+PXuBWdk3d69r9Pl/XyNVdarTW3R22b8m7dnuvKx0XhDT&#10;RLrmixFMb9TsflA7LcIx7NyAnT0GPevsr1PqST9TXzT4Dst/iXSPlwI7hpT04EME0m7r2IXA9ec1&#10;9L49f8f/AK315rtwsU1N+iXbZ/le/wAzCfxfJf15jwVUDuR7YP4+nvj8u1MZupJwOOOv5U1mxyef&#10;6/5/GqzyY69ePoM/5/XNbaLz1+Wna+/3feQPeUAH0x079O/XH+cVUeXoTzn3xjJ6d+fX881DLL1A&#10;P9Pzz6np69fSqLy/zHI69BnP0+v8yaQF/wA73H5H1/Hr/LpzTlmzjtn0OD+X/wBesjzvf/x6nrKc&#10;8n8Cf0z6/gP0o+bfq79LAbay56nP5Aj8BVlZM4zg+4/qOefXp9BWJHLnHPH+eh68fp0q4kvfODj0&#10;/mOcH9P60nbe/wA7Lfl013Vvws9NwNMt0ycj14/H/POPbFKD3B/EVVVwcevt0PXp17frUmTnIyDj&#10;65H5Y9z7YPXk6J6fpZ6bfdprbVedkBPk+p/M0VDvb2/z9DRT/rf+v69WB/H9FYja424AOCcEHOBy&#10;MDHPBGMZ6cd549OHDHOcdTwcdgOevqQOM9+ldnHowMwkeFWkRJI0kz8wjcqWXI4wxRWJwTlQNwHF&#10;XRpP3AYMFeRxxjHXAx3GOB369a/sJYlae82+yetrLo99d1p03R/MyoSvrp5bPpbTXfU4yOzKkbSw&#10;z2yDyMc5/Ej1yMZBzVo25IIZAwOOTtHGDnjr0yepGeh5464aaoB2wnPPJVjk/qvHPQYyBggmhrAb&#10;cGLHXttPX1I9R0/EgckNYi9tXuvu776/8NuHsfX71+v/AAxy1jZK13EQpBB2nk8A/wB7HOT3z0wM&#10;DPNfBX7TehRzfHH4zeEpo12fE79iv4habboFw02o6VYp9lC8AOY5fEEpIwW3DO3k1+lGm2K/aF+V&#10;QdwGcZCnLZ/HkDAA688Zr4+/ai8Mj/hqP9m26O2OPxj4L+IHga4kA4kGoWH2pYnycMCmjA7ScfKO&#10;O1fmPirFYnh2Kd2qeJk+7XtsDjcP11+KtHRLd+ev1/BUXTzaUUruvgsZQSb3cqXMlbRbxvr/AJo/&#10;mM/4JI62mjft6fs2yTMYl1rxpd+HZBuJV4vFvgbX9IiiO48ma9ntgq8HJwTu4P8AeRf6PH/ZcR2Y&#10;JQEnb14OB3BzgY6ADkZxz/n3/se3Evw1/bb+Bk8xa3m8I/tGfDvTpicRiI6d8SoPDt1uYkKhjheT&#10;zM4UjK54r/Rb1/SmtIJbcwk+Q0kTKACR5btGwGDgDC8jr1xyM0+Bsa5cKYO0k3HOczpws0l7NYPJ&#10;cQkk9OXnxk+6vdtLQ9vjXDxq4vLsUo/xMHWo82tuWjVhUjffb6w1ZP8AM+UNV0lVkbaFGGO4dCe+&#10;AvA5z6ZPoaxhpcmeFOBz64B68Dhj09wSRjjB9N1qxbzXJjI+YBSEOCPr379zwMDjisEWrLjAxknP&#10;J+UgjHsck54yADycV+jUsUnTi7q7Wv4ab/m2vPZHwLoNSdlpffW6ei00/C+j/DFi0tvLQKoJ/iYn&#10;bz6Htj16HnGCRilk05gUAX68kEkjlsDcR14BwAPQ8V18MGNpb5gMdV5GACcjHTJJGB05JqVrVTwY&#10;+eTkE5xz35HOB2OeemcB/Wkra36v+n0VultzRYdtbNpbfg13t/w17HHDT34OztnBGOByfcHpyMDq&#10;AKtwaerMQ6sAU65BAPGNvTOOmM9DzkV1P2RDj5CMDGVHGenORg+2OgOegxViO0RcbMDgg7gVznHH&#10;Ppjr3zxzzT+sq2+vp/Xp+aLVBrda/f2vp2V/v2OOGnkErgEA7R/tZ6+gB69MZ7YwakNhz90HHIGB&#10;kHnAx3yOufU9MV2LWakn5RuPpyMHnIPpjgcYBwCM0gs1OQQSeOR05AB6ggjH064zxxUcQmunnden&#10;n3/L0D2LV7rR+qXTy7q+2tmciLPg/LwMcHnPp7gfzHUcgF/2A45A59DjnPJOccdhzjHTpXWCxBA+&#10;UHBYAY6/lxnoRyeBnOTinCy9VGMHnnpjjkYwD1IHC8kZ4FWq3VNL573tt+PlbfYfslfZPbpa+utt&#10;Oi7/AH9HygslwPl5OexJBPUdOx6DpjBOc4qJ7I8EIByOvY9QPQ55z3GMYrsTZkEY447jkk8nGcD1&#10;AHpjGckU0afkFiVx7Anngk9OvIzz9fdqurqz08n3t8ntr02TsNU/O3bTTT+tjimsupCk7uOSOMA8&#10;jPJJGDjJ5xnuKt21phxtXKgjpzkk8kZ5BHH4cYznHRvZEKOPcjGR2wMgDuckYI6dRya0ULCZeoUE&#10;HkcZBI4Ixjp0Pf2NOVZtPX53vtb73/wOrHGCSs7d9u3TzXSxwnxr0d9W+AXx70tVJa7+DHxLjCjI&#10;yyeD9VnU47cwhh2PXG41/JD4QsvtXgn47abGpcXFn8RJTkgqsupeCGuVIxnCv5iHHLFixwV5r+zD&#10;XtEbWvAPxJ02Nd0mo/DT4g2ewZ/efaPB2tQoNp6sxbbxnk9OlfyCfCqw+02vxLtSQzXulSDZhvl/&#10;tDwSkbAAgAszbm4JIzknOAPw3xIvLH4aXWWWVab7+7VnKye+vOt79uzP0bgtqNDHR1/iUJdndwn5&#10;f3fX8T7a/wCDevxBDD+z98TLO9sku4rD4qvJGMDfDLqfgjwwxBVsrJG/2JXwNrB0AVipIX9+9Rtr&#10;RkaS2YJLI/mOqHajhwzNlMAJlsZX056Gv5y/+DeW6+0fCb4+6YQd9l8SPBd2QQeFvPCF5agFTwDu&#10;05t2ODt47V/RxPFg4x79D1IwO45PzNx1H51+ncOwi8nyOvFzjKWT5XCSUm4S9hg6VJe69Erwbdra&#10;3fmeDnVWX9q5jRkouMcTKUW4rmXtKdOUk2km99Oa7S0vY5YwsrHcCuMjkDkHHPPHXPGD9a3lvZH0&#10;qz0wxqsdpPc3WQq7pZ7llBd2Ay+yJERc7sAcHA5j8rc5yBgYPPQgjPr+IBzn1qwkIGG2jOAQMd/Q&#10;nqASeOu3k8dK+hqOMlDmSbjJSj5Ss4p6tLaUt7pLfXbyE3FtJtKaaa3uk4vo3u0m29dNet2oGI2s&#10;xOD8obLYBOScZ4JJOAMZHrXfaZLBDpqfZbmCCU/6yFiyXEzAYZi6ZjVXyRtdnyFGAp68UgyVO0gg&#10;4z2yO3J5OPXvxVxGKdOpGAcHI3EE5PfOTyM4BwMVx16Lqxs24683SSdrKzve6u/J9ma0qvs22rSb&#10;jy3vZrZaNbPpbbya0PcfB3jm40Ir9hZEmaRBNc3TzXLupYB0VmbEEBXPyRxhh0YnAI9wtPjdaS6d&#10;fWupT+RdeY0drHJJus5gq/eRwuY9x4AkZSGdf4c4+NtOuxCDGdwO5m3DkDjuDzkgj3ORkdazNRvp&#10;TcyIDlN+RuyylmUbuCdoIP3hgHj2FfO43h3B46q3Up2lo1U+0+Vxa1s77WavpG6VnY9bDZzicNG0&#10;J3jZx5Psq610utet1a7te6Z9taX4sj8QWV7FNdXNpG8EiCytpzKs5YEbgF+YFfl2gk5bBPBFfy4/&#10;8Fe0e2/aevFRpSLj9kzRx+8VkdVt/ifqc7x4I3AhYMs4GCwOAc4r91vDGvaraTLDaXcsSO6l1V+u&#10;0YB7kA8qwXAcYLHgAfhn/wAFelku/wBo61vLgszzfsca3dBsHBk03xv4kuI+oYEB4wTk5PQYJFfE&#10;8WZR/ZuW1ZRcXSniKbhFbxlHDYmKvdX1cv5nbTfRL6DJcxeNxtBNPnhSqRlJ9U3CTs72dktkl3W9&#10;z4D/AGHpSn/BTD9mJwMG5+Enxst8Ag5C+E/EsmBnPHy+nHOciv6s5LdQgbBHTqCegzn0yeQOp6ZH&#10;p/J/+xC//Gy79k/cVAk+Hnxuhyvfd4I8TtjAJz1CnGAfbnP9cstmjxKzBiCFHGOi4GOATgg+2PQn&#10;ivZ8Paihw+k7f8jPHJ21e2HfXvd9U1tbU8zi6LlmkUm3fB0Xr0fta6f3233f4GNaeG77UbG4v0nt&#10;La3ilEEf2mSQTXU2A5jtIIopZJtoKgtgKZGVF3Ett9E8Lfs/+JPEGi6tquq6lD4XmsrZ59K0W9tJ&#10;brVtZaKJpZGW0gmjktrdjiGKWXBeZmJCQxM5zdImsNN1C0uLfzYpxcQxwrNMGs7cXG63uZZUk2sj&#10;xxusscyyARhWLqwIVPtL4f8AxA8NWev6a1ze6I8NjHHpcE0l1C013JJiN457ZJJluI2ckwzscjcV&#10;YbBx6mfZxmWCpSeCp8106nN7GMqkIw5H7OKbqRvN+7KcoydpT9nCLjzHLlWXYHEzisVJK1oOPtJR&#10;jKU21zSa5ZLls3GKcVfl52+blPjX4W/s+fFP4n3d9HoGhtZ2enI+7V9c+06bpVxcoMR2NpdvbO1z&#10;NIeskcT26J87S4KBve/CX7J/xktb6afxBbaN4UsLUAvqF1qsV59qQTPCTY21iJWmcLH5uLk24KSx&#10;Mw3b41/Syy8Qw+Uuo2wjWAxRnEIUR/P027cDa4PykDG0Z6nFcn4l8VJfottLeRtHvOUWTCv85yWy&#10;QFEYzwvzEYPevzrG+IOdYmrUjRwuDw1GajCMZU516tGyXPLnlOEKkpP+alyrRJaXPrMPwnltGFN1&#10;KuJrVIttyU406dS70vGMXKKS25Kl27tt3SX8Sv8AwWq0LT9K/bN8aQ+HoGt7DSIf2W7ORcl5Z7h/&#10;hN4maSd5Cxd55pmaeWQn5mwFARUUe6/8EQ/2XfC37SFj+3udY1jUvC/jzQPFH7O+m+C/GFrJNdWu&#10;lvL4A8W6nJp+uaJ5sUGr6JfXM0T3Age11mwkhhvdIv4Jo5YLvzT/AILOtbX37Y3xnktSjJba5+yv&#10;EjAcHb8IfEhO3gcZJx7DnAxX2t/wblauLCb/AIKETbFlA+JP7OKLt5G9fhH4hdhk/e2l1OB1Jznm&#10;vg8R7SvUTmvayqqU6ntlGo6jmpuTqRne7lzO7drXTVnZr6fDy9i04Wp+yaUOX3VFRcEklbRWVrbN&#10;b30R7L4wHjL4P6lq3wB/ao8D2+veFfEVo1qRfI+reF/GGhxyeTHrnh3WBHAb6K3do5kvrUWevaBe&#10;7RqFrpWoKBcUvh/4z8efsSXWmaxpniPxN8Q/2T2uIT4d8bWryax8Qf2dheSKkek+K4YVkm8S/DEM&#10;4hi1BIJUsIj5U1tA+LCf9vfiX4O8C/HHwpe+BfiV4cg8Q6DcS/abViTbazoGprGUi1vw3q8am80T&#10;WbdWIW7tWMVxFutL+3vbGSW1k/J7xb8NPiP+x94jji1ORvHnwV8RXUmj6T4mms4WsJ4NQDxDwv4z&#10;010lstJ1+a1d7U2twr+HvFcQkOlOlz5mlWng4zK54eDq0YSqYVXqVcOnzVsJ1lWw0pc0p0la8oyc&#10;nGKUaqmqUa693D42li0qdRqnXtaMto1Xoraqyk9nF6S89l+xvwY/aP8ACvxK07RotQ1LSIb/AFuz&#10;trrQdd026im8K+MLW7jDW11o1+sjw291cqciwll2SSZSzmaQNaR+p+NJPGOhSHxF4dt5fE1jbqo1&#10;fwcFhjv1tYh+9vvDUyxpJPdrhnn0q7eaS45+yOzCKG2/AXS/B2o/B/T734ifs7abeePfgTqc1xq/&#10;xC/Z406c3niL4f3Erefq/iz4KfaXMkltanfd638Op33bUaXSGb5Htv0d+AX7W9lfeGtA1O510/EL&#10;4XazEE0PxpZebPr2gGEiKXTdbtZQL2d9LcG11DTb9Itd0mSNoz9qjWKGualWajHnftqUr8laKbaU&#10;bXuruSnBP34tupT0bVWlONWeVWk6Un7qTvZRt7ktr2btaXz01cXsj7s8K+LdA8baTHrPh++W6t2L&#10;RXEDqYb2wu04msr+0fE1rdQtlZIpFyCNyNJGySN0eOcdPqcf569ua4600Xw/rEh8c+BrzTYtR1uF&#10;LiTVbBhLoviaJR8o1eK2ID3AA2jUYlTUbWXIullcMqdPpuox3zSWtzE9hqlsF+16dOVMkW77s0Mi&#10;5jurSXrDdwZikU8+W2FPYmrXT5o6NS02dkrtd3f3l7r30d4x59He1/NPSUWn16OztZ+aTV97WwkD&#10;Iz9eo7e2M+36VCYSOQeM8jgeuBx6fh71q7AvGP8A6/8Aj+PTnFQsmMkDj8Ppg5/z71RCinvv3vr0&#10;3/rb73QWMA84xg9Ofw57GlESggAkZPpn9O//AOvip2XknjHoOvoOMdM/pTc4I6ZH+Pf+VTJX21fn&#10;svlt+v4ItK2z7fhv9+vpfQxNfvW0nS5r2KJZpgNkKS7hFvIJ3Ptw7AYyERlLkgB1AJH5+/Fn4sfE&#10;KyM7Wviy50yOOSfMGkWmm2IjiVAwUTy213OXByAzzMAASQxGB95eNZNuhuCCcucj1GzGPU5BOTkE&#10;ckEdvzT+NsH2i01TICmKIxPtOE/ePHvT5c5xtLbm2uRlc7ck/OZrKr7RQjVqQgoq8YycVd6u6TXN&#10;5Xva2iTZvScYp3ind7tJtXta1/N6Wtb00Pgrx5+1n+0LoF3NLonxKv5hDd3UQs9e0nRdZtHjheUD&#10;zf8ARbO+KEqkSvBdw5AkcuMLj3P9mL9rX4q/GCy1CTxV4YFjJo+pPpV1qumtcHSdSkjSOVbqwFwX&#10;mjVklAmtZJJHtZQUaWVGjkb4G+LVhHc3V0qynybeEieMxiQMwM/Ik2xyRbCUCoWAYnJALAn9if8A&#10;gnv8K9IX9mPwnqlxbJJeap4h8XXcszjcZfJ1T7BG5YgMwK2Z2ZLFVIXJxkmWVKiqKLlOScZP3pSa&#10;Vknom2k17q2T211aMpOM6l725VdqOm/Lo76PRp6dtXe53vivTH8aaLDdRwSDXNNhaSzJUF7u2YmS&#10;WwkYcFmIaW1z92fKHCzNXz4pI4bIIOCDkFSDhlIPIIIwVI4wV4PFfpanguzgx5SBduOQAMcnjA79&#10;/wDDmvlb45fDKXw/OPF2l27DStQnSPWIok+Sx1GY/u7vaAVW21FxtY42xXowcC5QD6alNy913utU&#10;+6TTkumiWqXa6u/dRz1YXXMlstfRbNei09PQ8D38cHkD1wMevHT249OT0McjZAB7Yx9MHn09j34H&#10;1qHdgZ+vXjrkd/XjHT3pHbPJ5zgEe3XkdRwCR781XLayv+ejTV9Ve2/btdX1OY4HxMBtVsn5Zx2z&#10;jKuB16/Nj8c/WuURiT1x06cdfp74xwTz3rrfFSnyCw6b4z0zwG2n3z83T0x61w6SbdrY6tjB6lvT&#10;8f5An6bwjeEVfqtF5uPfrvtq79wen9f18zqILgxRYVvnZcbh1VeRuHueQvGc/N2AqKSckDngdgAM&#10;4+pGcZ6c9eME5rNSXCkE8scsTgDBAHGM8cYA9MdKie4K5APQd+dvrjIxzjvx2Gea1SsrX/r+vUCa&#10;edUUsWwMc4OeAO2cnpgDpnrxnFc8JGvJSwx5SsDGOm4jJLDt1GAec43cgiqt7dm5m+zxNlc/vGHO&#10;AR90e7ZwTk4U9uK2bOAKFwOSBjAAGQfpxx0A7dMdKSik7/8ADfjd/iK+1tb/AKb/AHfL7y7b2wYq&#10;iDHI7DG4A5BII9Oee3tXoejaYSF3LjoRxuxjvx09uhwR71h6Jp7TSq23PTPHH59PQc4OT+XtWg6O&#10;cL8nJI4AGM5HbHXv19xnGK5azSdtGktXpvdO3q+nbTVlxjzPr934epNpGln5cLjAGAc4IGO35Hr+&#10;lem6XpmCp2jsABzn1J57f5GcZk0vSVAUGMEjjpwMnPUYPqeOD14xgd3p+mqoXC+hGe3I6E4Az1z3&#10;/EVxvX+v6/rY6FG1r7Lp1+eqt01vpdX0uP06xIAOPY9e3Uke5Hrk5PqRXXWtsF2njA9M54wR7Yzj&#10;86W1s8KAFJJwPrnhe2c56g9sYzkVuw26gZPHbnIxjqSev9R6YOaBN3/ryS7Ltt/w52Pw9gLeIIXI&#10;/wBTZ3bk84BKLEM5GM/vfr0r3UkDrXkPw9Vv7Sv5OCIbFEGOgMs8Y6A9SIznv1J4FerM5wcn6D3/&#10;AKjp/k110Pg1vrJ69LWS++/n27mE/ify/JDHfHA/xxz071TkfrznuOOvr68+57+1SOeDk9eMD+vH&#10;AHtxj9KUrH/9R4Gecjp2/UfQVtf/AC3/AC8tNFZpEkEr5zg98fif/rdOmP0qi79s47H3/wDrYH9K&#10;mckkgAk8gbQSf/rdf8Kz7ieGBS1xNDAvdriaOFR77pXQDHcnj360W/r7tX5O+4Ehk49cHgfzPtn/&#10;AOvjrT1k5xn8D0/Dp/TNcff+NvB2mhvt/irQLYgHIbVLSRwO52QSSPxjoFzxXHX3xx+F9gSr+J4b&#10;plzxY2d7cEn0B+zohPvvx3HBrKVWlB+9Upp9nON/uvf1sUoTl8MJS9It/kj2pZOn+TgdvU8ZwB/T&#10;FWkl6duPxAHqOfavmyX9ozwXkrpum+JdWYZ2mCwjgViMd3nkYcf7H86ot8ftWuP+QT8PtRfP3ZNR&#10;vGiXrwWVLaIcjqPN/E9an65h0v4nNtpBSklqrNcqae9/N733LVCq/wDl3Jevu/nbv8up9WLKOx+v&#10;cfT179vWrCyevpjnkY9vy6fzr5Bf4ufFG8b/AETw/oGlqTw0xkuWA4OT5l0498GL8CM5gbxd8Wr0&#10;kTeJbLTwf4bGzt0K5x0ItlORzj58njk9z67TveMK0tNFyqK6ae9LTpsr3v02fsJ9ZQjtvJeXa/f5&#10;b+v2UJVx0b8if1NFfF5l8fSHfJ4+1ne3LbZpVGfZRcKB9AoFFL67/wBOKnT7UPLz839zD2P/AE9p&#10;/e/L+7/V/NW/FKGz+bG085wD/ugk+nQ47kHp61Y+xkbSVK9Qp28Z7jGTg8HrmukhhXK4QdicepH8&#10;JBHfnOTjgYOBVo26tglQe4yB2PPbk5Hb15PNf1Z9ZV91Z2tfTt0+ffvtbT+d/Yyte/S//A9f630O&#10;aisyd3yZwASMYxnBHUcgA5457nAqydPLD7gXIK89sDgkdfmz6ADGcnpXSRwDJyAMjBOcEE+v1Pv/&#10;AExKbcgYIHv27YyO+McA5xyOvWl9Zvs1bT8bd/n6X12GqD6v+vx/NHLWunhZATCo+bBDBfvZ6dP4&#10;uuQegPUdfkf9tW2/sjxf+yN4vVQn9n/GWDQnfpti13Tr3SwN2OAZ9WQdQCx69a+344CJQAB1AGML&#10;lT0xycY7k5wc5IxXyF/wUR0ySD4B+BvGEe6M+B/jX8NtaaYID5dsPEely3RJ4ABhspFYlgCpPPBr&#10;5XjG2JyPEQk00q2DqPT7MMZQ592kv3fP2tds93hyX1bOcBU0/wB4jF3tZqa5Nb9LyT6dbdD+Or41&#10;6e3ww/bd+Mduha2fwV+0P4z1eBlwgjXSviQfEloyZUbFEEsbxEEYUgg4Ar/Ry1FzrVhHrFuySrqd&#10;tb6oqI24eVqUCahGwOPmBjuFwAeQRj3/AM+D/gpL4fbQf27/AI+IIniHiHWdH8Twoysm4eLPhz4c&#10;1hZQThWSW6aZwSGyxYZJ6f3lfs6+I28e/s8fAjxgjtIfE3wV+FmsvKCSZZbzwJoD3LE8k77kTZ98&#10;kAHFfM+H9Wb4ZrUlKzy7MMBfmTkufH4GrCot0k28nSezvFJfDY+v4jhGpgstnODapuVK6ck1KrQh&#10;J76Np4eT1s2736WoapYkvIrZKHnB3DvkkkbSpByMgg9AMYrJW0TJ3RI2QDwoxtBwAMgDgjpnPIPI&#10;r07VNMYSFirLnrkd8dCDnHf0OOT0AqnDb6erDfb7iqYZWJIbru2sBlSck57ZPGc1+hLHckE+Sc32&#10;g43uuX+ZrRpb/Nu6PiI4RzlbnjBdXK67XaSi/PTr07B4W8J6LfItxqcElwxmURWNuq7WgVsSNPIC&#10;jfPnbGI3DbsnJ6V2mg/COw1PXzYNFcPFK7vaWduwjnaI/MqXEzEogjjwZAhyCQpcNnO34O1bw5Yr&#10;Gmo2YjRJCzTxoGdgcHY4BJIwOp5OQRg5FeyW3jzwrDNbNpAtrRofkEzRGOcA4ygYggqxwXJILFck&#10;56fJZhnGb0q2Ijh6OMtOMoRklzUqaVuVwcb8ttE7e/ZtuV9X9TgMuyypSoOvVwrcXGTi3apNuynz&#10;81ua+8U7wutI2Zmj9mTRba1mleZA00cfkxXVwWlgfDGSNLnasf735VCsv7sgHfnNfNnjb4YXvhPU&#10;bqOa3uRYL89ldTRMI7mJlJCrLtCMy4YZXONuQQGFfcFn470bUCYLrU0k2ZzG/wDqGJAOQcYcc/MQ&#10;cdiQM1qa1/wiOtaCtlfahBeQKWaGHbb3QtmMXy7I5D5g2qMbN/RcLjBNeJl3E+cYLFKWNliMRSm4&#10;xnTnGacY+771NuL95JW1+JSld8yTPWxuR5ZjMOo4VUcPUgnKEoyjaT2cZJSuo3be+jS0tdH5iNpw&#10;yeeeRgjHHXH4dBnk9T6006fICNvtjHJz1wccjP1443cEV9Pa78PPDLo1xouswSk7sxXCLHIrg/PG&#10;Y423xkDBjJypXKkArmuH1LwjaWWm200LySyTXMqSTqOIwqKBCUJYn59xV+AxGM8Yr9HwvEGFxCpq&#10;MqinOXIoVKUoOL5ea0ublS2stW3eyWunxNfKMTQ53LkcYR5uaE4zUlzKK5eV3vrtrZauy1PGxZSd&#10;16A9upx6j9OCeAc4wKkisjI6RkYDuqB2YhVz8pJIBHB7DqFxjiu9k0OVCAGUsV3YOVOCBtP8Q4HU&#10;diADjpVY6PMrD90Sq4JK4OTwc4U5GSBg8Y78V6qxiklyzi21eL+S1S8unyTvY4FQkmuZbNXXZXTd&#10;3utvvt1MjWfC40kxFb2C7SWONi0asrK5UF1Cn76KSV81QoySGVScGbwz4H1vxbq9noujWjzXd6W8&#10;tnVo4kjT5pJ3chU8qMMNzZAyyrnLDGkdOdpd8pd8cbXJJyOSM5DKDxjGPr1Ne9/DXx+PB19DPe2y&#10;yiERK8rxJHLCAFBMZ2szF0VAyYy4UMRuJY+VmGZY/BYKUsPCONxfJLlulT99JKMvZRTU+WT1inFP&#10;RJNs9TA4LCYvFpV5SwuG5ouUU3L3U/ej7STvHmW0rSavfax80eKfBureFNVutH1NB9otZNvmR71h&#10;mXGPNh81I3KE/Lkr9CRgnjjZyK2cEjOCehHoMcHrwTjtX6Q/EeLwj8WbdLyCFDeiHMN7DbPDPEpw&#10;G2soVpgpBBSUFeCFPevJLH4UeCreALdvq15dxSBrhiHQZU7thiCIqwyA4IWRmZQWzknHmYHjWj9U&#10;g8woYijjY2hWowouV5Ja1I3cVGL35XZxlpyyV2ehieF6v1iX1Kth54WXvUqk6iVouz5NE3Jx3Tjz&#10;KSV7p6Hzz4Z05ruDUrQoAb3R9YssY5JvNNurULjHfzsY9z9K/ju+EdkU8SeNdNeMq32Dw/Hgh8l5&#10;9IutPYMASRh4NmRjKgnjFf3cab8IbV9c8Kv4XEq22p6hFHq9xdzqtjYRNMm5Yw4B80xs6xxksruu&#10;wmNctX8UPhzwymjfHf4m6KI8LZ6pd6VvCjMj6J4n8RabhlDADYqIcDGC23LKMV8TxfmWEzfEZfPD&#10;zvJ4bGKVKSiqlO06cUpx95q8k1FJ3ad1o2pe7w/l+Jy14uFeNlOVFRnF3hUajKTcG0ubkU0nZaSv&#10;G7aZN/wbvEQ2n7V2gOfns9f+Gl2qYBKlP+Fg6dIyDCkDNtGuR0GPav6W7iAmQqB2xgDkr7Z5yeOf&#10;wwcV/Nr/AMG92nSW/wAXf21dAIdpdOi8MXBVEL4jsfiB420wsQoJABuVUk8DJBNf09XunSW0uJIH&#10;iZhwZInjLE4yQCFyBxjg/Xmv0zhfFw/1b4fXOpSllcVJc2zhicTSS6Wsqa6aL7z5vPqElnGOk0+W&#10;U6MoyaeqeGoa385XT11aOHFn14/EnAX9ACeBn0OMcVILTOSOTg9+gOTn8hggHOeABXVJaKc5UkHr&#10;gHA4wSeuMn+gqwbDOMoCOoODkAgfXIAJ9enbAr3/AK1F7rz79vJavr2ffU8f2T1Sere2qfTtqtjj&#10;1tW9McDHAJ4A69c55AGcg544qUW7bSSpyQCOOnQe+Me/A4OOtdG1kMnop68DtyQBngHJzznHqOKl&#10;FoMEhAp4yQT07ZA4OQRn0zz1qvrMbNLr0vpe68vPp972EqbWmltPO/n6/d07GHa2xDMcDOWHPXcA&#10;pHHoO5APINZ9zGba7f8AdRylhjbIvmIwftt3DJ4wcEMM8HiutityrFuMYwFwPQDtkj1zxk8D0qlP&#10;ahrjcy5yqgd+RknA68HsOp5Ptn7ZOTuk/d2XqtL+t/z7Jvkfo73vfR9FtfbzSt120n8P2bS3AcwR&#10;RZZdyxLsVQcD5VwQBxwvYZY8nNfiJ/wWGgktvjn4XZBtN3+x14/ty2PlVbbxL4uu2bIwcgW20jJB&#10;Vz3PH7xeH4trp1PzLwOOjAYHoMHqfUdq/EL/AILJW2z40/DV13K1x+yd8W06H5hDqHjXKA5JbHm7&#10;uOQFBJwTj4TjWpz5ZyuzXt42X+GlVjHreybPpuHVy46Ek/sT/JN7Jdtbeae+v5VfsXuYf+Ck37HT&#10;KCpl8IfGeA7jgNu8FeIQBwB8p38DJyCcdxX9gXnRtEuRsZVUEn7vYZ3cYyemcH3PGP5Bv2ObcD/g&#10;o9+xSSODo/xji3Hkkf8ACGaycZyA2S/cbfm71/XxdxoFVOCGChwcEZGMgfzHX8M0cC2jkCT0f9q4&#10;9/JU8F+L1dt7D4pf/CrB7/7DQfl/FxHXf8L9d0M8uAurSjcv93sRjGAR04PJ7Y4rSsP7Ps760uYo&#10;mjkgnSZQrLKrvG4ZFeKQEGJnUB1PBQsAOjDHukeNEZMD5gSOu4EHAOe3OSPXuSKggLtkkfOOpBOD&#10;k9BwcY+pO0fhX1c4e0i/edpJxeu6as+vZ+fpofPQqcklorppq63tZ6Ppt/luz9P/AAl8UfD2q2y2&#10;F0EgjNtbtcW8TcwT+UAyxo2GRAzMRldgjO1TgYrpbWLw7d3BuLaK4kjH3dzb1C9R94bRnOCfTjPQ&#10;1+YelajqEM4khuLiJxGImkErB2jXaQjHOdoIwOeMFegxXtXhrxp4jt5YhFql0qAruxKQG24wGDdQ&#10;eSRnkdcHFfmOYcGSpznUwuJ5Yy15Z8ztKy05kn52va1rPuvt8JxNGcYxr4f3lpzRad7W1s7dOl91&#10;2sfzZ/8ABZa/ht/2zvjTaJEqRXfiz9nGEoij90LP4IeJLlSMchiy8lSD8xBwCa+4P+DeC/02x03/&#10;AIKBXd7JHBE/xi+BtvC7AY22PwduysRYnBGLgEZyV6MQOa/Lz/grZ4kudV/bD+N93dSiSZfiD8DI&#10;Wf7hItvgRrsajAIAYBzyOT34LCvt3/ggb4zh0/wZ+3FbzWK3v9o/H34eZleYYVLH4QaVCqlNrA7v&#10;OPUBSCyla+RoZfUqY+OB9nKdWKnCSjKKa9mv3klKfKtFF2vbmV092e9PG0oYSeJ5lCE3GUXJNr95&#10;yOKko6+9fpez3P6opJJdThSXSprWTzIxJGYpo9+PQqPmBzkbTjnOcgYptz4Zu9f0XU/D3ifw/Y+I&#10;/DevWcumazo2qww3+k6rp9wNs1pe2kgZXjcgOj5WSCZI57aWK4ijlTxTwl498IkBtTv7fSriJf3d&#10;q4by1hhGSC8aqgkmk3YG0vnG0gcV7ToPxj8HLMtq2oSTxEYEiQs8Sqe2WwW4PBHp24p4rL8bQqTh&#10;RwuIl7N35vYzTSVndVI6Saa3j1Wlx0cbhpwjUliKMW7WSqw3sn8L96NnsnbRq5+bXjv4E/FH9lvx&#10;fF4x+F9p4l8WfCrU7xF+yRQalrfiDwNMx32+i+L4dOhu9S1rwsrZh0D4iWNrPq2iYisPGUFxCset&#10;X/5T+Mf229M8OftLePPEnwR8My6eZtWGj/FL4Wz2F3D4Q+ImuaPFFBrmux/2dBcafovjOC6aSOHx&#10;ZoiNb6j+6/ta2l8+VH/qvj+J+iT39lDYLdXCreWoinUrbk5njG5Cw8z5TjBwMHPQcH+EX4xfGa+s&#10;vHfxN1O2vmEV18ZvjvqUkLMXeONNd0uZGhkDLgTfIsztuDNBkZxtPg1skg/aYmrRr4JVOVzp03CN&#10;GpO91UjScVKjUiuZ+6+VOdqcacVyv1lm6rRhQjOliJLeo23NRS0TkrqTTXxKzsno27v+kn9mj/go&#10;N8K9T1GzHgbxifD11rCwXOq/Cr4jKfD13NNMimR9JmnkOlX90oLJBqehX00lyAv2myki/dL+yHhj&#10;x94V+JmlW97YXclpf2iiQIHjh1vQ55OdyEbkns5W6kCbT71fvLHLgx/z6/C39jfUPiJ+yd+zprdn&#10;feAPi1b6z8D/AIa65J4O+KOk2/hrxJoVzrXhLS9YubTwj8RdFMN5Ba2017KNNg1e5jEaeWkm5Rz4&#10;pOP2g/2VdetJPA/jv4ifB9bSQmy8E/G6ym8bfDC+j34FpoHxA09J3tbO4GI4+VQIVEtzgEnzp5Vm&#10;eFgq9Ok69BwjUqLSNlJJuTlFOFPq5PERwcHrG0viOmGJwta0Y1oqa295P4badJS2t7qly9ZdF/WF&#10;BdK0UaecbhkRFeVhGrSuq4aTZGqxoXPzFUAVc4GFwBKX3d+Py/z0/PI7V+KXwB/4KLWPjy4s/hl8&#10;fvDVh8NvHPiGNtP0me21yDWPhn8SRhBMng/xXbXBFjrG4xy/8I7qc9vqIcxyaVeXcy+RF+hHgHxp&#10;rHh+7/s6bU38U+BHVmsNSu5Q/iPwoE4Fhq+AH1TS4xhItVjUTW6KBfxIq+c3PGqpX0cXG3NCS5ak&#10;b7O2qlHe0otxklzU3ON2tJU33u9k001LbaSfK+t4Ozvp8Xuv6hc9s9R9c5z7duuc/hVds546dT+H&#10;fqDxxx0qO2u7e9iSe3kSWKRVZZI3DqQwypypYFSuCrKxDDkEgg1YaInnHYjOeP8APcfUZrReW3S2&#10;3+X9eRjJS2b9NlfZtO+zV/0tvflvFCNNYpGMZYyZDYAACjcxHtjjvn6V+ZXx2eRLHXUkdoy8zxqU&#10;TcyBZF27mIIKbQC+eHGQY+gb9PvEVuxsJZNu7y4JgB1yzqoGDzjBAOBk4JB4Nfll8f44yNTyJE8u&#10;4mJJlKB8QM0kKqx8tmkkGFZweSoAYjjxM0p3fPbdrXV6KK2SVr3ute+nZulLVptvRfLVPZ+X5fd+&#10;SfxIl2Xd8hkwQgBaIgYlCRoCylgGIdvnyAvzKdoz8v8AQx+wzposf2TPgpG6bHu/Dl/qLLjhnvvE&#10;GrTbjnBy67Tnpz1wBX84/wAS3VpJn8sNG08iNswGG0BlTKhVG3aSxbO4lWO7OV/pv/ZVszpv7NHw&#10;Js3Ta6fDLwzM6tgEPe2pvjnqOlz1HHvgg1llUP319UvY1Hdf46K312V1/wAOCtzSfprrvounp2s7&#10;P5+8GBDkgYxjI4znr6dPfvjp3rM1PRrHV9PvdK1K2jutO1K1ltLy1k5SW3nQq4BA+R1JDxSD5o5F&#10;SRcMoxrNuOGG4cYGMfhjjpj6emelY9/d6zDcJHYaQl9CVUvcTX0dquTyyBBHIwKEEbnAViMgYwa9&#10;5c0Wnvbqm7rqrbdbO6103L/r+vxPzM+I/gO/+Hfie70K78yexcfbNE1Bl2pqOlyOVikJA2i6tzm2&#10;vo1yY7hCwwksTNwpG4d+nHPXofpz/h6AD9Ofir8O7f4k+E303EVvr1gGv9AvHIK22oCP95ZTzBQf&#10;sWoIBaznhUcQXQXMAz+bFxYXdjdXVje28tre2VxNbXdtOpSa3uLeRo5oJFI4ZHVlbsRyDtIJ6U1N&#10;KSVtuZfyu3RXslPVqytbmhq4tnLUhyvTZ7dl5eSV/nu9jgfE8TNYTSKOY9hPH8Idd309c8H9cebj&#10;BOTxtOBkZK8jLE9ixGBxyoA7mvbb61SeGWORdySKyuOgKsCAA3UEDHPXPavL9W0eS13PGC8O5iWA&#10;/eRg44k65Uno4+U/xbTwdqLS9173SV/Oyv2utbLXp1TMJK3W60b79Lpr899L76256S4YAkDKrnt7&#10;Adz0IHGM9+fTE1HVlRRBEweaXlArZAVuCxI/hUZPvgYwSCV1e9itLeTfhjgqFI6k/wAJAPO7IAX+&#10;LIz6Vy2nQzXlwbiQEs+O+di4wsfBPTpkDBPIyAK35evnaz0XTVvtvta/SxDl0Wrv2a6p33et76d9&#10;9tes0m2zhsbmP3nI5Zjgk4OOvTJ4wMADFd5p1iZpEQAgZA49yOfcE9SM+g6E1l6Tp7IqfL6D/aJP&#10;GCSO3Psele1eEfDbysjtF6HJU4BJB4HHJxz0I9xycZy5Yt9enr/wP67GkYtuy1va297WXq1bV9bG&#10;r4b0A4jxGexyB3I59eO49c+uK9u0bRfLRWKDnHUZ4OOnHUZzjPU81Y0Hw8Io0JjGeB05H6cYxxjn&#10;1r0qx0rG3C88ZOMjvnjAzz35HHX182crt2fW7d93026LT7vLXrhBJLfv+T9PJ6emzbybLTcY+U44&#10;6D8h9OR6YGcn17CzsQqjcOOMg4+XH0GT2x7cc81cgsljVSy88deh64GPcdfft3rVitydpHAJHAHo&#10;enHAHqTz6cdIKdvXpZ+q6Oz66XdlpbciijCAAc4JHHY9/r2wO3buas7TjB5OAAB3JOOgyTjPA568&#10;HJq2kG0j5cnsBjljwMAHOcnjnPYckV8W/tI/tDnw2l74E8AXqP4gkD2uveIbZ1ZdCRhtm03S5Uyr&#10;ayykpdXSZGmqxihzeEtbXyu6su2/om7/ADdvvM29LtpJXWl23tpu73tprbR6pI+kdL/aU+EXgfxd&#10;qng7XfEiW2sEWsL3ewf2Fa3SPN5mmXusbzbWt/GXjMyTKIIGfyprhJ0eJffV8fpdww3Gm2Ed3b3M&#10;YmtroX8U1tcRPkpLDNbRvFNGwwVeKVkIIIY55/Hj4P8A7Ifjn42eEY/HFn4q8N+HtIvNS1LToBrE&#10;Gr3+pTzadMsN3dGCzhELQvPI6o8l55krpKXC9T9n/B79kLx38JbhJbT4/wCqy6Y8qy3vhe38JRXf&#10;hu6JPzhLPWNbnOnyMuQLrTUsrgMdzs+NppLE8qdLl5W+rjzLVK6bv1XVLVv3krJYqUea8oqUW9lJ&#10;qStZdNH13trfXZH1Nf8AijxWYjLZWmkwq2QGlMspU9jhpgD9duP5V55qXiD4i3BYJrthYA9rW0hL&#10;Dtwfs5bPpiSvW/8AhFrbyws91fyKCckGKFTkcniNiF/4FkdCayrjRfCNkC17c2keD8xv9YSIYAJz&#10;te5hXp2I59DTdKq179WUW9WlOys7bcqX/Du3m9eektoReml1d/Pmuvut99jwHULPxbfhhqPjnWmU&#10;9Utp3gTB6gATYAweyADHQZ55K58Cadckte6nq2oOcZ82+kkLE9eFUOc+x+vt9GXPif4TaUT9o1vw&#10;jC4BBxc295Jnr0i+1OWzx059zXP3Xxv+EumBhHriTYBwumaHfy8g9nFnDHnoPvYzio+qRlrKXNst&#10;W5dvPZee3XSzGsRKPwxitekYp9Oy/D9dvEYPhnpLlTD4evLxsZBe3vrgN6cvuT9Dnv1rpLH4a3iY&#10;+y+EhB0wXtLO349d05Rh+h6+tbeoftQ/D22ytrp/irUSAcbLG0tFI5HButQDAHHH7v8AKuNvf2td&#10;Mj3DTvAuozHkK2oa1awDjuy21lckf995x9CatYOknZRatrZJK1reTX4ehLxNT+aXzbfby/r5M9Bt&#10;Ph54gwq/YrG2XHAkvIhj/gMCy4x6DrnAGTW/b/DbUyP3+o6dD6iKO5mI6gfeWFeue/GOMV823v7X&#10;Hil8jT/Bvh216gNdXuqXzqexKxtZLkd8YyeOBXG337VPxVuQwtpPDemjnBttCSZ1yDk7765uhkY6&#10;kH8e+0cNFW9za27T1+T+8zdWemr9fu11f5L9D7ctvhxCmBPrE7MBz5NpHHnHHytLNKenU7emB1wK&#10;2rf4f6Mv3pNUuDjr56xg+pIggDDn0Y9cHtj81tQ/aB+MV4rE+OdQtVYHjT7TTLAKOnytBYq685Gd&#10;+ffvXn+p/FP4hX5b+0fHviy5BB3q3iHUY4zyf+WcNzDH04xtAAzwMVaoRW0Y9N7vt5P8N++rI9pL&#10;v10vo2+1rd9N2u5+v6+C9BQBTp85I4Ja7vCx+p8wc/gKK/Fs+JdUl/eSa9qzO/LM2q3jsT3Jdrgs&#10;31JNFV7KP8tL7nfp/W3VfOfaPv8AjL/5E4S+8L+IdEKtq2kX1jGWCiaWIvbM4UMQtzAZLckKQ+0S&#10;lipU8DmqwidThRlRkjrntkjIz2zwML3zzX3HZeA9Qnu7ia58SabFp93ayQzItu1ws4lXYTLYSKYJ&#10;Sy/u3D4kMbFVdAcnWuPhh4Fh8KSaK1jojatLO8iajFpDQ6okcchdVh1Fr0vEGBKGB0utkTYRSVAX&#10;9Sp8b4dKMa9FzqOUE/qqm4KMn78pKoly+zttzyck7vk+F/AVOEKzblRqxUFFuMa3LzuScVGN6d0+&#10;bV3cI22Sep8HxRseQpIyB04HXkccjI7gjOCDVowuyk7SCfpjGD3x1Oc5IyP5fXf/AAq7wXcSWPm6&#10;TJYi1V4L1NL1u4Md6HA8iaSe5tbgpMgDM4iSNJC2GUAZrjvEPwmgsblpdHunntHBaK2vmjE6IOmy&#10;5EcUNxj7pykbYwcNkketh+KcBiJqHNWpOSv+8hHl0duXmhOavb3ley5WtVK8Tzq/DeNoKU3GlVjF&#10;q/s5e9ZqPvcs4xdlezS9692lbV/P+n6ZNNMny5XIz09SfTkDGM9ByRzmvJ/28vBD6x+xP8Y/LhEk&#10;uh6ZZ+I4AwziXS5pPLYnBIUSXCAtxg8ggDNfamieEHgdRNAQVI+8F6KONpQtv6ZGCe2AOMy/tAeA&#10;E8U/sz/HLw4YGY6p8MfEMcQaPGTBCl2GGQOQluTkDH8qwzvHwxGX4mlCXMp0KiXL1lGKkmlZ9Unf&#10;bb0eOGws8NP2/K1LD2qtWs17Jqet+r5Xpo3bsfwbf8Fd7SKP9rTwX4wtR5Vt8QfgL8FvFIdXyJpo&#10;7DXPDFyVcLiVBFplooK5IAxwMA/1nf8ABPD4xeGNB/4Jo/sfeO/FOppZRP4F8L/D9dosri5urrw3&#10;4uv/AAffxLBeXtiXSy0nTjd31zE8r6daRveSx7YgG/k9/wCCqch1nwf+wP8AEgDB1n9mePwxeSYB&#10;26n4H13Spri3Zupkgl165LK2MBSCAQFr9mv+CangfUP2j/8Agm38IPDsuoGGT4e+Kf2ivhJ4W0mK&#10;/SCe81Dxp400XxZ4y8UXg/s+9aLS/C/gHULfT4P3kEE2qarY2haWW/giX5jIcUsso8R4JPR5hhsV&#10;TTTs4YXF4+hBNpNqHs80iry01UndI+tzF/WMljWko/ucwnUnquWFOlVxVCSfZWkox00lKLtqfvd4&#10;r+OfwI0uN5bvx/oCoY5JI1h1TR7iW4REeQiCCDVHnlkKIzJCsZkIH3e9cLF8bvgLcrcSyfFLwrbp&#10;DtAEusaMZJGfPloka6pvYvsYKVVmY7QF+YV+XFl/wTjvtK1W68QIZLeXSLDUZ9JgTWbON7/xlrmn&#10;6xpXg3QvNt9G8wLPqN9e67qDOFW18PeGNRv5dkLRO3jWi/8ABMjU9M8W2Go6jPdwaL4durfxBqVx&#10;Hq+needF8NzWE0MVukentK2oeI9XttB8Oadb+XuudT16KFVLQ3Oz0v8AWDExhGFLkg5JS5mvaOMY&#10;2b916Xcddd4yVk9D5Sg6NSWHlUg28SpuNO0o2hB2lUk4tS5UlKXS8YuV+Xf9p9P+OXwN1BrM23xO&#10;8KeRe/Z2S5fWtGSOGO5ERje6STUlkgKiVQ0ciLIsmYiokBUe22niP9na/sra7074/wDhJxNA0rJc&#10;XOmQNiKQwTyiJ9WSZYY5lKhpEDMDG27DqT/Nan/BMPx3qPiC0tdUuF0x9WvzNq2qSeIdIez0a0lE&#10;2qeLNZmuFg82Ow0HTDr+oyXLbx5FhbqG33VuHueKv+CeHxA8Q65qut6ZZas174o1q8uNC0w6voTz&#10;vL4k1eWLwppsqN5csV01vL4fhvYym+zc6gZFjS1m2c+Iz7MqypeyxNPDvmcWoU6U1Ud4JOSqxdk3&#10;dRcOWL5ZrfbroVMuhDmlhHiVWrqhS56tWMuZKPwez5bpuVruLV2lzXuf042Fz8BJRNIf2gPBQtbW&#10;6FtMj6lpNnNvgkVL5He51PCeWrZjmWOWF+W3MMAcH8G/ib8HPjjfeM9M8G/E2zhu/BsliL2xubK7&#10;naN7+xe9SGS/higs75bWOGcT3+nGeJcoJoYCC8384fjf/gnt4kuLzU9Usb+/1Lwzo1tZ6RpmtQal&#10;4emi1fQ/Bui6XoH9uQpJNbzPFrs+kaxqVkiQ+deW13ZSxLI92of9J/2IP2RvEPwS8YaTp/ibXNZ0&#10;LV9D+HnhPU9bubGbSLi40rXtc+INnqeo6VcJa3PnMdKh1ltKntLpFKva3EIeWM+SeJZxmfM5TzGM&#10;m1am3hcPo1HmcuRQ10jyyvFyi5WunY7o4jK3KVOOBjGNOt7Gbjia6UpOlUqaTnfSEaUpNRla6jeV&#10;mk/0gsNR0vWY57vR9Sg1K2gvb3T3urOUvF9qsJnt7iJsgMjxsoLI6iQI6MwAZSdeKCeZQgkyhGMs&#10;wCqeT8xxnoOvpxxyK948b+DBo/xWuLGy1tNS8M+Pls9U8K3d5ZG2gsdXuIWkutKDrHHEgnnint0j&#10;2r/pEdnDIu92YbX/AAqe4W4inu0syzTma6kVZgsaqpJGV8mMhiPlWJQwJJPIzXvYbirDVMPTnVUa&#10;dZxtKN+e1WNoTtFxp8qbTaXO2lypc17lwyOpVnN0ZXpqrKDTdrK9rc8XJS93lafKk4vmuj5vm054&#10;zt82KYdyp3Y4+7uIBGM9AeTXsfwl+HvhfxNPqB8VzXsCwLELO3t5DbrNvB3ymVAZGZPkVUGQwbJB&#10;Fdlf/DqwtYru+keyR4oj9mW3Z5gJNpYT3Mc+1ZFcjbsSRnABYfMwx5ZZjU7K7/4l99OLtrhUhitR&#10;LvllY7Vwi7kDFsKIwGAyBjGa6Hm8sywdalg8TLDVkoXxFnGUW5Rk+RwVoqy5ZSdmk3tu2stWX4ql&#10;VxVBYmlLm5aS5ZRaS5fejUleUryvGLunZNv7J77qPwD8Hz3dm1hdS2Nqsdw1y3mvMZyFUW8QW5eU&#10;RMuS8sq7w5G1YgD8up4c8F6FaahAbg2d9DZiWKSRktzKgRTsaSR41LlvlBOFJOV+Uc0/wb4O8a+L&#10;rG5+3azqdmqRjy8G1RhKsvlSLPG8sJyiLJKdrFgFXdncFOXrvwz8Swoh8NaxNqEis9teNfNDawtc&#10;Kx+a2uYC8JRiFjKyFvmIYy7QRXyc8XiK03hMTncZyppwUp+0moqWrlKq4qzd+XWXRJe6tPo4YejR&#10;h7ehlco86U+SCpxk7NJWpKTXRfCtbyerbb1dWbwrYXu3Tvs+mggNvt4EkcyKACWwp2lgMlRmMZIy&#10;3U5dnFb3LsYGgmty376aYqH+YtvZUIOcYBQY4HBOa+er3UNetLyW1vJHhubeVopUkjBkikQkMpwB&#10;0OcMAQRypPFdTovjHUrGeBX+zXdujr56GHaXz947jtdSCeDg5I444rprZJioUVOOIhXbhzfFKXMk&#10;k04y5He+nL7zi99jCjm+GqVfZujUpWlZ3jGPK9E7rn0Sd3JKLenmfRtompW2pW13HbWKItzZlGSI&#10;KPKieIIVVRiNpAgZ9gxuOcZNfwx+PdBbQv2t/jXCYZUey+LfxG0xyr7YwkHxI8RMbd48hjlDI4bB&#10;UqNoG4V/cVZeN9LmS1DSpG26Peq5YR4OQGYHCjPTk5OMgAV/Gz+0zo8Fn+3h8e9PtpJis3xn+Id0&#10;kaxt9naK78XatqJlZgQokAvY0jVhueMuVJGQPHwtCtHHUVWpSp3w9d6xlHm5KmEVrt2b5W2tbbO2&#10;9uzFV6Uox9nUhNqTuouMmrxbTavtpZ6PXRq55D/wb5RSaX+3D+3l4eUbVl0DWbjymVdrx6T8bnAB&#10;ypwI11gfPz8rjG3Br+tu78H6n4lDwWmjXBaRSsUIhZVbeCxmkurpeVcYIMedo5UDKg/yn/8ABDSw&#10;Oj/8FZ/2y/D4bMd54N+J8jQZCKFh+JfgLVg4XBEoRJW2KAMlyTgBjX9ojaxb6TqlpZgO6CNHnlG0&#10;C1gX5VErMQhctny4k+cghsV7lHMKmCyrIVQhGVZZZWqOXNJJezzfNKd5JcrbtTjDVxl7qUWk1eZY&#10;WOJnJ1pNUpRpx5eVcz5qcLpN3Std3Si1fVq6bPjkfBzxHZu7ah4P1uaIhgDaSJMsLnhTIIGd3UNk&#10;tjbgcsccVjn4b68VnYeHteHlgurrp9w0QABPluDGjqQwPz8rjllI6/d8/wASfDmkPILu/WR2UmKK&#10;Mlpt2T5asi7hhyD83C5zmuVv/jZpnkyeRDOZGDqImjCM5OF3B8MMAnO0rliMDgZr08LxPn9VqUcv&#10;9opOHLNTrRptafDGo5pLpKSfL1fc8qvkeTwSjPFqDV24tUnNaKybgot2TvFWTWttD4xuvhd4nS0t&#10;b59HvYLe7kMUMsqoheRQHZWhdknQFSSrOqh8NjO2qV98MvFliq+ZpMjpJHHIDA6SFRNt8pJFDHy5&#10;G3qShPygkk4DY961jxPf6pcLeWElxFKp8xI1DjnBIlEeWiLAAg7V3EdeMEZlt/wmOrwnF7MILqcR&#10;BpXAZmdSSEXBkCIAQdmApKgDJzX0VHPMz9nCdd4CglpONVVVJXekUoybcox6pJS1aikml49TKsA5&#10;uFD67Wb+CVJU3HSybfNFJRcn1d4r7Unv813ug3+lXj2d/bNbzR48yJmQlQyggh0LIwPqrE5GDzxW&#10;bNaqJcgHaFIBJAIJz69hnp16HjrXvPiDw7caXfPa3zx3MhXeswDOsisOuXG5SCCGBAKnIyK4e90W&#10;E/MEZRuwWGQAcEgPnK5I5A4z1GQK9zD5nGtSp1G4y54J89NNQldK8oxleUU3fRuUo7PW549bAunU&#10;nBc8XGTXJOzlFLo5RSi3bW6SXVJo57QYt08agY2t3HUgjGOOvrnnjivxW/4LM2MifFz4Izoit9q/&#10;Zi+OluxOMFLdPGE7kE8AgPkdWB+YEAV+7nh7QLiS5ijtoZpnYgpEkTPIxXngKCzbecsMjHUjkV+P&#10;X/BZ3wxfW/xE/Z9F1Z3NvMfgB+0jAsbxbC3l6DrMhC7uqqLolsHg8DlsV8xxTi6VTCxpqcXJ1FJQ&#10;cleyp1eaVnurv3rpK2vTX2MkoThiIz5JcijJSnytxTcVZcysk3utbvor6n5C/wDBPfw1Ya5/wU9/&#10;YM0/U08+11KD43QSI0pjBI+H+qmBvMxjCSMsuM4YqFYMCMf3PaJ8B9P8NWU8F4NO13TL+3U3f261&#10;R7+VoWd42iONwMe9dojeGPManBLMa/hr/Yqe70r/AIKS/wDBPqfTZDbXT6n8YLaGXaHA87wHebuH&#10;UggruABBPrjiv7iNL+IN88qwa7rl1FbRpEoxbQiKTZHhw6lW2Znw6bf4AAccmvj8J/bCyy+CxEo4&#10;T63ifa0Iuo5+1pfVpqpCEYNqVqsLSi026a5tIxa+oxE8u+uQhiqMZYhUoclaXIoqnUc04SlKauly&#10;SundJSaXxNPn9U/ZrvfGniOV9Dg0zwl4ctrKOKCQlria+vkRiGWxjlLx+YdoleVlESxnb5rsa6Cz&#10;/YZ1aawEn/Ce6ampuv8Ax6to12tkCG5DXJuxPgpkqy2wJYYxtPHWn4nLYANY+L9Ol2gNItxAFYsM&#10;5EYjEa5KfLtGMEA5OWFdZ4f+OmlSxobrV3MxYrkEL84DAuQSAsZI4LEEDAIIwa6ZZ9xbSpU44ac4&#10;0qShBXwntaklFb1J4ijOo3U1lJuS20stDm/svIKk5yqqnKdRylpiVCK5mklTjRqRpqMdlpdfa5m2&#10;z5i8W/ss/Ejwa6PbJYeI7V5HiM2kzskkZUt5JeC6Ebr50Sq+Q7KjsYtzYDng7HSb/Rrz7DqlvLZ3&#10;kEiJPBMMSRuVEiAjJGCpBDAlSGyT6/et18RrHWbUvBrtpEobzJVuJwcNhQu9cqZAo/hU4OSB618u&#10;+Nbi41rxFLdyJZu0RjtTcWSGKG4SPcVlCsW+Y7iWIPVQAcAV7mS5/muOlLD5nSopwhKTrRpzo1HK&#10;8bXi703o2vdS1admrpePmmVZfhIRr4KpUvOcUqbqRq07cr1TS51/N70pJ7dUj+Nb/gqxc4/a++Ps&#10;Yx/yVf4TQDPB/cfAnWWOMc5XcM4AwDg+32R/wQhSV/A37Y9wucv+0VoNsh6bmtfhR4UwuRgEg3Oc&#10;Hn5gSeK+LP8Agq8gT9r39oJskNH8d/h3bLjHIh+AOsMcdRxtGPU5GOcD7k/4IPxyQ/CX9rK5TcJZ&#10;f2p5YwRGWJ+zfCP4eHggEjYXYEnGM7uBnHk5TLm4kqzSXvfXmnJd7O9/JO/za0Z3Y1JZJSV9UsKn&#10;a172grPXR9uui7n7++C/hnqPjPUXilvDpaRLI8jTRsJG2sqw+Qr7VmVnLK4DZQKW6EGvT7f4Zato&#10;aTve3djEljIqWwRjJc3SM/8ArZo4k2xKem92YAkIzKoBrwy11fWIp/NGoXqS5G2UXMok4GCchs/K&#10;uMHgY/vZru9N8W6200KzahNctEoRRcuZQE7bg3LYAHL7vcHivosbSzSVVyp4nDrD2j+59k7xd03y&#10;1LXfOm4tyVlHaN9X5OGq5dGlyzw9Z1lJ/vVU0d7Jc0F0j8SSaTaabaZ9Q+E9Q0O10/TknMVxfLdw&#10;ebHJbmMRKsqfKWKnDocsXLMr8YVea/zyPjTr8dy3jfUbedxNdat8b9UlVWBVEOrXQtposDgzLaOX&#10;OTvMe9gAcD++a21p5YJ7qV4vMjtricSqiRAiGB3BKoFxwuRxng9Tyf8APc+Ld3DH4T1O48sxyHwv&#10;8Vr1pSVMc8d54j8ZiBgDna6G3dGycnCAccn4zN6XsaTlKUnKpOc5RcrqLThotI6K7S91StvtY+iy&#10;yt7WpFKMFGmoxTinFu6kryd3fRNtXa/l11f99n7JK+G7P9mj9m+0uNP1F47f9nP4Gx31kbC4a3W5&#10;X4XeEmeeOZSCHWRnw5OGViyg4FfRd3L8PrmxurGXwxe6rZXNs8V1pWr2S3um3KEFWMthqMstpOrA&#10;Y2SRNyflAavOf2ebrTrX4RfCTS9QKhNL+FPwy0hII8GVF0zwL4ftVMyAbPKQRKkZfkKMKCc49mvB&#10;oS+bLD9nN1KA+cnahXhSAcp5uD/AqJnGcnAHgLHShGCcsXBxhC3JiJ8vuxj1Si5WS+J62srvU9yO&#10;GTtJLDu70fskmrtNWu3ZttO192+mh/Jz/wAFovBfwu+HvxB+CMfw68NXnwqvPEPhb4yeKtVXwtqG&#10;paJp+oy+FbHSjp5h0aSebTLTdPNcpc/YreJZt6+WY5VR4/t//gkh8Sf2sfjH8FPEviNJJ/in4W+G&#10;njCx8EW2pXWpxRePYk/4Rmz15YJZL+WCPxXBbQXlvbQyPdPrsAxC7X8QiCfCP/BwXq//ABfv4B6Z&#10;5yzG3/Zx+L+oAAqpjfWvGFroglwSGLK1ug35YlAxGRkV+k3/AAbp67HZ/sbfFi9uLnyYLn9pXWrO&#10;Ysu4AaN8MfhohKtgiN3bUH6ADLYINc2ZujV+p4p4aM6labpzlzTVVx+rVJczqQ5ZTnz01NuanBz1&#10;nGX2tsO5051qUqukFB2fLytuUG1y3aiuWVtGmlone6P168B/GQ2t4+nSwTaNq1pNHBrPhTWoZdJu&#10;LWZyDJJBb3Uay6ZcEOZ3s5IvsF0v761a2dlM31zpPijTtUiSSGeP5hyFYMOuODzweOO/Q+leS+Ov&#10;Bfw5+M9lAt/evpni2zQW+g+MdKji/tnThktHa3qBIodZ0YuR5umXrDyxuksrmyuCZT+W1h8frubX&#10;vE/hDwl8S4YPFvwv8Y6/4Y1ExGU6TqGoeHNTm0q7j1vQ7j/TZNEvpYVez1CBvNtTOPLlmmWSCvJq&#10;U3TXtI83s3KMX7S8XCbV4qclFRfOoyUZpRUmnzRhdJ9sZRqpK65raq/xWs9NfeS3ad2kru6SZ+1P&#10;iVkk0OQK/MpdQQTjaGiXJxzszwe3XvxX5S/tDWVybK/eJDOJL27VC86hXk8qcqsnztKkUfC7442y&#10;M4CkgH7q+G3i3W/HXw703WtXtY9PujYSvqFta3Ud7bi4F1PE7WlzESLi2mSATW5ZUkETKksSSq6L&#10;8X/HiKSWxdVBUmWf7jrtGQduDkAEnErEkAkFTjmvLzKEZwpuys7btX1in+bTvey18jmTcJ1LaJNr&#10;Wz62Wukb6eV3vfp+OPjzS2mt5VuVdXEks9w8ZkkiWRA63HkKR5k6xFUijkZQrbvNCnOa/qT+E+lt&#10;pXwu+F+mxbI00/4eeB7QwMJSnlReG7EysuXGycOYljwhjZPO8wK2yv5rPE8TXU0NrcR+W8lwFRHP&#10;mAJcXCIRvQYALyKqrnk5cjGBX9QuiW4s9G0WyAwLLRtJtABxgWunW1vjthV8rGPoMcVjl0LVJKzX&#10;JTX/AJNKL9d6fz6mlNpX212v107vdq6tbbTsaoX+EZP48+49hj0/nS7f4R29O3rz+PfjPSnquev9&#10;fU/n09cD36VMq84HHT8v69c+/Jz6+yaXVtNdbaO/4/5kQQ5PXGD9fxxnjk9/rXyt+0N8Lhdwv8Qd&#10;Etv9Jto44/FNtEvNxaoFjt9aCKMmS1ULb6jj5nthDcNnyJWP1qqeg4z64yeuAfb/AD7yGCOWN4pY&#10;0lilR4popVDxyRSKUkikTkNHIjMjqwwyllOVJqoS5Xd6p6SXdXT9LppOL6NdrpxOzXK10utvKz1v&#10;fr+N1Z3Px4mtsg/KeeT2yACemCcdPXgg9OnO3tkGR/lzweo49BnrkH07jAIyK+ofi98MJPA2vubK&#10;Jz4b1dpbnRpSCwtSp33OkyucgS2RYGBmJM1m0Ug3OkoHid1ppZWAXqSAB0BPH4Hjpg8Edea3at5p&#10;pNSW0k1e6/Jp6p3T1RyvdLbRLft18l189z4/8caZ5OsWyqNsUkMkpjGdglVwu9RnjKkgqMgH5uOl&#10;W/D2nFnQAAA7TkDHTjjgH3x19TxXd/EfSmj1PTH243pcLn3yjBRjPOfXjnJ6Gui8HeEbi9kt4ooW&#10;Zpto4XJVCQC2en0P1wDXTG7jFyfuqO9/NXv5/wBLVtmdrt6dY2032fr0to7eVze8I+GJtRmixGTG&#10;jDnB556k4xzyPXHPBr6q8NeE1to4sx8qFOMAE4A6HHHPQ9c9R1rT8DfDwWNtDuiZG2qSSuewJAJ7&#10;9+/rxXtljoogwojDED720Y4GOuOeOoAPofSvPrTc5NxWidkk9Vt5Pfd36HZShypN7u2+/wCGmvR3&#10;11urNHMWOjpEq7l2jHHQ7hg9sYzn3554yQK6KCzUAALxnGQPpx1HGe3T3rcXTsHJUk9sDGOvQduv&#10;6Cr8dqBxjIHbHQZyceuemT+HasFBu177pP07/wDANdvRd9O1vIxYbPdj5e554PPAGM9u/se9aUdo&#10;QBxkkgA4OTnI24A5PbuTn1yK2orUcfKSc4AUH7xPp1JJPA9TwB1Pxz8fPjvLYm/8A/Dy9VtUw9r4&#10;i8TWsg2aQpDJc6XpVwpKvqJGUvr+M7dPG6C3c3fmS29RgvJ6X11/4ZeWt9teucpK1+ZW6parZLRW&#10;s9dr6db7sxP2g/j2dFS98CeAbvzNcYSWniDxDaSApoysNk2maVMm4PqrKTHd3iMRpoLRQs14We2/&#10;NHWHmZ2t7Qeddu7iWY5dYmbJY5PLzEkluTtOWkLMefW4tCvdTY2tgsjIxInvCW3vn73lseQDnLSn&#10;53JO3AJY9lpPwyW2VWe33PjlipOc9uhyAQf8SCMpzS2te/8AV7W/XZddsHzVJeS0W77ffJ6Xe78l&#10;odP8Ff2kPiP8NfCeleBVsNOn8NaU121pLa20VtrkR1G9uL+6lnu7lbq1vpJLm6lZTJDbOE2RiXag&#10;NfS1p8cdW8Uxr9n8Z6tbXEgGdPupF0u5UkZKxrCscMoGSMwTS5wDgdK+bofBqRD/AFQzxztHIHYA&#10;duPX39q04fDyRYGwehGOAR3xwAR1B556kcVjGtUhLe6V04y1W+tn09NVtp3uNBWWtvJpvt3d1fXZ&#10;rp5ntGp61rV1uN3quqXOck/aL+8lBHUkhpmHPHYZPYYGOOuXjfJkG58k5fJJyf7zbsHkH0PPIFZt&#10;nNqNmqxpKZYRwILjMiBcdELMJIwe218DsDV1rmO4G2SLyXyfV0Jxx83BAGeAQcdMng11wxMJaO0G&#10;+6VtltJJW2trbYmVKUdUub0V/vT1/Brz6Hhnxzi+NMvhqK6+AWoeCdP8S2lvfx6hoXjbSpr2PXBN&#10;GgsrvQPEIluLXw7rGmyKzwW2teG/Emg6uJja30engJfQ/nD4e/bS+L/gHxa/hH9ofwhL4f16V2d7&#10;XUtHbQNLvIYcRz32hXWntrS6daLgSTXWn6h8RvA0BLz6t4x8Eoxs4f1+uIWzkHIB4wA3HPQ+vfPP&#10;tXnnjjwL4O+IWiz+HfHfhjSPFehyusradrNjFdxw3Ef+pu7KZgLrTr+3PzWuoafPaX9nIBNaXMEo&#10;Vx20pUeVRqQvH/n5BvnS0eqvaSb0TXJJX+N7GMoqVk3KDW0ou3b4oaKWi8nq3dt3PPvCHxL8MePL&#10;O3udBvQJrmzTUI9NvGt1u5bGXATUNPlt7i5sNc0mQkiLW/D97qmjTkYivmb5R1M7y7Tu4XIyAMN7&#10;HBxjkjp+NcZf/DnwX4E8K6q/w9+HFpFe6fdnxJp+g+FYfD9lqd/rsVvFaz3mlS+LJl0O316+tE2X&#10;F7d3+mtrE6+Zql9PdzvcH5Y039t3wBZeJp/BHjvQ/GngTVtOunsryT4gW+k6TrJaWUmwurrR7G3s&#10;ktRcQMN1j5cOosV83Q7bxNpobVylFW5oqTinaTs24tNNc1vds1s773Svy3ZZxg5Su4x0c1HRP+8l&#10;e1976LdLa7+wzLJn5WYck5OCBjjABHY9c9+ehqK5kuGtbm3iujaPcbR9tgt7Y31uFJJ+yTXEM6QF&#10;8gOwiL/3WUiqmk65pXiDT4NV0PULDUtOul3W99p91Dd2sx7qskLMFdcgSRSBZYmyssaMCKmmZsYO&#10;44ycDJHPOeh7jvnB56cVWjV91db2tuv6s+vR7Ammk0009U07prvdaHm+oeA9P1Eu+r614t1Uk7mF&#10;14hu0jIJJx5VqtugXttUKAMgYFQaR4Q8N+GXnl0XSltJrgYuLh7m7u7mcAggPLeXE7KDgEqoQEjd&#10;tJrubgsQSFIIzgZOOAepP04zg9PasObfu4G7nvz17HnOMZPH86fpp6aefTzJeu6V79r3sk72fyW+&#10;/V2QwAnoq47ff7cdgR+tFGZBxj9P5YU8enNFBNl1WvXV76dl59O+nQ/lY8O/8HBn7dmhtHHf+Ivg&#10;f4hiTJeLV/hdpNnLcAjA3TaDreiCJv4gYYFY4A4WvZ9H/wCDj/8AanhlDa/8HPgN4ni2qN9m3xA8&#10;PTnGFYmWLxdq9uA2SQFsisfIIav6f9V/Y6/ZH1vTxot/8L7WPTypVYH8WeKdRWLexcNF/wAJHf64&#10;D5bMXjD7whwFIBwPOJf+CUH7A2tCaWX4ZaVcNc7EI1XRPhfrzJjlpIxr3wx1eQPI333VmcrtDSdS&#10;dng8wg3J6dI81atNu3Lvek4xfV3b6K9jNfUJaKpOUOtnOLTttyqtqumj0XZaH4TaL/wcn+Lmiji8&#10;Sfsr+H5UCjzh4a+LerW6MCcZiXWvBeoqnA+67vjOMkAGvYvDP/Bxn8H2dG8Rfs4fGLTZHdTKdD8f&#10;+BfEECE/eMceq2Hh6RlTONoRSRhMjBr9Pb3/AIIS/sDa7Kt9ZeANKsfNufNaNPDXhHyAobc8LJoe&#10;keGDHb5PKQNBIqEIrqo44rxV/wAG7X7FmsPHf6Tawac0KMJ9O02D4h2MFy7tIysyab8bNOVQiOqI&#10;lpDDCojBdGYsG3pYnMKCUYuLb0l7mEkk0otKUqqV9bpN721ZlPL8FWs3WrQasl7+J0Ttt/E9Gkm/&#10;TQ+d/D3/AAcJ/sTX9wh8QeE/2gvCzuwMkreBfCOtWkb56SDSPHjXUqk8sYbHpkgYIFfRVp/wXp/4&#10;Jv8AjDwz4h8Pa58XfF/h231nwxr+hK3ij4NfEG0SFtU0i7sY3b+x9K14SqJp4sSIGZQrNtODXzx4&#10;q/4Nsv2fr+5eTwx8RdQ8LwBlVrKbVfiDMYguPMaC41a+8ZIHlwTGspmjTOMSKoDfMXx9/wCDbvwN&#10;8P8A4d+OPizZ/tBa7YeE/h34W1PxZ4jsF1uDWtbksNNKNJHo1tdfBjT4JnSGRCY7vUVLN5g8+KNN&#10;9bVcdmbivaYWM4KLjeVOD5I8qTcXRq2Sa0006/Dc5pZZgIUqz/tGdOPJJ1f3sFzRtecpqeG1aine&#10;7TT0tdWPxl/4KM/Fb9nrx5+yx+zR4Z+FPxd8MfETxn8MPiT8bNN1XRNKsfEun6ppfgXxNfz6n4X1&#10;a4h8Q6BoqtZTw6TpUUawyzXEUl4kU0MTJKV+5/8Agi7/AMFA9N/Zm/Zq+KXhCLQvhZq3iib4uDXd&#10;Pk+Ivxah8C3a+Gtf8IeHnntND0Tz4dR1SzbW9Enub2809hbm+e2ivQ00Fu0f5SftWf8ABOr4mfAL&#10;4W/Ez4tXvifRtY8HfDn4p+DfAccDXKSa3rOi/ELwp4d8U+EvGMEEWm6fb/2bfWXinT7O5KrGbfUY&#10;ry1+zL9nDyfN/wCzD+yt43/auTxfpvgzWvD+kaj4E0Hw5qd3aa9bNcpqdvrmoXukwizmS7tjHJBd&#10;WirKogunkF1GURArlpo4mvHFYxzwzqzxVClTxGGj7WD5IU8FiVJRjJ1Yyaw1GtU1b5nU5rLmgphg&#10;sNVwFbB0sTKdKdRVJVW6cnHmqUsU4y5VTVpOUZcraacrf3T+2Hwv/wAFb/E/2+C/1r4G/D3xOsUM&#10;oSfwV8W9SM8c2pMo1jVoIpLDW4Z9U1C0jsdNiM90iWGj6dZ6RZpDZyXrXP0F4Y/4KJaX8UNc0uy8&#10;B/Afxfc+LrazvfE+s6B4t8TW+iacsmnXUOnaRcaN4j02y1qHUrTQ7LVp/sNrqNrpEltquo6r4ilS&#10;e4ltRpf8OOv/APBMf9qTwyDPaaN4ZvE8yVd2lSeIImVImKebI9hoF5EiyKpaP9+7FRuIztBydH/Z&#10;V/bo8IXqnwx/wlthqD20ohj8LfETxhpN7c2pg+0SwQQCLR5p0kiQEwBTGwRTINqhh0TxtC0pTy6r&#10;Sly2usTUjHltorTo3UVJqfuSjdq6a0tyPJIu/s8XGTcYwsqSTS92yi/aVElootKOkdElsf6I+j/H&#10;fwB4ws7C51uCK11b+zdNvfGfhyxXxFrOn6CxmN5pvgu31k6JZnWoJ77S/wDhJPFGoW1oun6n9g8M&#10;6BbtcWNvfNc9PffE7wLro0+ea7nhg1abW7OzeG119rq00awl/sLxlriPFpTXdvqetaleS/D3w/eR&#10;ofsVt/wm2rQPHcm1lg/ztNP8Tf8ABTPwtfbdM8aftDRX0SwQPHD8Vm1CZEUo0ME9pqviqYqsREey&#10;O4t1EKggqgZhXpDftf8A/BVbwW1lbax4h+ONw+k6cml2lvrHhHQPFRt9Lt7zUb8W6PYaLqLvGl9q&#10;2pXzETtM1zeS3DyMzIycUsZR5m3CUL+7CEZqSppr33HmcXKWkY+9fmhze0k5e8+aeR5opValGrgm&#10;o01TwsJRqxjTbceadSUaUvekuayjpzScviSZ/oZ6d4/+HerXlk7RWo8P+FL/AE77Np4sNUW2ufEc&#10;GnvrGhwXNkdCE40Pwho9hD4luLaOKVZ7yXwpp7/u2uVfG+G+j6PqWofEDWNT1CbVtYvpfDtvdX5t&#10;rmya/e+8dx39rdC1vdKhmiMt9pscn71LrfbrGjyOSTX8F+g/8Fa/+CkPg22g0XxDo7y6c11qF7FJ&#10;4t+Cni7RZ5bnW08OC/lTVdKu/Du8y2fhjR7WPYSILD7XEgIvJGr6x+G3/Bf/APaw+HcEtrrfwq+F&#10;etR3r6JNc3FxqnxU8NXsr6FrkuuxSG4vvFOvASzzzy2cxEQSO2VBHGsiMTsqdNRhViqnLKCUG3Bt&#10;ycoe1m7Se7Uv73uwjK6hG3G8nzF4nD069GjUo4fDVfaOlNqUsZiIezlJxkqacFFWjNxuoq0uz/vR&#10;HgWXxZ4GSG9t9VmAtLm9tbq1WYxQh2tmnks7gQ2q2d3Zll1CFwyKrprbMGilkij5Sy8V+N7K7g8E&#10;+J9UM15PcQWOj6w8S51uNgq2kOohGkS31eXZIi5YDUZIJ4TjUI3W7/lI+G3/AAdQ+P8AwbBY6f4u&#10;/Z/N9o41C0mubbw38YbO7jWyku9UOrWdtD4n+H11ODf6dq1xZRPLqaC2lgtZt5VHjb2KL/g5f/Z7&#10;8fwWp+IPwH+MunXKxacl7e6XP8NNcNzPClst3dwGHU/C91FJJPENRs5DIHhv7bT5FeI2weuTDYyG&#10;HxLn7ONampqNSnOjOo1JWtOK9k1GSdr2etm5XiejSw2MpYbDSjQxdGtOKpYmnGpRkm6atCcp0a1S&#10;MoSX7vmXNKN1NxSTT/p617wh4kt7p7O51W3uo3IfNvcSiL5uSPKdVaNowQRGeCTiPdggVbvRbnw1&#10;Gmp+GbC/1/UbezlhvJmso7aKzuXTHnQZuPNnJhZtoaISqVR24ZK/FrwF/wAHH/7B+u6Rp9t4zn+M&#10;/h/XHjksr+/1T4VJeW91EhaK2v7k+GfEfiBLe5ntRE2oeVJdA33nyw/upFVfpbwX/wAFqf8Agml4&#10;lgurVP2hbDw9FcpCJU8X+FfiZ4dJYhlIN7ceDJLBSAyq5FwShHLHrXrf2vUlCMak6KpxspQj7OhC&#10;vF8sX7RXpzSa2iuXVe+klY9SGFw6ftIqupyipxlVjWlOk0ub3eaMoppuzbbafwu+p+i/hP43ajot&#10;mNLvtPu7Uu7LNIsDoiA4DBQqllLEN5hZiCGOCCa9rsviTp+p6eBpc0MsscDMsYXhZ1GQSCCyAPjL&#10;YY5JOCcgfmHof7dH7B3i+QPoH7Xn7Pc63TF4o774laLoUqK5yqOPE0miyFhnByoOe3OK+hfCPxV+&#10;DGqzwz+DvjR8HPE29N8ceg/FPwLqa3kLEYKxWPiB55QdwACxNhuAMDnXE0MorLno4ihCrK03T9tS&#10;ak9NH77aV3ZWdtfREUMbioS5K0JSpJqCmlLmtdaqNru17vRaWvvY61tCv/FniOS91KKaxTUrl5Ga&#10;3tXaKNAx2pBuAXpuCl2Bc5cZBGfojwt8J/h60bLPptxehvm+2XV9PvjIIO0JA8KAKwwwKnOWBODx&#10;w9na6l4jtbGbSbuyvrEllEGkXC34j2nYfMe33oRg5AjkkVR90gk573StC1CxEcUj6lECg8yO3klg&#10;eMdi6zLIOg5GPXJ5GbxePxFenCFLFfVoUoKmqOHqS5UoNJXnB83MkklFya631NMNgsPTlOc6Cryq&#10;PnlWrwi5Nzs3ZSuld9krXs1pc9Mt9F8G6ZaJaw6FprxW8nmZtrOFlZ9pUN+9AJmUNgly3BwpBzj+&#10;Nr9uvQIrD/goz8eHsIjYWo8etqDWSxqE/wCJ1oWlarE3yjYmxrluhUOZWUDOTX9d1vpupwSSNFqc&#10;7QB+EmlTzDkn72ARnkZ4BwCcYUkfy3/8FE/Dt7pv7ePxkv2ixHrB+GWp8lHJS78EeCLUtGVcqytP&#10;JI0rhThT2JyfNwMJRzCjKdaVZzpVoLmnKT55Sw87tS3aUG20nbV3uXjmvYRtTVPlmkrRjGy5ZJpN&#10;Xsui2u7aXsfA/wDwSKsLiD/guD+0HpNikrS6v8O/ixcRx24UsXl0DwHry7t7KiruieVmbA3AMc8G&#10;v7Btd8CeIrhpJr/XJGgRJGMdp+/eAIAclj5UMiDdiTyyzAgBQ3Wv5Af+CZTN4a/4OBb+1mlNnH4o&#10;+Gni6M/PsMy6h8AYNTReTtYtLo4LDbhimQRyD/bLcw21wAJtRmcDdshCR4VQDtG4AlVbo20Zxz6Z&#10;9epiq2FwWUQpqn7mDxdLmdKNWcXHO82copyjK3xX2V767q9woU60ITm6mtOk+WNWcIy9yFm1GS1e&#10;2/Ta7ufGN94XuWuWW0ubrUJo2w4aBh5a7gN7SOVwp3KVjVTsGSSegjfRrqzQO86PKCQwjUyrECq5&#10;82ZFKI2W27Sc5B5r6vu/CK3irdJp7yMV2yySeeFmCgKwLBkDDgMirzuyDuXAGpZJ/ZFubefTrCGC&#10;RPsxjeKMJJC53bDEU8uRVbLM7BmTO4HIrqhxDUjCEfZqq42Tg3Ti+ia5lFq19kqcXbeWmnJPJqc5&#10;Sl7T2blrGXvys73T5XK931k5tbtRWh8raNLJp8q3KW0lyyqd6CMPCIEIMpYlWK4HBfICk45xz2mn&#10;ahe3dzJPpujSvDG5kaOAIZYmbevDjaVQYYZUDjIJBINe+R2MD29wZLeBbKTcYkiiyNiHPlxIqkNG&#10;zksBtCljgnrjhrnxLqOg3UzWfhORLNlZY3msYvNmJG1fOIJLqD823BQlVBBPNZyzSGLlUccGpVbJ&#10;L2lf3Wna8Wv3abWqik24vdtO5dPA1MPGEXi5Rpp8z5KK5ubo7vnau9XfSV+7ubGm/CfUtYtxJd3f&#10;hG11a8SCQadPfvc3aRzruKyCCGWBnSE75Iopnwf3bSglmHGeJfg74r0i3uBb+GLPXrSSVmeXQbia&#10;aW3I+RGktAsbiJiOHjE2w5V+BivQvDPiC/uYkWbw+0c0khuGu3tYllhQn935EjbZB1LHaFk3Acha&#10;7CxgMEkskUus29yZxO7rPclZivMRfqu1m5cDgkYf5RXlvMMdh6rblTcE4t0v3ijo1ZRnTr88eXTl&#10;u5NbyTTO14XD1YJLmUnFr2j5G3da3jOm4Nyu7+7HV9Gj5f8AD1ve+Fp3VvDk2n3qHy5Jb62uY2jc&#10;4BjzMqFlPXAbYxzjIxX4t/8ABZ+WXU/Hf7OV7eW8KOPgv+1JC5h4V9ng6Z8lWJCgebuwucgkj5gK&#10;/pontbnWLRYdQgjvAbqKUG6CNsYMWQKhDbm3E442nuCBmv57/wDguB4Q/s3xT+zTLbQQwi5+Gn7V&#10;Fg6RbmjRn8BWspkwVbaFWRiYxhcg4AzmtJ5jh8XKn7bD8mKlUa5/bSrcyVKpzWc7SimnK0bNLq1u&#10;YRwlbDpqFbmw8Yaw9lGk0na2kE03e2qab6dj+fH9j6xVf+Cl3/BONCuI7jxv8TLTDAc+f4CvAy4A&#10;ByCOgOMkE1/aDrvh6MozR7l64IwwJIGMg5Nfxz/sb20Ev/BSr/gmJ5+9o7v4ueP7d/KPkuwfwJcg&#10;KjNGRljx8quSTgKHIr+8a58BeH5xE39l30MMbwNMLzVMNKjH54jtiidEcc7ogsqYLq2Cor0svzWl&#10;gcFTp1OdyeMxc24qNnelg1rzSSu3e2j1ersjgx+XVMZWVSn7Oyowh78mtp1XpaL0s9dtVpe7Pz9v&#10;9AnRt6uhXP3WbD/KM7h2yOeeeRjk4qha2E4choyASMHjb1wRk5GSD19Owr9KJPgx8MdUsIbCKDU4&#10;tQmdmOqQ3c0zWr7M+XMssa2r26lgCEh3FlDbgGY1gt+zd4ORgsXijUg4cZaa109lYDgqipIrK2Sc&#10;MTjoDG3Jr1KXF+As41HWg00k6lCWsdLSXs/aJppv4rS0u/LzJ8PY1NOHspppX5aqunpo1NQu1fTp&#10;ro90fGOl6dLIFBU449QOucqDntjjpn2rt00tliT5MZZc5UN2OeoyBjPfGcZJr6Ff4G3mm3RS31PT&#10;bqASukc376OQLldvnxrHIqSEMNyqz7WBxkcDE1bwlc6QfJuFQOJWjBR1cMUA+YD7yqQQV3AbhnHI&#10;4FnOExM4+yqxk2k7K60duklF+bVtEui3zeW4mhBudOSS0vpJdLaptWd9NbPp2P4Vf+CsNuD+11+0&#10;GSeT+0h4TiABx8tv8BtWQjAyAfmAxgkZ7cE/pN/wQFXVdO+BP7T97p1jNdtN+1x4hFz5Vi9yIkg+&#10;Gfw0tYwziN0hErZjBcKGYEE8HHwP/wAFVdMMv7X/AMeGxlV/aQLkbTlmtPg4Lde4PyGYr1wMkc9K&#10;/U//AIIF+K9U8K/s3ftCLp9tbT22p/tb/E37THN5kbSiLwV8ObYhmiI3BVGBkMoPTngeJQlU/tGt&#10;OjQp4lyozfs6s/ZRtJ4fmlzOLTdm0k7XbV2tUerP2ccBS9pXnh0pwSq048804xlaKirWW2uttdLt&#10;M/cCx8Q6bDe/Ytc8FWti7SPBeTXWnxLL9oiG5s5gVGI3DeivuAYZGOK9s0rRPA13p1vbDwropbcL&#10;jMtlHu3SbjudkCSEkNkiRhEowAPlAr5z8SeLtR8Rx2cOoxqkdhI72xgyjYkUIRLwfM2xqqK2Qx6k&#10;nPMOi+K9V0yR1jneS3kYiWKRi+YyfmAL52ngEZHP8urE5biq1GNShKeEqx1lRhias4NxfuyhNyT1&#10;i9E9vhurNvGjmeGp1HTqqOJpNpQrSw9KE4p2vGUeVKS5uq337I+g/GMPhXQfDPi6e20nS9Oa28K+&#10;IrtVsYfMmdodEvZmVXHzIqiENJtdFRScYyd3+az8WpP7Q8BQW6cPe/C3xPcRyZJDDW/GPxDMSgli&#10;cpvEbAfKGHyjpX+hz8S/Hmlw/Cn4lXMNvdJc23wy+IF29zMscjI1t4N1qVtgSRY1icoSWZWZffpX&#10;+dh4zuv+JB4Rh3/JP8N/B8EK5DfPq/jfXnkULwdxn1B1RR1QKeed3g16GKo0aixDquU7qLrNy5nF&#10;LVOTk7Xte7s/uv7NKthak6fsHTcYu81TSjbma0eits7O2rvc/wBCzwuNE8L+GdA0200/X459O0Hw&#10;3a3GqR2l22n4g0KwgmQGZycRmMeXiJHJDFV2HnU1rxLb+IrSG10fV9V0i4ij2PeGyEKSS4IMr7le&#10;XYvGBgEDkLnJrAbxTravc6c1wwh3pE8RRDGGgiW3zjAIICYyOwx0qnd3bNAqC2t12htzJGFeYsc5&#10;kZiSpHQBMAdQM5I9RZPiZKMqjg6qs+eVVVVflV+ZTppOz0UU2kuyVzjWa4aKtCM1Ttayp+z0bVlF&#10;xnout2l63R/KJ/wXEkvrD9qvwXp2qeIm1y40v9l5bpLpnLca58YGtza4fDDzYlkdsFCdv3SAc/rZ&#10;/wAEE2ttM/Ya1zV5tatbb+2f2jvirfDT3iE8kxsdE+HmhkyRZU7C+kuUJUnhsYwMfiv/AMFudSku&#10;v2wtbUwW8cekfs3/AAm08xxZi2nVPifd6hvwS2ZXO1WKlflbd0zX7H/8ERrq60H9gPwXJHFD/wAT&#10;L4vfHTV5P3UbSSx/8J9c6bGskpUvjy9N2DBwoA2kAZrhxWCr18ZQw0PZqpThGpO3LGLjDDyptRio&#10;uEXeUb2Vrq+7OiOMo0qDrvm9nUqqMdHKac4xkm7tOXu8122369P6EvB/xG0+3ubBBLAirPCXhW32&#10;qSzqv7v5BknBOGOeg+Ydf4gLP41eIPE/7cmiR6VrV5p03jX9pTxDpl1Lp1zLaTz6X4x+Otzo13p8&#10;zRt++g1CwPk+S6lcMNg81Y3X+xjT/iAtm0VxHpcCfZozcOZHLc2yNMWJ8vdwFJByenze/wDCj+zD&#10;dXHjT9vX9liGVlkPiP8AaS+FmpuINyyk6n+0DJq80cpIA3lI3kZgCGgdQR1zx4rA1cLgMbKpRcXV&#10;hGNNylGalKEZyatFaWc1q2r3sndWetLF0q1WDpVXL2bc5e7KHKrXTTduqbsuu/l/o++H/h9ofw38&#10;J6h4R8Oy38ui6TfXdlYNqMqz6gtozSXcVrPcqsfnta/azbLcOvnSxxpJMXlaRm+B/j9pszwsCx2h&#10;52EciYDEIf3ZdADtCjaSCqnBwcEmv0sui93p2rTMoYz6tqT+vIIQ/UDZg9uuMd/gf476ZI5ucEnb&#10;azKoLKF3BmJ+dyNuDjBbjaepXAPyuZw99xslGNRxskklrbRKytp8K91K+iVjujLeV73V031u0/XX&#10;7/Tc/KRvD1xqni/wrpz/AL2K78U+GbPyyoYO13rVhbkvIu0spZtsf7s7WA3Yyxr+mya0WKWSNUIW&#10;KRowMHhVbaM9ug6YweeK/mt1PWh4J17w54mlhhvU0XxtoGozWvnYF5BpuswXksXmROxi3JbyIJVI&#10;lAO9DkCv05/ZD/4KL+Bf2qvE/jjwB4N8I+IbXxV8P9Lh13xBBrmtWl5aGxudUttJH9l6hdSQ3c7p&#10;f3ccYtbtI38hWkE7sAjZ5fSm3WnySlHmoUbp39+TqWil57LS2qV72KjOKupSinrKz0ulypu+271u&#10;03fTqfosICDnGeOdv5/XHXOPY9OllYC2COM9vl6ck89ck4I4xjPBJyILLULidA13pN1ZnajOVMdw&#10;Yi+domgVkuo0I5VxFJEy5KyEc1rBoxgtKmDyADzjtweVAHPIyD6mvQlTs7NSjJaNTTTTutNl+t9E&#10;bKella3Rqz8/Pv5akcdsQAfQ+o9+nH9fw6irItgvJGfUAkk+nA5A5xkDHXpxRHc24/5a57Dvz06j&#10;69/qOBmrEdxbKSys3ONwJZgSMDIyGIPyjgYGcnBbJKcdtU79n10028/u6E77v/g/O/6P5GLr3hbR&#10;PFWmSaTr2nx39hKyy+W++OWCdVZY7i2njKy21zErEJIjAgMysGRip+QvHn7POs6J52oeFjN4h0pS&#10;0j2ZjX+3LOMcnMKBU1KKMZPmWqrcgDLWp5avt8XURO0I+eTuGdo6d+D3447Nzxy3zIlYuqYc9WAA&#10;brn7x5rSMrJJPmiukrpJu3wu3u7vTVN2bUrITSe6/r+v61PxV+IHhWe71Dw9HHbuZJNRmtWjKNuW&#10;Qw7jG0ZAdXBQ5RgGByCAeK+wvhb8Hf7JsLa+1G3K3UsasImUbo0wNqHcOGAPzZ75zX1prPgbwfrm&#10;tad4h1HQbafWNMme5t7tV8vzJ2iaFZryNMR3csKuxhkmVpEYglyAoG20FsvyrCAO3OOO2CO46foK&#10;c5uUIwjdRTtK/e97O11ZXWu700T0Eo2bk9dtHZpPe+29/LY8xg0KOBFVUAVR0AGMAdzjt/8AqxVj&#10;7Ao7EcY/+t6e3vjr0ru3gjAP7kdP7zH+Tfp1/OqT26ckRr09z+fOfxH19qxtbfTdben4a9LvyNFJ&#10;rs9t/JW/I45rULjCgZz9fx57dv8AGpEtgDnGT074/wAn8TjnI5NdE8IH8KDJxyi8Y464z149eeD3&#10;qnNDHJFJFKsckUsbxSxuilJIpEaOSN1ONyPGzIyjqrEcZ4FHa2z7J6LRPsnb1S9BNt6v0+St5628&#10;/TofE/xy+N85+3+BPhzfIJ1DWnibxZA5MVhGW8q50rQ54sh7wrvhu9RiOIWJtbFjOZJo/m7wz8Lt&#10;T1dIy1rNaaYSCQ6Fbi8ySfMlB5SIk5CEhj96TLHA+37L4F+CdB1Ce5sbSWWA3UlxZWdy6y29grnc&#10;scYxun8nOyCW4Z3ji2oDuDO3YLoNnCoWOJUUcAKqr+GAMD8CO/elN3fLHSKeje7s92u77dFp5ueW&#10;796Wi2Su1uu6Xz0/yPmfSfhtZ6dCirAgwo3bVHXGPmOMk9OAcjvzWvL4XiiUhYlAAHQA9D39evIz&#10;x7da97k06MbsIPToDgfUdep/r1NYtzpqnsPT07ex/EH2I5BrL2b8vx/yLTUdl0S+a/R/pqrHgk/h&#10;8cZXA5OMeh6fUjt9T6VnNofP3OnPQHBz2PHIyMZ4Fe23Wlrk4UY+gHQdO3ODz9MD1rGl0wHOVyME&#10;4xjt+IOen4Y7Vm6Teyt/S0t3+759aVTuvuPIm0cAnKk4yRjkf/X56fpVJ9KGcbPyHT169ecnGfoc&#10;ivVpdLx/CCB6jsR09Dnj8frxTbSSSDj7vTjJ4x0xx1HHUYNT7J+f3f1/wA9pvpb5/nseXDTGBOB8&#10;vcYyp7nP8z37e1VZtCEvILKecZyVI6gcAEDpgjOAehr1YaMDn5Scnn0459+nJJH+FKdEGPuk+wB7&#10;Dr19SeO+e2KuCqU3pJpb2abT82m7aPr07kSalrKKv32083ZvT1R8/wCoaNJF96JgOzckEA4yrrxn&#10;B5yfWvnD41/s4fCD472NnY/FTwRZeJG0vI0vVI5bvS/EGmRtIHntLHXtLntNTi067fBvNLa4k068&#10;wBc20oyK/QWXRcgqyArnBDIOc5PIKkEZzweR+Nc/e+B7a6BaMeS5z0XdGT15XgoeM8HHJO3FddLE&#10;yi0+ZwlquaDa0ejW90mviV2mtHcx5XF6S1+HtdO11vqndXT38z8q9a8FeAf2T/DE+u/DD4I/Erxl&#10;pUMcg1fS/AniC58Q6jplkvmSrcv4e8U+JxdajaWjKkUX9i2epXumWsjR2Vp9mh+zV538Hf26vgf8&#10;Zr99Dtbu/wDA+v8AnNb2+h+NJ7S0u5XRhG0MlxbzPZ21xHcBodkk5tywSIXn2xms4v1e1HwDewnc&#10;IfMXJKSITtBXodwXcjc8Bgp9MgGvnXxd+y58MvEd7q+v3Hwv+HQ8aaom9vGF/wCCtE1DV1vo4mht&#10;726m+zWt5eFYnaCYm/t7me3keFrkKc10RcGlrJSuveTUoSTafvR0aa7qVu8Lq7yko2XLJU5Xu9Iu&#10;EvWPuyTdtWpNWSSirO+Q7GQZUEllBAXbgjswJyMFeQwPI56mq72rOCdrDGeCVzj8AOM9Bg84xjiv&#10;kHUpf2//AISeNNP8Pn4O/Cv42fDJIzDY6n8M7+bwpqlrYRFESLULPxn4pmvNKu44VP2WxgGo6ajM&#10;YIbm5jESQ/bmgWniHWtIstRv/B3iLw5fXUQa50DULaC6v9OmBKtDLc6TLf2FyoIzFNbXTCSMoxSN&#10;iyKppwdpNWet4yjKL26wlJLpe9nfS10Ck78ri00k76OD2vyzi3F2vs2peRzYtZBxsfgn+I+vsCP1&#10;PvzRXejwvr7DI8P62QehGmXuP/RNFCqWtt06ry/P9fQfLHsv6/4b+rssf8JDNnAkPGcYbdwOeueD&#10;weo5z35rpdO8ZX0Dx/NbyKgVPKMEZ3ZGMErsYnjqCOpA6ivK4s4yW5JwMkY4OQDgdMc846DpWjC5&#10;yOnPII9evzDpyQRjOcDjnFfoko05RalGLWva2tvLy6av5HxUZ1ItOM5Jrs97Wd36Wf8AWh9VeGvH&#10;ELwow8u3uY8740adYJkxheBIwDAFhg5Rj94civV4fFpuYo/sqWV6JU5MQDSIAQWHlOUmRhwDvBjH&#10;ZuQR8Y6bqkcMkeFGWQKx9GyrBlJICHsGPHPKk4r0vQvEEVqZGS8ngckMFLRuuQASrFlJkUkHuqsG&#10;ycECuGphaXM2oPTpdtPbs/O/pvbY7qeLq2tzXSte0Ve+nl129fvPqfTtSt5k+zzW7B2AdwyrHImA&#10;AEBLKGDZ3fPnHXq3Hxx+3l4K/aO8X/B3xHH+z3rHw9fSovht8XdL+L3w8+Id1rGj23jjwZqXhIXE&#10;Nz4T1jRtC11rHxtoA0zUpNEGpwRaVdXGoRQXsjQBwvumleJxNJb3bzRF4m2M0TACVMg/OpL4JDFD&#10;83OQNuBXptvcWGuwTaXlXg1ixvNHuYpRjMGsWsthJHtbbvUx3LhgoI2P94BgBw16DjTqODak6c7K&#10;105ODSTT0cWna1r9U7q5rOq61KdOcbuUGt2ua6+GSVm09pLmV1zLZs/hk/aMvJfih+w3+2XZ3ov5&#10;L2y/Zr/Yc+PllBf3kF9c2q6fZ/8ACGa8ZWtrKwsd1q/w2m+0zWVpb273E8jC3iJ2t+WP/BHfxM1h&#10;+0F468NxlhJr/wAHtXkgBYEm48JeMPDurRPHHuVGljtbi8bBHyr5mAAMH9iU0L7b4P8Ajr8NnEDf&#10;8Jl/wTl/aD+Gs0WYxJca9+zz8cPGDabC0bOsha3s/iHZ7GSMqiRhQygAH+e3/gmF4kGm/ti/DeKK&#10;QxHxXpnj7wuyBlYTRa74H1O6ji56iWexULhiPNwwKlc1FOop5xTrxSticNWlF6KznXzbBUlrb/l3&#10;QpST2s1bsaYF3wuLlSSiqtCVaMd1Fyp1qEbKzvf6tGTWrS0Te5/VFrviWMWx06S++0xXNoDcJbRW&#10;AVVkfy0hnlF1HcWzzWyysrlJCu6LzQo3Edj+z/qllo3xl+F88EYtLqfxHc6TBcu0kvkW15ZapoJh&#10;lQyRGB90ylQ0oKKy5BV9w/NvXD8ELed7K/1a0JeJrW78z/hM0FylmZNPj3CCQkNEE8pmMhDSAuwb&#10;CE/UPgzxpcad4n8DeI9NuLWe3i8ceEr+2uWjY79O1C+0y6W4RHZSPPs5vNQyxiTLkyBHytezVpRj&#10;FciqR5+aEpTiopqUYxi007a3d1fZX1fMjw8oxtbEyqe3nCTj7GUXCm6aV24u7bbb25WrbXvqkeQe&#10;Ov2rvhvefHjx7D4l8L/EqPx/qNzp9vrw8O3vhybw2b2x8O6JZG6tJNVtjfyvdQ6ZmeO6RAbrU9QS&#10;0ZoI7Z6ZrXxi+H9zc/bZNF8W6RbDSo44rRvD3gbxS89ok15a21zYSvrmkzMbbzp7QxTQ/aZ3sUld&#10;2EYUfnH8fNZsNJ/a08TT2U6zxXusBQZNSu7pxJeaPEssEly8ty0s0VwWhlWSVY7eRDDCkKRLCnom&#10;peKbCSz0SZVkd44NSs1L3IjBW31iad9zKjE7H1XzEWQKTHIqHJAavHoyc6KV7KKirKFOyjypXs0t&#10;UmkrtpXWmqO2rGnF1JeyptzhGbu5pSmm9ZO1mm7Pa+r1vZn3J4c+L/gWW30e88Q6X4jXRbZpE8uT&#10;4WeB7xr9wFW9u3RfiNp1zE80UFmy2i20h0gmcWTTRX0qx/S3hvxZ+zLrUNvp/i6yubzQrzTC7nVf&#10;gpqJg057W4ga+1Wzh0T42WscyvdSQ27RypbfZEvrq3ieaTZLF+VvhbxkkWkQ3trD9rn0rUklhtrh&#10;90DT3GnShxI4jaTYY7J1jCJzKA7fMCK92+FmuT/HPVW04X9n4e0iC18X+Hb680x5ry+gvdU0Ndej&#10;hjsLlLRURfsCzxSyyiMOyKizNvMeksNSqU/espU1dS9nDljFxT3jHdN2iovqlq2FHG4iONp04w/d&#10;1aCcpuvUjOMle0fZppcja0bv1SSP0I1fSv8Agn3HpFzFfeAvhVdWdtZyXV9deJPh58ZdHtbK7Fs7&#10;M0yRad8UYp4kKwS3DKkKxxzSRi1MkKtLsaJ4I/4JRahp8Fv4k/Z9/Y3isbi5vrK21vXvFHirwteJ&#10;qXnSS2GjXZ1/9mbw9fG8YCe1vriTV7i88q1Zo7a0lCoJvh3r/wAAtfuNf+GPiOx0/wAQ6tq2jar4&#10;O1vSLnxPZ2+oyR674XltLsTPZ6Dp919rZCbkSWN8kyySCMy+ZGjV6V8aP2fv2ZWs/CFvb2+jeC7h&#10;fiV8NfF+peHDeQXUvjGTVtU8NXN9AI9e8VaZexi/tdXuNIuns5njDX2+3g+0oI5fGnhsPFyk517T&#10;lTaaozpqXNNJzbjKE501D3k1zJtKOqcmdmHzjE/V5R5XS9niYUZJ4yvVkoTcEptTcrLtTd07bSZv&#10;fBz/AIJjf8Epv2l9ffT/AA94R+G2k6vrTWNlovh34NfG+28YC2F5DeSz63PovhXxnoWt2unacbeC&#10;IzXtlbGe7lMcttKscgT0rxZ/wbP/ALKksMqeGviJ480O7MgkhkudR8TXEcasT+6MU/jLUYvMDAEO&#10;9sVjVMeSwOR9r/8ABNDwv8PvhR8SfiPo/wAN9I0/wzZ6t8MdGWXQ7a5uLg26ab4jsLuWZpbvUb2e&#10;aG6utRMsbyqghmW6hhYxk1+ud5qct1LvuDGwwNpRkYDPH8ORg9wzccdMnPfDD4eCoOFNVITpqXNU&#10;nW5m4zlHlVOVWok1KDvJTafZJJHowxNStR53OXOqtaMo8lK3u1ZQvzxjFyi0lKKmnZNK3U/kz8Sf&#10;8GxHhi6Z28P/ALR2pWK4PlJepLIBlQFQpP4J1hgqHLfNdyMxwDJjNeD+If8Ag15+L9k7XfhL9oPw&#10;XqByJIH1CxihuJkXBVmZ9F8Oxht4wP36gc5XvX9occsLHDxu4I+6gQt6kgYPGCc8ZHc8VKjadIQh&#10;JyobPmMsYY5+6MBipwRxnHBIA6UOnST92lFbXXK5K2m6jKL1tq76a2to1vCtNp8yjrfXmlF7p7LT&#10;a1la63dno/4hl/4N/P8Agon4FV38BfGjRLJYT5sUfhnxbLoLSvvyz79J+I9rLvOc5a33OwG8Doel&#10;s/8Agnv/AMF8vhyiSfD346/F+Q20bLDFo/xz+IDW7IoChGsk1DxBZvlVDHcrqowoZwcD+1uOCykY&#10;eVGFwT/HncP4eCD0x94FhzjmrgtIRggKfUYHOeh69x64x6Z5rGWCwM7OphaTle+sZavRu/NKd03v&#10;qt5XY/byUnZRta3ut62srptLta1mlZWuj+KqRP8Ag5e+GUW2Xxv8ZfEKW5ZkW+Tw94xUBIyuQPFn&#10;w/ZC7gEL5zGTBDNhSWP5iftUftjf8FYPBHxahvv2ktLtLf4lavo2hqkHij4RfDRbvWdGs7e2t9Fu&#10;HTwxZ6aJGNvosUInC20z/Z3SRd8hDf6QksYjy0bOpXOCrFGU9+VbI54/Ttx/Mx/wWFS8X9q7RZZH&#10;Wa21D9nDwdfP9qAmxHonxO1COUrJMSVMK2ccmVPEcTIVYMRUPC0oVsM8Knhpzqzi5QnK0YrC1qz5&#10;YQ9nZt0opvnsot2XNZEyqQnCSqU/aJWajJxa3jHrHV2k+j/z/ls/Z5/bq/aA+HH/AAUB8F/taN8K&#10;fDvjj41aV4fGlWnw0s/D3ibQNE8TWT+AtX8Fo8ej+HLy+8QJcpod3c6iZNOuJUuLiy3tbC2SVR/Q&#10;Nov/AAcq/E/T5kj+In7BmtabHCyi5k0Hxv420gxOByYIfFvwy1FCxwzbJr9QFKgsQCa/OD9my3sN&#10;B/4Le/sMX0tnZG012+8D29zbTWlvcWNwdRi+IPhspPbzxPbTBxNDG6SxyJuYbugA/vEb4R/CzU43&#10;N98MfhxcNPxMX8DeFY/N3csHMGkxklsncxPJ7iu76lKpgMLXrYzFJLGZng4QhZwi8PUpVKslGcrS&#10;dWpifay505WkveaQo1o03GMKSS9nTau3dRa5UpWSfuxjyvz103P50/Df/B0F+zU4VfG/wA+OnhZo&#10;9qlNO8R/DfxDv35D+TBe3fhQrkggO+PmzlVxivdfD/8AwcW/8E2/FXkR6zL8dfDDyks8es/Cqz1i&#10;K3cgFjNeeFfFerIwzna9vHIxxkD1/Y7VP2R/2Z9fi2ax+z98Jr8SDAM/g7TlxhfLOwwxxAFV4UqA&#10;Bk7SM5Piuu/8Esv2BvFcrHWv2WfhOxlb95LDowtT8xLffV3YDccjbyucKAOK8/6hG7lDM8XDRK0s&#10;Jg7bK7bhyyfvXe93fXRWN1ins6MWrq3vyvbTTVNa2vtvbofMng//AILZf8EwvEahLT9pK38MMMjZ&#10;4z8DfE/w7Gm4dDcXXhS4tQEzglJiQdwDHAJ+nvCH/BRn/gn74qjhGkftgfs93DXcSxRC7+JGiaFP&#10;KZMNkweJptIuYpex3RJnGDgg14t4n/4Ibf8ABM/xHBNDF+zhpHhy5kV0XUPDGtalp00ZkIzNEEPl&#10;F8ZCF0ZVUn5T0rwnxJ/wbpf8E5tekmNjoPxT8MLMJdsejfEbXGih3ghBEl1cuu2LjarKwJ+8CCQR&#10;4Su/gzDD7L3sRhMQ5OytZ+wrK2uuzSvbRK4fWIL4qcr3SajONla1370devXz12P1h8L/ABi+AXia&#10;5R/C3xs+FHicMqukHh74oeBdWuJFcEo/2fTvEFxMFYY/5ZAMOnOTXuNpNpmqW8T6c891GVDLc2GL&#10;6FlbHKTWrSxlSO4YryO3X+anxF/wbD/sg3Ukr+Efi98aPC8hO5BLLoerquMn9615byzSDOCTvDZG&#10;SSCRXEf8Q3Or+F/Lf4Xft5/GDwrNA5eztorG606C2dVJQxjw9d6Y4ZCCThxhc7NpIxEsLjE0/b4G&#10;u0klyyr4fTRu7qUKq301Wm15LVNV6bW0433uoy6rqmr7dvxP6j54J4iv2e7aMK3KXSSRkdMHcVAz&#10;kH7xHUEc5r8N/wDgs7ZyatqP7MVxclLiGHQ/2j7O4Fu5YGO48B6SjISwBBkR2UEE5yQcgivjU/8A&#10;BHD/AIKk+A5fM+FX/BVn4gWpjC+RHrHij4q2qKF4CtaS+Lb6xChduwNCVBySMEY/NL/gor8CP+C0&#10;v7POhfC27+L37YT/AB8stX1bxxo3gK0s9W0LWtUsZk8PWU/ilnTxVozTrbalo0kEOyS9mkD2xCLH&#10;L5Mkg6OKoulWr0cM6cKsL+wx1OtVlz+5yxpqlRm5SclH3UnG7adlcn23PGUINtyi170ZxSWjve0o&#10;6Lu97LocR+ygYl/4KP8A/BLaORmWI/G7xUrSodjD7T4FuAqBkIYMrYzsIIzuweM/3u2+n6FJAHn1&#10;HUJHxuKi+nlZmweP3ik8HAGcDGASetf5fP7O3xG/bntP2sP2QdX8D6X4W8dfGjQfic83wA8O63o+&#10;jLpOseMb7QZIG0zXE09dAN1p0ums/wC6ub6ApMitHMkhw39S9h/wUA/4L3eCIo4vGX/BMz4f+O/L&#10;CGS68Mad4u0rz0bJYAaV8RNVt4ZyMKFeINGVLSxKx211RlVr4ePsMJmFWKxddupQhQdJOVHBpwk5&#10;VYy9pDlvUjGEkozpauUmlhKUqc7Slh1J04aTnLm+Oq00rL3WrJXtaSktUmf0+i9voIXs7OeUWm7M&#10;ZmCyShSACPMK7lJHGAc4AHQ85qNfRyrJHM6uCTySQTnkkNxjnoODjoc8/wA2UP8AwWq/b98ISmP4&#10;s/8ABIT4uWMcKyG7uPCHiLxg7RrBxNJDFdeANettgGdpfUXBYYEjGtyz/wCDirwRpCE/Er9g39sH&#10;wRNCypMtrpuk67CjHkh5tT0vwikR25bDsWIHIGc0Llpq9TAY2n0bqZdip321lKlRqRfdtystW7am&#10;UnXk0lUVtly1qSS1TSV5qy8+tldtI/pC/tPWJAEa5Yqh3KAiDa2c8fLyMnPPPUVz2sia7kae6YvK&#10;5GWwBwOMKoAAUcDj8ScnH4V6D/wcgf8ABO67kih8UaZ+0n4Bmdd03/CQ/By3vLW1P92W60XxdfO4&#10;Jz80NpIDg9CMV7Don/BeL/glh4tA2ftMr4adCVkHjL4bfEzQ1UYB5nTwrfwFccZSVhkHGRyVDH4K&#10;jNN8tB2dnVw9bDNK6vd1aVN9Fe+t+zIqUsRONm6lROzspqovK3K5LRefTr0/n8/4Kkacy/tZ/HK6&#10;VSVP7SOtA9Mv5Xwz02IjnjnzeSQQAMEYOK/RX/ghppnnfsq/GO9EWftH7XvxrQ7BgA2mkeAYNpHH&#10;zbQvAzgfKAMYH5S/8FAP2sP2U/i38ePiF4l+G/x9+HPirQ/Fnx28X+K7DVLS/wBRsIpNCuPBPhnT&#10;NL1EjWdL0yaK3u7yK/tEMsaMJbeUMihAw/Xn/ghT48+E1r+x/wDEPTbr4n/Da21rVP2t/j5rtnpN&#10;/wCPPCdjrV5ol8vgqDS9Yh0i71eDUn0vUPsl0bHUltPsd4IJWtZpRG23qwuOo0sU6/t6KhOgoqTq&#10;QSvL6s9XzWu5RlFJ22dupz4ihKeEVNxknGrzW5WtLzXbZLdpfc2frDNZkzBcMF3YyCTjnoOck9sd&#10;PoSMTW2muzkhCRuyAUGSOfmPGVzjp2xXrdnpWnaoFn0uWDVYWXeLjS5YdRt2U4YMs9k88bKeCCHO&#10;VIOTW0nh2OBQ720yrgf66GRBkc4+ZVB56jPfGR0HvRzHnjeL509nGSlF3tvZPrfr5nkLBq6vo79t&#10;enb/ACv2dmfL/wAeRp+lfs7/AB61Cea6ivLP4H/Fu4hSK2R4xInw78RsgkdnDgbwpZlUELk7T3/z&#10;5NZJvr34YaeCRFeab8AdJK5+dG1bxb4dMqKGGSHl1GSYcA/vhj5a/wBCT9sMGx/Za/aUmtgIJE+A&#10;3xaBaMKCVn8Ea1Cy5ycKRKVGCOCATg1/AK2izt8XvghoRiwbjx9+yLocyFcgyXfiT4UM+Bg7VkS6&#10;3Bck5DcDv4eY1Z1acXJtpupaLkna8VdJKCtqlvKT63PZwMIU+dQirqPvNKScrW1lzTd9XraKSey1&#10;0/vpubvPiDVUHKjUbwDpwPtLkfj3xk4HpXRrH58ZwpPHQAHrz0H05PQgZzXKQ2bza3fsDkPeXLE/&#10;NkuZn7DsSOufY9Dn1PTdNYxKrIVwo6gkNkHt157+h7V9JUxUYr3d/wAOj9X1W3qeLToS6prVeu34&#10;rd/p1P4vv+CzqC+/bX+MkSqWGmfDb9mrR427JJeWOsa9JGRxxIsRYY/5aIAfWv3g/wCCO3he4tf+&#10;Ce/wJmaLYNXvPizrQBQLu+3fGTx9Gr/R0tY2yTluOQK/ED/grhprX/7cH7RkgYlbPUv2b9BlXAKy&#10;R2nws1u/2Z5ZHilkRztypjcMwyBX9Mf/AASb8KNB/wAE7P2SHS2OzUPhlfazjqR/bfjrxjqysMDl&#10;W+2EgnnGG5zmvBliOXNZ1Xazw9RJtuyaq0lbXS6Ta66Jpa3S9ipRcsBRppO6q0216UeW77N/c9eu&#10;q+kPE9m2keDfGmryEoNL8FeLtTdjgKn9n+HNTvA2cjG3yM9OByRX8Yn/AATY0F/FH/BRn9g+A/vF&#10;X4q/B7VroxKWINgdb8XTrPjIURCDdITj93tcANgn+2z9oSzk0D9nv49a7JEYodH+CfxWvjIyjCmD&#10;wFr7oW55BbaPTt3GP5IP+CQfhX+1/wDgpx+yNEUWSHQdQttWkMCYHleHP2bvFmpo0y87fLu5YVlb&#10;IAkCnhuBnmuI9pgotNPmq1oXfK9eSjp2d+ZKytvbuGAo+zlWVmr0tV5PmW1+l/l2fT+/iOMHw+7M&#10;P9bdai+ASdym7lAwR1zgY6emABXxX8ZrKExXUzx4HkyB2zg7Sh+XLAg4IZh23BQc5Ffb5THhy3K8&#10;eYJnB6Y8y4kkBz3zkemcgCviv4zxFI7+aSRWjS2dBBu8vdlCNgkzw+4kc7cNtO7GMfDZh70pO282&#10;7u2ifrv5Lv20PcWiS7JH46fH2yt7Xw5qtzDAqJFHrF+rkjPmWeh6vdBvlCkSRvHGWz0bZj5RXzt/&#10;wQevW1D9oT9sfXd7yR6fo3grQYZyQ0ZbVfiB4runi3HLF/J8MxOQCoZMBgSox9G/tDmODwx4heUv&#10;i08K+I71YWEe8PdR2mjorZcsC76wgwwIcgKeu4/Mf/BAhZE039r/AMXSMWfUPin8N9HhlIxI6QaR&#10;8QdfmVinyfK+s2zlE4VnJ4V0Fd2SwXsIX/5eZgu7VqOGjV7Jq17ru73d9HyYlv3/AChT+6VaKfXq&#10;o/5n9fekSKqXs4/fsYtMhZAQ53R6fCQgz0bLsxHOCcnrxcLeY2fsskef7wGOPXBz7/Svxh/Zp/bB&#10;+JXxc/bt/aP/AGX7LVLPRfDHwz0nXPHcOvtZNqt5DHoXinwP8P7bRBpslzZwm21CbVNYuzem4EsV&#10;xYRRhJIZZQv6yxW/iJyEfx3IzADcU8L2aEkdSC2qSYz757DjNehWoylXxEbK9Gs6M07K0lTpTW+t&#10;vZ1Kbvsr2eqsuqnVgoQ95K8Iuz5tmo2u7Wvbax3aonHynPbIOc89wMfr0FXYI9zKqjcWOOBjjHHf&#10;j17Z49q4SLStZmdUPjm/yc42aBpi4+m64kHHuPr0rzb4teNr74T2fhm7fxfql9c+I9WfTYYn0nSV&#10;KiKXT4ZJEWNCWZWv0cKzYIQgHcQDksHWqSUaUVKTUmo8y+wuZ7/3U38rLyt4ilGLlKaUUk5NJu12&#10;ktEtbtpL87H1HLp6wQJJlWJ4YD+Djge+MGswjB+4D9MfyGfz/wDrV+Q37Rv/AAUcuPgX4QGsubrV&#10;7mX4Y+NPiR9mvItPtIo7bwvAxsoJXtwGFtql15dsHjZ5y0hEEbOuC3/glp/wUL8fft6fDH4sfEnx&#10;H4P8O+FLDwL8UNX+HmhQaTd6jfjU4dE0TQdRvdRv5rtkEdz/AGhq9xZCG1QRCK0SRj5juq806FXD&#10;yjGrBpzqezTjKLXP7NVeXSTavB8y0/Fq/RdOMJppxqU/aQ0ceaPPOndJ3suaElrrZJ63Tf674J6D&#10;tn8KjYZzkD6+gx3/AMn6ZxX4g/tm/wDBYvSv2OdTstP8S+CrDxHc6prGs6fZWlheTWDJZ6Mtl5l3&#10;PcXBvC0ks1zNGsaW6RgQZ3lmIHC6T/wXJ8Eaj4o8QeGJvAotpvDHg1/Fer3D6qgFvLDaaTJLprRm&#10;2GDHfavb2Rn371KmQwjO0P2Um4e47TcOT3oXbnU9lHVS0vUTWttFzO0XzGPtVrqla97p/ZjGT0Sf&#10;SS69Uk27pfvbIvBxwMevU/jWe646Hrnj0/z+Ffmv8B/+CjHh745D4Pi20KPRpfi1Lqc1rALsXJ0z&#10;SNKtfGd9c6hveOHz/wDQ/BtxKFZI0zdJ+8KqC36YeHjp2u6Lp+tJqE5h1GKWaD9xBgok8sCvw5DK&#10;5iLggjIOBjPBGnKSXu6Sip621UknG/qrPXW2vYfOurXbre97PderS8rPUyZuAc9R1Pf2Geeuc/zF&#10;ZUzgZ5HTH+I/Hn8+K1tRZtOlK6lb7LR2CwapBmWxkJOUSZvv2sx6GK4Cqx/1ckg5qg8EM2DFJG6t&#10;3UZ4PGeDzx83H0rOa9m7Si4vfRLVaO6a3T20vs10NI+9t9+vXvZaP+mc1OynJ49ieo56Z9MYH14r&#10;NmK85wDwO3Xr/TB+ldK1gXLAROpRtpVoiG4OA4B58tv4X43A59c5sul3HzAomcsR8pJxztGdoz6Y&#10;I4wOW6nFOL6O3Tbuvy1Wu/ZFcj7x+/r26avoc5Nt7Ef56/4nHpzWPMqkde/rxyenGD79Pp3ro7rT&#10;dQwPKhDfMQVcCPC5GWHDE8cgADJwOOTWTc6Zejo20kHJ2gEMGIAHADArg7gcgkqR8oYptab328tv&#10;Jeur8lq2Jwl0lBuya6dr79N9vv0uc1cIhz07nP19enbt7dKyJY0Geg7fXp931+nB7j23rjTL/nDN&#10;6cjqOhPXg55OP5VjXOmaiCQTNgjAK7uvXsR+nHoaA5XpeUdl+Pppqvu3M9oE+Y/Lnp+HcYxz165y&#10;PzoFmpxgZJJ56AHt7nOelVpNI1IbsPcbjnaWeTAYjjdgg7R/FtO7AJB4xTY9K1IgB/tO4dSGbDHJ&#10;AK/MTtPUZycfe5pf1f7t/X0/4MSi7q01fTbTV2Wvle2rVvustRNOUnGPr1AA+o69vTpjOODYXSl9&#10;Bjn26cdweOOD64PWvlP4pfHe1+Het33hyLQ9R1fUdLGivqDfavLtoRr929hpluijE0l3PdRSs6qX&#10;itrKGW6mdFHHcfCPxpqvxS0y/wBTh0eXRxp8/wBllhl829ZpjLcIu1opCnlyRQpcxsJJGaKZEmit&#10;5leJeVYzDSxMsHGqniYxjOVJKXMoPVSb5eWzSdtbvlkl8MrevX4azzDZRRz6vl9alk+IrRoUcfNw&#10;VGpWnBVIwS53U5pU3CesElCpRk3y1qTl7g+kockBOT1yOAfXJGOCTnPrULaVGM/6peT/ABKPTPf9&#10;e3rXhHiz40fBrwTrV74c8b/HD4O+Edf0zC6l4d8S/EnwX4b1/T3lt/PtxfaRrWv21/ZmSOSG5C3V&#10;qjTWrh4iBIkq8TZfHP4BeK99vpHx2+C/iqezaI3UXh/4leCtYNtPjejyQ6br17Jbl9rPEkzligyG&#10;fBY9jg95Qlay95x012V3966PoeFKUI/FUp32a5kmrJW3a3TXyu30v9QS2NqOGnthjg7p4MfQ5cZH&#10;qCPr3qi9ppy7s3NgoGMgz26nsevmD3H1H4V4d4e1zRPHOtp4b8K+IPD2v6zcx3k9ppujazpWpXl3&#10;a2MElzdXfkwTDyYLa3iee6kkcRW0Y3SSbQxHjWufFfwJZSXsa+N/BaCxLCcXPiXTIpNwnW3KRQxG&#10;d7iRJWHmLCJDFEr3Em2CJ5EyU6Tm6fPFTSjKUbWaUpOMG12lJNRvo2rJtlct6Src1P2Tm6an7SnZ&#10;zjFScVeV7qLUv8Ou2p9nMulR8m/01Met5aKT6H/WKc9AM5H49VF1o0fB1fS1znrqNoMfX9/279ie&#10;1fnBf/HTwRHIok8Y+DgiSK0gi8RWr7o1YNKgc25CM6ZVJArhGKuUkA2Nj2Xxt8B6hqMNkvjrw0Gv&#10;r37PZxQahBdTs1zOUsLFUhiMlzcszw2sbRRKbm5ZHEEIk8tKkoRTk3aKTk5Wskk03rdNWWr0sl9p&#10;GcZ05tKNWldtJRdSKbv1V3Z+avfVWTV2v06GoaCODrek599Ts8/+j/8APoKK+HPFEbeD9dvvDvih&#10;30PXdO+zfbtL1W/0Kwv7X7ZZ29/bG4tLq7iuIDPZ3VvcxpNGkhimjZlG7FFcH9qZctPreHVtNakL&#10;9N7y9Pu8tPcjw7nM4xlDA4iUJJSjKNCvKMoyUWpRlGm4yi07qSbTWqulr47a6oZGx8p6g46469sj&#10;jjPsc4FdEl48aCQQTOCdu6KGR1DAAkEorAkcMQMHkZ4INfzj+G/+C5/hO+8SeHdDsPgrrCvrur2m&#10;jy32t6tBZ2lhJezR29pcmPTb7UZbmIzSFbld1s0aBHTz/mQfOv8AwUh8d+Kfj78WfD3xD8KfEHxZ&#10;8FV8MeH5vhbr/hrT7nxnHZazrela/rV9Z695/hfxJb28EYtr+SCKS4s2urmG2ty4RXjSL9RxOOoY&#10;eEZxcasZVORtOcUvdUnL3qTTSk6cWtPjT6St+XtTpzpRqxlRVRztKaWihHmvZNt3n7OCWms09kz+&#10;tK0u7iVgyWl5kHA/0WYgZ+qZ5PGD3yeprs7eLUmiVxaXgXHzA2rgA424+5kY4HPBHbg5/hCk+Gvx&#10;g0H4fav4gH7Tnj++j1e5tbLw5qy+KvirBqXh7VNIt9O1XXba+t7LxN9nktL7TtXt/ss6eZI+x/Ng&#10;tGgaV/YPht4r+O3iTwikGhftQfEVrvwv4Ze5vbj/AITP4mW7XQ0h4YLmdFbXnlmP75Z3L/MYYbhp&#10;GzGu/neaUHLkaUJRUXbn5nyNXcrcqbUVruk1dpnSqcIbV4SW7SjUXK929YPa2uza8j+3jS9QmhJx&#10;gbCN/Az3G4hgRzjDN16AAYr3HwZrk6TWj+Y2xLiGQoeR8rqwbBB547H0HHNfz+eEP+CuvhW68Dy6&#10;7d/CXXb1fDGn6Dpeu3sesxLNeam9lNZS6gLR4Hmgtr7VdJvC29p5reK5tpCs0sssaen/AAB/4K5r&#10;8QJtecfBXS3g0m0udYtray8Wa7Yaj/ZenxvcX9rdLqPhfULW51O0gQyxXFq1va3yxTsbSy8pVkqt&#10;i8HdJYmlO8HNcvO3KCSkppcl7ct2tOlnbQcKsVLe9lzXaaTjyp3s7bxfNbtq0tj89vHdnF4O/bMv&#10;/A0uy1hX9oX9vj4J3iF1VI9G+JvhXw18TtGgmjHDRzjwpeSW67QH3yFMtkj+TT9ljVB8O/2v/hF5&#10;xS3XQPjPo3h+6DgIiiXVLzwpcxHa6OAWu2R9sgIyN+ORX9P/AO0J4xn8YfHCD9pOI6dp8viz9qzw&#10;D49uvA+nT+IdSg8F3mv+BvFHwz8RW41vWrW1utZ07WJPEFtqUMpgjks5G+wNBHbW9tn+Vj4uSt8P&#10;/wBrn4g3MOIB4W+P+r61AQCMRWnxAbXYXAIDIPIlRhwCEAz6Dw6FeH1vK6sJqVOPsqLlF3TWH+oV&#10;Jt9GvbYnEpbpvm3V2ellajKhSUGnD2Loy160pRb97X4pV5+TV9dUf0c+KvGNzper6jYN8PPFWpR6&#10;fqd7bpfafb6TLb3EcNy4M8LSaZITaTsu+MZJKvudmfLHTi8YzyaLpeqwfbNElKaFqKabfGOG6sl0&#10;90i+zXCxokSSQNauqLFDHCImQQxhCMfM3xX8VfFWz+KfiW80TUfAVz4MfVheWWmaoddt9Ql0y7sb&#10;PUJLdxawfZ5rgGacoYp2Qwuh3CTcoG8UXGr+GIrq+bSLW7ktbpJYdIlvH06M2Wp3kMKQNdq8376B&#10;oZZg7YjlD+WRGyLX0EsRCVKyioyg0pJzvL3Y2b5b2WttU1Zruz57K6FSnXqxcubmhe94tJxnG0XH&#10;R35XfRNK3e9/jn9ovxWJfj3q2q2FlNaI2uWUipFb2TNKJLaxla/QRLcRFL4ySXYuFIuJ45/OuCk8&#10;kiL20vie5bQ7MrGGkj1DU4hItqHk+e00e7XMbRlP3zxuHIjBYxIMnaCfEPj1pV9bfEPw1PqDQ2tx&#10;rnhrwtqEM2rpDfWk8aWS6Yt2kOnTXZVbp7B/IaXyZ4gjCeCAhYz3OmS2EXhxoLt9M+3C7aNZ4bnU&#10;o9IWdwzwk6d/x8eYltFPGSq+Uys0uQ6KD5UJOKqQWtrre2sZRi9d+l7NLXtqe3VpxtsleE9NLqzj&#10;G1ulm35aW7nsng/WdRm0nUEil8iVLvTZFDW8atiW6ubEssTRGJvLN9GN8i4jjkk2glsH62/ZyutW&#10;0DxTFaGGC2M2r+Gpb2a20u2tfts+p+HdS0aO4lvIbfzm2NELN43JBVVHIiUH4c8IXNtFo/iG5L6B&#10;MIbbzLoLd3aWn2Oa5gtrcXOn3VxDc3UL6hLamVrBHlIURyqkb7x7j+zt4wvNP8TTXur+JPgXpNnp&#10;lgNXiaDT/G7aobbRL+XU9SaTTri9Sxun07SNl6bYzIbiS1mgjDrtJ2hWfLKHJK/LFt+1UUuXlduV&#10;tKTtG7baS36JnHOi1Ww1VVIqKhyuPslKUkkkmqjd4pXeiTWrlq0j9evhzZeINC+IOo+OJPAsmqXz&#10;6rZQXviWDwmPs4sLybXLSNoS+oQWUey006CK4vrezt5b6aBr+XN1NPLX2/4q+A+pfH/wnf8AiCy0&#10;LQtV1jwFo/w61a2uNc1bW9L8iS1bw9MqpHo2o2izRR6hpKEpMo5j/wBYwLKfx80f4qufGEMfgr9o&#10;T9jDUNP12aCSSLxHL+0t4U13+3rm9t547JLCw8RR6aVulHkww2rxW6XIkh2ul2PL/ULx3pHx0vfC&#10;mmJ4B+JP7GN3e6p4QktNdim+I3xb+HUFzdlbu40y303UNA+KrT6hbTvcwyC6vUS7sjNcEBPI2r5t&#10;eVZUoONOtzRjyRf1ltK0WrK7TpxbTfItJJqN9m+dYOtOjmMYVaUpVcRRq4dxwck4KFZu0nGTdaUU&#10;klJKL+1tK59nfsK+N7SH9qOfSriPydd1/wCEnjGK4miiljtbiz8P+INNdYY907xgwXNtNLEjR+el&#10;tIqyyOwav2iGs7SckDH69Pr1/l3FfzU/A74pXvwB/aY+HGrfEbXPhbf+F7nwl41TxF4g+Hmra9q/&#10;2bUpPD11MNMsZNc8ea3daqLy+u4vtGpT6S07tCFjIMqzp+l8/wDwUd/ZuMjxLq/ighBGfNTw1qEk&#10;R8zcAquEALAod69QSoGQSR7+WYWvjMHSdGlOo6TqU58soycJPEVakU0m+W8akbKW6XNH3Wm/SpVY&#10;UfaRnNRaqyfwSj8SjNuzX80t9ttWfpGfEflsMEDHfcQ3PQ5B46cjHXuKsWviEPImWUr3D5IOTnBx&#10;gZHfnnI+lfmG3/BRH9nGQsw8RaxGV5kWfRbiBo0b7rMshVghGQCRndxgkHHS6N+3x+zldMPL8ZyA&#10;qyh/Mt402MwBUMr3AI3AnHHJGCBkZ75ZRjkm3hayVrXsnpZdnfqmbRxlFuyqJ672lbpqrLbvp303&#10;P1JsdVjbDZAz0x0GewzyAeemTjqeK311RSoVSpORubHJHQZPuAR0xgAZr80rD9vn9m9XRD46kT5Q&#10;STpl6UzuKFdyRsv3lK5yF/iJ2812cH7dH7OoRJG+IVsgkYqoa1uWYkY6oiMwByNuQPz6808ozC6t&#10;gsQ09ValNp9Vay1v56GkcXQd/wB7BW31ta1vu127276H3pLeh8qCAw3YJOOmOh/Pjg/ga/m3/wCC&#10;2qNYfHD4UaguwjWP2Y/iDDvxl3bw94w1fVAsZBB82FZElAJJ8oTDG0tn9h9J/bE/Z+1N0SL4j6Sr&#10;MeFmSeF2OV4VXiDFsMGAGPlDMCQrY/Dv/guN8RPC/iTxJ+zBrXhXXLXUob/4aftCaDJcQK3Cx6Zp&#10;19BCvmKuXle/cIADncWxyCfNxmExWE+r1a2Gr0YRrTXNOnUgk54TE0lryt6uaWibd7WdzSlXo1ZO&#10;NOpTnKzfKpJtqLUnpvsr7H4iaJ4mj8O/8FSf+CbviuOUK58a/CqznnPfyfjHJYShyTyTa6qVJ/i3&#10;AdTiv9D6znJAVyB5RK7QF+U7u5Udc468jpwcmv8AMe8e+OI9D/a3/YF8XyShF0j4l+ERLM2QI47L&#10;4t+Cb12duWYRJeO5GRhc8kcj/SP/AOFtfDW3lulk8aaMrC7nUq1wAwK3DjBXGQQFOV5dRywxjPXQ&#10;p1K+R4ZU4Va0ln3EDmqcJz5FVw+QunsnZTaq26NRdm0iq04UqqjOcKadGCV5RinyzqXsm1e3Mr67&#10;273ftyXClVUuTtY8Z46dgeCDnn/OLqXqKFUkAkHsCcjjPTpzknkcnj1+br74/fCKybEvxA8Nwu5A&#10;/eX8SFz/AAEBiN3GMEcYwe4FYr/tJ/BzeUHxM8JblySDrFsCOSuTl+xBUkcZ4zWH1DGPX6tX9PYV&#10;N7rtHpft2sJYuitPbUr2SS54dl0vfZ3367dvrI38Z4z0IHYA4HbJxz6joPpSG9jOVbC5OecAYI6H&#10;g8k9OB16Z6/LNv8AtE/CKdlWP4l+D3dvuodesQ5wB90PMuSPQZbr6HGynxv+G023Z498LNkHH/E7&#10;sMn85xnjB49uoxUvBYuO+GrrydKorffFDWJpNr97SaTV/fjr66/lbXzWn0YbqA8ZUscYyMZ/LnHT&#10;jpxnvmnW8sRuI9w3DcOOMcgjBJ4B5GDnBPBNfO8Pxm+H8zhY/HPhdnIBAGt2G4AgEZzPxkEdeOc9&#10;66vSfiZ4Ru5o1tvFWgTFXXPlatZOSSQQOJu/OMdznjoc5YbERWtGqr9XTmuy6xsumytdlKvRk7Od&#10;K60Vpx+5pP8Arf19U1dI/NDBSBs5BABO3jcGBIKgbQefQEdq/np/4LwXf2Dwl+yfIUDo/wAR/ifD&#10;JG5dPMj/AOEU8Mkx5QiQB0dwCjBjng8iv6BZtd0e/QeRqmnSFWGAt5bOSHGOznPIGAff0r+e3/g4&#10;EH/Fuf2RLmCaOWV/jT42sYykolO+fwt4a8pdqlm25twmMEAZC4wAeCvKUKcXNSgo1aPNNqUXBOtT&#10;XOmlo4pt37pW1ZvT5HK8Wm+WVkmmvgdu+9vPqfzkfsjXMMH7ff8AwTFugw8yT9pXQ7eR9oBZrjRY&#10;4lyw4cP5hI5PYFcc1/oc6ZboIuCQCCfk+XqcduPTHOAcHmv83/8AZQ1kt+3R/wAExCJgFj/a18A2&#10;xQkAA3S2NuMnjAYEnDcbj71/pI6dbbIULMgJ4xvT68c4IHr2PeumjUcsvg7uX/ChjNFey/2XLPlb&#10;ay1+/UirTTxG3/Lmnqklop1np83u1fXsaCW7soBuJwBjAErnkdBjdjjPYn6nsk+iWV4GS9gtrxGA&#10;DpeW1vdIw5BDLdRyowIzlSrZ4z7z+Yi4AeM4AOA6nGeMn5sngg56Y6A8Gm/aV3Bd6c8g71A/DJxj&#10;jk59fSs1OondNxflp/wev4g6cNb7db28t7r0/A4XWPg98LvEEbx678Nfh3rcUmN8Wq+BvCuoRtt5&#10;G5LrSJVbHGMjIPIrwPxt+w9+x74ujMfib9ln4Aa0sokhd7r4W+FIZQkoG8Cay060lUscncrh1OCr&#10;DFfXyzb+NwJHow/oc9enb3PSoLyB5FQ7cjdyeOmOCPX3PvzmtY4zFQ0WIrpdo1akV06KSXT9OonR&#10;ptfCvVpPol8tNNLH+dn/AMFK/wBj79njwp+0/wDH22+Hvw30nwTY6B8etQ8HaVoXh+41Gy8MaboV&#10;toepXH2DT9DF49jZgX1rBMXhRZQFdEZY5JAf0X/4JRf8Ecv2IP2uf2Mh8TvjB4D8W3nj2X44/Gvw&#10;Z/wkXhrx1qmgSxeHvB+vWGmaFpyWCQXunhbGOW6DSvbySTvJvmLELt+Vf+Cm2qiL9rv9pVWJk/4y&#10;t8dW7wA4/wCPXTLhEck/LlTPIgGNwDNgnmv6Bf8Ag3wZ7r/gnVY3m3K3P7Sn7TlwPlxyPiNJbgfL&#10;j7ogwDwTjnjgcdCfLWnNqnUlKg5NVKcKsW5zw8rtVYzi53cm3a9pb7o2nFuCim01NW5bxaUVKKXu&#10;tO23zVtbaeQTf8G5P7IenSi8+Hfxk/a1+F1zErC2k8KfFwFbcsAAYlOmWnlAY/5ZtGCAAeBinw/8&#10;EUvjf4K8x/hF/wAFZv25vBaoX+zWus+JbnxNaRYAKLIsvia2R13Al9lvHuXhcd/6EpndAeMYPI4x&#10;x3xgY9D+nbOTc3j4YAd+gHT8Mc/jnjqa1aw8neWBy+T2v9QwUZW0054YeM+i+1fr2tnyzsl7WrZL&#10;Z1Kkl06Sm1pbtr1ufy8ftX/sS/8ABUT4Rfs4/HbxXd/8FX9e+JPgHwt8KvGOqeLPCfjr4SaLeX/i&#10;rwxDpUkWp6E+r31trdxb3epW8j28d0LuExO4lEyMCR/Kp4Js/wBrfUf2jfgv4e0/xB8ONa8e6j8X&#10;PgHH4Ll8Q+H7eHQG8V2+o+CNQ+Hh8QSaXa2kjaDp7W2gQeIUg2TXFta36LIZpDO3+hj/AMFNrtrX&#10;/gn9+2BdOCg/4Uj4kty4U9L680qx2ggZyxuQoPfOOhwf4qv2YLSPXv8AgoN+yHpLJHmX9qX9nWyl&#10;hVhJuGlW2hTT4YLgmQ6U8hHVSxB3dawxMaapxdKCoRXMnTpzqwpzduZ3XO7cyvF8nJdbWY6cLc11&#10;GUuVqLcYXsuW2qim1fWTet7b2R++OnfED/gu/wCFbmVtV/ZU/Yj+K6K257rwd8T9e8Hz3JJZi9tB&#10;e+LZYo84IAlsyAzAbeoHo+kfto/8FUfDYC+P/wDgkJ4k1+GFFZp/hN+0R4S1d5sk5MVpqGhX75OC&#10;VRZHbGBkGv3a0rR7eEgC0QEqucR8EgZ64P1/xHXp7ezQMoFtGvBAxGASfoB3Hvj2rsc6e6eMg3vy&#10;46vUvqv+guWKV9OqfbRNmHsNbuNF/wDcNx06/wANwT6N9vmj/Oo/b9/aw1/xl+098cNa+Iv7Mfxl&#10;+CniPxB8QfA+o674K8Vz+Htb1nwdqPhj4dLoCaHq1zaLp9pLd3lpOmrwIiRFdNkR3hVyK/o6/YW/&#10;4Kx/sr/BP9j79mT4Y/Ez4a/te+C73wH8FvBHh++16b9l7x3rfg/W5YdNF1NrnhbXvDEusJq/h7Un&#10;u2u9L1QWlub2ydLsQIsqivw+/wCCn32bWf2v/wBsea4jjkC/tJ/EOG1nclwIPC/gvwZpiQbPugQG&#10;6byn3A7WkRgQoI/uK/Yo0ObSv2Qf2WtElEu3Tf2bfgXZSQOzskbwfC3wusiKhym0PuG0Jt65Arkq&#10;ybxk1PEV7RhVUJQeG9okqlDSrz4WUait8Tpqi+fWOjaN+SPsYJQjvdpuXLe1tLSbV7bPm0311f5P&#10;/tKf8Fgv+CcfxA/Zk/aC8H+Hf2hf7M8YeLPg5498N+HvC/jH4Y/F3wfrGpazrvh+70uz0uNNa8DQ&#10;2cNzctdMiC6vYIs53Oor8Xv+CNvxl+A9h/wVH+Gutaj8W/hzo/hez8J/Emy0XWte8SaZ4W0vVNdm&#10;+D0Pg3w7plnN4guNNjbVNYv72ay0vTwRe6jeiS3s7eeVlFf1M/8ABVLwx4Wi/wCCfX7VN3feF/DE&#10;13cfC9tItdQvPD+jT3tvd674i8P6LFJbXk1gbqG5c3xiSaCZLgM42SAnNfzLf8EI/wBnf4R+N/8A&#10;gpN8RrjxL8NvBnizw54R+D/xq8T6RpHiTwzpWs6TouvaL49+Huk+G9Zs9M1C0uLTTtW0t7ud9K1C&#10;COO6sJi7WkkRLErFVKiwtGKqqcJ4redFKpTcp4aF2o14QqpJQdkqUm01e8ooKdOPNJ2s+VK104yj&#10;d6O8VKN2tbc1rJ66Jf3azIU8O6ejo0TiygLxsNrxuVDurq6ggoxwwxuBU5APFfC3xzuo47TUHMhj&#10;baYcttAkAkRXUMeVZuSu0BmKgHGSR93a07LpFqXZmdreHc7Ehy5iBZie7MSSWPUkn3r82fj1PHJN&#10;qEEhJV5SQVJwyo7PxjO0l4+R1fJHRq+cxkrJp/E2ra9dHe9r6W3t9/Xpbsrvofkn+1VqcGm/DX4m&#10;6m00cqw+C4YwzoQqpdeMvDDYnbqm9LKf/VgkorgkZ587/wCCDWmiL9mb4teIUDMPFH7Q8sEEgOQ8&#10;fh34ZeBLOQJ02+Vdaxco3zEuSGO05J47/gpnpuq3P7N/xI/sDxJqvhC8muvB1sdV0No1u3t428W6&#10;xcWsyTK8Btp10WMSqTuQKJACUGfOf+CP37LP7Qfir9ibwp4z8Fft0fGj4IxeIvi58VJf+EO8O/Dn&#10;4H+NvBMMuhapovhybxCkHjrwTqHiB9U1Q6MF1JX18aeU021jtLW22zmb0svvTo4OEeXmli8RVfM5&#10;JSUsNOi0uWEnzLkjJOSUWlJcydlLlceeM3dWfs1ZrXSUpbbJXbas7pNNpJtn23/wSbuG8T/8FLf+&#10;CkXjSctLLpvhTQfDscxGUWPxR+0T8XNU8tXHykm38BWWQCW2quTjAr+jKCf98SWCjBzgkDseBx0z&#10;79eM1/Ip/wAEXfhN+1T458fftyeMvBf7ZA8E6jF4++E/hrXfE19+zd8MfHNz44a50Px946tbuW11&#10;DV9GtPD76e/iy6nlj0uOeLUpdbMkxhFjaIf3lj/Z4/b7Z3eD/gorouNo2C4/Ym+Ez8ZGQTD48izw&#10;AScAHGABjFek6jniMZU5ZP2mMq6OdN8rpqFCUfiXwunay5le7Umm2aOkvdWmkYp2T2SVm2o637rX&#10;v1S/R2xuC05O7jLHnGMZ6/meM469Dwa/Mb/gpVr3xlOr/B3RPhFP8MLe6i0TxLr99c/Eg+L5YrG9&#10;bW9Ls9Jns9P8Ky276lbXEljNHdR3N5YzWksUV3ay3GyW1fq9P/Z+/wCChcchZf8AgoV4Nk4Y/vv2&#10;Jfhzzkg8iL4kx8nrkED8K/Nj9tDwF+3Xpfxb07w/qv7cXgHW9U0v4feHbqO5P7GPhC1WGy1vXPEV&#10;zBp0cVp8SrhXlElpJdXE6yRyNHcxRsipErN2YKc1VnJUZT5aU37tWjFpScKfNdV4SWtS3uyvr/K2&#10;YYlKnSf8NJuC/eQc4t8ydmuSd9na6dutj4+/b3+H3jfRv2QviF8XfjH8UvDfiLxJa+ALH4UeG/D/&#10;AII8DTeF9BWHxh428LwaBbTT6j4j1zUZtSsB/a813qQitn1JEj86O1Bljf7z/wCDcnw7/YX/AATf&#10;vvFUq7ZPG3xo+N/icyEY82EeMr7Q7Zw2AGX7PoaKjAnAAAPOB+Gv/BUdv2wPCX7MngfTPiF+0n4G&#10;+Kng3x18V/DWnTeGtL/Z80j4Y39tc+GdK8QeJrbWh4l0vxhr0r2+n3WmJDcaTLp0YvnuIZhdRi0C&#10;Tf0Wf8EWdFfwF/wR8/Z1urlRFcav8OdZ8X3LlSu+XxP4g8QeITMxwAPMTUEcnkAMBwBiuXMpc08H&#10;T5JxfLKu3OUJOTSq4dPmjUqXio8kEnKLi46q3Kzow1apWpc1ScZqP7qnyQ5Iwpw5WqcYqFNJRlKT&#10;0jbW129v5aP+C4vjq88T/tVfDLwVbzs9vem+Lwq5Y+d4i8c6jpUTbQCVLRJCFAUsy4O0ggH4mk+J&#10;15F4j/a98RwTyNb25n8L2coHSDVPiTZrbRRkfJj+zvDMhXOz93E20BVYD7D/AG2te/Y7+Kf7bvhR&#10;fHn7Rnxa+FvxJ8A3/g1dT8M6t+zDqHj7wLqbaVq0PjBodI8Z/D/4iT+JVtNQthKTd6t4ESa1jlaV&#10;4ZYYlZ/jPU/hv8FL7wH8VT4B/bp/Za8STfEnxxoNxps/ia3+P/wowdMt/F2pSaTfyeO/glb2EOsz&#10;P4isbmOzXV54GhjaZ5siAS80Jwag+eMWoYOUXUkqL5qWHxFWaSquF/30oK8bpq0otxvIrkaWzd3U&#10;vblaSqVaVrtf3Ert6LVbvX9/f+Ce3ii8sPi3+zboc8mIPh9+yN4m8aakXdsQ32p/DjwZaRPJtGxZ&#10;De/Fu/jRgEO4uGJfr/X98KLi5g+E3wySct57+BvDt5cZzky6lp8OpPk4yW3Xhz6nk81/FV+xj8Wv&#10;hToX7R3x7ivNf1XxBpvhf9nTwn8MtA1n4d/D/wCJ/wAUtJ+3634p0u0ewu77wN4H1caFJFpvwwsI&#10;JbbWrawZZRLZRi5uLS6S3/rYs/2wv2etI0jRNKl1L4rWUemaJo+lxpd/sy/tPWm0adplrZ7WWX4O&#10;qU2+QQVYKR3UHAOdKSg+S6bjywTvzJqGHwaVmrp+8qivF9+qZXJKbS5ZaR6R6ys+l9b8y13Wp9k2&#10;mp5bynCyRuAkiSAPHIh+8skbgq6twCrAqRwQarm10yx1+Ky0uyihkudCu9XuEaSZrW2Md9BaQC2t&#10;wSIvtDvOJFV1RBF+6RNxJ+XNC/a8/Z71u8jgsPFviwSs20LffBX476UN4OME6p8MbJEx3ywHUsQM&#10;mvdvCni/QfGniPxRrXhy+l1DTNN8NeGtFE8unatpTpdXd1qupzx/ZNasNOvVJiktmLG2EZBUK5YM&#10;q6T5JU6sZWbjCEoxejvKvRptpOzuo1JS06Rd9LmsIVIXupxSV3e8bbaN2XV+myOkn/tcsG26OGU/&#10;Ky22oFgp4Kn/AE8AggdCCoOGGCAa5bXdb1jSNiSNoIml2PHHJY6jueN8fMirqqsVU/IxAwGIGcEV&#10;3lxfabpOm3etaxeR2Ol2EbS3NxL82FUFtka4y8rAYRQOT1rxLUrg+PRD4mntvsUMFxNHodqHYzLp&#10;UsMbW0t9hjGbud7WWbaihYhMIvmYFq8uUI3tFvnauo3lZpWTbd9NE9bO7snpquiKvFt/Anb/ALed&#10;vm9O2i9Wa413xVKCw/4RoK3Kj+zdUJGQMcnWufQ5HTnisybU/FoyHm8MEnOCNF1IYBzwc6+ckeoA&#10;B6gDpWhFPbWkIWaURtHGrSBgxKBkmdGcKMorJbzMrN8pEZxnK7oZZ4pMnerg42bTk4xkjjqCeueB&#10;3xzSjFSdk2+rtJt7dk3079fPQl2UVfRtX1VrrTbZ7W1/z1q+HJ9c17xFd6DqVxo1pZwaQNSm1Ow0&#10;27juopHmKRW621xqdxCySfJukaUMocgJkAnrdX8J3FraLLpWpT6zdu+37OtlZ2qRqAGEks1xqceE&#10;IyuI1lcsMBADurgPC2o26a74znkube2KXGj6QklxcQW6KIrNrycb5pI1AQx5I55IBxkZ34vE+l3V&#10;3Jpena9peoajFF9ok0+x1Oxvb1IcuvntaW1zLP5QKMC+wquCWwAc9VCnTlGanrJTktWrpR5Yb7fE&#10;m1pq3taxyuTUrXurtau19I263957rzGJoPickbtPbJHzAXGmgHPGMm+P8vwyK0bfQ5bdn/tq5bTZ&#10;TaXF3aWqiC6uLyG0eCKeRPs8ssEUcct1BEWnkjdmkHlqwViMifU9SWXCRXZ56C3mJx64AznA4x68&#10;d6r2+qyS63ei+3xppuhaHbyrMDG0Y1fV7zU59yOMoTaaRG5zwUwSe9aSw9ONKtOMpt04Qkkmndyr&#10;UqSTsl1qp777FRTd7paKOzerc4Q2/wC3n+PkeEfBmz8AfHnxp8fdQ8S/CXwy+lfDz4w+IfhXpHiD&#10;UNR1TVtV8VyeDLDQ5dW1rUIpHgsLIw+Ita13T9PsLJZIrG3si3mm4ubrP1l4d8EaJ4YtEg8M+GrD&#10;QbC+FvdvBZyAxNJIrFWjjnuHdB+9YlQIwzyOxXcxJ+Vf2BI5Lz9mbRPHNwhjvfib4z+L3xavWyS0&#10;z+PviT4y1vTpHYkl86Nc6Z5fJAjEap8oUV6/4s+IUmjasRJI8VlpkUl1OOQqWmmQedOxGDhVgt3b&#10;JHABJ4Fa1sBShj8VTo04pxr1KMZJXnNU6ipw95tylzct7NtpvQwpY3F43DU6NbE4jEYd1q1TDUKl&#10;apOlRpzqyjhlTpOThG1Dlp3jFNrRt3d/89//AILA6VY67/wUA/ao8Wavb6bcrJ8Vdb0+KJpoZJZ7&#10;Dw3a6f4dtoJLiJZWj82LT2Xcjkwb/k2sgFfYv/BFD4K+HLn4RfEjx/Po0IbxN8TNXttOaFIZY4tM&#10;0DT9MsLe2juJIDPMbe6nvojM7BnCZfLFzX5Fftj/ABUHxL8e/Enx7c3ks9x4s+IHijWdwjVz/wAT&#10;nxDqeokbhcBsCIJgFBgP1JOK+/f2C/8AgrN+yx+yR+zz4V+EfjXwP8ZdU8S6PNrOpeINV8LaB4Vv&#10;tHutT1vWrzU3ks5L7xdpt5JGIrqCF/NtYmVoTwyhWr9Q4myyp9Xo4bA06leFKvGnNRTlalQp1Iwl&#10;okrNqm+910SPlszqVJ4mvCCj7L+08RUuqcJSdKPtYUo+0cXVUOWSXs1NQ5oqTgpe8v6OB4Og0hmu&#10;NHW/02dre4tXn0+6ksp3trmMw3Nu01osMzW88TGGeEkRTR5SQOhIPlWteA9GeMgWbC9MxHl7IPJa&#10;32bgS2BN9oEgYFSPK8rncXr81NS/4OEP2KJEMcXg34/W8gDgmTwP4VcBVUk/6rx0+SMEYJGSTjgj&#10;HEf8P6f2I729jkl0f46xPIG2mT4b6S4V2iKqNtv4wlBQZ6qSQBnB5NfH0Mprwc3Uwbg5RcL1Kd5d&#10;GmnZapXtuk72Wp584V+WMFCpKEW5KKhLkTkkpSs7q+kbtLXlje6St+jGoeBNLyQLNQMdTGM5yO64&#10;GOmMfqBz5z4k8JWtvHZJap9luJdX0yOCeBvKmt2jvY7ppLeRNrpJHHbySI6MrRt86lSuT8Gzf8Fx&#10;f2ILk/M/xltxkACX4YBxyeoEHiCTHtjJ7ZycHlNW/wCCy37EWoahp8h1v4pw29pcXVxIJvhbqm8y&#10;tbSW9vsEWpSbggmndz/DsGSdwFaSyjmTjKk3dNWlBNNOyd2k79n627mcI4uDvCjWTSbTUJWurOP2&#10;d72s/n5H6tTaL4e12V9X8T+NPGF5r9+RNqlzdaS+tXEtzgJul1W911Lq9YIqL50yK5AC4woNFflg&#10;P+Cxn7DpAI8WfEoBgGAPwp8QZwwDDOJu4INFVHJMLGMYrK8PaMYx/hYlaJRW0aqitnpFKKvZJK1v&#10;UjnOaJJSwKqSSSdSpLMnOpJKN5zccZGLnNpSlyxSbeiSdj+Ym21CGG5s9RgAV7C/s79CNud1jcpc&#10;gF/XCAAjOPSv1w/asitb3U9J8UW1vZpa+KvDPhDxMvmXaoZJNW8MaK88hAVk3/2g98G6vuBztcHH&#10;5ead8GviTa+I9G8B6z4Y1e08W+J7fzdA0ASaYuoazDILvD6eZrxbSR2OnX4WN7lJGNrKNmQA369f&#10;F/4f+O/CfwV+G/iH41fAX49+CfCuieGvAPgNfGMum+Eo7DWtc1rw3qnjPwo0VvBf63exx694YhuN&#10;R026ltltbyy0uWVZ1uCbOPxMVUpVMM0qlNzVSDjepCKak1CVpNrV1I04JdajUNZNndj8PVlTp1Ix&#10;k40qzpSlqow9ooz5HN2iql6ULQb5n/LZNqL4TarY3Hwvvb240YazbaF4o8OazNpVm0Mp1Cy1fSPE&#10;Ok6jZRrcxfZnFw+n6HDeJKjRm2dkmV0YI1f4OePvAnxK+JBtfDfgjw74JTUtL8RaBc6doGp2d3bX&#10;i3nh/UNF+0KlnomkQokep3VuJmWORFuCEkYSuTXafs2/DH4ifFn4Z+K9X+CHwG+JPjzwRZ6zbeBf&#10;FWs6542+Hnhb7Hrllod38RrXTbSx1oaTfTXt54V8M61JDNBp97aT7pbGF/7Ue3gbxr9jW80X4qfF&#10;LQ/hn+zj8N4/F3xE03TPHnjjw/YeMPjFoOhJbaZ4Th1T4p+KLO9uI/D8UZaDSdM1JbDTRGt5qENv&#10;FaB1ugznlkpOvTnzwl7Kh/tEVUinSovDybqzS+OLglP3nyuDdRaRPNeWzniY1fZTdV0ZU6SVeUU6&#10;UsPDmm4KfLUi7qouaM2oyc4uKa5rf7M/w5XSPBX7Q3w8urxdRSUeINQR5oLq3a3261pep2UBiui5&#10;me1soNSXNvIyHy5GTyySjej/APBNPwvYeE/i1rnhu48U2/iB/FF3qwhiNvc2r2umavYz6O1nGb+S&#10;VJbaD+01kEyFDhxiHbll9D+AP7MHxKvP2o/2qvht8O/h78NNP+LfhXRPhp4h+OGk+M/j5rV94Rtd&#10;J+MNz4c8LeGNV8HPovgy5nm0+8i+J2g6jqGLaJtPt5mvPNlNmLaT55/4J9+D/Buu/t26r8HvgP4I&#10;+HPhT9oKCf4mf2jJ49+IvxU8Q6HY6v8ACXQvEnifX9JistJtg13eahbeEdTs9LhjspYpbsWzXbWs&#10;W4xRCFOVShL2sXy4KUrRXNKVOEW6kottXpRg17yV9bNa2O/6nip1IJya+tYeTjFQjeq6cnRnZ8y5&#10;IUpRdNz2m4yVo3O38QfCfT/htqfx81PS/Gkms6h4j1fwn4gHhl7G5tm8N3Hw/wBekvLqa1vJbycX&#10;MeFZZxHbwCNokMLOpyfwU/bm0eXQf2o/iupbcdWutH8QxygFN/8AbXhTSr0yL5mGyboTbn6sysQT&#10;1r9//i1B8O/AX7cvxo+CGu/Bf4d6b+0Lqui+JtC8W/FbwRL8XZdM1vTfEnhaLxjbXuk2XijXJfDe&#10;nWWvNfaUzxXGixX0EMhW3lidY2b8ff8Agqf4OuPDXx68Ca7JoUPh+38d/BD4feIobCLV7PWziP8A&#10;tWxeaa6s5Z0imnhFrIbWVxLDC8YkAztHDGr7GpgaHMpRnTl7OSslecJztC8udqMMLFp8vMtedRsm&#10;/XyzCVKeB9rObnKnX9g5OnKFlKEmoxaTjKEFShFVG4ym0mlK7t9X+JG1rxjpHgLxhY+PPEugxa14&#10;W8B37Wmnano9pYSS3nhy1s7hxb399byt9pl3NcMiuklwhKMzEhdHwVbXSeG9Q0/Ute1LXJ4NX1J5&#10;LrVJ7Ce6W0ks9InitwbOW4RUjmM0qJLIrhZpVMahQ7+U+D9L8E6/+yx8I/Hvi+WK/uNM0nw14PXT&#10;odBv9X1NrSw1W+tJNUiey1Wz2po7wnMb20h3sHe4ijYKO+8GWngnT7zXdH8Fa1b6nb7PDevajLb2&#10;l3aRx3msaVeW0tmwuby6PnW1xYTWV1CjI0YitnkMnmJJX1kpx9tWte0pzafI7JyUKi96yvaNttG7&#10;rmTujxaNN08bXj/08rRsqSVlzRmv3t27pNN36v8AxHzn+0bqMWp6t4LvUSNV0jw4vh8kPK8050nW&#10;tUm3zN9nWG3fZqMSRRwPcgW4hkkdJXMSR+HF+2/DvVb23M5S1vrNmKoJokRrTUPNaS4RFICGSLzm&#10;WI+Wwi3AiQlfaP2hfhXbnwX8MviYY7iPRNSi+JWjeILTTyqXcniDwHd6RqW6Bpd6xm+8Na7ps2+R&#10;Y4C+j3JZhLLlj9n34Lv8ZPDfjNPBXiDUdGsfDRu21nSdZS1udQu49O8G+LfG8culyaWbiJHurXwh&#10;qmmxw3gtvMvLi1WZ1txNJHyVKtOl7ec5KEVCcpuSb5U5pubtfRvWO75WrR2PQlRlVtGLTm9Euazc&#10;XKLeuzTvdXez2seZfDCOTUtE1yPypLl7a3a4l8mOS5WaIatYT+U5CAoqRQTABtw8ppJAP3ODu/Dt&#10;LK+1XVrXTr2z1BmXWlZNMv11CSyjvNG1K2EFysaiS3jZpVRdwVX2mM4Jr1n9lr4I2/xu1fUfDnww&#10;8XXun6wbDSpNUi8WWbwwLZeJfGPh/wAER7LvTJL+ISQah4j0m+IiBMVnJNuYXGIXzfhB8C9MHxi8&#10;c/D/AOH+q6hY/ELR7HxZqPiGHxFpzjR3h8D6VrGs6skb2uqXcsQu7XSL2O2f7I0T3L28Mz2okEi6&#10;U8RTTVNyWkJOS9nLm5YWvJXg7wUbXba07owlhb+yqc6fNGUadptRqSbUWviVrPS9t3Zba+TeG3ht&#10;vifp8tvMohil8PXTaYl81xNb3ek69Zz3N29oxJt/MjKo7qoaNomWXAGa/p2sk0+XSNGuCC7vplgQ&#10;kMuAssNqIZgVEwwr7HKKI152kKQGJ/nr8T/A0eEf2nbf4Jajrap8XIfEc/w+s5bW1vbfwpe6zfzW&#10;bQs+tGSe5FlPNPbtZ3cmmw7o5/Me2Ythf6Nv2O/hx+1R8fdY+GvgyL4F/AfXbDXPAtxrdpcH45+N&#10;fBmu39nY6PHewXDXVx4Z13RbC7hjmSXUbG3sLh5VSdIHtjG0pcsXSeHhzVI3nLni1GUYyi6bmpJ8&#10;sVrGLdn0s07LTry/B1lzxhCUuXnVRqcZcnspR5uZuW0bLmd/ddk9Uz4Y07SbDRfH11cS/E2f4jX0&#10;3xM8Rvqvhea8n1VvBGn6zpPja7svDGtWt3rV1Lo1ubFdN02Ox0ywigupdEzFbqGWRP01eH9l6Bgt&#10;hpXg+3iIkCW0Wl+JYIY1n2vJH5A1tI1BYfdKny2UlQh3FvS/2qv2CPih+yf8KPE37S3iX9mj4G3l&#10;jpvijwbb+I9N0b9oL4peKNZkm8R+JZNMtPEusQf8IBoGiTaJ4Wudevb7Xp0vYLn+wzMmy8S2WMdZ&#10;8NvD9l4m8C+EdW1vw54bv9W1fw/pOqXr+GtEup9Bt3v7KK9FppmpXqx3Gow2aSpANQuDHJeMjy+X&#10;GrhB6XD2ZYOnRxVKrJ1HGrR92lOmlBujFJP2sJOo+WN01dRu1KbnJxXgY6hjKFSVONSOHqe0nU5K&#10;WIrV5ujV5FSnKSkmlJ0p2g3JQVowVonlejP8BIpLKbTtC8Jb7GSSW1mi0TUna1aeEW8rxM2pMIy0&#10;KiIljwmdpyWJ9G0m5+BcSlB4W8IXCyRwxut74Vi1OJI7cERBF1N78QMcnfJEI5Jsnznc8inqXij9&#10;njSr66stR8T+DNG1GwlkhvLMazp1he2l1HhJIriya8WaGVNoDRPHuGCrLzmrumfFT9nPYEtvjBoE&#10;MjN5Ygh1fSmfO4qNouJ0VsNlcYIA78c+9UxWFnFONHEtWTV1TkraSi7xpT0T6Jb7as4YVcZB2+tt&#10;O+r9tUT+ym7Oaeq0eu11aw670b9me/kQaj4B8CPKpaSGSLwosEsJZ2mIjmsRFJERI5YBWVVUhEAQ&#10;KomtvDH7JNsFL/DTw9cMCSdtrrIJZiSzFZdWhXnndu6ksOR047x5+0RonhuGyh+GFt4e+KM95aXk&#10;kp1X4q+BfA0Wk31tIvkWt7BqTtcahb3tqJbmKfTpiyNAbefypZUevnbTv25fjXpGp6i3iD4BeCPE&#10;2i22kQpZ2Hw4+Ovw5u9Vl1wTL9qlluPEHiOFTpqW3mqbZNME8UwiMdxcxmTHBPN6dOXs1RzGNk23&#10;H2tOD5U9n9Uje7sly8ybad2ua3o0qGJqQdZ4vCJbqNTF0vaNK2nJPEc2i/mUU+js1f6E8TfBb9mP&#10;xnrI1Xw54v8Aif8ACC5kjtIZbPwFrfhxNFj+yq4EkWm+J4dbmtpbhnEl3NFeDzWUIFjQlK/P3/gq&#10;B8OvCXw38Hfs36z4T+K/jX4jnUPE3xX0K6m8bS+Hnk05rrwnoVz5lqugxxosl2WlEwkRYy8ELRIu&#10;GFfZnw1/4KA6N4hvNLsPG/7N/jjwNLeW9015qj+NvhF4o0WyvLcnyYP+JRrsurvb3aKVjuX0tVin&#10;YRzERZnPwx/wVW/aB8H/ABg+HPwSsvC3gnxL4c/4Rb46i3g8Qa1Fo0OkeIrfxP4IuIbldKTT5Dfq&#10;dNu7OK3u/wC1La2EzqZbE3NuwmrgznG1quWTcKeL5FWwzc6jU4xTxFGD5pVKMJpPm/5+JSeup24K&#10;8cXShKtQlJ8y5adWLunF2soVZRlvezTdtb2R/Pl+0J4imm1r9mPWluJbb+z/ABm+y6iYebaGLU/C&#10;WoJPGcgCWL7MZU3OuHjBJUEmv7htc/Zbvb21v75P2ufiFc313ezXgvrnSNLuLeO1ctLb28dmfFbR&#10;FosnzrhZY/tCYQRoVDV/A98f9XZPBvwlvCxI0rxVcsxyAFZtEtpH/hyctZKcnH3Qc96/uwu/+Cgv&#10;w48J+H/DWnr+zl448UCbwZo2pXOvWE/gSwsGvpNPtGFkbfVb2DUpp7pHa8ju1tDYrGQslysx2HfI&#10;MROOVYqNOjVqqOZ88/YwUpRVbDQabfLKSi3RlpD+I17/ADWhbXNakqOIw0lUpU3OlVivbSSi7TpP&#10;3VJqPNaV+Z6rTlcbu/kuv/svNCZIrr9rXxjOnltGSvgvR7eVAQTuikbxRMvyyHcF8srkuNoc+YPO&#10;n/Zig8lrbUv2t/iHPpwuftH2aLwb4WIFwFMYuEuJdVnumZFdgEW5aH726FmOa1fF/wDwUl+E82lX&#10;N7L+zP4ui1UXnkJ4fuL3wh9oltWuo4hqH9oNnTFgNsz3xhMpmaONoYw1y8aP5af2/wD4J3erfZbn&#10;9mzxRLpTWv2g6ut34XSNLwTCIWCWMUa6gWaMG4F1sFsFHlk+d8te7SrRbTnhcapaO91dN2d7Wiov&#10;R3bScXZS95pHj1MdiFpGthrJvVODTso3X2m1uo2und8rdrnp+nfs5+BrYzpf/tXfFt7eeLBij8E+&#10;Ft6RkBLjZcRwtKN4AK4KmI8xOGOR8ofEv4R/tO6V4h1a0+DFovjzwjA8sWk+IfFfxl0jQ9b1KCOW&#10;SOG8uvD/APwiMMempNagMtgdRuLi2klMbXtytuJZPZof27vgRfWdjN/wyn48gvLzUYbC60+Pxn4X&#10;txpdhJdtaz67Nei3kiu4rO2VdSbTrXzLx4nFosbXKso37P8AaE+DN7rviRNIs7+wstO0m01Hw9Pc&#10;eMvD8UHiPUbiG6a48NRWl54UgvtEuNOuLeC1l1fV5ksZWvYpIJJIYLgDvhVo25vZ5nBNark+JqKl&#10;dqnHn5ktEm7OT5NZ8qXO8XiVKzq4STvqueN0rxX2mla7ey1S5vhTa+L9K0P/AIKEaR5g1L9n3RfG&#10;wdUSOaP4zR2xtzHmOOSA6V4k0gyIFZFjim82NWiQwom7FdAPHH7efg6F9a8Sfso3um6LYLax3Gqv&#10;8T9YXToDPcR2Vv5l+fF8trHLeXc8NpGJDsnuJoIIUEsqI36A+CvjL8KvEF74LTUPHGneEYta0i8u&#10;vFMep+KdB1dfAGowW8Etpo92tppdo3iNry8ee1+2aHJJZWptxdSSbJ4lr6A8F+M/CXiHR52XxN8L&#10;dXkXxDfaemj6p4+0I3L+H7SV203xMZpv9Bf+0fKtp08PysLuweVftF1HJbsa48RjcLRev9pRcbaO&#10;jjJKylGPuuNN03e6+3rFNp8qbW8Klapo3hGnpdYjDxasusHWjKK/7c7tp3sfmkn/AAUP+JvhC3ht&#10;fF3wrk8H6n50aGa++JGtXdpKqARGBrWwcyq8UpVFk/tFWjdTvJZ2z5V+2X+1N4k+N/w+/Z/i1nQ7&#10;jTk8N/F+7votWS+8TalpeoS3ml6bCbWO+1y/vrJL2NY4pnsrZo7mG1eJplZDuP7c6V8S/hlE97Ye&#10;Jv2TfCvxIigvobPT5bK8+BmsWmt2Dtp5udTl1PUJ7r+z44TdX8g024S41C5OnOUZG1G1evyz/wCC&#10;qeleGvDHgr4X2ngL4Daj8Hvh54p/ae8PeJrW9fxd4H1Xw/qmsP4Su9PurTw94R8MSz3/AIQIs5RH&#10;fm9kS01SPS9PlS3iuY5Hn8bOsapZZiFHA4icJPDuNeUakIU1HFUXzS9rNOXMlKKiou8nDRKSk/Qy&#10;xKWKp3xdFP3mqXOp1Jt0naMfZqUU1eLfM0vjTbknFfgP4L+IM/hD9of9hjxTHdy2cnhz9pr4eaiL&#10;q2t3vLmDypbRjJFarc2j3LKygrCLq3804Xzo929f6c/Gf/BRz4n+HdQv9OtPEWqyRR7vK1BdI1Kz&#10;WGONi4n22/iq8t3VtjxTQvcbLdy8jqzBZF/kzb7ZP8W/2Uk0/SD4gu/+GkvAUNnoBEJbVp5dQjih&#10;01ftEsFrm9ZVtl86eGHLqJZY0y1f0TapdfFe00IN48/Zn8fQwabPrOmPaW/hbxVrXh3VNNtYZIdH&#10;XWtQ0lbicXelSSuLv+yvLs9SSNdqIjRfZuPh3FToZdWl9SqYqDxtS7iozUH9Xwd7e7KUn7sW4r3W&#10;mnKydzuzOFKpiqcZ4mGHmqKcU3JSmlOaW0opXbsny3VnZ6IueJP+Cpf7Rcavc6X8SoXIlmwG03V7&#10;Z5ZVADSm4mv5ITJbIwCxxuCY97MpRdwxrP8A4Kz/ALQUE1tLdeMxNc3DyFlj8ZaxYtHIhCb7myne&#10;6itl5Uxqkioygsu3DY+HPGn7RnwT0iwTw+/7P/gOw1m3NxZa5qGv+FPFNpaXYsp7i4061gsdVWz1&#10;bSZLGWVxc30mrveaqY0TUybXbEnyTe/FX4Ta1qdxrb+FdA0OR723a20bR7nxNBps6RCMTG1jHiEH&#10;TYrtvNEkbXFxtTKwKWcGvalnELuMsEqSitOfDKLa0XK+Tlau22layUd1e68/6ldpwrzqcyvK03yx&#10;ervefNfTdp31Wlk2/wChTwf/AMFZ/jfdyiC41yeSOJUMkg8eyxEyFNzhHlsSC392LYVdicPKxUn6&#10;Q0//AIKt+MIIdFl1u78ZxOs6KbnTtcstQMiPDI9yjRS21vFNEqRxszyFkQD/AFisFLfzM+AvFngG&#10;Cz8Q3GoarYSX099A/h7Tbew1ryT5zFs3M1xcO5W33KftE88Upt0uFliuCyBvZrvxtp0ml6K9u1lb&#10;afLfxpdR2Fp4gvru1kZJImf+1P7QhtI7OMx7rW3jt7lovMQzW7MQoypZhhZVYqphYPVJyjTsk2rS&#10;SbbT0fvJxcVsr7KZ4ecIp+0l5J2n1jbSMErLSzTUr3aepkftY/F2b4n/ABd+KvxFFzPNF4y/aB8a&#10;+KYpp5YGmkh1W3lktjI0DPCWeNCS0JaLKjY23Ofu3/glf+3/AOOvgj+x3/whHh3VNViFt8bfjvqk&#10;dtC2kvp4TV/H+pXLsWurSe7t55JApY4dJEO+N4vLbP5C/FO98+HUL22fck/xQ1gIwkd2khTSnkVm&#10;d0VpGIly0hVS+d21NwAn/ZU8X+HNO/Z/gtb7xTcaHer4++LlxPLpx1WC8tZLnxXrUtoJGWzgtb1p&#10;xGGjt7W8vgA6mZLWVWK+BkWIoU83xk6lCFWksPXjGlOMZJXr4aUE4yTTaUUlZXd+mp6mY0ZTwVCK&#10;qunJVKT505R5moTUle99bttXate7ez/od8a/8Ff/ANoTRcLFqCRMwIiFvqHhLWCYy3R/JkV4Zk3E&#10;bLiBWcrJlNsZ2+Vr/wAFpf2gI02z+IZ5JHkDlToWiZggV2SRZXRUP2kmMvGEkMWx495LM8Uf4YeM&#10;/iVb+IBbTw6/bqzo9rFNNbiyfULUSyXsmqTPI1yWkeOV4nllhaaKaL7DCgCRMvIW3jOw0mVEvL61&#10;1VSRcRGVlhn8lWLKlwIWkjKkGWLy7iJnKFGILKI6+reZYNNtYLCuOmn1ak5NKzVnLXVW3a1V9Ft4&#10;v1KbtevXTSX/AC+sm9NVblT3T1V16n7eftK/8FSvit8ZP2Vfjf8ADnxHqqzWnjfwZHo10q6XZ2xa&#10;GbXtGvHME0d75kbMLORJNtvKcEKI1HzL+PHwa+M2rfDf9sb9nn4g6aYZNX8KftAeD9dto7jDwG58&#10;OeHtX8kSpJJHvjAs0LAyJvOSGGRnkviF4403VPA+uWFrb6JZtLaWTxrbmVr9ZLqVJDCrMkfl+XBG&#10;fNcIY5WMxjY5Ut8y6vrtxpfxj8FXD3MVtPpvxJ1ORp5dkkMb2GheJoAzLLlCCQAhPIJGwiQLj5vO&#10;MXQxGZ5bKGGpUqcPYc9KNKEIztiW5c8YJRfNGSjK17xSS7L1Mvw86WCxadapNz9ty1JTcpx/cxir&#10;Nt2s05K2ibur30/slsP+Cz3xRjnvVv7LRpRZiBF+x6XbSuA/mAeYp1a36lSoLbQxxgsRgek+DP8A&#10;gtBrt1cRf2zaW1uPvTn+wkmihjAO9sQeJYbiRwAMRrC24EnA2An+XXSv2gNSOh6dpK654cXTdP1C&#10;41QWsVstvM2oTxji7VofM1K0mmSN2sZZ3tFeJSgiBbfXh+LN21xLaW3irSLQXFwWN1baTaSJElxu&#10;3W1sIeEgi8ouITCHV9xDhWJH0f1zLJycamX4emuZ25IQa5LpRt+7Ti2tZRcWo3VpO2nkvBYxJOnj&#10;KslZazlOLvZNp+9JWTTSd9Wtom9+1V8cj8VPiV+0X8S/NkWXxr8S/jl4ywVe3h8vVl0wWTxwvJMI&#10;Xjhs9jxmaV1AVGkcBCf7cPgF/wAFGfCXhz4PfC7w5PFdPL4f+GPw00WPyvDE7rONO8EaLYO4lbWA&#10;AFe3wfkUvhiu35Qf87XxprEp8KeJWN0LkXcPj4pLgI0huLyayEp+bpcNAHXJwgyMkDNfu/4d+JXx&#10;a0jS9Dt4vif4dtbKTSdMSysbg+F9QkEFhbWFoRs0/VJfsj2ylFaO5t7aV5FjYxMvmsPnslpYDG47&#10;MZ4ylzJz/dJOMXBTqzlOKThLS0I6R5dFpurelmqxtOhg1g6yhKMJqblztT92ny3cZp3vzay5tXqn&#10;qf0If8FPP24PCnj39ib4h+A7I3EOsfEDX/h94esoZdAu7TMVp488M67fM9y13NDEUtNMZl3h/NLL&#10;Gq87h+WP/Bvf8QdL0f8Abp+M9rqU8n9oeM/gV4l0LRC1pLPJNf8AiH4x+EbyZXlidFtP9E0ySQyT&#10;qyZRkHK8/GHxu+I/j7xj4a8NaR4q8cQeIrO18VaLPDYW1jYQKsn21pVuIH0+SQJ5YjcmG6VScCOJ&#10;MRgH1z/ggXCmp/8ABQNJWu7uIx/D/wAP3MaJarcRXzXvifxLqEkFzciRGs2CaX9oSRFk80o0ZUbQ&#10;ayzyjgaGMoYfD05qhTwssRNc1268VVqxkuWEfdTpUk247Rl7yTutMueNeDlPE1ISrvEU4KUL2VP2&#10;lGLXvTk7tOd7NJuXwtrX+/DxOGTT4VUbgsSZXOAyrGMc8AYxkn0HA5xX5kfHLeZriWKL5iJ3LsFU&#10;ucYxyAzbdwZApJO7O4H5T+mni+TZZ4GSyJgYOD/q2H48Z4BGMEck4H5f/HadiLqWXKWyRzMFQOS7&#10;A/u1ZgRtLfMQo2cBvn4zXwWIinLTpZaWdtney1/G99baa+zN2Xrt8mtNf1Pwg/4Kf+ITY/sz+Kon&#10;Yq154s0O3QEkhxB4S8V8Lxw27WVbGcKzYLZGaq/8E2v28fhx8D/2Efh18Pr3RXvNa0mP4uaxPPDL&#10;IM6l4m+Injq8tGGEf/lnHZsQpyARyNuB5r/wVo1JoP2frC2Dts1Dx7IEzJuB8jQ/D8WQRkNxqB24&#10;yqkMoJGK/KX4DG+tvgT4eWW402O2l0aO6tzb3OjT3Xl38+pagIrpHuxdRTtJqYd7dofPUSKwjBZd&#10;/wBRw9DBv2c8ZTVSFHCV6kIuTivbSxaUXZay/d86a/vLumebiY4iVKisPN05TxEeaVk37P2UtNmt&#10;Z2d+z66X/bv/AIIrftefDL4EeAv2qbfxxKg1jxD+0fpvljzJA4svDfwM+FOkxhvLtpE2rqM+phme&#10;QbJC424LY/cnT/8Agp18A2MvE8ka7R58MxNucsw2iZoVjYggcAjqMkDr/Ep+ybd3cfgb42apFqVv&#10;ajUvjf8AFe6dpoFYeXpmraV4chVrr7QrIP8AinTH/qI9sYKo8jnC+vi61oeHNY1611TRH02O9hto&#10;4zqlq90ZBZTSTzJp8d0LqOBrqbyYdkcnnBRM5RQ4r7DKss4fqYHDTxkaixFaeInWkqqipVKuKr1P&#10;cXPG3uySSvra/RnHiq2axxFZUXH2UZJwvGTtBRim2+WXbror7u7R/ab4O/4KNfAbxK0q6eb2eSOF&#10;ZJEgn0yQqpZhjm/QlsoQFIViTtVWbCn8q/2wv2k/BPxL/aL8aapoV/YxWNv4e8BaBare6lZQ3BbS&#10;PDiXt+rQrfo6qk+qzR5RioklCs22STZ/Ov4Z+JmtOlzbj7Ct1HbiV7eczxTGMNlVklWaPynQkMm0&#10;g7pEQuXZYz6x4e1bUr5f7WmtZLS/uNeRFgtNSWK4g8+O2spQbeeKVJLWJrUXVyXmilmiZrZfKtZZ&#10;HjvH4HJsBR9tgeZ1Kso0ZwrSlKMabSqyd41ZNvmpU2vdSs97uz5vb46vHkxHwr3k4NRvJWSTUqUb&#10;JXd/ed7O6S1Oo/4LAfE2wvPgP8FPDdk6RzW/iv4peL50S7sbxJ7bRPBC6dY3Ec1nc3flqLrV5YmX&#10;zUcSho5kDImP6l/2cdHHwk/4JP8AwK0RlNs+h/sy+B0dWGxknk8DafPLkdd3nzOTjnORiv4hf+Ci&#10;epy65J8J/CUH9ome58GaksMN7FapgeNfFdnoFiI2trS2FzJKYzHJNhYTGtrHDEm2SSX+6/8AahWP&#10;4cfsLWnh6LbAmlfDjw/4djQfKFEOl2WmqigHgfKFxwcDHpXxGZSU8ZS5bctHD1E3G9v3kcNXV+a7&#10;s5Ob1f8AwPfwKaw0L3bbm7tpu3M4pNpRWiire6tPKx/nT/tFa7b+IP8AgoB8YPEM5L22h3XjEQuP&#10;m2vonwx13T7QAtwNl9FaAdQvTjIA8K8HaBZ3ulfBHw26hj4n+PDXF4ThwbBJvhpoKsUyNwUSapjd&#10;gkMwViOKPF3iA6z8cv2g/FBlD/aL/wCI5SUAHcL3VIdJiw3+1HdugYZIzgcHNdf8GYftXxT/AGct&#10;IkjZ4tP1y/8AENwuTtK22tajqrOQBziDQomJBxgA54rhq3SqW0cfbR6L3VSp00ultZO29nI647LZ&#10;6RWv3t6N+l1rb10/qZ/4Jp6hpvhbw1+3N8Zbu4OiadoPiL4dXt1rEGj3mvmz07wT4K8Y/FLULg6D&#10;pcR1HxAls/ji3nk0XT4pb/VfLWwtomuLiMN/Qp+xp/wUY8EftM+KtW8L6p4r8Uaf8Qfhb4P02P4v&#10;WN54E1jwr4Bh8V+KJ0ltk8L6xf3Dy3s076bLdW9lcQpc6VYtc6XcyG6hnjj/AAe/4J/6Dcw/sMfH&#10;7XbW41PTrnxv8bvHmn3GqaDf22k63p+jeGtI+Gnw31DUdN1G9U20E2kWOg6/fKHSWWZYJ4LVGupI&#10;VrE/Zu/aBkubceObubxtd3n7Q/j3XPilcWl7qugaQLLwvBv0nwhpkFp4bigso9NaC01m9srO6je7&#10;Ek7XVwUluJAnq5Vl9PMIpznUhP6zioVHTUZOdKjUbvGEorW1JU1PnXJOpH3dZKXHjMVKhUjTgqb5&#10;lKTlNvRJ8u0W2/fdO+j91ytJPSX9jOn/ABJ8FahdLFaeLrWaYvjaJrjeWGCQuVwRz1GffmsvRdUt&#10;9W1P4k6raXAuoj4usNDScEkEaF4e0lJYlLZOI7m5nDA4CsWG0EHP8/fwj+NWmal4ps4xp3jXTvMl&#10;VozJq0E/mhSQ7MAoaMAbiVYksoGCArmv2n/ZvuJNR+C+ma+7TOfF/jXx94kie4YvM9pP4o1Kxsi7&#10;Hl/9C0+3A5KkAYOCK6s1y2hl9BulOs3VrUKDjWVPSDhWryf7u60nh6a02v8AJ3g69StKSn7JqKWs&#10;Ofy6SXr92yPc2k85BBLGk0QZXWOVBIokXpIEbKkjOCCCGHBBBxWPr+lW+mpaRxFIbjWZZZ5lZhDH&#10;bOqpJbhFQIsUHmxbnyrEK84Y7MA9ZpdugEt7KMw2YMjD+/IoJWMcdMgk9eB0618nePviNqmpeNbW&#10;OPTdRl1Ox8s6ToBiktY5MsJxqGrXMyJbrbRuyRQ2kDyBU3XE7TSNHA3y1eMUl/MrKL2bknG+1teV&#10;vd2abR6cJNczWyXvJ7bJptPTR2avs0tb6Ff48/FLTNKu7D4c+CrYax4g1C0igvJ9KnuIJLGyjfy2&#10;SfVrVV+zB9shVZLgyS20kjQRfvGYbPgs3kOk2VtexxxyrEgZIS5jiYnJjR5WeRkQsFLyOzyMC7nc&#10;xrhdC8I2Wg+LoNLFvbQrG2u6mpgsGR3s9Rn86wsbi+LFbk6ekpii2gPsSNhHEp59jnjg0+yubvAE&#10;dnaXN23YKttBJO2T0xiPPf68GqpUo+1coR5Lfu3a952UUpNPTVJNWirKy6aYTlJ2jKV1FJRV07Jp&#10;dbXd991q7bJI+Lfi/wCH/hn428HeJ774m/CvQPiTo9prHjbXoL3xPY+G77S/DtnplsyX1xH/AG9c&#10;RyxTS2dkspS0QLeC1S2kuYpChH50/wDBO39kb9n740+Mrvxr44+B3wyutPm+FNz4r+zP4IsPCKG9&#10;8Y+JbOPQWXStKvGOlS2nh9ZIzZQ6ldrGwkJnmLFq+s/2qdb1DQ/2P/iRc20jx3mp/D7VrS1AILTX&#10;/i+5XSURVaG4MjznUfL8oQ3Blzt+zXGTG/54/HDx/d/s72/wq8FeHvEw8Gz3ngnS7fVFhs78iTTd&#10;As9P0iB92lW0ccMFtdJeloTDaqCQ8cSqpjTsyXLVmmKw2G9r7JYvF4qbrezdRU6WGg6792L5mqjq&#10;Qja6i2o32MMXiJYfBuqop+ypKo4ubipyq4qhGm223GLilUV4xTs3pqfsVrP/AAT2/Y1S4+1RfAHw&#10;Ok8Y3IbPUfE1oQVBC7BZ+IoArYbgrg9Cc44d40ufB/7PX7Pnx31TwPo8Ph7w74K8LfEO60vTLS71&#10;C6jtX8EfCu5lijhn1O8v7ws2u6rtBkuJAJpflGeK/ED4ZftAax4r8T6HYP8AFqXz77UrSAwXN1rl&#10;s0kFxcxrC4t5mUs0uQoClwDJG0hXzNqfpR+0Zqs+r/sUNoZupF1D43eL/C3w/spVctLcv8av2jfD&#10;/gtfLJZS3n+E7C7cgMW+yhzkqGB+ox+Q4fK6mAisSsU8TmeBoTX1d0lTw6lUrVpJylJuNqUXJxa5&#10;VvvG/FgczqYijiK06Spxw0Pb6VlUvGlSq1aia5YqPwQe3VWvdn6bfs4+DR8O/wBln4J+A5kMUmg/&#10;CP4eaJdqGZH+0R+EdFh1IM6eW4lNy12zuuxxKSwKuM18y+I/hZoHi8+MPBtnf+JdFtvEmgeIdBuN&#10;V0rxLrVxrGmRa/ZXGly3umz6lqN4qXttHetLbGdZIBKqiaGWPdG32B8atUPhb4VeIJ9MdYWsNJWK&#10;xYOE8uPzYLODY2eNiTR7T7ADHFfnx4Y1/U7W40y5a8ljuNQvDvlW7eJjDEgdl3K250MrQhl+jEdK&#10;8TDQqTm66qcuIdTnjK13GcX7Rz83zW05dWne6ujPCzlh4YWEbN0KeHvK6upU4q2lmtHvfTbRo/lN&#10;/wCCon/BNL4BfstfG39kv4KfDfxd8TvEF38d9Uubrxpc+MNc0Ke70zQ28VWPh6yudGGleHdOt7Wc&#10;abbeIbqea7jvFa4ihlCLHG6SeN+K/wDgjT8NdTuNU1TQ/jb498PaHe3bw6Jptxpvh3xHcxwwJCAt&#10;1qj2mji5leZJGLJaRrGAsaGTBevsn/gob48vPi9/wW38CeAGmOpaV8EvhX4TgeBpGuFtL8eDNR8W&#10;anKpIJjkOpeNbRpFVgN8Sl2wTX0lputrfWGg2ZEamR5tR2ZUhFuXe4XeHAwNswQjcB8p25Br6PiL&#10;McxwNfKsJhsVOnOOR5dicU2oy9ricdD6zJzjOMlzUuaFJtJWUbLR3N40sJUr4q9ClyxWFp2aS5ai&#10;wkKldppqzdSq1O2jsr3aTPws8U/8EYvDmh/ZWb9oHxSPt8DyxNceENAkztlZGb5dTgcD5cYYE5Iy&#10;+GGPLG/4JMW8U6G3+O964j3LCLvwVpwiHnK67wYfECnMeUmwqnccJwcmv3i+LeoPe6paRQTJ9n0z&#10;TLSElUAVGKLIxLKQFDu7fe4I4PzcnxH7ZaIUeVEVfL3OQu5SVyFYAudjFmwwUv3YAHkfKVc9zxVJ&#10;L665PTWVDDSs2o7N0dFd9H66uz6o0MG4q2HirxSfLKa7Nr47vpvs9bXZ+Qqf8EhL+6k+z6d8b5NS&#10;v9qSRW1p8PbV1O1syCV7jxtZlAigMrRq6Mz7Dg5NcT4p/wCCT3i7w1NLZal8WIIL6eFJbc3PgLCQ&#10;pI+53cW3jiaU7lbYNsLjKnPy4Y/0YfBCe0/4SpvIubVZ20xvIZgoDeaWyzFhIsUaRoxd2w4VRwrN&#10;mvIPjPfXOr+LrmSe6F15UbrDdM+1lzKzGCKONAscMYZUjByQqkMzEsxI51nrpupLHXSmlGP1XB2t&#10;daNvD81mtXaSbV1daGsKWXc0oPBU/dgk26uI5pOSWtlWUVbmlbS6cbrY/njvP+CafjJ7mYwfFrQG&#10;hDBYyPCOrDKIoRTga24BwvOGPOenQFfuOIdJAAmuHEoAEgR49obAz0yM+p7tk0VouJc7Vl7enpZf&#10;wKS25ensvw813d8fqeAbv7BfKpXt9nb99tv+Pc/D/wAZr8c9C8bfs+fED4j6n4JOr2via10j4fXu&#10;h2tzJp6apZanbTQW/i8q8Dppzza6FnaJWY2Et4cRmMMf6IfjN4Q/bb8df8E49O+Kvxi8P/swat8D&#10;PDY+E2mX1l4Q8SfESH4ivffCbxL40+F3hjVZEgS20yyNqPGuoad4jj/t/beaRHpdzGiS2/kP+N/x&#10;K8W+BPD/AMGPDHjX4gfDq1+K2m+HPF2npa6O/iO+0GTQdS1W1naLXrS/tY5jKY5LGC3a2nXy90sb&#10;hl2Yb+t39jXxd4d8U/8ABKj4+Xmu/B7w98c/DXwxm+IPjib4WeKbq+Xw7410mLw34U+MVlpGp3lt&#10;aX0ttbTXMt3qMFwlnclbmxQrC6sSPBx+InDBSmqVNLD4hVJylBez5YVaM2lGL5lUXtIzbceXm5ZR&#10;1i7dLwtGtg80jOorUFHGpfvJwpt0oR9tWp2aqStKesHNuCUWudJL8o/+CTnhL9oD473fxb+EH7O/&#10;xU+Cf7P2k6HqXw1+KfiW28UfD7xD8VLrxHq9he614Q0XVNOkv/FdxNYf2RbazfWGtWsk9taarZaz&#10;BFcRytbxsn54/sYaZ8N/CH7fngn4NfCnXLD4E/Gt/jLrfwa1P4teB/hHY6nqXhGbXptf+HGr3UL+&#10;MdevbK7tdbt7y90O5srpkxZaxcA3CTxq4/fj/gmL+3j4C+Kf7Rkvw/0L9i39nv8AZH8K6l8OfFWo&#10;y+OvBun6pol1qd34dk0zU9O8N6t4p8Q6f4c0S40y/iF5cxQ3Dm5k1CytGtd0gbPh/wC0v/wU1/bE&#10;+Df7avxG+E3wp/Z6+AA+BHhf4uWVmnx20jwD8Njb+IPh/e6xpl/q2sp4uv8AWJI9Y15tBv7uW61z&#10;TZNx1QTTQwi6jaNYo4jEzxtKmsNBfWcKnOnKrRpRlGNWGH56tdxqcsOROHs5XagnKKUEr4YelhLZ&#10;RV+sVJRcpwrOlT9nDERjiKceWo601LCUY0oOm3TXNJNTjFqMU7mhfsj+MvD3/BU3Xf2aNY+Of7Rt&#10;mPiR+zB4d8UeJP2pfAPwv+G3gzUvHGneFdJ0OPw38KPFvi+y8P67p1zD4ePgy2g0TT9QumvYR4Z0&#10;C8haS8t1L/LXg79nP9orRP8AgpRqHwnP7P8A+1fd/BbTf2iNX8MeL/2r/B+mw+Db7XfAmq+Ir3Tb&#10;/wAcL498I/DvS9l9qWm6mdW8R67aX82n3kDavuheG5kQfqf+0r/wU+tdD/bi/ZVm+BH7Vnw88bfs&#10;NHw/4lt/2qND8GJpXiDWbLxHDP4hg8JXmn2kPhe4+IOuS3EN14dujYeFJRamXS2a4wZbuOb81P2w&#10;/wBtL9qPxT+2lfeO/gf+258QfCP7IVp4i+HvibR/hFr1j8UvA+s6lptjZeHLrxR4ZsfDk3hfSY00&#10;bW9V0/W47KLUvEEllqlpqDzMY7W5aFM8FLGVMRlznCkoTo4qjUdaE1H3Me17TEQoUnOEpUWo0qVJ&#10;yhWoqNWVqk3GPW6eCjLBTcpyVLH4ilKHtIxi6csR7eKrRTlOWEUG6dJQ1rxcpSipykfTv7WX7G37&#10;a3gT9ojxHoP7NvwH+KXxU/ZSsvB3hnXfEXxd8efGy51S80zR9M8H2eo+ONIls9dvtNn8XS6Lcabq&#10;MUFnNDMkFmllYWVrcCC3jb+Pv/gpprSeKYf2edYAhL6B4W8YeAJJYbP7O7xeG9c02TTRLMqhrplt&#10;ppdkspLbQVACgEf1kf8ABUHxr4q+Nnx2+Gnju5+JP7UH7Bvw51z4bxadd/Df4p+HfDHhX/hZ9to2&#10;va6JNX0zTtb+LPhzTrewe21zTdD1Frawu9RuJoU803MJtYx/KJ/wUB0WQ+BdLv8AZE66L8WtWt45&#10;oRhPsnijQbjU4tmMgRzPFHIjdGBUgkHJjCwqTeGrVlBzpVZQhrKda6nWwzlVm26fvRre5TppOCu5&#10;+87LmjOMJYvD0+aK9u6k4zqupLm9s1H3eWMaNNQsqVLVqF7tyue/fsReG7Px7+x/rNrHB4Y/4SLw&#10;zd+JbbRfEHijWp9DsPCyWXiVdUuJ7u/hkHl6be2+pwQX25HCRBWjG1mB+lfGOjeGrPxY0+n22gaM&#10;b/Q7O4fw5pFzLfwyfZtSnum1axlKxWR06SHXbe3tkjhEkkUdlILh43SOL4z/AOCcP/CSeJ/gj8av&#10;A3hm/ttPu31PVTfSTtCss+gaz4Rsbm8sLEzTQJHqdzc6OH0+d5VjS5UuctX0db2Hj5oPBfjXWPGW&#10;u+MvDl98P7VIIp9P8N2llokT6ZoMWmW19caVd3l1e31vLo/9ny3jtIl5cW8s8vkPPIG+qb/2iDc4&#10;2dHDSUeWopKc8KouzUnC16bV2rNprSXK34lZKGY6NRvKm7e0+KVWm07QtbWUWldp8yk76pG18QPD&#10;114u+Cvw98H6ZJ9vvof2gfHMXh/Tl8pfP1/xL8HRPolq0c8ibra91vRrSC4t7h1tLpZfKlcRiRh9&#10;b/sT/sJ+INcbxNa/tGfDzxp4MN34Ns77w/d6db2fg7TV8Sma8tr/AEddR8O63q1x4hZdOuYrgrd2&#10;lnbG1N4kUpM0kb/BnxI8Qy23hfw/p+nIl9q//C5vCN7pulyzx2kV5cXvhfxbob25vC+LbzpLi3gE&#10;pUiNisjOoRSe7/4JveIvi94E+Kn9ueDJP+F0TXvhXxN4VTwJqHi7UdLklvdFvtK1C+uYT4ic2Zl0&#10;c6cIbtYI5Jntbq4kgMkcciNhj1UcK7p1IU06Ss22nKUaEX7kuZKLbaTm01e17Ri+b1sE6f1mCq05&#10;z5puOji4W9jTik6fs5yqtS2UJRcXyuzd0/0D/ZH/AGC/GuofEfw9pPxj+A3xQ+Gfw+1DQ/Ez654h&#10;002/ha5TxBp76XfeF/L1bRdV1aK3tNWvbWeeC1igmFxcQ2ExktZ7OEs7wf8AsV/E1P2qk8I+I/2T&#10;fi5pvwW1L4i6/wCGm/aE8PS3UK3Pw2v31eysPEdxrsd7d30S39iunjV5bjTpbbUoLq8E9vEszJH8&#10;0fsoeMPiv8NP2pUv7641D4g6pD8UPEmhTfC62+Jurz3en61rth4nsn8BwLrBl8Pz3mnSXZmtRcCC&#10;387Ro5LeSGV4AJPit8S/jx4X/bZk8f6v8QvFvw5+y/GPwH4oP7N958bdVFsNMbVdD1BfBaaNFfwe&#10;GrpfFtnPHBbWf2VdNKavBHJA0XmPXJQniJYiivbUXGrQkm3UvBSlUpSu4wqSnOcY1NJwfJ7NJJO8&#10;G9IxwzpYeUqeIvDF8k26lOTafJLlqzjSjCpGya9irVF7zSs9Oj/ai/ZF+KXgX9rG10/4f/s4fFzx&#10;98OoPGPhRo/jc9h471jxJbWF3Z6A+ua3a+MNOligj1jw5czX9qL2WzK2n9jRLKshh2v+y37E37In&#10;hvw/+0/8L/CvhH9p/wDas8HWeoaj4j8ORR+GPihDbXNlaXHhDWHtIdPOo6BqVlbW13HCYJAlkoEJ&#10;UwrFLtZPwl/4KIfGr9o+8/aNi8SaX4v+J37LMEun+FJbf4aeIvjLN4cS/ttIS90qfV7fSNG1yDRQ&#10;niK4spvOhKGSa6srr7TJI+5m/Xj9l79qT4iaZ+0p8DPF4/ZR/aG1Cxs/G/ga7MvhjTvD+pT6umtx&#10;ixMOnWcmuW4uDqMOoNHp0n2iOK5hKPFtDLRB4mdDCKU4NTlOlJRqRm58yhTtUvKUG0+ZJU1zXlKL&#10;irpL0sAsKquLj7OqpKtPkc4N25pSsoqnBOMbcto1bSUbJ395v+g39qD/AIJz6vrnwG+Ilt8Jfjn+&#10;1j49+M1xY6QPBa/Eb9oLWdZ8Py6iniDS/wC0JL/w4x8KeF7pF0Q6pKhvmjW2l2XEBa4ghjk/E3/g&#10;oV+yd4D+DGofsUDxpfav4N17VvhFYD4q+FNM8Yr4m074m+OvCnjTTrfxFJq9/rHiieyvrnW7C7i0&#10;k/2XqCWEaXaQ/ZoVj4/ZP9r34uftF/Gr9lz9oLwWv7Dnxn+HHgbxD8LfE8ev/ED4gfFr4S+Ctd8M&#10;6Np9umsXOvaP4WsNW1/WrzU7FdMWeDTVjSW4IMW4MSjfib8Zfij8adO/ZN/YP8Yw/C/4Y/FLwp44&#10;uPi/4G+HGkXnhnW9S8VfD1NG8UL4j1O88f62brTtEk/4SC9u4JdKs7Hw/BFo8FpHDc3dzPNKw4KU&#10;60ZS5akKMIYjBTqL3Ite0jjKEPdS5qalN6qVOcKs4ptxlQseBnUJSjWjRq+zqPCxqKU8TKjTjCli&#10;qSqSVOnRqVuZwquMqkXKOlOm4R53UPyVT9o74WeLvib4r+EF58NZPh3440Txn4o8NfZzFo5jSXRv&#10;EGo6RHpk13qeqQwWV1pkdtBFfzXkj21uLS4dbsQxq44T46/Gj4efBUaXpt0n/CQeIb6L7aJNG8Qa&#10;DrnhtdJe4e0t1n1Lwpf6pbWmqxXUEsVzavdOLiNvNigiQIp+af2zdeOk/tafH+dbjw/b6jY/E3VE&#10;a+8IaY+m6Hq+qSmHUrzxDBEmq6ittd69f3raldW+n6hLp639zcra2sFuqwV8X+LL3UtQsYbi++0p&#10;HYvNb2bm68+Nba6ne9uoxAzo6pBd3Esoa3iSGOabLs0jBq+yw2Z1lg6EYyaqSjCcq3PUlzRcIyXL&#10;zyVm735pJtxa0UtTCnl2FrRo1pQjKM6NOTiouMZOUIu/vL2iTetm4yT3Sd0vrzRf23NLl1u0j1bw&#10;VZ3OiyRhZ7LSNansdSkuAcRzQ3t5Z3kUSHKAwSwlQseQY3cmvdB+2N8DrvQjeWPgfxna+JrQC1l0&#10;aXxRBdQ6o32mSG4Y6pHYRwWbrbJvSOOwEM2DCcsgkk/KLTNLsb2AKyaYNRusMz3sc+9oI1w87SqV&#10;ETSKi+XC4Pnsfnb5gK7nwhaWkmrA+I7C4ihtp2uLaW1KxQXGoRJ5FtJJIES5ezVnV54oZoLkoAIn&#10;hYFq1oZji+ZRVaXvO952bWq1T5W3s0oyvHVWWljWplWBlFSlQgtrcjktt00pWVr6tWezTaZ+s2j/&#10;ALV37NskUiXXhjxrpN5HABay3mt2Vr/p0qJIYBbXVtaR3rWTeeJBBcOblY0wImmj28x+1H49+Hnj&#10;v4AeB9c8MXTPrWjfGL4dajLaPr1pfQPaX1p4ntrtk0yK0F1am2u7SFboy6i/kRXlmjw7rrbb+qeC&#10;viT+zN4m+H/hnwh4r+EnxV8QyWmnxadfXmveOdG1DSVvbuCWOfUrH7b4T1K53QXCQtbxGKO9lsM2&#10;91I00CXMmh+1/wDDP9njwX+xJfaj8NvA1noPjeHxf8KdT1PWV1OW9nYya3PFqlnDHJa20ccTQ3sG&#10;+G2WNrdiRKzpsz0ZrVnUy/Er28qkObDpqNNwV1iaUrpSa933U5T00asua9uPC4SjSxNGUcN7OUZ3&#10;hN1VN2a5b6Xs3fZ3klpd7n8//wC0NAT8NtJZG/48/Hj264BwomsNbtiFHPy5iUKDg42jvX9xXwt/&#10;Znsvib8C/hd4qHxJs9P1DxV8LPh7fQaHfajcRSyPfeC9FmthBNb+EtQjnOHdltpZ2kU7MeYpYH+I&#10;L45qZfhjqhbkWnxEsZCfQy6prNsQBu+YHzhjd1xjOa/uk/ZAstI8efsYfs56lq3hFdctdQ+BHwqg&#10;jl1LxbqmlxmO38D6TptydPs7CKGWQS3MEss6pdEqNh3IiIy83DWIqUsszR05uNT69lceaNm7TweY&#10;NpqTitXCL7+7pq7HRnOHpVqmHU6amlTraNyVnejreKdu12rX30R826x+wJ8Tri8u7GbxHDZOI4r3&#10;SrqaC71qwvNMnEqJcyXln8OkjsXR1VJYbqeCVVPywggvWNZf8EzdSubZb7xH8efB3huYNKJgvhHx&#10;DqUMckDZmiOoJPoFrLjErxiPyzIieXGTKNo+mL/4RfBG0v8AUtJu/hhDp9wulxXUeszfEfxzqdom&#10;rQXSMsF59uZdQ/tG98xBaamzXVpA6KxtUjSZhymo+Bv2SLYyQ6l4J8FDxLp7vJIth4/8T61a39ws&#10;4tZtO12PU7nRnjupVkuZ5btIJYVjihna4eTfNbek8yxqUUq00+/s4N2TSvZzkt9XbeydlFpHkRwW&#10;E1bp0/R1ZpLS+loRk3bS8rdr3Vz42139k/QPC+k3Wo3HxYk1O1sL+OxuJ9G+G+p2M3mymUwmM+I/&#10;EtpJcwXcEfnW1zaJNCSVgmlinwrcGfhB8M7E2Lah4z8UQLeMRuvPCtqjrGsskaMkGn+IVeWcy7UM&#10;eZEuCzLbPJs+b9CbX9n39nTxTcTXng/4UfBeS4iFubKwHxF8S3McdhJA91eTahp19a3WmwxStJcR&#10;xR/2jCxmit7uO/jKmNe28Q+E/wBnbUNPu9L0L4V/B+B9NMME9nrkfiCLQjdzmRLi3t9T0bUNFtL2&#10;dFjLQfZLW2S2RWlj1C7f5k6KWaV37s6tWcm1a0KCasktVFbOT95pOz929028pYGkrONOil25qsub&#10;Xo5NO6V21fXR7Ox+NOq+D/hHaT6rcN4t8V28VvNMLO6k0RHXWZHEoeOxso7qS70xLGSJIXh1hUlu&#10;Wl8yOQQhWrLNz4GhjuINF1S5SQgRadc+LBrFml1Ikkcc0tzZ6JbXcqWc0TSXFuyPFOkiRx3FsUZ1&#10;X9ML74MfBJ/EGl6p/wAM96GNLe5ij1mLRPiZ8QLa0u4I40hlbToL34jwRRym7kSCKGJEgVVid5wj&#10;OF7bUfgn+yZe6VPdaF8D/Fup69pyTXGo6BpvxoFvZPa24E81zp15qPjRDeS2g3LFoSyzX11F5kAn&#10;eeWBxtLGRhaUpYiTa2j7JKNmtZNTS8r2S1vJK11j9WbTiqeEbuk7qs2/KPude19bWWh8h/B1Pg9c&#10;3Nhb6hrt1p2suzfa76z1HWbjw+j28zsBa2svh6x1qae7svs87bYvJSTzooZpXEMUkP8AwUz0vSbX&#10;4A/s/wCt6dc6he2R/aR8NxW5un1h7WWz/sHVmDrJq0FsXa6+zBkWWCO4igQiZcSLX0yPC3wAvPA1&#10;3aeF/hz8KfA3j0W9nqdne3/xXvTqsJsfEMM5gMfjDXvEGiRQ3VtbxWmq6TPBp+pLDHq1jaXsNrcx&#10;Tp+Wv7bfgb4qaF8PPBviLxt4+TxFouo/GPwbcaboNlc6HJo2maheaHrHmrpA8NSSaWUspbG8DAQ2&#10;RittRtRA1+jySQ+Zm+LqVcvxUIynGClRc41JU058uIoSsoxk21Jx5bp2VtV7111ZdhqcMfhaklh+&#10;a7UVTjVTv7NreSsnZvSS6tc2yPy4+Ha2B/aR/Y8TUbi4s7OD9r34VQXNxYxRzXcELeJkhaWyhuIp&#10;7eSeMAtBHNFLC8gRZYpELKf9HLwn8MvgVqkECx+P/GepCG2urjUNI17xX8Lvh9qEdwZSot5ZP7I0&#10;q7s55NrPFO8hhuYTu2RNGWb/ADWbm7Sw+Kf7OeoywLPBbftRfDa4ltvM8oTxf8JRh4DKHQxLcKXj&#10;eQOhQMWDqQDX9XXi34t6LpH2u3k+H/wusLNFvU0/ZBqusW73t3Os0F3cw3XiKe8fUdIiVrU2xebS&#10;bwFpYIlWXcnkZPh8XiMsaw+LxOGcMbiHJUYwcZOeGwHLzucoSulBqNm07ttrd+rnM6FPGwdWjQqq&#10;VGKTquanFKpNtR5YzVtU2mreVj9cviZ4G/ZYfUbq20f4OeN/H8sIVpdWsv2iPhDqWpfaZ5vst1Yx&#10;aLqsGvwz7YSGaS5tllmtp3kwXTaPmDWfgd+xGujr4hv/ANg3xJp8WpX7Wlvr/ifxn4HEusXjTNp8&#10;9yujx+DLORYYpShnkFpbafieGaOUwB5F/BX4r+OPjFquuyDwf4g+G2maIbjT57R/+FeWbX9tPaQ3&#10;IlS7tPtAsdStrszvcXUTBIt0Vo6xRvblpPrz4K/tFy+GYtO0/VNM8H6g9pocMN42kWdv4Xit9QSU&#10;T3cum6TbaBrlvp8960lyY9QmvY5IZJYYZpJbVMR+g8LmKi1PH5lLl0cvrFSlzJNXtyYmSSikmk0t&#10;HrzO6XnOphd1DCpNNqMaNObjta/Nh4vSV0vebuui1P0Tn/4J0fsBfFHwwPEekfCTTfBt2l68N/H4&#10;a1a7fxNpCwhvOmuNK8OSG31BZJPJFvENJuILxCY2RJF2SeI+Kv8Agib8ONbe3Pw+1z4l3cOty2+p&#10;aZpSfCvRri7sYGWKG6Oo3OsWnhi/fRiFea3tVzPbXKLbxzLLPG1eg6H8dfDUtrq//CM6w2na34m0&#10;7V7LUNTl+I3iA3cNzfW0yWfiPSbW4gXQW1TTbq+S5sdGuLS20+4eyWLUftMFvFYt4N+zz4C+MHgL&#10;4uaL408RfH63+L+g3dnbaJr+l/FTwumuahLodvPHM2mWt/4d1bThpGpoEV01bS0uLWQRmVbJ5SQn&#10;LCGOhUuq1Sorf8v5Rm9ldc0lzybaTTbjddG9VuquGUVfkg1y7KS1un9lOEb9U4v7mz+eD9pb4ex/&#10;CP4hePvheLm5u7bwJ8ffiT4JSW701tIu7qHwwLPSkurjSmmuX0y4nUKZdPNxcGzZjAJX2l2/Qn/g&#10;m1/wSe8Y/tPfsSeAfjBonxM8C+EbbxV4z+Num2ula9D4siuppIfip4q0BZNRu9D07xBHJB/on7iU&#10;6ZbRQxl4pJC8s0y/n3+1xrNpq3x1+L1zZQQwafN+0v8AGO7soIPOENvBNrsaRxQ+eTP5SRCJY/P/&#10;AHwTCvlhx+9n/BHNP2eF/wCCdfw6l+ImlafqXiC51b4tPfw3g8a6dIsMnxk8eNBLFq2htLp7l7SW&#10;GRF+z5LRC2nljG4142AqVvrGInBqNR037T90qqfNOlz3jzRiveSbbdouy1umevjJQjh8OnyxipRc&#10;W6jhb3HopJOTfaNveTd9Lo8M+IX/AAb+/tOW1xHYaHf/AAK18LEtxo9xqvxZtPCGkzQx7hM5XXvC&#10;MTGXaiyzQw3du8xDSRGWR8N8rfEn/gjL+2r4a0iHxMfgl4Q+IK3t832vVfCPjrTtWubWOxtbmZbW&#10;+0u0u7SeSS2nhiijeGK4lnk8iCIo0nz/ANAzeIv2Q9BvDJH8PdbClSsC2/xa+IUVnLBBiUaibewt&#10;RdwiWHyVu7U3M0MatIo3ONw3U/aQ+BOl6be6bpnw58fWcb6lFcnVtB+LXio32mQrkzTaezJBGbSB&#10;XEbWlxBNHdAwyGJpIWr0518cnGS9i2lZt0J0m1Ll15oYiS3Sfw9Nmkox8z21JNxXKmmmr1ak1fTd&#10;exTs7tW6rVNbn8bnxh/Z1+L3wr8H+Jbn4lfAb4ieAIbXWdH03/hJ9f8ADniC00KyuJ9RWzW3bVTc&#10;3ejH+0W86DT0uJ2mlk+SCKJygPxTe28uofHHRI1W8nZfHvxAnQ2Gm3GsTt9l0zxR5TDT7VkmmiYt&#10;GszRsogidp+QgVv62f8AgrH8afDfjD9ijxfpel/ET4p3lrqPxj+DFpp3g/xnoPg/VNKmsbXxHLdX&#10;EieOtE0bw7ratp8luLm2ttWsbqe7AeCWbpKfwh/4Je3V9D/wUP8AAt5YeHvDPjCQ+GP2lUuPDni7&#10;XLfw3pGt6ZqfgXWNJ1CyOs3dhqNraX91aanLFpwuVsYXuJVV9W0s7boefWq1XiqE5puUZRf8SUl8&#10;cGrSnShy6u9uWcdXK7vZehh5qWFqzSha8/h92L5YW15mkm99XoeT+CvAPjL4hCSw0HSdDuXa/bTL&#10;W11g2/h2+167JTzILK1ktkvJI7ZmTZNcyQo7lbONpJm2Gvf/AAl+Jfg3XtY8N6n4e0a08TaFLA1z&#10;pcHiTRkubAyKSkcsdnevEy3dtMqsGnVXmVoXWGZZYj/RR+0h+yP8S/jNa6brXwn8BfFrwjrOm3UO&#10;kjw9q03wb+LehRQojXEcEXi+w+IepePjokkSrYA6wdWX7KYbYDcisv5k/E34E/tZ/sx+FX8e698H&#10;vir8N7DSGWG88feFby1ex0i0tDeRXdn4hj0jWfEd5p9nq8qWQgs9StLDShFtvJZCjxkejha2NqUZ&#10;vGfVIVW5NUMNWnWhGKejlUqUMLVnKdm5pYeMVZpOcXpHtMPKcFBTSVlzSik23bVWnOFk2kl7SVmr&#10;OSe/44eOi0PgjYBtnuNC1SQ7DzI9/wCMNetI1Azgn92EBDENlSTgA194aF8avEHhm9trmXStNOoa&#10;bZm3gvzZxTzKYlIii+2FJlmbLMHmchgcKh4Ar5I0Tw5Z+PPFXwt8H6tdz2uneLfEXwt8M6ld29vH&#10;cT2Vr4r+KMFrqN5BbzSwwTyRWuqy3iQPNFDO/wAjyINz1+8Om/sxfCTTfj5rHwm0jw74R+MPw2g8&#10;TWeh+CvHF/pcnhWy8TaL4ltIZ7vxBrX2oLFpV1ozsiwy3MksUe83OnzJBJ5jcOXZjSwcsXOopK1q&#10;kpQtZR9pKHL7zjFybk5crabipPpY6MVQqVfYxhG6fu87aSi+WD115oq0X71rbJtOSPinRvijqnj3&#10;V9NvPEGkT2M8iTeIo9Y+wtAl7HBZXFxI1rILeCLUIomtt3nQiUo8cnnTFmBH6pf8G4+jy6v+3N4m&#10;vQIpotE+HPhN5y8Msj7pNP8AH1xG0cpPkwENdoWGRK6uu35N2fm79rH9lDxF+y5d6PPrfh6PSNLW&#10;w8c6F4b17SvGuh+KvDniOCy8K61qF2/hqw0Ke/tdJttHIsrK6Mlx5017cXEP2dRC4g/RL/g2Q8Gp&#10;cftB/tAeMnsbrdpWneGNAgvjEfsCqvhO0upLUTCYAXSNq5cxm3cbJUPmR7gGyx2Y0cZXVelU54Oh&#10;KipRfN+89+nODWjTjPmhOLSlBpxkk9ro0JU6HLKHLNVm5Ra2S9nLWzteNrprR3Tv3/sl8dylLacg&#10;hdqNxjLHhl684xg5OAe5PSvzK+M0s0y3kaqGUo7EYAjYx5O1/l3OoVdm0ZBUkNjg1+lPjubZBcfK&#10;T+6z2O45HGCcnGDxg55644/M74uyTEXcib0/fDDbdy5kLE5x90YGGBB7MoHNeFO7k3q/v0t9/wCY&#10;qz0t/XfX5I/mz/4LEztZ/BrwTCAB9o8W+ILto1HlbVhl0uBVRR0AGlMmFAKhSo7mvy7+Dts2o/Dz&#10;wNYXtvaywR6T4Y0q2sLa0soN91NYaCsGpXt3bJFPO0BLEJOZZpJtwllfYqH9Ov8AgtUTL4G+Fllb&#10;IrNqC+JLmJCfLLzG68QqgJwMl5RCJXK9QDtPIPYeLv8Agnj4N/ZS+AF/8TdY8T+I/HPje3Pw70nR&#10;NPuoLXQfDXg3VNSvtCHiK4isLO71CfW763s7DUdPtpLzUJbOC3M92kIu5lFl7GCkoUZRi2pyw75N&#10;Hdqac5NvSKV5J679ItqwU486w7et2nLW1vegluru9ui0fVaHg/8AwS8/YM8GftSfsxeOPHvjX4k+&#10;LPh1pVz8Svipc2114f8AD7a2urXsXxH17UrorJdzxaaE+zarYWs1kqy3skiFpYoYD51fonY/8EU/&#10;ht4otNW0n4XfH/xRc61e+Fbm4tBqXgSTWLe+8R2UkIkn1WHw/wCJGfSItWubuOxgtbSwng0+GA+W&#10;k8wfzvsj9h3xFp3wl/4Jkfsi+MNP8DvaQ2P7O3wgu9U0LQY9O0++8S+J/GROsaprkl3BbQx3Wr6t&#10;deKUvLy61AT388FssNxPII4WH2Z4r8a+G4ja+CtV8f33gbXdRa/1nSd+o6/4Zi8Tp4Z0q7vtQ8N2&#10;PiSDTn0rUbyKaS3lfRbfUo7mS8itFlWKVPKPZg8dj50qEo4udOk1SxDpujGtGhTcac3GbhFScIP3&#10;ZScuVvnleMbta1KGGi5OVGE5tOPNzuDk293zO0ZO/utJS0StdK38WyeB7jQvhj8VZYdcspbrRfET&#10;aNqFraROdYeWw1Sw06S4uLXUDFfLC88bARW5P2dy8MqLMpZfffAPgXVdQ8LeC306/wBN1671CytL&#10;m802zuLGa+09por24e2v9J1KPT76K5ecRorWcl7Dth8x2I218o+Idc16fwtcXkV5cvP4w8Ya7fG3&#10;EDyI9xf6t9qtGJUxSugd3KJiSMFfMVySDX9A0fwf+FeneCND8Pah8B9fikt9Ls4G8S2ms6jJqF7c&#10;wWlnPdWtxJBc6tp9vZNG13GAulx3BnitrWzvYwLlZfWzKtKE40nH2nPWxMrxin7sXTjFv4eaV7pN&#10;Rbdm3omzya0YwcGuZc1NO15aap72lZNPS9k9drH4Q/tE+D77xF+1R+yH8Kr6ziS8k8a/Azwxd2Ka&#10;XJpribXfjN4efUYZ4ZZJjcsF0m9H2gs0TW8Swws0MI2/2Xf8FWdcTw1+zBdWQYRiRdNiKjAzHb4u&#10;pAOmcJA2R6D6V/NH4h8EaB4r/wCC2f7K3g3wzpd1Z6LoXxY+A8lxpt2Z3ktbnwz8P/EnxL1YNHcz&#10;XD28cVzLbOINwjjKK6Rwq5jX+tD9sX4OfCz46aW3gr4wXni6DwbaaPqN5Nb+Dri1sb65mh094rmf&#10;UNTugRp+l6dYTzXU0sYWWScwRJKHaOOXyFSq4nGqlShUq1q2HwtOlSSU6kqlV1KSpqK1c/diuWKu&#10;2rJNpHZPEYfB4KeKxFWGHw2HouvXrVHyU6VKEfaVKk5OyjCMbuUnZJJt2R/ldaIpu4PiVq5YtLqt&#10;4ArnJDtqviN7ubk5OWWxG0AEZBLcAV9O/s26K9/8evA8e0uNF+H+tajtVSfLlufD2pQgMMjj7Rr0&#10;S7lPzHAVSxAH6Z/8FRP+CXPhX9hST4Z6t8M9Zvb/AMEfGi916HSdA1kXU+v6XcfD/wDsttSvbuWS&#10;/wBXie11O78TPFbJZ6vqECiyJZ7WeSS0j+bv2O/hP4g8TftAeJtN8NaTLr2v23hrTPDmgaVYtbm6&#10;1PWb7UNFNnptu088Nus14mj3aw+ZPHE+cs4U5PNj8PXwlavRxNP2dWFWUaibjJJ+2jFrmi3Fr923&#10;e/LbXyNMBi8PmGGw2Mw0/aYfEwhVpT5XFypySd3BpSjo9U0reZ+//wANF03wL/wSETxBfSLaR+NN&#10;P+J3igX6aVf6y9nqHxV+NPjLQtB1kabprrfXVxplvrel6tCLXzJmTTw8MTyKgPrfh/8AYg8W+BvC&#10;Xwl8df8ACy/CPw7+H8WkeHPCOkaRqVrP4S0Npo9NkSTWNM0nUPEMt1u1bXX1TU2sLiGbUHvJb9rq&#10;8ieJWb6/+G3wa8YfBn9jf4C/D7xP+ybqHx1vNB+CvgN/EnhDxs2oeFfAXw98QeGPDVl4uuPFXjHx&#10;DF5lvqWn6b4iXULG5tbGWSGyu/Pk1Nkt0E48e/a2/Zn+IPxh+FUF143stD8RJ4om+EPwU+GN54Qu&#10;NOv9L04+KPiVY2PjPWrdorjWjqOu+AfEHirUf7eC2Phq9EuknSoJr/StPm1KT7DgTIcdxFmeR5VS&#10;xccow2aYyOCxOa4qhSr4XBPG1MIqkp06lSl79G8q88PKrCvUpUakqdONGNassswxGEwtDMMdXanL&#10;A4OFSlhIe2hWxEpVeWapyUGrKLhJyUnTjGMlJ884Ql8v/DHxJfad451xL7+0Ln+xbrUo5J4TdC3n&#10;kspLlUvrTc0nl288cXmRmQ7vInVZAGBI/qJ+CWjHw78CPgrozqY5bb4d6Bd3CkfMLnVbGHVLlnAC&#10;5Zp7yVmwq5YnIHQfjbYfsz+AfDGvfEPXdE0690Pw/NbavF4N8HSPKttDpWoQy6J4bnhjRPLSGCC4&#10;02ZLcXAihnha3aAoMn952sotIsdF0xI9sGkaLpWlxKVIj2WFlDbhRyBgLGoIU/LnHynFeJmuPpY2&#10;OH9jBxjF1XUa+F1Ixw6UYaK6gqsrSWjU42ejOihhquFjeo0nUbcYp8zUEotOUnu5c7Xw7xk02mZt&#10;xPctZ3Nqt01vDNHJ5rqUXyl2tulLyfIgRCxd2YKE3FmGcj42svjH8IPiXF42vvh98bPCPjSP4eau&#10;vhjWtK8MSSX13pHiRbeWRIbt7iKEPC/2SZG1exluNNeeKS0iuZJ0aMdh+0v8efgn4O8CfEfwHrvx&#10;L8O6J49vvCVzbWXhnVZdaspribWrQNp9h/aWm6dOlv8A2lG5tmuobpmsI7hbm78mNWx81abr37KA&#10;1j4dajpXxS+BGl6TbaFq8E+j+HPE3hrTFiuZtUsdTs9H8R3NxqMF3rFxp00Epe8k0+0iu7hEllLS&#10;OysqGW4WeV43E4x4mjjIOlLLqXsb0K8WoSqOo3BzcakZ0+ScZU4xjGc26mkI+Ti81xVLNcuwWEjh&#10;K2GrOu8znOty1sPCnGKpKklOMIzdRvnjONSVSMXGEI2lWp/R3iHXrjR/CfhHxRrF0lre6hrWkaba&#10;6crKLnVJGa7+0ExoCwCaMfPuSDsSWGBTzIK3vH+sx2nw48XanCxXHhu/jhPQ+ZfRCyhXHcmS5UAd&#10;c+mciHWvEfwm8U6DaTaf4z8Ba4+nX1pdaadN8S6DqcyNte2k+ypZ3k02RHcB5BEo/dxksCFr4Z/a&#10;Q/by/Zu8C+NrH9ll/E2sa38afENjaeJX8H+GtFW7S18JeHBbeKPEF7PrupX2k+HUurTTbe3MmlTa&#10;pFqJS8hnS3eAtJWOUZHm+cVcTTyfLcdmlbAZdiM0xtPBYatiZYbA4Fr6zjcQqUZfV8LRU6Mateq1&#10;ThKcFKV5xT9PFYzC4Skq+LxFLD0XOFKNSrUjCEqlSVqdOLk0nObfLGCu30208u/aN16/+JFvB+zz&#10;4I8KeIvGGo6J4q+Fb+OvEum6db2/gnQvD1tqlr4r12wu9RfU2vri90HRLNLXU7g6RNolzrcc2jm6&#10;GpSW1q/yH+3z+y9P8WrjT/ij4Yn1/X/FOgW0PhFPAejeRZSjw7bWfiPxfrOu2N9NeWiyajZwDcmk&#10;+Rf3Gru0GnWFrJeyQpL9U/BT9tb4F+AtB+NXhjUPA3xF8MePPEuqeM/iNJBbeD7Lxjcn4Z+JvEsk&#10;6X+uzeBtV8RyaVD4fS90uCbW9SLWEtxcx21neCW7W1j8M+K0es/ta2fgm3+CUfxY03QdA1Hxj8Ut&#10;Y8dP8NvFvhTw/eado+g2FhpFlpvivxRZaT4fvpvL/tWYW9nqZuZJY47e0Wadgq7ywjyfNcJHATxM&#10;MJh6UaFTEYqlUXNiXhozxNKUoQg4+3lGm6NONqqpzp6yVzhynGzzPAYmWYxwqqTr16GFo0JpqeCo&#10;4mccFWcqjanUlCUatWetPmkkoRXuH58fs+eH9L0TxJorXPgz4q6DNojXevx6jrnh7WIIrC/0fRLv&#10;Wnt9UuNTstPNvbXVrai3upDHEkym1jmSSePY39F+meGdJs/hv8FtA1/SNJ1Y+EvD/wAN9agh1zTb&#10;LU7fT/E3hTwta6tBq8MGo289tBq2m69rE11YX2xLm0vAZreWOZQ1fjZ/aXxN+Hena9p/iGX41eIl&#10;8UaPqWkXX9s+DPGs2l2qazELEazr+sto66cuhR6VHKBdRXFxM19c2NtDHMJzOnqPxW/a7/bouvhv&#10;rniex/ZG8M+Jvhh4nn1BvCWqeH/jH4N8K+JNKtNS+3aL4XF/pOpX97r8+saXZyWl1PbLo2kwxXls&#10;8skot9vlXmePnW+p1pS9qqVfEOdOeJs5RnSw0abpyrezaX8VOLk+97SsejQw2GpQ9mpQhGrCrGco&#10;Ueb3ZqnFOpTpOTknaaemvNb3tj9v9dur74k/Dqz0HxNJLbXOsaXYm41DTbRYUgAurXUFRrJf9EDE&#10;WsELHykCRmTDKXJH5jftJ2fjXwZ+1t/wT5+FPgnxtfWPh7x54l+PPi/4nWGliO1PiLwN8NvhvA9v&#10;omu200U/naQ/jDxL4auxLaTQv9ttLdVmTDo1f9k348/tQ2fhLS7741fBf4xeEvh/4P8AD4h17xn8&#10;Rrn4c+KPDk2n2BSEar/ws3wP4ku4Zb6HzLWKdNf0PS7u9DyFGlkDyVX8d+MtJ+Iv/BS268b6Jaa9&#10;ceEP2TP+Cdvj3xddXV7oep2FvD4s+K3xKluru0ha7tIknvrfw/8ADJY7hLYykJsIZkMZfsyurgsZ&#10;9aq04uFSnh6tNUZKKXtsZUw+XUnTb5lJ06uPp1Kc6f8Az7U4tOKZxTwtSMHa0nNYakprmjf6xXw+&#10;Glo+VxnCNZyd/ejyc0dFFn8zkPjOXx7/AMFPf27fjfY37CHS/E/xX0DSdQaD7Ukeg+H/AC/CFlBb&#10;KztFC8kPhuARXEeZowo8oheG+x/g54mstd8eeEPDmv6j5un3EsaamkW2zlGj6Tpd1qOoKrI/mRb7&#10;KzuAkyEGNmDD5gGr86/2bv2ff2nfDfh74z+KfH/wD+N3hbxF8S/EtnLFBrXwx8Z28t0vinxKdc1G&#10;+dzozgWoh1GZbifKxptcz7fmFf0A2H/BKTWvgTd6j4q+If7QGkalPN4D1iPw1b+EvApvdOuZda0O&#10;5tNctb+81DxCuoWd7pVtcyQ2G7SHtNSEl28k9sYIYp54ix2Cq51jaznCpRWJlToSp/vV9VoOnSpt&#10;OF1yxjFKCuo6K10meDKlmWKx+LWHlWp0pYydVxUnRUaVSdOClHmcFOyi0uW90k3pys/H74h/E3xV&#10;P4iuYI1dUkZ4rMx2Ec8n2fcfs8RktwyzMYNqlHYu2dwXLVwSeOtctypmEe1mUMj2UkLbhkFtomQb&#10;t4wVwHAUZBPT9Bf20f2UPgt+zv4WuPEHwy+IvjHxXqMcfhG+0/Wor3R7bSrtNev5tOu4oW8NstkP&#10;svkO9rPbS+YJh5cu4BsfmL4uls/CngNfiN4ouE/sm9vr3TPC0OsXdkms+N9dsGtn1qw8KR6tdWn9&#10;uPoMd5Bc+I9TM6aZpMs9pY3t8mrahZWc/l4ai8xqKOFoOvUqyahThC8pOMYzdrJaKn77eiUU5OyT&#10;tviJ4zCShGrXnBypqorSdlBptNtN8qVrvXRJ30R6v4a+L3ibTNYD6RYx3V6QLGGKCG682eW6wojj&#10;jgllmZ2VSCTGDgkjkZHoUvxN1J70Ta94aMeo6hKIhb3EV7AWLt5IwJoV+UylRkjG48ZOcfHHwHN7&#10;8f8A4m+EfAPwe0a4fx14uXULzR521bTtEsdKOm291/alxrWtf21JYaPNaJBJGYh9onkaeBIoWMwx&#10;+v8Ao3/BNH9uPQ/B9p8TNXm8O39zdahLoFn4OTxbFr/iPW49OeBNLOn3ltpzeGguqahdva2kba5a&#10;3sUsEt5qi2kJhlYxOBq4So6GIo+xk7N0pvllHmuk2k2opqMrczTbVnum4w+JxeIUpYatOpZay5YN&#10;WUFN80pQ5V7uq1V3aPVW+VdR8XaXYX97ZR+H7G5S1up7cTyXUsDzeVKyGQxFGKByCyjcQVIIJBFF&#10;enR/sm/tv6aHsJ/gpqHn2k9xBOLnVvCFxcJPHcSLNHPKPFDZljl3xyJnMTKYiAUIBXG8PJSf7qSS&#10;f81rWcejjdWs9H2+/peJx93rLfrTu9HHry67fP56fz7S/sueGbT4NeM/E+iP411rxX4dsrfUbDw7&#10;fanqGraTqflahZwyxDR7O3hnvbj7HPcS2qwSmVZY1YBtrIf6Jv8AgjX+xd8Pv2m/gp8R7Pxv8Qf2&#10;nPCusw+BfBniG38AeFvi/wCIvAfhePVNY0fxV4cuotX8Nrp82oXdppevaNpVvBY3V1bqulzraz+Y&#10;ssclfil+zrfeNG+G2t+H7bxBrM/jFtD8RW2ja4spa+ttXkt7+bRds97M6B7S4NtCk9wHRhCjSjaW&#10;Ff0V/wDBvhqvxo0f4k6r4a+PC6uPHPif4Z+M11P+07zS5p9Wg8M+NPDHiDRbl20eX7BJv0C81K2U&#10;RhJFS3kMyh2LN5NepVlQxlH2t5cnPTqOXv2hCc26aa11pRlJ3Ti3Cys219hgqNOtOrCcJJTwUm24&#10;r2cJ01JtKd3+9fuu1nG0eaD7fM37D/8AwTT/AGsPFf7R3wu1X9qX9kr4heJ/2ebTVdQT4iD4kzXW&#10;n6NDpR0TV4LTW7nT7jxha+JJ7bT9a/s7UY0soyzLEvmRSwGSNvf/ANub/gkn8fdS/aY13WP2WdY/&#10;Y3/Z0/Zjv/CHhc2+l/EHXtI8N6tpXiC18L2lj4gfSLXUrTV7u106TXLWTVJbyW4DXsl5K0OMPXu3&#10;iz9j79tvRv2nIvin8Z/+CgPw98J/C7wn8fY/HXhXwd8XP2sNeW41PwDovxBOsaD4em8CtqdppdvN&#10;e+GorfSI9Euo7i3ilkS2uY5VRt3X/wDBZz9kv9jj4ufF/wCCHxk/ai/bE8S/swWFh4DutE0jwn4W&#10;8IXWsX/xHs/DXifUdTmuZ9RkV9Igt9EHjW20yaxvrZpGeW2uYHaLfHH5axmIbwOIddQnzzpyjyVJ&#10;unGVKNSMqtKUlGvOVR+zjTjrTcZSk3FK/nU6FJYCiqlCUfZ41zbx+Ko0ZxUqEVCVarT05OZuEMO0&#10;p86dRSaSieq/tq/AL4M6xcf8E5fj74k/aW+EP7LVn+z18VfC2vwax4Y8OLN4K+Pfia/0nwTqSeDv&#10;Dtx4EOkWF3aa3feFNT1TR9a1G31SKTTtTF3b26us/mfJH/BZ79m7/gmhrX7UXw4+N/7cfxx+Ovw+&#10;+IOo/CzRtK8GeE/hv4b8I3Ft4k0fwfrGuaUl7N4l8Wxyltc+2Xr6TFpUF6jRR2dpdJAIrsOfoj9o&#10;uX/gnlJ/wR/+D3xM+Ktn8ZP2iv2Sv2ctf+Hc3gfU9J1WH4dfEvVtZ8D69rXwk8L61rU2j+R/Z8Fl&#10;rFzPp17FaJAJof7Luvsg2ug0P+Cofxg+F2lfDr9kH4+XX/BPjQP28de+JXhy9h+G2nar4Y1v4ja3&#10;8P8AT9b8P+D/AB9YxroGh27W17HrEWuq99q0slsYL3SZnszLHdyJFNSVanVi4TxK+q5ziownGlDD&#10;umsZhqLhyym/3WKqyjOVSjVcqNCjCDpyVSUr+xi5QcMXKHseWlmFDEqX1avXaeLw8KFOr7OEk/a1&#10;o0+SlGD9jCklOa5pNvlP+Cmvij/gnjN8EP2Kf2hf2tv2dvih+074K1nQY7X4Hw+HfEesaJqlraah&#10;4W8H+L7STxfo3gsXd/ruq6zZf2bPKLBp7PTdQh1dg/lTRM/8nv8AwUR8GaD4u+DXx38ZeEvBWq+B&#10;/Dlp41+GvxD8IeDtUS+l1Lwh4V1nUYNBg8M6pPqUNtfNdaBptxbaW899BBc3ItTPNGHlOf7ePEvi&#10;39vjxj/wTw+BHjr9jn4A/D34V/tR6hfaPY3XwP8AHfgLQ9G8N/C3won/AAluiXNrpOjfEnUbCPwf&#10;p+lQaT4WvbCYz3F1LpeoLBb2c9rNth/nZ/4KKfCn9ou6+G/7VWj/ALWjeFdW/aT8Xfswv8SPidqf&#10;gy98P6l4dvfFvhq/v/EVvc6VL4VtbLQFkttFs9ItLq1021iW2uLV1keaZmuJdIN054tc0rYfF15R&#10;hPFRkuWMoYycoU6UPZV2/ZS9pi4ytKbkqcOWVSRx5gn9axFS8lFylUip0aVOOkKVWX7yPv16jUJc&#10;852VP4I21cv59v8AgllryWPiv4neHrq2mvLe70jwpqr2UVst3Mxt7rXNHlmhtZCEleJ7+1lZQRIY&#10;4fkO7CN9yeNPLGj+AZ/Fgm8NeNINX1u0TT7TQjNYalNeTeJ9J0yzzoN1Jomk29xpd1p88t/cRSR2&#10;t5D9nnhivJkuD+ZH/BOHxM+h/tFSwwSRqdT8E660YkjkmjluND1bRdahSSGI75Q0UVwCsbeYybyh&#10;3YFfp743l1Tw7ofiLTtN8O6Nr48P/FDVo76XX7XXYV0KbxPrPhjVNYk0W2soFhnNtaam91oN7dSP&#10;HFe28puBLE8yxfUSlaWEk5Jc1KPN+8lBv2eInSSUFeLXLOF3K6baUlpE8DHaYqhJX+GEpNRhtGql&#10;8bScVZpt3vpaPxSR8tfGfUp7G28K6hEGkXTvFWh6iZlXLRS20peCUbSG82H55EDgg5JLHOK+6f2N&#10;viX8HdA/ap8P6Dpn7Gt74D8Zal4x8X+GLX4zaZr3xCm0KbTbvTtWkuNYuF1O2j0NP+EtNsbeRY7j&#10;7LbLqEMtteyhY0b4W+OlsZvCWpvbSeVJaXFpKpcMjkW1wIBKOTt3odzqR8z/ACq3avrL9nX4n/tF&#10;XvxZ8C3uh/tY/Dy1+Dd/4o8ES6l8JvEXxL02z8R/8I9JaaTaal4Wt/D93oMs0c8tw0y2FhHq6+eV&#10;tAbqIyEIYyLqU6d9v3sXec4RfOqMUpOmm5LRrlcXCS5lLWyfrYGShiYWurVqLsqdGbtzpNudZqVJ&#10;WWs6V59Em0kfdE3xB+BvgH9rbxdos/7Kes2fizSfjt4E1KP4sWvxK8Xpput+JPFOp6QsfxBTw+dE&#10;m0ieLRH103OoaDHqEtjceRPE80SlivOft++Kf2aPBn7T2mv8R/2VfH/xO8dppnhHxNH8TvC3xl1v&#10;wHoyPZD7Po0U2grpN3YSXehxaLDbTr58kl8IBJMqB2J9A+OvxC/aq8EftBeMdP8ABX7S/wANPC/w&#10;9XQvCUekeBPFXxB+Guk6xo+tS2Wkza8txp+v6LdXlrZ6skeqzwSzalNNPFftJawQEQsnR/tc/ET9&#10;snSPHvgFf2ZPjj8KfB3hObQFv9X8N+PfEvwh0i5v9Vu77UVt77TovHdpfanc2d9pB02L7XbXD6d5&#10;9vJiMyNI7fP4XSWBa7OLftqtOyjQpxScopuhrTunS5k240lywjBnpS92jiEoyXssYpJfUsNL4nUi&#10;pRpxmozVoL99Plq2tde87eX/APBT/Sv2ddJ8WfDTxZ8ffhJ4++KF3r3g5L/Rta+H/wATrbwTDpOn&#10;WviCTy7G60m5tV/tS6N94ilvVu43wtpdrA67YEr9Kv2e9Xs7a1/Z5+IXhia6tPDdx/wpPxHpWmaj&#10;crfarY6DbXugyWVnqN5HEI5dRs7LbaajfRlo57mGWUgAivEf2rvHH7VcHwt+BGsfArxP8KE8W654&#10;IWTx7H401T4N3OkalrsGj+HSl34d1LxvI+m6jpyay3iFZz4acWU1vPZSFRD9k2+k+BNT8d6/8EvA&#10;HiD4kzeHY/iTHoLzeLf+ETk8NXGgReI9I1ed7gaRJ4Tkm0KO3W2jsXEWmu1sjvIm1ZVkUb026dKn&#10;dr9zjr29tLb21STkqNlDlbiv3qfNKylKN6jS7cJK2OxSs0p8k1JYaFOPw02/38ZOVeV5O/NHR3Wv&#10;K2/7BvibG+qeDPiFpT+G7PxjaXnhHxfZnwjqdvJf6X4ojbQ9SWPw3qFnAFlvbLXmK6Tc2qnzLqG7&#10;eKMCR1x/M3+3Vpvxh8Q/sF/spa/8ZvBHhb9i/XNE/aX8U2eq/Dzwj4TtfAuiWngLxF4HvbnQ9N0z&#10;R9R1LxDc6dqepfYFiu5n1Gw1K+v7C/LxaXI6Qxf062F42r+HdMkSSdpdb8M2E0RikWNkfV9Jhljn&#10;jeMgiRPtaywumGRlDKwdVYfzDfFPRfCtn/wTh+JWlfCv46ah+2j4q8BftpeFde8a+KvEnh/xj4eg&#10;0Xxr4h0PV9A1jRNJuvihLqup6ho2lhYJItR33mmRzvcW1osiR7x59Vcs60WueSWAfwuXL7LNcKpO&#10;0bcqSqPmrVm6cFakkpVnJfP53Bxw9XWy+q4tcrqUY05uHsJxk4yhKtOSSk4uk3GK5nUTfs5H8nX7&#10;e8Wha9+058V73wyy6b4c1vU/BGqadp1rBbTxzrL4F8Kk6naiCe3hD319azaqViJlg+2MszzOsjP8&#10;k6i1xEF09Zp7gHybS/sNRSySeCRmWSW4jjgmMgtLqOSNzI7B2YOWY5GP0H/bx8L2Nj8eROLPTde1&#10;LXfhn8O9c13+y9d01NO0nxPc6G9lrnh20OjWVlaSQ6JcWH2RGSKJnTaJ3MpfPwvqWiXFtewpF4N0&#10;S1Z1SUR6hqttNLLE5KghjqEMhVvlLHYrqQQQMgN7+GxrWHow9mpTpxVNtfA3TtTk1aKi07Npr3Wr&#10;ONlY4MBWk8FhZJNp4ehG7lJPlUIxV005b7p6t3uedDSlglkjEkDPI72U/kljbRQLI2Lhnw0k5jkI&#10;KiNyTtU7SDke6+C9NaOCK4nmeaFyvnpJaokUsICbpoJ7jEMjA7mMRVZJOEUFsirdn4W8SeQs66X4&#10;d062mSNla0s5b54VEaO4llW31FUPzsuQysrIcg/KW9r8PeHptOsNIF3La32r6kiXNrNHBcbNNsC4&#10;V5R9qMZ+2TszLGkVvC0cS5POFr0KFacknKHLG0bu9mry15d3K8rJWcHrvZXXS6nMveUUrPR3d1eP&#10;RO/4W6vpf27wHBYRQ2bWtgp0ySFA1tdReQbqVlV7i4jtZGMsQAxGk8RUFizQqnIHc/tW+IJ9f/ZN&#10;+JGmnSbayttLbwlf2rQxKxjSw8T6Qm4XOTJKvlTYG7JJYlmJAAl+H/w+v2QXQ1aK6hhaF7gahhCi&#10;SsFMcDOHYzGXAjC5l2hydqAsvof7Q/hCBP2Y/jhYC1vHmt/h9c6gjskkkUE2n6tpGoy7vJ3QwoI4&#10;WMbSM+fmO44Jr3cT7+UYqavNRoVJtW5beyXPfWz5YcrirvRb8zdzki1GvTUdnJW1XVpLvbR33bVr&#10;36n8/HxthZ/hj46+UA2nifSb0Achd3iO3cEHPBVbskHOeCDnnH9fn/BLXULbxN+x1+zoLy6tLF7T&#10;4ReHI/Nu7uW3jItTLp5ZJzazQxTgWpSS3kkj8xAHXB3Z/ka+LVu118MviqXjRGjstE1BUBLDAk8M&#10;3gIzk7nSUPISAA5bbgV/WN/wSV16Dw/+wN+zdqunXgub6/8ADGv2d9papds27RPG3i/ToDLPLAbS&#10;OOKCNdognLqXAMeCSvDwvd4PNIJO7lgJpLXVUa8L6XVoura8rrW11e5pm3KvYSenvSintq0nbe/2&#10;dk79dbH2f8SfAN94rnaK08TeDtOng8uT7XBdajdz/IG+ZLbStKu7iVo1MKyMke395CqspNfGN58E&#10;PhFfatrUvxH+OV7qN3LdvZ6Pp3gHRvEmn67LNI+9pdUn8QaHfW7QRoJIZBb2KyNLGpaWYykRfani&#10;f4ya1DiTW47tvskymyg0u7m0uKCAGQylls1haad2WDZcO3msyiRpMKoG54aXWtXuPEVt4dhtPA2v&#10;appkGpp4t1DV5PEGpWkWo2jiGS2tL6xlv5NTe7mjuZI49RthssxGrW7EGvYftIx96NnZpWcL7xdk&#10;5RdrpdI6apJu1vGUKc5pxak7LSSklqrbKaV+93sumqfwr4Y+EHwvjgf7P4a8dxzTagbbT9c1LxN4&#10;o0zWf3LS7AunjQYdGia7VkSYXE0scYhAhFss7O30L8K/hS+l3V/fQ6Yt5pF2UadfEOn6Xr0oktLd&#10;0tEmvrzT0f8AeBmYhkJRwrZIKuOP+E3gT4j/AAt+I3iGXxH4k8a/EDSJL4Xeo3t7ZSHT9evFMiLq&#10;EkF3ql5qUV9DIZDm6BYpMQfNCIG/SHTLizlsY7qKdrG3WGOaSxu7W6S3RwSZZJjsLMQmHTzQGUqJ&#10;Og2rty8sIyUm+eCbtK6Tai3urX0umoq+j0dzaNCHNpyvl6qNm9m7vXo7PW58I/ED/hNVitWsfDXg&#10;q7jtTJZ6eLzw34W11bRcIJFtNHurGdbqZ4sh1jtnkKRN5p3RIDyT6Z8Uh4U1G00zwv4Xa2eAf2zZ&#10;RfD/AMPJYSi7CvBHEyabC8IfkK1lNDLA0LlnSWFxX6AeKPDp8RRNPZazpiagpNynk6l5sivk7bmz&#10;jnSURgxqokZVhLhUDFgtfOmneM/jtpPjG8s9e/tDxtoF1exWtjNoF5ps7WRRsOgjkl020kDwSMUt&#10;2kinXcPJII2mIrXXkbavL2jsnrF7tu7bvq7K6Wt7ImpSi9VKS3Xuuz1SV1tZLbfZW6H5zal+zF8Y&#10;dH1T/hL7v4YKdFub64tof7EltZIxcF0CYsY9Qv7gqzSCWzngikaSQ7PMjyqyYf8AwUR+Hnirwp+y&#10;b8MJfE3gNvC72fx18CK2rR3FusGtLJ4f8StFNcadZ2qRJcrEP3l3Nd3d3JO1xFOVc7U/c638EeNf&#10;Fc1lP4c8U3+l+ZAZ9X0DxRpt0lwkMMYC2dtFDdyW/nxAqkv2a8DuEHmCUoGb4G/4LBWer3/7Iukt&#10;rdvp1xdaL8bvhVFDrMWmPY3E0dzb+N7e4tUKeWojhu0leeG4i85ZchZWjZWbyM0qv6nXg+RXnR0U&#10;pX0r0Vb3nZv4tb7bRbSRpgcNGOLo1F7RWejkoWdo63aWn3J30bsfyJappsk3j79n2JUmaaT9qj4T&#10;2/lxhjOZJ/GogEcYUMTKXYKmFYh8AZJC1/VP478L+NpvFWr+E7HS4tR1O1u76OXQ9c0u1ke/gt5W&#10;nnjWC+sre8iJiCSTrZSRXZiVpTKYEkaP+Z3WdMMnxH+CCJDbOI/2vfhLbKt4sjWpEvxJMIFzFGVm&#10;a0YELcJCyTGHcsbK5Br/AELtR+GeqeCNF1zWNLsfhBcTLd3UunweHfhvBaeIPMt2cWdrJqGoM8jq&#10;omYQ6jLBfam0V1PG8zpHun48mxEqGXyly3UsVVdtb3jh8G27rW1pJuKs21da2v153hvbYunaTioU&#10;U3ortOTva7i7u1tH30P5jPE3w7ttV1F/DOqfDez0HxBI0sb/ANh6yVaR55T9kS3jXUbqyRWkSS2j&#10;mN7dyDzI4TAgRVPjupfDvUvB2pyJaHU7q2a4h027tby6vEXRr1G8i1jlM6xQafdXDtiRnv7q1u3V&#10;pI3jJda/bv8AbO+NPxT+EvjDRNY8K/CawiupdBuLGaDTbnTls9Zns5Ds0zUojplrcWmmwXEcGpWT&#10;2F6HkuL0JPE0qSrN8meBP2lU+IGo61c+Jv2UPDPifR41utMh8PeILzQ47i6lvLoLqDQatZaNpOp3&#10;dra3Vk7abHezvJp6rHfLf28rKo6JZ7RcvZuoo1JOzjNVOa6d0lzrZq7unpe9ur8b2MabcVUbWzbi&#10;le6Wumum3Rqz8z5A8CXN/M7afNYXc81vBJZTXULqJpZRlJHuPswt3a4QSAzXFnFAVIjmmRIIya+p&#10;PCAWfXNCu4V12zawvJSdPsNfutLs7uOaNLS4i1CyndRqkUO1BAv2lZLZnaaJiQCv0f4G0fwf4bvf&#10;F138VvhD4d8Lx27aXcWeh+EbzVdFt9A8P3elWdrPP4j8YQ+J/EOua5qsBB+wpAthqDJJeDUhFEZp&#10;X9w0G4+CWqabB4w8P+E9cj8K2PiO28K6V4z+Id3eadp8+rW8qW974f8ACukWdyms67qZt51FtaWc&#10;WvTxSNaQ6rNa3cMtqN6WZ0PaRjKrSdrNuM4LVNJXjJ7J2Tu/i0V2inC13zR1Wus4vzezt5u1l1tp&#10;b+NL9oGeX/haHjtSZSjfGr4qTr58nnzvs1y2QtPc5LXExUKZpiT5kgeTlnNfuN/wSmvJbb9g/wCC&#10;qaiRLpV/L8QWfTllleO+gl+J/jjzjPDHdW7mbDs8SK4SR44/OzHuWX8Wf2l7CCH4r+PJLFjNZP8A&#10;HH42fY5ypjaW1XxJpxglKbmEe+J1kEYeQJnbvYDJ/br/AIJfWRb/AIJ8/s8ta6fokV1JoXjGWS+1&#10;nUpBbytefEvxqfO+x3Uc9qJI4WXcIwhT5J2jb/WJ4+VvmxGIcOZ3pt+62n71SPk9LrXbdeTPYzZ8&#10;uFw6fLpUhZtN6+yltpve/r9zf0j4o0r4YXGuRWUcOu2FpDhrhL28I1VGeEyLa219dK9tDHc+ZHKL&#10;SCw+yo2YrefDk167H8OfgTrllvg+JWteCr6WC0uL/RNe8ER3LWeBbpcyt/Yuo2kSzSbi7me0iF0S&#10;C0izs0R8R8R+GvCkOt3+pa34lGrxP9nDafo999jnka3gtreJp9YMd+0VpG7Mto1tbNH5bxRHc0ZQ&#10;ebWllrN7Jc2tt/at7MrSiycSXFzblG3Mlucwv/x7oUtnmne3N+wldAg6ejOFRW97XRaOEnrbRpb3&#10;9F+R4aqpp+5GVtErSV/htrePdK19PTfyb/grB8NvDXgn9knRr7wz8RfBvj3Q9T+PXwutFudGOoad&#10;rUckra/eSx3Wg31kghhh+yN58kV9PHHJJHGiEh2r8cv+CYmmTaj+3J4Ya2uYLdrL4b/G+/D3Vtqt&#10;zAUlj8OaaySHRrXUdRtwy6izLdxaXqiQkfPYyo5eP9HP+Ck+ka3pX7O/w8g1mC6tYbz46eAkW2uW&#10;jXz4oNL8R3CXXlxTOuQgIZ1jROigs6s8n5zf8Ew7K5u/2v4Z7SKd2tvg18SHcwyiFgl/4i8A2gLy&#10;NhVRndRhyFJIDFVyR5ddP65R5lqvZt8umjnd9+lltp2vo/aw0r5bWai1zKolGzd7KCs7tvZNWbct&#10;d9dP6hjZTYgtNS0XxleiaJntpvBmoWHj2ykt1K5kXTdObSPG8UCtk7R4JWaMErl2jZRyXi9/Bcfh&#10;Hx/EdT03+0bLwF41uG0vXWbRNflNn4V1i4WSTQPEltpOvNs2HaradlWMjAY256Hw7YaJqzR/2vod&#10;7fSvN9mv4E0+O7u2kt0VRb3rX8Yn0+aOPLSSwxLIZInVk/ckCX4/3un6D+zx8bX0+11s20nwc+I0&#10;sWneIZf7d02w+zeGdVWSS20/WrW+tNPuGDq4ktYLW4iyJYp1ljEi+iuVyg2le8XqnFvWKeyto10s&#10;90edDlk480LXatyvTpZWeqv1fPppofyMfs2fDvTvi18e/wBmT4ba7JcR6L45+JfwG8K6rJY3VxYX&#10;kWl6p4j0Se9a2v7U/arO7S3kmMNzDieGTbKv3K/r21v/AIJWfEXwv8PvEnhz4J/tB6zd3N1p8sGl&#10;eH/iNNp19plvGZDf6ZINQh0Vr0S6ddJAtkLh/KljRVuSrBs/y/8A/BPPwlN4m/bi/ZA0GzGpQTT/&#10;ABa+HM5m0h4BqkB0DwbceIHuLA32ma3Z/aYRphnjF1pGpwS7Cj20u4kf6Buh6d4kn/0C38R6Pq0j&#10;xCFrPxrp9z4QvBHEkY+z3HiPwsniCxS7QFWxJ4E0suGYyQxhW2+dgJ+7UvFTjKUG1KEZr3W2m7vm&#10;Tvro1tu9j3MVf2sOWcotQtH3nHVtq7TTi3aNlezWqsnv/I98df2Vf2rNO8YeGPgh4v8AC0GoeLNW&#10;+HninUvD3/CM6tBdeEb+7fTbiz8Q3NlPPDpdhpxtFlW51W4kjgDpqEMEP2i5eKOb97v+DfP4Jab8&#10;D7T42aB4s1jTovjBfeNtT1O90C0voSJvBsHhjwPplleJY3mmWGspe6Zq2lana6nHK5FpBPZtcWNq&#10;bhJpfoPxjruq+Hf2kfBfiTUfA+neHdT8G/Df4jtaXNn4j8OeN4ZrC8ubGK31O0udDuIryOOeCwk8&#10;m01Ox0PW7W9uLS4W2UxRyV9u/sv/AAT/AGafG+o6J+0PpfgLRdG+L2habpvmeMdAv9S03ULq4TSn&#10;tD/bcEOo+Vq0s9jPPHqC6vZMsyXTxpGRDG8f1uL4Nqf6tUuKqtHEPC1akKWGlhZ0pUcPiVPEYeNP&#10;EUqkZVXTquFWcZwqRceaK5eVKU/nocTJ59DhyNXD/W1Sliaka0asalbDxjR55UJxTp89NVIRcHFJ&#10;8vMpWk4x+qfiDLiC5w2CY9oxjryclicjp6gEZzzgH85vi5v8pkDlQ/muwUqGkJl2ANkkbjwpY4U9&#10;Rnmv0A+IkwMc4YuigEZQgHDDOAeSRn5QR0r8+viNCl9etGVXdLbYK/IXKOxUbAT+7+8XyhUsTuwM&#10;A1+bS1l+Cd/JLXq9Hb06b3+jrPdLq167L8vTfqfz6f8ABTj4Z3HiXxj+zb4SjElxceJdd0YyRFGk&#10;aMax4j0zSRbLGztuJF48jbSiSNM+3uzfWP7RHw08c6r8D/2iLme18V3Vpo1/d6vZ2uoeIYPFllou&#10;m6SPiPf2UvnaZu07w9aTTWliltYXNxPcW+baG5uvNlMCfr9Yf8E9/CH7Q9z8Pfi78Qn8Q+GtX8D3&#10;WjSeBNOhOmyW99ZeGtTtbmHWNRsr2zmJttf1DS4dQ0uVL1ZG0i5hlliEshA276T9km11D9pPw58W&#10;bfVfB3hD4RNcXXxO1TWNc/szwz438Pz+DTq+u6ta6BZXeo654u0Dw9D4hk0bVml0GKGDXrhUtVvJ&#10;7WN7f6PKcqxeKxDoYXC1cXOlHAU54fCONXE1amLx2FyujQwtKDlUxeIxOOx+FwtCjhY1qs6tZS9m&#10;6cKkqdyqxp06dWclTSUpynOMo04Rp0pVnOrO3JSpxhTnOU6kqcVypcylKMX89fA/wb4D1b9hT9nn&#10;wtpVz4W8c+HvDPwl/Zxj1WzsteYJp13pvw58K61pE11b6aJ9Qs9YS5js9S0nR9VttPOpwyxCVo7a&#10;eORvgf4x/Fe71/8A4KN6T8BoFm8U6Hbfst6j8N7XRfFiKLbw7q/ic+G/E82teGBes1wNXvdQ077V&#10;PqWlE3jxXuo20PlW0dwk36v6y37N/wAEPEviPXvh18J3iXxde6NrlzF4e8aadpOleIU0/wALaP4b&#10;8OXWraDd22nXSRw+GNM06ysrZb6OextUt4vKBEynxH4bS/sqeBvj34h/aL8ReDviWPG3iXwzYeGL&#10;gal4a0fXbPRbWx1bTtXM2j6lofizV761v76ewFte63DpkF7Ppjmz8kQsqR/rPAa4c4fwviJTzzKM&#10;0xkc28Ns74e4Sp1sFSxVfD8S5pQwmDw+KxLhD2dD+y41sdXo4mkqE6yowXLh6taVFfH57mTxNfJI&#10;YTH4OnLDZ5h8RmUnXdGCwNBVeeKU7+19tJUouk5SSb5k6kItnA+Kf2NvhJPoepWT/s3eEHttLtr6&#10;4sNZtbi9eazvbeK7uIru+0m/0G8ia2sZTHL5Oj6nYSXUUKK0YeRnryeL4aeK7TTUit9ZmC2kciw3&#10;KlmSa4ja3SKNmWW3ktrh5AzyGaNZQfl2O3Dfol8MPjJ8D/h/osXhDV/2kta8YeA7Czl07QNJ+I+g&#10;fFLw/wCKbdJ7+W+uJPEXjO80nxLaeJpj9quLaNG0/S1tYDBEty8FrFFHz97o37LM/jLxr8Svht48&#10;8Ea7478a6P4P0GTQ/HH7Q9lo/gHTrbwtNrEy3uiaBPYWUmi61q0mssNc1CLSbu41VNO0yOaJFgdJ&#10;PyTBZNi8urZnhsbmuIzOFGo3leNr5bUwMMao4ijSSqU69WlLBKrhp1cVOVVVfZVKP1WKl7SNeP0t&#10;bG4bHqhU9vh6jStUjSrYaU6XNFSfKsPzKvapGMIxXs24y504uLpv8J/2evh3dH/gs14F8eeJftF7&#10;H4bvPjB45v7oL5rvD4E+Ben6AHtxK8aO0VzriWtt5kkUQZokLoh3j9ifj5/wUN+Enw88ZWVxqGle&#10;O9b8Oa5p99YeJPD0fgu6ubmUxW15DZQ2ur6FqOrwJHc3V5DJeiSH7JNaWrB5I7hbVqreAv2PvDPg&#10;fQbn4rWHirxF8bv2nE+FPxY8K3mq+E9V8K6j4X1nWfi54isdU1SHTLPQoFtz/ZGj6Voeh6TqTT6W&#10;ZLSwu57mx8+/8uL8xfEH7IH7Tlrrnivxv8Qvh18VVsYotNs/C/hCD4ea3fIoJmm1bVrzWbKK6jVU&#10;220Fra28Tly0kskwCIjfX5dk+V4nE49yzii62GzJ4TA4rCYh4eOLo4acZU8ww0MZSoYyGHqzm6uH&#10;lWw+FxEY8vtaVOspQh85xDmWYYWlQw+Hy94nCYnBS+uQq4eeIjGM1GnLC1XSc6F3BzVWDlOEotpS&#10;kpKT9b/aA8Z/se/trftafALxZ8Z/iXp9r+zv8O9BuNGv/A3iPTfiR4euorGFL7UZNNkmi8K6KIf+&#10;Ei1q7sxd6jY6zHdwafpVmLqVJcW6fcfw6vf+CUXwXuNEu/hNqnw48V+L9B0LxH4e8B6xraeCNa03&#10;wvJ4p1XU9b87X4dX1DQtX19NJ1HUvscOpa7HqOuWXh2JtK06+ghmkavxPh+F/wAY9V+I/hLR7PRp&#10;vBnh99QlufFep+OLPWvD9tYaPaW89xctBFPp7XFzfz7FtrK2WNUkuJFMzQxB5F734o6F440/w5f3&#10;3w/+HGr+OJ4lnXS/K02O3s9WZAUL2V3rIsrC9R2jKo8NzIpyT0zj1cRwjh6lb2/9qxTpww8ZVK8K&#10;M6DjTjaHO26dOpKSg3UjJtVb3qxk3E8XC8Y4ylCnh1lSndOEKVH2tOcIpxXIoRU/ZwirKKUUopLl&#10;tay/Yf4+/HXxx4d+APjLxf8ADj4i61+0d8ftYuZLfwt4c+D+pS+Evh5oGk3XhmLwdHaz/D/w/wCK&#10;tduNQ0+0tJ9b8TMsRml1DWtQsDe/Zzo1o0f8lfjL4g/8FT9Q8S6n8Q/iL41/bQ8Ealb+L7ya0j1r&#10;S/E1ppENzEkEtxeeHtFvvDV1ZaVpM4WGGQ2cEFtqRhLXT38itNX6D6n4KOkfD3wvrnxT+H2g+GfF&#10;eq6RFqd/obJ4bv77T5p1M62t1faFLd2/2lYmVpoEujJbsyxyqsisg+TbD4qx2Q8eeLLZPiJ4U8P+&#10;DLm20TRJtB8aeOvCo8YeMLmF57fw34cl0zW7NHi0qBoNQ8TX9sskOj2c9jaDGoalZxV2YzAYytSp&#10;4zF4jLsVFq2HlDCUstpQoez5aWGwuGwNNYXDYanBOUKWHoU6cV7STiuacif7fhi6/wBXjhcbhJpK&#10;FSmq/t4uXOnOpW9uoTnO87OdSbk4qKvZJG3+zT+33+1hp2vXx8d/F2a18C+FPEVhN4vf4neDPBui&#10;6Pdve3X20Qk3GneFH1TUXvIxqZ0rTHlu5nhQi1RJBn9gNN/4KufG3W9e36T8RvhF48utTs4YVvYv&#10;h/4jh02WCwed44ll0vxrZWFrM8k03mSW9tDLdEoJBIYYwnz7/wAE7P8Agmbb/wDBRLwd4t/ah/a8&#10;+InxQ1i/HjE+CvhbYaTr0LppemeFrCzXW57ubxLZ+IpbiC2vLyz0ayiRorozabf3V/eXVxKoT9Zd&#10;E/4Iu/CXwbt/4Rb4q/Fa1tVRlaG6t/BOuFonkMkyPFLoGlSbWUlAytIUBLfMc5+QjisndScKuXYW&#10;dONafNaGI9o5qcY1XCdOrRT9+DSnKmpSUVLljoj6iOEzStSVSjmuMpycLU4ynRcFFW5FKlUp1Fa6&#10;2VVaW1Vkz8qfi1+1VqXxE8XJ8QfHC+H9Kv8ARZTrGtz+FviJ4s8J+HJLe0txaOut6ZqXhzxvClsN&#10;sawWttNHd3V8IoLVZ7iQRPW+Hn7Pn7YX7c8Fj4y+EQ8Gfs8/s+as0z6d8UPixd6d4q+JHi3TrHUZ&#10;NJ1jVPBfgyy0SGa20VdUtdQstMvtV0zQpLprYxy6yHjlRP31+JH7EP7LHxZ1rS5vGXwe+G2v6Z4b&#10;sdC0/wAP6fFd3+hPANAsDZWz69a+GtU0ex8QXSqwkgu9bg1G7gkMskU0QmKV8s/teftFfD/9g7wh&#10;4f1n/hM/g38G/hdofgi28O6B8NfFHw++J82pQJYaxdR2Om6Lq3gW9vNG0iDU7mQtDPrmlSRXc8Wp&#10;arLq0/muE9jCPPuJsTheH+C8nzvHZri6dPD4PKcvWJzTHYhw5G6GDo05VpuNKmpznP2dKMKNKbla&#10;Kco81HJKODnVzDPMXgKlNS9pPE1KFDDRdSckourJU4xcpzk1dynKc3BQ5Xv8EftEfsZfs0/sE/AH&#10;xH8VfjN8fvi98XPFmq21ppXhFb7Qvh5ZQ6ZrWlySeIvFGreHPCOoapYaZ4onu9Ftv7Lt/DmveJoF&#10;hivBe2epJfJGY/gDwT+07/wT78K/Fn9nj4keAf2UX+Mfxo/ao8MeCfhnpjX/AI2g8BeJPA103jXX&#10;fDEPiDxHoemaj4qsPD+p+O59T0C11K70TVL+6Twf4d0xJJrm2af7Z6/8av8AgoN+wx/wU4+Eb/A/&#10;4uwWunWnh34kfCDxNH4k1YeN/DFnoOl3XjrR7XxT4m8O+N4fDWq2mlaPceA4/EFr4guLy7glj8P3&#10;j3tpaXuq2FtDb/UHwn+EH7FHxH/a/wDBfxa+CXwX+GviB/g78C/DPgT4M+N/AHiXR9c+D1x4r8La&#10;3qRjPhrXbO5Om6t8UPh74EOi2NjP4qsrbxBFpesTXtjPqup2sl1p36ZgpcPeH/DmIyTxI4C4+p8Z&#10;1oZ9SzOMeIsVkOAxWBxOEwSyLBtYKrKpXws8ZUoYjGQpT9niIYbExqqpTnyrGWGeZ4ueL4eznJ6W&#10;GjhqFL2X1Ghiq8K8cbD6xOcari1ONKi1TdanzUm7xSTk57H7R/wU8Y+FP2Xf2lvht8Nf2RLj9lXx&#10;H8ZNT8HXWt/GDwB+0l8Ffilb+Jtb0rxVp9rpGmeJrfxt4u0Hxdd+EdXudVlsr/R9N+yNC14mqLDB&#10;NbNIv6j/AAC+BGk/sufskfD34EfDdPHnjL/hUfga70vw/wD2/NoFlrPinWLrUtQ8Q6rfSpBq0/hy&#10;yj1bWdX1GbTbSLXm023s3tLT+1pYk+2y+LfEH4y6B8B/FfhrW/jLqOgfDPw94g0zWtNs/Evj3T73&#10;XvCltfpeaVNPDe3ujaVr2m2Gom2iWWyg1mTTPtaebJayssFyYe38Gf8ABTb9iS41/VfDOpftb/BO&#10;HUoo9Pgs7LVvFuk6RJeySB5WnjjuYbayVJU8uSKJZSkVvNAAzl97fjdTOuJMXwpT4adLMqfDlHPq&#10;vEryuhTxdXB1s3qYKjlccwnVxCxWIlOjhFVw0P8AapwhGtWUleSkvplSwOHxcMTKeH+txofVo1Jv&#10;D06qw86irOlalCgnGdVOcrxbck2na6Pzw/4KI6R8Sfj1+zt4x+GF5P8AFL9l651PVfDD6Z45+J+g&#10;eGY/hv4lmuvE+keGrjwJrGu6D4x1pEj1iy8ST6vbpbPBcz3GgRGPcgfb9ifArU/2ev2HfhN8IP2Z&#10;fGPxT0nSP+EL+HHh/T9I8S/Foa3pUnjSxtLV4T4lh1XWLabwhp8GpTmSf/hH9J1QGxUxx3Mcl2ZL&#10;qf7+8E/FD4X/ABm0XUtX8FeMvBnjTw5HdPpUmseHbnRfF+g3V0Yi1xZPf6LdXdqs0cEkbS20kgnS&#10;O4QvCquCef8AEvwA8L+KhcyxPIrXrebMul/ED4s+Eo3fCqGWz8P+LbDT4cIkaIkFtHGqKFVAMiuG&#10;nxRjv9XsLwlisbma4ewWb4vO6WW0FgXGOcYjC0MC8TKdXCKb9lh6dWkoyu/31Rc0UoxjtUwtKeIW&#10;Oo0sP9bdD6rGvUU5Ww0qsK06a5JxbjKcYyTbuml7zjHlPmnxv+0D8APif8LviB4T/Z9+Mf7MHxH+&#10;MN14I12P4eeALv4v+DbbTPFfjdLOR9D0dtPu9Sj02SbUNQENtZiWzuIE1F7M3UflrIw/Pz9h3wD+&#10;0P45+CGo/ET/AIKH2niC68W/Fvx/cePPgH4Z1jxqfDnj/wAE/CPRtN0aSz0rxVH4Fl0K1jsdT16+&#10;W407SdbivdRvtKhjuNStLG0vbe1b9KfFH7MviPQNB1S08FeDdR12bU43s0cePbzxJe6d9tP2afWd&#10;NuPHN5q9zYapp0Usl5p93aut1b3sMNxBmWJAeqtIvBPw+8G6P8PfG+g3fiuPwBo2h+HdLtviU2he&#10;LvG91ZPbwaZo8l7Ne6XBLcz3FnawpPqjQRPeCJJbyee4cu/bhc+ox4ZznhnB5blddZvmWXY95zmm&#10;W4bEcSYBYCFRPCZXmMakFg8BjJ1KbxtCnh71o0+SdZ058qxlh5yr4XFYirUjLCrEWp4apWp4WrGt&#10;CFOKxVGUpRreyXPKk5OPJUalaT5VH5d8ct4yn1G41fw58W/jZ4AvdZudL0i3h8H+LPDv/CM2Ml3d&#10;WunJeRaH4t8DeNdOSc+Ybm9u7WKGa4kEshUySZH0f8JdP1v4b6dfzeMf2ifGXxg3wNEYvHfh/wCH&#10;lvY2N4JDKs2n6p4V8BeFNbuIxDE8TJqTXMT+eQLaN0iK/wAzX7f2jazpP7cvwn8ZeDNd8d/DXStR&#10;/aWtPh54z8NeDPF994N+E9p4W8A2i+J7OW80ezurDRdM1zW9N0rULbUdTkEVpqttZ3Ek8bXGZZPr&#10;j46ft2aX4B+FHxGnvr250HxPpPhnxFrOkQXMlrJEdSTRrx9GWyuVl+zXm2/kswbdVeUOpWSJlBz4&#10;Ps5YetVwmOWHqQhDDSjNYejD93LnSaqKkqqUZU5Qcud3s0m4vTuWGVWrQ9hOTdVxcG5zjFVJVp4e&#10;SnBTkrKpRa1VpRanZcx+oX7X/wCxx8Pv2ttHsrfxr401/wAGRjS9FWwPgBNDsrW2gsbu51qyc6dq&#10;/hy+gllluL93u3aWMzIkKL5O1i3nfh74G+Cvgp4G0P4Z6L4e8GfEz4d+GtMbT/Dnh7xxovh7Up9F&#10;uHsrYatrGoNrV3BaajqnirXTqPiDW77TIdOee7v5YWhSGC1C/k7+z3+0r/wVc+NPwE8E/FfRfiZ+&#10;zd4hg1/Si1r4e8b+Cm0HXEtLKSSwsmnuvDem2FgPPtbaF1ET7grKzszs5Ob4r/aZ/wCCq2hNINX/&#10;AGdv2cfGyxhi0vhvx3rWjyTAEAlI7rWpVUsRkAwADPQYrzMPmk0pOjCHJNSg4pJSUXywceaE4VIt&#10;RjGN1NSsluVPBRqyhVlVozq048il7Rqyi1eK54xTjeOnMmrbKzZ90+E/FPiz4e+OpNck/Yb/AGSP&#10;OtoZ7W28XfDfx7YfCzxMbe72i8gS41LwB4ltxFcLEhubWW/tYLjagkuHKBz+knwP+L3hP4oaJfv4&#10;m8Iav8M9Q8MX1pdjS7L4geHfiH4biimElxaa3pPivRdO0rR4mFxbXCS26WkN/ZzQedNtSWGR/wCV&#10;7xz+3v8AtmeDNI1fxB8TP2FFtNB0SzuNR1rWvD/xZsZ7PTrG2UvcXsyS6dev5EMeZGI3ttyACa/a&#10;n4DePF8X/wDBOHwn8UvE2maro+q/G74a2qeG/Cms6ydabwv4c1W8uWsorBltrO2ibU4Le31YyW1h&#10;BKsF3FC7yOrySephXHMsRGk4vCSlFO9GeNfNGM4RqStiMVXhaKqRvGPJduKilzNnFKlUw0oXlzxq&#10;zqe83h6kbQjDnTdKmpWjGSdnJSTcFKTi7HsnxM/aR8NeHfHfiTRvBFz8OdU8NWV6i2OoajrPn3t5&#10;cTWtvcatPcTWlytu7vrE1+coMhdqyM0odiV+Cep/FC4sr+6tNNudOu7S2lMAmhuo7hPPiAS8hMkD&#10;vH5tteCe2njzvhmikhlVJY3RSvoFhaUUov2bcUk3Pk521ypuV1fmdm3fW6OJ4qo237PCxu78rULx&#10;1Xuu8b3W2uuuurd/xN/Zp1ezuPEt9pUDML6zuYo9U0q8g1Kz1GyW4BCR3en31lDdWomXzSGliywB&#10;bBxmv2Q/4IXoPgn+1f4M8G6v8R/Cvj5vEHxK8W6Cj6B4iudavvCtp458H634ci8N+JYb93vtNvrX&#10;V9PsHjsVCRGVbgxosivX4hfCrxRqs3xR1PxVrera14g8S+K7i1vvEHibxIJZPEGqyom0DVJ3uJZX&#10;ktlZoVUsCmCoUYJP6B/sUeJvhp8Gv25JfEOg+K/Esvj6f4hfDj4k+LPCd/4dS18O6Xa2njLw/qj6&#10;loeuRJEb+OW01qSK4ikeSRFuZXZQIJMfBRjzT9lZx9tRUKkY/vVdSpqaU+VNQSlUftGotpJTS5mj&#10;6jL1L61hFU9mnOVXD1GqrjZVIJtU43/e35GnZOyTkrLmS/ZP/god+y5/wT08P/ti/GD4nftG/tZ/&#10;EvwJ4t8e6xo/jw/B74SfA6bxBr+mm/8ADejA3SeM9VtbrRLh9ZubKTWIJYEt4bR7z7PcMZoJGP1d&#10;/wAFQvGf7C3j79jD9mn9rj9o/wDZ28X/ALTfwn05Zpvh9pl34v1PwDqelQeJ9F0y5/tPxlo/hY31&#10;5rVzqR8JWsc2jW8s4sNRiuWgjkE7KvyR/wAHBHg7SdC/aH+GPjwmytoPFvw5i0xLnUrWW5jnuvDm&#10;sahpJEcUWoWVmWS0itMfa1uiVZDGmCy16xNcan8TP+CDngm+8P2F1rvif4VeM49I0jSdOKaXql5e&#10;ad471rSrHTLKeDali93Y+KdPWzkWONFSRMFg2W8GCf1CM1UnGWHxNBRgmlGnT9u6M5QaTlGbjGCU&#10;lP3b7aq3gxxNSms5w9ChSpSw1RYimoQ55zdHEQTnJV3Vi6jpVY8j5eSEneENIpek/sUftW6B8ev+&#10;CaH7S3if9k79i7wP4dtvgnNq1x8Fv2Y9X8P+I/Huj+PdaC2XjO2OoeG/FvlX2o6x4g14a1dWEEEa&#10;Rf2zb2d8hWYSpXdftffFz9tvQP8Aglr8Jfi94bvNR/ZK/aivz4MX4l+FLTR/+EY0jwjq3iCx1m0u&#10;/Cd9oOl2Ot32laJZTWmnXOlWekPLLHHLbrHIkTFI/Hf+CKXgT9rC1+GH7Xmi/GD4Y+LPgHqXxL8F&#10;6cvwu8S3+u6lqklr4oXw/wCMdC07VP8AhKz5IbVtEuNU0jWXOlF30+CyZ12ubcS+yxfCXWNY/wCC&#10;SPxW+FH7S/7Zfw8+LPiTwDqWua98Yf2mfhrrHin4iaX4chi8c2fii7tDqmm2uteI7jxT4W0PX002&#10;GKG1nS1hutKlFvaaesjw3jlSU8TyOlosrxN5VZ16jUFOGLh7VN05RnPlliva8rf+zxpWjzxftVHi&#10;q2V17+0pYieXUaqdSvCKjVw9WcZR54ezSdSMoOvP3aKpxpxi4xk0/Iv2W7r4tfH/AP4JH/tUeFv2&#10;ifjB4g+IHxV8N+MTrHiD4o2+pa9HrOnWepad4avornQrnxE1nqNlZ6LajVprNLhdPso1lmZYfLMj&#10;y/jz4T8PfCzSvgHovw3+E/xXu/jd4dfw7+0R8LdY8barrdj4h1afxD4lt9P8QX2ianqWn2NlYXMt&#10;kNWkeGNBdPHFKI3vLmQSLH+z3/BInSf2OE/ZS/be+GX7L3xQ+Mf7RvhTTvDkWqfEvU/G9s2jaj4q&#10;vx4U8bX1pZeCtW1qXxNq142rjQNS0afUdU8O2cFtK+nW9vo19hsfml8SbtPEOgfCbWvBv7AXi79h&#10;v4WaN8SzpPg+fxR4f1Lw9H8X9W8Y6Xe2XiDXJ/NsdI03ULnT7RNHliubbSLG9ntpy9550cNskXfy&#10;/wC2YujyunDEYPAx5HThhoqdWg6EZypTV2pqTVONKSk1JznFx0PNqYesq+FrSrKTnl1GhONOEnCc&#10;k6tNVXNRnCMbNRjH2yc5PWLsfx2/sZ3dxpH7Sfw4tJNzS6jd694WniEhjkkk1fwrrNiYAyEsrteR&#10;wqoBLCQLghsgftL8SfCWhDTviu1x8SrnwtoOuXXgDxLcanqHijU4bXUi3he7W8tbW2bRZZbm/wBM&#10;1XTNOlls7P7RLM8MjzmKRBFJ+OWl6RN8K/20/wCzJDHaSeCv2k5dIO4YSKC2+Jl1o79TtEZtLgAf&#10;MP3ZBJAr+jL4weFdEXVPEl03hu88ReI9Q+Gnhq60zw7bzaJH4evYvDHihNHOtSG5hF1It1f695es&#10;WixhZbAzI12Jpgze2pyqYTBV4cz53WXuyhHRQwuJVlNe9o5OyaslJ20bXDmC5o4apb4nKL9xzbSj&#10;TqJWTSWt9dr6/Zuvzj+MunC68LeLEl8tlFneTxPCVCmKJvtkRjwHbyX/ANZESzL5bkjaTXx/8LNQ&#10;0XSviN4Z1aTQ9c1TWbK+8K6vpV9pU9wtnpAsriETX2rRRWlyJIhJbx+SzvbQgK+984x9z+OrbULn&#10;Sr+21rSzoeu3eihtT8PPLDINK1S70lPtmkZjLwMmmXnm2qbXkjaOKPy5HGGOH+zFpP7T3iDwl4MT&#10;4C/Df4XeKdKtm8UWHjPUPGXgPwZ4pv4NZtdYmmstNK6xqel6lfW15pU9pFa2wNzY2cyySGWAyuD0&#10;VanJR9ouVqE4PmlNwilZvmdRKWjcUlKKfNJqK+I7403WqR0n8Eai9lTdWXu2btCLXfo9Frdpn2B/&#10;wUG0m2v/AIx+L9Se3ghXXPhv8NfHFkTJai8vLjR7e6ieSRUkeR4BawRr5luivKk8kUrtJtUYv/BR&#10;FNHvNK/ZP+IOuQyS2GvfBvw2Wvo5/s87ahYfY1WPdDHceZa7L15JC4jkVgilCGcj9FP2h/D3xl1W&#10;y+CWo+A/2YfBfxR1TUfBraR8Q7nXvAXh7WbvwULPT9Pk020Q/wBr6fdyaSdUn1nTl0axuLu3SSzd&#10;zIEWAy+bfG7Q/jvqf7NPwSv7b9kbwN8RPi3oljZaT4r+EOveBZb7TfANsI7+TVU8OaRaeJ7FtD09&#10;L2z0ry4H1S/VLG/tI13su5fnMPX9kqCsrUcWkrVYRk1ONeg3Z6xikoe/L3IpRbspxPWxGBcnmajz&#10;pVatKuv3FVxv7VTcacopupJKrJSUFdWbaaUjxL9rPHin9h79inxTFDGx0qx8YeFmuESPMcFs2Ywk&#10;gE4eTy9KYBXtbcIQrqCwUD6W/YU1i3v/ANlKw0hkiFva+I/Fkenum2QG3utPstQ8lpSUkEjvO0oV&#10;osbnKKCQK9F1XTvG2ufsFeDH1z9k3wSfip4e8X3EsP7P154S8VQ6JpFrf6/eWVzrOj6Tpevya2tx&#10;L4dnTVpTb6xeWrJNdSxwFStvCz9kseKdQ+AXjS88V/ALTf2cNc0XxtM1v4D03TfE+m2Gp2x0TTjb&#10;a1bW/ifVtQvEWRnudOdbe4axVrGILGspm3dFWtelj4pJ/wC1SqpqdKStOdOTsk1OpZ1HacOaL956&#10;K7V4Kg6eY+1entcFQi06VaDclCnFOUpR9knelflclUjzNyWzP7SvgFra+Ivgp8EtfjLI+r/C34d3&#10;bTShP3bf8IxpMUjnJbLRyxSEhguNpDbTkD8If2jtG8W6p+wx/wAFEtI1D9njw7+xJ4M8GfF7wXrH&#10;gb4maJpmtTH4m2Xhz4zXeia18RNY1TxdLpkep6jfaetpe6fcadb2djp9v4nCafqWqIlvMP2P/Yr1&#10;ca3+yL+z7qDyxgp8P4NNIRRkPouqarpGzJLgbfsQQqJD044r8yPjJ4I0fV9N/wCCtHgTVv2mbn9o&#10;j4geIfh7rniw/s9+IB40vvDnwL8F6L4k0PxV4V8Hyax4jlvvB1hLZQ6lYw3WheGLKOO0sZbK+voJ&#10;41SR+HGq1fGNWSjRxteN481nhq2HxULRi+fWNGV+bmo8vNKsrRgYZulrdWV8XR932CuqmHqpJyr/&#10;ALxpShBqFB88pqLmnTjO38hP7fN5oL698A9XnaY+HNV+AtpY6Jrtxf2l/rvi638NfELxzY3nibUY&#10;NU/siWO6utUu7m0jhaa7A0y00mVby4t5oynx5Z6b8NUZJbvXlt99pFOjnSobuVRMNyxznTdUvFR2&#10;UqzRwllDbgHYq4X6y/4Ka3F9Z2X7MGo3N9aXeuTeFPiX4R1fTtJv57/wvoOkabrfh+68NaX4fvBb&#10;QaZBIllql1Ld2mjEWwvHjury2innCN+eF7psFk0T3+hrc9LZJnaKOXZCFeAsGjBIUO0cjCTcAOfL&#10;di7fU5fg8NXwsKrjeUqtZylzyu269S9+Vxim01dKNuZu2mh85ltW+Bw65U2o1Iq6aaUas0r3u+ZJ&#10;X6Xabsun1Z4Stvh1pT2eqf25DdwyS/JdQSa7oM9kcHy3cpZB32MUaXddQEDCidX5P07oupeHvEWs&#10;Wdz4i1Lwjr5s7eJLRreWCFfsqxpsTz7OPTbwT5DSSx3bSTeezzeZMr+Y/wCbvh3Ub1CLW2torRTE&#10;ospYvtuZHLFXSWD7QYyiq7DdtHmbVxtya+gPDWpazbyIm2d0mEMMheMxRkFgWcuriSPI+UlWy23G&#10;SOD7lHAYZRUVzpc6lo0r20XNaNpJXd3ON9dJbt9E6srNKKSu9Fom1y6v9PXSyZ+qfha6+HsVsIbq&#10;4FrYTRI0ENjJc3S/bgQkLAlIxGfLeUeZNdj9xuB27o3H0J8XrLw/4i/ZH+PEWi6ZNA9/8HPHkDW8&#10;dm0889zpPhy8unmfUVklNzbQvZ+ZvEjrGyskhjlikC/lHbtf6vPbRPM0FqkoeOyimkEbSLHsMkjh&#10;sMhCiNVZvl24wWyD+xXwf8NaXrX7Kvi2BLdGvLn4JfF7R544TIxmvbzw34ncvIzuzvMBJGpCkAky&#10;FY9hwPRx3LDJ8yp0I6LCYmO9782Hqq9lFWu7XWqV4631OOKlOtQlJ2tKL2l/NHdOWrbWl1p87H8j&#10;fju2Nz8PviNEFI+0/DzTr8biDv8AL8NaDcNKp3fdaS1ZuerAYPFf09f8Ec9L1TVv2CvgHcwvbRac&#10;3if4n+GjPcSoFE9t431u5KRQRu90C6XeIVaNFmZZUVsIXb+avWLD+0PCOrQiNh9u+CglfeQ3mSQ6&#10;NrllI6dlTdpionQgJ8wHGP6ZP+CFqLrv/BObw/C87K/h34x/E+GCOMjBkiuvC/iaNXcRlkTy9TuF&#10;f5l4mJHBfPg8L1JR/tmMJJcmFoTldJ3jHMKOHeibd/30X9pa+aPSzemnDDc0X/Fumm1q6cpbrurK&#10;2nk9m/0Dv/hzq3iXVp9JtxYwRoW+030s+xovJ2OxjikdXlZEdSYY5lLBTtJINY8Hws+IHgvxBFqf&#10;h7xqy3+lafPdM0lxNdQDT55jAg0JZ47loonWPfcJJLA6O7bEDQgt9R6RZSQ+JdUbEcSG6mYAMjqF&#10;khJHmNtKhnAGMLlTlM5Batywt0TVrSOa3g3W+q6jpHmBVdzZ3kEV5bBlKkEKyXQx/wAsjsDhW6+w&#10;61Zwi1KMfd1Xs4Ne9ZW95NJc0o3irXV7W6eVGnH4mne9k7tOKvvpbaz1ezON8CXvjDWo4hrOpWd0&#10;t1ErzrLpsqzC53tv2taT2xLybczF/OGdrFME49X1XQJrcQhXc2E8LStayIrjKtGtx95DOjCFxPER&#10;IQrI6fMpIMeirDYThYU8oJKz7EVQwYyAH5oyCcEsWweCSMHIz2c92t7DI7EB0ctGTlmCuDFIMnHJ&#10;juGz8owUXI43Ebk7bLXWyS6+S6Xv30stzWK3V27211u9LW1/K7ad3o7WzLDQtHtYoJYbG3inC7JZ&#10;03GUozNBIVeRjsMUm0rsK5WUKVOOYG0KAb7SZGEccqbV2AossTM9tIqjgOQXXOcrGQvYYuWl0Ws1&#10;Xy9++GZDkgkOI1xuOPvNcRBicbd3P107e6WZkkYNC7RRpIvDYeLjOT3IyOFDDJ6HmpaTd3rp18rW&#10;t2tboV9+2767b7O9lu1p+B2HhHRoFuba7hLCSGTcyqFXDSIhkDYGc7lIPPzDuRwfzw/4LZaJCn7F&#10;0t9DCirF8c/hFcocY/e3R8TW82TjBDOFdgRksxYnJNfpx4St7dXaVZApcR/wkjcm7sMj7rcmvgX/&#10;AILN2a3X7B2vS4LCz+MHwbuDIwxj/ibazADzkAbphnIHJ6Zryc1s8NU0vyujLTyrUna9r2vGz2Or&#10;BwXtoW25nonrflfV+Ta697M/jU8V6WNN+JnwsjZfmsf2zfhTEQeAph+KskZw3Tt8owGI54xgf6PN&#10;34fFzJepJEHVb95lR1+7JDO4V1zg5ypBGclW2kkYx/nOfEO7VvHXgq4JBaP9sf4aXgZSCAW+Ltwz&#10;5+XeODhQGPIJOFIr/S7h07zJ7nIzm7uRzjHE0np0HoPqBnFceVW/sqMnrJ47ExfpHC5bK7v35n0t&#10;37LqzKPNjLLrQg9nb3qlVNXbvbp0Pz2/aJ+Bj/EF7C6h0r7fPAk8TRNGJFKS3CTxLjAd2BTyyG3A&#10;DywhAJr4/wDhh+zFFZTaLqdpYRXuga9qvha7nuporm2J0q3vL/UNeaGGcQ3mn3DGxWzuLK6SF47h&#10;riOaFJA6j905NAjk3KY1d1UFlXBZQwJBIHIyAxGAM4OOhFeb+FvDekWPijxt4KvY7dPsdxb+PtEg&#10;dQH/AOEY8bT3r6kYIB0t9M8c6f4pgk24CR6hpy4XzVztKhQnNVJRj7SC5lLTa8b373Vr6W5U2+68&#10;yeGjKXM7q71Vt3otNNW7Wfm/RH5iTfC618aa7rIubS9gttS8QXd9qqO9vB9ptJtSglgtpVKBgRaW&#10;zWloGIE8gcQNDbuqN9V+HP2etP1fXfA+oR6XBrmh/DvSNXbQtHuGA0ubXbyOPQo5pDvWR4JZ38Qa&#10;1eXEUsV1NdmSbzVZLXy/p/Q4fAmseG7rxFBZ6ToljoEeoXl7eXM1hDZ6baaJLeC71S41FikMNnYr&#10;aXNzc3Nw6QWoSaR5BskYVda+IWk6Z8H/AAzp/wAGbrTdX8R+PXtIND1WHTm1K3sfD+rW2oazYa7c&#10;29xHbRvb3torav8AZ5XguJNNfdHGk8sbDLD5U8ZiFQo04znKMpuTSUacKKdV1JNqSUYpc2sXeSSX&#10;NJpGVeNDB0pVsRK0VyJWs5ynOcY04QjezcptJK1ur02/il/ar/4Jd/tZQTfED4kXXwm1bS/D1l8W&#10;PjBrzva6bHa2UOk6lremPps1nbWRa1t9PlhtZ/sKwlbUQRiK3YxpX2t/wTV+EXjbw5/wTd/Zs12T&#10;4f8Ag7xodQ8I6xd23hbXde8IT+INS0pvH/jNLnULHw5rHjDRvENtZWt9Ayz2mi6bdXGtvGZUsp4r&#10;cyS/0a6T+xd8UNWvtH8Sv8evEl/PO9vFrHhhDqs/gm68Nag01rrOjv4P1LUbzTxFfaNO002WgFre&#10;yB7S2jZUmj/P7wv/AME+vFvwi8O23wouVt7vwd8GtS8XaFofiLUZI5Xn8O3vjLxFrmjXdkklz5wu&#10;dM0TVLS2McVpErXCTzBHSd8dWGy+hg604wxftLwaqQqU505QcZKyV7RqRldNNOLUlKLjblk1XxVb&#10;FYalKphJwUakHT5KsKsZRdNq7cYvkaUXdODTTTUviivhrxhZ+BPBWi63eeK9L8OeFdV0+a4bUNQ1&#10;tte0W18P3KiMjTrB2tdP0C4M0Fzbw29uh1V/tBjG0kxsfkn4y/tVeBvgRdeFJ/hBoGl/F268XWFq&#10;9nB4a1ybX9M0XU9IuILfWrbxPqOlPMItSurS7tx4X0zTLUzkm4ubm8vAotH/AHktPhxbeCNGlu9O&#10;1WDV5ALlVS4hS4luPOnAluTCVjF6sSypNK9xBcpDP5Tz7kjLvgeIrbU9d8NLbeIvCvhrxNBaSaTY&#10;6fDrvhnSUexnN/IFSGfQZNLkMNqsku2P7XcIftTyKizYZNZOVOTjaydrvd9Fe17dGlq+Xz3Oam6M&#10;eVypOclqo3tFt2s/dipX0vKzd0rW3P4yP2n/AIz/ABU/aE8WeEvFfjjTviBZ6Jc+M7K4stJ1oeMX&#10;8E6PdOWlt9D0CLxGqww3VvpFs83kwESvB9qnWOKJnRMz/gl98Ir74o/tSXuhjxNL4V0S2+EMl54l&#10;u7Qkate6Ze/ELwRawabpMoikMFxeailqst6jwT2MAkuIGeVAo/dz/gpp8KrrxNB+y38LtFgXS7zW&#10;/jL4vurfWNG8KeJPE88V7pvwy1mWON/Ddqn9sz2TXAs9Nmebyktri5jnlvWt7e5evgb/AIJg/BP4&#10;n/A39pHx9e/GH4deOvhhFqXwb8G+GvDI+I/gHxH4Qn8V6xrHxNtNR07TdAsNX0q4+1X2o6bpsV+B&#10;B9qisrQTSTXNuQzxqnkuPxns8bhKf1xPESw31TDThiMybw+ErZhXxH9mUXPG/UaGDoVatbGqh9Uo&#10;qjUjUqwcHb06mNjSws1OCw0oqKvJclCLdenhoQVaaVL20pzioU+bnm5R5U+ZH77y+B9Gl8UR6xY6&#10;3qaW01np9tDpd4G1LXJYrVY4pZbnXbpY7qW9ZI4UAubZp44YUDSTSvO8njf7b8aaD+yl+0JqKW8U&#10;bWvwW8bRSXMV/wDaYGGveHbuw05HeNABenzVFxbKyssshFzHGicfpp+zz8O9H/aB8TeMNDsNbu9E&#10;0XwrplveXOpabpaXcxvL2SOzXT4Lm+tYrSRsu80zxX07xrG0DwI3Mfd/tU/8Esr79oD9n74lfB3w&#10;N8V9D8H6t418I6joGn654o8I6nq9pa3lxh7aa9h07XkMEO5WWeTTrZLgCV5MTKvkNE8ThaTUOa0n&#10;yu/LJtO6er2V1r7q6t9UjkoYWvPkqKCUHKLbbSbUZJOylLm1tu7abLt/DN/wTB0GS6/4KGfs1QWw&#10;hklt/F2vX+nrfbraKc6D8G/F0YFuzxuJjBcxrErRRTBZsIwDHA/ucPhv49+JvHngjTNH+Gfim+tN&#10;K0PWbjxp4/uxLp+jS2bw7fD2hzaveRRfbdQtL1ZJkS10+/vYtNnW13R27RG33v2RPhVov7EP7Lfw&#10;A+CXxp+ENn8RfiH+z9Z+JNHuPjB8KPhePibolr4i1nxN4g16/wBW8Mate6JZePdCkm03Xre21R/7&#10;JtJdzT2nmXNuAz9r8Uv2v9N1m30vxH4Q8R+LNP0E213HHc3tl4h8CavFe2WoXFlqEd7omsW2l6jH&#10;LFdW7wxS3ll5U8KLLaPLbyJI3LkeHrYzEvB4dQdZ05ztPmSShywdrWbs5x5bRspWlZtHfm9ell+H&#10;WY4pT9hzU6S5OVqUpc0lGTvJJ2i207StF7XZ8ZfEH9jH43Q+NrqHxjr2pHVvGsGprpfjHRPEHim/&#10;8N6VZWPh7wvcah4Xup7mK2TwwPF95YXNtptxbrb6b9pivow/9osXP3L8Evgx8Vvhd4H0rT31/wAH&#10;6Z4f8R+MdJ8RarYW+l6THdeGtHl1G31TWbfTLyEQK1pJp0N5pOnw77geHrG4YQm4Rv3PgFp+1L45&#10;8T2Nxd6N8SdTu4xFLYsL2y8O6x50EgmRoZZtQ0qeaWPDHary5RpGKukhOO10z9sD4oeELOOOa88A&#10;64kNu0Q+3+FodEm2MFEkP27Qby0SJpEPzMttmRvvLniv2ipxPxi+GqHDFbD5PiMHh6kKtOm8BQjK&#10;FSlhqWGpzgo4aFONRRo0as6jTnVrwq1605zxeLdb8oqYLhXE8SPiRVs1w+Knho4Vyp4qpGk6XtXV&#10;kpQhWcpKTqVoOMbJRqRSinQw7pfXHxD16yu2uBaXtnOjNKVkgurWUO5GcR7JJGcKcKxC4zwGJr4q&#10;8XTiHXLoEOq2tkCN0O6ONiv+rDjLP5zZ2qBkjPC4U13Vv+2rBq0CHxZ8DPB+vRNnL6Vr1jNNnAYs&#10;sWu6JcMrMxAQC7BJO4Nwaoy/tFfss+IUY+K/gh468MzSMqvLosEFyDtyQRL4f8R6c5VeyNZHOfuD&#10;v+L1eGszpSTlhcQ0ndKMIVXptrCq5PZa8tt73bR+irPMqrv3Mfhot6r2ntaNr739pTUVunZy+7U/&#10;RjTPFtp4E+HXg+88RTadpWlQ+GvC1g95q+q2GlaaL260uzS3tBeaiyRLcXU7GK2gabdNKRFEjMVW&#10;q1t4x8E+M72/0DVNG8NNNdmyQ2+q3Ph3VZ9Utr2N1n+zWOqJKs1tFbwRRyoIJrfZOoEQd1Zvi7X/&#10;AI9/sqfErQbfw34i+N/jjQdDaOKBPD/jjwx9o0X91ELe2W7ttX8F6lFK1snywSyamDC2ZY5lcmSv&#10;mPQP2Av2IdX+LVl8ZPh78aPhzd+K7LxN4Z8WaPoUfiDT/DHh7T9T8NXelXsEdp4e0jXrSJINVu9I&#10;t5dZSfSria4kutRktntZLwtFg8HjcJ7NunVg4KP8SliKNqkLuMlNUnG0ZKLXvJp+8m9n7NHHYGvB&#10;qniKdSW0VSrYarGavFNSSrRqJ2cm7QkpO0bQV2fEX7V158TviD8d4tM8B+JtC8OQ6n4wuft+pa4L&#10;ptM0rT21GVrq7uoLMi5nSG3D+XBCFZ38uNcDOPn34t+NfFfg77TY2+rW+tS2ZkhW40+R/Ju1jYDz&#10;EjffIofhyjrlcbNxIr9Xvib/AME2vjP4s1HUPEfgr4ieAtfuL1pJkkTUb+Ab5mZ3ZZxYSQEMXJU+&#10;eSTty+Oa/ObXv+CXH7eGneNNS1TW9K0TxB4UhtlksbTw3fW+savd3gnBZJBDfB7e3CZkbfbSPI3y&#10;DBO2v2rC8QcPyVNQzPDLkp06UadSMqDjZ2c37aFP+Zc13ZKPNu2fi2N4fz/2tapPLMQ+etUqSnSt&#10;W5lKSahajKadlez+K7stkjwP4XfEj43eI9E1/wAU6t4F8QaR4O0TVTpVl4luprRbbVb9bZLqZLKA&#10;3P8AaDR2sMkYlu/sfkEuESfzFZV4H4jfta2Xgu1afXG/cQXGy4E9rJdQ4kAjbfG6zFhkhWXB3NtK&#10;7jnPdfHP4W/tr/DHQ7mwsPgJ8Tr7TbS3l/0PTPD+pSLK4RmkdVZI43bChUwxDBj0JBHzXpeneLtG&#10;0DQvFnxT+Ht7pWtTz2es/wBha3Y2c9zZPDKlxBHe2kZuRHJBIiGSGcIUwFlUHivXpV8HXTVDE4PE&#10;1WqkounOlOKimuVN05T0ScVJ7t3ko20PGq4XGYe0q+GxlCneEZRqKpCXMmua3NDRbu0n1smun1b4&#10;Z8deHp7XTvEM/h3SbeDUre2vYJZdKj055UmiM6SZSG3nCvvVwy7CF2tkDOfRND/a/sNK1/SvCfg7&#10;xX4u0nxFcXMMdvbeFPHPjHTrm4mlbyxb2tnp+uhJXRmRY4YrV3mk2ogO4LXwF8Vf2ybL4i+O7HQN&#10;flgXVdZkFnbxiGO2uJHCKCiomFIRQwyqtldoA446S4+Hvg34CXdp8R7bR5rv9o/xbo0yeDlvJZ1H&#10;wq8J61bn7R4mmgmkWO08Ya7psrDTpJ4/M8M6BO1+WTVtRtv7P5sdSwNOjzVsNhq9a0IunKKcOZ25&#10;5NOLfJFSb1SbbhFJznBPXCPGzrezpYnE0YJOSnFyjO3MkvtK0pNWioyeqk21CMmv0g+NP/BRD4xf&#10;B5Z/h94a+J3jfx18VNXtZdMv9M8T+IrXxT4Q+Hq3sIWVrubUYdQm1HxZp8Ts11I10ul+HZR5R/tL&#10;VI2+x+Afs4eE/in8ePHJfS9O8SfHT4otol1r2p3WpXcd+mkWUcht7h9Nh127h0zRdNs2vrKytyrR&#10;XM80kMUADSLAPmn4Pfsh/H34w3bap4Y8NXNnpWqMft/xE8YRXmlaFJE8oaRdGgkhfWPEKIV8wNp1&#10;r9kuJmBm1CNUQp/R1/wTR/ZTsf2Zdd8Y6zf6tq/iDxRr/hLStF1HW9Q8qy01bY+IrK6ms9G0WHel&#10;hD5sULvPdXd9ezrEoknRAYx+Z5jmuDwlWcMDSwyxM5wjyUaUFSjJyipOfsnGPNGHMopTlKMujcpT&#10;f6jlGBxlanRliZ4mVGEXaVerOpLlbTvD2t3KU7XcnHkS2SiowXzjo/7Kvx/8cX2g/Dfxz+zKYvCN&#10;5eaXb6tr3jC50Sx0XQrRbyIXWoRXWi6hd60Jbe2EjhdLjWeVR5ZmjViw+mtb/wCCZf7Efi7xRfR6&#10;v8K/EWqaV4Gmg0Pwz4YXx74rHhG00uZF1aXZpdrqcV6b+6v5rqfWGnv5Zb6S5V757ppjn9g3EcwZ&#10;ZY0mGMfOASB3Ib74J68HuTXO3vhrTLolo1WGRmJJ8tG3k/35RtuQOnSYjABweK8fEZnj8RzQeIq0&#10;abjy+yoTqQpO7Tm2lL3nO0U76R5VbeV/o6WXYKEueVCnVqKyU61OlOpFQ1jGMuRSSTd7a3aT0aVv&#10;lr4Xr8PP2d0+H/wR+G3wl8T+GfAGoJ4puLEeG/C90vgzwXPBJBqk7alPBaM9pL4jv7+ZoZLy5aa6&#10;uo7uZ95RiPozxDrUUWga5Nbb5Zk0fUjFHErvK8r2cyRJFHGrOzl3XaqAsT0FcT4013wV8LtJn8Re&#10;NfEnhnwh4fgKi58Q65qtrpOl24kZkQ3moX0kUduskilEkmlWJpPkEhc4HBaX8aPhb40tYpfhx8ZP&#10;hP4guVnhlH2DxloWu2E9qWxLHcNo+oXF3aK6HfFeIjrbuqvLDOgeMzSweKjh1jKeCxMsHRmoyxMa&#10;NWWHVSPLUlCVdQdKM2pRvByTSlFta3fVKpRjUjRdWlGpJc0KLlTjNxuo3jC7lJXTV7NXT2SsfnR4&#10;huvFCa1FqZ8NeKIBe2NmbphoGtLiaCyt4pWnC2Y2vuQ7t+xiRgEHp+F3/BW/9kb9o79p34hfBDS/&#10;hl4mmt/CnxX+0fDzxt4X8TwXul6T4Ptfh9oHiX4jX/jnUrtYDe3nh06HZXzXlnHFeanb6/bWFrZQ&#10;S22sMkf65fth/wDBcn4Zfs+3kHhDwB4X0fXfGlzJraJrPxc8Vav8P/h7La6Y00NvqXh++8O6D4pv&#10;PE8GozW149lBqFx4Ne4gt08lpprhorb86vil8cf+Cw/7RFv8Kfi3qvwSsfiJ8ErzwX4n1Tw/oP7O&#10;viLw/Z+HPiL8PPjP4WttL1W5vvEXw/8AjPo3xr0+6vvCckVtpE9jeaJe6U9xctqGg3k8s1rX7nwz&#10;lPib4VZnk/GGOyvEcJ/2hgczoZPieIMHTw9PNI18CrRwP9p044PEOlWrYHEVUq1KtSpuEklCdp/M&#10;V85yDNPrOApVZZnLDypvF08tjUxFXCuNVRjOaoNVKb5oT5ZJOLlFrc+ov+CKP7BnhX9mvwhdfEPx&#10;NdW3izxd8afhR4Q8W+JtAv8Aw/p3/CIeC/CujeFY28HeEdNs9Rgu7jWrqT+2bfWdf1fWXfz9YY22&#10;mWdrZ23m3n6rT+M9O0ayksNJ0DwrZ2AIY2Vl4a0a1tAUJ2O9vZ2kEIkRSdshTeMnawJNfk58Bf2x&#10;P2odf8HeEP2YPDf7CX7Vvw68P2FhpfgO5+IXiH4q+LtG1j4N+A7GCDTID4f8SfGTwI0XiXVvC+nW&#10;lvD4LtNTbxirxW8djqF9JEYZ7b0/4i/8E7/jx49vNF1zw1/wUn/aU0PVZVhh0Xw58dbDUmWyvbgI&#10;0OlXmr/DXxPpXh25u1kYQtO+j3QnZWMLzKDn844vxmbcacTZjnvF3FdF51jZUpzxFedTMoRw1DD0&#10;sJgcNHEZTGvh8PRwWEw9LDUaFqcqWGpUr0kpRcvTwdWlhMFCnlmWV6lKm5XpxgsDKNSTUqsnDHLD&#10;uUpzlOcpJSu5NXR9v6h+0D4g0eD7LY2+kC2jjWBbY2rJD5KKQkXlibZ5QHyhCu3b8vfFeM3GuWnx&#10;c8RPAn7NXwX+KHipNMkcvqHwn8J+ItaOk2MkUjiS7vtMluVsLWVoGWOS4EUUjRiJN5UH4o8RfsD/&#10;APBXDw5rltpHgr46fB74naNNgf8ACXeNvFUttZadEsKO/wDaPhh/htfeI7uYzGWKH7N4kVZ1SItc&#10;RCQrF+m/7CH7PH7SH7P914x1f9ozx34X+Kfi3xXo+i6ZpMvw3+G6+CvDvgyO11DULvXrZry+8W63&#10;quvwaoToItLu4stNmtxp9/58Di4h8v43H5dXytQeGzrCZlzuF1ltfMVKFOXLLmq+3wuFp+6rXp06&#10;tSrGdlKmrNruw2KlieaNXAYnCuLV/rccK1K0kpcjo4iu27Xacoxi0lq7pHm/hPxv45+GGpR+EtJ+&#10;Afg/4R6A5vdSv9P0D4ay+DtDkuIbVVFyINHi0/SWvZWW2he7jVriSGIRbmVQo+yPDvxUOn2ugReK&#10;bjSoNY1nTP7Ym0zThP5mi6fcT7NJfVFlknNsdWiDyWouXglmMb+RHJGrSD6vS8M6CG6t/NRs7kli&#10;EsbDkcqysrBgcEEep55rndW+Hnw78Qi+OqeFdJMuqRQw6hd29qtjeXsdsu22Se9tBBcy/ZVwtqXl&#10;Jt0AWEooAHmOpH2VSnXw7daTlOOIcpOqpSUVG6qK8orWTTn7zaV7Xv1qFpxkpNQVk6do2autU0lr&#10;a6WnbexgaT480i6jVobq3O4A5LdiPUA4yMEDP1r8YtV+P3gD4jftzSeB5fGvh5/FV3rU3iJ/Bkmq&#10;2y+IJ/CHgfS9W1TSWg0x3We5h1ebQn+zrbLMzwRXszKqQua+6f2kvC/gr4I+HrDUvDviXxVpd74j&#10;urzTbXTDdwavawRpZu0t6FvjHelIHeFEjS85Zsl/kIr+H79qf9p/T/2ZP2+/if8AGa98P6942uPB&#10;Pw98FeDtE0LQtR/sa71HX/FXgjU0skv9UUyS6bou3WrqfW5bWK8vWtna3t4JJJvNivLVX55e1goK&#10;Xs4qfMpQ5aklCpOyafuxc5q6Uk4xeul96tKE8PX5JNyjSVVR0iny1KceSTlooSUpNy3SgnZpmT/w&#10;X9+MHxL039oHxf4F0ya3i8D2Xh/RPivJY207EazrfizT7zw3qt7rbREkXNp5V1oek2LFYov7Uvbq&#10;YSS3qqv5LfHv44eLPH/i/wAJ6VqmhrpFpceCrTVDpkGqSajFZXOmQWumzXSF7eAy3V/PM6s8yxCI&#10;WyKkTkvJWP8AtBfFHxr8afEfjr4l+LH8PweIfih438Nv4i0XTrY6SIvtN3ZatDpek6S93qs6adpV&#10;npsFtcXlzqNy9x5Juprq4uZ5QPM9c8balrnxCj8V65bW0Fvpvhmz0CwaCKzIdTPql1NcmGAok/2a&#10;5ubWRWdkFw0SxkgKSO3G1Y4qriqkIucZuOGozk7N01Uo4aLUJW5VUlCrXcXrB1WpSk+eTy9pOGJw&#10;rT5KNDC+1ajFtVHGFLEVJWsmnUqe1bsryso6vf8AV/8AZs/4LTax8OPh1oXw+s/gfo+s+HfCGnad&#10;pEWoWnibXtA1B4zZxywvNbyaXrtmbmS3KTTeUyxrJIQAAcV9VaZ/wW9+FWpXE9v4h+FXjPTrqwt4&#10;73VItK8V6Dqhs7WZBJHcyLqlhoIEO35gzSdxuwTiv5/Pg9Y+ENK8ESWWt6dfNqd7rmp6hDeKrIW0&#10;5TDpmmJIbVbiNmOn6fbztEsk8Ucs7qBvD5w9O0bTJNU+M2v2l9aXtrY3HhOzNjNfvDfjTHubC3u1&#10;D2qxTRLa3MQtrqaAFbVbhfNIHm45YZFg3CLpV6kJe05Zw5vfiuZ63lFxtZXvCUleSTXR+as1r06t&#10;aFXAUY4anFujVTm3NKdKO8a0mnKPNNKcU+W2rtJn70/tI/8ABTL4IfGz9nj4heCPBOn/ABI0nxL4&#10;20200Owl8Q6DpcehTWk+pWdxraNr+la9qVssy6TbXjRReUTNkoNi5Izf2QP+CknxctP2a/gnoPxg&#10;8UQ+GPhr4W0/4hQ+A73UtTvPFVt4q8EfDXW7y81S68QaZqM+o614budB0ktovhW30Cay0W80nQRp&#10;2kaZazxRfbPwL8Sa9YWWh6l/ZsrxWuk+H9WuoLG5sNMSW0kntvsll5er6cIjqFuzyyRwi7t0uUY5&#10;LENzrzab8NLL4MXpt/EPiaHxfp/w+GmQ2dvJDJpF3qd3aRwy20b232l44J7q7kWVZGti4Lxy43MD&#10;1YHCzwWJkqcnVVNatb2qxpucHPlaXNH2clJJO9NWdr33xWLoYnB5dCUZ0fbYmvyyopzaU5UqUm53&#10;bjGfLZyknZQi7LVr7S0/X/APiE6t4msPC9nqum+KvE/i/wAWaVqGta1quk6rc6R4p8Vaz4g0l7/T&#10;rbWraK0uV07UrWOSPyUlJTfcF7hpXYrD8PaT8NNO0HRdP/4WtqdsbHStPtDbweK7qxhga3tYoWii&#10;tFhQQRxshRECjCgHknJKqVCpVnKrOlJTqydSajRSjzTalK172V9r3st72d/nqrwlerUrzr4pTrVJ&#10;1ZKOKx8IqVSSnJRhCfJBXbSjFcsU7R0tf1P4xaDP8KP2odc8HWsvhvUrKXxn4ytbqx0m51iLxB4B&#10;s7DWbltJs/F0NzbW+nB9ZtJIbzTBp11dIdMubaZnSQlF9+8O+MPh54X/AGj/AId6RffDt7j4l/Ef&#10;wdeR6R8TYPFc8cL2On2OrtF4cm8NPG0F3Kp8OwRW95DMs6PNBIRmM7+X/bq+GXjr4T/tW+MtB8d+&#10;Nb3x34mkXwr4lufHmp+HtA0G+8Ty61ottF9pSHw9bxWLWcUdr9ksXhaWMQ22C3mpJjoLzxl8T/DU&#10;3wPv/A/gXTfGek6t4rh0vxzfHwNL4h13wxo5v9FQazp2s2hjuPDiRWV7qkktwRPAxtmdkIEit8th&#10;puVLAyjOM5SpRg6qlOipupSdpSbSaiptJxkk6kY2qRvKTPvIUcRgsQ6GJjOlisLjY069OrRj7ShU&#10;VVUatFwcYujKnOUoyqNKdNRlzNpyR/Yl/wAFI/Fes6l8I/2PfjN4E/ZY8N/tOeN/GujR6Jpdj4g0&#10;/wCJ3iiDwpF4i8B+HfG0Oow+Evh1rGiHVptSvzqVs13rt2lnZNAYYy5vJUX0T9n/AMO/thePP+Cc&#10;3xi8H6/4P0/9kX9onWI/iIvwnbQ9Bsfghofhm3dNA1bwl4qQac+sXOgQi7TV9L1vxLqbXuuCKOe9&#10;vS7pDIGaDN+178S/+CVvwGi/Y78VXvhz4+W8PhXwdNeabe+GdIm/4Rfwtr3irwp4sjm1zxRYX1hp&#10;aafp1jo2rNdW6LqyRWbRWDsZXjk2f2BPgh8bvDnhX9pX4T/tY/tMeCv2gfiJ8VNOt01Pw9oXxavf&#10;i94v+HHh/wAReF/EHgTVrXXhqDkaFZ6xLfRvpmn2ttZ6XLqNjdKI3fkcFaMYvM6SUU06ypRkpqUl&#10;z0ppUpRbpxTi5SdSatpUi4t2kRWpThmOaQhHEOnWpVo07Ro0cOnalJezrRXt51moSbrSclRjKaS5&#10;Yxkvlr/gll8FvGfwB+P/AMRrP46f8FFfAH7X3xz+JngGGO/+GWi/EDxT8S9b8L6Z4O8VW2sXniOb&#10;xFrGuX8CadZNq40W/sotN0Z5F1KGWLzYoBGO6/Ya8NfsSeHfg7/wUh/ZZ/Z68L/FD4qaH8IfGnxN&#10;uf2hPhz8cLm0gtfGHxE1nw/4iu9V8G+Fk0KM3tp4M1eT4f8A/CP28ps47h3e1urRbuWSRR+fH/BN&#10;HUf+CRX7PP7cfgb4M/sseMPjz8Y/2n/G1x44+H+pePfGutadonhfQ2bw5rGreJNMvvBVmlpJGdUX&#10;ww1hpVncaaLrT7tre5ikXyi7/o14W/bf+HvwT/b6/a8+DHxg+HvwY/Zm+D2i6d4W8U+Fvj/o+kW1&#10;p4j/AGjfiN4qTSdW18a/qunS6hf+MfFmj2PiC/ZdPg0iSS21Kw1ASXgneW0d13KpH3XXaxWUV4xc&#10;qdHBwnKhiaVWKhRi5U8TQp043hSm41KmIlGcP3VJKW1GdOrQw0YzoxjVwuNwynC9aClzQxXJGtWf&#10;LOCUFKUKl416zpQg+RKLP+CS/wAaPiz8UNf+IFmn/BOvT/2Fv2f08G6ddfD/AFrRvhg/gWXxh4rX&#10;WrW2jj1LUL6SG+1yOPQr691LRFu9NhYSWd5O7o1wIZPzm/ba8C/tkeG/Ceo+Pf2vf24Pgx8bNd0f&#10;xdo83w3/AGePAviH+1/EHg2PT9ct7/VPGeoW9qtppL3unaRpr6TrxsdNBij1XyVmijhaGSh+wr+1&#10;V+2xL+23pXiX4o/tBXf7XeteK7D4jeDvhV+zrpusv8NtEZZ4JNWtPFWp6348k8J+G47vw5pXh99T&#10;u20nwlfyLAL3T7G6inOG+JP2oV/Z58F/tOftH/DK0+EniHTP2utc8VePbjx3qVl4y+IXjzwj8NBr&#10;NprHia/0HT9Vaz8OfDW00G8bULfTdPhttF1rUZhdRXT6jb3KmWTojC1XCzjyRc8G6rjCNSrKM6Vf&#10;aX1txkqjhZVcRRThSg1TgnO7XnYmupUcDUiqk5WqxcqkpOanGpGcVOFFfV5VFGUVdtQoQ5Y35m5H&#10;8xH7bMMnhr9s/wCNmroRFJceObXx1a/LtAk1bTdC8WK6DJ5+0zzSbtxAbcSSRmv6CfiH8QJ4tM8O&#10;3mh+LLPSrrXfAnimR5tPt9G1Lxdonn6dZeINAtbVLzVobyy0fVpXmu5wbF7fyALyWeG1tlmP4Wf8&#10;FLNLW0/aOsNdUA2/jf4U+AdZVhnErrp+peH5nyASWJ0qLeFzgbQw44/SvwVp/gLxl8D/ANnL4i+L&#10;NFv7/WL/AE3wrpIv9I0AanJ4gu9Y8CL4Nh0DXtSWWGaw02K2trmFrySWQWqyQxpGBJz7OHkoZdTg&#10;4ylGhXp0IqChvKnWw7Vpq1r0YbK7aStyt38zGwcsLTT5VyVYwekpK9pU9OVrW8fz0bSRheLdKnbw&#10;94e1CaQ6g1zpSx3OoILUyvNa3WoWMS3BtJrm0+3LaRRQ34guZV+3wzsSu4Kvx/8ADLwd8IfFml6f&#10;onxR+J3j34cz6T8VfE/h7wtP4K8ETeM7jV7/AMQaZpN5Lp99awahZtYxwDR/PtJCzCeSW4DOpjG7&#10;79Fhr2t+EtLhXQIfA2iwSXQ0fw/f2trBqFjpjw2k+mQXdvAZJoriG3dhczajt1K9u0nu7uMG4Qn4&#10;p0b4A+K/GvjHxzpfhjwn4l+IWoaR498P6jJ4M8J2OpXt02g6qmpQav4k0/S7O6tbiXUtMjFvDBde&#10;eiql81tINk48vsnyzpVWpSgmoTUrR5oc1SnqleUE1zNPeKXlG5vRk+WinCFVumo8j9pyyS9m2mqU&#10;o1Hy8rlaLTVtW9U/1/8Aiz4W+EGs/sqfs0XviP8AaD8R/D/wh8MNd0jTNB+KA8F+JbrU/H13b6Zf&#10;6TaaP4i8PaHqy3ejyXi6HNJP5txqEa3GnyxECWVTWp4w8EeEPFf7Ft54U0/9qTWPDXhfw/8AEnUn&#10;m+O1p4b8d2uo6Vqb+KL25fwzdaBa6jD4vmiin8TW2gC8GoS2EsUNndqgtigi871b9ivWL79inRbu&#10;x8M/Hy68R6D41tDpn7NGvzajZQWekS+Lbq1k8UweHtNs7rV47m007ULnxBbMt1e21qZ9VKP5UjCr&#10;uj/st+LJv2W/jnLBb/HfTG8La/NrOm/Be+i1iGL4mztpvhjVv7QDXukza3NdTajHcWzRaTbXKfbd&#10;BtRjzvPRPnGqSdZyxc7xxaqNuFNa+0w0+dqKk3JucneKdJySjy2hVS9yVWo6lZ/VIP22XQl/zEq7&#10;VOk7SaqxjyJ0l7kFDEWjFJuTkn9P/BXwNoJ/YL+Mfhe1/bBufGbaFrMmqX37Qbaf8SdFl+H1uY/C&#10;OrtbX0V5d3Xi5orG1sbjzX0rUFt5bXXZIkiCx3SSS/sUWmm6N8PvjD4ei/ai0j9q57zW/DupjVdE&#10;uvH08/gG3n0/UrT7Hqa+OZLy9gt9ZmR9Qij064FkktjcKIYikIr40/ZC+Ffxo+IP7P8A+1Hoeo2P&#10;xx+AOkWmiQ6hf/D3V9C1C6tPisjeGfETzafaah4q8M6XfWplXQ7TQroaHbajMI9QtJGVLhbdJ7H/&#10;AATv+GHxL1PxB8XdE8EX3xC/Z2uJvBmj6xql74s8GL4itPFUena8lrb2tkvibw/oNva31suqS3QZ&#10;GvJJbWa5jntNsKyp2SpxlLHw+sxbdHD1WvZ0vevCDblKMLW/dbYd87SbqRvJqWVCtUjiMvlLDpSn&#10;h5017OpXavS9ppSjOo6fLaybxDVR/Zk0oX/ug/4JqNBdfsf+ANNtWe+GgeI/HeiptMspVE8U6jqU&#10;caMyq37tNVQL8rKeNoYdfmL41+PPCng/9qD9qv4UD9mW3Mnxh+A3iSz8RfGTwLqUniP4w+Pda134&#10;faJPd2o8P6lqOjWHhvwZ4O0SxnutZXTJNQVbrwzDqdxJpt5IIp8f/gnR+z78VPHHwD13wz8R/wBq&#10;f4lz+DdF+JOtpc+FPhT4d8N/B6+1w6npGg38h1/xrpEOpeIzYTMXUWWgNoJCo+L1jK2z3vw7+yr+&#10;z/8ABj9tqy1vwv41HhrxL49+Cl54M8LfB2Kx8XeK9Q1IXmjeM4fE3jfxR4x1m51W1sZPEEyQEXWs&#10;Xr6jrt7oMNqGkUCOPlr04SneVpqrhq0eWMHJzdfL5yStenO0pct4w5pK7lOnyxkks1lKcoWjb/aa&#10;d4t0VJKrB03H2km+SUvarXDv2s7+zhK02fxzft6+DvhX4v8A2XPgxeeCvCPjmDQtK+LfjjTvDni3&#10;xRruoS+Itbvta8KeGNW8QzS6HeaNDbXWkalZaHoVnpc5uWvdMuNNvmeW8W5jdvxw1HwvrlheaZDL&#10;Df8A2W4ZYrSa5Z5SkSMB5Mkm0LHMhyGWXDtHiRgUIY/0X/tU+BPibo37Odxrvj20g/4TvTfidDa6&#10;avhqaO/0jwR4UuNC8WWMOgXOqXN9JF/aeum0g1OW20y1S2A0i6W3eCPfbp+KHibV9a1KNrArJcQ2&#10;sg8+UCHLuqQOZIyPNL3b/aJVluHkDyQqFCxtI8SevgczVOnTpqlFpzi5PnbUXOlDlirpWavd3bjJ&#10;qXI/tvx8owMa2BlNyjRlTqVYQpU4SUGlNSbUp1JzlJ82snJzcpc8m3LXOj+HtxpdpYXI1K2muPKG&#10;F2qrWbsqylciQ/PuZ4lEXmJI4DghGUjrtPt5keOFpJ7iQDBaONis0ER/etlNwUqrFyCSSCQORXEa&#10;bf30NyLGbyjYmCaGzv4p7nygzJLLcyCCQRm3lhEa7IXcJtQzRFUSZZOw0PWdN0/7fFc3N3Jc/wCi&#10;22mDTYmkiuZ7meKFJUjRS7pGHNzKquJI4ljkucKxZ+6nnFWmqjk4VVGbStT5XJX5otJd1Z2dtdJP&#10;S69iWVUqjpWU6blC7XPezi4ppuSd73drb6NP7J7BoOsw2EBdIxPMH8xLeNDHK42tIApYFCzKpGSV&#10;UthmOa/fn9kjw+utfA3wvGjfabTxP4I12cBdjfZ/7YsNWQWLFGdWkiScxTspCq4KAnYc/gVd+KdG&#10;00okGlTytYLawpcqWW7My217Zzi9gjhhgWOJ4hNGXBaAQsZmaRiyfs9/wTU+Ky6/4GtPDf2+xaUT&#10;2OiaWS+y305U0u0kn8pJxJK0dxNfSyPBEGkkKLG6qyF69Gnmf1qnjMJaLjVwbqUeW7TtTalBuSjZ&#10;vmu+icUrpNt8NfLVRpxrptSp1vZzvd6OSV0lzafC1dXs2+qt/LJaab5umw2rIVZvhr4h0plflS9r&#10;qnjuz2jbkjYpVACByCSMEGv6JP8Ag3Esrvxj+w94/wBAs08+bRvjp4imWILudk1TwJ4JZolUsioZ&#10;WiUhmcLhSx6A1+EKaJJZ+NNT0d1z9h1L4iaGQoIQPZeLNZttig5BQm7zjgfvGGS3A/bv/g1n8Tqf&#10;g9+0L4XmeVXsPjLoVxFIglMUc194JtbMQyc+XEJjpbFTJtO9QAXLAjyuF6yTzmTd5Tyui6bXSX9t&#10;YKrfo9YRldau0tLanRmdJyp4VLZSejvqo0EtFZJO8r7Wstdj+h2XwlJp2u30eso2mx+R9tuLi8nj&#10;hi+zxW7+bci4ZlhSCB1BkUMFTB5XcQ3get/GLwdoWrvDBqSanBNqui3SPaktHIzX/wDYtzcJtV1E&#10;AllYm5B8rfGY3+YAtd/4Kn+I/GPhz4BtF4DvdUHiG+l1BxbaKRFcalZ6Xplzq0kUlwitdNDDNZwy&#10;y2lmGku4DcWsyNDO5j/G74QSeLPGC6x4l1PU7ZJ9Cl+Hd7puiQxWKz6jNqHijQE03TbcWN2LHSku&#10;rs3s+qlZWguGupFlljmBSL1Fiqkq0KSXuKUOeVvivquVXeqUNtJSadtjgp4al7KpOc/eSfLFX0ta&#10;7dlrdytpez1eh+5NvqFhdQpraXkFlYSmW7ik1NxYM9tIztG5jlJZGkQqwV13sCOhIA4H4k/HrwJ8&#10;LHtbPxJqyLq2rTWSaZpVvDNcXl62pR3Ell5CwxusnnQWs0sUEbG4uI4iYIpG2o3yT8UNM+J/ivxr&#10;8KE0KeFdOs9dsHl06C5hsLSC/utO1udrQT3SzLqMOoTQQCaKWW6e1t45ruJVmmgnX89/iKPirN+0&#10;fJ4W8b61qt3YX3iS60ux8SnWrQpp2t2VukHhy8SIQiaG/s9S8Vx2Wgxww213CPJguby9UJMvZKry&#10;yglzXlUcNuZOMfZ3a296XOlHonu9WcypqzbktEnbZvV7d7Wu1o30WzP2T8E/tU/D7xx41XwDo+pQ&#10;y69LoNp4ig8i4iltJLO8FzttorlT5Nzfxvayu0Fm9xm2ZJ3MfzIPVPB3xV8GeN/EXiLw14a8QW2q&#10;a/4RuEtfEOm2yz+dYSuxVSxeNUmUMNrSQPIqsQGKh1J/Kj4b3Xhz4YfF/wAB6xqsPhu38ReNfhlY&#10;3OsXOoNFa6jpviK51Cytr27keyvL2zj1DUotUtGuikDSz6hZ319PE1/e3bHd+BF14l+FX7avju21&#10;DSLddK8W3WitfX2lmK00sDV7PU4n1OWW6WSLy5ItEs0dLee0V9Qjn/dpFc21W6sVKEXa83Ximrtc&#10;9OclBK/dKzcrX0kkrtKXHRtLZRa16WTk/wDJK/VPY/fzwPZzyRxbk252jDth/mA4KgZAI6FsZ49s&#10;/lN/wWs+LE1t+yb4h8AQaHfJpF746+H9zD4thMU+k3Wv6D4hl/tPwzczQyTfZNRsLeR7sLMIftHl&#10;EwsxUoff/gV+2D8OX0b4gD4v/FT4efDGfwx8RvFnhy2tfGHjfQNG18abp+o3MK2osBqk9/dXloqq&#10;sKafBIzLJBFAryMAPyE/4KeftEfBPx78K/ib4J8BfEebxte+I/iF4W8SeGmsB4p/s9tL06K3udTj&#10;1Gz1rRNKtbS4tPKe5sdWQ3H9qQ3bQwTDyXjl8fMZc2HqdVKFKpHdqXNKlOMfVKXPpo3Fp72fXhF+&#10;9jZXabT7JpNXbTVkrJa3927fc/n9+MWrpoGvabelmlTSP2mfAF+0SsC0rWXxNadgjcKZGHy5BALM&#10;DkD7v+lZ4H/aO+G3inWLLTLe4SA341WRjM7xyi4sIEnltohIQvni9N5pjWsmLlbvT7pXVfJfH+YZ&#10;+0JNLc3+sRWshl8r40aNqMTq20slr44NxHLgDChlIPQ+pBr+qDxj8afHOsWtxpOgfELXLLwVB8RP&#10;D2s+FNN0bwi3gPTjd65qIt/E9jYSrYjV9PXSb691XSLLULzWrj+0FvTqyxxiadF8fC4qVDLaSk4y&#10;i8TUmoNpTcpUMIpSSbTa5Y3lK0uWUYxdue79aph4YnHOLtGTpqzSdlBTm9LJrSU1/KrPutf6S4/j&#10;z4A8MeJfFOv/ABK8e+Hvh1odpp9rarpvjbVNP0G8S4jkvnSOx0+SZ9Q1y8EKJ8ukW12dpkCqz7kT&#10;4z+MH/BUn9nzw94/0nw74F0nxx4m8Wv4e1nSYvEOv+B/Evgv4d3Gn6uY7mwj1DX9f0y21VNLGsaZ&#10;a6hBqS6VE0kdvqMGnw3U8lfE3hv/AIJq/GP9rnw34w+IHwS+OnhvwZrvhPXbXwzeSeJzf3F1qV6v&#10;hyy1O8jsvHOhrc+JtNv0F7bfabvULy6wtzLHHHBEkT1+Zlroeu+BfE9l4H8SyXPiHxh4x1LSvAzW&#10;ukahHq0d4tlrX2DWNUv9X1DW47nxjFFcJNqtwlpYQXWm6eJNUuQ+n2/mN9Dw3k+c8XY+WUZLRwss&#10;f/Zeb5nBYvG4bA03hskyzE5tj5xrYqdOhOrHBYTESpUOd1a9SKpQjKcop8ONeDy6LxGJnWq0IYnB&#10;4eaw9GdWani8VTwtJSVO8lTVarBzqe77OnzTlpBt/pH4o+Nnjf8AaJ8A/Ev4RadrHhTwL4Y8V3dx&#10;feJo9NuL/VF8Q6Rq/iG+8QP4PnknNhdjw9beIGiuNQliNuut2TjT7tDaTmym+r/jR8X9f+FXg74J&#10;aD8Phd2msjwzbaFPeadG6W7Wll8PfDOiTabb219cX1wtqsVxqH2fzbibUbe1uo3N6XZpD82fDj4Z&#10;Ing944PBviRpJEl8ErPFpV3beHbzQUtJ7sXMn22BLLy7Ka4W4RbW4aVryQuL9/JKV9+658D7jx58&#10;Q/hXoJuJdG8O+Cv2fvAkmk3MqwiDX/FHifQbbQNShlvZEP2aa3n0/SNwufMCrpr3chP2h933HgTj&#10;sqw/GM8XxHSpYnLctyjMsbUpYtKdKclSo4elCVHlk60ZVa1ODptOMYOdWSUac2/hfGfC4ypwhUw2&#10;ROrQzLH43BYLDzws/Z1YSqV1OdRVlOLpOFKnVn7S8W3H2cbymk/sj9l340eLPEwtrXXSqQX2jwXV&#10;mEQray6jbWUS34SNrfzy8cdwJQYpZYHjD7fmQonxX+2z4L1vx3+0Bf2ngHRvGPiTWPEmgS6lJZ+G&#10;jqV5LbWOnaFppu9UXSLDUI5vJsxPZSTmSwDTXHlwRyy3DiF/vz4RfD4+FLz4XpfNGbyWy8UWIgik&#10;cx6VZ6TplpcJbM0e2OSY3lrq0c1xt2SxuEiUIyMnvVv8L/DHhPxprHxqnv8AUP7eTw5d6ReRiUQa&#10;TaaG32SYolnFbtPc6ihs4T9ouLpsOW8qCHzGauPxIr5U8+lisnw1LDUcRSq8scO+Shy08Ti8JKce&#10;VLncp4SMrv3JtybTg4tz4cRzSjkdKhnGIqYrEYf2ac8Radb2lTD4XFKE7tqKjHESWlpxXKnaakj+&#10;an9nv9kD4jfHf4nX3gyfxT488HXWhadf6jq3xGsILbRh4A05BcWEUcNnc6jD4i1XUdd1T9wmk3Fr&#10;ZCaeyE813Dp8EqV/Qh4K/ZL+GHhOw0CG81Px7451TRV0WaXWPGHjXU0bV9S0WO38jUtS0/SILXTp&#10;Wmng+0T2ptpIJBLJDOJ4SQeY8Rfts/sy+GtQlt/FHxc8OeANcmUwSxeObK98M3sqRSFRFNe6hp32&#10;eWJJATGHvmjDHeoBY103wl/aP+F3xU8YavZeCvjH8P8Ax3pekeD5tdvk8MeK9B1SDSoIdVtrWXVN&#10;TNjcH7DbIJPINzetHEmSMrhq/OVjHipxvVdSaaUfZzVovlSsowlZaLXS+91ufodTCzpLnlhJ0YNf&#10;FOlJKScua7qSiua8no722SPQvCup6nqesyWut/BPxX4OWZNQsX8V3mt+C9Qe1tpPtck00OreHtbu&#10;PENnFqBfYkloyXAEtuJEiMZ2Ynxr+BfwM+L03wzn+LnhDTvFC/DDWb3WvCOra14i1PTNZ8K3k+hX&#10;GlLq+l3Ftfw61fXkr/Yts6zpdx3ttb6kZpJrZll9okvoJtPOp2s0N1pwjEsF3ZzR3NpOhUssiXFu&#10;zwSKeGXZIwwQc5OB82/F5ZbLVdF1KMsXWAW16qgs0sLCN5IiAdzFfN3xjqsiKRwCK9nBY3F4XGQx&#10;WW162UYqEK9GFXLsTjcNWSxGHq4XEKNdYmWIh9Yw9arh60VV5KlKc6c4ShOcZedVp01RlGvbFwbj&#10;JqvCjJNKUJRTjClCElGSU4+7zJ6q7St0mm6v8JPh5CIvA3hOCXUotIsfD39tSWivqt1oulyyzabp&#10;uqeI9Va58QavZWE1xPLbJfTT+U0rMjAkEb3gXx3qPiXULqDU7a0tYZVmfTJbS2e2iYWzqZ4pXaR0&#10;eQxSRsCNhBXBXLjHwP8AtF/tGfCP9mXwdZ+MPi7448K+CbPXtV/sLwwvivXItBh1zVxatez26ztb&#10;317Dp+nWCNqGuXlnpmpT2VkqrbWN9ql3pum3v4V/tnf8F4PAHhn4XJ4f/ZI+JV1r3xPi8aLpt98S&#10;9X8Cajpnw+uvC0+iXlz4kufhL4d1dm1YSaHrb6Jow1Lxlo0mqatbyy6pDdNAzJZc9bCOVGpXlGTl&#10;U5+SrUb56tWKc+WM5fHOXJJNJuTanppJopVk6kaalCMYqN0klCnBuMIuVruMU5xS0trFJO6P0r+L&#10;X/BT3xf+y3+1P+0B8LPHvwpufG/w4uvGOgeIvAHiuf4ufBz4Yx+H9O1Hwfodvruh2dl4/wDEGgXe&#10;txT+I7fUNXN9K8pje6ktop47WKKNfJf2n/ivZftLeHdB+Inhu0utA07xh4ds7ix05/EvhLxYYI7O&#10;a707LeIvAeu+JPCWqxvPaSTJJo2sXQiWQW90ba/iuLaH+HT9oj4g/EP9pn4lar8UfGGs6z4t8Uaw&#10;wi1jxR4uis4da1F7C1gitPtcFk0ttDDDahIdMt4FRLfTVtYtisrE/wBP37JhTwj+xD+yrpVzII5Y&#10;PhFY3k0ca7XMuq654i1h4/LJThGvgmQDv2Gcn5sD6HgXBqObKvCdWUngsTKdOfs3Tpz+sYeNoOMI&#10;z1u2k5ySTaWyS+U48x0HlCw6pUI2xmGiq9J1faVY/Vqsm5xnVlSs24tOFKEpWUnu7/S/wn+Ht58G&#10;vhDBrviH4hReIfEnifVdS1aXw9DbeRF4csmmkhsbKK6eUTXUkkUJu7lpYlNu03kLJKF314J8Y/jh&#10;4jtrC5n0pbm7aKMP5dtGzltqqwjhVWZ3cjA4GSQM5LZrh/i78RvEUXh+4udL+03kVnBIVhiR2yqK&#10;rbQBnMzBQBjgnAGat/D/AEPxRP4I0DxR448I674auvENpb6rBYa7ps1hcPp8ig2t35U4VXtLqJFu&#10;YJY3lW4hkWaNtjoa/W6VKNGXLOfPVqOc05qKk1dNpWS0hzRjfe1k9T8hlNVOWUaahTjyRkouVpTS&#10;u3LX3eezkkrJNO3Y+ovg/rXxDg+EvhrxZ8RPDGp+EbzxLZf2tplpqk8a3k2kzB3stS2RuzwwX1uI&#10;5IY7hIZhEwPlgFS/m/xH/aIHga1F7dXIjjhIdSZVPzbG8s4YBSij7zEZ3csc5FecfGz9puPSNDs7&#10;TUL5Y7TS7RLWEyFUSOKBRCip1URLHsULsC/IDtPbwHWbHR/i34ftJrtmvLHUoo5GZHZY2inWPf8A&#10;OflVWVyeCSQeCF5ohh+WF6qpzq8rlJKNottrS0m7X0b1669y51IucVTdSFLRXbXPoouSjJJJ2u7b&#10;u3fc+7/h18YoPiF4R0nxRFeQalp1wZJFuwFeB5Y2O5cqXVijhg/8O4nOCNtWvFHxG8FQPKNUs9Pk&#10;QRBnISJVjyMuoZ1LZcrwMKqnGCQRXi/jH4kfDzwP8O/BvgfwXo2jeGLLwvo0emGPToY7f7XcwIFn&#10;1G7kRi11fXkuZbi6kZpZ5G+YlFQL8ZfEHUdb8aaXcpo97IguEdUuMvhFkUhWP3mJPG1Qx5UbM5OJ&#10;jhKcoRnXowVRx96nFpqL0drq19lbTrr5qVWop8tOs+RctpyTvrZ9VrbZ9311P0f8LePPDmpLLfeE&#10;ta8QaQtqu0zaB4h1PSQLkOVSOA6fdQMGQMzSOhDL355r3zwF8a/j/DFquq6F+0t8RfAHgLwgI5PF&#10;HjDxN4pu/EHh7RY2UypYQ2evf2kNc126hQtp3h6yZp5kInvZLCzDXI+JP2Pf2c9I8KfAm98XfET4&#10;q3yWJ1+81Xx1qc1nCI/DelljLYeHfD0zzE6t4p1q2jMltZSxJBpcYa+vjJbIxm8C/aF+P0nxge28&#10;G+DYJfBvwQ8ESvY+HtEt1VZNQlZ2M2qajIWMmta7fvm71HULtnmuZnDTPDEsUMPzeZQy+dNUoYKl&#10;OvNyTVWlCXsknrpOM4yqOMfaXd4U6clUmmnCnU+hyr+0I1FUljq9PDrlcPYVZwddqyesJRcKaa5Z&#10;NWnKSlTp2lGc6X6aeMv+Cy/xeisD4S+F2ta3faXZzPb3vxY8eWHhoeLfEmE5uNM0fwzYaZoXhuxl&#10;8sm1hew1rUikgL6hJIGmj8KsP+Cgfx78bXt5J4l+IMmsQiRGiGpeG/B2pWzLLJEXRxrnh/W7i4Gw&#10;yKPtFywI2fIpD7/ySUyT39zMXMNpBHFbxoD8uIoUi3MAAhdiN0zAAtIzHAHC/wBC3/BGb9nP4Z+M&#10;bHxf8W/ih4X8P+M4NQl/4Q34f+H/ABVpNnq+kvBbkTeJvFi6fqEc1rPcm6W10HSLl4pBbJDrM0DB&#10;5kdfi8T9QwFN8uFo1KjmopezjbmbvJRclLRRUm3K7tGyavGB9/hKmNxk6dN4iok4vmbnJ2hHl95p&#10;O7T2V3dtq7bvI639mr4qfB/4x/Enwz4f8cfss/Bv4l+JUljkuPiD4R+HWh+CfFXgy1uWEU+s63rO&#10;gw2Hhu5t/LMrGx/s/R9Q1QB4bdrqXbj9PPDv7CX7Hum+M9T+JmnfCux1rxNdp9tutQ8U694i8VWt&#10;u0DmaS9g0zxDqd/aR3TSMJJppIp5tyRmMx+WgX6p0D4G/CHwdFK3gz4XeA/DVvcTtd3EfhzwzpWi&#10;M9w6hXnuF023thO+xVXznDOEAQALgV1r6PptnpGrWuk6fbW8+o2clsURniWRXRh5YlkLrErMVy20&#10;DKgsDtGPm8RicXVqTjTq1KWFqckZUIV67i0mruUW1TTafwqKhGKUUnq5fR4fAYeChOrSw9avF3VZ&#10;4ekpx0Vkp8rndWvzOTldt6XseT63e/D7wJDaiXS9PWe5hRrCytbePc8XlLIjPK4KW0KRFMhsuoZU&#10;SI9vzh/aP/bg8UfDfx3pugeALHwtcW0Hhy91XXtFv7e4EFwW1XSLbTD9usbq1u4J4GkuH8ws8bKS&#10;vkgcj9A5Phtda/qch+IWlNr1rb2Yj067stVktblpmaFd88dnNavGsFrCIOJZUnZ/NKRsnPjXir9g&#10;j9mDxnrepeItX8KeNYtY1Oxjsbq7tfHuvwD7NFcR3KQwwSyXMELJNDGweOPkDYeCSTC/V6Mb1KTl&#10;V91JtQcY+/BylD3tHyJpNa8zSvY66kaktIuKj1Wqb8tFt/TPqL4O/F3Sfil8KfBfxJiubC1t/Enh&#10;fSdZ1ELdKtlpd/cRJBqdm1zcshRbXV0uLGL7QVmkZY4yGlfafT47przBTCWzpwGRkmkJbG5g+1oo&#10;tmcKyCRs5fYAFP5y+JP+CePwQ8Q/DbSfhMPGXxz0bwFoeq3eu6boOkfElIIY9YvJzcLqNw8vh+aS&#10;8n0+ctNpP2lnTTJnkuLRI7p2mr6m8B+ENX8A+Bf+EFufiV468fC3tX0/TvF3j2fRdS8aWunNClvF&#10;aXes6XpGjprsttGCtvqmrWlxq5V8XV9dMiOtRjG1NJybd1Uk0koWkrSSu3K8fek0otSfJGLS53Nm&#10;nrZryv0tfdLS91ddn3PyZ/4LgfH7VvhJ+y1oPivRtM1e+07Xfi1aaJcarpNjZanZ+HbPTdF16PQN&#10;Q1uwvZ4YLjRNV8QW8um7Nl1uu7u0k+x3Sp5Tfxe/8E9PE3ib4t/8FCfhPr3he9sdAabxtqGqQeHN&#10;Gu9SOh2X9mfD/WxqEmp2tncSww2VjqVvDeaylwkdhOpvXjZEkgQ/6J/xu/Zx8C/HvwM/wq8eXXme&#10;C9S0W38N6zpV9pFhq9pqOlCeOa4uLu2u5YBHN5oN3Fewy28ljdLFd2k8M8Eci/iZ/wAE5/8AglX8&#10;HvgH+zx4W+Puj/FG18N+IPiH4d8T+NvF/jfxN4c066Nt8OdV8S67f+H9IuvEU+u2EOm6Jp/hSHQd&#10;Svr5Ybdp79JrrULi5iVTX9XeHfjjl3Bfg3xPwdS4fxlTMsbWzrA0swwten7DHVeLsmq4PBRzSjiJ&#10;vkpZPHLcRWUcNhq8cbF0sPP6pUryxcfkM34Xo5vm2XZhXnTvhKmGrJSjL2kHgq6qp0qkeWVpyqJc&#10;rslJ8zulyn8bXxr+G37SnxJ/ad1L4J+NPAviPxF8bLW8sNHn+GPhO3uoJ5rqS41lP7a0fTbi81CH&#10;TvCbtrs+q6brsuojSYdOCzeeLZ2cf3X/AAG8Gz/Cb4G/B34Z37QS6p8P/hh4G8G6lLC8c0Lah4e8&#10;N6dpt/5M0W2OWMXdvOqzxjy5lUSx5R1NeAfso+Ev2dvjx+3N+2f4i+EP7SHwf8f+NvCvg79nb4UW&#10;XiPR47a5vfE2gaX4b8VeIfFieF7iLVWm1jTdL8Q32n6Nr0+hT6natLpGnvcSLa/ZS/6fXP7M/iLT&#10;/IFz4+8JoLqQQ27XNtqljFNNgFYRcSJLBHNJwIomkWWY7khDspx+f+LnjDxH4hZfwzw/mmCyynR4&#10;fo0sw9vl9GdOtWxma5Vls6mErRdadGlSyuKqYaNGnTjUp4ieLjXfuU6VD1cpyLA5ZisdjKEpyq4p&#10;+yl7TlbjTp1L25lFOXNP3rzlLRJ7u56J8JoU0r4IeOvE9ykYm1jVZbe1mniimZLTSkhgVIvNjcRq&#10;93dXZPl4yygnlVx816t8VLqEOJNK8OXmQVzLpdvE7qSBh5LdYnOcHJDZPU9AK+jfFnhP42WHw1Pw&#10;v8CeFfhvr8FnZWA/tXUPiVqnhrUbvU7i4l1DX/tOlN4D1aG1ghluFi0yRdTuJL6PbNeR6fgxV+KX&#10;7Tn7QXxH/ZNae6/aJ/ZV/aO8HeEoXIHxR8IeFtK+K3wmmQk4mbxz4I1a/ttJRlUMIPFFj4evQD81&#10;qpDCv58rRr/F7KopOUpycE9FJpxTceZ2SspO9ovRu59JTpSkkocspPXljODetmlbmu2k7P011Vj7&#10;cvvjRaWzMzeENL3gMu6y1XXLHCludq2+pogJI+8EzjgcHA4e/wD2g9Osz/yLOtKI9zbLbx94rtwC&#10;QQcgX0ny8nAJOMZ57fjyP+Csv7G+sr5g8deJtPZ1BzqXgfxBEADgkl7W3uoyOQQVYqRyrcYGbc/8&#10;FHv2PtVDiL4x6bAxBGy80jX7RiTgDcJtMToDgDn8eKKdStFJ+1xMVo9alZLpqryXbXZW7WdiWHqX&#10;t7K70Wsb22XbpounqfrTP+1za6Y2+38JeI52jJwLv4neN2i6EgeVb6nbIV78k+/HT6N/Zd/ai8Q+&#10;PPFviXUL+zTQfDGi6PbWD2Mesa5qsd3q2rzPcWtxK2tX1+0Js7XSLhIvIeLzDezNIrMFK/Pn7C37&#10;NXwl/bP+CV38cF8d+I5PCWseLNY8N+CNQ8LR2tlaanD4X8m08Q6jN/belzz3SJrU0ulW7QJBbrJp&#10;1788z8R/YOi/sFa78L/Dvi7TPhz42j8Qv4g1jTdWs28S2q6XeWcWmWV3ax6fLe6WtxBcB2u5HF0L&#10;K325KtEeWJKvGpTqJ1q8/cqxi51KtSDqU4y5FyqUo3dWEYJuKSeqdrW54xnzwsoRiqsVP3YwlFQn&#10;aau10cdbav8Al3R8Ef8ABRT9sfwZ4b8Q3uq+KvEdlo3h7wdpH/CN6DNfG6bT9Q8e67a3FzpWmTvb&#10;Ryi3TUNVNhpkt3M0Nvbp5jzzwopkX+Lj4hfEqT40fGH4meOfiidD03XfE9x4e/tLSrPTpJfD1lf6&#10;P4d0zSbO2037RcX7T2bafbx3iX32ydXluJTDKUO0f0N/8FUf2Lf2xZPhfZ5+B/jfxsi/Fjw94l8Q&#10;an8ObF/H1nZ6NZPqN5Pqd5D4fF1rEFnby/Zkkkm0mPyw6FlUBsfyl/EHT/H2neJfEv8AZ3h7XHud&#10;L8SXNrrdlJpV4t5pos9M0y2gg1DTriAX1th4Z2Vbiz+UqxbY3B6sBUk50Y050/aJQnzOz/eWqLkk&#10;pKUbRVG8YuN3KpJveNunMIU1lmIly39qlTdpuLdNTjCMVODg05JcztNNt6aNHutt8LPA4S4lGgWe&#10;q2U9zLdvdaPc2N9JYrKwLpb2hRZ7eCLBeOBVITdJiUswxy+rfArwxrXiGe60b7Bc6CdHt7CC2Es0&#10;V3JepdSXE1zfxMrKkYiaKGKBXWRJBI7Agox8R0P4rXtlNEdT024haF9jz2W+CRGUgEZi4WQMAShh&#10;ToAQpzXs/hrxjpviu8X7Hf2l7fAFlstQmOm63kEErDcQNDd3AAyoXfKuScRngV7Vde0hFVsN7KSf&#10;Mq2Hu6cve5/fpN2i1O7c6c6a1fuS0t8QquJoe0UMTUUJpRtiUm4/D7tPExjflsknGftZ2SUakVo/&#10;N9b8H+PfAem6v8P0udJl8L6/ElxcaMLWK406aCRmKpHMTbanbsGUrcQreFWwDsw+W8W8NfCuXwtr&#10;o1gW+reW5xPFp+qXdmXBULEJPKjMs1rGVVntJGljfaA6OPlP6N6Vpmo30ZttRSUQSMAkeppZ6naC&#10;MqNwkZvKnUN1LGOWTjDEkZro4fg1Yaq6eTplrEzHDnQr8RGTuCLOeezCsw5ISzxnIG4cl0oUJRcE&#10;oNvWThKELyfKm/Z1fZyk7JXUVUVurWhw1cZmlN2hXVSmnaFOanUsm03rB1IqLerclBu+p8YeJ/BG&#10;m+P9d0TTdS8D6bpumS+EZZdcuvB0gguvEiWmooLG61G4miXT7S7S42QSw2Fvbnylnl+zLOPm4HXP&#10;2fLq3urm/wDDl+ul6cJN8Om+Jb2Jvs0ajIiOtRxQJMSQXDzWkeAQCz7Sx/QmX4J3fh+4abR9c8Qe&#10;HbgtuRbh5I4w5+YblhESuDkZyZg2dpGOsWteGPFUmjSaf4l0jwn8Q9HfEtxBe6ajXKtAS/m7fK06&#10;589MFxcWly08eSU4LA1Sp1MPUko1nD28oNxrUXTclGEIJRVSHJJ2irOMldvVp6lzzqvUjRjXwsnG&#10;hBU26EqVbld+aU3CLjOPM3rFq9krtvV/mJDLqOnobJz9oe1kmhaa3v5bi3kKTOMwTwu0UsI6RPGS&#10;rIFI9KK/S3wr4D/Yyu9BsbnxpB8WtA8SyteHUtI8JLYav4es8X1ytkNN1DU9ftL6ZJtPW1uJ47iB&#10;Ta3cs9ojzRQJNIV1ScFJp4fEtptNxopxbTV2mqtmt2raNLzM3n+Au/8AeN/+gedvwVvu7adL+/f8&#10;FavGnwq+KPibwh4k+Fs9j8UvEFp8PfCPhnU/FfhbxTc6n4t8AxeCb9liia08N3k/hTxJq3i2x1FJ&#10;tadbvU7TQpLJ4bG+lV2D/HWs/Hbx2/wy0bTvhro/xf8AAvjHTvEekXU+ryQ3WgaLqOlR2d5Bd6Rq&#10;OoxTBJba5uXtZEtJEPnNG+3B4P6Y+BP2cfDfhDw95D20OqeKLBbDT9W15ZNQlS7tkaSaFLK0u71x&#10;p9puniaS2tILeWaaJXm8xiu3o/il4Q0TxD8GPHvgbxbeDw/4UgtdP1K/16PR7rWn0WLQ9TtNT+3D&#10;RzOZ7xYjbkeVEpkWOR3Xcy4H5nTxVDD8lGlB4ilSxHOqtWcry56kZylGnG0FTtblpckVJJ8655Sb&#10;/V81q4zG4vMczxWJlWx+Pr1sdiq0eWjGpiKlT203CXuxoU22lZq0Y3527uR+rvwT/bD8G/Fv/glr&#10;8bf2dNF8FftD+KPHgbxffzXvw3+F/i2+0T4baE7+E/iHN4g8W+L5bnSNM0vR9IlsPEKaiq6gkF1p&#10;xl/etayys3hn/BIjWfivp37RPi74bfsheJPAfgLxh49+G97qHiHxr8eLK/8AGWnjw/4L1vTdZln8&#10;M+DPBVla2s3iqG6uvtNsNV8RXlo1iuoR3NzE5SR/0m/4IW+JfDPxI/Z6+Onwci8R3XjbwXqXgDwj&#10;YwataW15pE3iXRp/Dvi34TeI7y203UCH0zUZ4rS1s0ilR/JvlhYs8aoW8Y/YQ/al/Y80/wDay+GX&#10;wd/ZI/Ye8TeF/wC2NY1vwL4s/aO+KHibVfGnxV8Paami6qbiaSz0VNf0rwvp+sanp9ppetyal4ks&#10;7Fba8kSSzDiNEzqzjDHVkqV3Xw0UvfnTk37CpRbcZOPLFVGuaM25yfNF2dlHkxNOP9s4GvOrQ5sR&#10;hoUoW9rGrUlOlKDVKMHKnGClWXtakp+8uZcyi48v54eEvgX+0Ddf8FA/FH7PXh79kr4i+Mvhv4T/&#10;AGkZtF/aA+N/ws8DW3wc8G+J/D0njsr441rTfEnhLT9M8RxPeaNfXmvPHN8SdWurC0ZrG2jnIjU/&#10;uN4H/Yg8Dfs0/wDBTbwN8YPh541+A/w2+CniL4E3fgHwd+zffSzat8X/ABn8WZRfX+s/Ebw3ceIm&#10;1jXruGwsdAttRudVudauJ2eLXFhjtJ1kaXyH/goL8Kf+Cm3jn9obxdqGk/tnfCn9kr9gLw9H4T1q&#10;18QeO/Gll4Gu9QntPDuhal4n0/Hhz+zfEOqafY+JINXS9TW9Xt5dRhlS0tPOsSgPvf7aPib9jTwH&#10;+1d/wTc/aQ+MI+KPiH4v+L/E978HP2XdX+HerwaZ8LDqPxHm0W4vfEvj9LiW3/tPRYtL8cJe6FAf&#10;ON5peo3aW9k9wiuOaliJ1KWX04cqm51sJUhh6ElXk8Tg/qtONalPlw3NVqJqjClJSoc08RGTlGCX&#10;TgMPClDDRcJ89LHxh7SvyxqSVem8JFwp024RhNtxwtGbhFyqe2v7qt+e/h9/+CXP7L//AAVr1DTP&#10;C/gn9oP4m/t0+Of2h5k8ReI9S1a70j4b/B3UvilqzyXd9ZafpkLW2ueGdL03xpKtv/akM0mpWkk8&#10;091D5Uk6/ZP/AAURtf8AgobqfjL4qeBfg/8ABv4E+Ef2KtVk8Ba/8Z/jdrt/4I8G+NPiFplzYaJe&#10;eLvDlrLqSXev+MfElvq0C6amoWsmmypHaadptu00qvcS3v2qNY/4KSaN+19qXhL9iz9mb4E+D/g/&#10;qVt4B8bfGP8Aa78V6d4T8Oa3rf2uztY/FHhy/wDG3jCc2d1qmnadpDaA89np2o3mmaQLAlre6aNx&#10;45/wW6+FX7Kd7qXhL4//ALTH7Xvxk+GXg/TfAfh+7+FnwH+GV1bQ+GPiv4w8NeKL/UdH1S78TatF&#10;rHh5pbpNT0uxtrOwsf7RnS0/tg3N1bGEwZ4dqdDLIv8AeezrVMM4zqyruNONOmoKGEfJJUnVhN0K&#10;HtXUxEnJ1WoU4ufNilGnl8YtqEKWJqR5UvqkOS0acIxprmnWpucLR158VUai37JRv/DV/wAFONMe&#10;PU/gBr2xsp4I8SeDp5V3q7T+EPEdrhHDjcjKupysFbLAs4PzDNfa37HeqeLtd/Yx+HzeDdM8Na5q&#10;nhPxMltcWniXRv7VtNPj0rxrqdndapamSW3itdQ0/wAPyyS2l7LcYtJJUn8pzEgPzz/wVO06ZvDu&#10;j3CqRa+HfjF4pjgKwoqw2fjzRpfEtogkVmLiX7PBKYiAFYEgKGTOV+xtqul6x+yP8TfD2tQape2e&#10;keJ/GKNHpkWq3DwnUfD3hrxbbyyppd/ZyxZ/snWFglw5+0OsSMhlcSfS4S88HXjLlfJUhiJLlU9X&#10;iaVSzi+VO8cQ09Va/utXR5WLssNXevuuE9XbV1aU7e7ulzvTqlZvZn21p+oXmh65448PatejxDqH&#10;9u2t/qmt21tPZRSy6lFqGmxrbGeBJfP0q20S0sbtmkn3T28kiMls9vGvi9paWafEf4rabqHxUv8A&#10;4N6fqPg/w34nb4g6Zb+Ibu58PxaF4j0Obebbw1Pb6zcwXqTSWNzHaS+WY7jzLhXhiYV2Glr4dfx3&#10;ruv+GNPGiaf4r8KeGddijvF12LUNbhtLyw1G/wDEZXUruaFk/tDxNc6deS20Fq/2mKSL94Y5GHjP&#10;xj+Imh+Bfilb6yPDul+LbTVvAuo6Xq/hvxBHeXWga7ZPPMZtOvGgutNuTAwht5VQXMUiSxRsZCo2&#10;nvop+y5WmpKlKKuoxalTilDRXimpQWlpJbSi0nFZ0JJUaE90nOMn76VnzrVx5aiVv5XGT73P25+B&#10;yWfij9jP4+aVYftnxeMdU03UJtck/aBt7D4l+Hp/hXZ3Fv4d1oW99DJnxJ/Z9naaPf3RXQrhbf7H&#10;q91CkWY7hH7/APZa0LxPqXwR+OGk2f7ZWmfGm/u/CMb6D8StM1b4iyXHw4mh0bxPZp4jluvFMY1a&#10;xtRepb6yH00SSEaHezZaeSAN8bfsTfGnRtW+A37UMFh+zb4F+F9pD8PIvE8/hJG8b2el/EWyt7HU&#10;rC4m1hbjXtQvlsP7Pc20cmjNZM8NxmKaRzGyehfsQ/tCaFr198V9G8IfCjwh4Ys9b+EGv6yW0jXv&#10;iJeReIW8PXM9q2jzW/jPWtXksrILfXkaXFpDbXKxTKsQESxBfncTCUZY2Cvy+zpVHdUdFGk223Tj&#10;FRdqb5VScZNRalFyuz6DDzhKpgmpQTqYSdJKE8Ym1F1YLkTk4tKSs51V7brGT/d296/YSt/ijper&#10;fFHRvFX7d/h79qSLVvAUdz4X0jQvGPirV9U8CX66k8M/ii3g1qyhays5v7RsLM3MLSTfbYbEFNvl&#10;mtv9keP4z2vxLv8ATfin+3B4I/aB8O3/AIQ8QQ2nhS3+J48Q6rp2pafLb3f9uQaTLoGmX/k2VnbX&#10;1hqNyLub7P8AbQrwuZFdPhf/AIJ//EzwNc/tG2Hh7wt8K7b4Z6n4p8JeLtEfVv8AhY/jzV7CFNLS&#10;01yHSZbHxCt1p4+2X+k2zR3kUkksUcBSF3jklVuV/ZX+KXwx0L9sLwtbWfwV13wzqkutePPDNvrp&#10;+Lep+JNGM+qPfWt4ZdE1LRzDOlzetbtbwXJWJICEgl+QR10ujL2tSLg7zwnOl7PDK3K60U4qMlGL&#10;296D9q+sfdg3hQxMJLK5qvDWvXotqvjbSd6fu2nT/fSipJ8uI5IxvaEuW5/br/wTB15bjwZ8YNGa&#10;ckWXiTwlrMdszFniGq6JqMNw5BOFEslgjgHDDLBuQM/WHjHV/Elt+0j8I7Hwv8FbTxZaav4ee48X&#10;fF+9ivrqbwNodj4lbT00XT1Bg0vTtRmXVLrVzqEtzLfTWDXFrBYTRhZV/Lb/AIJQfEjXPE3xb/aT&#10;0nX51vLzUfDPhLxWZ1aOMy3MXibVbG7Zba3ghgWOP+1YY1hhCx20flwxKsaolfav7YXjb4c/D7xz&#10;+y34n+Kvxz8S/C/R2+KUOj+FPh94Z0/xBqz/ABb8fT6p4Zu9GstR0/SpU0KDSvDkEVxd6trXihlt&#10;tM06/kexdbyUJIlNSqYGVk41PYQs48yd19W5Uk4ycnNKMIwalNpU20pSOnNKbipzbs1PDVW4uklG&#10;06SnLmrpQSST5pWU+VS9l+8cD8BP2ufh18TvjJ4N+L3wQ+D/AMP5H8VaN8atM1rRPD32nStGv/Gs&#10;XhjxN4r0zxBqZ1DV9TtlFvoOj3l7qM8zyR+dZ3Do9tIFi3/mjF/wR8/bY8X3ct5qvhX4deAZrk27&#10;Xb678U7O8jEKx3A+zLYeG9P1a4AWacSytEwdQhihQDbn9StM+KnjDwx/wV/+NPwxs9Zu/E8N/wDE&#10;L4y6VqOhfYNI0+z8KeG5Jpdc0+bTnvR9v1fV1N1Z2BmuJ9Lhm02/vZrW6uUhNu37D+H/AAh438cT&#10;w22jaN4hFmH2T6tfW1nFoNhIEZ5RdajDq9wAilCpjtY7i4wwVYfmLV4rxeLoxwrw9JVJYnD0q9qj&#10;nKpzRj7JrlU4PlUacW7LkTbSdkRw3Qw0svxaxNaVKNDMa8G1GEYxTp4eSd5Qqct22lzS5pay0Tij&#10;+XTwT/wQp+O0GtaHrPiP9ob4S6fJ4f1GPU7PSLDwp4v8WWpkW6iu7m0uEvk8NW81tqJijtL21dW8&#10;+2MyEhJmjP8AUb4f0PwrY29vNB8Ofhjot49lajUE0LwXoGmWa6oLdV1H+zXj06O+g06WUSPaLI32&#10;qC2YJOSV3HnG0O6kkd31PMMTRxiKKJoxyqrL5sjTv5hZgXEm1W24Uh3BZs3xbH40vdW8I/C34QW2&#10;jr8RPG1jqerP4y8Uxz3/AIV+F/gfRbi1sdW8c6zpiESeINXudSvbXR/CXhnesOqazcF75lsbWcrw&#10;vGYvMPZ4eUqSjGdSrG0VBQvCLqylOzlyclJSacmk4uSV27/W+ww+Dg6kXVqO0YpO0pP3koqMbRip&#10;czSu0lZ+81E+Bf2r/wDgnB8GPGfwWu38C+HPhn8K/iLpnxAvfH4+MWq6xFptx8T7XUhf/wBveC/i&#10;jF4p1IrLLcHUZLrSfEPgG/ezXVLaG4u/h9awXV1In55/shfB7xV8FdX8M6Z4p1Dw7FDY6q0sA0jx&#10;XoviYvZyaxc2+m3l/Lpk802kX01pBDdi1vLe1vrm3MExtfsk1rLP9eft7fA//hV3jzwh8K/C/wC0&#10;n8VPi/8AtefF2STR/ANj4q8M+Ff+EU8O6vrmkX8fhOLxZrF//a+j+DdKvdajhvVtNH0i3ltLCJI4&#10;YjmaNvOPDXwX0v4Gav4G+G/xz8fP8Rf2h7zwLovir4v6zoGvvY+HPCmtaprWo6d4TutW8UPqCDX9&#10;R1Tw5YWemaZpTeC9PurSwsraew/tW5uNJjP1eW1qkKlGNKX1nG106VKjFRwsGoUpSqztN+zpxpwp&#10;RVRtUYe0nG8HWrub+RxteiliZVovDZfQcJ4isr4jlm504QpQ5WnOo1JyjShz8sItq0I2X86PjTST&#10;pXxo8b2aptisvix8ZrGN8EKy2/jTS5UQ7grD93deZudEOJOQWyB9e/8ABuJpnxIg1j9q6+8FaBee&#10;IbPwj478C3WvW0Go2sUWgJdzePrKx8SXGjXGqaa+s/ZpNOaxDW0GqS2BuVkWyUTmWvI/2jPDVho/&#10;7RvxV07Rb6HUdOi+OfxPl0zUbUzSWl9p1+3hm5Wa3ednuJMyw5aaY+a77zIqFii/Wf8AwbeQapp3&#10;xj/b20DStY+wahZyeEPEFt4dkmsrQeLpdK8b/EWyOh6fd3UkckeumG+N1pNtEk1rf/Z7m2vUWIx7&#10;ujhqLeIxUHL2cll05X5XJfuJU68uaOrlHkU+itK0vds7c+Z4hU8HRr0oyqxXK4fDHmVeEIRaSk0n&#10;7ylZSbaTUOZuKP1P/al1LSviVpHxM8S/EPx/remaf4Q8MeLLO78NWmryaZpVvPBpes2NnpmoWcFt&#10;9phujehb+W/ikt9RWbybfLQxh1/NH9mj9qH4Vr4K+HzeM/A2vaRqL6F8F/Dviv8AsSN538Wa1oHj&#10;yXxDrmoaboWkxWjLqGt2EskFzpdqI21W8eCGKJpPNM37meOvgPP+0h450T4v+KPgv4yn+FOi6R42&#10;m+OWkWmrah4G8H+NvBvhvSNTOh63cx7dFk13WtMv9Pgkv9G0PUtNh1zTA8hlFrbQmTstC/ad/Yn/&#10;AGMNC+Fup/B/9lr4U6l8PPHMl/8AYvHfwt8LaHd6l4b1fSYIb23ttU1nXPEWp6zd6rd2Vzc3Npc6&#10;fq1zND5FyjxgsN3Visyp4XEKEvYpwVBtzk+RySqcs4yhFtQmqrSTlFOceWSU4XSynA1czoe1oxxF&#10;WVZyjGlTioShyt3hJTcbuShzxajLnjZxu00vmq/h/ah8c6r4bHwk/Y+/aEuLPSPEEGs6ZrHivwFp&#10;XgjTrm0GmalbS2+oW3i/VNDvtKu4J9QSOO6mjYNJbPKPMgwXXwv/AMEvv25/ix8Q28dfECP4a/Cr&#10;TBrGm61p0HiPXoPEviRJre58NX0y6jpngtNY00FZvD0cMNt/wlNuEQK2Yi7Ff2s+Dn/BS39lz4rX&#10;Glaevi4+E9e1hA9no/iZEtbmRg7RsoW9tdPu2YSKyhbVL52xuWR0Javu6z1rw7rtmt9p1/peq2Ug&#10;BW5s7iC4RQy5USciSFyOdkojkA5CgdZWOxE0qkKtO3NzRnTjdX9xaT5px05Ukmrtp3Wru6uXSws3&#10;TxGGrUZWS5K6lG9visrRvr1jor26I/DPQ/8Agij8LtQ8R6L4x+LvxJ8c+J9f0k6uyWHw/j0jwJop&#10;OtavHrc0KNdt4n1l4rLUIwdPlXULWaGHamQVUj9J/h/+xt+zj4DZbnTfhVpV/rCQ2sT6742F1401&#10;q4W0kmktmm1DxJc6moeKaeeRWtooNrSsVAyMfT9xcWbYNvPDKYSI3SOUO0YBwVZSWdDkjqOuPase&#10;91tbSERoCZ5NwiSRuMK2AzNJg49BhvYnAFYyr1GmpVptdYczUbtdIR5Yapu/u636aijSgmuWnFNb&#10;O15La3vSu0tuttvI5qD4W/DnSA0mn/DvwHYuUIMuneEvD1rMytktulh02CVmYljnzGYsS2dxzX5A&#10;f8Fffgv8J7P9gj48axofww8Caf4it9U8DamviK28LaN/wk1tc33xE8PRapPH4iuLE6/ai9t7ie2n&#10;ii1A2htZXtUjW2byq/b3R/JvdJa51JZUklupYllQsrQxokZBjX7silpMlmjIbbtAHUfFH7fX7O/j&#10;L9o79lH40fB/4bal4Yu/GXjDRtJXw1BrupDR7S41DSPEeka0sNzO8cqWjywWE0cTSI0P2h4fMkSI&#10;uy8lek6lN+yinK8WrWTThOMutrWUU072+e+1KUI1L1HZJPe7TutlZNPe2+mqtY/z8v2c/wDgnD+0&#10;z/wUP+LnjPwL+z34Nt73SPCHiqz1zxt8QPFl5P4b+Hnhawh8S2UrWN14kexu7O/8U3VrcC507wpp&#10;qXWsXlvHPeyW9tp0U15H/Zjq/wDwR9+IFx4nTUrz4ueCNUtrK9jOn6x4huPEkMs1iWZGafRpBqDR&#10;X0EMsj29sNUktFuVj/flD5i/qD+yP8IvCP7NnwL+G/wP8M6TpPhyTw/4fF7q+gabNYy313q120ce&#10;r+I9dNnJKb7WdbvwNR1nVp5JjNe3zwRzNbwQpH9D+IvDOh+JNE1fQtX020msNYspLO7eKCKC6RZM&#10;NHNb3Cxlo7m1mWO4t3IdVmjQskiFkb0KeEpyhhaWIm/ZU6vPUnStOS5406dblXPGNTljB8sXOClK&#10;95pNOOM8RP2lSvRjHn5WqcZuUY3u5wUtJON21duMml9mTWvzb+zl+zbov7PHw1svhl4W8daNqlzq&#10;PjMeMten0tLXQ21h5o7VNT0u10+C/wBSuJ7a6tLGG2lknbzntTMjtCpVk+cv2j/2IvhRrHgnSPDX&#10;hSTwx8DPFupeOLbxl4l8c+CvA0XjXxPe6dHZ6rpuoadaDxFqFpZ6NDqMOqMizwL5SNahIrAxGd29&#10;+0z9kv4aeGL7R9TTx38VbPVbO/t7m2v9K1TwfoF3PcQTRzxl38MeCNFuFiZ1WOUJcIkiOYmEhkwP&#10;Cf2tPjcvhL4g3dna3D7ItMsLaR7yM27rLatPb3IRAsY8ozrI6OEVZB8yDDBj93wziKmQ8R5NmnCe&#10;Y1o5jlNb69g8XjcswUo4fF0LKnKOGxkszwuJhyzfPTxVCVPTlnSmpe78vnOJnLKscs3wuH9jirYa&#10;vRp4ipVhWo1l76qctLDNNtWSg3o01JNWPsrR/EHgTW4fD2iza7pl1pvhiw0vTbKHXr++na4/sq0g&#10;tYL270i1TT9PbUJRCs0rXUdxDHI5WJRGADjeJ/Blp4v8SnxV4e8RpYeK7DTbeyvx4W8RwzvrVppt&#10;19u0+2u9Da11S2tptitYxXEmmGUWN5Nas7RCPb+UWifHHSvEs8kMzQSujbJSrozJtQtvUF1kHmsi&#10;gHGdwIBGMVs3c3hfXJY5ryKOO5CiSPUVu7m01G1BKsFttQtpYryNmZlKhZwqbQE2kbq64ZHjcLiJ&#10;YmljMTRqThOM5QhTxMZRrS56kZUuejGVOpN88qcrRckpWcoprwKvEWExlCNGphqNSKlCSi6sqFpQ&#10;SjCUans60ozgtIzg+a143UW0frhLH4vu7rTY0jstE8mzvUmuI01pLuO7voRGzJLaeH9NgRIVaUzG&#10;CW1lmmYPE9vtyOvj8C+HLu0UXEGoG8mhEd9qdtqF/p11qMx5mnu4re4W2uBI/a9t7mR0UG4eWQs5&#10;/KPQvHnxB8GbJPCfxf8AFixxMqx6L4j1V/E+kvGeUg8rVjc3Srg7dyz7wpKhgACPf/DX7Y3jXTwk&#10;Pi3wfpOqxxKN+oaFOsbOMA+Y1jLNZyDcuSEjkuCArHnGK8zMcqx8lS9jUo1FThyJQjUwlTlc5VHG&#10;pGa9nO8qktsRU3stLI9LLs3y/mqKvCrSlOSbdSVPE0W+WEbwnS96NlGKbnRpPd97fVfjL4HeH/Gt&#10;q1nr6eHfF1qylDZfETwR4b8WxNGePKN4LTTr5ExwGLTsvXa2MV8z/CX9i3wv+z38Y/il8W/BHgXR&#10;dR0v4seEdH8Ia78NvDT+F9J8GaRZ6TcRXMt1ofh/VtG0pCdZngW41bT7zUL6Ge6eSeORWcpXr2gf&#10;tdfDfVFQanFc6LKwDMtxI1u6DoxaPUoLKEBTjhb+XORgkEE+taT8ZvhprEaSW3ii1tw5wv22OWKM&#10;5wAftcC3Wn7STw/2zb7gAmvma2AxNOanWwC5otNSVGzem7qUOWc1/im11toj6SljsNUi40MbaNSK&#10;vBVrpxUoySdOrzRVpRi9Ip3Vr7n5ZftgfCrxvqWoeHNT+BvwS1f4Va1B4r8AT698Q/DvxW+JHwhv&#10;bHwlofjrR9Z8UaQ/g7wpJH8L/Gmn614eh1jTr6y1i+T7TDestq63aW0q/mB/wVP/AGwv+Ch/xe1i&#10;X4Nfsz/s3/GX4F+Cb3xXpU8Hx60XW7nXNf8AE1nf26WMmk6jf/DD+2tE8A+EYJdXFzrRXXr3WWl0&#10;QFNUtLNJo7n+syx1Wx1NDJpOo2OoxMM79Nvre9XH+0bWaUL7hsEdCM1z+s+CPB3iBmbWvC2g6hMw&#10;ZWuZ9LtUvcEYOL+COK+Q+pW4U+9XSxk6NlaaqQlenUnKVR4f4LqjTm42TUV8c5OL1i022FShKpFq&#10;M6fLKLUkocrq3TSc5pyV43dnCnFbXTsmf5bP7VHxU+IXxz+MvgT4b+MfiR4t1/wZ8GLbQPgF4G1L&#10;xxqd3d61B4ftdUi0LxN461ZtXZJ/7T8Taxdan4hvLzUt9zFpg03T7m6mg02N6m8P+BPhzonxi+IX&#10;wr0DTtZ8U+DvB3iXxvoPhH4h6lapa6J4p0bSdQtYRqSB4tUSSfWYlt7m0n0q5trGRYLyaMXdpNbm&#10;D/SK+Jv7EP7N3xSudOvfFfw68OapqOkXVvf6Td694a8JeORYXlnMlzaTLB4/8P8AijzVguI0kFs8&#10;wtpFHlSxvEzIfmY/8E1/hD4N1D4i6x4Z+GPwH+IZ+Jt1Y3vibRfiv4R8TxWUcunzXd1CvhQaD4hv&#10;9F8EJJdXk00sXhbw3o9nvMaR28FtDFbL97kOe8FQyPi6hxBl2MxGd4zLMLS4UrQw1LEUMLmUKlSn&#10;WrYzFzxtCtl1OGHqRqQq4fDZrPFypPC1qOHhP63H53G5TmVSeFVCu4UoVJSxPJUcVOk+Wag6SS9u&#10;pVYJ8slD2dlKLlrSf8Jvww+FMR8feNlvprSPSofF2kXGmWclrbJLf6ZceGNBWf8As5ryF5rmzF2t&#10;7ZSyRSEC7glXejBgP2f+KXhzUvBvwc8K2/hiS5az8J+CNJ06x08K/mw2VrYK0UURhJUjMhcoqL8z&#10;PhnHNfpX8YP+CcPhBtb0/WPDP7Hkfg9bQXh1W/8AhX8V9X8aNIxDtZXHhrTtfkubnRhbzbZJbe+8&#10;J6yZYR5FuIpMSJcn/ZN+HHiDw7otgP2gL74U+J10rTrHUPBv7Qnw91nQhY3dvBHbzWEfiwWPh3S9&#10;ViHlYW/h0tBMkmRbxcxDPhavhMtk8diMVhVDEe1oKlh60cXiqcnUVS9bCYZTxNKk1FONZ0vZt2Tn&#10;GbUD5ziDLMwxdL6rSozq1Kbo1nKonhaMlCjGjalVxfsYVajSXNCL5lq48y1PzB+B/gzxhrPw78O+&#10;OfH3hfV/DtnrSnULSz12zexuLuzWVxBcwwXCL5lrdeVvtZ0HlTRssiM24rWj+1P+06LO106y1CdE&#10;ttOsrXToN7hGit7WFbWCMMW+ZFjQKEQDCqowACK/VX4k/sU/tbfFFPDWmeFPEPwb8Y+GLK1sNIt/&#10;E3h74jedpWladZ2/k201xZHTf7SNnDBFEqW+mw384JRI4Cq7q/Mr9p3/AIJgfHvwu+ia18avC1h4&#10;g+Gd14q07S9Z1X4b61N4y1H7PI0l5LFJo1nYQa3plndWtndRvqV9pv8AZtpI8cd1OslzDFL9xQzz&#10;K6ipp43CVsb7OXJTjJwk5PVwj7VRcZtws4ytJLVpRsz46tkOb0Pat4HHU8FzJ1Krpcy5VZ8z9m5R&#10;lCPM+WScl5t3R8u6b8L9B+Nel6feeL4Jz4fvjDNMN3lia0eWEyLCeQFkibHmAnAwGG3OfVP2ifHH&#10;wh8HHSfDXwx0HTvCWgaXptpp9npWnmQwWq2saQljNNNLcSSysvmSyTyySNMWI+U4rpPjf4h8EeFr&#10;aLRvhb4V1Twd4L0yytbDSbK/i1KX7PY2tvHBGJNU1FN1xO5iUySySF3kyxUZwPyW+JPh74p/Frxn&#10;4f8ADPgCOO91zxDrmn6dp8VzcrbWry3t4kKm4nkdUt7ZN++aaSRIkRGeRo15Hqyq0KdL65PWaopS&#10;UZc3InyTlF8jlByVraX0u0zyYU6zm8NeKXtOZSlGSUlF2UoucVJQa3Vk5aXtZW7H4o2njnx5YGPw&#10;dI73lyDDZruZlaaaQ+XuYBMLvI81v4QQwwTX6O/Cj9j/AOImn2/w4+GE3iPw14i8Xa54bg8QeJNf&#10;s7i5bQPCGlJBHe61rGv3UkSmCy8MWMga/ZHZLm/8rS9Ma6nurQy+Z33wj1v4JXml+B9bW31bxvbS&#10;aVpT2Phy4TXE1LX7kw28en6RJZJnUZ7y/ljtLIwRl7p5I/LU7wK+wfjt4q1L9lj4Qx/BbTNXt7/4&#10;+fE+3sm+L+sWEy3R8P5xNpfwt0u6iYoNL8KCQyeIJoSF1PxGb25Ie0sNMEXn4/FfVeWpGq/bVsO3&#10;TpyipQpQl7NyxM01q6aajSg/4tWpGFuRVJ0+7A4d4tyhVptUMPUi6sleNSc3zKOHg2l71VpuUmm6&#10;dOFSpaTioy+fP2rfitoeqro37OfwTuJ7P4VfDmOW31PWpf8Aj/8AE+rybRrnizVzAVSXWPEV3E0q&#10;W4LJZ2aWmnQMllYQrXwN4lNzA1ra2UEqWsCQ29naRLJJNPPI6xxxpDEGkmu7iRlARBJLPK4VQxKi&#10;vojwJ8O/EvinWtO8EeC9FvvF/jfX5JJ57WyUPJPK8hNzqGpXUhW30zS7NWU3d/fTw2dlEoUys4jV&#10;/wB0v2TP+Cf/AIS+Ek1h468dpY+NfiuyLJBqT25l8PeCmdcNbeEbO5QGbUEBaKfxRfRLfy4YaXDp&#10;luWE3wGaZvRwEHBP2mKnHSnzc04xl7zdWerXPJudao7yrVG+WM1ByX32V5XXxkk+VUqSceafLaEF&#10;FRjGFOPXkilGnTUvcilzNX1/LT9l/wD4J7eLvHN3pPjb9oex1Twv4HjaHUNP+FcAns/Eni6QlZYb&#10;jx/e27JP4b8N7RGf+EV0+SLxDrQLLrN5o9gz6de/uj8LvEOneAfGvguz0iyXRdIttZ07Q7XSrey/&#10;suxttLIFnbRWVlHDBa29nbLFF5MEGFVWO2MZYj620vwFYyIivboqnqNoyxPLZIySSck5655OSK+Y&#10;/wBsXx94V/Z98AaTr8NjZXviHUvGngjw1p0d1xBY/wBv+KNL0y6vWCFJHurSyuLma2jR1WOZFlmJ&#10;CeU3wbr4jEVZ1Zz9pN053v7tOjRj+8n7NJ+6ko3k3zTnZKUpux9/h8JRwtPkhG3eTs5ze0W2vWyi&#10;rRv0P1u0XUUubaGaNwVkUEEHjJA4x6YB4/HtWlc2MdwpkgAjm7pwI5D146BGPTI+U56DkV8+fB/x&#10;eNV0WCCaQfabYrDJhgRvjARsHPcANyBndnGDgfQNtcbxwT6Hnj6j1wOn5810Si9ZJ79V1W6v6v0s&#10;9mrm0ZNdtf63/pHPyI8bskilXBw6sACCCDjHp0xg8gZHFcp4l0zU9RtIm0TUI9O1OzuVubZrhZZL&#10;WfaMva3iROshjkYLhxu2EENG6tgeTftL/E/xV4K0q4uPCF1Bb3Wk2cd1fSyW8NwSGu7d5Y2EgJAW&#10;yEqLj7ksu/5iqgfHlj+1h8Rp0RzqdnIxGSkljbMc4HJIUYAz97HToCTXXDA1pwjUi6dpK7Tk7q6T&#10;193qmtU9L9HYUq8ItK0r7JtaPVJ6336XtofoRF4osf7XPh3V8aP4geBrmzsLtgkGs2ibfNvNAu2b&#10;ytVigZgl1awn+0rEspvLOOJoppflX9rj4y/tMfBfQ9N134A/syx/tC2slpdNrzWXjGTTvEXhq+V2&#10;Fo1v4FttLOp+JtKkt1824vNH1tNTt7jbbDSNpF2fPB+0343vTa/b7Tw5qRtLmK7s2utJtpmtLuNW&#10;CXVq0oY290oZlS4gKTBSQJNrFT0UH7TvjSUgTadoTgZyTbONvXABSUcknkk+uAxGR04OEsHiYVsR&#10;g8Lj6MH72Gr1MRCnNNJe9LD1cPVun70HGolspQmlaWNde3pShSq1MNUktK1JU5VIO6d4xrU6lPXa&#10;SlTejbTT1X8xH7Vv/BTj/goz47vbrwI/iHw1+yjYyS6nBqnh7wvo3xB+GPjnWbbULf7Bd6brPiD4&#10;hzXWr3YWF3e1l0d9LmguZJJoJ2X5B6B+wr/wUq+O37JXwv0H4Q/EjwnqXxy+CngzSbHQvAk8mv8A&#10;hjSPE3w+0K2nu5ZdJbxpcadcReMtDK3Ii0yx8Vzw3ulxRC1t9Zey8uzt/wCiHxV8WdJ+IekyaP8A&#10;EL4Z/D7x1pMkTpLpni3w5p/iPT2Tadypba1BfRp1I3RqjYHDdK+evjp/wSG/4JveO9O8M6z42/Zq&#10;0bRL3V7ez1nVNM8D+KvHPgvw+mqTWgmlY6DoPiK30cov2g27Rrp8KgbzuyTj7SXFvB6wUsNmHCc4&#10;T5XOlTwWLgqaqwcffjXhSoYmk5OSU5XxEpxdpqotvmpZNxEsRCph+IeaF2pLEYdXUdPd9mpToT6a&#10;8lJJ2aWmvyd4D/4Ktf8ABMnxD8TrnXfH/wANPhH8H/EOlw6drngv4neKPCHwwj8SweJ5re6h1Sz1&#10;rXfCdhqd94eubC4jtI7PxZpur6xBqGm6jLJd2+jy6fNb3H66/A/46fDv9o/wNFq/hiTTNWsNd0pd&#10;Qn02Nzr/AIc1nQNQuLuGx1HS9YWFtI8TaNf2UMF61zp0t5ZwJqFkkkxNxEW+CfBP/BKf/gmh4Fkh&#10;l8Ofsu/CC7mhKtG/iu2vPEU+VwVLzeIH1fcykKSWjOTndzxX1NF8APhXpGp6fr/w78MXnwy1/TH0&#10;422rfCzxrbaLBJBpdtBY21rN4X1K0k8LPH/ZlvFpRdNGhuTp0cVm0zQwwrH8Jjs1yqvXdXLqVbAQ&#10;UZNUcRilX5ppUlBRqSw+HqU0rVJtudW1So9IwSjH6XCYfGwp8uMq4evJ2tUo0pU3pvzR55xd/wC6&#10;o7aPVou/tbeGPjNoX7PXiqw/ZG+DngLxt8Y3htNI8JaF4i17RPAWnaDpt87w6x4k0nWL/S72wk1/&#10;Q7FjP4e0u7S2t7jUngmlu41s/Km/j98b/B7/AIKy/CjUdY1Txd8DP24NM+2SXEmq6z8PfijrfxF0&#10;+6jnZjOJv+EQ1e8t760mBPmxS24hmUtviCkiv7m08e3AQLceDfEEmFUtNbNYXeV/iP8Ao8rLuOCQ&#10;QNoz0HClj+PtHBUz+GfFluBjYv8AY9xMysMZbKA53EjLk7jgnOOa9/I+MKuT0Hh8Ph8urUqlX21V&#10;zhCVarLlUYqpVbneNOPMqVPl9nT56kowVSpUnPzs0ySGZyhOpXxVGVKLjBUajUI3km5cit7zfKnK&#10;6bUYp6JH+aR4p8OfDv8AtrUZ/jD4Z8bfDvWr25ludVvPiN8MNa8Nzpdzy5urq8udOhtZ2nkuJD5k&#10;0saoXc5G5hX0J8CP2APhD+01rmr6f8GdZ8Q/EGTwv4RfxJ4hi8EeIYzepdy6jDZWFjbaZrNvPIkk&#10;y/apfsTO17Olqz20DBHx/oO6prPgHxNEbbXfCWsa5bMVV7PxF4Ek1+zPOeLfUrG+jAyeylV4wOmM&#10;zwz8O/gVot9ean4U+Efh/wAJ6hqpQ6nfaJ8MbLwtPfsv3XvrjTtM077Q6ADa8rOwAwGGBXXnHF2W&#10;Zpl+Jw8+HMnw2MxEafLmUY01iKMva051JRlGnTbdSnGUE5X5VNttrR8OByLMMFi6FaGf5nVw9OTc&#10;8HOpN0asXFRUZRdSWzfNe/bRPU5X9jz4M+Hv2X/2ZvgZ8APDW4ab8M/h7oujXEszxyXV5rt6Jtd8&#10;T397LDHFFPeXviPVtUmnlWNA7MAFAVVH1zaXsbqoyOgPGOnb6jr6/wCPl2p6/wCBvD8EP9r6hBo9&#10;sSI4J7yK5hhBA4QXKxtHHKAARG8wcjkK2Ky4/iZ8OkINl8Q/DLg5AiuNUhibtlRKwQE+zKvQnPXH&#10;5rHBVoQj7Fe3pJJKUE21bTWycZa7tSbv0bufUxlCKUW3Fxil73WySu3vdu7bse2S+VNjIB6kMOCD&#10;ycjGMHIxwQea+b/jR+yB+zZ+0NazW3xh+DPgDxxcTIyLrGqeH7SDxNbMVIWWz8V6atj4ltJY85je&#10;DVYyh5Ar0/RfFumavGZ9N1Kw1KBZPLM9ldRXcIdcEr5kDumcHOCQcHdj07S3vo5cfMOwwPywPx56&#10;56DpWFlzNSVpxdno4Ti9PK6t6dS901umtVumuzWzV+juj+XP9tz/AINrvgl448NeIPGX7OfxGm+F&#10;Hiiwt5b61sfiQZvEfg6QI4Z7G+8Radbx+KLa1nUmKC6v7XxRd2kjI6yNGJEb+ST45f8ABNj9rf8A&#10;Z++IMXgrx38Jr/Tbi7uJT4f8f6Prml6r8OfEEMDKTqWgeOLGZbGSO3Qxy3FjcR2mv2CvGLvSIHZF&#10;b/Td/am8aLonw9/sOCQfbvEdwtuidSLeNh5rleOBlsE4wwHHNfyX/wDBWTxJ8R7rxr8B/Bvgvxfo&#10;/h7T9B0TxB4v8U22s6Iddm1WTW9VsdJsILJWniWxYafompxGbejn7Ujq4EeG+jyvG4mCdGVWlVoq&#10;lUmniYznKm0lGChOnaTU5NLlmpWk04uKUjyM1w2HhhKtaMFSq04KScLqE1KpCChOkk4vmbesVFrR&#10;3cVyv8qPBfwK8TWng3Q7XxjrNhqviG2s2TWLyxhZluLhZJGSONhBAt1KkBiilvTbQrdTI07Rr5pJ&#10;9R8C/AVdW1R7abVRpzsgeHz1LXF2AeI7SJysXmxgco24tx5cbnNdLp+ryMtpJfpNs3bRKrK01uCe&#10;N8dqF/djaP3hifg/OD1Poen6/aXMLh7qyniiIBkSYTPA4Ix0xIjJ1O1FYYYuOKulQrYmUlRoVK0r&#10;8zjRpSm0m9Pdgnyxvs7WWx8NPFUsM4zxNWlGF1dVasaUZr4nFSbilvf3dtNLWRtWvwQvNJsprTE/&#10;iGzlCxyRahN+8iOW3rHB5EaBXUhWjwV+QfxAufjn4sfCC+uZta0bSdFl8HxpbzwMj6leIJ7qMkwT&#10;RR2+9Y7a42hWUMY542AIUAmvu3wx8ToLC4t9L1Wd9U09mZFuGiuprqzbBEZS88rMsJJA2Frgog+U&#10;oV2n2G+sfD/ivT4Hayt9YsbhA8d1bG0vJPLDMrtHOXhuoXVwVKgxyq6svl5yD9Ll0Z5QlUzTK8X9&#10;UxKcEqkalNKa+3GlU/dVZqN+SNRRlG3tKco2beeNnQ4hoxoZLmeDpY3CTVRwbp15ezfLePtqblWp&#10;UpyceapS54y1p1acuZJfzZXHgfxHZTS2t1pd7FcQOySobHUsqwOe1uwIIIIIZgQQQSCDRX78XfwY&#10;L3Mr6f4lFvZM262gvNJkluYYiARHLJHdKrlDkBsBioUv8+6iu5UuHpJSWcVIKSTUZ4Ss5xT5Woza&#10;VnJJ2k1pe9vL56WD4qjJx/saM7O3PHH4ZRnZxXNFStLllq0pLms1dXbvtfCi+0Lxz4J8K+KnsreR&#10;fGfgXw74kZ/ttzGy3zWMM0zOnmFlZJ4JFZfLBUqQwUk1i+NvD+m3dprtjq9lda3pOuaJqdlqGnLd&#10;S2x1K2exnM+mpdxs725nicwQ3KFXheTzfm8sEef/ALEerwt+zr8KbQwXd/b+H7bX/A7SLp1vIEfT&#10;9Yv57KCaS4EkjMtjqUW8L8o3L8zAEr9A6rf65Bd2d9baJvhWWKCU3dqJN8Tu24vAIRsYhSI9vy/w&#10;/dJNfguIjGGIrqHuwU6qhy2a5XJ+zejatytWs9rb6H9GXdemnyq1aEZWnBW/epS5XB3jZxaTjZ6X&#10;TTVj6y/4N8fiF8Nbz4ma/onwu8Ka34J8L6p4Q8d+Hv8AhH9c8Uv4kvrfV9B1Lwh8RpLpL4oshW4T&#10;WNQurOBm3W+y5Qfutgr61Pjv/gp9fftK+Jfht8DP2fPhz+z1+yb8LfjxcaX4y8X+GfBXhH4WeFvi&#10;B8NvD3juOfxHqmofEPxw8t9r0vinwzFdXN/L4OsrKG5ur64t49QQN5y/kp/wSg+KvxM0T9u7whpv&#10;jjwfpXgnRoviWnhDRLzRvA6eDdO8U6d4zsvGPhKS6d498OrXKF/Dkk94pt2aG5gDIwKbOv8A+C2H&#10;iH4uW/7XHjXwF4p+MvxDf4XS6N4f1zw18PJvEepL4Q0y01fRrS4ks7PTJb/T/DVrbxXbTBRdRald&#10;LlmjtmVlJvEyviMDU0cXTkrzbrRlNThiWpyfvT0nLmpO8XzSjO1kzzcxxf1XBZVjL1WoNYd0qahQ&#10;jUnSbqv2qnCcoUUoWdGFuaMlG/KlJfXf/Bav4F/8E57741fDH9pr9ub49fF7wj4XsPhxY6R4Q+FX&#10;wxgSztfHEvhzXfEEx1698ZamZ/D+mpNa65YaQ1hB5OqXH2WG9ju7pJoI0+nNR/aH+JfxW/YR/ZL+&#10;NX/BP39mDTvjVrf/AAn3hT4d/D3wj8SrHw/8QvGfwz+FWjnWPBes+P4fEWtXNhpdl4gtND8E6Kmo&#10;69POHeHV7NZHku/LuD8V/wDBV28sviH+wP8AsCfH6HwzeeN9RHhvQtEstM0rwto3xA1241nWfAug&#10;SwpoOi6vC2lvftf6FqKDUrw26WR8y5D2mAV679mbwJ8YPiV/wRp+LHgD4h/EbxV+wFqLeOdd8TQf&#10;GTx7cS20/gn4XnWvCWu+Itf1C68P6lZQX+kXunHxHoFxa6Xfpo4vLm3tDP5ULBOaP7mhiadSV/qW&#10;ZUqjo1Kr+ryUMVCVVSw/NGb54VXKpKnU5oUnUVLkbTV0MRNY7NcLCFqNH2eKjKLjTVWanh8Qva1a&#10;jlzOccRW5pXjGjSlPkjFyUi7/wAF6vDGs6h4r+B88/xu8e/Cj4cap4J12fxRpmheKdA0Pw/rTaBr&#10;sjm18Rap4vnm8P6CJbK8ittU1HT9IudcvoQlqlxBEDv1v+CgWlah8dv+CYX7HXi/4ZfBq+/aL8Y6&#10;78Er7wb4G8LeFNN8NeINeh1NfCGmaSnivRtS8TWrxaWPDqaLNd3evabFHrCbFOnwmWcRV0//AAUX&#10;134FeJv2Rv2I/itd/AjxX/wUU0lDofhH4KeG/B2mtZ6N8TtfvfAWnvo3xF8TeH7/AMO+JfEx03VI&#10;vB99qdppOnWlve2txqF1Pd6lbfZ4Lo/Rnxa+HXxX+Ln/AASZ8BeGPiV8RdJ/4JQ6qoc/FWW3j1bQ&#10;NG+HPw3u9Q8Y2I8F6faWPiY67LP4q0u68LXsdnf+KILm/vzff2h5cwTSxrFKnh8VT5l/sub4eSc2&#10;qUk41ZynzUJ8mJjaFRSqNtyoxtCyqPkXLjcunOWe0pVVKlVr4aajGMqU4um6dR81aooK1pyvBVXO&#10;jRlolJqB/Fz/AMFRfg/4x0n4P+NU8YeG77wz4u8G+H/2bfF/i7w3fPFNf6Brt1oOjeDPElpqFxby&#10;y211fWmqm7tb25jIDyBg21g5r5S/4JaXuo6hpvxx8H6RaabqWqyaPoXiTStL1aW+Swvr59E8W6BJ&#10;DOmnSQXUqSlLa3eGOe3ZzIG85Sq5/U741eDvg74n/Yt+K/hD4E/EvX/jX4E0H9lbxR4c0b4meLdD&#10;Hh3X/Fuv/B34h+I/FGuXzaSzzSxafb6vqMEOgXNw7Xl5oz6dd3KrLM7t+Lv/AAS21iyX48+IvDl/&#10;JJHp3iT4d6ulyYZZ4pWj0XXdJ1AND9m3TO0dtdXLbYwxeMMuACTXr5dWlP8AtbDuLvCOJnBypyjz&#10;QjTmqTdKo1OKcsHeMJyulZOd05G+NoR9knF+7icH7VNNr3rTSak7u6UINNK66Jvf9H9Ui8YQ+JdD&#10;sPG2haXeeJ7n4exT+ILrwkdfk8OeC49MtjZSWmmvsm8OzWXiXWdDW2uUY2Nxo7WSpaNcXF/IR8q/&#10;HrwafEXjr4b6Tb3VppsniPUrvwvHc30Vy9rbyaxJbwW0tyqJLI8MZuFaTykeQojbUkbk/Umjp8Et&#10;Pvfhn4f8Ha346jj0rx34o8Fz6VrB16DU73Vf7V1zRIV8RSCKSL/hGrzVfEV3e+GbHUrg2jXCC6gY&#10;3NqzJ4V+0HLJpMnw/wDEOSX0LxzoFzHdCTEsbw3UMksskanJdRAN5OItyEBuor08JJSdNW5edyhb&#10;2fsl710rQ5pJRSnG1m9NddTysNZ0XfVe2i7uTatJwdk9OkrNLTfXmbZ9w/8ABOvwn4Fg1b4v+ELH&#10;9pPwj8ZPEPjH4O+IPD914d0Y+Kxf2YsZbKwskW31nw9YKNAjN6llMr3r3ETyW4SyWAyOnov7DXg2&#10;y8HfGKxuH+LfwQ8YzQaB4/8ABOoab8N9dvIL62lFg8qafDoF5pNo7DRWtI/7a8y4O4iS5YSZKt59&#10;+w7q9nov7RFppVn+xFN8K4p5fHWjQfGnRb/4oy6RqdlCLnUba7kt9XspvCzWni5tMspLe5S8CwXU&#10;sAsXkDxrJ6x8FL/4f+F/2vdV8H6Z+yZ4v+Hd9B8UPFmlp8VZPGHxAvvDmt3etR6/Z6j4lGmar4fT&#10;Q5YtYhaIC1t9SFhanVY5baYmyi3+JiZt16iTnJ1cHZ3eGfMlKpTd+RxSioV3FRVq1+VuLilI+jw9&#10;KlbLpP2S5MRUo6LGJJynSqpR9pRcuZ8zb9o4U/etGpZyR57+zh+zH498A/tWeGdb/wCFk/BS+0mw&#10;8X67p82haN4+t38U6es1lqcV9pQ0H+z4rq4vNOhZ5bmwjJubdYbpJBJDAWjydA/ZP8e+D/2vdJ8T&#10;f8Jn8J5NK0X4tSao2ix/FbwlZeLLMaj4jiutPi/4R25vBqy6lLpN5KYdKMIvZ/tUEUNrKZIiPr2D&#10;UPgrov7VV5peofBfx9Y+KtL+LWnPb+PbT4mawNA1PXfFVrYMfE8XhmfwyNPg0gNrMsM2lR6zPFHM&#10;LoRzIWkVOL+P2p/s5eCv2pL0+J/hR8YpviPbeIPh14wXxroHxA0tPDGoXcf9jSaU50O80RjbjQ4r&#10;G1OrRi+eTUktb2WFo2fYm2Hq1JVMJJJtywzt7lB3t7OcuWKqQTspyalJxq6/A5OVuBRo0qdpSpJY&#10;TNXTX77EpRU404xU5VMK3KpekrQipUFZtVr6L+gT/gl95fhj9qvxzpW1ol8V/C7xPH89wzS3cmi6&#10;9oGpoSG27yImdgYoyqhCGwBk/px+2bonxV1HQvhHq3wS+C3wv+LnxG8PfEt7ix1X4qWFtqGi/CDw&#10;9eeHtSHif4iaaupXmn6LaawLWytdFg1XXLk2Glrf/a47a7uFjt3/ADK/YX+32v7ZPg+TUJZpLO+0&#10;/wAe6PB5k6SAPc+F7+4jWCQRq6wSTWkbIFIDJtAzg1+pn7fGgfC3Vv2dNZf4x+IfHug/DrSfFHhP&#10;UvENv8NNOutU8UeJXNzc6Xpvg6y0u2lSC9j13VNUs1eXWzJolnLaQXt/GPs8TrlNWo4V2TUHStfl&#10;15MbKo17ysrp8vLvb4WpNSXpZtJqjUlzcrjh3Pn56cEvZylO7nWjOnTSS96pKLUEuZJyirfgD8UL&#10;S60T/gvNd6dqfhCS08Aap8W/hxryapaqWm+IGtfEXwBoksMAj00/btS0DRdQvUl1+41S4Hh0wwTE&#10;W/mWwEv9M+ueOvDHgXTY7e8a3int4PLi0Kwa3WW3ZYgHtcQKtraRRHK7Io9zbS0ds2Rn+af9qrxN&#10;4W8Xft1fCr4sfDLw38RPDeo+LvBPwYOg+OviJpEml6J4K8OaZo0fhSXxxbaZI8MGs6jJFp9xolpf&#10;ajNY2DajbSyy6deWLQCT9v7T4feIPE+pC3t1vtVvkKpLdXHl7lQkK899KkcNpazSkmWYCOESSOzW&#10;8A+VBnXrVcJhMNhsPRhKu6mKpe0UW5qFOVKFNSjDm5paSlyufLDmceW0Xzedk2GoV6+ZutWVLD0c&#10;WqvsYVE0nWTbcpaxp8ypq9+apK65vZ+6nwDvDdtOY2Rbaa4eSFtjpM8RYyR+coaFUZBIcgDCZBI3&#10;MynrtJ/ZwvPifd+GvFjax4q8Bar4Snup/CfxJ8OaqdB8RaR/aiQRarY6VE9rdaf4m0bV47S2XUtC&#10;8SaTrPhq+ltrS6ktVvrO1uIvWR4f8EfCy1fVtc03XPiXrtjJDFJoXhLQ31y20a4fJ33los8B1GWJ&#10;gXmRmluIY9rJpXPnHi/jB8ZfhT47+EnjbTvGvxm8T/A4W2k3F/ra2ugeI/CnjSy8O6bFLdajY6PY&#10;67o2mXF3p9xaqy6k/hw3t4tqjjzmt/Oik83CZdGjP2k5TlVguf2dGfK6ceVJyqVIyjyrlbThTd5R&#10;bTlFOz+lxWYTq0nHD017N2iqtSOk5K1lTg1J/EkvazVo7qM2rrc1v9jb4IfEX4i+HPjPretQeK/i&#10;r4E0i20K58e3dl4LvL+8vYBDA+t6lpGm6NHovh3X7iG1SxE2lWenqkEJeK1W7kuri49s1fwt8LPB&#10;+iXlrH4E8May80kF/dWUnhjR9U1bxDfWERW0u7y81K0mubm6gRFtrHVNWuUjsIyBZBLeMRp+fvwt&#10;f9mr9mnxV8MPCfhzwv8AEvxR8WvHHhjSdI0Lx7B4M8ceJvDtlYao1rYRtret6LYXHgrw3cXUaxXW&#10;o6h4kuLNo4bWfU5FgJFxJ+nsPxN8H+GvC2k6j4p1nTdHjm0X+1dQuroBFjtIGljutT1K4CyiC2jM&#10;RF3fXMq20c29HmGAB7tKnRxVd08J71WcWuf2Mf4iqJSp04QqyTSm4tRUkk2o8rtr4cliKOHi8XSV&#10;OHtG3RVVyT91NTnKVGm7uCablBOzdvdkmv4JP2/vBWqeJ/8AgoL8XdG0XwrLp+ueI/im0umeEdP0&#10;7SbB4pta+H2galb2NvZ6LeXujwyiCNCTZahNDMoe4LLKXVPcf+CB3wB+Lvw2/a4/ao8UwaZ4DstA&#10;8e+H0uvD+teLrSDxbYXjaP8AEPTtTvItOt9C1y2uNO1FNP8AETSRXkjTQsyz2hVZYbhR+iv7Sf8A&#10;wT7/AGo/2hP+Cgfin44fAPw58PrvwTa614E8WWni3xD8QdBsfDWoR3Pw5k8N3f2O30a41jXb2Pzr&#10;eW1F3HpawFlkNs87QSrX3n/wT0/4Jox/sv8AjDxX4y8QfFPTtUvdOuvHPgLUPCHhXTL5tNvLy41D&#10;wVqNt4gk1HVdQe6sTZwaO1vHoljoltaTSanNfieIt5FfecJ5LwvR4L41xeeYrOsv47wNHK8LwrlP&#10;1SpDAY7D42UqGbSx6qYKpOlOhRjB0nWxeGbdWE4QxS5/Z+fjcRXnmWWxw0sHWyZ/WZY2aaqVlUpx&#10;h9V9hUp1Y01FTUlNKlUcml71JJt4H7av7Nv7ZvxIk1jVPgv+0n4l8U+ErwTM3wZ1660zwHHa2JBI&#10;0vT9S8K2ehaN4ysREDbf2b4u+wC6jdoLua/DszfzU+I/2Vfi/wDDLW5tD8TeCfGvgHULSYh7TWrC&#10;6k057gZX7ZarMYSyGMtGtxp17rUIh5iLJ8tf39N4XsZEENnplzkIudQupo7ZXIAJPlOJbiTk4YC2&#10;i5BAdjiub8X/AA7tdc0f+xb/AMIeHPHdhd747qy8VSwrpVpGQoMn2KbTtTkuHOSB9jjhmDLu86HI&#10;I+Fhl2IuqVWGFqwf2pz5JR8nVjBT0etpxmm1ZuySXt0s2eFbq4WtiKE/dXLFKcZ21TdKTcG7Oyfu&#10;tXdras/is+E3wX+Lvie/0+O18N6h4la2MscVxo2lT6xYp8haSO4byY1spMFmiGoQwF5yI4S9xMgk&#10;/q7/AGMfAGrfDX9nv4faF4p8PzaX4t8jVr3XIdatQmshrvWL6SxivxM81xFFHpn2RbWweXyLWAII&#10;7eFywrf1DxT4G+Ekum/DSwn12DVtJ0+EaP8ACj4C/C3X/EHiKy0yZna3U34sNc/sawuGLlL/AFPW&#10;fDdoxDH7TGqNs9r8KT3F/wCHtKv7zw74j8J3N3A9xL4c8YahZap4o0ppJ5SIdcvdO1fXrF76VNty&#10;8NrrF/HaRzx2bTLJA8MffPKYYCCxFObUakvZxhe3NF80ubWUZVF7ii3CDpxbcXK7jzZ4viHGZtTh&#10;ha8YJUpxq86i03KKaUWrtbTcmm7tq6irM6Ky8N6DMwaPTxYTspUS2c00LgE5xuDMzjOTiTfkkjiv&#10;PNf8e/D3wnrM+lXvi3wvZalbzG1i0y1tNb8aeOL64QAyw2Xh+wtr27mlidgsosNN1KOBmjE8kDOq&#10;16vYsVYEf7IxjoTjn2PP8z1r8Yv2gv8Agpr8EP2Br/42ap8RpNd17xvrN5aeJPDPw+8NaTO+veKd&#10;FbxDrfh65u7PxFqEUfhPS7DSbyFZNXXV71rpYntmstOvZpEjO+AhTrYyhQcKLnX5owU5U6PNVvBQ&#10;hGdSMoKUrtu6k3GLulbmj5NaVRU5csqjUVzPkUptRSvKThF3cUlezsktW1Zn0yf2tvG958Sfjf4M&#10;8LfDvxp44t/g23g7VNe0TUtAh0LxPbeG/HWlXk2jSW+lxiPVDqEN/oGvyXdnPpfn2lhPpXmwN5x+&#10;z/PGq/8ABVz9kS21K40X4h6/4t+E+vWsslte6d418H6vGlvPGxjcG502G7cxBgSJJLWEgYZlU5r5&#10;i/4JfftseHP2jvj3+1R+0R4nbS/htpP7QGnfC6PwVoet+KNGvbmPUfBQ8TR6xodxcQJp0sl9Zxa9&#10;p7xXJ0m1tL9JJWgdTEUr9XviP8Jvhh8WHSHxz4B8EePLG5kiQv4j8NaH4lhkSRguEuL6zu2VSG4E&#10;cowD2rx8UsT7aUoVaE2qlWFSnJc8YypVpUuWFam1JJRhFvmhJ3fMrRaie1OGGw6hTxOX1Unh8LOl&#10;Xp1JUZzVWhSqSk4zjVo1felNKUeXS13Kzv49+y/+078D/jd8edVsPgv8SvDnxEuY/h2NT1ez0OS+&#10;WWx0nUJn/su7vPttlarF9qu9MuUggZvtDCIyeUI2D1+gXiLx9beBfBmv+LPFlhrotPDUU0pstG0m&#10;61/W9fiSLzLW20LSdLS7ury9uGP2Ta0cUUEim4u5IbRZJ1/mi/4I8aLoXhX9sz9s3xHolpYaJ4R0&#10;n4laH4B0q1soY7bS9J0WC7+LE9tp1nDEuy2tLSJtOtLa3QBUVIYkQkKK/Ub9oX/grp+yn8ENQ1bR&#10;Lfx9o2ualok9zZatf6fJNrUa6jZs0d5ovhjQtFkOqeKdVtZlaC/1CW50DwfpFypt7nxJeajFcaTH&#10;24bF82Bw9XlgqdSkqkud/wANzm5pKScbc0Z7NS5rtrW1uPFYP2eNrYagqs3CahFfHN3hTcm1FJPl&#10;k90opK1276+OeB/+Cnvi3xV8YvC3g7x38MfDXhHw14g8dabpVxq0l34qXxD4X8P3WqrBZNqOhrb3&#10;janqFmkkUU7W1rYQzXEklx5EcKtjz7/gpfqM+k/FW+eIvBMdA06eRCTkvO91ISExhgx7g4OcjJGB&#10;+R37Sf8AwcBJ41+JfhC48C+C9X8E+BfCHjvwJ4t+IHj/AEGfQrf4z+Ifhv4X8deHtS8Z+DfDd/YW&#10;9vpWlW3i3RIbnRtW02/8R3LXltdGykurAsbpPtb9oX9p34Nftknwd8ePgj4jk8U/Drxl4XtIYb67&#10;03UNH1TSNb0i9vbHXvCmu6Pqirc6brfhy92WV/bxy3dmQ0U9je3tpPFcyfonC7p47GYbE0MNCh7K&#10;OIoV6cKjlaXs8NUp1nCcadSMKsZyjGbjyTnBpTcl73wHGcKuCyurRr1lUlUrYepT+C6jzVoSjzU5&#10;yi3CUU2k1KCtdJtW+EvhN8QPHg+MUej/ANl6pJo93ZXN0buFJGt7doIJ7iPz2DB1ilhtbllmVfJj&#10;aJYZnSWa3Wb7ob4ovYs0RuSZWjYFGy7IwBGWJOGKsCUTackZOTWR8P8AxtovgLwJ4s062SCOTX44&#10;ob1nWMvKLZ2ljV2YCQply6ou5UIDABiSfjTxF4sFxqd6beSMAmYAxvhm3A4O0lgi4OOgxtwRuIr9&#10;Ghh51Ks+dLkg0oy3ck0m01ptK6VtWkvQ/KZV4xp0/Zy9+aTnG+kZKy0abb5lrK6Vm7XelvqnXPj6&#10;dPkhE16ypG26R1ly0mYlJIAbaoAIwScgEk5xmvWvAnxZ1DxBapdpqSNGdrfvdrRqCqosW8FwXKHa&#10;38Ocg9Ofyq8X+FfEPivTpLTQtQa3vrqExW7yk/6yRNsDPhkGwOV3FADyAQOo+n/AvgbxL+z54c0r&#10;wz4w8U6d4kuruzt9VbU7GSSeO1a7C3EOmXkk9taGa8sbeSOC6uIbaC3mvA5t4zD5bvVSjTf7tQfO&#10;02rxvF2tzK+sb8rbaaTaTtfYKc5pqpKp7imudKTTjdXi+jacla+u++lz9Crn4ivHC6XbRSKGQSMC&#10;pSMMSDjcCpUbT8oDkA5xtIxzNn8Q9Bgu5HttVk0ueScrFNBctaMigBlxNbOhwzEKQCFPPQsAPi3x&#10;J8T7QWl0EusyOy7FicMWU8HJOFDoW+RQR90g5IFfHfi/9omz8M6vb/2lqPk2jXqxE3U2yMK0iAK0&#10;hYEANgEgjGd3YE4rLMPKLdaEYXfSKjp7urtb0T289r7PHYhTXsZuaXS/NZq1kra2trq9PU/eS3+M&#10;3iTSWhn0PxdcuAR891NHfNuVVkLC5kR7lFKkbdk4dWO4hccesaH+3B8ZNBkiia5tdasl2IpnmNyj&#10;cBiFOoDUFwAwH7vy+rEfNgD8W9D+I0up6TZ39vdbYJYEkV7eYlCJdp3nLHeqIQhbaeFOPm4PUWnx&#10;Ym0+1Zor4O/mbuSybAjZUIQcEnBEism7LDI2159fhvB17qVOEvKdOMkm7at2Telr3d/Q7qHEeYUH&#10;7larFJp3jOTja6srNuNlZ7qzta2mv74eHf8AgoTMqRf8Jf4VsWBO2Z7NLyymjbqR58Euo2zkKBkD&#10;S4cHjk5Fe5aJ+2z8D9diB1C/vvDzsVT/AEoWt5EXbGMbZbS/ZQx4YaX25AOAf5qk/aDVYI47uOCQ&#10;kEAlk3B9x2rjevmE7tzsQeQo+6cD0Sz+I2g+I7DbJbCEQRK3mbvmadlXcCz7Sybiy+Vu25bcWCgB&#10;vExHBWGldwhyvRfuZyja9toSvH0VtNbbHsYfjvG0rKtyVUrfxaaTl3vODi/uT17aI/py0H4l/C/x&#10;U0R0Lxx4bvHmAKQy366fcNnB2iHU1s2du22MOfcjFelNp0F9aGK5gg1CwkXBjuIob6ylQ8Y2SrLb&#10;SKR6hlIzziv5UoNUvoIwdG1a4s9wQxi3vZ7RSHXaWKJMS6RlvnRccjKsBXsXhT44/Frwb9n/ALG8&#10;a67bzRKjCG11C5AK/Id0htrqFmJyoRZHk3AFSBliPAxPBmIpv91Wl3Sq0+a+q+1Bxtvo3Dp1Z7mH&#10;49wk7KvhmtFzSpVE1d2v7lRRdtf5m3+f7561+zx8FdZuGvX+H+i6NqjsWbWPB7X3gjVlc9ZBe+Eb&#10;zRpGkHXMokyRkgmsj/hTHirRGil8C/HX4m6IbYSizsPGQ0T4m6XAsybJIUm1+ytPEkUEiBElWHxG&#10;ruiKrswVcfl9of8AwUD+Mvh8RRanJY63EpHmnW7G3uJWRRkj7Q0cF55hJVf+P2ReG+fcBj2nQP8A&#10;gp3pSkx+LfAFl5caBpLzRtbn00v03bba+g1mFmbIIUXcSjI3MqkEebUyTO6C5I/voa2gqinC238P&#10;EJQ+STvroevR4i4frvm9o8PN2vN06lGd3bR1cO+be125JLq9j7C1KD9pLT4ZLPV/CvwJ+NGhuDHP&#10;ZiXWPAWr3NuRhlk03xLZ+MvCs8jrkNE11bxEnAdVr4E8ffsjfsi+KPFeteN/it+yV8T/ANnfXy7X&#10;6+OPg/aanqHhyCWGMGfULmH4b3PirwwJZXJlIg8B2AkMcss6tKTKfsj4fftzfA/4gxF47fx3oTrt&#10;Ess/g/VPEelRFm2jGq+DI9fHB3E+fZ2zqqM7xotfXOnatpmoCKXTNTtbkuizRG2uo/OKOodH8nKX&#10;MeVIOHjRl6MFYEDhhiMdllV/upYWr9udCVTDTaTTspYeaoNJpf8ALuSva++vpOhgc0pJxr0sbR3U&#10;K0aGLgrq2vtIfWIu1/8Al9F2P5ldf+G3wF/Z38YX/wC0T4A8f+NfinfyeGL68+DOnfEGw0yLUfDO&#10;oyT3ul6l8VJGsLbT3cWsEVxpXgm31XS9P1TT9Rj1fXrqNLqDSUi/PL4VfBP42/td/FbUPEGhaRff&#10;YLu7dtY+IetW13J4Y8IWVxKWnmhkfy5vEXjPVY8/2d4d0yQmztP9P1290m1uIZZf7W/FXgnwb4zt&#10;7i08XeFfDfii2ureW2uotf0PTNW8+3nR4poHkvbaaYRyxyOjqsi5EjdCxNUfDfgPwV4N0qy0Hwj4&#10;U8P+GNE06LydP0jQdJstL06yh3FvLt7W1ijijDMS7sF3SOTJIWdmY+ljOKcZiMPy0oShi58sauKr&#10;1/rEuWmkoOEXSgnKPvyhGd6cZylUlGpKc7+RQ4Uw9LFe0nUp/VIOU6WEoUZUIqc+Xn5m6tR2fKlz&#10;RalyKNOPJGJ+a/7OX7H/AIU+B/hyPSPCmjXBvrxYZPEHijU0in8R+JLyPpcapfLGipbxsWNnpdoI&#10;9NsFIS3g3l5pPtbRvAk0AQMgToMldxPHpg8kn6fnz7utpAMKsK56AAc/Tivmj4n/ABksrOefwx4Q&#10;uUlmjZ7fV9ct5A0cTAlJbDSpVyGkU5S71BGKx4eG1Zn3zL8xClXxE5Oc5VJSfNUnK71bSvJttuTd&#10;+VNtuz1sm19TGNKhCMIRjThFKMYwSSSWySX9dzotY1TTdEE1raypPc24YXM6MvlW7LwYEYcPMCMS&#10;uCVhIKAmUHb/ADef8Fgfi5NJp/g/RLS7w0HjTQb9FVyP9ItdWs/IYfNhvLlO7OOCM5JxX7JeJvGy&#10;abo11I0oBWBicNyflPcnuT8x/E81/LR/wUn8e/8ACS+OvDlnLOSsXiCzu3VWDAQ2d7BPlhzwxUAj&#10;uBgEEg17mHwkaeFxHKnzzo1IXaTb5oW1021tponp689Wsk1J7Rkmld66r57r5+Vz+n39nr4pRPqN&#10;qvnrIl7HEbiNXyBMVUZXkqJHH7wkjsRjBNfpppWqRvYyX5cGC3g85zkY3Fcoh543kHIH8IJ7V/NN&#10;+y/8Rpr+70ZLCeS7lluraSBINzPdSTtHFDBEmd7SyMyQxxgElnAA3E1+/vibVf8AhCvANrpd1Ike&#10;pvaRyalhwTHfzRAzW6tk5W0/1AxwXRnBw1R7Je1jQjrdRl/3DtHV9b9FdXfR+627jO8FPZpLz95W&#10;/B3T+/0XzH8cNWbxHpfjCAvvkvdN1Tbyx+dbeWSEDqQQ6IF55OB3r8r9H8R+W4R5SCpUht2RggkA&#10;lieAeM5zgYORwfvvxD4g81rkSMHWRiCu4fOJGwUwexDYPUe9fjV408af8Ip4y17RZJCi6ZrWo2Pl&#10;ksSIIrtxAyhDghoDEwJHIYYyMZ9am3Hniulmlq7p9kt7KFtv0vnypxu+/bTdLrpfXvay9T7j03xM&#10;uADIOQAwOPunO1uODkY9jnIGRiu5sNXM2AkgwcHkjH4L7cEdce3SvhXwv8TdMvjCDfRM3G0+bGpA&#10;AxsAznPs3ynGCcivo/wzra3KI6y5TgBlJYOMZHOMrwcYJJ4IBIrixWJUNL8umt9LWS+99tdNL9Wb&#10;U6d/Ps0vJPT72r69dEexeIfil8L/AIVWGneMfjJ8QfC/wz+HNv4i0DTdd8Y+MtSGmaFp41XUobeG&#10;G4uikkjzXYEyQQQxSySuGwm0Ma+mfHn7an7J/wAWbrRNM+Gn7R/wZ8VXd7YifTtNs/Hei6ff3cVx&#10;Jm2Nlp+tT6Xe3Rkj2eWlvbyuQVVVJ4r8J/8Agov8Z/CHhvwZB4F19fD915Og23jbUrHxTJZDw0dI&#10;j1WeG6XXba+WSO6gvG0uzs7W3ZAbtry5s0lhMxkX+VT9qH9p7wxd6r4TtfAPhvRtQOneH5pvFs9n&#10;qOqax4bu5nEdxHJ4Xg1a3gvrGxtrq4axDPPLau0ccVvJMqNcSf0N4beB/BnGnBNXibi3jLN+Fcfi&#10;p14ZOsPl2CzLA1aFGrThKdbB1K2EzDEVZa1eTBYiU50GqsaSpUK1Q+D4r4n4lybMMPQyLJcszjDQ&#10;p3x9LGY+vgMYpvk9lHDVYYfE4dKak4t4inGCnFR57zjE/wBEnUri5jZiTJG5UMpO4ZVgGR15AKMp&#10;BRhwyncuRXEXuranFvMV3MCDyRIwI7+uM8dcrjPvmvwK/wCCRf7WnhDwR8FtV8KftBfHNPDz+II/&#10;CXir4YeGviZ4lnSHS9J1O11u21yz8HTaxLcNY6AtzZ6V5mnC/wDscd+Zp7OCISzA/tDpvxa+Fviy&#10;FJvDPxF8Ea7HLzG2l+KdEvSwY8YWC+kYnnAG3PHIBr+ceM+HqPCfE+bcO0s1wudUstrUIUM1wlKV&#10;HD4/DYnCYbG4evChUnUlQlKjiacatGVWp7CsqlP2lTl539zlOIxWZZXg8xq4CvgZ4qjzzwtR+1lQ&#10;mpOM6brRhGFRRlHSaUeaNpcsU2jtz418TWY/carfR4+6UuZl6dhhxwecnHT8KYPi74/tWHkeIdUQ&#10;KT/y+TE84GACzfUEj19eeblntbkboJop1IJDxOssZPY7kJB9eDjHesiWJMnO0dM9h/kZA5GOM18y&#10;lTlo1Fq9ttd1s9/n1O2046Wkumz30/4H9M79vjr8SwMDxHqTKOoactx1PUHv09cEdKx7v43fEmQH&#10;HiG/LNn5vOxxzgLhcjPfnqeuAMca8cZztKHB55HTj3A59T6cdAarPZiTk7cEHOMY/Q9fwGPwzWyp&#10;UraQi/kv6uLml3f4/wCffrtbfuP1Px9428TP/Z+s67qV3p5LXE9i91I0E7xAiEyRbwriN3DruBwV&#10;BAyDXbfDf4e3/jPV7WAW0gtBJH5jrlgEyMrgDDyNggBSc8dADnm9D8P29zPc3+p31ppejacsUmo6&#10;rfTrb2lpAWLFHlJ3PPNgRxQRLJPKzBI42cgH1Xxl4v1jRPh7qx8K2s3hPQLnT57aG/MT2XiXxJHP&#10;H5EbwQtsn8P6JKZVZVcjV9RQhrj7Hbv5En0uA5KWEp06fLTlXnOV0tYRVouSjvJrlbb2WnNJaM4K&#10;sZVazc3eMVGP819E7K+y1Wm13c+i9G8e+BtE17S/Angm6bUT4eN3YeJNV0x430W21SbbK2my3Q3J&#10;qepC4jRJ5rVvI06RTbieaUyxR/Q+i+LFZQZHAwBwTxzwCfUfh3x6V8Hfs++E7LTvhBa3EVukd3fa&#10;hcXLShAHVbaUW8OCcHCiEt2BZic9TXZeJvHFx4Z0e+naXZPbwTOgDnPmhCIue4aRlxgHOR7Cvn83&#10;Vp0cRBe5Uboyu7vnVpwlN2u5VIuWtlbk0sjuwaU1Om7JJ80dbrlT5Hvbqk7q3x7Hkf7X/wAe/Dmg&#10;3vivxp4lu7iPwT8MNA1PU9UnsoGvZ0stDs5b/VZ7W1jYNc3B8m48mFCrSuEUFcjH8yfx/wD2qNE/&#10;aF+Lg+Ifwr8QaPeeCdc8N+F7DwbY67o5h8Ry29lprXGpm40/UrXzLSf+0rjUWNvHLIURNw+V6/S/&#10;/got4kl0X9i39ovWJ5ibq7+HHiK2aQt8zz6xELAncc8yPedjncwHfFfzq/sqRaGmufCyDXbK41DS&#10;LDwfc3N7aWhHmxyNocscMu1ri2+SG5vY5pvLmSQgEISevrcP4qeFzDARWCo49Yybw1bD1qXt5Tg6&#10;uCUVQjKdOMcQueShKbcbpRkrNnDxFgKWL4dzPEPMcTlc8LQxGIpYujX9hGH1OjCdKOIn7KpJ4aVS&#10;a9vGCU5JJwalFX+wbXxv43e2lskvILWCVZISbPw7psrIsjFWRTBEbiJZVbONylQzZbcSq+jfCb4Y&#10;xa3rjDxT4am1HR7mymdJpYL7TrS1uUaORJwsc8KF5MNB5eDIhkypceZj3fwdb/Bm0e0fRU0uHVNy&#10;skOppdw38MgBKy2n9rmWJAGJYPbSSgE4B5r2ySSwWF7y4fyYbaNppWNwCkYiGWdgyw+WqqSQy7sg&#10;/N8pzX6VmWeU8HRr4DA5NWyuWIp2nVnD6jiIz2hONPDpOThvGTrWadrSi5c343k/DNfH1sPmWZcQ&#10;UM5hhqsZ06VKf9pYaUNHOnOpiZOMFUtacFQukk+ZSScfJNQ+B3w8uJUaHS7uwupEVA2l6jewsAMs&#10;rhHllh3dmkKFwOFbB2noNOm8LeGNNXSFvLa0h00PbpHFdG8kEpYyO05jSac3LOHa4MihPMLDjIA5&#10;PxR4xutYdbXSZ7iz0chMSywyWtzdSqWG/wC0xuzRW4JUrCQhkI3Sk5Ea/AHxv+O/ijwtr914Q8J3&#10;cFjLYSLFq2uT2seoXTzyIJHtLFpI5IYBCHUXE0sL3AlUrGwjXe/yX1vMMxthZYqviKdOTrWr16s6&#10;UJNcvO05TvL3uVO17NpWV2fQ4rE5Pksp4zDYDCUKrSoOth8NSpzq395UqfslBuL5VJ3lGF4NvaJ+&#10;jEvjrwwkjrHJq8iBjteKyIibPJKB3VguSQAVGMdAOKK/E6b4heOL2WS6uvFurz3EzFpZY9buoUds&#10;7QRGkqomFABCqq5BwAOKK0WV1NL1qfS/7lvtf7av17fK+nkvjmV9MLK1+8Fpp6+fV77ux9N/8E9f&#10;GOo3Pwr8YeF9RE5HhL4jWd7bPLIsUxt/EOmrBdfZ47e0bzBFqOmyLO0jKxaZcswCiv0OVWvXv7Zb&#10;O4V49U8mK4kuZFUozNcQyu32Y7Y0QjcgbLDnpnH5M/sBa5fN8Ufi94amllg/4SLwhpmvrbMBCzXV&#10;hqNhdS3Ci4+0fuxDrM6MqQo6uoULjFfuX4G8O3N7rt1HM901nPpWj30qxrYvI8jI1odjvDDvWV1c&#10;n5UdSMOykYP5NjY2xV0re0hSla0Y3ajCMtI6aSpztbvZq60/estl7TL8PKThpTUbwbdnCXs4q80p&#10;N8kVvZO+ttl8F/CDw14v+Gv7aU3j66+Kvh3UPDK+IPC3jbw38PJfH0r+KtCu9D1zwr4hudRi8FXT&#10;JJY6Q0Ok67HJf2Mb2xt7q23sIpHZP2Z/4LUfCv8AZGi+NHww+Mv7THjj4iDTda+Hstn4T+GHwk8J&#10;yah4o8dXPhzVpzeX+o+M9a1HQ/BvhTRrbT9X0Ky+0X2r3WrPJJLJFoV9bJET+cfxi/Z4+B/gn9rz&#10;4GfErXPEXxUsvi5458Kan4N8FWGkaDoWo+ANXs9QOt+GLm18WaqDa6ppdxF/bkfkpCzwK8ell8hn&#10;B/oZ/as1hG+Bf7K/xb0D9lnwZ+1F8Xp9N0fw18PovHmlX3iO18B6p4g8F6bqGs6/aeD9OguX8RXV&#10;7d+E4YfJmuLA2NzZidNQt1klWSK6csJhZptfV6vI5ctvfqc9BqnON4yly06d5zjo376TipHLjIU6&#10;uWSjJU3HCZhUt7X2mLUXVa5W6dFxqOajOPJQm7RUoqd6dpL5Xu9K+Lfx3/4JPfBt/wDgnv4M0D4W&#10;fErT9Q0q3+E+nfF6Twl44ufhboVh4r8V+FvF/iFvFnjvw2uhw61aaLJLr0PiXSfDtrPa6dd3ln4b&#10;tpFNtJJy37EnwSl0/wDZZ/bN+AH7Vv7Vuj/t/eOfEeja94s/aE0nwD4t1zW9T8P6Vr3w7uNNn+Gd&#10;v451XU7mJNQ8R2vge/bSE0RNIg0PUI9qaZYiWOWT6LuLLx/8av2PPi58Gf26PiV4S+EHxB+Kcuva&#10;ZAfD154P0fWfCHgZZfDmq+HbHRfBHhbUpTZanokuk6jYQaLfXE2tXNtOq6lPcPcCE8L/AME2PhN+&#10;xn+zL4u8ffCv9nPwf8RdH0OXwhZ6149+OXxc8QXAg+IF3oWvx2kGm6bol+YdJiNl/wAJNqutR3Vn&#10;As9yHntjbzYYxZyw2JnHMoqlV9ni6LqKqqMK8LqNOtKnLEVlGahSdBTqQhNurUUoubTlGXXTnSdS&#10;UXKK+t4BLlqSTaaoxnOmsFL3Kah7KHtlN6/wIuVpc0Hwa8a/Gj47f8Es/h1rf/BPfwrpP7Cusx6x&#10;ZeFfhvpHxoluU0z4T/Bzw94t1fQdV1LVtT8X2MeoSPqPhU2finT7yzZZbya7lsNJ1OeGTzH6H4We&#10;Gfhbb/8ABOL9pPwR8Xviev8AwVe/4VL4x1bxz8b7DwV/a0I8d+P5Lvwh4tT4YaTfxX+qvrNlp1zH&#10;b35j065msJtPuL/QTaxJFJbHyqHxP+0N8cP2NP2zvhD+074dm+PkN/rPjzV9e+Ifw517Tvh38P8A&#10;4Z/A3w7HoPiTwz4WsNRu9Ksr658X2mn+EtT1aDRvBmiat+61Odv7RjuHxD4z/wAEnPAPwr+MXwO/&#10;ab8G/C74ZfEn9nX4deD/AAtNrXw28BaWfGfw08O/EfxTJoPizS7T4k+MLPU79viV8Sxp2raPoq6R&#10;f69qmnaHqltczIuhXEUvkpThK2ZSk7Org6OLUZctWanVVGvKMpYpLEt0+SbnC9p4lOXteSNVyxr4&#10;mM6tSMOZ1MTl0Kic7y99Qp1akZUp3oU5p0pucYt89VNRm6VOXN+SmmeLNf8AjhN498M65+yp4a/Y&#10;2sI7z47/AAa8P/s9+GfC7+F4fCXhbXvCnhfxbo9tr1jLHG954okaTWxqd41pZeekdvGtsqWqu/8A&#10;L1+wZdXvhr9q74f6Sl3Jpt/qTeLvBn2pSEezvr3wrq8EMvzBgZLXVNOtpEVlIMkSgqeh/p1/Zj8M&#10;65pP7QPxj8L+LPi9L8XfFfhP4y/A/wCIuq+JZ4tM0yWCw+JfhT4h+Ctc8Pt4W0jU9as/DcGkX/jL&#10;w9Y/2bLqU14wtLae6t7SR1iX+cKfQB8Ff+Ci2q6LKPs0Pgf9rTUtKl3gxBNMuPiXe6ejNjHlodI1&#10;SNzyf3T55Xg9mVzprOZ0KSi6eLwOF5dZtSTjT9tO9X32pTzJ357y5r8zdrvKlJYnLcrxCu41VVo8&#10;y5rNQlRjezSfvOdR3spNp23SP1+1/wAMfE7w3f8AiLR9NsdK16TSfjNo8kl7LceJ7nXbjQ7/AEjw&#10;/wCI0uNRn8p47t4ToutS25EY0uN7oxKqebcRvkftOeDYp/hDr101laxTJdsba+kgt/tJghu2txMN&#10;gZ7fezJKioF2sGA2NgH6E+Kvgr4X2fiXxX4m0zVvE9hqviO10AavbQXevz2S33hTTZ9Kju47vT4J&#10;YFnb7RdRqbQpELeRUm82TcR5t8V4ZNe8C+KrD7XbXlneeG7/AFSONHgjmVhDaahaHa8iXClzJHcB&#10;BFklpY5Cr4UdOGquU6T95OE6Tk3T9mrqNKE7WlO7bpt3Ttd210Z5OEhJ0MQldOEVK122uWLS3S0b&#10;irXSd+ZyUdUvlf8AZV+Nvx20j9oDSbq18Q+LPE1nP4s8O3EnwMb4o69a6XLY+KtG8jStDi0y7B8P&#10;XqXxvotT0aJZLeys5lt4pEhmjR0+wvH37TP7WHh79qGR9eHjrw1pc/jvwlqVz8GtQ+KFrNcSaHej&#10;SDF4ci05IV0tx4ggHm2EEEixFr2GOWQSBzXwx8LUTwN8c/Bfi3XItW0sT6H8HNWhL6XdKo1Dw7qt&#10;natHdyR2puLTzLPT2njkmkRPJdCCiOjP+kv7b134d0v9p3TPE8T2Iub/AMO+BtXhmubtPMmuNFu7&#10;q0tBD53nMzoNMtGiETHzkKlUyQKyxiSxlC+GhNS5qUXaptD2b05ZqM2mpayUny2u7OV/XoYiccI5&#10;xxFVOljoc0faP4ZRer5ndRtTtyJ+zu78l5NmB8Zv2oP2y/D37QRTR5PiV8JvB0lz4Ylh+EfiXxX4&#10;SsrjULVHt49YS00zURcSJb+JZYb1oIhceY093ON0R4X0b9qb9pH9rkfEi2i+GWj+Ofgv4autJ0e8&#10;HhH4lL8MdL/t6S3u7tNVvNMXxf8AaL2f7fG1raW7Ruqy3lpPFGgjHmH179ubw9o/xQ+Lfgrxn4al&#10;OtFfhXYa59p0Syl1qG0u7DVdTu7d5Lm2uIYopZI7hHggeWW4l8o+RbybHx9cftdfsl/E39q2T4C6&#10;h4I+HuoeIorn4e2MGvXF/brBbaTe3DaJq9rNqdtPfaXqk7JJeahLBp0UNwJZYJoZVQ7dxhUn9S9r&#10;hKUIxqVYVHJXXKlJKc1Kp7yvRaUa3LZu8XZ3WOKxVZf2nGniMTUnQxGFqRjTlWU5qrKStBxhZRUW&#10;3KnR5oJL3+VI+iP2NPjxoek/HX4M+ItQ+FHx+026m1Lw/BHDY/DO81Wzvr/XtMuLC4treXS5p5ZT&#10;I9/GkMgC2EqyLcLcvbqZh+0X7V3h/wCO/wAQf2f/AIleI9Y1XSfgr4Z0TTLDXdI8EWsMHiXxjfrZ&#10;a5pjtqnjrxRaxXVroVxZWTz3ll4e8GRXV7DqSWou9eBhkgb5X+B3wI+LvguD4V6lrGnW0V98P9N8&#10;Gb4NTmTRILjUPDFlY2sqjLX9/a2d09oybYNMuvJgIEch+Vx9hfEXxr4j13Rtf0H4oePtD0rwp4yj&#10;ms7vwZ4V8KrqVxeaY5VZdHt9V1tdYv7uCTaizy2ui6YZXPyPFuCjStKkqbhF04TjOqqdnKpF35OS&#10;VryS95SajKW26vY7cSqmIpSjGfNOpTnHm5ZU+Ryikld82t5NuSjLVWstEfK3iv8AY28SftEa5+yH&#10;4x0fUNI8PfBzwR8DPAj6umpqDe6z4q0TX9Ru4bObRFd4ZLi+t5Vv9S1G5mF19vknMl1LO7I36Y+H&#10;fCdp4LhngsNU8S61d3qLFJY6t4p1/W9KjmEvmtNBDqV1NIJGkCiWSFY5ZkVYJpZIl2V8MW3hv4Pe&#10;OdS8G/CnVvC/i62s9avLbTPDWveJPiI/g3xNoN7bpJfaTeeBdJ1PxZpXiOG+tbqBZbZfCOmI0QLP&#10;LY3ll9pt5P0U+G+kReDtB03w5caxq/ivUNCsodOfxb4jNvP4h1cxR/8AH/qAtoLSzFy6FVk+y2ts&#10;h271iRncDSnQniHVnRcqbnWxFRylGKi4V6jlNxaleVRS0tOKioKLhK/McdKlSwsqkpxlUnWcJ1Uq&#10;jalUpx5Y3vrCK5pO8ffm3Jzb0S52DwLqMrrI9vb2yb5ZRaZhgjRp3Mknk2sSv5KmRnYjam5jubJA&#10;NXNc+D1j4o0K60XXreyubO6TELzL5hsb5AJbPUrSQIktrqOn3Cx3Vld2zxXNvPEDFIuWz6Xcp4kn&#10;BOkato9tE7EmR9IeeaNepJDX/llzzjdEVHoeBTbHRL6GVbzU9cv9Yu1VgDMlva2Vt5gwwsrO3h8q&#10;DggeYS05wN8h+6NaeVYeElKUqkpRaleUmnzJpxa5bNS5ktb9b9LPeWPxEk4pU4K1koxvZdve0sl0&#10;SV9e5y+i/DPQdLgijuhJqlwB/pMsrvBYu5wXK2kbBpC7AMxlkZBwMEKBXCfHT4P3/j/4YfFrwz4J&#10;vLLSPEfjf4ReJ/hxoi6kpj8P2M+r6frC2k08cCF/Lnv9RiWZSvlqqCQMhaRj7/jyUEkzoiAcyzSY&#10;XrxmWQqvXAyTyTxycFqzRzsEhLykB2V1jc24kXKANIQEZs5AEZc4DEEEAj1MtccpxmEx+Bo0adfB&#10;Yqhi6UpUlOLq4etCtBVU9alNzglOEpcsotp6M5MRUqYqMqderUnGcJQac9Epx5Xyxu0nZtJpaa9L&#10;H4Of8EQP2cv2qfghoXx4vP2jNQSCysNdtvg34M8PTS3E2pm6+HHiLxHd+KdcuJnkkgfS11HWxpOg&#10;3NrcXNvqFrDJdWVw9ksM037U+Cfhd4K+HV/4y1XwfpVzpmpfEPxLc+MfGl7PrWt6rNrvia8t7Szu&#10;dWmXVdQvILWeSzsbG0K6fFaRfZrK1g2eXBGo8q8CTeLvhVrHxVvPjH8U/hvqeg+LPiBrXi7wJ4d8&#10;OaLqOm614S0vWIdPE2iazqNzqFxJ4jkS4sri6guYdD0t0e/limluEt4GqPX/ANpzw9AXg8KaRPrV&#10;yxKRXGoSf2fZZwcyGNfMuWhUAux/dkKCMZwK/TPE/jrO/E7jjPOM8dSyvDYrP8PlMcXhuHsHiMry&#10;eNPBZZl2FhhlhsRKVSpKlPBUqmKqYitivbY+FTFRxFZOnVfi5RlmByPL6GW4ZShQoTrSpxqzVSpz&#10;Vq9StNqyslOVWTjGMYqMHyKEUrL6aHmAYQlnzwBkkt15PPAAPbOSD04rlfEnjbQvC6vJrMtvbEAl&#10;YJ9c0+BmI5G22MzXZy2QM2jHnkdK+FPE3xy+IHiATI2uf2NZNuhjstGiWxS6kbgBrxWa78uPOWV5&#10;l3MBliOK8sE0pkkmvWnlmBZ5p7iSSaeQE5ZpJH3ZJOcNuOcjAJxXw1PK5tJ1Zpf3YJt62+07K9vK&#10;Vrvrc7JYuEXaEb927xV+mmu6T3s33fX7T8SftLWNjZyHTdFi1aZ5Eis7SS6mjs8AlnuLq7khjkkV&#10;FCBY4LWJSzBRM5YlOr8Da/qPirQor3UIrSPVgqzXltbtcCOOO6JmgET3MtxMwiRlhJkkLNhT8qsF&#10;H55szXV1bhI5CskyKkSqZGWIPgjoWZsncz45ZmPAwK+s9B8Xp4Mnu9Qvre6FlY6LJe3losTi4ksL&#10;bT2uJJIIWUGWRRbLLCqqxkZSkeWIU3jcsoxwM+RNVYt1FUcve/dJOS3StJOSfm027JWmhiZzrJyt&#10;y2UeVaJNta9Xv1vtpbWx9GW7FWIdWjZfmKsMHAwcr2cD1UkYr+Jn/gvVoX26H4f+NNuF1LSvjT4X&#10;muOCC9hrOheKbFG4Jf5Jr8qoBON5GADn9Pf2jf8Ag4M+B/hCzvrf4N6LqHjqSJZo49dmeLw54Zic&#10;KyrNP4g8QwR5iDAEiw0i8LYO2TAzX8wv7af7c3xk/bB8MaJd+LtF8N6L8LNL8TeIY/B1t4VtLS1g&#10;Gv6v4e1CG9urnUNZ1FfF/ii3exiaCTVbXS08MreyQRxvDdPAg+SoKpOtSr0+apHBVqVadWMJSpwU&#10;a1NS55xThBvm5IpyvKUox3kkvoPqtWDTrKNFVadWnCFWcYVKqqUpR/d0m3Ua967lyJJJts/OjQ/j&#10;X8QPhrYaOfBXii/061bTrW7vdGlWC/8ADuozPctaxzajo9/FcWk04hi2R3MEdtdquAt0m0Ff03/Z&#10;n/4Kz/tAeAGtJh4y8V6TbaZLDJ9n8N+KrmbSZZIwP9d4Y8YNrdhHaqVLPDZajZxcARpGDx+FWveI&#10;p4/sFhFEJXXQtMSR3ZsI2ZLkbYxglgZFBDfLjgcnNet/szxpe/Ea31PxQkd34U8HWkvjLXLaYkWt&#10;0NJaN9K0u4jTIaHUtWNrHdQNlZdPivg3BIr7OjlmTYzDxVXBKeKqxlJ4qlKeEq3lNzXtK9CUKlVQ&#10;T92M+aCSSSS0PBrZ/nGBrVY0sdJ4SnKMfqeIhDFUPdhTi+ShiFOlScpLV0+Rt3bbZ+5/xR/aH8Zf&#10;s6fDrx7pnhnx9d6B48+PGoXHjjxnY2mvPo1v4Z0zULWZFutRsdIzrus+NvEFvqt5E8VlG9n4Y0u6&#10;ls4ja6vdX08H4u6l4t8TeKri4gt7PVNTtpigN5qkieH9AjYkxJDFoWn3DX1/DEg3Ius6tNGzH97Z&#10;Jyten/GTxrc+PPiPJ4ontJmkk0bTWnmuh9oa7nvPtF46GHBHkoJ0ndvlBuXypGCBxltLdTJ9pe1k&#10;khAACxeYY4wHxiZEKGPklQcHCbVZt2c+Tgcuw0aVCcZN0VTh9XStdQ5IxjNyV5QlNLmcacopJqDi&#10;4pIzzXPsbDFYuklCFeVaccVJq8VUU5L2UFdRlToq8IOcG3LmqpqUtPNLXXc3XiixuL99e/s/wZrU&#10;DWFqhs9Fhlj1DS5Ps+lRQCKFdnlyGaSKHYSpVZJMlq/oV/4J0anLc/sP+EJ30/8As4WnxU+KltDb&#10;YlTzITf6JeiWGSXO9Xa8kBfcUZ42VTu3Y/DDR/C3hzRPEmg6zdxyDw5q9/qmk6paKI5GTz9Mmv3t&#10;rN5ZoUkhkktQkcVxIjRNIV87aq7f6Kv2fNUsdd/ZL8O6v4a0u60HSLXxh4w0y20u4tLezMIsI9E8&#10;10t7ee4T7M5kURSeYJJGRn6FSfueDMNOGZ46soJUOWNJvlXKpyhhalk9W2+Vt9H8Ts9D4fjXF0Km&#10;SYKEq8pYqTVRRnJurKnHEVoTm4q0bRlO19Wlyxi2lc67XPFDzW9xaq8qDbIvlbvlfjgtgAggnlRk&#10;sASGAJFfEvjT4hS+GPFFjb3Mr+XqN8trDkkI7ykqIypAJD/eIbJUDIJyBXsNv4oW8119OjuD9qa5&#10;kDLkiTDZAwuWJUAMctkFOBg7q+r/AIPfDX4Y6hrTeIPiX4T0nxTaW1hfeVp+rRu1rLI9s6Ru6Ryw&#10;ef5cohmWElonlhUSJIuQf1CakqblTjzSUbqL05no+VO2l9k+jeulz8roSi5qMpNJ2i5PRK9rSeiv&#10;Fb6I8S8M+KBDHZSyMVcrC+UBURlVXy8MwJcgFyGxyd28EitX4h/FaXVIVWe7DpGq2+yQlioUqq4L&#10;KwO0rsVc7SvRBwRz3xKudH0fV7xNLKwWImnEEJbYkSbyYxtQ8gBjtBYggcMcivmDxnqN3dWEwsS8&#10;kmWKspZvnO7lhyBu2rgAArxk5IBpxSipNXaV7dVe21r6rqvv2sbU5uXKm2tUtG7Nq29rd7bbN3T6&#10;emR+M11FnXzSyCXAKOjNuJKMnXKxspDAlcKAVyp4GJZfCzwh8S/G3hQ+L2uB4fttes7+/t4JIo5p&#10;4LS5WaeFWnjuIh5kaMhMkUiru3CM7Rj5u+Fth8StQvddvtR8N6zB4btL+eBNc+zXLaf5sQty9tPd&#10;LGba2lnS4WS0t5ZhNdQw3c8UXlWsr177a+Ip9HdCGVdgkUGUMy8ggEMQWDMQzjGSOeBmuV+zxVPX&#10;WDk1Jap3TScXZqSb8tWmnpdHSnOhOSjJKSSaas7qUU/TXr5/efV3j3/hCfBN1Fo3gGKXTvC9hBDa&#10;aRY3F9Pd3FtY20ccNvE99Mz3V26wR5mluZGlmlLSPvZ2x4vqvjY/Y3bzWYmPKJJGdpZt2XRlLNjG&#10;3IIQneOhxXz34s+JkyyK00u4JG2RvJRSzMCC5YbdoBwfcHaueOd0bxomvKY45wQrAGMMrMoJ3DaO&#10;XQcnphCCAe1Q5xVoQd+VKKTu27JK8nfslvrezZSg370lZSd9tNWnZaJLXs+y0MD4qfHDVfCrwvBB&#10;eXT3EggitLYNNLJPLKiRLGmWXzJZGjXHHJXkDkfoX8E/Fmp698P9I8R3UEtiby3YBb6N0cXllNNZ&#10;3cL7sxlrW7tprZmTfEZI5EDsBur5A8P+ANH1zxJpV9rNpa31lbX1tczw3CKRJHDNHKUAkVwGKIVI&#10;IUEAq2Mrj9PvHXimf4m3vh/w14M8Mz3/AIi1eLSvD+heG/C+jrLfaldLAtva2emaVpNuDNK8aqpj&#10;hgHlqrzS4jRpFypOrGpUnVlTjh4QcpSk+VwlGzcm3aPJyX5pSaceVtt9JxHspwpwpqTqymlFRjzO&#10;fNZctkm+ZStaK+K9kk9DgLnxk8Mm8zyo6Fli8tnXAyWCRDnhzy5xxx8owDXq3wn0v45fGfXZfD3w&#10;Z8G+JfGuqRPGLyfSrQLo+kAuV+0eIdfumttA0S2t1fzA+qX9s7ou+OJyAD9w/CT/AIJz/Dr4S6Nb&#10;fFH9t3xZYw3RjW80v4L6B4g+wxqyxiRbfxt4ps5RcXV0eEu9A8LzQ28DF0vPEEoDW6u+NH7c134V&#10;0iD4afB/w7onwq8FWUS/8I74A8BRafo00thIgMGv+JNR0+Oa38O6Rex/NDc3cN74p8RAtJYWUsD/&#10;ANtR+PX4gdabo5Th1iXzW+t11JYVtW5nRprlq4lRbUXJyoUU3Fwq1FKKfr4fht04xrZrXlhU7SWE&#10;oKMsY4/9PXJunhk9WueNSppaVGL29J8Kfsj23w60aTXP2kvjJoEFxZRi91Twt8N1t9UXSIVDGSPW&#10;vHeuLBpdnHy3ny2WjXUO5SI7yQEMfOvEH7VH7G3wtleL4PfCTTvi5r0D+UvibVITqumC5h3BiPE/&#10;iyB7Kdo5VyzeF9BmtwoLwyN8pP5LfFz4teO/Ht+snifxHNq6id5E02JXtvDls4HyyWujGSRLm5Xk&#10;rqesSanq7sPM+2IflTn/AADF9mtJnuJS7yXJnZpXJOFAQDc2ThVAUDOAvHpjxcZCtKzx+KqYqcrN&#10;0IWoYaKetnToqm523hKb57aVOZpHuYJYOmn9QwNOhGCsq9dfWcQ2rLmU6zmoOS3VOMI9YxSdl+yf&#10;ww+Pv7Vv7Vnji0+HXw21Xw78NxqiahNDpHhaytbO20rR7G1+03d/qPiTWba/kgighPlzHT9Ht5Zp&#10;3hgtoZJZo0r7T+H/APwT1+M2i+PtA8T/ABB+OR1DRNPvINa1fRfDuv8Ai2HVNbv7WSOWHTLvUn03&#10;TbZNIlmVhqTWyrPeW6fZIlhjmkmX5/8A+CPHhDV9S+IHxI+Jk2kzReE9M8Iv4V0XW5kEVtqmv3+t&#10;abJqsOll1DXUOnWWmtBf3UCm1iubhLQyNcLNHF/QBNGk6diyglDkEj278H+fpXw2ZY2o6+Iw1Cca&#10;NCNqMo4eNOHNJwi6l5qLkpRcnSbjKLi4u7502feZTg6dbD0sViFUqVZSc6ftJy5VGLSjJQTUeVuP&#10;MrrlaasuU5aO3umRVm8kOMA+UdsfA7AqgVRwABhVHAHAAeLZlEjvgpFG8sm11+VUQkZODjc+ABjP&#10;b3GgnzMU2nIYggjJ4J6YPcjBP9eKoa9MLfTJ40b946lpI41LOEUcZCAscdSoHfkYrxlSSslfSy6d&#10;GlZ6ddr+Z758vfFbxN481VLnQfBFtd3l7q1vPb3lhpABuhpCMHu7iANKjxT7QttLJasHFtPMEjG8&#10;lPjfU/B/xI0z57nwH4vhjC/Ky6BqUg2qcHmC2kChSCeTzj0INfa2g6nplv41TV/30w09b62ZtjQb&#10;prqEQmMrOkZeFAzOZIldWlAXdgNXuNvr0M4eSBXhBA/eNL5ZY5ycEgfKOwB5yecYrrpVJU06cY01&#10;HmvqndtqN3pJXaSUVpay76vJ01Us3J3ta2n5W6779VrZH4SfGPX/ABVpmjX0cvhzxNBiKQHztB1i&#10;MDC9y1kOccexzX8yf7U02reJ/iV51zBdwCGZUC3UMsBDNdoPuzKpBCgYJA9SATX+iVLqK3GIvtMs&#10;pC7mjjuHbaMcBlR8HPXDcZPftz+p6VpOoIY59A8O6lKf9a+vadp2pJEh6MtvcWk6yMc87nQAjJzX&#10;Z9dnyOCpwva1+Zx10avZS7LbWy6nPVwftUl7Xls7/Cnfa/2v6b9D+Ur9jTW5NA+JXgAaRqsGlXk/&#10;iLw4lrfuYJotOlv7q0jNyI5W8rdCJ3eIkjbJ5ToVkVCP2x+OnxDvWvpLPTNaurmKMEN/ank3wLAk&#10;AlikcgY4G8lwck4AHFfa/wDwq/4cyN5174B8B31wWSUXEngvwtEUkRgyGFodLEsZjYKYyjBgyhgw&#10;YZpmrfCz4ea2zSah4I8I3UkjHfJNosUk8jHliWjaE7iCck88nnnNFPFctT2jpJPkjDSaeqbbk1yd&#10;U7JXfLbTVtLRUGo8vNfW+qfaOm+113Wlj8UPHPxL1vw/4c1vX30qz1RNG0vVNTaC1vJrC4uzZWk9&#10;yYUaZLuFJCY/3asNhYYOB0/k3/4Kn/FCHxN4j8CeNPDk/ibwbeeOtQvL/V4odfvIpANH0jS9DtSJ&#10;dLmtI44LqW486c7MNdQ+e5AGR/oYa1+y1+z5rlvc2WsfDfR5YNQgmt7mCwu9c0wTwzxtFNG39n6x&#10;CE3o7KzKPMGexAx8BfF//giH/wAE7vjlJYnxt8FfFqpodvc6fpA0H4v/ABB0g2ttdStNKIopNXv7&#10;YyNIwdZZYZHUpGASEC1dbGRlRqqFOftZQcYtSiknJxV9ZLZOpZpX1WzLjTlFxvL3U9fN6KNr228n&#10;rr1P4Rv2O/jxqHh/x5o3gb4r+K/E7+HtS1CGHQ/FM3iPVIZ7C4lkCrpWs35uiwtZ3cJY6lMWWCYp&#10;Bdt5DrJH/Vr8P/hHf674fstW8J/Ev4h29jNGoV4fEQvEjcIC0csWoWl8qyxk/MhyMkMCyMrH2HV/&#10;+DbP/gnlPGINGb4+eFkiXy7Zo/jRpmsNbIB8gCeIPA1+ZgF+XZPI4KfIzMM198fs5f8ABN3wP+zn&#10;4dsvC3hn41/FLxhoNhE1paWnxBtvCmt3cViuBa2LavotjoMlylhgx2VxcWb3cduVtpZpo41NfJYz&#10;BY6vJSh7ZJ/9REI2dk07e21V9+q6aHoUa1Gmt09004c29rW5b6O1rNfpb+Wj/grL+xl8W08E+HP2&#10;k7jxNrHxH8J6Tb3nw31fRNUns01ayvNNin8WRam2kaXZ2VrrmjrZbRNeXFjeS6FLZXd1cva210Jx&#10;+Z3wk/ZG+C3jP9kTVvGXxQGvv4n8e/EbXNU8PX/w98qHxN4T0Hwtodt4a8DaBYwxLNpGo2XirX7v&#10;xdrVzpeqW7pqdvpOlnT5bK+jhuJf7l/29P2KNV+K/wABY4fDPxksPhdYfBkfEj4v6hq2peEpdfg1&#10;W3s/AWpR3tlMlpr+mGxhXSrbUreeaQXkU8F60MluY1ZZP4Rf2hPCPxD+Dvg34J+CoPHniv4WaDYf&#10;Bf4OfE3SNJ0GFfDyXeleNfBHh3xhpk3ieOBrt9cjDyx6paXN1vUzXN3I1lbrcbE/uf6KmXcWeIdb&#10;IeDqeHo158JYjHY3K6uMzehgYZhLE0K3NkzWJwmLpYmpClKjCgpVaVKjGupSw9SMsTiaHxPGNPA4&#10;OlLM6bnWqYulUWLw1Gh79J0JxhSlGUpU4WnCcaq3tNNSl8MT4q/aN+EF38BPGui+H/Bnxvi+Imir&#10;4cjlS3uvD2r6NqGjrGUmbTfEHhzxC19HZXgmuLhDHbAKwtZ3KRGRUb3L4e/s0ftG/Ej4Z+GviZ8P&#10;fh5r/iUag169/H8Mb24X+z7KA26ade3+mXGoWd3puo6nN9vUWWmPqFl5NmlwBYPKtsfF/EOmaL4/&#10;0K51W41SS58d6pq1xK2p6obm5vJLVmlu9Qe8nSYSX9zcqLeOKS4WaYG4UxhcgD+wr/gjb+zJ8UPF&#10;n7F2j+MPDHhuz1bSrvWJvCcDT6ppOl3TXXhJJJNWH2XUrmFyyXuuLayAE7JbOWJ/nVsfqX0v/AuX&#10;A/A+P4zz3hungcwzLO8my3AZjHF5Zi3LGYhNzw2CeXO1GKyvKsZWeHoUcNl6oxjVhBTnSUviPDji&#10;XF1eIZYHCYutLA0MDOvPCThiYUIwq3VKVZVGqU6tSpKpVjOnKdRWTUvZJo/lgm0f9tP4bswbS/2n&#10;PCoik+79g+IBtwQfm+eG2uIcqQQCspUgE5556O0/ad/ay0No7a4+LXxu0t0Ch4tS1HxPaFQv3gVv&#10;oI2+8DkHCkdhya/uU1b9k/46wFnPwn1a6GTk6bdaDek57qLPVnLdyMLk4I68V4h42+C/ifwhGtz4&#10;8+HPiPw7ZSyi3S917RLyLTnmYEpCL2WN7MyuAdsfnb36ICc1/mZGlGDu1O6/mpNNpcurbaV126Ws&#10;2fus8yqVPipwd0r2lKyu07WfN06J21V76s/kQsf2yv2oDtjm/aA+JMaDhvM8QyhlHUKPMQkE8Hkn&#10;kbc963k/an/aF1RAl58ffijKjDGI/Ft1Ap+9kAQeU2B0IyM9c5xX9PE/gLwFcNmTw7oUp7mXSdPd&#10;u+eXt2Oc88kH2xxXwn+37b+APAf7N/xL1K18PaFbXQ8N6lDaPbabYwSLczW7xwsjxQRsrmZkwVIO&#10;Rgc4z20XQTipRi02lorWfMtWua13f8r7GcMVKpUjFUopyktedvlWibfuXdkr9klt3/Hr4aftI/tF&#10;aN8YfB//AAhvxS8RXviKTxr4T07Rr/xBcHxdPFqeu6lpto9pImuNfW9xp881/Es+lTxSWTZlPkBp&#10;Sw/tk+LGox3tzb6XeSLMFnSCVcBY5TZhnuJAgyqrLPEjqigbFZVAxjP8K3/BNLwfFrH7SX7LPhma&#10;MTWsvxW8P+ItQjlywe28OX1x4snkkLZ+Upoi7yxIwCTX9knxN8coPF+iWImV5buymuZmViFae+uy&#10;iDnOCI7cEE4PzDgcCu/BJVnia1ODjFYeio23vWnUg7uyV4x5NenM9k2cOPqKNeCekvZRm79ueere&#10;mq5E1fRX13Z+g/wwtY4/h1ocKBY4vsTXDMQRGiSyzOM4BOWzwAGYnopNfLXxw8S211rFrp9i8iWz&#10;tEJtwZJLhLLc0s8kRAMKvMYo0jIDBUUv82QPxv8AiR/wWu0T4ffETxV8KE8DeMpdG+FviHUvBFvc&#10;aTeaIYNVufD8507UNZkimkjkc3l7BO8Mcsh+z2/lxxhG8wv53qH/AAV9+D3ivxK2sXPgz4raheah&#10;b6Zp8NhBpmjXDWs8Uawyw2yRaw8t5NfXjBl8qMO5aONEZgufMzSdSdV4VcsKVHEL219ZOpRbTSbf&#10;LCMZ3Tau52VmoJqW+HwtWlSlKVOan7JpO65YpuPMnrfmtfW+lnZPp6B/wV+8UjRv2GPipBG5RtXf&#10;wroiAHmQ6j4n0lXRcesSPkHtnOBX4ufsl2dtqWuSxX7TWq6Z4AsILSWGSNZILu8udMgjkMco2TkR&#10;2837kkrhmwVZQ1fuV/wUU/Yk/b4/al/Zq0Xwb8Nf2UvGNpqPiHxJ4L8T3mk+I/HPwm0bVtP0C0eT&#10;Unj1XTbnx2kmm6ortaC40m6Zb62ZpIpoY5oZI1/ITRfgh8cv2a/FviXRPix8O/HHwl8SQro+lW9r&#10;4w8PT2um6pbwC6kJsL24SbQvENjI7RmO40i81C3IYNHOjmrwWM9ni8BWw1Xlq0Je2jODalCaqKce&#10;W6tqqUXZppppO6Zy5s8PLh/G0q8YV6FajGnWpRakpwxGJpU5KTTs06cU7XWjTTTsz3PxLpt54Zjj&#10;m1yW6k024lWCDV7axM1tE0250F6qeY1o21CdspltWchY5jIQo96+GPxPt77w7d+DNV197icaddR+&#10;GNYuwwW7V7eZhp1xdQpKiz2wVvJkugm+3ZLd490Kl/E9D+KEUQNp4jtRBBIT/pmnmd9MljbAdLvT&#10;5S0scRdSR5EsyLgq8SjArG8WeALLW4F8R/DKY2l+0rX32PTb4nTbu4WVWZ7AzSvHpl/Fku1sjRRS&#10;kBQkDhWf9Xo8Q4TPMGstzpRoVrp4bMY2UKeIStCVam3enGWsKsofupRk21R5VNfiD4dxGR415xw1&#10;WliKKjJYzKKspOpVw8re0hQnpKo4Jc9KM06kKkE4yrt+zl7Na3qxpJHFdwysAEeP7SyMerptbCwu&#10;XIGB8mWAHIJz86/G74UaP4ptL/xTo+m61Z+LYLdr29higM+n60baMB45YgHMF+Io1WC5h+SbaI54&#10;23ecsujeK9Sju00LxHJJpGvW8e2e1vJ47dJWiC5dVnhZopHUgmHeY5mJa2dVdVr0KDVZ7yCW0TU2&#10;2NG8U8dzGpkTeCBNBKuwxqv8LsjqwAL7s18fXoYvJ8ZyVUoSSUoSi3OjiaDacZ05rSpSnG1n0aSa&#10;jNad0Z4PNsLqvaQcuWpCceSvh68UlKE4WU6Vek200nqvtTpyXN+ZyXFoEUbwuB902MeV/wBk/uhy&#10;Oh46iivbdS/Zu8Xi/u/7L1TSL3T2md7W6udSv9PuJonO/dNZrFcJBKGZlcRzPGzKXj2oyopXtrG4&#10;V2arU7O27aetujV09dn5d9PjpZTjlJr6tWdm1dRTTs0rpptNPo02ndWv1l/Yt8W+Bfh9+0N8ONd8&#10;Ya09h4X1TQvGXhDV9R1qw1R9KtYLjTb8W8moXk1lLasI71dNjjumLQqzwyLOAd1f0h/DT44/sm6v&#10;b2RsPjB8MDPcWktpYxHU7LS5RdW7QyNBI90IN4DTo8cCbS0kuY2+fDfg98D7iTR9f+DXiK807WNe&#10;0Hwx8VvC9p4t0K6trfVNH1PwzrOpQadei+0+9uRE9iqwotzC1reO8kYVYvLeTP8AVncfBn9mjwZ4&#10;a8SeN/Enwz+G9p4a8E29/wCINXuT4V0C1igs7SMj9032KH/SLsrbW1qiEu00kCAlVzX5Dio0Zum1&#10;SqNqU6VoVEpXjKM1pKk22/bqyi901bv/AErltapSw2JhKceTDV6vPKrK0lHljO96d0oWcpq6Ur8y&#10;emh5n4+s/gfe6R4F+Juq2HwX8f6X4N1iSRvGWv8Aicpc/DGINYX9vqeiahpl9KtpqN5q9pb28UN5&#10;E/2jUItORIy+4Dwb4qf8FH/jB488JW/wr/ZI8B+Ntd8IaHb6l4du/HdlZN4Y8H6HpyX9zG0954j1&#10;660S21P969zHBceINa0Hw6ltDHNZabrMTCY/MXxN+JHgrx54k8K6r8RPhdp15pUouPG3wh/Z/wDC&#10;mt3HhTwjq+kPPKvhzxf8bNQluU0/SoYo7VZNP0Dw5a3HiK60q+udQma3uri2nj/QX9mf9nPxD8UN&#10;FXx3+0nfaPe6BAL3TvCnwd+G0b+HPhj4S0yBrmCx0/wPodm1nEIbvRHttSPiS/hvPF8+pRTC+8RT&#10;KkUE39D8H+FWCy3J6HFPGdJUMtnKnUweAxPNVxGPqzckqGEy2hVw2IxbhOElXxOJxGW4Gi3GMcRj&#10;qvtcNT+RxXEGMxlavQy9+yo1JtylZRvyRhT9pUqqDUVNO6i/b15LmhL2CUG/yCvPgU3xN8Iatoep&#10;af4/8ffHvVfFVhqv/C19J8XXWseE/Cul6rBMnhjQbOK002Wy8VDVF0vxTL4gvPCepW2g+HTHpF5D&#10;qc8UdzHH0Wg/suftVfBWOy1vwN8QfGutX8cZu38H6zFqWv6BLEunS31xHPaXeq2t/p+r2zQzW6rp&#10;t1ZbZjA9rrJJnS2/qW8PfDz4X+E4INQ03RtB0PUJBY2lpcCKz8yystPiurC2sY5g3mvbWtpeXNhB&#10;LDcM0yXd3JuWS6vWk+OP2mPjjZaJNfeGfBXhr/hIfFFhfQWFtMLwaPp0XiCcW/2TRpLyCxvbGO5v&#10;IVF88qrDDB9kZJry3nSeSL9QyTOMqzHFrIeHeDKcsHiaiqYqeaYtuHK6NGhWjJqWHwuDy+FRRVKF&#10;CrRjSi3zRq15SxFXw8xxGJwFFYvF5s4OmkoU40YVLtcri4xkqk5VJQvzqSlzS5eVo+YP2N/23YvD&#10;t34+8EfFXwxFFqfxMtp9N+IBhuI7rUNa1JNEvPDkGseHdVWU22rXtjZX8tlcaZqscV3dpFDFPqk9&#10;41rqd79jf8E8/gh8Yvht8UfHvxX8YP4Z1f4QfErwCuieFB4UuLmaK6t01XTNT0nVtV8QeIrx9c8R&#10;Xl7a22p2eo3UVjY6bpc11/Z1hazvBK6/jj8Ifh7f/EL426BYaZpl/Z638VtX8ZLPpcDQyL4cEGmT&#10;S6Hqthb2sSXkF/FJoN9qUkD2MlhJYTz3EV3cwu7t+xH/AATM+I/jy70D4lfBTx9p1/pOoeCvFfiL&#10;WvBxvY2kt73wzeeIJ4ZJ9JcBYvsk6yQXRtFVZdOmaRHBd3Y/kfjp4e5Rwnnsnk0fq9StkOGzlYSf&#10;K4zwOIxWJyvG0KcXzN1MvxdCo4yjK9TByhV56iT9n9dwjmq4gp0sTWSVfBfWMKpU4pp/uaTqxle9&#10;n7GupJ25oS54SjFcsIfEX7VP/BMr4EfsV/CX4l/tN/AeXX9I8Xmf4dReN9Ci0rR7PwvrdvB8U7Dx&#10;hqPi64e1tIL460JrSztbmeWSSS6gjku7+5u5pVaL+M7/AIKW/D6P4af8FNPi/cW09xHbXfi34b/F&#10;XTr5djXHlaz4U8GeKm1GOSNRG841O2vZElAG2aIM5L78f6YX7afga98f/sfftH+F1T7TPd/CvxJc&#10;2tt5DiZruxhivreSOUyAxSQ+TK4by5C3yhWQjc3+dN/wV9s2v/2g/wBnf4keUo/4Wz+yZ8LtQu7g&#10;AbbrV/D134k8N6mwlIxIYov7MjYkcsCOxx/NmW1p4fOcLVk3ONJQpRhJ3bp1Kc8Q6a1ckorKmo+9&#10;pztRVlG3181RwsMPh6cf3NGvCpGHNKyVRVZzim3zLnnQ5nro2rb6f2t+Hf8Agkv+zP4uiTxlF8Qv&#10;ibeP42trXxdNJHpnw3jW+/4SmGHxA11NJH4Wf7Q10b8ztcTu0k7uZGaRiTXpFj/wSk+FNjDd2knx&#10;b+M97o1zph0pNF0+y+F2hXENvKI4D/xPNP8ABsV88cNknkqhMUm1Wl855SAfY/2B/i3bfET9jb9l&#10;TxgFnu7rxH+z38KJrqZ2trSO41DTfB+laJqXlNczpPMf7S0y6UvHbTKxRyrMRlvrDWfiB4Y0JRHr&#10;viDRvDbSMmY7vUYzqrI74Z7WxmgS4lkCDKGPTbtQcBI3LCvSxmBxdPMcdhIqo1hsZisKruSvHD15&#10;0U1zPVJQtdNu2uySO7FLLsJicVSpexUIV6tO1NKXNGFSUVfkumra67Xeuuv5mwf8Eav2MtECxXFx&#10;8Yrtpk8uLT4vFmizX2otnmQRw+D5NRu5WOTNcz3DIpb9/cIgyNS6/wCCevwH/Zn8DfF74s+EvB+k&#10;6tbWPgC7l1Lwr8UfDPhb4tapfRWUtuhtE8VeLLO5s/DWmNCzTajpfhPQ4L26MMcdz4haNFhr3D9p&#10;L9sf4d/DXwpNovw68W2nhzxZqt7b29x4m8U2i2l5caTJHOl3NoNhrEw8Va/rkkv2U6ZBa+G7jTI1&#10;81ltH2xRP8kal+0N+2N8b/h2vwh+GPwN8S694fvPCdv4S17xr4u0N/AMPjCxntjDcanP4o+JO3XT&#10;LqAAmuZ/C/w5doS4NvcRs6KO/DZdi9atWtUnJNRcKtSThKEotzcoy5udR0j70VaUrqN4cx4WKxEJ&#10;wq0aFCFCKg+StJQjeb1jy8r5o8rScrJ6aJ6tH6Kfs2/s/wDwT1b4X6B49g+EPw10jxR4kglllm0D&#10;wfo3h2009NMvLy20uOztNDgtIYVaIRy3coRjeDyy6L5SCud+NH7TnwU/ZhuJ/D/xL1hPCWuwWUeo&#10;nw1onhy6ubq602Z5BbaxBc2ttY6D/Zt08cgS81PV7Ty3Dx3DRSIy1vfsh3XxP0H9nTwCnxCl0RfF&#10;K29/drbaLLq91aR+Gr+9mn0O2vptetrHUrnUbZBeWd5cyafp8UktqUgtIUjwey+Klj8H/i3Z6Xa/&#10;HL4G/Dn4tW/hyW4u9CPjLw5o+vvo08wHny6TJq9ncy2E03lrva2kRSygkE81tVhhozlQrxlF0Kko&#10;+41C1pWkklGStpdx5U072kldt0ZVKcI/DOThDmc07ymkk5N766vV3s9tLH5S63/wVYuPiHd3Ghfs&#10;w/Abxd8WtUMhtYtRtrPVvGFpHNnCyTR+CY4vB9lgkbxq/wATLLyuROMAipNI+Fn/AAVY/aRbzvFG&#10;uaD+zt4KnIe4huNYtrC/itJF3Ow8O/C7ZqG5Y8gprXxVljLD98rANn7D8O/E3xl4w1pPhN+zh4e+&#10;EPwS1W5uZ9N8O6hr/hC/8V6FpNrp0kk16yaPptxp5udTl0y1nTSbeNYdOW+MQulWAs6dvf8A7Nnh&#10;LUbmOD9qH9qL4s/HrXmxM/w40HWLjwJ4QEmcG1h+F/wfFx4je1LBo0TW9fWF0JWZhhiPey7D5TKl&#10;GtCDbbajGeHnXrzcbc0oQbnTVns3Vpb7JnHWrYyTa5oxjZfBPlgr2STk1GTtZ6csn99z5X+Fv7G/&#10;7J/w9+J3g3RPib+1NrPxP+N+reIdNTSNF8LeLoPCsy6/FN9qgnni8B3E3iGKKB4naSfxV4wuUIQR&#10;y+Y8vlyfsvYXsEmr3kYdfMWVt8QkDSiEYSHcMl1Hyjc0nLE5JPUeVfCfwX4H+H4g0r4S/AXw98Lf&#10;Dciv9t1VtN0Dwzrl7F5blGex0uLW/EmpTSTGMySeJtdtZQrPJLDJINh8w+OPi74o/A+KT4ieEfgp&#10;4r+NkEhnh1/T/Aeo2I1XSbJmEyanc6PPHNrmp2tvtVHXQ9O1KZAWaZYI/wB5XXWq4SvVp0Y1Xh2o&#10;yUJ4mtRUZVJOChGSg/ZYZ6KLjUrTkm07pakQVSnCU5JzblG/KpaRVk7XinPd6xilbTdXX2Q7yW+6&#10;eH92642hS26Rs8b2J5RfvFVHJwOR0ivdZTypRcXdzpkNqEa71GzihllcuFAghE0c4jky6FpUgeQF&#10;0RNp3MvD658QtM8E/Cm5+LnxFim8HeHtE8G2vi/xSmqR+ZdeG4pdNt7260m5hhG661e1uJxpUWn2&#10;wa6vdT8uytonnlSM1LPX9C8V+F/C2u+FNbtPEnhrxZph8SaP4i0+dLmy1rTJ7SbUIr63mjAVgzsq&#10;SRFUltZENnPFDPDJGnEqNRe0coNwpVfYzqR96nGraU1B1YuUeaUadScFzNTUJSjzRhK27kraNXaU&#10;rfaa0W2+9k309bHjnin9pTw94avprTwx4H1LWtTV3il17xpqEkXmGNwHWISzanfDlVZVijtIR8rp&#10;FwBXmusfHTxt4vYxvrlzpNrMCJ9J0tUsWEUmFDxXULGe7jg4LuswYxgmS3QZFcp8V9CVL3+0IgBH&#10;d48zA5S5jBUMGAGfNTIPOcrkg4ryu3x5XlOPXkg5P8PB42kcgNkc+/T3cNhMLKjCap3qWs5Sk5u6&#10;tr710lpZWs7JNM8yriKqk481o6aRSjpZdUk9tN2juLhX86SSX95KGYyzSuZp2Izl3aQkyZ65JOcg&#10;49a7swXqwklUZyoTZA2GWPkZV5vlkkABO3y1OAWFc+uqXNiYhfO13p0KjAWGNtQCr/q42mLKbqKM&#10;gbo5FNxIimNZmzsbpLWRdZj+06e6ahC7srzxOqKkoBaQXSNh7d053RTLDIgDMwCjndwlT956xvbm&#10;1stmuZvRbbN2e0b6makp6Xalu119fPV2vrr2diGNZJZY08ouuNsUCqcueh569+4Oc5yBmkuZj5o0&#10;2OQeTEyNMqFWjSUZPkpNy2I9x8xVby1m+XAaM1j6vq32G2mSxd47ba63WsOWjgWNAPP8m6k2RWtj&#10;Epw93K8Uk5ICGO3y8vw18XP+Cjn7FX7P63dr45/aB8F3+u2JZZfB3w6nl+JviwSxk5tv7M8GJqtp&#10;ZShgQ41fVNMjjYN5siEVvTpScHUkrQVrOWkU1Zc0pStGKV7Jya1u27mMpJPlT7cz0SWi0vpdLW6W&#10;m1k9z77k1u00F5LpmDNBbsRjLEHcmAgOSzMxCDjJJwASSK9P8JfEWLxlrEEhxFLbaVEsAkRiwksr&#10;hFX5HXL7WYB0IPJIIAYCv4y/23f+C0vin456Xrvwv/Zm0jxB8H/AOreHtVi8R/EvxNPZWfxP8QWy&#10;y26G28NRaPfXdl8OdNmieQXt/Hqmp+J7uGUxwXugxiRJ/jH/AIJ8f8FQ9Y/4J7+OfE2v2ej6h8cf&#10;D3jTTLGz8TeD9U8c6zZLZahpt695b+IdE1+9j17TrHW3Wa4tNRjfStSg1W0kjFxPBNa28gKdbCYi&#10;VXC3ftKKf75pOk63I5Km5X+GfuxVVKUFJxcuWHPUgpOdFUKrs4YhSkuVtuMIS5HKWmlnF6XvZNpb&#10;J5P7dPgXwzo37bX7W+jfD7Tbey8B+Bfjn4+0vSb7xVe/29ZaAltqzzavY+HrKcJomlWGn6zcX8Gk&#10;25sLq8t7GK1tZLqa5id2+MNS8d2+sXeg6EtvY3Vnp+qWMDeKby3kfxDqMQ1K6mSQzSSiDT7QPqU8&#10;cVvaWsLSWggjuCRGscdbXfGfxP8A2iviv4l1iw0ue61H4rfE3WNfudNsILw6DZ6/8QfFlxqEtzqO&#10;pStOXMV9q+bjUdRmnuFt4zIqhVEVM174b+KPD3jLVfBF/wCD/Fc174b1+90W+uUutM00TXmjalJZ&#10;XF9pyS2mo232CWW2e5tJLvU3M1qUdhEXKL6nBnhVxTxtQq4LhjJ5ZrisNhaFKpClUw8Xhq1WnyUa&#10;UJ4mtD3qlWLVPkbhBNc8oqUG+TMeKsNldeGJzHGSpUXiIzjBKc4yhGcW3UjRi+aooe9KUkpSV7Oe&#10;rPG4tB1LWtdfTLDT59Uv5J5LG1s7C3e5vbgWrNbRrFBArS4VIwXJG0cksqjNfafwy+BOp+HNA1jQ&#10;/EcM+n6v4q09tZ1a0hLfbLHRdGSVbPTrjZlonu7qa6acIdxTZgodor+g79gP/gjt8WfjB4X8P+O/&#10;DXhrQfhZ8LvGFhaeIbL4w/EC0nt9c8c6XqcaXdvrHh3wha3F14k1G1vIpFmtGkuNH8OlCrW2oTRF&#10;TXv/AI8/4IwftI/DH4k+N/Fd1pXh74t/DG68KWGk6Tqvw2+13+vBIpZ31L+1PA95FZ+INOlZSJZp&#10;dNXWrVonIS9LoWr5ytVhl9TEZdXhLC4vDRrYStTrwqQeHxNG9CpQqVHD2VCpSnGdOcak+ZTg435l&#10;JPnr/wBo45yxNHDVamFnJ1ITXLzYiMpxlCpyuUZum6bc4uMUnZSb1SX85Phv4S3viXwro/icP5n9&#10;o2MJt2b5YtluDZrmRA8ijbbk4kGzBLbvlJPd+F/2dPEGtX6/YYBHBCYDqEs7Bbe2hlIHni4QrHOz&#10;5xFBueZ3GPLKByP048L/AAr/AGa/hrJF4a1HXPHNo/hrNpqPhLTrfWrW10aOGd2kF/L4mMb2UaS7&#10;mnSfUYAsnmfIV2qOX8afH/wbpo1Hwl8G/C9xBbBGgi8QmWC+eeUZjWaOfbNAksOAkUwi1dAzYjnQ&#10;gNXdl3C2cyw2E9phngsN7GlGOJxsoYelOMKcIudKMr168JNNr6vQqyad1FatfL51xfklHHY/E4rM&#10;Kc6k8ViK/wBRwklisZH2lWU406roylh8POKlaft8RSs01zdV8pfE34W+D9C8K2GlpNpEfiGx1C0m&#10;0XRHt1utbd9rRXF2YY4zPATbTTtHdTJHHNK8aQ7922v0a/Zl0mCw/ZL8P+GrxymozeMfHVyIPtlv&#10;dXFktze28SWtwbfckc6RQKJINzSW52xSOsitX5NeOr+20W4uLjxRqumaDNPulm+1avLcarfs53zv&#10;LFFJNrF3PcMSrTYt0C5i2hXJr6u+AnxC0dvgroUvhq8uotHg8XeLrYia3fTna5S6tLqeWK2djIIJ&#10;Bco0Yl+d9jFs5Ar9GyfA08FbB0ajr0oc9epiZ0lSlUrSdGnFUafx06EUpJe0cqk3LX2cU4P87x+f&#10;Vc6rvHLBVMPh506eGpOLnUoRpwcpr2lZxVOrXm+XSk4QpxhZQm/fX038Nv2L/izrXi3xR8XbTUdH&#10;Pw98MokV9b314kGpTzXome3bT7MiSe+aGSEC5wsdvawMZZJXd4oX63W/EQ0FLy0WVoXi875UwpCj&#10;fhVG4DIG07sMCHIBBGK6b4dftB6tbeEbzwrYX5FteM0tyjyMInypQMVySF3AYGRgHIAIzXiHjy7N&#10;3b6jfvOryRh3liAyrqW3SFDwTgFuQT8oB5ODXtRUqU6ntZxnCU1KmrWcINRupPb4uZptrSVuyIah&#10;W9lKnGUJRpqNVtr3qik7OEV05XGNrt31vdnyd8afiHFZagZJbwhncKWMqrEAw3fMVIXGeFbbkj5S&#10;d4waPg+8bV7e3nZvNhk2OrICVCs/PAJzknLAnke5Nc94m+G+m/FXUbfRpr8WFrdTIJrrefMhieYC&#10;U5V/MVlTP+rZG5JV1wGH0f4z+FXg74Jy23hzwZ4qufF2j2Vlbvb6ve2y2N1cGRftHkPbLcXroLV2&#10;+zQb767neKNJriaSZ5WIpTdZpwkqbjdVL3je8U4vs7S06NJnT7kaMHGadTmcZQtZ2t7slvdK2ttr&#10;pvfT1mP4h2mjfCSbwQ3krYT6hLq7WoMQSS98oR+c5UBTI8YEYJDMFABbBAPwtrviCJ7mZUZYUUyl&#10;FA3ptVXGWjHbGVztyvBHer/irxfMtk6K4LPuICnEcZG4SMF+UsGK4AGcNk5ORn5D1P4gxDxRaaVL&#10;KPNu5THCjkAGQscooUAOTyNo52gDJbJrPE1acFGKtG7sn1b93bTrtbXfXXfShTnPmldtRT2adlve&#10;12tFu3tqz0Pxja3uowSixYySmEgFBiTLABQVHB44zw3PAXgnv/2f/gF8YIfBd78S/EWkpH4PvNVu&#10;9N03UJZrZZnvbOSTzbJLRbua+kiSz+y3gvpbK0s1e8FnE9zNazyixoWmGQRSSR53Kr/MN5JKneVO&#10;QUOADtwMDkHdgV+yX7Dn7NXjX9qC1/4Rua7vvB/wN8GXEVx8RfG6JGyJPLBHMPCnhH7Qgtb3xZql&#10;spaWV1ntPD+nsNV1JWd7CzvvMxCpYVPGYiv7KjRTlKNuZ1ZSSjCmktZTlJ2hFXblps7rtpTrYzkw&#10;WFpOrXrNJNNLl5bOUm72hBJPnbaSgm2+h87/ALLn7Lfxj/aU8Wf8I78MdDjFhpD2r+LPHGtu1h4M&#10;8HWM5z52uauIpd91JF5slloWnR3etamUzaWgg8y4i/c/w9c/s1/8E8fD0ui+ALmL4r/tG6zZNpuq&#10;+NbiCCXXPMuYiJtK8N6fHJcx+D/DrMjM9hbXD6tqcEbT61qFxCpjh8H/AGqP2uvDfwD8KaR+y9+y&#10;Vomm+F7C2in0+C30BM3STTRsb/WNR1GZt+p63cok1/q+vatO0hCyXl5c29lbEQfiB4j8f3Nwuq20&#10;WvXGuXWrrJJ4i8USTu8ni2WVt09lYTyAXEHg0H920g8m68ayCW51JYtAFhpZ+YxNXE5tU5az9hhU&#10;4zWCTSgo3XJPGzTTq1H8UMPFqnGXK9ZQdV/UYSjhcpinStisbblnjJJuNKVrShgoSbty3aliJ3lv&#10;blUnBfcXxl/am8Q/EjXb/VdZ8R22u6m00gj1VDHqPhvQwrEG18LQSiSw8QahaSBUfxBPHP4ZsLlC&#10;NItvEFyi6nb/ACTq3jx2LkSyF5pJJrmV5pJp7y9mObi9vrmZnnvb64Yhp7q5kkmkY43YAUeIya3K&#10;YwdxACxiOJQEWPaAFijjGVjijACxRoAqjChVAAGPdXlyCXeT5n3FV+XCBiSDjhSfTPOAelaSqUcJ&#10;TcaNuZxSlOy5na1lotIpXaikoxTajBc1jButiKl5ttNvTXd2vq7tyel209l0Vj1C58RJLJueQMwY&#10;qORwcZ5ye5z0yBjABGa+8f2M/wBmzXv2kvEHn37XmjfCTw9fpH4v8RWxaC6129XZOfBnhi4ZWDah&#10;OjIda1RPMi0CwlUjdqdxaQV8ofsn/szeM/2o/HLWNs99ovwz8N3dt/wnvjWKIh0JUTJ4W8NSyq0V&#10;34p1OAhidskGh2Mh1TUFLGxtbz+rH4TeAfDXw28KaD4N8I6LZ6D4b8PWMdhpOlWSYhtreM7nZ3Yt&#10;LcXd1KXur++uZJLq/vJZrq5leaV2r4fOc4l7SdChO9RaVKsXrT0Xuxlb3arW7WtPdWqNOP2WT5R7&#10;SMK1aP7mLvGFn+9lfd/9O7q23v7dz6R+DsGhfDPTLHwr4a0S00fR47LTNH0jTbBI7TTdL0zTi8cN&#10;tEN2Qu+fe7sXmuJWkuJ3knleR/r6xICrucMzD+H7g9cd2543HAr4dv5GNgs8DlZrPzJF28E/Kjdu&#10;T/qwc8AEkivqLwT4h/tnRNNvdwLy2cRb1EgVVcY7kMD9O/PX5+nFOlFLS3NdL/FdN/elpbbvc+w5&#10;eRrtporJWVtElbTTQ729R1JKSOgkBBxkqD9Mjnv29+lYssCRkyAuzAFmZuct1IDE4GcYAH0710TM&#10;LiHb0cDIJ6E474Gc5PPXPGK5yRScmQlnB2qrDKgjJzs6Y644/OklrZ90rP5fctFqtbbJmqd1fuY2&#10;o6cuoFZDb2sYwGea5KAgewHzE54B4GfzrmrjTtMiON63EgZQIleQRgngtiMjcMn1xyeB26mRo9sn&#10;mggyEKwxkBe4wcjk84AHJzmso2kC/PbxLkY3EgjBb1OPl4PYn6DNacvXr0e2ul29235N9fvL/wBd&#10;Pv2M5YXjBSOCKOPukcskWfYryM89+ue+KehQEjbKu7ltqxMp784VWPoM/wD16t7tys5iZjGSrLhl&#10;VwOCVOCWwBzgDPQd6Np4+UKhAIAyM5yf4hyRn/OapKys3ft26fdp+OnoyASwAkG6VMH5hLG8Y+pb&#10;Y49eeeeR61Y32kuFF3brh1VvLmA+YjODuAzxzjdjvgdmBUYkFc5GOQG4PXqp4P8A+vrVaW1tTuMk&#10;cRAAK/ux1ByDkdSoyDjjB59KANFrWCTaftcShTkOBG+CvIfhsAnnP6DrXL3uueH7OR4Zrq+kdXkV&#10;2iskCOwOSVdpAHySFG0HGO3aeTTbKcEGJgoJyEZ14wAcDPTHI4xzyaguND021tWWztzJk75ISWlJ&#10;Y/edd5Yhz3wR7DpVq1+t3by3a6pvX7tLrcnrq15ab6rvfr/n005W68beFrSWT7LompajdElcFIl+&#10;bjglY3OAcfxd+CTWloWq3uo75LvTbixDylo0NuNkcJwVRskKZFXOWJ+buAeKvadp9nArOlqEkOSA&#10;wDsSQTjzFG4ZI+YEMw79BjS+Ty5prmeK1t4FLSIvzSjA7DBA3DrkFufmIGap6qygteurb0VrNN/5&#10;aL0JbS7trZO2i0/pb+a3b/lt/wCCtH/BSv8AbU+Dfwj/AGl/2e/iX+yHZ+BvDXxQ0bxb8PPAfxs8&#10;Oa34r1fwxqfw/wDE4OjRahbeILK0XRG8Q3ekzyy6tb3WreG3sori70yXTLdoxdzfFv7WHx4/Yh/4&#10;KD/8E4PDPiPQorXwh+2L+yX+zh4X0S48I3sNjdaV8QvD/wANtL0Xwbr+hafqUF2kWs6VZYh8V6VF&#10;qCeHtbsNJvb61tl1KKynhT+0TU9Q0m80fUItWlsbfw0sE0+qJrL2C6O9lDGzXE2srqA/s1bOOEPJ&#10;M1+Ps8cILSuEzj8TP+CpVv8Asr/8Mf8A/CM/Cfwh8Bpdf/av+OPwH/Zsh8c/Cfwz8OVvX8O+Nvi/&#10;4a/4Tma68WeDbBWh0+10zSrqxu/Mv/Im1O6t7V0kuVZE/UeAc5x8uIuFsHg6uJyXD0eI8NiZ5hl2&#10;PrZdhcueLlgaWZY/ET1pKVLLcC5OVStTkqNKajOPxrz8XTTp1qk1CpBUKt6c483MknUcY63bbSSW&#10;rvbc/BH/AIJ8/wDBBzx78ZPh58Ov2gfjdrp+BngD4h+H7DxXaeCfC3gvxT4x8aSeG9RRbiy1KK3u&#10;LZdG0yTWbIwXVmb64uBDa/ZpxZ3cEqiT+xf9m+D9mr9nf4XeBv2c/gZZal4e8F/DTRpNL0bRrvSd&#10;cl1O6mluLjU9c1/xBql7p9q+qeJfEGrXV/rXiDVblYzd6jdztHHBbJb20P0Tb6XY+HVh0XRtHl03&#10;RdCt7bQ9LtrR/KitNM0aCPTdNsooxmOKK1srWCCNFVQkcaqANork/iH8UfDvwy8I+IvH3jG+n8P+&#10;C/Buh6n4l8Va/fNNLBouhaNaS3uo6jPDbpLczJBbwu6Q2kM1xcPthhikldFNeIHi/wCJviy8vwHF&#10;3Fed5/l2Axc6uRZNiZ0Pq2ErV19XpVHhMBhsLSx2aPDz+rfX8RTrYySnWhTqRhiKtOWWX5XgcrUp&#10;4fDUaVWULVqsU1f4ZTUXKUuSnzRTsraKLldpHOeOf2rvgP8ADnQLrxR4u+IOmadoFgjNf6jbRyav&#10;FYbJBFsurfSlvL+OV5GCRxi1ZnZXVfnVlHMeFf2zv2RPi5pF3Z+HvjV8MfHejahB9n1PRhqEV8sk&#10;E8ZZrfVNEvoVuoFaPLCG7s4yuCwClAR/Jn/wUx/4KU67+2Lqf/CK/CDStZt/gv4ZuJZdJRd1vf8A&#10;ii7bMX/CVeKba3Lyw3EsbMml6TP5sej2ckhLSahc3cy/i7ouq+J/D+rR6zpt7quia1aXCXNrqNhe&#10;3WnX9pPE5ZHtbyzkhureaFsbCkikDvy1Oj4aw/s/DrGY+rhs4rKVStTpU6eIweFjJRdLDVOWUZVs&#10;RD4sRUpV/ZQc1ShGo6LqVfm8TxqqeMqRw2GpYnBUlGCn7SVKtWqJ2qVKbtOMaKulTU6XNU5ZT5uW&#10;ceX+4L47/s9/CPXEvvFP7NnxL8My3oMs9z8ML3V3mtZ2wXeLwjrUiytZzs2RFo+tStasxEVrqdqN&#10;kFfytf8ABWbx/q2nfDGXwHqFvfaXquo+INM03UNLvoZbO+ijjujdzebbzBZPLaOylAkUGKVQzRyO&#10;vNd78Hv+Crv7T3wtNhaeM9G+E3x70Cz2rHZ/Gb4Z+HtV8QCGM4WKDx/oVrovi5H2cCfUtT1d1PJj&#10;cjDfaXxc/b9/4Jpf8FCfhjpfwm/bW/Zi8a/BbVdEgceDvi78F5NO8SXnw6v545FF34euLay0bxI2&#10;jK8rve+F9b0DxdoN2jSh7Rbp1vE+RzPw44iwrlUoUcPjKcVJqpgqjk27e5zYep7OvzXacvYwqpO+&#10;kme9lXGWSVqtJ1qlTCT1i44mCSi9ItqpDmo2TerlOnKzbteyPxc/4JN29vf/ALWfgSV7ixtZfC3g&#10;TxtqOnxXN3aW899q0ugpoVvaabDcTQvfX/l6xd3MdnZLNdmC3uLhIWiglZP1n/b3/bS8J/szC2vG&#10;htfE/wAWNU0gyeCPh5/aVppktwbdms18QeJbm5bfonhizulZfMaJ77WLmGex0qFjHc3Vp+MvxX/Y&#10;vt/gp8S/D3xA+EHxu+HX7TX7PtpNrF7pPxM8A3x0Lxp4U1C7sDpvh7S/ij8Jtfay8beBdfdtQljt&#10;9UtLLVPCOoXELix8QwXUiaevA/GLwnbftAeLL/xv8Q5n1bxtqFnptlceJ0kXStWNno1hBpOl2T28&#10;EcujNb2FjbRQwW/9nwAYkkVxNLPI/l5fSrZVRxWFxuEr4bEznB0/rFCSUeWNKPv0p+ylOnHkc1yy&#10;1lK0lyxcZb5nmuFePhVTjjKH1ek4zw9SHJJttNc8HP3V8TSTbk+RpWd/hLWfiT8ZPE3iHXPE2s21&#10;nqeueI9Y1LxBrGoGbRJmu9T1e8mvr6Yi3voHAknnkMaYYqm1c5UMP1j/AOCL/wAHvFP7S/8AwUA+&#10;A3hHxd4Zgn8FeEdZn+MHjeYR7bdPDfwvjj8Rpa3arNdQSJrHiOLw9oYV2j8x9S2jeTsP5465+yf4&#10;mtw1z4T1q11lUVj/AGdqcMWlXxAOMR3kEl3ptyxPAEslgCMYThjX9Xv/AAbL/suap8N/BX7Rf7SP&#10;jHw/d6NrvjDXtG+CXgv+0IwJP+Ee8Kpb+L/Hmo2Dozwva6h4g1Hwrphnt5HilfQ7mLcTHIq+Rm1G&#10;n9Uq1XVwlWeJqqlNfVXSrTdaV60k41/dn7FVaim6bXOur0Kp5v8AXOTDU54xSrtRk3i3NKn8dbmU&#10;6Ckv3MKiSjKN3JK99X/X3b3K3m57jDyTO8kjEAlnkbcxIIPVmJ6DA/Ks3xN8P/B/jnRLrw94t8Oa&#10;D4o8P3kbpdaF4i0jTtd0adHGH87S9Vgu7MsQBiQRCRT8ysGANYWl6iTtUsOMcfhxkjGfp1PrXb2d&#10;2GA+brjn2HtjPPpyOfWvEajPXR22fVHrf16+T7ryPyU+PP8AwRk/ZZ+J8d7f+ALDXfgf4jmWSSK5&#10;8C3H9p+FDM2WUXPgfX5p7aCBn5ki0HVNDCAkxoDxX4s/GX/gkv8AtcfAa51HW/Buk2vxi8MQM0o1&#10;j4XNcx+IhZQguX1r4eaqx1WSRVGJDog8Qogz5c3Ff2YxSqw+cg57ev6jt2/mehJZ21wPmQHPOe49&#10;MHqCOxzxxitqdfEUWvZ1XKKv7lS8l6KXxLto0l23PPr5Xgq95ey9jVe1XDv2U03e7aSdOTfVuF/O&#10;+p/nzX11oV4154d+J/hqS31C1lNrI1zZ3Nhr2iXILJIlxYXcQ1HTnjIbzIZFkTAYS2ZyAHL8P7q0&#10;t1uPB+sp4m0MAsbKae3lvreKNceXDIBBBcheAYZRbTZG0Ww4Yf29/Hn9kL4B/tD2T23xX+GnhzxX&#10;eBCln4he0Om+L9NyCFfT/FulNaa5AycFIZrq4sieJbWVflP4WfH3/gi38QvBk2oeKP2XPiG+vRR+&#10;dPB4C8fXkWgeIURtzPa6V420+KPw/ribAI4LfxHpWiyOQgk1ORhuPv4LiSrRhHC4uEK2Fk7yw2KX&#10;tcPd25nTkmqtCb39pRnSknvJ2s/mcx4WdabxFNupXiko4vCyjhcfFJLSpF89DGU4/wDPquqilqow&#10;Wlvw9FvDgebcQRyfxxyteQyIf7rxCFgjL0IDEE8g4NFfQGufDH9pzwrq174e8V/s9eP08Q6VKLbU&#10;xN4C8Uai5mCJJGwv9HtLzS7yN4HieG5sbqe2nhZJI5WVs0V6X1vhx6/VcxjfXljmOGcVeztFywDk&#10;4rVJybk0022z5/8As3PY+79awrtpepkuOVR2srzUMxUFN7yUUoptpKyPa/Bv/BOL9sjw0muWOmfD&#10;vx1olullZapFp/ifwroWhxanqEOr6dIbTQLzXle/ur9rWO6vWtGuLeyt7TSb28Z45FeOT9A/2ubz&#10;4kQ/Bv4bfDT4kfDjWPBo+Ividb7xRpia5pN9qPiLwV8NvCsvibxGYW0ie5ijtr+5hstsSSZnMhjg&#10;iBjr9UPiB+xFH4r8W6f4j8SftV/tG22n6VoaeGtC8H6R8Q7bTNG8O6bFbzwQ3VoBpereIdf8SxTX&#10;LaiPEniLVL7UrnUY4J9SnvUUIfz7/bi+Bfh74MeC/hHHo/ib4gfEPTPDGnfFO10S68eG01fXLS/1&#10;PwlDY2VrpsunafoHyWsME17aiS0kVJhJBt+zHavzXCVSlX4jyGGNpRjRhmdGtU5oJJzw6qYiipyj&#10;WcYqVShh4z5m4crk3Ubul+h5zRp4XLcylSlOP1j2aqNukvaRVWMXzLmlNOUJySim171v7z/LXwPo&#10;8PgvUB8TvH0/h+50jxzok2seC9U1qxtJdK8C6Db6j4qtvCmoarcG31Vrbw/caLD4g1hFudJObvT9&#10;N0u7MUazGT9r/hD8XNEm8J6AsfiGz1yEajdaXDJplhcmGwlF3cR/ZIbW4f7Wt/p0UrQypc6dukis&#10;bfVjcWlvfxxx/wA037WfxJ+IvgvwR4GsdNt/AesfCnxdpEPhPS9Q8K6/ZeJbZ/DOj6XZQah4e13T&#10;rll8ZeDr+M3Bt9Q0sRTaTaXFzqNxbXttJY28b+K/DD9tH4ieB7K90+LV00DwU0dzrFjLDrTXzab4&#10;li1S8lj0UGRr3UNfvJrr+yDea1f3NtpsUsUqaqXmE85/1PzzwhxvGnCuXcQYWeHSp4mrh4YemqS5&#10;cNQl9WjSnG3tKWNoRfs6tCmqjxDgpte0qxUvx3D55RwdWpg1VqSUYL2dSSld3akoy91aOMbwdTkq&#10;Kd6clGSi6n9hfivTNT8S67Z2PhjWLHXW2NdxRX180IvzFdiWxSVLJ2vppnMMnn6bZNJFGBJa3Mit&#10;O0R4PwX4B8e658W7/wAWeGvFVv8AD/XbTWL698K+G73QLpJNRntU06x1aay1bxEZvDPhm0GnafDC&#10;mk3Yl12K7uZ47hL7SvEF3NL+TP7Jn7anxR03Tb34yeLfFI1LwnqnhP8AtPw+LHQ73WZLXxJrWq3e&#10;nWOjWOo69dWth9o0KTUINA8S3nh7VNSaHWre3gDwWcS3Opf0H/s3al4Z+JXgzVfjTpl1a6j4+1zQ&#10;dV0bV7u1htNPGiR3AN8n2nSIrzXZILyEWdlc3un2d5m61HT57mxgihuBDF+I8dcN5x4aUK+Fx7wu&#10;Iw9fK44DCY3C0Y1YSx+MmniMLj6eIwscPGlGKp08TUV61OmlQpRjVxEalNZdiKfEOJcsO6sZ4DMZ&#10;TxdKpOceSOGinGeGqQqe0lUU43hdKlPnhXbnTg1L8+/iF+wRL8MLnVf2gfhx8U/EujftM3Hxes/H&#10;Oma74J0jQNC0nwpa+MtSD6gms+ENUsby1vbPWLObybSK3/s7StS0i3NzYaU/mTNJ+Tn7IPjv4kfB&#10;39sH4g/afEHiaz1/xve61o/inW0up9Mmsde8fx61b2mqvpuoeRPp13rPijTIVtktNOPlLqLS7bRB&#10;C7f1VQ+Hp/i18MvBukfCabwZbJa6p4WsPiH4j8Vx6tc6rqk/gddT1rwx4eMNhaQXDz2vi62s7281&#10;aSa0jsdNZ7HSYZ7ieUad+SH7VnhrV7T9ozx74k8cwaFH4ubwP4M0+4vdF0yW00LUdZ+H3j34Vazp&#10;uoWl7dMdbvbuLTrO5ia4vDczGKQQ3lwsdupuPzvHeKVbMck4g4U4idHNMZmeU5pk0KuIpYfCZhl+&#10;BwdCgsvpQhh8N7uBoVli6+Cy+lXhCi5UcVVjOpja7j9LlmQYvL80yrHZdia2GwFKrRqSwsalXEYa&#10;r9Zg3jZU61ao5yqV6NPC0asnGUZO8aTjDDw5+Z0H9on9o3SL3WvDFp4/1Lxz4bvrXVNK1XwV8TFf&#10;xXZT6fqSzw3gsNUuXi1/TrrbO7w3EGplLaRYz9llhjEVfzFf8Fjvh1rVrZfsg6bN4Xv4W8BeH/H3&#10;gZPGe60Gm+I7SbVtC17TdJj0+3LXGl6h4cjiuIJ1vJD/AGlDdR39soSSRY/6mfFuufCH4HeJ77x7&#10;8W/FWkeENCF1qNppaXyXE154g1kpJJaaTpGn2MM93qF0qk3Vz5UXlW1tGzzyxq0Yb8xP+Ci8Xhn9&#10;p79mW28c/B/Q9a8Y2Hwv+K/h/X9XmGhyaXd21lrFrqWiarfxwXoEiaPAt9p32m8cCOMPHK6KIiR/&#10;HeDw1XF5jgI0qTrVpYuhRpUoL97KdaUsNGN005WWJmkpuSXO9NVJfrWPrxp0J1ZOMVH2cqs5tPlh&#10;TavJvVxjCE5OT3UXJN+8z6W/4JR6J+3N8R/2Nvgx4D+GnhLR9D8A+BrPxH4NX4jeO/iO+ieH7mO3&#10;8R6pq9va6Z4D+HWk/wDCxPEL6ba63bWVy3iDxRoOnyNGF0+WSzC7f1z1H9kzwN8ONIHiL9qn9qif&#10;w1YsBNqGn6Trnh74EeHr3IzJbE6ZPd/E3XIpBmMeb4xurmYZ3KGYiviD/gjv4K+MHxg/Zr17R9T+&#10;PPxE+BHwv8KeOhY3fw8+FNh4Z0/xXrdxq+haebnVJfiTqNlf69pdpPHZw250jRLCGRrmK6uLa5eW&#10;dYz+rPhb4C/slfDrxNezeB/grr3x1+I+lylNS8ceI9I1r4s6za36p5rS6x8UPi/fWnw/0O5U5e4j&#10;03WobuyKyN9hUxlD+j5vgK2X5lXw2PjVo4yKo1MTRjShPEQr16FDEVHiKkJxoJzdZT54VKzamvaJ&#10;VOeJ5tPFwxUIYijJVadZKpGtKajCo2kpOHuubvLm+KEb2eruzwHwH8Q/2Z/D8htP2OP2S/iN8f8A&#10;W1dom8deFPAJ8K+EJJ2ODdax8b/iktpc38LNhpLlbi+kdSWjLAgH1seBf2+fikrjUvG3wW/ZB8LS&#10;pmWz+GOiyfGn4q2duzKGkufF3iNdN8DaPOkW7dd6f9sWCbbIoZYyrcD+0T/wU9/Z3/Z8tri1+LP7&#10;RHwV+GF7psRVPh94Aurj9pD4uxGNSv8AZ50XwvFpPgPwndqBsEWq2+t2du4VTcMo3D8DP2nP+Dkf&#10;wTpqXdv8AfgF4k+J+o2s0g07x3+1P4xN5o8Uw3eTe6Z8FPAMmm+DLRRIFlhSe8SRAFSWEkMCYbL8&#10;ZUV8PgvZp6+3xLdS2q95OXssNOL0vaFVrzMqtejF2rVopvRQglFvbR356l+t04+lj7L8Afts/Hfw&#10;tL8bLO6n1Px9pn7KPxe1/wCCfxA13/hGbWO3isJb/U9T8JeIdSj024NtdaF4r0O186/SaTSjovir&#10;T9Rn0vWYF1Iw3/q3hj/grn+zB4pnTSfG0Wt+EdZZxbMbOBtX0q4nZSQ0EdydLvokkG4xxxjUs8Rp&#10;PO5Ut8J/8EG/jb4l8a/Gf9rX/hZuiW/hjVv2mvD3gb41eEoLe0tbPwl4zeDVPHMXia28K2cM11aJ&#10;FBa6yXXQZHa5hs9M1O1kh83TLuGP6i/4KmfsY/s0WX7MHx8+N+jfCPwr4Y+JXhXw5Z67YeI/Cltc&#10;+G/PvpfE+hafcS6no2jXFpoGqCazv7tHF7pcjFpBOriWNWHwGZzxGE9nXrSp14vD0Z4ppqNSNanG&#10;NHGqKiuW8cVTxF4S9k6cn7OSbirfY/7N7SjhMTg/enChGliKN6Um6ihFynBqKlF1XN89mlG/LFu7&#10;l2nwA/aj+APxw+KHiO4+EPihvGmlfDzxj4dh8YXsGnajpelyWniWe5uDYW11dR20l2fsFvqFrqKR&#10;7RDLG8LmSN1eT+h3TPCvh3QYvs+h6Xpul2h5ji02zt7OOVOsbsII137lIYnndksTya/hg/4IeaWo&#10;+H37Rd3AjBX8e+CbJX24z5HhjU7ohAOdqG8XqM5yQOcV/bd8O/GFrrfwy8E+Jr+8t7YXnhjTBeST&#10;zJGq3dhbjT70O7twftVpMWyerDOSefYpfu8KqXO4wisPVnFytGTxOGpTV1omoey0ve3tLXd2eNiq&#10;VOliakKaajDkS5mpTV4xbSaSbfM3qku/Wx6MI4U+4i8HqeSfccdcep4NRsSMMCylSCCpKkHscggg&#10;jjkc9fXI+Zvij+1p8G/hTpN5q/iLxXpFrZWaSNNf3upWem6XGYwxbOoXssUMpG0/u7YTysQQqMcC&#10;vw3/AGlP+C/Pwz8NJqulfCCwvviDqFsJohe6W7aH4TglUkbrjxBqEQvr2JQRv+w2USNj5ZQDurlq&#10;YimmkpJvSyVr3bSVreejtfX5X1oYPEV9KVKUkt5u0YXST1nJ8q06Xvp7qvY/Wf8Ab1/Zf8JftRfC&#10;rUPCs/xm8VfBDx3ZxG68G+O/D14de07TdVgVmtz4i+G2rzXPhnxNYuxMcl4un2XifTI3e40PXLO4&#10;Xy5f5+/+CHuh/tO/CD9vL9q39mX4pfGzxH498DfB/wCFPjDxhrOi2PjjUvFnw08T+NPFfiHwXp2g&#10;/EDw/bamHOnT6jo2pXVzIlumn3UF1LPp2r2Zu7B1j/Ib9oz/AIK9fHj45Qa/pd/441Cy0+eCeNvB&#10;nwrefTbNkkVx5Ot+KWnOoXvljiVDqLRuRs8gbxX6a/8ABtSZLrx/+3N4zvFkNynwr+FWgpcyl5MP&#10;r/irxXrc0HnuWLzsuixzSJkthUc8Pur6bIKmMoPMqVapXhha+T49rCVpOVOU50o0qU405e9TcZzj&#10;WhFWpSqU6dZR9tThOPNjMFSpqFeFWnUqQqwhU9g+aCg1JpSqK0G1KKTileMnZvVX/pm8R28Wq20k&#10;LqjpHGzklQWD5ITbnoRknOPy5B+Z9VjktrgwwRl2eWQLGiszSbSB8qKC5IGTwPc9Bnjf23f2xfBf&#10;7EP7OXjj9oPxvZPrseitaaD4O8GW2o2+l6j8QPHetzC30Dwnpt5cRzmKMyebqniC/t7W9k0fw7Ya&#10;jqJtppI4Ypf4bf2lv+Cpn7eH7WT6jb+Jvi5H8DvhzfvMyfDr4Ny3ngewmsZ5HZINX1izvX8deJHV&#10;CYmk1rxHDZXIQuNKgV2jHs4KdOHNGTvy8t4xV5czXNvJxinZptOSajKMkmmeBXjzNNfF1drtbeWu&#10;nm99tD+yb45/tf8A7PX7Pmg+I7z4mfETSH8SeG/DmoeJ7n4YeErvTfEvxT1PTdNhkllltfCFtfx3&#10;GlxOI/LGo+JbjQ9JjYlnveAjfzA/H/8A4OGfjj4r1W6sv2Xfhp4a+B2gTSJGPEPiyEfFL4j67p6T&#10;LKttqdnO2m+AdJt7gRqtxZQaF4hmjheSGHWSzCaviL9gD4Q6z8TfiR8YfCng+z1rxnrPiP4J+NLf&#10;U51ie4u576/j+y6dJLIfNnmluJ3lUzXE8shKh3fIzXyDbpa+Frq48N6jomoaJqWjTz6bqFpdxS29&#10;3ZXlpK0Fzb3jEiWOeKdHjcyfOGUFmxitJYqSrxhRnCipUo1eSo4zbtWq05aOLjKC5Kba5HyudnJp&#10;q+DjJXtDnceW0neOjS8nfW6a6Hu/7Tf7cH7U/wC1/wCNr7xr8Sr/AMUQabe2Wl2Nn8PPC9/4l0P4&#10;X6Vpmm2gt0t9N8GnU5bGWW+upLrVL/UtSfUtSury9lV7w2sNpDb/ADRFpvxHvVFtbWNjoVvkGMhb&#10;K1aPjkBx9plZuobKkhshSu2vTtJ1oCZXtYxcR7WjVJD9o4JAz5hIlV2G5i4ZznGVJzn3rwN4D8Sf&#10;EvUNK0Lwj4f1jxJreuXKWuleGtD0u71nWtRvncRfYrHTNNtZr2+lLPt8mC3l6bywHIxrXXvVHG2k&#10;uZtckVe75U/cgr3doKMe1kcdaVaHKpQi4ybjCycmpPldtXe7tfZrR2PmLwx4Gv01C40vxFrMuot4&#10;m0m+0uSSFJQbJSbXLW7XJ2yyskpzshCKUDEOBx9K/Dz4D+DJb6y0jS/C954m1i+uILKwgkgu9Zvb&#10;+9kkxHBZadbrIZrqaQgJDZ2kkkgOFQnAr+g/9kX/AIN1P2hfine+FvG37SniC1/Zz8D2jvdyeFfs&#10;1r4l+MurWlzFCBBD4fgnXQfBUjrEpNx4o1GbU7YOGbw5M6lD/Vb+yx+wN+yx+xzp8MfwV+GGm2fi&#10;hIFgv/id4raPxV8TtWIXbI8nim/gV9Ggl53ad4XtNC05QQjWz43Hx1jFCpiHSh7T2lSNp35abUaU&#10;I8y0cp6ptWXLLZVFa56EsHicXQwUZ1HRjSpVFUio2neVecopQSitYct+aSUb7Np2/la/ZU/4IQft&#10;Y/FLQx4u8YQaV+zXptvpV1q3gyLxhbtc+ONY8Q21lLd+GBb+BLN7WTw/Y3OrpZJdal4tutHns7WS&#10;W5ttLv2jWF/yDuPgj4O+EfxS1HwrqPwr1nxD8e112Xwx4ok1qXVdXuW+IFxcRafrdtoGgJaWkFrJ&#10;qWtS6iLER2T3SQtapbyqJsV/p2hSxJPU8lnJGSeSck/MSTnJJzyTya+BvHfwK+D91/wUd/Z0+Mt7&#10;4Q8K/wDCxT+zt+0gY9Vk0rSlvNT1bw74n+CEOleKrqR4A1z4i8OaR4l1zT9M11i2pWdjqN1BHcrG&#10;xA/p76Mfj1hvBrOOJsRmPAuV8cVMflVXNconj8zxGUzyPM+GMuzXNY1cJOhl+ZOpHMIU40al4Ua1&#10;GrQwtWGLp0o1oy8HiHgzBZzh8LQeLxWFjSrfvlRm2sUsQ6VFKvFTpxlCmpScYWcJKc1JN8vL7f8A&#10;sh/DDWPgv+yj+zh8Jdbt7i11j4bfBfwB4T1e1vJlnubC/wBM0K1W7065nYKr3GmyytYyuf8AlrbM&#10;v8JJ+iwcMWWRiU+ZX8xTjjcCu1wEUAZycKANxwBVe7ubCBUe982cO+Iobe3mv7iZjgkRQJlAMfM0&#10;tw8MCDJeUc15vqvh6+8ZtcWvi3UodK8IXMc1pN4N0gLNca9p7MqtB4n1O2N0otryNTFe6VpJdJLW&#10;WW0l1Dy5JYz/ADXnGZ4rPs5zbPcwcfrudZnmOcYyVOMlGWMzHF1sbiHTjKU5KEq9aajzSlyp+9OT&#10;Wv2OHpRw9Cjh6d+TD06VGCbjdU6cY048zt8SgtUrNvZJPT5++Ongn9nX9quzuvBet/A7wl+0pe2s&#10;8lnc+J5o4NF0Pwfc/NFMzfGSxEWqw39sQS+l+ELzXL8Omy4skwcfjP8AtN/8G9Fn4ha51f8AZV/a&#10;O8QeA2mieVvhh8Rkk1DRUYxt5lh4f+Ivhi00zWrWF3Jt7dvFOgau6xMslzqWQ7V/SlYRabo2nWul&#10;aJpY07TrK3is9PsNN0xNPsLC0hQIlvY2gW1gt4kUYVY41UD+EE1ZFzcthY9PlAxgtLcRR89BuKiU&#10;9wccnsa5sLjsdgZc+CxNXCvflp1Iyg7pX56NaM6FRtaKUqF0tYqLu3xY3JcqzCaqYzL8HiKySUcR&#10;UoQ9urtWUa8YqqkuiU7a7OzP85P9oj/gmX+1J+zVqjQfEH9m7xrJADIkHxEN6njXwNqTRsNl3H4v&#10;8Lj+xbWPbgrb6zqdldKGJuLQHIXTk+DPx2+BnwQ8F+KPix8LfF/g3wR4h1fxHrXh7Vbfw/8AaYtU&#10;sZxphXUBpWkI+o2mjBopVg1m+sFt9QYSizurmKJpF/0XCbqeJ7WeCya1nBiubWZmube4iYcx3MLo&#10;sU8TAkMkiMp/u5JFfOHx7/ZS+FP7RulNZ+OrfVtO1OGKa0sdb8NXn2SSzBOUSXSr8Xuk6haorBlg&#10;ltIZGBZFuIhgr9hgeN8VTcI4uhQ6qpiaNOtOclo1+4qYqCi+ZJ1JQrJNXUKMfdR8dm/A/wBZhP6n&#10;iIypxVOdPCV/3c/aRkrv65F1IKDpucaUHg/dm1OdZq8T+B/4X/G/wheapdJp/iDT7oNbvF5a3Ijl&#10;hmL5CTWshWSB9y52yRo2duQGBFeoeJPiDbnTtTkkuYnX7LMIxvGHdk4XcGw4JbpnHGTgcV+o/wC1&#10;5/wb7eNrq91Pxl8IYPDHxUjIknjt9BaPwF8SoiAzAiwvLuLStXnznCaZr7TSNkR2ByqV/P58Wf2U&#10;/wBpT4Ja1e+F7z/hKtGvrIyJJ4Q+JujalpWqJGhIZYJ723truaIYAS5jS8t34ZJXBDH7DCcQ4HMY&#10;JwnTq1VB81Oi063Kt5Swtf2OJiltzU4V4u1lN7nwOKyPGZW3TxFKvhU5+7PFU3LDybtaMMbQ9ph5&#10;t2T95Ura37LW03xxLaXnnB2UiZSNrHbs87LAkEg44AAbBGepOa77V/iXPrFsv2m4EuQuBK7eYvlo&#10;QuCeASOqAgAEHjAx8I6h408V+EJjb+O/B+saMqZjOo2sMmpaV8uA0gntQ0sSMxDFpoExjlsjcei0&#10;zx7o+sQefp2pwTwnYA0Uyvg4OVIUllZSFBDAMASM/ex6dLMKFS8IVU5KzdNtxqR2tzUp8tSPVK8F&#10;99kedUwVeCU5Q5oN6VKdqlJvT4asG4Pde6nfWz0TPbtU1+C5AWR/lVJFUOchd7HJLHO7I5zwQCTw&#10;eT2fwJ+HXwi8Q+P7PVPilpd1qmh29peERabqDabcPdyKstnL9shXz4Y4ruOGWcW5ilngV7QyxxXE&#10;mfmn+1vOYIrlshudwYkscvkZwARgjHYnBOTn9Wf+CZ/7B3xC/bH8ZTa/f3Wp+CPgD4J1CCH4h/Eh&#10;I/Jl1S7QR3T+AvAguUNvqPi69tip1C8Kyaf4RsJo9T1NXupdN02+5sXisJSputjGvYwadrycpzdn&#10;GFNQkpSnJr3VFrrK6jeS6sJQxNacaGETdaq1GKXSN7ylJyXLGMVdzk/d5b3vc+j/ANj/APYP179q&#10;vx5qWpWlze+Cv2f/AAhqiReM/iEYEE11JAFuG8IeCRcr9n1DxRPbsgu7qRJNM8MWkiX+qCa4kstO&#10;vP0w/av/AGnvBvwP8A6J+zP+zJotromn6TCPDuiaL4dQ3Ny01wxS4vry6Lrc6jquoXJlutV1a8la&#10;51C8eW6vJlhXdF3P7WX7TvgH9nj4b6V8CvgbpFj4d8P+HdMj8PaJpGhOWFrET5WxVVnvdR1bU7yV&#10;5ru/uftOo61qtxNdXUktzNg/z1/FLxrdNd6vppv7i58R6r9ptfHOrpMJXs4b5Stz4B0a9iZtqgM8&#10;fjvVrOUfaLjd4SsZ/sFvrM2p/M16+JzKuq9ZKnGDcsNhnZwwtN2tWqq6VTETinZXW1ouFNTkvp6F&#10;GhldGWFwrVbEVEo4vFq/NUs03Qo/ahRi9JPRzlZyu7RhjeOPFIebVdLstbj8QXeqNLB428WRytcD&#10;xLMZkkn8OaFdnLf8IPYTiOPUb+CRJPG2pW5kyPDNnYw3/m/7yeRCGyQFUEqAdgHGF6DIAG1RgLnj&#10;OCc+zR5JY87QqqIwsYVUjXGEVFAACoAoAUBRjHQYrqbWBYgrEAEclupO1eMkkY6EE4HUd8ARUqQp&#10;x5IXsrttyTlObtzTm7K8mkm7pJWSSirJOlTctZW2uklol0W+y106vV7sZHCFUlsHAyucHA+XJPXG&#10;TwBn72DjtX0N+zF+y944/at+IX/CNaAZ9E8E6HJaXPxD8eNbebbaBp8x3ppmlrIBDqPi3V4kkTSN&#10;MyUto1fVdR8uwtiJ+b/Z5+BPjf8Aal+LVp8K/AQeztNNt7TWPiJ41ktnuNE+HnhSed4kvtSZSsVx&#10;r2tyRT2vhLw2sq32uXsU9wRBpGnanqFp/Wr8DfgX4E+BvgHQvhz8O9GGleHtGRmLylZtU1rVJwh1&#10;HxDr96qI2pa5qsyebe3bhURRFaWscFja2tvF8nnWbexcsLQlfENJVZJ3+rxlFNXvde2nFpwi17sW&#10;qs1yypKp9Nk2UfWZKvVi1h4t2WqdWUbe6m7e4ndTmrXkuSL5ruGf8Ivgj4K+Efg3QPAXgLQoNC8L&#10;eHbb7PYWkWZJ5ppCZLvVNTvGAm1LWdTui95qepXJae8uXZiViWKKP3i10d0UAKcAZ6E54zntjgdj&#10;6fQdJY6YiADHzADPtyD6fj/LnNdVbacuACv6dB27Z47ema+MeidtW7vV6tvdtt3b6tttt6tn3cIK&#10;EYxSSUUrRSSUbJJJJaJRSsraHmU8dxaz26Sg/Zrh3tpWPIUzxOkfUcKZCq5HQ133wa1sLFdaM8mW&#10;sbyVY1Jz+6dhIo7YAV8dO3fHHmH7QfxG8N/Br4Y+IvHGvLFN/ZthczabYM4Rr28t4xMrsykPFbWr&#10;bJbmZTld0UKYlnjxxvw78TS6T4zmEk5dNSn35U4VnBWdSoycCS3m4H91M89a7cHCfs5OSspyfJe6&#10;cmklJ+kXypPza1sxVLabuyu7X0u7K+nW2h+klnOAM5znA/DGTx6Ee4yPXmquqRmNxKvCuMj0HTPP&#10;twee5x1BrI0m7E0ELKSVkXfnjkEAjofT6+nauldVurdoupA3IcYOR/D/AC/+tgk21ZqXyb7J2V/l&#10;+tttiD6P5f5fM46cjPBzuGMZJA757fjyMk8elUVDh8jOUOFGcDkYI2ggEfhnPX3uTMscjRSK6sp7&#10;cj07g569s/hTrfaZEbDDDA/MoAYg8DnOPQ8gYz1qjQ5DU/E2k6TO1ncNcXd4vzPbWcYZoSQG2zzO&#10;yRo2D/q97OMnKgjFUl8W290APsd2q5G0PNAXQdgQpx+X41z3i7w3qFle3s0YeWyu7xrqC8QE7LS4&#10;m824hZkyUubYs0fzYyoR0BDLVi10HS7aFGWBZmKKfPkLO7EqCWLMcYPsB2rgliKzqSjFRilfRrVW&#10;dk23zau3RLcNv0/r5bad/XsbfUracBQZISeMyoSPbLRM4Oc45A9cHitFYNw3o8UvPG2QdMcgq2Gx&#10;0GCByTxiuOgijgYeUvljsNzFCOuMZIHTI6fUcY6C1vLckRXGYCxADHLwk9gx+8nOOQceo6VrGvNf&#10;GovzWjf5r8FfyA4TxR41PhXXIdN1GOOKyuIYLuNxjzTaMxW5kVw3JgMF2gBAyyRg/fGe4F3EoH2V&#10;0uAwBjkTMiyo4DLIhU/vUdSrRsuVKlTu5ryz41fA2L4qeH0ttM8Q3nhXxJYSPe6BrESi+shcMh/0&#10;K9t2ZXk0y8kETSrDKskMkSyW5STdHLy3w41i68AW2k/Czxfq32nxlaaWBp+tzxJbW3ia3sgy3sOn&#10;qskpF/o8PkedZ3DJey6e0N4IMJdCHojUU2uVO1tW7WUtFZq/2t09U7WfWyktLrV6pry8nvf8/Kyv&#10;7DrN5p2i6bqviPxJqsOjaLpFhearq1w8iRR2emafbyXd5eXM8jIkEEFtFJPKRyFUgZbAP4G6n/wX&#10;y+DGkfEPWPDMfwV8S6v4M07U76Gy8R6H4tsYdY1DTILh4rbUptG1XTI7Yy3MSrK1p/asAUv5Syna&#10;Wrtv+Cvn7ROtjwPdfsv/AAi8ceH7Hx34mtNO1r4oQLqWkTeIIPCV2Rc6P4Xi06TVre8s/wDhImjj&#10;1K+f7JK1zpcNrbxoYryYn+UTU/g1448PXs114otb2ynnkMnmyWT2qsindHGs7oquZW/eSbNwC4BO&#10;cV+2cIcD4Kvk1PH51l9TGVs0cKuDhKticNHB4CKap119XrUXKtjJN1Yqop04YWOHqRu69RQ/N+JO&#10;Kq2Fx31LLsRTovCf7xJ06dV1K0+R+ytVpzXJRi0pyi4ydSUoNr2av/Y+v7fv/BPP9tH4ceLvg14z&#10;+Ja+C9D+KHhy88MeJPCPxONz8N7+Wz1SNVkh0/xbG154XW9gkCTW1ymv7DJEglheMvE38/37SP8A&#10;wbx/tP2J0rXP2Lvjv4Q+PXwV0nxFJ4x8IeDfFPxLn8MeI9Dvt893pw0TXUl1jwDftZ39x/aMV9o/&#10;iTw7eyXoa8gttOupfMX8zJtFu0AEIBP8QMu4FRnIwh7jqduCdvQZB7H4cfGT47/BTUDq3wm+J3jr&#10;4eXcTh2HhTxDqOl2kzKQWW70yGX+yr9WIG6O/s7hWGFIK5r163AUsPRq0skzfGYOhVk6lTA42EMb&#10;gqtWUHTblFKk42pvk5508RUUW4t6nJheN5zShmGEo1bJr22FqSoVEpct37Oo6sZNtK6jUpRbS0Vk&#10;f1I/8E6/Ff8AwVU+G13rfhr9vjwRdw/Cyw8P20mn+PvF3j7wr408X2filLqztEj07UPCk15q2r+G&#10;tSt2urjUB4jW5/sq7FrLpWptbzXlsn7FXWoaV4q0eawvrHS9a0DWLSSC70y/t7PWPD+r2NyhSWC7&#10;s7pLiyvrS4jJSeCaOSN1JSRCQwr+Sv4Gf8Fw/wBqXwRLbab8aPB/gv45eHhstr66u7M+BvHM1kSV&#10;lki1fQLabw7qFyULbRqnhSUytkSXC7jJX6y/suf8FMfgP+0R8TbP4d/DvSfiN4G+IGp6PqmuSfDP&#10;xz4fjudD1LTNEtxe6xeab408NzarpWn3um20gaO91iDSIL8GG0lglunt1r81z3hvP8tlUzDFYTD1&#10;MNSUHVxWWqnGlTcFCCqqilSrRb5VOrL2PM5t1FKbbt9hluf5Rj+XD0sU415v3aOKXJN83KlBSXNT&#10;ldv3bVZtt2dros/Hv/gjH+w38YLm81rwn4U8U/s3+Nrppp4/EPwO12TTPDz3chZ/tN54D1yPVfCz&#10;jzW3SRaZbaGWGQk8ZbI/HT44f8ERv2zvhzJd6r8JPGPwr/am8M24eSDSNYkf4TfFIW6ZxFGmp3k3&#10;hjVbt4wEAXxVGZZAdlmpIUf1q+F/Evh3xrp8954d1GC/+x3dxYalZGRY73TNRtZDHcWV5bgkpJG6&#10;NsdC0M8e2SGR1dTWjNayAsSsce08jazNwM4+f5QSORkYye9ZZdxfneCUVRzCpiKKtajin9aptRe1&#10;6rdSKW1qdSC6PUrG8O5VjG3VwdOnUenPRXsJp6O75LRvfrKN7ddLP/Oj+KnhbxJ8FNbfw5+0B8HP&#10;ix8AdfVmjRPHvhu+/sGZ9xXdpmvJbW+nanC7AFJ9NutSjYFXEjZJPJWGieHvEQFxomtWGsxPgj+z&#10;7tJHVWIIeSzyt1ESDlg8IAAB5r/RU8aeAdD+Iei3Hh7xRoVl4l0G5VxNper2Om6tZB3Ro3YadrVp&#10;qGlXKSIxSay1GyurO6hLRTwSqQB+LHx7/wCCLX7GHxT1zXgvgY/ALx8v2a/0HxV+zjrt/wCCf7Qg&#10;vYGlN54n+GWt2uqfD/T79JSD5XhlobW/gYT50UsLQfb4TxKw8IKWbYGFNJpSq4STV5O1/wBy7uK7&#10;2crOyvsfJ4rgebb/ALPxbatdU661V7aKotJa7OXKtfmfy16h4Z8DaJYzarq0F9ewaQjXc5FybWAT&#10;Rgt5SuGjkIY4GMjdnLEgivvf9nf/AIJ3/Er9qr9m2L44+CdesvB/xN1fWtW1PwL8PPHMMNr4C8Y/&#10;DZEtovD9tF4itIP7c8I+LNTnh1DUbbWdUi1zw5qFhfaba6ja6P5b6ov2hc/8ECfCV9BD4e1j9sr4&#10;n6vpS31lLqeheJPhr4SaW/sILmOa405NR03xfDeW32+3Q2slzsujHFNI6Qk7Qv7u/DL4O6d8OPD2&#10;h+GdEm09tE8PaZY6RptnaQNYxQWen20dtbRJEGljjRIo1AUOAMYHGa+d4347wGe4fB4HJouOGU3X&#10;xlSvh3TqTqQ9yjh4ymlP2SUpVZyi43nyPR3S6+HOFMTgq9Wrma524uFNKqpQcZWTsoTlyyWsm2k7&#10;qFr2Z/Cn8Q/D/jv4U+NNW+GHxS8D6/8ADj4m6NIo1HwP4jt30nWJkeQJZ6hozymTTvEuh6jIY00z&#10;X/DGpapo2oCRRBePLujX+5D9j34awfs9/s1/Bf4PMETVfCngrT7nxUwYs8/jfxKZPEvjGWZmy0kk&#10;Wvard2AdizeRYxJnCLjR+OXwi/Zu+LuneEYP2kfh9o3iK38CeJNJ8WeBPEuu+H9X+2eDPEGi6jba&#10;tZ32g+M9KtZZNKtZbuzhbV9Im1GPRNctle01rTr2Bio0ru9jeO613wl4k0jx5oKytPd6p4f1Cz1G&#10;6sBOxcvq9lZSyy2qMz5+1CMW5LYfyT8tfk+ae0qOlUpJTp04zlNRlGcozk43k4rXljFNRkk0vaTU&#10;kuVOX2OX5bTwmKqVYybUqap0lNe8ueSc1JpcrfuU1BqzfNNNdX9QaRrK/KS+Rxk5GMDAyO2D7g+n&#10;Ar0fTtVR8ANwcHAOQfUAe/5d8cc/HHh7xjHKsZ81cHGMHjHTOeeD2II4wO9ezaL4ljZVxKCM8jdj&#10;gHJI5H6Y/WvJpV09nrfX8NHs2/XXZq57M6b7bdenTyv6eZ9JWuohgPm44yS3TPv+Q7eg61sxXgI5&#10;I/px+fcn07145p+uRyKCrgnA7+vfA46ZyeefWuptdVBx8w5x0P8AQ/z7DABzXZCon5P89E9PLXr3&#10;t1sYNW0Z6NHcBxz3688/ke4H4j06GpWt4ZxtZQQeMEAjBPTpyP1yK5a2vQ+MNjHp9e/tx1Pv71tw&#10;XQYgA9uOf6446/4k540dmrNK3nrfb+rbW7uwEbaBbliVMqKSSFR3Cj12gYABOTwO9FbCzkgEcj/P&#10;sf5mis/ZU+0f/Jv8vL8+7Hd9397PEtP1CfxHfvpU+oarol8WCJZnTYtNiuNylwbW9t3uIpEkQEqJ&#10;J45Ayldu4c/Bv/BS74b38P7MWseOfDWqNN4g+D/irRfiNLJvkv3t9FspjpuuTzYW4SRIbC/d3hZN&#10;jJvDqyFq/W3XvCEN1Zs1jdLpOoLGYYdWWwtdQexMhAjulsbvNpdGBiSsNyGgOQZEdAVb5c+M3h79&#10;nHwx4N8VWHx9+L0D2GveF/EWgam/j7x1DHBbWOv6Re6TqE9l4C8NLpeixstreTNG7eGLmaDaHjuF&#10;eNZB9Bk86WBzbLMd7GpiI4LH4TEywkIKt9ZhQr0qlTDqDspKvTUqTjK+lTRNaPy8xwssVg8Vh4Nq&#10;rUoTVKpKTSjWilKjJO7acaihJ2Vui8v4m/j/APDjwDq/7MXg3x1oPgmCC4tfiH4p8M6f40i1CKLX&#10;Rq8ejNremXOvRWYhhv4vE01pq02lxwRtrV6ipbgxWFjplrqPx7qlhFD4M8F6VYaT4L8VeG7LxDqH&#10;jiPwuukeJl1DUrHSrvT7jxB4K8W+OLefStY1HT72wSytok8OanaXnh59Xv5rc6LqbzhP2k+NH7H3&#10;xCf9nb4haB8JLHTvEVn8MvDGjfEXxvp1vpV5qmo654c+H+u3ekaxq3h7UZdRi0rTkfwpe6h4hubW&#10;w0/VLnxVHYWF9Be201nNHP8Akx8bfDSaXc+Dz4S1K4v4tU0rULDw3rN882jaNr19rd2mtWdnpkOb&#10;eHSYdSMl61xe3KQXGpalp9/rFtDaWSwhf9y/CDH5Jn3BlPAYfMIVYYDPKsnQwzqwrYfB1MHRxWFe&#10;NUnKeDjNYif1Sph6uGqTw6xdfDuMqWPhQ/mTG14YbHUo4rDWqV61VSnioynB1KShyRUZRiqsKtem&#10;4ctqkJVKaoONSc4yn/R7+0r8LNC03wFovwr8IeDJdB+DngPxf4W8OeD7fTbnT4vCnhzwrpfwa+Ee&#10;ieHnk0641G2k1KbxZ8a2vtVSYS3GqXviDTtc1vWp72WYG7+o/wDgnb4ev9Qm1Lw9p2ueJPC1tBpt&#10;/wCJNNtrjT9E0/VdefVYri2T7PZQ3V8D4du9K8Pao1lLOPtkh1TS7k3dwRPK/wCE37Ivw++IHj7S&#10;dU8Q+PfiN48+IlrY+FfAFtb6h4l1/wAQatb6RY6TYXEvgi0064sLLThDHourz3dpdXV7oa3mltPF&#10;fXF7Jb2l5rMH9FnwJ+HOmeFPEnwwsfD9/beH/FVpDa6xcalBFqCwXd3LBdSTwSJpl1faRfXM99qb&#10;zeIIrl/Ou4zYrJNHHqkN638V+J2VVuEMkzLhLEZ685zPDYfFxlmawWKrYT27w2FzHEYvF0cfWxNW&#10;pi68r0cZiXTjOp9Yp4ipQdapKtL9Iy2WFxmYLMYYf2VDE4yE50faRpV5KU5YeHJOlKN5qMY1YwVT&#10;k/dKm59I/rdPY6RoFhYRWGnwWTzT6Z+8WCFbt0t7xBFDd3Shp7pohPMTJLNN8zzOrkSHP5Dftc+G&#10;J9c/aK16G2ESIPhj4zmnimjilE8l3oFg0KxKy4VhqMFm6tkEup5GMV+v/iPSjd6U13dCM3FskcgA&#10;AVdsUyTbQpyoIYE9GVQSoyVDV+bPxI8DzeMf237qVppZdPt/hjqcMllH5m17q8bw3BFJKm7yXjKe&#10;dEpK+ckkoEYIeRh/n1SqP+0aVWrOc5ThmfPNNyk39QqSjq3zT5pR5bySTuuZ2uz9dqJKFGEYqK9p&#10;FJWSSjyz3Vkl8Oyu10Se/wAGftX/ALE2s/tUN4C8PL4h0nwdbeFvGOqeINT1HUbC71a6e3vdNSxj&#10;tdPsbKSBZJ5JkDTtc3ttFHGMr5r4jrv/ANln4B6B8EdU1r4DfEfRxPd+JNH1AT2uskWWj+O/D62z&#10;WN5qPgiBI57fxd4Xl02d4/ErQ6kvifwtebbfxH4U0exez1e7/UvTvh1f2+oi7uIC26Vm4jdSBknI&#10;LJs5zx8+e3XGfR/FPwm8FfE/wmPCnjbRxqNjDe2usaRfWtxNpniHwt4j08l9L8U+EPEVk8Oq+GPE&#10;2lSEvYazpVzb3MamS2uDcWNxcWk0YGhg8NXjWlSlVjdNtTanTk+W1aik4U3Up2UowlyxqW5HUpSf&#10;toOvGrXjUcKnI5fFC0XGa5UuSV4uSTUUrp2fvJ3TuvBfhb8Cvhd8GPBPijwp8CNNi+Fdx4r06GOH&#10;XrQ3vjq307VLa2mh0fXf7B8W6peWGrtYi4Z/sslxbW94u0SuNkcify9f8FbvgH/wWC8IWPiPxp46&#10;+Pvjr9pH9me1825uNY+EX2nwTo3g/Sc7EPxI+DXhJbF9HtYotq3fiBf+Er8OD793rdkSIq/p/u4f&#10;G3wPkt9M8dXzeL/ClzdxWeifEeGztdLF61w4jtrHxzZ2a22k+FvGkzsIvt9oth4F8a3Z87TF8K+I&#10;b0eHbz1rS/E4mXzLMDyXDwyiZD8wdSk1rc2sqblbY5hurS5jDgM0M8WMqfrvrWMeJWaRxSx9ary8&#10;1fGuWLWI9nGnCMalSu/rVGpCnyRjyzhKEfZqVOcIqB4M48lP6pFzwipaKlRShCKb5rezhy05wblK&#10;XNFxbv8AE1of5QuvX0zRb2kJ8yVpdwIO4Pk7w38WTg7stkEnJzmvHPEuoLKrIuTluM5I4DYUAk5L&#10;cnj35PWv7v8A/gph/wAEE/hv+0ZF4i+NP7HFjoPwq+NM32vV/EHwaae38PfCf4pX7lp7ibwzMENr&#10;8MvF19IXIt4Vi8EazduBcReGp5JdSl/h++Nnww+Inwa8YeJfhz8SvBeu/Djxv4V1CTS/EvhDxHpF&#10;zo2vaRdxkrsvoL0fapYJkAmtLyGeewv4HW6sbie2kilb6Kjm1HH05U7Ohi4U06mFquLlZNKU6Ekl&#10;HEUbuynCKcVKKrQpVJqmeZGEqNSnColZtuMleUZ2tdxk+W9r2cZJTjdc0Umr/oD+wX+3Rf8AwI/s&#10;3wZ4gd73RobmLUPD9r/aA0TWrG/jmjnS/wDAPihyo8O+LLe4MUv9mXj/ANh+JRHGswtNUAvj+9X7&#10;Tf8AwUr8CfH/APYJ/aI+H17rNhrfjfVfAekWmn6hHJbeFfGMN4vjbwtKYfG/gG/ltriK6EdvOsuv&#10;+DZdW0W6kUSeTGkrSj+MDW4VGl6GGXmXTrqUjbk7kSFwcYzu3R8Y7DjkV0HhHx94p1bVtF8K6nqh&#10;1PTJJGtrdtWUXd9p8McUkyi1v3H2yOJWj2pDNJLEqkqgQECvy/MciqYvL6+OhWhFSWKdelVlytxo&#10;SnSvTkoyVSfs6aXs5clVuMIRxPsKcMOv1bCZ5h6mIw2WY/CurWpzwsMJi6StNSn7GVJVotxa5ZOK&#10;dSLalFR9pSbXtD+in/gl1+1v8AP2U/gF8YpPiv4kvm8U+IPijZ3uieDtB0ybVfEes2Vj4M0y3+1p&#10;ueGxs7E3jz2y3N/fQqJY5FSOTYc9z8dP+C6XxDuPDcnhj4ZWGk/CPwlbm5Omah4w1KHxR4nWC4LT&#10;THTNFiij020kuJ3kuQqWeoSxyyttmII2fzheMdX1fTrx9PsvEUGiWIjSSY2tmbvXp53DJILYMVgt&#10;owqrtlklhPmFsM+2uKtru3tXN3plgj6hMcv4h8STR6xrJdjjzYPte60sifvLshldPlIkJxWdLLq+&#10;PUJJ1FCVKhTUaSlTuqNKnSTdSonFOShzN0aeIs7qy0MMVj8uwderOrTpzr3951p+1hFxjGK5KFOf&#10;vaRTtWnRu9Yza0X2L8Xf2s/ij8Yb2TxHrureJfFchZ5B4r+J2t3OnaDA8hJJ0jQWlEs0QX/VwWdr&#10;Cu0f6sA4r5b1rxtJrUEX9rane+NJhPIj2lrHN4Z8NLIAHUtZWrG/1CCFSqwrIbNX5ZyzMWrNt9Og&#10;1a4e41zWJryc7i0rtdXjbtpwgYL5ac9Ik2KuQFwoIrqfC2k+E7O9lmW11PUbloWK2sv2eKDzI8KX&#10;t4n+ZpGVFB851UKCwUseffwPDdaE6TpUJKSfNKcOdTacXduvUkqvNey/cuhBptumm7nz2P4rpzpV&#10;ITrQhF0+WEW4ShGSlGUf9npr2MYcqa/fRrzg7fvXY5J7XVtat0t55YbDTlz5Wn6fu0+xjJ+5vtIW&#10;WWdgcDzLt5WboT6fqL+xT/wUj+P37D/w7+Ivhj4Fad8OEufi2vhvUfEPiTxn4Rk8V65ps/hrTL/S&#10;7FdFSTVrPSUto01G9kNtqul6rE12/nBQAyN8Y6Xqti9rLPF4XmhaORirTvaKAqYA3u0LKxXDMVUF&#10;sABQQOMrwFfaiuo6xZ6NoKanfm7ufJs5i0rQRreTyqsRRDgLHcKhY+XGVzlkr2/7KxeHxGCjGlCj&#10;DFLE4eXPGjKEoug8RaoptpXdFS52k+aF7qVmeHSzunVwuapYx1atKlharcY1ak4JYqlStGPK7pus&#10;klCyinfRWRq/tHftLfHv9qnxunjT46fE3xd8RtU0lru20SPxBeiPS/DqXDr9pg8NeGbCKz8O+GrS&#10;Uqkfk6LpdkZY41a5aZgGr580TwD4l8Za5BpOl291c3F1OsUKRhkRC5C75ZWyqqoOXdyQAD6DP2fY&#10;/B7V/Eupf274gs9J08TNGLnR9PEyXL7AE+0C9jW5toLny9oYyW97HIVXMII3H6O+FP7MuveOPGVh&#10;4W+EUvxLvvE2oPAmjaBoHgO38b+Kbq8fbx9h8O6zp0q224M6391BaW0cK+bdCBVdlnEYenQl+9qU&#10;5KEP3kqdTnp3stL3imt3pdLSO+r1wWKVaEWo1YuTtatDkqPvK0m7Nva75mnqj6C+B3gv4jfsG/CX&#10;w18QfhPa6CfHPjbW7fTfGXjC+nkvdcnub2OQ6J4c0myXdFp+g2nlvLcs7DUL2+3SSlLcwxr6L8Sf&#10;2I/hp8efD76n4lk8R237Yniy8ub/AEvwR8NdMuvGs3xEvrkq32OHwJpSXeqaPLJcvJNPqUDw6baz&#10;XE8t75NuVEf66fsrf8EJvij4ksND1/8AbO/aE8S6Noa3UGrW/wAGPB39jnxZAIwxjj8ReJF1PxD4&#10;Z8L6hcROUuINIg8SarYKWi+12VyZNn9E/wABv2X/AIC/sz6DLoPwQ+GnhzwJDfRrHret2kcup+Mf&#10;E7KABL4s8cavLfeKfELuRvaC+1U6fGxP2Wwto9qD5+rVpSrVJQU6jT/c1lL2TpK0OaMHG85Qco3l&#10;B2hUikm2tX78fepRg4cq5VpLVpr7TSt7z3TbvFvVXbR/I1+xn/wbU/E7xVLp/i39rPxi/wAFPB7y&#10;JOPhr4VGn+K/i9qdtlG8jV723N14L8DTTLkSpLdeJ9Vt8lZtJt5hkf1b/syfsZ/s0fsg6DHof7Pv&#10;wg0nwfdG0is9T8aXccWr/ETxAkcaoza1441eSbW5Y5eXk0/TTpujqzHytMiHA+rI0BIVE4UcE8KB&#10;14Xrjjvj/GdI+mWznIOegGeBwDjI6Dp9ayqValXlVWbqctnGL0jF91FWSelud3n052KFKENVFN3v&#10;zNXd7NaN7bvbu+5WijlY/wCpjjQBjI8kxcKo5O1Y4VDsR2ZwM9T1y1FnlVpSYo0dsxoY2kk8vJCF&#10;90mwEqATtQDPrjJvscRkjgHEY4xw3GBjkjnOO55Ps3tgbRjjgYJAAA+gx24/nUJvtbts30fbSz03&#10;f4mhDHBI7opmmlZiqiOMRRhySAqhY41JJJwBnqevev5N/wBtzQfjV8Zf26PBPxh+H37ZOq2ng74A&#10;3PiXwt4K1T4Z+DPENn4o8JjV7+P/AISy10nVfEXi3TPDPj/VLq/tZLC/mlVPBEtpZ2GlfYdRsNNV&#10;Jv6zBJ5WZASDGruuOpaNC4A/EYJ4wfev8w39oj9rD9rzRfjp8Z/DGi/ELxLpWmWvjvxZqNnp+k6b&#10;oMcOnaZqGs3k1nb6PrWoaX5+yPzGgggFy1zGbaZcq0Zx/dH0G/AaXjhxPxz7LNsBllfhLJsqr01m&#10;NeFDDVqed18xwVed1leYYn2tGlhpU4PC1sDpiZxr1K0JqkflPijn+eZFgcqjkdOhKrjMXWhiKlWj&#10;OtOFOhChKCpRXPRXNOf7z29CsnGFoOnP3j/Rn/Zl+LnhT4yfCTQ/EXhTUvFWt/8ACPyHwL4kvfiD&#10;aaXbeOp/Ffhmx0+LVLzxUdFA0S61LWEurTXTfaIsWk3Uepq1nBaxqbWH6E8xlcADH7lSFUEKoBII&#10;AGASevX8eK/ng/4Nt/GHifxb+xl8Vf8AhLNRv9Y1XTPj1e/b9U1G8m1C6vdZ1LwppFzrD3N/Mzvd&#10;3SvFaLcuXI3BVXEflk/0OA5dQCW+XHfqeTgDrgY4r+cvHTgTC+GPjB4g8A4Sv9ZwvC/EeJy7D15T&#10;53UoTp0cXSlzuEHOMIYiMIylFTlGKc/ecnL7PhrG4vMcgyjG45weNxGCozxUqUHTpuvFezqSjTcp&#10;uClODly8zSukrJJJ7SD5SxAAXAGQACTlsnPPJ24/D1oJLDngc8j9MHpyOfUVlS3cQmZJt6GJ2CqU&#10;YgdVLHaDlmHOSoABAA6sY5bmEFTHKsakjzJg+yOKMYLs5PyggcgEDABZjjg/lDXVptO2z16eV9X1&#10;3flc95J37vo2m1dW3/W+3qbKj5sDqc5GOp9OwOcdPeorqWG0D3NzIsMDJGGd8hfMVwkXABZmlLmJ&#10;VVWeRwqKCeBRm1LSJUkh+1JcrKjK6W0d5KzKRjAltowVJB++kispOVYcEcB4f8D6HpXiLU/ECv4u&#10;1aW/uobuz0/W9Z1rW9J0a7iie2e70e013ULr+zZp7eXyZ4rRorSQIk32X7SizUWSUr80WrciSVm7&#10;x5lOUpxlG0btOMJ3mkmop80RJuztdPSWrb2VmrJ9bXTaaV3roirr8PxL8bTS6foerJ8L/CJZUl8S&#10;2qW2peP9SRDmQaNDcw3GjeHklVQEuJo9TvUjJc/Z3zAvQeNvAfw1+KvhxfCPxL8H+GviZoa2sdpJ&#10;beMtG0/XyzRwrFJcx3D2xk06+mK+bLdaVLp8izszQ+T8qr2Gq28lxEoVXjiJhSaBiqStCkrNdIoj&#10;diFuF8oMQ25o0kjJUNzZtlHlrGqqqKMKqKqqowAFGMYA7Dpx2rknVm52TUYxacVbRNWtKK6ydr87&#10;bntq1FKNOEJRlGUVOMk4yU0pKUdnFp3Tj0cbW301Z+Iv7Rv/AAQr/Z3+Ksd9qnwa8T658INZuBLJ&#10;H4e11JfHngGadgzLDEt5PD4s0O3LHYPJ1XWooV+5YMF2n+az9r3/AIIhfH/4Ezal4h1D4X6nqeh2&#10;we4PxO+DM174j8OpEHcLLrEel2cOtaI4CF5Y/EWh21vEpA+0yAhh/oTWuy2DT3DRxW0UbvPJO6Rw&#10;rGqklpJJCI4wuAS7FQoBbcMDPA2njrT7/VtX1PT7h30ay8q0sriGRki1e5SNlvGsycGW2aQKFn+4&#10;8Vu8xyjJv9rA57mlOUac6ix9GLSjDGRdaSbtpTxClHEwnZe7++lCCV/ZtJW+Yx/CmUVeeth1PK67&#10;TcquCl7OlJXV/a4X+BOHeMYU3L4ebWx/nbf8E9f+CXPxr/az+NsXh258VnTfgF4KubS/+MfxKn0/&#10;ytW0PSmZ5Lbwn4XlVW03VvHviVYpbbTLa5iEOiWQu/EWrRta2UFrf/1W/tD/ABu+Fn7I3wd0T4Jf&#10;BLR9L8IeFvCGjHw94d8PaUVxY2yIz3NzcXMrifUdX1G5aS/1vWr15NR1fUbi4vLmSSaTC/RP7UH7&#10;QfhD4RaJ4gsvDNn4d8O6nrl7e6xqNn4e03TdES71e7t4oZtWvYdOgtlvNSnit7eO51G5Wa8njt4R&#10;LK4jyv8ANF8dfi/Jrd+/i7V54ry7ub26bwpa3pF1b3d5Bctb3fim9tJvlutB8O3KPHp0cq+Tr/il&#10;EtVE2maLrIb7KjHEYuVPEYiE4ppfVMJKs69PD3jHnqyqzhGdTVc3tJw5muWME0kpfFV3Ty2NTC4e&#10;pGtiZXjisdCjGhKUOa8KdOEHKNP3Wue0m5TTcto8vmPxa+JOrXmrT6lqNzPJ4vvVa5853dZfBNrf&#10;o0sFyyEBo/HGqWUytp1qyh/CGlXY1a4Ua/eadHpvzVbRfasRxxhLeAeXEij5BFGcgNnO47ySSSeS&#10;cknJOfc3k9/fXbtPNcPJcPcyz3UjSXN1dXbNNe6heTSM0lxd3M0jzTzyMZJJGLEEcDpLNFt4vlOc&#10;Fi7kAFQADxnPDdSRjAz0ya6q9SFGHs6cuZv3qk9Lzlpq7PRXVoq72Su0kzkoUpSlGTTXZNO1urb1&#10;2V9XvfYWCBYU6cLljkA4zjGCDnnIJXoPUV6H8I/hD8S/2jvibpvwZ+DtjbzeIry2j1XxT4q1SCeb&#10;wp8MfCDTrbXPjXxdLblHkhEqSWvhvw7DLHqvjDW1TSdO8q2i1TUtNvfBT4L/ABE/aL+Idh8NPhlY&#10;xXOpXKre65rt8kw8O+DdBWRYrrxJ4ku4QWisrct5dnYwn7frN80enacj3E2+H+q79lr9lz4c/sw/&#10;D2HwH8P7OS5utRu4ta8deNNShhHiX4g+KjbJbza/r08W4RwW0Ciw8O6DA50vwzo0cWmadGWa9ur3&#10;5HOM4WFXsKDTxU1dtpSjh4St+8lB3jKq1/BptOK0q1IypxjSr/V5RlEsZL2la6w0Hq9Yuq/dfs4P&#10;eMbv95KLcklyxak+aOh+y3+zD8Of2YfhlpXwy+HNncyW8c51fxR4q1gQSeKviD4wuoYotV8Y+LL2&#10;BES51O98tILKxgCaZ4e0iGy0LRYLfTbKJG+wtP09EUAp8xyTnnA479cnjPTjv1NVdNsBGFYryMcc&#10;5GMA9R6cH2A4712Flb5PKnn6D8eue3U9/SvjVK7bcm5Sbk3KTlOcpvmlOcpNylOUm5SlJuUpScpN&#10;t3f3kIRpwjCEVGEUlGKSUYpaRSS0SSSSSSWmhYtLQDBIHbPH4gdv09scVp3V1Y6Pp91qeoyrb2Vj&#10;A09xM3OEHCqi5BkmlcrFDGPmkldUHLCrltBkjgYGM9AP5gD3J4H0ya+Pv2gPinB9muNN0+6UaVpx&#10;cFkb5NQvkDK1yeRvggBMVoDwf3twM+bHt2w1F4mqoq/ImnOWmidlZXWjeyu7PV6pNBOahFt77Jd2&#10;flr/AMFTfjhd6j8JvG7G4NvHe2sekabZRy4WxsDcrMYVxw80qxNJdyDmWd36xrGqfXvgjxk93ong&#10;3xSj5S78MeCvEkc4YZnttV8N6XcylsHH+puJG/3sjoK/CD/got8QJNZ8PxaOsxZLy+mmkTOflhUo&#10;gbBOPmlJHGCQRzzX6sfsw+KIPFn7OPwI1Uzq8tx8GfA9jcAHPmT6ZoUOkSq2cgsslg6Ec4dSBgki&#10;vbqw5IwUI3UKc9Ft7s6Kt13ine976WdzkhVcqs02tYq7XRa9t1aUXZuyv1TP3b+HWupqeiWNwZQ+&#10;bcKWDA5YruB6knI9+5Ar1uzuCSvI6Z69DjPJPr68/hX50fs4fEk/YP7A1Gb/AEjT5ks49/JlgQlb&#10;eTB5y6EBicEsB2IFfcN34kttD06K+ule4ubmRbXS9MhI+16nfyHEdtADk+WuRJdXG3ZawB5pSAFV&#10;8Z0W5KMVze096FrWd1d3vZJRV3Jt2ik5NpXtopWWrs42u3f79Lt36JXbei6HW6zCEAmRVJkHJx0P&#10;489evv15rnQz8FlViDjarDODyDgnqO3PHTGeK8j+J/jLxloGkWl0bqIkmS91i2hiCwRRSpi203Tn&#10;yGjNuoaZrmUu88xXzRsbavhKfF7WZIIL21vzdWdyu+OYjDDaSrRSqSCksZBjdDyroQc9xYKpyxlF&#10;xnGV7Si9NNr3S3jqm7XVuqaWirx2d07K66+e19tdNfOx9xQ3Uu1o3XKMuGjdQUZSDkEN8pBHUgVg&#10;3ltpKoQY2sW6I8S5gJ9HhYgAHqGjeIjqVkxXyZZ/HXWI5VhU7+OduWGAeN24naPXOCQOPSt6L48M&#10;rt9ptraWRgAA4J2YGCQBwD6Dr3PGayqYGo2nKndq9mmr9N7PqtV9y31aqw1975NPy29fXTe1rnug&#10;ti7MsJWbDYxE6uw69UByCfoOvc0Pa3jARi2mc5IAEbHHrknoB+AHU9K+ZdX8daRrUjXKNd6bdsc+&#10;dZ3LpgkcHCsvAPIPboO9cs3i3xpbsV0r4i6tbRc7Y5gJ8Z6KTMJMjB9eOma5pYKqn1W28L7+kl1K&#10;U4u2q+Wu1r/n5+p95aZa3sekm1mQy3DyK1ssf737NFnEkk0ibkjRR8yqW3FhgDqR8e/tKwaJ4s1d&#10;9D0W5c+KtG0y21a01PR7vyb3SPEdncvLYG2uELR/b/s0YikidW3pIttPmKaWM8Rca58QtYjNtqXx&#10;Q1o2bqUkgs7gWEboQAVb7OiEggYPIPUDkGpPDvhrRtKlMo1FZpXcSS3EsxeaWQnO55HJkck8liSf&#10;fHBUaU6XvKM5Nxad1ZJNxbejbk3sklBRuru6uUpLo0/6/r8j8df2lP8Agkr8Hf8Agop408WfFu2+&#10;IOvfBT9rAaX4ct/G2o2toniLwV4/s/DWmx6B4V8WT+Fry5sNZ0WWLTbaDSdVm8J67ZLa3dqI7/S7&#10;hngubj8jvi//AMEtP+Cqf7Jlte3nhI3/AMdvh7YiSWW6+G2pyePLeS0iBLPqPw+1+PT/ABfZr5aj&#10;zY7O119UUna0oANf19eIPhDpms+M/C/xF8H/ABCPgHxZ4d1C3uLp49MTUdP1y0MoGqWN1bx39hti&#10;1mxLWV6kv2q2kf7Pe/Zxc26O31c2qaFcxmQalaJLjIEcqjLEY6HOQeOGy2P4uK+qyXi/P8pUYUsV&#10;UqU4KEFTrubi4RsoxU6c4VY8iSSjKTprS0JL4vEzPh7LMyk51aPLVfvSqQtzc1lvCanCVtrxjGTu&#10;veW6/wA1cftDPpuqXPh/4tfDTUPCviK0d4NRl0PTrvR9Ts5kba7al4V1K2tL6CVW3eYo0uzXJOZc&#10;Lmu/0LUvBfjRvN8JePrC+lmYZ0u/WLTNUibIbyxBPI1vJJk4aNJjKwziPORX96Pxv/ZY/Ze/aV09&#10;9L+OHwk+Hfj8sjJDq+r6JZvrdqW4WWz1+zNp4h0+RMgo9jqkOwgHbjivwz/aR/4NxPgh4pnufEH7&#10;Nnxc8R/CfWJfMlsdB8Xs/jvwh5+WPl2uuQTab4z0mEMQqxTXuu+UB8sUgG2v0rLPE+hU5IZnQnRc&#10;bKVRKU4ra79pQjGfd2+qy86lrM+Ix3AtanzSwdSM1bSKtGT1WnsqrlBdvdxEd1aL2PxHtvBv2VZL&#10;oixllgjLOmoxT4BxxvaPG3OCS23GDnJDV95/8EitF8TTftM/FT4o6C2nm38NeDLL4cGS2iW7spH8&#10;UahFrWu6YXljKpMbXRdIWZYSHSKdVfiQg/KPxK/4Jrf8FUP2Zpn0Sw+HTfHLwNNcLaR6v8PdTtvH&#10;WnRWcrhRey2t2dM8W+HkhDNLJDdaVLbqin55T8tfvN/wSz/Zy8S/BP4G6LYeNfDkui+PfE+uaj4r&#10;8YWs8JSW21fUrsLHY+ayASR2FjDaWqMpIzE+DjAqePOM8rx3D0cHldeFTEYzE0HWjCcJTp0aU/rD&#10;nJRvJc1ShClacYNc9+VGXC/DmOwucKtjaU4QoQlKDlCSTlaNleSS5lJqceVyuk2m0mj9Cr74aeO9&#10;J8Q2/jzwLqMuh6pfWjLq/hxZEhGpzCFo7S+sZp5k0q9uLXcqtoniaCaw1G3Vbe31rw7eR22oxep+&#10;A/jlp/iDUE8G+NtKk8GeP1+0QvoOqiWCy1w2hAubjwvdXaxtdSQoYpr7RJ8axpaTRyNFeabNZ6re&#10;e8ajpP2vRrWWPZHeWypIGJ5wgBxwRy2Ox7g44rhvGXws8L/F7RFstW0uG41K3MLRXgL291BcWZZ7&#10;OaK/tlF7p99Yyln0zV7J1vtMkd/LNxZS3en3f4spN80moqc1e6tCLmnd8yjZXnvKfK5OT5nzNyUv&#10;1SSVlv7tk+rs0ratp2WiSeltFbdd/pyxBme3VpVZDmN/mz6BT0I4JG4HBxnsR5/478BJ41Bu7aSD&#10;R/Eel2ohsNQmleO31CzDO40jVfJWSazeJpGl0/VRHIIEdoLlHtgjw/PU3xT+I37Pfn6H8RJ18W+B&#10;BdWum6f8Uo4o7nxH4Tku2fyNN8d6TYCSDUHWFM2XiXTl8vUYYp7pba7nt7+30/6e8LXMNxY2us2O&#10;oprEGqxx3sOpwXa3VvewzqHininQtG6MrEqQcAfLhSpUJVIV4zpSTctPaU5aSg9GmntbT3XDmg3f&#10;ZicJU3GX8yvGS1jJJ6pXX3ppNdbOx85aN4bm8Fv/AGN4i8Px2+qrJLNHfXcMNydVhldpFuItSK3E&#10;F8F3bWkt7hsAKVIXAHfwLpbBZ4oI4pTyyovkMMAfdKkI46D7xJz90cg+8Xtul1bmCaCKa3c73s7y&#10;3juLNnxxIkbY8iU/89rZoJR/f615nqnhzTbcvJFDe6cvJPlBtQs+M8Kny3kIB5I/0oKAfn61xSwc&#10;oXcF7Rb3aXtO+q+003vFt6LRpXKU110216a2+7V21+8r6de2it5YIOV2spY28pVs8FwAkgIOMSRs&#10;rd85OV0f4UfD228SyeM/D/hPw/p/i+e3uLafU7DTLfS9ZuLe7CG5jlFn5FlqiTtFG0oMfnyNGrsr&#10;MAa5pYrSaURW2raTczdEi+3RQXRODgC2uGinJB7bMryMdq6XT08QWypstbuWMNlWRHlCkdGWRdwU&#10;g8jJ65IHrnZwkm01KL0urNNWfVaP1Wm/Yp2a6NX+Ttr+l/kcB40+D0d3Ndat4fFtoupKXaWGJJI9&#10;KvJMksl5ZjdJpdwx4NxbA25J3TQFvnHjUOraz4dvjpeuWk+m3cY3LHOQYrmPnE9tcJmG6hYAFZIX&#10;ZTwGCscD74t9QW702G41eJodUikWAY2fabmDb1uIxksI8BRJMoLbtozivHvihZ+FYU02DVraC507&#10;WZJkWyl/dXNjdwqHN7pkqlZ7cMrEuYGVUkX7pRyg5MRgaWJfPSao12ubmStSq9/aQXwSdn78NHu4&#10;ybRrCrKGj96K6XfMttIt/Elro7dk1ax5xo3i5WCHzQGJ65wMEDqQc46c8dffA9P0rxKsgUs/XjIP&#10;DZ4xn0/DrnJyK+dtY8D6xoETar4elm8Q6DgzOIk36rp0fXF1bxgfaokXG64tl3KBmW3QZcwaF4vG&#10;5MygqSRjOTuBxgA9wQQwOOQQec58tzrYer7OvBwlo4ybvGcVazhLaS13XwvR8rNXGNSPNB3S6dU1&#10;uvJ+TX3Kx9p2WrIyKN+A3Qgg9OPz9RnPHrXV2eoqSPm4wM85/X1I9sj9K+Y9H8VK+wCXOMcFvxwO&#10;h9T+Gehr0nTfECPsO/rjOT9Pzx+h6dMV2U63MtXf/L18vPptoYOLWn9dF+q/q57qmofKuGwMe/49&#10;BjrRXnkWq/u1/e9v73v9e3/66K6PaL+Zr7yT6wCLOrpgtGyOjEjHBByMEehznPXB4AzXyFrf7Jf7&#10;MF38QfEXxX8Y/CXwv4q8Zazf297fX3iqz1TxfpBv0hgt4rvR/BN5JqXhm1vr3y47m+uLbw+81zfP&#10;NeTSq0sjH6aa41q/I+1Nb6XaHH+g2krXd3L6i71FkhiRc9YbOHaRw1xIDgX9isyuyKXVNgYqCQo4&#10;wCcn6nqeOeBXp0alWlLnhUqU5OLjelN05qLcW1zx6Ssrxd07K60sc9WMKjjeEJuPwucFJXfk/wDN&#10;a+iPzU+Nujv8Kvi34F+Kej+F7tvh34l1ufQ/GXhu8iOn2U2kah4dTQ9SttO8O2M72srNstL+y0jU&#10;rdIrm2GsWsUOnp8838iX7XOo/FL4IftF/GX9lG38M6fr/gb4jazZ6F8H/iLq+gTeKfEXhr9nr4jP&#10;p/xDtj8P9TurqxsdF1bRLu3t7WAaL/Ylwkela1pupC00ktav/fV8QfA48feEtR0OK50+z1IiO90P&#10;UNU0u31rT7HWbNjJZzX2l3IMV9YO48i+hDJJJazSiGRH2tX8qH/BTH4PftPaR8XPgN8SLz4B+GfF&#10;viT4UWuuaHpfib4a2C+ILTxH4Ps7y31iw0zxJazanfjToDfRzW/h7RxpOmyWtjfatC3mW93HaQ/3&#10;X9ETxSybKuJZZDxPTwFShj+H8dlK+v4qpRcq+TxrZ9wtmVOU0ofXMFjaeLyhzpVJV5YPM5zqUKka&#10;VM/EPE7IMTGgsZgvbOH12njIOEJeyoSxEaeGx0HVpRm406nLTqqlVUYVE8RThOTrOMfQv2ff2ZPj&#10;J4S0r4ZeMtLi0zV7R9Zl8JfEefw34ibxLbaxba14gt7eGWytNGu38P8Ahm1j8MeIdGh1Tw/cWj6l&#10;J4g0m90r+yLiTRZdSvf3s0r4AaJ4C8Y+GdStdZ02z0y3ieG10jVtRW0t5b2cotrLpGj4ivJNTRRG&#10;UuBG8lxfQKVt4IltIofyf+FHxb/aI1HwzaeCtV0TXPBVlFc20k9/4ctfhd8EPA0c+t2WnXuvmSPS&#10;ZB4qvbGxV5ITfnXYtQvrm1W3lgALQp778Orzwr4U1ax17xf431zxzr+k3081nbeHNTutVt5J1uJG&#10;+0GS4RtJF8UULHqdxq1xMVnYMtxJGskv554w8a8RZ5m+JhVxeXUJ8+ZUnDJ4PELMsFjqinhXVU6l&#10;OrTq4aFSqqEHQpuhTryoU+WFCEY+hwfgoKnTbwOYYpN4Sq6+KthaGCr0LPEQp1eT2VWlKbU4uUua&#10;Xs09ObT9cdcvryy0XUvsGlatrU0lvLts766svDdlE8gjYtNqWssJNPswYWETtYzvEHkKo3ygfCvw&#10;V8Uah4k+M/jz4s/ER7XQL/XBb+FfCnhPTbuSeysdH015Irm+1S7mCyXtzLcBFs50SG3uRGNQaBQL&#10;PyvUG1z4wfG2zuhp1h/wiGji6GzSxqDwau8Tqu2S8lhtXldhDMGd3+ztIY5RBcptCGHwb+z/AHvh&#10;DxFba14zmtJ9Niu7cAf2kDDPE8cjSkQ2rPfPLb3Ihha0hjRbhHmla6jCDf8AzBTpexxFaGOj7KrC&#10;lOPK5NVk6kYxlGCjPkbnTlyNT5naUuVJxc1+p1uadTD1qVWc6cJNKMFeg2/dVSpPlc5cicuVObp6&#10;qabajf3PxH48h8JXklprK6TFFqSW9toFpDqBudV1Ga8nW3F3cWjwwR22nQrLHJMS8szeXKtulwgk&#10;li9C0lm+x25dQjCKIMo6KQgVgMdhjjt6V4LP8NdE8Q/E6Xxy9lKIrSOCDRo7xmZLMRQiJ7i2ty7K&#10;ksikxhnZvJhwkaRuSa+gINqIFAwqgAD0x0/Q8988da5FyckeWLUm25N26P3Urdtb33fkjsoOvN1J&#10;1lCMeZxpRhLmfs07Kc5WiuaduayWkbJ+9due9tLHUbK707UbS01DTtQtZ7K/0++t4byxvrK6jaG5&#10;s72zuEkgurW4iZo57eeOSKVGKyIQcV8W+Ovhf4s+EDzeI/hqmpeJvh9BCz3/AIMSK81vxR4LtbZG&#10;dW0C3jM2p+N/BtrEu06AjT+PPCtoD/wis3ifSoofCtr9oPIqgkHnHH+T6d/T86z5rth90kFSGUg4&#10;IYHIIIwQe4IwR3GAK6MPiquFm5U7OMre0pTXNSqqL0U43T5o3fJOLjUheSjNRlNSMRhaeJilO8Zx&#10;vyVIu04N7+sXZc0XeL8mk18peC/H2m+K9K07WNK1bTNQtNQtBd2tzpV7FfWU0Ku0Mk1ldRnF1bw3&#10;CS28zMIbq2nR7a/tLK8jkto/lf8Abs/4J4fsz/8ABRb4eHwx8Z9IGi/ELR9Pltfh58cfCtnZR/EL&#10;wRNhmgsri4mCQ+LvCLXGHvvBuvyyWDp5kuj3Wiaiw1Ae9fGv9nTWrnUtX+KHwBmsNB8f3s8mq+L/&#10;AIcX+oy6D8Pfi/dqq+bfSX1pFIfh38UpI02WPxC0y1k0vX5vJ0/4j6RrVgyarpfmPw2/aD0XVmvN&#10;H1jT9T8KeIdB1a18N+KtA8WWZ0nxJ4O8UXKKbfw1440jdKui6jejM2g6xa3F34S8Z2bR6n4S1q+g&#10;nW3j96FOhmVJ1cK5upRanUoqXLjMHK6hGdOpDllUp881TjiaKjfnhGrCjUqqifP1oSw0lRxKXLOy&#10;hO79nVa6qWjp1FZbtTjJrlbTi5f5/P8AwUB/4JsfH79hLxzongf4oeGpvEfhjU01CD4efFTwlb3c&#10;/gH4hWVuyMTp980Rn0bX4LbZJrHg/WXt9b0ws0gF/p7W+oz/AANpHgvX9E13SL+50mDSrdbsER3M&#10;yR3c0bo8f7mFsySOu/cCUVsHJZsGv9W/4i+BPhd8evh7rvws+LvhDRPiD4C8SwrHq2gaxCXiiuIg&#10;32TVdLvImS/0XXdMkZp9K13Sri21LT5wGgnCNLG/8d3/AAUT/wCCEnxE/Z/n8UfHj4Ba94l+MvwR&#10;0mO78QX+jyWS6n8T/h5Y25ed7XxHZ2Kh/E/hqyjJA8W+H7OOW3gjD6/oliqPfS+VKEcJhMVRxs/3&#10;UMPi3Sxk6cqnO5xqTjSrQpqMMPUc561eRUJtN2pTcKcuunjcV/aGBrpOrB4vBe0lGUKfsYUqtCDn&#10;VvrJKMG3ODUUm1KNNWT/AJmfiXpjf8JReyO83lra2p8tWEYbIZyVwVdy2RnlVHAAO4muf0vSLq/e&#10;HT4IJBI5BCWqiWaQEBiEQI22QZ3NtDYUHJyM1+iPg/4BaH8QhN441CK6vPtd5cWaIZ1t9Ojt9NcW&#10;pkiERTczunzF5mwVyEVSHPu+geDPhx4CTyLKysRG4aG7XTrf7ZqZZkIdEuFVmRy54MtxtMhZZBkA&#10;j6TJ8VhsPlWAvRlOpLB4Z1I3VKPNKjCTvU96b1ltyLbezseLntPEVc3zPmr06dL67ifZSnJzaXtZ&#10;KNqbahtb7et9r6v8u9K+HPia+DR2WiapKuAGup7W6RMZYsN0pijQgDMkzOihSQiuQGPpfhn4G+O5&#10;Jo7xbSz01I5AouZ5hJc3CkjLC1hFw0vlKAcMqfKMKUBFfeWs+IvAukhkFjpOlNBGD/xO9XAvwszP&#10;+9/syylkuN7beQ6lyeHQkK9ebXvxMtpFaDw5Dq91cJ5iz3kEUGiWTKylNlmZCb87iAwlli3suWVY&#10;yVx6KzPEtRlh8JFWtaSg5W2d+ecqdPT0ejeyuj56r/ZtL/ecfOd/igqkIRa0veKjKbT2ah00fc5T&#10;TvgeJTaS6/em8u4pE3wyiLStOcbg3kyxpKsksu3bvKgcDDDAy3r3wI/ZR+LvxR+O2qeH/g78LtZ8&#10;aQ67oenwWumeENPm1Sa2vU+yxz3UkcUaQ6XpgFsZZtV1e5s9MiErPNcliQP0W/4JE/sU2f7bfxX8&#10;WeIfie+taR8EfhHHosnjS60mSU654w8UeJbq4i8P+BdN8QagJBpcJs7LUta8S6rZ2jaja6XaW9tp&#10;zWl1qsF/b/3F/CH4QfCP4K+ErfwV8GvAfhn4feF4Agk0zw3p8dtNeyxAp9p1rUnaXVNdvyP9bf6z&#10;e3t2xJ/fDgDws6xuYKrQWIlzTg/rEE3FxpudOUFenBKPM6dTmsnFuMoTu1LX6jh/C0a2HniMFSp4&#10;bDV4So87jKdatTjUi5OPO04xVSnZOfMlKLtBp3P5xP2XP+CC81rJonjH9rjxNFZWFoEv5PhD4B1S&#10;S+1a9ZQrRWnizx3Zj7Fp8e8BbrTPCK6jeT8xR+IrAsZK/oH+FvwJ+Hnwh8OweF/hp4H8KfCrwzFE&#10;qf2L4L0PT9PvryNVx5mu6wY5b7U7pwA80+p3Oq3jMWM14z5r2/U9XsdJUnU47v7IAMz28RuEi/3o&#10;QfMIUgHcgPP8Jrzy++Mvw0szMLvXXQQRzSzoul6pJdLDDkzSGGO1ZSEXkqH6nHU183WdfFy560p1&#10;UryST92PduMElFrS7eveTVmvqqNGnh1amkns5SSc3svisn1slGyTeiudPZaHpgkcL9vG0ArOb2SQ&#10;/jHtEYBwSQExgAcCtXVrzT9F0lr25lSNZNkFr5gAnuryZgLeFMhQ7thpWKjcsaM5CqAa+b7/APab&#10;0S4lOn/DLwJ4u8b6jKxjguL6yfQtESZ+EaUsJtQniBxmNIoS6jaXXrWfYXHi/WtbTVfiDFJ4i8UW&#10;2xdN8IeGxJ/YvhAXDLiXVmScWmnvghSl1LcavdlSRbmNSyxTprmim0rSTaU07bfFZuMd18VtbadD&#10;a+97/j/TPqC2Ms6BkTaHXcdxUcYBLMc5wM9PfFPQmQZjBdclQ4U7SUOGIYsQRkEbgcEhgK5O2h1y&#10;e0ltb19O8PNLIUWTRJ7i+1qS1PAS4nu4vsNjK6k7xbxXYQ4e3aKbEq2YdFsoIyry3t0AFUC8vrm4&#10;ZgOAGUuFGB/CqqOw4wBtb3pdrK1lu2k223Z6LRWjZ667MS28/O336N+ehuz3MMZRJJ4I9hZ3DzxB&#10;lwNoDLvBHPO3t1NUX1ixUfLcrIw6iCGe4J+nlRsue3LdfTtXWO0tILkw20EX3RlIkU8nu2CxB+pL&#10;c9ccUJLyOKNXcqnBOOOSScKFAyx6ewHUZwaFvtrdW13230W+1rq3cG7b/wBbee5afWmVla30+/uG&#10;DBlMiW1pFlTnDefK7bM4GDGSRwVPb+P7/gph/wAEavE1t8efCPxT+E3iPS/+EB/aT/aD8GfCt/DO&#10;qXV8l/8AC/xR8XNWu/sep3sunaVeDWPCNjfwalIk9qLa/tYZrewuIJGaO5r+uZ79mJI+RWOATw2O&#10;DwOSM8HA596/H/8A4Kwfty/Cj9l74cfB3V/Ey6nq2vaB+1x8APFNv4esbeKG/wBW0j4feJj4s8ZX&#10;OiSanNaRajHpeiRS6fcXtm09lba5e22kXNxHfM8C/tHgd4h+Ifh9xlRqeHueZnk2Kz/6tlGbQyyj&#10;hcV9dwU8VT9jCtRxmEx9FOhiakZ0sRGh7agpVVGpGjWrxn5OaYTBY2hbGUadZUXKpSdS94z5LNRc&#10;eV+9GLTW0klopJNfdn7FX7IPgf8AYk+A3hf9n/4XXzXOkaVfap4i8S+J72xgXWPGnjbX5Y5tf8S6&#10;gHadIFuXhtrPTNPQvHpmk2VjZo8jRySP7j8U/GWo/D3ww2r20q395NexWSR3riGFFkRy0kcdusQL&#10;7hGm5gwXf8o+bNeP/spftf8AwS/bA8G33j74JeIL3XNF0a+03SfEEWpaJq2g3mia5qmi2uvR6Rd2&#10;+sWdlI95b2N3H9rECusMgCuwEkLSd/8AG/w5qXjTQ00vRo7ObUlS4mtotRuZrWxlKRliJJ4ba6ki&#10;ZWRSrrBKxUMgCnBr874rxPE+N4mzvG8Z1czr8U4zM8TjOIK+ce0/tSvmeLq/WMXWxrmlU9vWnU9o&#10;9EuWUeSKp8sTuw8aFOhTp4aMYUYQUKMIK0YwiklFJ6K1rO+rab3Zj3Xxm8EzW0OoR+LtDudlvbjU&#10;BFqlrJLZXqW8IvrS7j81pIJ7O7W4tpYpMvEY1VznBPm3jH9sT4N/D+xsNV1zxJDqMEsl2tvpejld&#10;T1fVp4LaV0tbK0hLZDz+RFLdT+VZ2nnJJdzwxZevyA1zULfSPFvi/R77yYNa0zxBf22pGFi6pqNv&#10;MsF06LcRRztayyh3t/tMSmaBg7REPg/nInxJ8S+JPG11oSrqvjDxnreqT6PpNla2sMt/Lb293MsF&#10;nY2NhDa2llZ28KK0rJBa2VuiyXl7KCJJjpSy3BKMJTnL2XJCTqVKkUuWUYt+8oRTVnpJuLWjsebU&#10;xtWNlGC53KSSUb2adrvW+mjUUn11P7ard1mhgmjUItxbwXKhQh2LPEkqqSBtO1XAJUkEjKkg1YUk&#10;NwTgtz25HUHORg+vH4YxXAeDfE1pqfh7QZixScaFo63FvLt8yO6TTraO4jbazRt5Uyuu9HZHA3IW&#10;BBPZrciXpjgnAXjHUY4GCfpn196+dnS5JyjZWUmvJxTSumm7q1tb7WPUjK6u23dd9r2dtdvP8i7d&#10;JE80sbRwkyRpMjurMwJG19hBGwh1JypB+bOO9chqHhjXrli+meMdW0jdk+XAltPGo5PyrcRSEfQN&#10;jGOp4rqpy5FpMqklJGgfAyfLlG5c4H95Tk/7XHWrjtHbI093NFawIm5zI43bAM/dBLEnoAOScAAk&#10;4rKzurN3btZau/a2t76ad9LaDurJPbd3dklZddLW97X8L6nlVx8MormGS/8AGvjPX9dsLYCaS31C&#10;722TEHIjWyiaO1kdsYRZI2Gfm4AJr5E/aK+P+gfDLwzqB0p47RoreS1023hKlok2kBgNoDMzAF2Q&#10;EuwUgBEjVfQ/2jPj5pXhjRb1vtQt9Ps4pBFGJFV5pVBCyygkh2cgbV5UDABwGL/zY/tCftFN8Rtd&#10;1q5vNbk0zwzoEaXmvavLG81vounvKYbWK2snKPqPiDWLhF0/w7osEgm1XUXy32fT7bUL61+syfKX&#10;G2LxSlOeio05Ntr4bRitd3bmsktlvdnxPEGdJc2DwTV96k4vXs5Xtey+zd6v3nayPNvjd8b7rxpf&#10;+IfE3i+/vZPD1pdtZixhmkhvPEuuvD9rtfC2kThQ9r5kA+3eI9XjDf8ACP8Ah8vOrHVb3Sbe6/OH&#10;xL4k1Pxhq15qmpSRtcTCKFILWFoLC0trVFg0/TNNtgWWz0jS7RVtNNs0OYYE8yVpbiSaeXV8d/EK&#10;58f6ok0NtJpXh7S1nsPDeheebh9MsJp/tM8l3chUGoa7q9yft/iPVwifbrto7a3S302x0+0tuTTy&#10;4kI5YsqeoEZwo69CATjdnOM9Tivo61ZUbwTTq1EvaSjpFJWapQW0Yxtq18TvfRKMPkqFCb9+Sdr8&#10;0dV7z1vN3116etyeIrBkFcyttUsQxC/NjJ6cqCCMkksDkk81638IPhT4/wDj34+0b4W/DHSxqPiH&#10;V2aa+vrjfHo3hrRIHRdR8SeI7yNH+waRpscgLnBuL+5eDTrCK4v7qCFuT+Fnw08e/G7x/ofwx+Gm&#10;jSa74s1y4fywWaLTNG0yAx/2h4h8QX4V10zQtJjfzr69lBZmaK0tY7i+uba3m/rB/ZD/AGSvA37L&#10;vgFPDHhxRrPizWxa33xA8fz24t9V8W6xEpKJAhZ5NN8MaU0ksOgaEJHjtomkvbw3Gq3d5cN8hnGb&#10;rCxdGlaeKmrpOzVGLWlWa1V9/ZwduaS5pJwTv9NlGUTxs+eo5Rw8JfvJvVya/wCXVNu6b2u3fli2&#10;93FPqf2V/wBlzwH+zL8PLTwN4Nia/wBRvHg1Hxp4yvLeOLWvGviFY9kupXpUubXTbTdJb6DocUjW&#10;mj2H7sefeTXt5c/ZOm2KoqgL6EDHP6YznrznjqKo6bYtGFJAYDHBAVv0G1ucZ+Vc+ldjZw5KA/Ln&#10;jDcA8jPOMFs9ADnp+Pw8pSnKU5ylKc25TlJ3lKUndyk+rb3/AMj9Ap04UoQp04qEIJRhGKsklokl&#10;/Tb1epes7c/KcE+vXr2z/k9epxXUWtuRjjjnjj+uP/rc/hXs7bABxz2OD+fpzjPHXBxxxWf4u8UW&#10;vg7RZr+Xy5L2bfBpdo/S4utuTJIoO77LagiW5YYDAJEp3zLhxjKclGKvKTSS/V26Jat9Fdst6K72&#10;RwHxg8fx+G9Mm0Kwm26jdwFtSmRsNZWMsZK2ysD8lzep9/BDRWh7NcIV/Ij46/Ed1trqJZdvDKOf&#10;lVcdB35G0DHPOOgzX0h8UfGE0i39zc3LT3NzNNNcTO+5pZJWLM5Y8DcxwAPlRdqoAqgD8ovjr4xG&#10;LtWmIPzEhWwR/GcnoBjHJxgYHsfqsHh44egkk3J6ykvtN21s7WWys2rK1334K05OXSybS8u3Xd9f&#10;kj8u/wBrTxW+t64sBlZ0t48bWZiA8rsTnJ9ACMk+g6iv1h/4J7eKJ9U/Za+G6GYGTw9qPjHwsU3s&#10;WC6P4luL22XoTgWesWpAH8A4GK/DH4vas2s+ILuXJZDNgAdzkhcc4AzgZzznd6V77+z38Z/it4D8&#10;KTeA/CXiu40Hwzc6ze6+9vZWdgb7+0tQtrOyvZIdUnt5ry2iuIbG3DQwSwqJFaUEMxrp5E7Xa0Vn&#10;dXuuW1lZLqk90t3dHBCryVXKV7PTSz2cWrXdlZrztpZWsj+lLSfi14f+GXiHS5ZYpdZ8Uaw/k6J4&#10;VspUW+v5XdY1mu8kjTdLjlaMz6jdAZTdHaRz3BEY/WL4ajUNSt7XU/EN5FqniK7giW7u4oRDaWSS&#10;7ZDpmj225/sWnW3KABmubxozdXss07/L/K1+zF4mu3+M3ha81q8uNUv/ABE19ZT3+pzyXl3cX8lm&#10;93Yyy3E7vLJItxZRxxZYBQ5RdqkAf1E/AjVDq2nCbduWxsElmcDjz7geVED23BFlfHX5fpXPV9ym&#10;6cdoRjLmlpOXNLRPR2ipJWpxbTbUp8zjTce6nUdZqpa15W5bp25Yxd3trZ9tOl9W7vxzkRtGmhBy&#10;XLHA44VCqj6AdB/I4Ffm3H4gfwzq91ZXBkfRdRnEk3VmsJmKq17Ag6qRhZ415dQJFBZSG/QD40X/&#10;AJsTxA5wr5IPTrxz/LjPvnj88PG9uPNMhwNrNz2GMNn8OeCB37V1YZqNOnFq6fxJ3v0a1732fRpM&#10;JK7k13vftrv+P9anf6hq8dvGttpciu83W8Qb0ZWAO6JsYcsDncMqvIAyKoW0jRBS8jSueSSzc9yR&#10;ngZOOD0ye3Tzmx11LN4o7uTGmypGn2k53adO3CyPnrZuxxLxi3P73AjMmOxNw0BMZO5+ucgqwPzB&#10;l55UgggjjHIyDWs1ytxWqVrNbbLV2W/Rp3t0buhJ3SvvZN/127dbeZ1Auyg3GQFsf3uuQR7YXsOf&#10;w9bMN27/ADF9q57n6Z9iOPUn8q4+J2YhmbGScD0B6dP59h7HI2bduAScD3PXH90HPcdT171yzlru&#10;tNn935N+npuXFXdu2t7vo1ta39M6UXcgACMSTgcYJ449euOfX1xV+KeVSpZyzKc4ycLjIAJ7/hwO&#10;5ycDnY5V3AKcHAzzktnAJz2x2AwAAME1qWzgEZJIOSPc9u+MZ4yeg6DmuWUlq/nb+vlfzZt/XX9W&#10;3+L9Tbju7knIlbJJIIY4zknA6HOfXI6c1bS5u8H964OORub8cj3z9AfzrLjf5ugHov8AT3xj0P6Z&#10;rQiYnBI5OOxHbt6854Ofwrnev57K2novmutx6+en4bf8N9xc/tG8j+7PKDjPyuw6j68AcZx0/HNN&#10;fXdWjQGO8n2hlZkErYZRw69TgkcqRzkAE461Z2+U5OOD+RHOfTt24/WqyMGVjnhenHXpn8QOT+lG&#10;2n/B7f5grva+n/AS/S3ppsdEPE+rwBJo76by3UNFJuwSvuBjDIcqynkMCPrBL481xTuefzGByrSI&#10;rNnI5LMCQe+R1z0HWueSVEzbuR5UshERznypnHXAyQspIV+gD7WGBuqjeNHCrMqiZwVQquSg3E7d&#10;zH/a4wOT0x0qfdt0drJ7eX/A8tPIfvb69O/y/P8AE67/AIWlr8CF5J8RJktvLBRxg/xc9RgemMZG&#10;Kih+OniC1hlhgIhtpuJWVAstwP7gYjdGjAHcchpB8pIXIPmdzE07g3B3AE7UA2opx2Xpu75OScel&#10;Yt0ihGAXoCBjGRz1/Hv1z3p2vby2738n/XR9Bcz7+euv5nW+P/iL4T+I3hrUfCXj7whp/iLQNRtn&#10;tLy2ea7sp2gYhisN9p09pewlZQsqeXcqqTIkyr5kaOuT8OPid4N+EnhjRPBfg3R7/SfCXhrTrbSt&#10;D0WXUZ9Rt9O060QJbWkNxeyS3brCnyh55ZJXyWld3Yk+YahAHbygNwGC5AGfpjpg9fwAxg4ridWg&#10;SNWQnAIygyc5J4Awex5x7evVqMG4txXMlyqSumouSbW60dr279Lg22lfVRu1tZXte3RX5Y36Oyuf&#10;aqftbaNGuy4s2RVH3sK7EdzjIGOeM5x3OcVZg/as8ByH/S94BO1g0eUI+nIySD8pB9+K/OHUrQor&#10;FmOWGQF+9z0yeMZAJ68Z5A6V55qrSIDHCTvI2gAnuTk4579fQZ9K1UIve9tNdLdNdU9L+mpk5tW9&#10;1Xt5+W+vWz08732t+p+v/Gb4BeLbN7PXrazmSVGXMsSiSMkk5R1XdE6k7gyFXXGQw4r5u8Q+HfCE&#10;s32v4W/tB+NvAcgy6ac/iPUb/ScHBCpHd3LzQDj5drug4UR8V8K3VrcIjSXFw4AG6TDMuSBwoPHH&#10;TnjrjFeeaz4guoWZbeWYkNtwjnk8lApHXuDjHHHTrX1aM9OaWt/J9LWatv67tLTVD9s43aVu6TaW&#10;lm+ku3mfoHJH+0T80Gm/tUXt5acgBtStVYqeeXlti3A75PJHHU10vg3wX4qXV4dZ8ZfEubxXqEYO&#10;brUdZ+3S7WGDHGGkWKGHJ5SJFz/d5zX5naLfeJJjLc3uo3EEDJ+7iMjpjbkrheAPqTnB9Kml8ReI&#10;beYR2uqXaKrEswuZccn0Vidp4GBgscjgYBxeXw/5/VLXWn2ZbOzT3Sdnr5egvrDktVKzsmk0tVbf&#10;TW7f620sfvX4N1CGwwv9sWbQlVBQ3MRyRwWB3ZQ44JBx26VN40+HXhbxJG+r6Ne2Wia42We4gkjF&#10;jey4J/0+1RgodtrbruAJOMFpBNjbX4iWHjjxTo9r9pu9bvofMjItojO/mzP0DBSyhUXhmZsKq9eK&#10;xtY/aR8SRaZL4a8MeJ7+91icSf25raTyNb6QHQxtaWTgmOS/KMYkKFxbbmuJdsiwoVPLadWHs6rj&#10;UpSdnzRa5bpe9B3TUukXFpt3V1rao4lRalFSh3tbZKO99730XXR73v8AqXa63qGjTRW+oJJbmQeZ&#10;bSur+Re2+5gLm0mYKJoZNpKuvPIV1RsrXqOjeLydgMg7YBPA6f4dD7/j+H3w6+PXxa8VfFWDwz/w&#10;mN9qXhLwxoIa50q/CXUeoapIN+0zyAzQGG3QJD5Dx7Syhgw3A/ot4e8aLcJA4lbbLGrpkgn51Vuc&#10;dGAPOMgHI9MfI5jgamVVoqM/a0KmkZNP93JRhKVKT2lJRkmpW973rJOLPQoVoYlSsnGcOVy81KKd&#10;43u3Ho+zR98QeKUMMZMoB29M+nHqaK+XIPF5WFFE3AHr7n1OaK5frK/qVu3Tptt5L5U6TvpFWv3W&#10;2n+T/Hvp+1owOMZPb0/L885qQ8A5OBjGV4IHTIOTjH6e9fGP7Ln7Wml/G/d4D8bxeGfC3xw0rQo/&#10;E02j+FtZk134dfFTwPLN9ntPi58BvFlysL+Nvh1ezMtpq0DpH4k8Da552heK7C1kFneXv2SXOOTw&#10;fp/hX2eNwOJy7ESw2Kg4VI+9GSu4VYc0oqrSk0uaDlGUW7KUKkKlKpGFWnUpx82MoVIRqU5xqU6k&#10;eaE435ZRu09GlKMoyUoThOMalOpGVOpGFSEorlfDXiTVdXm1fSJtMhGoaRfXVk3l3P2dZrUTmOxv&#10;DFMGbZPDJC8rwOyBjJtXcpQfh5+0FL8WPDnjvU/Eljrfxl+NutfEbW9dsdD8BaHoejDwd8O7Pw/r&#10;T6Vcacsy23hjw/Yagt0IopLjVfFPiTXJ7Z457i3tftSwr+32saDY3c/2354LsfduIZGimwGDACRC&#10;HGCARgjBA4JAI8rufClrbGeCJCtrNdz3ht958h7yeRpLi7MPMbXM7kvcTFPMlYl3dmOa68jzWnlu&#10;Y0sTjMDDHYaKlHEYNVfq6xEHGNoyq+yrShF1VGpP2Uac3CLpwnDnc4+RmmX4vGYeNPDYt0K0L2rT&#10;pRrLWpCz9mpUfeVNSi5OUkpNS5WrxPlD4Mfsvab4q0Kw1z4oeNLDTr+SIS3vh/w9caBfSafP8y3W&#10;nXmsWl3dWcl1A8R3GyiuoZC8pRz5RJ+rfBHwr+Bvgw3Etl4butb1C31C9ihk1cNqGY4bhktpwsv2&#10;XTDFPGizwuInzG6sVDAYgi0yKwbbbwQQHJJMUMaHoMsXVQu4k8nls9cdr9rFIs7u7yNnbwW4yAMn&#10;aMAZHuRgdhXZmGcTxlbETw8Z4LD1n+7w1Gpy06NNLSjGVOMKlSL0TlVnKclFc0273vCYGVCnSjVt&#10;WqU0+arUi5OpN8nv8sn7ODVnZQiox5pWXU9Zk8WvHB9k0iys9Jg2hUjt40eVOMEpHEsVrEwGMfu5&#10;CCByMCuccPcSGa4Z5ZZGDSTTuZZm5H8TH5SccKoVR0AqjZgAA459e+c9Pw9PwrWji3EEk4GcegHH&#10;Tp1yR7dO1fPySTdvK97tt76t3b6PXqu56kYt2u7vZKySjd9EkkvVL79zasWC4yc8Lk4wfQYyOPp1&#10;xxg4raWTGOSPryPx9z64/GsKFNpUDjBH+c46enXHoRmtSM54/L8uB+OP6mov3TXr/wAC9/8AM6Ur&#10;JLsrE7yFvbr+P+Rx/OqbRsxz0Pf3z6c4/wA/TNzYDn8gee3XOevpxx9KeEHYZ/DP+f8APqcpSTva&#10;7t2/LW3r/SGUEt8HGOcY9j6cdenOT+dfP/x0/Zp8N/GhbXxFY6i3gP4saHpdxpPhv4l6bpdrqck2&#10;izv583gn4g+HbpobH4jfDPUJxv1DwlrMqTafK76r4T1Xw7rgXUD9KLGByQM9Dj9OwPTtU6gDjGPT&#10;p14I559z/POcVVOrVw1SFajUlTrU23TnB+8nKPLK91acJQcqdSnKMoVKc5U6kZQk4vOrSp16cqVW&#10;CnTkrSjL801ZprdNNNPVNM/IHQfiJ4/+E3jGD4Q/ETwvJ4c8biC5vdI8OxX15q+h+O9C00quoeJf&#10;gd4xvIoZviBoNhCUvdW8B6yLP4o+CLaYWuq6ZqtlHZahc/ZPgzx3ZaxbQ6pp2o21xEykLNayZiyp&#10;ZJI2ZW3RyI26OWJ0DBleJ1zuA90+Kfwl+Hvxq8IXPgb4l+G7XxL4fmvLTVbRXmubDVtC13TmMml+&#10;JfC2vadNbaz4Y8T6TIzSaZr+iXtlqVoWeJZmtpZ4Jfyp+JHg74rfso6vPq/i/XP+Eq+GFzeW8Gmf&#10;Hu5tzp1nMby4jttN8PftN6TodsbHwn4jVmi0/S/j7oOnweDfEMrQQeOtJ8Oajc2xl+pweOw2atUK&#10;yp4XMJ+5HR/V8bKTSiqd2/Z4id+X2Em3Vq/7tOpOvTweH+axWExGXN1afPiMIt+tWhqt0l78Evta&#10;Jap8qUVL55/bz/4JH+CPj5peu/En9lSDwt8LPjS81/rmo/Di7mm8P/Bn4oazdu9ze3s1npiCDwJ4&#10;y1GdmkbWNPtU8Oavdy7tZs9Pmlm1kfxv/Fv4d/HD4R/EHxH8OPjTp/ib4aeNNAuZbfWfBl5aS6FN&#10;aO+8W7RJAW+26VexZnsNZs7280zULdo7ixvrmNw1f6HXw8+JI15jaXMF1o+p2UUTajp96EE9nvXd&#10;HIrxzTWl7p91Hiaw1WwurrTNQt3Wa0u5kPHKftZfsZ/s7ft0+AYPBnxt8MtLrmk286+Bvil4fjtr&#10;L4heArmb5/8AiT6xJE66jok8uH1DwrrCXuiX+DIsFreiK+hrDw/smtZYeNfDqylh3ZzoxSUU8JKU&#10;vZ+zsrxoSlGm48vsp0oq1T5rOMpqZtReIy3FSw+ISk3SclCliH1XNvh6r2TlejJq040m5VT/ADjL&#10;Oys7e4jUWrFw8jTXMjiaa5mY5hjUOGmMzPnc2ZpZjzGuGZT9FeGfgh431eyi1O5trLw3Z3ISaO+1&#10;yZrW9W3IBLJYwxXF2EEZMiNPFbFgp8lsFtv6y/tD/wDBOnxd+w74hQal4Lt9f8Care/ZPC3xd0i2&#10;u9Y0rXzI5MFnqt3dma58J+IdgDT+Hrw20ckm+bSbrUrZWmHX/sl/s8W/x1+P3wo+HN3LNe6T4i8U&#10;WN94pED700zwr4e8zxD4pN46s2VfQ9NvLVGTC+fcwjeC+w9ks6jipKGFjyQc1GdWrF81FJrm56Td&#10;6bpxTclNyfLulufJ4XI6n1mnh8XzPEOpCn7GN4+/OUEuactZJyad4qMWtYylGzP6F/8Agmd+zJZf&#10;stfsYfDXwc8Lf8Jh4/tZPi949vJrZbW7udd8b2lncaJYXEW5njj0Hwda+HdPghkd3hn+3McSTy5/&#10;RS51ebTZNLmt3I/tCYlkO3BRbFrlxjOcedImSOc47ded1fU7WEz3DeVZ2sZCQwxqTHBFlYrW0gii&#10;VnYRxiK2traFHd9sccSMxVao6jdzyQeEjPaXti+NSZob63+z3EarNbQQvNAWZ4GmhYMkcm2VUIWa&#10;OJgUXy8TKWMq+2qL+LUlpK14RdNuFNWSTjSjTp01Ze7GMVpdM/ZMLTpYOhTw2HjyUsPSpU6aXwqN&#10;PkgnJtu8mm22225Nttu7PWrHxBpmroLa7McU5UqY5Qu2TPGAWwDycY4PQYIpl34Q0KSOVk0qwaW+&#10;xbTSG3hJNoGWa4UuVJKSskcRGcuGKnjNePaiJFYMpYFg2HXgqQOuQcnHqOePy6Xw542e0Ntp+qSP&#10;K0jzQQSkgqFSMTgO+eHKCTYhxlYnwTg15lTBprnpWl1dNq6tpeze6vdNNbW0ez7oV09J2T2v3em6&#10;+a1WmvQ1rjwZqGpLJafao/Bfhtd6XFl4TdI/EWroxYGK58SrBA2j2ki/ft9AtotQYMUbWogGR9nR&#10;fD2laJa2+m6NptvpGjWJZreytg26ad+ZLy8nkLT3d1MSWkubmWaeQsWkkdiTXT293bX6I0UqFADh&#10;QQTk8sSO5JwBxwPXNOFrKSxALqfXhQCO5PXrjHToccVxwXJo0018kumlnZP0S6nRe9u39a/P+tLG&#10;awCgMqKpdieFG5uuPXPTrxz3OTUTK28bs467e7exB98fTjitVrWUEEIWcDBORhRjkgZx/P6Vny20&#10;6CR5JIo8ggFmVQAOmWbGTnBPvitE09mgObnuWxerGrO6lABjI3DIIA54XHJAxkkDpWE2/KySsHkI&#10;6dQq5PA5wOeOO/sK6Fzp1rHOZ9Qtyzj5gkqu5bqFCpubgdtpP51Tt4Le6DtCspgijaWW5mjeC2hi&#10;RdzzT3M6xxRxxjLO7MAq8k9CKindWT1skk2r7eV3fey/Qidkrt7ap6W3Wr6W2Xz6nPhi7M8nyouR&#10;8x5IXPyjJ6k+nsa/PP8AaU/4JbfscftdeP7f4nfHD4feLtZ8TCOxhml0H4l+N/C+latBpU4urNLz&#10;R9J1OOwhZLki5nl0hNKmurg/ab17i6YzH9ETfiSeGDQLCHUYmUyyeIr6WGLQYeTtXT4WkF5rk7EZ&#10;EkMMeloq72vpiRA1pUu7eWSe41OOe/udvnXd0s+oSqiZ8uC0tVWy0zTrSMsxS1sbSGLJLS+bITIf&#10;SweNzDKq8cVl+PxmW4tQlTVbL8ZisJioxly81OdbCVKVSMJWXNTlOV3CLdNNRksGo1LxlBTi2m+e&#10;Kkm+jUZJt79lfpdHm/wU+BPw1+AvgbRvhr8GvAOifD7wNozXFxY+HvDto8Fqby8ZXvtV1K6uJLjU&#10;dZ1rUpVWW/1jWLy+1O9ZEM906Rxqnq93p7ia2lmuYUaNihUzDekbo6SELnk7TnkjkfnRmsLy8VGn&#10;1vVpY3OFigNvp0ZPI+5FbyyAehEgJA7cmmW3hXSnkZrmzN3KUkYve3l7esOMDiSZY8t6KgGMjGCQ&#10;cJVp1ak6tWpOrUqSlOpUm3OdSUpXlOpVnKU5Sm23KUk5Sk25NybbrlSsrJJbJaJL3do2SXy2tpof&#10;Pfxe+DPwT+I/mp42tNEuNUjRY4NbspRYeJLMYwDbatpvl3xCgDbBdtc2nA3W7LlT8q/CL9h79nz4&#10;L6jq2reA7Xxjr+u63eS3GpeJNcj/ALZ1q5heYzrp0Oox2FlHa6XCSNljY29rFM37+6NzcfvR+llh&#10;o9hFCGgsNPt3Mh/1Nnb5CngZYR5DdiS556nvV+TS1keIySykJtBVCI14BAG1cgYHU/j1NOVSKjyW&#10;mlf4fa1FDm0d3CKpwbbu72k0tU9GR7NOSnaLn35I3XkpO8rWv2seZ6FNqGmQRw2HhOZY41AEuoPD&#10;bABRjJW4uEKk+m0EHnHUns7fW/FU+FUaNZf7KzmdkAz/AA2ttL90d/M64wSa6H+yoN6oIFcAYJfc&#10;5zxySxOTnqcdT1qr4g13w54F0W88QeJL610vTbCF55Z7hkijVUUscZwWJ9Bg9AOcVlG9RxjCCcpN&#10;KKjHmlJ+6kknzttvTq723di24x1bSS1k27Ky1d3pZKzu9reWrHfXorYzah4jtbG3Oze0Vg5bIYYC&#10;tcyoBliMfutx+6p5IPzr8ZPjDZ+DNGvZrrVprkIjBWvWgh8xlR2ZzFCEEcQCsADvf1I+bbF4i+J9&#10;3f6RL421yKbQtEMbTeFtDvg1vePauheLXNYgfDQXV9EVfTrCQeZZWbi5uFFzMkcP4RfteftTza3d&#10;3mkaTfRTIXltYRCrztNeSyeRDa24RJJpZrhmRIoYo1lc4RPMLKR9HlWVXk8TirclN7e7yqSs0tIp&#10;Tmrcut1e/RXPlM8zpUqfsMK1z1FZSV9U7K+94wSd76N3S0i1fzn9pn9o3XPiV4hl0LSruMO7XTrD&#10;Pcm20zTLG3hmur3V9WnuAILLSNJ0+C41DUtRfKW9pEzbJGxHJ+O/xT+JMfiy9g8P+H3mj8I6HdPc&#10;2dzLFLBdeK9Zmia3vPG+vQS7nivr2Fls/Dely7j4b8Npb2QK6ld6vNc9T8dviVdWEN78NdEu2m12&#10;/lSX4l6ssokMPlXEc9t8OLO5RmaSx0W8gW98YSQt5WqeIo7bRwZLDw7m++eIQIgWZ2LBSzM2cvID&#10;yTgnIfGSBzg5JyRj6KtWVPVJRm48sY6fuqbWllqozkneaXvJNxfK3UjL4zD0pVJSnUcpXacpPebu&#10;uml4tvb5drdBaMtsIlAAQRluM4O0jLHuNxIJPrjdyBXbfDf4f+OvjZ4+0P4ZfDPRJ9f8W+JLgx2l&#10;qrGGwsbCEK19rmt3xQw6V4f0iE/adU1KcBY4wsUST3U9vbTc78P/AAP45+MHjrQPhn8NNCufFHjL&#10;xNcm00zTrY+VBbxDMl9qeqXpBg0rQtItybzV9UuitvZWqMzNJM8ML/1j/sVfsYeDP2U/Ap0rTmg8&#10;SfEbxLFaz/Eb4hPbmK41y8jPnR6HoUcwa40vwbo9wzrpmnZSa/nDaxqoe+mSO0+TzfN44OPJTcZ4&#10;qpH3Yt3jTi/+XtXb/tyG9SUdLQjKUfpcqyueOqKUk6eHptc81pe1n7Onf7bW+6gndr4VLc/Y5/Y+&#10;8E/st+BBoWjmLxB448QJa3XxD+IE1sIb7xLqcQ3x6fpySBptL8I6RIzpomjq+WJbUtS87U7mR4/v&#10;fS9PESqCoPA46/Xj0Az069+tVdL05Y1U7eRyBjg+h659MdM+/Ge1srQsQMEf0HAOSfYdOnX0r4ac&#10;5VJzqVJOc5ycpzlrKUnb3m/RJKyskklZRSPvaVKnRpwpUoKFOEVGMYqySX5tvVt3bbbbbbZNZ2xJ&#10;HA44/lyPTjnnr9K66ztQAMr17EZBzwT0I6dBjH5cRWNmABkAcjBx16YOcc+vv+ZPSW8GCAMfUkAA&#10;dyT0AA7ngAEngcI1Sv8AhfvZtbL5lG+vNP0HTL3VtRuVs9P0+Fri6mI3KEXACRxE5kmlcpFBFHhp&#10;ZXSNQSRj4Z8f+P7vxVeT6xcnyIAhi06yDErYWIZmjizkgzyf666lGfNnYhTsSNV2PjX8VU8T6m2g&#10;aLc58NaLcN+9ib5Na1SLdHJenB+eytTvh0/IxJmW95EsWz5u8SayINPHJGYEY89AIwcZ5HJwPUE9&#10;AQM+phKHs0pS0nPdPeEbx91K+j/m3s9LKzvlNpuyd0r3av8ALZO6vta9/I8T+KviUpb3TCQEojgK&#10;pPPLDnJx0wemQOTivyH+PHitzHfATZLB8jJyOGLE5HYckd+OMnJ+8vi94l8uC7/eYyGYknBAbqc8&#10;ZABAPPPTA5Ffkh8Ytca7uLpAx5Z1AznCkHoTy3UHrnjvxX0MVaMUtdt7aK6/HX+tEcE3p5306dtr&#10;edvzS0VvkTW5ze6pIASwaUurHJX73GQADnDAkYGCOmcmvfvhjaFRG2By2DxydpznnGQSeMnB5xyM&#10;V4NBbSSXrl1bPmc4GeCTlsg8cjkZ74Oa+ovhxbbYI2YYUsApIYEZOSeeh5weOmOelbNLlXla+vXT&#10;5u+uztv6HmtNuzVmrX+dtlqlZfgr9LHvM/xQ0/4H6SPjBqzyCz+HUlh4lNvBtNzqU9jfWz2uj2SM&#10;yCS91eVhpttGSA0lwGdgiua/r3/ZI1XStf8Aglofj/RbyK/0P4hQ2/irw5fxNviu/DN9YW02hzo3&#10;TbJbzuzgZ2SFkOGDCv8AP+/bS8d/8JJqvhz4M6NNLPHpFzYaz4gtrUn/AImXinUIfK8OaG0ib2zp&#10;9pc/apo8Rn7ZqtqBIJLXA/v1/Zh+G0HwF/Zf+BPwZgJUfDP4SeCPCN0Gd3c6pp+g2j66S8jO7btb&#10;n1EgszBUKIMKoA8/GaVKNNK3NTlKbXZSp+zg0tErTclezclKLXunZgZScqkGvcioyT1vzvRp6JW5&#10;b21duVrsVPineGe5kUMcAHp0/i/U9efzJ6fFvjkBbe5cj7qOwxxwSAcE9ux9OR3r6t8d3Bmupz6g&#10;jn6kc8DJ7fyxXyv43TfYXowMmBxg54GeMdTkgH6HkjPFdSfK6aXaPfy6X8rb7X2OyKve6+b7/wDB&#10;62/yPJrecTWqb9rhlZCpUYKkYAI5B4ypXGSCQK3PDOtGC4g8O6gxaFz5Wh3kjEtFJksmlTyEg7XG&#10;RYSlvlYC0Jz5BrhrKVkt2XdgpKV2tnOR0Kk8EEHOPbnrVm4jW5QhwcbeuMHIKlcYIIKkAqykYI3A&#10;hua1k02+zdr9npqtd9dO6dnoyIq1tL6Jeq6/ivv80e5RhYyVbJZeMHoh9Dxkn68EVeSbpg8EnGcc&#10;Hp3yMdMYHp07+ceF9dkvSulalMX1KNGaxuZGGdUt0BJhkJABv7VBlxndcw/vQN6TV39tlmAK5xwe&#10;DxjPUDOMdD3OMHGK4arcbxa2s7rr5rbTyd9dN0bRtbRf599fP8O2ljftRnk9fXv7gcZ47ngY5rYh&#10;J4A5A7AgZ5wevAI9e/fvWXbRsAvQYGAecgdhjknPfp/jrQqBk56kYOce/Y+344+tcjd3rr/W69bX&#10;NIxvr2a017q/4dtf1vxEknPBxx2/n19fTH440I2wOc88/wCeg5/MYxWbGpwDnGDkd+vAH49f51Y8&#10;zAGDwAAeCcj88jvjJzwcVlzq+3a3XR7/AIdO5bgm+yvqu/5dPLq9R9xIWGCQADkAZyRgd+mO59TV&#10;aJncFEBYsMEDP0Jz0GO5JyOfTmxZ2s2pXUFpCPnubiG1iO3JaWeVI41Vf4vncDH545r7B8R/Abwz&#10;bafA+ivfWE8FpElxOJzdie5hhC3Us8E52jznVpwIHhA3SIo2hcc1WvGm1zJ6q7aV0krK9r3e+6vs&#10;97FJJaW/Dtb8f8vI+O2tkhjLSHfK2Nu0/cI53LwfmX7ysf4unPTOVhIkkLg+bujkbJ/10UZJVlyT&#10;tYP/AKxRnGQwGOB6xq3wv8RQsz6e9prEQB4t5Rb3XqR9muSisSB/yymkPZRmvJ9Z07VNKu0F5Y3e&#10;nXEbfJ9stprcE/3dzoEkjcAqxVnDKaqFanU0hOMtNVez6fZaTXTdb2d9UNrv3T1/rQybknLccn5u&#10;xyeeg/l26HvWHefLHuY4IyQPdiccDJH04x19a6a5ZZ4hNECCfkkUnmKQH50yCemfl/vKQR1OOW1F&#10;izbcfdHT0IHcnHJJOO2eB0rVSat2Tv8Ahb8jOUd7LW173u38u+/l89uWulIDMR1/Mc447HnpkdvT&#10;muG1CFWkJbG0AEDJyW55I69ASffqDxXdX8igcAfdwQCDnnp9SOvHbPNcRfRySu7N8oxxg5x3H07g&#10;fzrWLv8An210d/vd7/8ADvM891lQm7vycfNzyMZLA8+uOMZ5Pr51eqQ7BVyx5LZOAD7kAcDOADz2&#10;9K9K1ZF+Z2b5RwvUksePy4IOBx7GuGvLae5YpEuN2QzHoF9R0GcDqTxk85raLVkvkut7W/z/AFMZ&#10;Kzfbp5fL5P8ArQ8x1trm4/0S2Us54ZwDjcc8noMZHQdRWPB4YgsVF3qhUuF37Gz8o65BJ7DjjkHJ&#10;Fem3EVloyM0iiS4ZSeRk/XJ6ck9wcY6da811q7udTdiQUt48g5JAboOh4JI49CRxnPG0XfROy09W&#10;9NtfLp9xDV/S+33b3v26WOPvLl9RvBa2EbLDGTlwCSyjqQCME5+78vueKr6tc6b4dthcXl5DHcqh&#10;fE8iIkKqAWeckAbU+9sGGc8Kc1g+JPGdj4ZD2WmQrqOtzKVjggw3lBwR5k8gyIUHGS5yeQisc159&#10;pfhTU/E9+uqeJpZL2RpPMS3Yt9kt+uxUhJxI6jI86RSw/h2rWkpKDV1dpaQXfSzk9VFW6Wu9Pda2&#10;m1k7vS2iS38ra9fv6u2hTnuNb+JWteTHdXkPh2Jykk6NLbtqaK3Kpt2SQ2Tc7R8skwOCApye01rR&#10;9K8MeH5Y7a2htkjiwqou0g9CxKjJYgk575yTk8+vaH4ZtrGBCsaQRqFAVUI4UZycDJwAcDGMEYA5&#10;A8I+NmsRx2U9payAbYZOi7PmcGJGIyN3zuCBnOccZFFKUpT5pvSKUrpNKCjbRdrX1e7tvsFr2drb&#10;Wsr2vZLrq+uq0e21il+zEwXxVcatKv73V9QuJ8ntA0hjhHOekQUDIA5HYZP3NZa0+m3d1Z7yq291&#10;Ii84/dyMJYgCeg2vg/7pHpj4Q+BUjWGr6YifdTy1yeOm1c4I78c8nt3r631+5aDU7hwTmSBZeoG4&#10;xNsds5OPkfPrgZx1I8PM6H1zLsVK16lOf1qD1vzU23O3/cJ1FZN9Op14aSpYqP8ALPlptd+ZpLy0&#10;lyN9Ldrnt0fjQhFBmGQMcnJ/MkE+3HSivmZvEOGI39D/AHsfpg/zor4Hmj3f4+X9fJ99fd5V5/cv&#10;Ly9Px8z7u/aP/Z4uPgag+KvwhsvFmn/CXRtfk8dat4W+F1qk/wARf2X/ABx5ZW6+P/7NmkxI8LeG&#10;poTIvxu+BUcEvhbx74ba9ubPSGuPPtq/QT9jf9tCw+PFppvw7+Il94VtPjSPDI8V+Htb8HXDP8MP&#10;2i/h3CyRJ8YPgnezyyPNaDdCvj74d3U0nin4Za7JLp+pwXGkPp+q3HVeGvEVj4g0yOeylt5EuEOZ&#10;W+dWxw2xdxL/AFxtwcZIr8XP2tfglrX7LniG6+Lvw50nxRe/AK+8UL4+8Y+FPhvIYPiN+z18UC8k&#10;g/aO/ZrjgjZNN1iDzJpfiT8OoYpPD3jrR3v4Z9Lu2u7/AE7UP3uHsczo/wBl5m2pwb+p4t8ntsPU&#10;5YwipTqzpxa5YQp3q1KdGtShTwuMq4eFLAZnk35bQx8slmpJOplFeUXWpKSX1Oo4xjGpQcnGEIOK&#10;jBc7hSUYww9ecKEcNiMt/pluMsPwPPTHscjr759a5LULfJJAyM5z6j1U5zkDrjt1J7fEf7Gf7bWi&#10;/HrSvDPgfx74g8LXfxU1nwu/inwJ418JYs/h1+0p4FsEjW6+IPw0iklkbSfE+ko0S/FD4S3M0mue&#10;BNVeS8sl1Dwrc2l/D93zqHz3IB5PrggEDHrzjjjGMgGviMwweJy3FTwuJhyyi24zipKnWpqcqftK&#10;TqQhOyqU6lOcKlOnWoVqdXDYmlQxVGtSp/ZwnTq04VaM41KVSPNCpHmUZLmcXpNRnGUJp06lOcY1&#10;KVSMqdWEKkJxXHvaA9h90jIOMnOBu5yf68fiyK2wwJyT1HUDI/8AZSRgHrk5wa23hPTk447g55z6&#10;9MdeMkHBPNMWIEDIGFAA4JP5DoRyM8555PUcsZea9P8APXW+iem/dWNGl1vdW/4F7vTp1Vr7aatt&#10;wAB2z17dBwPqOPrx+GvAp4zwP59Tj+n1qpHGc8gcHuOn/wBY/e9s+nFaUa4x6/TA59+nJOeDjH6D&#10;ktOt3bTTt9xUYrffZ+mz+8tRqQQMYHr+Qx+Hv17etX4+hH+H+ecc9ulVFUjHAI44JHA7ZGTzzwcc&#10;+9XIxxyR+H9R7kcZJ/nnNyasr/Na9dLv9O25oWlxjBzkdgQcH0PoOD9PfpUg7465GAePXHPc+xPP&#10;vUSjgHOeOv8AT8Pfn+VOpKTWnS99r9v8gJwG7+wwOuf/AK//AOrpzKuD154wPp6EY7Y4z17ZxUSn&#10;I659/wDPf15p/XvjJPJI6D+8OmfToc8+lJu6Xq/003v83176gTVWvLO01CzvNPv7W2vrC/tbixv7&#10;C9t4buyvrK7ieC7sr20uY5ba7tLuCR4Lm2uIpILiF2iljeNmU2Ac9sf57HvS0t9wPyy+Ln7LPi34&#10;IOni39nvQtX8a/CTTZptR1n4FaTcyzePvhrEZWur3Vf2eL+8nI13wqhL3eo/s/69LPZELI3w2urW&#10;6Sw8KyTfDX9oPw54i0DSNa0nWrPXND1Z57Wz8Q6aLiOxmv7MmO/0XULO6C6h4a8V6dOklrqvhHXY&#10;rXWNOvILi3xceTK6fqOf8/5HP5c+lfBX7Rf7Hcvi7XNU+MP7Puq6H8OPjbfmKfxlo2sWsp+EX7QV&#10;rbRxpHo/xc0Wxhkl03xUkNvFbeHPjF4etz4u8PMluusW/irRrWHS7f6TAZ1GUY4XNXOdNW9ljrTq&#10;VqWluXFRip1cTRTSaqwjUxdNc8HDGQ9hSw/gY3KpQcq+X2hNtSqYey5J260k7KMracraTVlFxsoy&#10;7d9Y0Hxhol/4X8VaPpniTwt4hsXs9b8P6/Y2+o6Vqen3A2vb3tlcLLBKuGBQsomgk2SQyRyorj56&#10;+Av7E/wn/Zt+LnxB+MHw1u9Q/sfxN4Kfw54a8H3sZvm8DXOr6vb3vid7DW5Xa7udJvbDT7LT9Mtr&#10;tJLyyilv4Li+u43hYeO/Db44S6fqniPwb4w8M+Ifh54x8CS2kPxH+GvjJ4n8Y+BFuwwtddTUbeS5&#10;sPHXw31do3bw38TPDFxqWi6hbgx3cyXFveyQ/bvhvx5pU1tBeW14jW06K0e5w4mVx8pBBKMrgjB5&#10;WQYKk16eKy/knHEUYxbqU2oVqUozpYihWg4r95Tc4Vac6cpOnUjKcHGXPSlKMrvy8PWozq05YiEP&#10;b4eVouacalJ/C0r2bSbbUZKymlJJSV17B4HsYb5J/ENyglEE8tvphYbglzGpF3eR7hjzYQ/2aCUD&#10;Mbm52FX5FDxVbz3N7ZXEakiBLlGypOHd4pQc9FOIzkkZ6AMBXyf+17oH7WHxC+CV5p37EXxx8N/B&#10;v4qaYL28stK8S+FfD+q6N4zhlVpH0K38R6rY6jJ4E1RpzLPp3iBNL1WxN1OYdVt7e3Zb62/kP+IP&#10;7d3/AAVD+B3ji+8A/GT9oP43eFfif4Q1aKfVNC8SaR4T06FJFKvEVsk8NrYeIvDN/txbyRyaloms&#10;WZ+0293cBgqrBYKjiqknUx1LDYjmcYYOdGtUqqnFKLqpuMKc6SUm5+wnVlBu8owbjGXbi82oYSMI&#10;To4icZRUva04w9lN6OSjJ1NZR1vGSjKyWlmmf3A3UiOYhDKu/wCUPFLgMzchgoPOe+f6GuI8WRzw&#10;Rxy2JIuLe9s7togzK0kEErfahGejN9kkn+UclS3fGfwI/Yp/4LjWHxD8RaH8Kv2svCkHh/xNqUkO&#10;m6D8Yvhzo1/caBd35U7D428FWg1C+0WGTBa58SeGzd6RZgPLqWjaXarJdx/v0NUsNdtNL1yx1Cx1&#10;fRdQhiudK13SLq31DS9Qtm+VZ4L21eS1uYmJIdo3yrbo2CurAOvgK+DnTlJwq0pO9OtRm50ptNNR&#10;u4wqQmrO9LEU6NfltU9nySjOXTQxlDFU+ejUjJ6Nq9pwvZe9Fptb6NLkk/hk7GePiHqHhRzfX032&#10;fToo3eeWVlEW1AJCS7EAK0LpNuOAAx/uk17x4R+INt4u0nTbyF7jR21S2S9sjqEG2e40+ViLW9it&#10;ZJYzBBqAQz2RuP3stoY7kQrFPGW+Vb7wXJ4l8Q3b+Kry3u/h34fa21CPRUVmuPEmqIymy07VGDZT&#10;QNOYebeWwUtqqG1s5XFul0shrni7UI9Qvb22fM8xOGJ2qscK4iWNFAWOONdqKiABUAVQAAK56mEp&#10;V0lFJVbKUqkbqMbpOMHzJOU7Nub1jFcqi22+TanialJtyv7NPljF2cpNW5pabR6R6y95q0VFy+3Z&#10;NOkkyZL3V7z1AuorOI/RLaJWIHYGQnGCDzUB0m0Ul30+1+UFmlvJZbsqqjJLNcySoMYJPAAxk9a+&#10;bvh18aNS8mKPXrdp7NWMTTrkyQY2hWB53oQRwSCDxnk59C8aaF4t+KbWlj4c+IVj4W8AXNmia2ui&#10;abM/jm7nZ3Nxb2ms3N5Lpmm2tzAUi+0f2XJe2uJTBukZJovJxGGqYWbVRNrRKcOacXs0rK6Ta2Uu&#10;WN3ukejSrU6yTg9dfdejW19OvTX5dzkfGPxusbLXH8B/DHQZviN8Q9pLaTpHl6d4e0RWHy33inxD&#10;5f2bSdOhJDuWP2m54isIrmZtoseFvhl4x1Rzq/xj8b3XjHUriWG9/wCEK0VpNG+GGgywDdBb6f4d&#10;ika519rVjubUvE13fNcz4uVs7YiNI/V/B3w88J/D/R10Hwno9tpmnwndM6b5bzUbyT57m+1XUJ2k&#10;vNT1G4bDT3l5NLM5+XcEAUdXHah22xoFXjcQMYXGeSOp/wAkcGs41XC3Jemtm4u02tPimvetprCL&#10;jB6XUrJlSirba3Wm6vpsvVLdN3+9ZtrYW6EyGFFihQHAA2jHCIO2QMD2HTpWbbKl1cSzMFZY3dQF&#10;A2jBPy9OowcnqP0q9ql62/8AsuwA3bdssp6IGGGJPdsdCDkHkc0WVtHZwCFcuy/fb+FmP3iSckkn&#10;1/wpRSWru7pK3k7JeXyvoiFv3d11637rv3/4cndQEQbBnJIByNmMYPXrgjBySOaZCmbgDBClWHAO&#10;TxyBk8biTknJPPQVKQWOQTgEj8c9eeQMZ6DpjnvToQDMgB5AYn+IKAD0x3P6cCqT0+9trbv69fXQ&#10;NXv16v5fo0c/YxeXbbcYZHkV+DkMGIx67sYGAOM1qRxNKRtXhSccc84I5zj2/TqRSWdm488zEJH5&#10;zyszHAAJ59vbH1yRXzb+0B+094O+DOhX3l3kF3rKQt5VvHIjbZdvy7wGzncQNo5J9OtbYehXxdWF&#10;DD05VKtRpJRTdm7avpbXUzq1adCnOrWmoU4JynKTsrLV3fy0tdt7I9P+K/xd8FfBrw1ca94o1O2g&#10;kSKSSC18xPtNw6qSEWPdnGcKWPHPFfCmha74j+Mt1F8bvi8JdJ+HGms2o/DH4dXm6KPWmtyXs/Gf&#10;ii1kx51groJfDekzoVv5VXVbtGtI7WOb5/8AhR4X8TftQeJZvjf8aZpx8K9C1CSTwz4fvHeO18Y6&#10;pYzMx86JyFk8MaXMgF4wATVrxDpyE2sV4W8s/bU/anjisbrw34euVZIWNtH9mcRxHYoQLEsQMTxQ&#10;RhY44YkKw8R7Uby1b7DB5TRwUnQUo1MWo2x2KWsMKnbmw2HfWq1dV6q96H8ONnztfG5jnUq0PaJO&#10;GFbX1Wg7qpipJq1aqr3VBW9ym179ued4qMZef/tp/thLdWuq6FoepbwkkkdztlInQunyncpKtvL8&#10;x7mJDAkEcD8IPiN8Wr/w7p8GvJOv/Cf+KIJn8FWrOPN8JaNJI9rP8QruAhh/al00dxZ+AYpP9XKl&#10;74tQGOy0KS67fx74lilt7/xl4qL3em2l3LBZaLJLLC/i/wATyxfarXQYTAUmg0y3hkhv/E9/buDY&#10;6GYoLeSLUtW03d8N6ne6vruuX/iTxFdNfa3rV2bm5uHiSNEHlCOC1t4ECxWdlZ20cNlp1lCBBZWF&#10;tbWtuix20a131K9OEYxhHlpwS9jDS8mrXqSXVRa00Sc0k7qEoP5pU6tebr1pc0pO8ntZaNQT2t1t&#10;bXzbumWFt5YEjs8kjA+ZM+5ndnYkkvIWcsxy7MxLNyzEMc12Hg7wP4z+KXjPQvhz8ONDvPFHjjxZ&#10;fJp+i6PYDYzt9+5vry5k/c6bpOnW6yXmr6rePHaadYwzXNw+FCtR8H+FvFXxE8VeHvAHgDQ9Q8U+&#10;NPFmow6ZoGh6VHuur+7dmaSUuzCGzsLOBJLvUtSu3isdOsIZry7nihhZx/V/+wl+wx4X/ZX8JSXV&#10;81l4o+Mfi2zgHxA8dRRFoLeLIuP+EL8HtOgnsvC2nThWubrEV34m1CEanqCxwR6dY2XyucZssFFx&#10;i+fF1VenB6qEbpe1qa/BdSUY3Uqs04xtGNScPocqyyeOntyUIP8Ae1Eu1mqcNLKo07u91FNSetoy&#10;1/2G/wBiXwh+yj4Ia2V7TxP8VfFNtat8RfiAICpvpEInTwt4WEyifTfBuk3H/HvCwS61u7Q6xqwM&#10;xtLWx/R7TNNWNV+TsOAMc/h2HHQfnmk0vTEgRQFGAABx17Dg9ePb37V2tjYFiGK/LngH2/LBHXoc&#10;9q+ElOdWcq1Wcp1JvmlKTu5ylbV6WWyUUklCKjGKjGKR97SpU6FONKlFQpwVoxWyXd9W29W3dttt&#10;ttti2VkWIOMHjHr7dsY+nAP4Y7SyswqjjjAzwByemMZPp7AdT1y2ysgoHA5GAMdMY6eh9s/ywejg&#10;hxggY9McEYz9R9QQMfnS36Ky11e1rababNP/AIFjojGzvvpt2ejSfVf13sLbwbQMDHpxjpz/AFH6&#10;fU/OX7QHxUTQLKbwPoVyF1fULcf8JBdwsd+l6bcIGXTUdSSl/qcbhpwCHttPfGVku1MfpPxZ+JVj&#10;8MvDTXgMM/iHUxNa+HdOkIYSXKoPO1G5jyG/s7TQySS9BcTmC0U5lcp+XOta/dX11eahf3M15e3l&#10;xNdXl3O5aa5ubhzJLNM/dpHbJxgKMKqhVC134SjzNVZfDHWC7yurT66Rd+Xe809raxOVkopJy3l5&#10;LR6vu1u3fd6lq91LCucgKAcAfKAqgYHfkY9sdq808d6+sNi43gYiAPJAG1RjGAQO/Pr9al1LWAFK&#10;hiCcAjP94gA54GeRnH1I6V4H8T/Enk28y7yGO4DnHGCM4HPTuOO4Jr06SbmkvLS93bTV+SSvprdK&#10;6tYwdorXra+jenutrR+d79uqPlf4yeKX8q6Am/hcH5s8cEAdc4GTt4GcZ61+aHjrUmupblw4LsDt&#10;Jc8dgy5GNxAHHUEcEYOfrH4r+IBLHcYbIw5I3DJyTnAI4PcHHI47CvhjxPcmW5c5JLMNq852g9Dg&#10;9Tgdfoeoz69JOVrpWVtlq2nHe+rS8/O13c82rJ62fWzfX8tnr1Tvrroll6VFmYO3JLqSOTn5sHg8&#10;n5vvcjjGewr2i88ZaZ8NPAeu+MdUKvDollJcW9rI6xnUtVnIi0nS4ixG57+/eGBscpE8spUrGxrz&#10;DQkj3xs6kBSpOOeAevQ8lhjr82B3r5l/ah+JNtr2u2Xw10y636b4U8vUtfihmyL3xJc25+zWkiIC&#10;0i6Jp8yuw8uQLe38oKhrYEdE/di5Ozsk91Zv7MX313W6V30Zxp3TbTXml000v/wb/kem/wDBPHwD&#10;qn7Sv7fPwA8NeIlk1Ndc+LNl8QfHM0qO6TaN4Mnn8e+I53BEkfkSpoy6dtkSEJDNDCAQFB/0YL/U&#10;vMtpGLjdLvkbGdu+QkkgZzjJ69Bx2Jr+Mf8A4N4/hONS+NXxm+ON5bMbP4eeCdN+H3h2aRQVi8Q/&#10;EC/OqayYH5UTQ+GvDvkyFGV4otY2MoEo3f1/TakHtCo67cAdcZBHXPqOB1z9K8jndXE1pt35ZU6S&#10;fflXtJS9eerKEnZXcNtD0MJTcKEpvR1HJ9tIpRXV6pp/h1vbzLxZJvmlI9SuRzgAnPHQnI/kOnNf&#10;P3iyBHtrljkfIARyRgtk8DoSOc4x+BFe4eIHYu5Ykg7jtUYAxkAnHpz0+vAryHxLCZLe5AX5Wj+V&#10;+3Xgk9OD7ZGevrvN3lHW9rK/lorfgzph8Pzv18v60PnS7094oJigGBIPqdx79eoB5HQe1UopX2hZ&#10;ARgDIY+/IyM4Ue4688DFdX5E7vLA5DIxUqcH19cH1J9Bn6EVH0afeERPvdMgHjd8w5wOBnryOQKp&#10;yVrNrWzu3+vXa39Iqy08v+Ba3b9euxzMysxR4nkguI5ElgniOJbeeMl45omU4DRuFIPJPRgQSD7v&#10;4I1tPE+nSuyxw69poSPWLRPlFwpysGq20fXyLrnzIxxbz74s4MRfz2Lw9KijzI+5yGBOOT6gHj35&#10;7A9aprFqPhbV7XXdKJju7JsmNwfJureQKLi0uUUjzLa4QFXHJVgkkeJI1Izm41Fy31+w+iemn+F6&#10;X6LR9LNrRpteq8nb+k3vtdX0+i44JByQO+SPTjHH+A64wavxpgDPfB6fTgjtnt29qs6Hd6d4o0e0&#10;13SgwtroMk1s20zafex4+0WVxj+OJmyj4CyRNHKvyyitJrJ4xwhJIPHXtxngZzn6CuGWzT0adrXs&#10;77NPvZ6/cbx2X4en9f093mH5Tk9jjA7nPGPfPtzmnBOjyZ2k5CjjPP8AF2znkgYwOOtXVtigLEEt&#10;24J2DpwMckd89B0pjxMxIII7D3Ix65xxn2+vWsRnovwj0ptY8e6ChXNvp0smsXAx8vlaapmiBPQb&#10;7o26D1ZgO1famuaqbTSr1y7qoRGJXbu/1yBgpYEDehZCcEhWbABxj55+AOlCGHxFrsiYZza6Rbkg&#10;fdXN5dlPTc32VWwOqkHivWPHF2ItCvGHXbEq4IHLzRg8kY6Z6/l3rzq026su0bR0fRK7+5tr1u9H&#10;ohff/wADv877Hg6eL4ILibMki7rq4OyQgCKPzCY1GT9zbx1OOo610sHii3vYvJla3uoWHzQzpFPG&#10;R6NFMrowxnqpyK+UvGGry20hdHKuS2SG68k4wPU9PQ+3Xz1PH+p2jEiZiAccOQeoHUEjGMnn8MYr&#10;z5QtdJuPW33ba7K2mvpZaFqb2aTX9fI+07zwn4E1RpXl0WOyluABJPpE72O9uDuaBTJZsV5IP2YH&#10;BIJ5rz/V/gfp16Wk0LxS1uzZKwaxY+YozjA+1WDIeOmTaH868LsvjJdW8ipLIzYHIJ3DHoTk/T8c&#10;44rt9P8AjXAABO6dBghsHv0JPXtwOT2AGauNfEU3pUbVtn7y31tFp997fjoP3H5fh/mv6Zl6x8C/&#10;H9sWks7HT9cQZIbSdTtnlYc4Itr02dxuxztWNm5xya8f8R+D/FGgJJ/avhrXbA8kvPpV6kQAHadY&#10;mgI6YKykeh6Cvqax+MOkSFd1yYiePvZHTAOQfXAz6ckEA13Om/FiykASHVkCED5TNhTu4G5ScHPO&#10;MjnuBW0cyqwspwhLVdGnfTqrpX9F+BDoqVuVre3fV23f+fffQ/MS5sjcSkOEVQR8pxuyDnGzPDEZ&#10;Jyc9RgYxXN6sY7FXSJcynpgcA8nLEdsc9vxAr9cLjXPB+ufLquheGtXDcE3ukaVcuQep3vbmUE8Y&#10;IfdznPXHLX3w4+A+tbjffDjw8jufnewl1HTiWz1xY38CAD2QD2wcHqhm1Jtc1NrVaRmn1XX3bdfu&#10;MpUJ205Xuk29Ft0a3/L8H+MeoRTXdyzuS2DubIO1V9C3YdAFAJbGAvp4B478ZzFpdH8MiN380293&#10;qpw1tAxG14bXkpLKvRiC0an7zSNmNf3k139mf9m3xHYz2F34b8QWFrcjbOujeM9bsHeP+KMTedcO&#10;EkB2ygNl4/3ZYRs6ngx+wr+yW0cMaaR42hjgyYlj8c3fBbGQS1i+enykc+4rpWc0Fa1Orvq7Umlp&#10;py3qK7be9rJK6u7OOXsKiTvFuXTVWXdu7u3rott7n4O+GPC7NLJPOvnzvN5lxO7mWWVzyWdyMlmw&#10;BjgL0AAxj3vRtDMexjHGiLsIQdegPboOTnrjj6n9i9H/AGPP2VNHYmLw34lu+SSt/wCNtXljc55y&#10;Lb7IxyByd2Qc8163oXwj/Z18NFX0v4YeFGmj2lLjV47zXZsjo2dYvL2Nj3/1XB9xUyzihryU6rd7&#10;++4K7dnZtObu+9na667ysPVf2Y363e17aXSl3vr+Gy/Eh9I1jVyNP0XTNS1a5dQsdtpdhdajcszc&#10;BY7exhnlyQegUnOPXmlD/wAE9v2nfjDqERg8FQ+ANBuLiF5/EXxI1CPw7AtoriRprfRlW88S3zAq&#10;hSKLSkD5GZUGTX9B0Xi3Q9DhFvottpWjW6rsFvpNjZ6ZEFAwFCWMMCkdByDjp245vUviLb7HIuBu&#10;zkkuAD785OTnqD3zngiuepndXknCnGnSU48rldzmlJJNxcuWKfbmpyXlrY1jhJtpuTSuneMU2rWe&#10;8uZX8nBnwt8Pf+CZnwc+HHhjHjHxt4s8YePnt+Nd0Sa38NeGdJuRgoNN0SW31G81CONhh5dXvT56&#10;kslpZkgL8n/HX4FeM/hfewatcR/8JB4Okm+yL4m0+CQR2a3OYVh161VpDpc7BlMczO9jcOMRXSyH&#10;yR+oHiH4mWqxyiS8iVVB+YuM46AkFsdj/Loa+f8AxR+0P4a8OWd4l9qNhcwzwTQXVnerBdWt3byI&#10;RLb3NtN5kM8Mi5VopEZWHBBJFcNDNqtGpbWvTndVac22pJpXs7XhdNq0UoatONrW2eDTjo2pLXmb&#10;966s0229lo+VaJppcqufjdd35guZ4ZJdrxSvG68jDISp4z6iiofid4n+EWq+PfEuo6bqM+jWd7fJ&#10;cRaXpzS/YbNpLW3aeO1G5tsLXHmyLGDtj3+WoVVCgryXl9Vybpzj7Nu9PmupcjceXmSg0pcr1s2k&#10;09Xa56qqQsryheyvrLfS/R+fX59vvv4EftH6lpl3b6FrVy0MAxEkZIEjqpBcqjFREg3YKsdpznB5&#10;YfpTa65pHjjQTAqxXguICiQzCO5bMy7SPLK+XsIb5iRtxnkgZr8b/GPw+/su+TWdHtzGY2LgwoFM&#10;u0F9ygpx5ZAkKjG04IOM5+mf2fvjRHZLDoeoXP7yMqs8srATENgFQWYZkJJLnmPYFKqRwP3ivRWI&#10;h7WEeXEU7Sl3nt72m77/AC22X4TgsbKF8LXfNSkuRKXvJJ6cuu3le3mtkfHP7QvwX1H9l7xHqfiH&#10;wpb+JtS+BeseKIfiN4s8K/Doy6f8RvgH8SbSSSa1/aK/Zuu7Uu2l+KtK3vceOfBdrHLpHjnSRqEb&#10;6fdT3Oo6dq37EfsSftywfGkeH/hB8YNe8L3Xxj1Pww3ir4Y/ErwqI7P4a/tW/DqzjjEnxC+HKGRo&#10;dH8eaPE8a/FT4UGV9T8Lam0mp6TFc+HLqGW3PFWlaD8SfDz29olvvaE7boqhfzNpxGsjY3H+IIqt&#10;wCflFfj18VP2fLz4H32s6xoWl+J9Z+EQ8TQ/EbxX4H+H881p8Rvg345sXkuR+0h+y9f26m50fxro&#10;bGXU/HPgGxjbTPGenfb7i10u9nudW0XWVXw2HzfBPD4v3atH4anuRqUJKFOnGrCdScKcVGnCnSbr&#10;VKdCeHpUcHjqtHC0svzPh/0stzSrkGJWHq89fKa8lytS/gO0YxcZTaUKlKMYxhKco06tKEcPXlCF&#10;PDYnBf1TGPPIwSD1JA4HqAT7n8B26nlgHp2AzjjPsD3J4zn39c/nT+xP+2oPi6mgfCT4t+IPD2qf&#10;FTUtBn8Q/Cn4reHI4bD4e/tXfDzT4kkfxx4IiR2t9A+Jmh2bw/8AC2PhLJIuqeHr/wA7XdDhu/C9&#10;5DPbfpHtOMA5549xgD+nHbv6Y/OMdgcRl2Ilh8RG0leUJpTUKsFOUOeCqQhUi41ITpVaVWnTr4ev&#10;Tq4bE0qOJo1qMP0mjOFanCtRqRq0qkeanUhdKUdIvRpOMoSjKE6c4xnTqRnTqRjUjJRiRMEcEHB4&#10;GMZwM5B4PbPTPBJJq5GBkc/dAxyMDPUc/keD+eKYqcYxwM9+c/Trkdenboe9hI8fmADgc9yemcex&#10;/wDrHju/u2/r5GtrKy0v1S6v+tNdCVcdsDHGe/59x6cZ61ZUYH8/b2/M/rUKjJ9/f+fTH4HjnFWV&#10;BPbnH4Z9/bGevUcdaQ1siUcjoR7GlpBjoD07ZGf8/wCTzS0AOBI6deB05PPT6jp9M+gqYH9Oo7ev&#10;41Bn/wCt9ePy6f5zS7iBjP8A+rvg9u3/ANbuAWMnt6/jgdup4H+TTg/Y9PXv+Pr9Riodw65Hbjv6&#10;e3H4Z7+lOBzzQBMXA9+M5HP+f/1etISOc9cDAI4+oyOuPbr19os4PX/PX+mfy9qKAPA/jz+zj4B+&#10;PumaXLrb6j4W+IHhE3Nz8N/i34SNtZ+Pvh/f3ShblNOvLiKa01rwxqu1IfE3gbxFBqHhXxJbAC90&#10;9L6Cx1Ky/K3VNN+KP7PHjiz8D/EWws7fUNdvpH8LXfhxLiH4efF23tInmmk+EF1qtzcDwd47+yxm&#10;68SfALxHfR6hHIlxf/DnWde0NV8z9z8+n0PXn9e/cf5HGfED4e+B/ir4Q1nwD8RvDGleMPB/iCBY&#10;NV0LWIXkt5WicTWl9aXEEkF9pWsaZdJHfaNrmk3VlrGjajDBqGl31peQxzL7GV5xXy5+yknXwU23&#10;PDSaThKTTlVw8mn7ObavUp6Uq6b51CvGhicP5OY5TRxy9pBqjior3KqVoyttGsknzR6KVnKOjXMl&#10;yv4M8CfFbQ/EFpBc6Leh5N7wSRTyCGe3vLYql5YTwzeVcWt3YTb4by1uIkuYJw0M0KspBs/Gj9nb&#10;9nT9rvS/D+j/AB5+Gvhzx5c+FLxL7w9qd8L2x1bS5EJabTRrWh3ml6xN4fvXw+p6A+of2besA0tv&#10;5yiSvlP45fs4fEb9mrVz4603xBqfjH4cJLDaxfFPVhNd6v4a0uNglj4e/aSt9MhE2qaNp8ISx8Mf&#10;tEaFpz32jRrDZfFXSJbONNcv+78AfH6xnRtJvra70nxNY+S11pF/LDcXTQzKr2+qadqFnLPY69oF&#10;/HiXSPEGkTXWm6pCf3M3mpJBH9ZLDYTMaEMTgqiqwUrwnZKth6kOX3ZxbcqdSkmlOPSLVRSq4atQ&#10;rV/lXVrYWpPCY+irP4qc4qVKrG+k4e6k9btNXad7NSTa+Ffjd/wTR+EfwT8Sap49+DXg+1+G2s67&#10;FFp8Nhc6nc6h8OtThPElh4D1zWbqafwH4g1Qokt94Y1y7jsNfnSOCx1do/8ARjy/7M37UfjP9mDx&#10;VqfhDxFoOr678PNQvzB4n+HWp7LDVNL1NwgGv+F0v2W30rXiAPtthJLBo+t2zKJ5luFgvoP250D4&#10;g6F4u0+68OeJbLTtZ0vU7ZrTUdM1O2t72wvrWcbXtry1uFmhmDqQ2yRGKkZAVlDL+fv7Uv7FOrw6&#10;Zc+M/g7pl/478P2kEk8ngM3ZuPiJ4PtwjMJfhvq9/K3/AAl2jWePNj+HvimaeaOOJYPDepr+7sV5&#10;knSqKnXcKTqJQcq05vBYiDlH3asm1Uw1nyyjLm9lTmlUp1cFKjStz1MFOE44/KarjUp6uk/eSSte&#10;Dp6qUGrxaScVHSVOylUPqP4Q/tG/Aj9pTwdP8Rv2d/iDp/jjwwt1qOi+KtPgcW+t+EdasZGgv9D8&#10;XeGrtotW8O6xpl7EbaVZI5NPud5msLu8tpIbl+vFnDcnfJwQwjJYBkdWXOQeGA+Vlb0Ix0HP8anx&#10;p+I3xt/ZOXTde/ZtstT0O21G8l0bV/jt4bsmfWdD1291GWW/+Hc3w8iso7LwJq11dOUv08Yabq39&#10;r309zBocNrIHuZ/6Iv8Agmx+1f8AEb9oz4RwaX8dbDStI+Mng9JIPFDW1pa2EvibQ5pI4/DniyfS&#10;rXdZ6JrF0gOl+JtGtZSbDWILe9kgsP7chsbf6bH8Pww+Enj8Bio4jD0/ZqvQnJyxOHcuVN86pwVa&#10;nGUoRvOFOtGFalzUqkYVK678HnFPGVlhq9L2GI5W1FO9KbVrum27xdm3y3knHVSlql+kOj6ZFb6f&#10;rqkIq2tmsseOFypIjbgk4Hcnk8g4yaj8PeLtV8NwrqdvNJGUCGaEFmjJ8woQyjjYSM8AkgjHGK6K&#10;J7CKx1JI5MG70+SJhkMuNh2lQSGJBYZHXIFefwLGbKWGSQShrdYnPI+ZZNiOQexyoB9cZ5BavmUu&#10;fnU4813C8ZJXeiTSvddPy7aezzOnyuErNKVmpdea6238urW19j6/8J/EzTNdhghuxHbXbxxTbC2B&#10;IJkDpICQD84JwCcAggknIr0N7tpEZotqwhSQseMtxxkjg84x7n8/i2Kyu7ex0q9gQrcCJbCXIK+W&#10;m7zbaaTGCqofMUknCjbjPFdMfjLpvw48N6z4n+JGtaf4f8H+HIg+t+I9TnaPT7JzI0NvZW+xHn1H&#10;Urp1WOy0ywhuL28uZI4LeCSQhT5VbL1KT+rpybk4qkryk5NpJU0ruTb0jC13dJNuyPQp4r3V7Z8u&#10;ibk3aOiTu21aNtea1krN6JH0bYWkoaa4uMCSWRiFDcBSTtDHjJGOcHBOeSBV0kDIMsYxjhTnH+6q&#10;5y3t26kevF+CfHWm/EPQbDxB4VeyNhqVtDeQx6rI8epRQXCCWE3unWqyNa3DRsjyW0l4ZICfKm2S&#10;Kyr1ZsdZd2aXWoYIsAiLT9Jt4ioyM/vr6TUGfOfvBEOegFcM4TpTlSq/u6kHyyjNTUk4tJp2jbve&#10;71vvbfoi1JJxd01o07pp22t0ae/XbuWwrFARvYschQDu55JYED8BjjrilFxaWCPLdyxQCJGkdriR&#10;LdUUKSWdpWRQoAJYt0HYgVl32nWCWc13rep6hDp9shluHl1e5sIfLQZeS5+wy2UWwjgxlQhGQVxx&#10;X5dftRftq6bo9tqHgX4SrFAGWaz1DxBbRp9qmABSSGylbfLhhlfNLmRgc5UHnsy7LcVmtdUMLCc3&#10;dOpNpRpU4+7eUppyWiTsrJy6bnNi8Zh8DRdfEVFCP2YbznJWfLCOl76dUknq7Xv7L+0L+1dpmg22&#10;o6H4G1XTNY1BBLHcNpWp2l1JbYBzmGCZpFHPDMq9QVLHGPzD+G/w08bftWfFUxeJZr+28C6HLHrX&#10;jfVRIwMOnecRb6RZStlRq2syRy29v95ra3S5v3G22Af5/wDD/gHxP8a/H2jaPpdhc6t4u8Q6gY7F&#10;3lmh+wR/NJe6nqF/ERLa2NjAJLq9nLhI4UK/NI8UbfsLrcfhT9lb4NQ+B/Dl419qMFnJc61rk0in&#10;VNb1uSJRe6tdvO5lECbfs2m2xkYWNhFBAoZ1keT9AeEocP0YYXBSVXNMXHl9rKKcqFNrlnX59OVX&#10;vGl7seaUXL3lBxfw1fHVc3nOvieajl2Gbk6am+Wq1aUYOyXNKSXv6vli9GnKLPAf2ufj3o3w18MR&#10;eCPBYtdJ0nQ9Oj0u00zTwkMFrZ2ira29jaRhkXyoYwGkbeJpgJJJCzMWP88fj34i3HjPX7tLjUIr&#10;SxS3vdV1TVrt3NloOhWjb9X1m7aE52WSSw+TbQKLrUdTnsdJtt99qFuknsn7SPxH1Hx94gaK1N1q&#10;V5qmoC00qxtg9xdX13dXSwwRQ25O25mvLgpEqMsCwktIwjQMw/Mv4p+NbTdc/Djwvfx39haXy3Xj&#10;3xFaTmW38TeIbB5BbaLo9yQDJ4P8LTST/YnUhNe1trzxFKHt/wCwo7XG0KNNUI3VOmlKtU0cqkm7&#10;vV21k72bTekpapNPw6lWeMryrNbtKlDaNOKsoxStpZLomumzV7vjHxsPH+twXtnDcWPhTQLI6T4R&#10;0e6mEk1rpvmia51C+eM+XNruu3ZfVddvCuJL+Vba322On2EUHEWPhzxN8QfGHh/wH4A0LUfFXjDx&#10;TqcWjeH9A0iHzb/VNQmU5WPcyxW9rBGslzqGo3LQ2VhYwT3t5NBawySDP8MaX4n8Ya9ofgTwPoN/&#10;4n8WeKdSt9D8NeH9Hg8/UdT1CckR28CZWOOKMb7i7up5I7Sxs4pr28ngtYJpl/qu/YD/AGB/D37L&#10;vhr/AISTxKun+J/jr4s09IfF/i2FftFj4Z0+cpPJ4G8EzSxrJDo8MoQa5rKpFd+KL2ESyeVpMFhZ&#10;J81nWbU8FFuHLPEVF+4oczcYRXu89TXm9mmrJXUqkk4wlZTqU/o8qyypjZKFuSjTt7arZb2TUYX3&#10;m+zVo/FLWyd79gj9gzwz+yx4V/tnWvsHij43eKtPih8beNIUM1notnIUnbwR4JkmVZbbw/aTKv8A&#10;amqBYbzxTfwrd3Ih06HTrC3/AFF0vS1gVRsBII5Ax24wM+3PvyevD9K0oQoiqmDwDjHUjsBznk8n&#10;pz2JNd7p2mfdZgc9R7H27ZPc849+TX55Uqzq1Z1q05VKk25Sk2m5S03tZJRSSjFJRjFKMUoxSPv6&#10;FCnQpwpUYqFOCSSS7vdvrJvVybvJ3bdxmn6fu2syn8McfUdefYdgK7OzsgoU9fw+pBxzjt3J4BOQ&#10;adZ2gQLx05yfy+uPXke3vuQw4544wRj6/lgdSO/Q0l73ddb2022V+z003S13OmMbav8AR287iwQg&#10;AdOxx6D2/Pj079gKXifxLo3gvw/qfibX7j7NpmlwebMV2me4ldvLtbCyjJHnXt9OyW9tCM7pG3tt&#10;ijkdd1VSNWeRo4o40eWSWV1SKGKNS8sssjkJHHEis8kjkJGilmIUE1+W/wC0N8aT8RPEP9l6Lcv/&#10;AMIX4dmnj0gJuVdZ1ABobnxDOhAzHKu+30mOQfuLAtMVWa+mVenD0HWmo2apx1lbfdNJeb1v5Xer&#10;smTkoRb69F3f9b+RwnxF+I2reP8AxNqHiTV32SXJENlYJIz22j6VAW+x6bag4JWJWLzzbVa7u5Jr&#10;l+ZAq+QapqYIYB+ATySMcds+mR9OOuBVO71EqW+bJbhupYY6DPA4BHuTkdgK4TV9TOH+fAwQDngk&#10;YIAye45z168Y4Hr8igktFayiotWStFaLXTola1mtt1x3u093purL0e3z2/UTV9a2MQH4WRQASM5J&#10;HIz1x04zj9a+T/i54obfMscmTtlyM85yR7H29AD7V6prmtAOoZ+ck89ARyMHkcHjg45znOa+O/id&#10;rJluZyXJBDAANtPUZOemeeBzkDHcE60VaUWle1t1vqunnbbR73e986snyvbTyvtbXpbaz3W2x81/&#10;EXXDJ5sYcncH3MSODkk5Gfu4BxyO+Ovy/Nl1K1xKSOQz7sYAIGSBnJJ5znjIXp716l44vNxk3cs7&#10;HjcSQcFs7R0AHJ7Et0I6eUopLRjpuJJ4yVUnnIAxxgKeQeQcnmvappcq26a/Jer09FpZ2ueVOV3a&#10;1nre+qVl072svm9NmVvFvi+z+Hng3WfFt4FZtMtSbGB8L9v1a4xBpdjyG4uLt0MxwRHbpNJwqFh+&#10;Vk19d6lqVzq+o3kk+pajd3F/f3xJ33V3eSmW4nXBKMWndnwHVioO1doCj6E/aa8fjWvEll4FsJi2&#10;n+EsXmqsjkRz+ILuLbFBKyEgDS7CTYRIpVLi8nX5Xi58S8FeEtX+IXjTwh4A0CJ5ta8ceKvD/g7S&#10;lhwJJL3xJq9ppEMjRLmKZIJL0TSGP51iiaQrgNWWImo3Tdo005ztttd/+Ax76puSuZqLsrWbbV9E&#10;7Xtb/P8ATqv7Y/8Agir8Ln+Fn7D3gTXb+Aw678Y/EPiL4pajO8Yhnm0m/uU8PeDxLxvEf/CO6FbX&#10;sJc5K6k0gwJK/ZRNVHk7A/IU4P8AUHrkZPPb618z/DXw7pPw98E+EvAGgQpa6F4G8MaD4R0WKNNs&#10;aad4a0u10i0IRRgeZDaLIwwQWdmBYkmvQ49UI/dl2HJI5AwCefcY5zzyOTXk4fmXK3pKbc5p62nU&#10;k5zWvaUpWe9tT3FDkp06f8sUn5u2r7O7v0Om1e9SSRhuLHA6c8Y5yPTqeR9fWuH1kiS0lXI+ZCOO&#10;GAXqQMnjnPIBzkmpL7UAA2OD8rDB56c4I75GOccHpyAcqKcXYlDBi4V1QYyMHqT784JGF59c11zW&#10;qa/4Z7/16CV7a/d20T/Kz0srWtpYS20DTr2yjaOMZZAPMT74fBILnA4ONuMAEr0GOc660RrQJlA+&#10;HJL7RkgnKgk9MFThf0rf8MXK28rWzkBC5UoeBzzkg8LySM/mcde6v9Mhmi3quMLzkZBByTyvcjke&#10;hB9sYSfJUSu3HR/J236/03ZvQpK+vbf5WT/z6J9DzuHSRcW4kjUMSCGTqQCMg8cjHQjGCcehzm3n&#10;hr7ShBjDE4UggggDBA6+gGc9+K6kRzafNiMEKSAG5AwTn0I6ce49RyO40yG2vgpkiUsANzxkA9/v&#10;Bhg8kZ6ZPPJ6zOPLrF3Td+t1e2qu+/bytca1tf0Xm01o9Gtnb7r+fi/h608QeCL6bUtHtv7R0u72&#10;LrWiSNsiu0TIWWEjd9mvoVLGC4VW4zFMjxNtX2/R/EfhTxAyw2F8bS/cDdpWrqNP1GNxjMaLMTBd&#10;4Pyh7SebdwdoPFdLaaBZyMPlYbwA2DtJyOjcAEdME8evvDqfwv0DVhm6jnVs7t8TojBhjDZaNgSB&#10;yDjgjjmuOdRxb0cuivo9LaO7s7aXuttPTZdL+Wq29fNCTaZ5ZIaNlcHkMCP5j27fTriqEmm5GdvI&#10;zye2Bnp34HTr07Vq6X4V1TwwQLHW73V9LT72ja0y3CIhIyLK9K/arNx1QK7WxIAeEg5Hb2mnadq8&#10;KTWLshklW3mt5AouLW4fCmCVOhOSpR0yki7XQkHAz9qn0tbV83Rd3ZtW66N+fZH9f8A9Z+HNgNI8&#10;JaVbkbJbrz9Rm45L3km6MHHHy26RAZBOB7g1l/FC+MPh+Vd3+subZMA4JA86Ujr0xGCc5Ix0xXYx&#10;tHapDApCRW8cUCDjAWFFjUAHGANteP8AxcvZRplqkLDElzcSyBsFSkFjMozzkAPOpBHQ4HWvMve8&#10;pdeaT9Xd/m/8wPiHxjelpMbjkZO04JIzkKR+OfocdBXk17O2XAXqScjkenYA4HXgdRx1IrvvFFw8&#10;l24YxnYMEqSQCR8xyeeOo5wc4JODXn9yvTjOOBksMDvjGT1xjsB1OMmud69ul7Lqkr6dNf8AgAc3&#10;cS+WwJ4O3kDoTkY9Mk9e3qDWHd3soZirsMdCCysBjB+YZA6e/wCtbt1BuLt3PTGSB83XgAc9cDnv&#10;jnjnLyDG48ncCxPzZ6DOepwcdgPSjff8H2tr5q1+q27AZsniG/tgfJmcNu4BZs4xwcjPHRhjk4PB&#10;NVx8QNZtSQs7twpB3kdOgPOQM8+nPTuMu+jfnHy568EAg5BwQMcZ4GCOeo61y1zCwDcjOTwTknjA&#10;CgZPcAADB6nmmlfpd66W6affrurPQD0RPjNrdowIuZ0wcnbKx4JznGcZHJ56deODWrD+0Z4itSuL&#10;+fnJw5B5GSeWOBwPTkDIPceAX0QGcEqBnJ4JyeuSvX7vXkDJHauRv1dVwGA6kZDc9c9P6fpyaUoR&#10;dly3d+qsnt52dn+e/eFUkne/L1W/ZJbdPv0TXY+wV/ao1yAfPdIwGMmRcHgdCQw7dCcZ655qVv2v&#10;tRiA3JbtjI++VPAyf4+e+SOa+Br7zXyMjByQc8Dsc5wepOPQD2Ncre7xkl25Jxkkjpx2GQOgyc8+&#10;pzUOjC+sVrbra23mte6v32Tu6VeS630t0a6X3Xr/AE2fo7J+2ZNHn5ITtySBMfQHnnIB5Oee3PIr&#10;Fuf22J8kJDGgIzzMTj14HOM9OCehGO/5mXjT4cK7A4OCXOMnOemc5HHDE544HFcdetcFSTKxHJzv&#10;JyM4JPJOc557ZA4I4h0INW1S06/h5dO/oaKvPun2ut9rdL9Vr5u+yZ+l2s/twXikrEYl+UnlsknG&#10;Sck8HqcEY645AB8g8Rftt67MriC8SMHccKwLYJOBwehxg+w7Hp+f99FI7El+3Pzt2OOcckg46k8+&#10;gxXMT2hYlnJb+EbeeAMjOOwxwc98c4pLD0+3b/g/fv5eYe3qN6PrbbzSvqns7316XPp/xT+1d4t1&#10;QSqNTuQH3AlHYcYPAww7jkHggHOOMfN3ib4ueJ9d3hrqdt4b55JXOQeN2N3H8Xt0781zNxZ9ABwS&#10;TnB+YHrweR+XIyRk81Rh0mXULy0062jYS395bWUYGNxkupkt1wAvABcMOOg6EVtCEY2UUle3bt2f&#10;VW1v1smtr4zrSd25Oy3u3slqtdlZPpfRabn1p8NfDFjc+B/D93qsSzX97b3F9PJKMyN9tvrq7iyS&#10;CcCCaNVz/CFor1+20SLT7a2sIQixWNvBZxAFgBHaxJAmB0+6gPHHpxiivsKWXYZU6anZz5Ic75vt&#10;csOZ7X3/ACfZW8eVKMpOUpTUpNyktNJN3a+T/JH3n4S1nSPH2g2d7FEQtxFlgYyhQv8AIR+8RdxU&#10;nezDAfj5Swrynx18P5vD17HqulTGG1DnzIoGSIvMTu3/AH42VUc4BVtw35AcbhRRX2UJSjOdm1yV&#10;eWL6pc0Va/W1389d73/N8xpQjKEoxSclG9vNR/zf6ntPwW+JzR7rTUZ7giKVYnjCM3zbSpaMjeuM&#10;qWdiyOSUCqQpJ+stW0ax8UWNtexSG2kIDW1x5W24LJh1G9cGLJ5BHT27FFdOI/dyo1oNxm1F3W17&#10;Q6NPu97jwT9vRqUKqU6cYxST31a3d9+t++vY/MP9oH4ZaH8FtA8XfFDSoNat/gxa+JtP8efFzwx4&#10;Q1S38PeLPgv400+6VdO/ao/Zu1YhB4Y8d+GtRuEu/G/gq3J03x1ptxqJttPu7i/1nRte/XH9jD9r&#10;jXvidrbfs+/GuXT7747aB8PNP+KHhrx/4a0yaw8H/tAfBi9uhp2k/Fi20YK1x8OPGIuTHp/jv4fe&#10;IEs0h1xZ9Q8H3Or6FcI1uUVhmmEoYvAVo14c3soYmpRktJ0Z0OG80zWlKnLW1qmUUcJJNONTAVfq&#10;1RT+o5NPLPoeDcXXWN/s7ncsJVhXqOnK79nUpYLHV4TpNv3JXwNOlK11OjOVOSapYV4b9FlHPvgj&#10;PGQQeR+oP+TmQDH1PJ64zRRX5YfoC6+T/RP9SVB0PHOe3YYH4f1B/KdCM855xj0696KKBkmOuOCc&#10;/wD68dM+/eloooAKKKKAClDEdKKKAHbs+x4Oeucce2Ov0PSnBhnA5yc5Pfn/AA6dOnSiigB9H9KK&#10;KAIJAkiPHJGjxuskUsUiJLFLHKrJLFLE4aOWKVC0c0UiNHIjMjqyMwP5T/tIfsV2/g/TdW+IXwR0&#10;sP4L0GPV/E+t/B2wvdN0TU/Aysj3+v8Air9n7xHrLx6T4ctVWKTUvEHwW8SXUHw31+OOWTw4/hnU&#10;Ui0/UCiunDZhisslPE4WfLKMG505XdKvGF5qnWinFuLd+WcJQrUW/aYerRrKNSPHjsFh8bRlTxEO&#10;ZJOUJrSpTlb4oSs7ead4y2lFo+afg98W9Pj0jwbevqcviLSPH2m3Ou+CvFtnZXWmWniTSLIK13cX&#10;ejX6f2x4e1u03hb+xuoZbAuMaVqeoQsBF97+CfiLG4jhcS3ETMFyQygYG5jh2LZCkEDO0ZwM8iii&#10;v1PMcLRjVxFLl5o08RiaKva7jRrypRk+VRSm4xXNyqMW72ilofnmBr1YNOMmrOn87qD172u7dV3v&#10;qeC/tQ/sT+Dv2hrfUfHvw+1K2+F/xnlsXhm8Sx6cLzwt46hRT5Wj/FDw2gEOvWjlVSHXrZR4j0vC&#10;zRT3yQxWY/mi+JniH9qr9nP9ofwZaeBfEOm+EPHX7OurrqXxA/Z7gubKPwH8TvDd4kh1zUD420lJ&#10;pfENrqnhee5j0fSPGdxaXXhmQWeoaZBaa3BKtwUV52Q5jjMLi6mDpVW8N9TxldUaijUhfDU4zVFx&#10;mmpYeqpzp1qElKm4TqezVOdSc5d+YUadqGIjHkqud+aFlaSipqcU07SutbaSveak0mv6a/APxN0n&#10;xr4W8NeMNKS+fR/GnhrSfFmjm8URXK6XrFpHOkN3AWZYru3aU211sLI80PmwNJCysfX/AAvpkM0l&#10;7dmfzD9nj8vfGdsEHyuQq/xONoO4jJKgHI4oop5jShQq4mnTvGNPEVaUVe/uQr8kU77tRW/Vt9ND&#10;1cNN1FTcre9GEnba8o3f/A6+ZgfFH4x+F/hB4B1PxV4tt9V1PT7u6Xw7oGi6Sqrq/irxTPFJLp2k&#10;w3k22w0a3naMtcalqlxb29vAspUyTiKCb8dvG3jL4q/tPeM5bz4o3Fv4e8DeF7uHVfC3wp0C783w&#10;5o97NJJBHqF3MG361rrQJItxrN7ll3yQ2FrY20jxOUV6+TYWhCg8SoL205TXtHq4KM40/wB3fSDk&#10;tZyS55N25uS0V5WaYmtOssNz8tJQpycY6Oblr771bSaVlotE2m1c+qvAPxp8RfDy/tY9CuLiMabF&#10;Ektr5zGK5Tzli2OrYjZVA4JIOGIHKiv0++EH7Uvhzx0l3pOt21zpfiLSrSS5vI4Lee5tbiKCJ5Zp&#10;beVEKhgkbt5chTJGELEgUUUs2yzB4rDV6tSlarSoVKsKsHyz5oqDSk9VKLcndNPfRo6cqx2IjiKV&#10;DnUqU5Ri4SSdldK8WrNNLbW3kflv+1L+3xqHxO1XU/BPw8W/03wpYXk+nNNMr2lxqk9tI8M086kr&#10;KkSPGyxxMqngkA53n4F/tJ5rjzJXku7yQqoLkDBkcIqJv2oHeVtgZiFydzsq7iCivscHluDyzDRo&#10;YOjGnBU4Sk3706kpct5VJPWTbbfRJ7JKyXxmNx2KzDEzq4qq5uMrQitIU43SUYR1SSv1vJvWTbbb&#10;/bj4H/CDTf2Xvhde+MvFKQ3fxK8UaXDLrN3bgXcOgadMEuLHwxpk0e5XjiZorjWLyFtmoX6KqO9n&#10;aWpb8hf2v/jzqmu6hqsMXnz2RkZZg8zxOuGCFIo2ARVLvjPzFs9YgSVKK+CwFapiYYnMK0ufE1qq&#10;jKb2UbU0oQX2Yxi1GKW0Ul0ud+dfuJYfBUvdoU4Qaj1lKTs5Tf2pNtybsryd7aK34tfF74g6r4d0&#10;+2ktL2YeKvHmlXT6LdDfG3hvwLdz3mj6hq8Nwn3dd8XSWup6NZLC4udF8M2+oNdGDUNfiisPkzTb&#10;Gd77TdK0u3N7qep39lo2mWweCGS/1LVLmCx0+1865kgtIGuryaKEz3U8NtEXEk80USGRCissxqzo&#10;0JOFvdoKvZrR1JUqc3e1m1eXLo0+VJX3bWDpxl7O97zkot31S93bs3d3etz+sb/gnx+wFon7MOgH&#10;xb4zTTvEPx58U6eIfE2vw7LnT/BOl3G2aXwN4NmkUMLZGVF8Sa/GkVz4jvIRDH5Wi21rBL+s+k6W&#10;iBERVGAOnBHX3xzj9TRRX5JOtUrynXqyc6tR80pu17+6kktlFRtGMVpGKUYpJWP1ehQpUKcKNKKh&#10;TjZJLd923u5Pdt6tnoWn6aq7cjLAYJJHQc4H/wBbj9Mdha2qrgduByB9OnT6d/U+pRWMdbX+1a51&#10;w+GLtuk381c3YogMDGO5/D/E/wD6uudGGAsRj1BPPOO349/T6dyit/Lo0/0X6lHxb+1p8YJdGhk+&#10;E+gSTQXV9Z2t34yv1V4mXTb1BPY6BaSfKXTUYgLrVp4iUNr5WnBiZrxY/wA3b27JyctgnA/HgAgd&#10;QME9R17cYKK+gwtOMKNJxVuanTk/8U6cZSfrd2X91JbJHFKTlU12TikulrJ/qcjfXu3cDkjJUt9O&#10;cgYz36nnJ4715rrt+QHUEkrk854JAwwOOCOD2z0IPIooptu/qn+Fv8zJO618vyT/ADPC/Eeqv56D&#10;cTl3Yg7sAqr4UY6A9OOB+Ar5G+IWoma4lXqASSCCdoBzgE4yffBI6g8AUUVpQd2pdbr8/wDgGdbW&#10;y6Pf74r9du9n0PlrxPIZpJOuAVA5wCTjAI67eQD1zk8+nj3j/wAUJ4G8Ja74pkQSSadYs9lCVLCf&#10;ULl1t9Nhk8sMEhe8liMzEALCHJJbAJRXswfur/A5erUIvX1e/c8x97dV/wClLTuflQbi/ubu5v8A&#10;UZWn1G+kuL68uHfMlzd3ErXE0pkBYnzJZGbbICoDbdoVQR9f/sA/Fj4X/B/9sH4I/En4zxXz+AfD&#10;Hiq4kv73TbGXUZ9D1fU9Iv8ASPC/iSfS7aKa51Gz0DXdQsNQurbT4Z9SaOH7Ra29zNbrbzFFcsYR&#10;rTjSqJuFWcYTV2nKM5JSTd76pu/r2JTalGS392Xq+aOj8tNvU/vZjlmj0+x1WC4W+0rVLK11LTNQ&#10;iV4PP0++hS5tJ3tZ0huITLBKjCKWFZUBxLHE4aMXVuZJIy4YrzkP3wScjAwcDr1GfTk4KKwVOMKl&#10;WCWlOrWpxbtdqnPli3ZKN7b2ilfWx7bd7Puovr1SfW7My/1OW1VBIC5ckIFP3j6sWJ4J+mPetzQn&#10;S8R5N/lbV/exgHDnPyoCoxjdySRz34ooqq6tTTV07L8XFenX16ii2+a7vZ6bdGlqNkee2u8hdpyc&#10;MGXK5bI5ycgjsQT7jpXofhvUtR1ILD5TugjGXdoRnpwR5gJ4zg7cjJ5oorkqzbgtI30s7arSPn5/&#10;1reo6tr0Xqm4/wCfQ7aPwXqOpAIttEjlsoZbiIK+eF4jZyOMj5uASD248q+NnxK+D/7Lfhm68afH&#10;Pxx/wh2hWcJnlltvD/ijxI5wpY+Vb+GNF1qZ5GUfKssMce4ZLpwaKK9XhrAUs5zajgMVUrQoVKVS&#10;pJ0JQhUvBJqKlOFRKL2a5b2uk1c7MJQhWrQpz5rSi5Npq+ltNU1bV9L9mj4I+DP/AAWq/Ze/aA+L&#10;J+D37N/gv4hfEXxDFDBfS+K/HFnb+APB6aedQg067vLW3uLjVvEt81o08Uws59G0aS4EiJFKpWVo&#10;/wBqor/ULq0huLV9PgWaGOVCmnKwxIgcFVnmZlBDAhWJYD5WLGiivg8xzCtLHYuhTjSw1LD1ZUoQ&#10;oqbuoTnHnlOtUrVHOainJRnGCd3CEbnVUo04VHCMVZbXu3oo9/W/bskYV43it2Pl69bQpz8q6Bpr&#10;4A7bnkY/jgfypvhTRtfk8W6be3XiLz7S2M91e2S6Pplsl6sELrAjzQobiPy7ho5FaNgfkKn5GYUU&#10;V5brVpVIRlVqNOdNNc8ldOUU07NaW09NNmxSUVF2hDa3wRvq+9r37Ndrn8+n7Zv/AAUl/a5+G37R&#10;v7Q3gn4afErS9G8GfD/4kXfg/QNB1PwJ4Q1uHT7SzsLVYLoXl9pJ1a6NzqNrqwuUuNRkcSJE8bR2&#10;06iL9Nfgj+2f4L/ap+BXg/xbBIdK+INpoEmn/EnwvHp2rR2mi+M7Wa1sNSl0nUJrX7De6Jq5t11j&#10;Svs99cXVla36affrHdWkhkKK9HCznia+PhUlaOGqY6NJQjCFo0cUqVOLtG8lGmktXfre7bf0WcYD&#10;C06dB0qUaTjhcLUvTjGLlKrRpubm1G8ryXNrqm3Z2bRl6k0dxLIwIJJzkgnjJwSGAJIwR15HpXM3&#10;VuRkAnj3PzAHknJ9B0Pvjriiipi7r+uqT/NnycopX8rO3q7Pz6dznLlWXOCvGSSB3HJx/PnPX1xX&#10;M3cnDsRwN4DfxYA5OSM54wPQDg+hRTSu156fe1/kR0b81+N/8jlruQOSDnbhcDsCCCQOc84GSepJ&#10;7AVz9zEhbgY9D/tEE8gdeM8nk+3coo5muZrp+iTIb6d/80v1OXv4gFcDGCSASM4wcE446tjA6DOS&#10;OtcZewlgxODgHAyeOucE9CccZ4HPGDwUVd3ZvrZq/o49Nuvb9bykm+11d222i7elzl7q1L/ePy8s&#10;OmSvbIGRkdSMcg+vFcZqlsxJC4B4wMADA6A4PUDIXsMDOTiiinHVX63t97Tv6/h5ELr5a9e6ORv7&#10;POD8o2gkKVB5HOARgYbnr75I4rmLq04ZWBLEcElPTp7Y64Oc4HPaiis3r+H4KxT0il/Nq/uXa343&#10;77nI3dhjIIAyCSchjk89+gGOg7cVjTWKMCG+6qgY4wepycdeTzjqMccUUUBHW/TWO3m7P/PyeqsZ&#10;dzp6kjkHjlRkAnqOeOVJ4Occk89K7n4P+Gl1X4kaCsmGhsWn1iSNiNqjS7aSRGXozFrl4GKkt9wb&#10;QAGyUVth0pYihF6qValFrunOKaIrfDU8o6P1cb7W3Wn3dj7hk05S7EAcnP58559etFFFfcJJpOy1&#10;S6Ly8v6v6W4Lvu/6/wCGX3H/2VBLAwQKAAAAAAAAACEAvCdAUNrAAQDawAEAFQAAAGRycy9tZWRp&#10;YS9pbWFnZTIuanBlZ//Y/+AAEEpGSUYAAQEBANwA3AAA/9sAQwACAQEBAQECAQEBAgICAgIEAwIC&#10;AgIFBAQDBAYFBgYGBQYGBgcJCAYHCQcGBggLCAkKCgoKCgYICwwLCgwJCgoK/9sAQwECAgICAgIF&#10;AwMFCgcGBwoKCgoKCgoKCgoKCgoKCgoKCgoKCgoKCgoKCgoKCgoKCgoKCgoKCgoKCgoKCgoKCgoK&#10;/8AAEQgBjgIe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aS1tNPsNPsbe28O6Vt/s+327tNiJ5jUk52+tSFYnG3/AIR3Sf8AwWQ//E05f+Pe&#10;x/7B9v8A+iVqaIEdRXr0sLTlRjJpbI5ZVmptCW9vaH/W+HtL9v8AiWQ//E1P9j07OR4d0v8A8FsX&#10;/wATQmM1Yi+7V/VqVtkEa1yL7BppGf8AhHtL/wDBbF/8TTHstPAwPDml/wDgti/+Jq4i55xTipIx&#10;is/q9L+VF+0ZQNjbomf+Ee0v/wAFsX/xNR/ZoAf+Re0r/wAFsX/xNa5QuiqRULWuW5FT7Kj/ACof&#10;NIy5Ircf8wDSf/BbD/8AE0gig7eHtJP/AHDYf/iavvZjP3aFtABwv6UvZ0f5USpVH1KKw2BOH8O6&#10;Xn/sFw//ABNSJb6eBz4c0v8A8FsX/wATVj7PhulOWI+lL2dH+VFKUiuLbTz08OaX/wCC2L/4mnJa&#10;aUf9d4b0v2/4lkX/AMTU2D6U8KTiqVOjf4UPmZGllomP+RZ0v/wWRf8AxNI9hoxOR4a0v/wWRf8A&#10;xNWgMDGKMH0p+zo/yohuXcotYadjjw3pf/gti/8AiaBZ6eoyfC+kj/uGxf8AxNXWj70GIEY/rV+x&#10;o/yoXNU7mbLFp8fI8OaX/wCC2L/4mpLePSnGZfDml+3/ABLYv/iatPaqe9MNrs+6K09jhuX4UZ81&#10;bm3BLPRZOf8AhGtL/wDBbF/8TRJpumEfuPDulg/9g2L/AOJoXdGcbWqZHyOazlQox1siueUtLlf+&#10;y9P/AOhb0v8A8FsP/wATQNL0rPz+HtKx/wBgyL/4mrBuCKa05YYNZy9j0gvuKUZb3f3gmm6F1Hh3&#10;S/8AwWxf/E1MmkaIwz/wjmlf+C2L/wCJquswBqeKc+tZctP+VGt33Jo9D8ONy/hvTc+2mxf/ABNJ&#10;J4f0PrB4c0sfXTYv/iaek3vU6PkVPLT7IPetuV4vDuiE5Hh3Sv8AgOmxf/E1Hf6NosLA/wDCN6Z9&#10;3vp0X/xNaEb+UdynpTLkCQeZTUad/hQvetuY39n6Lu48M6UfrpsX/wATT107RCP+Ra0lfb+zIv8A&#10;4mrPkM0mdhqRbMsdxQ/lVclO+kULml1Kf9kaYwynh3Svb/iWxf8AxNB0jTt4B8OaX1x/yDYv/ia0&#10;o5IIz5ZXkVJbQLdHf1wapwpxV+VExlJytcyzoWlg7n8O6Xt/7BsX/wATVqDw9oUo/eeGNLb/ALhs&#10;X/xNag09JPlIqSOERArWL5OyNNTLfw/4biGP+EV0v8NPi/wqrcaZoMXC+G9LA9DpsX/xNbUsQf5q&#10;z9Qt02ZJoUafVC97oZUkOiKdp8O6Xxx/yDYv/iaYV0T/AKF3Sf8AwWxf/E028ba5GehqpJKRzWip&#10;030E5PuaCpoZH/Iu6V/4LYv/AImqXifXPCHhHw5feLNc0TSorLTLSS5upf7PiXaiKWP8Ptx71A1z&#10;xyx/Csb4iadqnibwBrXh7Qmb7Ze6bNDas0ojCyFcK24g7cNg5wcelRUo8tNuMdbFRlqrsufB7x94&#10;N+MfgWx8daT4N0+3W4UfabO402LzLeXaGKN8o5AI5HBzmud/bC+N1n+zl8Kv+Eu8L/CbTNYvrq4E&#10;UavbwQwwhfnYuzD72wSFV5yVx9fhX4K/tkfGX9krxh4++BPxRNvavdatNc+Hm1O1uf8AQ4YyEeOJ&#10;xLi5xE0e11fc8wC7SSxT53/4KA/tp/HHSfE/gXTdY1m41688P3EoOrW+pTCa4uo2dt3lshUxmM/K&#10;AoZyCWZcIo+MxnEmHp4NR5X7S3a1mvXyu1pbTc9KGCl7S91y3/A+ufgH+11+0d+0T+1pofwa8CeI&#10;fD7aDHqt3/bt23gu3ciC3ZJhEXHALwMsbSD7ryHCsFBP6Sjwb4RzubwppvTqNPj/APia+C/+CGH7&#10;K4+Dfw78RfGnxbO1zrnibVJrJri6t38wmC5nEk0crbS8EgaBUUouzyGIJD7V/QSKUPH8rZr1spo4&#10;qnhFKvJylJ366J7JX7fmY4qpTlWtBWS0/qxmN4R8JKM/8IvprfXT4+P/AB2q03gzwtPLuTw5psf7&#10;tl40+Hkkjn7vbH05Nec/tsfHCx+CnwR1C7j19tO1jVx9i0G4UzrsuGI+ctBBcOiquWLCGTABypGa&#10;6b9nrVPFurfBHw1qPjxoW1STSYvtVxb6pBeR3HGFmWa3iijdXXawKxoMN90GvQjOEqrp9dznlflu&#10;P8XyeBfCtiup6xpmk2dpDMqXV1Np8ShFZtobJXHUivGtd8XfEe0n1jQNB8M2WqW8kkFvY67pWk2c&#10;7WXyB3nYbR5nH8KowBdACScV6t8a/A/jDxxpDaP4f1e5toZGiaSS1ZFkQBvmC7jjOCGz2AODu218&#10;utrWp/s9/CiTwp8JNIvG8XWMxHiT+w7NPs0lwc3Nwod5ZVjmkIkjBzI8UnzPHJCmxqlyxepUddjD&#10;tP2lP2gfCV74i8DeLrLw5eapo+nyrZ6pf6Ha2cdzcZugJhDtMjQqBCSwABKMMndivE/hl/wUG/aQ&#10;1X9o3T/hf4x+IHheO1i1D/iZWc3gOIYiWKC8LCaNGEybWe33oACedylhje/aJ+Ofj/8Aac1O48Pa&#10;l4Nt9Bi8PzTWmq6XpM1tL/Z15Hb4Lzahc3Fsxy15GFKx7SbeRnDqYwPIf2G7HSfiv+0teeHIrjUP&#10;t9vJDDHa6Xcro5i014EMtyVhjeWbDW4b92I2+0PFbyFDvlXz6lR+1gov8d+56FKnT9nLnX4bH0N4&#10;g/bp+NkE/hq28CeEtJ8QahD4kvE1z7R4dtrOzvrBoEMZXKtJDtdbl0xuLR2z7iN6Me4g/bgn1vxF&#10;rHh7S9O0BZmhurLRoZ9NtoUa6aPctw0zqVVI2boVPyx5bLMqnh/j78IPjJpngnwTo3xF+FfhvVPE&#10;VnezT+H9L0m+m+1JpsUaQGS48vy3EiLMyMWaSMNOilyF2zeR/CCDSPhf8b/HngL4wfEux0HxRp+k&#10;2MXhzSZHlk01LaeVElvpDcS2ounDJtmZNuxfmZWUPFDs6lSNTbTzM40acqN+vkd7/wAFAv29fiv8&#10;E45da+CPxG8P3Fpb6xIt6tv4HtroWEEcNuoDqSPMEkqXRBDhlzwCqE189eBP+CrP7dPxP+OmkfDH&#10;wR4m8I3MPiK8jh0v7R4TsY3lkyUZS2MYDYOMbjhugDMOH/arj+Ik4uPB2ma1JLaapNDHcWujWDfZ&#10;dQWOHzLeGTy41Ta1uhc7dsoaMBWeOViOD1j9m74jfAP4ieD/ABuljNJc2L2GoSXixtNBFLsgMcQk&#10;kiRnCyvJFKSI1ARwrZG4/J4rGZlPGJxT5YtcyV1o3b53Wv33PocPg8FTw95KLck7XV3e3+Z+ufwf&#10;/aE+JHjn4OXPiJvCnh688Sx/EYaZqWnx2NqsOn2MbuWAYABmlWHarE/I10u7AQ4+dP8Agpz+1n/w&#10;Uq/Zvuz8Vf2Uvh94S1PQdHsRqc/h7WtDtLgalYIJzcMXTypI5VLW2yJcl1L4JKHO18P/ANqJNT+C&#10;usD9l39mOOy8V6zrX9oabpOoRy60CI48SSRxwvbsZT5LbQjSMswl86KNFeQYPxa+JH7TXh17PR/2&#10;jfCd9qeu6RcQap4AuNU1C2ijuEU7i19HBCIpJFDNHHbK0rqYmKiUN9oH18ZLlV/vPmpU06klotdj&#10;wz9vX/gqX+2t8Fv2RPAH7Zv7KXxk8PeOPB/ijXksptb1P4U2NhaXMrwSTfZ4rfz5Jg0Rgmjkdmxu&#10;UhRlefsT/gmj+1L8d/25/wBgvw5+2F451Dwr4b8ReIL3VRF4VtPDsA0+4htLwRb43ZGlT91E7HJb&#10;LScYAFfk5+3/AOGNe+AvwJ8ceDb/AMHyaL8N/i/qdrqek+EtGmE1r4M8ZWV5BLclY5USW3sL61Ny&#10;YhkhGmIAkUBq77/glh+3J+0P+z7+y54f+EcXhi38S+HrXWtYhm8JR+GTHf2mn3LWl1FKb57xBGLm&#10;4klWHbbvhbWYncGBpyqR9pq9LGapTeyPuH42/wDBQr4o/B74i+NvhVZ6nb3n2bxjbxeDtek8I2Dw&#10;tpvmi3nWRYxuZg63aiTaqhreAthZCD0nir/gtF+zXqPhPS/hp8N7VpvGmpeDZLttav8Aw/arBYXy&#10;rGBHdIVA3iSSHeqcKJgTjqPhj4m/tIQ+MNG0eHUvEc2j600dxpevLdeBbiNru+tbuaWee6u4rmKO&#10;1SS4RY1WMSM0rqskMR3oPOtU8Sw6fqsfijx9Z6deweIo7hdVh0ea3v4V03yUtEtXaBmaNVjXzWjZ&#10;0kc3CtuGwPXnYjMKeFlLm1St5vVpfhfU76WB9tGNlq7n6b/s7ftJftC/E2Hztd+LXw7uob3UVltX&#10;sLXT2kstNRPNuHmVkWP93C0chdZCNrjIGcjxP9ub/goJ+2f4C8HtH+zD4k8PR69Ax1Rhr3g+xjt5&#10;dLWDc8cZcL5s5kdGQKTlUxglwa+ffh78Lf2R/DfiaOw1v9pHQ9N8O6lcX0SeLPD+p/YYoSX1NDOt&#10;lmZ5LeA7Mia4G2O2kU71VmH0Pq37H3gzxj+0JL4j+HHxo8ZQ+G9O0G1F14kuDbS6Ssbu0DXUGopK&#10;jQMqRTq8b7/M3okTfK4TeUq06ScF1Wt7+pEaeHjN8/bt1/4c+C/A3/ByT/wUT0zxdb3nxJ1jwbqG&#10;kw3GNSs7LwHaQzvCcg+WxyA4ODyMHBBxnI+sP2vf+C037R/hb9me6+PH7L17oN/ZyXGlWtrqV54Q&#10;s547dZhcSzSS+WCI5QsEMZRsA+eWGCAtfCX/AAWJ/YZtf2Wf2gZPEnwr8QL4m0LXNHtdUvLzR7cm&#10;GG5uCw3uE3iCKYgmNJJGkZ/MIJQrj5b8GftB/Gv4d+F/FHhv4ceNby1sPEunpZ+INPaPdb6jChIC&#10;tEysCw3MA3UBifpn7StTlyyb9TOUKbjeKP2U/wCCXv8AwU1/b/8A25f2VPjx8WtQ8beFZ/Fnwpt4&#10;NRs9Lg+H9qkM9mlvLdGIYyZJrn7PcRLg4iEecMZFA/Vn9mn4g2PxK8N+Ffir4X1SObTfGXgaLXbK&#10;a3tIYi9vcTebAGEYA3JFIqE9SVOcGvw8/wCDTz4kL4c/aY+IngGC7VdN8XeCYbttMnjyGubO4UAq&#10;eNyhLiUHOCDxyOa/af8AY7+Crfs8eGtJ+Dun3zXGn6TY6wdF34xb6fLrVxPbWwHQLDFKkIA4AiGB&#10;ivSp64eMvvOOouWTR6M0csVlYzvGwX+z7f5sf9Mlp6y578VeufO/4RTTY1DMrafb5b/tkKp2Fhd3&#10;C7lh+Xplq+gws4/V43PLrpqs0iSI5YKfwq1HwnNXtG02xeIrdx/vVU49qpsF3MF+7nip9pGUmkEo&#10;yhFMkhK461JyOoqGIqh5NXFRHQbT2rOWjuVTlzDVBxigoT1FLkRn56duX1qZa7I0TEjUDqlPaKKQ&#10;ZAxSAg9DRkjoan5FXK8tt8xAFIsA6YqyVBOSKaUAGakLkLwKFyoqPYy9BUzBjxim0D6DNrelPUED&#10;BoBB6UVS2GBA6U7yU9KbTlbPBo22B7AIk7077PG3Q0qgE80pIX7po5pGY02kZHJqu8IRsAVaDcfM&#10;ajmBbkUauJUUU3ptSSqV5qFmI6CpY/e7gV5yKkVytMUk8kU8J61KXcXvD0mO7irMVyQOtVUjOc1I&#10;ABwKTiVzSLQuDjJNSI3m8E8VR3tnBFWLZzjFJxK5vIuJChpxTA2pUcZYd6mhO5uaCPiZXME/nh8D&#10;GavWtsIeI+c07yx6frToSEYbjUylJxsVGnGMrkojIG7FRyBvSpXnjxt3VHIy+vWsdeprKxExyMVl&#10;apIwXCn6VqN8rbjWfLp5upAzNxmtYmcr20MG8jYnJWqE5K8Gulv9Gj27w/FYd7bgHGK1jsQZrO5P&#10;FeR/tpfFnxt8HPglc+MfBMDfaBeRW811tBW3SQldxGc8kgBhypIPavYWiw2MVwH7SekPrfwY1zSU&#10;8N3mqLPb7bi10+8kt5xDnMjxyRo7K6oCVwASeNy5yMMwpVa2X1IU58rcWk1unbcvDyUK0W1dX2Py&#10;Z8dxn9oGfw7ofhHx/Y2epQyGyj+0aw8MlxMyyeY92+8GGRWSNGbbgkcD7xHkfxT+Gvxf8ffHj4c6&#10;Z4ksfNW4vLSB5o9YQD7OzLE0z7mDBEk8uNWRTHiVQGLEisH9pP4I6/8Asq/GDxF4d8c+KNa1aO6u&#10;rPUv+Px4GaO7Mdxsm3LK8blZAp+csSByS2R3ev8Ax2+Jv7VHxI8HeAdH0ubXtatdN/srSpY1S1XU&#10;rnzZvLkITyoA7CQq0ijJBjUA8V+T4f2b5lVpc9WNklf4mmk77pO3lbe259JUcnGPvWi7/K/XzP3s&#10;+GXgzw98J/Amh/DXwzaw2tjoukwWdjax4GyKFFjA7ZwABnH+FdjZanIU8vPPtXwB8JvF3xE/ZbOi&#10;+Nf2r/EOoalrVrY2HhzQtviCGSxt9PldmuJ5HSMJ50KPCGTh3EHytIdteg/tXftk+A/Efw9t/C/w&#10;m+IVxJqGoaxYizfQdSFreNMt6AsallOA3l7sspUqCGBU7X/RI5vhVh/3loTST5G1e3TT/hzxfqtT&#10;2i5dV3tocN/wWP8A2k5vCXxe+FPwh0vWIY521SG/ure4tvMRJZpXitZSnImIMM4ERB3EjHOK+mPB&#10;n7Ufwx+FnwD8Fa/8W9a0vSLnXNLjazsdNsGt1KgquVgcK0Y/eID8qrubAxkCvyo/ba+PHhL45/8A&#10;BRvRbyS51O80fRPC+nw+I77WNShZZLcErdMgtIQoXYCdhDjzS7Iichrnxk/4KK3uvfF21+K134wf&#10;TbDRdNkuPBugwx20Wo291ZTW6W9q0kqb5R9ne4aSITMJXV1K4Xa/ztHNoLMKyjP3pSSinqrJatW6&#10;WW7troddSh/s8NNFv95+r+n/ALQ2j618Kdb+MPiHXLbwtpnhmO8fXLW8ZJbi0Fr5rSeaFY7R5cau&#10;ACSRnBIIr5i8RePx4putTm+JPj+Dw14F+JGnpf8Ag6ZdDzLqDLcie2mglZwRK+2FyrIo+deSBur4&#10;v/Zs+N/x2/aF+Lel+JdW+Htzra+E9Wi8RNpUOjrbjULq7hufNKGKFypUJIyztKCi7oyrbEd/f/2j&#10;fir4v1j4EeG5fL0u3uNG1LTb+20/w5pK6xY6jJOPtM11erIoiYySo0gEkcmZFeZMNgr6dTMJToyq&#10;NP3Fey3f4pbX0Mo0+Vq3X8Dn/wBrz4VeEPBptfhZ8S/CN5a6XpbK2seN/t32OV9QuoI5FtZWQFpZ&#10;1QKSyl0dvJHDYB8OXWvjD4N8YWOk+Fvgxr13rngZbO2j1/wKlm0T/a7Zrv7XavJMsu9GnkYxGORJ&#10;S7htiOAPr74OeKbT9pz4s694P+NVxfPrljpsfiXw/qUdrc22nS34tJA7uiIYXjhEkUiJJl2dTuDJ&#10;iNNz4K/DPSvAn7KeqaX8R/iHJrVnFrN1qFxJqul29xdzabI5NzEp+zIsXmMSHkUBhEjeV5amMJpR&#10;p08RL28Lq/yatpb5PY6PrVqXJLp92u7/AM/kfK/hn/goP42+NPhzVL34u/HKz8M65FdPd+J45rW4&#10;srzTo4CsccT2Rj3eVKs0LQygBWkkfPNUPGvw18S+NdTvfAHxGiW88Waf4Vhk1bUbicTC0t0tlvIr&#10;24nUHdI4Mi+UFy0t0y/Pwa8y/af8DeDPHUNn4b8bXsPhi+8K6o178PdetNP0+L+yrSaZ5FkR5DC1&#10;0FaKbzI3X7OI/LAjDoprlfhf8Yvip8Jfi2Pgn4o1XQfDPizx9rltFb+PU0m1utFurWeUmSaNMmFJ&#10;o55WVoJUkjQpGuQsag4VpSxC5N4u6l3ttZX6t6XOynyUJKTaT3Xa6a1dulunc6z9l6KfT/idqN3e&#10;yC6W4Z9GudJ1LUYoLyGSfebi6cqWkxEIXAWQLIRHuGQpZfsP4P8A7ML69c3XhDwbYWo0nT9Sg16b&#10;x35J33phlRPssD7jmO2jQ/ISd0iqW5YqPH/gZ43+DX7PX7VUPhm0/Zxj0XS/Bun3g8VXUMd1fPrO&#10;tXYFql3J5nyu1xGuqL5kQEYleEbmXaq7/ir9sL4xePfGOqeBvH3hA6b8PNI0S6lg8N2uhrHBFax+&#10;YR5pt0WSa1kk8qKVNqqyLIAVKBzeHp4XA0adFX3ton+PZf5E4iticZWnU0Wi6r8PM+3fhfpXw08B&#10;/C23f9mSys2nmvLiztZpLNoYr2XZPKsbyJGFJYlpdyrsZtwUguAe3+H/AOzT4J0v4f6h4U8cRXGu&#10;Ta5qUl5qtzqd5JLK7NJu2K7MWjQDau1CqjAwAea+KPg3/wAFGm8KWGreBPiB4DvtOhmihgkbw7cL&#10;bxB5JGSe8Coqqs7qys7KCN4LKQpBT6d/ZY/aOf4v/AGy+NvibXreHw7/AGPb2tvax5SM3EMs6Sys&#10;zL5jBh5I++ynBygO4t62HxOHrPli9V0PLrYXEU/ektO+/pqcn/wUm8Hp+0b8Mr79iPwx8OptZbxV&#10;o0jteLas/ktAyvA0Vw4ZA8dwIWdSQ5VvlIAcj8X/ANiL4geDfAPxA1SHxkdP1DWvCGr3Ey+CfEVk&#10;91b3ylFt7mIptMUcoe28szuwygWIZBYH78/b7/axsPFmkXmueEfiZeeF73VvCtnpOtlo/sH22NZA&#10;9xFbQnMsJf8A1ZJuFCgHPmKJI3/JH4U31t4X/wCCjPkw/D/Tda0PWNeu/D9/oO6WOHVLeSRmjjml&#10;hQlRINoMiAElWwcHJ8vF1KNXHx5Ze9FPzsn5fI9DC+0pYVxmtJNeW3mevWP7Sur6FC/w3PgvTpdM&#10;1W4t5LVmQOIYJ5kuRG67tm0+YrjnIQhcrtwPRtP8Tw658Nbjwh4msrvT5brVbc6Zb3kF4U8mby4h&#10;9jmKNEA/k7OG+Z93B2thP26vgH8Vfhh428L+EtE0zTLO60PTmt/Lms4jHL9oWSaUbZYQbnarTYPl&#10;yBEICthQw+l/2Adc/Yv0PwMvwJ/a1+F0Oj+P/EWtwtrl1faTFbtK8sTfZwZLQRi3jSS3nVUjVEjJ&#10;DMC0gdvJwmDqrHS9rU0StqtHfbe/fbv6aenWxFP6rGVOF3u7b6f1ufOv7M3hz4eeMfiLcfsrfFn9&#10;nT+w21XV79LVVgmj1W5Jt/LeRLnymRLaFYXbIwW8wAAlyT7Vr3iuy8e/HDUP2YvA2oXngTw/dX1z&#10;ounpq2pM0OoXZeFFnnaBf9LjaZnT514OXLkuTX3Jpn/BLf8AZ/TwX4g8F+IPE3ibUW1LUp7nQ9bv&#10;NYml1DQRJbbFMLzO8ZmSZnuBcLHG8jeWJfNCMX+ffjn+y5q/gD4e/wBmDxtaeILjwNqSaFo/naXD&#10;b2ZGp6lbPOPI88RmZYYbeNnkTY6blVCzux+hWDxVCmoqyXfuu2nkeRLGYetNvW/699V+DOy+Bn7E&#10;Pxdu/hZqn7L3xg8C+E18B2utJp/i7SUDudUszp9rN5cMjp/qke6m2bQREQVjZGQgfjH/AMFRP+CZ&#10;fjv9gr47XHhSRJ7jwXqCy3PgPXvL3i5tVb/Uz7ePtEW5VbuwIcDBOP6SPhb8Q9P8X+BtInbUbO4v&#10;G0q3bUIbWZHEUhj+YHy/lUblbHQccV4L/wAFbvgD4C/aa/Ya8YeBvF8UNvqOnW39q+EdQaItJa6t&#10;CpMAjCAuxl+aBlQEtHM46Gu+vgacsN7r22PPp4iXtveR+MX/AAQa+Nfhv4H/APBRXwfb/ETxhHo+&#10;l6toGraULwyeWqSSxiSNSxHQsg9sk9M1/Sr8O1h/4SbS5o70zRy+FHeGXcDuU3eQc9xjp6iv47fG&#10;93Ba6mJdOvbuz1i1umeGPYUkgnifDFecgrJkdOq59q/qC/4IofEnxF8Xv2GfhL8Q/Ed/Jdajf+Cb&#10;8Xk0lzJKS6axcRkbpCWIG3b1wMccYrzcHiKkrUWu7/HzOjFU4qV0z680ydB4c0+GSMMP7Ntzz/1y&#10;Wp9IVflJbMZJwO30rOsD/wASnT4iflbTLcA56/ulrQgEsFqqKjf7J2/er6CMf3K8zy5SvUt2L8dq&#10;qsxRh83T29qxb6Fre4ZD9eK07R52kG8YFR6pErXGdv8ADVU7052Cooyp6GUS+MgVPZzGHt1qZbZW&#10;X5ce9NSAZzurocotHJyyjIWdw78CkVscGnPER82aYFJ7VnEvqPVs9KepyKjVSvWnp0qpbXKQ6g8j&#10;FFFZa7lDCpAzUR44qZn/AIcVG20ruPFNLXUpaDRjsKKAwPQ0AZOKTKAGlTO6lCHPNPGFOCKRO2iE&#10;IIGaVBk80/hhQiH1oDyDAPUVHIuelTbDSGPPWi8oklG4Qr1qIQs3Iq7NDvNPgijQ/MaCrlSO3PpU&#10;6QDbyKsbIiflFP8AKHUVPMHQqPBtOdtRspWtBogwxVeWE5IFO4JlXHNORip4qUoOmKQR85pMPQmg&#10;ck81btgwOTVeCMZAq/BD2zWcpFRjdjs4GTUbxyEZLCppbdl531VZJsYI4pRKlsRtuEuE3NUsTSHh&#10;wamg2xxYC/nTZZs8GnzX0M+Xl1uJuDLg0RgL1FR55yKkByM0NGiZHeAPHsA5NZsmnK4y4Ga1nVX4&#10;qvcR+WOmfenEmV9zn9QsFi5AFUHsC5w8bbT329RW3qdnPdRSRQSCORkYRuw+6xGAa/K34y+O/wBp&#10;fxL8Wta/Z+/Z2+L7RapNqi22paTHrDQ3epyW5md/s00p27GaSbMORlmUDiPJ4swzanlvIpRcnJ2S&#10;W7dr9TTD4f299bWPDv8Agtr4C+Oni79oXWovEeheFbaG7a106zktboebeWpnc2wCMwXzV8jc7yMA&#10;nmKOPlA8E+AOr6BaS6f8QL3w74siurO4GmXH2VYJJbOy8iN/tCMxRXH2y1QRhQSpEnyjzAW+kP2p&#10;/wBgz4pfC7V/FWsfH/XP+J9q2i2N14Z1zV7p5rfU7uS+aQaYXffmWJWit9oDBg27OxCa+Y/hvB8L&#10;z8Zri78SeO473wvpMPmafdXGitH5ttMUKyyRy7mUKJnYJIed/Q5r89zKpWy2UqihpUbvd336aW17&#10;X6WPaw/LXqRp8223yPoL9rD4gap4h+LDeC/AUGrL4daPTNQhs9UmMP2W4eO3jkWeQlFP+lG4SRY1&#10;YKsZX5gNteKw/He98C+O5/El3p81xZ6Tq11ZW+wTK1teNb/u4nkkYAYRXfcF48s4AyCOE+LfjLxh&#10;4h+NZuPBHxFuPDtl5N5Pa69YyCAkxt5qSzbuJf3ofcigjJIAyMnhv2gjpXw98Yt43CaprvhnxFqt&#10;5faPqGoSyTyzzKojYNg72wsiyRk4wrgHByteCspqYyo8Q3d3vFJ3as9fK3ZLp6Hp4jFxhQjRj9/R&#10;+vmfQGoeIRrGqXHxPuNN1yG71jcsfibWJPM0q1VY2bykj+SVCFjZnmYAAPjd1UfZH7Nf/BOTwb8c&#10;P2atY+OvxF1+bxP/AMIbILfSo9LaKb+2Le2t3k8ie1w3k3AuXhlb7jS+UisArtX5s/B3VPiFp3w+&#10;0vwV8V9Av5bS+1D7HZaXqOpRKhZZwbdJYHlXYnmyuu5xgMWOBjcPoT9lD/god8V9B+H2o/Afwvbw&#10;6n4T1a7j1ebR9T0sy/YTBND5bIwcnaDbqELFgSFzur1MvjQyatOpXhJ6Wva9raK1vxucdeX1mjGE&#10;ZK6e23r/AMA+wP2df2t/jB+x/wDDDTPCfw88BaR4n0Vby8gaK+09bC6BL+Ym64SPyZGEPmCaNHLQ&#10;bI5ZmC3SY+bP2oP2kdQ1DxlrHi/R7C+8NapqWsw3sml2Wv7QryvKIRbxuV85YonyoUhSNoUqjgV6&#10;z/wS9/4KQ/DbwFb3fw08TeB7HVP7W1qTUPDVxJ++ng1iWL7KwlZyWXcUjjZgNxDlufmNfIOq6qfi&#10;1+0hpvjmbwNbw3PizxVbnw7a2eY4rNdplPlxk7jEgiyqLlm2BVBzg1mOMxGNwlBxqO8nbkts0lfV&#10;d739L2MKUadOpJWXr5H6NfsD+PP2jviT47v/AA1ocV/a6Db+G7PT9Y8Uafa3N5pdpNboot1t5rlN&#10;8l63mP8AaIc7h5udoAV69W+LPwj8bfFTwh/wikvxOt5tNt9Wl1B9WW3mEEGkn9zcQSmORVBaOVnd&#10;n2sBFLhCTkb37F+peDvgN+yta+IZtEXRb/xZMuu6pH/ZUdnBYy3SW8CCQxqmcIIArFd5DJu5Jz5D&#10;8avjgPB3hWx8NfslX2h2ureLsQ6/rGj2kAFvPbQ+WrwSSv8AIYykTOGBUb25bPP2NKMcry/nxE5T&#10;bbbWrtzNaJLpf7rs5IylUqe4kui+Xc4H9uH4dnTdJt/AvxF8H+AY9Pla2aHxlqFpK+p3duVI3R5u&#10;It6hwPN2tzCA3llTlviu++Bfwf13xx4w8C+JbPxjrHiIrBY+E30nVEsNN0uF4Vurm5MQM32id5J3&#10;xEEZQkHBkcFB9j/EbWP2fP2gI9M8W/F2HxBfQwrHHpN1N5Ed2kElnGDdzq8e2UxyJgtjaA8BACE1&#10;83+K/iT8K/DerX9j4P03+3be4muLm+1a8i2yWsbsyv8AZlKnbF5UMYLI20KxCBWOV5sbXlpU5lGL&#10;tvq7btW2Xr0PWweH9pFw5G2tX0V+jv8AfdHEfsRad43+KnjvxR+yLaT+Ide8eQ6ir6f4h/tT7PY3&#10;MEbIZreaWaRZldPLa4hiRWeSOOQgptZx9JaFb+G/Cfxtk8WLrOuaZ4ns4G07S9H8TafHDps2syh7&#10;XZKjvOGtA5swp86RlklZZImZjXw14b+Jvi34V+JNQ/aB0W5Zdc8F32ieIZBp1huSWz+z3Nvc214B&#10;GMMYjDgqQpPmqATgj9c/BWv/ALAPwY+HHhnwZ8RPip4R/tTxJ9h8QafNpbhJoZr65d7fFwoQxwxg&#10;jEKyqF2sSMMN3RguSpTbm7NNa3+7yvqZYr2lGooxW62t06/LY8l8beGPj94n+Gdj4l8R/BK3t9H8&#10;RXlpe6h4m1KOGx/0R4rifdaQSb5W3K2HIjCxiVT5QAYj2D9kfxt4BuNZ8YfC/T/Etxq1rHG3l6No&#10;LQKbfDlbWWJt372cxBZJHZI1dgDHv+dR6T+zF4x/snxefhZ8XfinZtaaLoMyeF45FFws3myRRPdf&#10;aZ1dzIrfu8blAMjKyk8L5x8QP+Cg37Hn7K3wv1r4afBiJpvGOvw3GofabHT3VYtRuW8sne6qybEy&#10;UX+6qqM5JrsrVqGDSq1ZqK1366bLuzjpxrYm9OEW/TZa9fQ+G/22fEHw/Z9Hh8C6lZw6HpOjR2MX&#10;h+8s7YSQSW8LMPtVxFIwluWklmUsm6JnVhGXBr4XtRqPhL9oHSPiIPip/wAI1qT+KNL1bTlurNB5&#10;otZUVgo3jjbt2rk8tycEMPY/iBp2r/FlW8S2N/pk1jrV7JMWhdY0aWWUzOibiFiAfgbNmAD0UkV8&#10;nftzeFdZ+HvxQk8D6oY4dU8P3K2Opw7I1mtJ1G8xttZl6ux3KSDnrjFfA5bXxGPzSeLj7t9Hpe3W&#10;O919nU+ixvsMHgVRkrtbdLrrtvv3P12/Zz+Fvi742/F3WPD2o+GLrxPpus+D4p9P+JFx4fut2lXl&#10;0H25uIoRPIv9oloLi3DbgPMMgijjOOkvP+CNH7YGq30kvjD4r6VfXmmae8ttrkOPPmmYbvIilZQz&#10;SYjiUTMsSowZikmST+cf7On7Zfjz4W3d9beAfinrFvZ6pZwwTafciOVZGS4SRJCXAYtFKA8ZypRt&#10;vPAFfsB/wTV/4Ka6v+0lrFt4X+JmvJbQ6trt1ZaPPqViwFxcMheCwguE+WSVTb3ZKuqtsEeCxYE/&#10;WZfiMtzOSoVlLn1et1pfvY8GvUxOF/eU2ktu/wDw3mfRX7MHwz+Nvwp8Fp4M+LPj3T9dtbHSbC30&#10;trOz8t4WWEi4VhgkqJOFLPIzLyWzXxv+3h8Afi34S/avtP2p/F/xZs7X4b6GH1jxRpMNvM0M0Fuh&#10;ht454UEjS3LyywbGCiMl5HJUxIG+r/2qf2x/g98BZD4M03xbBqHjG4uI7Wx8NWb+ZMbiZF+zxP2j&#10;MsktuihiATKvGDmuc1zU/jjqPidviFe2lrb+EdFsRc+JNMvrGGWS8t7iKJnhjZQzSPGVLZZQrbUw&#10;vANfTSlh6sfZQd3H52fmeX+85ueStf5Hz7+xn+2l8JvBd7rWl+JtZ1CTWPFGrWVpba0dFW1sw729&#10;tBbR/vnjW6kG6MkI7OV3Ku9kkNeI/Er9uKTx78J9Sjf413TeIJvEjt4d0qx0XVIbm4t/NV5NTdLg&#10;k26KBiArgrHI4K71ITzH4jfH3wb8Pv2wJr3w7b6V8SPEnixhpel6bq2nkw2s11EtrbRxmYmSYKhL&#10;NvUs/myFgrMSOm/aG8J/CT9hP4HS/EdPBaw/EnxB4tvo9IjvZpo7XSdNb/STKLNFWLzi4gbyZQxV&#10;iz4BVSfBxVSWKwjSnaMbpvX9Hq+2p0U4qNTm6vY+K/27PgVpPwz+JslxqniW31m58TaWus6Tr9rp&#10;9zEl15kjGSLfNDGJHjJXeyjaHlVThgwH7n/8G+iRR/8ABN/4P29s+VXwtrQUqeo/4SC8r8CfjP8A&#10;tLW3xQmt9W1+2ZbeztjFpRk1FWt7e3kmklkj8vCr5rySbmZVXIjXI4AH9BP/AAQivdBu/wBgL4U3&#10;vheNlsZPDOs/Z90gfI/t+7ycjggnJGOxoy/+LJxTtbS50YiXNh4t7p6n254V8O291o+l6hcTsx/s&#10;63xGfu8RiuheBBH9xcj7vy9KoeEWUeFNMH/UNh/9FitATYGMV67lKVk3secoqJTfSbeVmZhyacdO&#10;tPL5T2+tWGlHpUMkg6ClGVTRJj0KGp6XafZ/OUFWX0rKhy0mzNbGoC6liMMG38aoWemXpctImxug&#10;z3r0KUlGHvM5a0JSqKyIipxh+DTRCzHCDNalrpsud15D81TLawIciICj6xGOgRoSerMhYWTmTikT&#10;axbn7vXitswRSDmMU1LC3VifLFT7a5p7HszGp20bc7atXlj9mdpB93sKYtq7DkVqpR3MeWSlZlR1&#10;A+Yvjvn0r4f+J3/BYY/C/wD4K3+Gf+CYl5+zxqE9r4kFrDH4yjvn8xJri2eZJlg8kq1spXy3fzAQ&#10;RI2MJg/c0ttIvyqm72r8SfiX+0t8G/8AiIf8N/tCW/ixW0nRfFi+G9TvrXVDIoifT5NMLt8xWOFb&#10;iRZj0UxAv3NcWYYz6vGnZ2vJI9zJcvqZhOulDm5KcpatrXS23Xsup+1jqVPT9aaDg5qaWBt20/w8&#10;GmeVzivQex4qHx4IzilZd1M+aMdKEmLtt21ItSRRgYzRTljJGSKNgo13QhQ2RzSrljjFNZcHgVJA&#10;GJwVqJSuVFXZE64NMJ2n7tW5YD0xUJhYNjFLmHyMi8z2qSOYtxThASM1G6srZFAuWRNvxTWIPaod&#10;zntQ1yUGMUFRiuoSkA4qNmBHBqKadmOKYJGHSp94Fyl6CXnPpVyC6x8239ay4ZO5NWIZR3NLlbKu&#10;jUe+R1wR/wCPVMJINu7+tY5lH980G7cKVBpcvYC7cyhjmP8AKqvnAvtJ59KiSVjJktUgMOdxFaRc&#10;UZzhJ7E0bHGGFOqJW3D72akDZOKZK5luKM5xmvB/jD+0/rnwY/aU0Lwx49v9I0nwLqdlJbLJdMgv&#10;J7oiNxeDDlvsyHMLHYoDSZJYAEan7Yl78c9I8PaN4n+CiTSDRLyfUdds4LkR/b7eKB2W1ckH5HbH&#10;3QWLBQMAsw+Lf2pfjF4Q+HPgyT4fftQalrmoatq3hlrK30nTLErqFjvka8a5iS5O5bSTy5IQ0isZ&#10;G0+VI9xWRF8jMMVUpxagmrWd+j8vnsdlCmpb9T738JftMfs9+M7e41bwz8YfDd5b2cQkupU1aMeS&#10;pjWTc2SMDaynPoa/O79snwL8R/gb8f7H9qzwl4H09JNQ1i5vPBtzpGtWF+upWsbR3cklvbXUBk+1&#10;SQtNv2GViQpTGNq+D6b/AME9/wBofxH8StN/4WSdP8H6D4wgnvodSuL61t9MNnBCZGWEwSOXBt1M&#10;iqAoXuSCK0/Ffx6v/jhqWh/Db4L+JPiZ4qvLCG4X4eyX2lxmOWRPsXmXEVkR5htoJbOEBoy0ga95&#10;bG4DzaeKxWMt9apqDT92zu3pr00t6nROjSp/wnfufbH/AAWX/aF/Z60b/gnPqGr/ABb/ALHXXdf0&#10;L7Z4R0bVtQNvfW1/JZu0c8KhWffEXBbKYVN5baoYj8ZJbL4deHfEVrpUfg2103TbBo7zUdWaeOa6&#10;MJjlRYWUqkzMzKPllaRgoXACKqr9X/8ABSL9mz4/ap8fYfCPxuih1LQ/FSx6na+JNcuI7aL7bDZT&#10;S3CN5zqu0xWUmY0YbIiuRyxPzf4++NniXX38OwX1wukalp8raLpeuQaY6XCWYkKxpLKFMhlXJTuz&#10;B2AXCnPn5641oNVObZbdfn3OjC0XTSlFrX8Dj9F1ZviHqPiPwJ4g8Uab/ZUc0I0+CHTY5Z2EjGE+&#10;ZKBlwC/P8IOHCqEKm3LYrcxW2lfZdKutP0i3S21DS4IwtwIpzDEWIZWKSrMwOIWR8SD98EDBs2wv&#10;dMtfCX9t21vptpLcaXcbtcjll8uXy7y6EkkrIu95Czbi4BQiEg4cYrz+08SfF/TPCui/G2x0Gxms&#10;rrxNfQtrEl8ZGvrtxGzJcxbgsaqjuUeP5TtbJVlAr53C4XmrudKp8NtLLSKVmrLr63f69FWslC0l&#10;v/mfol4L/aP/AGNvFX7OVv8ABbxx8AdJju/CulGybxV4yuFv9T1WC1nZnR44FjW5kkkluH+Z48eU&#10;HZmJVq8Q+FnhX9mWX4vabpPxZ1zTdHhutUaHxlqFr4gFrBqYlWSY7nto0FuVLRRI67BnlFXaIx87&#10;XfhL4heJdK8P2Op+BrrWNL8VSXMvhv8AsXUAsryQybJoxJEXUAyqVETNvcHdsXeM9ZYaV8APhjb3&#10;fjL4oWkz6lBBbXmn6PDqSTWupySpmF5F+dlARjIGVlX5GRiWKgd31ytUxEViJ7XdrKzV7q9uttF3&#10;MZU/ZxvFdtTtviD4d+E3ww+MGp+NfC+t6ToMdjfxzW99Za8l1PJhvNiRppN0ZILbSCMyEoqMGAYX&#10;v2bfGnxbk8fzfGrw5pc2pX2g6Bd65Za7eW0E09heWMQliFvHdQyJFuby2ZiMxxbmVmbCP4+vh7wN&#10;8SdEj1zT/EFjp+qah4qWxbS7hTHELZrT7R/aLyyYDkSRONgYFWQZxkZ+yP2F/wDgo7eeDPilq3g7&#10;xZZ6DrXhC70u5/t7Sdet7S0h1aN7SOTETkgF/KRYYbeJWWVwBkfKSZZQousqlSVk5Nx2t5Lya7ad&#10;EZVq0pR5UuljlvBN5+0z8bLG1+Gej/EnxFe3GsatHqF14HOqTrdXdxCiy3EyXLokkjPcGU/ZyrBD&#10;ChTzAgVfun/gn78LfD/xK+BfiTxl8evDlwupRyrdeH7zUdTljeGea2kQTM6Sn94qAbnZEdVVBszh&#10;R6d/wTmi/Ys/brj1z9pTwP8AByHSte8M+JLOyult3nSGG6tbWBoLiFWRAv7tuNoPynJ5bjK/a9+G&#10;Wmar+05qXidLrw/Zzal9l0vxF4X1O4mVtZ0/YyW9xB5J3GVJZHDoVCsoQhuM19BTwtOFRYxTctLW&#10;ei1trqt0RGpf901b8z59T9p7xTYXWoWlnYabcrH4bntIb7XPB5kbSrSRZURxKhja2nuYVlVXM1wj&#10;CzGFjbCn5Y+PPww8TeEfBk2o/EjwydP1u7vmjS1WGUtJbziKSCBnt123JQyPcEqF82NrgBnykQ/R&#10;nx78BPB/w6+AVn4Ls/h5F/b3jnWrYaxNqVzOEFwjSJaskcgZ5GxcFvLBBO1wDxgSn9tTwr+zJNoH&#10;wy8daB4X8YPpV4umeJpPA9nHMulXULutz9qaedRAlvFC0YEnIMKqOJFx0zwsakbV3f8Aq53Qxbpq&#10;9BW1/I+B9a/4IkfHD4m/s3XfxB8Z+OV0fxDpPhW8n1i2sboTIkRWOSO2MeTPKhBZRIQN7IwxAAGf&#10;5a+C3xRtv2XfEA+FPxy+F+n+MPC/h3zLWFZNSns7qzBM6vGLqKF5RbhprgM3lvPCdpjKGJI1+z/H&#10;Xx08eR/Gnx54k/Yz8bJeeE9R8RNDrmjx6laSXsEF2Hch4C4lyTwojZpY2KqUGBjl/FH7Os37Qfw4&#10;0fX/AAHrepLoohudJ8FyWulR3+qeJ9Qtbi6S6uWEBdTIbhGtzGXZgsKyyhAUUYyoctLloRty9Hs/&#10;zKeIlKpz1ZXcuq3Xr/kevfH/AOL3hX4z6Xpfw4+AekWviZodVW70vV7W8NxBO22S8ie3a8fzfKE0&#10;bS7EEm7ZF+8PGfi7xb4yi1nx7fWkPiex1K7i1CW515fsNyIbOZmKmNneLYykRllKGQsMZ2ksi+x+&#10;INB/ah/4JCfEO88BfHPwja32meItCvD4Z12xm3W8DGFUW4i2xeY6x52z25XcI1GDtY55Dwl+yv4x&#10;8X694c8R3fhKfWdP+IOmS6j4d13wet5qWjnUnmmIkAjiWT7JFDCu5PJD2/2k5G59p+ezDLa2aU3K&#10;pJuona32YtfDp6X16nfhMVHBtQS/dyvr1a6/jbQ8A+IBea7/ALLtUt7qa3sBeNqFjZzGGISxbiko&#10;DNGjLkRuY/lRwduQMV8mfHPxPqvxG+Ml7deLNZkvr4W6mbUJLp5GuFVUSNpAyqd+xVBbqQFGBivr&#10;3xtHbfB74heJvB3iXxTpPiL+xZE0u11bwJ4vjk06SD5PPkjZ2UbXAkVjwGfHODlvlX4l6Dbv8ft9&#10;3pd9Y/2ro8Nxt1OMRM6tGvzIuB+7IX5TznPU1pldH2Vapprb3vVW0SXRa9zLHSlUpQ5X7q0V/Pqe&#10;vW/wO8T+Cvg74b+Kug67o+/XvD7X+m2lrri3FxHC+IpLS9TCRiR/MbEYTeMhuQAR698MP2pv2itF&#10;uLP4k6Vq0HhO6trc22l3mkzWVlIkiPcXAaTbC0kjb2lYysrSMUUk8A17x+xH+zt+z18U/wBhPVYd&#10;S8d+D9N8Var4W02x8N2fiWPzY5tQKvasIG25jv0VWkKxHcFQvKoj3S17tc/8E5NU8Vf8E7vBeu+E&#10;WtfFXiz+1I2+H9vDpMNy9xG7JcyyLNEqrIjRW08yiQY/u7i3z+pUy3ETbdOTUbX0dtfl06+p56xF&#10;KEVzayvbbRrueof8Em/2Edd8KfEhv2jfidr82qf2XoUJ0SaG1jez1Jy00MV1FcAFZvlhdvLzvjZ4&#10;2ZmZiB9sfE3VtG+GXw61jxtrjyGDSriXUdS/d73ljhXzGAGFB4QAe2Oa+Sf+CZf7R/xk8IfA3VtS&#10;/aU+IN14k8ReHVs7TWvDcMXmNpDXE8QiiUQRsyNDFNtkhYb0kifcFDDb0H7TX7Uni34mfsOfE7xX&#10;L8M/EXg+SPxAnh/RLi6urZJb26a6NrLEo/ekMjK/ybGEisgRmZuPoMDRw+BwvJSVt353fVnn4ipU&#10;rVrz9PkfnF/wTJ8MaJ4o/bcvPjD4v128t7a5uobjw/oK2TTSTSiR7xZDiNtsSGIHYvls8koiDLnc&#10;uL/wWP8AjBrX7Qer3Hifxvr8OixeHdWit9G0GK+uprm8W5WV71w0sUCo8E9oluxjWSPa6YYnayfV&#10;f7KP7Kul/syHwz8W/wBrzw/qmg+EbbVrWWT/AIS+3XTo7YyyS/ZBco8xjHlXFujlmCBFvY978kL+&#10;eP8AwUN/a48NfGn9rHxN488IeHZovA2h3n9meBysMgF1CsxVrr5kdZZHLSSbWdQyyLt5UKOGrTWH&#10;y/k6vW3fuaU+WVfm6I+e/iOPAnhLTozo/jPULye50/ytSuNIs1WGGGSNf9HjDLuKjcyl2Clni34w&#10;Ux/Rl/wb2rBB/wAE1/g0lt5kMf8Awh+rmNJFGQDr92RnGMHHbt05r+e34p+FoNNtJruwuodBkm1V&#10;oFvYdMnD27GISxwMmwBuCmMEbTv+8M7f6NP+CJ1t4P0v9hn4VWHgLVr++0uDwnqkVvfapfR3E11t&#10;1u5DTF4wFYO2WGBwGA561nl83rf+vkbYymo6o+2fCTj/AIRbSxn/AJh0P/otavsxPFZXheTHhnS8&#10;f9A6D/0WtX9/+1Xqxi73OIc5I6VG7EcU5pPfNMY5OcVvGOohOPShcg4zRRWlugEg4OcUE5Oaj8w5&#10;xmpkTcorlqLlDccq46UbTnpUiRN6U4xNUqVthlaWDf8AeGaFt9v8NWhCxGaZqF9Y6bYzajf3KQQW&#10;8TSTTSMAsagZLEnoAOa09oLlR8vf8FYf2qp/2T/2U9RvvDexvE3i6b+wPD5N8YPsrzoVlvNy/OBB&#10;Fvk+QFtwUDk1/Nz8Xj4V8Y+LGvbbXNBuhpKJB4Z36bPYGOKMD90kquQCoUIUbrtwTn5j9y/8FNf2&#10;59G/a+/aH8RftAeF/iBrWm+C/CumyeG/hzdDR/tdu3zZu75i0LRWv2lh8pYmVoYYyXhV1WX4q0+z&#10;16DR5tV1m61bT5ryZ57i5ksU1jSbmWRyZGIiHmwDcWbgRqOm4jmvm8yxEqmIST+H5Xv8n+B+pcJ5&#10;ZTw+BdSrH3qju9L2S20ura66/of0ef8ABML9q+y/bS/Ys8G/GldONnfSWf2DWLRphI0Vzb/u2JOS&#10;fmADcnJDZr3sKjMQxr8O/wDg3F/aztfgl+0P4l/Za8ZeNbH/AIR/x/DFc+D4dNu0eyGpxsd4Qkb4&#10;2kViCm5ufLxnDFf22FzIjY3/AJ19NluI+tYVSe60Z+e5/l39mZnOmvhesfR7fcaRsxs83d8tQm5t&#10;UnMfGKrz30i2hUScD9aos4Zt5PNdfK5bnkbLQ24ZYJBsD8/XtTnjTgq2fpWItwwbO/tirEN88P3H&#10;60nG2wrpmi8aouSaSK4RD2qq9+zj5mqITruzRYH5G27RkZzTMwM3LfrVCXUhtwG9qjS9O779Z8hb&#10;kXXuEVtoxUTspPWq/nKTkGneZnpWmxD1JjGm3IFU7hCrnHrUxncLjNRs4c5YVSJ94ryrhs00nnFO&#10;mfnmmKULZxSD3ieLpQXZTxQGVV4FEZDvhqRQ5Wkbmo5LjHQ1PPshjzH6VQJJ60A5W0LCz96d9pJ4&#10;JqupBXBpp5PyinGNkJyNC3uwvGRVyKQE5FY8eVODWhZyE/LmlsxyloOlRmfOO/HFed/EX9kz4JfF&#10;j4pad8XPH3hWTUtW02xhtILe5vJHsnija4ZN9qxMLODdT4k27wJCAwHFelqAQSRXk37Un7S998Ab&#10;XS7DRfB327UNaWdLO+1TzodLspEjLh7m4SN8A4/1aBpG/hUnAONeVONPmqbBTUnL3T4Y/wCC23/B&#10;Sb4N+DP2erz9kn4NX2o2Wqwa1DaXVxotkYrTTI7CPzlRVTG+OOQWrBQpicIUYMpZT1f/AASH/YYv&#10;9C/Zsm+PPx58Q2up6xdrFqek6PZrF9lspoYppI5ZJVUfa3LypOHLDD8HJUk+F/tOfsd+DP2urnx5&#10;8R/iX4vm8I2+oeINWj0v4dzaLqK6lqLRzTXRCkBWmeRbfzTCgYRwnyx82JF/RD9g65Vv2FfDun+L&#10;LK88OWOm6S8Bu75UhVrKMf60RyZNvFsBXy5ACgDdRhj4+F9vUrzqVX6JbJHoVfZQoRjDe+p4to3/&#10;AAUy+Fvhn4PR/D/xP4g03xh4pt5PsX9tWP8Ao9nDHcTCFbjzWZvLWK3lHmPHgsysVRd4Ufi/+2d8&#10;KfDvh7x9rXwm+FU11a6XdeIbi4sr26kZbmG2UpiK5k4Z7iORrhN6qqyZkJLMA1fRf7Zn/Cl/A3xr&#10;j8MfBbVdSvPC95eajbQ6vaJdeVrJSU3KzWqx2v2YkTzvAYVXbLFEEEkfyyD5c+I2t33xB8X3ekXk&#10;rt4qs1NzqUAjjt1WA+dNcIsrjJaN3WVhK4UK0pwp5rwc0zKo6ioJXd7q2uy0v2V3/wAMdGHw6cXK&#10;+nntc5DxZ8OtYm8Ot4Y0TxXhbh42it4bgRrAN0sZfanCswUr5agk78nlq6zwr8IvA2p+EFtPC/hf&#10;T9S1O509ZZ7zU5ELW4Rk2QmVhgBW2DBBDEMACMlafwr+Dfj74qeJLvwR4Yv7fU9JjnC3UMdm6T3c&#10;LXENssAMHMc5mlXYjn7u9/nWMxtNFpnw9+H2v3HhO5u9S1bT9IuC3iCz01mt5L+4AeKOOKaVF+WO&#10;Rdx2xglejHeGr5+MZaOq1Z6uzafzbd991/nc09pyWbW2iNLxb8bNa1Xw3pfht5VudQjulPk/2i8F&#10;razwyMFVgSd5HyEgBVZWVVweam8A/DjRvih4j0fxf8XdftrW0XSIpbvT7C3aO4mEJ2pDGgLExphd&#10;2QAIuB0rx+50vxBda1H4qnWzezvtUtMaW1xtkjJcOqTzSELHvHyA5bkKCQSq16Z4k+G3xD03XIdT&#10;1Lw9It8yw2emabB4ihmWeQx+WWiuExDGobGAHJIcbvly58+pT+r0UqMlFO+vW909NdLfgjujL6xJ&#10;uetradza0eC9+F+j6k/wruNHabUZnsrW71WJr3zLS4EiyZJO2JkXKiREzgyK3AwPRP2VP2IvBPj3&#10;4lWUHj34hTW01rp9xe61pOk2IkvtWuHjkZI9LmlVrdWKlTucsyHnKMVx4La+A/i74Tu7XRPCrLr2&#10;t2uoQw/ZtPikQ2dwkrN5c8uFjPJTJ5BDOCMYdvYJvHXwk+Mdx4f0/wCF1jq/w513SLdb/wARaRZa&#10;pDaaHORC809zbg3MsxlkmZERQghW3dlby2MZr38DTw8aKq4malCmm0l163+7p10OKt8XLTjZu3yP&#10;tHUf+CrXxC+GfwL8Ofsefso+G4vDN5o9jJ/bvii8cQOIFziO0SSWXE+WUuJDjO/YB2+etI+Mfj7x&#10;1ea1+0R4igg1XV9Au5LrUtV8RW9jqCy75WjLMTGfLBedikUIClg+4OCWXwTVfjBFofjfxJpHhTxb&#10;b+WLHdYtGpSfaTKrxqg4YlZd2JDjMIUHJ59T/Yo1jW7r4S6p4i8bamt/qFun/EtbVtP8m0ubcshj&#10;tmeCNztRQzkhGZx5sAaMNvbiljq2ZVo1a1T2dNK9tV3asuvS+n37DjSjTvGKu77/ANdD661r/gsX&#10;pkvws0u/1P4OWfhlbq/e007UPtRYQ2gdVQWJcFlZXCBygQERR/woMeR+Pdb1P4ha1pPi/wAFavrm&#10;t6X4n1KDVI9L0t55HdZbp1mntVlK+cz51CRWVAX8soGflmd8IfCHwBv7zV18NW1n4qs7fw8hsfF2&#10;vw21/LpSKJIrpreyd9iQES8s6rKRLsUPtDCT4y6ppfwr+Kfw7+Knwx8X61qkPhPRoZorP/hEWW30&#10;GyVx9nFsHlSd5opTJJF51suXgCyLErSOnq041MZhYRxdTnTcVZNJXXZ+7dNdEn6m9GHLVbpqytfv&#10;8vLXqfVmj/tHeIP2Zv2TvFmj6fda5DqUzWv2jxI9lDpl3YACOH92tz5hmPmhtom3ZBfftzz5L8Yf&#10;2ePjR8YPgJ4dj0601bS4vBF5dX3gmy8zZfqRcosEqWttK6XbFYmjimZEnh+zJsl2yoT0Hxq8HeL9&#10;c8JeBLfxb8Y/FEOofEJrW9tdB177LcTazNdxxskZZJY4bYpJGR+4nUSNvDqqxKkvQfskfFfRfAOk&#10;aXc/F7VNQ1OPR9a+z/2BYwqxgffc+a8sdncztIxtYrGZY5JHyChO1kKL9bH3/cktLHBy+zSqQetz&#10;E8J/Drw38efhJJ+yl/wUq8dCa48O+ITHpGv3MzvdQ3l7LMkzrcSSGSMxyS7EjdnG0p8uMAfHXwvs&#10;vGv/AATt+P19/wAE4f2lfjVqGl/CrxVrFzqE2sSSLeaXeLcWckNlqIjZOYHYxeZhlBkTLjchJ/T7&#10;43/BH4PfFP4zT6zqnxX/ALS0vR7dPHF9cX9xDZWljHNPZyQiWaOLeocQyspJWRTCFLbWCn45/by+&#10;ALftE/CTwT4T+JtmdT8bXAn8QeF/GXhmBH0u18PzW0X277a0jLHsS/i4jjmZtssUi73d4BnWo8sU&#10;1urdd/JsKNRynZ9b/LzR8k/E/wDZk8b+ENd1HTdN+HmlQ6TeaXGJNW8MyJcRXDQQIIwDAdwSSVVa&#10;XKyA7HKqAQG87/b+/Z01TwRf/Br4o3WqWMaeLdJvovJsdNktrS3ijnxFJHG4UxxuHdFUYUCBlT5U&#10;r1j4GfF/9pb/AIJOfHOG1/aA/Z91HXtMaGNdJ0vUJZo1giilwl9p8roqXSKnm+UjeWoMyEvEQVr3&#10;j/gpZ+0FoH/BWX4C6j8U/wBlv4Kwf2d8PrO3n1DVJo4o75b9RJJHZSo0iPbW8UaTh5GXDtIhiDCR&#10;WbzqdOnL2jp6SenL1Xm/I6qk6kuWL1S1v3Hf8ENv2G/h9+3T+zprUfxl8MNdeHPBPiyS1bR9Pumt&#10;f7Y8+GS5MUzpIrbYpbmKVQcgNaqAeor7M/aL8P8Aw0/ZS/as8Dr4m8X6+vhVba3t4dFt9aLXC2s8&#10;13LJcuEh8+RvtkVtG7iVdyOpfcyhq+Av+DaX9p7x/wDD79pzxV+yf8a/iq2had48sW1fRbPQ9LUr&#10;fXtrG/nW4uGG+AiEO42Lvk8vAcYAP6F/H/8AZj/ae1j4w+JPEnwv+GcOvaNdaLbyaD4l8SeMgt/F&#10;Dsu5pLdEu1uSlwJkQAtAFaGZcSxvG4r2cLCMaClHV9X5nm4icpVuWf3HyD/wUI8M+MP2j9bn/wCC&#10;gH7NXxl1bS9Wh1aS00nR9WkCpFJbzxCOWwlwwMck1ukpSRQPnkBDhsNwus/ttan4Jt9eX9of4+za&#10;h8UG0tT4duP7PuNZsfDLzQx8Q+WY47O7eJZ/PuLdXkkEskbOwBFfZfg34D/s6fGf9iTw78PNX+Ie&#10;rx33hK6mn1bQfC99ua686aWGOCdpRi28owohlZgbb7P87beD+YX7c3hzwj+y949t9J/Z31FvEWoe&#10;NbWCZdYivZNSnu7uGFXuh5cu85DXKBrhY4opHEoihUblXnxEa1GUp01a+/X7kVT5JaPoeaeNf23P&#10;2jvF3wVuv2bL742eLdQ8P+INWifVJNUujqNnbWUk8M/l28UqlotpRJFijKoAnG3PPh8uqWvh3wXa&#10;+A/I1LSdQmuLq5s11wKI5ZS/8RnhO/HlqGaM4ZkxjivUdL+K+reMLKH4MT67cWfhyxe41eSxhsYL&#10;mbz53jLRiTzLZkVjFhpHkiVBPuVfLRa5X4l+MtY0D4juvxe8Gy2dnY26aUuh3UiSNZw7wZfIkj8x&#10;UZZFYrIsmSJdwJJbPlVqj9nZ3fnezv8APodFP4uyOq+OGt+GfHXwN+FPhfV/i9dXU2qarPL428Ox&#10;CQJBeSNbWiXPlB/LZpbe1gj3KUVVVcRxl5N39DX/AASR0DTfCn7KPw78OaTpUNja2XhXUIbe0tpz&#10;KkaLq84X5iSSSME5J5J5PU/zT3vgiyvvCl9b6DrGkWOp+Hw2o2LTSf6RqUaz7kIlAI37V+RZcfdG&#10;MBxX9F3/AAQy1mfxP+wd8LNdup/MkvPDOsTSSSRFCS2vXeQRkjI6cHB6jjFXgalTEYxTv8MWmrdX&#10;y2f4MvELlwqTW7un6X/zPtvw2MeGtLA/6B8H/otav7GAyTVLwx/yLun57WMH4fuxWix+TFfRRZ5h&#10;HRTXz2pw4FbJ6AFFKqFuRUsVsTyRUyqRQDY40P8ADU8SDHAp/kqEJCj8BTokwORWDdwHIGHBp1FF&#10;IAr4c/4Lqftf+JP2ev2WYfhD8KNdtbfxj8TtQXRkkaU+dYaSyn7ZeRoAS8hBjt41AJaS5XaCVOPt&#10;bWNYtNFsZ9R1G7jhhghaSSR2wFRRlmJ7AAE1/Ph+1b+0jB+3d+134k/ao0e3vbbSnjPh7wHBeSSz&#10;SHSoSyrOkQYGE3LF5mgi2SyoUWWSGLzN+OIqOnTut3selleDeLxSuvdjq/8AL5nz38aL7S/BXw80&#10;j4eeHfFy6ajqsc2l2uhvcR/Z0JUZ42ybSZSViLBerF2ZjXH+FYLa/eaXwfpVvcFVYed4F1Q29xGS&#10;CcyWU3yhj3BA+tb3xV8R694/8exWlnqPinWNN01FjsVjaHS9Qs2VQo8tIhEk8QQE7QCvzjG4YA5+&#10;+j07VbqODWb3S9buIFC28PiexOj6rA2QCyXMSKNw6ZCAnHLV8vKXNUcnpf8Ar1+8/ZMO4Rw8Iwaf&#10;KktHpfyd2vuu+hVsPiDr3wh+LPh/46+CZ9LufE3hLV4b+1/tTTf7PvmZG3FSrLtlwOpTJGeDX9O3&#10;wO+Kek/HD4NeFfjJossElt4n0G21AfZZhIiO8YMiBh1KybkPAIKkYFfzH6ybm20uTTPEmq3yWMqg&#10;f2f48sRqFs33gQt4hMgJyMFnfGRx2r9XP+Db/wDa30vV/gvrn7E+uXzLrngu+m1LRQdUe7jn0udx&#10;hYnYAKsbnG0BRlmOASa9bIcTGniPZ3+Jfl+B8nxxl8q2DjiUtYPX0enXXe26P1CMe9MFaha1Krmp&#10;ra7t2ttzsd3vVW7vCTtV8fjX1nkflo10OKRWbPJqI3JHLNn8ac90oXIFTZmZN55UYJqNrojkGqc1&#10;5x1qu103Xefzp20GajXin+KljuyDnNZAuyeNxqeCRm43GlYOZmqL1uzVJFeMTjdWfGrno1TwjYcG&#10;h6AjREm9c1GzDOaasg24qvc3JVsA0XKaHyuaYsjZ4qNZd5xmpolDL070ncnqSgkpzTY5WVutTiH9&#10;3wKqyxlX4NIfMWGZpBhjmo2jwOBToo3ZQdxqwkG4cigZR5zTlUjk1YktOeBQLZhyRVNi+0RiHc+V&#10;q5bRFXwDTIoiBVmEhV5/OpDYk3Mq5BqO903TdWtja6tYQ3MTMCY54wwyCCDz6EA/hT9y+tKZMHg/&#10;lSaTVmJHm/jL9k74WeMvjp4f/aGvWv7fXtA1L7XC1ndssN1izubTypk6Om25ZsY6ovvXafEHwdb+&#10;PfAWreCWeGCPVNOlt1kkh3LGWXAcqCN2087cjOMVrLKG4NcD8cLH45ahqXhZPg/rDWliNWdfEzQf&#10;Zlm+zNEyq6tcRyJ8jkPtCEsVUZVdxrKVOnCD03DmlKS12Pwf/wCCinx48W/s3/GG4+Bus6DN4svP&#10;Ct88UbW91cJLK4uZ7oIY2OcRrcSZRMowEbEtsVj5L4a/4TDUfizHpXxNsbyO1tLb/ibafDIqeXZS&#10;NBKkcrzMdjFyS6EKGhRyMjp9Uf8ABWT4UfGnxb8ePD/xdh/ZSuLfxN4h8R22nbLpZZW1fUvtyW9r&#10;K1vCvlM5hSIybQ0ckbJv+VnQ5fxX+Gf7Y3wg8F+GfEP7TereC9D8Z+Lri31Lx5HaxxLrUwMa22lx&#10;XojVMh0h1SXqw3ZSTjaF+HrYVxlUq1XbkvaTV0otaWu+n5nuQqSlyxjre2ifU4r45fBfxz8A/E+n&#10;avqfxP03wz4c8Y+G7nXrWaS8a4XUI3G9PMZH81IhEI3S4ZB8+49UAPhvxr8W+EPD41nWvhzPJqFz&#10;rmqSX+oSSSbg0kzzFF3kbmAJVQ2csI2zjkV678a/2g9J/aj1PStP+Pep+GfCureC9Pu9I0XXtI0u&#10;SKS+0sR+U0MlqH8mXYSoVEKoMh2bOSPCfHGl6FrMli0nw+u7K8tdDWHTdCW9DD7UiKC8kg8wb/kb&#10;5EwMvjKhCreNmdKjiI0qtH+HKTeunM7Xvbfe9139DVynrCe6/D+keC6pq/iL4pXtzomsaTNd3NxY&#10;SQWtjptm0kztFndF5ajLoqK7Nt5G09unvXwv+PU/w91a+/4TrwtdWsmiR/2idW09WhuZLpmt7Zpp&#10;YSAkSW5uJkUquWDJkADjc+En7Ivx98K/ALxx+2v4a8OeGbzTPA6w+HrixupJra+nurvyZvtoTy2S&#10;4khnuTFHIF8wRx5U7UjYcP4/+G/xOutT/tHwz4b1wW+r3jGC41TY9vGzxrKxt54Jnhni/eKGlZQ5&#10;aLZjKkt6mIy9RwKjyLka16b227dmzlpVqlOqpRbujYb9tuIaB4gH9qslpcag9lJptnOsYiuGMUyX&#10;G7b5zxEAjc2QuFQ8BQfMdV+L3xA1+L+3dD0C7vFt7GGZNWj011S0h8wQj51XCxtt2l2YcygHoKaf&#10;Aej6Rr8PgzxbrNhdaf4ngNs/inT7P7UbO4t1SWe2ilmjUxuheJ32hdyOF3cBj0XhHSPHt1pFvp/h&#10;6DTdO0yHSUi+0XWqLElw8gQxlArLxIm7cuWwTjJAyOWtRwmBwsLU0k1tey7v12svuLdaviJNybuZ&#10;ekzWesWn/CR+LJxaom3yZFtT5SZZpZfnk6Evk4GdxkbgDkt8F/FfU7/TI9Os/EQs76FmmuNVms0V&#10;tglZl2hQCMhsYGAXUMAMA16B4ib4beFtMs10nV5mvo47XIa1gm/s5ZIiRJ5LH5piykMwXdtI67QD&#10;574a/wCEN1KHWte1vw1cTSSW7/YbbT7OKJWnMylmdrgyuuYkbbjgnOM42njwtJ5lT93S2qv5eu/5&#10;FSl7G1mtd/mfQX7FX7RumfBDxKnhnwlba9cWOpWkk15JJa+cZZBIyPa/Z43AfjywnRyzfLnHP3B8&#10;E/2dpP8Agon+0FrN54c8Oav4DtdU062uv7a1bQdSgZLtZ0naaFpSqRXSoyNFC4MZijhcBlkY1+ef&#10;w8+Gk3iC+07SfAeoz3180wNxpfhMvGbnBjMVskpXYT5a3UruIV2yQZDHeSv6Zf8ABMD9ofQfH9/4&#10;J+Dvxj8OfE/Tde8M+NPN0jVY/G2o6fY6XBHbfJFexSXPlXqtHbldssRTG4rhiCfey7CVKkl9YWnN&#10;zRs9LrT5aff1E68qMW6b6WPrTxd+zJ8XvAfxk8IAaToureFdCvDqf/CWakoNxpe3T7yJ4oYkRfIS&#10;J2jaEK4T9+6lTjcPHv2SvgP8PNX8afETwhp3gaS81rQteg1vwzYzQQ2v2ZXvLO4uDCygHDPHHKdy&#10;AKWEQaQLmvvv4g/GL4WfC8R/8LH+Imj6R5rqkS6lfRxFy3AwpOevfGK8z1b9mfwx4S1Dxh8Tv2e9&#10;JtYfFfxIXyta1bXNWu7qzhhaJ/3kVv5u1QXIdlj2F93LYSNV+tjSjfTU8v61yx107Hyv8Qvgn8W4&#10;vElrL4Q8X6l4H8Ny3mmaTqml3moeY/2ltSgnaP7QUDmFSpt49zbZGdBkCbKetfB74N+P/iL4H8F3&#10;k1q3hyzsNUSDV9L0vWpFt4rWxRYoolRD+8LursWBAOVbBLGqMXhf426X+0z4V074oeGF1HR9Usrj&#10;RdbX7MsGjrZsskkCxFkO2SJtqgKQ7scNPLiNB6x4b/ZfuPhdrVnN8Evide+H7GTU/N1rT9QtRqIu&#10;bPywiWsLSt+5KFdwlO9izO0nmFia6KdNc17GdXEcsVG69ToP2gv2b/hD+0/8Lrz4TfF7wbBf6bcx&#10;t9jkiXy7jTpCpAntpV+aCVc8MuPQ5BIr8VP+Cj//AAR0+Nf7AVvqXxg+BPj7X9W8B6jos2m+ItY0&#10;2Uw3lnbSKQ0V+qHEsDZxvxtU8kKTmv3phuo1HQ+7Njmq+uW2ma1ptxper6fb3VncQvFeWt1CJI54&#10;2XDIytkMCCQRjBHHepxeBp4qN9pLZrczwuKnhpb8y6pn8rfwa+LNv+zr+0H8OP2j9FjhvdY8Ia9p&#10;mqXiooRLq2SYG7VVz96WAzRkdFDEe1f0veI/ibYePdK8K+I/h9rz3OieNWtTpOp6bZG5+228sMku&#10;3AwIsxktvYgABh97aD+Fv/BYT9hC1/Ym/aN1a08B/CvUtM+GvjCRb/wrqW1ZLSzuJVL3OmxuVJ2x&#10;MrFUdiVidVU4Vcfc3/BuN+1ZefE/9mvVv2UPFd+8/iD4X3SnRY5JtrXGjXjMYG2qfmSCVZoiCWIB&#10;j5G8CvFyupLD1p4OputV5nsY7lrRjiKe3U679tX4afADwV+zTqfgL4UkXXhXXNaGneIdB0+bzo9Q&#10;Op5dJJJkYzNvhKRRRgiParH5gmG/Jv8Aa38J+MtSvP8AhMr7Uby88G2vh+2XT7+PwuUtLeN5mtQR&#10;HGIxDJ58QgZuGZgu5iWjr97f2vtR8D/Ab4D3XxI1nw7K3hjQbhbvWYfDlssd0/kiZ0dfnQMPtHlr&#10;sHDO69l5/IT9tLUvHPxW8YXfjTxprk1r4MuLW01vwz8P9P1pbj/RVCW4N1Csg+yPIkjs3l4ZP3hC&#10;u2Sdcx+Gzfy7eb8iMPJpXR+cdj4s8QfDLxXoXi/WfC3l6hoeoRa3Z6ncQu4u4SV8kyMWy1vuiGFA&#10;GQGUHnj074j+Jbb4navp/jqTwreWFr4W1GDSdQ0+4ZpNPN7IklwIWd2Mm2SO3kfJJYhGJPStT9pz&#10;wJ+zd4J+KEC/Bq7uNY01dGsZZNQaNxHNcPEr3EojKZ2JITGrMFPyZPJOfOfD3xVHgeK6v9Z1Fn0u&#10;W+jF1HJ5KBpUVlLCFIWiaUKWVZpI5HUTMAcMa8KFb2lV0m3ZdVZ6p9zeVOPsebudf8EPFnxWFprv&#10;hPQ2ax8ETN9j8Wak/lTCOArOSqpKcyuWdVBAYqFBwAVNf0H/APBFTQdH8OfsMfCXRPDlh9jsYfBF&#10;59lie4MrNGdVmKuWYDLMDuPAGW44r+dO78WyePviRfal4c0e+0/RtWaO7t7FtR8lpovJEapIVRRI&#10;FdPMRCC3zcsSzs39DH/BCYzw/sB/C0TKysPD+tgqzcJ/xUF58o6/KBwPYCvSwkaf1yThpZWa6PXR&#10;mlSpL6jGL2vdP5bH3B4Zb/ildNP/AFDLf/0WtWjJxVPw66/8I5p24/8AMNh/9FrVlQvVa9yK9255&#10;ZMuXFPWPc+RTVO0cinRtzkVMnbYqKLUEIC1IEAqOGbjFSIT6VmiRshwc09DlaXcPWmtJg4BobAdT&#10;JnEMbSUvmrTLoO8DCEKX2nZuzjPvjtT3A/Pb/gul+058QfC3wo0f9lf4L+II7bxP8TLtrfWpo7to&#10;JtM8OLxdXIkQFo/Mdkt12gyO0jLGCQSv5k2ngXxH4oh/4VV8Dw1rr1tPDFJewwxpCbFZAska/ejh&#10;tQA6lgz7mjGDdShkX3D9u/wD+0lr/wC1N4y1b9rzQ9Ht7yPV4rWwv9Pbba32lpAZbdYsHzDDFHJM&#10;WVsfvHm3ZD7TofAT4k+CdY8NWuueEYJDatr8dnqF01kY1vJGRlEu458zYybB8xCr8o4AA+YzbM6s&#10;a8lHRR0t/n/l1Pqsrw6+q8v82/n2PmrxR+zd8QvCctxp2iNb68sUjKqpcCbbyQwCXLIyrxyRM2e0&#10;fQV5kLvxvZ6n/wAIh8VPhjJcfMyM2nq825gNrH+z7mIXLKCd2LeJU/6akHJ+rfFPjPF9eJZR+Y32&#10;htz7efmYlRz34Yk9gp9gfnT40ftMapHc3nhmCw1LWtPt1MurLb2VvLZhRkNuFwjhuf4hwT2FcODx&#10;mIxd04c36ff/AMA6pUo5Z79Oo4N6aO332tf53Odm8F+FobqTTPCPxCj0e8t1BurVbxIkVm3D97bX&#10;j+TGcrxGs0kpx9wDr0f7H/xy+Iv7Cf7Y3g34zTyaZpulTatb2vjiNNNmtJ7jR5Z0WZzaSFSWClis&#10;owgYq2CorG8MP8If2iNPWHWrRhLAds0P2b/SLMMuMCKTLKm3tAYTx04ruPEv7PfxF07Qmt/C2q6f&#10;q2hTQ+fNY/LJBdKVyZDb3O+NjjByxkJrojUw9OupXcZr+uu/3ndHOsyqYWVKvGNWm01/K9fNe7/5&#10;L8z+g7RNe0TxPoNn4l8NapDfadqFpHdWF7avujuIZFDJIp7qykEHuDU0sm1s15L+w/8ACT4w/Az9&#10;mLwx8Nfjh4y0/Wta03T44Uj0rTI7eDTIAiiOzTYAJFiA2+ZtXPp3PrQkOMc1+iU25002j8zbUXYb&#10;JNmM1WaUmIc1PLuYYxVeSEtxtNHKZ8yIZJsHrUYk5yamjsC53VNHppzRoh8z6ECrtq/py7sAjtUb&#10;Wh2n6VNYxFNrYpMWt9S8IwBRwnFSWvLDmo7uRUkYBqRQhlAOKilBJyKYTvORXhX/AAUOvv2u9N+B&#10;lnqn7G934dh8RQ+I7U6o3iO5kijNjh9zKyKcssgjbYRh1Vl74MVHy03JK9uhUY80lFux79a2pYgV&#10;oxaf8g+tZng4340ex/ty7invfsUX2q4t1KxySbBuZQeik5IB6A10tsVZMBxTlILFeCz8teR1qKe0&#10;EknlgVoSnyk571VjnKv0qVqEpRW4RWASNVI6CniLngCpBMCKimnB5ojeTBzilcc0IzzTHhGOaSKY&#10;M+CakeVVHBquVk88ZK5GIgOhqN4CWyCakEoY0pbFHKyeaJEYiB1pxGRg08N7GmucmqjFE81txFHe&#10;m6jDcXOmXVra3bQSS27pHMpwUYqQGB9QTmnU5GAPJqZR5kCqRPnv/hmv9p3V/gZZ2PjX9ou6h8Wa&#10;XpckrjQ44ZI7m5SEhE+03kbyRiRgpkK7FJJ+UAnP5E/tg/sk/G3RP2o7uz039o7SfGkGk6Aun+OP&#10;EGsat/ZlnatCENraNdanKkJmke+8pPKkk2tMN4XDEfsJ+29eS6lp2jfC3T/DXiKXUPHfnaDYa3pK&#10;H7HprSgb2uSpDYaMSKoyFYnHBII+YPCf/BMXxN8Pvhva/Cr4a694YtfE2peDb7TNS0zVtJikjtp5&#10;poLmdYmEO2VxCVWIu6iMICActjw8Zg6OI/dzjzJaPz8rdT0sPiJUrzi7XR+Pt14d+HmqfHx9Vu/C&#10;MOu+AbxbZBp+tXUnmTslnbpdbvszMIcXQn8ucuiuAsiKxdUGz+z/AKJ4i1H43+PvCPgCcafpem6N&#10;qml6fJJJ5NxLcXLJaQRxNcuhdVmCs5wXVGc7Rncv1VJ8Qfhd8Ff2U7r9lj41fA7R/FfiDS/iNqks&#10;3ijTGay1KxsZdQS9vVmeFNwmR5rqFFztIUKvKsa/O/4WjxHB4/8AGniXwZdW2i2+j+HbuK4m1PUD&#10;5q2j3MQNpvRv3rzReZEwKuv3jwQjDw1Sw1DFqnGzSvdL7Onbovn0NnOpKN29/wATT+GniD9ojwNp&#10;/inwbN4rvLXQ70Wtzr1pb6hdymW4e3mEVtFNah0EhjGwgnCBxjcQqn2nTtC+JXxC8OWfgzwr8MtQ&#10;0Xw/o/h+3vLW5vrxVuIViieTyJULIlw8fmyFWSJXc4aTIJx866743sdM0ObxELxry4uLgSXjMq4e&#10;TczGRjxvIYgDgAhdxHNc/qP7U/j7R/B9xb6TrFusLRyWojjLlY0kkDNIAWJBGDGAeNmRzxXj4jE5&#10;hjKLw9BJK9m3e7Xl219TSn7OnU5p3+R13xC0iGPRo7HUviO11cLqi3GjaXHp80fmRuBFJM0oYqgI&#10;2dMr8jckkCpPAHg7xL4o1HVPAmk6zc2drbRzRJeRaa8kIkCb4VedkYRfOqpvCElXZQAWAPK+EbjX&#10;Pi/PH4+0PQrpobe4kaZbOMM7MmGfPZfnfA3ckEY6V6F8B9U8T+MfEeqaRPqh028bTfI0vSFPl2+s&#10;3V1cRpb6fjJ80Sea4UHcoMaE44NZw+sc6otKUop3Ttva608/luLli2nsmR/FXV/2fvBGg6DLoPhS&#10;8m1rVZoxqniCCbEcLJarE80cbKpk3zieQMUjQLsBDsOPStO+KHwj/Zlg8R+LPhXa6bf654i8H3ei&#10;LqHy3UmmvKsYmuYOMfaNpdC0bFU84HHCk8j48+FXgl/hncXVxqy3XiC1VZ73UoIljhtNhTLR26EY&#10;wroGQqoBAGFJY1l+KPAdx8TfiPp938PdOvdK8Lf2dMmmWk0jHyVW1iWZ455MbtzoGfoEMqKFwRno&#10;p4itjHHERlyON1ZKyeqXVdF+PQ1UY0IypyV7217H0R/wT81P9pHwt4k1v41fBzwhFptj4R077Jrm&#10;taxYtcLby3VvK0cchKsluHWNiWd1bMkGAWkCt3Hx9/bY8VfFLw54U+GGj6HY6HD4PtY7e41HT7y5&#10;e4imnt1SVp3O3ziGkeRCxWMJOibRIGSvnM6z41+C2veIvBEXinxfp1jrd79h1TXNE1m7k+1W4uVm&#10;sI5pfO23ERSSVWjYMAJMYG419FeMP2SPC3iT9nO++IVzp3iVfGVlJYX3izUtqR272uoruh8uZHdZ&#10;I/MSRGGQySs6kABVTesq2FwtSGCk1yxcm3qreXnpfTzOvLKccVmFOjUinzyUVe9k3pd27HiXxI+I&#10;nxP8em/1bxF8RPFGvahHJJbnVkuFaRUaM5B3ZZG2tgnGD8/y8cep/wDBNv8A4OIfiz+yB46X4E/H&#10;r7Z48+Gsd59n0y4a8FxqVhECF3wSj/XqDk+SwDnovOFr5htPFXgLSdH1208VWmJrdbgNOzieaabz&#10;pcyP/dGCQCuOGb3z8yt4PutQ8Y6fp3hF4XkutSjt7AXE3lQGSW6fYXb+FcPHknoK5+GamLoVKrqT&#10;lJtrfZ/i/l2Pt+IOGKOFwdOnKSkrO9lZp9dd+v4H9jmh6h8OP2o/hb4W+KnhXWLy78N6vaW+s6Lc&#10;QFoDMkke6GQ55BUsHUjoyggkYJ7CVZg/yYPrzn/PWsD4FfCvT/gH8D/B/wAEtGdpLPwf4YsNFt5G&#10;+8y2tskIYnuTsz+NdK9rKf3iHlq/T6O3Mz8Vrx9/ljstiufNA/eDFRhiKsfZpMbnb8c0GBgcCtuZ&#10;GcYs+fv+Cm/7K/8Aw2B+xZ4w+F2lwI2vWtuuseFpJk/5iFowmjhz1VZlV4GI5CzMR0r+fT9lH9tv&#10;x1/wT4/aU8N/tK+DPDM17DZ209n4g0PeyNdaTOUaa3csAFlUIHUE/LJCu7HOf6ndN0dXtzNdclvu&#10;q3pX8yv/AAWM/Zev/wBnP9tf4heHLewWDTYdWbWNFhUfftL4+aGUMWBUO0i54xtI4xx8vnX7uvDE&#10;U907P0PpMqjzUZUZ7PVH6YftFftl2f8AwVA+BXhrwV8GzqHhHwb4l8ON4g8QXGofZWuLXSoLayuJ&#10;nmDyR+S8YmnGzc29IVmVZY5AD+T37VUt78L9cuPBGj/EibxJb3E0Vxa63p9iIftPnRwllMTOZIZv&#10;3aBoZW3BoiHVZAwH3p+xN8CtV/a3/wCCUWg/E+/+PtroslxZ614b+LPibWDaE6bpljYyadHbuxTz&#10;WEumiE7QxJJhdlfYwb88/wBqDx94k/aC8XPrkElkvh7R1mt9IvmgjtoYrPLRWu4pGqxu6QlgqqGO&#10;1sggMa8zOIxqKm9eaTS0/l3ZthYxvJdvzODuvDNzcQ2vjrTdRubCGO7kS2m1W+s7UgwxxS7cPMFD&#10;P5mAF3l3Xaik4U9l8FPhr4T/AGjvG994T+I+jS6PG2gQ6hpLXVqbKTW9VkktoiTGqHzLZYRcyM8Z&#10;xujgzJmXDaHwy+Ofi34Y/C7xh8HZrrUri3k0WOCy1e21iVG0zzrW0/0m2EgVoIRcASTJGNrkIoAC&#10;B6+lPhj8Kf2gfjl8ALP4u+NPCUvjTT/GniyK38LQQ6SbnVNPvE8+VVl1SMGQpEBHIs8jFneJImOG&#10;8ulDA4XlvBtSSfontt1S+ZUa1ROzWjt8zw+z/Zfs7668P2HiDWdD8NQ2V9LZw3q3jyXGrbIlCyJJ&#10;5YjZmxwQr4WIEnqT+3P/AARa8ON4W/Yo+G+gzyedJa6HrSOyzLJz/b12eq4HHpgEdCAc1+bPxQ+F&#10;Pww8BG41XSPEwsbTT9F8i+t9QlS1ke8WNWuol+z/ALuU/aUfKEEfKd+G+Ufpz/wSCk1d/wBkH4bt&#10;rFzN5h8L6l5ZuFUt5X9sT+X07bNuD1IwTzmvL4fxGP8A7ZrYbEfZT6b+9o0+t1v56dD1s4+qTwFO&#10;pRVr2/J3/E+rNEukj8P6fub7un2+V/7ZLWjFfRuMRDmuMGqvbRWdsG6adbj/AMhLV6z1eUYIav0S&#10;NHmoo+Vc9bHVfahjDGnR3AY/KayrW9EyD5vmqxDOQeTWcqaRSlc1YJgBkmpzc49KzI7kEZBoa7we&#10;D+lc8qL6FX7ml9oz3pvnc1Q+24HDfpSi7Y96PYvqHMi8JjnmnpcANgtWf9q4+8adDJvblu/FaeyS&#10;QH5Uf8FQltfjD+2H408FXAM1j5NloCorFdu6zt5rlww6NiRFBHKtF1ri/GfhVPDHgfRvDvg3QfJs&#10;9P1SzS3sbKH5LeCMnGAOgAHf8a1vH2oS+KP2sfF3iGW4aZpvFmrzKz9EQ3Emwfgu0fQCpfjnrT+H&#10;fhH5NpfraTaprlrHFICwYrGTL2/2lXP1xzmvzLES+vY+cL2V3+DPvcPH6rhKct3ZfkfK2vXDR6BL&#10;c6zqklhHd6gIbi68sl7WOa4W3aYKMkkKM4APT3JHuEfwH+Eifs+6t4otvjTpemaPY6BeeEtC1bw3&#10;b6eZfFvmSrFFc6gLm2lUXMlyDEfKVVZjJIGRZFSPybU4PEPjCbXLQ69by30ci/2XdTIJIo3SNGj3&#10;BvvDzM5BHOTxXQ/AX9mv9mr4r+Dda+Ffxv8Aia0Ou/YftTa9Y/8AEsgtLq9cv9nmm+VftUMzFVR8&#10;J8wSMMUr6zh2NCnTnS6p/gfPZ1KpUqQn0a/E5j9pf4C+AfggdN+Lmn6roGg+JtJ0uzttDbR4ZEj8&#10;c6a4P2m5EJB2Xigx74o9+Fw5ZvOVU2/A6CSS28NwSrJb6jIrWSDlU8w4ZeeoJOfqTXPWfx51b4af&#10;DLTv2eoPiNY+E/Enh/XNY0+18Za1pcmpWGuhbExvaMWfEMlyJY3Uo7KrQ5IQAZ6H4SaXqmkaj8PY&#10;tQlRb5dT0hJoezPvgymPrxiubiSjSjUpTtq3Z+h0ZJOpKFSD2SufuNe2sK3Eu0Db5jbfzqm0SKM5&#10;Wrl5nzJFBztJz+dZ0shPGa+4PkGLtXP3qTy09RUTNJnK0I0p6/0ouLlJRGu7g1KqD1quC4NTRrIw&#10;yFoAcw3HAqSNAvOajQEHB71IqEHLUAOaUxRlh1qqS0p3kdasuE6E1Fs+amnYAgCj7xrjfj5ALj4f&#10;+XNtaNtUtldZG4YbjkfTFdqkak7jXEftOXy2HwlklWPlb+Ig+4SQ/wBKyrP9zI0w6vVRwf8AwTL+&#10;Pl7+0j+x74f8fatqjXmq6bfX+ia1M2NzXVncyQ7mA4BaMRP9HH1r6ItbloxX5f8A/BtD8YJdd8F/&#10;GL4NXk6sbPxemvWqls5+0BreYj6fZrf86/ULyDjcqVw5ZjPruXwqPd6P1TsfScZZIuHeJK+Bj8MX&#10;Fx/wzipx/CSLhnFxEu5ulRsNppkXoPxp7ksMV6UVofKS95kckvYVEZSRilPLEUYHpWkEjCpzIYNy&#10;nIFOMjkY20uaKqxn8xqSujdKk88mTOaQRl+QM0giw2SKXugpdiQSueiUjMF61aiMaxrmLt1qo8Lt&#10;I21c5qIuMmayi+W4qSc0oYls00wyjqtPVDjmqlYjlkh48th85HBBrwz9qL4g/Cf4CvqniXwpdeH9&#10;L+K3irTEsvD99qVrJKzSSyR2sM9x5SlhbpI0Yy21M/LkZJr3OOMZ5rJ1r4Q/C3xhri+J/FHgHR9S&#10;1KNbUJeXtikkqrbSySwAMwJGySWVl9C7etctaPu6G1GMubU/LP4z/s72/hX4JXx/4KBaz4guvGHi&#10;Dx7DdXt1EttPqGtaFcSjeYbeCNHge2ldoY0XIHmx5SVSqV+X/wAV/g54l+Cn7R3xI8FW88MPhh7+&#10;SO4s7jUBc/arOKdJLG1aVox5yoRFKCwDOIzuJZjX6if8Ff8A4n+OfgJ+27H8W/ht431zUpJm0m31&#10;XS9QhkjtLCSBrc/ZrVJVWO48yC4eQvFvCzFlY7kKp+a/iP8AaW8MJqet3PjVbOOTUlaBru4tzJti&#10;OD5jEqwRiQe/BVsYHT8/4gzCNGSpUI3qXs9Nbfrvt6n0GHo80bydr/ceQ/8ACvbS2W41MQSR4RxD&#10;ZfYVM07tGN0rK5UADbxljyfu4OD43remI15PpL6RPAWRppGf5DuJIVTtzuDd2yWHt29++Otj8W9Z&#10;sP8AhOPBvh24urPw5Hb3GsaxDbyOLe3ulJs0kdU48wxznJByASSowa80+CvgTxF4i8U65B4i8P3m&#10;o397pzQ+H9LhtXnW9vPOjOzKBsbIRPICQEJTllHI58vo4mME61ouWyd76P8Ar8Ca/LLSI/4TfEPw&#10;z8AvhzqXie9uLy4fVbWMQQ290vkiRbrY0Lpg+RNH5RkJdmLxPAyhd5z0Vjq+t2Hh6x+PugeKLW1u&#10;3Q3mnwyRrJvCSbfNG5QqRrIQVDbcqmAS2AcX41x6hq9/op8a+C9LXT9L09rO009o1iWa082W5wSu&#10;CWzM3zMTtKEA4AAy4bnwBNZr4SvfHZh0nS7maNvCKzJLHDDJGjMRcxFomDP+7SNpBteN8nLKtdlT&#10;CUcXW+s4f4k1d73SW3rczUnGPJL5HoHwR8aao3inUPiRLqlhenTbWMNLDts7eV2cBlKqf4RIu5Q3&#10;Ix6DH1Z+zf8AE34b+M/j9o3gL9pDxBqC+E9XtXsdSj8NxxtMt1MVgili+0GTephd55HY+YzFFUSM&#10;gY/nTb/svfEe48J23xY0/X9O0vwnq3iKTT9DvrjUU23Mq+YXVYI5GuCqCHlvKIztBINdJ8K/2y/j&#10;B+zJ4z0fVzouhXqszeUzQrMk9nkxTWpP3kyMqG+WSM7WUggVUMtxmHxSqUaicXa8WrJLTVJad+hv&#10;7enUw/I46rqf0EXv/BKX9j34/wDwL1bwT+xP8RbPVvFHhvVF03U9V8SalNKLS88uMNeSJHtKTvDH&#10;CA0arG0fzCNuBXz78cf+CeP/AAUn+Fv7Jfj7w18Y9f8ADqeCfC81hqGoXWl6sq3GoxQHMRtNlnum&#10;MKzFHMwi34AGTEpHhv7F3/BWL47eDNbs/HPwQ1tSsunW9jrGn6/rUS6ettBIkSSXMC751jtbeSCE&#10;XPAdrhcJIQ+z7X/aL/4LOfCX9oj9jTxJ8HtV8OwLrXxA8Ca7p9xNpepOsemXRN1DFbqrRtKblEjj&#10;Zg6xrvZcEKymvVxeDy+tTdR+61G2mit2dtGiMDjK2BxtKp0jKLd99GmfkB4K8O+FdN1DWNN0zwn9&#10;qmh1C6jjk1C8lZpCcH5ISv7thn7xYMT3A4PzP41tLnRfG2pzeHLr7PPHqTsYW3fuwRAwJySBgscC&#10;vqqcPperat4X0nVVuLeTUobmcLG6zRNNHuZCw6gMvVQQw564FfN/xO0mz0jxprEdxp7eWyrI0bZA&#10;bEUqk4bBP+qHtgV8hkmInLGVObsrfh/mfuXEfs6+WYepT2bfSzV7/wBan9fnwp+K95L+zL4U+NXx&#10;2utH0G8vvBmm6r4na2uj9hsbia2iklCSMx/dh3KhiTxjk9a+a/2gv+C7v7CHwVNzYeGvFt5411CG&#10;B5Y7XwtCkySBOG2TSOkLkfxLvBHpyKq/AT4p/Ar49f8ABKLwj+zl49+26lc3nwe0Hwz4stWtpUXT&#10;zPYfZvNuJyNkTR+Q0jhmVlKqDhnQN+Efx6+CHiDwp8YLfwHoekfY7XSFvLHUJLqSfzZXhmSKaXbJ&#10;glmcE7WPy8ZGc4+2zLNKuEpw9m17yer20Vz8byDJcJmGMqQxF7xeiXXW25+1n7F//Bw3+y7+0n8W&#10;bz4NfFzQ5fhrql1qHl+GbnWLnda30eAFV5SF8qYnPDAKcjDHBNfoZZXVlJGt7FLHKkihkaNshlPQ&#10;j2r+O/44eFtW8LeMPt66jqF8hV52vlmDTxsvmSeWW/jX5FBzyR1zX9L3/BErRfilp3/BMz4Yz/F7&#10;xLqWp6tqWmz6hDcatJvnitJ7iSS3gY55CRFFHsBXZleMljKS5nfQ5c/yqnleIl7JaXskz68GsJjC&#10;xfhX44f8HSPwJtz4l+GP7SltZFf7TsbzwprUwlPzeSTe2ahcjBKyahlhyQq5Pyiv2CjRgckV8X/8&#10;F8/hVYfE7/gnb4i1a8tRu8H6pZa9BcbQ3lKj+ROP9ktDPKu7pgnkd9sxw8amDmo9r/cebg60414u&#10;TPw+/YMsfiD8V/A17+zb4d+JurWsc3xAgvNH8G2qxzQXM1zH9lluxE7APInl2qqHEi7GdsLgsJv2&#10;ifhX4M0rVrj4N+BL+Nnt9ZkvtQsNU021ttVt9QsmexWHfDOyXPkKblgi7FVb95HgR1Va7X/ghPL4&#10;L8If8FcvBOleNxufVtP1K20hpIUOzUfszSQFNwyr7Y5AGGDk1+2vxj/4JM/ATxp8QNN/aF+Hngvw&#10;/Z/EzS2jEGr61avPp8itO73by20TIJZZklmjLsTkScg9K8fD4VYvCqaetrX8rW/4c7K3LRrNH5Ff&#10;A79lv4RWvw1k+PHxUS8XR9V8FSDwFFqmvWenXniZzaFUtb+S6hl2SiaOWMSQRpAfs7fJKAxk9N/Z&#10;5/afvP2U/DGofCf4aaHfWvgey0XUYvDzTTC4i06+eRZkvZZDsi3wOQyukal2i+UKMlf1k/aD/Yj8&#10;M/Ez9n2X4SeAfCXhLRJphaRzWh0VDprQxNO3lGDH3N1xM2BhmzgtyTX43eN/gH8UtH+DcNjr3wpu&#10;vDNvF4guoLzwTpu67u3voLawhusNGQtwsIuYYc4bMs0qhmBy3DnGGxtKnGeFqOHKpN2j8TtonbX0&#10;S6ndl1TD1G41Y3baS12Xl/mfMX7Q/wAXvih8Z/Fthpt4jX09jYS2NzfWKwIb5Z2YqZ5YuST5iuzM&#10;AXXhiVAA/dj/AII06B4o8Nfsa/DPRvGCN/acfhTUnuhNbLCyeZrFxIqmNQqx7UdV2AALjbgYxX4k&#10;fEHxjYeHfBNvoMmmPpqW8V5baFHcafD595D5ilopJlG95VzHwdxQFQNoNfs7/wAEJ7/Ub/8AYC+E&#10;s2oCVZk8I6pERNDsYBNcukAIIB4CgZPJ6nPWvN4XqSqYqpdttRWrWrfW7667Pqa5tQlRjFP8Nlbo&#10;j6Y1C4VZrUbv+Ydbkf8AfpasWV3yMtWbqZZprUkbf+JXbfe/65JTrWRgR81fptH+DH0PmJfG2dZp&#10;VyrOMtWvHFLjzOMZ9a5KxnlLqIzXUaWbqRF81awqRsaRfMWF3jpTwrHnFWooFKDK04220VncqzKy&#10;x7uAKkWFh1FSrEFPan4GelF+oEaWzk42V8+f8FKvjv4z/Z6+AUms/D/XG07WblpWhnhVDII40x8u&#10;4EA+ZJDzjpx3r6NGwJ8xxmvwd/4K5f8ABVj9oXW/2mdQ+D/jL9nu80HTfB2pNZf8IvqNi0jXtu1z&#10;HsuWuGUBhPsjdDGDGFVRukO4V5uY16kMLLkdn0OzA0YVMRHm2W523hnxBqNn4JvfiX4h1OO31L7P&#10;NeLqGoYWGSZ41PzgFeGcnO3AFfF/xC0r9rr4kmP423Xi/Vn+1X00Onyf2rJEvlkNgRiMiNEC9FVG&#10;XHJLE5r0nVNK+MXibT/+Er+JPiGGVruBl0Xwmv7u2t225i6hmkfdhehOMYUAAj0X4geG/EWleC/D&#10;fhuJ77VNN0vTQsN/5kGxsKoMnkGPdIxzwwK5z/CRsHw+DcaTaptOXVvqfW1ZVK0+WrFqPRI+I/FH&#10;7RfxZ8BalD4Q+JmualJFc3cFzeTWkcSyCGKUEx+ei7AjlCjbk5XdX0b8Kv26f2cPi54buvAFx471&#10;74f3erQxRajKlulzb37xYaNZ/XBUAOCj4wpJUADmvGk3hGw8byWV/wCApvEiLawx6lZ2fk2c1k5Y&#10;yKpinkf5mQhiA54ZPlXdzk+NfAX7JvizXrM+IPBF54XkmuCLhdQs2hl3E53eYhOVHUYIr1qVbkal&#10;a0u6PPq0ua6i7x8z6I+OfxQ8Na/oOteN9Y+K+n+JtFk1u31ZvDPhnT1S0W9jVYEuFt2aR1O0qSin&#10;ZkM5G4k0zU77UNN8U+ETpZlW4j8UQtOsLfOESCSRskdPmVPxxXzFqf7Fuq+JNQXXPg38Z5o4Wd5L&#10;X7TeCYrGvRQMgqM5/jHUZBqr4Tvf2wvgt4xtrHxPr0ethY5Ly3+y3RVlQPgIN6SMT2P3gR2Hblxi&#10;WIqKc6l5Lv8A5I1w9T6vTdONPR9j93/+Cd37Qt58ffgB/wAJbqOq3V1cw3EKTLfXLTSRFraKTbli&#10;W4LnjNe4y6lu4IFfmR/wR5/aZ/aa+KXjfUtB0b4Iw2PhANFJ4y8Q6pJGsVlKkTLFDbGOcNNcvgBl&#10;8naqqGZl+UP+jT3+48E193l8vbYSMr38+58diIyp1XGSsa5u1P8AFQLxV431j/bscmj7Ux6E128r&#10;MOY3IrxCcFqvW9whAya5uC5ZTuNXIb7nHzUnErmv0NyR4l5DVC92FH36y3vZCclqa9y7DNJR0J5j&#10;S+1g9WpRcr97dWYtw2O9H2hs45quUOY1Bfp03muH/aNii1z4exaLMSVutSjR/oY5B/I10od85zXH&#10;fHC8C+G7IuG2jUkLcccKw/rWdZWos2w7vWVj86/+CWnw+t/2Rf8AgqVrHgPw/otzb+FfGfh+Sy0m&#10;8lmaRGuBbQXckO9snd5kbMFzkBuOK/WuTUWDKqtwea/JTxd8eLL4b/Hyw1OSKONfBvizwr4ga638&#10;pb3moajpd0SPRIolOc8huQMDP6tCSSaTdtXhiPlPT2rzcpo08O6tCGyk2vLme33pn3HHWMxOavB5&#10;hXj70qUacndvmlSSXM79XFxub9rKJE3J+NSyFh2rLsrhkdU9etbkBt8ESH+HivWk3E+B+IpAbW3N&#10;3p7KGHy806WIjIqxplq6n96O/UVPNyq5Psef3SoIJW/5ZmrMdhIqbnGB+FaDoEX736VReOSeXYkj&#10;cf3qj2spAqMab11GgR52c8e1Qyrh/r0q4LOY/fZabLakuFJUYojOJMqbkR5mVFAk7dKQJ3FSNbuW&#10;4K9alFvj7zr+dLmKjFlGRzuxTky3FOuYlWTAI/CmhSBkCtOg9Nhygg4Nec/tcfHfxF+zR+zt4m+M&#10;/hPwO3iTVNItVOn6IZHRbqZ3VEBZEdlXLZJVSQAeK9FjlDNt2k18of8ABQ39rnwv4T+H2veFdL8Y&#10;x2OnaQu/xJqC3Cp9vkTDHTImwxCkf6+UDjfHCm6SRvK4cfiKdHCylKXLZb9jfD0JVKqSVz8Pf2y/&#10;2ivHv7W/xYuPGfj59H06TVkbUPLn04WMemxrJIjJGpUM7M6PLuYt+8kkYMo4XxO88ReCdNsD4C+L&#10;stxqWm2PiG2XV7azxDcQxGVlECNHn5Whgn25/wCe0fUkY+kv2prDUPiPqurftCS3l55l1eGyh0a3&#10;8Nyf2fHaqJJBErM6K/mbUMxO8MvmZUupjbiZfgDpPgb4T3Hjy2+Itna678TvCs+naloHibRbZrS7&#10;kSRp4zZ3sE7FLvzLdWh3xrgjLsFdK/PcCqOKr88p82vNfq3pbby6HtVufl5UrdLH1JafA39k/wAJ&#10;/tO+D/Cn7MWiX0n7P/xK0u7ks9PvvFBzbSSaZbreQzhJlu5kS08pktbhiEZnJD5UR6n7Bn/BGvxT&#10;pv7R/wASfhL+0t8WvBg0/Q9QeGTU7G4tLebVITlIjBCi5tDFM1tKABsU/udo8xiOL/4Jr67+x5rH&#10;wd0zwbefHK18J/HLQre50/wTZ/EJYdL8PXxuL77QLpbkpP594sTCPbLsLeVEgiZEDN+jOi/8Etf2&#10;W/ht8Cta8Z/Hv4weIJPFjaC178RPiBpHi2WOaaJI52ldNmDHbu0jTGNVUM4U44xX2NJUsbCNRJO2&#10;v+aPPl7p+Jnxe+GXhrw1+05q3wr8E6BL400A31q6Q6Ky30+oTKrzxTwFj/x7McxySHzWQRuUwxAH&#10;df8ABS/9klvhXbWfxR1b4C2EOtWkB0vxx4Psrj7La6FdIU+xT20ESugsXtraQhSU3Ky744d2D91f&#10;sb/B7Rfg5+0t4dn8O/DXxZaeFV8ZJB8P/EeoaXZ2NxqWkrDHGbOQqx/cI8quJSytIzyLgh1aTz7/&#10;AIOSLb4reHfidqni7TW8L2Gh6lpuiWqWC39wdT1HfeBnkRIoZFAm+zGAhSkuyFySyMFJQw0cPh3F&#10;afoOU+aR8Q/tYfFz9nX4if8ABMT4N/DD4KWt/p/jCHRJV+IWl/PHpsb2d3dTWgMZ+QTztNOyyj52&#10;SCNSwVSrehftw/8ABPv4S+JP2E/hn8YvhZ8TtRl1T/hE9Htta0K/ju3mbUItKtNsT+fIsMcjK0rb&#10;YkUkCM5dmdq8e8C/Ajwh8YZPDv8AwnV3ceEtJk0m8vtHbT4nmTU7xPs/mRmFjLyLuZbYt5SIqI5O&#10;zY5r2X/gmn4wa08CeKtX/aBm1nxZ4IsJ7Wzs9F1bRbq907w/9qvobK5me7lhkaxQWzSgXELgxiNd&#10;7K20UoylKXLLdrT5C0Pgjw0P2mf2bdQh8ffBrxV4i09L3TZJo9c8K6jPA8dqsjqVlaJh8qtHkoxK&#10;htp64r1DUv2+YfjNFBrXxrvrG31rSfDFvpFj/ZNmbRrOK1jWGIxjJLs8IZJFdiGMrlQm1dv6x+K/&#10;+CZXjLwP+zrp/wAYP2UXvLrwTqdhf3HjTwm3hxr25tkVYoHtHii82fUZCzzuhjQJiKRpPMLoa+dv&#10;2W/2Gf2NPGn7Yy/sQftvfDaW81rxdpdyzarH4ZNhqemXrebJBF9oV98KQWtusrzNmJ5JZEUuoUVM&#10;8PzU1CfX+tmDnrdHzB4L+M/w88RaTd6dN4qaO6uru2vHsLq2k86UJEFeYSE/KqjYuCBnd1HFcJ42&#10;8I6FpXxHv9c1HU4ZDK0K6bYLJGzXNw7YRpPMDL5YMp3bgQdwXuTXQftNfsXeG/hn8Z/HXw1+A3jD&#10;VLW3t9Z1bTNQ01XmuI/Lt7yQWuZnBcxgLGzbS5YpjgkVwFxrp8Ha9daF4n1ie60uzntY7yaZoYpL&#10;+JZo5HCnKjcTCyhsjCld+0gkfH0cDhaOKboVW/suLWumna/+a9dPu8VmGbYHBwpYuPuStKMk7rZb&#10;fLfuz9t/+CdfxA+EesfsO+C7/wCM/wALL7xDok1vC2taeYrKy/4Rq7t9akSzuHuYzDJLKzzgIFYh&#10;Y4X6gnd+fH/BQHQ/iN4g/au8eatdX7aPfap4y1U3rx28guo1m3Tsrr93a4O4qv3W6ErxX6I/8G/n&#10;x80Sb9j/AMR/DDX/AAdcfEK60vxl5lxoPhrT7CebS454vNQSWkkqtDboYQquWdd+AuCa+Xf+Czfi&#10;+H4k/tW2/wAUdG8Fa5o0fjjwr4e1seH/ABNbR211Eri5sRvWMOQxFm3AlIzxt3A17GbpzyelVh9m&#10;2lvK3X1ODhX2dTiKpT1UZJtWfZqWvy3PhX4mfDTXvCs2lnw/NdTXE9sFv7e4ZW8xi0C8lUTPDluc&#10;scdcV/R1/wAEYfih4g+LX/BM34T+JvE3hi50m6tfD/8AZrQXUwkaQW0jwrLkdnCbgDyAcGv59fii&#10;2ox+GbDX44Fa6WRob2OCRmw/2WfbvfnBLJHjJzgdBgCv3e/4N2/F8ni//gmToOnatcLPcaF4o1mw&#10;O4fdjF28san3Ecidea14ZxUpxTnq7P8AM7+PMvVNXg7JSX4r/gH2grMOSK5T49fCqy+N3wQ8WfBr&#10;Uflh8TeG7zTWbd91poWQN7EMQfwrt2SEE/IagYODuUH8OtfY354s/OI05RtqfyNeHvixqv7MP7RP&#10;gv47aPb3rap8N/G1nq0MLNta4jtrlZJYGXA2mRBLG3/XRuhr+sax+OvwjuPAHh34oN4st4dF8VWd&#10;nc6HeTMdtxHcojxEYzwRIuScAZ5Ir+b3/guX+zh/wz7/AMFE/iV4ftNIjttL17UI/Ffh/wCYBPsu&#10;oJ5lwpyBgi/F2Aq5AQISOa/TL/g34+Pvh79sb9jbTvgV4z+Jl/8A8JV8GYNQ8P6hokF4qre6ZeLs&#10;sryVCMyqiK6RnJQOnIJVSPnculKjUqYfs9D1sUlUhGr3R9OfG7/gq98BfAj2fh34V3g8Wa/qWpWl&#10;raaeu+3jlhmz+/V2Ul0G1lG1SWcBRnINfC//AAUC/bn+Enxn+EYtvh54B1ixWeHSNa1O+vLqRLWe&#10;5uLj7M1jMDhxC8jRsXDKzvBDuyFVa6j9rT9kP4L/ALDvgLwz8bPjb8bfEt5rnhm/06w06z8N6dbG&#10;8t9KikuvL+0TGZFikMG2JbobQjxosangD48uLrQ7f4deMNLtbTxpp8XiaTTJtD8Lxwpqlr5dtch7&#10;vUL3X1VU+/vXMUaMHlbKspDDjzKpialCUJSUb/fa2z6au6+62p6GXxw1GqppOTX536ei1GeIbyHx&#10;Nqeq+KfFFkdUt7u0u9O0m4vtXVhLI0ULuJ7IBmc2/mRyxozyINkJK7VIP7Gf8E7INK079nz4a6Zo&#10;Z0VoLP4cx2y/2E26BWScKyFmdzJKrArI5YlpA5OCSK/Bv4ifFH4leD/FmmxWPxA8O3F/qVuZre48&#10;P3cscIR55baW6CTRxtI8rW8nUBmSNWO5BGx/Z/8A4ImnUIf2Ifhiur+Ski+G9YEccLo2yL+3boxq&#10;SpIyE2575685rlyWtBYydHXSKetu+6tfTtd7WRtnH7ymppW1/TRevfQ+n5NCfUrSyusYH9m22fl/&#10;6ZLTrTw2kvAKg+9dd4dsoX8K2Dlfm/s6AdP+ma0z+zfsjtNGN/8Asla+0p1mopHzbgjEg8PzWRWV&#10;UB/rWhaanMlyqyLtA4/+vUlzqlyrqPsPyr97jpUMGy4uvMdWKt69qfNKW4rcux0MbxzHcj0ks2zq&#10;tVrOIRqFjf5asyIJF+9WD+IsqNdeU7OQTu6D0qS3uDIcle1Nex3NgP8ApViGwkVfvVp7ttQJY5Yy&#10;vzdOrfNX43f8Fufi9Y3fx2vLbxNo1npdjpfiKws57q6tmuJJEhtpJFkyg+SLL7gnJJGeor9i5opo&#10;12gnn+7X5Af8FkY9I8WftHWej6imz/iq2Rpo8bmWCzhwp45H77oc14efOMMFfpdHqZPHmxll2Z+c&#10;nxe/bM+IPxd+16L+y3oE+k6fp99a6dqnjnXrdftPmXDbI1t7VhuVGJY7iuCA3B6D738QwXOiaL4R&#10;8L6hqs00lj4PtoZruWRmd5BgM7dyWxkk8kk18m33wlh1P49eNvDun2/k2th8QvAZs5PJTLWo824l&#10;GQM8EMCfyxX1t8QZHufFGm+Qhj8vw7agj1LAk8j3r52To2UYRSW9vkt313PoE56uTu/66H5e/wDB&#10;W2e8+Gfx10P4meFNW1DT9Q8QM1vLdWOoy25njt1hXJMZBIAdV9hS+Nvjl8SvgPofgmHWvHNxfL40&#10;0m3vdP07XdLiuo0iZE3F2XYxAZucljjmui/4Ku/Cb4ifGv4qfD/wl8LvD11qV9pml67rF5DbKMwW&#10;kJtGlnbpgKqEn2Fcr+2/onmftIfAf4dJb+Z9j8N28TRN8w2lwoyPT5Oa9amo1KFKMv5ZN/I8ecpx&#10;rVHH+aK+86rxH+01pvwq8Y2WkfE74b2Vpqk1sZ4LjwrrUlrNsPAbYwC4PZe+K9o+EnjnxL8RdVj8&#10;QS2PiGS2tdKke1/tjS4V25kTB3b/AJ1z1PU9a+VP2xvC8fjj/gpDoPgSSTctvpOlxXHBB27QxHHf&#10;mv0N+FWhahY6sbF7dFjSw2wxrDhQuQegx3ry8bGlCNNJXclf+kelhZVJVJu9rOyPrv8A4I5TeIZf&#10;B3j6aLRLSHRpNatngvrcOrXF4YMSxgEldiIIiSOrSY7V9hmaRTkg/nXkv/BLvw3/AMY26rdyR/M3&#10;jC7VT6bY4l/p617Zq2lvHOQNuFr7rJeWOV00u36nyObf8jCo33KcUjE5q5bqZGCg1SCFG25q1ZzB&#10;G3NXpSPPL62E2PlGacY3gUu3b+GprTUYym0kD8akk8qd878f1qRvlKkKvNJtDdKsi34yWqrHKIJd&#10;w53cVY+1Bhjb+tTcjmBtoOMUqKhNR8McmSlBG/hqYcxMy4PyivJP2ydY1DQfhFcazpsjRzWaSzQM&#10;M4VlUcmvXYVDtszXhf7f/iPRtO+B2s6IwuJpo9NuGmhhs2dSrIuMnGP8M+9YYuVqEv66nVgfexcL&#10;9z8mrvTfiD8ZP20fiD+zrrelyX0fjr4dnT9BntdqrYxCVryKefHRTdedGc4IEnHBGf23/Zl8bax8&#10;Tf2fvBPj/wAS2E1rq2q+FbKbVre4jKvHeeSqzqQe4lD1+bf7OXgyW0/a50XxZoXhezaTVtHuNM8S&#10;XAYRXE9usmkspSQA/PGsjlVOBjeQQTz+sFhpkNhp8dpZWawwwRKkcMK4VFAwAB2A9K8/K8NKjWqV&#10;ZSvdv7r3X5s+842zqljsHhMHSpKMacU7p6uVlGba6cyjD/wG/Vomg+RlwK0oApGZH5qra2hMsatI&#10;q7jgbj1/xrYi0wKgLDJzg8V6lScep+exjLdEIK7NoXNSQXM8YyeaWW3aI4VelS2saTDDHbWblHlC&#10;0t0xBdNM20jb9TTxLDD8xNPezhjjaWedFjVcszNjA9a+VvF3/BVT4I+APFepQeNfhZ46tfB9nqRt&#10;LP4iWWii90u7wq/vf3DtLFGXLqryIoYJvBKsCcZVKUd3Y0jGtLZXZ9UC+t2Xk4qvcXsLNsQ8/wB6&#10;vO/g3+1d+y7+0DZLffCH45+Hda8xVKw2uoJ5uT0XYxDZ9sV6JJp6RyZPNXB0m9GZSliNmhqvkU4J&#10;JKMF6I04xtP5VMqqvO6qbs9Bwpu3vEa2iZxn5vU0l1EIYx82c095VH3uO+aq39xiHzJWVFVSXd2w&#10;FHrn0pLmNvZxjseQ/tofFzxL8G/gbqvi3w7p+rCGG3lfWNY0XT2u7jSbNI2aSaKBMvJM2BHGApVX&#10;cO+FU18C+IPBXw7/AGqdMW/1Xw/4dm8JXGn2z6bdarrbTSR28sayNHbIpWLzPMVi7MzSsxkJ6gD3&#10;X9uz/gun+xt+xzaal4b8N66nxE8YWf7p/D3hy8Q28MpHyrcXXKRjkZCB3weFrnfgb4ntf2n/ANnr&#10;wF8f7xtN8OxeJ7NNRfT7G3kljt5J/tLNbwhWRnAaPO4sCcMcD7teTmNKniPcbv5dDuws5UbuxhfF&#10;/wDZy+FPxb8KeB01DwBa/wBh+E5J/I0u3uJIY7lncYwhVMgvJuOQck4Gc188f8FEf2fPh74w+GWh&#10;aDYeC7TSdW0bS9SuNFs9H0/e01tb2kt3Kjwqu58m3Ri+3HynJyy4++49J0LQvBMLWmlyalbW95Id&#10;uoRrCXbdbDpEm4KC2drbidpySDXnPxy/ZT034xa7q3xh8cLpZs/DPw/1Gx0vw5F4bgWJLif7t0JC&#10;S6vGMhSMA+YcjO0r5NXA0ORuMFd2T6aevkdVPEOU0mz+cnWvid8V/hpBfabqVho3jTwjPJv1Dw7q&#10;luskdujLvWOK4j+ZCA/8LAjBG2vXf2dP20LjwX44t/FP7Nf7Rmv+AfEhjWObwv4y1eQwXCqp2wJd&#10;ElGQD7kUwCL6ZNeE63qHjHwfcx+CjFcNH+9s7WWZdm60JMYQEqSygM/3/NX0AIrmpfBN38U9cj0v&#10;wv4ahmjt5zHIsjGNVUdGBB4Ygj7hwf7vr3ULU4qNren6+ZpiKdH/AJdP5H6/W/8AwWo/bc8f+A1+&#10;BPxG8H6f4e8YWUanQ/FUeiRPqF3bSBgX05BmOaRSgkJiJckKBGwJx13xI8VfCH/gqVZw+OF/am0n&#10;XvHnhdtKjbw7rEDaM0VrBdQf2hdYYPHC0CvfTFY3J8tdu3dhh+Rvwz8IfGl7tvgD4I+MNxNpF8rD&#10;VNDv1iubeH5SztCJlfY/YPGquW5GMZr6t+GHiLx5oTW/xF+KmpatqGq/Z49Omm8R6ol3ez2flCKQ&#10;sT90NGT95nbcASoJyennVm27+pwuk+bRFz9hn9n3xlq37R/ir4IfDo6L4mXxNa3On+Bdc17VotOv&#10;p7+NHlWRYbh2ffKknJ2mTYkanyxKhP174c/YR/aI/YRv9B+BFn8VdOl1rWvBzXEulRxzo91LE9zq&#10;sunWsQby7kvPBErI75ZJZsDgkfGPwP1b4kfsy/tUaX+0N+z3penXnijw/qE02mSa9o/2jT2lmXy5&#10;JFDyJI5KELuBB7rsIGPoP9p7/gqh+3v+0F4Zuj47/aF0Xw2I3jnsdP8AAtlBpaxSxyLNEyXDGW9D&#10;oVUkCdA3cYJA4fr2Hw9N1KqtJXVr/l6nVQy3HYjWnBtd7Hp/7GX/AAUn8a/sJfs76t8QbPx3pPia&#10;z1DVrKzk8Ialuhl0qJbaSCG/EceWl3yWNxDKynLSLGzkFyWm+FP/AAVI/ZR+Pvjb4lfFj9pn9l/S&#10;dE8dTaNHZ6D8QPDFpBaag0M0RI3m5DRIcPKgnIcsq4ZSMV8k6P42g8WRabqOoXtnd39/GBczgGNl&#10;k5PzOrmV2J/iWROWwyMCQPMPHnjTxRF+0brEOka3o+k3GoaLbyXOoPpayzMVMgCKy7O235WJRj16&#10;kHx6fEVOrinCGsYq+vfTufZ/6iVqOWwq15cs5tWW/uu+6Wi6bu/kew/tBfC3W/DHi/UPHvw8bU7r&#10;wBrl2s2g65b3C3YmtXhJMdxJDlQQ5YZwFOBzmvmn48+EbeS/bRb+z8qG+s8eZbttbIwC2e4Lbj6H&#10;ntxWj8Bv2qfjj+zlfSS6Fr7TabcTONT09rfzbC8weTJa/diZh/FHtbA2+Yi/KfSfip4y/ZR/aE+F&#10;2seO9G0ibwX4x0eyNxbWWj3Rm0nUWB3PGkRI8iQ5J4UIT8oD/eGH9k03jXisLO17tp9+6f8Anqer&#10;UzyP9mRy/MKPNyWUZLVWWmqeq06q6PEf2Lf2wvj9/wAE9P2qrH40/DDVWS+sbtRNZLcv9l1exfCv&#10;bTBid6OF75MbgMDxz+o3/BZL40/DX9svQPhV+2n8GdYSbS/FHw5MF5ahRJNaXFjqO+W1lHKpJC99&#10;Ipz0BJ6MK+EP2RP2P9O/b/0f4ifB/wANarpdv8UtN0G08QfCeK4kW3/tuS1kuBqGlEkfelgljcA8&#10;B7ZD93zM+JfCL47eK/g/4p1L4d+Ll1C30sXk0Ot+HbtX/wBBuiVjnlWAkbJwIo0cgZdY1BztXHpY&#10;6OIrZa497fJpp/ifJ5fUwuV8RRm78qbWvaSt+Fz3D4qFrTwp58esR3sdnfW32qNpQWaP7VGpIQ/d&#10;wjnoAODxX69f8Gt3ittT/ZF+IPg6TUVuG0v4iC7Rj94R3FlAOeeTvgk644xX5FSaRp2u+F10qK+8&#10;xryMLJdrJLJH84DxyIGPynpyAWzgkkcH9M/+DXi1v/AHjP4zfDfVdXFxHq2n6Jqmnw7hiP7O93FM&#10;RwM5+0wDOB90cVxcOr2FZQem/wCR9FxhL6xg5VFZrR3+dv1P1+MatzQLaNuSlAU461IJowMKDmvt&#10;7yPy2Op+QX/B1N+z9puoeEfhr+0XZaVIbmw/tHQtRuIW+Z43hFxBGF6M/mRvtHcbgOtflx+xV+0P&#10;8dv2Cf2pLf45/AC9jupotFubfWtLkY+TqtlJH5kts5GQrgxiZMAlGg3cruz/AFG/tD/AT4WftTfC&#10;bWvgd8bPB9vqvh3XrUwXtvJIyyRn+CaKRfmimRsOkikMrKCCMV/Md+2b+xxrH7Df7Z2ofBbVde1L&#10;WLfStSvIrDUbXYk2qacYDPam4iQgK/zSISm1WK8oFYAeHmn+xxeJTs7aebSvb52PSwlqi9m1/wAM&#10;eyftG/tTeNf+Cjf7RtnL4P8ADvizWJNTstGXSrGHSY5bjmOBJ/MmhHlhDKobZJmMtKDldprtv2h/&#10;2cNK/Yz+EXiCz0L4s+F59U8aeD38OfEa3i1GO31PRLma4t5r3TLaCI4laURQRl0QpH5c3zqAa+U/&#10;2YP2tfiX+zB+074U+Mfhvxjc+B5LhhpHiTWvDelQXElho87lHvXtLhJYGaFGWTa6MAbdsfeIr3j/&#10;AIKN23xj8J+LvBmi+NfBVtJa+PfD1x4x8Px6pcTPqOmabczOkVpf3U0rySS7YI+jkLvkAILEHw5S&#10;9pls8bK7nZ7NJLs779fu2R6lPlji4UFZRfW2rX9aniPwM/ZH+IP7bv7Udj4N+HOl6Xp6aTaZ1i+a&#10;3a3iF4+9dOszJGjKrz7RncmQscrHJJr99v8AgmDp/iTTv2efB+geNPA0/hfVdM0vWrK+0eSBo2hk&#10;h1y6i3YYA4cIJAx+8rq2TnJ/OX/gkpbfHz4baTHZ/BTxB8SLWHxtHqknijw9oumafeBL8adZwWer&#10;QXF3bOINssgt0VpSm20DlOZA366fBr4WH4Kz6H8N08Y63r0dh4ZuGg1DxBeNcXQjkvmlWFpGJZli&#10;DiJNxZhHGgZnILH3spw0aGFpya9+2r6667/M8vHV5zrShfS70PUPDH/Ir6aPXT4D/wCQxV5UQvkr&#10;VHwwP+KX0vj/AJhsH/otavKcHNejKT2ONIRYI2zvAI9MVE9pbq3yRL+VTHHao3Yd6dO9wlYjjiCt&#10;uAx7UPKyfw0/etDeWw5/nXQ46mfMQNdqeQKRdTkzsBqURQk9KbJawnkL+VUDYC/njPm7Sy559q/G&#10;X/gqTex67+2HZw28vzf8JJqsi/gsMf8A7RP5V+ymrXOl6Hpk2rapqMNra28TSXFxdTBI40AyWZmI&#10;CgDuTgV+Jv7Q/inSPjd+2FqDeGb6O7XQb7Urq+uHO1BDNqNwYJFJ+8rx4xjOQQelfP8AEUv9lio9&#10;z28h0xMpPsef29vDF8W2l06NWk1Dx9b280z4UFrXTXcZJ7DzRz0Ga9K+IviHQ4vG1xDY6lFOlvYw&#10;2iqZfLcMi4IWNsO3J/hBH4YNdn8HfCvhfwbBqXi+e3a8mbUrm+tpJl2iKR40R1A6gAQqAcZyzYry&#10;L4i6qlwW8WWOjzRTXlw8t19huWVtzHcfmDDeM9ipr5vDqNSSXke5WbjFux5ObvTb/wDaQ8eXt1FI&#10;y6L+znqgm/dkNBJd6rbW4yDyN24Dnsa+dPj/AKZca1/wVM8C6MzmSHSvCMMiqP4CHuW5/wDHa+1d&#10;E8feBPCHhoDxx4tk06x8QXDWf2fVoW8ueRfnKOqoY2X5Fb51IJRSeQK5u8+EPwe+I3xqj+NXhCHw&#10;rrmsWtqLSPVNM1gG5MKj/VsiSeWP+/eeeteo6tlyW2i195wfV5S/eLrJN+SR8v2Hg238Z/8ABV28&#10;8Uyw+dFY6XZNNuBKo3l4U9P9jvX29pt+un+NbpLWRQUso9oB5HPSvL7b4EeA/A3xr1L44yX2q2eo&#10;axbxxXFjceW8abB8pVvlboemD1rr/Cs+p3uv6nqmlXEdzGrRxM3ksoPy5J78DOD7g15db99Wh/dS&#10;R3Uf3dKV+rbP1E/4JPafeT/sjzXeoD57jxhq0gC9181VX8eP0r3298ExzO00rfhXgX/BITxp4Q8R&#10;/spx+ANH8QQTa9oOqXb+ItOjL77Rpp5GjyWUZDKDgjI4PpX0nctPGWilLV99l0uXBwiuyPjcd72K&#10;m33ZxuoeEzDJiBPxrF1C0ktWI6bfXvXowslm+dpfzqjqXhm0uhuZ1NehGrZ6nC6d9UcCsksZyent&#10;U8eo4+U7q6W68LwhNqKMe1Ztx4bMByg/Or9pGSJlCSKD3GaQXA6UXOlXca5FRR2Vwfv01GJmok3n&#10;f3aljLEgioorNgclhViFdh2sc/SgH2LNpIyvzXln7aOmweJPhc+hXtxJHHcWtwkkirkqp8vOPyr1&#10;aCOJf3jdDXzd/wAFUPHt/wDDj9kbxd418PXzW17pvh27mt7hVVij4UBuQRx7iuXHTjTwc5vornpZ&#10;Lh54vNaNCG85RS9W0v1PlH/gmR+0z8H/ANq74paz4a8AadeWPibQb2Yrpt4rF5IWjtoftAdV8sKZ&#10;ERdu4sNm4jHNfpL+1XrfxS8P/s5eN/EPwPuVh8Waf4dubzQGa3WT99EvmBNrAglgpXkHBavw8/4N&#10;lbgXf/BQLxRFcXC75vCdzcKrN8zsJkJx6nrmv3s8ST3tt4Y1K9srUzzRWE0kcLSbQ7CM4Ge2TXm5&#10;LiKmMyx1JvXVXR9l4hZXhsl4peGoXcUouzd929L9j+cP9pL/AIKB/ti+NtLu/jZqPxt8W/2hoOuO&#10;mn+IbG6uIreBRG5Kr5W1EypTKjA3PwBzXq37Nf8Awcjf8FBfg7PDofxLg0jx5YrDv+y61bmG8OyJ&#10;WaNJkCnO4kbnWVmx0Unjwr4s6N40174feKLi50bS9PV/EF88iteGSZwzSF4wMFQQT94gn044rnPg&#10;LqeiWX7QXw/8SeOvh/caha2fj/R5r60W3+0fabb7TbtPGqggyb1RhycMCFIOa+VwGZVnNq7fvNb3&#10;/A+lzbIsE6ak4pLlTVlZdeq+W5/VB8JvEfi3xl8KfDvi74geGYdG1vVNFt7vVNJgkaRbKaSMO0O5&#10;gCSpO0kgcg1rPENwwask+bH5hUrnnae1VtVlubXTbi6t7VppI4HeOFW2mRgCQoPYk19xDSJ+Oc0Z&#10;S0Pnb9uH9oZtMvNL/Zo8Ey7tQ8Rbn8S3kNx5f2OxCF/sofB/0i4CtheqwpK5wTGH+W/hvpvxN8We&#10;DLLVofhPpuheEY4GtL1NU1KS4v8AUIP9Vs+zwiKGLcdud2/CkjjFeOfDn9qjxH+1549+LniDWNNu&#10;rK38E6lbajFpTarJa3YjuPNj+zXUtuy7yktpM/DAAsF6DFeu+BNS+JHxY+El1Jo1q2nyaLq0EXh2&#10;PRZSY0SQ7ZSryqRKdpkJJL478mvFlUliZOUXoe5KjLBfu6qtLTT1Ph7/AIKBeFv2bP2cLPS/iJL4&#10;v1rwDr3iDUng0dbzTZrexdDK3LsBLJZOECSoxBSXY/Kdof2fv+CqX7eP7O/h6PV/D/x5uPEnhNZM&#10;QyXk1vrGlLFGTk/aUMsVuGGPlMqvw3AIAPqH/BbP4R2Pg7/glNY658VtJbVJbP4pWTx7LiKaRPOV&#10;0LBiu2M4ZgUQKOT0zX4e+EbzxJ4Q1aTx98L/AB/qfh7Uo5kCtpN9JbzLEWXdyrdMnJBODjvWlJyp&#10;qzZE6br6xVz+kD9nL/g5Q8I+Imj0b9oz4G3GnyfZ4pP7b8IyN5NwXcINkF0QCASMkTnrgA19rfBb&#10;/gpf+w78e7+20PwN+0Podrq142210PxIzaVeXDbckRRXYjM+ADkxbx8p54NfyY6T+1l8ZJNSGmeN&#10;fC2j+No1k8yS4SzaxvXIXILy2e1ZCBz+9SSvQNC/aa8FeJvCM/hJPCmtaTPJpri2sdWihu7OV1DH&#10;DSRBd4ycBXjxnB5OSeqNapHzOSVKN7H9Fv7aH/BdP9i79lKS88L+FvEL/EbxRayPDJpfhGQTWlrM&#10;uQY57xQ0YcEEGKISygggovJH4+/tx/8ABbD9rP8AbNsriNfiHceEvCX2ryo/CfhO4jjypYgNMY5G&#10;nmbPOxyoTGSBuCjxr9oBdb/aV+Jtrrvw48P3XhjS9S0ez/tpmgCLFqK2sUdysWz7sJaItkEYy2cZ&#10;rlbX4E+GPC+ltYa1czTTTTQRRTaXDGkUULh/3hWPJYnaF+bIAHbIJVStKXXQqNOMTzuTw/pO23uh&#10;qV5cz/aJWa0knjjhRwchiu4mVRnBPyr1BPev32/4JKCx8Rf8EzvhHGSjRWNpG3mRqrRiNLjUlzlc&#10;jGCM9gCM4r8d5vgt4e0bW1v/AAi1hN5nMOt6hHtkjBGMBHwof3AOOy5AI+pvBn7SXxV0/wDY20L9&#10;nK50LRbzR9Fvlv5fFF5C08c8qyu6xtE6mNQC5wGBHAIAxXHUr04Lc6qWFrVtIRep+tXxB+KXwu0P&#10;4a6t4r03xlZ31j4fJ/tSTQ5BfPb7gG2GO33sXPlkCMDceOO9eHWv/BTv9ma/fxZ4F8Ya5H4Phm8L&#10;3S2l14p1qw+03M4kiCQx2FlNcy5YM7/OUcCM5jGSV/MnxV+1F4q8a2cngjXf2iNWuLPUJo4bjQ9I&#10;u2gt5GBKLFPHb4Ty/mb72Rhs4NcprGnaZo8c3/CG/Da1eWF8SanfXgAjkAGUBVNzZJ6MG6CvMr5v&#10;haMbSe572X8KZpi5aQta2/8Aktdjir/9nPSvFHiWN/EPiLR1tbe5uZLWSCN5LmeN55JEZU2pn75+&#10;VlkPXB6Cuys/hz8DPDOktpsGk3GoeZCscqzN9nTd8oKvGgM0WeCQ0e33FUZbPxTe+HJmur+wt5ro&#10;LJarHbiOG3OfvfvB5ZbAyDsGDk45rFe28NW9617JZz65Krgtcag73kZYMMEbz5SnnOFArxf7eddN&#10;UU5W/ry0+8+spcH08O74qol16dfvf4G7Y+LvhzoWnrqHgrwxo9varcLbRr4ds1u7lrg4VYdsQkLE&#10;8cloz0ziqtx4o8ZS38eq2XhKysrdVZRceILpfM3Ef6yONGcnGT8rSA54602c6jdWcX9tG1tLdphN&#10;FHcTrugdAu0CK3G0DqfvD1OKxPD0n/Cea/b6R4XbVNcukm8mWPT7H7NHb4jaRR5riWTa+3YGOFOc&#10;+9cv17HV7pSUe+7tpptbz3dj2IZHk+B5W6Tlfa+l+/xfLZXNnxprn9paNL/wkviCZUNxGZZNKma3&#10;L7c7j02xcdxycHn0w00jwtZpLq2geBLnUm2qrXz6fJc+QTEM5Z8IB8w+ffgZyehqTxr8F/GWiyza&#10;he2VlosPyrd/2s0V5NAF8xjjcoz8rxkOCcAHOc4rBu20Tx1fR+BdR8ZXV0WVEufJYtHNGq9QuCoO&#10;OQQBggHrWfsVGN5ycusrXX3pfgdntueThTUYNWULpNN+Ta6Pdljxb8UvA+i6pbp4g8WWMk1u25tP&#10;sr4XTxqrjgm33RISTj5nXHOTmuF8e+OrHxT8UrDxPp/hfVLu3bR2t7OC5zCrtHsCqPJVi4CDglhn&#10;K810S6v8P9G1O7tfC/gmGz+xXSW7X00qySIkbFGy7hnHA6ZAx+FeXfFz4pf8JHJHeaVqzLLpXiG5&#10;i8yGLb5dsxOGVzk8li3H9a7sHhaamlTptKzV35+S9O54+aZhV9i/bVlJxa0S6xfd+XkVLLx74h8O&#10;am2l+K/C1xZwzXcjx+ZygG7OzKgkMBu65PTIro9WtvB+tXd1e+CLqSF2jDLNFteMMRkxttLI47Zy&#10;evIHSuA0jxhJbHUNR126XUP9I+ZLxdwnj2kNwOoz+XX6XND07T9QkutW8Nztot15ayPC0xEU0a4D&#10;hgSdwOOecduK9r2Md46emz+R8d9dqaU78yd9916M9G8IeJfiB4G+IWkfErSWk0/UNL1aG9sNU0hZ&#10;nNu8ZLfMkR8zBxtJUnhju2g5r179vvxf8Nv284f+GkfC1lZ6P8TtJ04t4oWOJLez8U2cajFysq/K&#10;LuM7g3mBS64Tc7KteEaH478V+E4orLxNY74o+PtkcW5UUYPTPy55B5/irpdPs9L1Z7fxL4c1v7He&#10;M2+S8WQp+8GNu7nkgHvhh0BFR9YqYf3ZR93y2NngcHmMbqb5/PRry8/61OJ/Z1/aatvCbx+C/Glz&#10;JLpUjHyX80FrUDLYALcxn0HP90E4FfsB/wAG5XxQ0lv2zb7SrLUI5YNY8B3ttazRXCyRzhJreYMp&#10;BPQRuMHnr7gfj18VfgNJrt/NrdmfI1Fm33MljG72kjjGXZRloiTySNwJP40z9lT9rT9pD/gn78cN&#10;E/aA+EmrW9jrmjvPHZXF5aC5srlZY2hljkXIVgUZhwVcZ4IrXDRw7rqvTfXU4MdLMMLg5YWurxas&#10;nY/tCkmC8ocj1NRm4kJ+9X4O/B3/AIPHPGa3+i6b8eP2RtLnt9yr4g1Hwvr0izBcEF4oJU2hs4O0&#10;vjGeScV99fAb/g4q/wCCVfx1nt9Ml+PMng/ULgqsdn4y02S0UuSOPNAaPGT94kCvpIYijPZnyfs5&#10;Lc+4pJpuSGr8nf8Agr3/AMEvPj1+0V8fPiH+0t8P/DCw6P4f8F2Oq2phuEe41y+hEiXEFuqHfHIs&#10;CsxV12M3l4bLts/UrwV8RPh58S9Ag8Y/Dbx3o+v6TcY+y6no+qRXNvKfQSRsVz14zmn+N9c0rwf4&#10;K1bxRr6qtjp2mz3N5u6GNELNn2xmscbhaGOoOnU2NaNWVGpzQ3P5JPEvhE+HEtdWsb3bbzW6tqEN&#10;zdyQNdwvtdkJZfmUAspAyCytxgEn1L9t/wD4KN6V+0T4I+CXgzxdrNxL4g0X4W2vhXxRPbTCeWaS&#10;11ObyJZCQXRvsrLIxxucuT06Q/tg6N4c+DPibWPD3jLwbdalb2/iL7baWsd1It1Z291CkscTmXni&#10;KaI7SM4IIwCK+UPg/per+Pv22/AHw70y+8ybVvFGn6U011tX/j4kSNzxwCBI2G68A8GvncLT9vTn&#10;Ra0en3bfoe7mFqbhUT1ST89Vr/wLH76f8EZfCHgbxR8afhr4Q+HugN5Pw/8Ahbc614k1mw+IEjSW&#10;uvXmoyR3Frc2SkBd8e393LEpCxR4b5fm/T/WPl+LsAHT/hGW4/7eBX5qfHL4R6n/AMElP2u/D3xj&#10;+FnizR7HwjrV/Irab/YdrFJb+G7VLb7Rp73Cr50ih7iSSPg7VtV3MRtVP0jTVNN8R/EvTtc0W/ju&#10;rG+8Hrc2dzbuGSWN5lZWUjggqQQe4r6DDx5Kag+mh4tb3pc3fU6nwwT/AMIvpY/6hsP/AKLWrtZ3&#10;htmHhjTOf+YdD/6LFWTO3Zq2jRlLUx9pGJYJA61C6ljmmGdu5pFuCDya1jTlEylVix2xqBG5NH2i&#10;T+GPNTRBjyfyqpSlFajjyy2GrC+akFuSvzCpFHzdakyFOSKy9pJlSjDqfHv/AAVg/aOsPAvg7R/2&#10;adD03VbrxB44zdSJZwqsC6dbyp5qyzt/qiztGBtBYgN0AJr8J/G/7Vnxi0Px54p0Xw/a6Xot1qmq&#10;f8TC40aN3liVd0aJE8hbYfL2ksOVOcMM4r9Sv+C+X7SFn+zn8R9K8fjQItQ1C30OxstNjupDHDG1&#10;xc3TNIzDnaPJTIBGc9a/EXT9U17xVqTPpNy1415dyXN1dNN5cM0m4s5XHzS4yW2qDwM5AGR8nm1S&#10;pWxDg9kfofCmX04UViaiunsn1fp6H6M/sW/GPwxrn7ObeANF1271PWtI0W4uvEM1xGzeVPcTTuEa&#10;Rv8AWOQc5UkcYJyKzPil8UfDnwR8Ap4y8c6ReXGm/b7azEWmqskzNM+xW2uUG0dWO7OAcA18d6X4&#10;s8bfC7wHrkWmeMptPi1ixi+3NZ5hjO3f5aeYgY7fmcgjIYk8gjFcj4u+L/xa8U+C77wv4g+I19qW&#10;lW86sun6lc7lgmR9quJpVXcQDJjaD+PFefh6fLJy7Ho4/AxqV3JPSTvbr/kepfthftH/AAd+PnhH&#10;wvafB3xVcCTTtSnup7XVLZrIxs0IVMCUETcGQ7VJxjntnw+HU9bhVtQvZpFRSDumtY3YSdPkXIXr&#10;kbscHB4IxXM6t4G1iO1a4tdQjaK2RFfzI/3cOVJG6U7c5DHGB2HY1mx3PiOB1dLQLJNt/wBVMYhJ&#10;yCQN2AeTnrg9q7ZWlZ3DDQWEUoRTcfPf8D16w/aS+I3hCwFpPqeoMyji3/tacPghQMCXfF7jEWPq&#10;K+yP2YvivJdfs/6DrQ8PwzTXdu1zdNcTSK8krMfMJKFFU7wxwECjsoHFfm/fa1qBR7tbS6VFgxcT&#10;SW4dMYI++uenye/zV6N8H/20fix8LvD0Pwy8HwaTqGkw+ZJa6bc6e25BIpmk2uMORvaQ+g+lYVKM&#10;pR3JxUI4hJU4pP7rn7Qf8EhP2iI/DX7W8nw9s/CM0h8e2Zs55m1rK2rW0VxdCXyxEBMfldeqsocn&#10;c3Sv1Yu7K2uG3vEN1fjD/wAEs9G1SP8A4KM/DtJrWaOO1k1eaQlcAr/ZF6gP0y64r9nmulDZJxX0&#10;WSSqSwevRtH5/nMI08ZbukUZ9NhHJTbWLqN9DaExIw9zWl4k1WZIzHbqTn0rkZ7bUrzLiNl/DrXv&#10;04ylueTKVo6Et3rGTw9UZNUjfh3p48P386dDupsfgrVXOQa2UYrdmHNJkl7f2LWpO0biprGl1CMD&#10;aprp08BCW2BmucfjVab4dWbKdt01OMqYpRn2OWn1AucBqbb3jeaMyfhtrcl+HrLJiGRj65q7pvgu&#10;1t33yjLZ+761XNEjlkY0l3cXCrBbQtXyb/wWkN1pn7CfjsXMe0t4WnPzehdRX3DHo1nbzfaBb/pX&#10;yl/wWC+Gviz42/s0eIPhb4D0ya+1jVvDr2+nWNqu6S4kMudqjjceOnU9K8/NH7TL6kYq90z3uGJR&#10;w/EWEq1JJKNSDbeySktX5I/Jv/g2Eb7f/wAFJ7yaOHC/8IRqnzNnk7k6V/QxrcMK+F9RBiy39nzY&#10;A7/IcfrX5cf8G/X/AATuf4BeKfF37TvjTTL5dSa1TQfD7ahp8lq3zfvryVI3AJXDQRhuRuWZc5Ug&#10;fp14h1GVvD+ocf8ALjNjP/XM15/D9GrTylKS5b3dj6vxSxuFxXGtX6vUVRQUYuS2bSu7eSvb5H88&#10;vxj0efUPhx4inuoY7Uf8JBcrGqyGVVcyTAht6ccdwvBIPy9/PvgFoCW/7QvguSJ45PJ8UWL+e8gL&#10;DyhuCDYOBxnHIP0BwftEeOtSl8O3thJqrW9vH4ruYruSOQqOLi4IPHfGOg6DNef/ALNHxE8R2/xz&#10;8LxC4V/+Kt023aG6X94Y2+ViDjnb65H+H5/gf94fL/O/zR+gZtCosEpSf2P0Z/Wq6RkZK9a+eP2p&#10;/wBqLW/hpdafJ8O/F2jtBDcf8Tixmtt87IHI/wBYTtjUlHQfKTI2QrIRk/Qgffu2NuCsV+XnB9K+&#10;Sf22vHMHgfxatndQeG7Hw34e8PxXGq6p4kjcoirKJYlaRisSKHhB3O2FAY4PQ/oGNqVI4d+zevS2&#10;v6n4Tg6dOWKXOk0r6PsfG/7HPiPRNe/bN/a0U+EF0uOGPT55A1lAsLgXOosXj2s4ePcS4znlySTu&#10;2r9QeM9a0HSvhfLrVhetrS2l1pd7cQRTCQvG9xHkhRhVJAcgAAEjnFfn/wDA/wDa++G/w8+Lvx8+&#10;JCeII7248VeFbS38Mra6FN9m1C6jluWKBYkCxRgODliqH+FjnFcjq/8AwUk+IHiD4R+Lvg7oaRz6&#10;t4i+yGz1LwyoWXTFilzKoitFkOX4XLOpHPevPw0/ZYf967at6+rPazKMsVjf3K5vditFfaKX4HuX&#10;/BfLxLafFr/gkx4ll0awmjtbf4laNDZtcQ+WzgbWZwNrdDuHI6ZPoa/BPwr8DPGHiDxZdeFoEks4&#10;LcIt3fXgZFhJBYeYED+46AAcn0r9DPiX8dvjh8V/hlqH7PvjX4hRR+Eo9Vj1m+8OybZ7xbpAFSST&#10;LTXDL0AAH3iOhrldL8A+G9PT7dpOgX2pTAkNfap+7ZCODnzcvgY+6yKeB2rnr5zg6P2rvy/z2O7B&#10;8K51i7NQ5V3bt+Cu/wADzzRf2X/gr8IR4R0jwPq0+veL9chmkvdS1e6iWwtZktFk2qrW+/YrEgBH&#10;BcYzJ2rq9O/ZV0Lw7M2va/rRv76+cf6XDZvneUXcIpEJSNODheoBHOQSe0+IvxUi0TxR8PZtMsLG&#10;zit7nUorNpNiL5bwMEHPTaEHzY5wTk9pPDWmafrN/wDbYNNvNYu7iNSZpmkuoRtJy2EKx9Sw3EkD&#10;Bz6147z+rRppyjdu7v5Xdu3Y+q/1KwmIxDVObUVZWe/NZX1s9G9vIxG0Xw3pGhR6Tqt9eS20szyW&#10;dndXEsnnTFssfJiRmc7jjg8DoOgrQ0PwxokV9bmw8J6lNY8rIcpY+UxAClA7SSuo9Cid8nsNC0vt&#10;Ng8tNO1DTdP+xx7XXT7xHCxySgNnaBGoDHaMv1x1zzU0a41698Y22heGbTVdUZsvp8cFmbcTkYDM&#10;Hf7wDFidhOBgkDv5ss4zDETcV2/r8PM9+lwnk+BjBzirtpJy7/Pz6WuNvtQ8UNdta6QPDugwz/vY&#10;5dJ0lbqa2YsSP31403luAATsCKMj0OG+Ipob2L7Bq3iPVtWmmmhWGO5ka/a6b525jLiIZZccbFGc&#10;jAGDqeNPhxb+CoP7e8V/E/SrO5hjaaz8PrqZvJmcD97H5TIXUnj+Hq3GMVk+MvEXw0sLX+yZZPGT&#10;apJbW9zqMdrcxx2kaYOyMbSTskZXBITIPcc1yyjjMRaTbt9234s9ajLLcDKdJ2Ul2V9/y+65k654&#10;wfwjYTxR6JpyfZWj3iPUoW2MNoUSRQEtkcHGQeOO1Q6F4wtte064udK0i8u/KlZtmlobC3L9CWup&#10;SWydpO3ajc/eNZN/4t8H6JrmreDPDfh3RbVY7aOS6t/siGVpW3ANlt3KbcFSR14wOmTf+KNW8XfE&#10;OHRLK1Mo/stJrGGNl8qUhmV94UmRzgqfVc5xjmtKeC5qfNJW63b9On/BOStm8aNbli+b7Nknv0t0&#10;2t0LWqyeK7i+TV30nR9IjhkkZJtSu3u5pMfKjReZL5bAbRySjDJ5IxmvrfhDStcgVfHfj3XNbW+h&#10;kuIbX7ZDaRhUOzam5jx+9IG9gw5PPOM/WtR1C/8AiDpGnX8MaXK2s1nc29q8jTQsp8xJA3I2leB+&#10;o4zVXxh4X8Qw+JtB0/VfEcm2O+dYfJdXMtvOhzuGABllQDnnPavQpqlTkkmk7X0XTyfTU8mpKtiI&#10;yvFzs7Juy103StdW73OhTxVoXw6tNBXRdCjsovtDW1oPLlvpoBs4AkeZGIYrghXwoxjPfI8a/FfU&#10;/D/w7vre1mkWRr61lmXTbh7VRDlRISQ24kp5gOWdgD6dDxD8OdT1HXbWz0rQJr7SobyC6naVQRHt&#10;yzhpF+VOA3yk9RxWl468Cpqlt9s1KBdNsdptvOa3kCYYbSo4O85H3c9RkHNYReFjKPNrzPmbfkzp&#10;tmlSE/Zrl5UopLzWrV/Qy7PXr3S4r6SOGMWut2Jg8mdROyEqQGDq+ZOrHOAfl6HBI5vwraeK9Y+H&#10;8PiNLmG0ktbfzjcWfmrIWyEIAz8jZbBZBnnkda7vxRZaDBo8lt9jbUU0mH/XbfJknZDt2LgEOxB4&#10;yfWotOvbLQtHsFtoH0VbyBJoLO8ulJLmPL/IVBLb+OgIxx1FOOMhyOcY9Uv8hSyqtKpGFaWii2rv&#10;Zu19vM89+H3w+1e78Q61FqGn3UsPnJNuupGjKl4yzHOAzZ68EZPY545rxt4EstF0PWri2nt7djeC&#10;VLJoVdpUjCgupZyRgg8nPfjrXqekXHjqyt9S+3ytcfap3kkZ4vIIiGcEq+08AgZwc569BXlfinx3&#10;4T1nxJ9ml8K3V5NmS1kC3uyR4d53FY1QMe5GTyOtduHq16+JnbZW/rX9DysZgMHg8vgpy97Xe/V9&#10;0unqY2u+Drt9EvJ7m2mSNrotarMVXC7huBVCeoI9snioYPDt5ouvyCKUeVa6WJlWPaqqrFiV3NuJ&#10;xtOG5YDpjFdD4Tn8XeIPh4t7a2UcllNfO8QlLRyJ2CbgT1Ve46in+GrzS7rRo7fVrZoZJG8hriZh&#10;teL7pUEnaerdDkc17ClKnez67Hyko06lrq11e76mR4O8T3Gny6JatKrXGo28wkj+aRdvls6tIGyB&#10;hti7R9SR30hbaH4j1K31awu20OZZpI49QsZ90UkkbuPnhHUfKcgY9cnobFn4I0y/1m2+w3KmSGxa&#10;O2t7iYcq2CvTgn5cYyOe1Z+m+Gtd8Mr4c0/zprdlluJ7yFWMZWTG0bsAnueo7+holKlzJrexNGFZ&#10;KzV4J/8AyJt6J4l+Inw0tY9V8TW1vqOlz2gMb6eRIhYrgqQOU2gY6ckcKzAE97APgZ8W/C9vr+tW&#10;d14caSKOCa+t40ZHUnDI5JZHOAMeZgnLfKp5Hk/hfxBr0/8AYbeYkEmqahcyTNExdfs+525ycZDM&#10;uO+K7zRL74bfFHw6ul619u0ecR3UttqdmmYbpYsH5otoxxzkcHjAJyaylT5HzrTzj+qO2niPaRdJ&#10;u8UlpLXtsyjrX7K3wYE/9n3vh6/2w3CSSav4bv5Y/tUZ+YA28xk8vcuSGj3hWGcAfJWXqn7DGseI&#10;WeX4G/GfT76zbL2+j+KMQ3B+XO1Zo90cwBBHmYi9SqA112kHxr8LmXVvCupxeILGGaF1/sstcTKH&#10;QOmIPvJgMGAP8PoeKh0v4teBviBrM174dvpdH1ORmW4jguNpaZT8/mJ0OWx97ntk1lLFYxUW42kl&#10;s7Xs/NaP7joxOUZXWcUm6VRrZ6J+j2ZzvhTXf+ChX/BO+7034reGfEfiTwTLNNKbbUvCevLPbrJB&#10;I0TrcJA7xr8wY+XMuGVtwBUg1+tn/BNT/g6G8M/GeO2/Z4/4KX+EtLjt9WhWzT4kaPbiOznZvlCa&#10;lZjiDdjmeEmPLfNFEuWr45/Z0/aU+LPw2ih8H2+o2upWmpXzRapY6hp8dzD5EihXaRJzgqQoBU7h&#10;w33QQB8mftEfBqw8P+KNR8cfDKyhh0m8uppJdLjcJ9iJkycKefLOeFydowOQOLo59QVZUuZqTvo/&#10;hduz1tfomfOYvJcVhajjUjt16+p+iP8AwXk0PwP8W/it4c/az8DvotvpXjjQ5tO1JbXUFMYm01jF&#10;HeMhAZVltgEzkjbZLjBLCvyh8E+JrHwD+2B4V8barrE1pZ6T4q0+/uL7T4kaSKCOaN2kVWbaWCqS&#10;MkA+3QezfCr9pXQfC/7PHi79n34kaDBcJrEcF14X1qKzWSewmgck2LMcFYJ1ZvmBPlvg4Kk4+bZP&#10;Cuq+MddknsLpba+t/la3cHcqjgEEcH/61etRlGVT2umvY8mpJ8vJqf2s/EL4U/s1/tofDbR9S8c+&#10;F9N8VaLqWk/a9D1PzCJI4bmHaZYZYyGjLRt95SCD9KZ8Nfhn4Y+B8vhX4ReBGvP7G8L/AA/ttJ0k&#10;X949xMLeB0jj3yOSzsFQAk9fboPz/wD+DWD9pzxv8Xv2CdY/Z6+Imqteat8JfEENhpeQWkXRLyHz&#10;bIM3Q7ZYryNR1CRJkcgn9DvDvinw94x8cWOv+EdctdSspfDcqreWNwJIy6Xex13LnlXVlYdQykHB&#10;GK9L920pLqczutGdx4Y2t4X0vj/mHQf+ixVlo1zjaPyrI0nUrq28OaUttbGRv7Pg3H0/dCrkGrTS&#10;/u5bVt3+1WlOMo6ilZlgqBwVpqw5PSo44r+SXesuFP8AD6VaEbKAC+44rbmRn7PW46BAo24qYADo&#10;KiTgY9KeZDXPP3max91CtnHFJ8+Mlqcj5GKkQHbkH3oUuXQiUeZn88//AAcqfFvXPF3/AAUS1T4N&#10;XfieZtE0Dw3ooXS1hUxJdNBLcGVjjcW2TrgElR1wMkn4WbxReWdpII1NrGi7TtkCK6qcKD3GMhgO&#10;2OD2P0j/AMFydUtvEP8AwVm+NGqQrNJnX9Mgby2A+W30PTrcg9cKHjfLD7uckdQPm2fT47mzjW0i&#10;jgW4+a4kVDJIy7chQQoGWIxjOAASpODXw2Yy5sbNebP2rIaMaOU0VZJ8qf3mxqGuWE3w1lubyxlZ&#10;bhY4I5YQxkCNtP3kIYZzg4JLbQWwTXP3EMPlySW2ntayC4jCyQxqpffvJCqGkkjIyOrg/wAqv+PZ&#10;tS07wFpmii1js7dtStjJb3Nx5AUh87RJk8DB3Nw6gbTkgVgxXU11ptibqOVI7yZDK88bfM20nJJK&#10;qwOQQQOOOuM06L/dtCxn8ZaX9B3izxxZfD+y05rXQrG+vtU15LT7XsAkRWTa/wArEyA4U7uQGyPT&#10;g1nw/Dd66ZrKJoYZLwfZ/t5GXT5WwZH+ZtuQvA7e9cV8WNSv9U8R+DdNubiNo/7aaSNlBxJh5RnI&#10;2g4GOcjrjOBkeqyTo8txZCdPOguJd6/2hueJc58sRWiyH5SMcuM9+gNdkoR9lB+v5nBRqTWKqabN&#10;L8L/AKnMXWiXkJikms1Vlm/dzRouQVEYABbCKeG+YLkge1ZR0kTaxB9os5Nz3EaCXy9yjJVdweQY&#10;HJzhRt9OMV0kGowQ3xtL2xjZm+dI/J8ohyQNyIu+VjhemR3NJYX+lvrmn313eozLdRKJLiEqxClM&#10;K3mlpMdeAoP6Z56d9dTuqX3kfbn/AAbJX3iPWf8Agp5Dp51u8ksbL4d61dva/bpGhyDaRK3lA+Wp&#10;HnthlXPJHrn+hy53qM5OK/n9/wCDVTT73UP+CkfiDVBYNHDY/BnVTIz8eW8mo6QqnDHdyFbnABr+&#10;haW1R/ldMivqsrly4VerPzTifleau3aP5f8ABOduZQfvc1AkyIcYreuNJtXO0ptqCTQrbyy6twv3&#10;q9f2kWj53lM2OWLqEX8qtW08ZPKj8qdBo1rMnnxucKaHtkiia5tzyKhyj0LimPMauNm0UySxIHC1&#10;HbanbOwjHVjitCNNy1Lk47j0kUfsZAOVqO2snNxvKfL3rVNuMcCmi0y3Em32qfaC5bCGyjlLFEUq&#10;q+lePfFSPd8afCcbfw3ET/T53r2WRfIt5EjbLMh5r5C/4KS/Enxj8HfhzqXxB8Hzx2+tafowGm3U&#10;10YVt5ZJDEkpcKSNhkD8Ak7ccZyJqVI06TnJ6LX7jSjRlXrxpQ3lovVn0xKtuH8xn3f1rJ8cano+&#10;heFbzU9Zv4bW1FjMJLi6mCRqfL4yzcDPNfg74S/4KHf8FJPBeseMdH1r9vC7tdJ1DxBc/wBnQDSz&#10;rGoW0cEhicQiW2llgjLA8jdlupQ8Vy3jjxp8Q/iNNDrHxP8AGHjjxxqhukW1k8eeLmhhjBgeRpfv&#10;yBVxGVCtGnzYB2k15NbifLqNFPmvfp6/1qfSYfgfP8RiHT9na19W9NDz74/rpWvWUlp4ahsbiRtU&#10;maa1jYuHRvMPmHaQDlpD1znjg854rwL8GfGdn4ph8Zy+FrUS6ffR3NqzSNCYCHzjex3L8pKhlO4Z&#10;yDnOfY5td0vS7OaG48S6TpFw20r/AGbp5RYF4yRJcSFJ+A3zKpHBwKxNT1/wpbvtuPFk2oXIjuPs&#10;g+17iWEZ3oq3Cw84baGjEqAqem018Dh8RQotqjCU9W7tpLV7+nzP1bFYHH4ijevVjTVlG0Vduy2u&#10;9L/I9q8dft9ftDP4ik1LwV440X4dwahqSSrY6JLda8wuPMMu4PqTXEAfzD5gkWFHVsnf8zA+R/Fn&#10;xB8TvjP40k8X/Ff4m+PPGd/9saL+0fFmtNcIJVYo32aGWQW8CD5hthiwDkgcmuf0fx9P4m0iH/hC&#10;dJkvtiqs0VrpslxJHhWCSYh2JhirKuWwSCeAMVevp/FNvBLPd6LqEP2ZZH+1atc21tZSyN8wkwhE&#10;oJJxtAZgGO4lhWks2zOV4Ragl0W3foY0eFchpSjOcXUbtrJ67fNfgQ6x4MeeW2u7l4LWzjwZGvVa&#10;9UtuZSIkmZYkIG3pEQS/407WrTwvHoNvoUS32oae9yskdvfQrbxzN5eFG1NkWARu2gbfr1oupPh5&#10;4fvtJtvEfxJttYuJFAt/7J0eRl3ytt815yphmQMrhV4ICnI6Gs7XLr4c+MPiZeaB4n0C5WHSWntT&#10;qF54jPlvcW42/JZsPlMhQbQrn5WHyluK5/Y4itVvUm2v1Wit137s7pV8HhaK9lBRk7aJdNN+i+4g&#10;1nxH8O/C3h+4uNFazm0e1jMIh0eGSVWcH5VEdtxvIU8FtuBz1GXeH/Euta3YnVJPh9fWlnHCIlvL&#10;y8FpGkrAGQM7Zf5dwPD9cZ2k1yOmfH/XfEXweuYrfQobVoNKS80+HR7BIhazZG47gFkICvt+Yvkn&#10;O0YyGeKPEvjzXfBmn6BeOs0cepW9xDNNJKzPCzqjIwxxnKsd+M9Petll8Fo1rdat9NL2/wCHOKpn&#10;TlJODVmnol1d0k9ba+hf1rVNc0zWdNbV/iBarFDqr2n/ABLIDPJHHPFcGIoxXzAVeHAbduO0dcnP&#10;SeK/F3w303w3pd9Zajr2uXEl1JY+d4o1aTzImIZjJ8hV1/u/NuwD06GvK/iH4O8SRX1/Dc3c1n9n&#10;t7O8hjimxHEYrhg25QvXy5ZMHOc8c7uOm8afDaUT6HLaa08cMdxHdK95ZygEI7FpZOARwcBQh3Zx&#10;1GK7JRw3uc1uvTTrp+J50a+N9/kjK+nV76K/4HWX/wAf4/DngnRfCfg/wlo+gyav9us9Qk0O2QXA&#10;6MirJgIzMcyDMRHyqAAQDXBeLfEmu65r+j+H9a1/Vrq1uNLubW4tbi43qjIVwkkJYJtdS/ykcbQQ&#10;BitPWdD0C38Y6Lq8mpTJtuFewjGnnzJbgo0eFXcFAPmK3zMuCQOTxUds2man8Rv7avvDOo3X2e3N&#10;00/kvti+Xy03hfm3YzzkDIP3sVH1inGKnBXdm7/obfUMZUfLOVk2t3879dWczLZ+JPFvxBsdK1j7&#10;OsUelyQraLblkiKShtyrlsHYRz8uSDwBVyHQdd8S/EiPxLLqC3Uy6X5F15d28brHHKmx9pJRSfMY&#10;ADAOCcZyT2ej6lq73V1rkfhuONbyLat7AfMmDf8AANzKNqqxDLgjjJ604eEfFd3fXHixvEKxzSRx&#10;wR2dziOKDoVR9u5kPH8UY9zXBWzCpqklHT/g7HrYbKKc3Hnk5O/np8zAsPA4v/ifHcas8KxWenvb&#10;W/8AaE32iMRsVKeWjYx3x0CtzkCk0y/8CWnje4t3RJL4W8iRy21u0JjSaSM5LrgZAj6jk7uc8Y13&#10;8Bx2Lt4tmksYbp18m683UfN+0dSVUDaQpz/zzPB61W1Kw8M6HpcGl6nH9mvriT/RbZoXjklIIJGU&#10;TLrnaVbAAGfUYx+syrbSvpbTe50fUaeHatD7Tbvrp+A03dj4e8QXF2LOV2+zNJb300qhUnKlQykK&#10;mGPy7uTx2JOaz/EsOueI/Fn/AAkOj3Nja29pbt50NjZIssjE8kMBuxjdnBI98Cunm8MxxY1Gzjtp&#10;VcbLryZS2yQkqcK4B6/Uk59KhlhXTVe4nf7Q0W4RPNH5Slc42KAx+bDE44JGTjArljiYynzPV2tq&#10;d/1WnGnblUVe+mpyOpeFL3xBqOm6ze29xbLprGS383ChiyMCD14wxx8vG6tuGxjvrlbPxNr9sEmm&#10;JeGS3WSFGV1ZCd4bGCOCUbbz05NT3+r399N5tvPDIozHHCLwjg44BOBkkew96oz3lm2oMlxZ/bPs&#10;+Y9tvOgwSe5GQcZJwT9TXVSqVOWOmydv8jGtGEpNxb961+2hcl8IXGmXUep6ob668+RZPtMy5t5/&#10;vHCqpEbY5yCpPNZ/g7xLo3i7W9Qi8N2NvIzCb7dcrbrBuflcArhW6nqoAxW/8Ndb1r40xr4G+Heg&#10;32r6jqixx2OlWEwD2s8bEeY7fwx4+82MkjgNjn1/4N/8Edv2rV8U6teeKfEXh/QrGZjPDt3yS735&#10;2t57QR4DEjhyDjg120cvrYiEnJNdltr+p4GOzzA4GtGnOafe2rt+nmeI6l4eWGT7MtlZpGckMuW+&#10;8GyGHGOAOnT19eNj8K6Jpmt3MpM1xpqSLvg8k+QXxvYbN2w8gjlSSDzXafHn4PfEL4K/tJ33wh8e&#10;+VdL4e08R3F1DdIiSSzCOVMoJXUfIEPylhg/exyedsrvW77U57GTVN2YWSOONlkcfM3JVBxgkc8k&#10;g+gxUUfb4OVpPW2vTr1NsVLAZnGDgrpP79Pl3PIvBIOhaA1rdwyRpC37pYWILLyCcdCuV9Qc8dM1&#10;reBLK0n8PXzf2gsokmCSq8a/Kg6Ajn5SSB16ZFVNO8OiG5vTqdy1tHb30yx7ZD87eYcAExkbfX7o&#10;56joY/B9vZS/aNMk1K5S6Wd/JjSHKqo2HcWwuMHd8vJ5Xjk19NCUalNs+BnGVGtGMlpqlf8Ar7jc&#10;tvDNhBei30KGaznZMRrktHGVGR8jk7DwThSvXpUmq6fe/biNT07zJY2UK6ssjYxnO3G4Z9eccfSt&#10;J7W7uHht2tY4Y0KsbgKSx5YAsAAeGCgs3qeeTi5qWl/YHje0t90vl7lnjcfKdxI3jONhw3cseeDw&#10;azdSMaiTOpUeai2tNem33fqZfgqLwfJq9tPpzsv2O3mtYrVlVH8uQcow25HIHUHJHXnBxLv4Wavo&#10;2jw6l4dEkc0Ph+6jj8y3DASBhgrk85jyAeOnQ4rrb3whqet6nHYHQm1HUGtjLizkjaZvJUyNtZSp&#10;LeWjNjlsKxGa1U1m8vfB2kS6Y6TeXMxgubi8dH3MMMruEIbClMcHPGSMcpVJRa5fxNJUIyk1UV9t&#10;t/muh5Q+v+N/A+mxW+l6hqVvJp+h2cdrNaztFJvkZViwUAJUYC4JOR1yKufEDxnpXxN8WzavrdjG&#10;LyPWzaQy2u2GdcRK/wB5fvdGHXAPuc16RqkGieIPCEb+MtKvLGW7a3iW6e3Biby5AyESxM0Zwy42&#10;5Rsdu9edeIvhrNavJqGhN5rQ3F5dyzLHz5kilUUA9cEE/hxnNaUayk7zXK+/rb/IjFYeUYJUXzRv&#10;qmtvI9f+CSv4U8EPq2p6wt9/bWntPp8N1BHlrZW24RnBIkLMFHIDA81Y8TvY6veNaz66I0ks44Vm&#10;uFUPJGrN+7wQVLZYdRlh0715R8ONX17w3raw+NtZu7rTLPQ7Kz0Oxuf9WrEo5WIE53Kw3DaDygzg&#10;E1c8JfGbw14xXR9J8ZND9liEM0lxqkDB4FE2InLRqFyc44xj5geoJ8DE5bXljpV43et7ra3Sy8rL&#10;1Zx0cVUp14862011X9f5nJeN/g/qPw98YpZXdl9o0+eMz2skKsiugLZUZLcqVPrwB6muHSwtrjxh&#10;b+INKuVSO8jlhYTRoxMfaTaRyASGGeu3gCvrjwT8JfD3xX8eXHw48T/EVrPTP7N1S5h0/wDsuW/v&#10;rG4UN9meJIpBI1vvALk4CRAnrkV82/8ACIPHreqat4rsVF0u+CS1hhPl25GVeNd5DFgw5+UAcn2H&#10;tZbiJOgnOScn2v8Ak/8AM8TGqMsR7sbX1t28j3z/AIJ5/tSfGT9nX4xyaZ8MfirqmiDxfo76Vdf2&#10;bdeX9sdImMHmbMN8pd2Vtwx5hwRgEf0Sf8E1nv5PgH4GfU7jzrxvC18b6bznkEk51SUyNmT5uXLH&#10;nnmv5Z9Kku/AWu6f4v0yLypdHube6jj9RncFJ7Z2EfRsc45/qE/4JSaxpviP9lj4c69Z3M0lveeE&#10;76a3lbAZkOqzFcgfd4/hPzKMA8g13UXif7Zjr+7dOSt2kpR/NM8+t7H2LbXvXX3WPq7w0M+GdLAP&#10;/MNh/wDQFq08XBwKq+F2A8L6YM/8w2D/ANFirwYOvWvoYyfU47J7FeKaXZ5Zhxt+vNSDLnJFP+XO&#10;N9K4GM1aqRFyyG5ApQ5yBmmSXKINhjziofOZm+UVV0IvRnIwKmAOzGaz7UyJIzvL8tWP7RtgADMp&#10;O7A56VMo8z0Dofyx/wDBTPxJYeM/+Cgfxj8SXjSCOb4na1EP3nGyC8aAfd7YjB9fUYwT45qviASa&#10;Ukeh2EcEJxtuCyqAuMAj0BycZyMHtmtD9qTxL/wmn7RXjTxm91HdJq3i7V7kNLdHaqvfysgHTI5J&#10;zjcffArndKW3n0K4hmsI5lZlNuTH5YbJXLDAJGc9QOcc8ZFfBYl82Jm/N/mft2ATpYClDTSKt9yO&#10;g8RX1zP4R8PvbIt9JHMXnnhUSsvlxuefmGcdyw9cE9qi2Vje6LYyW8PmSzXSSKtrcgmI+UnCtmQg&#10;j7pXoDS+JLTytH8OWFzFCtvZxeXukuf3KTeQA64ZCBgupwPkJO7AJIq1qEr2n2PSbycqvMUo1C0L&#10;gAeWGLRr5S7V5xgHpnDVtR5VSsceJ0qXfkaVj+zl8Lfiz4dh8aeM/jFpXhbU/DFxeFdF1FsS6qDb&#10;iRGXzXH7wuXTCjBwMDNcxd2+majCpuBNtkhllW32t+6Y7ioAJVFUHOcgkDPoKmtrW4uo/MgXasdt&#10;5kkcNwEZFKgbf3CKAFCbgd+QHHOae1hqYla4tE3zToXhkiaP51AY/MzM8rPhlwwI6nOOcFWUtL7I&#10;zw9GNKc5N/E0/wALHO6xocb3Hn6bM22Rv3skbb0zlvu4AyvyHkHHSi0i1DQbmaOdJC1raztIsMqY&#10;QpE52lUB2n5SOTk4q7cva3E8IjjuGbyiA1wjM4+bG0GRtkQ68bTkHP8AFilluYMKEAmjaxkUNErD&#10;DNE4J+VEViCT1yNwI57xHm6GspRv3P0p/wCDS/SbqX9tH4pa7dQhVs/hfDBu3Bv9bqURPzElv+WB&#10;46DH0r99d6SrhW/I1/PB/wAEDf2lfhh+yTeftBfHn4rWGrS6Ba+G/DWk39xo9vCbmEXuo38SuVQq&#10;rYZV+Zct3wea+hviF/wc9P8ADPx/p/hvwN8A5tW8G+H50tZtQ1PWlt9Q16B4SiMqSIEt5RIhfBdw&#10;y8Eq3A+jwuIo0MLBTlZ2/U/OM+jKtm1SUV1S+dkfr/4hW5aEygnCt8q7u1YUl/Lo0cUl7cNAby4W&#10;2hWRT+8kbOFHHU4P5V+cPwg/4Ogf2TvG3xRvNA+IWjXWi+G5LkR6ZrE0Qa4tcEljdIG2hApU7kLE&#10;84BAzX5t/wDBZ3/gsN4R/a6/aws9a/Zw/aR8T6T4X8J2a/2S1vD9hB1BSwlkhkgId94EaxzSfMhU&#10;4wu0n0Y46nKn7mp4rw8oyXNof0pLqz6RC1t5X7w8yFugPpWW9/dyTNIgILHPBwDX47/8GxH/AAU1&#10;/aK/aG8W+Lv2Tf2gPF9x4p0/SNCTUvCOt6peTXN7AsTpC1vI8kjHYUZGQnGSj9SST+xCiNeM4/pX&#10;dRcakea2pz1OZaAIBnLKa2rPVYTAtvjbt6ZrHM2P4qY04Jw36GtJRVSNmRGbR1cLtMn7wc+1PWDc&#10;3JrlIdQuITgTNj/ezVy11y6jOBcsv1FYujJfCzWNRW1OiNrjq1fA/wDwXN1W30X9mfxZqk6SeXba&#10;bY58uNmct9uiA2gAknnjHcivuaLxHJ5YDRq7d2J618nf8FH/AIOj9pPwf4h+E0ctxBJq3h6VrOS1&#10;kAkW7t4JbqDG4EY86CPIIwRkd65cXRqVMPKD6pr7zqy+tTo4ynV/laffZ3PwE+HHinxTqPjK80yH&#10;w1fSQ3OoX1w15f2hgj3yXTt5LZIYOqfNgY54r0bW3ki0IaRq3xL8N6BIt8Wkb7Qb5XGz51K24U7s&#10;kD5s9s9s/Lvhzxp8S/Fdx4uv0+0W90yRrLBcXkk5tpJYDG2D8pDCUORjADE9a6s6Drz6r4VMLxNJ&#10;cxtc3myZkjhjmtslXbAbIZExkkcgAYzX53WwtClXbmkn+qV3c/asPmVbEYVRjKUk9vRyskvXU9N0&#10;3W/g74NsNXTVfFfibU5dJaRLpY7eG1UFHUYWXaQeWOcr046Cqus/FHwV4bu9L8UeDvAOm2eva29x&#10;nVr6J7uXYgST7r/uwx3sSQAMLwBxji/+FWz6xp/jGDVbqfTHvrhmlnmmVYltnhjQuxJA3M+4rk5b&#10;djmui1jwh4ZtPHWgi302GGG3spNjW6hvOYx7GkmlBOXYOxPQ5wBgDFKVbC0023ve9lv7u33jjh80&#10;rcsYRdk01dvT3tHvvZfiyDWPjp4wufEWv2+janeR6PayLEtvtWKNXe3ASQ4GSQ7N0ORgYrITxf49&#10;1b4b6KXuZ1vtWvNPmt5lmMzJ5n7t1Ygl1YLKDycgenSugiPw/wBGbWodI8KtLbzXCbvt183+mbFO&#10;dm0DYhLY+Uhjjqo4NqXR/F16NG0zRtNvLJlZTHavax+TGoTiKPzMkDnG7eSNvXvWH1zD0pcsKdtV&#10;q/KOn4msspxuIjKdarbR6RvpeVn96XfQ5G68CeLNV+I8A8Qzz/YbPSpYLi+RSuGLxyooYDaWyX68&#10;9T2rftvhpqXh7wzrlxqN79hj1LUI3jkguFkUFY4mkL7STkld23AYHt69YPDHijUriTUNSs7SH7sI&#10;s2mU20JVgWJhjQYc7cE78nj3z0g+Gml32jP4a0bxVqTR6g0tzNpNrbxxW94SxDJ8xkZH+UciQb+Q&#10;uzha5pZlKo1GM1pbbyetjrp5Lh6UnOUZSvdXfZrS73sjyXTdP0Gy+GUNvp73F15jLLa3MMfzL8xB&#10;ULgnaclcMeeDjiui1KODUdF0KbwlpEWoXUczSXblGLwKjqeQow785GfReMYrfmk8P6H4i0nw9a+B&#10;I1uNRZ4NHDKG8mQFQZGkJ38EbcPu4JwAfmF+WH+zHj1R9R8tpPlWGw3Bnw20sdxbjOeRjqMZ5Fcl&#10;TGS0m7u7dvO+mx6NHL8LT91Qjoo362+92PIPif480Dw9dNoPiWbWrW4tUvopLaOPCTiWIjEsm7JC&#10;lfMXAOGI6EYrU8Du/j/w/D4z8VwSRK8iSta+Yx8kEAAEHqAOnYVoa94ZsNT1HUNWOhWonbT7hZI7&#10;pd78RuBwcrJn5iG2nHUFeDXUPD4A0/wst9JpXkTSWMaWbx24VMhAGUndlCcDBA6E9Oh7sRiKdPA0&#10;oxV29PyPJw0MRXzSrObtFbdL+f4Gbey+EfCvhw61rkUbwWtwrw6rNiNVbepaMAckn264xmtrSNG1&#10;W5s4UtrZY7W8dZD5kLsrcA5YNkg7Sx4yR6812n7Pn7IPxe/b38EXUnwm0CPTfDyxRpNrl5E0kEFw&#10;uH8uJIghZwQmTlML7nFdv+11+wF8f/2XPgDY+PLvXbPVr6+vLPRbqOy226xK7tIZA29jgJGwIbt6&#10;ZqKeX45YdTtbXW/RafgFbPMqljfqzn73kuva54lrM1lqt7FpU80sipHFHa29xlGU7VGS2eh6denU&#10;9SZJdPitNXuNP1HUFEKurBbe5GwsxbIDfMCeOoPrWTdXDPqklxHc6fugQxwuJgjyYbbtZsZcAgdO&#10;uORg07TpTbNFNJNbKzW4eWd3LM/JAOcsMAnAwB1Oeua8Ws5fF38up9JR5WlHt1v+Znza5pPhjXbe&#10;bUBCsN/e+TZyTSKIt4UHPPqR9Mg9BXpXgL9gD9oz9p7VdB+JPwt8Dxx6TZ3EiRalqyyYuo5CPmjR&#10;FLbBjOWYZBxXnfjq18M6tGLfWguqJAoayt5izETEkb9xbIOSTg5A7elf0Xfs365o6/Ajwj4gitba&#10;L7d4V02eNkiAwr2kTYBHv+FfR5FhaOIp+2d+ZaNdNb2frY+J4wzjF5Zy4ela0ne/W6s2vvPwN/bg&#10;/ZV+P37IM3hbRtc0dZJPFd4wjurOEqqxQhSwZWJOPQ5BJZq8vlubvQ76GaW3M10I9sdxBIWUJxxj&#10;PHYdK/UL/g4s16X/AIR74X+JI0Zlk1rULKR41yy/6L5i8Z7bScc1+W13cW8lxGIHSGCT5fkkBBbJ&#10;52gDoR+Q681z5ph44WuqdNaJX9b/AKKx6XDeOxGZZaq9eV5PS3RW022IJRHJF5ki7Qyq8zXEAK9+&#10;PQ49TVGQvN5kAnibnLFUCuwyThSOPUfSrTXE0dytpG8YhDsVVolMecZDYByp+hOOPxgvBqUunyNN&#10;dzPFH80kRVfLYYOPnUlh+PIx0rjoys9WexV5prlij6E/YQHhSH4YfHeDR4brRFXwNp2qTf2Bdy29&#10;wqWt7I87CSOQPl/NwwDAEDHSvQ/2Yf8AgqD+zP8As2XeseIPgT+yv4v8WahrVrBDfaslqIhO65bf&#10;LKRIzKMnv615H/wTuvtNj8d/FDQtR12G003U/gnrMMs8lwUt4CLiykVy7AYCqsmWxwM9ya8w0z4w&#10;/sq+Cbm2T4m/tpaXrUtsmFj8L6DqmrSED+DcYo4Sf+2o/wAP0DK4+2wMG9d/zZ+H8URnh88mlotP&#10;yR6r/wAFK9fbxl+1M3xSudJNl/wmXg3RdX/s6N/M8hpLNI3iIx82x4nHuc5rxETafa69HPbRLbxr&#10;GqyLyN7D5t3PQ8/zA617N+2R4x8NeO9L+D3jv4f6pfXWh+IPhVbvY3WqWa2Vw6xX13GPMRHlCkbl&#10;+Te2OOecDw+5vlt7wxXn+ks8bJbts2Lv8vhhkjPA6ADtivlczpv69UT630+R+lZDUpxyahNvWy1t&#10;2fc8+u7S1tfF2sO2rv8Au9QdzGVWSNs4yMnhvmYD8q5Twvd2A8cSN5i27Lcsu2M/cbbgnJJPP0+l&#10;dJ4j/s+bxxe22pajJpsm4mK4ulkkjZWUMoOBuQcdcHHGRjJHHaXBa2XxRSJJLe4ZLhSsiu4jn5wA&#10;OQSDjOeD9K9/Axvh3fsvyPjM2lH69G3Sf5s9R03R7uaBrrSvLmWExPJ51wXMeMKSrdxnAxn9a07C&#10;5t9Hu0tdbW4fcpVvs8wiZXLEbd3vnIz3qot9Z6nI0X2ebTUjfzWjt2Z0BXkqOcjnkYzznOasWk8l&#10;8rW1oLiO4urTFxcM4LFGJGGONx9cc8nNc95S3R68Yxi7x0Oy+Dfg/wAa6/4jk8S/D7wXNqlx4fZb&#10;6+j8xVlkt9xSUKMcO0e4c8E98GuU8LXun634ajv7Y/vF2hFkXDRsvDq4xkEMCMcdOvFXfhP4On17&#10;xTG9z4pudGltdPkvrPVLO8e1niuI5oMxKVYH5ozKoHcDkVtSaI9n458feHYLhTcWOsmW3aZWcXKM&#10;nm84HJbJJZiOnWuj2MPqftFvc82OKqRzT6vNacqfmSaZ4Ik13UIfDDRx273d5BbCSaQNCzO+yPKD&#10;O6Mlgo7chq49rC2imW4it5rWPzsKscatHG3Q5H8K9sDHrXT+BvF3g2/8XQReKvHkvhm3QW8um6xb&#10;2PnhLuOSPyVkXB/dlhyewGNw+XHO2+p3RtJrDWjHJPZ38lrqQgP7mOTkbkbcSVYfMMjgEcmuKnTx&#10;FOj7VbXPWqYjC1sV9X+1ZPX1ez3Kt1os5a3gm0uG66Sx3kOdwG3I+XHbJA5/DmotD+C+ma7fWNt4&#10;c1aGO5gmtHaFpNkkK27s+75h1KknHfHTiuw8R6tZ/a9K0+4sVsdRsdDji1K1+yeU6slxcrHIwYZY&#10;PAIWHUEEelV7vRE8WRXV1cJp901lbrPIrrslCq6oXRgPWQH1wD6Yqak61nDb+uxpTw+HqU3UbvfT&#10;Xp8+5L8G9V8TeCPiHqHiDWda+ytFoqwWMEkaxySS3N08syiaPqBtD+o3nGDzXLeMdLhtPGV409nN&#10;bx6xqTSx2dpausaR7GAZw3K8nkkYz6UfE/S9RtvBxXS7K4vZbaRbqztRAQYpAwJOUwSu0EZIJA70&#10;aJ8SbjQtdtdAn1PTP7ba4+xXCSSbmbAYMRghSQd/C5AwgJbdWeD9pHHxq7qS5X5W629T4zOqKweZ&#10;Om9FZP7/APgnLfETQrC98UMdClhexhtbaAbYz+8YffIyOzsxwegb8v6H/wDggjd6vef8E6vg6+pX&#10;G6aPwfqsI24+WOPXLpETjjCoqr+Ffgn4n0WySbUNM1Em4kkVEF1PGAsEix/IoAGG3bSSwwTjB5yT&#10;+9X/AAQIsILD/gnb8JbKJ/Mjj8N60FZl6/8AFQXlfY4V/vNTxsXF8qZ9uaFrkVpoem2Eo+U6fbjf&#10;/wBshW5D86BlPDdD61wfmNJbWCyfdXT7c4z1/dCtjTvEM0arbtL8o6e1enKlzQVjijJLc6TjPFDM&#10;ccmsfT9dWIMjS5+bPNXP7YtJOZJlU1Hs5R3Q3LsWWQSDkc09bUAc1TfW7eBciRWWoW8WYbiAYpOF&#10;ToJW6mlMlvBAZJyNvSuR8b+J7XQtC1LWltwq2mnzSlhxt2xs27j0xWpqmvi8tCqJtOc15T+01rd7&#10;of7PnjzX03D7J4N1SUP0xi0k71vTpy5W5Eyd5JLuj+We9tLG/wDE13rl1eP5ck8j7gNy/PcT5YHH&#10;ofUMDn2Fa2kT276TcWaJHumVmhfP7tmzu+TcAJGIBPVXC54OMHC0htKnaM3NzbwxtBE5j8ndmXYG&#10;69C2ZM5JDA9PStnQ9e0mG+ewggkmkmVobjzc4VcemMHkfxgYG75q/PZfxG2ftvu+zSXQk8Zaw0+g&#10;2k8bNNa/YZ3uooZoU2DEH3yZFwuc8EBvU9Kk1iWyvb63tdE+wC3WO+ubeOxvCzEbn2CPy45JHI28&#10;KSC5AHU84PxLuF/4TDTdMuoLa4zCojkjtVDHdc7R5ZKnB+UdSR6YGKkn16LVZbe9k1jzvtGjzNI1&#10;8hfcGlnDFgWUZGTyBwOccCtqMv3SRy4i8qu1ulzoNQ0uA2MbaslzD5cjeW10otWLBo8kRXUyemPm&#10;TBwcDisHT9OjhtNlpqen7Ym2M1jcSzqokTaC7wp5RIMn+rDevocaGn6pa2cU9ppcNrEslqC0sEAU&#10;naXADPGhdugPB6queBio59Yj1KzaS5fy5IokKJeTNKIxujZSBMxC8beSuSBz941p7ttTOPtL2Vjk&#10;7/x7rOi+PvC/g21hS3s76xme9W8dUSbcFIbzFLEA+p5AUcCt/TNJ1DVRJeXXmSRNas7bYWAYkkgq&#10;1wF3j5gcqAO3auF1m80u9+O+hjT7GBFt9GUN9lttpOSRkooUMcL2wOa7uC703cTNc28TPaoGmdhI&#10;oUPBwcliAoY8dQcjtRV5Y8tu36sxwsqntKifWX6L/gm5afFHRfhl+zJ8UvDt3qWo3F94h8TeE202&#10;ws5Fltrv7GdbknjndVEURja5tnWLJLEEDIDsvzvqnxM8U+LILfSfGkaxW9pbvbX5j+zlUgGNskau&#10;6+dN98YDZZQoQ85r6o0Kb4KWP7D/AMT/ABp8WfDlxqWqXHiHSLbwXqP2xoYbG8t4yXKIhX975N9L&#10;1yCm84ygNfG+pS6Fq/iJbwaZNf3V8uGmYlVjUZChEKndtUKR/D+Rr2cPyujCU43st/mfn+d81PNK&#10;qi+q/JG9quq3S6BHD8JtOZoJTbw3KzTLcvLMUZQ+1l3KNxIx8oBI4O3J5caHcy6DdX3ifSpbq7ha&#10;Vbj7HcKXRQRglcgFAzZJXcRn5tvy57bRtW8IeH9GXwzqN7qV3fSSeRNbrqX7goDtRVUAjhAM7hyH&#10;IGOjTXOpeIoJNSbRfF76LZzRg2trcWsZFzG64ZQyIASpCADBOGzxWkZ8rsl+ev5v8DzZe9bU9S/4&#10;Jo/8FHPiZ/wTd/aP0P4+eHvD0Oq6XeaS+manpt632S0vLXIaSISqzKtwEVVVmB2s65UjBr+j79gv&#10;/gpz4C/bu0Wa68M+EJtLuLUxLd3AvFmsjM8e/wAmKcqnmSgYJjA37SWAKgkfyd61f6t4v8SR2WtX&#10;NveCS6W4a6jsyzyb1AYoow0jfMucksWUY9/0o/4Il/8ABU/4K/sG/CvxYniDwLfeINU17XrFL3W1&#10;vBC1vZRReWyMHJAIPlYwAG43H5Rjqhifq9SM5ztHrpdPsJU/bRcIxvLo72P6KJdWG7HnfrTo9U3c&#10;GTivn/8AZp/bF+E37V3g5fGPwt8S2802CdQ0lbhJLix+chRKF4BIGcjI59q9Tg1efgF6+hoqniKS&#10;qU2mnszyqjlTqOMlZo7EanH/AM9f509dahjON26uRN/NIvzS4xzT4bhpDtMv41p7HuSqtjsY9Whn&#10;JZD9QDXmXxN8Q2Ph74t2fiLWYbySz0/T7m4uksIWkmMcdhdMyqq8sxAwFHJzgdau694h1PwyrapZ&#10;3Fq8aL+8jnbbg/Uc1yeqeLr/AFDxfpvim00GaZh5ifZWO0vH9nlDEZPTYWIzgkiubEU9l5m1CV5N&#10;+R/N8nxF8MeLPjJ4n8PeCbm4EeqxSS25Gjtb/Z1W/u9iSrJ86sqPEMlclkPpz3mneDH8RX+mTzz2&#10;/mQReXaIkoEbcEs0nKgsoBbnhVUk8KTWXDP4F8M/Evx9q2ySGOy0mORVVdrSMt5fsx+YtjHoOw4r&#10;374D/sc/HL4sX1r8bvDNho2m6ZdaPd6fpU2qXYjkmEgMZnWMchSBImeC2e4zX4/jqGIxWPl7GN4p&#10;Xfm7beV9D+hMvzHC5fk8ZYuSi20l00T0fV6a3PL7zwJ4fubSOwsNauv7N8yQyRqgInlfq7Mijrj5&#10;VOQoHfHN7SPDPg2G7aa202WVmYgbmMknI+6c4AGfXjg1W0/UtY1O3uJNW07ybyLUrpLmCNAGjEUr&#10;xDkZJyqA4PU89604Nf1dpYZHkWNLdGimLbtz88nPHfHHfFfN1vrHM4VHaz8tPI+spSwsoqUNVpq+&#10;vnr94ePtQsfCnhe98aaPa6baNZxgx21xHG6Wzbgo39AxxuIAx074GK2g+M430rS/PvEF5PGl1C8Y&#10;wrZAYug6KDu4xx6cV9Hf8EtvhpojeJviN8T7rR7XW9a8OzaKPDcevWqyW+l/2i+qG4kWPON+LSEB&#10;zyBuUY3tnV/4K+eE9Z0n4mfDXxD4sZdQum8M6oI5Le3jhjh3T2y7QqgEoOcbsnk+1e88ipwyhYiU&#10;79du+iX3nyceLpy4j/s2nTsndN367t9rHzPNrc0kK2BVhEsYkmby8gYHQlRwf978TnANPxLrWs2f&#10;g3Urvwvp7TTTRlrXy1G9/mA2gnoTzgDnp06DNkltJ52SNmhhWRQFVi7L68kAZP09qG1DT3+adll8&#10;lSY4lUADB+ViO54yfpmvAhGMZK+19j69ylKLa0b2PsH9nz9hX4X/ABw8N+HfjX+0brXiSfUNThh1&#10;Lw3oXgyYRpBbCRo1kuJsqZJJWidiFBVcj6nw79t74IaD8Ef2rLzQPBVvfQ+HYfB+nz6Rot8Hme3a&#10;cCaUlx94bsckYGOtfYH7JfjS7uvgz8CptEtJp1j0GSC4hjUkCM3l5CxYYLEKq5Huee1eE/8ABXrU&#10;IV/bTkBZftE3w80cqpXBLCS9j4J+79zB7193nGFwuHydTpwSasttUna5+RcM5pmGN4mnTr1G17zt&#10;fS8XpofJ/i+4uLKzmjgjjlJt3RZI/wB50iJ2KSBtAUNk47ducJoE6eINOsIzCFVrO1k2rExaNgg+&#10;bAyO3fru/LU1PR9RFteRXlpFGtrpb/LJLsWNRGo4weuWHPXJxntSeFE/trQNLjW5hWJtLt4Zlhi8&#10;xp3MYwADyF6ZPqfavlFOP1Vaa30fb+rH6J7OUsZJReltV8/+CfqB/wAESvHA0X9nnX7KC23SQ+Pn&#10;XyRagYB0+MnhVAGdmc4Oc5yc1uf8FuPEd34h/YlmubeBbOS38YaKVZZFbJkuDEQQMleHHX/GviL4&#10;Rftj+O/2Pf2a/Emq+BfAWj69ef8ACx7VLqO81GS3itVkto0R/kjYufnyV44B5NL8R/26vjB+1/8A&#10;BH4i+C/i5b6DDY6Zo9jrWl2Wj6dLG8c1tq1kpLyvK3mDbMeiryK+7w9NVsnjU6uH6H4/iH9X4rcO&#10;iq/+3Hzk9mZQkUE26TkSRhX3lVbJK/LjGRzj3B4yadLeW2nyhZkhmKgJHEql2iyU6cgcKM4xwKSL&#10;U9FvZzZw3XmWqyYdWhLPnYPug8jnJ47dzTYtWnthca9pp85IiVjjvMrwPTjPUDock4zX5/Pmvax+&#10;yU+Xls2vz0IdQu1vJ/7SuS0iwRs0a2rBpFUHqOmcLxjpwM9zX6QWP/BXz4GfswfBT4W/BHxbrXiz&#10;VPEsHwj8P3TaT4f8OJJIsRsIQXknubiCIclchXZgTyK/Ni/1LWEhdrNr5jK2ZJIJhCsnyp8rKOHA&#10;xj1rsvj74e0PxJ8Uvg1rV4fLOqfAto7yRlPD2ktvCOv/AFxIr6zheKl7SL8v1Pz3j+VqVF26y1fy&#10;Pff26P2yvBP7ef7Mkeu6H4T1zSx4L8e2YDa3dQtLKLy0uUD7Ydyxj9wRje3POQBz8jwxWFgZJbSG&#10;3nk2bbhY8bo2IzkkkAHBzn0Newa54Ps9B/ZY8bSaDpnmKfFHhq5aTzAGkSFryMNjqDm4Gf8ADivD&#10;bO11m+mKXsbrFEmZlubrG0cfdx3HB5rj4ip/7ZF3toelwJV/4SXdX95lxYoJEaOLzJ541Z3SAqU6&#10;ZAyrYY8dBuPpnpVK4ktsLqkVjlWbEkbKyyA7sAkMB0HHOOORnpU0lnpULLdWFvP5nmYk/euvy8Eq&#10;CvXqe/IPIqC6n3nydTgnWINmOOPABbhs8dv8a+f5paH2/KtXc9T/AGE9emufi1rHh0lWi1r4f+I7&#10;QIeXVl064kXcu0YG4A8/lzX56W/wj+JfivXrzRfh78OPEWtG31GeJF0XQ7i6AVZWUcxoRjgdTwK/&#10;Qj9hnUdC8P8A7UvhOPVJba3ivpLy2uLhWwiJNazR4diMYwSMsQOcdTXnY/4J4ft7eLHTRfHv7ZNr&#10;4b0mJv8AQtMtfFFzPtjzx+6s/lGD3PPvX6BkFWP9n+9pq/zPxbjOjJ5xeOvuq/3HV/E3Q/GnhL9i&#10;j9mvSfiH4WutE1m30nxXpd1Y6lGUmjW1v7No2ZRnjbcFhx69zx5u28TWWnyXC3Ey3SDakobcxbuA&#10;cKCpTBbAGOcda918Z/AnTPhF+yl4B+B+ofEmPxRqnhzxXrF8NXksZnjeO+i3uCWPmDDQ5L4J4HBr&#10;568d6PdaTotxp5t5pbyaJzZtHMGjkYwjbs+XcrDPsc44rzsywyq5h7SOqdtvuPpMgxip5HGEtHG9&#10;r+tznfF2p6d/wlgW6soZo5rGGSeGOZd0ZAYc4zntkdfmrzu/ZE8aR3unFTEsyv8AM3PBOD7Y9a0N&#10;N+IGqeLLXTdQ8d6dbWOpxpJayQs6x7VUoeUOD8288dQc4rO8Y2lrBqVnd21hJB9qUGaGVQqeZuxx&#10;6qV2t2+9Xfg8PPCy5J9Fbvc8TNsVTxsfb0rWun2av5feek+GNU0kiZ9TgZE8slZFjkKxSc7sdzzg&#10;9xwea0pNd1G0jjngg/0e3slRm85U8wlsjO4jGQwAzyeBWR4aijOhaZqU159mgaSSKRpQV8veBgDf&#10;ncCG4IPGWrV16w8QWd5HYtLx5KkXMmDsKnh+4HJ6ZFc8pU/av9SsLio1LqLs1b8X1JdZ1rwzDZza&#10;347TULfTreSN7v8As2GKaeAn5EZIzIoYBiMjcOAe9dffX9n49+I3iLxH4DnvpLfVtDs9RhuGRIX8&#10;kWqwsXiZiVxLDMpwTgjqc1598Rbf+0vh/rQsrRfJWzZlaHOxWUbj0Przj3zW38A9Rs7PVND1LUma&#10;SObw/dRKqzFSxi1G6n29fmyt3Fx0xXRTs8uqcvTX8ia3vZ9RnL7Ss+nVm78MdOGqeO/Duii2yt5N&#10;ceXIyttJ8mSSM9wSZEXBzj+VWPi1baVofxi8XaM0bJbtrIuWVo1wFlgjZcevB/DFbfg7UDo+n6Jd&#10;eHtYjt9Tj8RWognkshIsJaRcn58qcNuO0gg8jvitX9uTwZB8Pv2nLvSboSN/avhrSdQaTCxq4lSe&#10;PI24Ax5QHp09Kzo3lg6kFpZp/kdOI/c51Rm3vC3+Rw3ifU/Emt6R4Y1zxp4obWL5vtWnLeTYaSG2&#10;VvMhjdsAsApUAHJB3Dnu8ajo0WlX6XGs39rrFzYTLof2fS2ltbhkRmmhmKgmPMXIbGARk4xXL3fj&#10;rwrfWw8K2v246hpOvQyzNKv7sLNG2CrAknB8sYOOTXRaLHcad4m0+103T2muZpXg/wBTu2pLE0bt&#10;tA4O1yCfRqqsoyxlJyV7oww9StSyjE8js4Sdrf4l+Bn6zrGnXvgn+3NasdQu7S1jjumt7GX982JV&#10;G5eDkgNuHQcfhXJ/HHTtMttQHxD1jU9QhntZoprO4hhMyzMp3P8Av0jAlJBC8qjKUbd1rbae8TwD&#10;dT2UUcrf2VJ5izIflIi2lPbGOcc14JY+LL/4h6/eLp3ifULDQ47dGm09r1ijPsI2YzyGOVyc9cE8&#10;1zYahN1nOLsoN6/dol5nDxRUvVpSkr80F96/4c+l7+7vfFvg3TvGE+pov2qzWfy+sYk8tGbaem7c&#10;7egxkDO3J/e3/ghHb3Fl+wL8K7a7OSPDWtEMrAgg6/eEcgkdD2r+fXwr4rsNU8C2ep+fJC3hu1lj&#10;XSkmeIyRs4zI6KcMuAiLxnPHTGP6Dv8AghRrGlav+wR8KdU0RpPslx4W1eSHzo9jc67ddh05zX0e&#10;F1qabWPnK0k6SSPpjUNQEKWKq5XGm22f+/S0Q6qSN0cu76Vh+JLs/wBo20QbAGl2vH/bFasaNOra&#10;RflGj85Wj8pTIgOMPnG4/wC70r6inBRw8ZPsjyZVP3jibQvp8nEuF/iOf0pxvJVfarn7ufmaoZbD&#10;SLIujauszfJjF0hAO7DZx1xx+Bpq2WmSBSutLv4LJ5yfNlWOBzxyAOePmFTzQ7fgUmXoNSmTo6t/&#10;tbuKsG+LY3Sbc/lVXTrS2stSurN7yNVi+VPOZerDryQDjPQUlrcR2uozW3mQyIquVaRlIJAOMY96&#10;mXLLYr1NKJ0OBJPw3pnNeOf8FMPHVv4G/wCCd3xm8SmNpBZ/DvVH2xx/Oc27rxyM9fUV6tDaQ3Uc&#10;ko1iNCtor/NMoBfbkL+fHXNeFf8ABTTwx4L8ZfsAfFnwh4x+I0Og6fqng+W1l1SW4gjEPnEBeZWV&#10;S2dq7c5JcAZOBWFblVKXozTDuXtopd1+aP5itOv5lNwrWkkRkm8vzgwMiYVUJy+7dnafvYxzyTXQ&#10;aJDqUGbkxLI8P3tyNvBJYYwHVwODyhIGB8pGa+uvEn7PX7G3jHWPtWofFLS9FtF1Czhk/wCEX1Gx&#10;W4lVtL8OR7w0jMPLW5vb+Vxj71vcAkEPt4Xxj+yZ8MfAP7PWqfFzwf8AFmHxFNpfiCz066ax1rTp&#10;LFmuJ9STBgiZp4WRbBJN8gVJFuDsJC7q+AqYWau1qkfr8Myo1KkYtNN23T67anzB8TdYS88bwCdY&#10;VRbeATNNMnlld7H5wuD068BvXBrViktfKs4hLazi30SABlmZdm5wz7fLjPmE+YwxkcZPbFZfjKeO&#10;fxTcJHZRXEkcMC7Qw8xQImfgl9u3GOvOCKdewtHdSQiHEsVjaRS28ir8hCxd+SozjkZGKmMfdSia&#10;t/vHd9TfOmRXRuJftDSQqRERHGrMzE7htaW5URDEi5Gw9TjJyBXgtFKMiIq2sagliMsmSnzDyom8&#10;whcnDcd81mNK95HJeppflxxLGymG2k8veUYc4Vd3Xhs4GPemXPiC/knlfULrdHLdESfapCucsflP&#10;zHaPoP6VT0RMYy5rm3B4H+C8+nxeObrxbqsfiy2sfs8mly/8e8pErHdl4eyMBtDjnH0ptmZL2zju&#10;LoNMv2WOONftCx7lDovCxxhRgIOpyDWHbXlxKcaf5P775dsanLNlOSAMDJYc98VrWqPNp00N5bSR&#10;yw7HO71AJyVc+3XpgVNSpz79Ao0I4ebd78zvr0JviHYXen/sZf8ACRW8X2lh8Tljit1t1jAY6bGp&#10;kAKlsrvb2Izx0I8E8MW/jq616bxTrPiJoY9LgKW8kMwi8pC23dGoIyMj7oBLYbjuPoj4rDxhd/sV&#10;6L4P8A2xuLzVPHl5dS/ZpEkIhhtYYmUHORlmX6BSOhzXgT+Afijo9pDqfinwDq1jYzWwjQ2tl80h&#10;JXg4J4JkAUnGcnGcGvWwdSKoJOSTfd6n57nr5s2qSUdOv3IoaxpXhfRtMt9RnMN5dXUO37Gt8fPj&#10;Bywk3c4kLBWwVAAYqRzzseF9N0LUbS81nUdLuLi0gMcUlpqF2IGhYljuAViSQu0rgqpIKkEcHPm8&#10;PW/g/UNQg1GP+zdbaVo47H7OzTWxx8u9eQCc9OoxyRXP/wDCOeIfDWstf+M/D+oWkeoK/lyTWckE&#10;bkHlsMnzKCOoBGT1447ElUunLXo/8v8AM8fVO5v+JbK8hGn3EtvPawafcbI9TjQs0bqDtdgfmTLo&#10;cgcAAkBsYPZ/BjxT4O8G+PHu/iZ4C/4SjT/ESyWS2Oha9JbXWmysGSO4DR20qTRB5BIY1Ql2hUHa&#10;QA3DaLZ6l4xu9U0Lw5MtwraH5jWVupWS/MYYbvLweR98nI2jkelfcn7Mn/BAf9pr9oTwb4B+N/wN&#10;+NvhSPwX4k8Orf654h1K8ME/hy6VnWW2eHaC22VGXeGAOGztxk70KNaTtFXt0JlOMY3Z+pH/AARO&#10;/YL8e/sS/BTxHB8Xbq2udc1bxNdnTbjcjSLpqvtRi4wdspTzgHVWAcMVQuyr9pWetaRevFFa6taz&#10;edu8ry7hW37c5xzzjB6dMV+aGt/t5XvwF+Glx8G/iV+0dpHj7xBa6W1jqPi3wgzyRXrKWUMzcIZC&#10;mFZgxBwD1yK+ffE//BS7xzpemW+m/Di3XTls4ZII767PmTsrszPwNqgEEjH/ANeuZ8UY2jiFhsHg&#10;pShG6lKTUVzJ2stNdLu5tLKcLKHtK+JV3aySb0t/npY/VnXv27vgl4Z8ZzeD9Qv5l8m8hspbrycI&#10;kzyBDubcdqKCHLHoqsQDwD5nrX/BaD9lTwjaahJ4n/tCSbTwp+y+HVS+ZslshixjjhYYGVdwfTNf&#10;j74z+Nfjb4ra1NN4l8a3V19okaa/W4uNkIyMlygwv0yDjpXD+JfGKXhj0bQ5sabHJnCrzNx1b1Ht&#10;VYPMOIHLnxVSO792MdLdE5N3bXdJGWJp5b8NCD2WrfXrotvvZ+1+if8ABc3/AIJp+K447jxH458Z&#10;aK+P3kGqeBb6RY+wybNJlzj/AGjxzXtFt+1r+yrqPhDSv2mT8aNGsvh+00kH/CTatI1napKUeARt&#10;5yoUbzmVACBkkCv50I9Q2SmGNljbcFYKw5x1z+Ar9BviBc3cf/BvhoMrXC7pvGFqEmEnprIPUdfu&#10;Y/nXrxx1appK2mphTw9OnsfHOmy6PcfF3xPf2s8d1bTRwtHdY3qYzcXxHGcEEYPOQc/hX68fsCab&#10;pmofsx/DeK7tIfLXwVG/3VYqfPmIHPsa/HXwbLKPE2sSRsvnPpOnoPlyuN1z7f8AAu/X8K+sPAn7&#10;UXif4a2XgXwz4h/aF1Dw3oMHwp0iZNBtLCWTdJIgYzb44iMfMSdzjlhgV8RkspSxldvqo/kfpHGD&#10;/wCE3Cpb3l+aPK9YvrOx8X60kMCrI2pX5RhGNzEXEuezgkjAHHGD9ar3F3e/2dJcFJgoXPmNtVS3&#10;bcv+fXNWde12DTvFOrF9LuLny9UumVplBBPmvkn5uAeO3OKzL3VL3XFjMGneZCrksDGRg+56cdcD&#10;NfA1YuVaWnXe5+u4eSjhIpP7K+WiPob9gT4reCfhX4Q+LWu+PNSvoIZrjwmC9jZyXDM4HiB8YiBw&#10;Nik7mwueM9K1P+Cg/wAdPCf7Uvhb4c+PfDNlq629naahaXTahZpDJLMrQnKIkzkDMeQCcnuMV5J8&#10;GNSlPwt+KLXRjDm68MMUXpt+zeJV788+4Hes7xPPKfhVZadFdpJJY69ctNDJJkw74Izgc8cL+tfe&#10;VE5cJ8y3sv8A0o/KKPLHxEa395/+k3OXfSLiCSTcXWaPczSSXpG5c5yR6cZxnr2ANNRdLhtkWZ18&#10;5yAzRSFTIv8AunhR2yOvJ9hVmkurmGCW3mVmkkQtlgwbk8cdOM9cEY6VHqqwW2n+Zcb5Jo5cu2w8&#10;cAYJ6cnoORzXwfLPTr6H6xzU9Vbbqzov2wtU+KPhr9iP4Eav4I+JXiqxstXbVdLvtG0vxTPZW06x&#10;z3swxGrFN5xJ2y2ACTgCpNf8eQfHj4YfC34kQeFrwXF98K47O8t47gPJ9qtde1u1kkD5xtZ4ncdw&#10;CM4xivVvHf7IOsftr/8ABPj4P/DPw1490bwzqXhrxJfanff2zDLK4haS9QIIkwxJEyuCSAVGRkEG&#10;vJ/jR8GX/ZJ8NeAfgivjzT/En9g+GZ4rrVrO3ktULT6zqV8IvKkfGALsjO45w3Sv0POr1sp5YO79&#10;3S/ofjPDLWH4plUqaR99Xt6nK+IL25tbqW6vbpZpvNnjEnkqyE4XjDEgAbMDC5Oe9ZPhfUYbzwlY&#10;2+n2MnmfZ4/LuFYhgwiAZQvcZK9M+pA61zPxa+KmtaB4UXxHoFl9uS3vFt7qzXav7uQFAxPbawXr&#10;1GRnJFS/DXW/EF/4O0y38KeFdY1+ZLEBY9F0i6usN8uP9VGxGACvHBI4Jr52OAxMsFGVru+iX9fc&#10;fdf2pgY5lKDlay1v5vp5+R391daFo/7JHjjS/G/iNdDtZ/iFo8M+qXFtLcLCrWFw+/y4gWfBgxhf&#10;TJxyQfs9/FT4AeKfC/xG0D4X/EfXNcv5Ph7cNI954Uaxs4U+2WT8SSTFmO5VGNgzhjkDGfU/hDde&#10;PvCPgO/l8S/sg3XilfEGoQ3dxb+LdPFtaWzRRbIwY7mPEcgWWTryckEA5FbPxIv/ANofxb4I1DwP&#10;4S+E/wAPvA+j3lr5OoWccltE8kW5SuPsoOcgZAYevB7/AFeGlNYBUJxfNy2/Cx+cY+lTln0sVCa5&#10;Oe611smmeD273CrcNJHH50a+UjH5CcEAZJwp5Ud/wqvpdroV20a6kkkMa7nmYqiyZ4HG5Dt69zXo&#10;fhz9iP4++LJnksPiJp8EM8fyx6Zp9xd+Zg46KqkE49M+/Oa9F0v/AIJoamuiJceMPHfiiGPn7Q//&#10;AAj6achXK5PmXZRVBwBnnjOcV8wuH8c43bWvmfd/65ZTGaau7eX3bHzzf6lbadb/AGdISsaqxhnh&#10;nWSRVBJBwABnvjPOfSvoLwv8Ovgh4g8GfDPx98d/jDdafqHhLwZeaXceHdL0y0kaUTXk1wJWuZbl&#10;IwPLljG1QcEHLHOBdg/Yd/ZtsrOfUZvHi3UVjCovZZvH1lthJHV0sjKUGRwOORWz4M+DH7Dlmby/&#10;sNN8K6tNZRie8jtdNv7q4f5sMytJHD5jH+LaSB1PGK9bK8DLLXK81eX9bnzHEWfYbPY048j5Ytv7&#10;7f5HGftA/Gr9lz/hSXiTwH8ANb1PV9U1SSzt2F9q+nttWO4RwFgtwyZwG5aYcd+1fMUOtrcXEUVn&#10;oGqTXRm+SOWxxv6jb8oAbjJwevOc198aBrPwG1K0aTwR4A8SWum29uXWM+B4YrWXawOFlnabHPOW&#10;wAB+FaHhHV9f8RxTS6L+zj4zh02SJ2hubzxAkMJbAx8lvHGwHuCSO2a2xeBweMknVnt2OXLc8xWU&#10;0HTw9PR6u58KaZ8H/wBoDxDPDdaB8DNeuIriRhGDpM3khdq4HdQODk546966O0/ZA/aZ8TQfabfT&#10;tG0NsEyx6lrVlFCgUkZIDecg/wCA+vGcZ+yPCOnfH7W7pby3+DfhnS7My48u6165muZFxjOyZi3O&#10;BwfStHw38F/2sr+/kuIL/RPD9vHIwhjsfCf7zaG4yxDKQayjleXQkmk2bz4qzipFpNK/9d0fLXgb&#10;/gnv8edEWe90v45eD7G6uNPEcV34fFzfTQ73jbcsVxEkRwqyAhW3EupGMCvTPD37D/jS40u4tvGf&#10;xW8beJZ4/ktp49PfTlljBBBffflDkAKdsCd8AA17437Kv7S/jLVZrvX/AIteI7O2eT93b6OyW6Hj&#10;nlCrLz2+lSa/+wNP4muLdfiX431DUoIYFi26trJJOOmd3Xj8eOtelThGNNRjT0PDq4zEVq3talT3&#10;j58k/Y98AeGGGt/EDUPD2nRSSFI5NW8UxW7IVJ27fJS2O5Q3aQnP8R61s6N8A/2evGmnXnhBvHXh&#10;HUorLT5r64aw0S61S4eGEBmPmXcl3FI4wMBcMx7E819DaL+wL8KrC3hs7GBPsscwk8i3jlmjY+4A&#10;ZRnvjGcCu88N/se+A44TYaTpcUEm3kw6f5UgB9CVB/8A1VpH20V7sUjCdaVTSc2z4C/a3+H3ws/Z&#10;U/ZhuviD8KfDVnJp3irTYtLa4sPD9jG8sN8yMd7RKPKb7q/MiuuQCS2Afzg8eX622rW91ZafHDHI&#10;rbVaMTMI2OQCGwODxwByOMDiv3U/az/4Jyr4u/ZJ8TfDjwJrEkd1dxxzWkd7lokkt51uFKqPukmM&#10;KMY5Nfhp8WVljMbXMchuLG9kikl2fKGxjG3qOc9fyqueftYKS6G9GNP6nUs9U7nS6Vp+vRaA9xoJ&#10;W60XUNMZ9SsWmhMkPKiORUdvnIk5ABAG4A4asXwr4h1fVo/t9n4ySNls1W7si0iFPmHzkbGQocKC&#10;zEBWGMMTiudj1PxHa6zpi6Jql9ZW/mBLlgq8Ffm2tGSMj5VOOTgZ4xV3Xba0vtU3Ne2atd3SiOSF&#10;fLCRszAquOse7eeM4P3sDGeWnQjGpKc7W9Pz79NfI82pQqe0b6PU7/SfGXhzVrC8Zo52sbqN45/s&#10;qmLypZZJBJGVV32KwZdp+YfPs5ABr1az+Hvwc8O2Oj+I/hB8ZNP1e30uLUGvdH1i7MV8Fuo7CNUi&#10;TyBv8trV92QDl8hj0HzXBYa5p9lblUkso9Qkkht5G00FbVjIo2F9m1yw6hjjjjgiu++GfibV/D+h&#10;2dtrMVveWt0hhWXzz+7kLmWMFP8AlmSrsydCTuHaq9m6NOahs+h2YLFRnXgqmnK9H8+p12k6xfad&#10;BMtlfyJ5eoLPDbt8gaVGLbVDZ7Z55Pt3r6K/4Kh/8ItqfxN+GPxK0+6t5oNZ+HktjLeW84Plvazx&#10;lEODgkrdMccE/hXylaeMNK1TVv8AiXxqyxNExmklIbI+V+M7TnJB9ORXdy/Hbx3rPg//AIV/qGu/&#10;brC3WNLeDVI4pmh24KiOTG9cBVHy9hisqPwTjLqj3MVOMsRRnG3utp/M8l1ICw8eXtxAbqGOTRYp&#10;ZGuJt7FY7iFmUhQA2EifByODg4rX+IX9oXfgO8j0y9kWSArNbHaEdWV1YfXkYPtXf+Fm8EalBf2X&#10;xX8CHUluLNrSO6t75raS0DxyJLsfa24EScDHUCsm80HTPEEk2iwyzWtvNIyR+cm+UQ7+CyjliE67&#10;aUq0eWjPqtH5FUMNU9piqaXuyTafe6DwPPdLZGznsYwt1NcCONpFy0Luzbs9QGVs4z06ep+Q706b&#10;Y3Vxpel6Y1ncWZ2wm3ujJlh8rBjjJO7OMHgfTn7Ouvh5/wAK2P2W08b6Dr1gywG1k0vUQ0kO21hi&#10;KyxEB4iWQ43D5h9CK+M/iBbax4Z+JviOKxt18yXUrhY3ZSPK3vuyOOuGxXRg4WxlZX63/M8zPuap&#10;lOFqdk187L/I9o/Y18b+JrP4nfZdckjm0y+0w2zLMoU/IMgknkt97vyc+pz/AExf8EZIjB+xX8Mb&#10;ZNEjsWi8L6ok1pBt8tZF1q5Dsm0kKrMGYL2DAdq/kr+FHxA8UfCbx5pfjbTIoZptMujL9luog8cu&#10;VZGyrcH5WbB7ZzX9YX/BCnxfpPjv9gX4S+NNK0qSzh1Lwhqk72sjf6uZtbufMA9t+4j2NezRjyzu&#10;fLxleny+Z7Z41ZhrNuFY/wDINtR/5AWqum6bfappVxqlr+8a1ZA0fA+UhyT+G3tVjxi0V1q0bQP5&#10;gjsbVJPL52t5C9fwP61m2uoXemWzpBciNZPmkLY/usv4cM1fU0eb6tDl7I8qp/FZsyeGfEULLEiR&#10;tIzLGqrMOpTfjr/d/lT9Nt9WsdQX7RJ9nKK7vIMMFCrktjuMEexzVPTvFWo2V5He37rINwMitGPm&#10;IjKA9OuMD3rD8efFjwp8PfCWo+MPiV480nQ9Fs4t2papql5FbQQR8cNIxAA+UfL+VEvbRi1K1gXK&#10;7ctzrjaazfstyha4muIVmmViN3z529TyzAZA9xVHxB4s8PeBLJdZ8feJbLQ7WSKRo7i+ulTzCkZk&#10;KgZyTsBY8Z2gntXw/wDFr/grd8RfH0WpeH/2MPBK29leMu34seNLExW4Vdw36dpsgWa4IyNk03lR&#10;DbkLKpFeQt8c/ibfQ2c/xB+Id54p1OxjlQ6zq1vB5kzSxGB3YKirnyiY14+VcgcdfFxWdUsPeELS&#10;9D2MLk+IxC55+6vM/UCL4l+BWk3QeM9NktvMnjW4e6Cxt5LTJLk542tBKDnpsNfH/wDwWg+Imo/F&#10;r9ivxh8D/g94R1TWtQvtf0myubqGFI4EjXULWSR/nOZUGVUsgIywyRya+fPFH7b1h4W0Ozj1bxnp&#10;9jJaalql/qUmoTxutzJeKolQ24U/IRu+Xa2TIx4r58/ba/4KdeLNZ+Gn9k/Cfx1fSXtz4rspbu+t&#10;9AeOFY9jT+UszxjakjW8bGMDa4ibg/NXmYnOJ16Lhy6NNOx6mAyn2ONpy5k2pLR+T8j55vv2E/2o&#10;dGXWIZ/hyrHwzpJ1bUljuLeSMWsi3EgeAB8SHZaXP3G3AwuMfLXVN4C/bLtPD/w8+BfitNWXQ/FU&#10;lvqXgPRbswrBM0zeXHMmxVdnHnuoaR3KCVwMBzXnOkftdftC2dnFpknj2GG1/sz7Fbq1vC6iApfL&#10;gMiMw/5CV7ksuR5voq49M8Gf8FD/ANoO88YeDvFHxI1ax8U6f4X1C0mtbWTTbW1cLbzwzrF56REq&#10;HaBckx8jOQdxB+dSwtnyt6+h9x/wpStKcYu2q3unbRnDa7+xD+0K3ia9tbLwdfX2vvr1lbaXotre&#10;Dy9Rjm02e5SeGZV/fMVichAdxAY/wmrsn7HH7YHiC4sJfDPwtutStvGnib+zdEex16S6+13EDXWc&#10;xJOFZNtjdney4227EEAHPPaj+3n+1QvxDn8SaJ8RI9NurbVhPpT6XYxK2mm2tjaweQq24W3RIbiZ&#10;FKBc75DjJ5l0X9t79pXwr46tbrwl46WxGj+JJL7SbWzsYo0ibfqJVOET92V1O9Ux9GWcqQQFroth&#10;VbcxjHNOb7N/O5ofFL9jr4tfBzwtpniT4reEn0281nxZd+GE02bUbd71Ly2S1Z12OWIjZbxAD3OC&#10;cArnYn/YA/bEm1zUvCWmfB3W5rjQ9KbUJ7KxeGWKCMTSxtGrQjDMs0E6FMlgYipwRXG+I/2vv2gN&#10;ejfW9b8SaXdGbxFeatby3nh+3dre8ngs4Zmt98mYQUtrfKjCZiQjla0ND/b6/ap0BNTk0z4syKuq&#10;x3f2yFrG38tmuby5vpW27WAk+0XVwwZeV8zAOBioksN1v+BUY5n2jf52/qx13w//AOCfHim6+IR8&#10;A/FnxvZaPYvpuhXNjqVmg1FXudZnhjsrQjzV3SuglkKkjCQSN0HMd3+wn8aYPD+sae1ssmp2OpW9&#10;rp1pC9u1reWTW9+73wuI2MaxR/YZg2ThdjKxGwivObv9r/4+6vZ6DBd+PY/+KW1OwvtLe30yGGT7&#10;RZxGC1mldYQZmijXYm/dgM+PvNnppv21/wBobbNrOm+OYY5GjjilsY9Dt4bPyVhuomtxbbFh8l1v&#10;LnfEF2yGaQsCWzSlLB8trMqnHM1L4o/O+/T7+v4G3qf7Pn7Vfgz4babrS+E7y107wdcapc+J/OuV&#10;CyRbrZluIViYPMsaGJi8WRiZckByD5HqGr+LdO8b3mo3fxA0+aG7YmaGac+bFtAKGRFRhnHTbnle&#10;SQAK9V1b/gor8VLX4Sa58GfFXhHXPEWufELw7e2tjqiyWdva6Lp7z26zyW0JtRKo2WSx7UuEgHBM&#10;ZKDPx/8AFe18SaZYWuqXussstyoNw7KNrt94n5C3BYnrzzzjnGrwVOcoNW1XVa73R8Pmdap9cqKe&#10;/N0bt8u/zPQLrVvAkWsTeKtN1DT7rU4beNmUyD7I0yoF/efKS+Cvyj5QWKE9K43xwfGvxNubu38Q&#10;s0LWkiSyrEylZzKg8t2XKhmBz82CwVgOQoxn/Day1DxPos+h+MJ0tdPuYWmWUQv510cgBV2A4AJU&#10;/MOOCBnAOzoujeGfB2pQeHNcuP7XjvrCVrWSOaZPLbDqhYERyBkYjhd65BHIOD1whGjNpPma8tke&#10;andanLeG9D8S6PqLGLQdJmkMReFbq2R0byysp4z1Ii9fm3Y717ZZ/tbfE2H4bWfwo17xlfXmn6Go&#10;C6bdapNNbQNvbJS3J8uMhyTkLnDLya8r0m48DWUlxYtdao8N83klmv8A5smQApHtjGBgglnHIU8A&#10;kY6L4WeJ9NfW49D1bQ2mmm+RV8uNFVAQPmZiGdjx2zzk8irqValP3l/lp1FyxejN61+PEl5dKNas&#10;tW1RgeI7HEIfA5G4Rvx35ruvBfxO8S3lwJvAv7I1rqB2ABvECyXK59f30rx/nDWj8QPAqfC2x0DW&#10;9BisZY9W8RWdlw5k/cyhmJGFUA7QMemelQ/tC/FD4m/C3UPE3hjwbri6auk64llZ3FrbKswj+1Tx&#10;4LAc5WIfr60RxGIqaU7a338jpp4eOj2voj2nQE/by8T+A2u9K0PwR4T0rTyksdjbaXbK7kttCFba&#10;OCLAB/ijJ9zXE+Jb/wCOunTtN4u+BngPWrgcfaF0GwhkPP8AfW2L+n8VfoZ4W8L6cnww8u5urNpL&#10;i2g8xbnUYomJyDkhEYE59TXA+L/hrY3MT+Ukc7Muf3JtX2/QnFeTLEYzmcub8D0KdPD8tnE/PvxB&#10;4qhHGv8A7NUVpIqfK+l6lcgD6AzBRz6Lj2r7y+NF74Ti/wCDd7wVqdzoepW9jN4ntW+x28w+0Rt/&#10;as2PmKtxuXJ4ORxkda8V/aO+F0Ok/CLxdrkGkvDdWPhjUJ7eaONN0ciW0jq+Uc4IIzX1B8P/AIJ6&#10;B+0B/wAEKPhD8H/F/wASrzw+upa4HbWVUyTyyW99fz+XkI3LrEwztPPAGSBXsZdUr1ac5ya0Rx4i&#10;nRp1Eorfc/PP4Y33h3xt4nuH066ZbVtM02O6mijUsjKbrehPADc7eQQOOOMV9D/FP9kHxP408JeF&#10;9U1r41eE/B+l6T4N0LS9bj1bUnN2j2scQeEoi4O5kI5K7iOmM13nw0/ZF/Yw+DL+ItGtdC8X+J5b&#10;Vj/a1uum6nceWgDttDC3tY5QS7NuZnJHAJAGPRfD/gL4O2C2+laD/wAE9Ncv18QW4F1caj4GtbdC&#10;iOrgyPcarJggqjAsp9sHIrhwtLD4WUpQmtbeb008j2sxx8sxpQhOL93tt+J8beIvGaSa5qGpX8dp&#10;NHcXVw0NxtLF4zLI0YAT7pP6jrUVlpXizVZIR4c8B6xqEk+WdYdHnmbnnKnYQMHtnBHFfe2h2Xxg&#10;0ex1hfC37H1jokOnsFsVvvFmmQ/ayvOUCWCsq4I53nOMZ7mPxP8AE34r+FNP08eKvip8FPBWnrl9&#10;Y/tzxxcs1sR8wKn7VAhzwMbSAQTuAIA8iOQ4WUnJyk7vZI+lfGmMjRjBU4q3Vv8AyR4f+zR4K+Iv&#10;w707XP7e/Y58UeLm8QNp76kuq2cUNhB9kF4sBIeSNt2L24VgwdMFcAEZOt8dvg5+0j8aZtPttF+C&#10;PgLwLodi0kqLZ69aQtK0hC+Y8UahiyqmByxGSPY72r/tZfAbS9Z1PUPG/wDwUw+FEdmsLDTYPC2j&#10;22rTKuB8zG2SaQkN/D8x4zyTxxF1+3N+xfrlpp3he4/b0+JmvancX0EQXwv4MvtNjuJHYDyUNzbQ&#10;IquSApd8Atnqa9WOFUcOqHJJxtaz0R8xLNKkse8Zzx9o3e618vyINN/4JufHO/EtrrXj3w9Z+XtC&#10;Qx/apJHP8OB5PlsM4JIf069p9R/4J96F4Xiubv4iftBWEMGnWL31yEs0wEjQu2S86vnC8kAAcDtX&#10;P+Kf26v2H/7ds9Ys/gf8ePFT2cKxBtVv7aztmdwWjMsn29mVsI3DIMYPGeK4z4ifHbRf2j/DOueC&#10;vhJ+wrJoNxr1qX1LV7nxNaaxPJp5HlkRu3lC3DEYbYZGHPTOazo5Xg4SV6cUu7l+h3VuJ82qx5fa&#10;vbaMbfjY920r4Vfsf6ZbXU/iP9oXUvEyW9qv2y2k8eTywRRnJV0hWSWNRgABVjCgfXmbwd8Of2HN&#10;AtLvxB4Y+DlzfNdXEShdJ0/VI/Okx8jspWOO464DHH8QyAcV8X/DH/gpP+1X+zF8KdD+CJ+DHw5u&#10;reHSEbTda1LRmlurmzb7gk8m4VHx0yyZOOSetfRf/BMT/gpF+1l+1H+3b4P+DXxb13w/N4T1JbsN&#10;olj4XtIVjKQFkKuE8wEFf7x4ruhg6nx0+W3R6vT8jxKmZS5uSo5X+R9K6P8ABr9n228P2Ol6r8FN&#10;F0e317TnuJrGbwZbQytcQTK8Mdz5v2jc7MgkD7Si46BsCpPBvhX4heMbCay0r9nmxsdL09ZLaxWT&#10;xVM0DhQNuLe1itlxj8fevuTxD4K+GOmXtqNV8H2800Lb45GjhUBf9+R17gcdK0Ph5puj3C3mm6T4&#10;ZSzis7pUVo2jbziyLIceXkDAcA8nPt0odGte17eiMvrFOWtrvz1Pibwn8EPjPa+C9X1fxv8ACPwj&#10;HqU0KnTZNG0WS4msm3Hc0i3r3CzEjAxkY569K1fhv+zD+0xPobajrXxhubWa6t5Ejt9N8O6dpaw5&#10;+6yyWsETgjHqeM+xH2r4juYdCt1jgjtZLqRxFHbzTRo7b/lG0O6ZJJHUiuY0XxVpSGa68Y+K9NsW&#10;t7pore1mhRtsQ4yRFI+TnuWPFX9We0pMy9sm20j5t0f9hvxrd6BNp3jn4+eNtZkvbfy7v+2PF893&#10;CDjjYjO5XHtjI4ORxVnwx/wTV+CGiaPcaRHpsbSXsIjvrsXEsklzjkFww2kg8jI4zxjrX0ncfFD4&#10;X2qK8Xjixkbn93Z2e1ic9vMHJpg+L3guR/s8EniK6bb8qQ6GwB/4FGuP1pfVaW7YlXmnseReGv2A&#10;/gnoOlLouneAbONPL2NNb6T5czj0Mm7PPf1rqdM/Zd+G1jpH9kWXhNZLNYl3Q+TAEVSOn3Ae9dm/&#10;xM1NVLWHwb8XXidVbzWVSMf7Qx+vFfE/7aP/AAXr+Fv7FfxUuPhF47/Y+8aTa1a2qyW6zTWMcM0J&#10;yFKyx3btjIP3kBBH3aqOHw70SCVepGOrPr2y+DHhGztxZW+mWaxqu1YX1KTao9Nn3f6VOvw28JWc&#10;u+LT9GgYf3dLDYPswxX5c2H/AAdFeJvHWqXGleCP2N7HSWjj3wy33iv7TxnnIFlgY92GexrnfG3/&#10;AAcVftrPvHhr4V+E442iby7ez024kmD4+XLrcRjGeOEJ9q6KeF5vgg2vJNr77WMnil9qSXzP1yXw&#10;tZgbbc3UvzrgQWiiMjI4+6SBjPerL+EW+d5NMvWjErYaO5aFQueMEMv0r8L9R/4Lnf8ABWn4kxeb&#10;4YtLSwtfMKSLZ2dlhTn7ubksyt7HB9q+oP2S/wDgpd4c0j4Nw3v7a/xL8V6n44u7x7lrTwpsW3tb&#10;VkURwytsRPOVhJu2BlAIwzVpRw9SvLlpQbfZEVMTTp+9OVl5n6Tv4f0iRiLjR9OZv7uo3CSMPx+c&#10;1Xn1bwpoR+y3fiLQdNOeFW54H4BVr8/fF3/BXH9kqxufstp+z94w1Ys+1LvUPFcaBuM/dCg+nQmu&#10;b1P/AILGfD3Sx9m8Hfst+H5lLERnWNWuJGH1AJz+dd0cpzP/AJ929Wkccsywcft/cn/kfoxefEfw&#10;FYgte/EWwZf+elnZ7j/6Ew/SszVvip8Nr7Sbq20/XbzVpJYWRVjtMYPUHCCMnnH8QJ6ZFfmnrH/B&#10;bXx3YbpPC3wz+HuiyAEK0emrKc544lPr3Pp7isq3/wCCv/7ZXxB1q08P+Ddd0ESXM22T7LoSxxmN&#10;Rl+YMkcAkEEcgVNTLcVRpuU5QVtbcyv8jSnjqNWSjCMn52dj9LPHXgsv4QurbSLeOTVLzT9y20tq&#10;VVdy87mkaYjaPzJAB5zX85fxUhk0u3me4vLjdaXc8Xk+cNybixJXgHBDBfqCO1f00fD3XNR8X/Cv&#10;R9Z15g15faLbNeuE275Si7zjtzk4r+ZP9pLRvEmk/FPxR4ME0V02j+Ir23kkt1OVZbyWMcsQHIGM&#10;jIB6cda8ev8AFFrue1haypUaq3vY5vQfD2piyN9ohjkM0hZlms4DMuAw2+awLBcgFsY/Gk8Jalp0&#10;njm1upNFjk2xm2ms9uC5IZJFVyee/BYLu6Y3cX7XT7zxPbG10RoYLlJMQtask8cYCu2BMJNuMIAw&#10;6ruOAc7TLp50+w8vTbUJHdQ3ga6YRDzJHbZ0IyOvI9SrDAKjOFX+G0+pNO1TRfMJrd7KFby6uLlr&#10;eSPb5c0y3BaJ0/eLKMcAcuR1VuRyDVnSZP7GiuLF721t7W6X7Vpd1aRlQ6x4LeYmDnaMqOBgp33V&#10;HqNjpelaleIYlvTJcOsy29wSY4l3qrh4yC53jDKqjIZtoYAGrkGl2mqWen+bcSRta2sE108NnLcL&#10;Yqw2A4REMit5eWXJwHXLZ4q6fvRutjzubW/UdpEuoXniG8vrhbe3ez3xyww2kcK3BVmLSNtXcFaN&#10;N6/eG4c4J47Swu0h8vUP7NSO2kUKJGjeSRWI++y4PyDegOME5XGa5iw1m7tdEhs9J8OwrHDA2ya6&#10;mbdJDg7pF3MpYEeaSpBZdxwxAApuu3l/cCLQDp99oP7vZbsbnzIYOnlTCRyyuhy2VypGOn3QeerC&#10;Tv7P5/5nrYLH8slGev8AwDq7/U7uO2Z11ON3jmUxx2v7sEFSckLjGccjGc1qWs15DLDq004kk8lD&#10;vj+UqMdyADjnnJOTiuX8CyeJ/GPhia1u9Kb+1tJjkm1RooUZfKjL4uN2ckAK5PsmfmHTS0rUnaxW&#10;Oa4jXy3dQIzk59DyPyFc8o3ppPo9fM+kw2Ipuo33XRnSadrBvoxDfzyL5e4rHGSNufm49snOK+W/&#10;2n5n8L/G29mtIEzJ5c2w52sGjAxxg9QT1r6V0PVIFunysU20bVaNigVuQ2WKn8M186ftl2TD4g2W&#10;sPIj/bNOUb1A5wTj8fx61tl/++O/VHHncYyyey+zM83k1+VLSQXGn4luJllhkWX5UA4I2kc5x69v&#10;av6tv+Dc6a4k/wCCXPwQldFdm8F6sWzxg/29d5r+VWy0Z9b8P6bdRRfNDdPbXkpIwiZEgc+gwWH4&#10;V/VV/wAG6ZWX/gmH8EXibareC9XZfodfu6+ip2vofFHwb/wWD+MXxz+Hn7dniSx+H3xr8XeGrabR&#10;NMCQaV4mntISwskG5YwwUkEgnjkcda+WPBH7VHxz8C/Erw/8U/G/x18S+OP7H1JZk0zxFrT3EUTE&#10;sryBWOSdh4GcZr3v/gtTplof+ChXiqbYm+TR9I3nHLYs4sZr5Rk0MXvEdpvUttZmUkHnGMj8OK8+&#10;WV4733DFyjGTvZq6Wt7Jt6L0PSWMw8oxUqCbSSuuvmz9IPjt/wAFe9T1e98P+BvCRgjurXVIxdTa&#10;bKTDcXmJFWJ5QCEjBOBjcxIzjoa8j0D9jf8Aan8aeK77xjr/AIR1LXNQvvEFzqPkePvEFzdWulSO&#10;0bD7Jbu4iTas4AbywfkcAjaRXzb+zd8Pm179qb4e+F7zTE86b4haPZTRtw3lm/hD9B/d3fhX7VeC&#10;PE174ivvHjXNvBFa+H9em0+xkgJ3lUtYpWZs5AbzJWXjjCjIzkUSo4ilrOs6nNrrsl2safWMPOKV&#10;OkoW+bb7nxnZ/wDBPb9q7xq6x+J/jja6HbSXG2b+w9MRpoIxJIpKMwYOWVUYZA4kxwQa6/Qf+CR3&#10;gC5jttR+MXxe8Va20bL5i/2lJBDhrYq6GNDsP78h1JQnam09SR9JajqWvSfs2y+IdV1SZdUuNBa4&#10;kvrdvKZJmHyMuPu87fX0pfi7JFF8E4YdQvVTzr6ygWa4mC7mMijJPGWJ/XNRGnzStexnKvUlued+&#10;Hf2A/wBjH4LW9v4luPhTocKw3UEsdxqVuZ0eYQtEGZX+X5wxZl24LAHHAr49/wCCz134I0n4L+CP&#10;hj4X0vT7H+z/ABgDLp+mrGFRLLT7yARqEwxCm8K/Nzwx5ya/Qn4y+NtCaOz8DRXsO6HXLe0vo5Yn&#10;YpL5QdOB2w45OByPavzS/wCC9fiuyuPjZo2maBDdW8lrb3yahb31nHEscqmEB1kwwmDgjrjbt9TX&#10;DirJJp9WjuyqUpZjTv3v9yufA9tJbRxJCiSTBUxi4j5OOvLYOMe9bWlXszv599coEZGaPzE3Dd9M&#10;YA5OOeMise3hkji8mC9UN5SrI0TBccdQPmXn3WtTTotNt5LmOzSOT7Pb4+0fLtYbwD9xk3E+mPzr&#10;zJR93Q/RObv2/wAjk5NZsbLX5L6eNmijunlECyFM/vFHBDZfITH1r6Al/wCCeN3NEIbT4l2bFrGB&#10;pPtemvuL7UzyG9AfzrwPwxotpqfizTo5Dthu7+CKeKO4l3hWuMMysGXy+M4wTg89+fvaDxjqFptu&#10;9RZd11824xtgL1xnPuO9FavKjy8p5OKm6ctND5yP/BOD4mS3LnSviP4dfCBdrW0seOD7+9RP/wAE&#10;7/2gLIC9t9e8O3H77eFW+de+ehU+9fSj+N7yGczQxw7Rj7rPz7c9/wA6mi8eXE42GWP7oO0yBfyJ&#10;H9KwljKnWP4HOsTW0978j5NuP2Av2l7GbL22gXC7ty51vn3zlOvFc78Sfgf8QPgslrZ/EmPT7ebU&#10;LRZtPitLpJiUGFLH5RjnvX24/iy3kfy5yu8j5THKrEfXgV88ftzatJqes+F72+vdps9Ja3Vefl2S&#10;K27C5LZz0PFOGKlVqcnKkdOHrVJ1Em0fNHx/+I62SaPa2+nyRDTtHWzOpQ3R82ZXmaeSPcD8q/vF&#10;yQBnp6iuGv8AUfCnjDw5JPqniG7sW+2OdMXaJ4vLGwNCy53KcsuGz0jOQSc10PifwzZ6n4rfxN4n&#10;uvLsZf3drDbQpJJJINox5Z4XgngkdPcVh3+rWcc8WmW+k2dp9oVbXTQsiRmBWZdrzOflyc8segGf&#10;Q19Rh58sYpK7svTY/PcwlzYypJv7T/MxrrxiF1WKPU7V2haNyyx7lZgRgA89DgHHoMVZv9Li8T+H&#10;bVNGkkE0N1cPbxwjzPKiwjOxCAsMKu5s8Drxk0eI5dI8MyyWOpMuoLNbhbeSzQBg3GdxZuowRwCM&#10;dMVYsvGem6gtrD4kuYPstjayWdjL/Ztqt0sMkhLiWWOMSSkK5CM5dkUbE2qAB1L3dWtu3U4/Io2X&#10;gnUbby5LmWa03R7muIpWZXXGc/KCcAnJ7cGtLQvGWreBNX+1azpP2q8uI1k+1SQCTfGRyVLZwSBg&#10;Ecj2NR3+taR4W1JrTw9/p1qsMbrJJN5bDftyrlGKnBz7jHSs+9urOLX7e70S6EDKWl+xq4kWFsnK&#10;KGUDHGduD9eeI1krtD2PuSfRtX8T/s0/DLVPF+xtSbVLS5juI7kzNLCqSGMs2Su8KQrAdCMZ615b&#10;+3Fr2rxfH/4ieCG0bS/sdn4ghmW9hhYXLt9pUjJMhXGbh8/IOvtXuHwq+Edx8Tf2e/hqmh+OrVYd&#10;Fa0vry6t4/MNy6E+dbFpZlZQGOwqAEQrgJjAr1D4lfsp/AD493+tavr/AIWGh6x4i1KG81LXtPvf&#10;9JOyRZPLVpHmjRSUUECPkehrzo1Y0ayvtaS9NV+h6UZfu4vs7n1v4H16ceB7eyOpXUaC0i27J/MB&#10;4HAKREfma5nxgVurGRrjV/MXrtur6L/2aMYrd8H3SWegLZW92zKIVXzIfEd4uQPUJGFz9ABWX4pB&#10;aCaESxr8uMtr1w5/HfH/AFrjqb6G1LufO/7S0VjB8D/HBL6Wf+KT1QfI0EjAfY5fTB/KvUPGHgrV&#10;/Hv/AAQv+A/w00rxrD4Z1DxJ8Qraz0/XLhmCWU01zqxilJQhhtbacgjFcR8TfAGqfF0yfByw8Y/Y&#10;ZvFUM2ledHbxXn+viaMhQ3lENhjgliAcV9Y/En9gqTxd/wAE5Phb+yze+Kby1fwzr1rfTahbzQ20&#10;rmI3jEEss6qCbjoAWx0YHmvUy2UYU539Tnxceaase0X3wlufBn7NPizwx4C8MXB8Vad8OrprfULa&#10;H99c6p9imSNo1OfnMse4e5Wvw40jwn/wWO+LstrrKaJ8e9U/eh2jW4vrFG5yVZd8Ix9Riv1m/wCC&#10;pnhHx/PoPh//AIVx8W/GHhm6g093uZPDfii7sRdMFgUeasDoJduDtLAkDOMZNflF8XPEPx50631O&#10;5+IPxW8Ya1Y6fZz3V5Hea5c3LSwxxuzLiRz1wPSnKtHDy5VHf+tDKNN1Enc67xb/AME8P20PirrU&#10;nif4q/steJP7M22y2MnjLxRbQrEwDGcs01ww5do09cLnqTV3wP8A8Enf2pLewhsYfDPgW3s11S7m&#10;jtYfHltPB5cit5bPDCkgeSM4xnIwT3r0jw18frjS/wDgh38IPC3hzULzSfEXivxp4jk05tP1KeKe&#10;ztbbVZjK4eNlY8yRR88ZfpxXzJrK+PfE4jt/Enj3xDqDSHGL7WJ5gR/wNzXm4zMKeBrew5XKyXX/&#10;AIO5+r8H+FedcYZX/acasKVOTklzJ3aW7VltfTfoz3i4/wCCXPxH07TVtfEXxz+FfhH7RNK6t5d8&#10;ZYfkjWVQ/lJhDgY3cE9CSGqLxZ+wX8BNWulk+JX/AAUO8LxsLpbjb4Zt7adYJFhjjyBLdhlyI1PT&#10;g84FfPnhCXxJ4y8AL4fu5Y5NBHiO8utBiW3XfsZIoSxcgllPkF1XoDKx/iqbVPAui6BY3Gr31skd&#10;rYwtcXcm3GI1XczZ78AiuavnEqNTkhTu9OvV9Nj6rJ/BCpmGWrHYjH8lN3kvcfwJu0ruSspRXMtN&#10;E0fR2pfs4fsHeA7X+0vHn7dPijVh4gkku5PsukQ2v2nLuG+aOOUHDA4HQEL3ArHv/HH/AAT+/Z38&#10;F6x4v/Z++K3jqbxJZ6Rcm0h1SRL6zuj5IxEY2ihCbzFEu8E7VXocV4X4Q8C6vceENMh8QRyNJJE9&#10;ysUzFlgWZzL5ag/dAL8gd8nrTfHXhbSPDHgvVtb1KzjjtbPS5ZJGZeT8m2NR7liFH1FRLNqntnSj&#10;BPW3r0PQo+COXxyX6/iMXONqbm7pKytzK/y+LXR3PWPhD8W/2ArL4J+B/Fnxp+A7ePNcu/DFvuvJ&#10;WuYltWh/ctbqkMyxlVKFssCSWzx0rvvAn/BSD9nP4GeJofF/7Pf7Fuj6DqVnk6fqy6Tb/aI1YYIW&#10;V2Z1yMg818q/BT4b29h8HPDdtaBQLmyW5dtv3vMJY8fU46npXVN4MXAxE7RoDuSOEligGSFAySeu&#10;B3NYYrNsVDESp0bKKbS+R7XCngvwziMmoY/NpSlOdOM5Wk0ldc266JNH7Df8ElP26vFn7e8fxAuP&#10;EzzabeeFbixhNvFeGQqJg79MY5VR7isH/gqj4T+LT3F03wv+MniXw61n4Hvr+4/su82C4uY2uXDt&#10;wecKg4I4Ar5d/wCDVLxV4kn+Jf7QOm+L9HudPvLy60q/axvLZ42iRmuVVdrYOAMKPoK/RD9r3wZa&#10;+NfETaHeXMdumq+HrzTGupCdsXnRFQxx2Blz6+lfVxjJYePM7uyuz+X8ylg55lWeEjy0uaXInuo3&#10;929+ttz8Gf2B/wBoD9o5P2/vhV4m+I37SPjbVNBsfHun3/iKz1bxVdS2z2EMqy3ZaFpNjYt1lIXH&#10;JAFff37WX/BQX9rW2+NupXH7IniL4S6P4MlMPkTeNPDs1xfkiMLghVK4yCRznHWm/s/f8EGvDHw4&#10;+Mnhv4jeKP2xLPVLfS9Zs57jQbXwNhb+BXXzrRppL4FUmj3xFhHuAfIGa8v/AOCtHwen+DnhvxJb&#10;fDbSodH/ALP8VabbLNp8IjfypTqBBVyNy7kjt9xU5JQgk8iu2hXy+jh3PExcmuzVrHi1KWYTqKNG&#10;Sj63uVPFH7e3/BTa/D20P7dPhLQZGX528K/DGFvLb/ZZ+nHciueuP2iP28NeWODxj/wVP+Jt1vQm&#10;SPSdBtLHK9vmVQBX59/EfxZ8XbSIO3xK8RDEnMf9tzhcd+N2Olc74q8MeNNROm3OoazfTrcWpZRN&#10;dPISccnLE+lXSzjJWk1Ret92unyLeV5treqvkv8Agn118eviV8Wb3xJp/hCL9uf4s6hcXtxi4ufE&#10;PxEe3hhjY7RhIZFGS2fv4GOlfQH7eHhv9lzwH8MvCXiT9pXVLDXNSk0GNdOmhtXmvLlSzSHy/KkH&#10;7sM5wxIXngnpX5e+HNIXSvF9rY3ErFb6GGG4DE/LIXQK5/3ZMZ77Q3c19vf8FWfA08fwa/ZvieZd&#10;03wvjS5VZsfvIYbckenG8/n71wY3FYevPniuWNrpX6ep6OEy+orU5S5ntc8R8P6r8MLh7i4+Gtgl&#10;vpF7cSSWtsxKyRryBvDEsGxjqTx04q9LLZwRtNJaw922seFOf0/+vVj9hzw5401bxfB8Pz4ktbjw&#10;7eXU15qnh64jDR3FxHazJDKVIO4pk9ePmzjIBH0x8Vv2avgt8J9H1r4pfEPRLqDQdPvJJLwW4lKw&#10;xmUqqRpCoZVHHAzjmvSw/FmFjh+SlRvJWVlJpN263Xz+Z52M4XxFPFXnVspa6q7+Wp8jx+BNS1W+&#10;k8V2t/NZSTMu1o5CrOqgYZh35Bxntivrr9jTwr8Mb/8AZT8Val8VPA1x4m1dviHp2iaZfJcBJo3v&#10;9qx5lYEpGro3Tu+B1rU/ZE+Fv7Av7W9lrt34H0nVr638Om2S9b+2r6zxJOJjGuJ1k8wEQv8AdC7c&#10;d8jHq/hPwb8GvAXwZ+JPgv4c+FJtLh0H4s6IJ/tH7wvJZ6lZywyb8nOYZyQx25ZfujIFeNUnjvfx&#10;VRKPNd6P+tDpjToU5KhFt8ttWtz8wvjL4y+L+q3usa54B+Ai6ZoGk3txbXGoQtPeFTE5QkySsRgY&#10;5wvHrXmvjM6pbfDzw74/j+KGjapc+IPtJu9Ds7iVbzSWhk2AXChVUB1w6lWOQecEGvbPjH+1b8Zv&#10;2ffjP8Qv2d4DpWreB7zxPq0dz4b1rTUdC0zyIWE8Xl3ChWbzFjEvll1BZGGQfnfR9L8Op4qjfxFD&#10;N/Zcc0cmoQ2UyxXE8IkXzEhZ1ZBKU3bSVKg8kEAilha2MnzfWFHV+7ytt8tl8V1pK99FdHqSw+Ej&#10;TU6Tlp8SaW77W6etjZ+EHxBttF8WLP4y1O+t7EwnDWNxMWjYAkMFEgzyAOvfPavcf2Pf2yvjJZfG&#10;C30XUfjTqVnZ31yttoOmy6XBeRy3MziGGORpF3ogLhiwbOVAPBrxXU4vgFfah9i8I6f4qsTdW9vD&#10;a6hrWr2zRWU5k/fSSrFa5li8s4VVKMrLklg2FzfA0I8L+JLDxXpfiBZNU0nWYri1tlgba3kt5iS+&#10;Z6FkUbevP4V0ctNSc2ZyqwlT9mlp02/E/rQ8GS2t18NtNudOj2wT6XHLb47I0e5f0Ir+b3/gpDoW&#10;s+D/ANrr4qeH4I2ZrX4j6tcw2+4qrhrlpVPB4yrryPb0r+h79lvxFD41/Zk8C+I7O3aG11DwnZTa&#10;erEFvszwL5Rbk/MY9pI7HtX4Q/8ABW/w7Na/8FKfitpkE9vawyalY6gGmhcrMZtJs5sZVg3LNgke&#10;vTqKjEaRT7Mxw8efmguqPme4+IM+saP/AGZqul/2bpUDY9BGCwCqiZxgA5JwTtA7irQhtpLy4Ok3&#10;K+UbVoobhboxvO2/KcdGxkEdD83tWZYaTbx649lbWN5HHNtaVppjJCvKnIU9BgemcEdqs6f4c8R+&#10;CPEUOnJqG7T9QDpDuO0Kzg7DlD0DZwDwMjI5rkrSjJW2e/qa4bCyp03Ul8rdH5+R32reIvDVlpup&#10;HVpZrFrlh9jtZJkjlErgMrZIG5N35Kw+tc/4Ptb5PCmnzeVD5lmvlwrCpV4fMaQopj27XVijgkZ4&#10;AJHGRifGHxPNBaabcaRJHG0F5IyIwZirDkMDv4UgJxjOQcEdKb4L1jxNfWVn4ns9RZrxWaCRAztJ&#10;tMjDA3M21SMLt+QHPcgEZYSm6eH5n9r/AIY5JYeXL7SK0vbfU6O+8NeG7m9t7e0EWlyWMk0yQ7DO&#10;rLt+cEZwCGQnAxySAQcVHqVzaeJdBt724mV7W+mcwXy6hiSHIAEewnEa5DMMjBOM++lb+Jp/FH2i&#10;38PeFYY7qO8ZUimhSXZ8wKlxMN+TxgByGBK5AJrEupvEOoQS2GvwamF+afzLdlEa3AK5bkFwCvUA&#10;rkhdwOBjSXNy+9/wTONPkrLsbfgG2tbXxXJreg2zalqdxZzwwhZFEk6NbyI8KgDbu+YEjuMn1q1o&#10;GpR3Wl2urQQuyzRggeXkKcZ2EDpz1q9+z7pSeF/jD4ev5wi28eqabE9r5jyI0jy4ecJGyMSwbGxC&#10;DjAOeSYvFVhN4X+Inivwr5MkcOk+K9RtoUx/q4/tUhTA7DaV469qyXLOi3vse9h5Sp4j2b00/U0t&#10;N1NFvTA9s0m7O2MMflcjk8e9eQftXaXc30Wj6lFatI0PnQu2z5goww/ma9ItI3a++2SWwkaTaVjE&#10;oYMw9eOnT9a5H9pNbhvh3Z6zbfJLbaoizMAFxvjcZwB3PtjijCyUcVGx3Y6MqmW1Iu+mv3NHkvhy&#10;aPTvAmsQXSGSG4eEfe5icMf0IJr+p7/g3RCJ/wAEuvggsQ4/4QvVtufT+3ruv5WvDVlPqPhTxBLc&#10;zs3kwQyKAw5PmBeQOvDV/VL/AMG537v/AIJcfA8SDJXwVqo/8r13X0FP4j4k/Pn/AILIeJNatf8A&#10;goD4ls7ey8NNbjRtJKzahopmmP8AoUf3n3DjOPwr53+J/wAb/H+heCNHTR/B2j6DZWmmm0sxpNmV&#10;/tG4nmZgdrklnZt3PvhQBivpL/grrpZ1r/gozr2kS6hDaJNYaKn2y4mVI4N1pECzEnAXnJ9hXx/+&#10;1FY3n/CQf8I34G8ZfaPDsMYjgtbm6+TUZEJk+1BQBtj+aQ4I+UBsH+I/neLrYrGZnUoTm+RSat53&#10;0SPvM+p5ZguH8G8PFKtOKlJrfbr6s+5v2EI/CvjH9oP4eWMD6frV1DdJdjWLOxKxmWGxmut6OV+f&#10;Bi29eCOgIIH2HqnjLRvhL4S8VQeP7ltKuNU1m7dY79ceZ9plEUDNtOVV8AZYqMdwOR+R/wCy58d/&#10;jRodz4W8Ofs/22lTWGl3TmS50VWiuY2nYiVvNByY2A2DIwAxClRX2T8b9c+PfiDwBrWm698SND1a&#10;10xlN5ptmr3BLyKr+W8qsmCCVHP3euOBXu5fCrTy+blLl5b2vfVJbJb6Jang4WtHHYyjTlTlJe6p&#10;ctlu7K8norvuj1Oz+J/xx1H4c6L8Bdb0DQ7WSfwjC2pNNeN8iZ2m3Mj4RJ0yqybmO0xMed1W9P8A&#10;jd/wvbxh4Z8KWXj/AEXT9KsNWE2vWjT+bJJsj8yHyXUYdWddn8KgnJYkorfB4HiafUo7e2lksZvF&#10;mtXl1JqfnN5Jup5JWZxhzujjSL5iQASNvOeS2tfEngHwbqHxDbU5tSun1i6+x2/lxRrHG0gVHDjL&#10;YZxnplN7Y9K+OocTc2YeynNKndby1euijtrdWd3rZo/UM24fyHLcLKcqsfbte7GMVZNtqTl70klv&#10;y2Wmh61/wUU+NPibwl4l0X4kfBr4kf2hofjFWvLRrjVLaO705YTsNvPC8gO0qA0bEAlSATnbX5//&#10;ABx/aB+In7SfxC1Lxn8RvE9xqLWLeVZx7d3koFUbQA20liF+bOTtHWvVP22LT4t/DptGufBM/i64&#10;8Nx6dHMbZ1lvNOs7hoGSRMq21QHCMWdQfmA7Cvnn7LomgNeaTp808lu1xH++utrMzKqhTzjHygf0&#10;9a+gwdTD4xLFUJNxmrr9er1/zPzDJ7wzra3K5aXurbLXQsrcW0c0zSiMn+HzsLnjqSV6fj/Or+la&#10;wyR3E94k00ZVTHGq5C4IJI2swA47gH2Ne6fDL/gnB+0P438I6T4q03T9Ft7TW9Pt7y1OoXku7bKo&#10;dW/d9D83T8O1eDeMRNompatoLzRyNZ31xbXM0CkxStDI6b13LkglcgnnkV1crUbH3cMRGo2oO9vI&#10;yPhtd/a/Huh3NtOoluNVtlS3FrIMOX6YIGSB1bpxntX3JpnwZ8F/GHx6+m+OI5Li002MRx+TNs8v&#10;cck/KR6DGe1fFf7PVrZp8Z/DbXB2SLfQyqrrkuvkMfv44ByOOvQdq/Rf9mvQj4iv/EF8+qR2P/Ew&#10;hWOaRuAuxjgZ+pruy+mp5hFNdGfM55UqfV737akUP7DPwEkiFvpem3SzM2Vjm1KVXZdxyVG45xis&#10;u5/Y3+BVnfz2FxfavbeWuwNFqcww3Jweeu0CvcNO0vS9E1GLTbXW/Pkh2o3lrvc4HUsfXIz3/Om6&#10;loEeoa9NdrqflyfLvt5dvy8Dp1P/AOuvpvq9D+VfcfIqrUjfVnzf8Vv2YfBPwWj0nxzoOu6zM39p&#10;CLyLnVHeF8xyPypPopP4V8r/ALXWvx+JPiHptrG0aJY6TG0qCZNv7xxu3FmyBhMcD1r7w/a7ujof&#10;gLQkFxGrLrTMZjnnFpcgceuWH5V+f/7TFzJcePrAWtkWYafGxfuQXc5xgj+E9eOK+VzSEKeZWirW&#10;ifWcPylKldvqz5l8T+NToPibVNKu7dpI2l3wNHOf3UjRhTIOMHIA/IYrO1S38MyyLZaXrc0yLHbh&#10;Y5Yzm4maNfOcE42KG6Bh9M16jqXwT1jxPpmoa54b+GEWsedpjPqmt3mpGOPRHCu6MQpAUlIZfvgg&#10;8YwcZwf2Wfgv4V+Onx78I/A641Oa3XxJqCWlxqEKq8kCeW0hMYOOeNte5R5ZUY26nyuMb+sTb7t/&#10;icLq1re2c8wuLtUkWPbNJOv3MD7oIz69OueKrXTaC+ixNDq8jXazBPJ8khWX5zv3diPlGCOQ/bGK&#10;+jf23P2QYPhR+2q37PHwfg1C+h1qWzm0Ox2sWMt0G2xLlmzgqvPUk/QDwPVPCP8AY2oyQtBGZkuW&#10;tri3Zd0lvKh2kNj7uTnHc7W9K0kvZ6M5r9UT+HdJa9DJPOI47dWaaZo2aKQhSVHyA4GcDccLnqQM&#10;10um6Z4N8QDT9OuY9S+wxGbzVsLQSTmT5NyjYCcMu3n5gpz6muRg1a3s9L+yzadLGPMcQsu4Rsw7&#10;9s9s89DXZDwh8e/hNB9m8M2+ow3V3GkkkmhMZQin5gu5QcDGDwaxk7NXdvnY1oxlOXwtrrbc+g/D&#10;P7cem/BPwva/DbwF8Af7KsYctHFqjXKzSNgbpC0q8liuT79qsj/gqp8ZNIfOl6Bp9iv8K/aEkb8i&#10;ma8O8VeHfEuu+Do9V8e69b2WqW+hzTLb6hqkn268IWWUOYXBxhY9o24GAuRk5rM+GH7O9/8AF7Sd&#10;U1DTvHfh/S59L+yDy/EmsJbC5M7SKDFkfME8olj/AA7l/vCuZRo1Lyjbfc9/mweFlFVabu1s2kl+&#10;b+Tsfof/AME1f25Pjh+1z8Xdf8MeNXt4dF8P+GZrqcQ27ea0/mKsZ+Q5YAbztXk9snFfXWs6hcR2&#10;zra315txwDpuoJn/AL6SviT/AIIVfDvSNG+H3jjx7b27Nqlw1xpktxFKxWSKNInULgg/ec4IwTmv&#10;qq4+J/gHWdak8I6X4r87UFYp5P2685boUB34LDB4/LNePi6qjipRWysvna5dPC1sRFypQbSu20r2&#10;XnYzvDup3knx38GxPJcFZPE1ukhaS4T5SDx86f1FfQv/AAUe+LPjD4L/ALEXgPxD8Nddt9BlufHN&#10;vp815crHOI4Nl9kbp/lUu0cYDZyN+Bkmvnjw3ZS2/wAcPB7HzQP+Ejtzl7y7wOGOcMdv58V9j/tF&#10;aL4B8RfB34a6P8TPB+j6zpR8RXN1cQano8N2sJgsb+ZJYklVlWQbcbsZwz4xmvRwalOjNJ203PPU&#10;4RrxlJXSa0+8j/bPt21Wy8MvKdzS6OS+7uSsHNfEPiD4Sx3Nzq+oyfDK28XLHpryx+GLi5SBNYZH&#10;VxZtI5VUWXHllmIADHPFfRH/AAWj+NnjP4G/sxD4q/C6K3XWIdHUaT9qh8xI/NktkDeWOpAbgdM9&#10;iOK+A/8AgmB+3B+0P8ZPCfxMsfHl0Ne17wto8l5odzBp0cdxO2yVjCUjCqWBiwuACCec104qh7Sn&#10;z9vv/DX7icH++xVOjGycmkm9k27K/S3e5TTS9WbwtZeGtX8IWvhu10O41JdI8J2d4txDoy3GoXF2&#10;9ukkbMjkPOVLqSGCJz8tcr8VbS40zwg1l4fdV1bXZ49K0vr+6lmOJJfpHF5knttFdp8XNP8AiD8E&#10;7S01z4n+CL61tbq1W4F9cX1ttYtCsxRyH4lCSI7JjOHU45rw7xJ+2T8LovEVnJb6FZzzWsMktpq0&#10;940rW7PlWjRVUKCynlskgDA6nPyVGNarinUlFu2trPotF5/ef2ZVzDJcn4VpZdhsTTjBqNLmVSCs&#10;pO05/Fo7OTvbdns+leENF8MaFZaDpsSrDY2qW9uNuMBQOfrXO+P7XRtc8TaR8KX024vItYY3GpLE&#10;2xY7eHDrvODlS4QFeN2CPWvPrf8Aa907VPCWqePbKazbTdJuoLe6ka3kJSSbdtAXcN2dprntA/bN&#10;0J9dvNfk8R6TGt1HHHbtNazLIm0sCGXcV5Jz6/TmnRw2IlJzlTldXez1fT87/IvN+KuGI4WjgKWN&#10;pctSUYO1SDUaaTcr2lZJqPJ6yR9IXukW0t+tsJW/eMoPI+VR1xXH/FHV5o/F+j+EdI8PWerwzfab&#10;vVLPU7Vpbf7NHbyKjOF4BErxsuT95BwcEV5nqX7Wslj4MX4lz39t/Z82qHT45I9PfPnLGXIxvzjH&#10;euGtP24rW48aaheak0M2ny6OsFirWMu4SFm3nCSDJO7GWzgAAYy2bweDxMazqOnJWTtdddF/wTh4&#10;s4u4axGWxwVPG0mqsowlaonyws23peyduX1kez/AR47/AOAPg65b5jJoscf3jxgsP6VteM/iB8Rv&#10;hb9h8W/BeTT7XxRZ6hHNa6lqgX7JYRx/NJczlgVWJEDbs5JyAoLFQfD/AIZ/tD3vw3/Zp0vWJnh+&#10;waTqS6L5i6ZHM5nZJJxjzAQRtB5xXmfx/wD2rNa+MWiw+HLHV7hdNWTzbyBLOC2WeRcbC3lIpYDJ&#10;wCSM4OM4x0U8tqVsyl7Wk3Bt3ulZrtv1Pnc248ybD+G8MPhcXT+sujThyqTcotxjGTslvFX66M/a&#10;z/gin+2f8OP2sf2l/HXi3R1u5vEy+F7C28RavLpMdnb3gSacRGABy3l53sA4DAMM5NfcX7R+nWer&#10;Xlm+o2kdxGLqISRyRhlYb7XqD161+Ln/AAaqag9v+0T8Skjdi0nh6wP3vSaYf+zV9wfDb/goN4h+&#10;If7cfxm/Zk+Nnxf8CyWfhzxHpsfw5t9NYQTXKNPslt9xcrPIBFCWwchm4HJA+gwuBo5fhY4ahpCO&#10;y7K+y8lsl0Ssfy9WxFbG1nXq2cnu9r9L+r6s/QHw94A8JWEVu1jotnEzYfzIbSNGBwSBlV9hXwD/&#10;AMFr/hfban4H1bxil1cRyLf6LBeWqlfKuAbq78tm77kMz4x/z0Oc8V9sftCftJfCz9k/4E6l+0F8&#10;a9aksvDvh+CE3klvbtNLI8riGKNEHLO0jqoA9favzFl/bg+J3/BRT9kj4xeNfid8OLTw2vh3xjoa&#10;6HHYK/77TnuGeEybzkShV3N0GJV4qcdFPCTS7BQUvbc1nZdfU/N/4yfDKQKZfK3s3GF7c1p+MPh4&#10;bGHwxctpbRs1s0DPyQwAmIBwOpw3fGOuOM978TLGK6mXS4Ua7u7m4jgs7GHHmzSvIsaIoPcsyj0G&#10;eeK6L4i/s2/tJW8Wn6N4i8PjS5LW2nm0vdqts0r3qgxJGqEfNFmZs9c5/wBkV8nGpyuHtJqMWnq3&#10;bpY972c6lOXs48z7L/gnk/7Pn7Ini/8AaN+Ol/a+GLhYtP8ADsRm1a8OlS3KlnmiFvEEjGSzsRz0&#10;VQWPANfWH/BZX4TW3gf9l/4F+KLCGOZdE0i907UGtYXbzriR4YDIpbnaGt3HTkMK+Xf2Wf2i/HPw&#10;M+MeteGtbtPL/wCEguAfENxp8zyRWm2FoDcP5QYFEGck8AtnjGK+1v8AgtBo9l4+/wCCU3wv8d2F&#10;u1wG0Wyv7aaFTws11G5Y4OPuOc8dele9h6fNUUX8PKkn32uebKvUoyU9FJPb5Hxr/wAE59U0qL9q&#10;PwjpV9eQRtfSyQLbycPI0kbLt59PTvxX6Qft2fCyHXf2HfiIlvCv2htIilXjkEywt/Mn86/Hf9hK&#10;2vPDX7aHw312ZLiS3g8aaYu8zbghkmhXpn0cjpX71/tJeG01L9kX4haeFyT4RkkTHPKxI/H/AHwa&#10;0o4OOH5mpXvrt9xtj8dLGVIuStyq2h+SH/BJv47H9kzxd4o8H/EjwHqGoN40XT47FtP1aCPyJ4Wn&#10;wXBD9VkOMDI/Ovtz9kf4j6f+0L+z/wDtXeLbfQ5LGK48UaLqENhdXgnli8uSy3EuFGSfJY8AYz7V&#10;+Z37O3xG+DPgGCPxN8QLrXNV8Sx6h50OyGUwQKjnbEoQgMSBksem7AxtJP6L/wDBLG88FeLPhR+0&#10;hN4Eudum694Jh1q2sGjO+w+WYRxSZY5fy1jkJ6fvBgYr1qlPEfUWqjWz2/A8bESw8sW50k9bbvX+&#10;rn5v/wDBRHwLe6t+3r4u8N6VbXElxfeJrmS1htLZpnld3LKqouWYk9h+Vee2PgDw9e+DdU8a6n4o&#10;ktdQ0mNRHYm0O2eYjBhOcMrb/l6cZBwRXv8A/wAFC9S1r4X/ALfutfGWx0eVo9H1jS72K4RcK0jQ&#10;JNsLZBB+VeBzhj+PjnwL8G3Xx++Jjx6fpNnprjUrG7nurWylk+ywrMnmuBEM7QC0h/iO3jkZrlo8&#10;kcJGc+iNpYipK9KmrXtfz+RzPw++GmseP4r2b9zZNa2slx9nmsb2WR1WNnPEMDhQdh5Yg8HAODUP&#10;jLw1eeABp+oyaPNGskcfnM6uvlynOEbeqlWOPukZA6gdK+5tS+CPj+z+IurQ/D3xBYt4c1BraDUj&#10;qFleLL5XlN5kqJGQodZDNjczA7wMAHNecftMfBLx34l+Jnw98NeHtSsZZr7+1LPT38TahC8SwzST&#10;OFe3eNo4vkbG9S+XKupQhSM41MLWlHka17MulGtGMk4/evNbWP3I/wCCY3iSPxR/wT4+EOqeYzFf&#10;BsFqS3HNu7wdO3+qr8hf+C7mmx+Gv+ClOpalcRSMmqeB9HuECoT8yrNa5x/27fpX6n/8EorGf4Vf&#10;8E/PAPgHxjJNeahocd9YTPocYvIQyXchKhlOON1fC/8AwWF0P4C/GP8Abrj8K+I73xVp+uWvgG1j&#10;t2js1gjx9ru5llYsTkKLjGDgEo3PSt8XUp4eD9p0NMtjUxWIXsuu36bnwB4H+FniW+8HD4myeVJp&#10;f2o27SfNvjYsFRTxjB5GcnAxTPGPh17PSxctA0f+lxNuRgSgyCMfT2BFZ/ga+8U6NqF34MfWJ7iz&#10;t75mmtY1Ux7oyyeYCRuIznGCAc5PSuy1Y295oEtm8k3nSTloivDKoHf8fWvIrSqRrdPI+lwqwtTC&#10;tJO6un69fkec/Eie/vLWG/u9Ft1hu4T9lu7eENI4Vdsic4JwzdegK8d6xPC07eIdAuILDUbexeZd&#10;kpWZYGAxjLl2wEOwZYcbsZwSM9h4q1mDRxHobRyXE0kL/ZXaRpXViynC5zjJY+lcJp2o6Da6pd6b&#10;N52m7btG+zhirxSjqQVB25Oec456V14fShy8ux4GNjRp1+Sk/l2O38M+IbrTo9Nlut100Eb2t1Ja&#10;q4WdZBsimdgAVdc7WJ7L1BANaV6YplfSrMTwpb7LlbpZhHIQAw8xzghlCFgCEGSNpBIrlLu4vtRF&#10;5eXeFnaYxNcwyMUuCgB3TqTgdC2QMtvJyWwa3LTVpRaNZeKLNrgy7niuCpmjif5V81Vj5Y5bktwc&#10;gEdxMtPeRwfbsya51HW4fH2keIpfJXSYdWtrVdRjgG9JgFIUoB1LglcdQ2cgEV3vx3itZPjd4u1e&#10;CTMeoXsF9EsxVMrPbxP0QkDB688E159ZW19PJp+oQ6uiyWtxFJa+TJmOZI3DR/MTgZb2G1gRwc59&#10;E/ahjEPxxutRS4/c6hoVjND52MttDxnoqj+D07Vajag4rRqx24KUpY28td/yOVXNvccOY1Cj5vN3&#10;bQOcjHp+VRfEvwrJ4t+FOtR6Y3nTL9nNn8pdiFmQk8DPTIxjvVM6m2zbIXCKpM7LH1XI966RUl1f&#10;wA39n6h5Mt1ZzeXJtUsjD7u4Yx/n615s5ypVIy81+Z9TRowxNOrCT+zL8rfmeE+GvBeq+HLPVLPU&#10;dOmVby2MC5hbcGLAjPHbbX9Q/wDwbx2ph/4JmfBe0lVvk8I6xj5dvH9v3lfzZDw1411vw6t1ZX/i&#10;JZLXd58baaNsjBcrtCx9/mHryK/pZ/4N+YNWtf8Agm/8HoNbiuluv+EU1hpheRFJCTr92QSCBgkc&#10;/jX1VOPvNn55Jcux+ef/AAWA0bXfGv8AwUH8SeF9IutLt49N0LTNQvJNSYRwiBLWFGaSTDGNQ8kQ&#10;BClcFixGBX5l/Ezxfq/h74oG41C7sNQ1yTVI1hm8PySTW6MjD92itHvyAy+obdyOx/Rz/gtva+ET&#10;+2n44W38fappmqTaFpUF/wCdYR/ZDC1lERGZDKDyVDYK8lB6V8S+Ff2evHFv4q8L/E3xb4gim8M3&#10;+j6trsd5ptwsktuE8+1WTaQf3kkkSFVXPKAEfLz83/Z0sLiKlatGylJtO+93dfp0ueli6lPFezhS&#10;vpGKd32SudF8ANM1rw5rusLaSaxBf6veQTq9lctJM11JccC5CiNYzEZZWkQjaMMOcHH0LJ4c8T2G&#10;uat8GNR+KcuuXElmL6VbS5VY92X3skfysyl8gDlgicrwCflr4VftA/CkfC698Ff8Isk3iiyuVutC&#10;j/tKSzW9smaJGhVt3/HwhywAGW3EgHpXSj4yeMdb8W6p8WvEvwp8ReH7D/hHDaNrUgeVHvMhVc3B&#10;QckHpwc7ieK+NzrD5xjMTNRTjGClo7XbtFpxd2+V6prS706HdlOdV8mjJYeXxWv1TS6NbadH9x7Z&#10;N8V/BPw3tfDc/imzuLjRfIbTfIQoJ4PtDhVcqxyriSQ5XO5c8F1G88J4n+MelaFp1t/ZOpR6np0e&#10;l/a/ssockb5nkHA272VieQcDaOD38R+J3xT/AGl/hv4bL+KvhPFaWM2pQ3OtXl7YxO0TF0HnAAlo&#10;HkZV+ZgMNwOprqfgB8PfHv7QnjjX/EHh/R4pdPkkhEN5eWf7mBRk7wpw5SNBllUDc23OMjPNT4Zy&#10;3C4P6xiJpRu23zK109E3sneTejPe4elg86x0p4yoo3vvpa8ZScn5XSVkm3eyvoeh+IP2hrzxv4LX&#10;wTqPhqGNr4NbxiaaXd5hJKheVjIAUEqwBDg8txu8S1T4daTH4Z/tzUry7H+kQ2tjDZuXmnk2vlfL&#10;XeGwUJMikjG0DBcY6/8Aaj+HnibwBpfh/XLbxhpstvG29podLaSS4lw6SlAchP3rOBnjOGJ7Vxek&#10;+Avjz4603zV+FbaXpOkaaZ7HUb2QiRoChCOQzAmTdhcgAKGHsa9XKo5XhcGqmHqRjTv3stH0v19D&#10;7ytDgPKXKVOKn7qUJ3b5m0m21ra3vK7snJLfVno7/tw/HfRfCB+H+p/GHVrXT4dLWPS9LtWNpcwx&#10;x28Sx58oO2Aoz5bFQSGZjuY14DqXjddZ8QWeo6Pr3nXWpTTRi3urBmlEbl5JJ9oGckg4wd3PWtGT&#10;4OeLvHup6lL4L8BSSx2PlR6hqdq1w0Qv7khI4N+AHOWUBS2M8k4Oa5nxD8B/jv4h16fwhrfw+vLH&#10;WNLsw+oLeM8090ybAFi2bt331wFOOuTnivpKP9n83vVFfqnJdVvb5r713PFzXN4YWnyUaUd/dcU0&#10;2lKO7VkpJLRtNb721m8FfFDRdH1OXVZNPk1C4tLpre1RoZI8Kes0jJjnBfHKtkAngCvvT9jj9pjw&#10;v47tNT8LztLpuotcRtY6fewrGL6VoHYmKUuS4UAjYBkDDZIPH5u674B1PwxpUO651C1vorzyNUsb&#10;jS5YxathFyWIw2GMme/ydOePYPAnwF+NviDStDtvD+i3Wkw3lvG2oa/Z2s3+j24QM00iD5ioUFvl&#10;G4+wOa7PbYTB1IVuZK91q7L79j5GMljaMsPjWouKvHltJu93bzkr/aasla6P1m+HXh9bmGPW9SgZ&#10;bqUFmjJOFbA/PgA9KvwXkR8T3jyW080kcz7ERolz6DJwSP6ivK/2cdV+LfgHSm8G/E7X9N1rTNK0&#10;u2TR9fhYW0tw3zb0ZCTwBsAYkHjvmurPj/wda679v/4SOzaS4kZ2V7mPIJOcdfXivoo1qcoq7sfL&#10;4jDqhWcU1JdGuv8Ak/J6nBftsazbv4d0S2vLN7crcXM3kMysfljVc/KSP4/1r83vjb8SrnxT8UmE&#10;Phtof9HS1jEtqDuC7yrD5uoWRSfRs9RX3V+1x450vxrrum6VpF7b3f2Kxu57oR3SfIhaHBJz6I3v&#10;X5x/EDxOdZ+IG7X7Fbq4/tCVfscLCPzV3jyec5AwAN3pxXz+KpxrZlNrskfTZTWhh8CrO0rrpfra&#10;3fZ3TSe2zPRvAf7Q+rfDfRL7wvousaXa2fi7Tbiy17S/LUGRfJEL+ZIw/dsymVEOTnfjgMSPpT/g&#10;mr4P/YI8AftJeDNX8V/B7U4fEQ1lZ7HWrvxlNLFpokT92zrbrGrkSZhCbACrlmLEV8h/Cr9nn4q/&#10;GPw9PI+iwyWt062ttf3VysflSqSWJUjdJ8qEArnnH0rvPhz8B/iR8GfivdaD47P9g6bDdWs0OpLe&#10;NKHszLl3iII37zGVGeUcDKivPqZhg6E5UqeISlFXaum9LLbfRu1j0sLicjrr/hSpJp6KSupRtzbq&#10;1m3ZWb095K3b7q+N3wfXxV/wVr+DPisarrmnWf8Awr2wvvGPiCzmZRYL/Zt0Colwfs5mZgm8EOGk&#10;yhVsEQf8FYfgFpPxg0Tw74b/AGQPAPhy6XS9WguL1dNvLKxVYYLdgCzzPHvwzvzknqT1NfQdx8b/&#10;AIcXf7P9vffCDUvDVpdyWqWDa/4u8QQxylUyjsJZm3yKNm1cAcMDivBfit8afENhph0+7/by+Eum&#10;6THAsc1jZ+KY3zxgoY4oQSOTxn165r6rC4bL8fhaddVXJNdNuz+a8+p+fyr1sPWmoRVk9HbWy2du&#10;nofGvjP4MfEjw38HtS8N+MfhNpOmyR6PJD/b1rrFtepGWJ+YtC7ohz1+Y49O1eP/ABi8QtdzWdl8&#10;Pvizo/8AZ66PbQXccfiiOEmZBh1ZNw+X35zivsa/+LXwJ8bT33/CK/GzQ/G02nql7qWm2fhaYw8S&#10;qN4SZdko3lFGB3qHwh+2d+yNpR1r4c/Fv9n/AOH/AIV1a1M0bavrfgVmjinRlVoTDFGzbwef4Rw3&#10;PQEnleAw1TloybS11abWy2OiNTHfV1WqQaUm0nZpO2rSeztfX7j43+I9vD4tstK8T+H/ABDo2qy6&#10;P4PFhqENprCSTGQ6fcGdkTJd1RQzk8AYAPeuI8W6xrHw8m0/Tdc0eLNzarcxrJg4Ridp756HuDX2&#10;38aP2t/gnpejXngX4ofs1eC7bSdV0mSCHW/Cnge+0LUrkyWrxPJbNKpRyoldDuwrDPAyDXkXw7+C&#10;/wANPiL8MfGHi7WPHFr5lrZ6bHYrqSotwdxmPlgPnYDGwckdCowcGuf2FLD01F6pbf5EYrEfWJKd&#10;tep9Nf8ABGu7v7n9j7x3q2mov2q8vdUNt+7z85giC8Ac/MOg7e9Y/hifTrv4sQzaZ4LMd9JeM8ek&#10;rZTrHbySNt++G+ZYs7l5OSuK6/8A4JN6r8MtJ+E3iL4UeDPGFndajBFc3babHcLJOFLKrNgH7pOM&#10;E4yCK+ipfhfoun6vJ4nt/Byx3ki/vLpdPQE+v/LTgk5+tfI5hzLMJ2urNP8AA/QeFuIqeS5fWpSp&#10;8zqRsmna2+/lr69jQ+APwwk8R/Ey11TUIYFj0j/Tl26W8WZEIUcuz54Y9Cp96+nP2t2svDnwu+Ht&#10;rd3C/NcXRlZsrtaTSbzAB7nMgX6mvlv4V/HD4N6B8Zpv2fvEHiO1h8TeItGWGz0WSRLeSTzpMIA6&#10;vkE7SfYc55AP2F8bdXvNB+D2j6j4u8NajqWo2tvKlvZWujwXU0l0qbY0RZAVjDNgB+CARnGTX0GS&#10;4epLDJz05npf79j4THYiMaj5dba6Hyr/AMF3NN8XeL/2H5NG8NeHJLq7/sO3+x2um3DXkkmJLRuQ&#10;sSEH5TwAeh57V+T3wd8I/tZfs1fBbVv2mPhZr1j4cmuvE0Nnd+HU1K3t9cEcOArvp7HzJbdzMyuQ&#10;pVvmJAAzX7B+IvEPjfwR8M9O0TRfCuuXniPWlnbW9Wu/FGlRNoErOu1WtvNByAzMFCtgLgg45+Lv&#10;2pfg14Z+J/xD1mDxF4bhvdLurq2vGlLyI8MjxLJNbC4VTtdHeWNSMriMZDA19RHK/awcYSv12seV&#10;Rx9qnM426X/VHzJ8TPG/jDUPgLpfgT4xeLNU1q3utFvNYvbOSG3a6t9VuEjGWkMfm/LHFZRFGc4S&#10;EBcDgfKfjTwf4n8E+D/DfiPVLy0ksfE1jNcafax3ySSRLFM0RMqKcxHcuQGA3DnpX2l4l/Zdi+Hj&#10;6/d/A6wn8ReDdF09b/xBrOvWotbzRkZjsXdGXWcfJL8yopYRMdvysa+f/iNY/C3xe0en6do91qV5&#10;dW7TRLoOnPJcwR4++4CqSp4xlemPavHVGthcROFSO7WnbT9dz6DGYrDZhg8OqcFBwi05fz+82m/N&#10;J29Eg+EnhyLXf+Cffxc8Rzn/AEqw8X+GhH8vVZDcqf1WvE00wxxrYyXIjae4jRZJWwg3dGY9gMgn&#10;2r6m/ZeW18R/s0+O/wBkXRPDl9D4w8U69o9/4fa+svIS+gtpLiWUuZCMbYyCMBs7vpnpv2fP2Hot&#10;H8c6H4/8Q69Y6m1j9m1CSCGzMkL+YiGMDeMA/NnDIclWyODUVsTRw/xPzt8jzKeHq1pLlXkcB4j8&#10;Ax6f/wAEptF8XXRhadPjnLYyT7Typ0uWQYJAyOPoe1eDeA9OtvFPiOPSHmVY/KZpJC6xqqKpOSWI&#10;A6V+onxo/Zgm+Ln7BUng+TW7XQri8+Pkd1EupWZCRO+hyRLG4G3aWLLtOAMlVA5rx/8AZQ/4J0/8&#10;IX8U49Al+Iem3mtaxpksNnDcWMarZb1KiUh2cS5BDhUBO1lY7Vywzp4yjUSUbtvVKz6lzw9SOstl&#10;u7o8t8R+BP7e/wCCRdr4s0Czmu7yH462mnvHFb7iu7SrtsLtG5snb6814Xof7JX7TesW4n0r4BeM&#10;JllX5Jo9Bm8sj1yVxiv3f/Zh/Yi+Hn7Kfwb/AOEB8M38f+j60t1v1Nvtfm3JjCtclRuWJguEXbgq&#10;M4OSc3fhv8Wbf4o3HiD4hXnxnvZrWPUG0LT7TR7NrhWtYdpeVVjB5Lsy8ZYGIjrnHu08vio+9Nav&#10;pqeTPMFJtQg9F6X+8+Gf+CHfw++KP7IGs/F7xF8abGTwLda98OZIfCN9rpigS7v0ZikKvL8qEl0O&#10;5tv1HWvjVv2W/wBsjwTrh+I2ly6bcX+makupLqWk+MdOvmhuUcSCUNHcPl9yBj1PHNftrH8M9I+J&#10;vjy48EeLvtn/AAidjpU0k2tatot1YzTSuAyYuZlEkSRBd5aNgGIwQRxXxd4H8K/CHxn43uvh98Vf&#10;gxrzaDPqUj+Ffit4d0kWN5bxLIwj/tFCBbzLyDvkAYbuT1xVTLpK7pvm0v8A1590Vh8Yq0dYuLPo&#10;P/gu7+1BJ4+/YE+DumxW41Kx8UeINNv/AB7o+g66jLHJFbxSPYSSwb9uJZZCH6K1uGAOBXwb8J/2&#10;vtf+Ef7SHjT9mzwpcNpfw98b6jZpeaXfXSagymKMLBKt1IBISp2YwwBGQQeMfVPjLRPhh8PNavZf&#10;DXxan16NtN2aTa+GdDnnt1IOGN3HMvl5cEDCFVGSAxBr5b+PHwN+FXxLuE+J2gWOn+AfF+k3MMr2&#10;11rVqYL6MNmM7Ipn8s8cjgqMD+HB8Wvh5SouE1ZtNHqYHGxjWXNrFPVP7vwPqD4ffsC/Db4p+F9C&#10;+Ovinxh40t9cjEmp6HH4dv7KGxiMbF4mkea3kcSK0e7G/AKjPBNZf/DHPx//AGm/jy3wz8fftG3W&#10;qaLYtqLXUbTJb3JsLdonVlFtAu93adBuCkB2XPoO4+AXxK/Z98ReBYvBWo/EDRNMvraykutO0X+0&#10;lE12ptJFEaQlsyb+dmMhyflyWGfQl0vw/wDCX4ia5rXinx5L4HsdTtZtP0u98QwjTGnCrAXSN7lU&#10;WRyYYtypnGdw4Ga+Nre0oTpyrUvdTstE3f7rr1Pboyr1qc6dKfS/b7vOxxvxN/4J3/C74O6V4g+I&#10;PhXxnqsetWvg86ZcW9s/2e2n09sRpFLAkaGUkqvmMzkNkjCjAHoP7TWo6T4W/wCCd3wjstThZYYL&#10;+Xw+PtlpFM/7qKUK/lk+WWHlCTaflwCOCRUXx5/aD/ZRsvD0d9a/tSaBrmoX9nNYahBB42spdkYl&#10;UodjSgZJU85568Vwv7SP7Vn7N/jT9iLwT4N8N/tBeFJPEWlePxf3ei23iiy+1xWrjbKwMkoj4Esm&#10;Mt0HevQputPEtNuyi7duj9Tmp0akYx54v4lrbVfefA+hz6T4S/bb8A6R4VnlvtFt77R5Zpru3DJN&#10;Ilxl7gLkiEtLH90HjnGc1+5nxX8Ppf8A7PfjfSZR/rPCd9F97nPkSL/T0r8a/inD8B9I+IVr8Sfh&#10;F4n8P3U7WUiS2TeNLIeS6wtc2+0PKFQrcgq2GIHmADI3Efsx8LvjN8EP2i/APim8+CPxU0XxVb2t&#10;vPb3smi3gnEDSI7KrY7lTnH+FephpSlRSna9tbd+p1ZxGlHEJ0U+TVK+9r6Xtpf0PzS/4JufAnS/&#10;Hn7PdrBB8Qdbg1TXptQ0NfD9vslgiaLV5WS4t4QqyLcMse1pPMIKEjb66P8AwQuurlviH+0t8K9R&#10;jZWTwReWhSQHepgee2EYB7KsSqB2AAryv9jP/goN8If2Q5LzRPGEmpx6x4c8YaybaOPQPtSZkui6&#10;OG8+PaQGcdDg8+1dh/wQ++L3hvVv27vjn42gE0Ok+IvDviTVo0aDMy2vnXN0PkBI3BHHygnnvXqS&#10;jJ0W31Pm01z2PE/+CkuifDnX/wBqq5bxp4tn0mDVvD2i3ayTSRLCbf7HGZJGDHcX+RFVFBblzzwK&#10;4Lwb4O0vTvib4W8Vfs2fEwafpuvavZWviSx0uC5tYba2N4gkkR53kbyhk4DlmVRyCOK4j9tj9oXw&#10;F+0drvh/xH4amm8zT/B+n6dqV1qFqEkkvIFZHZNrEbCuw9jnPHAr239l/wD4JS/Gz45+BvD3xMT4&#10;EePdc8JatYT3Gg6noehuisGVwrhm6w+YrAYyTnPTrxxp+zw8YtfhfodFKNSrUfK9vNIs3nwuxqHi&#10;SC9/ap8bSWcljbvHu091MLyXAYiN5JcYjFuUc4A/fRgDJYCnrXiG++FnhLQ7PwjDb+OLdI71xqXi&#10;CCC4uEjkARowqfNCn7tXDEKxYkcqDu9m8Hf8ENPj3Y/bPiZ4g+EviC71DVNIupLzwzdeFrhP3srf&#10;LEjK3Mi5LfMQhwvPUDivhv8A8Eqv+Civhjww2kp+x3442/2pcSRRtY20LeUxVUIxL1KqM56V5WMl&#10;Ujg+alTbaa6W8mfecE5ZluYcQexzHERhScZu8pLlT5bq+ut3pbc/TX/giZ8UdW8bfsPG/Pha1hmt&#10;/GmpQtp+j2cax26kqyhRLKvGGHOST39a+af+Ckf7Xnwm+LXx08UeEvCssFrdeGddt/C2uSGxikmu&#10;2EOZACoOFWWV4wP3iMUJz822vrf/AIJF/st/G/8AZP8A2ctc8IfG3TZbG61DxQup2NrOhWSFJLOA&#10;PG5PDMsiuDgkZB7Yz8U/8FGf2AvCXwB8e6v4+ttVbXY/GfiS61fTY7qbyjFcSeexhkIyZAplZtwA&#10;4UD+GvZwC5qMfaR1ts+/mfNZ9HDYfOq8cJNSgpPlcdE10ttp2PgTxZ4auvBPx51zTrWKSSxu5JLm&#10;xha1eORI5MMFMbY2kE4I6HHHWr2u/wBvWtpHcR2s0ccnO0x7PUc4J/L3o134neFrTxvqXhXWdHkh&#10;a1tY5dN2swmtJyEaSBt5yyYZgRk4ZQVOKm1DxAl5aLe2rtHDIDv3SMcFQApry8bGp9Z91Kx6OWVq&#10;EcFaUtWea+JvMv8Ay7G3mZZmm2yeXMVfYSM9t3bHA6E+tWvEUb6ffW+oS2+fMtCLq6lLzL8rYQNl&#10;EIIHJYbiVI4645nx/qcugfE+y8Q2s8xgbaJO2Vb5W9BnB/PFdB8UfHWoal4cs9Pt7jULj/TDJOt1&#10;YGJSqKT8vzNuHfHHT8u3D4b9ypX+R87jqi+tuy2/E5eG+vNJVbzULy2vJhHvWT7dHEJUxuGRuO/r&#10;90gN278a2l+LrXVbV5LSDzrJpGSS15jkjZ2QnYyoFPCEKTjHHArkH1W0uH2wyRxmQYEbAhSRj5h7&#10;kjp0q74Cmub2a+tY5bUfKZFW8bbG5U9BxwcNxnjPfvVypqfu2OVScZKSZ1Gm+JNZ8BfaL/RnbU9J&#10;dnSFJ9MTdBICdilt2cMOGwVJBYAd69k/aFXUdb13wrPY6nHrDReEEt7i6s5WmzMkzvht33TtfgZ5&#10;9BXzzoHjye20N45biG1Wad0k8yHfgDaQeh78102m/E3VDdQmxuryzW1jSJm87hflxtODyjg8jnAA&#10;ycVz1aNSN9N1/kbxxHLU59b6l66vtQVXX/VKr7HjZfmAwDggjvmuu+H2piaCPSJ9Rjt7dpNm247b&#10;zjPGMYye/TselecvLfX1xvtr1riHzsTMsi/IwUZAzjoOBnjjAJxWtYXlndW8YtJBtlhYR+bn5FZP&#10;zJ5NcNWMlZM+jynHKcXJu0rW3PrLRP8AghH+1/4l8Rz+GYv2gPDt/qE1rFNJoo1AS3dvDLseOTZ5&#10;xaMsCu1ipGHHBziv3m/4JA/s8+Pv2TP2Pvht+z78TLprjXPDPhfUre/kcbdzNrFxIDyzfwuO5r8N&#10;/A//AAUy/bk8D6H5/wAJ/gxfefrWg2dmfEGk6LZTTXEkKhQ7TSwiSVtiBQhLKowRznH7i/8ABHTx&#10;78Vfih+xt8NfHnxx/tM+JtS8L6lLqp1aFI7gP/bFwFDqgCjCBQMDoBX1HPSmlyHyMouLdz8YP+Di&#10;jQbvUf299ev/AAB4N1jVNYh8P6e1+LnwnBc2ESfZLfYVaQOkuF80kuuVwAvJzXyt4Z/aC1/Vvglo&#10;fwe8L6nDqElrIpvvsek20LxW73NxK1vBhcRDzbmZtyBSDIoGAoC/pT/wWA/4JA/En9rP9uXXvjHo&#10;n7St94e0/UtD0uJdHt9BmuFUR2sak71uUXJ5/gx9a/NP4xW3wf8Agt461j9nvS9P1zQLPQZnt4dc&#10;uLxbi5vrtCSqhhEWhic+WcqrlC7gj5hs58Zh1iqcYyezTXyPayTHRy+tOUqcZqUbapNrrePZ/ozj&#10;tF+D3ij4v+P7y30zwdbaHo8MMpvri0t2DWJhwzbtx3GRirKOQGdhgDtW/aA+KNzpfiNrLT9TuIZt&#10;PhWzuob5IZLwkIQWkbylaTII++W68GvoTW/in4j+H0q+E/Dfh2ztb662wt4Yl1J7mUWpcsbgnEa+&#10;YWR5Gdm3hZGdkUKwrzP4w/CKy+K3iX7b4cvoY7zzoo7p5rcT3GpXjn/VRrGCvkxBFaSUkDEgPSvk&#10;cLXxGMxkZV4WppO2qb0dtbX38m1odVfB47OpOthKLabd9ElfeyskrLWyWxxba947/t/4YaT8X9c0&#10;3VPDt5qVpcNbtqKyNLbCRNn2gKDtVIvkxzgKeMgivtz4pftUHRvhnruteAZrGGL7HAlrqbWIilvN&#10;ziUoMgs7KFULkkZcrkDOPjX4qfC+58AW9n8Q4/EEOseK9MvI1uP7Ft4pNPs93CQptI5VXQsqh1JY&#10;gHjnRGi/tM/HHwjJ4j8XeHdN07SrC6YW954mvBpqOoR8qi9XHDc4wpwM84rnzfhvC5u6Emly05Nt&#10;bRd2m9Or0S13VzOOWZ1g8RLCxoydRpNqK5rerWmnXz6nrd58cfGHjv4g+C/FEQhtNI1AwabaWn9o&#10;oshtv9bcXQ86NtpP71gTkMRnDZOW/tCftsah4e1m18HvZQQx3lv5s7WrymWR3aQlrohz9oYqFUH5&#10;QvPXqOO8HeAPi1aG1HhP4e6TfXWj6ayl2kleG7USGJY7dnKOxRASdqErtwy43EeYn9oHRdH8XL4z&#10;8d/B9pr68vMLcXCso2o+2QIWG07SCvHrU0+F8DKpBypqUYJ2Ste93Zt9XrvvczxOHzPL4p4iEo8z&#10;TvKOjta/4n1b4V+L3w68HfBrSYfhh4g1zw3q1zo/23xA2hXcfzv5jtKszD55shUjyzI4jVApBGa5&#10;Lw98ZbrxD4ut5NU1XUptUOo+bbrrkcdpst4xJJGEkVXMSRMsO0j52YgksRuHrfw7n+GeveEF8QeH&#10;NKhD3Wd01taiN2XGQp4OMH19K57V/CPhS4u47ufS43abcDcTJuZGxnp2HpWcOHcFSnOU7tyd3ezf&#10;pfey7N9iK9etiK3O5fJaL0SWi+43tE+DfwK1bwvceIPjj8YdIu9Qvpnf7NcRm7ijTfvwBOsp+8z4&#10;J4HGADndtfsX/D74Vat8S/E0Gn6hHrWy9jjDKpa1MP2HywyKw3RtsZozkkMrdM15d4jFposDFCyL&#10;t2RuVxhfQc8V3/8AwT08RaR4a1Hxl4w1vUI4bWG8KTXG1iwZYh8owDu688dOexr2sLgcLU5FJe5F&#10;3t0a8/LqzOUak6ip04tyeitu2/1PoOL9nH4LeGb3z/DvwT8H2jb+Zl0tPMOSO+zuOvvWtJ4X0XSY&#10;WntPBeixpnEaW+kruHUA/Ko59favP9e/ai+DUmqahf6j4nurNbWFbfT7rU7Ga3tbjdGxkkjldQjI&#10;N6B3JAHyYzxnn7/9pT4SeHv7B1bTfH8epWMekyXTpp8DzNcRCGVw6+WuwMrZzkjAyTxgn6P22BXV&#10;fh/kdcuHs8jK0qMk+z/r8T1TVLTw7cS+TqXgLS7pXPyxyaGsithmGMHp1GDR/wAK88D3v72fwH4N&#10;V3Xeobw1bsw/2jkcgZOfqa8dk/af+CtoLK40bWodUurOFr+aO3vIn8hjG0ZT7+55WmG/yVBfgkqN&#10;pxz+pftvfAfSbC2t7rW7i7urGzvra3W3UffBkUM5Y70VIyhZiBhTu5wcS8Rg4y0t9z/yF/q/nCun&#10;C1t7yjt836Hu3jmDw14G+F3iDxTa6XpNrHYaRNKstjpcSeXsUsSF4B5HQkdK+Ndb+Lmj62dB1ceG&#10;73xmlro6wx2s2pKLWzldFb5HUq5DMzs2wrsICqTgmvR/G/7Zfw18V/C/VPh5aBm0zUNIvoby8ZjP&#10;JGhZIxKNmQ675ChY/Keu4AGvKPh/L4NtUk0Twi00dxpyoZtOu4QGdH6SK6/I6E4AdGZTycgYz83n&#10;GCwGYVoVHH4bp6WvfzVn9x1vh7NcLRlUny6K7XPFu3onrpr169mcz+09L4e8dfCWLwxa28UjaTr8&#10;JW31KxiSVYXt5G8y2YfPGm5CskYGxv3Z/hFeReHdN1r4XXlhpvw38P6dceINW0mS4vLrUrRJI7Gz&#10;Z2VQu9W2O2xm3AcD613nj3xrovhP9tHUNV8VWlwth/wi9tbLFBAspWRijKdrEE/MgB2ZbuMjOfef&#10;2V9A+FWsfFPW/iXJqUMzSaA0Unh9orh7uKzjw7PbxgrJJkO0bh0Cgv8AJ5myQJ6eU0aeW4eOFTvu&#10;0356tffqcX9j18Vl88bTlH3XZwv7yS+1bt07/ifPV18VNFvLqTx9ceGrLQfE2j2SWfiqa1gx54Af&#10;yWUKw3OxjCE/dIlXjHFeO/GvxBrPjLxvq3irUPEWnX0moahLdXF1/ZqW800kh3OXKINwz0BJAzwB&#10;XQ/EDwl4x+OPxc8V6P8ACK5huLK21NluNUuryC0gmAJ25w7KWYru2ozAdjjBqlP+xb8c5tJUKNFe&#10;aMO0jReJYpGn9FRRnBwPXkn6Y9JRoQqylopO131dtjiqY7MMRgaeEnNulTbcY9E5b206tXepznjb&#10;4wfGH4nWun2fxE+IdzrUGlxeTpUOoXRkjtIz1VFwABgAYxzXTr8U7q18FQ2CWa3S/wBkvAWjDR4Y&#10;ArvARlOABxkEH6V41ptjr+teIofC+n2ky3U10II7ds7vM3Yx7c19BeDP2V/G9rolxpOuav4TMlwq&#10;+TN9uupJIVG4MB5ce0ZyCck9OlZ4yMZRSb2afU46dOdTSJ574N+Nnj3wXYtL4d+JPiXR7XzGW8j0&#10;LWpbMzRM3zL+6K7sr/e3LnGQQMV9XW3/AAVb8WeEtB0vVvEX7Od1JpU1iIbe91DUI3OoEKqrki3j&#10;iiK9d6Iztn5ic5HgWtfsV+PdM8N3Fzp3izw9qHl7GazTUBFNK28AhBIFUgLzyQcA98Z+kP8AgqO/&#10;wyk/Yx8Av4fiW3vI9Qt7DS7OHG1oIrclJ1yuXDRN8zA7hviDgZSuqnWp1JKpBK66tJ/miZ06tP3Z&#10;6fP/ACPKvi//AMFYPiD8T9As/Cl58HNB/srTb9b6xsNS1Ka6jguhjEygCPDDAHoQACMCv0M/4LX/&#10;AB9+LHw4/wCCTP7NPjvwJ4zutE1fXrXRn1G501vL8wS6F5jLgdt5Bx2wK/E218Pt80Wq2WqKCPl+&#10;z2Jft/tEfpX7Ff8ABeKHTYv+CQ/7JMOryzJb/wBj6ISbeNTID/wjkXZiBjnrmtJVak58zd2Zxiox&#10;dkfmT8KP25/2hvA/jr/hK9Z+JWvazazRG31jSxqxtTqVu2Q1uZFVmRWJ52jJHFemL+1pqLST6n8Z&#10;vgbb+HdM1i12+GdS0K2Nv/Zi7wDIqFQs4ALtkk56dSCPnv4f2/wru/iN4Z0rU768j0ufxFZrrVxq&#10;UUaxx2ZmUStlW7KWPJAwOor9EP8AgsVZeDJv2T9F1ZkS31Rdeh0/+zoxIpsZ4IpY3hdWXCERxjgM&#10;wIWMli5fB7apHqPlVjx39gr9vuHwl4s8UfCL406jJr3hnWRql1b6tHav9ou7kx20dukiB1MkOy2+&#10;SNmxEbiVgCXOfK/jZ8PPglceJ9Df4M/FjzNS1LUVtrGD+zb6zm8mRgkReSdzx0BIYAc4wMAeaSwv&#10;qPhfTrHwX8FLbT9Qt1jd/EFvrVxJc3LAZ3GN5/KQE84WNcetcp4pbxZoOrrDr73UV3sEzLMw3KxJ&#10;O4YJxz/kVK5eZvqzadetUoxpyfuxvbyvv+J9LSfD/wAZfsDfHrw34o+Mv29Zfsq6msNxpZcR7ZWi&#10;BizKMur/AKHkEGv3a+Ef7Qn7JkP7EWgftY+OR4bh0mbwXY6zqNqYYXu1Z4kBT7OkxbzC7YwBwTno&#10;M1/OT4O0f4z/ALUmp/2n4s+K7zxaUyRNeeI9UkkaMSMWIjU7i3KZIGB0yRmvoX9ozxJofhH9mPw5&#10;8K/BfiC9vmtJoLK8vNqqZo1t3Bb5WIA5OFJOFx1xXLXlRlWjBb/kjoo0cQ8M6lvdWtz7l8Uf8Fz/&#10;ANmzVJL63+HPjG6treAs9tY2ng8WsIbG0sodnMrhQFDNLtYHIjSvjf8AaV/b7+BXxW1ax8X6Zp/i&#10;S18VaXeG5t/EC28IllbyjEI5hKsyTxrGdqq/CgnHUivLdV+B+h2nw90/WNP0HU7XUEt4ri9bWp4b&#10;JbZdp3bIy5aZHUgqAobHzYwCW8sv/CVlcI0Z8RWMMizOjCZZjn6FI24PUH0rsjV5afJCKS9NThlF&#10;yd3qfVWuf8Fw/jHFDZp4B0aXQo7eGNLq3s5Ei+0YGDhoVjKcdMAD5jkHg1zGsf8ABav9pbXC8V/p&#10;aXKycZvdTkumRfTbcLIn/jma+ZbvwRYQr5svjTQ1UD/p8OfytjVF/D2hwD7SvjPS5/LO5obe3vd+&#10;B1A326r+ZrSVeta6Zn7OK6H2FoX7VHh7xH4Ok8d/Fv8AaAutKudUid18K4jkLPllTasESLEnyg9A&#10;vQ7QTmvIviX+054oGppJ4K077TY+YwtdVupJFjnCn5wgjKtjPGdwP0rG/Zv+E+ifE271TxN4iv7d&#10;Vt2jENtIyLJcR8Zjh3MMOsfz4wdwTb1IBr+KfBs3hjxnceBtTVYlgjW4ht/tUU6wh+SgeJmjbgoS&#10;UJGc044ytGHLcboxk+Zo+uPhJ8cP2OPi78J9Si8dw+CPCs2paey6hp99DrDXllcIjlZVvRO7NE0h&#10;XYTkgvtYDBJ8B+PXxM/Z28M+Kl8P/DP4Rx3rabZL9l8VaTrgjivZDHgzLH9mGRuzw2TnOck5rz/x&#10;DZ/DzSoEe9S/WTA2rauqb+nBznjv7+1cX4s1iKwvYJdE8QeWGQ7kW43yR8/xbRj8M5rijH945c0n&#10;11k3+p7mKzvEYqjGm6VKNla8aUIt6W1aW/d731Por47/ABX+A/jyx8N23gTXfHPjMW2i/Y49F8Va&#10;iIV00rKrRiGRIAUVVD/u1wg8zIx0P0J+2P8AtIftL/tj/wDBMXR/Dem65pvjfw38O9YsZ/ETf2LL&#10;JqOkC3tZcXZuZCrBVjlEDMykuHY5PWvzbk8aeKpCUHi25O44bazcr+Qr6Y/Yw8SX2mfB/wAeSah4&#10;heTTb+OOC4gkmnVbllifKuB8rD5k6g96WJqJR5n/AMA8/CupJ+zivPbXT8TwW2tWVFkXQp2WTkP9&#10;jbGMAjkD0IP0Iro/h18IPiD8XdUksPh34JutUm08K15HbgK0Ucm7BIYjuhr7J+GPxv1vwJJfeGdc&#10;+IugyTRyQ3i3y6DbqkqvEIvLI2Y/diBUABA2eXwDmus8O/Gbw54u1zUr5Nc0a6uriGF5103SY7eT&#10;ERdQcoo+X96cjoSQe1eJjKkcLh51YatLa+59Rg62IxVWFOcbJve2336Hz/4Y/wCCX/7UeueGLfxD&#10;caZ4f0q0eOR7pdc8Q28MtsoIVdyZJJbqAucAc4r17/gnR8U7f/gnN8cvGmjfFr4t6T4f0fxf8M5N&#10;SXXNL00XM91NZTskNpbecnlCSUySksyOCsOBtLBl6rXtftdW0e6t4WVv3bHt2Ga8q8ffFic6To/h&#10;zTdS0G1vrPxEV0288QaSlwlsTaXQkOWPC+XJIVHP70xnjGa83J82+tYrlnG1+x6GfYGVLAaSvs+z&#10;07Hyp8Q/E6+M/iJr3itLfyv7U1V70RbAu3zVV8YHTk//AK6+oP8Agib428Z+B/2lPHEfgSO1Orap&#10;8P72zsZruETKoMsDzx7M5O+1jnUbc4bBwQCKk0D9kbw/+1/Z2/xG8E+ONI0M2NjHYahYrpbXQknQ&#10;H94WWaPDYOMc5Cg1sfsvfDbXP2KPj/4ojtPFuj6hqf8AY8KWetzWxtHshLHJG7wlpWwxjldepr7C&#10;pWthFLY+Dp4WTxFj8/fENhNouq3eiXahZrKaS2kVVx80blfbPINfqp/wTn/4KW/8Fe/BfwL+F/hD&#10;wB8OL7VPhL4cls7FLrR/ALXE93pEF7suYVuWcrv8sSoG28EAcda/MH4oxXMPxK8TJcukkra9d5dG&#10;3bszM24H0Oa+/P8Agmj8fPGOi/svaf4OsfiFrNnb6Zql5b/2da61LbqgZ/NyAjrjmQnjuazr1PZ0&#10;ub0/ErD0XVqcl7M+rPjn/wAFBf8AgvR4b+Nk/gv4OeHv+Em0FPKePUtP+HSzNhh86FtwUsuD2rmV&#10;/bg/4OXFvpoNM8Jaoys2V+1fDS2VowecZz/Mmm+Hvib4rW5kul8deLLoDduZPFl0yqD35cgHjr1r&#10;ZsP2gL3SrhL6+8TeIrqRWA2Xni2WQDAwCVYHP5V58cdyq3KdssBLm1lb5H0z+xn+0F/wUD8f6h4E&#10;0j9r7TL7Rdamt9b/AOEpt9Z037PbXVpH5BgntYIflWcSPbqGY/6sXIHLAj40/wCC+n7aPiBf2i9B&#10;+C3wRt5LyH4ViDUfH+ptbt9l+03sf+j2LAYLfumDN6M64OUOO58R/tceJ9SVZD8RfFts1ornT107&#10;UhH5chUgHcsSsBjg4IBB718k6Z4L8UfEzwx4ms/jTLr82teI/FX9sa3qrbbiPUHVFSOQkgN5gG4H&#10;cMfNkdTVwxi10dxywsox3X6nyv4Q8Wav428cax4j8XRJNqE2rC5maJBECrYKqFP8AVSvBzjGc816&#10;FPqtuZpba1gjjXLExqflXgV6J40/Zt8IaZqNr4l8G+B9TvpjPHb6jCsYRhagE7ougDBgqnIOVdsD&#10;IzXW+Cv2ffhlb232zW9B1aaWRdzQzsFaIY+6cL82OPyrkxFSdSd1Dp+J0YeMaNFqUtz5et9EvPFe&#10;tQi8lSHyZsvLPLtHBG0j0Fem/ED4IxeM7WxuPBep2kl3DK8t4j42GMxFWCkkBiCw4znn0r3nTPgf&#10;8ILdTbr8PLq687Hz3VzhcZ57LwT9farsv7P/AMK5p/l+GsK+Y2ZI7czFc4AzyyrnA6jNbUauKUbc&#10;qOWrQpTlzXZ8EeLfgT4m0bV7rRIdGt7xY9wt7qOcZfJ4YcnJ6Z49eKzovAPj6yvUvwdPLyL5MkaS&#10;c53Z6DgHjtX6J2/7Pvw9swlxY+GdPt5UXcvmWas/AwBnPUD3xVi5+Evw4hcSOjQsOf3McYI+gCE/&#10;pWnNiL7r7rmP1emj899P/Z5+I7xRWzxJ5LsrLJ8zN5jDACrwT1B54rotA/Zzu7a8jku7nUFm2sTN&#10;b2XkgMDjAKsTyCewHH1r7mPwy+HDvia31ifGel2qhR/3z0+gqq3wp8OvJ5ll4Rh4ysbT6hIx/EbM&#10;frSl7aXxS+5Djh49T5B074IJpGJLHSYw00mXjuD80XzH5i2SOwJAGeevp0nhj4daDZ6z9v1/WF/d&#10;g/ubWF1GCcY4xjgnPXkdOTX04PhCZEVZ7azSNVA2qg7HrylXLf4HW8jRrZ3kgkxlvLhC7cfRaw+q&#10;0W7ybZUaHs5c0IngGmwfD/SJV1CPwxcXk0NxHcRzLaeXhkwF52lhgjPGOT9Mf0N/8EV9bPiT9iX4&#10;Y6y6SqZfDOqgh5GZgV1u6U5LZPbp0HbivxJ8aeFPhb4Nsln8UfFXTbAbcrDfakivITzhUJDN9FBJ&#10;7V+3n/BFi/8ACesfsUfDHUPBep/aNNfwrqn2e4aFo9+NauQ3yuAw+YMOR2rvwcadOVodiMVGpyKU&#10;+58c/wDBWC7/AGob79pO7tvgL8brXQ4Y9GsEuNHljEUjv9mQ71mdWXnOMcY4r8zPi7+xt8Zdf8fT&#10;fEb4o+HfFWqapazxyLqlnF9sR2B+Qho92RnHYY9q/Xj9vrxx8PNM/aB1bTfHnw6vNShtdJsD9q0l&#10;0kuF/cRADYu1urY5J/w8Q03Vf2a9fTz/AA/411vQrx8H7LrEG0pzgkYC9P8AePPXpivCxXtJYmfL&#10;Vtq1ZS/Q7IZbTrUYyfNFtLVH40eJNZsvhX8Xri8hnuY20+zYeTrEh3+Yy4zs6p95m5AI3Zro/hp+&#10;0Hef8JzJqkuv2uoXMFjv0lZJC6QsUAk2h1bpgEJjGTJ03HP66eMv2b/hT8RNNW18R/8ACH+I7dlH&#10;+j63pcUhZQOhEqMOg/vV5b4r/wCCV/7KmuATx/s3aNbyjDxXXhu8mtJBk/eX7PKMdPTFdVOrSlTU&#10;ZRd0krqz/I9jBYzHZZGEMPP3Ytter69r9ux+cGieLPDHiS2mvdX1PRIVhu4ba6gjtEjM0m8LLcYK&#10;jcTuOMY8st8qhV42/G/xltPE/jDT/Cklvu0+dY7qZZrony0iVtsLRHOUzJJ8nPGDztFfXHiX/gj/&#10;APsx39pdaPpcfj/w+0s3nSR2+uxzrM+GXcyzwsSck87s5Jwa8t8Qf8EVNPsLr+0PCn7RmtWMi8Wc&#10;epeHlkZEO7KtJHOpOdw5Cj7vQ546PaYaV03b5HoU+Icyw9GNOKve3M77pO9n5f1ueJ+K/wBpHVfh&#10;5qP9j6LoVrJYWempLOy2gtvtMr4KsoUKcBcj5hgr9a8t8Q/Haz+LAl0LxTokLRyN5iMtvHG0DD7q&#10;gxqAEA2/gn1z9Qar/wAEoPjNFeyDQvjn4PljZlZYbhb+3eUq2V3uyODjOMnrjHHWsW5/4Jo/Hnw5&#10;dM+j/Bnw7rTbd3mab4otsN0GQkzq3QdOveso1aGHXuq78n/meXnGeZxmErTcnDX3bLZ9POyS39dz&#10;e/Ya1rTn+BupSwXpaGyvyvnNNuBVS3PPriuu1v4leCvIaZL1WW3XfJ/EqD+82Ogzx+NeZR/st/tU&#10;eCG8uD9njxJbRxxsx/ssLJhlyePLbb9Mk59+KwNe0D4x+E7d9N8b+CvFFqlu2wLfaayxwjcQuG25&#10;xknuQc+wNedWxFSUnaD1/rofO+3rQ1lTaOi8ffEC71bTpbrR9Mvr5f4TZWMkg29BjaMfe44rF+Dv&#10;iTV9X8FX3gR9Lt7O+1HWpL8WuswtBHdKsJESo7DG/wA14278IeOap+F/i18VfB32iz8NfETxFpBl&#10;kJlBuJYgzkDk/KCvA5I/Orvh/wCO/wATrHzorX4w3UyXilpomvhIrOMYZklDLnPUrhuuTRHMIUY2&#10;nTfnoRHMKtGsq0LprVM29Z/Zy/aEs7C18SeKfjr4MMk1rNBPp9ru+eOTa4imMW35VyoVfugBcAYr&#10;g/iN8J/E2owTRXXxl8K6fY3VxFO2h2MLBVlRWVBgYLY4wT82Byc812lj8ZPiNaW0eo23i3T7dmPl&#10;RSW2l2TF1xtkEgaE7ifk5bPGcH0tW3xh+Kena1Y3fh3xtfWb2/kI/wDZckdv5wXqshjjCbcFgFxs&#10;UY4ODkeeYeNrQt8jf+3MdU+OpJ33139f8jzXwz8PPG2o2f2W2+NmmzQtcfuk0/Ry2NwYBcjnH3sc&#10;7jzyelampfs6+M7u0W0tr3UrWyknLWtnpXhW5dgxZssSQdzLvPznkEDGMV7R4V/bC/aK8O+IHuNN&#10;+Jqzw5RJv7Q0OynikwGxlWteA3TjDc9RXo15/wAFLv2gNKi0/wD4kvhmGOS3c6hZ6TpJG35jyA37&#10;uJtgXBCuqnllfBWnHPsM432+QPMq9aLUpu3r07Hy/ZfsfeK/FenWOkavpXi+80+zZo7OaDw+Ym3y&#10;Y4Yt8ueMDgcV618IP2JPiZ4I0y6bwV4N8YWj3E0e3WtY2fZlwQdqx5GSzYA7Z/Guo8P/ALe37WWt&#10;6iuqabr1g/2q8+yW+n6noNi/mruGA7QQwszKDkvnBAOVBIz2Hhv/AIKn/tD6Df2sniHwb4P1VVmN&#10;s19a+HXjaNRlW8pzcHcM45GB6huaUs4wtSLjKTSfkT9blzObve1r9bbfkeXfFP8A4Jk/EnxVd6p8&#10;W/ip8UbXTVaxgjutPuIzbr5iD905k3YJ2lsj3715h4N+A+heA/Gi3Mfik+JrBdkNzZmNjDMh2+ai&#10;bhuQyEn5upzyOBX1xff8FAPh38YNDutK+NH7K1vfadNct9oNn47uGkadv3e+3heWJlDA7W8vAUE5&#10;yCawhdf8Et/G+nSCfwN8RfBdx521m0nVppgoyTuVX+0YOcjGHxnvkmubFY6pWsqFeMdFvo2ZvEVI&#10;y5oTscJ4d8DfsIxxx6pqX7MFxpcdwzMZYNUlbe/IOB5oJ54z6mvQPA2h/wDBPm0n3+HPCcdrJChb&#10;/iYLNIo4yfvSMOPTrVi++AH/AAT28V2P9q/DT9tnxBou2FIltPE8MLmJmACN5ckFu8i5xkbx654w&#10;1Wb/AIJ63usxyjwR+2n8Ntc22wlt4XvHtcAEDaVWSUIOcZy/I4HTLjj87htKE/mv8yPa1LLls/md&#10;bpfg79iNtV/t3QPDvgNb6TLm4NhFHIC2QWJYZBPPXGfxrudF0P4bSq0Ph238PMyD7lmIGI9ztyR2&#10;r561P/gnx+1d4eha+8K6XoPiKNpDvbw/4jhkLg8YVZNrOuM5BXp61yniv4BftQ+CNRutQ8Y/CHxA&#10;r+YyL9hsmk3YX5ivllvlA6kcDgcZAqv7azOm17TD39G/+ChRxE4r3on1drPw58PaoGjutCtfnyHk&#10;hO1hz24rzLX/APgn7+zX4mubfUtf8EalcSWcm+xZvEFwy27Mxc+UhJWPLckKAM14BqPxD+MXwzma&#10;XXYfHOjR2zBJF+y3KpFlQ2xlOAMDHvzWvof7ZfjPR0ju7j4gaxcROdpXUNLheJvQ5KlvqARn1BGa&#10;6o8SU429pQnG/lcaxUZP3lse0aj+xt8NXPlxX3i+MsvG3xRKQqg/Svp//gpp+yb8Kvjx+xb8A/hL&#10;8Ql1Q6X4f0GzezW1vAsxaLSraFd7EHd8p5OOTXw14T/bv8V6rqa6VPHpd3d3jpFpFnZaPctJeSlt&#10;oRVimJLMegA6+vFfov8A8FRfEPj/AOA/7LHwp8deJfhtdTWejWNvpni6SK/Ea6VdPaWyID94Oplj&#10;lj3Z2jA5+YZ9TC5ph8TRlUjzJLvF/h3KlUpySZ+aOqf8Eg/2VbcefaXXiyLH3VF9G+Ov+x7VpfFX&#10;9gnwL8VtJ0rRviT8cPiFq1noNn9l0a31D94tvHheBhOThVG45YgAZwK77SP+Cgn7P94fs+v6re6W&#10;yHa2/wAuZeDjOYyT69VFeg+Ev2jvgV47v7fSfCPxh0W7u7oZtbMXyJNKeBgISCDyOMVvSxmHrfBP&#10;79PzHCWHmfJh/wCCS/7OBh8xvH/iaPa2G8yKL07ZUVd0/wD4JK/snSoG1f4k+IPMZs8SwhSO3QZz&#10;X2uYLvy9wtGbuytb8g/0pklrFl4jbwtkAfMpXk9q6fee0jZU6f8AKfI+nf8ABJL9jywi+0TeOPEl&#10;00f3bcw/fbuNxGK1bn/gn58AvDuizWHhDwxqE+6FwPt14qAhlIIOwZxzj6V9Oz2luqb0t4gOmTzn&#10;6HGahitLUnmEKwKg/u+cn/8AX9PWofM9x+zgtkfn541/YV/akufDF14W8ODwy0bXayxX7atIswVY&#10;2iQFdu3d5TFScfNk55rHsf2HfjJpnhaPSJfgnpep6gnzz3jeN5VEn9/92FAUE9q/Ra7020ueRuyj&#10;YbAYdjjvUcGn2aFXaRo5HQiTzFJBGScnPfnrim3PbQj2MT8x/EX7FX7QiWs0ekfAaztZz/q7mx8S&#10;GQxnscPwa4Rv2Qf2wdMmzqvwr1S6i3Yb7N5DEt/wI9K/W9dAjK4tlQR9V3Kpz78j+tO/4R2zWQr5&#10;sPnbf3iruCnj0347+h/ChVKiViZUKfc/NL4AeH/jd8HBqWmeL/g54psYLi4S7hvrXQ4Lp45kVl2b&#10;CCAjqxRsYODnnGD5Z8bYPjR4y+KWpeM/DPwu8SaTbTMy21uulTExRk528rwOOMYwAAOK/Xa98Nah&#10;Fb+dBb2s0mcbWnaPj2rHOl+JYHYTeB5iq/KGt7iOQt+bDj8ar2kuwvYabn4x6v4N+K8pP9seGvEW&#10;7dj99ps45/75qmfhR8SpjmHwLrcnv/Zc39Vr9rNM1fUdHvWls/CfiK1yGDSW0SQ+aAf9mToQD1/K&#10;rz+PriJ1gvbaebcSFGpaRbTnjtmaN8n9OOlHtpdEL6t5n48fDT4efEPwxJI158DW1mWfaUTVNPuB&#10;5I74wAOffNem+HfHPxh0e0Xwvb/s92dvbtIxW2hlKgk9SEPf/Cv1Gj+Lc1putNMOh200eD5kfg/S&#10;lkjz3DpaZH5mtGL40fE2GNmtfiTqFvGBkfZ1jhUjH+yg/pWU4+1+JI6qMq9Be5No/Ozwrp3xU1yE&#10;vqP7MfiRY+sclnbyyA491U9s8VuBRoMEl7ffCfxxoczKYzJBp4DNnDbcSLnB25JA4x6190aj478e&#10;a86vq3jvVpTt+ZZLsHIJz3JrD1DR9WvXZl8YXysrfvGS+Kj8ev6f/Wrjng6MtGjujmWPp6e0f4f5&#10;HxTafFGwtp45tTvvENhHx5kmoWMWFGM88jtWNb6N+z7qFz/bOpeJ9QvbtmE26+tSyx54zgHaMD26&#10;etfa974d1fy2h/4TK+kAY7H/ALekAYfQHH6Vx/iH4L6Z4lvmOt2011NtKu9zeQzFxjgYdP6/ljNZ&#10;U8vw9LWEeX0NXm+Okvfadtrq5xHwI+PXwB+EXhW+0vSm868uLpJJpi0sMJ+UgDYIycgdSMg98UTe&#10;Dov2kfH974n8EeKfDF1qk1qsH9njVGjkVV6bVlRAW984rpX/AGXfBMUhux4Ks545C3mNeWMEo6Yx&#10;gJwPx7VNffAzQIUjubDw5o8TrH+726TEpUdBjC4ORnqM10ez9zlUnYwjin7X2sopvvqvyPnfxJ/w&#10;TW8Z3fi+6bUNMfT57i6aaX+2DFDGWIwfnYgEdTxn1r1b4Nf8E2Z/BOiiDUfHUKwSTed9nsXSc7iA&#10;D8w+XHA6V6FZeFvGemWi6VaeKtQS1XiOy/tC4WJRzwqLIFA+gHH51M6eKrdY4QbExxglmfTVkbcD&#10;kEtIHPfrnNT7OpKNpyb8uhp9cjCp7SlBRb6q9/zNjw1+z78Ovh/H5kGhreXGM/aLphJn6j7o/Kug&#10;n1DQNNiU3S2cKqu3EKr0z6gVw63WtzW7eTLbv+7/AHjLC8YY5PTywp/X9aovo+o3Mkk8mjW7sygS&#10;SJqF5u69cNJtBx6da0jGnHZHLKpOpLmk7naan4l00f8AHhpcbbn2rNLCM59uK5/UL+5un2PGjAnG&#10;1Y14/rXPzaR4wS436dpiMjSbY1bUmUr742tjp6keuOlX4bSdIVj1Ow1mNs4ZbbWYpQQDyMmIN19O&#10;eapcvQkv6d4S+1L9rudNs47fcN7SwjLfnXRadp3hy1tUC6ZbzNj5mRQNq8/jXO6dpcUlutsuu6va&#10;r/CsliszAY6EiRAB+A4FR6rZz2Sf6D4ukUdCsmmt970ypbAwPQ9arQXwmpqcmgxwyW2k+HLbc3JK&#10;2iHvyMkVnWOk2Ss7NFbxLJ/CIEXOeOwqrbXeqWzNBH4y0uY8BTcTTx9e4GxQevfFXVXxDM/lQyaQ&#10;0ewBphqSLnnnGW9KBA2k6YQscej2z5GRut1JOPw9aji8Kt0ttKtVVuNqwIoH51aabVbaMyx6Ikny&#10;gtNb3kTYIx8vDE96bJ42u9Ot5Df+GdSEnLRvHbh2I4wMcY5zyeMCgou6f4Ua0t1MVnA0n94QjPOe&#10;OKfqejT24WNBawxt808k2ePXp0/HisGT44+DbSWa017xBbaWx2q8a5nuTuxwI4lYg+xCjjrjmqEH&#10;xk/ZquLhrfULTxlcTLylwLbyY5m/3ftOBkbuGCjI5xxWc5JaDOd8S/tSeOvDMV1ofgHw74ROpR3g&#10;hhkvLFZgR3BZmbJxzwRxXl3jP9pr46+O7dpvGXhLS5bSQrEba1vryG2cNuAykVyoKkqRyuBXsmsW&#10;v7IfjDVn1/W9JvWvJQ0yzSaFFHhj12+RMfmIbryOMDHSkl+CP7Mep28keieI5LVYVxHHFCN7ZyVO&#10;JLaR+5JGc5Oc1x35ZW3N9ZLR2PmI6tpWnab9tv8A4A6K0TP8z2+o3EbAkngFpGwD6Gv6LP8AghR4&#10;ig8Tf8E/fhPrdn4dTR1k8Laqv9mwSGRYSut3SnDHk5K5/GvxYH7IfwP1CKV9G+J19cK4+5IAFRjx&#10;jHkxYyeTxX7k/wDBGrwLZ/DT9jb4a+CLC/a4gtPC+ptHK0Y3Nv1m4fnGefm9a78JKLqO2jscONjP&#10;2a5nfU+Zf+Chdp4a1L9o7VLbU9OtppV03TyfMj3H/j2Tvz69O+D9a8Lm8LRW20aHqJhSNl2R2M7I&#10;owSfug+nqK7T/gpp9uH7YniCaC7kVjo+neWAwA4tYwe3fNeJweI9fhhVftiuN2G43c5/Xn1rrlSo&#10;1fiimY06lWnBcra+Zc13wx8QnLN4e8aTRySc7tkbFTjB5YDjpj3OO9YF5rH7VunafJpOjeIND3Mg&#10;C3zRNHcLnnOE4bkYxn+LpW2vivUVCC7s/kbJdXiGc4xnnvzj3/Or1v4k064Pn3kEytu+b98duSB2&#10;P+evrXNLK8vk78iXpp+R0Rx2MWim3+P5nE6F+0F+1f4E0qZ/FIgvLjy1j/tE+UFQgjc7YQl0zn5f&#10;lPPBJrsvh5+3Bo/iCaHSPGGq6FJJIrNJNHYTNHJ0+UEBj7k9uMA5rWh1Tw7e/wCjXEkcbgDarKOx&#10;9x61Xfwt4C1KMKmlWcyyMS0bQrj+LPTnqT1pTy+nK7jJr0t+tyqeOq07c0U/Vf5NHWR+PfgldLNq&#10;mv2vhy3jjhMu6LVJYG2+gNxDEh6ddwAzzirXh+y+CvxEtVvPD6zyfacGCSx1q0vCynJyq2s03boc&#10;fzrzO8+Bfwr1u5kuNQ+H2g3Mik/vJNNhyMbuBx1HqOufasXV/wBm74b6rbbJPAFnZguMtp8n2eRg&#10;B6x4PXHX+lefLKcUvgrJ/wCKKf5NHUsxpyetO3o2vzue233wq8AWKyXl1421LRFEjN53iHTZrJCR&#10;gDDXCRq3boTnt1pIPhhreuKzeCvjfpGqKrbTHHqG8Bsfd/du/P4V8/8A/CgvGfhQqnwy8Z69o1qk&#10;S/Jb+LL2A7hgdEkC8D1znPtUmu6N+0dLoyeG5vFV5rlqXDXEPiGa21FHGcrlruJ8AnqB2HfNc7y3&#10;MY7RhL5uP6SNo5hg5P7Uful/kexap8IPj019LaT22lXSrGrNNcR/K27cpXfKgycDkZ6HmuSuv2ff&#10;F8d6I9U/Zr8J6hB1aaHS7Uk+h4HPPpmuU07X/wBruyis7e60nw/LBAvlwwQ2ENoscRP3B9jEJGMD&#10;kYPPsK7Twj45+Mnh0Rrr8kbR+VuuJLPxPqLyDA6D7TLKhJHONoHt64fV8wiveov/ALdkn+bR0e2w&#10;cvtr5xf6JnCeJf2Z/hZdai0usfsW2TTNI2ZrPT3Qbu+3aQK57Uf2bP2X9YFxpt78FdQ0uZZAjxwa&#10;xd25Uk9fvFeo4xng19FQfF7XbS3YWXi/xNbt5iFftENncgZznH7mMnH1z71c8OfGvVra8MHiPxat&#10;5Cp3wtN4QQOGKkYJW5bceccAHBx3pSw9WKvKEl8r/k2Z8uEcvsfl+dj5Xvf2Kf2cb4F7aDxZpe6T&#10;5ls/EXygnth0bOOwqhqf7BXwpmtoRp/xk8e2sieYZ5pIbSczEtlQcxrgAYHBGcc819lz/FDw7e7b&#10;hE8Kz73/AOXrTzC8meowVYKfXntViz13wJcyzQT/AA20G6WP7zafqUa7k9SW2Ad+nTFcd6MY3k0v&#10;8UGvzQfUMLP/AJdp+jT/ACZ8Ln9hPxBZAReHv2oJFVWLxrqPhUfJJx82UuQM++BnFUbX9hH4o2cc&#10;h0j4++EL6MKVs4b7TbyFUO45+VBJjPGcDrmvu+XU/giW2al8I9Si8xQYxazfaMD1/ds2MZ5P86xb&#10;7XP2TYI3GrQ63pyrIN0txG3l7uvXB/GnDDUMRpDkl6HPUy3Bx3ptfefCF7+xL+0etzgeJvAN5H5I&#10;DLD4hmgYMcZ+WW2Ufmw61DH+y5+1ppGoRvpnw68Pag8Do1v/AGf420/zBgjDYknXP5AV93jR/wBm&#10;fV7Jp/D/AI8ugu0Mvmkrhe3BX071FD8H/hrqVms0HxOhVj80cezIKFjzg47Yz9KJZXTvf2a+9mP9&#10;nYB6ptfM+D3/AGaP2w7PT5Jpf2bdVuI1kRfLt72yvJHLLISV8mY7lUjr1UmPrzjm9Q+B/wAeNHRZ&#10;tX/Zk+IKyQnMqr4Jv5F2kn5gY4WXHfgn8zX6FP8As6+GL+QXlp8WtOZictG0y7mPQ4B6c5o/4Z+8&#10;VWkPmaR400t4lYk+dMI1/Ptj9M1hLKaMpfA16P8AzTMZZThZR0mz4T+Efwb/AGqPHeuNB8I/hR4+&#10;sfIlVJtW1O1m0WyhPQkzXZgVuedihnAP3SeK/Rr9lDwl8ePC37POn+Fvir8SLPWNYh1CR7mOyuo7&#10;hhZ7i3kvkxyO43HkZIYdSuK4rXvBHxv0LSYbfwnr13fSTMrzW+l6swTC4I+bI53YPuFOa5x5/wBr&#10;l9SaC2utc2mMCRZFSXHByAWzxx+NengcPRwUuaMX85f8N+QqeVRo3cZX+R9aXHhVtSs5tOs1W5W+&#10;t/Lnt761kjVS+NxYOoduvA3EcdRXG6V8B/BVpDLpE2mafJcvJsWxvPDLxQvGD/yx81GU9eShfr2P&#10;FfNeqfEX9rnw5drJBo14zrx5jeH4mbaG6AquR+FVLf8AaF/a1hib7dpS3EEc2+SKbQZVDMOjEKME&#10;9f516f1mi94FrAVP5j6r+A3gH4TfC/44P8YZv2ZfDN3JorIug61o72/mQsoOJdskUaxurPKMg5HX&#10;k8D1342ftoyeOfh5qvgnUP2Vde8Q6TqVi0N5DqF9pUdncxsOn765+cZweF9MV8EN+1r+0Zc6bJpr&#10;6FGUkmEslutjceW5HqFcZxg8Hg9+a53UP2yfj/oM811aaSsM+5nW4kW8HlnBGFVpv3Yxx8mMjjGK&#10;zjjKcY8qv+Af2fLVto+gPC37N3w7sdD07xLf/soeG4I/I2yWtrolpdGEk5Ks65U9AM47dua2tH+A&#10;n7N2harC+o/s+eD9OvLUDa11Hpyx2zdeAPn9PQ+1fIV7/wAFCP2lNKtksLbS9twykwqp1CRWBPQZ&#10;uMAE5Ppk5xVCf/gpB+1DbWsguPA9ndt5JLXTWuo3ByD91g8h4A6jOAR61tHHQ5dmTLA66v8AA+5L&#10;XwD8O9RuJoYNa8NrbR7laCzuojGo27t2TtYtg9uBgfWsvXvhh4P1rW7e18B+PDaqx/0j+zXW7iii&#10;wSrF3VkXJGNiAvghgduTXxFpX/BQ39rHxJdfYF8G21qu4Nb+R4ZI7feHmFl659zkfWk1LxR+3r8W&#10;5JLGb4javpNtM7RyQzTw2nlAEqQRGqlef19KxqVqdTeHzNqdCpT2mfT3jzwzD4J8HSa94n8XWOlX&#10;i3TRxW97IsizksVjGAWZXf8AugsM5xXI2er+JL25m06OG1eaBfmVLfbncTtGQo57Y69M9a8U8Ofs&#10;m6DoviS31747ftOWMlvZ3kU1vBNrRZ1KHJyXJJI9euDjsK+qdP8A2g/hX4rntPh94CuF8YX10ghj&#10;txcBIYumZZGkICgHo2M5wByeZpSnFvRs6JXcdf0OQ0hPF+pa5aeFV8NxG8vLgRwstvITI5GfXAAz&#10;lm6KBzXuun/sa3GoafHbXGu3Dag8QeeCzshJGFzj5Ruzgd8nk+nQejfsr/Dj4P8AwZ06PxD4i8Q6&#10;bq/iaZZZL3XrmMTT20LuMW0cq4ZUAKqQOZNoL5IAr0D4sftM/B3wr4MuPECeI4po47fz4IVco1w7&#10;kokY9CzD04AJ7V6dOnJK7lbyuefKtzO3L+B8g/Fn4ML8INJgu7/XWurjULgLa6T9lMd4kYBZpWBk&#10;ICA4Xt8xA9a83fW9Ha7jEpuLZeQVkjXqQMngnOCe/pWx40+MeueK9av/ABdr5hmla6wIbNVVYUGA&#10;qoem0DGE5x1NZA8XeHLiRTLbsyl9rRxxtuCg+33ccc4A+oqJc0vhk/w/yLU7fEk/vHW93pF3K0l1&#10;efuxwI1srlyobjdkRnjkegH41ftF8N71tIdTSQs21ZvM2ov1Jxjv165+tZMt99rikuAqW6yOPKgj&#10;uMTgF+2PTJ6fhjtatdDksolktLl/Ik+ZftBZmXBOfmbkjn16hqIxrX+L8P8Agj5qb+z+P/AJrvTr&#10;OINCmoQ+cYy3F9GW468bsn8u1JB4e1yKMCKJtvIUqsuW49lI4pl400yZt9SjZXOQEXBdcdMY5wfw&#10;qqvha1nima7t4ZFacHzJY1bIOPlORz0/z3q9a+jX3B+6XRkmp+F7u5dri/05c+X8rSQrk8dPmGfb&#10;tWZfeH5zm2/seORRtVo441yc9OnbGautAbUSWNhFLC3nYVLWQxhmBJXlSB+lXoPEV5otxa3l3uuo&#10;7WVZBFdTStGdoPDBWBI7dec0+at1S/EX7vz/AAOOl8G29wWlfR5bVpG+ZVymcdzk8Y61K3hbboba&#10;W+lRtbbtvlmQqeD65Gcdevavtb4Ryfs4fG/S1WL4deGbXWI4VlvLVdDt1kPo6sEBI56jkZ5xXQXv&#10;7LvwPuZJorzwVbxt5Z2S2cs8flE9eFcKcc9Rx3753VNy1sc/tEmfndN8M7CImKPTI4jI5z50248n&#10;7oLZ71ci8MQtGb+e3mlkt8DMjA/KGXjOOBwvXtXvvx0/Zs8TfB9JNVshHqPh7yzu1B4232/zE/vF&#10;Ugeg3AYPfHbyi7vbdhsttLjbawLMilARkfKMk5ODn6VlLSVuR/ei4+99r8DCgutU06GOAWkkcScb&#10;Wj3KBjpnnNEupXNlE32/TmZmVmTYoAA69+P17VvXOp2E0H/IPYeWv7srdZ52sem3ufyxVGa5sL0C&#10;G3tJpJWfcsWA2f4h1x3PPuKIyXWL+4qUeikjD1DWIbd/Jt7Dc23/AJbEKAOuARnP4VXi1wyGSCfw&#10;8+x05ZJlK46nkgYAroTJpjNbxXunXMbNIxVTGDuIAHGD057ip5tIs5bCS8icrmQpGrW7Z6d+eQaf&#10;tKXZ/cyY06jejT+Zza6vZfZz5+nsrFfuxxhv0BqvPL4duQ0sjzQySKFZmiYY/Dpmun1bw55MirNL&#10;bsr7jumbofXoemQAT3NVv+EbtpkWI3llNN93aW3cZ69MdxU89He/4MvkqLp+RzdhaeGbi5+fWIx5&#10;Ue4RsCvnncBgEDjjnk44x1IFWHj8PTFSlyy/Nhdjcn3/AMDW/F8P70CUxaXGV77Co2Z4AHTjv35q&#10;pJ4N1CV5La40l5m+YNGqiQ8DGeMjvj6j6VPPTltJfeNxqLdM5uLwPY/aBeNrN9JnISOTaV69flwa&#10;de+CtJnjVriWZQVK7TMQuAP8k962E8GamwLw6LfW7DAEklq4C9Pbmql54en04rE9xcr/ABSby68k&#10;kZ+97VoqfNs0RJyW6ZlXPhOC48zyjLGNvzTJcH19O2R3OKzU8DagJSljrCMzcpHdSHaFBwSSo9x1&#10;9K6K50BLiNo7bULj7u5pEkbeccYyc554571Vh0XWJSyReI7oKCOH8vB5OOsf1/Kj2b6C5vIzP+Ed&#10;8S2Mv2ZZbXHl/M/2g9e54B70t1oGvSAMLGxkVmzH5itLx3zxwMfrWxDZa40i3MuoKyqpXJjxzk88&#10;NzUN6+rGL93ht2B8kbZz1HQnj/GkqciufQ52PRviBZalutPCfheSFl3ia6s9yjnOTk5z9O9a1hpT&#10;PZr/AMJH8GPB99IjKrG0ingJH97fE4YnHr3P4Vb0m5vnhje6tVhccN5ysCv49f8ADNWby6vUl8uz&#10;tGT5NxMcgXqcd/xo9nqKMrso3Xwy+BWuzpM3hvxBocirskt7G6gvITwc/JKsb45/56dutUV/Zu+H&#10;N48Z0L4p6fbtEP3kOt2s2myp/sh0WeLPbJkWtC8vpIWMVxa7ssMqqglznHPrwKrDxN5cbP8A2ZNw&#10;+d5tcDsSepzSdBDlUltcpW/7O/xI0WGafwXaz6tGsm+aTw9qUerncB122ryMvrgjIzyBX7Nf8EjN&#10;M1vw9+yN8ONM12G8t7uPwvqJmXUoXhm+bV52+ZXAYdeMjkYPevxvi8TaZdN5xhVlEn3WtgRuwMY4&#10;45r9nP8AglJfPe/sqfDu8jld93ha/G6ViT/yFpxjPsAB9BWlGjGNTmsc+Ik5U0j4x/4KP6BLqf7W&#10;OtTL5b/8S7TiI2n2Hb9mj6cE/hj8RXh8mgyAfIpRuQFXAB6+3t6d698/4KEXyS/tY67EH+WHS9PM&#10;hj+Yrm1TIbn5eM14s/nyRMksn8QZht5zjr1/+tW+kSo600ZF3pN1LF+5thjeobzCuAemO3fHp+lJ&#10;b6OWjkLWUbbZdrMT8vsf6fUe1dOtqksIX7OqsoHyt25/nUdzZQ28QQQxp8u5QrbQcUkO1jnpdDyR&#10;bGL5gw53dP16VFb6NPZTOtzcyOvLDbgbMjoSAMgH1H411ENhDcW3zywBiPmJ52/5NQXek7ohH9qj&#10;YZ/eeWRz9OfWpt3KOcWfUrTlGlDYwrNztJY8g8D17VIut63EN7OzRp8rLgN179zkf5Fan9nfuvs0&#10;SszM3uR7cj/69U9Tgs1cRNFneMfvFwc9McVXM46CJG8Tq8O5phuGMtIq4XvzwOcew64zViDxHZzW&#10;oism3ZGGZlOAOx46jJrJl0m1jIdfmLZypYcHt9T0qtHaywJGRHG4Xl1VcZ9vfg1XNqQ48uxux3dj&#10;cvNbGWVVxtVmjwoIznHb9e3T1jlu7eexVIruSbcuFSO3C7iR03MVyc88VmtLewMLiKZYVChvLHKr&#10;9f8APekh8QXCyLNPcSNhsxqY8YODyM9fwo5iGpEt/cawgY6Lo8kjgKNlzKiowJz2YnjBIwM+wGKy&#10;7v8A4Tq2lkabSreNY40VN18zEtleuFBHPy8/3c98VqJ4nZZA8sR3bRlhhRnJ5+vPb0q9a+IIptyX&#10;MMcm7JjWYg5GfU8H8qXKPnlHSxy+qS+NLWFZbVktVuIVFu0Sib5sjJIYKQfoxJxk45WstdI1vV4I&#10;49RbVPLuIVVm+WMAEEsD8ufxI6Nwa9Cs9etrKFfMsAsbSZZoflx93jB/H8qlS+067b5ossQPMZuo&#10;3YH1PJP0NL2cRqpLc4a18IaVo8SSXGo6hbmPJC/bpWiTPoEk4J9RuHbAzV5oYJIJD4a8UXjGH5Yb&#10;hriVw7AnKEdxk4Kjt3zXYPb6FNi5iZJZJFxtkG73HykYHtjpmo4bOyndna6jXeyIXOGx7YPTqOB+&#10;nSsJYHCVHeVNP1SNI4vEQ+GT+9nMnTbPUYI7LxVdxzMtyWG63iikbahyvmQRRtjdnLEkHoSeDWpb&#10;weG5bRkaxadtw2+Zrl3JnHy4wZiuRzxtwTzjgVPqPhuae1dUeO4ViRslf5TgknjPUHk+n0p+kaDd&#10;6fE2opIpiDMsaw/MGQY45PQdcAnk96j+zcH0jb0bX5NGn17E9Xf11Kum2vhy1hjS48HTtHMqtJ5P&#10;iJmYZGS3zxv1Pbj3Ap7+Gvh5dzbSdZtZEIYt9oimVgexbdGc89T2PQ1PcyXkUa5s2V1TG1F/2cAH&#10;B65Prnj8abHplvIqwXMUkc24qySQlTz/AB5bqCV/QVDy2j9mUl/283+d0NY6r1SfyX6Do9K8IxXs&#10;ls3iq+tYyreSLi1k/dtk8bVlIK8ZyDyeMDtpxWV5FbiHw/8AEhWKqQ0M15dxMcY6ZGPX+L8expXd&#10;rpoM06Rebt3BUZipPzBc8/w4O7Pcc5xTYdHhieGCOzmPyuPOMZ67gSM455JPfpUf2fOLTjUfzUP/&#10;AJG/4jjjI31gvvl/maMmjazextd2PjfzLqCQN+58VPHlCw4QO4wec9UJPcZFaUtp4+s4JPs2va3N&#10;vVo1MOsfaFJKnn/WEgjAweDkjB71yt1HcCVTPaCRVZVaWRgqhd/Y5xv5OR6g4HQVKmjS36peJpcU&#10;jrIQm2MMqkBueM57cilLC4r7Mov1j/k0UsRR7P5S/wA0X9Rg8aWtm9vq58QSR5B8yZZtxzz94knH&#10;Xv1H54VxoEeo3bXVzb3bQxyHak1w+du/OT82WOOMbV559q1IdZ1bT2WOw1C6t5o5g8ke5kI56Hkb&#10;Qf61ei+IPiKXyYl1zciR4EksYkkHQHhskj8Py61l7DGR+xF/Nr9Ga+2w8t5SXyT/AMjlf7J8Iqhm&#10;uNPkhk5dWmuSztjnoM/KMdDgHuOTTl8P+DRas8mkTKsbcu1w2zn2Vl9+wrqpvFokWWPUILG+jaNQ&#10;8kulqoC54BIAPbt1JxnNNn1vwpqFkIh8PbaVWb/l3Mit06rgnJOTwB3pf7RT3w9/SSf52F+5l/y9&#10;+9Nflc5nT/DXw5iDLJoiP5ikruvHYLkDaBnrk5P8IHGDnOHS6F4RQ+Xp+j27MGL+Wy7g3rnPcfMc&#10;55I5xzWpJpngmSyWPUNN1a18yQFpIbjhVU4wN6ngbvTvVnStI+G8cxtZ9f1po7fAcNbRqzLkZVXy&#10;OSAcZ6E9O1P6xTXxUZL/ALdv/wCk3K9jL7FSN/8AF/nYf8FP2a/GH7ROvtpOgafZtp8O1NR1RtPR&#10;LW1jOfv7mZnc9lXBPPAGWr7a+DH7Hvwg+C+kR6fo/hWxuNQkiVL7W5beJbq7UD5QSoGFHZQTgdSS&#10;CT5j8O/2tPgx4R8Iw+FPCnhi802xszshWHMy5HJYsoOXbHLHOTx7V0lj+1r8EtWMYj+IMtrtfe0c&#10;ihU3dMZz6np7Z6V0U8blcdJNr/FGS/NHLUwuMnsr+jT/ACZ6F4u0D4W+FfDV14s8S2un21pY28lx&#10;dXU10VURDk5VeGz6c5NfnP8AHTXdD+OPjmTUlt7zRdEW8aXTdH0vUXjEK5C75NpUSSMAu7j5c4HA&#10;yfoP9r/4jeIvic1h4J+G0y6hofl/adQmsbpA002ceU6lgSqrz6bmzngV4FrngXxfbalJEnhXWGmf&#10;54YYtOlbcGC4ywXb1J75zxxVSx2XzlaE4/ev8xU8NiaesoNfJnDN8DfBFki6kfFHiaMQ7Y1QSmeN&#10;mBXP30IUe4Jzx71b074eSWenTLp/im8ZzOZG1DUtLV8AglY1UFVCjn6nrkV0kHh7WorFY9Qmtl2R&#10;sN00LKqjI4PQBsAHBzjFOj0u62LAuoW8h85GZoFYqoBPYZHfsfWtIck/haCXPBbGH/whfxesJRea&#10;V8Y9GHlAttbwv5hOFx0FyuOvOCR0PXONjS9D+KS6fCbvxRo2qXTISY4dLe2EhDZ+Ub5D90g984yC&#10;QcC5qOlXbeciEvM3zhklCqGI47YHZcdSTgZJq9v1KCyju7uNjLHHuWTY/wAp6H0PYduD2qvZxWhH&#10;OZo0z4mLeLHd6do8cCrhTDfPJMPukHy3RU3Z9XOMd6tS+IJLeFLm+1CYvGdszb48SAY6CNz05zkH&#10;68VDPPratHPYRtGtxN5QkmCfLkc9evTAGeT0yeKbHfDy8XWpedceY527tzqu4gDHHUHjGSQrY71X&#10;KV7ToQ6pq7LcKLCSW3VpC8YEK735Yj7jHaxHTJI5Gdp6Za+LtHM8lpqOqX1oYZGVRHbsgjbPVtpL&#10;E8ZBOchunFbWrXOpWYkuZpy+6ZjHAdyuVGfug8YwhIBxkc96jPiFo5M2815Cqo3EjKUlfH3cjPOF&#10;OO596Le8Z+9zXJfCHjvxD4P8XL408JeJ9PhvLGEPDc7fllbH3ZNzDeuN25Scn24Nfevwg+LmkfGD&#10;wxD4ksrS1Vpo/wDTLa3k8wwTjG8EfKAMnIJYlh2OePz31jUY7+byn0z94reWzXUJ25buOMN1HqBz&#10;k8Yra+FvxW1H4K+MF8V6Zqlu4mWMXmlRxkW9zHxkbfukg7cOPujPqaunLlYSi57H6E30IvCbXUrN&#10;JlCBQ+0AFScHIPHsRuzXzJ+0J+xfZaTI3jf4QQ/Z/wCK80NUXy2JBOY9wYqT/wA889DhT2PtHwr+&#10;IngP4seGI/Fvgi1lkhuFZJ2a8ZWtJjy0Tjd8nLA9MEMCOorrL3S5naO5i1aRJGb/AFfnBVwCeQMH&#10;JyFH0Pr13laWxjG63PzTuNThTWbjTtReS1vEuo0kt1jyoPocDJBPXJyCp6AitCxiv518i7Vh5jZ8&#10;xV+Ur0GDjgcZx3GfWvqr9ov9j7R/i7Fd+KdG1SKx8TLG3lXDpviuFyG8uQADcARw3VcnqOK+RL3w&#10;P4q+HuvT+FPFbXVvqVrJh7VoyVxn5XDLwyZ+YMD82c9iBzOMo7m0ZcxorokjN9ntbtt2SWb7KAY3&#10;+X5gfMOc5HXb15GMZiis9WtryO9bVLqaOGUia3msY08wDur7lAIPfBHXnms6y/4Sa11GHZLFcSzS&#10;ETQ3EUsfmbcDI3HGPQj0OfQXrrXfEOl+WZ9Iju/3bJIhnIXeXIyu5QuVA6deOnWojJxWpVpX1JLi&#10;+vYpPLnWGGOTd9okMkjtGwOM5DAHPHYHnPbFJI1zC0lo1tbqsHBCgh3TGVfeDjrj056dOcmXUlll&#10;k1D+xWk8xQs1vp7+aSrZP3CozkJ39KrRePJdHtrW40bw1qUTNtaSGeAgt8iBiACeQV4yB0yOpqt9&#10;w5UjcgybdEtdOZ7p28xGjuCWLHOAQwABx/eOPm656x2t9cadcf6Qnk+c/mo0ZLGD2IBHBOc85yM4&#10;4FU5DayvdQj7RGzR4Jj02WQxxquc47546gAY79aNPv4LSP7PdeJ2imWMm3W4txGkatyDhsZOe4PB&#10;HHejljbVBzST3NBdUBtl1TTvEzKzRt+8XY2/POzAY9T97nPAwOtRweINc05Ftf7SdVklYBY2kBwd&#10;rbtqjoT2O7PYZrLgu9OuL4G08RWvzjd5Y2HgEDIGTjG4ceufYVsTymxsIb99ZjaNdwaZEDFMKP4u&#10;g5OAOuBms3Roy3ivuRoqk11f3lq98SXFl5lrd2p4LSs82Mvs57jHXsfTnJHOXZ+LNPklaY6HBexH&#10;7kkljFGu4ndt3RlZGJB2g5UccYzmrl6uiR20lhazLNHagbVVVZnkyHUcbsjOVyOCfpkUZ7y1nk/d&#10;lsn/AFu5gdrdOGAwB04Y80LD4fpEbrVH1PQPDnib9lPVoV/4T74Y614cZlTN5pfiS5uoRn+8JQ7o&#10;T6Kr88ZHBr0Twz+yt+zV8SLfd8O/itd3SrhvKt9StJGijJzudJYo27fdyTx2r55t5LjU7Nd0ttJs&#10;mZcM6hYpMA7Vx1I4BB5HU0+AXOjXUl7HrZF9BcKYpIZB5iBztb5lbcp3BRjIAI5rT3VuZSlLe575&#10;efsG6FdahfWNn8RXtY7eXYv9oaPIsjqVDZUK4Q5LbeGwPlJyflrgPGX7Jfxd8K2j3c2gXWqq0v7t&#10;dHdJmC54yjSI+cc424HPPFJ4a/ar+NHgq2+xw+MZNUjt/u2OoMkoMYAJU87s8HJ5/LmvWfh3+3t4&#10;O1S12fE/wPfaTcTMDNfaepuIc9csBhkwAePm/KqjGMvhk1/XmSqklukz5d1Dw/Y2FxcHV9dm00Wp&#10;YsLzTZfMO0DJVVRmyDkbTnnj6UZtDtIwVtdWtPJWPMk0koiUZAypWTYB9f8AZr76XXPgX8dYbWGw&#10;1vSfEEced1n8ryqoGPmjddyLnJzhRnHNcX8Q/wBiH4UeJbeO/wDDl9qWjzedvUWDCSOM4JB8ts8Z&#10;PJDZ/lWfsMQ7tVPvS/S35l+2pSWsfub/AMz45TQL2WzkutOjt5IYwzvNHMsgGM5OFIzzzx2r9iP+&#10;CWdm8H7MPw/gaN1YeFb44576rOe496/OTxx+xt8S9Dn2eGk0rX7aMhpFsX+z3HH/AEzkOGzzk7va&#10;v0l/4Jo+HdY8K/s7eBfDuq6RNpt1a+Gb5ZrOZcNH/wATWfj34IIPcc960pRrRqWm7r0sZVpU5U1y&#10;rqfB/wDwUrtdIX9sXXLi8hhZ5NN08l5rdCyH7Kn3SeRmvA4I9GSWG5tUmgHmf8u9xLGnIAJCqwHP&#10;c4Oc1+zXjz9ib4c/ELxTN4m8a/CXwDrN9JDFC2o6lpdw08qogRd2JcZwO1Zqf8E9vgrDHsT4CfDX&#10;arlgv9k3P3iACf8AW+gFHK2ZxrRjFI/ImN9Ye5aaz8U6lIp+WGGUQsigHPzbUVm9M7v/AK00154w&#10;sZV3tp115g/1k0Lx4XtzufkZP6mv1tj/AOCePwPDtIn7P/wzVj1ZdJuh/wC1af8A8O+PgnH8v/Cg&#10;vhqec86Tdf8Ax32qoxK9vHsfk7a6vryo9zN4eEhRWK/Z7sbjgHpuCj9PY02LxZDezKt7pVxbyLIP&#10;3flbuue6n1H4Z96/Wo/sFfB1irP8CfhvuUYU/wBl3PH/AJFpw/YH+C7fKPgR8OeTn/kFXPX/AL+0&#10;3EPbx7H5Kp4x8NTfuG1yBZpdzLHMWDdckHI7fjTrebT72FY11K3k+8u0zKSGGOv0+lfrRcf8E/fg&#10;tdAfavgN8N3A9dJueP8AyLVd/wDgnP8As/zH5v2ePhnw27/kD3HX14lpOLD28ex+T+yLb5LQ7lVh&#10;u4G0jrnJ7dv/ANVNZY7TAjt1Ilf5iyjBPvgfj+Ffq0//AATV/Z3ChB+zv8Ndu4tt/su665zn/Xet&#10;XIf+CfXwPhi+zL8Bfhzs/u/2Xc//AB2psL20ex+SM66Y+Ak+xpU3yZTbz07H09c1Ru4IiMiTdGjq&#10;OvBPTseDg9RX69n/AIJ8fBA/L/woD4aFf9rSLn/47Tk/4J9fA+NVjT4B/DcKrbgP7KueD6/62tLa&#10;E+2i3c/IAwLFb+ckSja2SXy2AfTJz69/SobuC5iiVoXjUv8ANHtUqR2X+g57+lfsJJ/wT2+BTj5v&#10;gB8Nzz/0Cbn/AOO02P8A4J4fAaPdt/Z++G/zfe/4lNzz/wCRafQfto22Px5iW5ddsqM37v5jHjao&#10;yfcfy7U5Lm5g/dA/KyleOob146evbmv2Gf8A4J7fApyxPwA+G/zfe/4lNzz/AORajX/gnn8CdxZf&#10;2f8A4bjjB/4lNzz/AORaSTQnUi+h+QL6wbR4/NVmVVwxaTqc/mBnHXI61ox+IUuJ0IgWPKg7WJbt&#10;jDHP3uR+fev1rX/gnT8AkJZf2evhrlup/sm5/wDjtSj/AIJ6/AtdwH7P/wANvmyG/wCJTc85JJ/5&#10;a+pNUL2kT8mrXXLVTsilTYzKflUDGe/Hf+XWrn/CTQOFWe5j8uMqGjZcbRknPXv/AJ6V+q5/4J3/&#10;AAGYBT+z78Nfl+7/AMSm54/8i0v/AA71+BJHlH9n/wCG+M5/5BNz/wDHaBe0ifliPEVug3xTIjR5&#10;YhZOjcZzjjp7H+tNiu9OdWg8238wNjc9su4A4yQRjAOefcdCK/VSP/gnx8E9xaP4CfDUblKn/iU3&#10;PIPX/lrTR/wT/wDgpDJlfgF8Ndw/i/sm5/8AjtAe0iflWjWNxb3FrDdRrGvyr8o+Ve64PscDvx2p&#10;I7q4htzOZ1mcsq7VG35Tn1zyM9Pw5r9WX/4J8/BiZvOk+A/w1ZsY3f2Pc+n/AF1pE/4J/fBuA+ZH&#10;8Cfhv1z/AMgm5/8AjvsKpbMPaI/KTy7yItI9zJubIhO3BRRyQGB+7kbvxPBqP7LJLFcNHZxs27K+&#10;Z827kc98c4Pt0r9YT+wV8IDF5LfAn4bFeu06Tc//AB2lf9g34RyKEb4F/DfAbI/4lVz/APHakOeJ&#10;+TItDsmntbe3ZlUNwzD5xuyg5A9PXv6gVC5S2t44oT5bStsjO7cSQCMfTjBHTGPSv1rf9gr4QuFD&#10;fAr4b/Kmxf8AiU3PC+n+tpw/YH+EO3H/AAoz4b+v/IJuf/jtA/aI/JBbDdE0huIyLdsJm13ANgg7&#10;cng9yw5+tTR3MscrWjPNDJIpIjbBXOAASOm0cHp7Cv1kb9gP4M7nkPwH+G+ZFCv/AMSm55A6D/W0&#10;7/hhX4RKy4+Bnw4/dtuX/iU3PB/7++9Avadz8jzqNxFHMsUMZk+dY2iZmDYHGBjHpx+dLbXls0sl&#10;0LpLiTYfMDKQTgYyOmc5Oe3Ffra/7B3wenPz/An4b9c4/sm5H/tWmx/8E/fgxu3xfAT4aLt4X/iT&#10;3PH/AJFoH7TsfknNctciSCyhM3mbfM+z7Rsj4Ij4xkZ3dffuciOTUZ2jFlLM8fnZiaT7QylQzAsO&#10;Ocn5QRgggdwK/Wy9/wCCfPwUvCwuvgF8NH3Ltb/iU3IyM57S0xf+CenwOWNoh+z58M9rZ3L/AGTc&#10;856/8tankj2CNWx+TBiheGF9R2zYBWNfsi7WPBb7w55A/E896dbfb9MtkuNP1GS38wLIVjZ1ABXB&#10;JAcDJAz35PtX60R/8E+fgoXAHwD+Go/7hd16f9dakk/4J/fBqQMknwJ+G7KT8ynSrrB4x/z19Bis&#10;5UKUviVzSOIcHdNn5VWPjbxpbBWvPiVqRbY+6P8AtRmJbcPnYEbTwuBkY5OBU13451DUFLa3ax3m&#10;6TKjUNFtZm3YA6tGSR15yT+Vfqef+CenwSYbW+APw0P/AHCLn/47TU/4J8fBC3RoI/gD8NwrDDf8&#10;Su5/+O1yvKsvk7ulH/wFX+9G/wDaWKjtOX3s/KW58f6Ja6ZI2o/DLw7Im3DQ2+lrCSC33f3Lr83G&#10;eR1bPbBk/wCEz8C38P2GD4eTW064hW403WHMqMcMybZg6gEdipUE54PI/VK6/wCCd3wD1CPybz9n&#10;r4ayK33g2k3PP/kWpLT/AIJ5/ArTUK2P7P8A8N4sgg7dJucnPX/lrWf9k4RO8eZekpL9S/7UrNWk&#10;k/VL/I/LO68SfD/zgItK1yCeFizLHeRSOFGTvIzHlc5yM8nGQehjvo/AN3GvlePr/TY2dSsc2igs&#10;7YY43RuWGdvJ5yODnt+p0f8AwTt+BO+GaP8AZ/8Ahvvt/wDUs2l3R2/+RacP+Cd/wRW4W6X4B/DY&#10;SLkKw0u64z1/5a1MssqfYrzXzT/9KTD+0qd/epRfyt+TR+WzaV4c1SJrqH4nWMyyRBmhuoZVyQeS&#10;uUxwx29Cflxniueu/CviI+ba2uq2c1jI7SSQpdwMzsi5UoCSUBDMCBg/dz0GP1o/4d2fA1pGlb4A&#10;fDQseDnSbn/47UL/APBOX4AHdG/7Onwxbd9//iUXPzdP+mvsPyoWBzCKtHEX/wAUU/8A0nlKeOwk&#10;t6VvRv8AW5+TifDvxbqNnDcw+H7qRJshke43KNzDDhFJViFwRnBHqDXN32mxC5+0yeHbybZcSM6t&#10;pbR/Mf8AaCg4yM5JH3fTIr9jB/wT6+CaQ/Z4/gH8N1T+6um3QA/KWrdt+wp8MYVaC1+DXw9j8wYb&#10;bYXfIznH+t9an2OcxT1py+Uo/rIFiMu/lmvmn+iPyb/Z3+Pdh8EfHL6mJLeHT7pVh1jT1b5SoPyy&#10;IoHDrlzkdRnJw2B97aTf+HvFfhZNX0fVbHUtNuoUms7q3B/eREjGe+fX8RXuH/DB/wAK0XY3wN+G&#10;bfNnc2izs2fXJkzWxo37K+i+HR5Wh/DzwLaqedsOn3SjqT0831J/OvQw8sZtUjG3lJv84o5as8P/&#10;AMu2/ml/mfN1nY4NwJYF8oMxRlXbvXA9AcjjGCeue9cN8df2ePh18etAkh1fRY4dSjhL6dqzRrI0&#10;UmRgOrHLDJGQRgdRgivt4/Ay52eS3hLwSy++n3P/AMdo/wCFGXBG3/hD/BHp/wAg25/+O12NxejR&#10;zqdj8TfGfwc1L4S+ILrw/qfhX7Df20m83UIHk3C7iwdCCAy/MADxg9UHNZt3Zoiyak032iNoy0bX&#10;DLsI6/3dxDHAyCeTzz0/ajxh+xz4J8dx248Y/CT4eaiLOQyWv2rS7lvLY9SP3tYC/wDBO/4FyBIT&#10;+z38MtsbbkX+x7n5TnPH731rndNvY29vE/HaeyuvENtYppepzLNFnaq70ST5M57M57ZbLe+Dy6eP&#10;xCZo4V82S1Vj5skO3fLu+YOXA3IuG25BP3TySwNfsVJ/wTr+BTACT4A/Dbj7u3Srnj6fveOtEP8A&#10;wTp+BiRxxwfAL4bKsLZjX+yrr5ec/wDPX1NTyvYPbxPx68i1WOe1TdCsioqW9uvycrndjH3vqQeD&#10;n3oLpHkzMkN7MjW5WVmuiQdpKhn+TkAj6dOMg1+y0v8AwT0+B8jMkvwE+HB3MGbbpdyMn/v7UM//&#10;AATn+AlzuE/7Pvw2bcu1v+JXc8r6f62q5GDrRZ+M0OjQTStdX9rYzRJO3mR36KzOxGVGVAAO7aeA&#10;OpGK2U8AaFN5YuvC0MC3HIijVBFgg7SeSc4GeeQD1yTn9in/AOCfvwUdPKf4D/Ddl2hdp0m56DoP&#10;9b2qG1/4J2fAq1mlmtfgF8N0aZ1eVv7LuvmZeh/1valyvcFXj2Pxlk8K6fdPNDaJqKqlv+6MOrTR&#10;/KoxtClyoUED72RxgGorj4fT+aktxc3Fu0cSxxqjoplyMMBlCy4zkjOMNxyTn9mL7/gnL+z/AHa+&#10;Xd/s+fDdh6f2Tdf/AB4VLY/8E8PgVZq5s/gH8OE8xsvjS7rk4xn/AF3pRy8wLEcp+MOp2vjKBoZd&#10;H8USNGbcILe+s47qNI/u4AyNoBIJxjB69KbDBeaUkb6ddaM7vyPMsGVSw6EHqn05GRyDwR+0UX/B&#10;PL4IW7SNB8Bvhwnmf6zbpdzz/wCRaRv+CePwLZ3lb9nv4ZbpEKu39j3HKnGR/rfYUnTb0F7aPY/F&#10;RJPGqLbWmlHRY4YWkMkP7xYoxlydu2MCNQ7Zyu0k5qm1jqsxa2uPASyS/Iy3EcytHJ0yfmc5wO5A&#10;4HTmv2yn/wCCcv7P0to1vJ+zt8NGjkXa6tpVzgj0/wBbRH/wTj+ARh+zxfs8fDNVVi20aTc9T1/5&#10;a0o05Jbj+sR7H4r28+uRWyzTxXwZY1mha1ZSYGV8fI2OAMcZJ69OhHXeBv2wPjn4Bm8258QahfQ4&#10;2x/8JFOtx838KkrtlJHTO4jIHXt+uR/4Jsfs+xR+RF+zj8L/AC9zPt/si6+8wwT/AK3vTov+Cbnw&#10;DjTbH+zd8KwCoX/kD3OcDp/y1q1TqR2ZLrQfQ/O3wn/wUf8AADWfm/FTTW0aSBkD3FvI00J3Af3k&#10;VwOp4GBjkk1+lX7GfjHwz44+HPhLxT4T1WC+0288K3D2t3acRyD7e4JH4g/lWC3/AATM/Z6dWR/2&#10;afhXJuGCJdJumH6ymvVvg18Drf4WLa+HtB0fQNF0bTNMe10zSfDtnJFFCHnMznDs3Vyx47mtPf8A&#10;tGcpcx//2VBLAwQKAAAAAAAAACEAmGpNmxP/AAAT/wAAFQAAAGRycy9tZWRpYS9pbWFnZTEuanBl&#10;Z//Y/+AAEEpGSUYAAQEBAPAA8AAA/+IMWElDQ19QUk9GSUxFAAEBAAAMSExpbm8CEAAAbW50clJH&#10;QiBYWVogB84AAgAJAAYAMQAAYWNzcE1TRlQAAAAASUVDIHNSR0IAAAAAAAAAAAAAAAAAAPbWAAEA&#10;AAAA0y1IUCAgAAAAAAAAAAAAAAAAAAAAAAAAAAAAAAAAAAAAAAAAAAAAAAAAAAAAAAAAAAAAAAAR&#10;Y3BydAAAAVAAAAAzZGVzYwAAAYQAAABsd3RwdAAAAfAAAAAUYmtwdAAAAgQAAAAUclhZWgAAAhgA&#10;AAAUZ1hZWgAAAiwAAAAUYlhZWgAAAkAAAAAUZG1uZAAAAlQAAABwZG1kZAAAAsQAAACIdnVlZAAA&#10;A0wAAACGdmlldwAAA9QAAAAkbHVtaQAAA/gAAAAUbWVhcwAABAwAAAAkdGVjaAAABDAAAAAMclRS&#10;QwAABDwAAAgMZ1RSQwAABDwAAAgMYlRSQwAABDwAAAgMdGV4dAAAAABDb3B5cmlnaHQgKGMpIDE5&#10;OTggSGV3bGV0dC1QYWNrYXJkIENvbXBhbnkAAGRlc2MAAAAAAAAAEnNSR0IgSUVDNjE5NjYtMi4x&#10;AAAAAAAAAAAAAAASc1JHQiBJRUM2MTk2Ni0yLjEAAAAAAAAAAAAAAAAAAAAAAAAAAAAAAAAAAAAA&#10;AAAAAAAAAAAAAAAAAAAAAAAAAAAAAFhZWiAAAAAAAADzUQABAAAAARbMWFlaIAAAAAAAAAAAAAAA&#10;AAAAAABYWVogAAAAAAAAb6IAADj1AAADkFhZWiAAAAAAAABimQAAt4UAABjaWFlaIAAAAAAAACSg&#10;AAAPhAAAts9kZXNjAAAAAAAAABZJRUMgaHR0cDovL3d3dy5pZWMuY2gAAAAAAAAAAAAAABZJRUMg&#10;aHR0cDovL3d3dy5pZWMuY2gAAAAAAAAAAAAAAAAAAAAAAAAAAAAAAAAAAAAAAAAAAAAAAAAAAAAA&#10;AAAAAAAAZGVzYwAAAAAAAAAuSUVDIDYxOTY2LTIuMSBEZWZhdWx0IFJHQiBjb2xvdXIgc3BhY2Ug&#10;LSBzUkdCAAAAAAAAAAAAAAAuSUVDIDYxOTY2LTIuMSBEZWZhdWx0IFJHQiBjb2xvdXIgc3BhY2Ug&#10;LSBzUkdCAAAAAAAAAAAAAAAAAAAAAAAAAAAAAGRlc2MAAAAAAAAALFJlZmVyZW5jZSBWaWV3aW5n&#10;IENvbmRpdGlvbiBpbiBJRUM2MTk2Ni0yLjEAAAAAAAAAAAAAACxSZWZlcmVuY2UgVmlld2luZyBD&#10;b25kaXRpb24gaW4gSUVDNjE5NjYtMi4xAAAAAAAAAAAAAAAAAAAAAAAAAAAAAAAAAAB2aWV3AAAA&#10;AAATpP4AFF8uABDPFAAD7cwABBMLAANcngAAAAFYWVogAAAAAABMCVYAUAAAAFcf521lYXMAAAAA&#10;AAAAAQAAAAAAAAAAAAAAAAAAAAAAAAKPAAAAAnNpZyAAAAAAQ1JUIGN1cnYAAAAAAAAEAAAAAAUA&#10;CgAPABQAGQAeACMAKAAtADIANwA7AEAARQBKAE8AVABZAF4AYwBoAG0AcgB3AHwAgQCGAIsAkACV&#10;AJoAnwCkAKkArgCyALcAvADBAMYAywDQANUA2wDgAOUA6wDwAPYA+wEBAQcBDQETARkBHwElASsB&#10;MgE4AT4BRQFMAVIBWQFgAWcBbgF1AXwBgwGLAZIBmgGhAakBsQG5AcEByQHRAdkB4QHpAfIB+gID&#10;AgwCFAIdAiYCLwI4AkECSwJUAl0CZwJxAnoChAKOApgCogKsArYCwQLLAtUC4ALrAvUDAAMLAxYD&#10;IQMtAzgDQwNPA1oDZgNyA34DigOWA6IDrgO6A8cD0wPgA+wD+QQGBBMEIAQtBDsESARVBGMEcQR+&#10;BIwEmgSoBLYExATTBOEE8AT+BQ0FHAUrBToFSQVYBWcFdwWGBZYFpgW1BcUF1QXlBfYGBgYWBicG&#10;NwZIBlkGagZ7BowGnQavBsAG0QbjBvUHBwcZBysHPQdPB2EHdAeGB5kHrAe/B9IH5Qf4CAsIHwgy&#10;CEYIWghuCIIIlgiqCL4I0gjnCPsJEAklCToJTwlkCXkJjwmkCboJzwnlCfsKEQonCj0KVApqCoEK&#10;mAquCsUK3ArzCwsLIgs5C1ELaQuAC5gLsAvIC+EL+QwSDCoMQwxcDHUMjgynDMAM2QzzDQ0NJg1A&#10;DVoNdA2ODakNww3eDfgOEw4uDkkOZA5/DpsOtg7SDu4PCQ8lD0EPXg96D5YPsw/PD+wQCRAmEEMQ&#10;YRB+EJsQuRDXEPURExExEU8RbRGMEaoRyRHoEgcSJhJFEmQShBKjEsMS4xMDEyMTQxNjE4MTpBPF&#10;E+UUBhQnFEkUahSLFK0UzhTwFRIVNBVWFXgVmxW9FeAWAxYmFkkWbBaPFrIW1hb6Fx0XQRdlF4kX&#10;rhfSF/cYGxhAGGUYihivGNUY+hkgGUUZaxmRGbcZ3RoEGioaURp3Gp4axRrsGxQbOxtjG4obshva&#10;HAIcKhxSHHscoxzMHPUdHh1HHXAdmR3DHeweFh5AHmoelB6+HukfEx8+H2kflB+/H+ogFSBBIGwg&#10;mCDEIPAhHCFIIXUhoSHOIfsiJyJVIoIiryLdIwojOCNmI5QjwiPwJB8kTSR8JKsk2iUJJTglaCWX&#10;Jccl9yYnJlcmhya3JugnGCdJJ3onqyfcKA0oPyhxKKIo1CkGKTgpaymdKdAqAio1KmgqmyrPKwIr&#10;NitpK50r0SwFLDksbiyiLNctDC1BLXYtqy3hLhYuTC6CLrcu7i8kL1ovkS/HL/4wNTBsMKQw2zES&#10;MUoxgjG6MfIyKjJjMpsy1DMNM0YzfzO4M/E0KzRlNJ402DUTNU01hzXCNf02NzZyNq426TckN2A3&#10;nDfXOBQ4UDiMOMg5BTlCOX85vDn5OjY6dDqyOu87LTtrO6o76DwnPGU8pDzjPSI9YT2hPeA+ID5g&#10;PqA+4D8hP2E/oj/iQCNAZECmQOdBKUFqQaxB7kIwQnJCtUL3QzpDfUPARANER0SKRM5FEkVVRZpF&#10;3kYiRmdGq0bwRzVHe0fASAVIS0iRSNdJHUljSalJ8Eo3Sn1KxEsMS1NLmkviTCpMcky6TQJNSk2T&#10;TdxOJU5uTrdPAE9JT5NP3VAnUHFQu1EGUVBRm1HmUjFSfFLHUxNTX1OqU/ZUQlSPVNtVKFV1VcJW&#10;D1ZcVqlW91dEV5JX4FgvWH1Yy1kaWWlZuFoHWlZaplr1W0VblVvlXDVchlzWXSddeF3JXhpebF69&#10;Xw9fYV+zYAVgV2CqYPxhT2GiYfViSWKcYvBjQ2OXY+tkQGSUZOllPWWSZedmPWaSZuhnPWeTZ+lo&#10;P2iWaOxpQ2maafFqSGqfavdrT2una/9sV2yvbQhtYG25bhJua27Ebx5veG/RcCtwhnDgcTpxlXHw&#10;cktypnMBc11zuHQUdHB0zHUodYV14XY+dpt2+HdWd7N4EXhueMx5KnmJeed6RnqlewR7Y3vCfCF8&#10;gXzhfUF9oX4BfmJ+wn8jf4R/5YBHgKiBCoFrgc2CMIKSgvSDV4O6hB2EgITjhUeFq4YOhnKG14c7&#10;h5+IBIhpiM6JM4mZif6KZIrKizCLlov8jGOMyo0xjZiN/45mjs6PNo+ekAaQbpDWkT+RqJIRknqS&#10;45NNk7aUIJSKlPSVX5XJljSWn5cKl3WX4JhMmLiZJJmQmfyaaJrVm0Kbr5wcnImc951kndKeQJ6u&#10;nx2fi5/6oGmg2KFHobaiJqKWowajdqPmpFakx6U4pammGqaLpv2nbqfgqFKoxKk3qamqHKqPqwKr&#10;davprFys0K1ErbiuLa6hrxavi7AAsHWw6rFgsdayS7LCszizrrQltJy1E7WKtgG2ebbwt2i34LhZ&#10;uNG5SrnCuju6tbsuu6e8IbybvRW9j74KvoS+/796v/XAcMDswWfB48JfwtvDWMPUxFHEzsVLxcjG&#10;RsbDx0HHv8g9yLzJOsm5yjjKt8s2y7bMNcy1zTXNtc42zrbPN8+40DnQutE80b7SP9LB00TTxtRJ&#10;1MvVTtXR1lXW2Ndc1+DYZNjo2WzZ8dp22vvbgNwF3IrdEN2W3hzeot8p36/gNuC94UThzOJT4tvj&#10;Y+Pr5HPk/OWE5g3mlucf56noMui86Ubp0Opb6uXrcOv77IbtEe2c7ijutO9A78zwWPDl8XLx//KM&#10;8xnzp/Q09ML1UPXe9m32+/eK+Bn4qPk4+cf6V/rn+3f8B/yY/Sn9uv5L/tz/bf///9sAQwAGBAUG&#10;BQQGBgUGBwcGCAoQCgoJCQoUDg8MEBcUGBgXFBYWGh0lHxobIxwWFiAsICMmJykqKRkfLTAtKDAl&#10;KCko/9sAQwEHBwcKCAoTCgoTKBoWGigoKCgoKCgoKCgoKCgoKCgoKCgoKCgoKCgoKCgoKCgoKCgo&#10;KCgoKCgoKCgoKCgoKCgo/8IAEQgBSwJYAwERAAIRAQMRAf/EABsAAAEFAQEAAAAAAAAAAAAAAAEA&#10;AgMEBQYH/8QAGQEBAQEBAQEAAAAAAAAAAAAAAAECAwQF/9oADAMBAAIQAxAAAAHkPufHQg0gohBs&#10;IhBRCCISGkEQkSoQhQqUAQgiEIQrCIIBDpN/z+rR59OT9niFmrw9DpdPl2ZZzPs8KRtTS7PD0afH&#10;tR6c8X1eStYASiUAlQlUJVKlUJYNRBpIRBsIkNIKIIhIRBEJEEQhCEAQhBEIQhCL3Ppo8uz5rnvV&#10;40JJZbPPpu8PTl9eUVzDrM2Ogq3jWlz7ZvXhu+b09F5fUYsS1d5531ebM7efB9XlhRqqAqFKlMoU&#10;iivoUNIKKihDYgiQiEFEEVFEIIhIhChKkQhCEIQgl/j3M1Q68G3JLfPt0nk91HpyodeLNYbcQ6km&#10;OlbWLON63H16vDtb59JM2bOtLGpZY7Kupj+nz8F9L5IHTTpqOkKC0AygrahQ0UNhEhoogiQiCJCI&#10;KEQbEEQpEqAIQhDpW2IQh0S46Qb5oQgxpcPVHUeuenz3veb1VOmOQ93zjnd3h673Lt0Hm9NRaljy&#10;9jVmWQodcFOW93go9eFrHZ+dwb5w6xe5d6+swawlEVN4dYQobCFEGwhRBEhCISEKEKGkihAVChCE&#10;Is8+tbpyQhCFCpQhCH46aPH1bHm9V3h6LOdWs6wvV5Oe9nho9OKmpsdpefWKadx9FrOtTN0E5P3/&#10;AD7GOtHrwdUudw6y25kzuTOqu+YoAlp9ObrChQhsKEKEKESESEQUITa8n0M/v44evApJncaMpQhC&#10;EIv8PVQ7eVUhQ5q1z6vlpdfOAyqafno/PW7w9ME1Yx03eHeLeMnv56PbjX6ecTQUyqakzufHQbxX&#10;6clYQzRVlyLEoEoACKPXk5DYUchChsMhp0jpRckKIKIIodLbx07P5n2bHPrNz64np83M/R+RV6ed&#10;IVIVMut5vZk+jyJSpmnZ3qeX3zTUesZfp8QRLPz7xXLbkAEFRYgIFAhCVBFYhUhD86j1GoLUKGqC&#10;h185pyFHWFHIUKOgoUIQjoMrpXNOzuzy9Gn5vdPz6xDQazX6+ej6fEYKoIZq15PbV9fiQpqbHSLW&#10;UEMGlAUqcbsc+9nnuv050uvBWXOPpr75wdOAEsmOl7l3r751evB+erOnFtzYx00uPodnYM/v562+&#10;cO+YUWNVhn9vKUdY5CjkdIR8SZ6y56K83q/NfNuldNGbKGUy2ePp0eHpfll9+EHXi3WJZRYAwlRP&#10;5vVB6PO/OyDOo9QXMkMJs7fK2pcdBEdj5pyQ7xBrF3l2r9OdbeHIlSMmpZRrNnn0ZvnV68Tjtr+b&#10;1TZ1mejz1OnIlrHS1z6SQK532eLJ9PgKPHI5JM2SafNyZ3JnUk1JK6V8r5oymUytUglbKKMNpDh0&#10;qUw2wASPz+k9+BsIh00EFIA6UQ6aZYBhPNICCnQLHShdHl1Q2ybOsr0+ZtwyyXPTY8/pbc0e3DP7&#10;+e3y62+Pqsc9z5tbpjnvZ4cr1/PeSSvh8sk1JnUmdyZ2+WSalzpTRFKpXKZUKGU0aMIrGWOhKpTK&#10;yyKoRnj9bOvJduSARgsdFpYbGjLJCSVqOqZJVdDh8rpQFUPlcGnAZFQ2SzVnGtHl1yfT5253qcO1&#10;bWZjF9Pmr9eFPv5JJp8SSyTUmdPzqTO3TUma+aM06V0qlBHZFZBZEsFLNoWRzQzuPNkmopZ82KVs&#10;lerErMoNxStJ5VcotKtYuy0dSPOqG8V10E0JcfeZCSrFkqRbxYg1MlipksZsioYJXrJEkpWO5kzu&#10;bNrdeNjOq3Tlk+rxyZsk0/OnzT5X50+afNOzTLX1K9leopaywSjG4pXY3WH5rZVEUqhw4EsEW00r&#10;apcipvMWdPsrGpm1tRllktGD0w0dnTM6ub57+Ncp0xTV2O9jp54tYfbFTosZ1NUtzNqLWDrMtlss&#10;RZztythlTZsg2wzVnGsj2eB80/OnSumiMIqhlrLFNV86GNRZ0pZc2mDOkMzRlKMUFeHVYiwtaRoa&#10;2BtbEmNVVL+joqWZCwdOW7z66MYmo/WIJvWKNzU1MjWZ5bCWJp8Ws7p89V6fY6nBHdMMo6ydSfWZ&#10;9Ys2TpZllWxnSHyoh68QCWOyFaC1JpuNxZ1PjcUS4sObBK/NeQU7IaqhyFbUDUghQ5ZZdGzPqKGp&#10;ob52cbodMNzqrvnc57sNY3XlVues5dobLkcZ0zrTWTZjdebyWNbnqLUhWBnXzuLO2SzY06ytCJdE&#10;yabR3JLDqLeH7zPrGjZbku51LnVDtyqLTmq2dxY03GruNNlYrc1srpK+aOdch3ZR1NEDKMlBUaXp&#10;X7zaMnG3WNldZF283Qcu0ZQmqPXi2akspWRlrO8HeNLOkPsq7zBZEsyMzq5jdSyLfPblqVTy0+fa&#10;YcjWmaxLLDZam4UiV+pLY6xWO1k7za3i5c5s3WzqLOnc9zQs6tZNIZUAXOxc5J0DVlWWTQK2s34p&#10;S110LllkmbmalfeLE07j6+i6+W6zxzZ1y6Ln0grH1jNuZJqlo1Z41M3l951M6ty8t253ouSVNSnV&#10;nHTaxrLuanTnoy2ChrL9DjVHWLE3WTV59nlzGq5PZDRlGjpI7FqHUkua6vzq5jUKOL8teI86mSOV&#10;pZsbZPJZmsrWa8PqDO7aPxdjWcLrzt462pa9zHrF8l59bzNDea8taa1bl0Y3TNbMvZ3ibliarMx1&#10;ZlBcXL3y0JrpuXSvc8j2xHZ1OZzE3T68t/l0s53l7zXLOejOnF9lmbxt85IjW9jTM6pVYs0c7sma&#10;iJmmay+Jc6m3mlrnvcesO5czefZj5b0Naj1mTWM/fOOJM7vk+bjalnl1ulJXax0WueBLDvFjn0o9&#10;M9jz1QTRx0n68+cx0s50651F4/eFcVyNp+NXlwuvHZ57bbn6zHZaivZv43l7zj7xs5YdsuswTWtz&#10;3oZ1k7xv8+uT143pZMdWazYjJ3HyWJqQq1r5tUtS52szrVqPeLmbS3z0+XW/mySin5ufqOJN4GbU&#10;1jPEZJ2fPWTqXprSmWTdZafbyxzb5Z1vr0XO16hWvZh43PnWlc6hl08rSujNlcUtanmm2Uunnt1h&#10;dOTTt+PbjevPJ1jpcaozdfWd6WKXd575frzsTXMdOO7nV+a1PP6afXnk7xZWxy6waxKKap3N7Uhs&#10;1MamIN5zbiXG5PPuO2GL/XE+bLpS3m7cx50dZo3McuBvPb8emNvOE32eMxVPNYPTjqZvRc+1u5lL&#10;IiSoDkc6eW5dE5wylsxLvM5YzcXpnc57acR34buNYvXm6zcx0xTO3z6rnrbx1z6OsnGtPO83WcXW&#10;OZ6893N0prpeXWDfNZ3XU500r6zXUisu2V83K3ndzrn+nOBNLntQ1lq3JdBbmpClzOqFiINZ4/pj&#10;bxu5lktdHmc70y8vY1oy9Aa6WS0NjHXG0yxvLcC6eshYs6Vljpydz1kZlvpqrZoy+cduO5LDrOhj&#10;pn2ZG8z3Pe8elW62czTlac0uVuZmst6eWLHe1Zq8u2N6PJt8PTy/TPU8es9VrKkusRLMj4q6VOer&#10;+84O85e+XQ8e/P8AXlu8+tjN1ZHYV8p8qttzVoazzHo43Mb3MuW27rjrmuuMjU67j115pm8WYh1m&#10;/nWLpIl2KWdYXNo61s1GlCSKplOWfJf05L0c9zneZ06Hn1m6c6uN2STfOvqW0oRYzvMrdxqSXlev&#10;PPs67l2zOnGDfLS594evE8+2BZ0fPpJY6w6w9uxy1i9cQbz03LdGXWzczUwenOPO5NYmzdPO5sKe&#10;ZRZszbZvR1l+5laxs8+iua66eNc/154u89Fy66wrFjWZ0t/Mr2W8q0qpms5Wmvx6V8rus7Ncxz55&#10;XC2LqT0L3bOhnXM2SVdsON89vOp05GITS57E1ETlLUkTA3NiL8VzB6Z6nn0tyYl1Hc9Ri4lYfXOp&#10;jXRxXl5/Wbu+cWeunJWzq5NQ9OWdB59GWVTpYyC0UVkTdTIWXOo9Zp5r8tG2KyfFb0y+b0Gc4mlh&#10;a1WOLjRy6XbiekkrUi9z3HMTbuhJy3Lpp75a27nTVCyHrykBx78715XtYkiwr8dNzNpgOc7cbl5Z&#10;+tU876zj1eVdSLWdjOpZrH6cus575y65jph8TNaOLR6Yb6PHueP22CtUk1PJDjVUmGmpczWc4lCt&#10;zHSp244E16By3zO805dCa0LnBskzbBaLM1IAjjZTk81THW73z0WGtKzJ1mFDvF2KnPpS7ctTNzc9&#10;MreJNZ0YwNITbSfNlmp86dK4ty8X6vNrRnb56vPevm52O/Ldee9m7U1ibxs5XJ0yJrK1mDWOo59M&#10;zt5sb0eWbWdr4X1sn6PKrVqY09TQ5dc/Jnm61+a/2xtdNJKlaJm6zHne1HLbxm6zoZ1u51iliW9G&#10;eCysRrInVxkrBXQRjAq/HJ82f1zs9eehm5Svubk1zTWb05dNm35cSorNk2MbUQ89YfLOT1ulZn+z&#10;heKRJrPR5lLz+vlO3LsefTQ57drO7Lwvo89zOul5do5ed9fhxe3nNkh0ny/rcl6uNy41DV59anXl&#10;hb5NzdLz+izw7WZqj6/L1fLrkmfm3Odm0i0p2CzQxujD7LkQEFVKvkOW4sSuiyU5oWBnisYr611H&#10;bGpGNnVveb+bnZ1i9caFzdmlFejZt43Tw27cPOeP74p9cyXNctWWLOm5bw8dsXeO+49cTz27u2e2&#10;Z9TP9HkzbkWUOvAI+nHXfM+vx/fzUunLrOfYbzLKoz9TMuJc7mSh049h5PfX8W62Mv3cH6fkx47f&#10;n1f5O4BIbLGtS9ssjRmufzdzWahqXNpeezpqyFlICvjVlY95dEVklktVokWSJ7JBy1Q7562Okdc9&#10;c5mpznfjFc3q6LLI4dLnLvL2xvct1+ecrhbHVme7lH28+frg+n2Op1zJWayePeprMvTmQAls46y4&#10;2jM3yKa/L0bnn7afm7cl7/HmdMdL5fbqY3UxoebL5Ymd3068/wDZ5NPHXrOXXm8atbxoLcTPsq8+&#10;mN157csVzYJ5XZ3kxJZYtrWaGNWkjNCLGdZW5Fc8t152063HTmc63LniuvK21k9cS3HWSTeP2jUd&#10;GRztpzr8sVdyp9DlU7ed0SWOoj7HWZ2+YlizpURsoUSoUJDRkEqBW9w9fd+X1ZONXCpxleW91zme&#10;rnyHbzdv5fYzhux2xGK1pViXHTnPRw6DNmuQmcddz68xzh1K2NXvRnVzpwMbulSMdbO8V2cXrzv2&#10;b/Ltz9HfHlenHrOfozN56nCHh6K3Tni9ONHWNfzeldOeJ6vK65fT0NJDTiSzN6c2ytlbKFQISiEE&#10;SEKIEpSTO9jl6Njl32uPaWXK68eC9Xk0efbo/B6qzHb9+LF4jtltHHTd59M5rV1zwenNlzDNdrx7&#10;YUkxuWVdXONHOsLedPG1LbuaY2OQ7crVmrF7O5rnktcue6cd/l6djzekcdc/6/FV9XCPWRKtZkJR&#10;46ihsQakszd82yhWSiVKBQghQCCFDCENlEoW9jrT1znz19C8vsq8bqdM39Tie3Li+/nUdTx9HTeb&#10;1yc+uZ6fJye+NskXtM9eZ6cNjHXa49qMsm8XZrGBrNmavoDOzvF3z5j0eXt/N6dNmQw7rmu/lzLi&#10;zz9G/wCb12unDjPX4mXKH09HqR5JYiSx46zL6YbKJWyhRCEIIUKKEIIhChAVQFRdzubPR01rY6Zu&#10;8XZZY3eXebl2rNZffyZ+s6UuJZ22OnJ9+LtZ7jx+urJZtuHPKy2aWkarMc1T5Zwfb5ukvGXHSLn6&#10;HzdPry4nr5K9lzHWv05R3IUoqcEcSk1SJJRRxkdMCGyhWygIoQRIRDkQhEykhkCqEoFKESulVjSS&#10;auZ6Xs7u53Bcy51aXnNY9J4+lhWNIycy5bOV1risp51YuKnO260uhxSHKdZo9Mef9PJEhBY2ghVy&#10;EdTyQkR9TD7HGRvDVbAlChVBQBHIhCChhCEKVCUCFKgBFCVAEACyTWlndS5hVSlZo6PHbF3zfEgT&#10;Qx10M7z9TJ6cIUYRnVcvRk9eFfebJiXkwSAAA0Qo8kp5ISkljh1mRvDZWyhVAVCRSlDRkQkQRCCC&#10;VCUQUDSEKVCEJRAAAcrgiATHfcfX5z28YpIhyoA1Eph1bnPvr53xnXygIqABACOFT0kJCapBwbHG&#10;PvAlbKlAhQhBRBQiEIUEQhAlShAGUBEoEKVAUIhBHBCWW+14+nz7v4wJCIQACHSkNbfPvhb4AQhU&#10;BCCOHjiSpEkH04VjjI1kK2EohCEEKIIpCIQhCEAUqAqFCAqEIUISgAhBCipwBqqRUgCEKUolIQCA&#10;IQgCVWEeWFYk5PTEcGpyGsvWBKFEIQhQQoQCCJCIIBAlQoCoCoQoCoQRCQKkSoQQCEiAqEIQgiEI&#10;SgQgCCESPW+a01TudCU1RsJoy2VwN88fWWygQlUiEESEQoNIKIUISgQISgQlUJQFEIIACEqRCUBR&#10;CUAEJUiEpEiVCEAIR4h6SK9JlcElIKeSkNjEzt5bKFIIKIQRChBQiFYYSgIBQBKBKoVqgBRBVIFS&#10;AQlQBIggAoCIAlKISkQRCRyuHIRK5EpCANEQ+xDbP//EADAQAAICAgIBAwMCBgMAAwAAAAIDAQQA&#10;ERITBRQhIhAgIzAxFTIzQEFQJDRgJUJD/9oACAEBAAEFAv8AU6+o/ujozoSlR/zcdZzNa123DhWO&#10;au31CuM5xnNYpZMKfGNxPiYJdjxpCTkmov8Aaphc4qurm9AH9nEtd09dMQah6eJ5B6gWRMSz2qEM&#10;Qaw4OrRA1qwqiJiBGeWSqJxqIZDfHAUt8YzGLJZ/7HWLRrGkMTufqqQjBGev06hyHSqe8plh8x1E&#10;x8YEvea0bfGxIZIhCZnOe8WeQzOyMKYyJiM8quGp+kDMyQSOa+uv7/X11mvprNfZHthMIozX2BYn&#10;UH78R3ToFawPChl7xYqTMYOuXxHK8r2Dl4xuimxGBYwHbjtzckKzIlsODVYgSZrK88CPjOM1vWBX&#10;KYZEb1/b6+ms1mv0NYuPhrNfZrNfTWa+gxGVkweLpfIbHCYtbwXbhtRMlZr9c6z3wDmJJvvy3m8A&#10;5xJbmzYhC+5m+ccC+UiPLJXrJjI9sDjhMnWa/W19+vpW6xBuiLWawVkWEMjOvs19a8fi19NZrIHc&#10;rrMYbqrFZrNZrNZATODsZG02M7JnFNgZG2GOuLxrxZB6nNZrNZr6QU4LjjGslmazWayPbNz9NfZr&#10;Nfr6zWazWa+ysgnMTSqiK6yFzyAMtwLhaiV5rNZxzjnHOGUo/DxzjnHOORGsW/UtcDMdKjXxzjnH&#10;AMgiffOOazWazWcc1ms1ms1ms1ms1ms1ms1mshczEjms1ms1+prNZrNZrNZxzjnDOGQEbAFxiWAE&#10;d0lnY0sjnkwMYXUUcc45xzjnHOOJg845xzjkKmR45xzjnHOOcc45xyVzEJH3Ja9dITkhkD7iiNMG&#10;M45xzjkaiIJWMXnHOEznDNYlXYbKqoCstYmxUDgJJ8tV1nrOOazWa+7WazWawRzhnHOGcM4Zxzjn&#10;HOOcc44oB0BivJt6hpiyS+WcchcznHNZxzWaxUan23MDqJjUZxnIHc8eJTrFcJlgBELiNDPHCdyw&#10;WayCZjOWdM8YjlIgG2Bx+mvpMZrWbLI9sh3s1ksjWRva+E5AqLHTglI4yeUoWM4SCZiqgcrKkMww&#10;4zrNZrNZxzjnHOOQOcc45wyBzWcc45rNZrNZr66zX279vpOCyIIS39kTMfbvN6yDnJnczrPfImdb&#10;19NlknPHXx+PECgZ7uQLMOKyGJ+JiY6LX0WMTi4WQ+mXGFWPjrEV5bMbRii5ZJSMNcMic8s1nHOO&#10;cc45xzjkDnHOOccEY37b1ntm4zWazX0n6zkzGcxzmOdkZzyC3hHMZ3Z34ibwxtqy78787956gs9S&#10;WC8pwmEMdx8ZsHGerz1OQ/eepjBsjMdw5DRztHIIc9sjf2RPxmI4jntrP3ycD2wWFGKsTOGOyVJi&#10;ZW9jBROEuOoxyRzjnHOOcc45xzjnHOOQOazjms1nHNayTCMlwZNkMmznqZxhlESyZwi9h3rcZz1k&#10;Nz1ZYJkWGQa5DwrEGOTFwo9o5Rm8SUbn4nBD2DMTk6BFaSeLz68IylpzA5zyoMWHWqXQrec8gpwW&#10;FnZOC2ch86i1kWcGwOQ4JyDHP3+n+YyJ9yn5cfdc/I+PJfDC6ZnkUCuvzx6JXnHIjNZrNZrNfZyG&#10;MlwRk2YybU4TGZJFGSwsI85lm5LCKc0UR/jjodRka5Rqc+GyZDIn91QvDGYnnJT42J5sIAwoDIUR&#10;BHvM6GAlIw8wLOdhkVmHMQUejY7hAa5dcdNHj6y5okNgF432XRVMhNaZZ6dvOAtcZJwzDD32+3KN&#10;B18dxE9mo9RI4NvBsDgsAs/f6bz9837ZqJFZSvGH2RrNZr7JMYyXxk2c9RvO2YwjOcj44U7mfaOM&#10;nEccmdZymc3rN4cxklqZkpz3mR3MwwxHjJjIcc65EZEhxbQ4C0Yyu1bHH1cihPTViAFoaXDykGNG&#10;WWYiD4NDCRyJgEtVmrzUJwRWw1RqQKrdyyz1TCnJifQVtjnbzxxiLF2I02ZJk8pyOQ5Lt5BxOcon&#10;NTkTMZ7zm/fnGAzPUFGepjBaBZGpyMEuM8owvruIznktw3xM9x4fPWxw/bNzGQRTJSMDJZ7zkMYM&#10;a1n80cSjOMcojNclrBenHEqE+WTrcDEEvLHXCokMaM81q5FXlPf4wRhzC0066hKf56RTJv6+oJqA&#10;TSE3JZ+dmxrVhGAW5h2pWs61ls+kLsiKf7N1jI4+L3PWtkrxp8mqg2oKSE1shk84zh7SOs4zvZa9&#10;xzlrIZyzlrOW839InWA4hwLU4NgSyCicjCbGHYybGE8iyS9uXspxRhfvsoyI3BDO9e37SZxkz8Iz&#10;cCUHONM8hBNIqW8rpZy5TDT9saUTDlECaBCcnC85SZQJGZqKBXW3IxMXfHRPKwKsrQuMbJ7r/GDe&#10;k8KFFKv67LB9kGUwhuo6hFjLHGsfCcsT+Oo41i5slE2iKswp6pKdV/fFnIV22CMq59eC5ZZJ8avq&#10;vwAea0IR8aaj60+7JjcZBTEe5ZHLf75Je0FgsmMG1MYTN5LPfnJZxnICIWuOWR+37Zss2vkZe8Ab&#10;IkD5dcaXPy65mZ3yqLFsSuZnpXzNYpR7mVWEkJxAgCyWJsY2tTKBsctN74nKtaBx+4rwthYSmjbq&#10;a5WvbGsJRDPbEgXRX/ou/emPOxdqdZdcxlFIWA9NMSf9QpicRX7zNEoY+J4yzjTCsVipcXNM68fC&#10;d9d9YqBArkTAVqGNhH83YQ5IHE1mSqK7IVhF2h/KC4hi546gYz5hhHsuWf5zkUz77iIjBieBDrA9&#10;oiTOJIBg2RDFPkIk8IIjFlIrP4pQKVtvH1FssaJBNKxtbOUMCGdMKli0TWFLlRLHa3CCAmR1KXXg&#10;HMAYz04EEN1VBxMGWEK4KSOm2CZbhkrKo3r8cuCqMGBRVj8I1ZsEJ+ke28JYNc3rqD0ZUqmSbARI&#10;hUETRHWi6j1CWVWdTq8EqrUAvH3iHE/yePIezyggxhVDErjY48W9FauDK41ZID4viIkwBbBw3cZg&#10;jMHr4NnmuUumIgO6CUMCXtO+Ie0T+8zxnAiCkV84hw9sKCWCs8aqIaR+88yxESWEQ8UyzkIiTZLs&#10;byaZouzLoRNwvRsru4lOWkWoVxZxrAQitQqY9si237QQzIp/qLZHUA+yesTsdKqhTGqpLiKIiNlz&#10;ZSqvYY0KkmlN1sTldvFCpkn3knZUXj28o7FVLFcm1xiMgC4xYIUk9s5Rk5G0wvXm7eDvrtHtofEY&#10;L/kvUTFgyYVb+ePnhXm4BVKjfwiC15bRqTBgldCQyqcEph6ZWQFprEK7AYPG6JPgREwtq4g+Iz4L&#10;X1gBctYbWDMVlyQxIk14QK9kPpD4FzDOMAbVETRrzpigK0K5myyB4VvZyYYKWfvHWDrVhpQjqgJi&#10;RBxf8tsas2o5KpVi4VvEHGDSgVj48BN1UoKxro7+IiYyVdUrOUw4f4XEH/Ccjxclh0JHG0iAkb4V&#10;uwhhbJzrZAVGKW22jrTMbiBzxqmejbuLERhR82Ux2oZho0jPPms02IKHj/8AI+V4dExOqsyut464&#10;ZzDQABU6Yvw0SqjPpj0csS1MqsmOS/2E2xC+ckPYb2TLT8iuuSVt6IdYkGDYWavVNjBZn9bFMlQe&#10;ryLA7c6WZPyitBiyFkVjyYmK2ELo3CXw9LpsxIZXKBbY/kFq912gE2/ZgGkLTEpfkc5yKm8GpMZP&#10;evBYJ45ayGBCcNW1olxJfzGswrnp/U2dDYtGIHdmYbMDH/XiwvvAmb0zlYnd5mopBEkfvGI8l0V7&#10;s/BXyMf6yhJyrSGymtWcmtTB2SC8sOWlnkHrJE752Px0/FCI5Ni1E1rnaJdtpM1pivNU5kqvsSU8&#10;QAdmMYvqCA44UtlbGTte5Y5LHEp0JxVlRyYrLFEvcWIFkbY30klB0lmCKxjnSc5XrGkLCScFxRQq&#10;1xFvj+2W242aFJSw45KH440uQ20yeIQMvXMdoxgzkYUxGPNOXGN9OMTKnHCwE463nPZ7sFrAEjnk&#10;yQhY2W9GFbEiAQ5HM1G2ldkzHK55BRkfVOEuG5brMkP5oQAw5VMeKK7FMhzFlr2Il5ZRX2M1SJwg&#10;uURLY8hBQPjI2V9jBp2PhNN8SmvZZFiVpmTTVkVr0KQHJWqEkSWjXrlhyuBlBYsgUywmdV1xBywq&#10;rO9JqJfp5gB5LUqMQ2RNtuOHaJSdkWQLJEtzxPZDbHcUGHOW49hTLbBLkQZEDLCkIqPZCq5/kswU&#10;LVP4ovhpbZaFqwIMRL2ZZ6yrgMwJVInBWIiMFOTzHGl8fUrhfqIJLzE8n08YJLaHkiPvAfwkvXkB&#10;42JtoXFWrE8LS1sBPjYETq1q0DedK2Pjmi3Y7RbbPF9shpkRfniyv7s8SErp+RjnYR+NfkFcs42F&#10;BNSLFWiqfV3JlKpjsFfJZpsB2yKCEOivFm8cZD1sjxlgzUtqDEi7kvXPqHV47/R9S5QbEzWhTY7d&#10;GM2MGtI4dYpkFcQgOTVBESZbM1EbABawtDJKV0hPWPG2EiRgTJRzHNxMxy3LW8IXiXkpY2j7+HbE&#10;2OGEfLGLZxauSxNQIQdWIVVW0YEVNyzyyTLYuLj45v5HoW/IARFgl3+Kq8z8lVtgFf3ghYgEPNYG&#10;WxX+09KcmyU4bHSUrPGyE5W7mAnQnXvbWXjY4uouBd2LBl4wvU0lIleVPy2LY87Ndeg8p0KAbnDO&#10;SnrqenGta8esijx7Bc9gV8XXmE2f+N4+nbNkTPMZDZ0SKM8c5xQ7sUImUU63/V4WIy3uvkWGYLQ5&#10;nYhQDYNubI8Jm4iqspirAyAglIKjq94CXLLEs9+vRmpUs7OOCJsU8ZhN0+M1iUx0gJA04FoNnSbM&#10;iRt5Y0WapIWKirJJbx7To1VlDlpNVMwCtccxaa19kpe8zIj+dnj3f/m7+RQ+6mLXkCJz07kFFE3D&#10;1aou4ne1BUxI3QyQk3sYRXSrZKe3KUmxdekpK6wwzyK4GF3QEoYZUm/ifiiYwFXn8W3GoJpi2T0a&#10;z+afHIVCZtaJdlLT7wTgOUuZhDBdW5jHHY7KLthcWl23cqzu1vld4gSY0V9dYvaZrul9aH99seLX&#10;2Olnrg4jcXgWo5RaZv1rIz1ZzHqORMnktqwYSK4A/XGGr/LWD5NAVgRlMzlScCdj2DEUC2G5gOzL&#10;Zx1o/b92XBMGr+ZcfYx2WxWMWUxk209w2BNpOWsrJdj/ABQbssbzeh2jtwqS3loubvEe2DVN9G1S&#10;vjnjg0h/E23gAh0+ngVl2h6CHL9gDIx3AjqKaNM8gsomqTdMaMLreNiRYawFPpXtuKnmuGCKrOAf&#10;MZVHIEiMnUjrshBxURCVqy7Mdi/K8YDyaoi58lwsSlCoc51MWYVFUSXjkRhUVRHpQmQr7sKjSfSN&#10;cRocH0bVfOVIMbFqeNbkM5YKRR4ud1o9gfwlXj41VZuE2hsgtcbxEawY2zzczuqvIH5wNfVcoA7S&#10;W9VqWRE3BnKks6f3xVkayi9iXPu2I9PYLgn/ACpWqVm2aXh5FeI9NLirvlqrIyXT04sUrC9dKzP0&#10;3gTxpB2PsyXVNKlKoNjRc0e6I0zAY2sEtRbD0hhAAxmMuyuxDIrpKwRSvcWe5XNLVsh0V5XNCqWB&#10;QrrJokSm1SKeLIYxs6a0iUxhCTJZwWXxSku/XVXl4DnGZGdbKYmFrGWPjmpipQ1Qcj8ZXKK3T+Nq&#10;1zWpomKzK8mNiswMSkQcMCM1nKCW2xyZUULkeyL5BD4tPMIlqn14yx44+FbYDv31Lj/aEL5sfHbZ&#10;8lsRrhLHL/rmbdDC5nRBndywOqxlW42q29bK2X0jNYgHqyw2ERUf6ex/EFlWOxWJR2arTZYrGxtc&#10;pwyKyup3HN+6ZFR3NxgsnI4hhF2MABZnkbvfJe4+GGy5Z9q7ZsJNavs1JbuKkMc5tpCT9aiciOUN&#10;sdcpWe7u5BcqLJmIWHGQ6U4K1jICIzZpg6RoisOIQX44yWDrgOLXvIUycGJz4DkTGRO53PGWkoGW&#10;wynbhriMUs9St7Cdwddrbjex6ylv754cNMNhcrNdr88XW4vUKRhyJNailDhslMNWQm+13JjI+yMj&#10;2l/zn7UWW15Y0HsbaLh9K91ycDyNZorXXYF6yJihJvaukksYyEjUGDyWw4Vr2lkqEAD06PIs5u8f&#10;XGAUBFAqD1TPIsViPzyEEGWrhcZbIV7BGU02HFH+KNjI8kfBVtpsnRC6s1jBrs5fw2CZU9jgZ1z0&#10;ml74Z/lM2LBrDOWcGpmGCXyYKHRaruLhfZxuVpuMVPSHkBStiS44EdXjZWMydgOauyRea5sotLKb&#10;FiTsdMCFmx3f3HjW6LpSan1FbQsFx6LlLabZJFWOV17uFMVlYnShK2cZFYoxlOCKKnXnR1YyvqCH&#10;8jDk8SAn41aKp+SMqy88e1ardfXZbsNS17z6VWJkpCY8u4DUKEG0KeocxgERlqT7TeE9ceWTylTZ&#10;gls9K5w+pEY/h+Xqs2aqjJZOt17uEgwbaWTnHWOcZYrV5bdebRaQsQC3w6yCoIiM9Zr7o/sgYYYn&#10;ytlWL8uosU6o4ZUWeTvAiXPa6aNI2m0trrDLDWcznqjBc+bP1E+aOSR5KX2jCDgaK9N0mjXqVoP+&#10;HpYSkqrWiWLMUmvZYurVYldCqxfkQBeLrzJV1nD/AC3aB1QJqrSgFFRYkpo8mkuJOyEV7aphueOd&#10;MTbSqyurxSPlq8KZlXyDAULzYblPKpYqMrj/AI3kz9Izeb+6P7ZVp6pOZMkSmIrSq3XCgqDpiFY2&#10;xNgvPWtT9PCIic46nft5gjhES7BOwAG5jbdh5JVBBAeOuq5vAcbyNam8JVZPhfJRBWD0ZNmbGVuu&#10;JuIhmMFvK+v1SVskcoq7A9PEGMROeQSsEXKnGP8A6ofKsACsZ5hEAn7t5v6x/d17DUS+9ZdK/I2Q&#10;xflyjPI2K9gatCm1LfDFOUKhV6rgIBiSmfMPNNkfIHEn5LkRM52LaOyTAksTHdcmC6/VAl7GiRTE&#10;jnka4lNQfUVBlAPse1gChalFMmppNt26817AEYimzLQYRRndD2hVKCcMA3K9ltcSKSn74yP7ZZks&#10;2n2F+mJmGDcfGB5WyOD5k8a1F6xYojAz418S7kpnaucZ1NwKylsJjZi0ruiflgnwhoQYF2DHWA5Z&#10;rC/GohwJrEsaaSRk6IZj460XYsY7Qw2DbSccS/Qj6b+sf6beLvWBwyky94zsZGd7oyLb88cxjq8e&#10;RsZ/E7GR5Wxn8VftPklmXrKWF5MAwvJWJyfIWZz1licKy7QCL/E+XWEFXuMUM+TsaMpMv0I+yP7u&#10;P3/V39iV9jvSRRp/p+MtSh1qrDVfqx9I/wBbWZCrNm+htP8AT/w3yTTD9WPpH/hY98Yo1zEYIzoh&#10;kfs6/wAX/gqXtbCqRC6v1B49cEkkutvmo2IGq2cZRiMsLBtc1mEf73WazX0H2zfOf8QyeEEcZrJ2&#10;U7I8Kc3H/g95v6bzeb+z/8QALREAAgIBBAIBBAEFAQADAAAAAAECERIDECExE0EgBCJRYTAyQEJQ&#10;cWAFI4H/2gAIAQMBAT8B/tbLL+Nllllll/K9rL2g9Po8cYob2txXBHVmuzO1ZlmqK3jFydIf0kvR&#10;H6NNcmp9I1/SSjKDqX8tl/3l7WWWWWWXvZBxfDI6UbJ6cX18KfZ5XjRo1OJPTp2X+RTojqJ8D1DS&#10;arkcV2T0eDT0lHehwT7J/TRkT+kl/gSi4un/AKOyyyyyyyyyyy9rL2jpe5Epx9MyL205RQlweGC5&#10;PN4+Innd8k9XJCcWXFIbtmkrkdMQixfH6mGcd0r6HBr+5vayyyyyyyyyyyyyxJvkssssToeq3wWW&#10;WWWR+o9MWpzyNRvk0vpXq8p8C/8Aj4+2a/0SjHKG0Hzyfav6TTrtiaLLLLL2TdDlaNWKbtFGk6HT&#10;JUUR0myX9pZe17WWWWXvZe1lmn/TIsssssssssssjXs0NNS+4X01vKQnXRmWS+m036NbQw5WynIh&#10;qtdj1/wLXFJPfU1MEeWVmaSJSsSyMKKLI17HP0v572ssvayyyz6eMVHI1nFy4LLIxlL+lDTjwyyy&#10;yyyyz6fmE/8Am17pNukR+n1JSxo1PptTT7+CTFBshNwF9U0L6hexa0RasSevFEteMuzUcX0ULdOj&#10;yyFrs1NTP4J0ORf81lllljlZZZZZZZZYptGjoy1pUjT+i0YrqyH0+lDpHC6NfSjqrk1vppaXJTOS&#10;mYsxZ42fTR+yf/DAwMDBEFRHWXslqwlwavjlEcbMTEhqOC4G7KK3tlFFfOvkoOQ01/FZZZZZZZZZ&#10;e9MxZgLTI6Sb+4ho6ceZcmnOEV9p5b6M2zkdfk1PHJUYGJiYmJVn0q4kYmJieF1aFExKKMTExMTx&#10;Mhppeh6cWPQiPTojC2LSRqJGJRRHGqFgS0k+jGnyOLfQ40Uaenmx/TRS7NPTjFkoJci05apPTwdb&#10;V8LLLLLLL2ohpp/1EtCjAwMDAwFAwXoxMTE09OPsTUTyonKMidS6MRabfRgYmJiYn08ayFEcF6FV&#10;dCMWY2Y0+RxXohGPslppdEIoXHRnYplseXs8bFEUV0yUKKKKKFwZsUqPL+UamplwUQkJo4ZqSVEZ&#10;4mpUuTS012yWm5Efp4+zU0oS64JRceHvW1GJgYC0+eTEoxMTExMTExMSijEoooooS+FFGjEar4Jt&#10;fJcGRe3JZe1syKMUKkZJroWNUxUvRSfBKNMcTEhBMUYnhiiWjLso09JzIrHgW0pKicrKKKKMTEUR&#10;RMSiiMLHGiiijEooooor48mLMGYSMWYMj0ascjxnjPGeNnjZ42PTrs8bMJFMxZizkZZZkWvle9Io&#10;xKLYtRkdSyULfBC0Z7NcWTKKKKKMTExMSjExMSijEotGSMi2VI8b/ItI8QtI8aMEYlCiYmJiUUUU&#10;UUUUOKoXI1+CikYopDgjAwPEeM8f6PGYGLKZyWZL42MoiOrEkPEyfR43LsnpYmJiYmJiYmJRRRwj&#10;JGT9I+4wkLTMDAxMSiiiiiiiit3e7db1ztQ2kqF+9l0XT5FxyerO3tKVEXyZLCiUEzxv0xKZ9xyf&#10;/hjZhwYI8aMKOTIyW970UJ0SeRRRRRRRaLOTEUaMRRMTEoRW1FfOvjW1bN1wL9CLomNcHCKpcFN9&#10;nY/wJcjY+SK2jGyQkUUOJ1s0dmJgYjgjxoxaOTLdOi9sSt6ZgKJgYDgVtW9FfP7r+Cjas/78PJzW&#10;zk06LJdmmSaM+RuyLskrQi+dpSbVPb3slwMTobsj+C67FK/jRe3ZRRiYGB4ymi/yXtZTFEoxK2rZ&#10;Kxr4J38qW11u2N32RZlW1cDH/UIs4JdkXRXI0RV7ooukPaxsyEuBjE6M7ISoUkzroy4LsoiREjra&#10;itsSjEcBxa6FEoSMTr4or5Xvy9kto8Fey/t2irPCmo89jYhuhxd2RdjHqU6LsS3gNbLZ7Uc7xfBd&#10;rZDiKNnIiUjJmRHUoUi18q2aKKEitnxuvl0ZbcpjYmcjWzdCViMhvHgaE6HqWJWr2X5GIk6X7KsQ&#10;uhFWLgcjsQnXQ7FwxEltlZB5H+O2mSiUWP7kYpiiOOXRiYM5LY012coTO/jRwcD5MuShWhts5FtF&#10;ktu2NMRKJHvkdF7Tg12XRDm9tXsW8Xta2qhKyPJdGW0SasUXsxrZSocrI9Eu9vQ9kd7SLpGV8CYl&#10;7JRZySVCY37FyYoTJ8iRLZj2ujFfJ1R7Hyto9kiL5GLv4ak3JUM0yjsS+KpdiH8ODhlbRca5MtMc&#10;tMyOh7Q6H2PamJGJihElyai4FtCbs+1CjfsmvS6NFctsnT6RT9FexdFDsq9q2cqFTKKW17vZcFcj&#10;JCHtjW2Re2mX82J73vZkZ8He1EiO6mSH8KI/sSQ6RJqt4JFHkViaaFwZtuzIsyMyy96GrLrgU7L2&#10;64K2fItqe0tudnqK6+Hjk2LTcf4I7diTZVbJ88jRW7dCHtR4mOJ62r2Y7f8AR0KQpDX4PBz2VSIj&#10;4W2j1yW73W1ne/O6QvtYuezoW17NoyTK2l1stoxH+hrZDM62yidj1MeBTcux8oS9FCG+eCijEral&#10;d7SuyJXIkjFIXQ4iQ0jJliOd5cC7I9GrNJ0zTmpdElZi0JcEVyN1tQ07P+7OdHfJF/kjK9mjHk6G&#10;rK3ocERSicb47YiookVZxs+SsWVp3/SNL/HgUcnRVCVlDIrkfHB+t1Oy7FtVijRTsXA7vbV44Ot8&#10;V8G/RFiFMcL7MR37IvjaJqP0IZkd9C56O+zD8Grq4cLsiqXI3QnZQ+yIh/ra/jYudmxbdCHXrZpL&#10;r4Ru+N8tqOdsTIy/BZTONkSfBbHyZE3bHst6KJ9krZpyfKYu926O+hfsR3IRX5H9nRw+UROzyJLH&#10;2a9ZcCgxxIra10UVu1+NuhNj52W+Pspj+La9bWXs6ordVZ62pXZ73W8nu5P4LvbnahkeyPMb/Jdc&#10;kdZN1tIh+SuBpkUJjpnMSk+iietXCMubG7F+SRFmrrVwiGlkrY9RR4RDVjMm9s03XxoXAxmZmh7X&#10;twUikY+yv4XYtm+CIh3uie/B1s5O+TMT429DVfaMcfuih7Lr4VNO0Q1k+Hs6iautlwui93wjslL1&#10;E0IOPMiU/wDGI/u4XR39z6FKUFfohqqQkNqJLX5pbLk534KTMF/JZR2PamIoooSFs9kX+hlHP43r&#10;8GDL2irGztmmstRv8cEjvZ8CqS42bSJfTqbuDojq4s1dTP4WK32TlXCFPF2PXi12eTTqrHqab9mc&#10;G+xwvmRzNUaeT4ia+t6iaVymijo59HCRqat8IshfYmj/AKLnblGf7Mi3v2PL1shOuhu+91G3weNs&#10;r5cHHxvmhKxqixxHuuLkzRjUF+ySvgiuSiRBJCkpE4fgnJVS+eTHO1ZY/hCbj0Oanx0PVtYrreGs&#10;1wLXXsUvwaurfCNOLm6R4knW1UJi/ezdmpK3RpxG9pOnsr97t87ZGZe9jQvhezSu9pX0PlEJHYzy&#10;nEhraS+1Q/PwjRdscuSKx5Zq62XC/tr20NRLit8T1RfFbTlKnSNNc8iQ1RlQ3FnBwUiTTez6OLHS&#10;5IvnZnIpHsyHL40/Y45HTHw7RFnqzUhfImRlGXBKB4v/ALM362eokPVYtVpkJKXKNTVS6JScu/7q&#10;M3Hoj9Q/YteIpp9FktVQHJs09GVKT6Kotmo74MUkeXHg8/6I6zl9p2eMl1QoI8aIrF7XYudqtDW0&#10;264IShJWNx6SLdtF7SRHngXDoc/yZmpClkWaerfDFRPJwxRq6EtPlj2v+/sWtJDlfJCUK+4i1X27&#10;NP0Y82aj30Y+yK21G/RbLZbvknJnlV0RmuhDME3fwjKpHvbj2PkT/IpextMVIl9yJRrbT1fTMuDX&#10;lkuWP/Swm49HmkLXYtdGpqRfQtOLXZ4P2QWKoj2WakqYtSjIvkkr5J6alxRHSa+TXs8dPnslo4u2&#10;KvZKHNFUasTKSFJkeutpL8D4ey1WkN3/AH6dOx/r+RTaFqyFrsWuNxmxwKPfxfwyP2OTfYm/fzbo&#10;yjJD/wBpYtRllszkeWR5pEJuSs87POzz/o8/6I6sX2PUh+R6umkednnZ5pHlkXaNR0KdHlZd/wC6&#10;XLoUcYv+TT1OaNSN/wC903yOScX/ACy1rXH/AJmvhX/g0UNEUU2UyjEatf8AqF/sP//EACwRAAIC&#10;AQQBAwQDAQADAQAAAAABAhESAxAhMUETIFEEIjJhMFBxQBRCcIH/2gAIAQIBAT8B/rZZ9nqSkxbU&#10;m+R6UWYU6McHZe8pKKti+qj5JfWU+DT+qT/IjJSVx/tpX4JakqI6jXftw5s1W4yITtbYjiYmpfgU&#10;ndEdU1NVy3sjNx6I/UtEfq4/+wmpK1/Zyn4iRT8lbyTG+T1ZM9PP8j0kRhQ7ORGo6jsx8FDRRW/0&#10;08Zey7/r1BL3PS8jiKzV+pWlwP65+EaP1bnLGW0ujl9mpfSHFlFGJiVs4pMjGmabaXO01YrFtLUS&#10;I/0su1/IzVnjwP6jikON9mBiR+omjT1ctqRKFnpD0hxaKGaenmz04mLsSoboyvd34FHy/wDp1XJu&#10;kadpc7uSXYmn1/BqupQ/32t0S1YxVkNaM+va5JEoqQ/p0z0h6THoyIaMiOlKJG/bRgh6SZCGPtr/&#10;AJK/ho1NVaatk/qtV/olr6kvJyzRm9NkNVTLLLLLMjXf3Q/0ssssfJLSfgjpyiaeaZZZZKCl2Lgv&#10;22X/AAX7nKi/+ayzIyHL4JTm+icZS7PTrswSOBX8Ec0yyyyyyz6l8xLLLPUV0WWWWWWWZGaJzfyK&#10;cj1WKQ5UPUINllljs+8jqfJfAml2J7T1MUR+ok3yjU1JNEZ3wPUWmQnkr2v+SyUvgU7MjIyMjIyM&#10;jIyLJzY05HpMhFxI8FjmkZGRZZZ9Q/xGxSfkd/IyyzK+hN+STl4Izb7JSY+exQocbKQqPURkOT7R&#10;GVllllj5MUVZ6fwQhjztJDtdFyRBEo2Q44NSb6FqKJLXl0jT1Zx/IUr3vayyzIciyyzIssssssss&#10;sssssv3Wa76E79jV++vfSKLLY7Zi0+ySldodstrkjK0WWSkxykes2LVj0WT1VAf38olwVZGDsiqL&#10;LLLLLLLLLLHITLLLLLLLLL9lPe0ZIyRaMkS7NJ0ZozM0ZozRmhTTM0ZRODgtbUUUYlP3VvyWXsxw&#10;TJadEZcck6Z6VbKXNESyyyyyyyyyyyyyyzIspmLMDFH2imvg9Q9UeoeoZsz2yMjIsboyLLLLLLFL&#10;klwJ/IpeTJmQ5NC1DMzPVPUM/wBmZkWjgoxKfuRZIV0OxZGK7Hq4kNTIssssssssss5fRgzD5ZUT&#10;KJmZmY5mRZkWWZDZkZGTMhMXOzIqzztfFbWRTY6GPsx+DxR5ofCERVnwVTsUz1F5RcD7Tg//AEzM&#10;2ZsUy7KRiYv3WWSVkViWWWWXtTMSls2ZDmZGRkNlljkZfBe1ivzvyJbdbXte2Nj75GUQE+S7Lt2x&#10;SSOiPY3aIpVs+9nKiPI2WZeKFMs5E5FtdimKZmKZmWmUjF7tWUL4L3o4LHIzHMUxsszLZZaLF7uB&#10;j2srdChwMjFNci56ETIplWiKokiLpkhrguiK5v2X9whxsSolwUpDjXsyoy2THwWZGQpmZkcGJW1b&#10;NlmY5fIy9m9mdFt8ix8CL3sybMnZ3t0Lsqh+xHgYo+TnwLofO7ZS2ZYlbFtV7Y+RiENWKFE4ZDg0&#10;JfJjzwdbSJF7LezIUhTMzhmRY5Gfwdl738bWO/AlNigVW1ezotHI9qqW0jLvdciaqhi6FCyqL3kK&#10;V7S42WzkJ3sux9i2ZGRlWzEjFGJKFjgymu9mI/zayhMTMhstsVexnG/+bdlCO0RRJHBY1ZGNdF1u&#10;ueSx8mI3zWzW0kR7LRN8nkZdH5CgdDdjEOXAyEqMrKokqYu9tQhIuyhOjIzFLHsyMtnFC562aL3v&#10;azk5FwVwWOmcUOSXZeXRQxVs3ihNDQmN8Ct7qSZ2T4qttPoe7XIkOzouxD4HHLkUKGSNN0ZI7Yv3&#10;u4JiikS7Evt28i2Z09onbMadjGyMl5LRGVjXIvglwWxq+iPA2Rey9mbRYuWPakLs8CZZJJoRLrZ9&#10;HItkkntIsscva78DFtZZbOSzySTKkYyKdHe8uxdb5DZkOVjIv7SD7Qxk4ouy/wBEH58mqxWvIn8j&#10;/Qy9uEdFnZVkpY9nrX0ZyfQrujItCEMfJfAmLjaqEN2IxGhEiv4Gt6RxtiYmHJ1tYuh97vTvkW9i&#10;ZZP9FsSbIpp87eSV7YH4ssrbkoooobEixOir7HpRRg/BgzDjgwdHQnQ3s2tk9pVW2Da9imkjO/ei&#10;fDobojK+zhIuyiuOBMlNI9RnYuRiEWZ0Rlu2ZezEwov5PV/QnZIjy9tW74HVF7NUf6ULgs7OCyxv&#10;4KUlyNUxDsZQ5fB/pK30RVbR7ESESlwITvaSQiMb2wl8HRGDlySil0Q+12PllMUaPHJkjP8AQpoy&#10;G0faRkn0RqiR4OTOUqsfZGXI5fAm2YxKGjgvaLvgfRLs042rJxaIsyRfJN8EedskeONn2YI/TJpL&#10;olA6ZFmXBdiL2aMWco5KYkcGSGyxtmREyo726Izy8Gcvkv5G6RkN1snQxqzASKNaykyCcWRE6G7F&#10;QyNUM03fJ2dDLfsS+R14GOApCfPIq8ElTssl8EOrGRhbMfgXHZL9nXQ5fJp6ef3Mk7fB+T5HGtkT&#10;ZIT2ZfsoarZIaKEMhkvyLLssra9mKV7ZI4K+CyUbK+TFEiOnxsyK5MUKkiiCpC2ZW2RZDoemn2SS&#10;VUSfG6Vl12Pgbs6jW1/B+a5OuJD+CX2lXyafQ9Rdil5Jt7U6ssve9uxpULgQ98vBwIqyt6+SkUVs&#10;42en5vaivdQ94p7eCMU9ls9qOvGy4RLofdEoi051bW0SfwXTFKJJ8lcci4OJDbXZZHT+THihKhTe&#10;rKvBEkvJDSb5ZPUwdIWm5csnoyiW49nqvLGKIy8P22PnZGJgxez7vk5LZbMvG97J7+skQkpMlsuy&#10;WyrdkB7c7TipKmaenjwem+0YuT2rlC55EXxJi2b5stC2uPklptcrbmXBp6WPshFI6Er7NSa6RGF/&#10;dI65fZ1wiUIzdMloUY4kU5C0a7KHwOSFNPo7OS2jN72X7fPPsv2Y7N2WZDYxfsTtFMaMf2LakSu+&#10;NnH4IS8SK2k6EdKyfEEvkgdHgzrsU2uhCi2LUcVUiUMjThj7ZUukJXyyr4FoyT55FGV3QozXgqSX&#10;QpeF2fjyydds0tPyyfETJdk9XJ8GSkQWcv8ADT08eyiddDUicnFHqcXYtS1yQllyen5MCvZx75SU&#10;Vcj1Y1Ze1s535OfZyVwXtRGfz7J81FGtK5teCE3fBN8EuuSWna4HFro05c9kJi99ChRQvZKKl2KO&#10;IoeXvPTTJfTfB/41GlpY8kpKKtjm9srNR5dmPHA2vxIQxRBUict48qxjrwVtBcD7MTEr2WPr2Okr&#10;YnatCk6o7FXaFwyUS6EYoVxFLZP7nL4Eq731XJcmnqyXDNb71VGnBy6NPTx/6NSL72fJYtLm2x6T&#10;uxaflkYx+SRJkda9laLZyc+TlLbyc0c9Eutm3ZJ8cMUvk7iUVt2VtaPUWn2fkhc8MlA/Qn42aa5R&#10;HUPUWGKLvgUBQHppk9OUWQ0L5kJJf9TSY9JD0WOFFEdPISSNTUUeCcs1UTSjzYxRsWlZ6RLTrk6P&#10;UIvmzIyHztaFyYoumXtppZfcTjKMqEmNKkYlWqI9EuOR88iXPA4kHe0oE3KPRHFanqGj9THVdIX9&#10;E9NMSoal4Jwvs9KuURVbQW+q/BJ7QRwUjwRgn2f+Oh6WPQ7EKVKjLbsa4PAj/BcFEl4FaG2yHDFt&#10;KB6aNHTjB2l/TNJmCPTR6ZCLQ5teD1SbtlFEFaMStoyohqUS1F52vdHkytfoWpxiN0rFNULUzlS6&#10;ISspDiM6LvdwTF/QN33/ACUYI9NHpFOKFK9l7Wr9lbV8EopqhadeSGmoe1QbPSlF/wBs1vSMUYIl&#10;Gj00emj00emODXRjIwZ6aMEYIxR5Iot/3rdv+SUPJF/3r6K5/lUK/wDkbOiyzIX/AMY//8QAQhAA&#10;AQMDAgQCCAMGBAYCAwAAAQACEQMSITFBEyJRYTJxBBAjQlKBkaEgM2IwUHKxwdEUQJLhYGOCovDx&#10;NEMkc5P/2gAIAQEABj8C/dts6p0NvKOIQXIYWSSFc4ZRY6QVp67WCSuUgrnebl7LI6FRUaWnv+9o&#10;eslC12n4J2VqM5esfRZ0URhQuhXtBqrrShAJe5NMc/qwI9XM0cui3HkvYcw7oteII/eYdUw1Gx5W&#10;vr7qICJcfkopqXerK1z6m9E4SI6Jpt5gsiFn8UiLhn1wFn93wfxQUZWZRIda0dVzVSfII1KLnG3U&#10;H1CdFyaq6pqsFSFnX1a+o9UTOQgRqES3HrlY9UkYWkfuWrjb+v7TKuJV74I6KGCB09WUSGwpGnry&#10;sLKx6wBqvEcqNx+LmlWtJt/zNzgHHuiRj18rSfJQRB/YV+Unk+mfxWhue65gPl+HAn1arPqzCwFk&#10;LH4tfUJ/cdrfmeiy28914BGqMQFkAu2P7D0r/wDX+IXKMrlGfwcv+WJ6f5vK5pcjbjsuWT5LGB3W&#10;XhZqAr3vxvsqFgiTG/4Lh+xmFllwK0t806D5erKnZY/B4V4RPkpa2FlYHrgmB1QLXuJXfunOB3Wo&#10;Vp/ze0qLx5BQCpheED1YH4n/AMKysSosHmsH7ox6uZYmO65pK5TnojIUsXMwerX6qCWfRThQrXA3&#10;LEx+LX1Q5oKAiAPXzuUgyiJlcpUrSSj4QpcJXsxY5Qf87v8AhdzNGN1g/gwY/FgrxLPrjHqzhaqF&#10;p81rlZbKixkKHx9EeQEK3VR68qC0BSM/NF23q1gKHCO6xHqPWP2uTCxn9pkheJf7LdaLEfVbLULU&#10;I2OpgHuxE16jST0IP8l4l4yfktT6+wQuwpGnksj7LUL3V7v19Q9W68S1Hq1Pq2WFGy2Kwu/r0WCf&#10;VBajCwVaRB7rUIvuK1/yXiC3W6w1e6Fl/wBFrPm5bI87R8l4ifmtFooDKf0XjQ5jO5COZd5J186b&#10;FAUcEAk3IDePVo5c2ndDFwnYaqbTb2TYpujdVC/BcMXf0T9AAREKnwzk+6cp1NtKlJRBZDhheEq0&#10;kslXioHAKQ4/ReMLxN+q0n5r8o+rUr/ZbLRarUfh2QMQpkLb5roFmMqIgDoi0HCy4BD9nzFdVhq1&#10;AWv3UkD5rVY+/qOR6vCFspJyvGs3R5oyHlo/Up4WNriVAosb5NWB9k2Xb9EWG44nEK1pcBuiCT4T&#10;Chx18SecXEctq5j2Qpgx3ITGgzucaL2gyMKGOjG6pWsaOQhwVZzrWx902Jvv1TKhFrgc41T31RF8&#10;kJzxzQcx0QLZtt3RHXCYNQ4Zg6GVWg3NATQ4GEGxnzRawm7oozCjB+Sy0fWFmkZ7JssOU8l5AjC8&#10;YU5zoveWyyvEsfhwFMrBUfjyVgLUBako7KJMoEuZ88onc9lEhCA4hbu+awBHmtV2WFguneRCzk7J&#10;xzHqwiNvJC59MDuUCdCrrSAEZPfVXkc28HJUlq9mIgGVDgZI2TeFLf4jqgXuYD/EiWhlUDeVRx/q&#10;VoePFpCFuhbKFkF9s4OylmA7xFOoU+ZsqJfr5pzLbmO8OIQfy8+D2lQHcoGMp7WP5ICkhsqs/qIh&#10;NMkYUEnDXf2TrnFhtAEHsnMHwR9gE49SvJYlNkGAgGnHdTjKD2xBF39FNyGVp9FosEwtZWR6serZ&#10;YaJQO3rysAlZcGqBc4rlEKXlaEpobvsv7IXAkI9ei5AYRKDbzHb1cv2R2Pksn7JxcZKgEeZwmO+q&#10;HC/N95TUbJ2U88T9lgOzjqUZBlSw0794zC8QdKAfH1USMd0W1WkmNyg5pw4KGtMmGl10bJoPpFAb&#10;ySjmR5K12Ga/ZOZdzd9kb2Pv3N2P5J0EkDSU1xlobStk+afDmu3EKlLfcXM9xbdCp2Pe1zZtRpF0&#10;uuGyOqdJheJPbvP9liSssuzkHonW4joiARM67o8bmK5G5CzAU4IRnCxqugOEO/qMH1efrwfwY9WF&#10;qsBeIr3QpaD5rGJxgZWSXGJ+awRhOwcZlYWCfMrxQQrQVl32X9CpFwdpCutE9/VE532hTe35vXK3&#10;Okytrh7yi4u7jdCnAcZ8zK4j3TGbU5uGgwTU3Tm0mtIGJ3Xhhu/ksa/Rc0/0QDnw/oi3TH9FSJRl&#10;kuskz9k6+jdPUaLl8Kc8nTb+qJLzJRLaknpCIIBTmABrcjCEuP1QJc/B6oPa4HOips3x9FgbyiiG&#10;nC5gPojTIFsymbL3j6nxqvbPvcnHKN73g90eEbnShxBM9NlN3i+JG2qBdkLMGOmVxCyWA5TzhrdA&#10;Oilg0wfP1GN1haHy9UFBdFlZMrK5QuYpz/dH1UhQAQeqhfp6rVx7IRI65UtaonKyMjKmSD/5uiT4&#10;tgiIzvJhEvdpiBhC0BudIUFzGT72SmuDnOvJkT4VNI8u8rkDrhui8uAchUqDD04lkNdiE1p95sKc&#10;TP8ARMBptcDr1QqVAHOI6aKo4gAgTohwzE9ig+o0+fyVKARESqRieydYGhoz4oQqBuqqn6wm6Jvk&#10;UBdzE/RTRbc4tP1VS8WkdU4OqcPPRGXsAGh1lNHTCCteYbr5qowcw6rSEDDZ08KNRrgYGRooDpKK&#10;daJ6oExJA2hb3rnaZ7p+2JwuwVhEt8lOje6cRGQrSTkaokRKHCGh2Km0m3COh+SzI81Oc9FKnb1T&#10;lTIKjSV1RkHsmyDkwFz2+R3WX2jYIOI1PvFXMEjuj7Ma77ICKfdc3v6xsuHQBA76pzjg/wA0y9xg&#10;9eq5BMDwgK8XFzcgIX0pLubxQnOOs6SuVuepQ9pbknvCa95bE4koU/SOY/oVrXTT76prIdk5uCYX&#10;GG9D/ZObxnMMZsaFTJqUyW5MFYblTxwFVtMvY3VQ4+IZndcuEG6yiyOanUDfkqXCa0mT4vNVHVKd&#10;BoAJkAyUyZBzoVUA3G53TeiMPaC33Si63Obv9ly1Kkt0MIGpULmkHTZVGuIxGU1wdTP6bl+W0Oad&#10;WKlbV9q4EgEYKZLRxLYkrkawVR72iPFNu2UG/wCIp4K4jZvicHVVeIbnmLZ29RYSAX4yrWPEsiS7&#10;RNLWtdJxDlbSuDWnR4z9UdLj03T35ZjDtlc2o2ExtENNrdynAMM9lvhOLWjWVkfwun7LAjGyPMCo&#10;1HfKbFoHXRB9V1rdLhnK8I6cpXZQTCwjPhRJOucJscoHvFMZZLQ7dc1GJ64VQilNp5ToFzBocRtt&#10;ugGXFqtZT+6gUycXaKGF3KIGJymiTEa9U81STG3VWxDWaBOlzkRU4eGwO6dY20N1J2Vjg3UnXMIA&#10;b4JcmNM2LR0+agoOqVGB5EtnQKpztcNimnplOuGYQ/hU8K49UbiGhcMkFrxmF7Jng0kKLSSe8KX0&#10;jJ0MqtYIF7FIAMkhV2F5JPKC7ZWPBlpMpo3KaC4+SeXawmGlkt1UBoTLRpoDv1Rd6O1/fusHKqGT&#10;EYTRHN1K1+io3lx9oZnsFUa1xtJynCAqbe26qDuhKEptSnLto3VMhrxA2gJvIWlzt91djBXB4Ya2&#10;eqc4Q53Qg5/omOqU3sJmShVo1RGvRUW1IvcJJHTyUw0SNl7Ro5TE9VxBTD2A9U61oaNcojnBuiUL&#10;hbbkSmWwXduigsMRM7hBjTIe4DRG4O8ipuz90Lrp2ahaBgZHdBxdLrsndGoJLC7Cw+xnco5FSBou&#10;K5rhOztkXNptdO0K1zXsduEXiW7iRr1Tms/iXELp4Z5hcjZc3BPmsNMFv0RbrvKFuEWlzhcddEwk&#10;xkhU2usvnA1KFztcYWjSe7UYkRpOqB7rwcUERBUbxCaG8/LmF7R/yblWy76J7xlzkx2TCei51Pl2&#10;803bGiqlwiS0/dWkA8x1RDOTcxK/Nd9SgZGDOVNt/knVcgH408wnPYHDnLlhpBWGvCFKtSp/xOwU&#10;59LmY4fFMILQpsNMGeie53f1NHYIgnmnWVaYKltNqDX4c1OZUpNI+aa0Xlk3ZVKPGSU1XbzKc2qA&#10;9uuUWhuNfCSi41ZdsSFBaeG3QoG2cygbII3AymOpVYHz+6qGoJcCI6fJGKUz1TbALhiSr31HNvxD&#10;cpnEOGGdFE66kpvCbzJwkT3aZKeHUtRgJh4IJUGGouLJPdcgjyWJPzXM1xKnh5O+qii0RvATCNSx&#10;PilUc127WpjqbC8A5hNabo+FMIaRywZ6q7oZR4LCIynhpgjdNPfdeRQHDbygZ1Kde4EO2eE1w6Aq&#10;axjplNq1Qe3dRTApN7LmqPPzXJVqD5rmtqD6FY16FG8IOIim3OdlxbZqSRg+HphPPpBBMiIEKrwz&#10;DwTCDuL73wqeNHm1ctYkz0WK4/7f7pw9Meyo4nlT3Na2nSA/82QNG956DAXJw/qVrTH1Ts7qm2QC&#10;WyPqoGpRymU7PD+oIeXWU0DqjHi6IGpynyVSnTa7O68Drk5/pUx7pIV3EgprnvcR8QEoU6RGs4bC&#10;8kOsIPY8Gr8MaIm1oTr6jaZGkt1RabOG75Jvo807QZ8WV48dijdW+6F1Rl3chfnMOIXNWZCJFU/9&#10;IKNtJx7lBzYDejdlBeXfQptsEdQdES4iBgkrgtudG8I3UzjTdSHMjfCdSuYBgYahTottN2ahwVZc&#10;OIBn9Sl+WnYf1KtmB0kYUBlo25tVhuCOqdcQST4Z0UY/1JmvLjsuqM0vZkeKEO4Q/wAS75DbzRIn&#10;ICOB4U5zT4XygKeddEDF72tmDoUQ/wAXf8GVgy7o1Oy3zQmo2B1RpnBI66ocMgEHmD5XtCzh/wAy&#10;iHAVBIgDCHw7oNYCJE5QyGsiAMBUXeI/CBqp4RaCebMyvia7QOjHRBx5b3fILiXUwTtKjq5UG08l&#10;jcrT7pkOF5GSd1cAzHTdDiSGHQhMie8rimrynq1GfSXsjSqJg9igPSgLTpUboViFzuaPmi9heR84&#10;CtBlnR0hD/D1bwdlinP8LVTY8OBJ3VV/TATxp7qa34WLnOg0lAtJy5E2Sf11CrWUQx8e9n/2j7Ol&#10;UZ8dOJ+isps5RqHbIQQ2ofdAT2uN0b6K64sbGsq1nMB7xKDjSFQfRybYJKrnEOyM7oca8XbW6p1g&#10;B93mEoE8MG3PLlNqAzmQnvZAqOzn+iucL3nquVrdMDZXS1o+IBNNeo9rTsdSrGVWhuzRK8Zns5GX&#10;D6ynA2juhAVHOQ8hwCaehTmNjBWbYjqtCJPTqrdQ7C9u0M6Rui5wx1GVxLRVb70aq9rntETqsV3/&#10;AOlXCrUt+iIse8xOXInhWU4xDU9lwu6DK9obhGhQFSo18aKnTiWgauQljNPecuWD/DC9u2pr77Fm&#10;87AQm8sRi0hDiU3VI/SieGL9RcNULCDHiGd1ZJ4erV4R4gMrDDaOhlX06d50VVwpOHLOeqp8ztEI&#10;N38lZ6YHObd7Mgp76dS4+7nIVhLXN7tBXdWm7hPaT4ZQHDCaMB28NWS75p1SnVa2dWkzKDsDeE2d&#10;TzIiy6G4M+EqnRnmqP5o2CptvDczDt059Sly7mLgjWDg2rBgN3UOBBblU6nxGMq42xGkrlaxw+JD&#10;iUuafEx0fVOuIawYa+7XzUtpwYkHVS4Nc+7w9kalImk73ghLm3dE6vw/A4Z0lU6jOYTI8kIkNLU9&#10;vUSFddlwwmsdl+mMprQH1TGusIC2673XaqA6xo1t0QMtd0u2Uw956h0owx/l1WGVGnyXtXO78sK2&#10;2nZ13VjbTGSS7ARAENOT+r+wWIh+QZ7InDceKw5VrQ2/9S8JGFFNQ5sxiToAp8A2bKlstdrLUeZp&#10;JGZahHCuHmrfZ/IFODSRIBw1B9ST3eZQg8pMYC3+a5jj3R1UCCSczsnFzzwx1QecA6XbqeI6mOh6&#10;LDYnEtwstNjTFwXxBYkDTKLHPEaELnMOGQ5G3TW4rAbZM3DZcxsdrKNOnz0eytZE2pjHOM9Fhzg3&#10;oCnPjUIBc9RoOuFFOnWcIwToVHsmfOV7SvU192GhN/wzRV3dOY+qc+qKJpW+FgQMDCbTqtgnAe3C&#10;4jajnfKZV1MzUGkIcdjpAjRGlPN4dUymcW4XpFY+86B5KlTH81awYjzT7cPnQahczWvbpfarKIx8&#10;M/dcLABdbJ0Uu0OkJrmEQDk9FbSg1t3DZVKdXlbOCrfR2u5TqVD3aboh224C9HdUMYI8j/5K9KM+&#10;1jBTgHRBXpD3ZL8SV4cl8k9U3kDqjhcSEMuyYzDoQA4TydTNq5qLiP0uBUe3pk4y1FrgCW7lG17b&#10;ehCI9IbynoFDRaz4Qrg9wPmuWq5GTe94T+GCHn3p0TW2EAZO8nqgPe0JRDadz/5pwb7RwyQFxOG8&#10;Pn3XrDapx2TnQ5pOM5Th5prANTKFxIc4ga6oGTjZPEuGekrDx91zvE/wElZZVqT8WAVfVqERo2mh&#10;xA8tdMxoEatJot66q5pEbNlXuEuGZBRdSExmdk5hi8Yy7VSOHnogyoGuYpvdHwzhS4udnTZBrPCO&#10;8x6gOqEiVDaQpbTp/uiKjsJ1ogTixczQdshYw6BJHVEhgLnDbEp5tDSRBCbiYUMwOyBLjK5/aN6I&#10;v9AqQ+bizQgqpxm2vZynzQF7oCqubJa3AKLXGC7TMIioySPop9Husd4g8YRf6IRRqxlkx9EcVG1K&#10;RnG6taObbClrucjnIchVZ72U+jcRI+hRY58ki7VOc0h5OCdkadMXunY6ItuFzfkj7NwPQhRSBbOp&#10;WAwx3ygebGztFg4A0TbSncRhcO6ut9hoBGiutiD9UCmtp0w906n3U1mTAhQhVpgaRlNFWmwsOJlY&#10;GoVPHKV4i3zCA4rVyvbPYrxj6rMLNNh+QX5IB7GFpEj+i5w/5Km4XYcNkR/5qiS92drZWCbdxbCj&#10;JjN0Iw58HqNF730Tokc4CG8Wr8sR0cVd8TgtdIXNUbKY0Vb5MoIDrhWV7rm9TqhAhN801TWBc3TC&#10;bw6FTtFJTUuZP/KyoZ6QSydLoKxQcT1O6e/qU2RhslF1u5dnRXMIH6XaR5oOpvbPRufVHRVa7lTY&#10;11j3nimE3iHiUW9Dp3Rdu4poY6bMOjZNZULgZw5e0ivQOyv9Ga9jm6s1+6GC5kZKDaDQMReN1CAT&#10;d4PRVBd4HfYrg0zAeU6nS5ep+L/ZMe92oktXDbTfX4fiDdGr2b3MPwP0QdVZLYgRoSiTVe09AjxW&#10;GRpG6Ba6NkXFrCXdVytzsImE2NR7oT2gXQcLmIbK8bHRnCcWkW63bBAWvxvKkOff3bKa4DdNeRMH&#10;l7o3+4UIgf8ASFz8OT/y14BG+YwoFTl7VCmBleoDphyLW+kvu6EAqnJkwBMaocJ7W7ZEr81hg/An&#10;d51RqDh2fxEFc9lrp0dKqOyfLyRjj/6kf/kg9zomZmXBTdHh/kqlWxt5bnCp+aOQD5dk72kxqAIU&#10;oIEeapy675oJvYLne8VANLdU8PpE3DScjzUUuWDOUDVbgb6hWviPqnuH5Q9VYRzEWgpxkHO3b1ej&#10;49o/JRKJKpUR4qpA+qcAPZDwiYlN4tOy7fZC1+fhCqvp3tDieys9Mbb1MYP9l7MX0fhdq3y6p9X8&#10;unOZ3UN5afTr+CpUpZfTwUB4i/EL/D+ic9Z2HPH8gnVKzYIi3dcD0fxDVxGB2Ccz0aG+ixL3aXL/&#10;ABFds0WC22cptRjxwnH8s5V13+HczbqgXczT8G6HNH9EKPosZxLkHVLX1N7U/iO+QXGOKLm6HqoD&#10;dfNPcyY3N3917aLJmTCmyB/CUCyLu5Ksa/7gphDZAGhRPC8snC/LeHeYXK2HTpdshaHc2uRhchq3&#10;dLgvG66NHndOcXh1R2JnZcz28uVFwEd1hpytfv2USQEzPgn+Sc0jBx9kBUYAiwmWvKpgtggoy3pp&#10;nZObNWXYjh6KnIgxvjZOAF0nZTV180+nVaeG7LCNl70D9KktJ/kv/j0cIu4dp/S7C0MaINbTGE19&#10;kA7/APtNe/UjZFzfZ/yK4jDc39LVUbsfU1ggEy/KA6JrRuYToIAYLAmtOAUxnUp1T3aDP+4qBBaf&#10;iGiu5TTghwiArOYFogOBhFrhe4e+RhFnpHszpz6hGHF1PSJTS5obHQ/hfxecEWmT906jQ1Pjf17J&#10;tUNBhGmyo+kXHJLZ+iFLiAN3PDMlUuJUZwme6GEIf/k2Um5Yy3APfCNT0k30fc4bsFWtLWUqQ94o&#10;NoVXBo1doEKbKhtbqdJKpxGs5VrWmTM4TnXXv6HCiGNqF3iHRYeQA3nqwrKXLRG3X1TUd7L3R1Xt&#10;KhbUcDDUG1YdUccI1A4F/R4hPuc0xpbOq5y+G+acw1Kgjuvz3/UJsVXCc5AQ4bmuHS1F2JOAmUt3&#10;nPyUA3LVNe5rp6qLXf6VfkEYktXIY/6SrqhbPaUxwAwZHMvG0f8AWVPEH+tyi9n1KMkfVy9nk9pV&#10;uO8j/dQ8Nt25V/8AX8qaxb//ADCm+I/SsX+YaFc5x+yi4me6dTqtgzicqmC0Z+ydQ94CU5r8EY/3&#10;V9BgzsEeuiafdPqdWf4aTS5cjyHkzJP2TAacObq+5VHVPd5U9vpJ5nG5zAc9lLGRbpOPknCsId8O&#10;xTrWhw6FCr6NV59C1xQZYBv8/wBgHfi9k6J1GxTLm8KmNQzK4dP2dL4R6xa6QPddkItr0bJ1LU40&#10;6zSI10tQoej4oN/7u6DKYyVlpspYLh/9hUwwlw5R/RVOb2oy4g7L2jBTjwSJlT+aHbNwmNe11w1s&#10;UU54tX4tlYx1zG79SrniSDc7t2WMvfrJ2R/5WvmqYZBaey4r3C5zBAKc9zmPIGIEK00rS7urS6d1&#10;c440Ce65uvvnCg1ad3mY/kpNVn+o/wBk3nY8ExDXSnudJscncI6YVIcoLtyeyudUqNnU4VeiCfZn&#10;EqTKcM9cImpRaW7Y0VNtKm1l2MiUeSmSDGFeacHw4RFUxGZGydSq1L4yPJcVnjZj5dU34hg9u6HI&#10;b8ZlexdL24nqottcDkbf+1fSHDrTEbFVGVgQRywUDsU0QSa7px8KJLebzkprW87+gElF9VzKLXZ6&#10;kq6k21rtHtOpTOKL4EAypIAIxCbUrO4f8z8laG20+nX/ADApBzKId46h1PZW07S0aZXMKjHdVyPg&#10;nctXPWHUkFYDI89k2pW8TNehVYtpGTi+RACbxntYwZ5lENFxufGiGMnAgwiQJE3Humh7XtLRIEJj&#10;hqBAlFkOBdn/ANIeLXRSM+SHZcOqeHTc8c/zVNjbItuFpEL0euxtObtGuVVsTcbWx5qpdESjTpVD&#10;aEwtrcyHFl7pEE7JtrfzRoiX0xA7hF0C3ROY7fbuiwG3EygaR0zrqud5PzTeWHTJz4gmxayoMtPU&#10;K74UH0x7J2c/yTg0ZsuvjUK8F5nHmm+lNg1I5gN1yFUxVllaIk/3Qa7Rxhp2KpcC006eOxXPJ7DD&#10;QnBvOTixmn1V7SGxiIkQnOFvNq2MFN4JsLfcdsraUVH/ABHQK57i53U/5rkcR5LW4d17WlB6wuSp&#10;Dl7Nwd80aIkvaPuvavLvNNqPHsdfNOcDmYTQcyYCfe0MazCdUc4WajGye7hNLDsvyW/VAcBgu1O6&#10;ddoR0WTlGmNHNtmwuhAW+kPJG9JNaz/EMcfipKldUeTdpZG6gz1TzdMDcLiUwS3TRYDAExzXG5pi&#10;5Cpc649Dum3P93bRYdE7oZYXNwT3R4lRoPQgpoe2HRE9U6iHBoGTkIUazZLRyuRbrTdzNTmu8Ljy&#10;9ijSfLTP0VhqWE5DtghRu4gGjgIQqNFof7vq4VS1zNnO2USWpzQ8VSd52Qc4tIPT9x8lQoucZJ1R&#10;41Nzj1DoVtGQbfd2RudIjSd0Wmm/s6F7LNKZd/Zf4dn/AFet9YzjlWYLuy0VGnTHinKBN2RaqjRM&#10;FvDOFRNYCW2hHgy54OcSr/8AC03N8zj7oUuFw7nYjRF1zx2BUDLTjRGfRWu+Sk0qbWnsnh5iIgkT&#10;KtD7i8YxjC4YcOU84PROtnpHdXZ+SbVxdHM1qcWA8vbKh2iFQuLXkRjdNc6XRsSpY0tVOo+ndzyf&#10;4UatH8rpOR6odmn/ACTW0G8+szqgTVDXDSlM/ub2Ty2VL6pWHygX0x8lcykRWOrkyfSYq76L2XpF&#10;N3mIVhtLtTBRgXIckz0VKxxHJpKoS38rXJ5/NVDwyA5loF2h6przrITSJw4GFbUDqVQu1phDhPp3&#10;NdsCJyjxATlcF4InQ9UILmdP1K4z/Rfpqi35r0cukOYnO4oBiITalJzZcIlcVuLueDv2XGbFrhzA&#10;HTovDACuA5T4T/RNApjA2nCLmU7ox80S5jonYocpDYxKfSgcN+U9o0B9Tm0nQD9lLjJ6n/Ph7PEF&#10;da1v8P7Tlc4eRX5h+a1BXPT+iY+rUNPAEFuPqnO41CXOFpv2VSKePdAcCrXgtcNivGFzFh+a4jNf&#10;NYazRN4tP5h0JralPlG4KtAlvRQA4PnDuiLSwOHlqr3UWOduYTbW8MjTuhfTyNCCnhxcQ4RonTlR&#10;UbgrRs9Fk0miMqOI0p0agXaQnMtFvnoiOn71xWf9UXOMk6krDj9V+Y/6r8wrx/ZekvqH8sYXiWy2&#10;WQPqorCs3uHSuapWKii17u7narVeNfmL8wqWvmtEx7yp1KB9nUbpdoVrcf1AFYeR5CEXOMk/vplP&#10;4nQvSmBxdLZ+37SkyRw7oOOq9KL6j+LRPKCcW/v2lUcJDXSV6UKZa2cATk/tS0AC5lr+/wDwrCh4&#10;g+onYIXCJEj8HEJiTAHX/gOj/EE9jzbzyCU117XSYxsqpdoHDHXsnGp7M6AQsgD5o4APQlNIqi3V&#10;x6JlnDp7tu1hSW46/wDAcnXzURjzXDjlJlcpOP1FeEfVS4Ttqus90C5s/NaR/wAGf//EACoQAQAC&#10;AgIBAwMFAQEBAQAAAAEAESExQVFhcYGREKHBILHR4fDxMEBQ/9oACAEBAAE/IalSpUqVKlSpUqVK&#10;lSpUqVKlSpUqVKlSpUqVKlSpUqVKlSpUr6KlQFL1A6wPaXAl4YLoq66lsnMKFa5hYcYiW3pmOvBi&#10;4m1tdQTAN9TBzB6EhTg76h6hu1M8jclT0NwlSpUqVKlSv1V9alSpUqVKlSpUqVKlSpUqVKlSpUqV&#10;KlSpUqVKlSpUqVKnebpm96HXDMMwvKlSoaNpzFzZEdx0HZMqmjfSNhRSt5i7isxg3KxULKFvcs8i&#10;rEgLriYh1hzCdhLEAIQBceXNTVe1i0OX2pIwRVIxJUqVKlSpUqVElSpUqVKlSpUqVKlSpUqVKlSp&#10;UqVKlSpUqVKlSpUqVKlSvoxD25zLohxF9qVKlZYw5hxNQ3wh1hI7MlMJk1AyyMr41RKYblI2HNy8&#10;mbtuIL0mfiZ9EdzjuMcrqV5Zc3zNupcVq4nDWYyypUJha8RxKWfRUr6KlSvrUqVKlSpUqVKlSpUq&#10;VKlSpUqVKlSpX0VK+pULj4+ipUqZLJcTEr6KlQwzC93i4xm+IoGi9yo5FCLuWPigm6wAXj6B+VRw&#10;Y5e8zBR4hzd9IXNwC6vEXJhK1jcKe6YjQNdvkjz3IwDxjVzNpgeZY2VLgQ8ZvP78UJQsMP0VKlSp&#10;UqVKlSpUqVKlSpUqVKlSvor9AqVKlSpUr6LcRo74w+pUqV9SvqV9AbVY0dsDRGScdR4GoqKcxadW&#10;Z8DqXHL11GBGmAnIictdMosIU5QfDKaCSL5mRRGxKzkc3cTYxUEz+5TuZLgu+1U1BCqjbv6KlSpU&#10;qVKlSpUqVK+ipUqVKlfQB7wr+wKMp219Tj76XLQuhK+ipUr6KlS/ScE1g39FfUSg3MRw3oE4eeV/&#10;pPenoIsbDBaL+sufjLS3Hhm9Z5h4iYUnGa/TwJqB1HI3LNxh+gCnMc7+ipUr6lSpUqVKlSpUqVAj&#10;aBwSv1AqVCzSwFgOTQmJnKuUTepZdRJtvaKikeUhYqI9S8vLS3026xMb3+f6PXqXrqEkrWJRLHt4&#10;ldAPNRs/UZFC4VK8/pe3/wAD/hJkIbP0hUqVKlSpUqVKlfqASKDhBPKA8QlSnAYi4ZIrIm6alBo9&#10;kBL8dmeQ6G4Ei24x+v4oL9AHys/RFIYNx8P1iZ6GWQg8kpXviYRajxCXlKPSCi1HcRkKcsuaueI/&#10;UYlF3uVivmLhuR4cQA4YmS0EUbPpoOxUl/dUlTM4OjlRdqK5Y7UL4/RWWKgSpUr6h9G3eprDxhBB&#10;B9P0/oyc1rtqoDp9nMDW+quEU/MqrPQwgnMxq0lP1q/RQOV/iV0CZp+6UqX7oGqCniNQX6RqC76l&#10;KC1zUzMgbG6DEyI8kQ1vl4irInUvbEQtL4KmBVT0zBfviDFq5oY9KXzng2QrI9SGeJ5EqWmINWXc&#10;73LOwPciYm9KlY2kH0MDNEZ/sxWrX2YFbBjeUhTVqrqhCwemYXQeOIJRByGGI4ZPqEkihBJ9KQSR&#10;4IHX6DrF+JapaYun5lf4Po2v6VW4Vd2npCq3aOiiW1omfoBhVzwYAu419DH0dzeiLbnMxKKjhw1P&#10;Jg1dECqfZubBOhuF8le8uICFX8SlxSniGKq+LjcodzsyguqncSlOYaU8QrYdEoihyGpgZU0UXL9R&#10;N4iRbPXEUBO6lB9BFMFj5jLTDuYUX5IVjXtd8zEveCqD0Exr2cwkggggg+gIIIQQB2xAxU7qeiYb&#10;S50M039aoJVfULS954TDgt9FHRUBdKJmKQnr72ON0+0sxaryy2N+rcJkRxx3v0Ik/YUhwfMR4F+0&#10;9X7Rdq3I6iNexcsRKNwDo9YpdZJShtXwSg9PRMOi5gBydw5hiP6Q8C47XzQVpPmINlkq9z29kaXg&#10;RclIlFT7GSB8o36juYzRfpALeIxYNP3Eocj7S0IX0wF6wNUjxNCvcULb7RnIONRhNjj6BBBBBBBB&#10;+gJ9EhDsIjaibz54HSvQhOI/smKtD7DLIlegmqq9Cd+/drFQS++VWeoaXKHDXm7gXbc+JSIgPNmN&#10;XY5o4hj5ly/SJpbg4QVissUSzEjKzxUTUKBeNRLi8YhYzQFzK1q1lLZVlWkS9oDZhxEha7bU9oXZ&#10;va0uHJCD0D+GPYuC8QzTmWYdWLPiVH5Iu8zHFWOBgz0wuoHNSreXqCBRObgY+xkSALPyIjNPQZSe&#10;LYMwww96gbCI6GM7X3i9rN+IrfwZyAidSxlj2iSq/hMXm5xhGoKjpwYmHV8OYBbhCV9nvMnBhAkH&#10;kSZAPDGIOcFTPkbh9CSSSQQECER4T3msv0EMWleZX+wLjrVUc4EOBh5hR9oTDg33lBzF14xP2RrM&#10;sKjnzKpovlYW0zdXccZ5YevaZsfZGfgKSlyUqaNBOBSxw+vzQoynjgxCVuhVdTBoixF+AizWeI21&#10;XMIwmI6qVa248kKxKYujLUuFN1nubNC7ATF9Mmw69b6ipRrVO/UZijnqmHqWKoCvN4oYujMsA0Pt&#10;H1grNMAzBM1z7hAkGFBivWJ3oKFrKljlpgS8j3XiM2CArjS+00JZ2cXNjET4l6IxTAEPMqwWvKsV&#10;3coLVNAy2rCK5d3DN2u1UgmL6KbhwFmub6gqKZrOZwHQsgbKfNS3do4sJ5JphMAw9o1EXcxkEeID&#10;uAZQqrikPZHN3rDAY9fpIIqalzWs5D+0wfYZjZocTqWbxmUoFZ4LI3mS+X4mV3VisCFrJ5lioVD0&#10;m463fpRQsq0NmOzhxRGyrKd4uOamx1RqWSwuEPtKZVT6P7gtCObSqYYRvmjiFlGueZWxW1n9k0xR&#10;jJ40TGBk7z8xd0Vrn1l8CzQE4lgHkouObNPcHGNh7RVO1EG7IK+nY17IovaFv9EEBlVaeAje6l1w&#10;NVXOIopdrkPMUHZQnqy5ZR+qf2xrR2NAeNcy6mhmuLy+2JnQYKmv3j0qFBsr7Q+LADfR+0ogsCRm&#10;Xe1UBxfcI/FZWlGR7iUwobmOIK7agXi/7TAHGqcUbhU7cAb8D2fmU6c1XuvxHWLZDN5PH+7ghOHR&#10;EksNOX3NbqoUAsaGKLy+YoWAZE3cdDEgy7bvSJt2v4gW47lgHU33cNVUA38zoYolm3mZFsOSWy/Z&#10;KOH6JNCMxVo/OYJ/KvaKXAC2GaxD+RwKXbwRRvj3eJgY1Ga+8sujwX95ooDvMpbCzmqlNa+n3F4p&#10;6MCkSt6FRrsW0EUbFFcswb4YtNTM2OAE/OZvYbyNB35lRARvk9veKrFhhXEFNLMCv5dxKVVkFHpA&#10;1wqs0/Hczh2rgPiNbuWpi3L1WdpYhXhhfv8AmVgBdGvWIzWNJ4YQZLKgHaV8n/N95Y13IiLPaC0L&#10;H3GBFSYhRG1Tqgt15OErGMF0h0WCWjlHf9QCt+JWFZlZziEBjYXxAAGsAqnOf5ilLYuaeY3mpWZS&#10;2TDR9kzKNAprMGFoViYDMPAYtwDYBeYZPTkCCYYJbmxfOY9cBnmsxZEpfWvaKMndNekuZUbs1HRe&#10;U6qTPQm6+ZWYmF74nIOfSERK4LydkewrtC3E86j8T1JQKznZiGcQrIioriC0Xy4lCj7CUNh6sxah&#10;0S3Tkvll6WPsqIWTPtU95a6NQa0oEy3jUxRTQcMFhRq6dxvdGOonMHK3XxMAhnbNzBcVvZZ4TMbA&#10;oZftCWApq2T0nKw7xT7/AHlZczRgl/JblJkWatmnrBezcyoMcRccwhv7oWAbZyL7R8E5gNEpq6CY&#10;iLR1qPGNsjKs7ZTAltAQIoU4EwZd0q4M/wDEAiIws1BQbSkg1RTgorhlbUCBo4ymb5uVtcYdRjVT&#10;6xiEOkYy5jalEsEI05IgzGNdxWXwLXrzBx9GOku2bzSC8mbR/eCBesR3TMYlghGVnAzboaQYC8+4&#10;WPzAxb3G5nwHEQ8oDRuYVcu54AqNMIKhi3qUq1ZVHrLMs4kwWF/TKsE3NKdvdC1VIcLo5rqWUErL&#10;unphpyB4MHiVLeRwB5Z8BuGSazO4tOr9YArSmmFmNUd7hLzHIGyUqsOcZj0Vo0RCw2Gxzcqm/TuY&#10;rT5i2sUyGnpGoXPFkN6g9ReoUcXFDKkYVQ2HHuzNsS8hCzaMoWBZc3Uzy/qVgT9xjXHOm7YQBILQ&#10;z9oEbOgW+fSULhNVr3R4JNHHtLQqrYwPWZAmRsvWd+szL85qXbK4iVzzMl0Fs6r4j6gq/wDZnUoZ&#10;Bns8eYsotNqmtb3KfWQpxdXiKCsAfZnEo+4uJalxoutxsMI27Y/qMgbazLVFVG6iVqX22t2fiVyK&#10;ZdZcLlJoI2PDKhaKb7UsGPXh46huaLJSh7wxRAKowesL2q6lrnK5PaGKWinIpjWi7ep38TLO0qiH&#10;klsFkXa5mFFA0XtLW+sUqi7M1UMzmWf2QSqkql2Ql1eyOA7qyHuXQisLYM+Jq4xz54lUFrvDhdHc&#10;XyxUc2ZRx61cRR4G0G/gG46/7HaLsMQTQb3xmc2iCIZRbiIIIngPFwBr9OfWpuNydruWLTOFb36x&#10;nFYeqNwF4Nn0jRkRCWv7y2G7zZcvtQmjgl3+RFNEM/jBZkEkla3N9T0ziVV+80Qe4t8sx12PcdSo&#10;kGjFnP7RAXJgx6QVswN26jWKuSKIrCrQsFnO2VR2tNHQJeDqRVr+IcQrzb+UqAKUPD2mVZYsHP78&#10;yt4MeosbE1nZ5l3AVNq+viOvkuymEtr7FPKczkqcekFZLa1H4ZcSmOHpJRU/ONVf9RI15T1fWXrC&#10;qOOYGvN3Buhs3sCOiF2hLHUcoDigevSM/JpwwYx7QzfBAMWJV1txiLIrTD3/AJlyQ8VvbErEJraj&#10;LqFOJFtubdRiVjYOYyQDZ2cPNxG3hDHG+XmZZ4ZC9O4oCpaeeacxP4mex6y0jLqN4lPABFv36TIq&#10;GA2eaYRamxg74ZXCmyho6jaKgtl4J3w22r3iA22/EUYrYttYLr7TjYnkRV/aVp3iYIaPTzK5FDY8&#10;YqdcIho44eYM4UUEP4QTRrPBv8RTjFlcv98y5ieL1i0Z0RhVLwQ5s6j7XAmeJag0OkxxHXVwb8o5&#10;WOqmhj7zBeEkvult63x1Mp4FhsVzAIUZOduuo8LmpNowIWnEdFfzN3cHGSJtB6RLjRV+J+4UjfMt&#10;lH54Oscxwh8rhMVZLm+3Ev8Aacs/qW5TCC7hpfiOijcqgssCLd1YYo0XRZr8QYQc3d3/AHhmFiXi&#10;/jEXQMcnbz7S4B0G3HvONqtNUQ76XoDYqvmB2Y8kOiX9pR4MPhjq9TtMspv6P8ek5NC84FenMrPT&#10;gt95irxF4OZw0WHGd11cw8pRpXMBcy9DcebsPxF6Dq0w97cZhYoJTxFYJayHAeYgRobkRpzxXvHF&#10;ke+Msuqax+yNSC8PMFIX/GIGCXaWuWDHUSVdrHU2AXlv5mXmS7F9J7P5sPGfEt4cNS69wF1AVama&#10;k/aLmZXpi6CssqIURq4HDXiYqRoTc2qzisQieMWOp+6U5JWMMR4Au3htl8OqpRe81eYrXpC1cXeL&#10;U3TdS16MlUXw4r3hdHqJtwu3MYUtW/br/kS1YA9O695aMcpri+EzauVj+IaT4AxDAC+dvSvzCcxk&#10;fygNkESj27lByljpPU9ZSG8Wbof5l9na9yV9pRxxErNwzoSkePDEfk8oqZVLeNpFYkXil3e8MuqC&#10;5EDrxLIkUM5/iWLAdydgbl2bCOZjaB5Ba7gBxGP4eoGypZYD2gh8Ff8AJV7xUauvBh/zYRipceg/&#10;vwPtO/lJj3M61uBzXrLD7chqX/coXbmyJtFrjxZPNRV+pWvmMihZAC6slXeHbZz1BQC+D3RVzkJf&#10;ZKLUXgNxEWYCLlqK/wB1lwkDeBQPmEKAFGsdprWrDzl8F1/u4luwSqknFHh+YLF02Rt1GshxAYYA&#10;VeYXzAGbHz/LLCqoURv4huFLnnC4CAi58MIvUr2Y3Q2gaR1ruG8sdVLYwGqalqEbsbxyEtxwtd+v&#10;SIJHAaiEGum1Zhv18Qm3LuYfVlwNgfeUWWt0RfWmXqJcnQiXcKAdATMowDLtL2QDIsrrC6t6OowK&#10;3KGKuL1Uo/Pnw3uVKXaqlAnIZFX+OqlgxO+sdwAw1DGv7l7LCxaMLMu0MH0RNKjBGzcX1uVdMRVB&#10;VS2esJki5cR/bcvIb9BxLQ2eq5Yke7TglLKxXcOITKmuArG/clpJLBzmJkAMhRKQTkV/cvSpzges&#10;phs8VlSwxzVRYApzC67opr1cBGgLQXssj7QzSQvd3K+MquHEXM221MY1cRHVRoBYAPxKimqVc/Mb&#10;vhYM1xFOYqqsueWAVg23erD+JZJvlC6MxbxbxsZqidEpKmZtQu25o7ajT7fzCfpqzEzanLuytEPP&#10;5IxVz0zE00rLp+Y/fbL/ABllnuk2+L2SvOxYRZLDdZVfUttK8LNV1c5gN6fzEePgAefPibLNZYEO&#10;i3TgzdXEt4guQpi02vSZSssDQp3lo5ivMWJF3ySzqWHm8/tCxmggXKH2gCLDLu9pvSnrzMrZFrxA&#10;qq7UdsanhKC4+5UUmv8Au/aNrxrx6QRglAB+ID5jC/tBarxHhOpTg14qY5AqVVJ8x5gl2wprz7wm&#10;AreyWy0QWlfMNyx4f84gELU9lxrrblD4lFRnmQ3IFLQlu08FK4jq8hv+ZeCNMQrlGez24PNRo28O&#10;fVf8QguBaJQ/ExNquFYcV3rMN4R/xeYGsdroMb/1wn9IYnF/8l1aCkp+XZM8A27noWUZrQWHXRBc&#10;HqvyYaoORov7n7QzUJgU+iaax3UqNsyAppUXT85jD2zMd4ZMKIzZlPg4mDq3fBKAgorhLFnf9v6Z&#10;t7zyH+OIVYCqqtY/MslsRfNn/ITkUh8L17xOtWjfB7wjYuHNqPfDHpf+6lHH0dZ1A1KKCeTInvxE&#10;MhnCMp5ikRba4ez5r4iCtlYy/wAy+mAQrvjxFtw2u7m79Jb/AC2xx+JTa50brPV1CdPNWHqJdzQY&#10;PnmIbKbKF+UxtAVI72SscisgLfyx7xC3AGjOX67Phg396GvrGYttH3g54AWFl+Z6X2/zMGfUi8+Y&#10;Ev8AaiNPXmFUJ2BqvxCvMN/xTFmm9FWcQfN5x12RZrCO/X6hS2DxqUiy5NJtpqgewic5FqUXve4i&#10;dMufTzN5DhzTj0g5SWqWGBsqlb23FkL6OFiVUbK+6+51X1fc28lpQfTqGE7ai9T+EyTK0A99NzbL&#10;ZRu3rx7xHpp/kHiWUDf+UKOuq0x6TIDCcCJQnpSr30xcUnh34mnnEL7YngnrMPWL6RaKCDMu0EGC&#10;+m7jpePBjsi0sarYPY7ji0HLf8QMGCiGndxhADnAvo7gnGXZZ9+CDxXhP+wpQdWr5iAaurwirqJQ&#10;y64NPmWYbzhay/7iVXG0Pv8A3LKDktqiYLqYvo38wHabKeEaSqo5P9UxJXcYHcCglK2pS4aiWHWS&#10;aSuAXVxgae8/0gl5eYowVN9M4rpVVt988xXP9QXrE2zBg12ekyBGlkQuZooaqp6ghxrftsNYq9hX&#10;z3AVRDTg7ziIvI7MD/YmqxYZRjzGqk9Cw0dOf6mrYsFFEt8giH/SV6S1HBxL1WalQ4z8QWN4Cxjn&#10;81FhBCxdkqCK8FOpf1UOL3HZi5dtL3ffmLvABRPEDiRQLrfx8z14xEutHA4PaEypBa7CVMBjKV+7&#10;Mg8+DfpGzviwr055U9C/vCOjKkYMGIJ4qr3iHEY2kKuaflhTZyb6FDARtwwt3X9p1QAHoEKAioeJ&#10;s40jEr1lBWzbK89fEb7k8Ka9fzDCVqCAjxyhkkOky+W6mLOTMM8HG4y9lGD90CKTbn45J0gNtV4e&#10;Jfkc56E2Ddam2ype0qGnn38MfQssuuHUsSWKrzijUTvPa1h/3tMsp8/RCsS5dA06HrkgqHANUHea&#10;x7ygapmEp2GYjvGaf7sx9R9S/dA8BFvKnlJYVDxjMT0b4D5lIuQT1IzTwxfn9jmIVYRsFtEvGRka&#10;uNkwaw5Q0/MsFoouG09I6Sm8e7Gxck2o3G/RHvHrkZOvc/uCHcTIL6VAodh/S43Ra1yPzLhRSoT3&#10;boggVrQlfeY1jiYirN67X9oi72twnnOARJ4E5AQXdSxp2GD0xAHfch7NS3LGJ6L3UZTOWZlO65hk&#10;qWc8S7Ohc4mkFnd8eswR5iweSCNrG/RxjE22ACaVpPWZO6W0S8wJbCq383LEiK9NQ2cGS8epxLtT&#10;Lsn2l7ZcnmXZndQBwA1+8DAu2D0ltTIGrdvxglLPeDD7/i7jVULv39VpYSlQmqNVNSAVx4Yd4oRw&#10;4yQb5u2PsQXe4gBXz/ETz2DepmSEcMqTH+8Sk9gLPzF/AAf4gl83aqeft7S9vm1LlLIqxSe5UYY5&#10;po53cUOFG7HL/aWqtXAPUpTezw8x/jcs+uUZEK/y5/aDbfnGqq/xMUvbv8scEqt2NekG+Xd0I940&#10;AglfxfaanbXrq4xzIoaiCbw6rqK88gHslFlBAy3ojb14AMjV6Zl3IXMO/E6ldZX8xQKkUWm5gWEZ&#10;uOe/9qFIoay78wMGZla3tmLnD+SGkttDVjrI1dDuHD8ZoILASAqeyNcwsuncitVFxKiW63GKv78R&#10;qUy+C1/EZJCyiZ+Y08WMq1+Yb6stmKc1/sykNBhTos/EyF0/CXEkDT0Qjaj8piJ3ujc2hN6Eothk&#10;UKYGQUVvdUfmVjlY11GlA3BcU0RaviHKK+x2a1M9ZtUCko+9xWaDsV4+0tEK8YcJfY/aaLEZqhb1&#10;6QAgKMUnxLq03JCpyMia9O3ErZxYPgQw87xMD8qZx65O4kLgBUpbrNx2/Td1XGYDXX5A8hEhgfFP&#10;VZmhToiwuUyWezRzMVmB4V64xDIWzBctpYl6f7BBBh119upogjWVV5+YTOo/ED7zFtsTyMsQlhbg&#10;LuZ0xQ34/mKCC2LsfiYEILLv6X+KmFMTenrzK5EOoG83g6tFKOW984j9lEDgvpwwVgL9kuGBrY6Y&#10;L4MWfIShZkWnTn2jTwUm3XtLEfSAmUlYcB9GUypnVYJ0bW2EoXtz90BmnFL/AITISClOPEWBDeXi&#10;CqrVLqUVSHBPrhAicjGQWwK+MP7HzOXHA4csNOjIXqWZcNTwa9YpXGD8GADUGxlKbR3cTzEtZ4oy&#10;7rNP7yi5qrMS6pP88RdtvBdMzI/KVQ0OAvt8NREf7L+sOjKNyVOYt8pmpnP+fMC3RcYIiRQu3VzE&#10;+XjAs8QET4v+0ebsf7zcPKs+0tiAyeBrhh6xSwRjQiJfeCFJyGfCzmUhbWX7RVi2KbwSvTqN4y0R&#10;Vm0tqmW6lViXNEunxNMzpZ3woC/tLqZcJNessS0DXDeyJiHaKusRkN+fT1lMFXNdSxXHT9pYoUbW&#10;1ese8zWC+1yP7RalGU+UADeg39/xMqcYfliqjOretsRWu2GW0v2iKWk2uH5QTORfgg00T2Xp7zDf&#10;y7APnURVR8tsr8RJVFyDPJGqGC2MBsdObgg0tDI6PEEKYhCGCBRGrYfYSwLLg/xsZz+BDb4ItNAD&#10;evq+Ic5VS6dHrzHVdaWbz2EDVWqbRjNw7kLKrwIoYaXUrKlNH4TFm4YUZy1V+IMq6WbGr+XMDYtd&#10;GLmb0NedP7RBrGXv1iETgHQ1Dc7H+ufEMlTDnfUlMVNpU/eC7PV0lyqkxeV4iG2hdBeME1DG8s7m&#10;9cnHiYoF05F93f7zFgHjVj3iOoxLbfNkolpaAB3fiLjezzkgKzFmbDFmdwfvFbFuz4DKNt9/tEsW&#10;NNvxvSSsivNYOkQlBeAvMbzI7LeYqFWGffMdDw2rubMFPZ6xEYd/ssxGiA4an5gK+wNzL9MlSx4R&#10;kVU5RQms9pQPipcXkqcvsr9juCj6D7GxDFdIdIuyjT5bmAk9qY/MfcCOePFfx5jatruKZJeNf+YM&#10;CcL6f2gFHRl9oPBB5MB6+0tE3r3/AKI27N/Mb/s4vtCJWhnqgfEqFBsj76qUVne9fOof2c7pvzLg&#10;XZ8IEf6ShDP5L3uj1irLrAUezn0ji75Xq/icwcwLOm4XdPMZGxW/zqCeR/6vHmWWgEUHv8ZmALrz&#10;T0VfUZ4XGlhsFz8y7aoOCnBH17A+nk4jVjOvk8vMzSJblhv2lnMWgAD3rUsl3FwL6TgAq1H8EBFQ&#10;so+JhXms91X4lwsPApR25xCLqqzH7JaExsJcpKGzeBPZj1kONT5IlwH/AE/3Mws0QfYxxB5xEqGA&#10;8amRGsYCCNQMXqzNkkVPix5UNb8jH2lDsLwBR2uIHIE4A2zQtFWcblXvZeDn/sUeyEIBSq6b0hFY&#10;NTIlQzG7QzAlX5ZgMQnCXTFb0S4qAHLgauKyDZ2PaSlEVb78vSESnZgyDTsao+NQEEbZThx9o7Ve&#10;7n/epRy/J/1E1bWhQXrFrd3oc/EyRTlJ9dMBYZYZ6hWdMbYCTSXBfTpHsKOcj2ilSryOfblg+63g&#10;8niO2tBdvmFj1i3xv8S79yWolK+xn95zSL57mIirMesJ42m7wze8yekZcoSnWk+0z9wALlmo7pVB&#10;Ys64SLsx1ACGbmJY3GGa3v3+8SJqpdjp5IREh0r6lPo6RzLh9FGWQmPXJymJq6OUdPH7xXp4MLye&#10;XEOqQ9G1gfXYYpW7I/bXiUclg35EEqnHE9p0emGaMYYce+/vKxvq7yf8IvuRRl56hSzmxUsuBxB6&#10;wPsF8it+x1EAYusQpp3XtEREzSLrtj11qwFX7YiDlTQyg0iQWUVJfA04I2KilXXZcxVzICHd8xmr&#10;Eo7+wlFAWxy99RycqVqX8Tt9eb8Q3nHbYlUNYaRfSVDVcBXtAiHOHj+VQGsDG9fMRtyth1Hn/qmv&#10;MKUGVzA1AGRgPKXmNlYFWhGgVBWW+sXC0cUgzjHFxevef5lWTrb4q7gLR7yvfzLYvgAe43YdtrBG&#10;k7YoNykNMM2SHhfiWpwXaJX8RSpXGESC5zWv9iBkXC8GskvTL1XE6iJKVF/iKLsbdfhCUxovLvJA&#10;1WvsX/U5P+0E3Xi/7gBMlfLqZ6wxAL4fmDUDobi/t8RMM1JBK7ZvBGneryL7OWD5ziMh0wYT7zWe&#10;vcpaLTs1oXeOJgCYSmQXdeP0h9CyTyHTKzBly4sYqjZz6hzKyudRfKDpYtbXH53ay/rZAW9+rsY1&#10;tZYIc4ggLvd9pek+I8xvI+cJO5QSZkydU8TKdcY3GFFgkp6T73LAAGgEFeMQmhdlF393iXF3uQNn&#10;bR8pldGIOBq2m4pxDYoT3S1i9K34koifz9kdhZnA3moAkZGf4YZ40L4DzKHxtRrxCK3lPUDdhg0A&#10;lbTBsSDhYuKP2oAGxKVWr1r+oBilE1jqKdhmy1cvQsNDJ5eky/8AKxfBEqgt8U4TDTMIxMMM9xZG&#10;6a0UdzACerV81qJrzAVXcrA3FJZM3I9ry9v2ZdKUsKvuRMm+8/g/iIBstN/43ANZcZw6slh5UV/S&#10;4nKpl27s48iW/Ny+zjMTG50IWbIJkxRvSd+1b/Q6hrgvxLolwHWt8jLrUVgbsDkfD4gMyTmTz/UC&#10;iGh64mFLwVfowgBBXZpysHiVD6kPotlRhL/Rf6X6nej7wdLwSkACiGz08xZKhmxKqAL/AIE5Bzai&#10;/Wa9mB4QnX2TsmJ6U85+83MSyprRiCkfgOHj2iKK5pqQu2szbeu5sxUGWL2RDR15gfQBjb4XK241&#10;sAp8sKw0M4aIac0l32wooC2MXt7VMy4WRUHD5dxwXmCmyqbKxz1GOc9yrvLOErH3hAWYAMQ4pHVW&#10;+Y/1Nk0udPn6q/qDpU2mK/G4HB8jefaUFxkU0NxDNNEpb78VCI7uh54GVq1jD4gYuylkTjxiIopN&#10;jDOn94DoYJXbyS6yn/DsmKKqgVbmUxQcGg6fERNtg6d+sPuS7q4f6ONf+czAn2iPPiiW8CqXWDuF&#10;F0N455eY8ISwVXp5QVQ1PaDcD/8Ao1UOhyVMnw8nmXRG6vh7itw3AsYhNfW4fQ/R/wDdG/V0xCei&#10;NHNsQAX6hwSg1rlSkVK0ps6j+8sC/lKlIyb4ce8K+kFXmOVarot5ftj3lqrB+pv8RCMTsRlVhlvX&#10;cUKpxlZLrp0KtCUwMA8u54Farn1gs+5RQPNHMFCq3Sae2W/zNYa+cQZUY3rFJrgHHf8ArhKwBaLn&#10;w61HhU+W/wDMHNw2bcTEsgHX/I8qO0oHLfu/EupE1+91cQKnsDNv94lYgDaqkoDzjJe81T0Lbhti&#10;4iVNXF85isA03g4jqv5Z1DHbD1/0magKEfUPic2YQ4PzHbHYBffpBpK5afpwAAG/+ZYKDB8dxwsl&#10;4stqTAqO3plhDFkPoKfRcv6n0P1f11+uvok03DCH1zH+LtPLB584wh6SkwwJnXgloVgrnZ2zI+Yc&#10;V3v/AGpZ1Yqt64SgWk+7/fvKx9EeaivJmOA614NHnxiJCYYud0qBkqnDxBiqdvVf3BW2DbF8ffMw&#10;an0cFVFoKC2jn3h2zcl/qNI8FuxW3vO3/aAhQZjsv3z5mS3Q2LVRlOGExK7rJBZ14kth1+8pi41i&#10;u190nxB0+iltdecQUdNmS6H/AGYLdqm1Z4YjVuUL/M7LUuhecT940SzpMcLoc8zKv0wG8RHKgzfD&#10;GJ1ALrl+IWaXq1vV8fzDFJ/aV/SWEhAZAeus9x7cdgfz9ox+hBg/QSa+gvcqEfq//IRE8+p3CKaa&#10;oCYkB5JZgTmsNLAvW6P3jBeFksX1W4IoXAzgDMnIf7iWM2pQ4oxAxeCn+EKAB2ECtly/yxV5CGDY&#10;GVf2jFm19t3VF/aM4tnFGFhFJzRdbL/aaWJRgXwlMR2QC89cTGFBe2QAUZjq0TBQ57EpxQiga4vz&#10;M8+z6liTcVvV3zmPIWZC7P8AVFgi8BffyuYtaN7htrDMmZku7v3m++sjXl/tTFXgYsNVBIp3xn5e&#10;IeNdKDT78B95UOAae9xIZ7QaMYtSMDawbvF9xnp27n0dR+1dpaxf0H0IPoGH0Ix/+B3KyDVzeomQ&#10;Uf8AkxCfdNCaN/lNz6qycAfKP4jQWzxXg4lwxYDjpX+1HS03dDnH2lwkS9hKmRfMp1x+lzYjatLv&#10;xM0Tta7lSspouD5JlwCchYCXQek2w6NP+YlpgS5gCiW899Rh5qYRaQY8mFcnfidN9s+sxgXr2gpd&#10;2EAeauEofMDoooZzC2C5Kx9oWg5aOE9YLgXKr8paPKo/R/QfUQghuPH0P0P/AMd/+dwaZ3NzElr1&#10;Rm6r2GXoPopwoDU+zAf1Riq2MxmlgTT7/wAwHn5P8wPPyZeLAcCJ6bbh6cRyUD55h5UujT+Ys0Q6&#10;tfz9AO4viJT+zAGPWMCt5NxPpYqmjfMrD/oluY6noh+EWgq1eX9FfqBCEEPofRjH/wCQiBQ8v67/&#10;AFDCNypUq7ZfNmZhrpXI/QfVf0tqzkDw31cbsvEdtf7x+i/pcv68SmBAggfUfRj/APVf/mMuXKdH&#10;B4lHEW+AfvF/QMv9IxypkYJD8/HMZcv9ZiDCBBCbS4MuP/5Fy5f0uXL+l/qv9Ny9y/0FQBVaAnys&#10;l3EiKLgt6g7XaOSXBlwRVDsXZlxjH9Z/+I/+Vy/pcv8ARUBgyDH5pXW2F0F2vQ4lnIZDsp5gYizl&#10;WNu3moDqFJfmvbG5d81WSTUAapC+Q68wdvW3inZ3MgEKHT4+l7ns1SJ9ox/+4/8AsqV9BaEVFYev&#10;NQCjfZSszo8qvUZhAUXzqUoG1FFHzsXtNoPJbEhbhOfF1+0sMo0qY1UH3Rj/AOPH/vz9WH14/wDL&#10;n/yZz+s+h9H6CNLLdsJbGWW7YI5dy29stdqxn//aAAwDAQACAAMAAAAQ/wAIXqRn8tzQCAAgtskk&#10;qsgOmr9+XIVjKEcQ7p/sK8RzLRKal+2kn7aSSTFsBSynEFO5SCoo4VFK8znKjF3s+obBLa02223T&#10;9u3QI4tx5YU6d05OKrukV4av8u81jAGltJDJIUdoyvdIX3remuTMbbRqQyHrDJSBY8xe5NtMpJJp&#10;ti0/Z6tFcky8CDv8dAGpZkl19mqHCPG2JpwME1Wkf8jw/X2p6tMyRI4hWtfGunnRsr9pviDmgNpZ&#10;hMt2QKKTTSrVw5Hk4sITU2hDmS4NiylrRjsgWHgh6jF+mm4OjHe9ZD4JXtDw0lLlg+YBfgdD4X/q&#10;XZb2AQsq6IUVl9QdxW4eFabXS/VZTHc7c3HIB8lwvfVolp+BnWU71Q0GlwYNgIgIkPtmaMjUfAJQ&#10;xQku6dwHGMgF7aZUDVG1ASF9LzPIZy+JBbHzK3v5FXnKyeokGEiYxtcB3mdirppZP9eabEOUiAsX&#10;ls4DKz+hQPHadQvCw3K1eaI3Kz4uKqGE+95wNIMLOjoqXl02ACAcbuAf8kF5SGAd5RVyTzuu1PB+&#10;51AjEGHOrWfflRW8Zg0lJBAZ1MwNqCVtys+XDiMB0GWCJBJeTobHE5BtoMlmX3GiCMGW7JcqF8UH&#10;skGowRBRHiGKdo897mez01bNiT7oRD5sBMJxTjwch4XezgV8IzCJ/FaSv/tsL8KvqBoRY/GvWDHb&#10;87DiR1kl+Ib8/KDCsFtf+4gHB0qRBf5RoZqs28uOq0ot65To6ILvXg1RYfE8ybT26+zvNo7Qn9Ix&#10;3hs/21CQyg4TSt25bF5gloS1Ex6iVwSCqQFG3RCKqK8fg3P5/pdx3tX83XOacXeMsRhzyT9ZTnLf&#10;E8Yplxgp+ADxaWre2esIcMnMCqMYeJcUIoJ7ALDZglo7K6jDnmSB+s7tpBz49/Qe6bFvdAvTn21f&#10;YyFmHtCz6Nb+kRc6Ya96NvmCTRt7RF9LzAoVkTKN4T1xPw9WqQlAC6JUr/8ANCKBE0cTvv6PL0hJ&#10;5QFaLalM1s0gSdr8SBFtuvTnCqQqZvxkQvYI5ERpEdieWs5BDoGEefrAiOE93M+Yj3nhGwTRFUKQ&#10;XTkPUEdk6yNfgI9RK6IjrM05JpWjNrzhYcAbaOi+lsY9vk6YJzp3Po3hfX7GZH/5AkWN0iiFFel+&#10;U+McrAYwcOr4nPiKsJ3PbsvcZ/Em8xbRRORSlqf+JsDsXqug+yrDKygGAlXad4UPLZi3ZlamK3fx&#10;rI5vyDBkwAt9aIh6IADLO4GdjtXQmxaHas+sODZRCoFj0trrJACmcXe640g86TTJpnX2EwtZaULy&#10;T21oX2Z2CSFbFMQc0/Kk0I0x2Z96C1RSSFbAVApXknxyXMPfmw6j8WaEjN9C1EsGACjyt9kS7KV4&#10;DFZdAJBzkSZJHC19iVPctvoMSGk2pFP/AJpLL0bFJw4/lBg7W21uMjcgLb3+3gM5Ntz2Wf8A29bR&#10;sGzZWMbekppdADi05D9s001ssu0k2k01ot0vjjzQ5UmQ99QWJb+sesY1m+33m2m0+5zAbaaSJ082&#10;9HGORr6Bs1q1h33Rws3Gu2iH03bSDbZLSH42+4tSf//EACkRAQEBAAICAgEDBAMBAQAAAAEAESEx&#10;EEFRYSAwcYGRobHwwdHhQPH/2gAIAQMBAT8Q2222222222222222222238Btttv6ADbbbbfDfJp7&#10;kGPdvIbcjhkjxdzu8TzRZdyhzLFclywTBOW3MfMhrswZbbDbbbbDbDbbn4G22222222222222222&#10;22222222+G/oANt8qV8m7F1bbbaHDiUHtDS8txr+k4+lizOICEH3A172HhADB1iRzmMCGdXUur0m&#10;ftCd5H3IjxIbbbbbdYcjwM22222222222222222222222/qgAb5NmM64m0p7fDbhk5tcZcpTpjb6&#10;hYfEQC4x2HMHBZIdRqG8WkNOZL6uXcobSWEhXOzwMiwWztkefuPG2222222222222222+G/rgAAK&#10;PXf+PxBVpF66/EDDtueywcZrRbOAe/m95k6PHqGDPpHT2k/kvXnl4FPHqk7T6i0J/wAE4cYnzPkt&#10;nSEsRqcRBzL6nwsttttttttttttttvk3wX8gbb5N8i/of8n6YAEZ5vKnqDtM9f8AcPEYRq58M6pi&#10;demeIHTOapNmzyXSWww/fa8G4jeZHrOpy+5x3CHZ7rBrxKv4bbLLLbbbbb4b+A38BjLSAX/E4ePk&#10;7Uf2JDHH9AANP+uS0zw2296LJMP31CaN/adO41sbRdebcdkRkifOle/Bl4LgvTwHHgl6MB7i9y42&#10;OPBaJZT52PwW22222fA+Qoz1+iABYPF6h+34sM6fLCYPz8wdLJiDn0+4DTpfRZ8Lb14CkTfUwMfD&#10;i+Age5Pydij6Gls2ITKYm555s8KGW2fBlkbdePco8e58fUQp6u08+rbb1LLLP6QAa3LCR7IbJ7gm&#10;sPqHf4FxZlgbyjolq7bPliUn8XKrtZGfH/fmCw1B9+Bl2du/gBvUYa2hutgsTJG5dyLBsmnU/qfC&#10;xjQl1w39rlBkcGPaOJOxMXB4Pm3gttUd2qXJDdm2TxaILJJjGMYxm2iZ3gQndvv4kKUfcyPGTNvJ&#10;i80kzBmtZJwzw5EShxLff4DiPkje7HqsMP8AKPGD/e7AI6LOF/YJDOaXNidL3xPYgI9f97LhEoba&#10;uF7Jsa468UzmBMj6GRbkFMhCAw8H3Fm8rBzDEQ8z8CfAlgGsGnEd0bCcdSsLLabF4JUagRuIg+Ft&#10;jxlIeAgIufUD3+V8PcZLxmX8eRgV9yvLLLLoGeeZsji3e5PS0dM6ebA6jULMuHFm9xSky69XB3zF&#10;OTZwMWX/AAI80Q6tQgOpvbTDMjkH+Zu9i4Su7hIdT2XLUspvZ4c+7r5jzA3yEUoLFyNYOxTfm0+d&#10;8xJT3afMc+rPgwnqFkL7oX3JADIh2182vm38+R1ZMT2klfd4SciR6lHqNerB7j5oSFOSzYZ5eIWZ&#10;IZwwbwWhZjVo6gOmB3dHI0ZwSzmPDaPMRowQnUfhpqIQg8yIQhTxYO5HtvjvoQvRCPqfbNPuzkAZ&#10;sFBcEG18F7LHuwEDI28eILHh97g2IiW4r2LqUvUMonVhxlzZAkQWcT9LER8W/UfJ4dHZZ9x8lu+M&#10;xjiOUhdy4ujce7ReiT3Dp1Z6HSC4skJvMQhSEIQpS/M3xm20a/qU7bHlIeWfRFBZskTB4Ezu+GHj&#10;JCzmAk0jeov3WAbJuMN1vHjm7NE8vVriZjc8Htl4QKV7tI0RlfU2UNPfz/FqvglN2U5koxTmN8pG&#10;pzPisa2fdPwT6FtP3a9kJ7tE4tLFgzmSeyDmzdYBkUpTzkLb0QL6hrzYuLbY3yuEiAmkDLInCyCz&#10;bq5Z47v2SWWbJPwsnfMHw2rVzGB3We4uaLEnO7AyXhESiBWkcNSEQcG+SI6nTqDgwAC4MLHssvvw&#10;Bi4eIcgFhMY89lc5O3E9JtPZA9wj1DzaLHYTvdj1E0O4V6Ibtyw/dj0QjuBAdWfVnF1s+LPAuWW7&#10;6tPUOSB9s/wRFyPMiD1bnSDTfVhepezbsKBOOyyq4ELReZwjJru6Ysn521nMKZpGU6jerDU2E6S9&#10;J1rNYL5onhdmeEPdhY3SfhCPUZwPBqJDOepnpc2zpBeoctPRbd2fqNwMj4wcx7ZdSLCw4vcShzDw&#10;LlYGe7bPTYNhAfHN36s5xgDRhOq043LQyOubPLZoat2ylCFyOZC/AQ6vZe9a7lz7Y8bOeZwS08aO&#10;pHu11acogcF227847c+5xclxy24aSCOJ5KNwOblJrfDfDiZnM8JrReXwT5YzfDHysBtw2ZwQWfPh&#10;gtydOID3d2Pq5d28cQvu3ouekk2UG0OWduu7npObeMiXMoP9MvXklctgFyIsHSfvdi4MkpazPMD6&#10;kc5vgdyHPuzjm5mWb1d8l0leiz2LOSTgg4WNie724iOSUNgcbun1JBBkLuz9RkJ1OZxBKnUJAPPh&#10;u9+Bi7RyAcE6EtBDpzbhpJeXixu7IEcZMMlG3ByTOVl+xOBeuzWEjbnCQQVx1AzWRxxkD0QPU/ST&#10;4QpOHqJqIaZNeGIMN1/GfcIchdOpYpGThxHOty7PGObKPlaOJCC5rbn3Yhs8XFi6sCc7YXH3EdMY&#10;sDHqObBqSrhLk9LWJHohHEdZImMZ+S5J9CVO+p5szkuPcwPa4cxcPxGz8R7EnZDvizhnMh9Q5zab&#10;z/WaQ8QJZGdWSsmGwEE+CQ9sB87YaO7Gze5aCx2Ny2fFyjjqz5sBCXObD7kF4kLiDtaDI4pATCHw&#10;YcXsxpwwehsCDbpZNGvK5I9S2d7XEx4swN+0IO9wcIhEsnlbtHIOI3bLc6mekj0tO5DuWOIAgDxY&#10;nqWFgb9rUO+zGXDYd+pz1CrxPXO5eW2ESwdCWRGqXEuLxdGy+ttY5LWnguX8z16tvBI4s+/AG7cX&#10;E24yFcu3EOQB1cX3IE6yxujemKM8zgHFgcSQuRi3ZGueEBLemXF6L7r5bHqAeL4SBuA3DuHC4BkD&#10;h20a/wCdkqb6RAG/FwuBuaDxXqXTJWcEMGzpyy6ZfaXC9sjghPolh1OZtiEuHmwwDmw6woHqSuss&#10;SWxq8TlrN9ILwyc2fc46/IcYc/PibbWwrPEn2/2g+2w4JXpZvxfxuzExu3wIZklPDNQs45kMwtHc&#10;eGKmnOzODeroIHOxrkgEfFsj3YWk7CXmQPcv0ynts3Jwg07lTjZjqOhOZcI8bIcFwBWAeYPBjh1O&#10;vVhI+yD7uoddcRw7cQk8exlBDiF1ZMt/APcmG2s1hBHZNPMwnRe5t+oI5uW0HEZuFuOXUl8x5sfU&#10;N4yUT5nyCKKZA01fRjS3XVYPEkK4NoYpTybDId/m7TdbvdgUJwkDu4PUh65sDqI/Ky6nH3/mfiS+&#10;SaoTDHlYeWz0Sty3OWF3xHSdiJDUSbaTwG8RFmTkvzNTmRko6dXGbCe4waQ9XP7SXxsoEAQ44zwQ&#10;6t11Pi37Y+zK9ti1I6iXeZcD1crHBk9TvQm8Ntjmx4eobvu+HqeU9h6wcR1DWjezIp46H9mTBl2/&#10;/kE9yyXDdtJvJyHiGZxILDgcZEz0+IgvQRySRvnYPu2cQNtZFgncjwj8JWdhDAFrux43+zcTvmHM&#10;dTIOCE3mx2shrv8Av1HIeHxrbeGP6zYLPC0YuR7XfbTEBYveJyGbWCY5yf4+r0W819XZxI4WCSGy&#10;1sl9Igk3C9I55YvnI4MJ8EcO5UV6ljsnuL5Lgad2nSBwwZxDlZNBcXJgbGnU/mfkjy+FpBy2gf8A&#10;806kwcXVO5R2xezF5YmYxSJzhY5M6k8c3XDcO5sDOW04LATq8XHa4HFtmM/mx7mze2aucWHzGPuA&#10;138PEdgn4l+rKKd28V9Rp44yVAHLKG+rg8R82BxvUvVaUIMn5ocN6hzblz4izmWfsnwH+U/xIPQz&#10;r1/mP4EhG37QzieRgvU7MgVo4s9Kz74gy8ZKS/8AE1v27/eVxspwwBxArbvKPS+Fz1L4SO9W5yYy&#10;Vq6zzb3CTiyGwBtbbjaeNbAZ598/+SpxfLIhBcoI7njj3s1FHlcXqOfmDlPq1LlHOeATBuoOYjly&#10;8s/tfUw1b8HMKu+m+09Vhumej9tjTHq3D38a/wB8w8LmPKp1iX27YGwnBcAWeY7I5/BlBsA1/mEa&#10;W7WboHMmvdhxAGMhe7YHc+LqH+Orpw4uDnYwNs49wB1bZebIyW2ixFfKzgte7j3IvUew8Bow374k&#10;4sfCNyeSDbms7xI+LsFwWcwbDm1xsHFnOQY5Y4dQvZ3M0JGZli/HsHbAQdBkM7kxPK6++Dn3v9pY&#10;bOwz98mBJnNmy6Mn0sfUz3Zf9ZnwyXT1Cp+5j5vmdQ59f85/3MYPP+P/AGLvh9n5/mw3wjg+Y0H9&#10;kO7xH6iHZkB3bxzaUYeZbSfkT60C6HjHuBLJ8N+0PBH3D6iajeAQ46kjXVmMI0vSymSGxBJdhjza&#10;HMwls085C3q0cQ15nqVurGQNOW0CTarRWDi+b4DGP8t1INBPYXPvq+mSXbtzTN59j/H/AFNzdE+Q&#10;4Cx8bESY+P8AmOJFixph+yW9H9nWZOGH7yJxw9f9yPbT1k+mAli/B7k0b/2UG+pE8WLiD9n3bfTG&#10;y608WiEHZrpDO2PEgcYa6bTnbEJ+55BDXI/o/wDd6uBKuSSrVt/Nh8zZ84cmclgZB6gPmctIsXbZ&#10;8v7Tnq4jmUM271L0vlRyyNNO7h3aZdWfUBMz3yf3eYAI5nF9Wl4tJhI88N0x1Ku8v99XyR82bZ4S&#10;bMvZtlR1CyyC7dx8TguBNg5G3Oo7TP44RvKvocJr9uf3tTqx+9iHcuSek4dSTg3RCHPcmj6tM0kw&#10;h433ADrbfTJmFsiHDZJ3AjciZM4gzR5lqltkj6tfvcN9okRlrV2vZKH3Kq0HEo9c2jp3Yuz1O+y/&#10;7HLbxh46bTieKlnjOY+VhJ6J4fGWSWRHEPjLPOeNt8bGOrZ/i59t33BxhKgSEc0EAP5IGMOoe0jG&#10;9Er3B6sHTbDrmAB0F7vlnquEIhF+0kYfaQMZc3IyA4s0GeO4TqLVf6J+ncrt8XG6P94teozg6sGe&#10;7GE1PuEJHQMP+bENzx+7S0Xz68EcONZTV5fGeHweDxn55Z423x2yFwNnd8XcNk/FqHv4u9ZQXKcN&#10;Jw+5OG7iBzGwNmL6HX1A8CX2Rg/v+0ogP9oQFjixEdJLWloZcZ1CbxYKt3+kp1b8rdGwHj7lohw2&#10;o7ZP7ywvp/zbbHFqehZ9ckZfL1bPEVi91L/iDMUfiXrxo6ltt8M/ieCPy23y/jtsM5Lq2RagoDso&#10;a4PuVe5hlwad2PEuvjuc28x83U9vDnpCGCXCz4OZTwyw92My5w2fdh7kx49xBvr/AEl7PcwAfkcQ&#10;xKOf6/32XCe0WAP9boptk9OrnJbllBrR3MPo9XKJfx38WLPBH5Z42389YfKfKX93t82Dkg/lGntK&#10;OpmKRMAsgZIhPU7uWrpO7c6JjD/MLLrlltzcZrN5sfIfZmfcmGb1vv8A35inPb+3zOMO57+vnwcP&#10;Jo2LjbFiO/U904nkl66MRA8ZYnWr5Zs8Pls8h5I/VYh2SHpngs8543w8xdEwvd7RB7IU7lmLbN4l&#10;TD5+7YD3DxcWzHF1dg20L/D9reObbYtuYezPFdQxTy3rzn4N3+gH5P4Z+nv4ZZZnju2IgeNnbrBd&#10;Nl7vssPc4XqfhL6i38Ir45aPhLO1/wBz/cJ9QeFT3CPccDeZVt2p9cpazNnnLPGWWeHwnjIgj/4D&#10;8FQ0NjyNx43x+/jPG22225FplCbifG2y+Dxs+F/7OV3r9PuCyzPHv8Ag/wDgzyc3XnLL34eIPxz8&#10;N8bCFZwGbf0Fu4cdJcB53yWxxL+PdvjnwxH6Wf8Aw7+A/g+Pu3zv55+aeM8Z+GWSJ4yUXPnpvgj8&#10;nw/jn6R5PO+d/EZfBdXcP6ObB+Wfj2LTw2BtwNo5vmtz15g4OJEg/Rfyz/4S6/Pry/oZnjPB+W3f&#10;hLMs3my3jLWzw8yfNxEfi/k/k/iR4PxHcR34J6/L1bE+Cf0Hrz68e71F7/A/B8N//8QAKxEBAQEA&#10;AgICAQMEAQUBAAAAAQARITEQQVFhIDBxgUChscHwUGCR0eHx/9oACAECAQE/EMsssss8ZZZZZZZZ&#10;ZZZZZZZZZZZZZZZZZZZZZZZZZZZZZJ8WUxxcunduzxzbriOOYxiA2kWgJPTJuBxDelrjSyyyyyyy&#10;SyyyyyyyyyyyyyyyyyyyyyyyyyyyyyyyyyyyyyyyyyyyyyZ5guBdU7u7PGnUEcHB1dpB8dzvn3KO&#10;xt5hrPW7JMrrwTCbxOrJkMu0dx/zMM4sYTR/RyzxlllllllllllllllllnjLLLLLLLPGWWWWWWWf&#10;gLvZKzEE9WZ4b11Y624QXsgBha9gHiRvUMObQZxBzmwKDxEnDk8DNQMiyZPT5UDWD0/HJ85ZZZ4z&#10;zn6efjln5qCD7/FNMlNLPwTY9xahks4WQjW9djAnPuYOsmPD6L3Y0Y2yY48QBNshnciD1YnlDvNl&#10;gOLec+EMGTn4ZZZZ4yzxn9T/AH/+n9Jm36l4Cy/u5+a5nNweIoF2A49+FuyEYQM5sursCYMJdHq4&#10;OobXqwZYNjaHepNM8Qdw5g/APzz9Tm3NhAB5d2CA1b+hmt/4G38BGtrbxdstLbZbsHwDUs6mkCVM&#10;aMT3bb5Qz8d1ke8/BNgwZ+hlnjPOWfgA5/RQup4vJ6OPq5FV17zBEePiew7sWLFnxx1+IPuaLmE5&#10;PLs+owZ5mtgPBttth5Ntt/EFv4ggfcB687/Q7aSLPgxw+UrnGe97mzhPakHRNcEOoPy+A6uS+/8A&#10;159yWk+Nhj8O4ubCQcYhOjsHmlrMNJOvd2H8MU6Mny4kOFtz4XaIXq2LY5ZIAWSlyiKzIclsTbbf&#10;z23wQJqzwY+BjNe58DSuHU3uMM6kFmwTy749gxo0/F9dfcvq0wJ0i51LPaznm0N8AMRrhbDGPWL0&#10;fCT7veDGmTg1voli5/Ig+KQM2cuqNqdW2FNyLcJ4CTbvUJ5gnUJw5Zfc40yY5aRHT8G+RrODibgn&#10;xNfw98/X5AXZ2Dndv5t8NUHqE6W22wdiOOPG3dmdSD3ZeyDDiF9zhIbtm8251PwQR2eVydcRDByN&#10;rUj/AGIh3CfS5CNxTdRHduk249vD7hmciHtAhBbOOvB/A2ta5mNYNDZU548FWpvDyHg2GB9F9F13&#10;cfMh7k+2FspGypeYwmX0WPi+q+fwp2hljww3Vs3Uxx6YCd2fmftaeifgnZB4TycdyN2F3knjlhDf&#10;acQwHs8J2BkAQHrCWnJYnE2cSIx5Xwta1rGta+Zph+iPfa+bDtsB83ozB6u1q7ktluWVOPKsnq16&#10;tLLerMbE5y/H63ItdyIC5b4H8wZybiEe4bzsBuzPEO37IL82PmPES8N9Hjl6bUl6urbdnmTiCGd3&#10;MxLkWGO5+ss73+9qiOYnobDvJrWta1jGMzqR7YMZfcB0SehsW/baS7ZbZfzLn5MT7jhhazZCVi5C&#10;mkwMcNyk/bGuLQ0s9Hj4kgIXZkjgj2essJHED1A8kOG7XKFx9f8A2Tj5MqThuQ8O1qnPGyg8QQ3M&#10;ZFL1Z9LefiyHqzHnwDlycQfMejaHMh7y8prH8AN1cO2Q+5Q6LWx3E3x8derDufEJxLYueuGfrBdo&#10;A+bl6tEFinHDA8lty5dy73GOLd5uDSPCIxCE8PV0bLl1a5QYEgGeHMt38WTvcrSQBLcXDw3clqyd&#10;SWPEPtD2dMp5G9uwM0tdiL1tvOY7RbcjPonTuSwW+lsfuteMXq4dso6NuJ8Qe2T68KrrLnLMeXBt&#10;p2SztyPUzk/eTnLzGHHc/JZPPMPqMmX0IaDenLOhH2uuPC2AD4IVQxOsXTOp3OcXzIBlgd7PxftL&#10;lh6XJCZFk9eTtB3iHFjkl3AxmPMh7kwleMjpW1nMuPuT5tMUikKhG+4Lc5+DKO55vu3B1a8bYJW8&#10;Se0tL4S7YGw7zax20HMk+nosERr/AObgZ1Y3C16LWcSo+IXXq6XOS40tuEhoSKc5ArZnjUdY5Aww&#10;k4ww0MhwsOri24J9hGzLQ24PhHaALGxYzV7ul0oOJIAuAzbRwcXPCk6POQmBkNY7PGedcv3w/MOG&#10;EKD8+D0RqPZOJuXc7gqyeWW7y273fZOd2Xglvjtq6YNw4u2T8FvzcOSTmQsDu09oQ2RZPXiU6niH&#10;VnuSdQx4dQfdwcwOTcIY83dYNvRdsnwsNeouL1bzxLWw5dd+YMgDiAaeOzbdCOMSxOZXhkq0eYw+&#10;pZ2RP1mdTwJzuLLHGR7k52GhjYJGaQHu5cjHDZm2TniC5/8AljjkgPEmuWDiWO8F9sYGzndjcS0U&#10;uZAYQ6u7a82TPxb/AFllwYXFr3PPEnZb4rhD2jEoZmd2HEYOwGI9y6PVgmLIPIVEHbPBnOBIGMO+&#10;C4mWF5nnTIriYrlp56gLCMm91aePqLeaeps1JHaE2i2OEg7ud8pEmQeZLzM7OIxtTYxywno2MHiU&#10;8JD8N95RwWJNZYT5l6fdz4YYRiBKss6g+tjnL1Fck/ECLOOCDIhsdEuwgfRfxcANiOrgQvSWjl8t&#10;0nu3m2DIuLBSs0DbtEwyLDItYcy6gXM+i7NnjB1lB4uQuZs6/aJAkLmbLMgxcm4Qsztl8NjieJK6&#10;M2Zk4wXcnVhyU7QPaWTbI0g5K5nepNkRYR6sPEanFuvNg8SDGQm+7GG5AHBuOmCNLXaeYg4ndozb&#10;APMcMhqiWTcblynfduA5jqBkDtscxvVk7mWQ5JPpbulsp78PgZR9xwxI6WnBjd7vlG7HuF4ZBxzZ&#10;FXYwRe2B8XDpb9yC77afa5o+FyYRpCUkAKSa4nCAz7oSPaQYTt3YXGM6PUoIHcHZhngetnLrAgf/&#10;AAnkjifStWkjMG0dsk3JcFZELuJoJNMh1HuwJasbsobLi36jXdtrbbDN1x4PfF+/gz7QHuNepacF&#10;oGwHe3Pm/ndVvlbhEq5RCLc1kDxcgtlZcngmcZbCMcxrjL6lZ+879ltVYAYQc7b6SviD8Wu7ebYc&#10;QJ1PrAJHOZDn+pgDa59rTS2dQuxE+4T5lcMIc7FvEdQ9nMfFy3R/mOPD8XIGzxu/wy6uSFn6E4Us&#10;WjJQZ3PR4MODggf3tPUcNIk4XAmc7ICD+yEcnuxB2TkyfpcPXg1g7LPUL0khwLes4SfXggOdt6hX&#10;tmXx+8q8zh+1rrdbVaQ+jn+J55HSxiBEyLkWBh1LeLIbAQNmrFhL2bZuGVglJybQc2SzeoDxB204&#10;8XvJCOrGE5cQvLWSK9T2bLQYCbzBmsbZdEk5iOQC5c3u82t6uKcFo7vhaxx2wgLQ/wARGIcIF3t7&#10;hgTi+bvwIJDOme7JouOJbGwWptkdQph3Oct6MFJDlocsBp/vsfVy5cbD/tDnFpKb7SCHzIoNwIwC&#10;66ks7lvfEh7t/dhyX1TrwB7jXiSBYOv8XZ44kJ3e2F0tkL0YCujlOeOv8n3OGRTzybEclWbc1ti4&#10;PczNh7wTmSTIYBxdXpmGvEABJevgJDjczCB+0s5gaCQ7T6Eshur7YPC5s5gDtyMiNSXo4jcdLExT&#10;Zp1zcc+EeatdtkKXD/ST0WjmA8pwoLV6YBaZIuUZ6JGIXQXBgc23XYNiH5nPmDebD1E+JB4LDuRe&#10;7iQfV25uVseeMMw+O3f3sZl6Ny4BvN+yTJGA22E56jV9wXC2uQ8CSdSDv/x/7uUfig2QXu+oLyW2&#10;G9hx4hO7Al2I5ZcXy7uOyIneI0vkh9Z/u7Qz7/4WEywPHFOUZ1Itkyig6xlpnyIX3C6ieGwx7FjU&#10;RxN4vqF0zLZBKQZDNbOHXM87c5jjiOXNpI9IGHu9QAeGQ1bddtkhqVHd0sBtbZ9WELWadX7pLyvg&#10;Xu5GXwLfZKOeI5YsHuXgtg/Nx4vXgTqZMuQLSQDC9ofdtMJH2yGzHM2OBNOPuGH4GSpha2LPnP8A&#10;98HjJ9CObn1E4DNtsT9DbesI7jhuB97LhO8xCBGMuJOEQzCB5epmyTsLmXBv2Gzr8/7Q/J/b1c+m&#10;v7ceOZV7suHDNdmWU5tz7CXq3lyQ9SPpuE357c/qw7CwOie4cckfHgMnHwo5Lhlw4L5hk7S4K3P1&#10;LLxPizzkreL5nUmvDK6Yp9/84yydEf3kkXi7Z0j0TdL2+AdnR/l/bP77HXIbR/CS4e7l7uc7lAFC&#10;9hb8xvw2Dm92WwzABm/5sB+1t0cfH/ucEl8H/MPHl9D4tfeWTBz8zHDmekOZbCMKurm8QOUkwebh&#10;lD6McuIsqYx9y+vXjr4lQHNjrm03q0+IHTEXqz3ItjqzIZNMhPbCaZCtOpwOQuG0lpbzJgY82k7A&#10;Jw9ymd33XQXEWvbJcHsaMEI2GAS7Rfzp/wBWdWXGsuah6hg856G/zdB1Yo3/AJ8xDP7wm227ksB3&#10;PxNAQdd2gGP3gpr6NMIBda/tDnu9sIY57bHPsWx4eWE0uYDSHCZDsZh+8AxTfb6n1Ov7oRo5nDLl&#10;jYry5vVyt5liy44ucxGcZkJMHE47LB6lPURwaxw5I5nmxues8Zzt1L/v/iyGuGU2/U/BGu7G59Q+&#10;h/eX4f3jY33ftAhSchJg6bddm3FHNiI27aHYWT0jg/iCnkWoz3McQ/m2ZrrN+ZO3P4bPhi7rDbbD&#10;DbZ6tGRhlbbbdIlCnL92LtrEym5Cj8/4bJR3+YBo58QO97f7WHIxs/BAPR7MnLOSo/taxap8RcFz&#10;jMv1YYnux3EibCHOerk4ZYDiVdTuwOwOFz6mufCMGkerHgl34M9yYmB7i0NHpvoF04jgjoem5JB5&#10;6kPKS0+F6tDDqO76SP7vBdpb+84GWrB49SCMjRj79y3DiM68vnfG2wzJJEvh/J8Z4Z366J0bi52A&#10;dQq1S8uoROyZi8vjP9yQ4g7fUiwJZBxKWuFQFJ2scGX1jsgWqDieOYnCwDyWDDo+Ib4dKWRRNmAf&#10;zJN5DCCnTcL2FsOwK6jH4QyMBm/Ekg1XX/VzOufiR+oEyBxtOGjboEw/E8Hh8P6/eE/qN1P2IZYt&#10;ushH2h7KNa9RwC6hfIv32Hlb2bN2Ep+P/Ns7mniSEsDS37IOUMdkdnjsM+4WPVICDqn/AIjGPZI2&#10;TEh6hwPqyCY+xvk4W6VkTyQhjbljwc/zJtxPmPjI/SfDP9Bkg3dEAwtmri2OOYK0hODZvNx77uvK&#10;DOJIPdnS0kBZcwri2zb0kOurQ7Lk/wCfz3KOc2xeBtxz6ndh31Y8PUvUpGuQ9XLjq07chtyeZPuD&#10;bbkkVE4Zz2vceD9ImX+nN5IP1NvPhk+XiafSB7LlidGXbiFJKMZs4y6j1Lh3mURC4OW+FztuIDfV&#10;vAPl1z/E7gufEeh4LmJ+1nA+Zd5gHuGObE4t9kbkkhrDP09h8L5f0d/HZXv6DPB4Q9kr6n1T8GEu&#10;IVxb1DTizLmVfA9pLLrwFOB8RbX/AO29Ttsop78c/NzZZeEGb3Hk/Df0D9Dfz3+nGDOLCW9X1+Mk&#10;B4Puvus/N84j4od5jzd9V19bAnos/Q3+p3+ozw8G2P8AqCiIjA9/onnf0N/R389/qTqIYf1TWv8A&#10;SP8A2Fu+NtH8N5zw/nv/AFXfxerfiHeJcloOLG2I+kkYZ87/ANg57s8n4P8A0B/6SX//xAApEAEB&#10;AAICAgIDAAIDAQEBAQABEQAhMUFRYXGBEJGhscHR4fAg8TBA/9oACAEBAAE/EP8A4A/IPwH4D/6E&#10;MH4z/wDx+/8A8/Go5J+Jmo7t4ewBsO78uJCy7LrwYSt3rKx0TSG5cQCiBXr/AHlIY2fN7fGP4Bgr&#10;fsMjYAUtr1vHNEJBuJjlL1bxSAiZ0MwDg8vgwgpbCu3gzVA+DDyGR6hASPt052rcIU8jw/WOHLl/&#10;A4ce2TAyVmTI/hMn4H4D8g/Af/7fnP8A/wDXQEOU+ri0NEidHi4aDrS32fWMqfgeGab/ABGFq7Ad&#10;uM8BZQw3ccR5Pq9Y74YHj6wUisJbd84YIiorxhOIJGO0MSuohK83eCWIQZ31jioHY+yffOU8MOMv&#10;nWMEgUwqyecVEXm4bgCQryS5zoixlnxxiniYQGeXqZ41LgfwOH8jb1lXjBYK8Yacf/AGDBgwYMH/&#10;ANgD/wCEP/j/AI//ANv/AP8AHCuDETSOhAPLgKC4pQxMVpxvjFLXnPhkFbQ4plttnSz3myQ7J4+s&#10;DAVqVmJZJePH3lRhdwmvfvCg3ay3xjMpHkTFWI0ZEjYBaxOUXNDdcdYhOVOTWsD8t4d4lajQLxlk&#10;7DMTwsR+glvWRqKvdwZOIU4+8JEu3WNl9h/MfwsndAd5skES5R+N+7lTNd/i6YGBh+AwfmGD/wCg&#10;zJ+MyZMn/wDT9lEEgrv8Pj+ehlTzg4U9Bjf/AMMJJyZs9DQxPvFNK2F6wvjVTMNsgKn3PjC6sdUH&#10;5bjqcQldkQOOc2YROzEAbO3peL4whbqWW7yoNJAdTHa2+W85xc8sVT1TrOoT+4BsXFwUJB8YOLtR&#10;PZ84MRRTv3TGR8BOq7rjQHHjBRQBHtjVyQvTicNRhWh6zU6e6H7ZtACFvGPTHLkwYMGDBgwfnmTJ&#10;k/8Ajz8ZmvH4n/8AEf8Ax/BlAlLy7Zrnc60v/wDM5HILx+sIWNQl/wCDFE2Z7NdPnIINhED4wUY4&#10;gYoJNDTTibrcOA20OMV5XouRkZLc5Jx2HimLqfmXN0wvZiLVBhsRH1ktZ3vKV6nbeVFa0On5x5bh&#10;L3XnFvfmphO3JadXRduIESPhxIjkzin5TrJ4khPu4V2XOWOXJgwYMGDBgwZMmRTj8T88yZ+GRbuG&#10;C+pyPWYHeuEgfGHr+IKiIFWF4sxoKcqR9OP/ANuxauBDU5NuJfO5iI+fx+H4FjqxsrYSg+cIqPLE&#10;s5Ewb1leG4K8ZW1XOyZUtDSZT0SQXFl0vuYVbV7yZkN0ZyCSmhKY5O6WOOYukHH0z0x/DyBzkwyS&#10;wjtMchphMjvvLecM0tWZzi+8Krs4q8Y5XlzWOHC/GGDBkyZMmTJkzHF8IDDJg/AemfDDJmJAD0OR&#10;W5PtBw8SYKN9hwYvO1nNfLvXjCm3mkr5DDWWBP6Y8bodj5M9DlOnDwZ6sE4mCoXCnOR84/wzlnxc&#10;Os/AgwZiggiQ5MFcQqHw+O8HlsQwrx+s3CZ8c+ONAHKm8FoqrDv8H1zTrOWaE6c26x14xn8XPwzR&#10;4z4YbZY8YZ5Zy4/GlgVw9QECPKvRnIx0OP4OGOHLrhkyZMmTJkyZPwGD0wfhxHpxTw5RscVMSbxg&#10;vsxvO2FHH24VW+3LigeWh+0wSENNAPuYTxnLxfvCtVc39skdhvbf/GHrh6YemHrhpxikjYYMysPq&#10;hKNRdE5xnrPjmvWVxcLVPjEOKy5sw9MH2YeRj6574MKgOULhFc4oX4wyKI3BN4ymQfKYwAGoj9Ym&#10;5tMHDAGdrGQFueXNCiFLpM6MfX8XTG6/GMCOTowul12eHxgNoHZxcUw3Yesk3PFOcfXDHX5KnrN7&#10;IgS3v1hlJxNOPi4czWjpmJALXhH6MTUG7wccKDYg8X8NN/GfimTJk9MPwRhswEOuElU+M8uPVrPT&#10;gBvB8ZqULgrpfeHrh64kPjFTqMMy0gSsVXvGgmO+z5yr3doCmMI81Dz856MfMHWsVlA7HrJve/Ws&#10;jCmsnNSwEvziZE+Q6ycI+pHzhJI9q+comO1xD3goijaCzIwT4wAGh0ZfrrAGa6QU/WDQAeb/AEY3&#10;XhryhhCeu4D58Y6Giaa38YElcSX+7wsKPCJ9NxWy3NQeMGzoJBd90MBQZyjO3BAG2FZkMLoLinF4&#10;uLjgynY+NYKXZDBTEN2HFucSK4zm9JrHgSPNchuvW4zwUhMFofmJHgwR5vizGqYHAOfeJHHZYPWe&#10;TBR0mL0FlDvJKtQEesM2w1KHvA4H4qwKkzUxvs7xX4LhvCf7ycbUzDhrDCuU63iOsucYXjAwF2Ze&#10;ay+5nqwV/wBsrVLgfBgB4ycioVxYRD4mBbRfjAuTXlcdYG+RsM0WFOnkxrkf3klL+9Yh4Z5wG615&#10;cm0o4csRvu1Bp884ASZ1F0+cWVV8zLpAPvKRwlpJbyn+rkG+QmIOrxhK25TiuKmtyLT9ZQWp2ri6&#10;UMrwP5hhRc6TBrWV5VtylI4kE/TiMyuwj9OMBkZa6hcIS4PBMKMKfZy+CHbesJSZ2+fTxjsnMHR/&#10;RgoeOAgcDwl4CL8veBLfbQXfqZylHAmn/dyOCcHX9wKiDgH+iYDUFXs/eaxeRvyx3AUqSfeGRGOk&#10;6wUqsvE+s08I4gV7dVM5wN7DH4KQifDjK9tF0PMxfGRQU+f4w6XQME/7xJOShvP3hYAzaGxxSMgd&#10;n1m9OqPlnr31lrrnNGjPVj6pvPXxh+M4dZ3zPXnqxhy54jHBDxqHAjrlmyA8LxjIRj0G8Hy6c5Vv&#10;LJmpvAO+PnLoVnrE6FxdaMbNsneaz5AYlpm93GcvnH+sPy3mQ4/eegV2nH1hBTcL/rMWDq5ih861&#10;krMeBS/5xOkJaw6325dIqYHbzPeCtghKnaduP1kzs7BDG2CDqp+zHjelRNP2TI1l91gErPesPbA4&#10;aChf2mVKdHSyySc5ou0i5869P6wsuHdllqekn/eaMnlSmCoOyNHni88f3GmhFlcQCwWxs0/3KpR6&#10;R/3hdCLN2YOmno0waxfTOXZ6wDMBBHrxjRXvneCCLYOiX5ymAlz1cO+YDRzgxubeKf7MRSZ0qAz7&#10;7xLNpeG80gmFtODJQi77zZqTzi0Pqzhg4BeHbGxDWl495SBtd515Y9fWG6dMbH1gy70Cccg8Jcf7&#10;zmwbRnoucWs9GbuM9TnHk817PxBXhyBJMPXAGhHAHOBxim19GB2P2hmiI+Cs5Re64hBPr/jARhru&#10;WM9mlUmGrw3JD423FOcZdHxrNVpU1SeSucCLsCtnO0xVHcqD6Q4xflCAIPhsyCukAUf86zkyZy3t&#10;cKhYqvqVpNEnqYolQmDs0588zEYyncC7qpH6cGF2QHfPIuDgh4Ahs3z+sY52JK4D/wDuDc9i1N+L&#10;/P5j6Fb0Hql5LMpuQIYqjIG5d4E5GMfSe++PGATqW4BR9bxxncqQ+QippmTqCAQ0K8sQF2zxnlJk&#10;sUFPKgnG+O8PJlEF8gOxNpH1lur2RFGqeKf4xhTESMPSH9uMEIIrNfObYFWqILoX085AwyWhYB+1&#10;t9YJKyuK2cOLSFOCJONmQE3iaenjJ7UElj9YiWpSjfetHnEtQbq/xlKuDQQ5b/1h2lOr/wBMM2I9&#10;/wC2sABy+BzX/ATDQVrVQ/zgpFfthLul1rGZq+1hWkVd7vziDUPBP4YvBa0EB/lyBEFRV+DxiNAq&#10;2jFyjNa0frEzbbrz83ZlYkV9vzveP9daFHBSjQ11nYtDDhOs4tZ6c38fg4oZ68DBHeS2WYX0Y6Ue&#10;qDBvoKP/ABnrLHhjdeFq7Hm5DVF8TnCqMJJ+9u/1hUVDhz3dHGS2xDap1XXHN+urkA4NSRPrEiLO&#10;wOZeHje+fGKf52JJjJXAbG+y/WbMSNEz2An9xYqK5Hy0zbTm9f4xMmAtdQjZVkkvGO6oI0GoqyVT&#10;rKwIe1wdS/BjWMNufsq/3JvFfAcNP/0wWY2ZMV2057dHZkaWR6wQRaKb+8q4wDXsgvPPW5krOQoE&#10;CwffjGKnD0LPTPrL9DgEZpXretRS3BWoDIryDNyd8mbbXCHV8678mMlhaLBsXXBy4uQMBYqNPQiZ&#10;H8ZBwMQ2a/zi7cAL5XQk38mO1lfUtshwnepla6K7QRSLT/eUEFCKptXY0SmL26QeRpwpHW83B7BA&#10;rmaR35xnddAhcmIk5B0oqdWY3DAgmKfAt+7h96qzYAp/vCaIFKWZ9cY9eRgQqLk0/px6pI7lViHS&#10;fNwjBkOqyw86f1jsE9k/8GNlrUKNap1jYczUBu9TvFIWqKqWHvN7ZNqQNAy3X7POS6INbM266Kb9&#10;OMpEjYOy7mGUA0ppf7i6Pr3pyNL2lzhOvnWCEkHauKgaeWXDW4OGZbUJ1Zc01Loz+XOHrwSuRAqO&#10;+kwqqxdAZ8OAgMIjm/OXNZM3z+IGSBmAN5/GI3OwCcqDCofjq/uWxYZSgv1DIhuQ0Kupxbf84sMr&#10;CeES/dxpAhgId8NT7xQjVSBb53AnWdyMRvZxShvFrKC7EbmpI/3ECc1ZhL1r+4IOx7H415zpv5B/&#10;Wb0qbAyHh7wQ1sItPbeMRPaxB8AmnvKeHo6zg/8AJl5o/WjXWzErtXzjzXjXjDhggkhfU3Nc5sDU&#10;BbCUc/GVPgUN4Ja/eMFZgHl9EOlJxiyXMJQq7TBHUmCo9w23sH/Pzk0BDLDoG1nGidZypNBQ00ur&#10;4+fjLvlkG2+l9E6SZOstQ9PZNTvzm7MXjV9ryke8NES0KL0H+TWQFA8E1oEvL94FOrZOelcq64MO&#10;gMEQGtXYXXrDAmTQRHR18YWzRF9iqGnXk9YSSd6CWsNKeZhdm1tlUD1wawyFacQjWI0eMbAteJBa&#10;qBRFKbwGfKkWh4ZoU4CYhZasgJz8vGIfwroRYTvELSVpFXl55yqgkL51+OMgn3HY074xN0Ihonr0&#10;u8WFkKEIEkh57xIKFLVivIC30e8X7KgRu6t3/GCrheCJ8/XyZISsHtQZsnl85JkBKMs59wxWeLGb&#10;DZ41O81gqNQBGcH/ABlgHQXWG7rp3cOqWhfoxSg126m7v95EQeiv0mDZRbdr6evjAKWWqyuqjgRF&#10;IkI3qjswzwml2bwRqYDilu6bkOopx1nIz0UfnLnXAMnrKggemhM7LE2pMJ3jpVO14wUYByhA+8Tp&#10;anI/XOCAxgPbqDD5CCqCp/xhHySQ7gyXwm8aDW8CQXXQb54+MnhI8MeDyu/6YxEXuhUPJuu2+sFw&#10;4UG3QrGIJYBnndXP1gMDgDsvbonZ/Ma77VhD5PnWAzdSkKq0619+MkNIQ6jzx/jjADPEo62v314x&#10;WxGRG6cdWzvvBQc0rA7QoG8IwvS2Yappf3ODKkuFKK6K0nWsWletA9Rt095ITQ6hrgs6EO+c2VuU&#10;BjdmjtnvvHbf0UR+Xk+HEyMbgGJWQ01riT7xTLsJCJNu4A7XvA7yE3sVQj6LH948AUAsOPEOQ58Y&#10;MergSeWHRpt385SLaEJQ1WwZ024fdk2SlBehe+c0AFgRacanWMjK5DY7aAB8XeW81AS7kl24b0of&#10;syAN88zeV+xtEoad7nvEzCBOUdcGzW/Ji4sCSqmx26S3BJUIqwu2G6te8CwXuxhN4OTWX/qKZiQj&#10;e3rDvVv+29847hAhWk3SWdu8dRsEsY22+f8A8YDzp1CNJUk6hhRASuTI6kA4vbgbVTj/ANccC4hV&#10;SN+Q5xB4Kyob/XWOQAlol2ehdKYvWoCWOXn5w84IaBKDzrT9YYo4y8qCel3MEDagEnlTevH+cpBq&#10;qw27Up0TxhBpizgRn29Lk+UdiRbCt9OModCIi3/P9x48FhRHs6i/ObCYAF1cPW8ZpLpGkps+HeHb&#10;YqIaH7wAzWxq/wBhm9xMQT709YgKBhw6/WUhDXYpP0/+uV1Uic1fkkwrQWUc0TXhAK+HCQp8d4jK&#10;K5Ewd5ycDA4A9P8AcvU7w2Zx0kNBDjCFAkq3VPn6wp8WqIhHTz615xKmAdcoHBP8T4xw4aWbEb91&#10;wxaSo27eOUJbXrF0bhNTnRxr978OaMjdUV15mt5rJ0i2Tp8Pi84q6B1FWuxau5gzZxrEvAwr8YEP&#10;dQaXROX51m+wEVFiu7eusTECQc8QDuMfei5qyyEuTYNQ53OPeEKlU5BZpJotGEwSCGR5s96OMY3o&#10;aApSzQw4vgyzH3VqaAuuHXOBCVRKiJEBvXo1gkpVni+g0b0YogTqgDc5TxlHbdQmjjxv4xZbZpaR&#10;7UcYD1SKopNmxLr4wvfEZtBtSz4H3cGguoV5NFTwcanvNSCEihe5o5aMd4pHYSwia+tYih0wHGjb&#10;rWBJAVROnz4/eICdrq1I4LevvCyVxcnp0ON97wj0IVDGzmdYhbQkUjY31Jm7m2IDa8HGjEnNLFhx&#10;bOucnxW5S0XT6yVvAEgTKnsMiYeFc5x47xJXtXe6d/6zuCBUE5EHGEgHMDgnijsjm1vA3LNqt/mc&#10;mBYaXye8MxYZS78jjPRYAE9CHHrjCEDoAkXd47nrGmeKuKa/8Ydm93rNmvBMqf2JdWb/AMpjuzjB&#10;2Kb3rq/WSJESjssh1V4xdYbgKU5zGJzCzrb3+/WRmzJNkZHkmURAIpDOWw503nCJfKmYwEavZijv&#10;YF2p8RJuHHGCJYgNAoK+X+zK8WCrVeE5nVdXWKYUA41h84wIUdQOX1yesUOwNQ2chiV7kX+5ENWO&#10;yy7B7XxjomJqE7jfM94w0TwHnmcf4xHYW0TR4+MXZevZNy9f95aingUVs0WdHq53Zxo/1hiE66B+&#10;v7hX7Voml/xjIJEXAfOHHrQ9f8YzVQ8ioWKa2VzggEVFlOQ5/eLFWiekKaP1gAAy2mxTgedK+8cx&#10;DJAG0njvCjHiAQmxml4456yAZQCWl5QlJ5yv1UYICaHxGzFoOEEeaPHdw+0bi3VejrAI4wCK4BCc&#10;JxOfOJoxSaxN0O9k89zKOCQxN3ZVvxzJkAyiqwQUNmj+4VFNkQ6u+BODnCmIBVIoVhpqefjC8QEt&#10;KDTVBV+iXOAXM5IcKG15VgfLiAXVLhnQnB9HjIuWoNF4CmNzQY48SgcnYc3jJaYoomknlOfmYYYb&#10;B8g351f5hegNGwxAd7PDnArPiKitg3lM1vGBEUreKT4ysIjXUM14e8dqAkHnURhu684dhOSApB0p&#10;ZMYnaJbb93bksHuFIPHeXBeI7IVIvB3kWyi36L5P13m3lW0XyAn3jGuw1F5e5hK+miFe2svJNxgg&#10;3hpdesJhs2qwIvErEHDXhAw1ON/WNPAyjWjdN3rxnOWVoTo3j84hyC19y/8AOQEYvkZQgSMgmj1f&#10;OBSRFBCnHzH2YHntFR/nG+TbXCXiXRuZcjRWgMM+mVvCupBdPJTGYukn9ygEnRA3cYgFM4Ewa7Ly&#10;S4P1ghF0A9KvxjfdqRY3f+cbSEWtUT96X3jaqApGvN+8YBQ0AQNCxfO83qQeUl61GZtCGKweU8c9&#10;5FlHFgtN6pEm8IdgFlbwijQptxFHqzsYCLfD6txlKYhpSqEUPU34MMBgJuI8j5/lzRHoVC9cJJ3h&#10;FRQRLsBHzwPDjEAl5XhVS/u5yUTZEfJ0GcRNPPV7mJGobT/jG/I6qS16wD5Vs2EY39Y+YBtFHWz5&#10;T7wfTQSq5vLjs7ynpU9g4oGqOsYSFiBdFQKp2E/WUbSgver5NphGQNWDU0b3y3vKF90AiG3r6yaF&#10;S9HBONzVnZhmptZt6cDWU9Y88oY5q9B0joAxMkNhobEPkmOiSCxVXQU7gyydcYrMxqRug5FmuN4S&#10;pUhjIRgbCL1PjCfz0kVDb6PHHvFQ38z28L25J6wEwvEd1SC0f5m8CMib0XcBRdeg4wEWIrCKQQBe&#10;DcXnEn7TArtG142pxxlSmKJ81NHPDyYsdK5lZpasOL4xN9tcXIIts4ircepAZS2QhNRA9Y+xoXHg&#10;KAfgOcIRPmZeABtl+fts0zDCgrV0eMVoft1dt+SV+8CqpKgdAXMOThiLxGwRkm4/XWARk08e9P2c&#10;49iWlV0AHnQsEDWCmg9r7/eaKvBHyLw54ec1N7Vkl2jxeaTBjMIbyeBwNxTXc0nJRB4O8S0bALzt&#10;mXw5LTEtOC6xAjWoUQE87d65xkgRZmXca5Z33hPLBQJUI3eEmn1ioeIEKVN/zH8e1Ypox2mce2gp&#10;O+IsnVuHN1HBqHyO7x9Y54TSA1W5zP1jRUmK7rbyl1h9gKwhvAhl3xiCux4hEgfOHRdJthCAWjta&#10;wwTXYVPU9VP6wnmprf3g3VJbCrXs4nDp9YeruuiAFwf5+sF7WGwUq4PkcYLdsm9s5L2j5xDYDg4d&#10;ll+kxK9trxiTd30fR3j+7oGrEDBONKR85O/k7dCvmX6waCVwA3N00bzvOLdgbR6474wufjdHSMmq&#10;1+MMtoxSNR8FL5NOAilIVdqLYcYiw1O5NUdnOs1rgJjUHBrnrrE8nE5FTobykzXjA4+UJPtdzxm2&#10;gQAi7Uf+/ONyDC9hTZ5MOSXxipAmzanTHfG/OBuMLUBhtcoeEHnjnNp0vA0qAaWMwLJjOlNR2N/v&#10;LiOkEEd5dPN8+sJES8DA5rp6P7gSFGzSRDYxIt/twZzoNzCoOSJd6+Gmyaby7kNGKtPS/g1SHe+s&#10;15yILGovDT40Vy2x0wK6KfAp1fkzVkDVkjab7DCJZJn2XZ4e+cFU3ZBUa0q+fjEQfiA9DZJw8GTz&#10;PRrCVHehqYDV5VsHQbXk+sUXBHiFOjkvGEwsrtQAv+drcRApAjaiLlB4y5pudbMIOXV8ZzogaCoP&#10;3xgMXIROSnS3gPGUYkoNiSPs59GDWfei0ePpxsSeAyjzLwneMWs5/QoP+c4JhTRScOyGKpyIiDuQ&#10;4zQNKI0Rl5t5xvxrMdoNeXXm5XYgaA8DNu3QcZcYtdReQhzM5RGTUr5c0MlDZdwxj7xb6OKa8gJ6&#10;vjK8SJwivjWINyRpARWO6TAAUPIRvGdqVtHao5HA6m37PdjzgwcFDUigvFIs5wHiXGbZFHxY+8Xp&#10;Fj0jYejw8ON9lERGcXLVwmch63rrjEJJFK26CHxu4Ohygm2ppjiaDZRoKthVybeUxOAvB4cYuxQp&#10;y5wjl4qACceu8OqijNgMm/jnEgBt4JAxFgkIJY3ZPnCEsPhGo1qOuusSOgM1UFYpXe64rhsmaNco&#10;bNYDQOzIVADnuXBFumcGqGy+Be8KTSthotSMAIDZownyDitog3o6GfbN/cAp0gXoGrz1hgagYBqi&#10;KHibcdEg9bZpAU+bvfeHVjEpI1ThQ8YFc8YQQ0HGxeXQ43NQSgK6Bvje1L1MGBdOTfUpGjcvJitH&#10;ZyRlHlU7Ot7xd2YYJFZSgJ5/uPWgEdL0F0vTxdOSrlnQ4Di+e8bjIU2mhLX7+OsfMAUCbVhGJEb1&#10;OMNqYVUNpwQGfPvJEbAhVry/Vhol9iQHgIMAOcCyKNjlVOVJSB7wKTaqODSXi82fvGSYvNfiAXji&#10;3vNGLwxghhoIP1gckQNB2LU+S3+Y41H8JNwlRDtjm9rSXLggwhoQ29Z1r4CDyDDHVlEAgUSHTLTo&#10;yRIfA4VtdJ36yfhyaEXk0E1uGsrsZMDTqNT61caKPRoRG3/3vNTUojkWBR4qdZtAAa8gbz43m3mS&#10;unnmQd0fBjU98mgQ2bNObm2pLSxdGmc/ZlzDKLRFSNu//wAwkKSBbFH27yiAhaCgLvqcX/GakdpS&#10;GpxeTWstnQcg70A88njDHF3IAw0PPnnPH62A71/77xUeqXoIAcBqvvOemAOS8J6Lph+j5TxvNuoO&#10;tOw1f8NuFMuxWlXz7uusSAFUNEd84HAUDhRuUiiHQR0/05Z0h0o48MZ0525HYtH/AFhNQkbx7p65&#10;ubcnkI+S3w4uUvSGh264e8eBYVlaPAM1uOLDnDaYdM55+fnAwgU5Dbwe+sS4KUh5LRvSh85ECEh5&#10;nkc8JOOHNIHJXj3iSEYfW82YdkbI5Q/pki6Qt1r49zHhtQOMbg+aXkC5Bog8zWyTfPeSKykPUr1z&#10;3mneROR7GnzxhXFQqfhPP6xsRkSIVN1YKz5x0HsFjCoPwFwHEQktQI46uGTbtfLxM4gxCiuCTuv8&#10;zucPp2ATv/JqYznXRp5QbLxrxkluQDdkHZ42ePjAtpl3ECJvfneEC0GqoCfAeNtwhXlRAfVq9+MZ&#10;jK6ObAjR4ZNuXzwsA2s0oVP9uLZLSdo2RNF8YJc4MA4INc9+sagBS0JPgLOIEiR4WgWM585vdit1&#10;XA8E395OAkFQQKO+Z3gCPCkNJoXlk298ZZZBJelpVqHnWEIqNW8V8S3jfnC6Q1g64DHokE8XuAi/&#10;AdZsC7CqMKt6gPOE26odH4OdFnWFDKgDpPR984wElbZ4DlU8TGE0AbTxpEe9mSUYgoFJ54yTIXoY&#10;aCb2HjjGmaK0BVR+8pPWsgpSnC/ONhJetQVCTew3mkoXeS3Y9UxFBHMlQ2djjX9xL6wouWlE4Pq4&#10;XiX46FeR1kXQrIUI0vW+PLEASgW5IXjR8mLUoVAxKSco69YxKXQ60y36yHlDDeaVo63iYMLWJVYZ&#10;rfLC4AQBY+X/AFjPa3Iws6K2T9ZYeZJ+yNfs+8topUI/6T2YT9NB1G54YQOUZhHbvmnfm4RIR4Bs&#10;vQu1U9Rwu4iALSVu7gdppuX0EXVxqbhHDgo12POKBgAhWfTlLMqMt218WSm0sZvxtbwfTLADGiCL&#10;pLb1iCqBLAFCLs5yVMWwYJS60N9ZZmbDOpwPP17yw5xIIcyXEQgtwsev1if5W+VNPQMS81C6WcF7&#10;ejvjFE0o2o56xwvQfu0Rr4y7kpWAYb1x8ZtlaWNXCzBSOqYpzZxkJ104EtOaeE64yKDIx2oWd+gy&#10;Ygmrpqppw4Ag8GYq3bxziySLwALqzl84odICpCnB6emesWlqDkxdPHLxhimgEPR/y5SUkl4Urr4m&#10;WxwxLUPYbwEJvnBgHYqZ5qSYRXwGitwXo5e8JGdWhKNoCb4YQpQUKJV72+OsQA8RQlN7a+HAKKOS&#10;Fd9rcebQQc4Q5vt3cJzhTgOCl1brvGkarUXxpxsjMkL5FF84NgwjQoK3lo8GHP1pIHXIPvGriQ2q&#10;btf3H4INJzSvJSlsNmIBUWbKITawP1nKKXwTSHmccN3fGLHScwTlAK1eI/WOOiIAm/8AIa9ZejiQ&#10;rogtDis8TCBcMTQ8Nnnxg0DgOtKqoC8K6J0txg3KMijeT6SHhxyPY2ptB4+shpqBrpIdBZv551gb&#10;wxsaRpFC+t50JQsyadE3fHHOLASxlNbt3ho2Cahdq8UgXGMWQND4A9Jz+sZFjqeAlU494gcwtA5F&#10;+d4G4qYiSKKHvWm/M4QyKGwi0Q4ZwPjEB2MmKDx6wMxHjhFa8dM5XOESWliarh8Ti5obzdOfZrVy&#10;KcKQn6KwNT/wDZ06HIMTFq4BUBsuiYtt3IDzGl7uBZAi5N1sozZzMPkEDrpW8ai+8yffSyU87F44&#10;PEMOG5jWCG1DuIj/AHHtAyBKGvYQ0AXBYdJndphJyFLj4RexEaDQj3/OdQaMoCxebFYdYCiqbnmP&#10;ars6w2mLDSzSShp46TDOhCBii2m7AhzjVtOUBRoHhW8D8RgFETw1LxTEBTGS0GkO55LxgyEC1RqB&#10;95WrmjRClF4495uaGMvb/Q+pjDgMzrO0FDw63Lzc42PBOOqiA2QdOFV1DDXCj2VWfIYRxYCE1sV4&#10;TeaUptGoRLB3FyBZIBl0ElLBKabMNyVRc6eX+ZvrBGRFKn19ZWEBIVD0nf3hnLpTR4F53PrBw8pZ&#10;oYtNLppezjrY0+xKjgNgbsdYQSQr/n1j5HjNOzcgEDj/AIxudBSx3o/Zi+bOhoQ9+fPWGRwURPDn&#10;7wpEI256YvHMhm91YGUcReUjm/p1NLwv9tZ1CrhhGrBF2nACxAbjfJwennrNYBJrmKz2U4HN4x9v&#10;EeD3arEvEcAtwy8w2tVHzo93JaTZaR5BrzenlwNYt6q64274SB5xCZAAw3I0/q/vK1Ig3Kgr3v68&#10;YcxCN0Q6cpFFwdCKzAjao3x7wkkHFBNeZN4i+ISMbQ9xHGSikwAaRu0wsoXReKA3F0+dYYBSWoht&#10;sjtvn1jHyIE8ldp5uJxdPJeVr+NcLhpKiBjkDu42bOAxC0MtfnVXtxNGb1neimV54Z4echgqS8Ly&#10;pWvxg8c1wJoF3esWOkUQoaX3wfvBeq1LwA2kp9Lxg8QBnRX6jwbuEMM6/wA8GCnQX0B914HWJNtY&#10;hDU9I/OWLvi9L8nT3gwQN9xp3N3BsamSw7LNnGbQxKitZsBJyTNUGUtDgmzjDy1QbIc/y47WmbJj&#10;HQDi1BEJ4tNXjeFACeFIpW4H9Mk6zSxN7CCybdd4ag4dL2K0EJ4PeTRFcoIiAuvn4xL7RCBFF3xx&#10;XUu8c8nqAqFGch1/Mm2DZDGbaVN8OCxsOIoaUaWEt9YLoEvnhETrghHORI0Z6m9VXUN8OFqE0A7a&#10;2Lr5xxb+4gO3mb34xchQtsv0d+T95oTtquigu9bIvWGJswA4C+Qqd6y36L5KvDvWF50lEA1KIm9b&#10;93N3ThcnBr2bxoIFHEbK86vnEpm3eUaLBdaJ7KZvzcuDGn6bLOwxiHeMGUhRvsSPeUc5BYfOgfmZ&#10;RwnZsm4Cc/GWMOTrmlb1NK+sqE6ViLWHseDG7CdgeHy53MMvzLFXrhANa0c5BGJl9gkNbIuTWBhG&#10;8KqA62X/AIy7IwWjWnmcTDgcOcKt80ePvJyRu7aLJ2gH7wAVIw2EcT2z93D4PQ9tkNoA58t04NtO&#10;pQ6GpdnWsK8o8VIafaYJ9sEzc08XYYyqYFLrscOIxJ28CIOqDNHii8RRY6XLMcVqRgVOjXxhUqS0&#10;I7EQgSclm83EHIQjQacCH6zfAZuyWaYdnjnJyKiFHG+PF0P3pMRbEZ4DyPCbvOOYTGS8z17nOpu6&#10;RwcQRRG9L143m5eHBB07coZJclJRdoJ34xUUgaFoJG2oHN+rgXyDJsNPlAimj3zN3rEwJpeC7XwX&#10;nCVFkk51ihztZ4wwgCvfkqtPRbM8pQxDqwfGpd7mEKuVM3lBQYkEIopd24nrR6XBQ0eJ2cW6+cEn&#10;s3vYLk+Jh4aCIa5eEC/OjmdYuMMPh5qAn++MBtU5AAH4NKuy6uIsh3FC+BIl51h54HjbF2b/AMky&#10;zSjfyMgC+IKecsCffQWgkD4mK4QCOdUPjbtw6ya7CLdoWa1VYTo8DVdykdnkdLNzyYxA30iP2NfJ&#10;hY6KWA7aF7iXeOLNKAnGr9OJkmgLfQZrgLNciRVOAe8MBsxYCqVouuMTnqohqjOhxDsPxlDd4T1m&#10;9kLCo3wA1yf6xMkW47ULySea4TWzvEeJxOvl84McKgE/Zs6584N782DTvSepXDiEjypwHu7HZxgc&#10;KgUaG/ROX7xsh00Ie64VNIt1LJAdd3XjnBlVYXgQhwT++sFs3mDe5LplsY9c406HC3Y3VdH98bLa&#10;tXyOnT7eS+7g6N9JAaHWm+cDgIhgOYPdF54ciMwRonNTg1zjZwQUJNHJRw+smeKEJPpknhdTVrn0&#10;+8RAgsDviX+4ipoVIdr2yEhETIOhHIumT5wknqBkbjUg3RzyOHQoh2kdIK8bHJ8YCChZ1lADHeoJ&#10;6wIkzZgRAne93Ej0DcAtvIYcdFfAJeIHxgdqc4FipXmya53jgfcMuKIz0vGCP3BQe9nbXIoUownD&#10;9ko4Dni2Iyr75y2aOvdP+MW0rdWOmlkA9MJ1pFbGB28XZvWaRiH1WIXBK+HLQkYtRwEqc7jrJMB7&#10;QqEbLsBOBwuCHkjnb1uyVXvKRpm+kIB6OOPWCklCCQQIPr34xqJVmUblW/8AreXkLwSYR52/K4qS&#10;oG2U8GtvHBcd1FbezSreFqdoduC29z3XIblLrZr0iq6NYqyIDuUIhHLMkY4AE+OXv94hNRaHKFb2&#10;vGPxXzATyTYesPMmtAa9d6yup02iBUAFKV1gMyVYDhE5D084YEoh0AyRRT1/zl/KSURPIb8SbzZ6&#10;xdNIuSKsNrOBncYCQcIEnxGXHaFRe1OIOiq3jjHYOSQBmhjlmJgRIbHZ4wy4mCTgi3vxzgfD7QUU&#10;ScHvvfrOIFigczbfv/yXEazyBdK+mzBNaIY55bp571iLe7BtcDpOpXjFV+NBUJHQPFXWEnM+kcPC&#10;4rQHxJa7VXC+jOFhT7AadEPGJqlE0CHHdTfjHthDxDL9XBMw2QrF8HRHnUTOP0CrqxrvmGiSYDE6&#10;NnbZ3kuJm3GdPeKnYdCTV2Yghj+MUW3udMQPc7j9o8zVr89Y82IlGqBRR28c4BFbArukj+ztwDga&#10;MJESmntt+jKnVm6IUNrHhv05OAqG1amb2uOMAZ8ghGGVghhFXDl0sQd3SWM6b5Bwb0hZYkBRrXh8&#10;ZJClVwJ5mlOJ24eWaWtqo2RqQzdGUFbFUL4s9YgVGlvtyKJjq3A//MBEI3br4pssx59G6haexeI6&#10;mDzNycoTYkssLz7wsBQEwja1S7ju3ZkFQgzGRNlQd7B7JjyHIOEqznWu9HeTmcYz0ENGKaDX3iC6&#10;iKb7kuh0znjJnijU+z5c1SGCbDe4x08neWGxEDQVs4afvHRXHOkNgm9kleMQMiAJGoOCIhrblcrB&#10;Ido5iD0R8GDw7juErbqpnKsZbxb9KfrFmqc4AuitOwwicCtHBMC1drhxmvHyzsVr4bE3vAjlAhAP&#10;ypP3xmmtjRK2aPtpr3juiC4hYvfZpmKGCG+SEnSS6iCscFiFSAUia+MJaKU9KO11s/zcZjjUAipT&#10;svTHT9sQIQPIO5tbxMa5FVGXfgHn0HLjnGoin1wW88b4wlcuwq7BbV89/GGZLkFG7zzIyOsbmUVA&#10;icUJvfN/xkoOlZLECaceZMgjlJAy+jrw+MbqO2yDw96+dB5yB29A7bNp3/rEWAvFuTyUezW3DDug&#10;SnkPc2jgTkzTQU/dU+3nGQMIIehQ8c9zHDg7K+VdumbyRIpDlM/ZN3yIa1q7+MdHFbG9VIVszTEc&#10;OBNJ/MOm82hI6C1+sqrUfakQ/eTcgIUnie+SowpGdN7LMqCGcW28q/DKRV9md+sqlRtAX70ZZEvS&#10;X5m988znGgtkibgv9xYAT4RSc+7mvBFe0GtM+8dIwMe4WdzCUwCIV8PnrzvAO93DFHOjgvlwNCfg&#10;40TV3+nCCbWBQ3gemt4CdSRA1Drk8+t5pDehUQEeW/eJV5qoKrTxkFAKVN873/cCAgWDv19YbNB7&#10;qLcxjyc6yoeBAAdxC/ODTK0Iol3p3xM1dKAL9YADDpxVDKu1hL2AmTx1hla4YL2zqpfvAzhJ4pQu&#10;MOhPKD/0wUklXb4ZtD9YMweiATRDOdeK4iAgzR7JJvn+ZwBVVJ4AOOKpf7iEYpSB3VrO+sQ4kA3b&#10;Qf2fWSMQ11NX+r9ZrrAq1N2kKMha3kRqgdDVmmnlxqWB0KgbBBhEfnECNpjZ2/g/eVCsbmrf8jkm&#10;ACfQ+zQY16MoE0CMBdYYDUi0b7Dt3+suYLgVdBzyO8OS+agKzyVW7DyMy4LkhCRHm42NfZkuDFyj&#10;QLuvEU4x4eT0V8DwDIbXBbRxlpClhCXXJ85oSYS3nsPbl+8KegkmSQBAM3mTceb/ALMvwdwg7tBq&#10;Qw8mOtjjbAnk3rR9wuGLNA2kRpDle/HhnIOplNg3ovGJdlCii+0Epq5sHM8IQhoJe1/WQpk2tGxy&#10;e9axmxoC/APrl/WXfHTLPnTb5R+sJ2uwSO008l3pzm96fEIAHLv/AKygUJJXKG2t8tF1gRtIpC3H&#10;/tO/WRcRclMFBbZS4ePqNY/BzJvro4qPdUzHZV9ZB9Dyi1XXOxBzTNEw60zh0F/6yWs5QnRO2n5u&#10;CKSrEQw54xUVIohEYpf/AD1kIFpsq2C63svime6cbrWmxA3iU5CQ6duRWXDyzQRgRA5Vz8PmjFoU&#10;kh4kDKb6xBLT0ys7E8zR94/Laak0F17eMCnAcFCWDC36y3baegioCcfPKZySYsh4jnDv4wpAqGm+&#10;B66xtsyawc6EeXTuYiFH1DGoUCHn94ZYBqt4XgdYAB/BIdKc44pQ0Rs6cEv3Ma2LDbVVdLhcwobx&#10;TNc5377KmcF44Gc8b1vSEhjuT/YzdALPJMprQ5nzLXyXY7136ccKIkekk1+8341tZcg8eMdC6+5i&#10;scbm3jKkHAXjQYogqjD5YYJjtrs7S0mnvzhvP6R66QBSIlNJXDEAteG12PBbw/zJ9NWQXw7DBTTw&#10;D6tuPnA9eKUJEg92UcGAjyA/V/2YUyoRCNm/k31m6gJ2CF10lZcDyHdCv9f5h5NtyDEYmO+E7xQx&#10;dg91r+H7zdUdb7wWqJSTaq+jgB20AkUbxrx13h0XwSjdp6cGyc3xm1USMkRQaNM3LDHTkr0FaDtu&#10;cby6wEaAJSR3rZrTEgysM18yaBoV6c5afnAvPJPQ+chEZOEeGdfA0YlsxN5ZmsdXhdYS2OsxL5FO&#10;e0JQonA8GwQNPg010HrGxgb/AGsV68ub1rFDJtYVBvRtHhs9jqoCSMDA4Fa0e3Y+sIAPHYj8q15M&#10;LAACmOgbdDzvmYqDWjw8IRa5G94rVWqNPU2aJzrvBMk2KJALddG+EtyzQ22abCmPLtcexSm7ABFo&#10;5XlnfWTD0KKWeLs3d4zuGg72Dro345wjU0bAClmkSNbw3axrDLI0cvHVwkXYHTo2k4fv3jeqgA8B&#10;oh6McEwCdBqa99MmWqmQvbUv7hyUg0tiTlHQJ9vWbI50DLyGC9bc+mZPAcSvM5FwDOwn+g6Uqmuc&#10;mBUKu23AGa9XEiUAULztbIbOa+cOwTqZ/wBwPndcOxTGacYF874mHjuwhbYEWBAmveC5nkVCUf8A&#10;X2YLIyQ7it81+sUNZeokZEePjzlVQAAFIKHPXDho7kKybOzox7DLk6A9c/zLGagJps57J3jYhEUA&#10;mp2c/WR9EVKAnD3s/WV53OBZ0vO/5m57FEghn2c/WAmggWXkS/8AnrFTLPeqw53f8XLMU1k5N9OH&#10;OXg9tB7L70TyOI1YWoy64TgfQdYm8KL3N64YoZ7CQDSs1xmmEsDQjg9v9YguPaReAavHJvFBJrB2&#10;9T/jNLcLsvbQ55yhCQRbaPAAyfeEzpUEQ07bHsOH1haZMmptFybdgcOs2VNWoS7Eqv14zSKfba6Q&#10;NF/1hEbakfk+oMVwRJyBQV0eDEqyAc75F/RjikuTfKr6MSSD7jVjrVn1kYRsnogmuJgjUBHM5P8A&#10;BwdRSWDQ74kfvONrXkiCSnenzqYBGXUSXLkREQcQQaHcW0QGnjjERRIYrAdV14ROGI1qSEK4nc3z&#10;Tt4b77BwKC7m462bxBfNIq5d6/QfeUmsXnI+HJKcmLazR4jAULdG2G04zYxPEs5evNP45toXr0iM&#10;emOmax7W7RiKMDwMJ4u8pC6bM53tF29vkuM+NwEoFIOPj7zueE9Nptbp5PeVrUN4ppDh3dJowEA6&#10;bbUE2RviorNMzasyMHY0sezkTrw3OSeECrVn628zILNXMwV55edd5tDl5hjcN8S7XrDmdqgpAFvZ&#10;sJz0W0GIQsXIgvka4x1KmQnXsF4LuBTyjBLF60fw+3eaAG+pjzHQrvI6Z0O7HFmLIpgWBDinX3lc&#10;PQB4EbDlffrEUOaoGEpyEOP8YHMreN1U2aafGDGfY9PhKnfeABHvgOBZfm4F4XJ18OhGAYm7nF6x&#10;2VWod1GEfMxAdvSq6+uc1LU7ESnHFJyty8LHq9kRt3xgAgOqAK/0PrLskCQVg2WT44xacBSvPy95&#10;P9KPB1Lc1UpvWeLt43jPYqihs4x8+QTt4B/jEZOtkngIPLlEigRGOIfz/wBcr0IBgg/e/dwCtspY&#10;v7E1htgGPJfY+D9YKCBVmOq2p5+8oaQV5OY8PxMNtFAoK+f/AEziwcTZjkFcGXLQNfvWcjAUJvCi&#10;7eO8d2oQKO+AnR/rLmghNrc2Giwvt8Y69O8AFFNovPv4xoYEroNQ6nJqTWu8Pj4IrTt5CM8Pzjha&#10;C2i4E0o36+sNyi7qaFizof7kJGAjykEfgf3B63x/3Poy3IrbqVr+AY9gaXCTHzLiG1SHNqQlqSPl&#10;nHIv3HGzbZevbnF8pQNK8pdmh5/WEOJsg4ZCcDrnRi10iAQRewCTj9cEUQZEjl/1zvBi0BwCQBfS&#10;PMMUGjcSA8ANPh5MVimUkAIZYjwbMSf5yrfOD+8HPXjNDEASjTGdoD2Oaa9Zq5y7izNO3DmlCB/D&#10;0+xg+SKJG6mmgBYfGF+HTipJedcrw/GsFd8YdOKt5k2H07PpM1T6Hbl2Owu02YvbkXup+FK8VyoJ&#10;xt+S7TwPz4mwdGrAOU9AYxhNYCMBwnHPGtLpUQKV0Uhs6Mp1gAIRBC3Cnp0YtaI9dtB8mn1jCllj&#10;uR8mwOO7m1goZ9URhybuQx38hSCfc0BWvzvRj1HniUeOvLo40GcQbEt+oKjd9gc4D04BsdmhLN+8&#10;VA9hA1oYLP8AWNOAno1t7XnOCDKjRMWwpeB3hbWtvygRuueMORMkrUaBvV7m8kC60i9ntNfvGoJg&#10;nQqa4q/3A3pY4SlR7mMkXoSpYxI+TpytraAmh3sDcvkTrFKhGC2pPORu7HOEyEIVLsM2KcmavTho&#10;iIa3GYk62oXIQiF5ezzjsFhIXhKVEXU694HCqSJwpCGxdeceyVMT+P2ZAkBCiEgqkONHOOtLoBAI&#10;F4TY3TfWTcxcGKihoyc85PJcbHkJrfW5mjZG9FQl2XZTzgXkIGvYAO2z2HnFXahAoOrm6ubDjd2z&#10;SA88Ge3TnEUUiiSLqCctwfBipJ1GliMO1v8ANYEEpoGjSM8FHc07KPQILeCfRNpq26xQBQqV1Qii&#10;PKCe8FShFGmr8BigFgrxBVT9Bgmh3C96A86DXvFgQkJwYqfoYc4cLro0dU8V/XjCeDkYklIGn8ax&#10;OVhaZEEgHYE2+HCfcfs7h5jWwvCpitMmE6U9zy9eM0Il/wC9QTt13chCUKdJ2nWvGUEdYcEfrGSS&#10;YYbyMvFyguME+cU/Bcdmd4zQ/eG8mBhgbgP8mRyIkHoOvk697eAx1NsEWip+Tbd84GkQiNe7x5rz&#10;p8mC60hiu4wHFsfOAuYBA6aU8ejrCN+4alwBzx295YLqMog3yQr2y5BsgdD1Lakv/OHu0rY7R226&#10;5M0Amo04G1g1LyqOG8FYAeo0ntxQtdYcSp4a1/3g8IKVfcTr1kkOfQOWvIuDWj3BNKFuhgSbuW23&#10;zcdrWD5nbiOQ1vCABZxD6uLjsZoqOjr6x8cnAFEXUhb5wpqfHMKF22dJiWsbaNQiBvyPvI8NlBlA&#10;eAneRgcAYfLBlECVKqcecjFGjatWJSPxzi5gyyczQh77ywCOydE/7frJlW2IUu2hu64HxjXEg2at&#10;M0nu4IFO4cQA/G8W8+UIILdXD2dYXknLmBJwNKPF+ccSMNW/kcfGXWrHQDR0nSHYeNc/t5SDA0/C&#10;FTIidV4tE6R3+8qDYqqFBadnn0+8ADiENhCOkd82rmiFkw3xnMM35851A0P1AegbOeusUYIKgKcN&#10;OE6TeWwwaBwHpHftwzWDsQKxiMPU4fHLjEXLkCKuAVeKocGcoajOKVN8C+gd5E6iWxfCX39YD7eU&#10;y6uRonEwKwVSj8vHw2nnBDfFnZ8H9jvKaq1X4vb26znWCKv/AF6zxzeGO3NTJd7uBhtxj3MRMeX8&#10;VmXF/Kb/ACPnBznJkbm+ss0+0P1w4QHfo/5P5ishW8X1TYfEwme2GtrU2/O77x7OAHZ8A/HPjAAI&#10;s2DY9DX1hoW7plzYZo9Ee2q6Y4McWQIcA28oHEBmsV9NtAHa6oNnQjIy6h27ovgI+eNZMha2EEry&#10;r18mOePLJQCz7HU75zeEu/q0XVPgucTJGSVXygYmcskBFIvOzGJY4xo/ZQ+sSit8CEcm2vnAW90o&#10;WYiDDRzcv3WyEnRWUTt8YJEi3FBVUCj8m+HJCWmUHSFDk/SZJesAxLAIVsXkxlSkMMcsXwP1gqIN&#10;RxOd+8nyuxSylOCtvYJhEobz1tI8QLwm4DWEWC7BTgZrsGYCtBy+l3xGvsYwEhlEii8dmEZbUHOa&#10;F28F+MI3IMQbbNPzhOQmaJkdVtC8b3kCoGJJuRdq+PjKPQg6na/n/XNz4TIqAH44N8j1kJpGgzQD&#10;mr9l3zgB7bFyNX+PccErEJrYpXkc7omJUpoHQKk6b9OsY0SjyPGIDgq86g14TTyfGGjYjoA7A64d&#10;DpMD6fsqChGknxveJaKUuixE9OHMbzaZT+zHp1g85uhhHJkT8BJe8dcGO6M+O/wcXF+a4fgLhpvJ&#10;+DD8SP4JmjAQFE4TkyCW4HP93/ccU1qqNXA6Ra7uCIvtcIXGEJRNsTn5GZwGow2EkGbdfeEIisUO&#10;ztBXXwMEVcCbQPZtqrwE70jCgU0SKH0J9+maR9BkyhSBjWiuHcQ+3DErJNqHnwuEvWcsCDfOcs/Y&#10;DCVDaN8hj0MmvQ5ObBt848wUUQ27ebEdfWSnI89yT7RL/rGjhb0WCiaKM8XFZQWqeqvTW8hejdS1&#10;tSnHVxyB5H33lDk8d45cgx3aktXCL7y9IwQCBJEW/e/OWgpcU0lNE8amTd42mQDaKCFImRLnGo4U&#10;em9gcHexLGaUcVRzymXAKaokYMjP0DEgAzEkI/JSU2C5z4oc7Eoy0a9b7yfAbcJU2FAB9vUmyU0O&#10;hHC9PpunhwGvkpuaRiDc0y847tAS2UeSoXjNciQW0TWtaq+8qYS0bRwikpLq+sdsjgKsY9p2ulvK&#10;QVy7yAbaRUH5NvadOzxiau+VDelQLtI+MrpruoBaHDfw7uH3x+B1j1XWS7z2mb5w7y4uAu+cWMBO&#10;MM5xzFxfH4P5PwODmnJkZhneGfeOJT1kyZIOCac0/wCTqjinDzlb06Bvmw394X0FJf4T/GTjzmr+&#10;g/3EFoaYJJUTrfQYj8WG1sCQTh95TCtsvvZiYPjGy6kOYdv8YGb7fahXaS+rgTgCETXadT5xBkrQ&#10;IIOzk+DFKgiK3vtZ85BuHkzrJa8NcGJAEpEtovK7feOFElIUJs3HZYhMm+oiTrfg27IV1h7CQtRB&#10;yUpeOfWPb3dmxECg87694lJrrl16kk32Y0tJRSrwHd0jNeM2EBRNGKWIcWd894TPRMEaXfDgOVbM&#10;TYxuAgK1NJT6xVmX3YbNdFOqV84R1VjxL+xZHehSVLvoMCk5uEFZpBS10gonjfWK1U+jLpBpvPz4&#10;7iQq5RdPoK6dOCpzekglInC9aveERtsAgHQOEl1t4zaxxVFmiCRTzpjYMBURHSVPE3wZKJxqBaiD&#10;U548OEEM4lCDTTrvvNnFYPFYU8t7d/8AOKa2sI9rtyuU+8E7weMU4mD4wU7zvbmhvCPnItyZ2xYs&#10;e/GOPOXL+FznJ+BcHOcn4Ni2gg1OGjhNCAgz5l19Y5NXIZDf44LjgDhxtwE3vFcn8uMX/wB+acn6&#10;XiT+0v8AckAPpT+/6xbLhFB/owGedDuV2Ia7msikUIbR0Kqp8RvePJnIkgCW9l+JgY6xImnf8wvM&#10;HWxf2ZyPDaUUefoxtOwAK2X7YYGUkY+sOJ5yA45hk30PBznYknVoF/Rvz6mauZEFrzdtI4iUhbXr&#10;bXgj3xi4LdKdm6ibvmjgX6VJErw57s6zYItYK2aNq7b++c3CvBp0UNrXy7M3ys0BrluKJPvD7B8q&#10;I2wq3f8ArD6SlKHjcybFAfMnap+saEEIF2UU3vVdwDCi0Bym6sEvf1ibGNmltGV54CuE0bjFCgEL&#10;x1f7iLarcljLnFw4ms8hMXWXWWYnC6yv/d4wxOOveKg7MTim2D5zh4xcXFMX4ecM844fky4Mwccu&#10;8ubmdGDkbwday3LrLHWcPnBzrnHjOri3NPOLS7wt4A3WJlApXE+cbV5io8q9uLt2eB/hy7WPFv8A&#10;nJ37Qv8AJjeqff8AqMFuhRJygO+DAlVnk/4wgN3zHHbn/vzgjZqoH73MMGIisHNEjfe80wYqA5di&#10;PnCIbahJJYqCS7p7zcU9KL97ZtEH0v8Aly/rvg/7xHUBSA/1hcpzFkeAhB584KNWuIGiktvzcVeD&#10;Lp8gr7cXeC6r1qv7iDvP1TlcvTjuznI3Nt4my84kwYe8F+u8Wt4HRfOafvCzO7DDOP8AWJ85cWJz&#10;lj+OfyYYODnOcfi+cHJjxHNd4udNwEa+SH6wb/xlwd6wdYusuOF1l85b85/nLFmLiecHtx+CcdJB&#10;aFkC/wCcC7pkjUIfu4khinWPORxhxecsd5s1k1cDjJDGcPCZX5Q1B6FhDOMSpKOWgBBu0td+2OlM&#10;rdd4vTjyvn8cvebYtddYPGr5yWAcG56yBlp8ZO0+sIMU0/zB7b8Yt+sHzimLHFv/AMHP4MPwfk/H&#10;3+F95ylzRi/jlx085w6yq4oYJ5xSGXWLTeMuTHjB3gnN/Hqc4ElOMQOLvY5/zliW6wcgLdl/WdmD&#10;3M5Tm4Jn6MjeKOfGHOUNplGvBhCGl77MailYacDRwdK8+sYbzlxnLPePXjGrm4YM53gXYTFAJvzl&#10;DDfnC65mJxdTxiZMW0xQZV8YeusW8cXF3jzl3jh+D8XB3+B/HX5fxd48ZfwuXWXvFwdbxcIe3O3F&#10;1+POd4ODvWDrDXNzNuf7lzhlYeWLhGsuGDxjcHp4yqzzl3rFW3Ly3F/uOBhoNJss31ht4zeA8Ybc&#10;CUzcKrAyj7FNALNIxjr5zwt+cEjaVxTC/OBoygmyU9axfWNJDWUOtYDTVF0cHgKF8sx2eNd48WcP&#10;/jrDvJnLHL+bhnWaz3lzWd6x5cXKcZDnGGHOLfGfHeX8e3Ld4yu9ZrFOvxxg4PfjLsD8c3Os06w4&#10;rl/X4MHxg6fOXvB36y863nl+FpjtlLM5MPWG9uCenPCk5MNJMTS+H+8iStLCc9YNu01xiihLmATT&#10;SojOqY/ZkxQBSAqG8EOaAAiBNcl4V9zEx8DJlLWsDqvesL26ELMUbR3w04T0J0AsT5C0PrCBQDQh&#10;Dvsvh9rihQJ3nxtJi1ixc6zvf4MOfwc4/gfyZ3lz6xkxPX4e8MNGIY75yO9Ym+JneTVzlibzx4x3&#10;iZMMHeXeKhMvP3l5ufOLvFuc5cszXnLg7+cupiwzreTneshqZNYm8VhZo5yIXBWeR1gZkftVIlfk&#10;3jCESsxYVtwJCh8k1uXmJkRZRfE2f3m3dpQWDC8bMUXZpo1m/wB7uao1LZo4q8BmhKJGDIMvAKeM&#10;SADESGpvqTLKh7FnD8e86fw8XDO86wxx4w/Bxneecec6zz+Lj3nWG+ccPODs/DljzhxiYeHPOG+c&#10;OTHgxzp/BznbHvHh/PWd/Wd53hnTO2HP4DnDrHhe8cBQzxgNYr/f942zB0ZagumMuGk1GgvBiREU&#10;bziIAi8XxxhFNcnLkJC0ee/Ob/8Am/8AecYAA4rZif4Z/9lQSwMECgAAAAAAAAAhANjkHYQJfQAA&#10;CX0AABUAAABkcnMvbWVkaWEvaW1hZ2U0LmpwZWf/2P/gABBKRklGAAEBAQDcANwAAP/bAEMAAgEB&#10;AQEBAgEBAQICAgICBAMCAgICBQQEAwQGBQYGBgUGBgYHCQgGBwkHBgYICwgJCgoKCgoGCAsMCwoM&#10;CQoKCv/bAEMBAgICAgICBQMDBQoHBgcKCgoKCgoKCgoKCgoKCgoKCgoKCgoKCgoKCgoKCgoKCgoK&#10;CgoKCgoKCgoKCgoKCgoKCv/AABEIAYwBj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l3Vr2R0bIrmdXnEz5djXRXFuX3ZFc7rFoX5VeQa/qK&#10;Wx+fUeXlsjm9SYMeKybmNycAda3L20cHLisuWFyc1w14vqenTktmUx8w2vzVi0tWB69BQFByDVyG&#10;DKH5a56dPUqb0sZ88W0MMdT+dUGQ78g8dq2ry3UI2T+RqhLZcMR1zTrRdrWLpy90z3OHqOeNWTOO&#10;n61dkt3CZzUNwMcVw1I+6axkrmTNG7nGMVQngfNa0yNnPsapzx5ySM14WMp+7sd0bGaY2IxTkjwM&#10;tVloTs+VaRoiBgmvGlHldjpW1yJVA/hpBGQOFqbym7mmqjL0H41nLmtqP0I2VyPmGabJFlfkU1Oy&#10;kNtK0pRx27VzBp1KqIE+/ThEpPSnNEy/N74oT5TiqiVyiOqjkL7U3YOoFSmEtTQuWHNJOxpykfkK&#10;eq00wInReverDjb8tNCleoos3uSM8sscYpPKTHC1MQqncn/6qRE3dR/9ehJgQmJRwRikkhQjj8Km&#10;MSg57U0qgbJppiauVXi2n5hTWiyOF9qtssZHP0phiTpto5g5Gyq0CrxjntTdhAyTVqRTycVH5a9h&#10;U6gkV2QHqvuKbIgbk1YMeFwQKGjZaxd2xcpTIAHAppj+fOatPDjJ61E8bbuKbfcOVkTpz1phTtnt&#10;U7wsBuJ4pvlHGc1F4iasVymfu00w7T83rVgxkk4qNwNvWp+IaZGV7A1GEweDzUxTHemhAc/LUkkR&#10;AYYI70x4mJyT9KnOBSHOOV/WkNqxC6Ej5lpjoCcAGpmGVxTQGIzmmIrNGe61H5HBwKtOu4c1GFUj&#10;pWfS4FVoyp2n+dNaJl5qy6Luxtpjx89aOgH25LahM/rWXf6Xl84rrL6zj2AgcfrVC5shI/yR/lX7&#10;21dWPz6nW5dDh9U0bGWVOK57UbBV+VR0r0m/0fdyqluOhrmta0ZhJgRY61lOkpHfh8TqkcYLdg20&#10;n+LFX7eF1WrX9jN9oZdvTpUzWJjG3Z26elYRpuMtTtlW01MvUotpye/aqE0WPu1s6rbcZ24xWK/7&#10;uTJH15qMRTfNdDpVE46kbQIUzurPufvke1aE7Iw3Yx3qldlNx2ivNrcqpu7OqHxFNk3IVzVWdGHI&#10;q64CnaBUMq7vlxXi4rWLO2m/eM8xlxwajePHDCrjoqHIHWmui7eleHWptPU6Uymy56A0BQvQVMyD&#10;dwtCxKRgVyvQ09CEZYEAUiBgMMKnMWDgUNEo7ZrHToVysrHAbeBQuScYPWrLL6pQIlJ6Vnzcugcp&#10;WIDckUioA45q0Y0HJUGgRr97FBRXIw2CaKsOmRl1A+lBRR2rQSViuSv8VNU5+YA1YYKpzto8lQc5&#10;qeYpMryPnnH51GWJOSKuMgIzg1E0Y7CjmEQuMjcxz7VG4GOBU5iA4xzSPEQc7KnqVHsVmHbHWhY9&#10;qgA1O0LdhTWtnPP9anmGlYgZG+9j6801lBOVGKn8ls7c0x4W61PMu44roQHGTxUTI2eKstG/TFMc&#10;Hdgio5rK5PKVZFwuM1Hk4wBVplZRjFR+WRz2oSuTKJAV7Z70xl55qw6gfdHTk1GVDHJFRzamZCUA&#10;5Hbmm7MqWzUzpk01l7YolLlAh2e9IU5xmntES3WkQFeBWfMNqxG6n7opDHg8fyqR1IOT3pu0DkUR&#10;EQeUeQTTTC3ap+Txt/Wk2FuB9KGrK5SVysYywwVqMw5z8nSrZTauGFRsBjcRWfu9WET77ktfPTLK&#10;M1HFYpGNxH/j2avMMDbu6fpTXRSdpbjrX9Bcrifkzqcpm3NhFhm29v4a5vWtPUMWCfhXWXrGJMr0&#10;rB1Yeb90d6JQOmjVfMmjmjpO+Tei9faoL/TNq5CYrore3B42VHe2auhDJU+z5uh1fWPeOH1SFVQj&#10;HOMHiuaufvsCO+M12uvWBhdlPcVyt9a/MxArmxFNnrYWpHcyZhlfwqnM3B4rSmtixwOKpXEStXiY&#10;mLUb2PTp/CVWB6BqiZc1ZMJOMGmtGfSvFrS7nbBFNo1JxjFJ5BBwTVxrZmbmmm3AOK82pFO5unYp&#10;tCD0FNeDBwKu+So5/WkMWelcFSPvam0Je6UfIbdT1gyc7assm0fLSR4PJWuaW5re+xWW2ZRkj3oW&#10;GTshNWscdKchA5FZWsTEprASCTHR5D4GEyKvx8nBFOBHTZWWzNOVdDOe3k7rQLYk52VpbFPVKa9t&#10;uOVFWpXYcpneQc8/ypDbnbkLWgtsGXkUG2Mf0NS2FpIy2hfhcUhhJO49q0/shPQVDJYOeNtVGp0G&#10;tCm0K9Qopu0Fvarz2BwD5XsxY002RU8JUOok7BayM8xlTzmmuh+9g9a0GtGJ+UfxVE1o6HGah1Ix&#10;HGJQaFsYHQ1G0JHU1ee3dT8oP5Uw2z9SKh1NbspMoSxkcio2iI4Jq+0ar0HeomhB5zWd/dJKbxFV&#10;xmomjOav+UoXIFNaBQcAU1NrQOW5niJlHTmmsrHlhg1ckjz8pWmNAmcc/wDAqFUtuTylQ1G4z0FW&#10;pIgOoprRAr8p6dvWlzRIcbFbyRjLUwouelTtG5OcUzZzgipIK7oFXpTRHk4zVh02nk00cnt/wGqT&#10;NEQtGwOCKayHHPrViSMdBxUbJ83WpJiRkdqYx5qbyiRhRTHjC8vStHsCVz78uHKdP1qMXGS25fen&#10;SgchzVeSXymKkj1r+i1Huj8ci01qJeuWUu0f51mPBFLLsfvWlK4li5jx71VgjzLgfrT5X1NY1OVF&#10;c6f5cmVUYPOfWoZ7TEnKZU9a3vsodd4HG2qd4FU7doq+XsEa3NK6OS1rSgQcjP8ASuT1TRSrsdnW&#10;vQ9QETZMgHp0rD1O0hkX7tY1KalHQ9TB1uVo88vbB16pWZc2W3qP1rtNU06PuKxbmxh7ivBxVG0d&#10;j6TD1OdHONakd6T7I+chsVrPYQ7sEdTS/wBn25OcGvl8T7qZ6lPcyEt26Ec077Mg6jkVq/2dCeac&#10;um2q/KW/+tXj1KnunX7OVrmR9liYYMdRtaIR8y/St5dPtQucjmmvp0A/jHWvPnUN402YLWQb7sZH&#10;4VH9ik7piuiTTLdm+WSnppUbkqQfqtcdWvymkacjljaydlb8qFsbgjIrqH0ReyUDRwoyAMetYyxX&#10;U2VNHLiKZfmPehIps5CdO5rqDpUBbITP9ahk02HGBFj2qViIrcp010OfaOQnJpBuVMjPWtuTTYT9&#10;1ce2KjbS4iMq/StI1oyV7kOJkiTaRxShmYYatRdKts5cdqU6fbYGIjQ6q2KUJdDHdpegFQu0wOAG&#10;Nbh0+3HWM1C8Fuh2rFVRaZm6cnLUy0M5XaU/OpFjuD1Rfyq9siQ7lTd24oERU5VevNZye41GxVWK&#10;dRgQimyWoY/Knze9XGfYNxFN3q3zhcGsJcxdjPezbOHH6U37JGVztrULHaA2KhMWR8zH8qnXqKMW&#10;Z5sbdhyvNH9kwnhasvA6jLHPv61E6TLynFZyXmKxGdBhI4aqsujhfunv2FWN92z/AH+BUb+fn/Wn&#10;1rPlqJikQ3Ph3UIofNezmVSuVZoiAfxqm+lSv85HP0rYfWtcmgFtJq1w0Y4EZnbaB6Yqtm7jbzUl&#10;wRz1qYyqR3HKUWtDMfSJjyahfSpgcjpW5PrOs3Eeya6LL02t0qjL9okXJrSnKT3I9DPbS5WGARUJ&#10;010H3vxq9KJt2QahkWfsDTXN3Aoy6e+7Oaha1ZP4avSmYtllxULlieRVR5upDRTaDPLAj8aayMOM&#10;VakUgAYqFgR2qzNMhMZHIprgsvT8KnwOhXvSP16VJSPvSUAkZP8AvVRnjPmEsauXMnlvnHFU52VX&#10;3E81/SSR+KRkRySFVwG796dZL5jNgbsio5cSdP0qfT4mR8rxz0rVRuVKp7pp2dtui2nn/wDXWbrl&#10;uVJdB/wGugs4IzBjNZWvxMEYmtFBHDRxFqljitVuGSQ56Zqj9pErfOata/A3nHZWOPlkyPyrjrNx&#10;1R9RhuWcNB2pWTXHzDpnJrBvNMlAyV4NdVabpV5FR3FhDKvz4rzsVyzie1hL07HFSWp9Krm3ePpE&#10;1dbJoqRnbtB4pp0BJByn6V8njoxV7n0FDmkct9mb+KM/nSG3DLgA11ieG1k6wMppr+G02nETflXz&#10;lZ0+Y9OMZWsco8TIcHNMaJmHT+ddRL4ezykHaojoBUbRFXn1KkeVxN6dOXMc0IJlOQ1CvOowG6fr&#10;XTReHzjO33qN9A2tlk5Y15tScOY6Iwkc+j3AO7zG/GplMhJDNw3StweHmL5CfpUh8N54WOuKUqZv&#10;CnKxgqC/zBcUksLDkHv1Fb48ONGSQP0xR/YeVwFzzwWrD20eYt0TnXtJG+7z601dNyAXFdMdEwNy&#10;R/w9MUSaGzBSqf8AjtXGtHZE+wOdNhGnRl9aa9iisrFuPpXTP4cZlwV+vHSoz4bGP9UfSiNZdRKj&#10;I5qW2iUbkU1WazEgACfp1rq/+Ec3IV2c0kfhpVOJEYVaxMY3QvYs5M6dnkxr+FNbTznARvzrsJvD&#10;Yz8p/SmjwvtXATJ+lZyxUNw9hc41NKZlyFpG0qQ/cBHqBXZf8IxMB/qGqJvDcycxwt7/AC1H1qm9&#10;mHsXynH/ANnT4xihrGRei11z6DcDJMW78DUc+hOV3bNp/wB2j6zG5CpSRyL6e6gtt9qha1P3XFdR&#10;JpE+7b5WcVXn0WRm3BBnv7URqxloyOU5t9PGPlFRmxYvtx+NdIdHlC5KVDLpjplin6VXtI7GconO&#10;vppU8HNNfTGK7iK2prJw33KjktX5B6Vd9EY/CYclkq/LtqF7QHJx9K3JbCRsDGKhfTXB3fhU3KRh&#10;yWZPaoHs2Awq/jW7NZOFJKCqMlpKGICVKYlIx5LRgdrDNVZrVlZuK2J7eUHJSqskUjfehxVKXKMy&#10;5IGBqGWM+vatKW3ccCKq8kMm/Bh/SqVSJPJfYzypHHNN2knJC/jVyWA55XFQ+SUOStP2kQUbn3fq&#10;sflRcVkSyOWyR3rotWgLRqSBWDNbtvJr+mUj8KoyjyjY+OoNaGnIrOCRVOKFdigZq1bO0YAqokVp&#10;M244ykeO/FZHiOVvJcNmta2l3RDBrK8QwGQNtbqa1TOOh/vCOLubf7Q25x3qhc6Y27gV0h0vY2SM&#10;1H/ZvmNjbk152KqKMdT7DCc0pKxj2VqVGH/nVpLJZX2n7o6bu9ai6DMoDrH+lWrTQLiQ5EYr5+vX&#10;Ubu59Nh6cZK5jvpkTDDR086RGq5WH8K6my8LXTEM1uD6+9bGleDLudl/0Tj1xXxmbZlGmm2z6LA4&#10;eUrHD2+jFypW0/76pz6JcO/EX/jvWvWLTwI6qo+zKKtHwHGx5tF3Y9K+GxGfUYvc+hp4PmPF5PDs&#10;6y7fsSj/AIDSHw4p6wYavY5vAAzu+zD8FqrceAjsLC1z/wABrw63EVLa5usLboeUR+Go0TLQjP06&#10;0x9BiVv9R+leoP4FmUEra+/Garv4MYsS1o3txXl1uIoxjdvc6KeDk3Y83/4R1Q3zRZ+X0pw0AK67&#10;Iu/pXo48JsEyLXLUyTwmAceUR+FeVW4m5YtpnfTy+UrKx5y2hIFw0PNNg0JHXm3OT/s9K9JPhWMp&#10;loMn+dIPDCIuWtzz+teTLiafNoztjlfunnqeH4wMLD97j7tTr4cg2hWh5xXejw7F90wN/s8Uf8I9&#10;CBkxE9sbRWUeJ5R6h/ZL7HBzeHYtvyRfWhPD8LsCYu/92u6fw9bn5jA35UJoWF+SPj+7trSPFGnx&#10;CllUuU4dvDVqeWj7d1qKTw5aD5vI613Z0Er/AMszz7U0+HpycBeP92nLiiMnrIj+y32OH/4R+2zz&#10;D70q6LAF2pD/AMCNd5F4RuGHKrz6rVyDwQrACTb/AN81lLiSLjyuZLy2Ueh5omiRdSDTm0NP4U69&#10;q9SX4cRSj5due/y4pP8AhWUwGAi1NPiKk95mUsvqRWiPLB4fUj/Uqf8AgNJJ4TiaMhoOv+zXqLfD&#10;i7Rc/ZlbHtUEvgm+RWzat9K2hxBGW0jH6jLex5RN4HjZd3kL7VWk8FhDhbdOe+2vVZPCN0h+a2P4&#10;1G3hO6I5t0/Ou6lnt7PmMKmDl2PJT4HPO23X8ulQz+B2YcwfkK9efwTfMPkt1H/AxTD4Evl48kcm&#10;vUo5xGTvzHDVwrizxW68Asx5tmPp8tZt54GeM/JbNj/dr6Bj8BXbjLRdP9mobj4dTMu0Rda9SjmU&#10;am0jhqUrbnzrceECo3fZ2/75qjN4daL5TD9eK+hr74ZptO61bP8AsrWPqHwwQq3lwc+69a7Pr1Hl&#10;tcw5Ox4TPof96PqKpy6QqsweM17JqHw+aPObT68DisW78HJH963GR6jrUyxtHuL2UjyqXQWnYiO3&#10;ZvwqJvCF2qZe3YcZ5xXp02gLA2I4R9dtQXlqI2UG3RvlI3GMZrgrZjUX8M7KdFS+I8sufDskbbdl&#10;Z93okokyIWYf7K16xI0ET5kskcem0CqN3caQ0gQ6JGo6t8xOa5Y5viub4L/NGyw9HueUvpV7t+XT&#10;ZC2fl9KgGn6tFC8Mmhh9zZD7eRXqcz6LE+RpK7e2Dz/Kqksums3yaZjP+1Wsc1xEvsGiwtFfaPp/&#10;VEITJ/nWXcW644rofFesLrM0Lrp1vbiGFIttvHt3bQBuPucZPvWFK7I3y1/ZUIycbtWP5gp1lsnc&#10;o+X5R57dKIrpGj+Zsc1qeLNftdcaza00G1sBb2kcMi22cTMowZGyT8zdT2zWPd30VyIUg0+OHy4w&#10;khRifMbJO85JwecYGBx0qqcakormjb57HTKpHldnc2LaTbEoiO7PoKLu3lnO0DdVex1Aw27RtAsn&#10;7vEbHPyn+taXgr4haB4T8YafqfjLw5/aOmwXSPe2aybTLGGGVz2yM1liI14UZSpxcmk2kt35IWBq&#10;4apiYRnJK7SbfTzM6TRpgufL+9/sniprHRXmkBMX/jtbn7Qv7SHwe8S/FS91X4U/DybQPDchX7LY&#10;ySedJFx83cd896Zr37Sv7Nk/g7w74N8G6Be2PiKbVtuueKNemMdlFbPgKfKiEjjYckkA5A4BNfMY&#10;yrm0qFKTws057q3w6XfMz9CyzB4N1pxWIg+XZ3+L0LOl+HopnSCQpuJ+6WwRXYaZ8HtQniW6jsGa&#10;M9wua5LwDr//AAT8v/BPiD4i/Gz4na7qPjX7O0Ph7w/4d0+aK3hmjc+XI08gxIrgDspGelfW3w2/&#10;4Ksf8E4vCf7Li+DJPhfqkPiJdFuITJLYxXEhuihCt5hbn5sEE9PSvlcxp5vU0wuHqSadneDSv5N2&#10;5l5np1q1DByXPOKVm1Z3enSy2bPB4/hr9lXdPDtx/Ft4/WtzSvBdpFb/AGgTosfeQyALj69K8p/a&#10;Z/4KSfs6/En9mrS/hzo37OczeLlgni1jVrrXZYreZnheNZlWFlJZXZZAjfLlcEMK+L9L+Pvi7QvB&#10;eseA7nSbXUbPVNMFlbvqE0zNp379JTNbhZFVZGKbSWDAqxGOmPOq8EZxmGFcq8nTd7WaT076SOzA&#10;8RUox92m3p3t8rH6hJ4AnAjljVdrrlW7N9PWtDT/AIYalqE4gtdPeSRvuxxxkk1+bPxb/b8+MnxP&#10;+EPw4+E93Yabp0Xw1hkTTdW01ZI7rUNzBla5YsRIVChRx0+tdBo//BYn9tfw98eLf9oS28a2A1e0&#10;Di106HTI4tPTfF5Tf6OoCt8vPPOea/OMw8MeIJarER3d1a2nR6N9D3KPFT9k37HX1R94eJLfwb4P&#10;jvLrxP4isbFbCPfe/arpUMC+rAngfWtHwz4Q0Xxlbw3fhzULbUILgZhms5lkRx7FSQa/HL4gfFr4&#10;j/FHxtrXj7xd4jurjUfEFw82qTeacTFm3bSM42g9F6DAxXW/AT9rr44/s4+LE8YfD3xQ0VwunrYq&#10;l1Cs0YgUgqoVhgYI69fzrlxHhTmP1NypYi9Ts00n3V+nqdEuKo8q/dW+aP2F8dfsx+I/h74Yk8Ye&#10;MNCm0/TUh82S8u4ikaJjcWLHoMc157Y+GfC2vaBZ+KNAv4bzTdQVmsb63bdFcKp+Yo3Q47+lfJf7&#10;W/8AwXn/AGyf2tf2e/8AhnjxvcaPY6XMsa6lc6XYmKe8VOilt3CnuABnp04r57b/AIKQfte2HwN0&#10;n9nHSPii1p4V0PT76x0+zh0u28xILt1eceaYy+SUGGyGUFgpAY58qt4V5lUp/wAfld9mr2+7fWwZ&#10;bxdVterS087J/cm1876n6dDwXpjDP2Zvam3XgjRbSSOG6RI5Jv8AVpLw0n0B6/hX5HWf7Vv7Q2na&#10;fpOkWXxX1yO20VnaxiTUHAQtkHvk8EgAkgA8Yr0H9rf/AIKV/tFftf634X8U/EO702xv/CNjHb6N&#10;J4d0lLIRbQgMrFfmkkOxSWYkDkAAcV4FTwlzqcvexaX/AG7I+g/1ywcXHlpP70j9N7XwBpkj7FtF&#10;Oe1S33w4sYLKO7eyjMbZMbqMg49+9flbN/wUV/aq1bwXJ4A1v4hzXFjNcedcXXlhbp/mDbPNXDBM&#10;j7o7cdK98/bI/wCC5XxS/aI+FXg34cfDf4e6X8P28NaKllqGo6C487UHCKpbJQbF+UkAEkFj8xzX&#10;z8vCniiz5q0b3srXatpq3ZNadEnrpc7ZcZYKNaKhTk49X1XyPsC+8O+HbYb7swRDB+aQhRwCT19A&#10;CfoKzVt/Bc95Hp9hqFhPcSwiaKCG5VneMttDgA5IJ4B6E8V+UfiL9sD9oXxXaWWl6/8AEm8vLexS&#10;4SCOdUO5Z42jl3HGXyrsOc4zXUfFX9ti58Wav4S8V/C/4WaT8Pde8H6HotjpuseFb66SUzacHP2k&#10;hpCnmSSskpO0kNCmDgtu2h4P5vKi/a4xKXRJO34tfM6ZcZZfFrkpSfrZfqz9LpbDw+942moLb7TH&#10;zJbhxvXnuvUVi3/i74SaFq11oGteM9Gs76zhSe6tbrUI43ijY4VmDEYBPSvyb8RfG74oeKPHWofE&#10;3XPHOqXGvapcGfUtUa9dZrhywYlipGckA+nArsP2uf2qLL9pn4or430bwK3hfSrTw7YaPpXh9dWe&#10;9+zw28QDFp3VXmLymWXL5I8zbkhRWlHwhx6qLnxt421srNPTa7aa3vqreZjU40w/L7lB/etv8z9J&#10;vDHxC+D/AI61HVNL8KeKbC6n0Wby9SjSbb5J9TngqTwGGRnvWhd6x8PNM19fC2qeJbG11BrN7tbW&#10;aYKzQoMtJz2A5PPSvx5svGniXTLS607TdcureG72i5SG4ZRMAcgNg8gHB+oqQePPGRvv7TTxZqH2&#10;hY/L843bs5TGNuSc4xxjpW1XwhxDrScMa1FrRON3ey81pe5MeMKHKk6Dv6q39WP028T/ALbf7Jfh&#10;bUbXTn+JUeoNcthpNLt2mjgG/aS7cBQDz3OOQCMVrL+1r+yW0tpbxfGzSd94zLGnz/JjPL/L8mcH&#10;G7Gfxr8r49Bll8Jz+Lm1Sz8u31CK0e1e8jFwzSJI4dYi29kAiYM4UqpKBiCyg5btFN8xm24r0o+E&#10;+WqmksTUv1fu6/Ll0PP/ANbMRzO9JW+Z+tHh79sL9lzX/EuoeE7P4u6bDc6WHNxJfBoIXVPvFJHA&#10;V8exyccA113g343fA7xtCsvhf4s+H7pWleJNupRqzMmN2AxBIGRyBj0NfjSXhh5MjN/tCpLG4e31&#10;CO4S+kVU53K/zCoqeFuHX8LFTXqk/XZL/gAuJqj+KmvvP2y8G+Mfh18QVmTwN460nWGtm23K6dfR&#10;ytEeeGCnI6HrWpPbaTHO1jNqdqsyruaFpVDAHvjOa/FfRr7xl4ImTxT4f1rV9HW9ikW1vrW4khM6&#10;g7X2upGQDgHB+tYviTxh4o8QaxJrHiDxHe6hdzcSXl1dPJK/pl2JJ/E1zx8NcQq1o4v3bdY63+9I&#10;qPEcJR/h6+qP26utJ0qC2a9uLqCOEctNJIAv59Kqvo2kykRrfW+5/uqJhluM8DvxzX4kXmseIRpq&#10;21xr941uzZW3a6bZ067c4qBvEmu+as7a1eGRcbJPtLZXAwOc+gx9K6Kfh7iof8xf/kv/ANsEs+py&#10;2pv70ftveaLo1m3l3d7bxtsL4lmVTtA5PJHFYnwp8W/DD43eOH+Gfwg8caP4i1yOB55NN03UImZI&#10;0zvYndtwuDnnivxp1Pxp4t1uQTaz4o1C6cQiINc3jyEIBgLlieMdulV9O1TU9KMsmm6ncWvnxGKY&#10;28zJ5iHqpweQcDjpxXo0eCq1Km74i76e7p89WY/2vRlVTlT93rrr8j9tLe88Bm5Fi/irSlnwT5J1&#10;KLfgDJ43Z4Famm6NoWtWK6pod3b3ltIxC3FtcLJGxHGAykivwvErKerEn/aNamneO/G+h2dvpule&#10;LtUsrW1uTPbW9rfSJHHKerqoOA3uOa7qPDbox1qt/L/Js82tivaSfKrL7z9qtcn8GaTeNpWq+INM&#10;tbjyhILe4vo0coTjdtZgcZ71i3CeHtRuJLXS9Ss7qaIZkit7hHZRjOSFJIHI/Ovxn1/X9Q8TXX9p&#10;67rF1eXZjVDNNIWO1RgD6AUeH/FWveFbtr/w54j1DTbhoyjXFjdPCxUjlcqRxXdHKIxj8X4HLz1O&#10;h+t+v2dukE04eJY0/wBa+4bV47ntXlmqfFj4Smf7LD8TfD7SZxsXVoc5/wC+q/OT/hJvEP2Sawj8&#10;Yag1vcN5txD9scJK3qy5wT7mqF1exFVEKlW2/N0pvK6drJlQxFSJ+jXiHXPDOlwy3Woa3YwxxwCe&#10;SSS6RQIufn5P3evPSvPLn9oH4I3UrQ2/xF0slTj5pSvbsSMV8TX2q6hqKxi8vZJBFGIo9zk7UGcL&#10;9OTVNzEgx1rL+x6cvikzb61KOyPti7+Mfwpki8yP4h6Psblf9NQ8d+/vUOpeMfBsFjHqs3irTlt5&#10;pNsNw14m1jjOAc+lfG+madDqSPLJJ5YjP3sZ/rWjDolr5HkyXsrJ97CrwD09a0jkd7WkyfrfdH1H&#10;cfEbwCbZrxfGulGNfvN9uQ4/WuD+JfxykspP7J+Hk9peTKR9ovJPmiTvtUD7xx36CvF5tH09LgW8&#10;SPyo+Yj+maetrp9ufs8dzeHHP7tQP6V10cmhTneTv5bEyxUpRtsfq3cx5kLLWfdBtw+X9K2J1HzE&#10;iqEsLM3K1/XvKfyzRraXuZl5bs6YxVE2RikHH4etdAtsxTLcULaq43KK0jrKxnWx0aezKcFrlFNV&#10;9b0rz1yE3H2HWt2GJLdNzL/9eqV9qOQQFP5V3Yei3qeH/aEvbXieZ+INHfc++P5e1cdrmk7udnSv&#10;UfEjGV8eUzfUVy+p6ZcNucW+1T/0zr0PYp6M+sy/NZK12eeSWrQx4Gfxqu8T+XsJxXZ3sCBP3yY+&#10;i1QkjtS+EkI+o/wFT9Wj2PpKOYc25wOuwSYOK5y/ideCvWvSNfgsxJufLevzFf6VyuuS6NGMeWgx&#10;3Ehz/KvOxmDUotnvYHEqpHRHG3ROzaUPHFZs6HdkrXVPN4SdGWV5C/8AsN0/Ss+8k8JsNitcBuzG&#10;vkcbgqdt0e9Sqe7sYSue4pHY4wwFa+zwsx2wXsysOf3kZOf8Kp3raUDtgaRvlyxAP5dK876olT3X&#10;3mnMjMnmQny9vy1TmktN23Z+Va0Vtp11/wAuNxu/2qjuvD1u25f3cTA/LGzMC36GvLr4GpvGzNad&#10;SPKY++xYfPE/HvUYltoW/dx7ge0nNdLp/gvR7qwmmu9ft4blSPJtdrHzB67ugqjqPg66hVfJiVw3&#10;G6OTIFcdbLcRGnzcqNFWp81mYOpTwz/LDCsfzfeXiqUluGJ3nIrov+EKmwxmdEZf4fM6/pVOfwne&#10;INytHj/ZfP8ASvHrZXim7uOp0xrR6GOUEK42nP0ppzKyu8fy/wB3Naj+F75U3+dH6/Nn/Cqc2l3c&#10;K7l2sucfLn/CuCpl9enq4nRGomyMwWTNkxNjv+8qN7C1Kb0nVd33VZqeulajNuWG3PPpUNxpOpRf&#10;LJYSA/7prCWHqWu4fgbRkpbMgGnt5wDuu3ON26phocbMwF2g9ywqM6ZqIG8Wkm0/7FRtb3Kx72h2&#10;/wDAqw9ly7wNL9mWptB+T5JvM9NlH/CLvs5u1H+yQcj9KpotyvLRtt6cNTxBfyFhbhsKM/f5qHCn&#10;L7Ia9xZfDV6pKrMrAe/WoZNAvouVdWz1w3SnSW+qRKGdZAD0+emZ1FF5SX9a5qlOntytGkbivpOr&#10;MwiQhmI+6rdBQ3h3XGQFbIt77hRHdXKcyQzDHfmpVuJjhibgA8qBJ/jWTo05bpluUipP4e1sYV7G&#10;Q+m3moW0fVVOH0+YY/6Zmti2S5nQlZ7gN/10GarT3l7DKY31GZcf3m/+vUTpU4q+o4yfSxlPaXKN&#10;h4mGPVTSFW2he/pW3bX1sy4vNWusd9keR+ppzz6fgC21mTPXE1mMfzrN0V3K9p3MGSOQHO05oZJj&#10;glW4roEgtbhvNk1y03H/AJ6Wf/1qLmwZE+S40yfrx5O0j9KPqsnG4e0Vzm9kpbIQ01xKV2lP0rdb&#10;SElAG7T4225+WRx+FOsPDwuX8l208N/elvmXNR9Uqy0Qe1ildnPfMoI5DZ6bab5crP3rqG8KXBzc&#10;pp0H7p/uLqI+f6A9RUjeA9VktTdf2XnPP7vVoc/989aI5bitbRf3P/Iz+s0luzlltJpnWNeM0S6P&#10;fKzLs3c43L0NdNF8NdevTHBZadMs87YhEmoRfr0x+JFXtW/Z7+MWjNCt74WvGWb/AFc1vIk0f4uj&#10;FV/Eim8nzLl5o0pNeSuZyxuFg1FzV33djG8Jh9Lt5EuIVzJJn5u2B/8AXrorTxNBbxeWbeAj5QSy&#10;+3Ncrf8Ag3xZpl29pdWV6jRtiT9yWwenUGjUv7KsdIjsY7rUI9UW4c3TXEO1FXACqoBznqST7Y71&#10;dOOIw11OLjZdevlsU5wns737GnPqUc9350qKcsCcL71raTq+nxXCs4jaNY/unB65/wDrVwLXV8p4&#10;1Vv++mp0Gp6jHMr/ANrsP92Q1nRxzpzv/kXKN1Y/X+4GeMVXWDc2DVqVf3hwc062ti0u1h71/VEo&#10;2R/I0cRyxG/ZEMRCrURjjjKrtHWtWS2+TCis24gYTA/nWdH4jyMTjOrYXcQMJiCcms1tOkEfSum0&#10;+w+0tl1Bx60up6esZwEHSvaor3VE+Y/tSdGpbucZNphuJvKK1HfaBE+2Ewj8q3ViWO53YzSxRqbr&#10;LqOK195SPcp5lzU1JHP3/g2xg0hpPsqNJJ8q/KOPeodP+GWnXAVmtI+B/drrL9UaRU2/KvK1c0ny&#10;d5RRntUVak4wujopZhiFH3ZM49/g1ol66wHTo2Ltjle9WvGP7IfgnxCLTwhZWUdvNc7ftF1FGNyI&#10;OWI9+1egaOtvDqEdwy8Rtura0fVow+qeKZm/497YpHXz+MxOJi/df9M+iy7MMXCPtPaPTXc+fZP2&#10;VPh5qfiW607S9Djj03TmW0tY1HM0mPnkc/xHH6mr9z+w38J9SgksbPw+pvH/AHdu0bEZc9/oK9H8&#10;O6tBYaat3OvzYe4kY/3mOa6z4G3f9ua5NrUxykK4j/3j1rzq9apGLbtZeXU+gp4/MJU+d1JL5nyz&#10;4z/4JR6hpYk1K2+I7Kka7plFqMbj/AvP86jn/wCCb+k/DnwHdeNfH3i6aaRo9un2EChWeQ9Cx54H&#10;oK+5PHN5brbQRTH92r+bIPXFeR/E3W7nx/4ptdKDbrLS4/Nkj/haRjwPyrDB06crTcFe+vocuK4t&#10;zqPMlVdltZI+OYP2U9TFpJc3U8kUaLnAbnnoKoRfsaavr92rrqtxCu0tIxbhFHUk19U+LLaGG4h0&#10;WAfMPnk2r3NM1KKPTdEj0pRiS5G+c+idhXtSweDrU0pU07nBLjXPqcbqpr6Hxvq/7L9zbX0iWV9d&#10;NErkQvJ1YevtUWmfswatf3Gzz5dsfMkjHAAr6m1ixt4WW0VPmflsdhVPVLWR4I/D2kR/vJv9cw7V&#10;1U8kyyX/AC7Q/wDiIGdU4qPNr3/U+RvFXwZ8QRXxs/D0ks/l8PtU7V/GvTPg9/wTu+J/jjRF8QeL&#10;/EMmj2twv+j28MZkmmH0yAB9a+nP2fP2f0+I3jOG0Sx3WNnIHnbb/rWz/jX2PqfgfQvhV4UfXrrT&#10;Y5rqKHFlblflVscfgK8fMctynD4qMYx5pP7N9F8gxHidnEcvbptK28mrn5c+N/8AgnIng20jbU/H&#10;uoQzP/q7Vo1aST/gI+6Pc1z8H7EHiIRKo8UrEp5WNoN7fieK+3L/AML6t4v1ufxTrxaaaaQtuf8A&#10;kPYdK6b4c/ALUfGeswafaWJmmuZQka7fX+letHLMjw1LmnSimt3qv12PzWt41cSqXJCvdt2SUY3u&#10;9ktD4V8K/wDBOb4pfE7Wx/xUiW+l6TBunvIbHBjTOewGWJ6ZyTXP/GX9jfxromsx6H8OzPJGvE1z&#10;fakWuHPqygBUH+yCSK/ar4m/DDw1+zX8C4PB/hyxifWdSG1ZTGMmQj55T7KOAPp718s2PwHu9Qvy&#10;Ps7TXlwWZpGXOB1LGvMwccjzSlVq+xShJ2Tu7tLS6d9DbGeMHFWS5pCliayclFfu7aJy11tu0u/3&#10;H5e65+yN8fdMj/0a3kuNzYZIboZ+pyen1rh9Y+CXxW8PXbW+peE7lTuxlV3An6jrX6l/EDwHBoCP&#10;bRrluhavFPEmj6lqupyWGi26ySRnDSNykXufU+1arw/yPNNafPH0lt96Z91wt4zcQ5tLkVKE7+TX&#10;zZ8LX/wq8a2EYnutNZWP8OPmFZuo+D/Ful2X9qXloI484XfKoY++3Of0r7U139n+LXrR7zxGjyRD&#10;qzMVDfQDiuA1b9nXwMl0IYfDShi21FTJZz6d6MZ4Q0qkf9lm1p9qT3+5n7FlfGUqiSxLXN1UY3X3&#10;to+d/Cnwn8V+M7STVLXUNMhiTljfatDEfwUtk/lSXXw5S0jk8/xfo/mR8bYroyFvptBr6b039mbQ&#10;XkWBfC4lZeDCGPlofTj7x9c8VqXf7Kuh6gn9nDw0ZJJOP3akBPoOlY/8Qjo08LbmTnbVuUrX9Eke&#10;3HizB81m99lZHyFpui6KkzDWNcj2r0WCJ2J/PFJP4ehublxpWrRxwfwi5mAf8hmv0X+C3/BGXTfH&#10;Ggt47+IU95o2ixqSiq3724PoARwPeuN+L/7HP7KHwS1CSHT9I1TXNR25g0uXVNiqOzOVAIBr4HGc&#10;K/V5vDL2cnF6uLlf0vrsfbYGlLFUVW2i++n4Hwtf6DNaKJJfEMLccqGbI/SqyWFgQ3m6rG23+H5s&#10;n8SK9x+I/grxXqV4p8FfB3SNOjQEKlmskpI9WZ2IJrzK5+CPxWaZmbwdNuLdo6+MzHLq2FrcsKba&#10;9JW+97nT7FR2MJ7fw+lhiyM5uvU7Gj/Xmo4NH1bUI/K8m3/2Q00aE/jmtLVfh/488N2xu9Z8OXME&#10;K9ZDbnaPx6Vmra6nPA2ojRrqaKP70wjcqPyrxa1R81pw5fJK3z9fMcaN3axYg8EaqhWOaK3+fqq6&#10;jFx+bcUXvhPXre6W3tbOORui7ZonH5gmqYv3kZYbWwm3NxgIcn8zWlrGg+MYUhgl8C3tmskY2Nc2&#10;TL5n+1kgcVl7ajKPuxfyf/AL+ruSukzd8M/s7/HLxVpE2v8AhXwjb3sNrGZLny5rYmJR3ILf/Xrj&#10;r/TfEFletBqFqqSR/e8uJGA/754rSt/CuvR2267vIYQeTHGwZse4UHH41sadqWmaFpq7PGWqRr0Z&#10;bWzi259Bu605VqPKkuaPzuafU21flt6nEzX+oRs0kd4zcfNx0qGTU7uQZeXPvXpHir9oTXT4YfwL&#10;4Y8ea5NpdwuLyG8061h80/3SYwWK+xYj2rg4/FtxBCtrD5flpJv+a0TO764z+tclTERi7Kbf9eTZ&#10;z1KNGErJ3+7/ADZVg1V4QR9lRh/eZP602DWbqH5lkZRnjax4rodM+LOt6YssEdpZTRzYWSK4sI5F&#10;dQc4IYEV3fhP9rvxF4Ygjt9C+EPw8WZVKG8u/B1rI5B9dykfpVxxMdGqrXyN6OEwdT+JPl/7dv8A&#10;qjyl/EerTDm+kbvtbJzQ2sSSqZJFhLfxbo69y1n9sb4xa7Y27XTeDbeK14htbXwjYbfc4MfOfTOK&#10;878ZeMx4pWW81bRdAaa4bczWumW9ns/3RARj3yO9XUxVRr+K5eq/4JrVy/B043pzbf8Aht+rONF3&#10;DPzMtuu30jPNRvcWOSn2WFufveVz+la1r4M0a5Hmaj4rjtmflIoLfzlx6ZD1HrPgnTtGdVn8Uxrv&#10;GU32+Mj6Bif0rkdatJapfgc31Ooo81tPU/WieH52NSWwC4bParFxbhuopqQMeDX9b1NUfw59Z/d6&#10;lqAfKVZaqXEAM2MVp2luxXNNksiZc7e9Rh9Jnz+PxEtSTT1jhjz/AHRzVXWJwcnNW/K6oq/e61Bq&#10;dmcY2169BdT43FYz98tepzd5ILWbfiqqX377eBVjWY237QprLdGifBPtXfGjzH1WWYiMqEeZl681&#10;RnkVSeMc1Y0S/BmzzWLJHMX3MOKuac5iXOORWVWjeNkfQUfZ8ujOguNaW2LJE5zir2oan9g+Hkse&#10;fmumwfxrkp5XmuBk/eNX/FOo7dItdPRsqME14uIwqckvM9zDvSKRg+Idfa30+S1Qsu7CDnsBXq3w&#10;DJ0vwsjyD95M2T+NeLarGbu4htx/FJyK9l8GXcVhp9vbKcBVzXl4zD/u7W6n0WKxEaeBUFuzW+Kv&#10;iQQvDZLJy33vYDk1yOjxpY6Q2rXYHmXUjTPn07D8sVH4uv21nxAyhtw+4v49f0qHxfqCR262ULfd&#10;Xbx9KzjR5YxgjwHT9o1f1Zj6cn9p6ncatct8pbClvT/9VZ97d/a72S8l+7nP/AR0FXLmb+zdGS3T&#10;70gyfxrn9YvlS1YA/e4/Cvaw9G7TOPEUo6lGS6NxfyXBGSSSPb0roNA8MXEOnLdSLuvNQfZFjqq5&#10;rM+H+hyeINRUuvyF+foK95+Bvw5fx58TbW1W33W9qyqBt6YrtxFanhablLom2fKZnVk5qjDdtL7z&#10;3v8AZD+B9r4H8Aw6reWyrPMvmO23mt/4p+GpvFTppKqf37YH+xH3NeoRadbaRpNvotuu1VQBselV&#10;9P8AC737z6yYPvL5cPHbvX5fLMZVMXLFTeren6HRmuE5svWEj21/U+ftQ+FNsLmOytrYBdwVcDpX&#10;07+yl8BLDQLVvFV9aKPJjxCxXp6msHw38O5NY8VQwC26SAfdr6g0/wAKw+HvCEOj2ibf3OG/rXj8&#10;VcRVI4WOGhLWe/oeP4f8H08Rm1TMasLxpfDfbm6HzP8AGDwfP8QPGtxq93b7rezXZbq3QDPSsN/g&#10;9b+EPAd54jubVReaivyll/1cI6AfU4NfRk/w3iuHjtXh/wBdLumPtXn/AO1Nq1r4f8NtbQRbmYbI&#10;Y1HU9gK5MtzytiKlHBUX7t19y/z3Z2ZjwS5VcRmFWPNVndR/xT009Fofn18XvCmp6/4gPhzRI9tx&#10;MxLzY4hjzyx/pWb4f+AemWsH2KG222tsu64mZfmkbv8AUk19F6L8JbiFGvbqHdfXrbpmx09B9BXR&#10;6Z8LLKQfYhbj7PbfPPx99vSv16PElHA0VTpvbd9+/wDwD9i4F8M48N5HCFRXqyScm+71UfRdT4r+&#10;Lngc6Vpzahc2nkwLH+5i2/dXt+Jqh8H/ANlTxB4mii8Q6jYmO61D/jzWSP8A49rfvIfc9q+qLv4J&#10;J8Y/iumiS2udJ0iQTag235ZJOyfQCverT4RafoOktNBYKskyhEUL92MdAK68w48jl+Fp0YfxJK78&#10;k9l+rPrsu4WqVKk5N6Xsn3tv/wAA+RtH/ZW0HSrVbSy09f3a43bcknufrXo/wN/Y80C416PU9R0x&#10;WVWz868KvrXtFn8PgtwsDQ/ePPFd1d2lp4E8HNKigXE6/L7DtXxWbcaZhVo+xpzd56aH3WR8J4b6&#10;1GpON+U+e/2tPHFv4T8O/wDCI+F1jiZI9kewDbEvr9a/P/xF8PI/GXiKYRq7R+aWvbpm+aViema+&#10;o/2qvEM95qj2UU264uJNuc9CeprzCw0O20mCOxjX5usjY6tXzcqlSjR33/q5+8YHI4yw6utN3/ke&#10;bn4IaXFbrFb2q7m4X/aNXNI+BelrdLaMm9hzcSY7+n0r1a00mNbNtSZMfwQjjr612Pwp+Gw1y+jj&#10;uE+VjvuG/wBn0rxa+OlGLcpHqZfwzTqy9tWXudjxz/hlLTfiDaNP4k0aOTRY+I7GSMH7UR3IPasL&#10;xh+yXaaw0PhWz0RfJZdlro+nr5cUY9woH5mvtvVNDsbK1WC2h2qi7Y1VeFFbHwp+FNt9p/tae0Bu&#10;J+fMZf8AVp/ia+YxWZc16k16H11KOCo0namkvRHxr8EP+CVln4Z8TxeLrLw7ps2owtv+0amjz29o&#10;3srE7nH6V2Hx6/Z/8FkLpPxGvk8RTlflsfsKbUOOoToo+pr7F+IGrx+F9G/sfQIVWVl2RqB0/wBo&#10;18c/tWeNbjwJZjQdBVrzxLrTEIw+Zo1PVv8APpXlUcRWxVVcqt2sdeX4ejiE1KnFQ3tyrX1PBL3x&#10;n+zN+yel15nww00SXBIkto7OKaQj+7gJgfTNfOvxa+NH/BN74h3Ek9z+zV4u0m8kk3yXWg33kqTn&#10;n904ZB+AFev+J/CGi+DrCTV/E01vqGrMd11eXXzRwMf4FB6n8zXyl+0DZ61q2pT63okOqyxsf4Y9&#10;kY9wAOlbZgvYxTbTa6HyPFMfqtN+zpQUf5VG7S7t3VvkvvOmuPHv/BLL/hGpfD+pfAH4lC7kUiPW&#10;k1WPz4z6hCwjP4qai8Gaz/wST07wt/YviWP4uS3zTM7al/YliXweiY+04wPYAn9K+b9RvdfjlZbo&#10;zAr/AAyLnH51Slvp5F/fwQt/vRDNeJUxEam8F91vyPzijm1TC1nUhCOumsbr7nsfS2oWf/BKeSzE&#10;Oh/Er4nQzNJnzNS8KW7BR6furjn8q4nW/hr+yLei5uvDP7U+JG5tbXUPBt/Cv0Z0WXGPYHNeKuwM&#10;m9FVf92gu7Hlz+dYSlTf2fxf+Y6mcyrK06NP5Rt+TR9Mfsr/AAF/YJ1TxG+pftY/ti2VlpkJHk6b&#10;4d0TU3efnkvI9quwAdgMk9xivXv2qvCX/BNqHQIPCf7EPxO+GM1jcQK2o6l4ws75NTSYHpFLONoU&#10;jrlfpXwO3IxxTRGoOdlQ5Q5eW34/5l4fP44Wm6cKELNNbO+vne57l4s+EPiqfSrcaT8TfhDfQxj5&#10;YdL1jSIZhj+8X2O34lj9K5fWPgF4+kWzikvPCsrTxlo003xFphwuM5cwy8H/AHua87W9u4U2QSbV&#10;9Fpv2q5Y7mJz/vdaipDm+2zGWYYWtJyqUr3/ALz/AFTP2ekti3GKctnlvlX9auOijqtCEArzX9jV&#10;G7n+dcK0uUsWVlmHp2qRrRd28dqmgkVIwtTABo+BXLTk4yPJx1STuZotB5mVFEtmZdyla2LWxBXd&#10;tomtV8z5B0r26NTY+OxEZKTOE1vTdk28j9KwL232y/d49K77WbIOzSbOtclqtsIZ2Ref6V7dBxlE&#10;7ctx0oS5SgLUypRbRZVsJzipLWRi+MZJqaOB0crt7/nVVKe9j6OGZVKOjZnrCfO5PQ1m+Ib1muVU&#10;E/LW5PF5Cu5WuV1aVmnY+9ccqF5XaPrclzH6xLVhYSCXVY5GHCtmu6tNfNtGNr9I8CuF0qLa+XrW&#10;89h0Y1yVcGqjPaxWPja1zWtdQY6h9oZumWqhqGp/a7w5f+LvVN7541aTPbFZf9pCJ9zN05rCWE5Z&#10;XDC11Ud0aWvamJZuG+VOlc5q140kfkg/NI21ah1LXMybM/eak0Af2x4lhtx8yxtuIrsw9FRFjF7O&#10;i5y6anrPwu0BdL0L7W0fzbcLnvX1x+xP4AjsrOXxNdQjc33WxXzT4ctklWz0i3x8zKGxX278LbO2&#10;8D/DCBWAVmhB/Ovk+JsROOF9mt5u3yPiMtnHEZlKtLaF38zrYS2p3kjJ0LbVr0TQPCUSaXHb7F+R&#10;PzNeb+A7pJp4pC3yg7mr2fwrcpPZgActxX5bnFSrQSiuh9ZlypYrmlPqXfhV8PYxrf8AaUkA/d8g&#10;16hJYLNxt+XpUfgfRRBpazbPmb2roGsVjjyVFfmeY5hUxGKbk9tD9k4b4Zp4TKUoxtze8/mcrqVn&#10;BaQSXjrgKuPpXzT48tX+IvjuTUZVZ7LT2KwL2Z+7V778bNek0fw+1laN+/uT5ceD696840HwittZ&#10;x2yrk/xe5r6Th6p9VovEy3ei/VnXluT0cdni5o3hS18nLp925wqeEDGjXQhHmN8sS1Y8SeHT4X8K&#10;MkMO64kXp3Zz0FepaJ4MS81NZHhHlwjP41NceBB4i8TQwSxgw2rb2XH8Xb8q9aWeRjVXM9Fqz9PW&#10;Fi0cJ8EvgtD4Z8PqtxADdXj+ddTY5LHk10+u6FvujEI/lQYXivT7bw0lnZM4QDHC1hahouWZioBL&#10;V4ks7q4zFSqye7OilhYRiopbHnKeHo1u1lZB1yfpXEfGPX/9FmuWJ8uJNsYr1TxIBbxOkQ+ZvlWv&#10;CPj3efZdGmt0JLN8q/U19HlN8ZiFKR9ZlGFimtD43+Jt42p+NLzWLhd0duxWPPrXG2F1eanqGxBj&#10;zJK7b4p6d/Z6fZFPzSMWf3rD8D6MTd+fInC19Nmns6OG57eh+4Zbg4SwcYpb7m7Fpsl3cW+mocLG&#10;AWx617l8M/D8ek6J5jIA0nLN6L6V5t4L0gXupLMR96TOa9usLL7Ppsdqq8soz9K/M8ZiJNas7MfT&#10;jRpxpR0I9O0k6zqiwhPlU5b3r1OwsbXw14fa4mG12XP0rC+HfhsNKLiRerZ5rW8dztMw0+EcDg18&#10;1isR7Spyp6HjzXtKipr5nnPi7UIxFeeJtUO2KGNn+igV8S/E/VVuNf1L4ia87faLpiIsDLQQ9EjT&#10;/aIr60/aN1dNN8PJ4ctnG6b5ph22jnn2/wAK+O/GN1Dq2otqs6+ZaWshWxjx/rpO7n+noK9fLY+w&#10;w7rPfofWZbRUqeitf8jyPxroQv5Y9f8AF0RZm/5B2kxsSsa+p9Se5P4Vi6b8E/EXjVZbq6tI47TG&#10;WyNsaL7+te7+APgtceLL6TxR4nO2GP5pJGHAX+6PavQdL8F2OolZmslh023bFnbbQPNI/jb/ADxX&#10;i4ipUxFZ6/12NsTgMJU92orr8/U+K/EX/BPXw54ytWvXWSxh3fLdKvMjf7K9TXjPxC/4JvfE/Sda&#10;8jwhbtPpvl75NQ1Jo7dYx9NxY/lX6H/ED4p6dpd0+jeC7SO7u4/llvCo8q3/ANla8j8dWfjTx7ot&#10;5pEFxdTPcxsrNGxRR7E+lEcJLl55M/Pc+yTJ8RTccNhlz91p8j86PFvw38NeCb+TSr3xFHfTwnbN&#10;9mBVA3oCev5VzF7NoKZS30dQR0bzia9t+M37JfxQ8Ez3WtXvhC8lsVb/AI/OSjMew7t+FeNanpc1&#10;jK0M+ntGy9VkUg/rXLLTc/H8bhK2FrOM4OPlqYkzqzZihqMRSv0j/Or0sUQOSjD6U2J4oj8kef8A&#10;eGayuefYrxadcyH5Y6kbR7tB86flV9dYvFj2KQq9PlAH8qY15HJzNkt/vGtfcK90/Za5kbdt3U1T&#10;kqAaJgGl5FSGPDfdr+yKkT/Prm5YaFlCxChT9a2tH02S5cY/KsrTQhlUuK7fw3axbVZUFeXiKns5&#10;qxz4mKdC5ENFeGDJSqcumOCWIrrJ/KZMbRWXdLEVwByK9DC1ZWufIYiPvnIarpcnlbitcX4j0qVZ&#10;GZVr03VoVNrhjXI6zGiszOBivoMHV5tzltKlUTRwdvE0c+wDmty00xriJZgKqyQxJd5zxuroNJlt&#10;0tdgP4V6kvhud2IrylZmDrFiwtmJX+KuI1ayeO7ZTXp2qiKW3ZelcRq1rmYnb7VnHVao9LJcdUw8&#10;tzHsohG3NXM01bVg+FFW47FztO3rU+zietiMwm9WzI1ANs2gd6xdUinSJvLHzAV2R0eWZwTHTb3w&#10;jJO2Egb/AGsDrU8sGVhc/eGsrnl6Wl3f3plYbVReldT8ONPe1v2vnXq3eussvAMFuhdo/mftir8f&#10;hmHTbf8AdptPptovTjGyKzLip4ym6adk9LHa/BctrPji0Vx8qyDP519YeNfG8NrZ2Wg2s3XaMZr5&#10;S+B4/srXBeyEfKM16BP4/k1rxrDG0vyx+9fJ5tg/rWMT6QVz5qnmSw1GcU9ZSSPpTwj4mSzWNTJ8&#10;zYr6E+CbtrrQxZPzN3r4w8LeKWu9SjRJeAQOK+0f2TWS8uIwR/qowzV+X8YYdYXL5VOp93wZifru&#10;cUsO3pJpH0founJa2kcQHCrS6pIkKMT/AAjNTW1wqxZHpXNePte/szSprgN823C89TX4TRpzrYhL&#10;uz+wsZWw+Ayz3eiPNPGs7eJvGTZ+aGx4X0LH/CtPRdGEcPnOlQaDpREStN/rJW3yZ9Sc11EdsEVI&#10;FH+9X1VbEeypxpQ2SsZ8N4R0sNzy3lq/VkcNpDpWmNKyjc3Nafg3SgkLXkn35SSfWsHxRqsX2y30&#10;pW+83NddoLxpBFEPSvLxTqRw939r8j7CNO0S7qFmrW4iRa5nX7ZLO3klYdq7E7XySK4z4j3AhiFs&#10;n3mOeK48DKUqygbUafNUR5rrsgnmeXPyrx+NeE/FyH+1NUMP8MfzNXuviBPs1rIx/uk14x43tyLG&#10;6u2X5pCcV+pZD7sro+wy2HLUij5J+LVib3xDIFTgNgVV8P6P9mtMAbWaut8YaK1xrMgI/jp+naCy&#10;qoK/pXfxLi4xpqmvI/dMloqOFTfY2vhb4da41GNQnypjdx1r1iw043M+0L8ucL7CsT4W+GvselPe&#10;FPmY4UkV6L4V8PvcXiDZ932r8wx1b3nqedmWIjKu32Og8NaYNP0vztn8NYmqxKJJL6c/LGCzE13l&#10;xpptdPWAL/DXm3xl1W28OeHJmllCr5ZaX/dryMPTliK6S6nj4eTnUv3Plf8Aab8VS6pq0thBLte7&#10;yGbP+rhH+P8AKvJ/CPgiXxnrsaRwYtYeE+XoPX6mt7x9rFvrWtz3uo6lBD9okyxlmC7E7L+VdN4K&#10;8Z/CDwlpS283xE0OK4cYbdqEYx+tfV5lTlh8PGjTWrXQ+0w+Io4ejq1t3NOfw3afZF0C3jEdjaqG&#10;umUY8xh2rzr4keJdS8SSN4X8Ls0Fqv7u4uIeGf8A2E9vU11XxF+MnwwTSF0Pw9490q43Lm5kh1CP&#10;8s54r5b/AGif2wNP+FOmSR+DNWtLi7Zf3KafMrBPcvz+mDXDRy+caPM1trqeHmXEWW4Si5VKq+9a&#10;+nme6eEvgK14kbXtsI4V5WEf19TXo2jfDb4ceHIV/t3XdJtyo4hmvY1A+uT1r8Y/iT+1j8bPiLqk&#10;k2v/ABI1jyWfPkjUJFjUemN1c5ZeJvDl8/n+LfGF8zNyyxksx/E15MpSqS1f6I+CxHHmDnJwo09O&#10;7kl+h+7cl/8AAOKwZdU8b+FzEi/Ms+q2+1fzbFfC/wC3p8Hf2A/HPio+KLr9oPR9JvDGQ8ehlbnz&#10;D6FYlavhka38DT8sltrdxx977Sq/oBUn9ofBLYxtYNahkx8recDitY06MtJST+f/AADwcZxB9ag4&#10;uEGnvdt/ovzKXjXwH8LbDXZbLwF4ruNRtVbEd5eWMse/3ChCa4jWNKu7Wd4obKSRFOBIkDAH8xmu&#10;ymPgu9l+bVNQWPP3uWP/AKFTpPDvwxuF/c+NtRt5P+m1mdv6NWP1eM/haXzPk60Y1JOSSXktEeby&#10;219naLSReemw0RaPq85/dWEzf9szXoT+BdAePzbD4r27YPypJZyKfzwauaL4K8Nl9ur/ABOhXj/l&#10;nGT/ADxSjgaknZW+9f5mEacep+qXGdxqQYAy1Q+apG3d/DRNMdnSv7ElHmmf57E0V75cgU12fhnV&#10;cKo315v9sPnZB+ldLoOrBUA3fMO/rXHi8M3K9jOt/Bsd/LdLIu7zKyL29ERYh6pnWP3fJzWZeakX&#10;JU10YOnLY+Tx0eV6E+p6yD8ob5f51zWvajD5bAHn60msX/BGcGufurmaZ/m/MV9Bh6ag7nNRpVKk&#10;lcjnmMr7s1Z0u9aJtm7NVooJHP3M/QVq6PoUsriTBr0JVo8tj0XhKklohbpndCucnFYdza5kztrq&#10;rnTVhPK1mvaI74/yazjKMo3RPsZ0NdjJttPD8qnNadn4dafB8rFaGnaYpkG1TXT6NpCABWHWuPEY&#10;j2cdDknOpUla5hWHhMyL/qcVr6f4JEhUPGTntXXaL4ehbBEXf0rorPwxC/3Yq8WtmDjsc/1WZwJ+&#10;GsLJvHy1h654SaBmiC9DivbI/CL+VhFrH8ReBWaLeYiD3+WsaOZfvPeZz1qEqavDRo8f0qzm0oN5&#10;ZK9uKNJubi21ZrsuwP8ACa6zVPCVzbOxjgPHrWHNZrExDrtNetCpTrJtLc8uVad2prVnafC7xfs1&#10;6OO6l/izlq+/v2KfEsF7Z3F4JAd2FXHavzKtbmfTLsXEEnT+Kvt7/gn941aextbCWf55JMnmvgeP&#10;st9rk85xR9vwHmf1TiGhzbJ6fPQ+94b8LYhi38Nef+O9U/tbWbfRVf5QfNmx6Ct681uK00ve8i7V&#10;XJrzzQtYOtanea0T/rJNkef7or+e8vwclKVVrb8z+vcRmX17E0cKn2b9EdjpUalg2BirwnjjEly5&#10;+6Kz9PnRYeGqn431kaT4emZG+Z1wMVXspVq6j3Z+lZdGMcPFI5WLXZNc8Zyzbj5ccmF/CvRvDmr7&#10;5NxfO3ivI/CM32VWu2PJYmu68O6lhYxn7zZNenmmFi48qWyse/TX7tXPUrSdHt/NLcYrgfFNy2pa&#10;zIy/dQ4FdHNqv2TQy4POziuWk+WBpGPzNya+fwNLkqOfyOzCRvK5xXjZg0bQL1Y4ry74gWi/Yvs4&#10;H8PNeoeIAbm+bPReK878dQPIkxX0OK/Qsnl7Pl+8+qy2n+9ifPOs6PHPrUjg9GOOK0tL8OmaSNEi&#10;z26Vvp4a86+Z2jz82elbdlDoXh6M6nrd5DbwW675JJmCqo+przs8xftMQ/I/ZqeI9jhYxjq7dDf8&#10;M+G3itIbSOP5QMtxXYx6v4J+GuiS+KfHviOy0qxt49011fXCxqPxJr4p/aT/AOCq3h7wI9x4R+BW&#10;mR6pqS5RtTm/1ERHoP4v5V8N/Gz46fGz433smv8AxK8W6lrEm4mGx8w+TH7LH91a+PlhauI1k7L+&#10;uh8rmGI9ndSu32W/zey9NT9AP2nf+C2Pwt8IzXOgfALwdN4mmhyv9q3mYbQEd1H3nH4AH1r85/2l&#10;v+Cpf7X3xo1Ke1PiODTLRm+W00+AIoHpyea8N8e6p8Xrh5E/sSSzt88LI23IrzrUU8YlmFxfwofT&#10;zMmqjUjg/wCBFp9+p8djc3xFnBXguqirN+snr+R1ev8AxC+PHiiVpdX8d3b7jk7rzaP0rnb/AEfx&#10;LcZl1bxlbrn7xknJNYdxa+JJm2vqh/76xVUaBctJm5vlb6yVLr1pu8m382fNVsVh5b8z9ZP9Easu&#10;n/ZiVTxnGzf9My2P5VAYNUdsR68sq/7UVQR6RFAceercd2q/YRrB/q7aFm/66f8A160gqkn/AMFn&#10;k1atGxm3XgbVNWz5bozf7Kk/pWdd/Av4gyxtcWPh2a4XrmEH+WK7vS/EfiHTH36esatj+Bkz+prs&#10;vDPxV+LFoUa1luGx/DuTH6V6lDLMLiEufm+SPNrYjDxlrKx846t4S8SeHZNmraTdWrf9NIyP5iqM&#10;V868m4b6tX2pYfEnxf4mgXT/ABb4YgvIe63cKsP5f1rUn+C37LHjKzH/AAk/wlW0uXXMl1p96YDn&#10;1wOK2rcK1HHmozv5NWYUa1OppCovmfEMGr38JzDqBX/dWrH9qaldD9/qcj/7w/8Ar19ban/wTt+A&#10;3iqTzPAvxR1fTZHOBb3UK3Cj8Rtqmn/BHX4kaifO0T4yaK0TfdNwroce47V5tXIsyouzhf5/52N+&#10;Sutd/RnyzBfNbfM9zGvv5GTVm38UQwN87Rv/ANsf/rV9Rn/git8cJE323xW8Nyt/CvnOM/mK5/WP&#10;+CR/7WGhzbLW10e7X+/b3wYH9Kz/ALLzKErqH4r/ADFzVI76H3Qk4ySDntRPcv5eN2aqo5L7enPN&#10;SEO5wa/rzljzXP4FnBlYM2/r+la2m3JjGQapJbKDwKmiBU4A4puMZ6HDianJFo3I9SLKPWo5pxjd&#10;WeknzAI1WMSP8vrTo01Tlc+dxFOVWVkUdTQum/HVsVVi0uSSTG01tGAS4UjPNaGn6OqgNtroniOU&#10;+kyvK+aNynpnhgOoLR/mK6LT9HhgtwREOnHFSWMYjXgVdVWEPIH4Vj7SUtbn0GIw1OlRtFWOa1zT&#10;5nJKisiPS3MhLqa627hklmwq/pUa6OXbLD8q7VW/d2Pi8d2MvT9PYYZc11Wg2J3Lk1WstHlU4UcV&#10;0/h7RJmkUbd1eNjK62ueVGlK5teH9MWVFGzn2rqtL8Pnbllp3hfRVjRdwxXYafpsDhQR0718viMV&#10;aTPVw+DlUMmw0eOIDKH61YufDUN2uWUf98109vp2nrGN0YLUk9rFGN0f5V5zxMr3R6Kyhct2ebeI&#10;/AMaIZ0hz6/LXmXjnwZ96aJQrL+Ga+hr+ETJtIrjvFfhK1vQ0kYCtXs5fmE6c02eJmGR80W4I+Zr&#10;yCa2mMcqfxYr6C/Yy8djw34miDTbVj7Z96898e/Dy+TdNHbE7ckbR1rH+HeuXvhXVzKWKndivosx&#10;p0s2y2VNdUfL0XWyzGxlLRxZ+knjr4y2kvgwvaXOGkXYvPc1H4H8SWiadDbiVfljBb/eNfKdz8T7&#10;m80qxs3uDhcO3NdV4N+Mq2rLFJc455+avyepwk6ODcaa6s/oDg3iqVTGKvinq0l9x9baZ4mhldYl&#10;lHFZHj7Wm1IrYxtu28tivKvC/wAWrac7muhux6113hfUxrty107Z3NxXy1TJ6mBrc81sf1BkOYUM&#10;bTjyO5oRM1rbpEq8sRXUeGrh5L2OMDhcVz91Gj3yqvSNc1veDlML+e575rixfvUW+p9lGpHY7LU7&#10;8zeTp6twOWqrqsght29hxVTTbn7ZfSXR5VeFpNfnzbmLP3q8GFHlqKJ62GhojmLwMwkl/vNXE+L4&#10;B9lY+tdzqAEVvtzXjf7QvxY0D4ceH7jVtVvI0WFCeWxX0uDlypy7H2GR4WpisXGFNXdzkfiR8RPC&#10;nww0O413xBfxwxxKTy3J9q+B/wBov9qn4jfH/WZvDfheee00XeVWOFiDMPf2qz8Zvif40/aM8Uyb&#10;pZodHjk/cx84YZ+8aXwn8OkghFnp1ssa4/ezN3r4nNM5p06zUXd9z9ieBeHw/K3q93+h5toXwoSA&#10;B7xGml/iReg+prp7f4Z/Z7fz7uKO3jC5+YYrb8Y/E7wB8NIWs9N8u/v1X5iG/doff1r55+M/7Sus&#10;6vHM11qrRwL/AMs4TtUe1c+DjmGK/eS92Pd31+R+dZ9nOXZbeEXeXZfqyh+0feeENNSRI9SWZo+N&#10;kR4FfKnijxsVuWW0iG3dxWt8SPjLNrM0lvaodm4jcW615tfatJdSbmrTFVuaVos/LswzepjJ3tYu&#10;X3i3UXJ2BR+FZ83iHU3OTNj1xVWa7kJ6/pULzsT96uTml3PHlUnIsSa7qAPzTN+dV28QaiDgTt+d&#10;RMWJywz+FI0bkZ8g1PNNO6ZnJky+KNXj+5dMKkj8deIoDhNUmX/dcj+tUXt26tEf++TUbQJ3FUq9&#10;aO0mZyjGW6NyH4leMkO5PEVz/wB/jWhbfFzx/CN0fii4X/gdcl5CbeCab5JH8TVtHHY2OsakvvZD&#10;o0ZfZX3I9EsP2ivitpuEtvGtyv8AwLNatp+178c7I4t/HN2fTkcfpXkwt5CcoTS7Z05Lmtv7YzKP&#10;/L2X3sXsaPY9rtf25f2krYr9l8c3GB6sf6GtnTP+ChX7Uen/AOp+IBXj+NS1fP48zqLgimmWcHie&#10;rjnWZLerL7xfV6PRH7DRgh+RVy2AIyRVRSTyaswSBUr+xbH8NTjpoWY4wxwKSUiIYyDUcVyV+Zqh&#10;uJtowOtVTjLmPHxVPm0HW10PN4rStpg/8qwY5VWTFaGn3DZGK3lHlVzOnhZc6ZtWce6RQFratPue&#10;XjrWfpiK2Gatiyty7gqeK86rL3tD7zK6FOOH87E1nAQvHrWtDp5eJeM0/S9JErBxW7baetvGN3X0&#10;q41FynLjFvcwzooZdwTH/AaWPR8nhK6QW6NHyKZDaKWwR+NRKtLlPjcVRU6lzLtNOaPkJW9oyiEq&#10;WGKjW3RTgVNb/eBx0rza15I540OWR1mhX2whDXS2V6UTINcTpcwjYNW/bakuzBIrx62Hcme5gaaU&#10;dTok1IqOtOOqiT7xrnv7TTOM/rTJNVSIYBzWMcGetBc2iNjUNTTZtWsa8vN4JZqoXessSylv1rNu&#10;9W6816FHB2OiOFjV+Ik1eRZUYHGMYridW0mx+3ea9sud3pW/e6i7BgGrntTlZ3Lk9BXs4fD+6fNZ&#10;xkca0eZRKOra69tcbA3yquBVSHxvPanMcxzWJ4ovmUMwJ5auUuteMDNuc4A617GHwceVKxyZRhKs&#10;a6gj2fwL8Wrr+2ltjdEDcF+9X158I/EEUmjx3Tyj/V5zX5n+HPGMttr8UglK/vM9a+w/h/8AGSHS&#10;/BMZa6UHywPvV8vxfkXt6MfZR1bP6U8N8TLDymqr08z6b8PazHqtxNIjZ+bArrIr1LDTWdOCeleM&#10;/BHxZDqukx3BnX942evvXpTaj9vu4NPhOVLAmvxrM8DKjinTfTf5H7jgaixE426nbaBmOwXd/FzV&#10;fVZ/MlwT92pLeTyrZQP4VrH1nU0topLiRvujvXztKHPWbPscLRc5JI5/4j+MdP8AC+jz6jfXKRxw&#10;xszMx4UAZr82/wBoP4oeIv2lPHs2naXNIuhWkxCsMgTEH7x9q9w/bG+LuufEnxC3wk8GXD/Z9+NU&#10;uIz2z/q8/wA68xk8NeH/AIWeFW1DVpI4YYY8szEZY+n1r53ibiKOEprAYV3m9Hb8j9y4Xyejk2BW&#10;Jr/xJLRdl3OKtfCmj+FdK8+9dLe0t1y8jcbq8k+Knxy1DWzJ4c8Dp9ns1+V5lbBf6movjH8ZNQ8e&#10;X7WtqzQ6erYht0PL+5riPs6mPzr+YRRryF9axyTI40ksRi9ZPVLe3n6nyfF3Fz96hhn6tfkjB1i0&#10;iO6TULiS6mbqsZ4FeN/HO7NjYtCNM2rj+LvXsHjb4heHvC9hLcwRLhF+81fJHxh+LOo+O9ZkMbN5&#10;QbCqvSvexmIp06Lit2fimIrVsRXvI5TVNVjaZgscfDfwoKzJ9SUniNf++ae9ndztxA2PU0f2FcY3&#10;MUX/AIFXzT5m9jCTjHqVXvZGOfJX8hUTSO3OxV/4DV06PJ6r/wB9VFJp8kfKrmpdzF1qfQrjzVOM&#10;/lUiSSLxkUjrIhwyVG8pDYFMxlWjEsGRW4d6VVgI2lhVYTYXrSJdFW2huKLox9sy01rb7CBtP4VV&#10;ktGHKn8qf9obttoNwSdpFU5RexonLoQMk6jk1E6vnJFWyd/3o/yak8jfyEb/AL6FTKJomZ8vAwVq&#10;MFRwxrSfTy/BwOP4mqB9MZTgGp5TSJ+wQYjoaeswAwRUZIC5pM8/er+3Ern8MlgPvG002bJX6UwS&#10;46mpDsb5SetaQjbU4a0U5FdYGD7s/Sr9kNjZNQQ4HUVYt2GR8tXU+E2w8bySOm0b97tQNXYaDpSS&#10;fPmuL0WXldpxXc+HrtVCgmvHxXNF6H2uX0Y+zOh0+1W2iBq00gPBFVUv/l2g1HLebeS1Kjrozysy&#10;p3ky8WXbhTTBJtOVNZw1XacM9Daiuf8AWVt7I+dnheaWhoG5x3qaG6jX71YbamgP3u9RyawFHJqX&#10;hwp5bWk72Ort9VCnhqurrSKMGSuETxBlvmNSr4iUdTWbwkT3sHlVaUbJHbHV0A3+Zmq8+u+hrlW8&#10;RArhTj8ahfXQ4+WTNEcKlqetHJMTG1jobjWRn71U5dUY8bqyV1JTxuqKe9GOGroVGPY9PD5DilG7&#10;RoXmoMiZ35NY91qhIYM9Vb7UtkbBmrndV1oq2d1dlGia1sp5koyRN4i23AZFauM1OxeRpIz+FbL6&#10;2ZGw1RXM1vP8yrz3r1KN6eh2YPhnCxlzx0Z5rcajNpniBfOG35uDXpVp8WGj0+DTUujhmUH5q83+&#10;I1jI179rjb7prjovEF3BqKpLMxCNlfmr1Fh44iKbPpstwksImo6H6Lfs2/EmZrSC3Fxldox81fVH&#10;wxlfU7r+0JTnauFr88/2PvFEmr6lb2W/7uP4utfod8MQLDQY8/eZa/CvEDBwweJkorWR+u8FyqYi&#10;nKUumh3dzeiG3614n+0l8U7nQdGOhaC26/uvki2/w5/ixXf+N/F1voekyXLyD5UyF714PfW41HUb&#10;rxx4nkVEUFlMjcRoK/B+Jc6jkeC5af8AFnsuy7/oj944Wy2DmsTVWi2Xd9jzmDQdD+Gnhu58ZeLL&#10;hVk2mWaabqSefzr45/aG+PeqfFHxFJBZSMljC2LeHPB7bjXaftaftC6l8XPE8ng3wZI39k2shXKH&#10;/XMP4j7eleT2+kaX4dRZr3/SLo8+UK+V4cyx+2WKr+9Ulql282fS5/m8qdCScrd32XZGTpXhm+u1&#10;+2XJWOPq0snGK5j4gePfCPh2GSK1LX80Y+Zt37tTVv4n+PVtLVhq+pLDCo4gV8Af418x/Fj4xS6g&#10;z2GiJtj6bsYzX6FVhHC0ues9eyPxvMM2hKTjQj83uUPjF8TpvFV9JBJIfKB+WGP5UH+NeaTXVsGI&#10;LKo9FpNTnv72VpZTy1ZlzBcDlpK+WxFd1J3aPBqVZzleTNA6paofuFv+BVDNrEL9IR+DVizvLGx5&#10;/WoGunQ5zXN7UxlByNptQVs4DLTPtan+M1j/ANouerU5LwEcvT9ojnlRcTUkmRv+WlQnaQc7ap/a&#10;sjBNRyTGP7rCj2hPsXJlmVSBjGKi5BwTUK3bbsUGViM5qOY29iSNK46U0XDg5FMySeWpQin+Klzd&#10;jZU48o83U23h/wBaQTyEfO9NEEZ6E1Ktpx/FRzMOSIiSqDlhuqRDIw+QfrThbgHmpI0iHC0c0nsZ&#10;1JxifrqwA4U0EkfxUrc/xCkkyRwa/uK1j+HWLv8Af9KDKw27v/11GPl5Y04lmxu7V0LQ4Ze8SRvJ&#10;2PtVi1kPrVVWP96pEkClRmh6nRhoyjJaHR6NcCNgGNdTpOpbU61wNjeEYDmt7TdRKDLGvOrU+Y+0&#10;wMuamkjuLbWHH8dOuNXVlyzVzUGqcbt1LJqnyZDVVGjtY2xGD9rLU2JdVYE/MKhfWj3asOfU+Dhq&#10;qy6jIflB6V1+z7jo5LKck7HRPrat/FUE2s5OMVgG/wADhqa+pY71nyxPfw+SQjFaG4dVbJ2vTP7W&#10;PeSsBtTHWo5NUA71fKux6lHLVGWiOmj1jHCyU6PWXZsbq5Qak2cFqlh1Y7uDS9nc9nD4OMeh2UWq&#10;oR97mnf2gWHNczaamuc5q4l/v6PWLjynr08GpR2LWoyGUH5vyrB1dHUtkVqGfd3zVW8hWZdr966K&#10;M+U462VX1scvLctHJyamgYzcg1NqWmbiWQfSo7KN4n2816cZxJpYWVLSxzXjeJjbsQnX2rzC/ikh&#10;nLSD+Kvd9V8OjVLfAG4t6LXMaj8FNR1UNttmT5sggV6WFxeHjH33Y6vq9ZSuonqX/BPe2mvNeN1P&#10;91eAa/R7w/qtta6ZH84wkYz+VfAv7JfhS7+HsSi4X5mb06819ieGb281SxSCM4XYN1fhfiZjsPHG&#10;TxEn7kV95+teH+V1qmGUZK15Nv0L/ii8uPFGoEO/+jx9fTivlL9sj45X3iGeT4RfDm52wR/Lql9G&#10;3yjrlARXr37THxgtfh/4am8M6HfpDeTRH7VcM3/HvHjk/Wvzw+LXx6a/uZ/Dfw9Vm3OwuNQIyXbu&#10;R6/Wv5MqfXOIc5lNK/m9orp/wx+5VMdg8kwanPZK0V1b9CXxR4j8KeALVrQXkbTY/eN1Yn8K8f8A&#10;Hnxy1KYyW/h22WPnDXD8saj1vSb2QNcatcs0shySzcmuH8Y4srSQ28ag/wB41+iYKFLLaPLT1l1k&#10;9/kfkud5pjs2xDnL3YdEee/E3xjqV9LI+oakzs3X5q8t1TV4g7Ylq58Qbq/a+lMk5PJri7l5XJG9&#10;mrxcbiqlaq5Nnhez5TSuNYTHDVQutV4ODVJ4pi3Kmmm33feFcHNIfKOkvhJkmqstwS3AqQ2w5Oaj&#10;MQU1IWI2fcp3CoxKB0kqZ03HNN2yA/KuaRSinuCzM3Jbj6VJvEi/KabsuW6Q0q212fuL+QqrFezU&#10;RMydx+tORmPBH61IlhqDLwlH9lamV4j/APHaVn0QCKyDg09Wj65praTqikP9mY/QVDLFex/6yBx/&#10;wGhppIHblLiy4UsgzSC/fPzVRFwVXDxn6Un2iPsu2oMZdTS+1gjD06O4hBzvrJe79KBddqrlMJU4&#10;yP2VJBGAecU3flgCKRuejGmtknAr+6In8RVIpbDtmeWxzzSMCSMGlDjP36aXx0rSIQw8pMdluxoE&#10;oB5zkUx5MdM1FJL/AHTVHoUcK+hchn9GrSsL/nDNWCkmOrVatLgp1rGtHqfU5bh7RR00d96MaWS7&#10;IX7/AOtZEN7u461ILjceTippPlPo6eEUmi1NdkDBOajF6e9V2lAbBao8ZPy8fU1tKpY+hwmX80VZ&#10;FxrzI4NQT3Rz1/8ArVDn/aFMfDk7TXO2e/Ry33diSS4duA1RtM5XrUO2QcAmlAIxiqjUtudkcs8h&#10;wkcNgNU8chY1CsbbxVyytgTyaftkjop5TUlIms5HBwa17NCy5NQ2VjGSCDWnZ2y4wRXHVxUdz2sL&#10;ktQjVOflFP8Asckn8GfpV6K0B6LV21hYEDyqweMUT0IZLKTs0YQ0GWc5CEf8B61ctvB5dQTbZNdT&#10;pelSXBAEH/jtdRo/hbcVZk/SuOtm047HfR4Zw+jmzhdN8JyKy7bTH4V02leFLicbRa5/4DXeaZ4V&#10;iVF8yP8ASum0Xw1bB12xc/SvFxmeSUbs9jDZFh4ytGN/68jF+G3w5mkvIZHTncNqivRvit8SfDPw&#10;C8Ay6jqd5Gtx5J8tWbqcdamu9Y8N/CXwlP4z8QyJH5MeYYz1ZvQV8A/tSftAXfxS8T3Gp+JtX8qx&#10;Vz9ns/M/h7ZFfz7x1nuIznHLBUbvXZan3uDpYTIcC6tVpeunyOU+OPxd8Z/HPxBcpDczW+mPMWZi&#10;2Gn+vt7V5/qEeh+EYNryKJNvf71YnjD45aTpkbWmjOqqvHmYrxv4jftBabp0ck81yZZTnaN1ebhs&#10;H/ZuHUZLl7r/ADfc+IzDiCOY4hyp69m/0XY6j4qfFiHRraSS1Ee7n5nNfPfjP4waxqcribUTt6fL&#10;XJ+P/itq/iq9ed7hlUn5Vz2rjZ9UlnY5fNcdbGSfuw2PJlUlPc3tU143jtJJJuye7VmtfpklVrLe&#10;Z27GmrJJ2Brg5mzPcvS3rP3qPz/aq+2WQ5C0otLphxG1O5PLIsrcRYy39KkimtmPIz+NVFsrgDmK&#10;nizuM4VeaELlJpbmKLlYv1oh1MFsLAtNj0u8dsPVqDRN5BaXPsFrS8uxMpWYC5uHHCqo96WOSVz8&#10;qhuf4VrRstLsofneLd/vVoC6ghXENpGv4VXLsZSnPaxl2iXAOTa9uOK0rM3TOAkP/jtTR3krEZjX&#10;n26VJ9tePBaYLW0eWIczNTR3nRws9grL/tCuosfDOj65Fsl0dBn+7iuJi1jafkdm/wCBVetfEl3a&#10;rvhk2/8AbSvVwuKp09KiuvkctSnJ/C7HRav+zxb6lbefY2zRkjsv+FcL4m+BOtaGWzK7d8eWea7T&#10;R/ipqloypJrZjx6yHiulh+M8TQeVf6pZ3SsMNvjBNer9VyLGwbvyP5HKquOpS1s0fOGraJqWnO0c&#10;sHt0rNxKrbdvPWvo7Wte+GPiGBjf2tqrdflOCa818R+GvCNzMx0z7ueqsK8PGZTHDyvTqxkvI9Gh&#10;iPaL3otH6rbm7GgE5yW+tRs2P48/0pGnUV/Z0T+Nvq/kPMof71N3Z5zUZlBHBNNZs9K0Wh10sJdE&#10;jy+nao3ck53dKYJOKY3HP41XNY9Khg5dRwky2SKmWQ54Y1XDYP8AjQpP8JrOofRYLD8rNOC4ZRkN&#10;U5uieKyYpO2TUpnYHrXOfVYTDrS5o/aeeaX7S2cZrPjnLkGp4nLDlulFSouXU+wy/Bc1rF1pg3C0&#10;xgMblZvzqJXA4Bp6kDqa4pVtT7DC5bzR1Q76k/hTgnrUe8A9D+dO3MzZXdip9selTylLUlThuDV+&#10;y/3qo20MjnIWtC1s3U81FSrc9CllsI2ui7bSuG24rW06CSb7zVS0+zZmB210OkWDFl+SuSpU909C&#10;NCENkXdL0pnwCu6ui0rQVJG+P/x2jQrHCr8tdTplrGmJHwq9ye1eLicYoNo6qWHlUloGj6DDEFIj&#10;/Sul02whjKgj9K4Pxz8c/Anw4s2e9vlmnUfLDHgk+1fPPxQ/bW+Jnih5dM8D2/8AZtuxwJgvzmvj&#10;cy4kwOEly1amvZas9illLUeepoj7E1rxv4H8G2jXXiTxLZWccfLedMBXm3iX/gpL+zZ8PS5iv59Y&#10;mj6R2MeVJ+p4r4I8eeJdW1KVtS8a+Krq8mZixWecn9OgryjxX470a2Zwkyqq8YBr5zF599ag404u&#10;z6tnl4rNaWXSaoxTfRy/yR9R/tSf8FNPFfxq1BrbStJfTNKi4t7VZMtj1Jxwa+YfG3x8WVZHnsI2&#10;duskszM38wK8t8W/F2xiDR2srN+PSvOdd+IM+oszF2NfPRzKGW3+rxipPd2Tb+e58JmkqmcYj2uL&#10;m59ldpL0Wx3ni34u3F+JIreCNB/s15vrF2dQnae5dm3HP3qzLnxEZCSd3/fVU5dYkfgsa8HGY6pi&#10;pN1HcVGnToxtFWLklvZnrHUX2axH/LKqMuoyHgOajN/L0ya8zmj0RvzGrHBYnjZT/s1oDu8sfjWL&#10;9uuRzvppvb1z/rTRzLsXzI3EltYOfLX8KcdZhVNkcca/8BrnzJdP1Y0KZ8ZFHN5A5y6G2dQjYZaV&#10;fypv261bu1Y+ZT1YfhT97Bf9Z+lHN3Rny33Zsfb7c/PGjcVJDqZP3EVfesI3ZVcebTGvmzjzDVe0&#10;tsg5Io6E6mxH+tUfSmPrEafflY1zcl6/TzG/4DUMlxIwwHb8c1n7STKaOkfxPCvUfiWzVe48Wvn9&#10;2p9jiuf3P6UEuTyTU8zJ5fI2JPFF45yH/WoJfEWpsfluGH/AqoAE9M0HK9SaOaXcOUsPqt7I2WuW&#10;/Ok+33YH/Hy351X/ABP5UpJpc0gsidbu5Zsm4b86el3dbspcsP8AgVVVLUokw+R0+lEZSjsVE/ZF&#10;pAP4qaZie9VVm3dWpJZ1I2qWr+50+x/LKyuemhO82F44oEob+KqrTM/G7pQsjqea05juoZY+hZDq&#10;p5phnyMbajDlxlj7CjOeKn2nc9Kjl/N0HeZ/ETQsrbsimblzk0hJzhamUubY9bD4HlktCyrg/dNK&#10;GJ71FEwBwTUocEYrBysfSYPBuVtCRGJ+Y/pU0UoYcGq0RJO0N7VPbpGfmBNc1apofb5Tg7yWhaim&#10;OeRU0IEhzg8UWdgZhkVq2ekkqAErz5VFE+3oUI04lKO23DIWrNtp5Y/6ute00Lcv+rrWsPDwbH7u&#10;s3WOhGLZaSMA7MVpW+l7sZQ1uWmgBBzFVyLSBGMlF4rnlX8yku5m2OlhSPlxW9o1mflytFlp8ZdS&#10;T0qbVdZ03QoD+9XzNvftXh5nnGHwNFzqyskejg8HWxEtF8zYfV9P0C1+03cmOPu15749+MOvX8bW&#10;OknyIvXPUVw/xU/aE8I+GvMF/rCyzdoEbc35Cvnn4h/tRa7rzyW3h+1aGLorYOTX47m2ecScRVHQ&#10;yqDhT6zd9f8AD3+Q8w4k4d4bi1UqKdTsrP8AHZHpXxA8Z+HNLL3es6n9omzkqHzzXjPjr45ud8Oj&#10;JHbx5+/nnFef+INc8Y63I0shkbd1yTXn/i238ZTK0Vrp1w59VRj/AErPA8F47Bx9p7GdWb3bT38k&#10;fneY+I1TMqjhCrGlHspK/wA2XviH8X5Q0jvqTPI2Ty1eSeIviHf6jKwN02PrVnWPBHi+SRpr2yuF&#10;z/ehasafwlexf6+Nx9Vrkx2V59G/PQlCPo0vyOGjmODra+1Un63Mi71m5ncsz5qq88sgyK1JtEWL&#10;70NQtZpGMCHFeBUweIj8R2+0hLYzQkr9M0C3lbk5q46sDnFQu7jOK53T5dxka2rAZak8tQcs1JLL&#10;Mo6tUJd261lYqJOTCOeaRZY1OaqnzRwBQN+MNmkacpaN5En3RTTeAD7gquEXGDmhYlIyaCiQ3jFf&#10;u1GbhyMgGgxnHyqaFRl4K0E2GtJkZYU3DelPeJ26UjLJ6GkFtQ+ULgjmkXb3p+zcu6kVFx83WkUI&#10;SqnhPzpCdx4GKeoU8baaSA3SgARW6ihlL8g0KxLYHFNJOeDQDQYI70fjQeT1NIeO9BPKmKcl+KNp&#10;JxupM/7VBOOdxoHGL7n6+vK45xxQsgIzupAB0NG3bxt/Sv7cVaJ+R/2VLsPXdn5jQxY9CTQoI/ip&#10;24Dgij2xvTyqS1aBW5+lDFh/Fx61Hlv4WFOByMhm/Kq54o3hgGnsOjU96eqlW+akVgO1EQ3HFT7Q&#10;76ODXMTRgY5FPA9DSRrIeADVi3tT0x3rGpUu73PbwuGSS0GxIDjjn2q5aWu5h8tWLXSWdVBFbGm6&#10;AcgbK4alZKJ9Zl1Pkkh2jaYrAECuk03R2YqBHn/gNWtD8OlUVpBge9VfF/xT8E/DyBlvLzzbgdLe&#10;Hlq8fEYynS1kz2qmIp0abnOSSXV7HQWHh9FQSSYHsah1zxX4N8H2/wBp1rV7aBV/56SAV4F46/aW&#10;+JPifzLXwxAum2p4WT+PH1PFeOeK9Qvr6ZrjWvEMl3M3LM0hbFeDVzunG6im/wAj5fFcaZbRk4UP&#10;fa+SPpfxn+2f8MfD+6LS5pLxl7xp8v5mvLfFH7f+pFnXQdARFz8rSNmvn7xNrGj2CNLcXS7h2Zq8&#10;q8Z/FeWN3g00qoHG5a+bzDiqvh43Vl+Jxx4gzTGfBaK9P8z6R8Xf8FEfifZwslrLbwN2wOleM+Pv&#10;23/i14od47/xfdbD/wAs43KL+leH654rvdRkZpp2/wC+qw7m/kbrJmvhMdxNisRU53b5pP8AM3lV&#10;x2Ip8larJrtdpfgeh6h8e/Es8rSyXm5ifvMearx/tAeIreTP2j8K82luSRkGq89wT826po8aZ9hZ&#10;J0qzVvJf5Hl1shyuvpOmme56D+2L4m0Pb+4tpAv8MiZrqrL/AIKBatEuy48N6ce33K+XGlY9KjLS&#10;d3r6PCeL/GmFil7SMrd4R/yPn8V4d8J4uV6lBfJtfqfUmo/to6R4gQpqOg2K7uuLcHFcvrHxV8B+&#10;ITuaK0iLekBH9a8BLOPumk33Cnh6+io+PXEqp8lfD0przi1+UjTCcB5DgXfDxcfmeu36+F9Uk/0T&#10;VrLnorNisfUPCRf5rSa3kz/clH+NeepLc54c1PbXGoKflmZfxrycw8Qclzx3xeWpN9acuX80z6ih&#10;gJUIpKex0N/4V1e3O4Wu4f7JrKuNPu4D+9tXH/AaltJtcI2pqD492NaVvY6pcr+9v9w/3a+XxWDy&#10;/MPfwlOcfJuLX4HTGfLo2jnJYZRwVbr6VC0TnnBrq/8AhHbhhzPu+q1BL4bm6+YtfOYrK8Vh3qjS&#10;NSn3OZCYXDZpQinqDW8+gHO0vzUP9hRk8uPzrz5UakdzZSi9jH8tB2pQEA+7+lar6PEpxuqNtIUH&#10;5WqOWRdkUljhK5amNHGo3Zq8dM28Z96a2nZPT9aLAym0adc03YuMc/lVuayYfcUVFLA4bgDp60co&#10;Ffy1Hc0NGOtLIsimopDLn73SpegOw7YV5BqN0PX2pvmSYwXpC56FzQSKCB60h47mgMMZpN4PBNBX&#10;vC5wM5pN2RzTXcg4BpAc8ik79CeUUHJ5zTgePmNMJ/hpm4noaXvDsz9hEUgYJpwyQAtNeKUDG0+l&#10;SJbzxrhga/sT6wYRyKzAgKuaaobualFtJ0p8VhcSdqtV+5Usk10IY4mU5YUrhgQMe1aKaW2cbasW&#10;+h7z8y1SxC6kf2K+iMqC2mY5CZqzFpzuw+St618OuwGA1a+neFmcgBKiWMiiY5XyvY5220eVgvyV&#10;sWPh3ocda6e18LJDgy7VHqaj1XxL4N8Lxbr2/jLj+FetcNXHxjHc1lQo4aPNUkoru3ZEOleGHbrC&#10;a1rpvDnhK1Oo6/fxwqv3Y2b5m/CvO/E/7QV5se28K6b5fB23Ei5P4CvIfHfxNu3ma+8Q6400hz/r&#10;JlAX2618vmOfNXjQV336Hj4zjHLcGnDCr2k/LZfM9a+IHx7u79JNM8OBbW36edn5mFeQ634v0e0d&#10;ria5M0zZLMW6/jXknjr4/aXaLIkd1uI+6qyHFeSeLvjlreqMy2U6xr22sa+QxWOlzXrSu+3Q+Wrv&#10;OM+lz4mVo9tkvke6eOPjXpunRMrbVX+7uzXjPjb9oS5uneLTgF7ZFec6v4j1fV5N91dlt3vWTJaT&#10;S/eP6V4GMzPG1PdpqyPUwOV4PCq71Ze17x7rGqSs8lwxz1+auen1C4nJZzV86MWORR/wj+ev9a+f&#10;qYfGVneVz241MPHRGJNPK+QRVaQP0Kmuk/4RuPqW/wDHqP8AhHoc4zWP9l4qW0Sli6C3Zy7xuwwK&#10;abXPUV1S+HLYinJ4csMZeRR/vOKccjzCptEiWZYSPU5E2jetH2Nj1Fdkvh3RP47mMf8AbQU7+xfC&#10;0Y/eX6/nXTT4ZzCVr8q9ZIj+1cL0T+44xdPkY4VKni0OeXhY66vyvB8Jz9rZvpUU2qaBBzb3P/jp&#10;/wAa6P8AV2FF/vq0F6NMf17mj7kX8zHtfB9/KciA/jxWpa+DbqLDSRQf8Deqd/4mVTiC9bH/AFzr&#10;FvtdvJThbxsflT9pk+Xz+GU36q35F8uKreSOzWFdOT57iyX3C1WuNeSIEf2nD/wEcVw0l3dyZY3D&#10;H8agMkjfedvzpVuKJtWo0+VeptDB92dZd+Jvm2re/lWfceJJckpcH86wW3H+I0c4xn9K8PEZliK+&#10;rbOmNOMTWl8Q3jDd5x4qE67dNwx/Ks/nGM/pQelccqkpbmnu9C+dYuOokNN/ta4P8VUg5NKT7mpu&#10;WXV1OfHDfrR/ak46mqIY44NLknkGncnUutqLFtpNNNyTnJ61UxJnOBSAtnpUjtcsSTDpio2OeQ1N&#10;Jz/+qky3QZpD23FyuME1G+B0NSbd3emlAOD/ACoL5SNdx5zQ/WpBENpYHpTHXBznpSYMZnnJpS39&#10;2lZdw4FJsPpTGIxOKjyfWpvL96aVAOMUl2A/adNCdSAI/wBKsr4daTlY8j2rtrTwzvwTF1rStfCQ&#10;PBj/AEr+pZYyJ9R7NxODg8K5/wCWX/jtXoPCQGMRV31v4RXIAjNW18OWFovmXU6oF/ifAqJY4z5b&#10;HCW/gxnbc0YrStPBrZwYMf8AAa09d+IfgXwzE2+9WaReNsZH86828ZftIgK0enXFvZx8jfuG6iOI&#10;qVNIny+ccVZHksf9orLm/ljrL7lt87HfXOmaFoUZm1O8jiA7Mwrl9c+MHh3Sf3GiWhupF6NjivEf&#10;GH7RHhSB5JdU8UpcSDnb5m7+Wa8x8XftYWqhodC4PZ24x+FOVOpL4pperR+cZh4hZxj5cmV4ZxX8&#10;zV3/AJH0J4m+LPirUkZpb1bWHv8ANtx+deW+NfjX4Y0BmkvdXjuJ+6iYMfzr558WfGvV9fdmvtbk&#10;ZT/yzVyB/OuJ1LxVp1w+XLMa8nFfU4u1SsvvPGjgc6zSp7TH1ZS8v60/A9e8dftP6jqG630n5F/h&#10;+evJ/Enj/wAQ627PPeOQ2fWsS68TWCDcISao3Hi23xhYsfjXyuMxGVxTSqfcfS4HAxw0EoU/vH3L&#10;3U53vI59c1XkicVTuPF69krPn8TzOCMgV83WxeXx1Umz1408RfVI1mWVRn5ary3M8Z/1o/BaxZvE&#10;NyRkyYqnca3cuM+dXmVc0or4bnSsLU62Ogl1OVBhbiqlxrtwP+Xiuem1WZhkyVXfUZHJBavOlmkn&#10;s2axw8b6o3rjxHdJ0uCKpz+Jbr/n5b/vqsd7ppOrVFIy+tcs8dWvpJ/edHsKXWKNVvEt4cqrt/31&#10;UcniG+DY3H/vqs3cR/8AqprNisJYrEfzv7ylRp/yovPrt03VqjbVrl+spqruPc0Bs9zUe3qy3k/v&#10;NI04roTNfzt1lNMM8p/iP61GDikrNyZXKiZZZAPvtTWlbrTFOOKUtipNB284600HJ4NBahTxjNA7&#10;IXPufyoJ9zRn3P5UhGTnJ/KgOVCFj2NC5PJP6U4/U/lTSmRjP6UD5VcXepH3qaCM5BoCDbgUu3HO&#10;f0oL5ULuHqacDjpUeSD0p340C2HE560BiOB/Kk/E/lS5oKHI+MDFP+Ut0qINGeO9ODcbRQBIqLjI&#10;FBg3c7qFOFyKA/ORQAnkqFwKY0ZA5qffke9IxwM4oAhMSqdw+tNxk5z3qfhucUj8Y4oAhVMPuzTZ&#10;I1c81NsDHJpsg75otrdAf0NW+lWFjHuupkUD1NYfiT4vfD3whE3nahHJIuflVq+afiB+0d4p1PzD&#10;eax5Kc/uoWrxnxt8ZNTlV/s0zZbPzSNlv1Nfv1TFUaN+eR81jfEyWKm6WV0G/wC9LRfdq/xPqfx/&#10;+2lZaXGy6RbxW6AcPIwBr5/+Jv7cOt3UkiWmqls/xbjXzh43+ImpXcrNJdyMf9p64DVvFFxOx/ed&#10;a+fxfFFPD6UonmSlnmbe9jcQ7P7Mfdj+Gr+89h8YftQ+NNWZgdckVT18tgp/OvPdb+K+uaizPdar&#10;NIT/AHpia4O81iRjlpazbnU3bnNfN4ri7Ma2im0dWGyPB0XeEF9x1l/40vZTua4z9TWVc+K7tiS0&#10;1c5LqbgYJqu99M5OMLXg1M5xdWXvTf3nqQwtOPQ3p/Ed73lqnPrVzIf9Z+tY0l3N13VGbqY9XJ/C&#10;uOWNrS+0/vNoxiuhqy6qzHG+om1QN1lxWY07AYprXG3rWHt5l8qkXpNQbqsuahe9lzzVXzx2NN8z&#10;2qfaSZSiiw9xu+9ULMp/ipvmHvTScnOKzlLuPlBnIFRnnvRQ3WpKExznNGfc/lSjpnNBGaRSiJn3&#10;P5UZ9z+VKaTPufyoK2EIz3P5Ubff9KXPufypGxjJoKitA74yaQIB0P6UobPc0ufc/lQNJCbfU/pS&#10;HjinZ9z+VIWxQW4gPu00dacr7l3UA5HU0By6gRk5yfypc+5pCcNmgHjNBXKOB4waBz3pu8ZwTQTg&#10;4FJishxUDhTRs96TPufypMnOM0xjgvYGjYyvk0byTk07exPWgAkX+VRqpUY3VIXJHNNU5oAaU3Nu&#10;3U9Uymc0vl5/ioMZxkCjUNRo4GM0B8HbmlRdwzmkKn6UAOEp7Cjzf9mm/iaQ8dTQBKHJINBkIbJG&#10;aj3DOAaAaA3JPOyOmOaRpMjcBTG+U4oyD0oA+sPEvxs+1u2Z/l/364vW/iY9zlVm69q4O4vLl+sp&#10;qjcXEw/jr6vFZriK0j5PC5VhaEfcVjc1XxIbpjuk/GsG61MFj89V5JG3YzVWViwOa8OrUnLdnr06&#10;MYx0JJb4scYqnNdkknNNlYhuKhl+/wBa5Hqajjc7hgnFRtKT8wNNySpzTaAFMq9d2Kb53900ymyU&#10;Fez8yR3LnJpitu7UygknrUXBKxJ7mmK205xSUUXK5XEcJMHOKUOD1pn40UgJFBI3fypPJzlaZTvM&#10;fHWg05Rwix1Who9xxUscjbGphcsvIqZGsYxsR+U9DLjpTh/q6RmK9KoXKMI5xmjae+78qVPvj605&#10;2KtxUyKjFDAuf4jTNrdh0qYHG3imp96iIhi7h940EZ7/AKU6gHDY29qochoHGM/pQff+VPVQwYmm&#10;EZOM0DiCtuPGacQR1J/KgoFbinfw0mHUaQRxk0jA9BS0i/XvSegxMNjGKUE9CDSO7DgU78aalzAJ&#10;zngUmArdacnX/gVB60wuNDdqU89z+VLQqgx7vei4ADTvmB2g+9Nx700syttB9KmQDwc5o34XpTHJ&#10;XkGgZK5JpxAcD81OIU1COtSDI5zTJkAIHRaN4zlhxTVYycN9aH+8KAiAVQOlNcEnrTv+WfXtUZ+5&#10;QUf/2VBLAQItABQABgAIAAAAIQCKFT+YDAEAABUCAAATAAAAAAAAAAAAAAAAAAAAAABbQ29udGVu&#10;dF9UeXBlc10ueG1sUEsBAi0AFAAGAAgAAAAhADj9If/WAAAAlAEAAAsAAAAAAAAAAAAAAAAAPQEA&#10;AF9yZWxzLy5yZWxzUEsBAi0AFAAGAAgAAAAhAG/nYOSyBAAAJxkAAA4AAAAAAAAAAAAAAAAAPAIA&#10;AGRycy9lMm9Eb2MueG1sUEsBAi0AFAAGAAgAAAAhAIapbKrgAAAACgEAAA8AAAAAAAAAAAAAAAAA&#10;GgcAAGRycy9kb3ducmV2LnhtbFBLAQItAAoAAAAAAAAAIQDfOfWwvpgDAL6YAwAVAAAAAAAAAAAA&#10;AAAAACcIAABkcnMvbWVkaWEvaW1hZ2U2LmpwZWdQSwECLQAUAAYACAAAACEAyR3SUOEAAAC7AwAA&#10;GQAAAAAAAAAAAAAAAAAYoQMAZHJzL19yZWxzL2Uyb0RvYy54bWwucmVsc1BLAQItAAoAAAAAAAAA&#10;IQD7JdTa4GcAAOBnAAAVAAAAAAAAAAAAAAAAADCiAwBkcnMvbWVkaWEvaW1hZ2U1LmpwZWdQSwEC&#10;LQAKAAAAAAAAACEA/Wag4tlUAwDZVAMAFQAAAAAAAAAAAAAAAABDCgQAZHJzL21lZGlhL2ltYWdl&#10;My5qcGVnUEsBAi0ACgAAAAAAAAAhALwnQFDawAEA2sABABUAAAAAAAAAAAAAAAAAT18HAGRycy9t&#10;ZWRpYS9pbWFnZTIuanBlZ1BLAQItAAoAAAAAAAAAIQCYak2bE/8AABP/AAAVAAAAAAAAAAAAAAAA&#10;AFwgCQBkcnMvbWVkaWEvaW1hZ2UxLmpwZWdQSwECLQAKAAAAAAAAACEA2OQdhAl9AAAJfQAAFQAA&#10;AAAAAAAAAAAAAACiHwoAZHJzL21lZGlhL2ltYWdlNC5qcGVnUEsFBgAAAAALAAsAzAIAAN6cCgAA&#10;AA==&#10;">
                      <v:shape id="圖片 5" o:spid="_x0000_s1027" type="#_x0000_t75" alt="「多倫多」的圖片搜尋結果" style="position:absolute;width:30003;height:16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siMzAAAAA2gAAAA8AAABkcnMvZG93bnJldi54bWxEj0FrAjEUhO8F/0N4greaVbHI1ii1Inh1&#10;qz0/Ns/N0uQlbNJ1/fdGKPQ4zMw3zHo7OCt66mLrWcFsWoAgrr1uuVFw/jq8rkDEhKzReiYFd4qw&#10;3Yxe1lhqf+MT9VVqRIZwLFGBSSmUUsbakMM49YE4e1ffOUxZdo3UHd4y3Fk5L4o36bDlvGAw0Keh&#10;+qf6dQqsDZfi2xwWq3m8y3O173dBXpWajIePdxCJhvQf/msftYIlPK/kGyA3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iyIzMAAAADaAAAADwAAAAAAAAAAAAAAAACfAgAA&#10;ZHJzL2Rvd25yZXYueG1sUEsFBgAAAAAEAAQA9wAAAIwDAAAAAA==&#10;">
                        <v:imagedata r:id="rId36" o:title="「多倫多」的圖片搜尋結果"/>
                        <v:path arrowok="t"/>
                      </v:shape>
                      <v:shape id="圖片 14" o:spid="_x0000_s1028" type="#_x0000_t75" alt="「尼加拉小鎮」的圖片搜尋結果" style="position:absolute;left:30194;width:22479;height:16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papXBAAAA2wAAAA8AAABkcnMvZG93bnJldi54bWxET91qwjAUvhd8h3AE7zS1yJDOKCIqE8bA&#10;6gOcJWdtZ3NSmsx2Pv0yELw7H9/vWa57W4sbtb5yrGA2TUAQa2cqLhRczvvJAoQPyAZrx6Tglzys&#10;V8PBEjPjOj7RLQ+FiCHsM1RQhtBkUnpdkkU/dQ1x5L5cazFE2BbStNjFcFvLNElepMWKY0OJDW1L&#10;0tf8xyp4/9AnvbvTMT/L+zx8Hjbpd9opNR71m1cQgfrwFD/cbybOn8P/L/EAufo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epapXBAAAA2wAAAA8AAAAAAAAAAAAAAAAAnwIA&#10;AGRycy9kb3ducmV2LnhtbFBLBQYAAAAABAAEAPcAAACNAwAAAAA=&#10;">
                        <v:imagedata r:id="rId37" o:title="「尼加拉小鎮」的圖片搜尋結果"/>
                        <v:path arrowok="t"/>
                      </v:shape>
                      <v:shape id="圖片 11" o:spid="_x0000_s1029" type="#_x0000_t75" alt="「hilton niagara falls」的圖片搜尋結果" style="position:absolute;left:95;top:16859;width:24670;height:15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Ydz3CAAAA2wAAAA8AAABkcnMvZG93bnJldi54bWxET0uLwjAQvgv7H8Is7EU07Qoq1SgquHgQ&#10;wcfF29DMtmWbSWli2/XXG0HwNh/fc+bLzpSiodoVlhXEwwgEcWp1wZmCy3k7mIJwHlljaZkU/JOD&#10;5eKjN8dE25aP1Jx8JkIIuwQV5N5XiZQuzcmgG9qKOHC/tjboA6wzqWtsQ7gp5XcUjaXBgkNDjhVt&#10;ckr/TjejYD252tF1fN8bq9vmfrj9xGnfKPX12a1mIDx1/i1+uXc6zI/h+Us4QC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2Hc9wgAAANsAAAAPAAAAAAAAAAAAAAAAAJ8C&#10;AABkcnMvZG93bnJldi54bWxQSwUGAAAAAAQABAD3AAAAjgMAAAAA&#10;">
                        <v:imagedata r:id="rId38" o:title="「hilton niagara falls」的圖片搜尋結果" cropright="8577f"/>
                        <v:path arrowok="t"/>
                      </v:shape>
                      <v:shape id="圖片 8" o:spid="_x0000_s1030" type="#_x0000_t75" alt="「hilton niagara falls night view」的圖片搜尋結果" style="position:absolute;left:52768;top:95;width:16574;height:16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y7FO/AAAA2gAAAA8AAABkcnMvZG93bnJldi54bWxET8uKwjAU3Qv+Q7iCG9G0I4pUo/hAma2t&#10;gstLc22LzU1pMlr/3iwGXB7Oe7XpTC2e1LrKsoJ4EoEgzq2uuFBwyY7jBQjnkTXWlknBmxxs1v3e&#10;ChNtX3ymZ+oLEULYJaig9L5JpHR5SQbdxDbEgbvb1qAPsC2kbvEVwk0tf6JoLg1WHBpKbGhfUv5I&#10;/4yC7Ljbd+l0NLvFh+vp9Eiv5+IQKzUcdNslCE+d/4r/3b9aQdgaroQbINc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LMuxTvwAAANoAAAAPAAAAAAAAAAAAAAAAAJ8CAABk&#10;cnMvZG93bnJldi54bWxQSwUGAAAAAAQABAD3AAAAiwMAAAAA&#10;">
                        <v:imagedata r:id="rId39" o:title="「hilton niagara falls night view」的圖片搜尋結果"/>
                        <v:path arrowok="t"/>
                      </v:shape>
                      <v:shape id="圖片 15" o:spid="_x0000_s1031" type="#_x0000_t75" alt="「lailey winery」的圖片搜尋結果" style="position:absolute;left:46958;top:16859;width:22384;height:15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b5IDDAAAA2wAAAA8AAABkcnMvZG93bnJldi54bWxET0trwkAQvgv9D8sUepG6UVBK6iaEQkGh&#10;F9Nir9PsmEezsyG7TaK/3hUK3ubje842nUwrBupdbVnBchGBIC6srrlU8PX5/vwCwnlkja1lUnAm&#10;B2nyMNtirO3IBxpyX4oQwi5GBZX3XSylKyoy6Ba2Iw7cyfYGfYB9KXWPYwg3rVxF0UYarDk0VNjR&#10;W0XFb/5nFBw/2qPe75rvbn74cad13shldlHq6XHKXkF4mvxd/O/e6TB/DbdfwgEyu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xvkgMMAAADbAAAADwAAAAAAAAAAAAAAAACf&#10;AgAAZHJzL2Rvd25yZXYueG1sUEsFBgAAAAAEAAQA9wAAAI8DAAAAAA==&#10;">
                        <v:imagedata r:id="rId40" o:title="「lailey winery」的圖片搜尋結果"/>
                        <v:path arrowok="t"/>
                      </v:shape>
                      <v:shape id="圖片 22" o:spid="_x0000_s1032" type="#_x0000_t75" alt="「hilton niagara falls」的圖片搜尋結果" style="position:absolute;left:25146;top:16859;width:21431;height:15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Rl9HEAAAA2wAAAA8AAABkcnMvZG93bnJldi54bWxEj0FrwkAUhO8F/8PyBG/NxlAkja5SBEXE&#10;Q00Lenxmn0lo9m3IbjX6692C0OMwM98ws0VvGnGhztWWFYyjGARxYXXNpYLvr9VrCsJ5ZI2NZVJw&#10;IweL+eBlhpm2V97TJfelCBB2GSqovG8zKV1RkUEX2ZY4eGfbGfRBdqXUHV4D3DQyieOJNFhzWKiw&#10;pWVFxU/+axTk99P6vD2k+rh7Tz71xG5knb4pNRr2H1MQnnr/H362N1pBksDfl/AD5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8Rl9HEAAAA2wAAAA8AAAAAAAAAAAAAAAAA&#10;nwIAAGRycy9kb3ducmV2LnhtbFBLBQYAAAAABAAEAPcAAACQAwAAAAA=&#10;">
                        <v:imagedata r:id="rId41" o:title="「hilton niagara falls」的圖片搜尋結果" cropleft="16554f"/>
                        <v:path arrowok="t"/>
                      </v:shape>
                      <w10:wrap type="square"/>
                    </v:group>
                  </w:pict>
                </mc:Fallback>
              </mc:AlternateContent>
            </w:r>
            <w:r w:rsidR="00582C55" w:rsidRPr="008F4C32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晚餐特別安排於</w:t>
            </w:r>
            <w:r w:rsidR="008F4C32" w:rsidRPr="00A57C98">
              <w:rPr>
                <w:rFonts w:ascii="微軟正黑體" w:eastAsia="微軟正黑體" w:hAnsi="微軟正黑體" w:cs="細明體" w:hint="eastAsia"/>
                <w:b/>
                <w:color w:val="943634" w:themeColor="accent2" w:themeShade="BF"/>
                <w:spacing w:val="19"/>
                <w:szCs w:val="24"/>
                <w:shd w:val="clear" w:color="auto" w:fill="FFFFFF"/>
              </w:rPr>
              <w:t>希爾頓酒店</w:t>
            </w:r>
            <w:r w:rsidR="00582C55" w:rsidRPr="00A57C98">
              <w:rPr>
                <w:rFonts w:ascii="微軟正黑體" w:eastAsia="微軟正黑體" w:hAnsi="微軟正黑體"/>
                <w:b/>
                <w:color w:val="943634" w:themeColor="accent2" w:themeShade="BF"/>
                <w:spacing w:val="19"/>
                <w:szCs w:val="24"/>
                <w:shd w:val="clear" w:color="auto" w:fill="FFFFFF"/>
              </w:rPr>
              <w:t>享受</w:t>
            </w:r>
            <w:r w:rsidR="008F4C32" w:rsidRPr="00A57C98">
              <w:rPr>
                <w:rFonts w:ascii="微軟正黑體" w:eastAsia="微軟正黑體" w:hAnsi="微軟正黑體" w:hint="eastAsia"/>
                <w:b/>
                <w:color w:val="943634" w:themeColor="accent2" w:themeShade="BF"/>
                <w:spacing w:val="19"/>
                <w:szCs w:val="24"/>
                <w:shd w:val="clear" w:color="auto" w:fill="FFFFFF"/>
              </w:rPr>
              <w:t>瀑布燈光</w:t>
            </w:r>
            <w:r w:rsidR="00582C55" w:rsidRPr="00A57C98">
              <w:rPr>
                <w:rFonts w:ascii="微軟正黑體" w:eastAsia="微軟正黑體" w:hAnsi="微軟正黑體"/>
                <w:b/>
                <w:color w:val="943634" w:themeColor="accent2" w:themeShade="BF"/>
                <w:spacing w:val="19"/>
                <w:szCs w:val="24"/>
                <w:shd w:val="clear" w:color="auto" w:fill="FFFFFF"/>
              </w:rPr>
              <w:t>西式自助餐</w:t>
            </w:r>
            <w:r w:rsidR="00582C55" w:rsidRPr="008F4C32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。您可</w:t>
            </w:r>
            <w:r w:rsidR="008F4C32" w:rsidRPr="008F4C32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一邊享用美食，一邊</w:t>
            </w:r>
            <w:r w:rsidR="003346E3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從高樓眺望</w:t>
            </w:r>
            <w:r w:rsidR="00582C55" w:rsidRPr="008F4C32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欣賞夜晚燈光投射在瀑布中，又是一番魔幻美景。</w:t>
            </w:r>
          </w:p>
        </w:tc>
      </w:tr>
      <w:tr w:rsidR="007B42BB" w14:paraId="7B92868A" w14:textId="77777777" w:rsidTr="00037256">
        <w:tc>
          <w:tcPr>
            <w:tcW w:w="11076" w:type="dxa"/>
            <w:gridSpan w:val="26"/>
          </w:tcPr>
          <w:p w14:paraId="4EAA6FDE" w14:textId="7502B35A" w:rsidR="007B42BB" w:rsidRPr="00015EB1" w:rsidRDefault="007B42BB" w:rsidP="00CE0FA7">
            <w:pPr>
              <w:adjustRightInd w:val="0"/>
              <w:snapToGrid w:val="0"/>
              <w:jc w:val="both"/>
              <w:rPr>
                <w:rFonts w:ascii="微軟正黑體" w:eastAsia="微軟正黑體" w:hAnsi="微軟正黑體"/>
                <w:sz w:val="25"/>
                <w:szCs w:val="25"/>
              </w:rPr>
            </w:pPr>
            <w:r>
              <w:rPr>
                <w:rFonts w:ascii="微軟正黑體" w:eastAsia="微軟正黑體" w:hAnsi="微軟正黑體" w:hint="eastAsia"/>
                <w:sz w:val="25"/>
                <w:szCs w:val="25"/>
              </w:rPr>
              <w:t>參考距離→</w:t>
            </w:r>
            <w:r w:rsidR="000E6E27" w:rsidRPr="000E6E27">
              <w:rPr>
                <w:rFonts w:ascii="微軟正黑體" w:eastAsia="微軟正黑體" w:hAnsi="微軟正黑體" w:hint="eastAsia"/>
                <w:sz w:val="25"/>
                <w:szCs w:val="25"/>
              </w:rPr>
              <w:t>多倫多-</w:t>
            </w:r>
            <w:r w:rsidR="000E6E27" w:rsidRPr="000E6E27">
              <w:rPr>
                <w:rFonts w:ascii="微軟正黑體" w:eastAsia="微軟正黑體" w:hAnsi="微軟正黑體" w:hint="eastAsia"/>
                <w:b/>
                <w:color w:val="365F91" w:themeColor="accent1" w:themeShade="BF"/>
                <w:sz w:val="25"/>
                <w:szCs w:val="25"/>
              </w:rPr>
              <w:t>130km,1hr30</w:t>
            </w:r>
            <w:r w:rsidR="000E6E27" w:rsidRPr="000E6E27">
              <w:rPr>
                <w:rFonts w:ascii="微軟正黑體" w:eastAsia="微軟正黑體" w:hAnsi="微軟正黑體" w:hint="eastAsia"/>
                <w:sz w:val="25"/>
                <w:szCs w:val="25"/>
              </w:rPr>
              <w:t>-尼加拉瀑布</w:t>
            </w:r>
          </w:p>
        </w:tc>
      </w:tr>
      <w:tr w:rsidR="00345390" w14:paraId="3996E119" w14:textId="77777777" w:rsidTr="00FE36A8">
        <w:tc>
          <w:tcPr>
            <w:tcW w:w="1128" w:type="dxa"/>
          </w:tcPr>
          <w:p w14:paraId="0D2BDAC1" w14:textId="77777777" w:rsidR="00913392" w:rsidRPr="00050C2C" w:rsidRDefault="00913392" w:rsidP="00EC3027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050C2C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早餐</w:t>
            </w:r>
          </w:p>
        </w:tc>
        <w:tc>
          <w:tcPr>
            <w:tcW w:w="1556" w:type="dxa"/>
            <w:gridSpan w:val="4"/>
          </w:tcPr>
          <w:p w14:paraId="6673E55E" w14:textId="77777777" w:rsidR="00913392" w:rsidRPr="00050C2C" w:rsidRDefault="00913392" w:rsidP="00EC3027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050C2C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飯店享用</w:t>
            </w:r>
          </w:p>
        </w:tc>
        <w:tc>
          <w:tcPr>
            <w:tcW w:w="850" w:type="dxa"/>
            <w:gridSpan w:val="7"/>
          </w:tcPr>
          <w:p w14:paraId="07333D64" w14:textId="77777777" w:rsidR="00913392" w:rsidRPr="00050C2C" w:rsidRDefault="00913392" w:rsidP="00EC3027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050C2C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午餐</w:t>
            </w:r>
          </w:p>
        </w:tc>
        <w:tc>
          <w:tcPr>
            <w:tcW w:w="3118" w:type="dxa"/>
            <w:gridSpan w:val="8"/>
          </w:tcPr>
          <w:p w14:paraId="53C6CA91" w14:textId="2C3C5B7A" w:rsidR="00913392" w:rsidRPr="00050C2C" w:rsidRDefault="00C84377" w:rsidP="00FE36A8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中式合菜</w:t>
            </w:r>
            <w:r w:rsidR="00FE36A8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七菜</w:t>
            </w:r>
            <w:proofErr w:type="gramStart"/>
            <w:r w:rsidR="00FE36A8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一</w:t>
            </w:r>
            <w:proofErr w:type="gramEnd"/>
            <w:r w:rsidR="00FE36A8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湯</w:t>
            </w:r>
            <w:r w:rsidR="001B14C6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 xml:space="preserve"> </w:t>
            </w:r>
          </w:p>
        </w:tc>
        <w:tc>
          <w:tcPr>
            <w:tcW w:w="708" w:type="dxa"/>
            <w:gridSpan w:val="4"/>
          </w:tcPr>
          <w:p w14:paraId="0C560115" w14:textId="77777777" w:rsidR="00913392" w:rsidRPr="00050C2C" w:rsidRDefault="00913392" w:rsidP="00EC3027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050C2C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晚餐</w:t>
            </w:r>
          </w:p>
        </w:tc>
        <w:tc>
          <w:tcPr>
            <w:tcW w:w="3716" w:type="dxa"/>
            <w:gridSpan w:val="2"/>
          </w:tcPr>
          <w:p w14:paraId="5A744564" w14:textId="08E4EB3D" w:rsidR="00913392" w:rsidRPr="00050C2C" w:rsidRDefault="00C84377" w:rsidP="00FE36A8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希爾頓瀑布</w:t>
            </w:r>
            <w:r w:rsidR="00FE36A8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高級</w:t>
            </w:r>
            <w:r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景觀餐廳</w:t>
            </w:r>
            <w:r w:rsidR="00FE36A8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西餐</w:t>
            </w:r>
            <w:r w:rsidR="001B14C6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 xml:space="preserve"> </w:t>
            </w:r>
          </w:p>
        </w:tc>
      </w:tr>
      <w:tr w:rsidR="00345390" w14:paraId="5C04F704" w14:textId="77777777" w:rsidTr="00FE36A8">
        <w:trPr>
          <w:trHeight w:val="488"/>
        </w:trPr>
        <w:tc>
          <w:tcPr>
            <w:tcW w:w="1128" w:type="dxa"/>
          </w:tcPr>
          <w:p w14:paraId="6C4658C4" w14:textId="77777777" w:rsidR="00913392" w:rsidRPr="00050C2C" w:rsidRDefault="00913392" w:rsidP="001B14C6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050C2C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  <w:lang w:eastAsia="ja-JP"/>
              </w:rPr>
              <w:t>住宿</w:t>
            </w:r>
          </w:p>
        </w:tc>
        <w:tc>
          <w:tcPr>
            <w:tcW w:w="9948" w:type="dxa"/>
            <w:gridSpan w:val="25"/>
          </w:tcPr>
          <w:p w14:paraId="61C84B7D" w14:textId="470BCBDB" w:rsidR="00913392" w:rsidRPr="00050C2C" w:rsidRDefault="00BE7C31" w:rsidP="001B14C6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Hilton Niagara Falls Hotel &amp; Suite-</w:t>
            </w:r>
            <w:proofErr w:type="spellStart"/>
            <w:r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Cityview</w:t>
            </w:r>
            <w:proofErr w:type="spellEnd"/>
            <w:r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 xml:space="preserve"> room</w:t>
            </w:r>
            <w:r w:rsidR="0039501A" w:rsidRPr="00050C2C"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  <w:t xml:space="preserve"> </w:t>
            </w:r>
            <w:r w:rsidR="00166D38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希爾頓五星或同級</w:t>
            </w:r>
          </w:p>
        </w:tc>
      </w:tr>
      <w:tr w:rsidR="00913392" w14:paraId="5D31B229" w14:textId="77777777" w:rsidTr="00FE36A8">
        <w:tc>
          <w:tcPr>
            <w:tcW w:w="1128" w:type="dxa"/>
          </w:tcPr>
          <w:p w14:paraId="21B26065" w14:textId="77777777" w:rsidR="00913392" w:rsidRDefault="00913392" w:rsidP="001F0405">
            <w:pPr>
              <w:widowControl/>
              <w:ind w:rightChars="-100" w:right="-240"/>
              <w:rPr>
                <w:rFonts w:ascii="微軟正黑體" w:eastAsia="微軟正黑體" w:hAnsi="微軟正黑體" w:cs="新細明體"/>
                <w:kern w:val="0"/>
                <w:sz w:val="20"/>
                <w:szCs w:val="20"/>
              </w:rPr>
            </w:pPr>
            <w:r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第三</w:t>
            </w:r>
            <w:r w:rsidRPr="0055498B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天</w:t>
            </w:r>
          </w:p>
        </w:tc>
        <w:tc>
          <w:tcPr>
            <w:tcW w:w="9948" w:type="dxa"/>
            <w:gridSpan w:val="25"/>
          </w:tcPr>
          <w:p w14:paraId="5328BEEF" w14:textId="1EB10863" w:rsidR="00913392" w:rsidRPr="000E6E27" w:rsidRDefault="00C97CF6" w:rsidP="00050C2C">
            <w:pPr>
              <w:widowControl/>
              <w:spacing w:line="0" w:lineRule="atLeast"/>
              <w:ind w:rightChars="-100" w:right="-240"/>
              <w:rPr>
                <w:rFonts w:ascii="微軟正黑體" w:eastAsia="微軟正黑體" w:hAnsi="微軟正黑體" w:cs="Times New Roman"/>
                <w:b/>
                <w:color w:val="215868"/>
                <w:sz w:val="28"/>
                <w:szCs w:val="28"/>
              </w:rPr>
            </w:pPr>
            <w:r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尼加拉瀑布遊船</w:t>
            </w:r>
            <w:r w:rsidR="00467F3E" w:rsidRPr="0055498B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0E56826F" wp14:editId="7552BC2A">
                  <wp:extent cx="475013" cy="256880"/>
                  <wp:effectExtent l="0" t="0" r="1270" b="0"/>
                  <wp:docPr id="41" name="圖片 41" descr="「車 卡通圖案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「車 卡通圖案」的圖片搜尋結果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96" t="28162" r="3868" b="29117"/>
                          <a:stretch/>
                        </pic:blipFill>
                        <pic:spPr bwMode="auto">
                          <a:xfrm>
                            <a:off x="0" y="0"/>
                            <a:ext cx="468299" cy="2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E6E27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多倫多</w:t>
            </w:r>
            <w:r w:rsidR="00467F3E" w:rsidRPr="0055498B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6C210B1C" wp14:editId="02097AB1">
                  <wp:extent cx="475013" cy="256880"/>
                  <wp:effectExtent l="0" t="0" r="1270" b="0"/>
                  <wp:docPr id="52" name="圖片 52" descr="「車 卡通圖案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「車 卡通圖案」的圖片搜尋結果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96" t="28162" r="3868" b="29117"/>
                          <a:stretch/>
                        </pic:blipFill>
                        <pic:spPr bwMode="auto">
                          <a:xfrm>
                            <a:off x="0" y="0"/>
                            <a:ext cx="468299" cy="2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E6E27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京士頓</w:t>
            </w:r>
          </w:p>
        </w:tc>
      </w:tr>
      <w:tr w:rsidR="00913392" w14:paraId="6E409831" w14:textId="77777777" w:rsidTr="00037256">
        <w:tc>
          <w:tcPr>
            <w:tcW w:w="11076" w:type="dxa"/>
            <w:gridSpan w:val="26"/>
          </w:tcPr>
          <w:p w14:paraId="12683B1B" w14:textId="525A8D15" w:rsidR="0005452E" w:rsidRPr="008F4C32" w:rsidRDefault="0005452E" w:rsidP="008F4C32">
            <w:pPr>
              <w:widowControl/>
              <w:adjustRightInd w:val="0"/>
              <w:snapToGrid w:val="0"/>
              <w:ind w:rightChars="-37" w:right="-89"/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</w:pPr>
            <w:r w:rsidRPr="008F4C32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尼加拉瀑布被美國境內的山羊島，分隔成兩部份，其中「美國瀑布」大約 328公尺寬，稱為「新娘面紗瀑布」。而靠加拿大邊區的則為</w:t>
            </w:r>
            <w:r w:rsidRPr="008F4C32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馬蹄瀑布</w:t>
            </w:r>
            <w:r w:rsidRPr="008F4C32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，寬度約 675公尺，終日</w:t>
            </w:r>
            <w:proofErr w:type="gramStart"/>
            <w:r w:rsidRPr="008F4C32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發出萬馬不絕於耳</w:t>
            </w:r>
            <w:proofErr w:type="gramEnd"/>
            <w:r w:rsidRPr="008F4C32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的水聲，令人嘆為觀止，遊客往往被那一瀉千里的磅礡怒潮所著迷，留下永難忘懷的回憶。早餐後，隨即展開參觀</w:t>
            </w:r>
            <w:proofErr w:type="gramStart"/>
            <w:r w:rsidRPr="008F4C32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觀</w:t>
            </w:r>
            <w:proofErr w:type="gramEnd"/>
            <w:r w:rsidRPr="008F4C32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活動如，</w:t>
            </w:r>
            <w:r w:rsidRPr="008F4C32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花鐘</w:t>
            </w:r>
            <w:r w:rsidRPr="008F4C32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、</w:t>
            </w:r>
            <w:r w:rsidRPr="008F4C32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漩渦池</w:t>
            </w:r>
            <w:r w:rsidRPr="008F4C32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、</w:t>
            </w:r>
            <w:r w:rsidRPr="008F4C32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皇后公園</w:t>
            </w:r>
            <w:r w:rsidRPr="008F4C32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，並安排搭乘</w:t>
            </w:r>
            <w:r w:rsidR="008F4C32" w:rsidRPr="008F4C32">
              <w:rPr>
                <w:rFonts w:ascii="微軟正黑體" w:eastAsia="微軟正黑體" w:hAnsi="微軟正黑體" w:hint="eastAsia"/>
                <w:b/>
                <w:color w:val="00B050"/>
                <w:spacing w:val="19"/>
                <w:szCs w:val="24"/>
                <w:shd w:val="clear" w:color="auto" w:fill="FFFFFF"/>
              </w:rPr>
              <w:t>號角</w:t>
            </w:r>
            <w:r w:rsidR="008F4C32" w:rsidRPr="008F4C32">
              <w:rPr>
                <w:rFonts w:ascii="微軟正黑體" w:eastAsia="微軟正黑體" w:hAnsi="微軟正黑體" w:hint="eastAsia"/>
                <w:b/>
                <w:color w:val="00B050"/>
                <w:spacing w:val="19"/>
                <w:szCs w:val="24"/>
                <w:shd w:val="clear" w:color="auto" w:fill="FFFFFF"/>
              </w:rPr>
              <w:lastRenderedPageBreak/>
              <w:t>號瀑布遊船</w:t>
            </w:r>
            <w:r w:rsidRPr="008F4C32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，感受氣勢磅礡的加拿大『馬蹄瀑布』，在56公尺落差所造成的世界奇景，面對</w:t>
            </w:r>
            <w:proofErr w:type="gramStart"/>
            <w:r w:rsidRPr="008F4C32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澎</w:t>
            </w:r>
            <w:proofErr w:type="gramEnd"/>
            <w:r w:rsidRPr="008F4C32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拜的河水以雷霆萬鈞之勢傾瀉而下，水柱奔騰的雄偉景色，令人嘆為觀止，體會偉大山羊島與瀑布為鄰的感受。</w:t>
            </w:r>
          </w:p>
          <w:p w14:paraId="5FB6434C" w14:textId="7D8315F3" w:rsidR="00913392" w:rsidRPr="00877212" w:rsidRDefault="00877212" w:rsidP="00877212">
            <w:pPr>
              <w:adjustRightInd w:val="0"/>
              <w:snapToGrid w:val="0"/>
              <w:ind w:rightChars="-37" w:right="-89"/>
              <w:jc w:val="both"/>
              <w:rPr>
                <w:rFonts w:ascii="微軟正黑體" w:eastAsia="微軟正黑體" w:hAnsi="微軟正黑體" w:cs="Times New Roman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6672" behindDoc="0" locked="0" layoutInCell="1" allowOverlap="1" wp14:anchorId="189393A2" wp14:editId="40B48D46">
                      <wp:simplePos x="0" y="0"/>
                      <wp:positionH relativeFrom="column">
                        <wp:posOffset>38100</wp:posOffset>
                      </wp:positionH>
                      <wp:positionV relativeFrom="paragraph">
                        <wp:posOffset>550545</wp:posOffset>
                      </wp:positionV>
                      <wp:extent cx="6781800" cy="1657350"/>
                      <wp:effectExtent l="0" t="0" r="0" b="0"/>
                      <wp:wrapSquare wrapText="bothSides"/>
                      <wp:docPr id="26" name="群組 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781800" cy="1657350"/>
                                <a:chOff x="0" y="0"/>
                                <a:chExt cx="6781800" cy="16573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" name="圖片 20" descr="「niagara falls 號角號」的圖片搜尋結果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52800" cy="16573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" name="圖片 21" descr="「niagara falls」的圖片搜尋結果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00425" y="0"/>
                                  <a:ext cx="3381375" cy="16573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群組 26" o:spid="_x0000_s1026" style="position:absolute;margin-left:3pt;margin-top:43.35pt;width:534pt;height:130.5pt;z-index:251676672" coordsize="67818,165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5Et0/AwAAxAkAAA4AAABkcnMvZTJvRG9jLnhtbOxWy2obMRTdF/oP&#10;YvbOPGzHzhAnpM6DQtqGPj5A1mhmRGYkIcl2QilkESilLYQuCi2h3RS67Sbb/kxInM/olWbiJnFK&#10;QxaFli4sX11JV+ce3aPR4vJOWaARVZoJ3vPCucBDlBORMJ71vGdP1xtdD2mDeYILwWnP26XaW166&#10;e2dxLGMaiVwUCVUIgnAdj2XPy42Rse9rktMS6zkhKYfBVKgSG+iqzE8UHkP0svCjIJj3x0IlUglC&#10;tQbvajXoLbn4aUqJeZSmmhpU9DzAZlyrXDuwrb+0iONMYZkzUsPAt0BRYsZh02moVWwwGio2E6pk&#10;RAktUjNHROmLNGWEuhwgmzC4ks2GEkPpcsnicSanNAG1V3i6dVjycLSlEEt6XjTvIY5LOKPJ9y+T&#10;o30EDmBnLLMYJm0o+URuqdqRVT2b8E6qSvsPqaAdx+vulFe6YxAB53ynG3YDoJ/AWDjf7jTbNfMk&#10;h+OZWUfytd+s9M839i2+KRzJSAy/miiwZoj6fUHBKjNU1KuDlDeKUWK1PZQNOFOJDRuwgpldV59w&#10;ehYUH20xsqWqzgXOgZOK85PD95NXL1EEjoRqAhV6vPeGM5xhhVGKi0Kjsw+fz76+g/Z47+3k4361&#10;4vTg8OTb68nRwemnQ3tcdjMbv9oNWzY2BdnWiIt+jnlGV7QEUcAx2Nn+5emuewnqoGBynRWFPWFr&#10;16QAvCsFeA2vVXGvCjIsKTeVWhUtgB/Bdc6k9pCKaTmgUHzqfhJCecBNYaAApWLcODlBBW1qY3e3&#10;teQE9TzqrgTBQnSv0W8H/UYr6Kw1VhZanUYnWOu0glY37If9F3Z12IqHmkL6uFiVrIYO3hnw16qn&#10;vmcqXTp9oxF2t4glzgE6/3cQwWUZsli1Io+BZJgHtlHUkNyaKRBZ+2HydMCx/pNoeyQapIYG4wci&#10;ATbw0AhHxk2k1my2o+ukNhUMlITSZoOKElkDqAekLjweQR5VbudTLGoubAG4XAp+yQExrcfht4hr&#10;ExKo6hCMv0eJUH6XlQiOXyjx39Rf5Irgv+B+LbhmKwhaUdtDs1+4ZrMbNjswdOUL96dl5z6H8FRw&#10;N1P9rLFvkYt9sC8+vpZ+AA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MEFAAGAAgAAAAh&#10;AANtddvgAAAACQEAAA8AAABkcnMvZG93bnJldi54bWxMj0FLw0AQhe+C/2EZwZvdxNakxExKKeqp&#10;CLaCeNtmp0lodjZkt0n6792e7PHNG977Xr6aTCsG6l1jGSGeRSCIS6sbrhC+9+9PSxDOK9aqtUwI&#10;F3KwKu7vcpVpO/IXDTtfiRDCLlMItfddJqUrazLKzWxHHLyj7Y3yQfaV1L0aQ7hp5XMUJdKohkND&#10;rTra1FSedmeD8DGqcT2P34bt6bi5/O5fPn+2MSE+PkzrVxCeJv//DFf8gA5FYDrYM2snWoQkLPEI&#10;yyQFcbWjdBEuB4T5Ik1BFrm8XVD8AQAA//8DAFBLAwQKAAAAAAAAACEAjiYEUrtWAgC7VgIAFQAA&#10;AGRycy9tZWRpYS9pbWFnZTEuanBlZ//Y/+AAEEpGSUYAAQEBANwA3AAA/9sAQwACAQEBAQECAQEB&#10;AgICAgIEAwICAgIFBAQDBAYFBgYGBQYGBgcJCAYHCQcGBggLCAkKCgoKCgYICwwLCgwJCgoK/9sA&#10;QwECAgICAgIFAwMFCgcGBwoKCgoKCgoKCgoKCgoKCgoKCgoKCgoKCgoKCgoKCgoKCgoKCgoKCgoK&#10;CgoKCgoKCgoK/8AAEQgBjwMn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mEe49fpUkcSr0FSLEV6DrTooeenev6C5j+cFERIj1NTLEw+lOSI&#10;Dmpo0yMBamUi4wGJECKnjjIGP1p0cIPGKlSLGMCs3I2jDoEceRkGpo4wOQKFQZqeOBc4rGUjaNO4&#10;kcRz0qWOLAzinxoAvBp4XArPmOiMREAI6VIFPahB/hUsceRmpNEhI0JHNWI0yOtJGgHOKlVcVLka&#10;KNgWLBqVV54pFBHSpo0APzVnKRaiNEeRxUiwnowqZUVRjFSeWAcEVm5GqgRrEPenLD3K1IkOWwRU&#10;gjHSpci+UjWHP8NPSLtUqocYxUkcJNQ5F8pCsYzjFSJHxgj8Km+znpipEt1UZqJTKUSBIsc4/Cnr&#10;EPWrAtx3FSeTznH0qecr2bK6wnt+lOEB64qwkQxzThESM1PMylArrAOwpTb4PIqwsA5p/kHGRSuP&#10;kKoiIHIp/lA9Kn8knnbSiEkYouyuUg8nsRQIMDO2rAi7Yp3kk8UrhylVYcjOKBEpNWltyeQOtO+z&#10;85K0cw+WxV8nPIoEPPWrX2cYzijyDjG2lzIOUq+T6U2RCZPKib5yM7sfdHr9fSl13WNL8N2X9oav&#10;crDGZFRWIzkn+gHJ9ADVuOAAcPu3c7v73v8ASlzdQ5bnlXgr9if4A+D/AIgeKfiX4I0LVtD17xXE&#10;8+uX+k+JLxDeTLIlwHaN5Gj3b4xzs6Fl6EitX4J/sx/DX4M/EnXvGXw6W+07/hLryKfWdHgeJNPN&#10;0q7TdJbxRoqTMMb2XG/AyM16VpY8jUYZC20eZtZvRT8p/Qmn6RbGPV7ZcdLhB/48KieIqRjUSe6/&#10;r8kdkZ1KkYQk7q609LW/Wxt2vx/+IvwzsYdO0HQbLVbWGRI50tYWeXycH50BddxHHy8EZPBIwdv4&#10;z+PF1r4C/D3WvFcaQ3msfvmmjgMai4mkEYjZScoGZ0XnJ3bR3rhJYxHcsSP4z/Oub/4KceL/ABH4&#10;V/4JrR6b4U8I3mtaldaP5dvZ2/m7bZYtSt5ZLtzHhkEKx7y2RgAjPPPjPAw/tXCKkrOU0nbTdavt&#10;3Z6kMbWrZbilUle0bq+vXRfl1Oj8RXOoXGqFIb2WKO3KxtH/AHlVNhUj6/y9OKgN7qhbc2pXG73m&#10;b/GuZ+BPibxh4/8Agh4Q8feP3hk1vWvDttd6pcWrBori4ZcSTIQACjsGcYAxuxgYxXVGDn7telRw&#10;dHA1qnLFKTa5rdXFKP4JJeiR4tao8Sk5arVrbZu/63KOqWceuWjafrcMd9bycPb3sYmjb6q4IP5V&#10;J8PIG+HV/pnhn4c+CbWx02/1SQaguhxxWf2RZIHDThEUB9zLEjADJGG52Va8jHVaktGms7mO6tzh&#10;45FeNvQg5rSty1qbi1e669+n3GmFrVMLUi4tpXu0tn8tjR8Y/DfWvAWvLoPipGWRlBh1BTuW4Tpv&#10;PTn+90IPbpnGe0khO5gNueHXkGu+8afGTXPiJ4VbQ/E1hZrNFPG9vLb253NjOcliduBxwckHB6Cu&#10;IntrtoXjstSktJGACzRRRuRz/dkVlIPQ5GcE4IOCOfB1MVKn++VpLR9n5o2xlPCRrfuXeL181fo1&#10;5ECxZ6U4W4POKxdO8fw23iqLwH8SLey0vXtY1qWHwvHpVvObLVrXyzImxpGdo7lQrrJEzHOFZPlb&#10;A6hrSSLBaP5T91ux/Gu6tTrYfl9orcyun0a7p7NXTTts009U0cfKne2tt7fr2/y16lPyQO1OWDaM&#10;DvVgRHrtp3lAdqx5g5Sr9nU8Ypwtx6Va8rHUUuwE81PMVysqfZgByKBAR2q4I/agRjGcUcwcsir5&#10;PoP0o8onqtWvKxxigpx92jmDlZV8jPO2jycn5ateWM9KPJPpRzBysqiBuhFOEHvVnyh1xSiBietL&#10;mK9mVhBS+VmrK25PFKLU/dpcxXsyr5QFGz0FW/soxihrTPSp5yvZ+RU2DvR5ZP8ADVr7KuMAUC3G&#10;MsKOYPZlXZxwKbsJq59nA4z+dAtgOQKOZFezZT8ok5xQYfariwKuSFpfIzxto5h+zKXlt/do8vmr&#10;nl7e1AiPZKXOHsymsTk9KUWx6/0q6Y8jpSGInrS5yvZ9yp9mY85p32UYyKtLAD1FKYeOBU+0H7OJ&#10;UEGzpR5A64q0Yc9qPJyMBaXOVyxKhg5xt/SjyAeCtW/J4y1HkY4pc5XKimIOelH2c4+7VxYABR5N&#10;TzlKL6Ip/Zz6dKPIHerflEjgUnkOe1TzByyKjQ9iKQw+gq15JXgCgwfpU8xXs+5T8j1ppgGauNDz&#10;0pphzxijmH7NFMwY6Ck+z/7NXDAPSkaFdtTzAqRSMB6Y6UjQ4HSrjxccimGKjmD2ZUMWeStNEZBw&#10;RVtouOBTCgzxS5h8tuhCYhj7tNdQR0qYqCORTXUHkCp5w5dNCu6jrRT3jz0oo5gPAgo61Iqf59KR&#10;Bjk81Ki8YFfolz8zigSMkZqxGnPIpscbKamRPSolI0jEVFwOlSoCBn8aaic8ipkQgZzWTZtCPcfH&#10;GuOUqVVJG7P6U1E9amVcjms2bB04wakQDpihY881JHGyj5qRokKkeeQKlVFx8oojVgtSopPzVDka&#10;RiKi8cGpAhxkfnREu7vU6QAHGetZSkaKI1YugqaOPtilSM1MiDGccfSocjWMQQZqZEUdKREHQ1Kq&#10;nHArJyNVEFQkcGpI493BWnIhqZIwRnNZuRSQxYR021IsWKeqY4zUqJk1HMzaMCNI6eqfw4qVIcnG&#10;KesRzjbSKUSNELcA1IsWONpqRYtvPvUipxg1Dl2K5SJbfLcCpFgOfmqaOMk7RUwhfHKGodRlcpWE&#10;CY5pwgzxj/69WFhz0NHl45FTzXHykPkjHApph/WrOwnrSmPFHMIr+Uc04RZGKmEWDzSiNqOYCIQg&#10;0eXntU4jP8VKIxjmp5h2ZX8mkeNVXdt/+vU15cWdhaS6hqF3Hb28MbSTTzOFSNAMliTwAB3qp4Z1&#10;7TPFeiweJNHndrW7j3QiSMxsB/tKcFW74IBAIo5lsWqcuXmtocL8W/Cnim6STxFBBNqENvCxisbV&#10;RuQAZxt6sTjkjJ9uK+ev2Pf+Cpfwk+NPx+1H9k6/0fUNF1TTy0Xh7UNWcKupvGMy220gGN1IbZux&#10;vVQMBioP2cY8ivNviF+yF+zn8UfiBo/xY8ZfCjSZfFGh6lDf6f4ks4Ps995sbblEk0e1pkyOVkLC&#10;ssVPGTjBUZJWeqavddr9PW2/4+zlVbJY06tLMaU5c0WoSg0nCXRuL0kr7q60v1s16AqkYbbWhaW/&#10;/FRwnP37yNuOnzMD/WoVjAGM/pS61rF14XsY/FNpojX72MC3P2NbhY/NWIksNxGAcJn19KVafLFv&#10;yf8AWh5VCDlNLzX5l/T7a6g0rXL61kNvdWslrJaXBjyY2851OM+vQ4I6V6V8JfCNr480TTNN+Iui&#10;W2qaXN4fu7KSxvY/NhuvOmcSl0fO5W3bcNnODmvifQf2/bP4IaLpfwb+Mvg82/hOSTUZrv4m6lrb&#10;rHBGLxJDMypas8x8yUK0O1JI2O055cfaXwb+NXwvmGg+HPDPj/TdadYVijksw0bSF5TJGdj/ADAM&#10;smCD8wZemMmvgsRnWHxcXNPlnz6LW9lFLR6db6bn3mFynEYKooNc0OTfTdyb6N9Ha+2hzHxx8OeF&#10;vCHiTTvBPgzQbHTNP0fRYbW30/TIFjggTe7KqKoAUbWBx71xnk56V3v7RGp2tz47hu55QrXCtbQ/&#10;ISXZJZlUHAPJRM89hXFeQxOK+zy2v7bBwle7trrd363Pj8ypOGOmrWV9NLKxX8jk5FOEQ9KsfZ2P&#10;alFqxFd3McPKVzEAKUR+1WFtyOopy2pJ5XFTzByo5n4h/DTwV8VvDbeEfHmifbbMzJPDtmeKW3mT&#10;lJopEIeKRezKQRn0OKk+HnhvxL4L8PyeH/Enjy98RbdQnezvdSjXz1tWcmGGVh/rpI1+UzEBnxk8&#10;5J6RbbHG2kazx90mt5YzESwqwzk3BPmSeqT2bXa/W1r2V72VhUo83Olrtc+XdB/4KTfD3wz8dte/&#10;Z0/aK0NvCOuaPrr2FrqkJeewvUbD27kgFoi8MkTc5XL9sV9Nrbyo+2aMqfevgX/grz+w/wDF34jf&#10;EPwz+0R+zv4S1PWtVktzpnizRdJszJJdJApktbn5eVdU82MPjjZEnRq+sv2PP2mfBn7VHwji8ceE&#10;xqFvdafMun+JNJ1i1MVzZX6RIZFdT1Dbt6sOoPYggfOYPHYqOYVcJiOmsHZrmT6X2bjp5/dc/TeJ&#10;OGcllwjgM/yhNe0vDEQ51L2dSPKlJRvzwjUfPZSutE07Sij0wW+R0pwtfUVYvDDaWUt4lrPK0MZf&#10;7Pbx+Y8mBnCDqWPZepPArE+G3xN+Hvxe0271L4ceJ4dUXT5fK1S3WGSO40+X/nlcQyKskD8H5XUG&#10;vUliKcZKLlZvZPr6d/kfB0stxlbDzr06cpQhbmkk2o325mvhTeibsm9FqagtMml+yLuxVwW4ODmn&#10;eRxVc5zckSibP3o+yr6VeEHel8j1o5w9mil9mHp+JoFvjgirpg7UeTS5w5YlMWy9cUohOelXPIOc&#10;Yo8ilzj5YlRIRnJFL5RJ6Va8n1FKYOM4qecdip5ORyKBBzjFWjARyVo8k+lHOMq+Rk9KDbkdqt+Q&#10;R2zUcgZZo4wn+sYg+3GaOYfLIrGLPKimiHAxVwwZ5pvkjpijmJKoiIPSjygByKueVn+VJ5RzRzFc&#10;sip5IznFAgweRVvycUvkk8VPOHLIqeQelL5JPJFWzACcUv2fHO2p5yvZsqiEf3aDCOhWrgi46U0w&#10;nOTS5yvYlTyjjhaQw81c8gk4o+z57UucpUu5U8jP8NKLerZgyOlL5OTkik6hooFPyQODQYhjGKte&#10;RmgwGo9oV7Mp+V6DPNHk8dKtGBhxSGD2o9og9mVBDzyP0pPJz0FWzAQM00wYOKn2hXsyr5I9KaYO&#10;KuG3OOBTDER3pc7HylQw47U0xAdqtGLJyD+FNeDjkd6XMw5WVCgPWmNCPWrTQnr/AJFNeGnzD5Sm&#10;YOeDTWizwKuND2prwsTmjnYcpTMJqMxHpVxoSRmmtDilcnlKRi7BKKtGLJAxRSuHK+x89JGCOn0q&#10;UQg8CnrGBjA96kSMEgGv0XmPzONMakfYDNTRxsvOackTdCKnVP8AZqJSNI00hsUeT8y/jUiRrSqP&#10;apAMjIFQapCJGMYqRI8DmlRCe1SIvtSbLUQRKmVQaFUGpETArNyNYxBVyM1IkZ7ChYxncasRrgc9&#10;P5Vk5GsY3GwqwORViPI7UIoxxUioO9Q5GkY2FQDHNTKnekRD2qaOI+lZSkaJAsLdKmjjPWiOP0FW&#10;I0wKz5jSMRqRn0/CpEj2nNPSPJ4WpVhxU3NYwsNVBjj+VSLHzgCpEgC9KkEYztxUORpyjY4j96nq&#10;MDFSKmK534q/F/4W/AzwNqXxC+L2v32maTa2uIbnT9Ne6le5Z0WOJY0VizNubC45IrCtiI0aUpy2&#10;WprSpyqVFBbs3iSDhR0p4fpzXxp4t/4K6/ADQHlTSvhd8QNavYLGQx3WvTW+n28szJtWVYhIj7Mg&#10;bl8sDc3G3knIl/4LLeDNTl1eE/szXsdlcxXX2pbjW4kkgVlWJiu1GVFRsOCOWDbjySK+bnxVgY7R&#10;f9W9f6/D348N4ptpzX3O34pf1tfS/wBRftD/ABY0/wCHOlaFoUuqLb3firWP7NsQj4klby2kZUwQ&#10;QcLkt2GfUVwf9p6vcqrTzXrleP314x49OWNeUfFf/goN8OJdN8PeLPHP7MXiS4j8M61JayxaDqVl&#10;ff6VcbiksnmeTsGFYB43BKNxkGu1/Z++MHwb/ar0DUdf+D+t3Eeq2N0xvvBGoXAW+09PuFRhv3gD&#10;hsdyOhbaTXy+Y53TxuLUo3Sslvpfr26+RhmPC+Op4f2lKXM1e8bNO2lmt03u2k9PU66z8WeI9H02&#10;ObQNRvLES3BjkjtW3eZ8ucnjg+/Xiuu8IfGLxdc+JU0TV5Le7hjt8sWjKzvhAeWzjP4c1xOm2AvN&#10;Hlg05J2kttWCS+X+8G4xHK9TgjHPvWz4XsWXxlGz+Wwkt+I2GGP7tv8AD0rHC43F0a0VCbSutL6W&#10;9DwoRxFPSae0d+9me22NxBqNpHe2xbZIuV3rg9amEXrVPwmu/wAOWp2t9w/e6j5jWjtOelfpVCo6&#10;lGMn1SZ0cpEIgOKUJg81KUPXFKsLkjK9a05gsRKoHBpwjDcY/SpPKO3cRXhN5+2/4U1X9sjS/wBj&#10;v4X+HF8U6hDb3EvjjUrLVI408PhAhCkN/r2UN+8RCWUlUOGJA2oYeviXL2avypt9Ekurb0XZd20t&#10;2G0ku/8ATPT/AIl+A7D4h+FLrw9rP2qaxezn36ZbMqC/k8phHG7sRtTfg9RzgnpXwp+wb8Xv+CgX&#10;wr/af8OfsmftIWP2jTdW026nt18TNi+a3iiaXzLa6x/pjIQVMZLsBuBK7Rj9GBbqBt61h618LfAv&#10;iTXNM8SeIPDkV5faLqn9o6PdXEjlrK68sxebF82EJQlSBwc8gmvOqUfaVY1FJpp9NmuqZ9Pk+dUM&#10;Dl2IwWJw8asKq0bXvQkk7Si011av3st0rGgsJY8U4wkjI5q4IAD0pTEp5NdHMfN+zkUvJOMkUmoy&#10;WH9lzQapcx28EdtI1xcTyBI44mGGZmJAAHOSTgZq+lrd3KSvp+l3l60MZdodPtHnkIAzhVQEk8cD&#10;ua+R/wBqj4BftzfHjwz4g+J3xh+FXiDwd8JfDdu15/wjmnywSaze2se4ySfZvMHmTMgDbZCEjCnA&#10;Yr83FjMdh8LC83r0XU7MLl+MxUrUo3XV9Pv/AE3Z614c+Hv7K+m/E3VPiZ4FvNB1zVI9dhv/ABlp&#10;+n+JRdJN5UX2WaU2gleOBzFgyMsY3mFd+4qK98i8D/sxfHPw/wCJPsKNoOjwfEpk1O+kjNtNDdLp&#10;KhoIX/uCQoy7DjcGxzmvkT/gk7afsDftm+J/F1p4Q+Ds3w8+Jek+JIdfs9Wt/EZvNU1XTS586IyS&#10;KI/KLM8U8Ecap5csZySAw+53+Af7P/wV8BapoFjq1voKSahLdXepat4gI8wySPOJZPOk24QuVB42&#10;qGQbV4r4vGV8tzDlnOHK72k1azXV+t/Lb5H2eFw+aZapR9pzK3up3VnpZelvPfotT5j+HXw9+Mnh&#10;nX9U8Bj49z3HgXSbxLeHR4dNjW7uJo2FxFdNesDKxZJIs5OeGU8cV6k1ndNGbxreTy2bHm+X8ufr&#10;jGa4PxF+0b+zZ8K5P7M+IH7RPgayvLiaWX5fEcLrL8/3lKk/LjaM1V024vvjv4l0X4ifs6ftE2M/&#10;hvRbq3GuXPh3XZ4mCl/NuIjEY2t7wzAJEA2DGp3D39COOyvJacKOCtUcmk0pJu39bL16nm/U8wzm&#10;pKri/cUVdXi0vP8A4PyPRBCSucfjTvI4zVxkMsjSlAu5icL0GaU2x+8a+qVTufM8vYpeVgZA/SnC&#10;JvSrX2ZsbgPwpwtzij2gcrKawZp3kZHFXFtueTS/ZeeRU+0HyS7FI2o6msnw98N/CHhbxHrXizw5&#10;oUVlfeIJIptakt8qt3NGpVZmX7vmFWwzgAsFXdkjNdILYE9KesGBwKmU4vVmtOVanGUYyaUlaST0&#10;aTTSfdJpPXqk90UxCDxin6LA3h7xP/wmGgSPZ6kyeXcXVu237SnTbMv3ZgMcbwcdsVcEIxwtL5K9&#10;cVnKUZxtJXHRlUoy5oSafkeZfE34M/GL4geM9U8X+Fv2uPEnhCG+aNrfQdN8NabPZ2pCKr7PMj8z&#10;5mBfBfALEDjArvtO0m+sdLtbe/vnvJI4VjlvnjVTcOoAaQhAFBY5JAAAJ4GK0BGDwK2vCGr2tnI2&#10;i6xFG1jdOA7yRhvIboHHfH94ZGRyORXRjMzxVXCwptRaprRKEIu1ktZRipSen22+ut2Vh8Lh6mIb&#10;m3Fy66tX72vZL0Rzf2Zx0FOFqfWu6+Knw607wLLZmC4w15GzNHG25Vxjlc87Tkf4VyL2jhBKu1lb&#10;PzL/AJ4rhpYqNaClHr3NK2Elh6jg9bdin5A7UvkDqBzVnyzR5Z71p7RmXs/IreQMdKPKx2qzsI7U&#10;3y/UUe0HyMh2AjGKb5XbJqwIxnpThEeoBo9oV7Mq+Xik8k54qz5Qzijyu5FL2gezKoi54FRyoqSw&#10;/wC1IR/46avbD1xUc0Qdo2bjEgNLnK5EQGLuopPI74q0YhSeX7U/aByIq+SPWlEIqW6j2QM4P8S/&#10;+hCnmL5vu80/aByIr+TkUvkDtVgRH0pfKz2qPaFKJX8vApRGBVkW/fNKYAe1R7QrlKmzj5qAmT0q&#10;39n9aXyM9qXtA5SoY/QUeSScVdSA56UCBT1FT7QpRKf2c5xQbYg1dMKgdKRoge1LnK5WUxABxj9K&#10;BAF4Iq55S4yBTTEPSlzsOUp+TxijyOM1c2DHNNKp2FLmK5Cp9m55NIberfljtTWQHnFHMx8qKnkE&#10;GozbnPFXShU9KYV4zRzsPZlQ2zZ5pjWxxzVxlbrimspxR7Rj9mU5ICBjbUbQEjGKu446U1h2o52T&#10;ylJoMVGYByCTV5lB71GU7ijmYcpTNv2qNrc45XNXjHUbxj0NHMHKU2hPcUVZaMDpRS5w9mfPCxjH&#10;3aeka4wV7/nT1Ud6eFOOK/R+Y/NeUREA+UU5VJGKcoyelSLjpQHKNCHoGqRB0BpVU9zT0wDzzU8x&#10;aQAcZFSKh9KEIK5qRQvANYuRrGIsagnaBU8cYzjFRouGwDU0eM8NUM0jEkVFA2mpFTAxupqFG79K&#10;lTGKg1SFSPv/ACqZEBPBoiUNgVYjiJ+6azcjVRCOLJ6Gp44iO1LFC23duGCTyD6cEfh+lSIrfxCs&#10;rmkY9xyKcdKkSI05Ch7VYRFxxWcpWNuUjij5zVmJARkihFBNSqvHFZylcoEQYxtqQKPShV75qWNP&#10;as7lRixgj4rL8ZeEPDfj3wtqHgnxhpMd9peq2j22oWk2QJI2HIyMFSOCGBBVgCCCAa3EjHcUNDkc&#10;ikVyn4e/8FVP2Zv2mf2RfHy6xo3iC+1zwTqUjf8ACP63HZRm4ZOSbO5CpsM8fZsKZEUMP4wvyL4j&#10;+NPxgPiNtfvdY1K1jvAYLgW7qkMp24wNg28qvK8EgZ6c1/Sl8V/hJ4E+NPgPUfhl8StE/tDRdUjV&#10;bq3VtkiMrBkmiccxyxuA6OOVYA+or8S/2r/2GB+yB4x8Qa94qtrXVNPbVPs2uxNYu8NzYZGdTjhj&#10;CKVK7VkEbrJbzbcfLIK+XzDIqfM6lFJLr5f8D8vRH0mX5xLl9lW1l08+y9fzPFfhx+0V+0Lpni6X&#10;V/DXiW7u9F1OC0sptEuLhpIWSHyzGdhO1SRGAGX5gc4xnnp7u5+JPw4+Pb/HD9nPUtTsJLi1XWza&#10;o3z28zOVmRXUlvLEqOSWG0bgGUjGeN1vwh45/Z18WrqN3aRvpQuoTDJ86wgSbikc0coDRsVU4Zd6&#10;ejtgMei8U6f4Y/aBs4/7GnXSL61kcSLIGmikhkxuE6J+8eLKrlkUshVXA718jisPLDVnCrG3f+v1&#10;PpqNSOJoqVGWqf8Aw6/Vn6Ffssf8FbfDH7SenN4D+LnjC1+G/wARlUwaf4gl09Dp11KSiBrqJjjO&#10;Q43qw4YYIPyj6s+Elr4ts77w/pXxO1TTtX1yPT3S+1bSHVraUrDI+6HaANpTHB5B4zkEV+QA/Yp+&#10;DvgbRPDXx31TxlDr1nFbHy44Gk+yz3ltCiiHYVUujPkmQ4Mh+Xau1i33N/wTIs/jTo/jbQdL8Q2V&#10;1oOgXvh9tSuPCOoWck0dpc3MMu02dw2GWLKSbonDMPk2sR05sHKjTxGl5Re3lK6Wnps/U5M4jTlh&#10;1KpaNRPV9WrNpebd7rvbex+ingaGR/Cto0rlm+cFmXGfnNankA9TXB+EfEnhnS/HUmhL4liS8hs4&#10;/wC1bFbrd5SlMxSumPlDAHDnjqCR0r0QKhOQR+FfpWBxEamHik9kkz46pTt71tHt2IRD2pwi4yBU&#10;wUE4xXBfG34zzfD62bwp8P8ATrHXPG91p8l3pPh24vBGGiQH95KR8yozDy0wMs7f3VYjqc7F4fD1&#10;MRVVKmrt/wBf8Odhqltql3plxaaHq7afePAy2+oJAkrWshHyyBHyrFThgrDBxzxXDfs+fsq/BH9m&#10;LQG0T4SeDY7W4uA51bXLxvP1HVJJJPNklubhvnkZ5SXI4QH7qjArU+Enx6+GXxf8H6F4n8N+JbFZ&#10;9c02G7j0dr1HuoC65aNkU5yjblJxjKk8V2+zb0q416ns3GL0evr2HWo1sLUlTqJxa0aem26+8iVM&#10;DinCPHapCh9KcsRNZcxlqQ+WMdK5n4sx/GpPBxl/Z9vPDUHiaO9gaF/F1s81i0G798rqisS237vG&#10;NwGa68QY/ipfIUDGayqWqQcH100dn9/Q2oynRrRqJJ2adnqnbuuq7o8r0j4r/wDBXfSbdbWz+Ifw&#10;Tt4wMbLfRLhR+kNec/tVftc/8Ff/AISeD7PXILr4e+JvtdzJC2l+HbKNZGVYWdiyXUP7zKBlCrnk&#10;/MADmvpoWwbpRefDXwX8S9Jn8K+OtKFxZzSQ4bdhrclwplXuGUNwQR3HQ18/jsqwNLCzmm07b80n&#10;Z99z6vA8Q43EYqFOdKnyt62gk7eR+Juq/tB/tpa14d0vTvgzeXHwn8MR6oEWPTNGi0VTgo032nyU&#10;UshjkfLys2fK+UgV9C/s1/Br9jv9qXxxpb/tFf8ABQhdQ0a1+0LFpt813brquo+WERfPmjEJhUyb&#10;m+bLcD5QSa9r/wCC5nwVl8K/sO/EvxUniG10zULHWdFstNhvL6K2F/ZQ6hCJEjVj8yhTnaOQImyM&#10;CuB/YI039oX9njwrqll8K/hR4H8WeIvtsceqab4h14QC501rcSMYLlYGUN8+5ImBUjBBOa/O81r0&#10;8rrRUZKSlKyv8lc/VMpw1biHAqVKg6bpwblJWbm7treyVtk1bbXY89/Z/wD2d/2NdX/ah8feAPiZ&#10;4h1ab4b6P4wC6PBp9wY90AhKCJpMvJ5HmFiWQ5wigNhs1+lX7NXwM0z4JeE/FXw3/Zt1HwPq3wru&#10;JBfeG9O8N6kJ7zTpHYGZJI1LKzDjEgbcwVdyhlyfz6+OPw9+IOieG9b1P4BfDBtQ1DWLyW6W38MW&#10;Ms8do0iKwkyUV9kYZgoZQcqBjg14P/wT6/YK+IPxc/aU0zw/4s0nWND0fR2TV/FEwjuLKee3VxiH&#10;dhW3yvhPXBc9q9jL+X6xTlTXNJtW7Pa3+bPk8ww9b2NWFabjCKd/JpWfz6ddT9mki46Y9cinrGcf&#10;dqPR77RdUjkj0PVrK6W1maCZbK6SUQSIcNG20nayngqeR3q55O37zbR3Zq/RPaKSunc/MvZ9CuUV&#10;a8d+Pf7eP7H/AOzH4wsfAfx2/aB8P+G9a1CNZLfTLyZ3mWNjhZJFjVjEh7M+0Ec9K7nXPjl8OPDv&#10;ju++G2u3V/Dqmn6dDqE0UentIr2srtGsibMlhuVlPHBr8bPjP+yH+17+1J+3H8YvGtv4M0mbVLfx&#10;QbzR9N8QKY5dX0mZ2S2e3kJ2QoltFGmC2fM2oQrEkeHmfEGDy+i5qcW07NX26a/PQ+zyzw/4mzBx&#10;nPDVIU5R51PkfK01dWbstVqtbvRJXaP2v8O69ofirRLPxL4Z1m01LTdQt1nsdQsLhZobiJhlXR0J&#10;VgfUGtDyf9nFfJ3/AASz+Dfgb4baHrCfAz9pGPxB4Tts2HiT4fwaT5UegeIkKCdlMn72JiFYPGRt&#10;ctvycAn68EGOtd2X47+0MFDEcrjzLZ772Pncyyx5XjqmFlNT5Xa62el/63KojwaXyeOlWEFvJJJE&#10;k0bNGcSKrAlPYgdKkMK/3a6/ac2qOJ0eXRoqCI46UoizxirflKOaNq9BS5gUCuIH9MUCAnqKs7T1&#10;rl/Fvxs+DngDxPY+C/HPxS0DR9Y1Jc6fpeo6tFDPOOgKoxyQex79qmVSMFeTt6lxpuTslc9V1bUo&#10;vG/wrhN66f2p4fmWM5b5pbU4Ab3wcD/gPvXFiBw24Nj3q0ICriUfeClQR6HqPoeKXySDzUU4+zi0&#10;tr3+80qTdaSbWtretjivHutax8PLW+8caj4mtRokCGe//tdVjg0+NVG5zMgBjiwCxZw4Ukk4HI0P&#10;AfjLR/iHpK6xoUZaF4Y5Ypo5o5oLhHBKyQyxsVlQ44YYPqBXRXen21/azWN9axzwTxtHNBPGHSVG&#10;GGRlPDKQcEHgg14X+yv+wlffs4fHPxDqXw1+JT2fw51hnl0vwEbVpo7CaUhpPLcsPLCuDtABBU4b&#10;lc1+ccRYzOuDszWcSxjll05xValODm6XO+VTpTj76jzOPNCalFK6i4Jq33GQ4Hh/iHJ8ThsRJUcZ&#10;ShzUWk+Wty2vTly3Sna7jJpJ/akmve9s8gDgr+fajyVA5WtS9sb3T5306+CkwyEdc9ux+mK868a/&#10;Hjwf8JfFdh4W+L/naPDrDONJ8RrbM2nNJvO23lflopdgDZOVPzdAK+0zDPstyvCQxWKny0pW99KU&#10;opNXTlKKajF/zStHVK+qPjaOBr4io6dNXkumiem9k92uy1Ow8n5cAfjR5DY61Q0Xx74D8Ta/eeFv&#10;DHjfRtS1LT445L2wsNSilmhjkQSRuyK24KyMGBxgg1sLDvXOK9SnWp1qMatOSlGSUotapxaummtG&#10;mtU1o1qjl5eWTj1Ts12a3T812KnkkH7tIYhuq99m5zimm2JONtVzBylPycngVHcwfu9wH8Sn/wAe&#10;FaH2Un5jTZrcLGS3bn9aXMNR1Kf2c9BR5OOtXjb46GjygByKXOPlbM29t2a1kG3/AJZkj+dTG3Oe&#10;F71ZmRTBICOqH+VOKIe1HOP2ZU8g9hTltSKtbPQUFD0ApOQ1TZX8jA5FOFvkdKmEbHH5U4wN/DUc&#10;xfs+5X8kDik8sYwKseQ1IICRjFHMPlRCI8d6PK9DU32cjij7Oen60cw7IrlOqgU0oauC2x1o+zY4&#10;xU8w7FPYepH6UeUTyFq59mGOaDBjtS50O3ZFIxHGcUnkH0q95IHQU3ygO1LnQ7FEwHHNN8o9AKvN&#10;EO9NaLPA/MUe0DlZReDA5prRHrtq60IIxj8aYbfB4Jo5w5ZFJoOelMMTL1FXmgHao2gIo5xcsim0&#10;XGMVG0PHA5q88GRio2t2XpRzi5ZFIxcfNTGhboPWrrQ9hTWh45o5kGpSeLAwKj8vJwR0q88PGMVG&#10;0JxRzIkptD3Joq15eOGoqeZgfOfk7pmtiR5iMqtHn5lJ6AjqCcHHrTvJ2/KydK/Hrw54o+JfhPVb&#10;jQNS+JV1o92vlvdtcatIs7PFh1bEDsrsBtKsCckgAA4r7L/Yf/b71DxFcTfB/wCKsmoeIm09LiXT&#10;fFEcP+lT28MYcxPDy8zquSG+83I5IxXXk/HlHMMV9XxNF0m3ZPmUle9rPRNfNWvp2v4eM4OxmGw7&#10;q05KdldpKzS79fz2Pr0RgfNTxGOm3FeQ2f7e37M11eWFrc+I9Qs/7QvDBHJcWJZYMFQZJ9hYwJud&#10;VDOBuJ4zg49k0u607V7GDVtIv4bqzuo1kt7q3cNHKh6MpHBFfX4XNMDjr/V6sZW3s07XPna2BxGH&#10;/iwcemqtqMSL1zSlCvavAfjv/wAFBNC+EXxXj+B/hX4Q6p4j8TFmW5tzepawW5z8mZNr7968gLlg&#10;eCM5x87/ALX/APwUa+PU3jPRfCvwsv7P4fzafMY/EGmz3yXl5a33zERXJjVk8ogKAm0ncSCQRg+P&#10;m3FmU5Ph51K0m+V2sk3d9k3ZXXVX/E6sJlGNxjhyR0ls20tO/e3S9uqP0HBJ/hNSqjNwAfyr8m/C&#10;/wDwUD/bb8IeNLrUrX4kza7Nqm6GG1ulW8sItz7yVQ4MLgnAyBtXI6YFd946/wCCnn7TvxB8N6bY&#10;nTtN8KwxyFb7WPDNzLHLM/l9c+adiZG4jBB6AjBr5+PiZw/Uw/tUpa7Kyd/mnp89j1HwrmqaSSfe&#10;z2++x+lKxsMU+P72ea/NH4Z/8FJ/2lNN8Xw+ItV+IVvr+mqWLaRq1oFhuVwwkC/Z1MgfcB5eNy5P&#10;zELgV9j/ABa/b4+B3wH+C3h34tfEySaz1LxJotrqNh4NVv8AT9kuM5DhVARjyW25AyM5Fenk/GuT&#10;ZxRqVIycPZ/FzWVl6ptb6W3fRHDjsmxmBceZXu7K13r2tZPoe528ZdlAG3c21d3f6ev4V80/FP8A&#10;4KofAn4Wa1qOkXXgnxLqSaXdNDd3lnHH5XyyNGzqSeVBA5468ZIIr8+vjb+178Tfj143t9R8R+OL&#10;i4ltLzz7fWvDl35MNkhwQER2GUQqpK/KwO5geSa4z4h+JfiNfLcQ6/pkdjqKtPb2t1feXINbkdtz&#10;MzoQHZxgneu4Y7EZr4TOPEypLEKhgYOD5krvlba22adte13bXRb+1geH/dU8Q909F0enXr/n3P1B&#10;+Gf/AAVd/Za8beKNP8Haza+ItDvtQu/s8DXFilxCzmTYpDQszbWypzt4zzjFcd8XP+CnHxS8KeLN&#10;a8A6X8HV0uS1MscVxcQySzQjlIpgynynViPMUcMVVgV6E/mZo3i2bS/Ft1pnjh9N0+50jykuNP0C&#10;NdQ+yJsRcm4VhGqs+5hGSThsFsjn0X4s/Fm0+NXwo8E+GPBdn4kt5/DTSpfTR+Ii1vqG+YkbIWJW&#10;BMtxgMQWZt2G2jhqcc5tWp1MPWnyTVuSUY3Um7e7qvO6aaW/keh/YOFhOE4+9F7pvp/Ndelra7+R&#10;9NaJ+3/8cfgx431rxQBJqGn32rNdXlvrlmYreWPLKszCJ96zMiKm0HHy5OfvH66/Y0/bk0X9p7w7&#10;f6p4k0rTNDvo9YW0sdJtbuWSYxsT/rQ6gBlA3kqxG0jOCMH8if8AhLNV8R+N7e18L+I7yNFVvtFt&#10;pbLbxLCFHzHBIYhskhPmY4PHSvXfg/P8afhndQ/FvwrObGzuhNp82uQ2cdut5JJJtmhX5i8xCgZd&#10;UU9B8wrxeH+KuIcLmLVRSlTs5She7jfq00mtb63S2vfVnfjMnwlSimrKWiT2XRLbTW3n5dD6d/aj&#10;/wCCzniP4H/HfV/hL4c+ENlDbaJqEtnM3iGOd7i8aOVkMyeS6iKNtpChgxzyT/DX278Hfih4W+Nf&#10;wx0T4seCbozaTr1ktxaszAtGejxNj+NGDKw9R9K/Dj9pfUPiJ8R9Sm8Sr4W1jxRpdvqV0usa9dPN&#10;G0k7NmVpGAydwIk3gMDwCV2EV79/wRo/ax0zwh+0Np3wZj19LPQPF2kfY5rC+1CV/sGopua3CIil&#10;fMkO5DuKkEndzg19fk/F2LlnChiG5Uqrsr8qVN/Z21s1ZNPfR36PzsRlFGODSpq04rV6vm01327r&#10;RdrH66xoCN3b1NPtJ7S5nmtLS7hklgbbPHHIrNG3owB4P1rzPxX41lsNVj8EeJLmaaz1ezu4vtlt&#10;qMdr5TRxh1YuxXZnDAnICnBPBr4Z8MftAeC/hH+2vc6z4u8XXUnh9YZ5dSutC1hbwXTIJYPNmw7+&#10;ZJ+9w+0qrZLDnr9nmmcUsr5ZVLct0pNu3Kn1em2qPFweFeKk4xeqV152P02sLmz1K3+12F3HNHuK&#10;eZG2QGBwR9QRiqviDUP7MhW4N3JCsbAybFU7lPGefQ4zjrX57v8A8FYvDfw7+Lcb/DrwJPqXg22s&#10;44r6S8vjFdSFwzM6s4KK3mlQQRnAPzEc16X4d/4Kh/D348NJ4D1/w/ceD7e+0lpY/EA1ZBHExABT&#10;zHjCxN1wSwx8jEYzjyaPG3D9ap7L2yUr2Wjs30fNayT6Xa+5o7P7LxmkuXT7v+D+p9j6B4j8N+J5&#10;bi20DXLW8ls22XcdvIGaFskYcdVPHQ8964vxv+098LfBEd5LqOsqkmi+JrfSfEVrMvlz2KTSCJLn&#10;YcEwmSSD5/u7HZv4a8F+FHxasfgr8a9B8L+E59L1xfGlv9uudQtfF32qFrKVnCzSYQ73j8onrGoL&#10;siqxKCvEf22PCnifwr+0R4g8bi1lg0/UNUlh1rQLrV2llurKRPKDKiqxjKGLzEZzhRIuOI9w6MZn&#10;c6GDdWFm07O17LS6fn0uvuJp4P2laMG7X/NNXX5n6LeB/GPhj4j+HbfxN4YvvMhuI9/luuJI/nZM&#10;MvY7kYfhWX4u+CXwz8aabrGl+MfCFtqlnrc7Tahb3a5UsbdbdihGGj3RrglSCSTzzXzL+wDrF54e&#10;8f8AhPQ9UvL7zNW8Nz2jQ2AkktbhUBlgeVtrI0ifvg0iyYLSfd4zX2lLakgkV35TmbzDBqts9ml8&#10;mTisH9XqcstT8Qf+Cun7FfxA/Ze8Ef8ACP6Doun6r8Mb3WdPs/BmuXEIbUtICzXEsekyzKuVhBur&#10;nYxGXWKNSeFB+Pfhv8Pfjz4b8bR6HZaXZ65fLqQjj0PUZDcW92x/dhWTcuOuNwIIPORxX7b/APBa&#10;3w5DrX7Ff9mz2H2rb8QtD2223cZC0kipgf7xGPcV86/Bn4G3txrd74Q8Dx2J1hprcat4pgt9x02X&#10;yP8AUxLKFJmT5tuRt37GOdgFeJn8adGouVfZ67LV/h2t6IvD5pWw9N3u3zO3npF/rr366nJrqXxw&#10;+MngCz8A6t8OPCuh3Hw7t7LVbjw5otusgvbiMus9t9p8544k+z4kiRgMyIpIAJavtH9m/VbHWvh7&#10;8L/Fem3Ty2VzosU1nI+5ZXikScoxU9CVIyM5FVfA37N/grS/gnffDHWNKhvLMajbXMsdxv3T3AkO&#10;6SV85mZt2HzkMCVI2nFd/wCCfCraVH4U02K3Cx2sfl7YGCquGkA2gYA64GBXxdGPLUjZWs1/6V8/&#10;+B3ZriMwqYyovbJ3covf1XX+v0+Cv+CoP7YHj/8AZj/b1GtfDDRGbXrjwDYS6Bqtg/lySbZZRNb3&#10;kZDLe2hAyYmVXRsMsi8ivq7/AIJ7f8FcPg9+2VpNj4J1K50/wv49ijSCXw7fSGG21GTI+a1mO4q+&#10;M4hk5b5QrHlq+D/+C6fj/wACfCr9tvwzrOteA7zXNWg+H0Z0+b+3DaQxxyzXUTqY0iZpJCuf4hx2&#10;zg18b6L4z+FfiARX39kav4Ij0VVhTxNpd+1+kaq3IdJY45JJiXCDbIThVyh2lq9iMa9PFe0oS5ZP&#10;7n69Lf8ADnuYSop4GNOrHnhr8tXt1v6H9LfxD+Nfwo+EV/oGk/E74gaX4fuvFOqnTfD8esXHkC9v&#10;Am8whj8obbj7xAJZQDllBn8W/BX4Q/ELWIPEHj34X6DrGpWkDQW+palpcclzDGTkxrIRuVc5+XOO&#10;fevx+/Zh/wCChXwE8b/tWeC/Hn7ZT6l4k8G2PhmbQPCQ8SQR61aaLzAIr5ywJnvmMUrXDFAQsqLE&#10;uI8V+zuhavpniDSbXxBourW9/YahbrcWN/ZziWG6hblZEccMpHf+tfbQxmDqyjQU06iV5W+G/wDd&#10;f2ku/fZtHmTw2Iwcvb0ZNRbdmtGltZtdWt9t7HnXgX9in9nX4YfEuy+K3wt8FS+F9QsllB0/w/qE&#10;lrp10ZEZGae0U+XK2HPzYByFJzgV6uIB0zUkcEyw+e0L7f7204/OnLn0qtIaRVjHEYnEYqSlXm5t&#10;Kycm27drv1IWiCLzXP8Aib4p/C7wNqlnoXjb4k+H9GvdSfbp9nq2tQW0102QMRpI4Z+SBwD1FdMY&#10;WmKxRqSzHAFfhf8AtC/ALxX+1v8A8FK/iR4u8a+K9FtfD+oX88mieKNahaTTUto3+w2dujs0fJWG&#10;Rv3bFdwKnLEgeVnGdYfJsJ7er32/Po3+B6uQ8P47iHGeww62V27aLXRO7SV9d30Z+5qAH5WXBBxj&#10;0rw7/gpJ+0zr37Hn7Gfi749+GIP+Jhphs7S1umsftIsmurqO3+0mLIEhj8zIUkAvtzkZB+YfgL+3&#10;R48/YA8FSfs7ftY+PNO+IV/puo2WmeBdU0a6KrLZMMATTsH+WKNrcEndIGljU5DFl9X1v4h/DD/g&#10;q58EvGX7Ini2ab4e+ILu4sp9P0+8uDPJN9nuEuI5WQBBPCJYMOo4KYcHgGuajn2X4+mo0Knvzi3F&#10;bPbTfS/9WKq8P5jga0p4inanTmozlvFa2e3TpdeaTujzH/gmp8av+Cjeq/Ebw74r/aC8R674g+F/&#10;jeI2cd14y0GCxvrDVXRng8nyQP3blQmDuRt/y4YYr798WaLrev8Ahm80Xw/4ok0e6uoDGl9HapNg&#10;HqrI/VWHBwVbB+VlODX5v/sa/HXwl8J/hN4s+IHxB+DfhXWNU8G+IrXTNPsLPxdNd6pLcGe2gkk3&#10;SSykK93Ckke1QhBwnBOPvix/aS+HkXwNvvj34wZ9J03SfMTWLVJRdS29yrKv2YGMYeQu6KAAPmbn&#10;GCa8PhvOJY6hWw2OmnKDe+/Lpv6d7/kfoPFHAOYYOjhs1ynDt0qko0lyuMn7Z2cYqCfPeSaSvBRb&#10;sruTaX54f8FWfDvibxdNrXwq8VeMtP1jXrfQYra6TWrieRZVmeFYmtVleR4SDHKzMXfAkOSWNc5+&#10;z3+zv8cP2etL8D/FPwR8W9P0K4N5Z6V46aS5/tjTn06Qosd4tsXPmiNAQYwVIDY2qK6q0+PE37Wv&#10;7WcnxO8aeChLYwSRwaX4eltWkhhtQfmjuCpBO4fMz5yGHy44x13xG+G2k2UOpfFXwF4Tm0vw7qXi&#10;DUFjhknDNp8cF8I35QKNobAXAzjABJGa+Ezqj9ezOp7KVqakrRto0l+Kem7utGf2PkfD+Dw/C+U5&#10;NmlNwxFOnySlFxl705Oc4J2Tvdzaa5o7xV0k3+i0f7KniX4R383j6y1iPUrGazRLy4txtz0CybOq&#10;A8HAJAz1714j/wAFGPH3xC+Hf7HvizxJ8ONRlttUmexsPtkDbZoYbq8htpWjckCN9krYkJAXOcjq&#10;Pfv2XvjP43174cf8K6+JHiVfFljNZXUOj+Mooz519AjCNJZF2jzOWUGQAHoSMHI8L/b2b4ba5+yh&#10;428G+Pfi1eeGbS60VhfXmg6f9vvPLGH8lYgj8ybdgYgbSwbIHNfouDxFGWT1afMo6NK7Ss3GyV72&#10;+dz+K824bzTB8ZUqEqbrvnV+SMpc0VPV25eZealFNPRpbHl3w31DQPgr+zRon7R37MH7L/h6fUIt&#10;N04X3hfw9fRGS5huYkW7ffGi7p45othkzKkvlswZiTj6y1PR/wDhNPCNxotxDLbDWdKeBo5lw8Pn&#10;RFdrD1G7B9xX5kfs7eO/jx4//wCCePjjRtS1fUvAVj4Xmt/+ERk0e3iS88oXUMpeSck5IjlARCqL&#10;hzx8pC/S37Iv7S/w9/Z6+EN5p37SPx9juP8ASY9Ss9RkhuJ2KTBjJ91W/iTdhSQWZyCea+J4Pzan&#10;g80r0asrUp9XLRSV9ddPeVlo7tpX6H7Fx14UZ5mnD8szwNOVTEUKip+yhCUqs0+W6UYxunTck2mr&#10;Wk7W5Wjy3xB8atU/ZK/Zx+FP7YPxy1/RZl0/xNeaDr1xoccu37HJOTGQjTSFGWWyB2KQgyTtBc5t&#10;G+0c/tmXmlaHpUWjxahoDanE9hMrRpBJMsvmxS9SkjSs+1s7AdvYVw//AAUT+HHjj9sf9h/wP4L/&#10;AGefhLeeIotT+M+tapcWtisNr/oK/a5YzKkjJlmMkeBndwRg9K8l/wCCR1yPiTdfEbSPGt5fXmr/&#10;AA48Df2OtnqjSGeyU6hBG9vJvAZGWGIxkHoB6k5rEUcsxOGjCk1JxbUo3V1vq10Tt+K+X23AvFmK&#10;wsZYDMYypyjQlGLcWlNyrp8urtJ041G02rrlmm9Nfvb/AIJ7fGHTPif4k+I2keC/BWi2fhy11SHU&#10;bPWtLgMc2p3E42SSTggFnIiDZYbhnGSpWvaP2g/E2teAvgR428beG7G5uNQ0nwlqN3Yw2f8ArWmS&#10;2dk2f7QIBHuK+bfDOifDj9lH9qLwnf8AgPQpNN0HxlLBFY6hp6Sxwala3cot/s88LEgTW05iKyAD&#10;chYsMjJl+N//AAVW+B3g39oXVvgddeI7e50SxtUsr+4tIWllubwySpOse1HEkaFVXI2nIZhvRgw6&#10;8dxbHg/g+riVQnXnRso06espczXLa/2VfV+80londI/O/ELwzrcUeItOtw9Ql9VxVOFRXTbi4pU6&#10;ilZtOpKUb2XLrKzjFxlb50/4J+fGT9qbxh4LsbfXr/W/Cek+H9Lk1HWtUuNLM+qLGrsD+7mQmEOi&#10;q33Cz5Zs9Av3P+yl+0hpvx5k1jSLPx9ofiFtKgtp47rSreWKZI5TIu24Vht3bozgrjIyCo25Px94&#10;h/aw+CF9+2t4a1zwdqVj4ivriH7Jp8yrMNQ1KOZFheHCrHDJFEEG0yIceY4BbGa+iP2cPir8Bvgr&#10;r/ibw34Z+H2rNdXOpFdQvtEszNaW0cLNHHaR7sMscbGXC5bLtIV4IFfLcB8TYjG18PisQ3QjUhzS&#10;pO6Sk1qrNJtqXVpNWsdPGnhdnE8pq06GDlUxMOW90vaJXW/M4tKz0jZ3urK6bX04YdoyVr5r/wCC&#10;hn/BSD4cfsBaL4fttY8I3XinxR4qmmGheGbLUI7QvDDt824lmkBWNAXRQArMzNwAAxH0F4M+Ivgj&#10;4h2lxc+FNcSZrN9l9aXCGG4tGz0ljfDJ+Ix754r8wf8Ag4E0v9m74lyeC/iTJ4ot9fu/D01xo2sw&#10;6DN5raaizwXO6WZMiFDh42ZckFgGxzj9ix2ZU8Pl8sTSfNta1ne7S011t2PwnJ+Ds5zLO3l1ShOE&#10;o3c04SXIlFyXPp7qdviemqd7an2x+w3+3b8Pv22fhtf+NtP8L6h4TvtDZTr2j6xcJKsMLBtt1FcJ&#10;hJoCY5V3AKytEwZRxn4d/YX+J/i34j/tR/Eb9rPRNE8G+K28Z+Ipnln8TNLMsWgQ3X2UpaCMF5Jf&#10;LBCxDC/u0xwTl158bvijo/gLw18NvhB48uV8C+K9Lkg1l7rwXFb28unyxqi26S28xYgk3EbsvlOX&#10;jZx95a9S+Av7PnwT+G/i7wXr/wAJvDWueHLq1jlhtPC9xdsfDuqS7S0VsLlybi1lZQxCS7o5XGPM&#10;AZa/Oc4zzHZxlNHnpcl5Lmu/dtfR2XvWtq7xtuldH7/w74NYrIcPLN51VUo1YyULNqpGUbpqe0Y8&#10;zTSfM0o8spuK1Pub4LjxhN8ONJHj/wAMWGjapHa7brS9KvDcWtt8x2RxSMAXUJswSBjp2rqjBGec&#10;V5L+zF+09f8AxxudQ0Pxt4JTwvqkF3KthpcjOr+Uio2xvMxufZIjBlG11JKjAra/az+Injz4P/AP&#10;XPiN8OLGG41TTWt/LhltfOLo86RsEUui78PwzEqvUg1+iYXGYf8As1VqcrwjHe2tkuz121R+C8R8&#10;J55kfEkssx9JQrzkrJNSi+d6WlG8ZK7tdNq6a6HfPCijIr89v2xf+CgHxm+IH7bUn/BPn9mvxZ4f&#10;8F2OiR2qfEDx54nuGg/0q5TdHYWxB3HMZBJRWZz0KqpJ+v8Aw548fQtDs/G/ivU9e03SY4tQHiF/&#10;FdzD5VlHabla8Vo2YNExQMrK2GWTO0MMD8cdV+PeoWv/AAV48afFnQ9H8ZaH4H+Jniqx1GHVNSsr&#10;dWvLWxZDJJCJwRFCWiRwj7JUiIyAVYV83mme4bMOHqs4e7unGVr2STenXRp6H0HDnBuOpcRRp1aT&#10;qRik+eKlyRcm4x5nZWvJOK5rJ9Ln6d/sG+K9atdK1nwV418aSeIvE2g+Mv7E1rUPD679LuIjAZ7a&#10;8G9yY4pIJIX35y7sAu4MAPorxn4I8JfELwzdeDvG+gWuqaZeLi4s7uPcrejDurA8hhgg8givya/4&#10;JZft5a747+P/AI++OfiLShqVn4817fp9nqF0lqRBZ2iwWz8JsMjQQxEEJt3khQDiv1k8CeNdG+IG&#10;gxa1YxtZzNNJBcafdSJ5sE8eN8fBIfAZTuXIIZT3ro4W97LZUK0dG2rPVNWSaa1S1ureTezOnxA4&#10;VzXLKWFzpQaoVo3jNOO6nNJ2T51fl0lJdle5+Zv7Z3/BGj9ozSvjcv7UX7GnxBuDqHhvR4p7HTWv&#10;xHfahcwyt5McZOF3xx7c7yFlCqB82Vr7q8TftJeLPAHxI+Hfgrxj8HpJNL8c6C811qNvdGO60jU4&#10;oFkltpVIaNl+YKMFTuJGSMV7A1s4PIqvd6T4b1BkfxPp0M1vEsgkeVBuhjdcO6k/dIGGyP7o9K7+&#10;Iq2aYLgmeEyppTw1OboJq/LZXUOt4qyUYu9vm7/HZNi8rqZ4q+ZUFUVRSjNpuLblG0J6ac0J2lt7&#10;yvF6Wtwvw5/aY+CXxY+IviD4UeBfEl62v+GWk/tTTdQ0maBkVJFjZ1fBjcB2UcNk5zjFd4sMu0lU&#10;3cZ+U5rwT9mv9lf4n/BX9pv4jfEzxzf6JqGn+M1+06Pqmm3m57qP7RvWTyzygKMgbBZdyrg4Ir6D&#10;EZRW2dxzXJwfnVTPuG8Pjakk5yj71lZcy0kvk0zu44yfJ8j4hlhctnz0lCnJSvfWUIyktl8Mm42t&#10;fTXUqbM9qRoRI0aSHCm4i8zbjlfMXcPoRkH2Jq8qSEYcBv8Aep40uG/sbwRLKJLeASbYwG4Oeex6&#10;r2r2MxzHC5fhJVcTNQjorva8nZfiz5nCYepiK8Y0ld729NStrNn9l1i6tAu3y7qRQMdMMRVUxlhn&#10;FdV4q8OXM/iPUJrKWGbddSNsSZQy5OehwfyrFa0eM4eMjtV4XH4XF070ZqVtHZp2fVO2zHXwtajP&#10;34NdrqxQNsGjb6EfpTo7dTGrY6qDVm4/0e3lnWLdtjJ2/wB7A6Vav9P/ALPumsi27Yq/NjrlQf61&#10;v7T3rGXs5ctzNNseuPpTltQDyKtCIDpS+WegH40+dhy9yqLdM0eQtWTH3NAj9RS5mPliVxAB0FHl&#10;AdBU+3tVzw54b1LxaW/4R3yLjY2G23SDB/OolOMVeTsVGm5aJXMzyhjGKNh6/wBK0tc8Oav4cvf7&#10;O1qy8mXbuC7gwK+oI7VTMbHoKalzK6BxcXZog2HHzCjyzjFTiMnqtHl5OaBFfyz/AHaQxn0qzsOM&#10;EUnlEnmgCsYmxkU0xHPAq0YecimtF3NAWKpjwMgU0xE9qtmKmmPByBQPlKZiODTGjq4YyDTTD8uS&#10;aA5SmyetRvH6VdaFiOlMaDIxQPlKZhOeBTWi9KtPDt6H3pjQnrmgVmVDH6014xirDJtXFRuMcYoD&#10;YrPHntTHiyMZqww44phxQTZFZkAGCKKmwewop3YuWJ/NikXiTTNTvNGm1F49PsoUdLfy2W6tsxsR&#10;k7HLeaQOhIyBg8jHa/C3xJrfwb1nSxea7ey6tCv2i3nhUzWv2Z4wUucRyRyxfIwP+0CFIZTg/MXw&#10;u+IviGW+h1Ma1qFrdapJbrcahd26CIrE4YbcnLbUyMZ+YenUe9eOYdM+N832aK315NStfD9otzea&#10;PGGgEcRMYu3DkghkKANwRx6rX5Tjo1KNJyp1HCSfxJJvS26s7rR6dX5n1VOp7TDtfJrXzvbr2MHx&#10;h8S/Gvhy4/4SbSby8fS7eQxXlzqEUYaNnlVXKeWSwDSBtgIBxjcD82PrX9iH9s3xzafH/wADfB+X&#10;4rXtx4TuNSi0628N305EmyWJkiYERHKxs65hyN0hTnCg18f6h4V+IVsf+EJ10Wy2dvIqXl/qEYa3&#10;kV4wy5dnDSB0BOQWB4yQc4xIdUPhJUsz4w0i8uINshurRWM+no6/IYXLEKgzH84w67gMEkYeDzav&#10;luNp16VNxcWnJRb97s20tE+zum2eXjIU8VSdOt71+6Wn+T8z9kf207/wb8Jfhr4g1a4+HOq32q61&#10;Cz3HiDyRNNZsXAhhEzNuSHd8ixR8LuPHXP5qePv+E4+MPjxfG+t+Hbbw/wD2tcRG41aGxg+2XEzf&#10;ckkMjxhgAp5cqdwJfkE17F8C/wBv7wn8V/hvJ8F/2kP7WvfF10oj0fxZfXGyFYYYi8EsrSsrId5M&#10;ZXO2UMrMN+A0f7TvjK38G6dpg/aY8IeFvFviKCB5dZ0ews7u3u1FwkbBJyqonmwh94bawAG0jCgD&#10;3OLMZRz6rTxPN+6Si0neyk3LmjJKybtazUZ2d7uN0eHk+FqYHmhJXf5q3T9btLbdnxPP8RfHGk/E&#10;ibW4dba9eO58i40uRI1VVY5bATCll5OACRkjdXYXPxG8P6rPHY6SrRS6i0RuvNmeNmlCgKQFHUgn&#10;3HQ1X1PwT8MdN8RnxxovxTP2HUXZtN8O6npflktEQzKZFbay8PlkGMheMHIfYXWleB4J7/xar3cz&#10;HbZzaPG0oaBAoEytIoARtrHkEY25wc18rWngFhlOhFy5Wo6Jx+VmldKz1t8z6ihOFOK16/cedeFf&#10;HGh23i27g8R6bdXU0lw8d0o1QQxw5K7SpCFioIkBQfeD8YIyfpf4lQ+E/HPwN0Px/wCNPF2m3fi6&#10;a6/sez8J6pprtcXGn28S+TcwS5P7pC3llGGSAGX7rA+Oazruk3+qLZ2/hOxuFs76LUNDsWjSHey5&#10;ALSFMA4kJMZJXJz1FTt4z8MS6de2V/4K1CWSC1kurWG6XcYGH3vKYqUXGOCSM9MEYxnLFT5vaUab&#10;XNHl0b3drOylH8U101tc58TSjVlF+d9F2/z2fWzPPvCfj7W7TxzH4Q8PeDDd3wvJJZdUa1Et3G2x&#10;nmlWSGIs0CKGco0b5RDweRXpHg344eDPFtjMF8J2jakLjzvJtdHZpr4AlfMeQuNgY5OxQoHUrjIP&#10;F+Dfj94Hvb/UvDnxB8Maet3dM6QatoYilmkZhhDuwIyVGeckndtxyazvhrpoHxB1zwvc/EWa3thJ&#10;fRzTR3Uay384DmAbHwVDNt3R/UAhsY6q2Fw+KjKnUoOlUVmpczaktNmk1ZPyvr01axjzKpZq6t/V&#10;v6/4HSeDPhV8QfiVqtnqfh+VbW90uxuVjbR/D8l1cuFhaYQyWuN4AjSTaxXHDNnAyOj1/wAC3Xw4&#10;vpvhHefDu4t9X03ULT7dJB5dvqF95sTtlcNlt6TbTGjHBTkEgbektbXw58P9HXT9C8V+JNK0vxFM&#10;LqPxNZ3ATEkavEJHdJHby3WR1aPzQCG6t1HH+IvA3hzStWtrK91PU76zaNZ/tk101zaz3DxuoAdV&#10;DRupww4yQygkfeO0s2w8cH9Ug3zrmTdk1o7OKs7Np3vqrX2STtUacqtRyduTS292+7v+T8nuYmu6&#10;Dp3hL4o2+mXWhSaBZ3EiXNrcNHJMiRCTZvjt1/dtIzA5BY/NlQM9fX9csfibpPxnt7bw98UtT1Dw&#10;8tjBaeG7ez0W6a3nuWiVnigt0/ebyxfYyx7v7uAAW4n4LXun/EHVbfRvG2mX2s29x8j2upeeqRKs&#10;o5WVVyFDIDvD5yoBPNdx4l8XfC/Q/G+neIPBlt4i8L3lvaQm0jjkcwXDLGrx3W5iArwhwofKFSir&#10;niuOOe1MHFwqU+aSspLW0lfprzLRPo0nqnua1KPtKcZJ2ae7S7efUuSeNvF/jLUYV0PXrmPVLRT9&#10;ts42WwmkdZNu0LcKoVtm1ZCY1YEEgHIJ4Hwp4U+KHxF+K+keBJfCWk2vibW9St7Hy7/UIY5dOmld&#10;hDM0wTCIVw3ngg7gc4yBXL/EH4s3MXxOvtF1bVL6+1K4Zbi5vLO7kdJpCFBacl2LbuWD54yODXom&#10;i+P9Zj0yC28OaRJFrFjMq394biSOJrWQbhGQF3OV2swOT3PTiuXEVqlNqtToxUJapXabV7q7vtt0&#10;vezvunPL7qctX1/Xt1/4B7f/AMFdPj/dax+0nZ6L4V+MUEmj6N4ctdI0eXT2LKbpIRHeReYuGkja&#10;TI3sAJfmUYwc/P3wy+PWhC2u/DfjrSbS5fSr7zLzWrCGMyWLAALJ85AkQEZ8ssVZlGSMBq9M/Z++&#10;Hmv/ALVfjix+D/i3U/C6y6hcO1udYvneLdGzsRkxhvmAY/KQDkAkV9WeP/8AggP8M/GHgOHS/Cfj&#10;e20eZZfN1fVLdpjNfRrEiJE8cjEBCQZQy7sMxHKnju/tj+1MdUq4yLjLmbvF3ilfSOi5nZWXbS6a&#10;W15fkuI+qfurNarWyu3q99OrevybZ8Zp4o8I+H9ejbVfE/2yS6tUlt4biRJrWFCh3SxoxK9flyp3&#10;fPhuxo0nxHYWJ1Dwrf3H/EjvoGlt721upJYll8wEl/TcRzGCAAMEYNfVWs/8G/FpYaRb6DB+1BLa&#10;3ESCNrJbKKY3GBnao2/MQAp9+DkZwPm/4z/Bn/hkz4g3/wAJT4wbWPs6xvNqktikf2qaaNXETLxh&#10;dpTcxztZiuMKM/M4qhQo0/3c22+lmttnqrXXbVnVWweKw8VOqtPVP9Tn/hP8U/HHwo8eaV8VfCgs&#10;9J1Tw/qMkthOtvHLDfebuK4jkYskRUsMsNpLDAxyPqr4reMvB/i7wpo/jG915dN8YeMNLVte0qNg&#10;9napsjkt8SfM20c/u8nYSFJCja3zT4u/Zpn+M7aV8QvB27Tbqx07zdR09g3myyqEjUojsFIZThjg&#10;jaGJGa8m8beLf2gNE8aL40udMa1j0W4a2tbEllFjNECVikJyu7YchuhGMdOPaynOL4WVKnNe8tU3&#10;ZJ36K+rl/Ne1tLaq3n4yjObhOatbZ23Xr+n9P9OP2a/2wLX4KX+iy+PfiRa2+mRwvFqF1p9xLfz3&#10;Eas0lvAbST5YwWOFMZQnGGIwte9/FT/gqF8KLbRvGepeA/FNrLJ4TuA2kiNiV15XTCLEQpI+bcTl&#10;TgDPGOfyBt9cgvNNtLy61GZLqXSUaTTbtgCJd+5izDcYxukC4GDgg4610mgeKNHsr4+FNf8A7PWS&#10;yTzYbJWLspwXjkVsqAjIMAAkNjqCtSuNuIMrw8sPQtKMb6tNu1raa2tzWd1pfdtOxyV8vo167m9P&#10;TY+4P24v29/BX7Tn7JFv8O7fQbrS/FE3jLw/LFI06+W+26UmWNkOQRuBAByRkjGCB7x8FPh9p3we&#10;s28I3OtLqUiXXmy6h5ZVprgffdiXJZiRkE8nvX5P6x4g8QeIPHvhvTbq8mmtY/EFrieS4I+0oX8y&#10;OJlzhjGd22QA5HcnIH7FfEDxT4A+GWka58QvGnjTT9N0fSbP7XqWoX22OGAAbssd3TBAGOSxAAyQ&#10;K+myLOs2zvKKdfMJKU05Rula6Vmr+ev/AAL3PCzLCOhJex0u7v8ADv6G9YSi8W8vBdZZvLl+ZRhW&#10;Eg5H+HtT5JE0DwdBqHlmaa3tnaOWNtrNtZiTu5KkjuD1rzr9mD9sv9mD9qqz1SH4JfExNV1DS9PW&#10;bUNFvdPltLlIzNGDKiSqGkiycb1BwcA4yM+n+NH0XRfh/wD2vrN5a2tvClxHNcTS7Fi6dSe2D6jH&#10;NejLkpyvtZfqZ+xzC6i4tvTS2u/bc/ND/grZ8KfgN4t+IGm638UvEvlahH4CA0ud3jjBkF7cSMJp&#10;JOyohBUfM7uqoQx5+SP25/2TbH4R/CfwH8Wv2bfGM2ufDPUNLjnurePxAuoSadqzxoZri6jT5Ynl&#10;QwryoKmPy26KT+hfxv1LwdZftpeDo/FPxn0Dwv4bm+Gt/PrQ8ULujv4YroSuiofkmZwdiKxBxISp&#10;DAZ8h+GHhH4CftbfEyw+Fum+CvAum/DvwndX1/G8tnEYZYTZJElvcvC8csysUiUEvvj2GQksCD79&#10;Gtk+EyWVSu2qkm3zNrljGNr6Xvqn26adT28np4zGU6dKlBu9lypdbtWT/wA/8mfnP8IvDPxIvrRr&#10;/wAPfBnXvEGg3E/l6t/ZOmyzQnb8xeNtjLHMqZIYEEdD8pr76/4Jxf8ABUj4ifsR3Fv8GviedR1z&#10;4d+IrO5vfB/2+ZWuLC6JdE8sMR8xlQLLAAA+SQBIMt9GfsXePvDM/wC0drn7GWoeF9Pk8Jx2rQeA&#10;/hxo2mFtLsWVgFvRebSQZZSWMmclZMseSB88/wDBQT9iyS5/4KWfErwTZ/Di8h0PULOxvYdYjjaS&#10;Oy1AxRBmt3VsMzybpVjYKVc4YEZz8fgeJI5hippQcVCzhJP4rvSystbatfmfo8uBcdUlh6GDi6tX&#10;ES5PZ6Xu9LXvZW7t2XVrU83+DH7Zf7ZOoP4e+POkftReNvEvjDUPEEZuPB2jeINRvHCmRnVZ4BmE&#10;xsd0RjxhN4XjkL+/Gr+PPBmheI9P8Ka74m0/TdU1gM+l6Te3ixzXOCAyxqx+cqSAQMmvmD9jv9gv&#10;4E+EdJ0WEfs++GWvNLMavq0muTT3kUu7E8hgz5KSMu4lUJ27m+bJr8/v29PG/wC0R+0Z/wAFJvEm&#10;oeGfCc+j3HhnFjaW11dSTNFbxQGPesWF/dzOC+/CKRLzkAsfeo57mmX4GrWxFJt8y5YydtNW25bL&#10;SyS36u5w8dcEVchxOHw1Omr2fM4WcU0lZe637zs3ra61irJn6Ef8FPv2lte8BeEbX4EfDHxbNpPi&#10;LWzDPrl9Bal/s2muxTytwZSrSnG7adwi3YI3DPwBP+yJ8cPiH8cNT/Zp8EeGo/D3h7xh4eMUejeJ&#10;tekjtp90izSQQPIij5nJulUgN/rCm89eG0j9oHWtM+Kmt/DH4z+P/sfiPTWEcOoalqi7fkjVAUny&#10;ygRyRxgbehfgYGK+mvD37RfjbUfgjF8Rb/xprUfifSo4f+Ef8Ra9ameFnDiJ1WX5uVjkfYwYeWWI&#10;XG4mvB4gxP13FUcVXTUbKXKnsnZ2T01Wjut35H9beGfAmHxHha8ty+jH6xJ+/OScn7aatG8UmpQV&#10;nBr4uTVK97+HftZ/su/DL4dfthaX+zZ4T0XSriXwbJod7qeiaSI7TzdTuYJZSYomyjRvObISg5Hl&#10;oiDG6uw/bD/aX/a9t/B3hPXfjXqnge4uPDtne2F/qXg3T7vStQWTzWt5LNy5Jk08+XCu8KElZ3QA&#10;gNnC1vwR8BPG/jqSbQbi4bVGtjFZ+KzbNMzzRhGObgDzVXeoKscFQeOhz5j8Sv2g/wCxf229D+GX&#10;xos/HXiVdQtrK9fWFnk1K5f5iyQrbkbrqGMYCxo6PvQfN1J83C1MRjM8dapDkirSXWy0Vl3S9NVo&#10;1e1uOr4e5L4c5bTxeZ4xVPZysv3cuaVZrmpKdLWNm05P3mly25lza+xfsS/B/RfEviqxuPDupzXU&#10;39qT+J9Vt9YbFxqF5YxOYV8pQEW38+6kaKIgtiDnsB6n+2D+33NrPgO6+DPgHw7Y2Ph+5uIGvvKj&#10;YNdTRASRyDoFZjjceSdqjsDVL4cw+L/AWoeOPF/xLsP7E8TeALLUrK8s/DtiYrUwQwLdWt/aiQZf&#10;cks9wpbJkVih+ZFYfDfx/wDjnbya3qGnwTBbpbqAKtrJ+5VUj8tfvZbcwUkjtx6gD6SVbD5Wuekl&#10;JVk5c3VuyWtum7XS2nR3/UuE8BwVUy2WY4qjalHklBT357PlnbrJqmpLmV1PnfZnfad+3t4W/Za+&#10;IGmr4i0aXXLzU7FLf7dp96iR20pKlrgqVPmbPuFeMlmwRjn6c/Y4/wCCiHw+b42eIPBn7RGsXF74&#10;R1Y3UZ0i1ZWkSVJ47mE4PCIZdxJ5JKhcEdPlX4Iax+wV4s8OaZaftceFJJNtzJJbPaWJFxecKSfP&#10;XDKBu5Vc5J5A4J9rt/2R/wDglp4xlvviZ4J/bK8TeDod7z/8T7QYZ0hZgR/rC8ZYDPTGeOCTXzeO&#10;zKgsYr0Jwkk03ZuMnpy2t5aPufF5pnGV4fMsVhcTi4Si5xlTajJTpLllz9L/ABSU6ckrK2jta/3Z&#10;p/x1j+FXw/0/4u/s+ePYoZPHl1nw3b2FjDMbWZWkSaORn/1caRuA2FIdlRhjAYc58RPEHjf4aRaL&#10;4w8QaRFa6VqR+xeKY7fUreWO4S4by/tMgUjbKpdN6gZKsd2Mivin4f8AhH9pX9nzRNWHwV8fx+Lr&#10;W1l+0eE9R0bTg8z2ufL2i2cSMu4fOAGIyzHgiuz+JX7Qnij4l6FJpf7VX7J3jbR76yskFjqWneD5&#10;9Pjuptiq0007W/tnjcM9Ogrmxkq0oudJOaXSO3S7aeqv8j6C+Q8PYHDZhmdamoV1LnqNc1V7qnD3&#10;bJ8sbOLk5O7crJtI9Z+Jnwz/AGuvhZ8FZ/gD4PtLXVfC3i3V7hNC1i1v4bW5ubppmVNOH2jH2iQt&#10;A3lxoQ7lsZ4zXyD+0P4W/aY+GkvhP4YfFTwlJptr4iubu90nVb5uZrWLYhtyAdqeTv8AmjAGxpGH&#10;fJ+1v2U/C/xt/aimtb7xP8R7GHwl4RjRrfwneeII5HvpRISC0gdH83dI7ecqgKcAg521N+3T+wp+&#10;0r8Y9Z8Mn4cNb69pmha5q0loNX8RabDLDHdNGWkI84Lhimfl5IHKg4FRg6NajRbjQlaztpqpW0aS&#10;V++rvvoedwzx9gcRxM4YvG0MLCpXjOrJ1PZuokmnKalUcIOUeS8YqF7NtOTZxP7C/wC2Jr/wY074&#10;TfBv4j+EzpuizaxMsd1cLJNHKsloFjkWfaI423xs4jJ3skm/gI1R/Eu+8L/sDf8ABSjx5faVpwbw&#10;v481BNY1+3toZJGmtNRQtLKdvzSbJGlZcZwUXA4xTfjB+xj+1r4Y/ZKm8L+E/gpa32vt4ms9Xuro&#10;+LtNuJtPS0tTbs0JN1gB1EarGqfIhnyx3kHuNT/Zx+Of7ev7P3w1+L/hvwPFa/EDwfDLoHia1k16&#10;2C3FmA0kTtKJMB4pAyhSd+JRkYqvqM8HiliKcGlO6d073u7X9V91vM+EzHFZBHPq6oYii6HPOmuW&#10;rCdoe7JTclJq0nd30V3a/uq3XfGDxFq/7SHwIOt+DvF1qv8AwqPQ4dYg1xbRCjwtEr25hugF2lHV&#10;ysbA7mThmYIK/PvQ/hHdatpniDxfBc28fiK8DNosGl3C+fcrFKiyqG+9IzIHIReeBx8wr788Cfsh&#10;ftOeHdCvPhx4s/Zn8VNp+rfudZt9I1y3kgAdsvIihg42sBIYiWDEfw5zXxv46/YJ/b1/Zv8A2yNH&#10;+Num/s2/EPXvD/gy4Nx4Xh0zwdeTx3s5I2NKI1Kx7iBJIc5BjVckENU1sPjq2K5rNKKb1T1atZWt&#10;1Vk+ml2fquRcT8PZLkU6eHq06knOKhGFSkpRjN/vHdSbdpuU1pzWklHS7WDe6H+0V+zYmi/Ej4af&#10;B69/tq8jksb671awlW6uZzJFJG0Eko/0cowjxs4GGyDk17/4Z8OH4WfsgL8d/iZY6zcalo/i6wnN&#10;hJ4mnkQws7RsjqHCySOZJZJHILBnjC8By36G/D/9nrxZ8Uv2HdC+IPxe0XTdJ8bXEMerXOg2+nmN&#10;LOV4yHTZI4dJCjEl2yQ+0lQVIr5D1r9nr4i/tT/CPxR+xp4V8WeH9N8Q+FdVlk+2alrCn+22t7iI&#10;ZhWNSVVhg+YQVDSYIyDia2X4jBuNWol7ybtre7Sst7aa+fQ+cwXGWT8Q0atSj+5lRnCFaSndclOU&#10;nfmspOMm1d3av72iu3xf7Ynxkk+Ff7Pv/C6PBXgiK80XxVqVxYWi3lwzKSPl8tghBkZnYKoZgCxy&#10;FJUGvLf2E/g/Z+OvAvirwr4/vbdVvPCsk9rd3TyyJFdRyhgI+ccSJyWBUpvBzuNe2rYfGSb4LRfs&#10;E/GT4V6LG2hsyabFcIZHsNYaZJYZvtBBDZeQAblVdpIDZxWF/wAEqLrxk3ibVvgZqGh6bpHjLTrS&#10;8u9EsdegZFWaG7l+0WjuvzIQqF0LBgcMMYK59TIM4wlTH1sLKVpShFNXs7vm15fRNXXo7Pf7jHYm&#10;pl3Dtefu80HzwlGfM5UedctRy1suVwUt0uWUrtM439qL4s6zJ8Y/gV8PL7xJo9vcWHgG0sPElzbw&#10;mGCF11CdnLMc/fhaNjJk53E5BJA+nvDvxz+HNh8MLF9IntfEuk/ZhbXcknzQsDybeYKTJECTiOYk&#10;jcq4I4z4r+39+zLqWoeFPAPjfwzqGnr4os9Hs49N8N6aryXmpSTiS5ufJGcsETY/lgEjY4AwCT5T&#10;+yTF4S+IvxE1z9nH4r/FTXPh3EZmm8KySaeyRrcPKJTFcK2BNFHLuQpuBU7SMEYOee4rG4anTxVS&#10;DUZRSTadnbR6tWdmve183ZM5cFh+CJcOwpQxCVOjVm6kItOVP2kpTTdOC50mnLkcVZRSiuZo/SWf&#10;xp8Jbb4leB/g7r2pf8TGx/s3Vvhn4ujQyLqOl8k2dxOg2h0jSZGEhBwiyDhsV8Uf8FMPig/x5+MV&#10;v4+0L4vXX/CFWN3HpWh2NxbzR2DfMPNaZY3zLFNIFPmABwpQr9wCvaPE2neIfh98HdQ+D/xi0yS2&#10;8UaD8Nteh8L6xZyH7JqjfYnC3kEgA8zdbCaPBOUIHAJrzjSfDXwM0b9iO4g+Lt/NY3xtbeLUr6xu&#10;45hbxm4XdIgGVEiKpZcE/wAJzyKmpjJUcvjQoVGoTcnLXZJL3E+2rdnvsfM8McI5Pgc3lmuKi8Ty&#10;pUKSSjJSjWlPmrQum0nyxs425ZSqKyUrLufjb8ZLnxB+yfqvgHxd4ZutFvvEHw/k1PQNN0O6W60+&#10;ZItT33EcTyNukYJCXSR/vKXwARg/LH7Jlrqviz4cal4Y8a+JPJ1DSdQaHwzDq0KXMThoJN0cm8h1&#10;E6LJE8agjDgnG3Nb+tXvxG074F3mqeOvFlnd6Kky2Hhma48ToG8uOZJnjhtlRneORrwzg5UFQeSA&#10;ANjxr8CdN+Lfwut/i/8As+mGPXLW3aeTQo78br2RrcqbfJ2lGG5lVyMNtxnuPPlUrYfBwwkoqUU2&#10;77Sd7X9bLbZ7H3+QcI8P8M08VjaVZ2ry9nzxanSjKFpRumm05RlyyWqUufoyG+/4Jk/EjTrHR/G/&#10;w68NNo+k6PqVtPoel6JgPbbMzyW7AABVlad9smCAAnAyBXrfw+/aX/YBtb7VvizrH7N2oXnjiz1t&#10;bWd777Rqk2nIAf3vmynbaJ5se0rlWZ9v3gCR7v8A8Ejv2tPDFt+x1pnwq/a812G31TwzDJZWC+JL&#10;E2UjwxnBj+0TsBcSAsybVwVWMdeteQ/t1aRfaJFcfH39ivxf4Zh1K51K4jn0XaTJe2lzKDJcssBV&#10;7iaKTYdm12CluSr8dlbBy9lT9jXaT1cbpavq/R3PxvOsyzLiepiMpzbC+xWGk1CcYzVGaWycUnq1&#10;G6aW7erPavgr/wAFHdG8f6H4uvPFXgC6hm8P6Xc6to2m6XCzXupWMEZkmRA7bJ51Cl9qsp2n7pCl&#10;q5L4Bf8ABZ/9nT423fiRfEPw98R+ELLw5o93qN1da55M3mRW0byTK0cRJjO1CFySHb5eDXFeC/jN&#10;8X/F3gf4d6R8StetrTxpZ6OZn1K+0WK2hN1bahc7r2ykbEwQxFbZwV25DxsG5B88b9jj9mK7+Ovi&#10;I+GvBXiHwZ/wlnhm6l1Hzrl20EZAMtvbPKokidi+6OAIwVSNoNfUZfmWIweHUZS5ox1b1do+t3a2&#10;urdu3Y/DsRwbkdevVrYvDVP3iai6fNaM1zRX2YKTcknZJ3XMnaSTf0B/wSx+OWmfHLRPEN3p/hLU&#10;bPw9Y+LL9/ANxqWvLPJbWboP9DEQPyR+Vhxj5Cw9VBP1/wCVzXyP/wAE9f2YPAn7N+j26+CfGk2p&#10;Wn9sTfaPtzRiSwV0YiDcGBmQtlkbbjAIAQ7kH2CYWA+vQ12cKUMLh8DU9hFJTnKejunzW1WrSVkr&#10;Jaad7nyXiziKOO4mjiKUuZOnBNNSTjKN1JNS95SbvKSdvek3azRWKgDIryO4/bk+A3gD49+Ivgv4&#10;x8TXVjqFvawW0krabI9v5hQNt8xAcEGbacgYI/GvZo7N3bbtPp0r85PjP8CfjP4x/a18RawfhXq9&#10;jJ4k8aTQ6LeTWMht5I3mCrL5qgrt2xiQ5IIXPHFeZx9hcLmOWUsJVqOLlUi4pNJtxTskmnfVq6t2&#10;O/wd4cyfiDOsVHM6vs6dOjKV+ZRs+aOuqeiipN6H6TeKbu0u9TuEt5o5mWSNZvLZW8uTykYq2OjD&#10;OcdeRWZHuQ7kYitDVI1eaGZU/wBZZ25kbH3m8pQW/HGfWq4iHp3r2+H8iwGRYWpGgtas5VJt7uU2&#10;3r5RTUUuy7tn5nmWMrYzEJyekUopeSVvx3ZDKHuI2iMayM67QNvJ7Y4qr+0T8RPh58AfhzH8Yfib&#10;rUsNhNcQWUNvY27XFxPcHCCKOJfmkYbSxxnhSayvi/r/AMcvB3gseKP2fvhZpHivXINQgj+x69ri&#10;6fZ28TE7p5JTyQnB2qCT17V8ifCr4m/tW/tBfGDSf2vfiL+zY3xI8A+B7mSw0fSvCOoeVa2l5Hte&#10;XU7a3mDPebSxIYgAtt5BQAfpXDfCqziMsbWqRjRp3uvaU4znJ/DTjzu0XNq0XLSyk0pNWfy2cZ1L&#10;LYRoQpylUqP3XySlGKXxTaj7zUU7tRW9k2r3Pt6LStQfSbXXptHvLe3uoY5Y/tVq0borqCA6nlG5&#10;wVbBB4PNNS0kbiOLd/u1pf8AC4dO+MngXRfEvhvStSsdP1C1Fz9n1eza3uQSSNrxtyuMfjwfSqPl&#10;n8R718nONalUlCorNNpp7qztZ+Z7n7mpGMqeqaTv3ur3RC6jHIpnlhuccVZYFeVY18+2n7V/xI8J&#10;/tQfG74S/EHwzodxoHgX4f2fivwS8cMsFze28kB81ZZQ5Vgk8bpkKCNwH8PO1GjUrUatSNrU488t&#10;dbc0Y6d3eS07XfQUKcqlenRgrynJRXq9r+V9PVo9y1Fhb6dcTnjZbu3/AI6a1P2VYWgspu26boPp&#10;Xzf4x/bS1d/2YfAHxQtf2d/E+rat8SNUGnvo/g+4Nz/ZluXcG7aRoDiPaq/eAx5nX5efUvCPjTxr&#10;4T8TwaBovgHVrLSZP7Sju9TvNWgZo3t5xHbuqIxLLcoWlQ/wqozgmvLx/tVg6WI5fcqXcXda2dnp&#10;e617pX6X1PWjg6mBx1XCVtKlKXLJb2abWjWj1T1Tf4o9w+O9htl03VAv3leFj9MMP5mvP/cGqVn4&#10;28U39gmn63ujt45HZbdpjcMRn5PmYDYwGc4znPX13NC8N6v4k8Mapr2g6ZcXVxp3MWmx7FlvDtzt&#10;RnZUB7fMQPcVOHxVNUkpOxz4jD1J1m4q5QxUd1Pb2ltJd3cqxxxrukkboBXN+GfGfxX1Y/aPFP7L&#10;/iDwzaidUaTXfE1itwqE4MnkQCXj0G8Fu2Otcn+078Q9O+G/wz1bxt4u1gWdrawhdP03zQst1MxI&#10;jRV6s7c44woBP8JNdH1yha9zFYOs5Wset+DtNs/iBp8l/wCEdesbry22+X521i3deRj9cGudsvHv&#10;gjUfGeqfDez8VWMniDRNv9r6H9oAurUH7rNGedp7MMj35Ffnt8M/2t/2yfDl7B8PvDHiHT9I1/4j&#10;axdLpbX1mDB4RtILQObyIHDXAiXLSCTaryPAoG+UA9j+xB+xtc6f+2zrHx7bxpq+taT4O02406TV&#10;tU1CSd9U1y4ULKCWYqZIIXlaeRQN81yF/wCWea5aOOlUrKEdU7/cuvY2rYX2NFuWklb8fxPu8qAe&#10;lNOO1O3YHFNY+lehdnCNIprdacSajYmgBG68CmEmlYnpTGbtTARuDTGIoZ8VGz5FMAao3J70SuNu&#10;ageUA9aEA5yO461A7DsKDNgZxUTzYyw/QVRMhWII3VG7Dsaa07/N8jfgtV575Io2eVgoUZYtxgUE&#10;lgmivnf9uL/gob8L/wBivwDa+Jb+zTxNrOoagLWx8NaZrMFvdOAA0kvzhiVRSM4UkbhnA5orjrY/&#10;C4epyVJWfo/0RtCjKcbn4D6T4D1rQLY3FhptnOqNm0uLWPa4H96IMArL0JCk9hzVOD4qeJ/D/iK1&#10;0vRtWjttWaRUaZrFpW8hgA1s6Dbs45wBt7ZHaw3jj4neIfDEdxYvG2nrdbNAkljAm1DeTthwV3OQ&#10;oKBixxgcDOBJOdQ0zUYdXGqLIklsLVo5GBjjuSCZBlvm4OPvKcEnGM8/jVGpjKcpSrJN62s9n0vo&#10;111Vlrfqj1pKtvFNFzWZ/FfiSz1STSvij/biXCm3s9L+yr520yZZAvR0U4brnCkjgnPmWlaBq+se&#10;IIb/AEi1sdJFtNN515PC1rJM4IAjOAwDH7w44CZ4r0W68G6j4N0GXVbj4fapqGiT+W0nmRT28MT5&#10;2xyrNDglWbjcCM8DmnavceOZhH4f8ReCtJk0+6t1ngi0W+aO4uIgCPIEkpDSSfMoOfmAOcHgHWOM&#10;xVK99ea9m+WLtazVtLtdml3u76EqM1ZNWdtrMo+G/Hnir4Uaov8AwiEtrq99JMVX+0LVJZArKUfE&#10;+w/Lhs/Md65BBFd14pvPHvi64mk+I93bw6lqVwzyRrMv77gAJvIAJVuAvzZ2jqOa851TwOvgff4q&#10;8R6nFHcW0KyXWnw2bZnTJA3l9qK6kYOwBWCZHSsCD41ReKLxbOSz1C6nnmxY27MVg2gMWwVA3HJK&#10;5YNhcYAxxnUo4vGUUsO24LWT1tfTZNqPS7drtdb6ExhGm25LVr8Ox0WofD7xnqOs6frGreJfO07T&#10;DHY2NvD5dxuEeQnzDt8zIQcH5cEdBWR4j+Ic2g6vNo2saPf79NhJVvtCW8MMeB5ahWB83PPIGRwQ&#10;MjNdpc/Ei5/4RrT7u3g0hbm4bytWkuYwYUwSDDBJt3NvzwGI+58p4GcvWfB83iia31OdTdSzJMml&#10;3VvZhFhulwAsbIcl0XqM7RgY6YqsPKrLXGRVkmklptu9Pndt7a6rRkqUm20Y1x4d07XNuq+AjNb+&#10;TGZNUmW8yrsG/eZLA/u+uGz0ABANP+EmieFLieSy+KGoalYajqN08Wk61dW8kkd3aiNo2RC0iqFZ&#10;mHzEHAU461R0bSIvB+pafpmhadfX11qjEzQ2FnLG0gj+RpJlkkxjdluACcnpwB0On/EDTPh7dXfi&#10;rxBoerR3l7ZtDbyavqxJtbNidjJEqEZkOPkbflVbkda1rrF/VZQoc0r/AAtWU7363vpfundK1rtW&#10;lQqP3nsLJ8OPDvw+sG8Qa34et/EWo6bdrdRaOsfEQBwzSvGqeYjbC23742jpmq/i/wAS+D/i39h+&#10;Jp8E2Vm2j6j5ur2fh24VUmUyIxRip3rI6lwCGxlRn5iTWX4Q8U+LPBP2j4oW+redqV5efPFI0aW1&#10;skgCoCkaMS7KFPAXbjvkiuy8Ev4Q8Ua/a6H/AGJpWn3PiC1l8zxBp0LQ+RwSBt4KSsdyjBGc84Iw&#10;MKlDGUKnt6nNNx2mm0kre/Hlukkls/ib113NI0a0pab/AKnPW2saJ4317Vb0/Fye6CxyTQR6jqgt&#10;IJY2yI0Zn+RdgIXYqlmJxkBQT09t8OvEnxa+Flre6Jate2tiZYpdZ3ta+YUjGJCxGJImByWRS5Ck&#10;Yyxrsvhz+zfqfxj8Yr8P/gk2hx+FdGj2+Ko7yxhimjXkIZriVXdi75VCpAHIwcA1i/EV/iF4J0W3&#10;8OaX8HtDvNLbVm0fwY0E4kaNpEyZU8plaUhxnc4YZGwEBTnjqTxFT2f1TR3TjzOKajZqzXue897J&#10;2UdbuyRpLC1qdNb67efT/hjyHQfivZ6PrGleHZPEtjN/ZcP2a3FrJIIdoJYlSMcEHHQk9Peu8uvD&#10;0+p+IIvHFrBBdSTabG1rYXmpRxtp8kiksUeXbyTuPzA8EbSWGB6J+zz/AME4/wBpn4k3914H+FXw&#10;1tZtQt/9K8R6xqNnF58F4g+a1th8q7gjqpXIB3McEDNez6d/wSd+JGm+IdFH7Tvjq80y11aW5tFt&#10;ZpjLNFMse6RcQCTyB5jh2UliAGYABePUxmFUqntKVoqzTu7uSertFWtd+adt7XaNKeU46tJK1tt9&#10;F2v/AF8j5nk0a4sb2G58X332eKaxYRrY3EK3CSRffG54w1yBxjAzgjAPOZ/C/wAT4JLGKw1e2mvo&#10;YvNAnkvABOSpGI0RSCu1uQwU5H1A+3PEn/BJKx+ENnNrPxkh0rxxfQ3FveaLNdaxqcNidNV23wI0&#10;Vu583Bf5TnaAv3utZPxT+CP7Nfw5mtfih4B/Yc8QaxaXGoKLfwt4d8dvb2SPt4uZ1lgW4gRiORIc&#10;KW4GGBPnUcDzxi205dLe6l6NtPbe+9tdTthkdel71SSVt9G/yTPIP2B/GGufDv8AaT0fW73w9cah&#10;HeyTadBc6XGtubOS4CxiZ2faoK5VzuIXC87eM/q3oeqz6DrVuNRGqaTb6eojutQ1W682K5midWaJ&#10;pAoXYd+9ZlUq+dxwWzXjX7PX7Mvgj48eCf8AhOvFnwA+HPgXWtP0GT+xLW08Z3l5GVji85BK8KRx&#10;LIoCtnLybQx6Akce3wp+N37Ufwn174Sa/wDGHR316TVIYdPv9a8X6pZ2Gs2xb/X2MSqJHiLL8gfc&#10;jOmwZ3EiP3tOb5/kk1uu1vl1/M9+nh3gaPJB827V9PTppfzPpXUPij4H8X60NA+G/wAUrK61TQ71&#10;m1yb7ct0tpGnz7ZRk4yQVRyxC57jgfmj8bbnwl4I/aJ8SHXvHcPi7+3r6S9s9Ss7hLmPy3mZxbs0&#10;aqqyBRg7flVSAp/hH1d8Hv8AgmlP8H/A91q6aZY69r8em+fY+KPBevapb/bXkQCOzubeUB2VmLO0&#10;mGQKhwv8NeO3X7JPhGzurjUviB+yJoOh+LLPz4vDulaD4vvLqHU5FO4mW6EYS3VSWwNr5O3cFDbj&#10;nXw1bGUeWTSu76PXTbqtL7tX07HPXwuIxEYWsmter+Sst/L7tDz3xd8TfhLBrLaDoPhNtJkNrAbq&#10;4t4JJlZRJtW3WTcSFDYBYt1zkgGvK9Q8V6N8VxdNf+Gl+2O0kUL6laPCtpIhIIDDDM4A+U4bGBnP&#10;GfrPxl+wh8G7LS9A8S69pPgee3168aPWJPE/inVdLstBi8hFUncZRKPNXCBApMjqeM8dH8Dv+CcX&#10;w48f+H9W1CbxZ4X1ew0m/NvbTafNqEcRhhP+krIXAJkBbb5hYOu3HKjDeVWy2pXk6kJWaaV1ok7J&#10;9763XRfmc+IyrF4qtyTmtO2i/Lz6XR+fPxJ1XxPeXVvev40luLrT+NSWDRjMw37wgaI5+QD5d68d&#10;WIGAKwfFkviDV9JXxV4k8UWOiaFG6zXNnC2+eVpCrbHKEBFDBgOSCHwR0r7o/a2+G3wD+EkPg/wZ&#10;4kufh54f1GG0ku7m+hvL/wC0afpoj2likEjh2llYlSAjHvgfd+VfB/xf/Zs8V+P9ST4h+F9Nvre/&#10;8Qr/AGfrlxFLJDDY7HH7yK3lSWQqdh2jJwB3FejgstxkYxcafuxW/LG++qitu9nZ20sur8qtltKj&#10;iPYuqtf61s3bXv8Agcn8ONRvE8Q6Doq2s2oR2+uW/wBu1KTcTnaHj2uei4YjaMAbxX6hf8Fcvhn4&#10;i+J37HfjbwVpdxcIrWdvfyHTipMUdtIk7SOpOZETZlkX5tpZhkrg/EfxKT9mHxP4fm8cfCP4uaYL&#10;zTI1R/DdnFPC5k8xUj8tCrAYVJGJaQnBXcSxxX6EftT/ALWug/BfxHa+AvDHhjSdR1zU9FW5uP7c&#10;kZbPbJE2yE4x5ksqpKdhKjajH5uRX2eT1PqeUycouPvyvo73ahrZrvtpbY4/9VcdnvEWGwGB5ak2&#10;4zS5kotRbk7u6srR1V+borux+cf/AAQm8FfGPwx+17B4w8c+HNS0Dw7Z+FdShvNa1LT5EtZw6xGO&#10;JJNuH3MUkG3OQmRmv1m/aR+G9745+E//AAllt4omWHQbW8vY9NhaL7NqVwih7ckuPvidYWU5IYbk&#10;IxI1fO37MvhP4t3nhyfw98LvD2h+EdB1aaW1s9P06G4b7AMM/wBih+0zvw/OWyQDhUO0AVNH8T/H&#10;OpfFj/hnE+J4dS0XwLod80cKrGiG4VzHuZUUByrBkAxhFiUAbmbPfLL6uc4OdLG0v3VSOtm1dX0W&#10;jvtro1Z6H9L1PAvD5fm2X4yjmCjiKco+2hZTtBJyko+6ldSTp3baafOrWSl8Eft7ePvhx4p1H4c/&#10;DD4r63Mmp2OnXlhrEU8bRSWjm4R4AXJ3CIoyfu+ilMjORjS/Zc0HQfgleX3xb/Zw1nTrhfDOmZ8R&#10;Wt7dSywsbmJYY4tsRDSPNJIF2oQSquekZr1L9pv9hPwN+2b4a1z9ozxD4mt/Dp8N+HbW0tL6e7Zb&#10;W41AbxD5hEbBS/yqynGDjnGSPlX9jT4t6r8KoZ/iH4i8H2/2XWvHD6TcaTbnyokZLKeIuV7TK9wG&#10;VjkKcgBQ2DpTw9PFUXQ15FdSvs1rdJ69Lq/Tcw444blW8TK84KMIVZSnaGrp8qXNdJRSbk01a6fN&#10;q73PsL9nrVvjrovjfTfFpsdF8M+IofDS77rT9QmuLyWyhtjjzdnlxykxPsBILlSu45BJ3LL4u+Jb&#10;r9pG61TxB8aofFWoNrlnHqlxCu47IYkgiVcDaVTaNzZ3F9oJJOT8y/BL9rDWB+1z4fuLm9uFsL3T&#10;bi30WC6uCpuLeSNY7VQwyCY2jfGeQIgue1bWl/FNfCPjnVPCmk6Ja6bcXHia0eHUY4RIV2GW3kjk&#10;jA+4xdZGwxAKjjOCM8swGEy3MpvDwaVnbd2bUvnsrK23lofvXBn1HNsDga9SNNrCzdOOkef4LSbl&#10;a9mpu6bSlKV0m0z71/Ye/bg03VP2kdatfGV3cQi4WHT7G1sgGTcOGk2sw5ZyhIHJK9OtaP7SnxH+&#10;B2m/tlxeAEv5lujeK2oeKFZYtjMCWtQMEFd4XDMSFcseATn4Z/ZA+NXwN8CftpJffHvxxqOg+Hxd&#10;3arqGmW6yPZ3RPyCWNkclCu4bgrEFkPABI9M0PwL8UJfjpN8Xryxvr7Q7W8vNd0/xT4ghEEX9mw3&#10;BQXNz5q7cAqM5XBOQAe2csdXzjC1KFam5RlFtWWvM72V+92rJeXmx8aR8O8Rm2ZUsVNwccLUag7J&#10;N003CUHfWUFHa+suZtWi2fnn+1jqOp+Jvjfrmo/2832mHVpp7aS5vMNudyzN5vZjn7x4OOcZr6k/&#10;Yl/a9+H/AIU8SR+DvjfHHfeEbqwju7OTVr+VdNnmRt7KyRg5KkFdp+RpFOe1cD8TPgR8En8W+IfG&#10;S/FyLxRczSyCPT/Bnha8vIFjLncstxcfZ41wAV3Ju5Bx6jqvEfxBkf4YaS3in9k6x8SWnhO9h03S&#10;dU8VagttBZySDMcP2eylRHTKNw7N8yyZJOa6s8y+pjsLGlWtFT+1fVLTRct3dPTbbQ/LMrz6pgsV&#10;mWJyqtUftJRfLSpys7OTjLnmqdNRcdU1NNtLlkldPL+I/wC2rrvxN+Mknhv9nW2XTvCNtrm7T7Vb&#10;dYftUCyfcyq75CxyFUBcZGTkVvv4h/aY8HeOrD4qWXw98WeCNV0e3kNr4ymnbT1QPIG2me7eMhGB&#10;O/BYHjAPSvP9J/aN/bF8es2gfCTT5vD7TahGh0/4a+FoLFvnXLZkt4vPYYKDLyHOa9J+Gv8AwSw/&#10;4KFftIeJ0u9f+FMkcd0zSfavFmpO1y8eeCd29wPXOKKOT4WOHVPknLS17KK7Xcndv/wFfI+WrcSV&#10;8LldTAYzEUaMalSNVupJ1aja6OlBe6nypPlrN2dk2rntdj+2/wD8FGfK1rwf4kfw/qutaP4Lj8Ua&#10;pqkfhvTtSH9gtGs4eQiIeYFSZZmALKAxI5Jr5i8bfF7wr8bviEl/8cPhBqHivxNfalmCPS2i8N6W&#10;rMRhfJihZ2yeS25c5JwK/YT4P/8ABL79oK5+IF78Q/H/AMUvC3he31j4S23gC80fQ9PbUpF09bJL&#10;SV0klWNUdlTK5DhCx+9gV7P4C/4IxfsIaddWetfEbwDqXjzVLML5OoeK9YlZU2jAxFAY4wOvY5zy&#10;TXorKslwslKhFcy0Wl1a7uldpLpbQ+Nw/HGXVIxWNlWtFRtGk1BS/mcpNuSvsrbL0PxE8Sar8OfC&#10;egSaJB8AfhVa3mk3Ci20S88O6hr9+WxiQgXVz5LFNoBGMHjiujhu/wDgot4r0LSl/ZV0zxdHDqlo&#10;32uw8C/BKx0pICHZfLMkFqCM4RgSzfKeCTkD+ifwB+zd+z78OYfK8B/BHwrpPzby9roMHmMxOSxd&#10;lLEk85JJr0KyDQIsUPyKONqfKB+Vb80vac3M/RWS2t0X+R5PEXFXD+a4mVXD5c4ppL95Xq1paec3&#10;fbS2qSP56P2cv2F/+C+NvCkej+DfFAsdl7utdYa3sJJHuxJvkef5JNyPI0i/MMNxjBYV6Xef8EJP&#10;+ConxIghj8WtbzSLGo8zxN8QJZee4J3OxGe3+Nfu1EC5zIxP1NWI4wOorOOHpKUpKNubfdX63dra&#10;+ZeV+JWbZPhnRw+GoSurKVSkqkopbKLnflS6JK2i7H42fD7/AINvvin4c8MQm58KeB5vEDX0NzNf&#10;a14qvbmGFUcuYUjiVVkUnap8xTlQQc7jXp/jj/ggV4h+InhG40YeD/h34V1uS/uJofEHh3VLwbYX&#10;m3pE8BjCNtjwmVC5xnHJr9TEA64p4IA4FYyy3C1FaV//AAKX+ZFHxP4qw2JWIoeyhNNSTjRpLVJL&#10;X3XdWWzunva5+O3iz/g2G+J/iKzih0v9pXQNNaK4EimWxubr5doBj5KD7wBzjkcdya2f+Cf/APwT&#10;/wD2q/2CfiB4r/Zz8XahD428P+MtWhaOPT9Ol+zrIEl33DrKpRFZBDnDYwueoAP65x+9SD0pYjK6&#10;OIw/sbtLTVbq3qZ47xM4mzbFOtmEoVb7rkhFN2ST9yMdrL1t5s/M34q/8EWfjX47+OPi74x6TrHh&#10;FF8V63cXxtNT8RawZrNZHLYhMEkaRygnhgCowOCPlrz/AFn/AIIp/wDBUKw1mPVPAP7YVvp8NrcX&#10;BtbCPxpqkcawsT5UbYH70pwNxAyB74r9cwMnpSoOcFf/AK9XPLcLUkpO91/ekvyf/AMsv8RuIMuw&#10;7oQhRlBpK06FKeitb4ovXTfd9T8s/F37Af8AwW60B5x8Lf2uf9CSHFvA/ilvOdgAN2JYXQZwflJY&#10;ZJPfNeZ+Nf2Uf+C5XiK7k0nxvp1r4itdLuIbnQ77ULPTmkWYRYlDvaNFKpJY7XUnG0j+LNfsztB4&#10;IpFhjRy6j5m6+9VLL6UqfJd/ff8AP9TCnxxi45g8ZLC0ObtGmqcXsnpTcLXV07W0b6u5+HE2if8A&#10;BTj4I2+teMte/wCCZmj+KNcjuI/stxJ4cvbxr9lcfvmkW7Yx7VQEMAzZKjgZNcbdftBft2at8TNN&#10;8eeNv+Cf+ueGfEnhe1aXQ7zTby/08S/aHE/krPJbS5MJZ1Hm5GWYFgQK/fr5gQQxpHRZF2sikf3S&#10;o5rCjk2BpSU+W81tLRPy2Sut9Hpd331Ppv8AiLmYSzCOK+r8loez5YVavLyuLi0lUlVSTi7WStZW&#10;ta6P5+/2n/2jfiCmt+GofE3wt+IHgjWtFt2v7G60HVNP16yv8BgJxDNbwFZcB127wQpwFU10vwx/&#10;aG/Y1+OvgLwjr/xm8IeKJfiJeXV0mpaz4Z0m1uYnId5FM32t0h2PAsWAu5h5W1m3BWP7o3XhTwvf&#10;Dbf+GtPm3ct5tjG38xXM61+zX+z14jVU1z4I+FbkKxZfM0OD5SRgkfLxxxXr4rFZljMphllatzUI&#10;PmjDljZP3utua15t2TXvWb2R5mB4u4bwOf1M+w+Cq0sdUg4SrRxHM3FuL5XCdNwlG0YpRasktNG0&#10;fk/o/wC1z8NPgXDpfgb4u+P9W8UeAZNcTTbqHxx4Alsrzw8ZYcR3ltdwSTwyhQwJJ2KybyGfaVrL&#10;+Efwg/Ye+DvwL8TfELxj+1R4f+IHw10zxRc2/hm3nurizaG7jiS4CvLGrxSShSjKSRCQwLDJ2j9P&#10;PGn/AATd/YV+IW4+MP2YfC11ujWNm+yFMoM4X5WHAyfpmsOb/glX+xVbeAL34WeFvhjJoPh/UNSO&#10;oXmlaTqUiwyXRhEBl2yFwD5QC8YHGcZ5r5KXDNNxUVpFXsk2knpqrt9ttttD6v8A4irRw9GpDA18&#10;RT9tJOonGjZpczTXs+Tld5NNxSbi3d7I/OPXPgP/AME2/wBo74faf4e8E/tA6xOnlz3ehw6Prmkx&#10;ppYMcMafaWkMbtGGjREDE7m3hW64wz+xz8evC3xB0uT4FeAtV1rwfZ6PDb6xJZ31g8l9cKT88TRz&#10;NwUwN2CATjnmvvDx1/wQ/wD2JPEHh6PRtR0fXpLeGNLVJJtTEvlWZZMwDcp+TekcmOm6Pdwc5434&#10;a/8ABvj8A/gVo194f+DfxW1CGzvjuaHxN4bsNTaF9qqXjleNZIyQo6MAOwFYT4bjUi3PmctNpLVf&#10;Nf5H1mR+OGOymMaMMd7SjJSThXoycYN9Y+znfq2rp2l7270+Mfjb+xN8Rtb8Yp4r+A2l+JtMmeST&#10;UdX+FvjuzksryCVQDJc6VJK2y9TA/eRRSsELKVG19q9R+z1qvxk1jxtN4M8JePr3whrFvBNfx6Z/&#10;YLvq8tsQofMNzF5YQGK3AD/K7GTkYFfRnjP/AIIV/EzXvE+k+NfDv7XP9k6toVrdRaTcabo81vHG&#10;08bI7mAzyQByrMpdYw204BXAx6t8Nf2Ff2qvhh4A0/Qn+NcOueJLEYk8UTa/fRtOu9WCGKTeoXhh&#10;t5GGrOlkOIp4mMk5Wjazdm/R6/iViPGSpV4MeW162HxD5pJKUavOoSV2nzU3Bq+ibfMtd9GvBPiF&#10;+z78Wv2hPhB4Tude+Gml/wDCX2Md5a3Wp6XrH/CN31sv9pyvHKFjjmtXR4yJ2ieMkuzEMpYgaXwd&#10;/wCCZPxD8MeJV8QfET9oeHXLOOy8iHTZPD5WRctkszrKFLjHDAcnngcV9bab8J/iHomt3l/4h8P2&#10;9vYzXEkkMlvfLLt3OSFIAGOuPTit5dN8pdoHavocPGphozgvtx5JXSd4tWe669bemx+I5rxFjMy+&#10;rxTtChV9tSipTcYTUnKDScmrQcnyxty3tJpyVzxT4Vfsa+Afhxqdxqd14h1nXGulVZbfUJlS3wri&#10;Rf3cYB+VlUjnIIzXrvhj9nv/AEmfxV8Ovidq9rHdTStd6DqTR3VvAztuIi8xGaPBJ24yMEVox2ZF&#10;XvDmsXPhnU/tsQZom+W4iB+8v+IqcDl+Cy+lGlQgoxjslfS7v+Z5uacQZtmuIqV8XU9pKpbm5oxs&#10;7JJO1rJpJJNJPzOD1r9lzTr3UbjUvFmjanqSlSzahJq0pWL/AK5pEylCD6Lwa5/S/H+j+DvDejv4&#10;i1OexhurcSTW+oQyS3si/KgGPlzIGYb9wz1OOpHvz/FTSUkZ7DS7qTcOUbavzevU1zPxA0rQvixp&#10;EmieLPhNp2pWkvVb63LHnuGG0qfcEGvNzzIY5xmmCxiqKP1aUp8tvibSUW305ZJNaPsceX4yOHp1&#10;KdZOSmku9lrey03T7rocTb+MtA8R6vHpGjC5bboVrei4eELE8cmQuDnO7jkEDGeCecXPJcDpn3qb&#10;wz+z74f8OX1rqPh/wzDYyWVhDZWW66dhb28SlUjUMzErhuQ2ckKTyoNdMvw+upjuvdZUHptiQ/8A&#10;1q+pw+MrQppTV3/XkePi8Hh5126LtHz3/N/mzyP9qzw18UviR+zRr3wo+A17Zab4i1y2Fo2patdN&#10;DFDDIcTsrIrNvMZZF4H3s5GK7b4J6F8OP2b/AIB+G/hL4Ln3jw9pcFpAbe3YtNMF/eStgcFpCznP&#10;96uqj+HWgqc3M88vtu2j9KmHgnwpEAX0kPt/ilmc/wBcV31M6x1TLFgEkqam6nm5NKKbfVJJ8q6c&#10;0u7OenluFhjPrTbc+VQT6KN7uy7t2u+tl2OBvdaaRjLHYzTSSZZndlXLdeSfX6U0p4hvHWLTtHfc&#10;WH/LF5Mj8AMfXOK9Cm1nwhoa/wCkahptqB13SRrWJrfxx+Hmjrvl8W2u1VP8TEM3YdOP1z2rzniK&#10;38x1RoUf5bmFB4M8eXwIkt/IVl43BU2/mSaY/wCz7Yal4h/4SrWLLS21H7H9ja+a3DzNbbi/kFgA&#10;Wj3EtsJK5JOM1j+M/wBvD9nfwRfy6TrPi2OO8hx5trNPHHIuRkEruLDIwRx0rzTxf/wVh+Ceixsd&#10;Js57rb/FHC7qfxwo/WueWKpx0lU/E6qWFrS1p036pfqfQFj8JNIsV2DUpEXbjZawrEMenfitC3+H&#10;Pg2BVV9MabH/AD1mb+mK+DPH3/Bb7SNMkeHRdAZD0G/yFI/DdIf0rx3xb/wWl+N2qtJ5KwafbyNi&#10;3l8y5kIHq4jiRQPzx61yvG4WOzv6I6llmPlvG3q0v1P1kh0Tw9pyb4tItLdV/iaNR+pqre+O/B2h&#10;/Nd+L9Ot2X+FbxAR+ANfjt4j/bu/ai8X2q6iPiBax28qB45bO2RgykcEM+7tXYfDC78deM/Btv4j&#10;+JninUdQu76Q3ECyXkkaxxfwDYjKvON3IP3sVzVM2ow+GLOl5LiIxTqSS+9n6TfEX9pT4Cvpv9m+&#10;PfiRC1gmWurdbgwLcLj7jv8AKSoPOARkgZyOD8Ift1abcRX+h/tNfAOOS48PTalZweB/7Nkn1eaW&#10;9aYpKAipKsKxzBGCyEoVfhgfkrwj44+Cfi7oHxH8J3Xw1+D+l+KdButSUa5dalI082nx5G7EbMoZ&#10;TgfMzdMg9BnvPEXj74q+GfidqHiTwLb2uj6fNJG39j6XY+XYZWNELpDkiNmCAsVPWsKmbLli2tH2&#10;3RVPKKk5ShF9NL6J37b/ANdjttB/4Jo/tC3vxQ0T45/Hr44aDfal4sM8XiDw3q9v9i1HwxbrO9yg&#10;sfs/7qVpJTFvhZUCiKPDt5ZB+yvh/wCAPCnws8HWPgHwTpa2em6fGVhjzlnYks8jn+J3YlmY8kk1&#10;81+Jv2nf2Wf2xPhXq3wQ/aX0HTvB/ibXtHj0+18T3Fubu0SSEhreVo2dWUxuFYYZTn+IV7P8Cbrx&#10;78J/Df8Awr3wv8JbLxhZ+F7O1tbO+0vWIbfQhALOF1kS4uXLxR5Zh5ZErghuSMGujKc6jTqOlUoy&#10;cpSlyyhaUORRi487clONSUnPSNNwtFe+20jy8yyvEzkpOSVkuZPR32vHdONrK90/LU9Fb7u6tKw8&#10;NQah4cm15fENpbtbRvLPDdt5SoijLMXJ2rgcknAA6kV474k+OXxP0LVLzTdT8CeHbO81CR4NAt9P&#10;8RJdwxSMAVkllwqBFDE4JHTnAya+OviL8Zfh5qfjVv2YNf8Aiv4i8TWuuWMmpeMbfw7fSXC+JtUn&#10;ZZLbTYGjPJ2BWlRWRGD28ZG0y7fcxGaKM1GmvX/I8yhgU4OdTvb5d/603PuT4VfHH4TfHHTrzVPh&#10;R4+03XItOumtdQWxuAz20oJG116gHB2t91sHBODXUsjEcc/SvmH9gr9iT4lfsSfCq/8AAvh7w3oO&#10;kaz4q8RTazr7Xt4901vJLgQ2yMo+dYYlCsTjfJ5r/wAdewa/8BviV4wt73SvG3x7uEtb2OWK4t9L&#10;0sQqgZPlCPuDAA8474612fW1GmnJanGsPOU2l3/DozpPFHjbw54VjaPU9XtFvJLSaez0+S8jjmux&#10;GBkJvIHUqu44UFhkgV5v4c/bS+Afib4Ra18Y7fxtY29j4dil/t6yutQhSeymiA8yFgX6hz5YbhWb&#10;oea8av8A/glL4K8R6/v8Q/tO+PZobmzaJIrN4VwpPmNHlw3yMR90AdM81R0T/giH+xzNq19pV54m&#10;8fQzLGrtJb6+ixSqD9108ra2COOO9cv9oV3tBL5/8Ar6rK616/h/Wx5R42/4Lr61eeJrjQ/hn8Jd&#10;Ht7OB9o1TWL6WQtz3RMbDjg5JAPPSvTf+HzvwZ0/4Gr8UvEvguRdc/t5NNbwhpeswzXPllQ7Xh3b&#10;WWFRn+EktgDIJI73Tf8Agj3+wd4Fs7VH8AeJdUh+0Sfanu/E0m4uSGy2zaSCDnGR0riP2kf+Cff7&#10;FPwC+Efif4reFP2fNLvtb0PRJL3TbrxDrV9cRlVkAkQp5wHKMvQE/LXlqecRqOUaqaatZrr0a00/&#10;rc3jhactDM8e/wDBdr9i/wAGTvCbDxlfKLcSRzWuixqkrFN2wb5QwIb5CduAckZHX5S1z/g4I/ab&#10;1rxDr2reA/g/oUegxyFbC3uNPmupNNUkKpllR0818542gZPoK+o/2XvgZ+xP8RvAdr8Q5f2TfA63&#10;/iR4ple4tWumimUxkYaZnKr328L8xOMV9M23gzwP8MnnsPBngbQdCt5tDs2nj0/RYYY5nEojy3lp&#10;8xw5UE9PUCu6f9pSsqlS3+FW/Vs5qcKNRXV2vP8A4B8TfsSf8FQ/2tvHvijSdB+OXwI1bWvD1/Cs&#10;cnibSfCd7HJbyO4CyM6wmGUfMNwG0BRndng8b+1/8Zv+CmnxR/aN1iz/AGePhx44udD8L3sttoup&#10;eEfDt/ADZzISzO2BHK5+75hPSPK7Tmv0x1/xp4l8M/DfTm07WLtWXTVtc28wzA4HDfQ4A9Pzr034&#10;SeMJPiv8OZINT1L7R5tuy7lmO7ONrj2+bn2zRUVapQ9nKb336/11NKOHpxlZ9UvO39fofiT4p+An&#10;/Baj4wav4fs9VvPFGgrY6bDHbwat4qis5JPLJbe7+eGkkxkFmUsDyST06fxnr37fXhD4aeJPg78U&#10;/wBoTwW8eiR21rb6La3Fyt1bO582JxcRQq0svysp3NtOOdwr9Nvi74Xaw+JPhPUb+P5ZL54mbdtw&#10;zIpwT36N6d6+NvjD8GrLxh8d/GEniRNQ8u8uC8sUKBv3MUrcjkZ64xx94dq4Pq8qck4Tlfq+b8+/&#10;zNo0KMbuUdrW+f8AX6HxGP8AgmP+2F8bPg/o/wAbvC2of8J1Ms32WXSbaSeTU9OyGzK8ZGzYxyNy&#10;ZI3AEcAgr9HP2KvHVz+zLPqnhe78I3N1a6hdvPGsbhBajAwudvzZxnGOPU5orrp06PKvaQTZjL2d&#10;7Ntf8PofC/gz/gnT+zx8I/iebG5+Jf2eHTbSKOx1HULeC5hM0gXeTBIGigIUgD5gS3zjjNej/FrX&#10;/wBlb9jDUPCKDwxeazbXlx5F5fasVitbKMkGWe3EeQJOQxIBBXnOBiqH7O1v4D8Y+I7y3+Bd9qGn&#10;6a1wrTabCkFjvUNsjy6wOc5wN0iuyjvgjHpUnwh+D/7Q8mm6h8efDVzqy+Fd0P8AYov2ezmmVxtB&#10;w24xMoWRthGTwNoG0/muInUxlGM5VmotJXW97dvN33eh+gUtadsOknun0tfX/LSzO7HgH9jX4peH&#10;dW+HPh/7LLqWtaGt15mhTENqEIJGGEgaLexjCO6hgNynIbGPizwZ+y83gWS58Y/GTW7C6s7qd/sf&#10;g/QbNrjVrSTZMIvmAiWEq6w5kBKMvCtzmvr7UYfDngrxSdb+G/wz0XS76WZN+oWa3Aby8Y3v1C/I&#10;Cm5epHzbuK5HxJ+3F8GPCd+NPtr6xurmaRZJtQstQuP3XmbsRM8SkYO1vlJAzwVINc9dcsU9Hs07&#10;2adtbf59jao8K5qVb3Wr2v69Pl3uj8zv2q/DXizw3qth4P1t9QmvGWSHVdSuI9puZFCqQiAl3AXA&#10;LqBnPAPSun/Yz/4Jq/EH4xWDeP8AxB4Mkh0FJm/s3W9L06R2LpKYZrdkZk+YBTnggluSCcD6q8Uf&#10;si3Hx+/aBs/jbc67of8Awh/mNftaLCjyXMwbhDIGGBlgWKlSR6EivLP2uf2628D+M7H4Ufsv6raa&#10;Hb6HcEySWt/Dc2etlVUtbyh12kIwVWBDfMrYBBqo4mpGlyULKT1dtl1fz8vhS6dvFlhcHgK7xWKV&#10;021GKerXf0Xyd/x940f/AIJg/sjG0b4XSeE/EE00Wlm6vluLi3spLTUGiIW4YMWG9SoUIpK4JOMk&#10;E8Z+0H+yZZ+A/wBkjw94AsvhlpWn+KLHWrtbVtBvons3F1I/lL57H/Wuqx7ncIQUYAgYDed/sxf8&#10;FfPj18ONYt9P+N3hHRtYtftbefqEFqi3MUbAlxAy4AJbZnKlQEyB3r6U8Xf8FSf2cJPi1pvijw/4&#10;1s9QtZp4o45LXSdsO3zVO+diVYfISjKOchSF5551WxlOoueTlZ30d1bZ7ev+XU9iOKyXG0W4tQur&#10;O9k901p8lr0PhHwv+wb+1T43s7PxfPotroza1qR0y7TXJAG+zhdr3T4GFixgq68v9Riu8/aQ/ZR1&#10;jwgPDPgbSkWG11NrMRzPfJc3F60MaRNeTiNfkj/eY2gNt28ZBBP11Z/tfeMv2h/iP4buP2Z9NtZt&#10;FtrGS88UW/iNYINkAlBYlFLGUJzghc5xnNe1+MvFMMXi0xXGlW8lxDbSRwzTqjXGRtfy0kdRhQQD&#10;8px78Uo46tTqK0UlZ2X6P00+X4GHyvLamFkqTdm1q+tu22jd/wCkfmb+yJ+zXrHxd8BzadpPgrR7&#10;rTtC1a8m1SeWUwyNc+WpHlPsO8KQGCbGYbmGBkV9d/s7/wDBPDwdrvwTur/4peDIY4vHFj58l+sN&#10;y0UFpuja1dZIFwLgMHO5kcE8dF59q1Dx8NBsbxNM8KqrXnmzxQx6aI4xIPmYKVABlPqCTj6YrT0P&#10;4q+P7XVV1axTWv8ASJvtEybY4mgZgqyjcsbbQQBkNuDEK2Mkk6yzKtiafLslbZu+nnf79trHZRym&#10;jhYJP3na1310tt6ab/meQeHf2ANM/Z3+HVxbeBtC1u4vtS0ttO1jWI4bu5kurV3UyyAbIpPkQBIw&#10;ArDcx3Anjk/AP/BNT4l/DL9o6z8b6T4xh0XT9LgmuPDdnb6AvmwxpAIRNJBLKQ7MchvnYfPntx9e&#10;/D343eMNZWPw1431KOK5kuBBZ6mt6gku24++u2Py3VNrHAwf1rzf43/HL4hXHxv0zR/BOuTfZdPa&#10;GLUL2ZZGjGWGY4xk4U4B/u4bd14qKc5KlPlu1LR66W9L2+dvIKmFoe1p+6rra2nptba/fzLmmX3x&#10;o8L65pfhW/klENjdKmoaxGYNPluppPujy4FmCRLt279u5tpwCBkfQt14Nv8ARPg3cXFpodrcatY3&#10;CXGnRXGtPcTX7DDMDcSxrI0jRs+DsyGyBwSa+ZfjX450TT0uvE8XxF8NWci2nnaLbXlq32l7rc3y&#10;GOUMCUnD453IHJwpO4+jeBP2ntA8W2EPhbx/rmiwW8kRsIYYdNIZ70RhQkBIyTPIJf3Tnci/Lxuw&#10;OmnTjGneCfl/w5nKVpct9evp/X5j/wBpfUviZf6lJ4j8CGzstQZra502z8ZteLZyeXu3RTLbMcJh&#10;yQEwx+X5GwQfLvB/h/xDrXg5vi/4z1qz8RMlnIZtH0vWHmvZZIdiXNptbyhsEiqyKxDKFyzjOBH+&#10;1B8YPAWreINL1TQfFul2WmvA7i4uNCnuLFbhJDFLBeyQSK0bLJGfLV0UZJAZiuB0Hwo8Zya7q+l2&#10;1r4d8VeNNIeJpbjWvDeluLb7Kr7JPtMredvcKyjy0w8irjZ0NXSjKUUnHXfr/kHNT15X+vz3/wCA&#10;cX4d8R+Df2jvBV94X0nxRZaTb3GmtZTMsc8cPAm22zN5qFbkHzUBOSyyMjBhkNc8DWvgP4d2vhnQ&#10;JrXQdS1Kxjh0nQ7i3uLSW405IJVdIgsZE0kSMqhSkTPH5vzBFbNebftIfB749eA/j8tz8LtIjtPB&#10;usPNHNdaboKzO0Nw8sjpNaIBJC5d5G3OjPyqqVAJFa3tf2svgJNr+s61p/gu8tNSmtJ9Lurzxfc+&#10;SF8zMu22S03Rfad3O5sxnbtzs56amFnV+BXW++q6b/d8jfKcLjsyxCw+GpSqVOqjG7stb27a2v3Z&#10;6h8a/jra/CX4reCf2XfCHxI1LU/F01jHdWHh/RNPv9SvLiVUYJcBI722jtUx5qkllLAny0HUdfDo&#10;nxXF7oOmeKLbwnpeoahcR/2DDcDUbG6t5SoQrdRy3Mg3AsNseZN2D+8B218nXfijxT4//aeh/an/&#10;AOFaroeuWaRt4e1DXtRlur+CKI/MjxlU22Zl83arkSeW6YwVye8+JH7dPhbwhdSfFr4/fs6+JtEj&#10;vpk07w5ZaFpaarb311bsJXvI5RIGdGZkYeYEdQNuAwJrmnh61Oo6Tpu0Urt23b2XZLT5/I+v4g4L&#10;xnDeW08diJ3U0m7J+5dL3JreM09Lt8r0cWe3fG7Tfid4Yl0pvGWkeH/O1K/jtri5s7e5kksYvNeO&#10;K8xJlcRSKGyCNqfNwdoPzT+058XfiT8TvAh+C/wN+MWpQ2+kX01truuaDNmHUZOGMcTszOyx/cL/&#10;AMTZIIXFcv8AHb4o/Gn4u/DDU/2nT8MvEOleD44ZIbXxHNozWFvZb2KuUhmuJZGzgMG+Uj5sgnGO&#10;Lj/4J9aXrQudKi8c3RXVRFdw/wBi27LZ3NlKYmFyiMcSYeQBiGwBgkZNPJqOHp4qc8SkuaVoK978&#10;qSbf3/nppd/J4DIOJOKMRLBZbS5pW5ndqF1ZtJczS1UW1376noFr+wH8MPjr8CNS+KHjfxzdap8R&#10;dAkV7e+17UHuEvZI4/MkM8Mh2SxBtkRUcqdrdcg8f+ybpP7Nvwj8OXfxR17WvDs/xDnLR6bb+TbW&#10;4VmdEFz5GwGKMHd86MAVb5xxz6N8PdDvv2d9E8Q+EPipqFjqfh/WLjfeapqe+CSwky3zAxyfI+GZ&#10;QcHKvjk15Z4N+DXwnudd1TQPhb4g1LXvDOiLHHql1qkixjUh5YzHE6DKqp2iQlVJAYgEKcd2OljM&#10;Rl1WGsbTVt9Ve9telrei7aH9GZT4aZXgOPMrrzjCFP2buly6zhGLj8D1lKXNGU29Xa7d1f6B+N/7&#10;HH7FBgm1/wCKtxb+HvEmoaDba1cXXg/Ule2ulkiMqiNgQs4VXJUuGwCPmPWuZ/4KZ/CLVdG8S6L8&#10;ZNO8YXlva+KPD+l+d4Yi0sXD3ZtYdizrP5mEwpi3KiE5xyNxxxf7WfwS+GfgPxPp/wAIvh5b2trd&#10;Tz2st5ZabeNGl7bsjOEgVU2rJ5kaxvwAwPcgE8z+0VqX7QX/AAldn4z8W2WrapfatoZ0rwzp9rcW&#10;73enLFDA8m+NXC24SOQYZiuFkRmA3gnsjgcRmOFw0JYhU0p35LRk6itotbuLjK0m4q/updTlzDh/&#10;IMlz6GfZnCFKjh4Sk613CpWqSScFCEbuVOLs5SqczbcoL4ZM+yPgT4l0vw7/AME+/FX7U/xBs5re&#10;+8K6LBq9po9nfGM/b208GMszqclpAzGLOAEGM4NfFXwv+OKfDn/hLPiXqHiS1vL7VPBOlSQ2810o&#10;luJ5vtNw6jsrSEkt3ADe1ch4y/aBuJPgVefAL42ftMeFdFt9R1S2u7bQtPvp9XvrNow0LW80Nr5k&#10;EkrxrGVkEyRoCwIBJUee2nwq+BN94P8A+Ej+HHw48XeJnv5pLCC/8TeILbSoL6RcFzDb2sc06hV6&#10;v5wwofkV9xVwNb2f1enNJuz0d7WurWTv+HU8Wnx5ga9aeY5S54p3TUeSSjG1NrWTah1cneSu7LU+&#10;rvjT+0F4i+KH7Mnhf9kjwbcaHea58TruGW4vr+aHSrSKczG1gYHblEDI6t5pO8FGAwCT4X8Tvg7c&#10;Wvwcj+EHh3wjBcfESDVtP1/VNQ0HzRapcPC1u9280qpGPOa1SQvwm8yYOBk/PepeAbv4g+G5/H1/&#10;p2g6PJpuuW2iw2+jwyzpHGY1k+0NJfSy5KhiGPy89xivvrxn8FbK5/Zn1Dw9qviG38Qa7rX7NXw5&#10;uNCt45EkvtRuTq93veMfMZD5SsW2EgRkc4Nef/Z3sY8kZt91pq9bWdtFaytZvrfofJ/685w8+jWr&#10;4elQhXbinN/CpyUZznaS1i03pJL3eWyV2fA3gf8AZ00f4ZeOLfxl8S/2j9FbUdDn+3LofgCzn8Q6&#10;hFhmc7jCFtYsEnO6bHWur+DnjLwZ8QvE19qXwx+HuvazqUl+l9a33iLUWt4ftG/chjsrbeWbcMkS&#10;TFMda+qPgd/wSV/bg+L3g680W38HWHgu1163VdS1S/2o6KVIcRwRYAOCVyx4UDA5Jr6q/Zn/AODf&#10;X4VfDCzWf4l/FDxFqdxIXF5FZ3xt1uST828xgM4PI5bkY4r1amHpRhFxUU13u392uvyPkcl4sy/I&#10;c0lDHYytWw6bk4Ye1NSna0ffupKNt2qj0Wi1PzQ8XR/GpPE02r6N4vh0S+u3lWaTwrp6QuzPncgu&#10;FBmkDNu43EAcDAGK+3fgJ4P/AGl9R+GHwu8C/DvwL4p1WKP4J+K9A8XQqvliPVdRu70WckpuSu9V&#10;WYyM43YR+A2QK/RX4O/sVfsz/A+KGLwF8K9PhkhjEcdxNCrSAYxjcfm/WvX7W1itl+zWlukSrGBt&#10;jQKMZOOlaVp4CNGFOjB6b3k3drrbptt+J5nFvHseJMY62DwkcPq5czk6lSV1JPmk7aPmk3HVXe76&#10;/kH8B/8Ag39/aVljt2+Kfx9j8M6eJkmm0vQbdXYvjku8oO9sljnGMngCvqrwd/wRt/Yx+D+kT+K/&#10;iLa6x40vHaMSDXtSkmS5lVQEBQkLgBV525AX2Ffajw4yoNeafFK6vvFHi618IaCxuHhGPJToJTyc&#10;n2XGT25ow8vbTjGySj5bJebPjM24o4hxFOp7XFVHzvWKk4xbenwxsnpps9NNjivhb8LfCWhTR+GP&#10;hr4G0zT84WCy02xSCJf9uQqB8i/mSfrX0B4S8Cad4PsJFSb7ReXOGv75hhpmHYD+FR2X+tU/APgv&#10;T/A+mrbQ7ZLqYqby6x99v7o9FHYfjXWTqoXaB04qMZivbS5Y/D+Z4eDwrox5p6y/Ii03akm0k4zX&#10;T6UR8u01y9oQsxXH8VdFpLjAwa4LHpRZ0VoflrQteDis2zkBVcVpWxBpxAuRMBwFqxER0qtGPQ1P&#10;GcCtALCsB0qTmoY2walQ9jQBKp46VID61Ep7U9TlulaGY4dacMHg00H0pQe2aAHA+1LSL14NLQAU&#10;UUUAHSiiigAooooAQkkcH8aRNwUKzbmxy2OvvTqbtXO/b82PyoAdRTY23xq+1l3DO1hyKdQAk0EF&#10;1byW9yuY2XDfSuQfwgXlbffLs3HbtXkj1qz8WvHn/CtvCM3i+9027urG1wbxbCykuZlBYKGEUQLM&#10;oJ5wOByeASPnrxF/wUf+HMUcg8NaFrd86qflGnrb/N6HzXBH5Vw4rFYajK1R2Z2YehiKkbwWh9AR&#10;eEtNUfvZJX9s4qZtH0KyX5rSNePvSt/jXyjoH7e/iT4jBxofhc2JWQpJHe3pZ42HBUqgAyPqRXnn&#10;7QP/AAUF8G/BfWrTQ/in8UtG0GS+DiE3kdxJJOyqrMsMFukksgUMu5vlAJAySa5f7SoS/hxbOj6j&#10;Wj8bSPuW48R+E9KX59TtY9vaMj+lc34k/aB+Fnh2BrnVPE8Kxp955JURR+LEV+XXxM/4LTfso+Db&#10;R5Na+IHinV5lI+TRfAE8MbA9MPqMqKM+p/KvFvi//wAF/wD4LaDA2j+HPgfqmvRzR58nWPFViibc&#10;Z+aO1jmGcdt1H1zEy+GFvUz9jhIv35v5I/XvVv2z/hzFC1xokcl8mMq9vmRWHrlRg/nXnvi7/gof&#10;badN9j0rQIo5GU7ftE0an8t5P6V+IXj7/g4V+JOsQvF4V+CngjQoWx9jutU02/1JtvQECSeJGxxj&#10;5Me1eKa5/wAFkv26Pip4ys/Cvhv4z/2PBfXSxuvhvw/ZacrZbHDeXJIv1LGpvmU92l/XzK9pllP7&#10;Mn/XyP3h8Qf8FB/i9rG5PDWi3MpeTbHHZ6fPIT+SIuPfdj3r5A/bE/4KYft4/CXxdFZ6jL4P0fQ9&#10;Q1JE0PUNbvI4HvAI2aWwn82dxZ3DgZgnZTA5BV/LJBr87PiB8Pf2w/idr1/b+Pv2ofGWpaVMsZtZ&#10;tQ1C9ljnLbgyOiTKq7TtGQpU7uAeRXkbeFPiV8LLtraz+Hfh/wAQWd3asfOa0jNxLHnY7HzVWQjs&#10;TyPfHNZ06dao7yqN+W346GtTEYeEeWNJLzvc/QBf+Cvtr4os7fX/ABP+0AWspzG9xpmlm4mureMt&#10;88ckdvCoRwN3crwCCRgnuP2ofiX4N8O/Fy88AWf7OGi6ytra2GqaX4h8ZeP9TvEukmjMkU8dsrBA&#10;iOpXkrytfm5rvh7WPCOjwanZTNp4mtFWaGZiy2q44gucZ82EA4WUZeEnB3JnHpp/4KN/Hy08K6To&#10;ksvg37X4f0mHSrPU9S8K2dzqltbxDMcYnlDqyjqCq7Seeua2+q8rvHX11sOOOVTSaSVtLK1/XZH1&#10;B8TvitrWrfsbXnxv8DfD7wpDrnhjxoNK8QWvh95bG18iVEMMzNGskj4WW2BDM2Duw2MCvk3xL+1D&#10;8eNUklmku/DOmrHCSzwaXPfMuP8AanlA/wDHDXI/F79sn41/GI6XpXxB+O+vX2kyaoy3mk/bz9kR&#10;fKZ0HkwBUO1sYG04IHpVK0ku7q1MFrZtdRSqpdo4HLEdR8xAx+IrSNCj8Ukm2Y1sdUUVGm2kv8/6&#10;/MoeO/j98cGt2Efxu1FmlOTDptpbWaj/AL9x7v1zXnvgvx58TPip42j06z1rxBdaslxHDp7NrtzK&#10;xuZGCRAZfAy5HbpnPGa9J8Zfs7fEfxj4a1bxF4d8PLaQ6datHdX2oSrHHDsXeyq+4AyHIAXknPQV&#10;2v8AwRm/Zo1v4k/EvV/ivcIyx6dJHp2jyMgx/aM0cm+b3+z2xmk9maPviuiMaevKkcsq1WpZSbd3&#10;1f8AXqfcHwB+E2qa14Y09vFWq+XpkJuLzWL7osNlCWaeUegKo5X/AHl9a87T/gqF4t0v4nahdan4&#10;WvLLwub5otDgt7dLy1js1JWJZUjVZ4pNoUsy7xnvjgfRX7at5afBH9lz/hAfBtssN/4yZdIs7ePG&#10;6DSoBmVvozqiZ77W96+cvhp/wSu/bA+KXh3TPG+naX4ZsNB1W3WXT9QvfESK78nhokVnXG3g+uR6&#10;Vx0cto1OZ1DTM88rU6kKVN7LX+vz+R7vc/8ABQH4beJvg1q3jP4capY3GsW9hKNMt2uPNtJLvafL&#10;R3T5kG7GVZVPb3rO/Y5/aq1P9pzw14jh8U+DBY6x4N1ptH17UtPuln0u/vFB3taScMVHUqy8B1wz&#10;Z48v8Mf8EPfiV8PPBF18TfiT8XPDlnNpNvcalfa3obz/AGqEIXlZ/M2xlgFGcNuBx0r5w/Zr+I3x&#10;p/Zc8HeGPDnh25tb8+O9cjuY47ZmW7a6vcOrycmOZViCsylVK4YZyMVy1MohTpy5HfbfoaUM79pK&#10;PNpq9tb6fpp/TPuT4/a34c0ZbGC5aFbm5uT9nV2C7guCx5+oH41t/CT9ub4lfsw2y634I8eQ21vv&#10;UTaTeSCS1uT2jMbcEt90Y5ycCvtP4Hf8EtP2WvHXgDw54y/ap+B+m+LPGbaYst5Lq11cmK08wlxD&#10;HCkixjAIydpJOcnAGPePhn+xl+x38Ph/Yfgz9l7wHpi2e0wmPwrbEpzkFWKEgg8g5yDzRSyipyxf&#10;NZ7+h6ks7w8oODhzLzPiXWP2wfAP7dyafosmieIvhn40TUrK3166OitcaffacrMJRZFmCQzMXwWd&#10;T0GQcGvtb4Q/sDfsqfBDWR4s+GHwm0/SdWXSxYrq0M0skjrgDzmDNsadgAGm2iRgME44rhP2aP8A&#10;gnh4m/Zo/ao8UfHKy/aR1jVfCmoLKvhnwGNMigTS1kIOyWdMPcrHyEL5J4LEkc/SpumS7JP3ZFyc&#10;GvUweHqU4uVazl/XX/gHiYupTlVapt8q28/l+Gt9jF1/wq13d2dzF+88lhvb6AjP61l3NhG18Qy7&#10;dtwMH1G2u0tXBdlyGrNvrWGO8KzL/wAtAy/yrtOS3VHlJ0L7Nfw3EUDTtFcmIEdQAzKDx6A+v5Ve&#10;n0a3/t+K7SJ0W7sWRijY2tkcEevvV7XNNAS4hMCbo5n/ANaDtI3g54xyOvBqTUbdkgtbiN1Vod33&#10;YtwYE8455B7D3qOUko30a3ejfZJIlV5bXczuv8UZwfx2nFeY/HyziufBkKz+XNHPp91a3CxxK5la&#10;WAhV2sCvLopwRgY59D7Joumi/t3jLthbhiuCcP8AX0rmfir8PL7WtBjjkm2+Tc+dkIo3Nhs8d/vV&#10;UY+8h7RufH37N3g/Uk8MabDqjxzXVvLi5EcJVd24owXbwPuAcYA44xXv/jrRpbu7knnMn2a40WEG&#10;SOX5w8UmQuPTPp261n/DL4ZHwfbfY/OSZVuNzNE3UE5xnHoa674h2rQzW89tG/l+SyKijJBbOa6a&#10;0ryRxYelyp/11MvVrfz/AAXbfuHYK2wf3grdvT+tb37Lr/2Jd3OjW1s6xmZvmZwVfPXbjjPrx1rP&#10;tlE3hJ4ZZ0VoWQsrd88fgasfCtl03xH5kRaOORv3ajqPWsHLRo6LbM6L43abJeaxpV/EhbyNSUsG&#10;7Agr8v4d68F+Ifw1uZPjHda5brFDas0gn8xR++3DcMdx9P5V9GeNY5LiFV8wMyzAru7e9eR/Fqwn&#10;v/Gyrd3bxrGmYhjjnGTx+FYcuprP4X8jz690KC4/f2bCJlbEirgY+vFFdLZaE8azTvH8k0ny7hwf&#10;eitTDc/J79grx5r+m+OtQ1y4u47WKeR41C4hiMgRfl5BwoXPyk5IbI6HPPftcf8ABRzXNL+KWvad&#10;+z5qd9bWlwv/ABOL+zjYmC5iUIJLYORtZ1A+ZRyeRkgVy/wQ/aH1rw38MtY1HwZpKtqk2iXg0+LU&#10;lUNaX5dIY5n3L82Nj98bTwTg5+f9L+G/im8vIfEnxL1y80rVGbz7e1dIWadX3EgYbG0H5umQCAVw&#10;K/G8HVoww8qEtHFu6b1b3Vkunnt1239nEYirKjClh29nd7bva/8AXQ6rwj+2r8Tzqs3iWXxpq9v9&#10;sh+xXH9t3zv/AGhbY+ZHQOcLjOVwpHQHnjD1H4+66sUlgj2VhCJPMt44ZtysOSkrtkBlK44GDxgA&#10;Z54H4rJ4rtfFnm6rNDqlvIpa1itVBaLb8ucAkkvhckYPAbHHOe3hG1u9LbXLfxFaxPBmTzbhfP8A&#10;3X9zjDYHBPynJHK5zXqUcHh40k72UraJt28r7+unpoeP7XER9xt6f1/wT6I+HX7a+ueEfhrrXw5C&#10;/YZ9fjxHq+k38yxi327G2QSF1BYFlztJTJzkbcfLOv8AifWIXuNI8Yafe2lvCrBV4aaHBO1hIhVW&#10;z0OBz7ZFb9pZ6y1s1zceEY5gT5nnXMiBfLxgyDkk5OOynDHk9ah8Up4J+GUtj4os7y7vNQ1BmgvI&#10;OJFg/uNGJPmIIBB6bcAAkYNd2Dp0aNRwiuZva1t15rb5rpp5udSpWtzPZWRm+GbvU7+JdQ0nWtUt&#10;LONQ9zN5LTM0YBKt5avuIAHBznIPbp3/AIE8S+GPEtzH4TRFkaSbFjHcRx28kZLbmLFvlIYnI4wv&#10;JzzxzfhzQPhvqjm302No7ieRbh5IJnDJcds5DYzngHABzgk5FE/gK90rUbfXNNOlX1va4Mt40a+Z&#10;HHv5UbApDDPL5PJOGXkCq0sLiJOMm4vpdJf8PrpuvJCpyipbn05+xjB4M0b9pCPxV4p1qNdF0u2F&#10;3NHeWyy28l0AWZSeVVQq4G7ByuUJO3H2Z4L/AGmrf4wTaz421TQpNQijuPM8L+fZvbyXMILgQwM0&#10;bKrhBt7EnqcEsPzn/Zj8PaV8Y/E9z8O9PjvIWmvDK2oaWs8zbtjbIhBFgOFY+Z+85+TG1uK/Qb9h&#10;C40j9mHwhqniHxdrWpaH4d0vVvMvry61K5ksABHtI8gxiW3b52jeKdAUkC4Y9vn8dT9jUu1d+6rK&#10;6/r5H2+QyqOkrWjD3m356b30VtLHtHh743fBm00eHw7qRvbdrUXE3/EsX7WIzG++WORY2YrJlh1C&#10;5VgOpxWf8ZvjH4E1V4vGtprdnNbtp8lvFrENsZYxZHb5u7LhX3NtVCpYckAE8jstDk13xN4w1OST&#10;9njxZNeGx3w3l/eWi2kcM4+WaOaaXBkIIOEIbj5hjBPyx+2J8fPG/wCzN4vtfBvjD4I6bd3lxpbR&#10;6M3h/XIr+d0i+SXzGjRlVGh38Ag5jRsnBB56WHlo0mr9Lr+vn2PYxeOpYeDc5XXez/4fyPT9L1/T&#10;dX8zWfBNtrS/2faxm6uo9EDzNuAUIgAIJWMhdigk87hyRVHXvGnjXWf2k7P4NfE3x9qMehW9rZ67&#10;c3l/oZSTULUyPt09zsCJG0vlgu+0AxBCMnNfLvhb/go98XPC3jnTdR0Kx07T7TS7eGFNPt0eeG+m&#10;+ztuEm7DZZmxuXBBC4Ixk/UP/Dd2ma/8N9P+Fnwp+AGm6j8SPEGnPNpPgnTbeO/jvw6O84mjvYsR&#10;W4YF5GaVCjuFG7kV00qcqknTdrW7r89tFf8A4FicHzZ0qksInL2K557L3bpdWr3k4q27dlyu56B+&#10;2ZoXw+uvhVH8VfF/wyn16PR9WikutJuh/pM0pKpkFpApBDKoDgKVPLAkGvLvh78dvGPjQXHhjQf2&#10;XtLbw/dxKup3j6kNM+2WZxHFKXLzSSzRskiMAchQWJCq2PjPx5+29rvxA1S6v/iB8Xde02Kxu5rQ&#10;6Gb24RdPaNtslskartdFwgAUnCgHC5Ir1j9lT4jeLPGPgfxl8V/Avxb8R+HvD2h2s1xb3q3qmOG8&#10;jjCRFBgvIm6TJ2knEpBGM1104ZlTqewdJ7pK/Mt+1tNtfPz0ODK/rGfZp9XwcE3K73Vkoq8nJ2sk&#10;ktbvTZalXRvBPx18EftF6l8SPCmk+AZ/Dvi3xRb6Z4m+H/hnw27Wq2cjGMXm8KftMsfyySeUSpZ5&#10;GAxnb98fDLX/AIsw+P7bUfhF8BNDvLdbZZbnxxcO2ltaSKp8yaO0cp5pyWRl8suNuArbq+Tv+Can&#10;gL4QeB4NZsfiF4ikurjU9HvbjR/G0Nx9uj0lY4PM+zafaNG/lXMjuVV26M7KeiK13V/2dfHWkahq&#10;Pimb45fEm2SOK0vvE/hHUNwnktUV2jtn3pGwdRuIVshlEnljG3HoZhUhiKylTSjZ8qu1d2Su7LVW&#10;T+009D9No+EvFmFwLhaMq6cZOm3b93LRVIzfuzgpaS5dVfd3V/d/2t/2xLHRP2iPCPhaXxtJHfa9&#10;4fhu21CxluLKLVlcvugM5TeVQwCIIyAxkt6jPzF4r+Ovji48Xa5B8S/GEmoat4X1zW54Y5LJstZw&#10;2xNo8rKFGUtmcLjALJuILV9F/BjQ/wBnL9p74Q6x8R/C+uy67d+E9HmnWPxUsV1JYWm5VIhMu10L&#10;Md7KWz6HgA/EXxl8M3y6P4jvV8SR6rrV3q1xotva2d8Lq7vIHt25YQE7ZESSJiDgsZGAHyMB6WBw&#10;eLjiVFtcstO/pf11+fe2n6XkeX4XK6eHwmIao1KcKkJPSMXNuNSOvxPn5Y3btonbS57t8AfiH8Pf&#10;2oYPF2keC9Rju/iBotnNJp+m6lfNbw+IZCHaGGN9rbVbCqCwUlnHOTWf8GP2w/gd+0V8CPGXwN+K&#10;nw38S+Cte0udWstB1aQSXT3qMI3e2lKINyOWV42C4j3KWOdw+D/hT8Nf2hPAHxA034j+JNYsfhht&#10;szDHrniXUY7EtNEoAVYGcTSlii52xsCG6E4r60+LX7Z37JWk6lpfxi/ah+AmqeNvH2k6FFb3niDR&#10;73+zdO8SLs2ebKNpfejEfeVJGwd3ygCjH4PFYfFVPc54Vk7X3Ta1TTteD/mWsfM+ewnFWX59KVLN&#10;ZOrgqaaq06UU24qzTk94ya0V5RUm3Zpq67j4CftC6d8S/wBi/wAa/s5+EPhV441K60vTb+aS48TW&#10;8jaTp3luZLe5tyETe7GQBI0ZiAis3ALHzzSf2gfj9oXjDw7oU/jO91TxBZ2sltHpK2MguEs50Hmw&#10;SxW6OcsEixK7JwoKjArf8eeIPhl8YdB8K+MvF3xg03wnoEeh/YLT4a6Fpt0byG6nXbaXL280xh1W&#10;LzCFZ0Ytk7woUAL8o/FfTPir4i+Mlz8I/wDhcnixdGbVy19b3uqSSB5vJ81nKIQrqUU7Q2SFXb0A&#10;rz8iybC4r2tRRbimna3wykraTdk7636pWve9ziWZZtw1nX/CXh4xnF8sfbqV3TT15qSlJJqNldyb&#10;tKTTT5WvtD4lfGjX/EHwY1rUP2i7LQbaG9vrbTbG4+1LPJJc5jeQXEUDkxrEoWVyxRgpfHt4r4O/&#10;bU0n9n/WfCMVr4A1LUNOjt5YtJ0TRfDz6XpPmXiu5nkknmnubstMRy6ghM4XcVNV/hD8LLLSP+Ce&#10;upXWq38l5aWvx4SKMvITFc7tG3K5AOPkZBnJwQxFZFtr/ir41/tSa5420LXPtC6VDNaeHbWzt1km&#10;2xMiIqmNdqycOy424YLg9K+ojltGdKdGpzNtKKTd9UtW7WV3pfS2mhtm2eZxxBmWHzCpiY0IwqSj&#10;KND93CMPc5krynOzjJaqS0elrG543+OvivRPBcnjHwh8MYfAF3rGk6jfyXXh+RkvlVCywzW95dmS&#10;SPZdpiSMGNnjyAFBJrzj9jKfVPi58Efjfb/FbxEuqW+heGNGv18+4WQp5niTThOd5GIvMVUjIViA&#10;oHGOK+qPhN/wSR/a5/aa8R2fjvxToc3h222vDJeax5cXmwbiFJRcsS0JMbAkEAD3r7l/Zl/4Ip/A&#10;74I+DLzwf4n8TSapY6vp8dnr2l2NhHb2+pQpcJcpHOSCzhZY42HIxsHUVvluX1qEnUxDSa0Ssttd&#10;kkrL3n6rofm/Guf8OVs1lUwleddLRXlOo5csmryqVJNrnUYzsublb5elz8afiB4Wtf2l/EWlx/BH&#10;9liQX1nqey3i0BQ8TQ+SpWMmNQQRKAfmwASecNX0b+z7/wAEOv2xPjhLGniTTtE8C6X8/wBrmnma&#10;a7hR85SNBKY0DcnLBjknIIwK/aj4cfs9fCH4TeXb/DnwNYaRDHbmJYbO3VOT1kJAyXxwD269a7LQ&#10;/DukaFYrp2k2iwwryVGSWbuxJ5J9zXv1cRTnJz3k7atJar0sfGYjjLNquHnh6UI04TbbaV5dNE9E&#10;l8vzPgr9mf8A4N+/2RPgrYA/EjVNa8bXkzK94urXxMErDOMrgZGDivr34bfs4/Av4PW32f4afCzR&#10;9JwFVXgtQWCqiqBls8BVAAHAAwK76eAA4AqBQTuBH8RFccqktFf7j5utiK+ISVWblbRXbdl2S2S8&#10;kQhTnJ59Pap2jxHyppqp7VcZP3IJqTEyiMygL69K1baBzuP8Jxj8qoSIFkwnrWxAB5KZH/LMUpPY&#10;UTlPiP4tHhHTRDZL5mpXnyWcIGcdt5HoO3qfxpvw08Dp4TszdX373Urobrydjkr32A/zPc/hV+fw&#10;VYz+L28Y3srTSxxhLWNvux/7X1HOB0HXqc1rwDacYreVSMaShHrv/l6IwjSlKs6k+miXZd/V/kOk&#10;JDKoP8QrUnnUDmst3AkTjqwq9cYzweK52dAyKQeaSB0at3SJDjAbvmudH7u6YE/xYra0qYK3BqSo&#10;nVWEgKgg1pW7noaxdOmBC7a1IWx81LqafZNSF+2asRsDxms+KTGKtQyYarJLinjFSKx65qFHHSpE&#10;IIqhakofPQVIGyeKgB71IDjoatCJlbPFOzUKHJ6VIGx1pkjwR1Ap+ajBycg07figB1GaOe1HtQAU&#10;Zo7ZppOfpQA7NGaaSR3o6dOKAFJHrSZzQT6GkJI4zQAfPu4I29xt5pe/Wm5OaaCkQWLeeeF3Eknv&#10;QA9/mOCM9j718zftS/sjeHdRafxx4X0lY0b5rqOFQPJP94Y/g/l9On0wTio5lWSMxyqrKwwysMgj&#10;0NZ1aVOtHlmro0p1KlOV4ux+Xet/D7xD8OfFMfiXS2dowQt9CvPmxj+Mf7S/qOOwr5V/4Kv/ALMf&#10;xFvNLuP2xfhLeTX02n6LJb65YQx+bJ/ZwKy/aIB13ROGZ1Gd0TEjBiAP6wftJfAVNFjl8V+HbPfp&#10;shzcQqufsjH/ANkPY/w9PSvAYrK10vfoGpxhtPuZPkOARbyf/Esf147jHlRy6NGfNDY9D+0Pax5K&#10;p/ND4w+MKaiJB4hF9qNw0ZKyTTBRyD7Z6ep+leW6pqW+DzhOiyM3EaLgqvrx+nev0G/4LBf8E75f&#10;2Wfih/wtj4aeH9vg3xDqH+hx2yhE0e/fexsz1HkSAM8Pp88X8CbvgXVNPgupjZXcYhuFUMqQx4zx&#10;kqccjnC89MV1xio7I4anNF8r1MXV9cv9ZzcazqF3cGZSI2nuC5xnJ5J9a3PDdvria/Y3Hh6eFrgB&#10;WiMNttXbnOWJPJB9ec8VHe6La3YhtoF2sA21Yxyh2n5QO/4H+ddB8Ixd+F/E1pqC3Kxi2nE0Mjcl&#10;H4YEemNufqOlbxtymEtj9K/2JPA3/BYvwrqi+IbL/gnnZ/EO3vLdU8v4keBnjSGHGAIJZriHyQRy&#10;SAecV9Q+KP8AgnT+2T+0DdR6jqf/AATz8BfDuS4tPJuoV+K0Lw7d3zEwhLhwp4IVdpA46819Nf8A&#10;BLL/AIKU6V+3p8G5LrxJNDZ/EXw3BHH4x0mNtonViVi1CFf+eUuPmA/1cm5TwUJ+pdLmkjZZ3dm3&#10;D+eKiVKF9jCOI51s/NNvR+n+XqtD8hoP+DZn48fEDxdceJfH/wC0b4R0K0u7mSVdL0i21C+jtVI4&#10;jVX8gEKOOvNbniL/AINYvg/4K0SPxXr3x18XeKILdJf7StfC/h+0t57EFfluoYZBM13HH8zSWqlZ&#10;XX/UtvAR/wBfvC1ssmpwpcL8vnBctznn/CuX8JfFO00z9n7T/iRqcEl1cNahbezt2Jmv7ozGKG3T&#10;OTvll2ICeAWycAE1UY9jT2r22/4Fu5+QPxP/AOCY37CHwyb4T/D34N/D681Txlqvj6wttbm1/wAb&#10;NPpt/DeWl5FZ3Nu0CReZbvOqySxjbcRJCY3VGkQt+jnwP/4Jp/sUfCPw3pul6R+zx4b1a70+1jhb&#10;XNe0tbq5u2RQDM/m7lDOQWIUAAnAGAK+fv2i/wBibwvr/i34f/8ABQzVfEmr2uteH/jRoVwum6Td&#10;eVpOrnUNZtbW91RoDnaWLpFC6bGa3tYGcuZGJ/Q3ylt/3caKuPStuSNrL+tjGU6ntNZX91fi5b/d&#10;93fd/FP/AAU0+EngP4UeC7D9pPR/D9vpek6bbnRPFlrpGnrFC1rcOXt52jjUAlZy8RYjJ+1Ln7ox&#10;4v8A8E1v2Nv+EH8B6P4J8N+H/J1B5Z3uGuWB8m9u5POunkcAAmMeVBuA5ED4GDX1p+3v4sk8T2/h&#10;r9l7w/LELzxVfR6nrqyY2rplrMpSMg8fvrvyVwescFwPp1vwx8K6H8Ivhvc6hpS+WtvH9js5X+9L&#10;NJzNIT1LbSRn1lzWMoxoybW8rHZRXu80nov6v934Hxn+13/wTy+Lv7Q3xzh1zS/i1ounaRplnHpu&#10;jWxtZ5mjgHJcqAoLO2XPzd8HpX05ofgyx8AfCTQ/hzYXKyLoOi29h9o8vYJnjQKz7cnbubJxk4z1&#10;Ndh4cto9Tgm14HPO35lyVb6VzvjP7QjtGo3N5i98Bhnvn0NdFOKjCx4VaXtKzqd/y/pHxZ/wWw+M&#10;beAv2XrX9mnwv4kht/EHxR1KHRZHWQrImmeZGbpkA5+ZDtLHjYZBwSM+M/8ABGr9kqx/ae/beuPi&#10;xrWled4M+FcZsNNRvmjlvl8syEf7qeVFkdzJ3rx/9uL4yH9pv9u6bU/AeitqVx4VsBp2gbQzG61C&#10;+2W9haxnGMMsv2hwvKvdybv9WAv7Yf8ABOH9iPwr+wn+zXo/wg0rUX1DVJLeO58RapLCqNc3zrvm&#10;bjsZGdhkk8+1YylGU+T5nbToyjbsl+er/RX8mfQVvDsnErJw3Jq1LIVvFkiBUOuGao0HyKCM8U8u&#10;AvzHp932rY7CzNfMArMw9/eqD3pjKo/8PT/CmXl2yjJPes+W53SbhQK5tWl2FcsT8pNGqXEZkjlA&#10;9s1mRXQIwTxT5L9CgDjpQFyjrMINxJLH95mJz2PFSaPYWU8IiZ1VlGSnXg9vzov5o3g3I3vWXHem&#10;2uNyvj5cCgL6mklxLol6q2u3yGQhkbH5/hWf40vnv9Gjefaxh/ujqar6jqbufNZvyqpcajHd2rRF&#10;vwoC5yUVpDH5i20QEaOG2j171Y8VQvN9naM/u1g+ZT346U540hnmIf71TXzm4jhf0X7tO5ETF0cS&#10;HSZNJSBVygLblyWb29K1PD2lGyvUnSIc/eZu9Lb+Vb/dRQzegq3HIHeMrJtOeaQI2NaCyWTbCfug&#10;iuD8d6GdS1X7bKW3Kqltx65Fd1eTAWQwOcYNYuuRRyxAiLlo+ajlKex55b6dcoDCZvlUnj0orpGt&#10;I4SwEY2n+8OtFMzsfzSaJ47aPUJh4j1dYLe4hCW8TSLDNM4+XywZFKsuATzg/Nk47ttJkawjbUfi&#10;TGsdqZJGt9S+zGSFdqsJC+dzKVP3l3AEkYwN1R+F7nUpbWC3/wCEGj8y8hjX7PqStG7s/B3Mm7Yu&#10;0vsZ8BugUU64+G2k3YjWW7sdLk06xxasl1LcT2zKflLqrlZYVz3GTk4yM1+NwWHpyaenpZ+Wi3+a&#10;T/Q9DD06kKa6/wBXML4r6tBr/hSOz0LxFo80ULyPDcRWJHmRgfwlG2qASqBed2ePvFT514N8N6rr&#10;OpWN7pWqq0PnL5drBYuhTDfNcNly4HHXHQDGK9k1Kx8uzm06x8YrMstrstY0tPLAkyFkBijwqQ7t&#10;pPAGVXHOVGb4O1nw98PZ1vNSuL/WtWuG3XVxbIZVkbvCsSAlMbScMueR1B478PjpUcLKnRjd3003&#10;v6xX39NdLbcuKjy1detv8vMq6tbeANJWS28XLDdGSFmkvpriSEKzEfIuCNqnuuSST0OWqvd6Z8L9&#10;U8PzaRa+GdN8iFfJkjjn81oMgndG2dyDuTjiu28B+BPDnjzxbayAr4fTWL2NbOaT7Qhjf5mk86KT&#10;lEAyd6nafXjNbn7Un7FHxH/ZW+JEOi6lZ6pqMxujb2V1p9v9qifaMk28pXeWwwwsgJ2tzkFWrmoq&#10;U46Smmmtbu1/RaLXS+y20ejHluYLLXmCg/YqXK5dE0k7PqtJLV6apXueF+E9c0u8tjHoPhi1aS1U&#10;WVxHejy2LcfIHP3wAM7uSM8da6m0STVr6Sa40Fob6FcySQ3CFnY53KQpGCe524bI461534n8AJpv&#10;iFvFNvHq2n30E/2htCuVAaTLf6yM5A2kk8jAPRehAR5vFesRxa5f2M63M9j5sEkNyrbogzAyeVlH&#10;B3Ky7RnPIOTX0jy2WK96nfzve6fbezXn+Zywp1KlnFXvr96vp8tfQ9mk+JmveEfhprXw98G2drat&#10;q99Dfxaxcatcie3uEI/dAJIoRDGGGGTHrkDj6m/ZA/Zv1P8AbI+CjXPxZ8S+OIL+PWotI8MTWvh8&#10;3Gl3T7VLy6hfysVcqjECMENwdqyOxFeJfs4/svWvi6TwZ4r8XXGueJE17Q21HUfDFxoMq77bzBCq&#10;o6BWeIs6jzFBUHIDdQfrH4UfAm50b4G+NfA3we+IPiSH+wb7TfGPhfSNP1KQ3elNb3hju47dVwSR&#10;HLHIMr8ohI6qSfFc6MZKnN3V7bPW9o9baXXk97bn6dwzwjnGYYqNGvGLjO0EnKyjeULSdk1a0mtO&#10;Zp7paM1tNt/2y/Dkepfs963qHg++8R2lnjTbjUbW5WSwhBJjRJJk8qVsKkiSMF4HOQAR8d/E79uO&#10;5+IviDVPD3ifx1p+l3VvrUz32oaXoNs0MU67IXRDjaAyjyxKmBIqLneFAr9ZPG37J/wu8c/spab8&#10;bfjF8cryHw/DpsN/qniWb95JMwikizLOHUoG8yH92mNpjKjkYPwv4S8S/s/eOPh7r3w20L4J6B4g&#10;8P61fSQXC3FrNbXLjKTw/ZWjBuRbvMkMr25C7G4U7ZVVfXx2T4LLcvhWjGU3JpPlask0tlK97Lpe&#10;z9WfpGY+GeV8QZhSwORV5RqLnhUjNyspw3bclpGyblK75dE1qj4zl0jX5PiHeWdhrMcbSXKx2twN&#10;QMBnDbWjlULvVWy20gL0JI4Ffo/4J/4Js/EHV/EXhXQ/EWpeB/G8N5DE813rl0/naXGwDzxieFxI&#10;0QVC5RiYwMKyZAx5t8Y/+CU5vdK0P4g+AtGg+Fdhb2/k38nijWkguJlXaDLbWt2sdyACsj7GUEKe&#10;SMfN7F+zd+2Gnh7wJpv7LcUlncfEzWLqa2sfFFpi7t9T0X7Q8aGCdz5fmFgUMWSAyszBtuD531DF&#10;RputGk5LRcyvGy7811tpez02ejPJ4KyTAcNZhmGXYupTqYmThSpOP76EoyvOTSjzfDywcvdc73Ub&#10;OMrePftff8E2vhV8avGV98bP2WPEPgu4sTqw0/WLVrK5TTP7TtlJikil2bis0QQsqI0bsjbWABzy&#10;OlfHn4Qfsz/BdfgZaWVnY6tZ2t1NZrbwCWyuNRchzaRsu07d8kxDPyfKTPJAr9A77RLyH4I+HfC0&#10;UPh2ztPEV4LLxZ5Mk95q+mwwyuG1KfY9vDEBOmWeLcyIyE7kDZ/OXWf2crTxVBr3x28Ra/D4ZjsP&#10;ixrWg28unxw2W+0itLSa2n3puVJHWZmLKN2B1znH1EMBLDx9k6nNypJS97a+mj0b6aNu3XWx9xkt&#10;Th3A1a9TL8BWhiq/NSU5tKm0nzybSvKMpOLVuWKsk0n7x6F+y58RfBHweuIPjp8RPhDqVqt3bpaR&#10;rfKLOOOTgG8VLm5t4miaJuWIZjIh2Enpf+Jf7Z+leI5rr4b+CPCNh4s8Tf8ACJ3UcOszf2jFFfWN&#10;gkt0sksUyrAqwQFlwjuJAhcsCwA+VvHXwcv/AIR+I9D+LC69qWrWWoat9jsdbubt7oSOWSZQxkJ3&#10;vtkjde5KZHK17d8JLi/+Lf7YHj74iXUGp6fpeqfCTxlcr4f1DUDd3iS/2HPGxE4VVGQitgYU7sLw&#10;td0slyutRlVmlLdq76ve1rNaJ6Nu+2pwZlm3GVStUx3t50qlCy5aSTjCMbO0pvmTUpWlZwVpJONn&#10;o/JdX/aQl+DXhGPwfpXw/s7jwzcajL/wkX2PxPcyJr9wQMRTmIxR/Zl28QuJEB+dhIQgXyfQP2k/&#10;GPxI16PwXDc2ej2xaZtJs/BtpBpgtd2d6/6JHGHVk+8ZGZiM884PSftIRXvizWdV1TWLuzu7e0t/&#10;PWWG3TTbeVTwpjiyCVUkjdkkgdsivC/hdMJPiNCLbVIY7eNlNwmlWZlO0sBlnwPpncc5ruhRlRwa&#10;oU5e5ppfrZO/9M5s2dFcbYXE4umqkqs7S50ptxcuSS968UuRWXLBJLVI+pv2gvDLeF/2OPAPijTB&#10;Y3lnfeJtcj0+eRY1jnnga1DKzSEttUsSSdpZiDkbcHmG+LXjX9o3SPDvh/x7r/hyS8js9RfVdMsb&#10;UPNdiW6W5+0SSKoDSB2BLO7YWRwTkla+pvi38OfAHxd/YB+DPwX8RaO0uqX3jDxTN4b1KazYQt5M&#10;1sskMsiEeTv3rhycbo+ffE/Yq/4IpftieIvHbeINZvdO8P8AhZbW5tbO6vNNkW5ngnQgk+YSy4D5&#10;A3H5l6d6IqpiqsozjpF2vsrbXTf/AAdjyq2YZfwbn03iqsZQdSalBNOS9nWbV4K8kmopJpfDJppp&#10;60/jHa/svQ+Dfg/qmltqH/CWQ6XeXXi77HK13ZPcRXeyzkeI7vL+UgNt2qCFznHGf4M/Yg/aF+Lv&#10;xy8M658G/AV1qOj3WlJNqGrWckYmhy5Ch3bd5Uqgsuzj5MHGGFfqB+zP/wAEdv2R/gslrrfizQrj&#10;xjr9rbrD/amtTMy7dxYqqZ2gFvmPqfwr6u8P+HfDnhTTE0nwxolpptrGuFt7OBY1H5V20fZYaEox&#10;W8ub8FpfsrHy3FnijXzrNpYrBUeSPvW525vWUpbaK1pKKWyjFK3U+Bf2Z/8AgjV4ms/ghH8Gf2mf&#10;HdtdaL/wmT+JTZ2MXmXbXDWRtPJeQkIIxGWJ+UsWbOQABX2B8Dv2QP2bP2etJj0r4VfCLRtP8v8A&#10;5evsKNM59SxGST+tehG9hQ/Kd30rmfGnx4+Dnw0t2uviP8WfC/h6JeWbXPEFtan8pHBP5UpVJSk2&#10;tL9j8wxWOxOKv7eo2m72b91OyV1HZaJbLodgRuXbnGOntToyQpwa5D4VfHD4UfHLww3jT4OfELSf&#10;E2jrfS2balo10JoRPHjfHkfxDKn6MCOCK6vzl2Y3Vmc6HQvulq7DIMACs2OYbzg1bhnGeDQCJLgg&#10;nBFVQQxbI/iP86mdix5qsjgDBYZ/+vSGKARtI9aubv3NU8gHOasebiP5TnFMCFk3yLnpurRgysWM&#10;/dULWaJNku4mpJNWiidoSed2PrUyAuy5xgHpTY/lP/AahN4GTKxsc8fdqrc67p1nk3V/bw9sSXCq&#10;fyzmjmQGg4+YEt0bNTPcK6cGsKTxVpgR5LeSa42r8wtbOST8BgcmpbvUrvyMWWnyTM3HzSLGB9c5&#10;/lS5lcLGlI5WUuOpOa0dMuiTyeay43kmtY2nZRJsG9V6A9/rzUtnLJE2dv60/shsdppU25Rk1uWj&#10;jbXI6PqEmFTgV0NhdlhgtUs2izWifnrVqN/lqhCysM5q1DIDwTS5g5dLsuwyZHJqzE2RzVGNlx1q&#10;1CSRwjf981cSScNg8U8OcdagZ1hGZjsHq3FRtrei243T61Zxj/ppdIv8zVon3VuX42HrTxg87q5z&#10;U/iv8LNEP/E7+J3h2zx/z9a5bx/+hOKwtU/ap/Zm0VN+o/tCeDEUc/L4kt2/9Bc1vCjXqfDBv0TM&#10;Z18PT+KaXq0ehrzxmnA9wa8hf9u/9j6Hj/hoPw/IfSGZ5M/98qao3/8AwUQ/ZGsJNv8AwtPz/wDa&#10;ttLuZAfxCV0xy3MZbUZ/+Av/ACOaWZZdHetD/wACX+Z7cCfWgHqa8Cn/AOClv7JMBZV8a6hIR2j0&#10;Of8Aqoqrc/8ABT39lW3j81Na1iT0C6O2T+ZFaxyfNpbUJ/8AgL/yMnnGUx3rw/8AAl/mfQ4OOM0Y&#10;JHBr5ll/4Kufs0iQxwaZ4kmAP3l05FH/AI9IKaP+CrP7PRTevhjxQ3bizh/+O1p/YOcf8+JfcZ/2&#10;7k//AD/j959OdDwKBwM180Rf8FT/ANn+eCSePwt4o2xYEn+hw5Ge/wDrKqn/AIKy/s7Icnwt4q4b&#10;bj7DD1/7+0f2HnD2oS+4r+3Mp/5/R+8+oefWkJPrXy8v/BWX9nhlYp4T8VFlGdv2GHOP+/tV3/4K&#10;7fs2R487wt4tUHjP9nxN/KWq/sDOv+fEvuJefZOt68fvPqig5xxXy2n/AAV0/ZgfbnRvFa7mwN2k&#10;r/8AHKe//BWn9mlFZx4f8XMq8M39iqMfnJUvIc4W9CX3DWeZO9q8fvPp2KSd4d0tvsfn92GDfrTW&#10;Z/l/dt833hx8vH+elfMNp/wVX+A+sSrPpfgzxo0MePtDLpMO0KWADMTJlRk4zx1+lN1L/grJ+z1p&#10;Nw1tqfgvxlCythg2lxnHvxL096z/ALFzTm5fYyv2sWs4ytx5lVVu59OTwxXcclpd2yyRSKUdJVDL&#10;IpHII9O3NfLP7SPwAfwZPL4j8P2LS6FcSbJE6/Y2P8J/2CfusenQ9idC0/4Ksfs26gyxx6N4qVm5&#10;VW0lMkf9/Kxte/4K3fsm+VNpGueFvGE8M6tHcW7eHRIrr0YECTkVnHKM0Urexl6WLqZnlsoXdVet&#10;z56+MPwc8KftAfDDWPhB8S/D326x1GxktpIbgAPPDngqwztkRgro/VWCtjOAPwQ/bO/Y78Wfsu/G&#10;XUvhh4vzciPN1oOsSwbE1WwJIE4wcLICNki87JM9mXP7e/tH/wDBUb9hn4P6j9qmk8dx6ZPOfsV0&#10;nhMyLZTc/uHbzRzgHGR8wyOoNea/tZfBT4V/8FIv2ZbLxt8MNes4ry5h/tXwR4oZQRZXTABoph1W&#10;Kbb5MyH7jKGxujArPFZTjMKlKpTcU+6sb4PMMLi/3cJpvyf9aH4Y2uhK97/oUEhVfndpFU4UgcH0&#10;Ofpg03VLn+wAq67bGFo1YbZYmVxhC2fmA6nGSOCD1r1rVfhBr/hjxHqHhzWvEeiWuvWc5j1jw1qG&#10;pGwvrWdGxLE8c6orFcHBVmDDaRwwrrviZ4+/bZTxTew+BNS1bUPDKzquj6bJb2upQxw+Sm0CORZG&#10;Rc5wpHAFeS6nLovxdv0Z2Rpyk9fw1OT/AGNf25PG37Lnx/0D4pfDDxLHDf6WqvDb3Epjh1K2YHz7&#10;GcZ5ikUYxzg7HGGUV/Tb+yJ+0z8K/wBsL4HaL8fPhNd7tN1SHbeafMwM+lXiqpms5sdJI2I56MpV&#10;x8rCv5fPGviv9oa4t4dG+KnwE0GSK8cR/wBtXXwvgtpLPdwXE0MMe1gCpG7jkV9Y/wDBKD/golqX&#10;/BPL9pvWvBPiFr6T4f6lr76Z4m01oWz5MTskeoxrjm4iA5/56R7l7KRpGXNGz0+d/wATkxFD2Uva&#10;Qu9rq2/n11X4rTXS39F+iR+fqFuEO4iVTx9a+RfgpqE/xf8AhzovgqTxNZ2vh3w3c68Ncv8A7asf&#10;2SGLULtb27cnHlGOE/Y4mz8rXNxMP9QpPsXjL9uf9mD4QS+HbrV/iTBq8/iawj1Lw/Y+G4/tst5Z&#10;vzHcDYdqRvnCM7LuIYDO04/Pr4vftH/srfDz/gmp8RvhT8DILvwn478Z61IniPSdQ0e4hvNVtZ7t&#10;pXfc+4eQtk3lHawVGLpgM+Tuo1Ixvyv7jOHJUnFKW/5PX/Kx6z+1P/wVW/ZF+JPw98Qfs6aNpnjL&#10;Q2WO0vPBviLUPCbw6PqEmm3tvdRRwShiUVjbIsZdVyrAjGK/QjUlgiv7qR5VjjSZy0kjbVRQTyT2&#10;AHevwB/4Jh/syfF39q3472nwpt9VvLfwTDpN1deLBfQyeXHAseyNE2H5DLK6oM4OCzD7vH7Iftw+&#10;PNX8PfBe0+FOn3hbxF8Qp/7E863Yq0dr5YbUbhAOR+53RKeNslzDyCRWNKcqkde5tUw/LiOWLbTS&#10;7aeWnqeV/BrWrj48fGPxR+0Td2jzW2rTpaeFGkU/JpkRaOyVM9N6GW6I/vX/AHxXq3xf8QWun3Fn&#10;4AsrhcaOoWeROQbhjmU+/wA3y/8AABUnwY8HWXw38LLc21nGseiWYkjjUfI94wCxIB6AjIH92IV5&#10;3qB1S/1Ga8u5GaRpSWDdd2f881DlzVbnViIOOH5Ur3/4dncaXqF9otoRDEJGRPmRfuzg+3r7183/&#10;APBVD9oS7+E/7NEmkfDe/tz4q8ZTf2V4ftbiQxlS4/0hmx8wVIPNLEY28HjFe6WfiCGyt/JvbtpH&#10;jw22NsY9ge/Hbp9a+F/+Cu3xA0fTvH2m+L/D+v3V1q3hvQobm4srfTzJaR2ks7K1qxUHFxeHYuSQ&#10;SLeFB9450daMVeTsePChKU7U9eq/4Pp16HO/8EZP2Wrr41/tpX3xL8X2Rm0X4UXD6ndyyR/u73xB&#10;d+Z5Py9MxxvLP32/aIsY2rX7Qo2cAmvnX/gmH+yze/snfsj6D4N8W20f/CXa88mveNrhV+aTUrpv&#10;MaM/7MSFIV/2Ylr6E8zaOtFFXvN7v8jvUVTior+v6/O5orOMLQ9yhB4rOFyuMbqZJfN5bZNbBckn&#10;uvMYgtVXzSH5PFQvcEDOary3LKetAF6ScryKilu2IOTVU3YdCCar/a9+QTQAt3cynO2VvwY1TnuX&#10;xnfTpbkA/eHzfrVW6LHkDr/eoJM3Up7kHLTtt/u7qybjxBeW0Z2yttHStTUzhCOPSsG+gZkwn8VB&#10;OoqeKmllZ7hNxH3sHGanPiuzl2hlZO3Nc/NaTrKXZ/0qG5kELb37LU83cnmOkl1+1t13tP34wa1t&#10;H1GG4j88PuzzXxp+0P8AtfeJNH/aD8Nfs3/A9LC61JdQtrnx1ql5bvcQaXayNtissIQftUxYMOfk&#10;UKSMNlfb7P4gXnh6+cQXLzR9BExoUlJ2RUvcav6nuEl+J7bGazrq7R32s46V5dD8RfFNzqH2tZWj&#10;t34Fuv8ACMfSugsvEnnHa0e7plt1HNZi5+bY6wQxyjb29qK5618RafBNia88vcxCg5OcUVQ1Jdz+&#10;X7QfF9x4Je4bVPEOo65fXF4XW3tLSRZRE4w/lDPmLlh1yVbkcE5qjr/xA8cTz3Wl3Phu109rtmGm&#10;6yutXEX9nYU48xN2ASM7flAO7GTxVfw14w+I32i48zw/pMFraAwvY2+sb5o1ZcjLMXDDIJwSOSOg&#10;FdVcax8QND8LL4hW90+xk/syOfzNUtm85YhjbaNKg2jJ+bce7cgEAj8tly4et70Yyk7L4uvTSCt2&#10;vo09tUzehUXs+WcrW9CvPN4hsNLibVvF0GoWl1Zo91cQaObySEleZBKMq4C4UgBQQrEgEEnW0u61&#10;/wAGWc0dnBb29rKylppplSG8Zv8AVGIIh6Haf76jq3auSi+JGn+KblrvxU8el/KiJFHfRlvMKswM&#10;0jjKJgbvl5cHYCuTXGeHPi94m1PVodC8K6dHbzX14bWPUrW8nuJ44i2BGqSSAMuDwrDnnOc4rSGW&#10;4qvCSlFK2strd1qrbJPbm6aXRhUl7Spc++vh/wDsq6n40vfC2nRWeteLvGmu6XHqEN1atH/orNBm&#10;RYmC/u41TIcltuVLNjOK+oP2lv2ePjjqX7PGnfFHxZ+0h4Ot/FHgnXYLPRrXS7iK71KCdbbyninK&#10;AW7xiFgXk5OwDJ5NfIP/AATd/bV+Lfw7+OV1r/jDwNqGpW+k3UlnrztamOOazZ41lDYMaxSOo2E4&#10;AUzI207Tj0z9sXUPC/h7xVf39lr1notr4w1Cz8R+B7HxFDNN/aELKpknxarJD5chgRCjSDbnH8GT&#10;60cHh6XJ7ONk7LT4Vdb9reWy7an9V5bLgrM8jeX4SFJYGvBOdOUXKrWkuVSpcqcpqcktHDW/vKSU&#10;bnD/AB7/AGWvE1j+zba/DD4jaR4HsdU1jVludI8a6do8uoajeKzec1juP7y2QOgIMed4OGOAxbN1&#10;39j39m7XfEEPwl8R/DfXdB8Y2czx6X4k8Jxt5mqtKvztdx3LyxrBG2108skqgkjdvulei/aQ8JeN&#10;Pil4J8P/AB08EmO38O+GPDtjqGoWek38lpLqVzfPIiGEsjMvyQMvCkKsbncMHPaf8E+v2kJPFvxo&#10;0Xw78ONEv7XTNQ03VLMaPJb/AGiVrhrOQTiW8O9tuWSWNI/KxIrEg4BPRhsJipwh7Go43bve1ld6&#10;6d2tVfqtLHt4zLfDzIMvxiq5csRGjSilerU55xjBSiufmbioLkgnBczi48zWrXX/AB80D4n/AAil&#10;+EHw7+G3xu8RW96dFurfRf7LY3I0eytbaCOe4gE4YCGWYRh45Mqh2qvyBmX5cH/BR/4r+GvjLrni&#10;TxD4qt9Y1zSvDN1bX2u6bYwpHDZecsTPKoUfaHB2HAyDvIwRyPXP2k/2nNH0r4calHo40vRJdXs7&#10;rSY/EWgtLLqhiJUywXcExaZFBG0MHdOSQoOQvxzo9lqPxGv/AIgS+Mre4hki8C2drHcRqieRG1/Z&#10;IAg3HJO4Nyee/WujB5fhsbRlialCKhqtbc11ZttJy3069G0k2z53irHZ9ltOnluHpRoVp8rTVtpS&#10;fJG6395X9o17zbvZRifRvwP/AOChPj7xV4K1D4H6ZYSePvAdyGmk8N/EDztPtH1B0En2pVtJWaaN&#10;BG8v2dmUMWYhcmu//aI/aH+NPhX9lvT/ABr8E/iXpfhdj4j1u1jtfAeg2+mo1tZf2VmKN4t0r83k&#10;6NKZS2xEIwc18v8AwN/aouPgpNpo8FXCNJpeo6deXCrCDJcS2LtFJKnaMtF8oBOMM2R0Ndt+1R/w&#10;hnh39mn4R+HlsrqTQbvxZ46vdLi+2x2kmxr62htg+QN6kRAsVHOTjGAB6dTLcLHlpUlvZK7bilbs&#10;27XVkeDnGNljIqriq3tatSo/aVG7X5uZyTjBcurv7yTaaXZMVf2s9e0bwxP4yXwXrWj6lq8baL4i&#10;v77xVczwzfa0nkF1c/aneZJ4woXMG1ZQrb+ThvTfjxPqPw//AGef2aPir4Sv9Q0vU/Dng+21K/kj&#10;sRJDNHLqupBWkHUS8BgzfdUMM5Arxv45eLfBHxM8W6B4Kn1LRtP0fw3oFn5httPMTajaxQ/aBK9x&#10;JtSW5Z3ePpncwG9sk19M/tB/AhPit+zJ8JJvDulalfapY/CDTbex0+x1N4rq9a41LUcgRKyByC6g&#10;5cByQhwXRg/Y1cHRjSi24qTS1u7WvL719yPby2dWXs6dCdvZNzjB6KM0p2srNq8oq6115lpGyUXx&#10;H/ai8N6d4v8ADN14V8UQqrWupQXlxYsRcYmV1VGDs27fF5bHJbYGOTkNWhpWuSeGv2PNA8Y2n2fX&#10;tR8QfF3xHO99qyi6jWf7BpY84mT78g6KzDJywPBIPyT8Q59K8SX/AIBvLf4gWtxrUti321bdvtE9&#10;q8cflyBgTujPHAYDqfc19Oa58Lp/En/BLnwXZabHdzagfiB4ouNKtReeUZZki0sLG7Y3HIQ/KmDk&#10;9eeFWo13jrbqytLfZXXXXfyuferMMJjuFsPi6tBc9CtUfNfVxVOdSUPJvlsldra17s8f+Ott4p+G&#10;f7Ny+Bvi9Z293qEOqRapp8Ek1zGYzIZPMXci7ZAYW2CQ7SDG20kBd3un7Otjob+GtSstBsoZL60+&#10;Avi+7utL06885LaOfSItkXmYypyfunOG3Yxmuc+Dn/BL/wD4KQ/tRaRpeleMbfwjpWhTRx3Grapq&#10;1vLcSTMY8BSsiDMqKRlsnDD5WbHP6A/sof8ABGr4P/ASJb/xv4/1zxJqEmgto95Al40NrNZOqrLb&#10;sq43RuFG8YG4AZ9KccBWqRTq2Wre/dW279dbH5nmXiZwzgctxuGwE5VfrFOnH4bNSjunKS+FJuOj&#10;d2rpWPy3t/2aviv+2Rr2oar8PfC0msXGp6X5Yv7u3LNczmFDCTFHhViDoY2IHygrnvX0x+x5/wAG&#10;6/jLSJ7XxR+0j8VlsVjYudC8O26268j7rMgDMPqR09K/WPwZ8PPBnw60mPw/4D8KWGj2UUYVLewt&#10;1jAUfQVoTW+3JzXoUqUKaf2m+r/y/wA2z8p4k48zPPsVCpSgqEYaQUHJySvfWbd73bd4qO/U8z+B&#10;v7H/AOz98CdNtbLwJ4Cgaa0V/JvNQZp3j3tufyw5Kx7m5O0DJ5OTzXqbwBvlJ6DhaZZLhQT6VPt7&#10;KKqUmz42pOpWqOpUblKTu22223q229W31b1ZUEqwRzDH3Sv9aoXmszpBtQVpSQBxJ6tisPxlPPoP&#10;hO+1mztvNmtrZmiVum7sT7Dr9BRGLnJJdTGclCLk+iufmv8A8FsP2nfijpWnz/DHwfr2saXb6Lql&#10;rc3GoaPO8cNx50AQ2dxIjKQw8xpAp3K2E+6VIr8sf7V13XpprvV5pLiWWbLNM288n1NftV8Rv+Cd&#10;fgb9r/xdp8fxR+IniTTbfULK6vtStdAkiUXLRz24iafzQy7yd+07GIXIyueey+Hv/BE//gnV8Pkh&#10;lvPg7qPiSaNtzSeJPEt1MkjZ6mOJo0/DGK6ly4WtKEnez6eiOHD0/bYdVNnK7d229X+S2S6KyOJ/&#10;4N8NJaD9iHWNQZjuuviRqDN83dbWzWvu4qwGMVzXwg+D/wALfgZ4THgT4NfDvTfDOjfanuf7N0m3&#10;8uLzmChpCOcsQqgkkk7RXTTSsB9zvXLN80m11PR+yvRL7lYW3VgasRzYOM9KqwOT/F+FPfyvveY1&#10;SIug7k4asFPFGgGVootWW4cfw2qNIRz/ALINX2uI441JlIUt1qOCO7umYWMErx9cRqSP0qZFEcev&#10;REqsWk37Z/vW+zH13laSbX/EEiMlh4et4W/ga+1DC/isaMR+dYfjH4nfDT4fQfa/HnxJ8PaLHnG7&#10;Vtbt7fn6O4Ofwry3xb/wUd/Ye8HOY9T/AGlvDdwyg7l0l5b7p2zbxuM/jWlOhXq/w4t+ib/IwqYn&#10;D0fjml6tI9oZ/E9x88uo2MOV+7Bas+D6hmYfqtQLo+rSPMdV8YalN5oX/U+VB5eP7pjQMM+5PFfK&#10;2uf8Fn/2PbFpLfwxaeNtfmj+6tj4dSCN/cPPMnH1A+lec+JP+C6GmTSzQfD79mDVJli6yeIvEEVv&#10;kdMhII5M/wDfVdcMlzStK0aT+en52OSpnGW0Vd1V8rv8kz70j03S4PnKyyMy4Zri6kkz9QzEfpU1&#10;qtvAzeTZxxjsVQCvzB8R/wDBZr9r/X7O4u/BPwn8FaKitsjea1urySM9id0qqf8Avj8K4y8/4KCf&#10;8FF/Hsaw6r8fhpKyZDW/hfw5Z2rHI4+byWb8jXbDhjMnrLlj6v8AyTOOXEWBbtBSl8rfm0frztub&#10;v5Crt8pO1R6c1T8QeLvBHg+ya88aeMtH0aGNcyTavq0Nqqj6yutfjb4kT9sb4rak2meIvi94+1Zn&#10;tcyRzeIrhflKnrGjBVz6bR9K5fWP2Q9X0eEy+M/CbW00rZuLrWr4DjqTulbg8/jx7120eF6XLeti&#10;FH0V/wA2vyOWrxHiIu1HDt+r/wAk/wAz9fvF3/BRH9hPwBCp1/8Aap8HyMuA0el6ib5gfQi3V68r&#10;8W/8Fwf2CPCRnOm6/wCLNeaD7o0Xwq+2T6NcPFge5r82dT+GPwztJ45bv4p+FbWPyziCPVBLgKCu&#10;0LEGbJPQY5rEvNO/Z80S6aHWPic80LJnzdN0qRiucfKfO8oZyPUjHT276WV8HYfXE4tvy5or8Emz&#10;zq2ZcY13bDYdL/t2T/N2P0A1f/g4q+DUSbPAn7MXiu8kZsI2ta7a2kZ9z5aykVlzf8HAHxx1zy4v&#10;An7M3hfT2kbaG1LXLq8I+qokXP41+d2ofEb9lnSpFt47nVrhbdj5bPPawtKv+1tdyOenBrfsf25v&#10;gl4a0xrHw18Fobqctu+1SahNI0h7ZAhVT6cEV1zxXhrg4+7BzfrUf+SOKnhPEnFy9+qoLyUE/wAr&#10;n2t4k/4Lb/t4atZSN4a0vwXozQrmRbfw9JOw9szyMP0rAP8AwVR/4Kia7D9p/wCFsQWkTM3y6b4V&#10;sExjH8RhPH418jt/wU08QQ2s1r4c/Z+0NVm+RvtenyZChievnjjn06VTvP8AgqH+1IIGtdK0rw5p&#10;8LrtWP8AsK23IMdiVY/rSjxZwVh42p4CMvWKf/pRU+EOMcVK9TMJx02U2v8A0k+79M/av/4KOeKl&#10;tbjUf2gPFlqLhRmSzWBFbPIO1YhjI9Pwq+dc/bD8R3Ud14j+N/jS6crnYNevAzjAONqsBkewr837&#10;7/gor+2vqVwrWnxmms9v+ritIY1VBnoAijA61k6j+2P+2X4lVxf/ALQXi/bJnctvfSwg56/dIFef&#10;W40y9Svh8HFf9uxX5JnqUeC8bypV8XKX/b0n+dj9ME+Gfxi8WebdeMfFniW4jhc+ZHc6pcO2R6lm&#10;Py4/yMUQfCbSLS1+0eItctbdVZf9IvNS2qFBy25nYDOOBn/69flTrPjf40+JLdh4l+IHia8jI+YX&#10;2tS7T+b1zd3a6e7gazr+ngr/AA3mpbyM+3NYy47xH2KKXz/4B1U+BcPvKs38r/qfrrqGq/sradCL&#10;TxN+0H4CsmViQ154ss90Z3DI+V89M+tUrz4w/sF6cWjk/aq8GeXtxusfPuST3/1asOvNfk5aHwzC&#10;/lWetRyMuMrp9jJKf/HAa1YVUf8AHtpWvXW77oh08IPzkKGuGfG2cfYsvvZ6VPgXJ3rO7/A/TDXf&#10;2q/+CfvhqF5o/j//AGm+Nqppvhe+POepLRgfkazI/wBuj9hq+vI9M0LxN4o1K6mmWOC3i8OmNpGI&#10;zx5kq+h+n4jP5wXOl6yYX3+F9RVWbKyX2rQw7efRWOK3Pg5pOrXHxd8N2k9tosCz61bxYj1CSab5&#10;3C4HyAZ59a55caZ9JaVF9yO6jwPw9GS5qb+8/QmL9r74Fy3UNgnwq8ZMdS1B7CyaZraN5pUiMmFT&#10;cxIKq2D6irlp8cfAK/EvXfhnrvwf8QWMuhzQpdSahq0UeRJaR3YfaqHC+XKByeCD2Fej/Fb9juy+&#10;Afjz9nHX9f8AC1vbRa18TLQXFvNiVp0+x3IYSAcJklepPHBxXtX7S/7Jtl8SP+ChvinU9C8LWkUF&#10;54PgF4I7dYo7iU6a8SjgYaQhAoHoOeAK5ZcV8TcrtiGnddI9fkdEuF+EVUVsPdK71cr6dNz5ej+K&#10;Pw0EizaH4cspvmO3d4i3A/XatX7H4lRPCskHw108hl3bW1CZiPTkV5n8If2U/CGq6K9t4y8P2sc2&#10;ns1vCHtl3vGD8jH/AIAVH1BHavBP2gfhJ44+Dfxgk8N+GJ5msNUCS6L5czrncArJwRysgP4YPeuW&#10;rxLxNUtzYuX4L8kRhct4Ru4xwMV82/zZ9t2Xxd8QRurxfCnw4VMbCaN5rnLdMY5xjr19qrwfGDxY&#10;0i2Uvwi8Kr5/+ukWa4cxkHghWcbvQ9K+XrT4d+OYPAs+q23ie/j1GNWaNheyKuAn3uvcgkD0xXMf&#10;A3xH+0D4q+HHxU8c678U9YaPwn4cuF0O3j1VVki1BYDP5xGCzKiBBtb5SZG4O3ji/tziGTf+0y+8&#10;9aWW8L06alLCR10+/Q+1tQ8b/Fb/AIRldY8NfA/Qb68wRJbxQTsuUcZT5ZxlmAYdQARzUmn+NPHF&#10;xcfbZvgVoK2txCs8MjWt5hexQZccjG45PfgnoPnH9pn9qv4ifs86B4P0zwrrupLqutWcd3ql1Nfe&#10;bHHC0bBVWJwcMSA27vgivIda/wCCsnxz+Hxbw7ba5Dq39mQo18kmlJtCF1V0DbhubDZ9AaI5xxFK&#10;KksRK3+Ih4HhmNR0/qyun/Kj7y1D4qeN7e6eGD4D+FdsUip580d3slBUHeCG6fhwRXC2P7dHi3Rv&#10;EsfhfxN8A/CbGe5aCNy92vRsANvIBOOjd/p1+d/C/wDwVn+LfinQrXVNP0PR/sIWY6hDfaW0bQKk&#10;RdcFXYMG2sM568V037Nn7f3jP9sDx9a+CfEfw20ext1W6lFxbs7yCWEAgAH5cdfyrCtm2fRptuvL&#10;7zqwmW8P1a6iqEdfJo2Nb/4KkfGPTfiT4k8C6L+z/wCBZYdHt7S52zR3mfKltxI33Z14BzgHPTNU&#10;de/4LA/H/W9dhGr/AAG+HEsMN5FazNJZ3bSKplMeFzcZxhc9cZ+teJeJPid8Nvg1+2J4k8R/EHyN&#10;Q0nUNI0mCOKyvIZHeWG42zLsMi7sQo4K9yyjuK8sX9rT4Davrdvazwazb68niK6nurNtLIUWrXDN&#10;ExLMMEbgNuMjbkcde+njsViKUZzqNyt3fb9Tza2BoYbFTpU6SUb9tLb/AIfgfWvjf/gql8XrPU7w&#10;Q/AL4c/6NbafIrta3u8faLVJiMi4xwzED2xmvOPHn/BVT4tatHJ4gf4H+BbaS3bzhNZrfKVYKASM&#10;zkchQDxzzXE+B/COqftMftCeJP2dfh0dL07XLHw3Zal/aGtSSm3mS2tVRogsKM/mEKFXjBPUjqfL&#10;b201my8Ca5YeO/C93outWVowvNKvLVo5bctAJEVkf5gSrqcH1pU8xzGlVtCrJO193szOpg8BUo/v&#10;KcWr2ei3X6nvcH/BSTwt+0Rry/Bn41fs8+BEtfF9nc2dhqEAu4Fe8V0AilbzeC28bJPvK+31r7J/&#10;4Jmfs8w/BT4a6pZaZ4r1C60HVJs/8IzqzJI2m3Q4m+ZVXBdSu4chtqOMEnP4y/E+PStS0fwjNo0K&#10;mePUL1vJEohL4it5MbiRjpn144r9V/8AgkZ+0944+NGivoHjDw99l1DRNYbw/rFzD5nk33l27PHM&#10;pkJYyoUKuST9847AdcMdmVe0KlaTh/K3oRHD5fRV6dGKlf4ktf6/rscZ/wAFkf8AgnfN4605v2pP&#10;hbojXHibw3Y79cggjZpNZ0mNeZAq/fubZOvBMkII5KKK+hP+CbHxZ/Zsvf2fPAei3nh7RdP8Ua1p&#10;tlb6otvpCNfT3ggWNNSyE3PE8aIzspKgMc4YV9Naj4cg1vT2sJ/lbO6CbGfLkHRvp6juCa/Ob9oH&#10;4L65+x78UP8AhIvBfw48VXfhzWvEEctuvhdbm7bwlcyOwvLdYIfnNrMjtJbuoO0u8bbVVajGYeNa&#10;ndb+RfNUjJSh039P6/yPZ/8AgqV+wf4g/aQ8Cnxb8O3uLbx14ZXa1va3TIuvWStuNswB2vInMkJI&#10;+b5kPDrj80fhL8Lvjv8AtG/tAeIfBzeKtSt/Ddlrl9Nqd9dTyPbxqHlZI48nlwNrBQQBtXOOh+xJ&#10;fh5pK2k158IfhX8cNYuJp1khk1XQb1Y0YNuyGv2iwD0weDx2FN+F7ft2+Fvg1rXg/R/2QxZeLL7W&#10;bi70/ULy+0i0szHcEmRLlBcyOWVnfDogLgjdgrk45TQjKtbFJqKV1o9Xpp5FZp7WNFfV7Sk2k7PZ&#10;d/0/4YvaBB4I+C76LZ6TDtkW6tY7NWk3/u1Kjc7HgAdl4XJ4HU1sfHPwbpWr/CLxX4+1mxi2+H9P&#10;u7u1+1zCWCZUilOxmjYHkgZwepwKyW+AH7XWraJbaJ4g8J/DOxv7qxhTVX1r4lBvPkGCzhLO0lZB&#10;uHAHQY966T4kfsh/tS/FP4Zan8KF8UfDnQ7XXNOWzv7jQ5Nf1VvK3AnEf2KJdxUbcgjjvmvsamOy&#10;uNL49bWskz5GnlubSrRap6XV3df53PoT/gh/8etG0Swuv2SdY+CkPh29h0m01618V2wJj1j7Qin7&#10;PcTMPnuFLOEUHASMrtBBLe4Pra/Hz9rLXfHQnW40HwZG2h+HWwCrtFJi8nH/AF0vEaMHuunoehr4&#10;y+Hn7G/7VXh0Q6V4Z+O95p7TXXnTyaJ8NLtZBIwRS6S6le+XEVVF2nYQhUEKTxX3J8CfhlpPwb+H&#10;ln4PtDmWGJVmZZjIcKu1V3kZkIHLMeWdnb+KvlsR9XX8Ft/K1v62PpMvo4yF3iIpdtb+v46/get+&#10;Kv2Yp/jB8I9J0Ce7b7DdXh1K+itdbudPmkbYVh2z2xDjbzlc7TuOc4APmN3+wZ8U/DV1OfCPxE8e&#10;2cMq7VjGv2Oron+6t7CGH/fWT619WfCq5E3wx0eQE8We0Z68MRW1Je2ttGZbq6iiVRuZpZQoA9Tk&#10;9K4XSW92d0cRJaWWml+v9anwLqn7I/7Uuh20l1a/FX7dIsnA8SfD1149N2nzbf8AgW049K8f+F3/&#10;AASP+Mvin9qSH4tftL/EO3uvCqeKE8VTaHpr3yw6pcwlRaW7wXKKkcUDLGwK5ZvLAbOePuLwz8WP&#10;jJqv7R2veAPFP2eXQdPuJW0+40212ssbBWhZ3JIA2N94Y75znj1DxT4l+HktlD4X1r4raXpt5cTI&#10;0CTanbtNJyF2BXbLZYgcc5IFTKn7TST216BHlw3OoRSurO2un6Lvboc+HB5PU81XmlK9amvLL7DK&#10;1ul+tyqgDzlXaGPfFZuqXTJhY+5+Y+ldsWcEt9RtzqtvbHE0yqf4cmoY9Zgnb5Zlb8a57WbK4nuf&#10;MRm3e5qhciWBBsc7vWldiOvkulVcs1Vpbze2UNYdprEu0wzOW28bu5qwlxJu3J09PWqiwNCOdh8o&#10;bFSRlVUhmrPjuY3X/aUc0k1/9nt2lWOSUgj93CoLHJA4yR06n2B69Kq5PXQyPiL4yXwdZLq66O16&#10;kcVw+37RHEsciQPIpLOcnO0oAisxLdMAkYPwq+N+i/GTRpvEOh6Z5Fiqwm0uf7QguFuQ4c7lMLMA&#10;uArDdglZFyAQQLHxK8Y+DvCl5pkXjO1jnk1C7Nt5n2iMxWuFaRGkieQNkgNho0difReRJD4c0DS7&#10;y41LSdLhtZrpYxcS2yBTMq/dB45wCQPQE1nf3nr/AF/X5HTGeHjh3GUPee0tdNV5pd1qnv0Npo2m&#10;UsBux/drOvoplO2SMjIqS11lrCZj9iPluufMWToc/dx1P1p8PijT9SZ4bxE8ktiORT/M1pc5DGu4&#10;SPmCnpzXhX7an7Ss37Pfgmy0zwPpa6x8QPF95/ZXgHw8o3Nc3r8efIvXyIch3PQ/KvG7I9z+MHxJ&#10;+GfwK+FWufGH4leIxp/h/QbJrnUrrbubaCAscYJG+R2Koig5ZmAr5O/ZZ+H/AI1+LPxEvP27P2ht&#10;CFn4i8UWn2bwH4dum+XwtoPLRpggD7RIvzyN1JYjI3kCJy5UaQjs7Xb0S8/8l1+S6mt+zN+yfcfC&#10;DSNF03VZLXX/ABLrGpXet+PvEl9befdahqn2d23Qvn90Vkc7SRjaHAxnFeoJBbzPvR/l3fK23Gf8&#10;ivlPSf25fDfjv9v7wx/wgXxgn/sDw7eNZ2trZzFLe8iO63uzdQThNzrNuO9fmWPDKG+bH3pqPwZu&#10;dIQJHq1i3aMSTbfM+metOrhXhpqEnq4qTVmrXbVtUtbJPS61MZVY1pSjDXkbTfd6O/3tnE27oqKd&#10;4/wqeCZkV5RLsxyTtzmunm+EesRpG6SW5ZlzjcQPwOOfwrLPw516KURSyWas3CRtchWf2APWp5TP&#10;3iK417QdTu7e6iuWLRRkTYUqc4xRVKXTRomoGK+8O3MsikrIu7ao+mB/Wiqbl0J93qfzF/8ACDWu&#10;vfZviFJ4ktfD+oWMPmfYbe3EZtpD8oDx7PuhwRk7tynHAFXE1Q6RqFv4QuF1bUNev599xqOiTsyX&#10;UbAZlR2JVVGF+6ByD24PpXh74X6V4dN0lj8LbW8BMava6WpEN4/BeJ1lPytGWxkt0HqayPFepXlp&#10;4h/4RLWtMg8P3Vrb7LXS47GFreM4Kx+akgEpzyGaJiARgEkZr8pjmEsTNxUXKMVpdpWVrpe7eTSb&#10;2f3popqXNseIRy6f4o1TUNVtvCV7qlvHeSi3Vb4vPLli53q2W27Q2WA6966b4c6L8MpLuT4geJ/C&#10;FqiXkj20WkQ6kI200JjzLgK5BeXafkiAJ3Y9eOU8Uad8Q/hJqr6BqOqrpserMLh9Q01W2Tw+YwDR&#10;ngsinfwO+QeRXsPgXwF8CfHeialrNld3Vy+l2vlN4mvUSKKHMZKnynLea5OSzMA2WyOQK+jzStHD&#10;YdO8uSVknByemi1d0ldtbe87Oyd7FzUoyf8AXQ7z4c+J7mLwzd+LvC/w3h1bSbXUFu9Jj+zztN5r&#10;5QTXQgHLnG8ZcOCzErwK+sv+ClWu6p4V/Z8+Bc9xpHh7+ydY+FdpYJNHJG7219CYrho1HLw7FnQ4&#10;z825geVIr3j/AIN6/APgaw/ZF8QeIPD3h+STTtX8YSQ282rW6vJdJbWkKGTJHILs+MYHHAAr7V1b&#10;9l34A64sy6h8GfDjrdJ/pAXS418zPrtAz1PX1r2cDldB5fThzSju9Um9XddVr31etz7vhfjbHcI1&#10;KTp0VUUZOWsmrqdJwatZq9pNqVk72uflxB4+8Y+Lv+CQmoeLre50uxtf+FixaZ4avPMIY6fA93cP&#10;aSo/BWKadnSRCM78EADmH/gj14C8TeFf+CiNvB4rl86z0/wre6lYyTSiMzyMIczogBiUr9oKhixw&#10;MHHOK/SP4n/8E1P2a/i38F4/g3d2GsaP4Ya9+3L4f0fUmjsluhuHnCHGFfBPIxnvmuQ+Df8AwTHv&#10;f2cPi2nxh+DnxTtby7tvD7aPY6b4t0tp7S1gaSJyyJCyHf8AuVB3EqR1U4GPS+pxhhnTpNa3bWq1&#10;vdW3Xfqe5T44y2tk2MoYlVY1pz5qbVpQtKHJOMrSTV1Z3UHeyXVn5R/tE6V4x/aA/bq8ffDPwvp6&#10;mS38SajBoDWun2unxS28MkssDP5Q5OEGZNuWAzXHfs6/BuzufCv7RmveIGhu5vD/AIV0eDT7q3vp&#10;LkrdNr1hFlicK42x46EYwe1for+0d/wRZ8afEL9onxR8cvDXxYs9F1Tx5qUmoXuk6RozSQWcj4WT&#10;ypC6sqMWPDZADEdBVj4Z/wDBED4meAfhT8QPhFL8XdMltfiEmkx32qiMiaySxu/tI2IMhzIQqnJG&#10;AueelZ1sHiaeDlTp2s22tVfaz6nuUOMODcbhcvxGMrTeJo+zjUXJPaM77qLi2otu+jdl1PyJ8c+G&#10;7jw3ea1ZM26G1ikNxHe3kFmw3SvGoVFJZyQ27B2khQcYr079r3xn4X079lP9mfS7GG3sbW88K6xd&#10;L5tj9tkaOTXLqB38xsKMiFecZ4OK/UPwt/wQJ+DsImg+I3xa1jVre4jb7RZxKohkY7MOUIwHXZ8r&#10;DpubOSSa9++GP/BMf9kXwH4d0PRT4Bk1qPw3o39m6H/bkwm+xWv2h7hoUG0fK08kkhBydzHnpXqR&#10;9hHk1va332tbqj4fiHipYzM6zwEXGj7STjf7UbyUW01eLad7a2v5H4qePP2fvHXjj4UN4R8P+F9Q&#10;8Xaxe+FtLjtobdTut7gxJcB12DCZDeWcnaQeuQcfdfw8/Yt/bX+JOk/Du+8B+BLPQY9D+CmgaDdN&#10;4pWRbe21OG8lnu4zESHcKrqyzI4O8YB2g1+lXhn4beCPB9itv4U8G6Zp6ouEFtZquPxxmuhtZyYF&#10;eZ+eM5rOr7KtT5JrmWuj80l+n3ihxzm+Dx1PF5bbDzhG14vmb/iWbbSV0qkrO26T6HwJ4C/4IUeE&#10;5vEMPir46/E6fUVju7i4j0vRY0hjiaaYyunmKivIm5sASMxUcDvn67+DP7Hf7O/wL0u1s/hv8NrW&#10;H7K7NBNeM1w6MxG5l3khScDJAGcDPSvS2mgkgAMgpUuIoogg9c1nTjGjHlpqy8v89zwMfnWb5pDk&#10;xdeU43uot+6n3UFaKfohzRHIz/dwB6UkYKSnK9f0pkmoqGyF5pqS3N2zPbWzvt5by4y2PyoZ5ZZy&#10;M8CoJCuGHqK53xX8UfAXgW3a88cfEDQ9GhX70mqaxBbqP++2FeR+OP8AgpR+wf4AbHib9qvwnvX/&#10;AJZ6ddS3zH/wGSQfnitqeHxNb+HBy9E3+RjUxWGo/wASaj6tL8z3m1uUjHlu/K0p1GJQGFfE/i7/&#10;AILufsFaH5h8O6r4w8QSJwq2HhlrdH9w9y8fH4fhXk3jX/g4Y8MjzB8MP2W9Uvo0Xi61vxAkKn0+&#10;SKJz/wCPV6FLh/Oq3w0JfP3fzsefU4gyaj8VZP0u/wArn6YtfKIF2j78h/QCqutWVhq+nPpeoQ+Z&#10;BJt8yMn7wBBwfbj8q/JXxr/wXB/bn8RadCfBXwr8B+HI7pn8mSPS7rUJkHAIzLPsLDA/hxz0rzXx&#10;L/wUN/4KgePLMTar8etY0qAPt/4k+k29j+G5Iw3T3NelQ4RzaXvScYer/wAk/wAzgrcVZdG8YwnP&#10;0jp+LX5H7KRx6vqPxQ+3Wfh+4uLa30trSa6jXCWn3ZV/3t5+XC8rtBPBzUnjP4yfCb4cW32rx98U&#10;vDOix5xnVNetoP0ZxX4U6t4v+NHxLvbmX42/tT61dQiPEkereNJWWRiWIDL5pHHAwF9OlczeeEP2&#10;aNBtop7z4taSsj25MrRpLcSNJk4BKoMdvbnrVSyDLqM7YjGwjtomn+q/Ij+3MxqwvQwknva9+/kn&#10;+Z+0Xi7/AIKrf8E/vAvn22tftP6BcTW/3otHjuL5m9lMETqT/wACrybxj/wXz/YZ0RGXwnpfjzxJ&#10;IudotPD8drGfffcTKcf8Br8mJtc/Z8sZ1gsPEd1fbjjNrprFfoCe/wCFSWvxI+EtrBJb2vwz1q/l&#10;G7yZpriKBM+pG3OPoar6twXh1+9xMpvsk7fhH9TF4vjDEaU6MIev/Bf6H6Ma7/wcLaTe3EkPw4/Z&#10;ZvXURl45vEHidIcn3SKJv0avOfE3/BdP9tbxEjQ+Efh38PvD/mf6t/7NubySMZ7+dLtJ/wCA49q+&#10;S/BXxO0i50yPSdB8PWPh/XnuFXS5by1e9imYkYDMG+XnjGOw68itD4m/E/xv4A8JweG9U8RpN4qn&#10;Ed3cfYdGijtFhZj8oITcHwMEZOCSeeKmWccF4WXLSw0pvz/4Mv0KhlXGGKpudbFRgvL/AICPata/&#10;4KLf8FFfiI7Ws/7Q2oW4bJ+y+HdGtbVV9eUi3frXB+JdR/at+JEs934++MfjLUlVcyf2l4kuAm3/&#10;AHWkAA/DFfO938a/j/r9vdWOs+L5oY7jaGmjZgwRTnZgtt5P8WMkcetcze+I7y3vPtGvfEVA+P8A&#10;l61CNf061muLMHQnfDYOMfuX5R/UuXC9etTtiMVKX3v83+h9Hab8HvCEMU194g8Y6Fatu3eZJqUU&#10;szZUfwoWcnrnjvW1Hqn7OHhbQFXxB8SYLiaJsR2+n2EzEL7s4RfwzXyDrHjn4cmVk1r4n27NtIZf&#10;tskn/oPFZd38Q/g1pzqh1K4uN8YkQWums28duf8AHFYVuLs2rfCox+Tf5v8AQ6cPwtltH+Z/P/gH&#10;1xfftHfsz+H7yF9Km1C+aMEOzSQxfQBVZ2P5Cq9r+2X8IILr7ZY/Da4urhoSrNPeymMsTknAiQ8n&#10;HG7tXyVZfGHwhc3LW/hn4deItQdeNsNj83twASK0b3W/jZa2UOpad+yr4nht7pzHZ3F9ptyqTMOS&#10;FOwbiBzgV5FbiLMVL3q3K3/hX5nq0chwfL7tG6+bPpi6/b08QWv+g6D8M9HhjaXdH52nNIB7/vZm&#10;B/EHpWTdft1fH+0ufN0K9tdKKt+5ksLW2hb80h3Dn0avJPGHwf8A+CgngTwdB488X/spTeHNJuZI&#10;0t77WtPZPMZ13KFjkcOcrz93oOa8i1b4u/GUq8Vz4us7Vlk2PHZ6cqsrZxjJ9/evMp5zLMItwxXO&#10;r2fLO6v2fK2rnf8A2VHC2TocvrG35o+lNc/aS/aH8cajJe6t42vJLifhpPtFwzHjA/j29Paudvj8&#10;S72RrjU9fmUty0jQxR8+u5hn9a8S+Gvibx9q/jW3XxH4g1K9t1jnaS0uJNkcu2F2AOw+qiu9tPGo&#10;utc+w3ng7Sbe1jkxJM1iZXMeRllErgE4JIyQDWFadOnrJ3/E0jCa0WhuanJfzN9m1vx8uB/DJrA5&#10;/BTVe28OeF3bzJ75bli2VaG1muB9cqpr1rU/iP8A8E0vAdjbz3XiH43a00n+sh0+bw5pER4yQMLO&#10;6j8Sea8y+Nn7Q37Lnj86d4e/Zv8ABnj7wzfJM6Xl3rnj+PUlvIypIJSO1jEcgIGCrhcFgVJwR5OH&#10;zP61VUYYeoo/zOKSXreSl90Wdk8P7OnzSqRb7Jtv8rfiW9KsNDA/4l+h6tcbWKM1rpaqFI6g+aw/&#10;lW1FaHhbfwtNu/vXWsQRn8VTcay7/wAVWvw3166l1P4daV4mi1qxNjHDrCTOLFpJoCLuHypUxMo+&#10;UM24YdgQc169F4Q0zS18uxsYIWX+KG2wT+IWqr4j2dSzj6O+/wCunma06fNG9zzU2+oTlhHYaKuO&#10;32+edl/4CEUfrTYdN1y5cmG9sY+ODb6BJuX3zI5FelNpskjGN5Jv9omPoPbNYt/B5cwCK33ujMOf&#10;w+lOliHLoKUUnucHpMeqanD5M/iDU5rqG3jkuI7NLe3jXfuwFJXP8J+nHNXIPDDXER+1Q3jf7Nzr&#10;sv6+XgVe8PW4Pie4t1VcHSbZvm9p7lf6V0cdksfVVZl+7x0rplUlGWhEtDkofA+kIuV8P6bnr/pC&#10;vP8A+hEGtrR/DLwLstEt7dv4Ws9OjT8sg1sw2toZljutRhh3D+N1X+ZrVt/EXw30L/kL+KLE3HAe&#10;FtSiGOevB/SspVqnRNh7RR3Zyd7azN4q0zTVvpl+031jbXki8M8bSyqRkDjt0xXfab4K8LRuhvoW&#10;nXptuJpCoHuN3Nc9pFtpviL4paRqmlbJ9PuNQs2jaKT5W2XW3G7/AHnIr0HT4rKwk23NgF34Hlyu&#10;GyfXn3rmxdScUt1dHTOW1nukcv4o0Twwtv8A6LoNpC0aNtCxD5T+NXPgyI08feH7iO4jjA1qz+Re&#10;Cf3yZHSrfjK7tkQXEVvCqyjJAXk//XFS/DVlh8UaXcqFaNb6F2U56h1OfzrGjUlZXIi/eP2u/wCC&#10;iV7aaP8AD34F+NL/AEmO8jg8dWdogZEPkS3KpFHOCysVKMeq7W5xuAJz7h48sgn7R+jX6r/x9afa&#10;j658xD+mK8H/AOCk0sEv7C3w/wDFcy7v7O8deF7gN6f8TGzGfyzX0F4v2SfFzwXqMvSS0ssn/tsf&#10;8a+hcfet6HNzfqfjl45/bFs/BfjfVvDGm+Brlri1vJoXmnuFVQVYrkBQcjI9q5K01nxT8efFtr4w&#10;16GFxaqUtV5URoflZ1GO/wB3d3OeflNdB8aPE/wB/Z6/as/t/wCPum6Ja6DfeKNStpNQ1qENBE63&#10;arnABLnYzn0XbuPQV9ZfEn4tf8E9PjR8F28KfszfFDwnr3jrwpPaXNhpXh+/WW8jje4jDQRgDMkc&#10;kRJKLuCnDYBU15OIxlSjXjTcfdtdv52001+89DL8jw1bByxCqWneyjv0vdu+idmlofMeq281p4J1&#10;Vrey3MkZ2RAf7PC/yH418YeHPhf47tLrxBrVzo95bNqVq7z3Wx4/O4fcpPGRhzwcjmvvvQ9S8G+I&#10;bbUNOtfEOnzS5ZPJ+1RtuGPukZrz/X/g/wCFpDO8emxQ+fG6CQZZVB4yBnHHtXXFxjJs5ZLmppM5&#10;39tvw94Bi+Kng+51ifTVu7z4daTJDa3DBpZY1RskJyduRjdjFfLOufADxV4r1bUb5NE0VbTUGl2y&#10;R6gvI8wHYcDg8YPoeK6r/gmt8LvhN/wUO/aA8XePf2w/GniK8abUPL0yz0nV/soi0+0VYFRyGDLG&#10;kTAKq4AAck8mvXta/sb4GftW6t+yrovxMXxl4XW0+3+C/E0mpR3lxPaOz+Xb3MqMyvcQmGSFmByw&#10;MROMV5tTNqUMY8JFaxtfTTXt389vwPZp5DU+pfXZS+K9lf8Al306d/u7o8O0/wCD/iPw1pd5osGk&#10;6X9juLdYnWPUZWPy8gYCYxnrjrTP2c/DHgj4feK4dH+MHjZ/Cui60LnTv7StJpopBNKh8uON0Uum&#10;9wqbsZG89OtfQnjiRA5sLSFd3VpPTjpXlsvxH8X+CPGEd58Or3RtM1jRNTsbyDWNatYbiG0ZLhXD&#10;lZvkB4GCcYYLkgE10SlUdNmWDp0ZYqCbtrudx8P/APgnx8PtW+Ct3+1f+zn+0ZZfFvTfCfibOpab&#10;/ZTb7a8+VP8ASYWEEkoDOMDvgkkjO3Kv/wDglhp3xv8Aifr3xQ8Q+H/EWj6gmoGx/s64kt9NaKMR&#10;xvho2STIy52Mpxs2jtk/XX7B37U1h8Of+Eg/Ze+JXxG8C6pquoeNP7Y/trwusK26RytHciS4kTEe&#10;UbduLHaAqqMkjPVeNv2i/wBn7RPitrWjWXjy61dZtQkks7jTNInuka3GI4ivlqTs8tExjII5B5rw&#10;suzCUsTNSnbpd276JbX77H6RU4HzrMsNGWXYOpWe/wC6pykuVXTbtzWd9N9bM8K+DH/BOfVvh18R&#10;rj40eE9Rj0nxVd2rWk2qHW5pWaA/wYWPYB24Gfeu4vv+Cd9j4y8WXvjb4if8I1quqatMr6pqF5bX&#10;F1JdMqLGC4copIRVXp0UV9GfC59K+J+gL4m8BXa6np7TNELqOJ0Xev3lw6qcjI7V6FpXw18SOIwN&#10;P+/91fX6DvX1NGEajU3K+lr36f5H5vjqNbL688NWounOLtKMo8slJb3TSaa63Vz5g0j/AIJzfD/T&#10;4Yf7Hh8L2qx8rt8FQMV7ZXc5AOPY9K9b+Ff7OnhD4X3y61aXVxfagsRSO4nWOOOAMAH8uKNVVd3c&#10;nLY4zXSfFbx1pHwftTb6kIbnVPKWRbH7SIUgRjhZJ5SCIlJ4VQGkkOAiNzj5R+Mn7cGuxWreIdQ8&#10;eLZ6JHqEME2oadqQ0rR7aOTzfLnadC95MN0ZyC8RdMMiFXBHi5rxjkeR4j6r71auv+XdNc0lfVcz&#10;bUItrVKUlJrVJowpZfjsbDmStF31ei03tZXdurSt3Pta30K+MayCylCn+PyyF/OqPi34X6B4rsUm&#10;8TeGPtHkMGhuGjYMmDnhhjj2zivz/wD2Evi1+zt+238Ypbb+3dI1D7Y0dnNp9/qr3P2NXj837UqS&#10;yMd4kV48sHDBlXKsyk+l/FP9nn45/Bb4hro/hH4c6HqWlf25uXVLeRtLu7WxcQbJMWk6H5HefpuY&#10;xwEnLMmc+IOOJcPYeFfEYX929JN1IRcZNXtaVou+tnzpN6LdX+jzLgSvl9OlUw+JhW54qT5E2lfR&#10;q6vez0bXzS0v9haH8KPDl8nl6f4Ws/LUDfJLCCB+Jzk10en/AA98IeGIme38OWvnMP3kn2WP/Cvj&#10;L4a/8FE/GHwp8PGbxjp+vwwWGhQanqnhzxRC939mWa4CJbR3mxJ0utskTFZROp34wNpIrfGz9pz9&#10;sX4patpvxF8FK2m/CvWGJ0m78KyzQ39ku35VvmLDzi7jDNFxFxwQWYd2X8WYPN8B9ZpU5xV2uWSS&#10;em7TTcZL+9CUo9L3udXD/hrxFnslUVoUXLk9o+Zxc7X5EknLmtrqkl1Z9SeOfjH4O+GHxB8N/C5L&#10;KM694suGWxsbZ1hEVuiO73MzbflQKjYABZiCAOCabP8AtF+C7K9GmeI7LWNMkZtqteabJJGR7PGT&#10;n8q/On/gpnqPiL4Qar8P/Guja5fNqWm6IX1SW61eS4urWS6Al+zSkyNsZFZwcY4PIPU/T37Fn/BT&#10;D4FftbfDzSPCH7Q/iCNfHVtEthcSNpT2wkjCAxyzOT5fmDZMS6fKQAduSA239qXnZyUb9H91ump+&#10;pZr4TZLlPDmBxkIVMR7SMnUnBtSTUpWlGLUo8jglo/e0bu0/d+mtF8S6B4niW98P6na3kbLnfC2S&#10;B7gnK/QgVoTO0FvluvrtFeafD/4h/BTSNb8Q6DpWpN/aOj3CxXCSKyn95HvjIA5ZXyozyAc5AxXp&#10;GpK0e6IHJXivTw9aNeN7q67f15M/G+JuHf7CxUFDm9nNXjzqz0s35PSSd1bfbv6T4r+M3/Ckf2Jt&#10;a+MSAPN4d0G9nt0kXKtMrusYIx03lfb14r8i9P8A+Cgnij4va3qdl8TfjJqmnx3dxOf7V8RaC1xE&#10;Xd9yRmRAA8SNtEYjZMBic/Kc/ql4w8M+Gvi5+xX4m+AureNNN0zUvFPh/U7LTY7zUY4XeV9wjYBz&#10;kr5m0EgHvX8+P7H/AMYfiB4Q+MVx8GZ4Lhyl7NaLp+uWUl3axtA7llMYUbsSrgSKQE9TyD8txXRq&#10;VqSs3ypXsn999/Lc6uE8LL2MqihrzWu10tpb5qW3Y/QD9qbRpfiH8ANY8N/GfxdDptmsdne2Op+F&#10;PEs6i21D7R5Shoyg3xMqu2yVjkfK3I3VVvtE/ZY/4Jr6l8M/j94BubXxJ8UNb0GfSPD/AIZ1eHyz&#10;qEzmCV7i4ZFeW2ghXLGQbjmRcFg2Kq6j4g+EPiD4F/Cfx14j03XdO1zxB8SL7WJPD2nuYrWf7HJO&#10;st1NFIhkeJl8qRctgGUn5gWz3n/BVr9gvwd8VvgT8P8A4yReH5PtVvcaZDPcaTqn2C40uc4VEjm2&#10;t5NvOga3bjajeQ4AIbOGS5RioZLHG1qrtzXUd9I9b9rqzW1kz9UqcPrEZNGhGjyYmtKrGnJv3ato&#10;pOnbo9Jcsk25Taj2Zrftlf8ABdW6/Zg/Yz0P4t638BG034leL5rm28PaBLqAvtKWOLaP7UFzGF86&#10;2bevlqQjO4cHCoSfjr9lT/gvN+0bo2qaL8Rfi58YIfFnhjVtYSy13R9atYo3tpZWyPLeONTBgZIx&#10;uUADIYcD7F8ffGD4QfCr4FatB+2b4W8Hf8Kr8OeFBp+nWs1nLe61p0RYbW8uUFWfzFjgRVDESxby&#10;3XH44+Mv2e/hN8QfiB4J+G3wt1Xxdb+AfEUd3qtrd3EkEssWrXD4gS4kSIx26ABE25YId2W5Nevg&#10;82rY+ipcrTW7W217W7+V3qfj+N4Yw+XJQqSSburS0e9rqS+ynu2o6K+t7n9BH7Hf7d/wl/bLg1bS&#10;fD2jX3h3xLod5Lbap4X1maKSbauGE0MsZKzxMjI4ZcEBskda7r45fEr4a/AP4c6h8U/i14pt9F0D&#10;Sow17fXCs3JOEjRFBaSRjwqKCzHoOtfj7pnw4+J37L0nwe+L/wCz7+0ndXzeH5p9L1YeHL6DxNb6&#10;BcvYkKb5o4z5c7yyyW4VgwdY5CvClawf+C6v7af7VHxR8NfDf9nT4laba6Xr8elrq14/gm6YWmpT&#10;3A8tJyrEmN41PllAWAaaQqcHA6sLm9OrHkqaT6La67/dq/I8vFcM4qjU9pFXo/zLVJq143surSTt&#10;6ra/258KP+C4/wCzb8SPiFp/hPVfhb4w8L6Jq9ysNl4p1z7MkUIeQxxSXMAfzIUZgQW+bYOTxk19&#10;g/8ACe+DovDUfjVfHOj/ANivD5kerf2tCbV0zt3LLu2kbuOD1461/O5+wH8Gbb9p+XxB4R8deIbj&#10;TNL03Sr/AFPWL6ym2PFFa2bOs5kdWjCnajOr4O5CRzgH71/ZW/ad/ZHs/wBnPw5d+PfgdaePo/Dv&#10;hlLu1vbfxI9nNY6xcSsl297bIw2ySPHAwkGSQ7cDG49EMyU8Q6EYttK91drv0T6Xb7fM7Mp4FzTP&#10;sVSo4BOpOo7RguVSdk27c0op9NL33te1n9T/APBRb/gp98Ev+Cfnwgg+IHiLVINW17XLiW08IaJa&#10;zb1vLhMb3mKnMdvHkb3HPzKqgk8fPf7P/wDwca/BTxpbXOn/ABb+Der6Vq32ZpNBXQtQTUI9RkI3&#10;fZ98ixNDuGSrEMNowxBHPxH8bv2Qr/8Aa+8deLvi3rEsk2g3ln9g8MTRmZ7fw3I0pfO0uGbzD0J3&#10;dXyuSCLWr/8ABFzw74C+A+q+LE8ZeILSbSLMXeg+Jodds1j1q9MJmitPs+/fasFDKWkUABgdxyoP&#10;nLiTL7pc3veSutba300v/TWp9TxJ4P8AEnDeaPCVqTa5mldpSlZ6JqLkk2td9E9bN2P0w8Jf8FX/&#10;ANjL4jftIeGpPDfhDV5tU1/w1NFa6nqOkvA+TND5HPO35lQfPtXYz8scI3q3gP8A4KR/sx/EDwbq&#10;HjPXPEcng3T7HUhZW154q8mGPUJDM8TeQyuyybCmZNpIQN1IBNfB37D3xrsfCeueD9L+NnwV8L+O&#10;PCNvFC3izWvD4S11Tw1uWNLaaJYVjN6scRJePDN5eChBAV/s7xb4A/4IX3fhqbw54d+OfgKO5sI7&#10;ptM0mH4gRQrHcS53j94knlF2wpfYWHHUivQw1fGYiPNStLy6+ui67+f5Z8UcO8H5BjlgsZCvRlyp&#10;8ySlG9k3FOckpct+WVn7r0t9qXot5+0h+zzaDRS3xp8Om48RRwy6Pa3GppFNcJLjY3lvhkByOXC4&#10;JGcZq9/wtDwM3iqfQI/F3hl9Ut/MFzpyaxF51uqOm7zFDfKVLpnJyN4zjNfLWh/sz/8ABFqWyvvF&#10;eu/txaR4d8Ua1pLWWsR2PjvSNQjtGwqqySmwj8xgqIwZ1IyehxXzl+178Gf2Qv8AhY2heCv2d/8A&#10;goLpur6Tq2n3517xN4kSwi0fSofJQG3int44zcXsvkD5VGVQ8lQwx2SnioWTj+e/Y+S/s7gurCpK&#10;njKitfli4Jt66NtOKWm679Utvqaw1W1/4KV/Hz7fq2otefAz4R3801osgSMeM9fhXL3LIv3rO13A&#10;IQMHduOfMAHtfi/Uf2ddbWHxTqnxu0eDzNImns54dVLJHarEsssgRcjaEdCS65yygYJC18jeC/2d&#10;v2WtK+HWl/8ACuv+Cnnwst9Ri8Ct4dtr+PR3ufsG9i0zQyRNtmYyHkup6vgAEBeBvv2JPCdh4HXw&#10;Lo//AAVV+DsFja6l9vtbifw7Od0mwDyZFMexkDZkVjlkYDbwSKyjVxUm24JO/X1XReV/63eDy7hO&#10;WH58Rj5KbhfljC6TSdoXb1bdvetZXdz2/wCKn7Ln7N/7SPiHQ/ir8LPjL4Vj8Yedb6lo+u6TIjNq&#10;Ft57Qbp7UspnGY5lDfKSVZTwePY/jZ8YP2evg18WdU+GHjL436DpuoaYY/8AiWanqYjuFjeGOVds&#10;bHcy7ZVxjdnI5Jr5f/Zu/Zl8FXP7QFn8QIv22vg94217RZIr+Twr8PfC80NzDAsUkTyeY43RxeZK&#10;khZsksxUH5ga9x+M/wAJf2NP2yfjBp/xG8cftetoer6XDDa6z4V8P+DWv3uLi1khUvJI0Eo+ZLeO&#10;NlAPykDPAA66mNzLEUY0pK6i9F2XdPt5epzVMq4PpZlNrFSdJwuqig1JyTuoNPZuOz2Tau7Jnrvw&#10;f+OXw08bapDpng74taTMjXTWP2Zr8LJLMDt2RRyYZzv+UbQclWAyVOLHxJs7qPxNM32maduAssin&#10;KD0rH8Gfsp/sD+EL/Tda1n4s/EDW7xb5jos2o6DNH9mdmkcQ24i0xTFtVmUbCH2IOeCT6t4v+Hdp&#10;4j1KbXfA+qpDpc8YNqbjT545GUDHziUK2c55Kg0UfrGqqRseTnNHI6dRf2ZWnNPfniotelm79btq&#10;J4zq+teK5r+OefV7maSOPZGxkPC46Ciuqj+FXxPtNQa608WM23O1ppkK4PsaK1evQ+dcZeZ+Fvhf&#10;XdR8W6BaeHvFfgz7L4hsdlzp8mn5kQCRd7xeZIMGRiuCNzKCBjAIr134f/sG+KPitDqus6/eyX2s&#10;QxvJbW3jbS4GW1RmzbJayIGfc5wzODt/hJDblrw7xb8ddP0vUbzS9FSDS7yFA0t5prIqxxgbgQGG&#10;05yD8uTgCuu+DH7aPxR8M66dV0j4gW9vDqWmy6fZxX88m+JHI3TxvG4KshVWGe/JGOv4TTx2YQk3&#10;OFqT3abv3ulro1frfTV23+goYnCxk41lffZ2/rseMePbXXRrEkfiOzhbWtNZ7WY6rorRlrdm3FVj&#10;O3ys7v4gM5Ge9eY3uleNvhHE2i6fq9no+kapdSXsMmoWSzO9xtz+7QD5QAg27lGGPU8Y+/fD37R/&#10;iSGS38Sad4C0u/1KxtVshql1o6M11CF+SYzpteQFCflkyME98A0f+GfNU+Iui+IPjHf2fhOW11SO&#10;SbUrfWtQsrW+uHUl8QQTjeyrkBVQLuJ74rSnxLhMJW9lyucdW00uiut3ZWd913sceIwtOOtKbk93&#10;7uy6df8AKx98f8EYPB+qaF/wT38E6vrM1xNea/8A2lq80lxCsbMJ7uXadigBBsVflAwOlfYOmizn&#10;sPtZkXb03M2AMV4h8DPiN8FvgV+yx4K0TxX8XvDOlTWHgizEiTaxAZEkMCu42oxOVZmzgcYrCn/b&#10;c/Yb8JWH9nab8RRrTeWSYNM0e8vN57nLR7eT6mv2zCU8RUw9Nwp/ZWiTstFpoia9fDxqyUpJW0Wq&#10;6aH0XpvirwvtNidbtWaFsNGkoY9Segye9WrbWNK1Gdk0+ZmC9WaNlB/76Ar5Gh/4KTfCLRory28D&#10;/B7xdrE1vJmS3t7SCDbn7q8uxBI7beK4TxL/AMFcfjJp2rLYeCP2KZle4heSCTxD4mYEqBnOyKAd&#10;u27tXoYfLcfW2j97S/NnHWzLB0dHL7k3+SPvxpbYndu7YziozLAOUTv1r8wfH3/BW/8AbMi1tdEi&#10;0/4b+G4biz3edtWZrebnKb5bkqSMdCufauJ1v/gpf8fGimfxn+3bp+nFVysfh3TUDHqNo+yW7Nn6&#10;k10SyupBXqVIR/7e/wAkzGOaQm2oU5u3l/mz9cZbeecGWK1Zh6qpxXP+J/iT4B8CWMl34u8d6Ho8&#10;KYEkmpavBbqv1MjjFfip8QP2+NA8VLnxP+0l8UPE1w7t5scMepeSw4x/rXjX8MCvDPG/7QvwbtpZ&#10;NSg+Eni/UpWkaSSS9+zQKV5JyWkkYk+uKmOEy+H8TEL5RbCWLx0v4dB/N2/Q/cvxj/wUa/Yc8AKR&#10;4n/an8Jq/XydNvHvnP0Fqkn868q8Wf8ABcH9hLRLmSz8Laz4s8SSKuQdJ8Kyxo59A1wY/wCVfiZo&#10;v7XvhmLxdZvqP7OE9r4eaZTfSW2tRXF35HJPlqyxx7jx944rpPFHx70vVtUk1b4N6A2jaGW3aZb6&#10;xptrcX8Y2hSJpApRm3BiNoAAI75NU6mR0a3JL2k9L3SSjvt3uLlzqpT51yR1tbVv13tY/Tfx3/wc&#10;OeD9Ll/s34c/st69qE+NySa5rsVqoHukUchP4MK808cf8F9v2y9TmEPgL9n3wPoscluZIzdQ3l9I&#10;q45OWmReP92vzvn8ceOtav1v7rxJfMwbJ+dY0PttRRx7YqxpOkLqD776GS8POPtM7y4/76JraWbZ&#10;Jh43hheb/FJ/8FGH9m5vX0niuX/DFf8AAPpzx9/wWS/4KKeLt1oPjfa6L5jYEehaTZ2rgnoFba0g&#10;6+ua8V+LP7Z37UHiWx/tz4wftR+N7qNm8pVuPEl4y8jO3y427gelctd+Hwsm+2s4o8cfu4gPwzVa&#10;78LfbkVb2HzFVgyiRQQD0zVQ4qlTd8PhqcPld/foYy4Zp1NK+IqT/wC3rf5nLp8aPAepSNfaxPrm&#10;oyE5Hk6e7MT3LPIR9e5rQ1T4geGvDI+2SaNdXrGEzeWGVUAxnGD3rasvCFtCflgjTB6rGBXL+MPC&#10;tk+uoki7twPWprcX55L4aij6RX63NMPwtkcZJOnzW7t/8Ar2/wC03pMscj2Pw50n94G2rqF/JJty&#10;MA4Qjp1rRn/bB8ceGNKtbC21PwxpsMsLSQyf8I8skv3tvDOrHgrwcDHavG/BPhz7Xem0gs/Mk86V&#10;Aq55w59PpUvx48OvpGjeHZZLXym/0qFlHbDIw/8AQzXOs6zXGVlSnXlr2dvysdccoy2h/DpRV/JH&#10;oOtftmeLtSiFrqPxj1mZVH7tLG3MKx/7owMd6xoPi9oWv2n9oa/8XtU3tIQ0eo3k8kpx34zwe3Pr&#10;XiYjAK/L2B/Wq7glqrEYNuN5Sbd+rudlOjTjpHQ9qm+Jvwdjk33HiO+uiP7lm5zz/tmnL+0D8J9O&#10;i32fhzVrqRfurIY4x+ma8RozXD9Wj1NVTij2+H9rjQ9MhkOk/DqMzBf3RurpmGfwxis6+/bB8f6m&#10;y2+n6FoGn7jjd9ldsfUsx/lXk+n6TqOs3H2PS7VppApbauOg781raL4N8SwaglxNokjLGc7dy8nt&#10;3rmqUaNPpqbwjKTR7R8HPjN8StZ+MvhOy1fxrYyWMviGzWaGys0RZEMqgjOAcdq9Q/4KSSak3xS0&#10;A6b4ourO3n0MI1taXnlGeQTED8cMOa8H+Fb6jH8T/DJk0xoT/wAJFYgtxxm4T0r6W/4KR+H5fCHx&#10;B8Fa9q1kWWGe4jZdp6RvA/bnoT05ryqkpRrRaVtz0oUqfsXHu0eM6Z+zvJqVtG2sfDXxtfXJB8ya&#10;fxjaxw89CN0Jb9a6XUv2e/2VfC3hXT7vxzD8RrPXJVk+0WGl2Gk3lsMNxieW5VjxjOYxz0z1Pqug&#10;ftH/AAD+IHji08NeG9EmguNY1GK00+1hsrpoQ8jhFGZpC2Oc8k5PpXcfET4N2Wn21rc3VpYtcC8k&#10;hmsFt1324KhlZssfvYYYIBUoQc1jLHQrVY0HUlCT2srN6eaat/Vzk92jra/rex8R+KvAPhaTUd/w&#10;/s/EkNqucG/hsVkb8IuB+ZrFu/hn41u7RpbGz1xmX+KS8jVQP90cn8K+zp/CWlaZIgutJhWH+N4k&#10;XcB7DAqbxHrnhixs49K0HS1k3cs1xEBg446N+ddzqexSjdv1Jj+8u3ZHzT8Mv2if29fgz4Mj+H/w&#10;m+OHi/w7o8DvItnpNx5ADMcsS6gMcn1NZ3jD9pD9u/xJP53jX9p/4j3LdNtz4yvduP8AdEuP0r23&#10;xLcMsEjQ2lrH/f8ALtwFH55615vrumHUpGmnROuR+7A/pXnvC5aqzq/V6fM3dvkjdvu3a7fmdka2&#10;KlFL2srertbseK6te/EnW737Tr/iy8vJpWxJNfXjztz3JYk1R1Cy1+3XA8RSSe0YZR/SvSdZ0qK3&#10;dlaJVPXkVymuNt1RdNW0O1oS5mHTOeld1OqtFFJJeSMXDS7b+8k+ANtqs/xb0W1nuZZGuJpItrSE&#10;g7o2X+tdh8QPBnh6ws7/AMTeKb9ntY5l/dW1uqy75FUgBiMfnWf+zhFAP2gfBdtIp/0nxFbQrj1Z&#10;xXbftEKbr4T60bbSWVLGXTGuJmkA3Eoi9OvU+1ayTq1F09PU5avu6HjOueOPDf8AZ8WkaDpH7mM7&#10;t0x+YnPfHr7U34a66bjx7pFlb6fHH518ilgzHrx3rj9zRuWaNg2e/at74XzCL4kaHcOc41SDr/vi&#10;un6tCFNpfmZxeup9ZftJyN4Y8MaR4gSwjn3Lb7hLnHzfYiTx35r2mHw1q/jr4j/8Itpc+q3dzdKi&#10;2Om6fI5aaRsAKqgcsecAck9ua8u/bM0sW37OWm6qsbblsbORW9P3Gnk/qpr3D9nnVrhfjp4WNvr/&#10;APZR1i5tLSbVFYK1pDcNFFJKrYyjKjsQw5XqMHBrxcRTlGlCS31/9tPUw7jUrckno7GP4i+Gtx4M&#10;1STRfE2kXlteQxxvJbX8xZlWSNZI2wOMNG6sDnowrl2j8F+GJ1vdZvre1E0n2e3a8m2qZG+6ASev&#10;8u9fWH/BWOz8KXXx80O68A6tNZ29x4C02e8aFUmWaWR53U+ay5kAjKIG6kIAeQa8E+Cnwz+Fvxa+&#10;N/h3RPih8B/E/wARbfTrW+v7bRNBuo4IvNhh83zZ5JCqKdkbKgY4ZmxzkVx06spUee7ejenkjq+p&#10;x/tL6utPetd+vlc8qGo6N4R+INzoWtzyx3TRrbRf6O7RuTdTvGFdQRyH9gAM55xXTmN/tGwxsvzY&#10;+bjmv0D/AGi/+CeUsOk6V8VfAHgfR/Bfwx1jwDa61qVv4guC2qaPqc0UBjimkMxjYlpUUcqAyOTk&#10;fM3g3wm/YWj1z4iw+B/jp8ePDvglb2NrnQomZby/1m3QBpJorcOvkIqsp3Tlck4CsOaxWYUop+2d&#10;mld/0j2sVwvmcqMcRhqTlTcuTmWyla6T1utOr0+9Hwp8W/AGq6p8UZtYGg288CrFI09xeJGrKIwp&#10;GM54POfWobLwL4n0WCO1nvtPWTysNi9zsyOBwDn+dfp54x/4I+/CH446TdeMf2Ov2g4fEV5Yq9le&#10;aD44sf7Pui4J+7Igx5cmCV3oARyGIzj4T/a18F/Ff9jHxBY+FfjL8Erqx1a8YpHa6ldCKEqqj50m&#10;UNHIh5AaMkYHbpXoYXOlipKlTadtLddPVny+J4dxGHk51YtJ636a+aR33wM8Fz2/gbwvPfvG10t0&#10;oZ4VO0hdVt84z6Kav6hcWFlI8NrP5eZcbZAGHB6j0r0n9lqT4b+Ovhr8PtNNpGmreKPEDW1nJpt7&#10;utLKJ5I59zGYCRwfLX5iAoZsZ+YAcf8AGXwZrPgP4haz4D1e3aPUdF1ieyvFDb13o5BIPQqcAg9w&#10;Qa4amOw+Mq8sb3V7q1tf8rnfWwOIwdOHMtGlZp3/AKdjn9fWaWwDTRs0ShSsmMc4607wNPbx6rbg&#10;OwZZNysvANV3vr5rLypJZF2j7rMPmGfeqWgXqQ6ws9vC3mLJhhk/KpBqVHlOa1pI/b/9vkpqv/BK&#10;vTdZ7WV54eui3psvrYmvoHxrIPt3gPVl6m0t8t/uyp/jXz1+0Va6l44/4Iz3SaRay3F5L4bsHtYY&#10;Vy8knnRlQo7knGK4H4p/t6+P/iPJJ4c+BaRabovw60SH+3PE01ily/nEgNJhjsjhSRVUnliCzZG3&#10;B96viKWHlefVKy72bPXyPhfNuIpT+qxShD4pyuoq9rK6Tbk21aKTb7W1Pze/4LHap8Jbn9oXxZ4V&#10;+JHgSPxLY+E/GupSx2dxqz2kou7i4mVVTHWFdqlz9O3NfXfwV0n4JeELax/ah8G/APwzovxp8SeB&#10;4ZpNYW8ljsbnZaCBpo7SYoyTFYiFyC8mWIbDnPxx/wAFEv2Ffj8/xOn+PHxi1tp1+IGtW8usLNtn&#10;aKW4babmLyAyhd0kaNE2cm4BU4zj2H4KeCPAf7IXwStfC6/D5raPUtTgh8RX/iK+8++uOSiSNaSR&#10;bxaoxMixK68u3zfeNfM5viJYiVOlTUk29Ul0/JXstr/dqfuuV+HeBxUKNXDuEcPGnGNSfPHmdSMX&#10;z1IptOSk3dJXt8NovQ2PCvwp1snVprjxpeuomkWYTW52xN3ByeQMjBGVznBOK83+MXi26/Z/8A+J&#10;vH+pXMdxBZabK8IsZgRLO3yRReUMAZZgQ2AQMkk4Nd/8FPGfgvxzrviHXZtAsdB0tbyWOz8TTaKj&#10;I0GfNBhtmcmVHLZ3OMZI2nAwOF/bs8M+HPjJ8Kl+Gfg7xvcXV1K0pub698L2unwyErtQGOAb8IDu&#10;5bO4KeACp8+VCGBl7SpWcX1Vk398bfl8j5rMPDDOaOZujhaftaFnKFX4VJJXScZXtJvTe2zUrM+D&#10;f+CW/wAK/hV42+Mnhvxb41t9d1a6tfEE2j+I9A0m4XN3pt9BJB5mDgjCzSdCRlV4r6P+Kn7F/wAO&#10;v2Nf2rfAnwC8Fa7rd5F4a0m11DxJdXd0slyx1DU3ijCKgCoiQxhio3FWkbLHIxm/8E2v+CYvju/8&#10;Y6trlv48XQNX0/VUjma51WWzkmjRUZTE0A3hNxO6RTgKw5B6/V3jP4GD4bfGCPxR8Sb2y1TxxqXw&#10;9m0/R4Vt2uPJW3vm8kyTSZa4kLStmUjn5OSQTU5lmGIxWI9rh5uVJ2Vu7vba2qV3b5HucPeHNepk&#10;ynWlTpVvevFtuaUU3dpJ2b5UpXe616XxfiJ8L44new8F3Ul5cBPmlZf3cR9WPfHt1rmP2Kvg7rtn&#10;+1no+n+MNJ0/V11XUvsxXULdZ7O6kkV0VJ4yDmMsQGQg/LnAPFev/CKbxl49+Fqa34hsY7WS1s7a&#10;a8vksxDFI9x+8ihA5DSGDMmeBhH6lSK6XRvHGk/AqwvPiro9jbLf2nnXUd15MY2SiNszjI+Z13fK&#10;cEhivpX0FKtVlUUIrtvv/wAP+H4n5xiOFa2XZnHBV7Sqz+BRfutO1pSk18N7+6lzPlfwpxk/mL9l&#10;D9iKy+FHxR8b+FPiDo+n2sA8QmK7/smFDHAyOz7reRclEZn2oFIGxVJ5KZ+2tY/Z88K+KvDsZ8Ra&#10;nfX1naWyJY6ssqR3lhhhtdm2jKgD7/3gMhtyklfnT/gnH4zv/ibZ+Ory/muNW1HXNeSS62sWaKGF&#10;IvKiQtklpXkjOAASIV69vsnxNrvgv4MeFYbf4r6ydPmnEMWpwwSJKYFkBIZuQM4zlfTjPSvSllFG&#10;FOTjC8r2b3bfn312v+Z/WE86x9LDYTC4N8rjZQhTSXRczhBXcfeutNLcqd7h4U+M/wAPv2Nf2dI/&#10;D+rtLqWvW63V01lbWYjX95J+6mY52bG3RhSpbeQ2MgEjyOPwFo3xDvm8U+OfiZ4h8XSS2bSx3l/f&#10;RCbSZy3EtvLEkbxvlT8oJC4wMDBrw3xl4G+GnxH8EfFD4maV8X9RvNV8K6o8fh7wvZqv2ZNLhuol&#10;G8s5YwCJt0aoNoZG6Diui+Fn7YvwA+HOnW9h4oee4a4JiupJJmXeoHDbQAOcngnHvW2WZHHPqLpR&#10;3p2Vr29GrPyfb5HVjvCjIYYPE5n7OeIxU6snWcoONnKMZ8qT5UorndmtG9Lysdtd61b+GNHu/h18&#10;YvihbeKNA1HzJpLnxLDJLqNwEzKPOuVbbIyiMYaQK42KCeBn8gP+Ctn7SvjL4q/E+x8KRmSw8M2m&#10;n+dpOmxkpFIWYqZCgwoIRVVVxhF4HU196/8ABRv9pvwl4j0WO+8FaZa6bbXd1BBHawKJNkCA43Pj&#10;uRyTyd2Oma/PP9oq+Hxft7XStY8NM01vI8kOrWqgtH91TGTj5Rkg8nB9iBmq3CWV8I46VaFOKq1E&#10;pVHFbt3u30cm0uZpXk7OTbSPz7jnh7hnKvC7E/2c5QxFWdJOLblyxUm5Q5tXGLuvdTcU4q2mhH+y&#10;F4stvgf8PpP2k/CWrW8PjDSdSt4dBt5DJ9pkkVt7vEy4+6MNsOCTjG4bhX7u+GE+PH7SvwK/4Xj4&#10;ejt1uNHhFjq1nJIzSfbI0WSSJzlnL/vd+8ggiQDCgHH5BfsffsV6X8WvhJp/xTuPihZy6Xo2srBN&#10;aw2nmySKxClpQxSMxDZsKksxV884UH96P2DfCP8Awp79mXWr/wAYap/Z+o+MdUm1iPT9UWSF7a2S&#10;BILYEAABjBEjuOD84BAxXk4rDZPxKp4XEU/awTTlGSkovld7NpxejS2aZ+Y8H5Tjsp4NxeYT92VW&#10;dKnSa5ZNu8nUlFNSinGLT5pRkk1FNO5+Pv7fH7TnxE8Z2Om/DDxXaXWk3Ghs934g0dpMrDdFisAZ&#10;v4wIyJMdAzEY3A16V+wR+2Xr3w0/Z0xrniSOTwzpOrRpqVhrFvNPbxW0yqk52xEyRrwr+YsU6qQx&#10;aMAl19I/4Kq/DTwZ8fpbW78AeAI9Y+It0beO1bw7deck6bsZuQu1kjCbvv8AO7bjOefCfhV+yt+2&#10;X4W0++8G+G/hxZf2rHeRtDHZ3CFdJu4zuB82XK7mQSxmEud6uUZSDivn8dGjR5cNgKCpU02oxhdR&#10;ipO9k9XZN7tt9W29X/QuF4fqVuGaODjNxUaTk5VZx5nO1nNtJJN2WqjFa2io3SPSP+ChPwc8HxfA&#10;S717w18QrWxdfE0N1Y+FbnUo2kTTbqMO0tuzNmULMzA7QQQc5IQmvm39nD4NeK/EHjmx1Kxvdcs9&#10;Gvpo4r6900JI9kiYSIIjf6xgTywOAWJ5r7L8FfGf4L2Pwy8N/s4/8FDPhRe3HieO++zNqmoeH4LW&#10;60eF2YwxWU8SlPIAREOxmVgJCy5AWt/4k/st33wJaH4hfCW8Xxx8PfMBvtY0ld1xpD+Zt3XCL8ph&#10;G7cZFAAK4bHGfQyfC4eFOMasVKSVnGV+XRp3W2/XyeltGfXZLnFGeXwwmcxkq0v4UpKLhOyt7s1e&#10;Lm25O0/ebkknJ2NOy8D+JvCXirwvZabeXmopfXWnQeJvFf2bYbO2hkIMkkYJZ5Ch52AjjJCgGvTv&#10;+CmH7fkf7Inhay8MeAba1vPG3iuNv7Fa6Uy2unRb9hupVX/WY+YqnRjGScgYPEfssHVfiZfN4i8L&#10;6x5sP26G28uSMGOWRpGiUg7uC2zP0PPXnQ/be/Ypi/aQ+Flza6bpVra+MvD80yeHNUC/P9oiJWW1&#10;d+AYpDlRnOxiD65+ky+nh6OJtNcsW0mlsld7der8z8s4yyPJM34gwlHMpJxwyknBK13OzTltblst&#10;F7rSSsve5vj2L9pzw/4p8QSeKfj9Nr3j6/lt4ovt1xeRWh2CIk7QiYTZL8yxgbWB+bp83snw1/aV&#10;0Xx5N4du4PC2lRSaRKtvpLXLKHhkWMLF+7+Z5AD8+xAADzxk18d/Df4H+MtW8fN4K8Y2t5Z31nd/&#10;Zby3urd1khmDbTG0eN2QTj8fSvv79kP9m3wrodrDo/8AYtnY3LSCOC+mhSOSZ+dyedy0ZIDfM3yg&#10;9cDOHjOG/aY6pOpNOnJtpWv7r2Wv/BP3HNsRwbgOF6VqL/dwUYx5nyxio2uoL3Vdatr53W2h8WP2&#10;Dv2sfEXxW0r9pjwVrR8Qaa2gm01TR5r5Y20WwafLyWq/Irb1JLJy5Y4O7IA+1PjkPC/i39mbxP4E&#10;vZY5rWTUBaXEUe3cITDIRtJBwdq5UYJyRxmuF1fVPEfwlPhv4X+B/HVxJqWtagomsBdNH9htRjeJ&#10;yDkZzwowHZlBOOD1XhHwH4Zu/E998NNZ+JVnPqWtWD6ldWtvcj7TaXClohciI8RSRFWRdwyNvYkm&#10;lXxGGwV6EU3CKS6dbLy0S7fqfzTm2ZV8TRwuIruKhh5SqUnThJScVUTbktdIuL5WrX89z4n+O3wW&#10;+Dv7TutX/wAP/wBoj4DW+rNY6ZpZumg1hrGW5d7FLqa7ieBuqrJ5yqysFkndPlJwfyZ+J+pa/wDs&#10;j/tKeNPg3+zB8cdc/wCEJ024hmhtbzWW3w27yYe1n2BUklRJGUlBj8Qa/d7Uv2B/jPq/xQ1b4l6X&#10;enVI9SgtII9aa8S3m1CySGCOWKWJ8eQW8t23AMcyDI4r8n/2wv8Aggj+1x8DdRk+NWp65H440W4a&#10;91PxnJ4VsZri60bUE825FtPHjzGgkwo+0ICh3A4XgnzsLUo+2k4u0bLe9m9Nk935nzPipiuEcdhs&#10;NLLFGeJkoc8oOXu2guaLTb3k7q6TVpJpPRem/wDBO74cz2OleINR8C+KNTtfEPxE8J6dcXVjpupP&#10;52qmG68++jjHEe4RGSYQsC7jLI42sG0PGH/BODSfEHxN8SfF7XfjTdeD/FurXDHw9rkm268NalAx&#10;UoqmTJkRgFB8tw4bdkFs161/wT6+GPhL9pf9kzTfGfwj8V32m6p4L8Y3VzoOk2lwLd7C58yHyrrP&#10;Eg/0VPK2kkAbv9oH2b48+D7DTPBuoWl/8c9PtPCuueI5B4m0XULcQHTrHzttzqNjaHetvPJjO5QN&#10;+5WVAxOeDDyng8dWqYmPtIyTtd2t5W620Xy6H3/BlDhzGcM0sBiaVL2dRRnK0Zc8KijFTkpcnu8y&#10;jzxel3KcOayUj5W/4J5/sDfFz4FeD/ixYXfjG80jVte8K3OhLd2PlSaPqMcjNm9RWRm8w28gjXeq&#10;NHk7lORXzz4X/ZS+Mf7Nvx/8TS/D2JbzR7ON9ZvvDM2lvd6fPprbC0SssnmBxkgHBIdVyVxmv1q/&#10;ZK/ZP8D6L4M1TxD4c/ax1LWvhzqunrJY3kFm8V7b2+0+crsSAu5AAW2AHYpK8Vzn7SP7Pvw20L9k&#10;S+/aA/Y48UWvj2+0fVv7Oh/4RG4E82v2c7LFPZvtcxpMkwV9+dmIiW4Jx1YXHRp2nhm+dy5m9NUl&#10;ZRs9bK2lvvPIjV8L8olPBUajnNSjKhWSqU5U5tXUnP3XHkeji1JX953SbPLPDX7Pnw9+JniWz03w&#10;R4pSz0aWRJtJj0tliTV7Z41kSEsBjduEYDtyMMMfMa8j8RfsH+JPEemeNLPVf2n9S03UPE2rSaZ4&#10;Jul09lgAL7JdM1RVBVJY2+VDwTtMo+Vlr1T4P+KdA/4Jp/APwH8dP2wdC1KFtetY9LtodNkgukF2&#10;vyzK00TtHGVGMcjb82PujPffFX40/sqfCX4s/D/wf4c05dS0z4qaSut6tbO0VxbQz3Enlxyt5rN5&#10;e9WcZBZt0I2YI48nMFh6OOlWhT5dW2raW0as2tlq7p7aO57WYcUZLxNmGFnXrSq+ypqUbOKXPytz&#10;UpXteL2bveSaTi7W/Mz9mDTf2lv2IfjnZ6TqOmSaFfagt8vh2SaNbvTtbbzfLa3JCssgZo/lBAO4&#10;RkDBFfqXpn/BOnwV/wAFKv2dfhZ4ybxz4WtfC9vCuoa9cQeGoLbXrzWoZeTJP5LeXsdWjeMcMrsD&#10;ztx5v+1H8eL/AODXxg8KfA34g/sbeB5B4pvLmDwhq2o2cmrWd3DFuj2hdrtFM8ZXbGu1lE6EkA5r&#10;otH0n9iDxb8FdF8Y/tF/sq/FDwnocNr9o0HS/Bsd9Fb6fFNIqOz3FpMiOskqbowxJVSMgNkV1ZTj&#10;sRUzCPtYSjBrV72Vrp6Pukt+p+O+IGJy3G5Hy4GDilO652ry+zyXt0UpNtXveztY+bv24P8AghJ4&#10;C+B3wc+FvgzxP4z8NalrlreT+HNF03RtcktZb+3mu5LoXTs9t8zRNcOJJJnSMRrEoYEiuv13/g3a&#10;/aH8TX9rZ634F0BrPw/4ZvNO8MaRp/xEjW0kaWCVVmKLCGhLnZufDnlccKa6r4S/AH9im70rxHF8&#10;b/2cvjBf2et6qH0XSdB1iaSGwsCP3cUl696ktwZAQzq3yAjgYxjf8W+B/wDgmJ4QW31bV/2ef2gr&#10;SZoQtvd3XxSeGSOMDaF3trGUAHyheAM44r6qE8P7R1HOXW3u30atffRu/wAu+6Pxf6x7GDp8kHok&#10;25bNST0ta60S1Vnrp1PWf2T/APgkn4cvf2HNL8A/Er4P33gfxTNpd5aXeg6fqkdwbSUO6q8V9Hvy&#10;H2ht/Ub244qP9lH/AIIuR/DrxHqmsfHDSNP0/da/ZNLh8N6vPdW90hYHdPDcRj98Av3l4wx4rxvR&#10;dN/4J8XESWXgn9mH4+fZIG3L5Xx5WGGORucDy9aKq/zZIwD83PWk1E/sUW2oLZ6n+zh8Wo7iNiFi&#10;1L9qSaOaPaCN2wag7AYJAIByCQM5xVRjhenM/P2d/wAb/ec2KxFHFVnVlyxu72jOy3va21l0Po/x&#10;7J44/Y5+I+keA/g5+zbrHiDTZ4YbT+3tJ0As1nZzT+dcrIY9qsSyxhSxCqpYtkhQflu1vP8Agrf8&#10;S/iF8VfiN4d+BPjTQU1TWtOs/B+h6r46trCGHSjcSeebYO6raNsjiLsPmcvwc1i/Euz/AOCd2jyl&#10;9X/Y08Vapesdtxay/tOXJmVRwu/zXwB0wpOR6V5hN4s/4JyR30On6X/wTY1oXUp/dG8/aSusBvRm&#10;jVwn1JAqeShquepr/ct+vyN6eaUcPypU6T5Wn70r3s+vk9NOy9T9H/gDd/tKeLPH3hjwX8R/Fnhm&#10;C+8B+HpI9WtdS+JdtqF9NeOLWMXE0VtIxkYRG4BklVSHdSB85x9UaLaL5ckepeLdCO0YIhu1kPXq&#10;csMce341+Gem3n7FWo6s1rpf7BPg/SZfOeESax+1VfEyHID7fKUlu2exxz0re1zwz+zz4LuYf7Y/&#10;Yg+HUNvqkuxbj/hfmv3iOw7yBFHHIwehz96uinTjdJOb9Yr/AOSODF5lhakpTShHVtKLdl1stG7L&#10;pe7t1Z+vnij4i/DrTdRuNIi8XaLKbW4aOS3k1KFWUj/gXA9qK/MU/tGfDzS7Kz8M+BfFXinQ9Ps7&#10;WKGx0jR9RjvNOtY0TBWKaSPzmXP3RKS+Op4orsVOSWp89Uzacpvlin6PT8Un+C9D4f1H9mHOvLrV&#10;x4evPE0sOlxjUIhZbFkLHKSjy3YMXyPlYEgHAOBitHwt8J/hpZ3aeF7vSbC5khkQra3l1ttYiwJQ&#10;zrFtYxgfNkFMDGSO/tGk3Pwd8OaN/bOkQ6PY6haTCS6tbrUpr2O6O9Sg3Rqp2qjFSiKyqOo3Lg8l&#10;Yad8J9F8f6Prd74r0vR9HbUETWtGjs59Sd7bAdnWVBJJgMXRY9wYEhmOMgfz2sizCvZPEPTaydrr&#10;yWlt9kr3V2ff/wBnYWnZurBX7tdfW3z6+Rh/D74n2nhC4hz8OdLm122l8vSNQmVvJXC8s1t80Ukg&#10;6YBPRcEHJra8bftA+BbnxI1j49+HllL4lumUPBr13LatJcygKYpFiwIx0xlWyRtAIII7z4kw/sda&#10;Jpy+K/hX460JtWtWeS3t7zT5kZY94PlsrcT7lUZ3AMrZx1NeP+PtM+DGqfEKfx3qfj/TtYkvF8x5&#10;7iCR5EmzlWeRgGZlztUAYAUEeozo8HUZ1lWfNJ9FaXz06eS9drnNicPh6MEniYbr7UVp9+//AAD6&#10;617V/hBpOk6boPiG10dtSv7GWK0XSmkx+7AEnl4VxsBPBJ5B96w/Fupfs46IkuieKvjTY+H7rV/N&#10;gbxFbWe7+x5uiyDcu2RV6kkPgA5B6V816B4n+EmheJ4YdR8ZahfaW9iy2t5aiO3aykk2Blf5h5qK&#10;A2MDJIHPpViuvhd4n+IGj+NtS8V3F7rej67Ht0q6uoTY6/BG6+QJpJZFjtIwEDSEhiwkZf8AaH6B&#10;HNOKpSSjJ8umnLUvpvrf8LO3zMq1PKYxvCrSvfbmj5X1vv1Vt1s7o++fDvg3/glJa6Fq3w98cfHP&#10;4sT+KvCPg6HW/GGsaXq0kAvgttBI10gQeWzOJ4ysagAFtoAxivkb4teDv2Y9U8a+EfiD8B/E/jLx&#10;F4fvtcFlcW/xAsZre+sP3tuXhEp2yFJI5zuAClCCATnNfoN4S/bP+GNvoUmuad+zL8IdU164sRHq&#10;Vrofhm/aaa3+UMvmtp4jmj/dpgCRlZVQrkAV88/8FS/2tdS/aO0TwdrFn8L7PQx4JvJryGW2hliM&#10;vmfZH2PHIAy48oYOORyODX0zlU1jOSb6WT27PV6/d6GFGtRdaEk002r29Xf5ctlbun6HdRfDH/gl&#10;9by+Otaf/gln4m1uP4b+LYdN/sPwj4f1C1/tO7d7mEyxK94UurcG2diWUDdIj4yxr0K0m/Ym8F/G&#10;nTfgz8OP+CEniLWYdS1TTYLzxS/gl5tP06O4EXmSzSzQOF8hZdzqGwQjYbg4vTf8FkfjXealeWek&#10;fDGztnhKhY3vNKYREoTz5mpRPg9cso4HTmvPPit/wWq/bB+Hfw11jx5pen+D766s2iTTtJWS1k86&#10;SaVY1Z/Iv52EUe7zHOw4VT06ivbRlJf5L9R06lHmSU09tur00+b/AK6mz8V/2m/j/wDDaCxX4L/8&#10;G22iajDPNJbyeZY2yvZyiWVIkaMaarSB1RX3plE81VLE9djwhqP/AAU5+NGjXFt4v/4Jtfs//C3w&#10;/qukqW07VtDW8vo1lhfMUsSANuWUxRkBCCrOcjaAfJf2Yv8Agr5+0Z8YPBH/AAk/i29tLHV4dRax&#10;1KLQ5NEjs7mQJHILiC5uytzhldCWZSEPG4kV67qv/BQj4i6TYf2knwp8N33lRxySXvj79qK4hhLO&#10;TtPk2VmIeSMhAx49qUqkZx5JS3XXzNXUp0J2nLVef9evQxLr/gmR+2Z+0SPD/h79pzUvgHpei280&#10;v2Sx8B/CS+iNkBFscPcCSDKHIwrgqzJxjGa/MX/gpH+znpP7PH7ZnjD4OaH4pTWodF+xJJeQ2ckC&#10;mVrSF3QJJNMw2ltvLtnHboP0W+KX/Bbr9rW11S3h0DxX+y5osMS7rz/iote1Z4R2G6K0VD25Aavh&#10;bx0vif8AaJ+JviD4reLfF2keJrzUNUne41vQ1n+yzbpXl2p9o/eYQSbADwFRQOBSwtGn7e8Fq1uv&#10;kY4rMoTpqKmmk27Xvr36nzNH4TvWGUtHbBzwvvXN+KNU8QXOpHwp4atXby+JvmZVfnBLMOqg5G3I&#10;yQTzwK+3tB/ZytksZNUa3U+VbvIysuM7Vzj88fnXyr+zn8OfF3xG8cX3hLwz4fh1a/MP2y1+2+IJ&#10;dO8kZy2xlik8xzncFdcLgmvTqZTjsbg6kqDS5bXvfZ37dt+mnU8yOdYKjioUqqfvXtburd+9zhVt&#10;PiF4Ulh1VNPG1B/pH2UE556mMABl9cj3BHWvbvCXga/8b+Ho9b0q0yGcx3EafN5MqnDJn9foQe9a&#10;/jD9nv4i6XatYX2japb6ksm+2h1i3Vbl4/4086LMN8qqE2zxnzBz50aKAR6V/wAExfCq6xbeNPC+&#10;tRtJJDJYagsMi5ETSwlJMf7xVP8Avn61GX8P5hTwlbEynFwg0kle+r3d9vlvrtbVYzPsDHGUsLCL&#10;55xbu9tN0n101b6ab308utPgR4lllKtaMOP7prg/iX8K9R0DxbBa3ULDc3HFfpkfhZpUb8WSjn+7&#10;Xzb+2J8O7PTfGNneiJIoly0srnaqADJJJ6AAZJ7Cith5xhc0w2Kcq1mfmnqviDSfhrqM32/SLm6k&#10;GrXatHbSiNo1ErANnB59OMcc11H7UukaRffAXwD4/wBAk82z1S6uXjmZSGz5USsr5/jDxuDjjIOO&#10;Ko+K/j94HbXte8I6JpMb2+oa1O9j4gnYiPy5WA3Om0sEHzNkZJB6V6t+2B+ztZ/BP9ijwf8A2ZcX&#10;12t34miuXurkyLDMbizdjNBG5+SNyMjAXIAOM13Zfh6jxiU4Ws1r1d/I6cZLD0aNKcZ3lLdW29Wf&#10;I93ZGF93/TuX5/3iKyewYf3q29YkJtbW4/v2GD9Q5H9KzHgYWUcuzALYr67MMPebUeib/FWMMPJ8&#10;t5d7FZuvSkOO9STptbFRsK+frxlTm0zrWx1nwx0TVNRtNUvtFZvtUUcSRbGAPzSDd14+6D1rvLHU&#10;bDQ9Js4fEs+y8Maib5dxZ8kdQMVj/s/Rxx6Bqt3Icf6RGv5Kx/rV3x5amZ4Xt0Zl+b5o/wDez+XN&#10;eHWfNWaZ304uNJSLvhe11NfjDoeuxSf8S1dYspNpcDkSoenXrivuL/guN4TtNJvvBrraL82pXx3D&#10;jrDBxx9K+F9I1MWs9nExYTIFmT5Tzs285/Kv0W/4Lr6YJfBfgHxFt4uLwsG/66W27/2WuWUXL3u3&#10;+TKlaLSXX/gH51fDGc2/xC8OzQXf2Nl1yz23HJ8n98nz8Ak469CeOhr7lj+G/wAR/BvinVtf8Y+M&#10;ND1qx1SxsJbS90O5Z1lkEchZ5AxOyQBjG4/vR9OQK+H/AITSmH4reFpVj3bfE2nsB64uo/pX62/t&#10;BfBTxb4d8FT+JdfTSI47y+RLW0s9QhmuEbDMA6xSSEDb/ebOSOK4pYWrUxkK0Vok09L/AI9PxOHF&#10;42OHrU6Lp352/evblt5Wd737o+WvE0pmI86PavSuO8XaS9vDHfqSPMPHsBXZ+MoZtzRNFgqegXvx&#10;zXEazeXP2bybmTKbvlVjzXTJPqdUIq+hzOqyTTQ+S8vy9frXJ6pIgb5T1rqdWkBXA6Vx+r3iwzMH&#10;Tcv+zXLJPmOxWSOR11j57Z9cdPeuW8QR3yRzeXM7cZC+WOOa7DU4g7fMPf8AGsTVbezS9WOa7UTS&#10;q7Rwd2UdfyrWm7NGcyH4E3TWPx28A3r/AMHjHTc7ve4Uf1r3z9o/4HeL7r4ceKbvSDarb2v2d7iO&#10;ZTvlUXEUa7SDhSCOcg56V4J4BgMHxU8JSxcNH4s05/yuo6+6/wBoKHW9M8L+MNEt/DtxNDcLOvne&#10;W2393qbDKgD5sbQOK9fBwjWlG/8AWqPFzOpOjTvDt+h+d2ofDPxDpdrsuoLUblI2tJ90/wB7movB&#10;Xhu/03xppM22Fit9C2FYtn51GeOtfQFh4cn8Ra5D4eRWhaeQbmngIEa9c889AcepHat+++B3hu0l&#10;t7xdbkjljmVxDNs+bDA46j07V6uIlg8NUUKkrNrs3+R4eGxmOrQcoxur+h6z+154FvNY/Yq0vV4Y&#10;G8z+wYS48s5+SKdT/wCk4/Kqfhp7iMaLNPFMC2kW7/IpVv8AVp9CDx+FeyfEmPTLv9ivTb1jbyRW&#10;/h9poWmZWiJU6vjPYjKLnsehrk4dVl8X2WjfEfxB9jWTxFZ/bGmhMaRSyPkvswcAb93APGK8ath+&#10;bCRemj/OKPeo4tRrOOt7dtN317+R9JeF9T+F/wC2x+zFpPwS8bTnSfiV4HWS28H+Jjbp5M2nffSw&#10;ucFWdM7gjDLRnn5sureW+GvgT8VPg3Ovxcs/DlxdT+Ddag/4Snw60ohkltV2v5yTsrxbcsNrFWVv&#10;Q4NcXba7J4X1WPU/Dfim3tLqE5jnW5XGfpmvu7wF8Tn/AOHSHjP4vyaKt7cX1xNoNxM1tHcPHc7x&#10;i6a4X5ziPdhWG1Wl39iK+axGDxGGo1HTlaPK3tez7Lyf/DH7R4XxyHiDijCUMZRc60pRp25uVS53&#10;GnzN2fvRUm01bVXetj0b4V/tHSft6fsz3nwq1f4X6XqHj7T47Oa4+HuvaiLVfEOn2s0bxFJI02R3&#10;PlxxCWJeCp+XbvGPnn4o+L/DWjeBNel+NfwNltbTw9Je32nWkcLRyaBKwUyQqjj/AEiP5F/dSgDc&#10;zMNpOa4f4Aa3r/xB+KOn6X8H9N1TR5dNUSWl5YyFrqKdFGbmSTbj7xxhuHLNuyMg/VHx31Lwv+2X&#10;Y2v7MX7QjL4d+I2yzTVrjTJPLi8WW4fMV1AykEriMmSEneMNETgq1fN+xqU5Qr1JOzdm0vzv36a2&#10;v0Ttf+lOJOH6PAdStkEcKq2GrxlUgpzlzUZcqVpqMmuRuKtJJSS92U5RTa/N/Vv2u/2x/hbPH+0r&#10;8F/hbY63pKxbLltH8Uy3N4tlGxd2miSNYwmS2MKdpXKkj5i39sT42eO/+Crnhf4b+KtQNgvhHS4A&#10;ZY3uDHqVvdSSqLqDeN0Z+VEKs6fKWwQQQx85/aU/4J9ftxfs7+ObHw7+x34H+ImqW81vJbeJNZ8N&#10;pJLZXd213JJG7Kjt9nbyjCGU4Vdq4J3En3jxL/wTg+On7K37I3gXX7m/k1TXPEMc8/iq3tbF43tb&#10;64fd5GxlXaYwwRuAM/MMDFe26OFjKOIpOKqK6T2dtV7yu0tdn57H845Tw7nVbHf2PVpPkcoJp7c0&#10;mtYNatJNymldcsW73tfx/wDZe0v4teEPjt4g+AHjTWZdY0HTbqWTw74gulEcVgWaMDdJGBHCoaG2&#10;4JCkIEXhq/Re5+FWlaZ4fuvih4v03+2o9e0+H/hJtclnhbeipHb+XHalgRGxj/1uMuzk8YUDxb4B&#10;/CTW/B3h7Rre/wDAFrqV7/ZsN5JGdbTM2WIM+Xj2LkowCllyEA3DgV9ZeGfjZ8PvF8lv8L/iJpcd&#10;nexM0OlrJpm2GWVGw67ypSThcDy5ZEz8wPOa8KUvbYqUpPle2isr9+2v49Grn9EZZwHT4LwqlSg6&#10;8qiftYpqXLS3cEk25JO15TVtPhdmfmf8UvAr/Dfx1qHhS91SO+W22yRTRZ+eKRQ8e5T8yPsZdynk&#10;H14J4K01a4h16No5fladUbtlcn/P419Y/ty/snaL8I/ETfE3wFeN/wAI/qt4Y7+xlDTtpd043gFm&#10;bd5UvJQknDKyZ+7Xy3qHhsX/AIgiS2lmfMynbb2ZY9frX1eHjGpTTvf+ux/HfEWBllmc1qDpumlJ&#10;uMb3tFu8bOyurW1sr9lsfq98Wf2gfGV9+yb8J/2ZPhdo1xf3ureG7W/1hrNv3kCsCIQo6bsLIw/u&#10;ko3YV518BPjr4B+Fvhnxr+yl4s8F29rceKrd7JNYknMbTMYpClvdW8iia2dzxySm4YBO/jyv4A/t&#10;AeCF8VrpGt/EHQdPvtIt7ayvpPE2s/2abf7MkcarACyyyELEisI8Htn5s19C+L/2Af2av2i7fTvi&#10;7Z/ta+KLXUGCmPUl09bmMkOHI/haQb/mDsdw4yTivCzbMpLGN0dZLRJ9uu+l9+t+p/T3DeB4NyPI&#10;cHl+ZYlKLjGpUdO9Rqq2pe97PmfuOys1qo6X0PjH4LftL/EG7h1PTPif8Xry6vPDk503T7e8KO1h&#10;9mu1nMkChTvAkijzuB+YY+7xXvXxA0P4dfF39lHWtb8VeKdDn8Y+MJbGVr9NbG7T5Ss72enjy+N/&#10;2eMTSJuAiLsjBjy3m/7R/wDwR6n8P+K77xl8Ff2j7jxZfXkw1aDRG8J3diZ7guxkP2gF4EZm+bac&#10;Z/2QQa3/AIk6b+3FZ/Ciz8D+MtI8SNNpuj2cPk+H/C040crGvkpLJAAyy3Ma45jbDjMhQEvXr5HT&#10;xmLre1nBpQjd31u1vaz1e607va6HiK3DeIVHDYPFxUateEN/ZtQVr3UoxlaTs9bJuKvszV8M/Cz4&#10;UTaXa6PqnxVurPXdDuIlOn6Lodxf293bwqqBJPLRldQRjBwVUDsa5Xw94wj+IXx50f8AY18SfDwS&#10;eMJPOew1LUF/s+O409Ii322ZpRuCs8TKgUNuLnj5Vzx3g3U/+Cl3hnwtaWPwc+CHxI8L262Yj1CO&#10;Lwuyfa7kDDzkzIp+fg5AYk8k15lq/wCxR/wUn8ZfG7T/ANqPQ/D3iDwx46s42hj17xRrdkzNGwdX&#10;8yKV142uygAcBumQDXLRw+aYitNOi1Bp2vGT16X00Xpf5nDxnxxg82xNWhgJ006M9KlStRhzRjfm&#10;VOL5G1L7KlKS80feX7U/7Cvw88Vfs62/w0+FH7Qi+E/FSW8l1rPinQ7GO71HULZE8wWVluvIEtlL&#10;DDcs8gGMqCRU3wN/ZC+Juo6p4X+JWp/GyXx5qWsKuka1rV9oqwtpb+UGggkWOe4VJ/MEAZQ+zc5c&#10;lcmvK/2cP2a9d8IeOrPxv+11+0NryRXi+TLN/wAJpZ3X2WSWIy/6m1bfhLoQ4dgw+TDLsYsPszXv&#10;iT+zRZ/CO8tvDP7Uel6TreoeJLPxN4ePibWora2sZo3DMogjeNhbzYfKEBgZCTyMAweExOBqfV67&#10;TbXMoxVtVre7Sbva3bufGUs7w0pLGyxcpSn7jk3KpCMZtxako80Fy35kor3UtLtqL+df2g4NG+CM&#10;PhDRdM8P63q2h29rdaRrOpac3m2sN5aRNBaSt86AKGNwnc5k3EEKVb57/b6+KenaB+y9b6vo97Np&#10;r663kWdnNCvnNjl06gqOMlsYwq9zX0l4SuvgZour6hB4/wD20Ph7NoOoWJjvLTTbqW9uLR8ZeaGR&#10;E2qWzIGydoVs4JFeL+KdN/4J1SfF7+x/iJ+0l4X8ceC9Y1xrrTPC6vfW1npUkcEnltdzYTzPMVFU&#10;7ZU+cqdrBsr6uDpV6OJq4qpDSOqScW9L9L/P77n1GcZ1wTWwWDjSxDq4jDO6ahU9+MlrC7goqSbT&#10;u3y8sLJq6v1H/BI/wJ8PPhb+wP48+P3ju508a5a2d9q9nCuojz7PFuI7V3jVsgsUQruGQH7bueD8&#10;cfGPUPjV+ypqviXxl4wXUvEifY7rVHZ1WaWYFYpDt4IVQwHHGCDxXpv7WfxX/wCCU+sfB3QPhV4R&#10;+OEfw5SGSS22/Dbw++ox6hZKInaCRVlCnMvlt5jlnZo2GSM14J4Q0/8A4JM+DrNo9R+Nfx016N/M&#10;C+T4JhtVKsOVzIxOPr6ewrvyz2kqVbF81lUu9em+vyemttup7nh1xdleBrTxeYUsTUxMa0Z040qF&#10;WrGNONnyXjFr37vaVk0rrV28F0/UPE99cXOh+HdabS77VY5INO1AKW8qV1KBWAxuRs7WHQhj1xXm&#10;kPxP8UeCNYb4a/FbwjrVt4u0eNRNYhXy+UykqlQQ8bghgw7N37/oFYfBL/gm74i/Z68TftIeDtL+&#10;NU2j+Dbq1ttQgv8AULCzmuDcSKieQRG4ON65yV69eOfkz9o2T4Ea94js9Q/Zu8LeKNJh+zP/AG1J&#10;44v4dTmnZS3lvG0Pl7QM8qwbOBgjJowX1zLpKtRcXJ9W1dpvRW663tqmulz9D4y8UsbxRGpLhnBY&#10;ydWm3Sqwnhqip9JNT6wqQUrrS/LKzWsWvLb74seIfHOl3Vhq+pz3EM4aG4hZt4jkDH5SrD5CvoCM&#10;elSfBjwfqVp480i70nxdpWk4aaJ77xBYyXNnDHJGQTIkYL7hwVZQ2Cc44FeqfAnwj+zH8SdE03wx&#10;49+DXxI8UeJG1Jo7jV/Cd1DYxyieRQqvCsL7mXGFZ5Mn25r7b+A3/BM74PXUmqWOl/sefELxG9hq&#10;m2VtT+IFlaJbxyOUjUtFJzyHH1Rs44z6GcZj/akKVPEU/f1T96V7OLdl7r0dk9X+NmfnWEzrK/7J&#10;qQ4ly+vThKK2UI6qUdYudSDTTatfq7O6evzl+zH4l+BfwQi8PX3jzVodSj8N6/pl9qljbsY7S6iW&#10;6U3AKsOVWIHAxliS7Hoo+5v2gP26Pid45+CPiL4t/DL4NaxH4T0WzlN5c6prsNxfARhdp8tj5saM&#10;jrIASwMTLIuVcY84/bW/YM+HHwP+Gdrf+I/+Cb2nzWU159kmuLf4rahLIRJDKS0rQsAECpgg4J3f&#10;LnPy/PyfHTTv+CWvxKutLsP2WNL1RvE2hwyXHg/XviRqOr6bZpt8lY57OVivmhIwqpLkou3gfLj5&#10;LG1fqCdGhUVNWjfSTb3u20kle+iXbpqetiMzw+c0cvxPC+SSq4WhzqPtKtJaJx5lGCrtt3s5VJcz&#10;u16HlvhH9oL4jeJPHw8Wx6u1rqF5dKzL5xWNFCEBpB/dVScZ6DJr6u8KftXa78NfC2k+BvAPg7Wt&#10;WZrdbPT7i1sWMrKGziNApIdpZDI0jYyz4w20Cu8/ZH/br/ah/aZs9F134T/sbfs8eD9L1jxE2kR3&#10;+peF5WZNsbO8yrGo3opQqQGByD6V6Ze/tsft6RXNt4bluPg3oiz6Ut3qDr8PZ9tnEyu2GDyhdmyN&#10;sMzKN3y46E8NGjKnR5lWbv15f/tl/kfW5x4oZpnlb6pW4fi3SjH3ZYiMV9pRb5KbvazSSenvLqdN&#10;8LPjH+z7qGhabP8AtFaJ4Ct/FUcbfbLHVrq3u3ttybRERMWG4IcMwGSSck810Fx8T/2UdO1KOf4c&#10;+MvD2kf6LcR3Wk6HqEUVrdRlCf3kCfJ14ZtuCjMGDA8fOeteP/27/iz43l8JXfxb+D/2KHwvcX8F&#10;9bfCPT7iOS+jZgLSIy5DLjZ+8BYn5vlGDjh/2Lfj7+1Z+0P8Hdeh8SftVp8O/FGg+KptN1yw0HwN&#10;pVgJdNa2k2TojW4PMgjXby3z8gDmu2nUjyqKk3/26r+vxH5TjMp4iq4upWnQjCOjlFV5uEVJ2UVF&#10;Upu121FO9reRqfs8eK/hxo8Pxi8CaZJqifD3xFrQPhu+063FvJp9rFcvtvLZ1GN0RkUhWwWiQZFe&#10;ifCL9s+68M/GiT9nr9qV7WbVo/LWTxRYyCKz8QWU7Ge21FOCqbo8bipChkOckNXxn8E/gx+0O37f&#10;umfst+IfjBGzeNdBuprO9njtnW4ulibC7IvLRfMwCFYBl4I7Z4/UP2iLvxN4Wb4WfEfw7eab4p8D&#10;6xc2GnvdWh+06S7u0dxZSkcS2rOXIUndFIQ0YId0r0VWlTqKesotatLXS34O/wDW5+rY/B8L5tmF&#10;VKpzVGoe1g2vawvCMI1oTVoz+BOdn71udxjKCR97+NPhl4S/aW/aV8M/F3wtdW+izeHdNvIvHk1u&#10;o3S3Wn3JRH29JFaPnftYADY/RTXN694l+D/iXRbPxd+zR+0nHqba74ijFna6leKY9NPm+W8hdcyR&#10;Qrk7tyN5Y5bCbmXwTxf+1n8c/gj4I1j9nP4eeF2t9Q8Qwxy3mta1CoWyt5o9jtCx+ctMEDtnGCvc&#10;5r0b/gnN+yv+z/4G8HXWtWFnocOtNCTfTanHBfR3O4EtIsV2xjjfdk7lXftc4YDOdIvM63s8RTrO&#10;CuvdeqcU77bL1erv2SPAzbBZ9lNZV8urxVCmuRKV5qUb8ybi4u6Tk42VrRilzatvwP8Abc+MnxP/&#10;AGbPiFo/hnV/itpepXWpzxsuveDde+0WUGGZ0hkfgRHeCwyOeSMjp9V/8E0/i74g8R/FTSfiJq3i&#10;OC+v9ebyL5vLNxcHeU2r5g5BAZ2LHgkN3Iz5F/wWE8Pa1rHwNjt9Kht7q3sb61vDDpka28MkkIEa&#10;vJGvBO35R1wOmAKy/wDgmF8cfhn4e8UaP4RuvB0+jzaNGmtatrGs2awyLDbg3Dx+dvzLGRuVFVcy&#10;ERg+o8vNK9aeIlUq9LLRK299/wDNs+2xWZ1cdwhiKOZqlerTSg4RULtpxcPe3bcVJRjaWqSj1X3I&#10;nx28RfDDXPD/AMVfiB+0FH4x+H3jTT5p9Fk3Loc2nfZpTFdJIZJJFlkjk6jMZVR6mvj/APZZ/wCC&#10;iIvPil+0F4x+BHxk1PUtJ1C61L/hDdC8QtcTX15fGeMWF3aXbgqyIfNZonZgIlQtsG6ovgR428Nf&#10;tA/sZfEb4AfFO7+w61pN9feLfhd9ohcu9xdCZL+xhfaQWkWTciZ5kUD0Io6x/wAE/PiTY+HfCPh/&#10;9jP4NePtWuoYL2/1HVNf0c27m5ZVhWFwCI18wFpQzcqAFJ6VVHK5Tp+1UHyySaVtukkna7e5/N9b&#10;h3I8lzirlebY2MatCbhUV0rpOM6cubm5Up05J/DfnvGySbLfxu+KV38cP2dPHH7UH7NHgpfh/wCL&#10;vAPj9Lr4kaT4Xu3D6zo144gTVHSIRLJLDdKfNCgqqzOQcAYg/ZA/a38YfEPwnrtp4e/aQ8KeE/HV&#10;rp91Jp6tYW8l7czQu+Ld1uVYvJK6J0JYK4bJCstfQP7Ff/BOz9pr9nzxrba/8QPhL9n8Oaot7p/j&#10;ux1zUlDanpt7ZkTgeWsm+QXCwOoUkKVzgEk1yPgT/ggz8Ofh3r3/AAn9h+2xoUa2+sy/2g2q6YE1&#10;Bb5kO63VElbLBZAwAG7L4IHFeniMthCsuRq8Vve92rbv83u7HqUeMOF8tlicnxmYuthGouklF1oq&#10;Mo3cOZRu5RkmrSbpqDVk2rr0n9i/9pfxB8bPgNZ/HTTbGNdcvJLnwh8YprOVY2/tKCGT7FqccQG1&#10;WuImAJUAboRwcVz37C37O+lfG/8AYB8bfs8Z0/T7ddUbVtJTT9PW0F3cQTt5hYRY83ewaJpSxcG4&#10;iJBOd30R+xD/AMEnfhx8FvC+u+D7f4zeNri18RaXCNWsr3RY7KO7h8/zopkOWbzEYMobIZVcjAyK&#10;+gvhX/wTs/ZQ+ENh9g8PeAri4AlnkLahqcsmWmKGTgEDDGOMkdCUX0qo5TS+te1Tunr87NXt+Prc&#10;/OanHXDuU4Wr/ZdOf1iniKdShUcVaNKF5ckrtveSjazvGCbd3Y+Hvgp4Y+FnxQ/Zj8RfsSa15GmX&#10;Vjp914h+HN54gZSuj6xBM8MtvBKV+dTC1rMNvL+fJweQOUf9njx1+0J8DG+G3iH9mXxI3iLwfeQP&#10;4Z1LTfDO13hF4TLZQTMqlIoru2jvEVsDybuVBtyC36qab8PPD3h7Q/8AhHNF0GxsbeFQtmLO1SMK&#10;oxt4VRtIPH0ANaOiardXtnsu5W86J/Lm9yB1/EYP5jtXTUwNGtJyn1TTXS17r7jhx3ihipYjEPC4&#10;WEYVK3toqTcnCUo8tVJrlvGqm7p6xu2nzanwN/wwX+0t8arFtI+Kvgqzh01RYXmmS65rircaZqVu&#10;7xm5g2q7w+ZaSbHA5EkELDODXI6F+wV8V/j34V8Q+FNK+MX9peHfBM9x/wAI3rS6SZRqWqOEa6ih&#10;3yr5sAkEzoxKhXnbbgNx9V/ttXvxV+LUmn/sufs7fFK68J+JNWuYbnWtfsrRLj7LYqwMsEit0jkT&#10;75BDYKqOXr3PwR4L0L4feDtN8E+HLOOCy021SCERJtzgcuR/eY5Y+5NLD4XD00qdFWjHT7tl6Lr3&#10;2eh8nm3FWc5nglhMRJKm5e0UIpJRbXK3F6yTktdJW1cvid1+QsP/AATyufBunyeJIPi9NDcM277H&#10;4f8AApuL5mGcPsgeZic55Yjk1w4/Yb1nxP5gi+G3xCm+zud2peIvCY0qFiTyf+POYD1yxX8a+t/2&#10;7f2HtR8MfF66+IfwuHw90HS/EUn2qR9c8L3Mshu+swM8NwgAZjvX5cjceoFefeHvAnxSMC2lrq/w&#10;9vLVRsuvsMl1JuYcEAAkdP73NfRRqRlT5pS/L/I/La2ChSrunGk0u+rv56v9NDwaP/gnT4+0fRjL&#10;4V+Ifh6xS7DJ5esaroirDggbgrRJIy8jLAZHoc1dtv8Agmf4+svCf/CPar8f/g3H4hvLpZLSxXUm&#10;vNQYZIVEdFj2ozA/JtYZGBzmvetV+EHwvutOFh8UvDfh2aNY/wBxa2PhGSRh3xuaUAD8K4fW/hR+&#10;y/ZS+bpfwPYyR/6qYaBbxgHPZvMJ6+2RRzTe34Jf5g8PRjv9zk1+CX6nk2pf8Eq/2rf7R/f+BbvV&#10;PLjwuo2ugahCMgfw+XCchj1IbjOeuKrr/wAEx/25LkyQy3+oeFYbOIM0+oa1q/2adv4QwNu2AOh+&#10;YV33izxTLcWa6Mmsaho2mxOVKQ+Lr6xdB25t3UAe2a4bxF8OP2Qvibpknhjx58SNdvW3KWi/4Whq&#10;V0u8HOAJLpiBn0Bqpc6V2vwRklh3LR/+TNfmc/J+yJ41+FV1cR/Gf9r/AMGw3srfudL1GxupVlTA&#10;5RnjV8fL2BBPua43Vz8MvD2qzWGkT+C9ajaQPGYdOEMYbHIbfKX69Mhd2a9N1f4Z/sF+BrKCLVfh&#10;ZqmoG3UBrxvD+o3vy+m/ymz09TmuMf4jfsLXGovpl74J0TTbUEqslz4SniY+nWEMK0i762b+Vjlr&#10;U1tdL/t5v9bBFF4Gv3t9W0K5uNPuGTF5a2LWCRxPt6BbiViwPXnkeg5oqaxs/wBgdo/tcF5o80Tf&#10;eMGjTZPp95On1oobj2f3MzjT5tdPv/4J4Jon7EH7WWsLp8tn8JNazqUix2sl6yW65ycA5cIM4zkn&#10;pzxmtk/8E8f20LXSP7Yv/gtqGmxrlriS+uERoYwSHmkjZtyRLj5pMYGR6jPt/j79qL9qTwd4aa4v&#10;/wDgo14wvNc2syaVpPg25WNnVSdpncxcAYG8ISuemBms7SPiN/wUr8Z+M7L4ceOfjP8AFSz1aa1m&#10;ZG1G6jW3MSxvKWLNIPlKocbhuPHA7cksDSj/ABNOu7/y2RwUqWHlPlowk3ovsWu9l8T1dnpc+e7r&#10;9kD4zWmgW3inVb3SY9NvJCkOoTa1GsTfOE5Kn1IIABYg8Cu8vf8Aglv8cbvQ18QWPxd+HtxayLE+&#10;nyWPji2lhut/QK+crjGcuqDgjORivorxf+zp+10PFE3wa1H9oLxtq0Nm1rFrc0PjbT4bGSW4hSeN&#10;lS8dHlXypUyipIMhhnOAOX1LW/EH7Puned47+N/jm11Jna2i0vwf4s0aS6smVx5jSR2qMEX5dp8w&#10;ck/3hUR+o2XJJO/S7u+x0zyqtHmVenJKPX3dLLXueE3/APwTT+NA8ZR+DbH4ueC7m4a0jdZ4fES+&#10;SZmX5rcOVKGRW+UqDzwwOGBq54g/4JDftWeG/C8fjS80o3UTW7PNDpUE080S5wCFCDdk8ZGfywT7&#10;R4w+L3xUls/Da+EPif8AH5YvEFquoaLJpetW159oWWSSEjyLeGIRS+ZDIDgtlQCTzXU+Ntd/bSl+&#10;CejfESx+P37QepNd61c6XqGh2/ib7PqGnSx7vLdoERi6MqPubeCp25B3cV7Gj7rcU7uy33FDA0JK&#10;ok2nFXe2iuvK+l0eFeF/+CZf7cL2Flc6B4dvo7q6jVLOzvLYrM687dvlq21sckSBSO5HFdJ4A/Yw&#10;/aF+EWh+MtD+O3huOz+16A7Wsa6jbTv5sbEtlIXZlOPUAfjWz8Gf2Yfjz8fvFl14G174gfFzTYrq&#10;zvJG1TV/EEctu1+kRKW07ssgjZmIRmIJAyQGAqX9n/4G+Mv2cfiJHa6n4X1a8vPG+j32nLY32v2F&#10;1sjiiM7Sf6LbLjOzapdwDuPHApVMLh+WSsk0lfR6X2/qx24GjWp4inUg3Z81td7LXTlXl187Hhun&#10;fAS605rzWfE/xB8J2tvbmOeUQeLbaa5kRycFUiZg7L0MZdWB429q+f8A9rn9ry9+CXxHtPAHw81O&#10;DWEhS1n1bUIbyTDw7g5tFBVfLLKPnbB+/gZ619ufGv8AYs+HHgD4RaF8fItS8dXOn+ItPhmvNPj8&#10;UWqSWNy0yrcIyJabhCokj2v82SSpwcMfkX9p/wAIfsf/AA18T6T4l8S/soeNPFeqakrzRzt4nuVS&#10;+CEJmYvEAdo2gBFCnGD3o9hh5UuZQTvto/66Poa5bhZYfNlGtOzjdpX3as12Tsnfzt6njPgz9t3W&#10;vDXxUuZND1+8s/A2vaxa/bNO1Eia40/IXzbmJAQAQck4I37RnBOa+/vE/wAIPhX4eu4bDxv+054l&#10;vtLutHeRZtF8A2k8zv1+486SLE3yspLhiDkqMCvBvgt8J/gt+1V8UdG8XWHwEvrPWpvCeq3kreIt&#10;YdbGzWwtLiRVdYokVkZYXQuqjYwXgkgn0TxR8N/2J9C8DQ6noNhp2tXyeQkOjx6hfCRxvRGA23mW&#10;ZRuIG3DAdQDXNg6OFxEG4qPu6O+6a0a1Sb27ansZ5QqVa0Zx5lKTevRro2oyaXXsY3ilP2MvDkc9&#10;mnhL4teLmMLx2upSaxYaKhY4O9reOG4cBTxguQxGeBxXpX7EkHh690O30Hw3o15DYSXbmZL68E8y&#10;XGRuJYQxBcjbhcNjruOcDA+H/wAI/wBlf4rfFCL4a/DfwBp0019pF9eadc3lrqccImtrSe48qX/T&#10;PlyIhggnqe4Ge/8A2LotL1fTbi5+Gui6D4Xs7PWJFEUmkXv+kMUVhNiW6y2QQOehXv1PpRo4eE7R&#10;cb+X9eR41HD42n79W9vP1/rf8bH0np/w3hVvszwqsMiFG9lIwa+HPGHxI+I6+Mb7wxpj2PhubRvE&#10;E2mNDp9sftG5P3XzycMylWZhgDIJx0Br7t8vxgbeOWf4o6BHukWNfL8MuSzdutyfSvlD9uu5+HHw&#10;/wDEd74o0Lxl8ONa8eNHDNr+ia7oU0NzcQ+WFikiMUnleaFUfK+GZSCDnAbrozrUdaLjzdG0ml30&#10;emvc4swwrxUUrtLXZtPpbbXT9bmbpv7YPxsn03ULfW/EOlatZqrKbTVfCsPlJcRxh227GX5QS6by&#10;SQIwdoNe0fsGeJ08dweNLy68D6Vo66LqMGlLc6ZC0SXzKruWKMThlUpnkn94M9BXy9qnj7xh/wAM&#10;+fDn4r2ehfDfTrzxV4q1vRrw6x4dgSys4rMWbx3BYhmAxcyBvvE7FwCTz9k/s+6R4H1P4aW8/wAI&#10;vj2+o6f5zLqVz4U0mwt7WS+CoJmCfZS6H7uAxLbduSeKiNbEVIyVVxaenuxirNNa+7a+l911uVhs&#10;srYWqqk5ydl1cn8ST+1e2j6eSPRpNPTzsp8w3V89f8FKPhJ4svP2fNe+Idj4S1NtNi0G+STVY7Fz&#10;CjG3fGZAMDnjOa+hvCHgeG48WadZa18UPFc8DX0ZuI2e3VXjBBZTtthwRkde/WsT4+eIfHXhbXtW&#10;8ReOPiVq81rqHiUwa3o+l6hImk/2KJv3dlHH5eERLdtjkcswZjnivLxmJVOsqMI3aXM+9k7aLq3r&#10;vZeZ9Bg8LzUnVlK13yrte3V9F9/4H84OprLdXOViONo+6Pavp7Wv2hvDHjL/AIJ9WvwUj8H+JdQ8&#10;RaZrOn3F3qjWq/Y7RIRJEimQtuLMjIqqF7HnjFejftRftO/tW/B79prxl8Pvhv8AEPwfN4d0DxZc&#10;w6LI+k6TayXNgJS0G7dGsgzEU5IBOc19of8ABJn49/EH9o3w74wg+M2ux3djqHxO8I6Zpuk2upwS&#10;x6dbSXM0peOW2IeOctCBvODtUYzzjsr4vln7aN/e1vZWs7Pv+h6EcP8AWKaU0vdasru9+n2bb73a&#10;+Z+OviPwD4xtNL0g3Hhm48u+sWks2t184OnnuCfkyQQQVIOCCtRr8LfijqcVvY6Z8NfEN1iPzGW3&#10;0WdyWJ9k9K+0f2gv21f2/wD4efHTxZ4C8Oftla1Poem69cwaO9vr1sX+yrKRGH2jcHC43K2GByCM&#10;5ryD4iftx/t4z6hAJ/2yPFiCZSGb/hLHRdwP+wRjtX3McHj6mWrFzs+ZRV9m1dW0tbt120PHp5hC&#10;WIVGNr6vd6de3qeN/wDDL37TFxZz60n7PHjj7Ja28lzc3X/CJ3gjihjQu7s3l4VVRWYsTgAEnpRD&#10;+yb+1LfBWsP2avH8ysoKtD4NvmDZ7jEXNfen/BNP4mftAfEn4Z/tDeLvip+0JqXi9tN+B+sQafYa&#10;h4kubx7N7hfIMxR/lUMH2hsk57VF/wAF0fiX8aPgR/wUC8V+APgd+01rfh/w/HHbO3huPxTdQtY3&#10;BiBlPlN91Hb50IJUq4IOMAfKYuSWKlRnF82+/a1+nmj1lUrKMWra+vn/AJfieAfAT9hj9sq48GtH&#10;Zfsk/EiWS6vGdlXwTe/dwFXrGPQ13c//AATj/bgvkIn/AGOvH4O/5WufDU0YA47uAKo6f4/+OUvh&#10;fTpL39pHVLiZ9PikkuLjxRd5kZkDFunck/hWFev4/wDEd8Yde+PVpHHJJhpNT8Q3zKq4HXZC55+h&#10;r5apPCzrN2lv3X+R7VNYyNNJ8v3N/wCRvTf8E1v23ZtZn8Ox/s66pa3kFjBcyWuoXlpassM6sYnH&#10;mzLkMEbpnGOcZGfuH/gqz8BPHX7RnwP+Hvhf4U3nhvUdc0b7M+uafJ4y02F7QrZmNw3mXCjIc4OM&#10;9K3f+Ck3gXw94j/Ze+KMOseNdL8NyeGf+FX2/hu81COZUhzoN072atbxu8SusrnoVJQZ7EcT/wAF&#10;O/B2heIf+CYfwb8WaUmmWM32DQ2m1gWpijui1jsLB40MjhjyNygnqcGrp/V/Zz91u3mvPyOWvPFS&#10;qR1S96y0b3S3978D4t8N/wDBOD9pvSPENjfavaeDYY7e9ilmEvxK0ZflWQMR/wAfR7Cv1o/aH8Kf&#10;se+IvgFZ6J8D/wBpTQ7nxLpt9aSNY614g0e2hmjlSSSeSSaGNDvjkfyRltrKoIVjlq/DPUvBtvb2&#10;zSS+N9PkPVvLN0f5xCv0WtfiP4wuNAbw3Y6nbw+H/E2s3rahZxaaozNa29jLAQ4XKqEbhRwfm7k0&#10;6UsPKLcYteXMn+hVbCVKtLmqOPNF3T5WtNL68/kunTddZdf/AGb9T1RWnk+PvwghXON0nxEgbP8A&#10;37R64bxF+yPc3PEn7VHwSh9m8dSt3/2LU5r50/a98O+G/CXi6K68V/FjWNDgstJjPgOTT9NkmjSd&#10;Zy04lKlcMoKqpGSV2k9OeTt/ib8MvF9hDqWpfE2OTUPs6R3T2/h643LOGJMmMhQr9eOjbuAMUVI0&#10;VHm5L/P/AIBjT+sXspr/AMB/4J9ZXP7AGrnwnZ+NL79qr4O2+j6hcTW9nqX9vag0Ms0Wwyxq62ON&#10;yiRCV64YHpXOXP7CvgORzJqf7evwVt+5/wBO1SQ/pZV6Jdab4V1b/gib4X1bUteleFf2hNSWG/j0&#10;rc246Sg2+WXBGQuc5/h6c8fIeoWHw8BYDxPqh9l0NOfznrklLDp/w/8AyZ/5nVGOKf8Ay8/8lXZP&#10;9T2S5/YR+BaSb9T/AOCmXwft+f8Allpury/+2y1VvP2Fv2RFcX+p/wDBTz4byzwKyxva+E9VYqrd&#10;R8wXNeF39h8OVz5Ov64zc5H9iwqB+P2j+lZcsHhABhFqOsMp6E6fCD/6Oo9rh47Ul/4E/wDMPZ4q&#10;X/L3/wAlX+R7/wCFP2Mv2UNJ8Uab4r/4bve+t7W+juY7jSfhfdSRyeW+eGe5TjK19a/Hn4VfsrfF&#10;O01zwH4x+PHxG063k1SQXVva/C+LdYtcXZmKb21Acbwf4ezcc18k/A7w5pOrfBnTry2lvSoF1GGk&#10;gjDcSv2Dkd/Wvqb4tG3074rXt63ml9SvYZJF3YAby45VYEH/AKbZ5BB712U8RCNO8aaVmur638zz&#10;8RRqyqJOo38o915HH/E//gm1+x38FfiJq3w58U+Ifim2r6HePa3n2HwVpu0kfxI76gSUIwytgZUj&#10;1rm9O/ZM/YX8Pal9thh+NMy87lXw/oSK4/4FctyPzr6m/wCCo32aP9uHxc0YmjkMOmMyxxqVOdOt&#10;jnJ5JPfjrnGRzXy5q/iPTILhoprq78xeWUADH5LWlXMuZWlBP5HLTy2ak2pta9/+Ae86XoX7OEP7&#10;N2k+CE+C/wAW77w1awS2tvd3OpaFC8q+fchlZAzdGnkX7vTHXvzPwT8bfsVfD3WvDOm2f7MfxK8V&#10;2+i6isNnoeveLdNaOeQxkhTFCsW/j5sGRFLY3ZGQdv4X3MmrfsgW7QPuhN5eqjFjvB/ta3BzwP8A&#10;nt6dK+dtJklg8Naff2DSQzLqDN9ohkVZAwK4O7GcjB57AkdzWeKxPNSVPlSTV/TS2h0YOhKnW9o5&#10;N2e2mtnfXQ+kPG/x+/Zz+MPiq3vof+Cf0/gmO42pJd2Pjt7WxxhVJdIorhuN24lEzjOc9D9bfCj9&#10;n39oEfs33fwj+Alh8I9Y8C+I7hr2bS5Pi3e3X2uSSLy3AuBpwKgqSpUEcdQDkV+buh/DrSfiR4ks&#10;tO8VeHrq8093e3klknYRozxthcqBgkLxznjisfxn45+MH7P02m2vwWvPEegW7abLLFb6HqpWOa3j&#10;lmJLqyMJJAEdsnJ2r1xXBisVi6eDcsPyLlW0oJ3Xq03f5O5+ieH/AA3iM+zarKhOVOdNKSlCcoO9&#10;07e6018Las1a3zPr34M/GX4n/CL9s3w7+w7f/s3+DPCd1rlxLZWF1pviS5lHnxq6mSQuokuT5yKr&#10;8gleVUck+cfFD/goD4quvHkfxB139mbwbqXiTwxdIsGoTahqSmzkjcDKgS7VCuD2BPfrivNv2DPi&#10;98S/jv8A8FGfg943+JniRteuYfHNrPb6jcXANwrMnlncFVRlhsyMHJGck5zyHxS/aM8Z+Hvj58RP&#10;hTpPgi3ia8+I15aXEJifdewrdzIVUE8EE5A6EN1yorwKmOrxwtGMY00m3GS9nF72ta8el77W6aLb&#10;+hOHcl+pcTY2lxH9dqVKlOnOlyYytCyqTlGpKU4Vbyj7uik5czV5avmPaIf2/Pj14y1a6Gg2Pg/w&#10;jp+saxaza5Dowv5H1B45UeSMGSZkjLqqZYJgjGCPmB/Ry38J6L+3f+zlZabrvjzUtP8ADt1Eszx2&#10;ccb+dOjgqdxwyFGXDKrLu6HOBX4e2niq8sPEVjpa2OIUl+yTQiQsoQtleO2Nx796/RT9gjwx471L&#10;9m74sagn7TeveGF8DeG5tQ0bw7p8cBSV3t5JUYtIrMxLxkFF2nbkhu1ePOjisVjOVcqmuy5Uk9Gn&#10;yxS7dLJ6WR9DxZwZQ4ZxjzPJZVIKk4TbnKVaXM5xhBxlOVSTcZNK773bVkn5b+2P40j/AGCPH0fg&#10;XwB8YJm8Q5jC6L4fumumns36SPFMStueMgMwJP3QQc15LrP/AAUF/bstvFGh6xL4wvtIswHurCPV&#10;bC3khlDHy1l+zIiw5BDjJ3c+mK8M8daZpU+p2fxd0b42W8niPUpnlvre6miluLicBpDK7MG2HPyq&#10;XwPuDLZO23qXxsur+0XQfFOqQyyXXmXELbfLAkkIJfYDhA2BkAAdD7DPF4HFZTjvZxlq1dSTdube&#10;9vh30763Z+j8J5theNshVXO7uafJNOFODcW7OLqJqreVne0oq10tGfYfh39uf4++KPDFjN45/a31&#10;iymui66la6T4I0XZbKkg2sfMtmJVlZdvUhlbjpXFa58ff23tM1aax8Q/tZ+Jt0OoSx2t1pOl6bbQ&#10;3Vp96GdAttkb0IJ54YMOCCB87eF/HE0d/C91aL5N1bNbXQhj3ZBGAe/fGcc19DeDNMuvE3g/+x9S&#10;eZr/AEnM9lHJCQptWDGQBiOquQ4U84Z8D0+wyXHZpUy7mqVW5x3s7adHsvmfjXjp4U8I4fK3mHD+&#10;CVL2fvSTfNeD3Wrl8G612Tvd6n3X+zr/AME0vhB+0B+ypqX7UPxX8a+Nte+Ien2N5dQak+oWiMtw&#10;n8QKWoY5CjOTzivmL/goV4v+Ifwj8XRT/Dj9pjxTpVxqHh3Rddm8Pf240cZgudPhllFugYcGVZyQ&#10;mfLBHGOR+gf7InwQ0b4y/sMeKvCHiDxp4m0uOGW5kSbRtfa2AKL5gBX7jqejKwIIPY4I/If/AIOB&#10;77U7f41/DHxL4Tvd11ZfDDw+I3tV8xoJ44H5YKCFYDHynsw4wa9TESxWIo3hUkpPqm73t1Pwnwz/&#10;ALBo8QVKua4WniKMKUpOE1FqVpU1opacyi3y+bttc8X+N/7X/wC2H4Ysv+E8svjr4wXRWjSf7CfE&#10;FxIvliURO27eH5POC3XgYGKr6p+1x8dr79miT9onwr4hvtasoLh9F8QWOoeJdTW4sptw23bOs4E0&#10;cqsmVVYwhbbggZpfhhb6H8cvg5faD4qmhj1LUvDep/8AHzMI9lwtuZVyG7+ZD8p6EP6jn5xu7nxN&#10;bfDu38J6fqt0mm3kC3N5pMKnyZbqM7FlIx97aMZGM4561hRjmE4RXNOWut3Lpunr+p+p8Z8O8IZd&#10;mksbl+HoRo1aHNCKp0lyyk0oySaasm1eLW17WaR1vhH4qfG3xrYi71rxVeCFY2k+232uXbiXaFJi&#10;UbwDIwbIGRwD7V9QaF+xr+0v4w0iHTvD1/ZQ/wBotC2lTapqzpySHCsAG2sy/LhhjLAZxXyj4Q0n&#10;xDYab4Vsb5Z5tJvtSS9ure1jdzFsjeEmRQPlPJ/Cvqab9pn4papbad4c0NW1iaGZ/N0+OPZJJCI+&#10;ApAByFHIx0FcmMy/GYhKcuaNtdVKz7p302+4+u8PK3D2DybETUaNSreMEo+yVVKUfijFJX1at1ut&#10;7nI+OvgV8U/2ffE0eq/Ee017T44V3XN5o2qTq8MuPUuYUymMBsKwZiCCDj6a8O/s9eEvinaanqnw&#10;L8eaHrljNdR3K+H/AIkNBa37H7DBJvhuwpjuVRg8RhLgELuVfmJMfwo/bW+IWqa7pKeNrKxutJbS&#10;JNH1LT/EdrHIgiaRTGhwP30SnnaTwQeMFgc/xV8JbXWtF1HS/CHg+a/trG8+1XXhfTZDHaKhiiwY&#10;/K+ciP5T5RIHyt12kV4mKxFbC4iMK1LnVtfcV7W2utb39OjP0OHh3VzDC1cXhXLDOpyyjzya5Z8y&#10;U7qUdIta3TtZ2u1cXUfFH7U/xW+GXibw98Hfirr/AIY0vTNNkTXdJ1kQzFreFn820huNnnMjoFWM&#10;OxYgFSduDXhH7bL+EfO+H9l8O9M/suz1Lw+JtStJJ3aRLszyQlZtx+8hiKjgfKAe5r7G0P8AZ1/a&#10;h+IXhaz0jwT+zd4y0mOWF3n1bQdBnuhcxOAEhDTzhAF28lRlg3LcAVz3xo/4I9ftrftC+B9M/sn9&#10;mzxJpPjHT444P7Uv7eC3s7uND8rzHzS2/GPmC5/vZIy3Vw/g6lCXPToezhJ36RflzXtdef3s8Lib&#10;iDw94fwNehTzKmsSrRnCM+Zy5E73UHKKcndqMdrqLS6fnJpsv/COXch1mby0jkXcGbkdR/SvXPD/&#10;AMQ9J1XQ20641WOSZgFiDZ8xuOOMY/WvpxP+Dar/AIKS+LVkuNV0Pw3azXUiSSSz+IE+U4+btnqT&#10;2716f8Pf+DXf9sJLa3/4Sj4s+D7OSFlZNt5IxXByQcJznge2K+rxOFqSoVKcHFKSa+OL3Xk31ufI&#10;cJeOnDnDldL2r5HuvZ1W92v5UtrNEH7JWlW+v/8ABJT4+R3ErM2m3GmzRr/CcXlt1/DpXgHwm8Vf&#10;BvQdMXSvHmgXSzXF7Ebq4t4llZ4QxOMO2FXkZAGTtFfph8A/+CJn7UPwn+DHjb9ne5+P/g1fC/j5&#10;Ik1yT+zria7i8t1dTCflVTuRc5ByM9KqaV/wbQ+BLnUVvfFH7UeqyrxuTT9FRDx2BZjxXDgcPVw3&#10;sVzr3YxT30s9fsu79NPM9XI/HTw+y2tnUsS6zWJxTq0+SFnKDo0oXd5Rt70GrSt3sfJfw1+O/wAA&#10;/gj4naHQbpdP0uTW3kZ9P06OS4aMoo3qkoKhxzjfxySCK+oPB3/BUnU7n4lG61b4salb2d5pun21&#10;rrt54Js5Gmjjlkke3EcMhRjltqy4zmRuBtGfY9F/4N6v2W7e3W18QfFvxnqkfkrFKsy2yl1ByOdh&#10;2kc4I5A4r0Dwv/wQ0/YG8OW0dm/hvxJqEce4rHqHiBnTJGCdu0AEg/54r2sdTy2v70eZy3vt/lf/&#10;ACPjc88WvCzOJXq4LEyduVNxobOz6zl1Svo0+q0R8tftHf8ABVDwF4u8D+LPAvizxBrGreFZNSiu&#10;J7i1s9NR5Y4mXEQjDbxuKfKzbWJbBXAIP5V+LPGnjP4y/E268dajPNJqGq6tvglky7Rsz/IB67Bj&#10;n1Ff0VeGf+CQn/BOnwzAsFt+zVpt3t/i1PULm4J5zzvkx+ld94Q/YY/Y88Cx+V4T/Zs8I2f+0ulK&#10;zfm2a+bxmSwxqk5VWm7L4b+6ndL4jPJ/HvhnhGnKhkeTy9m1tKrGN5NJOTUaUldpK9t2l0R+Edt4&#10;5vvhR8PvA/hP4W6Hql5eaPrLXUx0yOeRIgLWfeC0YY58yVWKkcn616h4P/ab/aq8feJdLg8Q/sga&#10;p48aHRRDHG3hd7O1QY5t5tyhZQjHcjFhyDnOQB+4ugfCX4W+GY/K8P8Aw20GyU9rfSYV/ktdDZ20&#10;FjH5Nlbxwr/dhjCj9Kujk2HpxSk27eiX3We3qfG1fHDNXOdSlgqfNJWUpynKUVdt8sounZu7Ta1t&#10;ofjH8MPgf+3Pr3iLSdb8JfsdeItAm09Ujt5rjWX+zLFtGTtKsPN3KpEm5iQFU8Ag7+gf8E2v+Ci1&#10;z8Rde8X2nwr0W2h8Q6/d6gzX2pJuthK4IUybVkkPyjqMckjGTX7DxK7/AHnbHXmkaEhsgda2jlGE&#10;j0b+fz6WOaXjtxn7R1KVOhFuPLfklJ233nOWrd2/V9D8jvCn/BEn9t+T9o3wT+0xrHjLwXpuu+Dy&#10;JIvLuZNlw3mlyH2rnG07eBmvWNf/AOCHXiv4gfHnxN8f9c+LWg+GtS8UaxNf3Fn4f0+S4SETKPOi&#10;BmGHDMC2WXgngZUGv0ZZMdqaVOOK7aeFo0qXs4Rsvn+rZ8hiPEjjLEZw8zeJ5azjyXjCmly9FyqN&#10;tOjauujPiDWP+CI/wr8Zavp+u+OvizqlxdWOnx2kk1nZiM3KIWw0m52BbLHoAOa7Xw3/AMEhv2at&#10;A0UeHZfE3iie027W23cUM2zOfLEyR+YiZ7Kw/Kvqkg+tL25FbQjGnFRSVvRHn4jjjjLFNOpmFbTa&#10;1SUbf+AtHzlbf8Env2DwlvHrPwbk1hLZ98ces67d3Cbv7xUybSfqK7rQP2I/2Q/C7QNof7OvhaE2&#10;qlbXfpok8pT1C7icZ74616lzQORVXd7nj4zOM2zB3xWIqVP8c5S8/tN9TG0X4d/D/wAORiPw94F0&#10;eyVfura6bEm36YXitN2aNP3Z2r/dXgVNgdxUZXPGKzlvqeejkviD4efVtNfULB2juEki+0ShmZxA&#10;rfvPLG7CPsLfMBnj6V896r8IvAHgP4pw2HifRBeabbzO0jyTPtuLSdCm9sHDfK3XqGTIwRmvqi4j&#10;w24L7MPavHPi34Pm8W+F9Sj0af7Pqnhy4mgtpDCPlt2UOnykYYJuVgcYxuHavPxlGMvftqv6Z24a&#10;pL4L2T/pf16EH7Jmurq/jn4laQPhfc6HDoXiVdM03ULi8kn+22SRhodrSEkJtYSgL8oEwHbj2txj&#10;oK+V/wDgn94rS5+KfxI8Paq15BqTahBcTR3Ud7suWEYVyjTMYT5WBCBb4UKF3fNmvqwDcK6MLLmo&#10;pmNePLXmuzIJoxIu5Rz2rx347ftD2H7P/jXRdE1DwdqerXHjKZ7Pw1a6PD50l5fpG0phKdVCxq8x&#10;fnCLIcfLXsqgo5QnjtXA/tF/BmD4z/D2bQLK/TTtasbiPUvC+t7Tu0vVIDut7kY5IVvldejxPIhB&#10;VyDpUjKUfddiI2vdq/b16fK+/kcH+xdp+p3Ufi/Vfih4cl034iLrQi8T2092s/lQSRpPa+U68GJ0&#10;k3HuJFkQ58sE+4QgbdjivHPg58Rf+E88QeGfjNc6b/ZV14h0q58M+LtHbDNY61ZSu4hZu4RkvkBx&#10;8weNuhFeyuuG3L0NKjTjRpqC6fj5+r3JdSVSTm+rv/wPlt8ji/2h/hH/AMLq+E2reArbVF0/UZoS&#10;+kambWKc2lyo+R9kqsjZ5UhgRhjX5h618K/j1pmvy2en+KN1zZXBjuH1Pw/YLJHIjEMqpFbhV5Hf&#10;8K/XJsMma+Rf29PgZ4msfE8Pxd8CeJ7zT7XUlEGrWtvaiaP7UASsu3qN6jB909Wrtw9X2craa9zz&#10;cywixFNTV7x7Pp9623+8+W7rVPi9p+2DV9TuGDLmZbe1EjHj+HhQPyxXF6jH4xv7q4W9vNUubeQf&#10;JDqGlCMI3rmJW3D6g16fJB8RLCGNrjU4rtm+815a/Z1P0wjH9awNTm1idWmlW1WReN6y8D/vqPmu&#10;yM+XZL5f8MeDKnKejlL56/rY85l0bxtpdowgvbFJHfcs32VUIHp/qh+orlfFXjrx54alK2kjapdS&#10;cbWtLbYq+mMKK77Wb3xxPIbbTrxpOzDyoPy4wao2sev2e6fXPDa3Cr9CrHntuHNVzd0mYyp9E5L8&#10;vzPKP+FqftN6Eoktvh/4fghd/wB3JNqVomc/7Ozbn2z+dGsfEL4w+IcjxH4G0Vphw8lvotjcEe/C&#10;rmvQ9d8YQy/udP8AhTcbuR5hhcKWHf7j881z+s2b6hB/xN/hhcSLL9/zLAspGfX5T+gFVGS3cF+H&#10;+ZzyjLaNR/j/AJHP+HYviFBD5t7a2gjbnavhGNNvt8p/pRTNX8DeDpY9t38PLqz+bKrZ29236eYF&#10;/Kiq0lr+hjy26v77HimnfG/Wv2jPjv4M0Q/DQWtrNrmnW1y0O2BUja6RWUBCpK7MRgMGO1RzX6c/&#10;Ff8AYautP8c6h8TPgj9lvb5o7pn0PXrlhvmltntxJHMchXCEDLA7gqhicDH5+fsw/GTxLqn7Qngu&#10;11PwH4Euf7R8SabbPJN4RLyRD7TEC6ES7YpgBuDr8oPRelfsrJgarKEfkr1b0yayrSrUXyzfMmtU&#10;0rfd+t7+Z25DTo4nCyqRunzPVXvdJd9H91j4J8U/A/4dftY/tVeH2+Ic9v8ADvx3ouiaRbXGmeLL&#10;NYTrN3aAASWt2ZPLkACKNhXd0wW5x774g/4JjfBP41WdxoWk6fZ6HrF94oXWL29h8ppJ2n82U5E0&#10;UoUSCZAcYG6IDjcAfVvi38K/h58WPB0mh/EXwpa6paq6svnIN8R3D5kcfMjA45BrzvRtN/aS/ZN1&#10;j+1PhHrT/EXwnC3mr4T8RXhXULdvNicCC77qPLYhWByzDtnPN9Vp1rKhNxaVlFtW3VrSa0XlLb+Y&#10;9vno05TeKpqXM3Jyim2773im3d2S926fZHpPg39hzxT4Q+Ed98HvCXjOGCz8OWq28OyR/PeQZuld&#10;Wj8tA26T+7jPGCvFeZfEDwH4x1z4b614kj1ySDVvDsMWqw30dhChjUu9uxCncp/dTOAD1xk8qK+h&#10;P2Yf24/gX8avEup6WNdXwz4ov5oZpPCPiKAW93Cyx+WVBYBZclMjaSSpHA5A5nx94BGg3fxb8M29&#10;okar4FvZLeMWbqSuXlUg5wv1/ixx0NebWji8LKMKnMnzaXbtu9V09Gvkz1o/Va9OVSlyuPI9vJJ2&#10;/wA0/RnzP8Hfh1qWgfGGP4g6x4x1LU7m6t3W6juLGARzkoigskUYLkBFAHOcAc14R+yP5Pij4geG&#10;fEGs3mp2ijUtT03SdMm1SW6tyq2Mzr5e+KPA2BsArgbSATwa+kfhrr16usaLdaTpMF0twypdM90Y&#10;fs8JGWm3YOdp2ggckMcHiuZ8LRRXvxU0a5u53/d3Mroyy5+bynABJByDkj/CtoxlLESd3snv6nFL&#10;m5YWdl7ytb0/4P3+Rzf7Qn7M1z46+A3wv1T/AIRkahpekzPYXENu5WVp75YTHGo6SFvIbhgQjBW7&#10;5r41/wCCgn/BI39n/wD4aE1L4E6b4h8VaWvhPw1pt5osl5qcFzJdfa2nMzSHy0OxRHb42gYLtjOR&#10;j9R9e17w/wCEf2UZNe17Ql1ax0bUNLubrTYrwb5YGiaE4VgVAzLnf14xXxB/wWn8a6l8HP22Pg78&#10;ZdItrqaz1r4ZaVYavY2lilwbqGXzI8M+QylSFbIBAMY+lcPt6lCLcejf52PZw+DjjMUqfNZv5Xap&#10;yklfzasv6v8AJ/7C/wCzGfgh8XrSyvPEdvef2J8PfH0MccTSRpdQy6PdkA5OVzgg9cEZFeH+APiD&#10;Zy6ja+HPFNtY/arG/tpbG4+0Kss9ux+UyAceYpyjYwCynFfV3gPxfq3h39snXvD2v6fHBu+EfiY6&#10;fAltu8sjQb+Rjv2DzMknPA44xXwvoV/b+NdKi+JlibWKHStdXT7y8bTVEaySr58EIZV3bv3Vw3oc&#10;nHSvNwlSVlNv4pSfb4pNr56pebZ6P1f2dOSrR2jFfO8vztr0R91fsIwWlh+1DpbpHbj7Po/iFmZp&#10;M7duj33OB6V1H/BM/S7Xw/4Z8XX0F/JuvPEcc4VY2kEW+2UYyCf7vt9K4H9jXxV4asf2r2sovFOn&#10;m5h8N+JpGh+80Y/sO9fJTr0OfpXW/wDBMzxLpOp23izRdJ1lp/JnsJ2+xxOuAUmGf3iDPTtmvoMH&#10;/vaX9dT5rGR/2VvyX5nrv7Uvw4+JvxQi8CXnw68Qsk/hv4hafq15HKrxg2yF0kbgfOVD529xnviv&#10;n/8AbG/ZQ/aG8V/tIeI/iD8Mfg5b+LtJ8RWiuL6e8ghkt5X08WbIyTbW3RsiyxsDt5PflftAyPAm&#10;9b2/x5gP3UPf/dovdVhCqf7Svlwf4rU/0SvcjTaqN97HgSqJQiu1399k/wAjxn4B/sV6z8a/DXwL&#10;+A3xt+CupaLpOsfEPxRf65HpMtjI+j7xaC3G6TchimMWwhQdoUErnFdX+zb+zN4q/ZK8W/FD4d67&#10;4b1PQ9Ki8YRWvhm31eOH7ReWtpbLAb9xEAg+0EBgQBu27u4r6F+Hljp3iJ/hZ4WvdUuo49b1LU4J&#10;pI4ZoplEswh3pIqgowx8pGCGXPQ80f2jP2jvAPiD4J/C28+JfxV0m18a6fpN3pHiE3VzGbq9+zuq&#10;JMyD5ixKv8pAbcXwuK82nUdLEcjvaV/S/M/z9T18QvbYR1Elpy37tcsPP7Nvub7GT4P1S9j8bafN&#10;pl0XuFmzBGYQu9gpwM49a4/9tTxAL+31cXGqRyPa3kEE0ccI4KJGjDp1GMfhVr4IeO9Y8V/F/wAN&#10;2PhrwV4r1DS7rUFW41q60BdPs40II3A3Rjml/wC2cbdRzW/4m/ZF/a6+PCX2r+L9a8G+C7HWNQmv&#10;ZYLWzm1O9jjd8pHkvHCGAxuba2TzxXLW93Pm5beyX3uUv8hUr1Mj5YK79o390Y/5n4pftC/sZ/Ez&#10;xh8StS1jUb/w7fas00dvJZ32qXEVyI4rZPLlfAI2tCqMGzznHUEV9gf8EZvhXJ+z3pWr2Pjz+z9B&#10;8z4reBtQaW81EKsi/Z9Qm3ZdsbFByG43KQTivvKx/wCCQXwA1rxrc/En4veJ/E3i7XdQhjj1C5ur&#10;xLWOZUjSNV8u2WNQNqKOhzjnNe4fDX9hf9lv4exx/wDCH/Arw9byLj99NYrK7YXaCS4OSBgA9QOO&#10;nFaKNWVBRqzWyXursl1djrp15Rqfu4dftO3W/S5/P/8AGn4E/Gv4xftIeNtf+F/7P+reIIdQ8Wah&#10;KmpaTa3TW1yWuJD5yMzY2ufmGGIG7g4xW7on/BHP9un4r2dnFo37JtvbtFJnzNc16S3GCBnhZd2c&#10;47V/Rnb+BtL02FIbHSbWFVXCrDbquP0rX07SWhVU8whQfu19o+MsQsvjhI0ouKio3d29LefkeBSy&#10;OcMR7X2rTvfS/wCrt17H47fsX/8ABKf9r39mr4U/Ffwx4s+Afhy2vviF4Nj0XSrjQdcuJZfM+2wT&#10;Mlybhygi8uN8Mg3Bjg7gRiT/AIKD/wDBGr9rD/goZ+1V4k/aX1Xwn4N8Lrrkka29veanfzXawRxq&#10;iLMIcwllAxmMKGABI3Emv2S1Syb7ArKT/rF6Meee9UVsJSMkV8/LMpVsVLEyguZ6dbapX0bfY9WV&#10;GtGnGHtHZbaK+76/Nn4x+Gv+CAH7QGleGLDw5qfjXwvIbK3WASRx6gPlXgdQegwPwrQH/Bvr8X5n&#10;8xfG/h1wvIjuIL0qfTO1kPX3r9hJ7FuoFNSzO2uP/Z3Lm9lEuVTGbe2l+C/Q+E/jP/wTj/av/aE0&#10;DxV4X8T694Ls9J8W654W1S5hW3uJHX+xLNbWGI/OoMc6BjIMBhvwpGKtfH//AIJc/tC/tH/s96P+&#10;zT408R+EdJ8N6LcQyWFx4c0+WO5VYWYxR/NKY1UBtuFRRgDGK+6pvEXhPw4ILTxB4r0vT5Wt1kjj&#10;vtQihZkHG4B2BIzxkV0E1zpECww3mq2cLXGWgWa5RDIAMkruIzgdcdKlSjGOlOOvluVKnOpvUlo7&#10;7rf7j8fYf+DZPTZ12X/xb1TaRhhGyDj/AL6r0rTv+CFXxBtrixurn9o/XriPTnZ7exljgS23NCIS&#10;zRxBAxKKoyTk7Rkmv06gt7e8hSazmjmjkGY5IWDK4PTBHB/CooJ9Mu7i4sbTUraaa14uoIbhXeH/&#10;AH1Ukr+OKnnp7qnH/wABRfLW5bOrP/wI/Lr4n/8ABvhJ8YPCcng/xv8AFGWezknWb/R7dI3R16FS&#10;ZGx78civNtO/4NT/AIaabP50HxL8QJ2byb6JSw4OOh4yM1+zFvYSTN5dvAzttztRcn9Kmm0u4t0U&#10;3FtJHu6eYhXNV9YcVZRj/wCAon6t155f+BM/MrT/APgh/wCK4v2WbH9jS9+ISt4M07xpJ4ptbgRF&#10;dRF89uYGVphLsaHYeE2Ag/xHpXKx/wDBtp8NI5M3nxA1qQf9fC8D/v4K/VxLBj82zp+gpt1YhuD1&#10;qfaRvfkj/wCAr/Ip0aj/AOXk/wDwJr8j8sYP+Dbv4GAeZN4n1aXjHMi5H5y1In/Btl+zxdriXxdr&#10;UOeu24iH881+oS2ewH+tVXh8tyK0jVj0hD/wFf5GMsPLrUn/AOBy/wAz8/fCH/BAL4QeEvDqeF9F&#10;+L/iy0s4mZ1ht7u0GGc5Y5e3Y8n3rqtc/wCCKXg7xNqcOta58ePHE11D5eyT7fYL9yOONchbPB+W&#10;JB05xz1NfcVqglX5vzxVjyA4wPrUutL+WP3IqOEp6Pml/wCBM+MfiV/wSE8O/GbxvdfEr4s/Hnx5&#10;rWtXyRJdXjazaW+9Y41jQbIbNFGEVV4HQCsOT/ghd+zncyia98UeLJJFwCzeJBk46ZxbivvRLb5O&#10;g9aqPGEZlKd6I15LZL7kEsJTbu2/vZ8aaP8A8EdPhB4d8NHwfpHxE8ZQ6SZnl/s+PxNiPe7xux/4&#10;988vFG3XqgrKtf8Aghh+y1bpEkV74iCxZ8tT4ml4zjP/ACz9h+VfbjxsRsHcflU8cOFAIqniarJj&#10;gaC2v97PjHTf+CKf7Nun/wDHpr/i2L96JP3PjK7X5wCA3ygc4JH4067/AOCJP7LOoXVvfaifEF5P&#10;aAC1muvF18zQ4OflO4Y554r7RSJAOKlSJWGMVLxFVq1zrwrrYGTeHqTg3u4ylG/rZo+H7P8A4Iof&#10;smeANQXxx4f07UtHvLE+ZFqWneKL6G4RucFXRgwbnAwQea5/UP8AglT+xlquuSeKtd+G+pX+qzT+&#10;fNqd74ov3uHmzu8wv52S2ed3XNfZPxN1waheLoNo/wC5t2zPj+KT0/D+dc9o/hi+8Q3y2NhH7yTN&#10;92NfU/4d67KMbU+afqclfM8y+sNU69S9uVvnldre177X6bX1PljQ/wDgj5+xH4j1P+z9O+A8LMfm&#10;mmm1q9Kxj+8T5v5dzXaeH/8AgkL+zD4RNwnhnwxJp63UZjuls9b1BfPQgqVf9/8AMNpIweMEjvX1&#10;zovhvTvD2mrp2nx8dZJG+9I394/54FWDaq38Irjq4iUpe7sd0a+YSh+9rzk3v78vu3Pj+P8A4I5f&#10;sWG2+xTfBrQZI+AUmtZXBwMAcydh09Kmn/4JE/sdOMy/Bfw7Idu3L2sp+UDAGd/QDA+lfXAtF7im&#10;va5GFo+uYq9+ZnP9Xp67676v/M+SD/wSQ/ZAK7T8FPDf3s/8e0o/9nqeH/gk3+x4oEUvwV8MlRzt&#10;Onuw/V6+qjaquRiq8sIzkoeP4qr61iP5iZYWjL4tfmz5w0//AIJZ/se2UH2WD4SaDHH0aOPSgFP1&#10;G7FaWkf8Exv2PdDCjT/g9oMa/wB2PQ4P6g177ET0xzU2PUVP1jEX0kH1TDtWcfzPFE/4J+fslKnl&#10;S/BTQJFX+9olr/8AGq1tM/Yr/Zf09h5XwV0E7cFd2mQjH/fKCvWAgJzmpYYCxBFRLEYh6OT+8I4P&#10;CJ/w19xzfh34BfBXRQP7N+FHh+Nf+wXGc/mK5P4ieBrPwVqS6XaaLZjTLxmks/Lt0Vh6xnA6qT+I&#10;xXsdrAqfMtW3sNPvoxDf2MNwvXbNGGH61lTrOE7y1OunGNOzp6Ndj5jX9lf4cfErXI9QT4U6Ze3W&#10;NpuJtPjIHuWIx+JNeufCj9jD4M+ALqPXbjwRpMuoLyPJsY1jQ++FBf8AHj2PWvUbUw28S20Maxxq&#10;MJHGoVV+gFXIZVxipqVJVPI+tq8ZcTVsF9Uli6ns7W5eeVrdt9vInVnwE3NtXhVzwB6CnKoPP6UI&#10;yMelSRqOorFRPmeZgkfpUyxAckUIgznNSBPUVXKP2gKoWpoF45FQ45qaM4HFOJLdyZQMZxUig1Gh&#10;4xUqkdhVkvQVetSdehqOlU85NUlcZKmc1IjAHpUKMRwTUinNLYCxG4PNSZyvJqujZ4IqZeeaszDk&#10;jkU1jjmnEnPpTWz1zQAwYpMmgjBooAXdxSdBRRznmgAPrimsccdKdj0pGFTItEUi965jXvDsw8Rx&#10;a/Z3YRZ4Psl3buvyzHOYW9iCXQ9crL2wDXVEdjVLV7N72wmt4m2u0ZEbejfwn8Dis5x5lqUnY+M4&#10;7LxL8HP21fFGsaH4Y22OpWGn3SmHT5Vk2EGMytMZSkm4q8bKqKVNuuSScn7G8Oa9aeItHt9YsZA0&#10;c0Yb6Gvlv4r6RoUv7b2n+I7fRrhrvXPAP7zUI7aD93OrOfssknm+aYykbyBRGY1lUnfufA9N+AXx&#10;Cs7fU5vBlxdDY5L24J75+YfgefoT6Vw4eXs6rh0Oit7/AL9u1/uR7HLzzUNzCbq3MKTNG24FZF6g&#10;g5/L+lTE96jJ2HIr0NzmPPbn4EaJH8Qbrxppmt3Vjbapq1lq2qaPbxp5UupWu1Y7lWxlC8aJFKBk&#10;OsafdOS3eqxI2EU6QBhtP8VM+bGSPmXhsfzqdhdbgrbTg1h/EfwXpPxF8F6l4K1pT9n1C1aIyL96&#10;NuqyD3VgCPpW1KM/MBRkvxS5hrc/M34pWnjv4SeP9U+F+rWd+95psoVLq3s3W3uY2UMkqNzlWXB9&#10;jkHkGua/4Snx4boTX7Wyw4+VZ5iWP/Adlfbf7bXxP0H4aeAb34j6Z4UPiS78OW5m1jTrGKOSb7Ju&#10;G4jcDuaPJcqOdof0FfFsP/BXv9jRiG8X+DLnSZFXLfbPCbyYPplE/lxXXR/2iHNCN7aP1PDxkKeD&#10;rKM6vLfVXXT18ixYeJfEN/iKy1HZIPurDahwe/QpVPU/EnjdDvPi+3kxwPM0mMY+rBP8Kk0n/gsD&#10;+wXqFzM0fiC10wQj5ZrvwzPD5mf7m1SfXrirqf8ABTL9gTXgsOnfF/wrGzj5lm024iH0yYhg/wAq&#10;vkqbcn4f8A5/aYaSusQv/Av+CchqfjH4rlml07WdFTb91WuF2n3wa5TWtd+ImqM0Wrabp9zKSCzw&#10;3ULBu2PvA17/AOHPib+zj8UW8/wT4p8JapuXfu0/UkJK9ztbn26dafr1j8PtJs5L1fCvzZCi80vR&#10;xdsPThEP+etOMYx1at8v+GJlTlUWlS/z/wCHPnTSPiJ8SdCn+wQaDpvlkEjzNQwwHp8uelFewav4&#10;u+HFowsfEI1CTYu5bebSnDL7ttO3OPTHFFbezoy1a/P/ADOVwqRduf8AL/I/Of8AZXmtn/aX+H1r&#10;ZbFuJPGunlVaYZKrOhGEwSDx/wDXNftV/bjzyW93v+Z4Dv8AXdnr/n1r+fvQfjCfBVlNrUfh1Jru&#10;FfM81rqaOaLBGBFIrboGzyJEAYeuCRXWfCf/AIKn/FP4ZeKbi+1/4gfEVtKvtJlso7FfiEZWspSy&#10;FLuFpLQ7pE2lQr5VhI2eQDXpYrKcxrR56cHKy20T/NHh8M5xgo03RnJK8m7+8+i8n28v1P3eXUDP&#10;aPblztYjv05zWfd+P/AdvrK+HPEPjrRtL1D7P9qW01TUVt3aAEjzQXwu3KsM56qa/LL4e/8ABazw&#10;tZ+I7PVPE3x2+IUmnRzxNe6bNo+iTtLHkB4w7Qo2SM/NuHP5V0PjL9tb9kL9reHTrn45ftDaOZ7X&#10;wf8A2VqUOseA7lbW5uUu7y4huFhtpJwqgzQgqWI3RMSCCAfDq4TOKcV/s81392/5H20MTls/+X8H&#10;5c1n5bn6LfET4PfDv4o6NFpPj/wra3k1uAIb1CFmiB5DRzJz3BBBIPB9Ky/DfgT4+fDHwpfaH8NP&#10;iXb+JrO50W60tdO8cPNJcJFJvwovA5ZlUvhVYHavANfM8/8AwVg8FQarb+FvglL8N/GGl2mg6fDp&#10;jXPjN/D11PNFbpHLGYLuDbHGrJ8jDgrjgdK7L4i/8FS/Cvwg8VHw3qHwc1jxbpdrFZyal4o+GurQ&#10;axaWhuSdqMmIpCV4J2hgQwxnkVnLFVowjRrxlZO6Uk7X8r/puVHC0fazq4ea966cotap9+m3f5En&#10;wnsP2nPhB4zWx+M3wa+w+HrDS3S11jwusup3E1wCmzKhjhcBm/1fYV83Q/tNftfeEPi/4XHj/wCB&#10;mtR6BJrAj1vVbfw/BZxWMB4MzBpHlKjOTtwQM+9fWnh7/gq/+yNfXc1j4i8R+INBkSRUtzrXh6a3&#10;W53OqAoSTwCwLA4ZVySMA12Wrf8ABQX9jrSpIbfxb8fNAsVmOIZNSZhE7enmbSgP1IrTnw7qSbg0&#10;3bZvp2TT/Mn2OJjGFppqN90ne76tNfhY5L9oL4w+CLf/AIJzfEqTwv8AEawvNUsdDsbiHR9M1CD7&#10;Xd+Ubd2VUyXLEAjYFyQGHXp8P/8ABeDX/D/jz/hnnxfpvhfVdbmuvgjZylfD/iZ7U2FwGBEc6xqw&#10;Z1Lg4bacjGMV+mGkfFj9kbx7JbQR+Pvh1qf9rRpJpyy3tkWu1bdh4w+C4OyTBGc7G/unGb8U/AXw&#10;S8M/D/UPiDofw9+H7WOlxxX+rSz+HIpQLGaMlLlDCQ7qrI4JXdkOuOnPDGrhKMtbyu3pp1O6pTxl&#10;b3laNuVp3as4qS3t1Uvlbsfk38PtVi+Nv7Quh/FLSL5v+Jn8DPGBv47m+MJglOh3iBWQjOd4lQHg&#10;Bo89xn458AWvjXw/+x74im07VLpWm+JWixxm/gim2KNO1JyFHGMjAz1A6V/QJ8Mfgb+xz+0V8M7H&#10;4k6H8MvAOvQXF9d2kmoaDYq9u2wRnH3mZWKybWUtzjoM4q1B+wH+xkjSWy/sz+Eo4WmV2gOjptMi&#10;g4YrjBIBIBxkAkDqazp4HC+xVPmekovVWdoyvbf5foa43HYyriJTcErxtpJta63WnmfiD/wT3n+J&#10;HiT9qy81rxb8S7h45/h34uMlsLWG3jB/sC8VACGOTkrjuTgd67L/AII122hfDjxT46/4S7xdFbQX&#10;WjWMsNxdstr5jrM4Kg/L5jYfoMn2r9rND/Yn/ZJ0m5hbTv2dPCCsuSm7QYG2/wDfSmvQPDnwX+FH&#10;h4LF4d+HGhWKxMNi2ukwx7fpha9eDw9OpzxueVL61Ui4tJJq34t328/wPhXSdRPi0tb+APCHi7xF&#10;MzhYxo+i3DQyH186UJCB9X7e9d5ov7Lv7U/i8vFaeB9H8JwyfdvPE2sm7nC+ot7X5Qw9DKRX2qNO&#10;it0KW0SxrxhUXaB+Aq1dWkaXG4it5Yqe0Uc8Mvj9p/1+J82eGf2FPEMllov/AAtD9o7xZqj6LvNl&#10;D4d2aJDEzSeYxDW374/N/ekNd98Mv2Rv2ffhU3meB/hJodnM3zNfNYrLcSNkks0rguxOSeT1Jr1p&#10;YUkso8DtRBaFjtROnSuX2ku9js9hTvtc8p8V+HftPxy8I2sEartlj2KV4AEjEj8hXpttpUY06FVj&#10;Uf6OvH4iuD+I0k2kfGDw1qKsI/KkjDM38IaUrn8jXpNi6HSrd+fmt1rjxX+9wb/kX4Sl/mb4PTD1&#10;Ir+d/jGP+RiXelC3BfZVrQLcujZH3a1bqKC4tiq/Mah8Px+S8kTdMVrze6Xy+8SGx4xsp8dltTle&#10;a0USMgKFp2yMDgUky7GfeWiyWgTP/LQd6hbTlAwO5rQnKBUUH/lpTiikcLVRkyXFPcwpLLrkVA1s&#10;qjpW3cRA7iBiqE8KgblrbdaGEo9D5g/4KQ+GtD1jxh+y1LqukWt1/wAZK6LD/pFskn7tra5LIdw+&#10;6SikjplQewp3/BbfwnpOrfsE3d3rGgwzSW3jnw6Laea3VnhEmoRo4ViMqGQlWwRkHByKX/gp74N8&#10;LfEGL9m/wL400qO+0nVv2jNGtNRsZWZVnhe0u1dCVIYAj0INea/8FT/2Kf2Y/gf+yBefEb4VfDqb&#10;RtUt/Gfh+KJ4fEWoTQ7JNRjVh5Es7xnjplcjqMGvey32LrYPmk0+bRJXXx9XzK33M8nGOsqWJUYp&#10;q6u7tP4YdOV3+9Hvv7dnjHVtO8VfC/8AY1+FmrzeGpPit4ul03VL/wAPsLW40rw7ZRGe++ylMeS7&#10;psgV1wUDuV5AI5D9rv8A4J4fCXQ/gbqXxL/ZA8D2nw2+JXgbTZNX8L+JvB6/ZLq7e3Qyva3bg/6Z&#10;HMqsreduLMQxJ5Bd+3HcHwb/AMFO/wBmHx7qx26ZqWqeIfDiTOcJHeXMAEYJPQtvGPXFfUniC6tI&#10;fDuozX5UW8enXDXJf7ojETFs+23NcftqmBo4WdJ/FFyfZvnlFp91ZJWf6nTyrGfWYz0cZcqfVe5F&#10;pp9NXe58V/tE/HS0/a3/AOCIWvftS28Tafrc3gb+0YbjS7h7eTTNWt7xLedoXRg0f7xJMAH7j4Oa&#10;zvHfgbV/2H/Ev7Nfxv8AgL4z8VR6X8QvFGh+FPiF4R1TxTe6hZ6qNQtFkF4I7qSTy50YSNuTH8PQ&#10;Bs+cfBvSLzRv+DbLxndXiNHDqfh/XL2xQ9rdtZ2qR7HYSPrXs/w4+JnjP4m/tI/s/wDwM/az+Fml&#10;+EbfQ/A6+Lvh3NpPiE6ja+JNagtI7aJXdoIjbvBayTTiAhyzup3kKA3syoxwrrQpq9OFSsmrrWKi&#10;rKz1dt7r4fi03PMjWliKlKU/dnOFB3s7JuUnJaaK6urPfbU7H/grd8afi5+zb8F/BPxg+CUNxda5&#10;ofxMtZjpsO9k1GzSwvnureVV+9E0CyFsg7Qu8coCPcvgX8avht+1F8FtF+NPwt1RrrQfElgZIdz7&#10;ZbduVlgk2nKSxuGRsYwVyOCDXH/teG2bx18Bobu3imhm+NdtFNDPGHSRH0fVEKsp4ZSGwQeCDXyx&#10;4Kluf+CPP7b5+E+q3EkP7Pfxn1PzfDN5cMwt/C+sHAMRYkhEBKo2SMwmKQ8wtXmYfCUcflypU1at&#10;FSnH+/FN80fWKXNHuuZdj0K2JqYPGupUd6Umov8AuSsrP0lez7Pl7s9z/Ye0nxafir+0PYeK/ih4&#10;w1+38OfF650Tw1a+IPE1zeRabphsrW5SGJZHIUhp2xJy4XA3YFeE+EvB/wC0J8Vv27v2kv2evC/7&#10;ZPxU0G0+H+i6NffD1Y/FT3UNnd3lqJSlwlwsn2qDzMDY5yFJwc4x9Pfsl6f9j+Lv7Rkmz/j4+Mkc&#10;n1J0DSyf1NfLdlbftTSf8FRf2tk/ZMk8GL4gk8G+Gl8vxhHcYaQ6eghMDREKsgbd/rQUJ25wM1vh&#10;ferYizirU4NNpWT5qWuq82vmzlxE5Rp4e99ZSTte7XJUf5pP5H0Z/wAE1f2ifGv7WX7G3hv4t/Ey&#10;0ht/EFx9r03WpLFfJSe4tpnga4jA+5vChvl4DbtuBgDyz9jL4mfHrxn/AMFJPj58CvHvx68Raz4R&#10;+F1xbDwvpF39nGRcPuxPKsQkmEa/KNzc5y24813f/BKX4rfCT4g/sk6X4O+FnhG88M3HgOeTw94r&#10;8LarMJLzTtVjJe4aV9q+Z5sjvJ5m1clmXAKEDzT9hYbf+Cvf7YGO9xpB/SsvY041MenDl5VdJpaf&#10;vILTe2jeq6M6o1JS+pvnvzN3a2l7kne3qr6n2/4u8U+G/AXhDUvHPjDVo9P0jRdNmv8AVL6b7lvb&#10;QxmSSQ+wVScdT0HNfJvwN8VftQ/8FEfC1x8f7T41638G/hpqF9cQ+AdC8JaXaSa1rFlHIUGpXl3d&#10;xSrD5jK22GGMYC8scgm7/wAFvfF2teFP+Ca3jgaJcSRtq1xp+m3LR94JLpDIp/2WVNp9Q2K9b/Yi&#10;0nStC/Ys+EOkaPCqWsPwx0IxqnT5rCF2P4szH6muWjRjhsnWLsnKc3FXSaSjFN6O6u3JeiWm5tKs&#10;8RmUsNf3YwTdm1dybS1XRJP5vyPlP47ftNfthf8ABLf4meH9X/aG+Iknxg+CPibUBYzeJ7zRILPX&#10;vD0+3diT7MFjnyu51yv7xY3AMbD5vVP+Cmf7QHx9+BX7Ji/tYfsoeP8AT549OexmvLG80eG9sb/S&#10;7o4W7UkCRGDS25BD7SjHK55rU/4K4/D7S/iN/wAE7PilY39tG0mlaCusWLSLzHNaTxzBh6HYrr9G&#10;PrXnv7CvhS9/au/4Is6b8J/EkpuJtY8A6xoFjJNltrQzXMVmf+AGOED0CCvSoxwlTB0MwqQXu1FC&#10;asrSi1zJ22TtdOy7Pc8+tLFxxVfBQm9afPB31i72avu1ezV+7Wx9IfsgfE3UvjP+y94B+L+t69/a&#10;d54o8K2mp3l59lSANNLGDKixoAqqkm9AOThRkk5NcP8ADP8Abt8PfEn9rn4yfss2EFqtx8NLLTJN&#10;MuEz5l60se283c4IhneJBgA4Y5zivFf+CK37SGhaT/wTNutS+IV4IovhBfaxb64s0vzRW0Sm/VTn&#10;7g2yvGo/6Z8elfLvgDwP4v8A2K/27P2d/wBqj4uX1zFb/tBaTK/xAeaYhYL/AFS5LyIc/dWMXWnu&#10;V7GJ+nNXTyWjLHYyhPeHMoJdXFuWn/bkWv8At5BVzSt9Uw1aG0+XmfbmXKv/ACZr7j7K/wCCgvxo&#10;+MX7OP7MuqfHr4P6hpLarpmp2NpbaXruiNeQ6vc3d1HAluGWaN43+d3BXdnbggDmvSvjJr37UX7N&#10;n7HusfF9PF/gvUPFvhHw1cax4g0mbwfLHY6jIkaO9sjpeeZD5YEoWTL7yVyqgc87+2hpFr8Wv2p/&#10;2ef2UUtU/s9fFV5488R2cfCiz0aD/Rw6gYKvdzovPUp616F/wUEkY/sPfF1mbdu+HerFvf8A0Z64&#10;OenP6rTlFe/K784uSik/uk/mvI6PZyoU8RUi9Yxdn5qPM3+K+7zPnf8AZG/bR/4KZ/tjfA23+Pfw&#10;y+CHwOXS7rVLqwhstX8QavbXBkgYK5+VZFAJYY56V9Jfss/ED47fE/4LyeJvj34I0Pwx40h13VtO&#10;vtD0qSWezs3tbuSCP5y5aZSED7gRuDcba+Q/+CJH7VP7MPwx/YK0rwH8Tf2ivA/hzW4fF2sTS6Pr&#10;3ii1tLlI5JIyjmOVwQrAHB6GvvL4f/EHwF8VfBlv4/8Ahh4osda0LUJJvsOraZIHt7vZK8bvG4GJ&#10;F3o43jIbGQSMGnn1GOFx9ehCgoRjNqLSeybsrttO/wChpk9WWIwNGtOo5OUE2tN2ld6LofFvxN/4&#10;KV/tk+B/281/YA8Ofs4/DLXvEV7bxXWka9L4m1Gws7i3e0a63OpWVo2CI6kZbLLxwan+In/BWL4s&#10;fsj/ABh0X4af8FCf2TrbwVoviJj/AGT488E+J21bTCikK7ujxLJ8hZd65DqrBtjAjPmPxlAi/wCD&#10;kbwK+PveEbUf+Ue8Fdn/AMHFWj6Rqv7C2hmSwjn1j/hZWnQ6HGsYaZ5JLe5WRIwPmJZcZUdSF74r&#10;1YYPLZY3BYadFWrU4uTTkpKUrrmXvW0snZpq1zzfrmPjhcVWhUd6VSSSaVmlbR6X67p3PvC2ntdQ&#10;tI76xuo54Zo1khuIZAySIwyrqRwVIOQe4qvdBiMKetcv+zP4J8R/Db9nPwF8PvGIZdW0LwXpdhqk&#10;bNkpcQ2kUcik+zKR+FdZcKuK+PlGMajindJ79/M+li3KCb0uURJIp5P/ANap45CwAP1qIp+8wONx&#10;6VYSEbtqUaCjzEkQLfNjir9pFwOKgggGMkdK0LVFAxispG0SaKPA5FTI6pyc01RjjFSJ0wfyrIOa&#10;zJY51A6n2qzFNnvVMLkccVNHuxtzQbI0ILgZwau277xwazIBxgGtC24I4oAuJz2qQE4qFDjkVJuy&#10;KqIAQc8CpI2PY1EZATgGlRsfepdQLUb96lBwP1qvE2RUqtVgSqTnNLTAxp/JGQaaEhwYHoakjPao&#10;1xnkdacvB4ptjJlbHBqZGGOBVdWJGRUitkcUJkyRK7KAP84pCxx0po69aRpOfanzCsKxB702kznv&#10;Sj1ouPlA0Uc0c9CKV9QsFDD0oHuKCe+aTGhrLxUbjuKlJB5FMccUhnyl+0ZHb6H+2D4BubrWI7eS&#10;40vWrG2thJbq00DrHdS8PGZXZcAxCN1UOjhg27FZHxMXU/h94gsfixokirZveCPUVhPyWd2uPmGP&#10;+WUqkMO2HxXY/tixS+Hf2gfg74zs7RcXXib+zbxWmmWO/BRmitZPLIXIc+cjS5QNDgcvyzWLTRfC&#10;PxI1j4N+L0WTR77y7VWmX5Ta3BJsp+f+ecm+0Y+giyea8uuuWd/P/hjshqreSf5p/db5nuHw38aa&#10;f468J2uu6fKGWaFWxuzjsQfcHI/D3reIyMZr5k/Z517XfgL8U7j4FeLp5Gsb6R5vDt5I2RIQButy&#10;T1fZgj+8Ap6k4+m0ljmjWeF8qy5VvWu+jU54XONxcZWY0rxnFRSEIfMPTo1TyZC7ga85/aI+O/gD&#10;9m7wHqPxU8dteTRWtqC2l6agkuLsBsDahIAwW5kYhVB5NFWpGlHmk7I0p051pqMFdncXN1b2dvJd&#10;Xl0sMMS7pJJGwqKO5PavNfGfjvx14xuV0r4bCzg0eRR52sNfvHcOM8hI/KO1ffcCf9mvnn4Xftj/&#10;APDVGuf2t48i1Tw74TVn+zaZDNLbyR7RlZ5ZYSROOxBIC8nAxk+f/td/ttR3Wj3vw9+BrPYaTnZd&#10;agjFXu8nDY/uRkdMct9KxweHxWc1OSgrR77ffpovxZWKxWDyinz13d9t/u11f4fgzv8A9pr9rHw3&#10;4Fhk+EnwrsNLm1KfMOsaiLVdjNwJIYjjliGOXPQHA5Oa+SfHdn4R1lZoNU8OaSy7cLJqumzsw/EA&#10;jFYyyQudPc30lw7XLOxZskbkVgPzHH4V886T+2Z4duLqTTvF+lfFbTtsjJ9sHiBLjBBIzuQI2Pbk&#10;19Z/Z1HA04Qp/N7X/rofA47OJYyo5Vtr6J62/wCC+rPXrT9nnwBrxmeXR/h7dSucxxLpu1wPTBKn&#10;NZmtfsm/D2xRpdQ+FcD7vuf2WszA49lX9M0ngHxX8O/H8Sy+H/2kPGkNx/z73mpTxOv4zDbWr4k+&#10;GfxivbT/AIpX9oHxMTjKj7ak2QemCBz+GamUqq+19+n6HFFYaavyX9LP9TE8Nfsx/B59UjY+CPFW&#10;nSxyAie3sZk2sOmDuDZr1i3gvfhnpqL4Z8U+JJLeMNtt9U1W5iQkjBJXyyM/7RYn3r5m8aeGv2p/&#10;BqtdJ8VfGl7ubK+RFcev+7x/WvPtW+Ln7VOnP5epfFvxpbw8/u7iSb+oP9KzlTrVNeb7mXTxGHo/&#10;Ya+X/BPtDwj+0V8VPh3ez3mna5p999qUK1rf6iGZAPR2kB9M5znFFfGtp+2h8UvDUP2XXfEtxqm3&#10;+DUdAinyfXdJGaKXsZPdL+vkVHH8uik1/XqeM+KPDuq+ILCPRtA8OxveXzeQyw3SbEc/dyzHucDG&#10;RzXlfj34AfHvS5QNZ+FniS0ihbC3FpYvKhPUjdGGU10cXiO6aSeP7FfafcpIjNdrZxbWwcgLgEKc&#10;88YP5YH2V8Lf2kfhV4ps7G0v/iDplj4iksYjfaPcagkM3mbeWUPjepOSNvUcdRXpLHVqMbJ3XzPn&#10;8LhlCTkoe95ef9dT819R8Ma5pxaK51aa3lXrFe2Yz9CCFIqM6brkcQkjuLGX127kI/nX616h4X0L&#10;X7dh4j8J2N7HIM/8TCzSRWB6H5getc3dfsj/ALMPjC4z4m+CWjr5ylDcWIktXRuzfuXUd/Sumnmd&#10;b+aS+d/zOpVujS+7/I/LkXXimzk/daXdZx1tbwHPsAcV2mjftU/Gzwf4avvBVl4s1q30/UrSOzul&#10;W1Mhmt4m8xIiw3Harcj06ZxxX3Nrv/BLn9nvWBI2geIvEWjShjt8u8S4jU/SRckf8CrgfEH/AASX&#10;8TxuzeCfjjp0qov7uHV9JkjZuOhaNnH6VvUzKrO12pW1XNFP8jSjUpr4otd+VtX++58h6Z+0V4ot&#10;mWKDx1cW/l8qBeS27D36rXrHwv8A249U8Py6Tb+P/B+k+NNPsdSmu7qDVVjmmv1eJY1ie4YM4jj2&#10;l1Xkb2JIPStzxP8A8Ev/ANpvR5pJLPwvomuBsln0zVk5/wCAzbDmvM/F37Hfxw8EQGXxl+zz4gt4&#10;t2PtUeivJHjI/jjDD9amWIoYrSvRpyfl7r+/c6IYmWHf7ipOK89Vv22/A9t8I/8ABTv4ieHtY0DW&#10;5PCfhO5l8LqYtB/tDwZYubOM+fmNWjSNguLmcf8AbVyMbjXuXhL/AILkWcfhlfCnxB/Zj8Fa9p0H&#10;h+HR7XT47q/sofsUJDR27qZJo2QMqtnZn5RndgV+cc/gmwsJWivft1jMuQ0PnyRFT7oTwfwqIaJq&#10;dsGeDxPM6r91ZoY34+oANazwWQYi3tcGl5x/4dfkTTzTNKLap4uWu6kk1tbrGXd9tz9QfhT/AMFc&#10;P2aPBfgW++FnhP4MeIvCNlfPeXEepeHfiaz3FpdXK2gaaNriCIBk+yhVyCMPJnlsn2vwL/wVy+A1&#10;74P1C1v/AIz/ABEtdSnlt2s7prGxuGtFiDblMiyyCQODzmI5wOBX4pJp/ioMrQXNjMp5IYPGf03C&#10;rnk+KLNWabRt27AD2twrY/MLXJWyDhnEVuducJPXrv8Ac0d1HiDOKNHljKEopJarZel0/wAD96PC&#10;3/BVn4ezeEL2yb9ojQW13+z5V0e+1bwvdwQtd4zEtwqwBUQjqyydcHAGQPS/g9/wUJ0/xdcXFnrf&#10;xN+EV0y6fE9nHpPji3E09yZVVgVkmGxdhLAYzkHJ7V/OfF4x8TaUgC/2tb7edyxSYH4pkVbh+NHi&#10;It83ixZGXjbdlGP4iQVn/qnldSV6OLfpdfkdEOJsyjH38PF+l1+j/pH9Olr+0ve6m0NjaeBVvpJn&#10;VFk0nXILiM7mADFo9+1R3bnAzXE+MP8Agp98MvBPi/XPBvjf4MePbG90DUZrS6a10uO4jm8uTy/O&#10;jbem6Jicq3UjsK/nZ0r46eL9MDSWE6qJlTc8GU+6cjaUIx+Fek+Hv+Cifx68N2q2tl4z16HByrW/&#10;iW7Tb3OB5mPwxWOI4OzBcrw+Ii+916eR0UeKMPr7bDy+TX+a/wCCfv54s/4KM/sufCmw0cfFzxLr&#10;XhVtY0WDVbGHWvDtwrG1mlMcZbylcBy4xszuHpXd+Af2tP2dfH+lya14V+KljcWsNw1vPNJbzxiO&#10;ZVDNG26MbWAYEg9Mj1r+ejTf+Cov7TtxbfYte+NevapCuPJh8RWlnqyRgHOALyKTuc9Rg1678Gf+&#10;C3f7SXwztprLStW8JRWt3N513br8P7W3WeYqFaVvsrR5chRlsc4qanB2eRk3CpTkvVp/iEOLMrUf&#10;3lKpF+ia/Btn7J/Gb4ufC7UNZ03WfDvxJ8M3s6KEgt5dWhw8wfKIULqzFiQNo5PQVwv7SPxa+P3w&#10;O8ZSfEbwj8Y9an8H3F1Fv0Sa8j8rTpwyCe1LOv7qMKwlBONqMT0Wvzg1P/guV8R/FVlIvib4e/D/&#10;AFA+YPJXyZ4JAwBxJmRZcEHBwCD6Eda1T/wWT0T41/D9fgv+0t+zNpuseFZtBj07U49K8ZM95ftG&#10;MRzSGRow7rzhidxB2nK15eP4T4mn7OdOjzON07Nap2ffodGE4o4fpyqKVbl5mmuZNapO99Ntv6vf&#10;7Ouv2k/2/v2ff24vDvwm+LfxAt/GHwz8QeObTQ4b7VPAtpZ3U0V5e/ZoTFcW+NxRXRy5A3HHABGf&#10;tiCeOCdoRJ8ynDfnX5TQf8FYf2YrS4+Ftu+ufFZtO+HOo2sslrrXhKx1J9QtYjH5dv8AalvQ4ePy&#10;1KzMGbgA5Faejf8ABRXWPBfg2PVbn9vPxLFD4g1xP+EZ1Dxd4Vht4Ps8Vu7XNtvYTgEPc2TCSYqx&#10;w4OMEHzZZXnWApp4qhOPM9L9+y/yuexRzTKca3HDV4z5b6pq9tN9ejvr/T/VaG8TaBkfnUhuUL7Q&#10;1fjzoH/BTT/gqhb+Hda+KHhD4u/B/wCIXhPQ9UtdOvV87TY5IJZov3cjTQiJVVpAdqvJkkhQCASO&#10;q8F/8FkP+CkWi6bcXXj/APZB8N+JmhkxD/wisM7NMvllt48i5nGM7R0H3vwqvY1ntE29tR3cvz/y&#10;P1SubkQsnmHguMfkaspdI4wDX5T+H/8Ag4o+IdprcGkfHD/gnX4y0OMJI7TWs1zDysbOR/pNqFxt&#10;DY+YZOOxzXY+DP8Ag5j/AGDNXSP/AISbwH8TtBkZhmGfQba5A/4ElwvH4Vp9XxEL80diPbUZ6qSP&#10;0olZWQ5xVW5QOv3etfHvg3/gvB/wTQ8Yoqj47XmmyMMmDVvDd0jp9TEsi/8Aj1ejeGv+CpP/AATy&#10;8VQLJpn7YXgmLj7uoaibVh9RMq4rP3l0Zpy3Ok/aV/Zf1f8AaO1P4b69YfFNvDrfDfxvbeKtOtv7&#10;AW8S+vIAyokrGaMpFtdwQo3ZbOeMGr+3p+y/8Qv2xf2fl+B3hD4gaF4bkl1qw1K/1TVNPnuVLWko&#10;mSOOONl4Zx8xY5C9Mnp3HhX4/wDwJ8WaNa6z4Y+NvhG/s7y3M9ndQeI7bZNDvKeYhLjcm8Fdw4yC&#10;M5FdZpOsaXrUYuNF1S1vkP8Ay0sbpJlP0KEitaOPrU5QlCSvB3jonZ3v89e9zCpg6c4zjKL9/ffo&#10;kvlolseW/tk/svj9sb4Gr4G1/X4vDfizTtTg1vwt4k0sNOui6zbsWhuE3BGePJKsvB2txyoNcJrk&#10;P/BQ340/Ce8/Z78dfDHwn4N1LV9POl+JPixpPjJby1e1dfLuLix04QrMtzJGW2pK6xxs+dzBQp+l&#10;JjN3jb/vk01nwOn51pSxs6dOMLJqLvG99HptrtotHdeW95nhacpylquZWlbr6/LS6s7adFb57/bP&#10;/Z21c/8ABObxL+yP+zJ8N5tQkufCdt4e8N6TDdQxrDCksR3ySTOigbY2Zm5LO3TnNYn7T37OXxQ/&#10;aC/Yy8C678NfD194b+L3wrj0vWvBsWpKkc8epWVtGk9lv3FHjmClQwYxuyR5O3NfUPmJw9Pjn7g1&#10;rRzKtRjC1rxk53d222kmnrZppa97syrYGjXlNyb96Kjp05W2muzTd/kj5Q+MHx98V/E/w1+z/wDE&#10;XxV8AfiB4Z1XSfitYal460G+8FX5fQI47O5gnnkZYSpthJONsoJDJz1VgPc/2s/2aPht+2r+zvq/&#10;wa8ZPG1nrVmJ9F1hYdzaddhc295GDg/KTyvG5GZT96vSbK9kh5hnZf8AdYinz3WVZ3f5upzWcsdK&#10;NSnOguRwbaafndfd8/M1+pxqU6kKz5oz3VrfZUX162v5M+R/+CP/AIR+Mngb4HeO/B/7QMtzL4v0&#10;f4n3Wk6tcXQ+a4Wz03TraCXdj96rQRxMspyZFKsSS2a4P9mj4tfCzTf+Cw/7VFrrnxI0HTpL7R/D&#10;dvp39o6xBbi5e0tUW4WNpHAYxsw3AHK9+hx9G/Ef9s74U/CT4gt8Otf0uCe+ltobncfEFvaPIJUD&#10;LhJR8/7va2c9CB2rz7xN8Zv+CdfjKFbP4lfBHwe8fnboxqVroVyobruG8j/6/vW39uYepicTKqre&#10;1XK1HRR96MtE+nu2t26mP9k4iNLDqDv7N3u95e646vv7127PU4z/AIJfaDa678ev2l/2g/BKiTwT&#10;40+JyxeFdShXFvqzWvn/AGq7tz0khaWfCyLlWIYA/Ka5r9hjxJpX/D5L9rbRPt0X2q6ksGt7fzBv&#10;lEBVZCq99pdc46Z5r3S4/b2/YN8EWFroR+MNnpNn5X2az0+xgtmSKMD7qJazHy1A/ugAdsGuD8E/&#10;sd/8Eh/2rfEOr+O/hR4F0nWPEVvuvdZu7DXtYsNTdZWw9wX+1B5QWPzNkkZGeorenmuGrSryqqSV&#10;SEYqyTtyuFm7uN9Iq/qZvLMTRjR9kk/ZuTd21fmUlpZO2sr6npn/AAUA+EMH7Wf7KfxJ/Zs8I3Kz&#10;+K4fD9rqen6eD8wulkee0jb0MzWkiDOPvA9DXm3/AARg/aS0j41/sUaH8Nb65+z+Kfhav/CMeItH&#10;um23VvHASLaV0PzBWjxHkjiSGReCuK9v/Zu/Zb+Bv7K2m6zpfwU8OahYr4gvo7zV5tU8QXWpT3Es&#10;cflx/vbmR3CqvAUHAyfWvP8A4w/8E4/hZ4y+NUn7TPwU+Inij4S/Ee6Vl1TxR4DuIlTVsnLG7tJk&#10;eGcn+IlQWOC24jNOljMJLAzwM5Pl5lOEmtpWs1JJv3Wu12mk7PUVTDYiOMjjIJXceWUU91e6absr&#10;p33tdN7GL/wWG+KenfDT/gnr4/snl8zU/FtnD4c0GwjXdNe3V3PGpjiQcu3lCVsAE8V6B+wF8C9T&#10;/Zm/Y8+H3wc16Ly9W0fw/HJrMOf9Vezu1zPF/wAAklZP+A1jeC/2INFT4l6L8af2jfjN4o+L3izw&#10;yWbwndeLY7W3sNCkb701tYWkccInIAHnSB3GBtKkAj3EyMPun8KxrYqEMvjg6buuZzk9bN2SSV7O&#10;yV9Wk7vbTXWnh3LGPFTVm4qKXVK93e11dvs3olqfkdbaFrvw7/bn+Pv/AAS48P29zHp/x4+IGiXV&#10;k0MJZLbR2nOpag5I6A2DSw+nGMjFfWv/AAXO+Aj/ABh/YO1Txl4XsvK1X4Z6jD4k0preM7oLaMeT&#10;cKmOgWFxJ7eQK9Ym/ZB8K3f7eNr+3DLdwm/s/h23h23sfJ/eLcNcOWut3T/j2dofXDHtXq/jDw1o&#10;XjnwnqvgjxRarNput6ZcafqMLDO+3niaKRce6sa9HEZ0vr2GxVLeCi5ecklGX3xil95wUcql9Qr4&#10;ab0k5KPlG7cfubb+4+Rv+CYnxob9t/4qax+2hqcM27Q/hj4c8CRtMpAGqeV/aGslMjlTcyQDd32+&#10;hFe7f8FA5Av7DfxecH/mneq/+k7VzP8AwTd/ZPu/2K/2V9J+B2sXFvNqker6hf6rcW0vmJNLLcMI&#10;2BwOfs8duCMcEEVrf8FAtH+J/jj9krxt8Jvg78MtS8TeIvGHhy60nT47O6tYIbRpAo82eS4mj2pt&#10;LY2BySMYHBrkr1sNUzyLou1OM4qN+kYta/qdEaeI/seUai/eSg72/maen36Hzz/wRA+CnwS+I3/B&#10;ObSb34jfBnwl4gmm8Ya1HNPrnhu1u5JIxJGApeWNmwASBzxX2R8E/hH4T+Afwo0n4O+B7SO30fQ/&#10;tKabbwxlUghkuZZ1iUZOFQS7Bz0QdOg+Df8AgnZ4y/bb/wCCfH7Pzfs7fGT/AIJx/ETxXb22vXmo&#10;6brXw/1LTb0hLnYWikiMw5VkYhlbkMAQMZP11+yP8UfjR8ZfDnir4nfGX4OeIvh7He+Jmh8M+DfF&#10;SqL6z02C2gQTSBPlDTTefJgZAGACcZO3EHtq2YYiqpqVOU3JWkmndu1km+jfaxGSxp08voQcbTUE&#10;ndWasle/zR8F/tm+G/HvjP8A4OAfBvhv4W/FJvBev3HhXTzp/iVNGi1D7GV026ZgbeVgkquoZCGI&#10;4fPUCtL41fFP4wfsyf8ABUL4XRf8FMPHGl+P/h//AGfI/wAPPFdv4eTStN0bUpWWM6hLaozIbiFw&#10;sbs7N5ccqTJtwBWH8bPHuoyf8F2vCv7S03gDxbb/AA70r+z9LuPGVz4P1COxUDTZIZJjI0IxEskx&#10;UuePlJ6DNfaH7fn7I3gP/gol+yfceCNE1bT5NSMY1bwF4kDboorwKQvzj/ljMuYn7AMGxlBXtYjG&#10;UMPPBU8Ql7OVCMJSSXNFu6bUrXTWl1fa+mp5GHw9atDFzoN86rOSV3yySto1tZ2dn366H0QG2/fb&#10;JxyQ2c++e/1qvLIC2AB1r8/f+CS3/BQjVdOs/wDh3/8Ats38vhP4meCW/s/QZPFkq2smsWqk7LYv&#10;IQGuIVAVDk+dFsZSxVifvmZ1znNfJ47A1svxTo1NbbNbSXRp9Uz6XC4uni8OqsOu6e6fVPzWwm1W&#10;k+UfnVyCMArge1Uw21txOKuWku4rxXKzaLLiAAcirFu/HSqqupH+FTWrBjtrFm0S+hHb8qkQ+1RL&#10;gD+dODcdeazJJt2RjNOizjj1qFXFSRyY6Gg2jsXrUHOC1aMLBRWVbSd60IJQ3ApMovRtzgVJvOOt&#10;V43weTUqtkdadx7ing5zTsimFu+aUMOuaBEyPjipRJk4zVQStThITyxquYC4soBxUiuOxqoknHWp&#10;YnPrTAtKxFOU4PWo1cYpysPWmBMpOeakQg96r7u5qRX44oAlLY++aYxyee1AYd6GIoAFYZwKeB6U&#10;wZzmnZx1oAdmjPOBQMEc80AnpQAd+KCQKbJJHGheR9oUZJNYfiv4nfDXwMpl8a/EHQ9HVV3H+1NW&#10;ht+Po7CplKMdWxxjKWkVc2snpQRuBBFfOXif/grX/wAE+fDnieTwNYftI6Hr2tw+YJNJ8Ms+oTK0&#10;YBdSYgVBAPILcd+hrivFP/BXLwrfbrb4V/BrWLxtvy3mvTJaxr77E3sR+IrlrZhg8P8AHNfn+R10&#10;svxlb4YP56fmdl/wUzt7DTfghpPj7UWjWHw74usbq48+3EkbxGQK6HKuYywxiZVLRn5vlAZhN+3X&#10;4fX/AIQjS/jbHZTCPSFNt4jhg5kbS7oKJCCP4oZNkqn+8vavh39of/gpr4//AGsLLVv2RvBml+E/&#10;EmoeKNPkLXFi0gtfDqlhEszTJJ87ne2Ax24G7ODg/qDF8PNPvvhDB8MNds4fs8nh+PT7yGOQyIv7&#10;kI21iBkA8g4HQHisIyhjqc+Xqlvv5O3yCUZYPEwUntdO229/v1fpb0PBLFYf2i/g/HfXWof8VN4W&#10;ult7zULMjzPPhUSQ30Xs6Mk69mWSROxA9o+CHxAuvGHhKMa5HHBqVuTFqEMbfKsyj5mX/YcYkX/Z&#10;bB5Br4T/AGcPjL4j/Z8/afvPg14ltbqddGuG0TxIIYSywaXvdrHUn/upbyCSB2PAhnjPO3j7CeCL&#10;wF4ubUHi26Tqi+XMq8iBh2PsCT/wFuOhqMHiPaU7vdaPyff5hiqHs6vL816dvl08vU2vHfxsaOOb&#10;R/hzZvfXgba141uxhQg4bbx+8Pv933OMV5z8ZNF+GOk+EZfFfxk8X3S2+oWssV5aX0cc02oLKmDA&#10;I2XPTI2jCjJziq/7WP7UnhX9ljRbGD+ybi81TWJo4dL/AHLeQm7o7ScKxwOE3ZOMnAFfBfxU/aF8&#10;d/GDV4/EPjDV5LqT94LdWf5YYxn5VH49q9jLskxOaVuasnyLrsvRK+r7v/hjzcyz3DZTT5aT999O&#10;vq30XZf8OZfxF8a+F4Lz/hEvhToCeHdAVYWWwgkAeZt5w0zLjeQMHHQHn3rkvEeqG50SS2XlZFVt&#10;w/i71h3+okX013Hdbl8mPY3Prjv1xmrrW0upafJYokjNsXcq9SDkV+iYfCYfA04wpqyR+Y4jG4jH&#10;VnUqO7ZreHNMvPEGo6fYWUMj7nhO2L7zNgcceuPyryfx1Y/CaS41SCD/AIKc+Dhc2+pTRnTPEXgO&#10;yfysSkFRNBMrEKAQD1OAe9TftD/tFeHfgvDcfBC11bULfxLfWKx61rGl2/mDQ42QAwA7gRO6k7mA&#10;Plq3HzN8vzTefCD9nW90/wA7TfihtuGTcq32nyxIOO3Azjua+fxlf61V9yVoq/z/AOBp/XXpqcuH&#10;p8jipSe93a2mi06669vXb3bwv8FtE+IEIu5f23vgb9nkmfyTfahe2ckqKSNwQXqkZxkAgVHc/CX4&#10;y+DNJm1nwB45+EOtRw5EkXhL47ywzlgMlBHMzDcOc8kAg818u6t+y++sXIPg++j1yWQZWO3uFDY9&#10;l6/SuN1v4EfFXw/uZfA10vmR4D+SVx68mvPlHEJ3Uv1MFXjFLmpfc/8AgH1lpX7R3x08NQzapqt5&#10;q0FrCN8zWfxJ0bU1VNxG/ZNIGK5BGRx09RW94X/b9gWSBPGGjeIvstwPlvx4XTnuSWt5XHGR/CTz&#10;Xwjqvw48bJZrFc2qJ5Zy4DhirY6E+o9O2ak8J6V8bPBN2ut+BdY1XTbhW3rNpt20bg+pKmp/fdY3&#10;+4axUttV9/8Akfpx4b+L37KPxQtPN/4W34ZWaQ7podavGt5Aw/2J1Xb+Aor85NY+N37YNw8f9t+P&#10;9cuFgyITfQxTdevDoc/U5opKdSOiUjf61T6pM9Tl+CPw8+HFnZv481v/AISq6vLH/R9J8N2NzMth&#10;MTwXuHKwL7nLBc52nqPEP2k7STT9cW5vZLFb63mMV5DotrDKbWFcmNTMgERf+8VVeT3GDSat8cPi&#10;prXhm18KS+OLyPTrNWWK0juhHFy+75ggG/n+9njjpxXI2uqTWytHNawTKclh5Lkt6nqB/wDWrepW&#10;l7NxezJo+zp1FOG6K3gr9qz4/wDww1Vr7wB8QNY0+HcZFtpbozwjJ+6YpQyfgBx2Ne6/Dj/gsJ8T&#10;9HeG3+KngjTdah3DzLqx3WU59wOYyf8AgI/CvD/7L03xpJJaaR4buGkHBkj2oo98nkflVTX/AIJa&#10;RawNc6jqscc0a5+zrMHI9toOc/hXJCpUj8LPTdXB1/41P7tX/mfo38Hv+CnX7KPxNSGz1HxfeeGL&#10;5l+e38SWvlx59poy8fXuxWvoTw9rejeLNLTXvCmu2WqWMi/LeaddJPEf+BISK/CvWtHvNN5gumjj&#10;Xhf3e0n9KvfDnx58Sfhxrkes+Bde1LR7tTvFxp19JbswPf5SM/jXTDFy2auZSyvD1Y89Kdvx/wAv&#10;1P3atBKDkmt7Sp5QvyuynplW61+VPwr/AOCtf7RvgmG3TxNq2keKrGP93NDrdqFuNwA+7LDtbGO7&#10;Bsn1r6m+Dv8AwV9/Z48TKtt8SvC2teG5f+Wl3bKt9bLx1OzbIB/wA9a19vRkcv8AZ+Ko7a+n/BPr&#10;TV/hz4a8bQmPxD4Y0vUlb7y6hp8U27671Oa848b/APBP79mLxcWn1r4AaG0nJ8zTVks2P/fh0H6V&#10;6T8E/j18C/jNCsXwt+LOg65OVybO1v1FyPrC+JB1/u16IbYxuYZoyrKfmDLgj601UnGPus09hH7S&#10;1PiXxJ/wSM/Zm1cZ8NXnijQSeQlvqguET2xMrNj8a4LxP/wRu1pHL+Afj9blcfJFr2isv4FoWb89&#10;tforf2Fo8EM3kqrCRkY+vcf1qudHtpB0/CqjiKzjuT9XpxlsflV4q/4JZ/tfeGpWk0q08M6/GvI/&#10;snXDG5/4DOifzrzTxh+yZ+0r4ZRz4y/Z68RNCvDSQ6WbqP8AOPcK/ZqXw3at0HH8qjHhwxMHgkYF&#10;T2PIqo4ytHoS8LTZ+Dur+B9C0bUGtPEngySymX78d3ZvbyD8wpFVR4X8OSM32FruBSh8vbfO20+v&#10;zk1+8mr+DLbXI/smuabZ6hA/347+3WYMPTDg5rgPEP7CX7MPjWZptf8A2fvDUgYn5raz+ztyOuYS&#10;tdlPMqUbXhZ90/8AhjneDxSvyVHbs9T8W/8AhCLO1fzpfEl0Y2XO1reJmH44GaluPAuoQCE22sW7&#10;LIpZWuIWjBAGeoYjPTt3r9ZPF3/BHH9kPxQjSaXo3ibw/K/RtJ14yRr/AMAnV+PxrzHxl/wQ+spr&#10;VbfwN+0ZqEMcIYW9vrOho4TJz96Jl/8AQa9KWaQk06U5L1bf+fUwp4fGU4tVLS7aL/gdD82Z9D1y&#10;3kMa2ccu3jMdxj/0ICi3j1pAztp95Ht9lYdP9ljX2t4l/wCCNP7WnhxJZPDWu+EfEUfYRapJazHv&#10;ws0YX/x6vNfE3/BOv9tzwirPqf7PmsXSqp+fS5obocdx5TsfwxXbRzSW/tPy/LRnNVjiI6OC/H/N&#10;r8D5zg8ZX2nFfM1Wa2G7G6aN4/1IFalv8W/E/kJZweIhPGrb44/tAbaxxkhc9eP0roPGvw++KXgA&#10;NH41+G/iHSI1f5hqGkzQqvvllArkmt9H1DVriU2Vrcec25leNWw2K9Cnm2PjOMVZrybVvzMfY4Op&#10;BynT/J3/AAR3fgH9qb4qeAfDXiXwLo+pRxaT4xs4LbxFayWqst3HDL5sYO4cENnkYOCRms+z+JXh&#10;t7s30/hPTo5x/wAtrdHhkJz1zGw5zXIx+EfDMEoitdNkt92dv2eZ0zn6H2qPUPCDWshisNVvoV27&#10;lDSCTv0+cE1p9ZTbq1cPFtvV2i3f1aXbuS/q9RKnGpOKS0V2kl6Jvv2PXvD37Tfifw+oOhfEPxVY&#10;MvETWfim5XYB2wWOR2+ldlo/7bXj++nhj8TfFfWNShEy/aINcsbLUlkXPI/0lHA474NfNJ8LeJFi&#10;E0Op28ynnElqVxz6qRTZPDvimPhbC1k3HPy3TJn8Cp/nU1JZbjPdq4b8Gn98WzSh7XDy5qOKa9ZX&#10;XzUtD7Vvf2hv2Xvicy6n4o+C3g/SLh4VD6Va+GbWS3gcAKdrrFBIykjfkzMctjAwKTS/AX7Avjvw&#10;L421nX/h7p9n4g0Ozt7zw7Y2Ot3tja6shkxOpdb2cRyKu0KPLGWZSSRkD4kkOt2asZ9FvIwjbWaN&#10;kcZ9vmB/SoZNfLHypb26RTztkhkH9CP1rx5ZHkftLucors5L9Yo+ihnWaONoqD80n+kj9Abn9sH9&#10;mvxf8JPDPwU+IX7NHiG80/wdoL6Foepab4ttJLr+zzdG6EciS2pSQiU53ls8Aeprf/Zb/ad/Yu/Z&#10;90Pxx4RsYfjZptr44023tWvGs9PuZtIaO6W43wPFdRFtxXy2yF+Rjivzkg8QQxyM8WtoG7ZuAMfm&#10;RWjp/i7xhFJ/oerXBj/vI25f0rePCvClaL9yeu7jPfztt/WhjLiDiilJvng/8UGt/O//AAetz9Y/&#10;Gn7dv7Ovxhv7Wfwr/wAFFfHHw9kt7WSBVh0HVdOZ1Z1YLIYGuY2OVxv27gM4PzGt/wCGn7Rfj/S7&#10;dj4J/wCC3UN5Gw/cf25rVm+DjoyalZRHH4/jX5HQ/ErxhAdkmoK/+zLGD/OrCfEfUpTm50uykHJ/&#10;1AH8q5pcD5C1aliKsfXla/JmseLs8j/EoU5ejaP2r8N/tPf8FHov3vgL9uP4d+OosHZHceGdDvHf&#10;2H2K6VufzqfSv+Cif/BYXQpvJ1v9hWx12MzCNb4aBc2yFQPnkItbmXYufugjd6jvX4nt420a8KnU&#10;PBlszcDdGSD/ADNavh/4sWugTK2i6prujkNu3abqskWD6/KRXHPw/jKV6WP+Uofqmjqp8bVIr97g&#10;n8pJ/pc/oD+Ff/BRv9oK9+Db/Ef4x/sx6do+pW/jKTRr3Q9P1q532lqtsswvZBJCXClmKAFQvyn5&#10;s8HQ+Fv/AAVX8K/GPw74g1OH4LaxY2+lM9sztqkQeaTyA52pIqNjLbRn7xFfhr4X/b7/AGnvBZji&#10;8D/tefETTdrbo1/4SG4cD2OZDkexzXfeHf8Agrr+33ojMbT9q99Q3Ltk/tzQbK6Zh6Fpbdmxz/er&#10;ircAZzGp+5xMJLz0/STOunxtlMoWq0JrTtt+KP0W/bL/AOCg3wt+Fvx6vPDXjb4I/FKTdoejTrfa&#10;Z4QjvbXbLpltJt/1o+Zd21hjhgetfLv7U/7dH7Jfxlt9Fm8JR+HxqFsGtr3Rfih8NbiBpEY5U/ao&#10;HSS1Uc5w/O8E9K43wv8A8F0f24dLjRfEGmfC3xZJHbokt5q/hVUubkINqq0sEsTcIFUHqABXoHh/&#10;/guHp2uW5tvjH/wTj8Ea1BcRtHdNpPiS5jZlP3sCYy4JHQg5FcH+o+fYXEqqqSnu/dldPvul37p9&#10;rHZ/rjkdai4Oqo9FzJp+Xdfgz5a+KHxC8OeDkmub34Bf8IjfzSKlpFo3ieSfTG3KCmBcLJIu4EFQ&#10;szA54Ffa/wDwQ9t/id4e/bJ8Na94u1Lwva6fq2h6tHcWNt42tri7EbabPIVktllLoA0cbHKjbtyc&#10;Yrgde/4KAf8ABJv4meFpvCvxV/4J7fEDwrY32qW1zeN4c8Um/iaSBspmOWeE4XewG1lIz3HFdD8E&#10;/wBsX/gh98J/iDb/ABP8FaV4i8P6hbaHqmlhLzwXcxu0N3Y3NqyH7PcSxPkTnLPlscA8DHfmmDxF&#10;Oj7GlhZQdtb80n8nzy/G5jlWYU6lT2lbExmr6crjFW81yxbtfW1kfsjYz3NxCslqvnLt4aH51P4j&#10;NWGuJkOyVGVh/Cy4Ir8ctf8A2mP2PfjF478TeK/h7+3V4X8NW/ii30+Gx0TxFZ6zanRxBZrbOsbC&#10;2SMFyN2SwAPXJyS/4ceEfGfhzwvZ6b8M/wDgs+u20hWOG3h+Klp5eB935LmVGY9MluT3r5T6vjov&#10;95SlH1TX6H01sJKN6dVS8lb9GfsK94DJy1LJex7Qyv7V+YnhNf8Agq9cyK/wz/4KGWfiCwSQozNp&#10;+jaoA46KzxSsxyRjrWrr/wAZP+C9fw8WSWK38C+JrOGEyLLffDG7gMmP4TJDkcgYyM8nNKUnDf8A&#10;r7yo4eUtmj9IlvfmwKU3hxnPbHWvzF/4ej/8FSfB9tcSeL/2RfhrqMiyP9nEWtXlgyLjhXDswZh3&#10;KhQewFM8Kf8ABc/9qiFktPiL/wAE+YZHLBWm8O+OkZeuM7XjY4rOFaMv6X+Z0SyvGfZjf0P08iuG&#10;3KzP7VMbxDHlh+FfAfwH/wCC3WnfF34taD8HdZ/Yy+IWkalr2uw6XZXUd3azWqSyPtUySMYyq57g&#10;Gut1f/guX+xJ4Z0i71jxxpnj/RLWwvJba5muPC6TbXR9hOIpiSvIIIB+Ug05VqatdmX1HGXtyPuf&#10;Z/nKw+U0q3KL0r5A8Ef8Fyf+CWPjazW9sf2sdKsQxPy6zY3Fswx7FDXdaV/wVD/4J3a5PHBpf7Z3&#10;w/Z5gDGs2urFkHufMAx+NNTg9mZPD119l/cfRY1q9DZjvplP+zMaje5WRjJJJuY8ksetecaB+03+&#10;zh4rTf4Y/aE8Dahzj/Q/FdnJ+HElddp+t6ZrEIn0XWLO+Q/dayvEmz/3wTRzRM3GfVD/ABP4P8E+&#10;MEVfFvg/SdV2qFX+0tMiuCAOgzIpIA7elPWO2sbeOzsbZIYYYwkMMahVRQMBQB0AHGKWUahbp5l1&#10;ZTRqfus8LKD+lVDcAuctxWsZSta5lKMd7FzzMjJq5ZyfMCPSstpx1H4VZs7kllU0xRXvGuJF7das&#10;2LDfWclwnQmrFjdDzOW+lZPY2ibG/wCXgUEjH3u9RJLlM5p2/NQOxLuOeDQJdp5Oai3L3FJvPZaB&#10;rQspdso4NWIdSZWwSaoK5JwRUsUO45JoK5jZttS3cCtCKcuvpWJp8GH3HPrWzChUZIoKTJN/GKcH&#10;9fSm7jSqB0NADu+COaeueuKaAc05BuPNAEik561JDnHFIiAcetTIhLbQKpIB6E+tSKfUUbdozinI&#10;NwqgD25pwOMYNJtHc0Yxx+tAD1bIqQ8jioQwHU04SDoDQBJu+WlyccU0PkcmkRtx2AUASBuMigHn&#10;OaY5MSGSYbFXq0nygfjXOa38YvhR4bvU0zXfiRoltdSf6u1fUozI30QEsfyqZSjH4nYqMZS2RR/a&#10;H1vxZ4b+CHizxB4EiaTWrDw5f3Okog+ZrlLaRoQB3PmBcD1r+a2y+Hv7Tn7Ucmo+JtNvNQeZrK4u&#10;bi4855J5rgRtIQ8vLEluwPJ9a/pa8UfFb4f6X4butYvNV823htzMWjhO1wo3AAthST6E85r84/iD&#10;+wz+xX8HtR1rQPEP7W/xL07T9emlvIfCvh3ULSJhbXZ82OEEWpcJsdVGXDYAwc8142Zc1WUfZWb6&#10;9bLva6Pdyuq8PSlGSavr2v8APy/U/Lj9i79lj4lfDj49aBrejRQeIm09dQvJLHT5p13Q3Fl5sUss&#10;kkaRjcrYRFeQysx3GLbX0l4u+G37Tfxl0q6vfGMerQ+Go9QtYdS8O6JawpawRFiv2eW4dCs7SPsB&#10;+SUgKNoG5q9F/aB8QfHXwh4w0fwV+xBofxK8Uabif/hJE8eaULaDSUQx+U0UojiMpbdIxjXzCBGO&#10;Rmvp79nf9lDxP4m8U3mpfFzwJ4o1CH7Gken33hlvKVJgw3SbrnbhGUZHRucHFfU0chyWWHeNqVHV&#10;kkrRa5G/Ld733jLTzPjK2fZ5HFfUoU1TUm7yT50r9nZars469UtzyL4b/Cr4a/s0eHNN07S/hba6&#10;TFrUtvaiGyuprq4eQIFRZW8tm2oPl67EzhQM4r7h+I/7Tnxf+EP7K1v4q8JfCebxB4k0/bZXdqzN&#10;MbdfuxzGKL55gVwSFKn5WJxg1ei/Z7+BfwY0KHVfHmqwLb2063FvdeLryMtbyY42MGUZGccZz715&#10;v8R/+CiPwB8Aa69h8NoZPEF99yaWON4LRmHKkSMSxKnPIXkMw7189gMpzCpUn7CL97trb5vt5t6e&#10;Z9DiMzwGH5JV3G0ej0v91t99Fuux8t6z/wAFA/22PAMeueOfiX4Y8M6XotzuuPEGo654Ams4XXbs&#10;/eybPm+QbACSSOBk16d/wT3/AOCg0P7c37Mnij4ffDvVrOTxz4Pj8vTWvoiseqWW/Nrcxqx3Y2Yt&#10;2LgMGMbsP3lfMv8AwU6/bN+LXx9+A3jLRfEmveTps2h3Kx6PZsVt0RQGBxkl2yM7jzX5of8ABPX9&#10;r7xz+yP8V/Dfxe8Azh7jR7+4s7uykkKx30aMUmtZP9iSB1Gf4Thhygr08VkeIymMHVldzW3+fmck&#10;s+wubRc8PBLkl0Vr6Lb1v96R+4k37RM+p+GrI/Ezw7N4i8KSXP2LxBpc8XmXmkyM+wuqPxIiv8rR&#10;khlYKY2QmvLPjt+zTc+HLbVfHXwa1S01rw3ZW63M0NhcNJdabaTZKTFHAZ7c8gSDJUhlc5VjXbfG&#10;rxr8LPFHg/R/20/hZqVvdeAviBpqP4ks55lRrWV/3TSzLn9382beY9FmVTn5s15zpP7Z/gf4E+IN&#10;D8X+OLuLWPBUsjwXF9DGZJY4ZCQ1wygYkQ7fLuoDyXRZkG9jnHLM1xmVVmo6x7Pb/gPz9OjOPMst&#10;wuaUE5b9JLf+u67rvv4xaaLc+IdVWwsEyqxptTqcBxjp616jqdxZ/BHTLyO0uNDuPF0y/wDEs028&#10;1CKP7HG5GLiRXzlsn5FK4JGT8oOdr9sTw9D+xL8H3/aA+A3g6Xxha+KJGi8D6l5iTWunrJl45riQ&#10;4DIB/q16yEBTghhX5v61+2H+1ZrWoyS+P49K1iRmeW4XXLWK4EkhGA2JI22qCfuKQuQOBgV9VjM0&#10;ljtKSfJ+L8v8z4eVGjk9lV1qPa2qS2v8+i+b6X9y8YfCbx1rHia5l1VLiPUry43TalNJHexTPIC5&#10;LyjB38knOeTivOfG/wAJ/jH4ZBu9KljuI243W2hs+1umd4YAAd88c15bcftN+NNGtvtdh4GtNDvg&#10;2fM8M69cWsbMOSWtw7ISc4PGMDgU6L9uD4gTSxy694a0N5Y5NyTxrLFLwBwWiZMng5yM8/jXH7bo&#10;0efKvh5Sbcnr6/joJrVp8UrO7WbWfFmrXUmGYx6bpu0o2eAuH657evarOl/Gbx/pk8kkk+v3t1a4&#10;V5L6SZHA67d0WVyPoAfWrd/+3VqWrz6edT+H91BJBCftEuk3zqZGPQjzvMB469SfWuv0L4w/B/xV&#10;oTeL9a1nT7W883yhHNObeSKTZnYzKw2k4I5AB/kc8WEJRk/cn+ZStf2k9R1fRzPd/D681eXy2aZP&#10;7Sgkcqp6mOVdxXPckn6VjeDv2hfgL4o1WWz8XeAdcs/Ldn3WulxmNGPUMYH3Y44+Qj+ddYvw0sPE&#10;enR+INJvmtFkj86xjttUt7hZ8n7m7ZIN+MHBbvzXKyaB4r+3zprWk3Ea2+9GP9k29xLtzjlFeIMO&#10;Qfl3EDkgZFDfZmn7zr+X/BNrxb4u/ZK/stbq08VX9vNuBW1udMuJGKk/7h59c0VhN8K9EbTrfVvE&#10;Gi6a6zSMqi60me2UHnkFZGDZx/doo97oy+aXZHzxeJPLdyabb2sbTdBEm3cPyDVFcWesW9pDC2n2&#10;qLIP3XmIzBsdTkj5ufSuhg1zxDasyaXp93CMbWa3kFurZBU7ioAbKkjnnB70CDU1t2iuTGFwDCsb&#10;FmRfTKqOM+hNTJqW36hTjKKu/wArGOuseJdOttss48mQ5kjtyEBGehyO9Jp3iyK2u5nvdG+2pJbN&#10;EqXzMViLD/WJ5bJ847E5x6Gr72FkrqszQeYzbvMc7uvOCAcL1/i5BqvqFnLHL+5vI2IkUfLb/Lt6&#10;98helYuDRq5WKOoHSPETM/8Awi9nCwyN1rGzbsjAzuZjn3HTqaq3vgnxB4y0+10X+0I2tNNikk06&#10;2upEjjgLZJC/IOSecdDjtW4NImiujdahO1usgxt+0Y+Uc8f4jitrw/N4UZrdLbwv9qmVmEks1xMy&#10;HPHJyNo6jr39qz5SY1KkJaOx5zpn7M+u+ObCOPw74o8M2d7HHsktdWv47XJ3sSxklbZnG30Ptxk1&#10;7H9mu2t9PUt8UoYtTV2F5DuQxJgDbtfzAXydwyFwNpOcYr22z1Ox1LR5PCumeCNEsV+0N509vpNv&#10;LMPlAOJJizr03DBwCTj0Gz/a+rQW839maFY2HniLzLm8ksoVIQHBRVU7Dyfubck85pcq3R2RzGrH&#10;R/kfP0Hw4+I2iX+/TolvpdNkZvtGml3ztJzJ5uMRnHowHHfrXo/w/wD+Ckv7XfwPdNG0/wCK3iCy&#10;S1Cp9h1aT+0LdNrYKMk4fb6fKR9a3ZX1TUozoPhzUY5Vjbc1rNqjtbjdncRGoC5yTzyRmuT8Q+DL&#10;W6gjs73RUult9xDLqRVQ+QOQAGcYHX/69Lma1R0U8dTnvsfT/wAHv+C+3imSb/hHvjd8JNB1JPMy&#10;uoeHZ5LC4cjv5UrSx/dJ4DJkjqK+s/hJ/wAFO/2OfixBGq/ES48N3bj/AI9PFVg9soPHHnruhPXq&#10;XFfjZqPwjtLlryG4sLiTUvtC/ZXtpFWFEyc79/3jyMfMcY5HOQsXwm+JuneGZvG2ka7ax6bZXi2s&#10;0b3yK6nYrFigcs3DDoAMntWlOszZxw9bVfhp/wAA/oL0PV9I8UaUuueGdWs9SspFzHeafdJPEw/3&#10;kJH61a5JwK/nr8E/tB/EH4Kah9p8D+ItY0q5L7v7Q8L6pJbMRxyfLbGfVWHWvpj4P/8ABb39pTwd&#10;LDa+IfEOk+LLEYWS38Wab5dyenS5ttnOOfmDdec1vGvF7mMsHLeLP2AiYEYI5+lXbRlTHHeviD4Q&#10;f8Ft/wBnrxeY7P4peAtd8MTNw11YMupW2e5AjCy49BsY4r6a+En7VX7OHxwijf4S/G7w9rkkigra&#10;2+oCO5Gexgl2yA9f4a1UoyMfZ1Ke6PaNNW2ECkgc0+W0tznMa/lXNDV7i1XymDL7H+dTDxGx4Z6n&#10;kl0Zsq0HubEljbMeUyKaNHtXXCcN6+tZketgjJb8Aa0LPVEkUPmj311D93ISbSrlrdrdpPMib70b&#10;8qfwPFcH43/Zn/Z7+IMjHx/8C/CeqSMCDNc6DB5n/faqG/HNenQzCROD1ptzCn2dXkX7s393PUf/&#10;AFqqFepB6Eyw9OR8y+LP+CSP7CXjMLNF8MtR0CXaQJPDuuzQ++dsvmr19hXl3jv/AIIT/BjUy0/w&#10;8+PPibTX8vb5OtWFveJ165jETfzr7thiQhVZR8vT3q4lpasvMY5r06Ob46lG0Zv8/wAzkqZXhajv&#10;KK/L8j8tPFv/AAQt/aC0yRn8A/FbwhrUYjYLFeNPYyE5yOqOg/76ryLxt/wSo/by8F3EbTfAW41O&#10;GNstNoOqW14rfhHJu6f7NftbHpNtKodVPodprQ0fQIJbzy3kdd0RKsOxBrvo8SYumrSs/l/kcU+H&#10;cNJ+5dP10/H/ADP56vHXwB+L3gHzofHvwm8SaPt4f+0NFniCnLdymPSuNGjaYitE5QN/EM8j8K/o&#10;k+IvxHHw68Tab4D1O1muJ9e0jU7nRVM2yK8uLONJTZEnKrLJGzMm7hvJcdcA8b4g0j9mj4mz31p8&#10;U/gv4YuGtdesNDE2ueHbSUXN1e2lvc2yo6qTh0uolBYr82R6E+nT4lozjarQTuuj/Ro4ZcP4in/D&#10;q/erfimz8BZdA0maXY8Ssvkn5WXIJzWXeeCfC8n77+xLfPQ7V2n9MV+3Hin/AIJ9f8Eyvib4xufA&#10;Vv8ADDSbLXIWlS4tfD2pXVnLGyBGkVMHynZBIhZVDFNw3Ba878df8EDv2ZvEHmS/Dn4w+MNAZhvi&#10;hult9ShX3J2xuV/4F+NOOaZHLR0uX1in+VyVl+bU9Yzb9JNf5H5Cr4Q0xl/cT3sPp5V8/H4EkfpS&#10;3Xgu/s2ZLPxPcMdoI+028bryM9lB/Wv0c8Vf8G/vxVswzeBv2iPDWobWOxNU0m5tTt7ZKGUZ/CvL&#10;PHf/AARm/b58JzvPpPw30nxNCuFjk0HxFauzALyfLmaN8f8AAa7aOJyeovdqJfNx/VGNSGa05XcW&#10;16c3byZ8XS+HvGOnwLMZ9MuNx+UeTJGf0Yj9KrzWficDfJ4fSX5sbbbUFLH8HVf517v8Tf2Rf2pv&#10;hynleM/2dvGGnBV+aSTQZnj4Az86BlPXscV5csUtpdwxahBJDItwAwnQoRz05r0fqtKUf3VV/en+&#10;ab/Ezhi63LzTgr+jX5NHJf2hcWU4F/oOpQHH8dqGxnP9xjRFrmkEYl1BIWb+G4hkiPX/AGlAruL6&#10;CC51yTafMjzjj2DVkzadASyyQqwxj5qmWEzCL9ycWvNO/wCDS/A0pY7D1F78GnZbP9Gn+ZgwXtvM&#10;P9Dv4ZecfurpWz+Rqys2r2i783Efzddpp114V0O9n8i40yFk2k/6sHPFQWXhDRYI/wBxFLE7AZkh&#10;upIyM/7rCs19fi/hWnaTX/tv6nR7TCyjdt+lk/xv+hoWvjjxFpy5g1NgcY5Y1o2nxX1pX8nUbeG4&#10;jZvmV4wc/nXLXuj6hbSN/Z/iG+VY2xtkmEoP/fwNRZReK5Ulla606ZYxn99pw3Hv/AVrSGY46nJR&#10;tL8Gvz/QxqZfga0eZqPzun+X6npGjeM/A2rXaRah4Pstufm/dbM/ihB/Wo/i74K0Tw/b6f4g8OzO&#10;bHUd6+TM254JQASoOOVIIIzz1Bz1rz/T9X8QRX8cq+HNLkO8H93NMv6EkCt3xH4m8Q6/Z29rrMsP&#10;l28jGGG2UhI849SST7/pXqRzCjisJONSHv6Wajbqr3el1bpqeY8rrYXMKdSjNqGvMnK6as7WV3Z3&#10;s76foZ1xZ2arDqkUPlyLn94uVIPHPH1rovDPxv8Ai/4JMcvhD4t+KNJ8nmP+zfEV1Bs+gSQVzN1L&#10;I8Sq5zye9Vw6oQGHfpXFU5JS2PapSqRjfmf3nu2gf8FNv+CgnhKPytG/bH+IBjX/AJZ3niCS6XoB&#10;jE28YxXVaf8A8Fgv264GV9c8eeHdfVMbh4g8CaXcl/dm8gOT75r5bc/eINKs4jjwX+9zXnVMvy2p&#10;8dGD/wC3V/kd8Mdj6fw1Zfez650L/gsZ+0bpHiCx8VSfBz4Qy6np93HdWOpw+C5bS5gmQ5V0e2uY&#10;wCDz92qevf8ABRT4RfEV5Jvix/wT/wDAupTSXDzyTaN4o1axUyu5d38p5ZowzMSxO3kkk5zXyl5u&#10;KXzznOetcdXh/I6vxUI/LT8rHXTz7OqWsa0vvPq+H9qj/gnrrMbf27+xp4u0yaTj/iU+L9NuIY/9&#10;1Z9ODfmx+tXbb4g/8EoNfSJtQ0b4iaFNG6kef4G0u+UYI6tFdQk/98ivkEy46tSNMMYzXHPhbJJf&#10;DBx9JP8AVs76fFufR3qX9Umfd9gf+CPniMEXPx8bTS2S0erfDfVoNp9M2rTr/Oub1z9h7/gnz4x8&#10;R3Xjj4Mf8FKPDej6jdXZnhhfXdR0uSFieNv2qyQDAx1bOa+M2nVR8rU0THGcZ/ve1cdThHLXtOa+&#10;af6HRT4uzKLu4RfyP0C+G/7Dnxw0Wdbv4Mf8FUNQuJGX9yul/HiwXzD2+RrmNvw617t4V+C//BZP&#10;wrpUf/CEftcePdZijXBulvk1gfjtnmBH4GvyHZ49210FWLHXNT0aTztG1W6tX/v2tw0bfmpFc8+D&#10;6X2K1v8At1f5o6lxhVlH95Qi/mz9itA+KX/Bbjwxr9rpWrfGW4ME0wha88TeBgLeM/3nP2UED33V&#10;0H7Uv/BVr9sr9kfx/B4KuPFfgHxFEvhDT79p4/Cck7XF/NErzIjwzIpjD+YiqAGAjy3JAr8etE/a&#10;T/aL8JSGXwx+0N4605v+nLxdexg/ULLg/jXaaB/wUm/bz8ML5Wn/ALWPjCaPGPs+p6kLyMj0Kzhx&#10;ivLxHCGOb/dV19zX6s6aXE2Bes6H5f5H6o/BH/guZ+1N4v8Ag/YfED4g/Cv4U2+pXEEk91payahb&#10;SpGsrxj5HuSVbCZIII+ZcVDP/wAHGvxc8MW1tqOsf8E9dQ1iyuoTLbXvh/xRJGkqhypKrLbNkZHZ&#10;j9a/NeH/AIK0/tlCKO313W/BusRxA7Rq3w20eYnPU7vs27J9c5rom/4LJ/tAXVhb2niD4HfCDUlg&#10;Vlj8/wAFyRYGf+mFzGAeT0AxXH/qxm1OTfPGXld/5HVDiDJ6mk6cl5o/R7wt/wAHR/wsnlS18d/s&#10;F/FLSnPDfZb61uOc9t4izXsPh3/g4b/Yt1Tw03ifXvht8TdDhhtXuLmG+0G2aSNEBLHCXBz07dc1&#10;+SHhH/gsKvh+6ku9X/YZ+F93NIuGm0/UNWtGHPbN1IF/Adq9A8P/APBZ79m3VV2fEj9hK+jLqUkk&#10;8P8AxLfaQQQfkurOTsSMFqynkObx2gn/ANvI6I5pkEtXKS+V/wBT9O/Cn/Bxr/wSm8WWi3lt8XPF&#10;kCt/DJ4CvJNv18kPtP1rpU/4L2f8EoTHHLfftVx6f5hysepeFNTicD+8V+zlgPcivx7sv2rv+CRu&#10;v2/2bxB8BfixpKnCh47jRdSwvod8cJP51oab4z/4IT6rGy3t38SNHuJMZurj4Y6dMq88gi3usn8u&#10;1c0spzaO9J/Kz/JnXHGcO1I6Vmn56fhZ/mfsZpn/AAXB/wCCTF++yP8Abq8Ip3/0iz1CMfm9sBXc&#10;WX/BVr/gm1cQR3MX7avgUxyKHRmvJVBBHXJjHavxR0fwz/wQRuLtb26/akvIg3W31D4M6mFGfXyl&#10;bp7GuuX4Zf8ABCjxdb7rf9vnwpppZc+Te/DnxBahfw+zEZ/HpWUsFmEd6MvuZvT/ALDnviUvv/8A&#10;kT9irL/grV/wTMjk8ub9ub4cof8Ab1zb/Na6rwV/wUz/AOCfPxA8Q2fg7wJ+2N4D1rVr5yllpuma&#10;0Jp52CliFRVJOFBY8cAEnivwyn/ZE/4I1X7SHRf+Cl3wzdWGdt5o2tQ89eptxXU/sXfDj/gnR+x9&#10;+2F4B/aR8K/tufCDXrfwzrDXF5G2v39s5ieGSJtoltzkgOTjByBjjrWTw+Ps/wB1L/wFl1KeUxje&#10;niIvTa9vzjY/b7Xv28f2MfC017b+I/2n/B1nJpsay6jHPqgDW0bKWVnGMqCoJBPBANcjdf8ABW//&#10;AIJkaeGa8/bq+HKbeCf7a/8Asa/NL9qDw9/wT3/aj+JHiL4h+HP+Ckvwb8BweKEjh1Cytby4vpfI&#10;jXYqiRrePGVwCCCAFAGPmJ8qsv8Agm//AMEfo7eP/hIv+CrPwpuCigSSNZ3EjN26Fq5aFPOJL95h&#10;5fKL/Ua/sHXmxKT9U/yR+uV3/wAFnf8AglPZrib9vb4d57BNVdv5JVeX/gt1/wAEmrKLzrj9vHwH&#10;tH926nY/pFX5T6d+wZ/wQQsX/wCJ1/wVD8E8cN/Z/hWU/q0bV0mjfspf8G5OhN5Vz/wUkgmYrnda&#10;+E5GA/FbM4NdP1fMulCX3Mw9pkkd8Qv6+R+lQ/4Lwf8ABJFIftUf7bPhuden+i6bfyt+S25qg/8A&#10;wcEf8EoFdk0n9obVNWdF3NHo/gHWLkgfRLbivgC28B/8G6ug6a2gj/gofrlzb7t7LbeB7t9x/wB5&#10;bDPb1rQ8F/Ej/ggR8Jpry6+H/wC3X8ULGS9tvst6+k+Er6H7RDnPlsfsYypIzirWBzyXw4aX/gLJ&#10;+vcLQ0liVf1j/mfZ2p/8HJv/AASusX2WPjzx1qTf3bH4a6kc/wDfcaisvUf+Dlj9g+2ihutK+FXx&#10;gvLe43fZbhvBsUCzbTglfOuFOM+1fF//AAt7/g3L8MW/7nx38TNY28Klv4YnTP8A33EoH500ft0f&#10;8EDtCSGCw+B3xe1ZLVNtv9qtbUKik5KrvlBAySfqTWkcp4jqbYd/NW/Mn+1uEafx179tV/n2PrbX&#10;v+DmP9m+1Tf4c/Zd+JF8W+59quNNtRn3/wBIcj8q53xr/wAHF3xD0bQ4fFGj/sH3Uem3UirbXmqe&#10;NAqvuBK48q1bOQD0PbrXz5b/APBVD/giroSZ0T9hPxtfMv3ftTWkefxFwf5U9/8Agtt/wTz0mPb4&#10;a/4JjyXUSNmJdV8QWxUe+1o3ArSOQ8Sy3pW+4xnxFwhD4ZX+bf5Hfaz/AMHHv7WOqyK3gn9lrwLZ&#10;xt/DqmpahcEf98mLP5VRX/gtx/wVQ8bSLJ4S+HHw5t1kziOx8L3cpX6F7p/1FcDqX/Bwh8MNHBPw&#10;w/4JkfDuxkXmObVNRSQj8IrVf51g67/wcg/tY3qhPAfwG+EfhlV+61voNzcOB6ZadB+laLhLiKtu&#10;1H/t5focsuMuG6b92F/k/wBUetP+2b/wXH+KV/bvo51q1UTLI0Og+HbeESL/AHDut2OPxz713Vno&#10;3/BaP4rWslnq2meNLWS6i2/aG8RR2ix57482P8hg9uOtfHvij/gvn/wUj8X4W3+LGhaGq/waH4Tt&#10;Y/1mEh/WuB8V/wDBUj/goN4+k8zXf2vvG0X+xpeqfYk/75twgranwDmVW3tcQl85HFV8QMtp3dKg&#10;/uS/U/Xb4N/sm/tU6B4G07SPil4evNRuLaFUu77VvFkVxJL3MjlpCPwyTj1rc+HvgX4G/srXGt+I&#10;PF3x68CafNqV800n2zxFbo4JLFhIZJPmOG24UKAqgAcV+E/iT42/GHx7dNeeOfi54q1qST7z6p4i&#10;up8/g8hFZNrDGX4hjLMc52ivQwvhvhaMlOddt+n/AAf0PIxXiJWqR5IUPvl/wP1P3V8aft6f8Ext&#10;DkjHj34zeC/EU1uxFvHa6fdao6pnIXEdu68c4ORxiuU/4fRfsPeHdP8AsmheAPEfiKazZ4tPuY/D&#10;sMCtbhyYU3XLK42A7R8vAAxX466UuwZJ/IVvWLTfKM8Cvao8H5TTa5nKXq1b8F+p5tTjHNqvwxjH&#10;5Nv8X+h+nPjj/gujrd8XtPhz+zrosAZflm8Qag1ywz3KQiMfgSa818bf8FWP2yPiMQlz8S49FtWT&#10;atn4cs1tVX6MS0np/FXxtok7KOny10lrdS7o8HIr18PkeVYf4KS+ev53PLxGdZtW+Kq/lp+Vj0rx&#10;H8UPFnjjV5Nb8a+J7/VryXmS61K7eZiT6bicfhVc+JmZ43JCndn61x637AY34xxUwvAZEAbPOcet&#10;euqMEkkrHlc9SUm27so/tJXkWsfDXWrF34k0q5znsTC1fmf8Jdd03XfiLefC/TLOaa81TUJp9NaE&#10;/wCsu4wWjjAx95lMq/7RZR6Gv0B+NfifxHqmqL8Lvh/o39o65qcOHM3EFlC4KmRyeOh47fU4B+fP&#10;AP8AwTo/aU8KftR6xqP7PGgw6prfgTWrLULe8vNWtbVTKFhnRkEkiNgOQOOcDryRXx/E1OFeMIXs&#10;0nb8z7Dh+t9Xoz0vqn9+i++x+iP7E1p4d/Yo/YtX4reJvFOl+NPFHjJpofD/AIJmgjurDQxOUhuT&#10;dF134LrE0kIIV2jXaCSz1hRaV8H/ANi/4X2vj74yalHrviDVLj7TofhvU932OSRGANz5CArBGucA&#10;ueSqqDwSK37Qv7Qvgr9lzwZf+J/i58LNPtfFXj6SG68M/CzTdQhkj8PwxIvmT3EoyuHmB27B82Mr&#10;yGNedan+378Bfj7Hc3Xx0+C2saQ17CFnvNN+zaiqp08tBuSVFUY2n5sd89a+NoUcLTjdQfO7cz3t&#10;5K34vf06enjsylH906i0vyp9b/ak7fNR0VrPVb+jRft5+M/Fvwt8S/DRPElvc+D/AIgSB9bj1DVc&#10;y28xkDSLAu0rDuwAQJMMAMBTyfIfFPg/wJosW/w14S1a+7STS3sYjZcfeVzuYkdccYxwTTvhz+zB&#10;+wn8SbyQ/Dz9pW60W8uF8z7BqV5LYi4yeFK3Ue1uOvzEHPtXpVr/AME9vAlpI0fw5+KUOpTWq7ri&#10;TTLiN4l7BCVIRhkjKjIOQBXVCdGOi0+88GosdiopzXMl1un59PvPFbbS/haA+mavd6wvaKS8htPK&#10;kY54Mq7i3PXjdXOa1oPwNh0WKafxXoSQSyKnlW+pIZgM87sDA574A9cV7L4w/ZYudQu2sxZeLLq3&#10;uWR5JdP8ITG1cBflZQ67c567GVj6evn/AMQ/2cvh1oWtQwXN9q3hnUGjy0N54VuLTzj3fDoMKevz&#10;E8c1tzX2ZyujON/dX3nnOu/s3eC9VtZNU8O3FvND5h/faPqkUu/PIEnlnv6kj+dc5o37LOpR6l5K&#10;6xfaat1G25J7hH388DcpwfqQR617f4F8CeGNDubiwn8feHr6z1CMJcW8NmVMoU43MrHYcHPzBQfc&#10;Vpah8CfgpFG9zZWem2Mkg3TXTSebCwJ4+TdlM/rUt076tB9V5teU+frf4Q/FnwXqb2GkaVp2qLMP&#10;31rJIJGnA5yUiG3Ix97qPWmeI/B/jzRpI/EMuhTaT5m0z2MOoMpLAYVh54kUj2Ixivbr/wCBi2Nt&#10;IfC62t5OYSwbSYTHJCv0md849gB7Vxsnwx+Lmn3Cpa+Fbm6PAW6mlgMmfcBlYH/gIqtOXRlez5e4&#10;mkfEz4YePfBkOieIo7jS9TsZglxHcafbzWzfLn5DHj64JHPQYoqW48EfETRXa31DSdaM0ijzLG48&#10;Mrd2zY7lfk5HY5NFKNzRbWf9fifPMEktxdMNR1BpFblmkhMjKccEAsQPy4xWpZWWr6rE0tjqcMsU&#10;XEjTBl+X6eXVHTdDuJPLZEilVpMOwBTC/wB4kj/Gumt5NE0YCC7vR5rqF8qOHzGX1B257/if5Pmc&#10;loTSpxjuYutWep2zlNE1BplZcyLHGiqhHoNuT3PNNsbpWUWuqeG7iS4Zcq15qAbI6cLgAfl+dbgv&#10;dItFJXT4W3Z8xJNLMZGfXHPT3qj/AMJFAXNtb6ZHvz8gVjGT9GPUD05rOXNtY3UYJ3bKOoSaraxq&#10;JtN8mFlAV47MnaM8jcVX6dajF9eSTQ6dAJm52bpJEjBYnpgf/XzW03ie0hTYt3GFfiZpmDbeOhzy&#10;T+FYOoXHhq4v/Oa8muNz4ZYDtC/98Lj9az5e4p2bumFmZmjxJqM0mbgKsdszyndzgbVArSbw/Ho1&#10;nFf31o00s25hHcXCLJgHHzJvZhg54IHQ9RVOOWzt0Js9LuVVj8zPGxI9+3+e9RWGqMbpksNKkmdz&#10;kt5Pzd+evH51jIylRidPa67LOq2K6Bb7do8t4Zgd3Tg4UnHUeg/SrWn6TotvdtIUhPy5I+x7ZCTn&#10;jIHbPXIrnY9ZvoJ917YSQKq8LKyruP0zmrkb2Mjm4vNE1Ro2X/llexRoWJ7naTU3uR7Pl1LGs+HY&#10;tSuY4dLt5L7bGpbzo3ZTgdd24L164GOBnpWZdfCrS9Shllg1KxtnVsXW3UFwJAeuwEdOncfhW/p8&#10;d1fxtPF4KS4X7oW91ZiWB6KoU8H6/l3qxpfhzWriwWG68H6fHEsx+ZrhS6An3zuAHbNNW7BGpKL/&#10;AK/yPKPHHw9MWpyeIrDxFbyX+4O3kfNnsAeGB4wOSfevPtZ8AzRzvPquks0jqWmnZGJPvkfy9q+k&#10;I/Bkuq6mwudSa3hjG1YopC7c8DKK3A96uX/waS7hmaBZJFY/NJdQ+WyjvgHg5PqKXL1idlHGVqe7&#10;PkOPRNRs7ia70/V7i1WM7o0khbC/Tn+hNU49W8WaI322KY+YysvmQzAuB1Jwp3cevGK+jPFfwJv7&#10;mBru3gRPKIK7pguPwHB69q80134VXGmPIqiJWX+KCQMeevI/+vU81SO56VHG0p/GdL8Ev+CoX7ZP&#10;wMs7fSPCXx01q5tLXiPSdem/tG2C4GFC3G7YB0+QrxX2P8Ff+C9Xia7tre3+NXwT0y++RfO1Hwvq&#10;ht5Qe5NvMHU9Ogdc/jX5z6z4QK3Jh+yRyOEwWZct+BB61j3Xg2+tn86GeWN15Clw36g8fkaqGIa6&#10;nW44av8A1+u5+6vwj/4Kl/sZ/FVYYD8V08N3s3C2Piy1az+bONom+aEnP+3X0J4c8T6Z4g05dY8O&#10;axa6hZyjdHeafcpPE3uHQlT+Br+aiw8T+IfD6MkdtJIpzvXzN4HPXHUV0vwu/aW+Jvwr1OHUvh78&#10;QNe8OSxyAtcaJrEtuSpJyGCMAw56EEcV1RxF1ZmEsvW8dPx/r7z+lTTtf4XzJc1vW9/FdaVMS33V&#10;V/rhhx+RNfhX8Hv+C4f7Y/goxw+KvEWh+MrWCHdN/wAJJpqx3Ep3AEedblGzg5ywY8V9afA7/g4F&#10;+DesPbaV8aPgvr/hea6gZTqGh3yapatwVY+WyxSoAecfOfrVKpTJ+r1o6aP8PzsfpFbzoVIJ5FTQ&#10;yeh5FeK/AP8AbX/Zm/aLsIpfhL8bdA1a5lX5dLe8FtfDnGDbTbZCevRTXq8d9JDJtlidd3TcMZro&#10;Uoy2Zi1Up/ErHR6bcOq7HP8AFn61s2M6rJGxUZ6AiuTtdRTOVbFadprK7fvfN1FZyiaRktyP4w/D&#10;NfjBZ6ZooufsccMkxm1KFgLmwk8vzLW7t8ghpIruK3k2kgMqsDkEqfJ9X+CXxw1/S7r4dyaPa6df&#10;61o/hySPXIbF7jTbTWbCyv43kyrqyAS22lFGYjbujHzbWFe5WWsxlvlP1rf0rVIHG1j1ojUlBWRf&#10;LGp1/pHzV4A+M1p4U8NW58V+FobC/wBa+Ih1OOw1zdbzw6fq6yzmeEMoMjwX7y2Ei44wGOAybvK7&#10;rUb/AELwJ8ObzxFp2raTrHgfULzRbfVZrpWuLHT5IbPV7O8uHilZZLf7DbSQy/M+Yjc5XIYD701D&#10;R9C8QCMazpNne+UWMa3lsk23cMNjcDjI4PqODxWbqXwI+EXiDW7XxHqngPT3u7P7OIZEjKKUgiuI&#10;Yo3RSEkRYrq5jCMpXZO64IOA/bR5m7f1/TL9i+lv6t+On4s8h8C+MLvxN+0p8TfgfqPiaG2a3jt7&#10;zwrGjI01hCltbwXQKnIbbPLBOMjB+0nqFNct8Ovjz4t13WtL+Guv6PBH4kh0PTINYuriMrDJrCa3&#10;/ZGrwhEI2+W3l3EYHBWYdQpr3Xwx+y74P8Hw+GU8Ka7qULeE9ZuryxkvJhcyzW1xa/ZpLB5Gwxg2&#10;JblcksrWsJJbBzkeJ/2QdK1HxrN8RPDetvZ6lJ8TNI8WLlMKgt4Y7e8tcjrHcRq0pH/PbDdean2l&#10;OWj7L71/nuV7HbT+u/yu/Wx594Z/aEv9Q0Pw/wCK9e8FSWei+NNMvL7wfdafqRuJJ3t4ZblbOeMo&#10;nl3EtrDJNHsLITHLESGRTJb8Q+Of2dPFPgiPx34n8N6P4g8N3XgmbxdDrF14bi1C3bSYTF50+GR3&#10;3RieNmTbuA3cZRgLdn+z342sbPwv+z5b+HrhtD8M/FS31zQvFUM0fk2+hm5uLqa1lXcHSWJbiaxR&#10;QpEkRicEDzFTkfh18HPF/hq+8N+DJ/AF0ngv4g+Hdc0fVbGSxaNvDOqz2LpeQFGAKWl6bVblOAq3&#10;Al6/aExrTlD4ou3o+mv42MalGPK01ftf5fq7fLre5zfiP9kT/gml8bLTVfG+r/BvwHD/AGdMq65q&#10;VjG2iNZvIuUNyqmDyiwIKmRQGBypIOa8x8Uf8ENf2H/HliuqeBdf8W6Osyl4bvStfivYCuCMgSxt&#10;uAx1D9utd/4y8ID46fBv4djQo1udS+JH7PeveHvEiwMrSXEtnpC3Fu8g/ie31CGSJWPKm8Zf4sVi&#10;ftJagdS+Dfwt/aQi8G/8Irdat4V19dBk8DzTXaafdXOkrrOn36mKGFkHn2crSqybEWScMWV2J7sP&#10;jcfSaUKslq9L3ta/R97M562X4OV7010vpbfba359fK54H4z/AODd/RZLeS9+Fv7Ut010gYR2fiTw&#10;ygjbIwAZIJcqffaRXj/iz/gg/wDta+GbVG0DxT4T1xlB84Q30luyn0xIvzf/AFulfslo+l6i+nx3&#10;V2YZXkhjkkks/miZioJZD3QnkHoRiqOsabOS0luM5HI960pZ9ma/5eX+S/yOerlOF25bfefgp49/&#10;4Jg/tzeB4ri51H4CahdwRtu3aXdQ3BZQOoVG3EfhmvK9X+Cvxb8EzzWHjf4Za/o8mzPlXmlSqxGO&#10;3GK/oS1Rp4C275WWsa8js9Ri8rU9PtbpVbKrdW6yAH6EGvSo8SYqL9+EX96/VnDUyuHLyxk0fz1W&#10;8dvDZxxpb+W/mLkE/MfmPXNVL1yUxjpI38NfvZ4z/Zc/Zk+JVp5PjP4C+E71lYlZW0WFZEb1VlUE&#10;H6V5H4w/4JQfsP8AiNWZfhVNp8jNnzdO1WaLn1xuK/pXdDiii42nTa9Gn/kc/wDZVSMuZSufjFK/&#10;IY/hVeT5VyG96/Ufxt/wRB/Z01NGbwj8SvFWjsB8qzPDdpn/AIEqt+teQ+L/APgh94zsreWXwj8d&#10;LG8kVv3UF7o7xblx3ZXbn8K3/t7L57ya9U/0uaLC1Ynwi8h2/e4pruSnNfRPj7/glx+1X4FOE0ay&#10;1RBn95p9wCMevzYP6V5tefsmftLwadNqEfwX1+6ht223DWWnvL5Z9woJ/HFXHNMDUdo1Y37XV/u3&#10;K9jUWtn9x58GI+bd+dDSH+Jqu614T8XeHJfs/iPwnqenyf8APO9sZIT+TAVmK4LbQe/3a6FU5lox&#10;cnck84Y600TBgTUbEBssaYzgcip55D5CfzT1pGlO3hqgDHOQKCSRkk1LqFclieSc5Az2qN5if4qj&#10;mDq3OB7elRSOR1NEqhUacehLJcY7fnUEl5jgmopJD3NVpHI6VyyqM6IUossPeseRSPftsUZ7n+lU&#10;ZHOcUxpDsx71zuszpVGJda8ycb6Y9ypHLVRM5FNNww5NQ6zNFRRcN0CeGpPtLDgPVFrhzxR9ob0q&#10;Pbl+xL63bDnd+tL9ukU4Dms/7U+OtAnY/wAVHtg9j5GiNQmHO45qaHUZQ2BmsoTsMYNSRXPzglqa&#10;rvuTKjG2xv22rsp4cr9DV1NVlY5MzH/gRrm4ZyDkVajumz0rojiJdWcNXCx7G8uoP08xvpuqxDq0&#10;rNhpm/76rAS5OasxXK5reOIZxzw0ex0UGqOvIlNWo9VYrgmudhuM9DVmO5cjANbxxUjiqYWJvpqb&#10;Z6+9WF1QtwXrn4Z26Gpo537n261p9akc31SNzoI9WbPErcVah1qQpsEpNczHM3QvVm2mX7rM34VD&#10;xDD6qdNHrAxjfVq11bBz5lcykgJyrYHTkVftmcjIap9uyvqyXQ6qy1J3OM10Gn3JfaMn+eK4vTZi&#10;GXJx+PSuo0l2k25H05rSnU5tGZVKPKdRprK3TOa3tMty5BYVh6SiEKWWuq0iJDt4/wDr11X0OeNP&#10;U0dNtzvUmt6ytmfgA1S0+2D7SrY5rbtFii6Lz/e9KjqdMYGjpahEUFa3LGXdIpB4Hb0rEt7iOLG7&#10;9aswansPyk464/pWsFqVOHY255PKcKB97k89Ks2ZMroB+f41ixX32if/AGtuQvrXReHbW61e4h0/&#10;T7aRpWXPyoW9+1aytGN2Z8skdT4C8FPrPiqM2Onr9ovHhSS4WP5mUNxk+3avo3x34w+B37KtzcXJ&#10;fw/B438QRW87W+qXiwrJtQRpLcO3AVQPljJXJyTjOa+XfiF+2f8AB/8AY+0+5bS9WsfFXxCjCrpv&#10;huzmElrp0pB/fXsq5AKE58hTvY8HaMmvnL4f/wDBRD4of2nf33xx1f8A4SyPUroy3i31rHc/MTn/&#10;AFMgK7B0CqV2gYAxX5hxFmdHFYtUqUlaO71s32uvzPrMrjHLsPKVVe/O1lo2rdWu/Zb9Xpa/0P8A&#10;Ff8AZp8BftA+ILz4ieM7KbVNU1GTfca1DcJcrMcY4lj5wo4VQSqgAAYrzDxD/wAE3fDsKNe+APid&#10;LZSM3yW9wzIq+2SQa2/Dv7Vv7Bl7HDd3nhq+8I3LSYbUPBDT6TMh4yWWJVBU46NuXivYvAHxE+GH&#10;xDga/wDBHx80vxVpiR7WtfElon2qJgMDfLCytu4/jiOeeTXlwqa2t92pjVw+HxEnJtNvu7P79P1P&#10;k7Uf2MviF4fkMOonXIVaQ7b/AEnUIJ4GHrtYocn0yeaiH7Lvxa8PT/2t4I+LOtWF1nazLDLp0x+r&#10;RyDcfrmvua18JaD42tJodLsbe0uDHsVNB18Su7eoSZIdvbAGc/z5LxP+z1Pc3pji1SaO5Rh/yFtE&#10;KkA9y0TBz1/vH8a0+sUdpfijH+yXH3oq/o/+GPky7tf+CgHgy7W50v44+Pm8kLme38RXrKVByNx3&#10;dD7HNc74w/bJ/wCCg0UF9ot/8YdWuLG4kYXVtcOJiykbdjNKGdhjIwSa+kJvhbrjX93oza1NH5ch&#10;QtDqU8MuzuY454fnA9nxgdK4nWf2VtW8UXMmp23xS+1I427rpSsozjg4LL27KDz0qJPDy7fJlfV8&#10;TCNoykvmzxHw3+1jq2rWVj4Q+N9z4qtbWG6mOo6ppt4t61xbtCUS2FvdApEqvh8qSpxkxkgEcne/&#10;BLQPEWn6Dr37O/x8tdS1a8t5jqHhjxJq0Gn32m+XIyxRh5XWOfdHhvlxjngcV794j/ZPlFgtvLrg&#10;mlRf+WsIJPuGCjgf7v8AOvNfFf7L2qaaEWS5tpPMz5cTWsMq8d/mMbL/APWP4v2MN0zLlrcvLNc3&#10;4Pp/X9I8/wDEPxA+Ofw31ZvDfivWvsup6aohmivhDeRSKBwY7uItuXGMfMR6HtTdJ/aI+KepE2q+&#10;OLmNm6W1vdO28D0MLq35rW5ffs1+J7e0S8FhbxxtnZ9o06RY5MccYGD9QTXTaB9t0TRJvDXxH+AO&#10;g+KoTDGLG+hjt4rqydARld6fOrZyyFgSVU7hjm/3kdVqTy1Oa2qX3nB23xh+Nr6t5vhjxxdx3bKS&#10;yf2lucDvlZzuFFa2p+BofFGuy3+n+ANe03TXjVYdPW3Sf7KQPmCLJKxdSexcAZ4HHJVr3ldmUvax&#10;lZNnN2SSQSeZpenLHt+6Wyxbvzk8/lW9oOua7cXbLfzRtGRtCsF498AVx0OqBJywk2rGfvSZ598f&#10;5zWvpGu2HLzxqJQoHmSMSWbtkDgZrbmjHp/X3G1PmfW52hjbVZZILrxWsbY/1KwYZf1BOar3GkSa&#10;rLHBJG0UUbZ8yZUBK+uCtZIttcuvnjNin93y5Gz69QP69Kb/AMIjc3Ev2me9zN1CxbtufT7wPSov&#10;FnT7y6HTTeDPhwx8xtIaQs375riTHmN/wEj9PzqDVItJjjW3s9HsbfYm1WhjC9O2BySfUnNZz6PL&#10;NaNG+oXUbKu3aW2/XvxUMVgLlAL3UVbAw4X5uPTjNZOKiXvokR6nLaefiVoyVX+EKMH8zgfWs1ri&#10;2Vm2XR3HptXcP04H4etXG8PJayZiWIQy8q0nr685I/KqtzptvbozLcIzFuEhXp+grllJdDRRlfUr&#10;xT6fF+/1KfavG12hBGfTJqHVNVW6OLC5upVXIabyAipx9On41paHYQkss9tu8tcL0OMnrg4AxzzU&#10;2vaZatp7eVN5ibhujMeV5/i68/yrllL3i/YOUDGsfE01rCsd3qyyDv5l8FUD3/8A1d61NN1WfUQj&#10;LHZzf3dsoCAenHX34rlIX02K8cw6PaQgMPm8leTjqGOTjNaD654ggXztK1qSNmO8us2FU+gzx+db&#10;xlHqcU6J6f4ZsPGF+vljxTY2satlo0QcZ9go3fjXU2PgR7m5W41nxndnqkjQ23lq+eoAAG765zxX&#10;iEHjrxybxUudXWfK/wDLSUsR+Ga3bT4oahp5YXupq0qjO6K1UgexLN+laXijHkXmeuN4B8D6efM/&#10;svULyfHytebfnPbG4HHHYVn6t8Pf7WhNvaaPYw255aGabbgeu0L/ADxXH6F8W/F8sqvZWsk0e0ET&#10;S2nKjr2GB+eK17Pxr4w1G+jbTvDzbWYCSRVQKc+pLfjxmr5kTZI5nxn8CLqaHzZ7e3ulVjt8oKoA&#10;x655zXlnib4S+WzJDbRR44ZUkJwP+ArxX0Y83i65fy44Y449pZmjXcSf5Z/p3qnB8PrzVzJPaaFe&#10;Osn3ikBjy397cw4/CplGMlqbQqyhLRnydqPw6eK5LPY+bt4VY2Y/jmue1nwG7ti5sH4H7tWU8D+d&#10;fX1z+z140vrjzo9Pa3Rn4j+0D0PBLdjx0AqK6/ZP8TatFm40kxsrHiGT5ePVmHJ9Aowc8k9sfZSj&#10;8J3U8ynGSPia88GXNs2603Ar1Ycg/nj+dVWi17TyqrL935l3MVx9M+/vzX1f4x/ZL1/SbZriaDyV&#10;VcmZ8OH+gU7s+2MV5jrvwY1e0dvJEMsY5VtrLn8DR+9huelTzCnNanmMnjfVbGwhtpN0bRzNLDcK&#10;5Vlz94AjsTj8q9n+Cf8AwVH/AGxvgIbeH4f/ALQuuGzh2r/Y+tTjUrNlHQeVch9o7fIVrzXxB4MW&#10;2Xy3sRwvzMjVyN/4WZW2pArY/iXKn/D9Kara9jqpSo1I2T/r0P00+Bv/AAcl+JtNaHTP2hf2frHV&#10;o8hZdV8I6gbSb3YwTb0Y+wdBX2B8Gf8Ags3+wF8ZPIt0+MbeE76bGLPxnZmywT284F4f/Hxmv5/Z&#10;dEnshuC4P92WMfzGf5U8X2s2sn7u2Vj0/cqHreOIqdypYOjL4V+Nv+B+B/VL4T8b6D4r0uHX/CHi&#10;XT9YsJlzHfaTfR3ULfR4mZT+ddJpXiba3LZ9w1fyu/C34+/Fr4P6z/bPw1+IuteHbxT/AK7R9Qmt&#10;W+h8tlz9DX1x8D/+C+P7d3wymisvHfiTQfHunx4Ah8SaSkVzjGOLi1EbnH+3u/GtI4hS0aOeWDlH&#10;Z/f/AJr/ACR/QdpviRDjc3brmugsNeWRQfNFflD8Bf8Ag41/Zp8WRR2Hxw+F/ifwfccCXUtNMep2&#10;I6DLAFJkGfRHwPWvtL4Eft3/ALJ/7RUccfwa/aH8L61dOAV01dUWC85HA8ibZJn2Cmq5oyJ5K0el&#10;/TU+orTWU28vVhdWhK7W9K87t/EEls22YNGV+8GUirsfiYq215M/3fep5QjUO0S8tln3q33vWnPe&#10;JICGfPY+4rkI/EJAwzcnpTodfYv8zVKio7GnPfcm0zwN8PPDniubxNoXgfRbDUtQhMN9qNjpcUNx&#10;PGTna0iKGYZ55PUZ6iuLsP2WvhF4X0PQfCXg8axp2k+F9btdS0DS5NamvLexMEMsCW0S3Rk2Wxin&#10;lVoQcEP2wK7C5vd4WZTnDZHtTZb7dLt3dqqMppvUPdtaxV+Gvg/TPhhoEXgzSr+abS7EtFpFvcYL&#10;WNpn91ahs5dIlxGhPzBFVSWxk602h+H7i48+WFuf4VcgVnXNy5fcOaQ3so57Vm3JaplR5dmin41+&#10;H2maorXukQqrMMPCGx26j/CvL7rwtf2szosisVPKSDaw+tevJfOwwSfSq15omla7HsvExJjCyLww&#10;/wAacMRKGktjOtho1dY6M8clsr+CTa9pIB7Ln+VZ97OIyyMcbeDXo2qeGdS0GbdP+8hDYEi/19Kz&#10;9S0qC+TLW6t/vKK641FI8+pRlFW6nl93dqZGQMfWs+5nzkfXmu01TwdYTXW5rBR8vDISvY+lY958&#10;OoJiot9VuYTu53KrfhzWhyOMjiddiSaE+ZHuzXK3+iCzZ73TkCnq3l9a9avvhLfTw4t9Zjb/AK6R&#10;kfyrAvvhd4qteVtYZsH/AJZzdfzxWNWnKXQaTR454ktLTU4WttTsre6ibhluYw4P4EVy978CvgH4&#10;9smtvF/wU8K3zQ8SO2iwpI69mLoFbPbr2r1Dxl8JPGcTSGz8OXUkZJZPLUNx6da87u/+Ek8L6uDq&#10;GkXVmVykkdzAyblPXqPoa5ajnTi3G69NApy5aiueb+K/+Ccn7HHiMebafDS40lz/ABaVrNxGP++X&#10;Zl/SvNfEX/BJb4MXjyHw38TPEWn7uVWdYLgL/wCOoT+dfT0fiGGVcMdlRz3YPziTr0rnjm2ZUvhr&#10;S+bv+dzuUKUuiPinxD/wSN8XW8bv4W+N+l3BH+ri1DSZYc/VkdwD+FcLrn/BMv8AaY0Rw1gug6ou&#10;ePserbT+Uqr/ADr9CHvm3fe/SoZb2TB46V1U+JM0hvJP1S/SxLwtGXQ/MPxT+x3+0/4aZ5NQ+DWs&#10;Sxx8tLp8a3K49cxlq8/13wb4y8PPjX/B+rWPOD9s02WIA+nzKK/WXVtXgRSkgXd67q43xT4kt2l2&#10;OFl7bW+YflXZT4sxEfjpp+ja/wAzGWHhF6H5Zyuv3c/XNQOO6mv0I8b+H/h94hbfrPg3SZpP709h&#10;GzH8Stea+JP2e/gZqiM58AW1uzf8tLG4liP1ADY/SuqHFOHl8dNr0s/8jSnR7M+O3jyORULIQMCv&#10;pPVf2UvhpMWFjc6pbn+ErciTH/fQrnL/APZHsWydP8aTLzx51qD+eCK2jn2Wy3bXqv8AK50KhNdU&#10;eGup24/lULq3Xn8q9g1D9kjxQmfsHjDT5O4WaKRP5A1i3/7L3xStV3Wv9m3X/XG8wfyYCr/tTLqm&#10;1RfO6/MpQkjzU9c5pOa7S/8AgH8XrI/N4Guph/etysn/AKCTWJqPgHx1pRZdR8F6tDt+8ZNPk4/8&#10;drWOIw1T4Zp+jRRjbjnrS5J706WJ7dts8bRt3Ei7SPzpodem5a2D5ATzyKdG7AZpu0HpQqkttAoD&#10;QswyNmrcEvHWqcMYJ4q9boMYxW0bnLV5SZGBGcVYiJOOeajiiOORViKMfeNbROGUiVMj5c1ag3Z4&#10;NQwx7juxVqNRnIFdETjmyeMEd6njJNRxcdTVmFUI3f0ra5hyixqScGrNuGBxTYos/KKtW1uM/NUO&#10;Q40yS3Qty1aFqg2gDnj0qOCOJFyxWrlmFkZYrdd5PGI13fyqHpG5oqdy1ZgdefyrqNCBMCllOfpV&#10;XQ/h98Q9XhDaN4B1y6ywCtBpEzD9FruNJ+BfxmtdN/tLVPh3qWn2y8mfUo1tlx65kIrL69h8PK0p&#10;pfNGiwNatqot/JjdJcbVLHHrXT6RMAFYyLXIXOo6doM/l6hr1m7KcMLecTc/VMr+tTWvjrTllCWt&#10;rdXBZgFVI1G4k445zk9hjmqlnmBp/FUXyd/yuaRyTEy2g/mrfmej2WoxoOXUH+HmtGDWEQZzmvpT&#10;9kv/AIJXeKfir4Rh8eftA32o+Ebe8VX03Q7eSL7e6Hq8+9SIc8bVwWxy23gV9CaD/wAEz/2TvA0o&#10;l1DwBfa9IqgNJq+uTSKffZG8a/piuCrxdldPbml6L/No9CjwvjZ2btH1f+Vz87V1sOu3cv3v71Zu&#10;o/Ff4ceH5fK1/wCImlxyc7reG6E8q+2yLc36V+rw/Zh/ZT+xx20vwM8MxuFCx7dHjOB6Zxz9Tk1w&#10;Hiv/AIJn/sW/EzULi6179nLwnHcTZEl6vn2sjeh3QMDnFeTX42rbUKVvNu/4K35noU+FVHWc7+n+&#10;ev5H5rw/tefBqz1SPTNM0vUplEMnmalqkLQW6yBSVAjjDSOGYBR9zGcnFcP8Svjh8Y/H2hyeR8Tt&#10;PtdNmcxyaF4ZtZbNpUx0LMvmTqBwRvI9q/TNv+CNX7DlsjSyfB0xqGI3Q+I9Q2t7jMv9Kbp//BHL&#10;9ie8ihgXQvFlmttI7QDT/E92yjdjIG9iR07Y718/jM6zLHaVakrdlovw3+dzso5HRo/BFX79fvZ+&#10;Vfhb4M+J7vT4dR1b4M659glujEuqwW08Yd+CULEFOhz90MQc5OK6jxr+yvJp+mrqWixQ6W8ZAmhu&#10;Ljz/ACyx+XzJtqmNcDG541AJwSeo/TeP/gkb4a0GC4s/h38avFVnaXH+qt9eia4RBgBUEsMkMgUA&#10;DqW9wcmsS9/4J3ftIeFtQ/4kOn6L4mjiQrHNpt6vnKn91o51ViCOwZh/Ouej9XcWpnNWymonoj8j&#10;de06fSNVl0nV5MTQ4DQrIrEDqGyuQykdCDgiqen6jrXh3VU1fwvqEljdICFmj+9gjBUg8EexFfpd&#10;4/8AgJZaRcP4T+L/AMEZtHvNuzydW0QJFcD/AKZsAVx1xtPHsa8j8RfsBfBrVbi81LTLPXNNZuVh&#10;tbx5YYD1ygYZH0bI9KqOH5ZXhI86tlcpbo+a/Cv7T3xI8Nr52uPPeNGwMLWc62zfjgHn3GK9X8Mf&#10;ty/ECw0X/hJte+HXjWLS41B/ttrOS5gC5wP3pCqozwDnkn3q6f8Agnp4m02/j1rwj48juli+ZoZI&#10;Yy7L3U7lIXI4J2N16GuP+M3w9/bUurqafX728ms4Yo4II9Ku4YYRDGVMdvsiSJXRCilUKhVIyFGe&#10;ehVcXHfX8Tl/s2dLW7PTtM/bW1nxU63fg74mWd5M0eW0/Vpjbyeww4dfyOK6TwT+1z4E8TeIW8G/&#10;HPwvP4Zu5lWO116OFXt4pCeHdkzlPVsAYOc8V8GeMNK8a22q3ms+KvDN8t4xklkaSze3bzD/AMtB&#10;5agcNg4Hyk9sV6zFPout6Nptx4al8QXkUelxS391q2jojWsxHzj9y7qYc9HJUnnKjFbU5xq6SjZk&#10;8uIhpe/9f1sfYPifQPix4fuzdeGNMsfiHojsDMdJvFmlgUjKvEyHbIpXnawB9GOADxU/xG8N6msl&#10;ld+HFtjcKV+x60vkSRMDyqmRdpIPGCQ3tXkPw6+Jnjzwhd2ulaZJJLuZBY/ZVLAkn5dhUCQA9gQR&#10;6V2n/DTFqbttG+J3gh7yD7Ri6lRf3ykcHlnAOOmMr7+tacvLt+GhpyOWp0iSWttPFBYwzRaf/F58&#10;EbLGxbJ+aN2V1+vQdutR3tpomm201zf+I9HjtZ+YpvLKyKc/NnnbnGO2R+tZs+s/sza60d/a6Vqm&#10;nR3C/wClSWbMYV7BigYlG9lyvsaktPCnw8sLhT4Z+L0U1rfTYj0vXrH9zMAfuiTJA4z1UYquan1v&#10;9xLp1I7GbdfEP4aWF0yy+NdHVyo2faLxIVZfbfL19vSit/xn+xF4Z8aRC702xh0eQLvaHT7aBTJk&#10;j51Mg/eJggDBB6nBwTRU81NfaRi44q+kL/15nxlFrOnuv7i2851wv7zO0n17AjPsMd81YgjkWaMa&#10;doSW8gXf532kng9uD0rJgj1pbhWtdIhcdGkuJiwHpwP8RmtrQ7e7s5F+2yMrbmJWIbscf7XQfrXV&#10;73Y5I25tX9xetPEGo6faEI4K8l2Nq7Et9d3Xn/CtXT9S1W/iU3dz5HI3Jt2Nj1Ax+uc1Uk1NV0/e&#10;LniMH5pVG4+xAJzVKHxbavG0VvbNKycu0ajA9un+NQzpj63Ohu9UsLRPs8djKW3YD43O3PU96Le+&#10;8sfJaxlmXCmYHiuZ/wCEmt5yJIuF5DP90/TqKqf25c3rMlrpTbQ2Flu5FA/75zXNUjHlaudFOp7y&#10;0N+4v2hlzeS/KnHb17cf0/Gqd3q0d1Ez26bVH/PNTubr2z/n9Kx4rvVhb/L5a7WwzvIABx/L9adA&#10;bqZXE94NwbLLAuFA5964mpR3NuZPY6jRII2tTOunSNKrf61oRhf9nrwcA8/pS6/ZGTQnu8Tu0ar5&#10;iqVXAyOBznaBnnvxisOwgsJrmNX1GaGQfd8tDj9OvvzW3L4cmntPLgjkuoWTd5ahmbPsP8/yrDqa&#10;/ZtY5GzaILiO08tWydr9h6ZJzmpPORwyrKn7vhlX5tvoMVY1Cxubef7E+m+W23csbQhAFI4bB9T7&#10;mq6Wl3GmWRd68sq8Y9zgmtYnO4jTPOoyHk2/7EfX656VoadqMGmSebHpqzMuDukkXdn0yOn5E1jz&#10;XF0BgAbwePnOaZDeTMVlxCG6fKuSPfk1qn1I5Tv9K8bSWhxP4XWSNjgM10zED2BAH6mtxPi5qRtl&#10;tE01bWLjbHEoffz+AH5/nXmEOr6jbyBoJhuVvl/0UNj8+laFlquuMNkguGXhj+7SMD8sfzrRSdjK&#10;UfePV9A+JMrfPJJPcSNnbDHFn65xxXWR/GbUra3V2sLeEJwv2iRV2EAce/8AOvD7X/hKLp03WSGC&#10;Mf8ALS+XJ+nP9a2tLe6sZlfzrGAK3G6V2I9u9UrmDTPVrn4v+KZRtt2scSLlJIZCHb1/ixTn8beI&#10;LtFknK28rMNkdxdO+49eA3BP0zXK6DLZXcfnW63TM2d0lufLDHHqSSDXUaHcNYgyW/h63Zmb5pbi&#10;ZpJPz3Ucxi4y6EN34Y1/XbjzNUiupmYBpVILKB7YAHH1xUK/CTQr9GMug3TdQzKynd79eK6uPxZB&#10;b7ftttbov3vmgZs/zzWnpnxD0pJlhO3eJNqqItoB68g9sULa7KvJSPn3xl8BracOLLQBF82POuZF&#10;CjkcAYyc9u1efa9+zh4umdjp3h6ER7SUMl0oz9OM19m6r4i0jVb7+0NH0f5mVRiUFV3d8H/CsTU/&#10;Cceogq8zRMT+8jjkVAB6cDJolCM9S6eJnT6nxFqfwC8U6eG/tbRvKX/nusgIXt1JGa5HUfh2IpmS&#10;Fo228KwJJGPp0/OvuTxJ8I4NTgZZZYzGjbvLaYtu+u48Vx4+FWkW0+yS0B424WIFfp0H61zyo+9o&#10;ehRzCoup8W6t4TmceW5dl5KrJ8w5+vSsw+GIoGUyWki9cm3mIY/99A/pX2JrPwcs9QZ7iKOO3Xdw&#10;ot1LE/nxxXFeI/2fy3zWMP2pW+80Eg3g5/usR+hpctWO2p2080VvePmn+zBbRIlvqq75JNskNzCU&#10;2ds7hkH9Kmlu9Q8M31xZzxJII9u64tZBMi4YEESIcD6g5r1bxL8AvENnDJfQaVNJCjbZA0OGQ+4G&#10;a8/1nwPfWEjARPGScNtbGRnv60vaSXxI76eMw9V3Z6Z8Bv8Agp3+29+z4ILT4Z/tJeI4LO3wI9L1&#10;O6F9Z7Qc7fJuQ6hT32gGvs34Jf8ABzd8YNC8mw/aG+Afh/xCqcS6h4ZvH02d+RyYn8yI8Z4UICfS&#10;vzK1KxaSyS0uNHtw0WR9ohUpI+WzljnDYHA4H41lXenWoULaXjhti7lmjxlsc4IzxnpnGa0jU/lZ&#10;2xjRrat39dfx3P6Gfgz/AMF5P+CefxYSGHWfiNqngu8mjDm38XaWViXPGPPt2lQc8fNtr6u+HHxc&#10;+Hvxd0UeI/hX490XxNY7QTd6DqkV2qjr83lMdv44r+S2S2vbQbnQ4PO5W3D9K0vCHjvxh4C1mLxJ&#10;4J8Valo+owtuhv8ASb2S3mQ+zoQevvWqrSW6M5YGnLWL/r+vM/rqt9S82Ljt71aMrS7ZY/Sv5v8A&#10;4E/8F3P+Cj/wQhjsE+N8XiyxhUL9g8baamoBl9PN+Wb2z5nSvtD4C/8AB0T4cnihs/2jf2Y7i3Y4&#10;E+o+BtVEij0It7o7s+v72qVaPUxlhKkVvf8AD+vvP14DB4t22nLGrIDivkv4I/8ABbP/AIJr/HNI&#10;rXQ/2jrXw/fSFR/ZvjSxl0yQMewkcGFsHjIkr6e8G+OPC3j3RY/EPgTxPpuuafIpKX2j30d1CR67&#10;4iwpSlF7E+zqR1aNQqBxn8x0qS2ZVZW+XrnpVWe8QDI9ag+2gHbtrO41oat5FBfI0cuGVuSp71yu&#10;p6TPpWoPalQ0Z5jPqtbkd/wDnpUl8q6na4482PlN38qunL2cvIipH2kfM43U9GTiWKHtWZcaUu3J&#10;XafaunvpkSLLnb/eWsu/aBkBT613xkefKKKI05fLHHSobjS1/hOTWpZozru/8dqZ7Rn+9H+lbGKh&#10;c5O60wkfKmKydQ0ZZomguIFkRuCsibgfzruptMXsn6VDLoatxs60eRDpM8tvfh54YuBsl8MWLL6N&#10;Zp/hWTe/A/4d3mTJ4Ut1bqfJZk/ka9an8P7QxA+tVX0RW/hqJU6Ut0vuI9nKOx4lqn7NvgOcZtba&#10;8gP/AEzvGP8APNYl9+zJorcWeuahH7Haw/lX0I/h9Tnj9Kgm8OIMAx/w9RXNLBYWT+FFqVZbM+U/&#10;EH7Hpv7lrmDxjKpb+Ga1zj8iK4Pxb+xp44TdLpet6fc/3RI8kZ/ka+35fCasMCP8qzrrwSGYgJ+d&#10;YSyzDPZW+Y+eqfnZ4l/ZN+MdooeHSreceiXgOPzArjNY/Z/+L2mfNP4OuiB/zzKt/I1+mt18PopE&#10;ZGhH414vrXxN8C2U3ka14W1jTt3xCTwg3262VDHcywedDdON2VtpFK4c8gMGI281yzwMI7M6Kdat&#10;tY+EdS+H3jfTGIvvDF8n1tm/wrJn0TUomxJp8y+u6Nh/SvtvUfiv8Kpvh63xNu9J1hdNTxFfaOVh&#10;sFklMlqZjLLt3AeV5cDyg53Mm0BSzBT0978GtOv4o54LdJEkUPFIq5DKRkEcdD1rF4SX2WU8RVj8&#10;UT89ZLGZP9ZGy/UU1bAJ877TX3td/s/xTFT9hU/9sxTZv2YrG8i8ybTIc9sxjNYPDVtkhrEaXsfC&#10;dtHDC+drf99VoQM8nEbsvvur7Gvv2WfDyLtk0GD8YV/wrIn/AGVfDDD5NEjx/sxiuephKj3Qe0jL&#10;ofJ1xpEN3xc2UMm7r5kQbP5isi9+Fng6+fzLnwLpUjN1Z9OjOf8Ax2vsEfsleHHORpH4KcU8/sna&#10;Dt2/2Q34SNWPssRT+G6L5ex8U3n7Pvwvvh+/+HWmH/cttn/oJFUpv2V/hTdYK/D6Ff8ArnPMv/s9&#10;fc0P7KWhKeNMbr3Y1csv2YNCR9raX+JY1LxWZ0/hnL/wJ/5m0afeR8R+E/2JvgzqU2NT8J3AXssO&#10;qTL/AOzGuytf+CfX7Oso3p4Y1JQfTXJjX2Np37OmlW8YSGwKsvoOtXR8Bn3MURgv8KivPr47iLm5&#10;o1ppeUn/AJnpYelhOW0kn6o+OLX/AIJ6/s9Ocf8ACPal/wCDqUVfj/4J6/s2xcP4b1D051yb/Gvr&#10;mL9ne4MuZFYAdsmrLfs/xhFAt2z04auf+0uIv+gip/4HL/M6Pq+B/kX3I+RB+wR+zBH8v/CKag3/&#10;AHHJ/wDGrcH7Df7MVqu1Ph9PIR/FNrFyc/8Aj4r6zj+AcCthrZvU/LWlb/BWyt0GLReP1qv7Q4jl&#10;/wAxNT/wOX+YfV8v/wCfcfuR8en9jX9nNn2J8NLdQOP+P25z/wCjKmg/Y1/Z1U/N8NIX9lvLn/45&#10;X2Cvwksoif8ARUx9KePhjagY+zLwfTpUvGcQf9BNT/wOX+ZXscB/z7j/AOAr/I+TIf2TPgHBg23w&#10;bs2yPl3Gdv5vWlpf7M3wvicfYfgppO1fu7rEN+ZYmvqmDwDZxttFvyvAq2nguGEfJAv3efeuOpjM&#10;3k7TxFR/9vy/zNoYfC7qnH7kfO2h/Azw9Yyxmw+GOg2p7MNNiBH0wtO+LviKL4E+CH8U34sYpN3k&#10;6bZ29qGmvLk/chjUAZzzk54HNe5+NL/wz8O/C154x8V3a2lhp8W+aZkLHqAFVRyzsSFVRySQBX55&#10;ftEfFPxF8XfH1zresM0a7Xgs7ESAppdsRgxIR1lcf61+efkU4BJ6MDgqmMqXqybS7ts25o04+6kj&#10;lfid/wAFLP2kIrubTNNtb2yty5i+0aBpqSJxnhJWJz9QOexrzWT9pTwZ481Brjx/8QNZuLvdy2tb&#10;/lbuMHKr+ldlp/h8QBdJ03bGszqOWVOc8ZZsDr3JA9TXpXws/YA+Kv7RPi+z8JaT8GI9QkuJtr+I&#10;L6OK4sbVQMs01xGXVQByFB3McYBr6ylRw+HjaEUvQwlKc99Tz34Z+D/+FueIrPwj8F7C68Sa5qFw&#10;sNjpukWqzyyse3ykkAdz90DJJAFfqf8AsM/8ExfCH7McVj8Tvjdoy6x4/VVlhs2gL2eiEj7sa4xJ&#10;MO8h4B+6P4jjfCv/AIIP/sO/DzR7M6lZeJp/FHlEX3ibw94kutKJZvvLGkZ2pH2wQSR1rvNK/wCC&#10;aXw28AWy6N8Hv2qvjr4VnhufNhay+Jj3caN6mO6idHX2bOaU5xlomb06PLrJH0xFe3k/Do2NuQ1x&#10;sTP0yatKtitv/plnC2e6yKf5V8n658AP+Cvng5ZJfhN+394P8VwwsZLOw+IXgCCOWXByInuLRehG&#10;RuwPwFO/4ab/AOCtXwGsl1v9oL/gn54V8c6QFiWa8+D/AIs827h675fs0+55CQMlQAoOORk0ow7M&#10;qU+59PfYtK1G9dLGwZmXg+XGW/lUkNpq6Sm0t9NaPbzuuMdPXaOc184+B/8AgtP+xJe64uhfGzXf&#10;G3wj1hVPnaN8QvCdxaKhHI/fxb0JI5AOK9q0n9r39lH4h+ILV/h/+0f4N1Z5Iy8NrH4ptw0gC7iw&#10;TeDjHPNPklEOaL2PTtN8EQXUccura1HHuUMsUeM4I61f0vwZomn3rTWU9xJufLkzbgv0GeK4yDxh&#10;o0gkv7fxNof76RmWKHW4WM4wPm4Pp2BP1rpdNvb8W8MGoeINKht2XMcS6lGiucFs/e54655HvVKz&#10;JkrbG/dRaFFEwnsZs/wNcXOAx9hmiyk1SOQXPkQQQquTJydo+uMfrTbXw8rRCZo1m3fMskL7k29R&#10;8wJ/n1q1/wAI5eSxLbzxL5THJWRWbGO/NaIzY7XLDw/4w0ptO8QwWOqWc3DW99arPGx+jAivHPE/&#10;7Cn7Nev6o+oab4ZvtCupP+W+i6pJGh+sbMR+A4r3WytxpyKySbtq/KqwkAfSsvXfMmvW1B7FjL28&#10;xiF/IVZDSe58z+Lf+Cb32wN/YHxajMbcxrqumbpB/wBtUcMPyryDxt/wTl/aU8LyNc+GjpHiK3ZS&#10;fLstSAbHYBZ0Qg47gtmvvK0j8Q3csRhMflMcMY+Mfn2q1ezabE/2K7uNrIceZuwv5mqjKUdUZyo0&#10;5aM/KP4k/s1/EXwxos1v8RPhJq1jarl5pJdHEkSdCWDBWCngZZSOBgnFeP6z8H9B1iwaLQvE0k1o&#10;0Hkx29nfOImjyT5bpubCg54xjNfujp99bLarbtAV3LhWZ+D+nNcP8Sv2XP2f/i0Y7j4h/B7SL6dG&#10;3LfW0AgnU+peIqxHsSR7VtGvLqclTAxfwn4l6t+zhJqkVusOs/6Xa2/k2Iupm2rCvIijbcjIFJbh&#10;Qw56da4rxT8NtW8Mu1vrmh/bLW3yHuIYkmznknehVgwyfvMeO47fr78Sv+CSnwx1iwMnw08c6npa&#10;Mc/YdYRLy3bnODgK/wCJJI9a8P8AHX/BN39qHwREx8F+E/DetW/zsy6TqTK/GCv7u4xyP9k1Ua5z&#10;SwPkfm9penW1xdf2t4Ru5dNkjaQxtYy4TcRj51CMwHTI+dRyOAafAvxAgtws8di1vcAqqqojgnkx&#10;jOPmiY9/lMb5PI7V9dfEP4L+OvCRhk+Jvwj1zT7hWzdMumNu2qBuw/lCJ16kYBb1PevJZ/BejXGp&#10;XD6DO1nc3C4kkjhI8yMjgyQklTgeoNbRrI5J4S2x41bJ8cPDurw+GPh9q+rWl1eRm5t/DdneM4K8&#10;7nSPBVejE4XOBknuSva73whfroUNrqmm6fcW/m/uZ5dgR9oxtUurBW7lQycHgHGKKfNTOaWDd9Ln&#10;w3C8tqot7FBJuO1sP8p46YBGMHPWrmmTeUPLWxVfmzu3gD8ucVDbRqkQkMsfzDG2GItjjjJz/QUW&#10;V/Y226JpYwkf3ZNpw5+voOlelyd2fNRlbo/QvyETjDMNq/e3SDaP/Hc01wry/Zxt3Nx8vGPzHPrU&#10;F0+545Z7dZlZ/mSOb5SOuemT244qSfU0dALELD83zMV4x369/wBKjkibKcug2/hmWdYTcsVbHVQu&#10;Px5P4VVEcCSZ+3eWrcemPqelLd3ioRJDKysH+Yhuv1z1quZY1DPcvHuZjy44OfRfT2rjrRn9m/4H&#10;oUfZu3N+bF8mxYNLB5jSb+fMO1SvTIwP8+tBiKadtb5Z5OSMgNsz1YngfjzVGSe7uZhML+SaRBj9&#10;3GQox6ljjpTft9uTse2uG3H5mhA6/rmvPlGp9o6r0+hrQS/ZY2uJNR+XaB5iocD/AHT3NdVoHjKN&#10;bOOHUNRuJN2TGzMTtPBHRcjH6Yxx25GCOzigjQW8jEnPzgZ/Tpz6VsWGqW2nw710+NgFIxMu5Qv+&#10;e1Yyj0KVRxdyv4s8YWl1rg1WZJ7yOOPCrb2xURcnC/Me/XqeRWTaeI7S7lLNpV1DtB2vNENuM9Pv&#10;c/WtrUte1a8Hl/Z4Yy5C7pP6DoBj1z+lZJ16d5Clw8cmzP8ABuwvTuR6elVG3Kc05Pm1Ib3U0nl/&#10;0fTGO773Xj+lOikuiq+UBCvUDGM1U1DxD+5aWQycjIjKbTj1x26VsaDqttdaWZzA0bL8zFhwFPP5&#10;fzrTmsiIyvIrCCdR51xM3P8AEqnJFOAdw2x2WPd2xn6VZtvEmi+f5l1qSxyMDn5SyoB0yccCp59R&#10;0iW2ZrO7huZOrKu5dqj2Izj0rRPQWhn20kVozvP5rbgAPMbP8h/L1rQtfHlho1sUj0+3WReC0kPQ&#10;9scVVF47DIiZlfoETDDjrnr1/Wob/S7+/bM2v3EMbYxDAvLDHUnPUVfOZSj1RtJ+0JLYN5f9jW7M&#10;vCuy8EfT/Grlr+1LqUlwttHYKowMBDx/Pj8a4RfBejW0/wAmsSM/3j5iqx3enGT+FTrHfQxbp4rd&#10;pPvhP7PG5j747GlzIzlGomenWX7Q/wDaBVJVXH91gdp9eMZrUs/jldQSIdNgtY9rfKq4jLHHuDz9&#10;a8rS80iOH7Rd6Amcbo0wB5fuM5NVxa6fqMX2i3vLS3ZmPl4VvMf2Of8A61HNGWzMpRqI9tt/iX4t&#10;1ybzw/3uP3cxHH6D/wDXW3p2teJ5bZTczyBcYXjcQPb/AOvXgWlloJNieMZuwZlyqj6nBJFdnoPi&#10;Tw9Yxf6X4sv5iAd0nzqg/Pk/54qlbuYS5+v6Hqgu2lOJr6TzF/2mA6e1OWWwRS0t0D7tu/qa5DQ/&#10;GWi38Ii0y4yNuFklkIJ/QVfeOS7mEUWq2vzdY/OCmhEOUlsdFc2treQgJFuHrHIqf+hGsnVdMsIk&#10;3XcuNvO6a/jOP++Qc1m3nhK5lG6TUUHy4/dzjI/Gse48EATKbu9Z5W/5YeYDn075NFxqrJG42ueF&#10;gMS6grSY25hJI/PqD+Fcj4t8A+FNaikuoLUm4mOVEZzlu5wcZ/Sr8fw9trS3DTFVkIwIuuOepPPP&#10;8qiWC308/Z/tKyMzH5ROCePbsPyqZeZtHESWp47r/wACNfuI2ktrJGXHzLGqqRz02k9fpmvOvEfw&#10;u1CydjLbOvzEFWjPGPXjj8a+l9QvEtZNttZzeYcYkbgD6EVl67GdVi/0vw5JM38U1qmWPtlf61jK&#10;lG+h6FHMJU0tT5V1HwrcWDBogyuF6qcVky2TRqwurJZPlwG+6QfXI619Han8KdA1SdyNP1O3b+7N&#10;tA+uSBXL6z8FrOJXNvczS7VOF8gZ/PODWd6kT28PmV9zxdNL0qVlX+0mtmLAH7VCWUdMnKAnHU9O&#10;gqC50m/sk85dskZkZFkgkDBsd+OcfUDNdzrfw+vrFzLLphjTOPnYZP5ZxXL32iz2cnmxOy7f4kyK&#10;uNbuj06eLhPS5kR308a7Sd3+9/Kul+Hvxk+J/wAJtZXxP8LviBrnhvUI8eXfaFq01rIPxjYZH1rD&#10;ngmeTMyeYc/MdvP/ANeoTaxE5CSL64IIFXzRZ0Rcd0fbnwQ/4L5/8FFvhYYbPU/jDZ+L7RVAa18Z&#10;aWl4TxwDMDHN25O/PJr60+EX/Bz7os8i2Xx+/ZeNqytiS+8H65lSuPvCC6BJP/bXHpX41taPuCxy&#10;Bs8fQ0TLeIQ8iyL8vXnpTt2E6cJb/wBfqf0lfBf/AILY/wDBOz4v6PBqh+M134VadN3k+MNBuLZU&#10;OSNvnRrJDng/x4r6U+G3xo+FfxZtV1H4VfE/w74liwG3aDrcF3jIyMiNyR+Ir+TTSvHnijR7CTS7&#10;LVGFvKrJJCwypU8kfnT/AAz491/wndvqGhX81pcMysLi1maORGDhgyspDKeMcHpS94z+rxvfb+v6&#10;6n9aPjlZrKP7aEZc/wCsjdSMfh6ViQXm+Da5y1fzy/Cb/grt+2v8P4ZtM0L9p/xhBasTJDY63qR1&#10;W23AcLsuhIAPp+le4fDH/g5E/ab8Es1r8Tfhr4N8a2sd1tEsNvNpl1JFj72+ItGD7GM9a6cPWlH3&#10;ZnFiMBKUr03f8P8AP8z9srKYs/3se1a9u0rKGNfm58GP+Djn9jTxs1va/FP4eeMvBt1NxI8dtHqV&#10;up9Q0ZSQjP8A0zzX1Z8Hv+Clv7BXxjMdr4A/az8INcsN39n6xeNps6+xW7WPn2BNd0akZdTglh69&#10;N6xf5/ke8yRK5yTtoWIOuKZpOoWXiKwj1LQr631C2lXfHcWNws0bKehDISCD61NGQGxSMra6lW4t&#10;mIJAFVWtoyMhce1ajtGCef8A61VZEUtuXbQ2wsU/sqDO4Uv2OJ8AMMg8VOVBHP8AOiNY/wAKzlKQ&#10;4xRGuloRyFP+1ThoaydE/wDr1Zi4H6Zq3aRFmDk/hQ5vlHGCuZMnhkSDiMflXm/xC/ZQ8GfEEa0N&#10;RuryH+3dZtdS1DyWQ5eGzWy2JlfkDwLtJ5YMSykdK9lZADwah2DcSR1rGTvozbkSPmK//wCCe/hl&#10;PgjD8HLLxEuqJaarFqEM3irS0vLe6mXTo7F/tUCNGJd2xrnKspSd1ZeFAPpGk/DF/D/huw0W71K4&#10;1CWzs4YJNQvMGa6ZEVTLJ/ttjcfcmu9+IFxrmj/D3X9c8I6et1q1not3caZasu7zrhIXaNMZGcsA&#10;MZGc4zXFfs/eKfEHi/4eFfF2qTX2qWN0I7q4uVtjI6ywQ3UOXtQIXIiuI8sqpg5VlJUs0xjFaJCl&#10;T5o3ZCfB0MUmPJ/SnjwzFtwYx+VdjPp2BuwuDz9KpvZkD7u00OyIVO5yd34RtJRl7cHP61QHgaxJ&#10;yYP0ruWsWI+fpUbWClshRWNSSexXs+xyNv4G0yJsiAfiKsf8IVpx/wCWA/3cV1KacScbRT49Ky2S&#10;a53ymkYnK/8ACF6ezf8AHso9flpq+BdN8zItl/KuybTdo5BqNrFd+fL6d65aktdDqp09NTl4vBVi&#10;pytv+NWIvB1pu5gA7/WumisucYqaOGPdjb9M96537xvGnFHNjwfbkcQrQfBtr1MK11C7V+6Bihiv&#10;Tj8qz9nDsWtDk5vClqm7EIqnN4atgCNo/KusuSqjB59qy7t/mKhcVEqcUXFcxzdx4cthysYqhcaF&#10;CpyE/wDr10twOCAPzrOuhnPFc1Sw4x97Qw20uAPgpVPXJtJ0TSrjWdVvYbWztIHmurmZtqQxqMsz&#10;HsAAa09RnW0gkvJmWNY0Z3eRgqooGSSTwAAMk18vfHL4yan8SbiOz8PxOuhwSCSzhkLRteSD7tzI&#10;v9wH5okPfEjD7gHm+y9tVsj0KXw6nnn7UHxf1H4t63/Z2lpLb6VYyk6ZasCrA4I+0yqekzKflU/6&#10;pDg/vGbZ4Fqng+C0bItFxj+70r3ceGZr2NXu9Hbdz+8Cgtz+pr6k/ZH/AOCZUPiI2fxS+PtgzWHy&#10;zaX4XuI9puOeHuMdE7iPqR144r6DD+zoQ5YolxlKR8p/sf8A/BNjx9+0zeQ+LvFSy6D4HWTMuqMo&#10;FxqAB5jtkPtwZSNo7ZPFfpt8KPhL8PPgb4Itfhn8GvBtnpemW4+7GzbpX7ySvjMjnux5/CvQ18P2&#10;Ol2kNvbaUtvawqIreOGNVjjVRwqqv3QB04Ap8WnQxcwqrY5PHNayk57m8KagY1n4S8VeIo1tptS2&#10;xk/6tTgHnpWnH4SWCJYLh490LY2rgkkVetrrV7dWNsvlrj5pDgVJZuYJPtM923mNyq7ev09auKiE&#10;nImsNHlLKl4OFHylkOfqTWjbaIiDzAiOP4dw56+9LayTzjM8bMsh6ujc/U5rVt4bydQlnYSN/wBc&#10;Ys5/KtbGTkzC8QeH9I8SWf8AZfifwzp+rWfVbfUtPiuYz77JFYV5lrX/AAT+/Yk8T3E2o67+xp8M&#10;7iaZi0kzeDrVWZj1JKoOT+Fer6lYeIbQsW0ab73y7lIwfx4/CrWkTwQQeTPpN9KePmQFtp+mAKZO&#10;jPni9/4Jif8ABPxWIH7GPw/AZCu1dEUY/Xg+4qtB/wAEsf8AgnrFFGZf2TPCjbZNy7hNgnsCA/zD&#10;2ORX09/aOnsmyPRpo1PRpNPOf5VDNeWks29rF+cbWkBUKPTGM/hVE2R4z4L/AGF/2TPBmo+d4C+D&#10;Fn4fuFT/AF3h2/vrJlX1BhnTB+le06VocGnaNHomnanqkdvHCYgzahM0hGMffdyzHjqSSKrXVlcS&#10;xnbdeXuXI2R/1q1ow0+y0dZdRlkkltfuCFeJfbnPNMPQmvfDt5LbNFH4t1yEyEHzI3gOMf78TVVn&#10;svEcOoxyS+Ko5rUKFezm0WJmyB97zUZCCe4wR9K1LKOfULGO/ktI4GbnyZpN0gH/AAHgGpJNPUyp&#10;BPZtH53Ef7z7xx0HPWmBlRXPjCZoUkg0tU5DfY7SVfM+u6RsfhVe9GlX+oxaT4k1CDz4W8yOCMli&#10;D2O0/wCNa8ujXNkNzNNAp7s1Zy6dpcNybq2EJl3EuzR4b86VwLsM93b3PmMS0P8Ayzm8kZA+nanS&#10;3xZg/wBvkwSB80eBn6dR/KopNavY9sAgjaP1XAx6dqk2CbE0/wApb7y7c4qXJFcrLDyX6J+7w2OW&#10;+Y0/BKedOsS+o80c1Ut7S9jchZY2jz93HT86s3EqRw7Ioxu24O2Mc0uYOUhuE+0BhazMob+ENkfz&#10;rnfEvwc+DfjmHy/HHwu0XWLhVI86+0uFmXI5wxXIyK6/T981uBLNGv8AvR9KS+k2xb4Ly33Kf448&#10;D6cVXMZuPc8B1f8A4J3fsnXd219pHg2bRriQ5ZdMv5lXpj7jFl6e30or3jzLQxrLPOkbY+bb8wJ/&#10;Oiq5pGbpQ7H8nX9vrDAtw1t+7l+VSswXcR2xt60vnG9j8pbK4aH+4Y+Dz24xj3rmbafVCJJrNVhW&#10;RuyrwenFaBXUdAso728/1LNs3s4JyegwK9z20urXzPzv2Ud+V/I2DdzwagmmRpHHKw/1ZYb2+mfb&#10;6VYud+m7XvpbeBGbO+4uk2Lz1xn/ABrnYNf8y9lt32qy8Nu3cjHABHpUSrp1yPKt/DlvLIzZ+0Ty&#10;b8L/AMC5/AVM61RfC/6+80p0ab3X9fcX9U8X+GYSyW+swzPnDSW8bzZPr0AqOPxTpJjUvDfS9vmg&#10;SNf5/wBM0W2n2qwnyrOAHd18vAx6YGP605Ehgi+0z2qyMv8AH/d+gJ4/AVjKpKMU53+5HRTpqUn7&#10;NL72yZtTtL9PKWzyqr91mPA+nAFSQyxBljlso4wh+VsfdPsP69aqR3WpXEi/YdIgZj92SaYgDH+y&#10;Knj0nxdqQ8y6vtPhVpNreXbkkH0rCdP2luR792axl7P41t1SNCwux9sWVVXfGw8oSE7fyHv74z1r&#10;ca81mK0+33Hh28vI2R32sxjXagJLDgbunIHr3rEW813QnaxtPFawzOy7FWzAWX0JIXIIPQHI96p+&#10;J9eWxnksNV8W3WqNCxDeSHSPOecbyO/faPXFccqbjLlen3/5Gsqnucy/T/Mg1T4rXOq2xsrKzht4&#10;h/DZ2qxnacDbkksRx68VW0Se91G7Rr6KWK3GdzRwdMjg5xzzjOaq6V4kE96qw2q2+5sNukJH6L+F&#10;dBfXNrp2L26vfOjj/dzI0P8Ay0wTjv8AKQDzjPHQUe7HQ4/elLm3sZuvw6reTC1traNIVbCMp+Z+&#10;Ordfwq7pdnIdNawm1BDGE3yhpM/NnHH6DPp2qnHrkbcy2YjkddyhTuAHPHPt706GZbuZbZY2DSPi&#10;M8BVJ9cc4HtVcpj7Rc1y4ml6Pb8RQg/wljADn8/6VY/tXTrZfsZbIwPl+6P/AKxrN1FEtreN2nX9&#10;5ISR5ZY8cd+Pem2+o6WhU3I86TbnyZIyAuPdcU0J1LM031rwyH86W2nChtr/ALssD9PmGM/jV+zn&#10;0N4f9Egvo2Zv3ey1x7cMf5DmoPDepeXJ/aEOmW23KloxCNoyM9yTjHT+ldrBeHXbWOa0KLcfMNtr&#10;M/IyNp+dABnn1x2NN6dTWnJyON1W2czefbarfJI3yLH5eWHX+6RtHuazU0i7M7XMupzTDuGP3eex&#10;PPrXRaubmUfZ5tBuJJnYq00mqbQuB22jn8qzbDwnFq4ubee7m+1K24/6UzKnt90c/nScuWN2Ne/U&#10;sjNuPNgmz9nLfNjG3JAxznOfzpq2cLQrHBcu65LMrRgcfXtVm/8ACGo28bGK+f5fmZnbc2MdetZm&#10;oQ6lYN5NnqaTSBj8s8ONp9M55/KlFlS80Wgb0QiJYlwGzjcVOPTj1NOOrJYQY1LT0YfwyK5O326j&#10;J/Gsi3vtXYf8TC+VV37dirwT+FTNJbkeSk5cyD5m25Bz35//AF1qpNHNOnGSuja0/wAYeGY4Psyp&#10;fLu/hWZcn3z2/M11uheN9Gt0USaFKyjr5m1i3YcH/PNeTeTDbvl5/wCIK22POfTr2q3Ya/f2X7wX&#10;b/u32hlUD8f8KqMjnlTsj2r/AIWyjW7Q2XgtowFwhkg6npkAg5H4/jWho3xF2Mwk8LKu4ZWRQFOP&#10;VuvPuMV49p/jHxFfhmt9QnkiUY+bYAPoMcVfj8Ryw7Y7p2JOOTkkk9+uP5VVjFrzPXbjxvqGqwrD&#10;DbxD5fmWM/oSV/wqLSbq6N6JVnCsv8KiMZx64XJrz/Tpr65kWWSZVX+FpOcfkK3IIdYjj86O/j2/&#10;eaRY8E/rUtamd6m53Udp4s1R2n8q1uIxwgaMYB+vP045psw8ZSwtatb2MKngwmE5/Ag4ri7bWNQh&#10;j+XV7x2U/c39fryM1ch8ca6se+O/fjBbaAvH61NuoRrKO5qXGmR2MLL9hiiZuCvkgb/x5P8AOsHV&#10;NAfWV2NawxhZOAp3cfp9K0rb4iPdKft8LSLkZ3AH/CrVu2nancPeWt1MCBny1kYLjseRwfpms/eR&#10;tTrR2TOA1j4dWl5JMbi1kZZRgtsAwPbnmuF134J3t3Nvt7CVVJOTKBhfx+ntX0FCtu0Sxh5B2Cq3&#10;FR3uiRXBaSQRMCBtTcwAPuMVNkd1PEVIbM+U/EXwa1/TA0v9lblHLMv8I9a5O78LbN8bWbL/AMBO&#10;OK+xbzw3aJH50CLHIcK7IpKkdxtJxn3rC8QeA9K1IYukypTLRrgKecdMD69efcVPJ2PSpZnUj8R8&#10;iTeHp44yIzlOp9jVPUNPu4JfLcsPlH8OK+ivGXwn8FaPua+k8leqeWrMW/w+lcfqngDwXfRs+mah&#10;Muxcss6t/MA1KlKJ6VHNISe54+GmRXdoFk3LtO+POPcehqMWsbiFQrbpOP3fzc56Y9fxrvb/AMDW&#10;sVpI0EivGW+RgxG056kY54/nXPDw/FBOsjgSBWyY92M+2cVoqvc9CnjKc9jEntPsrBIbxWboyMpU&#10;qfQ5qKa1uE2yGI/MM/L/APWrcTR7e6O1oP33qjY5rNkhnScqkx3BvlOaqNSMjojWjIpiaVNo8w4X&#10;7o9Kkt9Uv7Td9nu5EDDDBXI3fX15/lTmDLlJ41bbxmo9ls8+zPlqzY/vBa0uae7I67wB+0J8avhb&#10;qH9p/Dz4p+IdDm2483R9antW/OJ1z9OlfRnwx/4Llf8ABSf4ZRQxr+0hfeIIYV8tbfxVaw6gceu6&#10;ZC/t97NfI5tZEk8kKrbj8rZ6j1qNtqdt3NUpSjsKVOnPdXP1C+GX/B0B+0Zoxhi+KnwB8GeIo1YL&#10;JJY3Fzpszju2QZUz/wABA9q9++H3/BzZ+y/4iCx/Ej4B+L/D77v3kmm6hbajGBnrz5Lfhg1+Hox9&#10;4NgigSSHPzGq9tPuYSweHl0/r5H9G/w9/wCC23/BNn4gssM3x7k0CVudviTQbq3Uev7xUdOv+1Xs&#10;3gf9sD9k74krFc+AP2n/AABqqz8Qrb+LLRXc+gR3V8+2M1/LNHe3UPzQ3DL/ALrEVctPEmoWzLkr&#10;Iu75lkUHcPTpVe2b3MXl9Ppc/rX0q5g1SJbjS7mO6jb7r28gkB+hUmr0Kywvtm3Kf7rDFfygeFfj&#10;x8VfA18t/wCCfHOtaLIuNsmkaxPbMPxjcGvWvAP/AAVf/wCChXw6jFp4V/bF8fWsPXy7zWmvkz6b&#10;bnfx7VXtTP6hJap/h/wT+mqZ0J5qHzmDYAr8A/BP/Bw//wAFIPDM0Kax478L+KLeJPnXWPCEEby4&#10;65e3EbfrXtvw4/4ObPj48mfiB+yd4P1RSOP7J166sW+uXEw6c9KnnTJlhKkeq/r1P2VW42cltuOc&#10;+lY+mSeC9NupPDXh+30yxuDGb6bT7GKOFiruQZyiYzufILkctnJJr80tD/4OdvgaIVj+In7KHjDS&#10;52baz6P4itLyMfhIkLUvgn/gud+w1e/Hmb4rX/xA8YWVnqmlzWt5pOpeBd0tooW18mJJ4Lpw8Ykj&#10;nl5jBDTuMncCsSqWego4Ws1t+R+mMzR9B1qJYEdid3618v8Agb/gr5+wL8QmRdG+Nt0rSEbY7rwr&#10;qKt/47Aw/Wva/Afx6+FXxOtxd+A/GceoRscL/oNzEen/AE0iWnzRe7M3QrR3i/uO1+zx/dC037NA&#10;OAKlstG1u+iaezs964yzCRR/M1UvZbmxUi6Tb7bgf5VMox3MuboOkjRGxuotlBfnOKz11LznyW/S&#10;p0vikeRyf5VyyqRibQjJmnIsargtUBeNTgCqE+olhtWq7XrIc7q45SudUbI1HlRRw34U0SYPzCss&#10;6k+7Jbb/AFoN8cbifxrM0uajXI9KjN0vYVnfbB0H1p9ql7qEvk2kTMx7BgP51PNFATXNznoO9UZt&#10;zselQ+LNUsfBGnyah4uvlsoolJdmVpMADJ/1YY9PavnL4t/8Faf2FPgpLJZ+Lfi1fTXUf3rXT/DN&#10;9I35vEi/rWMqnPpFXOiFCrL3rOx9EyQ56/yqnceUqtjCqvLE8ADHU18EeKf+Di/9k2DUf7N8AfB/&#10;x14iZ+IZpja6fGze+55WA/4DXJ67/wAFdvjp+1B4l/4Zl+D37POg+Gda8VWLW2k6tqvjCa4CTOAE&#10;3BLZVIw33WG1iV3HaGB5atPEx3jb1sjZU4xjzSdl9/5XPtHV9VtPi5dBWjkbwfbzfu1jHy+IpFPX&#10;PX7KjDjGfPYf3F+fQ8PfD7w74t13+wPBfwvj1G/kbdIq2e7y8/xOzcKPc4r8ifiv+yd/wVj+D9zq&#10;mm+Otb8WCHTPlvja/EqJodrDsouwSpHYKPTAqv8ABT9tH/gqV8IfC90fhp+0L42stH0Uk38LeI4J&#10;oo92Gwyzs5ft0DYHHFbYfBqT5+ZMyjjqcZcji4+q/S5/Qd8EP2O/g/4EuIfGHxI0qx1DWFbzIbGH&#10;m2tG9cdHceuMDsO9e2tN4PuTlW2/8CFfhV+zv/wUl/4LbfFjUXsfAPiHQ/FUmizNbalZ6ppelRFn&#10;VA2ZJCYWY4P3kbJI59/vb9nT48f8Fj/Hmk2niHx9+xF8M7fS7qMNHfy/Eg2pYbiCdkS3ZzweDx06&#10;16Sp8q2R0wr0ZOyv/XofaV7H4bTcFuofmXvisW60rQHTmZd396H5T+VL4Mj8YavoUN/4r8O2mm3v&#10;lg3ltb3S3UMUndVk2IzjPcov0rVS0uJI/wBxErE8KOEH6VLj5G6lcybTTLeGNYoHYKT8jKudx9x2&#10;/CrkegQyjytsUrdfMz/TPBq9d6HLZIs6SgP68/8A16msIod6qzM0h68//Wql7rsIdPpkzaLcaLp+&#10;tfYbq4tHjt9QS3WV7ZiCBIquCpIPI3Agkcg1+Of/AAVXvf29v2fPj3daA37Wnx31jwX9htbqPxRJ&#10;ayW2mozBw8Kf2c8EQKtxyUJz7Ka/Z60W0hmYLakyycMWb26e9YPiXwNpHiXQNQ8NeK47e50jVrdo&#10;dT0e6s1uIbqE8FHDgqQfetkYzWnY/nGvv2mPjzoGnrqPhH9tH4tahqklxIsiy65f20FrCeSMteSu&#10;7MSf7oUD+LPGVqf7UH7VOsv9r8RftLePbxm2yL53jS/O0jO1lIlwvPXpX7tePv8AgkH+wV+0Bof9&#10;iX37M2h6Pd7WSHWPDLtpt0nBwcwFUfHXDqwPQ1+a/wC1l/wb5/tIfAfw3r/xO+DXxQ0jx34d0G3m&#10;u75ZF/svULeCIMzsySuYpNqj+GQE9lo3OOpGtFX39D5a0P8Aa8/a20tdugftA+NYmVgcJ8QL1Dnv&#10;nMw5/A1638PP+Cuv7e/gKD7Be/tKLfQxKBG2uXUGoOeeBuliZmOeDh8/zr5H1ASNGtxJfCfcuWDZ&#10;LJ+JH8s1mz+IWiXMZ+bdhjJ8304NByvFVI63Z+mHgX/gvJ+2b4atpNO8c/CvwL43ZX3R3FvdPZ7M&#10;qCnzW7MrH1+QYPB9vSvCP/BxjLBJb6L8Xf2KPEVjIyMtxP4Z8QLcMJAvRIXt1P3hyC+VHJz0r8pf&#10;g149+EnhbxrbX3xp8F6/4k8PLMj3mj6DrkenyS4YEqWeGVWUjKkYU/NkMMV+n37C/wC1R/wSM8ef&#10;Fux0r4BfBPVPhp481qzfT9PM2nyXE1tkHcsF1vnSN2B/1uxCehOOKG+XcujiqlR2uvnY9N+HH/Bw&#10;p8LNcWaz039ln4qXWpxlng0nTbOC8mNuPvTsEYMuOcjZgf3ua3/iP/wW4v7aPUdN8K/syahcjT1s&#10;Zl/4SDxALe4l+1RmWE/Zlgd4X+VgUkZGQqSRgqW+Vfjh+yl8H/g38QdQs/2Sf2l/GZ+LHhV5da1D&#10;+3LySJoYIgZZv9LitVEkwG3A5R8HJOa+Uda8Y66/j/U/HjeKNT8ReINWQXd9ea1Ozfab2XaZJpGL&#10;bnIO7AIxuIJOBVxs0a1MRUoytJa/15v7j9Q9e/4L2ahpXwe0/wAU3X7Juoa14gm1KZLrTIPEhgtY&#10;rVQ2xxL5LO0vy4KFAO4PIFRfCf8A4OKv2XdWto7X42fAfxr4Ru/LXz57K2TUrUSZwQCm2XA55KA4&#10;7V+YXh79p7RNJ0b+yrvx/wCIv7YnZ3Zo38uNZM5yYwjRyFsk/wAGP73atnSfjtpWqaXHLrPhqxvL&#10;SFtvmQ25ikZAcEHOfnwxPpyQCM5C5ebYhYuWmqP3W+An7dn7Gf7UTW6fAj466Pr13cKzPottK8d/&#10;HtGTvtZAJFAHfbj3r1WSA3V4BYW8gjA+ZtxBT3wev0zX89th4b1uw1WTxn8OtSbRdWt4VvtMvNPc&#10;2V3HGY9wK3EJLZ2tuAO3urZzXoXwW/av/bM+HGiSad4a/bF+Ilut5Is2ZNe+1K3HKj7RGxTOM55x&#10;z1oVGUnobxx1o++vuP3PWCVpvnhLc/6xRyR9M1aVGhi3vIu1fvK2BtNfiTqP/BQH/goG12mm2/7X&#10;3jtp4gW8mG8swsi+m426nIPfv37GvRvhR/wWV/a++FWsQj41z6T4+0mOZRN9qsUs9Sjj3Yb97CPK&#10;lOD/ABqTnuKXsKvQr67Rl3P1uF5JNAxiRdx+62eDSlL+eJUWfbxhlMYriPhJ8X/Avxd8BaT8UfA3&#10;iGSXR9cj82wM1nIj9M7SGGQR7jHoa7i21najIsbSycbY0wv45PFZWmtzpUqcho0S2nXMc7b178j/&#10;AD+VFWre7nuEy8GGIyY1k6fpRRoPlP/ZUEsDBAoAAAAAAAAAIQDIFlwIwMYBAMDGAQAVAAAAZHJz&#10;L21lZGlhL2ltYWdlMi5qcGVn/9j/4AAQSkZJRgABAgAAAQABAAD/2wBDAAIBAQEBAQIBAQECAgIC&#10;AgQDAgICAgUEBAMEBgUGBgYFBgYGBwkIBgcJBwYGCAsICQoKCgoKBggLDAsKDAkKCgr/2wBDAQIC&#10;AgICAgUDAwUKBwYHCgoKCgoKCgoKCgoKCgoKCgoKCgoKCgoKCgoKCgoKCgoKCgoKCgoKCgoKCgoK&#10;CgoKCgr/wAARCAF4AmwDASIAAhEBAxEB/8QAHgAAAgMAAwEBAQAAAAAAAAAABgcEBQgCAwkAAQr/&#10;xABKEAABAwMEAAQEBAQEBQIEAgsBAgMEBQYRAAcSIQgTMUEUIlFhCTJxgRUjQpEWUqGxJDNiwdEX&#10;ckOS4fAKGCWC8TRTYxkmVIOi/8QAHQEAAgMBAQEBAQAAAAAAAAAAAwQCBQYBAAcICf/EAEIRAAED&#10;AwIDBgQEBgIABQMFAAECAxEABCESMQVBUQYTImFxgZGhsfAUMsHRBxUjQuHxUmIWJDNykgiCsjSi&#10;wtLi/9oADAMBAAIRAxEAPwDzagxRxASOh7aso0YevH/6a+iRh0AnrOrCPEIwSnA9QNftNloV+WX3&#10;811sRScEpIGprMUJ9U/6a7GmDkf6DUhDODqzbbmqxx4mupLCR/TrmlkemP11ISwfc4GuxDI9k6YC&#10;IpVTtR0xz7J61yTFPpjGpaIy1D0/012Ihf6aKEUEvVB+HA9RrmI4+mp6IgA71y+Gb+n69amEChl+&#10;q9McZzxJ+uuQjnOAjU/yEA+n+muQYGPlbP76kEio99NQExlA44+2uQilROR1jU9LXsUa/VIUnooH&#10;7akE+VQLxqCYis9a++Fx6f7ameWsnodDrXINqAJA9NSg17vTUJMTK8Eeg761zTFwSSj/AF1LDa1d&#10;Aev0GvlsqJxjoeuuRUS6aipjBLeAMk9DrX6mLxHSRkjH6ak+SsknHXt3r9Ecp+ZQzn0AOuia53ld&#10;cZDrCssHCs9H30R0G57qjOJjM1mVxOOTZfJT+4zgaqGnEISOcZJUBj31JbqoSnyfgWVJ+nDA/wDJ&#10;1xQChBE0EuKmRijGbfbEeMlie18Q/wASOSSPl+gyPzap37zriXC5TnUM/TjjOh9xwuqKuITn+kem&#10;vwLUBkfX6aEm3aTyry7m5Xkqq6qd4XPVY3wVQn+YkjrigA/3xqmcjk5L3f6nOuaZIKCl1BSrPyqS&#10;esfTGvh5IIwUk59VA6KlKUYSIoSluKMqMn41wDSArogY9etdTqkpVkJJz9Nd0hSVfK2AAPVQ99dP&#10;BRIJxgemddryc71zixmnUrLjvlkjIKj/AKfrr5ceMlQJcGCO8jvXBTbpyQ56/fXNmjT5Scx2ueD2&#10;EqGdQVHOiAajvUOQ2yTlDpT37ahPMKHfmFf1I0RLsyvJQXFUxaRjJVkYA1EfoMiMOTyM59xoOpB2&#10;NNAqa/MD8KpAgDrv+2uaVMlP5ex6daslUxsk/wApX312021qrWpYg0eAp51R+VCU5P8AbUFFIEmp&#10;oWXlBKQSTVNwCfUa5BBGmhRvCfvjXqWmqQLOJbUSOC3AlX64OqcbB7nMy/hqpbL8bDhSouo6BHr3&#10;/rpMX1iokBxMjzFWZ4TxZKQVMKAO2DQQ20VEkjGuxCOJySSBonmbY3hFnKp7dAkurQcfy2FH/tqb&#10;C2V3Eko8w2nMAz6rZKc/315d1bJTJWPjQmuHcQW4QGlfA0IIU+HQthJT1/fVjEqM6MoKbUo/powj&#10;7K3gwnlIojqFY9FDU6JtDXkL8x6ApJI+mqx29tjzFWrPB+JKWDpIoMROqS/yKcB/U6nwI9QW6HXF&#10;LT9e9HEbbCa0kKcGMD0xqY3YrTXcjn0PQnGq528aO1aC24W6iCs0LQIbrb6VElwKIylXZ05PD/4Z&#10;rq8Q1zIolDgvR4raUuPvrZUkONlfEpQojBV0oevWNRdlNr6RfW4VOtp9D6mHZAS6mOk8uweJJHaR&#10;yGCR6a9Cahuba/hU2JipiW83AgIYTAiwnOLSXXlguKJIyQnIUrlyBydYntL2ie4eEsWqdTq9vLz8&#10;z/ua+gdmuzzF4lVzcmG08uv7Ci7aDYWlbV2lDsW09vKZFpiGyJ/wL6hIXyPyPKIwok8TyVk/20G+&#10;IA0KybwjsvViZQLep8hD5Zp7KkOPSXEkLcccJJCfZJH39DpS7Y+PCo1i4KjUpc96Kupxfh2ENHkh&#10;AT+X16OB/v8AfRLv5eMje3b5FMq1ObHkU1KFT3HChTqs8xhI9SD0M6+XfguINcQ1XR/Nudznc5mT&#10;yr6Wm6tnrYpaGBsOWNvb5V0VXxEWvUq3DjbdxZL5ZkKLlSm4AcSU4yEkk5yAcn10W1PcWPIeaLRS&#10;khGX1BPSlKA/vrKu1EKo2zVXWaqhxL4UQlpY79ffTUFwOTZbRc/lgJHyg+pHv+urR6xZaUAnIHOk&#10;UPuqHi3pkSauqe+ZC2vlSn1UclR+mPbQnU7zaRLeSQFcRj5dRp90vQmC2h0ZUPQHs6qISoc9xx5x&#10;Kcq7I5Ds6AhoASdqIpQJgVDv3ctuNSfhEKUVlf58fk1VwLlp89hudDW58egJyvkQlWB6fTQ5uUuT&#10;8aY6GsNFXvrqtpqS0wlhsFKCfU/TT6W2wyCKCSvvKZtoXGqopcjVdCltFXyFYHei+Iui0uH58eCk&#10;qI6KvbQLbQhmMlOAOP09tESJIWgIC+sdA6r3ACrFONggZrrqFTdlyFOBHFIPQGv2A+6hwBBxyPZ1&#10;xeSlDeSNdbbhHaRj31zEUXTmjGnVADAWQVBI5akPFmThRGRnvQgzVHGlcnHeh6Z1cUWrh3pxWRj3&#10;0IpjNSxtXOc15KiP6c9fLqTGa5NYWRxx6fXXRVZzYKSjJP8AtqMuohxAbHWT0fpruSK5AFdFxMRC&#10;olASCNUM1lvh5gSP1x6ataix56+nyVE4GPTUB2jSVoJRK9icnsaYbUAADUVCcUHXV8yleYrpI0JW&#10;+3Kq91Gm0xtanCn+g/8ALT7q/X6avL4YuKHUGafMjhoSzxjPqX/LXk4zkff9+9ENNj27tlaipzDK&#10;HJTo4uzuWFOLHfp7J9f9NWqV90yIyTtSBb1OxsBvRtbV0bebfUxNHMWMmSUE+cpv58YyoKPvk/7a&#10;R/iwTQ/49BvW1IxS1NjlMkIZCQlST0SB7nP741U3HctWrk5dVTIVHS8eTQPpke40x6JSaRuBtYi1&#10;LkZ5KaQVolq9eQOcj3xqVqg8PfTcKkzv71C4V+LZUwDA5evKszzrsluH+WopA9tGmw+29U3hu9Ma&#10;VUHINJjpLlQqJxhtA74jJ7UfQfTQ3cVhqNYlRIMjzksulIUgfKrHWdOvwqbWhqkN3ZdLiGISJK2W&#10;FNuFK3yPVvHoUgnOcZzrT8RvG7awU4gweXv5Vl7KzdevwhYlIOfatE7VbJ+H2II9Nt+xWJakgOKq&#10;FRV5y2j7fm9fQHsYGetNy1bSs6G6mk0qy0lnyilNUls+YCknKgkEYAJ9vfQLYVlWTtTEXuHeVRmB&#10;DjQ8iG87xQEn0OPUnsfbV+34jKC9YM2Yma0S44r4b+aCto+w4/T09dfKLty5uXCUqUodSTvX0ZgN&#10;MJCcJPKMfpRgdq9snXJVKWmCxIlq4SFltCS6r2yAMZ7/AGydVFA8Im1FOpM2m0WurTVQTwmrUTxW&#10;T1wQDggfTWc63vnAV5suoXStMoOFQWXznJPoB99QKT4zX7SWKTSJklbrzo+ImS3wopR9EJH5f1zo&#10;qeHcRKYbWaGu/aSfEAfnT53ItXeeyYaaRt/S5tZachlKleaVKKgPmXx6SkH2BOl34bdubzTdU+97&#10;2lGk1BpxTZo01BC1N46J+nz/ANWCMYwc6ctl+LG1LksWHToc1sywyn4jJ9QPXv6++NdO828lqW7B&#10;hXN8Gw+VIAkSMJyceg+6R2cemcaTQ9eIBYKMqxPP9s0QfhXkhwcsxy+H+aortnbqUqyJjtFt+LVJ&#10;3luKW4+lKUnJ+VpA9+vUnAOPrrEN1zd87SgvzLoolQgwpc1aFLcYUhsuZJKR9B/prV9B8W9tbj3h&#10;HshTiocFbnHz2cIUVZ6Ufb9tWu4dU2uvGBPsC6qwlyGpZabK2k+co4z5hJGCPof005aPv8PXpcaB&#10;nJ6xUHE2t4iNZEefM+X7Uo/C8xDuynCLVG0SZrp/4ZtTpBUvrA+2mPcW0N7xqj5dYu2FCeKATGSh&#10;RCR7YOkFdVLq3h4qjMq0LrVKhl9KorjoAeQn6r49DB+ntoqrnjxrdMdYhVdmlTpCIyQ4/JZKl5yf&#10;lJI9tNXLdy853ttkGkWO7Ylt4e4P+q8j4UXGMp9PTU9qPg965R45z6alsxj6Y1+oWEZr8jPP5rrZ&#10;jA//AF1IRHIPEJ/fUmPDUv0Tj76lNwwk+nf01YIApBb8GoKIiiOx3qQ1FSkYI9vpqWmKT6Y12NxR&#10;jGM6OkUsp8VESyMdA67EsK9TqWmMo+idc0xifU/6aIAKCp6orcUqIAGT7DUxFu1NSQtMMhKvQkgZ&#10;13RoMgqy2on6YGu/4aZnC3HPX+oHXaEXSaiLoEplX81bQ69A6Drh/D20jBeScfTRXQrPplUKUSJs&#10;hx1WP5bbeP2zjTSszwk1S5KM3XINFXJYU95WFPgL5Y+mk7niVpZpl1UfL61aWPB+JcSMMJn0z9KQ&#10;Pwg9yM6/fhFeoQf7a2dZXgLodapAVOocuLMQSH8OoXn6YGNWr/gxtagwlJctyW4tPZcecSCf0AB1&#10;Sr7YcISspBJI9K0rf8PuOFAWsgA+v7Vh1FOdIw2yo/on11zTRJxGExHf/kOtN3VYFCoSlsRbfYb4&#10;EjLqSSP9BoFq9MpHzJXLjoT/AFBAP+2NWDXGEXAlKcVU3PZ9dqSFuSfh9aUSbenYKwwT9dcE0SSo&#10;niyohI7wPfR3UkUWOkoRJUUgnsDs6pnJ8VlalsvqwR0VJ08i4UsSBVO6w20qCqhlVNdSewc/TGuJ&#10;hrBOT76tJTrTqyrmo9/pqM6EntIxpkGRSJUQahpjAHKx7f31+rYQO2wcff1Ou4gjXwSc9+mOterm&#10;omopbOc4/TX3BQOAO9WCYiVAEAenXfepcC25U4ZbQDj6K1FSkpEk1JGpZgCqMtqV3j11+ll4pJQg&#10;+nZxotNiyojXxDsVDgz1hWR/21GeYqsYFlooQkp7SE4HroYfQr8poymnUfmFUMakzZnSEpA+qjga&#10;sqfa9NVg1WqKQoH/AJbSPUf+701GmQKiohTqVKyMg+2opiyQcDOR6415RKhgxXELCDJE0RmPZNHb&#10;LjT3NweiHW+Rz+uca6EXzBhOFMWjpB9lpI7/ANNUXwb57Ukke+v1uC6T8rXvjs6AW0H8xmmBdug+&#10;AAegqyq96u1ZfmIpqG/lx6n++q01KWtQWpQCQe049dfpiOcvLKOx6jOuJhrJyc+uNcCUJEChLddc&#10;USqrRuvW35KPibdDygrKk+bxH7daONpN4LMsmXybsGOHif5b7j5WUf8AfS7iUR2SMJJA+uNFdqWh&#10;RG5Db0sOu4PeRgar71Fspkpckg+Z/erzhT3EU3CVtEDzIH7TWrLB8UNHuGlrpK4zTM5PFTK1EIDg&#10;wQQCRgH09dRa7vkWwuCvbunuJSrJeqT63Mn64QQnvSehVCNR3viKTSmWleiVqSVED69++re23Hbt&#10;qikzVIcI/MT6f2GsK5wyzbcLgT4fU/pX1Jji1662lsrlXWOVFzu9dbfJESjU6KjOONPhpA/uQT/r&#10;rki8K1LjCVIilSld4cSOv7DXdHtbyk+WzHbbbRjkry8aHb2vSJS+VJjrK1hOOKT+X79aXShlxWlp&#10;FOLeebRqdWa7apfzEZZb/hrSl+6iPXVLUNwpwSoNwkgeyfXQzPub4ZSstq8wH5uSfTXGi/xy9K5G&#10;oNIYPmy30tBQGAnJHZ+2nRbNoTqUMCkfxLrqghJJJ2AqwlXzOdT844/TGNQZtVqqoaJ7iSll1ZS0&#10;rOeagcEDHv8AbWiaB4Cbfg3KxXtwb6WLYVAHmrjN/wA5UriPkSfy8Sc49/rp+7awfDBE26YtuLZt&#10;ERMoqyhhiXEBkIUlQwta++Sye1EHBPXtrNX3azhtmkFhBc6xgD3POtTY9kr65Ur8U4G+nMnbzAg8&#10;sz5UgNj3bR8P2zk7dy57fnIuxp4obbknAaV/QkIx10Uq5HPfpoNpO/N7eIqvP0Tca91yaaai1M+A&#10;+EXl95CVDg0rAQjiF5IJyRg60dW70suq1OSq56TS3HebjbqapFJZcbBGDhXt1jPpjH00IVOs7f0K&#10;Iml2xRIMOHEkqdZhtQeLLhUo5Ug+oUO/m7JGO9Zb+Yi5fU640S4o4MzpHQSMCtejh7dsyhtDnhQI&#10;iN/MwRk88fHarem7K2hQbRjTo1LYguMDzG3UrClAjs55Z9c96qFbhC34z09pTbymgWmiU8i4M57H&#10;1zqjuLdmTNZVT6ZLWGG1FKkuHII9SPvpMXdeNfYjPwWQtLKXC/zH1J/vqLNq69Pemak4+EAaBTOr&#10;dUkv3G3U3R5anUhaQU8cf+dE1v8AN9QkuP4Wo9KUek6z1b24dVqtTjrlPuKRnK8qJ9Ppn00yo1+S&#10;2KeGWHVcAclAPoPvoz1uoJCRQmXkqM0dXMuRMiuIjSSl9I6Oej9tD9Pr9aoccvTWVJSMnJ7BxqLB&#10;qs+qSS4l4jIB6PY0U0d81WM5TnER3E+UcqlflAx337aVUO6TBzTSIcNDEW62bkkcpkdHBS/lB9Tq&#10;1qFRgMKSwwyGxx9h66A5Cvh7jccgoKW0qISkK/L9hq8prMmqSEvurJx6ZPpqS20jPKupJOKL7cqS&#10;sEtnJ9R99XsKqKUv514x6ZOqSjtR4kMrab/Kn8xPrqkqV1Lj1Dyi5gJPoNJKR3hxTM6RmmKZvmDA&#10;UD9NR3KoGjgq9Ppoeo9cL6ByVgkfXXdVpaG46pA7wPY6GEEGKLrJqydrLbgKws4Hp1q1t+spfUE5&#10;7H00uhdERtkpLxJ9tfW3fSm6mAlB4ZHvoxZUU7VDvUgjNNqpPSFEFKRg+2dQ5EvyI3NxQB9cZ1AT&#10;cRdSF8chQznOqmvVKQ+CG3cZGeIONBSgkxRFLAGK/ateaxHXDQvHI+3rqVAcqsyjImQZTD77CPN+&#10;CdXjk3j6ehOfb10Fy2XgkrcHZ++qiFV6o5X0RIhLSR0Xlqwke+dWCbcKT4eVJF5QVmmXU7icv20p&#10;lKgWw1LqMSN8RCbQypbnmpI/IlIyTjPWqqn7Pbq3lCeZuSmJhKThbNMkvBtxI4+4Pecd9/XTS8NV&#10;ys7cxw6ikMOPTuX/ABDjR5lsAEcc4wCfcH21LhQ6xet+za1UnoLcBSyQt54hRJ/MUFPQA9O8+mkF&#10;Xy2FLbQkADIJyfYU43bIeSlSiSdo2EUraRtfTrIaTLu4xZbfmhCW0rSooyPQjsag34KhFblC3Yan&#10;IaI4CEFgpBJ9UjHr13pi7lbdU27qulNIqfwijz8mQ2yryUrHog+6s+uR9NV1WsHcSNSo1DdZXMU5&#10;HWsTorePKWntKFJX6pPsc/20wzdpWpK1KE9Dj7+tQdtlAFCU48qRl0bZ3XTaHHqUOmqbRUHkIaKA&#10;AOSzhI/f/wDbrQO0Flbd2DtdBZ3GnCRPoKFqW95yuBdBK/Lx6cATgn3I0p6xfd411cCwp9smQ9Hm&#10;+bLbZSrzo7aF/wD/ABkD19gdJ/f/AHsuZ65qlR6W46tiU+E/DhRJASfQatLxu7vGUtLIGScdNh8p&#10;qstTb2zynUpJIAGevP6Cire7xR1y5K5NiSK6qTHL6g0UOkJ4Z6wNLSXvtW6dBcp1PqSkoc+ZQCzp&#10;e3ca89MTOqEYRi8AUMJwOIHQ6Gq6Kw5IeKpCuP66KhlptASkbUJ19alkmi2bulWak6AqpLPeQc5w&#10;dcEbhVOM6FLlKJV+ZSlHJ0MyFwYoVxV82MZ/76q5UtaMO+aSMHBOplUUsVE1rHws7rMXNeEWg3Lc&#10;BhUxppRdS2/xKvT3Pr3/AKat/GXv03b1eRbdvT3P4aWUqj/zOXIEdjOex99Y3g3dKpqlGHNW2pXy&#10;qKVY61zn3TUas8hc+Wt8IGEeaoqx+mdJKtm1XIePw/WmG7txDCm+vOmrSd5qnT4DlXRKLLySfIUt&#10;eOR/3xo82m8VtwTnpEm8mX6xJSw2iOCcJYaBycY776GfXA9tZrcmmUl2O4palq6Qnl1n6n9tEm21&#10;BuCTNKqVIKcIyrhkdZ/10dbLLohQpcPOoWCk1oqHdNKu65lzY09MZ4halKfy4llvtXHB6KvYft9N&#10;UUV+n1ZK5zNHYd5uq5LcaC1E59yffVDYkaPJZVHljLjauBQg/MtR670fU+hUyJHEZEdbfA4UgpIw&#10;dLlCGlYp7vFvJmc1huJD5AZ/vjU6PDJVkjr2612RI3QGOh7DU1pjOAP9tfohmvyC6+ZiutmOAMJG&#10;PvqQ1EUSOIzqVFglaQrj1qzj09JSkKQRprUBSuVHNVIgn3/XXamDgdjvV1/CgAkYJGOsa7EUlOSS&#10;ce2camHRUFNLmqVEID2799cxDzg8NXbdHJAznAHudfJpSQkq447669dd70VHu1VSojKQPlTg+2NS&#10;GZ89gcPM5D/KrsasTTld5T/bX6mlDA+X1+2vF1POuhpfKvyk3RUKVLRNYCQptQKUqRySfsRrQOxX&#10;jZm2/NZp15/CQ4yeIBYpx4Lx7njkp/10hGqUQQSzyx7Y0wtmdiLg3OqCxSYTnFgclrSjI/fVNxdn&#10;hVxaqN2BpHPpWq7OXHHWL1KLAnUeWYPqARW7ttvE9Zd/QVJtxUIrHQW0kEk4+mMj+2ptz3bWpkNS&#10;J0htxp1OAgIByPtgaRu0vhwvu25iUVSShlv8wcjr4rT+h1qmwbAojNGQ3LlOOHgA58VhZzj2Oviv&#10;FU8K4a/qtzqHx+dfonhH814hbaboaVRnl8v81m++rItGswnXKsyGnFp/lrKSFj/fWetx9rLcjuLF&#10;Hrr61AH5FJ6H769JqltTZ06KpTUBl5aR8vWMaTm6WwVlK5l2nNNepGF4/wBNWfBO1Tba9Mq+VVHH&#10;uyX4lqfCfavOmsWZIiOE+Utfffqc6ppFAIJSqO4D9861NuNtzRbdfWIkhhCSDjCVKP650p7iiUth&#10;alfFoJB9Q3r6fZcY/EoBAr45xLs83arIJpUO0VbfYQo/UEda6HKa4F8VNnI/00X1M09Cz/xPL7BO&#10;ql9mOpfJok5HfLV03cKUKyr1mhB8NURhAHKk4HsSdfrMBTisIaWr7pGiGh0qHOmEPuJyByAUnOdE&#10;kmmtMxkCOwyg8RkJIJJ/TXnLvQrTFQZ4eXUFU4oGiW85IOQFpGcYU2f/ALOiWiWg8psIXJABPWGl&#10;ZP8ApqbDpVcceBiMFwq/KOIOcfbRhYlBqtVqiafXoS4bS0n/AIlTRAGB1ge+kbq9UlBM1a8O4Yhb&#10;oBSc/D40Ow9sJisqYmOp6JxhRGoz9rv0iSl2olAQrPEqA/7+miS/13Dar79FW7IDR7S6oFAUPY40&#10;uajInS1kLkKVkknkfXQGFvXA1FWDTV2LW0XoSjxCp1blUMILTE4qx/SW8gH7HQ3Lkug4jpCQD1xG&#10;pKoTykkrBA+3vr8MFABCsj9tPoCWxvNVDq1vqkCKqnjJdJLi+RP110lqUv5QSAT0dXgphJOE9fTG&#10;uxqloznjn7461IvpAoIt1FWaHBAkrGOBP76lwqHIcUknIUfbRCzSebgQhslR+g0UW9Adp6QY1NBc&#10;93CM4/Y6SuL/ALtOKs7LhPeuAK2qjoe3VRfQl2UsMtEeqlY60UQaNQqPG8syluOY9W04/wBTqQWq&#10;s8oKlIT6nAxjUj+HvkBPlIKlDshOdUNxdrc/MfhWxtLBpgeBPuaH6lXVDLcaCSCOlOEnR1sba1Rq&#10;lRalKd4JcWMpAxnVXTtu6/XHkhqGFAn5fQaeGzO282gMMvTUoCgclPL39tUnFOIss2pSkia0nCOF&#10;3D10FLB0iiK+LSRS6Bzjo+YND29TjQFtj4XzelRF2V2nSZsdchSDEYkpaWFAdpysglXuE4wc41oR&#10;6kKlNNOmOlxTY5cVpyD+o1WJvmhQL1S5cFJUGXnEKkLZVw4r9OeBgZz659c6ww4vdssKQzudzz9O&#10;X1rfDhVm8+lx4YGwO3rz+lLdOyW3lMr1LmWbbslx5mYBUI1YTguMZUhaAFJx0rGffrTMgUDaSghN&#10;Usa1IkGekeUtD0UJUCOhg49MnRbdd4bamgvQqnbyJCFJDqHGXCjljJBBJyFKA7wcHSXPiatB1eIN&#10;FDckvliNH87z+aT2M46JHoD/AH1Urur/AIkmTqx57+v+sVdNs2XD1QmBPQfT7zVnuxWrzXtmiity&#10;ltz23lOIjsYxjlxJwO86UNq06vW3mv1F59CVJWpxb4VyUv6kn3z7aZ8adunc7D1Ro9sF5YYCaa1h&#10;KHFZ7KxkgdfT1PfXWq5e6DkaC9TahR1uqipMeqMvNBTgBVggDHZyT99daUppstpAOcwetScSlxYW&#10;qR0xSnvG+bquJ1T8VxxxSEKU42oEpATgdn9MaoX7/wBxbnUxAeTxRGQlLYx9BjPfrpg1FUypiRbN&#10;Go8SitTmEpTJXyBfQT2hSu/f+n7HVLDsFmjVyoUyfcDAkU9tSkFpZUl1QxlIOOjqxQtsJjTEbUkt&#10;CirB9eVFO2Vniq0xyXViFrU2BwPQC8a7a1tOmoUVyA7Bw5IWUpwn0Hr/AG1FtOt1KJTEsiIUqQOX&#10;L09/TTUiVWY5QEy3oKS55eU5xnJ99IvvOtLkHnTrCErTBpDM7LuWej4qoLSFKV8iR3x13s0pLNRb&#10;hR1dvKSCVD0B0f1aj1GtTgqakkKXlKR6D76kU2xFSJKCIwSQr1I/11P8V4ZWc1zuPFCRivyiWLAp&#10;z6yuqLSwoD+YWuRKv01CrFFn06epmlVXzWFo9Q1xyD6gjTQZs5j+HDm382Ov/OqSdbaY5W4lRzj3&#10;1XpuCpWTTndADApYRbLUX+R5Yz7aKKJajcNoKI7I6B+mpvw62nT5bYGD2dSo8tTZwoZIPWpuOrVz&#10;rqEBNfr1KWIICMJBHY0urxjt099TxWOQ79fU6aMqUyYJyPmA9QdLq8IjFSJC1YyrHWuW5OvNecjT&#10;VVbd1PKd8sK6T18310WVqWYdAFTlL4oCMk/5vtoPNHplLZL8J9TnFfaFDB1zu6sPzaOmE8SG1jAS&#10;T6aZKA4oaaElWgZoTk3iqZUnEDKWgo8UpOMDV5aVQQuZ5jjhCUqBKvcnS5rDc2kyuTPzeZ0CPbV/&#10;Y9XkvMeS4pQVzzj9NPlI04pJKzrzT0tq4Y89oxXCFO5wk8tToVs1uuVBcdBbaSB0pzsZ+nX20p4N&#10;UqDVRSI6FABQKyn2+5+mmVQL/nUGAks8Fc09uk4JP1P161WvNLbyjnT7TiVYVVwqz4tPlRo7mZcp&#10;ThBaWP5ZH6YydHiaTtq9bjzlzWbT5E5tsJZCGvLKQe05UOuvXAyTnGhK0L6Yr6HostPmqWkJadaU&#10;ELbVnJVkaorqqsm2p6qMt4TvP+bmDgoPt3pJSHXVaSYIptK0NjUNvv40SNuVV2r/ABUeQfN7baSn&#10;AQ2PQJA9tVtQbvOnV9inOVtpMTjywhXY+oIProTqm4kizlGQW1la09pUc+Wr7/caIaFW412MMV2V&#10;dkTkykKSySMk/Qj1/XOpqbWgaiMelcSttXhnNHc296t5dLosR4vSnX8MBSwAAR2foABo4p15v280&#10;iKyy/UH5KkocYUkFKf0I9NI67r22kphFfuWuK+KZZ8tltKjhrJ7KQnGTqbtx4o6VClOUmBRES4yV&#10;pbiyG0nmhJ9wD3+uknbVxxuUo29vnTCX2kLyr96YUe1alT7Xr1fqMAfxeUgpbCFgKKSekkkZUPTr&#10;7ay0jwwXA1WKrd9zRn2vhm1PZS36KPeBnrOP1Gtdwtwdva7DecrkhbZQT8gc4nI/TSs388RVkw7a&#10;fptNitoV5JS0eXYz13+2iWN1eJcKEp3j29Km+1aKbBWcCfs1i667fh0msuvMtrfbUk8XJB5HP/nQ&#10;ZW0uDMlDmAcjgRjGjS67gRX6m7KbwEqV8iUjAA0HVqBUJzoZjJ99awatOay7hQZih9z4qUCE5UR+&#10;Yj6a66rJeRHbbMc4SnpRGryHQKlSXvOeaIKcEdep1JkS6zKYLbdvGQCrrlHJBwfTUdJigBJ5il1L&#10;TJQVOLJT7gajs1x5B8pLmO8HJ0SVKyb1q8nmLfeQXVYbQlv/AE1WO7QXw3Ufg3aQ8HPdsJyRocEG&#10;vFCulSbfXPqcwpaBUpeAAkZydNW0LOu6gqZfqTMmKw//AMuSkEZ/T696rtmrHvOwK8zXjbaZCkDB&#10;DwBwD69H316B+HGq7Y7oUtNC3KoBMUNcPh1KDSWgkgjsdjv6Hv8AfS93dqsm+806gN43otpaJuHN&#10;CzpPKs42VtCmJQnLopC1KXFAfedkqIQ59UEH0V+/vr9fYrVbkOVJDMloOK6Q3y4+mOtbhkbFbB03&#10;zfiLpkhhXB9FEK0+QQOwCPzKP0yf76/TsJt9eCU1ylUtmnsuJwmPxcUBj3GMAD7D6aov/ETOoqKT&#10;H0q9TwbwhOsfvXjlT6DNkEISyRk4wfU6v27KeitJckvpSpScgE9H99HD1uNnC1yYrQ//AJQydVz9&#10;HjvSiWHnXcf1r9/0Gv0q1dle2K/HVxw5Nvk5Pr+lDbUBTeEAdD6DU6PGJSP5ferxFDAA/lenvqQ1&#10;Rkg/8vlprvxFL/hlTVOiItQBKM/XrUhqIAcL/fOrlukLVnijH11zFILaSrH76j3/AJ13uCDVR5Az&#10;0PUa4CM3nAHv9PXVyKapJ7SD11r8MABICmzjXu9AqYtyapzFwCOA9PTXzLbaVZcScepHLVkuASnj&#10;x6Jyetdaqc6pJIaPf0Gvd7NSDCwdqkU2RZzbHGoU6Upz/MHRxH7Y0R2dupOsSWZFnXQ9TsjsJaBC&#10;/sQfXQc7BXzJKFDr3Go64TxAHlqPWfTSzjDLySF5B5HI+Bqwt765tiFIABHMYPxEU4YHit3HiTvj&#10;Z18/Ej1KVq4j9MJ6x9tFtL8dt6BYQ7Ux0nALck4H7azSqmPE/wDLP2GNSqXTVuPJQWkoGcZxque4&#10;Fwl0StsfACre27T8baVCXD8SfrWpY/jduJax5sxD4PqFPEHVlM8UFkXJDLVzTHIbhTjzQorA1m+d&#10;t6qFARPFRU/5ieWGGsAfvrrh2xRZVL/4gBT5UflcyT/4Gqo8C4MYUgR5j7/Sr5HabtAklK4OP7jI&#10;+X703L7gxbupqp9v3bBqEfBI8uSG3R+qT3pOVTau+qrMLVMpj7ieXSgnIH/62j/bymWVakFMqt0Z&#10;claiAltphJ4/qff9BjTTp+8Fis01mkU21JaEoThSiEoGT78U514Xl1w3wW6CsdTA/WiKsbHi4C7t&#10;wIV0TJ/T96zW9sNc7DwZnuJSvGSkn01b0HYaMpPmTpTiyP6W0nB/860fEptoVmP8THpWVqOSl1al&#10;fvjA1cQdvaK+wlxttTZUB1yCBn7Y9Bobnae4CYVg0dnshZatSII85rMg2hpiJGHGnUoRn5G0Y5fq&#10;TnXbNt8RmEQ4lMHltJIbMj5yNaeb2XTUWC5T6W8pBXwU60grQFnsJJHoce3roKufY+dImLU255qE&#10;+zDntqVvx9l9cLVtQ7vsy/bNyhvfypCSaXDQ3zXTgt4j1SkJSNRWkugESJ7zYT6IQ4rB+2nLV9nl&#10;Q2i8+04z16rTk/66G5O31PQordkSCR6YY1at8RYWnBms+/wq6QvxCKVFUVOmAtOSXVIH5UrWSB/f&#10;VaujuLJw2cn3A04k2TBKChin+arPZd6/0H/nXQ5ttUJcjg1SyjJwEttHB/c6P/M2UY2pNXBn1md6&#10;UBoknljyVYH1GuIt95OVcDn7jTmc2eq8RHnSqe4EAZz0Rj9tVrtsU1lzg5BScK75Kx/31D+btK/K&#10;ZqZ7PvI/Nj1pWt0dxIwpjPfRVqfTrfenPIYaRgq9AANPewtr9ra0GXKm4C8pX/IU8UpP/nTlodib&#10;Y2+2mNSrapgc4ghJbCif3IOqPiHalu2OkIJPwrS8K7EKugFrdSE+WTWXbY2lnEJBoMp5xRGPTh/c&#10;aatmeGut1VpD06lNx0+yS5nkP+2nnS6ZEn800qGiO4AP5PkJSlOPXHWuyMavS5KkOvBQBwATgJ/t&#10;66xt52mu7iQkBJ9a+h2HZPh9oBqlQ9AKWqPC3SYbRVLoweOe1gk411v+HaiwCH2YP/tGAMab8a5Y&#10;6EFidKJJ64nIGNfVl6LNiBcEJQlKfRPr/fVJ/OeI6oUo/Or7+T8NCZSgfAUs7dsalwCWZMBtspA7&#10;PfWrqnUkRpYQwv5Tj01xqc5MFPJbqiCeiro6gRrmYTIC0uDKfXJ11Tj70qmhpDTXhimTRm0tx0hz&#10;s8cZVoF3NtF56ofxCIpsIA+dOMlWff7jVzR70hzGy0V8SE66pNUiVBtba15Hpk+2kUd425NNS2tE&#10;UlNwY1z1eLLp0iR5iUMlpkvKPFKcfr/vpY7cXdM28kz6MaSqYXHELjPKbSpKVJPfRGexkevWc60J&#10;e1EYcjqDCiSO1fTGkne1uuGSt6Gkpz6lJwRq4tnULaKFDBpF1K0LCgciqndbcW8qvVU1uK2ulNNt&#10;pSI0J9SUnI9AM9H9PYaIduN7Fqt7/Cr9tc4brzan35Zy7II/NzUc9Y9AMY6/XQhG+OVI+Hq0cSUp&#10;OMuD5v76LbZtKmVNaY7bbiFFBXwSnpAHqdeeQx3QSRgV1hbveagcmj6y7ctjcC52KY2UQWeTiwmO&#10;SlLRwSFDJOVZA698nU+u7R8Jjk55aZAZJypJA595yR9fTUOyqbHtJ0yxOS4oghsJ9uvXRDCvWJ8Y&#10;tuoyUK5N8ShX1+uqdxbyXJQcAVbICCiFjNcbctOKqOlcqHhSVDKSnrGjRymedFDEZlKUpT6ar6Vf&#10;VEejKaQ+0SkYwCDjRBTKpFnNFLCQflAz+2knVuEyRTLZQBAoebtFTstC3gMA5+2NFFNtlkqDiGhx&#10;Trvp1OVKd8x0D7D6at21Nw2vL5Dr7aXW8TiaMlIGarZsRuKySe/roYrKW1pWED0PeiWqyEuqICs5&#10;++hyqJSkqUkftryFTXSZoVqbauQS232fXrvXSiK4hIW8gfYg6nywXHcJ9865KgqDeME/tpkKxUKr&#10;JSVFopA6I0GXDGfVyDa/rjA0xVU3kwpAT7e+he6KSpltRbQM+40ZlYBqJTIoLiSVUp4TFth0pVng&#10;ff6jXJ0W3ck0pnvCGylIISo+is+nXZGuqQy6l9SCjjxJzk6H6/AcbqauSsrWAEo986sEoCzMwaVK&#10;igbVOqlnW886qFEnCQ6EnD3so/Yew0M0xpulVZUZLX5HCCoH10QyaFPpkH+IMSA6lOAspz8p+n/1&#10;1EpUOC7VWZM3PAq5Ekfm99HQYSczQliTtFH1gUV1DTr7ba0fFskKLvypUn6amvWc80slo5CVdAKB&#10;GPrrtp120CXESlSHC4B2A4cD7D7a5u1JLyC1FUpXmHCCfp/30gpThWTtTgDYQBvU6k0CTR4y5Uae&#10;sPdqRwSAFD3H1HWqK5H41SS5KlVFxt9Df8ttBBSB9D751eU2NPir8qfO8wqIKkpJxj76Dtz4U63p&#10;nxVOkNrZl5JQD2D+mpsAKdgnNRcMN4FTafZM/cOC3CjVBKWwvLnmDJUr6jVJcu3tVsqWYaJaeR/J&#10;xX2Cf01SWhf1TtaW4/MnOs/LhCB0f1Gjijbl7d1CkKn1+QZD7ScIZUOSio9D9cnTDibhpeBKfIUJ&#10;py3cTCsHzpUzNqbzuZaqrKmOKZElLWPU8jnoD36BOuiqsy9vK6ujGU/EfaUCOashQwCNNSgVuCLh&#10;VFqTDjTZeKlMLUQcEfQeh79fXrQJc2ztQ3BuN6bRq8t3+YePPsgZ99GQ7mHMCKGprw+DeajV+/qz&#10;DgImtVYlxxrvy3Dn99Kq57prtellt151zv8AKSezrRbXgzrVUjxW494shJZIfLgIIVj2Hvqz2y8I&#10;rdqTZ8+7XYkxTDaSy8RkNp+4+ucaGL6ybSSDmpmyu3IBGPWkHt5tNcV0QnpzkN1CGjgpCSVZPp0P&#10;b76v7b2jTAqL02s5XHaQeCEn5yv0Gfp3p1QLggUeYI8CHFaaLhQZXl8UKQDgk+6u/p9NG1r0bbE0&#10;9dUqLMV9h14KkvNIyG+/bl6dHv8AUa49ePNCSkwdoqLVtbqOkKyOtJmnbXLcoy6xIo45BOSsMckh&#10;P3JGqJy3qtHdI8hsJB6IHqP09tbIqtBtylUpti3oqHqUW0qSy6vkF5GSf00OMUulXKVTIO1sWSEd&#10;KSy0Qnj7nGeyNIM8YOVFGKsHeFoIACs1nPa/ai6NyrxjUa3KUVKDgW9KXhLbDYPzLUT0Os4HvrRi&#10;vB/tHUVy2nazMi1Zril6pusBzzgR83EA4T9Br6o3dHsK334tNpTtOYcaU3IVHjBJOf6ex2oaWVn+&#10;KJqz6uadIcekxPMORMThXr/UdLXT1/fEqY8IGwG59f2otu1a2KYd8U9eXp+9LjxB21S9u7xep1qg&#10;Jp7KAy298SHFPLT+ZRx+VRyMjGNFXhytvcW/aVKl2iyt7yEdfylfOrr5QodA+h704pcjwxX9HRWb&#10;gpNJVUJLa0gqkBxCVLAAJQD69DJ6PWlbtrT92dhNw5jljVyIqjvy+LAfc4NqbUrIKU5IIGfrnA70&#10;RF+t6yLUQ4B/dsaE9atpuA+2QpE5AwQK0dsZx28pDMfdG3viKzUXz5qZgDgDY6ShJBPXuT/40Q3b&#10;4sbdtatLoqExkBlIASGyoD29TrO/id3vuGA+m4YG6NMhy47A8mKlISp5QHzHr5U++smXN4l7xr9V&#10;XU6xPYmPrHzPOlWT2euiB/pqttuCHiB794jPLPy8qPccSasYbTn4H41125Qa1XnW6fSKbJmPqHyx&#10;4zKnFqx2cJSCdOCh+BnxSy6C5cjWy1WVHbbS4pI8vzSk+mG+XI/202/ATWtpLUgU2oVPb2mSLgE1&#10;zzKrPkKQ+ycY4I5FKAnjggd5OffW07W302ru2S5R9v7lRBqPFaWYzqwWQ6R2gL6KQrHp2MnX0HtF&#10;294nwy9UxaWwKU7qVJ58tJwPM/CvkfZ7+G3CeIcORcXtwdaxKQggASAc6kkkicxA9a8nZloTqPUH&#10;qXV6a9FlRnFNyI8lsocaWDgpUk9gjXa3Qkn+j29DrcXjP262+3csNO6VGhx4t5QJDceczGT3PTnh&#10;wUfQKT6hX0BB9tZNqdrVOgylQ6vSXGVJ9/VJH1BHRGtbwLtIzxuyDsaF7FJ5Ebx1GcH9axPH+y9x&#10;wG+UyrxI3CwMEHaeh6j9IoWTRgkZDQyB9Nda6YTkBI/toqbpzDgHy5z6YOuQo0d0lIyPtx1e/iI3&#10;qiNqDQcql9gKYH7a4oobjywhpnJPQGj2JbdI5AzGnVfUJHWNXlHoNgtPZlUtaklPS1k9H64GlneI&#10;pbGATTdvwtTqgNQHrS4as6q0tpNQmQ2UpxkeYnn1+g189cIWwmK+01wB7Q1GCdNerWztxJbSlit1&#10;BKQMllLRSFfYE5xqHGpezsRJRKtaVJXntTrpV/oCMar/AOaoUJWhRPkI+pq5/kziVaW3EgeZJn4C&#10;lk2/YjrgM2I+Ek/5M/8AfXXWk2w4lKaImOlJGSpTZSrH3Gmc5Qdv1ZEOx88+khbBVjX7G2mt6qo8&#10;1NiP995beUgY+wydR/mtuk6lah7j96YHA7xxOhJSfQH9qScqnpW58jiDk9lPQ1BfiBByhQOfy960&#10;MnbK3KXDMNWz7kpQOUuyJaic/sPT7aq3aBVoTZRSbKptOKfyrjwQXAP/AHK70RHHWlflT8SP0JoD&#10;vZV5OVK+CVfrApXWtbO40oiRRKROLa8AK8lQQf3PR0a0zbK4HQk3DV6RCB7V5ryOX9k571LXatwT&#10;XAqpqkO/Z5w4H7Zxq2pFjlSOLrSG8DoDrS1xxIryFAegk/Gf0p6z4QGxpKVH1OPgB+tcKXZlmUvi&#10;qRejTgHq1Epyln+6sDVuyuwoigoCrukHIUW20A/t3jTm2L8Itq3S3Embj12TShMTzh0+K1/Pkt4B&#10;CgpY4oBB66OfqMjR9V/AptZbd5wlSbxqM2nuLb+Ko7obZks8xkFbiVYKMZPypBOQBgnOsfddruDs&#10;vqacdUSByGDHIEAD5x51t7bsjxZbSFIbQkHqcjzIM/DfyrNTdz2wjuLHdSR0S44pRB/ROBq5smKL&#10;9uZmjwakqK0fmlzC0eERkEBTq++kjIySffW29yPBPtruPtCml2XQqNFqEZtDlCmsxW43y8u2lrRk&#10;upI5euTywcjvWON09n7h26oc6RR50eK9TnmxV3/PKUlhZKS2j5fmVyHFQPQJT+uk+H9p+GcWaUGi&#10;UOTACs+h++eKbuezvEbC5GuHGxBJHh9Rvjz8uc0+dg/E/tztfJqdi0erVGqyUMJjRHo0fyoSnR0F&#10;pa7IOTyUtSuRVn2xrQVqw9o9/wCxY6LutuLKkKirTLdRDDSojw+VSm3kJyFZHQyfX0Osg7WxdtbA&#10;/hdXrdkNx6fVmwYtzVSppqCvPQtI4JZaUGgRjlxPQSCe840+oG4++lQpDj9CtqH8MXVeXUaLUEq8&#10;xlJ/MhkKI7wDgZKfTWB400gXXe20pUT+cqAkjBiMeoGR0re2KVrt+7dhWNgDAHKZz8RnrVHuv4GK&#10;7TKSajYVeiV5AkuhyNMQhhaWgOSChROFqCelenYyPcBe7ceB+6NzqR/GVxoVJ81SDEi1NC0rkJUC&#10;Qv5Argk/0lQ+bWxrTuC5a1TI9RqNMdU+oKPlyImEtqAACc+wz6Hr/XXTAptUq9WekGzG6OpccNtS&#10;KYUIdSOWSVo7CsEZSMA9dHQme2PGWLctaxqn80Z9OnvG1Ku9mOFOP61oxG049evzrz33W2ape190&#10;SbLum2WWpkdKVCRGlqcbdSrtK0EgZB79vUEeo0vajT6VAylioOITnPEM5x/rr0d3/wBm6VuNa0Cl&#10;35RGpdQjSm0tVKk4L4bBHILcUOXFQJ5DHRORgjSg3P8AAZY6i7X7Dp06UjiFuUdErJaRjBUhSjyV&#10;2M4Pt6a1/C+3Fm40hN0VBZ35iRHU4n5deuXv+xtx3ilW2nTy5GPYZj59KxVJqrzKsUypyFd9Dif9&#10;tRJVVrTxHxNGTPBP5XYo5Y/UDOtlbc+CSxbktxq5okplpbxwww8hT5bX3gOjIIP2GSPfQJvzYlb2&#10;qntMNojSIcoFDEhltIIWkDm0seqSk+mfUYOrdntXw25uu4ZEq88Ug52Svre3715yB/1z9f2rNdBo&#10;Nw1WomTQLEmJ8skuEOcWx+ql4AH76IqOb2o1SSvyI7q0EFbMVwuFAPscdA/udS7gqF7VeOKWJ5Yj&#10;pUSUB0AKH6al2fGi0FgNtEl7suKKye9P3V6paCVAemT8ST+lK2dgltwJSVdZwPgAPqaKLbuK45Ti&#10;ZNVlGIhIxxUj5yPt7aIWrvhRGijzytRPalgE6DZlwJLahIk4/U6tre2uvW4ZbUwW+98D2t1wvoQS&#10;kDOOzkZ+41m7jufzuQkVqbcvHwtSo/e9c67crDqiW5AIPsE+muu3ajU6jPFNpiFPvO9JZSn1/f2/&#10;fVlVtsGqhMgS1huhQSeM/wA17kpsH8p+Y9qUeh7Y0XP2ZM2ttR2qWZLaqKC6kyHJIR5qFg9BOAM5&#10;/wAp/UZ0k7e2rbYSjKjsD++1Nos7lbhUvAHTf4UOx9kNwLpfkJqsZqkIbb5JXOAIWPfGD9Pf9NQ0&#10;1Sm2FHVSaZbqnGg6W1VOTFCkvqHqSVAgj7A40eWHu/Cr9nPi7qi0He22EvNjm7k4KQP2xj2xqyNL&#10;sS66AhMiaEsR1cmeC8EdHsg5BA/86rXOI3CVlL6fCDsNv80+3ZW5TqaV4vPf/FB8S19qrsjmcwmp&#10;U+XJCe4qAWkukdkD0Cc946+2h257Qt2wqA9Mua5VyXXFKCBTk5DSR1yIOc9kavkqgNSJ9HhVSQ/H&#10;iJyvyW0pyn/OAO+j/ppfiXUaNOkNVNpEpvzSiOlxYPME5zj3HY0dhx1SjCzGMHf4nagOtNgSUiev&#10;+BvVCq4WKhU2af5oB8hOf5mfb3Hsc+x0Jbg25JlOLfhJAUkkjB9Rq8esOj/xwToNVbgrIJcSpXIr&#10;UpRzlP8AT3119NdF223VYEZx2ZI8vmQEgqyFD6g/T76vG3WwoaTVStpYSZpbLpMoSAl9SCrPrnGj&#10;a1rfUYjdVh1FKZDXyqacVjmD0cf/AF0KXdQ6lTH2ViQFtrSFtLT641d29QnqvDblh1QIxkA4x99H&#10;eVqbBmhsp0riKvqp8VTWm462+CFpPlupxy+vH9tQJtm1qow0vQVLSXTjzM9nrRLS7TMhpAlL5qSM&#10;JB7yPrpjWvazDSGmwnJSRgkenWqty5DO29WKGu8NLK0tuKrFgIjqUsOrXyUfQ+nvpmWBQ58GEluY&#10;DlJwSffRYmjQIqQfLTnGM66HnW4yiGh1pB27U9NNIZS3tU6I0llOArr9dRp7h54Sr99QxU3OZAVr&#10;8emKcIV9NKZBohViuDiAckq1UVFvmVADVm896pHvrginpWjkATnREqivTQ+mlJW4eYz3kHUlUZAw&#10;lQB61ct0RRPINnHsTr56mJR0pOM++NEDgru1UqYafL6GAR9NU1cpAUFAtZyPlONGSoKUI6x16ajy&#10;aUla8pQSD9/XU0uAGpAAilXIsOAFuSqq44hIBUEspBUrQVddAgpV8Wwtahk4Dgwce2njclMitscA&#10;nsg5wPfSjvFlEN9xDiuuJ9dWNs6pR3pd5KQmggVCUHVRA4pKSnC+/UfTVvRI7GAiQyHAkdZ+h0H3&#10;NXmoDils47PXfrqVa9xz5bjbCHSolIwkHs/bVmUEpxSWsBUUz6FQqa+2EPNBpJUQSno418/VIFIq&#10;iYcNXnMs/Lzx2dQ6RVXUM+Q5y5oPzj6a65UqA0wtxKPmUfze/wCulAgledqPrATA3q+j1pv4ht9b&#10;wV5yslJPf76soTUCJVlTpq23SU5RzSDj9M6V1CmtTLmxUqk5HZaXhCgnrPv+mmFFao76PMFSQ4lA&#10;/Pyxn++oPNaDAqbLgVk0SK2W203VdaqNwNKSpCQOUQhJAznBHodGln+HPw/2ROElu3I810pbCzJT&#10;hIwcjiM9HPqffrStol2UanSl0iBWUxnVpOebuAPfOiam1uqw4yZDtejONqI5Lcd7B9tVlym8jQHC&#10;E9Ksrdy3/MUgnrXHfjbLbal1l+ps1hynJWkOJihsLWsKHoO/lH66SFg7jItm+Fw5MZltPm4aeKvU&#10;Z6PfppqXvVraqBdDq1Veo+VhTyslDKB/lA9T7f8AbSCuvbi4Kxc/lUp5PKQr+WkHCk59sfXVlw5O&#10;pktuknHP7+tI8QV4wtsCZ5UzLg8SsiJcblO8ppRBCC4wrAOfQ/rorsDea56u+aFQy1zqTPkOqfQF&#10;gpPRTn9NL22PDBFihVRvG41rmAJW3Gj/ADZAHor6aLdvo9rQJDsONLkRsOBK1pZKCgZ+p+v11Jbd&#10;kpuGxMUIOXaVBSzE+dF0/bq2LHpapV1SYzwcSUGKlPJz7FGT1j3986q9pjRxVxTGaKJTS3XDKTLQ&#10;S220fTr0J6/XvTEb8OVJvdhMy378WpbikqQ08nmhlBGCVKJycq7yPQHGNQBtyNg7gfqVy3NTZ2Ia&#10;0xkx0LBS4R0VJUn6E+50Nq9tnGVt94VOHlBH38ai/a3KXkLCAEA7yD/n5UftRaUqB5MekvtxfhgI&#10;gYcSW3VeyR3lP76EK+rc3barJeEFIZbb5BLLwykK9uvf6/ppY/8Aq9V2q5HbamPIYadKkhtXEkZ/&#10;01Rb4eJC8bumuIE34GOkJDbUY/P19Ve/10uzwm6LwTgpO8005xW2DRmZG0fe1MSs782xcsSbRLnf&#10;aYUAV5ku5+f0wCnOkXfO7FkqDlPpVFitrCloW8lkZcOPzZ0AVe72FJfVMiLkPOhXB5T5RxUfcgfm&#10;OgaqVJ9bxUgnJ9s60Vtwe3YOJ/SqG44xcODEVf1KZMfnFdNqgaVyzjiRqfGtHcGrQ0uSb+dQyhHJ&#10;DQcWSn7AZ60MUSm1udJStLZCCe1+2tW7C+DbcHcalRrnbrcWnIU0FxETgsuLA65cEAkDPucfbOu3&#10;9xaWLet1QSPOg2bdzeOaUJJNZevPbSvUuckXlVpiy4gKaW5lXmJ+xP8AtqEnaRhaEufBT1BaQpKv&#10;JPYP7a1F4tbFtTbm5rVti7Y7olx6cXpwHItvrU5+YL6ChgE9Y9hjOdPChb/eHqDQYMW47VojUxEN&#10;sOMyIaHnEDHyhSlequOCR7E49tVz3FVItW3mmS4FTtjbnz3qwRwxo3a2nXNEAHOdwDHLaawjuXu5&#10;XK/dkmXT24sCOl3/AIWPCQUgIB6BPqr696Z3hZ3dgW1WItWr7ylPNykrbeLhwk5zk99/v6aQF0PR&#10;E1yW/UXW2nhIUDGZHyoHI9A/TTT8MjlMk3FBqkuitzYDExtE1LiCUtBasJXyTniQewT11gg61V5b&#10;tLslJIxH38ayXC7haLxBSczuc1vixKtd0rc+oUSRbya4zdbKpkETYSWfNaI5lISv5QsYOCPXAPvr&#10;TdubMWBd9mRa/uRttS4tZDBS825TGOTmBhKlAAJAIwcd/fSg2yuGwZEdt2vYh1GFEDSoSJDagEjt&#10;LqCMgZB6wes/TrRU1uRV7kkOttVWYinFAQGw+UjIAwfofTXxXiTtw64A0NGnciRPLEGIIjYcq+t2&#10;zTaG9M6uk8h+9Hs7aPb+5LCcsms2nQplMnsELi/w5DZQBgAoW0ApKx7KT38ugeh+BPwzUuA+X9r3&#10;ZqVfKX5NZdcUCD/SQpPD6HVPcW40Ggtxpjk9Efy3RyEUYV6Y5DJxn6jGr2n7v3fUI8W2qTDRND6y&#10;G5xXl0Z7HJOMHr0z7/XSjTvHLRkhh9aUqMmFFIxzwd667ZcMu3tbzKFqAiSkKMdMg4oTuP8ADb2e&#10;qRXJpMq46K66DwYafblNtH7BxAUoemRy+uDpE72+Ci/NmKA/eLFZiVukxl4mPxGltPRQVcUqcaVk&#10;hJ6yoEhJOD9dbJpu6O5AqyaFWbXelxSkoS4CGnlII6JH5T6Hvr/TU+beMuJBTCuq0W34jqVNBuS8&#10;24FJOcJIx6EHBByDq0sO2XaTh7ye9d71GJBIMjyP5gfsg1R8R7G8BvmVBtoNr5FIiD5gQD9xFeYv&#10;NiM7yeZ5Ae2TqbAqVosLEh2KvmFZKVEf/Z1rJ7w1eH+DOmz7sspyIzMqC1tNmoqdDDSiCEIwpHAA&#10;5wrvrr20jN2vDlb0O6qgxt1U3jT473BlElzzQPqfNCQCPp16fXX0u07VcJ4k4W/EnG5GPSQTWAe7&#10;Jcc4YhLidC55A5HxA++VVdAr9lvKU4pSErUPlKknIx7aM7ZuW34iUtB2OgLPQWoAn++l5WvDretF&#10;p0esUyfFnR3XC0t2GpWGnRj5FcgD6HPWre3/AA67yzaSmp021EygtJKAzObLn6cSQc/b10O6Vwpx&#10;vV+IAHmQPrFWFqrjjKylVqZHQE/SaZci/bejr+GlQ2iAPVak4I1S3XeVlCkvVJinx1IaHzkAJIP0&#10;x650M2v4et4Ny6LOl09tEVymveSqn1J5TD7ix2QlJT7fU4zrhanhF31vWkS5giop64y1pRCqTikL&#10;eUn1xgEAfc6RQjgrCiV3ABSRInr9+lOLuePPphu2JCgSMffwOTQ8u9aBcFQEaNTWUuOLCWxwwST0&#10;BknTg8Pm39EgXamo33ZTtSTEbU4/TUx+SIwBwHHsjic98UE94ydLC2bKiWJX/wCG7iWir45Mgx4b&#10;ECQmQ4uSOwVDOAgYOT+v0xqfcHi0uzZy+nIMW340QLiKZiSnnFLRKbUOllZH8zAITnHXHGvcUW7d&#10;INvY5kb6t/Qg/SjcHaFqBdX284EbHzBG/wB9DWlLLq+3N6TYlOp18NRX4Dq3WKSqT5kRglZHBCQf&#10;5eB0B2B6j01CvvfegWRXn4VRtBT4Lim5LpmjCzkd5SPnOB13jB1jek3BbNqw5NxRb8fE2o/NIgQQ&#10;Aho8uWPMJyoZ+w18fGCaw85SbztOLVIKIoYabW8W3UFIOHUuJ9F57PqDjGNUX/hta3ioStA5bH22&#10;nPX41efzxCGwlUJV5ZHv8vsVt+wPE/QqxOjWnAjSI0A8g2VyjxUpQ6BGOh6gYPvrJvie3qpKJl10&#10;u9aG7Euepz3YcloyHUtIT8hQ62jtGOIQRjskZP5u1ZbfiIg0WsrdZkuYAPlMqWVDPsD6f9tJrejd&#10;Tebdiout1mhJLEVxa2CwyBwQTj1B7GAPXJ1d8G7MItL8uHCYHODMz7+Y9Ko+L8f720CUAqUZG0iO&#10;c9DGx9a1BTaxZdT2/o1D3C3vhQ4ceGiXSoiI3Nbz6iQpTjhV02oYBx8yewfQaN7f8ZKbbiQoca84&#10;VWqUMNsokUuQ55SGkgAthKvlAwAMjs9ZOsPbCbfwtzLvTQrwul6g0/yluPVX4EvIbKSE49QPU4zn&#10;2x2da/p/g38PzVmyK/Zl0VOI2qP5YuCoyQtPJJT87bKwnAJBBPI4B6OjcXteFWrgbuVqVJkAJECf&#10;MDnzEkmpcMueKXbRdZSlI81HUY9ZHkCYHStg0HxeJmbUNTItzMMvT0I4tsvZdS4SQPlGT0fXr20Y&#10;7T1i7Z7y6+zV2UuutFUh9yQGkhJIJ48uiR9Pblrzg2U2s8SN6VlxiyLLmGNHW4uHVam0uCxLbScD&#10;y1uD8yuuhkd+uO9W+7HjP3Jg15y1byblUVVDeDH8CaHFaCggKbKx+YZ+bPv65Osjcdlm3HyzaOJJ&#10;3OQSByEb/Tzq+Txsssd7cNlM7YInrW0d/t+rm20rBi1eOyZBUpRS7UUFUhnISlQSk559Hv06z76/&#10;LI8WNlyrbfqbV3omP02GpxDaXQiQ0oA5QUL7cb79SfprzquzxNwb2dNQqNrLkSkskJd+IdUG1d4y&#10;Sf3IHWdAdtXde7V1NTaM+t2SrtbTDanOCVHCkqT6KBBwR6afb7GtKtQl06VDnyPzNJHtGovf00yk&#10;/KvRC+/GJQDbEmtRX0xZ8YtvRm6eOAfUVYXzwBlRz6j6aqKJe1yeJ+xarTW3fNmMBK/g6gzwWXwc&#10;oLZB+VRTySCejjBI0idrrZqUKiQrp3ARKajSgldPjlYICQflWtP1BOQn1GB1px2VXKtRUJqUW3nf&#10;iccuSmyBIbzlKXCP/mB+x0i/Z2tgn/y4lYMg8scv3zVmy69d4e/KRkc8/rSnu1BtCrSKNcEJ+LMj&#10;rKH4z/yqQR7EaG6juAI4LUJxCAR6IH/c+uibxQ3A9dtZiV5VvmHKLampjvmuKJx2lKgsnGAeiPY4&#10;0ovhJa3w8FlRSoHsa23D9FzaIecwSMjz+dYHiTjtreLYb2B35xTLs7ajdLcgxqtGp0lqnyHMGc+Q&#10;EpSO+QRkKUPpj19tc7Z8QlY2arFft5U4ypLb3lRF+UoJx1lXFXp19dSLB8QG5VCrDc6ZUS6y8QFs&#10;PJwhQHQwPbGgTf6v2LXrhXdFHpz7E6VyVUcqw2twnAUkHsdeveq4m4urks3KBojEevP7jyq3QLW1&#10;tg7bLOvmTzxyHL7zV5WPEBdNcos1muutPmWoFhCk5LSe+wR+UjP+p0ebN7uG+bMk2LcMxakOsKSm&#10;c44CthacFBTk+3WffHprOlIQ26j5Xz2P6tXtEhS51XisUBTFOeCjykNuEFaj9PpqVzY262ykCOYP&#10;QipW968lwKJnlHWja+3Z9sXIuhvTlF5ptLqno8oOoWT6K5DrP/jVhZviBFo08U6QhyQW3StIK+lE&#10;+xHuPtqiuazqqxbEf4J9pbkLk3LX2FqJJIJ+uPTrQGuiTXHlulRUtIJUM+g+uopYYuWQlZmKkXXW&#10;XZTiaYFG3iuBF2KuCDLLalOlRQk9YPtj6an3fcrVyz/jVRUslxGFoaHEZ+300vrdEJhKpE7KUtnC&#10;zjONWlaumgQZiWI1TSpK0gtlRwc+/Wurt2g54BkYribheghRxRPb9PEKpoqb0nzcqBUc9k/rovu2&#10;Kq4mWZHw4SphjhxR3zBOR++lpaVUcqtSQ1HcWtGcrOnFbsNsMAEnHH0OlLiULCjuKYaV3iCORpU1&#10;S2KnUZKKY824UqXlA9kn/wAaK7RspykRA2+g4V0sH7aY7dvUZwiT5CQv2ONQq2qNGbUlvCevUfbQ&#10;V3iljSKmllKTPOoVBiQ2ipSiPlOSDokp1fiRWs/KMdE6CIsiRzVIbX8nZUCrGdRptxlayhGEZBwA&#10;evTSy0azTCF6BTAk3Yh/Cg4cZ1Hk1ZsJKg4CD750CQriKIKhIIPeQrX0u6OUZPlrHr650PuelEDo&#10;NGUecFqPBQPereI2HEApOSfroNtycZnAg45JB0Y0vk3xz2M+ugLEGiJg5r52KpKiSTjPtqygxG1J&#10;Rw9P6s65IbbfRxz2PbXZGbcDyW0DoHQtWKMERViqCytg8UAdeuNU9Qj8T6enpokIKWuA661WSopO&#10;co/X76ilWakQDVCtpXPKtfgQUghQPQzq6TSMpK8Z61VVlK4rC1pwDgjRgqTFR0xQvXphcYcLQ5FJ&#10;OPsdJjccyHXnFk8Sc4GmfW6uYj7iQOyfnOlrfq1VGQG47alrX36dD9dW1mNKqWfMik1dMR/gpxZy&#10;R6Ix3qdYE5iG6mY9FKlIOE8vb/zq8ds+fInh2agJa5YPH1P6asajalMgMo4yMggYUlHHOrfvkHw0&#10;gG1TNSqRWY0krSCUqK8rGf8ATXCpTULSpAcCAc8eR+mo9Mgtrc8pojB9x9NTp9HpvMAtlzj6hSuv&#10;014AA16SRQoaiFuLSh9PInojXzEisLQVrkuFtPoSojJ1cyLbp4leZGhhoE5CQrOu55iNFhBLqU9e&#10;gI6zooUIoZTmlnfFcr4lhcJtYWj8ik9k6j0yrbpVKHwcnyUtt44l5ZASfXoaY6GUyFJbhQEHmrHS&#10;BnVlF23luRVfxSptMIDuVFR+YAe2NSNw2gAKFQFqp1UgmlxS7guyEsT5VelFxKvyoXhJ6+mr+h3N&#10;WEKTWi6+H2yS2oeoz750zLA2rt18P1aXEZkRyry0tqBUScdqx9fppj0izrJglmIzbLTyUAcAttKS&#10;MD3KtJP8RYbJSET8qcY4e8pOorikcne+7FN8PinPNbA4LCB7ex+o1dUK9N1Nz3G6fEgh1MchSktt&#10;gZH3P00d3/JtVcONQ3rLjMT1OFLKoyEhC0/ckev++iKwJ9O26s9yoQIUVqdJdDRUtAACR2Sfp3oC&#10;7ppLIWhoauX70QWrhd0KdJTz/amDspbF22JRX361HjU98NhSZElwLCTgklIz6D6Y9TpJ7730uo3F&#10;KVUJzUh8ukF1leUr+4PsPt7aLb531cl2+ItYrMdwpSfL8k49esH7aQtenRatLfXHQ++c5TIQOv3B&#10;Gh8LtHVXKrh4ZPSicQumW7dLDR+Nd1YFYj0hEyJJZ+YKVIUV9p+iVH05YOQPvoCr1VjMg+dlSyO8&#10;rJ1Z1WprTEFIiR3EIKipY5fmV9ToZdpKXni5KWoqz0D6DWqYb0iTWYeWVbUNVaUt2WfLSrjjrr31&#10;xp9uypyi9ICkAHoEaJZKGIZw1HR8vqSnJzroisVmqSAzAprzpUrA8tvOdHMxS4Amrey0QqTIZlSI&#10;rchtp0ZjOEgO/Y49Qftrenh43R3NuGz4dKqVkfwmOGEmI52oqjJSEgkElWM/ucgdayDtp4cN8riq&#10;Dc2ibfzVBohaXXmwlCgCPQk9/trbdBhXRTqfAqt81RunyqRALcSBTnuSMkAL5D0wSB1kkHvWI7Tu&#10;WrqEtgpUc85I6YHXzrV8AZuUOlZSpIjpAPufKsXeMG4526l1/wASFSW7IpZcjsFDYHJIcOOh6Y0s&#10;KYu7mI3B9mK+snK1ysFefcd6fu8G0NevPeOsS7UoDLEB93zohfd4tqKgMjAx6HPQ19Sfw6d469DF&#10;UfqtJZLijhCpft9sDVzb3/DrOybQ4sJEDB5eWKRvLK8vL1xSUlWYnyG3ypM7m7LxKbfzr1Woz8Zp&#10;rC20Fnml4ZyrOOyRkk+500tptrqLT0O3dbzTsCFJaSh5lpxSfPIII6/se/oNMXxN+H/dm3X4d5vQ&#10;Ya4MWQlLzbkjL6FLHElSfykZ6GDnsdaGI1t1JqHSagKkWAltLbkZiX0vBPyuNHtJ+/odPIvReWaC&#10;lYzgwZqmRbfg7paSjY8/PnTRt/dKybeisCpw1yC2nCUDGVKH39dXFV8TTMlCG6Y0iOlKeKG0f0D7&#10;6yxuNctbplxFiJ84KsJAVnH2I1yQvcSsQ0zZNCfZbbbDgW6go5IPuD79Y/vpQ9n7VcOL59TTqe0N&#10;wCUI5dB+tbLs3di1p9uSl1dUWY+tr5fOSFBs/wCbB99SbD8QEem11cNDsBCWcKAS6EcgPpnGSM/r&#10;rFiLsrkRoiM8tBI7z6g6lt7gzI6Wm5TRddV+dSjgZ9tJudlWVhQmQflTae1K0wYiPnW/6nvhSatP&#10;/wAQzG50VtaEpjuNOJV8gHXyZ5Y+/wB9V24L/iC3AoyP8P0BTERXzea7LJcQMj5VYHpjv9/XWWtq&#10;t06z8c3RqVTVz5bqMIQyeRHXfR9hpp1rxM7/AFlUltqpUQxo7KgC4tpSSfpnBI+ms+9wBdncJSyl&#10;JUNtR+gmrprjLVzbla5jyH1MUZx9yX9slt03cylS3pzrZRFVlDrToORlB9c+2D6ajWXc7n+NBetR&#10;o5j0OqSFCmRBKSkFxIAUVNg49QSc49ehpXVDxMSatUm6zV6M09MQ2cCWkOoSo+qsK9M6E317hX3W&#10;G6w5uLHS0y+pxLCY/HilRypPXqMdfb20yjhCkpUVgIJGTJI9gNuWfWoHigcWnQSqDjYR6k7860de&#10;O7Vvy7C/xbZ0TzCqe01UKHDSlCXHUKwFd4UnBHZHf9tdu3d91O5qC9QarFqSg4+paFOJw4yD2EuE&#10;Zz6kAk56GdIy2KEumTlmqTXnoa1l1QiMqJ5E5GSr6+hPt7anVHda/wC3W3KdZduzfhJxWErQSFEc&#10;cE+3p659O/vpdzhiFILTUEzMnEe/lTLV8ptXeOTtEDP3mjfcHxFT7XvZyjW1GckvNOD45/4s8lt8&#10;QjiD/SQB+2idO/tsijs05oOtoLIKytzoKx2nP+n31m6i25eqsXPU7OqUqLNewuQQeefXr65+ujyn&#10;29uddYRbtBs6FTmuIW449JBJH1OeXf21K64Zw9CEiR4dzqA/Xl0ivW17erJJSZOwg/4xU6tu3JdV&#10;ddkbPXDAYf8Ah1OOQai2lTbHEkl1tZSTyOccfX741l7xF3BfzNbjUW+bhXUHUsqUwpTSQhKFKOSk&#10;D0yfbWiI+0V/WFVhWGxIddzlSY74+UH2OOxn641n/wAWNRqE99lx+kMMGE8tDqMHzEnPoT/V9STj&#10;H09dXvAlNfjUpQUqTG+J+O9UfHUuJsipQUkztmPYbUsKhciqfF+DivclLPzttHoHUanyZRloVUjh&#10;Lhx5ZJyf11SUqfNclOCW3xKjySVJ9vto0sxFtVtxFKqsxTb6iVNSEJK8KAzg/Qda2TwDSTisfbrU&#10;8sSc1TVmqQFTG49KUEhA+cKylQJ/p776+vvo7tg0asMSKtDcQhmJGCpEQnKs4xyBPqn6+/egO9KE&#10;v4xU8vlaY6EJS4GQnknOPb1P31+0Kr12h02a5SWHXFyW+DqGwe0jBCcfrpV1PeNjSc06y4W1q1D7&#10;5Ve1bembQ7acsKkhhyG/NkSpDHwKOaCvjkkkZA6B/bOnDsqi7dzokN29K78FRKYlHwcN+T0Tw+Ul&#10;J/oH09+JGss7eVdcW9n6ve9BqSoDyHGn346fnYK+uXYJV/7ff9NMCu+IuzI9tu29TrXqEl2M2UMP&#10;PSS02vogKKEjIx6kE+v9tJ31itY7tlOf+WOe59aNY8RbbT31wr0SZ5bctunKn7f3iHump1ambYUT&#10;dusolU2YlMdTKi2xgqwSCSCkcQAAMj0P20ndz70rF0bo1e4n6ZUS5GdS3VH5TXzB1IxyJIGSoJyP&#10;cjsDSRtrdLcSh19io0xT09cZ8PIAa83BHp7HoE/TGj27N+/E7upT129cUfz4kk4jIeitpdQesEqC&#10;QVHAwCe8agzwo2CxoCYiCZg5MnAGa4viyb9EkK1TMASNoGZ/eaONsq/aF77n0im3KyzIpj8xDc5t&#10;1XBtAV1zVgjodE60JeV3bS7QR027ZVApBksNlpyTEwr5eRUDzH5vbWQ6TsduzEif4pqsKLDirxxU&#10;mQltTiifp/Xk59PTR7DsqoXw03HejOIkoihPNTnBJ8tHoFkgD5R+5/XSF/a21w6lfeeAbgHE+dWl&#10;jdXluwW+7hRzJGYo9O58q7btgyJFW8iHGkJcW22no4PsM++PXWnKbclJr1vNC7ao8xElSmnGExnk&#10;tpaCgU809EnHXR9M+msN29T48XyoUeWVOJc5FRJGR9D+2nhtxcdJrlRRQrruJUensMqSl5J+dslO&#10;ErQlXqM4OPfP31T8YsEKbSUYCegz7edWXCr9WohW6uu1P+uUTaap0yfQpUhNXckISFl9ztKmwcFK&#10;kY4nsnro571ni+LNNCnyV0yA6IKQAXVIJDaiPylXp/8At0aCt0HbuE5R7ZqC65PWjzFypQCfMTn1&#10;CCegPTGSTrtg0us3G28hKWmIUtkInlUjkFjGcAegIxgHr9dVdg67YEq1EoPXHTMcvKnL+3av4Gka&#10;x0+k/WkgxV0xqqFz2VrZScFKVYOPY6jXVDj19px5uKFOJVxSoepT7Z0Sbj25QKFMQ7Say5KK1Hk0&#10;6kJKB7Yx/wDY1X0kuKR/Lin6FXHWoQ6laQ4n9qzSmy2S2qg9qmVOG0pwM4QBgka4092XTpyXlPKC&#10;z2nH10bymFSUGM3DCTjBSlPf66o5tm1VmWl34QqSfUp7AGp9+k4NQDahkCjWVdzUm12m25WXX20h&#10;5Cc5Sr3/AG0RWlbMS7LNdpjUyIwckNFTQ5KV9VEd6XzUKQEI5wiQMAY12mv1+kEOU0OMqSrP2Oq1&#10;xolMIMGZpxp8BcrEjapm4+3JtOE2xS1KeS+kl1xScBRx1/bvGkpdtTXHmqhNR08kYAdxlQ98A6Z9&#10;3Vq+ruipZmI5lsfKpJx9f/Ol/W7YqCJqRJp7pKl4WpI6BGmrRakphwgmoXAC1S2kgUythJiJLrb7&#10;3HKgMg++nUipsR46hGWCR6jPprPthFykBDsVl4lPqkDvTOt2fInSA64y+lQwCFdAjSV2Apwqpm3U&#10;Q3FFouCpOq4tfTvvGos+W/NSEHOSMdH313w22vNHmpwD6EDXCqPx4CfNSBkHrOksTTUYzUFgfDRv&#10;IktHiQex66q6sxDZeMqG6MY+Zr2H6a5XBWy63yb6z/l0OrlSH1KKs+nrqaUkma8VCIqeJfnRwhGv&#10;2Kyt1QZxkZ1CiKKcoGPtq+oqGXX0qX7JHLrXVGK8nei21aYGUtrwBgd50TtPhtAH07Gh+nVFplKQ&#10;lQx0MZ1NaqTbjgGff2OkFgk04mr5ioFHSHO8eo1Ogz1dYPYOTocS6rmVt47+h1PgSVDBI7xoJAAo&#10;oVRexM8xAVn21840HBke599VECYcZKvbVs06HBkH9Pt1oW1EqQzFSpsg+mPrqnr1NSqMoKRnHtq/&#10;jFIaPp6ajy2W3kkH099dSSDXJmk/cdv8XVKKOic+mgK4aSGZiino56I067rpyCFgJ7B0qr2Co7uA&#10;jsatbZZUaWeT4STQRUmnGHviHBnCflzoVr81dRkJjOjCEKyB99FFXW55Z5ZIUD1oUqiVJHMJ4kq9&#10;ceurphINV7ivDXdAdDDgShfze5+urlgsPkNvdg+2fQ6FobzgdUtXsejqY3UHFJJ5AH9dMlNAC4FW&#10;1VjsROAS7lJ9tUtaqDrUtCW0goSARyHR/XXVNnujKy6VBOfkB9fvqkrlYqElnymWiSB6noH7amhG&#10;aEt2BipsK4W26iFtKCAk+iD2PuNFdq3FVo85xcamqltPNlPzNcsZB9jpa0e2r2uSpIkRKenzHFcU&#10;Jb4oBwPQDTAt7bndunPJEiAUNkDk58Wj5QD+uuPhgJhShPma7bruCqUpMdQKcnh9U/bVHlKqEVtE&#10;59zDDMyN1+raj1n07P0xoxZ3R2+pshVCfbbkymnAkOLwMH+ok+hA70uae9dTMb4C2KiuUyhj+cQg&#10;EoJ64gn39ehqhbodDUkuzOXnpXkpUSDnPuc6oFWLd0+pxZ36VfC8ctWEoQNutMu8a5QK86J9EnMH&#10;y/mbbSkHKvpj1x/31Ig06HU3HJVwvwgx0ShIA5DH27zoJoEuOHEQErSgLUEhwkfKM/XRHKbs+M4I&#10;CJbynEkeZIRjBHqes4/fUzbd2AgTQDeFZK1RV9TbFti6Z8dmvUVl+KF/yHEtkqIHonI133raVpUW&#10;312vRrdYb8qRy81CU8jk/wBRxkj29dWm01Q+HnBmmzA2XGyhK1JCsZ+g+ui2tW/HobDUaoQUPJfz&#10;8S26MOun1zkjoaRW+tm6CSTA2E02hCH7YkRJwTSYc8P1Ir0b+IVSFFDTaQpKkgAjl6DA/TQvR9no&#10;cSufydqmqu0+7xbMhlfloBIx3kDP101qimosQpMemLUmMH1OJSpYAAH07+molNq6pUD4erLlmEhY&#10;LnkuFH9yNWabm60nMj3H38aru6thGII519L2Js+Dasms0OyKUp1npyNDUHfKI9Vd+uD1jvS6p17w&#10;KROMCVRoYbQpQJahtpWoHopKsen0+mjm9aVdVNpX8Kt1+ExDfSVtuNyFFbmfbJHqNCdr7QTKlU25&#10;bjQe7BWXXAkLOfy9967ahJaUp9cjl1+teu3FBaUspg/I0/PDpMF4uIqVKostiFH4tx2vOBbaUR8x&#10;9hj0/wBdOOoWHSaZAVLuOZEhGSSgiOwl1S8+h/yj/XSXd3Ap231mMW9QaUzBCEn4lcdzPNX112Uf&#10;xDUN2klm625Mv5QWENSyhLah74AyTrIXfDby6fLrSSEztuY+lX7F8ww2lDihqjPIUNX5Qq1tzcyJ&#10;cmjTYkUSCYcyTFKQtB65gHr0712y6lOivlq3o0oRsApcdlAl1X9Sh6YGc/21T3/4gdzbshz6TDpY&#10;lwFBC1tfM4lHfRJVniTjvGgJ2tXjNWZEtHzK9B5hTgeuMDWhY4ZcutJLwAI856bjrVU7xNhp093J&#10;B+8HpV/ub4sKzubSpVJFPLJWlKXZDZGc+5wfX9fbSZkXgqLVUrQl9Tq+XNX9IBzj+2vyXU4NJgBK&#10;WZTiT+Z1DR45+gzqoauNt2QEw7WkyFpSco4kkj69emvoNlwhm2b0tIgV8vuuOLecla5NdLVsT6/d&#10;aa7VKryjlXJWSAtH0T9xozlXyiDTU2xSFpW020oOEE4wo9gH9fTS8kuX08tSY9LdwvpLQjqzj+2q&#10;1Cq1EkLNRYebV6OJKFDGD9NWC+HF6NRGNhSLfGEsghIInc1fVlUQzAY77eQfmSffUeUIfkYkpSXC&#10;oFoIPZJ66Gh+qyvi5oW2h1WSMqCSSrXYzGl8eXw0gD/N5Svl/fHWpmz0JGa8niOs7Uz9vajRbdkN&#10;uVRpCVIWFF0OFKsZBwSDj0GtGWruztNuFbzlvQ5amH1tlDrMkg/L6fKT0fr66xfTqPXnU/8AEsur&#10;bUflWCcf29tEloGLQJyvMmSErzgpRnP7jVDxPgzN34is6htFaLhnHn7SEaBoO8/vTYsu16TRNwVt&#10;1h9MqOl1QbL7aVD7Eg//AHnRdc10WhSqiGaRSISUIHzSGEjPIfQdAZ+n10ohNvCWVzqTbtQdSBkv&#10;fDrIH3JI11Gi7hTkKdn0SUBnljGCAft9NVr3D0vOhbjmwiJ/Srljiq2mO7abO8zFNurbzx5CG4tO&#10;hh5ZHE+WkD07xqLVLqnVeAmK7BltlXy+cGV4CT2QD75/toKtViqQ3Evz6NKUpscW0tMkKP7gZ9dO&#10;m0bmtKVa3n3NSqhHkxmQkMTGStt0J9PXsYP2/fVLeMtWMFtGrPI1e2Lzl9Per0+oqGxVKpBtyLGt&#10;2vzHkqbD0yLwP8oJ9Fj2+31Gre2LwS+yin06ShgLBK1uMjKj6HvIwQdD7LUqHDkVRuqrYRIQVIQS&#10;ACM449eo79NAbt0mnzFsy1LAQvC1HIA1XiyFylQH3+8U+q9/CrSVc6b1/OXhRrFqdyRLjVKeZY/l&#10;txsZUofl9Se/prBt61W8r+uOpVeqwJsl9RWt5tTZB5H3Ix1661Lbkq3ryrbkKr3Klth+P5LrT8ji&#10;jgfcD6/+dU9esqx7beMNiGlqQlZQ6WZpfSpOcAepyT6+urLgz6OErWhadSzBGIgdP9Uhxe2VxdKH&#10;ArSgSImZPWsaVOmXQhjyI9uTS8FEYXHUOvqMaj25Ev8AolSTFFtVALcweIjHpJ98nHWtnqbi01pi&#10;TKstEuOQQ220pKCtI6Vkk5B+o9NBNf29sa6UPqeps2kvFAEdcWQXStQ/zFR9Ma0SO0IckLbgdZn5&#10;b1n1dmQ2QUOkq6bfOCM0kDYW+1YS3IpluoCJDhS0w9KAJx9QP/Orap7NeJmwIrD1x0KDTY01RLTr&#10;ssFCiDg9pB7/AOxGmRDY3LgQmY9M3PYep9P6jMyk9gg9J6zg/cYzjvXZX7f343AonwteuFL8fzAo&#10;JDhJBx0Qn9NLr4pcd4AS2Ec5Cp8omM04jg7HdkoS6V8spjzmOtJi4LZ3lS62xwp621qyFRpqOJ+h&#10;+bGNc6VttU2nSLnqcJhxwZ8pkJcOT/mKev8AfTNRS6HY9i1O365es1T8vv4RrgELxgkL5JJScjo5&#10;++gdoU98oap1OccUjPzrdJUe8/YenXWmWbx15J0gADmBE+eaRubNi3cEklRGxMx5Y/ep9C20j/Gt&#10;sOX3DaScBZYp6ipAx16YGP8A9unpQrY2kp9vtxXafUKo9FQPMfKDwfUnAySgFSArJI769PfSZob6&#10;i8lyPR3EKCgXVgKyRn76aze4a9v4yH32VOeZDaXEQw2XG0qCsqQ8oAkKH1A/21S8VVcuFKUqJPQQ&#10;PoKvOEG1bQpSkgDqQT9TQ1Ut5LgtKU/Dt+yXuMJ1bUZydAEgMJV6oCSkhJP19dAF2bn7n1WkKgfw&#10;eoCn+cpakNQVNt8j6+31zpj7meJ1V0IRCpFLZiIbWVFhpIQeavzHsAnP30KwN1rsrUY0pNOkPpHy&#10;hanwUtpJyQQn76JapcQgOKYAPOTJ9dqTu1NOrLaX1EcoGPhQNTVX1GQipigVBltQy098MsA+voSM&#10;e2jbbe0Luvd5D4cU2kLGQXsKI+pPr/50TJn3Fc1KbiT2nI8aJwD77h4YSc9jkfmx9s6OttbYt20r&#10;QkXGxdPx5eCkIjNMeWthQUCCvs5BHYI6z7ajd8UKGjgBRMCM/wCvevWvDEl0ZJQBOYHyqlqcGLa0&#10;1UCO9J5MNcVuvrClLVjsjroH6a4WveNWhy1R26s6lt08XUJX6j01Bum5IHIoQzz76UV5P3Oqm3Xm&#10;HZwkuKwkKyf00JtorY8YqD7wS/4DtTUp1r06soLzUNC0qWVJU6kEp+2dcnIlPokkw5bbYSo/OW0j&#10;rUKLfCn4xhUaIWsnk6sKJB69PsNVNbNSekF6Q4oI45SQdJJadKvEYFGduWgPAJNX1fn01MTnCjZc&#10;9A4lIGRocQic675akHis5xrqj1SQ4kJc7CT6fbVnSS4+nmFEfP0NEjukxQdanVTXARFIYwpvHE99&#10;euq+qwUuYCRg5B60TuRkuApIxyTgagvQyElDrHzAdn7DUA6aIG1K50J1AyI0UpZWAcgjI1SOvyVP&#10;CQ9F5lKgpIV+U/XrRhK+ESjynIwVg946OqifS0y0LbaSpIP5R/8AXUwsHcV0JUNjXKItAX8bFRxK&#10;8EpA9D+2j+yFtKjeYVfODk5PpoJt2l8QGXASQP2xo0osJbDISkYz6ADQXSIijtlUyaJKqFGN5zXq&#10;kAjHvqlqXOoIA5e+D99WvmOLgpbI79O/pqslILBCuJPegAkUVRmqGtUx1hhSEH0Oe/8AbVIwpKSe&#10;Z7HtnRTWJbbsUlSgP1Ghmox2wnz2VAd940ZKiajFcnZDMcBaVZJ9Mal0+shlQdz7aoy0/wASFA49&#10;ifbXayooZPJfYGc66QDXgYoui1915wNhWB6gjV5TJTrrwVnsep0D0CR5jwRo7t9sEZXn+2gOCBR0&#10;KmiWAlakjB71YMpwoHPr66gU5YSeB/vnUxb3EkJPeesaSVvRtVTm3lNnHL+2rKmVAFzBPrqhRJ5L&#10;wPrjUiO8ppQKT6aGRNT1xRe1KHApz664ypAQ1nPtnvVTDqCggAqz176/KjUSGVJBGOJ1EDNS1Cqy&#10;5anHQ2tbyh7++lRuC62+QthwHI7wOxopvCrKcUvivGP9dAlSebkuclEkZwPvqztk6c0o8uTFUcpD&#10;S4qkOHJx11oYq0VkEk949vpoiquGwptpfE5770PzkLC/JX3y99XDSopI5xVQXUH5cYGPUDUNxtZC&#10;1NL+VKfrq3apbi1Y8v5SejjXN+joRGUWmxyV9dNhwA0uUK00NOvOAcUFRUfQJ9dUct9+PKKZyFhC&#10;j1k40YJoQiumW4s8lghPH0Go1Rt1mrc0+WOa0ceWPQ/XRg8maGplRGN6udmZtBdrzUadKRHj8Sp1&#10;4uY4JA7Ofro8uDdCyrSmj/BZW+ypJRI+Ld5KdB9QR6AY0n49i3OlKWILrLaD68SR++pyNqrgcUHF&#10;VVpRx2CFdaXctrd17WtWOlGRd3TTWhCM9f2oxVu5IfjOUyjSXIsJLnJlkAZHfuR7+vfrqqN0VGZK&#10;XMfkKWtSsqWtWSf/ADqFF2vuJlAU1JadOfyjIOptJ24vOZLDAgFtBz/McPQ0223aIB0kUi87duHx&#10;g1cUivqOCV9n10QU+qB0gHHQ+uotF2VuZZSHZbKE5/MCSf7aJk7N1BlpPwE9IUn86nDnP9vTUFuW&#10;oP5q8hF1H5aubAuVVPqLUuOvHBYPEnAzp202rWXuYFrn3FKblqbKx5jyQGuIwQrPRH2Hek1bW0lU&#10;bYQ49VElWe0oQcEfroztuzanQ5qqhBdZU442UOtPM8kkH1x9D99Ut+xbvHUhUKGxq2sH32RpWmUn&#10;cVyuazHoqy1OgLcbSVlpzBCVY/qGPUaDgwv4R6DDqL7qx6tqV0frnTYamXVJirjzkx3CRhKvLOEJ&#10;A6SB7DVOuwl4LjqFIdzzU4lAzk/fHpqNu6pIhypXCUKMt0ul0y4VUkNyn3wzH5OJaKs8fdWAf00A&#10;7H793BuHHr6pVuyacaVVUttNvICSWHWEPs5wo/NwWCT6fMPvp/V60C7bk9C3F/y6e+v5SQo4aUfb&#10;9NKLw47Y0Jp+7KNJnxmpcm4WURYrkhIedSxTIaVFKCeSgO8kA41YtOsrSSsVW3IcbSgpMSSN/wDq&#10;cVX3RuXVZpUyEKwD+XH5RqmgXE/KfStupKbPuMemtEUvZSgtuJimEyXFJyELxyWPrg9n9dVl2TvD&#10;Rte/Dg7i7iWlRXqnIMaK1OqDSVOuDjlBxniRzT+bH5hplPELJpOlKKr3be5WdS3AI3pZU28X4MUI&#10;kVAKQTlIaAxkjBJHucDGu5i5U8TxaeWOX5vIUf8AYaZm0t2+Fjdu7KxYe1e4FtVeq0FYFVhxFjkj&#10;KuHJJWAHU8/lKkFQCsDOSMnFUc2rtacui3BuBbdNlNf8yJNrcVlxH0yhawR+40BfELUGQj5xRW2H&#10;iCO9GDHWD0OayX4cPxa/CD4iN2lbM1ag1izn6g6G7WqteiMKg1ZayEoAWnIbccP5EEkHHakno6yq&#10;u10CFHajUqUA5niUu0wslJ908lfoes6/nOrV52FtLRGbW2wqcBNWhSXXJ1Wm1N483EL4hHFaCErB&#10;AXgBOFJ9dEVE3YurcS10XBvredwux2HApUhy4paW1Di4EuIQFnC+WACUlOFDI718ute2l+wyp99p&#10;SkT4dgo7/wBsHHTM9asXreWUJbEkYKiYnbMARO84A2gCv6IbK29kQZapFaokd6E26kPLS2rkD9j1&#10;j766NzdgZUqpy6w3HYRDI4pQmEko4H0JVnKj9etePHhN/Fj8U9oVn/09tDeeoVWm0x5tiJSr8SZ6&#10;VoHHi2XFpUtAwnAwr+sEDrBt99P/AMRb4r4Vz16iUO3LSpNPqDbrdtzY8UyjAc6Sri4V4eDasgBx&#10;OQRhRWO9W/Ce2TPEuIKaSlTbiQCUqAyDkEEEj6Hywa88yFW/dBsrmSMgZA5zG84EnnJr0E24s7Yz&#10;eao1VnbbeG164qgzkw6szQJrLrkeQe/LVxV6/TGQT12dWtUsHbyLUZFBsW64FRqFIUgVmnMTWnpE&#10;FS05T5zaCVICgMgkAH9eteFVq7o7sVu7pW8cvcNNDq8+q/xeo/wOG3GZUtDnNKkIYADJDnz4wE9g&#10;pIwRqw2d3E3z2S3si7xW/dDkKdEqxmR68kpSmY2pRWhKytSUusuqJQtCspycHsjRnu3q0PlKxIST&#10;OYkeWIJ25/4r7Xh6UhKVhKSQNREmFY2k7TPngV7XJ2maVUm6g1XlNF9w8mUgfLjHtxAGmExZMOn0&#10;BDtDorFVebSVPKUEJfKgrsYxlQA+mvJDfj8afxe1VynVygXPFseTR4jSZNPtekQnmqs9nk65IU6X&#10;DHcSgpHwyQQkpJJGcFj2t/8AiFapXrLq1QTtNS4NejNNpptQizXHo6H1dKdcjqwQlWFEJC+KVFKT&#10;yHemrjtNbXiAoEhMSDEgnodMkH1xVjYluybWotkmSPDBMdRJjO8b5EwZA3/WdzKS+HotGo4pxW2Q&#10;tLIIJVxxhRP+uhWNuPdVsIKP4Q1LYWOIbeZC8gdDv19OhpReEHx77ceMNm3qBerciFuDUWR/GoFL&#10;pJVFB8woD5UlSjGbUC2f5nyhSykKOCA+rstWlUusmntwQpDg9VOdpV7+np++rKyu+G3DILadQIk8&#10;48p6024m+We8DkQYBGJ9s0Ly78m1BAdbsYsP+0lKSFev666j/jKqq/4phxBJwfNdAzn6knXOXS6e&#10;3UXYNNqjK5cdQD0VEpC3EHjywUAlSfl+bsenfpqTAlISjhORJcOCAfM9/bViVtBMtgfM/U0g2Vrc&#10;KXVH5R8hRJQVLo9GRCrEht1Qcz5KslKMgdhQ7zrordvUers/EzGAw06lTgCiopVgeowex+uqqBWq&#10;vAlfEMjCOOA27gg/fv8A319V5Ml9HxLrzrSlA+rmUq/T6ary0sOagYnp+1WwuG1NaSmY6/vVbSaN&#10;QabUHW/4NCdaW3/LdSnK0L9jk/7a+qEV6oU9ECUkeTHUotttNpTjPqAR2ddcWrvtMFhTcb5ckKAw&#10;SfvjXc5Uql8G2pp9hJJI5NK9B++puJcC5O/rU2HWi3A2rmzbsZdGQ1RaqVRie4shfSXMev66oLhk&#10;R6dJFMnzEMjyyChDPIJJPvn019UXER1uBvzELcWFLWl3o/t6aG7qqb0tC20OAhR+fzOyRrrbC1Ly&#10;ZFTcu0Jb8KYNdEiuUCBIMdpaHg2ePJKEoCke/f11zd3BVFkB2BM+KayOAdRh1IHoArPePTQ2ipwo&#10;zIYlUSO/gkhWMFX66pp09ll0yWoaWEg9BKskfbI09+EbUfEPpmkP5g4iCkj2nFFFerFAvSG7BrdC&#10;4yORW1IUnhhX3+vZ9dDsJuLTEiHDp8IKWOPmvMhSgc+qT7a5tXBSQ8mSKa5zSPlX5x/2OoVYkxqg&#10;sKipXHKf6irIB/tqbKO7GgAhP350O4fS6e8JBVtgQSPWBVz5laoMtPBxie2tOQptR+XPsQrBGodS&#10;uCuwlGc8wtjP/KW0QR+nqf8AXVSt2e0geVUE8knrkgkY1FQ/MacDsySl/slSCeI/bXYTMqg/r+lC&#10;UpRwmR74H61dVe8GbkZBepcNqWpBQ5KLfzOEjBKuvX9NDbkO7aJmVT245ST2Yj5B/wBQBrjPmsxC&#10;FlKU8lBHLPoScAf3PrrsNbkNITGfnttIfeS22h1eOaznCR9VHBwPtqaFJbEIiPOl3SpxRU4TPWpM&#10;C47imshurmQpDQylLrgxn9PfV9H3KqSaIaRCkOtqK8vK5cQofTA9dDKYz6DyEjJPrkalUhpcx5xL&#10;bmfIfLS8pwOQAJx/ca8oMLOQKXC7lMhJNXtKfdnp/mu/Mo+pOiOiUZ1CclpSirIA46qqLR3WlIIH&#10;v9fTR5SojyGUSFp4gJBKieh++ouupAxUEhXOumlPtwZCIyE4K/znRNKgNzoSeBykJwr66pVUMyZ3&#10;JCvYkY1f0yK7BSpp1eUKGCr/AG1XuLG9GQFHBFUrsJiO4tryh8vqceuu+nZYWApOMjr767aw052h&#10;Ckgk5yD666YroLjaAUqSpPRB6J0upQNOI1AxFWrai6hKkqwce+pLkVUhKHcYKk4zj161AY8xA4qO&#10;BnIydXTb0ZDLYWsIwcZJ60ImKLNA1Sp8pt1wqTn5sHXTGjeafKUo5PX76K6zFaaSp7AwoHJP00LL&#10;qEAPFLUtkknoeYPrj/cY1IKJFdTonNWtEpKmXkl5BJxn00W0qnh1AdH9Ks4+2h2g1KnTVYTOaXwG&#10;FhLgyP20aUNUUtZSv29cdaA4sijpIO1fhjpbQUODrPWBquqcZLowU4x6HPtq+nuRy1lJ5EeoTqnq&#10;MthKSstnP20AKJNTxFDlWhIWktrA7HpoemrQgmMEp+X3xqfXbwjRpq2pEZzr+oYxocmXNS/iyt1C&#10;xk+uM6ZbmoE1YOqQYhAwT7darkPY5JWPQ9HUN+64aGluNMulKM5zjUOFeUWd/LEFzKldYI60STXN&#10;QosoDYLoUE4yQc/XR3Q3zhAC8EnsnS+oUx0J5mPxBI9ToxojzgIUpPoR6nQlyRU0HNGER1QXkn1G&#10;pjTinMknPXWqiNK8wpX6D9dWkbitIJ/sNKKBpoFNd0f/AJnZ9T1qyZjBS+vTGMarWlkr4nA/bVky&#10;4VJHH19u9QM12c1JaQpoEBWce2uipKUYy8HB4nXa64UJPeoFRmlmKtw+yScftryQZrxUIigC8JRa&#10;ZcCVjPoT99L2572oVGU3ElycO8chCE5P/wBNd24t9z1qcaikNc5JSVevWk/dk1g1IoDrzjql9/L1&#10;2fX11bMowJpRxQUav6zu5S2Kg2hcCQUOLwVBQOB33rvXuVab+HX5K2jjJQpBJ/00vKo295ygto4A&#10;IT8vofrqLAkQEKSqoxHXSAoKDbwTk/XODpqSKBAo5m73UliQIlLpS3sDPmPK4D+3rqjqPiLm06Mt&#10;2TbEdSgD5ZEggY79cj9PTVE5HpQYXJTDcQQFceboV/20udyZKmoikfELSOBSklPWvFZSJmuBINGF&#10;1+Ny2oFIbch204uoc8Px3nuLSO/6VDJVn6YGM6Xd1eNW/Zd2uy7XkiDS0DDUUsoUrBTglaiCSc9g&#10;jA9OtJavOBFadZQeYWM+YV4OfqNdFKhRQtUiW2pR5FJUFevtnS34hwmJrugU56B4qN3oNfVc8O43&#10;lcoyWDGkkuskBOArgo45eqs/UnVtUfFl4kVuuvU+62UJkJ+QfAtJSz3/AE5Tkfvn/vpS0R9EqWI8&#10;VWEjpSlf6HH6avoiIoASmQH3Ao4Dhx19fprpcUBg1Du0g7UcI8T3iVqNSiuSNxlx1MRFtKXGShAc&#10;KlhXJSQnBIAAB9cfvpj2b48d8rRpKYtVp1IrqWlYTOmoUl1SeulFBTn37xnv7aTYTEjpQlDrR5AA&#10;p4/v/wDZxq1apMGrNOpkqUhYSEpCyA2kn1wR/wCNQQ8qcmuaETMU15v4h/iLqdJqEKlxKIwuW2UQ&#10;5UankLiZ9VI5KOTj3UD32Bqvtvx+eK2z7dZo8i5aZU/LXlc2qU5MiTwwOsgpzj17Gfvpb86dASSw&#10;y4thoAOPKWBw+4AIzqhrMimQmvPgvuPyFO8zlHHKcdj3x7f310uyYFS0BW9aUgfip7/twY8WNRLW&#10;W7GGJTv8OXylYV/l8zCOuvl/XXdTfxU/EfKluOfE2xG5LUpqKKKlfBPeE5K8qIyPfPyj6nWUYTFM&#10;lT0PRHCyp1WXktHzAn2wonHHvXfNo7NLnpmyqowhtJyppWcj6Hr2z+hxofeND8xrhbgYJ+Jp23t4&#10;2fFnU6sqvzN66zELq8oagyPh22059EtIAAA+40H07f8A8RkpXxdO8Rl1Mth1x0rRWZACVqyonCl4&#10;OVe3tnPtoWbVCqlFdkoqCX/mCgSjioA5wnHLJz6+mcDr31Kdo5VRY8sVV199wr5MoSHmWkYGBySS&#10;UE/cY0fvGzGkxQihKvzAUUTfF74uZFoStt6n4ha2iBJC231KqAcdUkkKUnzSA537gLxgkehxpXqu&#10;Dc+RfsXc+m7jV1+sx30LjV2OrMhtbaUhJS7yOMAJGO/vnvV4i17yrLKXolpT30koSofw9Sm8gYJO&#10;E9KB9c+uh+iWzcrlwOoj0CUpUYltqO3GJLKwSVfKrCc9equhn0ONc0TJSoY9KGUJLZSUiDyjGd67&#10;6/cW7t3V+XeFVuqp1GpTn1OyqrNqSy64pXSuS+Xy5+nQx0BjXTQ7Zu56YqNPdVGQlSfMV5ZWXSfX&#10;37/X070XWLDvr+OQrMnpdiyZ0xAiPSyG0NdnBJAwUjPZHQxp3XBtzY9Cp7Fy3GlMshJYcZprxSl1&#10;0EFQb55w2T83MDv0A76IEoEJWASdozQ1HxY361n2mWvuLRauGLdiuoU62QuWlACAEqGCHRjAzg4O&#10;MEA+uNTmdgr9ri3aj/Dosla3lB11+MqcsrBweTvuft3j66ddYpG31dNOk2jEchNNuZdRJWFBxQUF&#10;dqV2o5GCD+uANSEposFsIqn8l9alrWI77uFZWrv5es+37aE6lxCNaUR7ZrrSFvuaEbms6Wj+FZam&#10;5Kna9XbovSns4Ln8Qq9FYaRLcJzlKg5lxeesJSSrQ1vZ4C6F4YmIDN77p3ZPiXT8xor1CTBlS0JX&#10;hbjYccJCQrAPJIPzghP9SfRSdeW/sG9aveVvUWnQpcGqLixpceioW4tAYaUnyX1lawj5yQoK/wA2&#10;OgBoKudu+N3qT/ijdrbylVyC4z8S8/X6aG5TbeOfMu5SsAJIIz6D1GNfkIfxB42mG1alJMBU6ElJ&#10;IkBICcK5yV8iABuPvl72P4c9ZFthAQvkqFEQDknJER/18684Ta2xVu25Pk7c21dlFqDB80VJu4ky&#10;0sFByeTLRClddg4UMpHoO9S6huTSJbaa1aFVp5ZMBioOUd2ktiov8VALlobcbcS4op5BSlqU6UJx&#10;lQ7Gw7u8Dfh+3SkKqdGiItmrl2OiKpEcvtuBzps+YzxIBzkAoJP9KjrMu93hC3e8Od0x7iirp942&#10;38SkOeTbyFvxkughLjhbbK+KslsONjGSkqH1v+D8X4fxlwNqUvvdwlyVatvCFHUD5eIZJjJr59xX&#10;sjxrhrZeUNaB/ck/VP5h8PWqa8bg2x3MtymtXlY71Gr0mS83WauiMiOgLZayh50BY88LRwPltn5e&#10;RwOuwWjWbuHSKy/QzbVbepiQ5T5zUusMrZcWP+Wto/KOB5pwg9D5h6+hlbtw2xTrji0259qptCiy&#10;o5VQGaw3wjl5pZYcdU2pJBdTxUkrxjAz5fXRPv1Gn1enuNN1pqqFhpiclNSuVbsdooQvkpBaCB8+&#10;ArkshPojIIGri1fvLG5FihEJVOFmYJOAiFRiYjVjSIyDOVS0sk49j8PsfYVtcfpu3kxVCuK3HZDs&#10;hkSHarSH0hyGUgjzG2s/z3EflcWcgpAzg965NRaG23Woj4aiMSSgT3FMcFPNEA8nEpBOTlK0qIHe&#10;fQjuWmg0+5UC86LfHxzTTLoajwpCHRHwkB1styCpYTzKjy+dBTlRGPSRdNnXZdVorcjV+I35tNWz&#10;UI7DaCmQ+g8k8HOSg0kgK/lgZbKyoIwrOnlXSE6DrgkgK/MIII/tIMRG2BMetDU2Tn40N2Vcjm3F&#10;yzqfat3TW0zYa4EWsRHipuoBz+WpkIISAoJ9ORxn5vbI15uZ+NtftX2aty3dm7GTAuajwW2rir9e&#10;e/inxbTA8nkhooSQ6pYBWV8v+n66wlUItUi0qQzXqYwzLgJadgyoMltDIU0pI8viePFfDKSScn6e&#10;h1Ndu64KpR41at2jw1JAdmOop0hCVtyDkrUprIK8jCgRkjJ+mtRZ3l5ZkrbcicHKYOJn38ogg42F&#10;cdaU633ZzkExg4kjIzGTImDtU7cHxU7l7l+IuTvKzK/gVerFVj1CY5Sw7FZRLSlCfMS2Vq9eIPfW&#10;VEBPE41sDwz/AImG79e32olxb5+JOqO2m1HV/iSnRrZalB8IDnFLaWmkE+Y5gF9AykpIPXesO0Kf&#10;at2QorFWvlyPVWluGNUnWlKEgEg+Q938iQewc47PXfR9TroR8Su06ozJqcGUSafULdp7z6Ke6Egh&#10;xLTZwohZIPHrBIx3o93fXzboXb6tYyR4oVB54Gqd8EHfzBYYt0thCUJ/LsN+Uc/L2xBxXtNY2+ex&#10;+6lqNX3Y26lv1ClyjlqSao0ypCuIKkLQ4pKkKTnBSR19851xmbn7TvMrda3NtxbY6Km6/GUkH09Q&#10;5rHv4UFl3dZFFrUPevYu7J1o1hAdt5NXp7VIgS3eSQ4tUgx3X/NTxKQ2QlrgVH1ONa+s5Xh5spxd&#10;MsLwSWVEekOmQlyoX9ApzTRd+UuJ86mhJ4+4IJwc8etbmy4qt+1S4pBB9h9TIpK9Wi2f0rUMgbgz&#10;PTkPntvFVUTerZGU85BibuWu660rDjbdfjLWn9QlZI1Dk+Irw+sVJVFVvfaSZraeSon8fjl0DPrw&#10;C+WP20SViLalEVV5Q8Kvh8iqnI896pRN6aO09ICSMpBRTsLUc+hTntWMYGPyleIGgbdwIkin7f7P&#10;EpCkvvQdz47jsIjriAiMw4fs6kEdjo+pbVfkiQgn3H+aWTfsp/uG3l//AGoJq3iT8P0aoIpMvem3&#10;ES3wSxFVU0hx3/2o9VftoUvjxD7I0RpL1S3OpbKXFHgolw8v0wjTze8dO3E646ZTN1rjsWh0lCGn&#10;Jk9vcouuBRScp+SckqQk9KSUgkeidDj3io8GBk1CPE3CsutPPSnOcmubhpS0tKkk5SlyqrKuskHA&#10;wSAMemuJ4i8jdv51BfEGnMahz55xH3M1n+T4jtnJJR8HfCJBcI4pi0yY6TkZzhDJOoVx79ba25Xo&#10;VtVmqz2Z9QbW5CgG3J/nvoQMqWlvyOSkgYyQMdj66bl77l7ZXHtrWKn4a6rtDW7mbbRHjxa9dU5b&#10;kVC3fKXL5rlONNoZCvMyhCgrAHEjo4V3D8B/4im612p3Srd/WzPl0eMhuFUqTuRT2AlvkMJjtpcQ&#10;42oqI/MhPpgkjGgXPaC4aICWpPoYo1sE3BkEADmVJz6DfpkgDeJIrVEncWjQIQmO0+vcOIUCm1Ki&#10;okE4BAEfJ/tqtube2yranxaNWpVWjzqgha4NPVbc74iSlIBUW2vJ5rABBOB0DnWINzqP+JmmsO2B&#10;cP8Ajt74WU0XRTJMd5totcglxt6MoJWo8j82ewe8+1ztjvN+ITtE9LlRNtp9YNRkBZauuyoFSUV8&#10;cfI4+lRbKgSMJOQCfqMLntHcAg9yfgabDClCSrHkZn5D61st+/mmIIqC7SupxooCklm1Ja1lJ6zx&#10;COX+nXvodrW+1r0ucqHPoNztKSgrKV2zIHyDGV+noMgZOsj7hU/8TPcufOVd2xO4MUV6SJ8iFQ7U&#10;8hlnGSj4dDTYDKcn8qcdDByD3Z21uD+JttzZ1P27pthX1HpdIcS8yajYER0LdUsukOOvR1LcQrOO&#10;C147xgDoDPaR/V/6J+/f9akLO4Ccgg9J/wD88vvrT9T4s9mKxFLcVm45JkOKjoji2ZKS44UqIR2A&#10;ASATnP39tLmq76eKOqTY5urY6XHoramnONNpilymZDaAtLnmrcAGFgk9dpzx1XbleKv8S24Laj0m&#10;o2RVqW8pwmNVKPt1Bp7jIQfRpceOHOIOUkZ7H7HQo14rfFdZXhrqezNd2mqM2RX69/GVXbKt+S9M&#10;jPJW2fiGCpBS24VNkFee85KDkkwR2oWtekskDqZHyz84of4J8EqKSTiBPmNxAHU7nbFOfcDxV70T&#10;50OibKeHme5MU8pTjNbdbdckRggKStDbLoUg9KKs8gkd51RVTxn76V+DW6htTYVLolOiVdTEup1e&#10;Ywt1iQWxyZPmuJbC0lC8cUqJCc49cZoj+HrxObhVKZutVKBLkPzULeclTLjpsd90uAlXyuSG1YIO&#10;ClKRxBwQM41Cp21XiLiSkRa1YDj8MvFKksrjvfPgEkFp1WCfl7z3gnPR1M8avV5SjHr/AI3rosSM&#10;LOee/wC4/T0rWNp+LHxOVu1XK0rcCitRooPmywxFS8v8o+VHqSMgjCc9n1x0wpXiU3Gv6iRjWqtF&#10;S2qJ5SmozPloXnGStOcZ9f0H66QGx9D3Z29gOrm7d85SSQ1HfgsS2+PRwslSh33n0J9iNNWxK7ft&#10;Ykw1nYGG1HakpDtNi22oNyiV8jnOVDl6YBwBqYvH1o8c0QWzaVYH38aZtu7pbr12UmmNblQo6YoD&#10;6Vy6oiKlsAYxyI7GOynv640z6Nam/VxRG6pGqzfzYeEiLUzwcynIUCE4KSk+vpg6oaJK2nr06mi7&#10;vBHc1CfqVQ+FbktKcEGM2VAIdW4tkk4GSoZ6CScAHGn5QdgNqBVG4EalRFQsBtbkW6nw0UkED5Ah&#10;HEA5xgd6mi8gZNQU2kZ0x7UmLjHiCjtNSK5drEaI+vy2JLckcHyUlWEqSjs47/TUKVZu69qvQmap&#10;caI0VTnkNspqPqSr6D/q9T7HWlx4RLIt+lpm0qhU9yPy5MtYVKB6AypfIHP2x16aFJ+0lt0l5dVd&#10;ojUlgLy/HpEXKm1ZPzLQtYI765D66Ii6SoSDXlJQjel1Ul3GXY5qFZdcDjaXAQ6SFAYGCPqP00WQ&#10;KNOq8ViTIqbjikAqWVrPrjRnTbKi1ilhdEo7DCGeJfRLg5fSjPt82D9M94zoohW7REuoZp9CQ2y4&#10;0cPqfzg/QYzryrhM15IbOZpYVWx7ln0VpbVaabypQJU+QCn0A1QtbP1UgtrqEN1ZOQW3yTnsj2/f&#10;TquCwKjVGW2oVJbcQ3npMoI/0KSev01Bj2XTUzW4CbXfUFDn5vxiChQ/6VcR9/XURcYxUtImgGzd&#10;qa7Am/FPFDQHWXFYKv20yokRcJoMK7WkfNxOdTG7MgQCpBtRTACvaYFjH11OapkVpHD4UIPthehq&#10;cKqKMVUoQoJJVnGok2AuWD5TrafqlasaIkRYpRhCD0e+XedQ6jBjKbPOMFEd9kjUAoTU5paV+050&#10;qruRCy3gpKkO88p/uPTQvI2+q0RT8ubLiJaSchSnwCBn00za4xS+HNdHQop9Fh0g6oahTqM+lAVb&#10;EZS1DJUZC8/7aYQ5QlqAoHk7fVtxkhiREIX2P+KT2Nc6LttUIQ4uob58ckl4HOjONQKMPyUptBJ9&#10;A4T/AK413IprDfytxkJwfTGjBeKiFTUOFRVxwgLA6A6yOzq+pzIb44HvqO1GBUCUZA9M6msIycAe&#10;mvTO9TBq1hkBBKTj061ZxJABCQv21TxlL45I1MYdyQdCUmjJWdquGVBSsH399TGXcD5U51Ux3jxB&#10;J9P9tWUdQUPX99CUIFS7wipgdU6gpJ9tVlwNOOU57y05PA4A9fTUsLXy/wD1cYxr59lL7GFEjI7x&#10;rw8NcK6zreduVR5wqEN7ghxS8pQdCTlkzhKeqS6a84cAJSGyTnHqB6/vrQ9yWvTGWnZ8qoS0pQCp&#10;aW3QhJH1JwdK64ptaU2+7btDbS3wPlvzao6FfrxSB/bOnkPiIqquLtppUKNJy9rPu2SwKhTAXnAF&#10;hdOZhSPNaSB+dSijy8f/AK2hKlUavO+Y1KjELT8xIcSfYenejqs1Tcthtamaow0pKz/ypTpV+g5H&#10;A+/Xtqwtu0915EeJUn6pES9NX/JiyluOKUg/1kpxgE9Ae+NEDyZyaWPFLWMKHxpdVuc9TGPhi0Fn&#10;j2QoHBPr6HSy3Dfk1KA+VMq4pRhI5DJ/11r68NooFq052k3Xd/nXI8kFqn0FhIZjZAJ8xx8qJIGM&#10;4TgFWBnQE9thuDX5RiQHqC2knyY6nGnSpePVSinAyPy8gO/prirlo5qLvFrK2V/UWAff9qwWmmVS&#10;RUHX34DuEHCSXE4x7++pn8OqoZKG6cUFRIJK0Djj29dbiY2CvelOSaTUbgsspkyB8z8F1xyOr1/l&#10;r6KScHI7yB39NFFoeCDxBVhUaoRY9niPMWBTXZ8qQv4hHE5dKElPDJwACcns4AGSsbq3H5jR2eKW&#10;lzPdqBjfNYCh0ypwm0ORqepwqwVuF1OQQfQd674C7idnGOunkI5cl/zkZT/dXWvWG0/w4L8kbTis&#10;3fWrQjTfKfedkVB2T5ccpA8oJS2vsKwSVKPyp779NJvcDwynb+jBcveyyZFxSsKZoVJotRkLcbUA&#10;CoLVgJAP5eQGfr3gdbvbYmAT8KddWllsLWUgHqoD61iCJBr78xsfBLWkIUSrz0eh9x82pbMmsxnv&#10;NfhkJ54H89HufsrW7KdsP4hxS4sy2LGZqMUtHym3rYjxnHes/L/NWpQJBxnA98ak79+HvcDfCwIO&#10;3E/wqxQ+8hEmTNp4ajPofQCMMlEhalDBwpSglJ761xziDAEIOfOgt3dofzuADrI/evP+qt1ttnk+&#10;ycOuAJAWlRUc4AAByfb0/fVWg3BSy4+7GeayVNo8whJJI7wCe/X19Nadpv4eN0xa3R6Orw0Vtcdt&#10;bpuB5FfckSIaSfkEZDbzaXDxx8zi0jKykJOAo/l3/hmX6iHfVcY2fuqJAZpza7G+JdQnisceZqal&#10;yFBtBHJQQ2FrJAGQAdKLvrjkU/fvTDb9gsYeSffb/XPpzrL75ctanfxirymWllXFppqWFOlZ7wQn&#10;r0PZGQM4Oh+VuTakiK62uRKK4/zPpS0FAYPoCogqzn6e376ac/wA+JSPVGmGKcmdMXG5uSItEqKk&#10;NqJz5YOOLpAAJ4ZB6GfbXVWfABuml1MDc2oVOnvlGY7CLKmLLmTxCgkH83JQTjPZ9e+tLIfvoyrJ&#10;/wDb+s/WuJuLJ0+Fwexn6UobZ31txiqzFrqiwwE8Yq24mHEAg8lqycfYAd/fRTF3epsmlN1G0BWZ&#10;89pSh5CnUM+YTkJKUH5jg+vrnI9BnV0j8NqjQqy69VN1jSpjaVLbhVChOR1lz/2GQCkEn7+noPXT&#10;Js38Ljah0x6m/wCIGv05cnykSXqkujw23BwAdSw67LCvzZxlvASQFBRBOiLXeKSdCyPUJz8M/CK8&#10;fw4VOofP9qAfD7utL3DjJ25up+o0isssNrmLbfab+JUF8wo+aQB0lI/MASPfOmzckOTX6s1Jq9yy&#10;mm2++EWfTULWVABThKXMcjg/N2fTvV3bX4Zmx7FURUb/APFBOqC0PjminV+gQ0qUFAow6qStRUP6&#10;sJwfYDo6f3j2/FrT4SGrYoe1Ww9uzDV7ZkSJldq93iQiGWV+S1xEZKgpal5OOlKA7J7Oj21wm0ZL&#10;lygGMyIxIGOp8sE8qG2hbjqkNkFIE/MD9fWkts9snMuuZGpbVv12vKpMhMhun0+fCQ+hXY4lQUpS&#10;Qo8f6SeutOGqbGVSDabldvPYK4Y1HpbSxPq824kIEcNgrWrCVDksJCspCT0Oh9MpVz8d/wAdU+0B&#10;XnLuptCUX4KX6halPDdRmSkOhYUlx5ZWrIwlbZHHLvDPeg3cnxtWVvJV50jxKsSZNbPxLb1XlzX6&#10;vU5khaQhtTo5FhjCkBIbOFg/MOPYVl+NfxEubNQb4ZYqeVkSP7dpOmdSoJGAOeaNZ2QecBcMDGIE&#10;xzE5A9c8xG031r+Na/7nhyP8KbN2xTbegy1wWa5KqwmJUpb/AJTZSlbeEOdKUoKJBJTgpGAYu5m4&#10;PiFpty/4fuTbRpiRTI6I3mM3HFT8QBlRdUBFwFFSlApGQnjxBUByOWbhqwlRKXtNtTUJ4t6dDJcb&#10;qD7rjan3QCt57glCUupKCMI5BJCQFEZ0bbR7uyJVjxWXrDqFbRGUpmPOuWdPccKB2A15TKkpZySQ&#10;Mk5Kskk6xHE+1PbNh9T6XZRMd2QQQD+VRlwAEwqU5GRERm1Nz3K4S2lMbEJTInziTPyg9TTgau/x&#10;47dvvXdF8YFryYv8TZenVRyo/wAx18qcU2haUpSE5U4tSCFICichWqRd++J+4qtXoTficthmTFDq&#10;q7T4kV8yFIaUXHULSv53FhRLhbBUSFAp/wAoz9a9q3LQ7QrNEcqSXKbV5tOZcQl9RjgL/mJeP9OU&#10;hKEgq/KrIB7OrC1KHIp2691ypNxCRJpb/NUjzykqRkfKABgkpyPX2wca2rfCOOCEuXgJ6htAk7k8&#10;8kznr1o6r6ISiQAIiTgQEx6AQI6Yp/3T4rfFEaDTryo/iVpdWpfBC2qhCoc9qRAZZDYShYdTyaTy&#10;QlwNoURyW4pOPmxTWv4w5JpZvS8d8qWhtuOqnQZEWJOcXIdSjyyypJZUS2G1AYX8vHI7J1m7xG3R&#10;RkqYtq3RIZitsB/y1qV86luFWFA9Jwk9YAGB6dnSodnSiwIi3l+UHC4hoqOEn3IH1I99Np4e+2gI&#10;W4SRzASMeyYn2A8qI3xN1STjB6k77Hn64658q3puJGbq+6NpWHGtiReU64VNxbEocZl8OS3lJPFT&#10;MnzAjy1unsHGM81nHWtc3V+E/tLbFPXYm4TNu0d3+BtuVCDVdx6098A04VqdaaLUYJeaS8HUjirj&#10;lPRIIOsPeCSubmSN6doNwpNmyUWXaN1PQqTcL6lqjGS4PNcZS6rKUFKeRwEK9MEd629+KzXLnoe/&#10;VYcptZ8uKbLp7mIqzghYdcx7DGVDIxn/AFOnbDhAU/qUkKJJyUpV+WIOQcj41nu19yq3tGXLc6Vr&#10;WQrJEJKNSdiPzSSTzGmIG5ptB/8Ah/rNvey6AuzHNqCiqh1NHlTarcEjmAgqUlXlqa4hQyCDyxnV&#10;Paf4FUqdSEM1C8drLckVSeunyYJtGbJLb7bhSW1LckHzP6CknIIX7HOtEeDDdibbng123v8AjVMN&#10;uUG524E9CZQWfKe5NBaikgJOXE9YKj74ONMrfCvtVvYyh7021JCozV3mRJUjlhtSJKjyGDy9MD1P&#10;Q9D6aM8Lxl8gJQMxPdo3zH9vvVeqyZU8JUopET/Uc2OjP5v+xrA1zfg+35tpvDb+3dW3Z24hwK7H&#10;koRVHdqoa1mWwoK+HDashYUyQ4HFryfmSQdcql4HpNkbhjbO9d49n4rksy26VV4W1/kSYjjK0JI4&#10;tKDawSrISQSM9H21vn8Rq1XKhtntvu/QVJZkQLpgq8wdHLiVtkD6BQOCfuAR76839+76rsvfaS3O&#10;cfS/S63Ndb853ylhh+NHeSpXLKUDLavT7dahYOXd0vxKAjolI+gqoQu4tuKrs3vElKiMlWQQkjnu&#10;JIxGBzMkt67vwZN4dvdv3d2qB4u7Xm1KlQWJBlxrESwyKetRUt4pDhCyElRwUZykjPprtX+EVupd&#10;Vlw6hQ/xB4DrNZpglUV8205HQD5rjfLih3JSVKbJPMK45x6Aa1z4Ubvhb1bE0OzrhlNOxqozULSq&#10;iS+CUtSmC7HJGOiFeYAT+x0n7JrNyW54X7GtWXVGRV7ahV2g1FBkulaX4joWApKU8uRDSyEJPeR3&#10;1jUPxF8lwp7wzP39K079latuKBQCmARzjr/+SD6k0hN2/wAIDbyxNk6hubuTvzfderNCLDV2U5ib&#10;HaRGdCwhxxsKaWpTJWRgqOUpUCfXOgTdPwV+BTYrauk74UmJdNYRIWw7Kg12rRpTLjRVxebA+HBS&#10;pHzd5J9CCCNbuvm8qHdiqJctyo86gX7abDdfStYQ06lQVClDOOSlcS2vGQeSQc5GNefPjhtG59st&#10;lbn2hrVQU8aBX8RXFxVNl1tZ4hxIV2ULQvlyHudTaev3VAKdV8T971TXtqWW1KbSlO0EJSIKVQrl&#10;gEEEe4p4SPw/vw+tzZqYSbQq1IcbSEh6hXG5G88OJ+VK0AFBIVxKcJBwTnrGstbReDHwyX7ekKxp&#10;dz3q1LXVZVLmKTWWTiShbzbR4iP0kqSz6d4Xp2Wju5LiWfQawzUkqck2bSqogGe6FAhDaFgp/IhP&#10;NlY+X9TrLrO4j9h+JG5lMyWmkMXyZTXPnw+Z1DuQGyCE49Ve4+mispvQSO9VHLJpJ61c/GhM+GDO&#10;B/yA3j1rX3gp8HHhVlXVclJg7ubk29MpMuEJKI1xxClbchKUhag7FUPlePEkf5h99ai3F8APhaZt&#10;ymi5DUqrXHpiURLhmNQXJpkNkuIwpEZKVEqSAW1JKTgflwScUeH27Xp/ixuShRamG2bmosmClxLi&#10;8KcUlbjKkpB5fmCSO8gD6nWwt1NzqjfHg1j7uQHFrlUpVOrKz8T0lXLy5CMAApSHEOZA7IOM6Veb&#10;uQ6klxWY5n73q5sg6rhLa1kagBqwBmSDyxAE+9Ja/wD8HvwvO2s1vdbt83QIc2at1LkCXHioAf5e&#10;U0n+Xhv5+TJByQSAQANUu1/4SPg63Mfj7g285V62GI4cNLqExDceoFTZLfnBptsknC+kkfO2oHON&#10;PjwyX2jdmxN2PDrHkulwsP1i2VojFtbaZCQ9xbBJUgeeEqB9u9JD8PvfyTRt+KhtjXHFsInT3HYK&#10;1hJ8lx1fneWFHAPGQl0Z6wHiMd6RdbvwFgOqx5naqpbVyLlKdUJUMYGFDBG3vnbFQ9zvA74T7cot&#10;qKoWyNAgU295L1KRMTEHOFUikhtBWST5alpKPqCsEHo6y/R/CF4aqXLqlOr1u1xEiIl9SI7lUWOK&#10;ml4eaPy58xIDmO//AIXvnXpn43doFL8Pm4Nm01lLT0OWi7LVK1dtSWymRn5BlAJS42Pbvs6xD4r3&#10;KJAv6j7y0NLaade0Kn3EykRVJK1SGyxNbbA6JKwpRJ7HMY1CxbeXgrOfM0oq1vrdwy4Zx57jbPRQ&#10;X7aRTCt7wf8AhMtzbi3t04NmVStUt55FPqcV26pqktuFOEOpDToOVlJTnGApSfY9aX8PvhJ8I23q&#10;kX3tvtRAlNTmfimHQ+686pKE/wA1CQ44oofbB5fIAHE+3IE6zP4XLgl3f4e7u2hkvKkKco7rkZpK&#10;XFBEqIvjkE4yrAbWBnACOu8jTa8De9c2RasJ5b09URLxjzGWA0fJeb7AaSnCglKFDJOCQVA51F62&#10;uEoJ1kwepq8tAsKCionH37fuPdseMfw80ylbep382eoNOeeo/B6qNKpra0yIysDksFPzJ7HIeqQr&#10;lkY1n7cGrbe7eQrJ37tm1Y0ay74lJgXExGZS25S56spSvmkZyFoWgk+wQr19fQPbV6DN8+3JMZt9&#10;h6IoGN5KglbC0kKbIUfmCklST39PtrIG4PhbeTZ28nglPzM+QLk2+eLK1kNrIW0jkeypLraG1YPW&#10;SffSaWkLHi+x/inbiyGrWkbifccvcT7ivyzrU27r17x7A3TsyjVePUFrjR5L9MaK0SUBLqVtK4Ep&#10;bfZLboH5QtLqR8oABzSbe2kpTdfvOxdnKBFrNn1IRLvoLdHaSXIpIKJLGB8iVJUDg5SCQMcVdIPa&#10;676jf/hnoO68BElysW64zHrCGY2Sl6IouNuunrA8kyWcD/KnI1p2pIo1v70WjvI0yl6g7i0A0evt&#10;OMhtqQsN8kKKQcfM2VpHf/w0/TRBbpSYP2R+4ppltS24B2P1GD78/Wry4LZtq3JtFvK16XEXb9yp&#10;S15iIiE/DvKTyYX6dJVhSCk+igAfbXeKsxb9T/gNUhJXQquVN/Dn0Yd4glKT6pB9Ukdg5x2NXOyl&#10;tfCM3L4ZbvdU+zTlmRRpTwwp2I4Qtp1OPQghKuvRSTqLXbblTYtbtWaofGRuEhpwDiAsEkKBxk/N&#10;y9P8/poqEJSqjJbH5o++YodtuLUKLXJ1uqlqE5jCo8sHj8W0r5mXT6AkjCVfRWdBFK3TuCnb/SbQ&#10;qtVfVSbgp3nxW3neQaXjBT+qXEH/AObRpLlLZi0W9XGzyp81EOphDQWRGkH5SSOzwd7+2dK/xNwH&#10;bG3Ro9XCOKEVTm2skZCXCOQ6+5z+/tqxtUp1Fs7EUJTQbQUcp+tGtj3xX6YJVJqUouCDOcQkL/rb&#10;KsjP7Hr9NXl8UCM4zE3DtyMBIiYVNZA6lMEYUSPQkDo/UYPtpfpqRRdjqB/8dsLRgZJI6Pr6enZ0&#10;0rIqrFRpJprgSVtIII9ik+o/+/pp1Y0wRXAgKRpNC7Mf4Ce4YKyGnEcmMHOUEZ4/9tdMVj4aY/CX&#10;gtrw40fpy/8AB1OdjGmyFQyf/wB0eKUn/ozkf6HXXNaAWl5k9sKKCPqhXY/11wGNqX7oJxX7Fqip&#10;MAee4W3WXPKdXntJH5V66ZcVTa1spV5ZcJdaSDjiT+ZP6chkfZWoFMlpVX5VLeUAiW1lOPZQ9D37&#10;6mTFuvwWnE/82M5xWAr1z1n/AG1PnXkbZrn/ABFTkdDxV86U/Mc+uPY67H5KXEJebHonoD6e+q1w&#10;ji6FA/Krlj7HX5Hk/IlaVjAV337aJTFTY7yFOEAnH6a4VNvLPmg5A6VrqZV5cooCuuXWR7alPIEh&#10;lbOMe41ya8BQvVGESAWlDHWqORGUid8gzlOO/bRLNhuKWpBT3qEaQtTnnKT9PbRUnFCcSSKrGYTi&#10;V+YpJx9tSPhQoAgf21ZJp6ggYRr9+CIAIT17aKlUCopEVWhhQ6Sn39camR4x4gjvH0GpAiD83HOu&#10;5tkpQAU+vrqeqamBXS2yRkA67mUdDOejr5LXff19c67mEcj1rxUamKkxkDiAD3qawvg0Bn21GjtY&#10;6yf01LCDx99DUa9Ncm3CD3rt80lkkH2wNRwggZHpjX3mHyuJPvnUaiVRVBfqjKjJpiOvMOXVY6CR&#10;paXYtDdPWtJ4pS2SkenXt9/b/XTGuR9LzD0kjGf5aCT199Ka/JjmVtLylBOAM5AAwPXRkCqK9bSv&#10;JrlsBtxTtwLzl1W5WAulU9wBbROA8r/Ln79k6PXotup3PqNbjwo8eHAUgQmGylKEBKAAAO8d/wC2&#10;dQbC42Ttu0tCeEmoJXLdHLsA9JGf07GgyHcc5yjViauUSp5LiscsH6Dv9/bXAlS1zyoLNmyzbJkZ&#10;mT+lUk16Xdtyu1Yvku1Oc8+taVp5IYQcJA9AcnJ9s9akTqmKM150FxIDZIaUlXQSk8EeqjgFeT+w&#10;1zpq10213qotKuYYSy1z4noDkR16HJT/AG0J3RU3GpDdPjOFak8EqUhPBQP1+4Pff10comknLJt1&#10;epW+9D9XrUy690KfasGYsNmUGxhQyoqUElWFEZwkfb1++tcUO+xIul1CZSWadb8BEZgAnil1Ywo+&#10;/wCVtJGcnBIJxrEe0ch6p76xHvzCO86+olkYISMDv1JyfXWi4U6XAgtxfPeQ9VJyn31hwJUhHSAo&#10;n0Un2P6+moKYSsU9bsN24CQMY/ejHf7xHVKJb1IseNNcCJLXxsyOFgrWgq4stEHBIUcE8eykEaXf&#10;hNtSTupu1WNz7mzIix53w0UOH5XnUjKj3/QOhn25aVG5V7P3JuvV5yHMsw/kYbypaSUJ8tsZJ6IJ&#10;JH3GtBUNhzZXw8JhQmnETHYyKfGzgLMqR/MkkK9ylJ4g/cfTUVMhtEJ3NcuAm8dlzIHL05e9Nz/1&#10;dcqDz7dLkgsv55rSsoUYoUEpSn5RgPLKU59kkf5TrhWt2JdGpkgtSGUPOISiQskcQSCW4/JPSUhI&#10;UtWDnCce+gSjyP8ACO3SK5KdkqU4z5yG1NpBDICmkJTntX/xVj/3JP00Ab6XDXWbfp1kw1SF1e4J&#10;SIag26MhT/FySs+yOCfLbGO8ctKJtEqXEVx60T3c8/uT+3w6U09st1atUKcu4KQUuLqE4w6A28Sn&#10;4p3lxXIUr06UcAHpIDh+mLa9ruiXBPh0Gr1Art2hsKqVUedSQl9TfYeeBACuSgeKcdEpI/Lql2ro&#10;lKjQ5E8uyo1Jtyj/AA7JlRuCDySUuupUckKLIUQR3l/20EboOSbip1C25VLhsTdw5iarcUttSgqJ&#10;Q2vmZacHqflGSAOysdaMLVClwB9/6+dVl9YoRaC3AwRkdRO3mCTB8h5mmzsdUL43trTVWgMrjS68&#10;1zpTCin/APRlMzxS7jP/ADV/lRnGOyfchz3kuh7bUWJZdocVSpSFAzQlSyGkkc3QRhSgSej6uHHo&#10;FAJ/NkbXibV7dCozYwp9Vr7SpMxltpLfwEFDeeCPcBtr5Rn+t1Z69kI7unW91rxqt0sMGKiZU/4b&#10;SHxUMrhNowfMKQe0JbPPr1XxHroYtu/WdIhIrn8rteH2QKvzq59BuSPM/ESkcqMGafadZr778G3K&#10;etKCUS57kFtT0lSPzBaynJCT8mM4KxgYA0X2fbdlLcafr1v09xAaDiYLkNpIZaV0gcSMFav8o+mT&#10;0DgVbh0+g0lyI9TpBgwWQmehsY4sobDiQDn5VKOEH1PJ1RJ60/PCZtLVLnlSrjuCVFlJiyeMtbEf&#10;kzInOAqXh0/8xuOjg0MYQCleB8x1x62baaKjsKyrXB3bziAGfIcvIe2/n6jIrRvC7ttJtpVdvDau&#10;3G4rbbiIlPfokb4eIl0hRSlPH86ieSz7ZycqICfC78bG69rdwvEZRKNtIIVNtqmwX6NECW0tNSFN&#10;P81vgJGEIUpZSkd4SnJyVE69nfxbPFSztrt1X7LsKUEJpFHKFrbRlQlSD5TROD2fmcWfvx+mv52P&#10;HHWVf4uokDIUWILySCMn51DOcnr09dNOWaGuGhbqcriB0H719F7O2DfDnVpSoqUQQSTPQmOWTGd8&#10;RgGK6I9e3CpF30UsuRZUa05qZbaRT+S2JKULWhxXoVkOnISSAVJTkZ1S2xtpW7mosuvz5L0hpLC5&#10;TrrjPFZdCuXzAEqJJKlEkHs5zqBR94q63SKpbCFuuxZkMNM+WloLQpKEjzCrj8wJKsD1BVy9RnRb&#10;tFeyaWibKTR2HWlPNBbM5sthbYQnkjmgkICSjPQyc6oWOH2lqtTlugJKt455J+pJrXBQAFVl2bmV&#10;Wl7XM2dVadDeivOJYbnojclRGVhWVJX6qwsAqByP3OmtYGwfjMvazoFZt+m01NPSwGoIm1WOw6Wk&#10;nAUpt35kFX5gPTBGOsa57lW7tNuwhyxqXApDbnFYRIptTkKdYx8/Ly3EjkSVKISPlJBA7xmypXiE&#10;8Q9KtShWxteumQqZR6KxBUqUIZXJeQDzeIdQVJ5ZHy56xr5r264VxYaHeGNtalKlRdnSPDEjIMmI&#10;+zTLNu285KjMDlvy/T6fFB7T1h2r2VNotbagPw5PHyzIn/COMOsKStRS8ocUAt5AQUkE4wAcZqV3&#10;QxZ9/TaxSqqicz5DnxLLsh4trcPHgFKyFOceROeskEEY0PUWuKo9vqpE5DiwzMZejPstAnipfzJA&#10;I6V+Ygk5OMfTUu9Kdb0isSbghvVJxhtaPiPOKUKWvilWUYRxR1yGCT2M5OvqxWhsBWcn9I+/OlQ0&#10;pSz6R9Pv6VS35d1w3W64zNfQuKh9bjCWgeLZUBkAns59ftnQ26haleYR0E9/TRHeH+GJdWSu1KTJ&#10;ZiBkIJfkKcU6vHa8kDGevl9Bj76oX/KMdtS21DoBYCgM9+o0EFChKRE5j/VSKSg6ZmK2d+HZ4oqx&#10;Q7Wp+xV6V+dKoMZ6pyKBQIr6G0t1FxpoolDoFTiR5nHKjn0wR0d4fizRXrk3zqBZMpSf/T+31h6Z&#10;FCCnnFBwMAZHr3+uvILw0Keb3WtpKGnFBNwMnDbvplJBOACesA5+2vY/xqSqZeF621VnX5UpdQ2k&#10;owRyyMqaSUBKuiexgpOBnP7nW8CSFBPQavidP7VmO2Ce+sm3D+YLSPUJQ5HwBA9ABsAKsPD1dPwH&#10;4cFwRhNho/h1Weeb82DyaYeaTFkJU4oHKXFBKsHBBPsCNaW8AdRkb3fh/XRa81wuyYVQeksJUsDH&#10;84rKwfYYXkffGsfeHKql/wAIO8tmKjKU5CbiTW5y1HyFFxp5kgpyM5wB3kZxge40l+BLdkau2vc2&#10;3k8AR6k1xKEkqQ4pbXp36DKR3jQOLNaWXCNwoH6UThqi/dkH+5oD3/2mtJ7lMKvT8PepuIqDjD1K&#10;oyKhGfXCDqw7DWh4DGOlEtH7jJ9ca8mvFbSY0PxgV9mnxnAxPZgToSag4VckutfKo59EgOpIH0GN&#10;exe2kSS3tleW31Tm+RJhuymuS0nglDqDgAHA+mDn/c68dfFJJbkbq2lcnxzkk1KxY7MlbiOJffhu&#10;qjrCPp2wP/s6pOFoh9cbfvEfrS/HEgcWad/5BPyCif8A+IrSn4aO68r/AARdVqxp7TkmlM0+u09n&#10;lxU4Yz4DrgOek8FK+U6dG/k9uzt/YlBYrjjVNrt3GowktQElttmfG4rKOsuAqWtRB7yR76yN4Bbk&#10;XbPidTb1SQ23DrkWVTJkda8KUh0KCEIB76TxJAx661P40IFTiUDa/cJTTrD8CQiHLktOAhhbHQKU&#10;/wCdKUjPqTrtyylN5HUH6f4rQag7ZNOHqAfdWfoihCHBnO+Fqi1N6PJTJtK56lSJEl0cSzGfypK1&#10;tK6KitBwk49fQnAOc/xOaki5tlY94pmONu1y30MTGXmlFbsiM4AlRUfQlJ+g9MEeuto061adc+0u&#10;6tqFEpbUp5yqwlzflcdfSoOgrHWO1EJUNYb8RldN2eE+XQV1aSqVSbhKvgXI4W0hLrYySrI4+/YG&#10;DnUbcAuz5/XNI3KT+HUk9AflpP6mllZ1dm1vwvbcXay4ZAiU+rUOQjICWAl0PIUSOyri+ocT7A4+&#10;ms5bj1eQ7vHWqw082gyUQ5QXDVlKiWk4SCex2MkfsdPXYeE5cPgnuugOUkVB22LmYntttO8VICgt&#10;oqOeuiUHOPppAz2HKhfa/MS02uVSQkEAcFlJKSfok4H7H20+0gSaTuEQ4CPX4iT85+9tIbKXeab4&#10;iqTfK5BQsOwJRcPTj+SnkEqCcJJz2fQgD31vLayjCs2buJsTIQ46lNXrVLZVVMI8tqS38bGIx0v5&#10;wfQq9c+uvMjaKsuM1elym0qZU5SvJ+bBDhQTjBI6OR+2vSHaerJm7mP16lxVz3Kxa1FrrTUtfZkR&#10;T5LpSc5J8vOBkdZ60reIhMirGzQlbCkHaVD2Vn6JpMeAzdB+yfF1aiqrJcS3U6T/AAyf5rhIJQVN&#10;+p9MADr20A+IqgTthfGHV5MBh2KIVwPiPk/KG1LDrXp+o71Z7yUiRsr4w1FjLKIN2KfY8ofKGnyH&#10;EYwPT00yfxI7Lbrl+w9z6UfLXXKLFmOvkghLyU8VEpx6df6aCoAvA8lCqp5BUylZ3B+u/wBK2TUL&#10;tjbxeHeh39AkLQqp0RcWS7AbClhZbJ4pycHBBHE5Bz7a8ydzpkmueFKmU8uSESbEuuo0F9+d8vGL&#10;I/nx08f6eK0EY9ifodba/DTvh2+/DLWdv3ZceQ/RJQlQ0JB7bSrKuPuP6vtrHW9tCNsbr7ubV/8A&#10;HykziiqQWngenUKC/MI/rwhRGfcHOkLJAQ8pHQ/f1pi9AcbS5/yT8wQf0NcvBDfLVN3JiUycZsuP&#10;UJBaUypZW0pD7XlrKkjPSuz7Zzop8PVVZ2n8Q1e25lRYaoUyoqShiBLIBRyIDYUTn5gogg99fbSW&#10;2GnSKfdVOnJa4kcCUtHslC/lTgn04jsevemzu/T6hQN+13NFhJhR3pSXo7roBDmQFJUSnBPqfm/8&#10;asFtgkjqKEyqIPT/ABXoLsRc71vUuEw9NktN0eqKhrilrzwhK/nZSVA+w5Dl+mmnvFZ0Z+6bU3fg&#10;ywEU19ylVJxCSEmLKxhasdp4OpQc+2fpkazzsHWW1VV/+GpVFh3DREOMKMnzEl9A5FxOM8QCMa1D&#10;tjVIu6e2Miy5yVrmPwnGMuJwEvI+h9vmSk9/TWcebKFmtBbELb08xt7ffzrCu2+3DVg+KDdLw4za&#10;QuRT7gSuq0uE+98O0ha+TyUgjAwFB5GR6g4+um1trS5+4Pg7qloIHmVmxJ/xcFzzgVvLiOZUQD/T&#10;5RWAR9dQPFXCFkeJPbPeKSmQXJwMSXDbbHlrWripalkn/wDiJWOP0PWmDsbRadYniduOzEqjmDXY&#10;qH2EJZ+RLLjXEIA9BlIGfrnRSdSdXkD8MV63ToWUjzH6iieFXG3mLM3vpvzriIRCqakgY+Ee/IVH&#10;34uf6L0V7qUE0+/aRdMJo/D1KDIjOFOQOQSHkdemflUAfqdCew1vNyLTrW01dCFs0uoyKeoDrCAs&#10;+Wofp8h/bTZoFBn3jtQ3AnNq/i9vTG1qSB2VtKIUO/8AMkqH76CTpNM6QffNJZVvwlVaqWdI5pYq&#10;CHWAnkUkJX/MbVkf1ciO/p+mlB4xKLMqu1FGuZhhXnxiGni18xS62oDClHsZx/prQN7W25Dnwq/T&#10;lyQGpKW3ysj1bVw/f5C3oa3dsZFesivW8Gj8skS4vNOSkL7P6gHOnLdzS6lX30oLqZRWf35LskUq&#10;q+QcqSkOYykDKQeJz++mZY8lUapNvkFKHDxV2NcYG363qFFjyGcqaQnClJ9x/tq5pFuIhKCC3gJP&#10;ZOrJTgUIpYIUK43nEAd/iMcEgpAWAPcaqWj5i1cST5jP+320a/4feqMdxlAKkKTknHpqkk2tJgyW&#10;X0/NxVjCh3jQgqoLSZoNlQ3GbjhTw38uSFD2/Q6tnoZE1xsA4cT7D31fVCyJTEdtzyeR5EjUhm33&#10;l8XVIwRj21IOCoJRBNCIpqyvkkHC0FJ61S0wPpbdiuJIWhwg/L99M5NGDfSWQcdjI1EmW6wlZfSy&#10;EqV69damHJokGKEWI6ytLpT3gamBtXLkR3jVyihla+0da/V0cgkhv29dd1AGuJTFD71N8wlZbPZ+&#10;nrr5VMQ2MKQfT0xojj0orScjoenWv1+huZzgjA1MLFd0zQu7TUY+VPp9dRnofE9J9dFMykKZHLGR&#10;+mq6RDA/NqYNQKYFU0aIArDg9T1r9ksJbPEDViphCUfl6znXRJYGOR7+hzqYVFRmKrg2ArUiJHyO&#10;euK2xkkD3+mpVPR8oB9SfQamVV2alsRco54//bqQuOkJwR0ftrthM8mQQcf99SjE5gZR+nWhlWa7&#10;VaWCpKgn1zqHNb8mK84rPScJx7nV4YOflCfU+3trqnUYOsiMUEhR+bXtdDWmaW93rdhQGYjIGT8y&#10;x9z33paXkyajNiU5PIl14Iyr8oJ9evcae1y2OmoODkcfXr1Gl7WtuHY94QpYeLgaUXCkkkjro6O2&#10;4k1X3DCjyqjvOqBuamlJIDMeOhkJKMpACfp9NB9XeDNsyGULyl1xLf145PZ+36aJbsp70ipOugrQ&#10;S4vCuP7f/Y1GVYVYrNLhw48F1RVKBWceoHvpkEACoOJUcVWVVAg0CmUkLbbL7gdewOsZJHX6AaBX&#10;XRLqsma43zS2h1wLx2OKCcH9yCBpr3JYNwR5T8+RF4CNG8tglOSfl45A0sazS34FEnOPx3G1rZDS&#10;kAfmK1gA/wBs51NKgRS60Qc0JeH6mNnciqVJaVEx4B6Ku8nvoacVUJTXo6THTxhxeRTjGMNlSsD6&#10;kqSf20D+G+2lyq5XpgypDhbaCgnHHk5ggf2Ojq/3m6datbuMO8coeS0XBgjJ4jv9ANSBiprGTSY2&#10;XoTt+bnxoKgpxE+tc3cJ6LaFFagf7f660pvQo3TuTb22NHcwIIDi/LTz5SXFDJx6ZBKTn0AGlf4C&#10;rVEiuVC9pyChqmRFAEj5Q6s5Jz+if9dNDadb1bve590ZD68xx5UYJSO3XMtpwfsPm/YaEtXinp9T&#10;XbZvWkDqfp9/KrG+Gm7gv2n2hCjMP0qjtplOGS/lZQ2kJQ3gH+rgk4//AJhzpQXjXDc/iGluw0Pv&#10;t25BMOE4yejLkEqeWgZIyOShnOfT6aY1NrkS36TXNwHoaYr0h9brLi+1KQzxCUA+2Sof/LpVeGa2&#10;Zt9XnG5Oyfiq1VlSQ5gg9q9PXv5B+w/XRmUBIM7D7NFfInH3Ga1Bb1uRI+3Nv2EqY9HFwPrqVTdn&#10;L8wppzI5EK+vJLaU9+uftob8O9HleIPxNXFuNU6S0YvxIhMpaQnkmE1ha0pHoAohlvIwe8akb97g&#10;QratS5q1BcbbZkrZtykKBJU0y2Ap0j6ZPEEjTI8B9gmwfD0LnUwpqo1l4ph/EnJdUVfIST65cV/Z&#10;A1EyhhTnM4HvSYQH7pKOW59E/wCZPuK4+PXeqLtxslW6hDnOOS647/CKbGaJSUtNrPnHkfXm6oDr&#10;rCfpoJ8Mm2qbQtVioVmlxeFGpoivvsK5LkOqw46oZPZUrggq9wg+3Wgnxp1+Ru34rbT2QDaJ1Kt0&#10;BypMMIwj+UkknA/zO9/rrUe09kJYi0q3maKWG20GZVn5HzciUlYSR91cf9QdMobDFmkc1ZPp/qkL&#10;1arviChyRj33PwMewrpcsqrx10a2qTTUzpvmJmympvMR5JS8oNNlOcr5OO5x78PoNa5q/wDA/DPs&#10;Avz5oJptOc8x4ADzns83lgD/ADOHiPsNKXwv2vF3M3ynX49Kclxbfe509akFLaXSnymkAehUFeYs&#10;+w4pxoI/GA3zfoNjI20t6SOc91LA4OZPAEJOcenzEnv1xpBTKuIcSatOX5lfflTdmG7GzevDy8Kf&#10;b9zXmh+I1f8AK3BtFEqr1idT5ldukz5KIy/mfZYUQlKvUEEEH17yOteVviaqCbs3WcLzSfLQhScL&#10;OD9uv2xr0Z8bVUlquym2q1PbWilww0HI/YcUAE/Ln29T+pOvNzxNUlczcFpEJoFYSoqSlZCs5/vq&#10;z4+pPe6RsABT/AZKAVbxPxMmiezduqJUfD/Ouc2vCdkRGnA4w01yW4vIQk4JyMckkEZPIE4xorod&#10;kWRNrkOnVW1ptIotThKQtLS/OW2UIU5kqUAADlGeuyrA9xoN8Lu5lQotHuC1rkktriGnNuR43Mpc&#10;fcbcwpP0JDZX6kdkH11q3b6kWnXtpbYr0OO1Kl1S16pChTYnIOsyWWTI8xKDhIdCfXIIUVHoEJxk&#10;FLLajO1ahr+pCDvJH0P0PyNAdD2Ot1W7Vw0az5aq0l+luOzGkoaX8EpLLqy2FBalKT/L4kgnGc/L&#10;paS2Lap1QkRq7U6zTHOaVtx4MVLiFIU2lXLKgSDkqGPsNX3gymou/d+HUanTG/4gKTUW1SHX22nC&#10;thCigNrIJZyVoClKCuQBT2M6pLxtCu27W1RZUuoVUOMNLaqNPkJYS+ngEkrQo5SvklQOfpoFyguH&#10;RBphpekkgwQeXoKQVWbYpsNKpbASp+hgRHG3CpLriXflcVg9KICh32D7AHUh2pMTrFqPxrQjyfjG&#10;n1kvZLqF5SEBOMnBGeRPX07zqytnbG4arQJUO56ZNiuQ/MKHm6U4862U9lK04GGVBWQ4CQCMkY1G&#10;ou19WpNVbt/cGPJo66sAzSpFRYWGZGe0K5gHinkAc4+oOMHS3463dBaCspIOPjjrijBp1JK9OCPv&#10;3n40LzJS2HXUOPDpKghaRlIIP39OjqshVBwt/AlhCykHjyZCio+w/trtqbdQRMdiS2iFoWUqKO0l&#10;QykkH39NWtpUObOLjbUck46KEfNkY9PvqwbQXDSSlTmifw4NJTvHQUusPRk/xJta1tt8ihOD6D1O&#10;fQj3B1617r1qr1KDt9WKyr4Z13bmE262yVJSlWcJPqfy4GQT7H0A15r+Fu1KxH3xtgQYZ81utMEJ&#10;dSPZXqrPqnJOR31nXqDem3l0UjauxzRXDITFt2XGlOqcBaWoSVdpCc8ej6E5A71t+AoDduZ61lO0&#10;pK7dsf8Aaf8A9pH60DbJKhOTr9tWTMcaZrdsPfCw2pClNSXGnQfMITgHCe8n/MdO38D24HrV3ak0&#10;8umNlltK3B2kJSsg+vrkf76S208J6jbyU5NYaeL9UiPNttvujhHbcQEjPHHeU4A+g0zvw449Usnx&#10;T1CmIkhuGJT7aebZGfnyAT7jr/X7a7xNAWwsetR4Oru7tsnoB8Cf3r1Mum2pln7pVswXWXGaxT/P&#10;Q2rsFWDjJA9deMXjetSVb9cpElxLC00u86xT2nYwTwbYfcD6Qcf1cnF9/p9Ne7d00VV22TTa5FYa&#10;SGWgHnErIWvKcAZHeO9eTPj/ANlY4g3m3CjK+KjVyPU8KACXSkFBAHtkH0HtrK8IWO8UDv8AtTnH&#10;2SFtr/4yPaUn6A1mDaaSil710WtUKkSqrMcLbyHytTflqSEqcczkZWA2R83Ss+mvQvxdu06p7IsS&#10;49PkuSGajEqcV9SgUsNuYKj3jKskZx6jWGrLtaqVGVCnzJJgR2HUqddbGV+XnBBxjPrg4x1r0Pvq&#10;3Hr/APCfCVSZHGN/B0+YVdqUEYKUjPoCE+g05fpCXkK86ctVFfDVJ6Qf1/QVG8OdVerlVKvKVKeq&#10;1GU08t5SiAPLwkZJOUk/XOMDGsKeJO06ha1obk2XUq+hUOn1OPJbgx+3iFKUgjKh2nJA/bB1sbwx&#10;MMUaLTJ7Ml5Kos7itBJy33nI/wCkAaWn4g+00WhX/di6ZbgcVVaOpTFRS+SlOVBxIPsex176TZhN&#10;2U9f0rl4Ja1+v7isM+DGE1Pom5liOsrbTPorpZSn5V+YkBYBPoPmT/vjSJapIYuulyESEuBxciO6&#10;FkKPSuXID0HWPXWh/BnSpkTd6vU1bLSQ9TXWjxT8qxxOSMeivoPtpVSLeYRU0pZhLT8HdDqEOK9k&#10;K9eX2OB1+mn0iCSKScIK0z0H6j9a67Opr1KqEYtyAlxma4nyySU8eWcj/wCb9tejPh3blVu19tbj&#10;qiHpTEdMuhym4r4BbaeTlJX1kYIOCfU4+veFRa8ZpTjakkAyT1yx+ZIOfsCfbW6vAo5Aqe0aqXHd&#10;fZkQ6i1JYWVp4uKBxgg/b3z1kaFdJlqae4WoFSknyNLX8SOzmqJuHR7pgSlMonUllZU6x+d1hXlq&#10;JA9FYSMj6nTRvWiv7r+GG2auyGn5ESMWnkvr4rabKQoD077z66u/xNrMqFY27plxqQ0f4RWFILbo&#10;w4Wn0BQPEDA+Yd/U5Pvro8KMBq6fDz/h+rJWtyM0QpPDiCpKu8fsetV+qWUq6VB1mVuI8/rmhb8M&#10;qqS7H3oqdo1GK2wzVGFtuNBOE8ex/f8ATQl+IdYMqg+KqHVWeKWKrSHYbjQTxUVJBA7T2eiPX99N&#10;XamxX7R3zjXRESWUOrBXyGMg9Y/09NF/4h+zj96Vi275o9JVJVGWlS0tqwUgpKVD64yB6d6XBCL3&#10;V1FBLalWOmPyn5HH6mvO7amgcbkbgNtrkOMVLtaDhYz0T+oA/fWkt0tslXO/R7iYpDy1yaa0lI8/&#10;klYa+UZHsce321V7ceHyWdxpMF5HwqTMJXhB7woKAB+uDrZe220tJNPiN1GMHkxnshBSPy+w0066&#10;lBmoWlst0QaHPDpYNxx6bTKjKhKbkRCAiOpai2lo+qQnOACD+2tDbZQJFqXC2/GcejNyJfmLA48D&#10;6gjr/f1xojtCDazTTbUSnMxlgYWOHStENUtiiyGA/THkhYHztpOOs9+vpqleUHFzFaFpgNjFI78Q&#10;7buRU9vYFct9lHmU+uIkJdUDhthZKyEn2+YK/vrqoiJJqVgbsMrSFpT/AA6outjteMFJV+2Rpxby&#10;2zHvraqo0VlvmtLKVpQoevFQV/2P99Dlg2P8ftYKGllCHWnG3WFAflKT/wCM6ADCAK6G/wCqSPKr&#10;N+0Bb29FUktMIUzcEFuYgt9AuI+RRH39Do9tSVHtu6npKifhatFStxH0eT8q/wDUZ/fX4qzJFzGi&#10;1qOcPUxlbMhRV0UqAyMe3Y1KqVAjwkpTMkpT5ZJSn6aCBJg0zpnahiu2mibJqcFKSpkTA+wjv5Uq&#10;SOh9gQP7aHq5bTigoyGMcmPLUfrphMy4DLK1qkclEY79dDVYrcPzlNrCSB6d6MjwmoluN6XBtZEd&#10;Pytg4PQI60O1GI8mcoJQPXvTGqr8ZMcrbUD3n10IVCO38QF5wFnJJ06hyTQFoxiodDlrhKUhQ6UM&#10;d/TUpxluTKSVAYCgfTXSGUoUohOQB764RX3fNwT/AK6JqmgGE4NEUiIw7HS1wSQBkdd6qpcRpjKU&#10;Ixn1z76kxpDxTz7GcY1+SMuqJWnB9vvqIJFRJBxFV7cZtZBI9tRqnEb5cUZ69NW4jIZTkD9dQpTX&#10;Nwn2z/pqQVQztVOY/FYSUenrr6U0hCMce8dHUqW0UOApwc/66/fhS9kke2phVQmoEEJDnaRgjUh9&#10;odqx19NczESycgH9Rrk6C42pAPrqWqTXQRVdObSpkpOM/pqiqbIbAAHtokfYCWfNz6DvQ5Wn0rWQ&#10;k4xorZO1RUYqsJ4g+v8AbUZ48/Qda733Pl9dQFyEoWQFAaOM0A74r5Skhfp6alwUJ4BWOgfT76q3&#10;Jf8AP+TA61JiTy2AgEgZ1KDXYiiWncAjKvQamBSFJwkj161RR5p4Acuif31YwX+eCVZ1GpgyKs4s&#10;cLdGSD9NW0eltupC0pB6wM6hU0x155EZPv8AXV9TE8gAB1nQlKiiJBJqsftpUhQUpsfsNdattYrn&#10;KQqECtQ7WR3oxiLjIIDiE+mrJuXTTxBIJPqBoZcVRQ0lVKV7YCk1OWl55j5UnJTj66vom0FKpkdL&#10;USIEBAwnCc40zaamnSF4KQnPvj01Yu0qEQfKWlRHsNcNwuiJtkDNIu5dr0qirWtpRQAc5TnP6aQG&#10;8+2sJqlKbTDKEGSFKSBkqA7xrd5tpqYzh9kFBHpjVFcvhzty7SCHkNHBBBQCDnRGrzuzmgv2IdEC&#10;sBeG62XGaXUqotIClTzwKUYHFCFH/c6heI6I9R9nEQpDJ82SB5hA9cns9+/01tlHg5o9mpVTqKlt&#10;ESQta1KbRgJKvzHGs+eNLZCrxJVGtiCovRpMxtthYA7Ocd96dZvG3VwDVXc2brLKlEbUHbFW2rbv&#10;wtLqKkeVIrTil5UMdflR/pois2jP0faZmK2+20/U5b0h1SMeiR5aP9if76KNzbSYp1AoW3kNBDMZ&#10;CE4T10hOT/cjVpOtRMeIxSExABDpjaGwR0FH3/uo6IlwHPU1JlkoSB0HzO9Z+3+kO02whbkNWHJA&#10;aiIWU9lbvIEJHofmWM/pon8HNuG3/wCMXk5LSGKDSFJZbQjiUuqHl8cfXCSc/U6Hd7IZrd8QICEJ&#10;KGA/Ml8hlKflHlDGevnx3p07N2EukbGw6azEDEq56ujzVe6mUkclA/ccjp5aglmOv39KWWCFT0z9&#10;/KlHvfFqVVq9o7Zw4+ZEiMZz3MkcZElYKM/cAgY1tiZBhbcWrR7MdQn4S1KCmQ8rOObyE4QPsS4o&#10;q/bWcdk7PZ3Z8bM6rym1rpdCeS8oHHABgZQD/wDrBPp9tMfxk3ybd2SuOtCoETa2+tiMvOD5bQwB&#10;19VKP9tTcT3rjbI+yf8AE0raQyHXjsMfDJ+MD41nbwmUeq7reIS692Ki620mTP8Ag46lJzlltRUs&#10;g/qE9+mtuRXJdnbf1e/ZkkyXlNeUyAsEJCFKVgfupIGs6eCbbimWXtWhUhxSpb0YAuL7Bde+c+nr&#10;0QCftrTly2TKu5Fl7Q0SX5DtXqLC5a85KWs83Sf1CcD9dOXakF8JOEjf0GTVLalYYU6RKjJ9zge9&#10;Pbwj2a9tfsFHq9Up6WJUiO5UZDfLJGQfLSSftk/qrXmJ49NxTuZ4rYVMmvzJkGlSk/GRY6hycSMq&#10;OB6dKOf0GvVDxN3TB242KlhMjyklgNpOcHy0JHf9kjXjCbsqdc3cqt/06kJkBaXviVqBUUpUSCoH&#10;0z0NB7LIU+4/eqGVGBTvaCLa0Zsgek/rWc94Z5vHdis1UIK0B0htSkkcQSScDSE3I2ZoNRqL9bdg&#10;oU/2WisZIwOu/prRlahypl41VybGDbrj3yttnOBj1/caWF7QqimrKabay36KB0biSAp0k9a7ZvrQ&#10;qAY2rHVDpEy39/qbS6883HgSZpiOPPfK2ll4FDhJx6YP3/7ad9M/xZtVfUWj29W51FQ1HDyZq8KC&#10;2mitDbiWiOJHFWOSfVBwQc40LeKCwlCAanGZ8qSni42vHoodg/31cWfIkbq2LHnV2YZctihlaXXi&#10;kpc81IKslR9ihSSOiD3jHesneNBpyTttW2snQ+n1H03+OKHVW7Rtt6zWKwKL5TzktaFsrWpHnoUh&#10;XMKZyniFKUggZGEjGO8A72asuNde1tEm3DckulSmIfkrYalFIcwtR8zCARk8u/Q9emg245Vx3BaK&#10;qVWLY8mts3UqntuzHvlYaU30lTfansckj3JKk499MjZqzrfqtty41zX/ACLOep9VeiopEkqYdITx&#10;Upxbao61NkuKcASoghKU5A96965ShoHJPlk9NulNuJVr1DHt99KZDlz7Wby0xiw1XimM47wD1Nck&#10;oirD6VhSUMPJQVoOAocORBSQnCiOWgHebwoWVeVnVi9bGhXFNqFEqRdqcaapttTMo5PAJTxccHec&#10;lPMApBIzoBu6wX3JUe7qc9NolQmJU2p6Q0FcVMjkAApSkpIGQlScgpURgHOihdx3jLsuNcUh5bUh&#10;hAedq3m8VSGHEqbV8QChPAgcQkAAEHtWQCPi3AeCX9gpq6sLkhM5QoYknIkEAgxAIyIBM5FaIKUu&#10;2KHRJj/RnlHptWeKttJeqgqr1azasxHP8zzP4e6lDSD2Co8cAd++i/bTbJcrznF0tSFICSUj6+p/&#10;ucDGnzYNesSfaMqg12gsT5i4iIHxsavmK88hbqVjg1gh3iooISoKAIz6ZGvthoaqpJdosC335Din&#10;XYqX3EALZWTjmfbKcE4+2vtPDr1T+pLiYKfpVHeWwZI0GQRUbay0o9H3Eteg0CGvzUVSM9KkvY5O&#10;KCyVJ77xg4A+2Tr1jTYMasbIUCNSXfhV8ZC0QvL48OfZz9zn1++kh4MPAex/FI173DDYmzH2yEpe&#10;XlxoZBDmPUkpzj6Z1uyFsoxDsdhliGfOW6pRUrvjn+kD2x1rXW14hlsJms9xGzLrOkj7x+1YeasG&#10;TSL2tqpm23EeRKPxEjAys4KRg/XBBx9s6LNsbMgWp4rzVUx1pHxYSGyv5CXE+oA99NWvbV1+j1lp&#10;M0822agFIKkfkBP+3t9tdd126i3t3qdX+OH1+SQQjIUo9fv6aZuLoOoIncUlbW5bdSroa3xtDXE1&#10;nbxuHOkJKGR5YSkfN16A/wDnWVfGZtRSqi9V5S6YQmVHV5wCMqOBlJ08NmrnFOcXE8ntwDiB9SPv&#10;qn8RMAzopnttBwLSUrBH5hgf66yDKixdSOdX180Li3zXl89ZooxfSlCuQcPmpUMDAAKf36xjW4fC&#10;xLYvXwzM0ue4lamG3W0Mc8hHt6D7f7azfuRZEpx2rNQv5Si+HefrxJzkf207vw+xJe2/l0VtxwON&#10;PEp4kAH2IJPpq24gsOW4PQ0lwtJCVNnmKjbaW0qkmZTFsf8ALeJbdB7A98j3zq38ZVoJu6yaXcVO&#10;Uthv+HpTKaKunMjj39cYzo6plpNR7ifDDQw64eSCn66vr/sxy4trE0ldPSVRFuBsBOcD7/31Ud/p&#10;eCqbWzrYKfKvIzYixZVu+KqZTUMFDL0dwhCBx4qBKevr0ASdCtfsKbFvO46U7HSppFSbkPNJAwAl&#10;QAKfc+/p9dbJV4ebsHiepldt+iOCOlbgey3kcSOhgfc60Bt7+HHZbl2KvS4YBXKfc8yQ0TkDJyEk&#10;fbVmb5lv8xqvbsH3tJA2wfjIrCFteEW+b1IXTLbU1GeU04lb2EqSPfIP9xrSPho8NN67WqfZcY+R&#10;1IHlgZ4gdD/7H11u+i7D29T6c1Do9DQ2EpGFKbBzj3Op69qIkRsvIpraFn8ygn10g7xQuDSBVnb8&#10;PTbqJBzWUd+LJRdW2ElFZhqX5cRpSm0jvm0cBX64x6fTQF4SKVKjCZRJVOKWVyFFKSjsJUnH/bOt&#10;gXbt3CmQHoUuNlCwU/fGl1aOytNtWtPz48gp81eR+320BFwO6KaIbcqe1Uvv/S7ybmbm4z5bvpjT&#10;Uq+37N00KPHloUsJAySOx76MYNsUFKg8sIU6eyop9c6vI8GK23xZSnjxxgex0sp0kg0Ru2SmR1pJ&#10;SPDjQI1QTWGoqfP9QVD39z+uiqk29Go8LyGmk5wORx6nR1MitlJW8gAJ9D9ND0zyWVnHoT764XSr&#10;epBpKdhXVRXXy8GW28EnrrTCtG3UTU+dPKjw7UT76AKRU46ZYJTgg6O6Bci+Pw7SwAoY/XQXFGpp&#10;ireZbsT4R0tpCm3AUqCfodQKJRYFuQy0tnCSDxz76tkzfJjlTroPWQkemqaqXGxOX5CiE9Y9NQA1&#10;VKBNQptfnUd1yVSZxSCPmQD6jSa3v8QlboLqnxJLIBwXFj5U6acyM2lZcSvIxoXvmybcr0RbU2nt&#10;OIcThSVoBB0ZKETmuyRmlbSPEg5VYjfm1NLjhT2pBwFalf8Aqk9UnApTxwfvoPvnw+QKdJXMt10s&#10;8DltDZwB+ntoMNQq1v1AxpoUAD+bPWp92OVDU7NO9F4mS0Wy90dfSKsl0p4r9us6WVIuZx1IIX6f&#10;fRBDrwdAC1frnXh4TS61jajEzQtkISAT796kNMNLbBTjJ+nroSiVY/EEFeBkADVzHrSkL4+YMAeh&#10;10kpoBcTzorENKaYZKVAYHudVoXOlHKR1jONcIVeamwBGK+OcgkH11ZwEt+WhPLsDGMa5rihlSZx&#10;XSpqUlrCk5AHrqI+2tUZSv8AfV+sM+QPNPQHeNUtSlREIU00c5J6GupWTXDFVbafNdDavr1nU5tj&#10;gpKOiDgarmJKUvZAII+o1MEltZ6cII7xjRZqPKuU6KyykJ5DOev01BkOIRkBQIPpjX7UJZQrHmd6&#10;pJVUIdUFE4H7aIkTUSc12VWYtpjywo9nQzUXgVEk959j66k1WrheQFenvnQ3V6upBOFDHvjTTaTQ&#10;VrrlUakGyQFY1V/HqWslS9QplRU7lSl4zqJ8cEpJz/rptKcUHvRNWwlJySSPtrvjy21O8eI/fQ+q&#10;qA9gd/Ya5x6oSvks/calorne5oziykBOCf21aRHjgFC/TQXGq55hJV1+urmNXW2EZcVkHQikiipW&#10;DtRnT5akYBPt66IaZVm2UpU44MY+ulp/i1hlPPzcYHQzrre3DdKMIUAPrnQy2VGmErANMKqXu20+&#10;tDTgAzjXVBvEpV5xcJAHrjSrlXOt4qWXcE/TX6xeLrSPL886mlgEUQLM09IO4cJLCVOOkY7UQdWF&#10;P3UjtqIHzn2wr20hYt2KV2XT+mdT4NypKgoOEH6g6gbYTR0uExWhKZuq84rOUAYwATq4h38tDqZC&#10;Xwc6Q1Ir3IJPmk/fRK1eLMFgPOqB4+gPtpdVsJxRgqadhvxibTHISoqXA5/V7j9DpTbjbdrui66Z&#10;VZCiuNCkB5CFDKUkZ0Pu7xVBx/4amoHFPWdXVFv+s1VKWJS04PScDGP11JNo43mhuKbdToNCk+3H&#10;61fvOTGUtpGEIURkAk/+BqzuG3HlNVGaM/8ANSlGB/kT/wCTpgUiPSo+JTiG1n1WrPqdTXbNpVxU&#10;5UGLUo7a18lKLjnEd560YOaTQSz86xK3Yrt9bpz5RDqs+VEZQlRGEJWVEfcHAz+2tO1S22Lap0YM&#10;tKSzbtCIQk9jzVpx/pnUGxtn/wCAbkCKhptaFv8AmuuNp6Jzj19PTRjvhTJDVlzUU9JMiqyA20lP&#10;uBkJH+unXHgtxKRtVctvQhSj9x9ilx4P7SVbu3lzbjVVjEq4Km4zGHD5vLbPr+5x/bQJ44Y0a4az&#10;RNsGlqDEVTKZAHYVlQUv/dWtRUKxodn29bm3yo2P4ZBQ5NIPXMjmsn65Os43pDReO9rlZlx+WHFJ&#10;QgjPz8h7ewxqxsFhy5LvTP6CqbiCCxw4Nc1RPvk0wdmrTKqPb9BpsAtebOQ+so9Q2jiB+oP+mtF7&#10;DWpR728SEu63V8kWtS/Igtp9A44oBRP3CUj/AOY6BdoLSMWvKuJ5ri1SaP5bYSflC8AnI/XGnr4V&#10;KLEoO3dSvaQ3lypz3pDr2O1pT/26wP00lxS5KLdZTuRH/wAt/lXeHWwcdbQRiZ9k5/8AypHfiv7o&#10;x6FYj1GZdJWiKWUJCwMuKPYP2x/215jbfRajAFVq3xJ8kRlAR+ZCXCR0T/mwT6a1V+KvfjtyVRVO&#10;ihbjjs1S1gH+j2P2/TWSKLJRFtCbJVNzMUyRFSroBQOev2GRrW8GthacKbb57mqLjL/4riijypcr&#10;Uhu6p6y95shZCpDuOk9YCR9P00C35cEOhPuSFQGXFKICeSATo4yI9OfnvM+UuQS4QR8yj38yj757&#10;0hd1K0V1QeY+R3650lfKAM01Zth1wzVHvJcFMuyhuMy4oS4OxyTjrHpoV8KtejMtyLeagvITbs0L&#10;msx30lNSiSVLQP5ahx5oWpaCcgKDifQjJ7r6WxVaYUoklJDXR+hxpebL0GqVHdVuHTa47Ca+FW5M&#10;lIKwGwhQKc8PmIz9ASPXBxjWc4k0H2jNazhiu5jT1/xWr7a8PO3sq56xZ9bp5qMmUxAriZqVuNJp&#10;jq0uRGH2FFf8t3IVjzFFIWj8x61mi/fD34rrZvOpwrRsy4LghOy1vIqcB95YeUo/Mtf80EOLVl1Q&#10;OTlzOSCDrTezV8r3F3vDF2Q0RavWLITb7ktpYdjz3YbjjjLyBxCXCBxTxBUThRwnJGjvbjdi5tmb&#10;RjWhJn27IlFTj81c6b5Sw6pZBSEr7AASOskJ7SDhOsa4t1h8ncwN/wB61KSlbWkg4I2MEYz8yfnS&#10;PsK1L3vSxZFCt3cSnS4rFZWIc1czkXEDLqW3wkBbDZKFeWopSr5sDIzg62giW5IlVSyb6nOUWbXI&#10;LzaBKhJfXGykBt55rIPlpUg4Wn6JKiMqIo6yzupWrgunay6dzqjd0Vb6JyLZpVszOHxUZhbDKU8W&#10;AuGnCShLgQWQpLOUpXlSbW54Ve3dsGk7zHw/3NTkW8sR51aarRgxnXw6pkslaEjkouIbPBDhWClS&#10;eAKgR8Ef4rd2YCLsBCVnCkFIgkApwvROpWNokAjcgbW3ShkJVBOIzsobH8shMf8AuOM88h88waNT&#10;a9tnXaVTnpVGkIft16VDUy+7HBdBDTg5ea3njhLhUpPskAkh1+DfaKsXBu3VLLfojURSqopbDrsP&#10;gHT5fWcYA6P0wSc471Z+EHw6eF/du+HGaxVnagqmVluPDr6lupS4U5PwzyFHir5SUk4HYx6qzr1s&#10;8Mvgk2VeebrFr1GnSHG/LkMIbIBbHEYB5DOcfXJ+uvqPZfjdtdyWVk9ZGkzjIBzHPI3mqbilsUJC&#10;1jHKM48ztP7VceCXwYs2PaxrVekqee8sJbQAPT1AHWtNUvZuhClCPJiJHL+njq6sW22aNSG4yeJS&#10;gAAoWFA/uNEP6a2K7p1ZmazThCleVIvd7wsUKuU5b1MaDbvqMD1Osy707H1y26nFnSmFDyCAlz9D&#10;kd69B5ZGPLIBz9dLbfS07Sn2dUapdDrTLLEcuOPKOeIA9R9/tpq24i42QlWRSjjCD4huKy87urZW&#10;11Ni3JuBd9Po0VxxtgSqhJDSC6r0SCfUnB/tpkXXTHLstdEmkuIfbWhKkuA5SpBwQQR6/rryv8fc&#10;+5929yEQaVVEhDMZxik0VqahDxi8uRWpCljmpRBJwD0AkZxrW/4X/id2+2e8O8O1N7NxW2JSqtMM&#10;aLVnXXHW2EpSoBWQfLR8qgnOAT0O9AubxIeJBEDzz/qrC2Y761UVCD+m0evP5cpPVuFtS+1cNQj1&#10;BlaC8z8gCcEjOMjV34ObMl0F+oRkxVFAfJCSOsZ6/wBtangULZTxB0KBftqVKO9DqMYORpbYyCg9&#10;YIPaSOwUnsEEEZ0W2b4e7Os+OTSXAUlHeAAFHRlcRC2tPWlUWirZw6sHIpRxLJeVWFLTFV82ClQH&#10;ro4ptkoERbM2OeC8EgJxnR9Et2jQneZSCr1woakyF0xbRKVI69e9IqeKjRgmKWkfae0qZUDU4UJH&#10;nrx2BgjVvHtwR3UobBQnP9I1PrLjTCvPZcSe+uJ11sVto45j1HZzrms86KMVaRYLMeOIylf+3Hrr&#10;rqLC47JSpWUge/v+uqibc7DCiW3OPfudRpt2GY2pClggD1zqMmvE0M3U44/JcbSAADjQxJpyUFSi&#10;Ao46+2iCvTEOHk2rJUe86G5EtTD6krcOfYZ9tGSrFemoipKYchJJ9PYnU1iutKWEh0o+x0M3JWGo&#10;r/FZ7PedU0i40R1A+f37d6lvUdeaNLivSmUyP/8ApGahoKPWT0dDMy5oM1AkRnkrQoZStPodAt91&#10;ldawgu8kDogK9NU9EuORDcFGZcUrvJBHoNRAiuEgppixqwpL4Wn69aIKfcDrBDilnA0I0ZtACHZr&#10;K0pI5LKukgD1JPtqr8Q+76NqLKbkWTbCqrUHwSXCFFDSMZ5Ej1+3p6+uoLXKoFDECmwjdOKw18K5&#10;KQTjGCoZ1WyrziS3Q628AAcZB15mwfHPeNvbkSJG6FcWy3IUoiG0wSmOkn5R16Z+/fvrQ22nirsi&#10;6IDcuNetOUlYHyqnISpJ+hBOQftogQBsaLqBGK11CuNqW3hTn2xnUOvOuhBW27kEZ60qLD3itysS&#10;BHi1lh9R9mngr/Y6YTVYZkRDlwYUOs68VaTQlKoDvO92aY+pqSv9cj00t7irFDrDpU6pPzKyFAZG&#10;j/dW1Gau2ZMVwBQGSQRpOVyhSqGsuOIW4PYoKU5J/fR2ykikXXwMVcxmmI5BakJKfUd6ns1FlviP&#10;O6P00tp1/tU14x3IzqVJH9ShqArdyGlfBazjHsPTRSkUiq5TNOJm4IzSgVyO8+mp8W7YqFlayFJP&#10;1VnSVa3EpkhQUqehBIykeYDn9O9Sf8beUlKkSUFKvylTmNDKRzoKrpE09qJelMZdBQ+EY7PocH9N&#10;X6L5ZedQqPJC0+5SsJx/prNzd5Pl0KZfHL18rzAeX0I771eUnclhTanJSMLBAGUEk/U59NRLfMUI&#10;XdaGevVfTbMBlwH/ACkgn99R3Kw3OWnFMDa8ZyF9aVlDviK84tTzjrKQhP8ANQoKV6+gSD1+uNEd&#10;NvukuJ85ioF1Occ1q9T9MY11DSpppDwUJJo3faa8pBS0M8cqV66gyODTa5CnOOOvXGdUMu/KSlnz&#10;A6rJ/wAvp/rqsnX7FktFqNKTz+qlf/Y0RLThNFLyAOtXUqopdXkP4IT3y7CdU9VrlLWVOId4kfmB&#10;Ix+uhKtXqtYP/Eqx3y7GhaoX7HaUoLlg+6R0cf2082wedKquEjai6tXDEayA8lSj2CkemhWo14OK&#10;KkrIH1zoaq18ggqQpJx65yNUci9DIUeL2Ar0IGc6fbZMUot8TRbJq7Y/M4c/c6iP1wIB+cY0MLrC&#10;nEjMnln21Dl3C20ritzH2T3pgNiKEXoor/jXPvn/AK67WKykEEODGgZu5YqyQiQFY+h9Nfq7thsD&#10;l5is+npruioB8TTAFwhJ7Wf767hdOE/NIIx99Ldu70PqLiVHiPdWvl3ShWeDoOfYHUdAo7boNMKR&#10;dKV/L5xIx6g66TcSQO1/66B27hGOKVd+4Ov011WcFeo92BTYVIo0NwJx05r8TWypWS776DkVVxXz&#10;BXR9iNSI85bnQVg6mkAURLkGjaLXQAApz11c02sBwhKVjCvvoAjynUAkj21NhVaYVhLaVD2OpFAN&#10;HS4Ka1LryUJ8tDnvqTUKzLmIDCHTxB9tClsxpslpLj6uIIHWfXRPEicSEp9PfOoJbSkzRS9KYqfS&#10;Gi2kcfX640VUZZSlKvMwfpodgsKURjV1AjqQRyJxqRRNCSsCiOHPkuqCPNOMex0UW7ISkp84ZAHp&#10;9dCVKwSCrAyPrompDSFuJSE59u9DU2mIqQcmjmiTaUia3NERXmJSQkEDGTqRV6REua4aYX2SiLEf&#10;Drg67wc6g2wltJJUOsgAH30VxnKdAUHJyeKSMZA99JqbAViprAcTBqru6Uhz+M3AlsJy0GGT79//&#10;AE0jtvrZiVPchfJsrX5/Inj6DGf+2tNP2dTq/Si2ycocOSPqdV1pbH02lXMqqQo+FuoCVA/X0z/b&#10;TVtcoYbUDVXf2rlwpJG01Oi26mmbePtR2vLk1N3hkep5Hr/caZl7JY2x2VZt6EQhTUJMZvHuvjk/&#10;651+Q7UaqNfpkNSUlmKsPLQP+kdZ/fQ/4qLpRCpzVHcGUYK3ADjHWq7Wbu7bb5TqP6UdDQtmVudB&#10;A98n9K8uvHvNumvbhNwrZIKHUlKnVDIbV/Vn6nr9NJauU+LAtUNqWn4lIB5J9cY/2J70zvFXf8xn&#10;cJ+L8oYBKn1NnoIB/KD65OO9Ki57tpU2iKLJCEuIWpbgHZVgdfYe2vprZKWkJ8qxD7YL5NKWv1qZ&#10;FoqpVaWkSHytSWh/QjJCc/7/AL6zZuvcDbshTiV5JWehpobo32BDkyFSBlS1FSs+g9h/bGspbkbq&#10;MtPurdWSkKzySdUF88CqtBw61UMxRBWq8UUhaC6CMEn5vfVXsJcdQN61Wh0upNwl1KkORTVFgK+B&#10;QTzde+ow2FJBGCCtPelrUt3H58ByNEp6iD15q1jo/pqXtjTZkyC1LU0lLk5TjLLjoIS+vkFFJ674&#10;gAkD6j6aorh7UiE5rR2zBbPirb1ubfWpuJIqkXbG42YTyUtmnU4SXG0zZQQhYXHSCculOVjsZSe8&#10;8SNX8/w0Pbvz37zN0jk88pLkqUzGbcmLJ5qfUHCTlSlnI9iCn1SdLmznW7AqtE3ATb7Ut13gabSJ&#10;MpLiP4gWktJxhXIDAU2egf5hUPTIrtxr93bnXpNrdpVit0tNQ8p+oR6NLEVhUrykIcUGglQQTwAI&#10;B7xk9k6obth16C0QD51bsq7tGU6unp8/uad1G2Ws/ciRSNw1UQMORKNHW1ddrV6QzFpj6VOtZU40&#10;VsyVKSXnfOySni44SWlEJibn7gbNf4KvBzdPdC36gqLUGKZFsKQJLtcpUtDLXJxxRkKQWVNspUqS&#10;GnVJKlISpoLJAn4hNwNm02xS6I1Z8uQqZR3l0qJXqVEMlPBx9BicWsJfaCXHC0+EJzyPyhQGu3aS&#10;7dntumIl5bo7B3DQ61IgQ4sqh0yjU2oqnRUhC0+WeBeQSlLa8JCOSUhKgkKwfy/xYLdYDwbWqDCA&#10;lSQTCgTpnURtBKUjTzICiT9Ou1twppCUCdyep5wABI6EnBkTpp7+BXfHaimqp1/29RINHhpQlx+U&#10;mCYqAhlClcghQK1srzhDxKuYRk9g69TPDReVlLo0eRZElyoxqqtLzsiOrKGuYyMJQMJGfr9+z3ry&#10;Fqc6NVkV6dt/uPW7DjUZtdSoFQmxc1VqStTafhT5rq0tNlQewlKkt8ctqQrJB19+Gj4hIlOiRrUm&#10;VuPOlO0ZMhaoPBDLjyQAQAhKWxyGFgI+X5usHrVr/DZ5l69dMlOZCVElQByJVABMdD7daW+V3ltE&#10;Zj25z9PLrzr2K25iIi0RKGkhKMdJA60QOuoZQXHFAADJJ0sfDvuC5dFtsNSCA4loZR3kfrnRBu7c&#10;My3qIZsIFaggnywfXX3UbVi3EkOkGqndXdunWjCXKcWo46CEEAnWXt5fxCNuaNGm0K4ahSFkrCEs&#10;VJ9tp1peOQwlxK0KyAeykjr7ap99967lq8CUxIoBkgEc2zJSn5QckHPYP0xrCPi8TtBdM2MqYC7L&#10;fdIaTGaStYyMKSviAR6nHLOD2PppZ1SyQBMeWaMhACeVOOtbZeBDxjXNVLxrXiDXS7lqkJLESlVe&#10;3YyIMSQVJSlwORW0hRGSEkkD58kZxrL29MDd7w03xM2E3WoL1NdjlwxJzHJTFXj8iW5DThJJCgkn&#10;OTxIIIHY0DbZbdNbY3ci6KBAdcSz5zBZlOOKJS4gpCVhspKhjHYwM479dPncDx5Vjf20KZs3vZsf&#10;SKo3TjlmsvUxwT4wGCEoW04kFQAwpQACgPmzoDj7GjQ6CqNsR+tHS0QpK2SByKScEfCQR8CMdDWg&#10;fwwPFLbtqbeu7e3DOmspcqpkU6Q8nLCEuJSOHXacqSTk5ByPT39AbR3TZqDCPJmBxvh8oSrXn7+H&#10;94fdlN35i7QkvVyh1hERTtMV8LlmSlPZSULwpKkgZCs4Vg/QZ3PaHhoq+3jBplJqsqpg4JW4Ako6&#10;6HH21K1uG32tSNvvei38pX49yB78v0ohqV1NJBdLhAH36GhWubjqjdM8ynOCQetTa7addpjak1pH&#10;wzTaSpx55QSlA+pUTgD76Epky02hyZuylOkJIKE1RlWfp6L02ladjSKTq2qem+HJJ+Rw4J9PbUlu&#10;uSnQEjPzaFGZCG3lSmkIW2k5/lLCh+uRrtfviC0oJCgAnvRZSdq9iasavVpba8laiCfUagKuYRRx&#10;U8cq9CfroC3N8T9l2BGUJUWRUHT38PDSCofqT0NJNj8Qu2K3dgo9V2qrVNgLWEpqTkhDmD9SgAHA&#10;+xJ+2uyBvXoJMJrTs65G+PajnOOzqJUKjlpL7aQoqHf66FaTddDuansz6bUG3mnk8m3WlZChoghN&#10;wXY/w7k5KF+w5Dsa6TFAU5G9R6hTDVWOS4xJB6I0CXZTZUaoYaBwgdD102I7cZuIWmpCXDjo8wP9&#10;dK/c2tzaPIcX/Cn+Sf6gOj+/vryFkmKXcfSgTQnUi/EklYZUoEZyBqotu7qObv8AOcZWtwAtLDTX&#10;LJ+uf21U3LuPUFRXJEwOIbQM8eOMjQFQPFFR7auJcKszTGYSo5UttKEp/U+pOjd2pQxQBxBvVFau&#10;g0j/ABxakukLiux0SGi2pSx8yQcd4z2Nd1M2rvXb3a+pw6XTplwCHCefhxJLaSpwpQSlhB9SCcAJ&#10;J6zpWWN47tpqBFL8ioJddyEpXGZW8kH78QfbRTdXj8sBi3Uy3q65ES6kBS8OBZST+ZORjH6jSymn&#10;yYjFSVeMBB8UV4178/8ArvHvGq3jeFg1+LNlVJxdWi1C3XUoSpSzkIJA4hP5Qn0wBg6oaa/X6kpj&#10;4GjvQfM4hZqiQ0k945DskjPtjI16SeJXxJWvftHYTb0pqqtklUebX0oW2h0HJACSFDr36z7ZxrFW&#10;6l5ocmI+LpdJaHnqWRTYZXgn1OSsjv1GrBpkFORBqvPFyg6UgGnL4Zrnt3Zu4Y8rcndinVJbJQ83&#10;TYlTDLLfpjk4tHJeM/lGNa1k+L6zIVCcmVCs0VpwtcmY8KsIfwFflzgAj17AzjXlQJtFrdSJioDI&#10;QScOJHr9cAdakvtTouZNNrrDgIBXhCcpP/TgHv7nUzaoUcml18UdXg16Q3P4lRIbDckQUpcRyClV&#10;ZKCU4znBxjS+vHxGzDRw5CYacAOG3m5HmtqVn5e/dX2JGsRUS8bjp5Up643VFKcFmSAeXf8ASFev&#10;7anVvcyUYTcmiVNxtxtofy23cAnv+n0OjC3CdqVU+4o70/793Or1wRkSpALLuMnzVpawPr2cEffO&#10;hOj3neNUmOwg3HlsdBK25AAP0BUDgk/T10l424163VTpUaVJRJMVvm6lxASlIH1wO/30R0O8qlOh&#10;Q6vSZC6U+xxQy1Hjfy8/XkkEjPr3kHUw1iukGJNOGFuZTqdGcpU2wpyFhKHVFqcp5GfoOhjJ9jqd&#10;Vt7qVlERlL7jiAnzQ4eKmx6kfL/SPQZ9tRrE2VuLdakM1iqPwGiTkBLCkOLHuQAfU+v5cZ9u9XFQ&#10;8L79Nhl2hpZnFvKElE0FxHoSFJAHX20JSGQc0uqTtVTE3npriA3FqcRfE8wryyUk/RQGT/pq1t3x&#10;FMNy1Rps9AaKzy8tj5FEevr83+2gmZsiqiurqz9dgxmmXeEoNRVPBk+vFWCEg4+p99F9g7PbaVao&#10;LqkSfPrEt/C/JFNwyPty5lJ/bOmkBmMV5Ok7Uc07e2hylNzI9XbfKzhsrYUspP1GPTRLSdx63NfU&#10;rzHOKukKQzgH/wAaroVu0O34jaF22+w42o44xSAP1wMf21dRKNV1AS4Mp9TY7GMJx/fR0pSNhUhI&#10;51+S5V3zFec1VXAD7MuKB/sTrqEi/XXloflfInpI4Ak/c65SF1uK5ynq+QD2Uc/r1qNIu11p5TRj&#10;vKCUg8kNKwr9NTFc1xuaiTWa4p3nJiLcVnpSlnH9hqBKZuEkqahqJPqVuhKf7DVk9c0xxtXwsNSF&#10;JJyhxslX9u9Vkq6HY/8APrZTHSV4Sp0pRn9MjTCEyJoZWCN6gy4NwZ5vhpDY9S2FE/299c02pKmK&#10;R/x7aS4MpByCf76mOVCjuNfENVJD4WoKU0gq5Hr9Br9nSIMaJ8c7SDxOFEvOlI9PqT/poyQUioxN&#10;Rn7KrNOX2Uue/EOoHWul+lVeOlS3aMriR0o4Kf1+uupF8wEyy9Et1tzgP5rrUfl6+nzkgZ/voZqm&#10;7ElyrfwqlR3m2UuEPR1IUFE+/eT/AH12TQnHG0Cr1UpuM6UGEtPstSWk8f299VlaqCYiFPNIDwV0&#10;EBGpdLnw5UfzpDCiVDsPN/MP7HH76t23rd8lKZlWYZOfyEA9/qPTXeVLB3VtS4mXRMU6WDRi2kDP&#10;80kK/YamU5Fwvxg8mlcW1HKVkHsf20fLpNOqDgEcB9A7X5aSSR+uMamxYFEDyI8eVISkIBKEt8wD&#10;n0+2gqChmmkuECg1iJUSgLcirxj112txZa3B8pAwM5GdNel2vS5ENwsL/mJAKULaxyH/AJ1Jjbe0&#10;95YMpt3KiMLU3xB/v66EXoowfcFLmn0uU+UgskJ+uPXV/T6HGQoeegj10y6ft5Tm20qjw3V4wf8A&#10;lE/9tWMGwYEleFw3QQTyCmSD/rqP4kU026o70tWqO1xwhvl6Y61aUG3fOlJK2Tgn0xplR9taclPM&#10;RSrrGBqxp9kwYSisQ8FP10RNwCKZStVUNLpDcNoAo7x6HU1tCUnAGrSZTEA/kIA9gNcGaO66r5EH&#10;HtjRkrBzUtZ2r6CeIBx3qzjPknjn1x6nX0S3ZISCtsgY1IRRpAXxS2ej11ogINc1GanwvLlIDDgB&#10;Tnvv6aK6C6CtGe/lwdD1GoU0ALU3jH11dMMvR0eWpXY1wgKxRErKc0V0+rIZSoeWCMgkcvUDVpGq&#10;6Z8scVKyVAkZ60DxnZKF4SoknoDVxSJ8mMfPCCCD7jUe6G9ES6o036DUpTMFKXCEgYwr6jTGsSZT&#10;5xSJCAl0gY0irXrk2pOiOvITy7A00rLkSQ8hxtOOGB376rbtmE0ZDuaalPpDUCa9OUE5UkJSce3q&#10;dZp8W90IkSZvncylpGA2n+o/TOtGVGqSEwCtAOEM5Jx741nHey3XLmLsl0El1RGANC4INN13i6jx&#10;EFTOhHWvMrdOwrm3RvZ+ZIjeXGbeKlAKPzAE4B/sOtZ18Ve7e3uykddpVauMRZspoIbQXBlPvg5x&#10;2f8AuNeje7u29RoFKnKo0Py3HWldob9P0P19deNHjC2ZrG4V9V2p0ugypb/xamnVPIUtTODhPX9I&#10;wNbp6+IZ1o9KpLThaXXSpw0mdx/ECJDs2mS4LikLdV5LrbyUgpPpnP8ArpK1ay7or1vP39TWjMpr&#10;EryXywpK1MZOA4pAJIbKsoDn5eY45BIyfO+HjemTUmqVTLYdfjsy0tu1KckpjRVnsJU4R69Z4gKO&#10;B6a2VdO8kSiNWpcT+zZf3chsf4Pu5m140en0m5Ke5GamiQGVpbUxNQ2RlxLam3XEIWU5JK/n/G+P&#10;NsL0oIKhJIJAj15D1O2DESRtOF8JK1wpJSk8wJH+4BIA3I0yCQa857ftmXWHlR0OhDSE5UtXXfvj&#10;JAzjJ7OnJblWsuxXGaXVp1PehOHzUNTVBwNJSlHHDTavzqKSMlWMrT10da5sTx9bGy0Ro9X8P90z&#10;FLL5iRuFMktrS0fnUOTaDlI9SQMd49yM7eLbfDwxb37kIvjaey5tvNfwZpip0/8AgcRTfmoK8vJL&#10;L2AFIKc9A/KT99V1pxa6uXu7dYKE9Zn6Cat7jhNmwwXEXAURygj6/GpWx9frm/1XbukU9qG9TUKZ&#10;afkS0MIXJWhw+a84RhXlMJUAlPzfOD3gaee0tgT7qsiLMqu5VNo8ljLLsSPTnXPQBQUpfXJRSoZ6&#10;HpjAxjWKaHuJRLVn/AwZ77EVSvPcQ9EU0w4ccQktkqTyIGAfbT4oNY3Llwf4rtxeSjBmrL73m1CH&#10;zDxACgoFCsEYHv6Y0zcu6D4VgDG8/sar7Zv/AOXyj/HrRBuzZtcelU/crbGsNLps7hBuChuVhqWq&#10;nKTxP8pMZZSWHl58ssuFQKFJUkjkSl9ttyKz4T75ej1apVWiNRpyH6bKprzS3JGAjkCp1PBZR0SB&#10;xIWE9e2qyxtsN0rduZ1m+L6eaiRVLi1Gm0SepCmXHU8vIAKmkoCsdlrmAAMgg4N7ub4fNs7kkQ77&#10;rtcu2BEmRpLs+XBpYqbTJb+VvKW+BZaWv+Xy4gNlKhhXR18dTbcLsnTZ3Cw4ysQYQScSUg5OoxIH&#10;hJIjcmTpOIG4cf8AxbKCggmQTt12iBImOs45UUXt41KhcbjFUtC4J7DjkNppt+pTy5OKENlsrC3c&#10;tpTn5glKsAqJCR2NWvhQ/EbvvYi+aHUKlPXNiR1LQW2GG+JC1f50AZOR6gfbGkpeGxO2+11MgS6m&#10;mXVZL6nU+RHewUgBCgtxChyQvC+hxHSex3kwKxuRbdNhG3XaFLpCm5alB9mOy42lBJ6QSCpCVdE+&#10;oz/bVvwqy4MyhKrBjUnqQAcSP/cY9Kq1Xr4cJUYPTly5Yr+mz8NL8Quz98X2n2ZbTan4XmFpToKw&#10;fv8A/XWjN2PEBQ3qYvyZzbyeJSPmyR+2v5nPw6/G/f21t4RKfQaXIntx2l+W7FQX1NtkgpS46hAK&#10;/UgBZyCce2tuUXxf79bmIlTINFcgAyh5cacpba3Uq6JSUoWcp6OMgen31sGu+0Tppe7VamF6gMVu&#10;PdedaNxRBU5j6/gXXeT3lP4UhRGArI7HeBj76xhv/aVFpN6OJozxqaOYLjSynm0c5A5A4JweuvT+&#10;+j20KbuvWqWitT7lRFedjAyI0hKXG1OD+kABPBJ9T6kk6/Ln263Y3FsxtFUsyIl9mQpmNUKW0GAt&#10;sgYB7GT165xo6G39QUcdc1R3PEbRoGFjFAu2dGq9SclCmUApZ8hxT4kPLOEkEEAjrGCB6YGgva+r&#10;UyLucq0qdZDUWY/L8pEyEtbzigokp4t8FHHtn6HWo/D94c6Na9iPJrl4wqa5LBV/x6nZkpbeeyGW&#10;QvBx0EjHL6e+tn+FDwhbaWA1DuGy7RTMnTlhbr8tluIpKAnpxTRQpQJOcA4UPfQby2tnW9JBnyn7&#10;PzoNlxZS35byOfv86CPA14WN7KDcFF3BmUxqiMQXkKVIqSi2/Ibz8yENhIUQQVDksJHfvrdrEKTF&#10;ZW46tLquGEcgPv7/APnXOjUqPT4/8l1SyoDkrkMde3WNSnFIACFJUcnAASTpe0sm7VspTzzVw9cu&#10;XEauVebP48F13fItO1dvKDcrjbLiptQqEWM+pCXyhLYZ5IH5uOXMewJPWdePW5/i63dtSa3RH5Mh&#10;aWUBCVvxkLKgBnPzJznX9MniH2n2h3JoCGd1bRoM+NFQtUd6rsBxTKiMHy09HJHr2Brwm/Eg8Ftr&#10;V3cWq3FZ1CpTUKnjimnUJDrf8oZ/nq64g/8ATkkDvJHerC2Zt3XocSDFZ244p/KnilZwskyPQDPT&#10;pWVbW/En8RdiVVVetCpNRZcdRDbrClNKweiFBCgD+hGvQzabx5bu7i+E20dyatHparmr7LglxY0d&#10;xRCEPLaD5SOklXHOM++R668xq/s3bFolqqMojPF4geQEKcVkf5getMi2t9rlsqlw6dR1/ApYZwwg&#10;JKEJR7AJBxjOT1q0/BsiCgUT+fpU3AE1rq/t5dzTNbcrMFxQdXhQ8rjjPWcj0/8AB1EoFy1+4nUy&#10;au40lsqCVcG8dfU/Uj66S9P8XFSnUVLdbkRXSlGCtsZUTjr1OqmseKioSkldOWx5XXJLXyEn6kD3&#10;0TuERBFKL4u+TitjWXvUdtpimEV11cbilZZzySCOiQPbOmfRvHjbZWluRR0RzwAXIQ0hXL7kHGNe&#10;ZVR8SNYlhX/GDAHXyjI+/eqJG/k+fOESZU+icZbUEkj9xjUF2qF8qSc4hdrOTXq7WfHltJBiiPKq&#10;7j61nKUNJSjB++BnQdWvE7Audt+Xb93yUJUnkGVyRjj745eg/wBdeef/AKgMyWUO09yQorUAlaJZ&#10;A8z09B6avbcvW+ocxEqkxuEyOkGOpCQTk/UqJz6/f11EWiEik137qhCjWsqz4n7XiuLp8i/Cy8lI&#10;Pw1RppfYWc+pVn5R+gOkV4iNw7FuuIuZC+DZmjCFOQSptp31+cIH9X+n20AzL5fVKerVzsU11YQt&#10;HlSniVFRGCcAZBB776GqeCzdU1t2WtlLcBKeS1ySWkrOOQCSpOVdfQHrUktJTmaWD6lZJrjbt83h&#10;B4P0uorZU2rilEN5SOQPWSM+v6/XVhcl07kPR1TbjcRKks/MGDJU4ptOOsjl2SPpnU/bTe6VQazT&#10;bdoVhUCshMriFwKYpyQtCyAsLcWMkdkZIIA9NXm9tG23vC5ZNGoM6mWqY1OW9NUagFtLfQTiOFoQ&#10;r5ifQ54n3x7yJINTLyyJnFKq99z11FRaXZj9PLbaAtEZRTywAOQQM5JxnOgxd7VaO+4tmputjzCD&#10;8U0nBP6H10y6VtXuzVvNsWn0iQhZpwqnw9ShkIZj8SpLhwBxT7ggnkfY+mvrS8JUS6fhplWQ9DjP&#10;vcHK1VAuFFU9jJQ0FJIUr7jo++NSD6Gxk1NDyU5NKioKqdVS/VIy2HXWyCpENbbSiPskY1Gh1640&#10;vtstNKSlaQClz8+c947xraey3gKtqr1GXSbwv2lssREKcgQy4pCZqgnoIe4gd+gAxk9ep1eXz4Ud&#10;vKJb7KrJpi6qjCUOvUeAny2Xf8ilKQVlQ9AckE/T00McQZJgV43Xg1BMisiyaXdUtEOnXIgtuOBK&#10;2YoYC5CgodKwMEAj6n76taD4eNz7lkhyJZcmXHCjg5+/XSRkfudaRo9j7dWJX2Z95UgylsI4yY7i&#10;VSpKlD1SeAShsDroqJ+2mFXt8rIp1CfRYFgQJTq0pZTT11JbPlYByVJa+ZSsn6jv30N2+KSAlNdR&#10;chUkkJA6/wCJrLtoeDfedpfB2SmmodVl5ptZUhKffmgg5GPr/bRrTPDBYNKQ6xcO6jT5UyElxbim&#10;vLVnJ4tpKeQHpjHqPppnL3Adt22I1Rbs5X8VcSSaQw875UcDoc+ZwR+5++c6Bpm8VziWqrxrHjuS&#10;3T5JE2MExWzntWeuWPpkJH0Og/jHVbVM3TQhJXJpkbOWPtbajLsmNuqpta2ODSpTyQEgADIQfmzo&#10;8l/+mtt0pyqzK0ureckqDSI3DHJOFucyB69HGf8AbS32y3j2pt9LTu8VZg12QtxRXGhNtNREA/lS&#10;k4TzVn1I69O/fX5cW4EPcmsSKBTNqpSUNvJapohpUAlpZ7UvGRx9ySft3pcvqUqFDFTU6hLY0qBU&#10;eX3ioz1/2NbbztFs204LtOqyUiopnKU4pWCSCjilQBz++uqHf1ApVWNLpVt1FklsIApykDy+/wCt&#10;Y9D/ANPf99NaP4XYaaPThSZcyMEnzJqW30NuKyTgfN2eh+UYwFDJ0T0Wz7AlyqyyxalPMmmRm/ia&#10;whLiHXHFqCMJS0MEpyMkDOR++oovUoPhpcC6SrxAD7mkpU7wn09tSbfotbmJ9FuTW1rI+4yPr7n0&#10;+2i7b+pS6tGCJj9PjSl58ptx0rUCPUkEAHTp2/2Mtihy8xp9Pcckw1LbS6wtCm09AqPmklOMjJI/&#10;fUsU3bWivOW5X4SZLkcFQdqHAM4xkpLisHHWcjA9wdGPFRsasLZm4UApUQce9BUal1ibARHRFhSl&#10;4w4864hIT98JH+mqqqWJc8p/ynaxCbYKh03GVn9M9f30qN+vxF/B5tXUqjbjFXrEOqyWnItNqVFo&#10;MtcVDxaJC0OrbS24lCuIXw5FOffBIN9ufFDsj4nnn5Hhl3StqQ7HjMuz6QtuUzJc5JOVZdaGChQP&#10;yJyoffvVn/51u3D6myEH+6DA23PuKg9AknMcufrHsedWb9oSLQSpio04vvOdoccSMd9jGD83Xf8A&#10;vpc3PuLUIFcbpjO3yJpWrLUlXMkAHvKUj5R+pGdHF1WzvXdSEUSLd1SnJbf5PsxWioqQeilvKfy+&#10;uM9ehz7apG9stw6BUnaG7blVXCnhxU5unzEpQkJABClZCvQ4JyftqKL8dZquNyVGUIISOcT9KBby&#10;3Oub+HkR7Pt+KtKylp5TqiVryM5HpgD7n9RpT7ibpS9y3I9Gm3K8880sNoRS4/lsewKSPQ+/01oC&#10;teE6q7lxIiqvb1VhwXW+MJDEQ+WkD2yshSj/ANXp9zq7szwdbbWzRHH4zyD5AU2Q6oKdK8/MlS+J&#10;CQB7AY+5Pox+OaAyqlFXbhwQQOprOtA2+qsLyn2rgnFSzh+G0lanEj25E/Ij9SdEAvKXQZxoq58J&#10;twL4KYVBU+Wz6/zHMj1+vppoX9Zu3qKZHp9Dt4qcU/xfFLkEKCRkBSiMpAzjtfqc9daUN3beS/j4&#10;s+nxK5Nfcy2I5p3lpVyB4jzeXE59sJP3xppu9tomaCl9ClbiPWprNzz3BIk0+p0SpHyi4pmMSVO4&#10;9UIVy4hX/SSNVj+7UB6lZi0J6FOQflRJOEoX7pISDn9BqkNiCzqIunP2hXlcnfOMGMYiBDd91FXJ&#10;RcUT0QePoB16a66tXKlTrcKa5dFffQQDHW/FjtvIAHaVoPaT9FNqII9tF/GsxANFDrA2Iq2Tu5Wa&#10;rxizLsY/lHkG2Gi1hX+X2Vn7HrrRPasi53nUVGBcrbKVdlD0tpOf/mOf9NKOrUCPLlRJLFlS2kSm&#10;+aZKHjJcfycFSihXEHPXHGR76s39tboioCaSZTpQjk7H8pYU0AM4UMddfQ6Aq8bnJobl4naa1jtr&#10;etfKkQ37vpjax+VHxqV8j+qB1/bTcsyuXu88EOU+HIb9j8c3hX3BVjXn3bUOtTJ4iOxXHCU/8hLi&#10;3HCB3+UEdfvnTHorN30OIpETbG5G3SwlxXCpcEqHqFhtQVjrvB70st1pfOK61fKTtn3Fb/gy6DVG&#10;fg56EMyQAVtmotKIPuQlPrq7pG11YrSA7RKkEoxkcmkpKv2UdYctuv2u3GYfmT6tTn5KQUSVVprJ&#10;V7kY6/uNMOzrliU+F5cncCty0hRLUifccTKfslKSCR+uhBKT+VVWlvxBLh8aa1tG2drUdJVPnLST&#10;j5SsEZ/bUeq7YXIyObEJb6fYoVnrSRtLcagTG25E7dVRaCfl8l1bqej38qRx0wKNuLbFTpzjdA3U&#10;qhSBxWiO2vKP2WnP/bREpcB3q1afYWMfUVco2uueQ4VOUtSRnsKxn/fVrTbDeikofhhKvYqGMarr&#10;crtdorzbb17yFl4cm2qg2lJWP/cpWP8AbRENxJLjnw8tkZT/AFc0lP8A8wONMp700ZJb3ri7a6Gy&#10;ObXXpj766ZNGjxE5SyMp9c6mMXpSZ8wRxUIpXjJbS+Cf7a41+c15YUgBQI9UrB0ZHeAwanrbIxUI&#10;PIbR8qf110IfS44oKAznrVYuuJTnCh+muqFPU8+OC8/XGnUpiuRqFE8ZLaR83Xv17au4jLa2QgoB&#10;GAfvjVPSIPmp85932xpS+J38RTw/+Cu+basLdmj3NUajdER6XFZtylokliK255anXOTiPVeUpSnJ&#10;UUkDHuG5urezYU88rSlO5PKm7dh186WxPOtL2VSX2yPLayMciQM/c/tjvQlff4mHhl2eqz1rUmXU&#10;byqcMlMxm0WW32I6wMqSuStYaKk9cggq45HLGdYF3v8AG5vF4uZzVAo1aO3+2UhZZ+HZkqbXVFd4&#10;RNlfL5uE4WY0f5BkJUpR+bQTsJfe28K8rht/b6jxbinQLp+EkT4tRS8aRGajrC3ZSEJAZbCypKY4&#10;JUA5lWcZH5k/iH/HJy2S6x2db7wtiVOKHhGYwCQB6mSdgmr5HDbe1A786lHkNhv0yTiMYnrXo23+&#10;L0qpttQ6T4cH0MTYfnMqqN3NIf44B+ZtDCsY7yAVdYOe8aDKr+KtRa3cr1pxNrINKSg+W5Ua/Unl&#10;tMyPM8sMlPkspdUpSVgcF4QELK1IwhLmS723EhX7WKttTbW70WLWYdFaktRaGzEbcYZlNrLa1vOe&#10;YoeaQrglvieQCj0oHWY49d3V8PFzy5l+TaPftuiosVyVe8i4FPBmc3K4qafU2oGO0mKtzJVwZ5FA&#10;UpxKW9fLeA/xN/iRxpi4QriAaeISW2w22CrVzBW2B+UgpEyTkAiat+GW/BF3ei6TG0STB6g5nOPY&#10;k1tq5vGlulcl0vbe7oXbYVMuSoXIqk0azrYbJlYyg/FOOSuSQ2lLqVLQSVBPzjKTxCFuK1fC85v4&#10;u5Z1QuWZcNNvRh2iW7Xk1SMJtRdc/nFLjSsCI222AAEuIUVoTxCXOrHb7efwubh7pWBdFEo9cF0U&#10;4m3KtXkMtMMMQ6jEW8uWZqS4Fhl5tDaHG1YK+ITnAGnNeu11Vvym7eWHXrIiy4VTlGp3ALtnLbda&#10;Qh5ExMeUhL7amlOPsgI5AtJHMcSpxWucQ7V9p7i4ba4pxR5AcT/UBcDYQdQCu7SqZSUCQUAOfnAW&#10;NUD6A1wvgTIWq1SgA7YB1YI0mYGFSI5ASoScZe8dO5VsWTY7lUtesP1C5bpXKesyjwKNIkCMy804&#10;hhTakuArdS6w7kltQKFgFsDpOX9zbyp3jh8NNNRbNWj0veC2WYjNSgsyAhF2xYNMkLQ+kkn/AIlm&#10;NH4kjK1EoQcpKCjef4jsXce07LrNmbS+G6PDfTHbFuXZZEyKw3TI0hXlqW440+15bS1vONEgKWfP&#10;UAMr7yVsr+HjvF4ed4LU3btOPU6lJs+8I9RNMmwWEN1Zlottvttlh1xuOksB5ATKdQp3zkED8wH0&#10;vsB2s7PdmuArteIX7KlrB0eJBykTCg2NKAJTkmTKlKgCaoe1PdqvmhakqCAdSU4kLwdzGYkYhIAO&#10;ZM+d1Iu66Kdbao9KgTPgW2HUtOILnGOl3j5gSv8Ap5Aemfc6HHqtJRKTIiR3WihHFQYfJ5HAGSSf&#10;fAyPTrXvf4Z6LdTVzHbW/wC4q9TaspiRLg2bd70Zh5EDzlBsPRozrjbKUpwEKShtSuKUpSSVHU27&#10;fwmfDbvtulVt4d56/VKvPmJQX6VBS1Bhw2GWeKQ2rjzVkJSOS8ZByB66c4r/AB+7E9nnVtX4IIzD&#10;YLhV0jwpRBzCtUE7Z2pr7gLbTEtP61gxp0xE5mdXp8a8AnrguOoyDCk1J9SXUlrMyRhIyDkkq6Hq&#10;e/bTYsXbS7J9vNyKHVbYaj5wkS62GiogDJTj8yfv9cj216C/iKeFr8PTw5xkwbbq8m1LwTGbel2z&#10;EpAqn8pGWyXeHAxmXlKHF1S8qUghCccjrCtzVBN0VETKdtRMnQ2WUMxJEZlfBSAMnptQSk8yskDr&#10;kSRgEAfVux/aHh/avgbfFrVlaUOAEBadJj1EpI80kjzqkesH2FhDytMicGSPUZI67bUUwa94advq&#10;XJoFzXfS687S0+TTP4TPny4zpChiU2kBpLT3qScFJAHWT1SXz4h6xa14yqdt5VKnFZiyXFUmW9DZ&#10;aMYvJSpbgICisehbWvkUZJGSRxo7IsrZSJWILl81urLpvnJ+PNLo4W822PX5FOJSsk9cStPRySPT&#10;Rve0rwwoXIrdt0m8arNddC49GqNJiworaMjHnPokOKwcH5UIyBj5864eyvCy4pboLk8lHUM9AcCc&#10;z1kjYxWad7YXTgCUY5E4T0yeZ9hFBN1XxuHfTEGkMVOTWVxG0qM96Y5Jb7WpXFanEowElaugMZUc&#10;HRdst4bX936g/U7jo0x5ENLQPwDbbrktRUEpSy0cGQsJyfzEkJ7V1nTKb8RV5w6Kml0bYDb61qUo&#10;cmqzRrMVJmNPLThtRlzFuOFWAcBIGQD0c6MbV8RlCq5iXTeVs21UahEUY8qNIiSYcp9aT8jv8pSW&#10;+JSUghKG/wD2+qjc2XC7aybCWGgnfpzrHcW7WXWoqQoKSI/LqJ+iR8xvM9OyxtkKpblbRQ9vLfkw&#10;mUjCXVxUMrK+WE8w58qCcZVhSiD0n66174fLP3HsNtyo7hb6UGn0wtmSuhVOE9K+K5J4cVKZIWR7&#10;gAhIP170o9sN5KZe19m4dzbD/glMjUwPPVKm1KJICXfmDDKUySlDRx1xRydOCcaIrRszcy9Uz79o&#10;NWejUxkpcW+wn+YtJClFRQV5ISn+vHD/AKu9OFpxWDArC33au8bQlSgQCCZMHE84UY259Kebm49m&#10;mKzTaPWo0qDFVzkmPRSyFEKzgvPLyrrHygaO7i8d+17VqQLYrO3kxMVTARHaTK+GYe7/ADjkn3Pq&#10;rjj19TrKtF28pE6U3cCt17grjSFBDtMjMrMvzFKzgNlXlBRwf6z6Z7xofvXcsSLpYYpuw9eqMUuB&#10;MFy66ylpa0pPElKkIQwhAI7OFZznPvrn4cKPWKST2nejTM6o329ia9SNlqp4Wp22VOv6ry6aX5Sw&#10;I8O00qmvMupGcLkZSAoAfl69M405qPdmxtGoVPvlG40ykxnWAmOuvS5CXpf9XytBzLvfoEpOR3nB&#10;GvPPaDxK7eW9bCKFeUqm0qrNlmNRaHaVRbqKghzAUtZEZQByfYgZHrpmXb4h/Drs5cr11brTGGZb&#10;DiorJqUxqoT0pJRyc84FSytXfFKGwlIAGRjOqxy3OrYmtbbdp7NvICBtnUcGOZnfywduQNelO226&#10;lm3HbiaszeEp6II6HG5KKW9EaWg/5UrGf16Hr66MGbvt6pU1uXErbTQlM8o7hWnIT7K9wP31gDwr&#10;eJiwNzKtNuu74aKRRROKYKZtfQtyX7teYhCyWk47UDg+ucDTZ3A3p2zuTcai7d2+3WK1GbW25Obt&#10;1h1unwEEfKqQ6TjvHpnsY9tKnvUqIitbbdq2nrNDydJCiABJBk8zOQI9+e2aMd5qVtNvSJNrzN7L&#10;ip8uN5n/ABi4ThaCB0vgQ2E9D3+mdYF8VPhZgVWjs7WbV3i1IoUFTpTddZqKmytxa+S1KbcWlLwA&#10;H585SkYAI05vEH4qt07OuKri06nalr2fDHlN12pPyJE9gZPytsNKAdJTg9YwTgnrvzY8cfjFlX75&#10;1n0beOpV2gPtEu8nFBbjx7KEoU2hace56HeO/dm1t3yuQYrDcV43aXr39NPjmCRInOPzEwMb6c4g&#10;70nt6bS2o2xulyxLbnzancMKQs1Or0OVGeiKRk48ltnmojr5uSkkfQaT1YpwecL1PrkeQ66hSm2G&#10;pSluBPLrKT0k49QcH7a75v8Ah9CYzLNFcZQ8nExL0gtrQsKOPlSSCcYV3j1/cwnIFLueoij27XZj&#10;zjbvFTCYjqWG0+hOAMlWev8AbV6hBSM0xY3qx4dRMc9/pioV2QLv28caj3A06RLiofafjzGnW+Ch&#10;kJUWyRyx6p9Qej6HUqg3BQzSFT51SkNBLaVtoQyVlxZOOJKXAGx75UD6Yx3qDcdHqlJqbtGbbK4L&#10;KhkTpHkq5DolAJ67+3Y9dCMqNQ6bV0yH5UgLKzyZjufKR7j5PUftjRYkVct3erHWiyq1h910ppsB&#10;DoPo6JBIJPfHv3+uqhNWqDjqSqK2Sj1QVgEfoR6f31zYqUeLNSim0Ro8W8ESQFKAI6XkdD7Z/tox&#10;v3cvbX+AUezLDshmDVqcy6msV2XUlPu1B4kjBSSWmmwPlCQMn1PrjXtjEU33qAjVOfn9iuNHrtXj&#10;04yo8mRGYUn5l5DoyMfLyOeOf/Gran7qXZSJRdp9c4p4BtYkNl0KHXryBHsP7aHrVj7q2+/Ij0V+&#10;T5kmmmU/Dp7fm8ozgHJSwkcUIxgnmB7enWo/8Pl1moJp9DizX/PA8iO0guKUs9HtI77z0AdcOknN&#10;QU8k8qc9i7mqmQm6Sixae9PjPpclyQrgmT8/JOUj8p9vlHoBnOrGTWo9wyG566pUoDUFKlOwzUEK&#10;y6ScqTyUFFPoO+8fXVDbfheuaPBoxuCq/wCGZNQf/wCKfqfaWI/IDzQllalj3yFBJ6+XOmXX/B9U&#10;LTkxp1n1Ri6I8dbrRq8aM7JjTiE5KvLdSkhKe/l9es96TW40k70o660DJO1c/D/LuivLc25sesIp&#10;DVUViZWHKE8+htGFBfmeQ3lGASclXHH7a41Dw9U+zZlUbuZaJqy45/D2aVKcDktQPHzFoWSlts5B&#10;ClkHoDGrudetbo21FA21tG5XvPkvKTU7fjSVFhaQkJSVgemVclYIByR6ga/L4ZoFTsO2okmkSLZf&#10;Z+JTclXqSCiM81zT5S2is5ePSgQEqBx136KqcOrFRXpewhW3PrMfT289qO/Dh4ed5vEtFp9VG9xo&#10;1BbV8J/xEl52cGmkKKkoUtRR0FYwBgZwlOtUJ8FG2rFl0yxKTuNHuijrw/FRMdQmU+4s5cUlzllA&#10;BGFYySfYe2RfD1bbVSnO1a3926tDosSMta5S3kpWpA7UtqM1wDAPst1Y+pxpjbJ+K/baZWKgm14F&#10;41Cp09JjUdVXqgXHSgHGQQeLiyeyQSAPT66q7oXKlEpOB5U22ti3bPfpyec5IG+Mz71o23/DlKdq&#10;7EOmVG2ods0mQMtyFKkhJSAlLQcUkBR/6UkJ5KGVE9GpuWp7P7S20LBpVLqc5yGVEhx5EWOVnlkK&#10;UnkpIwc4SMk4zjVRYG61Y3EmyqfvZuKqnxExQoRIJSliKc4T52BhxYHeME9/XRpZez+2NEp06pbX&#10;b0W5eCX32m0xq061CcYdUSpYPmFJPXQSjs9nOPWtUpSVeI1Jt1x5ubVvBmSoiY8kAzGPPzpIVyX4&#10;bboqaEVSBV6FPkRimS55JfLy/QcULHNeesZx9ToB3AgVKj3M5aFpbbyWWU8HI7ECM2tRBGQp0hPE&#10;OEfNg5Azpxbu3PtbtBcCK/WKDQpVYfcV5g+PistM4P8ARkqUfoCoD66oqx44dwahVYdr7bWlS7eW&#10;pfnIlQaW664lPoVuPLH8zrJySE/QDTSFunYSPM1RrcbWVJdUlCgf7QST9BPPf1nknKjtBvbftWYk&#10;TLQrSYUd1JchQHkuSOP+ZRUPmP0SBjr0GnX4fNjr5rNnVFrdOwmFNoS4qHIeR5JOMIOeKgAojoZJ&#10;I7Hy65Vz8QjcWhyxtrZVvUK5a7NVwVIXAVIceJIyopQACc/cp+50Y7cbvX5W71j7e77XfChVOTG+&#10;KXDiOsin0xlBP8txpoZDuO+C1D1GBry1PFOQBVpYtsOPaW3dZ2MpgSeUnHwmqSm+DCyK5MTcUQRa&#10;cphSQiDHmpcdCBn+aslWUEn8qEZOB2dWt37MSUSI0yjVOpxURnfMdZZjo+FcUPyEhCkqWrPeCFDW&#10;gKo5tRTbJe3Grty0iFS2k4QlEEsPuJ9Ct1ayHFE5B9EjvAGPUkoNR2GrO2kGr27fFssGokIpM2tO&#10;eSqQsnASwlRBWnPWeOFH3wO11OrGSZq5Rwi7WvSkhMCfX26VnZmmVa1qe7cN7XbLW4lkLYeYi/HE&#10;E9AcWlKwr7EgpzrnQ7isKchx62J016pKinzzKo7qUJ9e/LWSM++cYA9taK/w7JoFanTNw4MGK7So&#10;KS1VFUJBjx+YwhKCkjKz2R0onHvjpZzajUaswr/BdxM00x0FhdWfkw2JMglRwhtL5Pv6qI6+51FL&#10;pIrr1o62oZmZxBKvX8wj4RjelnVrqr8S2guoxbgrMRoFCW4dtBopSMAkZAIT2BklIUegDg68zvxH&#10;/wASio1v+LeHHY+RW7cao9QqNOu1FZmBlx15ClNBhtLCjiOpBWtwKSDlSQCCkE+m147p3/aq3zXb&#10;zpRZaUppyYqnPIS20GySt55B4j8qjlKQMAn768Pt47L39vy+b83k3M2iiSqvWbi+PpciNaMWbTpC&#10;XX1+cTIaUVhsZSUHKyTgK9c60vZ1xpq5U+tpK9MQFECCdjBwY3yDGDUrEMuuf+rpIHOQcdDJydoo&#10;LoVAmbmVqLbNovVy8qxKp6xSqW08FNvJDOZIQkryzwSlTnP04pUSns6074ULPrN4XntvsFa9RnBq&#10;nVKmXRffKA1DFHkplJ5yXFxllx9amyyxCadKXSXnFltHJsaT+xnhK8X24dwIao+3tF25jp/lvV96&#10;isU0soPS1CQ8FPpUknjhocySAn1zr1H8GX4fru0m3sSNYlFrkmhQqk3XJFeZKItRu+rIOESXG3E+&#10;YzFjkKDSFkla1lZKu82XaHjq0soaa0oSMpbSdXiBPjUZ2SfypPPymXWVWpaWlMrUcFQ2Cf8AiMCS&#10;ee8c+QrcNP25n0eqzf8ABcuEtJWVOOOVVSlupUrOA0kH0JJIX6HV8x4f6PBqpuCsIpjxKWlRqVKa&#10;Q20656qWU55Eg+xAGT6HUCi1ZyRRkxLduRmM9JfR8Y/NiILrfEjmElk8FE4zlSe+s412XTf+yqjG&#10;pd43a15qyHXJFR4KL/HrJShQCDj6EnBxrDErO1efHDmkzyG0kAT99aKjTbVquIVQsMxYkVKy8Kg2&#10;hBWDgAhA79fTGqS69uNvK8HluRYVLhLbSJAICOaQe88AVH/2nGdUFW3X2CQ0zBtveCRjiAv4SUVl&#10;tWfzYJIHZ9O/bQ7U7521jNF+LVKtU3XEqSyuokKQ4UjtYS0U5B7OfY+2iJ1jrVNeXNo5IJQfcfpQ&#10;zu1a0SlCRDsa5qKzCOG4P/8AaxcV5Y6AKwVkEZ/yD1znSA8RO3Rpfk3jWZ4YmoUlSDS0JU0laQB5&#10;iw4nkjKsEYGMk++j+t7sb61+VLpds3BRKUw4lJitUpkIdUeeCFKfbAJ4+h5EHPeMazb4nqPu5Frb&#10;M2779lQW1BbMV5yqR3A8Ac548FJbUoEnAUeuvbGrK3SoqEmss8th4KUgmPKY+p/Suzd2Bc8y2IF0&#10;3IahNmNwAwJMcNpajoQrAaWltISpZznme1Z+oOlPOuRqXDMWbXFwHEflamxfkWR0FZRzwffvAP10&#10;xrSqnw9lLhP7pVupPtrLsajvlE5lGMqW8601xAZ4k8lLwQSFYHejWH4XbRi0eJVNwL9pcuIpL01E&#10;6FTC04yjzUlBUjgo+UUckZWvpShjT4cS3hVcbsnH1a0qnAmSJ6dazPVNwJkNyC2aJUZpdcV5lTag&#10;FTTpGAnjw+XAHsO89qJ9m1tBuc/BuFMat25PuNoRlx36aJqGnCMEpKHTnnxwVAdpOO9Sb22cjS35&#10;cTbK8qUxTvh80WmTI09kNuhQK3PlTwUpX5Rk99jvrQFO20uS34iJ9e3AhxkLDS1opztQU+4kKV2h&#10;K0JQpPWSCrrA4jo6mShwUwLNCDIX8DjHypuXvdO3j1ZlW5b+3jkyS2lALzdOWtUcqSOKHvK6Dick&#10;KTgjIyFdEDptDdK3aC1HpUCn2w9PDjrbgEcoml0ZyXFJBXgexyR17YxpTWJRH6te85c7xX2rtzFl&#10;FRRNqdUklboACQBHjMFxSlA/1kZyez3pj1fwd39Ro3mXH48duUsyeSYKYbs9tuYg9qJktxylAJGA&#10;VnCiPX10MtoTgn60wjgly8rvWZEdIj7/ANUN3fP3DpkyXGtXb+hNRIbqS/MqkZKgFKOeS1uk5SSf&#10;XGdMbZXcM3HLiNDb7bCI46wpDlTckR4xWQSlaCp5RQlXXocE5GPXQhuP+HRddlWrRNzbu8XG0sW0&#10;KpNVEFddvSRJYRIQlK1t82oeXHMKCuCRnvAPqdam8CPhm8D82imsxd0bAuy6JDyW2ZEDaqTOgMtt&#10;f/4/8RCWnnldJWpfzcjkE/lMlqbS1Iz7Griw4BdqeCVpif8AlifTE+WOdNXYbwrSb2pjk2z9jbfl&#10;uxm0fES6ffEDyCFpKkkFrllJAxkYGc9dalXh4d/EtRBMpFK8KdNqMKnt85aHLnj+YhZAKW0FCmys&#10;4UP7+vpomtrxsWhtlUpNq+FPZuy6GmPDKbouW4qFHoLE5TS0oQ+pMBk95U4A0tKTlKgD2Todr3in&#10;8SG5Brm3tu+KbZqZ8RDdMgM27O+HiIPLgni8lwulWEkjAASCRyHelm1PzIP1/StQngvDUpCVqMzy&#10;M+06YPt/ml5aO13iBaWwtzwV0aguFxaw7W7lTxUUn5g2C84pRxkYSFYIOcag3Xau9tOnJqDHhoMd&#10;p15LZl0qtuhLaiojzHEoSoNoGCSpWMAZIGgGn2jMk3jUL63z8Q9OvuVFgrRRF2KuP/EKe8sDC4kO&#10;StoKASVfKvj2SviR6ry/rA8Qt0WS1ZNs1jde0aRMiOFdFnU9hlqrsu8cuOmAoect4nsOIKOyQT73&#10;ts64k5WPn+9JKseGJQR4h7pn1jpnr+1OOk75XFGukW/XdrKu/LjOpbUaLORIWgkEgr4gniQCQons&#10;emjK3fFnt9XFmK5KqMJxpflqjzGkJXy+mM96RXhi8Je68C5ZG4W5+4V72zaVnRVtSFzm3mokxtPB&#10;SGW4/mslf0L2MZIyRxOk542/EdvTv1Jr1Z25oTlu0in0peIUaoMx5TrBcU2h52WoFSSQAjmkKxj8&#10;2TnVmq6YAlREDzrlvw1TniQTBMCck9Yjp1wOVa23k8a/h52dtSsXHWr5hTKxS4Xnt2qxPZTNlKK0&#10;oS3jOGiVKGeXzBIUoJVjGsbWL+MV4lWLocuGq2nYtwULmS7RKdzjSY3E/M0hwr5LUEnPIhY6PpnG&#10;sYVWE/WKND2wU9HeE8+aqrogOtSFvZJWguuJSp8IIyVgBJKhjIOQ4NofCht5fdp0m3p1jIojnIrm&#10;zaW7L+OqrJaUQtTTrpDHFYySOik54joH552p7a2nBLcXNw6W0idoON5iQTtEAHzxJraWfCJZLYQD&#10;1J39NsfLfJ2rYO6H47dUrEahWH4T/DnPqV5VRbnx8G6cuM09oJT5awIisukqUchXEAI9Dy6V38Ku&#10;upy5e9Pi03Zq193mKct123oEgHz23FAfCx2UqIZaQXMhlspPFC1OdJI1e2PtdY+z1rN0Tbyh0mhM&#10;th1qXUItQQiWsJBSpTz7nPm4klQWnHBJTxUCogmkTWa3Llt3FWYtuQLdosBfxty3JRH5DryUpWtz&#10;4V0K4OPFKEuHAUCUY9Fhsfmntp/FHinbMG2tyW7ZO+YW57JB0zsAmVZmcCHhbLsWtLIEmPudz9Kr&#10;ZMOlbrSW6DuxtgakCqVGp9Crc52XTWnSyVIbUmL/ACgpsIRyBGOwlvLgOCGs2ttDSYzO2e3uwTbU&#10;u56SaHeNx7ULWxLtpYKFoZnqjvrXwVgKKu14BHIZOgR3dK0Rca9vrbrjrj0+ChUSo29aqIUpUMIK&#10;lJaSkrQ+0t5SlnzXEpCikIQngpRPNkrw8M9pVZmqUTxFvv1H+Gg1OIYiG1VBTiOKHpLhHlyFhCUp&#10;bWpWEBQwog6+f36b+1ZDqA4EgakoR32mTsogflAV/wAt1pzKcFJpp9x0xBP/ACMY2OPkf80w3PBt&#10;4Qq85aNHqv8AC3ahARCm0WqsLW0mQqCW0IV8YAnzgVO5Qw8pYICyMAHLR3Cs/ZyjVOC5uHRaTJL7&#10;LjtOcp9vR2XoTQKQ4oqZ4rDSyeKiv5euBBzgCkG4azekxmTs5RKpDYcjP02o1qoSGnocYIa81uU5&#10;84S6oZUACrjghaf82oEjfdnwsR/4fU1sXTWKj8M7Akw6aRLV5hJMh8ZwkOLdSW2SpJCe1kcgdfPl&#10;vdpeJOJZTcLcWJhsqGrJMnVBCIiYmVAExBqxDVuw2StAjaY5COZmQJ5bVFZ8P1i7eGsV/wAPtuWt&#10;tZ8el5Juqn0puTMAeLZcKAtxSWCSFFPIJSkD5EggA9nhpbtGuvQbtt++6fuVUaTUnolbqFAtbjIZ&#10;il9LpR8O6ULb4uqbkDy1YUplzoZI0gbz8b+6TDC6LuNSau9eNPlGpU+25jj0WbPjhSm3ZGI3/DJj&#10;cXEqRlSCSBgjlxMLav8AEhk3BetOqFGYrce7a2uOhNHpVrsSp6WFI8oJlrT5LbXlkKcLhQQW3Q2o&#10;ApCtax7sf2xu+Fuqd/qGPz6gqQAd1lKnVIIJIXqShKpxvCJvLZLo0iEjl08+k7HMztW8YW0lqbjW&#10;FW7Luym1K3ZFbIRIplxVJExbyGlLIUiQA435ZShL6MEqCz86QU8dV7m4LkRqvxINBMGmCWIFtSaH&#10;UDV5FZ8pKU8UBhC1ReJwnzHHsFJKltt/InQ7uPv3QZ1lLoV3M1eBLYQ1Kly5DfwsZ4JKOUpC0cEM&#10;FavkbBPF3j8pIPJQjL8QNj3s7CuOh30/X4TMv4eDTZEBugw4kry1NuR5K5HMvA/MtHBB5KSpKCCl&#10;KtZTsv2V4lxG4Sq8ENqVidZCfy5QoSmSABLhJSEn++AN3w6wtWGvxC1Z5QQFc8R7ySM+m5KLDt3a&#10;K3otY3R2uoAp9bqK5P8AGKhVniZ4bWFNpWp9rzQ840op+R51RQAtSAhSSjVy1uPvCxtsIlyNR6jS&#10;2JAFcrVIr4ebjIkKSlL6VKU0S0lXEhS1ZaS5xXzSpClCUGp2TF43HbKqbfEOfUIypUGoX4usQbcZ&#10;Q6FpdhxY7UfmPNQoLclOpbU2BhxSlkARuX/EEiiRTX7cuWMp+UhluVb9OemQ24XmFtl59ckoUVhJ&#10;cbJW0WWm3kqK3Q2kD9EW3ZHsdxC5D1wUqUCn88lQKRgS4ZETA/5ZkKImmw+w0SEiIztv55EfHO0i&#10;o+62320t5TqY7KhTrrlRw03JqahAap7LnljEpTKGHGxKSkpbDrjiz0ngY5Uogmpf4f8AszujSId2&#10;bk2QY1WciobeanXxLWeKR8pQU1BACCD6Y6PIZONdFq21ddUt2G9WxIm27Qpz7UR6lyos6QFBKuVO&#10;UhtKXlO+Y0D57aUeXlxQSfnOkXvxam217bkS4ex/4ZtM3io9Aabpjt+1OPWXzPfSnzlBv+FBthDY&#10;S8j5SCvkVKJwpIH2C21paRbtLUhKR/acDyGRA8qWWLRH9Z5SETiVmAfImCSekDl6xgCLUmq3UV1e&#10;S1TYrLaelFny208QAAhttOPX6Ds+uiyxrQuzcCHPr8C3E1OLR8OPsKqLESM2FKAAUlSmweRI+RBC&#10;jgnGMkXFK8PsCM9HqdbqP+IZ7oQ61RLYih9phwrJS3KkOeWy22pCVKAZU5lAOSj1BhuN/Br4qbdF&#10;r9Ng2xTjNXJVS7Rp/wAVBjyFtgFxthK0oS6QEt4BHFCQCskEn6oVLHKa/GV5fWTRCUqk9By88Z+E&#10;TiOtL2JUKTS0x51wLbloFQX5lBbnfDodUMcXSU8khJzgdKWQntSQRp6bQUpmPujEulGwFKpdHMGJ&#10;LfmVy73nVN8k8i83Lbzw8zBCUlClJOcpOCrQNbVS2ut15FJ2xsCbVqkzNaR8fVHm49QkOrUUgBpv&#10;zEpRyKRnOR0OfedMe3vExf1lw2afV9lrXnvP1MTKdUazSAqKw8lXfasBSW1JzxwoKOeRUBjU0Ba8&#10;k1muIcQuCO7abiT+ZRAMYkpTqHLPiP8Ah0Bzws31W1VpusT7xuOWtRcLqXER5K/Q+W4oo8wjGeXE&#10;JVgk+uNClVhXVXqy/btpRvLW48oxVsvttMtsoaW4UhfnpZT8qSOOMkDAx0CrrruK891Lxf3wvy4q&#10;NUJEkKW/EZcC3XsNkk88JS0QE9AYAPQHoNRJd8U96iNSqEhFPfQyt1MxtbynmjnillSvyqPE5yEj&#10;H1OnEJVGax6uHqVcFSSVCeux6ZmTzJE89ziji3LZqr9cZXclm3VULcnNfEuKpzqoQnKwU9PBpwLQ&#10;CCMAciQR1jGr7dDxXxreteBt7t54baNCjxEBtM64aU5MedOMJPJ3BV/+t0fYDGkG9u5v7WGnokbd&#10;mtufDkIS21WHAEpA6BbBSkADPQH1++iG3pMWfS5tfr9x3jXH/LjRvLk05a47r4KVOMOPE8Q2kZIB&#10;7wBkDOplsKyauhwx1hsJWoKQIlIG/Qnb545RtRtaO+d0NW9OtncWTEZpdWaCkNt09uIthzB+ZAbK&#10;SsjoYPWMg+um74YWdoqS43UN0t6YFfnrbLFq2pFpceY6ypQ5pcLSO1LGPyoIKSfU40nr23O/h9Fh&#10;QrY2UtpUyjNZl1ioIdcWytR/+IlCg2TyOE564kdd501/CWxas6mo3J3gqtnxZakPIp9rWPRoTNTn&#10;tlCm1OyZ0h5KIqjyXxHzrUSkhJxjS7whNctLVL6VLSlKI5HGORxmY9+gOIvD4yqLt9u9UWIsBiRJ&#10;Dzkqc+qyGpynVoQVreSGyeISEkrSjpAR36E6PtxPHRdO+drR7S2cuCvVpusRmjU2LPo64LkY5USt&#10;RSpXElPoMcQlICjk41k3fq/LYpi6vaXh7tCsW1S6lNE11ypVIl55tJWEt+cvCVNpysFSQOZUeROA&#10;AlU31vdg0yDWqyliqHy/Ip85Q83icfmH5skdkfT7agbZCiFEZqy4ejv7Ludekc8xPWPI+ftWx6hb&#10;m6e79sL2H8NFjXJdUidOFQqEqrRnTVEqAKSpZ4ttRGkgq5Eq7B5H00ZWk54a/CP4fbss6TYrG4W6&#10;4c+CqkyHTnfh6UwThxuA+QoOOAZIfCUoUoEDPROQ9rd+d/fDOxUbfodLq1MjXC0pm4IM+pYYqkfj&#10;8zTmQOSikrI7z7Y0H7s7uXZc93vVl24nYkaUWzIi0l5aiWQBxUUlac4Tj8x7I13uVKwdt6v7Ju2t&#10;Gy1agK71JC1KgxyhAGAIxqJ1HO0SbuvWhErsqa3DdlsxTJ8xTtx+XFZipOT86lnBKU56Tkn2GTjQ&#10;NItmrUZmVX6bXkMwFr/kTYkNaWnAkjCkrfwr1/yZIx3onsm7aHEmR31WrWK1GjVNLlJNTt92pSCR&#10;2R5bjqIyAesg+Ycge2qvdLd+95bSIc/bFVEXMCENTqoh4SGm21HilkrIDKO/RtAA9MnRxqnanbVl&#10;dqhKG1Y/15/fnQlXKNUJcl2q1mFLmuSEKVHqlXqnlocUMcloK8KX3jr29M6qYtArdbVxdcUtlSw2&#10;lMGKShThICUFQIySSAOz666Y9xSk/EMpq81wS1fzY6UqUlQBJ7Wo5UcknPp399SIdKqtzuxVu06S&#10;ghX8h1Z4tlQ90+YojPp3nA1PlVp3obPiOKu6PdKtnGJdrz9t7Wra1ZYWLhjF96ECo8vLS0riF8u+&#10;S+ZGMJx3qLSrWnX1VY9JtyxnmH56SI6YNMcCZJBx8rXIqWfUYCQcd4HrrUXhp8F1p7h7W165t0r8&#10;lIqEOgKlszJ8jhFpjJXxPlIThUp9SeQBPBkEgKUe1DTXgLs3wz1aBTlv3pRadSojLkaQqUwlEtpo&#10;fkdQxHPEyVpJCnRyOV4+bAzXP3zbAJAk0wq41PoYVGpQEHAxJBk42O5M+u9ZX2I8MviGpdk1De+4&#10;JEqPRaFFSZc16Cp9LsdJTwZcjp/5qOZA8t0nvAKQnvRLtveVy3nV5USydrm2Z9TmF1U1OYtSQE5A&#10;Cn8hSCodqCOIOSAB1r0NuLZLw9bAx3KtbFNjxqFcDDkhX8Yq80qbaAI+Dahsq5vuJRhXBa0oyoZ9&#10;MayNcfjbtjaK8qnM2P8AD5RqQ04l1mjVmsOqZS6zjiHjGRgc/UlPmKAPrnSCLt25nSn9KX4lfptH&#10;UNPuhOMjJVO8iBscRsJ51xpHh7fs2qU64LwvKM1VI6FPyU1h9pEGAQklCG0LWStQIABCTyP6FWiG&#10;v+KXwmxX4jN1XkiOYTrLMifB5TVkoaCXFpSE4cUojv5fLQTgFeDrHW8HiEqd91dc+8a+1UphJK1s&#10;xUDKs5GeKfmx6DPoOhpU1e4n6gt94uKUrA8plgIa7+qjjAA+mP7aOmxW7lw0C3vwB4USDnJn/Xxr&#10;dF1+JzwmvMVFFh3dTZwlSC5DYuGkBuQpSvlyVNkBOB1n83uMaW25tr1q9KLAdlXCzKEZB8srT5jc&#10;ZvACUthSio4HQHoPQAd6ynR7XurcFiSlDklCIrfKXKLRcZYT7qccT0kfrr8tO2LgpdxITZ24ClrQ&#10;rAeaCmkH91nofqBoqbJLRlKqsithxOlR0z02+HP41qqw7G3Cp9IdtG16bCqiKizy4V+kJZaSoZPM&#10;JSpKnSP6QpXHPeDp5eC2qL2Nvlq1tyqfCTMnIUlM4IV5sRBJ5J6KuJOCAlJT2fXSn8Ldek2nVER9&#10;6NykXAak8S1S5LjwafwQFKMjHSUjrCBjOBnGda1tStVDa+lVN3azZBx6r1mqshlqqVVl5UaM4nkj&#10;yi6OSPRPJSux0B6HVXdrUklJ5+1QClMvId73wj/rJjpAB+s1T7y+Ky6NpK9Fdr2ydJpduS33W6Sy&#10;tTzs+WlPq6GhxOCeuSiATns+uk7e/jpuml3I3NtDw/SocNLHmpaky4q1uIUcEqJUvjy+gwr6aa+8&#10;12+NK/2Ztaq/hIYkhRVCFZrMUv8AkpQQC2n+hKTkfr69+y0ubwkQ7FoDV97/ANXRBeqsfzGaNQVN&#10;KEfkSUrecR8reSnpCfmIHsOiNr8OANYBPrP0qlfuHHH1KbJUlOZUgpjpJIAzyA+e9WGxu89D3LrF&#10;WufcbYOmsOxIXDuCC5BWr8i20K+XljGCccc5697msQ/D/cNERMrPiCqFKQ3/ADZtvP0glYCjnHMF&#10;PmKCe++sn31ClO06lbPR7a8P+0r1LgLqIlVesS6o2lysLbb49Ap58cqKjjPzKGAD3oFqXhTuS750&#10;G5rtrdOoUCsulESCyhx559KVfMtRURwT6kep+XJxqJS2pWo+EVNd0y0rQhsKxJIlO/OZE5xn25VY&#10;RvEvt7YNVdpO3bdTcdfaUwxUaelinuOoKunHV4UtS8HoZSkfTrRpVfD6LntFvcTb68riacebSRCR&#10;wVIAIyVheU5PLCeQ9SQB6a/a94bLhtG02UbY7Q06ow2WB8LUJkZa1rUo/wDNXzSCtSj+XoJHoM9n&#10;Xbanhq8TlQq3wV+01mM3U4iVBKnMrQ0MAAcBwbSOhxBJ69Dk6Ctbf5kGPXn7Vxy/dbc7osqV0KdQ&#10;Anz2zRBtF4Qd7twbCkbc2hWjDZqb/wAVVZ9zT0BMhSU8UoCQpbqiDyPEJ9ezg5IZuzvh92p8MF8w&#10;LluwK3DuiHGQzQ6O6yPIgLUTmSUuKUU4IyCcEAdfmOuzZzarabZm94zKZlVuS5Wmkfw2kxviAw3I&#10;JyP5SQkqSOiE47/cnTrpPhmr+4FUk0rcKtGmzln4ibTv4owxJf8A6sLYa+cqP0PSQPXSalKWSCcV&#10;p7IOuISpltS3k4gnUExtONIO5zMb1P3tqFx7h0yPXLPrVPTGET/9LRzVkOy1KCfy8QviVH98DAA9&#10;tY1v3ci5Lav1huHt680HTwivVillTjjaTg+Q0kdAn+rIP9zp7bg//lHsOc2pNYuGVKhnMyLGiLSq&#10;K3nBcXnI7V8oAJJPtrpmeMTwoWLIjQKvNumoGPGQiKxIppWlKFH06BVk4AxnoevZ0RoFIwJoPFFL&#10;4i9qW8GVA/8AJKx8MRz2nNCsLZCfdu2lRu7eyDNNDlU91tVICUtoUlSMFzg0eaB3jBOflzg6T9rf&#10;hA+E2k2k1e0ygXXSoEgpagsU27JTaluKCVh1YU24GkEZwQQASBjvOnHvp48oouenWNYlGiTI01HB&#10;mnNQTzi9/N5jaR9x2ez+2om6u7FTsvaOk0K54ZnS6tIMqYy275Zi8j/LaS3n/IAokjPpnTDSnkJj&#10;YHlU/wCZW9glRQoqKE75yfs46ZNcPBh4WvDXs5XX63TNu5iqmmOpEO4rkmCpSWF4KsoU8ODavlJB&#10;QhJGM/TWiLno22fF6p3u64uU4gcanUq25HZQn+kuMl7Dhz1kYz1lPWlxtpfc+Ntx/jypW5ToVt09&#10;hbcZcllSpkiSpBAPyDpoJ/MpWMn9M6zhutMpFclorlu3u/T0SlLMdoyC8pLKcZA81XypB6SeuhoS&#10;Gda80G+7Snh/Dkw2HVKzBMH1yM5wDg9DmtJ3hvBstt7K8mn1tmrgJBdbQ86ptGB220lKg2EZwcgk&#10;/XONA9++ITb2o0lysU3biNFWpXDzG2Q+02sgEp4r/mY7SSDnHpkjWf27osKzSpl+Y9cf8hDra5kz&#10;4YIx0SlCOSlHkogDPec466ZW3kqy92Z0Snx3HqVUnpLhEBcX/h1OrCRjziOSOQTxOc4ABzpoMITk&#10;isU/xviF6spSUJJ2SADHud/Y5qTQd0r4qzrlHkrhQlSXVfBTIwDTSz/1cfyY6GVD3+neqi/t/qPZ&#10;5QmRdjM+a+glyLEjIdQgnKSpTowlR5JP360dw7BpEC4ptFu2jph+dhS325WExXQ2vgsLX6pH5Sew&#10;QQdZfvrbbxFVmZU4MRhutUWQ+oMvy47D78bJV15iBxPfYPvo7Tba1dKSW8q2aHfrVJJEwoxHUCOv&#10;77UUUCubm7h3AZlt1mkIUkcVMPRMpUgpwQoIBBTjA+2tJbY2HctQ2/qtHuaLbCWX6U4Xnn6QZUeA&#10;P63y3ggqQAMdDrv66xNZvhp8QfwjNiwvi1lqYiU3VokkpCUdngo+raiRgE+hOOwRrV9uUXd7ca0b&#10;T2atStVqmolRlpu2UqoJDkWKlanEt8gVfOpIKcYAWVfbU7hCREEU3wC4aVf41K6SCATIATnrIODt&#10;WcLeR4grjuEVy3KRQ6a9TWFMLnW3Sksokx0nBcVwd+UlIGTg5GM41aXnblc2ftJ65JkitT67PcA8&#10;uOzNkMKV3/LwCQVHkD2vhjPR1XbzVrc/birLszb7Z65ttC/KAakL3NgRHJISOKVLaCQQVD5lc1kl&#10;Sj6emlxdW6tbkLaG5W5d8xKw2Q0tFeqXx0NxPYwkMFtYTjHaeY9dNpQpcHEffStjb2qGEjvlknoB&#10;4Z94Jx5Ud7deJWs1G4AadOo7b0RCWi1IoqI6sgYUOCmFhaUkDKir29TrQu1t7XRvTAd2p3VrdAdt&#10;aqsOGquQG47pY44WgoCENuMrKwkZQrr3SRnWIEbQX3uPUpE2g0GoTojSPM8+jPulxCCRycTzJJSc&#10;Zwrr6kau6V4aLzFVlsWPW7ir8ppaW2oFEkxlSclI/O0lZWeOcK4JOMHrXVsNHIMGjMtOJc7xhZid&#10;sweoOeYrRG73gguW4aRU5lhQ6qwYFK8+nw61MedMnj/zUKVIQhtsf1IDeVq5BIQfzHHVfjN2rKTD&#10;qtl1ClSENArBZcZUkHIBwUDo5z6envrV8iiXH4abFaFZ8XV12pVyx5j1vy7fW6A9xGGhMYUpChhS&#10;Vn+WVBOeuQAJPC30m737F2raNSrsmqV5+pvQF1iiSUVmTWFYy4hQfSgtMhKwoNuJASnsEZ1Jt1bY&#10;g+IfD/dW/dqDYLg0KgmJBB2gb4Pr9ayxt94tfEdZFGg23tzvJW5dDiIMONa9RjiXTxH5cihUV1C2&#10;nE5JPaeQ7II16S7m7+R/BltBDpl3XdSbjcpy47UekxrbjUSm02UWfPQiKlSHAy4pDmVKPQSB+RR0&#10;mrB8LFK8IVOVULe8M9q70XjWHyG5s6uMR2aUFAhHlNOLIW5gBWTkJUSM4A0I7/7E+M3xDXlTV3/Q&#10;afZ9turc/htKrdxQ6oiM4gfOG2aeC68O8IT5K1jJHLHY4sM3KwRAT7SfbereweurZKlOEqXAAT4j&#10;pHmY09MZiNp2ZKvHJuFu27Z9ybc7tUyNJqgWxVqdTKkxUWY8o54lLsj8qspQEpUhSieXEgEZoLi2&#10;g8R9/VSXcm8+8NLtt2I6luk0mvVRiA5OWR1lpoh4gpKgAtAGDk40X+D7Y60/CDWbv3Ro230is163&#10;bamfwi5qvbqYLtPlpShfnqakOOpifKVJbHllxWe1DmNK6p1isU3ZOXu5c7Vv0i/LvuZPCqSZipVX&#10;nU51JdVMZDySmKRlDfJorUeSslGBgBAZJKTgeQqzUwLxADhVJO2o/wBoyTA0+gAAJ5iRJzvX4gtn&#10;dvKJAFgW/TW71ahpg1qtU5cmcy7Obwl91gc1NtfKkpCXEKCshQI9NEcn8Xep2/shXtyKlalaoNWt&#10;+3o8G3aDQWYz3xkpam2FVF+oPhLiVpC8BlKUhRXnn+Xj5kbdeMjf+gbrXRY9xWlacLk8iDHnXLKK&#10;m6U6682tlxIewn4hxtKwlSyUjzCsBQCQW7Tb88W3ifolTt+o7iSKlCqE9a49Kkswvh4iYr6HWfg/&#10;hY7bamzkhMrkniggA80jNXe8YatmVa0+5PXnz9Y/etXwfsvcOXCVtqEYwEnMdfy8xBPPnKZo9/8A&#10;6r/jM3AqtSqu2jz1SYqaVCj3HcFPcQ9VG0oIciOqWfIZUgHKkOgYBTkrJ1mGp0/xCz67Xr7vq0bc&#10;myW5TUCXXY8+KIDGUOFMd50PkRCQlS1lvmhKiAUFTnEOfczx41jYz4nw523OrF0VkocgVsNNJfEd&#10;bgDYaS+80lfyd4fDjgRgrV7DSovGzI0Gnxv/AMxV0MU1mkUpMc0xc4txm2isELe8tOeCgcJSnKlr&#10;+ZYSfXA3va26t7ZKCn/1B4dUrWoDmEDSTmOglQO2Br7zh9jZuENqlaZmAAEnoZmfSZxGTRFsftLb&#10;tLpq7moFsTvOYjOCDXHagulQJPmDBcix1EuuNDkR8U4AVE/y+hkNSjW1BoMV2jyahUXkU+bGdix6&#10;dCRHi0591sFpxXlEmWeXDJWcc2+XzActKC1E3Tu89Srj2zsiNQLbgyTLYqFefddkLdbTx84RVnLa&#10;fLPyLdIUAocSC5nTmtSt7bXqup0S6rnVHpMJKYVUuVa18finQA2y2FBY7ByDhawexlOQPz72rueI&#10;P3inbhZWr+5P5lI8QABgkBRz4UaTqURpiQV7d1o4IhORjYmJ8uXqI57UI3latNuatNvXHe8aVSVv&#10;tPMQ2P5z1aWoOJeYTIWEBqKlKk5V2jlyCu1lRkb2XZTtupcGr3rS0PKoqU07hTn0w6ZSQvAQ080l&#10;K1cAhxOHEvIc5H5EpThWo+6m40OlSapRdqILtyVSVETBhR6nR8QKUlSVdsMD+Y6pXajHkLaQhfzB&#10;KUd6UJpe+O4lzqo1z2I0+iQw2zUEsTCxFaeV+Vb7Rb8lfmlI59oDCshKyEhJ9wzhrl2G3rlQS0gf&#10;lJCFQQJIHhIxIJOVKwJTpBUuHCEEIEExJBnY4zt5+UfAUuLcqobgW4rady2KhatPolyimUpyiTWk&#10;ySvppqU+uU4n+XyKsr5d/ISU8Bl/eE/w5bk2pcERmZtjX7ir1FXJjS6vVHUIjsMLCUshlUdbrb7T&#10;ag5/wyglZbeSry8AK1Ko/hw202wsRy/GaDX7olzg6JkGetL0NbpQcU2O4ylS3EcwpPnpQ3jmsKQM&#10;km93Lv26NsdtIW58W3bekzahSDDTDq1yriwKI5lK0FMlS+c18JAZCQlC0cG2g24n5xY8W4mu/tjY&#10;cMQA2tRTJO7ik5GrWDnxFUqgmIkwk16tLKQ4rJ5ekztHLEDeRt0Ylxbjt+GDbqfEY3kuu9K7T6Yt&#10;VUkz7xjGh08Je5FAYBS4tKwlSOaEqeV5WCQnBOO95a2aHZVVvyorRGuK9Y6GZJvKptVlyn01YKlT&#10;VIYjBxpXJtKsvp81RCAPyZKs8S26s+t3XB3Mk770GVO/iDUutUqzILsKbDYSkKcYUt5Bd+RRCQFe&#10;YnPIkgjGg+FsXvb4rKnV7/te1p8G2vMD0uNLrTjnwSUpUUhS3z58lSUBa+ahxC8jrKUnW9muxVlw&#10;RgX948lsLIU4pQKcgiGwFFIyciEQQI3Mqqbi/LxAM/8AUZPyMkwBPw5CKptut9Kt/iWl0Ebl3jLt&#10;ZueuDVVqYEqbKjOpKVoYGE8GloRjyVOHGSoYIyPQfZCh+Hfb5b27dyXDSLdu0RYxuKk3YuI1V0sO&#10;u+ShsuQ2m47bS2XGg2nK8q4oWFE8gB7NeEjbDwqWvWFStp7hvWpyrfZkfGQqd3IfL4LLbGfnjJCi&#10;0p1ziMpQ5jHHSaq/4ffiGueor3OvamlxFdrXxL9u0Jxp2cuE46Cy1Hhl1tzBUoKS4SkNpIJOQpOn&#10;uIngPbd9xhh827afDq8ILoIClCMQOurM6IgyK7bsP26+80alck7wInUTsIxz33OK1/eO81p23WLi&#10;tsSalKuAuyJWKbS2p9QpiVOJay5FdlqbUshbQ5hS8Z5BCSrikqt2oUq8qVOkVi96ncTNGhiDMlOp&#10;+GjmOWlKjUxiIQXOSgOanEKbBW84VjiORDbQsd+FBYp+3dUuanUqG3wt+LDjqCY0mOoh1tU1hBJ+&#10;HbS4CT5xcWnGUq46fVrWxdFsuRpFzUClONLDTJdg0+osTai48lTxluNh8JLxQoOKc5LC0IcSGgUd&#10;1N5wvh/AOCoenMQVQSsnH5E6ZSRyTOlJMqk6jWyt1PAaiYG53+XXrsOW2DQZsfOvkLkVjam2K0mf&#10;KnRk0RqnlhS2C02ElE2WtPCST8r6yzhfFhCAcYGmfU372k0R62rsaioipjRo7FNhwpVWRNdbc4vy&#10;3Jza20Ss8k8FKaSEq5NqVwzgjkRrip160lyHfFKoyGqWeNADBdceL7hHNtbhC2vJShz+VG5OKKiS&#10;hGEJT1O367fMp23WKtlpxDbVSaoNAT8a2kvOR3FyBLVyS2Fq81SQ0pAHJIJKeQw/A/x/abjKH7di&#10;GwsHvCTICQANUiCogApKQqCVeOSqHbdkBJBJgfMEb/fniDQDT6NuE0zPu7w8yHi/Jqzr9fvus1CQ&#10;5IpcFbzfkOQoSf8Ag0yASEIKnOirkpKwAk+ekLxf+IhmtV6s17eTcNMurXFMmOuO3JIS86kultCn&#10;iypCVOcG0BSuIzx6AGAPTjxbX3sd4YLLart170U+deM+nJgWpDkQAmmPvOAxmW+URAa8zKnVKU3x&#10;dbSkKLgStIIJs3/+Hdvjem0l7h3huReLs2bNcSY9HltxYcNtAShDEcTn3JDjCUpHlrdKV+WUJUlK&#10;kqGv1BwHitpZtnv0KXqA06U5MbnpG3QDbeqrtEhZZQgJkk6imUjrB8RA3JiTJGwgGMIU/fPxJ+Lm&#10;s/4OpL4o1Kp63ZqDAEWIlhK1IQ449JLfmvHilIBJJT6JSkZGiS4tzdmrZ23YseuqkXZUpclTsp+q&#10;1Bx8UxoLyG4ylv5QpZypwlACuXp0AEXFsSs12PIkI3CW5TmEkIkvRnIzMl0rCQw22WwsuEHOP+/q&#10;wKPsJ4ZXNrnKjWN7pIvdiorQ9bX8KWpsBCCQguZ75r4pK1KQEd9KOeP0kNrUZP37V+Orm0sQgoSQ&#10;lCQMJSSrBAnUYVIxgZAztVrXd8aTVbYcs2yrFtlpUl8rfkUqjlma8SRxDiuysgDrI6PY7ydft1U/&#10;dx3b01WC4uRKrB85LbMhJMeOk9/EBRUptRI65FPQPqOtdFU8QUE7Knauwti7XpUnkZDFxU6QY77K&#10;wsBYWpx1ZWkcfTo/zCcgYGlHTazet41Fm2kVqp1OoS5qI8OFEV8j0haglCTnCSeSuv170XCRmq5j&#10;grjzv9MJgKB8XjUcCJAiMgDfMbmnPt7YdaRHh3pWLio85bQCKhEp6QXmiAB5Li1lsKUpJ7U1zwD6&#10;k5Gr+/KDfNRUquNVugpp0iqLdi0QVqE820lZA4NtIWSjA6K1jOB3gaXtcsK5dsoL1gLrCahXYzzv&#10;8Zg05l6Y1DcTyQUBxACHVJ9cjLQCsDPZJBtrsncFUTQzXKzRqHLnyjHj06ow1MOKbyAXXCpBDWRl&#10;XJ0oT10eOdMJiKSumEtuqd1idkgJwfQQZE7Z96mValVaw6RMoNs7jIp6ZsNqbPjzW2mlofSggx2F&#10;o5+Yn5zjiU8xkkJxoJp9eumQGqTIuP8AiMdgqVGpUl/iw0SCCQ2V4Srr8wGcDvOjTePaapbemNKu&#10;Wo08OOeU7DTQCylMoLyUHzEEoUo8RyAzx+2h+kM2vctR57gUyq02fNcL0b+H0VElUwKK8lA5J49k&#10;BJ/LjvJx3KanauurZUqZnBxG3KD4iB6yIqvXW7hj8qPbl5u4mtr/AIh8HVeXnK45KMEDljODjI9s&#10;6gUncFq3HzEqkWQz5kjg89NhLfShKU9AoASCQo5HfRA9vUuq9qWGIEW4bOhxv4g9LSyaVV3x8Qw0&#10;OJD5cQltsBQ6wDkDv31WX5SabOlP05e7NCxEkF1pl2WlSHXFdLQlSPMCihQIDhVlQUMfTXomnrcM&#10;unSUEj09+hxVUzvZdD1S/hsWoRizIDcYvVBoHDYXyBK3c+WjOCSnAH+mqU3bKhVRFSp9zTGX0cua&#10;4zjKW1KUMKKAFZCSD9O+9cbxt82gpMZv+Fy1OuhCnaY98Ryz2kBYBHzDPoM/YYxqnuC1lQUrW3TA&#10;VpBKlRuS0N9A8MqCeShnsjOD1qMEGrNlm2MEJjl9/f6UZosesXrW23LEpEiquTHi3Bp8dTbzy1hv&#10;mcI5D0AUScYH10BQlzqrUlNJisxEtuZeenPLaSg5xnikk5B+x9PTTC2Pve/NnJsypW/YNMVJlxCw&#10;zX7kpzjiaacFXJnA4hwjASTy+gxk6aW2G9Wy9d21qNNV4daZXr1RBDUaqTVOuJmyXFgeb5AVhCmy&#10;pxSVJGUjBySBmBUQadbHcJ8EKx5yPL7IpZy7yrzEKBIsiJOepVPbApgfW64lckJCVPeXniglQ5Jy&#10;VceutBV21+v3RUnq9dtTM15ThC0O1AqUnPZ4hRJUAroknGfro5debUZtp02lyapWXQlpctyr84jP&#10;9PlhDIy4D2MciM9fU6/bbsCxq3WJVFuGnrj1JboQ4VEsMQyn8zzi1JWSASAEJQB6DkM67IQJqP4x&#10;pHpv58vv/GaX9BtKdd1QYo1brSYKG1pZiKcIDSSVd/PnGO/Xv6D1zrU3h88Bmz+5jRYurxEVCnVC&#10;mrYkfw9ygea0WF5KygJd556HIhPy4JUCBp0+Hz8JCs7pN0y06ZZ/8QqFcmJfcuCY2tiQYiRz8yKX&#10;VEIQsHtS0fNx6Kc4Gk9uvDZ4f/CtuBEt6uUujxLmcUQzAkVUzasYqVZ/5a+LLPoOZUDk9YwcGrub&#10;5JBS2c+UU3aIuLx1J0f05iTIHI4jciROYI86xd4l63d+3dsTNoPDrYSqbbT1JZj1Oqwae5Lk1JQR&#10;/wAR8RLdbbS23g5CW0444/U9XgU3R8VG2dyC2dnLRS408rzm45t4z3kFIB80ewB6ODlIA+utVbw+&#10;IWv7abljcfdy+bTjhl51Vq21uGVSZk5jlxRI8plLrcdvAAStIBUAOPBIxoJvnfPdvd+i1K6KL45N&#10;tLXQ8kli17EbLCEAgjK+TQcdcwSMrPROQR66XKtbegpEHmZ/aoPMXiXu/acVqBOEo8QTuMlWlI6A&#10;SRvRMPFzXdmotSpvikqVHjpdaEqVTrfqh/iMp8LK0sKS0fLBBPzhWUj04nGNZq8Ue6tl7q1u4JFI&#10;sSNSFVemsyKVazcsuKjNKUlSXcJGEuq7URxTkE9jIGl0z4drhd3EZafq8e4ihXM1BLyXI7SR8ylr&#10;8tZ6HZ7UEk9k6Ptx7Is6vXla8Gz7QkynKj/LcLsYuSZSlHiqQGWlF19Sj+TKQkAAJSPXUmrdlheo&#10;Hz8qrVB68t0JdMkGBMapM7mB18hz3yMsPU2ZG+LdTRlFMLBmOraACVK6S2COgT9M5++uFkWtL3Aq&#10;q6DQbPnVKqLSSxFhNOL9PchIJA/YD6ka3lvD4W/DNtbb1J2vuarSHK/OeStm16fDVMqEJSyOb0pp&#10;g+XHXj/+M4pxPoEjV7ffiA208AFkIsvw37el2TLjlEqoVtLaHHHFDtXltBRT7hPmKKuiQB7NfjCo&#10;ANpJJ9qs02RtFlV2oISMEjJnpAM/HFYwY8MO4zFlyKdeDMijqflN+dSPNcLrYz0tSSpLSMfVZyPq&#10;CdF2yPgp2+FxtO3HuGuU+cLbpVDbeqbvr0lxUdPEH2KUcjk4GpNM3f3V8Su4TKd8ru/h9tfFJWqm&#10;0uHkryeyEnoqx6uLJP0+mtlJNv2nHpmzPgy2/nUyPUktprlRoSM1Car14vSyAoZGf5TOB1lRx0A3&#10;Fw8hOk7n4fGiC7bS2X9UpEAAZJOwEYnzyMcjtVZ4MPBfedZ3DqG5u+O2jpgxmvKoECsluOlLaVYb&#10;DzYUfJQE9hhGVnPzfMSTsqqwrfsOBHq1f3oapzThT/FqRFgMstKTxJ7Jz5YAwnh0eOOs5JHp3h33&#10;Esi0aPWW7LqDEwQ8NKbqiFuw2+OVOrc5cU56HSs94+p0nIXhzd3Z3HVFudF01BpCyFvSmnkxwPfi&#10;4QOv+oY+xPrqhdm5VqUcffnVou/c4KkMNWxU6s7qJTPPJiT6Zx60f7m+Jjw/155Tsjey97jUwxxl&#10;0qm0wfBRuR/qWopQBgdFaVEnAAIzpOVCir3FpqHIlRdfiSlufBOXDBDHwSe/LWVOK4uEJ65cff5Q&#10;ezppbleDmXQ6czTbW3Tt+1aVFAU1yiAIQo/1BGSp1f1WfmJ/bVTtr4SrEn1ZMWsb4/4wmuoU9LWt&#10;34cJbHqQk8iD69noep9teSlltOoKqvumu0nFrju3rXHUKIHxUtRPl4fPFZoujb2/qBWmrYuPxBW+&#10;XZHFtDFNcUp9KM9BRwPLT/0j9k9508Nom9tduLWmVK466WmKJDCZVbcCjIcKjkRmipKlc3D7JBP2&#10;SBkW+5VteGbYe407i3xXLOojLjuIDFLnImy3Tntx1Y+YqJyT7j6jQXvz45vBhuJabNrMXlV5D8Nr&#10;EaRHg4jtHong2MJUsnAyRgZ7JznRFBx8AJBI8hS9jwa7slOOvRqT+VKlHOMbwR12BPUb016H4n/C&#10;PubS2od2XbXKCttKC/TkQHVJc4jsgAKJHtzWrJOeISNWdzeJvwpR4tHpMff6WxGpmUN0lLhLgaKi&#10;s8jjlzVnsjOBhI9MnAu8VwWxtpGo14XjZdXWi4IfxtKDiSgOJJPBa0JPorpQ5dqA9ANKmjXxtPPq&#10;yZ8u1K20+pwuvyXJSUrUrOccT6Z/bRE8NQvxAmrFztG/bo0uNNhWJMkdCOfyr0kvjxF7LXNHqdP8&#10;OO4dVo0KGx8TXZFrxUNzngMFzzJb2XUjJSkJSQSSBoCb8Y+2e215y90P4wwp5Dfk0+HUKgmZUVIC&#10;UFx57iTlZUlPFJwnr0PZK88PbrfiOoTu39hfDSYjUB2VUKMpLcVvLSU9rcUMuH1PLs9Egdg6NrN8&#10;FNEjbiNMV2hUeVNfiKdj0kNK8mK3gKQ4pCkozzz2Ff5cdg4IO6ZaUUrn9am3e37wS5bIGTIidAP/&#10;AFGRzzEEnerB++aB4haC3urMtuNTpdwMurYqIqDpbCWkLJc+FTx5uAYwsniDyOM6Vt4N0KFTqJbX&#10;+KqhHraeD5cjoEdLqe+PJYPyEnPXR9VH0Tp+UHwdVqxrZUm+YdIFTdmKcp8FDykuhgp4jmM/lI44&#10;BwBgde2hSv7HxLcrbNz0yyTW7gjLbRBgLj5iQUgk8/mOFnA5lR+2pNFoKgGqniKrpCQt5shZiTsc&#10;wSYAGZ2gE56VceGyPbO2dCrO4NZbo77jkUtLdllRfWsJypCVq9z336n7aUkhdd8RO6658G16kqlx&#10;Cp9fBSy2lCSO1rI6Gfb39NOKpXBb1bpItCqxngy2r4qW02yPoD5mQPykknoZwPTvVbEumuUqizZt&#10;q1FMuitSUFukyI4iuSsj5WykYUe//rqYkZjNVd08l1bbS1+BOSBBJO+ecDnv6Ua0vcKDtVZIcq1w&#10;txaeU+XOguqDwDZGOCWh0t0pyDnITyA9jpE3hU/BJupTplVo9GqFBmwgVOPplOvsOtnoNhsqyk8j&#10;6g49etctyre3hu4LrEK1beg0xeW325lR8tUVk9ErIyPVR7HZ++qGyPClW7trlRqVot0VcP4VLba4&#10;i3y2wo5BwpTYSFKGSkn9dTbSEDUVQaJdXKr+LfuQtMQNSTPqkkAgY5e+NqGrX1tJQnkR9pbKnBRj&#10;MpkzCyXVoWj8ykcwQgKV3j26GrW2m9wV0+s3dbspSZcNtM1b1ShrQ802flc4N4xkEp+Yf6a0vZPg&#10;W27tay41YuO8GqPIWylbkWHFck9kAFCiU4XkDkSOs6P9yfDNcl3vWvMhbiO0u3IrSYsxcumttzZC&#10;F9c1qCgBySADkYAQNc/FNkwPiactey/Ei2VupCdoSmOfuIjfIrH/AIfN+r0rdacpdbgJnU2Qw4mP&#10;JqUNSgy7x6UQc5Scdgex03mN5rI2wteZUI1x0ymT2nixIVRITjaVqVj5FKV7EYII6B+nemvF8EO3&#10;1l0JM2iXRcLVPioV8bIVTm3A6sAHi0G0EkE49z0dX8DwdbSbxWnUpBtCpxESn2o8aLNhhIWoDKnA&#10;CEKz0SD6d9+mvOXDClSBipMdnuLsO6V6SrJGcgRyI6deuM0KeEq/a/vLUFWdbtW+LpdepbglKfi8&#10;loySnPnn0UCCCDjr9c6YPiIuS89r7bi2HthRKQ01ToZbduXihgvqPrnGTgDo4Pfr740yNvNj9vfD&#10;va8rb+0rbr0ZmelSm5DLDLjTzgSn5EFKsNqWRkf08k4OMjWed+/BNe+6FqmvULxkIbjlKnI9FuOl&#10;qpz8dQyPLcWgrTyP0IT6Z+ugoU247JwKtL/h3EuG8I0MpUt4zJCkgpEg6RqM5MElIn0nPm94kdq7&#10;guu/Knd1VaYmI88rnTacvkUZOCpXIlRH39P9tVFj0CLQK0zTbXlsOKRnk7Ux5jbpCScBCiG+8YAJ&#10;BypPr662hYv4ft3Lh1Wh1a5bcdlvND4aRHuRnkpYV3lwLwlJSfuT2CNQ7u/D28RkWer/AA/UX6jT&#10;GWw2mkWf5CvOTntDayri4rjkhClD8vR61dC5ajTqFZnh9zxENJLjKyPMHrz86zP4gavV7hpprlqT&#10;Es0xgNsstwaatDLaXEAOHmSW44BB5Nq6z86RjB0mqLIqkeak0e5pcF+KFPR0pU6SFBWU8FoABV7h&#10;Q4jGPTW6d+NnNwtt7kRd1c2Loz1DsxbMCLJ856qzqgh9PzPPseSolxIzxWvCGlkJSSB3Y7cUu8qK&#10;P8f2HalDpsWI0xWKg7VdvZNTQvyMlIbTHCHENLB4BKEnLxKORJJ11DyAjAmtWu5cU8Gp0q6QfTnH&#10;MR7ViOoWNuhfVQFSvBmpPPzJYCJlYDgcdUvAJ5LPzn6qOegO+wNaP8PHh421g2VHf3Q8RdkyZMCo&#10;qdj7ftqnzJ4VzSl15CYvkhLpQPlHmYWlJyUJGnTvR4wq7d1rVmgU7w6W7S7jraPg4Nx1yiVZLyIZ&#10;4gGMuajk0gAH+WFFaMjik8QdcvBhL3EZ3Ek25YG/Vp1qfQqX/wDp+LcFtSodPjDkkONPqnONJCiv&#10;5UpBCllHIJ/MR5brhakiPv0okkXqUJX3s4kAjJxkEgqPOATyyZqdcsO06Zt3HleHm190bZqlwT3V&#10;xFzUx3W/IwQFtpcZcbYB4KHDzPNIUnkrHZGIvhM8T1406pXhYlwN16PIqDaKhDRZcVNbpawpK0uN&#10;tNspLIKiOSkKUlXDiTns+gy9y7QbsdnbifNYp9bdIEiv2pT/AOIU6lOdB9CWFu8UJSCn+YcoUog9&#10;9nRRCv6tWHY6d2qNtHVK+/QqQmGmZJchiqTGitLiW1IiIDKAoq58cgJBB5ZChpFFy42JEe9bBng7&#10;ly6Ap6BGyRAB8xqJnM7bACQayzSKDuluV4Y4sDfPeCrWPUqNcMmLes52j+ZGrEdPlrEhxT/BKXHU&#10;dJHFTSVJ4rQcHSQ/Ed8a/h+2xtewq/Ydx1C+adcj7lEuVp61Ys99DsdCPhzNXxbQwpkvYRwCUKC1&#10;cVrTyIW/40lI8Se43j/rsGyLgaZtH/C0CbSpVZrJMRxLsbzH1R2ilbT8ppYWVLR2kJQlJTxOsKXg&#10;LGm3cbWtreCPedHhUMM1sVmnvQ3G5LbaUOsR1BXFwuIKvmKVrK8pyCtCtZu84ypy8VaNgEAZiZBP&#10;oIHlqUJ5bV9Y4X2ZbZ4Ym6U73ioAkmBnO0yoifEU7c9yaKrQRYt2boxWGb7kTHqjc0qJVpduuq82&#10;pJKHHHITDamktRi8lC0JSs/yMuFJKTyJfv8AeKzeCp20KfYNvUixbPpVHiqbteFKFSuR2GQlLYUl&#10;YUhpAylajgjAUCrlkaC5W6W1u09u0KJXNvJtaMgO0+PS5tRXHlUNlLiHC9IIShwIW0FJ8gJKfMQA&#10;vCipGm5tVD203Lt+4Khshun/AAa7Km0fLZlxG6rGkoafCmnZSm3VYUUqCQ0FEJxyPIpynCcc4qzw&#10;Ztu4vdXdzGrQVpGfETpkpG4CilWndOM1oWnnba2Uhp0JP9xTuB5E+fQgnEzAFZfo9O8Zt2XTU7Fo&#10;VoqZ8qR8VJWqemGmlKOXVu+WgIQjgXO0rwlSsJCVBOAwKjt5YtvbNKh7esP35XnGENzHa2tbbUp5&#10;xKVIVIbVhbqkICSW1ZTxQCACcjXWz/hkVLuGLIv6lPsUYNJdrVLmyExI78vAwoMQ2sS8rCjyeWVI&#10;CwCrAOCp/bPw0WDWXf4rtjRy8InmLkUWlhLvxXlqLDDeVIVzUjzRyUcH5fTAJ+Ncd/ixYv3yWrVk&#10;wiFQ2MLPPWdQPsI3klUgipfQsp71RKp2KuUn0z7/AErHW3tQ38/wA09ufX6vIqEFsPyaS9SEx6a9&#10;yK08HVlKXJa0gAABwnKiCRwIEu6G/FTuXZFPkNUimUm1vimfOr9VZ8hIeceJQ2yAsJklCytCVKSC&#10;Csk/mydR3/uNsVIfqCbZ2ui1GqMmNT47UhlEcNy3mg98Q64t4rWk4bStKQMLSonJ9cj+OTxNbr2P&#10;O/wlZFwUtbsujj+HOU6JzK3VE821t81NpBUlSGvlS7wT2CFcgPgF9f8AaTiyE21k224s6xrAASDk&#10;wlPPMgqG2YWBU2mmlW/eKJgDnk7xjfniMcuUUOW7u/4fqVf8OiWp/Gb/AK+JZYr9Xq3kQI1KeDig&#10;ouPEIW4QoOk9FKkrUkhzkAXPuHvbC2s2rO4tp0Gh3PCgJi0ykUNTK5rUyqPLStCPLLaSG0NKDra0&#10;ISXCClWSARhC0tnKzWLIqG47tcqKl0aeuRXJCrfEoMpWELU0lRQUrfWoeZ87jXIApCvU67bO8P8A&#10;Wndqpt40Hdlhilt1cIdfL62p4dCwhEfgkrbaVyDSvNDhCfmGcpIP07ifYfgr10hT9yohtaUqBCjq&#10;JO2NKUyCAnSkYO5MKqpXculUd3AzB5iJzknmJPL0rbtX8Zfh3vu6adZFc3EmRKs40tmp2lt3SW6f&#10;8c6pwlcdUlKG3A6EEsJbabSpY5hZKjrOt8b+X9dm61RuGVbCbgRULgdYY2qrEiW27R2204TJDa08&#10;VRlKQhKkqHE8cAEHq12Xsfw/3BcTda3LsaXZc6TV2UWtBTJVJuCrSSstuS5UyT8rsZxxRSsNpUkE&#10;LUpaUhJOyan4Xv8A0TqkfcOJa9iSnqvJbp9WqtEup6oTpEwKBcp631MKQZC0cXhGjqKSVL5lKU90&#10;6eCsdmxqsrRx/UmACpuEmRIlBwCSJUklY0xr0zSf4G9vQSCCnmd8ZGem05gKg5IFZ9tv8N2z6Uqq&#10;Xpui1Lk0GqOfHlhVGdW0l55ZcQY4aClJYSy4UqUsNN4TkZwkhoLtM1uz0UHZisW1R7apMJynqE2b&#10;OS8tamMuok/BkNo+Qp+bJ49KHlrCir7xA3Ru7tZGFTomz1w0e4KdJcbvC6K/XW4jVYaUGWmX5bqX&#10;S7KSpDpKUNtDiM4CiV4u9qXt47lXDr+6lyVOm0dNIfotnzokKLMj09a4pKHkqbcTLdkAJ5mMrmkI&#10;UFvFlIOJN9ju1nGu7uOJ3YMAEJkQkxtpAIJ0/wB3QzGKbb4Q226lLhzGYE8xJnaBkmNuUzUiz/D9&#10;LoVmR5N17bqEqGpmRQNwbIuec8KY1MCWyl5annHlrSlvil5qOpSgpPNbY5g3723u51u/warXBQad&#10;OnVCrPqoMCpuLn1iJ5SyXQUz3VI5kgrRhKWlq4pPAYeLHesRxqZb9HuHcKi06jvUEz4Fat27nkRp&#10;9S5hkwJeXcSWnkFxSozaWEkp4cgMLc5vbfbKUp2Q3dW8rdMfZmKaRCkzmZgWGUKcj/DtFvz4qVI8&#10;txtLUZTpKQkrPa3d5b8Cs0aC4SrQIESJ5k4MmSSTmCeW9aBq0Q20lCUnlvAzvkx035SI5UPy4W8L&#10;FMYiW/R1O0GmlMj+Fsx4sOPJeU855gbYU60uGtzzFpWhQcSlTJ4EofyWQ27uFTrZi209a1JqcarQ&#10;x/BpEmezBZnKcZLrshaA3zStXItJ4tKKThauKfWsl2VdtRp0ay4c23KzORV4rbRrdny48fyGssCQ&#10;8VKCEMuKcaSpbCCD04sFTeNFtsWXuFaTiZN6sRaZVXWaizTXYyV09yJHaYCFj4h1ovOx1gJUlPl8&#10;vmWkHpAUrxSzY4s0EIWkaTuJORgDl/8AcJB5HlVg2hrWJMnyzG+/l6ETMzBNA9wy7XZbfaluUyLP&#10;nykMU2VTayy44KZ5WfKbkJT8QmOhai06koJy8kpUFpHFr0iJt7dlVtm16jd0en1efQHIUCrs1vzJ&#10;0SoqWj5vJQHExZSHC2AHVJf4rPz8ivEKizdu4v8AA67Om0yy4zTMVidLZlOQGZzD6ERZQdZZHNSV&#10;p+Vkq8pGQCtJ5KKdv+DzYWy4u39Nuk2K7SIb8ouUyk3LQI7c9aUqASp9DSlJKCG23UcwHEk8lcT0&#10;GOG8ObSyhhsZR7Z3iZkgYmSZxJNL3Nw1Yo1nmMfGRy8o2wIzilxtt+HdbNHhWtUN2kv15+jTkzqb&#10;TkyV1NXxKwkuz3ipnmJPnDC5TQSolasnABGja/bdek1FSY9gSXWmkhtlcm6fgyUJ6AS2yhaeIHQJ&#10;IUe8j63N2V6rouyHEZq0GK2sHy1GM4qUpefQJQFcW/l7UscSfpga7JF/VIKSiiVamTG0oAcedkBt&#10;XP3GDx/0GNaVFk0FKAUeQnBmPWaoTd3SlJWAJIPMiBO0iPr7V/MDvxtBtjsvsfaG5tA2ruerRqhJ&#10;cjyZF23O2pLWCFICWYqglsuAclMgucEkcnCroKW8PFbfO4tpHbS40QqNascYZoVuUaJDZKwnCBlK&#10;ORKuuSivJPZBOpfi632uDc+bTrAn35Tq7RrfZbRT5VPYUorwgIyXVNIJyADxSOKc+pOdLq2afW6M&#10;0uVSZUWmOBBcXJ/hiPOQg9AJdd5EKPtxAJznP0+o6dhNflxNtbBCluA+JUp1TjaOsGciBjFfs2zI&#10;9NECNUmm23pyOaYohO+Y0OWElZdCQknpQ7II7yBq7EOVtlX4glVZL6UlMiUY0dASr3ABWCOgM8gM&#10;E9j0zqaqq3OqpoVRajVbkcgtoMR1qIpwKKSlaunkZTjj2oA/l+nemnZ3h08V+50eHUax4ULhnUec&#10;+H48+NbJC15CyeMhKeJRkKKjgkhH21NCW0nzpN+5fUNS4KMyCROdoBE7dee5xS3RufdUq610226r&#10;VAZCjKiMvTA460ojjw5qCQCpASFEYCgBkYGmReHiU3gtuhU/ZXcOvR6zQmHkuml1QuOyYyuBABAT&#10;lvCVZASSrhjBTkETJ3gn3kimr1e6LHp1twE0+NLjfxq6orLTbS1ANOO+YorIUCSUdqR2CnsDV814&#10;eXoVuRIt9eMPbdEapNlTIt2rrqcpCchRYEdpCSyTxP8AzuAz6H2JZBO/pVa7bsuALDPhGFT18yAf&#10;ykEZ/uGM0pqjcEKZdZu+9LgZqDiFLU1QaapxQQAAEJLqlHgOwSgcjhPE6+vOrW7VLSS5Dt2UxU35&#10;QD77Xl+SpjJ6yvKkkZSOKQE4A9cZ08LS8FPhjvKj/wCGLW8SNu0W7DJDkdEhh2bJWhsZBQGghHFw&#10;rwoLSFtljrIUSZl505c+zanttDtOkXXPgFcajXvGpX8Jivra6WyzGjNKMuSHDhLrzhQlAIDaeRJ4&#10;F5iovIat0Ic1REQDiQIOIx8c8jmKyvGVHhPGJVaTU1tlKRx/i7ZC2ifmwPLJwQPUen31cXBZNKpr&#10;DCYtAipckM/ELjTJqmlITzPlJW86pLajjBw2D0oA95AMd5NoI239epNyV9pirqfQUyoSJh8xLiSr&#10;KeCUDygg9Fpac5SrIAIGl8l2svUZu2Kl5tVb4qNKhPxZDrYBUknywSkA5yDgEdn3xruuKaZuUPJC&#10;0K9YmPPn78vbNSbcv7c6iOiLTn36dCLoU6aW4lZWO+IKvmKiCM+o6z6Zzrto5Yva9Ew7gs6ryJPn&#10;hyW6ri2oIGcpS2Bkk+3ZySNFdr+FV66n6XT4j1IoL76D8TJqdTVGaS6BzVlbgCMnPFLackEYUfmG&#10;mlY+wVI2fhIuWdvjTJ7i6k8PLo0due6GEo4rW+vklKAMgBKFqPLoHrIGp5O3Oov39q2gujYYnIG8&#10;bgnf1zTW2TheB23dtWb03+YuNun0qZDkU23HZDAkS2Ww75qVRgeKUeakccpBdKlBSgASVTuZvJ4O&#10;b8s+vydu6DdNCu24JclEjiywiDJp/ncmGCyhB8pRTxyUK76Ges6XVXq9CkXBEpP/AKNJrEZfNuHC&#10;ekPQ5E7KMIdccCnFpSCOXlIUlJGe/fWmvB14Ydjr9vJvc3eeuyHxTWESIu3lmwJPkdE4jIcC+a8Z&#10;+ZZIGeuRJ0q44GhqM0dp1q7SlI0gGczBzEkkmf7dhykQSYrJT9A3chVqXSWXH6a2Ulp+mp4RHGm0&#10;J5FbygoHIScgK/NkYHoNai/DZpNsQr+l3NulbdRkwYqAidX61AK6fFjI7LjiH8BfY6SQVEnopOCP&#10;Q2b4dPCzAtZFV2/ottWrVKhTUuVit16wRNqlLbGEqXEQsBCF8uKQtSVEEZBUoglTX9bngVsLbF2p&#10;bPz7wq02M6tMmpv0tx3g+FcjJcclJCVu8gSn/wCGgnlxzgFFy8D6CgAiaffsrjhgLzym4QJjUnPo&#10;JBPmRjMatyGj4i/xGbU2qfjbP7dJpMB6bMUmPWK3iCKfEUPzISkjgDkYW4v3PXWqSiwJW88y59wt&#10;pt2tubamJpTH8Rq1oxl16ozHW0DlIEl5tKWysJ7AISVEkjWO763d8J9KbbvC/rUqN0VlppoQRdd7&#10;N4dSCT5khMdpa+ySeCcEDH20e2j+ILEnbHzNptrItvWfMqrqW2JNlNLfdeWr8g8txrzFYPeFEDPZ&#10;I9NKi20pBQDRLfjqrzvF3qvCJKAkkEYhIBAEGDkhzOx2FY38StNr9W3GqUhy4anXJdQlqD1dqkjz&#10;HZigSFcFFR549MJJSnGM6leEb8PnfrxXXe5AsmgyvgIqj8XPebwwwkEcipZHHodkA9e+tl7J/hb2&#10;fujccC7fEx4s3FuzF834M6jOsyZA9S2h5SilI798e+B1og8bO6Xif8PFwwtg/BRte+zZtGpzSnX6&#10;JFTOdkq/MFvhtJ8tGPytqAyeSikqIOnV3wIDTME9TsKr7DhV1aMi54oSlkkCUgKUonPU6R5nJ2Ga&#10;L7V8HW0WzdkQ9gJ9Iqt9Vud5bsuk0KIiR8QPUJdCFpajs5APJ9eScYGlL4irg8SOzLk5NIpdpbS0&#10;sBcOGbepKapVn2UkpCQ8yhtpsH7FCfurslE7u+OH8T5xLlpVev1uhFyP5j8CmQGYSwkj1dS0OYVg&#10;Z/mYOO8d6meB/wAEHiE8XW6Ca7vBX6kmCl0KlSKlMdcfeUT+UZys4HqQUgemQSNLpaWzLj6hHx/x&#10;8jV29d2d+6m24WFFyY2AOOv5l4zJlO+RQB/Cdt51STWtxfEneVOkLWV/DJgoQ+8r3IShRSnPXfzn&#10;WyKB4AKZu/srSalULk+BoshDcltJ5PzpIPYdffWAlvP0Snr3z+XWgap4AvBhsJbEeRvDVaOGHF8n&#10;IECmH+Izyg5CPNTzLLfQJ4Bxw57UnOgrxR7/AFnWptombEtiqWVZqEk0xmSFNSZaD8vJqGnLyhjI&#10;5rAAxnkNDVdl1QDU+uKd/kzlpZuJ4ggYAISFn3Jn8o2zOem1B3h98PHhl8NdeqtxXcIFxPMuqao0&#10;X4RUtTCR0HHCsBsKJyQO1fcAdktb8Uvh98M9HnXTW7dly6lUgpVPiVZ5uGJKSc8UR2svrZBxnIQ2&#10;cdqPqcnVPx8bLWGpul2Zt7c1VqMghRqFVeDCmgfZhnK1Jz/mOVH2GPUxsvdbbwKVcN9bWUe3BPbT&#10;JU9WHDIqktJHTq+XNxpoD0KwFKH5RjXF261nU7JpG2XcNMJTbd0jTMf3QTzJyFH1+PKp878YPxQ1&#10;x+pXZDsiGxTm1pbjPNQ3FMs+vHk4roDA6A+Ueg5HvVZQvxTvGTdNKlVOtbiPOR31qEWJBjBTrpHr&#10;xQB0j2ycZ9ATqk3k/EA8KUWTCsqwtq2q9GgufzZFSb8mOO/ncbYTnKjjAUvJA9k9DVLTfFRI3pvZ&#10;m09g7AoFow0t8Xaq/M4yUpI+YthHHivGe04KR6qGjJt29M91HqaUdVxxT3/64qO0InJ5mBg+sxVn&#10;t94st5917+TAqm3NQkIRNSiqTqozhDABysulwpSkgd8SRgfQHTQ8ar13OJbTZG4DsKLcdMR8Nb9F&#10;Ulp2pJT15rjiAFeT0cAAJPH5egdLnxK7aWl4WNiol11++lV276+wTbECG6uS2yjn/NlYyUBIPXmE&#10;HKhgKPZ127L7Qyq3tXAv/de+Hm7vvzKKRQ6xViqXIhp6MiSU/OxGIGEtp4lYT2Uo1BSGMOAQPTem&#10;O/4gm1XaKCi7gkyAQDiDk5MjHOfas7VbYmqbkRJEqfOlPPxY6lFTT4LEdCfXm4rpCf75P1xjVn4d&#10;rOtDynLVTFiuS1rBS8+h2WpWDkckoSeKCQDw9V4CT11rY7fhMvTw4WvJvyqXrayYkqIFvSJVWQw1&#10;Ch9AONxTzWonPFvIKlE8gO86B6JUrddvhqiWtVqbbdOMfz3Y9uJzUpYxlSg4pJLa19JLva0gq44O&#10;Bon4lK0kJ2qm7m9s1pTcAoJ3SRn1HKIG8j61nHdWh+K/cG9pzNWdqVQMWRnk4yhK2gRhJdOcNHiA&#10;OORwGAMYxoVsukXDQKu03NshNTKZHF1DzJX8QsH8qQD8wz69/b31tTcPxA7S1naCHs5ubZtFoXwt&#10;RKm2KPIUtbaAfzrOVLW6rJBUtRCcqPajolsGgp20tqpb0WDTaJUKauAYVvNyaWl2oKfwCp1HEkMo&#10;TywAcevZyTrguyhuNEdP90jdWq7u4JD4WgDUpUEkYnKTBxtJwSRscUGeFy4hblIqd/XrEZ27jopT&#10;sNVVcQ21KmMgfzGIicckqUcBToT/AJRnrGuMv8Q7xKVemxaZs/T6Db7Tc1RZlxI4flv98Uclvcip&#10;zASOZycJwnGvyBYFl7q3Uw9uO3zuB0LL8dyd0wyAeDaU5JUo9q/9xGPQYKLp8Pu3W3ESFe1QrsZi&#10;jUGMXTTYSFJkvvKT6tpPoSrCQT8wCVKIGNKxbFyXBJPL73pV3i3HmLII4asIbT+ZQIB5Eq/6RuYz&#10;1J5Ka+L88XS7jfqt23g+am0tT06U/VmTwJIxy+f8xIPWM56A613QfFNvDZEVLUm5Jktc8JEuU2lK&#10;wlBA+RKv6ifc9emNUre11+bo3ZJrVDhfw6hrkKUanPcKmkNJOConGVqPoAOyTj66cdIkeH3a2RHp&#10;dUst2vTEJS6iV/BQwymRx6zkFQAPzFJPfWfTGmVJZSAnTJ6AVl7XinEXip43BQkn8y14PpiTjp8q&#10;BtvfEtvtct6x6La9UNScfSG3W3KQglCTjr06wB656x9Nbl2G2q3j3CoMV5i3Lah0qmJWqo1SfEDh&#10;kLODhS8dn1PFAJ+4znSB2PotKsLcZu56hZT7dGqc0GZJVGJAJxnkB3xyR1/20zfEn47tznrmXtb4&#10;VLUlViPBZ8ryqK2EoW6nClfLnOPufXBJ0hcaVrCW0xWv7PuotrRV1xF9S5VpCAJUeYicwYyR6UQ7&#10;yVnYLw90B2s7oW7cdQp/xDReaotE8lqa6k8gFLORglOcD2wP1S98fi00GyYjdb2S2QotNpjK0moN&#10;VqnuFSlFJCFLd65qx1w9D6AYGu5W6O6l4WOiubrWS5GuIyY7NqteYeTz3mIDq0spzzbCQpJyn5lZ&#10;x2DpDb+bM78b1bghLFNq9LS1JLzdPehKZZhqJCeQQpIBJ6x176mxbMuH+py88U652qc4fcJLI0oV&#10;pgJbleZ3Kpj0AyCDzMNKjfj2quRhUOu2fR5D7K0qa+GgOBSFg9qKSTz6P9X6aP7e/GHVWLhdt+2p&#10;9BuFl14uE1eiPMobJSQAlKVqGR16AEYOM50gLW8N3hH8Ir7Fw+Ie8Kgq5KOjlAZdbTD8ySMryQkF&#10;akjkBjIyM+/WkxZO3/hF3RrkzdWh7wz6dPbnLeqNPdp6g20fM+UMlH5ypOSAB1jGmk2lmsHSDHXl&#10;Woe49x8N60EzynRPTIwMztBIivQYeP7xi1SoeY9ZtGqVAkvgMfwaYMo+XiA1n5kqIVn8vZyCNXG+&#10;O/e/3hVqNOu28qrblxUuu0hDiIC6g1HWzgp5okMLJypGQlSgAFcgcJIwU/TLhs7aK2GqhYm+cRDU&#10;phoQ/imh57MhR5Bx1JHJjoBSF4/N7n01Muipbj7jbUXHRbr3Rp02qrR/Fo9Wp8ZtDlSjBCQG3XpC&#10;EoVn8qSQFhaQCFA6XDCNQgCPenLC54utlart1Rc3SJTA3mYGQdgCPfqqbi8Vz06q/wDqPbkZTrMe&#10;qlD9HplVceYiqX2rjxCsJ9cBQwQelZTjULcDeZd2Ww0lmRNDtbU7IQ3GjvcnSleFDMlwJ4592ysZ&#10;B/L6aFqIzJ8Pd2t3gmJKqcoQkpqlv1WltMsx0Kwtt1xlRUl9JyooykcVgKSOJ46Grrq+7+/V3MPS&#10;GqnMeiMPLZgUd5ttcYhSlnKSkobSG+zwT6D0I708GmgRAqke7txKtW6uW+flHt8KNbB3P3PsKIiH&#10;trbtGiyHlqk1CfUF5caTkJA4rcIRg+yc5zjHWBoHYu7NyrzudmHU9wY1IlSmVLnRCFRQ+sdJUh1K&#10;FBHLknClZAwc4/KcM3odxl1JVp0ulzKjVWnizLdehMvQgs/8xnI4hLiCQFFPylXY7GdOXabwZ+MG&#10;86A1cqpkmhw3JgaSxGp75DkhCUIUypbX8xOUqI5DtShxA99ddabUmSQJqoZtXG7kJZlUbpGPpses&#10;mtv0+XukzcrFv7O7mUox0QVKmGsSUlx5YSS42xKca8tSU/MMkAH0+UkDQFWHb/sxp2rWnulSJkZ5&#10;hTVUtGuWpDqMBLbmf57bkf4fmeauJ5Dknl+Y6W9x+Abcm3aYbl3HplXFVYprZit1+43Qx55eyqQt&#10;k9lCEFKfLVyA7yFd6f8Atl4btp4OyzV/bobx0y6aXRg5Dj29Q7jZ8p9CSCEKZSpDKCk44oR5ih5i&#10;clPsmkNt7GfatRbM8WuHdCWimJI8RCQMRIxG0nJB6bTmC2vB34x73fq9Iu6kVGBQLrWt9+yIseRJ&#10;aKgolOILLg8g9BSFLWnOcDl2Nak25sim2/4WFbB7n7f3qq3VwXIFSs+AIbMht7keLqWmuDzoQE55&#10;qW4UqKgr21TWR4qrO2S2nuzf+79vq5Z1qW9I+ENpIU+2mc8QS2pyYllxXwyUBSkrSCpawrkc6aO1&#10;3itleJq3rMr25vhAp9syL58ldjXNbdzsSZHlrcV5SG1FpTsd0tJCikAEJUT2CcBd4i2bkW6t98A8&#10;vPb51rOEdnX0WJvwqQZT4juOcDB0z1SkGY86Bdtd+pe0dg0y2fC54W6dRqRTn0R61XL9cixJsxtC&#10;iUlhK3VSZCj2QHSnC0kZABA2VY+9263iBs6s0bZ6qS6ZLjOxRFuFNqYhJbKQXmmFyXODrnyLTkpC&#10;UlaCfXXK0dtNovDrDotv7w39S4k+oTHf4ZUZssrdmuFwL4KfktqX8o48cuDGSE4GgDxZePLb+z7d&#10;O3Wx+5tqCO5HEORVX64EphvBwhTJKyEhXBKuirJ79gToV3d2lskrcIT6nJPvvWx4HwXiBQltIhMD&#10;ATAAz+WMz7kyD7fvis8X/hLtu2q9t94i7Xo79EiULFXg1+JHk5kuOjymi20lSFJ9V9BWVDGBhRPi&#10;b4qN6PD/AL/eJhip0a17StuhqosinWrddnuQrclGWQosypESO62/KW4UeSppCmUYAShXeFnu53ih&#10;u/fe9Uw94NlanNp0CpvfDRINVdjxmG2ULS8JEpUVL4IQoLJDqlFLyG20/OTrOtDt7bjby+pFQvKj&#10;PPxJ9xMJkvVOiwVQVNNAvRWYEYEuCo8ClpSlNtNkFwg5B5Y6740FIdUBEDEFMk+WdxvB32AOY+js&#10;cOt+GshekFRMZ3TGYyOcZ5jJmImZvt4F5si+7V3HqF1Uuv2/ck5FNkzq3HfiyROYYbCTIfluBuYU&#10;yCAWCfLII/6hpU7+0W9/w9dx6Nu1bV6y6lVplSn02e6iitR4zqG20lDYbDTbJUhTpyUc0dIKT0NP&#10;arVmx7blxbVgb5NVejx5jlVl0WrQwt2oKdcDifNdcCI6koWEFbCGyUqCuIABIBPEz4YtyPGNuZa9&#10;Srt/iFDqEL4OisRlP1xuJMHJ+Sua8h1QZQrKV4bW4tIKOiBy1ikce/8ANMt8ZeSbRTSu8JQYUNJg&#10;BMaj/wAiQIgCZIFVvEywhKn2k+NWkyCSJ2iJ2zOZ6Ymm14dfGpbe6lhLuu/ZFHkRKLTlNSKrVHHm&#10;3ae/5gUXUOLH51AupTlClp4JJSoKyGjtnvTZW5tvPW7ZkpH8bo9Yl02jU+fRkNia75SkrjP+aVcn&#10;OKufJJHmYAICQQMC7n+EW9vB5Edqk2bVLnth3kK3DpbaEzoTicOCYheCA2Skt+eoYIBylScDX5Yd&#10;S2s232Vp957lw663WHqnKd+AmOvBukMuMlCHnGypKHnXkOpc4lxCnSCPkSO8fdfw/wCyvFW13nCX&#10;StDi/wCmEiQMEkFJIODOraQoQdRE5u8v7lDiEadPly+vp5TtT98SNnK212wcvi/dn6vXb1cgtOTm&#10;WagKkhhDToUh9wLaKHIqXP5Ta2UhSOISQRxUvGtr1+JvzdcM0Bh81Gc5JdmUhmA8ENOpbU42FvpW&#10;VvDopaQEgpSkcSCSnTv2l8Rt5+JjcV3aDbuUhyqyqG/SrfdqNacZfeaQ35bSlu4CW1FPEBsYQkBK&#10;+3ElRaeyn4Z9zeH+r0ilbk7vv25JbniY7brNGS7IeCpCPL+K80NJktc2lIPlKHFpSnAU+YANdw64&#10;/wDBXC3TxHD0yn85woEaYhcJBgJgj13l9m94jctpIRKQQCYxsN1SAd43GDOTX74G/DDeN50Wo2Vv&#10;VZlGjvRoHxLtHdp0kqqrAWrAkOJRhxxazwaWlYS2CkOZSrA0zbjdI8Pc+tWztrQZdBpqmpjlPo8m&#10;e3A/nqjkNqWkNqaCUeS6rzQWQkrSVBxxOdTrj8Mu38Wl07d2sWxVLNq8JyQyYVu1ltSI8wxEpWlu&#10;Aw86lxfktKSkPpb+UI8tXyjipv4dvFRrhi3BsTuDQ48Cv1EzqDUbwLzs+hKSsNhlCHW0hLoDrqlB&#10;4qfDRWQ2cFQpLTjt3xO+VcpaCwSCcHSCQCdKpUOUyQFJGoRMTpLcIt0JJhSpwQCTEZxg74II5yet&#10;Fz8HeG/rlmWVT6/VoESn0eRKTUW6ChNXqUwJU+lqGGXfNW9kOgsoTxcC0urcKVAK/Nsb2v8AnWvS&#10;4FL2Ko9fqS46azHtdxUe358Fx9kpMthK3S38Ewk4yUKXyV5YCSeOv2jbL787OV6xqfTp9v1u1l0l&#10;cu5XKnyippsSY24ptpHnyEx1tkhb7fmOFasBam0ISkFy7R7zeHSTelIsG5r3rl8x1055qDMtmy5D&#10;rqmmn0urmuVltbTLDvMkKWylwqS2cLcKlKVsP5kOH22u6bSluFHUAdKQJysmIKugVsMGBRFOJbhx&#10;wxtJVEZ0xk42mAZkqzkgUv8AZ3azxQ0iOzuNfey1FjONSn11eRZNfMx+RBylTTS0KwmZKGWmwUra&#10;aCRGAYe8vGmvN2hak1SFX7T/AIPX4depjypF9Tqk89VqfGmNxwqO95DaIi0JWlIDZBWQpwlXNJBG&#10;dw9/9pUb6RLb8EGzErd67J9YS9UILE2NXDajbhCpD/mMsoSylYSgJTyI+RSj8qeOpW7Xhd8bdTr1&#10;Rvi8/ElalmWxUViHX35PkKnVJoMgO0yEmnrJRkl3BdUXisDihPHKsPddte0t+tX8uYbaZhUPvqKU&#10;qAO6UYIEQU6iCYEBQVqNQviLnflDCSsgyT4YncEx4ZxzMCQSQBNT9qq5acuvxdkKBuPR7puihvuP&#10;w5Me2zFognBBDsJmI1yRJkNsKcKy0skrWhTy+agEtzb3ZqRadYVV7Toq4FfqcpyXJVSqSKjJhNvg&#10;t+YywhwtMNpXwLgQ8twc154lS9Vvhp2aqdX8KNnW7Rtvqvs98JTOVZoLMMP1RbfJpfGRKUtRY5rQ&#10;pwpUorKXOSm0qyQdyd29vrMhNUxjdAGTFp6WIESkVEzFOxmi2pLqkxypTroP5VSFAJUp5KuYVyGd&#10;vuNWdvcOL4jdOO9JUUo1dEtJEKTlWPHgQdW5YtiFI719wQciDCR0AmCdycgZ2GYoQqmz9bu9Ee4b&#10;svG8LUnKrv8AxzlXeTWKgGUSHOK1wGn3YkZjtSG3XQ46y24k5BTnV3Yfh0n0+t1K7Lo29emwYrpg&#10;Q6oauIZfpvJQaLzb7QQh1Ki2vgyUupCior4cdEVB3spaKfTmdv8Ab9mM5Odcmpq1wylOltpLhX5i&#10;khJQlecY4ocVlscjkBWqu595bprVTm0y8L3jTlSo66giRU484qegNNHm+hCkhAaTkEA45HBS0eRI&#10;oeIfxqVaNC24Vb61DaQQkDbAnXAI/L4SYwQnZg8VYGGRI9/OB8xzJ28hTX25uXwxeGyzGN0PG5uF&#10;thblzGGX2bbpdymcw00yCWH8yW/OU+lsBSV8Qfm75qSFaW2+H/4h/wAEe3dSocfa3emQql1FtC4s&#10;z/ANSnMzUBY88pd8tH5QO1JJCchRB15K+JXxy2hbO/t9bIeLzahF/wBjSGkO097box6Ga2jkV0+q&#10;eb8MAp5DbhQXFpUlWCUoHInTF8Le4n4Z+++01V8Md5+F6+aJbDkZ563ty1SGnZdIqS1BTDIUGYiX&#10;jhboLKc8hlOFIWAP2Jw7g6bW0bU60SohOpQKRuBJH92Dy6bZqvfuWFvELUFL28WRPIBIAEDOZPM5&#10;G+jPHb+KjtvuZt0rcHbLx9W5cFdsqsLnRaFAhzGZlRhuupb+HUyhpth51pBDiJLKw4OH0UrlmTbX&#10;xueNncC2ReNu/iCb42hTJ0lxVOpVcpcmpOKaSeHmJfagrSUFSVJ4ggJKFDHWSurs8C+5Hgm3slXh&#10;cDKGorD0qPbU6HUWYLD0FQHmSmn5bJbflMJdaW9GLDoU0pSkp+UkD9+fie/id7M3VJ2skeKJuv8A&#10;8EQ0w3U6FWHJ8RxstIWgNvwi2y6EpWE5SkenvrRMWzC0aWYUN5ME+mUxg+/KlLq7cEC4ltIx4dvL&#10;Ygdf9Uktg7J/xlfsaNJtdmuhIJ/hK6w3B8/iMnKycpT6d+pJCQckadF52vbVi3i3e1/tRqFVpBkJ&#10;qUaNVlS40WV6cmfJSothKcgcnOj0Djop66t6NxLzlQapX63EjuNtpaaVbduxqeYjCVDGFMIQUnrr&#10;JUfv6am2xtfcF0yod61GwLikW044pUq46jJDTBbSr+Y4l99KGypIOePMknA99WQhIr8yXjDt05Li&#10;oGRg9cbnTv6HOaML73Q2suK5JBsely6TaE1SUwY1SdbfmtpR5aXHELShvzHCQohTiyByIx8oJsrc&#10;8Tm6lp2Uu1aFvreFHiyGxGBiMrU67HHLAS6p3CPlWpIShOAFKwfmxppQfEXsxaFekWJ4Qtp9uqTH&#10;Q8lqFfm4tXeqVWmKyjioKWz5ERPJRUoIRwwkjmAMmqc2mtM0Ndx7oXDKqFxT6o5wd8ujsMvSHHQg&#10;NxGC6uYtnPIhwNoR/lRhWdc1okaqrFg2IV3IOkgnG5yMQU+efp0z/Bdm1x1Eenw58j+Glx+oSajU&#10;w1xQonBKVgHs9/KOXZ6PrptWvt9QqnToiri3OpjTzkhlluh0eMlCG2gjzeby3Cg8+YSlJ4OLUT2M&#10;DBb1H/DM8TLtrsXbd8KgN09LTk2PbS57cGW2kngha47iWSByISQ6v9sHSwX4dbaoc6fWN0G6pRnn&#10;Kh/+jkohpU2862oGRDZCVDgS0rLauCsqTxISSDryHAcg0jfvjWG1goVEiQflqjry22yTFcbUr9k3&#10;FUv/AEod2akSatWZIajXbb9XdenuJLieCfLkKUytOQB0hK8n1B61rnabeC0PB3uBULOmXbdV91+z&#10;o7EejQ6PBjvQoUhCOanMc8JTGWQlTnJQdcStOPlyVxYlnQ9sKRT7O2H8ON2RvJUxUK5X6zanl1WQ&#10;6XOaEvOKccDCGwnkG2wgvcvmUkYGn1tn4EN/qpRl7k7TWtCs1+4Kmpx24b+dZZkzW3HSoCPAaClp&#10;AJKiAkqIwOWMgqvXDYys70ubtSHA3Yp7xxO5TJIgAAkJMYJnVIEjCjJrM25Hh936v28RuvdVUuSp&#10;Vy66i88hDMBL8jiskLC3EED5QMqRxAAwSrI059s/w+do6Yw7Qq1vJUbgW5DeNx060ZTEWXTUNtFY&#10;Q/IkfIC4tRGG1LCjzypJTg+l2xFjXzthNo9ElbjTbhepVJSwqjRLcafelOOEl5ZPBAjF0KwpR5fL&#10;10c6Jd4aFPpO2z9lXLcdpWdGmupVHZrFQSuchAThKsNNEpx/SPUEDKh6arXOJOKwmrxvsY7+GU6t&#10;0qI2GmIiIBUFxkz+bMZiTNYZ2+8HGz+1tKgbqXtRG6VJo7LTdv0ueUPT5ay2o4WhOVMJxwPNRAAy&#10;eB5AaZNOvLYW/wB5q3Np/BFb1y3TFYLL7VPgKXTKW6vt2TJOMBZJKuC3c4HzED5dD+7u/X4c3hGp&#10;/OsUB27q2pJ8tKm3m1yV5+ZeX1qeWFEfmCU591Y1lvdLx7xPFJVWrAgO1m2bPjshECyLWfTSKW2n&#10;JJVMd9VhX9RCQT6Z7zqCEvvGc0qhqx4WgMIDS53CQl1U8z3iwEpnbwhRwPCT4qmb92v4L/D9Omz9&#10;69x6FLrEtSnZFFoiUz31K5ci0ltji2y0FeqVLR2kBRV6aRkWdXNx6RLvbaW+avYVnNyPOl165qsm&#10;nMyFDpIHBYSpKR0hlrzCPfkcY7d+tqLMalJvqt7h2r5i2Et0SBDlIlyXQn8qGW1pDUdlPf8AMKPq&#10;ckknSIu6qbZ0txqPeMmsXHVflbiU2kzg4pAHQC5byTxH0Qw1/wD7Bq2QhWjxGajw62s5AbZKCMDO&#10;kgdJPtMD9zpvbD8SSwtu7deolytVrcSsB8pjyahVXI9OabSTxc4EeY8s5JBXgJz0M966d7/xhbzu&#10;a0JtkWhZdBoUOoQvhH4tHi4SiPjBb5KyTy91Hs+2NZYv6zL6odIaqD2yUq04MpCVMPVJl8vPoI6U&#10;HH8Ej68EgfU6AYNpVSt1JMNFRbUVrASgHokn3J61IWltOqKaebN6C064QnYgbnkQSBqzzE1oTwY2&#10;ftdv9vtDi74QZcynyXOMelwHnGW3Vk/1qaSp1YHulsBR91JAJ16t2ftz4P6RaTu1WxO4m2dnx6dG&#10;DlxTYEVDD2OsoelrU47jIwpKPn9EleTx15w2x4L90Nr/AA11Xcebcq6d8ZBWjy4ctMUPHiCGnZJH&#10;Nz1//dY6SCf+YoaT9pMRrbtt2gTt10xJchI+NRDaW+YycY4ApPzOHOCEdDOOQ7Gk3mBdLlK8CtBb&#10;cQ4Xwez/AA7lpKoxyPlmCQOvXavULcnx4+DmLeiLXpW6K6g/TI/waa7RKf8Aw6O0kJ4lDL7xU/g9&#10;5WnitXfYzptbF0Pww7o2SzZFneIl2Ai5kLeNGsue1FkKx+Z511QU8pWeuSlKWTgDBONeLlqWhtXM&#10;qTYjSarU5Tr4biQ5SC26+snGEsoBWe/qUj9exrdmxfihrXgm2/jWntD4ZYUa46vGK69d8l1UqaWA&#10;TlDClJCWglOAVgcEq9jgYXuLHSkBvenuG8d4c86pfEm0pT1lQ35ACZnnKgOuaZ3iK8GFnbLxnqbt&#10;jtjcMjzH3VxZ0ipqLLKUJKzKWy3hyQskjiHCSpWOj0NXPh6353b2P26NYi1ygVtlloJkJrTQLjCU&#10;glTfEhKi6SAOJICMEqxpdUv8cu16LTnqFK2IQpba1HzY8vm68s+5cWkq7PZPv98DSf3W/F6l3lIT&#10;Eta1XbeU4rK5NNiNhyMM5/llaVfPn+tQJ9wAQDpdu3u3BpcRjrXnHeBcLuTc8MuBJGEpAgexgH3g&#10;+laAtq6fGP4v9zZV5SKTJtGgsqEhVTkRHGIq0J/JzeKEuuMpAyEt8ErPSB3z1H8Sqdr9uLWkVHxK&#10;eIqq1Go1R4inR3qQzDflIT6FEfksMMD2U55q8Y+UnSLa/EQ3HqFMbn0y8a7S6DCcSV+RUPh3Jz/u&#10;pb7nmPuq9SpQys9AeWNZz3i3Cc8RN/1K9KrKFPbWghpct92XJeSD0OayVKJPtnA+3em2rJ0rzgDp&#10;VVfdobRuyLalKeWSSoqwPUBJI9P2mjTczdPwkwHUQrIRIk1Z51TuWoykR2Rx6U+4T5shwnsjklA6&#10;HQ+XSnuTeSkUyLIosCqGa9MSXJHwSC69LeP5ULcWcBI9z8x6wProcg7frqcv+GR2pUt593DcdLeV&#10;K/ZHZ/TR214Ft8fKjVhrbqZT40g/y3Xmz0R3xx68sEEj2B+unwlLeCfjWZPEbABWIHMDb9/hQ/cy&#10;7ts2hwINfoVOgMVFgPKZgpBed+iVuH8x7+6R6AZ01vCZfsO3Lgbcpe2sEypBEeW/VwVx8KI4shII&#10;KkqOCsZ+bGD0MFuW/wDhYbobi0W17z3WrX+HadJ8mNTW6w4GpExGR8yGSAQn1wASo+pwOzoDdGyt&#10;m/w/rdgUa1rRol17gTEF2HHrT7TcenMoGUuuNp9cH0RyytR7KvTSr900tPdp8RPT96srRm7bQbx1&#10;vu2051KTGD+XSkSSSNsGuNWtfesWupy5qA0mVMLbcSbJgshagem0tJI8tkISCexwZbA4gqJOkRuX&#10;S6dtleDqtvK1Sa1UZj6xIuF1DnBloEjyWvNPJ1RI+ZwgJ6wkYBwG7rbveJXxKVBytXLuPNmc8j4C&#10;nHy2uQOCEcDxAAwPlHqeI7HXTtBstcFbuPyrlptcmvx1JYbpweCG0qUM8HFoyUjiP+Uk8yM5KRk6&#10;g1bltMuH2qh4px60u3SLfVqnClQD7AczzOTyqNuFupIuyjOyLwqVSqTshfGJHhJUgOcT+dRwVK79&#10;FE5wBgJHWgzbG7plErLzNr2mBMcbIgyJkUyHG3TgBaUk4Ur6cgoZ7xka3jtp+HXT6jbT9z+Ie8JN&#10;AlTQldJtulhKXIsM9hTnRDfJPeCQEp9SdXtPd8Cu2FfatyhWo29TKQ4lFWuBpYcQtZTlQD5VyWcY&#10;B8tJI/zAdaiq6t2wUoTPptSn8o4s7puL11DRX+UuKhX/AMcxAzmI9axj4ftoaNuXvaxJ8Tt0Vhq3&#10;oq3JdxVGNCU88pDYz5DZQkjmo4QkAdE9a1naNKuzeCyU25tFYtv7abdsz3nmGrhrTiHpraD0taRl&#10;13Axn2KzhPoCLbeHx6+Hy4orG1ttONmgNvrJh0CkCAhtBASE+aoknCc9pSVZOejqxs3ebwCqhxXa&#10;vaEGnPsthCHnJq1uNtg9BKeyT7AH09SSfRR111wBRQR0G8fTNPWrPDGFqtU3ja9ytQIbUqY8IVC/&#10;AIMxo1E+IwBRJsN4SbMNEFWrN923TZnxIcDVFpLaJKSPVRcWVEHBPzKJ+ZWAnIzo4uambb753XJ2&#10;uh2jQm6XQIYipcSjKylSQClbgXlS1gA8QATk50s6/ut4JZTrcGJu++3CkKCpMBB8scB7cWQk4/VR&#10;+5OjSyfGn4JrQqiqhYdEhyHoQSY6Z44ocKQUgqHXI8cnsjOcH6aUWh9atQBmrm2ueBWrAtlKZbbk&#10;ayXAorEHYAGORxE7RiaJ7e8HUWM3AoN21KnW7TW8vUlh1CA2BnKThIAJHv31n39yqt7b+HSGp6hV&#10;md/H1wEFxbdVTxSpSz8xSlRSM/L+ck/76ynuR+JXd9wVGppRc7S4AluLjTqiQHEpJyGgUDi2gJwE&#10;tpHQxrK/ie8Ut1X+468NyUUyMGEfEuRair5ioHjlJJJOABxT7frphHD7t0jUYqsZ7bdk2nO4sLZT&#10;s48STkD4pxywRG1elO4PiL8LG11ARXavdlGhR4K1PfwinV1cpbHflhYUBxUc8ugcddHXPZvxp+Ge&#10;94wl7N1em1BorLlRC6YfPSskAqCcAjAVlSiQQEk9414SXZJu6rBmVTa9UJLTrQVMR56lErHeOJ7A&#10;7Tj9c6HKfW74t17zaddNSgTCsKHwnNCwMfmChj9Pvpz+TpKcqzWwsO1DIeCg0lIgbfmH0EHpA8or&#10;+iqpeIvbJFv065qLMoX8OV5HCsxpzXksoXgLUpI+cpSk9+hycDVPcPjI8F8BqZdNcVCrYjSXI7Db&#10;aUojSVNrIQ6h3nyUjOAB1knHRTrwqpEzdyvppklu/wB4RXwacYy3VOeW2sfMFtD1SQSQkd9dY0SW&#10;h4efERWbvhUfbKwLsEWbJXGoynKe42l18YUtGT8o9c4J+UEe+o/yhCfzKptztnYqVpbaCieREwds&#10;ARNPrx73pZnjT3akP2jt0xHqa2GIcS5pqG4jDEcSF8gpGcckhR+bKiewSdBidhoewtVbiXtuxQ1o&#10;n0oLpLFvS/JiS0KcKUKUhBbU8eTawQs5UUg8vYmu7mxXiqgbaWtsjWbDgUh+K85UrmccCX5CnH3c&#10;MR3GglRbbCUpcX/UpT3QABOmttj4SEbmQrMiX02q3qPS7Xfp6G/gfhnZkz4hb6VxvNUFutpKuXmK&#10;4o5YATjHJlK2mWgnVj41Sn8Tc3Z0n+oqCf7R4twZHnnPLas/2ZC293Vud6TuC9EtmFFprf8AEKjX&#10;Zi4UFtlOGm1NtcFOvBSygBCUHoFRWCc6u6jsdWLNvKkQNgd4Grwe5NzIdNpTMhsNxyjzUqQ48Fci&#10;QCCAgqQCOQ7wCjxFeD6/dw9yG6lsZFjQJFxuM0qa7eNzpenkoyBJALKPKQ4kKCm2wpAIGCM5IRBs&#10;xWwl21Wk33u5UI9ao8tym1K3W7hWh5cPyRwKC2hAcSpRGRyIDZORnI0VMKHhPtXXGVNkgzv+YTHt&#10;sPmaZVq+FxnxFU5+sXrOgUxph9tyotzKuA75y2yG1HmSsuZUTj5VqxjHQBvqHO2m8HN2VCgtbgLg&#10;06dSIhbuqoxhMp0jzHeLiMJQl5tSDkKUFKycpyQMlY3Bufsha0tG9d4UK67trU6B8Gxb111hTLMc&#10;cAyspdY4rLKEIBZHZKVpzjgCRpF5WbJrD25tM2NfokF8BCLifUqtqiALQTkOOK85aTjClpC0jj7D&#10;vwYWsQqYozd1w+1AcJCnJ3KuXWBIHxJ54p1Wb49tpJl0fx6LtVNXV/jHX49QtC1lMsSJRey0ZDU2&#10;SBjoHKHEcQflT640hI/EE2lr1JYodi1K8a5d8WXFk0q2qy03EpMF8pBcjtrQshDXmeYeS/N4cVHC&#10;klJ1lq3Nu7ru3bD/ANZ6Jutb7bFNlJfh3xQaEGZpWUkoj1SmJ5k80Lyh1IyQVApcBBRb/wD5D/Ez&#10;UaVA3UplWVUrVXS2qtIlMx0UJVN8tK1uJkIdHNooQhR5Aj5DyIAGhKYtufLzq6suM3yAUsNAlf8A&#10;xSSc4mAc556SknOeXoBs9R9zfE3TRel7VamwahBRGpU5i21wpkZ2K429ybW9lQkFBWFspLXWQMZJ&#10;KVfeviK8IfhxVVrb2drdPuertPKbqFEl1BmNEp76UJHnR3mmUyHXOlNrBUQMqQpOEpIylbm+f4et&#10;v3bHoe1PiSuT/ENbZSpNfpTDMqMwHXUZXHmPLaU6stlxsurHBA84IVnAL02A8PPhh3JgSbjvvc6b&#10;IpEOc78BGp1JkeROfC8LXMcaW64wolJSSlOVowQrONUbvHOA2tyWnrhKVf8AEmPr+9bVPAO2V2yl&#10;bPD1Kc5qJCiMYOkRBiJBTHKNW0DbjxP+M/eK4J9Gti0ZdwvyVtJepCY6pMBtnjxbZLJbWlLS8/nB&#10;R7nvsa2dsRsFZHh93AtvcO6qNa1AqVRgMssW5QqHFhLYdcS2HXlhTIkJS2SsEKeWCDnj6YBN7fFT&#10;tl4XfDxLuTaaHbVJt2nU4tx6TZ8Nt2XPaaBU/wCfIkOILKQSOKVIW8ouYSFqIB8pb9/GjrXiYvmX&#10;Y1Psq+aNS1THoVEp9strjVko8lwNkOFKG3HQhKXXFPFTaU9EIA+ZfiXGmGLVT7CNYAnwkbdZJAA8&#10;5jzrRcG7K8QbSFcWfgk4CsQRyAMKMeYSn6VvT8Vbd3xZbQ7q/wAYgRrevWyW33UTKbR7jAn0eLKQ&#10;tt2WhhXmFwhsY4BJKnFp5FAUnXnzYldO1NRfbpd62xWaaxXp6aHbV2Wk1JkVCPybSKhLkvvp8iQk&#10;IaDUXiZC1OnhyAxoOuymPeKaLGqt8761Kp1ei1JlLlanNR3KjHQ2tDKQtSUGEoBCsZLqVDkRn+UB&#10;pj2Jsp/jSgUDZ21LlqtcXEmYroYWiLFeceQHmlSX4hUWSpbaFoeQUoDoUgEBYKvlvaXtJwxtvW67&#10;oUreQSEJ6kqISJ2B8JO2JkbtN1+EQG2FZAnV4euQdMY9SdozkGIndDaXcNT24NJ3aplBaZgBJptR&#10;tV6HLpjTzTSk+Q4664XlhKSohxbS1JKOKQpBUof3O2zZ3UlwbLp8BVYt9U9MyJCpv/AGHUgFHzHW&#10;HXCh5xfIOuNrX3gpHEYSDG7NkfDNS6bHsjdOVHU9ObRGYtZpp6MmalpQ4lptbq5BKHAMuOZ6UlHz&#10;gKx2w61RbYoVQtbZDbuNUriqo/ir1mzR5k9plSHA2pTcVTY4NNtOvLdfKloKAnrI187e41a3N+Hb&#10;ALURIQNIAnYLLnhJIM6iPABgkEmUrt9y4Op0STnf55B3/wAACKzze9KibK364q6LxoNXrDs0xVQo&#10;ivKYprCkpDTqm08sJ+dby1uJJQEhKE5V30+G22L0g0CfuPsFNdmMuQUxatTRHExumBxaWU1Mq5FC&#10;k55tqYUpt3K/lKwk4RtzJ3G3QiXHuBWo7NVR8K02HpdcY8v+Jre5shLq2wlxQbbAQk8fkSWjkFJ0&#10;a7e38rYzdKl1S/bXS3Z1wtR1QpTkpJapNUQ0hrzUEt8ZUYKQgkBJKUqIBJQQfq97Yrt+Gqt3z3zp&#10;EKSAgoXoSFaAg8vEVAYUQnck+JJDp70KUDp+/lOPLngZ9Tvw+dptmd+A5tRvPIqlYmXBTI8ipVAy&#10;X25cOtNuPNlLpWs8U8mGUIZbSWxgoUj58qUPjk/Cfv6dU7hvXwb1m3ryhXPFkIrdnS5LanIwbU4y&#10;H1BspYcLTwDoUoc2vKA4K9zjwA+LTZ+j1uxo1capHxsaoVAxosGpCMqPHqCTKbSzEeDLqoipDPJL&#10;y1KSFnKclYSL7cLeDcfwY+J+n712pYUeBRKhCSmteRX5ExqYyJPmOuux8c21K+IUEqCVLAbyUgFQ&#10;OVTwW2sFoe4e13bhSD6nEhQkTOkREEQAIAFaprgnDeIWGpadgNKhvOczmcmTII99sveE/c/8Lf8A&#10;DcvKgbP3petSrV0RGQu4L7otuSJcYVFT3EqZLrLboQhP/LLaFgK7CiVKCtkbz+NnYDxxWjTonhbu&#10;KBeMmHHqVNuatXLBqkCcmU8lKIXBXw5UGvmWp0tAdHglQUelzubtx+GlvHuyq8t2tlZbsptqBUaE&#10;ih0SVVXFxpZS6015/wAQERAlSlFDakJwAcJIBAI9svEftde1iXDD2nql0xKhS57UezErpq1QHGPN&#10;WlDciY6rzEcnCtC0JPy+XyCeGM4ztrx/iPFuElP4RSXT+dTy0BuUrBSpMAq8UeASjBwDkVV3VzfW&#10;NobbuW0JSYSQZJgc5UB4omTMnYdO3b/Zne5KLgg0uq1himNIjsOm6alHfiQJUVkRnYimSpopbeSW&#10;yp5a3VJylKVAJVmxuzYa4LMplQtbbWbZFEXJb8uoTJNxKmGnsLe85RkxWgptSg+MoI6ws+YrpGfz&#10;b2kT63V5lIvW5YSY8ZsypUKMiQ05TUBoutR2XmlgSFJdT2rBUpBSlXHOFEm2m3W1rD7Kp90s06iV&#10;KO83KgxZgbmLYdWZKfjHEhKUPkOAhaW0OqRwQsDiFa+bDtP2jubP8O9xBppA0+FtsqUUhIydKjOJ&#10;JkQo7kppe0u7y5tg3qCTyjKvPGes8o8tqX1vUvc619p341yeFy2Nw5doPPfG3jMqUKNzmOIcadV5&#10;amHEsMsMvOF1Kk/I2nB5ryNMOw7avDfK2RT9wNkZUFLrTaTTaxcEim0yWy23hLvkTglz4IgJSkJb&#10;IWhPQaJweM+/7KvCjLtGreE+tyLfgSlt06tzHGHWa0EhCUpETzlpWohTii2W8JwpR7IOp6btvZ2O&#10;qjT7IoxhXVNipkQa/UUyk0uK3GLaDFQOakqcK+a/MUlsqHypAGDWXt/aOSl9Ky434goulKSMQENq&#10;dUE6TJhCU6RskEAUsLVSlJSSpQT8/iOR3OZ3xmkzvrQoNu3BP2usu65DtYo9vNTaFt7tLSTDoCKr&#10;MabEVLsuM0wp9KEj4kF4rbWh9YKB0dND/wDMNblsG36pfFgPXhVKNUo0iNVKs7HlxolWaj8HlRUM&#10;NFTay4eDbyitTikkJSrHULcuvTaLcdPplFkNtT5iDTKY7IgpcYffawpDIQh1B8stoKy2FpKfJUOS&#10;SpLY+gTqhXYM64brcYokmlMoDNIpUMLdRDLQIDEdMhRjBxKXSolXE4SVn5ATXXPaF19hLysJO0KO&#10;vODBACoKtiQpWTKjigC2uSsgGBsB6jMgmCOmwBmBmq3ffeW9qxW6FdF5VcWXbNOPKHS6TKMSVUXp&#10;qVpLTyXEt+W8rgkobcSpSwVBSkIzjpjW/t9U9rK1eNiWsl+sKjtuJqrqZSFIaV5bSkOKSPLkq4KC&#10;gFH5h0cDhovtJCbiiMU+rPx4ztSp8iXGnTK87LcUHSny3AlQW2UoSlKgXCeiAACdAtxSa3YV/R5V&#10;dk1BmjMRyGY9WYSpVTmcB2VJSW0vAqLpDnFQQlKlKSEnCSL16/VoUohwZPiPjCTOk7lROZJUQAYI&#10;SkRTDrBCw8slU7zyMbgbCB5e9GNModX3HVSIlxXBS2U262JzNFrEeI+6t1K8B1LK2i1FjEciFqys&#10;FzGAVqUL2xdr7q32vFUKqX6/R6OikNLbNSrghgR0rcckGNFZaAkrbUk5eWvJS+PlQAGyFbY7f7eV&#10;e8SuXektcZcFRdZl2w7GLi+akiREwodIJcbCiVcloUU5KuWvzxE29uJuBtZEvh+7KGmwduK4/WkJ&#10;p9nSKjWJVR8hKY7cNIKviI6ShLsjkkckFTaU8eJ1r/4ccG4dxvtrbWd1lBCiISUQpIUsCdMiVDPO&#10;DkwcSbtWnVhs8zGDkwJHX7zypvby+DTwVeLzw8ydwW9vom4b9DoE5y0r8ckSG2nsRlKZQh1vyliM&#10;hxPL5spCyokgrUnX8/N8bs7xszWbek3xIkt0qc8lqmy2QqMVKSQpxpbRAQtTZKSoAKI6OfTXolu5&#10;+Pjcm6fhEqFhM7QXA7clfth+iO3BEprNNo8BxSUoWmCtoKWtwNrWS2sggLSoJSABrzkvqnV2h1JM&#10;iFZ38MjVWmom05chzy/NZ+VGQlOA4QpK0joEknIBGv3zwWwvrK1X36iCVEATMD/M+RMEkV3jFzYv&#10;oaDMFWSojePCACfWcf27RWmvD1+L3Z23FHb2i3v8MUe96M7Ap7LFXm1R2XLgORUrS1IbafUGlrS0&#10;tTQGUEJxxUkkguTZ3xK+Fzdu2pN1bNbe7Q2dQBU3mItIrzlMjyyUhJU643KcKkKWVZ+VSkn15ZKg&#10;PKu6rkRXIiXlI+FZSpSUoZbCRyHqcA5xkH3zg+h0KPfGSHVOslKEk9JTgf6Aam+yuSBmfv0qn/GL&#10;SgJnbyBPxNbOVNej1+DA20sajMSHA2E1WmVBya/IcOQW2y8hDBUegQ1HUMjonJyyrV8G+4d83dCo&#10;/iq3edsVx4vOQmrv8159KEp5qWiKr+a2kJA5K4JSOsJ7A05PB3s7QLc2xrVpUbxL7V2bfoQp2uX5&#10;biZdy1WlQCQExGHmMQoJUQoKWHi44cJBAGS5PC14apW58eDtnty9VIdDi1FD94bt1+nqVWrqDayt&#10;LQKlKdjQ0BQCGmTyUfmUvOALhx9CUkk4H38/9+XwC7tn7Z4J1AKXEJggkHfJggI5k6QSDpJgFWRr&#10;Z2idp93N2HNnXFS6BCfQuO5TqW3/ABKpuLGUAR0JLqlr+UBKyC2hYOP6Ts/wGVKjeGm9v8C7l+D6&#10;nocmBU1xtcNVQrEZSVjgkGSAUOKyC44txtlAwA2VEnW5dtqFtNt1Gn1Dbi1m6ZNp8PBui4radZZ+&#10;RPAqRGaUhXqew2gOLKvmcPIa87PF741qo3cNYgWBel03fck14tSK05bLdLiRhkjhGjtlRSB8vFSl&#10;ch9OWFBNV0LiUgEVnrh5XZwtO6kOLUSYhJBG0kqVJIwZA0g89pcG+1cp28u9RodQuB+oV4vL52XZ&#10;MaM8qlLKOCfjKlIBQh1CAlKW2kltjj0krJyZbKeFfbCgXBHgXNuvt5tWqQ95k6XTpH8duOTlRWS5&#10;Olfy4qMkEhsIJI/LrzdTcG/dIprL6q3Dp6ZHJSKUzOSh3B75FtPFAz9cZ+pzqtm7mbk0KcH1OMqm&#10;c+lBxLqwRns5BGfp+3WvKbdWmAqKySeLqueIF55CXQTlIc0yP/cAVe6VAcoiv6E9mLU8GlnNSfM3&#10;5k3dMkEOVCTVqorg4QOisJ4JwMf1Ek4zqi3B8buzO312LpO329FgQGApLAQmGl2QSSAlCQwOSu+g&#10;knJOvAeo7r741mMabUKzPUFpUVIcnFKUp/qUrv0+pOBoctu+L1gVJyo28XHVsZ8yqmQENMDByrmS&#10;EtjGeyc/TGgjh2oeJWfL/dbhHbW5QwluwtEN6eYWST7nO85JJJz1r+h6veM3bSjUVyh0/wAQbKrh&#10;luqNSZotKC5fIj/loRgp80ZAKlZSjvJ668+vHh4y7VtYzrVo+6F5R5slQXIjKl+TJmuqJwFKbK31&#10;4HqpTjaBgcfZIw1Y+7l60dxVwWVUJcyS+CiRXGngzDjN5+daXHsIWQCf5i/kR64Uca+vq4rc3jRI&#10;svaKyYjy/wA1xXvOS/PkST6q4SHx8iSc/OlLeQOuj2dqwS2rOaHxHjPE+OWyS+nuwMEBSpjyz7kk&#10;Ceho1/w7txvXVmaRaEKo1e7JxT51MpbiQlkk+smWVLIPv2sqHefpqq3q8F1ybIUVmZfO6MOApzLv&#10;8JiPrUpPp0CeTrhGfUIA6Pzp9NLCytvN6odWVTdlp1aZiRmSqrS4MgtMg4zkuNgBCMf1LUAfYnRN&#10;t1T70fupyS8w7dbyM81uvkx1rzgfOv5lgHGSnPtgafCSkY2qpLVowB3CtJOT0A+ZnznFK9qw9y7i&#10;qJl0WE+mESU/HOxsqcyeuIKlFR/RSu/fTh2QbnbA1ZUCwdjZFTv08TLu66ICkxbfQUlXmIS9hHmY&#10;webmAnHSVHUq/fFP4jbBqDtvUpqHbsdseW//AAmAgOHP9AkKBWOuiQQcA/KPZQXlu3uxuOvyatdU&#10;2U225yZprbnlx2yTnJSnGTn+pXzE57774ZWIVVnZX3dHWFJP/wBv6kgz58uUVsp8bQbm0ORR2LLq&#10;e5d8utLVVblrVSWYEQZ/5y14+VPoQkqT+3umbIq23GyV/JRQ9z7RNWbe5PTYFuNVRbJH5ilbpWhB&#10;H1AKvT0B0tqFsFv9etnNyqxUKv8AweVKDTFKhlZ+JXjJ4R0duADGTjAz2c51zpltUXZi4UtVK0Ku&#10;qXTnUlyNLp/Acs44rSfT6YJB+gyATzQrSQDipHiPDPxyVII1c4AAB65knfeZ6EVuC2NltxvE3Tlb&#10;vXfV7iRZ7LHz3puSAEOtgZU3TKcwlKFdA9ICkgE5WjvKH3g8Ze1Cblibb7CbVKpNs0xXFyTIpLDM&#10;urPdpEh3iDwB9QkrV174JGm/sruJ4kvFXVodpX5btz1KmpYQVw6gwuNDbjJxgK5hKfLGB+bOc54p&#10;+U6v9y/Dbtwxd5vq8trJtzClsApix1s06hwW09houlXN0/5lcStWTjGQkJJOlyFn2FP37KHEa2AC&#10;knK1RJ+GogDoCpR58hSl2O3s2h28nKvi7LSXV6zJc4Q2YLgBX38yUHipbv0+Xi2P+o4OmBvHTvEL&#10;vhZsu778pdL2w29ZbD0ylU0F6fKbQMIS8snk44ThISpQAKsBKQDimhUrbq4L4/8AWvebdi3KJEht&#10;oRTbdobBYbiMoH8thCUDngdfKn5lHtSk9AjHjX8YNHu2i03bKxWqlBh05CHIzT7ZjADHyL4nGCR2&#10;CcYH5eIyCQBRdBT7+XpyqiuFuCxU2rGYSkAAqz+ZX90cyBH7Ii8LkhWRU3WLcsZqnqcylC6tJ86W&#10;lB/zD0bJ9TgAnOPtqpoNopvSRGYt1BdqUp7K1pY+Q9/lQn+oe5UcD2wNUFUo0KfNajQ6nIq9Xkr5&#10;PIhtKW22T/8ADBPzOL+pAAH31pHaTwzVmw9rqjfu4Up6FPqEf4eNTxyS9wUk/I6rH8pGP/hJwpfo&#10;cA4LPfECqc2paSSPzgSY+mScfcUt5TU/cO7qZtxRaWxVZxUmJG8sIaaUvlxz8uE8c/1EnJ9Ohp3J&#10;8Lnhu2Sp8ibv/fdXq9Wjshxy3bNiJQAP+t9wHgn0HNSQTnCE/wBWo3hp2ot/ba+mN2Lrvql06QhC&#10;m6O1zQ6+yCCFOIQnI58eXzDCGwrPPPpfbjWNR7uuhEOjbrN06nVyXxEWPUEyqrWn+X5nVD5IyM+y&#10;ckepKjg6A48tSoSqB5Uxb8PP4YOFsqWqcGYHTAjJPXw8s7VT7ceNK0dsnZVP2j8NNAtyGyf+Kn+W&#10;uRN4ewckO5WVHroFKe+0no6uX/xVd7KTcrVyWpt9S5k9CPLju1ZkvJitZ6QygEJbH1PaiT2o6Iqh&#10;4JNlNu26bI8RniKp1AgHgYVtUtLapCiSPnUgDkfc8lDs+/tq3pEfwNy7qNm7QbKXruJWm3f5cahM&#10;rCR38peeUkADGMlQCUj0TpZf4dW4J+P1qxD3aSxKe7LbUbBWhM+egAnnP5Zz5mhuyfF54y/ElfUu&#10;uQdjYtz3TNbLFGrK2C5/D8HJLCV/IlKcYyMAH6kDRDG/C2353DuaFVd467KlVyrTSusKkzPMfUPV&#10;QTnJx6jkBgD3T+U6j2zlblbD0RVdumq2Xs5SX0JTIptNSuqVyQD0hpUhfypIGeLTQIySo+mra/fx&#10;FqVt9aDtP2DsCqXIWilus3fcCfhYEVz3St9xILzg7WpKArGP20oHnUqhlMD75/tWjVw3h79kLjjl&#10;0qR4imNMnf8AIf6ilHMlSRA5QJpbbHfho7W7dXKq/t9N4mo7VNdUKdT6ctaI0dCD/wAoLGC45joh&#10;JPHPY760ltJcOz0e3WbbtCxIUWgoqPnM3HJW1FDqgclLCXuI6xguBKjgkHOe8vU/xlvbm2XOtm1r&#10;opN0153k7NrM0lhuOB2ExmeKUNspzkrcIBPZBJAC/rlz7ZzIDM/cbe5+8K8kcVooEZKYsE9lLaHV&#10;fTHZCf0x66itl+4P9Q5++VIN8e4N2f0/gWElESoqUAcxjWokTthAPqBW+t84ewe5sdcjxDbyUWDT&#10;geMKgLqqHVJaGPmdQkFTy1Yz2QAMAZJOs172Q/CjetKkW1trf0+uQ4w4qlGkx4VLhKGVBogN5Wsk&#10;Z4hRUfXA1iS8qzQDdJi2Fb9WrUuTjm/UZRKPMJ7Sj1Us99nJJ+uuyZftyMuJk7k1slNMbDMG3KXF&#10;SiOyM/MlSukN5xhXAKUrvJ0y1w8og6qx3HO3llxhxybJAKsFRWVKUPUaQB0GlXQRvRluVbll0mG1&#10;LgWpFlx0R/mlJlBgSEjPaUAcyc+mAB7DoZ11zqjs7bFktVRrwrVVx6Yz/wAO89cPBS1Y6UllPYGf&#10;6l5H0BPWkBuhuNclbq71QlVMcX18uSXSptr6J67wPQD00Mxtyd0aN5lYjVJbsWOoJ+KQ8UthSvyp&#10;BOO/fA9hqyDOqATtWQsbdStTiUIIVEBQSY9JHymZ50aMeIffnbq7RE2+2bo1NccdIbM2nKkrBGSV&#10;LcdyVYAJ9APlPXWqqo+LndO7L4gX3X9sqfVZLa1BuOzSiliavHFtS0I9cElQSeieznGgu6d1arMp&#10;xkVyvVCU8tlbXlMzCBxUACOh0nHR9z6emdVlrbk3lT20i2ZE6OpLqS2+AFrSACAkZ6HSj/fRO6aG&#10;edbC2AFqlC2kaAQfyCJHPfP0+NflxXXvjunTplbTbj0GlwpXGRIZjqSy2pxRwjljAzxOPsn7a6qH&#10;dVTpTrjki1YElbzSWW3VxkuLwMpy2FE9kkd49hjWjtj/AAn/AIgXigp0eVaVv1iLQnJSGjUahJTG&#10;hucsI8xfPCV4TgdJIAH660bUvw7YO0pRb0GzKBuPWXSEVS6RXWWmoLoOPIbb5pWr+rkv1P5UBIyo&#10;jVcstnSTn1p1myuHGO8trb+kOYQdOdoICtUxuJjnG9YgtXe64YFHm0Cm2pSKdU5kCVGenpYCHg2s&#10;o5Nc1Zx6HAA5Z69OtHO0Bses2yibvrs6qXTUOCGapSeTU9DhJW15Y4kLCugro4SfbkDr0ytD8KLY&#10;bbnYiRdE246LT5lPpbtQAV5TS3ZJbW4BJe4rLTDecYQesZJ9BrHe7Pi33G8GVxU/bvcHwxWzQzU4&#10;xmUipSoCp6ZjSzgyGFuHGfmGDgFOU4A60Nu5S+SlAz6xRuI8D4xw3u1XTIQlQkeHV7eEQD6kHGDz&#10;pEbbU2v2jfMdNvbYyJJp0kyJBcjK5oSSlBTlPIcgFepxxV6960RZd5XTYNYQzQdubhmSrcuZ1MWQ&#10;Ks+pXxLikKfLBCyXBzbCCoBSOKiCSkkjpgeOSwt9ZFNsX+I3FRmo/D4mmWpUUNR3kgJJElHHCwSA&#10;SVH1UT6non21/Em2Ite94u3l0bczo0d6C8xVK5KmoblIX5ZcHkeT+XpKEjJVkj7ka48VryU5pjs7&#10;wl9T+i3e0nHiKdMn0kqOYyY25b02NzPFrtztrVadvne9IFKu+8uVNrcCgvtvSH0eag+couOKKXUJ&#10;WCHFJSSMg4TjVv4ifHnYfh8oce4fDNaVvVmJLo4biOzY7/8AFW1YSHHJ4db8uMtSlJHmEdgj5yO9&#10;Yj3g8RGy1Ssq/k2TtdMk1Z65GqrAuNqWXJ8NlxkNKKgElC218sLPEYPDtJIwjarvVesGRHqptSo1&#10;enIfAfNyKy3LSHErW0UpIPBaQAWyVcRgjBGht2KFQSK2ly7xO1CoUgFUHVgqBnxHoCo5OlPQhW4L&#10;48QH4te5e6b9HjXTbKqTcNGQwuh3HTJDjUthkfOho5QUOI7B5lIJPE4OMlX2jubY+6u59Lbv2wJM&#10;lMyWEVAS6iuLIeKh8zyZDKQUL5YVy4Y+xGga5G3793Iqcy2aaQao49Jp8dP8wJSoc0stY/K2gHj/&#10;ANKUjOtFbQeGncBNmWzcO3lpUO+qjXY7jMmz4sR5L0FwPLYbXICSHQp3iop5HgeCjx4gnTxSzbt4&#10;EVmn2+J8TfInURBJO2IGoiPQTkkU5NvfCJtHVLNRc9nWHuBXVTorTdJpV3NK+CjjzuMhp8tDmsMu&#10;9qzxBSrkFpUUp07drfBh4Y967xq9Lrds23adGp8kxajJty1KzHlHi0yp1ouyG2m05XxU00ltwBA9&#10;VK+Yj+3Hh9q9i05NV3J8UdIt+vU6V5VvWVZcl16VJkrSkOKlfCvF5Zac8o58xKDx+ZSUchrvRuRa&#10;tuXdFvvdDxZXxuPdlJmvogQLdnRqXRoLccgrclSUKU08+UcuTQcWpQSUp5Z1S3HErVkEuPaY6mP9&#10;19A4P2A4helBNiXNUAjSPclSlBSRJwOcQAJk612N/Df2I8N9Hl1K3q0t6HTmXqku8pkJHxEePy5p&#10;b/5gSENpbzyKCQpJPJJyBL3o8J+2P4iGw06wrI8VPxVq1RotVKn26mEzFWhzK1IWYRQtHmZSc8ir&#10;rsKBIOA9h/xhNq703jf2/wB3LGqN30iU78NaaqnHkz6FDcBcLbYQy0nHmJQjKijy0g8cJA5Kel5f&#10;ifWk7tSxT7F3Alqi1R8xotr2/SkIXDitpTlbct5pqPghSG0NuntfFKSAMprXuLWiU6ysk77EfWK+&#10;l8O7KXHD1hi3t+7SnHhMx6lJI35lUnExXjD+LP4Dbx/De8WNS26gS1P2nWlibRpEiMAzOjLAStCc&#10;ISlSkOhaMthJTyB4p9NEXhg3g/wtRBSqhuy9s9dMqM023Ur3XKTSXYzQcCkMKGCp5CSkISU5Kefz&#10;FRSNa4/EZvereOfZO8KDVaRMcqdEjx3aDdV33lTobFBlNOoeUFQo3muJ4NpkJJC1O8wkLSEkAZXs&#10;/YO/9m9urmq28e4tmViiVSiLdrS62moVWNTRJWXok2KF848N6QiOG0IUeZCwpf8ALPFNFf8AFOF8&#10;XtUgQVkxiDOAR1SZwOe4GJrVWTN9wq6BTMRv7dQcdBz5kUz703yqe9DNG2x3L3Al36xHnuONQZNt&#10;uU9mocWUJMxPGU3IluMpbSUst/mdJxx4ZM65rCsnxZRo0iFuVBrdq0iUVQmIUdyKak2sutpbLivk&#10;V/yy2XitfAITy5YUD3ydwNi9trao12zrH/xRAqAh/wAAteBcrD0V+QpKFBmOOPxEZaHQlavJHFHF&#10;IUVJ/LD3Vti2KZAj7y27albp7DDjTdXtduWUyHH3mXlcGHUZS2VDzUqDYSCnngBzlr4DxrjTirxP&#10;4FC7dUqS2s6YmfEkJKpSVagCsQkGPEcaWrhT98pbjp1HzUdp8ycZPw23NNWh25s1Ywgbh2jdFAca&#10;qhi04pZdMyKhLICmWlN/kSqOOIBebSgIwT35ZSp7h3t3gm3Ldm9HGJNt+e+lDt0yKI9Tkw1B9TS3&#10;2lNJSqdlA5BKkJUrghOFAJIAdmht3uTb1u25TYTcOoVd996uQluvvMUpp0EcCt5RUy6XFZW4QpKk&#10;kqHJTKU6b2321933jXo8TcC4arcbNGdBiValQHgxAlxsLWw6gtJV2ghIKkK8z5/U8Qc5c2rPZ59z&#10;+YuqdVjUHEidCVYgZBJ0iDr/AC/2rSdNLFCgyCiABk/KPjPMf4Ue+Nk3ya+1edsP0xNvoqS51QrN&#10;WX/D4VV8vPKQ9IwQltSUgoabDaXHOysLRrp3d3l3c3FcVYm1NqtWkmk0uRTXpdNprDqpbUoNOrYk&#10;qc/mLW8pvzEuK5ICVkBaUJCVOPcXY2nxK/8A+mFr3jbdOlVOmNLn2VU4KKhLr4UguiOy62lHlIbR&#10;5gX5rIjcfJ+UYGc+2tvXO2vq1IsTazaS8KLQxUHYtSq97OGNPdjujjJhKmrKSGQCVNNu5QoKODz8&#10;vGs7K9oFuWhXZIC1oRCSrwwk5lUwlU6SE6QpMACRoKa6lAcfEnSPD0n2AMyeoPl60G+1IsfbC97c&#10;re6VORIq1LlNJek3DDcRQKlDQslaobUZZUZrAWyCeKllJKgk8dOLxCU3aS34FFsRTtEYp9d8x6rp&#10;va2XGWKYJCnJEebDedcKEoZ8xxWFoSpaA4viBxBD7XoV12LW6nNqNr23Vrdpt1u1eJUKdctPlNza&#10;U4DyfUxlYw35rxWpbakqCSlHzI+ZybQ3nb25dqVW2dwNvGrig0RTzlUm1GA2zTZMZtamm0w3ChK0&#10;LaPlrCnkrSPNRkpKl6r+L8SfZbtrhJU4lknUUrTpJX+XSiFBBQTIGoEKUBgJgDDIW4pokDoCP7hy&#10;zk/OPzRWCfFdtdUd4IjW/wDS3kJnGuqpFbcbYU3GWVJLsaotq8x4NsrQShYLgCXEYSD2E2nhM8XX&#10;4kToa8MWxd2Sq4+UP/w+l3NSo01cFtGPNS0uWObaeSQFNklA6+XIGPQ2y/DTsvXKbEplrbLV+lUu&#10;o0pAitzqo0HkCM6pLxhiOpxpSVK8tTaVpLaC4rmCCQTm0LDoWxNJFr0imos+NUKA6zDnVkJjBpai&#10;hSnWnVpMsjiVPFxB/wCaStbaUhGLziP8ZOH8O4d+Batg88AdIWUlKSCoZ06idMbJiQI1Del0W/FL&#10;a871twtkjxR1npIG0Rk5zFQdvrYumt2DOr3iAvq27kuf/BDNOqalbeISEtxwhYDjrKUoW4mUXGUO&#10;tgqcSpoLAUVaYu2cS2bqshqkUizarYCVsKehN1enx4Eijtecp0uOttAgNurcSkNuK58QvoHCj0nd&#10;y2aXWZdIs+szauzQ47bL7lRpjkp1LrjAVHkJkfylEq81JWP5hWl9KeZ7AB91dxtxapIlNx6nQBMl&#10;h+A1VYE8MKjzU4DsckoSWnlJCk5CirCslIxyP554tfce7S3ihcLgEhQP5UpEAiEaECIg5BMQMgmT&#10;vhTg1uL1Hbqdhz+XL5U2dyd9titiqXHg0Sv0th2uy/iJlFj06QxJlOuLJ5OHHNIW6tGOSQn50EqI&#10;ASrPG8XitrdN3TrFVhRKZWmIrUNt2BJpbjElaypCgy672ai62paTxJBSgl7KeJbAs9c1/VGairm1&#10;aBQBMp1SgyapdrUpVTMqM242IaCyXHlsPqwhOcLIePFSFpyqHaW0V6uQp1kXTe9ZZl0l1DFEci0t&#10;iIqKl1LqZE9KlOu/y223ACV5d5OLThtXWtx2J7EcL4W4by/IcJSpJ1qSSsneIEjTABUDqg4OACO1&#10;Rch4LAgZjnynnHvHPEmaa9F8X+7UBuUm1rWTSVyC418TKqbM9bUlDioiWeLYQ5F8sqaCCtKEdgOl&#10;I4k1toVTdu5N+WbTrW98W6VrrKINSmNkLjRJalgLQ8tLy2OKSFICRgp8xKwlSQAI1C2tpW0/8M2r&#10;q7AvCGJ0ma1csy4GcxJUtAcakvMvrQ268tSVhbmHEJyhw+WdFVJtvdfbSeiz7VpNDlPp8xc2LLqT&#10;SkupSkBcSMIqnEQkBHEl9RPItgozyUEs37XZ6wt33OH2mtEAKcJAGRjxLC1JggwFaSJEgpFWbl28&#10;hELBMbxy8tsyduhkUb1WXufZ1aas+LDZuqIWEILzNVDLrzqcZfcMlvPlt8VLcUgfIUjCMp56tqVf&#10;1rXRe7NVodamKSYY/wCJUGJbMplR4PNQ3FBLy1uOYSVpSSslJylRIOfbI8a27FQ3qqHhz272bgVm&#10;n0t+HJv6ciumtMtCUj+Y8mpP4U2tkhtKWkpUghBIAKQkuauU2ztw7Fp9uUbcRdqyKkG48CVTHVNT&#10;Fw0rWWY3lqUlUpLoZWntTSVJeLiU/IlR+ZcT4BesXQ/EWwbCgDKPHpQsSFOJTrAJSARAyM5JgJtu&#10;KurhYYB8ESIODyE4zjMxBM7Gau4VrybXaXcuytnQXZFwIkmXNnNORnoalEB+Q7563PLdaCED5y7h&#10;TGPkCQdUcahVuhUhNt3HdAqML+IMvsTKMt0OVBSU5edalYLaZDi1IdwT5fIKOSAoqIqda9n0u5YM&#10;WoSP4xCmIRBplKchojxaW2tfmx2kIJTJEjt1AjFwA8ufzNjloqprNrbCbK1rdnaamJQilrkw438W&#10;o0kCPUPh3e4bSlLZZPJKlZQpbaULb4jHMqq03PeK0ZUpRGSkziY1K/tKdoCRuY3ECfR/XCSQneRP&#10;xI9d/blVNbFt39YtmvVuLZFWp9EZioTXYlxVd2bWCy04VFCePMcEuYcIyesgIA9NK+Dy+Nr7P8Oc&#10;y6lWxSAlq7ZjDVxR2GVSJ7wU06ltxTwCWVguOBKHHCF+Wfn5KxrOUS9LA3dvN1m39wa3GqsRiLEk&#10;Jbp7jLqZqWw4645HltlRjvhtwcUAB1ecqHR0lLp/E/c8C+/16bNwNvnLlplKjMVWjy66kQn4NZVD&#10;ajEueWlSFwZSkBSm1JwMIKSAST9e/gLZP8U7dPtd3DwZUuFAjBU2kElc58UBWoSkkHG4/wAUwXUr&#10;UfAkxPsd4zvvg4FI78bm1fAns/v/AP8AopsLRbjpdUlVZyt3/SYdzhdCdmyEKUn4anocV5ExIJ5H&#10;5Q2lwIAGSNeaHiTer8m6RXXabIgrfUSpkugKSkDAKW0AJRlI5HAGSSe9aCrFVvG4NzKtuTdsZVQu&#10;OszJdTlutKS8qSt91SisOKPYSSodL9gPvoNo/h/pdfj1ir3yh2nOzpnAKeWORRjP9SsL676OQcjG&#10;v6KM8ILVkljdQEE8yeZk9eQ5Vmb7ibVxerWjCeXXfc+u58zikRHi3DWKkpquBuKGF+e7CLSeDR4g&#10;hzgc8QU4OQDn76mw7UkKaLrN3fDhw8i2IiQewO1chnJGCdOWqbJSqZT1XpRKfJDUuNwadcZI4JSB&#10;nnkdZACgfp76qFbCQHuLi7uUklIKjIYS2pRIyThSvTOcHsEd6D/KADCgfjSqrsATNelf4ZvhV3Cu&#10;q1mbc2osCjS4Lk0SZlUuSCyoNcT6hRAQkge/8ziD6gnXp5Q9ofEbt5tcpuxv4NUZ62eMeqTEIjRF&#10;KyBwj5GVNJ7Up0pKQEgDkTr7X2sbcPLU6QeVYfhnCGnrYvFxQUobgjEREeH6yapbV8KHjPrdUa3I&#10;3b3IjOT4wH8Dp8d4M0qn5x/xLqPWS4kEFPP5fynoYQUJ43/AJtrt1RpG4G6njckQoj8hTkyNDjNe&#10;WpwDKm47DXBK3OX9IGE+57OPtfajbE96ADvVP2r7J8Ft+BO3biVOOIGoFa1HJImYImfoABAArzgr&#10;O73h+oVzP2NZFjzqi06stPXBV3cTlnmBlKUr8pk9gd8ikq+uNaNpn4aVuT9l2N+7guumWnRn4/m/&#10;xi5quliA0nPaUqcX5sxwjIw2AgK9VdY19r7Vg8tTSkhPOszwbstwm74Yp9YVqCScGJgc6zbuRbFp&#10;PsSpttbsWA3QoUgMJk1ucWw9xxhYhRwt2So5KhzKgB7D2FbX3m2WspS63JoFR3InRM/Cu1mnBiks&#10;rGPnRF/IEg+gOT0Mj219r7TiDqTmpt2FtaMgIE4Sc+Y9qOdmvGdaxrbtUuPZ2zn6lIWn4ap3RHXP&#10;MbjniiPByGUkEAJHE8T9j8vd4tN5bjqM5Uq/dwV/xRpYEWyY7bUQRvT5pEZhKURQB/Q9h3sYQAAs&#10;/a+104XVjdMtm1SsCIjAAA98Z9TJoLsa9fFt4npkTbO2/wCI1yjRFI50miNiNT4oJ6LhSENJJPfN&#10;fzFXoST3quqSKh4a7Oi2dYm1NHplVXGzV7gk1D4h1QSAF8VfKGm0lWCElJJyFLQnGftfaEcr08qz&#10;nEHlJtiuAVExJGY/T2pAbkWyrch//E1zXQ/OaWrJVHdbCT2RxbzxRgYI+UcRjskkHTg8J/gkN32+&#10;u+rnVSLLtxk/yKxUGl1CS6oA5DaFFppTnykj5jgA9KGcfa+119akoxVPwJtF1eLYdEoTmPv9INGm&#10;4uyHhu24mqbg+K6sS65JbU1Efq8hmKxHbHQIaYSVKSkjmG0gJVjBV0Rq6t3xQeCTwqbUf4PsvcCL&#10;W6+8551SuAWuqVJeeGP+SlZCWhnlhRUFeh5HX2vtKto7wDUa0Se5tFLW22J2EydIn+2SSCeszSoq&#10;/wCLrYVOjPUmFttUq2yXOXkVOqJisyF+yn/JHJQH+XkSc4540q96vxRNyd4KQLDplDotFpK1pXIi&#10;0mJ5YcUnHHK1doQnAwEcc47Uo6+19ppDDSDIGasHX3bu3LajCY2H77x5TFU+wrt1XfcLt20ikx5K&#10;qWjkatUmwYcBRH5wCOPIAEgYJwCQBjOo9E2bqniE3QliFX/NjfEKcqdwVJ48Fe6lkjOSfZIJPoMk&#10;9a+19ojiimSKyLSJvQmTAx8TWq7dZ2j8K9uwomx9t29Prflh2bWpyviJL4AJCCU8vh0k5VhPzKSh&#10;WOOCpKz32uTdPftLV2bh3ZwddcBhQWYKW2UoUchSWW09csYSkdqwSSe8/a+0o1kBfM0pxm6uA6tp&#10;KoSk4AwOWTG5/wB71B29262AhU1yoXrf1YqVUW4EOJZSkJaQPzEYCsnH5e/Ueg1LEu5r3uFja3wr&#10;WI/DdeUGl1CNH82fISo4GXVZUhJ+Y4SUpPqVE4Qn7X2uq1AFU0JR/robTiSBOZ5ZEzBzy9Nq2l4V&#10;Pw8/DtYcyJbviIhLvncqpNplSqIxUFJYpEco5l6W/kkFSewlILix2AEnmLzcz8Svw7eHGdVNs9iN&#10;rqC7GhSUsM/wNIisLcH/ADFqW2M8E4wO1OuKz8wSO/tfaSt0/inP6hJrY8cuR2Q4elXDG0JWVrSV&#10;lIUsgAZKjJklRJ5bQAMVjjfvxz3ruhuC/eVhxE0+U60ppEp3J8pB9fLSSQ3n65Kj7n2HfQL4vKJZ&#10;cS8PFbWqjV6HIQVW1bUiWWVVRWccwhOFIjA/mcAHI/Knkc4+19qy7tCNIAr5p/Mb65cdU44TIKiO&#10;RJI3GxGZjaQJkYpcbg77zbnqchqlxYdJgKXhun0uIllpAHoOCPzf/rFR9yT66j7W1q4bovWFEpjn&#10;NJWeT81fFhpABUtxY9MBIJ+w+vpr7X2izAxVQq1aKQs5JI38/v0olvm/ZtKut+o0aQ3yKPLiLQkN&#10;BKSMcwPVOR3/AJu/bOgN565KlUHJFQcWoFI8lKEA5+wA9CfYeuvtfaMoQap20obTIAkz9iudO2Z3&#10;U3BraaFa9mzJ0uSf5cKPGLnHAzlQHQA9ST6e+ixvwLb8V+5DY1wwm4i4DXnvxJshLQQpQGVJST68&#10;R7+yfpr7X2lnHFIJA6VpOBd5ftIKlFMq0+GNtM8wc4q224/D6hbn3UugTdxKFRIiFlCqhUp6A31/&#10;1e56PQ+mtNW9+H7Y2y1sMWdsdaNuXheNRw5T73uyuNMQI6klJc4MKIKyBjiBk/MCesa+19pO5fcS&#10;4QNhX07sV2fsuJcObXcKUpS1FMmDAkDAIKZzuUkjlQjulYv4pIvWm21d8mq0yAGwzR3Yc5ESmL4p&#10;Kj5QSACf6iMZx36Y1SbvbF3RskqlUuveKa2na/JQQ/TELWtKHV5QGnHE5ClKUpQPIJKSQQdfa+1J&#10;p3UUiAPanLzszbO2dzcPPurW0pKUlSzgHyAA8ukcqu69L2O8MtTm0em75Xhdtw0iA7Er60VNUakt&#10;F1riqEvPJTqS5zSoA9J9OxpT7v8AinoHjEq9uUzf232maNQpS41IjQJbzUiA26G2W0Rgoq80qwhX&#10;zg5wo/p9r7TjbSdOvnSVpdvfinrFJhpKoiSZ0nElRKvM5iciIFILxeos+3Z9vp25rrBVTIC4Myi0&#10;+CEvx22StSXn1g4W4rIK8HpXXWMBVUq7I9WS4qptSQ6YhcQ82FqWs8STkD/XB9tfa+020kFEmtQ4&#10;kW6QEYgA/EVa2rUoSqd/DH6jWWpM6QlUJyFGW4p5sKKFtBtJAwVAK5H1KCPfOmHYFFhsypEm4p1V&#10;+AjoD5jVGO2pEpHLA4ocySohKsFBHp64B19r7XHPDtSfeLec0K2Pr5/tWlPDNbN7+IylN21t5bVP&#10;sGl/CqcqV2NxWuLtKSstJ+IKwckOO+QOCcL5JSQoo1sGxbf2o8GEGJZeye3FZrMWDaDL9wbjV6VO&#10;prL63nnmhDUhLSiCspdZZbI5hSuSVJBUdfa+1T3a1ainkK23A2WWENvJSNRVp9B4cgbTncgn4mcF&#10;eO/d2Vvbctwwds3b5ti+nXPOj0mrUyoIhuxY6QkNLQwEgNltSEhwfy/kJx2RrOthXB4m1W0mjb1b&#10;mA0SvPH+KUGXTGvhpCmOLz0VtASsrcQhtZW2rhlK880AZH2vtYJxXeXSm1gHO5AnE848hX3XhLjq&#10;eGpWhRSI/KCdOQOU+Z51qXaVDTtiPW5c7s2i1ddUc82gwlfFtpIabU08tuCtS5zSWnOa47ZIZxxd&#10;Uvhg198WDWLPqchF+3dfMeUqI4409Z9tiCzRgxFW6VVJ6M6plcSTJAcPmrStbaxg4awn7X2vknEO&#10;O8Rte1Smm1DSUKMQMaQlUA7wf7hOR0zPb27eZultgyEgRv1g7EdPjkVfeHK1dsptzxo21Ux5EhMM&#10;fFTKBYwnMUuS2UPzzJkLdcDUt1pK1COViM2FhxtasFShbfjw8eJbxRUp/bObwo1OtNmc5TaVCfcW&#10;xUkOvrMdkuhqPCjPKC3G0Dk4plp8AEgYH2vtZLtR2z4p2Y49dKs0I1pRqCik6p1FIB0qSCAFKgEG&#10;CdX5s0r3uAgJABKwYkTAEbHzqZaHg1qNi7PUWmToMc0xuvKcogslCKuVobUt5uTJkyB5bEdpGRzU&#10;pHDHBKlgkLJrrtO9aVYtQiWLbtsWXClMPRf4pSPOXMgokLSlbbbaSlKF5KAhAQT8y/mQFJ19r7Xz&#10;P/xZxbjNw2u7IUS4d5jLhExOk7TkHJPpXNRaTjltPoPhvyqNB2wd2t21j2BtvLauCsM1TzLluatQ&#10;qdDZfU1H4qalvBALaA62oqeSlxfR4hwK7Z+yddpwTJl3O9cTcWo1UJVWY08qhVKUU80rSlListsu&#10;c8kpQ8yhISQlfyD7X2i3zi+IcKdduTqWVolWxOsLUSYgYLaQkAAAcjCSG7O1belJmNvuZ6/eaE96&#10;LL3CqN60u4be3iqlVdVbMylxIktMR1iIppwOLfU2wCt6QMJHAFxPFRC3ELHHSU23q2wFEalWteVH&#10;rnmxagpip06dWX6sJQUPNbeK/LWREL7RTylLcIUpQT8yWgn7X2tP2Zs03fD0MqUUgoCpTCchZA/K&#10;ADgmJBIzByZ6slIU2ZKQvTBJONM9f8eVNCyNw9iJViRNkd7Nqmreo6KkY9IrFmWtCNNqUXJdLvSO&#10;DfFvzFLByk+Xy58k/NoLZ6mWvQJEbbG/aFRokeqfEVGJbVUqDlXhzzzUD5ilqCWC40tlZbbW04FP&#10;hAbCUo5fa+1h+11sm27vulKAdS66RJIC0DdIMjxH80z/ANdIqstmml6nQkBSemJzG3LB5RVpKuWk&#10;bZ0p+zJ1tWpb0WUhFTqNOqV1s0hTUxIBWw20FrTHdbQmO4lWFMOeYSshWFaUe4sPcyp1Ko1HcC4p&#10;9/Sh5sZugWXOQ7UYTQbW0hCHncKktkABby/LKVDCXFoawPtfayXCXQ2lFyEjU4JMyemASZT6pIOA&#10;J04qyvYt2dCdon5A8o5kn6VIbuHdSvP060rd2tNqnhIi1ubV5Dj7tLbdjc20KYcYdamMrdLgdU2r&#10;LaW1K5o5Jb1eWTYFsUi0rgcqFXpjMb4d2BWK4l2d8XFZ8seS+IzbBaSgg5Yy2ApspR+VSFq+19q2&#10;WA5bqDfggtflJz3hkklWomJ8InTgEgmSVLC1Rc63nCSU7fED786AqlZ1GqMWDEo3iYq9TQzHW2iq&#10;1uSwlt2MsFSm3EFgIfaz5SCtZOFuJPm+YQdWN7bfVGoUSZXa7RTEZt/hKotpNtRKg4pTBKFPsMJW&#10;2pbTyQv5FfOpQV8yygcftfa1d3fXFmlCUkEq5wAcrAMaQAJBjaImIkzG1bbUlaiOXn+9V0zeS47O&#10;siZKvGGmnOuzXnC7uBbrMBxcdeFfDNMq81aMcuPmgDpoAJIdAJhac9yqUJyBb9KrcZEmQls0ux/i&#10;mDF4Hk6qWxIjFEZltCg4rzAopdUoBSOWdfa+0YWFteWjaliC46dUYnEzG04jbEmIMEAbunlpTJ3I&#10;+fP51GahRnWmGdiKrR6bJbriWa3MqDiCqoyHkkiXJS0Er48gsBKylauY7GMKk7f721i074m29JuS&#10;g16p1Ke+1KoK3JK6i04kLUFqd5obiMBtPJfmEoxxQVKWpaz9r7WZYZS/+KtlklKUFXmogTCjvE9I&#10;IxpIoT7rto2FNKjURI5ZJ5fvTDtayLmo25Dlw7H020alBuSW5I3Bo9IpqnF1+Y6G0Jl/ELecaiuN&#10;MoGUtn5WyVpCvL4Ai3Mq1fY37kbH7d1amQbYjj+GsRIMZpumUBxFJCUOIaLRUtXFxaSk5IGF5SlC&#10;jr7X2qRah3jzigCoCJIk4iJPMpmATmAEklI0053Q7hbgOSoD4yT8SJPU5MmmL4UtnIW89aq1vR3z&#10;Lp1L+FXKur+HRkLp0JtpSWiZPJxEp88VkPt5DjagQGwCD5X/AIsTNg1nxYbt3jb1VfFDTdcGi0hY&#10;dQH32ocUIdKkgD+VlDhChnOO/QHX2vtfs/8A+nbsjwbhvBnONNJJuH0wpRIwkEeFIAEAkAnck88C&#10;Kq/Slq1KUCAFJHxQpR+dZN2hvncCHUHp1UroYiQ0lAakqbCVBYWQsKUnio4SVJVjJHprWlm7M7Eb&#10;0WtHru7XiXoW2kdxyOirrq9KU38DFRGU67KSG0lpbjquLaEhSObiwcjONfa+1+qOGPPhsoCyAQfs&#10;TI+VZd22auLlCVCJMY33Ar0N8EX4SH4Y3iM2Njbh2pBru5H8NqkinS6zc1/uojqaLiuJbENPkKWW&#10;lIWAkFAJIJKhrLW/v4TnilsHcydad3+CvcG92oSi3QbhsN9qXCfpqVqSwFk/8p7APNsBIBIOPm7+&#10;19qj4Vx3iVnxF1sK1JPJWYgnan18MsrlOkp0kFWQTMAxEknH7Cv/2VBLAQItABQABgAIAAAAIQCK&#10;FT+YDAEAABUCAAATAAAAAAAAAAAAAAAAAAAAAABbQ29udGVudF9UeXBlc10ueG1sUEsBAi0AFAAG&#10;AAgAAAAhADj9If/WAAAAlAEAAAsAAAAAAAAAAAAAAAAAPQEAAF9yZWxzLy5yZWxzUEsBAi0AFAAG&#10;AAgAAAAhAF25Et0/AwAAxAkAAA4AAAAAAAAAAAAAAAAAPAIAAGRycy9lMm9Eb2MueG1sUEsBAi0A&#10;FAAGAAgAAAAhABmUu8nDAAAApwEAABkAAAAAAAAAAAAAAAAApwUAAGRycy9fcmVscy9lMm9Eb2Mu&#10;eG1sLnJlbHNQSwECLQAUAAYACAAAACEAA2112+AAAAAJAQAADwAAAAAAAAAAAAAAAAChBgAAZHJz&#10;L2Rvd25yZXYueG1sUEsBAi0ACgAAAAAAAAAhAI4mBFK7VgIAu1YCABUAAAAAAAAAAAAAAAAArgcA&#10;AGRycy9tZWRpYS9pbWFnZTEuanBlZ1BLAQItAAoAAAAAAAAAIQDIFlwIwMYBAMDGAQAVAAAAAAAA&#10;AAAAAAAAAJxeAgBkcnMvbWVkaWEvaW1hZ2UyLmpwZWdQSwUGAAAAAAcABwDAAQAAjyUEAAAA&#10;">
                      <v:shape id="圖片 20" o:spid="_x0000_s1027" type="#_x0000_t75" alt="「niagara falls 號角號」的圖片搜尋結果" style="position:absolute;width:33528;height:16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C9I6/AAAA2wAAAA8AAABkcnMvZG93bnJldi54bWxET0tOwzAQ3SP1DtZUYkdtugCa1q0AEcQK&#10;ibQHGMVDnBKPI3tIw+3xAonl0/vvDnMY1EQp95Et3K4MKOI2up47C6djffMAKguywyEyWfihDIf9&#10;4mqHlYsX/qCpkU6VEM4VWvAiY6V1bj0FzKs4EhfuM6aAUmDqtEt4KeFh0Gtj7nTAnkuDx5GePbVf&#10;zXewUE/1+ck1LvlXac2L2Zzl/f5o7fVyftyCEprlX/znfnMW1mV9+VJ+gN7/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LQvSOvwAAANsAAAAPAAAAAAAAAAAAAAAAAJ8CAABk&#10;cnMvZG93bnJldi54bWxQSwUGAAAAAAQABAD3AAAAiwMAAAAA&#10;">
                        <v:imagedata r:id="rId45" o:title="「niagara falls 號角號」的圖片搜尋結果"/>
                        <v:path arrowok="t"/>
                      </v:shape>
                      <v:shape id="圖片 21" o:spid="_x0000_s1028" type="#_x0000_t75" alt="「niagara falls」的圖片搜尋結果" style="position:absolute;left:34004;width:33814;height:16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SsqHEAAAA2wAAAA8AAABkcnMvZG93bnJldi54bWxEj0FrwkAUhO9C/8PyCr2Z3QgVTV2lLS2I&#10;Oakt4u2RfU3SZt+G7Fajv94VBI/DzHzDzBa9bcSBOl871pAmCgRx4UzNpYav7edwAsIHZIONY9Jw&#10;Ig+L+cNghplxR17TYRNKESHsM9RQhdBmUvqiIos+cS1x9H5cZzFE2ZXSdHiMcNvIkVJjabHmuFBh&#10;S+8VFX+bf6shb9/yj2kqd7laFfyd4vPvWe21fnrsX19ABOrDPXxrL42GUQrXL/EHyP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+SsqHEAAAA2wAAAA8AAAAAAAAAAAAAAAAA&#10;nwIAAGRycy9kb3ducmV2LnhtbFBLBQYAAAAABAAEAPcAAACQAwAAAAA=&#10;">
                        <v:imagedata r:id="rId46" o:title="「niagara falls」的圖片搜尋結果"/>
                        <v:path arrowok="t"/>
                      </v:shape>
                      <w10:wrap type="square"/>
                    </v:group>
                  </w:pict>
                </mc:Fallback>
              </mc:AlternateContent>
            </w:r>
            <w:r w:rsidR="00C648A6" w:rsidRPr="008F4C32">
              <w:rPr>
                <w:rFonts w:ascii="微軟正黑體" w:eastAsia="微軟正黑體" w:hAnsi="微軟正黑體" w:hint="eastAsia"/>
                <w:szCs w:val="24"/>
                <w:shd w:val="clear" w:color="auto" w:fill="FFFFFF"/>
              </w:rPr>
              <w:t>隨後前往今晚停留的小鎮京士頓。</w:t>
            </w:r>
            <w:r w:rsidR="0099422A">
              <w:rPr>
                <w:rFonts w:ascii="微軟正黑體" w:eastAsia="微軟正黑體" w:hAnsi="微軟正黑體" w:hint="eastAsia"/>
                <w:szCs w:val="24"/>
                <w:shd w:val="clear" w:color="auto" w:fill="FFFFFF"/>
              </w:rPr>
              <w:t>京士頓位於安大略河畔，是聖勞倫斯河的起點，水運發達，在1841年到1844年曾是加拿大首都，最知名的是擁有眾多大小島嶼的千島湖。</w:t>
            </w:r>
          </w:p>
        </w:tc>
      </w:tr>
      <w:tr w:rsidR="007B42BB" w14:paraId="3AD23377" w14:textId="77777777" w:rsidTr="00037256">
        <w:tc>
          <w:tcPr>
            <w:tcW w:w="11076" w:type="dxa"/>
            <w:gridSpan w:val="26"/>
          </w:tcPr>
          <w:p w14:paraId="511C03FF" w14:textId="16A6C0AF" w:rsidR="007B42BB" w:rsidRPr="00015EB1" w:rsidRDefault="007B42BB" w:rsidP="0099422A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sz w:val="25"/>
                <w:szCs w:val="25"/>
              </w:rPr>
            </w:pPr>
            <w:r>
              <w:rPr>
                <w:rFonts w:ascii="微軟正黑體" w:eastAsia="微軟正黑體" w:hAnsi="微軟正黑體" w:cs="Times New Roman" w:hint="eastAsia"/>
                <w:sz w:val="25"/>
                <w:szCs w:val="25"/>
              </w:rPr>
              <w:lastRenderedPageBreak/>
              <w:t>參考距離→</w:t>
            </w:r>
            <w:r w:rsidR="000E6E27">
              <w:rPr>
                <w:rFonts w:ascii="微軟正黑體" w:eastAsia="微軟正黑體" w:hAnsi="微軟正黑體" w:cs="Times New Roman" w:hint="eastAsia"/>
                <w:sz w:val="25"/>
                <w:szCs w:val="25"/>
              </w:rPr>
              <w:t>尼加拉瀑布區</w:t>
            </w:r>
            <w:r>
              <w:rPr>
                <w:rFonts w:ascii="微軟正黑體" w:eastAsia="微軟正黑體" w:hAnsi="微軟正黑體" w:cs="Times New Roman" w:hint="eastAsia"/>
                <w:sz w:val="25"/>
                <w:szCs w:val="25"/>
              </w:rPr>
              <w:t>-</w:t>
            </w:r>
            <w:r w:rsidR="0099422A">
              <w:rPr>
                <w:rFonts w:ascii="微軟正黑體" w:eastAsia="微軟正黑體" w:hAnsi="微軟正黑體" w:cs="Times New Roman" w:hint="eastAsia"/>
                <w:b/>
                <w:color w:val="1F497D" w:themeColor="text2"/>
                <w:sz w:val="25"/>
                <w:szCs w:val="25"/>
              </w:rPr>
              <w:t>400</w:t>
            </w:r>
            <w:r w:rsidR="0099422A">
              <w:rPr>
                <w:rFonts w:ascii="微軟正黑體" w:eastAsia="微軟正黑體" w:hAnsi="微軟正黑體" w:cs="Times New Roman"/>
                <w:b/>
                <w:color w:val="1F497D" w:themeColor="text2"/>
                <w:sz w:val="25"/>
                <w:szCs w:val="25"/>
              </w:rPr>
              <w:t>km,</w:t>
            </w:r>
            <w:r w:rsidR="0099422A">
              <w:rPr>
                <w:rFonts w:ascii="微軟正黑體" w:eastAsia="微軟正黑體" w:hAnsi="微軟正黑體" w:cs="Times New Roman" w:hint="eastAsia"/>
                <w:b/>
                <w:color w:val="1F497D" w:themeColor="text2"/>
                <w:sz w:val="25"/>
                <w:szCs w:val="25"/>
              </w:rPr>
              <w:t>4</w:t>
            </w:r>
            <w:r w:rsidR="000E6E27" w:rsidRPr="000E6E27">
              <w:rPr>
                <w:rFonts w:ascii="微軟正黑體" w:eastAsia="微軟正黑體" w:hAnsi="微軟正黑體" w:cs="Times New Roman"/>
                <w:b/>
                <w:color w:val="1F497D" w:themeColor="text2"/>
                <w:sz w:val="25"/>
                <w:szCs w:val="25"/>
              </w:rPr>
              <w:t>hr</w:t>
            </w:r>
            <w:r w:rsidR="005013A8">
              <w:rPr>
                <w:rFonts w:ascii="微軟正黑體" w:eastAsia="微軟正黑體" w:hAnsi="微軟正黑體" w:cs="Times New Roman" w:hint="eastAsia"/>
                <w:sz w:val="25"/>
                <w:szCs w:val="25"/>
              </w:rPr>
              <w:t>-</w:t>
            </w:r>
            <w:r w:rsidR="000E6E27">
              <w:rPr>
                <w:rFonts w:ascii="微軟正黑體" w:eastAsia="微軟正黑體" w:hAnsi="微軟正黑體" w:cs="Times New Roman" w:hint="eastAsia"/>
                <w:sz w:val="25"/>
                <w:szCs w:val="25"/>
              </w:rPr>
              <w:t>京士頓</w:t>
            </w:r>
          </w:p>
        </w:tc>
      </w:tr>
      <w:tr w:rsidR="00913392" w14:paraId="0D090AA5" w14:textId="77777777" w:rsidTr="00FE36A8">
        <w:tc>
          <w:tcPr>
            <w:tcW w:w="1128" w:type="dxa"/>
          </w:tcPr>
          <w:p w14:paraId="3F1B8AFC" w14:textId="77777777" w:rsidR="00913392" w:rsidRPr="00050C2C" w:rsidRDefault="00913392" w:rsidP="00C648A6">
            <w:pPr>
              <w:widowControl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050C2C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早餐</w:t>
            </w:r>
          </w:p>
        </w:tc>
        <w:tc>
          <w:tcPr>
            <w:tcW w:w="1274" w:type="dxa"/>
          </w:tcPr>
          <w:p w14:paraId="1EAFB0B4" w14:textId="77777777" w:rsidR="00913392" w:rsidRPr="00050C2C" w:rsidRDefault="00913392" w:rsidP="00C648A6">
            <w:pPr>
              <w:widowControl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050C2C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飯店享用</w:t>
            </w:r>
          </w:p>
        </w:tc>
        <w:tc>
          <w:tcPr>
            <w:tcW w:w="716" w:type="dxa"/>
            <w:gridSpan w:val="6"/>
          </w:tcPr>
          <w:p w14:paraId="551AA3FC" w14:textId="77777777" w:rsidR="00913392" w:rsidRPr="00050C2C" w:rsidRDefault="00913392" w:rsidP="00C648A6">
            <w:pPr>
              <w:widowControl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050C2C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午餐</w:t>
            </w:r>
          </w:p>
        </w:tc>
        <w:tc>
          <w:tcPr>
            <w:tcW w:w="3194" w:type="dxa"/>
            <w:gridSpan w:val="9"/>
          </w:tcPr>
          <w:p w14:paraId="7A11D608" w14:textId="6F7312BF" w:rsidR="00913392" w:rsidRPr="00050C2C" w:rsidRDefault="00C84377" w:rsidP="00FE36A8">
            <w:pPr>
              <w:widowControl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中式合菜</w:t>
            </w:r>
            <w:r w:rsidR="00FE36A8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七菜</w:t>
            </w:r>
            <w:proofErr w:type="gramStart"/>
            <w:r w:rsidR="00FE36A8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一</w:t>
            </w:r>
            <w:proofErr w:type="gramEnd"/>
            <w:r w:rsidR="00FE36A8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湯</w:t>
            </w:r>
            <w:r w:rsidR="001B14C6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 xml:space="preserve"> </w:t>
            </w:r>
          </w:p>
        </w:tc>
        <w:tc>
          <w:tcPr>
            <w:tcW w:w="686" w:type="dxa"/>
            <w:gridSpan w:val="5"/>
          </w:tcPr>
          <w:p w14:paraId="194CE8CB" w14:textId="77777777" w:rsidR="00913392" w:rsidRPr="00050C2C" w:rsidRDefault="00913392" w:rsidP="00C648A6">
            <w:pPr>
              <w:widowControl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050C2C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晚餐</w:t>
            </w:r>
          </w:p>
        </w:tc>
        <w:tc>
          <w:tcPr>
            <w:tcW w:w="4078" w:type="dxa"/>
            <w:gridSpan w:val="4"/>
          </w:tcPr>
          <w:p w14:paraId="209B9DFF" w14:textId="70349093" w:rsidR="00913392" w:rsidRPr="00050C2C" w:rsidRDefault="00C84377" w:rsidP="00FE36A8">
            <w:pPr>
              <w:widowControl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中式</w:t>
            </w:r>
            <w:r w:rsidR="00FE36A8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自助餐</w:t>
            </w:r>
            <w:r w:rsidR="001B14C6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 xml:space="preserve"> </w:t>
            </w:r>
          </w:p>
        </w:tc>
      </w:tr>
      <w:tr w:rsidR="00913392" w14:paraId="5DCA02D5" w14:textId="77777777" w:rsidTr="00FE36A8">
        <w:tc>
          <w:tcPr>
            <w:tcW w:w="1128" w:type="dxa"/>
          </w:tcPr>
          <w:p w14:paraId="2EEA089A" w14:textId="77777777" w:rsidR="00913392" w:rsidRPr="00050C2C" w:rsidRDefault="00913392" w:rsidP="00C648A6">
            <w:pPr>
              <w:widowControl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050C2C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  <w:lang w:eastAsia="ja-JP"/>
              </w:rPr>
              <w:t>住宿</w:t>
            </w:r>
          </w:p>
        </w:tc>
        <w:tc>
          <w:tcPr>
            <w:tcW w:w="9948" w:type="dxa"/>
            <w:gridSpan w:val="25"/>
          </w:tcPr>
          <w:p w14:paraId="6358B94F" w14:textId="419970BF" w:rsidR="00913392" w:rsidRPr="00050C2C" w:rsidRDefault="001B14C6" w:rsidP="00C648A6">
            <w:pPr>
              <w:widowControl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Holiday Inn Kingston Waterfront或同級</w:t>
            </w:r>
          </w:p>
        </w:tc>
      </w:tr>
      <w:tr w:rsidR="00913392" w14:paraId="736C2BA3" w14:textId="77777777" w:rsidTr="00FE36A8">
        <w:tc>
          <w:tcPr>
            <w:tcW w:w="1128" w:type="dxa"/>
          </w:tcPr>
          <w:p w14:paraId="69526379" w14:textId="77777777" w:rsidR="00913392" w:rsidRPr="00050C2C" w:rsidRDefault="00913392" w:rsidP="001F0405">
            <w:pPr>
              <w:widowControl/>
              <w:ind w:rightChars="-100" w:right="-240"/>
              <w:rPr>
                <w:rFonts w:ascii="微軟正黑體" w:eastAsia="微軟正黑體" w:hAnsi="微軟正黑體" w:cs="Times New Roman"/>
                <w:b/>
                <w:color w:val="215868"/>
                <w:sz w:val="28"/>
                <w:szCs w:val="28"/>
              </w:rPr>
            </w:pPr>
            <w:r w:rsidRPr="00050C2C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第四天</w:t>
            </w:r>
          </w:p>
        </w:tc>
        <w:tc>
          <w:tcPr>
            <w:tcW w:w="9948" w:type="dxa"/>
            <w:gridSpan w:val="25"/>
          </w:tcPr>
          <w:p w14:paraId="18BF0694" w14:textId="193B1228" w:rsidR="00913392" w:rsidRPr="00A333AA" w:rsidRDefault="000E6E27" w:rsidP="00050C2C">
            <w:pPr>
              <w:widowControl/>
              <w:spacing w:line="0" w:lineRule="atLeast"/>
              <w:ind w:rightChars="-100" w:right="-240"/>
              <w:rPr>
                <w:rFonts w:ascii="微軟正黑體" w:eastAsia="微軟正黑體" w:hAnsi="微軟正黑體" w:cs="Times New Roman"/>
                <w:b/>
                <w:color w:val="215868"/>
                <w:sz w:val="28"/>
                <w:szCs w:val="28"/>
              </w:rPr>
            </w:pPr>
            <w:r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京士頓</w:t>
            </w:r>
            <w:r w:rsidR="00467F3E" w:rsidRPr="0055498B">
              <w:rPr>
                <w:rFonts w:ascii="微軟正黑體" w:eastAsia="微軟正黑體" w:hAnsi="微軟正黑體"/>
                <w:noProof/>
              </w:rPr>
              <w:t xml:space="preserve"> </w:t>
            </w:r>
            <w:r w:rsidR="00467F3E" w:rsidRPr="0055498B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6ABA9483" wp14:editId="699CA061">
                  <wp:extent cx="475013" cy="256880"/>
                  <wp:effectExtent l="0" t="0" r="1270" b="0"/>
                  <wp:docPr id="54" name="圖片 54" descr="「車 卡通圖案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「車 卡通圖案」的圖片搜尋結果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96" t="28162" r="3868" b="29117"/>
                          <a:stretch/>
                        </pic:blipFill>
                        <pic:spPr bwMode="auto">
                          <a:xfrm>
                            <a:off x="0" y="0"/>
                            <a:ext cx="468299" cy="2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千島群島</w:t>
            </w:r>
            <w:r w:rsidR="0078328F" w:rsidRPr="0055498B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306232E2" wp14:editId="38C193F0">
                  <wp:extent cx="475013" cy="256880"/>
                  <wp:effectExtent l="0" t="0" r="1270" b="0"/>
                  <wp:docPr id="2" name="圖片 2" descr="「車 卡通圖案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「車 卡通圖案」的圖片搜尋結果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96" t="28162" r="3868" b="29117"/>
                          <a:stretch/>
                        </pic:blipFill>
                        <pic:spPr bwMode="auto">
                          <a:xfrm>
                            <a:off x="0" y="0"/>
                            <a:ext cx="468299" cy="2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渥太華</w:t>
            </w:r>
          </w:p>
        </w:tc>
      </w:tr>
      <w:tr w:rsidR="00913392" w:rsidRPr="009B3281" w14:paraId="146E0F31" w14:textId="77777777" w:rsidTr="00037256">
        <w:tc>
          <w:tcPr>
            <w:tcW w:w="11076" w:type="dxa"/>
            <w:gridSpan w:val="26"/>
          </w:tcPr>
          <w:p w14:paraId="485D2B24" w14:textId="23258CC6" w:rsidR="00D51D78" w:rsidRDefault="007E226B" w:rsidP="00877212">
            <w:pPr>
              <w:widowControl/>
              <w:adjustRightInd w:val="0"/>
              <w:snapToGrid w:val="0"/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</w:pPr>
            <w:r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今日上午往</w:t>
            </w:r>
            <w:r w:rsidR="00877212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前往</w:t>
            </w:r>
            <w:r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聖勞倫斯河最美的</w:t>
            </w:r>
            <w:r w:rsidR="00D00CDC" w:rsidRPr="00877212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千島群島</w:t>
            </w:r>
            <w:r w:rsidR="00D00CDC" w:rsidRPr="00C648A6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，遊艇開始我們的</w:t>
            </w:r>
            <w:hyperlink r:id="rId47" w:history="1">
              <w:r w:rsidR="00D00CDC" w:rsidRPr="00C648A6">
                <w:rPr>
                  <w:rStyle w:val="ab"/>
                  <w:rFonts w:ascii="微軟正黑體" w:eastAsia="微軟正黑體" w:hAnsi="微軟正黑體"/>
                  <w:color w:val="auto"/>
                  <w:spacing w:val="19"/>
                  <w:szCs w:val="24"/>
                  <w:u w:val="none"/>
                  <w:shd w:val="clear" w:color="auto" w:fill="FFFFFF"/>
                </w:rPr>
                <w:t>千島群島</w:t>
              </w:r>
            </w:hyperlink>
            <w:r w:rsidR="00D00CDC" w:rsidRPr="00C648A6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遊船之旅。</w:t>
            </w:r>
            <w:r w:rsidR="00877212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千島群島位於聖羅倫斯河和安大略湖的交會處，在這個水域哩，如繁星般散落著1864個島嶼，有的大到100平方公里，有的小到只容一人一樹站立，是許多美加大富豪</w:t>
            </w:r>
            <w:r w:rsidR="00D00CDC" w:rsidRPr="00C648A6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都被小島與世無爭的生活所吸引而定居於此。</w:t>
            </w:r>
            <w:r w:rsidR="0055595A" w:rsidRPr="00C648A6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坐在觀光船上，就會發覺小島上的</w:t>
            </w:r>
            <w:proofErr w:type="gramStart"/>
            <w:r w:rsidR="0055595A" w:rsidRPr="00C648A6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建築均各有</w:t>
            </w:r>
            <w:proofErr w:type="gramEnd"/>
            <w:r w:rsidR="0055595A" w:rsidRPr="00C648A6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特色，整個水域就像是一個美麗的</w:t>
            </w:r>
            <w:proofErr w:type="gramStart"/>
            <w:r w:rsidR="0055595A" w:rsidRPr="00C648A6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世外桃園</w:t>
            </w:r>
            <w:proofErr w:type="gramEnd"/>
            <w:r w:rsidR="0055595A" w:rsidRPr="00C648A6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，旖旎風光矚目皆是。</w:t>
            </w:r>
            <w:r w:rsidR="00877212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其中最有名的</w:t>
            </w:r>
            <w:proofErr w:type="gramStart"/>
            <w:r w:rsidR="00877212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是</w:t>
            </w:r>
            <w:r w:rsidR="00877212" w:rsidRPr="0055595A">
              <w:rPr>
                <w:rFonts w:ascii="微軟正黑體" w:eastAsia="微軟正黑體" w:hAnsi="微軟正黑體" w:hint="eastAsia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心島</w:t>
            </w:r>
            <w:proofErr w:type="gramEnd"/>
            <w:r w:rsidR="00877212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，德裔的喬治博爾特十分喜愛這個地方，投資巨額在島上建了一座模仿萊茵河畔的中世紀城堡，要送給她心愛的太太，可惜在城堡快完工時太太不幸過世，傷心的喬治受到重大打擊，便放棄這座建築，從此不再來千島群島，城堡就此荒廢。</w:t>
            </w:r>
          </w:p>
          <w:p w14:paraId="17D2FE2F" w14:textId="3364783B" w:rsidR="00D51D78" w:rsidRPr="00D51D78" w:rsidRDefault="00A56AB9" w:rsidP="00877212">
            <w:pPr>
              <w:widowControl/>
              <w:adjustRightInd w:val="0"/>
              <w:snapToGrid w:val="0"/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</w:pPr>
            <w:r>
              <w:rPr>
                <w:rFonts w:ascii="微軟正黑體" w:eastAsia="微軟正黑體" w:hAnsi="微軟正黑體"/>
                <w:noProof/>
                <w:spacing w:val="19"/>
                <w:szCs w:val="24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88960" behindDoc="0" locked="0" layoutInCell="1" allowOverlap="1" wp14:anchorId="306535A5" wp14:editId="35FE44D8">
                      <wp:simplePos x="0" y="0"/>
                      <wp:positionH relativeFrom="column">
                        <wp:posOffset>38100</wp:posOffset>
                      </wp:positionH>
                      <wp:positionV relativeFrom="paragraph">
                        <wp:posOffset>544195</wp:posOffset>
                      </wp:positionV>
                      <wp:extent cx="6877050" cy="3028950"/>
                      <wp:effectExtent l="0" t="0" r="0" b="0"/>
                      <wp:wrapSquare wrapText="bothSides"/>
                      <wp:docPr id="47" name="群組 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77050" cy="3028950"/>
                                <a:chOff x="0" y="0"/>
                                <a:chExt cx="6877050" cy="3028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" name="圖片 27" descr="「canada thousand islands」的圖片搜尋結果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95525" cy="14763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" name="圖片 29" descr="「千島群島加拿大」的圖片搜尋結果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33625" y="0"/>
                                  <a:ext cx="2295525" cy="14763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" name="圖片 30" descr="【穿越加拿大】——千岛群岛，天神失落的花园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76775" y="0"/>
                                  <a:ext cx="2200275" cy="14763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" name="圖片 31" descr="http://fishmarket.ca/wp-content/uploads/2015/03/FMR-Building-Small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050" y="1514475"/>
                                  <a:ext cx="2000250" cy="1514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" name="圖片 37" descr="http://fishmarket.ca/wp-content/uploads/2015/03/FMR-Maritime-Platter-Small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66925" y="1514475"/>
                                  <a:ext cx="2247900" cy="14954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" name="圖片 46" descr="「Rideau Canal」的圖片搜尋結果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2801"/>
                                <a:stretch/>
                              </pic:blipFill>
                              <pic:spPr bwMode="auto">
                                <a:xfrm>
                                  <a:off x="4362450" y="1514475"/>
                                  <a:ext cx="2514600" cy="14954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群組 47" o:spid="_x0000_s1026" style="position:absolute;margin-left:3pt;margin-top:42.85pt;width:541.5pt;height:238.5pt;z-index:251688960" coordsize="68770,302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hsW8EBQAA+RgAAA4AAABkcnMvZTJvRG9jLnhtbOxZT2vjRhS/F/od&#10;hO6K/lqyTZwlsZNQ2HRD0tLzWBpb05U0YmYcJ5RCoAul2SykUHpowtJDStlDobtl99R2v0sXx7n1&#10;K/TNSHYce5dNs7RLgiGRRk+j0Xu/eT+9P168s5sm2g5mnNCsodsLlq7hLKQRyboN/dNP1oyqrnGB&#10;sgglNMMNfQ9z/c7Shx8s9vM6dmhMkwgzDRbJeL2fN/RYiLxumjyMcYr4As1xBjc7lKVIwCXrmhFD&#10;fVg9TUzHsnyzT1mUMxpizkHaKm7qS2r9TgeH4l6nw7HQkoYOugl1ZOrYlkdzaRHVuwzlMQlLNdA1&#10;tEgRyeCl46VaSCCtx8jMUikJGeW0IxZCmpq00yEhVjaANbY1Zc06o71c2dKt97v5GCaAdgqnay8b&#10;fryzyTQSNXQv0LUMpbBHwz9Ph88faCAAdPp5tw6T1lm+nW+yUtAtrqTBux2WyjOYou0qXPfGuOJd&#10;oYUg9KtBYFUA/hDuuZZTrcGFQj6MYXtmngvj1bc8aY5ebEr9xurkJKzDfwkUjGaAertDwVOix7Be&#10;LpJeaY0Usfu93IA9zZEgbZIQsaf8E3ZPKpXtbJJwkxUXF5g7Y8wHJ98Pv/lak4II8xA89NX+YYgy&#10;FCFNxLTHgUIa4Qmc+Kv9R8MfHhRPnB2dDH59OHx+dPb4REIqXybXL96GJBp3aXifaxltxijr4mWe&#10;AymAqnK2eXm6urykajsh+RpJErnDclyCAupNOeBrcC2cu0XDXoozUbCV4QTwoRmPSc51jdVx2sbg&#10;fOyjyFb8AZe5y4V8nXQexaAvnOqyZdWcFaNZsZqGZwWrxnLNC4zAWg08y6vaTbv5pXza9uo9jsFe&#10;lLRyUuoK0hltX0uX8sNSEFERWttB6rMhkVIKjc5KRRBJSKSunIVbgKpyaS4YFmEsxR1ArpTD5PEN&#10;BfMFsnIPOHBLa/c3aAT8Qz1BFRhX4Zbj1CoVp1Jwy/YC3w0qamtHDAEfYFysY5pqcgBYg6ZqebQD&#10;dhS2jaZIrTMqd1zZkmSXBGCElCj9pcblEAwoHA8GN4d6tdHnbkQ9EFxQb/Doq8FvL+BLCMfBwY9n&#10;D18OTn++ncRzwHcgRAvwvJyRrPCNOQ/fzEPHdV1fUm420s3ZeL1A6EJyUCQfJRulYMzGo+GTl+cv&#10;DiZ4+O1f+9/Bn2Tps2PJ0mfHf/9+ODh9Mvzp8eD06fnRHxAhzw+eDo5/udlR0Z2TU6UfVw6Snh/4&#10;AYTA15LTshx5S6ah81B55SzVtafJCYKSnGUa2CE8ljkwhroGQU4OmXAmZNbXyxOKIi6Tqoppueba&#10;xpax0iOJLBCN7RQlycLnefdmc9Sbc/TfcdSuqWpQsrBie16RsBYZvywXoa63nFG5ODED0s9RRjzK&#10;V+cprar2igrena4mpeAdeLqBGBEkxcYmFG0Cs9vCVxkB5glvUbJdqfB0LN+vlQnvBB8nGOt4Qc0q&#10;Gzy2V6t4MLuoLOeMlanLpabKRf/H86ciqxSM097DLRJh1NOa0AZK3kPtqTEqPiMi3o5RDsVh0aD5&#10;j7tAYP8t46bsPNtO1VINt3EXSJJDOsY12kAeFJ+eDI9vjJ8QVP3/l43qUzDTuKu4vgeNO99YXm4F&#10;hue1qsbKCoyazdWa59q+V1kdN+54jCLav9fmITRfo3fv3RVfH2hjXO7ZjeqIydaV6iFDf13NLH8L&#10;kA38yWsYT/5isfQPAAAA//8DAFBLAwQUAAYACAAAACEAdDOwouAAAAAJAQAADwAAAGRycy9kb3du&#10;cmV2LnhtbEyPQW+CQBCF7036HzbTpLe6YAMiMhhj2p5Mk2qTprcRRiCyu4RdAf9911M9vnmT976X&#10;rSfVioF72xiNEM4CEKwLUza6Qvg+vL8kIKwjXVJrNCNc2cI6f3zIKC3NqL942LtK+BBtU0KonetS&#10;KW1RsyI7Mx1r751Mr8h52Vey7Gn04aqV8yCIpaJG+4aaOt7WXJz3F4XwMdK4eQ3fht35tL3+HqLP&#10;n13IiM9P02YFwvHk/p/hhu/RIfdMR3PRpRUtQuyXOIQkWoC42UGy9JcjQhTPFyDzTN4vyP8AAAD/&#10;/wMAUEsDBAoAAAAAAAAAIQAoCFv55AMCAOQDAgAVAAAAZHJzL21lZGlhL2ltYWdlNi5qcGVn/9j/&#10;4AAQSkZJRgABAQEA3ADcAAD/2wBDAAIBAQEBAQIBAQECAgICAgQDAgICAgUEBAMEBgUGBgYFBgYG&#10;BwkIBgcJBwYGCAsICQoKCgoKBggLDAsKDAkKCgr/2wBDAQICAgICAgUDAwUKBwYHCgoKCgoKCgoK&#10;CgoKCgoKCgoKCgoKCgoKCgoKCgoKCgoKCgoKCgoKCgoKCgoKCgoKCgr/wAARCAFoArc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8RbfRtTXD&#10;vYS7fULn+Va1pZMqbmgZf7wZTXYS+AfFNiPO1X4RyKrcbrVRuP08o5p8NrqmmYk/4QHV4Vz08y5X&#10;I/4GxH6V9FLiitU3h+P/AATow2V4fZT0OQ8mFGY5xVW/AjXfj73TFeiaX43+Hd0fs+rC7hmVthiv&#10;IbaUqfT54R+pq9rXhb4e+LtOSzsNTOnyrJvaddECqy7cBSVcDr6Cu/CZxaovaRsu61Nq+T+0pN0p&#10;J/mePoCnzEdqcybhmvRJvgMN3+jfEPR9jfd+0rNGx/JDzUcv7OnxAZwmlPpt8WxtWDUFUnP/AF02&#10;19Ph84wFV6VEfO1MlzKnr7Nnnu3bxijtmppYGSRo3XDK2DtbIqPbtGRXrqUXszx505RlZjTwcUbT&#10;jOKey8YApFBFXEnlBV3DOadTTx0WnA4PIqiQwQeRU0cYHGaYiFhyaeq7Tyx5PSndlR01H7Mckj3x&#10;S+SSxKvj0pwABwP4acp54NPmd9TVwiFujAYftzU3zbuM+1MO5etSxFDwf/11TLgtLDlDA43VIEUd&#10;8ei+tBTnI/KnAqcAj/61VCXYPZ+9YkjypobIfJNCgAjmhx2H8TUcxUuw4kZXaOT0qZEBGT2qNUI6&#10;t19qkjjZU+9xn/vqq1tYrlursQFupNI6Bh8p/GnLhV3fpSFTuyTn1q46IzlGKSsIqn+JeKPKYvkn&#10;PpTjIVOMUeYzL8/FMNJID93I69KaORu/2sUSB24z/wDWoZMjO7ae+2gkA4UMFHHoe9ROCTuqYLkY&#10;67e9IdnTd+lNB6kYxGudvfJpMHO4biMflS/KDj3qRcZOGx3ovrcI26EIJDYXofalEROSvfrUmc9B&#10;TTLjrQ3cz9py7iABflJbjuaYzENu79KTzGLZNK5yvA/OnHzHKXu6MBljupRz2pquBgMfwx1pyY9O&#10;tF9DH2nu2ADZyacWwuaarZHzdqGdTwc8046i1irseGw26nxyPjeOn8JqursThjUhlOzaoPpTlEr6&#10;wua6RY3qxJGKFyODVeF9zZxUwbnOanlNKdRVIsdnjAzn2p8ZVhgrn/a9ajDsDwx/KnBkU4Bo5SnJ&#10;KNx2FLkkf/XoAwNgHNIN3QfrTtuF3A/nUlRfMrksJ8wYXOe4Ip5IjAKmo43bGM/lUiMgGDQbc2mh&#10;IGHU1reC/BPir4ieJrLwV4G8OXmratqE3k2OnWMDSTTyH+FUAyTWTGATwMV7R+wDrZ0D9sDwJqcf&#10;hy31by9aQmxud218An+Eg5GM9cZAzkVwZpiK2Fy+pVpJOSTavtfzPUyaGDxWYUqWKbUG9Wt7eR5L&#10;4i8P6v4X1q68M+IdMls76xnaG6tZo9rxuDgqR61msgU/4HrXVfFjxtf/ABJ+IuuePNVsbe1utY1K&#10;a7mtbOLZDCzuTsRf4VHQDJwK5WRQDzV4OdaeGhKr8TSvbuTmUcJTx1SGGvyKTSvvbzGHO7ao2/Sm&#10;SAoQWNPdwBlfm9z2qMsWbLD/AOvXT9mxw80RZRn5SSaidcnGaezCmt0yB939ayKvHcDt24U01Y2T&#10;lTRkk5p3mBV6dKGy4+8R5yuf0pR8oJxS/LjlQfrRyfvDjtjt7UFqUQ2kYB43HimgfNlqCOeP8mnJ&#10;8vDc5qZDTuIVXGE4/wB4U0jDbc/jUkn94n+VNKkkZ9ai4xjttJGfm96GbZx/WnER9SWNNZeM0uY0&#10;j8Nhiknv+tKAd33qFQqcstITuPHy88Y7VIK/NcCNjfUUzfxgqeakyBw4/Ko9pB6c9qCpS5Q8tOp+&#10;9/eodSRinEqExim8OchjQUCKMUz+LI/8eqQAqP8APFIRn+L5m/zmlfS4EeDyxNMdVR9iCpVAReSW&#10;oCbhvx70JkyXMREBRuH5VGOpbn8qmAw5JprA/d9utQNJIrSjd8wHJqvPEzngYq3KoVs+nb1qCQ5P&#10;SqvdClG+pTkjw2GHbH0qvNGAOtXp1D/M3WqswPUDgfrUmMox2Kc0S7aKllUMf3f47qKDn9m+iP1n&#10;/Z3/AOCe37anx01zxhoJm0G7s/Dfij+xZL6Kzv55JnSGGZmWO3SVtqi4TLOVBzwTg45D9pfwv8Vv&#10;2Mrm8sf2lPgdp9r9h8h4LeOONpru3mkaNJFzGNvzDOGYNgc9K5r9lr/gpP8At0fBPwt488EfDP4u&#10;2N1a+MdcS+1bU1zDdi68mONZYJ0SQoAIkzjGa89/av8Aj7+0x+1DpOp6D+0Bq2l6hq2ufZZP+Egk&#10;vBHO/kvuwyqqqflAUEheB3r+Z1lec/2pBVIr2V1zWduivb53Pcp1pzjam3zeepreHvjx+zT8SvEV&#10;v4fh+Fd/bXV8skkYuoQqlUjaRvmSUDhVPaobXxN/wT+8UQrNdQ2VtI4xuudMkVlz2y0J9fU14d8K&#10;Phv4h+HHxEtfGl/Kt1ZWdncRSQtN8uXtnhDAgEdWB689K5iT4KfGPTLFZnS6UGTerTQMihcdP3gU&#10;elfb0cpwXt5RjXnGOjXvdeu6D6xmkKMWopyu76fdt5H2Dpv7OH7K/i3wnN4h8C6heY/s+efT5orq&#10;SO3kKocDIdABkfgR0ryTwT4PnJ0ifwt4st5ImmUXbQ6kS0UfVmXezYPB6Z+ld1+z94u8F6P8J/D/&#10;AID8X30Vnfrpc8czTTptml3vhUK5569D/I1xPwl+JfhT4l+KpPAN34DuLa/sYmeYXjoy7VKrxkZP&#10;3gRx0715eFjjoVKibcoxe77XPp6OKtTjzK0mvxPnrxzq/hHVLq4k8O+FprN/tGRNJehgw7/u0RVX&#10;6Dp71zRAPBH41oX4MdxMFycSsNvpzVORMfdr9lwMVDDwSbei3PgMwlKtWlOSs/LQjJwORRgEZxTl&#10;GT1ptenFnm8oHk4UdqcEwN7Chc9RTl+b5c1fMyVTCPr0qQDdypz701VyCin86lSNx8uP97Ao5iox&#10;sKgIyWFOBXPFKOfvL06UoKrzt/Sne5aTsOzxgCpIlwuWFNVULenensPr+FMtRtqSI+RhqfEcNk0x&#10;V2r1p4DE8LRGWpXvctyTfg5C/rTgDIuVHOeBTdq9COachZFwGqua2xMby3HLuPRsf0qUEAcVFH1z&#10;jtQ7Ecjiq5mzT4I3JCV6FaDyM1GJCetOWUKvD1XMyKdtecdhSOf502QBRtA6fhQWUDP+TQW3fxVS&#10;l0M5O4keWXIbPNKvzDg5Peo0Lbs7sYPIpxbAwAffDVoZRqcwLL8xOeO/vQ5Gd4qMAKTk/hTiflxj&#10;8aAjrHV6jQ3v37UNKipweabnnFNkIXtTW5zRqSirskMjY4PNN3MT8x/SmllZc9Kb5xI6U99he011&#10;JBheopkkg7imPO56CgksuaeopVOw7zCFyKfE4MfvURO1efxpN/8AdpqPukRqWepPzt4B/CkUkjkc&#10;1AZXbkOPxqSOXjkUXkthyqOTsSJ98+3OKczZ5xUZKj5VP40ebxgA/jT1ka88Y6MmVhnCDHrTi4K4&#10;xz9ar78Yw31qWF0YEEH/AGafs7EU6mlkSoGZeeR39qcM9jUXmIvyoaliSR42ljQssa5kZRwvIHPp&#10;zxRylx3sOVxv+YfiWpzOVHWo3CbutA2McYb6g1nLSRrzSjFWJo34xjpU0ZydwPFV03dakiYDgGk7&#10;dC4uTLSKXOc9+DX3P/wRC/ZF1b48ftCTfFaO5t5NP+H8IutQsGVmmuPPimijMYCn7rgEk9B9a+GL&#10;YZYAg19PfsC3nizwroPxF8feG9f1DTfsPh0Rxz6fqUts3mFZZMkxMpYAxqdpyM4OMgEfE8f4ithe&#10;G6sqc+VuyXzdj7fgnKamcZzGlTSbSlLX+7Fv9DnP+Ci/7PGg/ss/tH3nwa0KJVbTNH0w6htuHkU3&#10;kllBLOQWAIBlZyBgYBAwK8AmJzXoX7TGta14i+Mmsa/r2rXV9PqTR3hur65aaV/MjVjudiSx3ZHJ&#10;PSvObh488k17fD/tHktDnlzPlV33PAzaXLmFR2tqDFAgyvP0qMtuGQOnRaNwI5z6UwNgYB717Vjy&#10;+a+opHdjUZbJwp704/N1prDYMAfjWZpGXcEyP4ac+0LkD61GXAOO9KxboT+VYyetjojMecbdoFNQ&#10;44zilY4bBNMUjIODmpK5+XYkX7x78Uc5yaMqW34oaRCeKTbK5tUw2gdRTcluMU6RsDaBikUDGQfr&#10;U8xpra6E3Ke1BXHNCjA+YUjHBwam5VxpcHjLcUmCOQPenLsY4x+FAxnBpcxSGllJwvXHBpMMxyDT&#10;1QDPf/appwDwSKHKxUddwKY5b9Kb33OVHqaX52XH60mMjAFDkXzcwZdh+7/GkYDvSKQhxupxyelT&#10;e4ovW4wxjqWO2l5bow9MCgDDYJz/AEp21GO4r+NLmsXH4iPyyTk01gMcH6VMQBzjntUbAs+Mfl3p&#10;c3Ybh1RXlKseR0HUjpULAEYxk/3qtOuMqnX1qEqzMQw/GjmZnZlaUKOCtVpRydvFXHQ7sbqrTxYz&#10;ikS46FRkCjkUVI4AGCe9FPmZJ0cPhLxJbpfLJ4bv1khtfJmKWcmIptiMoY4+U4B619h/8EbvB3gr&#10;xX8QtW0z40+HvD97p+nx3WoXS+LPL+zrDBpl5Jhml4VSygkcfdHpXC+JfjL4v/ZtePXNT8P6XrV5&#10;4+aefxIupLiITWczwDyQhGxSoBOd3Pp0rqvAn7Wnh3xr8P8AXfidefA3w/HF4QayVrOGQM1yLmRo&#10;22syny/U8HI44r8Tzyvi87yeVGELKdkpRet+v4mmXSo4PHe0bu1rbWz0PZ/iF8GfhZ4k+CHwZ+LF&#10;rbeAUfxp438QQalpPhC8jDC2h80wKwSZmwoMZ28FQI88EZ+C7f8AaM+KWhzXCLrUM3k3jQRtJp8T&#10;cAMeTgHt1r6X+G37Rn7Ovxa8Y6P4Z0j4B3tnqGqag0dncf2lHGtrIIGkcq0caOmVwvGc4APBNc+v&#10;xA/4Juatbsus+Eda02aObZcbdLiC7/m/55vyePTPJ5rHhrD4rJYyoYmlOp16NpN/8A7MdjKOYVFU&#10;p1VDpoegfAH4WaB8SvhTa/EXxVq+r/2lrFmZZJrO8CR745pFGIyp4IQDrwfyrzX4J/DLXfDPjGPx&#10;jqPj631S1uoGjhtPtuREXKsNoycYAYdB1r2b4SzfDqLwlY3nwn8X+JrXw2sUz6aZNNtpgVEj7hsd&#10;GfG7PJPfg4xXyz+zXYXXhr416jrHiG3+xafPHdfYLq8UpEcuhAVnAXkc4HUCtMG61SeIfPZL7L33&#10;2Peoe7GjTacr9V6HkOqpHFqFxE5+YTvx/wACNZ8ygnC19NftQaStt8F2vzaLmTVLdlbzWfYCDgDI&#10;44/lXzI7Pk8V+oZHjXjsGp2tbT7j5XOsL9Trcjd+v3ke3A+UU3DDtT+elB3Yxmvejc8MAjH7lOUB&#10;DkD9KRSwGMU/HO6q5rMB0IGd2z61Ih7j09aanHNPTAG0tiqvzbMrl6i9acULrkJxSBN3V8fhmnhm&#10;z972xU8zNfijZoFRs5GQce1SxgFMnr/KmZduARUkZBX5k/8Ar1pzdyoiqcinq2enWo0HXNSKNo4H&#10;Xt60uboCXNoSDJG6nxMTxmmrjGKn1CwvdGv203UbR4J48GWGRcMmVBH6EH8ad7OxEoS5rrYiQ7eP&#10;zpFck/MKD93FMIO3G6tFIJu2g/crg4xSKu3/APVRkDpik3H+7TuZfEPLZXGKTC9SKa7DbQrDZnNa&#10;x2uLS9hzFcc44FRyzACh3yG4H3ahJDNg1pE5alRR0SJWmRmxS+YSSp4/Gq4bnNK0pPNUY+0drkrZ&#10;VsqKRwXfkVGkhIO6kFw275W/SmtwlKPsxXYKNoP1FJvBXPao25Yk/nRuwMGrObmdxfMyvSljkI+8&#10;TUZOOjUMw280DTcZXJHkzwKbnd36U3cNuRTcn1pR8xt3lck5pyMcYY96jZvQ0BjnJqibPmJVfElP&#10;Lk9KhByd1OVs9TVpq1x83QnUKTg80qEISMmoEG1/lXFP3jpQEZRUiZSMZFdN4ONzH4K8USxXdlGi&#10;2tt5sV1AHkkBmCjyyVO05POCvX2rl1PtXTeGNC1nU/APijVrDTZprexitDeTRxFlhVpsAsR05xWO&#10;I/h691+aOqjzc915/kYHnDGSKXeccVG5GemOfWgS44xVSSZHtJvRssRMSMMeasR7cZFVImUDrU8c&#10;gzwfyqLWOmlON9zQtY2I3bufWvrT9lPSLvw/+zD4qv7u2bydctbpmVR8zxxxsjY/4CGOfr6V8n2K&#10;+YAuzOa+5fD3h3S/B/7OSWKecupReHbiGaORsxFDaF5Plz97fvySOM+9fj3i5mXsMuw+Ejduc1t5&#10;W/C5/VX0dcghiHmWZ1I3VKhKK7JzTu/uT+8+W/2p4NJfxpp2t6FDPHbTaVFCVnkDnzEAZhlQAB+8&#10;yB2HHI5Pl0hyMAdfvV9J/tcaN8Lrr4WeG9V+GEV9m10Wzutaa+X5vtT7opdp/ubiuPYDsK+bHZWO&#10;V/lX1/AePlmHD8G4uNrqz30en4bH868RUVRzCaUlK/VbDBhVwh/7660xmwcNQ2UbfTXlBGSK+xPA&#10;UuiBmOflNRs7E8mgP60xieoqJaGkJXHZHU093B5AqM8r0prH5cg9awka8zJCxVfvURnJ5FRgMBhz&#10;+tORiOcVL2LjJEmTjGaGZu4qMTHONhpWckgDp1qeXuXzLYehQgF3707KhflqIYbpT+gGT2rOWxtC&#10;o1oO+ZujU1+OAc+9IGyOTSOccqanmtodF1a4A7DnbzRlc7s/NTdzMc5pDt6oO3Sp5hx+EUvjgN1o&#10;2kdRTWYYzs5pchxl1/OpuOMhwJHemnIbcopCdvalUsTkUGi8hAAeozUhXHO2mE4OQOaVWYrzQXG0&#10;dw79KAjAY28dcUq5/hOG7U/zCRnv7igpJ31Gjfu5pu1urCpAW2/O34U2UyHhR9Pep5i72ImCK3Pa&#10;oHG7mrBj4y4qOQBT8v54p3J96WpTdWB3OPWq8oyM44q5cRtnyx17UPaERYYUuZGbVzJmT5N6nvzR&#10;Vie1kHyBD8x9KKOZmPJ5ntnjvV7q8+Dvw/0r/hGpL1Wsb4yQ2k6Mylbptp8x0kMvU4IOB057dZ+y&#10;18PLHxn8OPHnwo/eeGn1VdN8l9eukVnKSu4MY2IH6EH0yOa8r8ZaLq+qfCfwLaWyJdPbWV9Gywzq&#10;4Qm4zwQTuyc/dzW18LbTXNK+AXxO0O60m6t7i+stPNrDJCytKUmcnbx82MjpnGa/NamEpvK5cnuy&#10;59PL3u33HPSlU+ucsldW/Q9y+E37GHjD4GfE3w/8QE8WadqWm6XfNcfZY4wrys0BiyGLkdCGweB7&#10;ZryjWv2AfjJNLcXEC2ci3V6LmP8A0or/AHuMbT/e/SuH/Zqt9Utv2gfCdjrsEnkSXwEsdxnaT5Tc&#10;MM88461lv8Y/i34b1O+t9B+JWvwww6g8Ua2erTKFXL+jdOK6cNg80jjpKnXjJ8q1at+R1xlgqeHU&#10;pUmk29E9fxPtr9mzwvr/AIE8B6H4F8R6LcNqOnw3aTR28DOvzTblbco5G0jgjHPNeJfA746+OfiD&#10;8R7z4Y6++nLa6XBcKtwLcCRikgAB528jrgZzXrX7KWs6z4r+G+g+J9d8QapqGqXKXn2i7uNVl3vt&#10;nYKfvc8AD6CvJ/hPZfAO08fyah4N8R3zeJgsy39nJbytt5PmZ4x1x0P0r5vDw/f4pVo3l3W179D6&#10;2i5ONB03yx7Pdq2h1HxC8A6r8W/AU3gz/hKfDsJiuI58rqPly4UZx5ZVsBuxyOvevAvi/wDs9an8&#10;KfDUPia51WOaOa8W3VVlV8sVZs5ABxhfSui+MnhLxDefHC18QwaDcy2cMelkTRQt5aMrLvyQO2O5&#10;4xXof7dN7aXfwl0v7PPbSM/iFWk8iTPPlSe5/wD14r38pxGIwdahRhO8aju1bb57nPmlCnisLWq1&#10;YWcNE9dT5PO8j7tGCDSsxI29KVAxwCK/Rr6H5+AUgq34VIjM3WnIrdOPzpxhelz2Ksxp2gfepy/N&#10;ye1IVUthlp+4KwGRT5ioxfUeCcYH/wCupY7SQxNdLE2xeWb+7zjn8TUAZemTWjHOraGQ0qrtjbAL&#10;f9NFrGVbktZnVGMXGzKasAcZqRXVDlTz2qLAkOEYfN0r0n4L6R4B0nwjq/jr4heF5tZEkLW+k2Md&#10;wkY8zKDzGypOMvjjbnB+YVzZhmNPLqPtZ63aSS6tuxth8PKvU5U7HnfO7OadvzwDTZgYQd0exum1&#10;uopqPzmu+Nb2kVJHPGPKWoSPNG49OcV6x+054l+F+pXtvofhvwpcWet2NtbLql9JBCFuH8iMlgV+&#10;cjHQMM8V5LCwL7q674/bo/i/rCFNu0Wwx/27RVjUw9OvWhUd7xvaz79+56GHzLEYHB1adNRaqWTu&#10;k3Za6dmcishxnrTjgpkioc46U452da7os8mUvdHNwcr3oDFOnPtTfNUcFTSM6HvWibMfhsK5LCkR&#10;wDjdxUTuz8B6QgBcV0U+xjL3ZXHyTEHaDTdw9ai3DPNIzEHitjhlKTdxwkw5AFDPnrUZPzbhQc55&#10;oMxxk28CjeabRVe6A7eaaWzyaCcDNN354xVBYduHrSFgKTCetNouBIGBoyB1NR5oyT1qXzbjsyTc&#10;PWioxjuaduAHBqlLQQ8OQMUqtnrUYfJxinVUfMXKSbiejU7dheDUSHaMU8HIzVCZMjsxAB9q9K+G&#10;OiSXvw61jTk06SWbW02W+2LcSQ2IivB6zBhxyenFedaZpd9qcdw9jDv+ywiWUf7JdUGOOTlhx6Z9&#10;DXsfhnxDN4d8EXmp2WqabHD4TmsIIjJpzyq1w0jvJ52VG8b95Uc44xkZNeTmlaUaSUV1X5nsZVT5&#10;qjlLszxoyOByM0ochc561veNvDXkXuoeJNCtv+JO15H9lk5+5MhljH3R0X5ScDkdOa5xvvYNd1Oo&#10;qkU0cFaHsp8rJw3oantpRu6VUV8DANSQOwbrWmnUmnL94j074FfD+8+InjO10m1nhjFu0dxP52cN&#10;GJo0IHqSXFfcXxb+AHxb8MfC6+8U65qFjp6x3F3YXMUUxZx5zxyAc9R5abf+BV8Y/s/+GrCTxpo0&#10;15ZXV5Deaf511axTBHdvtO1FRgykDKR5O4EckV9u/tN/s2ftVfBzw34R8ZfFX4K694b0LxBr0SjV&#10;NU8QSXDXayqvyXCZfY+EUqJHDgA4HXH8x+JdPPsy4tofVqqVKmk2uW7dtXrc/rPw649y3hPgXE4G&#10;3LOumpu+r0srdrJ9ep4l8UPgB8R9T+HMMMcemxrqGm3tittHNLGRJbXkccpKsgVdjSK/XDA/LnpX&#10;yT4n0K48J+I7/wAMXs8ck2nXktrJJC2UZkcqSp7jiv24+Kn/AATD8H/Dn4VXnxH+L/wU8eton9lL&#10;IuqQ/FZ51gkCFY18i4SJnzhAA6Hd8o2kA5/JH9qb4Tz+BPEGreI7s7p7rx1rWnt5Cg2222kix5bY&#10;Un5pHGNq4Cggc4H6F4f59RxFaeGV1e2jVnf/ACP53zTKMVhcK6s5KV22nF7Lz8zyKaT2P0qKVieg&#10;xSsSrZpjOenFfrVj5VSsMaRlOcGlVyB0prnnFRyOV5/SszSMuWRYEm44pHHPBqESF+V69/akMrA4&#10;JrGUTqVQmL7qA2BjNRo4zgU4v82T2rNouMr6ocGIHFKHPY1EXBOQ9AbH3TUj6ksb7eWPen+ZuOKh&#10;Lg9Kcjc5FYyN6c/esSE4OMU1zg9fwoLfNzTSQzHFZS3OmNpbjkzjOKCQOQaYGKdWNGc9DUSNug7J&#10;3YB6UofPRab1/wA9aA205/yam4R3HOT1xRliOFoBDrgCnLtUY79KDaN9wONvT5qUqQM5oAzSZ4xQ&#10;aWvoOTr1pxUbs7gPaowcHg0ZLGp5orc0jGWzJGAYcHpxToo5H4QGptN0q7vH2pGQp7tW1b+HUgh3&#10;y/Ko67mrkq4yEXZHTRw9SUbpGH9lkkXlKjaxMjbU/u8mtp7SS4O21i+Uddq9RUsekBEzcssf+yDW&#10;Dxnc3hhZyjojA/s9UOWj5P8Ae61HJY5bc4PtXQPYr93Zx/f6CobixhgJdzggfxdax+tczsP6naOp&#10;z1xp7PxtorRvnLjZbx/pRVe2l3OaVGKlZ3JPiDr9nD8NPBto+kLNGk2oxpE0jBYv3y/dI5+uSfwr&#10;e/Z2+IKeDfCXjDxtpGlRK1ja2rtZzMXWcb3B54K4BPPP6Vd1O71bxFYQ2mreF9IuoLXc1uv9lpEs&#10;bMfmI8rbjJA/GotD8P6doOl6xoEPhtYLPWoVguvs8xLBVJIK79wByfSvzv8A1iy+rhXSqRablfys&#10;2VTynE0aynB3aVr7a2O6+HX7XafEvxvovg/UfhdpMEl5cRob2OUnbnnLArk9OmfyrZ8DfGDwl8Z/&#10;HFv8LvCf7K11r2r3GpfZIbWzmile4kQneFygPKqx2574715J4N8M+DvAPjLTfF0L6sz2EyyrbTJG&#10;yycdCQBxj0r0D9mz40+If2YvHOp+OfhF8aP7B1C/MzJNd6CsrWryblLxs2fLcK7AOpBHX3HRTxXD&#10;8pylTf2VbWS1u9/l5m9GjmPLarLXzseyfCKTwTrumW2seD/BeqaVZ/bLuIWNnr0kHlNHIUYeWsgV&#10;fnDHPJI+8c5rxb4JfC7xh4U+OF9471DTVNjqBuXgWElmAYkqSo56HnBOK9f+Ass+m6PaWwMN3HcX&#10;FzdQ3FjCFhkSeTzAwWRsrw3fv7cDwH4G/EDxHe/H+88LXPjXUG0yO4u/s9mb9/LTG7aAN2BjHH14&#10;pZfRrf7QoPS3Xqjt/dr2PtIu99Ld/M6L4iftDfELwb8RY/CegavG1rcw2WUu7CKQ/OQGO4ruHX8K&#10;6T9tqw1K5+EumuHmuJG11Rt8pQP9VL3VRXP+NvEvwHtPF/2Tx54U1aTVha209tdWcazKImP7vLMy&#10;lRkfhXVftL6zs8BafHrGgy3lvHr0R8u6Eci/6qXJ2rk96ylW+pSpVKUNY6+p1ypPEUatKc7p/gfL&#10;uj+APFev3Rt7C2tA6xs7JcapBEQBjj53HPI461Ym+HfjKzTL6G0g67oJUkH/AI6TXs918WPhtpmh&#10;2ENnbabaqtq63FtaaLlc8AZAQgnGTz3z613/AMHfAvwM+Lnwyg8WeJ/D0zahNeXMKtpvhsrHJGJp&#10;BHhhCVLeWATyx45xWz43zaFN1KlFRj5nFheFcHiZunTk3JeZ8y6B4XledrbX9NurPbC0itJaufMx&#10;2GB3rI1GB4pDstZgufl/dHp+VfZniD9m/wDZwHg7UNY0nxG0WoWOn3Vzb2NzD5azNHGX8olWTkkb&#10;eM/Q9K8y8F+CvA/irwbP4pfRri3khacxRQ6pNjbFEGxkseSfyzWdPjyUU5un1t82b4zhGOFtGUrX&#10;1XU8X8DeApfGCNefa4YYI3dJDcTCMAhMg+4yR07ZroYfhBp3/CTzaTb6ta3UceniWJrV2mZm8vJA&#10;XAPXJHYhfcV2PhxfAmqxagbGw1SK7XTpLmM3V0rxqEHTJXJPIHUVThupL7x5ITayMBpq7opmUljh&#10;Rn5fU/WvYp5/WxilKD5bdGeFXy+nhZJPVdyTSfgtpjTSWbadMwEbld8KW/zHdhf3p59ufpVfWvgd&#10;r8hXTrfw7feTH5HnvHZrLlcH58xjCg8cn0+uOx0Kx06TTb1001NoRi8ZjeVVYd8AHH9KxPE32CHU&#10;pCNNhsnbyi3lrMh+7kkc/KcfgR25rza2cYzmvzbG0cPRlFKxzerfs++IFstU1HS/DmoSx6fF5smN&#10;NkjUIdgXl8dW44/venNcnrd7qGk+H7XQ9btZrMyMj28SfeePcT29GB69/pX0qLPQ/AekWsVpdXF3&#10;D4gvpbaeOa5LJDIIjsk257A8btxzkg9a5L4t/D74P6Tqun2l1oNwsovLuIX019LJJJgRsOXYlcM7&#10;9Mdc89K+ew/G8cfXUK0G0n7rXW3dep7NTh1wo3pytK2q/ryPD9Q8DeOYtJ/4Sa+8N3KWP3PO4Y8D&#10;7xAJOM5yegJxWG77l6V69feP9LsvG8XgyKH9w9mf9Ikbc0UQ3r5I7FTwc471w3xT8I+HPCX2OTw7&#10;fSSR3TSB45JA3l7e3QV9/kHEFStKOGrwab1jZdPM8LMsnhRo+1ou6j8V+/kYELqOT/dxXbftC7/+&#10;Fya0kgwy/Z8/+A8VcEjkIw3HpXqfxu8K6v4s/aG1nQfD1jNeXU81utvBBEzvIxt4uAFBJPavsKlW&#10;NNc0nZdTw4x9pRUYq7v0PN2CgZxQZAFzivQfG37L/wAbvhj4i0/wt8Svh9qnh+81RWOnQ61YyW5m&#10;wCcgOBleMZGcfWsD4u/Cbxf8EfGD+BPHMcMeoxKTNDGxzH8xGGBAIJxkZHIIPQ1jQzDB1qip05pt&#10;nTUyrMI4aVeVNqEdGzmt4CHP8VMLY7GguOhFNc4FetGx4sopjjkjimPIF+Umk3N71HK2WxXRTaOa&#10;o+VC7wDw30pnmE8tTTR+FdBySuBOTmnAjbjNNooIsGecUuPl3UlLn5cUFWEoopCwHBqkwSFJzzRm&#10;m7xTc85FEZWKtccXwcYo8z2puaKkB6tu7UvNR5I6UoYg8mqjcB9FNDg8U4HB5FUS12Hq2TjFPLZX&#10;GKiU4OTTtwqua0SbXNvwXatc3F1/o9xPttx/o1rGzPJ+8Q9geAQDz6V7N4L+F+kaZoM2iaz4cvvs&#10;muXlsZo7vU/sslwqKGyilst80uB1zz9Dz/wO+GPiYaLH4ysNLbd/aUa3lx5io1taBlU/eI/1juBx&#10;klUbjbuNfTLaR451zwjox1fS7XT9XXxRLpMzMscqhIobOWOMsN3yjjcCcKzN1JIr8x4q4iqYerKF&#10;HaPW/U+nyWnR5lzWu9D5m+M/hzw7pnwxtb/w1o99pKrq8cM+n3l9542iNykgYDB+aR155A7YFeRh&#10;scs1fYX7Rnwdbx74T1Ky02axuL7RbhoYZGbdMxjbKKX53L5Usa5BIG5c/wAIr5C1OwutKv7jS7+P&#10;bNbzNFKvowODXscFZxHNstbb9+L1T8/xMuIsL7HFKaWjWlhiz4PApySY+YfWoVxjmug8A+C9O8a3&#10;NxZ6h4/0bw+IVUxzaz5+yYk42r5MUhz/ALwA96+vrSjGm2zw6NNzqK3dH0D8DfiNo/7OXxD8C/FW&#10;8ii1CLSY4bhYWtdpdhJbzCFiOHU7uCckY46nP6x/8FAf+Ckn7Jf7b/wL8E/Dbwd8Zby88UTeMLPX&#10;pNHtYTbpZrCu3ypTIoGQZQdhySdxOBtFfkz4f/Zy+Lfjy2tbddLjnsbOG3FpqF1dQWtqysoUNFJc&#10;SxfJLtDAnngDGa9d/Zl/Y98fWP7UmneENU1bS7jUGZopFi1+G4Tzyu+NGktzMqgsOoJb5eBkYr8B&#10;zyvgfbTxEp2aufdSyXFYrFU+SVo2s423/rufqb8av+C3/wCzT8S/2JdWtrG9abxNrd3Fpsnh++sn&#10;b7CxKks21WAC4+UsxySrEjlR+Tf/AAUH+HWl6X8J38Qy318LyPxxftDZTWwRYIpr2/JO4kvIzNHn&#10;c2COVxgDb9wn/gndpt3ps2n6zqfiaC1kfEy/8JBC8cc2GTJW7mTO18YVk3ZHGCxB+ef24/2WvDfh&#10;H4NahoXir4w6f4Z0O08TWZ/trU9Jku1uL2SwlujbRrYiUpuMkjHgIXyQx5rzOF84y7+2qDpzd7pe&#10;vY9itlOIoZfUp1Ffdp9vU/NOXhvM/wA9agZioxmtDxXp2m6L4gvNL0bX4dUs7e4dLXUreGSNLpAc&#10;CRUkAdQRzhgCPQVmu+eDX9L3jKKl31Py2UZU5OLGs3zdP/rVG7gDrQ5aTo1Nxxg1k9xLcAxxwacu&#10;XGSahOQ2KdHnripktDTcmJJ60oY42mmbxTixC5BrndzePkB4PWn+aMY/9mqFXYHmjcoOWqSubuTr&#10;hmwGp9qj3FyttGFDSNgbmCgfieB+NQI/8S1a0m5a11S3uPJVtsoKrJHuVvbHfv8AlWNW9ro66PLK&#10;SZCs4Y4296Gcqcgdaa0TxsySbty9d3akwzVg9Ua682hKjluD9acelQiQrxinK+7vUG3Nd2BmIXAp&#10;Y27YNIQD1NCtkj3oNokyEg4pxPc1HypxQxOM5pXNovoPPzcH7tJuK/Kpz9KjiaWWTy4kJrW0bw9d&#10;arOLa3iy38THoK5MRioUdWzalTqVpWRUt7aa6dYbeEvI3AVRXUeGvh/KxW61RlH+yp/ziun8LeAI&#10;NKi/eoHk/i9a17i1hgQJAFXsP8M183is25pOMNfM+nweTcnvVNTEmtNO0mPabZV/u+X1rNFlc6mN&#10;0UeIg3vzx/8AXrqLXwit9OtzfTEr/DGGxn61efSdKtRsd+B92Nc4z/nFea8Yo6Nu56v1WUuljjP7&#10;PFsNiOqsWyG61D5BlcsYGmbPJbp1rsZ7XSU/5d14/vetZ95DY4PlHb/d2dqFjZSFLDyilY5ee1nk&#10;QyTBYwfu7Tmqt5YRK29pc/7zVv3GmX14WWC3Ei/U1AfC8qruuZz833sLu4/xrojifM5pUZNaI5i7&#10;jtl+SN8jtRWxP4fiZmWNOfRVxRW8MRHl1bMPYy7I7Nvh/wCJbS0mvLvQriGKKPfI8sRCqFG4nJ9g&#10;fyqa58F69HZLdz+H7tY4+fOW2JVlxkNkZ9a8Nmi82LyZJ5CvmDcPMI4wevrVy1v76OH7Pa6pcxiO&#10;Pbt+0v6euf0r8slk8ZLSRlHHS7Hp1/oV+VEz6ZcLFtHzG3baR09OlYtxpET+aRAp6lefu/4VxOge&#10;OPiBpMijSfGWoR4yE/0tiB7ck17h8NPh9+0j8V/Bcfjfw5r+h6hb+e8Elrq8O6SNkA3MSYyMchs7&#10;uOnFTWy2pglzOasVTxLxDsos534FfG/4S+ErCHwp4znkjvIdQuN0v2ASqpaQ7Vz97jpwDjt6Vz/g&#10;7UH8Q+Pm+G2laR5WpWV5IJNQ+3TLuWPO7btbKlsegrs/E37M/wAatPvZrzxF8APD980cnmTz6bqE&#10;ETbvvfdjlDA9wCoNY2l2154D8bzePdS+AfiK0vtsst1JbyStH84IZjuU7RzkcgfWvrsDneBo0ZL7&#10;TXla5UaOYVJpwi2k9dHtY3PFvwKvPFWsR6xp/i/S3a1sreHdcXPmTFUJcLncOADjlSevJ4rtPj3r&#10;kB8FWdu9xHHI2vW6W6+Ws3mMwYbehxgMWyRj5McEivDfiP4n+HvxI8X2/it9Q1TS/JsYbXyZ7ATj&#10;92Sc7lYY6+nFeleMvH/wV+Jmn28Q8cR2stvqEd1GsimBtyq2ASY2GMnnpx3FeXjsRUrUYOTbWvTb&#10;7jXD1lTrSi48rut+pm/8I14RsNLs11W78MG6vtSNtb6Y2kyfbZB8padWEZj2Lv6Fwx5+UjFfe/7A&#10;ekeN9N+CGhaP8OPGwtWt9duXXR7LVBahpPOkAfDN8pbOcAD05r4Ws/Cvg7XdZ0vXpPGG6bT5mkgg&#10;0uSGaCTODhgZAylmHOM8YODivtL9lnxd8SvC/wAIobLwHqvw8sZ7hr/7PfeJtcSxvLK4eWTyioaG&#10;Td/CwbIHOMYGa+MzeXtqNOmpNXtzXvZa6tfI/Q+Hq2Hjiakpcuzta19v8z1r9pDxb4m+KfwR+Idl&#10;pnxB17SL/wAI6DqltqS3EKXUVw9rCySQfOuVBMmdynkHIPevy38M2fxFt4E0rwx4xsZdPuo5FbbZ&#10;7UhYoA4IZSckEdK++/C3/C6F/Zz+J9n8R9b8D65rmuW+rnV9UtfFUNvLJI9vjelsIQH7MAhBOeAK&#10;/OW9fX7OzFxZxX9pJHgKqh0GcfzrTJ6MqdStSpSvBSVm9bruefxjWhWjQqNWlyu6Xe/+Rq+GPC3j&#10;7w7O15cz6bJA1pLBOfLkVthBPAPy9B/9ftUianqGleLW1u50W4jhFoIo5obM7t2VP8JbGcGt3wV4&#10;d8Qah8K/EnjS7u9UnbS5LRLeFslnaRJjKvPBXy1Y+23OR0NRvhj8Y/iL4BvPiB8P7adtB0e2S616&#10;+s4yzWNu5ZUaRv4NzoVGMY7mvp8LmFWnU5ak0ldK7Vj4etgPbRjNXel7FpPi34UmsbuCW8vorhla&#10;LdLbygK/GMiNcj6EdD719AeIfCP7Ell+wrp/xCl/asmvviReSG6Phf8Atudo4nzGjQmA2pCsF8ti&#10;zPXxNbaPNbX7XOnfFlts0nmXEdxCHVmwBz859MevFew/BiT4dTeG7e88Y2FnqC295fGa4WaSMLhb&#10;fYVw64LH5R1PzdO9d2aU6eFwsqnM3p0FlUqcKvs6lNO+l30OR8RftW63dxjwvB4Qs5I9L1B5LW6a&#10;4YSGT7pfK4zke2Metch42+NfivxZdxanrVtb3M0czNGs8krbC5Xdxvx2HbFcT4r1e3g8X6k9qV2m&#10;+lwobjG89M9qddXAlhiZP4hnd+uKqjk+X4OEZ0qaV1f5vVnI8fiMRKUJyejO7n8QgXSXj+D9GaYR&#10;hFlEEqtjnjIkoudcsdQSOO/8EaXLtO5d010MEjnpNWZM+1xv7r/DT/Nbap+8Md/p0rbWm1KLaaOi&#10;PvRaetzRF34YaFpV+Hmm/Ln5VvLrn/yKa7Xwp8cdT0b4uab8ZrLR7e116wvre4hvLO8mhczRlNjD&#10;DFRwmD8vOea86jlPltHGduM/N68dKXTJB9ojDEMfPjP15NFbEYqdKUZTeqtuaUaNKEk1FLrt1PsT&#10;9u7/AIKFfF7/AIKFz6PB+0Trd55PhpbqLS49LtbULGZgAzkKkW4jauDnt9a+XNU+EWn30LnwZ4xu&#10;NQu+sen3ulvDNL3OGVnTgZPLDgGujvMNLcS9vtDfXvVO91C40XSLzX7SNfMtxGy7+hzIBg/gaxyD&#10;NMZg8RTo0p2i2k7pf8OYZphKNTDzlNbJvtt5HmOraVq+hTfZ9Z02e2kBwPOjIB+h6H8Kqs7N1Ndx&#10;4z8Y6z8RPCy2+o3U0kumxmWCOSUvuwSWUbuRwXPXJwBzXH+D4rC8e4uPFnnw2v2WQWs0Nq7A3G39&#10;2C3TBPX0689K/ap1qVGUVN77H51h41MUnyqxVZgBnOKjznnOaji1XTbiQQRajH5jHHQ4rs/Dnw50&#10;17aTWPFV5cm1t5oop4dMeIu7SrJs2MzbeGVcrjOCenGdZYvD0dZSRVPLcVipNQi9DjywXrSCVT0q&#10;9c+EvFkatKvh66dI/vPFCXA9zjOKzzFNA7RXETRsOqvwRXTRxVGs7Qkn8ziqYTEUfji18h28UbxT&#10;Qc9KcbedbdbtoJBEzELKYztYjqAehxXUYcst7AzZPFG8UzcvrSM3HymgVmSF8jimlh3NM3N60hJP&#10;JoHyj9y+tNLHPWm7l9aNy+tA7C7j605W45NNDA9DRQMczccGlzhcmmUZOME1rCOmouUkU56U9QR1&#10;NQqxB4qVW/vGrjETHVf8M+HNQ8V6/Y+HNLUG4vrqOCHJ43M2OaoZxXs37OH7Ovxj8e6HN8U/hvpV&#10;pPb2Vw1q99c3kccdnJ5ZJV9/GXU4HUYbtk487PMww+U5dKvUko9E33ehrhcPWxFTkpRcn2W5XvPD&#10;muWN5/wjWj6lfta2urW9pDNEu1YMDBeT3O/AyO596+jvhr4J8WeI/CDa1qfw11i3sb7xHO9vp5+1&#10;iWIRyRIwZiSxfBYgc7mcIQegq6B+xl+2b8Rri41zV/HlismoSJcXEH/CRwpmWLKo8yq2flBIXAz8&#10;/Yb8fUvwz8C/HnRdNsfhDJ4V1jVNe0hZr/xRrFxqjTtqM15MX3I0iDcuAFbczA4Oe9fz1n3EWWVM&#10;PJQrQc+tntqfX5Hw/mDxalOjKK+Wp86a34M03SdTuL+71a+soZ/3eoagsxaPYbaLawU5ww8stnHz&#10;5GMlTXx38fvBU/gj4p6tpyxOtrcXT3Fi7jBeNmY/mCCOgr9fNY+E3x9ttHuNIuNH1LTlWEwRS3V5&#10;ZXgtrfKgxJunBMbBmG3A+UEkNkA/Hv7c3wJ1zUfh9ceJvFmhx2J0mNLuwvFghTyxIg8xGWNm+Vj5&#10;fHO3g4xxRwDxdhcLm0abqpqfu2Xd7HtZ1w3ipYFv2b01ufCXl561JErM2ImwfalmwH+QcUlqWEgK&#10;/wAXGK/omvJ/V5OO9n+R+eUKPLXSff8AU+s7W58Y/DbTr2bxt4duNQk0uzttLjhvLota20kRdlkI&#10;GQ5CxBdrDDK/IwMHsfgZ8Vvit+0B8SNK0fw9PpOk2Oj6bb2tnbwySRxrLLPBbQyGQ7pPu7EOWyyI&#10;2MljnpLr9nz4y/tK2Nl8KfA/w6ltW0m1WSbV5tNnCXx+0fZQWEcTnKz3WwGT+Fc5B4GV8B/gN8TP&#10;gn8bLu/8OX2n6zpsGu2ljpGqRrNY2mptBqVrl4Jp1T5c7cuwAXIziv5nzSpg61So5Ne03t/wD9cw&#10;MakbWTt3Psr4Wf8ABQz9p+DR9XsfElzpF8NNuP7SuPtMe3HkmGfAK8bnaWM4x0jwMZYH5p/4KZv8&#10;V7/9mHUtR8eaZfW8cnxRW/3fbD5LSXFtMw3RvlvlxJGnTYiYOd3P2B4c/wCCfk2geE5tLikhF5qU&#10;htrqeXQ9W8sB5WVWG23aIZzE27OAYMgHcRXyr/wU2u9Xtv2Tta0DWPC91Y3Nj4302CVvs4WGSKI6&#10;pbq68KQrNGSAVU8NxxXi8Hyw8OJsO6MUvfV/vO3MKdT+z6nO+j7/AI3PzRnG4/L9aqyDaSDViUAn&#10;jpVdk59fxr+uVKPKj8XqUve0IcMOQPypATnkGntGCQc01gwOWFRKRn7OQHAGSKbuUCg/MMf7VWJd&#10;NmgsLe/aWPFxv2xhvmXae4x3zx1z+lZSqpS5X1H7Opyuy2AWF4dLbWNqeQtysDMZBu3kMfu5zjCn&#10;nGKr+bla6gy3UfwaWEXNq0LeJOYfsw87cIB82/GdvONu7rzjkVyuD2zxWNGoql/U3qUfZ2t1SZMo&#10;+TJFNVCxOaFY4wTTiQPuUIn2aAMvQVoaBNcJqkQiuJFQSB5I42xuxwPqefw5rNT/AKaUXOpT6Vby&#10;XdnJtk8vYhDYIyRn3rlxdSFKi5vodWHipVoxvYu6nJfC+mh1C5kmkjcoXkmLng9M5PFVqFnnuoEu&#10;7pdskiguMdTjr+PWmnzN3FY0p+0pqS6m1T93UaY4AngUA88GtbwJbWt74pt7K+ubWGOSOYNLfR74&#10;kPlNgsO4B56E+x6VkEAEsPzqfac1RxK5dFMcdw60oO3qajDseKcPTFUbRkrEhfHOaYGluLhba2yz&#10;NxtWmN5ssgtoUZmYnaq969L+GXwtNrGNT1gbZH5VWH8q8vGY6lhafNJ69j0cBga2Oq8qWnVmX4T+&#10;HrYW5v2JVv4QvzH/AAr0fw/4as9OtlFta+WvU7QOa1tI8MxxtukiygX5dq8tV+TT4pxtaYxr02qt&#10;fDYrMpYiT1PucLgaeGprlMK/vnVltLQbi3B2pz9Kk07wvdbvtN9n2jbtXT6PomlWY+0xxs5H8TUX&#10;16rfJb2aqOm4968v6x71oHoRjZamDNYuFMUatjptXvVV9Iuc5YlMdj1rXma8AIQYLcZFVZPtQbIR&#10;m/CtY1O5MnqZo0GMP/qjJ/tM1IuhwRjDxcYx973q3NPcBSscUjY/hUYxUDPMw3PE3HJz2rT2nRMz&#10;0FWw062UOse3afuhsVla3r+n6ejJ8sjf3qbrGo3Cja4bbn5V9a47XH1G8dp/sxWM/dO08100Ie0e&#10;rM6tSUI6Dte8bOkhe3tSGzgrxRXLaqt/CBG/Az9455or36WGp+zR4NTFVPaMreSPIaRY+kyhcr7G&#10;poLUhGRlC5UkfL6jrVnyUk03zUTdtlAkXPTqaehaEARMPu4A3ex/Ovz7mbOfl7GDbokbhG/4E1fe&#10;H/BMCfQta+HGp+F5dRjS7XW2dl3fPDG8ceyQZ4A3Ke/1r4UiAaXKgYz8tfU/7AXj+H4Y6D4m1PTd&#10;A+16pq3+gwXDXG1bePauWx/EdxTA45HPTB5M6vUy+SW90fRcJ5ZPNMy+rx35W/xPtT4laXc+Dvht&#10;qusXMkc7aTZmB7O62skXn/JGedskMUhbKzoyAuGjuAJlHmfKXh+fX9F1GbU9Hjt4Jk3TS2uqW5ZG&#10;IwT/AHZFbk4kQq4zgN1zt6l471a30zVPE2seMZtPh0/VXh0eG63zRDYXtiJsk+bHcMkqM2NqNHGS&#10;MSMw83ufjToHh+DWrK08DrcAWqRWf2q6ljksp4pgssCLk7lKkZVs4BXbg8V8th6dTlaep/QXDuRY&#10;XJcI5VpXlJppdbdyHxd49+EmreJ5LL4kfDW8hmYK9xJFOmpxjgfMBdDzxxn/AJb/AI11H7PH7Nv7&#10;Jv7R3jS18NW2oaTp3mx/aLyCfXptHljQsoZYzItxGzKCWxzkDpXz74klvdc1qdEuRLNcTL5a8Kzq&#10;nmdcdT0z9cV3v7OXxTk+EnxVXXLW301LO60+4N1bapdNFHcx+UZDAJFGd7FFCZBAdlB4ORvzVKGk&#10;JyT8np9x62ZQweZ4GpTnhac9LRcormu9tV28z6f8ff8ABGL4VfaIpPhZc6nrEMmRMv8AwsjRB5bc&#10;Ywzwo3OehTNef6p/wTi1HwbqItR4n8ZaDLjdGdP1Wz1P6E+W8C8Y7HP503Wf23vAem/CvT7+wf7T&#10;4xvJbhrzSreE+RAq3g8tJSoACmD5R94tglsH5j6/+xz8f7r486F4i8Z+O9Rs7W2sdS8jSrX7R/pI&#10;jaB3VJFJ+bJRtrdW2uNpIAqatbNYQ55Tul30vc/E8Rwm4yfJBKV7NLueIa3+wv8AHL7JPfeHPjJN&#10;fxWgaWaPxT4TmTZgZA3p54zjjr/OvO9X+HXxd0lW0++8P+CdSaQblaPWJdPkcDBOMywg4C55GcDo&#10;MV6j8R/2v/FniPwRceH7jUUs9U+33Vp9la38xRAJPlLO3VgsmFbaCmzI29aofBLWIvij4003wtq8&#10;1yrW+nt5fk6y9u9xMGVAyqm1piqyGXywVDCJhkDJHoUKtf2LnUtp20Prsv8AC2M8FKtipNduV7Hm&#10;etfBT44adaR3es/s9+OLaOaPMdxo3iaa5Q4PYZccHtng1ymiz+C1vZNM1z4s/Evw3PbyGFo1t47x&#10;YpMYZWHnwsvOVIwa+rfgX8c4PAHiabUfEiTanovnSQtaW7RxtfMkjbJ0xhFTcjLwWLAyZZwpB+Nf&#10;EuuQeIvGmta7bW7Rpd63cXCq7D5Q8zsFOPQZrqwtariZSi/htdNd/nc/P+LeFMXwvUpybbpzvys5&#10;3xb418b6J4ovNE0b4saxqFpDMyxXgupI/OUEANsLHaeclcnHSsg/ED4gTwp5vjbUn8yTnddsQRuP&#10;XJ9qqeI96+LL7J2/6VL/AOhiqFuzCO1Bb/lvjn/fNfXUacfYrmV9Op8DKUvaadyDxlq+oXzk63qN&#10;xcR+dlf3gBDYPOSDRauZtMt/m24jzn0FGtpFdCRJkViDkKex20/QEU2ltGcMTD9xun3TXVVi4YdS&#10;SOejLnxTgvI6p/NmKtH8wx/Cw+tKk6ocO3O0Db15r0D43az4ev8Aw54JtfDXgDTdB+z6LNHf3FkB&#10;5moyi5k/fSnaMkJsQZLEBeuMAecw4mAUnjd+Oeea8fDV3iKSqWt5HvYjDxwtZ01K9ra/Ito23zFd&#10;R907cfSnackqOizxfMtwmcd+f/r1WSRVm8t1wvI+leufs+v8O5vA/joeOfAdvrF59m09dFupLgxz&#10;afKZnLOmBhlZFKsCRzsxnLEZ4upKhh5TUXLbQ2w1ONapyyly+b29PmUb1p4pZS1s2JZgc7eorS+F&#10;/wAN4fjJ4xt/hhf+Iv7LtdWkUXOpKu828cStM7qvRiFjPHc8ZGaxdCvbmbw/pt5dTmSWazV2cn72&#10;V5rofhkgj8aQ6Vsb7PLZXlv5p2nypLi3khRjkjIDSqeoxgVx5dKX1+CS1Tv92osR7N02pa30Lekf&#10;sSeN/F3xN1nwR8J/F1peReH7CeTULy6+WN7iFfnjjxk5ZyEUEZVnG7AyRxtn8D/i94k+GniPVvDn&#10;hh9StfC1+kN1e2cweF4yHh3IGOX7HgZCjdx1r0jw3p/xG8AfEvV71FmsbfWr1L23vbeF1IiE8cks&#10;ecbh+7wSoO3B64zVfwH8WtS8CfCvxB8M7m6vLeSfUpmvIfMXbcQx27KqkMSCA/TaOBu5OcH9YxeK&#10;o1qiclflcWvu1PksPl+H5r25b3T/AEPmeLwhqXgbxFIviHQ2kbT7zyLqOUsq+YMFkJByDg+ua+ur&#10;v4SfC7xN+xxrXxZ0HQFt1WC3f7OsjssPESso3szdZJf4uCo46bfI9f8AEdg83iKCTB02+1a3vDZr&#10;h1upIoiPN3Hv+9b6EjPIzXoHgj4nSXX7PPi34W2EyrpVvGHjtc485XZW2D/aUIzZ9B9RVSzDCyx0&#10;lCOiT8zPC4XEUb2no+nU8u+HSR6n4q8K+FPCkn2WS+VY1nutXa3ge5ZnGWeR1QLwAcbRheCTwdH4&#10;7aA+nkW813YJqEMctrqkEcKgsqMHVlLHPTOCvzEYPRuZrK38HWXw/EulaVdR6oJWmtJYJjJ5D4Kk&#10;BC+funn5XyGJyuObXinVNM+I/h+bT/EWkxx6hCq+ZMvMhwEX5Q5+YgAZUddmexFediK1apmEZxSj&#10;FLZKz9bnsKNKOFlTl70nqr7eljwlbuOSKN5LOX9822HygpZjnHC7s9eOa3tUl1W+WPwhLptz9o0+&#10;1ZILSK3OSVJYsQpOWC+Zk445rtPhl4T0XwN4vk1TWtR8yOaOO4gkaEZjwd6fNjjgjOMH0NN8bWel&#10;a/qVta+HovNvobiRre5tYzGpZUz90/dACbj64zXr/wBoVI4iPs2+VLW73fU8Wnl9P6vLnSTb6I8u&#10;ube7s7h7W6gkiljYrJHIhVkYcEEHofakbdj5a7rUNF8Aa5pui6kW1C1uJLbbrE3nROGk3MQVUKNp&#10;I4+diSQT9eFu4ZbS4ktJ12tHIV6+lfU4XELE01NKx8ticLKjNrzGkuOtJub1pPejBHJFdJzcoUUU&#10;U1HmDlAEjpS7m9aSnKuRk1rGm2yRzbsfLTQWH3qdTggxk10RogNXnkCpKBjHFGCegraNMhscu4n5&#10;q+lP+CaXxe8Y/DX4v6joHgz4gyaBN4h02OBZI1ctKyXMT7V2kEPtVuRn5d1fNoye1ehfssW93d/H&#10;/wAN21lepazNcTeTdSLuWF/Ik2yYwc7ThsAEnGB1r5/jDL6WO4bxFKptyt/Nao9HKa0qGY05R7n6&#10;KX/jP4m6h4gHhLW/ipr15DJYtc2+papbJHHJMsylYk81ckv5u7aCOCBn5hnW+Al54Tsfi5b+CLr4&#10;ieKDdalp88OoRw+Ija/2fJHtTIHlEyBjfSswC5Bi3EBFw3Da7pt14q8L3HxG8aeOIZvFE2qLb3M9&#10;len7QbdgB9siRFCsv2wwoWyMMCuMvkc5+z5q3irWP2rNZ8FT+OdSs9cm8OTW0PiYIxle62xHLrHI&#10;pZGPmAk5JO0k7vnr+SZZXh62BqONlZO+i377bH6/gcVWji4c2utz7UvfiN8Q7D4jf8Ir4b+Kvi3+&#10;z5tBmvrnU01DzrSST7RnaJ5Ym4ZL2V1OV+VY+nLH4J/4Kv8A7RPxF17QNM+E+s/FnWdWt5tQN7Nb&#10;33leXcqI1CyK0fDxA7ip6FnfgbcV9D+LPFmoeHfClnokHxFivtYuIZNLt7mS1CapOYHFw920bKGA&#10;W7MsbSKwV2gRcAqpr8/P28NQ8aaj8V47v4m622peJriB5vEF42n/AGYSXTSHJVNq8bVT5tvzEE85&#10;yfa8Ncjw9biKlUqJNR123aWjNuLswqQymcKeja/XY8TllLHl6k0+Iz3UURJAaRVLDtk1X2MV3AV2&#10;Xwl8NaDro1i+16S3b7Dppeytpr54ZJpt68JtRssq7nO8ogCklxgA/wBM5pio4TAVKktkn63tbbqf&#10;jmBp1MRioQ8z9IPgi/xI/YL0bxN468a6tpOtS6bH9jmGl6q0hsV1C6hItbhSoQysqO/JBQhiPmCi&#10;vHoPj/4+/aL1zS/AvjK2bTZNLmsUtZdL2RultJcytND8xVcNmIjauE8hdiqHcN3PxW0e18Qpp/h7&#10;wtpcmpxprVhbWB1DWvOtdTLXDvN5hmm8o+bKzyBwwU7pMEBtpxfihJ4X8P6bY2Oh+AfDumrp/jzX&#10;7RobbR4vtMjRXUbpbzyTZd1iRwq7kUKrEEkghf5pxWFpLHKrWjepOzu9LKztofquFqSlRag7RTfz&#10;2Pq/9lT9sj9qX4n/ABB0/wAL+D9Vj1K7j0ltPj029vxFGz+aIxPJtiOXxtm6AjcfmOQK+b/+Cr2k&#10;a7oPw48UWOseLYLvb4kspI7Ozj+W3ke4vXdJGYBmcNJLwwUqODldpPV/sUeJNV8D/D34nfEefwBY&#10;s9jp2myaeug64YpmZLpmlFu0cm9ZGjmT5lDbSqjDAbD87ftl+IvHHiX4E6j4o8S+FNRsbPVPFEM+&#10;nzazqU0032Z5Li5hiBaRlcrHcBmOAwMyE7fMGebhnBwp8VUfZ6WlFeutz08yxCeStTTbaeva2h8g&#10;TSAuQBVjR/CniTxJa319oeky3EOm2/n30iYxEmcZOfU9AMk9hVJQ0rfKev3cV678Vvgt4g/Z7sdP&#10;8F6vqGnX2qeJvDOnaxcWZUw3GmvOcx2+JCrGRd2C0fq2DgGv6UzDNqeAlTpcy553sn1tvY/I8Ph/&#10;bScpL3UePRtvGVFOOW4Ip93bNZXs1qY0Vo5mRljbcBg4wD3Hoec01SN3Fenzc0UzltrYPKJPyp7V&#10;3HhzTdA1LwfbnxNcLJGunXzWUcce2SKbzI1RsjG8Et93J75AxmuU0/S7nUzJDaBmaOIyEKhbp24F&#10;e63Xg/4p/BPwh4T8e2cFjpc95pd5e6Oz2sMzPZ+Z5LyqGDAnzxKoydytCxG0ivmOIM0p4GEYqVpP&#10;bXyPay3CzcJT5bpK7O4/a1/Zz8QfsvfAzwa/jzXdNkuPF2gXEy2Om36TXGnzR29tF5N2uP3UmGRN&#10;q5K+XgkHJPyr4l0vR7ay0m60jb5lxpavfLknbLuIzyOpAUkAnBJzjOB7J4m+L/hPxbPpev674VOs&#10;QzahL9uhvLxyGuHWJfkCkGMAkHAwPu4IwQOz/bT+Gvwe8Pz+NNY8HjTdJey8QWlp4e0W3DeZPp8k&#10;Cs1yBuwVLwks5DHLAZAPPzmT51VwdWFDEtuUn021/wAj11g6ObU6koyUeSN9etu3mfKA3Dg0Zk7C&#10;pVhaVisCM23rt5xSGCcIsjR8MMj3HTNfoPtKd7Nnyv1Sv7P2nK+XvbQbGryPtiVmbrtVc1NZeHNS&#10;16/lSOxlIRkhTK/xtjaPqecfSrHh691LRrxr/TLCC4l8mSLZcRhlAkQoWwe43ce/419EfCD9mX4/&#10;/FXWPC03h9rOZvEnxFg0C3MVvnfdwRvi7fByITufLcbvKfng18ZxXnH1Gj7NtRvrq9T6Lh3LY4qo&#10;p2bPDJPA+vTaJJcWljNLJY3DQMsceSVRRux/uDbn/eFYVzb3NhdSWV/BJDNFIUkilUqyMDgqQehB&#10;6iv0e+Cv7Enx18M6jb6frOgeH2kj8U+I9Ba21HS1kb7db2hmdmD5DedJbXFvGcYzC3LcV8Q/tZ6T&#10;qWj/ALS/xB0nWrK3t7q18ZanDcQ2q7Y45FupFIQdlyOPavJ4O4lqZpUqYZuLUFdNS116Wt+J6fEm&#10;R0cJCOIp3u3Zpr8bmL8IdF1XUfGVnd2NtDJ/pDQQx3CowmmZCFjCtwxOc4IwcHNd9+2Z+ynbfsoa&#10;z4U8NnxfNqt9rnhG31XVlksfIWxunmmje3Xk7gpi+9xkk8DoPWPgpq/7P/wW+HS+Lfi94A1i71y9&#10;8NiHwhNp91awtpmr+RJLaXFxCC0hjMhjkBcoxMK8FSAvz/8AE34i/Ej4/wBpH4j8UXatNp9ulpaz&#10;Xm2CExKXZFR5HAZsMwC5zgUo55jsVnPtKfu0IXUr7yfRryRw1Mvo0cv5Wrzeq8v+HPPN+05zT4nL&#10;yLGg3MzAKq9Saje1uJNRbS4E3TKxVl9CDg9K9Q+HXw10jw7Z23ifxffXlixubaRJrazMkgTzVBVc&#10;kKHbPALrxk5FfUZhm1HB4V1N3a6S/A83A5fiMVU5Yrbe52XxL+HPhP4QWnwz8K634HtbDVtQtbr/&#10;AISXVBcTNJPcF4jGjhnKII9/lkIq9cnJOa67TvDykIzRqsYHybu47V538efFmn/Fvxnbave6hqk1&#10;jDC9sVmhtzKJDhvMUecExwB97cQBn0roPhl4r1DVPAtjLfX11PMIyGurtCrSje2GJPBOAM4Jwa/M&#10;frGKrYWM6sm5Nu67XZ9dlXtKFSVKS00a/U6zUJ0tk+zwr93j5RzVK3guJJtpGXbt6VENWDNsibcx&#10;7mug0LRnWLLH5pOWP9Kxb5I6n0UZKWxE6ykJa24+YnG7bTJNLSDcXbce4bmugNsmnQsYwu7pubgi&#10;sm48mTOZvmrn57u6KKL20Drjyt3b6006fAU/fkhf7qmrUskVnFvkbr93bzVdZbS9GXuCq553daqU&#10;uUCEab5/yQR7Yx/s9abfaBLKvl2kZI7sw6VvQ3/h3SET7TdKu7+9zn2xWL8RPHVvbxwW/hy5EgKZ&#10;l2tt/DFOMqkppIGouOrMPUvD1hpytJfSbmAyFVRwfSuH8VXrJE0kNv8ANt4LjoKm1zxhPNLvE8in&#10;OGVm4rl9b1i4vCqCb5nZt0e3bhex98817+Co1IyvI4sRXhCm0jD1K4uLiQyST7QG+6tFZ2q3xETP&#10;GFVdwwF6/SivqqMf3aPmK1Zqo7GzOGa2zj7rD5vTP8v5VGGdRuUckAEGMHjNXZkE1vhF2r5y7sLx&#10;j1/OoZA4Zn3bju4/z+dflsZ6WOx0/euc3b/xLn5uc5+tfRf7LnhfxF/wrXXPF1okUun6bqym82XC&#10;LJCCsa7thO4rl0UlQcFkz14+eYQGuflfLFv4eh5r2z4ReHfHt78E7698B311HNN4g+wX1rFIwS5t&#10;2hVhG+Owm8pgTwrKjdhUZjrQte2qPquAcRPBZ97WKvZO63dtNjsN3iLxBBFpGpWMMljDrBe5+1Tf&#10;vL2N/tJYLzkKynB4zuJ6bTnl/iHB4K0HTY57fxNHqWoWtwLq4kxuaWZ0XO/A+6xAHXGec88yT/Dj&#10;4p+IgbjW7DU4b2/hitNPsXlbzlZ2VgiRx5LnAK7GAJM2OduT7B8Hf+CZ3jv4pi1i8Wy2uhrcMLmG&#10;C5cebKs8Zk8xIIycR7Ix99lAzyRnI+arTpUdXU+4/pbC4itUwrqOgo3StKrKzsu0Vv32Pmm+1KaW&#10;+k0rw9pkK7WY2czQFtoMe847ZPAHsela/gr4VfFD4s3q6b4R8MTajdOZkhaQCNWjEQdm3NhVKKMn&#10;JHHPSvqbwT8Mv2TfhLpC3vxbtbqfWLOeSKbw5dK7XCyrKpWOe1GwxhYQiszSMrb5AmSikc58av2r&#10;H1NNP0/4V+EJ9DtbG/abTEvriG4+xRGGOFrWBREPKhZY1dl3HLvIejYHkyzKnGXupJ/iepHh3Nsb&#10;UfJGcoPeVuWF+llu7d+pxvgr/gn5rGjxQ3/xe1a409cRtcWOlW5a4iEiSMBIXXag2RNkqJCGdBt5&#10;Yp0F74Otvhza618K/C/jnS9F8F64mn3moX1xbrHfvMJGGzzWALFXimO0lVUvyFAO3ibz4ufFltcs&#10;/EV74ru7q8hEyWMl1IWjs2lLGTyU+4hYE5AXByeOBXN69qmp+J79dR8U+ILi/uNscCXF5cM7KigI&#10;iDceFUYAA4AHavRw8sRi7SbMo8H4jCV/9onGMY9tNe+pH8So/A8fiyG08C3Et3p1naiH7TcEh7pl&#10;di0jfKuCxbjA4XGTkV2Xh3xh4S8Uss/i7wFJcWdu0KC0sxaie9kGRHCspttyISBuw2cZ6k5Hl1hq&#10;Xhm4u5IV1FfO3bI4x1Z/QY/CpLnx8La2lgs9PaaaN2iuJPM2+Uo3Lwc9WHHTpx616MMDiKlNp6HX&#10;LGZLhqChUrJrXbW7+X32PRdf8eeFNc1L7JZrKmpQzRLHdW1mi27MCVZFw/ywrGERAE6Rg8bjnweP&#10;yYby+hxiJb5iuP8AefArvPDUsep6la3UCHzLhlKqpzknvXn8iXEN1qlhL943mG6cESNXZlNP2cZL&#10;fofk/jNCnDKcFyyunKTXpZM5jWdH1e58TXlxZ2ayLJNM0eJlyfmz0znpntTIfBni2SOPy9DZmWbc&#10;2Jk/vH3rE1vwB4p1XXbq+sLcOs10xjxIcjnvjpXTeAvhr8OReS6V8VNd8QWd1DGGaLTbFH5J/wBo&#10;8jGCOOc195L6vh8KnKXT1P5op1Ktao4xRUufAfjaS7mP/CLXT+Zwojj3E8e1V9O8K+KND8gax4bv&#10;7Ty0PNzZun8J9RXqGpfBX9mDw/a2OqyfFDxqvnyBlih0eMtGcEjO5lXPynoTzW54W0b4VXUzJ4L+&#10;PHxDjuIwZZIzpaIFgTLSOD9oG7aisQo+8cKOTXm1s0w1Wham9O7TRvRwdajiHOS9520TMT4uwsmj&#10;+D3MY2tpdyYyP4l+0P8A4fpXAqXATzWIIbivq/4ffHX4BeCfA9x4G8YBfG00mpyyw6t4j8HxPcJl&#10;AojUtI/yBoyeOcyYNeLeMvhZ4cuNRvfElr4/0W1gmk+1fYVhMa2aSsSiZBIwNwX5eB04wRXhZbjP&#10;YylRqxsk9H0l6H0GM5akvaRe+67HniqxL7WUBu5r1r4EaNBd/DvxxqxdvMs/7L8lc8He1wCfyU/n&#10;nsAeRt/g/reoWcmoaNr+i3kK43PDqACrnoSWA2598V6/+zvoen+Gfg58RdE8Q3VimralcaP/AGVb&#10;reRSyTRx/bfO27WPTfFnp1GM846cyxC+ryVPVprRdrk4f2bmlJrY848Pl/8AhF9K2rjbp8QAPQ8H&#10;mtjwr/a9wupPo+u6dprf2eyzXGpXwt1wTtCqxGNxJxg4H0qjYeH/ABLYeHrGK68M38LQ2qKxktH7&#10;Lz2xwc17B+xF4B8AePfFPizw/wDEnwy15ax+EJbhJjLIptWWVOQkZyxIJUfKwUkNjANePiMZLLqc&#10;sRG/u9lf8Op2YHCxzDFRw91r52/EZ4m/Zu/bA8JaDYTy+ApJJ4dLWS1uLPUrafzFk8lGX5JDkFG7&#10;ckMOhyVsw/Cb41+H9YttQ1j4M+Kl0XUZlub6afw3clVUpKGffsxsfIkYqwH77I5GR32tfBnwZB8J&#10;5vid8GvF+v6fpdjun+yz6k3nSRsURlt5CNu7KRny+rxs3KbWA9t+BXgHxhc+A9BufCv7XmuWd5ca&#10;ekml6ZrEv2uO6DQoWjCPIFbAbayqMB43H8Iry5eIWOw1CNWpOLV7O8Zpp9L8rdtPI+uo8FUa9Z04&#10;RknZNWlFp+l7H5xfEFIo9V1DT57SOxVrmZbWFlYBV8x1XIYZI7ZPZRzWj8J9B1S+8CeIJbzw/JdN&#10;fWP2e0u4xvFnOx8sBtvCkqkmN237mQfX6G/bp+HnxCv/AIueDfDvj3xlJf2Etrd6hsXT0tpbWGMx&#10;BpGA2rsDjOMnaVk2nGMafwc8JeD9B+HXiHRNW8Ez3X2XSbSOWazVXRrqMSNNzyu9QkmQThgQSCN1&#10;fQT45VDAUsTGPNKdrpa6PTTmseNR4FqVMbVp1JcsYX1ejvvra58meAL208C/ErRdQv8AUNP1O1jk&#10;V76K7tz5K4Zl8qcOu1uRnuvP1Fdz+0H4r8PeIbfwfa+FfCthYzReEreJrrR7UWy3UuX825chVEje&#10;Y7qWOeECjhQK6Dw5afDbUz4gkt/DDJObq4KrHfRraAQ7pCBIqEMNnl/KgZ902NoBrjfBfwogk8at&#10;pE1sry6fbJM1jazCITAgybkds5CqrAkrjcQAQSor6KnmGHxWIjXneLittbPz8z4zEYX2EnCMk1c5&#10;NNaur+0tGvbe4mit5ngjtrxjkKvzcccL6gDnuOataf4wn8JvBPZWtsJJDNBCsLcIpYAFeDkEc5I5&#10;xxWxqXgezuPFmoWylbW+tY47hkhQIsYZSVXaRjJwq4JznPVmxU/hT4L+P/Ftunhvwzpi6jdahdpI&#10;8Okw/aGstpOxPMQkghHyYwTncvccfQ0cywtrymkn30PPqc32Tzny1/sqaCC4mSEzmOPzLUECRc/N&#10;nqp+Yg5PfjvVE+Bb3Ubua51Q3VuWXMTzxZ3N8uB7jryPavqHXf8AgmN+2ld3Fne6Z8KJNQmurEyN&#10;Hp1q5BViVM77QF52lmYngDc2Aa8r+Knwe+J3wGjtbPx/ozWcl4HbT/tEiO0sStt85NrtmMtkBx8p&#10;KkAnacfQZTxBgqn7mlVUnq7J/eebicJRqy5pbHluo+FLOOFHFxH+5jzcMpJDDA7evBz9ad4T8N2d&#10;1YXGpahG7DO6Pa+3aN2Mnjp3/CrmqXX26BxdExyM+Np4J6Hr+NWoLiC3iSK1iZWjjUb19s8+/U+9&#10;e/8AXJcpwU8HTVW9tEcrqOiTrfuIodgkkzHGy7SE5IbHYEDNZvbIHFdvdR3U8LaXDa5kdsTOqAMF&#10;AORn2Pqe2K5q60qNZmFpcLJH13D+HjPPoeK9TC1FO19zzMVhvZy9xGeqgjNSJHleKdHEHGAMU8Rl&#10;O9exGKijy3LUiRX/AI1p4UFetP5Y7VG4noF5qT7Jc+Zsezm3YLbfKOcDqfwrbmj1KUZS1SIggC4x&#10;ShdvSnM6g/PgY6imsw27gK0XLy3ZHLLmtYVQSeBXf/sx6zB4b+O/h/X7qCd1tbiRlEEBkYP5TqhC&#10;g84cr149cjIo8PfDfwjqnhS01i81S5W8mhbzbb7PlR85+bcW67TnGMcV0v7LXgTwj4o/aQ0jwFPc&#10;iSOa1vVjuJ5DGI7oWkrwOSjZCrKqMcHOFOATwfi88zzL62XYiim7qMr6dl0P0GvwBn2TYehmOIUV&#10;Tnytaq+tmtD7Z8d/CLw/baXZ+ArnXLy88fJayXVvY2un3d5b37TKzfZrZYITHEVXzJ237QS2RlFR&#10;a8N8NftE3vw5+O1/4/TR5LeSSz3/ANntpIci8ZfLaKVXBaMMWkjYjnGMHBNfrT+zjefEfU/2dPAf&#10;ibTrSRheeD7G+1DV7/VJri105wk8Ya2gMbrKJW8hhHJykiYyNhZPyK/4KEfHn4Zan+1hrfiWwsft&#10;z/8ACOWdrfXkmnosM+oQ2sSrewwk5RZAmShKkbsDAwo/n3IcLTx9SpheRydnrfzPSqYx4epGpN2X&#10;5HRt4m+FPizTfFXh658XarYfEA3iTabqL6k0sdzDCPPMDnJXyDgqOW3sxcgfKF+VPjj4gn8VeLbf&#10;Ubl7h5orKOCZ7qQuxcDPBPQYYAKMABQMDFbnjr9o74gfaNO8W+J/D0ZuLrw35EV5NKrve2xZ/JeQ&#10;7juZP3YBPzL5KdMV5zNrunanaW7/AGxWnWEfambIyzH7o3dMDC8cfLX6RwhkMstxirz7d72PNz7N&#10;IYzCqnHVv8TrdJ8K+CG+BGseL9W8X6fHra67a2mk6HvLXcsbKxlm27sCNcKMlSS3Axgks+GllozC&#10;K013ULe1hvWk+0XTqXZYgyZVV4AcjdsY8cMCCCCL0Hw08R6v4X1uxhsdMtY9DS3e7uLq/JlaYpJM&#10;ghXdhg4Qg/LgY6jnPsXw6/4Jo/H3x5+xj4k/bR0X4geH9L8K6DFJLeac2pMLy6WMJlFCKV6zD5WZ&#10;SS2OuBXdmmcYGnh6tOvXtzVLJeuyRjTwtbFVKUqVP4YatdbdT2j9kP8AaI8Cv428L+J/i94Ts/Fe&#10;n+ItSTQyt9feT9khilkjguVYN+7aGN4sHAPCsMEA16p8d/2QTp/jTQ/CPh/4uR+OLTxD4m1DW/HF&#10;i2tRA6bJBbxzXt1IZBGI/Nt5Em3ZDKMpliA1fB+pXs+n/Arw94Qe7vfJvI4WeJIJbWAyC5vFcF/N&#10;WOSQYj+bDHGVyMFT6N+0V+0Df/AP4N2/wO8EeD9Q0238YW9y+ua14m09ZJdai85WW4QTbzHKhGxZ&#10;EYEANuBfLn83zjIsZis2hPBStKWjXSy669j2sszKjhcvlHEbJtrvc7zw94F1L9kTxF4i0Lxb4xs/&#10;+E50jXrWTT/DlxPCLGO3iubS5EpmfCyrJ5aoADs2JuJKtkcn/wAFG/2utU+Pei6D4FuL/SILe387&#10;U76O1uNMuMXctxPL5az2oD7AkqLscjLh2AIbdXzB4X8RaTr/AIuWeN9Ps7i30+eWO5ktYkSRo4yw&#10;Q5AGWC49efeq3jLx1N4x0Gz8I65BZma31Jbi41a0Ee+SMrtCHy/lbbuJHPc5HHHt5bwvLCZlTxVR&#10;804a3t1OLEZ7LEYeVJK0Xp+NzY+A3iz4XeEPjB4f8T/EhIdQ0bTdWguryzkZwsypIr7X2qSU4IYA&#10;HIOK9P8A22f2qvDf7Rf7UuqfHfTZ9LtY5I4k0uaJJNj+VBAETaUDRbWQ4JUAFm55GOR+P/wf8PeD&#10;vhl4T1Tw/wCPV8R6t4iEjNZx2yK9iiBflJU53EMp2kDj6c8tbaV5PgLS/CJ8AsviG8muo4XezUyT&#10;58oxn5xnGGbntgds49mX1XNsfDMG3zxTiltZX1dvVas81utgafsZJW0d9/TU525uLa4k+12m1Y5m&#10;LxKM8KTkDn6//rqzc2+l2miW97NLKtzNcBf9YvlhTnHG3OeBznv0PWvsX9nn/gnd8C/iD+yj4g+P&#10;M/x0vofEPhfT4zqnhuLRQyKJcDcjeYvmL5fmkEDBK9cZI9M/Z1/4JPfA39pDwbqUXwF+ODXs1rNb&#10;3Oo6b4k0prZ7N9rr5ZMTyEjIYcA5xxnv35pxlgMupxgm7Rtd202HleT1s0rRnFqzeu211fTTp2Pm&#10;34A/sz6Z4/0fxJ4ysINUaTwj4ZTVLuTz4ooomeWOPczMh2LGGkmyc8QHgZyO2+LOja98KLTSfg34&#10;i8KatZ3TeA20xtQ1KZbwXpmu5bl7qCSNgvlmR1wAWw0TKfmZiPsf4FfsefEb4Eax4k/Zm07x58Od&#10;QvPiRp72Ouf2tqF9BLFZ4miYRbINmdjSMFfOWxjJ4r4I/ae+Efxn+Cvxh1f4EXuqR3WpfD/T00+6&#10;vTMdkUCzM0O0y4yGRotpABO9RjIr8yy7NsdneZ1ZYqaaT9y/a3T5n6lxfTyNSj/ZdLkp8qi0lbVb&#10;t+p1GifsxeHNX8G2/hTwx4Ujm1rw3o8l74mt5NWjiuxcSyutvJErS7ZEA+zvtKj5gqfdbLa3xY/Z&#10;kufj/wDEddO8B+B/EH2HSPCkGo6xNqt1CtxpsudssbyTOAAzpcMm4KVRgu1AoK4P7N2ka98Tm+IX&#10;g/R9L1Fta1LS9Ei0mDTZo5PtNw09r5YLSFVQMBu3BWOcAkAYrvfgp8Evina6n8VPhL8RfDdxHq2u&#10;fDoPY2zKLhGa4ntZLNwqnYgZSNpY7QG9CVPJmGZ4jCYqU1VSlTasvXdni4HL8P8AV1FQ0lu/NbL5&#10;nzHofhm/8BXN34l8OeHrq6t9LVHk1CXTlnVmnVCqBwnl5wmV9Q5KnvVyDSNE+NXgbxN8R7y01pdT&#10;8N29tPJ5Omq9vJkspjkdFygJY7ScDcgBzyR9h/sG/s3/ABF8DaZ4X8L/ABP8K2seg+PPEAjW8ure&#10;P7RJLBp13uQeYHZdgkKuQdmHxIFIXHRfs0fDHT/2jfiF8UPghoun/wBl+HdB8PWejatHo1ixup4j&#10;c3DpJlkYlo5jFklAGABO3II75cR1XWniL3lBx96+jV7PTudE8ZjnktPLIpKm5PSyu30vKx8KfCP4&#10;Han4w+HGo/FXTkuYtJ0z7Ede1GdU8i0gkljAIOcmVpAyxp1OxsjAJH6Y/sPfDWD4F61pt/qnxO0v&#10;ztCvb2W80m51i1UaXZ29pcSC1meUYAdp4N0iE7WuJFBUl1r5z+Mf/BPrRfgl+zJ4t8XfDHW5Nch0&#10;DUlutWtdTcT25m+0C3cDyGTa8bqfl+bDdQMCvk343ftt/ED44aFN4Z1DwjpNlZTXEkiyabpMa3BV&#10;5llZZLjmScb0yDIzEbmwRuOc8yy3MeOKz9hWXJF67Xj5NPr1PNpYrC8P017Sm+ZrTdp99j9eP2u/&#10;2ybX9n/wDceL7zWdC8R+JJPE5vvDPhvT7yC4mvLOYIYbgSWiGSP7PG8sfmt1k8xsszDP5L/FCKH9&#10;pL4y654kVbq38ReJPEE17eWY3yFJbmZ5WXHlg7UB5Y9lyfbzub4sX/jXw/a+HdZ8PQldB0ia2spY&#10;I8TPG0ry4Y9wjOSBwAvA5xXRfDT9ovU/hNrfie0+Hlqul3+uWpsbXVrcH7VYR4+YwyD/AFLN3dRv&#10;OTgjJz6WScM5hw5hansZXqtPVWStft+Jx5lnVHN8RTv7sLrTzPcv+CjnwF8a+A7T4d+PtC1jUNSX&#10;x14YtzeXDMdzXtrcS24jfIBVltZrQYPQN6V8yf2T4ntfBmoSxajcQtprwSrC9wVIWQMsm1M8qOAS&#10;B354Fffn7P37XfgfX/h1o+jftIeErzUNc+Hf2668M6b4smENnJMLWdjDFutypUNbr8rnaWmkz820&#10;18UeLpdO8R+OdJ8PaZLdWdjqVqoexa4X5Fk8xigOwDHJIyDjOAAAK48hzLMqdGeAxcGpU27ya0lr&#10;fT/M9DNsLhHyYijJe9bTt6i+CdGhj8RapPNA0kn9oSB5ZOTgOeM+p6n1zWx8d/Eqr8Of7PaT95Nd&#10;RiHk/JjPPv8AT/CuT0/xNovh7XL6w0lpI7aG4aK3jkm81gF4yXwu4nGc4HWqnxM1mbUND02Z921r&#10;4bS468CvuKtF4mMZvayPMp4inRws4w38iv4c0BvE3w/uLaOSONo9ZQyXRjZiN64VcKCxyFZs9Bj3&#10;GfR/CWrf2L4J0ewIx/xL0aNeRuyW5wffI+ormPgLp9xceG766gndf+JppiHy+G3MzgCu18E+DZLy&#10;fRdS1QDyl0K3eKPudxY9Pp/Ovna1aKxUoS2TNsDGb5X5Hb+BNEuZY11K/Qq0nKRn+H3rvIQmn2/X&#10;5iM5YdKzNJgEdsrhAoVcqaXULyRh8/3evzd68upL2k2fR048sdCW+1ZJAwQfN3aTpWZLqFip8y6Y&#10;enyrVHVdZihiaMuGbH3Vrl9S1DWbx2itomUn7pZsCrp0ubqVKXKdRqHi3R7LCQQtJIeuRjFY2p+K&#10;ri5j2Wdt5UhUlWK85xWRHpKWp+0azrCpn+HfuY+1ZOqeILcTtFpccny4ZJJGxt7ZHryDkd/xrspY&#10;enJ23MZVZcupZmutanuRJHKjSMu6Zj2ZRnA577Tx7Gm6m8RnZ7i/27vkXbzxgE4/MDPrWNLHqeo3&#10;i3MtzzkbolbHlsgLMP8AgSfyz61Bb2oa8hhTzJka5bDLyoXMgUH32h2z+PaumFOPN0OWVX+Uk1bV&#10;9Ls90EVv53mIHXcvy5PXP+e9c5uutcIeQ7DuYRs7Y3MCPy+8OmatapI8F9Na3kjMyyvt9CQ4U/mQ&#10;SB/vdsZw9RcQNdRPGyrGpZfm5ZgcAj3OfxxXr0Ix6HmYqtKT0K+q2YltI32rC53Da3bkc8evNFV7&#10;q7fyo7R5TLIBlcc4GBwPw2n86K9OlUqcmjPMfLJ3aOmkiEVl5QXaqsp4yMc8jn2p1rb4RFiULIXG&#10;1v8A6+ewqzNbSyae5ZlG1h9xS2ecc8de34UiWpCiVJWXa3G3nIwOff8A+vX5XGpyrfqetyrqcpBE&#10;Gv8AiNtqscs3Xr9K+0/+Cdelfa/hNrsgg/5mAorbDjPkRZz+FfFdpP5l2x3fu1dtqkdDmvvD/gmm&#10;bCz+CGv6zqVysNrB4obzJm3EAm3gwMKCT36DoDSzi/1FnscJYj6rmntP63O+1T4XapeWd9r/AIf8&#10;Pq2raRcQX+nySq2POinVlkADAnO0jIPIPrzXn3xD+OP7QPxP0eCy1vx/cLcajrn9mTadaZs4D/dE&#10;ixAF14YKrZCkHAGefrfw43gy+ea+8N+LdMuLOCEW+sah/aSpDayEspV2YgKcg8de/QisW4/ZZ+Fn&#10;inwFcaVLruh6ouoXBuVW31JHWafg/KY2+cgOh45GUIwcV+fSlUjU95aX+4/szhfOMtxOXp14x9rF&#10;KMXJbddNHb1Pgf4h+JLzST/ZumeGriOa0uJYW1G6YrHNscq7KNuW5DA88cetcrd3vivXbxrKG3gX&#10;/R99tLbws3PnbT97IPAb04xX2d8fP2aV8E+F477QfBGmwomHuJdPs0jfaFAyVxlhgKDj0FfPV1o8&#10;X2qS6U7nU4QK3P0rlrYqjTrLkpJ36n61geHcxz7AvFVsztBWvGKSSS6XVv8AhzxTULDx3NqC3Otz&#10;G3eV1ig8yYRqMkZGB1zk9ORn8aypfCMhtI7tPETNM8y7PLyzBiwwc57D8x+Fe5/EP9mv44+MHsE8&#10;NfDLXJ0k8tYZm0uZYxLIwEfzsgUA4GCT1qv4A/Yj+PXi43Fjo2maXbXFheNDfy3WqRMtrLFKsTFt&#10;pb93uPDYKkIxzxX1lPGVKNFO6jbdJaH4bxBleV4PNqtCtUlUitpSnq38nY8bh0/w3oOoyWPkXlxd&#10;ZVIlbALcEopIHUFVz9al13WNDMctva2dvH5k0bTSbMtJHkMf1J57175qP7GWmfDrxXpNj8UvH627&#10;ahJeFdSht1aOCaHZ8rNJIrMFO8Odm5SoAUl8Ddu/gv8Asr6VG8cf2fxBY6XatFdahpN3NcMVmEMd&#10;uW8gYDvOZsRkhlAAKkFQfQ/tOnHD9ZHzNaph8PFrDpKMr2SV2l5vq/mfN3w0nvbjxNpkIlbzpNQi&#10;CdMjLLtx+dc54tFwPGXiLzpG8x9ZuDI7dS3nPnp6mvfPA3wUD/tBWaNpf2PQ7vxAF0kDd+8hzuUD&#10;fhxtXA+YZyMdRXhPja2dvHPiGEMzbdcuV8w9/wB/JjOema2yutGU5Jep+f8AirW9plOCpp31f5I8&#10;q1GLxNJr14LJtQVGuJGUQs4G0MeRjtXSfDNJ7+4eO+86SYRt88jFnXDDufQe9e323hTxr4Q8L6HN&#10;q8GoWcd5pa3Gm3DblVo23DKZGMEg5xXl+iQ3cvjnXpbktJLHPM25vvbvNxu4/Wvpq2ZUcRg5Rja8&#10;Va6/rc/AMLSqwxiU1o31Oq+JlpAPDmkArIrRSRCRW6HdETkexw36+orF8CWsLNeKzN+7jyvtl+ee&#10;3H613vxPspR4N0W0kEnmb4CysigZaEkYx1/h69R9K5jwNH/yELeVZV/dqceTgL8/48455HGO9fK0&#10;cR/sMl6/mfRzjy4pFDULSGS8McsaKyTP8jZHHPf8SRx1p+tWL/8ACE60JFLbdDtyn7zO0h16+n8q&#10;0tdtUgvmt/3ozcNldo9W44PPOB9RWrf6GLrwH4gaxtd0MPh1HZt3OBLGM4JyMZA449e1T9a96Lv1&#10;Q+Vypv0OL8J6LaXXhXXHlPKrbHb0U8S9SCP8n654C3luEvoZIZXVnt5G/dsVPG3rjHbP517l8OdJ&#10;ux4N1uGFCylbQ3DLHxn5sAn05OBzz2HNeP29nENR039yf+PG4Lbe+PSvcyzGRrYmqt9Tz8RStTgN&#10;g8YeMtLuI57LxbqMch43JfPkcE+vsK7DwH8Yvi9HqE0dr8QNSWSGzldG83JyNo79sE/jjuBXD6tC&#10;qSROqdW+b1J2scflXTfC2zafVL2Lyt0h0ucIdvfEZGPf/GvVxkaTwcpOKenZeRlheeOIVm9z6/8A&#10;hx8WPiL4g/Y61Szk03Rr6fTZjBcJPqcC3ElvJPBdKRY7hJIfOeQB1UjbKyDCmTPS+IvH/g7TPCPg&#10;nULv406drFjIsKahpEMcE32G6+xlGn/d8xhWRS5PLyb5R/Ezelf8E+/BnwsX9hzxBr/jDwzFNrB1&#10;qJYWuLaOQXKKtrtjXdjnk43E45x3rB/b2/ZZ03QNN034/wDw78LaDpckOn295faTY6WoOnbYv3ah&#10;gEDggMSrIMmFcAnG78E/tnAVOIJ4KouS85Welm7LR7s/bsLRxlPJ4YmD5morTVNJO99Cp+35pWi+&#10;IP2jfh7B4e1ddUkm8B3yXOkXC+bOY2KqqgoheRpSw8onlsc9cn5+0bxFc6N4j8YfDa2TUodHv9Rt&#10;JdZ1KFZLW8jEEQaS1QMQEy4O5iAQsTH0C9p45i8O/DXx58P/AIva548j1+1utEmjgvrRnmmtZIUM&#10;Zsp4nLmFlaQIMBwAoIH97yvxRqk/2+58aeIvFt5Yw+NLxri8s1YXF0ts7hUDTDb8zRltytj/AFaF&#10;kwVNfYZPg/3VOi3zRUUl/iT/AE6HHm+Oi/aTScZuWqv9lxW79Srq134a1a+nutP1G5ttPs/MtrGG&#10;O38yOC3kxG6FVw213MibSoT5CcZb5sfU/E3g865qGo+FvDEOjzL9mjjtbKaXaqhRvkWSRSceagfk&#10;91C4xmvXP2QvhDN4y1RtK0X4LHxNHJZxxag7akbdYYmT7QWXZOgeVAm/yQpJ8ojB4B5P4+fD6x8K&#10;eIPEFpe/B3XtKs5dLuP7JiuLx9oiM0F1DJLGEb5BDcxsFYgFmV9wI2n7ilJfWnTv26/ofk9RUtra&#10;nC2dh4wvtYm1bU7y9mkurVL3UrwTeebW3Qw+XNLndulUOAeDtMmBtBJr6C8P6zD8H9P0XSfBvhif&#10;WdWtbBNctftWn7UiEgbawZFVk2ybjsZdrNzlcAHwzwRpNvFpmpaXqeprYyas6WUOo30zpHaRRlpJ&#10;5HwQrkyAJgjKt7gV7Xefssa78UbC38YfBjxx4Rb+xdBtbDUrDwf/AGi52Rv5LXEkjIxZnYLkkrku&#10;iohA43zCMZWjJ2XTs32Zx1PYxtrr+h7p8IP2ivH37MfjnQb74v2WmeINQ1xIvGesaHdQyxIbe6ty&#10;befzROS5RGd1iZSi8E4YBR8R/tLfFjUPj38aPEnxAvZtreINXnmtbfznkS2gDny4Y+p8tFGFA4VV&#10;GMDFeofH/wCI/wATf2jPizH4g8Oa9Hp82neErPRp0t9WupFvFtIRE0qGSM/I2A+wgbW3YC9/AdVb&#10;7LrepWenSbWhuWWN5s5OPlwMnOeSCR+mK6eE8HTwdZ4icUqslql0VwqRp1Pdjstjl7m2uL1H22fm&#10;LDcKm5ckgnjAH1FSxyGyvZra4aRZEOyaOSP7rA8g+hBz+JrqvAOk3091qGotOv8Ax+wxRWu4Brh3&#10;yCwUHLAENuIBwQo4LA16v4o+AXhXxV4Rsn8KfaofF0upMt4uoYRb1/sse9ED4YskuF2YZiZhwcAn&#10;6fF8W5dl8qdKq780rXWtvN+XmbYbh7FYqMqlPotV38jxCFrVbbFxGV81yZpO7t/sjuOv1/WqWoNb&#10;Jok11HYgSbWjGW+YN2PAGe/0rQvNKS+1G4bxGJ4ZLUiJreRSsihBtwc/xBlIx9OMUPoS27Mlteb4&#10;UZ5IeM4Axx6fWvtcvxlOTTT8/kz57HYeUYtNWtp5nDJbyRAb1PzLlW2nmup+GvhfS9S1J9Q8U2sz&#10;WNvCz+SAy/aDjAUMB1yVPHbNbml+HD4x0K30TS/Dv/E2uL4PHKpbHkMFweeFXCuc4xg+1ehaT8Pd&#10;e+GOjXMNz4Af7QI2YfaLwSeYjMAFByRGoxuHfI9eK+ilmEq1G0I63seJUy2jh6ylGfMrJvTZ9jm7&#10;fRYLS9tbzQdCt9K/s+EbZpl8s3CkvhiT8xyMnOCSMZzgVreFbm58RWcuk6KNNvLqQTXDNOEHlMJM&#10;sBKw6kj16hecHFa+l3FgXln1+2bUbySMSW8EjHD/ACfMPLxh8crjPIGeq1qtp/gaNRrEvhuS12qE&#10;ljtXKrEx5Zdg92DY7BfY44Z0MVOLi0zoo18Pe8bGJB4M8J2mp6pePoNipkuFijla1hbavIdvmyq5&#10;9QOo9hTPAf7E198fvEN8vw41+xtJvtSxtb399FBDEZJFQNmRgdoLchQ7AdBzTVEVvbyxJqH2qRiI&#10;bawkhAJQfMSS2Dtwc4xwfY12PwI8R6V4YvdS8Ran4O03UP7Pa3eS1vPMXykbzMgBGGeMuT2A4PNZ&#10;18Pm1HDylQb5raX1X3HrYCtlf1qEsTT5oJ7LS/zRv+KP2Evib4Y+x+GrPWvAcoVvsyXKeNLdVlkQ&#10;qoBMjLs3gnAPTGDgnB6pvhL4H+GXiPwDpNgkFlrFtqH2XUdSVo5P9INk5lRGjBLKPN3M2XAXghSh&#10;B67WfjtoXjL4N69c/Br4MaZ4b/sC2Mmsa5cRTTXV9GYpwYlaR2CKWRvujrsHG45l/ZdksPjh4ltf&#10;GniWIP4g0608+3W4uUktpzcJ5Hl+XtXbIsEILszvnfxt3HP57/qvn+MxtP623Gm5NNpWbv1fQ+w4&#10;/wDEiOdPB5Zl0eWnJrm5rO3IrWi1svU/Qn9iHwb8M/gl+zv4f+Gvxe/bL+Guo3miW1xb6XJoV59r&#10;i+x3Teb9kkklixEu5ZSTtyPOUbQVXd+av7Tvhm+0fUPGvwytfhD4V1bXfF1zcL4a8VaTG19LLFHI&#10;8YtrVZCGUMrrtIj80hUYYBNfYHgTw14iTx00EXw88KNaxKjtDdafamEspTaz+adpwMkc4yTXiH7e&#10;tt4p1fwr42uL7TdI0e40nUrfUtK0zSJLaNUu0t49rxpHIdysU5PIyz42kkDup8F4XK8TKdObk3rv&#10;bbyR8pWh9cw/K9LbH5qeMvA3xR0ZdF8LeJoryGSTT7dI7W485bi33ySFYfLbG3B527f4xjrX0R4Y&#10;/wCCJ37UviHSLPxD4u8V6Fpui3m1ob5dWF2dpQOrhEGOQf4mUdyVHNeb/Azwtrnjr9pzSrjWYG1S&#10;71bWooVbSozcfYpZG/16JFn95AgeTHGGXdzya+7/ANmTxX4b8UePNa+DXgm0+I3izwZJbrLp/gvS&#10;b93jup9St0LQy3E0v+igRElpGwo8ttuM4bz85z7HZfTVOhJRaV5OyfyV+py4XL8PiJuUl5LU+UP2&#10;cv8Agl1+0N+2HpHjbUvB3xj0Cx0rwjrltYagt5e3Mgu7lbbYjgxRyLnyyfvEYDMozggemfsx/se/&#10;tHfFKPxn/wAE5bX9qjwvofhCxuIL3VkkuVZ9euGmSSNLeMyb2IWBZsbQQg+bGcD074N/CfwjF+2J&#10;a/A79m/4a61o9vbx3KeNI9L16aOOEWd5PA0lxIXKlZJLdGXJyzOoGeDWf8Zv2etBtP20B8EPhl4Y&#10;0nwvqWk/abTVNS8P2Mt9dX08sdtKRayvIDKyx3ckIEkgJWAKcFSK+UxudfWNMRUik0pK8F7nm/Ps&#10;evRwc6P8JXadt3r5Hj/jH4Cfsq/D/wCIGk6XonxJbxRF4Z3nVL6HdGl1PFP5satEUUEBjLk4bK+X&#10;gjDZT/go78T/AIXfGXxP4J1TR9Qn8K3GsaPaJ9jQukH2BLu6V52wRsAeNtqbSeRnGMH6Ft/2Bf2X&#10;tBdV0+x8ZaxqUV81rcW+ra7awJcXG4Axv5Um+JixKleWBOACcV5z8bfFXwo+Ff7R3jzTNE+H9pIm&#10;k+AbHw/a2k0weHSVi3zzspdRukWZoOuDjzlJ60srzjBYzFRnSqOpKKeu3b5HHiMtx2FhL20VGD6b&#10;nB/tNf8ABOb9mz9nD4Ban8Qrb4yteasxWPw3cTPE39oS7Mm3jSAMWZtwG44AyST8rCtb4S/sFf8A&#10;BPrWP2NtN/aL8VfE+4j1CHSGk1/SLrUo2ura8Mxt1VbdB5pUOY5Ov3SctjOPbf2dPgn43179nZvi&#10;lo8Xgl9a+zQ6za+G7G3N7qjks0ViSgLfZF83EjEnAK+WxUBgN/8AYm/ZI8bfFi18TfGz4oa1a+F9&#10;Kurq807wPeS2Ia5ZRJLCbmTLABFYFVDYZthPcE+08yq8klOq/da1vv5HF7KnGaUbbdvxPJP+CTnw&#10;4/YssJI/jT8Yfi9DD400PxAdQ0Gz8YSJFbJapjyMxThkkLKA2FIIAGOisKH7WH7RfwR/bA/bJ1bx&#10;d4G+GNnbXcn2mxm8R2TG3tdQkELpbLDHEv7mKXhnLsXdYyCyhmU59v8As9+K7n9ojxE3xI8H31ja&#10;/wBhzW326RLu0gT7PclLZWhSNj5j2ax7cqcIu7qQx4/xN8GdZ074jadp3w+12dbG48QLO15pdq1z&#10;bmOTynitpj8nlAAzjaxLfLJ8i4KjnrVsH9clJyftGuuyT7W7muEji6luZJ04vXu35nvngH4bXvjP&#10;4W/G/wCIHhC3l0fwvpHhG1t/skePIWb7PGY7ZOeSol6ZyB6eYtfMf7Ovjrx98HfjVpfxQ8IfEKTQ&#10;JrC4V728G/yZoVJZo5cZV1bBUggqST7mvoQftI+JfBv7Fl58GdI+LS3+h6pbK2raLpvhOKaQXM11&#10;Hvi+0lxN5qnyyXdidgUfdKg4nw30T4cJpWoeKPAVpqFr4h8NH+0IZJLnzI4ryMExswLMJfmC85P0&#10;2/M3jYzM6Ps3KpByTdtrq2x7mBy2tWknSko8uujt5mZ40+Gni6Pw9YftC+GvHMJ1LVL77brWm6fd&#10;bV0yaQlgbYqWYsCdzLn5HIAIVDnxn/god+078Qf2h/FWj+JfFOgaDY+ILDTlsfEuvJpMX2jVkjKi&#10;3kYsrcrGxHy4PIzwFx1nwx0TXtd+KfhT4g3eo6bp1jqlzeQXS6dH5axubu4eZhsz5QKBEVPLI24G&#10;MMa6j9sH9k34feDPgnrnxM1HVr651BlP9ixyTK1qkfnRLlGEKGRl8z5gM4wQRnBrzMLmGEy/NoRq&#10;ayekbLZPp8u56mIy7GVsPKdHSKV5Xe/nqcj+yv8AA/8AaJ8QaJeeIvhPrK6f4X1a1Ww1rVkhtme+&#10;MKtJbRRLIp33ClD+6Qq4CcHKk17N4W/Z8/4KBW9z4s8XTv4Gj1C40GHRLh9LTR2WNY1GIih8sWsv&#10;kkFSqeYyqEOCQK9S/YXm8XQfsm6f8LPhR4otbGZNTWW+jubwwSvPNcuzr8knzboomXaVZW3IcEBM&#10;eifs3/HH4c6n4qk8H3vw+1bR9Qs9Gtx4/nulPmSX1xeAQ3DEMrCQSzXbZGRhyRjC4+Bz7iTNPrld&#10;Rowkou3wq9r6N+p9hlOS4V4Onz1Gm13trueE+EfEnxy+Dfw88QfH238NeH7i+0nxlZah9juLFS03&#10;iC/nvYZp2njYgRoPPAIbCt5R4w271T9nXSB8EfiT/wALD+FyR2/ibxVbw2MmjmH7Fb61NbXc6TxK&#10;juPMeQxxv1I27M8srnL/AOClOp3OvfB+++CemeFLPw/eeOPGSXunzLqSXUt3dRXJkjEkCL50bHc4&#10;G1gN0hz2r3D9j/4hXNr4J+GV34h8Gxq0N28vhubTddtmms7e90+C4u0udxWabzJo1nBC7/3qrh9n&#10;zbVM0p/2H7ay5pXutr22+Rwyy2rHGfV1qo9X08y3H8N7nQvhj4g+GPxC8J3Vlb+OvFHiCOazls5p&#10;IbW0lu7to9xZTsCo3mAlkADKxzhq/Jb47eANS/ZL8WN8PfEvwD0/UNPju5ZLW6vNNlIu42klCx74&#10;2DEgo46gko3904/YH9pa28K6j8SINRs9H1CHwn4BvbdZL6zTzVu5dyNdQBizFtiSIDuIJbcmMKSv&#10;l/8AwUX03wH4Q0bwpqfgZ7ePTf7Q1HWrGCa8a2mmuAslxMkkrSb0RGuJ5TCBjeiR8cLXDw/nmKy3&#10;MJOom41d0m+2m3U7cwy2ji8HCKlZwWml15rU/KOXxH+zz8U/DN14e8M/syfZ/EGpRrFYz+H9ZmjS&#10;ykXbncskjLyqt975TlcbeVHAax8PP+FZT6X4y1Lw/qNndarpWoXlhDqXy+YsUiQqVIyHGRMOn3gR&#10;xjNfcHg74FfAn4i+K2+Mmjx2kUNlpcn2XWtJ1y1tTeSJ8rRPa7m+Zd7p8oUsApjZDwPK/iD+zr8Y&#10;Pjinh7Sdc0S0fS/B9jLNHBJqJSVY/Kgjmt4WXJO5oJJRuO1jKG3MztX6tlvFmA9o4yk4r7Sk2/S1&#10;/M+KxmU11Hmsm/stL87Hgvw48XT+OvFfimC8mVbfWrFZ7eEovlpPIhy+AAAVclsgZG0ds1nWHinR&#10;YPEmhtF4TZbixaMNqCx4kcRxlNqfOFxuw3bHPIzWv400Hwv8NtRbw54IluCk2tPE3k6gWPkxoMkb&#10;SpP3pODkEL1HIrpfGfgFPgb4b/4S6SR9Q1L+0DezWkjGSF4JJgA3zICisr7SwJy5A/hJrrrYvD1K&#10;3Or+8korbZW1OGNOpGNr6rV9Tjr+x8KvFbazc6DHFNHi2vIeIyzqP9eQDwD3xxkbv4q5r41Q6Jb6&#10;LpcGj69DeSNfBj5GdqfL0Bx24P0YHoRXq/jDw7oOoaxoz+IzYTjWNBju7ubRpIy85mkmn3Jt2qNq&#10;lYyoHymMrjivNfjJBpOkeCLLw2fD8dvJLqT3FnrElyfPlgbdiNoVbYpBHLLg5HI716+X46dR0rX1&#10;0a7CxVoYeUUt+p2P7KWkyaj4YvxAkaltW0cLJJIFEZ81gTkke/cAfqPZ/hj8KJdZ8M+H9Xu4nEP/&#10;AAj9n8qfxsEyefrnPvXzr+zdp+veJLLVPBnhv4jWuiz3VxZPHfXU08Y8xWdgoaMHA4/iwP5j70/Z&#10;l0qaf9nHwzNqUtu7W+mi3We1cusuwfeO5QQc9RjAxwSCDXyvEFSpgcbOfNq3a3U9vhujHHWTWyOG&#10;17QdL0LTvNSD5VX7p/rXnmt6vJcz/Z7K0ZvVk/lXuHxJsPD9polwb26hV2KldzDjHUV4H4x8e6Ro&#10;7NFp5DLHxuXuazy+pLERvY9nGU40ZctyveL9khaeWw8yTB2g+wrjde13VUvXS5v/ACbfy90bJIPn&#10;OMlc54xx9axvFfjjW9auTdad5iMvTbnBx61yl3frfpPbw7w0DBtrKAd+Oc+hzkY7ZX2I+kw+Fluz&#10;xMRilHY6DU/EzIzJbSBwsPzeZ95ycHI9+M+2azbjWdQA8y4m3LC+FC/xKRyMdzyffIFUPDhtbu3e&#10;OZSs7NIGDIcr6DH4jPsRUlvPPDHcWl5AT5DKs0fmY3DIA5HY+oxya9CMIw6HmyrTluy9qlzfwYNh&#10;L5jttmtpNu5HUA/KT128HLdt3PBq3oHiKeDSZr7yZI/JuN32bk7GRvu88j5WYYBxnHY1jaze61o8&#10;Y1DTpC0cDs8tucAoWyjY44DDOR0yCeScmGSdEtLq204M0kkZuoZmbDPHt2tG2e6/KR/s8gYNJwUr&#10;Ee0lGpo2J4k1D7cwW+JK7isalvmQrwx+hIGPX6g1k6nc2j28arJJvmkaW7VjjCgKQP8APpUuupFf&#10;6rataj/j6jFxLb5AA+ZsJn6ZHboKznhMdxcXk7745JdkcY7bRyD6/MSPwPrXfRXK1Y4a85Sk/Miu&#10;p4EH9nXkLZ8zdIsf3gdoPBHPByPcGiqEcu+6fUpE3IWYRxiQ7gvHOfTGPyPrRXanY4HUnJ6HsNpB&#10;5arJN5ahZF2oflZecE//AKqmWxtpLdlX9yTzvjkK8c9cev0qUWbBDcTDcfkGNvC/5x/Tipo9rJjd&#10;xt3LGuemcHOPzzX5BKXvKzPquW6Z5bC0sU7KjlfnbOWPPOa+jf2WP25pP2a/h7qHw6f4R6X4mttU&#10;1D7ZePe38kW5SsWISFQ5UNEhPQMRg5XIPzhJJsmYqPmVj/D2z/hU1q/lkqqr93O0DoK9itSp4ily&#10;zV0cGHxFbC1ealKzPu/SP+Cq3gK60uHQtT/ZD0i3tEm3+RpPiC5jjibGGMcIKxx7l+VtqjcuFbcA&#10;BXtHwx/bw/Zq1rRLO/j+B+s2sjamL1bG21r91HJG6Mrsu0KV3KNoGSNhyBxn8zNMR5Io7nG47trK&#10;K+lP2cPBFtqmm2ObeRpJIZFKqzfNhjngH8AOp/Kvk83pYbD0edRsfd5JxVn9GryQrPU+6vFP7Xfw&#10;Y+I1jNB/wiGqaetvpzy3E5fzhGADnlVHf3xXj/gj9o+y/Zz0PxEfDfwmGtQ+KLwPFPd3kMEtrCyM&#10;JNqK29VYFvmOADjqeKz9K8IXsFkx0G1lMlxpLIzSMWV0RgWX5yQ3AHygbuwzkA0fiP4I+x2ljp+q&#10;2lxbP/Z/mNGuFaONVIGQQcH7w/QcLmvh1jKdTFJH6dh/ETiPC5ZLCzUalN2bUk7aO62af4mP8U/+&#10;CiPj3xDqtzqOkeD9L0RzC0djdf2Z580bPNFNIxJZllLPBAQSuR5EZBGDnwXWv2iPHN5DfW+o/GjU&#10;rGPUNSmur5bTzbOKWaTHmEiJVABz937oycDk5sfFHR47K6by55l2fPl9uQuOD079fyrwjxtdJcgw&#10;Ieud3y/5/SvtsLgaWOtq4+h87W8V8VhfdjgaKtu0pa/e2eg6h4q8JavD5154/s7ptu0tPfbmIAA/&#10;iOcYwPw9q3fAvifw5osMUWneKtPS3F/FeyWtw8E0M7JIjYJb50z5arlc/TqK+cpkIYSbl4UZLZ60&#10;xURosNzt4XPYV7H+rfNC0az+5GP/ABGGvKPLVwkWvVr9D7Y/Zrj8RX+v/wBpSeMP7SmkvENrHJqg&#10;kjjYMqA8nO3ax4IUrgcEZNfNbeI5dK+J+reItJkTdDr808TeQsgP79yMh1IP4jvXn8aBH+SRV3f3&#10;mrf0Waae4aSeQOdvLL/Ef/r/ANa1wuT1MvlUqSqc3Mu1rHyvFXGVPiiNGEaHs+Rt73WvQ/oX/wCC&#10;eX7T/wANP2+fhR4Z+EX7T37NkGkzWnwxhv8AQPGFhbrHBJbJKtlKIiFHkuJCpCjIOCcAAE/ix+2J&#10;+z/4a/Zm/bh+J3wL8Cavc32n+HtYnt4Lq82+aV81GIfbxldxUken4V+mP7G2seKNI/4JzaP4l8P6&#10;nJYX2l+CZf7N1C1uik0apbtN5XA/1ZlLsVOQS34V+TuteM/FfxI/aA8dePfFWpPdapfX13c311Iw&#10;DSSNdjcxOMfoK+RyLOsNmVTGqnDldN8r89dGeJnWR5hluMw8p1E4TTdu22x3Pxn8JxQeF9FuYxbo&#10;rw2aMysGKN9nbPoRjI4/2vfnj/h5pDRLrWLfzFktUCs2773mLgfLyOSB2Hr6V9CfHvwfaL8OfDXk&#10;W3mSSWOnncyjd81tgjnHy8j81wa4T4T+GJo9M8TS2s5aRdPgYR+X8y/voh3wOpU8HPBxzXJhc0U8&#10;tnJd7fienisE1jFG39WOE1zQltdSupTAu7zsE/wk4f8A8exn8/Wug1PwhInwb1y6jtAzR+HUMhZf&#10;ug3KDOe/3l/Fs84zWpqejK2u6m1tG26G7wv7k4zhsevUc44zmu+13wpKP2dtc1G4063ZW8LR7JFb&#10;kZuYDnPPHfaMZB74IqcTmPs60Enu0LD4NSp1NNkzy34deGbBPAniDUZrvZIGsFhjOPmJDMT1ycY6&#10;AHBIzXgekWDSeIdJjLcNYXmMNt4C9P0/Gvtr4VfDqB/g/wCIBLL5dyn2VbhMfKiYYg/MMbj8nQ5w&#10;e5BI+RfC2nrL4s0dblI/+QTqTRAngEIPz6D8BXucN5pGtUryi9v8rnm4/CunSpX6nIeI7F4JIpZk&#10;GWkbHcfcPFdX8FrJpdfvOf8AmD3QYsONuxM5rJ+I1v8AZfIZVBzcOAFzk/u+v6/nmui/Z4gmuvGV&#10;3GY93/EkvfvKT1jQE8c9+tfZ4qpz5PKfkedQjbFpLufrZ+xD+zp8INS/4JyXXj/4habZ2c01ncND&#10;cXjpJ9vZCNqbWyrMu07UYHPO0HBx21v8AX+LH7M/g/wPr1pd+JL2+vUFhrStsjuIo42jKXTZB2LC&#10;5UlidyjqDxXgf7PHxC0RP2Eta+BHjfwtqV9NHeRavpt9Z6LNI9nI8CpFGZo2BtkkZZTkA7mSMHKs&#10;wr64/YH+Jvjz4hfCOx+G/gvxh44m0fw/o32zTW1LS4be4eJXVJI1aeSbzIyhlKh1QFlTaHVt1fhW&#10;K4JqYevHGPESkpT57LXXsm9vkffUuPamCjOhh8M5zhJR6JRi472t7yu03cr/ABB/4Jm/Bb4ofCTw&#10;r8OJr3Q7yXwTHd2Ot6pqEawXHkrl4mDbzM8ZCsE3AhtxPVRXxX+2t/wTUex+C2qfEr4F6ZJc+FdJ&#10;ma+1syaxBcO1sGaKGS3iRQwwolba23aTgDpn9KfDXw18b+ILp/jb8SPhp8N44XgexuNRiEt/qV3O&#10;S0Nuv76J44pI2YqEZTtE3UBGB8k/aF+F37Ov7Efifw/q/wAV/EvxA8falr87R+DfBWoS/wBr2Oov&#10;bIsdtaSW53BRG/kKG27mZVYAsAF+/wADQxn9owdNtRutErrz9HbscubZxmmIws8JHkk9ZNyjZp3v&#10;JLlWqXS/wrofmp8NvjR488OeJbPwr8NvC2vQ+IrzU9Phgj8PyPbSS7IkiQJHBIyF5SiyfclAd2Kg&#10;4C10/wC2V8Cvj58RfGt5438UfCu38EsmlLDfaXdXsdxd3GyG1jM88jsJWLLPbxlVJAkEiqFIkFfb&#10;X7G/7Dnxq1/4x6X+3f8AFLUJ/Al43iFbfT/Ctlp7ytZQrnFnAZPM8qPdhNrFQvmPjaFyPXP2g/2R&#10;vGt78WtF1m0fw3H4Vk1S91LUNGvLxJhdXEoVZ51fbiKIr8oQsG8xyc/MTX6pjKPDGFxSeFqKU0lK&#10;Tvdav4f8Vunc8fh3KaOPzKlDH1VTp2lzWT1aV0k2u+5+N/gL9nT4iRWM3i0tpi3GiWU15arrOqvH&#10;dLImGkaNFHEq7SSCeQ+4jG3H1h+zX+x/8Ov2of2ebv45eK/DukprFrMWuNCt/GD2NzIhVCt4sU3m&#10;TGQtJMfNlkeN1PKK3J+sP2gf2Rvh34usvDngrxL4K8E2uNBRtF1j+2Yob/U9KhAt2hzL+7mPzlow&#10;CzIFUfKWGel/YZ0b4i/8E9fiNqH7Idz4N8N3Hg/x401/4G8U+XJbWsl4UCm0uJ0EjFygjG08hvML&#10;MeBXBxVh6GIy+nUy+bUpt2v/AF+Zx5tQy3A4eMvbRlUu1KCu+XXdPaz+8xNQ/wCCXH7Nfjfwn4b0&#10;/RvAN5c2st9LeaXrWgwwRRraxQ26oXlXDAhvlCJHiTezNGSCV/HD4zfDXwh8M/2hPGEfxEsr/UId&#10;J8UX9o0MaqiXTo7+WJJA2VHmBNwTJC5wQSK/dH4SeG/ib+wt8b/D3xC/aX1X4aeH/DuvW99YbNG1&#10;G4b7NJJJHNNcPLIrswDoHLSybf3zEspX5/zJ/bg+Cngf4+eOfHf7S/wskfVNIt/EVxdas2l6RKI5&#10;Vd1leXCMyxpsl+/9wrGNzAnn89y3FYjI8Q6ePnLkn7t10e9n2v0OHB4eOMxj9jFXSvrovP7j5D8L&#10;61pt/c6t4u1bXJIdTsbVItE01rYTQXBlLReTGMYhKKxmX1xgYJBNW2+JnjLSvHmj22ra5eLb28IF&#10;vLbyCJkglmW4LouME723rkHkRkYwMfQH7HH7IHwM/ab+LPiD4cfFT9pXwb4BstP0sf2HcXUEsP2+&#10;5kml2QRtIIzLy2P3mX2lVAIC7bV1p/g74GfF/wD4VboNzo3iLS/+ERjs9cnsbQuJUnlb5pJ5FyrO&#10;GQZx0k2jbxXuZhio4e8qdJ1JSi2k/sxSto/xPpMBS9pJKVTkSa1769vlY+ffjJ+z/wDEvQfG954g&#10;0fwXqreHruWS60nUmiZopLcshZ94LBVBlRRuO4b1B5IzL4S8BeF9Iu21W60m8ulVUSG3aZXDsVw+&#10;ccKQWGPp9cfa/wC0p+zD+0h8J/2bG8Xa5deE9P0nWWEGn6XpGpWd4TCdssax/Zn2740bbuCs3ysp&#10;blBXyVa6L4hgtIdR1y9urFRcfuZtrAyXADb9rhSGIyd2M43HjjFfonhxmeMzbBuGNSjOD5Ulu0ld&#10;Nrv0stDweKMDg8PUVbDS5oy1b6J9Tt/AvwztpNBvPiTpVlY/abNZEkV9WtAsUMcALOv+kbmwQ2MI&#10;d27AOcKWweC9X8SXl5od3Pcal9jUtGqhZI5Nh6FuV27g20glTkdjkdnpvgPw7pfgi5v/AAx+1Il0&#10;zecLyxm1i6hWO3EMqNEAYEFwZVRY1Ik53/Mu1gV+kv2af2XNO0z4XeGvij4c8G32teKdc1i7OgXb&#10;XVxFaBY3jwuUXbKjxb/3nmDqygb0YD97yCng6WGdXFXte0Vy2d7N6t7KyvfsflmYV8VisUqNBpaX&#10;butF/n5HzQf2c/H+kajF4gk+Gh1B5r5bXS7OCAvdXUyHJ2LEAV2sXXqSSMDIORzXxi/Z9+MPw1vo&#10;RqnhWTTJbua42wjZlZlkljaF19wjr3YMMZ4IP6t6B+z58arz4hXfwj+G13cWvjbQ9JW3a+1S4MjQ&#10;2MnlkvJPInmTxBvlVFwYxO65AUrUPxu+Ff8AYmseH/g58dNKbTVs1Ok22qapqtjIk9vLHbYvdtwW&#10;eFI2gDBfmOX2blBrpp59lf1iNNUovS7SleVt1JLtt3b1eiOHEZP+9ny1Kiej1jp66dGflhpHg7Qd&#10;J0FLxNPDahLO3mOsfzStyxx1K8NtxkggDJOCa6vwDAvh3xL/AGl/Y1n/AGhcQ+Xptn8kc88hRtiZ&#10;JG0EbuSRnJxk8H0P9sz4D+P/ANnb423nwQ8J+HptUlSzbUNPl0exZ5bhCzcBkUnPGGAB24YH7pxi&#10;fBXwXq3wwt7P4ufExLXR7m1voHWx1ywlkuEhLtC88qMgYQnc5YICxjgOCDsLfYZXlGXVsL9dlKM4&#10;yV4R3c27uCstbXWp35HjvrFWVC9nTTbur7arTzPTPiEvhnxR+zrb/DHxX8Vbe+8SWrPPa6LJY3Fv&#10;Los4EbG1iLOkV0pQRxCNldt5nKqzE13LeIrTW/BN1JPrniOyjtLWE266toMMOnytJ5SlobhBsBSS&#10;TbIGYlfLwAWDkcB4v/aY0Gf45af4l8HaHqd42vX1o2oahrF5JbfaRPdRr5saW+GkQrCknmNI67kJ&#10;CnGG92/Zo/Z0+EPj/U7SbWPHCC60+1a9ljhurqK1spHm8+C8tmnciZfLaNCsq7JAqYEgBkbyeIMR&#10;hMry2Dx8XGLbqJJRdm/ijZKyWyWl+u+p3UVUzCLlg1JyXLJq9lvbbsvS56B8dfAX7JekeF28C/Dz&#10;QNS0nxrpOnaZfXGvLcZttajnX97GqtKxC9GJC5G5QCQ2a+Zfjj4blXxl4u0G01q4a4stHtvMkWdQ&#10;0P7tl2qQuANiDHBwB1zX3n4P/wCCf2g/HzQdN8V+HdSazvnSzv31qa6+0PHJFbvAsIV1A+zhkWRU&#10;JYE43dMV57+0N+xhpPwn8IXkt/qzX/iw6XINc15pIRDeoC21kTgR7WJQIuMAAY71+S0cwyanH2VG&#10;rKc76qWuv+X4npVMVisPiFGst3bTZadT85P2BNC0bXvg4vxQ1hLex1eTWpNPuodP0VGN6NtvHMkw&#10;EikrcRyLHICCJAWDAhiD7n4K+LGqfBvSdabwz8VptDubrWLye/8AsXg/T45YSVHmbzk5KpChBO5i&#10;saAjAGPDvgNBceDfg34m0LTbeY6tD4zF1pt5b6xHFHHKZbdRuy27JaQHIChAX3MAK1/DGm2Xgj9m&#10;7VvDT6Ta6hqWm6Hdx6xc6fqsdwLS7VJGwksOV2BlCqykgneBuI2n+c+KsHj3mNd88uXnSUeyfV+R&#10;91lawqw9Nciva9+9j18fE3UdH8X61/ZfxE1nwrNfT2a6iun2dvayW4WIbFZYUweWkO18kc4Od1Yu&#10;vLL45u9BbWPFXiS+a80yZbWxupbSSPU45I5HN4QFEkbTPDneGRn+UcrJhuG/Z8+HNhZ6ff8A/Cwr&#10;FdU1bWvEd1f3l3Y6o+yPfKsxgilQhDN5coJjB3bpQrbQxY3/AIJfDjWrXUo/HVmbC8muNKtbSO3v&#10;Ncube7jSCzSBWZA65JWHaFZ9pU9SDsr56OFqPEVIKs/d012a0Pbowo1KUZKmtX/TK7aPrd14ls3t&#10;fhzeX2mvHLcajq8qzlZoftK2wtom3lhGkZEjBs5ctjCkh7qWWi+Fo/iJPJpsNvDHeWVhd2cWsfYv&#10;JjYr5EESBizP5qXLbAcjypGINav7LHw21bXfjXceFLvUxdeGbHxTJKuk3epbRFai6HlowaQLG428&#10;jJJ68g5r1L4kfsB/FD45/GK48ZfDXwBMdO02Ow1jVrfVNMuGjv5oYniW08xMidWdnYF3VdsjjcAM&#10;L9BDJMThaiSuo8t3JbPrZva5xYzEUfZ8zV2n8L8+3l6nkOrL4L0PW4NasvhxbaTMsN8sd7crcxW/&#10;kx2LyyvLkjAEUeSArbyhH3lfHnfi65+G2m/D+HUU+HUI0nybjzpZLidYRwH2Z8752UjsDxzkHao9&#10;8/bI/Zx8ea3cWOiTfDqPw7/aGrQwi5t9DLNhrKf7Q0BEayyggjd5aEZAUtzg+X/G3UdD8MfBDWPD&#10;0Hg/R3uNN8L3lm13HbRAStHEYlnZQGXcWXc27ayySDnL4rpwuFcqcJKTbk9fe2Xc8ucoyqSUYKyW&#10;9vwuZPw/8SeG/wDhOdcutIfTJrrTrGQ3Wsaff3KKbgLFHtBldj+7y+dgIfyQQSCDXPX3xI8FeDfG&#10;GpNpt7pGpCW8ltbz7TCXIxCu+dpUkOwKZhtQNlngDckIT2f7J3hi++F0F94QfXVuIV0KO71Br/Tw&#10;1xFdOyMxVMu7x+WI1AxgkDIUnIng+BLeM/ihq3iGfVHbVrzxFY6WulizTdc272yu7SNNcqF3qhVU&#10;PXaACAwx7+U5LVzLN54WipS0vo97HHOHsKcak1ZSdtr289DidYk0zxj+xdDFpKTx6gslv9qVlkjT&#10;bHfrvaQFtrLhTJnkofvE4yE8Q6z8PtY8Jav4o0fWbLTY7OaM6tb27I9/fJKHhMyzltp2TSxZt8BW&#10;WV2VsACvr7w5+yp8Z/2u/CHjPw98A7SOwjvNe025e3t2itoWit2tl2TeUcOfLR2ePAIdyCzEED5+&#10;+KXwH+OI8Z618Mdfso77xFY6u8MWn2+oLldkUbeUEkcIsZxiIDO8ghMsqrXsz4NxtbHywiVpw95q&#10;+ysmehTqUcrhUc5xa0u2ecfARvCM3ww+Gmnf25a+YurBdWmudWNv/Z8jHUEyPNOFJLqx8tW27QWY&#10;54579vH4waD4l+Cnhvwf4SvbbVL7XtfuNKYWcjI0VxC9u6u+NsZeVPLfcNygOQfmTcfoDxf8MvjR&#10;8Efhnovge70LxNHpWnyW6PNeaJBFJEieRIZdxDcADpgkhWUZBZT8bftar4O8BfE3wjcW91qmpJqH&#10;iKPxFrENzYRQwqZkTckOJJMr+75LqmMcpxXm5XwbjMdnXMoOTi20kr38rrY6MbmtHD5U4xkveS1/&#10;yPvD/gnH4c8K6GutePG8YaKYZYbXTbfWtaC2s32yIEXjQNKNzW5lO3c20y7S56/Nx/7G3gOL/hMP&#10;iJ8P7nX/AApr0OqWdnbrb2fiZCpaPU3x5hiDFHZioCNt3Et1Hyt0Pww8Z+APBXwA8K+KYtck1S3u&#10;tDkGmrcRkx6VJGTBiNT1Ls8TnCqSqOAwAIf1n4XeLNI+OGrWcN7b6CumQ6xc2lvb6tp6fZ7kDYEg&#10;dpFYvKv7tiPvYmkQ7dmB+ScRZdmGAr4mrXpNRm7bbWfQ+2y2nSrYaioST5Vf1v8A8A+U/wBpXU/E&#10;Gt/tEt8Ntdv0upbDx19oWBXjkkVbiWQxMoCjzIxtyjZBjV1Azk4+xPg34iX4cWngvU7zQ1kmt9I8&#10;6x8vUg8bXH9lRwMrLk5ZP9HXO0mMOuONwHzB+3F4F8QeNPjlH8OfCXwT8P3WrRaVBcTHSdOgt/tS&#10;Wk8yNvDxqvlswLBD15+Yll2/Qvwy8BTeI/DPwh8eeJtFtfC2ueD7dJdQ0d7U7rpms0tmjOSDEu5N&#10;4XkbhuwG+avjOJM8yXLcsw88RWUdH7qs3e11otdTvy3LMbi8dWSpuS012X3+R1n7JZ+HXx3+Lfj7&#10;4dX914uudP07XtR1GTw7HrEbRw3RuVilkUNDnypH85yhdxuBJAOcee/8FTPgj8JPg98KfDcvhm78&#10;W2KzapdItrqlwXT97Bv2iCNF85nLKpVzkqu08jB9L8F+FvC3w78S+JPFfw/hez1jxVfSXV9qNupX&#10;e7tGzDOAAPk78kM2SdzVxnxf8I6T8W/CNvpXxEN9qNxDrn9paZdSXhWaO5gVUVA75Gwn+EYGSw5H&#10;X4nB+KOSTxnPGM+VNauKv+Gp60uBsyrJ+8tdErvr+H4H5/8AweGm+FdDjPgvWfsc9jqC6nbXUcJh&#10;t7RchGKs5VVO0TkORje7AEkEj2Lxb4u8deMPhP4s0rR/H19dSHR5PLjm1Dd9tVVVNyNJyUkEc3zK&#10;SG2lcnkhuvfsTeLJPHfiK/8ADtvdajo9w3n2OnyXTW8sfmSLNtTaGA+diewXY2ARjPzx4Un1nwHY&#10;/ET4b/G2e8uofDsN5HpMf2qCRv3nmTb1Z1IYCVB9wgqJGXALEj9cwOYZTxJL2uDrqUo2k0tWr26e&#10;XU+DzLK8xyOTpYmm1F3SZ4v4S8OeOPiZ408UaF4XGyPUPOdQ2rR28bLDgsG3kbhtLMRjPc8AmvW/&#10;gX8KfiD4S8f6TcfFnwtomsaXptlcQ2i/2xHdtCNoyuyCRiu0YYEYwcZyDivI/B2iai3xD1HRfhqu&#10;pM8+nyRafKiD7RNKYxKitjPzl1jG0dR6Zr1TwR8MfirpetRat8TdOu7C3S6jd5X0xlykkPnYXYV5&#10;L3Cqf7hRVGCOP0zMPbTw7imkrJWtaXy7fqfAYeVGNRSd9/kcb8evhium6fd/FXXNZmjk1O8ja38O&#10;6Skm1YWj3bdpbeGDsxYnIJBOSSCfCfFGmeKvEMYtJtP1KOxhJNqjWkzBU3MwJz0PzHNfSnjvU7LX&#10;Xg07TLFYdPk1g2kEYjlQQxIoDM+G+UF1LkhiB5mOorvPC3wm04XOo6TqGhao0NrDhl1DUpFWM+Sk&#10;25nUfJtHHIGA3TgVpgc8nlNFSrRcu19NNDolgVmV405WR8i/C+DSNJ03UtE1VriF5JLeeOaSzPzG&#10;PeCuGI/vjr0Ga+ovhb+1lpFl4D0L4P29ldxfZ5PIW8a4UiaR3bkjAKqBt7kcHFcT8SPA/h1vFCW7&#10;eF9SgttjNHHqWpMit8qnPJySMkEHnIPGea4jwD4W0+3+NtjpDedDpcLowmt74bolVHPDFWXICd1P&#10;K5xmujFYnC5xzVZxa05vK5vlmFxmAxUaNB6yaj970/E9v8e+K9T1yF7eG0uZVhXLOsZ2rz1J7DPF&#10;eW+KbPXTEWisFkUtkb5FX+f+RXusGnWTXa6dFFLJFI21rdl3GXJ24bA6k+gGSe3NeWfEzwHqMWuS&#10;aXBZtaxTMps+pyrthD9T0x33CuHJs0p13KMYctvxR+7+IvhFjeD8FgsQq3tfb2jK1lyzavbrp5nl&#10;+pw30bLJb3KwTRtmSGQe3Q4yPy/WsLUZrx2lvobWSK7htv30HeaL+9juAcdM4yfSvo2+0LR/AelL&#10;Pp+lwyhmVbu7uyrb4dhL8kkgYQ/LjFeLfFHULFNVutP0w2/9l28yPYsq+VIu8MV2sOoGMevzdTXr&#10;ZTnksyrSj7JqK2k+vyPkfErwzr8A5TRxFXFwnWlZTgrpx5lpZ397zaWlzAurrRtTjW90+6h/0cRr&#10;JMsm1iP4XHPb9cnPaof7auXtE1t7yGST97DdRH5TKp3EsCPwPTjGeQDWCsTafcqIs+TJ87CZMZyf&#10;mHv9eO/vVY6gdLu5odgeFpNyrIvVfT6DJz9T6mvpox5o2PxH69K3vHpNvqFnqNmgvmSNWVjcTY3Z&#10;CxHhNvO4hh05ByD1FcXP4huLKyX7RbfPaymIzMucDJxHnqAykgjpz0rJTWkhuI7eG48sBg0fzcBs&#10;dR75PPuKXV73U981rcW6eZJHmR9338dc+hHH5e9XGiohLMnWja1mjQsvE1lc65by3UreRMwiaOfo&#10;cRnDc9zk5PqTVDQZFi06GK5eRhcI/ktJIBsG7Mr/AFxwO+TWfLps1ncx2s0Ds25XU53Bvl3DAHsT&#10;n/61XbjTNTRo4WiP3cQtt2r16gn1P/6quMtdDKnWq1nbsbfj3Q7HRINP1a0hh8m4hAkW1SQbGxkf&#10;eUdRjucgg0VvLpGgeKvBekaba6xDZ39rasZo7qz2wD5xgb1HzsVIPzdAOCRgArhpZ1RpRcKj1T7G&#10;9Sn72qsdtAUMIkXcp3YX5c4PJ69v61PAo8i4h8pYflO1cZJ98+/ofrnpTIbZ43jSOPa63CAL6HJx&#10;U1xYlbaVdxUKrFmYH5uB+HVfyNfmn2lc+mcdGeNzTp5hjYZHmMF9uasWbw53M3VMfU/5/nVGeMvM&#10;6qdvzk9znmprKN/O8sN6fMf4RmvqOWPs73PGfxHongCAXV3FZyjc0jfJtGckD/P519a/sdaPIniP&#10;TbG5t2kjeB2WORjtc89cH6f/AF+lfJvwy0+6OqWgix5q3G7r6dia/Qv9jL4SaxLqUWuyW0a7tHkK&#10;xsMAsT1H6jn6Y7V+d8W4iFHCyTe6Ps+GcLLFYqKSPYtA8FWq6dcW1hpjKbzSobEzeUwVjdXAjCMf&#10;wIwMkdOK4X46aLYHVtQnt5PtFu1obS3/AHJ3RW9vnfyTtCmTKrzzjHTFfUXhL4eTaZda1dag8f2N&#10;YYYLe3jUh0UNJlmwR0Xe2CAOBXgfx98LWPh+7u77Udir9iXy9rdMfOw59nQH1djjhTX5JgcRGWMT&#10;R+hZhhfZYNs+Dvj5cDS5rlboLHJNKPMjZAMbhlEH0BX/AAr5y8RzPJJvZ/vcsB617N+0Jqh1bxG4&#10;3yLHEx2Rs2dvIHPr1+nSvEfFkZz+4OAeSuOlfvWQ070YX7I/G8zqc1SVjGvZI9pxz/dUY/lVWKdP&#10;LIxuPp1qpcSbWzG/zFfvVAlzNHzEf/Hq+2p0VGJ4/Madu7fdO0BvWuk8NREIu5sEjHIrkLRpZdx3&#10;df0rqfDiTiEMZCdv3P8AGubHRjGkdWG96omfs1+yJrGnR/8ABNGO2wTM3gS5XeT0b7IT+eMfX86/&#10;K34eRZ+MHjXzY/8AVrdMUyf+fteOPfH4V+hH7O/in42WH7DWm6f4c8AaLdaa3gO4EckvijbIy/ZX&#10;Bcp9hbDbcnbvPPG4Zr4X/ZqsrvUPjV44k1azjW6+y3TTRrIJBGxuU3YJxnGeowfTHFfhXCeHlg/7&#10;VqOUXeTtZp297rbY/VOKrV5YGPK/g3aavotrn2x+0B8Mln+E3hDWbmWJEm0yxVssW2g2oCqcnjPz&#10;ZX2zjnFcf8Kvh/cjTfE0TX1vCq+HY7iJm3FWjE0XAwDsJk4OMAk8kdvqj9oj4fwz/s3+CdSnt98k&#10;2h2YkjMOAF8pdo6ZOOx6jbnsMYHgz4SG28O+JM6X5ctx4VV1X7KRKVzABz1H3SN3sQDnIr4GnnFS&#10;lhalN/zP87nvVsup1K8a0V2/I+SPEPgm5l13XrqO2Xy/tsTM1y+0MfmUbeDxwxwQflxj1PrFz4Jt&#10;7r9mXxJe2WlwtcN4NjM8nlL5is09mwQOecHarHoOwPUNd1HwMr+L/FU2o2Lfu9QgMapbkKBtK/fR&#10;QTz0JPXnJLYr1WH4d2sX7Jnjq5e/WRo/C1vF8qlWDG4tCCuSDgkY9OR756MZmvtsRTgnqmn8rI4s&#10;PgfZ4erJro/zPN/CPgOC1+BPiQ2WmxyxtbWMi/6PuG4K3zEDKnCnJ9MEkDAK/A/grwZO/wARvDdq&#10;ke1pfDetvtkUbRtTqfz/AJdq/XzSPh3bTfAvUbRoGXNvp5wVZcyeUh3Drkg5GR1Ujmvgb4V/DOLV&#10;Pjt4NWBUZZvAPiuSRbhUUHadmBnjB8zGeGHzdxXrcDZ1y0cTKXVN/JX/AMjzs5yr2ns4x6cq++3+&#10;Z8hfG3SvsN1axiIKy3UiSbW6kRL/AI11H7Guh3PiH4p3thBZtOw8O6hI0e3j5I4myfQdMk8fyrc/&#10;ba8EW/hLxpb6fByv2yQspbPS0hP4cevPrXTf8EvPC667+0JfW1xC21fCmpFiv3UJW2UMcDp83oe4&#10;5zg/stXMIy4PniE7+62j4vD4SUc8jRa6npvxk8M6nP8ADPS/hzZeOPCei/2x4esruWx8TeKLbT/N&#10;VHwoXzmRgpwW8xGKkjaAAztXrv7Mnxe+FP7OUWn+JdH/AGgdVt/EH2ST+1v+ER8Z+HI7eOd0Ct5P&#10;m6gwZVG4f6oFs5AQ4C+Pf8FYfhqdA1r4X6jZ6eWW++HMKzTfZSsKhJ32/vOIxnJz042jjBrw79nz&#10;4JfCzx6PEHiT4nfEi50iz0fT5ZtPs9N0mST+17tELCwjuCBGkrAFtpyxUMVDbTXNk8/rWR0asp2V&#10;m9EtNbHZiIxwebVYU4K8t/P5H6hQft7+B4/hPL8KrHx/8SNatbjUjfTX0fiXw0sxBRozAStxGxQ7&#10;snbg5AIbjNeVt8UdEufipo/xMsNQ/aE1DWPCduY/Br3FrpOoQae2CI8NBdbtqswbjnj0zXw1+z3+&#10;zRofxY/adX9nf4h/EO18LzHU7q0mkhhMp82AsDCpY7VZgrbdxJ9ea5/9oD4Q2fw5/aB1b4Wacbe3&#10;sYLqOCxury4JSVWVcSEkFiWOSwC8HIwuMD6DKOII5XmscHRq++l7TllG8Wlpfs10PZqYrO8flM60&#10;IpU5S5Gla7lLTaz3sfqXrP7ZH7b3j39oC68bQfEXWdC0LS9PSLSV8R+Hrrbc3TWiQi5+yxQXCs+V&#10;LMp27XclCMkjuPD/AO2N8Vri20X/AIW5+0J4XjudFtJLSJbj4U+IXjureRXQqyx6YiA/MGOQ+WBw&#10;wDHP47/E34Q2fww8O6DrGn+Kft11qU0y3j7DbwWm3bhMvzuO4nryMYFdF4/+EHjL4OfDSx8aXfxD&#10;uJtQ1K6hW3tdJvJFit0ZC+52OGOQpwcBevXBI9r+14V5c8Y00pybVoJu/r28j5vFZDmOWSlga1Jw&#10;qU9ZN76666rWzP2I+LH/AAUn+HsWnXXhLwT8a/hv4djls4rSy1XVfAev77NEC+WRG9kE3oVYqVZR&#10;833cgMvgXxO/aFg+JPwxsfCnjn4ty+Mry6vtQ1E6vpuvGG1069baHlt/tEO6QruKsgVFHRQSzbfh&#10;p/hl+0/4N/ZYg/aw1D436tZaDqWp/YPD9rpPiyZ57qf97uJEbkRqhicFepJGBgkjNt9b/bQtPgUv&#10;7QOtfHLxjB4Tm1M6Xp8//CYzTSXF2qOfLEfnZQLsYEtjHQA5r63JuMMnwGXywmKhCak+WLslJzaa&#10;Wvq9lbY8jMsrr1qUeaNtE09G9GtWeueFvj14g8WeNoWfxpfXGLFtDsLS8uN0lqzQ+RHgEhUR0BGf&#10;4Qu3BKEN7dr/AO03+3P4J/Zd0n4f6Xp0OifB+SGbw/NPDoEVot9KbhWljD4kkMpZiVJKjb7ArX5+&#10;xfteftG22rxaXN8avFU03l/vftd5JMEXAO0+ZnJx/D7dq9m+Avxl+KfxafT9E/ah+J+rXHwx0+e4&#10;Mdlc3VvHGmoCEOvlRMpbIDI8hiUsI+TxXyGKw8Y5hHETppxaV0leTa6rz7Jnp4XEUK1KNFp3T0ey&#10;V9/vOu/Ze/Yg+KHxv1PXPi/8O2jtbHwReW0txdTXn70Nb5bEIYLyzFTkqAMrhsqc+X+FNA1DXviJ&#10;qQ1bSdZm1S3vrdo9f02Rrs283krtSRWdefNaMFmPVyrDpXrfhj4vfC39nnQPiV4Y8WeNr3TLq6tL&#10;ey8LQtfKYZEF/ci6do0T9+fLRVGCXBfccgstcp8Grzx+/gjXLTwtqZvrXxdcXEws9Is7e8kubWQ+&#10;SDPG5DQNmEeXvIkzyg+bdT4c4ZzjiTMcRFtqje8ZOLso6X18r6rb5Hs47HZXgIUor477dL6WvvZL&#10;e52nxF+KPjv4oaLD8HdCuZ49N1C3uZ5dL1pzAdMvvNDS3EcWfLjYpL5bxqQmyE/wqpDvA3wT1rQd&#10;J1bxheeEtP1L+ydPubeOS6vraD7I4dZDNInmFxlUdQDtwFzu2gsPO49S8d+B9Qz4ej1Dw5ardbtY&#10;0lbBGgt7cxrIQzsuZEUhZPmD7Y2j5ZsGvbPixfeDvCnwrtdP8ZtbDxFqmrNc32jaJqDS288YYgnv&#10;sYCNEwCp+YbnwFr9P4J4doZTn9DL8Kvae0ndc1+dKO7ajsuid/Xc583r5bi8nqYq97JrRqzfZW31&#10;D4BfsyXPxWvW8SaJ8GY207SooY7nWo9Qi8iBXmfM168zKqSeWG2wt5TuXTIAIU/eHxl8K+IPA/jK&#10;607w2dTstc8Nw2Z8EutzbR298sSSGS5ulh2xw2qsVCFyD5i5yDK7N8s/sw6aPg3rlv4z0nxBqFhY&#10;yaHDDri6oqRTRzy3s8RESwymSSRHjAJ3qAsbqxydo9I8PfDvwt4DguPFnxpumj154bie6trXTz9q&#10;wGeGS480bzHG9xIweOJQpWTcDtYFP2riO+MzKNpxUIq0YJNtuVrp+95a20afTc/E44KrHBSq6RlU&#10;eqS27enc+wv2bP2ybfw98V49S8RafqWo/wBpaVDbX17cKskj6gXVZSsqRrHsRIizPn5ggI+6RXaf&#10;tOeKNX+IPiHUPFP/AAiOnz6fatb2Og3G6ymlnZ15mjdtzgeZLGuOChjZsEZD/K/wO/Zi8U/EXwB4&#10;y+MFrJeappY+w2N59h160juY5AiySyOHEiRGMT7yF2E/3ByDufFLxT8ONE0rT/D/AMS/h1deJLO8&#10;3Xdrr1v51qtvbRJtjM0UTESNEzycBkVGeNtybkr8nxWU5f8A6yOeEcnKPutJbOyulqtV2v6HoZXk&#10;+OxGXqTm3C/z5bPe7vvr+B5T+0NqXxF8cftIfC/xt4O8atpdrd3Frp1l/YaW8M+lx3Er5CAACdXM&#10;m4EAx5Vg6KwlRe9+Kn7OVpb+JvG2i/G3x1b3GrR+ILHRfBs7SRXDIrmH5SCp+1XLIqKDMp2skcr5&#10;DIV84/bJsfC9l8TfCPw7+B2i61a6XoclxbXWqWLzXVtZ3ZmE1zZKspKyyBUQyBiRGsUSghNwPuHg&#10;Seb9sb4u+G5/CGu2moeJPA80B8UTa1psV3DfR/ZYY7t9pMltEwXygAgBcxtj7mW+0x2Kr5fk2DxU&#10;WoU4053tFKcYqblG7V7KWzXnsbUZ4eVT6rCThd2eifNol01V7fI+TdN8R32oaJDp+oeCJNaXSb8X&#10;Mmta41rqVxHp/meWVmgZmW2PmoZRtJZSxQhAVYfSnh6XxJDPa6tZ32m+H7DxBdgyQR6V5NjC0Fuj&#10;ozMiqijyxcM5TarqgJJEZz1f7SvwS0T4xWh8OfC7ULXQ7nwqs9jLo7sqxTs7FmkTy12pkFo9wG4F&#10;1DKoADfOuqHxV8afhPrnjPwJe6Jod1/bFvY6pBayPZ28sbxpBIpVwJMbrra8DBVkeO3ZC6xgn5vN&#10;M2y/ibLaeLt7GzSfMpScVO1rx1+Jq+mi6WPqcvwdPh6n7KhRc+ZXbUl93ay6H2v8CPG1x4Z+EWn/&#10;AAR074hPp+rx6bdSXV5b6a9souXcsiKigLCArqwGVJVAQv3lHi/xy+IPi7wppC/Drx1DqesXV1p8&#10;0LbtKkvoooVMflmG5k2NGY/NdV2K7OoIJ3IpHkNhqHxH8S/s96L8MtV+FniK6n0hpP7HvrbSxJhY&#10;zb+QJj5jyCLzZGRcBXKIqqgCkR9p8dvhZ8XPih4Qs9X8TeHo7PUF8OfZZrNbSSS5i1J7KNndYVAR&#10;FykrM8ZyscbbAXC7fHyHJsPlOYReInHlnKUZJ2bbVnGUX2d7Ps93dHp1sZlrotw1mrO3Vep8ba3p&#10;Gt2EfjbxX8P/AIXa9qNjp+uWmq/atBMi2MViiLIkzvHykjRxMQ7Yyg3BsqSOV+H2geH7j4X+JNW0&#10;HFlpq2t1MNNv5zIyJPFc8hyjO6ghw2d2TKwGD09V+Nfgv4a/BrRbf4y618WNJ8K+MtJ1OS217wjq&#10;GjPJP4jaLdBHeRx5kRFjZZAWG2KVkPG5ZGb5i8b/ABC8deINTuvE3/Cv7q0ulVbe903SoxaxDfGd&#10;wjhVP3KHgGNfkKyLhRuGfN4yyeWI+sUKVoxlJNtp627Pr5M8bK809ok5wta6Suvv+Z9V/BjV7Txb&#10;4Uj8fNp1vp0evXRjjht7gQs9xagO0cagKXZof4S210SUEP0r6g+J3jb9hC9tvB9/8BdNurWbQdPk&#10;DfZYRZ/a7kLtMWZRuZlSJgeNoEiIxG/FfGfwk/Z//bR+JXwx0z9qT/hHdFt/B9jdLcTXU2rw2zIY&#10;2KTqYoWSRIikoZvLUM2BjOQDpfB/4s6/+0fLJ8LvFUEeh+LzqF1f6XeXmnyn+yUjlZ5II41Vmt44&#10;47cBI0RW+Vh8/wA1efwP4O5fnGGqZlPFRdKL99Ra5o/J7q+9tTpx3GlPKKsKfK7RV27pLVaK3Vn6&#10;ZeBfjb/wT5+AF7eQeJtA1LwvrOteHxfS32sScX8g3yyGJkdhuEkrAqgAEjMAuQRR+zP/AMFFNI0v&#10;4iXmj/ELxM114S0+CHTo76xsU8mC8kmkXMjRofmbEYYF8o27cM5I+I/2jPHem+OfhP4X1TUPG+jJ&#10;dW/heCbS4fDdnFEqNcySvcymJnVmleRDkFlYM3zJ+8dk4+9+Lvxg8D3xsP2ebXxz4N0uNoIPEl1q&#10;9sDZfY4hiSWR2JVVFwZdqKXHzEl85UfqWV+GeVYvKfYptTndPndoR5X8Sdr+8ulmtGfN4nPKWJgq&#10;9OPNKS1d07dV6I/R/wDb3/aF+BXxY8P6TceBU0XxPrehr9u0XT7rUjGt00u6GSJo1kQsnktKxyGx&#10;tzxzX51eL/H3h34yfDG58Ga3oFt4f/tCG4ivLPw/C/lpemO4DzSLnCQO/mRhRJ5ZdtzqOK7b4Na5&#10;4p8X+K/Dd98Wb/xRcNpd/NBrE2qYWNb2O5tpo0uGZH8mJPkmbfsIJZl+bYW4X4t6xa/Bj4gXXiv4&#10;c6tD4rWG7ntNSutZt4ZLWCUpNKJLa38kG2CRyrM8yqiTMZFUsHIrTKvD/I8PXnl86ftKlrqV7d9L&#10;2tbqm15CwOeVqODlUrxkkrNW2fkr7+p7J8GP2bvj9/wsHwXafHfw5o/hP7Loty8FvbeHIJ5dVhWO&#10;HLNOCJP3k13L82/jYW5DBj4/8Q/hxpejfFK+8JeINe1G68PprEk1jaw2vnfa7d7qU5Qu/wAkvMiD&#10;5t5VRuB3En0zxJ+0h+2Nrst/qGr/ABF/ty+0nU4rLwvrzxiwspLPyTMYpwQnLxhGZwBs2nBw61pf&#10;DD9mvxzF4y1nxR+0FexWdhplwsug+H1mE1sbqdpGd8xq52FYgPN5dzk7gwL15ODpZNwHWqZtmden&#10;BuPLFRfvatJcqe2+ra79bH0+DzLNM0/cYaLVKSbk+rdlpfp8j6v/AOCbxh8L/APX/Hnw61l7XUp9&#10;dmj1bwu1m0iaaYpnj535cMMAH5iMIP4VBHwx+1v48+Mz61deM/ib4j1TWLebVppoLuzjbzkw1iYo&#10;wryH5VPnblXekfmYHLBa+k/BH7RGvfD/AOC3ij4f/Anw/K2ueJtcvNQn1v7Q42RS7poYbeKVDLMR&#10;Bgq2wKAGwW2nPm3iuXxF468H/wBqaLoF5Y38vh1YptPvPDM0T2LDzpVjsGhUqpmXzPlLAFG2gEuF&#10;O3Dkqf8AbFfG4iMZwqysrtc3LppdXavrZnz+Nx1O88NGVr6S0d7LdJ9Ge0fE/wD4KM6H8VP2T4fC&#10;1p8M9PafxLosdnDp2oWKNBO4nMWW8z5TCVRP3iq6o25SfkG74n/aXuP2UbLXZLL48/s4Qr4z8MWz&#10;Wq6P4ZVltRb+Q6ROzwyBWCO6tI+3pLHnBUqed8QfH3xnqOs6p4Xv/iFDDa69HJe6THDbabNZ3M7o&#10;VaMyrNJ5LqznAU5DKrFDtIBP8aNP+Kepv8KfC2m3V3q1reW2m6Xptqkkja3YqCLqJtu+OOSSRWmV&#10;9gChmcgylmr9FyPg2nkeK9vRpNQd5twnKLjF2+3ZWir2enRu6W/ztXHYjER5eWySu21eTXfe3K/J&#10;F/xt8Pb34qfA/wAOj4c21rpvg/RNF/tKO2kunktdMZDBDc2sryFVWWR5JZFTYpLz+WoYMDXVfDG1&#10;8FXXxkuvAnw8sbi0j8M6bZwWNzq6S/b5IdqGW33kBYwsc7bE4OIlxlMAex/A34jfBvSpPFOh+JFt&#10;4dP1y4e01rw5eeJ41vtIhtvMa4kMKk+dKkqoY5iXmwoGUABG0fh5+xXoPw0vfjdYXfhrRfixpcst&#10;tYWKeJfOa3iLiEQussn7x1TC+YpIbClHdSGP86eOWWVsdw9iXhqDhVjF8j782zk+r6OXXdb3P17w&#10;7zPFYjGU6daKcbwStrptqui2uei+Bvgnf/HTw/q3iC00nRGvtKVZ5teuPluUjXcxjVs5CnB3A8Eg&#10;14Z8T/iH4Y+H91Z6T4gRobi8kIWSRS245EbtsXPyguuSOCGI9q8v1z9qv4k2/wAS9Xn8IXzL4abR&#10;oLOFrHVUt7dZCTJM8u4pgBJEwwygEe/dgEHyv9oP9pK81Pw3p40fw/Dr1pPp8p1zTf7SaVbaaOeY&#10;bIwPkYLuQGQLkOykYGN/+fdPwxzDG1cNHGU5uSi+Z8ytJu7SV9rdV1P26XEDympiHzxScvdir+7b&#10;Rt979uh9/azP+y7afsyW3xLtfjCU8UXEtvazafbN5yo+4O6bVJWICIl2k3bVU7ueM/O1n8fPD0sd&#10;trUF3Z3TXvii40u3t7OE7GaNn6hCwTesQUMTljh8bSM/Gx/aV8ZarrFx4k8N6XDoGn2OhXBk0G+j&#10;ZorS0RzIFErYBAl6qoXLMuUYb89L4M/aKtfGPgaTQk0WO18QTadDfaf4kjtY4v7Pug5j+cIu3dKh&#10;Vt4A++jEFsufezDgOjCjCMcKo8qinbfT7U+j87bo8fLOJ/Z1ZyliHNyba5uifSNui6dT6A/ap/bp&#10;+A3xK8OXXw68DfD1fDOtafZRz3niCDVJo1juZIvKaGOTI86KKWRkZcYIYsFKqSfhTxneeOfGr+Lf&#10;EWt+ERJdWely2+vTLGqyLcL5oeV0RuEOTmbaAzKy5PzE/TnwU+D/AMSv2nP2kfDfg/xZ4n0TR7rU&#10;mH9sa1q2kmNjcBGlRpcBYXLCXYNjthlxnK8e1fCX/gl54N+Iv7WPjD9m/wCIvxHsW1DRdHO7x1pc&#10;yD7XDJsxBMF4M4B3MCQwUpgFTz91kKw+R2q0qS5nyp8tlba+1tHufJ5vVjjqbpVKjtG8ldt/nd6M&#10;/PT/AIJz/FLT/gN+1Lpnxx134anxJp2i3jTXel3FvLLG8exV4OCFYfe6HlOh6V+8vinR/Gf/AAVK&#10;/ZjvvAvgr4NeGPCfhmWe1lXUtab7U91vtY52+zxxqBFhpthZ85CsNnzAj5d/Zu8Jar/wTF+HfxS+&#10;C3/CkfCvjbwf4wuLi28O+LNT1q2i+0NDB5cyTfOWaMHexG6Mq4IB+YMuB8Iv+Cofxc/Yf03Uvhb4&#10;O8E6TeaPb2Nndy3EjGSNLie3slBSRXZmiSINyxJ3YydoXP32cZlTxVSNTDSetuZK11p5+fY/M6mF&#10;xlGko1FeKb+dzxT43/8ABLfx14W8W/8AChvD3gG4u7jw7He3n9oFnsLe5t7aJDNN9onYRI7nkRqC&#10;AGGC3Jrzex+Akfw21vRdT8XeH9X8N6b4m1KK2XUodPJttRtRFAblIJGDqJopGlDbSeUYA5WvVv24&#10;/wBrDxV8X/hJ8Nfi9441OzvNU1aDVrq6tW1NpRaudXuYQqkZbYFj+RDnYqbRxwflf4qfH3x74207&#10;TfDfif4ia5faP4djkHhzRdTvHlTTmct5vloxOzcQcfKM4bgADHPgaeIzLBJVZvrbv8zsyicsv+yr&#10;PXXzPsz47fsF/wDBN2TVtE1T4ZeOZfiJImjzzah9s1p5WSNPM3kxRGLaqt05wP7pAxXyR+27+yF4&#10;7/Zt+MWvaz4W+FV54P0rR5rE6dp+oMrzJb3MLobqFXZ98e8MN5IZS6HCtkD5+1n4vfE7wO02meDf&#10;HerWdrdQNDqFvHqMgjbfx5cilu4znOeuCTk0/wCL37Svx1+MN3a+MPiv8Xte8RTf2Vb2kDaxrUsr&#10;m3jGETaScgDscDuASWx6eU5BmOGxDqTxF4NWUbO3noz1sRnNKVOMIU7SWrl1b6WsfsH/AMEYfgv8&#10;CvjBfaje+LfhXqevQw6TZW2oTTXCSLA7Rn99JtWMLn5+Fyckkgkk1c/4Kv8A/BN3wR8bbHXvEX7G&#10;nw5hgb4Z2C3OvDS7oyfbbp3J2CJVJMyR5kzv3EALtwVNfnN+xv8AGn9qr4JeKvAfij4cfEiTQvDv&#10;xM1jT4rv/ierbrdW9vqIt3t3RipcAow2JvwknOM4rnvjJ8ZP2wv2eo/EXgS7+ON0mk/ESzXUdTt9&#10;H1uZbbU4iWXe+5VEoYptDcqRjaTmvQo4OeHxkKcJJXd9tWu3oezj+I+Is4pvG1akpOmopJyfKnHa&#10;XLe17K2nqcf8SNP1/wAZabYeJ59J1axspL+Sx+1tausMt1CsZmgVtvVQ4YgnI8xTjmvtbwz/AMG9&#10;HxT8XfsSp+1Fp3xD0hvt2jx63D4fkZUke3RZm2Gb7mdsi8EgHYchSePzJhuLaexXxHMZNqX6rL58&#10;wLtIys2Bx6BuevTnsPpHwj/wVU/aosvhdb/DrXPiZql54Z8P6tZXWl+F7uTdbSeUQY4WUg70+XcQ&#10;2csd2M19TLBuHIsO1FJ6rufHcXcWZxxLi3i8d703FLTuuv4X9TgPjl+wD+1J8DI9N8RfF34Ka94f&#10;0rXLa5m0mbV7UpHchInlynAGAozx/Lr4Xr/w7vtD1lvD2vyRtNGMxvZ3Ec8bMVBAV0JVhggHBODk&#10;HkEV98/8FAP+C2f7U/8AwUQsLTwL4g8GWWh+HNLsrudrHTdJy32kWsod2eUMy/KcYz05GDnP5/3f&#10;iLVvEoFnpFhIZo1kka3VR8ihSzMOmPlBJHbbmvqsPGE8MlUSUvJn5jGpioYqV07abq34GTd6HEbq&#10;SGR8yW0rG3XI+ePpn6g/yrXg1WK5eTR762jLoA0VyxA3N1OT3JBArHn1/UEHnXcX7sjbuGMnHQ1A&#10;2sqkLLPArBjlfb8q55xS0SPcp1+RJs7PxToZ8P6faarfCO7gvbMm0mVkDO+3vgnGGxkEAkdKpeH9&#10;TsYZ7Nby1aQSRq7RCZQFcOcYOMDPHp9488Csi88V694jgtdHvbwS/Y4ytvujBaGNUJEatjIj4b5c&#10;4zzjJJOPDrV1b3AvIBuD527l4J9MfXt7Vw/V5TouM3q7rQ7KWMdOoqiR9tfGX9or9jDWvg/4P8Jf&#10;CD4Ay6R4s0e08vxhrDaofK1R8D5guGyN3zDO3GePSivlb4a2lnrU+o2N1qUFrJJD8skkLOse10OQ&#10;F9QVHt+NFfFx4ZwODvTTk9b7t7n1EuIKla0nCKPZZ9JubeSP7ZG3yzJhmUgY9fpwP198CxHyLjhu&#10;F3L8uQcDrjPYfjxXouo6FKLaFb5P+XjJaT7uACevfGOg/u+4xzfiHTdNhtbkCGQbtxLK2FAHY46n&#10;jr3r5OjjI1GrntVsLKEWfNzMUnkzj77D/wAe61e0+CRY2dCFCjJb+lQpD9ov5IoyMmZvmx/tGumt&#10;PCWoW9j5oQyDAONnX619RXxVOjTSb1Z4MKNSbbOu+DE8cfiyz+0Kqruw+7+tfqr+xdeJq+m2s8KG&#10;ZhpjAOejBeMk9j859PvZr8gPDnxE0/wn4mhbVZWh8tyS6oTj3/nX6g/8EyP2sPgZcXtjoWq+OdHt&#10;5GsZEYXF6qOpz33c5yeno2cV+f8AGuDxNTBKrGLa8kfbcI4ilTxTpuST/wAj7l1HT5tB8PzCwkmi&#10;a8kD3MiwjcfkGSFORzgrjHVz0PI+J/2uPEOonVb6DWrtVkW3f/Vr0GC2evq7DqOT2zz+gHijx78K&#10;n8ONfW3jjRkRbZn85r2NlGV4bg8HPfPGeoOK/KH9vL9qj4WjxvrGj6XrtvdeXKymaG4UqzHghcdB&#10;x90cg9zX5fkGBxWIzRRjB+tj67PsdRjgW7212ufLHxuvIl1xkBb5l53j6d/wNePeK3EDqzSHY3Ct&#10;6nFdl4m8XL411CS/tIy0TH92zZ+U+nt3rzPxrrTNcNbFW+XJH/1q/orJKMk1Dslc/HsYnK8jMnZZ&#10;V8pj82fvUsEPljaPu/TrUnhzSb/VJlihjBZj+FaOtaHcaIyx3cHluW5VsD/9dfSSxFGFRU76nBGh&#10;KUea2hX02NhLt6843YrsdM0z7LZkhG3AYHBwMjr061l/D3SG1XVFjEIk+b7vrXqWq/DPXNM0yN5r&#10;JoVlZR85IXlSQSTx/Dn8K+dzfNKNOsqLdmz1MDg6kqd0r/11P0i/Z0s7o/sMaDcaPexySN8N5A6K&#10;2WDG3ddmOuc+gPTGa+G/2ULW3T9of4iJd2w+W3ux5MgwebtNy57HGR6jtziv1o/Zl/YO8M6N+xxp&#10;Hg7Xddup9av/AIPq8kOl3sMi6b5kIufMYhQjRFwOcs43KAdpIr8mPhMdSHxq+JU91dNJIszRNMy4&#10;ZlF9GvOO5XH86/Icqy+rg6eZO6tUba7rU/SM0zTBZhUwcYp81JJeTVtz9n/jB4D3/syeC7vY37vR&#10;omVYmKbD5CYwRyOQMZ/Ctbwj8OLmPwHJM0L7ZPDrKTDHkniIkZxyW6evA9Bj2L4geE7XU/2UfB09&#10;tYgGTR45AWUZXEScgYPOM9q6Twn8Krn/AIV1a/arDyzceHZGMXB3KuzI4HPHHp7c18HiuH8RLMqk&#10;ILRR5vvieks+o08pi5PVzlH7mj85L34fasPHHiiOz1e6tWivBJIsMhTaqJjcMsQckBSvBz06ru9X&#10;0zwjbX37EfjVmtRGiaZbJ9mjzuRjcWm5e2MhQB0GB2xVjxN4YsLD4leIrW6W0EV5qsm1ZbbPzIsr&#10;lfnG3djJGCfvZBU9O68BeH7e7/Yt+IiWMkcjW7QtGy/wgG1cdO3Ct37CvDwMZVsRK/2YP8F/wDpz&#10;SpHD4Ru/xOP4skt/AK3vwHvv9DZVFhY7h0ZQtuOOBnOMDHQ/iRXyH+zt8E7zUP2m/h/F5JVZ/gr4&#10;snU/Lko99Ci8KMAktzycg9cYr9H/AAF4PGrfAXVmeNZPM0q1J8vBDBrJCecc5Jz096+fv2c/Deg6&#10;b+0d8Jra7iVLi6+A/iARo57i/sSw59PmH0Ar2uHcBWpyVJf8vKU397kv1PKqZjCVGc/5ZR/BJ2/A&#10;/J//AIKvfD5fD3xP0uR0bdPfSKyNGBhfsFn/AFZh+BrQ/wCCJ3guTxB+0/q9vHaiTyvA96zKwzjL&#10;aeP0JzXvH/BYz4F3KeNtH1pbA+XJrkiMyxAkD7LaIM4/3WPX+mZf+Ddv4ZJqn7S/jLUnthMtn4LM&#10;fK45dtOP9K/TsrxUsXwU8Kvis4vyd7Hz+Oh9W4iWIe2kvk/8h/8AwU8/ZfT42fHf4bfCW/8Aj94X&#10;8Ixx/DGG9kj8XapJaRhEluHklX92UYlS7EbtwEbZwADXnHwX/ZsvPg58O/E3wh0f48/C6bUvFGsa&#10;LqHhHUJvFlutwfs85K6jFFOEBV7aebZ8wfsFO4mvf/8Agvz8NdEvvid4DXVoFgEPg+3iyrbdo+0v&#10;wWBBCgkN1HT8K/OPx/p/hHw3cXw0nR9Qh1iK18uFpriB7MBXhMjLHtzglsDnAO71Fa5LGvWwEMLC&#10;o0o6NWvqn8vmdNaNONT644fF1uew+Fv2NP2hLb9rcfHGO103xxb2/iKHXb7VvDuk3V3p88plDyCJ&#10;vIWGU5O8qG2YzhsVp/t9/sm6r8dv2h2+MHwd+IXgG70eaGC21K+k8VWUUNlctzmQK/3VVlkZgGVF&#10;bLHHT9JP+Cc+tx+Hv2Ufh6dQkMizeGdN813C7WLWqdB3FcN4n/Z78EeGvhv8aE0bR7eW1m8WW7wa&#10;XLGjJuWKxDuFx94jIJ5IHuSa+QxHGNSnm31yWk6V6aS2abSd15JNpH0P9l/U8N9WpL3arjK7bvzL&#10;VW9D8uvFf7OXjj4r6Da+FU+K3w9a60nUjFeGfx5ZQ28zswjM6ySSKjKdqjKEnaM4xiu2+OX7P/ij&#10;4ifBPwvpPhufRLzUo5LbTbjT9C8R2WpXFzdWiJBIVW3ldtgADh2wAhz93BP35aeB/ht4W0/UpY/A&#10;lnp8lwySTQ2m1IwrSptGAAuMH05wOeBix+xXaf2f+2d8Vr2wsI7bRpV0C50+FUQIc6UUeRUHQnYA&#10;TgZ2+gGOzA+IH1pTqwTXsVzJO2t2lbS3e59JxJluJzDFfWcS05VIqEmt7Rjo/XSzPijR/wDgmX8f&#10;/FnwPn8GDxh4e8P/AGFpvsPhnUPFllGLq5chgZQZSwlJbA3hRjGCwYGuSv8A9gH9oef4H6h+zlZa&#10;z4LvtW8M6xJra2tl8QbCedpmiKPaxwLMW8/MZ3RgAksg7DP1p/wUOH7cfxC/aU8XeDvg3+0HpOl+&#10;C7rSdNmk8N6tq1xFACLa3csYlQxgGVd+49wDkYNfFHiK1+OfwI+I3274v/E63uNQ163njt7jQbq5&#10;yJP3bSec4QMIwHKhkIIk6kbSa/YMpw2X5hlcMXiMRLndqkYxhGyl1u29Vba2p+Q5k5U6rpKltpe7&#10;2PDovhD8U7U/2NaeHY7e+hk8m58zUIFaCTeE2uxk/c4ZgOdpG4ZOOR7r+xv8I/Cuia94g8F/GOyW&#10;a6vNHma1aC8t7y0WQwSjc6q7K+CQVYHghupIFP0D9n79rG40qHxJ4Y+OPgu6t/EKxXUdnZ3V3NMA&#10;UWNRLGluSjBVjQM3HAUGuC8cf8NL6L5a37eIpR/bnlXlwugXNtp0wddscksjBZDhihKOg3FSMHPz&#10;fXVsZw7Wo+zVacZO2qcVr19Dy8Fh8dg6/tnSul01d7/5Hu3h74r/AAP8HftKeOPEmoal4Gtrjw1J&#10;pNzpPibxDor6ktpaoha7t7W3lVl+0SN91thKsflYHDnrtN+I37I3xB8Oax8bdF8ftoz+INcuZorZ&#10;9FktpTI0sm0KUDBB5ZVgqONpwQQysK+EP7C8a3vivXr3VZNNuJrO3upZryzuAYykLhZGZtpzuLhQ&#10;zkHPBPQV9B/s+/s6ftleJNI0m28BQaTp815Zxmzs77VGs5mi8jcrgBFJXy5BypIG/tyR3ZTndPIZ&#10;OSxdWnF6XjKN3Hflbaa13djSNTEYp+5RT36Prp0Zq+N/BHwa0uKxvNJvI2VNUjtJolii+0XVhMVO&#10;9GVRj7j4Ygbt4zk7s+neF/EPwG8MavoN6ngWDVY7e4/0jS7y2BuoQtuxeLzdzYXcpHyDYVd2+VgM&#10;8Da/CD44/Cz4n6L8M/ilp1l9vsNatvs/9mTXczwG5VogFbPluDvjORuOAqjuB7J8E/2Cf2u/jr4X&#10;j8afCWwj+yqrsLy6t3tzMgAHlfMvmREsvK5wV/iO7AdHjvKsszWeJhVlrs+ZXae6ulp8krHr4fLs&#10;VyKcaSja+nKrX72eh7F4d+KX7KXiHw9PoMph8JtfQzX2gz6XNGoS52TmO1liKK3EvmR7xg4eJdyD&#10;ay8zomqeCfFXw41K0fx5BY63ouuCx02G4kKwgSKxiu1nlkcbgI5FYSKGA3iPYdqry8/hz9qe0h1b&#10;wvqXxg8PaBrsjNZfabuykju7aVMBnN2WDgfKqrJll2qFLAxrt534CfHD9sq28PappHwu+JWh+INQ&#10;m1zz5LvxN55WZ4QieaJmddigAEBlLArncBjH6rlnilw5ictk6Ep3XK05TvZrfVx1v11+4+KzThjM&#10;MJU5ov33K6W8fO67H2N8A9M/Zzvv2S2+JWr/AB/utOjtvE1lF4i8I6Spsku7NJLeNppUYvIcKhcy&#10;nsoJHINdV+1P8R/2Z5PhwvwZ+EPgHx1HcWuoQ29jJ9h36ZEHiUBpZ3cxB/JdlDSMCuSwZTg18E/E&#10;zwn+2D8Svipp/h/4q65oXg3R9VgkGuX3gia4ubG4jlZPOeWK3aUSTuFUgEIZVgHJKA19BeIvgl/w&#10;TrWH7R44+KPjSwKzrZ6ddSeF7poFhjjijgkYHbIm/DfKFOCPmZcjdy5XmvCuNzOONzHFTi/aOcVF&#10;OVrrTm5bXt5nhVp59lspU8DTSi11fW/mnpbodd4su5NU8BeAovBdzpmn6/pfiy2ltNBWS2vG1JvK&#10;8iOQmyWWLy1iLSfvWcqPOyxBDn1T4Gfs7+AvgBqHiHxvq3xPttB8U6g1rLJY6lM8KaVYfaP+POKQ&#10;SBYw8gwTuBAY7Qu7cfBfCE/wE/Zp8W6n4x/Zv+L9veapY+GZUsF1zwzdS3Md65MIbcFENtAiSbnn&#10;aQqBkMpWtj4W/tHftIfFj4Jan4i+N+kWuoa9pWvMdD0+x0ko9ysTKl07CcrE65mEeVY4BYn5sA/C&#10;eMniPV4dy94TJqiq0qujlflqXk+a3K73jzba33vofT8E5FLHV5YvEpUp8yvpdW7X/TQ9q8QP4813&#10;x1rulfCe2k8SXV94tt5EvLi/jvYLSV4oYkubUDBRULsZEcbgIFw+DlfAv2hP2edT8JfG/UvAup/E&#10;Cy0y60vXMR+EZPENstzcQ3NoJvPjdwG3ytBGdxVm3s7F9+RXJftBftFftAeD7Txlq2l6paXXhGbQ&#10;RHp+mrdRiU6hLtmW6ZWwxWKV33K/mIpiRMksrD55+Bnjn4gePfF998ePjR4svF8Wafps9v4ZtxGP&#10;JuYxZTMEnAQsI0jkcCVnJVSq44Bj/Nss8SMyw1GrjoQjByioPaUm7Lp1cdbu2nQ+4xXD04YtUJVJ&#10;WdpPVx7PTSyXlufa2heB/jqniKfUNdk1zXL5tVZpraz8QR3V+YTaWr/Zbndcn7QoUxn5ZI0AbKkk&#10;hR9C/CWGe4+HLeFfiVcQyTWatcaRaxTA/wBnrAXgjnR5FaHf5LLl3B3Dc53ZyfzY/ZE/aw+Mfwb8&#10;E+NPBfiWWfVpNJ8KtceHdQtU+zteWpcRLtnba5Tay+U4Ultir0TA9O8HfErwF4y+G8nijXPFtrex&#10;eH9Km/s1detl1CS0uL2W3kDyxIdhS3YTq6ygsq7WIBIFeXxN4z8QrERh9VjGFNq0o6ubdn20W1+v&#10;TYywnBuV1KlSo5PnmrP5ddd2fPP/AAUc+H2jeEv2tPEXgSDUjrmjXVs//CP6ndaxb3l5OiwRhZsq&#10;5cASRSYUAMMkEE5UcN4FfT9G8Gpb+LPGrabcaba/adC+y2qE3Zk8sNCZyrDZjz8KcKhViSBIpa/+&#10;2V8H/wBofxl+0b44/wCEf8SRaq9pa3PiG6vo70SrbaUy/adxuflTdtkOBwzMwwvzKK+XbHx34l8N&#10;2N9Jp92gNuUYQ3lrHcF9zqpYK+dvy/KWw2QdvQmv3jIeOsl4ywNH6/OTtGLk4yV1eKdtV+B+fZtg&#10;cZleKl7OKs9rrfp0PuPwxZR+FPhpdax4V+LHhvUNS1a+sLTSZPEl7byfZ4Ytpe7MN3bqspO2QZUn&#10;b8gKltjDlbO5+CPhz4tWuqzfEU6rCtxNHb6zHdG3livV8xoLgyGTZlZtu4K5AHOAcIfmaP4j+P8A&#10;Vrm61jU10+4uJoIYoo9Q0kzRwRqiqSqcrDjai4C/vN3zA85t2XxD+LMMLR6jb6DI0MbJDY3NkrLa&#10;qOgjTG2DcWfLKFOc85r9I4f4l4XyOmqVOvUUZX5klDRetrt/1qfK5lgsTjpTkqME3a7vL3vk729U&#10;foT+x1+z38KPjZ4O1zx94u+MWn6PqGnXSwabqVz4hWOSCMs8MHnSIVhO94j8o+Yp8qqAGFfRXwl/&#10;Z00Pw58WP+Elv/2q/CesQ2epC/2/8JRGP7Sa5RkaQAr5IljxKuHB+XbztZlP5W6P+0J8dtBu4rzw&#10;xo/g21tbO3hh0/S7eBjZnD7jKtvKzKsmWYtI3ztubB5xXUXP7Snx18Va3Zat468EeBtWgt7d0+y3&#10;NpEtrE277xtwAGkYRp8wB+UhSQMgeTn3HWIx+MqKGKfsHp70E3GOm1mvXQ7MLRrRoxpSpK9ujb3+&#10;4/bb4w+GP2Cv2Xvhz4g8U6X8YrPw7fa9puoXWn2+oXiS2uo3TRBAyQKDG4jZoinlAbWOQeTX5c2/&#10;h61g1SHSvgv4heG70bWtNu7e8iuZzI13Fbqx2xyRiQgIiEKqYXAIYYFe2fs2fDXxt4N+Hvh/4jeK&#10;tW0nRNS1j7VNp+k6c1w1hpzXNnC5RoYSuyQwx27YjKY+ZiH3AviXH7QmseJPilrVn4V8E6f/AMI7&#10;Z+E4b6P+y9NmQ6/eJLGuZmKmR0JSc7Mh2aaZSMs0bfi2XeOmFyLD4tYGs8RVTabnGSg0nypX1v2s&#10;2fdS4TjipUliI2jZWtZtaHa6j+0D8SPCPhnT9X8feP8AXNb8UafqLCx0W6CyoFkkMsVkZgCWAdUZ&#10;BKGBlRCV3Rw1yfxL+NmueF9Sh+N/ixPEFr4ZbS5P+Em+yssd0k8wk+029tHhcqksZDyN5citEATI&#10;wRX4L4nfHHQrnwXafGnX/hxa6RqVhfXFh/wjp0z7PMLqO5KWjSbnH2SGLzps7dvzL/E/mmuO1nxl&#10;4z0X4caHrnwFs/EEnhezvrvT9W8PafNNG0UK3E1ut0S8rHNwLoDy1PzskkedqjZ+cVs6lmmaPGVa&#10;93OST91KCb1cYK1klZJN6yfc9qVOng8PyYdJWvpez7XfrbofRH7CP7RGo6DeeIbfTdDj1i0XdceG&#10;LDxJfWn2iSCSRnkkumaJT5KpsbLsoRpI3HEzFfp746vP8SppD/wjWi+H7o4uLK40Iy6fdJqw/eR2&#10;8odNp3mHym3mPc0RRSvlk1+Y/wADPjHbeBtD/wCFg+IvDOieKtNsWlttP8VWTN/xLoISsgtvLuYR&#10;lj95ElJDZMSn5ttemXP/AAUC0vUfh3reuT/s46W1xcaTNPb2NiZBLpyyBo4/NtZGxMiyRxA7+FLx&#10;OEbMZX7b/W/GYit9ahilGpTlpeLs0tlpp5u6Wp4scrwdOo/aQbbV3r3PdE/4J3+Mfgz8OofjR421&#10;tk0jSYkudJv47VLa8vZzOLhUIUSNNiVIQqyBg3lqFIRQxyNe+HPh74o/tG+APj9pnwdk8M2Ok+F0&#10;v9c8L6Hqgm1DxBdwr5iSgKgVRLuSNSFYHBA2ruasDSf2vrb4x/CSHwZ41t9Y0j/hETZmPTZvtcia&#10;neNFPKZ3XLRIpaMudpzgllwFTb5rrXxA/Z00bT28MfG3/gnV408ZSXVxdPpPiKx8VXEdtYpPcSXT&#10;2koPyW/ly3LkMrHKujHlufuOHvGbNs24inhcbV9m+SUVUjonzK0oJNxT3vd3t0PLxuS4fBYf6zCK&#10;lzaei7Ox698fpPhpYfHDw3qvwd+C+n6NrevanqkHiVPH2p+ex36eZ5TujO+MptnGxVbe+dwJYhvD&#10;/H/w7vtE0vUvCPibwRMzXEcl7D4ltL77TCLdRGhiWOCAmORT8u7lMu4ZAx+XRsf+Cj/hL4H2/gvS&#10;Php+x54/h0Hwnd3txa6DJ4mmk8y6uLV4g4kiIdNkUkqkYO4uQxLKCMjxr/wUd0Lx14ltPHk/7LGp&#10;tfNc3EU0evaEt1PHbyqI/KWW8nmyy7UUNJGF27wqqCRXdm+eZzjMLLBzxMXSXWUm5SSbcVfXudWU&#10;18Jh67lQi1NpfD5fdocHf+CxpGiWHhzXri+gvrHU0j1LT7W4ilM8bOw8xom+VX243M6ITnkISM+5&#10;fHz4Lf8ABPz4YfBiOH4I+L/iRL41bRba9t9P1/TYGjubCaSc/aWjUgYb9+yyDd8kR7AE/L/iP9sD&#10;SvGXiu+sfiX8OtTbVLi8YSSaf4TsLYRnBjijiC2x8vA25UEIxBxtwTTdM/aD8JeGftGrXmha9HqV&#10;xHaRavLcaPDEGXz5GkULDgx5LMwcnBLMjfwyL+X1stqVa8Jcz0ffT1OutmUat7yu/wCtz3L4Df8A&#10;BP8A0fx9+z98QvjtrPxQ8N2tj4S03UktPCeta40MmpIbPedro4VQszFkcA5YBGI2ED59Hii48CaT&#10;Loms+PbqaeRobO4tZJPleWO2wuduN6oke372S4AwuCBd/ac/aw+Cul+FfDvhH4X6J4g0XfdRyaxp&#10;baWYodRtZpFnDib7RMx3PGPkUKvC/LlQo6u2/bU/Y78ReBvBVh8RPhzfXfiHSZ7i/wBY12OGdG1E&#10;/ZpESNv9KjZUEksXzKSw8okk/drjeV1IuU5yUuZ37emhyxx8ZVFCMl6t6J9j72/4J5ftm/sz2f7I&#10;+sfBnx7418GeFGGJbyD+y7u4dLaSFGNw8nzLvOVyWJIcEMC1eE/sw/tP/sj/AAy+MreHvHfivw74&#10;0+Hlp/aZvtQ1jwelzeX9zDvNnDFNJb74/tG52JG0Bl5fkBfFvDX7Zf8AwT28SaKmgfE3SdatJvss&#10;si6jBpkl5NCCcRRqJJmTEaYXcyb8qjKwIrlPBx/YUt9RtrnU9VvvFEdx5Nymo3+myW/2d2d/OeZI&#10;0mBT/UPsCOxAIzjCt85hchjhsZKVnZ91our/ABPUqYmNXDu1WN5O7117ep9NfFj9uv4A+MNe1eHw&#10;j8NvBnhvQ49TaXQ5tN0ULuh8o28UTSCJBJKFdnA+6H27h3rvvA//AASC8XftCeEPDn7R/hL4laZa&#10;6TrVnp+qWtrHqU9vJ9nWCNGUstvwcI4Xg44PIGK+edD1T/gmuml3d14xtbHUpJ766e8tNI1bWLaN&#10;WRJJnnCSonmCMAhYmG0LtULvOW/Rj4E/CT9vxPgvoi/AH43eDfD+gpodtF4d8Oal4Qe+X7L5W2P7&#10;Tc7jIXKjkqV2hVG3+914+PsK0Fok/wATGjGVSm02na3U+JP2gf2NPCcXwZ8IfHrw78cNL1bw74XD&#10;xf8ACHa9qCx6ndWraxfOxLRk7xgsqkbSdgJSM5SvRfi18Pf+CYn/AAUU8YaDcfDH4KeKfB2naR4U&#10;W/1ibwaLSxuJy9+bNhMJsAmNkkYlcyN3ACc+c2Oof8E4PGUcngL48ftC6rbeNvC66pb61oujx3Vk&#10;Gjtrm6nkRZGhKvt3zEM21R83IHJo/s3/ALQvwi+CfgnxZf8AiT4YeJNM1q7X7P4XsfEGpm4jvNLM&#10;xmjWJtPkSONkLtI5lbErOCPvNWeBweZUMK7/ABfZ2Vk/I4sWsJLERUb26/5HzH/wU+/ZV+Af7Lvj&#10;TQV/Z4u/Gkmm3E2oItp4sa2ke3mtpY1NxHJA/wA2fMBCsgPB5IwB85+Avht8WPi+JbT4e/D281q4&#10;03TpL7XPs+mq72cCtt81+AI0UFfmODkk56V+kH7Wfw1/YA/ap1zwpb6/+1VeRyS6pMZ20zUL6SLT&#10;PPQSTyv9q01SIw8UaIivIwL9GG515X4c/s7/ALJ/wU8U6z8PfhF+0nqEtvrXg1rfVPEi3litnqEU&#10;rMJbJf7Rhg8qdSm4KhLhWRt2SMe5hcZXo4FRq351fW33FSjhqlb3fh/E7LQP+CC/7X9x8KvhP8Vr&#10;rX/C4i8G26XuoWcmqLM8kD6lJfDYW+VmWORerDlcAnivzX+L+r/F3xj4nh8HeLdR1bWrjwvZPpVl&#10;byzGf7DaWm4mCLZuCoi72z0ABPSv0q8D+A/FWrfA7wDbeGv2kNe03S9F8UNqCafPrtp5Is5GtLhb&#10;W5El7HMPLBAX5C52ktGh4rxO8/4JLfEnwN4y1S4+FHjqTxF4j/se88uzjfSoluYbmF7clZYtSkZX&#10;US79u3LgcZByOXKsZiqeKk68ubTTTr+h0YyjGVGME7Jvp2t66nyCfhD4p1L9n6Hxy9s3mXGpSXMc&#10;MkKx5soAYmuFkJ/eKssgQqueSTTdP+A37Qt38Mp/iFYfCbxFqHhq3uIrn+2LfSZhABEZAziUJt25&#10;bBOcA4z6V9Ff8O//ANq4/Ce++FVzDc3baTqEV3Z6XPpqzTw2EiOZngdZj/o7OVzs3ozbcEFa2fE3&#10;7VX/AAUS/Zc+Gkf7HF/8Y7/RbOy0+Sws9NuNHZrjTNOkQtMm8Rnz4sum6RGcxlMccivYrYrOpe7g&#10;1Cfv6qTatF9Tkx0cnpypytKKUN31kfP3wE/Zq/ah/aZ1jxD8SPhD8F/FHiKDT47htQuNFsJZfslx&#10;LA5hDYHUMBhevy8DpXnPxB+F3xn+F/xKuPBXjnwLqOj+Lo91tdabfafsk+aI5VoyuRIUbjjdhgee&#10;DXsHwj+NH7Z/7Mhn0n4V/F3xd4Z0zxZZ+dL/AGO1/Yw3dwkLeWxKoFcqkuflLcdMkjPG6v4n+L3j&#10;n4x3HxJ+JfxG1bVPEVxNM0l9eXl1LftJs2pKpKEkBipGOSFYYHFe5gZZxTxkvacvs0tEtzwpvK63&#10;vTk+Zu7e+h5DrdrqUt01tq7rb3UAbzbdlKPAQ2CCceoB7kc5FYuqaRqGm2sd/dFZYLgkLIM8kHrj&#10;g9cjPqCK9N+LvgPWfCnjr/hIjrl1eXFwwa0u0gJkt5sgmORCgLlQSCyj1PVSKxPiJ4h8NeLdGt9U&#10;s3vDfQRhNSsZlJWGYhVLpnpyvXg4Cg8gY9r6w3USS33PLxFDD80nBvlW192unzOL0hbjVNUjmKht&#10;7KkqqvBHTPH0pb7R9W0eQaRqSqvmIH8st+XHY8cjr61t+BPFfin4PeNNN8e+CtXmsLy3mWaxvo1U&#10;tHyRvU8gMAe2SDzwQKs/Gj4jeMvit4nuPiH4tu7W6uZJFhmura0ht/NKghWKRKoZioBLEZY5JySa&#10;mUsR9aSilyW1fW/Qwoug6L5pNSurdrFfTLx30aU3eghbdreL7Q0b4aZ95w4Y5CZ2nI4zRVn/AIWf&#10;qWo+El0KZLeNbG1BhFvp6AsWlGd3HzY7E8/pRXPyy5nzwW/d/oj6DERymMkqVe6srtqzv10Ptbzf&#10;FVvJHZ6pplnqajUP3i+X9kuFkBJKjcGUnPHJHf6jlvEd/b6zJrFl9iurGa3tQ32O4hIwvzEbD0ID&#10;DnGefzrzv4hft6eKfia0h8YeDrG7lk2sZ/smnxzAqchg8dkrL77SMgkd64q6/aG0W8jZpPh5uby2&#10;TcdW4IPYgQj/ABr82ocKZhBpyt8j6nEZ9hZpqKdvM0v2f/hTr/xh+J9j4R8PQ+ddXV4IkSSTA3F/&#10;l5r7y+M//BNTxf8As5fs9yfHPxTouk6xb6XLai60e7eYRzLIdm0mJ0fhmGCrqeK/P34d/tH6P8L/&#10;ABLD4z8E/C+xttRt2LQ3E188zI3XcA6lQc9DjIr1LUP+Cqf7RmsaOdJ1XVbq8tGYYt7zXL2RFHXA&#10;Uy4AyOwGK4s94V4hzHMqVWhWUacLXi1q++ptledZPhcHKNSDdSXXokcz8QvCFx8RdIXxD4P/AGXr&#10;Wzmb5l/sNNXuFcEdD5lzJ09RivVv+Ce//BPLxB8f/EUj+N72z8LWtqGzD4gzBI7E4ARJipYe/PTn&#10;tnzHxH/wUN+L/iu4t5NetIZmt2xbyDVL+MxAAjlo7hSeDjJ5x3NYV5+2J461a7jmuNDhZogGR/7d&#10;1TI98/a+D/KvYx+S5xisulhYT9m39patelzjwmZZbh8Wq0oOfk9F+B9D/t2/Dxv+CdX7TWj/AA70&#10;jwh4N8Xac9pZ6stxrmji6jlR92YJF8wqEzG4wMMQ3UkDbo/tk/8ABRn4EftrfCbw3+zp4C/YK+Hf&#10;w/1xb22Eni3RbcW7qwC7li8sIFiIJBVy+NvXIBr5Wu/2mNV1GZHv/hpodwDxsuLzUZF5Jzw12e5J&#10;+pqxf/tVa1q66Pp918LPCv8AxI7VotFZbe6LWcZleUpGTcZUeY7t9Wz9McHw3jMPl1OlO0qkVZz2&#10;u+ja/MzxGa08ViHOWiuny+V9Uvl30Pty+/4JO6x8K/2RvEHx4u/Gvh64n0PR1v49PVQ6TKChZWYO&#10;Ccr/AHeeK+D9b8XQ+LdPa4v/AIY+D7V7e4USTWljMkyrkjJAm6ADPTtmvTPEf/BUv9rzXPhPqHwW&#10;n+IUn/CMajbm2vtMaaaVZoTgNGWlldgvHQEVwFt+1l480tWu4vDnhl7qfT5LW61GbRVe5uoXj8to&#10;5JGYtIrJ8hBJyuR04rl4b4fz7LXVnjpqpKUrp9l2OrOM2yvGNRw0HCCVrfq/M+lf+Ccf/BNu6/a1&#10;sb7xpF8UdF0OwjuWhjtp2V5hzkKFZgcDHJPUivG/2oPC/iH4EftH+KPgbNp3hnWLXQNYmsI9WuNI&#10;jKXBRj/GD1wV4ycZHIrnfDX7a/xx8F26jwLfafoMK7ZVt9FsRbx7u3yIQM++Kp6n+1f8UvEuote6&#10;/FoF9PdXTXFxJf8AhmzuPNnZQrSv5sbbnICgsckgYJwK0wWRZ9RzqtjK9WM4SVox/l+fUnEZplc8&#10;BToU6dpKzb3v/kfSX/BJv9lTwx+1b8YdV0D4h6lY+HU0GCORrWCNYTLv3jkMT0Hfjg9a9W/4LTfC&#10;Cb9jf4h+DfBfwkmsr7SJtCj1K+a+09J3tZfPeDzWbHyod0a9hub1Ir4hsf2xfjdpniO68Y2et6bb&#10;6pfKsd5dW/hyyVrgdBuHk4Yj+8RnjrVjxP8Atm/H3xZc/aPEview1CX7P5DTXnh2wdjHvD7CxhyV&#10;DqrY6AgHqAa8+rwnmlbiZZpUmnFKyg72Wlnb/Pc3jn2Fp5UsJTi0+r6t3unfyP0z/wCCFP8AwUO+&#10;LFprvjb4LfHP4jSr4XXwLeax4ail0stsMTRwloZDuYwrmRNq5UFeqhTXkX/BLT9lLxN+2D+0r8Xr&#10;LRYJpo7SG7a4kjX5TK18hVc4xnCsdvGDXxfbfth/HNYIbc67o0Kw2rQQeT4P0xSsROWQEW33WJJP&#10;qSSckk16Z+z3/wAFJ/2t/wBnbzb/AOD3xTHh+6vLfbdPpei2cIlUZwjbIRuAJzznn61rmnDtavRq&#10;QT5YzXLp0V7trzMcHmtOhWhUiryi767N7K/kf0IC58ax/CzwD8MPEOlyM9nbNHfSwwu3+rTCjCjg&#10;Nt4J5496+hrTVLRvB+h/ZoGK/wBgTxlfLK7chMZGOPxxX8s/in/goX+1r4l1Br7xB8c9WupJCX23&#10;AjYJk/wAr8oyT8o454xWhe/8FKv2z9Xt10z/AIaX8VLBbwhIYxqTBUHcL6D6V4mX8PZjg51JXUnN&#10;KLb6JaI6MdjsHjoQi/d5ZOVls29e5+4XiXwSYvHsWra6Vt4LiW6lkFxayKJXIkVAfk+bAOR1yE44&#10;Ax2HwC+FOt6n8APG3hnT7xnttaWUx3H2V0WORZliyARkj93u9QBz7fzq6x+1d+0RqNz583xt8Q9S&#10;W26lIpJPXpS6b+2Z+1NotlLounftB+Mre1uiont4fEVykbjOeVDgfpXk4Pw5dKU5uovfi1ZdLnfj&#10;uJni6HsuW22u+zv5H9Ofwb1PTfA/wrvfBnj/AMc+GrO5i0+ztykutQowK2sUTFlZht+cNj8PUV82&#10;+BvgN8Jfg54m8B+Mfix+1botxJ4a8E6voy3VjeI/2a5vLi3cMrKT8oCNjcPc4Ar8Gbj9pT4+PL5s&#10;vxq8VbufnbxFcZ/Pf/Ksub9pX4/FyqfG3xco3YG3xJdD+Ulevh+CPZU6cFJPkjypu+q66adzzKeb&#10;zpyqNSa5nd2SWysrN36H7yftc+Kv+Ca/xk+GP/CF+Nf2kPJ1K3mSW31yx095vJu/KGGPGwKSqnDE&#10;cdCOo+f/APgjDq/wC/ZG/ah8bWfjL9pXw4+laxpXkabcX0T2a7I3h8lg8gCNvjjORkFSuMYIr8i7&#10;74+/HC6n8yX4y+LJGbg7vElycj/v5VU/GT4usxDfFXxIV6Nu1y45/wDH69HB8JywaapzjFN3cUnZ&#10;sitmkK0bS5pO1rtrReWh+1H/AAWe8K/Dr46fGbw3qFrqR13S18IxiG40Xxxptmko82U5Hn7twwDy&#10;uQSQAMivgP4j/A74WWk11p/jr4PeMLZtSVrq1uNI8caZes0KyRqyO0Vu/lsdoYL948lcqCR8kt8T&#10;PiRqMskV3491qTeuWL6pMc49ctzxWZe+K/F1y7F/FepOCPmZr6Qk/wDj1dGF4ZqYeo5e13bdldb/&#10;ADN/7enHDxo8t0lbWx+qfgH9vW1+C+maH8L/AAL8P9T1jwnotjaWehX1rFtvtkECxhLrzVRQzdTh&#10;UClO+/Cyan/wVf8AB8lj4isPEH7K3xVtbPxVqDXGqXTaPbFlnKxovks0pXACDAOcnvjivyegvdbv&#10;t/m6tdNt4O+4Y/zNNki1CZNs8sjBmySZCe1cH/EPchqSlOrC7lq9Xub1eLsyqRjG9lHbTVH6a6h+&#10;2f4fmvTa6j8EvjgkE2EuCdBsnyoIOVO8jnHqRhjg85pvw1/bNuPg944uvHPgTwT8SLqTVJ4V1Cx8&#10;TeF4mWS3iRo1jiMM48hgrZLYkBYZI7V+ZbaPLPEpePK+veoZNJhUrELcY27mO2tafh/w/Si406fK&#10;no9d/wAy5cZ51KSlOd7d0fe3xt+NVn8Xv2jb7416j4Y8VWVrdJaq2izaVb/vRBBHFhn88Yyybh3H&#10;Hvmn8QP2gf2ahLbReDv2aPiRdap9qUzTXGtWMVjFhSGESLZOETczMFDFee+Fz8GvpUbuw8hTt5xt&#10;61E2nqqeZ5G0fxepr6HD8P4GlRjTi3yxVlq9jyKme4ypVdTS7dz7pb4/fDyZjJafsoW1m0kk0n2i&#10;PxpbxEfMGKjFiAnLFgvHfPQVgD9r74N+Frj+yNW/Zo1S8uY4fKjvD8SDIfLAKEZW2GMgYwQDgDjG&#10;c/GgtHkjjXgAf7Pavfv2dP2LPFvxP/Z18TftIaP438P2+n6D4httKvNLvLqRbz94m5JlVY2Uxktj&#10;JI5VvSrrYHJMtp+2xCSV7Xd3qFPHZxmE1TpybfZaHUD4/wD7Lb3WoXy/sdStNfRvBqVxJ4+mD3SN&#10;tdg223A5IBOAOfxzvJ+1x8GbuKGyvv2W/tEaeWFjvPHNzN9xAidYhnaoAHoBX2Z+wv8A8Egf2W/j&#10;P+xpffGj4qXcC+JLe1uDIq6tMkbPGx52hwANqjOPQnjoPz2/aL8M+EPhX4mks/DkCRm11COJvL3S&#10;qgIk4AkBz9zuOxrhwWc5LnGNeHp02rK6elrLT5bG+Jy3M8tw7re12aTWqab1t/wx9A+AP20/AviS&#10;+t/D+mfA+Hw6kHkynUl8T3l4W8qZGUGKQ7Dg8gkdVGc81+hnwV/4LBfBr9k34baj8LYpJvFd9Y2b&#10;TiPTrAhoHdC8cUzINqlv73AO7p3r83/hR+w7+0f8Y/gN/wALS+B/wvsbiwvtQltI9UijMt5GyEO8&#10;QjjDPgsNoITGCOR1r0zwP/wSh/bE8MeCdW8V+JPEJ0u41Ka1vdP8OXR3C9d1aX7LN/zzMe4qQWbL&#10;hVAZsEeDjsPk8cw9pRqqEl7tl173PocvlisVlzpYtKUfiblfpslbVsoftafGf4veI7RPjPrXhpo7&#10;PxFLNdm6jsXMatdJiO3k3ZAeKNpFWPcBlmO0EkVx37LXiHwXafEDT9K1zxbqHhuCTUIjHdajdSOl&#10;7AblTJHPJHiSG3IBBK54LfKWbJ90/aU0f4n/ALSep+CfAHiewXwzpkpW51K8zJAtttne2lleBfMj&#10;t9oj8wbSqbJF+bBBHjOq+H/DmtfFaTT/AAXb3GvaTp2kyaLBdawsW+4ZbV41MNtHI2VY75htySwa&#10;RiTuz7WW4jD0cL7GL6N3Wq8vI1xHPjIqvGjzQmuR/EmneylBtaNPq3byPTPh78Bvi34i/amsvhd/&#10;wl0cdna2epR2/ia11Gdra8sWlWVZkxl0gCL94BshCtdt+0x8FPGP7Ong6x8UXviu58Q2NxqU1ncT&#10;W0kskUSpAkomYsu0JIj7kBO4rxjJCnrvhV8VLvxF+z3H+x/oeh3Wk6pr2gyWuqazq06wrpMTNDvl&#10;ja62iKMiEqI4x5RE6sXRiY1vePNP+F/hL4dXXwD+NXjjVk13xJp+nRXmh+G4JbmIzxLGGvPtCyBU&#10;D28aAoXESlXZkyVI5KOc5l9aSU0nCzaXWOut++x85mWBxFaooUMPJycuW/MnFK9uaT3ezbfl5nmf&#10;7JV23xW8a+Jr34n6Edc1nS9KutP03TZpoWuChjaNjOykIIEU+WckM7SgLu2EH3r48+EfEPjD4S6M&#10;nhXU/BOiWGoy3Efjz+x760Nvolu8Mb20E0s2YWDtGud22RsqvPyuD4JfB/wL+yzeaJo3wj8A3lxa&#10;+J5I7fXPFmpaepuVWZZPK+yLNJ88Cvw5RVwF+YsNyV55+1v8RfDHw+XVtC0HR7q80vxYjaf8QNt3&#10;5n2e33xLb6iyWo2RySJLBMsTKcPJtPO3HgZ7l9PPs5pVoLnV0nd3Sse/g50cojKlUlzVad5wUVpU&#10;tZNNXv3atu9D5Mj+Lvjb4IXsXjjwZqV40dxqDyaD9ovopdOvLSO4lWSyaxyIlRfM/uOAduAFlDVd&#10;/wCF563G9v44+Ll5aeO/srMl/pHiiRHsnZ7dWQW0aOu+ZREY5GI3I8ablba2OQ+JPws+E3wr0jwt&#10;4u8U+O/FNjJrrXM1u3h9LaWMKzGOABFkV7dzIjllcB9iIR82K8w+JH7R/jDxzZ6P4EkvLrXtM0PS&#10;7mOz8rSYktRC4SWaQ2/lnBTyxuk6gQoVKhRj1P7CpyqWp0u95Ws7dkz15ZjQw9TEVcQ4/Dfl5mtH&#10;sk9bPvt69D6z+FnxW+EPxGs9Q0zw98NEtfCOpWl2lrZ+IJN120nk5gisLzCxW5Kxxk7cHMY4diK6&#10;Lx34k+DHwrg8N/CJ/DPivSfDfjC/k/tv+27q2lhs5plLF0u9som2S24wsu8FDIfmDtXyv+xl+1f8&#10;MfCfxu0/xr8ZPD1u3hPwvqVvfnR9IttkbDad+wdELkg8nGEjTIVV2/Tv7cH7bv8AwTQ/a38atpWm&#10;eCL630+3RYtF1hrfyrXTohA5nOBtYsXESquShYYXG5jXymbcL4mhjrRhL2erlytuV2tJdnay0OfK&#10;84wuKowlKX7xr4pNcsV0Xm7dVqeFfti/GHWdT/Z4/wCFY/Bj4bT+HfAtrrqaZ4g1S+1OaebULqES&#10;C38yIuzxqYgp+ZB88bJvYIK+K/iLcnSltbZb2OX92Xa4t2JTaCvHOCDkjjHUj1r6E+KXxq8FfZta&#10;+Cnh3xjfXHgu5a1bS77xUUF3bCJNoUhY5WyoMix7X2KJGKqCxA8s0X4M+G/i9q7aH4P+IS2drCvk&#10;zz67Dhy2UkJXYOVyoA4yccgdR+q8E4T+yctcZQ5U3e7veSet5X1ufA8RYqWKxjcZX0t5J36HnifE&#10;S8vLvzr7V7uJZcFp7ed02t/eIB6+vQn610+gnxXfW63/AIe8TaldRqoVZLPUZWVCW2gMoYNHuPyj&#10;cBk9M5rS1j9in44aS9xdeFrCz1izVTvm0vUFy8fuj7D+les/8E2Pjj4M/Yi/ar8P/Ez9oP4PX11p&#10;ljI8FxYzQH5t4+XZvwufMwTyQBnrzX1ma5gqOBlWw3vyS0Xf/hjxcLSdaoozdkeZm5+K+mWq6jqu&#10;v+I4oFj3Fpry5wcDLgfPg7e57V0HwW1z4rfFr4gWPhDwXe+JtYkZhNdW+j3N1PJHbjmSTCs2AqBm&#10;JxgBCe1ez/8ABVn9sb9mX9tD9ti28WeGfCd54f8AB+nXUelarsYea1vG+JZ0jVzGvG/bjOT97nIr&#10;2P8AZF+Cv7M3g/8AbN1T4l/sYfFPVJvhroumsl9beId9vdLcvbOqyTK4EbxkvKgY4KNxgFwW+Dz7&#10;i6pgMhnUrUWqjhJrT3b7JXXVvY9zLsnWMzKMKcrpNX8uup6d4l8a6G2qLoPiHxFdabpPh/VHt418&#10;WXP2e2spoGiW0EcybxIWe2ZCcSLKBMBuMCyV4F4++I3ibwR46vPiDp/xO8OeDraS6F94Zs47Tznu&#10;7eVUXf8Au0ZvuwlQQdsjLJjA3tXqP7Qv7WHiP4h3LfDO2+F+lX+h/araS416zWV454vOx5qTCcIY&#10;jGpkC3BYmSFmcDBCfP8A+0v4+8IzfCCLRr7w3a6zqyeILqa0ubiNraW7tYy6CKOZd+5AdqtG3ksI&#10;oown/LIR/lvDmBrVuWWIo8rno4+7KyfW/fvdXW259xmEo0aMnGd2uq0+X/DHMeLviT448N2FrrHh&#10;3xbf6jp+ratcWet6lDaxC21OeN45TEq7SVB8yNimAdwVuSikJ45+JHjXxNq154N+Hdu2gxjQ7S51&#10;Kx1C/sji5iLLLNCXJ87zPNJUJhz5xAVh97kfAHiTxD8TPhuugJrK2urNO1tY6bp9rFuuIFVmDEFf&#10;3jYDKrBtyeSyllXylPmpuW1yyh8Qa3qt411HDJBcNDCjRxvCqrbnag3JlQwJIySA2DyT+nYXLcPK&#10;Si4rmhfp56N2006HxVTE1NWm7St/wdT3TwR8W/GfjP4E6p4et9Ss7u+t7SGG88O2el2dqbqNjK88&#10;yeXCN6oBEzghyACw2RxgrL4Z+MnxJ8BePtJvPFel39xNdaSYP7csfEUkUd9NM7T+aHjXLJ5c4G2I&#10;q3yxskinJbzzwJd+K5PEPh27v4C0ev6TFY315qVm7W8jR8mBRGX+0EBrVnRk3glMpghm6Hwh+0d8&#10;VPCGp32qxaXY6+2naXbXEl9f+VKLYJIrQviQMjOskzrvIYnzXJOPmHPWwsqftFTpxknd2vZ32ui4&#10;1v3cHKTVtL2udp4E+K3xW+E/xCsLjUvGNmjeHvOax1K4hCqzXMGFwwKu0IQYXBKYdygw5Z/py/8A&#10;iV4V+Nt9r3xC0C6mntb7xFFaanJb+H5bqzjuEt5nZpeQDuVtm4tllmXYcxvj49j+PvxN8TfDq9Hg&#10;/wCH2j2F7pty194jmtfCto4lgLqyTRs29gN5KyLGqIoKBtykqn0H/wAE8Pgb8Wf2hfjH/wALg8H+&#10;IrFfCsIstU+JVjaSxRG3W1ljEzrCiALIdvnp5SLgSsqnIcV4+YYWLnDF1LU5x926afVO2i+4casl&#10;GcEuaL1WnU5e2+JOlT339l2+ieB5zbXckUzz+E9TVyynH7zZd5x944AAJHTtVzXx4Y8b6adMm1Lw&#10;ppN1Gxe2vdL8N6mhkHQqUkkZGyMrtKnr2r6G/Zo/4JsfHX9oj4y60PhnpWn6Xptr4m1dX1nWrrak&#10;sX2lgnyqTI7eWQeFwMqMgYFfc3g7/gi7+zf8PpLe2+N3xj1rUNX1wx239m6An2ZJ+nyYAdtvA+Zi&#10;o69OlfYU8fWqSXslfz2Pj/q8oSc5y5fz/wCGPw/8QaPcabEtlBr+i/b2aSOdE/tFJkG45JUN+7BH&#10;zHGOCOMitaD4dadpHiSXwvqnxItZIbnw9/p13HZ30quruyeVsaPcw+b1x1IbOa/dPwt/wTq/4Jlf&#10;swfEHR/AunfAu1vvE/iC4kh0+HWLCTWJLkCEuwL3P7pMIsjHknHrxjc1X4p/sseFfjVo/g34OeFd&#10;Jj8QeA55pPEFjb6SVNpo8sKC73SBQpVAIbjADo32X5SXwK9in9aqp3Vl3drnBisdh8O3+9Wull3P&#10;5xPj4t9oei6T4Skt7a+uLHXFurHWYVmElyhg/d/67G37mNp+cOhyMYy7wTr9vpXiDU9S1jRGm1HT&#10;9Nto7eytvOe4EjyI0jbtv3iqopcgsXlAXIwF/aT/AIKY/tTfsaxfGX4I/ED4jfD6e48aeDvG0mrR&#10;6BptrHNBeaabOV0mivHVYpIyVtJwFGVLYYKWyfhP9r7/AIKL2H7W2veMbrwL8OLfR9FvvH5misob&#10;yKa6v75NOTSrOOGVUcugWCeQrFgMZkCHPz16UcLGWHUpO2m55Mc6msRKlGN7Wenn1+R86+GLq71R&#10;5PCM8vhy0mfUPtdxqGsTq0tpLKxkwfLhd8q3lqVAZlI2sQDg+iaD8HNX1HT7HwjqOqaVqH9sXSy2&#10;WoR31s2+Dc8bHzZoGO4bMELwDgYwDi3pnwC1E6LfWfjf4Zx3P2qKOOzvluZ9POh38kc2YT9mXyZZ&#10;NyMTG2e+AWYgz/DTwH4s8OeNLfR/F8HiHRNat0kjtdF1rLQ3kkMwmYRSFT+98uUsFZcsSqZLHJ8L&#10;FRrRpuVPU+kweYYKTTquy7nb6B/wTktpTJ4fg8WTf8JVqFtcNoenrptte/bbiORozbPi5Qxq8sao&#10;GMbxnflnwjBf2b+CerfFbwz8JtKN/wDs83AvLfToIGjfVIPMXbCF+RAQozz8u5ec5xmvi/8AZB+P&#10;el+AdG03QvjLqdvb+ZfQzaXcTaO1nLLNPeCIeSYGaKRzK6g7EQbmO89QPtvU/wBoLxp4T+JOt/Fj&#10;X/hj4uXwfo+gWVm3kwSzyNLK3mPItlHucsqSRFm2ZADKcYOPjI1sVisRfEpx5XZafj6H3Uo4GFCL&#10;wjU1JXbv9yTvqz8VvCP7Hnjf9pj9oX4mr4W+HOm+GdU8D+MNRbxFdawoa6SG+vLg+SgjbdKAiyxn&#10;dhf3hYEjbus/EP8A4JmePPDF4y6nolwYZZvKc6fb38KBtzDbiCR8AGPnA2g7SeoJ9/8A2LPj98I/&#10;D/7Yn7WnjP4m+Jre3juvEizQmZnPnQw3M8blQAzHBmiGCDjePQ48b/bz/wCCjvhnxncLomg+O9N0&#10;WwsNQKRR2sbSXUsauW81mJyC2eycY5PJUd1Svm0sydKjG8VazsznnhMjp5fKrXm1O70TseM/Hj9k&#10;bw98INPt4/iamr2v7xoYrFodZCzKr4dEIt9oZTkcHrkc9vMX8Pfs2eH9XtpNH0/XEW+hjkmttUtZ&#10;5pkdJOQPtFuyEBwp3Zw4lRTnBFN/ak/bl8JfEv4l3Gr6b4i8S6xpsNqg0+S6ZYSJ9zu8vG0gl3Lc&#10;rzn6AeM+Kf2nrDxBLYQ3Pg5bqHTdPa1tbe8vXaMMSWMu3kh9xLcEDPOK+wy3K80qU06kHf7kfCYr&#10;HYONZ+zm/wAzu/E3hL4DaTru+G8uLeGaRZGbUrGOOUqEkxjzIQPvbcjIJ6/MdjVBpvw9+BE5TV/C&#10;PxEvJLGOIFbe+1CK3mLqSHJ8xFVlZs/KG+6MEkk15PdftF+M/tCxwWoMMO7y4ZpjNGCRgNtkDAnA&#10;Aptn8bp9LvzevoK3TNCQZYbyW3JZ1JOQpwdrH0wdo9a9n+xcZ7NPl19TiljeZq82e1RfBXSLmzmu&#10;tP8AiP4XtoY1RzGviSy+2FdrBlwrEhiDkgE8pxgBsef+PPh94t0W3hgmvpNW0K5Z3s5ZdXhkmX0l&#10;+VwAducFgp67c1QtP2nNX8vbLa3DQuCkkU3kzNtOc4coOfmbqMnPJrpb79ojwBrGgQWumW0aX8Pl&#10;Rrb39nFHC5VXBc4XaOGzuB3FjntmsI4TMMJLmlTvfc3jiKdb3ZVPv/4J5Va6f488MxQy2+qTLptv&#10;eMF86bakLMNpY84U4CgkHjaM8Yrb/tT4pajost9c3vmQqzwPNf26yI6t95Q5DeZySc5O3gjHWvZP&#10;h3/wk2nad/bngv4fw61NNDHJritIt1FcQkFplZok+VSrf3sxnYQwI59C+Dnjj4T/AAf1z/hJ/Evw&#10;oh1jTVfzNY8Aa5YBbixAdWa7sQ0ZR0j2sWjcFBuyhLbgccVnU6N1GneS6X1fkejg8tjOSanZPrbQ&#10;8z/ZDt/hbpEWsaN4+vtQ0bxR9rhuND8T2cokhisQm27haMk/aEaJi+1Y5GGwMobDI/mPx40TwXP4&#10;hk8eeAvH8etfaHzdRyaY1pKgO5MvGRs3bQDujO05GFXBUfrV+y18Of8Agmr8Xf2OvFXx88YeHtN0&#10;/W73x/qknhjVPDumtZakmpG6l/s6GymVUYMEMRVFAC7WYgYYj5N/4KF+M/D+m/s8+H/ht4h+AWo6&#10;Z4l0jUI5bfxrqBtYry9huPPM1rOEAd1jliMayoFjxH5bIGwz+Nl+cyrZu2oyV3ZxbXTffofSYzKa&#10;ccptzJ2u1K2/bY+K7xtG8V/Dq41Nlt49RspMagG+/OjhjHL/ALyEbcgYK8NjjPE6xA17bW+pQRt/&#10;qQLraDhXHA/MV1/xR8I3OgzWOs6ZpM1pY61aia3TaGjTd8wjRx94BSoIOGBDAgdK50eZZwz6ZOHh&#10;Zv3cyyfK6yKRwV+pPb+Vfd0ZQlG8Xc/PcU6lOpZrb8fMZDZi4jhht87pNLzJ/dLCc5/QLRVjQZm0&#10;3R5NYmRdsKmFiGBILSAjjrzhqKH7S9olcvNrcquuY9oJ3bePzqa1iQTKi87sDHvimHDIpDfwn8ef&#10;/wBdPiYQTFJAN237pNcPtLx0PoPZ6kEcLbiodWHbAxjmpgXa2jiiIzv4/wAaYrQo6iSeNFx91m46&#10;9BViFFnsoyHT/Wc/MOf8mpnVhHVsqNPsRwxO8gZX4+70qZIytwyuDtwBjdV6y0a7urhEt7WRt3Kr&#10;HGTvPoAPrx/9epJtA1uyljuLjRLzazYEjWj/ADAfh2HJrnliqD0Ul96NfZSjsihdqHHye25s+9QW&#10;qyNeIE/un5fXrWxaeGPE+oRSNpvhfUpTtLnydPkb5Qc5Py8D3q9J8OPiFYWceoT+CtUhTdhnk090&#10;XkZ+8wHY1m8fhY2jKau/NFKjVlryv7jnnEZMkaEbj09M5Hp+NNurd2t0+TC7c/N24NaOjeF/EWuX&#10;DWek6FNcP9oECKgG4yD+DGeT2/GvSNc/ZB/aO8NayPCfib4SalY6ksIMmn3skUMy7l3jKM24EqQ2&#10;COlcuIzbAYWSVWpGPq1sOOHrVYXjFnla2sYtsncH2D8u9FjFuuIWB+VTjnvX0J4S/wCCan7YfjYS&#10;Q6H8L1maGzN1cBtVtx5ESqW3OQ+FwM8E5J4HPFec63+z/wDEPw54T8PePNWgsYrHxPHLJpMgvPmd&#10;Y8bsgKdvUe/NcNDiTI8U+WjiISd7aNPW17adbJnTUy3GUo804NLzRwrgb+T2wefxpxwJd3PTiutj&#10;+DviW6+QXmn/ACr2mf8A+IrE0nwvqetapdWCXkMJsZAjs4J3Z7j8v1rsjjcPNPlktDm9jU7EFu8s&#10;aY3KNyHJP8qv6ffvawh1fB8vGdvtjNep6D+xz4l1jRrXVF8ZWqrdW8cqRrYszDeMgfeHPNdr8Q/+&#10;CbHxF+FXwEHx28aeNLS1t5tXs7Kx0eS3xdyLcNt85l3Hy0Ho3zH0A5rzq+bZerQlPVu2z3Kp05Sl&#10;ZLY8CfU3uLjzWf8A5Y8nHfNJbXrGUlmBO3P19q+zNU/4JK6f4P1ebT/EHxQ1L92zRxzQafF5cgHd&#10;csf15rB8V/8ABOfwB4V+Hnjvxpb+PdbuJ/CPgubWoo3SAJLIt1bwKrYTO39/k4IPA5rz6efZXWny&#10;Qlf5FSlGJ8ppqpyFP8XfdSPefvclfTnHWvUfgR+zx4U+JPiHUdH1W71aQWdqJY1tWXcx3heRsPGD&#10;2719JfB//glt8LvEVnf+LPiXe61Y6ba2U01rZw3DfabplRiuSQFjXIGepI6Y6jLF8RZXgZONVtPR&#10;bdzop4etUtY+Gn1E/auZCVIzg/zpkl8R8qHjqflr66+AP7Evwo8ffArQfidqfh24ur3VI7lp45Ly&#10;4T7l1LGu0IwGNijt1B6034p/sXeDtA8Panqmi/DryEt9B1G6Rmup2ZWhs5pg2GY9CgNcs+Lspp1n&#10;Rd7p26b7HRTy/EVLWPkky5lUA89vmqzAAep9fuj9a+u/+CaX7MXwq+NeueMoviD4NsbsaTpkMtkt&#10;1CGVWeK65wcj7yKfwr7O0v8A4J9fsk2dpqDXXwV0IrI0jRn+zEJjH+jgYJBIA+Yj03Ng+vh514jZ&#10;TkuNeFqQk5Kz0t11PrMn4FzHNsFHEwnFJ33v0Px/063gluthblhgbecn0FaWsfDzxN4T0+y1XxX4&#10;dvLG21S2+06ZNeWrRpdQno8bMAHU/wB4ZGa/YXSv2V/2Xvh58TdT1Dwl8I9Btm0nQIjYibT4vs9v&#10;PI8heUqR/rCMAMSdqr25Nel/tj+FU/ak/ZZ+H2q/F34LXWmz+EZpNJ0zVI9TZGmUwqUlOF+USEL8&#10;rDCseuCM82F8TsrxNOpNUpLlt6u/p2NsZ4f5jh6lFe0Xvtrtayv13ufhHpunh4ZJ4YzJH0xH3PYZ&#10;9a7P4cfAr4g/F/xHZ+Dfhp4M1HWdS1Dix0/TbN5pp2C5KoigsxwCenav1j+OXwC+J3wS+EWq+Drq&#10;K4sNHha3m+SDb5+8LiLI4wGMhbOMApk5YA1f+CC3wc13wj+1Xpviz4w6JrWhf2Tpt2bKHVtJuY4j&#10;OUCZWV1Cp8rsCrZDnocgY9XJ+MIZtzKpBUrOyu9bPqePnHDcstoqdGbqaX0Wmh+Xvj79mT43eAZQ&#10;3in4SeJNLt4W8m4e+0OeNVk5ymSgG7g8e1Zvh39nv4weNIDeeGPhR4hurfzlh8630WZgXZWZUHy8&#10;k7HIHcIa/pA/aU/Zz1r4k/FHXbzwNp9pead/Z9xcTXzMpEc7wMoUHtgZORXzppn7H3iDxV8BdQ+M&#10;VlB9jt116S/vLpmACx2yMqOTkDHzzZZWYMuME8V4c+Ns4hiJUPquzdpXdml1PWocOZPUwUMR9Z1d&#10;rx0um+n/AA5+LFr+xn+1NrOiL4l0D9m7xncaXNJJGupQeHp5Iy6SNG67lUgEOrKR2KkHmsXWP2Tf&#10;2iNNt2m1H4N67ZxRn95JqFr5Hb0cg9j+VfsR8OPHfxr8A+B9R0L4H2tneW9vfZtIbnwHerD++k82&#10;WRZZZPnk3b5GbckX78qqnBK/Jv7T/wAY/wDgrR8N9XXxh4c/akuodPuJfMfSl8S6XbraOG2mHy3C&#10;GUAjIYK2VxnJDV7WB4izTG1ORKnG+13L9FY4cVk+W4aLkueVt7WPhm8/Zr+MGmaRp+u3/hiG2t9S&#10;unt7LztUtlkldcZOzzNyrk4DYAJyM8Gvrb9ir9jv9ub4JjVLub4C65v8RKYLfT7iyaRJwYJEDMmf&#10;lkUSlkLYweenB9W+An7VP/BQH49eF5tQ+Hfh3wn4l8ZaSka+JGvri2/tLUIghWGSPzZ4Fh+YhG8g&#10;FgACrJkg6nxIt/2wfjh4P0/wb8XtV8bfDPxBdX0y6bqOhaa9rpy3SoWeKaK3vWNz5sUeVmAaSFt2&#10;Qyv8izDF5pjaLw2J5Iq+tm36abmuBp4PA11Ww6m5W07a/L82jyzUW/aU+E97H8K/Edv4i8L/ANn6&#10;rG99YS2btLG0jBIpBCBls+bHgAZYSHGQTXjHxg/ZP+OP7QOq6lefBHwk3iDT7W+V21AzRWKsqI7v&#10;IYp5FaMASITkYXcBnkZ9e+M37PX7WGmfCi18CfE6PWPiDM0X77U/D41U3sVkGtRHEftlpw29ZJBy&#10;VwzEBQoz5jqv7Nfg/wARzPb+JvhX8TdL1S8aFY9T1KHz4IUXadn2dbYA7cEFS23khQOpMrw+FwNT&#10;29CS5no2ldP11RrjamLzKm6NSPnZu1vnZn1p+yD8Yfif+yF+z1pfwy+Jeo6b4X1a91e+nsodZ1a2&#10;t4LiPKnzI55ZVgmBHdGIycda9Vvf2pbnXr638T+PfiXdWdvp1m13Frkepaamm25DIpzcSEorP5qr&#10;tDgN0wc4Pw1ZeB7tbKPwV8d/CbeKPCttpEOmWLz/AGu0msIIC7QPEBGzB0LyABxgrKYtwQgL3/w0&#10;/Zx122+FWofAX4ZfEy3sfDN9eJq1zo+rW73V1L5MttJ9njnjjUlyLaModmchgQcgjzsVk+V1MVKt&#10;Unacnq0tLP8AJnr4LGZhGiqEIJxirJN63/Veh9x/Db4/2XxW+HF98VPh9rc0M1joK6Fvk1Cwi0u5&#10;geR5Ecx+W0ixL08zMij5jgsa+e/iT8arvwd8Qf8Ahbml+BNPvfFdrJJd6DJodhBefZxJG0JQojCS&#10;OKNTJseN2ZWA3A72Va/gr9hDxL4d8A+JPh1qnxjs4dQ8VabaWurNpOg63fSPcQ3kcwlSRy2CViVQ&#10;wC8tknaoB9e+AX7Pl78JfG1p8QPh34v1nV/Fl5Y2tjFPrvwr1eKyijhsjEd8shhjbLKGG98bxHwS&#10;oyKjleHwnsqcnJX8195GGy3NcPiJVKnNaatKCd4tdtdumpzFz8HfiH+0H8e9J8QfGLVPE1z4IuPC&#10;cksOqa5osVqs0yzTNJbfaliUogjKtmQMQ+UJBdq+kbP9lP4Up/wTy8Z+M5XvbzVfDusX1xpGpWMj&#10;Wt08YlQKSD8pkaJipJUEqw6AnPkfwah+N2vXEnxZ8Y/Fr4i+JFuta1zSI/DfhvR7drO2a31S5gLO&#10;PNi8gM0QdWyQufvY4G63x4v/AIe+DdfLfCX4vXGh22j3VzrNj46stF0nSrrbDKztcRWm2eUu7ZLB&#10;GLNtJ4BNdWX46nh6jjUScXFrT8E772HmGFrUMGsFQbcHKMrLbR/C299Hu9Dv/wBk/wCF3iD4UfEr&#10;wDffFj4qs32OzTzLOxuNttaafs3iKVpG+aMB4lC/MzZfkgZHhv7deufs4ReLfFXhjwj4QsU1O48b&#10;X5aCGET289zdSFFe5jdwIt8iusa7sRlGk8sssRPdeJf2q7z4kJqiePPgVoXhy01hra7tbqS8m+1W&#10;s0RDQyI0NuchRyeSDtztzXG/tCfEjwz8RvAeqeAtM/aE8E6NeTo13dW9l4wv5Hu7wMHhe8gFn5mZ&#10;N+wmRmUrtUA8Y4XiKbwv1Wj7s1JttbWZxZplVHM5UsRibycI8nLe2lrp+6kvdbenVq58g/t4TeBt&#10;Xvhovga90uHWoNNt49Q0uwSEW+pI8Ylb7K23zXQmP5RjKfMMnaFbxf4WfD6K98VWp1nTNN/sfWr9&#10;Vujc6a1zFpceyOWaSOdTuikxvDBcEcITukC19leG/ira+AdZvGHivwXpfiSaTTAs+k+H5ftKxxyx&#10;MojM0gKxKpa4NwqsSqHnIQjxrSPgQfjBJ8MvCz2l5ph8bXV9q2sLBpsKxPbW11dSO7puC+W/mWSx&#10;sS3m/axsJGN30GW46WHwvLJte6/et5bnLVw9Stln1Oc3JOUU1s3GOkYtqzsumpwP7Uf7J3gT4Fa/&#10;p3xC8A+Ok1c3dm1yLqbRp91rMtuZjGIZCHdJFVirkHYsqrknO3xr4N/DSxvIW8T/ABW8CajLbXGq&#10;KVtVWK1txGh8yVGknBECKXQZAJ++MHAVvtj9rn4EfCCw8H+G/iDa/ETWvFmvX2tJaNY2tjCjpaQz&#10;pFNbBIyC7kqkOxyh3TjKqGJq5a/sa/Crxp4MXx78Y/GD3N5Ho5g0bwTHBtkitIR5i3JmEi7WCNAG&#10;uCwjAYZeIEbqw+cS+qJSrOXN1aaenkvzOXHZfWxUnSs4xjrZS6+b8+x8Sa7o/gC08TXnhy5s7i1W&#10;8uIrWee4sxctpsICBsbSOrrn52zg4VQpzVFfClp4EEl54V8cxSaS0zMb3yZY1KiJdjMDwwBLA/e5&#10;j6EGvcPiL+yT4r0K+vNA0C/17w/qU90qWOn6nrFmzOC7okXmid2l2osahlYJkoN2WGfCPE+lXMGp&#10;x2/iC6m0WQwQn+1r6B5prz94UeWOQsI3USBk+Xcp2uAMCvosHjMPLDqNOo29n1ufO4jB4ijLVadD&#10;0r4ceIhrvi/7Fcapb3CyQobO+a6UrcSFkUCLCgtu3EBAC25SB6D3zxvF458B/DTUdM+Ivg2/sNKv&#10;NLnWFNY0+SBJsRtkIZQDn6HPSvkP4e+AdTZrWTRvtMt1JZ+dbaZqViszTYG4kRhSoDbM43bgo5AH&#10;A+qfhB+09revQ3ngP9ozwhb6lpd1DDFZ6Lo9rDb21rhXDyLGskYR25LryPl/hFeHnGYYjCyU8PaS&#10;W62dvI7MDg6VaDVW8X0e6+ZV0X4B+E/in8NNAvPEn7Omj64upaLYpb6pb27W1wztEuGMqoFLdckn&#10;nHJABNel6ldeCPG3wOuvCPgrb8P/AA6ujwab41vLlVlaRIopc20MtyEbYfKLg+azAv8ANzLhsPUr&#10;b4GeEb6DVfgH4y1/R5ImVjo9xfD7MgVgQpRt8bJ1UrnHsR16Dw5+0pN4p8VW918eNZ1DxPYaXp/2&#10;VbOaSCWeJiWEDqjFTuEpDtKcMfmJdlLE/BcQYjHZt7OpTg2oO6V3f5R2b7X23Pby+nTy+Tg5fFu7&#10;I+U/Ffw113wf4+1T4r/Cj4WW+seE9D1hLnR5l1aS6k0yMndHG4imO4BiDh2BLblBGStZ3ifw342+&#10;Inw90u10TSbhtNj8UX1zY+H1vLmFdO83yfLkxLui3yBH5iZz+7y5JIJ+voPinbeOLDTNP0PSbrTL&#10;q+/0do9PQSW1+oaaPy7kSMsYUNGFDt5gKyMDtCBBY+FcPxd0XW9e1OLQbe1t1sYZWuBZtPIsX2g2&#10;3my3TEGL5jNlYydxVdvlkb1lcR1MPS55UlGpG1rvVrz7v7jrp4N4iXspybi77LY+VPhzpFt8DdPs&#10;7yz+Hty2uHVETxBp1vasLlpg03kW6q4DyhJVjlk8sBNywgtuVTWL8WNC+GmkXcfirwlpi2d+2mSz&#10;6pY2MkjfbLWSJEhdDOzOsgbzSysUkEQ3He6E19RfHH4QeGhZWvjOfTL3ShdXEkSa9eaE1nIzLGY1&#10;LhULMgWNSGAPLuTnexPz/wDF3xZBb6VJ498LeN7+81Sz8ue6YOTI7vLAjzhnCi3uC2xmkKlt0QZW&#10;IKlfZyfGSzSssRTlq731dl5P5nNmNKGBpeynFq22n4nF2+m+JtFE3xAayubmOWf+09WvL2xgFk9w&#10;Y1kmURAeU6ZmU7T86NteMRklWh+P3/COPbah8QvGVhpH9qaksVppbWeqSzKVSJ4y7yecwwqCAbS7&#10;kK8bc7mZuu+FOoeC/HME0HxU8S7JrxxfaHoscqfZhcRoq4MMgnhVXUSRIoChA0I3KARUHxW8LWV1&#10;r138NtJ8PteKbhtQltdSs7dRElzDGq2nlkxyRSRO4CLuKhmwobOW9rmcMZGNR2a+5r1Z5MpU54ef&#10;s7u9tfPqeRR+JPiHq3g3T9Z8Oz6hpk2hvNBqTWsaWcIjaSaRDGVYGUlWlUjG4qgUZUHb6J8INeuP&#10;BlzJoB8Q/ZRpGoaXqN9f2F08bajHO8QCCFVYNIFkjbbvQfuZCwZ8kV/BX7JGt+E/Edn4ru/AUU9v&#10;cXcy2ceqRpP5EqRiQMYEucbAVddz7ouHBDMm0aHwz8M6bF4+v/EvxHuNQ1Kz8QNBH9l0uadYzZxS&#10;KLdA6l3kiVoI4QN33gp3kpXZipYXERkqSvFK+lrt9tdNDzoe0UUpyte6vqfs9/wS21nxNpPjlde8&#10;K3MmvWdw0vnX32yVEt2lkklZrlM5GQ4EYZFEmUfAwMfX3w98S6j8YPEGlfEfxT4f0231bTdYvrKa&#10;0tZhciNoHKErKY0cYdTxgcdeeR+JviL4xjWvgFYfDz+2vFnw/h1PRxa3Onx+IryG3niwYAB5bBpn&#10;AiZsyRBcMwOeM/MmleF9PguW0bxT+0F4g0e8t90VrJYXU0kciF3dZXcqPnbeofjqpJwK58jlKvTa&#10;q1LKL2trp3tpdGGbUHh7whDVpa/8P3P2j/b2/bg8D/Dj9r/4BeDPHnjTTPCfjyWxub7VrqPzpLW0&#10;mvrJ7S13KQsrRmfzNygghACTzx6pafHD4IaPHq3jDSPj38OT4gs/DpeeS1bzPP1VwUdyxIeVHkiT&#10;MWS/3QT9zP8AP9L4F/4RXXrf4jeJtU1rWrixmE9jfapKJo55oFViksZKyCPCnkNwCD7VhaR8eJ/D&#10;ni2GHxd8ItJ16Owmk3RzxXIFyvIaMmGZcDDPtJ5LY3EhQB9tHEYTERSjPbfofA1spxEqrqcu/pv/&#10;AJn03/wVz+NfhvXf28tO8JeFvGY0vwr4V8BzSaJp+jawrxW0txaSedaW7I8nkidwsaxg8LKvC5Bq&#10;1+x1+xpoHgLR2+KWteK1F34NkhisI/MuoludeaGKa4CGOIuHhjdoN5yHkumEZJT5vj39nvw7p3xa&#10;+IOpeLPiRrlvBdaK0ep/Y9Qy63VrAysLBVb5Q7yGNRvIPqa/Xf8AZn+OX7FniT4D+A/hr8RfE/je&#10;z1RtSl1nxBcaV4XuBAt9cie4uiD9nKyxCSTKJ8yLGgbIVQGzxeOoqKoJrpu7fcc2KyzMNHh9XbVb&#10;eR6d+z/8NfjJp2ny6/4n0zRdU8Calp9wmkxQ6TMNQEUshmkm23ACi5845dZEDk7eSEFWvjP+z/om&#10;px293408GWOseF11JNVe4tdJ3F5lQh0liAI2qjzqZMBlMv3cRxhfQfAHxj/Y81W+tdP8M/GXxpaz&#10;2FtGsZ16wlW3+zmQl90gUKZCidXbIO3cpwRXJfHz9tH9meH9o/wP8PfAvxT8H23hOazmm8aXviq4&#10;1S2eWxlWIbopEhaFsRlGBd4gMqASHG3yXjnHFOn5HVhcrxssvaf9MPh7+zUfhH+yZ4ytPhv411y6&#10;8N6P9su518WW8Gprpl3YPLLCbeKbZtFuUhdRvUsG24LDevzR8Yv+Dh34yeG9I8TeAtEfwvHf3d6y&#10;6dqkmgCOMQkBVbBunG7y9h5VgGyvTkfS/wC3L/wVJ/YB8N/BzxP4L+F/7UOgQya54f1jS/8AhF9B&#10;tXllu9SmUQRXLvEmI0xuOSwLhlI6HP4Y/tO63o/jLxzrniHREj+xyzWK2sak5CxxBScE+vXPJI5r&#10;rjRljIxlUTT6Ndj0sDJZRR9nDVu1/J+XYwPix468T+NPHPiLV9a8W3T3GqXxfUprF/s0V0SFY5SI&#10;quM7TtxjjpXjmr6a8eoXMIn3LHIdrZJ/ma73XytzNNMpO392rNt/2V5/SuP1iKVr26c52tIecdfS&#10;vqcvXLZWPnc2xNSdRtvqZnibS9PtbDTXtT+8ksd9weuX8xxn8lFYc0Kq4CIN3XpWndSi8XylJzD8&#10;mP8AgR/xqL+zJor+E3G3bwT8w6V9Hh79DlhUlGNpGXcLqS3cenPaNGzcqCvXPce1Omsb61jVrmJi&#10;Gbcv4Hkiu8+L9xol1rUdzo1xbsohKhreQnOD9SfzrH8S+IdNvPDljaCKBZrZQnyL8x47+v6V6cYu&#10;2rCji5VIQcYWvuc7JCxs0utm1XJCt64psFwyzL50e7yyBtbOPocf0q9LeWt94ftNPkkWMx7mZljG&#10;Tljj69fwqrZqiRSSbmeTOUTywykdzyePyrKpB7HXBt7nQeHPGFz4V1JdX8La9caXclMK9vKWjP8A&#10;vDHKk9QQ3vmvVvBf7aHjDVbg6P8AErw63jazktRamO8ZleBy3EkbdUf0bqMsQCcGvD9KurO2uf7R&#10;kM2I2w3kxgYz05PHP0NdhptyviW4VPCnh6S8YbgszM6BABycqyDvnGBxXgZjl2Dq+9Vir9/P13PW&#10;wOPxlF8sL+h92f8ABM39irxd8WPCXib4/wDxI0/xYvwz0GK+K6f4S8RJDqGkX+xW/tGKFzskWOPY&#10;ZgCspUBsOODq/wDBZbwN8NvgjZab4f0b40at4w1LXra11aa+8TaXHNFqVo6ybDb3VkogljTdECrj&#10;cvlIImRSUb4p8FfF/wCM3wriEPhTxlYx3kyzRSJfW9s0zxvGVkxLKGIHlkqPnBxwOvON4S+Imn33&#10;iW80PW7qfTdLkYi1tZgZ1s25Z40yBgNl8KQRztI53D43D5LiP7U+tTmmlsl2/M+lxPEGHw+XSowg&#10;721vsdN/wg/xZsfhPa/FB/A8f/CESal/Z63zyLc2FtelDIUt5CG8pmTLGM5PBYcAkeK3z2UlrJNd&#10;RzXF9hfMkk+Uo27kj++CO5wct7V9h/s4/so/Gz45eF9f1j4NfszXXjrSJNJeJ9L0HVLhb2G63uI7&#10;0RQkHdGRuKMGiPThiCPmz4neFtB8H/EXVPCtvcvBCqSKgu7d45ophnMcqlflkB+VgPl3cg4r7ijh&#10;4xpvkSutz8/oZrLHRak7tP8A4dHOXmpWd14EWGayWFo9QH7zne7eXggHoRxu55BY4zk4KZ4is7o+&#10;GtsaxruukPlwuyjcEK5IbqSF3ZHA3ds4orD3oyaiubXc9SEoyinc9S+Hdv8ADnSkvPC8XhfS9auL&#10;q1OLmW1DPCccOjOrbQuOd2NwY8A7WXsvhn8G/B+oS6h438QeEDqFtbw+Va29lpIWMTkhEaQ7RlS0&#10;gxjDHgAcisXVn+CGieO2sPDvirU9Q0+1UrHM2g28clyp5HyR3Tjow79R7Vf8Ea7Y+IddttG0BZ4D&#10;ezW9pDaXV1FbrM0km1c7pNoVWIJZjtXqcYzX4/jPrWJk/q8pLms3dtH6LhK1Omo+3s1HyPNvFmla&#10;fYfFTWLNdEtYVheRfs8OGjjPmDhTyMDHqfr3r65/Yw0ex1n4T62dJ0azvr6TWJBHatZq7xII7bDI&#10;xYYLM+0jg7dxXPzFflDx74fvtG+K/iTS77ykms7qWC4jguVmQMspXCuvyyLkcMOCOle5fsnePfir&#10;oUeqaL4Y1O303RWk+0XF5cxxJGsge3jIkkkjbjLxYXsceuaXEVOtWylRjNpxUXv23OrLeSpifdXx&#10;Xsfa3wl+DdtcNB4++LDxala2do32bw7bW6LHczSNlEldeQpOScYwAQOBmvFv+Cr/AITvtd0/wLff&#10;DbwQmm6Ra2+rzyNZ2KwW5aKEPKwKgA7V3H2Ddea9C+HmnftgRxQ3RvjqGlxztA19Z2sEsCsJGQnD&#10;RZ5Pt0x15rv/ANsDVvjH4h+DOl+GPi54lsbrTxo2vWunxtBDbpbGTSphtCxoCCwVTnaRyuOtfk2W&#10;59haHEtGi5pybasnolbW67n0lfJcd/Zk6j0S1f3n5x/DDxah1Hymv7RlubM2syi6XdgoTwCeeV9K&#10;7f4k+M7O/wDgx/Zwu7cXcy2snkrIN7YSIbsenWvKPEH7L2r/AA9+I9tNrhbS9PttSgg8TXkMJupN&#10;ISWfas80AUOFI3YBA3EYHJANWcQx+NdW8L+CprvWNNso5FGorp8iiaOFyom2NnylKncVPTjNfo+O&#10;yjA4nEQxFKpe1peWnRv5ng0cZiKdHknG17r/AIJjeAdUutPkmvbOSSOSPXJpIpFJBVhggj3yK/Qn&#10;4afELS/22PjJYfE74xaro1nrOk+H4rPXroX0n/E4hjVFjYK7nyJUGwbxjcrN0wMfn54Mv47bTLhp&#10;I1y2rTsrbeuSR1r2T9l/whqvw4+IupaX4ps1ma6s0doVjlDJ5jkpKjMpWRCCB8j4474JGPGGDo4j&#10;A1a0Xy1Ixdmt7O10PKZzjioRavFu7/Q/X79l7w74S+JOp+INBtPit4V0fTodJuI7rzNUhWT50ZQV&#10;j3A4G7lj0+Ud6/KT9tm70r4PfDz4U/BvU9A0u4k8P+G1nXWI7q6ZroXSq5YqG2gccYA4H1r7G/Z6&#10;/Z11CLx34m+M9ncQtpt54fmtvsccb+bBOEibk5xgeS3HX5h6cfEf7dWsaR8TrjwppWj7pLi1+H+j&#10;rqEtx8kcc/2RB8u05baWYDOBwfWvgfD+jgfr6hQ1jBpyf95wkl6W287n0nE1LEUsG5y+0tFbpzat&#10;M81sNTF9O4Eax/uwdsLsAOo6k57Vy/g60ZPFepSgDy/tUJbPXpkn3qVdQu9LjuE08M8yrhUU/MxG&#10;ciovB1yJZby5abLSzW7MwHX5Vz/Wv2ynTcVKSd09D4WnNNpPdF3T7SbXdaufJjkl2Xsh6E7AHI59&#10;Bkj8MV9F/sufsyR/Ev4geGbLxhbyR6fceLNJt5x90tHJfwowz/wLFetf8EOzp/wm/aOh8ZfEv9nH&#10;QvH2j+JreW0t2ubyzvF03fKP380JdvKOQAPMVW2sxHQkfYHxZ/Zf+JNtLcfGPwL8NfLZPH1nf6N4&#10;T0SHEFpbpq0dw8aYJ8tMK7gE55PGTivkuJs1w+BrUKFGV5SaTsvhTdrtnrZNleKxspynFciT17vs&#10;kV/2v/B3i34FfF6/8C+Mo2ktbp5JtKu1jyksRY859R39DXhfxM0Nm/Zh+Pl+lzGxj+FsasqnkbtZ&#10;0/I/IV+gfxW03Vv2pPhnLd/tLfBu60PXobdHt7Hwxff2k1pOZCH2SIAjgRrnJwMyDBba2Phj9uP4&#10;p/CD4Afs7fE74ap+z58UNN1Pxt4dXTNP1zxB5LWkXl3trLt+TaQG8hm3MgIPy8jkeLltaKxUYRav&#10;futVf8zjxOUYnWq4u2+x87/8EzPgpq3xK+KPjXS7URRrpvhcXUl5dN+5hxMow/cZ7HGOOSO/6Afs&#10;5eD/AISfBzU55/jd4itfFd9qWnpFpvh3w6EkWGS4t2bbMGYN5iqcHKhQWUZJK5/K/wDZs/aH0D4N&#10;+PvEsnijW9as7PxNpEOnm30qNWS6XzYpHSf5lbyjGrjCMrZYcgZr7n+AHxh8I/Ee+h8dePPjxZvr&#10;Gnrbr4VFt4Nu/wDiULG4xCpeaTMToFVkGBk8ckMMuJ8NjI4yVV7WXTt5/wDDH0WAoYevg4qkvfV7&#10;6912Kl98V/Cfw1+F3gD4deDPhho8cNrpbiS8u/NMzo91dcMqsFDBkI74x+FXrvxDp3xX+EnxKsda&#10;isVfSPhDruo2osYdpDPp0C85Jyu27l468Lzwa+gvgX+yh8Dde8MrZzWlvrWpRpfW/wDaN5alGaKS&#10;aSZAEnEoiZBIcbVXBdvWvmD/AIKJeNNV/ZSsPFEfw2+EOi22m+KvCuoeHLyzsbSUCzhlSOKSZJDN&#10;l2IhTbuG1cY2jca+Ypxo4zFQp053nKS+bun+Vz3a2FqYOi5yp2Sir9bHkn/BK149M+JPjfTQzLJ/&#10;ZNkwWTOSCt1x+R/KvumfxNZC1ktynXerDHXEUQ47D8e9fmn/AME4PHEl58RfFmsySssn9i2srLJI&#10;QFHl3A5OenvX2PffEua70q8awZZFj80yKnzc7IeR9R9PvH6V5HHuDq/6wysvsxv9x9vwfjqMchgl&#10;3f4s9S+I3jrQ/DHxJS8t5oLe8i0xbhmhjjMkoU5UMWU59hjPXGM16t8T/wBvH/hY/wCzh4Burjw9&#10;Yae0l5a6jCNscg8uIOfLHdZSoXGAcE44B3L86eI7fQfGzr4st7/S7q+YNaHT28eaZpl5EuMF2tb1&#10;P3qEltrK/Y/KCBnzL43+L5Ph18NvCvh3xL4abw1b6fd3EMajVYr6S7jXCx3BlhJQOxBUhQBnoAOa&#10;zyjB4/D4Rct0qzin5rX/ACFm2Iy3HYrlmrujdr1sv82foJrX7dfwp/am+B2gfE+38BeG9WaGzOoW&#10;/h/xJrEMLWuGKbpQVO0/KcNnHWtTQf2pvDOr6I2rN+yx4f1a4SNiZNE8TRz/AL3aflDEct07j74r&#10;8zv2Rfip4U0f9mXwjc2uv+LI71oXSSTR/FcUCq32iX5hG1uxTqeMn3616hd6nbeIdNvtXtPH3xLW&#10;Zd8U3+lW1w8h8uUhjKAjYUqM4HVgDgZI+ixmYY6OOlS5o3vy6xT206rsfPYXJ8t+pr93K2+kmrfc&#10;9j7A8LftVeOvgr4Q1nQLbRruxt5oZ5ksdUWVp/8AVFgAzks3y+WM9CSxGARjzj4c/tifHGaHxt+z&#10;t8MfD1rqFjpMdnNb3PnfZ/NS9M8jl9qOoYMhQY4J+Y9SB4lc/GzxH8SfhNaeLNe8S3d60fh+8kW4&#10;vgBJMFjjKb1U7cgdQScbep6n548E/tgeO/hd+0N4z8SaA0ci6lZ6SJn3PuwqT42lDkcMckjp1x0r&#10;hyqrmWKqV4c7tTTUVfZNrT0euh6mOweU4enSbprmqOLfW7S0b8z2L4neCv28obm6XVdDvPJ8s+Xq&#10;Hh99LsXdTkjOIlLMRwdmPpXiPh/4neBvhlc6loX7T2mQ3j3EbrCfGGlpcSxF+N6pJGu/BxgqfUcV&#10;7t4d/wCCqPxejjENtrEkjLGVSG+jguoxn/ZKp2yPmJOO4Ga6fQv+Ci/hzxPb/wBnfFr9nzwn4lwq&#10;jc1rJauoA7t5ciPz2DAc9K+go46vTpuFaFlf7OjPFxGHh7Tmp7/fc+QpfDPwG8eaj5ngfwX8IPEi&#10;ysqx2YsLjw/fFT90LLumTJLYBwvJx3ryX9sL9l5/gb+0t4S8JP4U17wfZa1YC9Euj64dTEYzLl7e&#10;RyrNjyxwwXoccYNfo9pviv8A4J3+NdTW/wBU/Zf0rRbhr7ct/oN9bR3NspwDKSGjkOMt8q5YgdDV&#10;DxL/AME+P+CZv7RF5Y3fhP4qeItDvrHMdnHpbCzfa5wx2rH8x5OWI+7ntmvewHFFHD4qMqqlyWae&#10;l/8AgfgeXjMmrYjDuMEua6fVL8mfm7N4O8Wa74UvPH/we/bY1e+02zuPJ2atcapYusuR8oZd8ZbB&#10;/vAEDI7VxWv6v+2t4egF63xK8XXdq2Sk+l+KJrpWHc/LIWH4iv2T8Df8E+vHPwi+H9v8Mv2b/wBq&#10;g/2ZDZyRLFrXhbTtQhZnYMyu4WOQnk/N5gB44+U15x4i/wCCdX7WGieJJLnxf8OPgx4y0GWRhBHZ&#10;6W2m31wRHmOIyGeONGcgKWBfDsTtPOPVwfFmHjUlyxjKPS6Sf4I4MRkM4wi3OUZdbO6PyXj/AGqf&#10;2oPDm2zvPjf4utRuz5N1qU2AfXD1NN+1b8e9VuEl1X4u6hdMJMH7T5UmPf5kPrX0l8ePH/wdtbK9&#10;0j4mfB+DQNSs9WuNPuPCfh/xoUm0yZWKSK0ZtBGxDIFYs5JK8+lfGPjBvC+u+L9SudDt/sVlHcqt&#10;nHDGi/Lt/i2kru9SCASOgxivvMsqYXH0/aVqCj8k1958pjfrGDmoRrc3zd/+Ae0+CP25/j38Pyia&#10;T4wKjeDvtbiazYnPrbPHk/UGvcPhh/wWn/aV8Bzx2t74v1qeHJZo7q+j1AM3XJ+0KJB/33nt6V8R&#10;aS95od8b7RdQmMjwvAzNHvyjqVYfkxxXR+GNBfVdK/suz8JXcl5FHIxuI4JnkkbkLgDCqMleSD3H&#10;pTxOU5NU1dNa9tDbD5zm1Hao166n6NfCD/guEPBll/Ylp4R8M29vLeXF3LHNpdxas088rTTSFgZl&#10;y8ju7cgZYnjNe6+FP+C1Pw6+IGkS+FvFHgKC/wBPv7VoL+1068tb+KVGGGSSMtkoQSCpU8dq/I/S&#10;f2a/j7rGn/aLH4c6nKFIE0bQlXiJGRuB6ZAyO5HPSrdn+yt8VrvTbjVdSuvDemx2ePtb6p4qsoWi&#10;JBxlWlDDoe1eHX4dySd+SbT9We/Q4qzWnJRq04zXmj9u9M/4Kn/AzxD4dg8OrJpdlINlvY2viDQz&#10;HDEoXADHHCADaMd8ADrj5e034x+GtB/am8efHoaYtp4y8SaJa6VHoui2dvqGjzARjLI/mRnP7iLA&#10;LjDuRgryfzr0zwd4j8M2/wA/7VOi6TEvDQ6br11cgfQWyuv5VeXxJaaQu+//AGx9euvLUjZpmi3U&#10;mfUZuTH/APrrljwzTpyl7Ope610exrV4rw9SKcqCi12f6H6j/Evxb4e+LH7NOteJPEMHh2bVLHTr&#10;jWodNa4hu/Klt83EReM/NDICgUoqEleOV4rx/VTeah8Vtb8bfs3+GtKt7zRdL0eRfBdneC3j1IvF&#10;cXUyWQIBt5RHNbyBYiqNtyyOW4+E5/i/4N08RSt4/wDH2tSNkr9o0fT4Fc+isxlPf070+7+M1nYy&#10;x2dr4SvZmmhEnlzaknm7SCQSI7ddoz78+1TR4eqUYtc1076PVWfSxjV4lw9e3LTtbe259gfGvx/o&#10;fxz+MPw51fwD4ButN13xjbx3zw2F1NcX1xe6WL0LHJNkOh8+dDIxKKiwbgSgBHt/hP8AZUn8Jatb&#10;eJoddsZtWvlW38Ta1ea5PFEigcGGB4EEUMeAsaK5KLkfMWzX5pfCr46eJdC+Kmh6tZaTpehTz6kl&#10;vezo919p+yyTL5hBlcrl9pOQBlgpPPNfoKfG1zAft/gX9oXWJkjO6GPUlivHVD0KmUq6qQCAVIyA&#10;cV5Od4PEYSFOjTlaNtdL/wBLsjqynG4bGe0q1Yu919xl/teeDfiH4Lgt/D+mePrXWofF2oTaeuy4&#10;eZbWAQuxnh+aRhKLeEBpmO4kKH+QFW8dh168ms7H4U+C9fhXwnpLC1sv+E4voPLsLzaYzFJtZfMj&#10;SRc7xlCqpuQkFW7vxz4z1f4p/GXS9I8cy2usWPh3w7JdNDbXJtDeSXVwoXzPtQljcL9jzsIKNuwc&#10;8it3R/BXwCu9Pjs/GPgjX9Ps7WARrHZ6WwsYtoIDrLbM+w4P/LMoOOFFctKrPA4aMKl3K13b8PwK&#10;rU6WJxMnT0j2bL3wf039nnQvhvceEPFSeHvDPjHTr5J7iePZLpdyHIKTD7M7I0bL8wDAomxWxGQS&#10;ej039nTxv8R9f16+0u68C61Yzx2s2mzrqUn+mhYgA8J2qGwVZdygAMGAYDgVvCfwg/Zt8TX9nLef&#10;GW11YWJ2aXp+usnkwxhcKCH2l2GSNx527V/hGPWPC37NXhUT2mseFrbQ4bi1hMdjcaTM8MojPXDo&#10;4Jz+P9B8bmmKdNylCUuZ91oexhcHCs4wcY28nY8b8T/A+50m4bTNS8O282oWswS5t7GZ2Yc843qr&#10;P9O/rjmvO/EXwXv/ABtcLCfCS6FBG5We6uP316h6fuwoKrjJO5uAccY6/c1n8MviBcWa6TqV9eXl&#10;uqbVjun88J74fJB9+tXLD9nfUryVl1Hwlp+pWzLlY1up7K6iP+yylkY9/wCAZr5mjnuZYOq+WV30&#10;b/yPSxHDdOpHnSsux8F+GvAeo/DDxMuk+D/D3ia6t9Qt/Jvm06fyXdnbGXlzsjxjcNy7QQNy4b5v&#10;1Q/4Jn+MP2X4PhKtn4w1H+0Ga2VLi712RZHkdI1iAb5mVcKoTYrEAhuua+f/ABJ8DJ/CRkjXwRqF&#10;rY3kmZLXVGRWuJOB80hPlXBOFyd+47RkHvxfjjwENNsYbq88MzWcLarp8bB7dol2faou4wAOMUVs&#10;8qVsdTq1KSbi9eZXTv5fkcf9hyjh50uZ2dtYvVej/M0v25PEvwD8VfGTV9N8E6k01qtnHDp9qt6s&#10;drOqu8o8oxjbMuWkWSJyd/AAcgLXyn8WfgJ8Jof2fb248WWemeHdY0fxFJcX1nfWrxyXMaPDH9ne&#10;QdN05MbeUcqMs/Jd1+mPEvwS+F3jeeBby2VY1O6NtqTLuHIyxXcpzyMHPA69K+af+CjPwg0n4Pfs&#10;8Q61B4jTUrXUNes4IYZ0bzbdXEspwCcBcQcZXI7EA4r1shxmHxeKp0KFR05Od7JWT1ei8vU8nMaG&#10;Moxm6keaMY27/M87T4XeEPEKa9eeMPEjf2pZXkxvtF0bwTcOUAG6OVZcqluAE3fvCsrYkEnIDDqL&#10;LRYfiXazWPhAXC6fpegXMN1qniLwxbXMz2UciCJpGtC83mE+Uu4OwjYt82xsV2Xh79mrxrpHw/s/&#10;j74wWa8j1rSYb3VNWk0eLyY1AEgkURhVyGJHABZcgk5Fdx4K8H/EbxhqFx4L0fTbbVtP+J9rbR3j&#10;3Fr5M0i+dHLCI+EaMNvGSeAvHGMj7LEY2MpN0pKTi7Jt2S/mSVt+3c+Xl7WEeWzSa6LfzbPA/AGr&#10;ad4K0aHULW28I+NhdSQxR6HYM0k1nIqAqf36IFmL73BSUMNpwBwT0Hwz+HHgO+1PUPCPjb4f3mh6&#10;xcOlppuj6no83m6fNLt2ghGAlh8uKTLurg8HkLkehftOf8EsPiZ+yZrMetfEa5+yaZq22LTWtXEy&#10;SSFncqQAkg8vbCytnO9d3ygc+W+F/AHx0l02PwP4OsJtd0lrwG4js7q4luLWPeWUJ5rSSwpyqsqt&#10;yAQwbkn6KpUljMG6dF+9pq9H93l26ngR9jhcQqteVlrpufQXhPwJp8PwT0/wt4a8CTM0eqS3FrdW&#10;9gy2hVxHAzowyZYvO3qqgEKxdQPvNWh8KP8Agl7rv7bct5rXw88KQ28Wl2bSJqNxJ9njdnQEQ5Ul&#10;fMIYFgEKgHgkEM30N/wSv0T4H/E74G+K/Bn7Teow+F9ZtNQbR20PVNcZbq82xgyTfvwJ8u38IxjG&#10;FwpArjfCfwK/bO+Edjb/ABA+FP7Qg8Cx+OviBp2hmGRisssUjymN52LSqMKp+U4ZQSMDoPJyvB5n&#10;g8RKWJkoxlJuKTu2u/kXmWOweLhH2CcpKKv8vzPkPW/2fvGHhbxTqHhzxh8ONf1TT7WOWCSzs9Mt&#10;JCs6ufmwY94HuMHA78Y+rP8Agm7+yV+yJ8Z/CvijX/2o9dbT9Ug1QJpdt4g1FbWePEe0fNiMy7fM&#10;O3KnAkXJJwE53x58fvi3+zZpcnjf4l/ELw34y8O6ffGPxD9j8Nz3t1bAH55Vktl4if5gs5xHuCjc&#10;c1L4w+P/AOwX+0hrvw/HwI+EPjTXtZ1bxxptouoW9rLo+nSxyS4eH7XO4EcjttGcZHBPbHVjI4up&#10;ZWvG+6e/r1PLwOKwspScZaro1rv0Pjz4xfsz23jP43+KvGGj/D7UbXwv4V1r+y11nR9NktbN7dWa&#10;KK3maTygmUHMo2D7+/724fpF8EPizYXP7AUf7KOg/B2HUvEdz4ZujY654d8RxCFxFdJB5z3UUvmR&#10;OkkiZwwb5DgLjaJU+Hes/s06s0c+k6P4Ts7iMrYLeeOLrUSG2bjkzrCki4ySojyAhO47sr80fGr9&#10;rmD4WftE2c+h+PbW/gt/hCY7SbRbFLG11Waa6imeRhEFjt4icykIGyqheXbfXHfFYrlUFdRTt16e&#10;fU6sPjKFOpL23Vo6b4FfAH4rfAz4navLql3e+F9fk0ezm1ifxrfQfYNbtYDN5Qsp47iWSZ8s5kUu&#10;BHuUbBuAHK2Hi79lf9o/9kH4feCP2i7a1t9StfDGm2eka9pdpM2oWrOywoFlt0cIBLkYc4yp3Iet&#10;c6v7Vf7U/wAXZP8AhV/gCeZJrx/7D1DWNN00W0dubm0aaQvKgAVEQcBm5285ZsV8s+Ov27pvgTFc&#10;fCb9m3wBoM2jaLcLYaf4o8QwteXWpw2920sFy8IKW2d+JEJjZlBXLE19PksMdWj+8W1reS9Tycwx&#10;WBp1bUG9b3a6+Re8K/sJfDb4/wCheI/HfhH4o+Lbix8J6pdJcGPwl5jNbRTXATMi3AzLKkIPMa4f&#10;KgnrVrxN/wAE/l8OQJpHhzX7nXobqKO6s7pJGSGCHzYgVm2xPllWXzCA2WSJ8DOAfBYv2yf2x/FN&#10;1eW+g/F6/wDD9pI0k0lpoLR6PbuxbBYR2yoHbGOgJ4HpXO6r8R/HXiqKZ/G3xA1bWHaB91vqmtTS&#10;CWQJjJ8xiO5I+ntX2KhiYx96S0PHVb22iX3l74z/AA+134cSPZa5r2iNO+P9D0vWI7iaL0DqpJXa&#10;fkyepTPIOT51qFrql3a+Yq3DOWGSyHpT9G1LxPpPjp28J3EcV5cQFFMJ/wBRGR83zHGTgY9K2PEF&#10;34nvIDaXfjJ3Zn/eM1wqkcE42DOee4avcwr5OW7PHx1OU6l07HF2WiahaS3Y1KCRFmb9224YPNLc&#10;6PbxRhY7oMwUHcr96p3nhLx5ruoCS0gkmG7Y1wv3B7Z6Dj1xVj/hUPxBuz5crovH/LS+QZ9vvV9N&#10;TqYWnH3pr7zRYeUrT518jPgmUa0bi9VWDNll6AcYxSahtl1JlkdVXbkYIxiry/BjxRpif2lfqCg5&#10;Vo2Eu7nttNV7zwfc253TWeoem5oNq11U61GUdJLfuXJUue6lfTsU21CBEWHAZl+62OAPSpFlsRbr&#10;KzPu3HO1xtPpx1HvUsHhmzjgPnlkfdx5kufxxUsOh6VGuBceY2fvZ6D0rSWqvoROth49WU5L3TEj&#10;S6kv5mk5Bhkjwqgfdwc8/TAr0b4HWep/FDxzZ+F4BJAxDPa2tq0ccdy3BMbHjCkYzk8AdutcZF4d&#10;0K5XfJCzKrfMx7fpXZfDjRZtVE3hvQ4fONxJE8USzMoLIW2n3b5sA8Y55FebjsHKtT92zfS46eaU&#10;8KnLVLqeh+B/hTB4b8Qza/8AE7xauk3UMjLY6XoKJeXDykNsAXeQQNqluWbBxjAyJvin8N/C63Mm&#10;o+DrnW9QurRrWeO+1DTYoINoLJIpVpGkcfL8oIHHG0A4r0DVv2Tf2uf2K9T8P/HD4yfCHW7HRJ5I&#10;ri3vNaRvLmjYFtkcknYqzZXOTzk19Q/8FNf+Cqf/AATb/ai/Z48MfD/9n39k/wDszxFY2sZupI4U&#10;0+KBlBUQyJbMpvFGXZQ5wCc9SRXkRy+pTlGc9VbdNWVjGtmkcVGUaT+TTvqeZfBXxV4z/YP06x8d&#10;fsQ/tIWNx4i8aeBPteuSeHddjuYNNLMzSWtxay2xMcsRUKMkMTyrckV82/tJeGPjD8avD1/8c/FP&#10;hP8AtZri8aP/AIS6CVkaSS2iJmSSOR2aQ453ZLfJgcACuT+Gt++l/F3+yfDqG2t9ZijMVq1wwPmS&#10;KFeJfbc7jPGAoINfS2t/CD4ieF/h5b/D/wCEfjm8urK3STUfGl1pdi+LZXYoSZFBj2OksqBlYggM&#10;Dt5FPEYytRqKFKyTt6s8SnPD5TjuWtK99dfPQ+MNM1bU9G0htTuNMhut0Ksv2q3VsKXwCoYEDoR0&#10;6UUtxoepab4l1jwXfXckkkczRTbsFi8cmM89+D7896KzqYqcaklF9T6CnTw8o3bPWdV/Y0+O/gLw&#10;bpnjrUfhPrlxNqd3OkVnDYvKESFirNIEUsFY7Sj/AHHXcVLc7eSlXXPCd0sniWWDw+JELNCdPKzI&#10;FOPLZZFG0k5PPJHNfvd4d1nw1qditrrml6MrLGpkVbGEbSzey9SSBz1Pc18w/tc+BfC3ijTL6OW3&#10;HkSKyLFGMKo2kggdAcnPHc1/OmF46+sV+WrR6732XQ/ojHcB1MDh3ONbmfofkfp+u6ZrPiDULiyv&#10;vOjaHIZW6ksSPpXZaP4h8VeFPGFp4T1bWJNHhaeO5+z3kEjB92Acx8AZIUhsj7nfAp3xK+HmoeGP&#10;Hl/b6ZGzRxxSSKsfOF39Ouaq+IfGcXxe+Ki+KDpM1pD9mhiW1e4ErDYnOWCKOTk42jHv1r9F9pRr&#10;UeaycOW+uv3nxSjUo+Ur2+R+lX7KXw+8IHRNN8YWv7V50zUluGE2mzPbz2c1q0fAZJpYXViEXPLA&#10;benTH0R4h+GehfEP4q/D/wAXz+NdGvdL8M31/NqohvRvu/Pt2tlK+WCBtchtmcYGPl7/AJ9/AnWr&#10;LRNJhtyqsrfKzMfukrKvI7dR+I6V9YfDH4jONPENuWLeYrLv4/5axH8/n7Dr3r8RzzAYWjnSx9KC&#10;U4OVmtFaSs7rrvp2P1DKsRKpgXQm7xklc9ci/wCCfHwx1PxLr3xC8I+LoEXxFDFFeaeNChWzS2WL&#10;99HCBH+7EuQSwJIAAGRkH5L/AGgP2OPG37KWgeIrP4V+INJ1S0vILj7HDfWMrtaQSi5hKqcLucCf&#10;hjyPKXA+8T90fD/4jyo8YknijYw++ZNsRJOevckZ4468ceb/ALUWp2WraddSXdwm37C6+ZIxXDGR&#10;GK89/myfy9a8nA55jI1lG94qyaauny7b9jpzLJsJHD89PR62+aPxLsdGvvD1hcaNq8IFxa6hIJJN&#10;pVSSc4wfSvoj9hP9t/4/+CviRDqllqUE/nXqvlgwXzMgCTy2LRswwuMqcFdwwea0P2nPgPoyfBjx&#10;F8VvD7wy/ZfFy2m61k3gZC9SOM/MOh7npkV5R+y3p32S4guTFJlZ0KsqHP3uvTr6Zr9injMHm+Uz&#10;quN2tGn0Z+eYWjisDmEad9GvvR+tvwn/AGtNR+I8N7Dq/gjQ45tfWW61SaGFE+1ySDErN5aJuJxg&#10;9f559a+G3wt+CWj6Mvh/RfhZodnbxRbFWz0/y28kjG0upBddu4bSSCOPavhT4M+KJ9Ju9PliaBFX&#10;zIRuuFyeOw3Hjt+Ir6q+HHxcnsLJb2e0ubppYBHGtiQflwc9Dj17Hpn0r8bzKeIwMpex0TettL22&#10;2sfq+W08LiKajUintYw/2vv2W/2bfG/g+7WP4W+G1vPsu5ZPsCKwIYLgHvjDY746V+Tfxp+AcHwe&#10;13XLjQYYYdOgaGVYoVPyktjp6df09K/WX4t+OtYeZrefw/a2u6Mn/SL9wV+UH5tkLL/EOh6Z9efk&#10;v4/eGf7a/Zx+Jmq3cFuzRyaUI2twzKoN2i4yyrzkk8D1r6DhDO8wwtRe0k5Rm0mm77ux4PEmUYOv&#10;JuEUnFN6K2yufM/7CRn0vxN/bkGr3lr+9Zo1t7hkViSewPX9K/Sr4GfGbXrr7PYXOuXTlVwyz3jP&#10;vwB6ngdSeB7DFfnH+zTp6adHG0VvIy7WXMeB3zxkH/Ir6i+H/i63SVp109CVX940t0ygLt64yMfT&#10;HevpOKOatinOPQ8fh6aoYeK8z9Lfhj49F54ejvLDbGYYkVivoSwAORzx39vrXg3/AAUG8J6F8TfC&#10;t5pl9B5kdxbtA67NoUNvBc4/iBOR61zHhf8AaR+H+kaHa6Te+OreK7kikWS30/VW8/aoUrlIpMkk&#10;lhkgkkjptrmPjX8SLPxrYXFrp/w/8R6wdqlZ4fBmoXSlSmCxdoWUnI656gjORXwOGweP+tKcb+67&#10;p2/I+vxlXC1KOttd1pqfnL+2J8B7v9m/9o6H4epetdWy6fb3EbOoG3zYQxQ89VyR+HavWf2fvEd/&#10;bWtpbWHmEeZlxCucDr2zznFdD/wUd+DvxW+Of7R9p4k+Fnge8urO10TT45JruWOzUFbZVPNw6BsN&#10;xwT1zjFUfgv+ztquj+Xd/Fb45fD3wkI1CtDqnjG3nmLAkf6u2MhHcZIx+lfplbEfXskpOtK9Tl1W&#10;7v5pHw1HCywmbVOSNo3P0E/Zn+Kkdh4Qa41PU7lZPm8mPyZGZflAyFUEnnnp2614n/wUm1HT/iFo&#10;kk4h1CQfZ3T99YSoDlsA5lC8j5v1AJGab8MtQ0HwVCLDwD8a/DviLzGUuug+H9Xvt2CeP3NsMjB7&#10;nHBxU3xI+DPxg+L1i8V3N4gt7NwoW5j+F9zbbectl9Quo1UEHjORhjmvz/A5HiMPmixD0Sd03/kf&#10;bYzMKOJy/wBja7aPiP4KeD/GXw2+M2saR4Y8J6rqVxceGbOXytLsJJ2CM0ijcEBKglup475wCR9H&#10;aT4W/aR8QwvJoP7PPit1kRtrXlgYwm5Iwc7iCMEH359hXrHwN+EfxN+BfxQ8Q/Enwr4j+z6zqmiW&#10;+lx2c99ocCQQQSNIreUdQkkBJbsPU4Nelnw7+2h48jmk1v4kW8cUzcSW93fMqg4G0pBZvGTgg8Oe&#10;DXpZ9Ktj8UqkKcZaJNt21S7b6HJlE8LhcP7F1GtXok2eTeNf2DvGv7Rvwe0u18Qa7H4Xv9P1q61J&#10;dP1q28qSUNFDD5RW6eLad0W/cN2cgjIAr5x/a5+GOpfsy/Dfw58D/E2s291PDeSanNJbxhEjE8ZA&#10;TKu24jYOc4PNfdieAfiP4Fia48T/ABp8J2UkC4kur7w/AZXbHVpLm8t2JPqw/DHFcJ8Qm/Zf8bwN&#10;P8cP2kPCOsYj2NG1poUqxkcbdot7wYGThdxI7VOUxzKjUpxrRTpwd7K7d38h4/EZbUjOVKT55K13&#10;ZK339Tjv2KP2MP2d/iX+xt8PviJqfjbxJb6ndaS0t4sKI0UUvnScL8rKoz03da9j+H37KSfDLxDH&#10;rnwq+KHjKO6jZjubRbZlO5WUggW/zghj948dq8UvP2mP2JfgclhoXwb8XxX1xB8jHTb2a0iVS+PJ&#10;jSytrYnec9AEGR3ziz4z/wCCif7NGmaGthp3g/x9resqyrjX7y4+xTyqwMqH7ZeSKigZUny8KSuf&#10;SpxmR5zmGYTqRqOMJNtLl1X3nRhc5wGFwUbU+ey3vo/u1Ox+Lf7IPjr4dfDGHTfAF14mvIprqSH7&#10;Hr8cMFnbRSRuZJt77GxvVACXKJvztKrtHDfsk/D63+HnxS+I2m/E74t+EtN0nWE0saZdTXui6ra3&#10;7xrKrk+fHI0bLvxjbEfm6cDHHJ+3r4OtIp4/CP7IOgvNc+Z5OrXwsrYqnygI720HlyMGLHCMxPGM&#10;Ng1l/wDDw/42XV1eW2i/CXwP4bs5pme4vIYbiRkYRKiABZEyxGxTuB4yegUD0sJkOMoYWdGUk5TW&#10;snZSeqfS3a2x5eKzn6xiItQvbVR1svvPqDxL8Af2adUt/wC1dU8U6bqMKs2620HwBe3DSrxyklgm&#10;xWPqwIHHFeY6r+yz4GktXvPAvg3xtdSrkNp1ta+ZuPZVa5S3OPYjP6E/MnjX/gpj+1Vqmpyabovi&#10;fTY5I1XfJpfg20kjkKrhvmcb+OBtUPkkdwM5lx+17+3TrQL61+0h4sQ3b+U2i6XdtZrPuYHYI18p&#10;0PGAFRjweR0PVS4RrU4xk6tv+3n+hyf6yYqrWcPZ/wDkux9CWXwR8e69pkY8PfBySyiEQuorjUvF&#10;kcEc4Ib5MQCQbxgkoWyNuSMA44yz0GW50PSdU1vw94WsrxtWk064W+8SzQtG/wA4Akj2xqAMhTKO&#10;Ay7WywYDwvWNE+MWsWreLPGviW8vR9okF1a61qFxOsYx5mXRmIUO75BJVmkzznGZfA37Ng+IPi21&#10;Gr2GnaLpMrx21vqUerMtpGz4ZmLOGRdo4ba4C4OBnIb1oZHgaLtKSu+13+bFip51TjVm6cv3abl7&#10;tmorXm2vax7xY+JPCfgSU31t+1/pvh62j/0UQ6Vr9xKY7gsOmLlhKuFPQE8p1OANA/tr+GfCBCaj&#10;/wAFDvFd5cQsHhvtPt2k8lstH5f7y2PykNyM44BycDO1+y9/wTk+FfxH/Zk8feK/H0mk38NhHKvh&#10;2aTV4bNra6BXcZBKDvwqhQVPLNycksfmjXPgd468O6hJZ6jpk2pSXFwqeZNbyXFtBAioGKMysrYO&#10;NxibjOQSGGePA1MoxGInSd04O2y1t6rp1Pj1nmZ4jmqTUo007cz5lFvyeh2HjLx1+wXqXjKa71u1&#10;vPEF1c7Wl1JvD1vYwySTDIdmtzFkkMzEnAwGyAevzjq3xIv9I1bUJfB/wi8GrbtIz/bLXSjenafu&#10;O4lmmEbkHJDgMCSDyCK+s/iD/wAE4PHHw+/Z51b4qfGn4TzeF7HSI47e6utQlO+FpYcwvskLhGYM&#10;pUbkB24IAHPx1e+EfDn2wvp2t2u7cfLt7y3Mcie+5N8a9uS4PqAK+vyXFYWtSbpycktN7q/lbp3M&#10;M4w9XC8k+eMudXvFqVr9HbZ+RPp/x9+J+rWclnpd7o+n3G4NHLpvh2ytWjA5wDDCvJIxk9K9C/Zp&#10;fx58dvjX4T+HPxJ+JXi+TQ9a1q0tNSsdP1uRbjmTEnko7rGrlcKMkAAnOAM17L+yB+zh4Uj+EXjD&#10;4l/tO/BrxJrvhy4sIU8M+KNLsftdrbus8X2mSO53bRIsLAou4oSx3AcEeofCz4mfsP8A7KvxFX4v&#10;fs6za54k8YW+jTXnhfSV0bda2BBkSWK9EpZ3V7UsWeN9qnPIwMVLiLB/Wnh6Ub769EfA4zPq1HFv&#10;B+ym5O1mle6e930+Z81ftj/s2ad8Hvj74k8J2ME39k6Rqc9parqtw1w0duFDGRir/vHBwo5KgLjn&#10;HHL/AA8/ZU+IXxX0LXNV8CeEbW4s7DTWmVre4e3iMcWGndi7YfaoXeFbkn5V5FfYNn4F1T9sHw7p&#10;fwG8Y+CbHwb42hXUdSi8QeMUl09r+DzHYxt5yiNBAAIIwucsCMqRiqXwj/Yq+K2i6VoPi3x3pGnN&#10;8NdP1KFNT1Cw8RWtv9omIZ2BmZh5TsscrbgS48tQvzPWFPNpezU4q76Jbv0P3PD4XhuWGqYio3GH&#10;s00uZO09rTtspWdj5FvP2MvH3wy8CQfF3xbpGj6zpOo3j6dp1muoESXFwGGdoHzLtIwCSAfmAJ2t&#10;jwu50jbczQrbsrGQjyf7hz93161/QL+0Nafsu/tl+HNe+AHwy8Y6bokfgHTm1jT9c8PtINNubxxi&#10;PNwiqqnA2l0BLNnawxlfxS+LVlYaj8Q59O0G0VrppGTXruSVQj3SuyyNExAJUjYS7/Mzlm4BUU+H&#10;8+x2YYitTxMGpRbXlZWsfF5v9Rxd6+Bp8lG+mvMtenN3R53quhtpuiWer6hoW2W4klEKXSsBhABv&#10;VMBcbt3POWzWfNPqUlzC7CCR9igKykGLA2qpx1wADz2xmuw8L+HtS8c+OLDwheQXF9Dp8jJHp9vN&#10;wYx80iqcjGTnJHf6VtfFr4a6H4J8b6ovw+tppNDgeOWO6uYfmCsu4Izc98Y9e9fRfXKdOsqMn7zV&#10;/K3Y4adCpUwvtY7JpHI+E79NPvdPEzSSrbX8btEzFmkYOCAW4Kjp3/8Ar/THwok1lrubVdJ16Rr6&#10;e3YyNqDQzMqhSSE888MW3NwoAwN27pXj+mSXy6j/AGRa2y/P5b3StAPJErMrKmMc9yV45Uj0rutO&#10;hGj2V880FvOJJI4rtbiFvlwDhlb5Ryc4VWJbbyMcDzcxbqRdkehgaip7s9j0dPs2rP4nk0mKG6u7&#10;Xy72ZI/KknRScb1jK7tpZmHy4wxI+9XR3F1FpHltc3tok0yjb5d+0M8fAbGH9mH8OPevTf2Sv2d7&#10;j9oS60n4dfDrxRczyiyVpLizbzEnUSDzEkwF2uwJwxVVYrtLZIr0H9rD9hj4lfsh+HtL17xP4na5&#10;W/8AJs7LT7W1WaSSYbnkndDGd2QMBFHBwfaviquOo1K/K09Ha9tL9FfoevFSX2kr62vqeDWQk1ja&#10;NQ143BbAij1K1WZQOx3EOv8AI/Suz8NNqmhSo9tNY9tq2LNbk/XymAI+ori/EHjPx34U3XOveFLD&#10;S7fdk3XijTrbTVbtnIkjbH1ArPtvjPHOpVPE2hySbQyxeFYbzVCF9SYQ6p9d2KdXKq2JjdLQqOaY&#10;fD7z18kz6r+G3x28a+Hk+xahfTLaqvWZhLHCfXkZA/GvdPA3xQ+LOpaS2sJ8L7q+sIkH+mW6hVcY&#10;Vg4J+UoVYMGzgjp0OPhLwT8Q9D069j1PxN48vNMMMoMN1FfBDIf9iJJ3fJ6ciPkckYNfo58Ov+Co&#10;n7G/hn4AW/wql1uxbVo9BVJbe309zCGPlpK2EzlI2mTeQSQCTg4OPlMZw3TlWkpy5LJtOzd2lovn&#10;sevR4pr06K9nHn1Ss2lp1euoaD+0n8O7ndZ6pLFGf9XJHcAOp9sHIIz7VX8d6z+yr4/t7XT9b8aa&#10;Pot3Z3EF0rW1xDbsTHKsiho2+VgSuDxnHQivgMfGT4iaL49vjoPgfwX/AMI3LdSeXZeJjMl1EoY9&#10;LqJssOeGIwcdO57DSPjH4JdWi8VfADwrqcdnMJ1jj1CS6xK3A8kNBlm/2Vb3OOtY/wBj1qcUpPm8&#10;krs6P7XoV6nNFcj73aPsbwF8APgb43+Jmm6d4i8DaNqWmzXB/wCJxa2bxMm35hlVPyt0+YHBA5+9&#10;iqn/AAUR+AP7CXg610zQPFHi7wz4b0/UrUobfUtVhhhu0jCrtCSuEl2jaCAGIyDjvXjw+MHj/wAT&#10;+GbWPQU0nwTpYWMfbNavks7cQ7sk5Ytwc99pJ4r5ytP2u/gF4m/ZZ8NeHv2hf2hPCmofbvOfU/CU&#10;nh+XVbt5lvZ5IzIU3lHIONpxlXAPBzWmV5JiJYeVOVCzc01NfHFf3e1zmzLNMLDGQrRr8y5WnH7M&#10;vU9H8SfDX9kPwz4Gt7z4P/G7wza2E9rLB++8SxNZyBQF8mApKqsQGOUBbA6iud8Eft2fDX9ma+8P&#10;+J9a/aT0aax0MRiO30zWjdw3CxKF2iKNnYL22n7vGB0r5/1X9oj4c+FfDC6N8KPhL4wh8LXWpG63&#10;Q6Lb+GtEHLENNO2WkiQHhpScbjzng998HPi58YPH/ibT9Vubj4dWeh6lND9ku9U1SbxBNIu7Cxw7&#10;TEkRB6dQC2QCOv12B4LjKSlUk7Xvq9fX1PlM24ooTuqMUn5bHo37TH/BcbRP2h/DVncy/D7xRq9x&#10;omp3UUbeELGdLGRfOYQGWSQja7wmNhgZBZl9hz/wz/aI/aj+KsFnpFp+ybb+C9HM6zXGv+IPEkp1&#10;wQgkFIoRscZ/uyKV5JHODXIfBeLw+f2ddA8fx/HDUvDa3Gqa15dj9qhjt2Y6xcqgUkrsLExrjBJJ&#10;GDggVn/Ej9obxRpGqt4Y8M+JGtdU0i1N59p0vT5/OSEh9rSXQJJZghXJ4OR2r6COH+rVpxVNu73d&#10;3/kfHY2nWzCknGaXltYxv23pNb+G/wATfCPjz/haPiHSbPUvEls1w1jJhImWKR5Z0Y5X7Qw3qHDc&#10;mViykgmu0+NX7WX7OPhD4d+Eb/w94MuPGDW3xPsRqg8Ya1JqlzqVrZSXLTwXP2lpcRFmUYMQUqU4&#10;ICgfLnx5+IXiv4neJ/hr4j+JVreeJF1TWbK5kh1K9lZxBJGCkLSBAU3CbcCHOcZGRmuE+Nnib4sW&#10;vjHWPDOkeBLLSdPjuALGNbWGSSJmaJndZ5RvYFrhSMvxkDsdvtRw8cbKnFpqyb7LttucdHATwdHn&#10;503e2jP0c+Nf7dPhDUdZvL34X+H9A0W503VtK0nTL/So4Tb3mnTeS1yBysXlhTKNqrj5DkZBFcb+&#10;0n4u+PMnwH0Hw/8AEj9rj4e+F4/CfxGj1fw74duNcWO5+wQgGFVaDOdgZsLtL5Vssc8/nR47+N97&#10;4v8AEN1B8UtUvJ7eazhEcsGqSymBow2zhnYcec2Ae/cV6p+yn8D/ANl74j+D9VPjj44XGm6xcJu0&#10;O2tYY8pMykLPPLKrcKy8hCAAfmfBIO0cgp4PDxlLo+1/zv3PEx+MnTqv2T1tq0tD6J+JH7bX7MGn&#10;eIf+Egg+Lvjr4gajD4mnvJbPQfB0NjbSmazS3ktpppzu+7uCsgyu5SBnk0fDv7QHx18YRWnxX/Y8&#10;/wCCdfh3Q/7F8J3el2PibUbaXV7q9t7VYlnVyWSG4nAZGIKPIzE4BOau/A39h/8AZ90vVrc+ODrH&#10;xAC22ZrLTbyO0s1YBgsokVmeXggjDIAwIJPAr6J8EfEfUvhV4dt/gp4a+FPinQPBsEkjWYktpP3T&#10;SMZGZbg+czHzHZshwFHZeBXn1p4OhaNGHM11emnaxwxeZYr3r282fLvg/wAL/wDBTb9rT4d654j+&#10;InxT1nwnYXukSR+HdLmVNCtdQlh8gJbeTF5XlxPFI3lTMhjPlFcgZIp6P/wTf+HfgfSLXxP4/wDE&#10;c3izWomDzaC0MtrYpxkDcoMkmxhtI3BGGemBn6m1y/8ABvifVGvdT1DWrK8vI83WrW90GmWZT9yO&#10;SSMLJuAzuO45zlRnNT+Htdv7XS1s5NY1nULiORil9rGl28ciA8DaLeFN+OuGGfw4rH+0sVqoWin0&#10;S/U7KeFjvNu58Z237Ffw41nVrfxRr9ppVxqebkXum+XeW2mSiQttMUEWWh2ArhRKVynIPeDUf2A/&#10;BF7CsVlH4StV6t/xNr5JX/CWQDp6Livty08b+IIdNWPxBb32oTLuxKuitDuXPysQoAUjtgZP1rHu&#10;teuJoTJqI1TO3dIq6DLsYZ6YwW6HsTyPfAI5jmMpbnYpYClH4T4/sf2HvhjoFvFHcaFYzeTKHVod&#10;bDKHH8SoTgt74Jrc8Q/BTwzqWnSaZqNheT28i7ZY77UIZFI/3TG2Mewr6PuNW8ESeYsV6lrNuAjj&#10;vAYS7Ht86DjJHTOOc9swTeE9UmupotVsdIt4VVTbyLqSM5OPn35jG0DIwee+QK66eKxl7ybIqZph&#10;KUbW/A+S4P2W9K06EWnhPxjeaLArFvs9nqhjQE9ThYwMmrEf7Nvi9LSbTrb42am9tMu2eB9XlMbj&#10;3AHP45r6em8DaDPO0C39jMn8MizRMf8AvlTwPxqaH4QaNdIzsis8ab2ht2Qvt7cA98ED3Fd8cZiP&#10;tSOCeeYeL0X5Hx3c/sN+F7CzuNXuPEkbeTC8s3k30ylgBn+H/CnXP7GfgK48NXV/c/EmR44tNjv5&#10;NIXUpjKY2VWT5JD1w4POCBzwOa+nPiv4Y8EaL4PuLbQpLq4v7nTZ54YVkKiSIREsuFiZuQSM/KFY&#10;YJyCh+ddT1Hw34P8J2d9r/idbWC/0W3lFwtssxi/doBC8xTBcneVEe9gCEPRiPXwkcZiI3VRo55c&#10;QYa2kUzxE/AH4Tpq011qd1LNZRou2OzuG89WZiqq4bBXtuyMDHXkVNY/s2/Bu/sLn7LrMjX0bFIb&#10;W1X7U0jblVQzIdkeS33nIUeoJAOv4v8Ah9478Wa1aQWnh+TT7m/uftm7Um2TS4wCGtmcAKSRhHzu&#10;I446e4/Az/gmhrlyksvj/wAZX0F5ZqZjBa3jW8LQyRB0xt6ZYuCgwBg98Z92pKWHipVKrV+iOKpx&#10;NgaMeWyu+ltTxfwN+wTr3xb+Icfgz4QeFbu8upNPkvI9JtZnuZAqL8ys6gqWzkDblcqV3Emp0/ZK&#10;+On7OXxRi8c3WlLoa6DqsVxayakrF5NkhaNirqD82wkKRkjBIGRn9Hf+CfPxX8Pf8E39cuvi5afB&#10;LVdTth4TvrjxXINSi8mzhgVZVW3MpaVSyDcd2A+cAsF4y/27f2jv2T/2vf2gtM+O91cw/D28Okob&#10;rxNo3iRhqUihd8SSwnMbkqVAwj4IYMDtFenRxknD93dxtve+vpvY8h5pTxWHlUqb3typfZ7pnBft&#10;wf8ABb/4nftvfs0f8M2a3+zToZMyIuqX1xYS3MkE4j3RSQKVPkSbQy56jc2OOa+DvA37N/gHW/Bv&#10;iTx78X/iT/wgjeG0hFjo91oskmoai00XmI0K74/lIePnn5ZN2NoJHrifEf4reDvFXjD4v6rc33ib&#10;wmviC2HiDU2tYvPlX7HE9q0kBUIy7Cu1VwMFjs2givJNX+JV7+0P8S9Z+O/xIu4WjmvLe8TR7CEM&#10;t7NGiwqAjP0WONd5wc4w2M5rT2dZfuY2it2l+tz0PayVB13fS1m1v5f8Ocjb+DvFfw38Lab8VdW8&#10;M6n5tjfRXXh7ULixHkzxrICROrDd8wMZByVK4HcV+sf7Ofib4afGv4b2/jHQ/GOj2uqeKfC8rX66&#10;W7WcsLXBG+JgglR1AXBjdCMjsea/Mv4leNvHHji0nsfiDdTWazb47eyt1VEtlMO0xZGPlJEbFVwD&#10;yeeKxv2b/wBqX4wfBGz1Dwj8P2kW+jysO2R1aMZOSuCOVOT7Zrix2R1cZWg4ycb7aPc+fxkK2YYd&#10;VlGLnB6q/wBl+fkcd8atA1vwD8fPE2k6tbLBe2OtS2txMjbl8wBtwye7bS2T70Vz/wAVr7xRqvji&#10;fxL4nLzXV43ntJJIztKCXTeSckncjDJ64orPEwjRrOD1aPtsJ7SOFhe+y2/4Y/aLRfjRpjWbafba&#10;NfXPnQpFGUlhUEhU+8XmyM49P4vYV5r8TPH2r3lpc+ToVmnnTLu+0X2GyUTPCIw7nnOeawfB3i2d&#10;NWaG1k228MStIWkICqsa/MCDwc+owcj3Ncb4h+JOieKvFV54Z8K3d1r+pPeO66f4d0+W+mZdkQ6Q&#10;q3909wQetfyjhctl7b4dD+vMbinUp2ctexwtt4C0zxZ411w61a24P9gXE0X2djIytjd1kVdnfnrj&#10;OM8V8pfDvT3svETwSqylVz8y84KnHUelff8A8M/gt8aPDmoat4y8feBLfwrpep+H7iCzn8W+I9Os&#10;WdmUqGaCW4WQKDjtu5HHY8f8Mf2BP2erO0Hibxn8fdX8Ta00CPNoPw/0NHgibcBt+33TrGzY64j4&#10;JABPU/b4HMqOBjVhWlo1G1teln9x8LmGU18Q6bpR1u79DgPAWvpavHHNYiTdKN26TBPz4x8oBzyf&#10;fntXt3w88b6mmh23l27WskFxGGnjmfI4iYtye2wnPrXtfwr/AGPfgFpWkx6xJ+zd4laG3UsLrx34&#10;qjiLE4bcsNsId5OFxhsZ9e/0J8Of2RZ/EOk/8Uz8LLO1tpNoitbXwXHKqkc7Wm1TcVOcrw7Yz0zm&#10;vk8wxFPFS5YQbuerhcLXwceapJJebPALH4u+CtOSOPxv8QdME7Hy4re41FZJEP71SNgYt1wMdASP&#10;SoPGF/Z+LXnPw++Fuqaofs7sRo/gO5uDIPKj+YMkGMcNnnPHtX3R4M/Yv8PeGbNdT+Imr2Ohnezv&#10;HbeLJbfam4N/q7JLeNj7ZYLxg8nOf4m+CP7COk6zPq2vfFfRb5ScmwXSrC4lZgwbmS7WaVuM9+/G&#10;OK8yGU8j52kvV2OurmirR9nFOXmot/ifnP8AFzwB4q8X/se694GGgahpusal4ztp7XSdWs/scnkA&#10;R7pPnwqIDn7xGCB615F8FP2A/ip4c0+O68X+MvAOjW80i7ZJvG1rcLvwCR/opl5K56HI4r9ZfEPx&#10;k/4J3eC1hJ8YQ6UtjKZEjsNeSyjbpw6wFcjj0HU+teI/HP8Abj/4I46s63XxX0fwj4oktWJiXVmm&#10;1VVPchJGZQcgdvavWwNbHUKcqFNXhJ3dk29exw4ijRqVI1Zx5ZRSSu4x+/W54D4W/Z8/Z38AvHc+&#10;PP29PhXaulwJVhtdYEhAIPyndtx9K9H8Jat8GI4lm+GH7RkmvT2DOtw3hjwPc6ikeTgYdHZeoA5B&#10;yR0xXK6x/wAFZP8AgkZ4PjVfhd+yloeoNZrstf7J+F9jtUbi20PKvAJyc470zxf/AMFgP2rbnwxE&#10;3wP+Cc/wu0G6VRb+JPF17p2i2bR8Ku0yW6rJgH7qEsVHAOK7IZBiMdKzw8/WVkgWcQwlO6qQv5Nv&#10;8kekP8HvG3xiNuLTRfjPrzKuwf2T4H/s+Bm2jq9xpqAHAGT5ufeqvjD/AIJ6X3hj4d6xbfEHwH4h&#10;sdDv7iJ9Qk8ZeMLC0ih8plYb3a+jwpZcjCDGG4z1+OfiP/wVQ+P160lr8Sv+CjnjnV3bmbRvhjZm&#10;3iAyPkN7OISD/tIjqOMZr59+JH7db+I7uHxNo3w6h1DUIXMcfiL4h6tP4kv22k/w3J+yr+EH49a+&#10;kw3A1a0VGXLa23ltqeXU4llJtytd97vT5s+4ddh+B3wo+y6B+yL+z58PviV4it2Y6npOmWk2vQxA&#10;KASbkGWIIGY5ZpR8oyRk7av+Fv25/wBqe/1+z+GuoeJv2YfhxqF5IYoNPtVjmu4VClijfYnMcDKo&#10;P+sZMnjg8V+Yfjn9p34+/GOFtI8b/E7W7/T/ACy66R9oaOyj5zhbaPbCgz0CqMVxujTX9pcR6y1t&#10;MYkmYRhnwAxZlHXpg446V9Nh+EcPTg/avmfeWr/M8WpnnNUXLGy8lZH7K+If2h/Fun2slv8AFL9t&#10;DR1jmx5c39taTbQzyZJZVjS2vZFCjkHfuBI4GcjzrVf2l/2LYLqS18RftBx6tcQ7Tct/wkWv3SSS&#10;YAyscLWcbnAP3QOMHABIH5weFvB0niHxTa6Zc6VaX0143kx+X/o7+YeFJ24T8Sp9ea9T/aU/Z5Hw&#10;cGhW+h/Eux8Rf2jZQy6tDpts0s2mTuMSWjSmEZdduMr94dM1w1cnweHqKDlq+ySPpsJg83xeXyxl&#10;KnKUFfWzaVt79EfU2pf8FB/+CbOkXS/ZfAU2tNbzEw3UngG1ZnTJwub67uCxySQzDoeQTyaA/wCC&#10;x3wN8NRXc/w5+AmrRRxqwt7V9UsNGjl+YKMfYraJixzuwjMwGeOCa+EE8CyLZx6tYWd5c28gYskU&#10;jSLGFYqWOw8jI64q3ovglfEdzJDpmnLMqFPOViBtBUevbrk9BjmuxZPlkVeTk/nY+ZlmeYOo4pK/&#10;pc+29c/4LteLpNNijsvgjBDJMqnGq+JLy5Vzjr+/mbcd3fYOlee6t/wWU/ao1WNYdB0LwjpG5i0n&#10;9n+G4SDydpwYjyMnkscknPWvEtJ+AviOWW4sNE02ZTDEJJl0W5Zo5F46BcxyHv0PQ0l18LfEGlQw&#10;aldXmnrHcviJdQC2cjZJ4ATAAORj932AGKmOW5GtVC/q2zo+tZxUlypv5WR6Pq//AAVE/bw8bXEc&#10;eo/F/WVhhtXWO30m5ax3udwWQhAUGD22AH2zmvOPF37Sv7U3jqbzfGvxd8USHJ8s30kjKOefmTeA&#10;B1LHbxk1sRfDrxNb2TeJP7KuJLaO1VJ/sJW6VDlzy0RLZ9FKAkEH3OPpWfFd80HhcfbrmO0luWhj&#10;uoVZY413OSGkBVtucKQCewNaU6OCpy/d0Yv5I58TRzGi17ZyV+91c54aT8UdXmuNTuvFF1qNvgm4&#10;vrPVPtMS8c7niYgHgcE54q5Z6ZcyRWcWpXcN5bqdpW609JWWMklv3nyynq2PnwOnaul8WeD9e8Ma&#10;oLDXPB+n/bFtY7iG4tb6C6zG8W9Wjnt2YEEH+Fjg5BwQRXWeD/hJ8cvFmlaPJbfDfVL5fEksn9i3&#10;WoaS0y6g8ILSrFcuFkcIMlwsvy4+bGKqeIhGKeiT8kY06KjU1ufQ/wCxZ/wTX8M/Ge28P/GTw9d+&#10;KY/Dl1rstnqFxpejPefYvLiDJJLa+S6ujyFo/LEjnjnJZVr0v4z/ALKmjmeOy8KeGvCmox6hYie3&#10;/wCEfs7tXivdrRDTrqAsFik3r5hVwWRiNx2qM8r/AME8v2wvjp8N/COvfs3fBzwvNJfeIriOzh1j&#10;QWRXsbxnOwkv5SqQS2wvcZLKMlwCD9OeBE/aA8JfDTR/jb4d+IFx4w0SXYvxP8E65pa6dY3N2jbr&#10;a1LsFSdpHYKXUlizYbzMivm81xFaOJoybSi007a/e3t8j2sDm2KyfNPq+Fj9apXjN07WtdWtfTrd&#10;We9vM+K/EvwX1v4XW2k/FDxhf2Om6rHeBLWxt7sCS7jjVik/ntmExLJ5oEYySvIJBUV6RafAPxn4&#10;hNl8ef2gNBu5tR+JGqT23gu2ksYJW1fe8pkHmxOjxkSLGPmXb+9+XaoArb1D4H/BfxJqviD4g/EX&#10;xdqfhWX+z4dVsPD9r4bmS2tpGuJlWwQO+XhRgCbhY9rIh+UDLV6X8bPiF4F8c/D/AMG6Z8NPA+j2&#10;Nr4ega6it0027e/lkaEhmM6gIo+7I3ljCLIg4IFeHUr4nDYxcijNWaldq8Y6fD1bW57WXSx2eccY&#10;eeXYedKDmuZSjdQVtn/dv5nD/tB/sv3/AIB8aaP8KdM0jUoZv7Njim8N6OI7xrOSUkxB93lmO4c7&#10;gQgkDBRtyCcereOP+Cbv7Lep+C/D+reG/AWr3UklxYQ6p4d0eze2MdwYR9oMn2srsncogBMq8noQ&#10;xxY/ZW8Q+OvDQ8ayeEvDk19fWunfarq6sLpdRuEaOTKXmJHWVxEjKdgBzvXg4Br2b4F/tK/E3xR8&#10;PbT4e2/iC1WO4jnuNa8W/Z2vYNPuvNmdLo/Z41jd5GYBSzEI0OCN2BWMsRy05y10vaS2/Dvt0Pc4&#10;xjRwOffVsPVj7eKind2Tk7NtRSbsukVd+dz4/sfA/wAGtQ+GOteA/HHiLU/D2veF9NmXw9DbWt9M&#10;dfZ2IEDIpMYQbkUERnOA2cAhvOfhT8JPhNqGmeNfDXxh+Kl/YeKbZoW0O1tbVYrdJJVEcpumY4+V&#10;HXAjCu3bHyGvq74weI/gHq/gPQvhh4m8O+LNH8b2t8f+KvhMml2dzCk6ZkZsgTIqA4CqRkqSdwzX&#10;D/F2bxrrWj6H4a1X4DeG73QtQtfs3hPxNfxxzX93saabzRJAI3WOTam1pUZSsWVyc5+fy/Mq/tW6&#10;7ceZ/aWztdWR5OdR4iwOPljK7nP2s1HkcrOUVu47vlfZv5HpH7MH7O/iD4T/AAJvPhHfeKdB8Qab&#10;4z163udFm+xtdyR3CJFMklzbRMHeOeN9vnE5VWQkbcAd38bf2a59Gs4fHuhaD4a+F+tXC3Wn6lrn&#10;w/hae51eSSfyZtK2REmMHJYyAEx4DHoTXhXhj4ya94Z8AXfwP+C+h3CfEhrTT77UvFHh+x+1mzhj&#10;SPjJVJvOjjtl3sFOwZOdshFe7fs8/tB/A3Xbfw3o/wAYvjhNqVjYrG+n+JtI0u4RUv4Zg8kaywrs&#10;WR2lG9xjhwpOTXdiamHjRfPOUZ3TUk7pd736PyPhpU8bnUcVPFQ9nh037kk00729xJ36dUeS/t9/&#10;s+/GDxH+x8l18atf0MaBodv5Gi6ODNJqWvSfZx5TXM6TfvJY1HlqSuV3cjLYr4v8bfsueB/Cfhrx&#10;Pq9z8INHuYdLkuozrFlfX8kkaLHxcLHcTrHFFnJDmSU5VuuMV94ftNfD8/Gvxd4um+BWmeJr3TWj&#10;eZVsfEEF7ZguCjt5F1JKEL/K5WNI3cMGDAEE+D6/8Gfih400rVfBHiP4NaTNqWs6Nq2u3GlNPLHN&#10;5dkLCMSRrN+6tSyXCujKyLmFwQo4Hm8P597Oi6VOasm9L2ej1a6W3dz03l2HWHjJU+XTdL7rml8H&#10;/wBpM+HNT0X9nvSPG+g2nw81DT1tNY8ByXc2jIGceXPM0U2xftG5H2xpOVkeJvlOTv5+9/Zw0SH4&#10;mT3OgePpvD8cK3tqt/4xk+0z3Vm8UqFGBjcv5iNIN6MegIII3Dgfg3qXjn4bX2j+OdA+D2i2evah&#10;qUyaRcR+Kp7tEjSN2Mx+ymRYQ/nlQdoDDByqhHror7xnZ2T+FtV0f4YX0NrrXji4fUfCj2Jt7jWY&#10;bcefG8qQojyb5Y5mJILkKAOcKe6nzU8eqNP4H1Vm7tu70a2+ZMKeDynLcbilSVSrUp6S19ySVlZb&#10;XPpHxd+y5rXxY+M+jN8dfHPhlZNF0ia/trjRdLmtxLDa6nZzNabGj/1rXMYXKjaPObCucE8R+1b8&#10;CvCM2nrofwv8Tal4Xt4rWzvdK0HXLwRtq1xslmFzH8qKyFWKhlYSFycjYBXtlr+1t8P/ANpjxbef&#10;D5vi34f0CGxtzJc3C2ey11aGPULaS3sp0+/F9nGYjNkKwjLnaCVrc+G/wV8XfE/wfr3hjWrTwjrc&#10;djdtb6LrH9vQ/aLGa1CI4tm4ZIwGlJyQG2jhfunuo4X6vVi1J2inyvZLXsvI8DhmpRq044rMOflm&#10;4QnFpxtfS8k9Gm23dXa7HTfA/wAI/FPxt+zjH8AvF+pweHfEVx4eUeItfh8Nxu8GnWqgxK5VlNwH&#10;jf74YMsm8c7jXxT+zb/wRov/ANrfSNY8VeEvD9xpUNjrElvBc65C0KzhQwceWGkba4aNgwkcZVlO&#10;COft7wF4A/a01rU/BPiK/wDjHqcMdjatp+pahJq9tK19E5WZBEtuucRBHRvMLEttyCAQeT8O/wDB&#10;TjSv2Nvjd4s/Zzm8G6hqmo65eNrOjW6yQTlTdSw2ttHm3ZgS8vmySEhSg4AJaq+tVv7UXJKUYSjd&#10;yjrt2PZxmVYXK6Tp4aopQu7Ru3FSvZu9lurWPzA8f/spaD+w3+0JefDDxPrNrq2v6TJHum09SRFI&#10;ypIAhI/dkKzAFjuJyQOhrhPj1FqHjn+1rMWSSTmzsrWG6a9BH7ueYxFeqkGK328Hhlwem4/fXxE/&#10;by/ZY+JvxKm+JHxM/Zvm8aavLAv/ABLzrjLFJMreW6+QYCZCrGQDjlNpKhwTXH/Gb4g/Hv8Aaf8A&#10;B02rfDP/AIJ9/wBk+CY47WHV5rWJi8NlbmOVIkhVFIAljjbCRnGGb+9XfhsXiPbRr13eXeTs9PLz&#10;OuMaP1V0odbPRH5tXVjYeBoJ9U8Yx6tqE0ccLQ2ujWqt5cjQly8kjBgoB+QnByfM7qQdTwX8dfEN&#10;jfrqXhf4XaZdXLxyKt5rl59skV8ja8kbBtnAA+UDg5PYD6+8e/HrS/2VtBs9Q+I/7Jfh3WrrXLmT&#10;UdL8QX9n9stbeV2VTbNBcQMkc8fk+WQwVw3mkZBVxT+Cf/BQm8+LXjk+G9a+D/wfLNC72unz+AbC&#10;NYfQs8m1IwOe/f3r6mOZV8Vh3P2HOu99H6W7eh5E8LRo1FF1bPtbU63/AIJ0/wDBSH4nfBfxIvib&#10;xPp9pNHCx8vQvDPhuKNbmR8AKZ5HVlXdyW2kDKqMDivff22v+Cjfj/8AbQ+G7aV8O/BEy2e+SIWr&#10;6zLaT3CxybHbNtLG8bK/zL8xWRSQyjAB8+8EeFPjx8adTjeTxj8I5rG1Yq0en6XpMJhZOvMCEsBw&#10;RtQ57AVwf7G37K3wS+OP7P2jeLviV458TahfzXV0y6HoV9HZJbqt1KilnIZpGIG4Ebcbsc818zWh&#10;h41p1ZXhG8W4pu11s2u50R5uaMV7zs1d6M+f4Pg94hudZl1+zbRdHkB/eXSpA10JM8qJljlkbHuw&#10;Nbll4D0Oe5ifxh4u8Ta5dTZVbayiub3c2D/AGjY4A/u9jxwa+rNb/Zo+HngCBovBnwi02FWgIuL7&#10;UlfVL5cAjhpiypgc5Vc5HJPFcbbeKvEeg6rb+EvBg8UalfQ8S2+lyS5hiXL78LjYQTnC464HbPrU&#10;809tFKGyOeVGjRlqtfvPifw/+1jq3hfUbjR9V/Zqt5DDfSpb3Vqlylw0fmL5aND5gZDtR8v28znc&#10;dpH1J8Kvix8Pbr40+C9R+H/7I+saomqfDbUrhvDvxNuorO0mupZrf9/bPdmUSRo8JhBCAsWyAMGt&#10;LXJfh7rXia7tfjVq+g6Vb2yt9qXxfewanPAHP3YUeVp4y7A/dwBknjBrynwR8ff2Y/2bf26dMb4I&#10;Q6pLoFt4TvLC8u7CNdPa4upW87O+ZyWgCiOMBmBC4UcAZ7qsaeOpy9nRako33dmcPtqlCabkrX8r&#10;n0t4q8M/t16toX9q+HfhF8Gfhbp8u5GuIrWW7ntkO1sfLiJmJ39Bg7Dzzx5vrXwL+Jut6hNf+Pv2&#10;nvHeswNIRu8G2cWj2qNuHyGaMbSR33EHDdsVreIv+Cj/AIzuPGEHhyz8LaP/AGbP4enuZ7jVLoqz&#10;4dE3+Y/kBRg5+WViCAVPHHjmh/G34qfFT4yeINH8MnWNSk+y2c2i2Gk6wJI4IxG3mtBcl1CLkjcf&#10;Nxu/vEZHDg8LjlG7jGCstv6uaYjEUZu8W2es+Ff2Vf2P9MtNU+JnxS0Sa9/sezmLap4o8cXF6Tti&#10;yX/cEjcDlfmfscDpWP8AsX/tGfAf4Qfsh+H/ABi3h+1XWNPsL/8AtSSGBLaa8mjnlOzzWUiTMZUb&#10;skgKo5215J/wz5c6L8J9auvjf8WNC8B61f3+pND/AGr4le5ubpZ5ZHDCO2BEjYkG4NMTkHKgYrzz&#10;wj45/Zs+BfgWfwZrXizWPGC6gZIpl0d30u3dXB375G2u69cDB6e+K9yllscRSlDmlN3W10efUxEo&#10;yUrJK3U+lPj1+2b4Y1rW9HtNA8MQxW/iJpo9U/tbTZXKwm1diqeaNhJcKCeQRnFcBonj79qD4s6d&#10;430X4S+G7u9023tYoLO2trKdUgVrYjKOzx7QW3ZJJwQew58S1f8Abc0ewtLVPhZ8CPDmly6SyyWO&#10;t6lCdR1CNh/GJ5yu1vQquB2xjnh/iV+1j+0B8UdPL+Nvi7rF5ayszNZ/bX8ljzjMY2x9z/Ce34ex&#10;hMtxFKKjBKNu7uefUnSlK8tfRWPW/CfgGfwN8GF8G/GP4taD4RuLXUjNFZM0l3eOFmjnYPHbtnb2&#10;+bOCGxggGn6n+0J+zT8N/EOo3/gjXPGXi37VpcVjewSXh0y1lxIzbV8ljNt3SP8AK/BBOea+UbnW&#10;HdFa71JpOMiOSbjr0CA4z+FbWi+BvHesaesuh+GLqXdJs+ZliHQfwsQ2PcA17DwalK9WX6I8/wBt&#10;GN1E9U+Jf7cPjjUvA1v4D8C+EdD8M6Lp+ILW1sbQM4Td/E8hdnb1bhq8Sh+K2sa5qN1J4wvL28uJ&#10;pj5mpSalLJKSP4iHYgnHy+mMDtXtXg/9lO6bSprnx3rtj51wwdbT7G7LG/UAtjOACcjG3n2FSat+&#10;yx4fVjevrukr8m0TRzMOnrsjP5df5V2YeWDo7W9TjqVKjptQZ4xb3HibWfDMkiWKapaWluFa7isD&#10;vtPlwdzYyQOB1xxjvWz4c8V+ENL0aX7JLcW95HbRiJjlSrKznD47ZYfwnJU114/Zn1fTLtr3wx4o&#10;EJPCyWup7d2ewBUN09qD+zZrd5K0uvn7VIrBluZL0b/clgFP6/lXXKpRqLWRjGm5fEtR3hX43/Fv&#10;wxpsmqf8JreahYLdAM0N7IHwUTuOWODt6kDpxX0R+zN+1veeIrW4fW9amt4YcRrDLqCp5nyKQUjZ&#10;HB4Y56bsdywFeFan8DcaUv2bwrJFMsy+a1jcsd6hgeQrtxwe2cnPNanhfTdW8Nad/Y8Ms9ltkYed&#10;9okRUGByFYjGQB35/DFeZjMLhMVG6tf5GlOHL0ep9e6d8dvDdxE9tonilLW6Xk3EOoWUYPOV4ZE2&#10;kHGDgHPpxRq/xi8VwR7dW8Z3QkK5jW41SNWbj12bfx5r5jTxvqPhdYVs79tTtiuyWaHUpcl9vdSx&#10;Xbkcg5GO9aun/E7WZ7Vks9Ht5i0jJIVmSHa2RjIAj6g+2c9OorzFlNPsiZ0Jydlc93/4W1pN8y6e&#10;/ii2uGlj/fW99Zh4g3c7tqjPoN/4A1VHxk8O6NbNLa+JtJs1hb5Y108w5PcjLAnvyM15fa/Ef4p2&#10;tozweEpGjh5jWa/VNikcYKMN3Ofmweneq6fG3xNbMxbRdchKtiT97nBIzxhG47Z4raOXQi+hx1MH&#10;W6nq0nxptvEOnzXVi/8AawX5WW3miOT2GXlOP+BdaXTvi/pdpbok2kyWWTtW1uLEnaeOjROwHX1F&#10;eQXXx606OYSapoVyrKTtnktYnzjvukPyn6Yz+dW7H4z6Rqg82wSRZ2GPLW4tUYj/AL+joP51308D&#10;GySieXiMtqSb0PZLP4uaXJdtYXENqsm3ckb3U0bsvqAQasax8SPCmmRR6rq8MNrJ8v2e8sdUuWuf&#10;L3AuEGR1wAzJ82O9eWaV4ht/EaraPpl0d33pJIVdEb32scGntY2wupLW80qJZI4zJG0li+D34/eD&#10;PHtXZTyr2nwo8erhaNCV6vUt638UNCEXiLw94T+EkmrWuqRSS3+q3FqF8okFvNHnJ5gG+UL5YBVw&#10;D/e58v8AgZ4zfwh44t/Glh40VtS0nS4GsLe8020aFWlt0QsFmXaXRHIDY3YA2lTzXaXUvhzSbKa3&#10;FrZpPdQt5ccEd0rFV3EnClgQS3fjj61xvhDwP8H10TTr7V4tTbUJNOtzLu+0rGG8lRn5SoAwB7Y7&#10;17EctrKm4pb7n0nDWacL5fXm8dSdSLWiSvr3PvD/AIJU/BT4c/tv/teR6X8ZPFen3H9kaOt0NOhs&#10;3imkCDZ5eC5WNCrMCMDjGAvAr3v/AIK6/stfCr9ifwx4f8Q/DTUPsWg6w8ttqWm3XiBhcJiMKBEr&#10;H5o9gxjgA/71fl/o/jrwV8LEk1PwN4/g03U1hdYb211CUSxLtOY1dZNyA9G9RweCc8t4y/aF8VfG&#10;Dwr4c1H4o/FOTxJfwaRAh/tTUrqSeGUKBgMX2qSFQHHBwO4rto5VGtiIe0lZJfDY+fz3+xMZGo8D&#10;huVyas3uvQ2/jx+1H4v8V6b4ybTtZvrPTdU0uS1W1a8thuiWLasbeUQsnJPG0n5V/BPD2jXXhTwT&#10;p/xm+KFxpstjb2lvJY6TfTWzzXJ2LtbywnmHH3tpzwpJGOvN/ECc6f8ACfX9e8XeEozJcaRLa6bJ&#10;NdzNHakpjdnbt8wjIVWKqvXk4x5f8R/iZ4p+JWk+H/Ds2qsNH0+xgT7GmUhWQKB5jKBtWQhtpcr9&#10;1VOc124qnhsLHkw/bsY5RgJcsfbR6noFp4g+IH7TvxI8QfYbC51K68R3sWoR2qs7KzQQBDI/G0BI&#10;oyHJwqAEnA3A9T8Tv2TdM8G6lYyWNzNrOs3li8l1qdkvkfZSm0B1U4VECgKEdcbOSBk41Pg78b/h&#10;j8E/CEmufEO2/tL+2NIgi0+30nUntL3RfK3KsiSIMmHYxHlg7c8nJ3AcBqX7Y+jTN9o8M2usu00c&#10;Vvc3Gqai8pulAy3mnPKhhwqr0A5HIPzNPLc1xWLVZS5YLp/M+78l0PtJY7K8PhXSnDml1fSPkc3r&#10;2iftB/D9baw1rwXZ3S6ojS6eHW38+aMKHVtv3k4IHBGc7R2U+ZwWvi1PEOo+LraB42sZEn1ACyTb&#10;Esm0bgyEgg9sEA9uTXrVj+0j4b/srVLHUNFutQ1TVLeO1vdaubhmCQx/6tIUz8ijsCCRgHJIzWXp&#10;mtnwEdZ8M+I7yFZtS0/7HcWlykn76OVUfYeAFkjkiibnA+9ivpIQzD2aVWpotvL/AIY+XnPL6Upr&#10;D0Wm1q+jS1asee634fun8UQ6tZlprGPzLKS6knyskseXcr5gXHzSdCBjJAzRXXfFWHwp4c8EaT4H&#10;0fUGWbTPMa6htlBCyMybzuP3ifkJ7DgdQcFeXjMLCOId2mejhMVGtS5nG2rS9Oh+nvgj9jrVtf1n&#10;ztD/AGbtJt7fS4xK+tfGvXmur2OJiwWY2Bmit1QlThSGyVbByDX0R4H/AGX/AB74k8M2+i3PxKlv&#10;LP8A1Umm+APDcUGnH5jkb4USNCPeUKuOnQ1yXiD/AIKBfC3w7p3k+EfBejySQ4ktbrUoH1CYMOAw&#10;nuCXPAHPJGOK4Xx3/wAFKNd1y0ZfGHx7bS7ZlxJDDH5ceO3GAB0HqD71/K8qdat9mT9D+t4y9jdx&#10;lCO27T/r7z3zTf2Bvgb8NbNdb8aaJ4S8OyaayF/EGvatBeSlj82BCIyXBBK4eXJ6gAAYZY/EP9lT&#10;4WaTqEF78RdV8WXE115ccGgaH/Ytrbx+Zlo1a0j+0bfvfekYMDgAjiviXx5/wUM/ZOj1NL7xt8UN&#10;Q8SXqYKRyXUkwzx0Awg6DoO3rXJa1/wVj+GMM5tvhn8FJ764I/cvcW7Mze+PlyPz/GuilleZT0o4&#10;dvzf/BMqmIy9Sbr4n5LT8Ff8z9AbT9uHwz4du2t/gP8As+eH9HvlhWJdQezdp2AyQQ7xb278succ&#10;9c1wHxl+Nf7XXxEs2PjD4nroNpNIGW3F59n2AHgBWWPcD3G0/rXwZ8QP+Chf7X2s2G4Wmh+BdNnX&#10;ibVL+O23j1EYKl/wVs14H40/afg165kb4hfHjxF4kzkzaf4bjNlb7s9DLIFOD6+W1exhuEM+xkrz&#10;korstfwPKrcRcP4PSnByffb8Xdn2N8cNb8LaOZoviZ+1ffBmXd9nj1SSQEgZ2orMAAOmFGPavnbx&#10;B9g+JZn0z4OwePPFkka4kubYTiFF6BpGIAVc+uR714O/7R2l6dO0Pw3+EWj2MmPmvtah/tO4JH8X&#10;74eVnr/yz49a5n4ifG34s+PtNSz8YeOtTv7dJB9ns5Lgi3hzk/JCuI05zwqgV9nlvBMsPaVSTfrZ&#10;L7tT5PMOJqeIi1CNl2TZ6lqPwN8K6XdGf4wfHXQdFWNh51jb60+q3a/7JS0EgVvUOUxVG28ffsl/&#10;DudpdE+G2peM7hcCG416T7Da5/veXE0krg/9dY/pzXjNhbTXBjSdW3HLRnHoW6U61tppXMMsBYL5&#10;ZK44+7X18Mtp0Y2b+5WPnvrkpyTjFL8T2DxT+1v8UjYSQ+BbPQ/BtnGplt08KaLFazryMA3bb7ps&#10;BQBmU815zqev+I/FV5D4g8S6ze3tze3JWS6vJmlkc4UglmJJ5Oc981Jrlgj6LcXMMYZlXZlT97kn&#10;/Go9Jt2fTrG3YNt+0HYpXOfmXp+R/wDr0o06MIXS/X8S5SqOVm/8iprMKx6+Y2j+Xzozu3cHrn+n&#10;51owaco0xYmdW/0gsdq8Dnn885pmuxiPXWR4RlWhKsx+Xr/9c/5FaZgC26TOqr+8y3U7uR/nmlKr&#10;aETKNL3ncktrdIixjP8Ay6kMG/ix/npWbraSDwPOdh+W7J3DpzJ0/Wr11rNl4divrnU4JGNrGonh&#10;8shk3nC8HGBXJJ8Rf+Ehsv7EtbBY7eWbLtcSFm4O7IA+nvU0MLiMQ7xWlxe2o06ijffQ9k+FXhjQ&#10;vEPi/wCya/qs1qY7cG3eHKgOTgFn/gUZ/E4Fe++HvHfg34eaF4x+D/xasZPFkNrpUiaDrG6VbTRb&#10;iQKBebIx5k0r7AnOAQFyQOR88/s+rJ4i+Lvh1Na8y4gl1iBr2zsVYSxxiQjbsfhtx7c54znpX6be&#10;M/jNqPxF/ag1Dxp4L/Z0vpfDmuaDYWl7ZatawsrXVgu37dnapiiMRxu2lSEbcMA55Mdw5hcVh/bV&#10;K8ebpDmSlo1t18z9QhxNnmC4PeV4fL5KhNyU8RGfLeTs4wce70XzPgWX4G+INETwjczaLrGoR+Ld&#10;KN/FDdeHbi3a1ZZpYwkEkq/vIWYEmWMr8zFSV2mvbPhh/wAExP2wfirpx8bfD7wDFoMMxkka51bW&#10;rcfvPLO/aJH85DjJIJDAHHQHP2lNqXwP+LfhjWviR4Y+D+k+DrjwzJp9uuk63rqtYaxp0d5C8kAk&#10;lybJmleP97GQAqtwTkVqfDr4yfAl/G8lh4U+HMfgPUtTtbvTvGNra3h8u3gmlUQGNfKUy8DywZCp&#10;ZigAyyV8Bx7mGbZLGP8AZkYyhLTmfvJNdHtufj/BvEWKx2eTyjNKEqdWLa8rJXu99rdz5W/Ze+Bn&#10;7R/7Hf7RWm+KvGem6bf6xY6hIm5ttwFmUqkZhinbZKzLKpGTtwykckGvo39pPQv2b/jb8V9B+Enx&#10;p8Gp8KfE3h3R7eSextdJs5JtQvHYMJlWJdhjJUlgFUAKFyeANb9qW88IeAPjXqH9seAdc124s7VV&#10;0Wx/tiCS01u1uYYoY7gxpsks5I0WEqcuQdoLxlDjxX4n/FPwh8TfG+gxfD/4R3kXiDxZoGjafe+I&#10;tX8XJeXCTB5fKuFIYsDIGY+WTtCxZCEcnx8DnGaKUKeLipXXNJxWidr2P2rhnOMJmVSX1bLHJUVK&#10;Ht07PVpczTumlrZW9Gj1H43fsW/spQ/sf6b8Y/gzJq2tGDWZ9Jn1p5prSHUzGGDvFAOkDSEsvzAk&#10;Agkkc8P8V/2e/wBiH4VfEfwZ4107wjpPxK0vxDoN/LNpd9ZSmzEge2EbreScyeVH5ygK55QAbc5r&#10;2PxT+xZ4m8EfDPxro2meLINT0bwjMl1Npnh2+eKS4jJAZAY5okd4l2ArJwxHAJXJ+SNd/ag1F4NB&#10;+I134bjn8Owtdvptv4w8F3NzZXH+lRiR1e1RBjzFXG9ppI22AnLEVjiMwxeZZk1hoSppRs1e2ttG&#10;vP1O3OsTh6mFhRrV/ayhdqTXvWlqk7rZJ9EjZs/2V/g18Yfi7D4H0X4jDwzDf6XcXejeBjcT6gsF&#10;w8XW2+2m5xErja/lMHJLj92ENeR658XNF+Bdn4L+E3xktJdS0/4f+KdZTSbfTmvrFpftaOpaV5ml&#10;jKeYA5ETr8oOHfcK6L4w6t4u8XftBa94g8J+BbfwzrkNrp9zdaXfn7La28U0JnjaJbu2jvE3SSrI&#10;u3CO8iR/vRIgPkPx9/aY1/SjZ/Da5tNM1fUtC8Sx6hbKPtEzSM0MTRt5zhJGhKoAI856DIwAOzBx&#10;zP6wqdSp7RWV4txTjpq72u/vPhpTwscPPn92WvK7XT7LpY7j4U+H/BXwwezTxTrfiTT7y+uILiOH&#10;W9HXSxqNuJCySmV1eGSFz8ysZlRym7GeV/Ur9lD4lXn7ZGi6hH4l1GxXVF0+7vbaax1J/wCy7iSN&#10;wtujLCiWc00awhjGryqUd8lQAT+V+ifED4veJ/HXgmXxX8MtO8J3FxNb/Z9Sm8GwW896yuomkklM&#10;bSPIrOQZCS5IVicgY/S/9i//AIJxfFPxp4l034ujW49Uh0DW7yW+0++1R7zTNYfdiHaCTG0aoMYA&#10;yJPMBJGFHn5jmc/bRoqLdSd1yr3lbvp2JpxxFSjCpGsqXJy3l8N7O9m30Zwtxa3PgPwkkvww+D3h&#10;k6tBC8vjy80OU3Ml+sd6rSXF1FHFtto2VTEAxIYMckAHHF+Lvib8Tf2k/jY1p4Wu7PQPCuq26XOt&#10;zeEdIlP2eMRg+WBEkgwogDk7eXaQhgMCut/bO/Z//aD8H614g8J/D/wjdQ2tnLJP4ij0Wa5hT7FP&#10;b+ZcNNLyogVoiF25Y9G6DHy/8Jf2ov2ovghCYfBtzeWVmsKw3F1oyStIGuFckNIfmWMmJNzRupVF&#10;OGB2kfHeyqZlCdaHuVEnHV2t52fWx9JlubYzD0MTCtVvVV3SnFbqTvab2lZ7eVj9FP2d9A8K2Xhm&#10;6u77TdLSO31PT5NH8SXmuQwSIsLpdRKwVWWcySrG8iJvdHby2ClE395dGT4ueCtM8I6hqeh+EdM1&#10;rSk1nx0tvqgkhliErslqFeTCRbi/nIGBfI5wGr4N8J6zq+naZ4bP/CONpN20kIvde8UMY7iWAurS&#10;tDvdXCMzM/mfNgPtQ8Et7ZpPhDVfhT4L8F2uueIF1C20HR5tH1yytbGSZL66SPdKY7hZtqwKEeZ/&#10;MVeZVyV+4mGF4ijltFYSbbT0cbtuejfReR5tPI8HjsRHE5xU5q2tp2+G8baa3uunQ9X+GmmeFbz4&#10;ZeHhrnwC03xFr/jHXLh9LdtLsJlSSOSQiMyOys1mohdsklyWXIBOK8g8S/tD6x4ft9H8A+OvhXBN&#10;Y266haX3k6gbWaWOEPFZNtRz5Yg3TMDGojw6sRyDWx+xn+1F+z54Q/aKl8SeI/F/ia4sW0prHwr4&#10;b3R3GnaWHYBfJeLzFgL5YGYzoo3uuAOB5J8Wvhn8c/GPxls/GWifs/6nqGl63Y3L6VqFqrtG1sk9&#10;srNIylgT5ygb/wCJF6srnbOFwcakOZX3crNNct9tHunt20OGjnOSU86ll+Mg6lSTUqM7tuPJ1vdp&#10;X0ueOaB+0D4V+EXxqtfFWueMJvBupL4PmMM51x45PtE8bQq4kiD+Yr5MjKyqdkagYJVjYufCvil9&#10;Uj134f28fjFbPUlmuJvCtn5FvYRlIZPlldxDG7+ZJ8u5fu56HA+kvhf+xb+094b1m38S+NPGmmeE&#10;rG30iNNU1G4nVmsoVLjyxIk0bNnajZyVUFRwcirGifsTfsa65Y63rnxm/an8RTCTxVdMl1YahDGJ&#10;pVCKWEkkbOxJDfxH68c99T2db93NWSWt3dP02a+8+hxs6eLxEq9f3pN30Vm/Nn19+xF+0B+zv8O/&#10;h99o8dXOk6XqGqWgurmEPC/kxphdrGP5AFLiPCkqCcKSMGvkb9uP9qT4RRftkQeKfh18ULfT5r7w&#10;pdWq3Wm6aLv7XGbu1It+bhYyGPmBsKHBQ53YUrjftP8Ahn9ib4Yfsp3kPwq0vU9d1L7ZaW0mtax4&#10;qkmvZ4fMZyrAMSsZ8ojaFUcYGcYruJ/iV8Kfgn8aZr74bxeB/DcOj+C7wSXN1Os3lyS39oPnJJ2y&#10;YjXA2gngYrLDYd/U6WEklKlDms1Gz1vo31WqPJ/2Wnip4jVOVtG9Pkj5XvNF8R/taeNdB8T6V+zP&#10;4y17xBY6YlrpOn6b51rp1iHMjvJtZUXcwuOXEhTG3rtBHongz4C/t3/Cn9tX4b+PfHXwD0m1vJL6&#10;7uNI0q71aErM9vp1xx5fmkR7VO1SGHzbepr3z4K/tYfEb9n3XPhvo/xH8R/bbifw9Hax2V9JLbWP&#10;2mOKMyzl2eKNIgrbt7xsSD8uMGuD8df8FZfD837a8Ou/EnSVubPwmZ57DVvC2qLeWri8txB5Y3qC&#10;Aq7iWTIJ3dBlq9fC0Y14Nxi+ZJpLolqrp+pwZhmlGSeGvHllZuz3fZ+hteGf+CWHxG+Mfw6X4p/H&#10;jSdD8G+KtV1aVv7Js45HhtoYpZChdYH8tmfhmVicg5PzDC+Z+LJLH9jDV/BP7Nmm/D7xxqniC41T&#10;UNX1a4tYzcWOqSf2bdRSSWUe9lGFlQuWXzFAJbBNen+Lv+C4Q+CsFvefGP8AZC8b2Nvq0K3Gi31z&#10;iwt9UhlUSRtEtwPnOxl3FWZVJXONwUeNfE7/AIK1/Ej9tjRdQ+Fnwu/4Jx6H4wht2EqWuuaXceIv&#10;IyNqu0MMSCN+Ww27Hv1z00cvxz96qr03fdpLysaVsyqVrTlPmnp0toujS/M4zxZ+1nrjapa2dnrW&#10;tacXLHTdJ1DVmja1bbtchCYyoIJBYBQc9SRkeHfE/wCLngnxB8Vbf41J4rm1W6uLfbq0mnzTpHbw&#10;2UlsTaxGdQw2rG/LFwXfOeK9Us/+CdX7YnxT12z/AGgfFfhvR/AMl1ptxYzeFbLT7nTp9PiSUBAl&#10;ruQ+WyjI/eNkPkjkAeM/F/8AYsP7L3grSLjxV4n1K8k8ReI5rS4u7mBbaNbeRWaYKfv8cHcWOOvy&#10;5zXtZbRyWjVVOnUvNq1lr6nj4zMcdWi4zjZXur6HdeKP2v8A4ZX/AIgl8PeEPBGj+HZPDeltf3Wv&#10;alfXOq3Gq+YhCQl9ybSCM/fWMGQ/KeKo6/8A8FUP22m0TQ/iB8ONFWTwvFo7X3iWw8J6Otva6ZIj&#10;NEpMscbyQoSyMWL5ZmbJHGOy8EfA39lr4f68+r614ettRvryNRb/AGedbi4mXG4FWkbcc/KBtJzn&#10;6Cum1r4ufs7aK9xY6P4U1G1u9Jt4w13q16mm/YpZVJWP97IkjgLgkopBD4A7m+bBU5+5hnUt3+4r&#10;6xjHHWry+SPlvxD/AMFcviJ4hvLW9/4Uz4ZvLyG6EscniC9vNSUuQQCI3kVCcdMhsHsOao+Cvhb8&#10;d/26PGGrfFTxto+n2s+m2i21vax6HFotvNC7F8q8cSoVQrjMmceYMsOtdn4n8UeCfAHxT03xl8KP&#10;hPpNrrGuNIl1eaZpUheWOOORmMEs4SFdxKb3UbjtXlgWBwPjj+0f4x8e+EW8O2uh311NDqFvJcQp&#10;qE11Mqo//LWO1WOIKDwQ4Yc4z1z7tGnCnZYOioXWrvdrvoefPEupdV5uXyLXhz4bwfsq+OpPHmo/&#10;FCLRb6CxZpLiTT7WaSGFP4ARJIUfIwcKQyZ5XJx1v7B37Xfw98NfAabQPE+pyQz6ReyQNDctbJHO&#10;krbwVMjbzjewOFzkVw3xL8G/HrxX4F1C3vfD8ehW+pWcgtvt2uW+nooPVvs1quW9w+TnrzXkfw98&#10;PeC/hAbmw8dfFi3nEj7p7HwyqXEzvg4XzsNtXGMjA5P0r0lltPMcHL2rvK62XY5HjKlCquTbzPqh&#10;/wBq7xd451/Xvh3b/wBi3Gi6VHazW8V0zIkqyq7ks0ssOAOAPmPqN1cCf2iPiX45+OGp+BPCPiHf&#10;azaHawW+g+E76T7LL5ZkLLiyaPfgEljK7AFjlj1Pimv/AB6/Z+8L60+u+HPhENS1NUEfm+LNVN4h&#10;wOGMB3jOMAY24/lzniv9tH4y+J7WXT/DuoRaTZuqL9l0nT47aNVXoQTluOxGK7cLw+qfvRppK1tf&#10;zMKmYc3xTPpzwx8D/HPhvxxr/jj4m6H4U8G6DcadZwx33irVNqxyIZAcR2UpkfO4cscDgEktivJ/&#10;GWl/s9+Fvi1L8Rk+O/8AaUgZWjg8J6LLbw+WIwj+XJM7gZAGDuByxP0+c9Y8Y+JdauVm1LWZJptu&#10;GkbMkmD/ALT5PI9MVl3F1aS6gWmuWk2r1mbfz+Jr2cNk/s5OUp9LWS0scVTGxlZWvY+ptc/bi+GG&#10;j65b6r8Mv2d/DYvbFWbTtU1RZtQuoZDkBiWcqSM5AZmCnkc4rz34kftqftC/E/zIfEfxDv445GDK&#10;trItuin2WEA9P9rpXl/hzwx4t8V38dr4d0ea5EjELMwEcI9zI+FA59fzr2LQ/wBlbRbu1hXxR8VY&#10;rOYf8fH9m6X9qjj9Rv8AMUsR6hTz0zVOhluDd5LX7xLEYqs9DyG51S/mtpLmW+mG9t8jfd3NjqT9&#10;4n6k03TtH1LUNOGq6To19dwiR1kktbJ5MMScDcAeenf1r6k8H/s2fBbw4I9Qk0ePxL5cgKX19czb&#10;SvYtDtwDn0XtXoE3g/wPcqt1Do1vDx/qodQljKj0G+NcfTIrlqZ1Ri+WEG19xUcLUfvNnyj8M/gd&#10;qXi+6W68XasmgaeqZaSePzJ39gg4GT13Hj0Ne0eC/wBmr9mcQvZ+IfHbahcTMqwx314sYhHfCoVD&#10;HP8Aezx6V2Oo+D/C8c/22y8M33mO2HeK4jlLfQhlP86q3eieEmDT3OiazIUU9dLa4I44GTnH51yV&#10;MfUxErqTj5I09jGKs9SXQv2W/gDoyGTwy1vHI/Dyfbm3n2/i4/z0qJ/gdZ6dO76YjSjcT8kiuMZ6&#10;khgPzxWDjwpcnM/w41R9q/OU0v5l+u1lI6VSvPFXgvH2TTf7asJ42x9nurqSHJx0VTIT+dFOeJ6z&#10;b9SfZ0f5TornwNLbQOsGltHu+7i4JQ+x2E4qrc2z+G95v9EuNsK7pY21CFhj/dkCsD+FYEdzqGpN&#10;5ianrz7vlBhYS7Pbc2TntjuKg/4Ri+jnae1W4jlU7hNJpcbSH3ADjk/TtzXR+8XxMPZU3sjU1Hxf&#10;4T11vstloV4rc+Z5cIxkcZyMAHPaq/2Hfut7STWGZv7rxYXrgcHIPPr/ACFVZdL8SRJtVHut0eRL&#10;eWpj2t6Y8zJ/CssSx6KFj8QeHR5UgPmNdXkkEbdeSz8N7HrXRTjUlpG5LjTi7yNn/hFPEN5mBRrh&#10;2rlv30Mh/LeCPxOPpT10fVNIt1eSW8iC/NIt45jdPchLnkfTNcH4k+KPgi2hMek6HYrcfxTJI9xj&#10;2ywAPftiuRfxw07eXb386rnKxiRlUH6DivTwuV4qqve0+RxVsVh6O2rPTn1WDTNS+1z65b3gVsqb&#10;rUHVkxyMYfjnHbIwCDkc6+kS+BLuJpZP7EsYlwVX7fL859dvmADGBznt07V5Fp+tagrfaIJM/wCy&#10;y7s/nWgviq+iYeboFk/cTqskL/mjLXvU8jw8l70meRWzitD4UrHsVnovhS6ZX0y9sWbqpt9QYY69&#10;P3nv2q419JbS/Z1nj3Yzte4Bx+JJ/wAa8e0rXdI1C6SCXRZI7p5AsfksszOSegVkLE/jXbeF/DPx&#10;Knu7WO8S30nTbq1+0RX2rQlW8gSiJpFixucKzAkYHynPQ5rsp8P4PZ1WvkeTW4gxUdPZJ/M37rVV&#10;SXF1fX1q2f8AlxkU5Hr1ORn2rKTVNJ1idrCy8RapcSKdrQ6ldW/lgr7M6j0//WK9Fg0nwRe+DdY0&#10;PxFptv4muJI7Z9K8RahGsC2cqtiaLyy2FQg/IwbnhiTnYc34t6f+z/aXq6n8IviZZzQw2qJeaHeW&#10;Lv5FypKOykxD5GADKoLkbsZIANbR4frRadJ866dDljxPQl7tZcr7rVHbfsvf8E6/2iv21rfWrz4K&#10;/BzQ9Tt/D8cb6lLbanFbvmTdsVf3jBmIViF46V9Hf8E6/wDgl54u/aE+Lup/Cf4h6R/wjUXgi6Ca&#10;0twytKAzgNbtC6chl3lZFyM+oYEfOn/BPD/gqn8c/wBiyDUtH8L+ONNsbKTVpotStP7CSY6i0bAJ&#10;wQixgINuSy7d5JDHNez/ALM3/BUf4zfsx/FTVP2ovH2qr4k1n4kWsYt5mDS2bK7hTKzxtsQxlSDC&#10;oEm5MHaPvdlPA41YeooKKdvd11v1v0PncxrYeeMouvz8nN738rj0ae+/Y9i/4KM/8Efrf9jP4WS/&#10;FrwFNdeLt0MNhCkOlytNZKIvmlKwowJeTPzMVVQQOSRX5mXd+LfwvplpL4Xt7Nk0+JWuL+4cs58t&#10;ecBOPpmv0B/b4/4LbR/trfCDR/h/ZaDHYaVqF1JcXUC2SyRzGK4ljEbmQ7gdixyB02lWLKcgjHwt&#10;4z8UeCNU8GWNnpngdluPscaySQ3qYf5R8+GHXIyOeK9vKcoxWIy7nxckppu/ojxczzDDYXNuTAwl&#10;7N230s3utTzfWbiwjtLub+3Efdbyfu7eOVgTtPGE4A9zx613P7Nnw70bw78KND+MfxCn8Py2r24T&#10;S4NVvSqQyKzKGdEVyXJTChtg788Yy7HxFrXhzwbqd74ivrFpf7MuI7e1vbgzeTvRlV2JP+s5wvOF&#10;3DjOMeP23xB8Y638NfD3grSriS4isZvNhtSi5SRZmYkME3BMEnGTzk+1eRWcaeI0V7J28z66jCpK&#10;grtK7V35HeeItU+In7YnxHh8E+HPs1rZsrGELbGOCzgZImPnMgY8EE7nBx82fQSa54Pk+HWiX/gn&#10;TL3+1tJt7pUj1mK1Hl6l5RZdyvkkoHzjkhtgPIrj9J1bVPCFlJ4P8Ja5ParIqDXNSK7Zdu0DYGXk&#10;JjIC9Tk564Oxr37UPiWz8NWngXw3OFsLGDylkI+aQjPzE+wJAHQZJ5JJrqy/D0Zc0q3/AA3kjnzH&#10;EY6pJQwuv4fN+pyA8LSeIL+a81i1uJJPlVd0ORj8T70lz4PWKRbK1sZFn3Yi8wY357deOK0LP46a&#10;7bLmCFVkZiZJAuN3HH5ZqnL8U/EvibUFa7laUF9qx7d+c9sd+vFepKOXwVov8DjjLNpVuacUkvMt&#10;aX4VbwvE3jTUdIuXs7KQf6lQ377qikFh/d5we1cf458W654/8aW9pqt/JKls32qaZlCtgjJzjHIX&#10;Az9ewr2f4xnQ/APw7stLu/E4vNQsbQyalpM0YRrS9c/NByMnZsQNnIznGBivHPh1JaoI/FGv20U6&#10;vK/mWs0gzNHknB6smTkZxjJzzXzecR9lZw2eluvqe9kNZ1KM6tVbO1zE1fxBqK6nNG0p2rK2zfIW&#10;GDj656Dmiul+L2naHp0Gn61YQqq3umxLnywPLKHaW44IYhgO/GSATRXzmI9vTqW3PYwsaValzLQ9&#10;GvdW+IvixGPhm1voLM/fut3lAj13khf1/Cua1Hw/8NdOlN18QvihDczb8ta2dw15L9MoQgP1avI/&#10;Efj3xX4ptFu/EOvXV183AmmLBR3GOgH0rGmczahCqHcWcc15WF4Tp0Y3lK1uy1+8/RMTxNzXUKf3&#10;s9ouvjF8I/B8wi8G/DOS+dvu3OsyhFJH/TKLGR9W+uaxdS/aR+KOqRf2dpWrR6LZyZMdvo1utvjn&#10;H3l+Y5+tcLrsIiNqQ2cKQ35inWNqZZoio3Ac17VHJcFRjqr+p5NTNMbWnyOVl5E2pahqGpXsjXt7&#10;JLI0atI0khLE46k96n0a2zcSo/8AH/Eq5x71Bcpv1e6VUZtkES7mP+zWx4URzqJt9o2rGdrN2FaS&#10;jGnD3VaxNPm9rdsy9IgmEaQmNjvVjnHI+lXtfshBZQSp/HdRDjkL8tLoVoswhQllURzH5k4I5x+o&#10;79zVnxAGttMt1mnjVft0bZ38bQDn+X61z1E3Uud8Y2pXY7TVxcRo0WVUMM5x6mneHrCS81eVFHKv&#10;CrNnp8pPPoO36U7+2jNqKp4Z0K41CSNTn92dgOP/AK9Gh6vpdhJJca+00N1Nc7pI7bDKu0cc5Pqf&#10;X61zyp1JRcl2Nacox3Ol1vRNRutNuprSykkma2Yxxwx7icHrgemPwB61naHcabJDawPqfl+S2+SV&#10;IS+Bj0HqeOT1I5AzTbjxP4Kt5/MtbGW4crhprq8c7l67SFPIzzjHX6VlaZrw1C4mihsbeK3Yuy/Z&#10;7dY+6DkjkjjucZyepNcMsPUhBpnTGvGUzqdUuPB1tdebpmkTXkjLnztSk2KMdCI0PGOOrnOOnaqe&#10;sXN3rOkTtcFW2wOyKsaqo+U9lGCf1rOkniZ1hHGI/wCJcZ461o29tcLpd0IovMjFuxby25Hy9f51&#10;5tSXs0ncitU5m0zn/jJ4f8SXvje4sor/AMz/AIlsU0yrcfK0a4A/hUE89MfnXP8Ahrw5faabfVZ0&#10;CpMJkjZSCd20ivpDS/gFr3x2+MEOmfCjRrnXZm0mCC8t9O2yGDzflDNs6AMQSfpnrTfiv+w78bPg&#10;9omhP8Rvh3qGj2aaabu8murUqI2fzCkbZGN5WIkL174rGXFmAw01hZzipvp12OXC5fiPbKvyNpPf&#10;5o9c+Dk3jvSPiTbaggmtbqPVNPaGVmgjG3+1L7OTtdcFx/Ep6Hgrwf0i+BWr/Dbx5+zn4++Gnhg2&#10;ureLtdtQIdJtdYlupru9IOyXFt5aqyBSEXapfuSACPzr0PwZovh74urZLqdra2S6pZyZkt7SJVA1&#10;TUEV2JjKqQoyWxwDjBGBX01L4h0jR/hTqGq6Bquq3GtwyWpt9U0jxFdXMFoftUIJHkfukyCy5IU5&#10;b1OK/N+JJVsVKE6U3GXS2n47n65Tj/aUauWVYKcKji1Fuy5la3yvv1sc3pN5pfh/QdR+HPizw8LW&#10;NdYlimvv7KsABAFjDRL9ri80tkZVklBQ7zjaCx7jwP8AFLwR8cNY1bVfip+0baeFLa38DpE15qkx&#10;nluYIGtv9EiFvjlcufJQljkfLgcaf7LPhzU/F73Fn4B+CGj+KNahkuL1bq/0u1itWXyUMu6W6dZJ&#10;CikkKFbZN5bqQME+R/tQ/tMDwTaa54Q1Lwx4Z8ValDpto+ieMY7eaHUNCFlJEQkGI42gdUdQ0jbS&#10;wjz1IB9XJcnyXNMO44ubclJKUYu3Kn9rXt+R+WeJEs+4YzpYbB4aDqpK7XvNK2qT7Wdr7nQp8UtR&#10;8XeCI7uXToLnUrgyXM4t9JjhFzHb7Y4EjjV33EJbKywbV2mRm+YBq9n+DHwj8JfHX4keOPjDqPwx&#10;uPhbav8A2KlvqWueGYY4dItZIZGSVWkQhCSQcR7QQEweuOT/AGHf2ifGZktfiB8PP2aI9Sv/ALNC&#10;93JpszvDp0karHcajKJgyyzXSCUmR3CB1YKGZsH37QdU8R6Td2em2fwp03w34U8WrG3jhY7qS4vP&#10;ENvHIGimgtbWCWVZygILCNFOfvDkV8tm2FyfKMfjMNT55w1UJxel136H1uR8U8RYWhSq0MLajJJT&#10;V0qkL7yitnrtdHPa14y134p+KdY+D37PviiyjumvpYtak0+88iy1C2WNMXhjwqxR5jbDbjvJ6knJ&#10;+Hf2gfEPgC0+F+qfCn4da9rvxC1LT7W4sYrybQbu9txJ9psGj8r5Cwg/0OV1BXCs4XLD5q/RL9oj&#10;wpr3xm8PyfCn4W/CPxV4f0VJHEMvh/w+bS8v4i3mBb2TULiKeZg6bx+4YKTkZNc78MP+CdfxXt/C&#10;f9gaL4SXwqsWWhlvBc3E0zEnLsYHtYgeE4MLY29Wr52jisPRrRxNO8pKya2TcdE9LvVbn0uOrRza&#10;r70fZ00tNbyb/mb2V+y2Pze+NPi/9ov42/GDxD8cX/Z18WeHTD4f0G1vLW98Oy2sc8MSKkbThFCI&#10;krQKVAKKViwPuNXmGrfDf9oCL4v6X8cfFfgrQN7anZPDp2m3S3EKyR2/yI4/eBMpCCVf3+UjOP1T&#10;f9lvwj4f/aF8d6P8bf2otJ8Htpuh6HNfXmmsLWe6843YBDQLDJGU2ck7s+Z8xYBccZ8Vf2RP2Cbr&#10;x34HuvDGleK/ita6x4yMXijxFNqE01u1t9hu/MDTFgAfN8kbmOclV3cgH6ejnHs5KPs1GMo2fe1u&#10;7szypYDD1Emm5NdbaHyPf/HOHWPiroPjDR/COn+G9Wh1y51TxBcaXqSXV1rF7LJG26SRHypUqxAK&#10;8mQ8YwK/RH4Jf8FlrT9lrwJY+EvEHh661B7r7Rd3k+oSTbxI08SxwQmSJFdtsrN8vyKIwM5bIwPh&#10;h+zL/wAE25/iVDdeEf2dbLw34b0HVj/b2tXXiS9e6ZkG4RpbAndG5yDI2FwD1BzXG/8ABW79qH9k&#10;i9u/hz4O+AHwr0O3g0nxQtxJqVuqRsuwwNtaOLswTq2DhOM15VDC/WsdTr4aTg4XSs/ed/v09WYY&#10;ijUjzU66vGVm7r3V6/pY9uuf2kf2lfjv4m8YR2qvYabrHhG8l1G1mvorO5eJ1eK0jt3aJhIpm3/d&#10;fdtLDJChq8f8MfsHfGTX/h9o/jD4k+N9RXVnijXWrezjjvG+yKzkF4fLkNy4HlEKy5TYwwCqBfqb&#10;4Dftv/sw/F7wUyajN4Zhi+2MtpsuShwDtL4mA2gsGG7HzY6nrVb4r/tX/safAuWS/wDEvx18M6G3&#10;ls8dl/btus0xxnhFYFienI44zXHjMtdOnyUJSlJv3nZ3b7PRno4fK8FTxdWvKUoqSSS5lyJLa1td&#10;fM+WvhX+zt8e9D+F+vePfD9n4k1PSZPE0cMnhhbO305tUWG4R4Z2E6IoyVYbIzt3Ntx/f9ql/Y28&#10;UfEHw7Mn7R134k8beV4i80aHcOLNIw/kySSLBYStDLGcPlNm87z9wlmbz/Vv+C5X7Kvh1bzwx8OL&#10;Txf44g1a38280fw/4fmZ9zKCCJSVUZyMlWOc+9dfp3xg+OepW2mfGldAsdI0HxBZWOo6JY3vk28s&#10;MD2wkaG4UFVim8x5W2biVXHZTj894gyviSnJVJWhG+j2l/hT6ebsrk+wo1MQ0pKSv5217l/9o7Qf&#10;Btv+yD4kg8O+ELHw9aX17Hd6TqGhaX/Zuq2EEON0jFvLYYZMrEpHO2Ly8sUXg/8AgjB+1B8YNQ+C&#10;Hjb4T3Vza6Toem69HNY6tqYMEdpNLAg8mIzE/ujGtsytkHdOwwPlr6D0n40nWtMNn4o1vTEupPMW&#10;PSbGZvKljB2t95BnvwCT68krWJr/AIP+GkseoXeseEYIbPW9FFhrlleDdb3dmU+48edgUIdvGNvO&#10;OBmuvKMy+o4GeFrXbbVpX1S677nn4rh2j7dV1a6MP4+ftR/Br4W61BqX7QP7Vej6ZrVnZ+Xqml2/&#10;iKFY7zKruP2ZC0g3LtbaFCg5IzkV8KfE/wDbX/YEHiS6s/2c9E17UPEmpaqx03SrXS559LvbqZym&#10;7bK0csZYvkeTkE5+QnBGj4v/AOCQXw11T9o3WPGGs/E28v8AwXcRxXFno9vMP7QQBVT7NLMRgRoo&#10;RVkALlSoODhm9K0H9iH9lL4caxaT/D/4Jafaahp88c1jqV+01xNFcIw2kPKzfOGGcA9QDX3uDqcO&#10;4OzVSdWUknpZL5nlYmOOqwceVR+93Pj2f9orx5428E+KtE8VS3X9nW+rLDY2OpXUlzNFtt73Db55&#10;AyLjYpVYypI5Knap9S+H/wCz9+0FqPwqXwVreraJotzcaU1hGXmMxhhNwJt5+zKBnIHBZz6gdrX/&#10;AAVF+InwztND0nwvfW+jw+OL/UGur57GwX7RJaraXSEyTKoP+sKDaxz0IGK7D4OfGrxP8RfhRY/F&#10;HQ/Dlxp+gXHmWsOoahJbWkO+NzG376WXjLIcbUf0xnIr6SUqlTL416VNRUn1+7T18zy4x/eJSldo&#10;9e0L4BW3xB8ReGfEXxR+KfiDVZ/DsWy2k0+O3sFZtgXDSxxm4IAUYLSFhzgjIrvtF/ZJ/YX0bxbN&#10;4yuPhrDJrVzcRn+09W1Ga/WN0bubgybcHqAM/NwOtfNXxH+KvizQ/hZ4k8SpczRrDodwtvrVrZ3l&#10;5GkkqGKJlvCYbcMJH+Vo42ZSMjOMHZtvjV4r0DS1g8S+ItD064mhRp7fV9ae8uJF+UAvp1kIYW7c&#10;necfSvn5YHHVFzRq2T0sv+AenRqYOFuemr33aPqj4w/H39lzx1pLfsnfHDStD8ZS31l9utPD8trc&#10;K0EasEWWNmhVlly3y+TiQKzEALk1RTxH4S/Ze/Z/Twj8JvDFl4K8L6Tp810kOpammnG/uFjZi1w9&#10;1JHPO7EYJwxOABgYr4E8T/tEwWH7UUHje0s/EGoeHbXwr/Zt9eeHzBoMcL/aA7KDYBZPL4GI2JLM&#10;4JPBI0PHn7Y3w7i0K8sPD8Wi+BbfVLSe2vtUghiutSureRGRkaZ43+bDcsT7cZzXrUuHcdKMKcIy&#10;cXZvXS5Ms3wkeaTsnsu59W/s/eO/Hv7Rvwh0b4lXkF42o61p4lvdP8O6XOtqjhiP3d3dzw27Y2/w&#10;yTD644/Oj/grpNc237Q+m+E9I1v7etl4Zjkmt7TXodRa3eW5mU+d9miSKOThQQA3DrliSMW5/wBt&#10;T4XfCv4R6b8Ifh94g8ReNdPjsyWbXoPlhm3HBhVspGgPIERU7ssxJIVPJfil/wAFCPH3jy1A1XSN&#10;FEkVqLaCSa3+1XKwknchbl8HcflZtvtwK+myPhfGYHMniFBKGqS20Z4mYZnh8Rh1C75tLs+zPAkP&#10;wAX4c+FLfxJ4i1S3km8N2M0tvJeW2m2mREEZR9hSSXdvV/8AXbWOAxxuBPmvibxD+z/8K/G3izxX&#10;qPxL0dbe+mhl0Wz0co18UACPGxkWQ8ZLZGS3cqeK+JPGHxz8ZeLG3zatqDIoyqyzLbqOp27Y+35V&#10;yR1u+mnLC7SFdpLfZ12nOTxuOT+tfRUeD4xk5TqPXdfO55ks0jorLTqfUHxa/al/Z912aGa08Ca5&#10;rD2MpktLrVtWeNFYgjBVjtxx0CDOPeuF8Qft5/GJm/s/wxrzaXbxpmNdLjBZMEcb2AHHsOwrwuBg&#10;Y2YwsdzEedMSxz9TUksMF42yKVprqViqwQguxOegUc19Fh8mwOHjZrTzOCeNrSbaNjxh8XvGXjK6&#10;l1XxJrlxfXEjkyTX1w8xYk9dvCiufudXv70mO7uZH6/K3yp9MDj9K7LSPgZr8mlre+MLn+yUnbMd&#10;r5O+4b0JXICD68+1dRovwk+H9lEuYZJrg8NNfM7A/gPl/T8a2licFh1yx6diOXFVviZ45FLPcTW9&#10;pYQhpzJiOKIf6w56cV1Phz4feMbyWO0SOzjE8YaSS6utqw8n5WH3ieM4APGK9g8MfDvQPDf+k6bp&#10;WmwyNndNGxEhH1J/rXUact02Uhu924cq1wr7sf7wJ6e9cmIzbpSjYulg5c15M5vwH+xlpeuBLzxb&#10;8TlSZUaWW202yLRsuM4Em4OFxnPy59K7Ky/Zh8B+HI1Xw6beOdeskkZkMnvvdd4H04qBNFkUtKNO&#10;Vtynci2boN3/AABhn8Bilj1W4to2jt5I4oxwFZ7ltv8A6EAcV4lXE42tLWp8rI740aK+ybK/CfX4&#10;IfJtPE1m20f6nyW4Hpu4xUkPgXWEQ+ZrlvDJ/EomIVvbgj/CufPii4B/0TUIZH/i3ag6cf8AA4gD&#10;9MmoJdfur4ZF6vptj1Egj8Vwf0FZ3ry+1+BpyxtodY3hqW1RU1bQdPbd92aGzWXP1+TPP4026sbb&#10;T4/OR7W1b+FvtE8Gfz2gflXD3EUsk2TrV5E2OGivpXI+nBqvNa65Dn7F42v5AxG6G4uJ1Hp/C4H6&#10;VpHDylvL8Cfh6fid402s3UJktfGMCrjG5ruGYD6eZgg/Q1n3Q8bRIv2DX7O42sxkkhUhypJ4PljH&#10;GfUcfga88vtb03T70R+I9PZ2ZsLIuqMQPc/Nn8xVa/1b4VySAyQo3cCRXkH9a6o4OS/4Yj2kVod9&#10;qV/4pjtHutRmvIoF+6kKQux49GAOfzqifGvhqGJUuPGl3ANnzQz6ZEg+m4RkZ/GuJkm8AzSILfSL&#10;W43Mdg+xsVHTsycdfbpUjnQIG3jwTbt/s29nGc/morpjhu9/wE6mhrav4n+G2pESXniC3ZugaS3t&#10;9x/OCsxZfh7I7S6deXzcbm+xzAFsd/lAyfc1SPijTrCTzIfCV1b7uC0dmOPrs6gVz/jFYvG80auL&#10;1PJztNvqQiB/BnH6gGu/D4Wm5rmul8jnrVKnL7tr/M3tY1i/Qq3hzwp4gZupkvNSjHfjA3Ejn1/K&#10;sHUbTxhr14brUPAOtXsrctJNcyyE/kKyT8LdZijMum3mvRMy8EapFz29TxWR4i0T4geDtJn1geLN&#10;SVYAGKTXCtnnHZv6V9Tg/wCyk1FXT+R4GKpZtU+1G3az/wAzpVtL+zbbc+CdYhxwf9Fdsf8AfQqG&#10;+g0qZCZbCRW/6aQSRMPxCkVxXhX4zfGC4vU0vR/E0nmMrGNW9hn09K66L47/AB/0dkOpBbvbztuG&#10;35+oJ9uhFezL+zacuWdVJ9jyqmAzzl5oxjL5tfoRW1rD9qW2sJtS85mwq28vmZ9gNoNegeAPhN4/&#10;8b3d1p+nN9nNiQL5devI7MxnOMKJCDIwx9xAz+imsDTP2sPEtnLHea38LdPdlYFZ7exijOR3BEZ5&#10;/WtSx/ai0651Bzp+hahp80ybWuI7k+bHwAM427gMDAIwK76OGwUo3jVTPAxyz2PxYe1uvMn/AJHr&#10;Vj8H/E/wzSzg0/xNpNprENxJBqF0yr5lg7B0IO+ISquVCswI2dBu3c8h4z8ZGC+0/SdG8XSNDpcE&#10;bXAkuhl5xubdGd2443bfpwQBWt8MddT4iyixvPi7qHmakzp/xMllRZmk+8JJEyWBwufU89hn6d0b&#10;/gj3+0vcfDWP4peF/grqGpWrWTLbx6XG1wJ5jcJCMo+WB2yb+QMKu7PFdEsLh8PyyqTSvs2fMVsw&#10;xEa0oSjKUluoxe3d36Hxdr01t468RXeqWttdtG8kks0czebCkZIKglQNp3Fh0AyQABnFKsn/AAjq&#10;TX+i6BcGSCFnmgRSy7U5IVwDx79epPFet/FP4K6j8LrqbwvqNn9j8QWs3l3kmxozFtUgqG3bX5PV&#10;Rg464PPnPivwrLp/hu7eZo7qQ2LKs8L7jwnPTBPTHQjB69zc6dSnGVn6WFh8yo4qUYPvaz9TC0HX&#10;LK10rxRqmkW3nyXEc0lveSTMXVB5m5udpz847fUCvoX9mz4y+JdA0aw8J+I5dF1qyt/tCx6TqGnL&#10;HJbu7M26G4jUSA/7IDJzhgABj5v8RaeNS8JanqcGnMoaJnWVgWaT/R43cluuQWznvurc8L+JPs3h&#10;vzor5Y2VXaS6XlsZIH+fT865cJU92KltZs9PNqUpUZqG6ml30t/mejeF/D/hjWvgNpPiHQ9Tt4dY&#10;g+1teLJDKfKP2hkTeB8oRvkAk4Ab5Sc8V5T4P+MfhfQtP0+58UaBdax5cbxx2duzR+XIhxvZg2T0&#10;PoOc9qTw748f/hALLwsjq13D54to+FLiSQ5Rm/iU+hOB155zw+qamYPDtlothpSWsbXjN9okb/SZ&#10;pDyUXBOEGTyMce9TiMV7HDwqLdo3y3LYVXWp1tU5XV9LLye53Pif4g678ZdWXwR8Nvh5dLcXlhLE&#10;1giiZ2dJQzPubLLtVWDEEdx612PwsTVv2dtEutEt4rO6vbwSwtM0SO1uzKeVk5AAPJ29enfI5D4R&#10;afZ+BtNhaYeVqF7G41C6SY7hbMRut1A+6xHGevOOhNdlq3jzwlc6XDpOpaYu21UJCRncEyfvnA3M&#10;c8sR7cAVpl9CVaXtar95r7vkednGMkuXDYWLdNPW2rlbzOQ13RPAOpXUklzr0xkkkL3Vw0e0zSE8&#10;nHbJycds1hXvgbwQ532WsO31XBNdReeJPhZMywRaT8vJbaep9ap3mtfC7Ja302SNegZpev4ete3G&#10;hR29056eIxsbaVF9xyj/AA+0uZiItS/MVf0DwjYeEJP+EmndhLbuBbYAYeZn7zKRjCjnsc4wetal&#10;t4h8ItdeTaaS10rMFg2scuemMdzn05qxe/Dq9OoeYnmxusgS4soz8qIW2lmY52AM3II4ryswjRhS&#10;9xXfl08z1MNicRzctaTin3tqeT+Ob+78VeKrfwzDeYt1mJ8yMfdXnLEHJBwCe/411enalqsFjs0/&#10;Qo5oLNlVYZI1KPH90rkKMrjjPAzg/TrYvgQPD2pXGta7pksdpqSodNmZzulTsSiYJDcEEgDGOpxV&#10;xvh5oKTx/wBt3l5b2bKy2YZTCDlchWkcjgHj+tfP1sFiMRU5pu2ml+x7Us8wcYxpUdl211MNfh94&#10;cvIbC38SyW2y7s45FaRjEsHykiMsoYHGMZxnOBnqCVqeG/Cuv69q0PhnTPFMMFtp8jm7ZJLdinyF&#10;UPzHbJnbgHsCfQ0V4GMp04VuW+x2YWv+7vJrV37aeh8w38spslCkhd2Oe9WdItjcX0ZYfdGfrUWp&#10;mOK2jTGfnB+U9OKdpWr2djciW5baq/wr1/Kvdly3dz7Dl95I2fEhPnQ7x0jPbvkUzQ7ndP5mCQq4&#10;+XtzWX4g8Ww6hcK9lAwVVI/eeuetZh1i9k+QTmNWGGVOM1m5RaNGnGpc7CHUtKg1HUPtd1FGrLCE&#10;3d8L0q74d8UvFesvhzT1lkMbHdNMEQD1O7r1rzsu0Zb52bmtbR/EcWjyrdtaLOoTHlyYwenrnI49&#10;K55UuaLTR0QrS5vI2tT1DX9GtPs82rRx7ZAm21fn5s5y3vj1qpJfxvd/aJDvfyYyWPJJIGcmq3iT&#10;xgviWDzP7KtrVvODbbcEZAB9Tjv2xWbLcyb8Rsx/doP0FT7Pl1sautyysndHQXes6rqCx2sXiGSz&#10;to2ZvLj3Y3E5zgcZPHftUz6jYXMMJmM0/ljaZpPkZvc8muVF/LGGGT96op7uR4Fj3N97NEqcLXEs&#10;TLW519vrMU0bKtrbrtU7W3HcT9RirVj4qGiTJeXihrYzGNmgUZCnBJHHJ4rh7Ofy1kB/u4HzGtPT&#10;otR1XTItK02ylmm+0ArHHGWLenT3NctXD05RvM2pYqUrq2vQ9P0iy1nxXKt7oWl25tpuLeSW6VGk&#10;GepQktnr0HbpXTaT4TitjdPfXlrbrHEwby5yWkbb0C4z364xWT4b8K/Ebwx4e05dW8Ga7Zs1qPJ8&#10;yzaDI3HkF8Z5PNZ/ge6m8N6vI9zbQyXEYkEn2qdnjz50iHC8chRjj696+Rx1L2vNGD0X4nZVjWjF&#10;OKu2fs9/wQu8Sfs7/C79pXUdQ+N+ippGuzeE4zY65rd1CqC1HRG2/wCzj7zHhOcEgH6q/wCC9X7S&#10;n7J+mfsc3nh268S6beX1/dLHYrpZSTy5Pmx5u0MUjJRlLYxkYJFfz6aZqGp6hBp8emwTw28N5PJc&#10;LCxkRynmv8wMnZUC4IAA+p3en/A34pR65pR8T/E/4fXfiDVvOvPJuPtUccFukskJBZvIlZiZHlzj&#10;By4KnJNfm+MyHEezqRnaUZSUm7e/psoy6bHuZXKpiMRS9reM0tF09Wu53+kalN/wtKG98I+Fo43n&#10;1GzuPO0/R4huT7dfTCTPm7doUodxYKFUZG1Q59z1vxb4j8b/AA61LwDpWtXWoatq01pDpun2dwZH&#10;mcXMT+Xts7VcH5cjfNjOMZrif7f1n4S6za3vgrVI9N+xTRXRkjs4D++yfuOyM8uMRkSSHAIJCEha&#10;9u/Z+/aH+JXw38S2/wAdND0rw/c3ljHvSxvLUPhinVmByrMDnqOvAxxWeKoTqRg0r2/rXofcSwSj&#10;Kc5Ss3t06fea3wF/Z6/aX8F6FDp3xL+E3iLQ7oXjtb3s2l2KOsBXClZ7nzpY2DEklE4JOeWONDwv&#10;+xjp2r/FG6/4Xr4M8K6tBq2tGbRYrzWJt7u6SrtkkjijeOTzTat8gRSsDnHyhB0Oo/8ABwB4N+Kk&#10;MekfGrwzZx6hY3UkT6fpupQqsciuUwVcrIGGOmefcYNZul/8Fmv2NNWv7qLxXpWm2Nrb4Bb+1B9o&#10;k+baytEiFSRk53Nn0BAOKocP5lOpOpTpNc3XZ/geFjMfgYwUqs4ur5a/e9z7D+EY+D/ww8QX3hvQ&#10;tJ8K6dpttb2trLpdk8qLcJbsW3SSKoLsxwCMFQowd3btvEfxb1DWPFZvtP8AhzcTWskp3XEl/NNG&#10;OMZUKcKPTCgfXJr491P/AIKUf8E67Dw7a+MI/jhZr9pRwtnawXEs8TBQ5VtqnHHI3EZ7V4/N/wAF&#10;tPgTreuWXhT4K/CXx14x1a6uxBa6bbqLd5fmUZUAyM3ylmxgcJ2yK+dxWU53Om6Ci+VO7v8AnqdO&#10;DxGUyqKpUdpNW0f6H0n8Xv8Agob+0Z8GtT/4RPVPgp4b8Pahukktf7R+0TRXiDGZIDHs8wDIDEbi&#10;CcEA18fftQ/8FL/2xvF16/g/xZ8dL7TdM1Vc2th4N0VrLdGTjBlcpIVyDzuOfevarf4mft0/F+xs&#10;9R+IPw7+HPhW0tdVimt7G9uZ77VobPP75Vnj/dwzMnQjIBXB9tXxx8LfBGrTSXV1pEF9I43bZrdD&#10;IQpyMnGTgk9ehJx1pYetg8tqKFWCcvJ31Polg8LjqLdK6ktrrR/qfntqHx2+IP7N3jC88a+HbYLq&#10;moW1nFYzWeqOl0xiM/my4UhtxD85xkHuC2Op8S/8FQ/jPqmsah4O+G+o+JNcFxIqSz29u6uGI6Ex&#10;nKtkdjg46ivozxh8NvAJuJZbzwfaTTSN81xLH+946fP14A9a5j/hFPAmmXf26LwhYtMrAtPcRhnb&#10;HQFzyfxJr3njMurRUnQu/U8mtg8fRvBVOWPbcx9D1z41fE34CNofiTSbTVtT1TTykc2s6gbiW3ke&#10;QkMGlDFPlxjZIOBjHUDwz9qXw34o+EXwP+HfgfxZrWntKviq5f7JpeGVAIlAbzCgLcNgAkqM5AGT&#10;n6Qh1nTrGBoLC0htYdzMY4mGxcnnC5OOeoA618xf8FLfHlrf2fgTT4b1JpLe41CaSWPn+GAAnPP9&#10;48+/rWuTqpWzBU4RVnd6LVaaK5zZtiKNLLW5SvJJLy3PtT9pL9gn4RftPfCPRk8LWaeFdf0Wz8jR&#10;9U061Vgsa8eTMOsi89MggnIwSa+d/wBlj/gldceAfivdeJv2ko9G8Q2Fiv8AxJ7G0l3Q3Mw6S3Eb&#10;qCVGOI8EEkEkgYPbeDfjt+zL48kg1vwctldahMzH+1te1a9vbq5ZSV+WztYxIhDDA+VBtXryM+h3&#10;X7QGqaVpE9xrXhu6uoY4laO+1TU49EtYmzyHWTdc7R2ZlLdSTyc+XKrnuDhUw9N6O+61WvR9D0Y1&#10;MsxFSNeUVpba9n6/I9/8OeIrTw/ZR6V4Z8NzwLEqjbb2uxVwoVQOBkBQoAxwF4HFddo3xH1/XNLl&#10;0Sa1+2WMnySW9/YfI65yUKyDDjpxgj6V+f8Ao/7ZvxO1v9qnUfBVn8SGk8MWfhSOWx0vwRbrqca3&#10;LG2ywnuVVc/OczSjZyQFywr03xD8VdL0jT31n4oanZ29nIuJP+E28cNcRHn5i2n6eY7VhjjDMO3O&#10;civnsdw7jK1Re1ldyV1u3r01/Q66WbYOpGSiktWtkjp/jx+07YfAv4oaV8K/CWiWWo6lqnm3Fp4H&#10;S4e4tXjiQsDCm8mxmBB2Rqqo+Txkgn0Dw/8AtXeI723mn8afs6+NPDenoDJHf+OLiCz01TwSzSzb&#10;pExg4URtxg/T4b+LPx48Ct+3B8L/ABD4RFxdaFp3h+/jSLwXoCeH7Z3lWfK20hZeo2ln8wnbkA5w&#10;B3HiH9uXTNE1i4Gg/DXw9p+oK5SLUdXuG1jUkyvJNzKUC9v+WkvTlQOvbU4Np4iNJU6TlLlu3drr&#10;2PAlnFCnKp7Wskk7Jb3Og/aA/ay+J93+1P8AC7w58PfiDDb6P4ilvYtW/wCEVt/tUd9DBDmJDPdp&#10;HFdBGyQWAVW3EkmvVNX+I/hfRJVtvHkdvZrcZhV/H3iYSNck52n+zLIRQSMRkbQ7EFec9/hn4jfH&#10;fwT4z+Jeg/E/4wfHHUr7UvDn2v7Pa2Uwt8rOCGjAgiV4jyPnBY+2DiuD8Yftz6nfQv8A8InazJp6&#10;3Bigt5LuS3t7dRwBtUgk46uwLv8AedmYkn6qHBOIxVOlSjFRUY2bt5vZnzkuIsLSlOXxNvTyR2n/&#10;AAUXVfHX7QGlw+AdLeS00/wTIYRb+FBo1o5WScukCFQZCA6Hkuzc4J4rsf2Uf2qbj9l/4AroNp8L&#10;/Cs3i62uW+xa7eaeJrk28ks8jtJI4+6F8oIgBJ3MSV24PyR43/as8YarFt0zxFZ27PxJHptmZWAH&#10;TLsCD+Vcjr/xM1zWrj7RdWYKrbfI2qXjTbsn72zO1T9DgV9zh+F41Mvp4TEK8Y2262Pl62dyjipV&#10;qVk2fZfxk/4KL6x8VNFutK+Lnjq41LS7z91daNo/7m2c5LYKxcZzzzz714d4p/bGhtUt7LwjoUdn&#10;b29jFb2n27A8uKNBGgVF/wBlR3yTknJOa+f4NSa6t4Y77UpGRGYrDFlQgKnPv+vNV4LqCHUd9rAq&#10;7mHzY5/OvbwnDuX4ONqcEkeViM0rVJXlK9z0/Xf2mfiz4iJhPiK88h5FHl2pMMe3B+Xn5gCD2OOt&#10;cYPFWuzzNey38fm7dvmN+9fp6t/hWPdaixCxCYvKzArGnJ6Y6VqaB8M/iRq2J7HwlNFCy5WS+YQh&#10;j6jeQT+Ar1PZ4XDx1sjl9rXqzSimyOa8jvbaOO+mkutoyiTMSg68Beg59BVZJbq7jGlwQs7MQIYI&#10;1yd3UYA5OTXq/gb9jj4ieJ4EutfvreziZsiGykUyt9XYgAfTNeqeCP2NPFfhiWS48DaVbfaJF2y3&#10;E15HNKV9AzEBR9MV5eIzvK8Ppzpv8Dup4PGVd4nznZfCDxxe2L6hqFvHYN92KO8Zt8ny9SFB28/3&#10;sf1rU0X4D61cxvca5rUcNvv3eVp1q80h59WCqPzNfTFr+yH44kma41prtWblxDNEFX34Y5rovD/7&#10;Pq+G33WOvT+cv3kkQEH8Aea8XEcTUd4STO2OW1dHJM8G+HX7OXhbb5mmxJcSOuHm1xVmw3fCEbV/&#10;In3r23wP8GNE8P26mfTdPtm6yTWJWIsPXEYBNdEPB3ie3n8/+01J6AGw2g+3WmyaD4tQs660zN2V&#10;bVcD/P518/is1rYqXxnp0cJSpxu4j4/BngZRh9Ajuj/fukEmcfXJqC48N+Hom26d4Zt1zz8qooH4&#10;BSacbHxrH81zdH5v+WjQ4I+nWsmSfXdMhmt1uL2ZZI2G5gJtpHTa0shZeeeOuOQw4rhg6j2mdDp6&#10;XsQ6l4as8tK/hKFs/dL2sePz4zWFqfhzSo1aSTQY4/8AZhmVf05q/wCIPEF/Nrl5Hb6qtnfTTJK1&#10;mumwxrb/ALtS4jTadiBshVYk9Oea5/Vrm4vomS98dx5AztazgHPr65r0KVOtpeX5mMnG1ihqEEVh&#10;PJNp0Fp80aqYZ7FHVMHqCe57kYJ70zUPGuv6itujQJbC3aTcNLCRmbec/MGG35f4QBjk9Kzpnu14&#10;i10ybW6mFOcfhWVNbzvcNLN4ivPmPEazbEr0qcW2m2c/KyzLrOrLHjUvE94rMfmZrdQF/wCB4b+Y&#10;/Kqw1G2niGzxTLNuBPl/2kqsmPZSuM//AK6p3lnZMSJrq7dWPK/2hKB19j/Ksy80Pw/cv5l1YtJ5&#10;Z3/vrp2HA5JyeeM9eld0U5bv8CFHsadwNKhVXvIpP3kfmR77p/3i5xuGW5BORnpxVO9g8LozC58L&#10;wsVZVZ5od3JG4Als8kc+46Vk3Vn4LKs99Y6fzH82FUnb9Bzjn9agll8FJttzaWmFdRGqqMKccY44&#10;wPTpXVGPqRL3t7Gt5ujoNtrpEEK9vLhHH6cUqaxDGPL82RP91sCufk1rQkkxbpcMVXLCG2lYDkjG&#10;cYzx0pqa4Z/3lvo143s9uE/9CYV0U4SUb6k8sDbl1KGYEC6b33PRDMixny5h7L5hFZU8+rFFez8N&#10;szM3JuZo1Xb6/e5ps13qTt5bafaqoPzf6Vn8sL/9auiPNbQnliaU2t6haHyrOBDM3Co91hG/4EM/&#10;rj9agu9X1iZ/I1a70Sxk+X9zeTSl8MMjO7bwRVKTw74tuYhc21/b2q7tySRwtvHuCSBnp7VUh8Oa&#10;JbaiL/VvE3n3kjk7bmaNQCe4QNzXRGdt7EOjeJqxeHobiBrqz1rQI13bd0FwsYyO2S5rl/irpVzp&#10;vgi8uf7ahuEbbmO3uRIh+Ydwv9a6y70vQbWYN4i+ItppSxpz52nIMfQ8tn6V5/8AFDWPDl/o+oQa&#10;PqNzfGNVC301ugEg3DkHJYD8a6cHWl7eNl+BFTCxjG7MLwFY2SWK6yumxfaEZ1WZpHBHy47cdD6V&#10;1dn4qnQZ1nTY7xkUJE0moSqUQdEG0YwK4nwx4i0zRvD6i8aaSSSZhHbwoCTlfvEngYOD6n261Lee&#10;I9bM+LPQLnYT8vmQkH+VeziFX9o5zjFrpdLbzPpMHS4T+qRp1nJTa95pyWvlZnbr4i8Msxe68DRs&#10;W6supnP5tEauaZ4g+EqMsev+EdWaJW/1dlr6L+PzWzfyrz0eItUiZUvtDmUt6Kf8K2LDVtOuHtxp&#10;IuLi6Zs+W1iRtwPqeT2x+OK6MP7aWqhD5LX8DHF5RwXVjb2s437zl+Nz7Q/4J7+Mv2X7H4z+H7zV&#10;vhJ4suLNNUhMsmreIbD7IV3r8r+ZaDevqoBJHpX9PuhfGn4FJ4RV7L4geHbaxsLCP7VayalFH9ji&#10;8oOEkQkeXhMcEDA7V/Hb4L+KOsfC7UbXxVFrCw61v36bcPC/l2RBH7xRjO8dQQDgivVPCf7SOpWX&#10;w0u9M1nxVca4txcXl3qWpXQdZFubgWyMBufcRtiXLcZBIPBIPbjsvjmsaarVHHlX9adD8nzCNPhv&#10;E1amAiqvtHbd3+/t5dT6p/4KleI55/2hvGPiD4Ai+1jwlb6pcNNpms3hvLNH3kuI7eVR5CBi21o8&#10;f7LV8iRftA/DLxXpGo6Nq2nN4c1ae1limsdQX7VaSNjgwOczwNnACszD/bA4qLV/2uZvEvgu38I6&#10;tc+TPYo0NvJDFsEsffdt+8RgfMcnHGRgV4j8RJppJo9Tv9atZPOw8OFXcY+Op7cDjPPHvmvtcVHL&#10;cNllP2EuaSVmvkfG5NleMxVSpHH0+VuV4tXutb/cemaxrB034fX+i6tLcI9xZbvIVTtDfZ0VT3AP&#10;HPTPeub/ALQs49ExaXDW00KSbYWwVwSxAOOrHgZ7cc9AOH1Pxmt5E1nb3q3LNIqrO3zHGFGACMjg&#10;Ed+34wXl1rHinxjDpljalrpZ1DKrZZ1B6tjgnivmIyVandRaUV16n1VPJ5RhKdR7tyb6Is6xf6pp&#10;2tQyafcTK0fzKyMQV+c+n9K9S+E3wpstfn/4TvWAp+z3TeTZyrtSc8sepyAACevOODmvTf2If2et&#10;b+I3xQtPD40Kx/tArd3l9NfwrcKljBA00mEKOoYhWUE/xMvTg10HxQ8cT+KfGuqa1pFvDpumztJD&#10;pumx2MIjtbcSswCBQNh3biSu0ZLDGDiowuHVaUYt3stux81nGe8tH2NFcvTm7+ljxz4laq13qbRW&#10;qfu4/kJjX72OAW4644+lcLrjboVJ8zd/ePH4Yr2HUvB/h+NUnuNVWScrmRjG2Af8evTiuZvPCulx&#10;3qzxwx3EaH5UVioY+vPNep/Z9VL3Wedl+ZUYxUUnoeZXU97pyqomJZh8y/3faoTc3jACSRmEn3WF&#10;d5deAEuJHvJIYyWbP3jx7V0Hwr+Ea6j4htdR1nwmt1paXBSQtMQHk2MUTjk5IHA69O4znLCVoy1Z&#10;7f8Aa2EjScnrZeR0H7GXwd0DXdZf4k+PPEy6PaaOgutJkvIC0dxNHKgMnPy7UZ1HzfKXZQcLuZfV&#10;rvV/hx8VdNv9HtryaTUpJfKmj0+1WJHuOQtwzsFQoXBypbdk8ZFdB8O9B+NmnaZdQ/DP4Sa5bxHT&#10;5ZGbTrF4ybVi+cNkMUG1uBx8rehr6u/4J+fs0eAtM/aN8O/E34tfCltFk0a4vNR8UWOrabOti1mX&#10;keK6gkePYiIjR+YGJXhm+UZauXGVI4Ci+WSk7bHyEsdLOMUmouOqUddPXT8T4vv/AAH4x8aeGodV&#10;+H/iPRotLhMkLWEfm3VwrtGhI+y7fOVfnHz7WjJ6HAFeL6r4Ti02xk0LxvqOqrNDP5NvZ3sMsagk&#10;njhhGp3ZypGQevfH7Mf8Fj/2dP2KPjvZ6N438OfFbSfh60Nr9nt306K1trO7mdnZPOaMGWTdGvmR&#10;rEr+YpBXAcMfyx+OH7Nt58Mtd1r4beBIdc1ZtH2zXmua34Vkt7iGKPO6VELs9rGxIIDbSwC7gMYr&#10;zaOKq4ymp8uy1TPaeHWU1nRqVFrs4r8WzwzVNA8PWHjS8Wxto7q3t7OHbb3xG7JaQHHzBQRhcjI+&#10;mRiitO9+Htz4hubu88H3v282qol5cX1ilvGvPQgBt3zEdOhPPXNFePjKn796RX3H0Co0a0YtzeiS&#10;3a2PmCH7XqTLbxwyTc52qpwPfilu/CviC0l2XGj3KnJ2sYWw2D1HqK+jI/hjqc0oubnxNa2bspea&#10;ONssvuwJXB9qdq3hODwtozald661zbrMovJFzDJbqcAOrbirckZByMc8149TPoS2Vz9O+ryR4BY/&#10;DLx5fqk9n4Xu5RJ91Ujyx/Crut/C7xqt+32fwPqVnHwBHdxkMDgZ5OO+T+NfQ8F94m0TwxrHjj4V&#10;fEi8sdJ8xZJtLEj3EsHmfeMLDKnG4/NgbeQWyK5T4dyeLNFvjZ30WsMJNzxz3kJSEqWyGQEktuzu&#10;3entXFHiDEK8lFWX3mnsacbRbep5Dp/we+JmuTeVpHg+8uWH3lt134/KrKfA3x/HMtrqumGxYuqm&#10;O8OxhnvtPWvpvSfiAttdw20mp2yAxhhNb3Soy8kYPYchgc4+6fSu+8QTaN4oexnfUbTVjp8Y+zyX&#10;toh8tiOR8wIz2JGRxxXFW4ux9OWtNJfM7KOX4ee8j5M0b9l/V9Sty415ZdsoUw2drJK5PPQKD/j7&#10;V2dn+wl4r1Ow+3WVtqyJsTzp76CO1jjJ9WuGQ4A74rvfjV8Y/jf8N72KyuPG8j6FIv8Aoy6bY/ZY&#10;1fJHls0Kp8wGCPm5Dd68e1P4kXvxA1IQ6nHd6hds3yNLM7SMfTdkt09Saujmmb4yPtY1Eo+Wp6P1&#10;PLFsm/XQk8afsp+G/BVmZ9e+O/hWOVc7ra1vGu5T9fJVlHp161xui/C7QvEupNovhbxDd6jcKu75&#10;NPEaKvqWZ+B+Ga6C38HanqurLZW/hGQTR8yL5hbr3Zmziui1b4beMfBejDWvAOstHdnLX1nbtuBH&#10;XPzfex9PpXfTx1aMeWpUu3tdaHJUw+GjK6join4K/Zxm1GVYFhtrm4jYiTznG3Ptl1BH4GvTPCnw&#10;W8SeHUdLPxa2h9A0umrHbsf+BQqr9f8AaxXmuh/tBfGSfS47DSr60+2TSlQ9to8RunG0KqhjGSoA&#10;G0KpGPrzXR6f8EPjn8QraHUfFfiG8jikb95Heals2AeqDceRjjaOteZiq2KnJqtVSX3mMa3s5fur&#10;6nWah4M+Gej+dc+IPjbqH2pm3Ozaw6mTtk5lLMce3fqazvD9r8K7rxHb+Hvhb4se41S6b/SJNcUm&#10;2Kqzyu2+YhTyzKFcEMXHTJza0L9kbwjDHv1jxG0jqQR9liOPpl2IP/fIrr/CfwI+FfhnVf7WXS5l&#10;ljDxxsupMrFWRhuwflz9B1xnivMlXw8fhk38rI7sLi61KvGc0rdTq2sfhGfhZq58U+F7fVNXtdBm&#10;ksdUit5bWWG4CsAgRcxOu0tkKFXHORjFcX+yVrPhbwv4Pj8W+LrPUtSk/tWeHT4I5Ihb20vkx4mZ&#10;W5d/nKjGNo5GTW149TXvh/8ADbWNQ06wtp7C40a4t2vI2PnRCSJhhl5xle4yvuDxXKfsn/EOXwn4&#10;VuDD4ba9b+1tzlRHwDHEB8zOrZB/uknnAx3xp0ufCTa11PflnMY5lTqRSVotbHu81lJcWNzefGDw&#10;c2n2Uimext5DIksjANtCqpDMNpQnBzhx+GHpvxb+BHhvWYbibWZDFcCP+0V0XVDFLKueWYMxRnVS&#10;euCSACeK6lvjPOhj1aWaHUWVmaaFrNbjywFG7fDIC/rkox5Izk4I0bH4x+HNWmcah8O9OhPlb5IZ&#10;PCdtNHIu7bwzRsd/3iUyG+XOPTz1GMb+4/vOupmka0uapP5HUeGfgL+yD8ZbUfEjwl4etfF11Dbi&#10;Oax17TxFdQAAu251AScgs2WUttG0ZHAGN4+/Ym/Zp+IXh+TT/h94H/4QzxN80ljdRK8ls8oP+rlh&#10;JKsh46DI28Z5qvceIPBsd6niLwJp+m6FdSRq0bWelqI/mypxF5nyMFDZwox0IHGdXS/HH21oYNf8&#10;Ua7cnzirtbxxQ5AQ/OiiPcy5HfAwcgnGW7I4rE017k38zwcbDB4id4xS9DwXRf8Aglt+1drfimw0&#10;vxKuhWmnb5IptVi1GKaOCGMIFcIh8xiy52qQCCjFsZyfu79mX9n/AOGn7HmhSaZ4F8ByXl9eW+3U&#10;vFd8V+0XXcoW52JnnYoCnAJyRk+CQ/FD4Z6Vqkml63pukq0MmYre48QNcXTZz/y7xfPndnopI4wS&#10;DmuX+P8A8dp/B/w11rxV8Pfh9eW91awo1tf30jxwQsZEXP2eciRj83GVI78YrysfTx2ZWouVk9+l&#10;zTA1MPl1T2zV2u7PurVPiX4a0yKS71bxJaIY49zQrfKZDxnAGevTgd64bWfjzdGeG307wxdaky3T&#10;pcGNGkkRAyjjywcMQWIBOMbScZr5g+FH7QmpeJPh1oeowXfh9dUbT4pL6Pw74NOoXqyFcszks8cL&#10;Z5AaMKD3GM1s6v478XeIhMuveGbq8+0Kcf8ACYa6Vt5V/vfY7VmiH8P3kTnpXzX+rfJWtPU+sp55&#10;KUVNO3yOq+NP7bOlfDfUdL0nxF4Km+261qy6db2PnJJc27MvEjxht20E4wF3HPAJ4JrPinxhOsmp&#10;fZf3UePNkuGSwhTGMglmMy9OT5QxXyF+2B8R9AvdY8C2GmeLtLkTT/EDzvpeg2/kw2O1hn7ryHOS&#10;2DuAHYDjHqJ+JWm3d/8AbdI+HFrEysr2uoeKr43NyVIJ3R/8fE2OQ3JjGCORmvcjkNOjRpyhDV3u&#10;eX/bsKlepGvU0VrfcegXXjEeJt0ejanpd15YIjTw7ocusmPHb7RcboFPGcmJeeSeTXwL8Yp7m7+L&#10;PiS8vWuPMOvXSO1x5aycOQdwiAQnjnaMcccEV9Y+Lfj54wcNaal4xuIYmGJItNgS1IA9JJJJZB1P&#10;Klc8cV83arofwj0a91S91rxXPrF1qF750M6s0txa3Hmbi24KQ5J4KsQOhOTzX0uQ4KphakpShvtb&#10;/M+bz7HYXFwhGi9j3j9lLxLYQfALSdHl8U+J5g0115mj6Hp6rCF8+U7muSoCcAsSZF2jOcYNdRZ/&#10;EvwpZaiupeHPBmlJdQt8msa/eSaleNyOhG5ccdp+gr5uufi9aaFoFxo3hyKHS7FpDJJb3F35cckm&#10;c7ti5GfxGPauA1f406nqAaKfXrqQpJ+6g0+HYhGP7/1z3rs/1bjicROdRvVnF/rFUo0Y04JKyS+4&#10;+jvFtzrmpfGrVvi14s+NUOn2OqaelrcSWN0tncGNUiURrhm4/dD+In5RXM6x8fPA2hakt7oIm1Cd&#10;H8qG8VSZce9xJ87ZHfeT7V86ah41vb6c3EVqiSbvmkupWkbjPqff17CoLjUL7UJIEur2aRV5aNm2&#10;qPXgAfrXsUMho07cyvZJbHjVs6qTuubfXQ9s8a/tSa+ba6hgj0yzkkG14bpjdTOSOpB6c9/fivN9&#10;V+KXibV0SK9u7q4U8bGcxxHjH3FI6DHVTxXKyXD+W0FrGscfJMaL2z/9eq4u2Zt7H16t2/8A1V6t&#10;HL6NOPuqx5dbHSqRtc2JPEmsrbG3j1KKGPzCWjhjUnnHcj+nFVVtpZkW6u2a4k5OJmyATz06Co7R&#10;pbp2itbGS4mkztWOMsSePStrSfhl8R9YgRbrRZNNg6+feIU/IdTW0pYemrykjGP1ipsjPlvRHb+X&#10;LKsahCdicZOKbY6dqGrtDdsBDbMDH9pk6EA8kf3iO+K7TSPhP4T08IuvXM9/MvGGban5D+prvPDP&#10;g8mBbPQrGG1h3Z8tehPqF9fevPrZthacbLU7IZbXqHlel/CDxtcMjzyWNjb/AHkuJpd29SPvAJns&#10;ehxXUeHfgl4C+1xvrXiy+1CQH5re3gEMcntuJLY/I/SvY9A+ClpcP9r1gRySf9NpCSP6D867fSvB&#10;3gbw/Ap1HTYE3fx/ZQ2fxwR+dfP4riKXwwb+X+Z62HySUfeaPLfBehJ4Rumj8N6dZWMUmAsKwBiR&#10;/vY3n65r0DR/h4PEDKJ5bdWbndHLhmP+6T/Suij1b4e6dIfsUM8ZP8UVirKf++V/pWhZXkN8mzT9&#10;TinjPPl/YEikH6A183isdWrbaep61HCRp6HQ+E/DC+GoFtNqq20f60BVPHX72T+tdHFq9/bE29pq&#10;SmTGf3MD49q4MQaPp1rJqep6hqdnawjfcTWt1Iyxr3b5Q3HU8dPauZj1e61zUJtG8DNfMtncMYdW&#10;lhhvPtMJzgs8gwgyDhtxJAFeSsFWxUnJvbe60Oz2nsY2PXimrX+TdyRxxquWe4nKAj8az7690+1k&#10;WGFo49y5Ty5lCt7jJ55/nXD2Y8Y2l2JNW8RxWSwyK1u2nKJHlXB3Rv8ALjHQ7gS3uMjGTr2leELm&#10;4kvNba4vJZJN7rcXEjlmyT/z1GACzYHQBsAYFFPAx5rSldeSKlVdrqJ2U/xK0Bf3cGq2twemRdZH&#10;0+VSM/jWPrvxQ+xyfZWlhaR1JWG3WWY4Hr5aHHsDyfzrjb7UfCdhL5el+CpDxgzEDcfqWJP61Um8&#10;V3EPy2ugX8C/wiO88vP/AHzXpUsvo9Iv52MZYiVrGzqPjbX21b+y7fwzcTCaPIu/LeONDnncZAmc&#10;YHAPPaqU97rz2Oda8SLA+3DR2EB2p7ZZjkg55GKxLnxnMq7JLS+XH966DfzrJ1DxlaTHbJa3cmf7&#10;+0/1r0KeD2Sil3OSVXzHanZ2d7qX26fXprhlbLJcKGjboM4I+UkBQduMgDOao3FzLBNm58RxyLuY&#10;tGLMA4J4XOegGB+vfijqHiCOSPyrfR5EP97zEH9DWa13cNkyQY+r16UMO4qxzSqczNC51a1kfi1D&#10;f3d3GKqS30bAgRBPfdVK4vAePJ/WoJJ42XY1s3LfnXRDDqPQz9oizLdWrcF/pn/PWq9y1jLAzXbR&#10;iFRli54/WoJrdJCXMrJuQp93OATnj0PA5HPUdzVVdJtCMLBbTMn3TcwMxGAAOS3tXZChDqQ60hk0&#10;3hiWTzluWY8NmOR25ByMdgcj9PpUkmoaql4QkmqMrHr5cbR4wOmSMZPXJHPPtUiX88DN9rtEVQp8&#10;lbc7voDkj/63YVXk1IOPMzIuPvYXpx1+nGPWto4dbmbrRW4LqPjYOokigHB3eYpYnpwAuB759+nH&#10;Nm4fX1TzpraRRj/WLalV/P8A+vUMbagZZLaXV7iLbGsu2SRkxG33W25yM56EU0+F4xLvuNkzN0aS&#10;33H82rSOGi5bEfWfMgSLUbmT5r2P2ZIxx+JaphbWUQXfq0e7086P+jc0t14SuYzvMcEYP3WJRc/k&#10;agi8O6XCrCdYWbttk5rf6vJ7FfW4INU1TSLaJbjUvENv8q4VZJEZsfQsSPyptp418FWtj9rtL+6v&#10;LxsiGGxtV2I3q78HHsuD/tCrEfgW61NvPtmjhj/56SMiKB9WGKmt9G8L+F9QkbWJodYuRATa2SMq&#10;2+f70jBfmGf4eM5HNP6tLZJt+RUsdRjrKSRkw2n+it458X2sK6PHOvmZj2y3Ldoo8sxLH1PAzkn1&#10;898WeI9Z8ai4he2XTrFG/d2lta+XCvI4JH32xzk5JxXYeJoLvWb+aPWfEttHNb2rNDaQkLHAvUxr&#10;GgCxjad3GD/OuZ1C7M0SosHl2tmvyBmwxJGN2D95zjI9Op4AA9bB4GVOXPWj6I4sTmFOcOSk7mfa&#10;afpVpp7Nf7UiWMoqknMjY3beO54z6DA74rNhvIp02poUMW3jEdw4bjvyx/z611nh3Tba6hbWdUWO&#10;1jWPbp9vJgt94/Ng9e/zdzUWrT6ZYQtPbXln5indJItsg7YxkD3+nFe0qEa+szyIY/2NRwSbZkaV&#10;d2MKrqmoi6jggb/U/aP9e2R8vTj8q6j/AIWRpVncR6p4f0m4k3RkCNyS0TDGWLbjvY+rDHoAAAPM&#10;dZ1mS+n/AHbHy92Y41AAH0HarVl4lubXTG0+0tmG7hpozh2z710UqmGoxcKcdup2YqjVxFpVHdvp&#10;fSx2HiPxjda60WsXEN5bzbmCtHONoXrgLgY5J6YrrPBWsWF54VvJ/wC2JoY2RvMmuYgxVhtPGM7h&#10;ha8n00xQWrTXcNxuaNsfvOORwa7bwcsT+BLq3hLYaOctn1+zk/lwKzqVOaKbVnc8fG4amqKiujSL&#10;1zqWlrDDP/Z7alcTSEpdSKdpGOAMAgHrnO76Vk6f4d8R61PN9ivLXayszNvVioHYDqPpx6CsBvEo&#10;t4obWSS43LHuXyU7ZPow/Ouos/iDaf8ACH22m6JpjtK2XmmZGZywDKeQeAQw4PA256kk89TFYinU&#10;UKMPVm0cPUowbj8myp4S+GMviO7vLKS7Y+W7hXTC5ICk8sQMgEnBPrXoX7PPwz03Q/Fq+I/Es122&#10;nyT/AGePVLe1z9nkPIfBBV8HGUJ5GcdjWL8Mfhn5E39o+I9Vv4LaUbpltod7o207fvnaOeuT06dK&#10;7668RXGjEppms4gkh8qOGCRB8y52s427STnng5XcOM8dUpVvZtJnhZpmFapzUYTvF6bHv0Hjv4ga&#10;P4s0fxf4f0uzjubGD+zodV0uzi8p7V43icKiBYw0sRkV0ZASQTgNuNZPjvWI/F/iO5SHQoopJJUZ&#10;oLOPy4bRAnyxeWGKpu4bAwBn5QBxUfhLxfpl74FtvFWlIy6klm0WoWNnHuW7CqAXEYXqDztIKdxg&#10;jBwbj4m2Oh6Wwn05bWGLhdkglZZM4dH+6wYNuzkY4GMjBPRl+OwtSpyy92S3Z+cZplGYYeKcFzJv&#10;Sz01NzVfDfgCC+kvf+EPLW7cQ2a3sjsGI45BDHkcf73btZ8OeAPhNPYrLqvhR7qbyELxz3kkbCQg&#10;Z+6wAG7OM9uOxI4PTfiF/Z0ja9c2stzNdYZmih+RD02Kcc44BI4znnmr8/i27vEee5g+zzOoaKER&#10;gsVI6k5zz147fTJ9eNbD97ni1sHmlKPKpNW3d932R6xa+A/2RZtQtdO1XwFqFr5gndbiHxI8cfy5&#10;CIWZioVgFwwJIJP3sgVV+Hdt8O/hz+1vY3mi+A9R1TwZH5kljpfiiO0Sa5QxFSd1yskMmCxZRj5y&#10;FwM4ry//AIWHJFfw3aOpkRjGyzR9QR0bOQQSQP51V1XxbHqut2Or+HtVmt2ht2htrwL8ysCWTC54&#10;O0sB/eIPU5J5KmIpXcbvXzPSwNLHOPLVd/XU+/8Awp/wUL1b4UC78K/stfDz4ceJvDtzbsr37aC9&#10;pdRMYDGYPnyJplRjknJOM4JOSzx//wAFdviV4zt4vhvrfinw/wCDbWHQyl9bW9mls12mLd1X/Sbe&#10;4eRmHPloi5AJBxXwTY/tEftBaHoMHhix+Id9DZ28IGneWiqQqzAkq2Ay87h16ZGcE1x+vaVfeKLa&#10;31vVdQhmlEI3HystuU7drbgewHGfpXh/7PGTXIpPzPeo061NKPtXGHaP/DH0Z+0B/wAFJdK+JWr3&#10;jp8MrzXLh9Ij02bVNc12adbhUZykjxKq4KF8psMexkQ4xvVvA2/aA+KevXF4dd1a8+wXUiR6gLO6&#10;e1W5WPKiMhBglecd9zE8knPMy6RqOp2jabHDbjy12rDbMFWReQQWLbAcc8DJwe2ayZ9I8Q+FZrW9&#10;1q0uks2mzHNbTvksARgjJ78ZHuOua5KuKq03eGiPXw+BwdSOqTl3erNBZvDkzKL+5McnzAvch9j/&#10;ADHgj14zyT9e1Fc7qsk8UE9lewyTKsgkuNtv5ioScA5A3DOOOe3oRRXNPEKUruCfmenDAVJRupM7&#10;i2g0LULtr2+uLyN1mRpGaQyGRc/NgqUKnHQnNbS3ulz3DWcdt9osXf7t5HvG31K5AY/U143pmt/G&#10;TxPB9t0/SrOxhkVWVrhgrJzluOWIIHseantPhz8VNV2yaj8RWXyyuBbws3Qkg5bHOfb09K+HlhEt&#10;Z1Ej9S9o3srnazrp2iaymnar4ubTPtVy0luumxD7ONwwV+cMI2O0j5cDHAxkms3XP2iNG0oCw8OX&#10;o0+50+5zNqTQxzSTptIAVCc99xbcMYAx1zVsPgF4Yu7GZvE+oajfXDf8vDXA+XnPA7Ve0f4E/Cy1&#10;t5VutOm3sRtaQs+PX5gc/hiovl0V+8bb8kK1bZI8/u/iR4ai1L7f4ftrzUp7iNhdSawok8yNm3sF&#10;U5CfN3B6H1ya7jwL8T/jb4nhgtPh54IsNNs4WLpcQQiPq24/MxyTnHIORk881vaZ8N/hlYX9vLY6&#10;Va/alj2+YtuoCHtwwxn3xn3r0C20C58NwiyuGt4TjcyTXsYf06buPxrmxuOwvJaNO76c3/ANqVOc&#10;Xe55e3gX9pPx9qC6f49vIzpyiSSNJLhGhEgTKL1J5ZQMkYycnvWBqek+KNE1B9C1rwdcW88bbWW4&#10;jwvQDIydpGMcgdMV9B2b6jEyxR2Um513II/mDL6gjtW1f6Q/jXT49P1Oyt1khTbHNcHDBfTHUj04&#10;rz45xWoyS5Vy+Wljrp07x0kfNenzeLNLUrbaQu3/AKZuoX9K0rbV9VZVe7sljkz95ZOlevWf7Omo&#10;3+oyPfXiw2qsT5wkSONh7buf0rr9K/Z9+GnhyNdS1y9/d4/4+dQISJv91mKqR7j1p1s5w+278g9j&#10;Ul1PCvBNneaRql3rGieFoftF5/x8XixkP/wHsM98YJNei6fF4ilhhN3pF2iyJkM0LYPJ5z6V2Gq+&#10;Nvgz4Rj+y2WsxTeUx+XTofOKAD1GBg+oc1z15+0doCXzN4f8EzXkbLgyXcjIz+/yk7Tn3P1rklXx&#10;GJleNP7yoUYU+pNDbam8YEGlTSf7keQPfPSrh8DeOL6JZLiwjsY2UO01xMAqrnrkcfrxXF6/+0f4&#10;xE7WOj/YdHaXkx2vzTkY7E5c/wDAa5W41jxT4nn84ve3jM25pr648kbj67zv/Ja6KeHrvWTSJqSp&#10;vRHXfF3UdH0T4c61DH4zhvJpbCSJYbPgBvuEnj7pzkYJH06V5j8FrT4e6h4evNP8XXireXFwU0mN&#10;bwRSRTYj2TIMguVPBXoQx74I5T4k+MPFFreat4Zm8Q+dZr5UX2KO6d4YWdVZnAOPnyo+bHrWZ4et&#10;muvHnh/ThDHL5kaHy5mwjsSoweDx+B47V9DhcvlHCuPN53POliY/WE0ttD6CbxH4A027SPWJNPu7&#10;qOFBJ57yNdSTD70gaImQAkKdgwAd2DjAFzQ/Etpp5uZ9M0fVtQWaQPcNqEwt4YsZxzJ+8AG49Uxg&#10;9O9cLcWVxp8y2h1qx09doMdlpduA5x3G4En8Eqe38P6VJFJc6zpOqazN/wAsIriZdpPqfPICfgle&#10;Y6cJd2emq8Iy1sif4kfES9s/h9qFrovjLTxM0yCaHSofOufmuUOHuBjYAO+0E42ljkCtP4e66b/w&#10;jpdhc6dDfbbCNduua2fI2qo4EMTSFunAaMHA6isLxj4Y8c+MfCsug2MOm6bHJNE7Q/bnlZgjhgCQ&#10;Ai8jPCde/eq3h/wBNo2jNJ8SfFMktvbgLb6fDfsttt6YcAgNj3/M9a6qdH2lHlSs7nJLFU4Vubpb&#10;8T0U/GPwv4WtYNOu/E2n2cflrv07QNLiSSIg9EEhckfSMc/hXJ/G34jv8QvAl9pfhHwJqF1508fk&#10;31/55kjQOrbVSSV9vQglI0yGI6cVkv8AEr4X+GIl0/wzp9ruCfd0uzUfhuwB+OeaxNV+Peo2KNLp&#10;+n2djH3lvH3ufwGB+Zroo5d76lbVa6mdTHSnFpaXPQ/BfxP+Ltx4a0Xwvdanc6VYaVpqW8cdpB++&#10;Cc/e3sygnOcbMgE+tQeLvEnguSUj4jawNWZQWWPWtUnmzjnIQOi/gFxXiniL4561q83lya7fXSGN&#10;lZLVPJVvQHGOPqTXK3HiDUy0htrWG1DW6qxY7mIyfpzz716FHJ4ylztWv2OSpmFSMbcx7trHx28G&#10;Ti1tbL4fWeqRWUm62iuLNYokKjjBx5nGF7/zrkfFn7Q/iXxDd3Fzf69DpnmTMfJtWaWVsk9WOfXq&#10;R1ryu7kurmJTqV/NKSf9Xuwo/AcVNYsLWy2rEvTO4jr3616NPK8PTd0vv1PLqY+Uk7u9zX1PxrPf&#10;6nDLHFeXRjjH/H/cEo7ZzuI546cVS1nxV4nvmWCfUzHCrZWC2UKo6dPwA/Kqs91GzqyDB2g7s1Va&#10;O4vJ0g0+CSZ8/wCriUs36V3+zpxt5HLGrWlpEkYR/MywLuOPmYlm/M1G93LDN5PmcBvuha2rf4e+&#10;L7lfNmsVtlPKi5mCk/gMmrlr8IdYvpRLd69Zwru+aOPczn6cAfrUyxFCn9pGkaFafxIxFmtYIS4H&#10;8WPmqzZWuras6toOkXFyx+VmhhJUcdz0H4122h+D/C3hg77vwpJeTf8APa9kyp9wuMH9a6ix1y0v&#10;AEmWSGNfuRxRDC/TGAK8/EZpy6Qj8zop5dzfEziNE+DHijU0VtU1SCxVv+Wa/vHx+Hyj867fw38D&#10;fBFgkMN5o8moSDlpLiZgG9sKQK3tI0/R5gtyLq4DZBXETD9MGus0JoFLR3M9vInbzrqNSPwyDXzu&#10;MzTFT2lb0PYwuW4eOjj95N4Z8JWNlapp+mWH9nwr92G2UiNfrj+ZNdJafCU6nIr3/iuJYl58qW1K&#10;qef724Zp2mzqVj+wtE4X/Vr9rBUfhnH9a0jrOtwFfM0yGTj70dm7fhxjP4mvm62IxEpOzPdp4ajT&#10;WxJZfCfwf5X7tNJaTtJGhbP4nIzVq0+G2h6ZL5v9pWKblyrLIinHYjcRWPqVz4tnkjkOu6Xpom4h&#10;j1JY1LYHRVfcT1HbPpiud1/4ma5oepL4fd/D99cfaBu8vT0mfyx1G3ySzEBhjGQdpz61nTw+KxH/&#10;AC8HKtRo6cp6VNo3hnRrc3lzqkaqvJlN1GVH/j2P1qSx+z6kWuvCvjnauMOkQV1B9zGc/rxXld3r&#10;fiDW1gtrbwrY6Zumb7TdLp8cKtGGO0gcFWK8Y2HGORVjV7HR9Wnt7nXXvtSktQUt0lukigiXj5Vi&#10;jRUGRwTtBbuTT+oyj8U9fLUmOI5vsnXXnxQmsdTm0/TPFyapeRqUjC6bJKXmDAeX+8fGB0JwSCRw&#10;elQnX/ilrWkWr61Fa2OpQyM1wvkxRrIMfL8uyReDj0z0wOMcvPqOlIvlW+g2e1RjiCPp2HIqsuoQ&#10;Q4ltraO3bsY40X9VrpjRhGKSjr5mPNLm1Z1us+GtRvJI7vxN4ctdRmVN2/UtaA2kkk+XH5e2NMbf&#10;lUAEg8DjEdxqo0+Hy7HwdaW6/wAXkyDDn3KRruPua4m7eyctPeQ7yxyWkwc/nVOe80tOMxQ/7RUc&#10;flWqw8qlri9tKMro6zUPFepncZLVYge6TNn9R/WsW61uNWZ2Ykn+LdmudutatU4TxFD6BS0n/wAT&#10;WfPqxmP7q8ZhnqsTf4V108JGPQ5p1uzOjn8R+Wcx3sit/eDkVQufE1xJu/4nd1zy3+mP/jWHLdyk&#10;YZ5P+/Z/wqCa6YcCPd/tHFdlPCxic8qzNKfUJmO83Ejf7Urlv51WN6zvuA/Ss2WdpBjgc9M1DLLI&#10;DgyRr/vRn+eT/KuqnQvuZupoaT3uG4dV/GojeytwJFHr81Zkl3CvAmT34qM3cGOH3N/siuiOHjYx&#10;9oaj3Cfx3B+i003sa/Khb68VmpLfSD/RrVmz6LT1s9XlOZDHGv8AtYP8q6PZGcp6Flr2QP8AI6/8&#10;CpY7+63bI7dJP+Ak1EljMG2RXVu0nYNxmq96dWgfyJL+zt2VWO5WVs8Egbeckn5c44zmuqnRlKXK&#10;c9Sv7KPM2aaXcp3Ge1t/fzFAB/Oke8heTEraerY4jjjC/qKzbS/vEn+wXWtra3SLllVI1wfbj0xV&#10;2G5sSPs8lqbhkUbpd3zH8QOtdLoezlqcUcYq3wbFLULnSdLuBqkemRu8cZeb7O3JXpg9eefQ/rU2&#10;n6u2rMdQm8RJIV3COOFjtRm7DvjvjJ/wrjXNOWzdm8Ote7mJS3lb5Y/bHPzevT6VV0zW9fhb7Vae&#10;HrezWaUxn7PbR5DY6uhyFyO+OCDjAr0qVFez0Sv5nnVqkpVbu9l2NnRdNhk0yGC+uZLrzF8xPNf/&#10;AFZbnA9uavHQLe1/0qayaGFP9ZJ5mAtZ1j4o1jw/aNDqEkbSRx4SNrp+o54VW6AY+bpg+1Zut/Ev&#10;X/FOgTaJDawWtzHcYeYQ7pJFB6bjk549cnNdFPDytqzjqYqUqjeqXmdi2jiHQ4RqzNI8ilZYmbcV&#10;z2wAcfLXMeLG0bwzA1jrFjJFIISlrtba1vwcH1yAFOeecEDkV0nh/S/GOpeFl8STy2kjRbHumZdp&#10;JCKAGOASxweB3z6GuJ8b6Hqt/rl9PqryBlbzbhmjK+WcdQCMg84VT9T7dKw8sPT5oq7OGnmFLFVn&#10;Tm9tNzzlbS8triTWpJ1VpHIaa6kLN15RVP3iOOTn61a0jTzrF9HqOrGT+zYy2yNvvO2efqTxk1sX&#10;Xw/vdTmjv/3MNiUDRxi4XIQHhRk8nrz1PU03U5k0+D7HFBu2rhAzYWJfU10UcPKMeapuepUx0avu&#10;0tW9H5Bqeq6Q4ZU00RrEhO5sZRQOnue3PfrXnniXXr/W7r7S07bNuFiXgIO3FbHi/wAQW8sJ0jTj&#10;uT/lrKOSzY/l7VjeHNEa81HzJMtGi7hjo3tSxFbaMd31XQ9LL8PDC0XUqfiR2tvbaZGbm+i8ySUY&#10;hHp71v6RDDJaJaGwuEdlBVvsY/nkVBq2izRG38yxkkVlU7ugBGflH4fyrsPDGt6bbN/Z3iK4VI1t&#10;0a1uCuTBIc8/7vABHXuORgzh4xp1HBWS/q7DEYiUqSnFX+Yab4UmfRsG1ZWEexlaFSeQPTNTaFYm&#10;w8Lzac5aNt0ilZEK9YGB6gVm69qV5ba9HLqRa3ktiOjbg0Wd25SOo5zx2Oa6jwfrFrqFgpS68xZN&#10;SEYmYfdHl+/SrxtSi6F09mjyantoxUmrptP0ZxOi6dob2tvPci485Ny3bLCflU5wOneu98E+GbHw&#10;1p9vP/ZLTO5+aHdhsH9CR/XrT/APw51V/DzeLdZuhH5sgFjbyLwNwwHbGGHqDz2OCOvqPgXV/AK3&#10;EbaukdtPZxs7RXEyBXVTgbXP+tYn09DkCtqcVJLm00PLzfMqmsaN5WepS03S9R1e0h0fW7u70/T/&#10;ADla005t2yZyMb3K8A4AHJH1I5rtPB/wS8FeJbGTVNO8Q2rfZ2aGZYbOZc5HzIX+XnBwRz1rbtrz&#10;xhrukrcWllZ3ENzEvmTrcxssqLkhIkjK7FPQvwzfTGJ/DHi2+tbOw8PwaL9jxCizR24LCCQjOSM5&#10;iQk8E5Dc4zWeKjKlRXL16nzOHxX1iu4q3NHomP1vwXoXw18FS+INCeSOG1xIxE+QuOSVLegGcdeK&#10;8+1tj8VL77X4v1K4/tZrFxpttJiESKAT5kjgN5skgI3glNpJ25GTXX3vjaHVddmg1rRkutMso9/k&#10;x8+bcqxUSMAwBCnG3BBL89VBNMah4I8d2cmjibWLa680NC01uCpKgHbuyoUjqMnpznIxXz/1HEU6&#10;jnF/M+u/tLDfV1RqR9634nkWtaD418F28VnqNpcRLJ5ayWu4KsbuGZDjP8SDcD05Iqpa+Kluoo2O&#10;pkBlxiRjn8vXrwa9C+IGr3+naTF4YvbmG7ubeZbzTb5ZjungjWTBK/w7d5GDzwetebXMra23lxab&#10;HHH5SyLNNhhjHA7ZOex7V30MRWmm7/I8nEYOj7TllH5ivrN0BcQJcLtk+bdHKZNnH3iMfTpzmrel&#10;63e3tkzS27eSGV0LKfkwc5/Ag9eOves15tOh1RbTTorhZA20NJHuh8xlUsGK+hGQAB16c1Db6TPp&#10;8kdxb6lItnPMYZfLdozGzhlBwBhucdMdt2M1zVsRKL1R0/UaU422ejR0mkeIp9VNxp+n25OyEou1&#10;tpk6BuSOuevb5T05otNUS3h83TruaPdKRskYGMZY4HPTqB6cVzeqXl94b+z6dbxfaI1mZgrLtaNU&#10;B3qSoB6fNz33HqRmaUPcXTWo1FYFnkxHuzn7pyy5XaQSMHHfHrXLHFS5bPcdTK4atbM19S8YwPps&#10;ivLIsaqGby5wFDDHQ888YC4zj2NZ2o3Oo3S2cekavqtwj7w8dooVYwMBedo5y3GOPmHer2naOLSW&#10;a4W5WSWZQBiQQ3EYAGCgxkc54wvA5zzVG41YRHyra2vFmit/lhkRsLHn5mPlHK9j7nGOtFSpJxTe&#10;hWFw8KcrQV/uOVTS9Z1RJVj1C4jhWRt0MmdwIOORkZbJ9OmTRWsviWaw1AX2lab9ukbdJNarcOI2&#10;JYgu4Ugg88dOvvRXD7stW2et/tEdItJdjstOiVytpZG3h2oAhunVN7d/m4GT/tenWpp9U1XTJVt9&#10;VtZo2xuj/uEHupHDfUZoor5mUY7PqfcU2zU0Ww8R6g0d5b23+h/fuLuVMRxRg4Jckcd/rjis5/iH&#10;4aLNZyWm1gxCNbNvJ54+U9vp+VFFckYxnKV+mxvJvQ39F0rw3dGPUL+C9uJJIRI0aWMqBcckAlev&#10;ar7/AA58aa7PN4gu5bbSLCaUtELoqMJ75OB+BNFFeZiJOm7o6Y+9oaOnXHgHwDG16PjCZpW4kt7G&#10;1Fwp9f8AYJ+pFR3v7QHh2xja38P2GrahJ/D9skW3h68/uocZ4HBLcelFFVDCUanvS1KVSUXZHI6/&#10;+0R4te48iPxBb6XIfurbsPPVc9AQC/69K5i+8War4iulupv7U1KST/lpdExLn6yEMfwBoor0IYPD&#10;0aacYmTq1JTabOU8ea/rem61pdtBqaWfmeb51vY3Em4qNvDtxvHsVx161vX3iYXFw0S6JqN6u/72&#10;pTGCM/VPkB/75NFFd84x9hF2OaEpOb1JoZ/GkNoZ0ksdDscZ3RRLGgHrufap+uDn3qvHqnh26fyj&#10;qt/4hunYBYYDI8Un5hYj+RooqMPCNWm5NbGlaUotWOZu/BPiPxL4k1K21HwxdaNa3Gx43+x/KgRQ&#10;oGAAME4zj1zXRaV8Bbo/ZZNW1hre4smkhm2n5ZI8KUdG6qT79PbFFFenCpKyitFY8nlvNt9zcg1H&#10;4a/DG3kt9J1ZUkk/1ztN50ze3y5xWPd/GUM3/EvslVNx/e304UDj+6OT+lFFdccNR3auZ1KlRTsm&#10;cvqnxu8RXYfz/EyQKchbexhAf67iCR+lcvqXjW71O4Uraz3E+crPeTEk/mSf5UUV6FOhTcTGvUlH&#10;UrJe6rIiz3esNCrKdq2w2nr0z1pkZ0+Cb7QbHzXU58yRixz9TRRWypwjKyRyvEVJRGm8gSVpSeZM&#10;/KoqO7uI/Ib92p+783pg0UVpHTRGcV7yLltpGua0ijTdBvLgdcxWrEfnitrSfhL42vbZVvobexXj&#10;/Xybnx/urn9cUUV5GMxlal8Oh6VHCUZR1Og0r4K6PZOtxq8st9JjiNvkQfgOT+ddFDoa6fbeTp2l&#10;x28ef9XCmwflRRXkSxNap8TPQp0acdEiaz8LX9+u4Q7efulsk1YTwleQvtOnSMO+c5oormqVqnNu&#10;ddKnDsa1jFDp8Xl3emzDH94GtGy1TS42DWcMkDA/8tGO0/l3oorF+/a7OuKS6Gvaa34liYvpwkfc&#10;OQshQFfx6/jVltZtbld2raBPE/XctsJF/NP8KKK4pxi6lrGwz7R4cmyIPJkOfmWS0B/Qipl1i1t1&#10;2QzSRLjGIYxGo/75NFFc8o2lYpSco6kF5J4UvreRJY4d0qlZLjazSD33bgfyPasBvFniHwP5drpl&#10;1dahZxpHCt1eMWd/mYk43FlxuwWxtwo9qKK6MLHmqcj1TOfE/Dc0D4xtbm1F5f69p6s2AzR3agEn&#10;HTdg9/8A61VbzxbpVu0UVx4jhjacEwD7QvzgUUV3RwtI5faye4SXd0U81L9tp+6yzDB/Wqs19cDL&#10;Nft/tZkFFFZqMWU2V2vLdT80rZ6fK3+FQtqFqgwrMPq1FFdFOnHQxk/dK8+oxEbTI7Z9JMVVe9Qn&#10;KoP+BMTRRXTGKMuZld7wliXuyv8A1zhFV5NThVsee3/AlABoorrhCJjJsibVwpwjLj6VFLqYZdzu&#10;2P8AdH8sUUV0KKRlKTI01i7j+a3ul/G3jP8A7LUq6/4pb/j11dF9/ITj9KKK2ikYuUiQX3ii6+e6&#10;8a7TjJjjjO4/8BUe3pVY+ICI2mXxq0m1csY7ENxjPU4oorso0aco3Z59atU9ryoy77XNR12NYEju&#10;p2zuXzLxdob+FsDgD2qhPP4gsFEWoRW8M1ww8q6UgqzZ6Ege1FFdkbU2lFGMl7S/MzXg8PeKk1aO&#10;2vYrzzFjyJpF8mMcgEZO0HBxzk53VoXs2tWWktqP2uO3hkYiCKPc7Nx/FtBwMjqccEUUVCcpSs2b&#10;RjGMVY43xZ4xuNFt7fSPDurTTyeWo88M21W9MHqe9ULbxt4qmtl0+TUXM3nA7rZdkmSDkFlAZs59&#10;TRRXdKMYpJIzelO4lnp+sK29Itu9iXjkPKNkDp+FejfCjw02p6lFZzW1xnzA3yjgn0PfGPyoor1c&#10;BTjzRl5nyueYqpHBSa7H75f8E3P+CC/wM+If7P8AovxX/ae0vULi91qK3vLHQ9P1QrapGhZo55Np&#10;Id5FfJHAVfl5JYt8R/8ABbT/AIJi+Ff2I/HGk2fgfV9W1zQfEEM+oX13dRBrgT+dgxu6KEUYdQO/&#10;XjpRRXj5bmGMxWeOnUm3F3VumnYrMspwOA4ahiaMLVFyvm6tve5+dPifT4tNtoxHZzI6nZZ264wP&#10;qM8fXvivPPFV/Fo1pcwJNHNdTBhcyfNgDI4Gcf8A6vfGCivosZpJrsjbh399GLn11/E5fQ9Ik1q6&#10;kWb5bWEEzMi9eOB9TWnaSLpEEKQwFhgmPawHf3oorzpRjFJpH0teUqlZwlsv8joRd6jqNxFNcXgt&#10;V8ndIqjdh8Z+XrzgDvjrXPancwT6xJDYIWVY4/JZ+4yc5oormpyk6zTZnRjFR0WyYNqV9q8ENjet&#10;tkt/+PWb+6eu32Un8jz3NdV4ds9Wt/CsUll4dDM+oq3miQnDccbQeenpRRWeIj+6aOTHVZU6cYpK&#10;1z1DS7DVNVmtbMNcXizbpZIoWbhgPmYqnRUzhjzgjvXTP8JtO0bRV8Sv4ks4byW58q009Y5PNnYH&#10;G5G2kKO4JwCD1oor2sHTjUorm12PgMdiK0MTGMZWTve3zORHxD0rQLu4tP7Re3khXnyQdwKttbcE&#10;/wBWe5Hfb6kV0118UPG3h2Kd7WAPb6xp8drY3UtzAxj8t5CJX2FsGMs7DOGAGQMHkory51Z1Izg3&#10;otvvPoVl+Fp+zqpatK/3XNbVtTu9X0hNM0XUNNt447iGCOG2Xz40PBdA+3bIqbN7Oc5JB7c9Bbaz&#10;fXcsVzPdWv2O4mt7aGKzhSJWnZgHLIkahSAQxBIIBwPQFFcOKq1KeDcovcxw3LUzKMZJaJswviFc&#10;aPeTXUGhavcK8EoVY7q1Ty5IgRktIwIRNsatgcMecZznko9LPijcdOt7yG1aHzkkkUebNjlwh6qP&#10;mXDEd+OOQUVlgY3o3KzSpKF5LdWKLadp0jTw/Zlt7SOTzLZ0UZnjLkEMeoIxkZH97kZxTZdFh/s6&#10;4mt4RcmJhLGsl03nICq4de+BjOcdvbFFFby+K3c5faTUk0+xyE1/eXVlIft266wwuonVVyiMUUAu&#10;cvgAnoT6kgGotB1JNZY6BeSrHb2t4qOyq7sONu75eowM9T04z3KK8Sp7s2j7CFGnKjd9rmwNYdXj&#10;A0y1mhuBstJjb7HfA43uQQWwVJJ9Oo61jpbaHcauusXF827aBHL/AAz4HLEOo+U/KAPQ5PNFFb9O&#10;U81Nxg5R0ZbutTsvD7tbXC27fZpSyzyqH+Z88HkbkxnbgjGc89iiiq2OilhqdaCnK92f/9lQSwME&#10;FAAGAAgAAAAhAMkd0lDhAAAAuwMAABkAAABkcnMvX3JlbHMvZTJvRG9jLnhtbC5yZWxzvNPPSgMx&#10;EAbwu+A7hLm72d22i5RmexGhV6kPMCSz2ejmD0kU+/YGBLFQ1luOmWG+73fJ4fhlF/ZJMRnvBHRN&#10;C4yc9Mo4LeD1/PzwCCxldAoX70jAhRIcx/u7wwstmMtRmk1IrKS4JGDOOew5T3Imi6nxgVzZTD5a&#10;zOUZNQ8o31ET79t24PFvBoxXmeykBMST2gA7X0Jp/j/bT5OR9OTlhyWXb1RwY0t3CcSoKQuwpAz+&#10;DDfNWyAN/Dair4PoVxFdHUS3ihjqIIZVxK4OYreK2NZBbH8R/OrLjd8AAAD//wMAUEsDBAoAAAAA&#10;AAAAIQAT7vDJpGcBAKRnAQAVAAAAZHJzL21lZGlhL2ltYWdlNS5qcGVn/9j/4AAQSkZJRgABAQEA&#10;3ADcAAD/2wBDAAIBAQEBAQIBAQECAgICAgQDAgICAgUEBAMEBgUGBgYFBgYGBwkIBgcJBwYGCAsI&#10;CQoKCgoKBggLDAsKDAkKCgr/2wBDAQICAgICAgUDAwUKBwYHCgoKCgoKCgoKCgoKCgoKCgoKCgoK&#10;CgoKCgoKCgoKCgoKCgoKCgoKCgoKCgoKCgoKCgr/wAARCAFnAh0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Srafb8ua6jw0YjIpYg1w9vcM&#10;eM8Vp6fqc9uMRSkV+l1KfNGyPzGnU5ZXPZdENisXzbRxXyH/AMFPrPTrr4WakkgRmaL5AR3zXs6e&#10;KNSU4+3yD2U186ftwNe6x4HvlnmaQeScbucHmuSjgnTc5N3un+RpisV7SEIpW1WvzR+b/wAEy1r8&#10;QjDnjzD+HJr9KP2A7zSoLhoJZlWTzwfmPvX5q+AN9h8TlHTdOR+tfb37Mmv3Wk61viuGXlTwcV8b&#10;w/HmxUoH2mdzSw9Oa7I/TpL7Q0tIxJKnK/3qYl94f3H95HzXien+K5pdPhke6ZiVH8VLJ4tdePtD&#10;f99V9Isrf8zPnHmTW6R7Dd33hqL5nljx1ycV8/ftV/tl/Br4H6ZJaPfRX2psp8mzt13N+J/hqTxx&#10;4k1O98N3NtpepeTM0bbZN3Svzl+MNlqXiP4kT6NLLLePFMTdXTEkda+a4ozLG8PUaawlN1KlRtJv&#10;4Y26v9Ohl7WeN5otqEVq+79D6C+EHwyg/bQ+LGl/F/xzpEa6fpMrSWtvt+XcR3z1xmvoz47+D9F8&#10;P+BZpLC2hXyYT5e2Mdh7V85/se/G23+Hl63ge8i8uzkx5Nx/Dn0Ne1fHP4i2GqeA7q4gvY5FELH5&#10;XHpXo8Mxw+Ow8qlWanVv+823XkuysVmVT6vQioJxha6f/BPHfAvi9rh5IrmBdwYqPasX44eLtD8C&#10;+GLjxFdwtHsyWbB6ZrN+BmpQ+J9WuXglDKsrDOc1V/bQsBJ8HNWWMZ8u3fBx7VtPB4OrgaqpPo9n&#10;fobYWpKeIpTb3a/M+fP+GvPCXivx1B4Qsbkwi6U7pFzz+NeQftVftaa18D9eWy8G6n59x5mCzMeF&#10;Iye/4V5b+z7qVzqXxijne2Zo42wsjrwMH1p/7RGgaD4l8e3ltqa/vAw2sx6AivxuhGOEx0YxnKy9&#10;6z7n6XXyWMqyhB6b/kdR8Of2/rnWtSWLX0WOW4bG7nlvavT/ABNp7fEDw6uoWltJL5rbt2RXxrZ/&#10;Dyx0bXYbm3bdGHyoLV9TfDr4geIdL8NR2cPleWEwvye1c+eY6Pto1aa16n2eQ4apCg6U3dHe6D4c&#10;8BWHhZLTWdMdp1XBJxwa5wau3he5aHwxCyQlj8hNUdU8Ra1fDd56jPXjrWTc3N9HlpLnDY/hWvDj&#10;mmJkuVy0uerWo4WnF+7dnbeEPGN/qXii1i1SZY4xINy7jzX11oPxR07SvDdvaW8qrthHzK3Xivzc&#10;8d+LNX8N7dVs7+TzIju44rtfhR+2jFdeHntdegkDRLtVmO6t41q0nzReh5/LhqkORqzPqj4jfHnU&#10;WkdLK83eWegPQV89/Fb9pO/8X3f/AAjMcu5Y2/eHNcF4r+OGtX9vNrFg+IZshdzY615r4d8QNLrE&#10;0lyzST3D4OwZ5qFgalSp9Zn8jeOIp07UYrRa3P1N/wCCcyPq3wsuLiTJ/dg/oa4v9omPy9aiXH/L&#10;Rhu/GvUv+CaHha4sfgu5uImRmgVtrD/ZNec/tKWEzeIo44oyx85htH+9X7NmEXHhmjGWlkvyPx/B&#10;1PacSVn3b/MuaLEf7CyvPyD8DiuVnI80sVyy+/Suw0e3uINC2zpsOz7rfSuLuNpumViVxn7q9ea/&#10;RvD2UZZbe5+Q+Jn/ACMlbqWY7gxRcFWz+deUftGySjSCyfN8leoR/ZmLKD9M965nx94Zstc04tfK&#10;skfA246V9PxHn2C4VymtmWLT5Kau7du5+d4bA1s0rRw0Gk2z86/E2oTWXi+4Ai3BmwpGevP+NfVX&#10;/BPT/gpbqn7LXiOHwf45mM3hu4YBnwSbYkjPTqv603WP2UfA2q67/abwq25sttWsH4r/ALJvgxfC&#10;8t1oCbZ41OFVe+K/niXjJwLn2KWEhNt1HZXTWrP2bL8nxGBoxfPZxXQ/Wgax8Bf2uvBMPiLwV4hs&#10;pJpo90ctvICc+leE/Fj9mPxrpmow2Nra/wBoRq2VMePWvg39hf4F/tKnxgsvw/8AiXqnh+zSbbKI&#10;GZo3x/sZ21+vX7PWl+KrWyg/4TK8bVJo0RGmn43MBy3415PE3hrhc2rKtDRtrXyPp6GZU6lNxqR1&#10;tuj5r079mD4peIittp+gvZoDhmkUDArWvPhOv7P1kbzWr9pdQmG2ONB95j2Ffd0Dq8BEGiW8ZZeP&#10;lFfLP7fNj4e8OWtt4tupdt9bzKIU3/IxPYivBxXhvR4dy+pjY+/KCvqzirfV+X4mk+/6HlPwy/Zu&#10;tfivrN1rnxTEkP2h90Cl8bV7V03ib9gnQI7Zp/BuueYYzuVGcH8K4fRP2j9RktorPUb2OFdu1drb&#10;avaZ8ZvFOj3jX2meKTLE3KxtN09q+Hp4rJ638VNvuugmspoR5FRUl3fxHyL/AMFFPAHxlstY0n4e&#10;XPh6YWcl5GFuo1ygA559K0PGmr2/wz+CNv4TWD/SJrcDORkDHJ/Ovpb4+/tYfBO/+HkkfxMktP7S&#10;hU7N+CxfnHvXwJ8ZfjJafEPXk/sLUd9v0CDstfUZhxFQp5TTw9B3UNV6+fodscPheaLw6+Ja33Rj&#10;eDbKKXV/tV/u5cuo3Z2819Z/swfFHwp8J9H1DxLrWoJ5+w+SHbp6D1r5s8GaJpGp+VLc6iIyzfMp&#10;b+Gpvi3Z2N5bf2RoF67eWuW2tjNfER4szXFVFSxMuePnuvQ9HCxxGBlz0Wo26HrHxD+N2t/Fe9u7&#10;46lmKRiFdScnnoBn0r51+PuiTW+hyXKxt/rMqxPNXvhQ2ux6mtpNNK37zGwnP4V0f7Q+lzy+HI4Z&#10;7J42aPI3KR2rfL8Xz45tO/c6sDGpiKy5u92z5YuPiNrdtNHplpujVDhgprRktX1qaO5lO35R97nJ&#10;71ha1pIj1Vzbkq28nawrW1ea48O6XCwb5zgKN3avqJex91092e3KTvLmeiNqDQlu1WwQb5NuAtem&#10;fA74V6tpesfbr3T1FkrBmZe/PSvP/hHLqmueJLeCzg8yaZsLuXdj1J9q+idb8TL4R0+28KefGs0i&#10;ZfbgfU/4Vph3zXlVfuR/MujmEI+6t+5m/EvV9YupI4dM05oLWM4L7eHPp9Kg8K3fgS+db7xLriw3&#10;aYAVmxk10mqavJrvhKOwh0z5YcBptpOcDrXnt1+zvrXjM/2vp+pGHbJuaP05q8V9VxFP2NuZP8Di&#10;rU8bQxX1qEld6NPseuHwdpuqeEru+S9VlZM28ink8V5/dfAbU/EfhqXWddlaFVbKc9R+PtXo3wv8&#10;G6zawWvg61t5rp1ADqSSBj3qx8btI8d+HruOw1GzMOnyqBtX1NeJHh+pGLq04NQju/8AgnuZNjsL&#10;iswjKpFc38rPlW9+HXhu2dxbXKs6Nj5jXP8Ajrwfpa6AbpgrS7flXjivYNY+DGu6tqEi6fAY4zll&#10;kIrpvhd+ydpnxDt5tD8Rav5Eyj7zPt7e9aUacpVPck7n2mb5flDw05U1FTa010Phi60G/wBS1I2l&#10;tYMzbsqE/nXTfCzQIfC3jKBvG+mOtq3G9+36V9GfEr4EeA/gXr7Wun67HqF1uywLKcD6V418cvEk&#10;WqiIWFuitGfuoACK9j69UqT+r2tp9x8TRy3CZdh1i5VOeqnfl3j6antGj+PPBDxro/h+NZFUY2ov&#10;3eK1pNAk1LSJLuW3kK4yvpXi/wCz4H0W3a41WFnlmcEe1fU2hwv4g0i08O+HYY5Lho8n1+tfLYqN&#10;HDY1qV5eb2P0ijmWLlw77f3acpbRitTxm3+Hv2y/xeaW3ls3VkrsvAXh3S9E8RPa2MG3aBnC9K3P&#10;Eeg+IoNY/sy6gMLIw3baq+ErOSw124muCxHmYJNerkOOo1MVUUHsj4+jisfiqvJWkzpPjHIdP+Fz&#10;AZG6P86+dNNgtisk0wO7bnmvof4/TxR/DJRux3r5sTUY4IWw/PoK7qy953P0LJ2lh3cydVhdrqR1&#10;Y9uMUlghSYHDH0UdBUtxexSvwnzMfzrV8LeE73WbyO1SNkLMB8ymtKMoWVycVOMYuT6Gj4ctzczx&#10;oqfN/s13tol3pdr56yNHgZyrFc12Pwr+B2l6XLHdawQzMvG6ur8T/CWw1ODytNKbduMKtXWqU+XR&#10;n5rmubYWvW5E7jP2UPiHqUXxI0mzn1GUbtQhRmaQ/dLgV/RF4MNmPCOlixmV4hYRBWVsg/IK/m20&#10;zwPrHw2vf7dgnaNreQSK/pg54r33wR/wWk+N3h7RU8L2Gry7NOURbvOYZrfKMTisHVlXoQU+ZWte&#10;2i1OevCjj8PGN3FR8m1+B+ltrqgI7VZTWAnQ1yNvqZC5Zv8Ax6rMd55sZ2Ma/qLlP59hI6qyv5NS&#10;v0tYz8zelYX7UXwun1jwDebIzuNuSD+FdL8KdPE+pLcTpnB4yK9D+NMWmp4BuBIi/NbkdPauGpWa&#10;rqmup2ey5sNKb6I/DZrdtG+LBikG3bfFTn/er62+C999l1FJA33lU18v/GC1XSvjleeWNq/2m5U/&#10;8DNfSHwvl2wRSqcfulIb1r4rKV7HOpx82fXZk/bZJSqLrFH13o/iXdo0BL4Hl81WvPExBOJMc+tc&#10;LoPig/2FCPM+6Kh1LxgscWTNX6PGlzRPg6lax02r+JprizmtxcbWZcKc157oPw38HaLFc3Oo2sc1&#10;xdSM80jDJJNRXXjeFXP73A9PWua8RfEXyhhJf+A5qauXYfFSi6sU7bfMxjjpUZc0d+517eH/AALp&#10;lg7JZRqB8w29q868c+OdG0jwbqWk6Nrsksl1uVY3k3bfaobTx817dLZXEmUkbHWsn4p+Bbe1h+26&#10;dCzRyKWYrX5bxxGjwfh/aZdRUZVU05a6X6ntU8xzHOqPJVlzRj0stin+xhrQ0/xPqWn3dxk4yis3&#10;vXpn7RdnDr3wu1NJACGhYH8q8D+FMd94e+J8eoQCRY5fkZdvvX0T8StPn1H4Z6hDEGaSS3JVQprz&#10;/DfGRrZTNVJe9d3u+h6+Koyp06b5Wj4m+CfhL4Vawi6PJNDY6lbyMyzZALc9vX3FeTftoeCz4Q8a&#10;w67bypLby/J50fQ9OaxfDnww+PWueMtR0278N31vbx6lKIpjGR8vmHBz9K95+L37PGu+OP2fk0XU&#10;Fb+0LWHesnO7IFfF5pKNPH+0hK+rTt2ufr+Fpt0YyT6LT5Hybp8Ueu3UK2Q3c/nXtHhiJ7PS44ZR&#10;yq9PSvG/hloeq+E/Ef8AYOsRsXjkxuavcEgC2isTxtFfK5tiL1ElsfZ5VRSouXUja8KnBG7d3z0r&#10;PvpmdyRJ0z8uakuSqucMeP4qzry4AJYPzXmxqX2McZJR0ML4k2Qu9DkmK9FP414pp/iJNLM1kkm1&#10;t+NqnrzXr3ibxRFPqMeg3UgWOTHRq5/xb8MfDUcP2jT7lPMkGe3evawteNGymnqebSo1a0XOLOEv&#10;/G+sX/l6TYTt80gRVVq+ivgF8IodK0231vXoPMuGYOu7vxXzPD4c8TeHfGVvPDaedD5m5WXBr67+&#10;FHinXPFVzpvhu30iZJJCqt8pwB9cV2Zh9erRgsJ1f4muUyweHqVKmMT0XU/Sv/gnNr8nif4f6ihs&#10;PJW3/d7T7KRXmvx1e3sviTCbpAU+0sCD9a9o/YV8GJ8PvB9zZuuGuIxI2epJFeQftJeG7vWviF9k&#10;sflYXW4sx6V+qZlTxtPhSEMW/fSV/uPyH2uDr8RVZ4bSD5rHV6jpXhzWdESBPLhkeMbWz0Ncre/A&#10;yyi0Oa9iu1knCll+b9K8D/a5+P3iL4bzWPhvR9R8m6jXLMrdq0v2P/2gPHHxEgvBr+peYkY2+3fN&#10;fl/DvH3EWS1VhMJJyV17qV212Phsxy3C5hVn7dbXXM9vU0JrfUoL9tPNu29Tt247+lY/jBNX0+2O&#10;kpZyM8nPfivUPAGmWd58QrrxBr08bWsP+rHYNXF/tD/E7Q01mSbQZIVVT8tex4meJ3FGcZPVy14Z&#10;YdVFytTV5NPr5Hm8P8IYHD1Y4rncmm7WOG0yPVNNm8u/0+Rlk+7kVf8AE2gSaZ4Xm1i7tP3LLljt&#10;6V53ffGnWo9TVJDHJEz7c+nTmvQPCHxEk8W2DeEdTKSQ3CkRlfU9q/n/AIT4do4bPsLisRNcsJJt&#10;fM/Q8ZRVPCSstWtDQ/ZY+N/gnwXcLDfzxwjeSW2gc5r6suf2ufDvgzSoNZ0SE3izqpjRf4mPQV+W&#10;nxB+FXxO0j4qjwd4c026mS8mD27R/d255B9Me9ffnwX+Dh8KaRo/iDxzbN9n063Rj5rA4IA+av7e&#10;znPMDh6dGdJprd22SS6nxuBwuMUJus+VLqd142/b7+ImlaK0y6IdPk6wtNDweOBzXyn8Xv2q/Hvx&#10;08fWz+NZo/slr80dvGvylvU17P8AtM/G3wDrfg29RLCKOOHcsLLj5z2avmXwh4Nm8WSNrqJ5Uar8&#10;u7+dfiPGXGdfNF+4lalbVLZ+ptg8JHHZhTowk5J9WU/iH8ZbT+0zBp1ow8vgbe5rqvhfqmsatore&#10;JtXn2wov3fT8K5u2+HegQG8v9QlEk2W8kf3j6Vw58XeO9JuLjQYJWjtmZtyg9Fr8JqfXK1aUlFq+&#10;p99LI6NGPPK0n08jk/2ydJm1KaTxVY6r+5XpGzHmvm3w54k1hL5ZI2+RWw3tXo3x28R694u1b/hH&#10;9Klf7LGP35zwfauRtdDFlpQ/0Yrz97b1r7fKYfV8tUa1m3+HqeXKjKE29mtz07wZrt1c2ySI23bG&#10;CataPq+t6l4heO1s5JsfeG3OR61S8BC3fRVJI3bcfWvp/wDZj/Z11D+zW8d2SQ3bSLuaI4OPb615&#10;WHwMsVjJwpx+dtgqxnyqaPEvBmsy+E/F8OsXVh+7hmDTRMvP619N3/hH4a/tP+EYm8P3MFrdQwhZ&#10;FJwQcd68T/adv7HQPEcjnQjazJ8sigY/GvKfh38XPEXh3WpToN7JCsrYZQ3UV3ZW5YGtOM0ml17n&#10;ZQxVXL5c+6a2ZvftMfsXz/Cu4bxTp16txDJKAyKMjHqPxrBsf2LPHXxQit7ziztfvb3U5IxX0d4E&#10;iuPiz4IWy8SagzSJMrN5h5OTxXoniC3af+zfCuhMsMMMI86RW6nOAK7K+MxEJKVLeTskfSU61Gtg&#10;XiVH4tLX6ngfw6/Zx8KfAvwneeK9ckWa+jTEZZifoB9a4Xxj4Wn8US/8JBdq/mXDZjxn5eeBX018&#10;XvBVhpvhtb/xQ7SW8I3RqrZEjV8/+JPiwl466fpOiRwxxN/H9eK0qY+pRmoVvhX3t9zycZWp0afK&#10;9H5I9K16z0PwJ8LND8FS20f2u+Zd1w33sYyTTvH6+Efhz4Mglj1lRdyqDw3X0rye+8e+IPFmtW93&#10;qBVls1woHRa4n4z+NNR17XrW3muGaPzFHlqetaYXNJSq3hs3+HU8/wCuVq1ZtK6tZeTPs79na60u&#10;fw+viW31mD7WFDSRyY+f6c0v7RXxN8DeK9HGlXUaw3sLDd05x3618aD4leOfAojj0WK4jgkTChjk&#10;D6YqXVPEl7qFtHdalqDSXUz/ADFu1fcZvxNg6OUxwuBi7y0lfb5HRlsMZRxftanTZ9Ts/ij8XLrR&#10;LMRaP8qIpG5e4riLr41eMNd0ldR8H3jWt0mEdlb7x+lY3xF1yS80BoYBuK4DHuKd+z98Pb+7u5bx&#10;pm8ny/M2t0Ga+Dp4iVGm6ilrfTzPpcvpVpY68ryTXVlTUvCWo+HPDtx468V642oanfNn94xJGegr&#10;z7wt8PdT8Rai2o6zK3ll87fTvXZ+OtVM3iW6sDMzR28hSNQ3HFP0S9VUVe392uyeIrRpufWS3P0n&#10;JeFcH7SMq2qWtvNm5oOgWWi2Wy2jViq8ZFdB8I/FfiTwl8TdNv21Fo45rgRMvG35jjHP4Vh2d2JF&#10;2lh7fL1pupzw2pF15vzRsGjO7+Ic14NOvWlUcKmtz7zFZLgI0FVpJJpH1V8QfCEv/CRLq93Oskc8&#10;Pmbh9K8p1GWDTHubg/8APX5R+NeueA7a6+J/wPj8Zi9y9vblWXdyMCvHfFuiXlzpGFZgyyEk+teh&#10;wzT9jUxDkrWsfmdTCzp5mlb4jH+LPju217wKumK+2ReMZ6V4Xdtaxhh9rj+X0Nex3fglfEdjJaXK&#10;4LRn51bpXiWtfs6fEK98Vy6do5uJLctnzS3C19RTqUa0nKcrHtSqYjB0uWjDmOv+DnhjTfFesmad&#10;kdYOdua9x0rRvCto8bi2SNoiPm9TXm3wh+FE/wAOI5FudQ33Ew+YM/SuyXTLrUJ/s8EpaRm+6vav&#10;AzLES9qlQd0j0sLT9rRbxEUrrY7v7cHTzrF923uKk074i3eltsnsmkrA0fwh8SLRli0/R55lI/hU&#10;mtO78DeO7fT5NRvtCaPyf9Zury6eOxHtlFS33OGpw7k3I37JM7bwDpniH4saw86+FZ59Nt1LTKIc&#10;8YrzP4uQfC7Q/F01vpfhKS3Y8XEZjx8w/Gv0K/4Jt/Hn9nr4ffAnWD8RrSKG+aFt0kkOd2FPA4r4&#10;V/aL8X+BfGHxa1fxDoumhbS4vHa3ATHy5r7WnTp1MQoN3st0zwcJUeGws406biubRNaeqP1It2cI&#10;Du/Ktnw5bzaheLCqZzis+GxwFwCK7L4eWIjvI5toLbh1r+rKlTliz+UqcFJ2PU/h54R+wWqStHzj&#10;0qv8c7hj4UuLFhn9yRWpb682laXveTHHQV5P8aviNez6PcIpyNpry8PTnUxHN2O7FVKccPyLqflf&#10;+0zpw0n4z3Ww9L1j/wCPZ/rXunwsle40O1kH8VuBXiX7T6Sv8QJb6f70lwWb869r+A5F54Ws5N2f&#10;3ePpxXx0JKjxBNeZ9Tb2vDdO/RI9M0LUZV0bBb7rEYrN1rU7gbgD7mtPR7UCzmiIO1WNZWr2bs2M&#10;cV+n4eXuI/Oa0XzNHJ6vqc6bmSXn61zOpX9xcHc0n511ms6YSc7M9/rWDd2Ma8t6c8fpXTGRxOMu&#10;Y5i51C6tZQ6TYZT8rA967H4efHu10q8g0Hx2sc1vcMI0aTjn3zXM6npu9GAi6fdJ71y/iyHS4dFm&#10;k1P70J3R88ivmOL8HTxuT1JNJuCur/id+T4qeDxSa6n214P+GvgXX9MbxBpOlWo3Rhkl2iqviSNr&#10;bSp7KzMckgUgYHFeU/sjfFrXtYgtfDssN3Jbqo/dpGTkdK+mtY0HS9R0W58vR3gZYc7pI8Hoa/Pu&#10;H8VlmMwqhh6UYytZ6aX8j72uq1WCm3ofD2rXV94X1y71Txp4y0mytfOYxxKoUkZ6cnrXIt+1H4b1&#10;zxO3gexC3UMn7tbqNsqeK+Uf2uvEXjO9/aQ1jQLy7vprG31iRFXzG2KNx4x0r0PwjbWOm6LZ3Wia&#10;duuFUP8AKvJ/ya/Ns4wtHD4idOCs7vY/VMmy6dajDEVKmllp/mcv8f7T/hDPijvTT9sczCRJAuAR&#10;XQaTqcWqaUksJ+8nJroP2l20z4jfDm18V6XZ7bywwt0u35hgcg1w/wAJrl73Q8EZ+UV8pmCjKmp9&#10;Voz7HJ8Q/fpEmro29ghNZEolkm6bu30rf16AK52n1LCs21ijkYArxurgh0OLH1LzZ5z8V9Dk0wJr&#10;jDbs5JHaubXxjpOs26tbagW8tcMFbOK9w8afC6+8e+DLwaYu54YSSo696+ULDQtf07W7vRoNLdmW&#10;RlZNvTmvpMDh1iaHNJ2seTQxVWnU9nE9h+A/iXR/E3xXttE1Jla3iX5t2Mda/QH4XW/w50XV7W40&#10;eyhaSPb8yqPSvyuXQfH3hvUE1nS7NrWRTkyKvWvp79hz4332vfEqw8F+K9bEfmzBTM83FehRwWNn&#10;iqc8I7tPbzOjFZhhcPhJ0sYrJ7vyP2P+CWrW89n5o2put1OPTivkD/gop8d7f4QazJLo92pvpJ8I&#10;qtz0r3zxh4p0v4WfDW3uPD+srJPNahY1WTJzivy9/bN8YeLNX+JF1qvih5pmK/ud+SACK+1414kj&#10;hcpjgmr12lfy06n4VGpH+0qkMN8PfyZ598Tvi54k+JviX+1tbneWRvlUZOBzX2J+wd8J78+GIWvS&#10;0DXWC+5eoNfFPwhtdb1/xUlx/wAI9NdW8L7pAq5xjtX278N/2o9Bh17RvDWl6XJYrbqqTZj2hcY4&#10;/SvzrhPMqORYmrj52dVRsl5s0x2BhXw/s4vzZ7h8Tfh5f+EY1W0k2xSKAzKvGcV8yfEHwdqEuo3G&#10;+4VoVBO53xXsP7S/7Z+h+H/B8thb2jXVw0f7ox8/Nivz2+Iv7R/xj8TXstrpt9NDHNn5V7Cvms4q&#10;1M9zCVevVbb79PI9LAYuGHjGFOlsexW1x4Ugvvst/qcK/vCCq46/Wuz0L4hfCLwNte61ETXHymMK&#10;xYhvwr5i8J6Fq+laX/bOuPPdX15Jtt1aQnk9vzr6A+Fv7OSCwtNY8aL+9ulVljbtk12YfB4HBUI1&#10;ajVn95WYZrBw/eOx774L/aC+GEGjN4l1zT7eO4ijIjkmC5P0rpNR/ay8P/E74bS+FbG/hVp1MYeO&#10;QZC8elcrf/CL4P2ng1tO1Aw5ZMHArgPhL4F+CXgrxpcQX+qLGjn90JJMD6AnpX1WHxUcZRdCnXtK&#10;UWlfZp9PI+OxGeZfioPDzbR0fir4K2XifREnh1rzIYl3+WW+9ivO9P8AGbeFUvPD8lwuY/li2nlq&#10;6T4qfFHR/hvqPk6BrX2ixk4G2TcVBrzTWdIuvG5XxP4am+eSTP3etfOUMB9Tp1MNU3dklv8Aj2PV&#10;weX1sUozwztG1l3R1/hHSrzWPFFut9DIq3RALbchR1NHxy+HHh3wnBcajaXxaS4jbyodwzk9uK0P&#10;BXxA1bwPB/Z2saA00xj/AHbInHtVrwx4MvviT4qOseK98cXmbo43+6OeldWIyutWw8YWV11R9hhK&#10;lLJMvca8ryfc8F/4Z3v28Jy69qbiCSYbtzHnnoK9k/ZP/Z1+DXx5+G+o/DPVZLddZtGby5VwGJxw&#10;f/rV23xr+GM//CL/AGayvx9nhj3JHH9K+VP2UvGfj7wD+0rqMQa4jt5iUVumMA/NXzmIwP1WMpP7&#10;Orv19CcvzzCyqe5BS6Sv1RZ+NP7PXj79n7XLjw/e+Hp7ixidvK1C3hJQqOhPpW5+yR+0j4j8Aa7J&#10;Yz6y01n0EEjH5fpXufiz9pPU9B1KbSfiHo0erWc7EbplG4Ln1xzxXJXPwS+DnxcW78Y/CR002+jj&#10;33FmRt/8d/wrfh7PsLha3Ny773PTeGy3M5WoT5H/ACvT7mVv2v8AxN8Pfirokeo+HhHJqjYyqD5j&#10;614x8JP2d9c1kyazdxeSitkbuwH1ruPhH4b0C28dm38YXuI1mMTKzfdPSu8+Kng/xl4J8XWmjeHp&#10;1j0O+/eG46BF9K0rVcJWxkqkFo3ql3OStQq18O+SPNKOj/zOV1iDVvBumQ2GgXTCZiBuDcD3NdFY&#10;eINev9Kh0nTWla4YYkmGcj1Oa8X+L/x203wD46XSbGQXwjUG4/eA4PYGus+G37Z/gTTfD14t7YKk&#10;7ZaJ2xk8dqyx2HqfVnKnpLbzQsHXo0Y+ylo9/K59IaNoVn4o8HSeCfHFw0zpbl4ZWbJ6fzr4k+L2&#10;nXOi+MtQs9FucQ29wyqG68Gut0T9qzx5q3jm31bTPMktVbbJH6xn1Ncv+0h4j8OXniZdR0q6Amvi&#10;DPEp6Nn9KwnF1qcNLyjo79Uc061StbnWt/vRT8AX2vaxcppscO0TcSSegrP8XeEmm8Z29jYb5vKl&#10;yx9819L+EvgVoEPwPtviFo1uBdC2+Y7e5FcP8P8AwhZW+qjVb+NZWmmLfN1qaOHqyp81Nbu1kd1f&#10;L6mEoxc/ta3Mzxh8ML6+8O22omLEccQJXbjjFeN+KrtNN1JolkG7djHpX0l8fvHWsaPoK6ZaeHXh&#10;jK7AxjIDcV87af4Y1DxHq8mo31uwXqvy9a+gxODzLDZTS+ux5WnovLozowcqdaXIndnHf2lqN5et&#10;p8GT5z4ZTnn3r6V+F/w41mT4X3XiDRo9rR2fzbV/2TXkHhH4aXdr46+06rA0dru/iyM8V794P+L+&#10;l/D7SZ/CcrK1ldReWzdduR0rwsdeVOKprZ3PuMgp4ejUTr6O+h8f6pc3EWt3STE+YszCTcOrZrS0&#10;2+VQpiP3SB9Par3xb07RG8aXdx4dmVlmk37V569a5/TYbx5VtlRiS2Fb0r23GNXDxlbW2p97h8TT&#10;jN6nXWOpeWnmsf8A69OtXm1Kb7Rcnag5X/CmXltb2NrHboqs5XLc+3NJFMY4+Vwq/pXmVKcYXtuz&#10;2cPUlj5KU/gW3mz1r4RfHLXPA2g3Hgi3z9luwdq7s4z2p3xo8UXfhnwhaziTyzcKCx9K858Cu934&#10;lt4Cd3zDH0r274geGPC3iO203RvE2xY/LX27V9DkuFisDUfVv8j5niKUYZtTcNNDwK3+Nuo2MH2O&#10;0RpmbGGUZPWuv1X41aro3heGOy0/bNLH+8kZORXs3hP9nn4B6Papqct9bFlwcM9N8feFPhJqFqId&#10;LtIbjb/zzGcflXJiZU5y5Enob4dSp3lzas+Ybn4s3lqrX17O+/ruz0p3w1/aL1GbxzZpaRedH5yh&#10;/bmtP47WXgzQtIuItP0ORpSp2sIjgVlfs1fDG0vbP/hIZ7ba7NuUEYxTthaOHlVl6GdSdapWVFPc&#10;/SL4a+OdR1f4dRnQ/C1tcXTQgxlcZPFeT/EG/wDjBqOqzWeu6LcWVvM2GVYDtI+tcP4U8ceOvh1L&#10;HP4a1yaHy+fLLblP4V017+2r8Snt/s2taDY3mBjzPLwxr5dxftXOkl8z040Jxjyzb+R9Hfsv/ARf&#10;iJ8PpfC8iGJWtyzyFeTn618x/Hr4G6h8OviVqHhd5y628mI22gZXAP8AWuk8H/8ABTPx58Oiv9l+&#10;EY02LtK7uHX0Ncv8T/25Lb4pa8PEmq+CRDOy4kG4HJ9a8jD0eJMNnk66knRlG1r681zsjHB1ML7G&#10;o7WtZ2d/M/ZSH4A+Mc/PAo/Ouw8G/B3WLFg09vz7V7ylvAf+WK/98inrFEv3Yl/Kv7PnnVaS2P47&#10;p5Th4S3Z4/rHw51ma2aNSemBXnHjj9nrxZr8TwxAKp9jX1O0MT8GMVXu7WLaNqCinnFaOiRUspw9&#10;Tc/MP4wf8Es/Gfj3Vm1X+2/KO7OPLruvg1/wTr8UeF9Hg0+61p3MfUiOvvWawjlBAjX8hT9P01ID&#10;8qj8q4ZRoyrOv9pnoRhKOH9gvhPlvR/2FL2OJxJqUn7z0UVYf/gnub3mTVZh+VfV9spAC4xV1BgY&#10;IrplnWMhpFnPHJcFV+JHx+f+CaOl3JJuNXuueuJMcflR/wAOvPC0h/fajdHn/nt/9avsMZNLisv7&#10;czD+Y2/1fy7+U+Qk/wCCV/w6lx9quLj/AMCP/rV4p+21/wAEu9K8J/DmPxL8PJ5mmt7yM3Mck24P&#10;GXUN+hNfpM444Nc18WvDx8TfD/VNKWESSSWj+WpH8W01jVzHE4yLoVpe7NNP0ZniMlwNKi504e8t&#10;fuPmr9nb4A+A/hp4H00w6LD9qa3USNtBJOOtdv8AEPwtYXWlTSW0Kpuh7L7V4/8ACr4q67oPmaH4&#10;9vNklrMYtv8Adwele4alc/214Hn1KwO7/Rztz3OKrK3gaNNQoWXLo1ZX0M8U6k6SqdGro/KD9pP4&#10;D+BJvEmvX1hpscl/JfSlumQ2TXz9t1/4YQNqOuWKxwRvgM3K49K+iPjrpfjnw58TdS1bWdLnjguN&#10;QkZ35K4LGvlj9uf4u3v9kR/DXwZYzX+oX38FuhZlGOvt1r8TjjqmaZ/Vpyg4pSdn6N/mfVZdxPmE&#10;cPTw/s07WTXW1t/kdlZfFH4L+MNHm0u11FYtQvVKtBuwN306fjWbovgSPwXbyWyDMbMTG2Oxr5j+&#10;Hn7Nv7To1S18Vr4RvoY4ZAzecdp2/SvsvR9M1O/8CQxeILfyruOIA7uuQK8zPcJGnU5ab8z77IcZ&#10;GNScp9dDzTxHMkb5PX2rFtZ3u7yO1t13O7cYrR8ZWVxBcsqKzYJ6Crvwq8I3l5qo1prVvLizk+te&#10;HKMox5nsa5lKNOLmb1lLq3wxt49Yv4T9jutqzsw+UD1r1z4Zfs3/AAV8drH4mi0SGbzF3yOo6E/T&#10;15rk/Fctr408LP4O1i1KW7fK0wXkL7VsxfF7w78CPhmngn4eWkwuGjw91J/ex1969nA5jRo4FqWp&#10;8hi8wjTprFQbUlvbqdbB8LfgHHfXfga68HQyN5LbJXAOD7E968Ag/YUsvBXi2+8d3l21nDJeNJZS&#10;QyEbFz8oHvXb/DC71H4qiS/ufEEi3vnfeVvm617R4p0aHVtDstD17WY1+zqGbLYLYHeuvBZpLL8F&#10;VxMr80tIdk+58/jMdjsZhXz1FJva/TyOF8L6t4hsNPhtda1qe7ghUCOSeQnA/wD1V6F4D/YQ1H9v&#10;W3mm8My29lFA3lT30iliMccD1xXgfxw+OXhvwjZSeG7W5Rpl+SMp/jX6Hf8ABBv4h2138ELyyvLC&#10;SNzfzOb2dcLOc/w/TpWfC+ErZxnLp46o5uSvLza6X3Pk8Fg8RgMfzVF7su2wup/8E/P2V/2Rfgef&#10;DNzY2x1Jbfc19cvmaaXgZ/Pt2r5m1TTfgfotpcTRWlr9ubds3KNwODzmvpL/AIKnRX15qFxruk6k&#10;Zjb2+I0Rshfm5r8xte+G3xO8YXkPirQtdmbbcMZo956fTNb8WVsuweaey9iowppR03l5s6J4HE4r&#10;EOc5cqbsmuxlfHjxjr3gfVbrU9R0D7RYu3yOuTsHY186p8VrLxJ4yjsh5dutzMAC2OK+29F+Htx4&#10;t8IXmleKLH7VGtvhmkXODjkEmvgf46/Di28H/EB7LSrZl+zXG5NvbmvDpYfA4hvVq608j6Spg/qd&#10;OM736M+i/h/Z6lrHxC0Xw7iNrRZAwlb1r6A+NWvat4A+wxzfNb7V8oKfu8V8pfB7xB4jWCz8RQRS&#10;qtqy7psZA5HFfq3+zR+zN4D/AG0NO0KPxB4bW6t9Pgjlut2V3Nj7rEdQfSvHwGV47Psx+pwmk4rS&#10;/U8rGZLTrU3iLPT8U/8AgnyD4P1ifxbAb3U75/K5Kxs1eQ/Ha4u4LicaW7eTzhlY9a/TD9rD/gn1&#10;oHwcuJNb8LeHzY6SYMOsXMaP/QV8z2n7Bep/tDXsPhjw14hhtXud7zSHny1HX9a+grcN5pg8QsJG&#10;HNPpbr6H59hcpxGHzx1ZRbj2eyPjPwBp/iy/uVbU3lurU/LGZCWx9K+vP2Q/2TvFP7QGrf8ACJ+C&#10;r5YZwvnTSSZKxr9B1JNc58W/gZe/sa6jN8PPFrR3rxxJJb3K8b1OcfQ19A/8ETfi5o6ftNTaJc3q&#10;xjUbBhArHhmUjgZ9v5GvUybASrZxDCY2+9mut+zP0z2f1HDqpTdr/kfZfg7/AIJe/A4/ClfCHijw&#10;6q6wLfDak0h80yY+8D9e1fBP7YvwU+Mv7GnidrfU9HbUPD88xGn6xbrwvosno3I9j2r9t77T7TUI&#10;tkw+jr1FfPH7b3wS8SeLfhLrFnoeipriz2ci/wBnyKvz5XjBPQ1+oY7K8LWwMo4a1Oajppvbo+9/&#10;vOTMMJUr2lUbl5n4na18fPEWqNHb3rSSQM4DKewr27U/2A/iPpXwri/ab8P6HC6JZi7mtY+ZGiIy&#10;W6YPXOK8O+I/wX8Z+BdWm8O+JdDn0+9t23Nazr0X2I6j6V9I6V/wWB1TwL+zpD8B9e+GbTXg04WM&#10;d95o8orjbuI69O1fj+TzweYfW6GdVPZyjF8t1a710S+6yIqYeOW+zlTg7S0bXfofHvxG+I9/4h32&#10;2oaDJ8u4JKF4B/8A11wEfxn17wLqDf2VLLAzR7GePjcK+gPiFqHhnRfBbarLaQsbqIyL8v3Secfr&#10;Xyd4n1FvEmqtFDHkySYjjVeSSeK+Pp5XClUu9U/vPosXk/sqMZxne/bdHTaf8Q5L67SZpdssk25n&#10;/Gvqrw98RdA+M/w/XwrqvmK1hYDN2vQEL618e6X8PNat7yOLxFcfZU6/MeRXqGkfGz4b/DLQW8La&#10;bqQkluI9lxIGJJzx1FehhaP1WcnDbqXk+GxWExTk3aL3vuz5Y+JyvZ/E3WLOyumuIVvnRZm5JAPr&#10;TtEfzZRHeLtWvUfGPh7wV4qe4v8AwzDhgxLsV7nnNcza+GLfHyDOflr1Z5hTqUldWMMVh4067l3b&#10;segfBO+8HXOnXGmXN+sV6y4jDMPm4qTVf2edbM48ZaqzPbLLuVpON3Nee6XpNzZazHLp0TM6vmPj&#10;vmvWPG/jj4pX/wAO4/D81hIuAeYVJO3Hf0rhp0Y1arVNu7XQ9DCSouCVaF30Z66PiPrOgfs/jQrW&#10;9/1ymONV688YrmvCaazpR03WZZlmkS4TbbbhuY56V4PqfxT8R6Bo0Gkatd7hFyqHgg//AK6zvDvj&#10;34leLvEVubS+mhWGUGPZ0X3r38vjhcNRj7Rtcrvc5c2liMZONOnpaNrH6g/tnfGH9lvxx+zFpOnW&#10;bWX/AAk4hiFrZw486NwAHVsDp718ead4VkvLDzzbrCi/d+X8ayofDfiXV9St9b168aR1RQG2gVa+&#10;OfxKf4c/D5Z9Pi+eT5dzcV7uf5/hs9i3Ril0S7+ZxYHCYzB1lTnJv/IyfjL4z06y8M/bxcxwz2y7&#10;dq45rx+3+I3/AAkuitFJKd38RXPP+eK871zx3qXi++kW+umkWR8qu47R7VveC9Ame3a5R2VMfLyf&#10;Svnsvyx4Wn+9d2/wP0PAVHUrU/I0Z9S0GCNg8DLMp+9UNlqEkNx/aEabl6Voaf8AD+9v5Ptt58tv&#10;1ZiT83/1qzPFt9p8V4unadKrIvDMvaumXLTbSPro0415qKNW0vH1KXdK/wAxPy+3tV14SUwv8RrF&#10;0O4IVWJY+ldBHIWi3qw+7XiYj42fdYGMVRUUdf8AAPwvLq3i1ZEUbYfTtXuvjX4Xt4v8T6XZXEnl&#10;wIo8xtxGelcN+yHoP2y31DUGXhZtitgdlH+Ndl+0B8T5fA+p29lbNsk8kjPftX1WHjLD5G5R3dvx&#10;Z8TjlHGcQKm9kN+PngX4e+BvB/2e21yRZhF/BJ3xXiX7M3xx8IaL4kvPB+t+ddP5pKPJlhj0zXnv&#10;xr+M/iXxPqLWEtxJhjjDZ5r1z9nTwL8PvBfgo+Idc06Oa+vI93mOvOSK8WVX6nh3Orq5bHpOl7et&#10;GnTsuXdntgn+FHi2yZX0K1mZlwWZeRXBa9oGk+E9cjHh6xEdrK33VHArgvGOrap4buJPEXg263LG&#10;ctbs3B56Vc8N/tGnxloS6fc6Ay3SttZtp+93rjrU/rFDng/kdUZRp1VGfyPRbhQ9qFKfw9a5nVLN&#10;fMOE6fzrdtbuZ9EjaQAOy88Vj6o/kZLj5v515dONtz1uRSimznNQs4/untUWn+FLrVg8tpb7grYO&#10;BU+oTbvuNg16r8I9FtIvDrT3Uah5WDcrWeIxEaMVd2M44d1JNJH9IG5l5A471IrBhxVUXJzyKFuD&#10;nOa/p7lZ/JZNMcGqsju5OWpXlZm3GmZGcVrGPcqKT3GbGzkVIjyo3SlQd8VIgDNgmqbLsizZTMRk&#10;rVyNyTkiq0SgVYQDHFck9Ten7pMKKjAJ4FSDpWTVjrTuIxA602RUdWRh1GKfQelIb2Pzz/b507Wv&#10;AvxYs7rQtMkXT76+jN9LChxH6n8a9413WrPTPhVpdnaXXki68tAVbrnFaf7Tng2DxPY39qbJXm8k&#10;mNiua+YPiL4W/aB8S/s9SeK4vE0dvJ4ekMq2sacyrGw4+uK6/q/1OtUxEIuTnG9l3S1Pl54ipTi4&#10;X0T+5Hn37WmjeOG8dHTNHsbW402aP/SJpDynvXgvxC+IH7GX7PyweI/G1rY33iLbgW6KJJGPsMV7&#10;Fq2m/FT4+eA4NW8Paw0LND++k/ib2z2r5G8ffsA/G/xn8QWfSfBU+r3DOQ08YLgHjqSMV8RDLcPn&#10;OayxNOm1H7kn5+Z9V7lDL4OpOKclpb4mv66nP/EL/gqxqeu6yvg74cfCIx29xIIo5WAG3PfaB/Ws&#10;zXPiH4zsfFmlxX8zbbyPfNF5mNufavpL4Sf8E9J/hJppvfjB4Hj/ALQZi6sq7xH6DOMDFdHqX7Nf&#10;wZ1/VP7T1S0Aljj2hlyMYry86w+W0ccqFSPLZP5t7FZdiKOFj7tTd9Xc+O/F9p8TdT1lrfw5oT3E&#10;cpyjBvXtXu/wB8B6pZeEDZ+IrIR3TfeVuSDVCfUbHwL8SbnRtMlRrWCQCLeASVr0CPVbq8ulvNMk&#10;Vd3JVe/tXw+Y5pTxNH6tGCXLo2up1Y3FYupDVtpnH+IdGEOsrYgLHzhuOtYnxb8H6W3hl7pUWSRf&#10;urH24rpPiHezDWIZWixI3BP+e9IYreLTMaoyv5i/MG9K8T20sPF2V0+5x+9Gm4vZrU8z+FXjHw14&#10;B8PzRX0IW8Zsq2eetXPFPjy68XeD7jxDp3iDdPGCiRrJ05xjiuf+J/hfTHuJJdMuF291Sub+G/g/&#10;xBpP2prtJEs5+TJJ93FcmFzarjk8PNXjHZLv3PDo4WricRaCuonlvjY6vf3jT3s5mkDfe969y/Zw&#10;/bl+OPwJ8FweAPDXib7FZySH99CoEqgnJANYdvpnwSurybSdT8TR/bGyNqyDO7NcT470/SND1Hyd&#10;NfzIgcxkHOc162X4rMMol7WhJwbTV1vZn6FRyzCYvBp4iKdtu1z6wn/bOv8AxVA8HivV5755lwzX&#10;M24k151pfxX1DQdR1HTfDVus3252eJA/3M/4V4hD4lg8Paa8k1szXU3ECryc9uK9F/ZU02+8MeIh&#10;rPxRj/d3zZh7lc9qnEVq2JpudZ3b7tt/iYwy+niqLoqGi7bI9X+H3xkv9P8ABmp+H9cs0jupN3z/&#10;AO99ea+X/jBYWWoeLg09qJprg7dxTPOa+kvjB4c0H+0pLvwpclYJI98hJ+7xXz3D8QNG0HxlIfEt&#10;qJljl2+Z1Gc1jH/aKUWtLMqpldGWH9lezPpv9n/9mnSU/ZxuBLaxPeyW5dTs5yRmvpP/AIJA/Gf4&#10;sfDjXdS8Iax4ZkexjXCyPkbdpwDzXzV8MP2wvhv4e8LtHFfZ2RYWHdnt0xV/4U/8FDNR0TxNeNoG&#10;iwrbzLgLIoy3v7V6GT1KOT5xSx9STSje9tW1azR35tRwNfLY072aVlby2Pub9uj9szxB41WT4QWH&#10;hYwx3UeJrrzvmQZ6Y7H8a+Z/hhoPxP8Aht8S9F8VeGvFclvYNfIl+xyyrCzDfnPHTNeZ6j+29bze&#10;JLiTX9FWSS5cs0/X+daXhr9qW3Op/wBm6hIrWl4RtVsfJmvUzLxEjWzRYunG0Yv3UuiT/XqfOYLL&#10;8ijT9lUqOU57vomdh/wWYuvhnrHh3R9e8J+JY7zX5P8Aj68qYMfKx8uRn5TXyD+y58V9f+DfxJ0v&#10;xrpWoNDe2Nys0J3bQ2D90+xGa9k/aP8AgyvjCwk8YaLqI8mRdzIZCQeK8f8ABfw6sFt/tOpu37k5&#10;VvSuTMOJJY/Nv7Rpx5LtNW8uvzJrZHWw8PZVHzLa/ddD+gD9nr9tL4T/ABY+G+j6/wD8JPbrdXVu&#10;gktzMNwkxyuPUGux8e6f8QfFlt9q8O6lbw2PklvKdcmTj1zX85GqftH+PPgx4is9W+H2uTWrWk4e&#10;OVclVYdODx+lfoB+yb/wWs+L/j3wB/wjvjXS7Se4t4Nn2y3bZv4xkqe/0r9dyPi7K8fSU5v2dTrf&#10;VPvay/A+bzLDYrBx9nUvOm9E46Nf4rniX7cvjrxPa/tT6x4c8QiG5ubV1ghWziICqQDznvyM15P4&#10;0+GM8mgSeKLnTXfaNyN5ZwvNemfGHVn8b/FS+8capYwyXepXLStLn7p9PwAArA+O37U7fDX4ct8N&#10;tP8ADUUt3cwkfaHAAUY61+Q8QSlWzOtXqS+KTa726WPcyiChg/ZVp3jv3sfLHxM8Z+I57VtHnvG8&#10;mPiMA8Y/pUXw9s/DekRR+KdUKytB8yKeRn196yNb8TS6vbtb3sIaaZj8y44zV1m07w74VgnePO9/&#10;m7968yhzTj7quexh+SVPkjqkc98Q/E/jn4meJbjVNL0+WGwt12qQpUY7/jVn4KfB9Pih4xtfD1lc&#10;q91cTbFVucV7h461f4W6p8B11DwxJBa3yxhlHAJbgMpHfjmuP/Yp0Sysvipput6detLcRzB5EX7o&#10;/KvexOXYihh/aafDe5z4eo8RjIqadm7PuexeFP2CvjPDdXmgaL8M5b6FYf8Aj+Rfk6fTrXz38bfh&#10;N4n+B3i2Tw74x0xrOSRfMh3fdkQnqtftp+y9+0d4S0Oxn0vV7BZ/kzlYwWRvTGea+R/24/2JvF/7&#10;bnxMl8YeDbqPRbK3kxC08XyyAk5wOorTD5PkOMyBY2hiP3+8o3/JHRmGCx8s09hClek37r6L1fQ+&#10;B/hfJoT3K3ohSR+zN2r1QeO7HQ9Huby4sYbkSR7Wjkb7hHeum+K3/BOaX9mfwFdeK7z4lxTXFtCX&#10;MJUBWwOlfOvw78U3niDw5f3+sg7WZlh9OuM/jXzWCpVqOMdejJq3c7oYP6vUjSqpd9Hcyda0Xw/r&#10;/iObW5YGmG8vIirkLz0r6N/ZY/ZM8b/F3wPN8S/BPwnu7jSrWRla6SHBkK9dg/ix7V5x8KPClhan&#10;zdZi8yzmuVF3t5ZYyw3fpX7tfsgfFD9lPwP+zjY2PhXUNLt9Lt9PUbY2XEfy8554PrmvveGeGYcR&#10;wq1KtR+70W+vW3bucOdZrTyatR5YL373bWjt0T7n46+JvFXgDS9Y/wCEQdjDdwttaGT5WDDggjrk&#10;GvH/ANtqCCw+HlrJFLlJGAUfnX2z+0t8Of2c/wBpL9pnWfiH8FJrSf7HLtvmtR+7kmB+bHufUd6+&#10;WP8AgoV4b0Ozt9J0SeHyUilXzFbjgCvjMRRp5bnv1S7fLJq/R2PR9jLEUfr6VouN0fEFpbPayrcS&#10;27KCQUO016fpPiLT7Xw3HDbJmTaCwx0o+xeF/HXiKz8M2KLFbgr5smMZxXpfjD4OeF/CHhSOXQkW&#10;R/JyzBs4+XrX2CqRqR1OrJZe0xFuZK55NrfjvVPsH9lwOyJjB/wrmYpSZd6nnurdfermvIYbltrE&#10;/NgZ7VTti2SA2CPXvXPUUY3Z97hacabRvaNI6kbc5zxiuksjmIEFf8a5fSn2Mgxna3+fwret7h/L&#10;2gYG3sa8PFRlKR9XhZcsUfVf7GGkOPAsl0648+8bk/XFdP470HwNdfE1brxdpBu1WAiP92GCk1J+&#10;ylp8Np8GtNkKDc7b+PrmuU1T43aDpXxrutH8QL+7hcCPzPSvssZh5f2HyR/ur8D88o4q/EE5vo2c&#10;dr/7NGh+NPG93rdtov2e3Vv3KNGelN8R+E7rwdp40+a3b7OowpxwBX0FffF/4aXWm+fBdW8Z8v8A&#10;hIHavHfjJ8XvAkelTb7uFxtyBuBzXxfLWrJU2rpbH2EfZXc9Fc8P+IHi3QdF0ySCO+3SMuNhatH9&#10;l/RX1O2m1G8twVaQlN31618+a5rUvxF+LZtdJZltWk4XdwwzX2d8DfBsGg+FoYAu392Nx/CuzMsP&#10;HA4NJbyOPBVVi8XbpE6K40wtAZF+6uOn0rlNbKPI3Tjgc12PiO5aytvssZKjr9a43UdszMwPJPFf&#10;P04yk9T6hcipmBcofN3D5ufyrt/DfxIg03SIrWeTayrjHFce9q3n/N0P6USaVvCl4c+nNTiMvp42&#10;yk7WOdYieGk5Lqf0/LMXFOwwGabGoUcD2qTzNqYNf1I99D+RIkYlO4LipkXcM1WkY7wyVLFNxnNE&#10;lpoOErE6ZxhhUqooNUbrWNL0+PzdQ1KG3VeS00qqB+Zrmtc/aK+BPhU/8VD8YvDVqyn5lk1qEMPb&#10;G4msZStuzvo4XE4iVqUG35K530Y4qdWwvNeJ6l/wUB/Y90dWN18ddHbb97yWd/5A1i3X/BUH9iq3&#10;O1vjLatn+7Exx+lefLFYaO9SK9Wv8z2aPDPElRXhg6r/AO4cv8j6HSQE05XOK+ftO/4KZfsY3h2x&#10;fGO1Hpugf+gNdHpH7eH7JergCz+Nukjc2Myl0A/FlrP61hZO0akX80dH+rfEdGP7zB1V/wBw5f5H&#10;r4fI4FDMQhJFcdoH7QHwR8S4Hh/4veG7pmxtSPWYC35bs10ketabeW7S2WpQzLtyGhmVgfyNbRtL&#10;Y8uvRxGH0qQcfVNHlnxJ1YnxM0Eq/Kwxz3rw345+DfidqWjXPh34c23nWt8jfarePrtPUCvbvijb&#10;C4vPtSfeVqd8GLy3u/EE0dzGGP2UkKVz0PWvpJK2EdtND4+tR9tUSezf9XPBP+Cfnwo8Ja62ueBv&#10;F8ckd5oNyqzaXnaRnnLfX2r7B0vwT4G8KWqx6doFlaxRj73lgfqa8X0LUYP2fPB3xP8A2gtS8BXV&#10;ze3Gq3F5HaW0YM1xDCm2JF9AwXP41+c/jP8A4K0ftHfGrxpdWup6LD4f0mS4Kx2dvM/mRR5wASSM&#10;t+Ar5zE1MLlOHtWqcsU2kt3J76L57sqjmkvcpqk5VGr7WUY3srt97bI/Tj9qi8+EHhP4W6k3iM2c&#10;c15AVtY8gyO57gV+aHiLxRpGj6q62reZCznj0Gal8W/GXVvGrQ3GtaxcXhZAA1xdNIVH4muP12za&#10;7/5Bz7mdcKuzqa/JuKc8jmFZRpwty9Xuepg6Mq9VznG19Elt8zy39oGDQLHxnbeItMfy1uDiVfr/&#10;APXra+E+oX2sMo0w+Yq/L0rj/jNoHiGNoX1yz2RrN8rk9BWf4R+Kuq+AddSGwiXyW/2hjOPWvi40&#10;KlStKo+x9tRp4englGrLY958UfDDxtqOmHxJF4ZuJraFczTxwkqnvmvJPiTqzeH8Wl0jRllyu6vo&#10;zwv/AMFGLfSvhFJ8P5fhzHPdywtELz7YNoyOpXbz+dfKfxK8XSeM9ck+1wbfLyyrGvyjJpcTZLl8&#10;cqp18Hi3OT+KNrWfY8WFOpmOIlR5HC2z6M4HUdVnjvHvWuPk3Z+boTXFfFH42a7caZNpsF8LeFV2&#10;kx/eNdn4i8PTGDzpbsLHu+ZWXFch4M+H/gTxR41kk8ZaykFjbPuZZMBW6dea8HI8PiMLUfOmrnrZ&#10;dlOJV6Ozf5HBfBX4Zax4h15vE1/HN5PmblkYHPXOSTXtlj8LfD+r3q3l/q2ZF5WJjxXrEcPwcs/B&#10;qjwff2i2scfzPGy8jHWvL9a8SfDHTrhr2DxMu6Nv4WFe/WhiMV70VsfXYWnh8viqLSkupxHxPvbf&#10;wjqKw2ek7imDGzLxmsLwx8cvFT+M7WbWW86G3YeXCAQq81o+N/EOlfES6aLSJmmmjX5PeqXhTSvC&#10;fhUS6p4zv4YpNuVVmFZ0KDjK1Xc8/HOUq0lSlaP3HrfxC/aJ0jUvBcIaNYbidvKWNVOeen4V4L43&#10;8LXmo6gsdtDcKrDeWZcZJr6L/Zn8O/D74v2TJqPhr7RHFdZt5jEMMO3Xt9K9l/at+Hnww0TwJpui&#10;6JpVrHqkmxUZFGQfy6V6ladLmgqaVra2OOpQrYjB1Gn7y2038j4u0v4fXHhPw0l27yXF1dfLDB1O&#10;T2r1b4MfBrQPBunP41+JepGN7iM7LbdwnoMd69Q8FfAWOx8PQ65qO26ukjzDGeecU2f9njxh8QLj&#10;7Xqt95Nun+rhHRB6V8jmWZSjUdOK0Z2UcDVwmBi6sb1Gtn082fPPjeTT5PFU9xo87fZS2YVbNO0z&#10;Xr2a7gZXbbC3HBr2jVf2bfCugu51S9EjLy27tXBfZNI03V5NIsLNGHmYj7Z5xXiVMVDk5eVs+MxG&#10;BlSr882ld7I9v0fQfGniP4ZR3FtLI0TQj9368V4r4+Tx1ZP/AGJFb/Z42bBb86+pvgLHfN8O49K1&#10;RNmI8BmHvWH8T/htZXaz3zwRtHDHuLqvTivbwtapKlCKV4pfM+3qUqeIw8XrsfKN54bil0Cazuds&#10;02Dlz2OK5/4AeOdT8OeJ7jws8uGWT5WXuM16T4d0jTdR8S3Wi790c8jCML1rznxb8NPFPw9+J11q&#10;gtG+xRqdszfnz719Rl+IpYfDurGVmuh83mmVTxFJTteP5WPVtZ8SeNP+EkjCvNOsigwrGprjv2il&#10;8QtqlqNa06aGSWPCtMpH6muy+DPxaS3t11K60n7XOrbULDIFRftyeM4fE/gey1O6MdpdQxgqI4wP&#10;bGa8urj6mPrKlKDu3e5NHA4GGH5YN3a26Hzp4m13w/4Z0O4nl1SNrsIdse7ODWB8Ovi9aXJbRfEr&#10;LPay/dzzt5/SvIvFc2q3OpXF5ewTeWZPvyZGeeuKi8Na3bw3ipKflbA+lfZUcphTwfuu7OH6xKnW&#10;SirW/E/RT9g/4WfBbX/jlpdj8RkXUdG1BXVIphuijkxxuBHT+uK+pvH37LXwX/Zu+NN54z+G+lxw&#10;6fqlurtZx4KQyjrs9j1xXzf+xh+x7+05qHws0/8AaD0HwvNHpscZli859sksQ/jVD1FeteNfi1ru&#10;taRDc6ojvJb8Mv8Adx1/WvE4ozjMsn4fhl+Iw3LzvmjOzTa7H0GUxwVbFPFU6jckrNdEep/BF1uf&#10;G154lEjR2tvFuZQ3BNZ/7QX7aI0ix8rw1cGyjtZCZ5FGMgVxXwc+LEOoaPrOnxBoZJIfk9+K+ePG&#10;N5deLLi88L3UzM1w5VWZuDXxHDeYU6eKhSqu0Xds9PiLFVaOBpqDajJ+9Y9I1zwT4h/bo0qa5074&#10;kwwRKmDC7ZL+3WvnX43fDe7/AGfhF4C1rTJhGsm03UcZ8tx67umc16z+zb8P9U8G67HYieaGOGTc&#10;0iMVDc19f+Irf4X/ABP+H6+HPF2hWN2yx7fNljVm6Y7ivqMwzKhh8wlGnG8LX06nlZXUweNoypOP&#10;JLbm3b9T8y9F+Kum+GhDd6dqfmR9JI27DvV7xt8QdS13wndaj8PPFlxCsqYubOGchW+oFemftR/s&#10;hfDbT3l1XwbLDbr5mZIUYEAfTNeM/EP4QWvwp0Oz17wprDXBnkEVxaljzkZDD2r7DI5Sx+Dli8He&#10;PLur2+Rnjo08risPi7VE9Y31t5+RH8BP2lviB8I9ag1PwzpskjJKovonziVR1H1rqv2yvjUv7Q2s&#10;6Rrf9ltZwwx/vkPGWIx/jVv9nz9mr4s/HUzHwN4KubhV5kkhhwob0LHA/nWR8dP2YPjR4G1X/hEP&#10;FGiXVlOvzL50Z+Zcdj35rnxeBxVTlxdSm4rZSOHD5zJ0Z4WlJWe6POPDvhu3vPHdhpWiRqHk27dr&#10;cmvofUfgH4103w28mowlkeLMfPHSvCfhx8KfF3h/4paTfXdzIWt5lz1Gf8+lffN7rf8Aa3h+xtJi&#10;rbYQGx3PHNelgcBRxFPm5m2juwHLGspX2PzS+KfhfX/CusXH9paZIIvNbayr2rk7C8tGmVvtH13C&#10;v0E+KXws8NeKLeQXWmxsWzn9335r5T+LP7N0Wlao0uiIyeiqtaYjDRpn6Bl+OlUtFo43SjEQEVl9&#10;q0oQUOF2jn+H6Vi3fw78V6EMqWX5sA4NUY7TxdHcxQ7DlpFB25PevGeFVSpZSR9ZTxnLSvbofoV+&#10;zRdWtr4G0vTr2Taq2m78cV4b8a/Caa38Qr7xBZwGSNbllk2c4GcV33w4uLu08O2sTSNGYbFR9Diu&#10;H8OeIdW0XX7q+1Gwe6tpJmb7me9fT59Uq4PLafsrNp7d9D4XJ406+aVnUTs+vZ3PL/iHp+h6fFtt&#10;fE11b9N0RlPBxXApoWs67K1hplteagZOFbBK13n7Uer2PiExyaP4Rkt185Q0mzaMZ5r6A+CFv4O0&#10;LwJp1zBoduzNAC8mwZr52WbRo4NVeT3n08z6BYP2mMdJS91dT5I8A/C/xT4Y+JNs+u6A9tHI2NxX&#10;j2r7P8KacdP0FJSMfINvze1J45tPDGv2El6ljCJYFzGygZFZvhHxtHdaI1vJtPl8cGvm8ZmVXMmu&#10;aNmj2MJg6WAk2noxuvagGkKygdcbvSuc1KKLJkt593+9U3iHWoZpm2tt74rl59VYyk7u/JB9qqjp&#10;DU7PrMeaxsQTwN8k33ulVfEvinStImitlmTOzLVY05rO9x5z89q84+KvhrUD4hElncMysn8OeOnF&#10;aYWpR9tabsjHGSqRpKUFc/q3yhXKmm3FzFZW8l3cSbY40LOfRR1NVTN84CmpDNvG11yK/prkP5P1&#10;6Hw18af+CzOmWXj66+GPwL8A293cW7FTrPibVIbG04ONwaRgCM+hOa5C2+Nn7QvxxfPxF/4KZfC/&#10;wLbyNltL8Jzi6mRfQyERAH6FhX3NcfAb4F3l+dWvPg94amuj/wAvE2iws/5la0dP+FXwp0tt+n/D&#10;PQYG/vQ6TCv8lrza2FxlabvK0eiT5dPNpN3+aPvMHxFkWXYaCwmFSqJK85KNSTfdKXuryXL8z4i0&#10;f9kT9knx27XfxS/4KQeIfFTSLiRYfE1taKfXoGOP85rtvCv/AATc/wCCYtxdRT3Xiy68QRquY7XU&#10;fiFcNGT/AHiIpUyfqSK+tl8G+BiP+RN03PtYR/4UHwL8P523y+DNLLYxuNjHn+VYrKcL9umm+7bf&#10;5hW45zyd1TxdWC7R5Yr7opWPE9D/AGDv+CaelRJa6f8AA/wNcEnan2pvtTkk+sjsa7jS/wBhP9jL&#10;TI/L079mLwRGjY+74egPA6fw13mn+DPB2kTfadL8LafbydpIbNFI/ECtZLjFbf2fg0tKcfuX+R4t&#10;XiLPK0vexdV/9vy/zPLbz/gn9+xRqoP2z9l3wXITjpoMS5x9AK53XP8AglP+wNr5zL+z7Z2bdm0n&#10;WL2zx+EMyj9K95ium7HFTrc7xy9Yzy3CS3px+5GlHibiCh/DxdVf9vy/zPknxR/wRf8A2Xb7dJ4I&#10;8Y+OvDcnWNbPxI1xGhz6XCyMf++q4DX/APglB+0f4Ec3/wAC/wBtW6Vo1zBa+INLZNxByoMts4IH&#10;vsP0r7zedY13Fqz9QvGaMqD7VzrIcvqPSHL6Nr8j2KHiRxhhlyvEuou1RRmvukmfmz4hsP8Agsb8&#10;EHZdY0Ox8b2NuR82h61DdGRe+Fuo45eg/wAKzPCX/BWv4yfs7+JUufj7+y7r+lhLdlu7nUNDubaH&#10;O4DCyr5qHt6e+K/QnxApLFnrmdWvIwcSIHXuG5rslkWMjH9xiprylaSPQpeI2U43TNsmoVX/ADU0&#10;6Uv/ACVtX+R8ir/wWI+Dvxh8QPpHiDxTHpvhnWIcrpsMcVxIrYw6uyPvweoyi8Z54r57/ad8G/DT&#10;WvEq+M/gpqlnq0F5IBNZ2Z2Sx5Gd3lthj0xwDzX3D8Yv2TP2N/jQsknxM/Z18LahcTBvMvl01Ybg&#10;k9W8yLa2ffOa+Ff+CiH7CPwh/Zm+El18Tf2bvFXirQfLm/f6HLrZurB1PB/dzKzZ/wCBYrx84y3P&#10;K+Xzo1nCpBapr3ZKy3XQ3px8F8ylGco4nBT2b0qw1el/tWV/MxvCdt4vm1KPTrvwnfq0C5kiltWX&#10;A9eQPSuqv/EGlWA+0NbiKaLIZG6jFeL/AAe+Ef8AwUIsfhpa/HP4S/FfT9Rs7hfOuPD8t+1kzAgA&#10;7UP7gnv2H16Vzl3+1J8SfBGorN+0R8Dbq0wdt1qdtaPG8uOr+bETAc5/555OOtfmmOy6pTppNNSa&#10;veS0fndf5H1GH8I8Pmn7zhzNqGKX8jl7Od+1paP7z0nx/ezeM59l9bE2+7JO3ge1fQX7Jv7JXwX+&#10;MfwV1a31nQ45NQ3yx+ey/OpxwVPbFfPfw++OfwB+MVolloPiu409t20i8tS8ZbGSN8eWUAfxOir6&#10;kYr64/Zy8T+Gfhv8Prq58I65Z6qsas0zabdpOobJznYTjpjnHSvT4Iy2U86/fqMoWd7tNeR8Rxfw&#10;jxZwzhnHH4WpC3XlbX3q6/E+A/jf4D1n4OeOLr4fXcMyzW8zeTNztkjzgEeprj7Kz8VWuoPf3rYT&#10;qvmD73tXqv7UPxmufiV8aJNc1bQHt7a1laONni+/83WvOfjTr03iPTIbfQ4vKVVA8xeK+N4khQp5&#10;7Wo0H+6TstLHVwng61TLliMRrLt1t5mZrWvQ69aF7rS3WOFuSvQ1z9x4f8A6vo11cTx/PIpDDca7&#10;74BabDcSx6P4ktWaGb5dxA/OrXxL+Dfh7wj4mkt7K3It7pNy4HCnvTweX1q2CliY2912atrY9StW&#10;pRxkabjrJbngV/4v0Xw34ck8O6WZvLXcNu081xg8Sx28yy/2GJFL/wDLWtz4529hol4bPSG3TM2B&#10;8vU1W+G/w/1HxDLG/i3U47S16/e+atqacIc8W9TlxNCNSpyrtudLofxM8M6HpUy2GgiTUpl2xpEm&#10;Tn2qX4e/sq+LfirrR8a/EudrPS1YSCKZioC5zXSy698CPhDaf2pp8Q1C+T/V/Lv56degrj9a/aK+&#10;I3xPupNGuP8AiWaaQRHHC20lfr9PSuCUsRrNaPv1PMlRw+F/jT5rdOl/M9c8Z/tc/C79mbw2vgj4&#10;X2EdzqEa7GaLHBHPJzwK878PftR+IviRqv8AbnizUpJJhzGqj7g9BXluv/DGGOGXVTE0iu5Ilkyd&#10;1elfAn4ZXdl4fudUuNE3nkwhu4xXdh6NPmjGkm5eZx0cyqYnFOLlZI7Kz/a58VWslxZ6YZisEJA9&#10;PbrVP4c/t2/Fnw2dQv8AxdpMk9jJI3kusf3R6EVj6B4Y1HVLi8gn0PyZJJCsaqvXmvqr9nb9hHw7&#10;4v8Ah4PE3jaRfLhUuLVlHP1rrrZPiM2xXsKNFNJXb2t3MKlbEYTB+3qVGm72u7ni3w/+MPjD9o/7&#10;Rp3hbQ7mPnDXMkRx1rvPh3+y7qdpqv8Ab3jPUJIVicNuZcL619O/Af4QeFPDGnzv4b8Pxxxx8okc&#10;fzNXmP7cXjvWPBHg5TcQf2fFMxCqBh39hXXjOB8ly7B1K83Kcktlsn6nz+Bx2NzPFU1ZLXd9fl0O&#10;Z+IPxygshD8OPhv+8vJHEb3CgbVr6N+DX7F3xN8cfAC98TX18u6S1Yq0h3M3B/IV+d3h79onRtBv&#10;4ZY7dfM3bt20k/U19tfB3/gr1Y+DvgNd/Dr+zd159ldbV5Gwo3Dv9K8bhfA5TiMyf9oPliovlttc&#10;+6zGWMw2FTwa5pX1v2Pj+9eD4N69J4vvmEm2aQNGfukhsVJZeP4fjt4e8QardmOJbdG2r7YNeHfG&#10;j4meLPFuszWmpuPsn2hnO0/eBbNdX4B8c+GbLwJcaFpA+z3U0OG7bq8ung6eHqSblpqkb0o4ipO3&#10;MlFLVd3bX8S18J9etrTTrqB78K0Eh8tW7810V5Pp3xVuYdB1dVuOcRq3f2/SvDZPENt4XvnjuJGW&#10;43Z2Z9T1r0D4cSjWdVt9bt9UktlhYM7L8v8ASuiPttI207nDPLailCdJ7bo2v2h/2bfB/hvRrG2u&#10;9EXddA7tn8K7ev61zf7N37H/AOz3c/ECz1f4l6i39lwziSW3aZlVschW7gGvQvi38VNB1YQwS6kb&#10;oww7Q208cVynhTX7G7vTaW5X5j098da76eaxyOpGabkk72ez8n5G2YUaNai4ySTkrK25+j/xF/4K&#10;ofCv4ffBl/hL8BvBzXTWtktvHIirHbxKFxgE5JwPQV8VD9oQ32lzXPiK0WGSSZncrjbljk49qwvE&#10;Xm+EvCn9p2+jTzLNJ5aNHbsVZsZ25Axn2zXnOr+FfiB460+ays/DV9Bz0NuwOT6V4+d8RZ1x5Wi8&#10;XBRpRfuqKskvzZ5uUZNiMvko4SEpOW903sevad4t8V61r1lJ8OrqOT7Q22ZV5ytdBJ4XWx8TFr4f&#10;6RGwZlHrVH9hL4J+KPhpc614g+K+6ya3hAsbe9+RiGUNkA+oxXp3hX4LfEn4ua9deIPBegTX5WTM&#10;zWoDBfQe1csslw/9oRpUabfL2Tb+5I9PiHD46GVwUqcrt72dkiims6F4etv7Q1i8W1jxmRmbGcCv&#10;Lvir+2HaSxr4Z+G8/lqsm2e5Xklc8/jVT9sH4IftE+EZ7m98YfDvxFZ6dbx5EzadIIz1/iAIr47i&#10;8e6lZa8q/YZEVZMdDk89K+ow2WVKlWPtIWa6NW/M8vB4GGV0Pbzb16/8E/WD9m/4dfs5ftE+Hf7H&#10;8Qar5t8mniZ45ZmVunzHOeeTXCfscfsfeCrj9szxD4U+JOsLqHhvR52GkwXDllfecq3PXA4rz/RP&#10;hF8Q/B37O1r8bfBN7NLKlqkjNbN8wjbr9cV5b4c+P3jixvG1y08SSLcs2+abeQ2fzr9rqVcnyuVB&#10;18NySVm1FJKStpfv3PN4d4Oz7jL28cJiVy30crtrW9j9+fgh8DfgT8JtKb/hCNI0+3hf5mWGMAFu&#10;5rzf9rnwL+zj4p02bUPFkOnGSJSVaQhSn0NflLpH/BVr45eEfCA8FaTrKGYR7Y7iUF2A/OsHwN4n&#10;/aH/AGnfGKXnjzxNeT6f5m51aU7SM9AB2r05Z1kuOth6EHUbXw2Vo/8ADeR4mdcH8S8K4x08dTUE&#10;n8Sbs/NevmbXxB8FeHpfi3NJ4Qy1nHMfJkXp1rs7hLvS7BGkmz8g2j04rtfFngTwn4c8PwWOmwJ5&#10;0YBkbAzmuH8TamsVgsburMseB7V8hPK45fVqJLR9j6fJ7ypxZz+seIVjiPmtn3xXmXi7UbO71VfO&#10;i3LWv4q1Z4jI+87ed3Ned3Gq3t7rG9Qdo4zXz+M5Yn3mXUqnY3tT0DRdYtyDAvr+lcy/wutm1q38&#10;mMbfOVsZ966S1jcqGU844wa1NCiafUoWlX7rZr5+VSn7eK8z67D0ayoy9Drbe0jsrL7JDIcvbhTj&#10;tXM2nibwb4OSaHxFNGrc/eNbfmfbLyaCOXBVOM14n8aPhtqWrag2pNesyLnciucCvTzDlxlNKUrW&#10;2PncLz4KteKvc6L4weO/hh4n8LOtgI/lXO7gH+dcP8APjVqs6XGkXJ86yhkZYQnOBXm/in4cMljI&#10;9lqsiLzmNnxVf4Pa1J8NZrm2n+Yc4Zmryv7Ppxw8mnzN2sjuqY+pKtDTltuz3D4m/tDaJ4W0O4MX&#10;mLKyN8vXk1l/s5/EvT9f0CYXGqqtxNISI5DyATXkfj3x/pnivzLTUIk3NyjKKj+Afg/R9e8WRz3u&#10;ryW6rIBmNyvGadLK6LwbUlyyMcRmlaGKi4vmifSev284i811yrdGVs5rmoZXS4IBbr6V0Hxn0vSP&#10;CXhiCbwV4l86TYPMWRsmvC3+MPjSw1IW4so5ucHa3+NeXHLsTUptxseksyw8JLnPdtCiLJ+8J6et&#10;YHii2vZNSJU5/Csbwz4r8f6rbfaYdH2grn5e3FNgm+I+vXE0yWJVY229ua8z+z8RTqe8ehPHUKlJ&#10;KNz+qi23TfOTUxi5+ZvyqGGaKMbFWntOjclq/qc/lm0R4jOcZqZrZgN27rUEMgblTU5uG8vBNTLm&#10;6FR5egogI6NmnC3IOd1QC53dHpwuHUY39Km0iiSUSryKIHkJwTTDdHy+W/GhJhjeDRy+QtCVJJN/&#10;FSG4BXioknUH5qDPEG2Cp5fIWiHiVmTrVW7kVY9zHmlubyOPhB3rKu76WUsprWnT1JlIx/Et0rbk&#10;FcnqbEQbj6da6DXLgKWzya5XXHkljYA4rtsuWzM4xfNocT4s16O3dgsnzCvlf/govBrnxE+AGpaF&#10;psbFtu7j2r6Q8XWpEzMx55rzX4j+HbDxB4eudLvcbZEIYevFeDmVSSpzprqmj3qOBp4iinM8W+CG&#10;sXOm/syafo1ugjdbfay+hwK5Y/FSPRIJNH1PTbeZW+8HTcD68GuuOmx+GvC8mgaZ/q4SRjPrXjfi&#10;zTLiO9e4mX+LrzXwObTxVKVOpTesVbufbZTHCqLhJdb36lf4kfBv9mX4j28ms3Xw4t9J1KTltR8P&#10;yGzl3euEwpPflee/WvNJPgd8bvhrbrqvwY+K/wDa1rbzebDY6xIYbqNgOAk8ZB6f7vvmuxn+2XJ8&#10;hHZV6VqaNcvZw+TNcs3HGa8FYqjicUvbxs+60f3o/VMh4u4qybDOOFxDnD+Sp78bdrSu/uZ5Nrv7&#10;Tfii2uIdC/aJ+FU1vtGJLyW1A848qNtzGuAeQSxEmSvQZqbXoPDPxB8LQv8ACvxJar5jg/ZtTukX&#10;ZkgYM6kp1YDLiP3wK7rxwq6tZyW81skkbLho5EDA/UHr+Vc54T/4Jo/Fv4kaFN8S/Bvh++8LaTHl&#10;213DRQuoOSUj6yf8AAHqa48ZKnUxXs4xdZ+au0vVa6H3GFrcE8TYe+b4NYStPTnouyk33hs7vtdn&#10;ffB3wX4pe3ttFg8CXl3qCqPLjtbczb+mCrKCGGSOQSDngmvdvBP7DHxU+N3h7U7+XS5rHVLW3zDa&#10;atYmKOSTOBCHLbt+MtnbtxjLDqPgnxX4t+Nn7IPiBdJ1jxWus6Pqys63Fk+1ZV8zJE0DgoXBTO11&#10;bDDIOQMdJ8L/ANt/xbBN5/gr4p6l4Nuo1drebTZNyfOMbHSRixT5Qflc7QWwhyRX0GU4rIFGUa8H&#10;DnVtLW++55fEXgVxHU/f5Di6deMNUpaVPJOP+X5noWs/8EZf2mPiX41vtIl8Nx+H7q3jaeO71i4R&#10;bWRgxHlq6ksWOM8KcZGa8p8Yf8Eq/wDgobBdf8I+PgfqFxDbw+e15Y3EckLKDzg7uW5+5949q+gP&#10;A3/BWb9r34Yz2r+JtM0vxNplrI4vdWsFeS2nG0ACSIr/AKKd23+GPPPB7d94i/4OCPiX4a02DWvB&#10;fwe0fzkm/wBMs5IzIryAcAMu0qrLjnH3hU1KPCFOPKqsoNbXjv8Ahb8T5P8A4hL4h1E6iwkZK3vJ&#10;VOWzW91LVfcfDevfsOfHPQdVs9N8afDXWNLjEwjc39i8atIWC7QWAydxAwM16jF+xfoXhXV/Ddt8&#10;VdQGjPrF4tvo+n3FuyyXz7SzEcfKoA6njPArmv28P+CqPx8/bQ0bQdR1TToPDtzoevxavpd1pAbZ&#10;bzxgqUXHPPBy2ccjvx6Rbf8ABZzxV8WPEHhXWP2h/wBn/wAEeJJ/DWmGz/tK/sX82RfkYsqqdsb5&#10;UHcoyPbnPmU8vyOjWliJ1XJRatdPXa+ivoVhvCnPcxlHDKjFznGTaU1o0rx1dk3ffsWP2kf2ZfBt&#10;v4dtdJ0Fo7NVZQZAvLVwOuabf/DT4k+HPhxrWqRx2PiTTFOn3q24WNJVJXYzAYOcDk8811Px8/aR&#10;+EH7RvhbS7jwdZ6t4QuJNUWG9jupzdWMcROPMWRR5qgAhiGU/KDyTxXR/tp/CLStH+GvhrwL4M8a&#10;aX4u1bw3DDft4q8PzLcLLuAZUiwc7VB5zjnqBiu3MsXktNvGYRXs4JW6u9mrbr7ieCvC3iSjxFPJ&#10;s4w6p+2pzTcre7blcZxlt8Wmj1vZk3hj4MatomvRjWbJPvAqwUBX9/pXt3gvxPp/hG4h8N6sGSG4&#10;kWJ2X7qZ714j+zl+0ZdxaB/wrH406Z5euaHbtf2t5e3CxC409UDCMK+GeRegAyWH059U/wCFiaF+&#10;0dewaP4fn0m1k2gwTeYIvOXoAMDrXzPGHEWIwmCoxyGb9pUlrHlvzd43vo+z7n5xxhwbxFwvmCjm&#10;cFKCbUZJ3i0np6X3sz3n9nPxBpejeNNe0S7tLeex0+Pel2zDBJGcV8Uf8FQ9Z1/4na7/AMJRpNs0&#10;+l6XG/2iOGPEcOD1J7n2r2rwzo/in4WeJdWs/ELzQxzaczx/vMqzqOue4IryH4QeNoPi34i8ReD/&#10;AB9JDfWMtrILa3aMYjw2c+9eC/ECtisjo5TNuHIm63MrSUubSPfY+WwOXVsLjHjIU766W7Hwfpes&#10;69N4ht7K18Obhff8e8jxlVK+vI5H0rtvFPhHxH4MhhudZOFmwWVFxjIr6g17xX8LrPWdP8Oa58O9&#10;Pkj+0fYrfVWtQjWcWeNmOPcmvDf239dstH8S/wDCH+G7uPUBDtKyWzbsqRmuenmGW5ph6bwdN819&#10;W9kepRzDEfXG6nyXkeR6r4t0RdY/szW7H9yVws2Bx7mui8B/D6DU9ct9Vj1+I2JlUtjBYLms/wAM&#10;fCbxL8Vrmz8O+FvDF/qWpXSgLbWFq0sre+FB49+lfYX7J/8AwRh/aLvLVNV8dxx6La3OGW3vJ/3y&#10;KfVcHb+RI9K97C5fisVLlowcn6H1VLCyqVOeVlHu2kl6ngPxe/Z88A3via28VJr6JZRQj92oG6Rv&#10;Tj19MV33wd/4J7/tIftH6Yo8LJpfw78OO4Q6/wCM7wWZkXGdyRNh3GO/Ga/UL4E/8EcPhjpMVnrP&#10;iGys4bu3hzDqk3myybufnQSHG70IC4A/GvVtR/ZS/Z7+HM8epeMfEWpa5Jawp9livr5IUAGeeCD0&#10;z1PTpX22X8IYydRfWI6etrepjXxuS0YyhCq51HolCLd366HwZ8Gf+CMn7D3hm0hs/jT+3euvXeAb&#10;6HRbVIo1PcCQs/Hvivofwv8A8E8/+CU/gHS1k8Ka5pusS26iSFLzX90rtuwD8qj6c16l4jsv2Zfh&#10;t4Y1DVtc8aaDb6TdSgrarcQSL3xmTBGcNjseOSTk18s/HX9oj9mPXvCuoaT4G8RaRoohmEtneaWk&#10;dzOoUj+4PkPVhlgCAc+lfXVeGcry7COs6dOSS+027/fp+R5eQ4jE5zmkcHGFSLv0jH72vi062ufS&#10;lz+w/wDsby+FwbjUoTpcl1JcW9la6pL5YmHBKjeMsM/3a8n+LX7KX7BN3ZS2k8viDQLjy9sF4t44&#10;DSfwkqysMtjjOB9K+WfC/wC3V4F0LT7rRNf/ALSv3hdrqx8u8jhiklJHLqDnB5IwMj1NcBqv7bkP&#10;jvW9SsrjxDqeg/2oCIbu3iE1vEMnBkRuqerABsDPNfM4/OuGadNR9hCSa6K7T89El9/yP3nKfDLj&#10;CNR1HiqkFF3X2U0/JXv53Whr/Ez4M/EDQrO5v9GtG1rRbfc0Wqyah5flKM/LKCRhhjpxXgp/aC8Q&#10;+BtQNz4d1qRZopy37m6crJ/skd8fU1D8U/ij8Wta1m88PeIfFjK/mb41sbgtDcZHyyZ+6Qckjj+L&#10;mvM9EMF9r8kepXrTIGDt9o+9uHUjAH418jUw9DFx58uUoyXn+R9vUx3+r+JjRzdU5wlpqlf520t1&#10;vY+rPht/wVo+KGjeHF8LeMbf+1bVsrNBct5iFc9wx+Yexrzr4wfGP4I+J/Fr+MPDHwk06O4uJlkm&#10;mOnoiuT94bMHbyR2rim8HadqcMYtNS27l/hjVd3uP/r1paR8CZdWka70/wARqw3ASRycD862qY7P&#10;ZU7VHdrr1XzPUwv/ABDKpiHGvhoTpzWseX3fVdL+h7d4F/a0tNP+DF54Et9ItWhuWeOO18wK1sCM&#10;cgLwvPGa+T9b+Gmsadf3V3p+rSeXJIz+XKu3qegPQit7UdK1n4R+NJNA8Swq8bbXQBuJo29/89K9&#10;G0z4XeEvHvhGSbSNVa1kbMlmkz/KvB3DrkY9K5cRnefYiKlXm6iira9P8zGXCXAeQY6+ApRoxre9&#10;GUb2kuzS0TR81+K7LU7BVJZhIrfe9K9T/Z+/a+8RfCy0XTdU0ozxKv8ArI/vVnfGL4G+KfCFr/aM&#10;15BcW6L8zRz79u7oR/s/1rgbbT9qeXIg3V3ZfnGKwtq1F2l+J9TR4X4P44jLA4ukpSitYt3fqmfU&#10;l9+2Z4f8Vwb45mjdhjEgK81jy/HPQruLyr3Uo1kdtqZbqa8J0bRn8ozsq9j82B3H+fwrG8VXDPcf&#10;ZoX+ZW6qeh9q76ubY6v79SW5wVvAfg3C0ZugpRstFfqe665c3etnzLJt0b96r2OlJbRbJFyx77e/&#10;pXnngX4tat4dso7XU7VriNVxuzziuvi+NPhe6jUtaSRt3+WvAxWOxHM0k2fn9fwpzvA1H7OlzR6N&#10;f5HUWdk0bg4wv866LwxocmqahstRlkXO3rXD6N8TvD2r5hgbDdPm4xXs37L+nxeI/HflKN+6LoDn&#10;vXkYepXrZhCEk1dnh5xleIyPLq0sRBxcUcauga+moXR+zTR/NjdtOBXn3xFutU0SdombzAwP+s71&#10;+ktx8G/BugeDrq/1jT42kYE58uvgn9p23Oh+IpLqy0vdaMzbcL2z1r7fGYGShFH4/lWbRxGIbkfP&#10;utxTapdfvbfbvONvWq9v8H7nxCM2tu+evyr0rtvDGu+H7XV1vNc0rdCzAspA9a988A+LvgXewLHb&#10;aVHFNj5/l29q7MtyqlWVpzt+ZtmWMq0Y81OF/U+N779nWa2ffc20y8/e3Gobb4W6n4fZpdK1CaIn&#10;kHHU19jePL/4btKILaWNR0wzDmuSm8I+GdRTfbeW2eVworurZLGLtCqzyZZtyx/e0Ej5uu9E+Imp&#10;Q/ZZvEDsq8EMCAKz/D3w88V6T4gW5utlxCWzu35NfRl/4K0JC0YgT73zFWqmfAOiypvhneNum0c1&#10;yyyfEuPLCSZpSzrLpWbi/k7jfCOsNo2hMp09T+5x644rR8P+JdN0+y3zW3zStnG3p+lZzeEL23TZ&#10;pmq5/wBlsj8Kqyad4ttD5EexlWvExXDOYydke9heJMrhG+v3H9PaBT8xFSpBCRuY1jvqOSAH/HNT&#10;Rasijbmv3PkkfgJpGe3jG2JeaSS5jjXMj/rVAagrHI6VHJMZ3CYo5Q1NJfKJ3RH71SCPapJNZf29&#10;bKRYmGTWhHOLi287vQ4ySuCl0GgOSY423VJvliTBWqYaaJy351PFdIy4dvwo5QJQxzkj8KdGmfmZ&#10;qqzXLFN6mqcusS+Uyoaag2HMi1qE3ltheTWTqFwUBcP1HTNOe4kl/eO1ZOoz3HmFkPy4rWEeUzky&#10;nqNz5jEN/ern9bnVFKg1qTl3+djWLq8YkUk/nVzqRjubUacmee+L4rq5ZioPeuHvdJaRmFxJxXo3&#10;iKFYw3z53elcbqFrE8reZKMV85mFS8z6rA037Ox5H448PWmk30l1uxC/3q8/8UeDbK6tmu9ytGwy&#10;rBq9m+Jmjw6jpMlvHCW964Xwn8LvGHjQjQtB0a4uNpxuVflH1NfE5lKtUqqlCLlfsfX5bg6Ps3Vn&#10;Kx4L4i8Pw2rsbKPudtSfCv4S+L/iR4kGkaJCskmN0jSybURMgZJ/H6ntmvpXV/2DviVNJE91dWdr&#10;HJ807PJny07k8dhXrHwJ+BXhV9X/ALD8MXtvFoWlQobjUvLxJdzBjubPXnGMDpn2rPKeEcyxuNc8&#10;VBwgvvb7L82duO4ky3LcKoUJ80nvbVJd35nPfs0f8E5/A1urfEb4iXjahHY3im3hmt8QsFbksucn&#10;p6nr0zkV9DfEbx7ofw98FtDb+FWvrEp5USadbMgjTgA5BG1MH+EDp0rz39pf9sf4O/CPwhb+F7Hx&#10;Fb2fzeXaxIV3u6AHCr1ZhwSR90kdCK+WfEf/AAUEt/GkV0PCPja6hltY1MVnHDCHuMMv8UaszMxP&#10;CsV3Yb71fbS/snhmi6bglJq7Wl2vnv8AeTkPDnE3HkljISfsoSsm1KytbW8Vv+W54P8A8FJ/BXhn&#10;4reILnX/AAPpdva6dcqGuLGGxNv5UwLZkXIJGcEncRkg8Hg1+dPjfwZ8WvBmsySaX4butSsbRTFC&#10;zMFMSnkFlHzZBJwT16V+vGo+N/CWr6K2s/EqbWNWebdG9vJa/aQFwBl3eTCHYSTlCQOOTgnyb48X&#10;37OEU1nf/Dn4f3keo/apYrj+0riSZAOiupJLLyFZecg9cg8/nOPw+XutPFYepFKWrpyW3pZ3+R/T&#10;3DtbO8LRo4LE4ebnSSiq9J2enSXNa9l1aPir4TaV+01beAm+J2m+AdettK01R51/BFteJJVb5sjn&#10;y22t/s9cg812fhyz8DftBaDJ/ZN8tn4ghjZ777NDFG0iheXEeVSbAAyV8p+Od3U9j+0Z40+KPgo6&#10;tfaFplwi3ujrb6tpYth5E9mUdlnjcEmMoMg4+85GQQStfO/wS+HvxJ0+18MzR+Fhf6LrVzczR6rZ&#10;yLZXujyRykSeZIxCjGAyrJkENwRXl1MvrVacuVJqOrSaat6Pb00PvP8AXiNPkp5i9JaRqNcs02vh&#10;f83XVetug74lfCr4kfDTQbnVrzRYdWsYZPO/tDSWdo0B4JkQ4eLnOdygdMZBBrkfA+uPfW1vq0lo&#10;I7oXK5j2krtzyTkdxj1619XW2veHdSNvFrHxo0u+1eadvJ1rw7lzcE4XFzDHlhJ1O5SpbPO7vwPi&#10;n4Y+Dtc1/wDsfUNDbw7qMNxuW8gsWgivlBI3+Q2zdngjYEIBxh8iuWrUp1cLKmlyy/D7t18/vOzJ&#10;+HKkc4pZhh6znSX2GldX6p7SXpZ90NuItV1l9Pj06wWxs2iDSXHmhFkTdjbjnJ6e/INd9+xv+0p4&#10;/wDgr4i1Dwd4aihvrO8v3tGXULVWWKd+EDZHCO+AORhiD3wfN/F/gLxJoVmIde8QNb6Pb7otOmDv&#10;IkjbgSE+TMbEHOHCkYPHeuLXxO/hLUri4g1J0uYJkmVXc+ZPMjh0Y44wCA2a+fwKrYPENLSVtO/e&#10;59nxVhKOZYOnUpWlytXXRxf2ZbP5dGj2T9pDxrqPj698O+JpYFS8s5JbaQRrtKbW/wBX9AGI68DH&#10;pWL8Nviw2k266bfz3bQfaS8dxbsFktmBHyKPT+pqr8cfE2rv4Z03xy+hLbnxffz6ta24U/JGXjV8&#10;Y6KZFkx6iuVs7+28Qw3ELLHDcwMzRhQVXpxwfbv7Vz4iEuSU60eaLet+mu5+ecb5DlWd8mFnTSot&#10;JaK8VJ7+munyP0J8I/Efwvr3gPS77RvEtxr1tcI0Uy3rDzoX6FCOoIrg/B/w+8OeAfiRH9kunN5q&#10;Vw8aQ/wvG3I/Kvkr4X/Eu50W+fUxdTwtbx5aGGfH2hlPGB64yM19dLrHw68bWXh343fCzWLrV7zQ&#10;7HF5occD/aY5tuf3iYyAOecYPXNfn3EmRVvaOtQdlLR8t23vZNfqfy1xL4f5/wAK46clTbw2qUkt&#10;En0ej1fR7M479orUfBXg++XwLqrF9YuJMiONdzxr26VL+xZ/wSo8a/tVfE+fxX4z1O/0/wAJ2uDd&#10;XAjzcS9xHHkHbn1IJ9BXpX7NX7RXwpn+L2veGfiZ8CLq/wDGSJ59v9mXcboFAxjx5RdXGSNob6c8&#10;H6U8E/8ABSz4ieE/DOpRfDf4C6bpejaNp80q6dpccqyM4+6rykFVJbrxu/Ln9N4BwuQ5DlNKjj9K&#10;s3duzb9L7JIjD+FPFPO6qw6bSjKKdSKXv2s5a3v0Stuelfs9fBj4d/swPr3hO0+BWl+HdHsbdW0e&#10;+t5ZDfX8ew7jKeXZt2TyeMjjNeZ6F+0x+2T42tdS8TfCr9hW3tdL0fUZluLW68SsLzUthI2x/KA7&#10;NjjcducDnmvnHTf+Clnj7w18SdR/aA8b+K77UJb2wlttL8C6j+7WO6yBwImGEGeTJuZuQoGcjx3x&#10;D+2R+1B+0n4m1jWfjp+05N4J8N2SrJeaXZySw2sUbsAI1trcbpWPX5ie5Y81+o0eIMvjQhHDN7uy&#10;UY3fbV6Jfez9Ow/hDn0YVquNpU4QUY3m5VHGL2lywjaU353ST/D6g+PH/BZ79qbSNWuvBfgrwXZ+&#10;H9Qsobexvl1C33z2lyrjzTsR3WQYYAgDK/qPkH4s/tQftOfFaaS++LnxDnuYb23VGtbVUVfl5Rgo&#10;ARTk/eDb8HHIyK5H4k/Ev4IvaRw+C/EereJF3b2v5rdbWGdvURDLkjH8Tc4/CvNtV8b2SHzYLdm+&#10;UuY5N21ACOFHA6jOfevksyzjOq05QnUbV9r6Ly0tsfu3AnCvhzleFhUwWGpKoopuTjeTfVpu/Lfe&#10;y2LPiTxD4g1nR5PD3iDxvctCjOFs7Vid5J/ifOOvf5vevLU8V+KfBV4tlptmtlGzMfMWRpjKuT94&#10;njPJziuq1DxAl3JHHLCszBiWVIjyxJAJwOmcEnn8a5+7urTUkWySHzJVh3yL94qcEnjH6UZbLETb&#10;hXvKHZvT7j5nxWp4PEKNTLeWlVj9qKSk9Nr2uvlud7o/i7T7nRItRF4srbf3sDNyR3XJ9R0rptN1&#10;Lw7r2lW93omVC7RDDuwVHXaQBXkGiwW9/qUKwTFRH/rFUEqeDx9R6fStnw/O/hPV1s7eZZFkAPyt&#10;91ScbvYiu2WU4R3UNJbr0PxrDeIHEOHnSq1m5Qj7ktW/n8zs/iLr8Gk6Bl9Ije4ZxNDJGPmA+6yE&#10;fQqw993rXFRx3rRSROy+XJ+9jkkfcR3GDXcvqGm6lo9xa6jMvzQv8yndsYnA9x0rznw7b6rc69Lo&#10;sDb/ALOfLO07vlzksePTj6ZqMH/wnRl2OnPox4slQUm+ZXS84va/n0PSPA9+LjQVsin+k8vEHI+Y&#10;d1/rXWeEdSuNKh/4mV2YwV/dhW4zXmd/4wg8OixkTy2VXRZJI2wqt6Z9MflVfVPF+r6hLHbi9jZH&#10;5kWJiMAdB7nFdEajxEVUWikeXLAyy+tPATu5UrWvoldXO8+I0EXiFGt5223kbbrdupAxnH0rD8Ie&#10;N7nRHaymkbbuyIQf4u/HoarNr0ukwRrqimRZiN02csh7HNct43Mmg+IrXU3YRrcybW55HX+YrOeH&#10;Slzx/wCHPTo5hiZYFYOvrZ3j5eSZ33ifxS17byRX0v8AozW7KpA/h7A/SuC0t9Jk1ddGeb94xwu4&#10;lsjrV+y1U6xbyWPnKNtqFX6Edax7bRpLc2/iWWb97aXJjcbuWUE4rzfqqlKSjp1PbynMsVlWcYXF&#10;UnZqSi/NPRnR69Pb+GtK+xQjdJJyu7+EH+tcZFaSzzedJ3bOa3NUW88Qam0kYaTc3Tniug0nwF9j&#10;0w3mprsxn5SRyMVKhKpof1lKNPSUttzj1tH27B+J7USwyRpsji3f3jW1q8lpFCbTT9rgcF8jcR/9&#10;biqMVpcSBkQMwbHy1HJ0R08kai0Rmf6RB/qXdWB5ZTivUf2dvj34u+FniRdXtWSbZ94StjIrg/7A&#10;ui+2aLy9zY+btWvpnhjQrWP7Xcao0jbtrKq4/DrSvUpyU7bbHgZ1kGU5rhJYfFU1JSVnofc/h7/g&#10;pN4W17Rm0bxp4bnLEbf3Me5Sce1eS/tFXlr8ZrKKD4faLNGzsCzSRlcc14rp3xF0vwzKLfR9G8xl&#10;HyvJ+XSr19+0L48uofJikjtVI+6kZ44PSqr5pm1ZcsUvVn43LwI4Whiva0qbiu3M7Eerfs2+LdIs&#10;1vNTvoVYrny93SqvhnQ9f0fekaruHG7NZs3jfxh4hmzdX9yzFvl3S45ra8Lz+Lr+X7DlG3HBkkOe&#10;PX+X51ng8xxWFqXxMk/RWPP4i8GcC8KpYCXLOO6bbT+8qahpWq6per9ubv8AhXovw5+G15rarbRX&#10;sce1efmIqrZeCJLGNdS1K6kZV52qKtR/E2x8KyNDYaLcyNtwWWvpcLxFlfNec7n5JnPhbxdjaDo4&#10;ejH1uj0eL9lew1zSC8OrYm25ypzn9K838S/s5eOfDtxI+nXvmKv3c113wt/aQ09p2tNcE1o3RfMz&#10;g/jXpVr8QvCWtRKZtUj5wd24GvQjjKFePtKEz8GzvgXijhzEunjqEo/3lrF/NHzcmj+KNKmjtNX0&#10;h2X+JlQmvU/AH7OsXxE0g6vBdC324Vo2bH869JtrfwxrcnlwC3mPTbwDXTeHfh/qqWhfSGMEbH7q&#10;sOa9HA1pybVS79D5HFRx2HdoVLeTP102Y521PbWXmr5jGqiXU0pwFq9FKQoRTzX6JK/c8mOw8qkS&#10;7c1Gk8SP8w5pZPkHJ/CoYo2d9zdBS33DbUmbDv5roKtQ3SIgjj+tUdS1K006zkvr19kMKF5G9AK8&#10;b+L/AO2Z4K+GNlb6jazJNDIymRSp3BepPt14965cZjsJgKLqYiaikr6ntZJw7m/EGJVLAUnN3tou&#10;va57dLc7ULO6qv8AeY06GORvm3V+cP7YP/BR9wui6B4H8R3v23V75XtGjZFW3TB2lwpOSePlPFaf&#10;7OH/AAVf1bwXdL4W/aE0lmj3bRqOmkM4bP8AFG2MADn5c18Ph/EvhmtmTwntLLdTfwvy8rH6N/xB&#10;LjSWT/XIU7yTs6a+K3fzP0Ju5pRF+7XmqsmcruUD1FZHw1+L3gb4t+GofF/gPxDY6pp9xGGjntJg&#10;SD3Vl6qw9K2/tdpN+8Rhu/utX6DRq061NTpu6ezWqPyfGYHGYHESo4iDhJOzTTTVu6ZXu/LWLcRW&#10;Pebm/iNbjqki7pgBjpWfqE1rnCKOlaL3tjm2MWZYQGPpWDrIa4JVRiuiuoow25E4brWPrieTtEcP&#10;3mwamaOqjujiNesUb5WbbXIalos81zstEZyzdFFd5431fwr4Z0t9V8S6pDa28a5eSVgK+ffFf7ZV&#10;zrOqyeDf2cvBMmq3xbb/AGpPH+5Q+oPevLxGHhP+JKy/F+i3PucjyPM8y96jD3esnpFerPU08D+D&#10;tAsDr3xT8R2+n2q8mKaQKx/OuI1f9sU3up/8K1/ZL+Gsl/Nv8t9Zkh8u3jJ43FiOR75rD0f9m7xD&#10;4mmHxB/ao+InnYG9bFpvLhj7gbelehWPxD+Dnh/wnbaP8OLuw06xvbz7I2pSKqq3UYViRy2CF9SK&#10;6MPh6VHWKUP7z+L/AIB9BiKGX5bT+F4meySuqSl27yf4GZr/AIm8Yad4JuPDV34qXUtYvLdptS1r&#10;B/duFyUiTsi9F7nGcCvln9pH9rvxf8A/DMfgHREn1BbudLya6W6aKJMnzGiiQHhgFJJIwAcbs4r6&#10;R8M/Dv4g6ot5438TTrF4feO4Gn3TTLBu2OcSlwp+QJtwCepz82K/NH9szxZp/iv4yX19pzwtpFv5&#10;g0vzMJ5q+Zy5/iDNksenVQNoGD5OeZ8spy94iErSd1G+77s+k4F8P48YZzLB1KaqQj71RpJRT6Ly&#10;te1ultiw3xA+JPx6h1DWPGuoW6aRZ6g0tmt5BHJeRSyRqjSo8hEgwo3gNJgEjOcADnfBmoeDzdf2&#10;X4K1uaG8s5srZwySfaDKsn3gEUbuNpwAfxxzS08+L0tLzS9MtrL+z47KEXFutwsaSCL7sjFxlgxU&#10;ZVVYsflzzXCeDtR1O31608XWmjrNJNef8ed3cJEIjGeAgQDaVwDyc5/I/B55isLmODo4qrNym9/M&#10;/ojw94fzjIcwxmXYeKjRTbilr311016q113PrjS9DuNE0ydNC8UX1zayWskr5VJ45ZOFO7e6svys&#10;MAKeDg1wb+ItOs1Q6LqGn3FzY3EjQpJG4tiqfKw3KT905OeD+WKq6x8Tde03wpLb61pd1HDqUe2z&#10;ax1iGe3DHZH+9YRkomVbb95/qOR4jpPiCyl16HTprzy7r5Y7WORd0Rch87SCOuOh659AK+Px9KjT&#10;qLle3vW7W26n6lktDGYylUnW6vlTXLr0fReljofiT408W+ONVXxHaeLIrmFlkRrG0mk8uMSNucfe&#10;O4eu44wOcAYryv47+JfG/jHRB8P9I1O8S7tdYuru41KO8kZpz5Sh1GxmBxh/mBOQ35aHxAu9Z8O6&#10;h9q0zUVkZY1+2QQxK2V+8c7QV25z1PTqDWV8P/iLoll4y0yXxnqN1p+hb3e/ktLJXkWMqdyJjbuD&#10;Z2EbgMM3IGa9HA4qMqirr7T17fcefxPlFOWUzw0oxcaSuk1Z6aqzVvTU8X8PzXjRLZQTyLIWyWZv&#10;m6+vWvWtH+J3iw+G4fCOseLbq+t42Gyzu755UQ4/hDZ2fUc1xvxP+N5+Jdvdwx/Cvw7obWmtSTWN&#10;5otmYpzEVRfJYliTGu0sue5PXrXOeFnvfEWr2vh869BavdTInn3DdCxwOmSeTXp47L5YqNoysvz9&#10;fL8T4ThTinD5XS+sVoWSvo3tbT7/AEue8+Bf2jNd8IrcaVcXy6pbSAW95pOpKsqyQtnIDtk4yBgE&#10;YBweoFdx8ONB+AHiBbq48NwyWutXUJSTTdYk3jaSSyxsQSBjIBPXuVxmvP8A4g/sX6/8O/C8Ot2u&#10;uSarJHk3c1nCQsbdz3LL7kAD8a8/0P4mQw6mtlrumSXelrcDyWt5NtxDgdEflgPzFeVjMrdSj7O7&#10;en9Wej+R9TlPiBk/EkpKouRXVprS78/TzX3HtX7TsEui2XheMa9dvp8du1rpem3UmWs4klDlV4wU&#10;LMxBBx19K4GzljfVD4jsLz91Hd+XNDI3zCJhtDH/AIEAK6Tw38X9Tt7VRNc2fiTT1jzLpetIvmop&#10;XqDwG46YIPtWjpfi39mbxTqC2/ifwlq+heYVW7j03UDHHKu7J4ZZNvttUY5rzqGH9nhfq89b3V3u&#10;fS4jL5VKcuV80Wk42t0frq76lK9+HF62oQ3/AIfE0wmUSQwwIW+Z+Bt989q9X+HHwg/aO+GtjqF1&#10;40+HGuWdjYwxLd7reSIyRyeZsYOuGDDaTlTx7HBr074afGL9iv4b6FZXXgvwBcS32n3G+01LxNqj&#10;Xm188YjglhUjIPDp+dWfih+1/wCFvH+pTTePf7e1aOeKR7f7Hf8A2eyiwpxH5KNIxBPAJIYcc14k&#10;8txWHvzVU+1r3XbVpfhcyw9TiDHOFJYRqmk+bmSbktFoua2i11fpc4zw58ePhx8KbLxBLaeK9YbU&#10;dRsV+2yM9xcXEbBXSOITyJ+7kVyDuJPBGCSAK860XxL8dfh78HdX8VNrzw+H5JoYbhrzUg80zSO5&#10;j2qTgtwQT14966rXdC074z+DPDvh3xJ4P1LwToq30jiSG+2tdxSZb5zM25jvUYZs/eGOK8y1L4b/&#10;AAIudGtNL0zxRdXDW8kkN5BfSSyM9yGOEVRgKQBwcde5rsp1qFKN5N3+1pv53/q5WIqU8nozk6Kc&#10;7pqTtOK5emm2i01dnYzNI+MngS48P3knjXXJ9Mvlx5P9j26zT3RIYnLs3y/Ntzg856HpXmHin48e&#10;DE0uSyXSr+41CZmMklzfZVFHIBUDknJznp71mfHrWE+HFrqC2OlSWK6hIkdrMbEMqLyXIDsTux+O&#10;fSvDfDWoTy6vDrFxcM7CYfaWl+7ICeeO1fW5Zk+Hr4ZYnmut0v8Ahj8f4g8Ys0+uSwEKTjzJJt2e&#10;j9VoezeC/HLa7Fm8vlt2TCrbo21UGcZx+X6+tdl4r8WfDzw/GtjpN/calqSFfOkjt9kAVlDfLICS&#10;TkkHKgfL3rydtDk1SSbX9GIjtyCsaY+98n+NWtJ8G6tN++UiTcP+emMnH+RW1TC4OpU55S0tt5nV&#10;kueZ5hcLGlhVyyk0+flUnb5qy9UrnYWPjd9Skke20lYpPmKPG/0xk8deefpWpp+t2ttqMN8862zS&#10;AbvmUbgUOfrwT+VcmumX9hpUka2MuPs5+0TIvCnB/nWDdzX1zbRrFNhYlPllmPy/Xt6/nWkMPRkm&#10;oOx1ZrWxlSPNUqOV7XvZ+tnY7fT9ftNP1qR9LgaRVkJaWFsIq7epyevvRe+ObS9v4NQ0maRW5jmh&#10;aTCu2Pu4z3/oK4a2m1q6s5dPlG1bhgu2FcbjgEc4x096sa41zYLD4etrQR3cjCS4ZCG2MBj8DznH&#10;rituTlklfU+FxGU4WOHfs4aN3s+sr7I7rwl8QrkeYmpXH77ayspl3JnIGT6cAD/9dejeC/iJoXhG&#10;31RrbSoZr64hKrcKuWVXyMe5rwWKFNP1W3tvsyxxSRgfKuWL4zz7f416p4Yt7CexuLq5slUq486T&#10;fgDYMk+vWvDzqMPqrUrtPoup7HC2B5c0pqppy6u/5HK/GDWha6xZ2UV/t3WjzzwouCST8uR68mqG&#10;geNL2TbaMkcO5cQyt14/hx+YrN8YXEeteLrzXZLhZNkarb45+XnBz+v41UsFmigilmg2qeZGY5xj&#10;vXq4OnGjhYQ8jycyksRm9fES05pM9csfEK+IdCaKWzWYpaskkfmbcnGcjHfPes/xhNLqel6a17bS&#10;FkvFijaZvvcDj369ao+AbxNFvob/AFEx7ZF2rITwmexFWviz4p0vVVWLw5JIsdnOjMWB2CTcMkex&#10;wKipJx9046MPbV0kttiOx1I2et3EYcZhsfmUdRgHik0vVJdU062aSXbHIuWCt1bOAayI3t9M13V9&#10;SlUyNJ5Zj2v0Z15WrHhmyuryO306KGTYGBZzwOv/AOuuXkiot3+Z9FlfJPEXqW01+5nqGhXnh7wp&#10;F5zBbm4jUFVB6nH6is7WfEOu+JZGEalYy2Si52+36V1OnfD7wT4p07/iQ668V9DGA1vMDy3+FZOt&#10;eFPGGgac1n/ZjNDHMQLiJc8Y5Fc6l2P6oyvM8mzakqmErRqNaNJq6+W5z1lawWsim7kHbKr1q6mq&#10;En7Pp1sSPu7ioLN74/CqTvbW0ZMkLNJjDFuADT7G8vLnaka7VX+JR2zSS5pWPb9nHroWhGrSf8TK&#10;fy8cMJF/+vxUiarpNi7vHbNcH+Hb931/pTU0q2uLdnwzys3G7ue9afh/wlNM/wBoMaqo5YH09Pfi&#10;qlHlWxyYr2cKd5GJqHiO4vH2f2YsfQfKtQx39w6yF4iRztCr/n1rpLyDTLS3aLALKw2jbj0rIuSn&#10;m+VHEBuyN5I6n2rCUdNWcsPejblsLaapaxWqobJgoYdM5NaumeOJIJ4UjtW+9gDGcCsJhxjzj9zq&#10;qjkY56fSr+h28JlWFYcbunyVx1sPR+1qceKor2d2ei6D4x1fWLVYJAyK3baBWsdNt7pd88Y3YO7d&#10;WH4btWt7VZQNqquWZsYqv4m+J2iaFAVjmMr/AMTDoDXjxw/ta3LTifHYuMYNvmsvNl/VrG0R/wB2&#10;irjvgfWucv8AU77SySmrtGM427sCvO/G37Q52vHZ3KrtPyhRkk+leea38ZNV1I4LyNu6s3Ga93B5&#10;NjPibsfPYzNuHaceXE1Iy8rJ/mfQVn8cfE3hqYTWGvsHXH3mzzW1B+3T8UtOiFsni1EA7ba+Sn8b&#10;eJtSURxRyc/3UJp1nonxG1NWuotDvJFZvveUf8K9+nRrUN8R+J8DmVbgDES93BQk+7ij+uW3lcTc&#10;P8tWDqMNu2/rWZFE/DeZjFWVTc3GK/c+WLP8+VJl9tQa6OVXHFIs8p+UVEjeU3Ap33uc1HLEDz/9&#10;qDxZdeGvhHqTQxK0klu4TdJtyQM46HPOOMV+d/iO68U65O03ji+jjtJ4GSJZp5Cka4xuxuxn04HI&#10;r7f/AG6NQitPAFvarI/mOJGjVWIPVAenXgn8M1+ePijR/iRqviG1jg1wWdv5jNZiNztWQEENIpU5&#10;XOc89/wP4T4jY6tU4ipYSLdkr2Wzfmf2V4D5bRp8HVMQ+VOc37zWuitpbU+ZvEOreIvAPxYvPAfj&#10;m1jmaxWV9Pv5M4KZ3CRT64/nWl/w0F4X8Z6db3z2xi1JZBBfQxYw/HLjOcA454P4V9G/t1fsk3fx&#10;b+AGk/H/AOHlsv8Aalno6tqRtY94cqSs6ZUdA4J/SvzquPDfii3vfsUUiWcgb702Uzj6ivh8y4Up&#10;U5RnP3dE4tJ2aZ+kcMcRSp5hOpGXN7zUk9007P8A4Hc+xPgj+0B4u+G2sw6t8IvFLW8jTIZLXefK&#10;kZSDtI4ByePxr67+DP8AwWG+NPhu9XS/iz8PNL1ix5CvDG0M0XspJIP4/nX5lfCvxxqegalHFq4b&#10;dCB5M0LbVVh0bOOgJz9a+gPAHi2w8XBrT/hI4b66uJi37+XfIxA5cnGQPQE814keKM64YvHDVZKz&#10;vZaxfy6fI+y4g4f4J4wd8zwtOcmvifuy8tV/mfq38N/+Chn7M3xUjji1HW7zwvfTfdtdUjwnTkhv&#10;usv0bNex2dvofiW0/tLwn4msdSt148yCcH6Gvxxj0fxDp4E1qjSjc23K7lXHXrXdfCH9p34q/DC4&#10;NnY61NaBEPkmTO0t67eh6V+hcN+NlHESjSzKNr6c0V19GfgXFX0dcBVg62R17P8Akk018nuvxP06&#10;8SavpvhjTpdU1q4WGCHJkZugxXyz8Wv+CgulX+qTeD/gT4auPE2qKdm63Q+Sje7Yx+Vc/Yf8FNdA&#10;GiW8Xxf0p7FLib7PNqVrItxAx29ZIGGQDjtkc9a9L+G9r8NNchbxN8ItE8O6hZ3UOXvvBdxB9pic&#10;jh3tXO4cc8Gv2HDcUZXmdNPB1Ytdf5l/27ufluF8PcVwnKdbOsLOTTtF3/dtrvJK1vK6Z4hqHwe+&#10;InjxR8R/2s/iFDo2kx/vjpQuAiKvXb71c8PfH1Lo/wDCB/sWfBmTWBH+7k8RXcPk2akcbt7YL8+m&#10;a7j/AIZd8H+KtZvPGXxO8Sar481KGZ5NP8L6k/2XycHIT7M+FYjgbsMDVUaH+1d43kbwh8PfAdh8&#10;M9Hiby90sKtc7PZFAA4967KdS+sJWv1+Kb/SJ9L9cwdaLjUcXGPRv2dGPpFe/Ua+7uc5qn7MmseI&#10;o28XftQ/GS51W9ZS8fhnTJvKth7MoO5gO+Tiuv8A2cfhf4f+JOvWDaXZWkmi6ftitYXtztQr8vyA&#10;AE4UMAwIXLZJPIryPxN4f8PaZ4v1b4PaR4217xFrt066frmsyXBzE5w7rGcnAUFQQoxknn5TX0df&#10;a5b/ALMPwLkg8K+EbuLUrjS3s9Hht0MkrP5ZVVUcAHCqc5xk9zXVRdLmemiWrbu7+b6abo+Sz2tm&#10;WKxFOlGo5cztSSjyRSa1lGO6v0b1aTbPMf8Agpt+1fYeF4Yf2dfAZlxHpi/bDZFljgVhhVL5wc55&#10;HU7eevP5tv4cB1eay1W5FxqW5JI5GjDyRKWMhUYz7dMEdT2x9N/HO407wtoyeKfiNd6dcawzRpb2&#10;6xrL/pPlAyM0m4rlXDfIAOVwThRn588QanrviZpbrw7bW6tcWrL5s2T52W5kLn0HQAfjycfjfGWK&#10;qY7GO7sktF5Nn9k+EGQYXhvhtU6UNG7zm9OaXVruvz+84q8+IVxKl83hy+RY9PVoriK5KkSjkDy1&#10;Kn5iAepJAH0Fc/4f1y48LXp8aayY7QahIGlW6wW3IoCtGd2Og5AGfbNc94xsviv4L1+MSXEnmWce&#10;xf8ARUWG4XH8XGJCCWBXAJHrnFcvBofiC/09zq2myyXMy+dLcTK20fMR5jdlGfbGK8Grb6nGKlor&#10;H6JlcI1cxnW9ldu+rts+1tm9uh9cfAy28BfExJNPutd8K6MJd6Wt811i6umdvlPkiQYOMfMw+UDH&#10;XIr5q+JGq6TovxJvdB1GOO1vLdnFnNptvvVmAJBEm0Ehio5O7Ge4rjtD1PxD4f8AEst/PdXdnDu3&#10;tHaH5xtHB9DnnpjHXtgni7UrwatDriak000kKyq7yec8u453H0PI+UD+der7HA1MLBpLnSavd6p9&#10;LHw2KxOc4TOqiXP7GTTSslFW+0m222/w7HWfEVNK1pNLj0q9mkuoYSNQaSQsrSY3cr1GASOAMc9+&#10;D5v4yuo/ss2mWl6t4PM2NGIimPmLY55YDjGcdh610WrfFKZvs5utKgjvlYebN9nKPM6jAJU5AO3d&#10;zzjpx3wvHImgik1m0svO3bW8to+rnvxjjkjGK5sDhqlOpGHL5qxhxNxVg54SUYzbvpJPdfdbX1ub&#10;vxb/AGZ/C7/Cv/hN9F1ebTdXgtRc6hY6jcRK13HuEaPDH8sgXZtOCpBAJ3c4HhPw11jTfCvxP0XU&#10;9Wi+0W0N8vmKzY2tnCt+Bwfwr7I+Hn7DMXiz9gXUv2uNS1HUdT8UNqzQ/ZXEl1Ha6aH8gKi7gAQ/&#10;JduApwAMEn5B1b4UeIYddZbS3diZcxMyhc88Y7dq+hwuMweJoScZrlu4/wDby0f4n4rhqOKzSjVp&#10;0ItuLa07NXWnzPvDUfG/xH1b4VR+OYfGElrJpuoNZw2/krHEoaIyKSW4lDFQCg67ua+NvGWlzymf&#10;XvD1tJDbXEjeZHbq22Jgwyv+73HtX7BfsIyfs+fG3/gilrWneLdL0mPxloaXmnXl5NFFHdRXQZng&#10;lDvj5vLK8g5PIr8hn+M/jT4SnXPCkel2+q2d95sEd1qlmBKI9w5XGcdM+1ejiMG8LltL2bUp2TS2&#10;um+583wLmFV5hicNXpuMaM3GTa18mrWOb8M3j2E5S4mPzMMjnIArt4datsW1leXcdzbrtb+9lc+3&#10;OfYVyeseF31Lwta+OvDt81wlwpkul8vCWx3bQhboWPoOg61G+h634Sa1GpXdqsN0obfJcqqqW7cn&#10;NeHWpYfFJXdpO+lrbH7xkvElXLoWi707Xct0k3pfsd/Y217dyXGo+EJ7qxVW3R7b4xMV9Pvcn2rp&#10;pND+Pnhbxfo8V1rUckmrxoNNv2Y3vmfLuCjAJyO/p+FYvwd+Hl34112HT9Uv91tbo0slrZ3C75lG&#10;PlVuQMkqvf71fZ3ibwT8Pvgh8PPDup6boE99rV5eD+x7ObUCtxpTvEwd0ZVVSxjyuDxn16H5TG5l&#10;RwFV4aTTbvo+h9dHEZpi/ZVsPpzStdaX7/d56Hyr8abH9pAaLZyfEu/t5WuI/OhlkuB5gVeACc4A&#10;IAIJPp0rwzVvFvjTw3qq62VdZI5VkGyQNuIxgnaT35r6/wDiLJ4T0Sxnu/FOgWdxI0cgWO/uPMuE&#10;Gc53BumT0GOc8Cvm34jeLvDWviO007Qbe3WFWXcpLM+STgk9R6elbcPYytW9yVBWe7SS/wAw4qyH&#10;MJYNzq4zlX2Vvp6C+Jfi3b/E7w8v/CceFGum252tCxRnxgkNyeTjvXmfh3wh4fuvGMdi+m/Z7bKl&#10;Qytnr02nmvdfhb4w0HxB8PtSsfEN/b2cmi2IMCyKN11GDgfNnqMYP4Vyr3XhzV9Dj8XNfsz73jhZ&#10;LVV3FGbDDIyVPX1wa9PC4ipg5VaMKTir2Vm2rva2h+YZxwzh8VToYmNaM5Wbta0mouzW/wBx0lt8&#10;PF/spXmtljCJhIo+AF9ceuazbi1n00tDAU/1gyzMVZcdcfU4rQ8A/E601HwreRa9fqrWnGmq0J3X&#10;PPzLkHtz161geJvENnqd6y2QEatb4jZWwSw5Ynk5+lebhYZhPFTp1dkz6mjHLKOUUa1F/EtuqKWp&#10;P4nhjXzNQluPOkdpHk/5agsT04wOaz723/cNY2SJukjLSMFHynr/ACqSLXJBNHd5ZlRlLRb+SM+n&#10;60+cWqsA0Xlt8zs0gPyjPQ/nX0EXOnJcx4dWcdVT+FdyxfaV4I0vwvYmz1GafVJl81go+VQTgoOO&#10;D/Ospo9thKbiN1uLj5o1wd5bn+VZwvL2efEVuXj6+ZtI29Ocevf2zXQaGL+bTRcTaaVWDc5nk/gB&#10;OFyfXA+tV71Cndzvd9X+B5uFlVqXi1ddHYpWKi11WKe8XcFCsu7scd8nqK2tS8UahBBFb6VcFYTb&#10;Esyrw31+vNVb5rFYo7e3dWYLuups5LnGSM+lQ295dajA2mwabuDRjawjxyPXHtWc/wB5aU47dzoo&#10;4arGM5x3MvwxANWvHubgqgkJeQccKvGP1rrbPwta3S/Z403R8Z56j/JqkNB1DRraNmtFLScbo14U&#10;Y9TXRWFpolikMv8AbckzFVaRF/hPp9Oa5cVipSd6b+482pl3LBvtuWrDwtbxfvFiV8ddx6n/AAqh&#10;8R5LO30VLWSKONvOTy5EH3uR1pdV+JNhbNJHaARxw8NJJxmvI/HHxH1DXLjyFu/luJNtvEGzsXP3&#10;vbPNZ5bg8Viq3M72R5dTH4fBq6Ot0zW4/LurrerrNeM2d3oNq/hjJrrdE8U23h/QlvrhV5yi7Txu&#10;NeWeHJb7Xnh8NeHrLe0LZkkHReOSa+i/gz+z3J4w0GCx8QaY1wzHOcFR1xmu7GYjDYH3av3HkYyt&#10;WrUpQoStJ/1ubP7NnjHRdV8RLYnymujIskaSNw6+hr6o/aB8Faf4j8C6ZqHw6aCC8hjDXVvERtLk&#10;Vgfs4fsT6bpeg60+leGba2kjg2x6vdL5ksDOMDb6c10F9oXiH4CfCC6sPGMwvLia+Il1Dyy0ccS9&#10;GPpXl4fMMNjKk2tIxXuqXV9kfNc+a5FVpToTam3q4N3XqfKviea3sNck8N+P/D5tbpMFrm3TPHrS&#10;w/Cq+1C1bWvBOoxXkSjmPd8wH9as/D/4qeDPiF8f1/4TqeFtHvpPskdzxtBBxnNe/wDx8/YT+Inw&#10;y0VfiL8Gria903YJWW1QkhTz0BwRivs8Dw7WzDK44qMbNaPyZ9FgPpLZ7wrnCy/MJKvTdmm1aVtt&#10;+tuzPlS4bUdOvGttSt2jkViGjK8+hrorOS7g05ZIZV2uuWJbnoeoyPWumtNb8NeOo/8AhHviRpa2&#10;l/HmOHUAu0q3Tnjg59ah8W/DzVfBlvGktp9os2/1N4q7lZccV42Ky+vhVeSuu5/VPC/iVw3x5hY1&#10;MDUXPu4vSS+RxN7czh9g8xlaT5m659uazJLpC21IcNuG07uQe/Sumgs7QzkT7NzJ8q7sBefaqGva&#10;GlnNvtSGb+JVx+fHSvLcouVmfdxxEeblMKNZbh/LVM5+6A2ecf413/g/wqul2P8AwkHicCMNzFFx&#10;lhjio/hj4SsR5niDXINwh/1MbdHaud+KfjTXfEWrnw54eDM3RtnRa5/Z+2qNP4VufnnG3GGGyGg4&#10;r4iL4l/GGPT0aztZFPGFiTPT8K8sk0j4j/Ee4dtL0648tm67SFFeneCPg1ZRTrqficNdXH3tj9BX&#10;q3h3TY7SL7PaWMUSbeixgV0fWqWFXLQXzP5lzTi7MM0qPnm1HtseF+A/2QNV1547rxNrSWys3Kgj&#10;I/z9K9m8AfsbfBfS7uN9ZuWu3x/GRj+VTX1xNpd/+63KrH7rHFa3h7XbeVfJe4IkRuPmrzcViMbi&#10;PttI8ijjY8156nomkfBn4M+G4AdO8MWuVXqyqc0NpfhCE7LbTrdV/u+WP8Kx7jV3XSvPF3uAXP3q&#10;5ltR1ieRpo5yqt93mvFWGxM5Xc3953LMKMY7H7/RPKeMVOkjZywqtFfNnc6bRmpGu8PnZx/Ov62P&#10;47juWopWJ+Y8VMjv2P41TivYiuJF+9zViGaOQ8HHtWbK6nif7bNtfP4Xs7uC085TDPGV8wqFJUEM&#10;cdRntXw1fym/uItEntJl1JZm8iQKAseejc9AP5V+hX7WHh6x174bqL25jjjhuN8nmMAGAUnHPuB7&#10;8V+XHxP+LPinXPGV58LPg4rXPiLU5pLXz4hn7Jb42vMT/Djpn8Opr+a/FKnjKPE9OpTd+ZKy69P8&#10;j+0/AWvHEcG1IJfw5O7eiV332tqd98Hf2rtT+Cul3HwD+KHxB0FtKuLqabc90tw1uJN/mKvkofkc&#10;7eDwGGQa+yvgT4T/AGUv2sPh4sPivwP4P8V3umxJFdXP9nxM7Rkfu3LAA5xwT/eBryT9kb/gnPqn&#10;gDwhZ6vZ+JpPD90zLLqBuLNLq4v4ic75SrA5bGcE4CnoK+k5fB2h/AfxDH4vh0SwsbSPba6ldWmn&#10;pbqYZGGHYjGcNg9+C1fb8F5fntPB05YyH7rpGdm+V7JLpbez1Pg/FDNOH8dmFSllNRe3vzN0/dXO&#10;t797+T38zzD4g/8ABHv9ifxhFLLoHga68N3LK2JNH1CTav8AwCQsvHpgV8jftNf8ExNV/Z1tJPFv&#10;gD45aVeQW7b1s74G1uG9FBUMrH8s19cfHT9vK1/tyT4Y/A/T31zWn3K7QAmKH/aZumK8/wDCXwK1&#10;jxHqzfEn466n/b+rKfMWweYJZWXu7Me1fVZpwfwvmsZU/q8eZ9Y+7b7vyseTwnmXGmTxhiszxklT&#10;3VOfvzl6KWsV53Pjnw346+KfgDR7PUPGvgS4jsJkWGG9uLZvL2ZJIDdCST9a7L/hZfwv8Y3dut80&#10;VsWhHlBkIaR8kHk8DAAr6M8e/tEfCs6l/wAId4Q8ON8TNehYJFoml2+3SrRu29z8rY+pPtXN+DP+&#10;Cdviv4varqPxG+LX9m+D49SO+HR9AtwLe2yPR87j64xX41n3grTrVL5VVvLqnpb5rT5bn6/hePp4&#10;Wi8RmUXh19n3tZaraHxbdbJdjxjW/hLoHxB0vzbPb5Mked8cwbdhuqkE5rzTVfhv8U/hJ4qHjH4b&#10;65fWclr5f2STTLl1KsvHOOoxj1r6X8a/sa/Gf4OXD3Hww16HxDYW8LJB9lTZIink/uiRuPptJ+lc&#10;BbfE+60XWofDvjnwc8Plw7GmmUqRhTywI3L9MCvy/MOHeLuEa960JxSejV7fKSPv8j4+w+Y0eWEo&#10;1qcl8L3s97xZ1Hwx/wCCkf7TfhfQbOz+JHgXTfGdrazDdc3m2O68sDGA6BcsPUjPvX0d8Lf+Cjnw&#10;y/aB0Cbwj4b8M6to/idUjhisdQgaSKN3barCVMttVQzkcHahIzivmvw7B4A8TaQG0i4jiE+TJJIn&#10;7uLsQM4JJzTfhn46+FPw+/aEn8O3WswRXHhO0e78QTRqrLuLwbLXIU7mZS7MB8w2KgOfMQ/rXhjx&#10;XxPnWaLD1p3pRXvOVuuyT3v132R+eeIGR8D4vK61fC4JwxOsoqm2lfreOqcelklqz6e1n4a6P8Ov&#10;irZ6nZQQzWemaXHi7uIdpkkYs08v8TCR5N2MHIB5J7+Q/teftW6lJLa6TpdpdQqIZIp5LN1CqxVQ&#10;0Q3hioxj5sZCgnKlq43xB+1brHiq/kTw9ZtGLyaaLR7X7OWdI1jXJMpPl+rGTOP3qAYGceJ6jLqX&#10;i3V59a8U3080kl0YzbsAyBmO6TnJwN24jLDOMgNzX7BxFmlLCYV0cJK8pPe+h8l4ccH4mvjoY3Nq&#10;ekI2Sa1u/L5+iOR8W+IdU8Q332/WNZW703T4fJis0UbY4M4C4OMcsCW6sSc57dr8NfAh1edblLP9&#10;8JlOAmAp2A7fm4H07dqn8UeF9S0HTW1vT9DmEa24a6vZpEKwu4XEJC5wMEYPBGcDoce+/sm/B3/h&#10;NtQt9P8AKaaGG3LXa7uQrH7o56AnOeg/IV+L5t7aFaMm7ufc/pPHcQYfB8MzqQtGELryVv1uZXxc&#10;/ZOttT+Clt4vfUNNtY9y77ycrA6zFsRkyBOzbcF225ByPmBHxJoWgeAtO8QXr69q1q4t9UksI7KC&#10;ZJDcnIZgVWPbjMhAIJAxjI2gV9c/8FX/ANo3xL8JvBg+BXgfRtJu7LTYgmoLfi4YSM8TYY4YKdrk&#10;kINwBXkAKa/O34UjxV4r1iHUbzyme3uFubi+mZY/K2qcBpD0U4PHqBXm4iPJR9x69Ts8NcPmeNym&#10;pi8VLljNuUdtIt6a307tW7H1R+0j8EfhRceF9a8UfBn4L6fqU2gQRXWt6Xp2sNiKFyok2BgxdY85&#10;JBz1PAzXy6PCfgP4oeGNU8QeFbKPTbzSWLyaZJKGLxqF3GNud5BzkEjjGAelYfxk+NXxt8QePNWX&#10;9l671671CbTfsuoDR902Aww4BQEck++c8Vy/wT8FeLvBGl2XgXxzFJo1zeXMbTNcyOhgWQ7X8wck&#10;HGc9MYrqll8o5bGq5qM7qy6+d/I8nFZ9m2BzWpluCg8RCMItzleW2kl1Td9b307He6l8GLXwd4Os&#10;fF/xEmlsV1bT0utFsWtWMlzAy/u3yOQhBViTxhveuA8ZXdhqnh2Y+GdUkV47dpfs7Hb55XP3SD1G&#10;MjvV79q7/hZmoavqHgF/GmrPo0VyqQwvMZIdqfKuwsDtGOMKRkYz0FeZ/Z9b+HGiLqkVz9q2qN0J&#10;KurdfyOM+h/lXu5TSo1KEKvtW5vp2Pg+LcPxBHFVKk8NH2Nk+Zbtvr5eh+k37E/xI+CVp+xFpXwu&#10;8d/EDULe41TTruDUNLjeFYyJJpDtLMxdjkg5x1r5T+Jvg3UtM19vA+naAbGbTbo26zX8ZWa5+VT5&#10;gYhR5Z4IyBgN9a9h/wCCXfwVh+KHxO/4TC/8Czz2ujaX9s0rT442aK5mIBXH94AkkDOeBknFe0/8&#10;FBP2G/2pfFHge9/bE8deDo9KtdDtSjaWl4v2h4SyrEPJTJLZPTJIGfSuDB0/aYuthaFDli3KTkrt&#10;cz3bu2lfytqfAcM8Qx4fzf2tWqrVXa0mvRWSWvbU+X/2Mfidp3wl+McGkePp0/4RbxJOthrUbZK2&#10;kx4WYY49s88N9K9d/wCCi/8AwSc8e6H4bvvit8PdG+1aXC8lxZWWnBpZIbPahaWUY4XJwDkk8nHe&#10;vkc6pfan4XEslvJd3GoXHl/Z4QWkt2UcdySpx7jjsa/Uv/gkx/wUI8EfHb4W6Z+x98WLKa31wC4s&#10;Y9Tv5Wkt763MWRG8rMcPs3KoPDEDHNexk2HVTFqNWo4292LfV9Fb+tT2vEKlWy6cc8yqPM3rVhHt&#10;1l5/I/Kv9l34/eM/2TfGsl/qegw6r4f1rS5rTWNHubSOVJbdlZfNjDgqkiMu4HGeK5XxZpEfiZ47&#10;vUL9ks7+NZtPW4UZaI5weOAcqeB0xX6Af8FHP2MPAVj8btc+I3wd+Hmn6f4dWzWCbSLWdkIdMh5k&#10;YfKC21W2gdSa+J/DCa14j+w/AbVrWFtJ1bW4zbzXW2NrS44QTFwN2AoI29+1d2OrKFeVOq7Ons1q&#10;muthZHio4jL/AO0csinGqo+1pv4o9F6rXY9s/YR+G9l8ONGvPjB4subc2ohaG1WbPKqRu6nByRjv&#10;jAxXQfFL9pKDxhr83itZo1h0vVontVjtwqrtiZnx9FDfofWuR+NXjnwr4X8IyfDPw/rEhtdHtFht&#10;ZEUhbnB+bd6E8nPsK+a9S1jxH8Ubabwj4VeOFftCyXVzuJZFAZSMDrndzj+VfnOHyuedY+eOxDtF&#10;Pe1rLuft2KzOjwzlFOlTTniWlaPm7Oy/D0R9F/tl+CrzVGj8ZeFpme31SyW6s2jAKyfKCy8f5NfL&#10;nhqZzqMWq+KtFuWtIZs3FpGwWZ0zzjuD+VfZf7LWptrXw7j/AGdPiVcNNdWsJ/4R+/uF8tjhf9Sw&#10;Y8cYxmvAv2iP2bbr4e+LdV8T6Z9otpG+byUk6Sry4XnHI5xj19a+lynGYehz4fmW+j7kcbZfm2dZ&#10;TQzDC3hOELVYXXw2upLzT91r0ZzPj/VPBsTyQeEI2WxvFKiGXKzW4P8AA3bucYyP51zMOraJp+ms&#10;kupyMlvCRHCr/czzt/Emsm80/Xri1a112wmhuni863YgfvV65yO/tWXpqQ6hZx+fpwa4hZvMkZSS&#10;RxzntivpaeGhGnoz8bhmVTD1l9X15lu977P/ADOo0/U9nhyGxcrG6SPL7nccgVJDrUP2VoZF5bgS&#10;ZyU4rLe3vISsU7bVX7tOg2bNijLbvmJ71r7Cm7+Z9LRlz0Y0+iRv22sLDpaJE22SNtw+b/Wc9Dit&#10;i58QabqGkYu0EjeYpZ4uSnynj67s49q4K7neQGHzCq91WpoJrh0igjuSoVxuLHpx6VzVcGnG9zlx&#10;daUYtRO+ifRbqwZLmfcixr8obDFuOBj6c1Jr8gu1+wLdLHZxD99tXAfjOBiuUE0lmDqc0KqEGYie&#10;555Iqs2vLf8AEaOyq2FZc4z37etef9RlKpz817G1Gpywjd28jrETwjp0f2hppGVl4jQfd9vpxUk3&#10;ivw3pkL29ijRK0p835jyce5riZruZo1t45gy/wB0Hkt7msLXtYa03RSSdua3jlka8rSm2Z4jMoYe&#10;N1LY9XvfHGlNafZobtZlZQrKx4Fczfa5Gb37VbD92zY+RsAd/WvL7bXZb27Wxt9zNI2FVW5Ndwng&#10;H4hTaJ9vt7P9yqZCM3zVt/Z2HwPxSSv3PNwuc4jMoT+rwckt2tTJ+Ifj63TT2s5pNwCghY+rHNeX&#10;23iiW61Y3t5JhukY/u1H40lvV1WRLtjuVmVl54IrN0nSNT12+Sy0qykmkZh8iKTjnrX1ODwlDD4a&#10;97eZ+F5/xDi8VmnLTVlF2t3Z9Jfsjq99qM11KiyebMoX1r7q+Fhu9EntQtv/AAjaqLzXyx+zp4Ot&#10;PhV4PhuPEzR/aPLDTeXztI57fWvZvDXxGf4iahpUOi+Ims2tJtyrHj5xnoe9fjPEuMhWzCpUp/Cn&#10;a/Q/WsjyzFYjARk1ra7Pt74ceI5JrXyGcxsVzIu3v7iup8X6J4c8c+DbjwZr9gk9peWzxXCt/GrA&#10;55/H8K4f4Y3thY6ZDDcOrSSRgSv/AHq62/HlW4Ol3G4/3WPWvGo1KkNb39Dz8RRfttrHx1pH/BJS&#10;yg+I8xk+IM0fhqMPNYxwtieOX+EE9wDmv0e/YP1vwTpdvpv7NPxX8e2t9fLZkWklwoUyqOMEHvXj&#10;Fl4/0jTjLDqkDtdR7lWHnnPfivIPEHwl+L/hv45aL8a/AcFxfaZdXCtqkSXQ822YHkoCQdu3HH1r&#10;9N4E43nQziGDrz5aUlyyv/N0fkfm/H3A9PHZHVxVGF68Pehbtu153PpL/gpR/wAEmNOtUufi18Id&#10;KRZNrTXVrBnbN33AY4P86+JfD+sad4L0KTw98Tdv9moxjkjuG+aNv9n3Ffvl4b1jwlf/ALPlpe6r&#10;qsd7brognuLh23bVEeTn3Ffzi/t1fEA/Ez4/+KvElqsdjo/9ryJpljHkfIDgNt9SBkmvsuM8yw+U&#10;wUIJOpN2Se1l9q3Y6vo58J5txVxC68a8qVHDpSlKL1cn9hN/j2QW9l4H8W+MrjS/h54lt7hfM/c2&#10;t43lSSgnomRg49CQTVPXfDdxpepm2ktGjmjbbMskf3enFeE6l4gi0u4hvlnEM8LAxtDkMuD97PrX&#10;uHgbxMfGHhfT/EOp3UlxdMpW4lfksynAPPXjFfnUY1p+/NaPb1P77oZhKOYfV1K+nzXqanj7UV8M&#10;+GILezbbIYdxwe7VwfhGaG1nN5jM0jZkkYcmug+N8UsmkQ6rH5jRtGB9Mdq5fwdfW4CidOvXmoiv&#10;3Vl8z+ZPFLFYj/WSVGptZNfM9K0m7WZVLIRn+Kty01W2tZNwcGuU0zW7RFDbDgcCrba9COFg3Vwy&#10;3Pz2Oxp+KprHUocqR5itwRWSLt9Nj+0bNzH+IVOk4nRjDGA3bd2q1pmkeYVa+k3c42+tHPTjHU0j&#10;RqTkrGp4btr6+s/Nnm/dyfw7q0L6eCyKwKBtVeOajtLK8kj+xaajYPHA+7XRaT8Op5bRZbg5Zufm&#10;xXHUxmHpv3md0cDiJLRH7f6l4r0fS9PmuIpvtU0Kktb23zOSMZUf7XPTqa+KP2y/28viz8Gfibpm&#10;oeBNetIbPUJBBb6LqSq5R0GXDqpVhuHqeDivK/jB8U/FvibXLj4h6Pq827zmZbdbriMdE2hQN+Qe&#10;TgYPBr5g/az8Uy+LtHh8SXdvJHdWLee8yBiNwbO7nOCGB3Y619FxX4jY7HVIYbLrwSl8SfZ6efy2&#10;t5nrcJ+CeByGj/aWOtXtF3g1e2iurbfNfkfp38CP+CiEHiPwnLqPxe8F3tn5SkrqVrav5crAZPHK&#10;qvplu3WvQPCv/BQn9kPXR5P/AAsqaObbxC1uSw5PYA+lfkB8Fv2wPh++lDTrrXfs2uNGr3n2zY8d&#10;y5+QFeCDlewHTGe9dGnj74U65dzRjTo1keVQPsrMzMx7gqQRzgfjXHgfE3iTCQWHxMVzq6fOnr5p&#10;rdM+mwvgZwJxA54mHNCMmnH2bVkvNO9v+H0P0A/bH/bB+FvxU+HH/CMeEfH2m2UbalGBNqSurCMH&#10;aZV+XaOGyASOnUV0X7Kn7OHwo/Z91W4k0jQpNQvte0tW/wCEouNONxNPcBxuAcDCooYEBeDnsRX5&#10;ya9o3hnX9D+xaUknksrwvGZGYsBxn5jk5696/Qf9i74ip8Qf2XvD7LcRzX/hO4WK8a5diSoXy+SB&#10;jkBWNTlPEcc+4q+s4yEfaKKUbbe67uyfWzf3GvFnANPgfhGGGyupP2E5tTTsneVuVtrpdWs9NT17&#10;9mrxZcTePNa8Mat4ZvIWt7pzJdXV8yszCQhSLd5HZMx7CegOegFeiftceH7fVfgZ4ou0maSFtHlF&#10;7BGvz/KM5G3lSB/SvJfHXjDQ/A/xJ8P+P9BguTcaxKsWpx2uJBIuApnUgfMgPXcQAewr6E+LGmw+&#10;LPg7rmmRSx7tR0SdU2ArvdojjlRnOfSv3LBVlUoumpczV/uey+R/LvEVOeEzLD46MeVStv3i0pdf&#10;muh+f/wA+Kfwc8JeELhfAnwd8RW14Zlgjv7zSzIt1Iw4dnh3uFJB6Lz+NU7/AOFXxq+PWvXj/HLx&#10;pqVh4ZtplFv4d8M6XcQQXC8YZiVDyDnnI/AV86/C34y/tB6H4v1LTtD+IF+v9n6jJHJb3ljb3Ufy&#10;kxnh03Dj8zycnOffvh7+0l+0LYaqbvxN4s0eSx3Z8qDRjG20/wAPHGMemOc18jjeK8Phav1WtKSs&#10;9uWNnr1aabR+84HhnNJU54/DuEpzjdSlNucdvh5oNJ+n4HvXwg8PfBr4T6ZHpvgzwDNCyQM7bdLb&#10;KlTggkLknvnvXWa14+gvhFJcXM22STyo444m+RsDggDg8gc968V0v9rjWklkOoaBpsquwVf9IkiZ&#10;165bDEenTtWxpv7YvwyFmdL8T/Du7kVlZmks9Sydx5yNxXPPYtgV2UeOMljHkjXjH1TS/A+WxvAv&#10;EVbEOvVw8qj8pKTfpex3LfEzwBbOIbnX41kMmzyvKbdn6Y//AFVieLn/AGefiUsuneMF0nUFi+Vp&#10;pofmiyM5D4yOOvIx3rkNQ/az/ZM1XUF0/VZviJpNzcRg/wCixtLHESAcYV2A6noPWpbi1+AiaFe+&#10;Ifhr+0j4t02S+WR7ixl02Z2mLLzujxyffr0rnrcWrGRcKTo1VZ3XMr/c2jWlwrLBSjLEUq9GWlm4&#10;Sa37xUrI8d/aX8D/ALPX7MPhhfjl4N8UXl4tnKZNN0QXAktp7oAmJGYdELLlhgkqjAdK/PPwP4w1&#10;HVfFOp+KPF016+oXGoyS3ag7ZC7M2Zt7AglX24UIzEtxjBr3D/goB8VNW8Y+MLP4OWfxNNxY6IsE&#10;tne6hDtSWSdl2k/KSqqgUgMPly/Ayc+H+GbK7k1iK2vtUt/7Ra4KyTXNtut0icGQyMdhJJ42naeS&#10;MZ4rxq31TCyUMPQVFytKSjtzW/Ttc/XuCMnrfVpVq9T2nNdKU7p8ifupabdW/TseqfCm+viYdP1u&#10;8awZpC029JDbTxTINrgl1CYCoAMdSTtyBn6M/ZT/AGbPFHxs8Y6WZNCNvo0F1JLe3kaoqCQEFSqq&#10;dpd89QOAOOmaxfgH8ObXxpr+m6nqMVwiwzwrNItvG73ExGTLtH3R80MYXaBguWXhq+oPjd8c/DX7&#10;M3hi/wDC3wyjkk1C4t4LOwitHQCKZ/MkZxgksFKgEjGWzk8gr6uFyuEqf1vGztSjr6/1scvEHEmI&#10;hiFleUUv9pq6X3Ue7vbzuu1rHnP7Z9j8PdE03Q/2evhve2t3qKai154iuFkMnkRNIzokpAJZyXBA&#10;JOAvGeDXbfD3xx4S/Z5+AWo+JfD2qLqPiKJVuJdLXDTRQxvjlGkVieC3ygsPQ8ivNP2Yv2dPiJ8Q&#10;dWvvF1tpcF34guLj7XfXV3JmLdkYMh5IHfGOTmu7/a8134V+EvCF5pPi/wATeF5PEUbQQ25ubldO&#10;gtpSCASykzSxkbgGKncAR618NmWJxGfZo69Ck1CPuxS6I58RSy/AUcNw7Os6zUuaq42vKTabukvh&#10;fTVOy67HwL+0D+1F4P8AFHirxdrGqQtrUOraotxpE11DHH5cGzb5TRKuGOCRndzwccmvkeK38Q/G&#10;Hxsvw88AK0cKDzNT1JkLLZ2+cM7ADlucKo5ZsD3r1/4wfCbwf8RNbnuJf2tfh9pMKu0YtdN03VJF&#10;jUFmGzNtzz+Gegq7+yP8Ifgf8GdduNX8S/tY+FdQmuIWfyorHUIhvzhd2+3Gflzgds1rhcgrYajL&#10;ENxlUe0eaLs+7V+h+qZxxVhqeHWS5TQq0qVlzzcKjbUVpGL5d3bdJdWfRn7DPwV8G/Cqa41Ww1Kz&#10;s7bTdOlMSyIJLi6n2Nl3fIO4YBJXOOAMjGPiv4t6Pf2uuXmt33iBpY/7cntYWWSZlk2FWYhnHA+c&#10;HnJGRkDjP6BaP46+B9r8ML+00n47+EZZrrTZRZW/9ptDulPZ0CoCWO0YkONoxXyr4g/ZU+KHiiSO&#10;WHT7XxDdRxCVpNL161dVfAztjjkwxJzzjmsf7Lx1LEc8qTk3vbX8rni8K5pHHVMSp4mGHSUYr2n7&#10;vSN7cvMlfd3bPN/h58Q/ijNpkekeG/Da69qF6oitNMe1+1TMzLlFAwxLEZIAJ6H0IHimp+DviPq3&#10;xMh+Gh8O6h/bGoakLOHRnt2E32p32CLYRw275cEV7f49/Zm/a++FnhfUL3wX4d8d6HdSXcdy01jp&#10;dwAzwgtGyyxjqC7Yxxz3yK+3v+CWP7LmgeOtF0n4zeNdNaHxLLcNdar4g1bLX8bokaPGWlAMbM6y&#10;sSoBKsOa9DL8rlg5OpQoNc7s0000++uiXmfDcecWYrLebD1q0ZJQupQkpRb/AO3X+m3mfdn7IvwW&#10;8Hfs0fC/w38FdMtdNbUtH0S2TULmC3AaWUIPMIbA4LZ6nJ716N408X6pr1tcXF5p9nLpdrG08kVl&#10;F9okfAP8RGFwOgXnNeV/Er41eCLDRb69t9TltrXT4ds5gVWeY8bQpPfPevC/Bn/BQzxf8RPG7eCv&#10;BM8nhPT7FpWvtbvGWSVo1GTt3LtTI64HavvsBWybD/7K5b66dfJ/PzP5Kx2Hz7HSeMjF6b3+z5rr&#10;9yPnP9vX/gnDB8VLyb4u/sjfDHXvDeofavMvbHU2MNtcvNIu4Rh8CJR87HqCT24r4BXW/Evwl8Va&#10;x4R8TW15outWM32fVtJjYIqvuwdpJyuCFI28YIIODX64/FX9sXUvHHgSOfwT4hvooZr2SOS+1FkL&#10;+Spw0wwoPmMTx6AcYr86fjpq/gv47ahr2gaZ4et3vrVZr1tWmURzNMiKD+8xndtUcEkELXi51hcB&#10;GulTT97sla/kfrfAPEOdUYKljvejdKzd5fNvp5Ht37GX7cnhyTzPh9+0ZfXXiDwnLZMYby4zdXVt&#10;P97azt80ibQBjqpPTFa/x8/ZI+FfxYv7XxL+y9rkcb6xcoG06S8iUx5wfMQ7hggNkjrX56eKfDvx&#10;H+F2l2etJHv0+/kaIXFncJKwY5wjgE44XIyAT1r6v/4J3eA/jN4n8X2PjF9Oa3srMRXFtbveIrTO&#10;MYIUHdzivgeIMtxFKgsRRk3bpvc+9xscvp46dSi+RvRraz79nf1Mb9vH9i3xf8IvGmpeD/hr4ytd&#10;c0eaGzgN9HdJ5cU3lK0qu5PylZN+ATk4PWup+CvwR+Fn7MPgSyl+J9jZ3V1HGl1ff6qVpGYFgM88&#10;8Y4JwG7V6/8Atlfs6/GWfStY8V/C7QftDaxIt34k0mSZmkQqDho9xxj+Igc/hXwB8WviP4wS1Gl6&#10;9qknk2rMvkvJ0PTB78Y6V4vLjs+pwwtCahByu0tH6fI/SODcTltLAyzPMcR7Stbl31jFdb9L9+3U&#10;9M+NX7VOnaj4r/tLwJoK6WsVz5sTLcmRlYc7g2ARjjj04r2TXY/D37WnwZs/G6RMuqWo8nXrW3Xc&#10;ynaMShfUj1HUda/OeTxbe6lqE1xJKGjbhQVBI+npX0B+wB8aPGXw++KX2m7sbi58N36fZ9WfbuVQ&#10;ejHPoa+mrcN08swXPRdpR1d+p15P4lZfWzRUJq1Nvljd6bNWflLb1scf8QtG1f4bavdaZKWvIR81&#10;ruXazRbiu8AklSccr2+leaw6na3l889gDtZzmNl6Z9vrX2B/wUK+BV5pMUnj7wsrf6HD9ohK5xNb&#10;kZxk8cdfpmvgXUfiPqOn37TfY12s2W2nHP4V9BkNsdhnOG+zPzvxGqZfwnnlmnGjP3o6N+6/Ndnd&#10;P0R6lFcfaLdIrmT5Y1GPpTWzDKYoG3cd+1cLpXxPsbyD96TCevzDOavR+OLGbaEvM88V6n1WpDQ8&#10;zDcWZPWpp06q18zpg0Pl+ZcP+8V/uqcAir1prPhxf9Kt7DaxjUEbt3zgDkccZwfxNcd/btvdjYjE&#10;s1eg/ArwAnivXl1bxBC0Wj2JDzM6lfObPEak9Sa4sdKnhcPKpUdrHsZLKtnmaU8LhFzOTt3S82+i&#10;S1ZHearHfJ9hbTZg8y4WLYfu9c/j61Jc6Lr1pYhrbw7eRw7wrT/ZnUK3XBJFfSXwW+JVjrfxhnsL&#10;bw+Lxb1/Lsf9DV5rZdnlbg5BI+Tg56nnrzXt178HfCEU/wDwj2oX81nuk3tevHuZ3C+r7j+J4r42&#10;txJGhXVJ07XSerP0rBcD08Z7b2+IalB2Vo3TXlqfnk7W2nRlpX2uv3izA59zXDeONaikZjGQMf3T&#10;X6MeI/2Rvhv8SbSdNS0gWsEcYSzvfJXzHcDBL+WinBPO4NwOxr5T/aJ/4JtfE7wzrCz+BNaivtPn&#10;OY1kJBPsrYwcDsdpzxzX0+V5pgaj9pUfL59P+AfnHHXDGe5bh/ZYOm6t9lFWl9z3+TZ5T+y7p+m+&#10;LfHb2t0gaddv2fcpKgZ+Y/XHtX1hpPhKw0ue4tGYyNLDsZZVH7uQZO4AivLf2ZP2XfF/w+8Y29/r&#10;el3lu020NI0f3RuweecZPGfevdvGl1p2iavqGlSxrLPDJi2b+JVxnaT3I4/A18fxbmTrZovYtygl&#10;8j6fw5yvEZfwTL6zDlrNzk+6tbdbngMn/BN340/tE/FjVL7wCmn2OltiS3uL64xvJHIAUE5znrXs&#10;HwJ/4Im/tNeFdKl8cXd9o7XjOyRWizN86g4yH24r2z9kjxDfeH9UhjimObj+Fjkn2r9LPhT8NvFV&#10;/wDDtnv7QW23TybGF1YtNIQSM8fLnP8A9avl6/HnFGKrSy/DxXLGO9t7dLt7tH5TmHDOR4DHvMam&#10;kpyckr6K+9l5H4xSfs/ftMWkuqWVl8GdevpNHkeO8W3s2cKV6kf3hgg8Z4rgPhj43bQvFkNwbH7N&#10;ffaiLiN12lBnlSD0IxX7j+FdR8Nz+EL6SfRv9It7rZdLGT9oUg4ZcZx1zyfavmf9r/8A4JhfDL49&#10;+IpfiT8KNQSz8QTWatJJtMMcmxc/PEAcMVzyPTmvJy3jLL8VCVDF0+XnW63v5p7+dtj7LKMZLL5u&#10;Ettk+lvU8Y8C/HrTLazhku7tflUfxe1dtpn7RunXl2oTUNv+zur5c8QfAT4gfDvWrjQL3W2juIWO&#10;1WbcjjPVT3H0qhJ8EPj34o0ltW8L3Ed00YYeSkxjKMOlcv1fD1JKUMWlHo3t5HpYjC8tP2roc1+2&#10;x9q+HfihoknifT75limm+0K7KwBG0HofUV6P49+LnhDQtJv/ABBc3drD9okMosYGG9PRVHoc1+ce&#10;rz/tT+CvD0MOr+F7iNo1x9ugYSMv4iuo/ZrtPiV8ZtYurvxRqerSSWiqsckli8iEgfdJxgGirg8Z&#10;Rwc66rwcV1i7t/cerl/DeBxtSFSreMeqf5H2F4Z/bd+NPwh+E3iCaHXbhtP1zzIrWxvvmW3R1I2o&#10;P4flr8+fjF4yPxA8U3PiOeBI/Ndh5aKOP9roOTXv37RHirxtpmjzaZqqPHptnb+W0AtTHg46896+&#10;YfD1lN431r+xdLI+0TN+7WaQIgXuSx6Yr6TJcxzjPuStiajqyglGPWy7LRH6nw3kXCPA+X18TQpU&#10;6HtHzScdE/NvuZeg+Dx4u8R22gxWG5riZfMYLnYnc/lX1ldfDLwxb/DXTrjwhpawLpqCGSNRzn+8&#10;fc1xnwJ+FL+GtWvZdY0eZpli/d34HyPn0P0r2HwfZzppd1o92uYb1CnzD+IDKn+dfr2DyqpPKJVK&#10;vxLVfLofgmL8XKdPxSw2Cwtvq8k4Nq2spbO/l/meZ3XhzT/Efh+XRNSK/MrBdyjj0rxfUNKn8E60&#10;+kXildrfKzL94V79q+lpomoeUdvzHG5lx6Vg/En4e2HxB8F3GoWu1dQ0tg+/+Jo//rGvl8RH2fvL&#10;5n6H4gcK0+IsD9boL97DZ912PNdP12PZuc/LuFaD+JoyFZE9q4WaPU9KuGsdQLRlSAP9r3q5p93c&#10;3LrFCGZq45U48zbP5zVGpSqOnOLUlo0+53Fpqt5dTbrbp/s11Ph62vrxlWYd+tcv4V0a9mZTt47q&#10;a7/S9M1CKFTFF7Y/rXzuOxij7sT6HA4Lm96R1nh97LS7feZ13AY571rN42APlwnaF/u1xosbzzV3&#10;sy5xuWr1tCbdSiRZ9a8WUZVJXke5HlpLRHq2n6gus2U3hx777PerF5kJjkVGAwCASAOcDdzzz+NY&#10;t3qK6dq0moyaeZYdjJMbhtyup3DndneTzkdDXuH7fX7Lmp/A/wAeXHxe8DyXP9h6tdGaa2hzi3ba&#10;NyDkDPy5GRjnivLdC8Q+HPiSlrLDJDHd2SpFNZ+YuJJfl9Osh6k9yD7GvQ4jyjFZHmk6T0cWrPo+&#10;zXqfpvAfF+XcUZHDFU7O6tNdU+qaPJfFn7E/7Mv7XF4YPg54rbwH8QNp2aXcRuul30ox8gBG63kP&#10;XHKnkDHQ+B/Eb9mr9rX9mG6bTPitoN9Z2cEu+K+hcvBJJ0BDKcZwON2Divs7Xfhh4avLaS+0AW+n&#10;38VwLlZpV2tuUlsg9ucZBBHTjvXvvw2/at+H3xU+GMfgL9ovw/pyzTsIU1i2s1micg4EhjC8RkdQ&#10;QDzxxX02UZphcwwvsMZUipJaNrR+T7PzOLMsBiskrfXMqpylTb9+CfvRv9qNviXluvnp+ZPg/wCN&#10;3jKy0xdP86P7OdxkjMZXdxheh7A9sZxzmvun/gkz+0bay/FS8+FOqFvseuaawsbffjzZVXG0dskN&#10;3xjHWqPjD9ij4BaVNqXxf8F6BbeLPD+n3wXXfD+jX09obKB87bhSyfLkg8YIGR0r0z4Gfs3/ALC2&#10;peKNF8efCRdc8OeILeQT2Gn3mvFm8xc5A7OOvHcdsCs8v4f9tmlOpSqQp1U+aMXK3NZ9HZp31W9/&#10;LY8LiniPHYjJalKvCdShLSUkr8kkk0pJtSi9mrq1tmfX1ndXXiH4Z6t4X8ReGpGvNLl8+RRcb4w2&#10;BkMM5BXIJyuMjIr1r4ba1qfjL4bWtw00luPsrQXG1v3kbqPvDOcnp1FeC6F4/tND+Ktpqc/iOS3t&#10;dUgNvrX2jaAJsAbdsYXCkANvboCvqa9a/Z2hv/DHjLV/h/qcNzHazSefYySODG+evlndlhjHYetf&#10;smQYyS5Yybdvcd9+6b/L1P5s4swPtcFKpGNtqkVr5KaXTzPx++Okfjf4H/tseMPAl7ezWdu2rOY5&#10;JGBzGTu35ABGck8AV6N4S+M/iLXinleJrWFVjkkiVYU+eJeDJgqWwce/J6V9J/8ABRz9gAfFH9pr&#10;/hM9O8UxabJqeipJC0ts7eY0Z2SfMp64KHvnNeI2X/BL3426YDfeGfiHpsrLD5SsZnXC5BwpdTj8&#10;MV+Q8Y+HvGWYZtVr5fzOm3dWf6H67wr4ncO08hw1LFuKmoq9112f5GabvVtRtpbm8IRZcSfamUJ8&#10;zHGBkf8AjvvVe38PeKLmVJtW1JlQ3A2SxxrwpU5R198DDZ496wviH8Cv2g/h/wCL9J8Maz45gvNW&#10;uLjy9J03S7n7VPM54/1ajcfrjA612ev/ALGf7dGkW8cV78DPEc0gWOWO6gtTJlsfMx8skEkHjOMV&#10;+V4jg3jrA1tYTdt01za/ifff6/cP8kYTrwgp6p35dPJtosxQWdy6xeCLq5klLD/R5LpH6cEBlxkd&#10;eoByK2PBWg/EDXvFNrompny5ri7jj8yJiSm5sZ5z2P6VySeKvix8Ebe703V/hFJo975bJDHe6fJE&#10;sa8HdlsMzH5j9cVN4X/aJu9K07WvFVu1np0ei6Lc3SyMrN/pDRlAT33edImAOBijJcDxFPP8Ph66&#10;lFSnHmVmlyp3enpcnHcUYWtlNaWHlCfutRlzKTu9Fs31ex8j/tEWWo6h+0Preu6/NHcfafEE6tHb&#10;S/6to5iuwttAA+XHfgcYGKh8E2tvY6zdahJJavJCv2iSz1BI44S0RXOQxAYFiVABywBPGcVxXjT4&#10;hah4k8QtJZW7XEmoag0kbxtukDAjGRjkkHd0yT1rrfC1t4o8Ma34g8PWdvNe3Fx4eWFLyG4WOG3t&#10;3KS5dJByDheQw5bAJ3c/0VUerqyW+v3mOS1q0qNOlTk7qFrPRaaemi7as+hvh7+0DqEtza/8JJrT&#10;2x+3NrM10sTMLtI4cizVSpKlHY7fl2jOcrjcPQvgH4O1b4zeMRrXi25/0fUrz7LavDD5e0MRhtvO&#10;ACQu0DgAAdK+L/hrpXivxT4rt7vSNZ+xwNB5Mxhm3TAOpUjr1Ybvpzniv0e/YZ8Exfaoor92Fnp9&#10;soZpjkhQo3EDOc443DuQc15eeZxiKuHp4Z9/w8zPH4XDZLTxGNoe7OStdWurdvV26200OJ/ap/4K&#10;f/DD9k2Wf9mf4UeG9QuLmGQm/wBesbiNMSAlfIbJ3H3YAYFfnL+0Z8VvGfxc8Xal8R5fClxa2c8y&#10;s0aTPMqgYjWQs/zEE4AJ654qt+2Wba9/al+IGkR6zarBo+v3H2TdcDfPC0mUKnnccEdDnC+xriH1&#10;PUtc0ibw/qt/NJaXZQTN5pztXkA88gHp6V5+IWGjywceVJdL2fm+78z3fDzh3MI4N5rl9aMq07uT&#10;nG8r9vLVGTD49iu3e1MyhxgbsdxUyalaTkSXE2Wz95RWpo3ws8O3njLT5I7F10S0mVtTurf7yWqx&#10;nJ285ct/Os2fwFf+JPFdzpvw/t2mhknmljaaYR7QWwkXtjIGSBnNZzw+DqS92TWnyPvafF3EWCvD&#10;NcLJWdr2ur73/DcQW8kkvnR3cn3cfKxGeMetW5YNV8tLe11O+4X92ftBbZ+ZqHxV4C+IfgCGxm8Q&#10;+HNQs1vbeP7KLmA5mkPDhcZ4U569vWq97feIPDhhGraXcQxyJvilkhZVkXJAZSRypwcEVl7PGU7c&#10;k7rpZno4XPODs05o14pS2d0rpv12udF4X8XfFnwvF/xJvinrlvwSiw6gy4yMH7uO3FemaD+2v+17&#10;pGmppcXxx1aaFURds10WYhTkAls+/WvG7PxbZ4WOSIBsfN/+qiXV7Rx9ol1PYvXaq1pHM84pSsqk&#10;l6Ox3S4N8OsZFVJ4anU/xWf5nv1t/wAFCv2mILY2niDVNO1aKTZ9pXUNKhlWXbzgjAPYdCKy/wDh&#10;vG9XXLjUNd+EGgta3UBj8vTWntPLbJLNne+cg4ORjgV41Za3pt5/x7X6uFOGrN13XdNtGYnyjt5b&#10;d0rfC51mkanI/et3Sf6HyXE3hP4f43Ce3oqNFbXi9H9zR9Rn9qn4F+NBFc+LPDHirw+sMe2GHTb2&#10;3u4ACP4VZYz1x36V6jpvg/8AZk+JnwwsIvhv4iurG4kZFutduvDckLvIg6M9r5gQnHJYHI6kA18D&#10;Q+JNImt45Z3hCysRGwbCt9D0NetfBL44+JPhTpslhZeZcWFwfMaz+0FF3dNwIB6gfpXoT4mxlOLj&#10;Woxd/Kz+TX+R8T/xAnhvHUXUyrFSnUhqkprfzvf5JnbWX7O/iCy8TXGh29joetfbJ2Szks76CaQk&#10;sTkxgrIjYGQSowMjNdx+z3pXin4QeJrnXNQ0XUGsNNmUTeZJ5f2WMsf3zHjcBx04AHeuV0j9sW1b&#10;U42bRTp7RcW1421mAGSBuCZXOcZz0JrhvGX7R3ju3a+udM1OPUIbjVBcwjUj56LG4/eQ+W3AG7uD&#10;/THi4jEYXMJOHO6fNp3S/I3r8D55WoOjjMLzypxXLJe7J289YvQ+5v2q/wBoHw38OvAkXj3UY9Wu&#10;b+4gEcM0t1B9nkhYY/1R+YqSCQR1xX5w/tH+KND+M8lxr994TsDvyz3draiNnB6Mcd/X3rH+OPxe&#10;1f4+6xa3/jnT7WFNJ4sbXTbNYBAm0ARIF/gAUYHY59a7/wDZb+Fel/FXxEnhzXPFi6HokrRC61qa&#10;3SYWu2RWw6MQMHG3LDAyTg4rhwuSLLakZRrOUr7/AAq33nw+K4Vz2nTfLRXL19678+23kj5btfhn&#10;cyzTReEPDd7qTKpaRYYWl8sf3jt6D61ueAvGHib4YabLpMlp5sN1KvmRzKVZSO4/unsc1+u3jD4W&#10;QfC39nrWtC+Evhjw7NcalZxto+u6XDDJe3E0gZmlMQIwVwBsChcHjrx+X6aB43bxDdal8VdHtYbq&#10;yY21ylvYpbpJt+XGxAAW4zuAye+a+wrYjD/VWqlVOWnuvdr/AIc+crcI1/7QpUWnySTvUirxi76X&#10;Wj069UfUn7N/j/R/2pPgleeB9f09V17w+sgtbNj/AK2HbwMleQM18S/tFfsxr4I+IGpW1/atGq7Z&#10;o1ZeHRz94Y44JwfpnvXq37MPxZX4efH3S9U0WRrdriYxSJcT7YpA2cgnsD90Z6FueK9z/wCCgnwu&#10;tvFOlWHxc8IyL9ne3W6t1hbr0Min6elePhcRPKcxSV1Cp+DP1fNsjw/FvDtPD1ZqrWw+qk1vZe8r&#10;Po0r+qbPhrwr8EfDmr6WJtMszI3lmSTDdh1XnoffBqPw38HvAPxCsryW0lm0+6tZ9v2EuGZlPQhs&#10;D37V694d+Juv6PCktjbaTG1pj7PcRaTCrtkdSVUFvfNY/hnR7Tw5cS68+nW8jXUZ8zz487lY45HY&#10;j29a9ipjsR+8iqjTdrM+ZqcC4HDUcPivq8Zws+eNrJxfVPpY9E+Av7Nfwc8BaXH4j8QeGzqF0GVo&#10;5LwGRV59MbecH8q2vjzZ3+jwR65HYpZxyRbYIY4SkYXPy7QOMYHT161zf/CY6VrOjXkWtfFPUrfy&#10;9Blhs7GSzYRxuqN5cUbbm6EgDgHnr1rzv4X3/wARPGF7Z/D7xJq11eW6ajH5XnXBZijy4JGfQtn8&#10;a+TqZVmlevLE4mrzOLu022rPovM/WcLxJw/kdGjl+BwfsoVItc0YpWlpZPS+vVtn29+wv8FLHwNp&#10;Fn4u16Jm1LXoPPk24zEmMque3HJB7/SvcPEl1Z6tDvfRvtVnsaOOUqNynkEnPHA+v0NeE2v7XHw2&#10;8K/GSx/Z0h0+5s21O2WKHXhIFiWcg/uwCOc427gcZIFei6r4gs90dhrN5JDaqrQHTLVcrzgAuR3P&#10;tjvX5fms80lmPta8JLnXMt9Y7Jq3VPS33n0WB+qY/EThhpKXsnytLdO13ourvvt5nQ+E9HuZriS3&#10;0/zri3uof9EWZ41EIHG3IHzHPUmsn9ovw/oHg/4ZR6j4y1qDSftTeXHBdXmeF5LKAOOnXipPh/8A&#10;GqXwVJrMA+EP9pW+mwqulR2lxsO09ZD8jZI7Ade9fMP7QnxX8X/G+6vvDfjWx8nezbtqsrQYHCEH&#10;5j/X0r9EyfFUYYCNN2k52v1av38zw+JsqzaVKvX0jClG/vNWk7XVrNtNLcxfHcPgR9WhuvFHxHm/&#10;sWbBtbSzMryOAPlI2qQ27I2/NyfpXP3ME9/rKroGirZ6ev7m1tw29pCcDccdyAOnUmuk8BeENOsv&#10;D9nBrlgu3S7OOEOqk7Aw8sMM9MFgevBNfVH7Dn7J02qa5Y+I9e02CabTZl+zR3UAdEw2WlweN3A2&#10;9h154rDNKfsZxjTi7PTy+7oz8wlxhVw+T1aM5JzlbS2qTWrvfVPZHrH/AATn/YZfw/DZ/Fv4wWLN&#10;eFVfRtIPSAcESS+rdML2788D7ug8M2usWDNdQblhQP5bMVP9Oeax/Auj2Oj2KW0bedNgZPr712mk&#10;WImk33bY5+VN2F/+vWOEy+i5crinfp59z8WzPM8RiKjqyk7rbyXZHzH8efA5+GnjX/hLvAkTQ29w&#10;qedZDo2MMuBzz+hrP0bxxp2vBL6HV0imuYMXEUZVN8n3duMjgkD88V7d+0j8O7fV9ObVfP8AtDlc&#10;MY2GY1U/KOMEAA4H0r5B8S6Nd6PeTf2cV81pN4Ucb8d/Y1+fZ/kVN5hOnZRtK6a0uv8AI+tyXMfb&#10;4OM27u1mn5dTz/45WvgXx94vuPCuo6T5djMzJaXUbZe2lH8QPGBnqPw7V558N/Adz4S8Rzac17JH&#10;cLdqiyNny5osdcdOfzr1WDxDpOkRrax6Hb311qEk0crX0J8mBzhUJPYgszenArM8I6zYXDXGg3bQ&#10;3HzYjlUg4kGQ2D6ZrzsHhalTL54Sq7ON2uzXZf1ofewzSpQpp0/gl0v17l/xb4c8L+HtAj8SXEpu&#10;Lf7UsMgWPO2Rl449Acj8a9m+EXjHwTpXhZPC/hfw7Ct1JH5lxDawqzSHHYDnJ/pXjMhhvdMudM12&#10;wuorW6YDHl/IHVgQQ3qcfzruv2Xvj38LPg001j4utPsd0l4xjvJ48pOp6AEfdx6etTk+IwuB/wBn&#10;q0rczd5a6Lv5no4ilXxuWurSvUcNUlszF/ai+Gy+KvCskHiTwLqEdnchhcTCNFkjyMAmMnOB14r8&#10;wfjwNO/ZB/aA8O6/4d8I/wDCQabbSJcSQ6xOXgu5VbLIQuCo9jX67fHf41+Fviv5ieHtfgfUI1Lx&#10;wSRlVdSOBkjFfBn7bXwQtPiL4FXULuwa11CykabZtDbiB1GOea+x4HzqOT8RTp00/Ytqza/H7zzu&#10;IMNis44XVKvJwkr3im+qs0/lsz1m9/bl+FX7WngPRfFXhTwPb+G7qC1+z6lo9rGFRJF5Ow9waqx6&#10;nZ23hC/vljZfJjW4Vtudqq3Wvl39iyDTdBuoZtRtG8mO4PmIvAPyYxX1N48uNP074U69rVgJjbya&#10;WYVkbkc9B04r+psNiv7WwrqTstHe3yP4vx2Elw7xPRp4dt2nFq7u9GmkcJ8Q/FdlqN3b3EQUptIU&#10;hfc/41leHdUtjeeVIWCyq0bKG6g1gfFHTNU0W9aCJ38qOQhW9eOtc9pWuajbXkLlW+9w1fB5tg6S&#10;qtU2f3/kPEeMlgY08bSaulqdDr/w60LWrz7Beny/M/1Mm37h+tZWnfA3X9EvWeCIXduvIkh54rot&#10;Z1WRtLtrxCpk3EZ79a6jwDqGq3DIGBEf8TenSvn8VhZuyW7PFrZLlGe05VKitJNrmWj36mP4e8OT&#10;WpwLEhv4lYHiu50HRTdW/wDx696xPiBr8WnyCKO6/fZx0wSOay9M+KMvhHULP7TO80Fw2WiZs4U9&#10;68PGcO4qN6kJJo8rEcL1sHgJV4TTS203PQv+EXj2ESQZ74qE6Reo7CCA7f8APtXaaNp+m+ItOh1L&#10;R7gSRyruDBh+VTjw06N97/x2vn/ZuMrPdHx861tz9UfFfg/wr8QPDN54U8XabDdafeQlZopOfoR6&#10;EHBB9q/Lv9sj9k/UfgF8RLjxb8P9QS4sRctLBJb3BQugwSnH3XGMZAIIHHpX6O+IPGi6rZta6ezJ&#10;b/dMifem+novv3+nXC1DQPh5ruiTaN4j8HWupfa4WiuGvF3ZUjBA4449CDX9QcScI4XifBck/dmr&#10;8srfg/I/BOBOIs14Lxf1mm24yteCejXf1sfnP8Pvir4Z+LWhR2Hi2yhsdRVvKkvlyqwtljiUkc8A&#10;YOeTnpXYReA9FsNWm+1YW5aNczxsGhmVQAuSOF6Hrxjp60/9sD9gvU/Dt/J8TPgy01qtrI0kc1qW&#10;eSBsZ/eIcjaMYDDOM8jvXmH7OHx68ffD7Up/DvirTbOOSX93fTXUHnSXi4YhkTIzg89/4vav5b4i&#10;4czDh7EOliouNnutU/Nd1+K6n9n8NcXYHibAOtl8/ftdwbtr1V9fu6+W53HxC8N/EL4T/CPXvjRF&#10;cM2kRwvFutZtqSsfl2lQcMDyCMHofpXlfgjxT4w+EvgTR/iPpfhw6l4yvrISx3WoyG5Eay8p5MX8&#10;GFGCwyR7Zr0D9tXW/D+j/CTWPCngu2ul8O6kq3tnb/N+4unU7o5OWCkEhgAeVx35qxp/w38SXv7O&#10;Gn+MdL1NrXT9J03c077lkdyQscSbQTubLlicAKMnjGccsp1K9RRhd7tvslZ+72Xf8z2ljcPUw8Ku&#10;ZQi1OaUU01dNWipq7966sO/Ys/bg8Y/F/wCI1x8LfiNqH2bU70rc2d5Ox5ki5KKfvdMEDPqOnT9J&#10;fAuvXGuw6f4y0R2m1LTZhFcBo2k3x5A3cknO0/8A6gMV+JGt+F9Z0DxBa/FDw1Obe60q/DyNZxu0&#10;obGcuRxtIGCB6mvoHSv+CmHxY8Y+INJ+Dn7P3gWO+16+02OS4murwwbXClnXcWHpyT9BX22S59iM&#10;pk6sryju23qra7vz7nwviZwTgcZWjWwSUIy0tbRO1mrLo0/wP1e+P3i3Q/F9payXMSx33htvtceJ&#10;CPtcJG2WJQRydvPBzlRXy3ovxh+Pf7afjC4+Ff7HPhd7LR7OYwaz4+1a3aOwsSD86RDGZpR/dXoe&#10;pHWvkzxF4r/4KOa5qFv4h8WeILbw/Ja+ZcMJr43Ecw3DELqGYKgHcjIyTnFfoT/wT3/bZ8O+E/2S&#10;tLg/aE0qLw/4g06+vLae302zDRXShjJHKrJ8h3q2N2cErkkZr9Y4f44wufUZ06K5Lbu99PXzP5s4&#10;g4JxnCdGniMLFV5N2ikm7N3+z1tY9r/ZX/YQ+Df7LNs3ihnm8ReMLqPOq+MtcYSXUvqqZOIY85wq&#10;468k1n/tQft9fDb4GafNpui3cOoattYRosgIDY+vNeR/tVft6Nq+kxaf4UvpNN0m9tXcM37u4ZQe&#10;Plb1Ab6EV8lXvi34Hz+I5NW1Ialr1z9laS2uWtHut9yc4jZd0ezt/Cw68murEZ7luXxcY+/P/wAl&#10;u9rt7/I8bLfDPjPiqt9bx14QfV6y0drcqT5V0/yPYdC+JmoftEeNI/EvxnvbzUIJ5M2un2mSsPOF&#10;3Y6DP4VzP/BTSLwh4S/Z+vtZs9ItVea1+yFY4UVZ1a4t9y7gAGK7Mk9qzPhr8Yv2ntT0qGy+F/wH&#10;stNtZAfO1LU5hZwOGHKhvlIwwIwDnIHavFP247fx3468D2fw/wDiJ8R9HviuqJ5lvomoNd/2YuN0&#10;hlk8tRtOQAQWwcc+vzuAxssfmXtsTFttSs7JJe62rX1fbQ/QK/h7/qzh41lXj+6lC8Iy5rrmSbaV&#10;+X/t5q/rofLvxDi0zxFfaLpvh7T7eDUjHbpa22nmLbaKRGdzyr8zNkbdrdAOmc1c1LwdqGqeJbM6&#10;PebtHtfKt4Z5ZxuvtpzI56sUV1YoDwAF9K6zw58B/A3wu0467oeq3Fx/aEjWllMshLTxnAY7CAFA&#10;PAbg/N6AV1mi+HhJaq73HkstuzwsqJviBGNx4IOeeOB83euPMPdrOV9Fb8kfqvD+eewy1QhHTWz6&#10;6sm+E/hKw0e7W3FlDComWW6KKisWz+IBxxwen4Cvsr4NeJfEfgbwPcan4S0aO81KS1Z4dKUhJXjR&#10;WJkJ5YD5cDapwSCetfNvhLRbOLVIY9OJc24xG6jOcg5J4H4cZ+lfRnhL4Yk/C+68ZyeDvEevSSWr&#10;2N3FoU0X7pduS7bxlVXIGUPPIIIr4/GVPb4lW6GWZYqnUw7jiHo3bV3vrs9Vv6n40/8ABRPWv7a/&#10;aK1D4w2Gl3Gmm+vCNSsZ9peItyC2wbcjoeAM/jXP+GdZttW0+O6tp1kyPm2NmvSv2q9FTVfGniOw&#10;k0VrjTV1ia1ivpLd42nAeTBwTwdpHHsK+e/CXiOb4P8AiKXwxq+jQ3kMkMi2pkyFwwIDjaR8ynp+&#10;tetRp/2hglSXxw/Ff8A/VMFiI8C5tDEcrWDxKT6+5UsvN6S33PW7XVp7RPLSXarLhh/eHvV/R9fs&#10;7G78+eFoxI0ZaS1wrLtYEY98iuSsNbjvLVJ8/eHarKXasNwkrxZQqU3aaP2j65gcww6TtKLSPo/4&#10;UftgeMvh39st9K8Q2OoWep6X9ivrTXdDjuGkjXeFAYn5G2yMNykE9684+LepWPxd8RaPqfhzSIbB&#10;bGzht5LJrVZYUjhQDKjdyCOT7noa86e8kC5Rz+dLB4jubVWzIV3DDH2ojK004302Pn8ZwrwnivaO&#10;pQUZTteS91u212uxua98O9Dg8P6bqV/JJJIzrH5dtFH5ssJlPmHcM/OEI2lh1PsaZ4Y/Z41rVLLx&#10;FrOragLO18O6THf7Y2877WjeXlFdQArkv+G01Wh8aTLGFa/Y/KFPOTgdK0IPifOiPHI7N5ylJWZc&#10;7kxjaR0I4Hbir+s4yMbKz13PHXh/ldOcXh8ZKK1um7p3em+umx5nfmGxSC4kTbDfQLLbbpMtjO3D&#10;Y6Hj9RWW1lYtJIZbVWZQxkR23bccnI/A16jrU3hPxjPZtqumQzfZrX7PCsjHhMnp0wQSTWl4M8Kf&#10;DbwwmpTQaDHNJfaZ9mtftUnmCCRs75iG6sobC/jXoQzSnCLbg1L03Pl8RwPxdKqoQlTrQXXTTtdM&#10;8Yms9Ms7mK3vdGVdmdq7SAT7dvXp6V0ln4789Ibfzhtgj2RdOFyT/U16n8RfC3h/xN4G8I+BtEsL&#10;WGHQbdxe3VuoWa6Lyszsx7/ewATxtrkPHv7P/hO98Y6hrHg28a30VVb+zbe4uGWVgWJ3SNtOcAgY&#10;HWplmGXYyKVf3fUxo5Xxlwnz1aGCTTs3yW16PbXQyIfGcMkuwtx060sniKNVkjjwqyDad1Z+k/AX&#10;xDNeTyXepLaxReYYx5m6R8RM6AKBwCQqkkg/N04qSx+DHjcW7XtzrNqpV0RbULNJI5YEkjYhA24w&#10;ckdeM0pYfKOe6qr7z2qPFXFVbD81fBzSbtdxf+QthNbXExDgL82WYfpXqP7P/jDT9N8Rw+HtZv8A&#10;UBo9zdRzX9npsKyPcmPlUGcEA9Dg9OTkUfC79mGDWZWHiW81RXXDMq26QxCMjqXJZyeDxsGfWvoz&#10;9lz4Y/Df4UePoR4W8Hr4ivG2yXVvfOfnjByUUDkDpyTzjk4rxsxxeFpyahJ+XY9vD1MZPL51JUNk&#10;3raP3N6J+bOW+Of/AAVM8c/DO4s/hp8Efg5YaTqFi0a3N/qGlLIr2xVCnl9Dx8wJII5GK8u+LvxS&#10;X44+Bbfx1r8trp2sfaGXUrS0hVY5GxlXAA4PXOcjPpX1n8QP2YvhF8VfGv8Awsj9oD40WvhHdI8f&#10;2OZbY+aiZKr9/cvyjuoHHbivij9pbxF8NJGn8M/CdbqLQ4ZnVZLoruuOcbyR643D0yKyp46Ga1qM&#10;KcLSjvLrofI5PkuW4epiqzqSqytzSi42pp62jGXXXS6PG5tQ0688Q+TAfOkjYMsofaNvc8dOe1fc&#10;/wCzlq1r8Zv2b/8AhBdSlWeWKxkn02ESBmEkXyyxryTg/K+D0D47ZPwV4e0ux0nVGcHzoZFUrJGu&#10;cbjgjn9a9O+Dnxz1r4BfEjSfFVlN/wAS+PUPMurRvmTYcA8epXqOhwPSvrsywvtqajG90rpnwWT5&#10;ljsNnXPVSjFu3ku2vVdLlfX9G1HwL4vuvC0+kRSQRzbrfzo8fuyen4HjPbFalyNFvIYkSxjjVX/e&#10;QvgnqRweeOa9O/a58HabpusR/FLw3a+foOqW4vbVmwRscZkUYOcBsHtj0rzDw94p8P3c8l0thJ5w&#10;USbgB1HP3ecjpXhYiNSvRVaEXdb2Z+pZfm1PK8VLA4hp056wTX2X087O6JdQ8JaNHYQ3lzpdwI7i&#10;QbnZQQi+ob8eOKpjwIvlSSafdxJ9ndWgli+9jOMnofTtW9Yalq+tStDDqTQ2kHzozMVXGcEEY69K&#10;jN7Hq128EsELTQqyT+TIVJxjGW9OledTxWMov4mfRVsPkeJpxcopXemi6dUYGreGNY12703WfF2o&#10;TSXVmqJplxJISYgrFlwRg/eyevc13Pws+J3iiL4+y3Hi/wASXcun6hYT+dbNdPJHFOqhg43E4JKm&#10;rFz4e0mfw6z6jqjbRD/x6xsC0cmM7sg4746VgyLZ3EUOraYGa9s9u5pAFB2kcNzg8E9j3qVjvrUJ&#10;Rqq+jW21+3zObE5bltDEU6uHShNSjK6esrdHbe601PpTwp8aPAfg74Kat8TdVs/7SfU3nsNDgmkb&#10;5py7DzeCDhNhPHdvfn5p1H4r6l4g8VQ38ls0clwz+alxlkGSf4mJyM+/5YqXxNqPwxudI1Yave67&#10;NdJHDF4ZtVkjhtbI5Z5ywPX5uwxndmuA0jUZonksNdjbyc/6LMrhgR07fnzzxXsZTgaNGnGS1trr&#10;56/gfl3iBmWMx0a9CMnGTdn2sl07J/ifTGheDtd8YaJNr1pawpaxKYtQRcsdpX5hnsRxIoPUdM4r&#10;60/YR+PGlW+gQeB765jW+VmUCbhpFAGV+o5/DHpXxf8As8ftO6X8L2huvE8T32ganNHpmr2+3/li&#10;QzLJ1zlCOvXBNeifEVtK+GN9p/xh+H+tM2kx6mNQ064Mm1iqNl42B47kHsQe1b5thKmij1enkz8J&#10;wFRYyFSNZe9FWv5I/Xb4f65bX1jG8afMy9F713ti7SQDzFVFH8SgZP414t+zB470D4ofDbR/H/hZ&#10;vOsdSs1nhZew7g+4PB9xXsNvdRSWxRCW+X7+4AD/AOvXhxnKjO09HsfN4iMZSutiDV9LbVVmg3Kq&#10;sjfO6kqTivl39oz4falYTta+E4reOSSdv3swK4BHPTOD6V9Oa/4ggsFa285VkVcbFINeO/GtrbVN&#10;MbaY1k3ZjPXBr5rOPqtSSSd2t3fX0PayepWozvbR9D43+IvgzxR4cnkae+jvYLiFgyFVy2RkjIXJ&#10;5zz15FeA+FPijfaFrM1tp90/ki8IZJmH7sbuP5Y/Gvr7xDbi7WWyvl2tDl4z1yQM4+hr5p+Pnw88&#10;NWdvcaxomkw2t3cTF5Zo4zuLbgSQemDj9a544CODjzx2e1/Pz3PtsvzKNW1Opvch8XftVfEG51l/&#10;CF1st7OHY1msq7o/m48wdiTz16VxN/e+PfEE92ZvEMq2O4LJNcQq2W4+ZVGOK8/n8R6nqN/t1mNh&#10;HaL5dwF6jB4z3xyfxxT/ABbqvj1tKbT/AAvrULKGXbceb8xX+tfRYLJsPiqcZ8i5mrN9j7DC519V&#10;wyUFyqPbqfRf7O2oWGveMrnRLHVJ7yz0vTnk1K8ZSqO2DtCjPHfrjrUt7PoOseLrjwtqGsqmm3z+&#10;XplxeTbmjmx9zcfXt614No/x3T9nr4RXGg6xrC/25rSk6lIvzBV7he7M2fyFfNniX4/+PPjB4ptf&#10;DvhG+utPsYboSeYshEjkHGcj7v0FGE4ZxWJxlVpKMFdc3oceb57g6GDjOT5pzs7Lc+rb/wAM6f4d&#10;8Y3mj6B5beXN+8a3Ybd/Q11Pjj4k6nP8Ko/hbpybf7c1yxs9rYLH9+pbnthQx+lcl8FPCc1p4ft5&#10;rhJLhvs+1pGYtknq3PXrVfxHq8f/AAuXSNJhXfHodrNqFxnoJnXyovx5c/hX69goyy3Kowc29EvU&#10;/nXK8vlxl4n0aVKG9W9l0S1f5Gr8W/E+l3V/PbrHuZbp1f5cDrxz9BXD6BPZ3urJFlhub5flzSeO&#10;7iW6vFaOXMm47gpPBPGad4J8y21WNjL5rMPujkDn36V8zWqSqVG29z/Rz+y8Dhsr1jey/JHTeJo/&#10;J0KJIyOJMkkepro/A8s1gGvJJNsccYO7d0Nc94nkFzqdrZIrYLZbnsK2I7k2tstrDFkquZArdPan&#10;F81ez6H5rl+WU6lFzirc7b+Vxmq3Ueo3E2pXv7wZ3Kp5UCuLv71tTu31y4+Xa2yBc44HpXQax4ih&#10;0zU7e3fTobtVmV7q3lkYK6/3SRisjwlodrr2oNrOsu1tpsLFl29PoM8n0reUlKZWYU/rE1QS9yO/&#10;qdl8N/FnjPwTojeJDq7R2UzHybSb7rkcnHpWnd/th6jpjLHqun28MjDKwhssB6sMcZ7V5h8QfGVw&#10;LlYYNw2pjT7Hd8sYJ++3ueuK4lNF1XU5JLmeK4kkLfPIqk5P1rgq5bg8RPmlC7OCtw5l/InOmpTf&#10;ysj94I9XlLmRZvM+bjbyBVmO4ubraqfIf4mqhbpZwvDaCNt0zYDRws2OO5AwK6G1sHgiWZEVf9o8&#10;8V/S1OMdj+BsfWdGm3FEWn2aRMxdvMZ/vA9x9PpXjnxe/YO+FHxI8bW/xQ8OzXPh/Xbb5i1lg29z&#10;zkrJHwQGxglCp55zXR/GH9qP4e/CLV38N3F/a3+rRqrT6ZBdBZbdCAQ0nB25BBAwOCDXhfxf/wCC&#10;pvhzRLSTTfDelSWsjMY/7QkWQCN9vqUxxnPBOexr4zibP+BpUqmCzKUanLvC12n1Xk/nc97gzhPx&#10;NzDHU8dk0JU7v4r2Vu7XWL9GmeD/ALYfjKX7T/wzrrEK2er3utLDZtPayRqJS23nJ4QY3ZzggnvX&#10;u1j4iuvAnwj0f4RTO1xCjme8v/8Alk8hXZgJ3XA43EjPrXzF8avCXjv9pz4lD4o6zq1vq2oLapJb&#10;31mxjW3UJlSoXBBxkdOvSuMn/as+MH7OV1a6Z4s0K+8SaCG2SC9UrJDtwGRHYHOB2IHua/l2pg/q&#10;eLl/ZMn7OXMoqWj5W1onteytuf2ph8pzaWWYeeOjCpKnaU1BuyklvZpdb9LH0VceBvBWlrfXtxHe&#10;Sw3THzlt1DLs3LlmXHzEdhxyR2r5S+Ntpq3ww+LsXxL+Ht6tvcWrB45NPi8mNDz8o9eMZPc19XfA&#10;X9of4LftA6XC/wAPfHMdpqSxh7rR74LDN5nUjbnnnv044rT+I37Peh/FbQ7jTbuz23gV3W6jQHeS&#10;M5bH168VwRzDEUZfVpxtbRprV90dtDE5biJSdZt3Vmm9vl380eC/s6f8FGfjV4c1y4n8Vai2qWEh&#10;23VjdfN+7z2znI9v0r7e0HwR8Gv22PhFPbfAj4gzeF9QeRZLnSfPdbdJGHzKpRh8rAZwc84IOeK/&#10;Ov4wfsl+KPhrHBqOjvNMbiRhlYyqRjjBLjPqc+mO9Yfwu+NHxe+A/iX7V4X168spoWzItnIwjl7E&#10;kd8+4xz719Fk+bVMrre3w6U6bVpU2/8A0l7p/h3PhuIuEpVo+1wU3CcXeMkr7fzLaS9dlex9O+Kj&#10;8Uf2W/FsngT4neEEtrpRImna5qnnsDCCf3tu6SFc45wg/wB4cE1wcfxW8Ry3l1q58fyRJdNm4uIL&#10;wBiC2WGF5LZAwR7Hvx9gfsf/APBQL9nL9rDwMvwI/a88KafJdXGILXVriSKNMt6lyPKb0YEZPFYX&#10;xd/4Jo/Be2ude179nvx1/wAJVZwRGaHw/GwjvoMddm/aJl4xuXJwMc5FfR47K62Z4FY3KarqQ3cG&#10;7Tg/Rau3zdtjs4X8QsoweLlgc+wvsa9or2kY81KevxXfwX6p2SZ8u3nxA8U69dNa6h4p1bU2VcW6&#10;yXTNhc5GA7YHGOgJrPmvNMtdKbUPFFzqcOl390tvcTRXQ8zzAd6A7gFJbaB0IAOeuK65/htZeD9Z&#10;t4dTvY4dUupHWDQ1WSOWLAP3+OgPUZ3HcPUmpviRoHgbXvCkmg6x5cdzclhYxhcSSzKNwkBCbUG4&#10;Dp/WvzXC8S1cvzilKo3zKS3ve2zevTfTc/TOKKmV5pwziMLRirTi9kkm1qrWtfVb7HMXt8LLxJu1&#10;G+t5rGGZ47GSJTGhjC4QYJ5wMAkAZPpXY+EfG2k6Bqn202MWpw29v+8sL6zEkR3AqXxn5ipbIwcD&#10;HTNeO+FLyfxT4Msbq/B+0WfnQ3dnHn5XDck9h8w+vFdbbPeppWX1Bbp2txbtHJ8rDeS2F29cbevv&#10;X7Hiq3vXWrWny8j+XsLUqSo8rlue7/CjSNT1m2t4tIvCv2xQLCbao8zGAzEtgBV3c8/wkV97fste&#10;CL7wJ8ObrTxrFxeXN3FJtupF6ZXPHA+TPI3cnPoMD4j+APi7Wn1Xw3peqW5ubqwaPTLO0kG2OWM5&#10;m3GQLheuOfvAcnFfbfw202WxudTjuPFt7Zzahp/lR27MHhAUsWcDJJYg8kdA49a+b5ksRzJHFnn1&#10;iWBVOcuz79V+h+JX7aEGoeEPi94s8L6pcNcrda8006NaiMxvjLyKCchyzY3YAOMivlvx54S0/XtC&#10;k23jSXVu7S28jKcjnla+5P8AgrV4Gt9F/aR1PxBpN1Y3FrfRwt51pclnwU+XzELEocDHbIGe9fJd&#10;vp011eCG2sl2yOFKxx7jjoTjuea68BiPq9S6WrZ/UGIyPD8T8F4eq2/4afXdRXTboeXaF4qg8PxJ&#10;pd/5iyDCsrIRt9D7/WttPF8ZfyopwV7816d8Qf2UpvFvwXvvHcGom11LwvHI0YXT9zX0ZIYIWDZU&#10;rk9QcAYr5203Vraby7C+m8q46K/QtivoqFPD428rap2a7H5Jl3G+Z5VXWAryslZRk9Lo9Lg8Sxuq&#10;7pR/31U39qxXe0JXmJ1TWtIlZvszSxlvvx9a0NM8cC6uY7KC3kkmmbbHFHGWdm9ABzms5ZTS+KJ9&#10;vhvESn8GKfL6noNvqSHLZXA/vU6TWLVUMsrhdtcSnjGxK7WuNrc5UnGPaqkniy2ugUd2bnpvAFYf&#10;2QpS5pHpy4+wdOmlCpF38zvPtOn3irK0+7a2VYNjFWINU+yoLxdRmZlY7ojIeK4+DxDZz2q74VZc&#10;fd5FUbG3vo7mYWOtsEkYnyWGcZ6Ypf2XGW/3Gk+MJUZQlShzc27T1Tto7Pf7zuJ/iXPouy91CeYr&#10;IcLGq8D611Gg+LbXUrVbqOZhH/dOe/tXiutWfix7V4bK8SRFXARsFi1dX4Kvb6HTIbW74lOAw3d8&#10;Vy43KaKo81Lc7+GvEHNJ51PD4lS9ly395Lf1vsevw+L/ALMWWzuF2nI5XqPWrkPxN1jw9ex6jYyW&#10;/mJ80YkiV1wecEHrzjivPdSgu7RY5NPvPtYaMGQwrwh7g+hqmNXubi0kHk5k3bg27aVHcY968P8A&#10;s+pLVWP0apxpgqlOzirHoXiP4wa54jma51fxDIGhA8mGCNUjz7hcAd+cE1DpXxt8T6SzDRddnikM&#10;wk82NyJNwBHD9QCDyBgHvmvMJLiVpWfzyzY+6e/6Uy2vZopy4PI7q2a6v7HcoNto8CPGtOVT2EKa&#10;5eq/rQ7rxZ4z1jxbe3OoeI76S6nmk3ySTPuYntXJ6+8t9EbeKNXY/eVqhfVZRJvbLHp1py3ybfNK&#10;ct1qsPhJYWSlbYnHZlRzCnKknZNWenQwdM069tb1poZGgYAho1/iPbHtRfWV9LqDW8lx5kKw/NIw&#10;/jx0PvV+6083Vypi1FY5JONrdh7ntTZYHOk+UY9recdsjry5x1+lfQKvzST9D80r5XSpycVHZ3u3&#10;v5WPpr9mXxRYfGv9mnVPhBru681bwur3Glxb8NLbnOQCewz0x0r5k1LWb/4a+KbzQNQjLlbllRpV&#10;+/G2dpz9MflXW/s5/FqT4O/FrTfFKIzWjSCDUIw2N8LYDDtn1/CtH/goR8J7nw34+t9f8O5e1a4i&#10;kjmzlHtZclG9MA5Geeorjw9KOHzJ0ZfDU1+fVHBxTTr1uHPreGu62H10/lbSfySs/vMnRvGciWMK&#10;KNqKmNwyy7j82OvY0yTxBFb2/wAsaqvlt9qlVec8kAg9f1ritNvo4baG0aTbDGpwsTevY+h4/Ctq&#10;9ul857mweOBnVUk85sq2emR68USy/D05u8dzLL+JK1XLYKpJXjtfc6ey1rT9SYpFe/u23F4fLwdo&#10;HI4PoM5rVbWIpLK1uIFeSLC+Y0smVAHr7fd98GuHa3mg+yzb2mldsM8bYwMDK/TrWvF/bMunyWcM&#10;22Ex/ND1289QfcV52KwVGNnB6H1GU5l9alavLmlo73/I3dZtNG1V7vQpj5VtKqSxyMp2QyeuBjOR&#10;wM9Otef6/pvj34Z6xNcLPDNZld8MVxudJAf4lPofXiuq0jXLiOSK3u4/MYghmZuGUDgN6Y7VX8TX&#10;drJpjLFJJtEOxlmBKkk/dyeKjB1K2FqeztzRZvxRlWW5hl08Vz+zqxWjT38muqPP7KTxLr9zeRJc&#10;NA17P5q2oyVjx9evP0wBXtHwI/4SDx5o0fwY8b+IZpLOO4ja3+z3B5RlYSZzkrkBehxkAgA5zyXx&#10;ESx07xRYXujWixtNbsZEj98EniovhB8W47T4y6fp+lTJth3Gdg3t+n/167syxGKxGXznRVvdutNU&#10;4n4NWyvK8vlTTesne193Lc/c/wD4J+eF/BXwi+CHh/4ZaFdRx6bHNgvfyOzIrsc85+bHXJ6E19M6&#10;n8TdBSx/sLTdOtbW3tZGzIjByxXgMx/XNfnf+yt8b4NT0S2jW4Xy2XG5n+6c9K+lND8awXdt+9fc&#10;GX+FvvV+XRzLESqXS+L4n19P+GPm8dk1KOIvLo9F09f0Os8X+IFhu5tRY5eZy7bcdT6V5H8Sdc1j&#10;VZIY7XUJIUWZZJNuDvUdVOexrc1/W5L6Q7pdsYXCru/xryz4i+MksHMMdzl+yA9a8zEU4tX8z08F&#10;T95JFHxVqe298/b1IP6VwXxJ0ez1jw9cLPZqwYFZFC9Bg/MP1NMv/EbG4l1HV7oiNseXGSeOvNVL&#10;vxZBq9ktuEB8vPzjP7zjjP6172W4j6zR9jV+QsVh5YetGrDofIvx3+Mlv8Grm68Eta21qrqZ3vls&#10;A815u2gJkjpgdAa+doPiDfeLZLuDT4513c26SSY2r3bC8ewFfaX7TnwWs/iX4Zk0+aINJ5Ze1nEf&#10;zRlenPXgnn2zXxhZaW3hjUpPD8tssd5DcNHMAvRgcH9c/WvtMujh6NFuOs9vJJBjM/zaVGOHjJRp&#10;+S1b82ZPi3T9TutLuda1W/aZ1UJ5kjbmLHgAZ6fhXUfAL4Zvo9nHq90n76X5mYr611Hgf4Laz8Vd&#10;c/sy2tsafo8a3OrTLH8pkPRM+o9PevTIdH0zTLRdMSwVHjwFZV9DX1WAw+IlgVKenNqvQ8mWIpyq&#10;Tle/IrP1sfQPwg0Tw1oPwcuvFfiP9zZ6XprXE943yqqgZxmvBPCBu/Eelaj8WNQhaNvEF409vGxw&#10;UtVysSn/AIDz9TV7x58QvEnj/TfDf7KXh69kNvfSLeeIirEeVaKTtibH98gDnsK6z4jeHNI03Q7X&#10;w7pjLbpZxqAsZ4ZVx2+ma9PNqsalGNOGiivxPuvo/wDCf1XMK+fYle9UbjD/AA/aa/I8z8QA3uoL&#10;BancwxtVlwMkgEfnWr4Zt1t9R+0zMq+WoBHGCQD6eprOMFtBMZZG771Yvxx7dc0Xd/OkPlWIzJI2&#10;2ONvU/5zXzEl71ktT+qM7xEo4P2EXrLT7+ptWN4PEPia41MKvlW8fkx7OMgZJPvzW7fXNvodg+o3&#10;E/K9Oc7mPRR9P61U8NaLF4Z0NH1BVEhj3zeYenfNYE+oN4w1CbUJJvs2j6fy0hOAfX8TXTGHs4ba&#10;s+c93D0FCn6L1F07S21qaTU9UlMdoxw8o+8/P3F9T79qPF/j1LS4h8PeGrZbiSP5be1jTKoeAS/9&#10;5qxr7Xdf8c3XkeGN9jpsS7ftk3yqF77fT/PNVpfH/hj4dRSW3hOBLy/24+3SDOD3+v4cVk1Z2FSw&#10;fsYq2suvZGjbeBXt4pPEPj7UY7cM29mkf5ifTp+gqnqHx08PaBL/AGb4Z0lZYI/l81mC7/cVxlxq&#10;Hi3x/rKvf3s9yzN8q87V9gOgrsNG+CF3JYI2oWzRsRkK/BraMfduzjxXs8M/e1f4H7feErySUquM&#10;KGx+FdDrerR6F4dvNfmUSfZ4iywRyKGdsEgc8dAT6AAmuX8H3tnMmIm2hXwxYg5rwb9pLxqi+JNa&#10;8Eax4uuNO/tC8QyyW8ilDZ7PlX7wZS3APReATxX7NxFnUcjyt4n5fOzt+J/C+Q8N/wCs2erByukt&#10;Xo9k1daa7Hjf7QmrWniXUPEHxMnS7aK4/e3At5DM06RoF+fy1/djhVUZ/Kvk/wAPfHzT9KMngX4v&#10;6dNdaHdEvpV5PzJErcASE/3egxyO1fVR+FOvX3hz+z/Der+de+YPLt2cAOuN5O8emBkd/U186/Gr&#10;9nTx14u1dtNm1KHT7oTh41uIBsHGSAUHI/Dr+NfyLiJxzPMqlXE687u5X1T7qy3P7BwOVzyrK1Sy&#10;jlbppe69G0la2vpprudz4N8QeCPAobxBZa1JIuo25a3aG52JIuflUDPAHbA7H3rnPGXizwPqVzqC&#10;63qNvLH5Deb/AKUkzCZ8bF+XOTypIzkc14r4j/Yx/a90JrjWPBPhiTUrEITu0nUI5cx/eOULBwMn&#10;pgH2rjL3w98dNHiZfFvhLULcxp5Ttc2Lgjv+fvnNd0eG6lOneVdOL1V9H/lc6qPH1TAtxlhJqdtd&#10;L/LTp6nQ/Ff4TReDdfvNc8Iahdabc2OwySRxyxtEzDcBkDPPbOM884Fd98Dv+Cknxr+GUFv4Z+It&#10;zJ4h0VJE8xUyLhRxwzHhjjHHr9K8T8Oatq5ufKvYWkzIPMMjMDx0Yg98E/ga9a8Afs++LviPtfwh&#10;8O77UPtEjMZhGFhDDqS7YUdR1PGa9KtRozofV8VT9rpo/tL5rY+Iz7jDKa1ZVuT2fVp6K/dXt+B9&#10;tfC79qr4B/HjQDa6bqsImZADpN9+7lJPUDrnr1zjPtXM/FX9mrwN441KTVfh9C2mbvmW0mmLBP8A&#10;ZDn73OeD/wDq8P8ADX7H/irR9b+xeJ7q30T7MQ0txCwm2d/kKHDN9DXYar8Ytc+EniAeHfB3irUv&#10;EGk29qiC41r5Xdyo3FAAPLAOVAJY/nXx+My/MMDH22Ffup6KVlL5dznyfjzL6mK9lJuV16x6br9d&#10;/MrwfsaWtrrUtpdfES48PapIqGxnuNLkks2lLfdaWNyyL77SM9cDmvqj4Eft+fFT9lLTtK+Fn7af&#10;gGa/0lYxbaD4qscOkka/KpEvCyDAGCSpwBkgdPHvAv7XPgnXbGay8Uo9u21Qq3UfmL+LY65z2Hau&#10;7l/4VL8TPCDWE15G1vcW0kEkFzjyxGeuAcj6EEEdq9LJeOoZRUU69OVKqvtx2l5Ti/da9Gic84Zw&#10;nEXvU6inCVrwfTzhKKTj87n2Nd/CD9l79uLTYfGvhe+TUNQt48x3mmuLfUbUsvQ859OqupA4OK+X&#10;f27f+CZf7Snw/vNN8XfADwXJ4g0GGxBu7eEn7RazLwX8rr8yhSSCeQfar/wP+Evw7+DngKPRfCh1&#10;o3MUsr+H9YsdQy9p5h3GPO3LIG3Y3ElQcdMV7X8Kv22/2qPA+oxaB4pu9N8QQsrSFdQcQyhAPuiQ&#10;HAPHGQck/jX1Vbizw94k5YZlSUak7L2kFs/7y0t+N0fGy4f41yOo6mT4rnpQ/wCXVZ6NW2jJaO3n&#10;ytM/N3W/hv41/ZQ8TWuqeMrmGSx8e6YLq7huITus71sb0dWGUBL5B9Q3pWsvhiewtxe6eyTQyeWv&#10;nREsN7rnbn1/XFfcn7ZXxK/Z2/ag+HOtRfEK0uba6/s1lbUJNBhV7OXAdSJyQuQw6kYIBr82Pgz+&#10;1tbfBr4iyfDTxP4ktb6bS74rG06qqSxq3ytvUld5UnG0kDJr6WtQwX1an9TxMa7SV2t2lom13seL&#10;h5ZhGLWMoOi220n8N27uKl2vsfUf7Oeoppms29q/iG2hjuoEOLh9kguiQqKjHgYXHBHOa+6vgR8U&#10;NF8SBbK1ljlmtNqXc2/2ADdc5K464zg9a+cNQ+F3wj/ao8IQ+N/glb6bpWryxCc6cZkaPcgDBQT0&#10;bPQ9uaqfDST43fDmaMePvgz4iuJ3mEEZsrUtJFvwMN8xV0Cnqc57EV8xiKi5+aGppTwzzDmpVXyy&#10;7N2+69k/keO/8FZfhZoGu/GPxFrskNvYoNLjuI9StbV2LlRhQ7453YC9eMj8PgP4V/EmH4XfEjQf&#10;Hl1osd8NM1SG4+wzgbbja+dpz61+0/xi+Eei/tJfCy8+H2vaxdeG9cW3kTSrvUIGhV24PlOW4Iba&#10;vAII2jnqK/Gz4/fs4eKPhl4q1fw54m0+6tdQ0y6bylnjCZTPyyYBO4MMEEZHPtWmBoyrVHvrrbqf&#10;u3CfGWCwfCdXBV5rnpR5VFv4otWun1v5bM9c+MP7XPhX4k+OvFnh+fS4dBk1jUI7hbe2QeUysFRl&#10;UD1x/M968r8efsd/DTWfDviHRbu3vIm8K+GzqFvqiQhJN0oMqh17j94qnPOBxXml38Q/Gvwt0rTI&#10;vEHhSDUbjUL2O7W6ktw08YhkB2YxwOBjjvX0b8J/2jPh98U/DHjbTPHrtHdeJFM010zbf3OOEVT0&#10;KkY2txwK9bA4evgZSr0k+Vu973TPw/OsVgMViHhpW5tFbquy9V3PgUXXiHwOf7O14farfjbKOoGP&#10;1ra07+zroR6lpN35ckDb1libDRn1yD1pvx00O7i8UTR+GJJZNPhuGTTZWI3SpnAJHGM/Sm2Hww1j&#10;TLGHVLZFa82bri3ReM88D0PSvq/b0vZxqOS1OLC5tisoxCwmJjz09LX3Xz3Zm6h4Yjmle4mDM0mW&#10;8wHrnvUdhoFjFIhkt2JXo241pL4qt4bs6XrVt9ldV2qW706SaxVGls5hub8setbc0nFJo+no0slx&#10;HLXoST8vMbMUB8vz2VaX7M6/vbWeT1yW7Uklk4tFkeTc23PSm6XqVwpwYx14ytQlzbHqe1hGpaor&#10;X28jS8qbau+/YMy/xcgVs+GrtIWZJLhWZVGwspXDetc48lzJIFmQrnkgjtitHS3d7tbRvmLMMLzx&#10;71y1qcZQaZ62Ex0cPU9qm7LfXc7U63a7Qv2n5vmMijGJOnp071RudXjmmExjZlD4JTr07+361lXa&#10;+TcLCZ2LLkSHHTn6VJ9reGycCJWYrwGU8/5xXBHDwj7yR6kcynW96Dsi2kkzSMvlr8o+XbJ0qYGG&#10;OMmOP5uS231rOgkSIrcHa24525NSvcK8G2G4Xdkbf/rUSpXlZHu4PERjHnluWlM8+XI4FFi8dzK0&#10;RnKRx/eY/wAqovfTInlg7h03e9MS+it2eCQfeqPYScWjv/tCjTqRbfrfY0Li/trFW1K4IJ87YI8d&#10;vX6VSt71LWeM72uvMb5QwwF/PtzWLNqqXMsltMuVY7t27vUd3fzB/luRjdtMaqc8fpXVHC9z53FZ&#10;65VOdbJ6evX7y54jk/0ZjDeAMOdyj7vNfUf2d/2kP2LdP8bG6jmv/Cc39i600mN6wybTbS47gPxn&#10;1r5JlvkgRmkjDKDyv985719C/wDBO74laJZfE+/+Efi+Vv7F8eWD6Xdbo+IZiMwSjPAxKFrizLDy&#10;+rKUd4u6OXKc6SziUavwVVyteT0a+abt52PD9PE9lqFxBc2ca3UMjpMZCcDHBGPTg1DqOq61f6dm&#10;OLz08z926HByMe1dt+0L8J5PAvxYvtM1CWSF1upobhTxidHKsPx6/jXO6TZ6YltHareyJIH+8yg7&#10;vpmt6eJjVpRqrU+WzLAyy3G1MJUduVu3muj+a1Mm11jVobZxPPMrx3HyhevJ5/KuosNcudO0r7ZH&#10;FPMdqhBIcEr3J96qxaXZCNri5mO0MWXzMDIB7jHrSG4ubuE2i3rtG5Z2k/hXnOBxWVaVOtZNE4fH&#10;Tw8rpu/Q2Y9eRdD/ALQZmj/eF4lZhk8Yx69D+dcxfeIdS1bbB5+1IWLNGzFtzHn8O1P1ZLq6kCFl&#10;8mMbUDZ5Pr9apabp1s119mjk/ezMc4kC44zjJ4pU6dOnF/1Y588zzHYymqTdu7vubepapd39tGhk&#10;8sLbiPczcsMdM9hWDp10nhbXV1bTYhC3An/2lrSitL24vDpkmmPEgUBZtww5+lWr3wPd6hEreW3m&#10;KMlu7D8q5HWo0/3c3pI+erOpiLTWrVrfI+nP2Sv2hRZXNvaC+PlyYPJ6HNfe/wAOfitBe6VCROeV&#10;+Vuvavxr8ITa/wCBdeW/sZWNv5n7yIdufvV9p/s9/HX+1tGhha/DsFAI3YzxX55nmWxy6q6tFXhL&#10;t09Tsw9SOPjyVNJr8T7S8Q+PJ57dvKn3fLjce1ea+KPE9lazPLezq8rfdb09q5HVPibeXOmLa2zY&#10;bd+8GcjHrwa4fxL4imeRmvLjdJuyqmvOp4f2ljehRUN3Y3vEfiyTULplkk2xj9aS28ZWGnrED82w&#10;Z8sHAb0FedalrU0+ZlnZcj76YBANZ9xrt0o864k2grxz15r0aGEqU9YWuaz9hJWmz2q61jRfEunt&#10;eg+TMqFl2rna3+GODXyr8QvglqHjb9oux0vwBpMkupa2qkWqfMGl3FfMAA4G0Z/A13cnxf0vwZat&#10;f6nqywx7cYA5b2A7n2r7u/4JSfA/SfEfwm/4ax8UeHnFxdXk1t4bt7rAY264BlGRkZbcPovvX6Fw&#10;fk+IzjMI+0jaml7/AJ+S9T8344z/AAfDOWuVOSdWXwJ9+78luzxnW/2W7f8AZi+Dlp8OoIFk1a/i&#10;8/WbjblnmI6A+gLGvlv4t+ItE+Euj3XiPxBamWaBtsESMN0sx4SJRjkk/pmv0t/bLv8Awxofg/Vf&#10;ih491KHTbLTLV5rq5mPGFBOB6njAHWvydtbrxH8evHp+PmoaFJH4fhvpIvAuksnErZKteup64wQu&#10;f4vYc/pGcKGHqSS0t07Lojj8Msvx3GUqWX0btzd5ye2uspN+S/RHoX7MfgXUPDUd98QvGTLNrmpN&#10;5upSAj9zIw+WBf8AZjXC/UtWp4lmvdb1WSVnysceGOfc8/iK3rO0Oi+Go9AtodrMedxO5j1J+pri&#10;fGeqHQ7BoAD503zN/n86+LxFTm1P7pyXLcHldGGFwytCmuVei3fq3ds5/wARXdvLd+UqL5a881tf&#10;DrwtJemPxVqB/dqCtjEzcO394/lXPeG9LHiDdqWokR2Vudskkhz5jdlHuf0rq9Uv76aH+xtFdUby&#10;9u5eI7WHHv8AxGuOnpecvkd+I9piKnO9EtF/Xdmb488SXviXU18H6OAy8m6uF+7x2z/dGPxJqv4r&#10;/wCEc8N6Va2euzLJawx5h0u3f/Xv18x+7foB71j65408PeELdtG8ID7Rcf8ALa6fJUkH73+1/L61&#10;kaF8OvEfjqd9V1O78m1LZmvLlsfl6n6Ue0lry7sw9lGj++q+7bp1M/X/AB1rviaUadp6fZ7U5C2t&#10;uvUfh1rd8HfAjVNUgj1rxTeR6fYvyskzfPIP9kV23hfwXpnha1abwbo8beXxceINVUFB6+WmP55P&#10;tWL4r+KXhvRZZJLOaXWNQP8ArLq7B8tT/sqfT8valyuEkZKtWxEXGkrLv19ey++/kdhpGj+D/BOl&#10;CbQdPjt0VcvqF8w3MfVRz+n5iuX1342eErC88iC0kvv700kmMn2APA/E15D48+J2o6rLJqOr6sw3&#10;MQAzYH0Arz6fxxqd3K0tjYNIu77zsB+QrWNGpUV3ofJZln+Q5JK2Jnzzvsj+gK0juIh5lteFUXkx&#10;o2C1fKH/AAUQGteAvFOjfFI6e7Wd1a/Z7xtufLkQ53HdlcFTjtwK+vNK0uSGza+lhVpF5wM4FeA/&#10;tm+ItE8SfDrUvCXiDTVkt5I2A8xuUIHVf881+scUZWsxyWdCXVXV+61P5o4JzKtguIKeIw6vyuz8&#10;09/8zzP4GfGvStasrGOPxBAsxZD+5n+WQk5P3unQDBBzxj0r0zxpqfgnxe50h7S3s5I7fFvqxsw0&#10;kkpGe23cMsfl7kjp2/PLwZ4on8K3l3f/AA91SG/sLG6CXipy0L9O3Q8HBzjivqL4Jftb+HoV0+78&#10;Q6CTdbJIPM+ypvMeA3mlTjAHqOevFfynjcLWy3EuMo2sf0xyYPN4xxeBneS+ynrf8TvbqxuvD+mx&#10;jRbma+mCtNNAi+SyJwV3EH72R90DAyMHNR3uqyeIdMOj695k0DvvZbpRIyHg/KzgkEc9Mfh27SD4&#10;i+DGs28Y6xeTLbwr580ZAKQxqFdnkQkMoCYOAp5I5HWvNr/xhP8AHL4m2t74Hng0Pwaskdxql3He&#10;xvcGFmYImIi4jdgr7c/MFTdt5r0MDHHY2apwV49W9kurfoeDjuJlls+StTcql9Fpe72Wq1b7lLTv&#10;gx4O1BF8RXVlZjz48W8t9CFaRg2MbduSmO5J5GOa6e8+JXxK0/QV8JNr63enW/7tbaKzSNIl6cbQ&#10;CP8Aex2q7pvw20Wa4Om6ffyxIqvJDHdXDSYQ5KRhicjAPU5res/g58Q9L0j7ItlDY2l8VEjrh/OG&#10;SSN+3OPbNedWxtHD1J/V5uKWjavaXnZ6JX2PWrf2LmlCLzWhTqS3tOMfd7qLSvdLe34E1j4A0if4&#10;QR+PtU8UXFmlw0kNk0lmLlZZQ2ChIZWQDj5tp6/hXgfjH9l749Weqi4uvhxqWowySCZn09fN8xCe&#10;OUyR27ZFeqfCH4lfES6+JPi74FxTnU20u6a28O2duqRwxu0jbmbcDkfLwpOM84zzXGfET9vDxRpN&#10;3d/DfxH4Hh8yzuGVtStYnW7SZDtyCzEcYYEYxz7V3xxWEx0aKlLTlvLTXm7dVrurnwNHw7rYzMq0&#10;sDGMFzXiubXkez5ZO/k7PXoeV3Hhryb5o7nwldaU3JZp1aM5z1+bntW/4M1Pw5fXElnq0SyTQHbb&#10;3NjL5ch568cE49q6bS/2lfDfxd0w6f4/0u615lQrDeT2oEkCkHcPMRlbKs4I37gSCMYq5Z/s7arN&#10;az+O/g3Dd65pq2azNA9qUniAzvUDAE209WjyAOoB4rlx+STzGm/qLu1rytJS+5XUl6a+Rz5jkec8&#10;Le9i4+5e3NFu1/O9nH5q3S5s+DP+Fv6Bo0k/gXxouoxkBTYyymKaMY4+blSfwU1s2n7anib4XQxJ&#10;8U/CF/Zs0ZQ3F9b7d5xjIkIKt+dZXgzxZHp2hQyTxRxTrIFu1KlWVgOmOp/HvXNftU+NNN8TfA+6&#10;8P6VbW9xKt9DczNNk4w3JHPH06YrwcLwjTrRpSqe476tO13/AIfzOOjxHjKtR05xVRXW61S9Tmfi&#10;P+2R4m/axlh/Z60PWrPQvDc2pyTyXFxcDM2CAZpnwCQoHyoPWuT+P/7I/wCxd4L+GUOoW3xGuNW8&#10;Qt5kmpahkId287Aij7o24PJJzXz9deAriyf+0oNYaGYlZFltHIJDckDsOmPxrivHPhT4m3yb7zxL&#10;qF1asxEcauc5/DtX22DyHGYfExlhsSqdOKSaau9PPp6DzF4fGUHTlTbTbdls2/Lv5nf/AAG/a++I&#10;37OviS2sLPUJ9Q0uG4zb3DTNlVHIJx15Ffo/8Bf+DgBY102HxVeWd/8AZ08u+trgxoZOQM7vUDI6&#10;V+O/jT4U+PPA+nW2q+JnuI47pGMMbSnJXscHoP50vhJtX1a90nw3Z2tq146s7NcrtCIOmSBnJ7fS&#10;vsZYCjiqaqUp3l3j1Pk8ZLD4CUcPjsP7SL/m3S7JrVH9Fdn/AMFhf2GvjL4dk0Txi8OmysnzG6t1&#10;mWJh3VhjkdjxXy3+238dv2OPj/o91qXiq4k/tix0+S18O+LNDZmaaLqtvOrhfObbkZ52k96/L241&#10;E+HdOZNURnW3jaSRVu8ojDHIDEbiSRj3zXN3HxjszKjpo13O0Z/c+Y+Pm9cZrip0MylLnin66K56&#10;NDhvIlT58GpRT15XJu3p11/I09C/4Wf+0Drd9pXgfxN/YOh6LqUkMF9qGsNHJOeycdQcDjBArvbz&#10;9i/XvAeu6NrXgm71LxRcalZsNaW6ZY7WzuTt+cP/ABqct1x0rjf2S/BGteKfiLsltHjtZro3DLt+&#10;Vf4jX6SeDdIj034dXOkAI8skkTNlRkAbhxxwf6V5PE3FlfKpxwOCgpae96s+44a8NcHiMvjmOaN+&#10;1lUXLay06t9/K58H/C39nv4m6d8ToPGfj/wFHqOmW3mE6ZMoYNxw4BBU7eoBBBH1ru/G/wALvhTe&#10;WFjp3hH4WeI9DvPkS51i4YXO5d2Xk8oBFDAdAMDtX2f4B+H3i3xPef2f4L0H7RNcKUaOO3V5ig5Z&#10;hnoOOvvWp4r/AGXfH1vpFz4n1vRpI4bMR+WrKfmy538+3X615WE40z2NFRUYuPbkVvv3Z9DmHBPh&#10;/UzJPGSaqWST9o+Z30+HbfbRnyH8Qf2TP2NPiV8GP7FTX7jSdUtY99hf6hpIhubm4dDjzHjVzs3D&#10;OCflyOvJr5D+M37E3xN+CGo2q6K6+Ibe5U7m0iYTmP6qpOBjp61+nFt+z3pmsy3V1eXLRrA3mmOG&#10;2aQsvr0wMY9eaveI/hd4e8F6BE1npq+XJKftVzJb/e5wFUnj3r2MR4lZhLDxUsNDXTS6fz1f6Hif&#10;8Qd4Sw+K/wBlx1ZNu7TSdr+bS/W5+SOkfDj4tak1y9h4A1m9+z4WZV02QGE9gTjAzUdzp8/h28+x&#10;eKtFvdNumXi3vrdom9iMj5hX6S/EL4keC/h9osPgvwB4UvWvNQvmXWtSWYooj3AbQoOM479u1YX7&#10;Wf7H3gXxb8LrXV/hfdw6tG9tum+3iT7SrkZO1snYRngDHSsMNx9GeJhTxNNRjLqnqZ43g3EYKSpY&#10;KrKpJX0mlqvVXab6Xf3HwPo9u1pqC3JsIb5fLYbJl3DkHnHqO3vWr4O1rU/C919u/sNZoXz+5vIC&#10;3Y4P5nPpms7Uvgn8fPhjrEjacI5F52LMdjkenzDbn8auXPjr4zi5tL7xj4YmWa02olxPZhlKr0JK&#10;jBr7mNajiIuVGcZRfnqfn+JzylTxDw2KpSpyWjv5FBxeX91LdyxssjyHzP3fyqc9MdhTxcuzjzZT&#10;j7r+h46Cu6179pXwF4i0FdK8XeA7Vb25vPOurzTreOOV5NqqMHA2oQM4x15rkdb1PwTqt21xohlt&#10;bdpAwiuGXci49R/OmnKPxRaPYy/OMDW92NRXRWa9BkCSQs24Y3LgAcdelUZJHDNlGVg3yhfWtRYN&#10;OfAs5odq5535JpdTvdDsrmO2lvoI5CuV3MSSfSnGpGPQ+kni6NOmpTrKz8ynb6rJcW+6YK2OFKr8&#10;y+1IWjjljWXYxbldv3vbirNzHYWqGeXdJ32wrz+tVb+Z96vYeHZpGwF+bAJ+nPWlGdOTtE5MdnWX&#10;4ejaVZP0I72KOC1Ym32l2+8w5So7eCzmkUMWXc2fT8a2TpPjC+2eb4SuBEsYP7uAlOcdzjNZUNpq&#10;ek3MklwkhZZMiNsAKOwziq9ty3Utzxp8UZXGVr8y7pWHaj4et7ZmuFAeOPbu8xiPk7nnvmqvhrWd&#10;T0LWodU0t3t5Le6EkUkOQRg5BBHNa5XxTrUc0K6U22EZxJt4XjoSRn9axr/wx4rhgkuruwkVc/u9&#10;rAnr+tONOrKFpLf9T5fG8RYOnilUw7d07/PofWH7Xmi6Z8Zfg34W/aS8NWe6fXNMYay0cZOzVLdA&#10;JTn+9Ip34PX1r5Ak12xtVt5p7tm3PjzTng54r6W/YZ8aXPjf4XeNP2ZddZpmvLYap4dW5jzi9g3Z&#10;jTHOZEymB1yK8B8bfA/4hx+Kb628J+GWmsJZjJA27Hl5OduMcFTkV5mBlRwtadCs7cuqb0Vj6ri7&#10;GVcyyPC53hY811yTtd2e8br74/JFYeIpJm+zSankqw+84IGelWT4mtbfaGuFZdoDBWztPqf0pdB/&#10;ZN+Mvid1+0wJa7jxtB+b866yL9if4laUqXWs6e0qjnJb+Yp180yKnLldeLfZM+Go43PJR92g15s8&#10;9k8XahqztpGlWE08uSFWGMnHvn/9VdN4B+HmuWusf2zrt/5m5dsNnGAVjzxlj64r1rwT+yL4qtWW&#10;9tGjiXjdGoxn2rpLj4LXzyxwSQ+Tcr/GowD9eK8PGcUYKUZU8PJWa1e5108vzDEVI1cW3e+1rL/g&#10;nK6T4AW4gmkK71jUHzMc1qaR4diimAuIlZcY3FetegeFvBdzpCLDqoCl8bu4dfrUmoeErWGa4jt1&#10;3eU2V+mM18FiM4qSm4tn2GHwK9nex4j418OWmnXM2pXEXlwL8zMnYetN8A+Kb34c61DcRTt9hlkB&#10;yrDC56H6V69rHhO0vI4xLarJHMpXBGc57V5rqPw6t/DWhXWmMzyRxuzQ+YASqkkhR7DoPavZwOaY&#10;bGYX2NZ67fL/ADR4mYYHEYet7WGx9LeB/HOk+JNCXe++YR/u5F6nIyM46j6+oqa/trbDeci/KAWY&#10;jhW64zXzb+z38XF8Na8fBOu3m1pF3WIkIG8D+H9en+FeifF39oPw98PdK2ajfx+oXzOnH61dLL8R&#10;TxHsbXvt5o4amY0/Ye0vbua3ijUbHSZOb1Qkf+1gMBXkPxT/AGj9H8MQtb2c/wBqumYiK3RuT2xx&#10;0rzPxV8WfiX8Ybll8OLNZ6Y//L033nX/AGetO8N/CQW063eqPJNJ/E0j5yfxr7DB5XSwyTrvXt1+&#10;Z8xis5r4i8aC+bNLwveeN/iZr1vrfiTzGXdi0sY87VOfTufev3y/Yb1rxZ4A/Yi0/wAT/tQaJaeD&#10;9N8N2DHzrkiGNLFI1KSOGPyuxJ64JJHHNfnD/wAEo/gf8MpPipdfHT45XdjpvgfwDp76lq19qUgE&#10;PmAgRJz95ieQoyTiu6+OP7Snxj/4LW/FCX4ffDJtT8Jfs7eGbxRq1w0flSa3JHyE+XOSePlB2oOe&#10;vNfpHD0fqOFdePxVFaMeiSfxS/Q/Nc1yrGcUZtDCJe5Sac5vdye8I9NFa/8AV+W+N3xM8bf8Fd/j&#10;1cW/h+C80P4EeENSdUblP+EilQ98YyvHPXaDjrzVvx/4U8OaRrKaX4Zt4orOxjWG2hhjCrFGqgBF&#10;A6AV7N4p0zwt8MfBNn8LfhjoNvpek6TCsVnb2f8ACijA3HuxHX3rw3xdrOn6QJNR1CY7U/1shYAC&#10;uXNKkZXTd3u33Z/WfhZw3HIcKvYqzatZf1v+JzPjDVbbwxpbaheygk/6lSeR9K8ogttV+JPiSSOG&#10;RliDZmkxuWGLI5/L8zSeJ/EHir4ueMY/Dug28kzXE+y1t4QeBjr9O5PYV6j4sg8C/sz+AY9EnkW8&#10;8Q3kKyTWv8TydnfB+WMfwjq3p3r5Vw9s+Z/BH8T9393Cxjh1rVnul0Xn6HMeJ18O+CtJt5tVDQ28&#10;OTp1gzYaZsH96w9+K871Dxj4y+IV9/YGkRskU0mTDbrjPuxHUdOprWg8JeLPiTfDxj4+1GaG3mOV&#10;Xy8yS+ixp6fkBXQCy8OeBtNa3ubdbFRytnHMftEvvK3bt8oA6/ic5RlU1ei/E9BVHyKnTXM+/Qb4&#10;H+E/h/SWWfVYo9SvBgvG2PJh46ljwf5Vq+MfF3hbwlaBtREeoT7Sbe1XCwJ6HjGf0H1rgvE/xi1O&#10;4tWsdFEdvbquAiLnPvz/AF5rzHxJ40muZngt5DcXG3MvzdD6saUZX0gj53NsZgcpTrY6peXZb/8A&#10;AO0+IPxf1nxDGZNV1VIbdOI7WKTy40HpgcY/CvL9a8by3ErWtkjZx80zk7R9B3qGK11TXrgwJP50&#10;m7aZGwqJ7gdsevX2rrPDXhPw9pbrJfCO4uguW3qNoP07/jXXQwspSv8AmfgvFnitW5ZUcLaC7R3O&#10;a8NfDTxT40n893eOFjj7ZdAgY9UXv/nmvVfDXwJ+H+kaetveWs17IwBaeRiu76AcAfnRDrNskapG&#10;0ahR9Pwq9Br17Gn7u5Xnk5avRp0Yx31PwnMs9zDMqvPOTXoz9jtd8W2+j+ELt5fvxRM6YX0H61+W&#10;f7bn7SeqMdQ0nR9XvJbvVnliWCQjZGrHHGCe3bjrX1h8IP2lvid8evh/qmpap4Am0u3sMK0skLeW&#10;6ld33iB/DyfYj1r5U/Zr+Fk/7d//AAURttGjs45PD3hu6a/1FYoy0bW1sdzD0AdgF68B/avu87xX&#10;9oU6UaL+J26q5+scO4Onwdh8fUzBK8IttqSaVld6+h9d/wDBOb9jfwx8Cf2MxZePfDdnea94yt/7&#10;V8Rfb4QyruBMEJzgjYhU+oZmx2r5j+K9j8H08d3PhzRfJt7iORk+z3DHyiQTwjjBU9MZOOK/Qz41&#10;+Kx4c0u6tYJ1WPySDEi7QOOn0r8vfjz4fWPxp/wkFpIHe4lZZNoHQHJ/pWnFHDuSYnKqeGrxSnHa&#10;S+JbX163fRn84cJcacSU+JK+Z4arKMJycnG7tv7qXay0udJp0PiX4e6bNN4IeRZPLZLq11Ji/mwv&#10;8rbWXG8Hj0/Gus+GX7RGi6XpFv4Yn8J6duDfLJpsPk7NqhVEgIw5GPr9Oc8F4D1TU4tGMBvpGhjh&#10;ZmikYlenNL4h8M+DvFeiyeII9W+x+XGXkmt5MNtUEndjlsenPTiv57zLI8dgYzhQqPlemnn3R/Tu&#10;S+JWXY+tF5pRUpqzUnpJW7Py+R9W+E/jl4Ne8tbPV7aa6kjby5mtbWPzS6oflZTJgDPfnn0r1Xwv&#10;G/jbw5f6Fb+Pls77S2NxDZ3LZjmi25GxlPDbcg8496/OHQNM8Q+FHh1/Q9Qj1SEqSsisyyBW6E9P&#10;rg969w+A3xF8Qza1DcXd0JNv7z+0rqNmuFkx2z25OR3xX51jKNTAVbz1XXzP07D4zKM9p8+Frcsu&#10;iaT1Xr31uQ/EXxBJ8Mv2rYdS8GahJDaXyxudqldki5yxAJ5JycgmvV/2gLmX4v8Ag9fEmvaJaXeo&#10;QkDz51RHlG3pkDLnHTPPNeX/ALVtnpKX2lfEvRisMk10qXZmPLNjEk3QYU5yR2z7gV6L8KdWin8F&#10;2sfi/UJ4bxY1WFYpgoeJk++CeST646VnhcRONWnKlKytr52/4c+ojRjDD06kYp1IWs/tWe6uul16&#10;HlvwntLL4WeKPtmiaHJdW9wc3WjXX8eByVYYOR6g/n0r3Dw3bfCrxB4q0/Uv2aPjBD4T8ZQ3Xm2/&#10;hXxRKXtZJmH+rjdl2pzwN2R61j+JvA+oR6q+qeDY5ESO2aeSTzmlk6N8oz90epwe1cjB4O0LxZ9n&#10;SS0F1cNtH2iSMQ3CgkNujlHLdccg9K+3yrPqdG9GrFNPVN3TT8pLVfkYZpR/taPt/aShNKz2kmtr&#10;Tg9JK3TfzPW/F9h8OtQ0e+8IftS+FvEPg/x1I8jrqsMcQgm+bO5BGh81WBHqoH3SBXy1+0J+zV8d&#10;/hjq+jePHg1HxP4F1BUSTVNJKtaQK4LBpxjfHIAMEcgE9ea98v8A4v8AxOvtIl+G/jyNvHnh21hS&#10;KGO6tE+3aUY9o3wOy7hIvQ5OTk5FZsOmeJrTT11D4J+ObrxJZ27KZPDmtW/2W/snKMCPKLFJPUbQ&#10;c/UV9NWxGX4y8qceeyt0VRPu3tUS8rPufAVeFLy5pTVGcpXvG8qUuySdnSb7SuuzZ84+Ofh/4d0b&#10;RYbfTLe4le43AsUwExjK57446cV69+z7+zBpnxJ8G2eq3WmMysoQKzcFgTVL4mX3wr1+GR9Q8M6v&#10;oPiiO2jSG3kj8m2MmWLu6Oc7yccrx6DtW/4F/aV034DfC+Rb5JpJrPJghZWeGYtuyysoxkY71+d5&#10;5LMKf7qhO9+10/mnsz1MPkucYGj9YlS5le3MrNeunTzPMf8AgoN8IfD3hptA0CaCN768zDJHBykc&#10;ELDbk+uASfrXivhD4FalpWl33jp9KuIZp/8Aj33RgYXov045r2T9n7Urj/gon8ctQ0W+8ZQ6PZeG&#10;4RfSX0q7mxuH7tc8DJyCTnivsKT9lTwVr/wyms/B2rrqG66Znmz/ABksGOe5J5GBXHHMsyyXDQwC&#10;UlUtzNX2Tszy+IMPktbHU61Sal8KbS0u3q/lsfmp4Z/Z0TxHqqS+LIJGjuGKKom2bcjhy2D3x2r0&#10;zwP+wV4V1WG4v9RufJLIn2aPdnywB87H1z+GOa+lZP2cvEHg64ms5dJ8xY28tfMUMSMetNttS1rR&#10;dUXRLXwYJIZrZhNeCTBhYHgBccjrXrVOKsXUwqgpW9NGfbZbluU0pe1w0lLS/T8LnI+F/gf4D8B+&#10;H4dI0rVrXRZHtUS41eQ8LKf48njHPTFe+eJIvDvhfwvpfh6DVI79rHT44Li+XBa5YL/rCehJ9uMV&#10;4z458K3niK3Wwnspri1aRWeJlyue2R/npXVaB4c8Q3umRxW1hJL5ahWVDk49f5cV8+8wo/FLWT3P&#10;cxso4hUXKrpG7tsrtW/roT/s5+Mvip8Mf2gbr4o2PjG4ks5rea2FnMoMcSnHKj8K+hPif+0L44+I&#10;fhiTQba9t90hx+8U7XbrzgcD+teFeFfCO+8lTUb6OxVWVZHmnwIyB1JPStLRdSkmvV1WwP2qx0+R&#10;hd3Ech2Kp43bunXvXFjc8xGFo/ub6nzmcYLKcXj442pCLqRSSdlsttfI9m+A+iaL8IP2fr/w/rFp&#10;/bOp6lIZLnUL3DNySQE4yAM46VyXjy8+CNh4DZ/El1LDJ9kna4le5YILjkIiqvb+dUPGX7QnhFtG&#10;j8PQ2N5beSM3EsylRcqO6n+Ie44r5j+O/wC0x4VvtNl0V3vkikZmWGRg6w4BHy+5rz8PnWZVsQ6S&#10;pqTaUbpXsr3v6ngYfCSlUq4urOUZSm5Oz3srL5W2RJ+zV4Z8OeP9am1jxZcRtayXTxQxzcL5UYyf&#10;zr6S8M2Hwu8UfDaddGWKGS3vTbQJ5f3l/hJNfCfwD+Ph8FssMikItxIULRhvvDjg19y/sb+HbG88&#10;EL438USbI7iZ7lIZflUjPBx9KwzXD4vCYz2rXurReT7mbzamuacpy5rpqz1duj9Tlr/9nrRfE19f&#10;WPjPwVBNYrbsn2qRQPMkIBUYweOvSuT8Tf8ABHvwpc/D1vjN4D8WNDZI3+kWdrqx/dH/AK5ygr+t&#10;fR+mfFfTE8a6lqdxcQSaZCgjt7aRk2xnHL465zXNePf2ufh+ml3XgyC9t47WeQeZH5oCNjpx7V1Y&#10;HjDHYGlNxvK6skr7rZ7Hj5k5ZtUhGpSi7NXcldcvVLZp+aZ8M+Jf+CU9nrl82u2Xiu+VrpAzWt5G&#10;I4yAcZ/d55P4ZrD1z/gmj400uzC6N8PdI1IMm1riG/aJSv48seO1fZlz8fPhBc3HmQ61a+VHFGGt&#10;Z5Asfy9TwO9W779uP4K2GnR2W61SGOMKtvax/KSD14Fe7hfEDP1KLrUW7JaJyS+5M+fx/BPDOKqO&#10;pTpzg3vyzsvxufHXwc/4JFWeqeIY7z4tajqum6TIrPNHo00Us6kfwoJAF68ZJOB2rP8AGv8AwTS8&#10;AQ+Lbqx8OWevaXb7v9BubspMUH8JztwxIxnGP0r7W0v9s/4C6hqST3eoxMqLvhh+6Aw78Vcn/bk/&#10;Z9F7NLf3FpPD5YWK3C7Qrdz719jh/E7FVKUVPAJa73d3+B8/iOB8O6nNHET02WjS7ep8n+Gf2BPg&#10;58O/AMmveM9Hvtd1u2uGeRnmdbV4jGRs8kAMWDFX3FscDjBNeX+GdG0Xwl8Wc6H4VtLOJQ7QqbYg&#10;A44HPPp1JPHev0Euv22P2fhJA+nX2mxxR4M0cqhgR/n8qbfftlfsWSos15ZWNxPIv3bexVm3f981&#10;7q8QKNanCUMI4cuu+/6nHheC6kak/aVp1ObT4dvudj4H8V+BvEfjXXLiSzsZkt23N64bHHbnmsfw&#10;L+wR8Q/iVqskFxayxwrgltuc56V+idr+0z8CdTZX8GfC7Ub5pVA8m30Tge+QldT4Y+OHjO1GPCv7&#10;PWoRrJgrJfW6QKw/4EBXzWbcZYqpU9rKrGnHz/4LPo8Pwth8LQ5XByl56H533f8AwS5+LenyLb6V&#10;YXl0jZI8mE7hz+tdHov/AASy+M91FHNrGi3X2aNcsLlShA9ea/Rv/hb/AO1A8kdvYeFdC0S3aLcZ&#10;i/nMnthB1rD13w34+8ceIbLX/iP8ZNSuEhYf8S+xXyYJBnO1vmyRmvn63iFRo03Sq4x81uiS9NfU&#10;wjw7zVlJUI2v3bPmf4Uf8E+tJ+G0S+JP7I+zataqs2l6hbt/qZ0+ZScdtwGR0IrjfB/g7TLX9o7W&#10;PBt3ZR/YfFVi2saGWVd0U4OLiAdsrJ5ny+i196XOm26Wy3tkNyq3Cnkn2r5G/bo8Hp4K1Gz+LPgR&#10;2trzRL3+2rGNgArLwl3bj13DbJj2c+tfI5PnWOzbFYjA4iq71Y3g27vmWqs/0P0rI1h5Yd4LkSjL&#10;RWWie+q9f1LsPwY8KrJH5KxSLJIEmtWwpX0Yf1/pXSx/C7wxaxTaNf2yyR+X977zqPUf3gPauC8J&#10;/F7TPEs1jq8DI8F9Es8Ikx8m7nH4GvQLTxXappJvl1JJpLqYn/Xbtm3jA9BxXh82OjpLSUd979rH&#10;LjMG8PLlkjk9f+GnhzwxbLKbO5nKyGNVgjJ3KckFf5kdsVwnjbwhZx+Kljt41/fRsU3N27HHrk81&#10;6lrvxH02SGO1hux5bLtu9yA43ZA59c1yNvHoOr6+RZ3cqtukEfmD5V74X6j+Ve5lc4xqSu9X5dTz&#10;MVzxpJOJzNn4TXxBZrBbaexuI1Xy4WXGeorlte8D3+laybe8sZEdkI2sv6e4r1iF5dE0qa50KweR&#10;47tCzKCzqvVlB9COfWvIf2hv29Pgl8IoNQm8WeIrXVPENojeRo8HM2/qI24+TqOTzjJ56V2VMJmW&#10;NxUaeCpupOTtZJ6Lu+y8xUcdhMHSlVxUlGCW7Zm3vgq7tLBhfTLsib70jcgHp+FeW/FTxF4P0uK8&#10;sr7xDYxvCmGja4UY56deuO1fGPxz/bM+O3xr1q4uNS8Y3FhYyXDSQabpsrRRxDoB8uC2B6mvPPDu&#10;heL/AB3rC6dphubu4uJPmyxYk+pJ7e9fr+S+GOMoU1Xx+JUXvyxV0vm7fkfk+deKGDxFZ0MFhnNb&#10;Jt2v6JXf3s9Z+O3jqyutS0+58H6luvLW43xtatkqeB1H4V23w++HXin4s2dv4w+J88koUKYLRlI6&#10;dzXUfs9/sarpdjb6z4siaSRsM3ye33Rnt79+2K9un8NWWmxLbWenqqKMLGRyMfSvp8RiMNhaccPQ&#10;d3HTm6/8A8HDYTGYyrKvXXKpa8q2OC0zRIdK0/7BbWEKxybdqiMbl29ge1Wfs+jaFYy+IvFWoRWW&#10;n2w3TzSfToO5J7AVb+Ivjbwb8LNMbUfEt1/pcw3Wekw/NNPngYHZc/xe3FdL+x9+xh49/be8eW/j&#10;z452s2k+CtLMdwmiwHaskZJwGyerbeTyeO1bZdgKuKqpy2Z9Fg8rxGMjJUFaMVeUnsv+H6Ld9DW/&#10;Zt+C3xs/4KKR2vhSS5vvCHwK0W8NxeTw7km124U4wB/GxGRnG1B7mvvzSdE8O/DnwjafDL4UeF49&#10;H0LTVEVnY27DAUDGT6s3UsfWtS38QeGfAvhq2+H/AIK0Kz0vSNLgSOxhtY1SOOMDoAo9efUnk5rj&#10;fG/xJtvD+kXGoS6stnbrGzPcMcuy+g5r7y1HB4flT1tqz3sjyOUKihRp7tW7tvdv1ev9M4v4u65a&#10;6DYTz61coq2+7zNzBQD3+pr47+KXxB1X4neKLfw54XiaRJZ1htbeFP8AWOxwD7kk1p/tDfHvUfid&#10;rp0Dwq00lmspVNu5muGz971Oa6X9nT9n7WPDlsnxb+Iep3GgyFmGhwLEDezydN8cR5B9GPA6jNfH&#10;18RLMMQ4Q+Fb9rH9LZPg6PDOWqpXkvatWS7PpZLW/d9EdRaaToH7IPh9vBfhvTY/EPxU1SJRd+Sv&#10;mw6Wrc7WI4JAHTPPVvl68V4d+E95dalP438bXqarq8kxku7u9k32lox/vH/lq47KOB6HivVbzS/B&#10;/wAP9FuNZ8V276bHMxluLea4Ml5fue9xMRu567R+Qr59+LXx61DxVI2k6HGtnpsLlYbe3+RQvsPz&#10;9z3rPFSp02lbbZLp5vuzfK4SlTnVcrJu86kuvkrdF0itF1Zs/EX4vaZoFzJbeF5nuLzBWTU58bhx&#10;jCDog/M1414p8cTXbm6vr5vm6s4JJPt69BWXrHiSNjIlvJ5jL96Rj+7T/E+3WuN1nxfaWjt5Ur3F&#10;1zzJyV+g7fzrijCdaXvHzfE3iRluR4eVHBtX25n+hratrk9yvlSSNDE3Pkhv3kn19B9Oaq28L3IV&#10;JFWOLPyxpkE49a5uLxI9wwuJX+Ytlst39K0rbViwzFMuG/h3V308PyKzP5kz7i/MM6rNubs+vc6W&#10;GN0Ty7d9pVvlXtUq3VyJGV5irdPvCsL+2GQgtcj1wKJr8SweYZMSZyrZ613Kb5j4eVPW71Opikm2&#10;KXldunXvWtZXl0sWWnYemea43TtXL7S0zKey1tWWr5gBSQNVRfQ5Jw6I/TL9u/8AaY1bwr8Ctasf&#10;C/hy0061WyMYkht1iUMx2jCqAASSO3Su0/4Nw/2brDQP2dPHv7R3iPTi+peK7j+zdLmbg/Z0BaQq&#10;fQuy5/3K+Uf+Comv6la/C7TfCv3W1bWYo2RFOWVfmx+ePyr9ZP8Agnv4BPwf/Yl+HPgKGwELL4bg&#10;urhdnzGaZfMYn8WxX6HGnLFZ9BN+7TjfyPo/EbMKeSeHMsPQVniJqF1e7S96Td9XeyXo7Hyh+134&#10;rudD8UXWg/ZpMtuViy9R7V8G/EjVzqPjNoPLCrH8vlt6mv07/wCCjHwajbSm+IGiWMrSxgtdbUGC&#10;Np54+lflhqt4bzxhdXzqzfvjnjvXn8cOVHEKrfRrT1PyngKrSxGU+zS96LtL/M9H8EaDp8nhoaUR&#10;H9quhi33Ntyx6Lk9BXD6t8IfjZ8M/Gc13qvh+W30uSDzbW7U+ZDuBBCkj7p5PBHOO9SL4jvJ5YYd&#10;u1VI/h/zivdP2ftY/aI+JGuTeD4Ph83iXw3Daf6XNcbIxGuP9X5rkAuRwo5J46da/FMyxU6MW5Pf&#10;5H6ZhKNPm5k1p3KngrSdb1P4Ky6tF4Y0uXXJk85nLMvm9OGfaTnHTAx/OuUvbTxhpt9b39hLHaT7&#10;VeazE25VBwWTIA3D3wM+3Ne/+MnsNM0v+wPh9qen2aWPlQyabrtvNFcIR1XcFKkAcA5OcV0ul6b+&#10;zbrWoaT4c1270pdauLcvDOy7VxgFvnON3tnrXwOaZph60nSmk3/XQ+ny/ERwdpQqWb7M+Rfjjp/x&#10;V8WxWbaRdyXUckym5iYfIkYIJA9QR29q9c0z4k+FPGekadHfXtvpt3b2vl3EcnySErgAKF7YH9K7&#10;T4jfDCSTVfI8HazY6nZlmRPsuQ64xjJPy469K8D1TwbosWvS+GvGviyztbq1umDSRq7sq546DBOO&#10;OM149ahRrQjB+5yp9O+593h/EHHZbUjOdZN9E97dj2zw/wCJ/EWjOpklkeCZB5azKSXUnsPT36V2&#10;nh7R/ht43vVtNaspLFZGUtNCoVQw43ED05796+Nfjj8dvif8AdetbuyS38QeG7iFkbyd26MA9GLH&#10;I/IV13wj/wCCg/wR8czLp9tdNpGrTfJcQ6kypG+eDsJzjPXIOar+z8yp4dYmhH2kO8dbeq3R9ll3&#10;ifw7n8vY1JKlW2vdJ37n174z0O08GWWoWOgwQXljthdZreDEmDH0I+vU559K8q1DwrceJRHMkMkE&#10;MbNM25W+SbaOkg9OCOmPetDw/wDFeCV4f7P1qG9WTBW4hmMu9QMElAM8ce3Fdxout+GdatUubmNb&#10;K4MjKgVtiydyG4I9Oo59q0w2bJS958r7L9UfUUHUp4f2lOXtU93uzx34xR/E3UfCul+H9W1bTvFm&#10;mtC32VWuFe9tAFwEE23cg+7lSc47DPHger3Pivwxqn9meINOmCRN5ZDtuRU/uc8d/wDOa+37j4a6&#10;Prmi3Nhpuk6feTNzbxW8oiuIj1wFIIb065rzT4n/AAS1fQLqS21qwaOabZ9jt7yz2LICoDZLbV/I&#10;9q9rEVZZlSU5z5muvVdj3MhzzB5fU9jyJNvbRXv1SWi89Fc+UV8L+HYNRv8AWfBs02g6peWuyeXT&#10;5DHuUHd90EBunfPfFeo/BD9s34+fAfw9a+FNRtLbxBoNtqSXt7dW5IuRGOAjA9ABn8SetUviJ8I7&#10;ZmlsNIuYbW4tGl/tSFSPk8sbgRz0YNxg4yD14rh9S8H+JdPjfWrG0uRY/aBH53LQEgAgZPzZxk/j&#10;XHOnUqx/eNTt3+K3k9z3sZkfDfEFGzgoyb3jpr5rZ36afM+kG/4KfDxXc6xrNt4Ss7eTULobY5JP&#10;+PeHGMgY+9iuy8R/t3fBfS/himnaN4W+3a9eRLuuFVR9nbccn6YxwK+K7zQ/D2r2DafeRtaSXP3r&#10;qzm5fn+Id8Vzvin4b/EjwY6zaNfR6pbldyNG/wC8QehxXPSy/B1pWhUcG+jPjcx8P8VgqadCHtYR&#10;25G1L5q+tvJ/I+3tf/bh8JDwHaeE9D+HNt5s04bUNUmUbyvsOvX9Kbe/tqJ4S8CS+FfA3hK1aS/B&#10;8zVUI86DPcfTr+FfCemfFHWrWZINWtZIZIxt+cH8etb9p8VpEGyGBXDHDKfStp5HVjK7V/NHx8v7&#10;Noy9nJuMk9Yyunf0fY+lV+O0F38MNQ8G694ck1e7uH86HVJrsxsrkc5xyfzwag0/9oTxn4R+HNx4&#10;D8Hy+UL+AC8muIQQ6dCozmvn9fH81xD5RhZVI2naasP4tvbtFQvhQuFUt7Vl/ZeHtaUNDnxGIjJe&#10;7UvrffqeiX/xM8X6prS6lfa9cXCrCIbeGRtyQqBggL6GovDvwGtfir4ojW+13y4Sm+Qt/e7jFcVp&#10;9/d3B8toZFXb24/Gt7RvHviDwg0k2i6htaSPau5elZYijQw1N+wjabVlY5Y4rG1o8jm+Xqani39l&#10;u8svjHp/wy8J67bv50a3MlwrcxxgnOfyr6F+M/x58O/CrwDaeCND1YtJa2qwuY2wSyrg96+L9Y+I&#10;vxP0/wARXHxB07xFnU/KKxoT8pT+7XlOt6j8UvFE7at468XqxZi7I0xCqxJOOKqnw7is4lD6xWXs&#10;4rVa3b/4B5dbHYXCwk3Tbl07fee/eLP2hdbupJrlvEn2WEgmR/N25H4da4Y/Eux1iE6jba81wOBG&#10;+4jfn0z1rw7WvEmhq32C81lZ26Nb2uW3+x68VHZeJPE+q3UdrofhuRUVsQ+awXB9a+uw3CWFw9L3&#10;Fb1Vl+J4NTiKtUq66I+ibW+kSASszMrj73mdBXe+C9E+Bl1as3jzVdaWVdv2aPT4o8SD+IEt0PpX&#10;kvwl+EPxT8eywwXvifTbN/4VllJHPbNe0+Av2Nf2kNeufIWXw0yrJtSZZmZSPU+lfN5hh6eFlZVY&#10;po+gwmNnWpNShp3PUfh/8Lv+Cer/AA1uNV8YXXiFNdXcVhbU9rAZO3aqjDV6f8K/hD/wS41eK6vW&#10;tLjUmttPjkkhvr6YZkYc4AYZIxyPevmL47fs5/tO/A7RF8Rarpem3lh0mktY2bYPXk5rkfhS/wAa&#10;vGWsQ2/g2wtTdKvyr5GNzY+vWuKlKtUpKftItL8Daph44jmlGUlza77eR+hXhb4Mf8E07qe1uLPw&#10;5oka3UG6KO6hLYkB6fOx5+vpXc+A9R/4Jy3OrTeG9A8M6DHeQws6rHp4j+6dp5Ix19+a/Oy81H9q&#10;LTbyWz1axtVkswSTHZL8vbPequn+M/jVd3DM0s5YfeWOELn8hWFTEYe2koy+f/BNKfD+IrRbdaS9&#10;JWP1Isfjp+ypoej7LB1SPcY/Jt/vDHHQDpTm+L37PGo6tDpNhZalfLNHmNoY5JNpx90gV+cvhT4w&#10;/ETw9dR2t9YN++4VpLdcnHOeRXolt+1P8TdNjjHn4ELAr+7x/L6V4eIqVq2n1WEkrW0TFPhuFPX6&#10;zK782fX3iHxv4ZaX7J4a0a6t0XO5bq3KgL7ZOc1hXV3pGteH2vtGlt/Jlky+6bIAzyc5/lXz14b/&#10;AGpNa1q4+z6zDuuJGLqw7/nXoHhLxVN4ltY7WYrtUeY0aJjdz04r88z7D4qpjOf2KSloopWSPZwe&#10;Djh8PFc92urd2ztLXxA/hnUVt4b1rnzEC43Z2kdMD3rzv9qbRo/HnheaK3td1xHtuI7WSP5WcAgr&#10;7blJB7c1Y1zXLzRtY/tGDcsfC+W2Dt98Vn/Fj4j6Y3woXxG6r9uW5+zQzbiGYAFiMdvx9KrKoYz6&#10;wpU5csoSUku1t7Ps9vQ7qclhcVCtBX/rsfJPwcR9H8ZXXgO6uJIo7H/SbCI5BeCTHC/TkE+1exWF&#10;xZ6pryyWkRhjgXf5HXOOpryT4rX2reHfFXhnxrFCu2xUpJJFnL2c7E7fcIxP4EV1qahq0msWUOh3&#10;O2GeP943dt2On59K/Uswwv8AwoU8ZBJxmr/Pr+J257y1KMaq2kr/AD6lzxvqsMeu+fYx7luMl2x8&#10;o4GPzrV8Hwpq2qxJFIVaNldfm+97fkaXXPC76poiz29oizwLktnltq9Mf55pPht4ZstYuI0bU5Id&#10;QeUR2ojYLuY44Pr9PavMqSnhZppKz/E+W5oVadm3od54bjtDOsX2URR3DcybesgfjP5CvzU/4Ld6&#10;V8M9O/ag0+z8F23l6kdBibxB5KjLSljsJA/i2Y/DFfe3xd8aXnwU8PahpUNzDqWrXEBOkxq/l+S/&#10;AzI3QAHnjnjjtXhP7Nn/AASf+In7SHjWf4tfEmWbUtQvp/tV5r2uOwi3E5xFG3L46Bm4x2xX6h4V&#10;8P5pWziWYxTcVFxSV7Nvu9kl+Z+W+JOeZXh8o+qVZpOT3e9l2W7b2Vj8/fgl+yb8RPi/qcMiafJZ&#10;2LcrLJCd0v8Aur1P16V99fAH9gjw18KNFgvtbs44ZZBvVZF3Mx9Xb+nSvsOH9ivTfgTbxx+H7GO6&#10;kX5ZrjaC7fU9h9K8m/aT/aA+FXwK0x9Q8eeJFNwq4tdLhw0zn0C5/U1+kcSwz6NZUnGy8v61sfC8&#10;KzyPFR5sO+aX43/T0OV8QeHhpqGK0jjSGNSBJwAq+vPtXzr8YP2j7O21ebwD8FbGPXtdPD6hGu62&#10;tMHBOcYcjjn7v1qj4/8AiR8df2oZWs1EnhXwncN+7tIsi6vYyeM98Y7nA+tetfs9fsxeEvB1nDI1&#10;hGsZHzLu+d/d2I5P6V5mBy2NFqU/en26I/fuHPDvHZvSWMzK9HDbq/xT8ox/9uenqZv7H37CkvjX&#10;xHH8WfjbeXGsXTSCSR7j5lZuuFz0H5e2BX2xNnQ7eHS/D9v9js7eLy0t4IwquB0zj09PeuL0XV9U&#10;06xXSdGso4okH+txnr1xW7pX2y2b7ZqWpmT5esnAXn0r7PDRVOFuvc+kzDC0MPTVHCwUKMfhitb+&#10;cu8n1b9Faxoanra6Lp7a14lvtsMMbYG4ADHavjz9pH9pDXPijrLeFPCzSfY1bZtj6zHPQD0r2r9p&#10;Dwf8UfHuhyW3gSCW8hbabiO2VmYJ3wo56VxP7N/7OWs+FL1fGHjXwrNpmF3299rEOHA9Y4T8zNju&#10;cKO9cOPnicTVVGCtHq+h9Nw3Sy3K8G8bOcZVukb6x+W/4En7K/7O2qeDdUtfHXiGwV9XMZk0/T5s&#10;AQrt/wBbNnhAAe/PpjrXZ/GX4v8Ag/4erJqsOsnWPERTH2pziODr8kA/hUf3jyew71ynx0/aHs/C&#10;iXHhvw1c4LZ3yb90k2Cfmlbjcf8AZ+6Ow718t+LfHOq69qrTSyyXV1cElIw3P1PoK4auJpYWHsqK&#10;16s9qODjT/4Vc3nyprSOza6L0/PqbnxT+MOueMb6TVdd1eZoQ3yw7iV57KO5Neb+ItbZbdr7U5vs&#10;8OwFbZjtZvd/QfrVfxp420nwXa/adSukuL0qdoXlYvQKP5mvI/EHizU/FlwXu7ghQ25Yedv4+9cu&#10;Hw88VeT0Xc/I+OPEr2i+r4f3YraK0+ehueJviLfakWtNJbZHGNqzRrjH+79fXqaw7ULK25pW+9k7&#10;m5qnGoX92SPvZHv7VaiboWG0kV60YU6MOVI/BsZjsTjqjnVdzQtoV2g7Mjb8v+fxq5aqETO3b/XN&#10;ZlpcqrgiTp14qU3IAyVbPVeKmUmtTk5fdNyARNIVZPfmrEcKCTYu7aejZzWTZTy3BjAB54DHvXR6&#10;NprMgmucqNx3D8KwqYinT1bNYUZVHZIn0qzluirBCuD83vXSafosLW6mR9p/uqvSoNOa1hHkxq3P&#10;tWjHLgbQcY44NefPMXKVrnoU8tildo+nv2lYb34q+MvhFp2rSyNHfeJWjm8wnBwy5NfsxpHxO8Ke&#10;APhr4Uk1W98uG40+ztLcopbDGNQoxjJ5wOBX5QfHHw3FoGqfC/xVdW6mHR/HEKTSMuAscpC/zr2n&#10;/gpB4i+PV18A/h98SfhDNrX2Pw/bzQ+JINLiPloBsXzGcfcKNF1x0Pbmv2fC+2wsq9aMeaSgml3s&#10;tvwPA8XqdPGYPAQcuSk60k30XNZK/wDXU+rv2j/2nv2eNP8ADt3pnxI1nUoUa3kWSCGzkikYlCAM&#10;svGf5V+c17q3w4gS6i+H13omjxyQ+e99rFqkjTHeWA5bI7dq+efEP7RFp8SdRutc8Wakby8tYAfs&#10;2sX00zTzAdigGefXP1rzzXtH134r6muq6F4gsdF82PP2WBXCxKOnIOc565r8T4tzrNOK8RGLl7Gl&#10;B6JfE35/8BHyWT8P0cjoyUJuUna9vK9vvPon4rfHdtN01PEvg/VYNUureMxrHHDE7GbPLgbAWyBw&#10;B09a838Jf8FCPjD4XtdQ0CbXprW5uI5FW2jjZVikYD52BPp6UngD9i79p3+zLXxf4b+IGm+U21ol&#10;mspd7k9ByCR+WKbffsQeNPEXi64vvG3jmz/tizXzGs9DtTcOfZtoH5EfnXyv1OhWTp4upGcd07vR&#10;roelH6661ot8vVNWdvJnd6z+1T4Zj+F15qGq/FHUbjxRdW8LIY2EcEbpy2UOSwxx0rwy2+Pvxt+L&#10;/j+z/svxHcS+UrCF4IflizycnGAMd69B134Nfs8/D/SZNN+IWm395q0pHltqTTw+fkjgIAAAPrXq&#10;PhX4b/sv6xpOm6NqHhH+z5Wh2NZ6bq7qoGO+DgE150aWX4GnOvGMqktbPlvb00Ol0MXTqJwlaK1t&#10;e9/vPNvBn7YPxN0i7l8IWXiS1jewDm4uZTulkKAkjJIBJ7DNeM+Mf2kfGMvxLvtau9RlZbyUbFbI&#10;RW6fM2K+n/B3wO+FF9qeoaz4D+H1xpupC4ZbdtRunuI4Ywcb9oYZz75H0q7rP7H1npwPj2/8S6C1&#10;xNMsj2kdlbJNIwx821s4H5ZrLD4zIaNWUqlJ6qzuuvzuZ4qsq1KnKpJtrWyTdjwjRPFPi/xvfJpu&#10;reDLvWGk+RiELW8YI+8SBxjrzXln7R/h/RrSY6f4Q0JVhs5mXzoI8NJJwC3qFByB7V9q2nxGf4b6&#10;JqVgvjXZHfRMtzHJdA4UjkKoOAfTAryfxf8AtA/BvS3MFt8Eo9bmb7013Isas3rxknn3q8nzOaxi&#10;eHoWhHzsn8jL61hpRslyru7J/wCbPnf4GeO/2pvC+uwaX8HZdYvLvkpYrG0iAcZP+yP5V9dfD39u&#10;XxzoNvP4Q/aD8DtZTRqEub21u1bjaOCpbKk9yK8jt/2qbZtYW6t/hetiY1xbrpcQjEOTggYx19eT&#10;+dcz8RbuT4m3slwNKk86aFAqwxlpXYcc45J96782wuDzaslicMo3WslZSvfunt6o+pybi/NOH4c2&#10;ExDmv5W9D9APg5+0H8LvF1tFeeDvG1v9oTaPJE2HRgOPXB/n3r3vw/8AF7w743gt9J+KdnDqsduG&#10;W1mvFLGPcRyG65OOvTjFfhhfWvjfwNdXGo+GLfVre4s/3lxJb+ZH5QGeW9OhrvvhJ/wUo+PXw9u4&#10;7LWlk1e1xtdrhv3jLnpnFePX4Fzan++yyqpx/llo/v2fzP07K/F7A5jKNPNaTjJfbS1Xz3R+yOp/&#10;CT4Y+JfB2peHfh75dvNfs22yvrfeXkxwDKRwPT37145rX7Knxq8D6TeWFp4TnazO9byS4jFxDGzK&#10;OYuSAfdcHFeDfBX/AIK2fDLUIPsHiCW80q+GAsd1N+6Vs9R2r6Z+EP7cWieIdDljtvGkd9Cy5eH7&#10;cFB9Oh+YAcYPHrmvncTUzHL52zChODWl7afekz9QyniinUjfL8TGopNNxm9emzuvxPHfiD8HxZ+F&#10;obrWdOj1C6lkzHNYqyTW4xypQqBtznkV5/efDDxTpUf2vS0En2htsf2mEqQ3XgZ/CvvHw18ePg94&#10;08ORaN478EaW1uJN326NFS5ZeSuXHXBqzrPwH+AvxD0pX8JeKHh8uNZYLfUiqqJe2H7Doc471xyz&#10;KjiJc1OUWrfC3Z3+fU+4wfG+Ly/3MVRklf4laUbf9u7L5I/OrxBpRZIbfxx4XD5XEd1HCOccY469&#10;D9K5yX4e6BLO954e1CM7ZsNazfIw9hmv0Ci/4J2fEV7Wz1m3vbXUNNmmaWKKNknaIcjcM5zkEkVR&#10;8X/8E89V8UWsc+g6NZ2NvEd19d6gohf5VwRj6jt616VHEV6dHmTa8m/0OrF8YcD54vZY+MJrbm6r&#10;yvuj4WstB0PctvqZ+yvu2kTYAY59elaNv4V8LxXLW58Q6es0T4aP7Um4Z9smvff2iPgN+zp+zJpd&#10;nb/FKwv9alvCPOudJ1ZFWNs5+VcHjH0xXyvZeDdG8R+Jbj4geF/C2oWehW99JFpvnLu84E92xyQO&#10;pFddKp7ShKrUk0lt5vorn53m3D+CrYmmsi5pKb2m1ou6d/zSOn8R+KPDHhSJYVma5kUEbbVd/wCF&#10;eb+Lfip4uupWTwf4Eu5k/wCe06lAvuQOa+ivBfgvwrdx21zqvh+P5VyY5GKtnPUnHHrXpGg/D74S&#10;NpzSahpLQyTMFaSNVlAX14IP6V4lPP8AA4WpepR52u8rIvFcH5vGnyydvTX8T8+bnSfj94huyl1d&#10;R2Jf7qwx9R9ayx8E/Gms3Eh8RajdzSAn5ZJP6V+ik3ws+D/2mPzboxn5irGzb8OgrNm+BHgG4nW8&#10;t7uNU3YaSRdoz6844r3MHx9TlJRjTjBeX+Z8xjuEa0It1ZSfrsfCfhL4ICy1NjJY7XPTK9a9As/g&#10;7dW8KygJGW+7619NaV8AfAr+PG0u+8ZaOvkr5iSLeLh+Puj1PbpWV440jwJ4ad5H163t2jb7s0ij&#10;Az717mH4mp46/tDw6mR/Vbcmp5J4S8P6xpE67b1sqedpPNe2fCf4yeJfANyolkYwt8sm9jzXOeC9&#10;O0TxUgudBv4riFzhriP5lz9a6y88ACK3Uxw7mHQ5+9Xn4zFZPjqcoNWa8tUd+HwuMw0l1TPSfEv7&#10;Uo8W+DJvC3iKHfnAUMSQeffqCK679nP4a/DjxBoR8YaVKlpdWcW5dq87h0UY9fU5r5f8aeGtasit&#10;8vmNt4bHT2/D8K6D4bfEjxn4E0+Y6ReOsNwu2SNemfX2r4/6jGniJexldNdfwPd5ubC8q93Xc+nL&#10;6bwpba7JafZEuJpPk2zKGyMgjce+TUln4XtdY13ZpPgy3aTcfNaONQFUnrj0FfNfhz4xanbeJmvN&#10;UnaRgpIVm7+v617/APsofEvVPE2v65qr6cGt7e1VWZpNoTsMA/eJ9Pxr42jldejiHGvfraz2PYxk&#10;fZ4VVabTsl8yt4v8OeC7Lxda2fiC1jW4hmI8lVGGXFc/4y8JeEtRivE00xQqc+W3Ro/TqOtbniiw&#10;s9b+Kcmqy3GI4UMm7dlg2QB/Wm+MLNotImhgsy8kzfuZBHy+eOcdcZr0qNbHUabbnax59SOHqTit&#10;W7K/ZHlGo6TYWmp+TpE3mTeXsDMvG3j9TzWzB448U+ErWLQbEstxcMhjk34+Xuad4L8Oadpms/Yr&#10;2aS6mgt5GjRW6Nu6E11F1odvp8seqyWjfaoY9y9HKD0GRitPrFetRftLPzKrRoUato3aG6h/a+mL&#10;DeapLJIt4ys1xuyIx96ruqfYtQ8KnRLrw9b3HmSOzRyLncpzhuDwe4IqLUrPxDB4fWaIx3MUuDAs&#10;nOz6Vzl14yvptOGm+ZcWd/dTus0yAbY41OAAPU/yqcLTVWcp1vcUVotvxOWpUkoxUFfU5z4m+AYz&#10;8OI/tU+Wh3W8kJwW2P8AMCD7HbXN+BvFHhLQfANv431O4hC6dDJBqFxLIVEJjxl89BwK9B8QXnhr&#10;RvhXdaVql8JpWUt5cbAsG45Gff3xXyt421mGDQPEHw3ukkbSdcaO6kjh+VmWRTvTPYEjnFfVZJgc&#10;VxFhFh4K3LNNP+69Ha+l/I9yti8PT4brVZyu6Kvbyf8AwT1Cw/az+GHiO9mtfAniaPUrjczTR2rF&#10;wq/XGBmqup/HK/S9UeENLS3khk3/AGiJSzqxPXPbrjivneysrLwlp6aD4T0yDSNMVR/o1nGA0n+8&#10;3Uk+prvPh1aatHZza1dTLZ2oj/0i6vJhHFGvuzEe/wCNfs+T+HOS05ReKbnFO6Umvxtp9x/N+feI&#10;WZyptYSHLJq2ifpp3Pqf9kX4VWvxQ+JsPiDxvA+rXS7Zgl5HvVCfRTwce9fb/jXxP8Hv2dfCE3jr&#10;4y/EPT/DulWsZkVby5AklwPuoo5J9lFflPoH/BSLXfhldSfD/wDZM8GSeKfFFyqwrrEcJa3t3Axu&#10;UY+bB7kgU7Qv2P8A41/tF+KV+Kn7cPxbv9cuJZPOPh2G8cxxj+4zg4A/2UH41+tU82wOW4SOFy6m&#10;kl1WkV+rPgcp8L+KOMsweOzaUoxb67tflH8fQ9G/aY/4K1fFv9pTX5vg9+wJ8O5I7Et5dx4wvYsM&#10;OxYFuEH1yfpXlXgf9h2w0HUm8b/GbxC/ijxRcHzZri+fzIrdjyQinrz3J+mK+nfCvgTwF8PdEj8P&#10;+AvClnpdrF8scVnCF2+/ufc8067thPlpEU84HFfPYv22MlzVZXf6fof05wZwbw9wnCLoUU5Rs7vX&#10;Xv5/P5WPKvD/AMJtOsbj7VHYK24/fcZxxx9OK7DRtGe0Xyntfu/d3DjFb6WqRnY8O1FP8PGKsLLB&#10;bRjbytctHCxpyuj9Ix+fYnFaPUgsSIo8XO18dF2/4Vba5Wfaq7tq9Vz92oLy4t4Y900ixpj5i3BP&#10;SuG+Ivxq0Hwfp0xtLxYyg+Z933z9O9b1KtOjT5ps8vDZfi8zrWpQuehaj8TtF8C2Ut1c3wjkSP5R&#10;G2MD0z2/Gvmf49/tf6t4qefT9BvzFCx2GXnc3OOp5xXmHxc+Pet+M7hw1y8dqrfMqsQHPq39K82l&#10;u5Lm2k1rXJntrOMZEP8Ay0mH9F968LG5lUr+7HSP5n1Kw/D/AAfh3iMXadfou3qa11q+peIrmSWO&#10;Zdqt/pV5MSVjJ9B/E3sK4P4gfFLSvCaTaL4Y/fXLLia4k5Zj6n29vzrD+Inxhvr9f7B8Obba3jBV&#10;Gj7c9vU+9ebyXTSzsskm8k5yzcn61nhMvlUkp1NF0X+Z+CcZeIWMzatKMJf5Ikvda1O/v/tWo3Bl&#10;klPMj81JCgiRipZjuB+bv71Vjsml3buBtBUDvWpYWkxiXPRT97qRXsS5IrRH5TKVSpUblq31BFlu&#10;QyMpweOFHFXk0dSNy3DNx2PSrUFkgGG3Y/h561esNJlkbckJ5I3bfSuGpXjHVvQ1jByMtNIQooUt&#10;u9Mda2tB8ITXMirMmW689Dmuj0HwfGYxcSxHHX5hW9Dp0UMaiIY+b06V4uIzOKTSPSoZa5e9IztI&#10;8JWdpFjygNq9xVxdHjkTGMcfL/jV1GLDbGm5u2Kv2Vk7su1c/Ra8ieK5tZM9OOHUdImdaaK80qxw&#10;lgP71btj4SuJot6xb+26tjRdBUyKXj+Uk9Peu50bw20tmPLBXHB4615GKzBKVkz1MPgZ1I3Z9P8A&#10;jLw8fi/8Ita8L2F4rXtvbi6089xPCfMXp7rXpvhz9qDXov2WNY0PQ9Ag1CbxH4cF3DFMm8RPs8u7&#10;jK56hsn8favCvC/j278J+N1uLe7K27PhowuFbNct8RtT8a/Bj48aTr3gS9+16DqF82pafp7zDYZC&#10;Abi2HPAdScDua/pOOY/Vv30VrF6+n/Auzm4o4L/1ny6plrko+0XNC/8AMvs/Oy1PmH4v+DPH8EaT&#10;+HZ49HS1kklmma2O3Gc4PHYV594Z+MOvahrckWreIdHm+yx7I5pYyo3e2OTX2/8At7+PpPjv4R02&#10;P4baNa2HhfUoRM01vH+8EoG1o2IHysGzwetfHVj+xh4d8Tusd9dtBL5h2vHGQzD8K+Tzrh/La9a9&#10;H3lLW9lpc/DMvzDMsO5U8dT5J024tXad46f8N3LV7+0v8Y9O8yLQPidaSWFrgywWkTQqzcfLnq35&#10;1Q0D9r/4mXfiCSVtYu7ea4XDDS4w7S+gJ/8Ar1Np/wCznH8EPEa6J8StPfUvCmrzr5l1KpLQEfdY&#10;Ht159a7TxL+yZ4VWePVfCvxCvlMmGhWK2jCKhHAXAB6e9fDZlg8Dl8vY4mnZNaPlsn8z6TCxxmaU&#10;va0aia6q6un5nJ+K/wBpj4oPNHouu6LqU1vLh7e6mw0gJ9Qchf0NZ0nx0+OWmn7RHLDYrNGY132y&#10;+YQQRk5zg4PavXfgx+x14M1zxNaaZ44+L+tW0+oXypDBb24JlX2Yg46d6+pfAX7C/wAGfCfiuNL6&#10;3GqxmQZuNQRZJBz/AHj0P4V83is6yvLqajRpp26Jf5nqYfJ8zrO8qiXqv8j4z+DHww/a68UWYk8E&#10;+Gdeuob58R3DRGOJmP8AtMQDXWfFb4HftVfCCEXHxEs9Vvr64tvMis9LlW4kRcfcYIflxX374u1i&#10;y8Ja3H4Q8CQ+WwhSK3CjcY+u3Hof8Kxbv4Q+P7q9h8T+MtQVbmNVSK8kmAlkYfxY7V87LNq2IxHv&#10;0I69Fu/mepLJMPGg5Tqv1dkj8op/FHxg128kji+EetZ5LSahFIgC/wB45HStPwVD428TXENhZ+Cp&#10;ri4a48uVrXdImf8AexxX6c6X4Y+FMl3cXvxC8Sq0+8qxuio3n6+lZ/xK8RfAr4L6J/a2i6vpqzXq&#10;7bdYpfnYY5IB6V7SzKpKn72FjTj0fM2/ut/kfL4qjk+BpucZus+yjovVnyr8Kf2PfGviief/AISL&#10;Qru3uJo0Fnb2soYqx67+2Pxr3/wv+zh4T/ZXtV+IlvtvPE0MLD+zdxmURkfdZiMA9eg4rybxN+15&#10;aeG9QluvDHiOS3kXIjPmMxPf6dfSvL9e/ao+MXjHU5bbT9Yur2a6XZmNCWxnsOv6V5vLWxkJcqdu&#10;70Xy7nVRzTKqUYqnCz9Lu/mfT/xL8T/Bj4+zFvGvg6zsrqJPIvBFs/e46ZOOep+ma821X4Afsd6d&#10;5Yk8GWshwR5kkpLn34NeSeGfgP8AtW+LZpNe0X4V6/cbmLidrdlTn/exVn/hW3x10zXDbeMPCt9b&#10;zQsN0bKDtP4E149TKcwpy5vr8lFdIyt+TOnDfWMVPmqR0v2KP7Q/7K/g3wpF/a3w+iaSzkQNtaIZ&#10;TPbOOfxrwuw0rxj4Yv5Lrw7e3luFb94YWIC+h4r6W8Y6T8V/E1tHpdvYX3k+XiTdEcZ9q5e08BfE&#10;3wFqETaP4bkvJrzpp4s3kaZR1BAH619NlOb1o4f2Veaqdru+nnfQ7VTxEcRemnFd1ocR4b/a/wDj&#10;P4St103VNfXULVVwsd0NrDHoRg16/wCAv+CtujaTFa+HvGunTRLDj5YQXXg55IINZXxr/ZDC6Tp3&#10;jL4i+D7/AMLf2vCZdnmrG5X1ZeSPbjNfM9h8HrP4ffGONbu5F3pwuXRJ3UswXBwWGOtehHIuEM+p&#10;SlXpKMkm/d93Xya0PWo8UcVZPUjGnWvC/wBp3Xz6n6h/Cr/gpdovjSwh1Dwn46eGFQEWPzNmzHpn&#10;pxXba1+3P4jh8PXFzDry6kDlhHMdwBx196/KPx14h1zRtRGkeCbSzisIxn7QwK7hjsvGK1PD/wAW&#10;PE+m6ZJbDUJi0i7d0cxwOPTmvkcV4Z4PmjWw9eSi38Ld9POx9hhfE+nGPJiaUHJdUlufUWp+PpPj&#10;98VV8Q/Fq6c2Adnmt/OCjYOAi+1fTWu/tdfs4eBvh/pvgbwp8MNPuY7WHbb2smGLucD1zk1+WX9u&#10;+LtbIjXxdeQSeXjzo2OcemAf6VFp/gXxHa65Z69deMbm4ms7qOVRcMcttYH19q9XFcHYPERUatfl&#10;jFaRS0b737+ZhPxKqVqilGm733va33H6FSfEf4p/6RqHgz4NWtirM0vnXduZtgbGAN5wB7Vw+o/E&#10;L9oyK9K22sLCWdnkjito41GR3wOle76YLjxP8JrHXdLndob+zhkUA5xlen61yOpfDeWc7I0b94vz&#10;Kp6n3r8tp4iGFrSp1qMFbum/zP1+lGWOw6qPEzfozx25174u6lIv23x7dbl6t5oAH0xU6z/ES9tW&#10;juvFdxNH5i/8tSfbpXpVj8DryRdrxFV5LM2OK6bwp8B3h8uMweYpYOWbtjmuz+1MHG3uxt5RRy1s&#10;DTkmnOT9ZM8In+Hfi+4kfUXu7o+XwsvQk/XGa2/D37Pfir4kXUdpqaTSwlsN5jE5r64m+C9rd6HE&#10;5jVQzLuYqMV6x8Jvh94W8GIskcFvNJGo2t94FiPpTrZtUniFTo2jZXucUPq+Fwrna77bo8L+E/7H&#10;a+DfDkFlpeirDDjMiSKVJbHXirHiP4d6z4V1Xyb/AE8tatjy5FHAr6ivr0CRj5WAw+UJ2rG8Vf2f&#10;e6MtpJbK7NkNuXOK58Qv3blzvm3v3ZxYfH15VbSinHt2PnQfCy216NlCrLDIvC45Fc7qPwHl8Nye&#10;bYwrPC7ENAzkFDXtX/CJ3Ph2/WXw6nmKyjzLeRxgHn7takllpN1ZGTUI5babblkmXALe3qKMPmPN&#10;T5WrSXU2rxlGpzRfuvofMHiX4L6fbBtQsomiulYCWMSZ5P8ASpfAHiDW9Bmlt7WZoI0bbN83Xt0r&#10;6B+H/gK38TNr7XEkbRxkSJIx6deP0ryH4i+HdP8ACd3MMKZJGJ+Xtz0rz80x8qdSDSvzrTrsepl3&#10;LiITpTfw9zR8PeJomuFub29juAW+73611epeKYLBVv73TSy267sLIMgMOor58174s+B/hrbTeJNb&#10;8R2Uf2eMt5bSDGcd68t8C/8ABRTT/id4hvPDPh/whrmoQr8ltdW9i7wnkjG4Dge54r0afDudZlg1&#10;Ww1GUravTQ8rE5rlOCxXs61VJvbU+wNT8SeDNK8If21bQ7biZjK6xxBZD8x6+vbvXNt8XfDaTR6h&#10;c362tqAxZJ2+dj6g56V8+RfGj4v3OrNceLfDWj6do6Z8m1Ejy3TjpklTtX8zXJeJPFeq3lyZrLTG&#10;VY8lbi6+YoCewr63LvDziTHSjzpQjpqj5bMeMuHsBGVp80rn0p8Vf2jprfSHj+G9lHdTRwn7H9pc&#10;R26sR/E3XHTIGc143onx4+IGiG4bxf4ys766uFwtrp2n7Irck5O12yzHPevM4NV8RazeJY/a5ppH&#10;4CjP5D0p2var4T+HCtefELxjaac3O2AMJbhj6bASRn3xX6nk/AWU5fh2sU1Nt3d/y9D85zLjbNMd&#10;iFHBQa6K2tzb8U+LPEvji6aGS/mjjOVkjG4FunXBqz4sj0iy0bQNT1K6W2WOzmtr64uF/dooAZDn&#10;nJwTXkd58e/Hfiyf7J8Efh/JHEzbV1zVo+nuqnAH5GvVNZn1fWf2fLKy8ZOt1qUFzAmpTMuFlYkr&#10;0+letmFHB4SNKOFikovokj9K8MOGeKMwlipZlGcaOIpuHNK9rt6PXe3lc8r1v43eEzrDaV8J/Cdx&#10;4kvvMwt1NHstY/fryPritzQPgn8QPjXqMWqfHfx5LPZxtiPRNLbyokUHp0HH4V1WlfCGw023WOwh&#10;it41QHy7ePap4+g7133hPQ7iAq6o3oenPvXoRrYivHTRH6JlPhTwrwvOM8Q/b1e7Xur9Xr308jqP&#10;hR8PPB3w+s4dO8C+FbSwijXBeNfmf3ZupP1r1DTNaluGETy/MvGePxrz3RJtRs7yKOJGZW4Zc12W&#10;jxwqnnTAFt33fSuyje17nv5lTpxioxiuVbJK1jpY74SfIWy275sUxpERllnU7en0qmsjAKYxtU8F&#10;SuM1X1PxLp2mQ77m6VdrchT14rolKMVdux4VPDVJStBXuajX0cg8orxnd93p/wDWrm/FHj/RtJjK&#10;CZTIPRRzXnPxH/aE0nw5K8Wn3/7xhhoVbnbXzz8S/jZf67PIftnkw7v9Sj8H6nvXmYjMoxfLTV2f&#10;XZbwpGEVXxsuWG+p658U/wBp+CBJrDSZFklQ7Vx9we59a+efGPxG1LXdQL3lzJNLIx2Rq2ep6D0H&#10;Ncvqniu6vrho9OG7+8zcAf59a5nW/iTZeGjImmutxePxJN2jPPevLlHEYmV5a+XQ8ziHjrK+H8M6&#10;WXpR7yZ1uq67p/hi2N54huFnuvvLaxn5IuOM/wB4/pXmPjL4g634nkZbm6kW3LcqpAJGfb+QrEvd&#10;Vv8AV7tr68mZpG569KWK2ebbIJBuXnb6967KOChT9+er/I/m3PuKMZnFaT5nZ/e/+B5FSSORsSGJ&#10;tucfK3UU77GoGAi4H8O7rWgtn5A+U/8ALTPFWJokCKR1YYzjoP8AGur2h8n7NS3MyC3UPlmA47HJ&#10;HvV+3kkjTbGW+b+7Vf7PO9z5MCkhvu/L1rq/C/gySd0nmztyM7q58RWp0o80maUqcqkrRE8O6Fea&#10;iqgRt8zfervND8GfY0Anjzxzz1q74b0i306JFWLtg+5rcSFVbCD+L+I18pjMdKpKy0R9DhsHGnG7&#10;3K1vp6ogRFVex5/SrC6M8g+WIYJq0iyOdpHt9a29C0yWaVc27EZ9OnvXjVsRGnG56FOjKehjWHhN&#10;jPkx5DN0x0rtdK8ApLEsluoYsM7V6it/RPD8kvlA2ny5AY7OjY6V2ej+GWiu4bqyjZZB8u7aNrcf&#10;4V4OLx0qmkT2MLgUviOP0T4emJ0a8i+XqSxzXVw+Go9OX7O8WPlBB65raNt5asZwqvHkbuxqGaG7&#10;35gk+XA+XrivPTdTc74xjDQknurbWbQ+UPlGR8y9CKvT+FNM+J3hBPDOoSvbzwyZ0+8jzvgmA+Vg&#10;e3aiiv6nw/vVlF7Pc9nEx9nT937Nmn1TseT+DvFerfAr4o3Pwk+MUP27Q9Qug919nYNtkb7twgHQ&#10;nPzLX3h8Mf2T/hxbfZvEw0CzmjniWS33Qg/KRkde9FFerwtyrMKtBpOKel9bH87/AEhMtwtOll+a&#10;U1y1q8LzcXZSasrtdz1LUf2dvgr470J/BfxG+Hmn6hpcy7WX7Ou+P/aU9Qwzxivlv9rj/gmXqP7P&#10;+iL8Q/hLrZ1Lwesm5Le6kWOezB52ckbx9KKK+kzjKcvzal9WxVNSi0/VNbNPofzjl+c5hkeIWKwk&#10;+WV4p9U03ZprZ+T3XRnl/wCz94I1j4ieJY7mwvYNO1G13/YZJI/MUYr1jWfDnxM+HIN7431i0ad5&#10;P9Haz3FZB2OD92iiv5BqYPD1s7nQlH3Y3sf1Ri8ficLlarU3aTSINd+IvhX4Z6Xb+OviDI0nnkmy&#10;uLWNzJvA6YxwPrXz18Zv+CmnjLxJr8nhzwPZssUa7Y53O1m9+en6UUV61PB4fDpOC6P9D5P+0MXj&#10;qadaV9duh83+Iv2hfiJP4887U7yXzoZD5vlzZyOvGeK09X8cfEH4r6tZ+DBppmuLj5rWEzJljjg7&#10;mIC/nRRXVUwtCNOMlHW1zfBylWpOMnpfboer/BT/AIJb/HX4pTR6r4l13TdDsXYkyTz/AGqQe+xD&#10;j9a+6vgZ+zH8BP2V/BMNtZeGrXWfEMce688QXNmPNlb0XcDsX2FFFfneLzTG46ThUlZLotD7HB5Z&#10;gcLRVSEFe3XUk8Y/GPWrmwOm2Lw2Nsp6xoSxyenAri9F8DaT4k0y+8YQawbi6tdz3FvcQnZIM+vY&#10;0UV3VsqwcMjlXs+bvc4f7UxlSE1zWt2RwC/HXwzYXclhJ4CsUkjZlMmwsSaxk/aW8Z+GdUbXfB9z&#10;awzbdqt/Z6Hy8ntuBx+FFFfF0aXLJWk+ml9D5WWdZrNNOs/w/wAjzP4xfF7xn8VtXOoeOvEsuoXE&#10;cZ2NcruWMf3VGAAPpXA6pd6dqkLLeRpJIvG5IQuee/HNFFfUYWNqas33PJq5hi6mk5t3vuchrfwe&#10;l8TW11cafDCFiG7720j2riLDwS+i3H2S4gjdkbOMjtRRX0eXZhipxlTctEVKUoxhJbs2tM8P2iyf&#10;bVtY0JUj7uaoa9OlkzXNu5Zoo9y8Y59KKK76MpSxFpO56kak40ItH6C/8E9viFpvxS/Z6sPDRRvt&#10;OnSfZZPMB4XqOe/Bx+Fe/Xnw406z1eOC3gUYwCePxoor+cOMZSo8UYmjFvlU4pejV3+J/WvC9SVT&#10;h/DTe8oXfrb/AIBrRfCqzsbQTpGjxurbl45otdBstM3xOirmPDcdvwoorysbKWGlaDO+hKVVJyOo&#10;8Kx2Hi7RTo2wRtaD5m2/eANaT2I0vbDbNwrYY9CTmiivqMIubBQqv4n1PDrSf1mVPpc04bvy7fzG&#10;f5177a5XX9Qmm1RVt7jHP7xdvB+lFFZ5zWqOjFX3NstoU/bSdjW0vS9PuP3s0W2WQKok/HpWrqnh&#10;CJ9Pks9YZTCvMe0Z49fUUUV6mFiqmHfN2X5HnYupKOJSXc+N/wBpf9szSP2eNcuPBHw30661TUri&#10;dle03eSre5ZgByfrXh2r+N/2jPjhbm81630vw3DIPl8u8a6dB64AAz+NFFfqHBHCuR4jA0a9WlzT&#10;ld3benp0S+R8vxJneZUMwdCnO0bdN9u5zVj+yx8Lbe7k8Q+OLnUvFl8rZb+15v3Ab0EX3cfnXVab&#10;4g0vw1ENP0bw/a6fbwnatvawqiAduFFFFftlHA4WjyxjHTT+rbH5XiMTXqxqTctU3/Xc6HQ7OHxd&#10;A0n2VdqjMk0hztH06/lmvMvjZ8fv2f8A4TGTRlg1LXNTK7RawwmCFX54LsMkfQUUV2YrFVMOoxgk&#10;k79PTY4chyvCZpiZzxKcrJO12k9etjzSz8SftAfF5W/4RiSw8J6XIMlrFg07p7sDuzj3rV8Gfs0+&#10;E9P1P7b4imk1fUVZXaa+bzMnPXn60UV8xiMRWlXauf3xwJ4e8J5XlEMVSwyc3FSvL3rO19E9Pwv5&#10;nsml+A7G3so47W1hRY1JCqmAPwrL+I6NZeD5LUWq+S11bhvm64kHP60UVl7OMqN33PfzKpLT0WnR&#10;eh3NhoMN55bJGvyxrjaMY4rVsdLFqyxQn5jztxwaKK9/B/wj8/4kqVP7QhG+mh0WlQ23ytJb46KP&#10;m6VPcXSac3+ubueOgooq6nu07o58P71azOS8b/GWPw9E1taySEqMs205I714Z8RP2jtb1LdbQJ5a&#10;LnEg+8fQ0UV87jK9ST1Z+jZbgsLhsvdeEFzdzxzxD49vr66ZZJneRuWZ2JNcrq+qiK2l1LUbpti5&#10;KrtJHX0ooq4xjTUeXqfi/F2fZpWrzhKo7K9l0OH8Q+PL+9H2TTf3EOcFl4ZvY1jW1oLgeaV/izuZ&#10;s/p3oor2fZxo0/dP5zxmMxGOrynWldl6z05c7oyGK9T0q5bRRhihX5sfL9PSiiuaUpSlZmKjGOxJ&#10;c2zbfMA27dvzfXtS2Vt9unVVPylhyw7miisnKXs7j5YuSOy0TwPa7VuJY1LLyvv3rqLexg0+D/R1&#10;x2XaBRRXzGKqVKlRqTPfw9GnTp3ijQt+SoVvf8a2bHQprk5aT73zDmiivHqfDc7or3Udp4a8EIuH&#10;Y7s/3u3XFekeE/h9DcNHsEfzAE7lHeiivCrSk5NHp4eMeW56HpfhCw01lUr97g46E1pPokCTfZ9+&#10;0sucBeD70UV59STTsd0V7tyvc+GLURbJ15cFl71HN4RhIU2/p82XNFFdkaUJRV0cVSrOOzP/2VBL&#10;AwQKAAAAAAAAACEAU6XzsRWGAQAVhgEAFQAAAGRycy9tZWRpYS9pbWFnZTMuanBlZ//Y/+AAEEpG&#10;SUYAAQEBANwA3AAA/9sAQwACAQEBAQECAQEBAgICAgIEAwICAgIFBAQDBAYFBgYGBQYGBgcJCAYH&#10;CQcGBggLCAkKCgoKCgYICwwLCgwJCgoK/9sAQwECAgICAgIFAwMFCgcGBwoKCgoKCgoKCgoKCgoK&#10;CgoKCgoKCgoKCgoKCgoKCgoKCgoKCgoKCgoKCgoKCgoKCgoK/8AAEQgBZAIS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Saw0uG2fdBI24fe&#10;TtR4m1P+zo428sH8Kox+IB55tlnClhu3ew71m+LNXjv4/KYsBtwkmDg/X0r3Y05yqLmR4tSpGNJp&#10;FG6vdI8W3y6Rqdsu1m+Xcx4PY1rfDLwt4z0rxDJ/bOqxtZxc26xtnI5xz7DArl9Hm0O3u1bU2uPM&#10;MnLR427e1ejeF9UtVytvNn+4TXdWlKnTcI7P+tDhwsY1KilLdPp+p6fod1BcabIJp+dnzMeMV514&#10;n+InhzSvEDaHdTPH837uRmAWT2UdTirl5d6pDIseR5b4DbW7Vg/Enwd4a8SaZ502ns1xHEfLlj+8&#10;h65HvwK4sNSpKqvabPt0PSxFWo6fubruX313w3PYDV9E1FZjFJtmTzNrIfpWTY/HLQ/EDT6dompe&#10;dNCzRyxs20qR7/nXDeFvh9o01zPqNt4wurOS6ky9r5Sq3AxznPP4VY8a/s4+Kjpy658PtU+07X33&#10;Fq4Cu4PdWHGe+O9exHC4CNTkqT32bVreTPJliMc4c9OHqlrf0/M9c8G6jdjQIXS6hvvOm8x9rgqo&#10;7fjVvxndHWNCkWyufIliVlZoztxxzXhH7PVn8S5/EM3h1bZoLW3ZjeJM2x4TzwFPXJ9K9o1bSLvX&#10;NFl0y1vmjuoxhl24LD8etceMwscLiuXmT66efc68JiZYrC83K10s/wBDwP4v+Gp20Way1fxM1xM0&#10;bsrTNkR46ADrzXyX4tuPEPhDUriz0uYx5Ybj3Ir6++KXwU8exSSXNrYTfZ5AU89iGAPTPHPcV4r8&#10;Qv2e/ijpbxp4l8KsTcRlre4t2WQOB645B+oFfa5HisPSp2lOLv00/LyPjM4wuIqVLxptW66nmFx4&#10;T8JfFTS5tQ1HWvL1eO1Mjx7lXO0c4P8AeP4+9fMfxCsNd0nxBdajqGrruWRRFbs37wL0GR2OBkiv&#10;o3x/8HvH/h+JryDS761k2keasLDaPyr558UeF7Obxo2mm9kaYqTcNcN/F2OT0B/pX6Xw3Up80mql&#10;4223t317H5rxRCo6cYunaV972u+jt3Q3QLvUPFNt5cVu0k0a58uNSS30HrVx11PQ5xp+pWM1rIVD&#10;+TcKVbnpx1qb4beNn+Gfixb/AEyCNri2bDdGBYHoK7b9ozWtF+LWtWPi7w+jLqH2VV1RY48LK/Zx&#10;/L8K9+VecMZGm4fu2m79n5rt5nzVOhTqYB1VO9WLS5e69erXY5XTPEE9icyR5Ei4KZ6j+lfRH7Gv&#10;7QSeA/G8MdzZTyQyoqyQqxYD/a9setfN/hqJpLtbS6h/fRqdvne3avrr9kbwh8JpfCtx4t8SwxW9&#10;9a3UbKBcbXZeOAPTIGc14nE0sJDL5xrQck9NPPY9/hWOKnmEJUpqNtdfLc+vLnxVFe3yvaLIqvCp&#10;WZv9odKwde1K4uka3F6Nq/eVW5zW5qWt+Fdd8BR3WjeXHdeXut1jbk9/8ivNbnVZvNkSQ5kVcSbW&#10;7+n1r8No4dSu1G1tNT9xrVuW13e/Yyvih4xCaJBo88zSFMhfavGtWQa1dSabIuZGXjBrtvGxfVg0&#10;lvv3f7XavMbzW5rTVPNcfMrbWw2CK+gwdD2dOy3PCxVbnn72x5H8UvC09heTYXcMmuu/YX8J+B/G&#10;njyXwz411GG2kt2N1ai5bCT7RzHn9atePW07UIXuEKuOQx9DXm2ns/h/VfttjI0cg5iZWIw3rXvW&#10;nisFKknytrfseLFww2MjUtzJPbuet/FjxIvgrxxqWkaGEubW0vCV+X5ApPAz3ArnYvh5ovj+3h1Y&#10;+KbeNvMPnQsvzleOmTXNw+MjZ37PrkK30F5zcRzN978etZVr47uPCmst5MDRQs++KPhguenJ7U6O&#10;Gq04JQdpJb9zSpiaM6l5r3W9uwviX4ZeMvDOsXWpafHa3SWci/6JI4EkikfeTPUcc45Fct4t8Iaf&#10;qmkMxn8zVJ9QVmt2j6+gHbg/qKd4v8Zaxr2pXFy15LJ3jB/hOMfyrH07XJovLN/K7yRuDGWOQOe9&#10;e3h/rEIqTeqtsePiJYeUnFLR33GeM/g/LoXhGbT/ABNoV1YXDxvc2XlqMSOBnoODk8HvzXZfBLwJ&#10;4n/a48Aah8MNB0Kz0u4sYbeSxuIVYJOVBBQ5zyWxn0rQ1L4peH/Gdrpdjq2kSRyWUjjMLnYd2CDz&#10;ngHPHvX3H+xJ4R+DGm6TZ6j4Y8K6fZ3WqWsbyTWCspDLwS6527iecgc8ZrmzLP6+XZc5zg3UveL6&#10;Jp+uzR0ZfkeHx2YKMJpU2rSXVprvbdMofs//ALHvxI8LfCPws3iDx1ew61pdq63WlySBoTnkrnJL&#10;YPRv0FeT/te6p8YPh54buLHx54bMuiXN4sUV8kyssKMxAyoOR3GffNfolpelma3ljUrsQHbnqK+f&#10;v24P2NLT9qD4fy6Npvjq60jUrdhJZ/8APCaRQcCQYzt57H0PavgMp4gjWzqM8dblcrt2+G7vpbXr&#10;1ufdZpkUqWUungr8yjZK+9lbW+nTyPx0+JvgiPwR4zuNJtWZreQ+bbyPIrFkJODkcGsU2+89K+kv&#10;2lf2Ivjl4e1/w3Y6T4SuNc1TULE2s1nocDXAWWEDJGB0IPcCvF/iT8G/ir8GtTh0b4q+ANW8P3Vx&#10;D5tvBq1k0LSpnG5dw5GfSv6Ay3MsFjKFPkqxlJruru2jdtz8HzPL8Zg68+elKMU97OyvqlfbqcqL&#10;Zs/MPypHijAxt/KrYXPGaQwBuK9bQ8j2hSEHemvAD82KtNAQuc0eTkYzVKJaqFExEDhKcFIGwirR&#10;gx0FN8sfe/SjlL9pcbYXs2m3sd3Aq7lb+IZBqNp5J5ZJS3zM3zVN5RPOKFhXsKOVXuL2iERwLRos&#10;ctVB4yDjZV7yyvUUhgUnJFHKVGfKZxgx/DTGiGelafkL1KVG8CA/dqeU2jWM14RtzsrsPAfwO17x&#10;3obeIodWs7O3WYxD7Qx3McdcDtmude1Vh1x9K6HTvGXiTRNIbQ7O7ZEWRWjK4+Xg1z4inWlG1JpP&#10;zOmhiMPGpeqm15GR4i+F3jHwzOwv9KdoeqXcXzROOxDf5Nafwr8NaHa+OrSLxhdyQRiZf3kJyCO/&#10;Suqn8L/Gjxt4bgjv591nMubaGa4RGkxzwP15rR+F/g7Sp9HkfVoZp7yz3Obcj/VqD1/OvPqVrYeS&#10;nJN7e6dtOlKpiI8kWluuZb21tpufbHg74beBfiOuhy6UY7hrWBAxhfBGOmR1FegS/A3wuLma21rT&#10;1uomQqr7uVbHAr5b/Zx+NFn4Y1OLT/B0rw6ldzLHeK7Eo2OgyO+D27+tfVEni27vUW4ncrvX5iO5&#10;r8fznC5hgsTycz5dbX0e/wDnsfrGV4jB4vD86ir9bbf13OO8Y/Caz8N+GpdO8HWiwagxxbyK52vz&#10;3Jzj8q+cNY/Zs+NnijxvNog026t7eRmNxdNcHyZiCpyvHORn8eDX13HEdVH9ozyblWTCLnpXV+Ht&#10;ChtIFncLI235R6Vz4fO8Vl0Xa0pPq+50Vsow+Okr3SXbTT/gnzvqvwi1XwnBp0F7K277KMKq4BbA&#10;zVG98MSOkKR2zeYzbcN396+jvFNpaa/5NnqmkQloHPkz/wASZ/8ArVxOu+CYY71ZpCAI/uMO9ctP&#10;MnW/ibm9TL4U37m3/DHHeC9AvtJtftZ1GeFJlZN0a8DH9K+sv2Qfivr+qaTB4U16/nmNudkMkiZU&#10;r0C7u5Arw2z0rT9V0abSreaIDyiI1VsM3rXX/s5eGvFmh6z9ol1CaO1WZPJ2ZZSc4zn1rx8y5MTh&#10;5c+jWx6OXxlh60eTbqfXOrWhdd7PtP8AC3SuW1DxHdaZut5n+ZDjd61X8S+OZ30zcl35mWwxYfh2&#10;rzfX/HkskjJM/tXylHDynqz6WpWjHY6bxX4pj1K0aJ2BHTGa8O+KkwLGR1KtnIfsa3tU8XytMQWO&#10;3tXPeKozrliwOeORivWw9H2MkefWqe1jY8Q8davOjsznb/dK155quqTOjq7Mc/d5rsviJY3sVzNC&#10;z7lUn5j1Feb6ncyQvtkYY7GvqcPCLpo+dr86bK2o3DmLLbjubsay20pbxt+4qepHWlvL7zpcK5wO&#10;QK9Z+D3wY1l5rXxJfJb3EMgDLFgsFGOp96qvUhQhzSZhSpzrVOVHkw8KameUDY7fuTRX10nh/S0U&#10;I2mR5Awf3Y/worzf7U/u/wBfcep/Zv8Ae/A9K+B3i/S/i1dWvi7TdTMkMcbJ5O32yTjuK6XxP4pj&#10;t5ZY2gVgzegqD4BfCTU/Beg3ont9LgRrhlt5LGBlPlsepyePoKb8S/B11Yxfao9Qj3D+Er1rya0s&#10;LLHOMH7uyOinDERwKlNe9uzF0u4ttQlYAEFD+79q7Dw5rdvYPHaXEuzcMDb3rzDTNRuLO7VpF2/N&#10;ggHg1ua9dRJYpNaytvZunYD1rerR5pJHPSqcsWz2LQfHXhq9/wBEvryP5Fx8x+9W/b3Hhq33XFkY&#10;+VyV6k18sXXiGO2JkjvNrKefc1ieKvH3jrVxGnhjxG1nND0bqD70qeTyrTsp2XnsVLOPYw1jdrtu&#10;fSWveGvCOseJofElxcyQyIwDRM5VXA7frXpHhDxVoOz7BbyLwo3bV6flXxT4W/au+OXhr7Vp+q+H&#10;l1eLTUD3d0tuXVFOMHPpXUfDL9uvVF1p9P8AEnh1JLe4lG2WNdjQ5P05FdGJ4dzKVPS0lFaWaen/&#10;AAxjh+IMthVV7xcnreL3Pq6x8L2yeJJvFFpaLunTZIyLw/v9a0LLSku9SZ3tPLkbALYrJ+GnxQ0z&#10;xZp8NxpAaRHwOI+D+PevTtNs1kCzzwL93rivlq0qlOVp77H09GNOpFShtuZ48KW97Yi2uLcSJjqw&#10;qO98DaVcopuLBW8v7vyjiukkUWkW4YXv9Kx5vFlksjWs0yhvQmuZVKnQ6XGHU8v+LsPhTw5ps0d/&#10;odvLG0ZDLJEDkY96/Kf9qTwb4b8b/GVtO+H2lafpk1xMI42VDH+8zjacDrz9DX7KeMvB3hfxz4cu&#10;bLUrRZBcQlS+MsuR1HvXzv4W/wCCd3wrh8b2/jPxLqEmoT2dyJbeFowF3Kcjd/exxX23CfEOFySU&#10;61Vy5rWSWzfmtvvPi+KuHcVnkYUaajy3TbfRfn9x+SvxO/Z/8e/CIteeN9KuLWSWTMEjJ8s3fI9q&#10;y/Duva09zHaSo8KyLmPamPMHtnr+FftN+0R8Bvh78QILWHxP4Xtb2OzkEtus0eQrAfrXF/Dr4F/B&#10;bR/Gtn8QvEfhC3u9U0OFotJab5o7RGOSVT7oPvg47Yr7zD+JlGpgr16Dc7PZq1+lr/j27M+BxHhj&#10;Uo47/Z8Rywut027db6/cuvVo/LX+xvsVhJc6jYyR3C4MjSKVKnOcH0Jq1pHjbxFosXm6TdPGq/wK&#10;3X/Gv141z4G/s5+MtXbXPF/gvT9Sv9SZnunnjVvOyNq7jjLAAdM8V5X4X/4JO/CnVfHd5q+pTWza&#10;NcXjSpptv5iCGLPCKd/Q/pjiqw/iJlNanL61TlGyvbdPul+mw8T4c5tTqR+qVYyvpfZrs3/wL/M+&#10;KPBH7S3xQna1kj1i4mjtY9kMP8BOehxXvPgP4rrqbq9+lusl4yiRo2/i78dq7v4u/wDBOqXwZdw6&#10;J8EPAtxrFnA082oMLxY5GViPLiBP3sYPTn1rL8J/sbeNtF0m4s38FatZzQxrLIt3KCpbP0PQHHFc&#10;OOzbh3MMP7SlaN9lona/VXuu+x3ZflPEWX1vZ1byt11avbo7a9vkUvEej6if9Ojb5JPmJCgY9q8W&#10;+J3hS8huZby1VgTzxX0v4G+Gni3xY9vBIs02nIrQ3cjWzqFkXHAYjpj8Ca0PG/7O9vfXZWxsztCj&#10;bHjrivBp5hRwlblk1/Xc9+pl9bFUeaKaPz+1afVLKSS2uYyqydBXNapcT3A2RPtcN1/pX018e/2f&#10;760nuLzTbQ/u1yy7OlfPus+GrvTwyyRFW65Ir6jCYqjiKfNBny+Kw1bDVOWZzMt8t0rWGdrLyrsK&#10;ydbvb+KNftcWWVdqt6itKa3dbxcxcZxVfVLOeJ/KDZ/uqwr0IyUZHFLmlEw7QahqE4iV9rM2Nw71&#10;NdabFDOsFwP4vmaug8LaCUaS8vYMKq/u27Z96zfEscyzeYsLY3cBa6oy96xi4tRufXX7LX7Fvwo+&#10;Iek2Wv6z4ojm86HzDaxOARhQfmz05z+VfVHws+AHhz4f3scXgK+SQQx7ZFWbdsXPp/Wvyz+Gvxt8&#10;cfDzWFm8Ma5cWbldjgSZVl6YYdCME/Sv0j/Yu+N+o+MvDlv4g13R1jumUJcTW6ALMv8Aer4TiXCZ&#10;nRhKq6vNB9O3yPuOHcZlteSpKlyyXU+ldG0XU7ezNlKmNy/M3rSa/wCCi1l9ouWHQbl9a19A8SaP&#10;q92sUcu3jCqcdcdDV7VryG3K2V2vyyKT5m77tfnHtKkZ32P0HkpuJ5roukW+m3Ja2s1+0RZNvKow&#10;VPrWF8cvgT4B/aS8HP4S+NnhqDVrVXEkJkTE1u4/jjkGGQ+uDyODkV6hptto0EsdxM2SXyq9utZX&#10;jDW9N0yeUgLtZcBl7V2UcZXp4iNSi2pLVNOzXozlrYWjUoOFVJxejT1T9Ufi7+3h+yFJ+zL8SZm8&#10;JrNceGL5g9ncSJj7MzE/uGOTnAHB7ivBGQKefqDX27/wVt8TaFr2s6H4ctrq4/tGCaa4liEw8kxk&#10;AA4/vcflXyH8PdP8KX/jvR7Lx/dTQ6LLqMK6pLbna6wFxvIJB7e1f1FwzjsViuH6VfE3crO+mrte&#10;z82/xP5i4mwuEwvEVXD4ayjdddFez+SV/keq/D3/AIJp/th/E3wVpvxB8M/C0nSdWh82xuLi8jRn&#10;jIyH253YOOOOc19i/swf8ENPhrL4Bt9Y/ai8R61D4k1SzcLodhKkUWnvuwrmQZ3nGDg8c8195fAL&#10;Qfhn4b+F3hfS/h1qEc2kW+kwQ6fNHceYkkCoNjZz8x6c1tfEWZF1CBLCJZWUf6x2HSvxXOPEniDH&#10;TlQoNUlzOzimpWWybbdvO1j9qyjw84fwMY16qdV8q0k043drtJJX8r30Z4f4W/4JM/8ABOvwvaTX&#10;F18DrXUJprFLWSO/vZplGOsqgv8ALIT1YY9sc58r8a/8ENP2PdQabUfDieJNMWSQvbwPqoaNOD8m&#10;CpO3kfxZ4r6u/ty5urF4LuL5lyFkXqBWD4l+IGqra/Y7q7/1akJuxu9q+aw/EXE1Oq5QxdS73vNv&#10;820fR18g4dqU1GeEp2W1oJfkkfiP+1H+w98af2U9RdvHWmQ3Gkvc+TZ6zZsTFP8AgQCp7YNePGLd&#10;xX6K/wDBVNvjv8SPD2k+EvC2mTal4fgufPurext/Mma4yQrEdQoB/h7k54xX573theaddy6ffWrx&#10;TQyFJopFwyMDggj1Ff0jwrmmJzfKIV8TKLqa35e2yuujf3H878VZbh8pzadHDRkqelnLu97Pql95&#10;nmHn5aaIzjbmrrwj0pgjHTbX0h837QpshAztpPKBXcwq75Ct2o8lF+XbQV7Qo+UpPArR0awtZv8A&#10;TtVuljt0kVG43Mc+g9hzzSPDCVARPm7nPWtTwVpGn6h4ltbe/uo4IY2MkzSLlTtGcEfhWNV8tNs0&#10;oy9pUUe76mh4p+Ieq6p4htJYL5o4dNj8qxkhOcxgY56ZJ757Gs/w74z8UWNzqMOmW8dx9phaKZFX&#10;cSpIPy/iKXxZNpMPiW4k8NQokDSNtdRxgjkD2wcVStry801B/ZDLGI+fO435Nc0aFN0UlHS3X7zq&#10;liqka7cpu93qvu0+R6N+yD4Im8a/Ei2sR4iWzklulC27gbpAOTgk9RX6dXPwN0PQfD1lcXHiNDMU&#10;CqkmBjivyR8C+MdX8FX667pF0sdxbyB4RLHkZzk/jXqem/tc/FPVfEV1431XxqRDCI1GkvcFfNO3&#10;aWX6DsK+L4o4ezLNsVGpRqKMYra2remnz/A+04X4ky3K8I6NWm3Jve+iW9/l2PveDRriz1CSytLm&#10;ORY2Ab2rS1G5vdMkVI4AFbjg9a+b/hR+194Wl0SO71rxT5l0BvkhkAG4+hr0jS/2hfCHj+eFfDWu&#10;wfujtmh8z5s+3t/hX51jMlzCjUanB2W7s7H6JhM3wGIpp05rXZXR6REl5cxEzMBzxzSXeJrc2F/p&#10;ysvZu5rU8LWV7rel+fcWSqrKpjkVwRtP+etdDo/hKdpR9pspGVW+9t4Ir5upUjTbT6HvU6cpxTRy&#10;PgH4e3eo6j5UOmqI+m4xgkD1zXr3gnwxqGgWk2nXrQtCrZhVFOTn19a3fDOmW9pbLFZaY0bMv93r&#10;WvYR2VszyXh+deua8fFYydZs9TDYWNOx534vuY9OfzEH3eVXsK8/8R+IG5Msi8t0Za7f4pS2sVw8&#10;iT7lPP0rwvxr4m23DKs2B05rqwdP2kUc+LqezkbFtI2p3Kmdyse75sGtPXNT0bRtCZY1ImKn5mI5&#10;rze18cG2ttiyrkN/FVfWviPbz2TC/kVmXlD0r0Hh5ykjjWIjGNzhfiNq3n3r70K8Edev1rzHU7rY&#10;zFmGO1dJ468VC/vZJTJnLfePeuPlv4b5xH5Hzf7Pevfw9P2dNHk1qqlPcNAjl1jXILS2hVv3ikqy&#10;/K3zd/avsrwnosej6fb+Zt2lVDeWvHT+VfLXgHw2s2sx3um3/wBndWUtEckHv+VfYfhOC2vvDkTy&#10;SpuWP5lXnFeJnFRc0Uj0sqpvVjja2bHcFj/75oqN7iJWK7O/97/61FeHeR7HLE7rw78RjpKSJNOx&#10;t5FLBWz1xxXN+MPiELu7aO5tn8uXG1ixYV5H4d+Kd6bNrPULoNuOV3ckf5xXQaT4wFwVW7VbiI84&#10;/wAK9yWTyo1HdHzEc3jWppJm9HqkNldLcx2scnyn/WLkDIq9qPjDR7rw4lvaQILiJirberZHP5VJ&#10;oGm6JqZVx8ysw+Vv4atSfC7TxO2pO8cUfRdobNc8pUoytO90dMVVnT921meV69OZ3Y20mVY8A9qN&#10;A8L3GqSRh76KOOTk/vhuAz6VqeOvD7WbyXVrEcRMwyqE7x61xaas1m/nwTbWU8NnkV7VGTqUvcZ5&#10;NS1Op76PqD4N/CHR9L8OxyaHrH2j7UpOpR3LB9/Bwq8cDvU/w+/Yq8KWmt32oeIbuOWyl3PDCrYK&#10;uST69PavBPCHxn8S6C6zWeqy4+6yBq+gfgv8YtQ8RpHA9y0zMOVkxn615OMjmmFjOcKmkt31/pHr&#10;4SeW4qUIzp6x27Hpvwz8MaZ8I7S4g0YCWBpd373+BQMYH4V6VpPjfTbiBZI5Vxt3Yz0rx3xzrj2u&#10;kTG8lMcTR5k+bFeJ+Jf2mbTwndRwaRre5Y5NrID0WvGo5diMzk5K7ketWzHD5bFRlpE+u/E/xJEU&#10;TQwuN3868j8c+Ntaima7td2ev1rz3Tf2sPh3II5tZ13y3K7v3i9T6U/Vvjx4A1+3STTdfhYyZG12&#10;ALevFbU8oxVCWtN/cYVM2wteNo1F95r2f7Wl94cY6XqyttJx3r0H4dftD+FvFs0dsjpG38Xv/wDX&#10;r5E+M/ibw2UM1jqkKSSZ+dXBxXD+E/jdJ4J1OK3a7WS4aRfutwVJ+9+Fe7HhuGMw3PTi1I8eXEcs&#10;HiOSpJOJ+kXiddP1a2WS3cSK3da8u8V+FJI5JGtJmBPOFbGRWT8Kf2irfUvC6R6uFbdGCsm3HHY1&#10;vaZrdp4ynMljOwG8hd/8RHpXzccPiMHUcZK1j6CWIw+Mppwd2zi7y78Z215ELKdjHHwqlen49a9M&#10;8BeLPFdpYq1xB84A+6SQV96wv+Ek0rTtS/sy9t18wHGGFdBb6lM9ssttaFY/4W28YrSvUlUik4on&#10;DxUZNqTOx8G+MtKXVZJ77zvNbny9pwff8K3tZ8X293Y/ZrJMbm+ZmXrXCWjrclZYU/edGbZXS6Vo&#10;s0sAnduvevLqRhzXPSpyqNWIY7rSLHTZLO00iNI85VI1Cge/Fee+K9ZvrDWFliSFbWTKtJyWFeqX&#10;WiWkkfzHaf4tveuc13wVpd3+4mgVlPI+taUatOMrsitTqSjZHg3xL0jQHsbiMXKzPcK27HqR1r5h&#10;+JHwTF3FNdWsO3yo8FccZ9a+6df+Feky7WaBWX02/drhvGnwdspNMms7SMAM3J253D0r6HL81+rW&#10;5WfPY7LJYi7kj80vGPhKXSJP+PZkZTzmuYvxEqw3cm5vLkwyjrivr/48fAuLaY9Ltc+WCd23rXzh&#10;4w+Ht14cm8m5gPzNleOtfe4HMKWKgmnqfC4zA1MNUaexHDpEOq6RHe6eWWFvu7l5HqKzdT8IyXNl&#10;JM6FQv3R+Fdh8JdAu9QnvLFLRiqw715OBz6dK3PEnhQ2uhzB7b7q/dzXR9YjCpy3M44d1Ic1jzL4&#10;ffDdLjXYLyW3WRFfLBlzX0L+zh+0Jejx1D4Mh06LR9N02GSG5sLiMq7NnKuG6c8nvXGfDPwVq1+i&#10;XWl2kg8viRV5yfWtfw3+zXrusfES1FvLJHp4uriS/wDJvNk5y2d+ew+nPOB3qa1TA4qnUhiWtE7e&#10;T9O/b8yqccdhp054ZPVq67rTr27+XQ+zvAXjuKW8TULG+82EjG5Gr0PUPiNYzWa/6Z5kmMbc9K8i&#10;+Fnw/stH0K30LSBOLWzjEaySNuLLngk1ravPbeHGaCRVaT+Jt2cV+ZYrD0J4hqGttj9Iw1avCgnP&#10;Tv8A8A9Oi8RFdE+1zt5bTcR7uprj/iJ4qs7TR5LmW8T+7ndXHeJ/i/FDYKfOVmjQskZxhTXgP7Rv&#10;xM8QXfgDUp5NR8qZrZvJt0kCkE45Bz6GuvK8nqYrERjtd2OXM84p4XDylvZN/cfMv/BQ/Uf7Z+NH&#10;26DHktYxm3kVs7uoJ9ua8Ct4IXuIxcsdm4FtvXGe3vXtHg/9nr4w/tFG61vRLy1ujYqqeXeXRUkk&#10;/KgOCOevJAx3q58Yf2EfjZ8GPh9Z/FHXdMWaymRDdW8cLCWzzn74IxgYHIJ61/RGW47LMtw9LL51&#10;o+0SUbX1b6fgfzpmeBzbMsRWzKnh5ezd5XtfT+vmfaX/AATf/aos9X+G+i/DVtVmC6fM1pcxXkfM&#10;WfmRVbPQg4r7UbXLTVJFtPtUZaBgrMjZwfQmvyv/AOCdug+K7uP+z5/Ai29rJcNLY+Im3K4mzjac&#10;8EenHav0u8P+Drjw54OsXnnM10yeZNJu+Z2PevwnjjL8Fg86n7J2u27aPV630/XVfn+88D47GYzJ&#10;abqrZLo1otLWf5rRmxqUEomV4VzHn5jtOGrhfiDJbSXrrKSpXgt2Fb2rfEaHw7atZXs+5hHuZlXv&#10;6CvN/FnxW0KUG7jZcyZ3B/618vhaNaUr2PqMRWpRja55n8RvA3xN+3Ta3o15blYW3bY3O4Qnrj/a&#10;4r5M/as/Z68OeMdKvPH/AIbjFv4ihkMuoKWVVuRj5i2SACOuepr7QsfiZEL+S4u5VbbGU8sHgr2/&#10;Kvkr9p3U9S0/V9Q1XSxttZFZpLVc5lGcE/lz2r9K4VxWOp46Ki1Fq3kmv5X3Pz/ibD4GtgJc65k7&#10;+q/vLs0fFrwMTj3xTfsrA8V0GpeEdatNJXxVPZ7bO6upI4zjBDA9x6elU1sSeMN0/u1+8QqwnG6f&#10;l/mfgEo1KcuWSt/k9mZJh2Ghoy3QV2HiLwtoMHg3T9Z0m+ka6MhjvYJVwdxGcr7dq5nyDjBBqadW&#10;NSN16fcXWhOjJKXVJ79yqsAVwTzz09amSQQRNCIE+Y/6zv06VN9mkbO1C3HzcUn2QZyQauVmZ8zK&#10;qYjYMY1YD+FqmaOD7ODHCV92b7xqVrdEPQntmmvGpGM1DDnKrjjYa2rLQb3w6v8AamqaD5zsu2OC&#10;RdwGV6sB0PcCrnw58A6j488SQ6Xp9tI+0h28tA3Q9OeOa+z7f4L2vj/4ZyeGU8MRWcyyKDqJtwCW&#10;wCXB7HHHFfP5xnVHK5whLW++trLufUZDkNbNac6kXa3w6XTZ8feBPgr8R/E2lTeL9F0xYbGOQRNc&#10;XEn8THAG3rySOcY5r6+/Zb/ZBfwpo9vN4qtxPqF8++4Easvl8g4Lfh2612Hw48CXvw2sv7Dvrf8A&#10;tS0SNPLWUrt3L04x2GK9o8FePbfX5rexstKhsWhcLOkxBP4fhX5vxHxTj8VTlTopKF91vbpfr/SP&#10;0zh3hTL8DONSo2522e1+tlttY9W+B3gzw7a28Omv8y28YCpIdwH0r2Oy8M6DFB9na3hMfUYUZrz7&#10;wvcaKmmrdwxhZNuGdVHNblj40tIT5U8u7j7xNfjeKlUq1XLU/WsOqdOmoo66/wBL0ZoPtFmihlGG&#10;2jGAK858bWsk0zCwPY7mrWv/AB7ZRwMsMwB25Dfw1x114sW5Zi1xyWxxWVGnUUrmk5RtY8g+JuoX&#10;FnLKJnLbevpXgvxA1QiV5Eb147V9ReMfCkfieVtkKbZF+b2rxP4n/B27s5JI4LUtjJU+1fT5fXox&#10;aUj5/G0KsrtbHz7q/iLUYZGTecN79ax9R8TajKvlmbK/3a2PH+nNZ3u2KFlI4PykVydx+5LeYmT2&#10;zX1FNRkk7HzlSUoysyrqP224HmlOPc1TNhNCwnD/ADZ4Va0LfULi/f7NGuEQ/O23O0Z6133hj4QW&#10;2q2K6xLr0f8Aej+XoMdKmtWjRj7xVGjKs/dON0GLxJaahBdSGTbKduY/U9q+mvhP4gm0DQfsNzJI&#10;7SdDI2a4vwx8GLSewkumvN7cd+h9vSrGsat/wiVoIZJ/9Wv3mPevn8ZWp4t8seh7eEoywvvM9Ffx&#10;NHvb9+nWivBJ/jFiZx5h+8f4veiub+z6xt9bp9zeGlSCbIc7i3yrnk1o6VDqFs7YlkjZR9K6sfAz&#10;4la7Hcz6P4RvJhayFJtijIYcEYJ5I9qh0zwX4tgvDomoaFdrddFhe3bf+VfbyxVCpe007dLrQ/P4&#10;4atTkrwa7aPUi0Pxxrvh66W6WcuF+8rdDXr/AIB+N3hjxhaDRL1Ra3W3ltvys39K8m8YfDzxT4LF&#10;vH4n0O4s/tsXmW4nXBZc46dj7HBrlJZr/Sblbi1DLtbO5eorjrZbg8wp3ja/Ro7qOYYrAVOWV7dU&#10;z6C8ceItPtLAaeBEQfvSFh0r59+ILPDciaHbtc/eRf8ACtS88XjxFAkOpXjLIo+WTuKqS6TeTQfZ&#10;7iRpoyuY2X5q5cLgZ4H4joxWOhjPhMLTddu7X5DJuXuGrrvBfxf1bwZqKX2nXJTjDLXNx+Gr5rn7&#10;PFHuZuma6zw58Fp/E1hcSTP5MkKZ2q1ddeWH9n+8tZnPQjifafu73PSrD9qiDxHYfYNaiXcwxuzn&#10;9K4n4hfCHxR4ih/4WZ4YltXg2K0lsPlY8nkjoD0+tcbc/DTxL4dvE+0W8myRgI2ZPfrX0t+zt4f1&#10;G7h/4RHxlDFd2aosaxKu4urDPPqOfwrzJVqOU/vsM1bqt7rrY9KNGrm37nEJ36Ps+h4f4Q/ZS1n4&#10;6aTb32geKlsW3ssizW+UDA8/MrHB9jXnPxJ/Zl/aU8DXl5YXngLWp7fTJHB1SztHkiZBzvDL2xg+&#10;1fpZ8Nf2fvh94Vtph4VtU09mlZ5FVmXJbsea6hJz4ZsZINpZT94n5ge1Yw44xWHxD9nFTh0UlZr5&#10;r9bm1TgfCYjDr2knCfVxd0/k/wBLH4k6xf8Aiy01JrLU1vPMjbEizK4K/UGug8M2kWt6rbGzguJb&#10;pnUQ+YSU4PT2B9+nWv04+MH7Pfwv+L+p3Hi5dMjtde+zrE7QgKt1GucKwPBPPXg14r4d/wCCYPxG&#10;m/4qHRfEdro95HqDO1leLvieLAKgMuSD19RX12H43ynFYe9VeyltZ7XfotvO3rY+RrcD5rhcR+6f&#10;tYt9N7L1e/l9x538KvGvjHwz5CeJ9I2x3TbVWZsLHHnAYeowOK+gfhZrOha1ax6ro2pyKEbAjKEE&#10;EdhXCeK/gpqv/CU2vgP4peG4bWbTty2d1bahuN6hGdykADr2PSux+D+q3Vlp11ob+GWzZTZs4X53&#10;xZIHPtivl80nh8VR9rTWr3s1az2tq7/hbqfVZXHEYaqqVR6LRXTvdWvfRW/G/Q77xB4Rn1HxLHqN&#10;hYXBimt1DS+XkoeMn6139noGq6vp0cSwrEqxhVVW5IA6n61H8PPEN1q+lQrLpCw7gcgHIHtXbaHp&#10;80ca5Q9ea+HxFacfdf2T7XD0Kes19oxdD0fVbWFUu4PlU/LuXmugSKWJdqwCtONYwNk/rTHe1PyP&#10;MtcLqc251qCirGDdzPbSfNEQrfxGm3cKXVsJ2TGD973ree30wgNJtYfXrUgfSvL8lSnX7tV7TsHL&#10;3OP1e0s54lK/K2MNWDq/hG3ULID5qtXod14f0q6bdEF3Y/vVlavoi26bYVG3+dXGtbYiVLm3PDPi&#10;L8PbL7I8/wBm3bt38NfN3xe+CdtrcjH7P5bqpKsq19teINNGpwSweWPlXGPTFeO+PPDq2s+6WzZ/&#10;mxgV72W46pTqKzPBzLB06kdVofKXgD4dXPhy8Vr622mNmjWXH3vSn654fs9XvpbO5i2oqk7d3Q17&#10;bqdhokBe3v4FV2b7q1xl7Y6Hdav9jiZfMfIjYDOa+mhiqlSTm0fOTwtOlFQTKn7K2hW9x4kuFnmd&#10;IeVZD0PHb3r0z4afB2bwr8W73xNNffbvtjMLaOScbIYWIIG3HLccn8K4bwJDe+C49QjsIGaaT5ow&#10;B79RXoD6d4q8J6Jb+MrHSprjUHvImuEVWkYR9zgZJHt2rixNStOrPlkkprl9f8jsw0KUacOaN3B8&#10;1+3+Z7NcR22kWLg2ipGy/dVcZ9q8n+MWuWF1bKul23lmM/vPm5NewagW17RY7rYNrIGT0GR0rw34&#10;u3a2M7WRt/3jN0214OXx5q1nue5mEuWj5HmklnL4lkNrNdtbxpncygZZu3X1rwL9qDw18QfGniC3&#10;stK+HWtIsKi1jmhty8U+Sfm+UdK9i1Ce8sNZSQ3DR/vPmU9D7V6f4S+LGl6J9lja8jjlZlEKnp8v&#10;3uPWvvMDmFbK6yrU6ano7LVW+4+Jx2X0c1oujVm4JtXejv8AeeIfstfsRfFT4ZfEzw4fGtneQ6ab&#10;tdRvkgcNHI6owjiYbsKcvyec47V94ePpdFmsf7J1bQI7qzmi8t4blQyHjoQRg15pL8WvAqag3iWT&#10;xBjUGbyUWSRvJVyMgY6DjvWdqnxsebwLdeLvFMfkrbyNtXzFO8e3NfP5tis1z3FwxFeNmrLRNat9&#10;O/r6Hu5RhcqyHByw+Hl7r11d9Elv+dvU9h8N+Gvhno/hC3j0vw1Y28NrtMMNvbBFj9gB71peGtQi&#10;1XU2tpAwtlGI9zdea+X/AAT8c/GfizUZW0mWO206ZQsVvMNznnO488Zr3Xwb4kMWjqPNCt5ecV4+&#10;OwGIwraqu8n53t/wT2cDmFDFWdNWS8rXKXxs0SCyWa4tBw2ePSvmrxo1yJJG3kfNX1F4uaHxLbso&#10;kzuXGR614T8SfAc9jLJMRu5+X0rvyesqfuzepw5pT9p70djx++1XUGvV8ufZ5cbbQT8rcd6808et&#10;J4mvfsLxfKOJMcg16T4x0qa2EkhQhipHXpXn97BNbMXUbmY/Nn0r7vL6kYvmW58bjIya5GcL8VPh&#10;5HqHgX7HA3/HnmaGNEGd2PT3Ga8atrKeLi6tHRsfxKcmvonV5RcMQIpGCxkmNG64HvVfWPgL4p8d&#10;6Xb6xZ2whlg3Zg3BvlxnqvXPHNfa5VnEcNR5K7Vm92z4nOMl+uV/aUE+ZJKyW9v8jwOTTp7iLZ+l&#10;WPDvhrRI5Gm16FnXaQqLxz610OqeE7zT72SzmgZZYGZJFYYwQauy6Db6fpUaXPzzTtvZdv3F7fia&#10;+jni4uCUXv2PmqeD/ec0o/D32OSt9O0uxupJLS0ZoypGJD0qreaRb3GTFbKu7oB2ru4fBms65aq2&#10;jaFdTQtcLD5i2zFFkJwF3AYBNdf4t/Yr+PXg3wtF4uvvCDSWrLmaG3kDyQjOAWUckHPUZrllmmDw&#10;84xq1FGUnZXauzrjlOKxFOTpUnKMVd2jojwK+0Zo4vmTpVWXR2RslD78da7p/BuqSal/Zc0DCRTi&#10;QMMbMVUufDRt3e3uY2VlYjI5r0o4qPc8eeXVN7eRleEvHPiPwVCtvpTny2uVeVVGGfH8OeuDX2z+&#10;zF8V9R8T+C28M32j/ZVaXdDDJLuY+uO+M18YP4djI3q27b1B4r1L9mb4k2XgbxqL7xbeta2MafK0&#10;I6HoMD0zya+d4ly+lmGBlKEbyWvW7Z9RwrmGIy3GxhVm+R6dLLv6I+17fQdWk+dYy8bfKvYKay9O&#10;+EXii++IVnqCay32ZpMNZx5+Y+vtipPg9+1L8LfiUY9Khu1hm85oY/MXiXBGD+Nel2utxeH9W/tW&#10;KQFT8uxcNg56+tfjWIqZhgakqc4csrNao/aMPHA46nGpTnzRutmdZPPc+DEj0Y3fmQ+SPl5yn1ri&#10;/FnxSHhuTdql6sMUjYWRpODzUGh/E4eLtfvF1nS5reOO42Qt97ePXjofatP4jeEPDXiWxW2sLX7Q&#10;0ahoxMvG4HPf3rxo0Y0ayjXW+9rHqOrKtRbovbYy5PidJOnkCf73H3uoqbTdce5b91NlvRWrg9d+&#10;CfxS1OSOSC7htSYW+S6m2jqOfk/xrn/B3wR+PnhLx1HrNz4ii/s2aMpIsMm4DDdPm575BruWBwU6&#10;barRTSvbucf1vGRqJOlJq+66H0JoF7Iw2Ov3u9SeJ/DOo6patL9m3x7fvbevHSqfg3TtajsY11E7&#10;pVb5m24B5r0TRfM+wgJHn/ZbpXzeIl7GpofQUY+0hZnwz8dPB8ui6m88+nfKwJVj2rxPU9NnuZHC&#10;qNpbpiv0L+KfwWXx7ZSC20dWzkJngj86+fPir+y7qvgfRm8RQRxtCsoSRVYblY9uev4V9Jl+bUZU&#10;1CT1PBx2W1OZyitNz5v0XWbbw3dJZ6jpKyQ7ss4br9a61fiR4YitvKhlWL+7GG6VifEvRxpzxo42&#10;sMlhx+VcZBdaXZRtNLGJJD3b/CvYlSp4iPMzyvaVKD5T1/w38bY9KLWYZijLkNXI/FH4wWuqqy2s&#10;27PXa1ec6746ijBjtwFLddlcjqWsPdTMw+UfWs6eW01U57WHPHVHDlTNqXxVKZWP2lvvGiuXa4+Y&#10;/d60V6HsYnn+2l3P3+0yPSJNJZodLjjdsmTYAN3vWeW0qyuPNkghZ+nQbgfr1FZOk61Elv8AZ7i7&#10;dY9uOMiqereflrvTJmkjAzhh0r8t9nJSsz9GdaDgmit8WvCsfxP0GHwzcaMywtfR7rq42lljzyys&#10;eelcl48/ZM+G114FuNE8N6ZHa3zSb7fUGmMrMw7HPRfUCuxttY8y2+0T3Hyj7vzc/T86bB4ms/MU&#10;Ccj58Bs8H3rroYnGYdJUpNKLvZbX8zhrYfB4iTdWKbkrXdr28j5k039if4naxp02oNPaWbRyMqRX&#10;O4bwDjOQOh7etZa/s7fF/wAKXDR6h4dl+yx5LXcLBohjvmvuDTdT/tPTREzRllXk4HNZV9b6SGaw&#10;1CcfMuFVuFf616q4ozCTcZpNemx5r4Xy+KUoNp977nx3ofg/ULjVlBsEkkz03hf8mvVPB/hgtZf2&#10;gNI+z5GyYM3XHtS/ECdtI8aDTYvh5LbrNJ+51Bcqkox1HGOtdL4b1LTpIxA8245H3uxq8ViKlSnG&#10;Vt13/wAmZYXD06VVxvtp/V1+Q/T/AAnp9/qVvd6naxOsRAaN1GCO3610trHp/g+RruxtVjJfKkdx&#10;VJtUtgytFs44/Kqeva8tzaNE0nzKPlrxpc9RpPY9aMoU43W53HhDxdHqWryST3ZVJFxtLck12qzW&#10;J01oLyVZVfIKtjgfWvmK18W3GmX4fH3T8pya0j8XtcnuNiSMARt61NTA1JSvEunmFOMbSPTtb0BY&#10;bjz9E1VWO7G3POc8V3HhqfxCulLp95Op/wBrdXiOheON9wstyZPvDey969Q0r4h6OyRx3EuPlA3F&#10;cfnWFenVikmr/I6cPWpSbktC1rngXQdf1FbrV7FJWhbdG0nO04xmtDTvCfhmyjUJYwJhcDagGaii&#10;8Y6FdNsiuo2K+lTx61olw4X7RHyfu7ulYOdXls2zpUad7qxqaXZaXZxhLSJFA5wK2LedUXCttrL0&#10;1tNDYjmX2q80cD/cf9a55e89TVbGf4k1V7RWmVjx6Vy8njRmdg272966jVVthGVnRW7VwevR2MV0&#10;y2xxzn6VtSs1axlUclsaD+K78R4ilNZd94rv7ebessnPvUFrfCNgrNkCl1e706S3DrHhsfdroiop&#10;6o55SbWjJIPiJq8UqxRSyMxHT0q4fiPrATbd2hx/OqXhSXSrgmaYRjb/AHhzWhqT6Q7bLW4XnqKJ&#10;ez5rcoR9py35igvie5up5DGn+s+9uUdK0G0TRtesVV7VWmXrWXeWsEJ3rIq8cc4ptvqTacRcC4xt&#10;54brR5x0JUraT1PO/jF8E9Q1a2muPC1wILrkSQNxv+noa+eW8Naz4G15YNeikwkhfcQeDX2PrHij&#10;TdahKybVkHIZetcB4q0DTvECsuoQR3DIwKt/EFr6DLc0q0afs6qvH8fvPBzLLKNaoqtJ2l+H3Hk3&#10;hnxHoWo6tFHcozru6oO1ey2lz5xhit7pY1cr5e32wcfQ1zh8GeDtCu5by009EdoSF6ccVnaofEWi&#10;wwapaSPJHFMpSOP58j39K0rexxU17O69TOi62Fi/aWfoe8xX9uNES1CpuPDba8a+LHhh9SvGJ6ZO&#10;D/Suk0fx99tso5nVoJJVyI39qo6p4isvEk02nRr+/txmT3ry8PTrYas3Y9WvVo4iklf0PnP4haG0&#10;M7PK4G1juYnpivnf4hfEvxFpfjldOTVAo0+ZmS4hHUMo4x644r61+KvhiW6Ekpj+X+IbeteK+Kf2&#10;bIPHHiG21eyjSFVj/wBKh24Eqjpz69vpX6Lw7j8DRfNidrP5f0tD874iwGPrQUcLvdden/A3PKZP&#10;E/i3xHaNqEfiq68nzFkMcMpXZIM7T7AV1V7418XX3hy18Ly6/wCcvl5kVfmEpP171o+LP2ftat5z&#10;/wAIZaLHaTKq3VisuGaQHqoP3vU816F8Ef2I/HX/AAkMV1r+lLNFJDvtEM+xTnj5uODyDjvX0OKz&#10;TKIYdVXKOmqWlz57CZXnMsS6KjJ30bu7f1/wxD+zh4L+Ilrqkmu+IIWSzW3VViZcYbr0zxwa+ivD&#10;p16+h2WMyrHuwPM/pTvDH7OPxT8H+J49OuI7V9HNkfNeCbc0bADAPAzzxxXQr4avNKh8mKNuW/hU&#10;1+a5tmdPHYhzjyu6VrbJefmfpeVZbVwOHVNqSte9+vp5D/DSagLeS2v4mDqzZbqp9MVX8XeEJdUt&#10;sjay7funrVyDV3sYmjlhZpF4NW/BuoQa7ey2Vw25l5ZT2B7V4/NKN5o9dRhK0H1Pn3x78PHYMwh3&#10;ENjpxXmXiL4b3MU3zW65bkc19jeLNK0+1kWOWyjMakkvs5PFeL+ObC01XW2aJVhjbjBXAX0r38vz&#10;Oo9DxMdl9OOr3PI/AnhTwloPii3n8YO0OJ1x+73DbnnIPUY9a+qYv2XfhzdeJNPj8J2k9ppOoWqz&#10;XOpGZ8zu3XCnIUYx0xXhMvh6WTWFknC3LQMo8ll++M/dz7+tfXvw/wBa1C48M6LLY6esZSNE+wMv&#10;ypgdm5/lWedY7ER5J0ptXunrp5af56G+T4OhJyhOCezWmvn/AFueHfGv/gmJ8APEL3d/o3inUtP1&#10;S8kDC8WTfGp45MZ6578jmvn74Y/ss+Jvhl411DT/AIl6Rb3k1ldxi1utqyWzxg/I+5hxkj7p5HtX&#10;6AfEyaK/0o2k1tFb3mcw3C5VT9ea+cfi/wCF/j14y1SX4Z/DjQ4ZrW42jUNUW8TdKOP3cQJ6+vet&#10;8l4gzatQeGrV1ytbzaXKlbVPfboc+cZDldKssTSo++ntFfE30a/Xp1PQPhZo/hCy8OXGnWfhKwgj&#10;a48+6aOJSksv97GOtc78YPGRjs7r+y7KZpre3kMcNsuAcDj2FWvhp8OPjF4Wjk+Gep+FLxtQW2E5&#10;m8wNCy9235xnd1HrXl/xr+Df7T1her4fmsZEs7yV/Mv9PuvPEQ7BsYIPb0rmweGw9bMXz1o23Tct&#10;133fTpudWKxVell65aUu1ktn227vc+NvFc96/ie9N1YtbzSSs0iMPmBJJ5P41jzsuWE9qsm4fMdt&#10;fZdp/wAE6bXxdAuu+IvG2pRzMi75hbqS5xjkHpzjvXrnwm/4Jufsuiwa28SaFrGpaii/M15qRjjY&#10;DGW/dqMZ9K/Q63G+RYOmtZSa0tFP821ofn9PgvPMVVeiim7pyf6JPU/OHT7bwta23lXlqzbvvfT0&#10;rLn0yyRJoon/AHchPyjt6V91fGr/AIJP6CPCt1qvwL8VXtxq9rI0i6VqkqMtzGT9xXAG1gOhIIPf&#10;FfI/j74H/Ez4YXVxZ+OfBl/p6wXH2d7ia3byTLtDbRIPlY4PYmvayniDKs2Tlh6uvWL0f3P80ePm&#10;mQ5pldo16Xu9JLVfNr8mcb4L1y68C6zFqcEkvlxtuEUbdW7fSvtT4O+OdO+I+lR61HfyQrHCqzGb&#10;cMt3X0r49s7K3gnzPbLJngrtzXqngD9om48HXNvpesaAy6cqquyNcMBjrjArn4kwMsypJ0o3mut+&#10;np1NuG8fDLqjjVnaD6W6+vQ+qbbVLHQ5mmvJldeCHjX0HXFdv4J1fw/4h0hbjTtVjmkkbH3gGBHb&#10;FfGfir40eP8Ax3peo6v4F8H6l/ZumjfdXsVm0kcC54Z2xgZHrXKWvxk8d+Hrux1zRLu407zIxtZW&#10;J8xs9T29eO1fF/6p4nFUtZqM+2jtpezS2PtP9asLhamkXKPfXva6vvY/Su+8NWd1o/22/m3NDHiN&#10;kXgH0rN0Kxghka31HmPd9z0qD4Ma/pVn8E9KjvdXa+uLmyWW5uJZDI00jDcT9M9PaqWp+Jo0lUKe&#10;Q33v71fn0qdSNSVPs2r7bH3kalOVOFTa6T+87i10jSZ5sW5Cq392uktNEtbfTEkiPRvu15ronja0&#10;HzzzKuB03VsN8T7CG3VYb3Lbf73ArhqUqnNY66dSny3Omu3MMDeTtVtvFeI/tF+IrKHwjNpNzAzE&#10;yeZ5w7MOwrttT+KFtDBvcoWP8PoK8V/aK8VQ+JdEkstKAXa24hemcVvg6MniItrQzxVaPsXZnyD8&#10;WdSe4vZi77uv/wCqvLdVldywHSvQPiFZ3C3MrzN0Jx715rrl0Y1YrX6Rh7Kmkj4PEczqamLqAOTk&#10;9OKzWilnfZGtWL2cybsvVZLpYRmM8/xV0HNoP/sq6PO9P++qKjN1Nn75oo1M7x7H7iahcC2VWULu&#10;/iQntRp+tW0RZHBXcp4LZFZfiG1e1G+1umfb1D9TWfpeq7nK3UZ6V+euj7SJ9iqzp1Dpr7T9Pmtm&#10;8iz5K8+Wfu+9cfdx3lle+SjPtPKq3cVv2Or2nmIyu0e085q/q2mabrMkd5FEryKuOGI3d+1c/vUX&#10;aRv7taN4mfpHjCa2RYpTIuP89az/AIofFLw/4c03/hKfG3iW303TrWPNxfXTcRL0LYGSQM84BxXA&#10;/taftC6V+yZ8LW+L+u/C7WPEWl2+qwQavaaPOqy21vITunAbhtpAG3Izu6ivzZ/4KYftR6p+0Be6&#10;T4v+G3jc3HhfS7nz9BV7WS3ksTN0jvIgdwk+QkYJDLt6gGvm884iwOTWilzVXa0dt+vovLrob041&#10;akbX06n69eDPHvw68YWrWmheMNM15bBjDNcafcrJ5DsN2xgCdpwQdp56HiprL4YaZL4ig1DTbaaH&#10;ZL5k22QbJBjtnp+Ffir+xJ+3dr3wt+F2k+GfhRfXGneIPEHjI3Hi3UL5Uuo5LfdsjKcBli4fdwQT&#10;jBXrX6XfHL/grT+zt+y/8SNO+EniLUJdW1CSay+3XVkym2gt5yQ8iOCd7pwdnGQcbs8VOF4iwsqL&#10;lOahJWUk3ZXldpefXpa97G/s6dS3OuunysfUMXw7tZZhLcBFIY7dw/nWZrnwpsrt/Mt2WPn+I4Br&#10;wfS/+CrXwK8V/H+z+G+i6pt8M3fgafX4vGF5FJDDI0L/ADxqpXOFTqSAQ/y4zXufhT4q+C/jF8NN&#10;M+J/w31+PUtE1SIy2d9GGUSqCVIwwBUgggqwBBHNd2FzCniJfuqifo7/ANI1lTouLujl9a+EUUTM&#10;9vIrsGOfnFZl54V0vwtpF14j8R3kdpY6favc311N92GFFLM59goJrs7jWo3Hlp1718a/8FpP2pv+&#10;FVfs9WvwM8P6isOr+PJAuoNGQWh0uNx5g56ea4VOeNiyV6csTWp07yOD6vRqS91HT/8ABMf9orwj&#10;+1P4H8beI/D0E6vpPxI1OG6sbq6aaWC3mk8+1Y7idqtC4wowoKMoHFfTWr6XH5eLZG+78vHWvxm/&#10;4Id/tEN8Gv29NZ+GWoXph0r4pWf2H7PLKCg1G0Qy2pB6bihuI8jg7wOeK/bmyv7SWBZWg3/LypqP&#10;aT0bNvY03Gy/q2hyui6PqDt9oTzfkOZFj64rE8VeJNS8J6gswvJfLZgDuHTmu/luEsWa4hdo89dv&#10;esXxDomkeIIGhvdPjmRuRuz8rV0UakJVLzWhhVoy9nam9Sp4Y+NN3abZpWMkZbG7nBrudH+OGiXg&#10;VJZmRm964u68LaJofhyH+z28uRY2HlxqX7+h5zXjl1quuNqskVpM2yOZvLLLtJGe9dVHL6GO5uTS&#10;xzVswxGA5VN3ufTPibxx5tmZdOvVb5fxry/XPjANOuJIrx+5Ga5nTNT8UXFp539qMvzYaNiMbfrU&#10;d9oOl+KbBpp5WjuNxGP71KOXwoP3ndeRMswqYj4dH5lHWfj1qGnXzXFlcLJGf4ZFqO3+PuoahdAL&#10;+7UrjaveuP8AFPgj7NPsW571kWOgXlnPvUblz+VevTwOFlTvY8meNxaqctz0t/jJrVlcxzJMdv8A&#10;Hz1pw+Ol5DcebEG5zya4GaGYZEnP4daoXaOTuRsccVpHA0JdDKWNxEdmepzfHi7JjFy27j5lWo9V&#10;+L+p38C/YrkrGep9PavIDdXQk8oqzZPYc1qaNrclpm2njba/Va0/s+hHVIj+0K8tHI7rUfjJdaNZ&#10;wyuuWZcM2OtUNM+Otxc37LLKqxuu1voOleX+M/ifBceMk+HNzYolr/Z0l1/arXCBYp0eIC3K/eBZ&#10;Jlbd06Dqaz5bG9hfzEZq9PB5Zgq9Ntqz2PNxmZ46hVVnoe3x+MLfWJylvdMWZt23nn2rRtfFN1pl&#10;x9muCRvAxGzdvavG/DOq6ppdyk8U/wA6t39K9T02PT/GWlJeXdytrcxrtJ6h/f2rmxmDp4dq+se5&#10;04PGVMRF20l/X4m3ea1FeKuG8uRirA54Az+leoeGvBM1vpCySfvJJYVl8wAYOf8A61eN+E7Y6fqL&#10;DUtNa+SP5VPO1m/h+nNez/Cq48X+IZZF8RW32eFlxBGqkKqg9B3P418/mcHSp+41Zfj6H0OVzVap&#10;76d3+Hr0OO8e+F5Du3WG75snjqPSsv4eeBvD2+6N3YMnLN8oPHHb8a+gJvAkd3IxmUSREfdHWubv&#10;/hi1hqPnaQMJ/EPSvMp5h+75L2PUqZf+8U7XPm/xX4B1dbqa70lWWOC48yHzI9px2/GvdPg142s/&#10;EWmfZr6223UEKrcYztOB3/z2q9rvg3ULmDZPaRsAuG+Wm+E/C2i+EraS8ghMczSgzKf4/wAq1xGM&#10;jisPyy3W1jHDYOWFxHNHZ73O4k1aKCP7JYRFS0eVVuRXOIZ98kN3J80jHd+NdL4ZXT9Us2FxGCrs&#10;235vmVfSsDxLokumajmCZmjxlSDmvLptKTietU5rKRna38ObSWHzrLPzJzg96x9D8HTaPeteCXBb&#10;jd3+lbLaxdY+zea3HTirFhfzAbLmJWw1bKtWjGzZzOlRlK6RheK9MlktGmH7wMvze1eU3eg20mpz&#10;JdxL5cjZU+hr2PxddyxwMIo8K3oK8q8QK8Uslw5/4DXoYGrI4MZTjzHH6z4fSTxXatp0RlMcilVV&#10;sMwBr3Tw34q0to49Is4ZIZnCsis3cDlvbpXgV5q63GuLKku0rwvt710/hXxDeW2tR3xuGk8m32KA&#10;u4Ad816GLoyrU43eyOPCVo0ajt1Z6V4/vNa1GVYlkmmkf5VijBOT0GKg8F/CjxYviCG+160l0/7O&#10;wmjYvu3MDnHFd38JZtF1fTTqkTK07OBvbPyrjoM11kzeHbK5CT3as5k8xpGbpgfdHtXhyxlShF0o&#10;LyPbjhKdaSqSdx3gu0hiu7q51LUJm1F7YhfNjAAGPX8jiph4QSeApq/zBWyrNj5ieTjv1pNBtrLU&#10;tVbXJL1Ug3cFmwDg9KreIPiFqsmpT6XotosKRuUaZ1DdO49K8+9SU9Pmdy5Yx1F1nw9pNno8ttbX&#10;Cr5KmRYcjJb39q801XVdSs9Vj1j+1vs8cLBWVcnzB6cfnXZeLLrTP7JFuwJmf5n+bkt65rzvW7Ce&#10;QMJJf4gYwG4GK7cLrfmZzYjayKt/8QrzS9VkvbOKXY+QsbfzOOlZvxF8CWPx/wDh63hLxTrZtrG4&#10;vorh4oVBben8JJzwe9UdUV42Bc7vXd2qvY+JpdM/dxnau7nHr616tOM6co1KOkk00/Q8uco1OanV&#10;1i916nnPhf8A4J96Z4e+K1vrtpfx6hYxgOsNygCq3TPue4FdX4u/ZR+Gvj74jaNpfjb95Dp908s3&#10;kR+X9ojI/wBU5XtnHI9/Wt//AIWZqkd0r29xn8cVS1bxpdi6j1Vp9kyt8zA9vSvQlmWd1qyqTqvm&#10;UbJrR/1qcMMtyajRlCFJcrd2nqnt/kei/EzSPAmj+Aofh94Z8N2FppkkfkzWdvCoR4guAh45H1rx&#10;q2+Anwz1mzj0K98N2qWMM5lhtUTCoxP3vrXcv4hOuCO4u41Z9vzTbvvjtx9Kp3mo2thfYQbefXrX&#10;m4etisPFxhNp3u3d79/Xz3PQxFPDV5JygrJWtZbdjotM8J6FpWhx6XpkCwwwx7Y0TACgdhXLeINH&#10;u3LeTk4q7/wk80Y/ducY6U5vEa3tqdqru7muf99GV3rc6P3Mo2Whwt+9/Y7hcOV2njNUxqsgAeeb&#10;C/Wp/Fsk8szSPnrXNS2WoXgLQl27Y9K7Yx5o3ZyylaVkXNa8f6faK0K3G6ToGY/nXF+KfFttJYSN&#10;54QSfeY966rTvg1e6vefarlgqsuVDP1rC+JXwcudMtizRbvlwf3nA96unLDRqKNyZQxDpt2Pmn4n&#10;awk1xMI2GNx2/SvJNcaR5WAP617j4x+FzQ3EhvtQXqflj5/CvPtd8GW9spW2t2kbPWvqsNVp8tkf&#10;M4inU5rs8tvUmB3OT1qhNdvH0avQE+Hms6zOVjtGVR/s1fsf2etTuk87U4HjWRcw4jPz/jXY6lOK&#10;95nPGjUl8KZ5Z/aEn96ivoOD9hG9uYEuVnmxIoYceozRXN/aeA/nRt/Z+O/lP1cjtXkhaHVIB935&#10;XI5HFYcfh9bf5ROcBvvY613VjLb6rYSJd7d+zarqRxWXdaXFBEEyzHOM5r4eNSSbR9PUorQ82+L3&#10;xG8A/BLwv/wnHxH1ttP0cXMcE+ofZXeKBnOFMhUHYueMnjJrwyH/AIKd/skeN9F1DwhpHxm1Tw3q&#10;l4s9ppWpT6b5flXCgYkzuwFUkZ3FcgMOK6r9sv8AZvn/AGgNPubTTfi22q6fp8Lyat8NpNStIVuX&#10;QDEkUjbWhkRQ7YclWJ5xgV+NvjDQNb8G+LLqw+JnwwudD03Tb5pLK6hYRSXEWNyrty/IO05Q4I25&#10;9K/PeLuJs4ymuoUYJwt11b6WTurPsld90a4fD0Zu7dj6E/bF/bu/ap+ItxdfCrXvHUmpWOkyeSBp&#10;Oji3i8RWrgMk00Ad1XORtkVjjnBPWvne9+LXhHw14LuvHF/otuGXRGt0s9qKznG1YWGMkIOB90fM&#10;RxmqfjH9o+81Dw7eeHovEug29xpdnGunf6U0cspbgoPmCzHbux05+gDedfHnw1rPgey8P6h4g1Bp&#10;odfh+0OkenTxvBOF+VJWnQCTYWUlk4ILDORmvy2ngcfxBifa42+jT+Jt20dr6aPSzWzuelzKmvdN&#10;5fjZJ4u+HErfDe1OnzW6mS/jjXzJpX+UF1fIKg7QuAM7WOehNZniL43fEX4qz2umaj8OJrdVt1tb&#10;zW9QtpWhtg+0MxZQFjBXBw2Tz+TY7jwb8LvCdn438JeGIdRv9S09BeLqEkstvFCeX3bQgKl94GAC&#10;M98HOb8T/wBq7xl46WHTLHTLzT9Liu3ku7ZrcyWjybQrxbFGWTaoUbs8Z/D1Vhasq9qFFyjdvmnK&#10;zTSttq5b6X0sZy934nr2R9RQD4c6/wDsreJJNH8cnUfGVpa2X2G4v7wSyJCWdZ7W2QnKQ4jDPyx5&#10;+7ivo7/gkx8drL4Q6h4o8bfED4hapJ4K0vwYvl6dLcTrFb3st1GDa+S6tB53msxDRyIxDZKHJx+X&#10;/wAP7+60/wAcaT4psfF+l/2bd3waSK2uGle3UPhi8UhDL8h3A8524Jr62+Kvw1+Jvxx8NeD/AITa&#10;ZpmoePptW1xp9L0/wrqrWMOnQxlFV43mJhDENud2B8vcFyeVHs5alhcRCUVFTSsrLVvXRq/320bS&#10;2BSlKLt/SPvLxh/wWu/Zh+FOiWviH42aRdeG2uLN3fTYrwXl5JchwEigijQB0ZDu8xmTb0K96+Bf&#10;2t/+CgnwA/a5+NV18SvF2q+INLs3mjh03S20+bfZ2yRhEXeExn7zsAOWkc55xW5+0z8GvidY/Bn4&#10;f6q/gb4e/wBn+HfE2rDSfstw2oXhmWIR3EU9xIka3CAuJI9o2BvmBIr520Pwtot/qJmGrRzKv2jf&#10;bywMpDKgwcYJbB53KcZ+or7/ACyWIzPD+yr1l7SDXNypXTe116dbK/ZbExqU8HLn5b37/wDA/r8T&#10;p9N+HvwPj8U6D8c/2Zv23/C6eL9E1y11iz8L+K5DpE9pc28kbxokswEcgcx85ZD83Ocmv3u+Cvx0&#10;8F/G3wbZ/ELwPrVldQ3dvG15a2d4kv2KcqC0TFSRhTkBhwwGQSDX84Pj74PfC7xv4plnn8VLb3xj&#10;hjuIIbJZIYzsGGOSGwec8k+oFejfsNaNF8G/F3jDxb8I/jH4g8J+KPCHg1J9Nv8Awzdotrr7PdQx&#10;tBdQsream15Cuz5gyqeACa7p+2wK5qkuaO19E/6/HzNYzo4mNorle/Wx/RNqGqwXtv5XllWzzipd&#10;FnYfupPmHBz61+MnwX/ab/bF8Q/tsfC/wtrf7Tuv/Y9c8V/ZLwujta3MCxpJLEUkcqc8pu2/KckH&#10;IxX7CWd1fQSqdm3nktXRh6tPFUW4d+5jWjLD1FzO/oa+sXdpb3UOnJPZrqeo+bFo1peXBiW6nSJ5&#10;PL3BWIG1GJIU4UE4OMV+R/jz/gtr+014e+Jca+M/2SvDjaf/AGpcWEljputzLcS7JFTfHOybWHOA&#10;zLgn0r67/wCCgX7cHh74AfG74Z2vheKTXvE3hXUp9T1rw7HceTAbS6spoEWaUBisnzCRU2nIwTjK&#10;mvxt/ai1iQfEXwr4n0u8t7ozeKL2T/R5JmQ/6fCfJJc84HB2YXOQB1rjljJRruFKdnHf7vuO2OBd&#10;SjGdWF4z289vn8z9+tKuTLptvc6roFxp9xNBHJJZ3TIZIWKglHKFlLL0O0kccE1yj/EKxuPitqXw&#10;1sbNlutH0e01CVlPytHcSTIq4x6wk9ec9OK+HviB/wAFUf2stc1KRtP/AOEX0tfNO1bXQS5C9AMy&#10;yPUP7N3/AAUdtvBX7Wemx/tV3Gni28f+HZdPTxTa2JWWO6tJPNtoGSP5djCaVeADuKEnrXoYbibL&#10;6taMLNX3bslt6nPjeDs6w2HlVaVlsk7vV2XT9T7k8Ryi6n3bvmYcVmwTKjbHTbXy1r//AAU4/Z91&#10;T9qTwmmrQeIdC0T+yb6x+2alpOVlvLme3SEEJuZVHltk5/iGQcZH16+h7xvVTtbvjivrMHisHi6b&#10;9lK6Wh8PjMLjcLUXtI2bKLaINStWlgnH+6RWSdCljcrIoyP71dhpMH2RWiMQKn1pmq6dbzjKptb2&#10;qlKcKllsHuyp3lucUdNdH3xLz3qU6Ks4VnPTrW8NGlDZC0smnPAjSzuI41UtI7dEUDk/gK7HaxyK&#10;Uux4T8Qvsen/ALTvg7wneeE7y4s9c8P6mrXewfYzcBop180E8yBbJscEjK8gA16laeB5r1Wvp7dv&#10;Lzj5Wr8x/wBpX9rjxnB+0BZ/tP2PiO9XS9C+Imnz2ulrcMY00na9pt2dvMgJc8ctKfWv2Q8CaFba&#10;7oMF1aNDPa3Fuk9nLGflljdQyuPUEHNeHgM+9pTrOL2m0v8ADsn+F/me/jsglRqUef7UE3663T9N&#10;vkeM3vhHUrHUxBDp87Z5jCoTuHqK9e+FnwPvNZ0JNQ1W7ntGk6xyW5GBnr1r03wf4PgsoklWwjDh&#10;dvnbOVH1NWtV8Qx2iPp0cBjkj/5bRscH2qMZn2IxEVTpq1uv/AKweQYfDydWo732RZ0/T/Cuk6Ml&#10;hpsS7o8ed+7GGx34roPDnifw486QJJ5Z4CKygAc+teTjU9atr77ER+6ZuGXt7GtiyW83+Z5OfoD1&#10;rxKlHmXvS3PapYjl0jG1j6A0aOza4DHG1lOTnNUfECLazGONV7ntXnfhnxXr2lBWM8iqrZ2Oa6oa&#10;4dRdbmaXluWzXmulKMrnpwqRnEq3kXmPl4zWJr2gXsETXMQPl7v7tdHc3zQw/wCjwb2BzyOoqrd6&#10;lNe2psJgqk/MB68VpFyiyZRjIwdHvZ7SWMEbVPH0q5qF/wCbL8y9OOarnQtRkb7QifL3p1xoWpuz&#10;LCnm7VDMy9v/AK9aaXuZe9GNiNYLOR2WRvvcfSqev+H2is/tNhcvvx8wXtTTJdLc/ZVQ+Y3G08YP&#10;vXTWmkNb6RG0yKHZv3jev0ocnTsxRiqiaPJbzWPEVq8ltLP5i9g1cr4mg1C+geSe1VAf4kPNeya9&#10;4b01InuGgXc33a4PVNHt7i6ZQMKvf1rvoV43ukcFfDyWjZ5Brfw11pk/tCwkaTuVA5FdH8HZv7Ov&#10;5IdTtHLshVVK+1dpCjadeC3h2+W6962JfD/hubS2vgqx3TH5XU9K7KmPlKl7Oa32OSlglGpzxdrH&#10;T/DDU7F7VtMWFVZvmV1xx7GsT4gahcWV9NILhs7vl5OcVg+G9auPDupyiTDL94Sbqh8ZeI21YtJ/&#10;E3U1wRpv6xzdGej7a+Ht1Nnwz8W2m0SXQdQjDOrYj3Nwwz6etdn4e1eGTRnWQqWXnd/erxvw14eT&#10;VtVhFxIVVpMMw7V7BbWmn6XYSWVsw2soAf1qcXGjB2j1Lwc60leXQw9f1O3nZjcTtHIv3fmrj9Q8&#10;XXcdwultHuOD91h09aueOLopdtIsq8jHNedwfa4de+3LNvUfw/0rswtGMqdzkxFaSlY6nU5vMTdy&#10;pxnB7VzWoScssZ6812v9mWWo6Gt08myQL17ZritYsl3tDFOGb+LbXVh5Rk2jnxEZJXMnN3ct5YIb&#10;Z/zzX9Kmu/h74l8U2arYrcMrSBfJjb5nH9KteH/DviDVLxYbOxykbjzGJwAO/wCle1eAvBFr4XtW&#10;vb+/xuGVT0qsTjvqlnC1ycLg3irqd7HL6v4Lm0Dw9aDyPJeOMBkPbjp9a5GPTri/vFyfmLEKW7V3&#10;nxL8bRzRNY2g3beGYmvP/DmrTyapJET8rMMZNceHdWVNzZ2V1RVSMEXNQ0u4tSYN/O3nFYNzqsWm&#10;lvOlwQ33d1dj4kEdpY+ex2sy9a8W8eaxK91NLFciNV4bLda6MLB4iVjDFSWHVy9rPjqO8u/7Nhh8&#10;xnfC7Rk1rPqraTAsUMHRcsNvSvOfhnNe6h43tdWcs2n21wRNLt+Vmx93OOvOcV7rpmj2F+jajYeH&#10;11RWkZhC7NGp5+6OOcZz+FdGPp08JJQa/wCHIy+pPFRc0+v9WOch8Ra5HbLLbaZId/3BjGeM5/Ku&#10;M8V694q8VXq6Za6ZNJLJ92MZPHrX0hp3w/i1KRLyfT9OhjCbYoYI+E9eSTk109h4E+H3gO3bWLfR&#10;YZrhlx5jYO1iff3rw/7SoUZaQu+h7H1GtUjbmsup8Uj4N6jrM91YaogtZom5Z14b0A96tRfsnaTJ&#10;DMt7q6W83k5BnhwBxzX0zZ2Goa9rsjXulxzL9oJmaKNf3J6447Ht3p/izwZp11ZSRSQ+X5ny4K8j&#10;2raWcYiLSi7ehnHLMPu1f1PmnwP8HNDa/kSLRkNvbR7JLhl+WQj+Loefx7113hbwZo0RW0vdCjm8&#10;lt1uvlrmP9K6680u7tVbSYNkUan5VC4Gap2zT+GY5GWJmldiBMw6Lj9KyrYqpX6m1OhToxSSEMuk&#10;RHyhaRjbxjZ0orBmtNQlmaVXUhmJH7yisvYR7le28jq/EP7RHhz4ZWlxqPizxbptjDYQiW8N1eoj&#10;Rx4JBIznnBxxzjiu6+A37RvwY/aX+Fln8XfhV45sNQ0a4v5LD7U0oi23ccjI0RD4IbKkgd1wR1r8&#10;gf8AgoN468YfFv4/GP4w/Dm+8MafpFiLS3uIZFjUASnLkoXMg3jIKM33W21x/wCy94H8W+Cl8VfD&#10;jw9+0ZoOn+HLHzr/AMPyWsl0BqM5bfF+78sMZv4AzgsM7RwCD8rjOOsPKpL2UEuXRKTUZSdr31ei&#10;9VfyMvq1GUW2/T7z2j/gqP8AtN3nwc/acv5vFPhPSbXXdLXybHVNH0eWOe6hB3GRxJI4jBLv86qS&#10;46njA+HfjN8c/iP8U9Rsbi01e8+xYVrKz3xt5bMCrYGFVQyhlLKByRznp0PxuudK1j4aX3xE+KE/&#10;iC41pdTuLW6ja4DC5kXGTG0obylVsDamckkDAGa7P9kr4NabpHw01C/1WRLeHW9OiuNNX7PM0jM0&#10;DoX85VVihJAMe7aTyQ2efyuOMwOKxM8djJyUpTlFc1mrtr3bNpOytdve2r00Xs5xjyxW1mfOvhjU&#10;9Du/i1ovi3w/8L7i/vLa6ijuvD2rTLPbXu2TDRLtVWOSQMD5gWxyTz67+03438EeNdE8G+DfBHh+&#10;+s9csLm5WO7Ol+Uo3vu+y3kJZzuiZ5sOqtvjkTI4AHaaXe/sst428Gad8R9N8N6JqunarpmnNZza&#10;XPHYS7JF+1Xs08IVvJVlQFVQSHc2XOwE89/wVK+Of7KHjzxxZ+KP2b/hzqHhvWdF8WSy3l3ukCwm&#10;B4vL+zzfekj+VmV/kGG+VE5B/QKFKjTw3uyU43tp92m9rPz02M6corWb0/4YztU/Zv8AjR8K9Lt4&#10;Pij4Qs7vVF01YI5FCDTrSGRTIBcyKySbky/I3AFCuDggfPS32q6Cb66g0WJb6/s3JnZpRJp8bwkO&#10;NqsoOQf4gSPbJFemeJfjZ4g+IHhD/hHp/iH4ohtPEuvR3esXU1wZzbQGNftU25myd7EhjjLbsEnH&#10;POfFHxRo2sXK6J4c8STXVjGJpLFdRjiVmjdhwGXO4ht5zn5sgY458nDVqtaq+Wm03fd7RXytvpbX&#10;Zu9rI05eaN18jyXwd4Rk8Val/wAIy+pi1kXdKbr7QFYrn7uDjLY6D8RXuPwY8R/8ImU8MjxJ4k1z&#10;Xrhj/Ytisx+zWykfKZY5VIMowNi7djGTk/KAfOdF0PwyweS8nnt2Me036KnykBiACemcAcckZ/D6&#10;C/Ygh1P4pfEbVDEui+GLrT9PW5t9S8U6pKIbiPzI1ENruDKsxIUjILYB5AFdWYSlThKc1dJXS037&#10;3fby1VtjTD4fmrKEv6+89j+PPw98J+AvhB4H8QeE/wBphfFWqXEd1LfeHm1J5o/DN0WXMIgCcbuQ&#10;OoJj7/er4o8U2PxL8YfELVLvwhquoag3mS3KtbTNDsVuXCIOyk7Tjg4zivpHx58J/jX8NfDt14S8&#10;QX1n9ovL77dpdva2rzXAmbBxucRJhWLMwYMPnJAORXhml6RrOleLJNe1HWri1a7hkjm8yRPLTogd&#10;Uj2+UQF6ZIPPvXbw7KsqlSvPTmstNb2W9916dHfc6K+FUWoyXL/wfS5am0nwdeaxu1iOS3mZdkd1&#10;HdyK8zABWIySpIZWB4zx6V2H7PeoWnw91jxJPpurpcWeoadaJPFMsX2qBYrkSZDyDaoJQAuBkbgM&#10;dTWLbfDkSeFG8O2PxDj8mOZrjTNRe4iwrM29zKpAGCVyMnd83PHFc78RJbvRbvwt4tsvFNokjRi0&#10;1q3t2DmeTLFpcphQrDb8rDkg8nIr6PMqjzDATofDzJq9r6P9bHPDC+zkuWR9MeK/H+lXni7SvFPh&#10;TVtNs30TTJP7P1yS4aSC03AKzjB+d1BA6DOGI7Z+7v2Lv+CifjiT4L/Fn4xfHf4rDxPaeFZLG18J&#10;6NNoMVtNLfTRybIfPjCgo21XZWBKIGbIHyn8rvD3hfUdS8DaFqWg6Fb3Vjdau9tNaxW7DZK5XEzK&#10;GG5fnAbkA8dcHPLeONG+KHwu+Lui6Tb+N7fWtDbWbWW+0vS5vtdjPl0Vt0Tlo+jbfmGce1fAZBg8&#10;XkmYS5Kz5I8y5W9Jb2um3qt1tv5s2VONSsoTXutq/f5dtPI+hPjl+0PfXHiltd8dX11deLPHXiQF&#10;tZWQNDDM6ONrRbG3ht0caYGEUDHtwP7UumWyX/wl02wssM++ZsKD5jSaqx3jaSckAflXoPxO+DPg&#10;j4u+K9IS/wDGUzappWqWslu1jcxwrBIoUQo+0fKBwdy4xtCgc5ry39s+6i8MeJ/Blrc6zHdTeH/D&#10;6fbFsLguI5lupHKg5+8euRjcTn0NfQZHnGW5hWnSo1L1NW76N76q+rXnse1mmMpVMQlTtywsklsr&#10;W0XloevbJ9RHnxxyhZGb/WLjhWwT/wB9AjNeIf8ABRC31DTPh74Q8RaU8sdxp+tTNHPHkMjGNWDD&#10;3Bj4ru/2Wvid8MPijbXUHhJr6DVrPTYP7Q0ed3eGJRK4Dw7hwCz5YevXPWj9si2hvvhRp1/JCJLa&#10;216MSbiDtzHKp/U/yqqNP2OYRpva9trdP1PqsVX+uZDKpdc1k7J3tZp/h+BifG34ueOdD8WeA/jN&#10;o3iGZ786eNZs1kjLISl85hSRXLBseWOvHNft5+y38evC37S/7P3h34yeF4o2s/EGn+ZcW/Ba1ulJ&#10;SeI+jJIrDnqAD0Ir+fy91+48QeC9PGoM0i6XDJaw7v8AlliUsR9CxJ9s190/8EL/ANs/wl8L/HGp&#10;fs0fFjxlp2jeG9eha90W91LUgsNjfxRr5qu7YEYlQHHQboVH8Wa+5wdaGFqcr+F/0mfl2Nw8sXR5&#10;4r3l+u6P1Ak0WRCyhf0rF+IvjXwD8JvCk/jj4oeLdP0HR7VkWbUtSm8uJGc4Vc9yTwBXdT/FT9k+&#10;aRtO0v8AaA8OPcx2MdxDL/a0X2aUEkHbMTsYgryqsSoZcjkV86/8FF/jN8BfGX7GXxA8C+C/iN4V&#10;8S65fWNnHaaHb6ik32nF/bFvu54VAzZ7bc16U86wvsZSjNXV931+88iOR4r20VKDadr2Ten3EnhT&#10;9vv9iTxf490j4b6F+0T4fm1TXLwWmmjMqxSTEfKhlKBEJ7biATxnOK4v9or9o6Oz+BPi7wBpepLb&#10;+JdT13VtEtZJpHkMVjHcKJ7kGNGwgtJW28ZBK4yRX553nhXxx8Nde8H+LtA8J6Ppk0fiqFLex8O6&#10;lE15Oxt7gqRl8oBtwXxj5z7VrXvgb4/6lqdxr2m6RrwaS4iS3u7/AFyKAeUqHeirHPhcvjPXIXk9&#10;q+br8R4icLOcUmmrq3W3eXT1PpKHDWHpVL8krpp2afTW2i66dPzK/gD9kVviF8TdYl8d/EVINJkj&#10;tLi5W7nlBs47FTMkMbOiYViFiVccFhk9q+/v2Gf209B8Hfss+E/B/wATtfgfX/DHh3VrHVtSfPlt&#10;DpV1Y28Uh2HcMwXQPC8+UT0HPyhqPwc+Jn/DK2ueKNe8Mx3lw14kUt9bXlxdXqyFHd4BJGHEalUE&#10;hZmwF2jA35X4s8I/GHXPBXiua58M+I7mLTzBfWeuW6yi6+0RSfIwaKbI5XGThd20ZOQDXJltTEck&#10;pU3dOyXy9L9kdWYywdSsqcrXhuuqvr1Xmz+n/RL3WraFbOCGOaFT8txHIHWROzA9wfWn6hZ292ft&#10;L+Wzt/rF28g1+aX7G37UXx/8DzfD/wCIvx38a+BbP4b3Xw4mm0vXdF1aW3ugq2/W5t/3q+Z5zKoK&#10;sDx0H3a+6/gN+0z8Gf2kvCk2s/B/4laf4gbT/Kj1hbWYmW1nZM7ZFIDAnnBxg4OM16vtIyl2bPN5&#10;ZRjrqjqdVs7RELrbhWX+6tULfxD9gby2UFd3Q0mua4IQwjzgda5LUdYmuJPlQjniuunTco+8cNWp&#10;GMrxPRrTxVpdzGUkUfNxn0rS0TW0hkKM+5c9jXk8OqSpwFNamn+Kfsp/1nX1NKWH00Kp4rXU9u0j&#10;UdJu1DMcDaQwNGoaXp11zbShdpypHavM9F8eLbsrLJ9eetbEHxGR3+crjvzXHKhUjLQ7o4inJane&#10;aX9pjjZUeNh/tVR1C7WGdvJwr9G2msGHx7bQRl43wWXpWFe+M5JLtrlJupzweKmFGbk9C5VoRRuX&#10;d/C+sPdXo3beinvWzHftcwqhbaG5XJ6Vweo+Kft6L5Fum7nzG7mnaf4z1diumxQoY153MOlbeylY&#10;yjWipep0vijTtWuYt1vHvX+6rVwGsnUNOLG6sWTb93iusuPGWqWgZhJtVV/i71wPj34lzSQvHMY8&#10;+1aYeNSUrWMsTUpxje5j674sBQHb+8T+8vSs8eP5zH5LTKOPu7v1rhfE3iiaaV3S675xurlL/wAS&#10;30Tbll3fSvco4HmjqeFUxvLK56rN49Aysk3PaqU3j6JjtZq8rOt67eI0lvbSt/u5qlPqviaLG/Tr&#10;hfdkNdkMvic8sfLzPfPDnxCtU2lRu/veorS1P4u3MO1YXdSq7cFuleI+DZ9cv5fLbzFPYbTXo1h8&#10;OtYuoo7iS88xHHIxyDXHiMLh6VT32d1DFVqtO0Eauq+NI7+3Mt5tYt97ms7QL60lL3BfoxHXoKzt&#10;Y+HHiJd62cm5QeKNG0C+0iyaTUZCshbayVUY0fZ+7IiUq/tLyR6KdVsJtFVLYeZwQxHYf41zenaY&#10;by8kEoIjHXb941R0XXBYz7ZJG29GRTXQaN4l0TTbma4uyoDx/L7VzuM6N1FXOmM41WuZ2samnsuk&#10;2lrHb3RjaaT+MgbV9/fFanjLWtUttD8qy1DdJt4y1cD4g8QWFy7XFi//AC03fN2561Q/4Ta+1yf+&#10;zcs0jHbGqn5fzrP6rKclN/O5o8TCnFxXysbt0kmpaWty1xlmX5vm6GuZtdZj0vV1jtyPmbDE1sx3&#10;UtlbPpN3B5LBmVf3m4NjqAe9YlvosUOr/a9Uj3R78fdyOvNdFLlXMpbHPUlL3XHfqXvH3jQCyWGO&#10;5G7b09K8Y1u6bXruSx86VsLv+RfmcZ6CvpfwV8Ifh/4m1D7bqujJM0bH/XMxUrjglc49sdK6jQ/g&#10;R4X8Gw3tz4S0ezjmvpMvcSruaNPRP7v0HHSijm2By+6UW5edkv1/IqtleNx1m5JR+bdvw/M81+Ff&#10;w/8AC0fgnSV1e0mXnc6pEF3N2JA74r1jw/4a0b7BdWGg2sxjuFO4twy59/X9cVWl8KyWaLHIm9Ys&#10;bZB610fh2+mtIPKNuAxXAxxXgYzFVcRJzve7vv5nvYXDwoQULbJLY5u38K6/4N0+Oy0+7lmh+ZVM&#10;xyUPXOT3rtbPw8mqaLFbNI0vnRLu3HrxUEclxcxFPLVpEO5PM/UUJYalDG0jXL5zu2qxAX6V5lep&#10;KW7s7ndThGOy0NFfD1j4bsNsMKq3RgveuT8ZatYLaeZMIxg/ePWuhRxdW3lXt2xOPl3Nms3XdG0q&#10;405rV0WRm5Hy9K56cuWpeRtKPNDQ8j17VILq982LbHj7vHWsnXLjWfEGkfZbOCNWUYZh3/Sur1/w&#10;3GsyxWyjcWACgdKS+8LyaHp8kzTfdUmvWVSMbdzhcXJM8jbw34pRigaT5Tjh6K6V/ETK7Kb+Pg/3&#10;aK7PaVuy+45fY0u7Pxm/aD/aO8a/G+wi0bQNbna1urtWk0m4KvHLdMd65VRgM2R8xXJz3wc5viL4&#10;N+HNdj023+C17qETR28lxqEFxd2zQIu0b3RwYVYK524IHIABYkgc/oXhq68Uxaprfhj4XT6slhqM&#10;en29wsixZlHzERq7YDIBnndn1POKHhfxx8Rfh/4zvtP8M2Emnf2tG0FxZR28jTrvcKYcxnewbhio&#10;yBgdQTX4Jg6bw9F0oR+G+kmrvrbmbbW/XzudEaaqVPef9eh6vb3Xwv8ADvwqk+HWu/EKPS9WsdSj&#10;m1pdqQyzq6jbJHuJE2zqVDDd8pyQOXeCPix8PtFVde8d28niLTLWya3sVsdYFvdW7GEiJpG8pozG&#10;jqH4BfkKTitv4bXlz4l8EaZ42+OXhxZLfT5ri0srGfRVjcxhFLF5XKF0Ib7oDBSMgZJNc58PvFv7&#10;PEaT/Diw8D2dj9ovGurrT4P3SbtpZ3M04PkqM8KpGMAgHPPy0MdQ9pVkqDlKLfMl70U9m+Z2d9F3&#10;S2vbforRow92921o9vw1OB/aE8Q/D3x14/uD8UvCOoNGzNc6PcXGqyrPJC435QEMi8bSd25SScgE&#10;187/ABG1y8udQmeXV4YHt5Et/sc1um1Y0PygGMKGX1xXsXxz1v4eaZdzW3gTw9p0un3UzwRX0LNN&#10;HCxbON7HDsACcDC5JI7Y8r+J/iOGeCzsdJ05WLFLeGGYoysAMCQ8krnnoew7195w/RlToRUIyUdN&#10;JSva3WzvZ97ep49SEqktGa9prvgFIGuZfGl5cXklmLSa8uUaOPbsX5gvBG1lIVAAABk7iTmTVTbW&#10;9p/YP9t6ZPYXUK29neW6rKqyOMszEhOfc8rj65xPAng3xl4x13T9E8O+FP7Qv9Qt5Xt9MEYUlYyx&#10;dlz2ARuTjocZqTxFrL+LZLex8H6AmmwWqqmoCFEYs+eX6cd+K9aNKth6ylTvZ9Xayt20+XaxPtKk&#10;dUjYuPgNoPivVLnw58LvEk2k6RY2CXN5e69eJL9slAYZiSFd2CxChfm25+Zq6HwN4C+M1h4A8Qa/&#10;p1pLrX/CLadDLcw6RfIZLa34JLxht4VAQWO0jLKDk1neHbWC7sbPQ9P1ize+1BfJtLfULMj7Rb5L&#10;gggNtO9cDA3FiB0zT/A/xr1vwp8TJ/DFlqC/aNUhk0bWbe9w0E8TMi4V0VWK/ID8wG0qD65xliMR&#10;iedVUpJWdrWslu+75rPW9jam1zR9ps+q7v8AyPQPE/ivwL4u+Fdl4j0Xxp4k1K+WORbt5pGhmidt&#10;q+R+7fEWMZzgqRtGa83tfCHg+GaHW7OCaSJY49sMWoIHRsDdvGQAAexHPJz3r6E/aT/Zj0qDWNc+&#10;I/hLUbOzt7+Rrq9/smfzLckqJVMbqqttO4fL78gbSa+drHwZHfSW9vYbJLu8nXEkCNlmDEYC46Hg&#10;fr6172VVqdTDpx/pHs1o1ItKorfk/M6b4kX3hXxLp/8AZEHiO4juI9NeeW1S43yNCW+9gk4VSCeP&#10;U9sV5fqfh2S103QrnQtfu0hacqwlYEJjt0HGa6LTdMt7b4japHevGJoND8qRuAm7znyuenoMelL4&#10;zsLSz0vSo7SOPc8jNtV2PbsO2P5V7VS8IaHNTs5nSu/iSW0/tUeEbe/j0V3F4sLkfbLQOuZTG2VA&#10;BXGVBOGfJ4FVfiCnjz4IfHXW9a1DR1ih+WO0VogYVaWLcNjNlSVGcDJzjHBr1bxl8P5bj9jzT/FP&#10;h/w+LPVEiv7qTWIbhIZZI/MKyQOAC0sWxcbTwGwexrzz+2/jJ4i8OWfjP4mxzal4UmkVbG6s0iw1&#10;zszEJi6F2AwFBJH3eD6/LVan1nm9nFSTlJN7PR6pd2nfqreRz14yjLRa3vddDHvvEWr3+s6bP4f1&#10;HUrOx1qMQX15DbvGkrKyhtrcnbnGe4/LHcx/DL4mWXiXR72/+GsPiDTbHxFDp9lJI062d0xkMirI&#10;Awl2OpLFgV6kgjpXG+FNdsPE3jC+j8Sq19+9a4ury3vNkaA7QECYUKwIBLE4OMHqa9p+GPxK0D4e&#10;eL9MiuPFmpSW9zpCyWMzak0lo0pO0mXJzGUbbgDKgegGa8armWKyeUo4aknJRad1f01Wt16a727Y&#10;4WXLU0PS/wBhP4Q2Pw48R2v/AAmfhnwz4bvrPU7mPXJodHWSW608SeYAZJVOY3wEDDOflBwc45Wy&#10;+Bvxv/akl8aNc+IIY/Bq+ILxrC3aBktjHHOyqIMIqSEnOwK3IHOMcul8YeJ/Cw1Dxlo0lrqVncXU&#10;Umnrp+qJNDZO/G1mJZSuWJC5JBAAzXoGjftRa7o/hWHRNL8PyajNHO9vplrolqJmkZC7boUJIUkZ&#10;UyMigEEjkgj5epxHxNFVakFGUnaz/kejbtrqul3prvY9qOYS5FBqySasuu2/c+Q/il8BvHPwd+MF&#10;58JfGTzQ2TvbC3aEHy7ppApkxzgspwpweCvWvor9qP8A4J9fDD/hGfDml/C7SIbHWLnXYjql00zM&#10;wtfJk3MFJ52ts/Fq4qT9rbwn4x8d/Zf2gPBtxdasqqNI0uSxlVrFnkTKrsOE+RfvYB4A56j6b8d6&#10;1olj4Vk1jSLO7vbXUpJnhe/kCSpFKxbCsNoCqGY84yPU19lh8/zKtRw/1u8KsY+9b4Jt2V15a3s+&#10;+l0rnoZL9RxFGu5xulZ262T2T6XPItV8T+Bf2bPhx4f0lPhzcHw02sLo82vRT7/IZyfKnkVusTkO&#10;flI2YGclq6zxVPL4dm0/w/pGh280103n3kyq+2O3jcHGFII3sMZzggMeQuK8fvrb4i33wK8XeGk0&#10;S8u7jXtSSw0++8Q7mtY5JQsfmQgH5UQsmCMqCM4wK9I8N6Np2keCdKuPjv4lsflghW1utQ8ULpuG&#10;i2iMAqyGbONxUFlJckgivpZZVSp45Se+7d27uyaZ0Rz6tUyyVJaX22SSu7r59PJni/7Rf7Sut+H9&#10;SvvhP4n8CR2l3p19b33hjxNo94yrcWwcNBMySA/MEypKtgOGG3qK+gdf/bH+F+ov4E8MeHfBhupP&#10;FV9ZxT3lvr0cqQeZtD5jWNctgthOMdckKQfHv21/hvYeKfhfa+NbvVw194dbZY3CxnZe2sz5+zRj&#10;AwFdt64yAC/rx4t+z34yg+FwtNf1TTY7u18O68NTkt5LgJMIvL24iU9SCZD9WAxxzFbKcHWpqSpq&#10;8ea3q13+70ZFHOMRGo41Zu0uVX7JS19dG97vT0Oq/bS1TRYPjRqGs2vxT1nR5VK7bXT9YnWMMsYU&#10;/JG2EPTJ4Br5+8e+Gmi1KTU4HubhLy1ju0vII2mRxMpZSz9Q55zkdc8mvtv9s+98C+OvgV8PPGfh&#10;h7a4i1K3u5JLpLAK8qtdTEbm2jeRgDBJIIIxXgPh3wt4o+JEMOm/DLS7uS/061lFwbVsJ5W5QpfH&#10;3cMT145HSvcwNSNPBwbslazvpa2h4mZQjWzGq4rdvZd9T6q/Yws/2PYfgDpumN8S/E83jFfh/er4&#10;m0nUddmW2g1A2zmGBLaUANG2BlEyrbutfVn/AARM+KHwz/Z7/Zu+OXxr+I0Udvpel+OLO3upbGzR&#10;ppf9FiSKEBQNzF5DgE8Fj718UfA3SPjD8HIZLjxF8UHWTVLEx64bNQ8cdjKNjxzMBtf7rA7NxGQD&#10;3NP8U/EHx78CZ/EHhjwP8RLO68E3GrMmutZ25gWe8kTdHLJHKdplRcDnOAFxtIIHzmO4swdOnJ4d&#10;c89Yq2111Te6vppo+jM5YapSp+/s2fqj8J/+Cpn7PnxL0nw3N8WPBEngu88U6o1tai91aAxWsPmL&#10;HHNMWKmPe/mqFwT+6OM7lz9PH4WaPeH9zP8Au25Vlwciv59NUmsvib4e0aRSLPRdBvFTR9Ku45of&#10;NdHVzI6psa4dsHMasAFzySeP0h/4Jif8FV9P+JNvefCL4teLdJ0m28GaWbeHW9evnS81i580ufld&#10;mVESE4xkngAAAYN5HxNPF15YerJp9Lq1rfzPZNnJUp0ftJH2hrXw3tNHZnScso5rmNXgsrPjG305&#10;rS8QfFLQPE9lNqGieI7G6t1j3STWt4kiKuSMkqSAMg8+1c74dtX8Uaj580jS2qt/rI5MhiOMAj36&#10;1+gYfnlT55vQ8jESp+05KaGTXCxrmOYr/WqTeKLmxm+Xc23+9W54k0O7tzm2tfM9OnI/Cub1bw5q&#10;q2pmMYjbpjcK7KSpy1Zy1faRbsiZ/iFMp3O4HtuqP/hZUSH55lH/AAKsWDwDqupXoinlb5hww6V0&#10;n/CgdQFgupw3MI+YALI33vpWs44On8TMoPGVdYrYjtfiKGk3od0fcqK2NK+I2kwXInmuNvy/Nx1r&#10;e8BaHo/hnShZyWMDXEhbfIwBx/hWL428L2EuoeaCkQPLfu9ua5ObD1KjhZ27nbyYinRU7q/bsL4q&#10;+LOh3EJOnyySZH92vOtR1K58QXnlKGXeePlrfutOs0kZIYgV7ZWoktFUgpbqGUeld1GjTox91Hn1&#10;a9SvK0mcjqHgeRZP37/MfvetX9H8IaYqJPPaI69/l6Vq33mO2HbLL6023luIRtRCw/2a2lKo4WuZ&#10;xjT5jtvBVr4FtYVhudJt8quPu9frXYR6b4I1FTJNp9vt6bBGK8f1Xxt4M8DaDP4q8aX5srG12m6u&#10;WjdhGGYKCQoJAyRk9B1OBzXmy/8ABSr9nux+PugfATw9o/inWLrxJcQ2+l6tpels9q8jgs2QxDhE&#10;TDM+3aAexFfO4uVOjUXPNpvZHvYapenblVj6vs/Bfg+0uFks7KNFZTuKqKr3XhvT7ZS0JG1c7V9K&#10;ozeNtO0+02+S/wAvdiAK5XVvi1c3V39mtI1x/CtEaWIqS0udE62Gpx6fI0fEUd5bxu1rBu5zuUda&#10;4TWUv7j5ftWW37nXd3NddrHxG0ZtDCtKokZeV7k+ledXWraheXe6wjkbe33dvX2r0sHGpu1ax5mM&#10;nTurO512ieAdLvLdJhrDI5+9uwfyqLxt4T8PabaL5HiLbIq/MJCDn8q5m3vtbF2to1yyNJ95Rxtq&#10;nrFjdXcp+03kjY4GW6+9dkKNaVZNz0OSpiKMaduTUzZLy4a98m1ZnQnC7ehrW0PwvPr0zWMNy0Mr&#10;fWoLPTo7ELKjZcfpV3TdUvdL1OPULY/NGwY+jfWuycZOPuHDGpCMlz7HXXPw+u9N0+zhMskiwg4y&#10;P4s/4Vu+DfCmnLaFtZguD5smVkXG0H+dJo/jY+KYVt/ICsvPlqMgCugsNQtJJ4/NkWNI/wCHsK+f&#10;r1cRGLjLc+kw9LDyalB3R1GheHbXS7Jfs05bj5WPcU671C6hcxxsRS6PdaaFZn1EbNvZu1WdLufC&#10;8100txqKb1XMal+teLKVpNyTZ7EY7JaEBs9Yjlhe8iCCZSyq3PTvWmlvZrYhorgSSD5mAqpr/j/R&#10;3X+zzLDtU/6wHJHsKg07xHpMieZG7ED9fes7VZRTasVeClZO5p6dZXNzeAR/L/tNWvdWsgj2o6nb&#10;x7Gsu08Saaqrzjk84o1TxRCYdlqHJ/vYrjqRqTqbHRGUYx3KGuiS2mJj4wfWspbpr2fbLJwoy1Jf&#10;a1dnctzMu3b0IGaxrm/jjyzXiIG966Y0mo2e5jKfvXRm+I/ElpZXzMqr0O114x61yviDxfNqUcoD&#10;4i2ff5yeK3NZ1jwFaoZtQvUZv4hu4rzP4lfFvwHZWE0Om3sKsqnGHrvw9GVSSUYs5K1aNOLcpJGd&#10;NqNr5rfvf4j/ABUV4pdfGC9NzIY7232+Y236Zor6JZfXPE/tKj3Pzv8ABl9faLbP4V8O6LqH9q3F&#10;0Gmj01BKkavw7AZBCAZYBdmWYksK0viH8Ub7TNSbRPEHw10d/OkadLzUZLmMWW1SqugRyVZi6n5y&#10;2NoHQkVm6H8aPHvhQahb6brGk2bavfbo2m08CeZuF+Xc67VB7ndyO1cD46tvEnw98WQ3/wAZBrSf&#10;2mVLLqFk6QNA4YrOhb5WjbjnOcjcAwPH86rD5lUxsq1o8qjsle7+a0fRLqz6WUISklex2Wo/FiO9&#10;0W68O3wsdQGowGPzdD1GV1SRT8xkZgiKGGM98DPHSuh8YfBOx8K/Ao69dfFXRbjVtWZ5ZRDJ9rby&#10;dxDJA6D/AFYAfOc7j8pIAFchcftNXHw58Fal8N28OaVq2l6hELmHXLa3b92ZUaMOWIxJwSNzKCCW&#10;wuCRXnXhP4/eP9W8fWei+Mr2GTS47do4I9QH2aKCOEfKFX5VI4wq7eS2cZOa87EZDmFa06HLBRan&#10;JWV5W6JWsvklf1FJUeVx/EwPBMng+88RRxeNLvTzomns8sNx9iLeZtzhdqlVGec5BI9zXP8AjKy0&#10;HxPrdrrHh++ih0+71mHzrrzlH2dmO5Ay4woCDrjHB+ld1478F69qXiHUtb+H2jX0LRqUew0nS/Pk&#10;t4WdT5jDBCqFydzbcj2rzm98LeF/7Dj1C1ub66ZGiXVFuo1Vlbe3GRyx2jj26AV9ngaLlabbV1ZJ&#10;emt9Evxs2cdOLbSfQ6DRPF+r+H9Wll8MeH7q40u1tZYLXVpJWEaTmMs6tJgK54bC9wRxXPw+HE0n&#10;RYtW1o+Q2owmRI5ZSlxkn/X4OfkJJA7mqMej2jRalrvh/UrkaSzgx6e0jndNl+MEhTtTuRkZHTNW&#10;Phj8T/GfjmKH4b6t4xjS1mvpbmxt5VijVLvAKI8hQybDtChQwHbIzmvUjgacaPuNrv5v0vZefQmV&#10;NcprQW97otpb3lnqqrGqDbNG2XRt2AR08s7uCQcgH0rXsfg14h+KEGn+P7Hw1qUfm6wdPvJtyNJc&#10;zINzeUpX53II4PfjnrXLS+B/iJpGgzXU9/FH9knMjW1xZyx3JjdwC5ypCoo+bLEAc+tfaf7OfgL4&#10;mfC79kTwn8PvF/g+8k1T4hfF+2fTrG8swxuLSSFQk6b87I34bz0G7AOMgHHHWoVMPDnptSbe/lrc&#10;6MvwcMRWdOT0Sv8AO6X6mJ8UPDMnwA+Hd58NNZ+IUWsaWdT+2QpqekyRXECHegt5HLEKpO75SDgn&#10;jgDHkvw21DSofGV94p0iWzvG06xkl0ewmuFVGYsF+8M7cZbByBkc8g17t+0f+zpJ4d0rTvhl4v8A&#10;jH4Vh0+eJriOzn1Qk6TuYF7dAX2LKJNzSMVJYv3zXl/gz4I/CHQvBWvXEvxDbVtMvGX7RfWMIUiG&#10;JF3wsMLtzIduR/dBzzisZVqeHy6bcn7ztdJ9Wl08ux62ZU1RirKyWi62/wCAcH4k0fw3dWl54l0u&#10;KNZNjyzMME/MTnLEfMQAOgrjdXlme80O3j1K4jXymkWZf3uCeSQOo46A46Hius1OTV/FbajDpOlb&#10;re2maPT7MSK26MZ2rw4LMF6bQT04qvZ6F4Z8Unw7b6Fdme8giR9atw3lGaTc5DIozjahUfhyATX0&#10;NPFR+p80nay18jhoxvBSa8z3HRPi9c/Dv4M2vhqbwxNqEl59ruP7TW3OyaFhIhjIjH7sgnBPIbcc&#10;4IFeGeGf2q/iEujWvhO30C1vtJi0uKztrGGHZsi3HGeOTuOctkg9xXRfE74MePr9rHXPh7dXV1HN&#10;cMbmxtyVWLy1jJAIPQsSOhySAAM8914T8KBf2bfDOvXHwc0n+zbvSZo5PEkFuYr6KRp3w4k3Dcq4&#10;x93HyN6181CtRw0ZV0+ZylolunK9r69enpbUxnGpK7g9ui9fyOc8AaY3j/RLrw3pHwhtbGGbTZXT&#10;VvtAhggCNhhPKIWZlOMBVIBY+xw3wB/wjfh7xDpvhXVPCOp3UMwbZb3EwnFvcldvnxzIo+Thix52&#10;571614FgufDvwY1LSfAPiJG0XUo4zMtssk886qrJKANwCAnPAzj5hkYaqXiptc8PeENH8G+BptI0&#10;nRdQuvtF5Na3SrJbWsj5aXMkvyqMZDAYADda+fx1ZzxFSGiTlbeS+zdt6Npq6XKl0vdXs5p04yqJ&#10;7W8r9f67FewvvhR4Z8NXH9l+JWtdGuY5zdaXYIxmtZC+1GyFzExKgg8Z69OTb8D/ABO8E2Pg7WNP&#10;+Eur6lpTXWnxvGy2asYlVCrKz5LEO25i3AyMkenz58bPjL/wir6t4L+GGmndqk85vNT+2+d9sLce&#10;fsChegG1gMjAIrH+EUfxem8I3F8uiXkmgQanGlzbxxszs5Q5ZSBx0GWAGN3atJZB7fBurWm0pNO0&#10;mve9VtftfXv1RpUcbWUfn1PSPid8CtW8Ta2fibYw22k21jbxf2n5ltdSecNpeW4Yjb5owSBt4crg&#10;AZNeo+Evid4x8V/DVp/F7alpGn6fNJZrPqFvt8qKINEkn8L7BlW2Nk/NjooNeUfBvwFqWp3+qeIv&#10;GH9sW+m2GoBbNdatXLanGxG6BtxYSAEcbGLqMcndg+rWXhzUviXo93da1er+6hP/ABLLedomhaWI&#10;eWhk5IjJ5CkAnIx3yV2qfLRcr8ltey008793tsThqfLJyj1M3wBpnxg8fa1pHh5PiR431CFb2CW3&#10;n1TxfMsb2yy4YLCZNqrhSdvJwB0HX0T44eCfFPiTStD0fwXD4dnutNmjIg1jWba3ijhGBIwkmkXo&#10;oOACee2RXnPw9Xx9oFx4b1q+1uT7dIkken+FfLkkKInEhkuFYYUqgyrg7h8vStz4n+OdC+HfhrQv&#10;HPg/4T+F9Xj1S6Ww3Xlg0f2VxtDACIhXIfdk8ZGO3X7vI8ZLExclZuLfp1XlfZ7abo1q8s6ThNvX&#10;u/QvftciHxB8OodI0C5tdVuk8RQ7LezuobjCBXOVVDk5AySOB75zXFfAb9iHxf8AHrxdZ6f44v4/&#10;COg3EbrcahqLIqpgZ3lZSMgdccA9MjqPVPj94MstXg8JjQ9Wn0bM0gu10d/s8Nx/o8kjAhFBPMYw&#10;ST0IHeuY8EfszxeM9DXxPdeOry1eOSRJ9PbXbi5l2RhGJCpjJ+cDABOR6DI92jKMKLk4p+b6fgZV&#10;ozlXUE/kuv4on/be8FW3wO+EPw/+B3w91G08YaFoMd79i8WWdxbpb6lvuJJW2qkr7XRpPLIz1Q9K&#10;80+HPwd+Jel+Kobfxz4Q1fw79qtWul1zzZLeO2RLd5o3BLBXQFMvtckggACrnj3QrPwr+z94BtIr&#10;3Ml/davefZ55CwEUl7MAPY8E+p49DXl+gat488D+Boz4a8bapb6bdQn7RaecDAVYhXUr6MJCDjr3&#10;9uWphPrWDdFvdu+/82u1t/uCtU5ayk/L8key3mh+OLG80rR/GnjCTTNevPDd5rH2fUreR7ZY3t2d&#10;Nzb0XY4TgMGbLZOADnB8NjXL/wAH3Hwr+IGir9qksTe6Lq3nJOksaAyCQxkuIyRuXftYbT6jnzey&#10;/aM8W6Z4vvrbxBeWTLfaTHbX/wC5O7y42wg8nO1ywRFOQSAS1P8Ahd8Qvh/4R8Va7aa7axww6lpb&#10;WZm+2F47a3lTc8aBOSDggbTknbgqAQfhswyWVCU1ShpGzVrbrXTZ2Tez5r69xSrRk1/X9Mo/Fb4m&#10;WXh3WbWzttej1eTS9PFvHCsEjW9vI6KI2UGQiRyMj51AX5cLwMVfhF8X7fUvH9prF3aR2lrCp+12&#10;9rqBgiijXmXAJPzsecYySSBXYfA74ReAPiHrd1430fwqunt4U8RQX0djb6i01uiu8IUAHf2LSMzZ&#10;K7ACDgkaXxz+CXwvuZdV8X6pNNpvizUvk03w6qxvHdOkgV5vlXAZlBcKcHq3PfVV8uotYaSfM1a/&#10;W+j2Xk736de5xTase9eNfjXqHgj4c6Rqfw81m60uPWoYPs8MMzxrHahsiTIwXZmX7hI6DJzmtK//&#10;AG0/jR4T8LR6L4e8TeJDYtbyfaprfXZI43mdjM7CNHw5BAIOeoIJJrxH486bP4a+HGjeHLi9gh1a&#10;1WJriGG44t4WVdshViX4Rhlm6EtjjNeX6D4iuvEXjO18PeFdc8y+uN5+1eesccUoG3cSTjIGcHA5&#10;PGTVYTCxlhuZTdtXdSa0+T2sa+7zXaP1q/4JNft9af8AEsap8Bvi18WLzUvESyLcaJJq00RSaLZm&#10;RRJneZNx5DkkkZHJNfdVtoTagJDNMsa43ZZSc47V+BPwx+Cep/DT4peGfGfxM8UWkmkW80M+sabo&#10;uqRQ3s6KVl8qMkEFiDjcobkdec19Q/tB/wDBRH4v+PdZ1rVfDniAL4d024nttC03VYZLXUIGlRJQ&#10;u4fLIcjaCwchAc7jlq+owPE2Bo4Npy5mtrbtfOyOSph5yqao/VXTrK200/bZ7yGGMOqxySsFUsW2&#10;hcnuW49ycda0PEK6pprqs+1dy5Ma/wANfip4S/bl1bxj8AtV+HvibxPrl5b6rfSTXGnyXAhVblbl&#10;ZIRCm0/KHCjchUHcflyTXpv7J/8AwWC+LWg2Vj8MPGfhNtU0qw8u1hvtYvZHvCzybFxI4DSBQckb&#10;TgBAPvV10OJMPiMZyTi4xSWr7vp/wduhX1fko6b+R+rXhPT7291AXF2VETKdqs3zE+tR+PdOmN3t&#10;3b16D1FHgrxh4c8WaJH4j8Na5BqFnINsN1azKylh1HGcH26ivOf2t9f+Kz6DYeGvgZ4hk0/xpdyG&#10;50kXUKGzuYYwfNScuCAuMYwVOcc9a9urivq/756pdF17JeZDpxlh/Zrdmp4lutH8IaDd+KfEmoQ2&#10;enWFu9xeXlw+1Io1BLM3sAK+bvA3/BTj4F/Ez4paV8NfB3hTxDeHWdaOmWOoQ28LRNLywlOJDth8&#10;sbtxw3ONua5TxL/wUR8W+IPC9r4b8S+CdDutaE93YeIvDd1blP7QWL5GlgV2ISOQnoxkyOQOMH51&#10;0XVvA/wj8RWfxL062m8N6lcTSXNvd3DWkaaRPt2KIYRn5sFgrY4yG4zX53xN4rYPKMwo0cM3UV/f&#10;UEnKy3Su97X0Wt1a+17wuQyr05OWna7P1HfQLaaTfMPmz1q2nh6O08ueEfN/EPWvjv4Zf8FN/EGk&#10;+LLHX/iH4NuNS0bxDc6fZSTWe5f7Nt4kmWS6jhxmd5JGiZsEcZwOAK9u+KP7dPwhsPB0Nx4E8dae&#10;viKSG3uk0uTT2vo2jZwHil8p1aIhSW3fw7ejcivr8Hx1w9mWBeJp14xit1JqLXTVNq3kcsssq4ef&#10;LNanj/8AwU//AGttf+Cvh648C+HvCV819NY+bKbKZx9t06VGjmkQR/8ALSJx9yQhGVic5Ar5F/4J&#10;weIvjV4t+LviC7/Z+l8QSSaxGtvosOpTWttGIfMbPmXMzG5eFAgBNvukcLt3R81a/wCCp/jh/FT6&#10;T4iuvG+k3jrZzWul2+l6+NQKWd0dxtvOdUl8xXP3GViOQGOK8F/YttLS8vbj4c/HT43XHw50KW1l&#10;MWn/ANj6jfxapOSuwi0injVpWIWMyIABhec8189l2aQzjNK2Kv7kHyx1003ae3o1unqdUoypUVY/&#10;cuXxRaaB4JtR8X/Emi2Oo29jG2sXP2kW8HmY+dk81t23IIGeeK5zQ5vDnxV8K2nj3wDrqXOkXys9&#10;jerE6rcRhiu9dwBKkg4boRyODXzp8Bv+CSvw2sLGz8ea38QtauJNQgEskF14PtLG7hjLFvLBuPPl&#10;gyTuOW8znBYEmvrHwD8NNL+Gngux+H/hie8lsdPiMcD6jePcTMNxOWkckscn8BgAACvvsPUxEZXa&#10;SjbTW7+84p0/aR11Zh2XhO1imVLuVpOe9dZomhaLpSre7eVBK56Cnr4cnhYyvyeoPpWdqFneyt5C&#10;zHZXXKo62nMTGn7HVxMbU9Rd79rmzgVPQ7Rk81Qe2uLqRpHTcx+9trSutIu4n2t827+LFTWmkXQk&#10;3LIOP9rFdsalOnHRnnTp1qktbmSmnl02HPH6Va03QDcTrDnknHtXSWnhhwsc0xUM392tzR9H06zm&#10;8y4GG/vDnFY1MfGMWkdFHL5ykuYq+HfB2tANJpkcahVwy7qS70LWLSbbN+77/wCsNdxoFzY2IZxc&#10;btyjuOMVk+LL6O6lzbxqPrXj/WakqmqPd+rQjT3OaEWq7WRLuTafvKrdantbTdKFu5mX6HtTo4C5&#10;+aXbViLTdLYAXOpqp7/NzWsqi/4ZEQp+8bGnaL4cih824ufm/wBqlvPEOg6VHiKT/vk1mtFokS/L&#10;qAP+00mK5nxOdGkXaNci3f3VeuaNP2ktWzolU9nG6S+86dviZapwu0fjzVDUvjHbWtuzNMqr/eZg&#10;K8g1n+1Dcu0Gr28a/wAJZif0rn9ZFoiH+1tde4br5UcZCivQp5bSlbU8+WY1Irb8Ud34w/aGLBod&#10;LdppBnmPov415d4s+LnxF17d5eptbp6KTWdrHimGOJreztAq+9cve6tf3b7Ymb5v4VWvawuW06av&#10;yL56nj4rMqlTTnfy0IfEWo+Jb851DxPcsx/hWQgVyuoaesitNeatN97oZM5rorrQxLE1xdTODjjc&#10;3Sub1PTltJMLcLL/ALo6V7VGMdk/wPIrSly80lf1Zlmy0/P+tk/M0VJ9mzzlqK6bLucfM+x+Q/jz&#10;9ofxcPitb+MbMRrcaXeI9ksq+Yqqrk7SpBHPp6jPWvpfwVpM3jnQ38OfGRDY+EtZs4tSg16Im782&#10;SXcylIlC7zv2rgH92M5BOcZ37YOneIP2j7yOddSs1msf3q3Gm+HY1vZTtO/zWjfLgnkKScfU1DZ+&#10;HNJ8A+A7Xwzda/4ljkSx+WwZRCzNKFL4jLgZBJxuOSBkEV/NlfEYWjgaLorV293qtnrZ/wBX7n6r&#10;KjKnKSlr59/6/QyfjPf+IYtQ8E/DvR7yOOK3hS2W4voylvp9uzK7fIS3zMSWOw7tynaOTUd7pWp+&#10;DPiXZ6zruqrqXkK2m6XqEwe6tUuJSyb/AJwwLiImRTzhhHx1FbzaTBe+MtJuNY8e6Hcabc2tnPGm&#10;rM8S6cRsEX3FbIXOc9j361pav8VW0nXNa8WaNZaPqmi6beNDbrKjIiKZghlRMlMndtEjZbjPbNc+&#10;HqNVKc6cbtLV+bt1ez6WHzOzi3ue1fH39i/wVo/jNfih4L+OehvPY6PZX2rW+uaoqm6tG0yynfmO&#10;AF7kyyTKFKsd0fKnBr5f+NWi6Ura5rWheI4pG/ta2ht7KC0WG4hQRA+acZXlhtHznkE9Dk9xZeBP&#10;iZ8TF8UPo3irQ1e5s7Xy7G68SWyfYYIk+6vmMEwAcYzk9ABlq8p8ZeB/G76Ld6JZ6D9quFkRUvY9&#10;Shy6pn+ASZXrgDBr3sPGpiaynCNo217JtevfyRHsvZxuzLtfBfh+XTP7EvrmSa1trU3uoXSsfLZn&#10;HVmH3c8KB3INU/Bngq2tPCaX2ieG455rK6kdpY5kEsaBwsbP0yQOpA5znNblr8NfFtr4fuVurXUP&#10;MmgVY4of3ucoT8ygnPOR14z0rq/gXr3i3RPhRr3gLWtFvrObVl8hbyTRjLIQjFlAJIIIJXByMbeh&#10;6V5eYUsZ7OUqKbtKKs7pW2bVlru2+/kaU0tn2/I46x8GeLfivqt6t/rVxcvDbyi6s4bcFfK2bljD&#10;r82e23HUjkjNfoJ8DP2W/iTp/wANf2d/C3ieaO/1rWvFE2pQ6qdSH2W40+1sbho96ovmb0geIFip&#10;5JU5IIr5X/Y78GeKNL+LGqfDTxXbX9tpesWAtrbxRbaWf+Jb+83C6zjnn5WQMCVkOOgFfa/izx/a&#10;+G9O8E+HfBqy3zeGdN1Gw/4TOPWDbx2unywxRSqsSrl5HAAQkgKiNg5bjHMsTSwUPZTqK6V2r22T&#10;6ed/VnoZRy0vaV52W1tdd03+S1Pnz9pPVvEPxu1yS78WWN5Ho+i38yzataMVWdkiTdJESiqsLSLt&#10;WOJAuRnuTXnafCzUbP8AZ/8AF/i9Gkh+23zzrpc0mySO1WU9EGMFznABBO0HFd18U9W1d7rTfCN7&#10;d29jHDasyJeMHWRxKTtG442txxwAR7VU+O/iqTRo4rNbixkjubqGPUpZp1aF1ZAyIjAZQKucdSdz&#10;V8pXzjEYh06VNJRbTS8oyv8Ae31WzSVtWzy8bjJYic+zsfP2j60njjTrfR7PSlL6PKjSSTXAysKo&#10;RtzgAsSwO4nJwB2rX8I20Oi6rea4Y4mWGMQvKsbJ5ZcjnJyvHr6Hj1rkvia+oSX8Oq/DLwjfSaOt&#10;5Na3tzaWISO5naQ4KqBjJBwuMdhxxXrmm61oNj4WT4c+ONDvdFuJ7iFNe+0EyQ3BVCyRK6qwSTuf&#10;fjPp9NLGRw+W8kItuXS+qV7PTfRfi1exz0cQqdFwfU88j+NmqWlo+jXE8iM1wzwsrHOM4yMep/lX&#10;T2f7UUPhr4X6L8NNT0i7v9Dt28q6t7mQtH5LyysyIqjIbJBPI46c15j8Z73TL/xxNrPh7wtcaXol&#10;tIYrGOJN5mCRoS2c/MTuDE/7f4VF4YvtN1Hw5JqE8EMMscghs5Jp/milyNxZcEdh1xgHIzzWSwGH&#10;qU41JJq7T3s00mlt1V+mw6dadN6djvl1nw/bSaevhfxH/wAU/cW3+mTWtsks9q758yJRIFdTx6gH&#10;rXR+PfF/ga88D23ibQtFuNds4bX7LDeX2yO4TYqEZiBTzsA5OMgbscjGdP4MfCHw98TLG40zxjrs&#10;X2WzjZLO4ZArCTHHKnCqCp52n6Guj8b/ALN3gjRvDVvpB+GHiTUY9ItEl/0FlzeIFBbzJVKDy2JX&#10;/axxxjFVjs2wco06VaUnUjfa1mn3d467LdLujpox5otpJHzufAOgfEDWm8X6jr9hoel6dpcM15qG&#10;oN80Q3BBGI4ysjMc5GFbA646jU1PTYYPCU2q/DX41Xd5pdlqDfYbCXRZLaPe/wAzmJldhJxxzg4P&#10;NYfxhhtrX4i6VJp/hiTyEdftX2u7RIyssa4iyCNioOAxJ9a3vBeheJ/FXhTWtN+EHwbe6yJIIJLT&#10;WvtZsIlTlIzIuVy3zZAyc4BArXETrU6MW/h00bhypXtq5a363VtNN9xxjzOK1fzHfBU/FLVvG+l2&#10;FprC6lpkdwXvY7zTV/0GRgdy73yB1BO05IHSvpDw09r4ctL6G50jz5Dbqraxasscj7AET5kILnPT&#10;rgnIwMivP/hd8LvjPeeAm134mQQ+GYHt/KsdFhh8lfOKlVnmwQGl6sCTzj2xWN8R9Vv/AIaeMIbK&#10;11S61a1gtzH5bMd0ibQxkJHylhvGcDjHWvm8bKGZ4p06UldJr3fKz3Vk+3bzfVxl7OOzPU9S8U6R&#10;4jfUW8FWNjpepyxTK2qalaPKI41iy4UJj5zuO3AA3ZbkYri/CPhL4FeLEHhr4u+PptZ0SC6j1D7N&#10;4eW8hkiuE+4WJtHG1v4hkdsGvMPHHiT/AISqzuL/AFTVrqG6kl2x3FndeTuUjCbwo+YDoRgDPHTp&#10;R0r4XeNvD/7PvxO8WS2l+umG1tYo794vKjP77cFQLx1PPPBI9RX1vDftMFSdFytdpa99tH18ieZV&#10;JXavbXqfXPiv4pfC3xjqei2OneI9QvItP1C4/wBGt/D8/mMskDxgIXwxxv8A89KofBr42/s5+Drx&#10;vhz4F0XUfDs13cXUouPEF7LMs95j94UdywDHygBHgDIIwCcn4o/ZB+H+pW/7RngzUrmK8aP7T9o3&#10;SK5Ur5b859Mg8+ookhS6+LF9q1q8m6PxBKBIpbDOJicgZwDz2wK+ojTnL3ObT/h+x0OrFfvLa/8A&#10;DH0R8dYNOg+CXwxnsdX2XEmg3DXEKxHa7Ndyvvz2OCF9MBeCc1514duLK38J2MNwlw80tjGBuP7s&#10;LncTjHXIHcDAxium8ffEOx8bfCPwXFa28FvNo2ly2F4NnzuySvy3XOQQR2AOMZBNYnhzR9PvPBMN&#10;9co/nxeTCuG4RTH6DjNdmH5oxs/P82cWLcXUuvL8keB/FZ765+KV5LotlbzTyFgrrvVo8x8q+cLn&#10;n37d+K6+Sx+EmlQ+GfCPjU3Gn3zx2txrmo2N55c24ybhFhiUQrGR820YIGa4L4rQ6hP8TdWaHWFX&#10;+zZtvyqqyvjGGGAC56ZJ5H05rS+BXwd8V/Gfx9p9voWi291FpuqQS6lLcaiiSSQ71ONrsC3AOdoO&#10;M815uN9nGLnUnypXu729P+G7mmDwdbHYunhqKvKcoxS85NJL72fWH/BMb4MfE22/a28UWMPg/VdE&#10;8O/2DrdvqtvqCx3FvM8ljO0ILsRvwG3b4w2QewasX4zfAPxV4M1VvivqHi3S5NWt7i5S102z1MMt&#10;zcI6xxsvmHYiqCAVDEkgkAKK+lv2Df2Xrmb4jaXJ8W/ilqFvr2m+BdYsW0+a1e3mu7Gazmi8l8Ps&#10;M1u5k8uXq0fy9EU15L+0B47+EHwVu9N+H3wv+HGgavrGoatFFav4ot01CN40BRZd8pJicOpyoBDg&#10;5Jr8sz7NMRVzLDSy6ftFN1NFCy5YqCkpyk7p3T1tqkrWSTCOHg4yVTpb9djkrj4f/FnxT4QstX8W&#10;aXNqGqXk7W2pNdWIENo5UMC85yuwoN5I4GMda5T4fWPinwZrfjDVdK8E6bqFnpLRPaXljohW3kbO&#10;xikjjC4y3PGduRnjP0NaeNteXw0t98dviTociahDI2j+H9LhltoIRkBpWWIozR44VMBcHIzWd4T/&#10;AGovgz4UW9so/wDR9EiuRFqmlxxyG3vY9pVY0XooyMtyeuOc1xYPiDNJYecJ4dStbSCfL8WqTdm+&#10;2yXd9TOSjRtZnhWr/FTU9Tn0XxbcRNey3F4LeO8F0Stn13wkcKww2dzMB8uPWofip4z1rSLi98E3&#10;k3mWzXG+1b5Tvwv7uSMrnOAN2M44GeDivdfC3hrwL+1NpMfi3VNMsPh94b8P/aIodD0u1iha9eRt&#10;7MzjBVsYxlSvOAeecz4gfCL4I2N5a+A/DfhOO3vbWGP7DeX2qSbr5crhmmwUO4qRztxnBOMCvWw2&#10;fZesUqNSm1Nbx3UXury0WitflulfVhZyjzI8l8efF7UfEPw80vWvCUM6xeHtOGmRRrboskkUWXlk&#10;faOWBYZOccLwck1xvgHUE15v7W8W+JNR03T7PE9vbWe7zblgSQUct94cZbHUdQBivTdR+HHhzRZ4&#10;vB2oeMZLWK20+4k+xi4S5+1NNuZvLaFmQkHAVcgrtwc815F8aNa8EeF9JuPC2jJqOk2q6Xbm0huo&#10;NzTSbgXHmIx4IJkdfulsYHGa+uwdTD4huFNO7d726Pz/AMvvJnGXU/TL/gkl+2V4osvjDa/s8/2L&#10;qGqR6lD9l8P6DZ3EKR6fGuZ7q+uyzcy7VxkE7gOxwtdt/wAFMfi7oesfF201bw98TXuvs9nazR+G&#10;dbmK2P2KRBvuImjdQHU7gUf5jnIbAAr8uf2adc0D4G+GdN+M01/4qi168hnS1h0HUXjiktHbY0sp&#10;hyR8shUq5GTtG3qa9w8MaTpv7XngK4vvA/im5udSWaJNY/ty6jiMZAZtqBVPyhjnacbtnboOPiLO&#10;Fhcp9i03FTSc2naPZ762ezemxjGnJVHZ7lz4s/Fbwr4x8H6LqfhHxF/Y2peEYVOm6sbeVWMILjaJ&#10;AhDMT8oPGSeuQK8b1743az8SvD9v4JvNDvdSa81SN/tEemlp94kYRwgsw3M+c56AY44r6B1P9nHx&#10;h4J0fRdB0TxXLfeI7rwtqkh1DWfKS2luLaeWQJLG3ESRuqgdck4PTFcR4o1XQv2ZPhPJ4f0vXNK8&#10;W+LNYvIpb61uLhpBZXG0LGbaJl2tJuYszFQ/lsvTjH566eFws4KnB1ak2nC795XtKUm3FNRTlzLm&#10;au9LJto9OEasvifKra/l/Xlu2RfFj4l/B/wJbav8PTYXUl815Jfi3u7wzQafv2ouHRt7MNrsdrlc&#10;v8oJzXqP7Odr+zb4h/Y/8a+N/Hl7DpOsSLJpek6lNpb3SvcRvETcSRq5ZHeOTYrOGBUOQQRuHydH&#10;8HfHfj+5utQ+Kd3eaRCbW5uW8QX2nxi2WSRcpC29lbY2F2kfdz8qjFeq/By80nwD8FVtbqy0PS5N&#10;Xvlgs7bxFIlnbTWscQjN0I2wXLuNwO0FiACSM10KOGyTBNYeXtasmk7+9G73aut7JtW1Ts3fqqjl&#10;WleSsle2lv61OSkvtJ8FNqGiavr3gm6t9U8lP7W1S6hjaD5SFaIRea0Zj6HaoLZGRnJr0H9kbQL/&#10;AMN+PZNE+G37QVq3iG6m064+G/iDXtBjvNLXUkmZp428xWNmgQx4doyCc9MceYfEj9n7wlr9l9s0&#10;zxZqVzYx3cLtdWdvHHZ37yyKmLc7mbcpbGXABwfpVnxP+xBqejeIo9U8LfF3T9J8hlRbG51hobxY&#10;84aYhWxg8k4IPtzivrsFmVGPssTKsle/uuOmltVf3k132Wt1e1vNnByp2aP1p/Z2/wCCm2v3XjHW&#10;Pht+198KYPBepabEU0rUrHUhdWmtyISHKSABYwwHmBiQmGxkVb13/gq3oF3rLWfgP4WXF1b3lmyW&#10;M+oQyQ+RdpjcZDnDRsThdnOevXj829F+MnxE1zwguj+NHmh1Wzs5IIvEyxCWDUIUTawjlILeZjaM&#10;dyTnGTXRfCT4n+P/AIieHdXstY8SQx6forQJFM1vvkmdS0kzliSF8sI+M4GecV1VeJc8qSabUFF/&#10;em9NbWf4Xt3JpRjGJ+r3wI/az+GPxyFj4e0nXreTXl0O3utXjt1K28Ny7bGtkZ8F3Dg/KM8dzzTf&#10;i3+0d4F+E/xK0f4W6xZXl1qmrRrNIbfyxHZW7OEE0rO68bmH3QSBycV+Qvgr47eJ/A+tXUesSaa+&#10;nSQzXN1qjaW7TW8DECJonVVZJ87Tn5QQeWINdR4r+MOkfGDT/wDhM/FXjWQ3Flp1rb+HftTvNJdB&#10;CN0SpyDiMIrEtzyQMmvdo8UYmNFc9P3r73drfduwcVLRs/YCKa21iCPULK8jmhmG6OaJwyuPUEda&#10;vabp0aHex3fh1r4T/wCCaX7eFr4k8G2PwW8e2F2dSj1KSLS57ezmZhbtyhlQBvLjBDjeWCjnPAyf&#10;teHxL5S7kbdxwwIxX2uHxH1vDqcHv07eRxc0IS946qN127BHVuySHdzb7n7EvXFt4unB3KM/8CqN&#10;/GN/n5X2/Sq+r1ZGqxlGJ6BfC5KZaRIVH/TSuX1lNzttvpW/uqrcVgTeJL6U5kuHb6tUR8RSRnkB&#10;vxzWlPC1IMzq4ynPSxNcf2nv/wBHdh7sxqpdXPiF0wl9Gq923dKhutfuHHyucVm3OqTuGB5+prsh&#10;Rn1SOOVan3ZbuJCsPmXOptI3cbuKxNU1IxcR8571Hd3buSM1n3Mruck12U6PLq2ctSveOhBealcP&#10;8rP+NYOsFpj8j+vNalySQ3P8VZ11k/jXZTtGRyVJSkjnL+3OPmTJqiqtasZUgXd/tdq3buJtxZRV&#10;CaF2X5uPwrtjK61OZxd7oxb+WaY/MPbFYt5YI5JIrpbq33ZA/wD11n3Nr+taxnyrQ56ilJanNmxO&#10;en/jtFbBtcHG6itPaIy9iz4OGval4UsGsdAtdVS8Zll8meYQSCM/6wEFS27jg5wvXB6VzHiT4u+E&#10;PEOsahbW/gyBN0aMZtQ19i8biPG11+8TlWwy8HJyOgr0P426N4G0FGv/ABLr/wBnS5sVtLjWJLFr&#10;jy9/ygnaSVChh90cE14v4y+BmleDbiObwTZ6jq1/NbyXH9rM/l2kaINmFTcwYY3NksGB3f7p/k3L&#10;fq1Rqc4uMmu2nS95aJ2+/XY/W8RKpzWTukeQ/H/4jzeIfFC3ei+HpLXy4BtfT96xmOMDO0ADCLzg&#10;+nJPeofhL8VtR8F+U15f2qqrxyLDcKZlKNw2ecBh94A56VgeI/D873a2sayXsu5vJu1Rtstr8oVR&#10;yOevUDOOpql4abw9pXihdL8WalJbWf26P+0Da2ZeQBTzsXjjkjrX3ao4f6ryJXt83ocK3ufa/h7x&#10;j8OfDHwujvtE0ZZJNasLdbjUYrrbgNJuJdin7tmIYhR1GCSehueHPgD4P8eWl/4j0343eGYbiOMT&#10;32n3TSARtOG8kLKMoVViis2AAxIJrwjwl8fPCPi6wvPhP4h3WvhmOaQ6ZcQ26pcdcRBjtLcAgduB&#10;jrzXrfwD8Awa14i1i302+s5LGPQYVuNy4R0WdH4jCsSQVPUc59iKeFxv1LCylU91rV3S26Jab9+p&#10;23hWa1ukvS3f/gHGavpllZXkFtfadbzTW8ksNzJPdGNLls4V1Kq2Onrjp1p+qeB9ZvPtNp4Fa4nk&#10;ghBZthHmx9DjHPy8dh1r174n/Cm21dI4/sOj6Os06LHdSSMWe3QkufRWJyRgA4/Gue0v4NDxF4km&#10;vdB8eS2aWcy219DCzz7Q0gZVQH5mJUHpnkjoK6Y8UZfUw7k3yv0ul933epx/VantFZtknwX+DPxm&#10;8D28upxx2eo6heafILixutSeOS0X5cqrFijNkjOBkYIyAOeyvvHdpafCrUtb13xDcQXOoIwjslSR&#10;TDcRgKUVzjzF25IYcdPqbF74dkF1dX1s0ul29irRpNdXTRXE8ZLZCc53/dy2wqQcDJzXZeM9D+G3&#10;xI+HOjeEBZW1jdLZf8fmpNMjRqFAMq4+9knO0+vABBFfk2dZh9crKdb3pOSu4q1ktUt2rWttr3u2&#10;ehWw8fZ2Wljx/Vr/AEb4heDtC8f69Dd3+j6Ta3Fnd+ZclXjmXcYpXkAB5BIGRgcHnqfJNNv5Pidf&#10;N4W0eOaOz12+MOhyT5WN7hCACH77QdrADvnpXV+Av7c8A6jr3w20v4raPrGjNHJHqULSPDCyNkMd&#10;ki/extwwIIJwCTxTtP8AiB4a+Efw8srXw34fnvIbPUGu9NutUs/3TXeSB5RAAVhjKkH5uc5yRXVS&#10;pywzkqcea7XJrZWd3dp2s729UeVL4tTT+Img654HOn+Bvh/4gubjxdpsNuLqzUBrZ5QMyznJIAQH&#10;AxgL97NYa/E6zfTrf4RaxqIhmiYPqE1v+9RrtpFYygZKyEFSB2wenGK8E8U/HnxDqnju88T+JtOj&#10;uHm3K1urSLlW+8Nykc+uD16ZqlafEDT9V1X7Rp+nWekrlQI4IpJn3DoTuJyT9ea97D5DUjTj7bVr&#10;W6t8Xr2V9Fb5mMvdkfcus+N9L0Dwda+F/CXhqLUNK0u0ZLDUriHcYLjzFJZmU9SQW2khcRjoBXy/&#10;oX7N2o6FqFx4Y8b6rFfPrCrc29/b6ktrb+WOWDs6/eZjgAc8AjNdt4E+IvxV+GOjafJ4z8PTQ6Tq&#10;EckVubyERzlJCuSIyf3QfkBsbiN3avXtR/4RDU9FjurbxVa2ywWcktwbiFZFtFdyN37xlDqinYCM&#10;sO2Cc1wRlWyynJUnpN6NXd2ut1trvbc7KVq3xLY8R/Zrl8A+D/iTqGieJda87T4tU+yXKRzOzDkr&#10;8jAEjkdeRj86+lPi74s1/XPiPpfgLwNq0k2mXNrIqKt4VglgAGFDErgqVwTkkkN618zePfhHrXxk&#10;1vWPjJ8IvEF9KdHtmk1RrSxK/wBpPEoVSm3KBgdoO7kgljnpSfA/xh8UfGGna1rGsyS2s+hwQzW9&#10;ilu6NIgJLMp+6QcP8gGScHGAaeOwdXFReNjVXNGKUoy1UZNJJ7J763007M66Hs6UeRq63v5Fj4of&#10;sxa18Q/jnZ6TYWV1It8NslhLiRInUKihpBjK8k84I9+tfTH7Lv7Omn/s1eHdastZ1FryVbXLRxq3&#10;k2ys5Y7XJ+ZsAfMwyMY5FcD8OfjJP4ytY9Z0PRoUfSd8Uli1u6maXGd/UcomD06/mPaPCvj3TLjw&#10;tNceI7KNo9SuBcQNGx+Qcq3mE8A7iMDrjnmvmeIMfnlejHCTdopJNLdu9767af8ABb2Lh7FSbX9X&#10;PK/2mfiHrHxQ0CGDw3bXX+h3jyBbKJ5vNhCD+D5TuPcgHI+gqWHxP8OPDXw0t9E8eeH9QmbUJFn1&#10;S12mJ48IPMOQAdo3LlW4O4HngVpeK/F3h/4ZW0mieGo5JrlWZiluSsjyDLMFfPy4GRgn+HIznFcJ&#10;8ePHeg+L/hVNe654os72diDpen3p8q5hmyxLP081cAKuTk8cDAqcLh60vZUbOMObdXu7+i0V9d1p&#10;fzOeSlGUnfU8X8d28GmeLLjQfD27+ztyy2rWO2Vntyw3rtcL82Pmxxg+gr6Q+GmveHf2k/hRqXwp&#10;jt7w6RZ2Ni0sM8QjSVkmRiAP7pEeSAM/iRXyP4T8ZeKNAtnaG7ihLbpPOvrVWkSU8ADOSuQeR/hX&#10;u37PH7XGq6D4XXwFofw7jutaa6aaSGy/viPggLhs/KO54BGD3+tzXB4+nhoyoQ5pxaale1n1k0/u&#10;36+hnRnyTtLZn01Z/DyXSdQ0vS/D1to8Om6dbtBbMV8zdNguFJyCQpyxHOd2Se9fN8P7BXjvVvG+&#10;qeNfAXjjRdcs59QeS2tYb798qiRmYEfdVhnAAJ59q6KP4i/GzxFYaj4kvrlryxWS4hZpLGRLyxWM&#10;n5GRPllySfl25KgnIryvUv2gPE/w00+zk0PwZf6Tp99II4tWkWS3kupCrZ+VmIjxtVuO5x615eSv&#10;iTAznGhVjzO118UW9W222nf01+VmbVKkOXbQsa/8FviT8OPAbN488E3FgBI2+G8hYNGD8+8tjA+8&#10;AMnBzxWT4a1+STwza2Vl5MayQx3C2zMA2QmA+OuPbpX0R8EvjNpvx28DWvgnxHaXUetSxs81ldzK&#10;Dq8Eb7fLkjZipzHxuTaflyO+OV+MWn/CO+urxNF8EQ6LrGmxw6fc2dro80UqJyIjF5bNFcBi5GB8&#10;xGMEnivpcr4yxlPGPCZlQcZ3tzR1ja9k7XvZvzf36HPUjTlBOJ8O+NfC2r698X9eFtLbrMszz+VJ&#10;8wddo5x75r7s/wCCIH7AHjS5/an0n4ofHLwvb6XpaafqSabp+vb43mLWM481k/5ZxgHO5iDxx2Ne&#10;I/CP4Za7rH7Uei+AodOtU1a1ulMsF9byLM8aqrhI0ZQxLIuQp/HFfZ2p/Bf9rX4mfEbWPEHiFbjw&#10;f4XWETaLDa6lbQ3jP5ibyyrKXEix4X5hjLcA859TOM4xtHFU44OCnD4qjs2+W692Nla8lfc9HJ6e&#10;HlmFL21X2UeZXmk3y215rLV27LU9O/Zq+Dvws0b9pzxZ4s8BSX2sW8K+IJtJ8SzX3mwzW8ltctvj&#10;I4dWLfLyAB90d6+M/wBprwZ4FtPF0PxW8U/DXX9R0e31ltN0q1hhWaGVUiQLtTaSAXJXJJXK5ySc&#10;V9yf8E6fgVpvgn4w3Vnqxmi1DSfD2o2MNql9LcySEx+W0g2QhFOX2hhkkYHPNY37d/7O/wAWjY3H&#10;hnRfBth4is7KOK4tWvtBuriW6hfA35W3Ku29guFfeFjZugIHxVHLcfWhDFx5uZ1qicLtPkqKLdnd&#10;2UXG1vN6JixypRrVY0bypptRk1ZtKT5W10bWvqfEth8PZf2s9cXV/B3wxvNIuBAp1DWNWkl8mMJh&#10;VjjZQBngjaBg44AwceafEf4NfHf4bf29d2Hg2PVNP8O3S3X9qeeVMkLHIMcZAZsbdxCgkY5HPH6i&#10;eA/2XvB+kxWzjxVq2g6fp9hptiLTXNJFxao0cSy+cVuX3zbtyr5cZIUHDdCtS+A/gf8AADxNpmsa&#10;H8U9VuLdvD2nvcrZwwOsE1t5yFHnF6pZnMrMzIgOQ0agYWvpcDw3n2Hl7Vcv1fRKLu5LVLX3k12T&#10;2WjszCpg8PzKE6qUnHm2dnvpdJq+jdr301SPzW8B+OviD4v+Bn/CPab4N023Wzla+k1i+vEWZ42y&#10;IXTf8zMHBHXpzjnjqfBvxr8XeEfB+qNr/jDQdYvbHWIzGVlXN3beXncEILRLv34LHkjGOSK+mPhP&#10;+zfbfEn4o2qfCfV9Q1zT/iFLa6ZHc2vh2S8h/sizl8r7WbaO2CxAcEMxVQ23JIU1oX//AAT6vP2f&#10;Pgpq/hz49vda9d6hr2meHNJ8Uajo1/bQvbNLI9wqRCPaSNzBWAJOz7ylhnLEcN1frElOMeVyT01a&#10;b1euu1rPZa7aJipYGO8al0720s3bZ2b2en3+R8WaHd+GP2kfFca+KDpvgyS21Jr9b6K23W6QlT8q&#10;YKjzTgE8kEbsY4FZMv7Oa/GD462XhXxD4t8P6h4X0GQzahrtndEy6lZhlEcT+W5CyHdtXB7kk56/&#10;fPxf/wCCXmh/tN/tgeC/hz+z9pGsappOm6BFaeLLi+vtk0UdjGsTOI4YQIsBgoXdvbK4JJOOF8a/&#10;8Elv23f2OrvxF8QNX8E2MngqxkmWPWv7etiRp8blhObdXeYEfKW+U4HJ45rtll+aYWU6eHumo2St&#10;pFvez3vbvp1KqYOWHk1UmrJ289k727a/fozhPg1bz+LfiMv7PP7NniKx0m103T21Cazm1r7FELZG&#10;VXUQxnLy/MDhnZ33DA5Gf0o+Gn7Df/BPxfsnjHw58Mf7PtdYtEvriHVtTuLJ7ieSMLLcS23mKsb5&#10;3fwjb7Hk/Ef/AASv/ZC+I3xM/bv8E/Ef4V+IV1DR7DURN44l02aOQR2cBV5kAZVYbg8aHBOQ4Azz&#10;X3L/AMFBv2QfHnxAvtP8ZNc2/h+z09bqOObUJCI0JO6MxmNv3bgZw7ZAx90817nCWQ5dLmWIjdyt&#10;dzV7yWt7Pd3/ADPLzGtUp070lez/AAO3/ac8D6r4a1f4f+P/ANmHwJoepX2k+JpoNct5bS1uEhs5&#10;4wskmyeQKpGAQ+DtPO0mvgT9qf8AZ3+O/wAYP2i/E15rc934dhj1VbeLxN4N0LTrZdWtIQ0UQRxL&#10;hGZG3NIqgg43A7MD6z+Dfx80r4hftE+GrjxHrWoWei+HtUjSWPQtTEkOvK0R8xrmJULgRuFx03g8&#10;GuL/AOClX7L3xl/aV8S+GrD4V6NZyeH9GvJ7maS7k8p5J5H2IAjjlQhzz3NdmO4awuI9pFLlTlGV&#10;lGLTcUls11S1+9GMMVyxU1e9u7/I/J+9/Y8+P2laxrq/FXwN8SLi10nxHssL9dDfULaWCIuDPIRJ&#10;8y7VQhkbaQxxmqfjDSL/APaS8ft4g8HXtvfWel6iqyW+sywadb2MW0l40hmlG3AR/wC8D1JBr6u+&#10;K/7FvxO+GvhbXYPjz4B02xtvFFz9gtLi08WpAUt3cccyKoCxqigAZJbuC1eDXX7FHjbw8dZtPh14&#10;i8M6naX2kw6fb3epXkVr5ClwcgIHWeb5SqsDx82RzXyXEWDoZfilKDcZJWTklyR5mk9ra2V9ZK/n&#10;sdGFq+2g7rS/ftt/Vjz/AOJfinUdb1288L+AfDupaH4dhV20zTdVuhe200qYdpYpYwITu4ZguVye&#10;O1X/AA98CPib4E1uHxB4+Hhm9aU/afJ1OCf5JGVpFdg7IQH3Y2qCDgcVm+EfBfx0sPir/wAK/wDH&#10;miN9j0nR9QFqrQhY4E8mTEke8BgjNtYnGD8vtXefCXRv7B1GPw/4kkkuJtDt5EudYvpiI7ckszbQ&#10;cbjtyoAxtBb2rhlSWW5ZCMWut9W7q293rd9btu76lVJXlzd3+Vixr3hHxv4/+I9r4P17TL1dAsjN&#10;d3kvh1WtbXcwDZQMHCE8KRjBI69qn1X4sWfhTQdS1DwzpdppFq10tjpLaZIrPbRN8pkldUOSFCru&#10;OCSevauz8Ta4Z/hxNoXhrxfdXVwyrHJLbTG2iuC77wULkFywxgjA+Ujjt4HrnwZ1LwFZR6lr/ii3&#10;0eO8mF3ArXkklzHKOTAUAZATwOSMdCcc1y4P/bKcfb6NWVrPW27t/wADbQmMdSr8SfF2tay661qX&#10;jn+0Lu6n8i41CON7hFRVwnzqB5gPBJK/KSe+aNG8Rifw/p/hfQtKk1B7dkE9w00ksyzcuRFGQvlq&#10;dhxwcE8n0wRrdzrOp2PhvRLWBb22jmFxeXenuyTq8mcyxqHyFBwMLxxx1rc+KvhT4w+E/Dv/AAnU&#10;HjGF7FUVnKsLWa7lYbXaKL7/AJe0f6yQJkdAc19TGjRSjSnp23V30/r8CNbnaajeeK/Ds9h4o8V6&#10;XZXVvIrSNa2lxvJXYQpdoWLHAOeR1Uc9q/Vr/gnHZWujfsieFdJHiy31KZ4ZrloY7pJJLSOWZ2jh&#10;k2sxDBNud3zZ64ORX4t+BdT8H/EC60fQPFnie80/z72OPUdYvpGlhtrdjh3CrzhF+Y4ycDHJwK/X&#10;H/glD8JvBHwz+Cmpt4P8QeG9chvNUxB4i0JZ1kv7dQfKecS42tgnACqQOoPBP0WR06lGtJPt+v3n&#10;BjLSPqf5sZA7UjsvBxTyVB56YqGaRc8V9VGozgEJY8E96ilwV2qmPxprzLngVG9wASpNbxd9SWhk&#10;rNzlqqXGB8xb/wCvT5pSWyCageUsu2t4vXUyktCvdeXt4WqEsgBJJqzezFehrn/EXiPR/DmnTatr&#10;2qw2drEjPJPcyBVCqMnr14B4HNbRklF3MnFy0RaunQAkNjn8qz7gqPmJzXJ+Ff2gfhR8QvEUfhDw&#10;V4vh1S9m01tQ8u1hcrHbh9m52IAUluApwx64xzXRXErhsZ69Pmqo1I1FeLuKUWpWZDdlQOD1/SqE&#10;xHTH1rmL79oX4Qx/ES3+FMXjW1uNcna4SSzt8sLZoF3SCVsbUOM4yecH0rpFuYLqBZ7eRXSRcoyN&#10;uVge4x1q6danPSLTt2JnScZaoq3EbE5BwO1Uri3YHg1fmk7Z/Oq0xYnBNdPO0rnPKKsZxhfPQf8A&#10;fNFWCr5+7/47RVe1l2F7NH4ya7+0B418UeMNKsvGFzNPDCscWpQ6jGUhdcsTuXjgLjHrit39pTxd&#10;e2fg7QdQtPEU00GpWgudLkhJjURq0g+VNw2IRlMgYbZnPSm+N/g54W+PF9/bngW5k0265juPl8+E&#10;IiYUMSyAMe2BnnNc78RPgP4k8MavpPhTxB47vpoFsY7e+mjtFMVqg/eImN2F9QCclvrx+C0ZZdKt&#10;TaXK4p3jZ3/BNfj8u36JJSe7PNfEfxN8S+J9XbX9SuJ5t0KQtcNhZPLUYxkcZxWLP4hvboNbyXry&#10;RmTdukX5hj3612Unh34cW15eabpniq4vNtwY45Jrdf8AU9M8EhW9+cc1F4P0Pw94X8cRXmt6dJqF&#10;jE2YzBIm1gVPD5UjGPxr3I1KcYNxi9ForW/MhKN9Tp/g5p2j3HjqG21PWWZsK0bfZdu58hgr5BJG&#10;M5PevsT4Y6z4H8CSaxbXl7atHqkkYhvrdmURMp+bzeAFQlu27jOfWvkoavozeIWu0gbF1biP7VNO&#10;MxZb7uAOQvQHjA6A1u6H8Srvw002kpE19Yzxxw/ZY5C28bsFsg+uPf6V4eOoVsXHl1SaV1p3Xl/X&#10;kdWHlGPVHrHxn+IvjjUfH99ZIlvqVnqF1C+mtpamWKEqp/dAPgqCMk4xjr3qL4QeHfH9x8RbHxBp&#10;Wm6hqiXN1ENT0u2kZY42DkhsoSyYIBBOMhu4rQ8G6VB8SPBmpeG9L1BrC8umPlahJGkJMZHyqu87&#10;f9YApIbkAH2D/DXhO6+DVqlzoHh1LqS6sES81htTb/QZNpVpiAqh0wzYIxznBNeTLlp03S0TWlmt&#10;/PdfhroNw/eJo9muPEV1dxzQeKvhxq9xdfbDAq3NuVB2uRlZ927y07ZAXJOOpNcv8SPiDqsF3D4b&#10;+H+r2q6hcXgimhvpIrm0Py4ByNxjKgZ4GfQGl0X4k6Vp/jDUPCd9421rUZrOG3hCyXEsnmylElA3&#10;coduACuOvr1rRtvCvwj8U64/xLj8TXFpdeG2kkuBpy25jfz1GVO8KMnsPvehxivlcZTwdBe0rc1t&#10;LaNxu0rK3ZuyLq3lFN7HAwfs6WHxh1bU2t/FVnY3EPkx6hLpOjyNbTeYC2Mvt3Abc7xzzz0ryP4u&#10;/GPxN8PvEMPhS2sprrQfDtwlpY6jcRbVkuIEA8yJSNitgjseO5ya7/42/t0a/wCEdHvvhp4I0+3j&#10;aW3kElxcT+dMQxzjjIQ46DcxG6vlLxj8R/FXi27trXXptywqWjjZiyszfMzc9yT+A4r6LIcrzDEf&#10;vcZH939lNq+2stEt+ieyuefUpy3aNzUfHXhLWJ7vV7rRoob642KI4LceXuyd8mN2MsSCcjHpjpV7&#10;wn8SdV8LXbWHhHwxZxHzFklmeCMtlckfMQcDnPGDXnMWmrMhk3R7LiTcGC9MdQD2/wAK1tO0WeFk&#10;uPtSJEflYyPhm/Uda+uqYXDuHLuuzOecFHqdl8Yviz408aaxp9xreumSS3gL7dvzxMXLE5AGTknB&#10;ySF47Vr+DNeufEbx6PrWv3EN7Jb+TYzNMAsuWG2OQk/c3evbnBIrzjxHYawt3HO1tG63B2W7Qx/e&#10;IxgHPU10XgK+1Dwxbpd6hbBpWnIktraT97Eo67Qe/wCVRLDUqeFVOnFK2yVl9xvDmUVJPc+oP2Xv&#10;Fng/Q77/AIQaz0izs/OJl1C6tZisckmWzkybVAIxzkA9h2Pu3hCT4YTWVxp934ZXWZfmeSN41k8t&#10;Tkt5UuA20Z6AAdO3FfGPifxK+q6PY2Wi3F1eXHmM0llDa7pAw6NtByCBxg+n417J8PvjbrHhH4Xa&#10;V42TwzCtjYvJHctbySi4kUBFWfaucADflXKqQAATg4+EzzK8RiI+0pN3k9Vezur2bbs9fI6cPWt7&#10;p7Trlj4KGt3Vp4dsbezWbajXBjERjmZNoVmz85ClSSecDGD0rzC4bxdqul32iW2vfZRY3XmQrHGw&#10;U7pPLLnaeduD75FYnhr4jaT4i8aSX417VP7LQi6F5b2v7tGVR8rBSyhWyRuznK9zxV/xl8bPDVut&#10;94YbSYphIzf6fYyGOQu2PL5A+YEbiORznPOCfNwuW18PJKzlpHffz3+7v0KlZ+8zmPHPiRp/GDWR&#10;0ye+t7W1jltbqOUor+YuDHuOFYqAWbBPLKB0zXFazq/h8eL7EeILdY7dmhmWSQkxpIFG0OvOQRu+&#10;uO3bntG8RadqXja2fVnuGms1YLcNMVjkjXPXJ5P071P8TPFWm+I/DdnZ6JZxrdTXhke9xmSBA2SE&#10;68Doc59sDivqqOC9nUjBJ2tb08/wucc6nM9Tc+Put+F9W8OX2tf2Hai+WXa0ViD842h2mbGAuzfg&#10;AdST2XFcL8L/ABgvgvxFb+JhF/pDWrBZI5A0u3lcg45cA5GeelU9f1PVNPupdQufF6pdahb+Vsjj&#10;yVjC7QWHGTt7/UmsvwtqnhzQ7SF9M0z+0LWNTb3E021CJmcnI5yeCMHj07V7mFwcKeF9ldtfP7tf&#10;MmUmo8y3PrjwJ8b/AApfaMtxceOtR0WfU7qKS4ktpN08+xcFG3H5MnrjqPbivVbA+Hfj7qC2F/pG&#10;kaxpMMcskMd8u6Z5NpClcnG8kng4AAzzXw14w8a3sq6bp2heGFtfIkQWuo2+N/3eS6jO4jH3j0/G&#10;vR/hL8YNX160utP0fxC8d5dWbWkuqXdwscuSu0BTjk9FByDwBxXzeO4fj/HpPllvft+u3mEcZU5r&#10;z2PqHwb8Lv2XfBWpTa2njqO11GwV5rbSbVgI7MBcNGjjBLEAnZkAnvXo2lPqfhHwTp+oeFrGfxxI&#10;3+kQPHEkk9n5igx71ZgHAxuIOSMDHJJPx/8AFTxpr/wh8Dy/CvWfDtv4skhvoLy9tzqkbQuDEhy6&#10;Y3FlbJLFiQQMAVJ8AfjH45+IPxB1y81bxTa+GdBWGKaFLGQqIkRCCqRxY8wuQg6gsAxHQ187jMkz&#10;LFYd4h1eeCd7ys7rRWilaSvzN21b82zZS5tEv0P0b/ZBhu/FGk6l45134d63Jq2nW8J0nXtN8LP5&#10;2pTSTYlihKgmNvJ3pvY4QMCOQK9J8F/s1ftOeOv2j/8AhPfif8L9cu9EsppLy40+P7WI7y8MhlLe&#10;WIIt0aSuEUeYd0ca56mvhvX/APgoX+3lrniXQ/h18FP2wNa0/S9S1iPTtK0vQLgWttp9mpCnaNok&#10;URrlm3dlPzNjce8uNV/b70/R7PXof2yPHHiCG8XzFu7jxFcs0isN2R8+MYHPAGRX23DOR4SOFboN&#10;yV03eLS5vR/LZLRI7o46NLBqg7JJt3trfT8v66H6AW3wi+LviY3Ggv8Aspr4btNUE9tNdeF/C81v&#10;dNB5a5TfPMVWN8qpBKnhyDnFfPv7Yf7F/wC1b4t8D2+nal8PdS0yzstQjuFt7WxNxa2lrBLK0au2&#10;wHezyzSHacAyADAAr82dF/bW/b88e/EO4sI/2wviFanTVklhsbHxLcxvexpKAVjRZF8zaqyM5/hU&#10;ckZFfS/xT/4LH/tW+G/F2tfDLxJ4xurFprPS7WLw3fM99NbySpDcfbXeXarRsd8WwcqVVsnJFfXU&#10;8HBVvbKLik0nyq6u+/m/N/I6I42th8veGU4tO8leyk7W7dL21S7anU61/wAE+viH4D+Huq6r4h8M&#10;aTq99rDzajYy2ej3F/qFsssZZIFMc4SI/N8waMkMuCTmuL8Q/sD/AB71iz1Dxtpfw+uVvtQ0mO1j&#10;tZY5FltmWGNCwxKC3zbjjk4UemK9e/Y9/ad/ah+LXijxS+tG18QQab4Va60fSIdPjs2lvfMQIHmB&#10;wFIZhjsATya9y+Nfx48R/AD9lLxF8fPifp1jY6h4f8Ny31zp9tM0kKXO3EUAY8vmRkTPGS3FfRQy&#10;+l7NpSdnrsj5upm+I9opOEbrTRvX8b/PzPjv9n39kn/goh8GPhPeeGvB3iXxNot3rlnDa3f2fxTP&#10;G9qouZ3yPLuE6LKDg7uOPrq+M/2Q/wBuHxzpeqeG/EfxN8aeINPvdQj/ALP0/VvFNw9vbQnJMv72&#10;9bLIdpG5Q2RkDtXnfhT/AIK+/tIeL/BWk+MNP8T+F7eTVrm2sYbfUNF8r/TWXMkagn5hn7uG5Br0&#10;79n3/goB+1P8QfjRd+CPF+s+Gf7PisdSaOPS9PDSGSC1Lod3+/1GCCMDnNc8MRgqMXQbfvd1G/n0&#10;uctapiJYpV7Lmi76SnbTyvb8C/8As2/sQfts/s3S+ILHwF8ZZrWz1xTFeL/b1yhuMt8srss5O5FU&#10;HG08vjtuNiP/AIJ6ftNeLB5Xj3403QzagMftz3C+ceGbDzZC9/x9ufKfHX/BSL9rnRbuCz0bxlbz&#10;NcXJQ7tGt2aP51XaQE7gnt1Psa6X4J/tt/tKfFt11h/i6s0em+I4bHUNN0/R7ePgyR5WQvHkYUt9&#10;3BO7giqw+e4GhQ5KfNZ/3Y31tu7X9NTlxWX1MwxX1msk5Rt9qdtO0b29dNep9Nfsn/s8/G39l3VN&#10;ck0D4p2P2XVtHng3RyXzskrqirhZJ2XgLndu47DJJql8Tv2cf2gPiB4K1DwvdfEuG6k1bTjbzG+1&#10;G4jijJR+uzLYy2ARk8k96+VfEf8AwUD/AGix421JPCfxVM2nQa3qVp5M9hBGsP2e6aPasjRAYAKK&#10;Mg9+SazvDf7bX7ZfiX4pWGkXvxdvLewk1LS3a1h0e3bdDNJJ5kbMI/u4Tbu461hQx2W4WThGM16+&#10;tu9zuqSxuIlzycbx/rVHuvgb/gltH4K8VXPiqP4h2t19suLWSS3uP7Q226QxKmyEx3aYydxywOeM&#10;969Cs/2OJIInVdZ0mMNPI7tG+rqxUqQv/MRPOSd2MAgnABwR8g6r+2F+3gPDl14stfHutTRweK9R&#10;tb6Gx8PwSRwW0V5JGqq5iK527MZPbnrXqHwa8W/8FK/Hj/2qsXiS6t7Rb621jSrrR4Ibm1upLMNY&#10;IwKDDPI2AMdcZ4rpp4zL6k3BQlo7f1qZynmEb+8vu/4B2fxn/YStvEPgiXUvHPxJt9P0/Q7g6pdN&#10;p02ryB4oonJzHNey5YZ4CAZ6EHgV80fti+Mfh1b+CfDfh7wVry+KrO30ENb3sNs8TQzGefcPLk+d&#10;AgZPl6nOMjg10nxf+I//AAVBi+IUP7OWm6Z4rsfH2sWaz6b4XlsrJbmdc7yFyu3mNW5J5xV2z/YL&#10;/a8/al/Z8utV+M2l6vN8WfDcnm6JdXOpWtr5Wn3EkDqxyyRugCzMV+9uVkBUmvHz3LMtzjD2pfGr&#10;STbfRrTfr6HdgMdmFGMqdX4JtKSsumqe2n3njPhG+8TXHgX/AISTxO8d5Y3/AIfuf7K1vDQlI4o2&#10;3xSqCdhGAAo44PPQVxnx0+PvhH/hI7rxV4i0fR7W2vFthLY6RYlY7oco8saMOFIyxyRndg9QK9Y8&#10;Df8ABP8A/b++Emqap/wsj4YWd14FuJ/s2oNZ+M9P8x4WbbuEYnKhnBztJ45GTXmv7Tf7CPxq8bJp&#10;umeC/hVqLwaOslrY+bq8FxKYd4G928w4PT5PmGFOCK+LlhcVTqQoV42i5NXi9bcq1fVXd1dK3U6J&#10;U5Sgkk3a/wChzF58UbX4geKx4C8PS3tjoupqE03UryMRRwsORJGwyi5CnOGCgtk45NM0Q+L/AAH4&#10;j1LSdctbK6vpNYjt31LW4RdQqWIUyWwAdlLFwTgcsVwD2uTf8E8vir4S0lbnxV4L1xY4b6NLPWtH&#10;1NR5UbnAUgNt3ljjbyeeAM074rfss/HLwzo0K6F8KtSa1tZo47O6s/DMscsas8bNJN5S84KjJGMY&#10;9zXqLBYOVJxpqzflft8/xs+qZnGNTm5Wn9xr6DYaf4HvPEnjXxB8aobNrJpUtba0toPNuWdFQNve&#10;IS8HYoBUdDyQaX4EfsUfFb9uHRPE2ofD74lq02j61apG2txxoBBLFITHuyqtym4MAc8DjFcHb+Hr&#10;iK4/4RH4yeGNS1abV9Shm1LVJp7hLm0tbdmVYYiT8qyTeW2SP4OPe54S+BvxO0D9lxrr4e6w32LX&#10;PGUMt7Z6hKcSiKCXykDB1LkM3bByTxV4fBSws1Uk1Jvo0kvk0ltv+Gxth/qqrWrt8ut7Wvs7b7Jt&#10;K76LVJvR8/ofhDSvBV54l0fRfi5DrUWkw+ZcWl5ob+VJdrvRosxlo2VZOA3yhhhgTgCu7/YC/b21&#10;D9j74gr4k12ybUPDOsN9i1rSbOYqsTEgq6cCJGUjjd23Akda8e8N+FU8F3041rw7eXiXEim7Vr54&#10;DHID93aT+8RTg4bnj6V758Itc8OeO/CsnhKz8I6atlKsketSzQIzXqoufnZgThQwXnJy2c17c3iK&#10;dJV4K1tXv/XyOKpTp/DLrt38j9RPGP7Z37P/AIL8KWnjDVfFcslrfLC9stisdxI8ckQk8wLG53Im&#10;drlSdrDAz1qDxj+2R8EvDP7Pcf7Strrk2o+H7q6Ftp6W0RW4uZvM2MgR8EFeWbOMKPcCvy01H4ze&#10;Bb6yOgXcaW+n6cRZR28MBkjVAD8ibSvAwV2ggYB781f8LfEPw94g+E118N9N8u306zke90S1kuC7&#10;CaZ1WZACx8obFDHg/cHcgjupZljJXdSFl08vNt7+iXzPP9jT5rJ3P1G8UftS/s/+EPB2i+PvEXxM&#10;s4dN1+3WfSzGDLLMhAP+rTJBGRnOMGvkL9oH/gpn8U9V1aHTPhB/Z2i28OuSG1mZ/MmvYI8YWUMC&#10;qg9WA6A4zxXzN4h1Wy0/R9Ja+v7hYrOzS3jWNs7SATu5z/hjpXMfEax0GETara6HJse32xXas3Hn&#10;AB2O48HDDBA7nFKWYYnE2inyry6/P/ItUIwWup+o/wCxV+11a/tcfDe98WjRF0+80nUFsb6JX3LJ&#10;IIlYyL6KWLYHUADrmvXpp9pzur8pv2Cv2s4v2UvAnjXTbfS7W7XULOOS1u31JikFxnCN5W3bwm8n&#10;kEsEHQmvTPg9/wAFcPFp8deH/DnxWuLK40u4mY31xa2f+kNA8YMZ3DC70brj++favZp5nRhJU5Xb&#10;W7tp8/kcX1eTjc/QG4YzHYMsWPQV+aX/AAUE+IXjp/2kde0vVfGF81p4fvidHsbaTdFa/u06+j/J&#10;yvY5r1j9qn/go54x8EfEW3s/hSFtNFXT1kVdU0sebdMytlzuJ+XBUoBwepyK+JfFHj7WfHF7qXiX&#10;SLu8a4u7h1voVXMvmE7vl6EjJ5HQAGuPMMwjio+zpXtfV9H/AF6HTQoeyu5bljwt8RPGfwx8e6P4&#10;r0bxvqFrqEl1ZtdDTEX5wZQ5QDgEY/hb7x4PFfpN8Yf2jfhpo/g/VvCupX1r/a8+hxTSabd3ihAs&#10;xwYDNAXCz7OSMEKTyeDX5u+E/wCztN8LQ+JPEPhrydWeYiGS8t8FigZdyKxUEHsx6Y9q5vV/Hnij&#10;x3ri6j4Z02RWtbkC4sY5kPmHnMhywxwO271rhwuY4ik5UKUdOreyfkv1+80nhYykqjfyNH47ePZb&#10;fWry/wDBqQRw3SyLDcW9wfNj6KqyEKodtvBYjLtuJHOa+8/2cP2vPgw/7NWn6jd+IG+3eGdEhh1T&#10;SIbdvtDMiou5FfG8HIOcjv7V8EeKYLae/k0lrqPTxqA8yOQ+TuyoyCOnUkH6A81s+CvEOra94I+w&#10;TraPZ28zW9vDC2+WRtqrK/HLKdowuOi59TRhcyjl9PnSvf73f+n9wV8P7eSv0P06+F3xI8JfGzwR&#10;ZeP/AIe3j3Vhfblj3qFkjkU4aN1BOHU8EZPsSOa5X4mftOfCf4Ta9faD4ovbiebT7D7RJ/Z6LKpk&#10;DlGgzu+WRcZOcAD1PFfn74d+KnjT4e2d5pnwdfVoY3ka5a303zFBmRHj3ZXhSEdh+Ptmsbxd8TfH&#10;3iXwe+rXek3QupLg/wBoK0O0zSSkSGRmbO5iCRgjCgHPpXdiOI6zwSdCNptpe90v1t+RzQy2PM+f&#10;VH0rd/8ABQr4wTXUk2laH4dS1aRmt1mt5S6xk/KGO7k4xmivhCfx7fpM6x6RJtDELmdDxn/dory/&#10;reff8/f6+86fq+H/AJEej6D4i0P4F+Bby1jug+ualtF1GjeZFCV+XKjGGOQQSMj+lK4+JEv7RFkn&#10;hLxXJeTQC5R2aPYHQR4+bIxu79McYzk1xvjLxhf6w02pePJLaSaKHy7drW5Mjb+uSw4A78dfpzXL&#10;aN42u/CV3eatpMaCSSMqo8wqORyBj1/rXxdHLvaXrWvVvdO+ifk+yPoqvuyszU1/QvDWm61eeEIJ&#10;oV+2al5sMqw/Okas37stk9iAcEdMnOBiMQaHNfts1OOQoVEY8zbG2BjkdsAYycduaz9P+INmdIud&#10;Z8TWYub+/nC/b7crGbfqdqoBwvThcdOaw5orfS4pri7mZllj8tZGcrnJB3HByAR09xXtU6dRaSbv&#10;+ff/ACOWpHU6Qa3NpDyXcCqkTRlJGYgrtPXB5x+dVbONbibzLey86MLn9yxUKOxOT1HtXNqIIpUe&#10;d2+xycoBNuUcZwf8a2rnVIY7S3tbbUG+yxpmPC9Gz0JrqUbWM+XljodzoXxX1jw/pK29naiT5FSC&#10;4OP3fPOMdOp+teu/Cf4/XTabcReJUKyrMgDXkhZYgpDBVTAyowRsOc8kZr5em1m1sJNkmpszKMtb&#10;MgVVB5xkZ9a0U+Iipetc3Ee2OTCwxKxdUIA65xwO3U1yYrL8Pio2nE0p1alN6H2940+MWhw+HdR+&#10;Jupabos1rNGB59rG0cs0rMFxGjehOe3K9e9fMcXgrSPi5r2oX2heJLjTVeJZWto5JcM2Dndu4jUk&#10;8ZODzisXxj8SNF8YeDzp97GslxCU8lreSRQuFAAAJORtGOnp0xXF6J4u1Xwzez63Yz+XHt8r7OJm&#10;Vgxz+8xn5ivbORntXlYPKZYWnP2Lab0V9tLW01O6tX9o00raHpWn6T4l+E2qzpqeiWOseTG3kyan&#10;pQkCKVwJDx82M8Bu/r0rhfF3xZ1/xZrV1dX9hYhbiberQwKiJwB8qjp9KzfEHizVvFTLql3rU275&#10;Y4zyWMYI4b159ScflUGsQwNFbtbnzFcgFuP3eDzjj1+telQwvLL2lZJzta6Vjklyy+MW9ngvnYad&#10;a/Z3Qj/V/dOe/XitDSMalMul3d/G0qgIIjzt6lSfSs2I293HiCMM+ds24srBMjBB6eue1aOjX2l6&#10;Hd3UsWmeY0kLC3lSMMVPdmB/P3x710SuotIzko9Dd0TWZdOvo47+Zkurafyo2J2Df/D9OOevapNY&#10;0m91DUpNf8PN9ouHnC3UK25bLHshHvlif1rBvb43M39oSQWsjuqv84wEwOo9Dx07U+DXItFhgudM&#10;unh892jmhhAxGu0jOc8NzWPs56Nb/gL2erOi0PVvE3gXXTKd12wkVpLi4VvNRiT8mCcZOfQ8V6f8&#10;Q/2hfiX42+Ga+ErlLdbW0kjDWNta+W8CKPv4GBsPXbjnHPFeG/2ndWmm3Uy3U0yzNuTzp/3gx0LH&#10;OCAB2qz4N8Z+LfC9/wD8JNZulzIrqFt5FMh2EnIIPGP0PSsa2D9rabSclt57fcV8Onc6vwT43n8L&#10;am1jresCytbiTNun2d2W3LHhmPp1PGcj0Nd5deOdP0e5kstQ8TLqGk3yqrahbgK0gUAhY933GGeM&#10;jgZzXhut+KPFfie7kbVLlbiO6mkuJFjtxHiRh2CgD9KltNa1+60qx07UUuI4bF5HAuZmaPJI6J0H&#10;TnHXFVUy9VFzNW72/wCGuHxaNnrev6j8H7TQm8VxR3Q1VcS3FvMCTJg+oBUZ59ORk+/L2+rWN1qP&#10;9qWMUg+Y/Z1mwyMjA5JA6kDn0z19a5vVZZtUs4bzzoo5hEIpYF3MuM9Cp7fxDk96murXUf7IgOjM&#10;V+z/ALtpvOAZ2YH5dvtgnn2rno4P2atJt379A9jKoX/H7vqGgW63sUcV5GGFncSfNjJH/fIOMe2O&#10;tZdjoepad4WvIh4hs5/MRg0MG/hSM5XdxkMB70zVLlLuJLT7IFSNcEzuS24j5q29B1RYNNSyuRay&#10;Qp8siheuRzn1HfrXVFVaNFJK+uxn7OVPQ2fhpr/wu8NSWzXH26O6uIF/0i4UySRqwHbhdh4Ofevp&#10;D/gmf+zX4f8AGOpeJfjp8a/Bd9r3g/SfEVrY/wBlsohVmlZpZbtj/CqQoo3DJLSqikMa+Y9a8G+E&#10;vGCW9vaeILOwjRVKxxqzMWC4wG64xnj1r9x/2Ufil/wSy/YP/ZX8F/BX9qT9mTX9b8VWLWdvrGtS&#10;eFYrsXmq3hNx5MZa4DsI2VVIKgKQuOoqfZ/WIuMZNN2+JbWetvlc7Msjh6WKVatT50r3i9L6afJP&#10;U+O/+FGfCzxb4tv7KX4KSTHRow2sXVxoVpKt4kbMzRriYNks0dup6Yw2NzZG18Ev2d/CS6JrXjef&#10;9l+ea18L+H47rULOLwbHFPq17JdeVFBEI3YoioW3YDHHOckCvvm1/as/4IAazJ4s0PWf2bJdGh8P&#10;vDFr1xdeB7iGKTzJyYgrwSMZAzguMdQhboKv2X7VP/Bu/wDDm30210nxQnhVtYt7i5sI7E6/ZyzR&#10;zv5MhPlMGwzR7QDwOqgZyeyeBjLDuEZdD2I4nK1Ui5Ya1mno73+T017HxtJ8E/2cviJ4i8TaB4b+&#10;Ci+F57Vkghvrq4gsBGTaRtdxJdOh3tG8rQlcnduIyxHFj4YeFPiZp66D8KfD0Ui21pZ/YdO/tDVE&#10;itxGCdgSXy9rE527jwDyTivXPjF8U/8Agl5oPi/xRrfw40nwp/wjfgzVG0ySS6vpLqO3uCQJS4la&#10;Q+YzEksVLdBkAcdJ8Pv2l/2Y9Z1PRNF8JanpVrN4gWRvD3k6eyJfBDtYI/lhd2RjGcnHfFfQYTLc&#10;Rh8HTp+05U/xdtbeex8/jMywVTGTqQw+id7dEr/lufGeq/Dj4leINSZrP9lXWpPFWo6PqVvea5b6&#10;dlYl+xKqQEpGEWNhtQMBl+gJrD1b/gn1+2x8VPicPEVx8MtP0uGKO0tV1DUnsFzbxfMoUFpJcKCF&#10;G4A/Lmv02tPEmh3lzLplrfrJcQ4ElvDgtF/vDPy/jipNQ1nTtLsZNS1LfDBbRNJcXErIkcaAZLEl&#10;uAAMk9q9SjgvZ0fZuTs2m7aLTbueLXzR1q3tFBaJpX1avvroee/sq/s8ah+z14V1K2126tbjUNU1&#10;AyNLaL8iW6ZEMf3V5AJJ9zUn7Xn7L/hX9sv4Hap8BvG/ibVdH0rVbq2mvLjR/L85vImWVU/eKy7S&#10;yLnjtWxqP7QHwl0fwhp/j6++IWljQtUvI7TS9TbUozBdTyNtSON1JDszcADqc1i/tL/tXeB/2Q/g&#10;9ffG74jaJPfafZ3FvBb6bZXAFzfXE0gSOGIMAC2TuOSAFVj2rs92NPXoefH2kqituz4vb9hP9i7w&#10;58DfEmp+K/FHxGHh74Qa5cwtMl1psMl1NHKYnkURRFuH3AGQIxHIyOa9W+GPwF/ZE+D/AO1NrHwj&#10;8O2vi241rTfBEutXGpXmoRG3uLOaPYxUrGDvI6kY6A9Ky73/AIKC/sxWPw18T+O7f9jCzXSfFmo/&#10;bPElveXySHU7nI2vKoBViSQRzjnJAOa1bD/gpL4J1O48M+PvC37OnhH7J4o0G8Vtcup2WWy0uyCr&#10;cCbcobyo0zxnadmBmuP61ktSeiTd2k7ddOtt9+p1SweYQi3LTRP5Py3MLS/hp+xX4j1b4U6HpfgP&#10;xZ5fxg0yWTS76HXShtgih2SRlXduyOoI5U0fDzSv2WfDfgfw14p8PfBXUraHXvi1HoTW9x4oZity&#10;siqlwzBf3jfdzFx0IJ4rHi/4K2WT22kyeAvgR4Fb+yt66QtnZszWGXyQi8GLIO44Azkdc1tXf7d3&#10;xi1b4i6f8EdJ+G/gGzvo20/Wry3uNF2x6dLMBdSSnqBLDEVkduoZsE9TW0XlMbJU1r6d2v8AL+mY&#10;qONlzNN6b7jtd+Ev7LTeE/iP49sP2bbeS68HeMo7KeK88QXAgmmu9QWOad8ECMAv5pHp6DmvTNb+&#10;GXw5+DPx98A+Afh58HNsHjLR7r+0NW03WLqMRx2kYlih2o22SNmc8OCMGvEdJ/4KbftM+M/Hlr4a&#10;8N2ei2GjeI9aIj1O68N26xm3IDCeUsMFhGNzdfu46iuf+H3/AAUx/bm8b/Ey60TxB4y0fSvDumXM&#10;txNrFvo9vuXS7cNJczgY4PlKMf7TCj6xl8pLlgr/AOa0+56l+wxUbttnt3wS0rS/iF4b8F6Zdfs6&#10;Nptv46h1291u3hm1H7FZ3kThk3I0gUeaxbO4AkrxivSvDnge98EfDDwt4yPwtkXUdf1ayXxhbada&#10;X0vlLLG0byiLzHkBQ7BubdtXJOOo/PHwz/wWA/bu8Z6bqHi6z+I9xb6ZeXEkWgw2+mQBo9xzH5hK&#10;gsACASBgn8cd98HP2wf+Chnj2y8Vat4/+Pv9l2+l6asGk/br6G0hl1K4yturSDoNuZffyivfFZ/2&#10;hg5S92H4er/I0lg8RHRy19T6e+I3w1+MH/Cw9Pv/AA1+zbpuoyGz8Uo2v3GjySXFpJaj/iUhZGky&#10;Fmzj0fHG0V7l8KPhVb6b4A0qe68ELZzXVnDPf2txYiFvtBT590Z+62S3HbJ9a/MHxH+1v+1npN1r&#10;T6p+2BY6lHNexrpdkviKf7VAybw8UflReVKjM6nc7A7Ycggkg63i3xt8Zfh5o3hM+Nf2tdR8RX2o&#10;fb7u+tNP1K6bz4bqJ0sWUMFIiQRLKNyqcy7hnioeaYflvGna3l3YfUKylaUr3fft1P1cPgTw7q2j&#10;XHhrxJo1v/Z95H5c8O5VIHZlPYjqD2NfN/jX4GfE34c+Lbo6RbNqmm2pMkOp2sqyB4cZO5VbcpAz&#10;kY69M18m654H+IHjT416b4x+D3j/AMQ6no2j6DcX2oaG11cMr3CW8swjPmHbIC4RB3IYKcnBPr3w&#10;m+BfgtPjD4n8RQaP4rbw7ruhpFp9u1tO8VtdHPmRP5gyImSRwpBJDBQcYzXkZlhcPnPJzRcZa2fl&#10;5+R6eX4ytld0rSjpp/l5nxt+3x+0L4//AGi/EDeDfAr6hpmj+Hr7zLWzjjaL7ZdJnMsnowP3R0Xv&#10;ySa9R/ZJ/bL+NvxY8E/2F4n+FHiC91Lw/aRR6hrmkqnmLH0jnkhdgZfu4LRnPHQ5r3bwD/wQa8be&#10;Ojf3VtrcMGiXmmusPma9OtxIGKuiuBETGQUBJzk4wPvV7B42/wCCTv7Lf7H3wX8Rfb/jRp3hnVPE&#10;XgV9N1SSfVJWvDqKRl45bYxuZced5WECDKqdxOQB81Uy2tRfLB2tv67Xv26v0PsKGZYeoveV09rd&#10;u1v638j4z8T/ALWfwObxgfDni2xuF1TcrNHqXhG5Scd8EPFkgkDB5HofTzfw3+21e+Dvj3e6h4u0&#10;qMfDf7OBoWj6XoKyxxsNqfPCQQZGbksFzztGBXBfErxDrnwx+Et3F448catq2qaXZsgvrgszvcEZ&#10;Dbt2ccHGc49qX4FfG34f+HvCmm/bLNPEGmSfD++ttd0jUG81brVn3Sh8oAyFXKbecAqMGu6jgfbU&#10;XKrUaVlrfv22e+9kzN4yFOtyxppt3srL8b36N2u167Hrnxn/AG1v2Wrr4oBvjH+zg2mxX2m+eust&#10;4d2zXEwcLh7dhkAKR82V5Ydq5v43/H/9nPSfhmvhP9nbw/4c/tjWF+W8bSmha2R9paPaQPmkUAEq&#10;TgD1xXi66To37Ra2/iDx3pGvw3Vrb3LvJNcMBDvYMFUNklPl6kemOcV6l8JvCHw28O+OYda1X4OX&#10;ni7U7rUtukSPZPPaSqlsQUKIFVXUJu3HIzgAA1wYPmr4r6vUqOMle6b91WvbVdWtbX1eiWqOrMaN&#10;PC03VjTjJe7ZqzlrZPq1ZN/Jat6M5T4XeEVtNTt7bRvg5rHjK31bbeahaxwxvskeNwfIZIiCFO4j&#10;7v3OehFejaX+yP8AsvPHp194r134v/D3VpPLazl8TaCl1YtE7ABVMUK7QxbAJOMkV7d4l0T9oL4W&#10;eN73Rf2SfhFrl54dgk36PcReGI3VN8Th4S87KQqmaRVwmQAASTyal14H/wCCpHib4Wx6nqfw48TX&#10;GsW9siw6Vq2n6a1nAiMCixBWR85jjLFiCNuADmvSp4yjKpyRqyjJtK7UVF6b3btbz06dzxamWckb&#10;ulBpJvRybW2mivfXb17Enw8/Yf8AhPrPhW71Lwbrd143ksrzy9MmtdNljtxKsqkxzRMm0tsyCTLt&#10;BPC8VqftXfsba5+1LqeoeJNL8JQ+A7q6srX7bpC6ZdvaXV4GzLJF5MZ8pAvy4bdkjNdd+zJ8UP2m&#10;fg/+ztrFv8e/hxHpPjiaW4uLWLzLSO1aYxqI9+2fgFxz7d+Kq+E/22Pi5pevWerfHn4g/DTw/o0c&#10;q/2tbv4iWS4VCBuaNIFkLEc4BIz0NU8Rg6EoPmlNt7xs0vX7+hyrAYisp2jGCXSV036f8Gx5XoH/&#10;AASS+JFhov2R9X8H/wDCL6gwgm1LxFcDS1a5iGXkgSRjJtyAu7A3AMcAHmPWv+CO3jXUpRovhX4n&#10;/CqzfSNHjH2FvEQSd7hj5hLM2AECuyhgxz5YO3kAe7fFL/gpz/wT3GieHPDvxl8eeItU0u81J30e&#10;88JzRxpE3IMkongVlTPynLnOcgAZrS1b9sz/AIJZfGrV/Eni6x8ba3b6lo8yWN6kl3Zss8f2ZWFx&#10;b7I5fPUfOuAQcpwORXY8ZVk7Rvrs+VX8vw8kc7wcVvFel/W/c+Q/HH7IPjP4sK1hP4us/EepWlnH&#10;b3TeCrkahHaxoNieaSEKkgYGCRipPhl+yNp/wj8LahZQfCvxxDr1wzk6slrCykbDhAjqWVRJhsq2&#10;SOK9m/YY+LWlXvxR8QeFtJ1bULwzaetxAtzBGpEQKKhCKA2cA/eC4BFfUI1hNgXbJx97MXPX2PSn&#10;XwWKnUclXkr9LR/+Rv8AecuHqRjZ8i0/rzPhD9rD4QeOv2gdB8KpafB+30PU9D02O2m1K1iJmuLV&#10;VZV8xNzqzBmGCRvIBJyDx5j8CP2Qda+D3jiHx/8AFbw3rEjWcvnW9rBoMc8V5EY2BDZb5G3EY44H&#10;PYCv0sTxdaSSyqIGJiXMi/Z+Rk8c8+nem3HiNjb/AGh7NQu7B4B59KdHByo03D2ktevu31+R0VK3&#10;tqim4rS34elj8gfiN8BPip4x+Js03h3w9NDZT3EhsZNQukX7LGScRuW25PI+bGPWvUPg18JfH/wl&#10;0zULXx/8PL7XpptHki8P3miXEckNrcvIgOTGQSphMwYkjO7Ffoxe6rZzMWfS4ct/CI8YHqarnxAk&#10;U/k2+mRKrcdOuPyxWn1SMoRim/dtbbdddjl5nGpzafd/wT418BeBPF1p8StBXQtC1O20y8U2upQt&#10;9oAjRiEUsBgBgvpnnt3rH8UeCPEfxV8YSeDPAfgFtaluoWXT9Pt9Pjtv3gOclCd8hABJJJB569K+&#10;3pPEdtcFlhttu3HXoR6c1m391Y3EqpJpAkZeWk8sfmMDNZYjLcVjL+0rK2m0UtU731b8ui/EFiad&#10;OHLFde582y/8EkPgc0jNrnxe8RWl6WJvLWLwyhWGX+NAfQNkD6UV9AG00ZjuOhxHPfHWiuv6lHuZ&#10;/WKPY/Dm31zVLiybTHDNGyqixr935fugnPUc4z2zWTeXt0itHkF1bBVU/XrX1g2r/wDBPe3tmgtf&#10;AGisFwPMuPFWosy56NhSucD2606LxJ/wT7lmRLT4XeGppMkN5msat90d8mYDOcfrXjxUo68v4x/z&#10;PalFS+1+D/yPke38R39kPsYhjhjZt27yRuDDkHOOuasa14q1bWbhpdQuWuixXd5i56AY9egA6dMV&#10;9IS+Ov2LrnW4bKL4JeH/ACgCzTedqbBjzhTmcn/Grdh8af2XdIuI4NN+APg6TeoJ8/S76YDLY6NM&#10;ecCjnS15df69RqnHqz5ZTVZ4Y2EUCqmcfc/z6Uv9oXU7LEF+YcR/u/0r6kT45fs7XHmn/hnjw2xD&#10;cfZ/DE+0ANxjLccU23+NvwWAWOx/Z80Ndyg8+EWbHyg4yT6/pVe18v6+4FTjff8Ar7z5fa81C5kx&#10;JHtbgbdvX3P51NbX1/HE4f7rZBxjrX1hB8bfhZE1uYP2c7M+ZAoJXwrDtzxk/OOT1rSi+LXw2iuN&#10;1r+zdJM+7AK+HbRVx9MEZq/ac2n+f+REoR7/AJf5nyLpOsXtrd/IxbC87l45+lWtUu7xplHkO2zP&#10;3TlSO3P9K+rtM+Pdpp+ryPpv7Oe0R3CrHH/ZlkPlx3BFb8H7VXjDTYWXSfgDJaIbjc237DCuNxPX&#10;b/8AWqJP3rr9f8hpR6v8v8z4ytbu7SMW09tMyM3zbY8k5689v/rUC11k3MsdrZ3X2cMcbYW5FfbQ&#10;/a8+KcWnfb7X4TrDMUX98+r2oC5xkAKvemat+2H8cGmhtoPDNrBG0qiSN/EGVPznk7V7ip5pX6fe&#10;/wDIfLS7v8P8z4ehtPEEUuTpF0yn7w8hjkenSpF03xBcRMLfSbxZMAKDbsSPrxX2VfftJfFjUr25&#10;h/4R3w80cTAxbtYdjH8pyMBenTsKz739ofx9Hukg0zwbHuK+Yz30np346de9bR5bXZnKMe58j2Og&#10;eNRJsbQNSlXd91bNznP4VpSeCPiHcIxsvA+rsmf9WdOkP5/LX00/7Rnxg/tOFYrrwZDtUDCmVlC7&#10;mxk59MVY1L9o741vNJbyeI/CK7YflMNrKSoz2/ec/jVPlbvr/XzJ93uv6+R802nwa+LuoqJLH4b6&#10;/kL8irpcrbj/AN81paX8A/2iYIg1v8JNeKrw7tp79/XivoPSv2k/jBa2yW198S/CsEnlHyy2iSuQ&#10;CTxkSdaoaT+0J8WNN06SG9+KWi5kgbZ5fh/fJ9Pv/lRJRlsv6+8Pd6s8b8O/sl/tJ30rT2/wu11i&#10;qqcfZyM88HkivWPB/wDwTl/aq1PQPtl1+zfrV87LhG+3KrDcM7iA+QQOenetO2+Ofj7UtMkudS+M&#10;kce9shR4fiBAynHOcDjOP8a+8/g78O/iZ410uz+Idl+zFrmuWNx4fhePx5D4oSzt7hjaKuTA67QN&#10;5KcYGeTXNiJyjHV2/r/Ejow9OnUls36f8MzzX9nj/gjVZfFX9la48R/FDUJPCuueFrWeS+t9W0hW&#10;nvr+feII1eFtwhjjjLMzBxuKgY+YD4tvf2Hf2krLUZLey8ECSNbhojJHqcGHAOA2N+cEDPPIzX6g&#10;eOPh/wDtUfALQptM+C/w88WeAvEviy8slvrXXvGFlfW97ZQNJt/fqqRW5jZ2Lb8FgenIr5V8T/Dr&#10;9p6DxBcTpD44vJrm5luJV0+4gW2Bz8xRzFwCfugtyOme9xlhakE6eltGr3176t2vq7eemiNq0a1O&#10;KUk31Tslp20Sbttf79Tz39nD9grxPrfxKt9X+MXgLOg6Dpst5rlj9uVpLt0wEijVM8lmX73y4zk9&#10;j9Ny/sX/ALIHgX9lzwz8Yte8JaPrepeKrhpdUsbfTzDNpXnag42KxcofKjMC7SmCPMxjIqT/AIJk&#10;PrHib4peIvC/xW/4SiPw/rejtYX11r37yOR/tkBMEbBE2MwVgzKcgA4rqfhYmv8Awy1L4neA766t&#10;V8O6Hr2qat4XuUuHSZbibTGDWsbN12FEk4PAfPvXy+ZZhTWYU8JSqJ8zTa5mrRU4xnqtE7S0vra7&#10;6H6Hw/HIZcLylXwzeIU6klPlTTSpvkhZvVc65nZdlfVo739ln/gkt8JP2jLfQ/HXwD+HizN4Zme+&#10;nsdc8OjTbR7hS3lRicu7XSiWNFZmOCCxQda9l8af8ER/2zfHfxd0XxRf6z4BtvDfh+3vNag02G8m&#10;aW98SSwssc0pZCRFG/k9GJIt1PU8ezf8E3/FHxI+G37Gtj49+HXgdbzXPEHiRpvFLXOnz3FxMzW8&#10;Dq7bG3Ajewxg9fY59y0P9rX43i18Q3Pi34fWenjStOin037Zp9xD9tYvGrHBYkLgvwAWBAJz0r6j&#10;D4X21P2id79dL62Wl777/ifC4rG+xxT5IKKWlvJ62e3TTvbd3PjXWf8Agkj+0vpug2Ohar8M7bXL&#10;a88H2uj6ta6P4ohtoUnMC28s8g2bphEqySR85D3Lkk85+YPHv/BNX46/C/xDceNvHvw38S6XDNqq&#10;vo+nt4V+32ml6dpYFvo6TTxKWaSS4kjnlVSdyxMSFGTX6wT/APBRf7B4ztfBc3wumvJLiO2YXVrc&#10;MI2aW3ikKplCXKvIUIGT+7buCKn+P37UXhDxZ+z7oviix028C65dQyi1hZJGhUbjh2B2jJXjnkc4&#10;rb+yZRVOCVtrPRvv/wAH8OpwPM+SVWtN86f2XsrWWnX53f4I/nV0X9hj9rnw78EL5tTk1bw/rk3i&#10;K61vWPOtpIJZzazC1fghQwlLB1ILbgCwBr2H/gnr4g+LGveP9J+C/j74MzSW/h3Vp7zQ/EO55mtV&#10;MqO9t85J8sMxkDcHJboCK/QD9qHwvov7Wfgu++F1/qd/oNpeWxhkvLS3haYwsVYod+4EbowcYA9s&#10;jNeZ/sj/APBPn4S/sX+IG8X+EPG2uapIyzNcWt9b2cMUxdVyT5MKnPyDByevOa9rC5dKjUUp+9bZ&#10;2Str062t3fc8fHZz9aoOnH3V1Sejst353vsj3fw38KfAfhLW9W1/wl4M0+x1DxDdrca3eWtoqyXs&#10;o4EkjYy7DsTXQXnhmPVLSTTrzTY7i3mjMc8M8QdJEIwVYHhgRwQeCK8g8E/GP4x+IPiImmeJ9Aib&#10;TdPZLhSoaBWYFigLRkFgcYKNlTXrtr8XfG+WjtfDuj/eyGa1lYqD2/1g6fnXq67JHztOrCtHm1+Y&#10;2z+G3hvTNJtdDsfB2mxWdmymzsYdOjWG2I6GNAu1CM8YAr5M/wCCmn7C37Un7ZPi3wn4f+HV5otj&#10;4S8O2097IdUvpFafVZMxo5REOVih3Mpzne/YDn69/wCFl/E25dfLhsYveDSR/wCzFqG8TfErUEw+&#10;tXUY/ux2sSZ/JKiVP2keWR0U5ckrxPzt0T/gjJ+1SPCTeCL/AOMOhw6fJ9+yja4khH7xXB27Rz8u&#10;O39K6bwL/wAETPi1oXwo174b6n8d9OC6y9vbxyQaDKy2tj5gluoVzKp3zusYZs4CpjBya+3NRvPE&#10;omjlvvE90jcrukvhHn26iqd3rWiWimbVfGVtJjrDN4iQFvblz/KsfquHta39M0jXrc17v8Oh8YWf&#10;/BGrTvgT4f1TxbcfH3Xrhre1muZLPQ/C8XnTjAZkQGUksdi4B7qK474P/s4/C5tQ8f8AxEX4UfGr&#10;XNZ1rwfercal4kht7Oe68x0NxHAzbj586jZk/wAIOMV92P4wt3j86y8HWMyt92SbVjIrD14j/rVb&#10;S/HOo3dgl5pejeGtjZCyLHNKODjqJFHB4rSOHp6WiTHETTvzHx/8Bf2Mfh18QbzUG8S/s/8Ajrwj&#10;Dp8MUmnv4i8fRyfaWyV2JHFCNm1evrXqPhr/AIJ+/APQNI8R2dn8OIg3iTSF0vUmuNcvJmktC+91&#10;DJtKFiiBiMbhweK9qv8Ax94ujRkj1PSYcc7YdJ/+LdqoN418Szct4wlX2hs7dMf+Q60jTilayJlW&#10;ble7PMdC/wCCf37MHhfSLfT9K+EGi/u1ZG8+O8nITJI5klP95uvrXX+CP2V/2YPCvheTwfqH7Pug&#10;3ljJrKai1rH4dXY0yxFFkYSOd8o3yANgfK5GM5J2LnxPq8gzdeMb/H8X+lbM/wDfIFZOqeJIMMsm&#10;vX0ndvM1KU/+zVSoxlskZe282dVY/Cr9nLQz5+hfso6IrDOGGg2iZ/KM/wCTWhfeN/D+gIHtPhHo&#10;tm0caorXF5FFtVRhV+4OAOAM8D2rxXXNW0JpDJOvmf7MkzMP1Jrkdd8XeGtNDTC1s4wOdyxqKv2f&#10;KL2nMe5a3+03qOmjbYf8IbabeAovBMf/ABxv6V5740/a08ZSkxJ8VdNs1X/oF+H2lYH2LqB+teB/&#10;EX9ofwto1qzDXLVAo+ZWkC/qTXg/i39tz4RaZJIuqeNLWZhnMVixmbg8/cyPzNYVK1Kl8TSOqjh8&#10;ViJWpxb9F/kj6S174/8Ax+8c6gdJj+LuvzLNMFEcOpPbJsHG4rGR+XNYnjf4e/ArxZqEKfEj486f&#10;p7WLSrc2NxZ6lPcXE2QGeSS3ZeRj5fmOMkg88eEeDf2wdK8aXE9j8OtGmhtYYW+1eILhlxCSMKFQ&#10;dTkg/MQBjnsK5DTfgR4P1mG61jWNQv8AUpEmYP8AarqV2lDHOcNKPc/nXhZjiKOIpckJb76L9Uex&#10;g8LiMvxHPXVpJaK+qv6PT0Pp7xpq/wDwTD+1fYfjXP4b1y3fYlzb2um3sUlxGMZGZNQXae3Kn1wa&#10;wrD9pr/giv8ADl5Ivhr+xhNrDR5NuguZGRiATnhpR2x3rwnw98B/hxJqK20Ghywzlt+LHT1wqYyM&#10;u75Tkd85/GrulfCHR7DWlEP9pTK8br5IVN0aEkchTjr64P514/1H20filba17fgrHpxzLll8Kvve&#10;13+J6fqP7f37MizLH8Fv+CcHhOKbrHJqGl+fIoHI/wBa0f16VveE/wBt/wDbH8W/2bZ/Dz4FeDfC&#10;8IuHXTfs1vBapbMcqzbY424IbHU8n1ryP4eeCtC0TX4YzfTwvGxiuPJ0uTO5gSp4cgk+oBAGelfW&#10;/wABvDXhhbSO1geLMWDGzRjceOepPU8nnGa7MHk+Fnfnin6u+vfW/wDSOXE5xi6crwlb0SX5W0Me&#10;D4R/8FKfHN5LqfiT9r+Pw9aXTbhZ6JZyP5e7qVcGLHXvWon7BfxJ8S28Z+Iv7VPjTU2lk/ff6SEX&#10;bj7o3FiPXr619A6ZeSm3jkhuBIo53eZjH5D8OtXkvLt50dQrL1Yb8p/L+Rr1KeV4OjrGmkedPNMZ&#10;W+Ko38zx7wX/AME0P2YtLTzvFuna34ik3ltuq69cbW9yqMoP5V6LoX7LP7L3w/K/8Ib+z74RtZhy&#10;sx0KGSXjvvkVmz+NdFJe3ITNq4kZFJCtIMtk543EdPyqM6vHJarcylomUfMskycexwSKv2MIbIn2&#10;kpfEzJ8UfAz4K+Mri31PX/hb4fubiKQNHM2lQl1wMA/dzwKxdX/Zg/Z0u7+WS5+Eeg75sNJINHj+&#10;b5cdk9q7JdYs49vl3aqzr8sbsMfhTjeGRFmnkjHy/Nzkj2/yKxlRhzXsbxqScbHN/Df4RfDH4Y29&#10;0ngXwfpumiU/vmt7UIZPqwwT+tb141qZ4wYo9x4Xb/EcdPeg6lpy7pEliReS25Rtb2yapzarp+oM&#10;yW2pWzYYbVaTO32IFVYceVaA6adEJDAsUTZzJJHGAx/nVd7rSjbraTruMmT/AMeoYEe/y4H6VLa3&#10;VoImgkKjKkIyYZTgewyOaZscwzNLAqiNcwhdzbunPsc9sVnqbRsc7qU1lMoEVtDHt+67Q7BjPTt+&#10;Vc/qd9bW+5ZU8zaufM2ZBX06/wCc10W+2uba4imhbzc5Jkt9p+vpWTrGi6VcNHc3sdxJDDgFZFG0&#10;N1BBArSBnUV1oczJrOnTQCXaq8MFb7oH+OfWs+11bTBDJLHY3COkmGKTB1b34bp7Hmug1Sy0pl2I&#10;HdU48uRh06g/lWW2nakZM6fdWcMayASoyZ3PzxkNx+orpjFctzhqRXNqNEunON4nkO7nOY+aKmGh&#10;eLJB5n/EtO7n78lFPlRHun4xjxfYae6ywaJp0f7z5VjtI/8A4mhfiSkH75NMslOWZfLt1Uj6gcGu&#10;T1PTblQRIdu3nYGNUTFdOrCKVhtXPXHFfLqSaPbl6nV2/wARL83y38YiRlXG6OMZPNV38ea8JMR3&#10;f3WyC3X8OlcqkcyfLFcEn/ZOals2urdtyXAVmztZs5H+FVYlyl0Z1kfxC8U/YPssN1tLN87bssfb&#10;rUDeLvELN5jai7Z4H7zOOMdqybCyvLiDYNzFcsAcncf8+tXYLG4ZcuYY1wMHfz9OaTdiObzNBfGX&#10;ipbmNZNZmYIuFUnIx/kVpW3izxc6K41a4iR3+bbIy9/QYrBjhCT7HKj5do4rZ0eJxIsjXG3avX5e&#10;KylV5dhc0r6j7jVdcivvtJvJpPMYMTJIwB578iorjxDr+6Qz7tsnAt977R75zWmkEM8u+51GQR9d&#10;0cKyMB7AkA/nVO6srFrowQaosayfdaaEp8vvjP6Vz/WG/wCv+APmlcozeKdcFsLfzERVOGbgnGc4&#10;yf8AGqc3jXVvNULqDY6hYrgr7dulM1aBLSSSH7VHJt5VlUgSD2//AFVhzb8k427vw/pXVTnzK5lz&#10;SNO58UapO3mnUJtqsT/rjxx1oHiG8nj8uS+mdf7vmHmsdhKD853HFSQDcmH4OeNvetLk80jWh1m6&#10;Hy4ZtvTdIeOakfU5yFaFdp242+YeKo2ELTFTvjXcCF8xwM1ct4I1uFR5Ym3SY3LgqORyTz79qUpi&#10;uWI9TMq+TLFiQDEfzbcfjWhDZSpDtRVYeX87Fs/jmnLBZLdRwQlfLxg/KGYnv6celakMMEK7rcWz&#10;fL0khGCf8f5VyVMTJWSGu50n7Jg0CP8AaO8Gjxl4R/4SHSRrkRvtHMaSfbYuSUCSHY2fQ1+mll/w&#10;UE/Z68J2l3ok/wAH9e8Jw7Wt1+wWMkMcMYLqqhI5AuAAi/KBtxx61+X/AMLtQbQPH2l68sNvbtHc&#10;iSOVVZWzyMgqSQc8AgcHtX2Xo3xT0y80pYZmikeQgTLJH9pDOSTgsyg5y31OT0rwM3oxxlWEpK9t&#10;tNvM9/KMZ9Woyina7+/bTc+lfHP7Tv7G3xz+FrWuuftMeOFm1DUpB/Zuqa5cY00bXzJC0sbbMkr0&#10;Y846AYqj+zj+zJ+wl4s8drb6Z8ZvHXiK6+yz3ElnN8S28rywoztUKB0zx1FeU/EjxBo2rfC+3uLf&#10;wDo91Ha3L3En7gBY+GHTawJJGOOfUV5P4S+Knwl0rxBLrmu+ANJT7RbyQW/mRtJAC4wCoQR/NkED&#10;OMY9q544XGRipq6Tfd6+ur+6x68sww8aiUn0+7+vU++viJ/wWk+C3gW8ufhNrvwH0/VtJ0HxBPpB&#10;t77Ubfdi1YRBxIBnzCSG34BXB781z93/AMFCf+Cbmv6ZqFxqPwR8J6c1olxcSrdeMbp3eQLtY553&#10;swO3nORx0Ar82fC/wG+Gnxg8X69rMltdxxNrk8sVrCykOHkPA3EnaMAYycZ6mvTvDnwF+FnhHwrJ&#10;rljo2ni4uN8P2WSKOSQFsjdt9Mj1H09eqVOSnyc7u7aWXlsbUFUqYVV4r3bPW7+ex+93/BNf9pX9&#10;lz9pL4FR6x+y74v02+0azmiiuLexvJWkt7poI3ljk8zDlgxIyR0AA4FeqeOvgJ4U8e+KV8Yale3E&#10;N9ZxqunyeRDIbR15EkbOhdG3EnhgM/QV8b/sY/CT4T6P+z8NH0zwDo9zHqFxC95b2caQvvEEYDOE&#10;JZGyM9s9eM16pZ6VHpQez8JeM/G2iLGrGOO08SXTwL3HyzMydvTFfQ06s4xXLHT11/L9TyfY4Gd/&#10;aVHGX+FOP38yfy5X6n0Jqfwu8DamYTrmjrqTwj922ozPNg4xuwxxnBPOO5rxP9t+PSfBnwu8O+Dv&#10;CvhTTo4pNUYWdpGphigVI+dqpj+/+tY1rrHx5soFvNE/aP1ST9y37vWNLsrjbz1ykaFsex5/Wvkr&#10;/gqV8av2vvCvh7wpdyfFDw5cxxT3Cbf+EPljnYuI/m2x3BDL8mDjBG73r0cBXlLFQjKL/C23qcOY&#10;YDC08FUnTxNNvTS1RN6rvTt97Mf406de+KtUTTfGd1qHhq10+0F0s2l6hfWEd1E5ZdxljlXzFBXs&#10;eCeeozieCfgr4c0S+tvGvhfxnrdxMF32tzfeKNTvoyrDGfLuLp42GPVTXzB+0N+2J+134x8UtqGo&#10;fEvQbZzpscCrp/g14YIyp58qO4nOwY4wQenWsXTP2oP2gXtFjufjW0f7seXBa+H7WPH4sCPyr6dS&#10;jLVwd/l+rPk3T9zlWIjbt73X0jb8T76s/EXja1dri58bIskiqJHtdItU4HTrGT+tV9P1z4swvca7&#10;r/xHaTS9SZW0SPT7po7gRoNr+cBGiqSwOAhIxjNfnzf/ABu/aG1aGUXH7QuuQn+GOHS7QZH/AAGL&#10;j86wrfX/ANoNYIoZv2nvHM0KIwihjvYY0g+Ykqu2P5ck/wCelHtJX0g/vX+ZEcPh4xs66+Sl+qR+&#10;lc2tXsp/0nxPrEp9JNYn/wDi6p3N9YLzOs03c+dcSPj8zX5x3ep/FbVLOOO4/aB+ITbTiWS38XzJ&#10;zjpxjpWLrfhrU7qFpdb+Jnjy4jHLfaPGF5Izr9A+OtU6lXpT/H/gMtYfL/tYh/KF/wA5I/SJb/wt&#10;rWoTmw1zT7F9Eszf3sE1okxuY87fLBLAx8nO7B6dKyNS/aM+FehwtJe+KtFtNq5/eXUS7f1r81tF&#10;+Dfw0v1uLvWrfVppLqDy4TJfzySbtw5JMgOMdsGpX+AfwfKZOg2rsp2/6QM5x0+8T196z9piukV9&#10;/wDwCowymMmpVJv0il+cnY+6/Gf/AAUF+AvhnS7i4l+K2iySRxkLBHqURL+33q4K0/4Kt/sg22ks&#10;vgTV7fQbQeYbXQWsxC0bZJYlIA6rubLd85z3r5Lf4VfBext2t5fDel28kbYZfsse5c/ngfjS23hf&#10;4d6JbhLTw9pnl7mBLxxqzJuxlTz69Mc+1Zylj77xX3v9UbKpkcVa0384r/21ntQ/4LK+AbbSZW1m&#10;3vNWv/tFw3l6Hp8oSOEOfKXMmNzbcZOcZPQVVb/gr54Yu9Nt7jTfh54pmmkXdJGNMHy5/hzv5xXj&#10;Vj4f8CQSNHp2jwrCqsyyRBT353Y6VZRvDduqhry3jTy8pHJb7iBngkg9fapjHGctnUX3C+tZTGXu&#10;0W15yf6JHpnib/grZ4pFskuifALxNdMy5LXkYUM34Z4rjbv/AIKhftNa/Jjw78BI4Fb7n9oagEH9&#10;DWRP4h8Nf2ZG9vcGR15PkyFGIJx/Lsaoprnh65lmmsbq6hZoyqo8rMR7jjA+lV7PEP8A5fP7l/kN&#10;Zll8fhwsfm5P85Ml8Wftmft9a/a79F0fwjpSlflYK8rjPb95lSfwNeW+LPFv7YPxEjlT4i/HuaOP&#10;qbTSWWNAM9xEqf1r0i81qzaOGcSzH/ZkRWB9c9KdbQNq2422nrCh/vKu4/Q54/KplhvaaSnJ/N/k&#10;iVnEqesKcI+aik/vPA7j4E3mqStdeIvH1/fNIvzK0hJ+vJJp0HwR8O252CwvJFz18wnd+dfQEfw8&#10;fUDstILcNtwzM3APvxxXQ+HfhNp1jdxR3ekTTOvMk0ch2RH16Z9+nNT/AGdh10IlnWMqbzZ4z8Pv&#10;h7rfhu3MvhUSaf5n3j5kiZ57leO2a9t+HulePdR07+zvEWlaPqSxsT5011KJck8MWY46854r1Twb&#10;8PvD+nxtdi5kvLiO32RW8cChuAB+Qz1644rutP8ADuntp0f2JFknaMx3E1xZ7nwBx/dBHX1AHerl&#10;hsFCycTOOKxVR35jitE+EOhXumpqGq2dvHfXBb5Y9Qn2FtuCu071B7jjPQ5B5DtC+E2kaZfM1mk9&#10;tt3RwySXbP5ZHHPmQ4zkn1HNbMSEL9sg/su1ZGYrHHC8LyN6kAHnpjmrFtDcCSG2V1aLLD/j62rn&#10;jkHPHbJA5B7d7p0sLuoIUq1bbmZV8OeE7Sy1ZtU01/KmmYI8ULxMjf7TGSPg57A85r2jwRqs1rpv&#10;kxamvms0fkDyVjZcnk/KTkdenbtXlMdvrV7Gdl20LRyL/pEd0zxrg8gKSM+/rXceDxprXMaRWmm3&#10;U0sZ3zPHtyCTjOMjB7D8M10U404q6VjnqVKkpav8j1awvNUth5N5q8iFzhTHtdWGT38vg/l9asWs&#10;Gqwwt5fiiWQLyIZFAA5HQlOPzrhbK18NjxAk13rEq3VuuFjtJpkCAgfwrwVzjGeM+9dMmouyR2tz&#10;4j+zs33t148Mkgx1HO4EU56BTd9zq9D1e1k/11zI0mfu7Xyp/wC+v6YqxcXkRLKbhv8AWDzFZt3H&#10;4niuM0/xPDpts0lhqVxeQ/dW6km85gf7pZsH8cmr1prj6pbbb2aNnbhI4Su8DrggMTn8TXLKPU7a&#10;crqx1G6yLbZot/ZW25I/IGpFubOxXMhRZJG/hh+UH8q5aTVmj1RQbxpFI+aFNm5R7gnd+lX/AO3l&#10;G5JC6xYDCVoThfxB7fQVzyidEZGrbXFrc3TxXckcz9WVVClfbAApDdWKSlLWxUMGw/yDqPf1/GsR&#10;vMRGvFO/k7pludpUZ/2s81nXt3qy6WZrS/uY5QxPyxxsZc+oUcj34rKRrFnRXepJfxtG+/7xK7WC&#10;kjryVIxz9aLbUormwEM80mNrFmLFSfx7isA6vftEphsRJ03buMnufTp/Wq11dXBnkt2v2jZuYI47&#10;VWUDtnDZ98npWdjo5jUbU9NW0+yRGXyt2Qsgdv59vTFYOt+I9MMb3MN9J5YbLKARk5x3/kKbLdXp&#10;WOW4nuJJF3I3kxsoLD+Lh+nv2Fcfr09jfyTRm+khhkUDCvJFIOeQGz09waqK1M5y93Q1D4hsr52k&#10;mvbr5m3qwYqqAdup3H2Ioh16yku3cSK0bR7sLHht2OvGAa4u802G7UW0XiDUITG23zP7eZmzjAHz&#10;g5/E1V0TTLzTrXfH4lvrja3zee0DkjtlgMdK7Ip20OGb97U7FtQ1BmLR3i7f4f3L9KKwhe6pji+m&#10;HsTFx+lFVr5mZ+SXiTQYdO1GTT1ih2dBOk3mA4POGU7Sfoayo/D95dS+Q1jayKFJjW8DQhVz1zlc&#10;nHPU112s+JLS4UBfCsqyJD5Ykk1F3Ktk8jecD6YxWfq9/KZTd+ILK6hhW1jMb29pBJ82MAEg/KDj&#10;p19q+Hpykeo5M4CeO3kuTLFHHHh+I48soH1JJp9raxSFiC20cZ24J9utdFc2theLHJcXLnMPyblM&#10;WzHYkqoqt/wjutXx820hVWWNWbzrtcsM9Rk5bt0zXXcXtCKy0/ToIlnu94XsNyg59OtXRLZvHkQg&#10;Knyjc2T+gFJBoN6reStsDJjMmfl7++MmpY7SKfcIblI2XnaVOPfn86gOYWKS0O0/Zv4cKu0/nW5Y&#10;iO3h8ySQyrtym1Dg+oPFYcdooZV3x88EhuBWzYw/6K1+k9u3lqQ0btlvTgfyrGpEXMWWS0ZvMFtI&#10;25SWiVGYRgdT9B9ahuLrRJ4909lt2qCskeW6dvvVea9RdNht5bCJdshCusOCwx/Ecc/4VmubGWfY&#10;LJgT91VjLZ57c1y9SnKRl6iNL1AF7W4VsLu2yHn6c1i3CKqyMlpDzwHLEgfr1/Oug1TQbf7PJPZy&#10;ecqnAVIXzn0zjg9TWHe24092ga3uWjMYMis/8eOcnaO/auqkvd3MZSKOYmkxBHx3yxI6/wAq1rSa&#10;3mmNubKxZ/4ZpISi/d6ckAdPTk1T0yGxluo0mm8mJmxIxV8qP+AqSfwFbdhptpCkd5o+ntdXEyuW&#10;hu9P3RovQMC5w2fpxW5DYmk6dFdSSi1sY/MyT5ax/LgDkjccV1HiT4b6tpVlDquo3emMGVQy2uoW&#10;jOuRnO2OQkjA/T3qG40DT9R02wuPEPjXwlatMskht7PTJjIn+y4hgCEkjAwxA74rPTw1ePtlt2s1&#10;h5XzHk2EqM4OGbjOPfnispe6hXl0NRND0a1sIr7SNbiuWbcWh2Dzo8dSyq549+OKc8WjQeZHqmkz&#10;SHh9sf7vC9cfMD2/L3qPwv4ftLnVYbM6vpNqrN++l1eR44Ux/eaMMx+gGa3tR+HHi2C5Sfw1dW+t&#10;RzIrq2lR3JSQE42r50SseT6Hjua5JRlLVFpy2Zn+Fbjw7BfQ3lvZXpm83/U/K4A9Ocevcc+2cV7F&#10;Y+JZrDRUsbCW1jvAwM26FVZFx93AIIf1bJHPQYzXj+j6B40uNRW3k0i6jZmCSbrJ9rKO3zDBb0HU&#10;4r0rwnpd1OlrpOm6H9okE7RPp8aSJ9ryRkAqAiAEDdudTkduK5505VJJnRSlKKep61qHxH1q/wDh&#10;a02teK9Lurfcwt/9B3zQBV6FXPyYJVtzdRk9q+d5fHXiBNRuJm1CdbeeFjE1rDuGQ33snPHXgV7F&#10;460TU9Y8rRJPDWk2sslj5csOn38cj7gSPMmPmSmEAEA8gHsvWuT0T4Na1oz/AGiT4s+G9Et72Ilr&#10;6a9nWO3bd9xcRBhux1GRgHtiuz2MnFJrb+uppWryqSWpV+DeoRWdiJ9YY/6ZMyR/alNv8wwdpcrh&#10;yc/dAJHOOwr0zwv40utJSTStAtY7ndJJnbMJt+MMW5AYYVSw4AAzkVlTfDibTdCxovxk0vWpIpDK&#10;9xovhu4kiXcOZI5GjwshIx8+3J544NMtfBEAd/7YTxBc3OBLcMNDTLoeWO1mXJBxnknB59BlUwlT&#10;23Mvz/4J7+DzKNPLvYv8v+Bc/Sb9h/4w/EXwjpUGmXV1ceILfd5v2O+eOKW0gOcFoTCJMbcKHEhU&#10;c56gV9U2Frqlzdtq1ok1jamIGWwt28x1K4+XaVJPHYGvzn+DfxS8HeFbHT7TU/BdjY2i6esaXX/C&#10;QXNrJIpjDFHRJNqHCgYUA5/IfSfwv+KvgzVLCbV/D9zd/bIbJQ9lcahOZEk+XcElLmQgZA4Lde1e&#10;hGnKMbHm+2jPZn0XrHxB8L2trDbDXFikLFITMsinPTG3ZwPUGvn/APbhs7bVvCCXniG0a8t9NBNv&#10;Pp6NGYt53bf3+VY4TPygnjpjppr8Y9UM8tkdGd43g/eLqE15JFJgkbfM28nOMEjPPU15n8evHUni&#10;jw5daLPaQxTwyKYbiOzd2iX73DOAHHGPmzgE813YeEoVEzz8VUjUoyifDPxol1201xruPVfOSaNX&#10;RpLdUZEY/KGJxz7D1ritH1fVLy5ktrqBLho1zmIncBn0DEfiPavUfizPqGqXs0FnqlvDaKwRYpre&#10;MQO+c/MwG4H5jjAwDwCa8/s7M6dMZbz7K0kkn7ny7svGo9SBzz+FfQRqNtHzVWnGMWTWllc3ztMW&#10;ZS2G/eZKj0z0wautpmqwxGSHUYxniQ78YHoM9OnvVlbeNbTe9pIsO0FZ4532ls+mPpUd5b3sxVob&#10;hmyfmc4Bc9h7Y/WuqMn2OLbqVRpOrXC+fBfRlCMPG02W6dP8mqevafqe9DLraiSFfmkkkA2D+bfn&#10;UkNjcxtkmRlBxJvz19BjpVLWLa2s2Es1tM3yhWkjYbix9Pm6f4Vp9kzUpc25iQy6uk9xZLr1qIPJ&#10;yQ0hbeT7kj9Kp306Pbxm6MbNGuxSqHd7gH/J9asSaTZTpJCly1wzLtkjmjBKt7cg5/PpVWLS7OF/&#10;IkZfMyfljwOc45/umsdTSN2Zt+fD2pWXl3mnXihchZVmZwfY4x3/AJd6q6VZQlDbxX13JGSF2eZw&#10;B9T2/LpXTW2iQJE3m28mf4W8zCjB6deT9ccVHb+GxNP/AMS9mZmYsVUIrD9enpmpaZa9TJi0aLfm&#10;COTyvu4WLqM9Dk9fxqafS2VdkLSMgfCqrjpnsMGt62t9etnm0vTZ5GRlHmJJchtoGCc4ODn8evrU&#10;cnhmKC48hIJAzHLL5wZd2CeN5/IU+UT7XMIRTwutwt0Y9kmMvj8OMc9hmrEk975zXLSbWZceWy9c&#10;e9X00V57hp42jkkjC5hkYr8pPTHf861IdJlWNvtNoWjaUDlsEAdsZ/p+NXGPkHzObhtkunXfF/rc&#10;LGv3VbPc+3eu68I6Lo1xCqMrQzQKpm+YFT6Hpg9gPesyLw+lpqDK0kce35/384+Yc5Haut8P6Gtt&#10;Ysyy7VkY7Wt487uRwTt4OeeCfStKcbBzaGzFpKxrHOLmbBVvl3q2cYIYgdO3GR+lMjljtr0LbTTk&#10;vKFZFQ5C9+49/pVmKJLKGSxYskkihoY924ng56nr7AfXtTH1PTNP0eK4hhcX8tyPJa1jyjZ6hjyU&#10;555wce1E5SloVBJas6O1E2q3kX2C5hiaOTc3kq4dFx6jgH8e1aY1LWrO7Yme0aK4ULNJ5ykwpxjz&#10;AT8pPrnv61y+ljVrXVXjs/EFvB9oy8bTbgY1xzg84bGCGIxz1rYjiu7JbnVbe7t5l8tYiskiSSyb&#10;snksyq+3ryAQDjvWKetn+bOiO2n6GtNBfRwfaV1i3aFtw3LtcseTj5zlQcdh2HrUNtDPDeyXEFnH&#10;Jst/ln8xgpBwMALjp6ZrldPuH1G5QWVnfW6W6MLry7WMLMeeCQWZMgrzn0yKm02TWdHuJoY9Mlmk&#10;ZV8mKa9QKVIBPQfM3Iz8uSO9aRjKO/5i54dLnTafcXAmiaytYYViBWQQqcpk8lSx6fUj+VdFoYaw&#10;tY/JlvvtDzBPs7YXygT1O48jPOc9xx3rm9E1eY2rS6pa+VJysdvHHHL8x5GTt5HGccHjpXS6D/wl&#10;V9B50Vza6hsVG8t7d1KqOG+6Tn8uB1raN+pm3fY6Zddvl8uCHxK8Mtspkk2tG4HqXVnHAzn5OlS6&#10;lN4zMy6tdano13HJGoDX1iwZk3dA+/aO/b6VnReI/DbXX9oXfha3a4VSJVZVPJx1O0Ng+g3A+opY&#10;P+FYeIRLpOteFo4/33761ZgzQnAIPyEHk4wAc0pFxZs3Gq3bxSW1jdWkacALa3Sr05yPlA2k9sZ4&#10;xT9L8awtttL3StMuLqEszXkNyjFWGM7iAu084/Piq1nb+ANJNxpunfbLP/RwJreea4KKhBAO1/lz&#10;2x1HesuHwtovn7jc2d00m2aZluhuCc/d5BGADwSa5pK6OqMrHe6b4oTUb2Vr7SJltViAMqzeYrH2&#10;+YjIHYDNWU8RgWtxLpn26RlXKxQwqm7bn5QSME+59a4W50TSLdGtLfx3cw2EzB1/0gxyRkcYDSKc&#10;r14B4xV7R4hb3X2iDx28wY7LJWukXZxz0AyD6YrCUdzpjM6W0+IJ1OX7TeabdWMqxqki30kS5OeC&#10;XVvw9PbmpIPGNg87Xd0wmVpNvlwPv5xnOVB9OpGK5/TtD8XtBJFB4va4kk5W6mjjbaM8jawIGD/k&#10;VW1Sy8XyaTJDFqtheXBfbbyNbLk44JAjPXNYSidEZnXp4rW9Ja3PylQD5cyrtz29j79qz/7enlu5&#10;EexmT7M21mjvgwk+pHGAOeawbe3Gl2G2XQ1hmVhtkt7XAL4z1CnPPBzn8ao3PizXLeWGTUEhuNsb&#10;GFZJ3BGT/soPToQPas+Q19p3NrxH4glnu45tL19SqqwaOPY2W5OQyqcYxzmseLXYIreaa4vVVnjy&#10;3lsZNx9SQOD7Dn+VZt60NveR6gl7JHdS7vOjjjbaoJwGUEHHf+tZ1/da3ps+LW0muoWbO1pI9uNw&#10;ydv8P+TWkY2M5VDSvvE+lrHHb2+pwxvhWkVrfgnqOuOcH/8AVWc+txOpitZrV1b5vmUAtzz0PT/C&#10;snxRq/2OOG3/AOEejuMyfdh2qY8nrkMM1RS/8LOi6hdaJfRyQjmIDDDnrkNgg810pI5ZS10OrF3r&#10;GPlt7TH/AF8f/ZUVzjT/AA/di7x3W4nLfvD/APFUUuXzJ5kfnY9p4uj8QNb6f4T06R4GAmtdXSFY&#10;cFeu24OM9ME5xxWHP8PPFeo6g+n6f4be6umYyt/Y2oJclABzkQgkKO/YVvah4p+ERWT+ytLvJpjE&#10;Vdrm8haFXx12JA2R7Fu/UVzd82hi9hTwxr3mNNwbO3hk37yOiKoPf2wfrXxNNW0PSenQik0D4zIn&#10;2CeDUPKZfL8u8nWaTnJx83zAcdQB2rCEF48qx2WlwQSQ8PuJBLDv9481sx+DtPfU/wCyvEra0HZy&#10;s1vBpsvmW/AJDKU6nn8jwKifwj4a04SXOj+Irify2ztfTZIht47tjJPFbiuMitPEgRWluGi8xsqZ&#10;dwUkHpjPOPpWhPdXFrpfN5pcy3GVeFbVfMXnO7JXI57qfrWPHo2oP+/Xw80kUbASSxqxVWPRST34&#10;9u9SQ2N8CY763uYzGA0iJCPlUn0PTIpMXzL7tavOsjOzIsIErRqDnr6AYH+c1Ks0cbb44Q0Ppzn8&#10;at36+CrPVrf/AIQfU9SFu0I86bWIYt7NjnCoG2jPAySe9UJU1az/ANFeOZY5GEhgYbfl5wecZz2r&#10;OSBepo21zafZljZyu0ZUsMkcdcZxT/tV9cWX9nR3u6HO7mFclsfnjn1xTbKyjvbBrK1tp/tSspVj&#10;KNrxn+6m3JOf4s4wK3PBngXxXrZex8OfD2LVLqaT5fLUuUwMcYcA+uOvGcYFc7pzvoO/mcb4gtrW&#10;1u2t4NagkkQAh47dk3Z/3sHj6VTmuNWsrRJ01GzkEkewrbzruA/2gw4P0rqtb+E/j2xvW0ieyjup&#10;2bK2tlerc+WwxkMYmYIRnoSOKw7jwlqttc7Nb0O/WOMMwZbdWHynBznrz7/zranGXYiT8yu9trM1&#10;4322CO6muhu86Scndkdd4bBI78nGOauaDoHiC21NRbzf6R53kxeXfRsEYqcEZJ49+mfeofEXhXxF&#10;FL/acFnfWulSR7rWa+08WnncDcsY5Vjk5+UnjmtHwl8N9e1bS5tXiufsMa4WM6hqMMbS5GQyxlTI&#10;6cEbkUgHg963cdSfRkEFvENSbQrrUV2qds0N00cYVs/dyTt+9z1z611fge7g8Nap5kU8kwltfMuL&#10;O2bYhA+fkpvV1XhirAZx06VneGdL1yKwvoW8XeG4bVcyTSNHBIxK9I4twVmdv7i84yeK6DRPDvgH&#10;xLaroWma94bilbcF1DUFuLSSBRyX+eQR8fwr8zt6VHJ1TK8mY2oeLLmDVDrE1jawmRt0MdxpsbLI&#10;oYYzmMKwOB/Cc85robnxR4G8RmNdX0W40XVriIK7aVo8ZSRWxsdI2MSxk5PzKVA7cYFXLj4SfFq6&#10;0mHTrrV4vEdtcWMs2n2un+KobiVYUOSxt0Z5E+rAcdSOlV/All8CdWLaN4x13WtNuINrzzQ6XAz+&#10;YowVTdMmBz1bOcdPXPlle35lR5TUvYfFviHwfA2leI9UvIY8R29rqXje3+WFMbQIA4KkHovYeuK0&#10;/Cfh74maM29r/XfDcl1beWr3Ejx288fTarggMoGSckD65qnrC/s26L4mXT/C3iTXobSeMS3Ems6V&#10;bs0jDPyo0DL5QOAcryc9c16xpfx2+Ffjbxbp+l2/w00K2sY7WNI7zWvFt99nldSDi5jaQhlxj5jk&#10;bm5PGKI0YylrLX1/yK5pLoedanb39vrrWw8WTXzWtvvW1s1e4hmZC3zbHRkKY52nIzx9OVk8CeMZ&#10;NEk8XX8rTW/mFI7e7vpo2icgkcBCikAEgZAx0r6auPj1YfDe7jhi8S6O80yNNHFZeMBqFnEMKFU+&#10;SIvLBPIyzHAwdverrH7UWuywfZ9U8D+DfEkd6UaY/ao8blO4tmLUJcKoL4KpuY4yQOK6o4ens5Ey&#10;qSk72PH/AIDL8UdR0e3sPDOo3ti+/wAy3ex1s2ouZT/BI5b9423oBgjOetejeI2+MOoahN4c+KKa&#10;0y6eFMMesTTOI1wAUG04aTHR25x3xSaz8Uvgh4h1KbSJPhKolVkaaPS/FzojkkBRHGYpcAHPRup7&#10;ZxWr4UntrAW9tYaTayacrmabTb66S6mj3MD8rSPHuPP39mM4Ax3caHRTb/rtb9TsWK5aaTgvVr8n&#10;f9D2r4K+DfCvhnQIrnUfijY7YIxHBY6j4XkubJpCo/eyzqJI94U7ScOxD84xivX/AIfDTzqs1hqn&#10;gJ7pjIIhJpGsRqk525BAEUZXP1UHHArwj4Y+M/BnhLxR9lh1LWdNhmlkjWLTbsyMg2hdoQsu/hFV&#10;hlgvHANe5eHfFd3qC2ek6v8AEEakNrx2ca6aLuHbk4WTg7V4JwZMjr6GtI03GzQe0jKNn8v6uzuv&#10;BXivxtpKXmmeF/BmuaLa/wDMOlurW7uFJPXexlyCSeCARjnJ7+X/ABj8e/HIybfE/i2w0lYeGW4t&#10;PPeRSeyswxxgcYPPGa2tAtNOvZl1S58IaHbvNCw8mPbb7ihOJC0jFVU9MYzXnfxT8XaJq1mq6qVu&#10;riFX8u1h1aGSOB+MMPJ+bOARkkE8emK7sPCXtNr/ANeZwYipeFm2v6/rY8l8bWenaldx6lc391dO&#10;zGWa3NmFjc8/MNoH6kVlQeHPDC3+2G1jtwrK0X2iDquPuDDEE89c5pfEaR28MY03UJoZkV38iISS&#10;P17MuCTjOc54FU7CO9vymJLVVaMOyzESOGznJDP8ua9WEDyKkvduXpYNLll+y2kEbKEJCwkAqwz2&#10;Pb6ZrMk0aSBFMepTyNMpkjEbJu256cHt0/8A11qvFETLHBq8IvI8OhaMogwOm5eSeOPesm6+0PZK&#10;lwys6ybzJG7fOPqRwPUc/wBa6oqSOOSjLoD2lu0PkJcRRrIo2+djdn+6R1HfvWJc6Yd0XlGO4g3E&#10;JG2ZOQefl6n16gcVuXD3X2i3usTxpJ8rfZwHUpj+Hvjn/OKzr6fU9P1X7XpVxJLbqM+XdAnPJ+XA&#10;5PH4Z/KtrO2pi/I5TVdOFtrAs4Fjt5WZtzK/X+eOo4q7N4cjspVnQyNG24skmeucAnK4K1YWez1G&#10;7S5FvC0kisrRzWrStz1J356dOKdLrVzZ30VjuhkbcVjkS2Rfl6d89PYdqn3SlGRHFpL6zdLMdWjt&#10;RKwRvMBVmb1Xbgnn0NOi0l9BuX1BtdIkiyzLcD7yrxjDjbjB45PuMVsf2c2oakLax1jTZpNuN0mo&#10;wwgYXJBUtyeeCOR6U3QNO0I3syX82nwmNFLs255HPIY7ojjHPXn1xU+ZS7DyniCeFZzqeEaPKvbx&#10;xKDnPB2LtJznHI56VQ1DRbSGeS71K2ltmEa7Vusb3b1Knt9D3robzU9JG7R9PUzSNHu+1QzmRWwQ&#10;MbZE4Uc5wfy61m67a2eqXqy/aLy3njkjRbjy2VXBH8K/Xvnp1p2jfVjd+xy93pVhHdMbmKOSTzcz&#10;Rqq78Z+UAcng/wBavrZahFdQrDpk0cLA+W23PPbHygH/AOtWzBpixQC1lvZIWjw9x+7PByc5AUhc&#10;j+8D+FQ2UNrYw+fdxLNa3i5hltZgm0q3YDnPqOM5OcdRaj1RF5bM739jz9nKz/av/aM8N/s5aN47&#10;tdFvPE0jCTVLyxEqxNHE8hXYrKZOFOBkHnrX6TS/8G10lnZR/wBmftaCWePBdLvwl+7lOD6XJK/X&#10;mvzB+CX7QHir9m74u6H8cPBltDp2saBrC3VpJdWjNA+M742VJCSGUsp5BIJxg81+9X/BLH/goT4i&#10;/wCCiHww8RfEjWPhzp/h6HRdWi0+3Gn6k9wty5i8x2O9FKY3L8vPXqa8/HSxVF88H7vXbc9bK4YH&#10;ERdKory6b7H5G/t//wDBNX4xfsKX+ia58TdX03WNF1i4ki0zUNGu59nmRBWKyh9pQlG9DnBwxwa4&#10;XSf2Uvjtq3wH179pTTvhnfQ+A9IYfaNauJPKjlEkyRDycktOd7KmFU9OvBr6M/4K3/tzftOfEH48&#10;+Pf2PdWfwz4h8KaP4yWLQIdP0M/2jAwUMsfmIxbeN7RMVGWwQR1FfUX/AAUv+H3jb4Sf8EXfBPwa&#10;8BeANY1S+f8AsKDVNL0W2aScNsNxNnb0/fDljR7etGnT57Xk/wAP0K+rYeVSq6d+WC/Ht5o/PP8A&#10;YW/Y4+If7cfxq/4Vl4L1Z9I+z6fNdarq1xbvHb2kSBQu5VO52ZygAx1PPAOPRPj/AP8ABNL4h+B/&#10;2vdP/Y5+Et3pvjLxBeadDeNdfY47GKLzI2kkMuS/AC53E5PHsK+/v+CCv7KGs/A79liT4wePPD97&#10;pniHx7cmb+zdRjdJrOxhZkiVlYblMh3ynPUMp714z+xj8Sfip+01/wAFuPiV4v8ADM99p/hnw5ea&#10;hb3d8Y4yl5Y2rpaRxo2W+SSVQ+Rg4z05FYvE1Pazcdor8fU2jg6Ko0+f4pv8PQ2NF/4N1dOTS7HV&#10;rr9odbPWk09UnEfh3zYY5CMsB+/XIDE4YBSeDjtXyX+2j/wTQ/aQ/ZY+JXh3wjqt3Z+KLHxbq6WX&#10;hfUNPjkP2m8JAWJ1kO2F8HpyCOQTg4+6v+CiH/BZ7Xf2K/2trP4C+G/A+j6zpttotvPrn9oQ3Ucz&#10;XUx3iOOdMxoBDsblHyXx8uK9a/aB+K/gz446J+zL4ki0e4hk8bfEXTNZ0uxvLf8Af20K6fcTOzDs&#10;F3xqW6fOD3FTTrYqnKM6iunrr6XOiph8DUjKnSdnGydr90j8z/i5/wAEnPjf+yl+yz/w0b8Udetb&#10;S9/t6K3k8HxQi4aBZnZRK8qkKTkDCgE/NjdXhN8njq6aPw7YxpqVxdbY49Lt4Z45tx52hck88YK5&#10;x6c4r9QP+Dh74rp4X+Bfgv4ZSXLLDrviCS8vIeCssNsg4dSDld0oPseRyK5H/gi9+zPpvwF+B/ib&#10;9vn4h2i29q2h3T+GIZJSVW1RCZpxuxgsyeUp7gNg4bJ7KOMlHC+1nq29Ft8jhrYOLxnsaeiSu29f&#10;Vnw/8DvDnj34m+LIfhN4X+DniK41y9byYLSO4aZ1MZwxbcflUEkFyFA/i9a+y0/4IsftIwfC3UvH&#10;Gp+PtNTXLfTHnsfCNvbNdTXcqjcsJnaVY4mbGOA4zjnHFfUv/BMX4EfDf9nD9k6H4863eQtqXirS&#10;G8QeIPEF1tLRWRVp1TcM4RYzvbHViSc8V4F8Xv8Agu1e3/jSO1+B3hC1tfDdnqUIutS1u3Z7vUIP&#10;MAbyowwEQZQ2NwY9Pu1nLFYqvWcKC0W7/r/hzanhcLh6KliXrLZf1/wx8U6xpXjbwnrNx4W8W6FJ&#10;p2pWNwINQ0+S4ljktJMZ+aPAO7BzjOMY7c19B/sZf8E9PiV+15b3vjG9muPCOg27KtnqWpaSzi/D&#10;ZB+z7WTeFwMsT/FgZ5x4P4j0jSf20f22dc1fwO8k2reOfGzywLcWcttLaW805VM5GJBGmOQc4Ffr&#10;FoPxztfBn7Z/gz9ib4YQQL4Z8NeB5l1bawZkmSOMW8eQeCka7myOTL22nNYqtVhBKPxWu/K25ODo&#10;0qk25fCnZebf9XPzn/b2/ZK8M/sX/EjRvBeufEw6o2taZJdaTeTQeU8YWRlZWBkbdjrngc44r0Tw&#10;d/wRo+KnxC+BGifGWH4laHcXGpaYmqR6XdWbr/ozx+ZGVkw2H2kMF4Az96vUP+C3uk3/AIi+Kfwq&#10;8NWtzHCmpGWz8y4jDRGSW4ijUHcrLn5jgHBz681+hWhafY+HdD0/w9biOCO1tI7e3hXCgKiABQPY&#10;DoOwrhqYqpGhCServ+B6FLC05YicWtFa3zPwHhtLiSTS9KsddRVuplAt7oPbzMxOFGFbGfYmvo34&#10;Y/8ABNnVPit8SfFf7P8AD+0Noui+KvDdjZXcumPC8vnSXEKzSbdrqxEfmKGcBsk5IGa3/wBpv9nW&#10;28W/8FjNN+F9t4ZmNj4i1jTtalaGSVEEIhElw/HyDBhmyo698ZrI+D9hp3xX/wCC0UnjazkWMx+P&#10;tRlhawWSMyQWyyRJ5hBwQY41GDxW0qkpRvHT3bmMKajK0tfesWPjb/wR+/ay+FOiXF54B8SWHjK1&#10;jjaRbnTIHhvFwP4oJXbdk/3Gavky/HxN0eaXQ/HF6YrmyYq0ccPlsZA2GSRH4Ur9fwr9Dv8Agq7+&#10;138evhr+1F4J+F/7NfxL1XTdUtNL36hpmlwwSpez3UwEcUqTAgsEjBC9cS8VW/4LLfsr6BrH7MGm&#10;ftbeI9GFn450VdPt/FU2msYlvUmCxMGCtjcsrIA2emRzxjKnVlHl5/tbG1SlH3uT7O5+b3iXULCO&#10;+trjXPH9hbrJ80Nub9MsoP8AtdRx7026txIsZt7aO7tvL3W7IqbEYk5GAQSMZ59ema4d7m8uovO/&#10;s6G3tvLxa3N5JMvkf77uSoP1NZl1N46u5fK07xXcXtvgfaIVW3uFi2ntmRWA/r2rtiu5wykekTXg&#10;tFjuPtNsskilUt45EXPHTbnOOvU/hVKbUxo9tvuJoI1UEL5cYYLkcA4YDnucGuLvL7xLbvltHsGW&#10;SMrGbrTirbgP4WDkMPpznNFuJZ5olYxxssm35ZAzM2M42uM49elbRtYxlJnRjxmmP9ZY/wDfS/40&#10;VQjm15I1Q6BF8q4+6n/xdFTdf0xcrPi3W/hP8UPhvZNaeLfAXhrTbe4k22r3y20kj5HAZVnyAT/E&#10;cAf3sZrn7mTxZqOhfaLb4fQ2baa+24uPDEKx7vUO/nNz/u+v4V1Pi7QfiLH4Glsbmz8bQ6ZqbCGN&#10;rm+mhs5H4yzYgVHBwepzx7Vl+Hf2Gfj/AOKdLt7/AMOeBIlTUlZ7G+/tctHIi5/ij3DJweHA6H0r&#10;4+NOUtIpnouStq/6+85q51uK81Bbrw9faja3cahbiy8SXsYQnGOJHbO3r15HrzRe+JbfU4prGawh&#10;tA4QTXEN480PyjsYydw9u3FZ/iz4C/E/wlaPqGpQ6PusbhoLlvt1u0wkB5GPM3MPfAxznFYreFvE&#10;draK41nTGhVfMkMTKGXPHOcE8nHGf0qXCz13K92XUu6X4h1GzuGMOqW6tG+6OSZt2cDGORyMdjWu&#10;w8HOlvcDxfC0ktqXuornRTkzAHEasC+ev3jtHrXQfA39jb4+fHbVLG1+HXgefUI55I/+JgsKLEiu&#10;fvM8hA6AngHgV0Xjf9nr9kzwVcaj4D1P9rW+vPEmnrIrTWHg2VtL+0Ln9x5plWRgWG3zdm0ZzjHF&#10;acslG7CMYy2ZyPwq+HHjPxhr32y00mSe2tLi1jaSPVIbY+bM+yCMPISAWbgcHGCTgAkdX4u+F/xP&#10;1+a6a18NvpMkLXSPa654oWe6kks1zdMm7YCFAwQAeVwuTmqH7PHjHQvhZoOteJtW8OSXk0c9hd2G&#10;oWOqhJrZoZi7xBSjsElAClgFIC4ztYg7vxD/AGh/hj8V/D9wNZ+HGoy6lba3q2p+H7y11tT9nt76&#10;czNDdoIh5nluWK7SmQxDHHNR9kpQg9W9Rt/8E/2iPAM13Jfajplu39jpd3VzBr1nNLb2phSRZWcS&#10;loo2SZAGBwWbYuW4GPp3wA+Iz340rUrGOS4luLAxyT3kf2ecXis1vItxuCbZVRypDdFOSuK6XR/j&#10;7oPin4h6tY3mhT6TpXiXwDYeHbxb1pJrgtbRW6xXEPlQtht9vHJsKkEbhu5BBcftTav4E8eWGrPo&#10;2tRQ6Lp2n6OsfnKLfWdOg8xpoby3uIdkolMmQeDH2BPNR7so67By04ysjl/EXw21HwvZjxdN4c1S&#10;10S+jgfS2/tZY7ieOUlVYRMNzqxUgYU7cc8EZr+FdH8QahD9gs/E2i2zLeRxpHrWqSNcOwb/AFJt&#10;9jN6YYIPYk9K2uftFjV/hTd/Ce00C+vrRGjuLFdSZblNHlEjNJJaNsMkUbqQpjLbRyTuOCNn45/B&#10;j4afB/xp4e0lbXxNq1xrngvT9WAt9sZiu7iLzNodcswHPG0EccntpHSWi0M5Q929y5Lc+DLa9h8R&#10;+Ofglo82l3O2G4j0/wAR3S3qOS/7yNZbhj84XgOo46KK3vD/AIjvPi38UtN8NfCfwtdaVpb3CWcN&#10;g+rOsMEsmUjjJdp9x3OvzgH73RRyOT+F3wK+H/jnUV8C/Ef9oKfwZ4ikuoYLG01/T52tW37tpd2k&#10;+VOgLbRtyMZya9z0PU/gRY/G++8AH4XaL4V0+31pIY/Gkeh30d1a3FgwlSbynUrFukjMcu1gWWfg&#10;ALz0crsv+Bf/ADXzM4xT3fkY3iD4E/GLwf4MW88B6LoOreJ9I1qMX2l6Xo/l6lDbHzsXTTpIv7hp&#10;I9q7QjHKHGCCfKvh9rS+NNYk0jxx4duNUvt2U/4qA20GcY3K6pLmQ89tp756V9KfsffBXR9O+I+s&#10;fFPTv2stB0m30/T7q9tY9N1y4CnzThWmhYp5iLkSbF4YxqCBwRD46/ZY/Z3+G2knXvCWsr4g0mS6&#10;mtrC70rWrX7ZOQImZzHLA7hUDoSjMQN49aHQnLXT8ynKPLdJ/wBfceHal8M/iLPJN4V8O/s6aHM8&#10;cJVpJtUN1dxKuBl5lnVEzkADCtz92rPhv9lP4o+K9UuHufgXpumWflYhX+05BGzAAbeZi+ScbSeM&#10;8c9K9Xsfhx8M9P1FLyws7ORpJEls4r+x1C31JmVQuNlpb7iCBndsAI46VatPh14pfT2t9E+EclxY&#10;3159oRrq4ng2MDhVZpo1kYZycbAflwCCRVLCU5atX+af6GPtveSv+H/BPFdV/Zg+Jek6jFay+BIb&#10;C3WRkkuNHne6wGzt8xgDGvzY6hSB3zzXTQfs7av4Y0610bxLf6PK06rNOv8Ab0aBZOo3AIZQNuex&#10;Udc16LcfBj4sxa7eXnhvWdQs4pp4nkh0G6uYyisfmZpBCkgwAV+bJIPXBBFvxn8OfGU1vf2Hif8A&#10;aduJooYkmh0m7vJ5priMkLv81gGLqDjaSSTgCp+pRWvK/wAF/kUsR2f6/wCZ57Donwys9IFj4u+D&#10;Umpm+mZrKO08UFJfLY4dUV0BkYYBXJXo3y9avab4T+AcCNb6B4hutFvbZvMfRfGHg83E0B27ggkX&#10;CuMbeWGMHOa6TS/gL4C1hrq1tfidqGp3katttbib7P8AZmIypIlQkspJ3c8g9eTW5D+yvc6bqMmq&#10;6n4bu9SVrGGKaebVjL5jlMK6sUOFxheW4wO3FdEMNU/lX9ehEq8FLVv+vUw4B8OriFrA/Cjw7r0j&#10;RlGvvDurG3kTP3SqzJkOrKcgHa3QelaOj+G5PGOiWmpaL4G1PSbe1k8mGS+WKYOy4+YRp91csnuT&#10;+OMjxT8CrPS7rS7S40+80rUIZkSSGRVTcrbsgPuVG3HOMtknFa7+AdQ8EzRrr9xrWnzNdRi3G6ZZ&#10;PNIx5aZ/drlMsSpY459K09jVUtV+S/4JftqMo6P83+rR6d4Xn17WpVZNAt9Sjs4ZFbUtPt3CwhRh&#10;9ysS/U8qFBXtwa0V0m7tr7yvDer2t1biXc10lw0VuzEFWG2UId4I7n1ry3wdr0nhNk0+TxteXk5u&#10;JpFktcs8cnXfnGUYcAlh9D6+hS+NfDcMsun+OtUureVo3Dy3cdrMJmBHybjuLKc5wG6k4HTOtOnN&#10;9Fp2/wCARKpT7v8AIv6pNftdfbdT8VrasqoI4YI4pFaQgHAMe5duORzz9ciuc1429su03k00w5kv&#10;GhEaAcjBAxnOOyjFEXjDwLLpZ0vw5ZWM1jCzQqLdJ0wxBDYRmGME9FwMjI4rC19Lh7rzdG8thIrO&#10;k7Mys4zg7mc7ueB1OMcZrspxfxf8A5qkovSJRbV4dXDXOo2PmNBGAqxZUk9NucAdMe/uadAYr9ri&#10;O0tH+aP7jXA/eRsM4B4PAznjrXN3kt60hFrDatI27zPMmLRqxAwq5I5/l1qA6rqdxYzQPpkDuoBg&#10;jtfvMR94Kwx6Z4JOT0rpi12OWd+p0dlqWnW9q9qm+FV+WBTDhQB/CGxzznhv8KZaWuoyWzQzwwrF&#10;JhnzKjOyZ+8MkbT7YFUbTWZxZ26ahPI3yEQrI7NIe5XB4z7n0q0NS06SxePUQ8yKcSSTbk5bngqO&#10;Pp0/nXVF3OWScUR3MlvLJIthPfWqByFuPsasCeMZHI6ZHHX3pbzwzqtpp815p8/2lo1xJI0O35sA&#10;5BOAuQRz0PNQTap9muf9I+z28kp3ZN0qg46McY2HHp14q5b6mhdn824hmfakd5bwswjGQWVmJXPY&#10;8A+tV5mdm2cta2ut3mtyJq+kovl8LMl19znltwJXAPXHWtuDS9JuN83m3KXAmJt1d1lBO0EYUoDu&#10;+px0qrda3pmjyTQzXc11aPGyM0yuyxtn7+fvJg9M8ehq5p3hH7WsOpLcww2s+BJNHNuIIJyN2Q+M&#10;DG08e9T5JFx82Q+Wz62dRWyurW8j2mC4tYijBgdrO4QAEkHGByOvNWk03W7l7nUf7UuprhGWWSby&#10;PL43cryCGJIxtxxjpRCy6BLJY20U09tCpEbSQuu1mbB+UcsvJyVJIBNXvDl/JbrJJ9j0f93C3mK1&#10;yvmI53DCeZtyrgcq+Dkd6ORLccZ9EzC/4Si5mvrjVNUgt4bKNdzXX2FCEUn5pPlA6EA8IPwPFX4d&#10;QOo2Ud7a2UckMy4+3QXTMkqk/IdoGFc9wQWB9qbB4k1ewhuLRdJWW1vFWPTXmhDNIS3IdowSqjBw&#10;G/lxWPdX2uazqEllN4u03RLi3k8xdNk08PHIEPSNv3ZUkc5J5xVcge0a3JNb0+LSpIIry1uozdSb&#10;JpPs7XAdgOVJj47/ANKr3Phn+zGhfSIbh134kWZtjxYA7ZYEE/L046ZqrrPi3V7WC+uvE3iOxv4/&#10;MPl6lpqB5F3AHeIw3zsOmcA5HU9aw4fiZEtoltqHi24mtNoEhubK4spo8OCQSgO5uM/Lt68k0Riy&#10;JVInUX9/4ksdPYag8MMnnbVHAC88ZAGfUjp178V+0X/BBDxBpnwN/wCCY/jP40fES6is7G08Xarq&#10;V1czSbUFtBZ2y5LEf3kk59T+FfiWt38LdTW6bVdK1i6sJH8y1Oqao0sYZ+jYkQsPcAjoMHvXql1/&#10;wUa+I9t+xtpP7Bnwjnt/D/hazvr2fX5LTUudZ8+4EqxzhgXVE6YDsG4yMCscVh5V6ahHvr6HXgcX&#10;TwtR1JdnZeZV8c/H/wAZ6v8AtCal+0xJeLa65e+KpddjvbfUJWjjuvtJnicfMVIDY4K4OACGGa/e&#10;r46ft+eI/gx+yz4E/aw8N/CuPxd4X1rQoNR8UXa61FZNp8UlujqylwUd2lfywg6scCv5sm8X63p2&#10;oJYLHa3FuiCNFg2PGuef4CzMcc42rg+nWvZ9b/bs/aq8Z/sp2P7KeteMrrWPA+kaos8Nktikc0AA&#10;JSIfdcxKXLhTvwcduBniMJ7eUNrL8vU0weYfV+e97v039D+hTwV+2r4V+KX7B91+2t4e0uTTNNk8&#10;M6lqNra3VykrRNbSTwhWaPgkvF26Zx1Ffm3/AMG9v7RPwy8KftM/EDwP4+8RWdlrfjuztX8PtcmJ&#10;PNljmneWDcMMXk85WCsMnyzySRn5Q8Of8Fc/iz4f/wCCd7fsDeGPhp/ocmrXq6hr13JHAW0uaZZx&#10;HCqtwxmM+8lSMOAOc1812HxN0q2mt9St7S8s5EuVa3aG4QtFIvO+ORZV2EHB4weKxpYCUadSDVlJ&#10;6ei2OqtmkJVqVSOritemr3P3JvP+CQ3jj9ov/god42/af/au1yx/4V9/b3neG/CtukRuNTiijjSN&#10;5pozujh+RTsY7ztKnaOT4v8AtC/8FIvhP4k/4K4fDePwx4zsY/APwt1gaA7QxnyEklBiuLhQQFEa&#10;tsQSKcbY88givi3UP+CuH/BQzWPhZL8GfEv7QGvXGjzQiJrqGNJLqa1ZcbJLlE87aQOTvLHoSQSK&#10;8L0fVY7GL+079lWRjhmuLh2L5JwdjnehHYhSAe1aUcLU5v3sr6WSXTz9Sa2Op2/cRtd8zb3bvf7j&#10;91P+Cn3/AATn8T/8FGP2l/gqhjsf+Fe+HLHUbrxTrLKshaGWW0YW8JDht8qxYBwVABY9ADx//Bdf&#10;9orw/wDs1fsiaL+xr8EGg0vUvEkdvbLpthAH+waHb4DAJ2DsqIOD8okz2NfnH+zb/wAFU/27P2cv&#10;C8PhD4X/ABW1XUtDjffZ6VrFvDfMqkElIhJ9xV67VYDJ6ZrhfiD+1L44/a7+LFx8SPjf8S3vNevp&#10;RbyQT3H2KeBFXaiJBny0QKPujGTk9SSZoYGr7SCqP3Y7b9zSvmFD2c3Ti1Odr7bW6H2B/wAE9P8A&#10;gtH8R/hD8INJ/Zi8a/A8/ETRrO1bTdFs9Pt5INQaAkj7PIpV4pQVYgYIGOOe32R4h/4JN/sffHz4&#10;YWvxp8MfDHxB8H9Zv9Oa8/sq8vVWOzcgkC4t2eSNB0OEZMDqAcivzx/Yp/bX+Lf7DkVxoPw/t9H1&#10;jR7pZLqG18RaWZJY5T1eGVNzAdCQGwSPug5NH7T/AO21+17+1nZTReNvjTrGm6axDRaPoMaJYxZG&#10;QZYBtaXB7tuIPStamDrOvzUfc7tPf5EUcZSWHSre+1smtvnufS3/AARM0f8AZxg+JXxG8Q/EXzpf&#10;E3w9kOp2uvX00yWdpZAPDNIACI+GBYEjJV8gcZH2R8EP2jv+CZnxL/aOlsfgV4l8L6p8SNWM9xcX&#10;2maTM1xKQn7wvcGPaDsHQsCQMAHFflV8D/jhrvwR/ZB+Jfw68M+KofEPjTxndWNsl5LamGODSotz&#10;yhzCS292YqAq9OWPAB479jv9pfx5+z38Zj8cYvAtvqmsWWl3lvoCwXrNbi7khaOJ52Y5CLuYnCli&#10;QBgZJGVfAzr1JzTfl9y/C5th8dGhCnCy7vTbX87H6hf8FCv2tPBUn7UHwv8A2OLC0m/tf/hONI1X&#10;Wb6SH9ykOX8u2ySMsxdX4JxheDk4zP8AgrH+3RcfsvfHL4TabourtGukag2t+III7d5DPbuywLFh&#10;AeWj+0/TKtjivy08XftL/FP40fGK7+OPxI8VXen+KFvI7m61S1vrdzE8QVI1VcI0aoEUKy4wFFaX&#10;7R/xp+I/7U3i/wD4T7xn8Sba81aPR7a1/tixaNt6RLgB0ZXRXPVsDksTUxwHJy32Sd/Vmv1+VRTt&#10;o21b0R+2XjTw58EdS1G3/wCCjel6t50uk/Da4GmXigeVJaujTJIe4YB3XHbzGB5r8/8A/gkLp9t8&#10;Rf2+V8bzTyXFxp+jalfyMqgrE0gERDNgE8y9yeR7V8s2P7bv7S+nfss3H7Jum/HHTdQ8N3UYX+zJ&#10;REsqjfvFukygFIi4B28egwDiq/7Ef7Uv7SX7D3ja4+KPwu8LWuoNeQoniXw/NqKG3vIg27BYIWVw&#10;ScOCD83PpWMcPOnRnG929F6GjxVOpWhK1ktX6n7J+B/2B/Cg/au8Qftl/HK5sNY186k0vhW3WP8A&#10;caTbxoEjlYsPnmVV4Y8Jk455r5A/4LGf8FHfB3xLtD+y/wDBXxQbvS7PUI5vFWsafYm6juJY8slu&#10;nynKK+1jION4UA4Br5K/bi/4KyftvftmyjwJaT3nw58MvCzT6H4V1yBlvYz0W6lbbLIuP4UKqe69&#10;MfK1zoXjaGyhnvdc+0E5SSY2Nu0xK9txkBKjvyfxqaOGlzKVTpsiq2KjyuFNaPd9z1K7v7fVIvIm&#10;1jUI5LcDyP3wSJ1I7pnv16ZrhfF3j/wNLr9vpWs+J5Y7gIdyW7MGjHqWGUIz6nPv2rnJLHX79YLr&#10;xM2h3jPnb50KLJt4AJKscAcdPrxV2bShDZvbyaXpbhdo+1NqRZtvHA+U/rXfE4ZSua9v8QvBq3EV&#10;mPEzLu4Ekt0ZWZcdi5x/Krv/AAlmlWUG/S4lNwwI+2SFmJX1+UAD8BXBpc+HP7baJBCzOrKjW9xE&#10;dsgwMrmQZPsF7VoXWv3WlWbW0moSR7ZMeYNjb1HPQjofXvVmep1ya347ZQ0Gp6WUx8m5ZCcds/vO&#10;tFcSbu2l/eHxHJ83PNj/APXoo5f60Dn8zD+Jf7Nn7Qeh6pfh/h4ui6Pb8ahqeu6jFdWMwDKdzkP5&#10;iZIXG0nvyKwvEOmHQlt9W1bx38M/JjmX/iX+HdUubS43M20vHcyEgKBno2Bzgevb+JdA8X69qkja&#10;B8d/FHxI8T3kKpHceDrXUBFaNtK7PNaNonVh1xwc44Ga5Xxh+yp8Z/F1pD4SvPiHrFjHaqx1qHxt&#10;4k023tbZgdyqsMLySIclshl68nBr5l0dW4Rb+5/lodV/5n+n56/kdR4++BP7Efi7wvZXesWdros1&#10;9Zg3HiSPxO17LDJnLTKm5vP3DnBYepFeEeNPgT+zb4Y8WfY/DXxl8SXmgyrma803SLaVivy9FaaF&#10;jluxQDoQW617j8PP+CYEep6ba+Jbz4saXqGi31uu+8NvdSvExONkOx0UgnkE/KBzmqP7Rn7CupfD&#10;rwxZ+JPEvxB1PVbO3yun28OkxRXUSpkIyyDcDGD2aQccjPWtamHxHJzOmlbr/nb+vMzjWpqVlNlz&#10;/gnp8PfEVl4t8WWPw78R+Lo4/EfgHV9M0M6oYraFb14v9HA2Tn96VEgXj5SeDXyinhnxfpl1f+Dr&#10;rVrfTWsZ2S4stQmIZps4Iwgbc/X8q9c+CXjP4meHvHFjruhW+i6hfnyxZ6jqXjC3ivISGDFn8y8L&#10;xrxzgJjsQOK+jvGXxL/4KM+INNvLi0+BXgG+n1Sy+xzappd5ay3W187HW5SVpA+0kbmcjnPfnnjR&#10;lUjdJ/c/0Oh1YxilI5n9myH44fBHwH8OF8Z/tB65o2neILqG60nwn4V8GDUBdQXFy237bMSi7ZAS&#10;ApLFVZeBjFWNBuNM+EXjP9qyP4OeA4YbjSbiE2UV9aLdQQyHUSQ8MIjwojyWVTuwdv8Ad58z0j4w&#10;/wDBR+x0h/AmgaBqEdn4YeK2t7m60CzludKzuYIt28askWUc7g21cbSecHM+G3h79qD4vap4t1fx&#10;p4/s/Dun+PJAfFd9q1pHG+oNHGuoZhRVCxsISs4KmJWQjkisra2X4nUqi5U1/Wh7v4U0zwP+2F+y&#10;/wCDNR+O/wATtX17xtD8RG0bRtQ/scW1wtxLHE6WblkYSxISWO4KDkgEY5vSs/xD8B/Gb4c+Ivj9&#10;4o+JGm6D4WvUjspvAcdtpulXttLGI2tZRJ/rV5VVRVDKSfSvC08P+K/AvhzS/CHhn4xeONUto/EU&#10;ev2MGj+BytzDdGMxx3XnyMDykJIG4oQpPudDxx8df+ChGrx3vhKz8JXEEmuW9xZatfx+HbHTzenc&#10;qym4YosfmAFcuWBQMTkAk1Uo8ujS+Tv+TZMKkZa6/O6/yO+ubT46fs0/AP4Y6V+zndaPZHxNoJ1D&#10;Xhc2srXmrao08g8mTylO9EjVEEZJwWYEcjPZ/FD4K/tMeLv2n9N+J3w+8P8Ahnwneab8MdOm1rWJ&#10;NJa6uNNYQkNDb2hbO/c5CDYMEcsMV4B8OPFv7U3ww+Fth4e+H/jm41K2utYuYrPRV8FR3l1pd6JB&#10;HMbdryPfETNlMoNpdW25Kki18IfjV+0DP8VD8Z9Tk8deJdeXwu2nt9j0NR9rsYpHh8mZTbSRTDzo&#10;ZELMud8TfMSM1UeWy0t80S5er26dvu/Q9Q/bY034sQ/si+FfHl/4r1fxb4mh8ayWC+JbnwqLC7Sy&#10;a3Z2iKRNIzIsqAglgQ3HHQ+S2unfD39oTQfCfgDx/wCMvF0fjTTLd7XWrn/hGrrbf26v/ok0kqyk&#10;MEUlC7IWYAA8iux+LXxt8RfGjwYuhT/BX4pahZ6XqNvrIjsY7exhjklhMcUmfJzboyLKQqqEYhjz&#10;yas/s5xeLb3xh/wtz4sWOuO1tZXkWlQ/2tpSrab4niJd0iWTOGIXIX5mBAOBndUeZ+7r97/yMZVv&#10;e97Tvf8A4dnO2n7Luhw6jd3njP4mT6bpug6KJvFXmSWlzcaVG0SuEa2RUkWViyKqIrgNuDOCrCuT&#10;8QfFf4RXXhjS/hh8L7bxNf22i6nJe2+reIrWSS/EkuDMiiDbFHASsZMbh24GGGcH1jx58PLXQIbz&#10;xV438d6PaaxrkkmqXEWn2VrIyecGZ1lNy2HcMygFGUYDHGDmqv8Awyl4ffQnTwh8drhZDC73Wlax&#10;PZW8lwxTKxq75QL9wDDHoc4FKWFq7pf5/mZqvDZHD6F+1b8T/CniLTdF8G/EuOz1CQqlxb614UXS&#10;YolAIALmTaAB/GQPoa9N1T9p741G1k0rxT8VvB9rb5WKFbHVIohMd3Eu4wmNyegB5+XO2ufu/wBk&#10;XwXpfgFfEOteEPEmv3FyQkk3hXVrPU2H7zPlzwxpGybWGCVduMgcVyfijwvbXhsPGehfscakbHw/&#10;mS71SxhfS5GXdwW/eMdw2khmDZx27tfWqUdW7er/AOCS/Yzdv8js9L+PPxH8Z37+DvCus3UN0rly&#10;ZfPumCsD+8jW32eZwP4Y+DggDrXYR2PhLX4/+Eg+IvxPt/E19p9v8sLNewokeFwWSVQU+bjk9dwy&#10;eo5vwD4r8A+KfB48Yt+1L4m+HeqW8KbvD/iS/wDts8saDaHQSIQ6kHop5w3A+6Of1C5n8Ya1NqXh&#10;v9s6+1S6snZZI7GwudOighbAEWXCxR5yOcqo5INaxlLuperX5N/oTKPe69F+qX6nYS6F8F7zw8mv&#10;3+keIltZmMfy6es1kvzfMftJRgu0n5WZQpxz610GmX/hrTnbxR4E8V2ekx2ytbL9q0xZFuoCN67v&#10;KO1HBzyibyQuOua8X1T4m/By40KPTNU8P63451iN5HvJdRvrybTbVdv/ACzCH/WDby2W55ridS8F&#10;6lrsR1+/udP8P2M1uZbeS6u7hWkkDDBl3u7PhSflTYTgDAq44jrZN+X9W/ElYdbXav8AM+uX+KWs&#10;W3iC08NeNfhNp+sG3f5tS04SySIrx5VpIrjfszjo2GPJA4ql4n+MnhPW10+Hxf4msdE1CNidNW80&#10;CfzGkCkeWojQJwDjnrnkDFfPOgfDjxfbXlhq+veHjrmlTJub7Nf3q29xETkYTerbgeiiQcH5uK7D&#10;Tm03To47+fWZ7W28uZpbG1tlH2deAVYSlmLdMHPI5zmumnWrSWq+/wDpGdSjSjs/u/4F/wAjuINA&#10;8LWthGbjxBuubpXkuL6O8iFsGzgB4lw0RYMMk98etN8IR67q1tH4T0zS4rSNYJFe2m2rG6lidwMh&#10;LFiQP4gPb14e68X2wvG/4R3WrjVniVZWu3uVjm3YI/1agqq4wBnn86tf2zqkryahJZTRhpkkmmu7&#10;4yOAFwjBQRhQcE/dBxz1NbwjdbfkvyMJNLS/4Nv8TvnuoLfT9PhuJPs8kkiWxt7oKLeIqp+YE5+Y&#10;j0x+RrlvEOnN4LvZrSHxM0Kzy7NrMCqyAdPlyQAOjHj0qDT9C8cJJb2PivVDeTCFriCDT4SYpx/A&#10;+CShyPTJ9uprI8VD4gabqdvqXiHUEjLEeVtZmVAo4Uq2WLhSAQcjJrWMUn/X9foYylK17MuWOtWv&#10;iQKJ9ctIxG8hzHMXIb+6WZWYc98d/emaqdWtbWGLR7L7Z9qlKTLabJG+U9E6YJ7EgVDquom3WS2C&#10;w26zpiRmjAEqcYVigAySOp6VNohurqZp7RtJWaP/AFl1Ne/NkgHaqq/PPfBx3NbRUe5lLnvZ/wBf&#10;Ij1rWbvwLtlm0vUrTTpghkZtNmwqnHLNjYcZ55rUsdX0C/Rp9LW1ls/LVri8vZEVZCR93bkAjB6E&#10;nHTrV3S9cbxHbQ6RqUGj3F1MFUW88twkgwDySzAYHGBjnOK09A0nS20yO0lvLVppInF1Bbq+I1Bx&#10;gsdoZfl5wSeRjpWy8jLlb6nG3Gn+FdRZrfTfB95bzK3mzDT8yxyqp/hKjCjPODwKzvEyahLa2lho&#10;mu3oCszXdot0UkXb82G2IwyPcCuxS68PaBJJ4cisv7KuvtBRoYbqOFXJbrwCF7ctgnPWsPxn4e1M&#10;+I/+Et0CwhuFjhKtMl9uRR0Eh6IxPK/MvHckU1ykcsty1p1xaXthHdQa4JZGdTJDKzXLI3OEIjUb&#10;j6ZxkZNO13SfF0mmJ4gk8OyNas45jt5CjMRkud5YbgdvA96j1GXTrzSPtPh1rWNoTtii1CGB2kdv&#10;lJOwOQFbI3DGexxxVe4vNU0L7Hp/2ewFwyuzXR1G4E1sF6t852sCTwNmcHgVOktjT3o7jbbxT4ck&#10;NtoNt4nsbO4t7v8A5eJ3Dvkf6t9rLlTn04Ix61qkQah51/4j8Wae1nDIQ0C6moWVODgguCDkbe/W&#10;ucvtTsbghdQukS4to8ySxxq6ux/iDMhAIz0z9MGs++1vw21xJLpuvl9VngVEZVGZmA6khSoHtjtm&#10;k4tbMIyvujsrW/8ACWjanGPCckdnCwG60kkZtx+bEe8EHnqMAH35wIZNQ026tLxbjT5nuPmfJuyy&#10;IQfljJdDITk9MhjjGfTjV8ZXMAttO8T3VrJI6yGT7VJjcpBC5IU8g88ke4qTT/G3he18u11qzs7i&#10;JkUvFY3W4Kqdi2QgJHpg/U1XvPdheHRFgeJ9SnvbuKSwsVs1JWS3SQ/KTjIw5ODnkHt9azpPEAtU&#10;ls7fUfMh3f8AHmZFZI2PG7GQN2PXnFJdvPqM6xeAbRbW1kLGa8u2a4Z3I6/unG0Y6bhnHrirWh+C&#10;9UvLj+x77xlYeTIv+uX/AF1zj7yrHk5AyeT/ADFVrElO5BqvhXw/qVg88bNJJhXWeFwzHjnGS230&#10;4wOaqS+DvC0UKz6ve27rI6rJJdagFmH/AAAckDuxyB3FO8aXd54blksPD+g37LbNsW4gjEfmqDkK&#10;yK5Bz/e+WrSS3N9p8MaRLcW4hHzNNjymIJ2nIGT/AC96bqS6k+zpyMOf4VeHLaJUj8T/AGf7U7GJ&#10;dNug0jqexIXnj69abF8KvECWb6VoWu6xcXTRbs3VySrL2XAQ4GB99iAPak8Y634l8OeFQbcTXHmT&#10;4ayt9khaMNySSQU5I+XcCR045qWx1t/EkNqmo6rCrNbebCyzG25HG0OATkdCpweevOa5/rEb2sbr&#10;D6XT/E0NK0b4xaF4che61y1ext5ykli1obqeNsYIKrtO4e3QHvV++13xdFYLL4h+HtrHZyECSS++&#10;0W5d1PptHAByRuq7pWp39tpLaBrVpLeWqqkqtbSXB2qSfvvG5ZSc/KCOepqDw3o9lMWubi+1CSGS&#10;YyW+nXmtXUMKHsWYhRk9AGYHjBFa061OXT8xSpTjs/y/UpavocOq20PimPQYYI59wZrPT7lo0bHA&#10;aTyWwe2AD159awtY+GnjdHfW5/BVzcWc8a+Vqeh69FI0YPTdC8Y49RgEV3fivxB4w0+c2Gl+L7Gz&#10;NqiiSK/lCq/Rj8wuNvU+5P8ALLs9a8WarqcM8/i3RbxgxdZtL1YsysDyrJubdk/w/LjHBzW0Zw5u&#10;W/8AX3GbpS5ea1/l/wAE4fTfDXjzSf8Aib+E/ijJMB/x8abq0wt1JPBR1DFenqADXpn7M+meMtR+&#10;NWg+HfE2gaTqGkaxe+VeyWevbnt8r97b80bAHsAGPTI72NRl8Wu1xDqFvp1zJFOsVnqMDeQ1wCAS&#10;qrvUOw54IJPHFdN+z/8AD2GD49eF/FUtvZzTQ6tCpT+zpYDGT/GOCN/rltvoM16eWU4VMyow5bpz&#10;imnqmnJJ3uePnkq1HJcVUhJqUac2mm001FtNdmmX/iz4m+LFh8Uta+Hfwk8BzPpug3DBt18trEyK&#10;RmSSSaExgHPH3evDGn6L4o+P2vTt4b1r4MyWt7Z2Av5DaeLrJmktt5AnG8spXIO4gbfl7du68R6b&#10;8PLT4lfELTfF+lalNo/iDUITqV5pcJma1uIGcqTGo8w5Eh3bQxO0EdM1T+Hvw7l8K/FDVNY0nTbX&#10;WfDmofD3Uf7H163vpTJKoZd8EkMi4jfcTnpnuCc19P8A2HhMXjny3s5yUlGUU4JTaS5OVuzXLaWq&#10;u7aM+H/1qzTL8riptKSpQlBzhOSqt04yk1UUlHmTck4O0rLmu0ee+GPiFp/ibWpT4a+LU2l6srGR&#10;LXWbKArKnOUhMcirKB/eUn3FdHbeNPGzXFz4p1bw/Dd6XDOsH9qWUieWrvnarZlO0nHOV7ivmr/h&#10;Dfhf4mvo9L0izl0m65LjUvD8tvbI/AKmVcpnPRiAPcd/r34G/DXw94B8BN+zNc+INBuZtW0eS7uL&#10;NrMrcvqznzI9xCiPasSxrjIbIOa+cyfLP7WrThKXLZPl1Ws38Edbbv56M+y4k4glw/hqdSFNzbkn&#10;Oyb5aas6k7K9lGL66Xau7EWk6Xc/EvSrjxRpfgDS9Q+zgrdNdNG0sansGGX2nrjAB9ap+FfBXh0a&#10;1NpWj+DLbS9avofKSW0b7P5oxxtJI3H0+as79n3xWvwzm8X+I7XQ7yzmsbW1hu4Zgs1vLi6VHjBj&#10;eQZ+Zl6DGe1dr4G8B6D4g8Z6R8V/gr43upPDr6mH1Lw6bhpP7NnbJZCjbjGpPIGBj6dOvB5HTxtK&#10;hKk3ztr2kNLqPO4uUNNUre8mm476q9uHH8WYjK8Rio4iMfZpNUamvK5+yjUVOor6N83uNNKWsdJW&#10;vys3gHx5BZNq82sz6hpvn/ZluZ76zOJum3zC6lsddrMTjHWsfxV8EPi/4X05vENnqUK2aZLfbY/P&#10;hXJyCGhXIIPI5xXQ6743h039mKbWNZliXd49khjktbcjnyFwSFQAN2zx259aH7MHxA8Za18ULbwV&#10;eFr7wzrFpNHqFnNZptWMITuc+YWBH97HtWaynLZ43D4VualWjFp3TSlK6V48qbV9/eul32NJcQZ5&#10;Sy3GZgvZyjh5zThyyjKUIJN2m5tKVr2vFptW0vdWtK1K98EfCrS9c+K1teeIr7UxM9rb6HcXEEcd&#10;ujbQTtV3Zic9gAOtYPjPWfBWr3C6n4X/ALVtYWsIStvcKXeCQ8ujhl5Py8E4BB9a1ND/AGj/AA/4&#10;F07/AIVt8Xvg9rF54fgmaax1O6gMgjt3+ZXR1BbBHzYOCM9ew479pLwz4f0yPSfid8H/AIy6lb6D&#10;4ks2ubOzazgkb5HKsoEiBvlORjO7g9ccxj8LRllvPhnBqCjzx5bVYS0i227c0ZSe92ldaI0yjMMR&#10;TzxUccqqlUdT2c+bmoVI6yjFRTfJOMFtyxb5ZPmkYEr+ELXWEVdNspZykki+fGMMenzCKXdnp90C&#10;o31izu7KRSGkdo87Yby5kjjPoFYnH/fVcfJ4jludOH2vxjb3UnS4/tC3UYJ/2JPnHrgHHpTLDRvF&#10;ertI2i+K4bfa6tusdKjkjdfbCsR9K+U90++NO98Hi6iW4l8NiSRiWEdxDJHlPVcgbvTg5+lVV0DQ&#10;9En+0w6Xr0an540tmlmVPZULZwc+9b1pL4ns7BRrdxp99cR5CySRtDJGAODhQQckdqwYfFF9ZtIm&#10;s6Rc3htzvH2HdMp56BUwwx/Kq90nUuD4m6CnyPb+IFZeCp8K3HHtRUo17TrgfaD4d/1nzfN9pB59&#10;fmoo+78f8yfdNfwx4++PV7oMdqvwJ+ItrdNF9mij8B+Jp7fT51UDDMzvIZSc8YK54HNeZ+O/h3+1&#10;pqOuNrb/AAr8TaRJdRyzztqWkafNNtQ/OzySRxt75LMTnqc16b4r8WfE7wj8Rrrxz8Df2TvEuh2M&#10;lnHDqNprF81o11GxGGWDCrEMgAbBu56jNdTp/iL49eMtdt73xf8AE+10nVGtVjn0XU/B9y1q23kQ&#10;yPPOsezaAGYgBiO5OT4saMamkm/usvvdjolU5dVb8/w1Pm3RvGy6rob+C7b40fGTS102ZYl0my0/&#10;7Zbtb45cBLhEiHGAo4I6EVNN4s+GWgX6S6Z+0p4ivNYhkL6dNP4XuJpoG27RCYpi/wApyfuuev4V&#10;9ZaN4m1/WNGuPDvxF+JHwo0uOJjEs0ulmKaOEjbkRyuIwAcbSd6ryB1qwf2bPHF94Z01/A/xjs4Y&#10;52F1a6p4P0qztV8oLtYGGBsu27HzrIo65AxW31OUl7uv9f4jP6wl8Wn9f4T5/v8AxR8Xb7TbGy1j&#10;4mz2ssNmphFv8F3bYAucM88Yyc9WHynrmtHx38Mv2l/GXg6O1+K/7SMem26qkmi2v9k+U1/ExOEi&#10;is4Swbd8oG4r27V6Bf8AwFk8GabcXHxI/aU8UXl5qDmGeW51qCOzV2LfeLpKtuzLtxli2ecnpVHR&#10;PDvhr4K2kMXgX9pGXxEFmkTUPDeo/Eh7dHYkr5UaWq7nck9cdOMc0PD1bXndL1f4q/5Ee2jze7+S&#10;/Oxe+D3hz4hfDbwPqWn+GPiFqV1p7WywanpviTwFdNNeQlZPNt3E5nZIiTvYRRYYqDlcYrQ8LfD7&#10;9pHRPD0Fz4f1XwhZ2F9YzWrrr0jR2tzG+n2liPLTDb3EFvHtZlRlZnGAGK1xngX9rLxn8PNRvtI8&#10;N/scWfk3SNDb6hbXUsi3MzAlP3oRxP15UDJ77eTW1qP7ZXx7+H3h2xtvit8B5PDunrdJ5+qNdSRx&#10;p82fN3qr7cE8qUZvmxgmiNPBuN23p5OyKdTFJpJ/ijW+J/wy/bB0LW9U1vwbd/DLwvqmvaRLFq0e&#10;jz3hvZI5GTdKzSjqBEFAX5FDEAYJrh9N/aT+Ks17rnwr+NWvQyWNy0kcgkuEaO5W4fc0kMd0xjQq&#10;F2o4BGx2zkMRW949/a4+FlzeWPij4l6hDrWga1GRdaPp2hxvA+VG5FknmFwgbam5kRVODkHmuT8Q&#10;ftG+MPiFelP2d/gDe+D9It4Ha28nS7eS3vyuNkvnXCxLEwUdt4JPAHfOpHCqVk9O29/lshxqYp7/&#10;AKI9/m0jw9481TSfi94TTw7NeSQW8NxeXN3LMlubObzRMywbYt/mM0rbWG4sSW+Y1x83xX0/4Rvb&#10;2ug/GH4JrcwX7zwtNpZT+z2+03Fx5sUSOVyWu5yql8Dd0zg18pWfwa/aH+Oeu33iPUtGvo4ZHk/0&#10;i3gkYRM+f3nlWzryT8vKheMdOKPDn7Fl7d6stl4zu5L61jYC9lt7x9PnsXA5SVJ7aQHP8ODggdux&#10;7RVLOFH53t+Q7yi3er+T/M+qPiT+2B+z943tLGz+Jn7Qtpe2MMwlnk0PSZIWM0aFFBf94DGRI7FQ&#10;NueevB8N1L4q/sj+LvGa6J4X0mzmtfLkjXXvFl1cWduJQ+V8pLJkKKRj5zGGYk54Ga5HxL8Jf2Xf&#10;AUR8H6/rsl9cWmofvNQ0nWLW8vCRt/dLCqx8dz8xB9jyPYNL+Evwx+Luhaf8MfDXw61y3ms/9Ji8&#10;ZeLrqVURWAXbbQxbo2wo6eYAMgEcE0fvakuVKKfzbflrcnmjFKUnL5tK3ocn/wAJp+xXbXtx4y8X&#10;eItY1C7sdNMNvBotxdTwWsuMfL5rJk5XhtzA4BJz0bP+1P43n8D22lfDz4JeFdD0R49trqutF7ie&#10;VyQPMjG9vIcsd5yxyW6kVe8U/wDBMSynNvq+ieNrrUbe7O27vNSWO1liPYoV3q/Oc7ucdD3qTw5+&#10;x98Zf2c/GdjdeF/EOg6jaL8ralf+HpZIkV8/I7J0IOfm3KBjINEsPjYy1hZdWrf19w44jC2+K/rd&#10;nB6n8Sv2mZbi38R+K/i3qfhXQ575GiuIbeaBg2cMyQRMhcHGdwHzccio9d8d/Bt9dmsPGfxj+IHx&#10;M1KVY5lbTjLb2003RVYSy78Jj+6Dz3r6E1/UbqTXbfXdV0rxRfTeTu1CbwzpdutoiITxEkdw7ofk&#10;O53ZWfnjpWtoOh/sy6q9re6GNKutehuXeO31JYbO6iKjIEqmSNwWPPO45/vdSo4OVRtKf33/AM7B&#10;LE8m8b+lv+HPD/hTq3xC8VteN8G/g8Ne0/l2j1zQ4L1rfccNC80jx7XHXaM5yOeTViP9n74t+P8A&#10;V5NR+L2heGPAUcW5Yb7UNWe0MjH5lCxq+CcAHk8Yr6IT4daTpuvWfiTw942W6kmjb7RYz6pCZrZG&#10;Jx5TxupkVB/DnJGa4P4j+P7vxLLe+ANdsb7xBFDcGddSv7+TT1t02jh5bmLy3B5wfMHAHWr+pU4K&#10;1WX3bfcv0ZP1mpLWmv8AP73/AJGLo3wU+NvghNM8GeE/G9rpdqwkdbi3u7jzJuF3MbZpvLQlepDM&#10;xH8PNbHjGLw1eaLqNnrHh7SotUs7qLyNRvPBd1uvflGVkuHZ2O7ON5BC8bcDNEOt/H2PRdLsbDwT&#10;G+l2s4e1vlYSWqSdnd7e7/egjHPA/Op/GXxp+JvhKFZvFXwr1KDVIXMqa5oUzSWDccCSEmVIxjaR&#10;vYjJyMDAHQo0aaSin80zLmqVL8zXyav/AF/Vjzq0W10zRLnQtY8B2p1GKEXFuum3QZbdicDdDIFQ&#10;9+zcVoeDbxpPDcl80y3UkORJZ+XJBIW3bSxLAKuNw5GcjqBWT4b+KieKvEWpat4hv9SS6t2LXV1e&#10;TW7eVkEgfOVCjg8Y9AM5FanhnX9K1bVre1lZvs6+Ztm0u1ic3JGcgSNII84BPIJyOlaR9m9pL7ki&#10;b1o/FB/fdfmbtjMb+Jb/AEi1gkvIbdsG02yeXCrDcJAquHGM4yM1al17Rda0G4vrn4dJbW8JWMX2&#10;lXUkTv8AN907iqrnPI79B2rlPtFpqmuSNpk39n3U8j/6VA8EMkWOAzqsa5GDznjvkcUXeo33h/Z4&#10;Uk1O9ubhuY7ybT1aJ1A+Y5z1GT7n9K0jTstNTKVZ9dPu/wAjpLa5iiZ7rSb68juY1xG19MZPLjyv&#10;ydWHGM4Hr1HSs3XdatLq6jGjWV3fSW8QjNxNbuvlsM5by2JyD1B69uBg1zeifEi38Ma0s13eSXNx&#10;ZxyRy24g8qPCnIO5lwjNnqCOB0rE0L4jya5q8mtW7Na3DTMzWMTNcxqpJIYsuc84+XA+vpoqajK6&#10;M5VnKNm/zOjje6vbdjb67ciaSbLLJY7o29RgyA+vcjvVdNYOgaulveO1nNJIEgNtGUYY/i+ZiB06&#10;dOajvb/TtLspkLrNJ0by9MYq79WDHjbjPQEj+lLTW1rUzHJZeZJb7shTCCVLdBtIyenr9TzWl103&#10;M2pbvb1PTdd1XX7PQVvptP061W3uFY6hHp9vK6yA8Ek4GR15Oeahh1/TbloV1nxJazXBQtDttkt1&#10;3HHy7ULA5OclQOvI7jnvBmneELPUBpX9p6XDfTS7Wnvo4Yl8rjK4YnbIDkc569q9OtPDPgwT+XdX&#10;NrYwWFuzH7UVdb3kfJzkk54yuT+WK2IafQ4LxvrPgHULZb7xxA8waRYv9IjkjQgDrvLMSeQenIHU&#10;VqXeq+GV8N3EejfEW1gs7zIihsNVkl80gDKPkfJx05xjPXmtaPRYLK5kg0ptMmtbiNm0+x0tTL5Z&#10;IyxJchQvp8oOelc/rvhbwXAPteparffaJLfItfsbeTHIuWypcbSAezKeTwemKcetyF2t+JTnjt7S&#10;whv31SG+jjxEqpZ7pWUclHZdzHAHYkH65puota6fDBrJ1G1ma8Bba3nSEKBnIUogUH3cD8q6WHxB&#10;IlxY3uu+ErHTY5LeObdeRugvlKY5wgwSBxhsfMDjHAwLSGxXxdJYrrej6DazIzyfY7dLy3i3LnYD&#10;uSMN0ymc+xxULl6luMk9Nf6/rsXfC3h7WPHEsMngCyt7iR2VJIblZGkJLHpJGCEXv1J9qZ8Q/CGj&#10;6fqX/CJ6xeW8erfvEmbRtUZWDjAaJjIQgxjneBzWDrnhu007xpajwt4zht45uBdw+FjaJHnIJZRP&#10;k59hitvVfhfYjXI4/Enxf8P3SlVdbeNWcScc5UzuMn3/AEq/hs7ijad1a5y3h74W65f6q2j6H4y8&#10;Uad/Z8qs9pqllY6hGWI4J2seDnjAOMfhW74x0PwJ8MfEcWv+M/ifY3jFgbxbOOdUDY/hiFqqgdiM&#10;8H1p9/b+G/DXjWPSfAGost0sKytaxXcKeX8uWYSGQqvHpziugvE8caTBBqPxD08TR7m/s+5eaaV5&#10;+RnKTPtYY6YXB/mk+z/r5hy94nl/jL4kaRrsK2ng/XNJsLK6YsjWmmrNIh7H5AGQ/Q9ulYuoQajq&#10;sFtPczxa80cflx3R8+3Yben34wmAO2SPU10fxGQeD9YsfEOjeFZpYnYu0jW4sIZJC2cq2w5I55BU&#10;D0qHxj8V08Sx2r+K9Dvj9ut1tv7V0XXIWijwSNsmwNuGc7uQTjmtFKnpd/qZSjUd7aGVpXxAvfC1&#10;pJba1pN1cXXlqlvpdzYwSW568h0kzjvwo7880av498Zz6Sz3nieHTrq4iVLSzsYYkSGMnhirsozn&#10;1Oe5qFPAmq2FxNpOsXuj30LQ7oLqbTXXyh22yKBn8citJ/hN4dg0a21LWrSazkflp5tbit42GeDE&#10;8aFm55ww7da1tTlpHUy5qy1d0edw+Hfijo90kmt6/NHGxDxXuraYktv5ZbktJE7hVzjjBHNd5ceK&#10;bDUYY28R+PPDN4trJvlOjuAu4nGceSOCeuMe+ab40+Jer+B71vDfhzRbu1WGFdt1cWr3YvB1V90Q&#10;ww6EFgc157J4l8F+KdMXT/HGgNb3ULYGuWOjxsZgSOJUfbggdGUj6d6x9nT2VvmdHtKl7yb+X9I9&#10;M0zXfFV/41XTvDt9FaXKwxrCy3UM0Kr1DZYHIHqGDAjvitnVpLyxePVpNV1K/v23Ldf2VdW8kUuG&#10;GWjyAenDBj9DXiCwfDq2Vl/sHxEtnn99fWimfOP4vLeUhfwJxVjw9rHh3Sm+0/C/4g63b3k42rbX&#10;Qt44JSeqsFnyg9yCPXFT7GK06/d/kVGtKV3fTvo/8z1O71G3i8UR/wBp6Ndxp5QljtdSa0jVc9W8&#10;tSA4IAG4nJ/Wl/4TDw9oN5d6jZ6VZ6fDNarFFIkcaA7jkMsiSO5II9Tjt6V57da78TrdGu/HHhTR&#10;dQs1XbHHNqkIliIH3lG459egzV/wx4u8E+FdLOr33wsZbi45/taxhhnjjzwSm0Ahv9k9D60uWMZa&#10;Jru3qac/NrKz7dD22DwfZ+KdNEviC/sdaAaOVRGv3Ply24glj7Lxnrxmtz4YS/CjwH420bxodbW1&#10;m0O4MsVpeSvbkcfKJXOT5Y7A57civA9N+LmmWmrtpXh3xjoYa42OzXWlHT5dwGdiuQU5/wBpTk1f&#10;tfiNpGt6ydQ8S2+gxrbHy49SkleOUjb9zd5ZUr9MY9AK7aGIeHqRqU5e9Fpp72a1Xf8AE48VhKeM&#10;w86FaL5ZpprVXT0aurPbqj6Z8TfGqXVtY1Z774OW2qQ3+ox3kN7oPihVkjk2kEhpYwrhh26Y/Or/&#10;AIF/a60TTdeY6r8P/Emlw2mnS2lrpN9Z5XbI255N8ZfzWOB0IwOgr5q0zxDpFvZHVvhrdGNWuAk4&#10;0nybiN8EjDqrho+vTnPUD1vaf8dbrTpGgvtJup5osiaXTbhJTtzjJgcI4I74XI+nNekuIcwjWVWM&#10;kpX35Y663101V9bPTbsjx5cI5LPDvDzpycLfC5zsrRUdFzaPlVrqzs3rq7+6WXjb4Ra/HqFr4V8F&#10;6Vqv2uaN9StdWu3SYQpIrmMoYSVUso5I5xXIWVtBd/FuP43NoupaTqi6z9uvLjT9eWSB3WTcFdWy&#10;GUj5eFBAPauNHxU8MeLr77bBPqUc0afZ5EeNrYOOpPIIJ9gfcZq/o/ijV9HtmZ9XvNSt5c+Wtxbq&#10;XK9CrjcHf2PB9M1yVsxxFXk5mlytNWjGNmndPRK9m3b1Z6FDJMvouo1GUnNOMuaUp3Ukk17ze6Sv&#10;a17Lsd14k1z4TeJL/wAa6zpPhG80K58XrD/aFxZTHy45UmEvmDZjJZ1BPQ9efTjfg1418Vfs7/EO&#10;41fwj8adN1KG9jxeaD4guFhe6XJGFm2FjtPTJJX3rHutV8DsGOoeLbrw3dSNtOoQzTQLwfujzkK9&#10;uRuIrZtpdZ1VvsP/AAkmg+KLRv8AUySXlu0yLjklApG7Bznisp5rjJ4yOKjK04ttOKSs23J7W3bb&#10;1VtbbaGlPh7Ko5fPAyp81KaSlGTck1GMYrWTb0jGKutdE99TW0D413vhb4UP8MfE3gXRdQhudYbV&#10;JL6DxQbd0lbC8GK3O0BFAOQc888jGTffHjSNFh1O3+F/wx8ORTavZmx1TVG8STNdNC/3olZ4FQK3&#10;Q7QCe5rmfE3hTRbG4iOpfCCy1e4kmwJtNeKCYDHYKo3Y+tVGurWNY0t9P8SaGlu277PNamRhz1wj&#10;BmXHYhh/OplnGYSjGPMk4rlT5YqSXZS5U1vve5VPhvKKc5vlk1OXPKLnNwcrp3cHJxeqWlraLQ9O&#10;m/aB8BanDo/hzVvgHff2hpekw2cctj4kGyaKMYXKDKnjPzbd2OM4AxjfELxz48+KOqRx2Xh+10vS&#10;9LtfI0/S5XMYhj7puIbLFiSWPzEnPFYF18QLeHTJD4d+Isc2+T99a3mm7/Lb1EY2yIfcjp61QufF&#10;XxHTUJPsEvhPVLNlHmSJcPDKnfDE5z+IGKxxGZYzFQcKklra/LGKbttzOKTfzvrrudWByHLMDVVS&#10;jF3V+XmnOSjzb8sZSaje7WiWjaWjsZ0tt4vivTHqHhC1tbZl2zQtcIyP6PzEDn8Tmpre10kTeQuh&#10;3NlIJtpudHs3jEjEesbbT+Iqjq9/8VNEk/tPTNDjurdvk+xw+JwrJnnhXVgRz6gUy/8AiPrupSHT&#10;tR8B65Dux5j+cJFVMcAyJgfy+leb7q/4Y9q0rXJbrw34Z0rzbuGO+ZkkO9ZtPjWRx6E45NZ9vpXh&#10;zU9XggtrXUIZDwt1YSSQ7Aexw65P4U6e18GvaCK91TUI/LYMq3lqGUHH8LSf41Yt9KsJZ9tr4rh/&#10;1g/eTkELnqMDoP5U+XsTJ6mpJ4O8IpIyN8QNayrYP/E7cf8As9FVX8Owh2H9teGDz1axJJ+vz0U+&#10;Xy/Mn5/19x9GeLv2ifA/x7sr3wB4a8F6vqOpXU0jt4f1jQn0uAIpyGJkPLgDgs5X1xwK870jwvon&#10;ge61HwBqfx3jW5/1svg3wnqmpXDRKcZijlIdck7vuq20sQeMV2Ukv7SPg7V4E+K/w8bx54d8snT5&#10;pNejWWzVcK8k6iBDJkjIIbHUbjkivCfiH8XP2f8Aw9rOoabG3k6pZ3TzTaPc6f5dn5b8gxj7THGJ&#10;ACfl8og9cjrXm1qktHNWfmnH/h/vfoFOPMvc/B3/AK+75nXeG/2fPHPii/VfhPoiXGnyzN5fh/4i&#10;T3kUmnSyBi4X91GtwCQzHAYjHHPFO8HeL/2lPDvneFrv4t+CfAMMMcZ02aOza2ttQt8ENseT52bC&#10;5Kths4r59sf2t7n4f6k1x4e0zRJ75tSNxHrH2y/int3x8pEcc4jChWx8oOSD7Gud+IP7VXjP4k6s&#10;s/jPTNJ1a1hwPstysrh8HO4SSMZs8/38AdABXJ9Zow1jdPy/q/5nT7CtLf8Ar7z6e8L+Df2Z/iVf&#10;3SfED9qHxZfXerXCteRwwvHpwuzkYDXERXHXI3KMHgnArC1z4X/A74L350/V9e8AajrEVx9psrr/&#10;AISC7vPMUA+Uv2CGBklBHVWY5J+8MGvANB8d/Du6SSzv/hPpOkrc2bBdQvL69uOp4ZF+bnP8WOn6&#10;7mlfCTwZ5cGmw/tMeDZILSZJGbS7G8S+wcZEbSWqMW6/eYAY6gUvbRqaqCb73f8A7cL2co7ydv67&#10;Hvr/ALfHibw94Lj8OeOvhHqF1HHZtbR3UUZtrS1t9+SsdlkbAwC8SksDjB4Arm4PEPwh8Vz2esfF&#10;WX4nXqyXJuIfCtjapNazxuWcK0wctEMnPzMWx7ACvPPEHjP4IfDvWJE8B+HJrrUIJMwa74n8RXEk&#10;0kgwd+y0JX1xnb09q2NH+Pn7aXjjVNP1jwx4u/str7FraF4Wt4RGi/I0ks6lZVIY4ZmZufpVe2lL&#10;ScubySv9+1w9mt0rebdvyuev/Bzx58KdHudQ8T+FPh74J8A6LCvlf2nrWl3N9dMoKgkGP5I+cj53&#10;LAjJGK9P1z9p79hjwZKst58TdLn1CeLbNdaDptxPcq2AQRLyoXGF+VmAPbrXhPif9lz45/F2x0jX&#10;fG/xZ8Dx6zax/ar65vL0w3kq7iU35iKOo+bD7MdssAK5if8AZ/8Ahvp+n3mh+O/2ktPsZptyNpcL&#10;IFuZ0cHaJMIuD3YjuCBXVGeKjHSC9XZfhdHO4UG7Nv5X/Ox9B3v7WF38Vpr7w78CfhzcalcratDH&#10;Ha6cDHbMOFaa4hlERcEhgseQM5J5xVCz/Y5/aO+IXhhb747/ABVm1NWj+XwnHq01vFgDgSzBZM4A&#10;HCgcnmvOvg7+y34r8JWjXvhX9ojxJpej3VwDHd+HI5obSZiMllO8LKAAoL7UB6hj0rvdH8V+HPgz&#10;d27+PTNqWq2zPK+va543ljeWNx8rLBLIyufUAAYGM9c7U1OcU623rp9yvf56GcuSLtS39Nfvf/Dn&#10;Jaj+wb9svbdNZ8PQ+G3hSJo10PVJLo3UkYIA3+Sq25IPcA59K9P8L+CW+FvgWOPxx8S9Zu7Vp5Y9&#10;J+1Xl3PKBtB8n/R9zPtAzjYeBkY5ry62/bT8VT/EC4+HXwy+Ik1hoOsLJIdS1rwsrLbsctmFYQjO&#10;nA+87DGDg8mvQPBSan8abHT73x/+0Zqyw294rtZ6Hths2x8qCRLMB4zt6s7Dax7450p/VVf2Su77&#10;30/B/dYmSxG9SWnYxbf9sseFNYk0XXPAniBb1lhWUXUtslusDIAhWV5UUOSuQjgMPmzzmvTIvj+m&#10;u+A/7b+HvhvUlvA+yaXUfEGmiKJgPnBUzSNt91Vsnp0qO/8ADXifw1q//COeHI4/IuHdz/aFk1zb&#10;vDJ0kubuUxuzgn+/uXgDGKw/EjeKB4hm/sTwL4V17xFbxMjW2j6pPY3Xko2HVIJGXnjO7c6k45ya&#10;0jUxFP7V/kr/ACte/wBxLjRn9m3zf/A/MtS/Fz4U32ktpfxO+KVrFJMscsS6Kt/qjSIN26MNbLsB&#10;Vs5yMA9Aa53Ufhx8EvF0t38TrDwJd32k+Zut7xbeK6t2n28iRGhW7jcZX7i7VPGe9cP4i/bI8M+E&#10;NYHhzxN8NPGfhq6tXni+3fbEm+yK44EgbAkUE9QemQDWV4a/bCXRvEc/gjxZ8MJtaXUHhe0Om3TF&#10;GjbjzjEGbdgc5QbhjiuWWIw9Sp+8kn8n+P8Aw3zNY0a0Ye5F/evw/wCH+R7Dq/wG+G2teA49R+D+&#10;m+J9MTVb4DUINN1CSIecCMqbe5UOQwxhlG05x7Vg6h4f/aK0lJvAEDQzWrLmDQbrS9NkmbaTtMgS&#10;SPPUnpnnjmrlh+0z4F8MxXEfjjxpa6XZQtvs7drq9+0xSE7drxSx4fgBvunnsKuD45PrOgxX/wAI&#10;/DMetwtdl212/aW2iuWbOGaN4VJ7j925AxzitI/Vt02v8P8AktRS9v1Wnn/wTmNM+KWtfDbUdSi+&#10;JHw61HUjNZsbyz8Lxwjygv3VlR/m2gjOM52961fCf7R/hrVbWzub34YX8N7IreXDZ6XFcKFXOx8J&#10;IVRgOu4gj0FdN4t8JXfi3R3OrJ4fW8vI1VZrGaWN3YoSQbhW3wheAAM556V5PN8P9TuvC+uLr1zc&#10;y2dvgx6nN4gdYE24BVJAgaZj079625aq+D8Tn56e0191zptMnuPGVzPLb6zoeoWjP5v2C20v7HMW&#10;/wCmytLnGO6lQcday/i9c6LZa1BPYf2DF9jVYLvUNNNvGzKTngZdmOQQSc47CsnRPC3xWv8ASYB4&#10;Vt7OW0t0aSOE2om4xncGOM8dgT/u9AMvxr8P/Gk6Q65qnwrWQW7F3kvreWHcMZLHCMAhY9SRz2HN&#10;XanGPvb/ADZPNOT9z9ESeG9c8KXEkV/oyQLCs3lyXEaov2jDZ2sECgqehxjI79K2vDzeF/Ej6g/j&#10;HUf7Os7S5keyjZtr4yf3ewMzdRncF+pPFcb4t8Xvr13ZWKrpOiWdnCrNZ+H49wl45L7kDFgR/Dxj&#10;PJpEv3+JNkdR8N+FJkjtApbVrzSlcRqp6E9TyB0pcr6R/QfPHZyv6a/mb/ivxF4I0bWLeC5S6Nwz&#10;EG48yZoiDygGxSW9DkgdjgcVLdeH/CNpYyXWi6zNNLJ+8uY7G3LJI2eEbJAXk+uR0zWCsepardTa&#10;jdS3McccmEuLW28uJ1UDgRg/Lk8AMMkDNTXniD+zLFdNjmuo/Oy8dr5czNA2eqnHl4POdpyBitNI&#10;xva4k7y5W0vuKFqmr6db32v3scn2jzBJDHa26tkZAD/umJBDcMM4x1xV6f4meDLh5LzTvBsNxqUS&#10;7r2+1i4W1EjYyUGcNgZHQ568GuT8b2Vpen+zPD+r273Ct5ebm48oXMW4t5ZXgGPJbClhzg4Jrd8G&#10;t4U0Pwxbt4gtfDP2mNmC+HbJd007E5LMjttduwwTkdcmpi60pJRVl3/4c0ksPFNt3fb/AIYst8Zf&#10;Gk3hmbRNN0DR4TsxHI67vlkAOF8zA+nQ5z1rtvhdoVr/AGbpfjv4j6Re3y27BYbXVDCY1lDd4DIm&#10;1MZ+YAj61m6H8dvg2llaeHbxbexZMJ9luLW4S4lx/AEgU8ZyBknGfu4r02/+IHwr8J+FbW5b4ex3&#10;kepWZNpd30JjexcsckrLsLDgZbGcGtlC/wATbMeaPSy7dP8Agsxvix4Gtp9Im8Y6bZLb6YkZEA0+&#10;1e5jhQt0PlqBjJzySQO55riPA3j/AED4X6fdQX1xYyXTbhZRtYz28cynkqZHUleOvJBxjvTPiP4h&#10;03xnb23hvRPGVlDdQ+XcWNnNcTQ2l4rg4HmCM4+bGFQ845bHFeK+J9b+L3g7UJtK1LVL6SW0nBfy&#10;bGRbUY/hLOFY/iCCPWn7y6EylT01PYfD+qzaP4rn+I3hvRtB0m1uljMMlvqlztjY9WZsbHyenygY&#10;Peun0rS/H2t+ILu0m+IGn6Y14v2uO10vVFmacOeX8spsHXhcZI6DFeS6b8cvi/BbR6l468Oahp+m&#10;/Y1Fu2n/AGe3RmB/1hEikvx/CAOeea3LT9om58TatHNf6XaXgg2/2bqGpW1tDI3AyjusiAjPfyyf&#10;rSjzOzdyvdWia+R32u3PxEi1yPwe/jbRfFEd1iCFNS0eKOS2fqQZmVVwSCOCDnrVvxF4qg+Cnh7b&#10;faf4el1mzVXurDQ7ecXIRiSN8kLMmMYG5QR1zzmuO1tPGPjDxH/bz3ul30Ooqov7WzhOrhACM8Rt&#10;5sZ9D5OOevesW0+DXw9OsL4q8LeKLiGaMs7WcluzIVzwGQKP159cdaGo99fMlSk/s/kWx+2NceK9&#10;UhNr8O7dZkbbs/taSSQ9iDHImcfQEj3pPF3iXQfinpX9iS3MvhVjdb7rzkvbkYA5fzGzH36bRgV0&#10;Wq+EPh1qmuJrPjfwy0s1zhZJUtIdoJXCspMkbAg9MNXV+GfDegaVbwyx6faXVrIzR2y6t581xCg5&#10;G1ZNyo3t5rrz25pKMr6ML3XvL7jgIdXj8GeA4fBPhT4wLr2qGRYbLTbO6URKWPAKHqe3AXn06njd&#10;C8O+Pknmvr/T5Li3vbpjfWFoomZZweCUf5hjrw5wetdF8c/h/qXivS/+E4W2ews7dcTfara38+SR&#10;X6xPbEsTjHUriqfw28N+I9Y0eNdL1LUtSklt/MY/bJhcbS5X5S2VJwCcEA4H3hVWl208v8hXjKSX&#10;Xz/z3/QaPiI9tBb+F7rwS11azN9nnbUNPuLV5tx25KFQhbsMZ/Wuim1jwx8NY5PCF5r+o2UN3C0Y&#10;0m3jik+xy9dpDBiA3QAdCea5XT9G1D/hMNMsPDN21vex3Elomn+JIbmOO9UkbMNski65yCRg81qe&#10;LvF3xuvYrfwNq2hafc6wJCrTWawyiNt2E/d/MSABgfcGe1TGUXdv8EXKPLpey82R6NJovjvwzdNa&#10;6V9qm0td1vYjTWaaSPOdjSMSF4OT9Olcf4X17ULN4SfD9msK7Y4bfXNQVIimf9UweNSSQMK3X2NW&#10;PDPwy1U6vca/quiXWntbM0esLDbNNDMn3XCpCwKnP8IBC9Kw9N8LfC3xnrE3g+08dXy3UDqIobaC&#10;4mhcZwfmKDy3HdWGPeplOmrbX81r+dyowlLu15P/AIFjqtTudI81rRPAGmx27yblluLwXcaZXO1H&#10;hj255B5TgcHiua8YfBHw+NRs9d8X+DZNJ028jRxqGkkmPb/EzqA+0/QIODwKZap4g+C15ceG/EGv&#10;3UdhPthudOMQ3tCRkFcBGB6dCPyrrrDXNSXwnda98PvFuoRxpGksqiRZ3jhzxncCxGc7lIJHB7mt&#10;dKkbTX4P8mZfw5Nwf5fmmjzrUfhP4FhupLbRPGWrTWMdxsg1CzaGeMtj+6GR/rgVoP8ADbxh4WUz&#10;vpEmqWc0ieVNY+JmtA/y52bJW3K5BycdPpXTz/tFfCXV9HjsfFumJql9ENiyXVjDGk/uTgn2yMH9&#10;cujv/COsWH2rwk1vpFpdRLJJDDNHIxkznyxJLGTuGMfeH4ilH2Urpfl/SNJKrGzf5nON4c1e5tPs&#10;3gnxALdW+ZtH8VackrN9JdpVx2+Uk+wrI02Lxr4burjXvCvw60n7Zb5F1a28fzxjuVjLLvX6bute&#10;gf8ACFeKHjXw3rPiHUpLObEkceoeH7dWjBPTou8HjlTkZzkc01LS78GRLp2oi6WLc67prWdFHOfv&#10;IrcdMFs49cVv7Pm1d1934bke05WkrP8Arrsec3HxBtdTm/tew8Nvp+sD5bi3vIQ8RP8AeRiVaP6F&#10;gBXUaX8YdSvY7OLxtpe7bIVXUo44n89c99sm4so9Cc/WtZY7DXJ21G11+zVYUx5bTMzY+mJVYZ9N&#10;p9hTYfCzWVt9qttYh0vzXzJZmdp7CcD+MCRcRn6AYx2qFTqR6le0jLeKDVvB2m3twutfDD4g2szs&#10;oabSriYh3b/cmLZ57Ar9aor8W/jJ4StJNM8R6Jpt7ZrwHWae0lT1Adt6Hjr0qbTZtbe8lis/hfZ+&#10;JbVTuQrdRPFk8/KxctHnqNo/CtOe2+Gnj+e30W80jVPCutklYoZ5mjaRuv7uZQVkHs3PtWFS0dIv&#10;X+u6sdNPmlZv+v1NCP4l6Escb+Ibp7WG+g/fQz3UksRJHVZBvjb8PxxWJr+q/DezSPUbnQ7SHTyN&#10;kN62ny5dh3MsayDn6LWbqnwtvvDc08EX9sQKzb3mWxe4WT/a+UbM/gaueG7nxbaSLp1l47ivdNdd&#10;7NHpscnl4P8AFubchHcYxU8s5dP6+9F80Iu50XgfxF4E1S2jXwn8RbiGP7v9nxa4Jkb/ALZTDzB+&#10;G01114kF3Y+TbeI9TUrlY/KklJVj3HGf5j1rzH4i+BdA1yxbU9Z8FW98qurNqVjcPDLGfVfKRsfm&#10;fcCs9I/Bt0tvb6V8R9UtvJVU+y6pPbzH6AyYkA7dM1PM46OxtGMZar/P+vuPRdZ8LSyac934naw1&#10;iOHiSa40wCYr77EfcR9AfpWD4j0T4SrpsSp4R023uJMFfLvBDJIoGAQWdSD+RPoKp6drnh27nHhm&#10;81fxJp15FIFjlW8+R/oCxcj2w3HSn6td2peH+3dLbUreNmDSTRiUMo74wG3fgBUycZKy/wAyorlZ&#10;ztr8Gk/tVr/QNb1LT5HYGL7XcKVI54DMufxzXQr4V1rwvEJLn4g4YKfnhvRgj0zu7+gGa0bLwh4a&#10;tbVNV0vT7aSxkdTDaqskb8jJG1SMH8MVz+sadaXt1HayWcMO6QlFyxYY7FiOPpg9amMFHUqUn1ZF&#10;FrRtpbuPTNd0x5nGyR57nzS59xgVnXGveNpbyNbrSobjJ3s9lHE4I9dp2kfTNTReDdSRzeNoVldh&#10;pWTzPLUOfYlSM/iOajn8Cawt59q02xubG4GBtd22t+Dbl/Sp97bYnmiSNf8AicsSv21R2X+xZOPb&#10;71FTLpfiFV2yzybv4sbOv50UahdeRwNv418V+PdWtn1rxDf/ADR/Z5R9vllWRM7vmEzODyT2xyeK&#10;95/ZF8BeDfiJqvirwd8RfDdnrmm6dKBa2l5bqioWIyw8kJhvcYyOuaKK8PB+9jIqWv8Awx1Vv4Mv&#10;Qy/iT448L/DnS/E3gfwv8CvAUdtYt5FrcXHh/wA64QSRnLeZI5LMO2cgdhXgF7o+mW3iC11NrGGT&#10;7RdRxtbNAghAYAZCqBg8/T1BoorXGxSkkicP8DZ1Fv4X0W68W3Hw0urTzLMebcxXG8rLC23JCBcR&#10;qDtGcJn3roPjH8Efh54PXw/Z+HtJkha6vBHcTPcNIzjOP4yV7Z6Y9qKK5uWPs727fmPmlzLU1NU8&#10;PaP+z/8ADjwp8UPAGnWra5q0l4Lu71Syhul/cyfLtjkQxr2yQueOo5ql8Mv2lvi/4w8WWvw/g8QQ&#10;aHpmpXO6aLw9p0Nq0bA7sxsqEpk9QOMcYwTkorolKULKOm23oRGKkm35n2v8N9a8Y3XwrVPFXjjU&#10;PECal5lpcLrkdvN+7V8D5hEGb/gRYe1cr+1t48n+GHh/wPD4Y8KaDjxBb3M+p/aNHjbzPKyQg4G1&#10;SfvAcn1oor25O+Bu/L8zzWl9bsfM/g39oz4meLvH+k/Dvwzd2fg3TtbuM6l/wh9mtvLKSCf9ZJ5j&#10;Dp0HHtXSfGP4daJ8D7+/vLCeTxJ5fkkReMIIL9S8i7mfmMHII45xyeDmiivJ5pSrNPpsd0kopW8z&#10;2b4K6jZeN/hBp/i9fDOl6PdS6clx5Oi2QjtVlE7RhxbPuhJAXPzIQCSRisfw38MLXxx8Q7lviF4w&#10;17Xobe1gntbLUL5VtYZG8w7hBEiREjaMblIHXrRRXXU/iQXdHLs526HOftKR+M/B/h6x8OaF8WfF&#10;EVtqGsW9vMBqCBkjbe21CEGwDaAAO3BzXJN8I7HwrqHhxtK8a+IluNa1oi+vzqQFyRu2kLKqBk3A&#10;c4IJyfWiiuKs3Ko7+R0U9KMWj3j49X+v/A/4LXXijw74r1TVJreOJFi8Q3rXkbpv27G3ckAe9eZ/&#10;Bvxnd/HX4j2eieMdH0+Fbzyre5m0+Fkd1ILZwzMobPcKDiiiu2UpSnZ7aGMVaPMtyj4o+Cvgnwlr&#10;7a3psMzXkeqrGt5N5bTAFwuQ4QMpA6FSK7bwt4h1q48VDQLa/a1jjgmzcW6r5r7GAGWYN1xz60UV&#10;vGMYx91WOHnlKTu76HnvxY8farojOml2Nnb/AOn+XN9njaPzgULHeEYBjn2q3plzfai9jHPfSeTN&#10;CW+zsqyRxsT1VXDenfIoorGMpcz16HXyxa2/rQ2fHfjjXPhf4ks/7GZbyO3t4HjttSZ5IQzkMSED&#10;KqkEDBUAgcVvfGG21DUvhfqWvXfiTU2a31GMQWovCIkLlNxA69/XA7Ciiu+npI5KvwfNmb8DvhP4&#10;P8X6fceJdetGmuoGkiib5QAoAxkbfmP1zXoXwa8JeF7vxRq3haXRVWKS3QNcR3MySjpnaVcKme+0&#10;CiitpfCjnp9f67Hgfj3xBquh+I9VsxeSXUem6g9vaLeSs2yPeRt4I6Dv1967fwd8Gvh3qWrWGtze&#10;Ho1u0jFzHcffKS7/ALwD7h+lFFYUfeqSvrZI6azcaUeXS97nGeLL21uv2gP7IfRLNVaYWzzRxssj&#10;KwILZDY3e4AHtXrGneFdH0a9k025tY9Ujt/LWE6tBHcMqgHCglcgfSiiuujrU17nJiEo2t2QeBP2&#10;ffhX8T9Xg1HxT4aha4v74RSz28aJIvcMrbdwI7cniuF+Ifgm8+Huo3Wn+EfiD4itYcsnlG+SRdoO&#10;MbXQj8hRRWcftFVPiiaHwS+KPibXbq68K6zaaTctawqLTVJdDtjdwqeoV/Lxg+4Ndx4x+Jvi6z8r&#10;wbLc2lxa3AKvNcabAZgq8BQ4QHGPy7Yoool/kbU/hOHs7HTfHniW00/xHpNpPDbqvlxzWqTDBJBX&#10;96H4OO2MdsVc8efsSfAPXNWguhoN1ZefM6vFYXIjQYBOQNpwf09qKKJe9T1MruMnYPgN+zl4J8Ma&#10;7f6lpOt64lyrC2huDqXzxR5HCnbx0H4Va+Mc2seB/iQul6Pr00lpdRkyWt5a28yghRyC0W4E+uaK&#10;K0pfEl/XQis7LQ5/wd411PUtX1Xwde2lq9rbX1vJC3kkOGdlBOQcfjjPFZHxf+Lniv4dapeaD4XF&#10;vDHJktLsbzD8xHUMMfgOtFFaWXtGvQlN+zix/hlNQtPhRdfEOXX9QuriFy0djeXJltQxAydrfN/4&#10;9XUR6TbfEPwGviS4nuNJuotH8zdod09urNuIJIyQcjr3ooqKnxW8y6f8NvrY85+M+k3nw88JeHdT&#10;0bxLqE7TwsXS+aORdwPDD5AdwHAOcgVkfs/eMP8AhLNcsV1vwtosjf2sLZpP7PG51ZMli2cls96K&#10;K4oSlGpZPQ6YxjKCcld2Nj9qaK++HVnF488Ma1dQ3puFBUbFjO4k8hFUnG0YJJIrqfhfaad8dvA/&#10;9t+M9Nhhvo2UG90zdBJIw/jfkh29yDnvmiiu6y9q/Q54t+yv5so+Pxbw+Ib/AEe8sbe9h0uxsUt1&#10;vrdZAwlzu3AjGfQgAj6cVT8cfBz4b6WJH03wzHbzRIJoru3kaOZGMYbh1IOAT+XrRRWUfek0/M1q&#10;e7TUlvpr9xyPibwvbWzTSaZf3FqYoBKdqxymRwOrGZHP6jNed+EPi14uj8ar4V1VbDU7W4ukWVtQ&#10;02JpCMgY3KqngcDPSiisqkpRrRSZ00YRdGTaPX7nxFqVj448N+Ablo73RdV1BrObT7yMMkag8PGR&#10;hkYZ7HHtWr8Y/C9n4YurJNM1DUMNbyD95fSZXb8w5BBJHqSTiiiuij717/1oc9b3Yq39anH+BvCG&#10;m+KbSZNWubpgJCVKzYZfo33h+dZuqeHm8DeM49G0PxBqn2e6VfNSe8L54zg8YYezZFFFVV+D7zGj&#10;J3X9di4bXVPCXxJtbfQvFGoQ290m+e03R+Sxxn7mzaB7YrqNbuJvFXjW4+HWrMractvFNjy1LFmH&#10;fcCvHY4yPWiiuGDfMj0u5j3lzrmk3X9kWXia+EMcMnlKzI2wqeCMrXkPi7x5rM2y61CC3uJnupVa&#10;UxmJiQR837op83qaKKK0pbGmHSvc6b4EfEHxvrVvfA+K9Qt1t1yqR3TSK2OORKXH6CtvRvjH4uvo&#10;mm12LT9S+Z1Zb6xVlYA45VcDp7UUVjGUtDoS3+R6/wCHPBvhDxV4Pjn1PwzabJovMa3VSYgdueFY&#10;kKM+mK4SfwpoHw/v5pPCunLbrcIWeLezIGyeQCcCiiuiUY32M22T6NbzahojXt1fSFjDu2pHGijK&#10;5/hUev1rkZru70XRpJNOu5U8uQttMhbfwRznn9aKK50/6+4plW48QarY6haRxXAZbu3DyK8anBx2&#10;OM/rXXaHCNatkOoSSOfNADeYciiiqi7yaZLJ5NNt43ZA0nytjmQ0UUUGtkf/2VBLAwQKAAAAAAAA&#10;ACEAff8f+yILAQAiCwEAFQAAAGRycy9tZWRpYS9pbWFnZTIuanBlZ//Y/+AAEEpGSUYAAQEBAEgA&#10;SAAA/+EAPEV4aWYAAElJKgAIAAAAAgAxAQIABwAAACYAAAA7AQIABwAAAC0AAAAAAAAAR29vZ2xl&#10;AFBpY2FzYQD/4gv4SUNDX1BST0ZJTEUAAQEAAAvoAAAAAAIAAABtbnRyUkdCIFhZWiAH2QADABsA&#10;FQAkAB9hY3NwAAAAAAAAAAAAAAAAAAAAAAAAAAEAAAAAAAAAAAAA9tYAAQAAAADTLQAAAAAp+D3e&#10;r/JVrnhC+uTKgzkNAAAAAAAAAAAAAAAAAAAAAAAAAAAAAAAAAAAAAAAAABBkZXNjAAABRAAAAHli&#10;WFlaAAABwAAAABRiVFJDAAAB1AAACAxkbWRkAAAJ4AAAAIhnWFlaAAAKaAAAABRnVFJDAAAB1AAA&#10;CAxsdW1pAAAKfAAAABRtZWFzAAAKkAAAACRia3B0AAAKtAAAABRyWFlaAAAKyAAAABRyVFJDAAAB&#10;1AAACAx0ZWNoAAAK3AAAAAx2dWVkAAAK6AAAAId3dHB0AAALcAAAABRjcHJ0AAALhAAAADdjaGFk&#10;AAALvAAAACxkZXNjAAAAAAAAAB9zUkdCIElFQzYxOTY2LTItMSBibGFjayBzY2FsZWQAAAAAAAAA&#10;AAAAAAAAAAAAAAAAAAAAAAAAAAAAAAAAAAAAAAAAAAAAAAAAAAAAAAAAAAAAAAAAAAAAAAAAAAAA&#10;AAAAAAAAAAAAAAAAAAAAAAAAWFlaIAAAAAAAACSgAAAPhAAAts9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2Rlc2MAAAAAAAAA&#10;LklFQyA2MTk2Ni0yLTEgRGVmYXVsdCBSR0IgQ29sb3VyIFNwYWNlIC0gc1JHQgAAAAAAAAAAAAAA&#10;AAAAAAAAAAAAAAAAAAAAAAAAAAAAAAAAAAAAAAAAAAAAAAAAAAAAAAAAAAAAAAAAAAAAAAAAAAAA&#10;AAAAAAAAAAAAAABYWVogAAAAAAAAYpkAALeFAAAY2lhZWiAAAAAAAAAAAABQAAAAAAAAbWVhcwAA&#10;AAAAAAABAAAAAAAAAAAAAAAAAAAAAAAAAAAAAAACWFlaIAAAAAAAAAMWAAADMwAAAqRYWVogAAAA&#10;AAAAb6IAADj1AAADkHNpZyAAAAAAQ1JUIGRlc2MAAAAAAAAALVJlZmVyZW5jZSBWaWV3aW5nIENv&#10;bmRpdGlvbiBpbiBJRUMgNjE5NjYtMi0xAAAAAAAAAAAAAAAAAAAAAAAAAAAAAAAAAAAAAAAAAAAA&#10;AAAAAAAAAAAAAAAAAAAAAAAAAAAAAAAAAAAAAAAAAAAAAAAAAAAAAAAAAAAAAABYWVogAAAAAAAA&#10;9tYAAQAAAADTLXRleHQAAAAAQ29weXJpZ2h0IEludGVybmF0aW9uYWwgQ29sb3IgQ29uc29ydGl1&#10;bSwgMjAwOQAAc2YzMgAAAAAAAQxEAAAF3///8yYAAAeUAAD9j///+6H///2iAAAD2wAAwHX/2wBD&#10;AAQCAwMDAgQDAwMEBAQEBQkGBQUFBQsICAYJDQsNDQ0LDAwOEBQRDg8TDwwMEhgSExUWFxcXDhEZ&#10;GxkWGhQWFxb/2wBDAQQEBAUFBQoGBgoWDwwPFhYWFhYWFhYWFhYWFhYWFhYWFhYWFhYWFhYWFhYW&#10;FhYWFhYWFhYWFhYWFhYWFhYWFhb/wgARCAGAAkADASIAAhEBAxEB/8QAHAAAAAcBAQAAAAAAAAAA&#10;AAAAAAECAwQFBgcI/8QAGwEAAgMBAQEAAAAAAAAAAAAAAAECAwQFBgf/2gAMAwEAAhADEAAAAduC&#10;X6fgNlISNDiFpqACkYIIUaDTMEYjUgJumhcZpS4TTYWTSSUQiJQaQFBiDUQkgw0QMgIGAAICBGTR&#10;JAYA62BBQBJmAIGQAgbCBhBGABAwBAzGRKAJBmCTMgIANAA0AlAaDMESMAFEQUlGgwM0gFGg0LNA&#10;GsJCFKQAdUyqM3AQTBGQgRhogYBIUASSgCSWTEksCQFBxQ4mdGb0upkZtK6zUpqnmGNHX6s9YUly&#10;6mKZpacSkwSZkwgoAkzAEAAAMgBAmjIW1c6iVqp2HbhGd1l7qq40nsyAGEEDAEDAEDMCBgCBmhJm&#10;YJMyEDAA1INSWZHGYACDMlpkZAAQIARhoiUQEDDCBgEmZCSDDACMRAAEksNJCgCQZgklkBBQGSkm&#10;mCBNGCfTnTYisO6wdp2oTumaZc4WsFpcoRw63bTDLOWGIsycq+jRYHzq+5GrTCstupnQbqL4kAQG&#10;QUJIUAIGAIGAJRBCwg4ydUHITaJ8xxg+TTAeQ0gGYkhQGg1BiAsgSFEIiUBpCgCQoNJBgEhQGRKA&#10;JCgCQowbN5SbBSEgyHDBkOk02Sw02awCScIOLXdZK+V9rZxaJrp13Nzj5PQrV0DnWw1Q0j9cr0GO&#10;Sh1yNjMKyDVYLUSjUnbJCqE14VaV7DCtYsqWF1m40q/K8GhGTxsAJS4Yi5TbIY4STEYAAECYYBDA&#10;MAkzICBhpIUQJCgBEomEYNBqI1IAzTBpIZkQESVFKJEohESgxIUA4FXtWHg+xYw4KK1uY9CxjltS&#10;orvI9/P5fs/W4rwOn6nC0HCEciMUZWTlOmE6qfzydwuz18Y2x34rSpUrdibUFW1EDAEFEBAwBAwB&#10;AwBBQBIMxpMwMgYAiUBkDAEDAEDCCBmCTMDBkBrJIQAAwwQAyAAiUBJBmCQomeV1WtT5Dp2MNYVl&#10;9XTbDMmbukhZTa3eaPHLqNlhtJ7jFaJlDo0RSktyiwh9udfNpEbmPC7XprKcz32TRs3cdM1Z7/Ny&#10;Kmm7T2ECw7HJIzGvKkKAJCgCQYYQMDIGAIlACBgSQ+3GSQ6hpBmAIGGwDCZAAADMCCzTIAJmQSCQ&#10;BOIAAEDAEDCPMsPQUHj+rBt6bXSVDcs0kY6y1zl/ROXMiw+e7rdYHadWrXBovXYHSQGBCkyr5vzj&#10;dc74faV3DiPQ8GzoFTEaw7dNVivI62XT3XqvOJCxuxICyBAWGNhZggLIEBYBBqICUQB5gwpOBsAa&#10;TUJs1EwgYBIUASZgEmYAjAGQBiSZgEmYBJmBkSiF5KW7f+V6uUsSgzLrQ5ywwo1FYQId1cNaowev&#10;Umt3Z0Esu9lIlkMyNSfMeadC5xxuvL6nyTqfO33NmeXyaL6ktowax+lvPTedIKPbkbDhgwHzBgSE&#10;IjFgYvH19Hdzq9dV8VLob62BKGiMUG+iOJIYzOjiFiGX0TrbCzkNhwhJJQBIUASDMEhRAQMNkSjB&#10;IUQESjDyVW2Ff53pXcOIpO+iVUiuN1oMRcZTodPVW2F7zdct0VktaeD1/fxzQY7eVJKIXFMHrM3w&#10;+2rsHHuqYNm2550GkyX1d7HcUrm5z996LhGaR0+cpTRocXnGcejU863uUzzhnnbTja5mVnNc61d3&#10;nlY59Yr14r2OC4v+Z2nMv6E/l3O3j0QSroZgCDAAGESgNIWYINQGgLCEk4Y2g8pSjhwnFBmTQBAX&#10;jKVEVxOm/KRIqiy/qoWQzlqLQLdx1/ivV0sFPSjYdT5J2TZBs7eR3qM+J8C+jzpTza3h9t3t/C+5&#10;5L3yyuuptWiuwEbOr6jJ6zr8oAH2eSSXMdnsucjU2vF2prVMc265pTh1vS0KSom2bj+WVkiBdbox&#10;ocmronoW6+Wlo7PFMdCrqRxZvrualSSsiCMOJGAAAAGaAm4STGYSAcDjEZrJBtBKjcfIUWyo+Dvl&#10;32clJbO0pC4qeRl+gXPM6GS9TOqsKCSlP6RzWxkd2l8l2/cjexV53p0edZ56DzfVc2NHK4V8zTYK&#10;1JaCgkWe6ym3/MNB28O0Uk/Q8I6m2qaZ8wj9f5dxNyWa+Tx73KNSIpqQ5KTFZdzc87fSZuD0ar3K&#10;Idw2w6hx2alWtRLynWLjO6T2mJpDpdLO2FhpAUoEFOVVZXHZNhCEuJOIAKcAZGANJjUaAn4vK5pe&#10;NtkuJbRrbrDXXNjaMV1jWr5ml0OF86elRe5KXfjpNSgbCHrepnc452Hjml5C0o3PJ79DcY67wyZv&#10;KbRK5FjFmXaKm8gajs0RdfmdN0+axhdfyxVNRKal4GvTWPPtTJWmbdtpmetqyNa9HVUchS6geJe4&#10;k9VMzdnlJMKTRXq4rUXEyN1Lm1/1K+nsZXS+jyrbNG3Oo0iQtICSggDWlBiMEbAAoEgwBPslGXjO&#10;VDk8bZNlVqKxEqKxY9Freb7Xmxg39Rb5Vk40DU9OV/07A7HBp3Lhn6rnV3E+rcT5d8SDPtOVbWaO&#10;g0uZs2EpeLRcyqBD05LR0kTsLpVcnQSHeGb3OdPk5R20sqZWkiBQNSCx3T8d2AtOntW6sRr5drVo&#10;5SfUBDJxyWG55otllTmtlosbr+RYzZuUFU9hsuR3m6PS5+F3XoMbZ4TcdDO4CF0TS6IyiOMV7Wvq&#10;ryiosUCPRURggMEYeL1snxt8vb4K/wAqqo6W9Mpe4zDmOOrKhYxo+pcgvNC6YjH2HPl2gcjTvld8&#10;xt8srLNuEhKRbUujrg9YRJWK6VZlPy6cdT9fy/asc2ddPTyLlTG0cmbdZ6njJNeitlPY2HKJtujo&#10;yedtj6W3zCaHYI3Kem1zqOf7KulniQrdWemPKgXlEmoGtytMra0y76nuJ+XtudKBc8k0vosfW5XL&#10;q7THs9l5/ur12SDz/oPQo2lHlcZiu66OYRrI9db5fWyOwnyO6uh5venN87Y9dUjNMbehmQZK6rV7&#10;CkyLW4wsnp7PL2WSNk5QOQLll2HU9DAl2uGeepd5X3yp3pDwVumr7bO7JqtsqNO4ZiSejqm1zMG2&#10;eor6OUlb1NrmlDA5rrPP9eejvabT644GChvTls7Gh19Vp9w5V1PHrxfNOvYhU0m25vqs2dmBpsAy&#10;6hTYOkYtJcENBc09py7MVYSsz0s26o2I9M7XoPO+h6LKW00TOujkwZ641gM92yjTyuH9dpUvLOn7&#10;fhMk/PMmDstizNzW7yE+euFZlULUKl8yuZzvYVY6iRFl7UVSmDou0rkexxwdi0V8o6mp7zwem6FO&#10;DFVMB8PX2Qtpler06ITOYzGyzsEtmjy7GrrhszVku63LxNOXa23PZY+kwYN1XoiObWJGePkXyU6T&#10;bcj1M4WuVtMq6KixqXb82jzqYFc9YzT2edp1Ob2+OTEa4Rinmq9FD3Mu+XnY9stJuOa6m+3qNJXH&#10;asnsqSyTtedXGjlX0xWOkVy0eYi5uyHKugPzubr452/ivZ1LDUvU8czGWNqznzmp+6z3cyt9PWbZ&#10;ZpHSqmM62s3mQUMbOuq/XVY1S3lUoSLzPKuckX1WvN9sz93m04jnfacRrr3ubtIeXXx0djymnDzy&#10;pt2Olihu7CDC27tMPp67MlGfhact/eZqbVdotDSWOe+3yuorepzKhF+36Tg4eZrSyaOc2m3KufLt&#10;Rf43gdG302J2HG0qrbqJ7nhxlSxvzsSFsqRJkBjJTEpxkvG0kLMbKFS3HEuUV/4X0UDb0MvHdcuU&#10;1Lhu6RIpbvLbXzSf0qtptIxtqy3POkxNVfPZuiq7IIlO1UXaVFtNCt1jkui6xrbzPVasldcud6HM&#10;6xN5JFzQ7dVcrlFm7q4EeVlquLFc5b1VpJvnXUMH0y1ceYf2GjPkdH1jD12vWzF5k0N5bRcs3Zdp&#10;Mwiepg6KnB1c49Lc55aRnp623rs+mBeP4zBq1Mmpn9rkiJPidTkxbeFJRVHbsASnHW0wJkYTU1K2&#10;2FoW488urTTeS9JlI+/z+K+jZlPRqdl56/x9MjWIiVMuhCmQZ11UKI+zG59DRRt0m/570DJbeV8n&#10;FTp1GP1OJp1c+jHW+g8xeVCISrfm1d1okldeG7N2ilIsn6lA9HtsNqKtVDZ38wH8jsKaai6+rnY9&#10;EXA9Bs2sFeR3Zo89oYtdl0hiAiwscBCmut5vniJw6Yvk9pKPbMLgYN9Hec7gLKdbyGHfR8AOV1g1&#10;KVXtSJ0qniJ3UIli9AqpXPEesu6h2Rjt4pzn1wWzJ5P1nbq/HZx8dQZ5lvMWOpFVXyR/S6boQ5cO&#10;qt5J8zi9RYks10XPyqrNBy/V5jbm0b5v5t9Fm9xLpxcuh9xjb6+Sxe3p328KLtfMNao5aoE4zW1s&#10;WJx7Dpur3j+AeT1x42xH1XSc9k5NWwuqHQU2Vcado4rmFR2hhqk5v2CpDmjnV6KcavE9p5bdngOx&#10;1d3izQ4zfCXIrI84XJ0j842p16pExirsEOA4LSmoNhW3NlxHS8ntduRzfR4tFlFyN+pTm46Bz1TM&#10;5Om4iRI+DRtorMfDfORW2uVNOIvb45DQYrX7mvI9GwlauWdLSllbeTHxQX4hyk+hLwq6lt2x4mzf&#10;vLq40pmnQLKtnqVzJ5rVyXZpPKa+L6rnuc5+Ue3s8i1MLNldcimwj1qNyyUrN8eBkZ6tKuJV213d&#10;dDqdFk6svod2eqKXE15JFdsLDTn5k5pc7dS6/Kmb8yYdpFshXSJC3EkT48y36PQ7Tz/dqq6o6ZRZ&#10;y64wGKst9LWXlqZGXpxjzRNUu/t8fYqloKOLQ5VdZS0x06tHPwL+2rUKxltXZuXedvQn0GhiPJW9&#10;1nGUrE8rKsjZQ6+Y0403LlGsRZzXBisnQVBVjUyVJZMIRYnDJOdHS+AjTjnCvfspMJURSlEYabFz&#10;RVVzbG6010QsJdsYC13d9WWTp3JKkFtZWRyLWjlhj2d6lPnbmwlpYN3bRxZt2/h31vdSELhdl1fM&#10;6nFdc56sVbCyW0AJlRoaYv5kHiTvs3USyeTppalRjvguyqbei9VPZQ63bQad2p6WTnJcyxFYWqu5&#10;jQW9eZ+FNROqvU7AxaUxZsWtw1Tnq7axEpxkE7GKxiUi2ItInNShXpWzbQtxhcoyn4hNWk6hXor0&#10;c3GovhupGEkaqtxFoJciXNr1MkrS+MRbJMZwnVgG0k0BtiNOP//EADAQAAICAgICAQMDAgcBAQEA&#10;AAIDAQQABRESBhMUEBUhICIjMEAHFiQxMjRQJTM1/9oACAEBAAEFAs4+sf1+P/Wic/E5IZx/Uif7&#10;icgSnJSyI/8AAic5/rc/2qlkzIrrEQFYga3sw1GM+s+PrxkcZwHHEf2C6zSxqTXP/lJOAhzZLK7o&#10;wGjjJXOOlZQxQSIrwlDxMf2EczlWn3xFdQZ+MYIFmwUIH/5nJZ2LOZzuWc/0uM4yRzjOMEJKU04y&#10;KiYwErHImIyXZLSyWHwwWHnq4z9v/uc/RU8SNjPk5NnCsznyM98Z8nPlZNiJyXD+ifxA8EP6uP6s&#10;DnH/AIXWc6Z1zj6cTnXOsZxnGcfU9oQZRui8s3DPTr5tWksXbsrSF0CbxznSc4/rDODP14zpnXOk&#10;5xP91x9fz9Oudf6L7PyX650qXrrkjm6BlgtLFhLj6kOxVZTlUu6FlGdALCRgomcbWmI4/pIifbGR&#10;Oc5znbO2Qedoyes51zjOP/FJiSIu78Ei69B+WyxPCbEMsX7MWK+msCxGQWLs58kIybHORAFko5yK&#10;v5+JGTVw09MpALCennJrThomMpMIrn9HnOc7Z2znOc5/8F9hi69E7Fk2ViZi6rlW4I+IKHTEy5CI&#10;asK1pTF5x+iGHGDaZGDcz5cZtdz6rFbZB8SHLkfYvHMDBAYL/wBBDAyk81zPu9gt/lO/7a1G2EmB&#10;hwgv5gsqixpD5zjOPrxnGcfTeVJ+6r1jIVrl9FZxkf7ZEcz/AOcyBXYpCZ2Ds2oMSGLYJ95ylarV&#10;EFRZU5MS6VSWt2MrTVsLZnE5xnGcZx9Jzym78XaavyMLLHkLNfo37G5VDmQiPw6fWqhvVPfrrg36&#10;39/xnH14zj+jeCBYh0Adl5TPQ2ZTavreL5gfG9dqBH5v8ba9eqXydXH7NVddbZ+MgcIcnJyc85GC&#10;scGDj2kuDxYmfZ7q3gzesZCNi9ytT6ZTS1Yrin/Ywo5yQnn1lnUv6fOc5z9Z/owge1qU+0me16Zt&#10;1kSURKzWhFFkWGLTUJtayIWbg/JambCR1N5BnnOc5P0nPPOsE2e+BH8vh3pjWXSaTdy8G1VQial/&#10;gcpf9f8AsBnjJaXHM5DSyWTOdv7gLqpUXsB/AzigAtY183UtMs0Y3AGWwtfUW5SbeiIuFFHWatcL&#10;/V/iC2Rs8GQj7Czxo9j8Fl2+olvtGc3rkReuOGNK/wByv7Lj68Zx/b9V+57hJaWiB0LJrlHq+ZY/&#10;I2fama1sFPVPy23RWGavtZfrluCv+gR7SQ8T/iD09TQEaVES58RE4rb+r86tXT+yxHVOurmnVIiP&#10;XnGcZxnGcZxnGcZBBncOIMe/9GJjBgerY/P9hxnH6KSlyVajqxs7Cv6NhP4MaDppV12K9fU2OZKs&#10;rjTi2pPkW5dAeJGJ0v0xMxMnnnpyV+23qlLinPBrrSovYRHuN1FGvr7cXtS32w7Wv/1HMf0JIMsk&#10;2HIczvZBnzKV3rh7JfsWPcPXOeqc7B7vXnTPXnrjIEsmCzrOcZxnGcf2K1kYTJRKnSVeuS/edsEp&#10;i46Q1H7m01/Ha9yRywxlmzpIMTjiY5jt+nzApncbAeKypkS8T5PUgtwx50yY1fhnI6Cx2YrU/keI&#10;/RzGSYxnaMKf22flVLtolnYKsmCsPc2ZIzs9RiwF9oLoSfxbmzFLL1tc3rNuIrVnC1P0/Oc5z/U4&#10;zic6znGcZxnH1a0HNn/nPOSUkrFQwxlpQilsHirZy4lVoMDoXD+NXv8A7LTp92tP2Uf0eXN7b2wE&#10;OiIGC8PaMrD8P2Gv9tqkC0KtTW665wh+rY3Fryhd/d3j17mPm4PdJqf/ABg7lDiQdjoea6Omat/t&#10;p+QKkdm6Yym8jqCyelG4XeJgo/XxnGcZxnH6uM4/TGCcSEBghGMUyCD1+4l9UoEhRKrRLUfQtACl&#10;gLVpsg6nD6wLXX/RvlpDbNEiJczDPFj+Vp95s6+qaTADFn2RT2OtuFqxgi/QZgA3Bp9rYiifvSwz&#10;2muxbYD01zNVgBUDNkgofUYKytJP06RhxXsfIbbspU+pVcSsusksFsSVFj0ym6JmM8j9ZnOc5zn9&#10;HOc/r4zjOPoM8ZWeAQgxdOtcA1r9Ks1lOlLUi/4pqugRmtR2K9ggs0hqsD1926+Is1gUoMGV5ZXG&#10;TETmx4i5XEpwAn5fiVqudX/Eb2WCT7T1FdVh6tJBD5hrY9TPrxnlBHi7cgMXadjNnSWwUBPp+IPW&#10;lBSTJ9EIsxIAxIYtqisOghtVKtw8aPV7XqrEo4YmLEKwrhPyq4pZR7Sr6T/VgogZ/wB/r+cCi4zW&#10;iTIkFGUgSqGUVOVMBXrDdJs7dT2KIKy69RFqKlVEI2NwS71hP2+MXOmLkyzj9v8Avjg6ZsDhlnWK&#10;eCRQPGqGatC8v5CK7jrVyM3FrtapdzVWqq3oYDVfXbwA0DTNvK6mQ07UqH2uI2d3ruGSorRetSKW&#10;k2jAda0tFmp4NepvhFZ5o726nZrTMVsYxrKRRiTmT0zhZXn68Zx9OM4zj6cfXjOM4zjOP0FzXUU9&#10;z5HhD/xTTZmmxjq9QjIX62Ciq2pDK67thCLLJjaWXCxlc69dmv2QV9pZ2jms0Vk3VJaQ55NsF1tT&#10;q4/1PqUS4L98lPRdkomLCiUu2vuv2HV0evQvY6m6qgmJiY+lqa7SmNcmtbefyZ6cjaPH2HnhrbCq&#10;VpxxU7HZZ/BddEMVUZK0skhM2MIbSWFXgXANEhJnzIApEyuaaa9eiXXPxn4zmM7Zzg/mfXgKHPSG&#10;egcYoev9GOeR4xkB6awwRa+2yGNTzFppV3W9rK3SJtplRnraNwWmFHdXvjNIkrEMoSFXxitYqIKe&#10;c/xK6xeqUGG0ELQ50NLBbLU2jYrFKcGuWNj3661IaWral2w1NQbviviTuU8ZZhkoZLV4Vk7BfK/l&#10;W6HW2tSNdLK81VuLKi2lbXFxgTdRJFf91v3R64cOI6BKmDMHIQVl0e0fWeP6osIuNIqNiJBAKIZX&#10;+8lzGcZxH05n6diztOews5+kfqiB9cph1frOCLfW2Zg1GyQm+2Ky3kyL9f3K0dgPkXLTV17tlNs/&#10;UDs1dQWLq2KGvqeK2Ldmv9P8RnwvZlaOV1GCMDZklPZK8gSmtr+FJrd5tQr0U9Wquo9HYUmhqOir&#10;kTE5fsepe5tsASsiGFLmNnstmp19yxTdS+JsrSKhsbY9VpDGqyqpZlrlSlsXzIl2bPsC8Ryswxhr&#10;7XBkM1C59jxR3W8RYd78627+O8zklM/0Yj6xnP6e5djnrh+6a6mpCtz+0Cg6dCt74ClMqsVLNKWD&#10;K62ys+4uYLNPTb7tYyslVZS4T+OzLQrzys5fZkK51mras6rWjXY44yOFVqUCzKQz63gXxTZmrUoD&#10;d3VX8d2Vh9vyLYLrV32mtYZRyRe6NZqE/b9nsVxVrksgK2HpIHgUWUkWmu0W2GUAcvRVrFq3tDNT&#10;a/f1KY9WO2JTZddWSBtlJVWTIXe4zSJkwExWfUtiQoYTDkZjJmI/U8/WrWXBc24sPX+tJEE2XG0a&#10;jOuWUsXKPwHPaarGJnWNthTrRNiipa140PW3T8Vz+RGaBUG0BFYdPxb2iKztvdJl2uCyyDVEIWDK&#10;zTysHbHoUJR7VLqG42WVlFll6dbX8dufOpWKh9/K4NVelXpoo2dK7ivTlOGV2vG3MCZDCEfGtXsP&#10;hlRtQHwbkHFS77KlexxsEtqtcujbowumuvuWhFFfIYzKkrhVP460t4bXsHZrFDmPf7TkdbcOHe32&#10;DtNn/Oku6voERhxGXo4q6T/tXf8Ar/rEus8jlYOxMrohVkuJieZ7MBugYqAthWWF9Z2FL9E5UOp8&#10;X7lVRX0ew+NKblUlOsoldvca7Vu2VhXuNaYW1o1le6CT+5AstXLVFyWRqPHnMY2mEzudvUsoueQg&#10;SdN4KET41TNCT2Y0bN8VkwnQFOzptlViv5JZK3crUHPyKkLEFlKph5Qs7Hsaw2Ctd0layy+cuULR&#10;3bWgrjpVQZvsVgMIRGBVORc60nKu14BuxKy2q8YGpY9mVzjiLbADbtrc6raTUH78jFbqkeUtrSsG&#10;psGV6Y+Ppv8AtXv+v9IyIjOf0TkF1Wd5wAyCg4/5fJKKUNQu9tdl7QDYtWGpFputLsLhJR661iZF&#10;dv2Sq3FXLgWLGwZ1OwS2c+/1QkpYIyww7zXEJ/ZSZXgkLEbO3pCVM0k0fH1emrrTXbm5UfUscKAj&#10;FJ5sXwhdYJkdpXXDAEey1FAKFkYfbDgpzjEpkjVT2Gtp6exsrW12V8724c2JZWUUkojEqDocwSpm&#10;Gw9SXV57LQ/pXrWVyrn2Ja5ovpl3VYk/W/5EJo3zgqLoPK5drmn/AO15fv68ZG6uRKdzb6Wd5caV&#10;PyC6ubvkV2Ln+Z7hSPk0euZ5KeOtCnFk3sZRq7Iq/wAeeJKm0RFyoh7lumzXL91BQLVHtiPlz02i&#10;LNhQQSKquq8rvk2bSgJp+G9+uKk35SNdMMp1XjmxY4B8e/jBhi9kWPinSuPY/qEOUfWaOsrQdYSb&#10;X+JQYsdTrxXutVqVogUhFyzLSSBm1okGrsWJCfezAOWKiI+PrAL52zX28f8ABwXOrcwFzUJfKBjv&#10;tKnrt/LEJdsOA9oxAqsrijAslSuRsA2EvQ0XRAKFbpkQtl8xixYGo8fYVJjTA6G2cvLdmbuxlMJw&#10;AEhcTTuKUP25wWPfVqXGYFQ5XFKYysQyG1+NDE12vFomNZklJCXI6enUZV3KegKXBYRs6MaJoBQq&#10;mtNonIe+G2vU2xX4iqyVeiC+Ujul1U7Yji7rW2TtIS2tapy288BfX2lbt1A8QpbWK2Qydl0qsa23&#10;6VJkWqPYpChc2wsrPt17aPI6KqtfX10lj08axkF3mJxWUK/sTVj1nsrnrb4vWQGvvTWbXSMSersD&#10;EWme2rAiTg1kTjhNDwsi6s2WQelnqVo+W7Euq4aMtoO4h6l17RWJFelNB5CU5YBYors7X6R+ytHH&#10;Go2FJnkn27Xc/a9bzs9ZS+IzSxJvK311Ovm5J0oVtNsRjZfaKYp1WOzXJJr9d6ybbM7NL0Ss9gBT&#10;ZqLYQltbHVTiBoWSbDzFJsBkYthRNeq30wyTcZfyTbFaJcFg6BMrn7WNfRp1zsfdUavWq8nrbFlN&#10;MguugzHXW6OynbPpUqcbRU2m3Jbg3wiKVoXxFWgWKtnQl9onYqFvgwiG111V17C0jburTZzxUkJR&#10;a1HqMwFZVGlMWrUxRT+CGwPxjHsmoMlZt1TKprQH4t90VzfYWxIQt8r1osr2NVFqpT0dgh0Or+NY&#10;ulUNThGUjobbHUq5pqWFmCNZr9gu2F2v0K2PawwGUkATysn/AC1XAjSmX3DdbOgB0Kp1gBFsBs1i&#10;ojK61deWVtKrVq2k4g5qs/YKrSxY38geqQxxb9J1nKZ2nx62KNnUuNY7dwK91wCc+B8uvFcqtSjR&#10;ayjXj1tRWrZ5hBVq3jgi/wAh+RYPPIWWFUNQ0E2t/dKzaZ+zOfyqY5rsHvrbI1z1IxYutVW4bVrr&#10;FBzLNmoowF9ruwllM9JSMUWEm7Cq2Of9QAWSjqznAb7MrsQtGub2vokPXR6Rm3qpcpVaK1ICYLqt&#10;94P2Bosu0uvC1kePTNWvrf2fBivDptmVVvRD6UWB1bIqVad2gt17YV25XaMVKN10WS0Nr49LRKLU&#10;9CixqKn/AMjcatNRfo+WXQlZrh9tizD1Wji0VJur2bGUtYyLduva986jYWMoVdjWzyawt+Vhk3jH&#10;BWNxsVFbuvuMrOLrTsOnB9vaFvmrpql35FEDGt5lWNqNCpkeRXgUKb1axZpOqXIfsqkJXerrCJ/5&#10;DBHiI4PXqJt1fZMWL1lthl65Ja6+5aW+5oaESTsPJ1m+/qQJmsSmxCDru5YgsuUWsczVESXUHidb&#10;XGyu2s1D/aS6iWyiFN7TciSCKb+Aq2MmrYwazhwVWRHi53624KPlRnFvni1MlFoRD5cZ2tDk/IjA&#10;a6MR5HrxAvJdfWp0D5s17ylV7dyjbqVLJr8bo2FzW0aOtFk9toVhvN91r49Jc1Kj4m+jVU9/rAYP&#10;ktpVjQ7f1azT7OvbsI2nu+I3LCpFk64CTrKxTWopObVfYQvPGyhz2y4HXvlTjNiR3KLUV9dZsj9y&#10;m8fbY0K0DZWabCK5m9SkJXaQIpXbNtxZuRF+Em9XRZVmdKdRjDLVt9m58vl/fT/upKREhFb8fFiJ&#10;lE9YXMx6fxIZcrhxeaMV9bwzFDDRMP4/9XwI2sIbPEQ7P5MKHTkHPM/7d5GPacktjOZN+EbMl3SF&#10;n+3X0qvxt6A/5U8SrDLAW+Zo1Ouvo0a9VcVFLCKv4KhZ+5xQuFjtTteJ0uw7Fpb4WC2lvB2d3E7m&#10;6Mxv7kmPk99YI3m1sge72DDpNl+0U9nySsB23bqDa9TyK1rcX5a5i6u+BYO3mreU3tY5Rj42eNZ8&#10;bAt3IYdl914ppJc/vYfvK8I0SOsW2iMkU9Q/JTEcM8cMQvKhBbzyuVQXj37aXsszIfOZAg8IjvOT&#10;H4/j7dUFHQJy3SBhVxrpxNhVVQXBI/ldcK3M4/vGIZY7OcyQad0crvu95deKQPYZLXxhE/uZs5Ez&#10;xpWiP+eYbdn4qfVe1FKumvnYuexhRi04nTcslC9quALcKwNoYl90Z8idg3i9bee1ioDDtUBEGoeL&#10;tkAPpWNcuW6/VCax8Wfzr/E7RXT8YsI2P+XFZvtNrtf49IR2iJjFp7CQEOKZ1hA2Jyt1z5hqIdsw&#10;l+/XswJnN9er2dBp0Nfd2CmcNEoV4tpbG0ravxdVXR6FLflU12Pv3lNVrg0CGwWxKyu5Gzu2kgW2&#10;NdiruK4++9EKK+c0rV8HA1RDv7EFWaer+wRYquzVDVKWKLs+q1IT7GLhJgI9eSI5yWpjIaOT3lYk&#10;WQz90nGB/wASb+EflTNbZjKNhVdTNguA+4KKB2KHIFavXDv44/cMq5npgjEZI85P42PE8vmRb6+c&#10;hk+iZ5Lx+edmEZrDIFbRhTsO37fJykdabDPCf6zCwhmWGTJkQ8fFdzFS5nw3xkU/z8TjBrirJ6tj&#10;W/GSWtsRYbvaiPk6K2Ohw9m9eirOj17ASC15FS9tLxSso7tzx53bw/Rz7WeNTG432tsXkN8LvBlv&#10;QG/QFqLOv1mvpSrX/YCG1uNTXvLHRKQNPW1lEFWtZt3K9doXp0oXVoqMq+Q6lChhTJFgEEE0hFNt&#10;XYuoSKmEIJud2GS8dMTC6zSa6ey6fi7jR/lvYRjPDXrXHj1Gsd1mrq6pLoIVT+2Z/PP5gv3ds5/+&#10;oZfmzP57ZzkT+/x3/wDqiXIU/wD8N5eYHkA8znlR/wClhgi1zglny2AomYZDxNgZMWTAy8sh5dps&#10;RIWrBtr1YmI0VxSilYXW7OWFp6OurXNerVc6+slCr+0FsFp2XWUtKwq1Db2WWdEO4JYT5E4Gs3jZ&#10;kt+6MPd3yyxu5Ne9vRscq379UPv+zAtfu3Dh2JC5U8iuMzXba6llx7Cemxs4MmsXMGxhsgoAZPkD&#10;GIM1zgiMfTqYsFliRILcBs1jOuqjEVp/5bWj8uN9oGZb1tpB0aN+ZGvsoHreif8AV5/q+xTa59pj&#10;spuD2Y72EXeMPuC4evtoXq+5AQetd5FdW02cr2+qtBZnyIoWja68L7G+OhMs0NgYjTWxL7U+ROqq&#10;LPSiEzGt7RGu7jNKMJlboLq0Z7Ujir3rY3bPKB290c++W4yhsbZ3q87ZV7xt9/17dr1o0YE6hZGn&#10;80tJTdlnUeoH02IyIH7aWuZ772ntLTpgRL95raiaPoWZhUr94qVoIK9UMKskpX6oyZEo7pgRZ+02&#10;DkEjCNGcVpgPVwxZHLBaQe1gTe3NWA1m0XYqxa/kXLDz4rTxmvV0fGqXhP1PLfXM/jkjjmDHmZ9/&#10;lk16uCEDBjhhzkqwFcEQu6/mcuVkM3taZUsuxS1MMkKrSwNbHoVVGRCsniE02N2FUB1XuImWnT3b&#10;IxlGsF49/pppM6EOLOQLvEysnNxiLE5ToXZUjUblZKr7OvdrpO3UCNiqsqpYa1ZFCJY3s4nQMWHn&#10;F2ncu5SrVxBusZ82bynD5GA/dl9YWItmeMNjMhjYztAH8j2DD+qzapkGHaIVK8qxPZkYwRHGLjqk&#10;1DFjci8dZNPXUa90nE7btXLfIbI5stha2evW5C4DaUCkttVUEbqjx94oTN3cUa51lKdWdXt+wa7Z&#10;hiQXEDWwV1yPctmgzT2LtpBrMDsSf+cHHbVj2X+ku345q/uD1okYyqmMaRdFKH4mwXbYlvjyGjd1&#10;aEXl+KV3r1+gGke50VLZYnw/UpP/AC3pQXR1esEK9WlUlprFi2o62baUvvbymDvvNPszZv5p70oV&#10;T3FCzmwms4K7kfBtNatx2WNhnthqwtKtW6tNrna2vlrUohTaHpSNV0DCbBC6vsYm2jZoyYuYHUyn&#10;uuUEZYPpjJVWMirTErgshfORAdo+T7WbSxSoeK72uKN5apjV9nZmqVKLWwYPyft8GKqB3K2y1Fms&#10;Oioe+z5ZUuMboLK/s249FhgJrJiGdhcy4xlYLDC8lbNjZ+PnCaLOh4zW2z8veoK65tAGRZ1zctes&#10;Frt/xhsUHA3a+Fcqrlt9qsbte9Ze2q/OZv1MP7xK2Xt3WjB252sLYMNQ71q6f+ZTIR3EW8O/1tO2&#10;EQ1jY9ipb7x2Uhg20qPW3E+qNpZCxb2zPj1Ny0c0u0Sq3e3Vd2a69Ps2bhfnMdys674rDplX+V6t&#10;eu3fTTp+S7b487fsGzvWXkC3QVZkjIWK/azYp4ktaZmmiJL9GJeuZcQGY0PHUEjT1kVgq0GZuvGk&#10;WFq8friFXVVRynWopjrVKSSo4XTSB26REAaxPFvWXNVjG2/XKnlFrZtrW9jsQRYVv76Evt/NzVEP&#10;CdibEMvyjG7mWWdhsG5qL1oaIbxtddHe1Rm82lXUe5riE7yF2p8hslP3R9ixbvnZivJg1ly8zJ90&#10;LT0jO38aq6+k1Q7kBRgAfJKIp9M8/uEWEXCoPCYfRjznO5zkSfMy0cj29gsyuRf+35CikSrYx1eQ&#10;kq8x+zFLfxPuEv8AVnJDPIrnrMFhQGQoBz0dsVXnj1pHF+mB2CqQ4kuadPYy/wAnYfQfOb2zr7r7&#10;nv8AI2XkmfL3xRD/ACbK9ryeJZa8ixTvKeWbPcrI7jiL5HObCu11xdJ5H8KzITVaE1kMYr7dxi68&#10;zPxCBn8rGigxhyCJZa9U4dPukdYicbro4jXoHAqI4haxkprdZbGEZc8/iJjgijO0Z7vxNhmBY4j3&#10;gWDYiIlwTizrRh/FKGBET6uwxVZx6TzX0is3djrFTtPgEtQakpnYJZVV8FdjV3dUgbitXItYhikq&#10;R2G9IpmwtSxFRTXKotxLTUIWURCJ149WUVhUsUVV2lX7Z5/bZOz+RM66pVqaWvTu/Oq+U7FKtv8A&#10;da0RG3r592RhbgOPu8zh7M5y3feSqnIi0AklqCRiJiOSFgzwVkYnNUlWPqn7nI62JDsMAS5rhIzY&#10;WzPT+30icfFVGHWjHDIx/vnT+WxB88Fw4TGPzgxzk/jOwYXGftwZGJWeR14L85x+efz24yD64uwW&#10;S8oxVswFd1wrPaPmR27yI7gmMOghK3MMh7pKPfIhFziyo2DzA1X3W8BcGJ+er2jfGDC2rDuVZrtN&#10;Nln7OqtXSuTsE9Nz5BavWLsTvTy8TStJrpZPxF8fDjj4ipj4kRI69Z58EYm36VwTg7gP4jmMMecm&#10;ZVg+5uJJa4ZsESbrGfLtdoe5hdjjAJ+FBznrOSJLpwK5DPHOP/aC+QFsl2WR4z8EkQIrQLVAhBZN&#10;XGVRiPRPUElMrriOSPOOWMRP/IusYMfniORWvJSrAXHPpLDS2chdqMV7oyGNjFP/AAFkBz5iiwL6&#10;si5XyH8jDx4JoTBTULAXTnHJpnk68JwqLogqtnj/xAAxEQACAgECBQMEAgEDBQAAAAAAAQIRAxIh&#10;BBATMUEUICIFMDJRI0JhQHGBUlNikaH/2gAIAQMBAT8B2KFzvlZf2L9tNd/9DZZZZZZYn76K5Qim&#10;9yE4KVJEsEZeSeGuxokdi/fDHKbpEOC/6mZuG0br7aL5L7O5b5VzrlsJJsj0Ujrwj2PUL9kskZd2&#10;PT4JcLkW9CW9EuErsyWOUe5XusTsVGkpm/3tJpRRXOjyTwxlLV5PT2+5mhN49xZP2JYnuShCT+J0&#10;JHp5kcMpOiWCSOG4dy134QmajUa2ai0bF/bsv2tESzuZuGSjqiaShSkuzPUZEcO8ehWu5xWbRlcU&#10;dSTbEr91f6Lc7LYsvce63MmJX8TQOI0cJp6cW0Q4XDPI5NWP6Vu5Rexw3ALHerc42EYZ2o/Z0yNM&#10;vdS5be5lHZCM2irkWWM4V/wIw7sdVRdHHpeof2FsOTZqkbv7lo78kO7OIyP8efxo4ZJYUYH8tiU9&#10;G5ae5xyXXZSKNBoPSbXZ6ZtXElgnHujRI6cjQyFx8DVsor217EKvZLhVmjae5m4bpxu+eJfxI4f8&#10;jNBziyK+J9SjWW+Vsjjm42YJSUt+w18bTEqY6rcxq8rjIy4lSoeFu2vZRRRRQolc2OzuM8G92Z4T&#10;kthcM/LJwcXuQXxRh/LYjN6mmSk04r9n1VbxZRjx6pUQxvGyEU3aIQ07DS5OkKjRtsS4eMt33JRp&#10;1y352Wyx7FlWIdlco0vyLkthrY0aYjcJbEYkHQpRZtZxuKWWG3c7GNSb2IOa7ifksiNWSxanuJJc&#10;kzLH5DRpiKKOizoSJQceW3KxP2bcrS3JZZdjBvlRKVbEchi7iOLXx+Hc47C1JSowJos1F2xdzUax&#10;SJCMkNWzMsYx2aHp8Fls1M1SZfNOihXy8lHkj0dL1Iaxt7GFKLboe/cSdEIeSMxzjHczS/j1IilF&#10;FiXlmOOp0QxaPIpKqZ6d1y1MgmMliU0ZsMYDhSKNDqxXFmZVL27+xumRp7MeHEn3Nv6lIsV1uYls&#10;jJieSNIli/i0s6dbFbURikRyrwjrM6xGdmVQpNFCNyLPyRSew8SOimZIaZonDVudBjxs6cuTQl7K&#10;rlCWzJUx6CMql3FkViku5sJI1RvsZIOrIQtDbMaciMdMdzOtkRHQ2+V7D2E7Nu48qfdEttxTT2GR&#10;0eSCT7mm4OilXfl35OMnG2aHTYo29xxg/wARbMjjb3MGJSZ1KzdMm+mrHxTeO33OrIjkYt1sOERR&#10;Ud0Kd9zPJUtRrh+zUdyKGnWw5GuJjY1F9ycI0KCEl5MleCoRMMbRLAldjxKFMx8Om7ZLB/IlEyRS&#10;+Jk+SVDh8bHGVUY8evYhg+NMw4o49iWFPNrv/gWPVFqiXBtR2Q43KkiXD6d7IzQ2yEtqEoqB9WdR&#10;iW+4+IlSSHxc2YM6mjVUbOKnqyck2i+V8u44SlIcHSoSuZ0UdBD4dD4e+zFw2TuLh83g9PmZjg8f&#10;fuSyS0j4t+D1eUXHTPWu7IcRG9V7/wCR5Iyi9zAviJW6MUd1R/U4nho56s9BCf4yJfS14kR+jSf9&#10;v/hD6JkxJzeQwYuHmn5PqXDRhJaEOLTplPyaqL9nDvJk/wAGSOVfiJ51Nbqi7NKGkKhVRqbirMEE&#10;46icI9X/AJMqXSn/ALE8SOmRxryaIihESV7GPt3NFS2MalbbEle442KMUiSg97L/AMnVa+Pg6sLH&#10;ODfyJ48M3ra3OLjiyY263NBpKNJRFOJpMmLE/wCxDHX4yPkv7Dnv3FJ+GdZpHqpLsY+OnGNIzZck&#10;8kMl04ux/UNe9bmabyTckhY2dNjwtDgOLq0ajUxN2RlXgVeTZmjcyYbZDhqld/8As4zFKEOoiWef&#10;7JZp/seST90c8pPdmqTjZw7+dsc88srjElxGZMx9aWPqGm0dCzpRRH9IlBKioGmP6JJx2Rc6oo0K&#10;zSvIsUKP4z4DlBdiOSN7mqHlnUxpfkPJBb6iOeCu2epxPaTJY+Ck/wATLwnDP8D0mP8AZPBFeRwH&#10;FlNcotIl+Oxj4dyV2kSwuL/M9LH/ALiFqjHp9RULJ01VmXMq2OuQzWepY8p162PUnqmPiH+zr3vY&#10;+Jk/Iskv2LIjXEtPya//ACE9vyNUiTyFT7jUipt0hwyWJTujS3Z0pM6U2jozJRrZmOK1WzZmg6Z0&#10;zpMlSJ6PIuizFKCl3JZsa2HxEH4NcZKqHGP6JSS/qdWFkZ42tioPyLEqOmdNnTZKDHa8Fz/RryDy&#10;ZF5Hmk/J1JHVl+zW/wBlmqX7Nc/2apH+5//EADYRAAICAQMDAgQDBwMFAAAAAAECAAMRBBIhBRMx&#10;IkEQFFFhIDAyFSNAQoGRoTNS8CRDYrHh/9oACAECAQE/AZuh+OPw5+OfyMg+P4XHwxMflOxA4jpY&#10;VyTE1DKcYiX58ibx+S9ioMmWa/2USjVdzg/w/E4/HzCSBG7xPmfL2N5ny2PaLW6+BPX7iV9a0djK&#10;obzGsCrulPWdxw9ZGPeU6qq4ZQ5mfxmEzdNwmR8c/lZm6bjMzMzM/Cw8ADidP6u9VRpt8ROuilSh&#10;XP0mi1Gmr1mE4DD/ADCnuJm0RXcD1TvrO+ka5QMxb1MtuA249z8MTbNgm2czn+CavtoQBzFrsx5n&#10;ylgBY+YwepcDx5nS+uWW2rp7V5PvMzMKqfIny9c1Qu3naeBNHV3KFZvM2BYT/EKxdOIFCr4xFJ37&#10;BLtOC5DGaYvUwNZw00ustZF7w5M3wNAZrS3dYAx9VfXUFBxiL1fgBhzNV1E2AbOJoLGfTqzfk7hM&#10;j8WT8Ofw0lyfVNSwUAY4igt54joA5Gf7SyuxSSOD950yzVMVWts48zEx8NZ/rmag+mAN5mxjOm5+&#10;WGZmZmZmZmfiABNqzgTP5dl9dZ5z/aeixc/WWhSchufENmw4fz9ZW1Lqf7fadJ0dQ/6hScn485mr&#10;ObpqR6OYiF8KJgjidOYnTj4Zm6F4/Vitmwr9YeoJW2LOJTraLs9ts4m8QWKfE3iNg+8B4mZn8lM+&#10;8CDBnZRZqdO7AkTuWLX6jnM0fVhoPSyHafP2M0HVxq7zWq8YyD8bj+9M1X6JRYK3GYxy06W2acfD&#10;Es1VSWbDOoIHqwp9XtE1B7+y1OZZaLKyzyp2SzdUcTUXEaMWUmaDqFjWPv8AeDWohVXg5/BmZmZm&#10;bpn4kZjEwar17HEutz6V5MLMDiwTSWK9Qp24xzmdGspWxlz4EOqA8CI4YZEsPrJmq/TCo2qRErBD&#10;N9J0huGHw1NxqrLAZlupq1aFP0map7K1Fber7zWah2K3fSLqN3keiWqVO8StbnQKEysbvKv6cGDX&#10;EsotlXWHRsJ+mVPuQN+QOZj4IWbMtRnXEatnO3dnBlyDT4dRO+tnHmNVYXU54lLGm0WY8f8APEq6&#10;jVqLe2kAdeZrNVtO2d+w8Zg1NqcSnUlhz7zQ2rVZz4mcy5kVfVNTVQQDkS12ztAyIBhgWPEdmUtw&#10;BBb7Y4M0/UF0unAHmWa52dd3EwBlsRlycnidNtD6dRnMzMmZhuUTvrFcN+DEVgZ54l2nO/KTtVqw&#10;Fglguqs2JEPpG4Ylfats258SnRUMVtWar00nEuW5slj/AEllDH0mbgOB5lNwHlZomTfz+mdPuBUr&#10;ma518RtOHY8xtEz42t4h0faVmZpsR1GRzBRTWDgciPon95bSw/UJpT6Sp95la3KmdPuWjleDNNcb&#10;huBg3e/wxNomAPwEZhHMAw2JjM1tdnkNLieA/kQhakGJRbd8yNi+ZmwLNZYWAAbwYbShx5moTc3A&#10;mCwMR8Lx7SvNo4lKnuBZaGtbmGnaZY+BhRLKBnLczePpG55EZULho9f7zYR5jaWrjiaxFUYAmntD&#10;4X3EXX26Z/TOna86lZXersVHw3DOIyhkM0xJTn8GJcljMNpmOJehtQriJprcBveakndtBjai1T6e&#10;MGftx8bSnMruFigfSCrPvmXejEsdsAjxO8M8cSu4KQTFuIt3iHqBB5WDXMW9KwWGx8MYavvO0J2s&#10;R0AmXGczvMF9UtLDkjIlBpZzhMGW05z9YhsosyOJY7oVtzzKupWY5MPUbEzuWaTU9+lmxiJrFqOw&#10;iHqdWPEXXVGfN1YzmBw3iWJk7mPEpXC4ltoo9RlF3drzLKiWyYaAp3p7QA5Ib+8FhqsykTWOM8f/&#10;ACPZqSP+f8/pL7bOzgJEq7n6hKVcelptbxGUtwYKveUEb+Y7cwCOdvMdtzcTf6/Hma2kkZWaXNif&#10;vPaUtSDhIzb8+0s/1BEzasSlQxVpSrONh8SvQPWPTZifLmxsbp8l2uc5i1Mh4ltWrc8RiVXgS1sM&#10;N0J2jCiaq4EkGad+2py39I24LtEWpMeJhO72xHqZFJPM+UdOX94TUf1+Ie2UOP0y36LxK6x2t8A7&#10;jYhoPd2jxF06zsqDDkHmBzCxbgwpyMRa2ZsJG07kRNOEGI1WzxNY7K4MrsU3+uJpuDslOmYkb/Ih&#10;QIYpIHEXhsiOSwj5A4lAs9xN1jS9jmd/hftLrRtPECk4LCWXWNXgRdYi8EgGIlbWi7IjHc2BLHGR&#10;mWbNvE4XBEuJZt2JXa3a2Y4mbPKDMq1drH1VkRWwOYLdxxiMpgAjD3EJJsnSK91rHPidpfEGgTJJ&#10;i9MrByZ1DQMrDPifLB7gmOZ06gV0YIm0QqJtmPhj4aYNXuaw+ZraLL29Jh0Gqyx7npM/Z/8A5mfK&#10;r6c54lS1r4E3VjkibqG8iPXpCORMaVR4hrrf34xK6614zGpqI8RdMvgNBSU95W5zgCctweIvDgCX&#10;H1AQkAZluQpzMgMJotS1JbHvBr2QZZf8wdVz/L/mN1kAfoj9Xqu9Hbmo7iMMjBE6dq2cHeZuDDOY&#10;uCODNn3m37zH3gExNciVY5itWRyZYp/kOYw2mbzNxzGJ4+B8zUuQ2JSXZcAyoE2KD9YKVxgCV6fa&#10;YFxNomydsA7pZ58TepXDS10KgCNyMiKxBjPZkwNaOBDu8TZxn3nasxNjgemV23oO3u4mja2uwDd6&#10;Z3QRxFs+87k7mJuzzLFLKIHAPEW7UY4WXtq2OdolmvsrOCgg6s3+yX9RWoJuTyJ+2Fzwn+YOqofK&#10;f5l2tFh3Ks6b1JVFiWJ5EOv06+MxOo6kf6bf4i6zqI8pmUanVf8AcUf3nzQx4i359oLF95gTaPpC&#10;BiMA3gxmwOIeOZ3ftK7Z3gRj/wBTSuGfZEqT6QU1A+IFRfAgYfAGHEzzLdOipwMTt1q/AmpX93lR&#10;Ep0/aDMINBo28rLaNCL+0EEs0lJ9OMf0n7O0vvmDpulGMJOxWlYUCU01DPpECfRRMsDBzyZtGcmb&#10;fcTewHiAt5ENlmYUtMIaInHMZPpCG5IWdtz5E+TuZj65R026o5DQaTULz7xfn18NKNVq04fmHV2n&#10;2lV1h/lMUmcQATiWg4zKydxzGcQEfSb/ALRq0Y7scy+re2RNNSM8zsx68CdkQKPadjcc4h0p9oNL&#10;j2g0+Padk+MQUKPaMi/SFTApnqHtNp/2wk55WcfSVrVAV9oGEDqBmCyvGYWTG6FwAPvO7XibqweZ&#10;3KsxCCMiXWt2wo9oXZfEF3E707sNkwfMqD+0/fL7S1XZc4i0WHmfLXD3gFlZ8iLa/uRFDH+aGqzH&#10;BjrYp5m5x7TunM38zeIbBFsEBQ+TMVfWCuoStEPgRawP5YuPpNifSYTxiembF+k7afSbF+kH0E//&#10;xABKEAABAwMBBQUEBQoDBwMFAAABAAIRAxIhMQQTIkFRIzJhcYEUQpGhECAzUnIFNEBQYoKSscHR&#10;JDBDFVNgg6Lh8DVj8XOTo7LS/9oACAEBAAY/Av8AgvH6mwpj/gXC4lICxhqgtUx+j90rI/VsH6JU&#10;SuFZK736DhS/RYb9GQpb+rdVr+h8S0WG/U0XEFou7+vp+totPo0Wn1JKkaf8CQ6l5K3n8voe70EI&#10;Np7ziElsTCvc25p0Mqmz/efoJ8P1jWFKi4hvcKDS9zX9HBRV/mhVpbYxlNuBd1RobT2pPE2oFu4a&#10;27QJtdnuP5JjjqQsrH0yP8us7lwt/r/X9Yy23tMgjBUNqgtbpnKtMNxrKNUPEMbgHQJpc48Ku1ew&#10;fJC+9thzPvJtNgw0YP05H0afRqs/UdI7sLA+naaeLWkfrHgaBTOgTarjULdBbyRqEhjYyLkK4eHU&#10;/vMdlaB2MOAR3Dix7ehiUA7vdHc0Wl0EaQcBCTHLP1sH6Mt+irSY5ksAjzlbxpaarmadSpDlqtVU&#10;eBkxPz/WJbWPAMkAaFGnS4QcR4pwq0y0nxhBja9u6b8VLH2lpzbzVRr5L3cyV7MKhB93ilCTJAhW&#10;w4Qcyqjc4zP+S8Bje2Egqm0gG2pGQOPzTyadrnPOeZ+l/p/X9YubWHz0KHFnqoqM3scMnmjVcwE/&#10;c5BMNOiLbePTVObVi8HuqYkObMDkU1tQ2GeWpQqB1ohW2MJdkwgbxxf5FKaRIDVu6tFjbTLc95Gv&#10;RLWWtOukpm0vNHiJlowgevROB1wnPtmBMJzDsjqdo+8t+2macOLc8/1c+ntTwSBLSwRcmmcDBXs+&#10;8gNPCfBAGGc5jVWE6kG6IQaKdLeXYIcmBtd1rhls90q59dvA74oXhxg4gaqlL4B1go1m21LZtv5L&#10;iphjQMj69D8JVzSWx4qs3taYqCGsLpQAaRk6NzqqIbvWjeyRdEr/AAr7KhxkmUe1IeacctVs+0gN&#10;ucId80N3oT+hx9Gn6SNp2g1KtMtlrnCPRB1BpEnIcNFm0GI0hb3dgh3CHdFNQOtd6Qi6o0Pce6Cn&#10;OusbGG2yjWZs19uXNeYhWU27snVpOIV1Go1ruTTonU6D5a7xhbp1PdVXa9HLVa/Voz0OVOqLqmAc&#10;pm9p1nOk8U4UFxtB6I7ukS95jDoI9UKVei5zhkGbsoPa6B7wWAAOUfq6pLOz7rqbuSNEwWTg+CLo&#10;56yhU2V7nOmSCt0xkVpyyPmnU3DjanOZTY0OHeqHTxW9pNuqNxI0eiH7uY1B7jk+nA4McWEwV6Qd&#10;I5ahUqxqVDzg/XoNtPdnRS0cR5LQTCmgafZkgyFxvosDjEuaR/NFgpsqWlBp2anIwIf/ANvJHfbM&#10;G1DpLh/5y+ajdOZb5fq4s9ogHUkJoyS3CDt3c5cBcx0r2mpXhzzi1O7EFoy6q0SmkP3rHjQ4IQMZ&#10;PDHIJtOiLeP73eymN3NffNEOxhqYxmzG5jdFFfXp0+tCoNPfmQnEuM+7C4o8VW3bB3+c5HwW7OW3&#10;ZIcJafiptaDo5FjWkh8tlonlrhU2OqCq6g/iMHQnxCxHoI/yiLhjVB12DorZyP1ES6ruwu02m4e7&#10;lOaOLMt6FcYLT16reNpCpee+0zCq7y44yCnU69O7HDPJXUmguxoUGUCx4dmI5+CfT3dMWuAe2FFj&#10;G26Acv8AIoN5Bqlx4AUbSRwo0XWyCY5ErO7NMth0HVU9o2Wjic034iFR21/ZF47s4+KDyCWuxIan&#10;0C0hwbOfr6fRFwVYU3sLXG7LoKb2px7qpVJxF08l/iH4ceGNFA0hAj6TTvFw5fRqtV3lgrP6M5zH&#10;AFnL6HuqBpjqp5A5M8k+js5dYTLXFHeyQRATnVZa23WEwvfwvPu80KcZwG40RZXpNpxzCZa8Mps1&#10;8VI0VsifrVREgRlRGScK06hQWA21IEHKbTu3fqFrdrryVI4LFmm0Z4C52oXcgARnUfWz9BhB1TPF&#10;IQqHWoOEwnVHOa2W8HiUGRcwNWKkg90KXO4neKtaeFM3jpJCDC3mhXZJhB7RNwQcDPX9Kmo/1ARV&#10;5yrD7mn0YBc0HRWTiZACDYNjdfBNax4cOg1Rect0LXJzAdO94KWO5I1ADnvKm+Qccvq1ubQYkIeA&#10;Uh0Tqt0+ha//AHnUI8To6WotDWVKdRgJa5g8UKVOm4WvjDYj0VlalFN9SJLeaa1xEk2Y+tZi4GB4&#10;Iio8dFfyQ3BEt6otrE8PIoy27hhngjTHIclN3GNZT3OdPSFDsZ1QJdMYlXtPCQFLicdE5jA4Dqn0&#10;tAxqio6RyWD+k22CfvIZRc84/mm1HtcymdCOStp1iJ9/ROdcLmugrDLm1dSAmtpBoxIKNF7SHg58&#10;U7aqhEHDGBuqfTayG1e5UtkqkyXPqXdo7qE1tMQzkPq120u6KmMoW3HyWe8EKTajN8PcGsKmzaKL&#10;4qDUBB9JnZ1OIizEKd5TE/ZujXwVTZ5G8Z32LetBc1ulxzB/+Pqy8gDxQe9rLyOFy3peBfqENnqk&#10;unRWU3GC6cIsq1xwiWjmE0tBc33k4tjiyPBOdRcbbJd4JrXudKO5qRZqJ1QLq0dAjMka3FBpw5up&#10;5lDZGzbdPmhFRxadZ5eKtojuj4ov2nhkd1cXC0CVI/R/BOup3H3PBNYQ7xtThvQ5smbwmPoS2mRk&#10;tRp+ylxnFWUNnfR4Yh4PNNpgsjSJV4dxDVWXjTuzqn1KlWq11N0BuITa1QU3kacNsJlWRxBZyu6r&#10;mqCJBVRoEcS7xOVdOSqQo7PTa8cNS3HxVG0TLrRxStnLaBqdkMtbz8VSZNRu7cTDxka4VdngWnyV&#10;lN+NQGnQ/VYBlvQLd1MjEJlPa6DX4Tq2yNEDugoCo03eScbiwx1lG53AMWrhJJfzJ0QDu9lOdVEy&#10;VwZ3nKVuqDCQ7TosRUxonMJi11ptTy8TccBS4QXaBXXC7yUudkq2p3QgTmf0CI+sWtCewuAczkuI&#10;BtuuUC5hdVPIOwmNpUiGzc8Aqym+LTMFMNJsS60hUy/ZsNBLi1AUXOLyQdNU6pUph7eQAy1MqVCW&#10;H3M5hObSDWg8+aFIVGOHPKNDk48EaLJWCslF04AlVautzigaTWVqXeLeYKEbMGOd3491Mosi/Rzr&#10;YnzTAW0zYffbKYAWgQi5hDqtvDOE7aamzsp1XgyWPcbviqtJ21Oa5pwwj5YQewyPqPxkoPdLLOF3&#10;RW5tadUbYgHQc1cW94dcKXEsdpKhmSeYRvlrW80eRDdE4EXHnKFWyzOqLnS57e4i6rA8OYwFWLOO&#10;+DxLf1H8A5eqJom4yiKl2OitpsgtPVCQNVYABb+jM9l2kmckdEXHUmVrnxQYQfMJ8Pgn3ua3NUOd&#10;Pvq5swDqRqrC5zuHR2hTd4Q04/8AJTxMgYONVvBx03i+HcuoTGtrCCeI/dRpt7Zv3ucq+1stw3or&#10;qdUtJGWgwg3VzME9VyVZtSo1r6lMtYOZUgN00flC99OkZwKblAI8iVcK2YhwW6eJswPDxQZe0u5o&#10;NdUDMaidE6mzIdz6dFU9o2mZB05obNXxSns6nKFIMg/TuNp0nEFPi3hGiqU6bASRhNuBc/3sJ43e&#10;G500Unup1WmRI5dUQYg6+C46jeLEovAudamy6yOSFnlcnU26zddCaxsE/eVl+W/NXk8I1MI1rTYT&#10;DfFFm7F3lqoD4kIMB4vHmsfX1WStVly4f8rhmVBMIObhcJyORQYC4RgoF7CWl2ZPdK3JZTqMdloT&#10;6W5wO6ULqnebyCeTUcx2gnKdvHS5pgkHCD8NnlKi2DGCrcgg6xd8lQpvoPdXdNr2aHzT/aOEvPdB&#10;n6NlcW+47PwTaorMaw94Tr4KKT3W+Uwt9LANAPvKYEnUaEKahPEYCa1tOnxe/GZTqAp06sMkOJgh&#10;CptL3RfaMjrGU6idmfBDuMU7owhs7QZpk7uo8RJT9mucd3pIx6fQ4Uu9yVR1d0hhx4p73AtnkcYT&#10;HOMMtRbTcI1J0VxdcO6U+1uGjJKw8gSjs7HRdxOKc1lDDNYTb3tDmYMqnSYTbf31IcSJz1Rv0KPP&#10;xhd7XqjStEQqVBtNjRHu8vFFhDTOhjRGXQ773VMa0O8UN47VTMqB9XVarVarX/JlAsNtSnqCtFho&#10;IacqdHfyW8u56psNFp4XJlSoydzoUytUHC1pucDorbqnQTyX+8E6s5J9W3dTqI18Vc17NdPVTXOK&#10;ZjBm1diA99VuHhmAfFVHbY3iDuF0cPp9NBpBizMJtQXNpzkSCSnveSWv7jUabGAhrseCZH2j+/jR&#10;RveE+EprGvJFNpgu95F1NpyBKcwbtzZkgZGUa/tT2TwnoOi3NSvSdUpyTadU3TiBbrosOB8ijbEn&#10;SV2474xaUWMeT0lES0Ry5INe6Pw806+oylRJkTqV2dTf0iMif/JVKpsZcaYEvaRkKabsxEp1U7QQ&#10;5zO74dUam0ERP/hW+0DdJUsZ6NTd43VENbdbgwoxJQuxHgnPFUFpK3jiZ/mhUq5hOrREaJs0cu1W&#10;mPPRT+h3TlcbHCQgZFpTw5jXmo3nyQgaJ3Eez4gI1TKpfwONpDdQty+s40zoY0KNjHjOao6IsEOq&#10;AcWVuzTa211sjVRSp/Z+8hUbtDdy4B3xRoW07S/VdhbZyhW3tnzRuGRpGZVR+0UjvAcZjCim041M&#10;6LGRzIOia1lPytOq7SmeIcOEd86fAIhrjLe7OFVy0Oc0WG6E9tSozu6jqiA934YW8D2P33eYXwqj&#10;tlawcPdTKYp1abR3uEJ1jZqjTwXEbmg4IUEBpnCkOPCNY1VHbq/HBuMDMeKBbRAaMF3VPq1ItjEl&#10;FrXQCOHBwr6rHWE8RKtpbHTc6IBKFOrstNk4W0bMQyx32bwO6nN2VguojiLtMJwggn7wiE85BPoh&#10;VOnUnRbzXlqmWtYak5zEIeA7wUa3fJZENiTATZyHaZThvLhPwXE8AcpQFuDoVkLJA+sXxMKzcBvq&#10;rxr/AJGAmyboXaAwFeW8Huqcx0CPJX0yRywn2sNW4TE6Kq1z5dEgXZTrpDarYIcnU5ugxcu1ZILe&#10;Yw5UyxtjXeGgTajnDJ+KtpttA5BEjBPNCniqeTmxC2moXSys7QoOa6NOHoq7DxU2jk6EYa9tumcq&#10;xj6JLccX84QbUhucYj4Ko91RpkdcjwTN3UbB0IKq0o3hbmRoFwww83vOqbVGz0q4Loy7RU67mNYS&#10;Yjknezloc8i9oOnmnsD94Xd4Dkqu0Fhc4gBruQKoVA+51bk3kt1ZL2nicOUqlQ3cBshv7QW7Jw0c&#10;06mJg8kX1Nlw4cMwP5r8wYTyktQf/s9kDxap9hogH8Ko7zZIZdxcQTjs1GmxlYzNmifs21021HUw&#10;XAnVqZVH5Q3r3ASyNE2nR7rjkzovxCMpuiNM6aq/l5pwa5oLggHDyIQGtozlNGh5pouwMStQT4Ld&#10;YbVoVJtPNNfMyPpyVgp3kh/kyiYQl0SUG1mYs7zswjuTwXYhNa0AHqnXRJxKFNpeLtATqmVWtdLH&#10;6xlp8U2ts0gu5SqVKwFzO/IzKoUKrW0t00FjmmYVXcNNY1HOte9vLwTpDhcePqg4VmjzKc3egmNA&#10;U5jtkcS4cTjTynV9kA4nXWvEwjUpvBc5nwKFMHjd3ui3b3doYNyqVadS4OGtnPnCpbLUYQaMFvD3&#10;U97qktJnhyqdMVXtIHCHCE8ufl0taW6x/wDKsteOYvCoXNkvJJXMTdONU+rVuG8aAS5nRNNPaobg&#10;d1CjvqUNNln/AJqvtadOzgFMHkqrnAOnVpiSVNOKNFgENTanZOkauqD4Iu9i2RpIiRVamtZQp39N&#10;4FmmyP8A6gVrqdKD3e0GSrQylcdBvgstp+HaBU6NfdWczvBotrfRB3NRoDTTN3JOr0jWa+kCAxzO&#10;8mUqost8E+leLqfEzPxVjmlvnqg0au7vVWlr+L4Lia49eHUoRwhqdUqNh0LLDDstkarhVoqGn0dE&#10;q+odn3x1LQQ5/mmtLXFp8V9k5Zfb18E5rattv3sSnQ4QDhOEjRBH6mv1ZhR1VL2epUY2zOOal/PP&#10;0N2chpDnZVN2zjGLhOpVlKi1oBBmMhNcLt5GZXDTNSPkmlodGic2bwPdBXDRtpN1LjlPYDYNJ5lW&#10;79z5+9mE6q4EiD3j3kd2LAop8U9U6m5l7uZQO7a3eHH3VY9r2m/iIdFyfTuMu9/UhBhq7zQy1A1m&#10;3O/aOia5gpttM3HRe0EtluCB3HArdvFBzYtDTko0mMIb7rWiACqlCob4do4zlPpHZnFrdDGqvI18&#10;NEHWnGkclusue7QhBzy20/LwQeKtgIyIlS3aD/Ccp1Vu0VOzOCAdV+cunnqhG0vdnxyrxtJx5oOb&#10;thbjkCmhm1ku0gAprhtBc2mCS66I+KftYr4BucL0x7smkLR4reNAa4regSXY4k67/TOUN5AA6rdu&#10;YJf+yt2AOD5qKg196UbiIaYtCDdMLhMGMEpz7ri52TOFac87gdFlhLD8lNCmeLwyVZXmBr1RLXEp&#10;l0yDqgqv5Poy59ON477qa9tfg6LNYd7CsHA5nTFyPtIY4RhXMIGO7PCpaxkAZRmhDgev0NAjxVRt&#10;+WjHiqFG4PuknOPJU6lPZwxzundXCDcnQ1ovbBu5I05uJ0tW7DS0uxGih0E8p5JwBw46hcNYFrhI&#10;ubyVrabYu91NtdwnOD8k2m0vudkujVO3pIfdgO5qawDrRNwW82drtdAE2md4yo35oMrAU3O58inM&#10;eeNoxb7q9nrgNeOJrpwVD+IvFvD95E7XxkjLDr8VwbPu2jRwymuueW3Qi26kWBoz0TqVOKdpyFLa&#10;1Mu0M6Jz2VTfp0gpzKtdxiCHAp+0WNqBxuJHOVvN0wXao1auzMfBAkZynU2MaADPEgLWQD0VjWs+&#10;QUO2cMdeBI5q1mFBcjAiNShYBdHRMDqJN0RaYVdlpad38VXDWVG4zDk9u6tdf3oQ3slzXYtQOnQw&#10;vaHEW9A1A0nN4OUI2ji5lPq1Ke8JwA7qmgsMRLZCN3LJgoVAAc6zlWtBMjWUGM3mvEPdQbeY80B4&#10;d2ULasszITTbJ5mMqltNPamMvZJaQUIaMIOBDjykKqavDe/Ucig0kPac5aheOIDBARaaj7RoU8C1&#10;9QHFwyV9jqcQNFw0cOGSULHtJ94FG493UxhCgQ1txkvKp+yi3g7SHyLldybzKDLrqcnloULuSAc0&#10;+nNbwlwIPCZ7q3jqVTHdPUqXGP6psOLZOR1UFjne5ATby93PhGiG7q8LtBKtqns26iNEX0g6/wAE&#10;Kd7OI5PvJrGHdgdFjaoYHTHVHvU7Dl5CtYQ5sTdoT5L2dtK6jbLt5mFTqbsEVev9EXMB4tULhicw&#10;me0NeKJaRAP81vmvtdUpS0NEggKofaGvuaHMa7GVUptZSBZ3jMSnbS2q1oBF7C271Cc/2hop1My4&#10;K/dinLc2HhaR4K6o1t7NTchur2XvPkjs9SjTfUjFS0BwVE7s7xzoc8HBRNWu5hn7kp7xWLmF3QI4&#10;P0R4IVJMQqLhVc5wdpAVKg/u1KLuXRV6myV3Gm8TnkiXMa8tkSOSw4B38laTx88YUgS2cuCI+8U0&#10;vcARrai2ZsKpioDwDh8lfTp2B2uEWkg03a80KTJDeYlObn0QY4Wn+atzAOXlq3w7r8joEDRzyVze&#10;MEdwk8JX2TP4U5zWNBA1DQnVSLXymOPT6G7K7Z6TqfcMs5r80o5/ZUex0f4U7dU203D3gNFLNvc3&#10;wFL/ALo3OqW8wSsvtHIxK9lqOtiLp8k8UiYgCwCIwEym2IbkwNSqlTd37ttzsxCm6xsXTGEKcFhm&#10;TbgKrSbUDi3ItTTZvLT2jJV1AEsHFgzCFY1WUw+XCMkmVFWoXw7AMCB6K4a3TcnkGHOMvI5qnawn&#10;h5HVMrkDThI91GnxufUMR1VPdbG9vODK3dZ3ZVCRa5P4KdgN2DMFVK9WnbJiGnRHzlqqsFO6rGs6&#10;BWySSdV/iHbxrR1IQq095Ul1lOk//wDpUqPsQZUnWp7qcamzChfIc4dVDn20z7yq7G6vSdvM4ZEp&#10;tGrbQq2SAwSCnNqvmmffhPc3aqYEzFsEprpuqfeiEDtTaNSnENa98EeK7Kgx9+sVXcK9n3NEzq2p&#10;xAq47Hs1vMAR/JSNl2cfuprTsWyn0UuoODY6nHzTTQ3BaNQaplbNtLXN7NjrjveoVXZL9m7Qe7Ud&#10;lVC7a2DixDsIklvD80HXOb5IU21rKkz3dVcTJKJBgt7sp1QuJJd1QsdLG8vBCDBaNLtUGxn3kC52&#10;vcxyVR7DOMtTLxDxm4K+/Occ0yNqoscPdc8It9oZLejhlOr7VXNvuhjkN1cCPFPk8uquoWObzkwg&#10;2p16qfvDhyryAzimcpgvl4asHPW1VDgcynBrmtA6uTrO6fGZTRQcd6M4C3uYcRJVSsad1RvdIkEh&#10;PvokVmwaeceqqtqDs60XwFZSPYOxBw6U9tOb3t1nCjZnC/RwPJFrqgDqoidU6nNsg6rf0XHhza+F&#10;vKQcA/MFWvGikN4QOLyVN1HNJ1MQScpwq1SOmUypUaH2925MFtMAkSp3nZisTux1T72ijvsSMon/&#10;AFCMOnGEBToNe9w4nuOnkq1R1Vobd32uzd0hUt2x1Sz7TkmVNn2hzt42HNeBDUzYnDeU6dS4P7uY&#10;VBjqm6B5zPknhotLTa8RM/tBVqZrXXUiWwyCFeWOD25bnRXa8PVYdd9Ev0Tg+m2pOhKbTcxlPGrA&#10;c+a3rg1wviHDVPbumj7w6rs+DC3FjS4jDoW4YWkHXELcsoUr7o5rY6LqFIB7tG64Cr7QRT4RDQae&#10;YW8srSeQIWaR+Ks3TgPNe8D+0uaDbGtDUW1JeTmQcBEiGzpKINpLfeC3ggXKA11+SCE8bQ51782M&#10;bkequax+NJTXbp9oGcK87M9jufCq1KntjdmlggvuHNMpn8uU+HMguVCfylR7NrQZnMYV79uo1BLu&#10;ETzOE6NqotBi1ueFFrtzdETLlB2vccQPZl3j/dbgbUYnhJEk/FXODnHkiKRDZBklbrelzWCTxZKr&#10;Or0bw53AGiICdX3YFNuZu5JteiWVzENzp1Vens4tsqG6PNBlWtvN42ct08FVtoE87lTqU9mdG7i6&#10;IEhVKZsBP3gja9xhoOCg5u7sLocLslW0aZY9o4bnhXVKQ8941NpXUqkt7of8lw7MabY7t4W92fZn&#10;1GfeBGqa2rQ3cDVy2aowAOtIcOisaAXO+SDNQTGNUHUvyg7h6N0VNzmhzweQ1KLdptO5kmmcQtwL&#10;bXukuGqdTpSSMGnNx84RpBj7HmXgDMhNucBaeeo+KbTqUQXN0e6FSNN75DzyVFlYcW81djkVOWVo&#10;1pu1Vc0HVHEtjdubPwKg7PW4f/bKY7e3XdBomuY9sEcjP0YaT5fQ8uovqBlEZ3aJ3b7ZxwRlVD7S&#10;9rbsIt9qefMre7x7n8sIPmuJ/YJUVA+QR/pytkrSGim5x7sKu/jaSDORlBwtg9Vd2U+Z/srS+nPX&#10;P9lBsDVAeyfX+yhjFOAXaghWlpFpjCa/GRyQxdOcIeSJaxjr8TzWG0/itKY9V3af8Sy2mfVYFP4q&#10;BSb8VaWf9QUCk3H7QWafzC7incSelyk0B8Qs0tVApFfZu8U6iaNd/WKchXex7Qynyhrf5Sr6f2la&#10;oT6JgNCvwtAJtRAZULXjvBpcPiFV3Ql1GtbBpkkj+i2h9Wm3NMm40CYKDqlOLjIIC3e7qCmxsxYT&#10;PyU0WxjQ7G9VmNpVX1DoRszm/wBE1/stapWOS3dPBb6wmvpbGaVZ1M8DxzRbRo3B/eHJPZ7Lcwj9&#10;n+6I/wBmVbuoIW9r/k/aBa0xDJUt2DaR/wAlyPtFDag3nFEymGjRsY04fzcnP2jaGUrG8WCSm16Y&#10;p1KYaY4tEK9MVae0NPBjUJ426i/Z61T3we94lPe4tdc74+ScG06Zpzw1DU+SftGy0XVHvw+hI/iB&#10;XsO0bE6k44N+CExu3MfvKUtFjS8x6Km7Z6he0tjWI81u3A1G3eGFfc/WWie8ndk5hOWtTd4MHoiH&#10;8F2kg/0CbtNF9N3HbLJH8wnCrUqwcSHxCo0dxvBWdI3lVVLKQpNuxa66EYqf9KtNFry/ukuthNod&#10;sXjHDVlOpO3g3brcHphbIKVd7C5xBlqqy+k/kYd0Q3lSB0LlwlsfiXeuPmid2D5lTuhA/aUloCwI&#10;+OVO8a0kZJKFBhBLXHkgS/uGLOq3rHeGqIa/5rDBHWVnRSR/NSXL7Qg9EOIrU/Bd+0rvn+FQen3F&#10;Bd6wuI46qQSFxPa2f2lG8z0hOeX5aTqVs9Tm4M//AFC9ofqNAnB20G3pCpsbtDma6eaqUTV3g2h0&#10;m92qgU2tb5ruwhVYwWllpdcFDHNnzX5zSA56rG2tACM/lF0tpFyxtb5X51U/iWdofA1ygBXqZ/bV&#10;syfFVXsceyYXEA6BMNSqXBpkBN2irtTHPLRwHGUwVN0XNEuY0jhTBAEwcpwL2l3u5mR5rdbIxloP&#10;ec1OZW2enxawu/UYmnaNm31QYD+H+6tczamN57uI+Sxt9ZhGYdTKf7FtVPaW8s5KF+zmBythPbuK&#10;VNmpLhoi6vtGyvfGN24QUxtOmG/tXgj5KiIf9vxO5TCFxxzlbHc9joBthH8RRc0aBNa/QCQpa7BO&#10;sKu/fP3gqHTErZHkmd4YDlXO5GriCja7/oVtRzqYnhO71XFtTz/y5X5w+OfZrO0OPmVG8dn9pd74&#10;rhoj1VzQxuPdKsqtaXnRbsYQv9YXBTP8JUGi4T4Fd6v8Cu7WPisCuP3FwVanluypn0sMLDGO9Fx0&#10;2R5L7KfgFO4aP+YE25oB/ECposZ+84KbKePFZ2cH99GnTDYddd6lUqVamBbGQoYzCw1/oqtRr6gs&#10;t19Uwl5lrrgi3esN/LmgHUajnjW1cFIzzlYpOaY5Aob17t3GeFYrR/ylPtGtL7kJ8lzgZ4QnbuWl&#10;pHGBogae1Ofn3uSLbQHmLTarmlrR0Vegwy+qwWn94FdpVb806vS2hsNxkZCoz+UHXOacxpC3lba6&#10;ryRrMKq6kJqvOkyQtStF32DzcomfJHDp8Cp3LnrtdkeD1OF2TnM6AFdoGunW5OLqLmuPNqHs1V0M&#10;GkKlQbU7Zrw52PBdiwOjWeS2M1S0ObPd5q+2W3lVqtNlKy0g/elOrbbWumle8BuW4V1J7G03OkOq&#10;alvJVpqUmdqdTqqTbRVseTwjLdFX2U7BXaMkOt1Vcmq8bt0RPIFN2fZi5jm8RIdqg72p1sal8Jjq&#10;lYgVe6d5Mr86fp95Bo2qoXFsxcmtNR8u5ym3tm+M5QFGnVfWdGIOmqpDagWbVad1J+KALquBmGrg&#10;qvJAMXNUGROnEmk3tnSeaj2jTkpex7fEthRj4KWNYWhcRAPguzNT4FauPosPhfbD+JcNRl3ITqve&#10;BXE6PRYqT5NRe5otGuU1jjy6rGPFAhsjSYT9n34bdBPDOk/3W9p1r7SB3YXOQhposrVHyQ8EBj7P&#10;+v0Agr0W7aGgTyC0CAIGGla804gxLlRl/wDpPUpxbg3BGbtdRTWWXeJxK/NaLY6hfZU2jwatHT5r&#10;kP319qP41x1qYnqUAa9JG2tRHXVXVNopK121tcB6p8WvM57PRNoODXPDpFzEacOpNvwGMwpbe+/I&#10;BVag48ApFvicKmKdIDHDxwt67Y6XanDxBWzGoWAYJIbBOAtsL2OvINplVp2ik0l08TkXVBQ2mgTF&#10;3eEqptAFtFrpFL3I8kNlqjc7vLX6gDxhB9PaaT2ahybsb90zaJHaQr3VBVdSbJHKFT2atUa5wdwz&#10;OPJUw+u/s9KjBE+Cio5wcAAKg70I0GflDaRvDc3j6Imvtm0kzhpepp7bX7F/3pTRtV5AHC5hyPNM&#10;oMrOqirhtpx69ENjNFxpjPeJ+abV2aq7GrHZUXzHgpNR3oYXE6+OVsr7KD8FvGWcXir+zlDeBhlb&#10;vSVbcJ80OzP8ah1PB6hCsHUO0EiW8k2x2yw39ko73bqbHOdryU7R+XtmafBGjs/5QbtNV1UHDY5F&#10;FM8kMLRen0Dwp/1+gL0+j1R/CV6o/iVGhRol7mU+PyKaBz0VnO5G8AczKJaGgKxrmQdcLkuXxQA6&#10;9UAHLvckeJDWVu3ngBkJxa5du0W6vjVT+T6zjLp3fvJl9J5NGpc8PGqH+F3BiW1G6tKdsxq8J525&#10;R2eocU9OGVTnZmVmsHC4cMj0TnbSyoacEi8SGhbRt2/G0tGG50TXsYQW1WkY80Nk9n3Vrr4pi31X&#10;DTbgWkVJyVZUDJiJC4KJeQ6G4QmkQy03gtTHwSO7w8la1gpPBm5rYKO8rPqgHhLxKdTdUukcMYhO&#10;p7YN9OpflHaKGz0jw6Wg2p1M0KTsRJaBCq7O+qXNqaXPuDUyoIDgYx/NBvttV7SD3XFAi+pcIIfk&#10;BG97W9ML7SSpm6OoX3vBENafivsmeimyrPVrlduq13VRfXHgobWgDwCrMtFthxCpgDRgUJvaW2TC&#10;gsJd94KHUnfBRToujxCH+HGn3lxbM9fm9T4I/wCFqfBQdnf8ELmOB3ehHioK4Wu+Cix3TRBz2ODe&#10;sLvL7TUHK1TnVA7WQF7RtFYzkOa3NnkqVSlTEEHFug6hU67Nnurb1gL/AETK1eoWvttxGklHd7QP&#10;Vqlu7d6r81nyWdmoiBzwm0r6QJPUq19UBzf2Sp43fulYpVD+4vzSqf3FHsNT4BY2N/yXBsEfvqWb&#10;KGn8azTp+tQq2yg398r7SkMffd/ddltNIPfziVvKe10NpNsPb3Cz0TRUstmFtTK2yUxLuB5pjKir&#10;s7GTmW4I6FCltMVKtMTdUZr8E99k0qgloDiIKO430jlyTHNpbQHc5an7N7Q7tKdsEYRo+z0muHVb&#10;59Dg/YKsfsrXA8nAptelsIa4Pt81xUKc/hUblnwWaFP4KfZ2R1hSKQ9FFkQsFrevCuB3yQ400OOn&#10;M813KclRaD6rLYK4d58VLS+38RUhzmhQWuPxVSi6bjI0wmOYwhpbgnmjcpBdnwWf5qarv4iuOtRH&#10;qobVplSwiFqsrqn3U7qdOmG5b6rGzs/gChrAPRaBd0fBdwfBXMpifAKbHfD6GUqmzt4qV3mmMp2t&#10;FPuQO6nONQ8WonCaXXG3TK4aZKNRzy0gTBarjXYAiRVe/wDC1CmNhL496qVtD/ZNnaQzEMz8VYGt&#10;ZGq4cYQuJ/iRZTqNZH3lTFSux28bItRIIhA9FOnoobc7yV3s9SPwlb1ux1S12AbVSqsp1Gk8wc+q&#10;fU2r2kMGJCsH5QqVINwp1Wg/OE0ClTqOaOkL2zadkc+udQdAEwM2W1wOkwvzRvrVQd/s8R+PRXU9&#10;nx92VSbtTBQAcTwuyUaNVnkXVSVvBa13eba5Mtc0kDIfycn1G8LXiSG8iuF/yQc0NPkpl5d0uWab&#10;iQdZ0Wjiw8wrpqOnlKtaW0/MSgHvpv8ARRuo8goBDcc1E0888rjc3TqovEKRtWTyXFXcPIkIN9oL&#10;/wARVjtgzHf3ui2So3aau1UjOAzRPFDZxu9Wunqiyw4xquzBHmZTmNoHvDO8Tt7+T2mswSc94fBQ&#10;PyYwfD+y3fsdkL80K/M3T5q1+xVGuP7KZtFM0WioJHAZ/miA2mWj3g2P6qDu2+JeuPaaWUJ2wZ6U&#10;yrBVqk+FNUnMZULamCCYPyTm1tnqGmRrMSg3/ZrT1mvp8lTZ7JRY4bPFhqkg/JCNk2YSg5h2MOnT&#10;df8AdXNZskHpTTvbK4ZzAoQD64V1F7r7TmpLpVwoU/EgBFtWpwnBTRSqE9ORCfQa0FhEXXf0TDUL&#10;mmM7oBvxmU7Z6exu2s4h10R5wg9/tWzuPuXCP5KWbqo3/wBxpn+apX06tA08dk/X4rtX16k6B7o/&#10;kmzsVwbzk/3XYbLs/SCwFHd06NK7UhsSmMbDruWkItD22g8TYhEbk9Q5r9Qqe5/xDakYIwF2VNlP&#10;0XE9tgOLGcvFVA6LqVS051CAZWbc3qU14qcswSPVEio5wZ15wuwEDqDMotfIeTwHoi5xgJvsu0Ws&#10;A4mlsq+sHUy/FzOGT5ItG1YV1PargfVAiu4NPRq7Os2pafumSmFtF3EdQVuvZHu6woqbM9viGyof&#10;SJjqxR7PnwcuHZ+S46E51UkOau+S7wMK4VAF3KNXxWaInylENY0H8IX2uPAKmyGmm+bYdlGnUqOZ&#10;GSLbkNppGu81O7gQgI11XHWNngNUyqKbi+eTv+yq1WvFG4YY7VaUi5uCrrLvw5RdVLmNZ4J22sLX&#10;U6PDAy74LZ4sloh92o9E2920AEYNN2PhCDt1JB6k3BQylTtbnIiEKTHbPT5t5uCmq62Bk23JtGjN&#10;SzR3dn4o1Np2h7zzbeHR/Cg9t0H4r24PYKUAAOfxx8Fca/LR2UHvbTfS6sOnnhMtc+13VXbNRfUx&#10;MTCc8Ust5awm8FJsiSGkoC17Gl3ekEFOF7nYlsc0HbmWHxyPkn20+0byOjkytV2Z9B33p1+atbLr&#10;TjTKdOzVN05skToeZTXUdtqgHSWz6LsKwqQR3sFPY2oKbiNZ0K2ivNN1RjiBbzXFTzHVNG9zZAdp&#10;CqMcWmnytmXJhY54ieSlt9x6jCY915E8QgJoDW7v35ElVKlGhfdrcMyrnUmtq65pqy9rafIuaSux&#10;tqvGgstCl2z+IE80522ittDNWgRgp7aex28x2inad44e61roj+6bdtFa1pkXUro/6lPtro5j2fX/&#10;AKk6g01uOLnbrI8sotG0bT046Y09FVLH3VSeC5vd9Uz2era0+7qU2m/ZtnFUa1DMH0RqNp7p8y73&#10;p8guAOauil4aZ80S2ifFA2EY8/6qJcD+BTvY83KWEH9oK0O5e9hYLS7wKuc7aaiAbSoubM5bKgbJ&#10;s7ow/hhB2zPNG33dWoirXkzgzog07TIGnD/3WCHeYUmz4LDo/Crr3nzKO4NMHxWW5c3jyn7kCrSq&#10;GQ/kB0801prW5OGhT7VV10lPomXtYYPFqqG1/k95cxw0ecschtlN9N8HiF5BHon1Nm2sBw4t3WFp&#10;9DKdc6uD+ydF7Oz8rOpH3ZyVs5fVG1Pp4nulW1XGm5mhmZVbZW3NNXiaTzW62hmWmMBWVqdaDpDZ&#10;ld6sKjnnhtUh1UX6i6YTCLi3TVGpxifd1DlIDLekp19elRaBp1QY4VHgHkwBXup1p5EkKBY0ddUW&#10;vryCZw1HJk81DGjOucpw3cT4rha1CGNPksNhd1q7mR4o3NKxKlqkZ8EOEepXdaPGV7vxWC0Kd6IU&#10;FwjzU7wEIAt0Xed6BAOuA8l/qxP+7lQysfWmVIfTjxXI+AyrnNtHivdb6rv48l3mwu9/+NSZd8Ap&#10;DQfh/ddPVamfKVJbHk05QpbRtO73vd7AhU6W7qloYBeYHqn7LQY6X5kDFumfggHLd7Fvd3YDwMkc&#10;1h+1DyplYq7X/CsV9t8jC+2r/wAYRF9Uz1qtwvtgzH+9X/qWPFysrflE1R91i7Sk/wA5Cw5nxTni&#10;3zCtEK2Wx5rihWhxZnkCpNQz5IMyU2rFxZpcEHOYwEd3h0Rw7xhce8A6qZdcrX1MK29yjVq0UiJ8&#10;lNyzxeStaFmFqvtT5QtXKZKgLvFZJUAlauHmFFlyzTIUM+bSobUpELRnou4ohMo2wCeLyVG0eyUN&#10;pp3Br44DoWrbBunA0rID2C7PSCtntdaK1U06l9sshs8if7qg/ZTv2VC8GW2wWx/dbLU3MVGw7aM+&#10;5nPy+arvbdSoNe1jQwScoUqtctnaNwLad2eqZUp1N4HEtI3caKlvC0TRdUPB0TLGXsq021BODnqv&#10;aW0OxdRa5kCeI4j4gphyy6oKZa4CRieR/mg2nUae0fTdLObYP9VWeHdhQtudZxSfD0RBLPtWUxw/&#10;eR7TDX21IEWiJn4AoPftQa59O9rDVbxBbltQvPORhW4+Kbd3Wvhq2fZA4CtXoNjwwqm0Oc2733n+&#10;SdWdTc248IjknU3zIaPdlTx//bKxvD/yytXfwFYZUP7qxRqfBfZvVrLgOpWTB6ytfmjCiwoRHqYU&#10;YPksj5LDST5LQBMDtOq7w06r73mptb6LQAFZDVBp/NaWrAWGGVxNK+yd8FApr7M/BZELX6NVkrBC&#10;1WiwApBE/RpC1WsKV31N0ow/vC0prQ6WtJIDh1RuIJfE56aIXU54rgZ5oMdTPDMQRiVAe8C2zvck&#10;5w2lnFF16BbtTOGpvBn3kKR2hsAyONAbyQGlo8im767gbaIHJM2c1HbthkDovtDqHacxzQO/tIea&#10;mB7x1Rfv2y4Q5sDKc5m0EF5BdjWFUG++27/7S3V4c0CAOi3rzUL/AAlcAqlF+17NTqwZbcJhb+rt&#10;ezMA7lN2oT2myq2mezt7ik7Tb4BE7U9rn8zKu4SVF1pXedA5qWz5ricc6whvLpjCGs9AAizeNoub&#10;rLlBqz4qRURuhX8Hqg7krhnwXGSI6OWAfMrFMO59VGnplEuqsA8Vwm6eiF5MLv1F+cVAsVjHUPVx&#10;dUd4hxVofhfaCfNTcfgu/wDEIjhWeJZCxBnxUkwsvXXxlaZWQhzPiu4AtFFqwuqmFx2/FSPkp4lq&#10;Z8F33L/U+Ky0fFRPwK4y/wDdC/1SPJfZn95Rc1v7yBFem4/jCnf0W+q4Sx3k9cdOn6lcQZ6L3Fh7&#10;B+8sFnxXDY1ZLfRf/8QAKRABAAICAQMEAgMBAQEBAAAAAQARITFBUWFxEIGRobHBINHwMOHxQP/a&#10;AAgBAQABPyEIqIkI4Q9bl+jCEISohGKlSpUqV6Pqfxx/BjFl/wAKlSpUr+T/AMn+FSrl+jeJJyKY&#10;Q/jf8b9K7jOPSpUf516VKlSv5NCuXM6iJh/hcf8AjX8a/g/8UOZfmXBly/W5f8RhFx9WUSiVKlSp&#10;X8KlSvRin5Tlp5WVxy4VYYJdhfWdOxu5xO0xIOVwTZuFTmVn/tStAsr0qesaj11h61K9K/5X/IZf&#10;86lfzr0qVmUgi1cdoKp1TJFrVLSw7RQqqmeBLfGAc36VKj6V/wAFiwJQuOrXsIvhvqwr0moHzKBU&#10;PEGH82GZX8a/kfwJUCUejK/nX8OIY1O8i3Kd+FNXFTL/ADqVASj/AAOoXVxhks6wmjLmllLgim79&#10;ozD7QzFEbTh0PpUqVKlf869Rg/wH/wDHUqVKlSpUqVK/laS0t6zTrj1mMN1lKqhnkZ03CsnWE30c&#10;malSohUoNsQHtafSpUD0r0V/wqHpXoXiR/41K/hX8q9K9alfxqDcS8sc+jUsme2VcxHHoJo6RJcZ&#10;FcqvvmYNb5EiujZN4W0AVXtUMrEC/wDwmaclg+PMonTbyMGozUS4w/5XL64wH5udyD3gXKsR19Lw&#10;RDiZ5/hUqVKlSpUqVKlSv+NQgJeJcI9Ir0JUZUqVK9KgaCE2+0qtIGt9wFxmDpIrReIa/wC9425l&#10;peM2LK9htY89e2yBalF4FeeYmRBWaRjvIZkm9xLERY5lMr+bMzcE6UPqwnz9B2zsQfZDqiOGM3ld&#10;p7elSpUqV6VK9KlelSvSoQJgnj0CVLixlSvV9aQEo/ZfFkNSQww8GIFYgscYmbQhSV6/NsugKWxi&#10;PTW7tpr8sIbyYvp9x0IXoMySvfEAKuliwua+k5iBpFuSPAx+I2TAs8qd7IIw4iM1ArqUZCA8rVUd&#10;sQK5h/K5foHCvrvoXLly5iY/5EPQJcuL/B/jVxI0oOyd9ZbgOUwq3D0XWyAzqDYJXSEvhjlDvKPf&#10;38jMuvIRkNzbmswuzuMQlJUzC+tTds2FMwQF0Q7fHztCx9oVmQoeDiFioxq1jCqQBRlusH/OpX/4&#10;z0JcYypX869QBAu0clXtjEVgNzhQp1ipxkUgdErLbtHJfXrylTA1FasGzg7MZF7j08Tg4vS73MgV&#10;TZAOvTVSvUYSZShCC71+4F4J0KLVYd+JuEGqwvYhmUlau0qxMRM9P4V/+epX8szPpf8AxuK1ZhJy&#10;QRt0J33vrFLdgrO+a5uNwxFNWMADwmiCRHFR4C5Q1dGKEOxh4WGDsOTCyxWgsVRZwWMn1DCQS4Yk&#10;I1fP5qWGokrI/EYfI5n5XKSEGExybfuWbV8FzKxKQ6d8x9y/cmcFNt43vCCvDn1r+dSpXpX/ABr/&#10;AIV6hrUolYmJn/hppaidWMO7IMpRZhfZYEzhStF/lBLB4kVZ/rhVaE4QNL1e/eCrCWjefmqgkIV6&#10;z5QyW51nxj6x2WwelxV3LC2Y81GKUUM5YigMA1BBBDLSUPuRDzauQ+0b6QcHHVf6gNaFDC3WczB8&#10;Bgq+Jm5QyB6l5gXSAEpp2vrOkilaY7P9UBnd3VN/EqV/0qVKm2cRXmB5p24luKekr+ZCHoMXLfVX&#10;8wBzVQvgsxYZqoyK4VQJBLDUM/HrDN+ZCNOwTBrvjmvO5rxlNDXV4liOTQTmjLLqUucXQRiE8WPd&#10;3lmgZW5eU/qWIABVoKx7TUXNQtixH0WHG++hp5dMqtcdm6LjsEJi5uKvEXMPQ7XB8RQKJLp7HEGB&#10;xolNXzF46mhujTrmISDKepKlSpUqV6VK9a/jYuoyhglThgekMyTM1Of4VK/5V/wuXvWk446RnDbN&#10;m+L8VNKLssr6zmwUWTio3uVOR1y1xGK41V06ygmh1jwIYpylyGq7LfMUgKLu1Yuu82hqCqfDmMgL&#10;7+VG9Ifqy31uMSL9ywdGYBuU5S0YRkXcuVsqbtz17wGtBnbvHRBFDaKDPL7/AES4JdGmd+z7MMK8&#10;yy5zur0izTBlVHtSypUr0fSpUolSpUr1r0r0VKhA01Elfxp9a/6jZJZzL7RlVdO/eV8gVlwsRGxm&#10;rK6V8w4niw15NkBjYAC7GPf6jQdoFsF4hDASA0CZ32uO2WBjZQ3Fq416LGjOl948GkDy85YGQ6Q3&#10;TpHcqVKjUkeDBmS8EcqHYZl3b5EtwXswEVY8olJfp2ZMIwxnMZQHbeO0pFG3gtaWePuP5gu6krFm&#10;KlckXlir/gM8IpyfW1HDCtKJRN2pUqVKlSv4XMx1iV4ypUr1361KlSpUqVK9SpUqFu5Xa+JnRi4T&#10;3gV/YViS9wZ2Ocv86QFtBgN9OGXZDDkHFRL4DaLYsM+NlZ56QEPOJn8kyIGtEzw8wHZC9m0f4MvB&#10;E5JqktcyqRgVWYVWKU9e0zstOgty9mglj5VqM2WjNjavmETeOU2gbDkCLjnfTNQe5gWP8kIWSyYh&#10;PaUxirYJtb0vcbCKlBxUpapxcwmBITulDMmjZcEAz8m7mAWS8OvWLA0NttS3X0qS9BATa8o9SXle&#10;sR1lOsqVKlegfyPWoE32YbMvVp+YgprRsH5mbAdoOwgtiiMvWviDbt68f6oQ0xFFzBcXHtZ2QZD2&#10;ptu5hlgw763z5jSTALoEQ1HgjiPTBdXxK/gwQbMuJULqCV04Kjyf+Ds558zM4y1cvaLLCUJu8aOI&#10;cvQrRaN/1HU0Wg60Iz1RWg6Oz+oyomIIQkDao1mF1S8qWnOpeevIxUpYOlNmWNNQtfkgDdFiL1cB&#10;CqIVrt0af+QBfpVENidccRkdtV7RrAoI/n7ioDhR0wEuh5RjZLEtLRX+NSiVK9KnhO1Oz6fKU6yk&#10;xB7S58t7k6xlV4vEDbxuKW1m8xlfZeyBeymoZ2A4TMMFk0zQzi7i6ZjGCjkwWYZ+jLruzXUjLaO0&#10;x8Q0rHxFMSeF1EQu7+p9EPdTwvEyHjJm5igLC8eIgNXbw4mCoMLvIago0DqI22Z2TgoUj/RM+AFU&#10;CjT8wVNWCt7OJcI1cxMRloyWPKFfiNK5ley3NRSdF6nxCVAua5TyIFXkagIUyHd2iU2rUrqDCOXS&#10;qWR7flhUc2OZcsUheFlzAcNmKwdUy894ECckVbXEsR4Dky4AnaeZUqVK7SmVBTu9Twldp7ehvcaT&#10;1qZT67d4Fqh029p1muvAzFQ1rrj/AAaFdJf0Scj0lmMW546wnQKrHBl8Sy79Y/8Ak6uzeB1mWBAl&#10;vqzMruFtz7fiaNrYbTNXqVJ4voXn0LiTQxTW9SDMWOuqU+rwQsynJWS/jM7PVFVBn3GYTCsFHUY+&#10;ZXhueNcdvuDgiu3df+y2leSE6eqpU7yqjaL1BfzCilV1nqQQTGtqlmlSdn+uKJOGZtN/J9xXVovr&#10;zGtT582fPId+02ECzvGnmbTSTDOl8ERr90jrDyq2B/gl0cBX2QsgmLuwh+TBNRov6fcN7Yz1O7OK&#10;3ALQlnrf8QXLl+pfqMKiEfQYrEY3WUIh5Dz7nMKczdWPiHA+qRX+/UJlH0Lx7TM0eWHmP4GS7yEO&#10;f+HCJ7NuKha8YA5DpLr1DZ9KsiqsnEinY5gXAFobqZHLL+p7S+63iEOsE6ko2AztuJ5313gmyKcd&#10;JnkuvJMX5blQ1pcGeGXh2O0gKyuOIDg/8DCIabHVruHqnLs2LbvGZTp9D0ByL9GDzMKcouU8dCW1&#10;hgmKDiBFLWV33xv8zE8qUdUWAgqHg895iXykmWLhvdrslGrYGdFUsIFVAdIsUMZSz3m5lS6VuJYM&#10;Bo0U6/Ef5MCrUVfRsM32+oH+PQ7wosYU0xmL5gIPUlu7Swet4liyi7uUxx6AJRK/kZiVv0NymoS2&#10;lszMwFCxY5XHzF41VmhqOtjyWiXa2BD0qcAuW9t+8RaCa/ECsmSlHtKj+eJPD9+0pqNGtpZSdbw5&#10;nNWxXYt4l113Vybzlv5jd4Ratd5sOyc/KIaCXyGZNVeCDcyyfEKSFxRQReEbXsCcJ5WXSlLmUbSJ&#10;DSafZUPy4Qb4pIEzXSXUacmPIkY3AgeQkl2WP3TogpFNnoRfiUODR3ekpdawAgGg46R6y48i4wsY&#10;nMrmZ7uezBVVjr79JnZDZjxEiBqbLWVZftwz0IA4vHq/xFtMiPDBUItV6Y5L7wZDt409Wpe6YxdA&#10;J7NzFopHe+hELAlOWcPiJCc7dkfoI1Iy4ArwzGIDazpCADEp3KR9LeioRb0VNIEy7Zb0eU8vRUxM&#10;ETJBK+VUVblJ7wv5NOG5l17me0r1DjL6QjffLmWFVorMDFN0Yyd9n3Cm1po07qM5qoQg60ZPaGMh&#10;BnbIcyxFVmx0xxC2LeVBbvrH3YbkIb+4qoCph/riYdsNw0lReZBOVKxDs1TUKV3IC9m5v3vftABc&#10;1zB+rPma7LEXRDrVgvBzl7yu8OSNh5v9QhabthOiFABq1c+h3FV0ekGO77ZZtGFByfZCZgWJp9CZ&#10;j7VVDo51urWEYhXorswFyTgYEM3HOcK1GU6NK6vj9xogVq2j/XLDSUr99xpoZVEpYYEzVn7hVWY/&#10;+IF3OXKrjr0kFpZnPMvduKlTPV2XFyLrsmKWlMchyvzEeuYbw7rlLAGy9St4DlmFYdU6x7pZ9JEr&#10;FgJkYFxRyzB19Z1CWDYqA9IzxLlzMzMy5jAsxjmZCkea1Kz2uk3cINmpquL+GEh35h5qPy5aa5Ib&#10;ojRyHfEo6AoHJiLCakvq+fJFE1RhFhRcDSfRUSCygmFs9JbzBRgy8c5iWi12nWOVEcw2rEqi2sf5&#10;ioSwMV7wLYljINhV8KgnLyKx1dJnxcNj53pE+53k9b69pUF6Gw/c3uqG8cZlnLgWpt9xFDjnOGw7&#10;jKcM1PEUL2MrzQCjLmzUrhcwKd+HUsp/SNs+g4AMyWo1UbQ2usCANXS4VnMzqVT/AOQB8CptX+qK&#10;bKjnWJvPqW/MBeQiqyxJFFHOPmcX9SMfiNPK+vuTB6ZdFdIpQugrb9TOvJRcFWtm7UCa5duyCy0n&#10;LhGZd2wtcZYh2ctN6PuNQ9RZbywCKLFy2crYuK9oQrLqZGbM28B6GtM7yWnKBanv5hqLxbiqOWZ9&#10;MzM3zMohRcKzZXWYdviZjaEaZfQX5AqA+hdjhA38kfMpsVHGPfc6wqryLy1/rlKmEAcb17TClxh2&#10;KtvaJ1FTWRV8kcOoZFf2ljOKBjdWp+JluUM6jz3mV5HSr4y1hjlEVX4fcPTbyyzXx0l8Ot+oEzEo&#10;xKvfMJyzIbUGOOHPfD58QHUNV6yK3jQ2v+mvaLGsneA8y2BGsZDeetpKvgYndt839SuQ8jBe5kGN&#10;wA6yxqZf3guONVqzbhoJKthmCh11vpcqlRYmCcFp6XvMothlnvOJISN96FqntuY0vRqcn+94dEyY&#10;qxOKwB5fpLXbkXWI53OXdFCEunM3BoONg5T4mg9J1TOuaWiCJFO9o9SVq8k509Bdg6zE2mx3XkmN&#10;m8U1M4mCv9RA0xaGAIDvM3zOZf8AJiOi5SOfTBjF/wALqHaYuwtYYuyY6HSYLVLW9wdYurEco/dT&#10;dauolptjWGlPLsxyXUxTI8IdMuKXoj3m5RGamtLtjC5el7oYSAVPCmZa4C2HMyBx2JRlhTGs24lc&#10;RcbygNYml4f1BJa3SOMzN/pZsmfxyrAvCeuesXLFEG1jY6N6iGt4VbHtZuUQ8oej/vqUe7FKz0gk&#10;C3WbS6x3CMYIFuFW4Kpai2nJTpmNZsLODm+sonlVAx1zZ7yvjSU1ba8YjsvXqvEoueT+oDnXUE7a&#10;xCulzoXVW7wagZxpr/7LXNmkkpnyoaneiVBDAtDOslYqVqIdsx0gYhXklxUucMe8veBh6NPr78So&#10;bU3fDhhgFZ0lP/sVocKdEe1dwhYOYQLjbiX0jbUcWQbHWCVE5G82T9QIZayL6nMlDrazJucWSgyG&#10;rdw/jwgLq6uGM1znBVYP5qc3XFwOpC7d3CCI0Z1cPMFts8RKXsuyt8zRJc9pdBo26OZVSq1Q6H+5&#10;foBoFPH4hGX+VfMyJCDgnWBRe5T9mAUWb1EVeNER1Vou6Q6dWIIRAWWTvb4ycnS5bYBxFj06xTIU&#10;L6ubjpWto8NL3jRWNlT27xzvAKs6tjp7SohS90MuMveZI9YpkRV9/wAw1SK7Z438xjIubg6hzuIy&#10;oUrjDUaxtrN64gqk2Na4ZgfBTo/COnAibZYU8FUnTzzFny9Qp4m/RzUq4/Nzagk5MTX3cwS5lat7&#10;RrRid6mcUztSG5YcEfmIQHtX3L6zrLdPNxNWQbUn3D3m5RDOe8LqO2VLw/EPTxHX38TIZg1inErq&#10;DqIxLrbK5x8dDbUFvZyu0Os7KjcjNPlAjARhfeAA8tOIEuE7JwabO0ByAum5LE8wABScelRLrgua&#10;bTBM8AMOpGEfTPq1CLiK3QTJzAxAMXsAh9YI6QjTeDMrhDy2wbblbGqfqOR8fB8fMF5wSDol5g15&#10;lGN84iChiWTJy9JicADVl73K4JWzbrsu43BwJY/1wWE8GJC849pfEGhFQC5xcuolSyPQjEXZDPev&#10;REK18oTFKWnfSFqlStDpWnU4mQP9uafsk3aLs54mpFgC8mfEBZfsDavhxK+8PPn/AG4oUCfq/uCS&#10;7q2acdyaMcGGkuhdnBrq8xNVCyjFGuMJcrNsftm/niNnuGUOnz8x+bwAFtVxuUPmGk1yFisyewXv&#10;nsy5/ucNO2fEttKhu9tynXwBq+SKTNOt+1w09e9FHncXUm18F3qUjU4SVFK8TOooRn09/qOKtrOf&#10;vBBQZfi+yXxKZXZ4lUAxYcG4RdNMBa/UG96uxBhFq63O02GyIqHxBTrMQu5bVS6ScBk9oTJL4ZGr&#10;/qZ7j19D7lZkwLyyrtwux8IKDrYvC4ZpILriAyrQuXJoLGsk4jVYJR5gi6xyr1umacFx6ic6mWvM&#10;sGzdTlLuI3Az2mVJoDJX9xQtMjCzXidDqAQzc+AGD0SCectZ8ntCDGnVWN3LVT6bhUKFqyIveZ8B&#10;qOhLVBofhMobivEKwB9yllbVdIo4wzXEaK20mj3Jpa6+MN2TRaSQP9S68cKWoa6Evt7JwdR72S7e&#10;KVleDHtMANXCbNEwmDsBa63F7eQRq5zKTHeQY2d4CP2HMmYiVKBVICSi0bRUeZlheXS2ajNbq45p&#10;aq/k9pj0AaB0qoKg8FSYosDeXF8RXGFgbHWVoUC5I3ib1ZEBlzlZO8bhXkbLDWG7r1h2hoF9CYSi&#10;jXEU8c98ufuOaJmCk6wFXFuTLTv5HSLztXCx/pjqzKrbvCk4ywjTiLjdWBeVoGLkN2+IYVa02PeA&#10;5YB2HiUyDORYG6nyxfVulQZHAaN0lALeu8eorsuZQtldn0Gl0hZEFPKUCja1W4cQrbzNinmGnTxW&#10;fMZOMd3lXWAOkhN943RpTgxPojaKXOGnpMWFvOrTucsKY06QThkaZHbo3HTAtcQPDSrdrHHxBxYF&#10;MyeOcwvaXBqFVuvSUbcdbuvMbk/UAvBxvzHy6aGUu8cwJLE1b9kyduH4G4hCkNS/2hslwErGIQye&#10;N6rmQE3kw+M8RSYKAXMTmS9G6U6StGDdvg4hFtAStOtzJFLQ9l7R5f0HeG+Y+eJka1m+kIFrKt21&#10;fWX5Kyit5x8QkGLAKq1LTLdvwCZuRNE/8lAqGe5LgAEGyypUQChGI0cAsuc5z2qPla1pH/5DbamM&#10;woq1iLxdzB9HTiKhZDWJTUs5ZA0LvaXnaySPiMEmrysDI9+C64m0x94tzMyAArCI5ZhC9YAP/s37&#10;sICvadm0q+2XghtA5PEtZ7NOp5gjOasE6nvcds92hIgFaHbuoioRhVLM+YQpOdo8wZ0WgPnF6tiO&#10;CqgbpexKzD9yN4HeZtF8OTzEC+XN9JYpfEi8dJ+TySyHKGW/8RlU41kPKwEfUSQAT8Aznl5GKKKg&#10;wDUvupgYOxE0oGyuIberDJFlnXK6qukuqzbsqIK9Vf8AlcMG2KMViV7iqH8koPrgN7O2pr9doqDn&#10;DuWd1Vl67JZyKT5THlA+1ysvS/8A6EZmtrlhHF9P7SC9BQGnOfqGnrtcux9Rxy6uWPLMGOIilQxw&#10;sU2d+9wwtFgt9J18lhfG6uKZIhQoTjomQfXldJiplKqSsf8A2B2oOFcUeLqL046RB+r13gmqw6HL&#10;HOpq0iDLtSoqkL2no3ASUJoJfCR0153CFcNVqMmqHQYni/UUp65yRvEwrB1oObilHRK+InodoFI5&#10;hHZHTp3m9md1BbKjBVpW2ohxU9JzI2YPqHl7WllD+5gfbktUn9QPa5C18wosKegCAE0LVv8AMRQC&#10;18DHMuwaNywFtm+kvhGmsPeYM4oKeG/9cKAy8VHY5lCZYJAUwHgRyVlPj0jBracfeGWS1mt63qNV&#10;yJfIQEu5e4gW8SXNteeIUqr2RdaUsIltQCiuXLAFNtG24Gr57zLFagt6pv695UCt0xLit1+6rEYz&#10;jL+Fz4TFMVO4Lscd5k8+Nk9ITVS0dKFPuZgWyWlS9cEz7n/T6jW3gbu//wAhBMKHkDh6bhdWC6Kd&#10;yJRK3Crxi5n4bh4HeDvvwTioXI+bo5HEpcQB4DsJamvaplEEDR17QCdVj2GWC4nlaF3OWWRIUtNk&#10;18TNsu4Ua3XOfMaMxSwJxLasTCHsdJtCwS7cVK/Fz4X4Iin9CPfLC45ckuhnaIlaxz/UQR1UF6HQ&#10;EWolaLE4KYeGeX9r4mNqdBVRw3YZ6+Yqq/cwwTfW1mOkV3c2s7TX45yMXz7wtuSV18gy+Y8b1b9z&#10;EK2z3Mxh1MXIawIg2OtORLAPlzHEuVoiC8EP7mhh3ONihxm8jOnDaXIVYKEi3EOd7dxCroGAZScv&#10;hz2lniSeLt0iKcrLMdawyz4mDSl9EOuWpzB8F0iOLFRcM1d/uDVU3XDy6y2JDZgvqV/sQk5pTPb7&#10;YrAdGumKrcKkHBWObOss4iNUvdLyKEP3APuPbzmFduciGFnIrR1uH4FIocqHaYXzXmIDeAqbu5gp&#10;jLHdQNgqbPJ0MzpvApPmG/zlLhbJr4kIMspkxtziK+FvkAA/UsPl96G8O5aHSS9Og6zK7FkWVVGS&#10;LwAWx24raJiD6o2unZfxKgWr0HmY+kwcnaf+zowVoziqOoeK1KWg0GuufMpuRglzGVey3zqEIUHc&#10;reOOOJVNhYtvsS88i/BvEXdBAurj130C3pzqoET1xWX+mOkF1Ow1e8cyoObCvvP3KHLOceoj9wU2&#10;hotnX1UMmbAVxZRi6bOZnmT90sc6tmbAh3qF2OpFZlwaKOIUUSy6VnNy7khMPhCbcqXZqIQmEqKF&#10;XO5W2cKhauLsY+Jf28cI4sv6gVxsA6MaQyJTWkboywGVMrXbYliIO07QWevKmWfMpAaVWlNZ7q+8&#10;IRuSoC9/EIujK0wr0h9m3Vj+4F1U5qFkuQmhoucStzaS7rzMeQlHgYIC8jwA6R9c2B/3ESi0KqL7&#10;eGSrrHeADHa6PeCYgtEEi0ByjF04YfUyFkFRQXUyp5y1viHlRQl6LPvUcsZuTSouulGphAgRUF81&#10;lcfEW2mcne8/cIHyq3Bplh+0LWuerpojGqNuvzAcEY2lnFJUQdF69lG/mIpU+TWZtkNlL7r1OhUe&#10;B4LyzWQI2QdBDvrPSzO6ZFitnHMVgfJ8u/ZGluBxUPUuZhG1ATjxErQx7GwjYEFUmn/bnnQNqPZi&#10;Isi3W65ahFahaWvuA5hpVr5R+/2i0J0xc3BBG1mICf8AheguYdqMGGcynFpitfBki5GPKnLENH+x&#10;Ll7Q1bZRh0iJgGKH8ntBVVYKxb+ZWk6aw8kWFFHP8alfTVVaxm/qUzMBgNNAmHdano3w+JUz6+YH&#10;UShd99fGYJert2znGGZE77FzDGP149G0IjU2HakpU/8AYqb7Nq9i46wDrYZR2hULOIata4HaTYOA&#10;9yVd8kvhu4580Nz466iyoBpG2Q9o8JAMsvfU3i3a6IWnPhFGCLhq3IfNSqbTVWYUD3VZzXtBaCqS&#10;sfEWoLTlLadJcFbdzBHa2rPEVNVjvZf/AMlWsZb/AEmf0+dfqAxjf5xB45/81ANp01mQZOcJj5jN&#10;1r8y4oL3JfUEc2fmCNDzo+5xDo2kxKN0F+dwEh32n7Y1qc9Ffpl19h1+Yo5s5dPuU13QrvmmJLrj&#10;BC/DLRrogZEwShY8cALuN6iHtQDFglilBweEVCK1Q8WYj24uxdWR7T9lT4aEzg8wUfF1Cosry9WU&#10;Pyeh9BGBxwWDkl30lRhUqPstJi6AdEc6k+ZnY/uBwrEtnXHvLY8a83iF4QIqg9mojIykRHlHUp/G&#10;i97pUUpCiiKvTH92OP8AB9xzDkWBW2PEWQKWIlQBtCZQNoewLETpCjJFY9xhMfc/enSA19y59LIF&#10;kcHpG23ExjqIhqSLUA83mOFWtYW+sFwvUFg1fmClVSuWJ5OSb75IVgDQa6XimIERYA615nSrj2jA&#10;58zIBVMlEpc1zeMdqU/u11zDLhKEF7TMl5Idz4grWqT01ibwG7C2lXrfaBgVVIQS405Tm/Q4TlDX&#10;45cnkEyXZFsy2Be36IlH/wAkjcsTJUixCk+5ReGor7l8ZlcRyvY4/c0uTJBW3bEUbzXn+oceBWX4&#10;lE9pTj6mGPcH9QjyzpUzN71jkyOEr8xuqFen+4ZkL2v+rnYBZg/MMDsdDf3Mi6YnZSPKV0VgTgrh&#10;goZVAWNdIFGdNWu82aXIOPmBhJScbcZwHQFjNf7pEe9EBUShq0YolfxKSrJLvsZL+IhoZ0f1i2d0&#10;EYSnsIXgvEqZfReoNXBDXErG8z9Ko0q3KoudQAV5XMvbDcr7Ko6MGsksukNKVzmWrZ27h2TETE6U&#10;juuEyt2aCs6pwH/VNXTymDtZNoZPIPcQ6TZyNK03rFAZMAp94CsHIqdhGCpKlFfzKa7QYv1vmcSo&#10;q+ZolLsDYSGupmoItGTCvh+JjINpYV3gHnbetbuY4Zbogaq9i1bJB1CVfcC3MT5BNeSLFm4JZi0l&#10;THFm93/e0ojObs0hYfUWh4MfU3R/TOiKdCcXr0RcV6Lsf3MiWrYJwCGLoXEHWYJVEGs9nWY4pFHj&#10;/ZnZHlqt4he5nW2/epbOOVP6iydy1f1KHDu7GJsibpM4EPJf1F1rdWH8JcvEr+o9oPItcMo6P+GU&#10;jW6Ub+5WLhkLv3G1cu6T+Y9s9A/6n4jo/UBbK2pZZFROgWloriFXb7UX7maCuLYBHLGX+pG/h2ZC&#10;WJdFoEBECnSrhbv9Tr4jB1na+ZYIWstV0y5C+aBm2gvutwlf6WYziVxPFN2lYnsWcK6dY5nVSldc&#10;x3hzVxDbkaECkfQx5QXulRH5a3VTJBEBcHeCv+DRXmVjwpbtMfEvDJ33AKV7y3tSYDIkgE5dzAu8&#10;oqYiHqCykSkYsH3CjfvJ5lKZwezUQbDlE+GJwVIX3ag4GuOhD+Yl5mnRtMBPH2pVeMuNZlPJsKQC&#10;yiVlYa4WodwNoGnOcYTnA3ftTuP7eSUdPiWPAkzNTH1K24HFaAPr7luHtLg/3KUyDjstFr3jxlAA&#10;L4xTGy3WxPfYApVwVdKErqW9qw5lLlhEBcpBp4ZWjOeGbocHmKLNCyX2nAhXX9QIqnCgEzTv2QkY&#10;vRQR00gPzGXs3VmGVQzmq9oiWHpbjSh94G4dVlcuNeNt4lllS+YJkaOS+EF+ZyTJpvzaplU2cmyD&#10;8hRwiv644Ocxslw5S5FnkC+fec0ij2QYlWAvS7/qVYvIzOey5GYAKO0ahhUuGDTEpgopCjHJ9oZ4&#10;96uVRcVTkdxD9jC062oWPe4XpDrSLB2jrb0iGL2LNwTTYBisQuNshmZ9TIcbg9mNMr7hkJY2qinM&#10;di5WPMxqoYnEOXCJhbHApjNj2h4uB8+osOdLNWVXzMHPSlIdofVNIbTQKgfYTliuCXimmhb2ZZZa&#10;EVfEZQqFRDvlMrQCSS8nlf529zJZLS2C2U/C2aoePmUJVlIKV56wGqwCnwdWYM8IDoYaz1hXbq71&#10;ToFdYnhuRq432Jo1vOScwc3YdoY2jVS/Qwu2DEVdXsEDP4K6rav3hzQKat7Fe8QPKJ17e0ZrVlOD&#10;GvGJgbsp3O6V012xcUuUEzObQ/aI32q4vappX2pWelMweg9x95uOFl/aaR9QGIhcFBdZmJFpeo4p&#10;FsjVTCR0l/xExIrDi/cdnJ5MKRrVvksWQ9jErka2Xdqt3cR3WgUV8VGengGfuOtFoYAceZRSZgaO&#10;MwV+JyFDEzh6vzEcdOsq2lW75ygWomad3/caW1PFMZmUZuEZv8kCyvZGON4RFkSxg5T2hzHlU3U0&#10;+abIX0jRXJ7zhNRg55YGWtLB8bPlF4qjd4E10fn5l1xoGAgLWh1ZbDS5eMTQIrTWIdQzRfg/uHhW&#10;46vdExup0lcxWCAdBSO/MLjobWLv5lruBoMruAgrCwHxCJN36VZsikKAbjqvtUt9IC45dPc10nOu&#10;OV1/aBmjkOu8M3mXyhYKU5uZ4AASzrEe4ZJL6yPgKxEMyYK6dMQAwQ2cvlZtjxSy5W1Z3srslc1p&#10;hNw7uV2jD3QCd4B0WgulnEt94FE9S5gVERg4pByBtCnrUCLcFl43qXyA1QH4l0pwRYd2Fgv3Mk8r&#10;BKfRwJmTstq94ZXBYEkuaHUu5UwHolkHIoT6j7dVcGIR2gB7TALmFmEKTVvWW9jUFj4f1MA1cPOf&#10;UME4VAYjW6nguNKpHpIGrRiMGr0hvwK7G0yxgXFSgsX0UdzsQhnzTS21BtaZvTN0DacYmIL9O8uI&#10;dBt6QCMHAIVxbtMN6le5D3BlOjqPuaMGYB7VBp7DvEK28QzoOKpCoq3KgwdsK/EW4zn5Mwz6Aab9&#10;x+IqLrN9ytbHZFHg8WI9Lu8n1CAUe2/qb6eQPwRxzpnPj6lWfZVddOi9/nMQBwyNx8QGu2sm3liw&#10;afgnOUsMjdVDWr7mIXA0gzxT4qHV4pmlYe+5tLNfRneFsxa+BLl68xRGxQco9qjSZcgQ7xLdjG3S&#10;s41L6XaofdShJKGBzDKdotL8CSxqU5QPZWLpl8WZYLwG8eq+9cRlJo0BBWByX1DaE+VSr+AGDu43&#10;eE3lbvOlixLLIFeyJDFoaqZAvNVnGov3v+IDZN7IJ4tT/wBoiEPJ+ICc5FRX3MXdPqeYX+hzEpFA&#10;3Ri8RfGaAP6hywd2fiYp0dVD5YjVJCfIIzGg9Jm/eNVVuksT6M4Qp1jAChbDP/qYVN/xxKcPoAlj&#10;jH2uGs/Gg1b8WYJ/fyyogWqpjpzKsG5ja3cv9X+g7dtTCjzvW9rolvRuFiBns24qxRar8y5c6Rv6&#10;hCiNJ/8AKbuWph7YZfxC78epZsFdEbjCU5Mn9S8YHRxGrkt24jIvzeCJE2nmURzyJqwjIkXFmF4L&#10;Up6KMO6duh2sYTUMYfr3e9xA6VsGOOvWboOz30NFQOOyy2/FyytqqVeCvMSDUuNVdcxlVr3/APCW&#10;8eSf1SylFiPzlV6wsLpcvbNYYe7M5Vc6j2PiAYQxmr2mc5DuKKa/3MQaWuov3xDqK7rcdQbmlCEr&#10;jwr9I8PMFz9xf7gfpUuPWT+5PYuL/wDyETi2l+YJvMKwj6jXdBa94rAHRnL8aj0tl2LiyiE3bq0+&#10;456Gs1fUbltpVrxUYrnzXLjntC+71r1tUr9DwCZ9iXhSPB+koA23tt6rUFqhKe5RGek5k8F2RVV8&#10;VqYVtO5/UpBsaqCHBBt+yHT3+cYzjUBV/lzS04UBV+FK/ic6XRblRC2Uv3APMg7OKhynQQ0S8A6m&#10;IFq+RVc3AtEGG1p+J3JgmP8AA49XECWJpOZYnDiNtnAUvZfWswlMLrmfeFcoYiw9gI4IaWU9ckvu&#10;O5GuphMwaBZdqPpGjywJFNChF66oaX3sfLNrD108kDoBQlg1hqxhmlgU+BM5byt2u9QguHMp2zFX&#10;QA/BqK9rNcHYqn6h9nowfcua0Nv8BLwZL3yN8zSuO0r2Jh9kKXssv0E40ZuFYnzMoxQxo+MXHApg&#10;iDkpzknOkVqvwz1i9Asm+RDhmSr9rjWbYVLvtF8LPl1uLWtxUJaYF22n7ii7CbOP9c6OV1lEYBG8&#10;Y98x73ID7YbGUiMPeo7COo/kqVBJaPyQsAcmJXjviI6RTeP4lU3DteTzHc/NkV9wjmO839IxHQ+e&#10;V+JemHVX9zsJsYfiEjwzR+YMKN6IXWpfyRmVsOpbs4lhP0rq3d2VvvGZIDzO7m+IB5Uq41dQnZRV&#10;YLKmblYGQZTjcBi2PqetTQDBZMfBMhQ/7xCrFKS6t4gT8F7xpwxBdVqy1rDvG9RhSiLwy+ZcGJlF&#10;7zh1HTYCkL5lr+4xhWgTZcw505R4aHUAItRP/JARrNKPjKXsHWURr1lwApxh9xG7GX6gTCOOSvpg&#10;qXI1yWM1oxMzQuJ/KCWEMH4MMKm8WFjeU3M3pyxD8nxACvtPZrEqA8nPPGOpSmk6dmWsHBXl3hrZ&#10;0Mf2XDgeAO2h+JslfCji3R4l3wAoAb3k+JXbxYsKTCtU8TEcxJrRYJhIanbzuLYMW9WdXiWBzYFi&#10;/eUhtMhW+4OkmFUHaMtgNmXpRj8svV89hlnk7S87IgvtHD4wQ8VMrVjODMtFnBw8u0wF55ZZXUqw&#10;Dkb58Via0hQWPvUMVmAvayDvxKDWTiw8Vw+Iw4s0NJnIw+4JSDhmPst6zcGILhWwa2DPvLVDWurO&#10;kNQiFD2RBuVyHN7FfMv51JndPEtOKbzK1zki/EMBXwEv7jdhyLIZsHNmH5hl2X2pQoi88ntEiCsk&#10;H2nkkLfmiODO1qq+phQArocbgy6VGnzRGmnsnaBxeySADsIRR/jKU9e4oFlOolRp94XDJYcDX4gk&#10;/eFD8Qt3xnqruUlY9WsLN97qDwvRVxGCO+BUQThbThzOhwjpWMcSnrQPvAZI5HJo9GQEP1Bmiw1e&#10;XZldXbxp2YrkE2rvSW0/MvOox9MxnRYa3tAltn7z0gDPg8X7OPeUgUBQBk23EZ5JRFtp0hxlO5fi&#10;E5EHQP0zevd5+YtbzptfgNw6JKf2sDKowPN7x7TMFfYUfiWWYfF2lGt0YgdF1Ko3BMkMrhMJ3Yj5&#10;JymYNd+JbUmqviOSjtQK1rirYv6lME/J2hACtIH+oDQqYtTa9mdXEUj9zcT3KYuiQaUzAZqe9ub/&#10;AKiCxb6ifiER141/E4U7j3QzcxnF/IRtl77/AFMgrHL+VSgeYtzJL2FP6h3fapSlqONtzSULzZma&#10;GTjB8s+/q/hAVRtyw+iA6s5ZCLhTX9ARSvKgufC1HFqogaO6W6He5RhBas3uuDrFRBZrkeXXUV/x&#10;DxGftj9RtGqYMl+bnB/z94yKKr943LNl7QDn2jdJbeD8R4d7pq/LUvIQxZD8x4k985doHkghA7u7&#10;CZTmXU9Mne5XKKcx8TJ8gXLbkcuyPcdkjOOcopXtHIYcrNueAyIra1oNw2fh1zOZC6Zh40YrNxLI&#10;Tm4RYQ7IWQ+o6gVx/mZVWVxipil7MzUDHtAmrYjbX8ELfyYVxL6rEpm8aiZp7ygjPAFyod7EC3sw&#10;w/LVByB5rQzY2DmLot8rfqVpmcR1ChjeZbTadVNyl4fUHkNXZ1rMMwd35nyD4W5cATimC9ddprsh&#10;sckwju0we/etlfZUgqruTPKlMBa/VxTIQ0lateDzLSRU6KrHUjVxYCss476lwiILQLoF0xjhNtyn&#10;t+vMz20mIDSUZ6HtLxMzVQJXXEU/AHI6AWqsncoXLEtYGn6m0rbYEl8x7SqwCAs0Ztfau8pAOVRG&#10;wTXIJwKYjDM11ehllgNL6M0O0onKk4dfO4P/ABdcO0zPDj/4xY6G6x/UOm+cn1PYlRxdpdbygMPg&#10;ggVYuz6CDmdnl0ihZjSjmiNIjhpEqvK3qF0D1q6ROeAN0I5mVy3mMATscwgBnkGIbq7UmTenuiTG&#10;ebiNomdzrC6CAKt0QmXV5qF7HLRKpy3ruBvRZxW0oWGLbaiSzL7JgIXtUwM28TEz8Snc8Sx0vNzL&#10;+VUDu+JYMuzCfpBqOrsBsmTFPYZn/wDRKHE+YUbpxL9FzON95m9nzDEAejpCGXTdYX+Ik+xk1e0y&#10;uCsIjKX4lMs1ZWpfPYl9muoN3umu8udbAqLNPkjbiDdLmKyV4BlYIHUa6xDQKjjBohc7R+S3+Yo3&#10;15uFHwgJ6zHAL6IEKhDoq2WeZasKrK0YMehvi+uSsjoS+mbovojarpyjiakDnZKYZCugCj2xOTdH&#10;tRnvDrZSjDGUnX0Ezw7gRmfW2aaMRfgHDHszMKr3So1W3Uaruw0Z99TaVZN5DR0dSsy9WsLh1x3l&#10;mEKFwwqLK6tQa/LgllsK56ITOegZlF8usl6OYQ3eGASnSAQNukMyvlqzKcIDX6jTYF8OIV2B7QoX&#10;9APmD0PVI/LQ2sqAL0NPzLGl3znHkearm8ecvdu6GpwaeriEnxEZE9OIq2oX3uYvXHZ7RGw/KZyd&#10;8S/B1LYhjgY1Ba7Qab92G8T8aiIyA4WpdZUNUwm1Hwh1DXVEUZPNzDbkYg6xO2Sf2qAGN1WC7Oul&#10;hKrGxy/qYVCd8VflUQzUbyCeCPf7Zz1aMYSnV6JjA6JwgzXhDBMUThxNg16pGxQvBeVu89eYYYUf&#10;/9oADAMBAAIAAwAAABA9b/BOLPNpTw8Oib0Ro9F5nK0BlcPfpLqan86PP6v2vT2XyRUG2trT4ghS&#10;9zi4kTKAyBX9Cy2v/wDLV7qlBFxWqhOMWwgm4Ja1hJXDatRPQAJjcPNOQ9bxABnfXMM47yk0He+B&#10;NwUSY0QK5I1wC93MnUGoM6ZaccN1MPDBmimJ3yQqpVoydTQPSHXYsCPTCayFrX3e+vDagRQQwrLm&#10;xLsBBTLxdY7yNKcZF1GTcsjzDtMMcB2Fu9COUxbrlM0+GzTCrrOiHnFdmkxmg5E8kNYRnkO6viAp&#10;jjiHNWHT5pHWL2wYt9Cr7VcpRgHEwz8dDCvDMZBQr/EwNM9giwlM20JpoYxN9+x7rPNW1A2FeCh7&#10;JCN+wlKpDf8AUUqCjVe57jtIY4urZSUbkB0aktcX44DdWCyNTFZYISb5rWH5wfk/azEtBhaaGJWV&#10;kVqt9g9OLB6X65z0lwtNf7AQD7MXKyySFnRaXU2yCHUcEfGyEoQxyH1TEjL3KETFqZgZSD61hM9l&#10;zpr3z9L32wTQnEfoXXStMi6PmOeVbmH32NtfWNoruYFQO9u8ny7/AK5KLtB7zBJFLvKuEhjMEFgO&#10;WcQihPp27cxZ7Wm3sULC7hykqk6cKlc6A7RpcsBS/r4Bzj/g4d0PkSkjmfEDEIvPtd9Nn6tXXDe7&#10;M5FKnIqBt6Dk/wAeY8DboSg0RYAanue5A2wErynk/NlWMWBkGuPEN0eCP6cHoL3CpHQcmAE/su0j&#10;LTtzkl9OOrFBzC3mph3/ABXHp2Hx4gNVwijGbGBsDXLCK6JTZwsKbZY86bgr5Re+L+5gAMbpfNgS&#10;U8fmYfqWvHvC2ZMh3wJTSKgencRxKLoI1nqv/gGjRTnwsvO9z4WZYv/EACcRAQACAgEDBAIDAQEA&#10;AAAAAAEAESExQRBRYXGBkaGx8CDB0eHx/9oACAEDAQE/EB0neRphly2eUuFWAjTKI9c1BolpbLqL&#10;BVxFWFdcQm+tdWXB6IwuWhOkOHWMpbLnEvoyidkRqViZxomGDzCrM5ztwYuOUy464JfS5QmBuVe/&#10;HRf4Y5lkc9LpiL6LqUZZL/ikupfdKXcy76AlO53QrtFgtcehKWFRaBqSU7QVWnmWmGGN8R8DuLNw&#10;ojUxMTEMoCgUy1EpQgyoEqV1ZjoaroEBzOxLyvMo4lR7IIplU6RrLT9xLBsP1CMGbBMgzskpzU4T&#10;Y3RmWvC9/Eq30DgUQ7JZLiksmIRmOpCq6UCK6PSoAZ3PRLXLtqPG9pbno25O8j1Cxv3CU/sJ2pYx&#10;FRKuU8zMBgWZ6AeYED+DKgZmZfQTtLlSsxi6TIHugFgixKICyJasEyZT0yLh/wCzILd4uwrorRHg&#10;TsagjUFfghKlEr+HpEi6iGyU8yjqGYckwRez+JS3CPSB5I8d5khV9o54i5lKhPP5haM+0ToEIFPa&#10;XEe34iSpUqVKmJZWRO1lZVxdspOtMplMqa6VKl7LIbSOyEipYa4gdAdXc94vtmtFReL/AE/MGFbY&#10;Z73T9QSVlGDdQLVDtCDDsniiGyeGWs2jWBBSwxtlMC2ViEURCVF3IKVKrcMGIAuSKhA+yVas3SdG&#10;YPwThgkbZXTtENcksOOlRsxh5TslKA4gQBKASmDUOgSmWwG+gcsdBIpuNZVS2CzEFswbVUDBGClT&#10;d8Q1TmP4pW4ALwRIoRhTEvPHyggpXJqFm7I+Cr4ghkWtxCqIntcwPN4iRMgQW8CkbO5TBSWlkFEA&#10;puI5JTQlm4KQa7h5jJpfbx5gSmpnC7grluKDtYFHglpQimYjCF1pmMsG4iqd9FlEEILYYpuoDDND&#10;klm6QlAi4icRxNVBdse5EaZdqUcRCklBxPRLO0CcQExEUlJhglpFpcwFs4e4dURrH9xNJCbYy/mN&#10;crEWqxXGdzmYM+sz3H3CpqAzcCAR1k4lnMrcs5ibuJSUtkAIHfCYaItzDjZY3LXMO2V5hq0uOUqa&#10;ZmUYVKLmFAtjQYq36RTRqCilkXNLipSHZKEK3BrGo10KrnszG8wCbj3ZE4HmHZy+JY1t+kL1MquY&#10;Fi4hu4W7lGZrNxwWWgkGWECE3KZVyrYFri9pbd1OdRIWYWS8SzylA3hqD0Edjk1X73mZvIxz4fzc&#10;FfbqKg2s1MhWIBhkinZGLZiaY+O/mVUqa0NMSpmUbYhkLInXF1RDGGVyXgMLdw5QVM1VAGPdXEMs&#10;1iLjMC9y+00OIQC7gQfzBFU1xGZtMCZwtaO/eHVx7kzCj7FTEKrxASpYqM0FswkVCaJTmEOJzIAF&#10;xpOaoxPEQ4bjdWygsQXCoBCAkOQNGlwymMDuZFstNQCbTpl4OPmUJiSoEwNBFfczMu8UHDB8xVri&#10;pUrslBTLdMADgwVWw+zMUPCaNO0ASh8zPzLFBTMzu0Yc1AC4CYDMQsZ9Zyxl4bgddIWqr4ixqWFR&#10;J4jnjjtGAyRVgPEADXnOvTUJbtb4x8EFgNnPeDdDawFBuZGjGFhWCUcuYGRGzRvHn/kz8b9brxFQ&#10;q+jHxBiEQvtOJrvFu5aFECl1/soQblKWzFoahVGP7ld5qN5uImJs8QmkjaKXl6LxVxReYhqMLDvT&#10;uBjNyv0iun7lrb8x8aq8wdhsOzFcvW41QX5ilcneXikCqszmWFdEFF0fDB0W8FkdWy+niLZ4udjQ&#10;LlffxAVAZhlyIOqgxKqMgDXnZAhZb3P+x0uv68wCAG67f7FgUXzp9MRarvtKNI9oi0KgsOheUmo9&#10;pcDkbauKZ37VFfYLvfmBMDZR1Chs5lWJABGIM3KjGUQ4HcQOsMT3gVMpRx0AsWJhf4S6Li8TbAck&#10;HCGEq4JbKA8JjNgUENnDW5RO2ziMLXhdxq5YjQQJzMip64g2br+5ZLfzHOD4zKtL8QA/xEwfrDih&#10;VzEr9RJhKDQUKgVzhM+JcHUV83c3EWNbqWBiIUxR39Qv9CCIcTK+4ipTcHgg8B9SrFULT4nbytcv&#10;SaqDxEZvFFKhNKwzojiNQVqLgqbqRGTYSm5g9Jmhd1R69o2B+iFaee3He5e8iaU38ygrxDQhiYId&#10;rhoDL7RWgQveYIH7moMRWkI4dkUsRUqEzBKi12morZHLUczCZwL7mGIAWm/3mBBLe+YWgPiiJFo9&#10;zH0Mr2w+ySrUaszPhljoKTEY0e3aEpbfEB+6OYIQW9mH/bgxh4O/Wv7gWbeS6gBaeqEswARMx3DC&#10;un3BijSxTNkRuUd0dOPI0mN22o5wvqIgMjKZku5llS7K/eOz+7qDe48yyP7i3bJX3BWWtxdn8xsA&#10;+5aNn3HXIS8bZM2ZmtMaRa4YbbxFh37wKsPn/ssYSKghx/X4i+FftMAXtUYWP6/yPUOG8V7kyF+I&#10;GorF2G4LjUe5BXDcqcVBqgJ4RTE3NYNvcUbuWQWXaDFb3Fm2c2IrzcVW9p//xAAnEQEAAgIBAgYD&#10;AQEBAAAAAAABABEhMUFRYXGBkaHB8BCx0eEg8f/aAAgBAgEBPxBXid07JUr8KiXEgsIGX+F/m/zg&#10;yw3kuWy/xcuXLly5cIy5calEqVKjFRh/4XLly5cudSZaA9pdGMbhRNqXZuAnMuXL/wCL0xR9Wy8H&#10;T+Lly5f4uX+LiRJUfwfi5f8AxXRK5Esly5cuNvMDqjCtw8ZORuDgrcS0M1fXDXTcYrQXDcgLQWFb&#10;xs48IgGCvcsgXTMzUv8AFzcwiDMISG1Ll/hcuXLly5cuX+CuIckrL8QXX8RhIVd9x/W/DMQq1pzz&#10;XJxef1Fs1csJSg53XTshxLzvJN2G66WZPCI5ajjVMKynbL+ZyOQu3EJsugiDKxDFoI0yhK5SmZmf&#10;wLLZf5uXKYH4PxcoD73p45z1hEASullY6X4Sp1B0ePJqkjh9sK9/iVywwO17M9uf+Jyxuoc1E12C&#10;/wBEdG2/u4GDeSAZZcuXLly5cv8A5uXL/Ff8XLlxW5KbzTjZfWZyA7rp/vaJyM0ffty5LRxaxKpW&#10;C1z3YhU4is3XLwQ6oD+BFEv+fxnDbNQTDVW3zL8rzz4bqIha3+2XLly5cuXLgrVwbTLJcuXFePwZ&#10;h3f8XFdKTRdCeHUiSsmsmPU1KcFjZfHD4PxE861SzrlNX3z3jNYBRCN3nm+lYSEWFqJRsMNOm8m+&#10;kLmZWFTZ8P1KLfuEypYUL38RAe79/wDYFxyTDBMl1L/AuXLl/i5cuXLm4SHFv0VHDGAOf4wteGn/&#10;AJ0785lyLTg76RNytUwZdLvdm3vuHlQJV4M5Hrm6ZcuXq1EXyiCRyQvIrygC+C4B1qz3lsvLwTcH&#10;4rteMf57wIlFw8VXPTpGQHJU782i6/AxxSVAWVlIJLly2XLgy50MEBz/AOQFaX1XfrGxw4TtxT1u&#10;FuK6jOErPnr3jg5dYuweC6pPO5j8chsxhHTnv+CFf3hFtRA0I642y3HDKiIGXfPA9Jh12y2xOmF3&#10;qsZZdetg813OnHWLcsBXUmT5RlzEhldF4Q47MwFLi+LiBZKJiXH8i5FQvL7yoQhbsx1++kuSgzSa&#10;65E363KTgG6s12z11cxCmUTreLlONLa7Uq8nTiCAtBdZaW8+nt0m438LPMURW9WTfhb/AJKDR6SZ&#10;ctKDiPetgvD4/e8W3DXL13DTilVz2gJBs8bHOfWUEetYrEt5DeFM/MSLQYOuPuYRTjdGcdJQ5o87&#10;8f8ACd2C5uYJiVKJRKlk2VLS62y6WVxhvvYzJHx8whjaPe876dYsZjxvnntfMoiNs9eKpwVLoFHR&#10;rHbr4w6YLOMpqBuBSy68YDmBAVa319inzGOfQOer6ucfcyv3Ax2/xjIscu/+d45tkV8wAEYqXQ4g&#10;xs58vvrPLXX6V4RQLpP7KcAGiKuyn/YdWd484yUFuPG8+vWYWFOTr0juNEXPvBlcBr5hTidiKC4J&#10;bB+faAWMzMzMtLUNkRKGVwAvlC6vFL38O/zLzGU4DnWq+4irXKp+6mji2b+OvxDI1rjis8zqD/2a&#10;NdUDrz3NwwAsuuKMb/39QAIZPG61srHTN9YE3Zrjt8vBHBVI58O8dujjwjTBX284wWB3fwR44qY7&#10;c5gXB2f0XBtVGeLIX1ekWK++XM35cMC05vcVEuOP1Eluw6f7HGX06TFnKgCdUhnVUoqWmpccUNRa&#10;4xMxa6d43V0YFDBeLo9+p7xVi04HOu/jjUAtTx9a+I1Q2ymaPZ8YB3V9P5LtSFhZ6ph/2UNY5vvX&#10;vAuGy7zTx39YXQRu+3p93KxFvQ/H3wiCLPSWKZvZ2lJxfj+yg6yoqdcRSfa6+3LMftAKiveevjmN&#10;WwLPhUUgpU3YcY3AgATz8TrLSBOn9jJdm+uomOvxVBceCZAvP/FLuPdFL91uAKEZFN1WmtXFvMbw&#10;t46MpjnW9JyJ3h55gqir4zlu4DkMOue/SBhwLQqs8OL94wNPv2vsRYAovJZ94rEGEUYU7WXTx1rG&#10;n8WADjbIt5vtcw+5u7r/AMgyovSKf+v7DkYHR3EBHMSlW16QuFX9idYM/faOzxondvtSz6rh8pSl&#10;OfL7cRYLeuoAia5HE8GD2lrWefiAVKziZS18oOuCZbOpReDpzVbg1G98rz3/AFBEltrGc8QLZU3a&#10;tzga++MJIG1o03/5GchlGeeXj37QHizVZpDsedRqmF5xlP7zxTEahVXnCVyX1vbw3GhgbsDY6rj5&#10;qCRUs41fxB3P0bzEa6O8KyYeIol0s6t+EoDbj0i0uAEIWwSrcqmKFIvCpcZxx94mD7H/AKTYFJQC&#10;WhKr11/f+RFbwdOe8Li1MY3/ALHZ16n0lsbwX+rhoajpvvfEMrza7RoofWV0ldr9G4LKl7fuBssa&#10;8yIySvfV16/EFJOmPd++EcJZdrHWfLkolRoxTV34338Zc1RdkdN04vtXt+oJFjWK7mf3FjttW167&#10;z8SrcChfpfNcZ241KouB109s1vHMY1lVj1zjwPeGa2CxxtzDWXl5yvc0EsjI4lNo1FgK84eTmpYx&#10;vmi5W0VO2o4PO8S1ZbvxxD0azEIGmWE3GnyjJY9B3EhefCUpY8GWyGukzghuG5UXHjO88xpiZIAn&#10;/sslVuHPPXGYtWjYaeenXXESMebp8rPtRQYLg30goM4pfvrM3IuqcZEYNiUHWJo2g08GKiz0b9B2&#10;dvuYKBFwvW4k8yGWWjm9XKFXToXqYGR23/KmUUxjCX956QBqKLAJTTXxMwoUHg7mzt+0aupC0XZ9&#10;MxuJd4Hy+6hpA9yr6NP4EcQ4XBcyrxcp9IaoYkw2x2CXAjxB9JcFEVrD13US5tfGWAupWX9wGhxG&#10;uN8A/kB0R4kEVV5/ExlKjVnEOh4VEQPt9ZU366wipezLda+3ywbRfWz4Ylwo7b9YOCnjeoJYzLEl&#10;QFRRPT4lGdjd/wBgy1bhUX21TUaymuy/k5I8/wDIwJ514+moi8McbPGofYDlhQrHUi3iIWxQyu0R&#10;gF7RLcwF7Zfi46OZeqH72jimD29ePmLB68Mq5cF8QUdzdKReIxwKfCFzh5Rf0fSXymOMr+4I1OkE&#10;ryRMRmVavmlGOIgN0ZiegxenMQBdPEx9iLBHMbItQBa7IKq2Z1KAZXFMEyyyFsLwTJwiFgdInUvp&#10;/ZVloX8SgvJOQ/Fr4lHU+b/IsQTukt5PqxgZRcPWLcH66TNfZ5TpF8t/ogYEe04BHF+HWALd2T2s&#10;ZQjJ0pj5lOZX3hxEaXu9KZgJbz/pKY29YhoJLDGY1QN6gmCNRk3DSjmFcsZm9d444L9Zl/GuZXBK&#10;y0J9I9cLW8QbukYi0kAglC15/E0SXpd3uoKFSynIPn/fSOoS93euszJ3G2o33xRGVGnIFx4kSbxe&#10;IfqWCy+qwoxOkWYdiFBn7zDMgrsfyXgBXbDKZjK1shVsWUFLHhF7L8Ieq/v9TIHnAWGGI8vlUoDa&#10;/u4ASrEX1df3MCSgfDXpEtu4DS+7MAHoOfdGKI07FV96xire82NHr+46m/KWsYl7/ZSyVG0LTeXr&#10;2gyN1pljlnChtzqJXm+PGFYfqGbn0gOC/wCQqljeU2eFfyDyL/sVwnb4jqQg7lirMDAkHpMVqAOz&#10;FZJTui4GCC62EcSI9U9ZsKDD4R5Qxn48YPRuzX3wjAv1Bng3x0iRno8ekdB/cK5U+DABnMA62ML2&#10;X9QOha7zEDZxBMVzL8S7bHYhro+n+SibUNWeR/sw9/X9hdoV5/yHFbxv+xiHuv7BNIy1kI1jlMo0&#10;SpXaVcQOyonS3+ALSn5ykbzAqtnCqgJmBm6ekZGoUYgOhXgS0yIvwhooxP/EACcQAQEAAgICAgMA&#10;AgMBAQAAAAERACExQVFhcYEQkaGxwdHh8CDx/9oACAEBAAE/EPy5EvOQvvD3i1ly+8MGHnOX4csV&#10;Jg3n0/C8Gc8S84k4xw6Y4mDAxNfglyRx4/AfguP4LX4DFyZMNvw+2A7xHWT8J+DjOWRyZMDEyZMm&#10;H4GXE3n2/ALzktO5kkB7DKkEwTiZYbwT8UwTD2wWc5Xzg5XBDy4BzgRrAPBk4eMTGuscD8OB6yHj&#10;IeMTDCfgr8AeMOcTeJjineMAteDEX9xigMfTgfgSZFk+8iaxsyOHGTJgbyYH4TJ6yZPX4T1kx4/C&#10;4OEmBcCcZPwaKYlRGUNh+sSutOL25EyvOT3g4dBwwJlynjKY5w43nAPOctfi7wHZjDjPVgMR4yPH&#10;4adYmTE3lZX4ImVcjTDtcGCla9jJsoTRVxkiABFzZmPtc7gDauQQkjjvTnFbyuaCpv3g1tfGKNGB&#10;JvOPwQwN5Mn/AMBr8r+G/Jm2A8AXJZE5Eh5xAMdDWOnxh+D8E/AyZv8AFcr5wuC4P4XLrDjBmCj+&#10;IWL+Exphg5WOE9ZMT8TeIZGTf4a11hnvN5s6HgwWxXoxJQhw4TBp7xuQXNzBAS1vlzTjDoeclcPl&#10;LmmqOG4DZ1mh3hsODdwMcBrGHzh8ZrNe8pMdZDkwJTLKp8FwCSimp+8AvjgqZCGgcBlTZHTnLNEa&#10;HWUwL03xk/AYGBMmKFmavGGAybyYm8E95HDjDn8DnPnLHLi55YVkcQ6wDxgMR5xAxMnrEyZPwTE9&#10;4UHeTg7+MTsInDkmtvTgEf3YFxgD418Yl7vm4w25tmJ6yesDEwMcGGNcPUmBNbznnrgAhKYEbGcx&#10;T24HS+QbMDvTL5V6zQTnD6D4wgVDxM/5JwX/ALTJ+FYLKz2yb3gBhkyOBrnJgY4GpgvWJhzknAS4&#10;I8YnGzBDvCMGmsXFmLi44ZrE/wDmZMRM+clfxck4m4DHD6YLxnwz4ZPxM3dYr5cSaXFzesGcTkEc&#10;bwZEU8OEPN+MZYg9ZpH9YD/GwLaPvGgAHtwLtGf8MYjsc48c5GO2Fm204MAMWjwmTFeHKynGAvGG&#10;XEHvEyOBv/4mCtwphEizA2XEWzJ7DWMdOBvGXcyZDCZ3kyZMrx+CZHE/CGTJkxM+GJ+Eyfg4jk1k&#10;yYt6wGcMieJh/wABijhf3mxDeHYJjawx5VYLG+rgCNNY5BejEyWBR5/RddFctIAlbF0XycZKUE4T&#10;dwrZuQZ4AVdOKOCHp07mxu7wy1OkhsZt+E6ybRhBUc1A2bwxt5wHAvwZ5UwQ41WOf1k9ZPX5nrJ+&#10;N5c1eSfOIwYpXe3/AAw0Ml1WeAY+OYbgfvLcNsP6x7n+sgcazWT1kecifi+mV4/+Q+mOPtiZMmQ/&#10;CYmB6wxbDMEaTFNTWec/WeA4ObwTLhXFfOVeHBeMMJjh8YtEYeRe/GEErO3lnkblwICAModSviax&#10;eGBsp0qc7v09ZUVhXreE4QcNnnhUS6aDyPvLugu4vK0LI4lwuDdX3guN7zjjCUVzaUL4zYhrhyWC&#10;PeMt4wfgJkwPwmQG+MQuxIbSC+LHPMxTeavxRgjvIMpxQjrgEMwSoHOsT8ou4jh44mFfhyxx8MTH&#10;XHCZtmmJ+BifgN4SbyfZgnS5F6mascONWC7xw4Sfjh+dFolpheRbcNL6tdC7Of8APnGzQ0BwjbFa&#10;8YnaYiA2h3sfZkpwtZGfReZ4zT8AvAvLrRMU5XLCWQRyB+mIRWrToS+d4ro8nnHVrw3hh484gKrp&#10;wLULJLFed4vSPvCJVwjiDlgHT4MM4CVzsbweEOgZSDD3l24Y2lRay9jpVmr85IcsWVwcVuDlwxyz&#10;Tf4CYvN9rle8MTnyzh+Hyxxday5cHeP4phzkwbzhiVyWaGP/AMV5wbya4xN//IcKsgK5GuHn2YMJ&#10;NlUaOOjxjFSd2g2RtHvm1y2EIpkrXBr1j9Cii0Vff/jFQ2Ir4gc7vPFyaY0MOt2R2c4IiR9jxPfH&#10;3jxwJW+L+4sh5+cANH8znkBC4i0UYuOh5wsFHpM0jd3M6F+XGkVWDAXa0l+sDcz+DJ4YAD6I2471&#10;8VhuZMPWZHkD/wAsLgYGTJkxJgPnEmBkxwYDfGJvAyOTWFmFe/xMLMDJkyORyesDJgw1iBwExXWB&#10;ys+eTGYzx+EuIzDEThxHy4XfAm42FQbrE3jiCAhpQF1h1bxtxnHHv7yYlQQmtDfAJ+8a+SkTk2dj&#10;d68+8bmtQUgQvC2/WOixUw+aNdxkfOPuahFMtJrrvxh22hFpj7E7xuVEqjOQM4Fs5PGeYZ1S408T&#10;HCRzZxiHGaJ4UvvaOx0XLDhpj3wZeUOLdNGkUNgQk46waN2nnCVu/WSJDo75xBpmksUpchUYR7wM&#10;nrE/CYmTWTJkMhkMmQxyawyH/wBTWBk/ICY/iuVN5VnDN+Mrxlv4CZM7/EzeOVMBQTVtW+cUYDmv&#10;ghKMunUWoV2SDt2ZbVHeAAbeXX+cWsyLC2C6YjxWYgh2hHMOzzL/ADAhaz0XCDKf7+cGa1oamuHe&#10;t5dMy3Ca0+ePvCdp0lLZtVHw4HywIa9ho7yCmvnFAsVxrgyr/wDBr85gNeiKPAr/AFzj/cS/ljb0&#10;6zRzl1BVahF+HEMhIkJNjsneAaot0B4XEkGnILvlqJkMZLLisVNQUL41/esOmbVQjtCc8YFwPwjk&#10;cTI5HHH8hL+E/KTBMuJkwwmA3Jv/AOJcG8ZaZZtuEIcD9P4DluEIyfmZMmTIWyFXuFi9h/cKRy50&#10;Xm+A+HE2n3omRsF6da53cF8iR8cqG3VntxmbyJMWG8rf8MI0gYe+AXjBTSpAyeBi44nOAHQd8uAN&#10;iNk6TbXpnnHESaBWnRANno94vIINKNaJfnLhjSBxDs+f5m1UvDki9MT6mbVC+u8SRM0A+8iyYP4l&#10;htdl14LkthgTHtG95sChpTbAfLhOqCgGkDRzqhcprkADAB9F8bwKLOqSsFU64NjuOESs5ihGyddi&#10;Xu6U00odoVBFSbaaa8sTUahEFWAvJoDRrDBpkcnrPrPrEyYmTJkyf/ABgDcFoR5WISiPGaKBwOqH&#10;nDz8rsyZPzMmaYpgHvD1yjwGDue7Ery4jxhpziZMjkyZHNBfP80fAeKTFFNo1UGEt5578Yzdpgmg&#10;G3+5WGwU8qMcibwjNAvbCLRFWs13iky0hIN1uiVjw7G4ySYaUTad7Hr3jnVWBYYoCD5+dRJBASY5&#10;V2erfnNDwaBDZpBCdTA5DpHzYJa0SaveHp2yoAUegYaHDWsqIOPbRyqx5Cc4jEEQZQkPjL9dFUER&#10;/mMCcBU9rUd66mW8OBhxRoHouEgJpRFUa6Y1B94tCP6AKGsCK639wzgzLAgkS49dfGKMuU7MSygg&#10;1OXjnHxlQiEerxR/7/Ia4rx+P1xMrFZPWT1jiOTz+JOsPUL+JQOMm8znHt0fGQBz1joaYq0mavGT&#10;J6wwrJkxB5xJxgubv4biUzl+JiayZD8pyjBbUFHa+Mt1N54s6swuNitSqoIQfGDDRsMII43Q99S7&#10;kWdxRY3gdBLzdZzEaFEEo61P3lHMZnY7cB5gs3nGOIRbAK/ENAc5sZRBYW+hFP44cCaAhZD2PDrF&#10;Nz4JJUQ2zqZLazMW7C8iEvn1ineC3bhTY5TpzlO8384Ydia2FB3v5xLuDgJejfPrJFRnfyeA1MYK&#10;Cr6koR8tZss5J0BY22UXZipHgZppITdbFE8mHAkJ9ychuFxyHVxAD0AWY1RSHB23HD7j7awXuObY&#10;YcBOs26wCzEYC4+TJ5ybiM0xMmVkcfwauN4nMdZeCTFOsrJkcmRsmS6yOJ+B+HjD8pl/+Jkn6SmO&#10;+j33x7whdzWAnD1b9eMZiSiSruTmJh8BBRHZ4edsupWRhdrMGb1N8u4RbRsalhKjEs1K5uPVAhNE&#10;ehR/5xSvr2o2Bt5E0yYEGtwvsEnLfXPWHxMAsFfKDTFoaCOp0JCTv/GUVwdOjl6wVQQ6zlxhh8s4&#10;Ua7zcVcbDOjOCI7+U1gnrTUD8irPRiiVAINXZOf3MIixJ5iAgCOlJ5y6AC9dNGQabu+M90IRIiW7&#10;gpNTGX5CUBQKa7g6a04dIcDBAgpjZC+qxQKCReKIXRzhmPw3xoxZvL7cOveX5bwIUkCRcu/rBOi9&#10;4X/3eadwL0rF19DjutW56fkjPtkyesNOFMofGFlG9ZxaH4RkYG8GcGLFcDE9YfkBwOTcjEuG2soz&#10;5Z8sjI7Ii9Dp2ecrrFQC12vnrNaGOFYJwZZrVHANkbKE711Ae2KowTWkcOx7wAB6Xd4kMohr1ilU&#10;WtpL66+MCulHXRuvq/PjFaedKNSorwd8Yn3LMsPRwecic43Qa143fOAuuOsTeTAwfiWwo3zgxdvI&#10;FUdddbzgjEUhSXjLzhB4g0vjB3FYiCkvJvnrGghG+6Ir7Mx4gtusdg1Eb1lzBKR3BQaBFL2/FvoU&#10;Cu1QRR6GtzFkbIaoQVeN6vMfDkWD8YQyrPQuReLw6MgUITvxm0eqRsF0d6yTVAkCaF07h53mjwUq&#10;33etdfecE7LFUrJymCi93WHv4w6baVH0119465BoB2ONfi+HAQJFbBWfbM9DJ7I4R2PnI9J95pdB&#10;7zfH7ZyEHrHI/CZzJHTcMP4E3+BPwGTeTNHFusT8kccqdJNgvI4LgebW2FBZvBx55amjxhStMJX6&#10;TTLPrEjLDto2bDTj/WNjchtadOHmibDEmioG31t1c38rQHwKe0wLcCOfG/j58msLwsqFHF907eWP&#10;MLV8Gg7vjERs5ZfeE1DgxWuQ8YC6bgRuPOJgzbXJ4ldCcTw4zIKCuSYxOBqNKEd+vOP2JoTA20J2&#10;xXKXDlzC7BuzzjFK/wBNuJwedc3E7BRB1WeK79TN6WdrgVBoTW8Cb3dwBUdpIjxiDnJMusAaxaOB&#10;b5weWmyn1hEhH0ZO9EE0My1DLRuzcHRf8YP6iIRYU/W/WLVSEDJ/ws8S4ahbGzSKfLDKFLVDnn6E&#10;xiQIKmOVOlzvETqS7zb9YlEAnAJQvepvOXEI1vzgzR0gDTXfbOAPAOFL47frIf4SPEbP3jV5wcTz&#10;h2M28mPa5Vi44mAuS84FiJ1k+sDHD44H2c8eTQyu5knOCmIZPLAwIGyYkuOHeJIgIWyl1mgTOBAA&#10;zlJglKmfbwfS7/8A3LJK01P/AHGLTW5UIPXxc2c6nvHs6oplmlgurHxvnznEnT6AOd8pvEBYlEwg&#10;DyD4xRVpE8fPLiTGDO4Dndr7VcrX84p1e4Gt+J1j64joJoH3rJ+NcS8YPAcjeCCfJhytZOi9TFIO&#10;Qwn0Na7wMICPWC+gFOUyPOAkSCVSfeekLM1KjgmyTiY7Nhn4CyCu01zg2IALrPrSBL7yHihwgsNI&#10;hi/GbFxci408uSg5wPIACoCP7p9YkXMlZOx+/wCZMEcXIG2uUSd0lWO3Wh/WK6O3FTw6mre/rIlC&#10;XANqJwyuJSGenix9r1iOwo1Tkr3hxXhIg93zjQmFaIq9azuQCbZy/v8AmLppDcVSf2e8IyO0+9Hv&#10;r6xPHneKk+IuG5sq1pX21vHLWR7HpwzxltZiJqHesvnOWKysejBzjFGsMk9byPDkHbD25MFnjNdn&#10;+8co7xYq94o4MaY+zJlfOIBvTzw4rWxaR6XWIrGrkzkTHIE3e3Q6fua8ZVKXMBYfvNO0qgFCCOu/&#10;mmGRdN2h0O9z9uGjdMwgCt4C4eDIGwCS3bFN+cYuBFLvM7ec2MYEk4g2vnF92wAadEpVgSIY5S7K&#10;FB5G7xwmKrsq0Lld94qnj0YY3b8Ym6cYIhgBauSUt2DTfsuUsh97xxMUSu6BPa885bxCsBNxVlLD&#10;w2BDbQzfkckyEaCOgTrJvbqXCd2gFgUNRCOt+snUG0NEXwwcziZrFEjBwRmorjcvnGX8bbmF8S51&#10;J6wFxbwlbCmnwPGM3aBHYxHySuHgE2gK8x/mNhzZ1pQDuXbq4AeTCDlHMUQ94fYgHQNGPQu8prAU&#10;CKaPkXCktGyOl8vjrAa2VPN6nj47xUm7NdgrfGDtO7LV5d7Zzml+TYEKT3pD1swnsdQCvCbKmsdB&#10;Nl1ZHPq36yiMvnEDjQB79ZvKwitoBXpj7mN0Al09P8OInaAxDxL93FkvCOsRuAOA7wx0ZfnKcMJ9&#10;4D3+8vzgvOfTG8uDuB94AcLiT78YgwJic8ORVUTqc4tdtEvONrwMKBbQQOuTrIF1odAqT0r/ADPB&#10;5YRkOmjw4VCC6mukk2rrE05AIDtdITibvrLogANfE+buc94ZmJIEvIhU9Lk4KHaluNqXqx4zkEe3&#10;kHgPg1j2mgCWsI6IJbrnD8mgxPl4G3fxjN3G7dlzW9dlLMa+Wb0bl01N+GG2CvKIRE8OMUtCqA2i&#10;tgcZWrXB7MW0pBcr59ZcbvYgIi8Nl7wgtJpiLfkYu7LOs0WSVuYAFeeH3cb18PwmgCaIzudGPR5D&#10;1Kj7DXi4IUCwhDDuYqCBzzEABBQKnnJgbMtj47wVLjaG8rjI0GLYfZ+WHnNMADKV4e6ny4SMzanj&#10;SrwQbsxOgIkXSg8h94SDcpPI8jY7zYFaclu8WfcwIFSaj7Puaw4kBb0SPi36ysDo3Xs6PGJbUNAS&#10;cnV5yA0mrQBHnzMJAvIFEpnAf1i/0aWBuEvU641j6V4dABR/+MVnO0Utr5MdfPjHwdDbAIlOddYB&#10;OPjSDycOKTRQgwjXVl9Y5wEbl/0fWPFMD0we3OxccAYzoxCZ1MmSd4OmKLpc2d5XN1k4V8vOIFq4&#10;U5y+WbZxsPnCD0LCudAu8YDbmiiD51i4qBOL1+z5xyolG3akIR2f8Zy2nHQBQu7tb+8UcZeyIVzT&#10;3MBiSDxF0ObF9+sMHJYg4KVO2NW6k1jV5Dqd8bzVGbWpRoF1uYfEKPhGyOwQ46wE2tu5CaHzwx4t&#10;abQqrp9f84ugmRISMSnHly5A+dGLKoHYbySamY00oZmgr8cYcDwkFaH+sF18eBeWivSVEuPbX6KD&#10;yEDunHvANTgTkZ3xK7zYGKrvHWALBya70tNBTbpbrBP6cZbomIKNt3+ny5tuIwS+DyZTQChFEV+F&#10;t5N3jCP72iXxrWUtxkswEibG8fy+SCyht1gd7wUQGC2VVVvJxg0xC0EVNNdx0PZhrgQFDhfy79+s&#10;3Qvj7OuqQUV+GILj0hBazm9/9xJ5aQugDdEGsxRmLAEcNLzMv5zIUPMenacmIIPGHsHyhkUwD6yB&#10;5b/WCebXUNeJSr/xgGIkU1RrvSXyYpwmooLY8QDfe8IDXARBAvQn/uBcD2SAxnAVNBcCBqGCNnRT&#10;nzlX0al1Cq+bH5w+hoEY41xh0wER47cjqVnWa8GIvWHmxQc/zBe/1iP/AOYx4yvJipcFsoZGxCZO&#10;wy26Zw27zl4ZNpiB5/mAvP8AMDAdGSZDGbxFqO9cGVpmDVTVypjnVK+b1jG16AI0AKMCN+cDiBsR&#10;DcBqbl39YNDuSZogWuvc/wCWDb1MYTWu3iaMI2Qyh62b9Ce8Kk4IIICESIc8+sXaBFAdUGjtC+sh&#10;75Z2A0TcG5oeu0svADHGuMY4BGTwo8kbKmusdVhuxJ4JG9NTjjArgDwMEUYRe1NuL3fx8ais55Ma&#10;vN4xZB7QrRN2C74uPNA2nLWhD3RxWDbOex0ehywXEpEQcm6b7GQn3CFwGklZy3JkLqjrIyvYR41g&#10;EaFMJ8QephnaOdzH7WVOOJkXzeKG1iqlfQSYuCATQ23VjRy86mXyZi0LSzsebT3lNXHEPI5vxMtZ&#10;31iIEbRW9cNHCaABUDvfKrzcK3B6Ghwczri2YzNjogdErebUw89YBBGXudYEFYjqpsd8N+smVodM&#10;5XpmkDOHL6FeCaYKO+O8U5YGaZOVm/jCTUiSJ5T/ACw8S5zvw4463imgqI2pBGWN3my9Eekh02S/&#10;eAwWUQbaX4SXxlaEsjQU4Teuf9Ygjx0AKE8R739ZYQyVgVN1p1/jN2c6Uhgu0pqbwrOLBXTaT+Zt&#10;Gsgq+V6uIQ5Fw44THsZv03ODM9ZkPRg/lS4l43WMoI8GAjV4mEp3IdjkWdHY/vKvBco51+Hy/C+2&#10;W42Kjps/DLAFb2OENTSWvBuuup/nDG7NY/A/eENu4iqASEt58GG3PcJqhpN7Hx2mA/EArmLXopFc&#10;a8usM8lmwmg47w1ZO5vjFvsxUyIKsEAxY3YZbCVYEQU1+sCqrM3Waaho3X3jp8k0AIWuHfnvIG8E&#10;VQKogib7fGPnmUOFvtlwxI7wUmsm5b0OpjSvfnDdZOA0ELyL0YeOq6TyIdPLiZIdxILAte2+OsKi&#10;GdAqupWAYQlLnI6CmUp0jlUcGtR30mAAO3gUvKA346e8o13SoABKoN+KEqS4oyBQIAgK64xElfVo&#10;jcqaitvnhOt2aoIFU3R97wQINpCAHJT5T4zT3jtIkMPzGfrNi6IO4phz6XOyuVT12Fc3neIn2BCV&#10;FInTxd+caCjtNe9i39BxYG2CyO9SnPPrA5CCQKMK61OOcIqgCQUQO+Kvf+8oe4gQBYCDfG05wPHN&#10;F+7WudfvvBX5pLTwaY3CKxoKlOkrrfG8CuAz2bYdvGNYPgJJrqjJ9YbFKIBqBuOgmOWeki6OjX7w&#10;iJijULCcc68+M1NPaikJAtmj1t6CWdRQ1SdmneaJGojGqzX6cKo3GM8kmrk4A9EM47GSRmq4qakQ&#10;JnEA+8TzziTvAGKGMWZc4r3vAtk94Pzg0Nz45yrbtxFXnEd/mN+XEBswXrLXOPvigmdzLLgkJ1pv&#10;lJzk6Zu7iuIT4kS72JMXDQrpGxL5txwsQO80dewh8jrIpy1WAtZrwfHvL+gSKFWHSAdeWEf5NMwu&#10;9YgqVQ7xAuFyBIBx8vOUWFYnuRH/AFh9LilV2S9N95DKP74gAaabNnjA9weRWo0+G/GbmWIBAjq7&#10;p1ts7kdEw+BFaxS66YVK9Z1kkcoo6JDyECvnKQUTJCb15e/vD7jQp3ZOhL1kqJm2Oo7GfWOy6saE&#10;prDYW1zgO+hIN1Nga2f6x5YlTmD6YeGm8W1YW2n/ACd+MJZ12ihTwSnVHCahQ6MNC68m74WWZtVK&#10;SJhHyQ+8bWytbRS9uaS5KBPCAHnWEhMel72D1j50jBPIFge/3g4UikhAqTO86Y4aXSiu/oeMWDNg&#10;byHSldcd84AcxItEBHAXXkwbHsIB4iQBa8H2cEHiHlTtRFk46ZIuRQS0Y9chlW91SQ2zh2oa45wx&#10;pBB7Btqv1iJqRdCDk5/5xHvgF5IpJv584WKiS7KBomgv3ht7EF9rCE+dn3A2UBsvIj46/uMMYirZ&#10;nHKc+sVxVA2Q1OTrXHvCBZXbMXbo0e8mq3Alm+C8hi9CILEF2e3eXSUUdTt+11lyTQBgdGvWNeg4&#10;EwSq9ZXg4I5xVwxyZPecMvrAdwuaAI+85y+DGWQzbkMU8fis4+pkWgbDzkM2K0XSk373hiYA2kOF&#10;5mTV4VqAWR4S8Hvc5ZBD3Z9mjAGhk2AIDrXHw5cnwoMozYBSlSznC4/VYAIfrmPjGmFGi7cC6IdY&#10;DTcoUAP3XCJQ5oFFoidQcHBjldo83m/U+MkQaoXEmW1VOS7DLub0ViWS23U98OOe18lVa/vCgMVZ&#10;R9YkygRRKUcrxFe5Bwz3mA/UngbGYuu0UtS8zXxiNSg4gm1iaewxJjRs95JtW4KdVya6dvZ3ipUg&#10;Fe4SVV1s4mbVGtiQnPTsriTsQb/wF26RfEzbglC00OClH15MGVjAwyqDqaHc4cBflymQIECbZXnE&#10;PBIeroFaS8WuaTY2NRVYpdAvWLGgU1CIBHLVusmjE7e6UO4vrHhAkUaHb25u3xkxjdGBoB5t8H3k&#10;CDwg6NwkNNcbyE3mZI1g70vT7xuJogB8b5413MuEEPQGlE3Cui7cdEVYlDSWUE+UO83AiMgIg7pr&#10;7yZsXnn1cq+po5KHcdOFrtnA6X7Nkr6wxlPfRFCHa8d3Hcg7KBaibGvGXK/iAUK1CqK+TISsDvdu&#10;vOUbAo3MFiHm/wCsbqFqSOVHW0PWKOnj3RtoWGucA0llnT5PszmmTClgoVXrnNkwnoO0Bm3eHu8Y&#10;Rnb839ZCj1FZZo78fWAVq848HHCBXg85c5/Li4AR3lv2Y7yGt1T6MblBAR0jcWjUuWmO8D8B+GI2&#10;nLVj1tAqV048xoSK5a/WX0jt0dhONvDvAmyGi6Fjicbxri0A0pNa7ccc0xJQr1DHAXWQRBXUY+mS&#10;07oUNgu6hD5xK3824cErSXOA4kfQeR/uMY5Jh2GkgJvzjVsdnHWKdO2S3LsEGJ6QPHFTXneNeQgh&#10;tr/XJ9bCMen63nCsvdjmHQFlubVMxQAQthDjG3xHFSJTgsK+cpSCKxVcyrV7XFyooQXJwnkb7wdn&#10;iRRheAHIS1ax5YEdKKQKXSecbEAZHDGGgWIYHkAEpKAcaHPj2WrG+SBvQf5fGMMQguCBdSLxeMMJ&#10;XwqZAkZb3DDj3SPTpwvV56rjJ/KlEOHEOMbv2uoYL2XQ4PCa2KblSnTVxDclEucrVURQsVHjKs82&#10;QtIDe90JELrEQoUtxIKK93nFrUHUK0B14FnDitZpEbW36MadeZ0C2IfG+HWRANS4nkf1wmtRExe5&#10;KYojoRqP/Gscy6GTe0rjrGajrBiCY1UjnEaXkn4PTIkvCIGHy8HxTAVbIXSWPLzOsOxLS9rT7PrN&#10;iVMNb6bjDtEdwqU43HfYYzngqJZOT3gOA8iN3zgupGmKPE/zhBmlho214xajwVAcf0Lgm1zQh4L4&#10;VdYvWgKcHM4+H9ZDhqSjiXDUqM4w+Zd4bMTeNGnJrAvB+WcLO2TQdmAho/2Zyx4qZua/C/hTSOCL&#10;HuavnDmIlzqcfeGe7LJ7QU3PiTDuWUQoIDSM/wDXClHOxnlX/wBrNPjHAB0E1a/uNfoiOQB2C0Hz&#10;jJArRXXgaKeDA1PCVEAmjy6wS3lKpqGwangyayiRQAS8Cve8nqk9ozR6n/WOm36w00OuWcyyUBOE&#10;vORrRGEnTu0/eKP0kKKJDVhbvCTvUqcIndR85dFVGEpOlPGGakWJJyX0O/rELwNzYRvU4wtY4hEu&#10;kgfzxrHanWgjd1wkT5YQI6hQ+R0E9esefJ2qaSBQHPrC1SSFQjfhg9P1mj5YRTtXo7swAxQXVeCc&#10;bGAraxIV3+DXNwVUor+hnYK4aUu7AJ07071he7jqlBwaVKDQxGljeJ1VyVL0LrSYmjSIIBHyEWGg&#10;7aBCryah4DAooiHFDZO/36xkuGkQIDomn1g5uvFL20S4ZgzoO72eQ9Y/Xl7B0eWAR9oinAuTgphQ&#10;JDA5PBiUSlJIN+3pmiWSJkU8UX3jTHnjbixbH9DKs/AxbuiVdB9ZM7b8hQ3eag+NYV4kQdGjtFRn&#10;rOLGrwBvngecGEANYE5OX33hepoQUbKdHjEhsCanx2uVCKHtGqn/ADgBgFIwAfmhTA6yjuuzwet5&#10;HFA8FzFc6Hny4FWIozoCIOG/GC3NBSukAeAp+jFZZtAL8ecOqCV2vL3iPAjGTzowKqiZsF33tctq&#10;SA2X4zY/GNRhAVm8gp1DVcsVBm+8WhAecpaPXjCVAa6wMpghtZ04HbCgTi+MobELRSP84wtkixng&#10;wqNLj1gdWza1443k5IHSxASRArE2e0vrLPGBBAtHwx5DPJHQm9yXwuJPNkhVNT9YyOWmjbg4fljw&#10;F67sA/JvWQgKk0Ok54Mjmk2EoFOwmHfciQ2Z+zZ5w2W6xCwTxXRxjBUSEk+sWPjDQKNtHN/45zbU&#10;MSAbUXHCNoOl62H73iKUoxNa+XTHBVFCKs4s9MGRzhbQjYBrjqdYrsptDZAmjsY8O1sgRCwoB+Pe&#10;VOowoMDSQKXy+84vv7YFK5CJ95HpkcC7V5P0YDA7aSHwQgniZI4t0CXI4dh4uOWEV7ufDfOFOViX&#10;quundcdcQrgOH4xSwIQEqS3y8OEWYWIkNPJj9axDRChWq7qG8GMixewnPWAjUBIpydK31O81Cc/A&#10;nFDtFGYTE8Q1dLXSecDBRVI84Vr8mDIcthQ0N6cEvcBLPPPOCHg1SquqXp1gfr5VEJylusGNpgCT&#10;iNMeng852wKBCkPPhmN1tVtL0c7nOCTrCYW+Cc8fowIP1IpsBeDmm8bvToK19uLvHRmEclpvjUwg&#10;VtHdOCHbRH4y52SGjg104o/DN14dd3rFB+/QIqIfH+8dHO3aIocGPzMdbDyyILzHiYHLQWxBbvji&#10;/WMTZ7B2Y8UcfpvV4fWAMEC10Ai/94+mS/Td/WJFc+s2S0iIqB7eK+8FBe4RCRH/ANrIoyBKBGru&#10;Fs9GXBnkmBTtp44yzq4hg3w50NuclLKIPIwxWLkMrjb07yA0xqHk84VFFILxDRm7mNYWlVj84QtJ&#10;5PB3yazRvK63G7XBt1SkbRklAI2sN2ORNazkIBjBppnI6A8ip4bz8XCVhN0V4PP/AHhKFdVYkHG+&#10;PvGfWHRuOidY14sAUJzUFL5w9PCgwYQLfAMk1oqxJsIbK8VtwecB83tVuaa83HPkqCuBqEhx03Fi&#10;80mQaoEGiWcYvF7ogQR0l5yi9K9aGjyH3amDBoIwwUPsApoZRxlrtQhHZDXZhTrrSBTOUJTKrmU6&#10;eAgWcu8aoAn4QlEHyk3cNumBAFR6DxcKUsJGpewBu+++MfiVRAEtRAb0Qa+Me98wcGAgHZx/jDda&#10;jw8yVaba+cgqJrEcBNmcEhd4CXRseFriikQ7AWo1rkWdZWPjmm1Al525YCzgd6EXEnjLQKQbwfzE&#10;Wq4DYAaSNOt4SQXH0SDPLj4xCE0iKFujxjFvxhRFkHjXw4iFxVGr5D/OOwTaHOHAjP0ef+st9GLg&#10;m8AMm2eDZRkA0ZZoI7d2v9wBD2JTe0b64chyw6qZbJd7+8CFXirl+VECCd448tbUnHF4XfjIhjqs&#10;oQsRl2y94UQCK3rg2JSu5jk0G7p34S8ay5qr1b8vh1E3hzOakFocSP0womnEh79tyr8C8ExR0Dhi&#10;tGw+Y8jX9xVqewDkPVYnHWFBgSjzyTXjkwxGwJFJo842CgmECgPOucpkAWOUut6x4WD57ArI/WWo&#10;hOWpIzV1rAAJvEUsfH3gK6XkwYvKJw6/mHt6ly4UQNEa/wCcZPhUKc/ej9uRIIwjXcdrmkrxKjoI&#10;mrxkxDDsNk47+M4EgiXzfBesvzUoS5DqYuYzyAummveDXpZeIHowBviEQU2lEDSu7jxJVDC8Hja/&#10;eRbWa0kNF0g4uMXCmPRIZZ/CWyVdh26j1Pecyt3QlYJXOOYRCJiG0Ou6dzADTmVXvThcFLIsN0pq&#10;2c1cXIbggabgrbp1brD5BQa9BEQ3JSua5JqHQidOv/TGaPzMnQo2vOu+cpyAGDlzruO+veCNR32g&#10;DCG1D99xEpayCg6HmxvOHEA1Eaim5Yp6y+qZU67hNBV3vJDyr2FpeQ6bjwICnTiEUiTesWm00ZGg&#10;ukdvK4WQAus4GNhfHvPDFhyl450+pNG8DDKasRgegHFU7p0ySZC7a6CIG28eyQF4XorwV/mCMgpD&#10;0IYTu2+sbsKk75Q12Tz3jE75HpqWO+MUX8R7pDAhaGnOVACV7pBRd/eCDkWNuxLCaCaXLG3LRsPs&#10;CHSW7VHBiTBSEhu7+twhkFCGHm93GWxskhCBoPtj0gvk3vAd/wAjBcYDUGudc/eKQChBtDXHF1kM&#10;NyQ2aIGf+1g1NWts2+9d80RilcwQKaO2MeegDQt2Qa7vPziQcFQ5Net+ubjWbkIZtTemHKGWAuRO&#10;Vmnxf85YEzVDt0evnJraEM+V5eC5zOIhQYIkcXCZNu1Qcu/OC0HoQ+NxwnbhECEaNcFNN7MXAqkg&#10;bsp3VdS8ZrRqdFKaO/Br3k8TDCaLQlOuHzh0eQ0UAeBtOPGX2uKAOk1bvUc4XFCqE4j31c0sMUxG&#10;is7addmaPCrHk88YnWRIIclJcGdCfAbDivoJmyygqU1be+cEgwRKBP3iV4EybgNbPoshqXQYgfB4&#10;ufFIw+LlndBz3KaBprNxO12SbZ5Yw8MJGmoJ16x7bptF8iYRmKigZOdwephPoIASRXcFIc85GIAC&#10;qCK22GHOXQEqtpOleUw2h9RoFBdvIazrGgXSYfcbh9p8Y0KfHwdhRgtJ9mTQh16mxBqlO8YPVB0W&#10;mjy6DEGRa04nQjr4N3CtHgWTR/meDjDG6Zcl6PWv65FBMIPQ5oax6MdWcLOVQC8zvLUNBEeb2Uts&#10;1xgxHq/Kp3by69YQEWmDzWJRaMvGsCSqlGWWRiS8/OC9Bj1Oti18GVQjMCBDEh0o0nGKowMoIumE&#10;vTJwYc7Ag21MIdi3UOrkympNTi09aNYJR089B0BLd341pdXSJtKI0CxOQyITAZJCAlWXzB0uNTPV&#10;LDzLWwmjfGOUDpTBCO7eOx+saqpF3jb5ekcTJUdyBRoqnOImSiQAGrk1x1iG0Lem42CcdXH6IEek&#10;cWjB1vuwxa1D9abCF8J47P51cKG1CFqBdYN/496o0p1xeMOBQhPcmnHhwxy5CR1tv9ws7wRjZDab&#10;DOh7gtOdky+stzYjI7R1NTm4OsAgQAth1I671G3cVOSIEk1ITPBIAcBpwAXW7zkAGdyKprjfDvA/&#10;ibSLWuFRrHJStSdDoqBY85UUjrGutknd1h2kAlQaVc3z1nDBoAkFXRrxJjlEbEQ8TmZAmAzLL58X&#10;3esIQwIYmjJ35eAOsdu31Joqq3yz7yrpqzweZzdLiI4RowIOmxPZozZL/XqrgHhvuPWExDrV6CCg&#10;utzBRfNkUGhYB4w9F3j0jpnXFu8GJdKQj4besmtTNhGG5U7x87CGgiIBDYSXb3BkHpUp8NmnHSEq&#10;jnIIf5TE2epv0Dmb50hlsPlgeNDXPP8Azmozy4WFIMWc9OVgLuKKnKtyBaCqB4R+PWEBMI1pXS2f&#10;4MQ6qApXKoO93B6IGm768Xy78HGBcExtiKS5RZx8QbJBUq3IWFbfozlo3iERalt51ne2kYeAAceN&#10;bwPYvJjFAJdCGnEt9vL++lUOXnJ0GClAIDenVHtyXIBSg2Dw8YKdhzVOmQTq7rve95IUp2h4Umtp&#10;6xZRSvh97xQSIkNvsdY0GJg6UpsE9MNZZXVPAEsu1O8inTyyKqvFAdcLswXTwRoUHfn/APc5tVhA&#10;UEISxl5yG6AIHLR+gPrCO4e5qYdmg3GLGojk7T32YCw7EENAKRR9NYnzULsxNCpb9mJj08tCD5Qb&#10;XnF9bXh1GtegGk8ZddU6oEJBq5M2KLuQO4Qoa4e8TVvGwAAqIugvswI66Igah2flzSEEyk1Dwev8&#10;4ysuh15+/wB4pNN4NUevjKZ0QOeNb/eFygh0mpGesAHM8qhDPFYnbePuymBoBmub9YfPMhmtDyKW&#10;JM0ikh42N0z7jlUQSwAudP8AJjQtGID7TLzU21RWA35DJ/BiwEo1e74GpiQpz6V2AFnK+cN1aJ4R&#10;NIdfreNTjApl59sW65gat55wzuFOQng2/wCs1j7rS/8AeK4UNYuxs69y5cplsEsEFThiGAg/EBdA&#10;azzMAdtR0nAD4i/51iS0lFQLxH2u/jrNx71KIFR4HWtunnBCReCMFtFvHXdszmzB6zwzWElwB7Ud&#10;F1sznvqWmldp/DE0m9YAUcoJN4hJUQJWtalmTAsIGNCm+SPnKhuwpOFEEl0mBqRzFtQGinjwM4t9&#10;QoW7JLrDr4yUr0tOI318jjvWNCsxYFaouiPjvDPoIKoRqugN4mTYgYCpJiFGtdZtFMBT2HKtRGJs&#10;gDdNFIWeIYePfBd3Ao+8YBoC0WAwmlhxxiAF9KcR3gDvEByFIi/ID9uSGxoiHAMa2iHHeMVxfoKY&#10;pWBeP1gMgXcQGjQ14hd74u7YgoK2vgReqO95VSgY2UJN/PvCRGMwOttTqC9942ZYAURN14MNmwKN&#10;igbXWlyYuBrK2PAGh8Ym0sSdgpl6ixEitsFY97uRwnOwEIOO594nGG5QiT6HzxistCukBj9T7wvq&#10;oFdKUHYN9YG09S9WOlviZTheKbd2uzgb94VYALa5G593Da/FIaAA2AbcEtcZHADTBRGV6COtzHTN&#10;DoVAAC6aXTjyRSRbpns431vDILTyWtHvT1idBlQnJJNoHzMAamAKCcBGmtMYXclB6AaXSesXEaCY&#10;jm3g+d4q47OeRFgopBZ/cfEoFDuJNNpOpk6ug4TeGAo7pp33M1WuNVvRDHjOD1hE6YTeQwvMlRLm&#10;iBKHa6znBiffC9QveNRWCAIYIbVdomy01NYvQCCWooTh+8gLyFGDZRB+7zjPEg7Fhs6QN9uOW7rA&#10;DsMF0rXxkKxhiPopm2FMUTtrDMqIn8Hl85xPVbK6KLXxPvLLGG1LaMB+8klHKXUp4U7yBFEYtIgQ&#10;deZi2g7R8jm0wHHIVPCgfrEUaabthsMHyYYY2rlnEkn/ACydIL9g9yJo779ZbDWNvY8ZkIGlG7+x&#10;rN3WxvRxM08pB7NlxZyGAw9/OCyDcNh5lrIYD8idcIGEFwiBPbyJh4bpKO2jIqOtoA8+fWRKK6EP&#10;SnA7G3Ifxw1tANkC7VTE4u2ko+ZiDuOZoHZ2x6SkeXY1J7FHFJSqYrQiro784zLWIqnjztw1+w5b&#10;iLVHfjeABwmWJfuBMXkfDQgEVAqmpuXGbpDRdZF4VSMwgukMsp7Nhq24C8HU1kgryCe80bB73BpM&#10;j4uTTr0A6hBJ2pcOu20MNFfZvWR/SrUlgq9hks0jfOxtMK4KzdO9aJridY1kYxDu1jy5rsOmmr0/&#10;pl6WTS6P+Obl52TtAoGXCtpamQCGLZMbUDgIBDS/TgiEjAaIDdz+YnNyKFsBYiMNuMgFUNMkwGQ2&#10;LRszc5cGaEMSPFK6x1LPnai1BHYjzpgZ6xGx2HAE06eJjLjlwkVYOhYZgCzkNijYCN/4w00hRXKg&#10;iHmN1mu3cyYNUPMv06xvJAlcg6IQdannHBuSJZQoIAhsusQkWI2WFOFjp8OLKGx6gBQgnuYLc/Fa&#10;FBrOheTEtCbiCQBo1itR8ax5KUvGpeMsbwtAd7CI73iFbWPULJcHulkKoroSuzGbl5oeRqfeKQje&#10;1eaRlX6w3uKTpihHDvEq0rUqBBHK/IswiDQIvyJwcZdCk0icc9PziqQOZ/YxxAoStaG8esbI8U5v&#10;WuMJq7z5vGhc57BHvenEepgtfEdJtDeGTWd4Ik39sa6Fzoaeug87uRj9QEPfChzgolAzqWWkvWCh&#10;zzep5k3lIgdANHo0t5XQXYpfJxyPdDnTAoWT5PvofvK8JtBdC7dXIzWNcb1I7+5ihQbvaR8RhFwQ&#10;3H8frE6skS1O+LD9j5A6pCYe1lUk+iCQ+sqTBxdC8SmFv47dj/vHYAG04eJrf7x91QgnAoc6MKHL&#10;xaHXe93ACKoQdNnWJREOzbapoOBJNL1JvOtTCWjSVUN7dXCO5z6dcl7xRNaggOfo4yGJwjcNLeuh&#10;zV6RgQ+yn6xqVICh6OP9wfHBA18pNmC1MnhqBfI4Nrh3b/pm+Calhl6S7CjQG3mpvCNAEERdHycY&#10;bk0V79+cdWSZx5RgWFfWTSGkQTzCv6wCZCqkM2A1vjNjMbbLWg++8KBnHRhWJ4d2YFExFECQxei8&#10;ZKVKEHAQZD5xTAFIIvjy2uWwbgdDwRD95DakanyDYMx09Fb9krZpXzkDFRLm2EOfeI7KIjTljvwu&#10;EliJM3pMfmlwYDIQmizAgDPGA8aAbcgIIKm3J5ZeeqQRHfpy4GyFEzvUTbOnrNUFpoKn8Y5aPpEi&#10;mjoNYEOju6SusDKS/cTEqgUkpf8AOK9GFpjoLP0uFUDCJIYKF1xznEj4gtmcbOM2xU3UVp6Wnzho&#10;LhjCulX4/WXXVlo21n18ZJtyL2+EoYSKpexQ2wePvENlCn/hvIVvlL7PWL6+amn2uNjrkoA728YL&#10;aK772X++8aFsgnzDX97hhUINtktH3r8/WVWFVQJAB+LfrDMjYX9Jp/uWhAENd6jp+s1QECJG+ASf&#10;3GLB7mPW/wDOeF6gP2Dmmc13g8OSSJtGk78cRDTlOU+Fg+9kA/ZA/uMkoeW7zLcPjBOqVvXu5SxD&#10;hul1IOMJ0fK5O4LAUwRmX3/tgLDA2TDzGsXrMMBBLvhMpNloBVemsDuFsafI85AKGaIPx6xFJwKn&#10;dN6NasZeSykU4Pn/ADm1OG6jjsOMAM4Ws9VHrNw/o816Gr6wZgVWn5HGC5HGMUg8lnOGfK7YXlrM&#10;KHDTR3A7Sb7NdY70wbAt0DQDxjUACg0pZzr+nkwICwgdFFF2/Zij3Nqg1BqsPvEVgoGKF684pY7p&#10;ytQ6194+OkpZ2aMp4rzkhySzw4oPUyL9i+8umsExvaBofDqYxsckQY1soH3lLIvHFkC6zVF946Fo&#10;uH9ZnM6kpvimMbXygfIxwfOIW/F3guQhqyd6TFy5EJ7CaclN+jett25e258rhSYmiQprtUaHnCum&#10;7JNuTWxAwW1IdQQ/Ov5gU086XoIfGaFNeotCvXOHEKYTFTcUKnVxbl81aOEhwm8M0iK10+qR8Ywr&#10;S2WEiB6Bk3gp+IE/AFjCfOCUZS6bjKFX2YhJQ00IOe19+2OruINRa9dO/rKUMxGTlB07xm1R4VKS&#10;hSp5wSOQ84LC75rxjPHGmjuPRh5uOMugOTHg5TsCsZBifDjwBSiA4eHXv1iuHIlEkHAsNF+sB1SD&#10;SvCTjjJy1VyJtrTsbxb6xoB8bXWFkKtFHPtycZcAqGNeAHduIHbPgyQDl0uqSE9E3mpXASvmdn6z&#10;xeGgF6hVzWmNsh0EKcXKujEgf0YVC6RiD4567ysAIe34nHn6xunzD6A7ynUWgprxvrCUeEpEXfUz&#10;Q0CkK7TVmdBGyzyMlQhOe7A63gkQ0qh84MsCMACnsQvyZEL7mtEhrQwp3EjuG098LeeY6zXGCVWS&#10;oK098zK8HEUmKAqCk5uTJotCPMxERAE9a/1jQEY1rQ4RkS0mD84gFLXIHnfjGIMRnvnXxrAAMXSK&#10;NXvKUUWED8nDe8omC0ap3MgAGkFDrvENW6HSGV8TyQKkyP1Gwq6xWEVoqtc6x4NuFrQ8Cjz/ADOe&#10;np67J/MR2laF+sW3aoYD5luOVq1JrHwYAFV0FvvIh70H/Dh5ujmsAqL2I4dVDgHb9m8ToBDV/wDh&#10;xJ2sAC0t1k8MAy0aC3rOCVtLNAFNc3KrRLRyoaETEg5wWtgE9/WWkTBJHp5F1geC9FT7CmphwHEY&#10;9G0BwHyeipKbBvnLKA5aEADEN/B4w2lKI+RtpsfWKOzDKE2j/wBsSi2ogR5wBrOD5yYjmcjjwCXT&#10;3idaF3U1fYdpgdkQxBZvj54xqqRFoERuymWqAS94zknU7y3xD83HA+DRxhgqWVQGmSQpye7gODoE&#10;hB7itmB4CI0SZiu76TEckDgm2h2wswFzTDpOy2vDxlubKAdDxU18OFLcA1CLqj3MBPZVENO2g604&#10;8QAQQ/dDvDgsKAwfHOuJ6w4wkBoSa07H5wv0UKFekC3/ALxsSjeD2v8AGcOohYem8c4yzjgSGKOn&#10;EAnI2PoAZAowS48HjDQARUH6rW82FaFueh95scAJR5EmBL4Fj1xLQr1jBPK1PZ4gTesHafHAVJ26&#10;55e8Ne2KT5on1/c4J7jTFAIP9OLzw3QPX/WIbtpH04IwY9vOsUBAC5y21X/JwxCjDDhtwDTM22XS&#10;fH+8nJE1Nd5FRdM9X/vjTqBu+d4FhaS/oxkEAv8AHBSEk6nfHul2GPOaBnUXfOM/PWvK+RFho5bM&#10;10f9YxAsoHEGX7uUTGQGQCRXiYlOGxVfnc/WBRKaH6V2fWV1Jwzt5zkunJ/y4RW4GUPV385MoBKX&#10;X+sMLAzUbtpxd5rCiVu+S+MHzEXqPQ4eXElgHDkLTzlRAIrUbC7iLRGZdQq/vKxtfxBU+QB1h8/h&#10;DQQRZpl1JFhwACTQwUtM1VyM7NXCGLmlA3pz84PAKgQRNYvGMvwFQctwNF8YIThtAW1BgQBB24lx&#10;xEjaPZI1l9ZCsJKQEwo7qNwVcyJACzL5HnIpknjeQfGt3nDDwryjXE1eH5w/WVTWqBNbhjBubTR2&#10;6YR744kKiAj3hOtEqbFUpJ93AF3cFgOh1ZzwYfyMkCAxV1rXgyIXxtItQGyNnWG+mj/vQH0wF3tB&#10;BlLA9Y94YJuEAbIt+sSW5LFKJU9N1jK51WBCBJQDqYZhLU8PQf3jdEbaAjORl1hnlP2g0cAKFpES&#10;dwmsE0AtNtvXWGNggI1z13Qy3TJBmziDrHZwabT8+MoyUYuvCpnTA7Idb2wRd6ibMN0ljUDxnUgF&#10;Q8Y+kaAVDfZk84JMLykt0f5XER8lSD9c5bmtmv8AfnBGqwUs+tZNIB5kfOIwI1t67zcDUBnluLpa&#10;m3zjao1BFyet4GwUPJc5WLSotZv7zosgXK8Ymag16Jf1T94jBPJqI+sfQlFTZ4LQUscY3cPue4D7&#10;cAAkY4uQBQUDJv3WxitIlTrmveCBBSIKCgCE0HF7xF/9ETHKXBlVo0PuPxivVYWf1l5S4qHzTjBR&#10;XJtOlTbOVT/w8mg4vWKSDBy+uDhMDggaH6YuEiulQ4ld4YCaxq+JrEIidYBebgteFEQv3tqfzLiQ&#10;bRn2w/8AOcEKtnlQXenj1ihYBShE0On2YKImkLScPbWG5oAFJs0XffOGdTtmrfNVXtx8e/K02qKR&#10;vnvGsTSqK1gCVyf5wcAzY2lDbH9Y6eSqLARhuaGAWZ09QDRo6UXwlcpTcn9VtRXgOENTDZYx1M/e&#10;I2u+boQv7c9SwBBfI3JrFV6RkdzgK+XDitDB8EA1RzQcym1ofJZI2hBwoig6dZpY3kZ+sW3siD6X&#10;1gNoIxP0yPlDWr1Qv9x40e8XwpcjgUTY693WeVxSxTopMh+PtCjsOHJGzaXu+Q8YOOMxY8ChpMjm&#10;3xUDvQQ6wQ3DKR8HGJQIEY16Sz5x8GoT6VEMOzyKGDzrR+zGxjRGB4BG/nGYTBl9jPna8IDrb9ZH&#10;UDzABA8CS4gblXgLwhPX1hdbVF/Na/uUE3bXf6M2H79tfp//AHGEm2Wv8yIR5IH3XFcS6MeQJiaa&#10;Gp1TxloseD/BrL0Ig03cZxjFUMDPLwJPfNDC5d4Eb9TDGoXe793BOwGoW/rEwp4IT9Y1ANKIPs3l&#10;ThABPbi26Xkkv7ywiPFSs6YByYBKVI22oukq+RWbcgHioUABPEGgDXGGGtqO/odjO81lPH+CY+cL&#10;bVdL9dh3g+HeEV4av8y2VSv8r+2LwY0FWLvLvpMDroni1qNPJMatNJSeq4UCtUvPQmmNK3oj9wwm&#10;gihDjWxev3jMoLjSb2TnGLRSO2PWMSV0X8TxjIaWC3nKz5c0ewGY6lqvfKzA1GgQkDV42eM0mowf&#10;ARXW2gYhJapgoFAhRx1j2qGedCFNcBMYeA1ssYQkh4UsMHIMuKQJCmj51kkpk0a3WxYSXfOeQCVN&#10;ZUY7o1d6YuB2iRgozrT6cGiIzjREEoD95TLO5ksVnK4qqCIMWIiTY3xlwNWl0fDfTCbw60HDOBmo&#10;y6DayspRXHvZ25yR3S0C7UkpiK4kIP5Kj8Qxm3nTT+jAoWQJQ+gv9z0srJ8KQHrBZsu7LeV0PgJj&#10;QjdwavQpfo5aMgBxFB7YQGNEpOlie8jf+1AeFbaYzUFjobDYiTfvNXdKlL428Z1QUGi686x+lsE+&#10;0EY7MIOn5QP7XDo1SmeXjf3mtD+t7SSpSD4cYTFgSoDQ91bvTecQKmtQcog9nnOTQHpJTfsd4ceE&#10;ERHY9wD84ENPBsCsNUZ4F6ygNYhAAKrDqC5tMxKjsdH6YamCPZ7uL40gBRsJrzkI+VDO6nj7wPZb&#10;eHpmwac9YJBASKg2dy948VtGh+h1mjpNDibmjvZjQPjrLLppfrHPM/iPVhvfeEqHQQiujjunkeMD&#10;6LuKtKinzNYK2w0ypxrb9FwF5R2rJhGJqJ7yIJaH4I8zzu/OJ1ahCAtLzOOt3rHRPUEylSV22d9Y&#10;8fgDnRCdOl+dYCqLxRBsQekGrrrGlOtboVKXqfeOSTphTjaTXPeEfuqgXQoE+8c7pFaNgQvp0e8H&#10;0wE/YXfcZLMC5hUkTfEub5/7WUUorBjyc8ZWSVRHAkxZ4PrAwD4bx6GmoHPecnwBB4Gi40iFaL1R&#10;LOrkSWKEs3232q5a1a9p7HC+wxKtKKOaXg65xoRHum70MW//ALjCKJRAqw0hyR+cPzgwBo2goRgh&#10;87xlNsUupLpa9c4t021dLEEzWC6+LiLNOx7G+HjK+6lJkSAcnVf+DI27uJIjACbItHNZPIqQaQqx&#10;phfWFbhdkb8cd2acmnWJoAjCo91vvOIhABrUOt3zhzWKDFBRvAnwcZoTXAhKgCtvbCEBBPpzy/8A&#10;aYStiJ4IqJrUNbw9BShDLtda/eEXCx2tBgfO/GJILO7adlLOcUP1QkfZofvC3dqkPgS/Zg1ILS4t&#10;qn5uG0+yAvkRv9mKygq2rOzxDjzlzxK/owKe+zHEG5E/P+2w1AKRAvEP4wg4ONJ5ai44WWWrMcSm&#10;yh46TBUnDD2cYiUqMHs6/eHBEzhOIU2zmmVLQNoVGClai0/BHpK9nUYBAWWzWbz36wqavMD+OLlF&#10;jlgL0YBAeMLoeiwIgNhFEvGAX5ul4QROqzS0Muh9KgCDtteqezH207W17Nv1h4kVEdUdT3lqpiuB&#10;0bFBqMMmmXIU2rIwdkwDxCeAXUR5B/M2mCogNU0Lw+d9YDcBsbQWh89p17xyRIVGqKkK3R04nUjA&#10;IpAE50qvFOcR2cWE7QEAE8/eaQPn0FT9n9Zd6ILW+lW/Ex8uzRrErkPHywwYNRbrRQv0Zfg0781B&#10;oR1tdOsMFlEaBoCmrz4xOPlzO/PLVeev1d/iLdKp6NWV3xlGOCOxBAi6TzvFgiw6IxYOwOYywGh0&#10;Q79n8n6xBTgdoY2QOtynzhgXg2gVoRTpv1hTSoDAdEw64ZjdjI6kHYnlrQ8d4IvOlgOxKCcfXG8H&#10;L11nQ6glQ97MZsfSEkHIjdE17yuCDliNJs4ZrjCUwrAOgct0z94yXqLQekLv4zZWIlWXks61mhFP&#10;52GUReC/WbjJCpIO3bQYAF5eP2wUVr94s2leh0MStTmfOJVPQLRoEnE2W0m0WI1lho3oJGv95Uwi&#10;HV+ODGPPrHlyMW32Le9GSEdC0hSrdFlH3nSlxT4Oz03rEhCCG20BR1N4Ru5eu9FK3vf7yrCtBBK3&#10;jwM+cGodKACuR3SLTOsVfhtjLChy4dPLwFMEIoKSROx7CccZOiyA6DAiGiE3R4yNCw2oAaBlSLw4&#10;w3ipTygEbuVL5MaFI7xwqYvHJvHIzBVyNkD5Xxjt019fJHE8G55wfSbBBZ8mJh9agLxI/wA4OXRW&#10;m9lZ55mWteiIeKQ+eMGEvUN77XgWB1EY8ow+sYndF4XoPOK3AFxfNEcpxJxCHpO/cygVlX9Tx84o&#10;RsKzsCL8+XEcpZZOw2DTeN0wTCxC0RY5Nnv6w2mlEjyS9P7xs/ADpd2t4a6ytcpA718+sE8KCRDs&#10;3kre5hvCzFzBRYfWBI4dpR4Wp8zAOrkHOR9ruYVy8fcgYkJ0cI2gDRMrBTSq9j+81TCuS7oRevOC&#10;WIyl6HlsJOEyEVYO4lKVizRqneCa3YBeI6cav6qJMdJ+0EUXl+mLD6zNeFE8Fsx5rzlt09C/GaJ4&#10;TSPP0lXbxjfXepY6Ouh3EbCLdPD50E2TfI93rEJAFVAeQNvdRJxkXgHSFk2IF4BLgwOhUIbCTWH9&#10;KSgL2vD7w6BneJ5if3JIniECiqkPWsMtGeCHbQGQ4gXW2Ei6gvz3j5YuOOwU/FyaZHJA6Kmv8sna&#10;2IO18K4dI0Fz5k113nPxQLMnJ6x0N6hAndxYnmxHlzmtEmwdfeb0YJIfpdYmBHZU+WsUBFgonEpH&#10;SAly0E1cF9wvjrCkj2eeuMRON2gSuyOGwDs/k7QfpxKPAkn3qZZQKQF+RdY6uLbe/gn+8AN7eH5J&#10;j5MdhAfp3kselEhx8ObmEI2Xp1ikYbrftrFDo3on7+OsQhOKZ/jxi5B1Oh/WOilFGp4gh+FxWMIs&#10;sO5uftwA2jEinplEsdhsHwGsIiTqdTyR/wCc5KB0m/ckzVchIyd60TERdO1f3owomYvstgv8wIVU&#10;0ufGzCUCzSf0n+cppvEb++sSXKs5+w/zH5WKzdgRg4wRhEob3LocaUp4DrcApQ3Ymasu2tHKr1sM&#10;I0lKarQeBp8ecKFP0MkwQ9v+Rh5o1F/Lc+scgF9hhmpNFV4Xnm2yEDbW6J6yZUNHv7GSeHLT8ERP&#10;i40aX9Ep/hgAiigZ8OcG9skA65fPi4MSDsQeYOO2ebA2CV/ebkGwn/BzjFxBR18CB84HmSwmH7Lj&#10;kDDZEOJ3+sUhm1aThJvdwiG1AU5DuffRhcUgKKRG+Dn1iUPcCt6NXGwPCz/bFERIIIIzfesohrOP&#10;fyw/Tj1oZUh9YSXUISet5XPoFwdS4XiDJU/YK4fA7oGX1f8ADLiR4I12rjp4eVH9GsRsC1HOJTfM&#10;jfnF3oQF/uDEfgX+sdhCNUTEB6VGx4xYwHdsMtDWoUfJk7FIGRfPHGBwgIIddvWWPV2hA7Zz/wDm&#10;HNClC9nRMByUIIv3/vECT0nu90GKOeBFNfExkKFAP4c2eQddpHmEPvEXTLwzUGzRRp3vF0RJlp7D&#10;Tkgm8HteJxRwEJcOWEyGRRQmyqwx06dYBWCvkg05fsT5wNNtAt0IMhbqBMx8TyQDWG0KxC8sG/8A&#10;QIYTbUmlB9YMGf1tilV5fzNAdzD4gBU0ph6Q1AX4e2j4HyMOewuPCyhwGodEcP8Ac9zZA0PZNk43&#10;kxqEaLCtFCUklSkui5bVxSJ1940hDyBRAuuQTgd4IjChACmlbp6TGj/oKUoVavnUzgFO9sngtcTB&#10;NAAABT5cvdkyLt/wG8mleAUJR0AA757waufROY+1Y8TF9ajzVQh8/wBxOhXIfMky0Ph89fvEFs6C&#10;4RE6yH/aYBk8mr+YAu1yEH2uDfrgEPJPGLXQWo2vkXWBRT3BXxNOUVxKAp/MMbDqRJzrKGCLgL8v&#10;OJQZYkITzwmW75ZvsmGD/JMfcKYJNyxr3BLiDfL3jq+MdqBB9fveGF6CwnG83/s3VxAdWi3/ANcc&#10;NHUdvG8UdWIoJ+8MhE0Yi/Tkzg1v/jhEe0kD55ucG2peDk1iUKaRP9TAh5MBuvBzgVxRjR94aeAa&#10;5/cxrBeuWKobNorPF8ZKtI5vDASodEmNbs5//TECgB3M/eSLX+3DtlO0o9zH9c0FnwnrEoPkS5/W&#10;KEbnSxOLpqGmV+NOBThB1ExVqhEsJ84dFm63R8XA5WdcEPrLpcGVfIenIPSuUBB4Y+8D4B4uSR14&#10;GDBLyQGi96L3DE4JNT6/Ld8ZNeAkEZk6gfrG8mqo4w9BPGXdMKPQ1C4/6K2VLBd7cpLNBpRp4a5d&#10;ddRCzR0ZRlPtVH+T8riwgObxbDawC+jEeAY0CD8hOQkMSGlXk2vnG17+wUHyCmulydjSiItif+0u&#10;EXCTFOV5D0YjGIlCBrQuATA4P+guQB+kxbS5olc0oh8q12uLcEtlUEu2WNIIzAFDS3jQnH/WRjOE&#10;dBtOJrDZKeEHbMJDbcB4cux3/cbIDNZ9kNOI1qbC3xa6W6+812QgAp68OGkwigOmP9sbaEhmHucf&#10;X1iUfmPvELa39TDFPiMn4f1kC02jpmB6hKgPy9ZCktDsnXnIpLkNh/73lOQKdPvjACMpHTfN2YPN&#10;SAInwJx841DgMKuvMcI5cCf1TZ94aSBQU/3cTvMUGuJBTOT/ALWLXSl/6ynB5bTPnjGpgi4n2udq&#10;AAV9zWAQqopC/BswqA7Ef6lxM1RFIHuzISnBUW+U3lEBNkfy43bzqIH24wmBzJLDbt1dA8/4zn38&#10;hph1hAmiHuOaljyID8u/WHIabWn4y8GDHyvxh1UFIC8awcSdgM8IQJ5nvC2QeQepZ+8gMVkt29Yx&#10;KJIP4weAqQJ94BTFoCv7lmCu8ucARppn3joXwKaedYkfWOyvgXl1gtBXwB9tzbd7LfjfGOPdI3yG&#10;AIGg4/2MkJQooJ8vGJrq3GD7xP4A6fNbh1JEbT+6xGiKL+rNBLtIK+rhx7r+DrlvHgW+WcZRJiuh&#10;PvnECajsL1Lh0coFY1kiARwKnTFSB+s//9lQSwMECgAAAAAAAAAhALj2FoHCLgAAwi4AABUAAABk&#10;cnMvbWVkaWEvaW1hZ2UxLmpwZWf/2P/gABBKRklGAAEBAAABAAEAAP/bAIQACQYHExMSFRMSExUW&#10;FRcZFRkYGBgYFxcXFxgdGhoaGBgdGhseKCAaHSUfGhghMSElKSsuLy4YHzM4My03KC0uKwEKCgoO&#10;DQ4bEBAbMiUgJi8tLS03LzEtMi84LS0vNS0yLS0rLy0tLS0vLS0tLS0tLS0tLS0tLS0tLS0tLS0r&#10;LS0r/8AAEQgAtwEUAwEiAAIRAQMRAf/EABwAAAEFAQEBAAAAAAAAAAAAAAABAwQFBwYCCP/EAD8Q&#10;AAECBQIDBQcEAQMDAwUAAAECEQADEiExBEEFUWEGEyJxgRQyUpGhsfAHQsHR4RUjYhZy8TSS0jM1&#10;Y6LC/8QAGQEAAwEBAQAAAAAAAAAAAAAAAQIDAAQF/8QALxEAAgIBAwIEBAcBAQEAAAAAAQIAEQMS&#10;ITEEQRNRYfAiobHRFDJxgZHB4SMFQv/aAAwDAQACEQMRAD8A25oIIIMEWCEggTXFghIWNNcIIII0&#10;MIIII00IIII00IIII00IIII00IIISNBcWCEgjTXFghII01xYHhIIM1weB4II0FmFUJVBBGgswqhK&#10;oIIMFmJVHmqPUeYMXeI8I8eo8kCDFIMBBCpAggQ1HIWCCBKVCFhIWBNUIIII0MIIII00IIII00II&#10;II00IIII00IIII00IIII00IIII00ISFgjQRIIII0EIIISDNCEhYI0ESEhYSNBEMJCmEMGKYhMeDH&#10;uPJhhFMEwQqYIEIET22X8afmIX2yX8afnGSS+0E1L1EHOWf0YxKl9plP7qfW0W8FfOKczDaaj7ZL&#10;+MQvtaPiEZh/1KpnKU5h09oFFmKRu2/lAOFfObxn4qaX7Wj4hB7Wj4hGaf8AUCiWCpflk/wIbPaC&#10;a+UN+ZjDEp7zHK47TT/a0fEIDq0fEIzdPGpze6k+g/8AlHpHG5pwhJ+n/wDUDw08/pGDZT/8/IzR&#10;va0fEIPa0fEIzkccXkoDc2UI9I42o4T/AEB1eD4SecGvJxU0T2tHxCD2tHxCOBPGyA9I+gP1/iBX&#10;Hxukj5QBjU8Qlsg5Anfe1o+IQe1o+IRwaeOA9BzOfk0Nr7QAbX9W8sOPOG8AcbxfFer2mge1o+IQ&#10;ntaPiEcB/rarWSx5H+zHhXaA4Ybtdh94P4cRfHYczQvbEfEIPbEfEPrGf/66dmxz/siPCuPqF2Qf&#10;RVvkfO0b8OIDnYeU0P2tHxCD2xHxCOAkcfceIAeRLf3HtfF1EslI9Sbj+IBwqDRjjK5Fid57Yj4h&#10;Ce2I+IfWOBRxpV3S+9lWaBXHCGBTfk7n7QpxoO/0mGRz2+Rnfe2I+IQntkv4h9Y4CZx8bA87vbns&#10;IZV2lYXQVH/i7dPzpGGNPOEtkHM0U62X8Qjz7fL+L6GM7T2jLsUKw+/89IX/AKjB2MYIhmJyDymh&#10;f6hL+L7we3y/i+8Z2jjlVgQ1+Zx6wL4wXsrfBcMPneCUxja4B4xF0Joft8v4vvB7dL+IfWM9Vxzm&#10;R88fWI57RF2Hk7sMYz+OIwRDxcP/AE9JpXt0v4hHn26X8Y+sZmePKJssAJz7t755gQTOOrBbxE8g&#10;Awzv9Y1Y/MxtGWr2mmHXS/jEeDrpfxiMzmdoFp2d+QqI+Xr8oiq7WJcgqvyI3/PtGAQ8WYCjj8xA&#10;mro10v4xBGe8P1OqmoC5ctRSXYiUtQLWJBFjflBAPh+soMT12nMTkolsSL3YF0uBnzvAdTJCQVWc&#10;O+5Yi3yinkz5c2YQoAWJDEgWBJ26R1Gl7KzVKSuWgKYAhVaZiR4Xax68oVlqtRMAYm9IErpOqSA6&#10;Q4JsWBF8Bz9nh2drVJAUQl8jBsOj29IteK9lJwSlwtRAdky3SFFyouFXU9sB+YiLqOFLS4EiclkC&#10;l0gqJa6lHz2HOJtRoyqkgEDy+chI1E5RASAok+Fg5NnwNuflHnVT1pVSogENYYPy8o9cD4NqAXAU&#10;ElVJURTYkWc3byEezNbvFd2lRLFBf3VOUs2zsC/SHe0PFj/fWIrFx5GN6fVlyVktk2NxyiQdfsEF&#10;upt6Da0QtDo5y2CQKiTURMRa7hmNs38jEyRoZjKSErUtj7qkrFVgLtyBweV7NCsFO/v5QJkI2jae&#10;LpZ3DBt74xf0j2NSVWFwXfLEEC78trR5mVykhK5Yl3LFYCOZN1M+MhwHHOPCptCk1h0lAUSDLCS4&#10;JS7eRs7/ADgHayB7+8oDdAt/nv8AfaepmuUrwsknLOSd8Nk5+UNHUMPEaSWbezZcGzWiNP1hC2CE&#10;VEgAU74awcmF9vBT4kMpLkghkgYDhr5+oh11V8I29JB9JO53loucUkB+b2Tjrvgc/wDPtExRQF0m&#10;kXHruS3l94rNJqlKLKSaSmpSgCGSQGf1Iv1iRN4vRQoJV6sxNgSnwiwxEGOQUoG8peIG+BJs90gK&#10;pUxAu4bHMXO9oZnzEhhQxV1dtw4N/l/EVn+sLKnLrOWcMLilgerR41Ehc3xd5clVkpUpQVu5goMg&#10;I1mv5iu2Ir8A+ktlrRcVgG4YX2H3/iBEs1UlwQwYsCebCGpSRKlImTHXVeWDSQGYKUwD1PULnZ4Z&#10;VqpjpplqKiFG4NXhu4Ay1swobITS8f3HrDXxDf8AeTNUigeMEYtYqJL2ti27whdR8RKQWbG7XxtE&#10;depCEoVSTNN8uEmprpw+/R4bmashXjV5htzksceXWEDZD8/YG8tWE7AeXs8R/vQ5uybB28mYfmI9&#10;olJJJK1Mw5/QA/UxFRqipFxY2CQBcDmRDSsAmwSMOGBG+fF5QTkcWLPv9v8AJhjxneh8/v8A7J5X&#10;hSllL1A5LWJH9PnEMytY2CWcArZRyLjLtjbZ48T9dLIFAB2dWSWFyH5/xEHUaruwkOFA0uPuet/t&#10;8xjdm/Ne/bb3/MLqoNjt+v3+knd6zllXf4ibcoELUPFdL4N/R/8AMRFzlrJmS5fhter5Z/LwFayk&#10;qcAgYU7+TgNvFPGsbmvP7RR05u+ea+8n1kgKSQS9nbyfrvHpapiWqIBVfZyfwvFaNOsJCsMHyxA6&#10;hvpmPCNYVtQLJHiVuLMA5zE3ZuxFSiIp2N36H39ZOmak+84thunJ/wAz5wKckBam6EHk7XB+0Rq1&#10;oYUg5ekE2IqNz1Lco9r4lLWVe8wd6qbctn6xPx3B23j/AIdDuTUdRKCgCEhRtYgggPYhjcecLOnD&#10;xJmJck2ZSx5myuuIrpepasDdhd3pGAadv8dIb9qKCHAIJKg4cOLANt6iKB3Lc/pJlVUeXn/olnpp&#10;BUklNISTlT82t0D/AHhZ8pcrwshzcAIqDcsWhqZq1JSJii6jYUljfJw28Rka9wa3KibKBO2x/n/E&#10;RGXMSTe3v6SpXCBRG86LhnG5yUU98sAEsEqoCRsAnaEjl5dRuCB0gitk9xJhl8jNqmdkNEp30yLu&#10;7Ag/MRK4V2f0+nfuJdDlyApbE4cgqaOC7KdvE6ibLRMSpEypAAQCqohKwzbAuD6GNPCjHUdQ5nMp&#10;B3E90xH12pRKQVzCQkZLdPp6w/WeRiq7SmR3BVqUvLBHOpyQnwtd77bQhuNOP1n6pyAQmXLKiVNU&#10;uyQl7Hcu1P15XoOKfqJ3jd2gSyAKgEi53ZTu2fy8T+LcO4NLSKUlZNTUrWbgkMXLMSDfkH3jh9TM&#10;04UU0591iQxJs435ZEBnxE6dzEAyAXtLuX28BPj00gmpyul1Uu5T4nd73N787xantrpCtNGk0wSH&#10;SUkIIKiRSQWDixuBv1EcfN7pKlFVLjYl2c5x05RK4X7KuYSoKl3WUgFJwHQ42JL4xb1YZMem94ul&#10;9VTsJ3aGk/8Ap9ImkWSiWSa2tewsxPzzFQvtKSqtSEJQR7vdppmEA9L5N+ZigmalFagofCLEgEdc&#10;sTyhvX0rYmkJSzD3RiwYRyqrE/GT78pdmAHwiSpfEZYUJgSmpwpLC6buC4a+9v4g1PHlupbAVeFT&#10;kqUU7AkkkiwzyisXJSkB3AszEEjD2fPnE3R6aQEzFeNS0pcVeEJLs5F7s5Af7RcvjVbJJktLu21C&#10;X/Z7j2n1K+71jJHdqCluRUAUlFgNjVbHi6Romn7NaWdIlhCiuUAaGKWYkksGtcnlGZSNXoky5Ven&#10;Qtz4lOXmC4DsfDe7jpaL3QdvEaWQJciRLShIVSmtSrlbkub7nffMHx8dDQCP2h8J7p952K+xemVd&#10;SXJdywchmAxttvbMOSeyslAKUJAdJSSwqb/uy9sxnWt/UmcsKQqkJU4JQGITZ2Lu+3qYstJ+pqkj&#10;xpSRSUhn98+4/QWB3sTfba75Bh0gHaX/ABLsWSoUKT3dKQUELd0hqqgqxsCWZyIstVwBKvfTKUGV&#10;T4KSgkMPE5KvXlFLwLtsubqCiYEUUkgIHiJYMzlyLEvfPSOp0PGpU0SilV5oJCbAhhdwWOWHV7Wv&#10;DBgRcShOF4nwWTJMmXNmJSolVSwo4JBFi4TcEO94fmdi0qJUlKZgINJKyaVP73gCa/8A3CO9naGW&#10;pSVKQ6k+6dw+WhTpwcg+pJg1vcazVTPeO9kyJckSqwpKFd4oJqrXZvCFeF3OHYDeKaT2RWSBMEwu&#10;ATSko8TAsp6nY2s3uvvGszNIDl25bRFm8FlKLqSD0KUt9oAAHELMW5mScb7OT0LKNMiYZYLBSveY&#10;86SSbvsD0iXp+xUwIQVLrmOQU0r7sCtIupQBIKatuoxGkr4BINqEscgJSPqGMeV9nNOUhPd2GBUv&#10;o/7ukPe1SdG7mb6rhypUohQsJhCUgU1jm1igYGD5hoiolykC1dQ5kBIJAcBlG4JZ+Udf2l7PUBpM&#10;ohJckpK1ubByC7M5sMtHGz+EzJYqKFMXuUTWBBYWp5c3jhyKSSAJ1gkgbiQJmoWx8Q3Bcvc7swHI&#10;esRZClKJC0gjLJsDttzhvU6c3Sp3O7EY6ER60/A9UuWmikptetPp4SXiy4rU9pDWQw7ywlzCqWVG&#10;sJpKQLGpRV7qWHJ/lEtdUxDE0UqT4KSTMs7g8wQMv7z7RAKloCUgWDgORfZ7Wd7xDT3hSd/+1SVF&#10;WXLA86beccowb6q/Sdx6l60jy9/pLJMgygVrQlNZpSHfAST4buGWk/TIs2pQIclIQ7EBnLEsDbe5&#10;d4rdTq1BdKKiTQC72UWCx0u48h1iyncNTKLTC7Eq96txakEsPpzhytKCdvrIhwWNxtGqQsMgFSj4&#10;QBcubRZK4JMRIE5bBJSSzORSWYkPc2MVhnS0ykLKFpIKnIpD4pxfB+uYiabXstSgo+JJBc3It16n&#10;5QjIRxcouUHkXJ8qcA/hHO+cDrBFTK17h2//AFaEiwxGuJIvZ4lnwPUSdLqEakuVS3UlAPhUWIFR&#10;2ztGqaH9RdLMUkFC5aVfvUBSC7JBbnz2jHJcyWmUQyTcgkpuq+2W5R5RxRIOxbD/AEHSJeNlPFmp&#10;Y4sQFkz6Pl6uWU1hQp+IkBPzxDfGkA6eaQgTCEKUlBFQUoB0ht7gYj5u/wBfmBCpSZi6VgBSXIBD&#10;g7EAmwu0fQPYjiHtGhkTaiolLKJCXqFiLW+UdakkbicZ52mHcTlT1FloXLuCAqVMSWboltsjeKr2&#10;O71I5lnsAG/cA3N+sfSGs0AUQW+pis/02WKvC2xYKuPXaGTSooRGBJsz56OmUuo1IckWrTy2AOLX&#10;idJ7PTyQ5Ql23JCRs5AYHl/Ea7xfgckIWUrCbgEkXG7AAX2jiNZP94KU6QHZ2BAyDyN/PPnHL1XW&#10;ZMbBUqvfadGHp1ZCzc3KzScE7tannKrILMkCzMSSo3DHPPrHhekljMwqJYWApCgGJ6Wv6RU+1Fc8&#10;UgAghio+HzNiS8W88omTpclcwJlpsoh3dgGFtzu3OJXn1gM3P6Rv+ZBpfrLBPDJARck2s6wCeZw0&#10;Q5q5LlARYkJsVEqGKlG/0jpl9n9JMlp/3Z9KQpiFyQ4T4v3J3SoH6ZjleKzNNKmkylLmJ9wVMH6u&#10;GJwcdImuLID8TEmdGR8e2hQBtFn6SUoBMsqTTu726gnnu9rxBXoFTF0ImpoBsTz8vJ/OA6xSi6Uu&#10;kMCFAMliGFzEjWa1UuUy0y6lF0gBNSDvgBn5RVXzJQBu/P6+9pJ1x5AXbah67++JB1PCJjgIUmYR&#10;YlIIAvuo2j1L0MxKiFAhScsAoDzsR9YdkThKlhVaqj4mDFKRy3c77NyiVpOPql+INTdNyosfjYWe&#10;3V+RjoTqMl0RY9/tINgTTfBh2e1E72oTJYK5qQpgzOS7hiwDgtkWBjseyWp4hLBFOnQKAANRMUhS&#10;QVbO6w4exYOXbY85w3tCj2hBSkE1pJJBYhw48Adjj1HWNV4MNFrpYmDToLeE1oSVAjI52BTf/kIu&#10;MpbtUgEAPM96IcSSl5i9MwSkEkqdwfEosmlyPIdIvZurQkVGYgAqCAX/AHk0hPm9mjl+1OnRp0p7&#10;iWlBWpZUlKaUqNLqWojdgkAnDRweu4mnxmXUAFKYBT+Kxd+dk3jny59BqrlQurebJO1SEuVTEABi&#10;XUAzkgfUEekQJXaPSkP3yAKqfE6bs++3X0zGLTuNlJpNRqKSXJcqvzw9R+e0Gq1EuWr3mmDq4djb&#10;zvmJt1L3QWMEUi79+k2TWdqdIhKld8gkOwdqiALA75F8XiDwvttppgNaqCFEFwwAuQo5a1I81Rke&#10;g1KzW4uCn3gC9TgB/TntCrUalOpAsWLgHZywYcrf8YX8U4ajUPhWuoTYD2u0ipiZSVhVTgKbwg9X&#10;b884Ti/HdJLJlrWCsMaRb3iNzbBduQMYqldJUgLJu1kvv4smwJO3IQzwfiRMxZmm6QAA4Bqe43aw&#10;25w/jvpJriTCWQL5mp6ri3DlBalIqKF0BJBc48WHAv8ASLVUjhxk37lUsFA2IBJASOb3EZTN1zlK&#10;mTUzgFyAPLzP0ivm65aCBSyVLAK2S9jsNhbygJ1OQ9pQ9OBvc1PivCuFgKUUI9+klNbBViT4SAwq&#10;DkYcCIyuxGiNDJliqlx3kwFQV7tlKcE+UZnO1gUVkVNUCSTYBrt52/BEWZrVLWSlbEN4iolVgyb5&#10;sLbYiiZmrcSToQau5r0jsPpCqoJekj3ZqrEENjdmjne2HZuYFmhM1SQHCm7wl81F3jnOzXaOZpZo&#10;UFqUFFQpU7F2Ds4D2HLFzHU6Pt3NVSCXYAEsBUoBWDd3LPjGIfWuxIgUtuAZXf8ASRmaNCwqaFhS&#10;nqSo7/DsMxzWv7OapOAtQD4Ssb9WIjfJSiUgsbgHbl5wFHSOiTB25nz5ppE4BjKVn4FQR9Ay09DB&#10;DX6R7PnPmL21Tlzz+7w2ok4y9okJ4dMJYSt+Zi0m9mNQEhXdoA9T9xaAMYB2EXWK5nPhVwY+gv0R&#10;/wDtrk5nTTn/ALcch/53jM+Cdkp6mJIA6BIPzaNv7M6NMiQmWkMBc7uTkxnhQi9pdKUIbUkQd7CG&#10;Z0iUpIPGJJVKIQEKLiygCkjdwxjGO3f/ANVc0TUV2SuU4SRgGlwAUEN1d+UbmpUcH2s7Fy9Qsrcg&#10;9An+rxJsQZgYdZCkTMNPwgiZKCpYpmBJT3cxKy5JvY36uzPHri8hcnUBPdTA7jx7liMgNvgc46Uf&#10;p0ygazbEMarsdMC//ULuTYKy/MCN4BLg329fvN466arv6fac1qdZqClCAtQCSaQVqAulrAlsDZg5&#10;PMwyqRUy1JKVu4qUCgnonMdvrex07uxVqJqggHwlew2EU2p0Jk+AB1JLEh1WBZ3vh3hcrFKHeZWB&#10;nPaNM5CiaQQ91AqZB3IGH9HxHqb3s2apBSQ52AYDPvcgM/W8TdaaB3acpSrd3v8AWxhnUTz3ctIV&#10;1N/X/A8okGJbUF9B9/lMznTp7T0rs+vuwsLBSdqiCLB/CH8oijhxJCUv4gSHdL+qkgE25xIla8Jl&#10;m58ZfJch7Fnzv6RIRrjilrsEhQcl6QCdr/frDHKwPHvvMCakbQcMTLNay6gQBLoUQXdySNgQm279&#10;I1X9I9StSJwKTTVU5WlQqLWAYKTZsuIz7QzZNJmTZThJLk1AWsUAiymsX/xGm/pvxbTKlmTIFBDG&#10;kqJqLeIpe7CLpk1HfmIwF8SZ+oCKpaAMOpzysGFmz1tYWjHpuqlhRC0zEpcjwlJDi2GT9/lH0Dr5&#10;AWGMUeu7Pypgul/UwHxKxuUXKyiu0xOTNlqmg98lIcllhXycVD5/OPep4UqZMDTJagCXNaS9+QL8&#10;o1Od2NlF3lIPUqv8qCI5rXfp0ASUA9BV9MQvhUbBh8axTL3nM6mTMRM/20TTclwioE+dmFtoptYk&#10;+0ZKacu4PMBhHW6jsBNqCnSl/wD8jXe37Wf1iLrexWoQX74ja6yOjPAx4QvftBkzX2nO8LUSurwl&#10;3O5vc79RiJshYIvcgO5CVAG9w4LOLv6QkrhesQqlKlFr++kg/NUPytPq07oLNkSTjrGy4iSSDDiy&#10;oORK+RrqZxUAlKACEBhke6fS8NccnkpCXJpNyQWLuT6Xh/UTViaa5Moki4BLk7F3LH/taImvm1IN&#10;MlKaTdQU/wA3HWMMXxhpjkGmgZXS9QWIG5HV8wkuUu5AcHlHiXUlrJL4sC+38Q+nWkBrcv3f3HXo&#10;8pAOJ4koUCSbMDHn2pVJBJbbpHozyp2YZNgd/WI6ZalFgD6An7CNos7wWO0+if0340rVcPlTJheY&#10;mqWo8yksk+ZTSfWOkUBHP9gdBMk6GUidMXMWxU6ip0g+6gVXAAYNHQGCYoiISOkEepcEaPMY/wCp&#10;tNJSn/bKlUguQySp8O5YN5nnFl2T7RSlicZqj3iphIl/Alhhxbl5+cZ4JClFW6fM/QYaLGTMKJbJ&#10;UAqkhbEmovzcizAWEeZlzPVKd/pOnFjQMTkGw3rz9JsqOJaeXJM4rASHywLh/D5lrc4g6nt0lKJK&#10;0IWlCpgBrSRWhi9BYg3YOC4MY+rikwSjKClXdy/vHra9jiJXCnUgibMfAQHUaQN3Jtf7QTnyBLf5&#10;d4VxK7/8uPX6TZuw3aU6oTQp1KTNmYFpcskGWFHncgDPhLtHWPGC9nO0C+HFSgpCwtxUXIG6QQ4a&#10;+4bN3YNe8V/VBSpctMp0K8JWuxcv7gS+Db7dYumUFbk2Rl2aa84iBrJ8usSqh3igSE70jJLYHnHJ&#10;8S7XyJ2nSP8AcNaWWEqMopJBBulT52cg3uWjN5WpmmelQnLCkh6ytdQQHFycBizYY4N4V86qauHw&#10;2225m1K4cmqpr+Zit4vwBM1SFNdJy5Fv5iAe3shMmoIWVJISEDcMWU5JswOKjjMRuA/qNJnLUmaB&#10;KAqIWTZg5D2s4GL3HW1FdW3BispXYiXmu4EgoBNRpwHOdhGacc0qEzJhVKUFILeFQUC9n8QqPPJz&#10;HaaH9QJM0L8BsohPVNs5Y/SLNOmkagd4kJUDk2zy84QjHkPMpeRFsDYzD5SkeKqYoG7BUpRp/wDa&#10;S8NaughCe88/AsM998hy2NuWdm1fZWSS9AvEHU9kJZINMWGNbu5znM9VUyaZLlqFRnJdIS3hX0tc&#10;Wb+Ia1SQAlQmJJIG4dJeo9fIgRquu7MaZNNdIKlBIdrksw+v1ium9ntFRWSggbCkl2dm2LXvBpF5&#10;MByOdtMzMSDc95m58VievOO0/TfUmTrJJUod20wmnxMKXUX2DgOz43No6KTwTQGQZiSgoBY2OQxa&#10;kCrcbbxyev1KErmmWChLAJYqBY5uWKXc3KWuITLlCkAG4y2eRN34dxGXqJaZksmlTs7PbIzkR61M&#10;9CA61BI6kDNhGR/pt2i7kUrTmspLAElh4fXw3Ayfmxx3tHNWqYVgipYUFNSpFCfCkMXYVHwnqdy8&#10;3z6R6xgJqut4zIloCyoqdQQkJBUVKNwBzwYSRxGTMKkpVdJSFWLBRJFL4JcHBOIx3s9xBawyVVd2&#10;r3VBS00syS5UzkkjFmB6Q93iUGk2IJKvEUi98PlrHy2iOTq9B3/jvKJhZ+J036l8W7sJly1gKBBU&#10;nlcFKiTgDPXyvHPT+LrnAGaUF/dd0pUnZikubg4fz3ik7TNNqmKmrUoiokqCnN2A+F+WzARzcvVr&#10;KghBKWYAEuzD/DwcbeL8QhdDjNGabpdAJs4JplhHdoNQUpSScqBUGv4nbPXnD7Wo08ilEtNRWbkE&#10;OU7hhgNFDoOLrlqpLMlLqAsSQM45sHziIvENT7RNCgWFCk4YAl3IuHLbWzHCRmbNbH4BfH9y6+CM&#10;JC/m98RnS6hS1Kb9x94h6RewNm2v94lameilAASA5cP43+IhQpbnfc+njQoCO8JSMih71G5JUxwA&#10;MN84TW64sQsghIIYuzjZsHPJo6C1tSjac2nT+aPCX3ge9NRTVSMAVKY8/wCSIjmUsqsgEpYBymoZ&#10;fq+MRDl8SJFCUBNyfCw57RYrmFKUIC/ES6gqyRZnBzy32MNupo/tFFE7z1pOGSUEkqUlVJYBYQHs&#10;QxZ7hx8ucdFwjs5pVKlK9omeJL3W4vgEgM4845eZqCqplMkuHUXrG+ObPiE0Wv7lJQndYLWBcpD2&#10;5W+kMM+UDzMpiw4nenNDvNq4l2s02nloJU7qSlg9g4ClHkAL3iXre0WnllIVNT4mZiDYgkKzhh9R&#10;zjD9dxBISVEBSg5fkXYfxELUcUSoAKfY2Z3Iw7OIZOpysPyx8/T4FesbWO3+zfk9o9MziaFAuxS6&#10;hYkG4HMGCML0eolBLGq3/Jv4ghj1GXsvv+Zh069z7/iQUWBCHJGXA3PqTHmVp5iXDgvc35bY+1oJ&#10;ClOyAXPJxcPf6xY8P0SzMAmqZGSp28gHOfzaIO+myePnLr02s1yflIUrQzFLNF0i5V+0YewGWhQh&#10;QYMxtbJI/No6jTaUIUaU0JSEkhQHiyQok+toaXrqwSChIwQUh2yMX5/Mxz/iyW2G06T0qYlFmjOe&#10;CyEq3BB+7RVpQSoJSHPqwG5LbR0oSmaCaQlKbFrPy9bfaGeGdykkpLFVja+PtvHSmcKDtvBk6Rn0&#10;kcdo7oZKqf8AcJFySAQ9tr8/5hZ+lmKUpaUqCbVE7MB9A4+mItkJQhKi2c45fn1h3QcSpQyjYkke&#10;o5DZwPrHA/UMSWUTqyf+dpUWd5yerWQ48QA90szm1yfLEPI1KQhKEhgXKiTdXvB8dTFjxQoWsLmJ&#10;s9qWpfYH5+d4cmy5a5iEK90XS24AekHYbesW8YaRt6+/OcP4bS1HcX35/fyjOlSJctKQbkb88+d4&#10;63hHEylSZS1KElTssuhKSElVNL1s7JfmFZASTQ63XS0JSmlI3be2788/OGp/G0OClKVWa9rjxOHw&#10;3QQmPK4FheTO3qNOVlRTQUCdr2p7Rr7oJlqASqylMxbYORbGfKK1XbDULKElITLa60e8obHNn3jm&#10;53F1LFHhoUGpa1ufWEVMLbch0gHLlN6jV+sqOmwNjFDgnsLJ538/KeOJS5feKWkvg3Ltmw5Z+kMS&#10;JhrKEOQtrv0bHrEfVaZKT4p17uUgkJtYf5ifppAQLuS38W8ouGUJsbPrOJ8AL2RQ7172lXr9HOBd&#10;OCD4qiMAm5Fh67wun0ShLpWvxEOzkgeoP5fziyQvx3d6X9NvW/184g6pRUs0hma9/IDqYIzMx0na&#10;Ub/z8Yx+OhscV695Xy5q6klbABlCkX3OLjN7h7wmu16qwFOwfcvcM5As9oNfoAEl/eeySS2X/sQx&#10;L4ZNmgLCSzsTZn6Xx/nlHTSfmaeO6OTVS34HPUmUsp7xqi17MoMSARSbRClBZnf7qvDUCpbgBueW&#10;5/W0LJR7OmlSnUsAlIdkM5L2uW5YiZ2aky5s51MUSwZhDsHfwg1O4ZyR0iTELqftOoINCqPzXxJ2&#10;o1JKChCTRYMAVKUC7m1739N4rJEiWmaiiWEgC5UfG5tUbsPLrHVztcEoAQRUA6yD8nLXyB6RUq14&#10;JKpqUkEOMOzuXOXsI5MLtRofOXz4tR3b5SB7W9dIB5MMDzu+5iHrNQUoUhMsgOHUHLmwsTgglmAh&#10;tPaBKQru5YS5JFyR09ANojDjSny4cKZWXBdnGRYfWO1cbX+X5zhbQBsd5a+xrRLdYIUTm5IFnBI3&#10;Je4EQtZMKyBMQpID3ZSbPlyBvbEe5naEqDMBhujYblED2rmpRcF0FRYqu2+L/TrGxo/LjeFwhOxk&#10;zRGSJoUkEi5AdwMNm/8A5iNxHUkmoCkKwbn7xHkhLAApq67Df8DGJms0RmFKZYumxWTboGd94rpC&#10;tZP8yJBPErhPL2Li+Pz8vD2kCppNyAkOTc3cABuZMdVwjhEuShVZClF2UQRboDEXUhKUUySzl1E5&#10;U5uSWfyY2iJ6pWJVB+86W6N0UMf4lLpNOsKIUHG5LhPq+Q7Q3q9LSsmUSpF1Amxbq8SVikkrDqLW&#10;/az7lunWPfD5yFOkgXYAZGXOcEv9IpqI+KQsrsYuklqWkKUjOHNLhgxz9YInS9Qi9IDOcJCumVB4&#10;SFDv2H1j+LfIkhPFUgBpYSgEgXLG7lhv59TziBr9SmcoJYADF2Zv+Q9fnEMSwoM5flgNDkrRISXU&#10;rADhrFR/gfxElxohvvO8ZcpBFWJL1GomGQyp4Wt8JJJLc3Zz6bmIGm4goAoFytr8ukOrQGKk4BAB&#10;x8uthDU5Ym+JKAindIYnz5w6qAKrac+UliLkytSUhAufEbXvt54+kMSNRQm7uX88/wCIsdPMoT7t&#10;NmJyv1PV/k0eloQRXMJLOww4bn+PEtVcjadiO2wU8CMJ14b0+u5hz2opc07Bi35e8eFrlKU5S1hY&#10;eEHOw84dmaqWs0EbAJpO/Jm2c/KFIHl+sU5TdE/pK6dqFkBJJN3z5xM00kC5NyQAC5A5nzNvrHqZ&#10;oxLYgk5uQ1iOY2vDOonJApI5nw3c83ig+IUsirVud4monMs0kKH/ACALt/mIWrW8ywyzMYhzNRUX&#10;ePXeMxzmLri0xG6nW3lLDVrWkCzlnDZFh8vXrErS6sroSLrLDo9RvbYD7RC0+jmTig1UpJNwQVBt&#10;wPp+X6GcUIZCGTgNurrZn2+sc+VlFLyY62SWuhIOr0MxKgorBY4GRy/iJM+dPCk94UVKISlKiCpt&#10;rXA8jvEHiM9b+FaFp22e+zi58usV8xapS0rmAOUhrA+RgLjLgXUxyhb03L/UTUIWE4U11h2b06NE&#10;6RPlhIRLmgE5LAkCmz9R+XjnNLqZa1FUxDu5cOA4DsRy3J/iImpkqNxLKdwxNwdmJJe+97ekD8Pq&#10;2J+kK9W6ggcTq5B0zpUs1KCQHFtrEO7b7xC1+rpwskGyWa3UgxUTZKgAkq8XINa+OZ84e4WhS1AL&#10;TZ2JP9bwBhA+Mm/faUYs1KBV+94itEpYIJAJ8RO/LPXk0StDO9mSJaXNR8RDFySw/genqZ3E0pUo&#10;IAAF3YG98lm83u94pNSpUtdIKWUH/CekUDeKtVtKZekGAXfxD3Vf3f7Sx1ClhRBDVDzpY39YpNdq&#10;ibBgcBgxbH1/mLfUzqZaSajVu2xuH65/BHiXppZIUsqJLWS1uV72dvSGxUNyJw5X1bCcmtBBaLXh&#10;3AlLBUtVKA2PEou+Btg55GLBHD5U2aru0tS7iosDhOQ5wfnFgKe7SWqUkkAK2Iu7A8i0Uy9Sapdj&#10;Bh6e924+U5nWypIpRLKnHvKP7jzbAH48E6XKqFDgWBe79Xiz4ZwT2ha1r8CE1VUgJcsSmkMwH5kw&#10;7K4XLTMCUFb1E1OGQAAwPMv5ZjeOinSSbHMLdHmYB1XYmhX2j+q4KmX3QlkEimpW7fEOrRJk6hLz&#10;EhDjwku96WufowGXMeUALWQVK8PRg7nwguXiHq+FFPir95gXPWzt6n/zEfEDfCTv95ZematQXjnj&#10;tPWr1hLsCAPrb+hFfKnKXMCE3O3TmYveHSUs62wCL2t5ZiWmYkLKgwLEiwttE/GXH8IWduLpTlId&#10;mof1KM6IgqC0kuzWPkIi6fhy5al2YKFvEA24BD5uGHn5Rea/iIITuxzs43vnpFKdUSoqIdy5A+jc&#10;ofHkyMNxDn6XAfhvvt/uxjmmnsG7ybYnGIIjyFkuXIcn8vBHTpE8s9PR29/OP8RnpCyEppv8wN4d&#10;0+gSfeJCfeUHvsGvbcX6GIxNa0hnp8Rv+1xz9IXWTlJWSCPS4HS8Qo0FHM9N1QEsRte0maso7tgC&#10;wDAWYf8AIkZLfhiFKlrUg92AUixcgbYiJ7Ssm19uUWB1SkooTLUkjPmbt94bSUFcmcWbL4htRt+k&#10;j98QoVGwIfqxwwh/iGs7wDbp0b+xDeplCkAJNamLvcOMeUVE4qdr2/HiiIr0fKJmD4jR7+6jip5i&#10;ZwlY7x1EBr3t/i2YrZaKiBiJml06kqdiXx+0/wAxXIBpInICbnQ6vi9LgAO3n0+f+YpdVryo+f3M&#10;LMlLDFSSxJzlxYg75DRCnBmIJt/TxHDiReIxZo/qpPdpBKnJyGw7t6xCRqGvY+YeHFzgXc7N584i&#10;EbAeUdKDbeIx32nScBmCoswS27EuW/qLT2oqqY3D3OBfA6/2YpdHw2bKAUsNb3Xc4HLz+kSdEATY&#10;gqII5BmeOHIisxYbzrXUEAjL1KRL2T6hnFvvEufq5dYRNAW4AqLEBj+19/lmGpq0WRsLk4qGT88e&#10;sNS9UhYpoA+pFRcEP+NDadVbe/OIxrYG/fEuuF6eQBMLClwySXBbNrm+H/C/rtVLmEBNikftcAFw&#10;1j67fWK3hKkS0kVOVEGw2H332aIOunssFJFrdT6+kQGHXkJs+k6NYXGLEdmymUSL5vjk/wDMeVag&#10;2AsSfkYg1zJswBJuMdH2YdYmp4VMS9ZCVp/aX8ObE88fjR0GlFMYhyljYnszl94EKYnFRLW36+mI&#10;NdqEJ/5KcPcOwY8sXbMVyNUa3JY3H+POJHENOKVKDKcBuh3/ADpB8MAgGK2fI4JHaTtLrkzQErcJ&#10;Axv/ADAQjACmBLcum0c7w9RKwkKu4ANvxo0LTUy02ZSmIKmueX8RHORgO3ftLYFPUAlu3eJwXhku&#10;XLKwo+IlyfEc9PW3WKPXrZRQlywHr1Hn/UWWp4gyS1unM9THPaziTlwP8esR6dHZyx7w5yMfwjiW&#10;uk06pcshSkA1KVlyTZts9YhLP+4oh1Evd3ByCdoir15WbZ/Cbebw5L1Zfxcvp+DeLjEwsnvKr1Qp&#10;UB2HErdROUCCCRi23lD83iqilnvuYY16UZSSHOLN1I3hVpl+FKQKT7yiHIbJd7H7R06VIFicLOwZ&#10;qPMXQ8QZQDOPkH6gRc9+SkgkP03/ADPpEKbo5RakKcZIa9/pZoTXypSUKoCqg1ycdOsScK5FS2B2&#10;xoQeJ7nzioAJ2zcZ/BFUuokqGB94kcF01a1BSiBS5bNiLPgb36Qa1fiSmW9thdy935loooCtpElk&#10;zkqC0c0UlZSWSTf+oIvtLqEpBSwLHYFWw3giJzP2WbxcXmflKfSSmqKgXULGxIBxvvEPWOAm1jeC&#10;CK492nZ1O2Oh2kngTiY5DsLWBvz6NFkdUvxFTsGLOM4H55QkESyqDk39J19IxTpxpPcyJM1SiCSM&#10;vyfO5/MRVzC5drm23pBBF8SgcTz+szO4GqO6XSEq/MDMXaVnIzj1eCCJ5tzvJdPxGtXqSfCpLvlj&#10;8hFYjSFbjAON+VvtBBDoAq7RW+Nt4wjhszxAjGbjGOcW/CeGJoBUAS5Y+UJBAZywr3xMmNVYn3zL&#10;ISaytyajYMwAy7wTeHhCqkOHHzfOG6wkEcwvVU6iBp4gnTJKQSlyH9cN9xFVptIUzG5qfz3+b/aC&#10;COldpzNRIkbVyClYS5xf52iXM4NOnK8IAIBIci5SWI6f4gghc+VsaBhFRAxKxOEIMqYJitwwwXd2&#10;8riJev1xU5IYn6C1vL+oIIOgM+o8xidCUJX8N0AmTAVMEpuQAzgcm9PnFlxzTgA0AISDdnu/iNvP&#10;7wQRPIx8YC5sajwyZF4WQhDJDmp3OQfwCJPtZqYltngginhgk3DrKgVIq56lEJHPpgPFZqpZfrBB&#10;FEUBqETKxZLMb05ISRSHd3s8eptRYiCCK1IA2BGjLV+5PLcQoUtFhZ/LnBBBiHaPyZikhQ5j5Whk&#10;Al1EknlgcmgghQojEmXnBeHgyFLFqt7PlqXN2BAjxo9LMSpVSLH3SSkkHzHTyggjzmyHW49ZfKi+&#10;GjRzT6Ms5Jvf8YwQQRXW0jQn/9lQSwMECgAAAAAAAAAhAMExx8N8GAEAfBgBABUAAABkcnMvbWVk&#10;aWEvaW1hZ2U0LmpwZWf/2P/gABBKRklGAAEBAQDcANwAAP/bAEMAAgEBAQEBAgEBAQICAgICBAMC&#10;AgICBQQEAwQGBQYGBgUGBgYHCQgGBwkHBgYICwgJCgoKCgoGCAsMCwoMCQoKCv/bAEMBAgICAgIC&#10;BQMDBQoHBgcKCgoKCgoKCgoKCgoKCgoKCgoKCgoKCgoKCgoKCgoKCgoKCgoKCgoKCgoKCgoKCgoK&#10;Cv/AABEIAXkBa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qizQJGAvetrT4hkYrL0mLIG70rorC3OFIWvvqkj42EZFyzhJ7VcjtN75YU6xtM&#10;4atWCzUnpXLKWp0KNyPTbHEgIrVWJkXpTrS38sbgtPljc87qxk7s2Xw2Imk2DGadDcyqNueDSiHe&#10;MUj2RA3DNRyod5DbhwY8k1kzRFnzWlJDIBgjNV3hI+Y1cVYRDbLJE4bNXTcuSoc0yOFcZzVG/vjF&#10;JtU9Kr2fMw5uU2Pt8MUe1mzSDU4QMg9elc82ps/Qj3qxDdbsM3FHsSfaM6SyYEA7qtpy341Q0y5h&#10;CDc1XIrtc8VnycrNFJMtLEGXFQXEBzgCplu8Llaia6BPzGqih3RTmhcDpVORGLYY1pXMu9ck8dKq&#10;MgdsD860iYsiji+XpUihh3qZYVAypqTZlclaoRVYr0NRXEmFwTU8qjPFUbncWyOlVECCaTeeaSAj&#10;B2ijy2zzT4kKnpVASw3AUYK05Zix4NQ+X8/SpoYeRigCeJmz0pLyF2XIqxBDtXcwqeOxln+YLWEt&#10;Bx7HOTQMz7SakttL82Tla3Y9GJmw61ZbS1gi4Tmk5rYcadjAurCOGPav3vWsa+LA7ccV1F7AY1Ic&#10;daxbyw3n8acQkYN1Kdh5rHvUJ7100+kPINuKry+GwwyR0rpjKMXdnPKPMzlDYNK28inyaaEUbQK3&#10;rjTTGNgT8arzWjKnIrX2tzKVO2rObvNOUJlhj0rHvbNUVgPSum1CNs/Maxbi2Z3YAZzXTTkYSj2O&#10;auLNgcnpVKS2ZecV091aRlNoFVYtIaYbdveuqM9DnlT94yLC2eVuYyK2rCxKpl04/hrU0rQkDbWj&#10;+pq3c2sIkEMX3e9YVK3M9DSFG2pnWVq3mZjXpWsPMAxToLRNuIxT/JauaVXU2jTItGKgKGHauo0t&#10;EkwM1yekuQRt610+kMEwT61hVR2UzorODYBWjaRp1rJspjJ3rWsiOhNcsjZMvRnjAFNljLc81PDC&#10;CMhqmEA6E1kaorW1uSNxb8KtfZ8rwtCW7561bgTdHjNA1oZ01p8ucVSurbb0FbcsOOMVRu7Yt1Wm&#10;twMC7mkgJKmsS9mkaRmx3ror+1ILfLWXcabu5zXTTaOdmPly27fVq3MxwAxqb+zwX2batW9idwAH&#10;FacyQuUtae8qDLNWjb3XvVVYNicinpFnpWL1YzQF0ClR7znmo4V2j71cv8cPjV8O/wBnn4W6v8Yv&#10;inr8enaLotqZrqd/vP2WNB1Z2bCqo5JNFuxMpKKuzsVYMFWpliBXbX5u3/8Awcnfsm6dL5cXwb8d&#10;TMOCPstsv6+ZWRff8HOHwAtxnTv2afHFx/vXVqn/ALManmpreS+8nmqdISfy/wA7H6dpEijBNKzL&#10;t2gV+Vuo/wDB0N8LYU/0L9kXxYzYyPN1i3UfoDXN3X/B0pFKJP7F/YyvPlbEf2zxOFyPfEFHtKH8&#10;6/H/ACK/2h/8upfh/mfrVcMVbaO/FOgtoyPnAr8YvFP/AAdA/G+6Rh4T/ZY8LWBz8supeJJJsfgo&#10;jrzjVv8Ag5b/AG+76/b+zdD+GOnwlTtWPTZ5CPxNwTml9Ywsd5/cmV7PGS+Gk/m0v1P3gu7aLoAK&#10;jhsgec1/Pv4j/wCDhb/gozrhKxfFLwvp3H/MP8Kqf1YNXn/i/wD4LXf8FIfEqsrftX6naZ/6Bulx&#10;Q/liMVMsbhI/ab+RUcPjpbQXzf8Akmf0lrYEtwKnh05g3/1q/ll8T/8ABR39uvxeGj1z9sD4hTrJ&#10;96OHWJ4QfwR1r9Tv+CCH/BVq88YfYf2O/wBpTx7cX2o3CFvBviLXJW+0TTH5n0+Z3JJfBLxMT8y5&#10;XqAKVPGYevLkhe/nbX7mya1HF4eKlVSt1s27eeqR+rtppjzEZHA9BWtb6cqJzH+lWLGOJIvu08n1&#10;9amUmzopxjy3IUsI0G7y6r3UG48LwOtX2kDjao9qr3MbMMYrOO+pfKYGqwCXACis06a5b5EzXRPp&#10;4Zv9XmkNgF4KfrWqlYz5TCh0iNR+8Tn0xUd5psWwgJiukezREztxWbe2TsDto5hcq7HK3mmrn5Vr&#10;LvrNlQnZn8K6y4smUfMayL+BR1renIxqR6HH31nvkwU/+tWZfWcUalR/KuqvrRTkqtY19ZKXzXdT&#10;kcc48pzj6c7uMCtSw0ARxK5XmrVtYKJNzVckdtuyPgVU5SeiJUepTawRBgNt4qpLCucBeh+Wrsqu&#10;FwcY/iqvHFJIclcCs1zbsdhbWB3PlL19a0Roi45P60aZAinKpzVzzJf71Y1Je8XE5XQo0IVgd1dF&#10;YoCwJPeuV0O82R5FdJp92j7ST9K0qR1ubU2rHQWZRAFDVp2suBkGsrSgrjLNmty0gj7YrlluaF+x&#10;lyQD61qwAbckVn2cQBBxWpbx7kzisJbm62FEW7jFP8j0FSIhVcmikX8iIxdsVBdR8YAq4xYDhary&#10;gOeBQJmbNYLJ1Gay7zT9jsFz9K6Mo2MCoJrVGHzJWkWRKN9jmjb7DytTxWyldw61qnTFbqn6UHTS&#10;BtA/IVXMZ8kilFACMGpIrJG6GrcViUOWFTxW6jnaKOYFHuZlzBDYW8l5ezrFDFGzyzSMAqKBkkk9&#10;ABX4Xf8ABYv/AIKJ65+2J8W7f4HfA7UriTwdoeoFdHW1bjVbxco2osO6qd8cAPU7peAAK+r/APgu&#10;n/wUvh8FaTefsWfBHV2m1K+tzH49vLSQhoonX5NNRxjDyDJlI5SPgfM4r86PgR8DNT1S+na5kzq1&#10;4FOs30fH2ONgNttHj7rlNo4+4gAHUGpjCpiZKjDru/0I5qdP9/U+FbLu+/y7f8A83i/Zb0aNR/a/&#10;xZ0eKTd+8T7YzbW7gsZR/KtTRf2Q/CniHdbaH8VNNv7hY97W9rMZGVc43ECQ4Ge/vX2FZfs0eCIr&#10;NXsvBlpIV+SNVjVtm0ckqvP51kxeBNO8IeNZU0fSo2ZtJdJ4Ut1XI8xfl4AyK92jw/Q5kpQWvm7n&#10;mT4hrO7i/wAEfGWu/syeHND8RSaHrHxBtbeaL/WRFnEgz0+XdxkUy2/Zn8Gzy+aviu7uI8f8sdJm&#10;kz75Cmv0M+C/wu03xBb3mvy6SsF7JcMNzL821FUDqOen6V61o1hpWgW5j1qz02SBdpZbiAKenB+X&#10;GT9RXT/qxR6Jfi/1M3xNU63+5H5Sp+y54SK/aYo/EU0Xmbd0PhqYjd6Z8qt/Sv2T9HnjVrb4d+Mr&#10;tV+YldMljB/9Br9QNU8a+CdN0iaDTdCMcTSiTzgoVRhTnAwG7964+/vtW1tgNO1iNomXI2wqv4cD&#10;/Oa1p8M0I7pfc/8AM5a3FFS9lf70v0Pz01X4EeDtEZDrPwd8SQx7trSzKVVecZP7zgVsax+yn4L0&#10;jQ11Cy8A3moST3/kww2l7lgpQnJy4AGQf0r68+M+geX8P9US5tWkk/s+Qq/l4ycH/wCtXI+Dbu1u&#10;ZIbeWw/cqyuq44PBFbvh/C6ppfd/w5j/AKx4rSSbt1u7/kkfMKfsv6hAfKi+AOpTd1DXUZyP++zW&#10;h8Qv2ZfG+gtp+v8AgHwhq3hvWdD0WLUJzJMVkikVhIm10+6hXDxSg4UoynB4P2ELNPDt82pC+mhh&#10;j+aaNcMoXGcnsMYH619Df8Kj8MfHf9nrwz8cvhz4jWG+i0WSGx1a1VZbacGQKPPjI/eJmHYcEfKz&#10;juCPJzDJsPh6dovV+SX5Hdgc+rYmq1JafN3+89g/4Ir/APBTy3/bw+Dcnw++Kt0lp8UvB0awa9az&#10;YjbU4BhVvkX3b5ZFH3XHowr7ae1PXbX80msap8XP2Gf2ldN/as+BqrpN9o+sSi8sbdmeGKQHE9nI&#10;uAXiMRGDgeZCyuPmQ1/Qd+wp+2N8K/29P2eNH+Ovw1vFV7iFYdd0lmBm0y+AHmwOPY8q3RlKnvXz&#10;8nLmcZLVb/5nvUnGnJRv7r2/+Rfmuh6dFGFPSpRaGU521dFiVbJjqxDa45xWMpx6HQtzOOlEJu21&#10;D/Zu88g1tSeWq4IxTVjRU3laz5pGnKjBubFY2xiqdzbBUJArYvpInbCpzn1rJ1mdILVlJ+Y1pDmk&#10;Zy2Oc1Jw8h54FYmoIrNtU1qXm5YyzVmTRNXfTicctTMvYiUxism/tcL0ro5UZEyVz+FZ15bFhnFd&#10;MXymNSKbMFYSo+Y0ALnAJrQmtuMAUyHTizcj9K0cktTPl1Ki2rzn5hxUy6YAMj7ta1tpcYXH9Ksj&#10;Sx8uEzxz8vSuaVXU0jTMiGDaAAKseUvpWpFpGeFT9Kl/sGX1WsJSi2XynkGlxlMYNdJpYDMvP8Vc&#10;7o0Z2qHauo0pVG0g969Kp1MoHR6Ojhvlrf09ACpYVj6OxAxjvW1HJEBw1cEt2dJrwABv5VoQIAMs&#10;aztOcPxu71qRBnGMVhI3pkwRHXpzQLY54FTWtuVXFTsihdxBqLo25SjLAwXfn8KrNGcZIq1cuT8o&#10;6VACPu0zORFsFNaNc5NTFOOKZIjdcVUdhWIpOBhDio1LkcnvRKdrZJxUe7zGOw9Pve1URKXKWl2K&#10;m4rXy7/wVT/4KE6B+wn8DpB4bura4+IHiSGSDwrp0rZEA6SX0oHPlRDnH8T7VHU17H+0t+0Z8OP2&#10;UPghrvx2+Kep+TpOh2bS+XGw825mPCQRgkZkdsKBnv2AzX8/HxM+N3xL/wCChv7Q+sftD/FyS4W3&#10;uJlg0fSYm3LHGrf6PYQjgBRuLsxHLb3PYhPm0SWr2/rsZuSqNrZLf/L1G/s+eBNe+KPxU/4T7x39&#10;u1bVtWnmv42uvnmmZn3yXUrHOHdud3Y9MhVr6G+FWieGPhl4KbX9Vh2xx3UzbdvzSyNM3QdSTjA/&#10;wFN8FeD3+Evh46jaRpJqlwqJcTJxukYECNOchEBwPXk9zXjX7T/xxvPA2jad8OvDWsbtUtZkNw0O&#10;GaBiwfap5/eMD1x8qt6lc+7TjRynC+0nv+Z5FT2mbYhUKez0Vj2nwVoPxi+Dngeb4reMfBl8ujeN&#10;fFGpXXhm8ur1mYWq+WnlcKdq7w5UZAIzgYzWZ4m+KH9u63Jq80Uen7YWSPavy4Jzg5AyeBz3rof+&#10;CgfgX4+XP7Cf7LPiPwhpOsaxJq3gm+bWtHa+nZkuku9yyFFfLsVuCCWyQFx0ryP4Z/sO/tCaxo2h&#10;a58W/Bln4ftPE1vcPott9lWe/uPK4LNDK4KKW4UuwzyenNdnDWYVs1th6S5pK/Xo3c7c64UeEq/W&#10;Jfu6bSu29Lpa/kzqvDPxq+I3hTT5YdL1jS4xJI7/AGiaP5m7Z+/gcCszVf2jPibJJI198Q9Ei3fM&#10;zN5JLe3LGtHS/wBijw+1i91rGlzNF4fhjn8VW8yxNI7FwCtu0duyovOMyMeRkZ6V9I/DP/gnj+w7&#10;q/7WN18ELvSdWuNLt/DP2qx26xGGuLxQJJULG24GzICkdVJzg8fd1Mvr4SjL2u6Tejv1S3tbfRfm&#10;eDRyLC4iXOqkeV7u/kpX3193X0Pi7Vf2sPHmxrLxB8UdFjtXRtkaeSfmxwPlzjpn0punftFX6JGt&#10;18YbEQquYzDcx5XsR8oNfZXgP9kX9inxb4T1zxT4M+Fei61daHDcXGp6VrF9f2sunrClxIyh4ZZF&#10;nBSAhZNsQLHBAwavfFH9lv8AZb8IfAez8V6R+xhN4m8VeJrUy+FdK8HeKtQuoyDBbylptkzTRtGs&#10;7FlWJv8AVkcZBr4vHV+I8PjFSpYWU7uys1827tO3na1tdj7fDcBZRisJKaxlNSirtNO+ydktd11P&#10;jnUf2ore/sX0uf4oXd1vhK+WsMkqsDx/DEePpWfZfGnwhbW67NQ1KOSFVCtFpN2flwQxHyVT8R/s&#10;o/Hmxkvk8XfB7xRZR2YEl9HJptzbNbRMWWOQmaIbEZgQjSABsEDmrUf/AATY8W3fj7S/Dj/FyxW1&#10;vIlXUmui/wBo025MYk8qW3h81yCTtDxhwzEKAGyo7/Z8Ryqqn9Wevk9PxPJpcH4WcWvaxivNxjf0&#10;uncuXfxZ0bxBHLpMPifxJNNqCfZ7aE2V1EjtJ8qqzEfKMt97sMmvu79n/wCKnws/ZW8f6n/wTvvJ&#10;NSs4rBltdLstQaR9tq8MEpEUrYEhUSMxIxktkAc18f69/wAEvfFnwF/aj+HvhTXfGc2s2GqeK9Ea&#10;xvrXTXhhu4pr2KLpKokX59yfMoOVPGDXQf8ABWGy8Y/Bf9tiT9oDw/p09vpt1Z6bOLiFP31pLFbp&#10;bicEkjkQkckZDEN8r18jmOZV4YnnqpKKfI/V2ae+59HHgSdDJZVKD5npUVraxs1fRLT5XPqT9sL9&#10;kSw8fWE2oeF9FW+f+zTbXdnbqvmavbxu7KyMOBcRcPEedxDxn5X+X4l/YV/a6+I3/BIT9riPXyLn&#10;VPhp4ouI4PFGmwqyxz2pchbqND9yaMlsKeQQ8TH7pr79/YT/AGt/Cn7RPw7lttWu7dda09o3vLeE&#10;/cVj8t1GG+bymZWUr1Rw6n34b/go/wDsD+EfiZ4duPil4e8m30+5aVte2wny9PunH/H78vKwyNt8&#10;7HKELKOVY1njaPNapDfv0Z8pga3PF0p/jumuqt1T/A/XL4deOvA3xg8DaV8Tfhv4itdW0HWrKO70&#10;vUrOTdHPC65Vgf5jqDwea1bqDYOK/Db/AIIf/wDBSPxb+wz8bJP2BP2o9Wnt/BerakyeG9Qv3G3R&#10;NQkYfIWP3YJWYA44V2Vh8shNfuVdSrLF5yNuU9CO9eK48u2x7NGpe8Zbr8fMx72UxyYdjVO61fav&#10;yj2qTWLlNx3cVz1/dNI3WuinTUiZT5SzfasV4FYt/cPM255NwqRg7clqhe3dzhhXTCnFGEpOWhnz&#10;bpGzk/Sozb45IrUjssNlUq5BobzjcyVcpRjuTGL6HPjTnl4AqKTw/O7bBF+ldja6AIzkrVwaXHGO&#10;V5rF4jl2LVHm3Z5/J4VlC4Mf6VX/AOEekif7n6V6NJYp18vNUrnTkJ4jpfWGw9jY45NKKHhcVYit&#10;AoyRXQf2WvpVabTHzuNR7RFezZnCKFFyadn2ovoxEOc1R88etG5J4Tpd8zEDPSus8PTsz4euU0qw&#10;YNkHjca6/Q7MbA2Oe9e3UtY4qZ1emThAPetm0Kv1FY+lQgnGK2rWDI5rzpfEdJqafMkbqa2rRy3I&#10;rDtY2BGBWvYs+zkfSsZm1NmvFIAtPLB15NVPtYzjFBueODWPKb81ySe3TbuzVVYsscipGnZxtp0f&#10;AyaoRGIQBwKaVPQirSMr/KBT2t1RcgVXMFjB1y70/R7CbVtVu1gt7eNnmkk6IoGSa/LX9rX/AIK7&#10;ftFfs4ft0MPB2gw698P7bw3by614Xmj2yW8e+RzcI3VZPLZGPXjgg4Fff/7Wd1qUkWi+HReeTpt1&#10;JLNfRr9+VozHsU/7OXZsdyq9ga/AP/gon8RPEnxP/bL+IHhjwRdN9nm1RNGmktiS0yRKieQpHOMp&#10;82O2B3ratKVHB88fib0OWnTo4nHKFa/Ik9nZ/f67HoH/AAUj/wCCi/iT/gqZ8V9J8LeAYbzRfhn4&#10;dVZrG0vPlknuCg825lAOCRkog7Lk8Fzjsv2bvgXZ+G9Ot/Ed9YtDDZ2+zTYZkCskZ6uR2dzknsq8&#10;eueP/Zd/Zd/saaDR77Tx5enxwy3km3/XTyZKg+ygZHqTu7AV6h+1H8dvDXwN8K/2fpckcl4bcpBE&#10;7cSsD8zt3Eak9P4iQg6mvQy/DKjTeLxOn6eSPNx1ZTksJhU3d/Nt9Ti/2s/2k7H4Z+H/AOw/DN3E&#10;2rzQ7kZUz9lRuBJg/wAbc7F+rHAFeW/sufs4a5481iH4zfEGwa4jYmXTbCSYMSCSfMbJGSTzkkEk&#10;547eA+LfFl18QdX1TVvEl1fXGqXSb9MgVcs8sh/10h6AbQCB0A2qOADX6PfBTwF/winwH8M2FrbG&#10;4uBoFpD5sZBV3MeQwPQjBOWAOd2ec/N8Xn2eVMdW5E/dR+2eGfB1ChJ4nExvJK69W/6Z7J/wU+8I&#10;aPF/wTG/Zxvr7w8t7dWN40f2S+ldo1jniLDJQYOGTGO/UetegR/tb/s8/DbTP2Y9M8JXOiXHiHRf&#10;Aq2lxpV80sOnwbrZAyyXXllImjdJAFOXJ42jINYP/BWnwjrOof8ABPn9nGXTtdlhjj8m5uo47o/Z&#10;5WFgQAy/xEMGYMQSMkcda8V/ZstfCOs6JYafrdo+pLplx9r1C3jjhJuLfLb40SYMrOBtYK3DMi8r&#10;ncOHLeJsNw7jPbV6bmmmrRfK1fbWzWnofbU+Do8UZZOVSpyqEpSs4qXNprG10/SzO/8AjN8dtS8V&#10;ap4803RfBF6V8WaPZF1t4f8AkYpElXy20+Tyv9GQEDdJKsm9QNoU81F4N0u88HfELwf8Sr74EfEa&#10;z1CS5uvtnijTdYtv3CZZTPdWx0x3cOGxtVycMeeM19PeFfBHiX4y/DzT/GvwCm0/xjov2ZJbWOzs&#10;Ta6tagMCUl065eOaEjbt2DzFPVWbPON4Z8Xz3WqappOk6XfQ6lo8kcetaXrnhS/sns5Bk4kFwqKA&#10;wB5zyMkHoR91HxqwWHp8iy9WaSl7823ZW3jZNddmr76HzuH8OcnxsXTp46+rsuWMbJq1mp67aWfT&#10;z1Pn34V6T+zx4T034pXsPjmKz1DU/CEkzTaxpkyWelNKRuM0sQaUTfMdyJE2FKscBq7/AOM3wal+&#10;LXw8+Enhr4cW+l+KYbPw35+qT2OsW91alljRRgs3ogwxXA4GO1dRqd58LvGcl9oviO00m+W4uUmv&#10;rHy4pI3nVUXeUDY3bUVemQvGTk1g6Z+y1+z54z1P+1NF+H3iDVJ9N0v+z7W18Hw3jfZLbcS0Sx22&#10;75WJ5TGD6Z5r6rB+NXB+OrKviJ1Kc9G04c8W+W32eXTrsfL47wXzjC1HKg6coq9mqijJJq3V9tPi&#10;Vuh5P+0x+yjrVt8WbYeFfgXqi2aaVpstzcaB4TaOCGZ1XzfKMcOxvQ7eT07EV23jH4a6T+zt+254&#10;d8Z2Ulp4Z8H3+oWEszX9zbafZiKO3jkuY5IyVXcgGQMAs/Ch25HoniD9kzVPEWoXfxB1bTfEvhiz&#10;1JtOj+2eLtftNEgtW0998REU6rKrA/eUR7nyAwbgV8m/8FF/iP8ACG98b2Xw88NX/ijxvqF9qkUu&#10;taxp8c9v4e03bGsTyCW5Tzb6cxxrH5ix26BSch+/dU8V+E40FD27qXhJNRhJNtq6acmkrPtpb108&#10;GPh3nNStCjTS0tC6kprldk+blc1dpdfv0PoD/goJ+0t8EPid+3H8DdT+GOpQ+ILPS9W0ea3u9OvF&#10;S3cwXL32U83ZlwAFKtgkggAnArpP2zfhnpHxKC6/qmj2smm6vpi20luYl8qUxJEkhAzk/MCO3UHg&#10;dPzk1zRrf4kfETR/E0+sTRDTfEFtdWEFvKFWFkkDKo4zxX6x/GKXwvqP7NPw48TeFryDzLy4vRPH&#10;NiR0UsIt3HJAeKVM+x9a/FcbmWHx2DrLlak3GS110utfPU/dctyZ8P06NFawVqd7f3ZP03Wm+h+P&#10;uq6l4k/4J1/tPafpvhjWGitb1ZLjSVvMtvh3bHt5RxvQqFB6EqVI+dAG/V/9lv8AaG8C/HT4cw+L&#10;/DbxtbX8a22t6XcFXNrKU+aBx0YYJKtyro2RnNfnJ/wWi+Hrard+BfHmimNtTjOoQR2s0JCXQKo7&#10;KjZ+WQbSVHXIyCDjPjP/AATm/be8XfAfxVbajrAea0uWMOoae9wFS/t1blcnhZU3FlJwVLddjsV9&#10;LIM356aw9Z/8OfiHiFwvLL83ni8JCyetltsr2+Z9df8ABSf9hjT72/h07wnp228Y/wDFHO65+0qq&#10;NI+lll5Z1Xc0OcFot0Z+ZFavqz/gh1/wVBk+MvhaP9jb9oHXHXxv4btfL8MX1/J++1exiXBhd/4r&#10;iEYyeDJGVcDO7Gl4/wDG/hv4w/CXwP8AF3wXqMGpafY+LNKvY53B3GMTiNwR1SVd7RuD05B68fEP&#10;/BR79nXx78Gvj7d/tF/CK2m8PeItJ1ltXt5tHVkEkImLRX8JHdS2yZeiu2WwkxNe1iKHs25paPf/&#10;ADPh6Vb20VZ+8tn59Yvsv+G7H7lawwlzWVJZlj0/Svn3/gmL/wAFAPDH7fXwHh8RXMkNn410KOO2&#10;8YaGH+aKbGBcIDz5UuNy/wB07kPKmvpeG0ZuCprK6jodUJe3XNb19TJFkc7WqxFpIIBK/pWuukzy&#10;DcEqe30ydvlZentUSqJbM2jSW7My00fnKr+ladnpBChQtaVhpMpOWStiz0Tad9ctStc6I03sYI0j&#10;YOVqK4slA4UflXTz6WeTWdd6eckYNYqpzFumc7PaYXgf/WqlLBj7w+nFdDcWRCk4rKuYfKYgVopG&#10;Uo2M8wKvGyoZ4QwICirUvPIqGSBpB0NXbqSc7qdk0km0DvVM6Mc9DXTPYIOSKj+yJ6VUatlYjkv0&#10;PnHS9PbzDtH8VdRplsyIFrP0i2XzGZk6Ma6C0hC4wK9qpLWxw049TS0mI7sk1t2zbcZNZWmRZOcV&#10;r2kRZua5JGpo2kZfmtK3TaMZqhaKyYFX4pMcVjLc2p7XJGJDZxTlBboKRR5nUVPFDjmk9jYaISvJ&#10;NSFCy8VIsO5eakW1bGAKgCKGFQtZnjvxz4Y+GXgzU/H/AI11WOz0nSbR7m+upD91FGcD1Y9AvUkg&#10;DJOK2GgaNSxOOK/Gv/gu9/wU3tPGl7N+zV8JfEqyaHpNw8etTWMmW1C6GV2Ag8qpyq44JLPnhDVR&#10;5eVylsjGrOStCHxPb/P+upzX7Yf/AAW1l18+LdW+H3mN4k1jUv7M8H203zQaNp0UfzXRHR5GkY46&#10;7mGeFCivmT9mX9n3xD4h1c+KfFJmmvLome8uriQtInmZdiWP/LSQMWJ6gNkYJXHI/sm/s1eKPiv4&#10;8tfFOsWHmSXMnmW0cq5jjRf+WhB/gXOB03NxxkgfeHi2w+H37P8A4Cv7vUb7ZY2tm0ZkLAyXErLh&#10;3zj5iWOBjq2APSvQy/Dzxj9tW0jHZHn46tDAx9lTd5y3fby+88+v/i74e+DPgLXvFOqKy+feLb6a&#10;ittaYrAuFUn2By38Kqxr4Q+MPxC8X/FzUrvx5qV7DMv26KG0s2Yjz2JOxUTr5SDOB65J5Y1v/tA/&#10;GrW/jJ4jk1ZNPuG8P6bcR2UdvaScKrNxChPVmK7nYDkjsAtct4f8Fav458XzeEfB/htYNa1C8Zpm&#10;Vyy6RagbQm7puI6nt04PT53iHPPbS9jS+FH33BfCU6lRYqvF80vhXXXaxY8L+FvGnxT8eXXhPSb+&#10;Oa6vpo01/U7ePbDDECALePHAA5B+noOf07ubO10jwfa+H/Mm+z6bpaRxQwH7mxAhYtnH8JPX+I+h&#10;I+cPgH8J/hx8HbzTfh8mpW8mualcJ5cbSAyzFQWeQKOcDDHng4x3r6a8TWhjsGt3855kaR3jYgDy&#10;9544I6euScD6kfD1qh/SXD+VxwdF6rmdr26eX+Z61/wUV0GS9/YR/Z60s31zDBJoYu7WZFVizeQv&#10;yMWDcguQOB25618M6WmteBpbiTwt4s1C1khSSTcuz/We+Yj37ZxX35+3vrsN7/wTj+AcVxP5l0un&#10;vEryb1bb5CHsw/yPrX57avE0dnfXcV8A0dpKxRnOBge56968rMJc05Loe9whhqdbI3dWalNP5Sf6&#10;WOa+Af8AwU2/4KPa54wh+Hll+0bp+mRQ2CXTXF54TsZ2QP2BeBmU467R2xivqjwP/wAFHf26vBRj&#10;muP20fEE0qj5107RrSOFuOMKyKmAexix/KvnH9iL4Iahc/GvWfi5ZeHIdRj0jRLW/ezuIQ8M4T5m&#10;RweCrHgiv1M+HGm2/i/S7e5sf2Xvhz5ksas8C+DXkKZ7EhdpP41+G+I3HFbhrMIUsPC0GlrFxjr1&#10;3V38jwsr4fwtSjVqYyCqtSavOWiSdlvpqfPemf8ABZr9u/S7eURftEaheTO6n7RdeHNH3AAf7FoC&#10;SfUk9KzPGn/BWP8Aa28cwrb6v8bPEMe5SJvKvfJjk9d0Vv5SEe2BX2fB8GfGUqKbP9lP4egdcD4f&#10;uamufgz8UbWPzYf2X/h+m0feb4fvj+dfny8UczUXNKrbe7qO3z0sdby/htSSWHor/t+B+Pv7TnxF&#10;/aQ+Jt2/imX9qjUrryUlMNjJpFvCtsjAFkjCq24cAEs244GSetfJvwi+NPxb8WfEvTdC8T+NL26t&#10;ZNWWC4jIRd6k+2P51+yn7bWjfEXXBY/Aib4V+DNLXxJPslutE8MtazjajsEDMxwCVGeBkV+SPh34&#10;SX/w6+JdxZ3UAFxZ+IoMbuD97B7+tfuvhnxPU4iymdWuk2rOLVnpe17qKR4uY5K6WeYRYVuEZ3bU&#10;ZXTSSa6n1h4M8F6Bp1yt/Dp7SNEyzok0khBYc4ZQ2PQfSv0g07wnqV1+x5ouuXVxCt9ZyaTeQxC1&#10;wIrGdbmSWNgeFJup5zk8kKDwMV+dfhm9ubN/Ju7jy/uiPy2ZiV54OSfQV9yeKv2jNA+NXwS8F6l4&#10;W0jUIZNM1pdMvjcqEjuFijvfKjJXg+Wk0WCefnx1Br9Pp4mnz8t9Wmv1/Q9riajiKNGjThFv34yf&#10;la6t9zPFv24vgZoPxy+EX9ga7cG3vrO9+0WM27EltN5Zw6sB229ehAx2NflD8VfhHrXg7x2sd3pN&#10;zDrGmSGfU7axfat7Hni8gByuSOWTHB7YOK/Z3W41ktJdN1S+jneSJmtPMXcQwJAU9MjBXBPP3h1F&#10;fJvxn+HnwP8A2wPBt345+C/iiGHxJ4emkM0Fuuy4065BO5XQgNsLAqeNrZ4NaUa0qdTmR87nmT4P&#10;NMMoTtz2dk/tW6evb/I4f/gmf+39ZeD5G+H3xHa6uvCmpzg6rZOpTY8bLsvIgOjKVTeoPzKMZLKA&#10;/wCtHxO8EeDv2kfhhiy1Sze8EJm0DVoSJIzvj+Vv+mkUiHa68gq3HIBH88finw34i+H/AIkS7tZ7&#10;rSpNM1Qv4g0dICwsXYAfaIx1MLjnI5GAOoFfoJ/wSz/4KQ6fp2kQfCbxzqok0uSU/wBn3CttNlcd&#10;NgJ+7E7YPYI7Z5UkJ+hZPmVPGUlRqPVbPufzFxJkNfIsY6kYvkbd9Nr7/Lv2Ob1C6+NH/BLv9qW0&#10;/aQ+FWmyQ2drdGw8WeHy+I5E4aW1kI4ZXUCWOXHI2uMMjg/u5+zH8a/hj+1T8FtD+Onwg1pb3Rdc&#10;tfNj3YElvIOJIJVydsiMCrDsRXwz+2P8ErD4xfDmfxja6LLqF1ZWawatYQKFbUrQEsVBI4mT78T9&#10;mDD7rmvkv/gmV+2/q3/BLD9qFvhd4+1S4uvgr8QL4XH214mC2DN8kV+ifw48sJKmM7VYcGIburEU&#10;pU48v3eXl8zyKNXaqvn5rq15rr3Wp+8lrpeF2lfpxVyLRl4Oz9KuaDcab4g0m21zQ7qG6s7yBJ7S&#10;5t3DJLG67ldWHDKQQQR1/nfW2x8vfv7V5EpyWh7cVCUU0yhDpSKq4FWrS1G7aQauQQRlsEVM6w2/&#10;+r5PtWMpGiSM68sygOI+tZlxbFgw28/St25MjrlhVKSDPzMKUX1Cxzl5ZkdF/Ssm604vJ92uxn09&#10;XH3eKqTaYgOdgraNWxEqakcjNoyBcBKiXRyoZmFdRc2kC/wis26ROi1SqSkTKnYw5tPVBkr+lV/I&#10;h9Fq/qW8Dg96yir561d2SeEWcCxSNtHO41r2EEpbOKdBpyN84H6VfsrNw2AneveueVEtadCUHzLW&#10;xZwFSvFVrC1bdlkrctLHPVKwlJFxi5bAttvX5amS3ZMZq5HZheQtK9uc55xWV0dHKMgVW4Jq9Hb5&#10;X5TUMcQTnH4V5R+2h+2N8PP2KvgzcfFDxtH9svbiX7J4e0OGQLLqV2VLBBnhUABZ3PCqMn0Ks5Ss&#10;iZ1IU480v6Z7FFBt5Y//AFqswWxJyeK/Gj4Zf8HMXxJ+EHxtbw5+158MLXWPB2sFLqx1TwnZtBc6&#10;VG/VFWRsXUa/3iUY4JyRgV9eftZf8F7v2Kfgz+yTF8f/AIGfEXT/ABxrfiBJLfwr4btHKXAuQmS1&#10;3G2Hgjj43bgC3AXOQax5lzNX2K9py01Kz1M//gtd/wAFFtL/AGYPhVqH7Pvwy8SeX4+8QaGZ7yey&#10;nUS6Hprv5X2lv7rOx2JnnnI6g1+FnwZ+G7/FnxqviLxdfTto9rcrvkYEtcMzYAHqzDufupknqcc9&#10;4++Knx+/aw+OGrfEf4peMp7vXPGeoCfXpZFwpgR8hSP4IkKYVOnyD0zX3X8AfgJF4V+HEfiKbRmE&#10;MMCx2MTrhiXPzO57MwyWznauAOhztgaMsxrJJWjHVmOIqRy+m6s/jlp6f1+Z237PHhnQvA/w8uvH&#10;euSR2NvM0jK0mEWK3jZvLXqMKqD16ksepr5A/bU/as1X42+K5NL0W5uLXw/YOqF7eMkRRsdobA/j&#10;YHCr1VefvMdu7+2J+0/fXOhQ/A/wDesbPTbb/iZXFvllkZBl+f7invxuYf3R83z7ZaVdXmrx6J4T&#10;XUby4v7iCTS7G4G0XMqjLXUq9dm4kqDyfwNZ8Q51GjT+qYf5s9rg3hapmmK+uYlNxuuVd/8AO5No&#10;3h+TUNcj8J+CtIvptUvNRzpNndOdthDgKJ5E5/eEYPPTrzxXpHjvx34V/ZC8MSfDzwNJHf8AjK8j&#10;zqWoEBjaswGSx6l+OF7dT6V2Gt6JpX7Evwdm+IXiGVb7xx4gzFZzTAM3nsoZnwf4IwR9Tgew8H/Z&#10;6+Avxd/af+LVl4Z8DaDda54o8QXXmQJsL+QrN81xKfr0zx39K+BX7xuU3ov6+8/bsyxUeH6Ko0l+&#10;+klt9ldvXu+iPSf+CeWjeKfFv7VGn+NvFupXN5fx28100chZ2+YYDSHogOeB+lffHiK6votJvg92&#10;uFhkka4aTafmbCoMngfzC8dcjo/D/wADv2fP2JvhxY/srfDmCHXviPcSx3/xH8VeYsiw3KL/AMea&#10;vj5irM27GAu3nJ6cZ4umthpd4lpqXmL5YM+6MHJxn0+Y8fQdME4x5tbEwre9DZH23BNGvHKearK8&#10;pSd38+ndeZ7r+1joviK6/Y9+Duq3urGTT/7Bjihs5VYFJ18x3k3Bs7SksQAORkcY7/GPimwshp+v&#10;Taw4gjj8N6jLtZnK+YtnKy4GTklgo9ia+yP249U1LTPhX8LfBc7x/Yf+EHsNRjjVS22eSBY2AwDt&#10;BVIsg9+ehr4z+IlnJD4K8SzGeORIPD14DEIWPLW8gHb3r52tiJe1tfqfpfDWXv8A1ZqVGtZe0lde&#10;bb/LQ+pP+CK3w5svHPwu8ZXV7aqWbwVDG3yj5sk8/rX6DWn7Vf7PH7EemSXvxm8d6F4d0zTIVE02&#10;qXCRljjdtRfvO3oqgk18v/8ABC3wKdL+DWv3EisfO8M2Uf8ArD12qcY7V9ofEDQP2ePGHjW98J/H&#10;H9ge48WraWqeT4muvD9hf295E/JEYaUyhlIAZdgb7p5HNfnvEvAEOOs0w9SFZ0nRnGpzRV5e70Wj&#10;V35po/C+Js1/supicHiIOScmrXtZ2Wp8+eL/APg6z/4JreFb86doUPijxBGrbRd6XpMSRE+xmkQk&#10;fhWz8Pv+Dlv/AIJzfG+6XwjpXxO/4RnUbr5IV8VWot42Y9vNBaMH6sB71r+Mv2F/+CQ3iC9j8RXn&#10;/BMNpbq3lDC3sPhvdwiXthgiqjj65FYfi7/gmt/wSd12SODQf+CVF1qEgZ1VV8PNZIu5yxJa4miX&#10;gk4yTgYA4GK+yzfgupmmV1MB9arx5ouPNGylZq1/gt8tD83o4jLadSMvY7au7/4Jt+L/AA94X+P/&#10;AI28K/EfTZre+Sy8RwIlxbsJFZXWTkMvGCHr8Y/28PAMPw6/ah8UaVFYiNbbXFaP5TyBO3Pb0r94&#10;PgT+zr8M/gN4E07wN8Kvgi/gXQ7LWLNrLSZNZF65+fGSweQLjptDHA6Yr8ef+Cvvg0ab+1l4uUwl&#10;fPuJpd0YLcCdvTp97vXh8B8Kf6iZW8slLmcFa70ctb3a723P2PhXMI55xDg1TVoptJX291r8zlNC&#10;06dJ45ikhG3Cnax7dD8/SvsPwx8Gx8P/ANizw3q4u5JE17XLnW/suAr+W3lwBs5zt85LjC5+YfN9&#10;PlHwvoSXMVvcStgSRDcySAKOOm1Y8HOe+a+z/wDgm74k8Q/HL46eG/g1460a11Dwz4e0uSwt43i8&#10;wSRxme6JbgbdrzgHOfupjqa+pWL9pOny/FzRS+bSf4XP13ivK6uFwyxUl+6pKc567xjCWi21btY4&#10;b7VaTMl1DHJDcqTFNuZXz8w5yT8wOc8evvX5QftBWfxE/ZZ/ao8YfEP4OeIL6zm0/wATXTalpsyN&#10;GwhednBdDxLbOpUhumCDxwa/VLxz4eu/CfjXV/Dq2jSQ2mpTafeQsuWSVX2bl/Hgjvx04zp/GT9m&#10;H4A/8FOfhbL8MvC7Wfhn4+fD3SWHh3UJmCx+I7TZu+zzf89FwdjAjcmdwypNfX4WrTp1HGp10/r9&#10;UfgvGkqzy+jiKErWlddtVpft69z8/bT/AIQ/9vL4Zt8VvhWlvpXj3Q4Qmpaeyr84I+aNwP8AWQP0&#10;BI44HUV8vXketfCrxBb63pN1eada6fPNFqemXVsTJptxnP2dz1MbEHYxGDubjk1p6ZrvxL/YV/aL&#10;bxAnh+602bS9UksPEXhu5YqY2VsTWr89DyUbnsRyDX1L+118M/BHxt+EKftWfCAebHfaSH1KFV2i&#10;/tiP3kMwA4dDkBuqsK7VKeDqqcXp0PGisPxdlc1UX76CfMn9pd7d117/AHH1T/wSW/4KJ6J8WdD0&#10;/wCDnxL1xWvntVtdJvrmXJnj6LbyE8mRR9wnllG05Khn7T/goD/wT+0bXvBd94r8O6bGukXTvcXk&#10;MK8aPeOcm7QDn7PI23zVHCnEoAIbP5WfA3wJ40k+Bx/aA8Balt1Dw7rP2C9sZJ9ktzbgRtDs24Jk&#10;TjoQxG3BBVa/T79jL/gsb4V+Ifwbj+E+oeBNa8ffEa5iK6X4Z0G1RpNRj2ENLPI5WK3QAYkLEAj5&#10;lUhto+4wuYRx2G96yku/X+uh+G5nkuIyLGRp2vCaTi19n5dD03/gg9/wUa1/4ZeKG/4JqftYa01v&#10;dae7RfDnWNRuBjy1yTp7Mx6bQGhIJBAKgkeWT+snh3WvD3jfR4vEngzxBY6rp9wziC/027S4hlKu&#10;UbbIhKthlZTg8EEdq/m2/ax+Hnw0s9ZvPHn7RnxFs77VtHCS6L8LvhrqAWLSw0khFjd6nKm+cxt5&#10;aBYQSoGwABVYfsz/AMEUv23fA3x8/Z30f4HavZQ6F418L6LHPceHQsKKbFm2LNCsR27FcNG3CkMA&#10;So3gngxLi5Xh/wAE2o0KuHgudLlb27Pt6X2+4+vksZkGEQ5+lWY9NiRPMnHPpWnJc2saZP8ASqNz&#10;eq3CrxXDzSkdnL1RSniQhgpqpJDtPXpVxmDdKhliXOXNaIJFcxoKp3cXORVqaQIcEVTuJCegqokm&#10;bf25bp6Vj3cQibGa3rlSR0rF1JSWyK1pmdToYeoysxNZuPetS8jLOc1TNr/nbXQjGR5Xa2kmMha1&#10;rCwdiMJRBb+d82K3dHs493Nes5aHmrUZp+lFTl1rWgsyvQVaghQcbK0LWyR1wq1zylc6oxSRVjtG&#10;kT5VpsloUOMVuQ6cEXGKjm07c+ajmNFExZo4IIWurmRY441LySMcKqgZJJ9MV+DP/BSb9rnV/wBu&#10;r9rrUNH8GXSTeHNEmOk+EYZpD9nEKENcXsn91HK+YzcfuliQffJr9Wf+CxnxW+K/wd/Ya8TT/Bzw&#10;frGo6lrkbaZdX2kWryf2VZyI3n3DlATGNgZA/wDCzg5GK/AzRZL/AE+303wP4Qkj/wCEk8YXENvN&#10;kbvsli0ihIjz96dsSEZ/1flD3BPEU8PT5pfJefYzpYapjMYoJe7H+v8Ahjk/+Cgui/Dzw58RdH0b&#10;wF8QD4iuY9Fjk1rU5lJa6dzuT5fuxgKQFQY2LgV4zpfhWaXTJNU1MNDCqEQxL1APp/jXafEz4ZeK&#10;dU+KGsDxZeR2t5p+qSWUUlpLvjYQsVJVsDzORnfjDEnoMVzfiH+1NMsWtdTg87ghLq3lK9PVOg9y&#10;PyrzZSdatKpJW8j0KdKNKnGMXfX8Gz6A/YV+EumajeR+INXh8xWlDhR/y0kVdw3n+6uQfdvoK9q/&#10;a2/bQX/hFo/gz8L5ma6UCC6W0yp8woPkU9ScEDg5UdCCy7fn7wH8a1+EXw0htdNbbeG0Cq4xj5gB&#10;k/QD8Tj3rgLhptXvrrXfEdo0k39pQyNJb3pMkzOjMbdQv3pHJAc5yv1JrtxObQy3LlSov3pLUMr4&#10;dr8Q5s5Vk/ZwehDDYX2qzW9yLHULi41S3eH7IkgH9oTedgKFHPkpsGTxk9K+xv2TP2Xv+EQjbxh4&#10;0dbjXrxVaaSSPIhTH+qjH8IA/TnpWP8AsafsxXOlSx+PfHemJ/aUlputrbb8tnDn5Y1X1xnJ9c/W&#10;vqS6htfD/g/UtSRlZobV9qx5BO1WJ6/w4/wr8+rV3UqNt7n9RcO8P0cswqqSjZpaJ/ZXf1PzY/aH&#10;8aeLP2pv2jbq20/R7q403S7xdN0XTYVLFyZBGiD/AGpZD27H2r9O/wBn3wZpH/BPf4MSfBD4TXGn&#10;XHxj8SWf2n4jeON6+T4XtyozaRzdFZF4JBwpzjLkY+K/+CePw8h8ZfFvwfq8kOG1T4waXmTbyY4Z&#10;DMwH02ivtP8Aa9/ZD1htF8BfDj4O6xcWepfEbxJI2q28lx8t1PNe+XEGduRGgWQhc4y2cZwa5eIO&#10;fC4elCO0le3W97L5n5fTxH17N8RVrayjJq79Lv8A4Ploc14PvUv7Jrjwb4bvLjw3FcSRTeKbi1If&#10;WNQKnc+852oquSqZBAbLkswAo6+GmtGtU8mTaoDTnhEO3O0dNxwMZwMY6jIFfbn/AAUd+BHhj9kv&#10;9nX4Jfs8+Clhhj0+x1I6jNCoU3d0sdoGbk8s7O5+bP1OOfiTV7axnjGnwyndGv7teir8pUP357Dr&#10;nk15WDoYzD4VQxdlN62XRPVJ92lv5n7RwfXo4nJ6dakrx5pW7uzte3S/Q+mf+ChFlpuqfDD4I65p&#10;EltqFjffC+zVL6FUlV5YwEePdnnay8jsSe+a+OfHHh6J/BOuA2MKsdLmj3RxAEho2U9+2a98+HPx&#10;K1740/8ABOT4F3PizxBJq+saC3iTSdUu7rc0nmW97GAhyuRhWAAxxgY4FeY/FHSl074da5eG0ZQb&#10;dzLOeM8j/pmMD8R0r5LPMZ7DHezT6r8bH7T4XUKOL4Jp1a0VvUT9FOS/I/Qb/gjX4ekg+A2oalIy&#10;bbjT4MBVxj7v/wCr8K+1tcjuxfSCC1kYZHzKuc8CvmX/AIJVeGEtv2Xo5YYxGtzpsbbkXHzEAn9a&#10;+ib3xHrWnajNp8lhGfKkKK7alKN3PBwFOP1xXtcN5lmGBqe0w2GlWbjry20163aP5I8TqWFxnFGM&#10;hKailUla/wAi1AmoocmwmbP/AEzPFWZI9TZflsZv++TWbHr+vzH57Gx9s6vP/wDG6ml13WYhuazs&#10;/wANUnP/ALTr7P8A1l4glqsrqffH/wCSPzN5Zl//AEEL7kN1eG7GnSNcW7q0d5Zsu5cf8txnrX5B&#10;/wDBaD4btZftI31/cR/NfQX+3cP4Q8Lgc8D7361+uV7LqWuWbmZIoY4Wjlby7uWTJWVCBhgOOv8A&#10;nmvz1/4LUeAZb3416HqaSkC6lv4f3belnbtzj1K9K+IzrH4utWrV8RRdGVvhlZ6cvk32P2rwdjh6&#10;fGGX0Yy5o89r/Na/ifIvhLSpp/CmlatKlw32jT4WjEUjLkbAcj97jpn0r70/4It+Cb268QeNvFE2&#10;kND/AGTp/lWc80gKtNdBC4OGJyFg65/jr5F+D3gMal8KvD+qSJylgsZZ4I8qVypx6HjvX6Df8E5f&#10;GHhj4PfsvfEPx54muVWx8NtPqeqSkIGaGG18wgkdeFOPqK8XhfGQxGaQTfwu/wBx/QXjjWjheC8V&#10;To7ykqb8k5a/grfM+Cf2o/iJZeGv2uPFHg+08bwa152rIW1DT7pZIxdGIJcQkp0ZZQ4IIOCoHYiu&#10;V8efEq00j4o6f4c8Q+IY/CvibTXjuPA/jS3YQPHN2t7plA3xM3Cy4+QnDZU8+XfBnw34i+Pnw+j+&#10;N/xD8TapdeIvEGu3eu/brm4dpI4Z5dywjcxYxiMYA5AJzjGMfQv7VfwJ8DfFH/gmxc/E7XyG8UeB&#10;fiBYW8Op24Cu9rdxorxuepUsmec4IOOpr9CzKVScZVaaWl20+3l5n844qjJcN0aVXqoJPzst/Jnz&#10;r/wVF+HGh/tj+DtQ/aLGgW+h/FfwvaxWnxV8MxgRpq9mpVItXh7F03IHAJyrAgkV87/sMa74jtPg&#10;v8Qvgtr+rTT21r+/s7Nm4gZtyS7c+pCZHTj3r9QrX9nXwLffsaaj/Ztj9ov7j4Z63pVxqUzmSaaO&#10;0lmliVnJJO0BAOegHpX5c/Bq1Ph346+KdFSLdHqWkmdFXIyG8uXP616WBq/Wcr9q9dV9zVz5XIY/&#10;V+IeXZtP772a89Cx+xL4Bv8A4m6b4i+C1h4mu9IuF1m1vY7izmaOR1jkPmIpVlKuVQYYMCD+Y6T4&#10;i6L4z+B/xl8R/s6/s42H/CE2d1pxurh9It5ZtT1mEF9qmYtuto3JRHG9VIjZjnocn9inVn8I/tfX&#10;ViFkWO4mb5Y5Nv8Ay0Rx+WW47j8q+k/26fhp4w+JvxRsfgv8Pfh2ZrHxQp1jxP4ptJNt9bWsUcMD&#10;2kUzDZCG8sMd/UtgDJAOssTiaM4+yV77+Xd/Lsevm2U4fGYFyt78ZK3nq7LyWup8qP8ABvSPDq6p&#10;4F8d+FJP7ZsdJvdQnube/wA/ZbiEieRYigYTyKIpY3bflXcJng49M/Zr/aG+NPwytvAXxW/Zo+E1&#10;74O8WfAHT2jvItSmdbnxbp91M0tw9xCI0BjOdpwXIVkJJwGHvEPwD8DeHvCFjafDLXrPVrHS9FSG&#10;4tLWSGS68OWrZuBBHcyFXvL794cbFCAI7NwAK9M+E/wc/bS8d/tHa94M+NttrmpfD2PwrEfD/je+&#10;nhuoI9RdIZUUSLDFu+Vpo2DJhxvUlga9jKlKtiGp3trZ+vX+uh8FxVlf1PAe1ckr6uKW2q0Wl7db&#10;38z9eP2JP2vfhf8At2/s7aH+0H8LNQXyNRhCappkkgabS71QPNtZcfxKTwcAMpVhwwr1Z4CPvvX4&#10;S/st/tG+KP8Agj7+1ousa4txD8L/ABlrSab4/wDD8MhdNPuW3eVfQg9VxuZW6ugdCWYDb+52geKt&#10;A8Z+HrLxb4Y1WC+03UrWO60+8tZN8c8Ui7kdSOoIOa9LEUJUammx8ThsR7Rcs3qvxX9aMkkwu6q7&#10;EsfmqS5m9ap3FzgYFYanSE3lnk1UlKk0ktyAeTVaS6RuAa0jGVhjbmRccVkXqgtwKu3F2o+XNZt7&#10;dBmwCK2hFoylJMoXMKsScVV8g/3qvSMXqLY3pWxFzzqztXVelbGmWzBuaqWKEvsrd0+2K8sOa9KR&#10;59ON5XLNrEc5xWtZRbRxVO3TBxitG1jI7VzSOguQruGAtSmzJGSKW2TaMkVcjK4wwrBydy43MXXv&#10;I03QL7U7mHdHb2cssi7c5VUJP8q/nR+LXxE+Dnww8S+Iv2jdW0yOTx9qGq3upfD/AEO3VFtnu5by&#10;W3jnnUKR5NtBbecBlRuKDnJFfut/wUn/AGm/h3+yd+xj44+JXjfxFBYzz6HdWGh20ku2S9vpYmSO&#10;GIdWYk546Dmv5YfiP8RNa8Q3knjrx/LHNc2tjBZQ2sfASNFxHbDHIHVpG7sTzk4rmxFTk5JW6t/c&#10;d2ClD2dWmpauy9Fq3+i+ZX1XXdK0m2Ooa1qktxfySKbSDzN007O7M8xHRUJDH1Py+tc/4/vBNa+b&#10;LEU3DDDurdcEVyOg69qGp/EOz1bUL6OOWa+jMlxcLmOJSwHI/uqvYdAOK7rx5oVtqnir/hG9Dnnv&#10;Ibm62wTSfelfA3Hjjk8/jXFDEOVOVzsjh+acYxWrf9IxdIv7zUNXa51O/HlKpWbz4SwUNFgEDu3I&#10;2j6GvoL4eaX4E+CXhi3+N/xitVjmEIXwn4bj2+Y2F++R/fY7SzkcfiBXmHwK8J6bLdXHjnxtOsek&#10;6D80ityGkUAZ92zwPevQf2f/AIKfGj/goV+0npvhvwXoDXt9qFx5Oh2EylrXTLRW5nl4wIo/fG9w&#10;evNeDVk6tRuT0R+n5fUpcP5TCqop1JfCv/bn6dF8z6t/Yf8Aif8AEn436FrHjvx14cttL04XEcWh&#10;afBGQWjwWJZuWbJI9BxwB39T/aFvIvD/AMBfE2p+YomTQLp/OVu4ibAHoMnr7129z+zB8KP2Q7uH&#10;4QfD/wAXR+JptLsEPizXFuAWutWJbzk4ztRFCLsBO3bg8q1ePftyaguj/sr+Jp4pxukto4Yx5xy3&#10;mTIpAz6Kf89vOlKNSsuU/WMrrVqnDar13eTg2330b/Kxyf8AwSY8KSXnjf4SgDKrq2u6udsed3k2&#10;zKpPpyP0r7J+P3xFh0L/AIKKfsy/D92Xdcano0ywsCfnkvrx3/DaFNeBf8Ei/DU0PjvwOAjR/wBl&#10;fCnUtQZW43tc3AXJ49JB+dep/Gr4feL/ABj/AMFevhr8VG0mZfB/wph0fU/FWtTSeXb2kaWKTCLe&#10;ww8rySkLGPmIyeFDMPVzKnRrY6nCr8MYxf6/mfz9TqVfZ1pU95zn/l+h9Jf8Fv8AXph8SfBulpbm&#10;dI/DV1Oy7yFYvOB9OSnUivgNoL1/tGsajceZLuZ18uLAJ74J64HHXP619BftxftFah+1N8Yf+E5b&#10;T47PTLOzXT9LjkU8W6TOxyeN7Eu2QCMH5eNpNfPXxV8TQ+EfBOqa1PH5y2tuwYDGOZeAAewB6dD2&#10;Hc+JmFSOIxUnDW+x/Q/AeH+o8M4Z1NGld/ezQ/YX1ZbvwX4y+Dgfc3hv4qaxewq5BEcOoQWUigDI&#10;43Ry/ma9K/aQ8AyW37PXiS4kXftij3DYVxumjUYOfVq+Of2PP2xPBfgj9pHxTbX/AIdkW18R/YXd&#10;ZrhQDcRoU3BduPX35Ffdkv7S/wCzP+1B4A8Y/AH4feMIZPF2g3WmtqWkSx7WeL7bCJGiJ4lVDhWI&#10;HHXoa/GuNqeZYTNvb+yk6acJSa2itE2+yufpXC3EWCyvh7C06clySrTprbV+0k9t9nc/QL/gmVoq&#10;6Z+y3p7SQeXJJYopGeygcV6R43cR+J7pc9JjWR+w5pMWmfs62Fp9nKtHbYZ2AG4/LkirnxEvBH4x&#10;vl/6eGFfrXhlU9tHnXWCf3tn8h+J1b6xxJi5/wDT2X5ixXmFBz096V7zdyz1zkmsupxmrFtqnm9W&#10;/Cv1vk6n5rzHaeG2F1Z3qA/dt92PoQf6V8s/8FV/hzH4h8c+CrtFxJN4luI/uj5t9ivGT7JX094A&#10;Yzf2gh/i0+TH5VwP7b/hePV/FHgeWaNZN/j/AExE3HoJLScHHB67BX4l4l+0i8Q4b8nT/DI/WPDP&#10;MHl2cYeuvsuT+5JnyB+zb8G2l+AmnwXVllrPULyEnd1K3MnP+c1yH7eHxgufg3/wTu+I/wAF/Dmq&#10;LDrnxP8AEGleGNJh3ncouWf7RJ/urDE2T2yM9a9I+O3/AAUa/ZR/YW1fRP2Q/GupXEnjTxR4uvVi&#10;t7FkMekW0k/7ue6ZiFUOzEKoBbAJxjGfyl/4KMf8FA/EHxd/ag03w54fkjn0PwfczzWM8DN5Zv3T&#10;YZCR8pYJkD0zX5fwDlfEMs4p1qlO1OcXNPpZrb1uftXEHElPiPK8bPEu1NVoJK+t5S5lZeaT+R9W&#10;eFvDul+GtBsfDumxR/YrGzjh0+W3YZEaIihGx04GDnGT02kgny3/AIKBfHOP4Lfs+x+EP7P1jUYf&#10;EGrQCzZNYlhtLR4GLNNLbphJ5SpVVZxhP3mBkgiTwX+0j8OoPhh/wmnjrX4NLWx0PT7i5VpHeW7n&#10;nEsIjhVQS7EQfdwTyT04rx74veLNb/bk+IXh/wDZ91bS4/AHh6a6F1H4q8SWrz3VqmwpHO9ojZiV&#10;sY2Hc5Ul8AKRX7rCjK/JU2as/wBT4viDE4P+zZQpu1rOKXltf+rH3D+yv+3F8FdH/ZZ03wh4j1K6&#10;1nxNquqX8Gl+DdBtTc6neQXVpDysS/dTe0g3MQPqa/Pfwpp0elfGM63remPZyS2MdpGbi4RFiyGi&#10;y5YgDAXBHr9K/SP/AIJC/siXX7KHhHxN4Y+IPgTTI/E9lq2m3X/CWW6pcf2rZuJsS293g+ZbuVVg&#10;FbaCOQCDX5H/APBR/wCAPxYsP21/G/h3WrrbpcnjXVLTQf8ASAsUUa3RITbn5ceYpPrnNduBpU4x&#10;lTbfKknZbaaan5jSzDE4WtGeEgnVbau9d9dOn338jpfBF7J4V/a10/UbdoSt1cqAd+V+ZSpwwPt1&#10;Br9KvFPjr4nXOtf8I98Mj9lsdb8OT33iHxFJIwTS7C3MMk2Ui+e5MgbYIUID7jkqAzD8nNK8CX3w&#10;S8WeFdE1bV2uLi3ul826UHaD5oJC57DJx/8AXr9Qde8AfEz4t/sx+INN+FGpXE2sXHgG4jistGUf&#10;argM0aeVEMg53FNyjkpvC8lRVXjGcZdD7qpLFVstqp+7NqLa7aq54voHgL4iW7W3xF+A+rx+D7a1&#10;VriebxF4eF/Pq9wqtmQ26I6w2+1uIwp2OuHVcAV3n7En7dX7S/ij9pVPhx8dfG+raz4asfCcx1FL&#10;G3iRzJFMy/aHtolLBYlcZUAbVRc8jn4w8DaR+2R+1BFrHw+1nxL4ot9P0W88m3XUIZdP02NmLLJN&#10;dTPtRJOF3FjvJLE7mzX6U/8ABGn9iD4N/DP4UfFTwnbfGKPxL428ceHL7SLrULDT2WOxhMCyYtnb&#10;95IwllyTkE4VtvGa0pYqtRqOU52Saskt/wCtj4vGYXD4jDrlouUmpLmbenS73Ow/bc/ZUsf2n/hk&#10;19DYx6pc6XavJPNZyF5pbVgGWeDacS7QFk2HJYBgpDYo/wCCGP8AwUH8SfBTxqP+Cb37TevhYd+f&#10;htrNxITHIGO4Wwc8GOQNvjPQNlRgOi1yf/BHT9pvxV40+CN14x8Vo114Z8P+NZ/DK6zM7IYZ0hik&#10;UTBv9XHOs+ULYAlDLzvwJ/8AgqR+wna+IbS3+MHwQeSynbUhdaDcaepWSwv2bf5cZUhlSST5lwQY&#10;5eBw42fcVJU8XH2kdpJff/wD8gjTq0ZOE9Jxb9Ld/R9fL0P2NubwKOW7Vmz6gScBq+Qf+CRf/BRW&#10;T9tL4KzeCfircpa/E/wUq2niixlwj30YGI75VwOH6Nx8r+xXP1fcSIo+9XD7PklZno066rU7r0a7&#10;PqiWe6AXLPVGW92kncar3t4SN6tWRd6vJGSMcVtCnKRMp23NG5vsnO+qhukc/wCs6VjXWtSHoarj&#10;WFztzzXQqLRj7RG42oorbAaX+0I/71YR1NA2HY8Uf2unp+tHsg5o9zP0u2ZcMc810VhCWUDPes+0&#10;iVV+7WtZMEwB+VXKTCEeVWL1raMf4a07O2AYZBqDTWDYyPSvI/8AgoZ+1dYfsa/so+JPi9HND/bB&#10;tzZeG7eXpJfSghCR3VBukYdxGQOSK5velLlQVJxo03OXT8+geN/+CkX7Dnww+Mb/AAI+I3x70fRN&#10;ejmFvJ/aDPHapcFQ3kG5I8sSgEZQtkd+lexax418E6B4KuPiRqfiiwTQbSxe9n1hbpWt1t1Uu0u8&#10;cFQozkcHNfy3ftFeHPE/xA/Z3vvif4i1Vbi+vvEkUtnbygGaZ5jcMbiRiMgORJhRjO7efvKB498M&#10;fjt+034W8Eax8CtL+LXiWw8H6ptj1jwvbas5s7ttwZUEeSoJYDOADgcmpxcaeHkr7NfiVhfrGKjK&#10;K0krb+aufWX/AAVy/wCCjOs/8FC/2hrrUNP1V7L4c+E2mXwTay8KIeBLqUqd5HwNinpwvavzx8Ze&#10;LpvEGrrc28RW0t/3drb5x+7zklvVmJyTnqcdAK3vih4mFyV8PaZdF0tV23Uit8skgI+QeqJjA9cE&#10;85rn9A8OXeqyBjCzbvlVQPvNgkL+ODXg4rF+0Pocvy/VU4K7f3t92XE0DQdQtv7b0m1uUKLumsJj&#10;nKgHLI4HKjvuAxjqc4r174ZR6VquhWskkAt08O6Hd30slxHie5mxsRsfwpg5HX7tR+AfA/hvR9Lf&#10;xj46v1ttEtWyucn7YwYlY0HUxg9APvHk8V9CfG7SfD2k/srv49tbNY7rWNJtre28xQJEglbft46H&#10;5iSOf6V5csVNXS66H6hlfC8FFV5yV4e8152dmfNd74fhl8GwfD7w7qTfZbrxDcBpI+fPiSQhCT34&#10;5r9EP2HPFGhfsP8A7N8mn+DL62034h/EPQ4dQ17xZMDs8O6AwIghhYjPmuCxJUZ3Ebctgr8E/BWG&#10;31S70G6n0qGzt4rG9u/Lt/MKnCyRo37x2OTIo7454Ar9g/2m/hX8PvAn7ElnpWv6HayXlr4V0rT4&#10;ZpIB5nm2WjvuOfUSyBuO5rx88rSwuA5o31b23dkcdlWx1OMltTjo/O6PL/AmoeEta8I2WseF7mST&#10;T7pTKjXsmZ5iWO6RuerklupAzjnmvFP+Ck/iF7H4ASaUYPLN5rFugRVP3Pmb8fuj8q9c+GujwaH4&#10;F0XT7UeWsWmxLHHIoHlt5fBAxzzjrn/Hw3/gpq7TeGvBfhdJGZ9U8RKZmVTzgYx0z/y0/U/jjl65&#10;qlOLP2nHR+p8Mz8oJfgj6k/4JX6BdaJ44164jPmPo/wi0fToQR8qzXVwko69iI+f930r0Lwf+0FP&#10;+2h/wUA0/wDZO8ReDbnQ/DVnp01/qdrbyLE11Jb7I9rMnMjlVw0hxgLtToHNf/gnT4ft9J1T4say&#10;/wAsUOtaDYPK8gwEtdMlZuM8YJzngc18MfGb9tnxv8DP2xfHfxW/Z48V28erXDajpWnazHEswgVr&#10;ibcYg2VdipwD0XO6vexEadTPH7X4YpadHZH850ZVI5ben8UnJp9Vdn1j/wAFqP2g/hF+zJ8bYvAv&#10;h3QoXbSfDFmtroWkSBPKiXcxDknEYx6jLHqDX53/ABL/AOCkHhb4ieFbrwpB8NpbGG4Xb5jaskhH&#10;zgsTlfmJx1P4YFeV6xrXjn4xeK7vU9evLjVdW1C6e41G8vJzIWlYndLK5z5j5z3wK5W4+GVlYXU1&#10;vN4ysQqMQD5iev1pzwuHq1pVFHdnt0eMuIMDl9LCUatowjy2snf8OpNffFmaSSVdNuY7eMu0lsyx&#10;IZIZHCqz78bm4UYBOB1HWuw/Zk/aL+Hf7NfxIsvjJZfDzUNb8TWjMzXl54laOGct94vGsfPHbdjP&#10;rXBy+DPDsT4m8dWa/wDbRf8AGm/8Ix4TTlviFaf9/E/xp4nLcPjsPKhWjeMlZrun0dmmeNT4izSj&#10;XjWjUd4ycls0pN6tJppN+SP1A+H/APwdefG/4beBk8F6X+zD4TmWNGC3E2r3G7k55AUD+Vcv4s/4&#10;Omv2p/E+uXWqxfBDwTb/AGiVn8tWuXC5/wCBV+csmgeDUOW+Ilrj/rsn+NEWm+BIH3SfEO3wf+mg&#10;qsqy3C5LFLBwUEko6dlstb6I8rMMXUzOtKpiZXk2233b3elj7+u/+DnX9qWLj/hUfg3/AL83P/xV&#10;Rw/8HRP7Vtqcx/CPwXkjB3Q3X/xdfn/d6d4AmYKvxAg2j/ppVeTRvh1n5viFF/32a9pYzFP7X5f5&#10;HlSwtG//AA/+Z+knhL/g69/a28O3Us0vwX8DzrNA0bL5F2uMjr9+l+KH/B1h+0x8TZtLl1L4GeDb&#10;b+ytYstRt3hjui/mW4IAyX6NuOfrxX5qS6P8O15Tx/G34n/CoZNI8AEfJ40jJ9pD/wDE14+Oy7C5&#10;lNyxMVK6s79v6bPQwWMrZe06ErNbPf8AM9z/AG7/APgoR4H/AG8fHeofF/x7+zjoOkeMtSnVrrxJ&#10;o+paiJNiqAiCJpfJGMddhY+teDab8R4LC7jvLmS5uPLXiOQ4UnGAxAXk47nJ+tDaJ4Dx83jJP++j&#10;/wDE1DLofgYn5fGK4Puf/iarBZdhcvoKjQjaK0Sbbsu13+RvXzfH1qqnKbura2Svbbbttrc9r+GP&#10;/BSTxX8LprN7H4d6LqC2NukNvHqPmOqbGcq3TqDI2OoHao9F/bE1j4gWfiqy1TS7O21rxPqC3y61&#10;5hDQXAclAPlO1EDELt5U4PB5rxSXwz4PIDQ+MV/X/Ct/wr8Okkit9SstUg1CzWdWlkgkxJbrvALc&#10;8gZxnI+nQmtnh4fyo3/tzNqnx1W0+jP13/4Iz/tn/tM+LvA8fwj8bpb6to6wy3F1JcHZJZiCaNWZ&#10;MDKuzSR5Qfu2Ds2EYHd4H/wWf0GbRf2odb8UkMBN4mg1JBtxhLyygm44/vRk/WvJ/wDgm9+3u/7K&#10;fxdhvfH2mNqHh/UoZre9Ft/rIlkKkyx56lSqkxnk44Pavf8A/gtHrngX4h32n/FX4a+ILXVtJ8Qe&#10;DdD1KG/s3DLiOW4tsdMqwAAKnkHqBWGCpVI1asHs4P8AB3RrQxEIYrD1IKzU1f5q363PlD9pBZjf&#10;aXrCqu4yK67W6blDdP8APOa+/Phl8UNdsP2a7Hxd4V8WWtjqFrCrQ3EzMi7w4lRXZQxAY7VPBx1P&#10;FfAfxbZ9Y+Eeg68/zSfZbZpG38/cwf1r6m/ZpvtQ8dfsyX2gWFurRzaFJFOwf5mkaHCrtx1POD2x&#10;wOa4ZLmo6PU/XZKMq0otfFH9Dwn9rr9o7xp418bT2fhL4jT2tvyL6Fr1mXzEI3lH2IXycjkKM896&#10;/RL/AIN8PFHjeP8AtLXdZmUeF/tltJp1u0eHF0qT20jJnLEuJoTwSG2kg/IBX5H2H7PHxc8W+No7&#10;HUvC2rWyR30gaNbOUvPGXBcRqFJY7Tyegzk4r9rP+CJmleOvC95eeNfiT8KbvS9D0ZoYdPm8QTNa&#10;rDsjG+ckxncVXGFyOp/DxM3+sUqNOFLVuUbyd7JXX3nh5d7PERr1JRaiovlj1lZbf19zPMf2J9T0&#10;z9l/xb+19+xB8TtVt4brx5qup3XgONpP3NtfW6XP2eJmbG15EMG3qMxBcncK6D9nL/goRoXxy/Zx&#10;uvhz4v1WGTxRY232mxj3hvtktpMkm5GQkFsR4OCcnnuQLf8AwWT/AGSvAF5+0N4o8Y2OsjRNU8YS&#10;2uo6XqElx5Ze6MSFQEcgMCU5XGSNwr84PgR8RNd/ZU+N1vH4rjbSW0vURDJ5jeYmlSks29Rt+eCe&#10;SQFGJwF3IxzzX2GX53LCy5Ze8kkn3dnuj874k4PqVMvWOoPWXvJLs0rpn25+0H4B+Mv7DP7RWi/t&#10;mfs7W89xfaczy3FkrDb4g0sORc2sv96ZUwTwcjy5fveaV/Wb9nT9oL4eftWfAvw38ffhVqn2nRvE&#10;mmx3UKkjzLZyP3kEgGdskb5Rl7FT9a+T/hh4t8H/ALVnwSvPA2sNCt9NifTnH3rS5C5QqT1BPTsy&#10;lkOcMK+V/wBhb9oHx1/wS2/bE1D4DfGHzrT4X/EzXmEn2xcR+HNbZz+8UjIWCXepLcjaUc4w1fWS&#10;dOvapCzi9U/X+vvPzWjP2UebtpJddOvqvxXofsBcKxOSeKxdUPlqRnvWs82+MTxvujcAqynhgRkE&#10;fhWTq6L5RkdufrTp6SPQn70bo53UboRKxLe9ZP8AbIMpxUuv3BVGGc8VzhuZDJ97vXoxj7pwSlZn&#10;RDVQxJ35p39pf7VYcMxKjDVY2H0FHKR7RnpUNkyjmrUNuEO4Gls51ljUOOamkikUZHIrzNT1PdJb&#10;W42HaK+V/wDgsr+yn4b/AGj/ANkrVPHniL4h6lo//CudMvtbtbO32tb3zrGCY5VODuKqURgflL5I&#10;b7p+ij8RfAFp4xj+H9z4z0uLXJrcTw6PJfRrcyRnOHWMncRweg7V84/8FrfjXoPwZ/4J++JLrX7p&#10;0h1rVNP05o4+ZJI2uUkkRR3JjjYY96VTmpJy7K4ctOs4xezaXzvY/B/4vzeKvC/g3TYvFSqNU1nU&#10;b69sLKOQm3t4YitrHx/cjETAe/Tqa8f8S/8AFJeHBHaM5vLpCwkb78SN96Q/7b9PZceor1Pwx4e8&#10;TfHHxZe/EHxvO39n2e75ZG+RAHZ0t0/2QWLP6sT6k1wHxK0ttT1O6v2bdbxNhircyt2VfUnqfQD6&#10;Cvz/ADLiOn9Yjg4O8ktfK/6t9Oh9hg8nlHnxDXxt2/RfJaHkdroj6hdZcbV3dff1/XA9a9m+CHwU&#10;/wCEnu21DVbfydNtwftUsmBv7+UD9D87dh8vqazvhj8ObrX9Ua6uXS1tLePz7y7+6lvbjkyZ9wP3&#10;foMse2fZtA+IPgrxH8CfF2s+A9OkhsdHtZLO3uJFC+cTHgsB1xlh15O7ms1UlNW+8/SOHMloYde1&#10;r/FZtJ9bb/JaXPHNROr/ALSvxt034f8AgPSZLzT4b+Ox0LS7ePi7lLYLEDov8R44Qds19Df8FBL2&#10;38M/BHw74KBihkmvVUKoCoscUTDgjqMup9Bx3rN/4JmaB4h8Eazrfxb8EeH7e41PT7ez0u3vLkZG&#10;mrfGQT3Ea45k8lGCntkkc4rmf+CnniS81T4jaT4Ajk5trEFYm2gB5Hxwf+ADA/nVSlGWJVJfZN8u&#10;xFaWT43G1HrUfKvk2Vf2QPDUfi74g+HvC9vbs3nWml6cykbvmnuombH/AI9+Zr9JP+C1njjUPDvw&#10;l8L+E9DuzHNq2o6ju2tjKyz2kK8fSOQD2Jr43/4Ja+FdO8ZftSeDrJLhVWbx8su3Yo/cWNu02e/Y&#10;+1ffn7dHiD9lWHxz4U1H4oXsHifxIIhYeGPC4y1raXjXExW6uApzKyiRHWMfKu0s/wDCpyzB0ual&#10;Ca6N273f+R4CpyrZpKMP5oR+SS/VnnHhzTo9P021sJZI/Kt7cBFAGFVQAM+vH4jPFfLn7eutafff&#10;HH4V6fehorOz1Fri+bbuEUQmh3M2B2CtnPYdjxX0jrfiy28L2Au7iJrqRmb7PHHHlnbBwoX6+/Tq&#10;a+YP2gr3Ute8Qt4i8aW0EE1qnk29nEvFspOQjY+/ISc7R684xXkUcZToYpKLTl0XU/ZuLsVQo5PL&#10;DX1aSfkl3KPxe/bH+I11ofiz4cfDrxDc6X4V8SeKJtUvHhZobq+QoIo45HBysQQcrn5iT24r58TS&#10;cxnxNrWoJp+lwffvphtDj+5GOwPTjk+/Stvx94l8O+EIW1XxYPOkb5rXR42HmSHs0p/hHfH4DPSv&#10;A/iV8T/E3xD1MHVblfLi4t7GEbYYF9Mevv1P6V9JT5qknVq7vofzzXnToR9lR2RqeO/jLcXcdxoH&#10;gyT+zNLk2qXiXbLMAuCCR2LFjj3rg2urrZsQcddzdTWp4V8Eax4o1FbPToDLKzAFiPlXJxXtGk/s&#10;6WPhnwjNq2rwrNdFlXcw4XJHSumEZVJcsTzak+SPM2fPpSV+WJz+NI0UuMAZ/Cvdk+GmhSKwGnKG&#10;3dNoqWH4TWLqrJYrz0+UVv8AVai3ONYiElc8BaKY8bf/AB2oZbWbr83/AHya+hf+FXWCDAsV6f3a&#10;rXPw6sIJGzYJj12itI4WoTUrQPAfssx4UN/3waUWF0eiP/3xXvNp8N7C+uvsAtV8wJvKsMED6daZ&#10;N4I0qK7ezEEbNG+1iuOtaLCVXszF4iC6HhH9n3J6xyf98mlGn3KjPlt/3zXvCeAbMvkWa9P7tTw/&#10;Dm1dd32P8lqvqdRdQjiqfY8C+x3OzhW/75/+vTGsrgAHY34p1r6Gn+HNnhf9ExVW6+HtlHAZPsoI&#10;/wB2msDVZTxVOKu0eBbri2I3Ice64ru/gj4jfRdS1bVbdg32fRZZfIk+7KQyfKfr+ddrq/wh07xJ&#10;ps0QtvJlj/1cijpXlHiHwfq/g3VGstRjMeT8si/dcVhWw9SjqzTD4iFSVlY9as7LQfiDYSeIPA0a&#10;x3CjdqGiM/zKf78ftnuP0rqfDfiHxFd+B7zwFPetJZakiRYmX5oGEivxkja25eegbnoSTXkHw9st&#10;WfVIbzR78211Fyjq3P8A9cdvevefC1ld+KXDW1lFDrXlMzRD5Y7zaucKCPvcdO5rz6mMg5ckZcs/&#10;wfke5h8LUp2rcrlBO/dp9zR8beHta0r4B2ulalbx+dYpIjEPnIErEHPHYj6dOOlfR3/BOy/k1z4M&#10;zaet6rfuWjKhRk7XY4znONu38M++fB9Olk8XeHrrwvqTSfZ5Y/Kmt5RiSJu3Xowz9McHIwV7D9mz&#10;4gJ+yr4Rml8Zm7msJtYFtDNptqZZCHaIA7ME7lDk7R82cYzwa46MvaXpv4r7H6Vg8zw9blqTdko6&#10;+ltz9EP2i/gv/wAFBvjvY+EfEH7POu+E/Dvhy48NaZNFq8esCPUG226Fgw8veqq7OcR5yCCzHt7t&#10;+xH8BPhV+yL8Pda+OP8AwUC/bEHi6/028E50vUtWlmtLCQDfhbZmaWd8sG/1agk52nO4/A+pftYf&#10;tUfGr4P+KvAn7PnhXUvCOleHfDsk97qnibVTaSQxQRhsW1vbBpfMZIZCUnmC4b5QnArw39gX4j/E&#10;Lw/8NfixoOl65HN4jtbhrpdWkhElxyjrlGk3bTlQd33uvNdGaRp1ME5Uo87TWjel0fM5NUx2LzB4&#10;SE/Zx97WKSbT038z7V/4LsfHTwD+3n+y3dfFL4XaF4k0qPRY4ZrHUtU0We089YbsiOZd6qyjbKxJ&#10;xwMEZANfnZ8P/HFt+1v+zfq1n4sWH/hZHw20/dK9w3z63py9VkI+ZiNgBOSQ+xxgnn6c/wCCYvxy&#10;8TfE34JeLv8AhbUV146vNL1q4a6sNZvmk+3W01uM2p3k8OfNA9M8Y4x8iar8P7P9nj9u660fQLe+&#10;sdK1C6ns7e1vGHmfYrmENFHJtOGYRyxDjrgHrXLg6dZUpU6zXMtbr12PVxUvqeOw1OnrSnHkafWz&#10;f5Xuj7D/AOCXPx2j8KfCLwRrd/45LXN1d3NnqlvfXjPJb+W7lJmcggIVXliw2MoPQ4P1Z+1ZoHwj&#10;/bU+E2pX2ieGtQ8RanEvlNq2i2qpZsF/j+2TFIGlibMihHYqfMX5fMyPlv8A4IMfsr/Bz9pe3+I/&#10;w3+JGgyX2o+HLljpkckjmFY5GQlmQMN5DQjgkAh2BzX2P8IPhLaeGr2HR/jpdXtxqzqs3h/wW0yx&#10;6r5kMYTckSTECDarMzSZ+8o6J83ZkOYVI4+vhIu0Y2lZ9HLt5O2qPzriPI8PQxnt4adGl1a2fq+p&#10;3v8AwSd+MP7QF18Nbr4F/tG67ot3d+DVj07Rb+zmaa4vo8OwWSYuFkdYwo2rH91Mlm5NfUWr37Oc&#10;unGa/M39pr4l+IfgPqGv+BvBMPjTT/GWnaxpOu+B9SutHiksLe88vzp4bq83l5xJHPJHtIOEODjH&#10;H2v+yX+1V4V/bQ+Ben/FvwnbNZ3TE2viDR5j+902/jA86B/oTkH+JSrd6++w8o1F5r8fM+HxFP6n&#10;NUl8L28u6/yOr168R2KJ16VkfZ0UbgDmuiutDLy72B49qRNDzwU/Su6M0onK4tmJaWbF8/NWoLR8&#10;dKux6YsH/LOpvLk/540uYXIzo7WeREyHqp8Qfibofwr+H2t/EjxddiLTdB0ua+u5G/uRoWIHqTjA&#10;HUkgVesAsgwy4pvijwj4S8YeGL7wz410Gz1TSbuBl1Cx1C3WWGaPqQysCCOM89xXFopanbU5vZS5&#10;d7M/nV/bV+KfxF/aZ0DxV+0Nq+ssmtar4uin0e0hkYTIMOg2sCCscaL5YxzlD2XnxHxD8dP2q/jp&#10;4A0bSvjp8bfE3iDQfDUsj6Pa61qj3KWZICtIC+WYnaETcTzkDAzXqv7TFv4M1b4sXXgb4fn7PZXG&#10;tXdxb2sch8vTrDzNtpAhydpMeTzk/MzH1r3f/gmf+xt8Iv22fjnZ/A7xH4mtU0mPDXlzplwpN3Iv&#10;A2qSCAhGFIBz8xI+bNfB8ZcU08nwrruLaVlZbtt2S/4Ox9Hw/kqqS5G9N7vWyS1f33sfKHw6i1qX&#10;4T3Xibxn8MprvQY765hs7iy1KbTpIfKWMOI7jDRPIPN3GN0YsSPoMS38M/DrxVdWdl4S+K7x3s1w&#10;kFj4b8YWKpJLIXB4ntyynpnc6qG27eMgV+y3/BST/gkn4R/Zx0jTz8KfjNeaL4Va+kutN8JHU4LW&#10;3GoOiq8jNMjKVdUwwJAbAzjHP48eLfhnF4c+M2nR6pf38kfnTQ2mpabHHN5N3Ip+zxOMkkApncM8&#10;5A6ZHydPMKOIqONWlyzSd1pdP8V6WPvcHg6kKEMTT1g2lfy9N7/gYPx5ufGPgnwqfhUNM+w3Gr3r&#10;C8aGYSb4EC7mJUDduY+gwF2gDFerfEb4K69+zp+xU3gjxHaLDqmqSWl1dWiYLWxuCkqxuR1fy1G7&#10;0Ykdqg8deCT4q/bi8K/Di9jaZbWbS7a+aZsko0qGVm6nIUsT9DXYft8yjTtK0Pwha3khS88TNPcK&#10;8hJk2kk8nkgFj617VGp7SnSSXxan01P3MdjKjk2qdPlXz3PQP2APCzeH/wBnDXtaSA7b/wAX/ZWd&#10;Yz80cEMSRNn0DNNXyv8Atv3tvf8A7Thnl3MyaraxQhWOwRRRpI5A92YD8GPfj7+/Zx8LQ+Cv2CvA&#10;81wrRzeItWuLpn/56J5kjnPrzJFj15r85fjjq8/i79o3XLQH7QkGtX01q6gHaNroV6Z5whA6Ajgc&#10;06fL9aqTfd/hoVQpy/1Sw8FvOovzV/1PsT/gib4GnvvjPpvieK1x/ZvhzXNSaduu+WM6eoz2Pzj6&#10;4x0zn6h+K/7FPjT9oH9rWz8Q+E9MjsfD+hao11qmpSRhQ8n2eMfKT3Ehdi3QY55NW/8Agih+w78V&#10;fBXw6b4neOLIaXp+t+HIbO1t7q3ZLkK1yLksFxnBIAA4J6kAYJ+kf2iP2lLbwxcSfs9/sueGY/Ev&#10;jCONhqt5w1lomOPPvJBw8gPIiztBBBycKfz7iriSpWx3sctavCK5pv4Y9Hr89/wYspw31TESrYmN&#10;5Sm2ore99Py2++x81/tRyfB79l3QodN3yXmvalGUs1tAGvLkYJ/dA/6mHPWdh83RBnmvzk+OvxI1&#10;pprjXpYLW1Me4RyIuLaxU/wRA/ff1Y5yfyr7a/aa+HPg79nLwrefHD9rLxzqV1dao37/AFKaZf7R&#10;1efH+pt4n+aKEDjgZIA+4p21+YnxU+Iuo/HPxhNd6Hayf2S7H+ytP+VRax7iAsm35d3rxk+tcvBV&#10;SniJTlheapraVaSfK3/LC+rt3Z38WVqvs4vGTXM9VTi07f3p2/LueY+K9a1HxPqUsouJG8yQ77iQ&#10;kvKfXn/P0rb+HXwR1LxFexyX8TQwFs7e7D3r0DwX8FrbTWS/1pVkk4+XbwPYf5zXrWkfDa50Kwg1&#10;zW7Ga1s5hthgjX9/McEjA/hBx3Geehr9Wp8tNK5+c4fLcZmEnKlBtR3eyWqV+3U5X4PfDOzs/E95&#10;Bp1juFutup2gdRuY/wDoQ/Cuk+MnjPwj4YsI/DxuJLp7iTdM1nHuVNv8Of8APtXUv4ah0HTP7S8b&#10;ahH4X0m4+ddLtub2+AGBv/iORx2A5A4zXNfFDT/F+q+F7S/+H/w/s9H0lLrbHJqsZa4uSVJDnjIH&#10;y9OMdBxyZeYTUv3en5n2WE4JwsaLlinzyfRbL8jzNfG3g+ZcrbXu7g8Wpra8P+OfDtxPFZR6bcs0&#10;jKi7oCMH1qoulfF//n20X8Lc11fwz+HPxJ8ba3/YetWNg1rKu2T7PGY2577geOlTUzLGysovX0R2&#10;R4Q4dwdGVerRfLFXe/T59djpNO+H+narIklkwk8yPd8n4VHrXwokjYmKyPmLG3khwBuk2nYPxbaB&#10;69K+oPgf+yzpcmmTvPYzLJbHYNsz+nPOfavaNL/YR0bxm39jSWs2yZW+bz3Hpjv/AJxWmKz3D4KN&#10;qktj4Cjw3UxknKnHR3+4/L5P2bE1oyarpE11HqRZjJeJIRI/PILAj8s49vS34T+BGs6e2oaXeBm2&#10;3GLVp4HV5F2qS2Sfm+YsMY6AHvX7H/sG/wDBL/wnY/F+1T412Ul9pMmoiWGHbKj3OElVI2eNgxH3&#10;mPHzbUySa+3vit/wTW/YavPAXiK8Pwat4ZLfTZnSdfM3RMIcgguTgjg815VPiytjJzq4OknCDabc&#10;rXsk7pWeli8TkGW5dOOHxk3zzSa5Umld2V3dH802n/CO+aZke2Py8fdrYi+FYs7WR7weWiqTu9cV&#10;+hXjv/gnPbWuqXmv6ZZXFtZzStJa263LjbHklVznB4xzXiXxF/ZXTR2ktXlvdqg5/wBLf8s5r2cD&#10;xRh8yjF03roc2M4Rr5bKXPqk+h8QePPEmgaHq8mlWVpcTeUcNJCo+9jpg1y8/jjR0DI2h6g2f9la&#10;9s+N/wCz94j8Hz3OteC5ViMjf6Y1xIzk/wB0jOemcV5LeeHviyhx/a9jx/0z/wDsa0lmGOpVnHn/&#10;AOGPrcs4byHMMshVVC8lpLfdb9eu4eDPiD4cvNch0efwtqnl3UypI0cYZkXuwA5OBzj2rY/aC+A6&#10;S6Vp/izw5dQ6vos16sX9o2icISrAJIvJjbPGDwccE1rfs2eCfj/q3xu0GHwpPo15qEc0s9vY3luP&#10;LufKheQxHIx8yqV+p6ivbviL4c8L+P8AUrbw94G0qb4dePr7Wraz1zwnfttsr8btx8oN8pBKYUHG&#10;A4AbHNdUMfiKkWqnvL+tjycfwrl8ZfuY8kl+PqfDc/w/1rwrcfarCGSa3RifLX76epQ/06Gur0P4&#10;x2mnW8Y1Y7Y4pFT7c2cqwH8S5BDKfU/TNfUniP8AZn1bxJNqRsPAkmk6npkpi1rSFlMiK2AfMiz8&#10;2xgc4OT+FfM37QH7Ps2nxtdQW7QyOzK7BOrDs3414uIwuDx1Zwe6+9Eyw+cZFhY1px9yWz3T8tDt&#10;k+IFhctHe31tLD9oI+z+IbFPMtnb0kbH0z9T0619CfsmfDGb4+X9z4LuoI5LiGaNyvm4WZUIkjkV&#10;h82A2MOuSh5IZSyH4V+BPxx8T/s9eKYdK8aaB/b3heSXGo+H7tiIZV7tG38D4JwRX68fsp/sa+E/&#10;iR8PdP8A2qP2NfjZH9kbE1jbq/mSaVc8F7a4C87OdpyOnVSOa+T4mzSpktGNPENxv8FazaT6KdtV&#10;6nsZBRw+YVZV6DT/AJ6LaV79YPb5M7D4d/Abxd4Jk8YeGfEuhtb6frlwI2kbGVW6tTBIjY44CsQw&#10;+VgwKk5IH59/sZ2E2nftNeOPhtrCqv27STM0UjMuGRkOMj2kJwQRx0r9pPgt8TvDfxbtpPhN8afD&#10;K+FviFpMIS4sbqPEN/H1862Jx5sTEBigOVOCpBAavzr/AGi/2B/iZ+zH+3lb/GLwnZ/2l4U8RJNF&#10;dTRg5sZZEYbWxx5W7ZtfAxwrAMRu2yPiGNejPC4xqNV2afSXmn1v5HbRwPs84jicOnya3Xa7WnyP&#10;If8Agltq154J+N3xG+GIdd89yhjRRuPySypn6fvBk+9Uf+CsvhlfBn7RWg/Ei3i8tp4dMvHK/wB5&#10;UaH9FtY/zqr+zxcTfD//AIKQ6xo8Unkf2zDL5ap1LELJj9GGe3XtXqX/AAWP8MC++HHgfxj9maOS&#10;bSrq2bczMwaCWCQ885xvYdT3r6/D+9jP8UWYcQfuY0prTkqtel3/AME9c/4NuvF3h3wZ/wAFQPHn&#10;w81SVV/4SDw5Jc6YGTiSRHSQj/vhj+VfpVL8Kvgp8A/jl4w8VabHJqXizxRrFxdalfXcjT3VnbO7&#10;SRxbiSYbeNSFAyqgD6Cvwz/4J5/Gi5+D/wDwUd+EnxUsmG3U9NjsrlmlZPM823eEkkf7TKfqK/Zr&#10;/goP8ffCf7O/izwz468Z+B7rUND8YWCSXc+kxor3NyyBEjn3Molyh2c5I+bg81lllGazpp7Sjf5q&#10;3+R8zxRRlHGcy2lr6W/4DOy+JsPib46eDp/DHwL8S+FdVXWFRNXh1C48xJLEB0lMW1yocPtXlSDg&#10;gnvXw74V1DWf+CbP7VL+PrJpG+H/AIq8uLx5pcbb/sqiTy49QABPzRswV+CWRgc5J2++/AT4p+JP&#10;Ev7ZPg3wL4T/AGY77w/DeaHM2q6tYzKI7SNWWQJOUh8sZ6gFiWJ47mvJ5tV8NftFfGfxh8B/HUEd&#10;trnhPV9V0fVriSFVea3+0DyZ9uBuRwqhlxjDn+8a+6wPLTxcqF9Wk1+p+d55R/2eFRraSTa6Xacb&#10;n6C2P9j6zpNvrmi3kN1Z3lus9rcwuGSWNhuV1I4IIIOfSq81kVPyCvjn/gm9+0Fqvwr8ZXX7DnxV&#10;1R2t7VppPhzqVxPkywxSMk+nFm+bfE6t5eeqdMAAV9qPCzNXoS5o6s8ejL2kbPdb/wBfl9xly2sg&#10;xlaTyW/uVsxWG88irH9lx/3Kn2kTT2bG2Fpl+RivIv8Ago1+1H4N/Y7/AGRPFnxK1/Uo4dWvNJuN&#10;O8K2pPz3epSxMsKgein52PQKhJr3/wAYt4J+HfgnUviF428Q2uk6Po9lJd6lqV7KEit4UXczsT0A&#10;FfzX/wDBY3/gpte/tn/GqTxNpnnQ+CvDMs1l4H0meQj7QpPz3kidmkARm7hQiZ5bPHWxNONNyNo0&#10;qlSoqcfVvsv62Pk7xt8WtT8O28lvp2omTWdQVhe3jcvHGRg9ejMAAOOEAH8Rr2f9gX4y/HH4KeOL&#10;P4reEJNUhj03y7r7RGr7PL3YwijAO4jbuxznjoTXyxoOlap4s1N9Z1ISSRyXH724kOAzH1bHHAP4&#10;Cvuv4T+L/Fvhf4Qf2Nc6Do/+lrpkElxeSNG9nHAyrAmxSNquTuYNkhQ3QkivzviDD0Mwwc6VSN1L&#10;Rp9uv/AP0zh/L8bKtGrCOi/L/I+0/wBtb/gox4w/aIvZ/gd4j8aaRo3ifwrounyMmpbkuLud7SOa&#10;SaKRCnzpM/lmMlhhWwpIFfNv7LfiB/ih+0lpvxJudf0nUNT8LtOmu6DrMbSefIQqJc5Q7XWIl5E+&#10;786qWB78B+3J8Yf2dv2gPj7P4sm0qS117WNGtbC817w6glhnliSOIuI5O+E4YMhIxn1r1r9jj9nD&#10;RPgv8INc+NL+MtY1fUtRk2TXd8ixAQqDIqbcs28AsDlm46cV8zjqWEwEfZwlbmVo3V3trr5H2GWY&#10;WvUnCDjypSvKz0t2a8zF+B3wZvPiL+3Zr3xvh8QaJNpEOq3kVnDJq8cVxuijlt9hjl2liSwfCFto&#10;ILYyK8x/b9s9YtPjN4d8OahY3ELRWt1esssZUHduIwT1GFr0T/gmNFN4ls/in8QvEMf2q0itplt7&#10;eZd6efdzNIeCP4haHNeO/G/4dy/Eb9p7UvC+g6lqdgsek2q3DaXdSKu4+X8zIDhgEcnbjGQK9zAw&#10;qYbEwhVkrQitbbLdK/fzNK3PUyvGVqEL88lF3er6XVvy/E+0vF/geT4X/D7wb4fW/vJZbfwHY409&#10;rgmOKUQ7n8tM4Us5bcRycc9q5X9hP9hv4PfDXx3N+1H+1JNbyakJJLnT9EmkH2axRm3B5yfvMR0G&#10;MDsCcGs25+ImnaXeaTqPiHxrf+LtY0SMW+lalqscTXf2UNnyn8pVR2IJDPjp13VGY/FPj59S1fxR&#10;4os7i105GltYZrpY7C3bkh3Y5EjBcAA9wenK18Ln2OxVTDezVV0qTb5p2vKV3tBdnpr2Pq8tqUXg&#10;qWHjSUp01dK9oxf80n3P0E/4aC+KX7WmkL4X+DDXXgvwDIxgvPFzWpXUNU7GDT4eqqRwZTzgnJHI&#10;ryX9q7/gof8Ascf8Ewfh1L8L/hna2niDx0qlbfwzYzeYY7gLxPqM+Ms+Wzjk8kKFHNfn78c/+Cmv&#10;x88NeEP+FHfs76zqFnLdK0Wq+K7i6zeEYGY7YD5beHGAGUAkdNoAFeG/CP4Eaz4r12TWNbM+taxc&#10;b55Zp23sW5ZmJY8n3J5NcOU8EYjOEpYz93hU/dpxes7bSqS8+y/A+UzbOMLga7pYR89T7UraLuo9&#10;7bX6lX45/FT9oT9ub4oT/Fz9oPxNcXMlw5+yWCkpDaR9ooo8kRoPzPUk13nwl+CMk8EVn4b0hZmV&#10;cSMvEafU/T8a7T4XfACfxNNb3+v5stOk2mOJf9dMp6Z/uDH1J9q+ovDnw58O+EfDtlYaNp8dtH9n&#10;VxHEnBJXkn1Puea/SqnsMtoQo4ePKloktEkj3uD/AA9xXENSWNzB8sFZ2+1K/d9PzPK/h7+zzoXh&#10;yRdW1eD7ZertKsy/JGcHhV/r1rN+P+liyi0m3hba3mNIrA9OODXuLW6QnaoGM7eT1+WvGf2hGM2v&#10;WEDj/V2bHH4iqwE5VsZHmPuOOMBgsj4LrUsLBQXurTu5LV9yh8LPgxot5bx+OfFbSatqVxI0kcl2&#10;25YueNo6D/63sMSftF2Mdt4YsbcIFEl5nZ6YQ133w1tGtvBWmxkHJtww3DpuJP8AWuK/abUw2Wkx&#10;uM7ppWIH0X/GtavKqjt3PHy6Mv7NpSlu4xb9bI8Yjt1jkwI91eqfs2okWsXlzNBny40ZcDPzBxiv&#10;NUUZMuRXo3wD1OOxvbidTu8xFCj1wVb+lOl/GiYcQSjT4frt9v1R9vfCjVrOLSptQMSrDMuRGy85&#10;Oef1r6g+DsuiwypNJtzt47Y5Ir4W0X4gx6foMlvHcNlGRR+87HFdHr37dPgL4L6K2oeOPHNrp+1c&#10;KslwPMk+UHCoPmY/Qd6+S4kyvGYmT9mr3PlMmx2Dp0LVZJeZ+jsXxF1zSfiP4A8FfCvTtPvfEGta&#10;zcTeTqFwYoI7O2tJmmkdlBYfPJCowp+ZwOM89h+098R/2k/hj8DPF3iPxF4M8IyW+oLHaQLZ+ILj&#10;zhLcmG0ijRTB87NI4wMjk8+tfkL4T/4LyfBTw9qrXl7aX2qLGGW3lk09Sy5xu2ljkZwPrgZrO+IH&#10;/Bf74ReMLQaYnw2mhSK5SaC4ks7dikiNuVwOoZcZBHIIz2r5zA/6x5fRlhYYSo27vmTio6q2qabe&#10;nmc2Ny7KcVjIV3iaXKrXupOWjvpaSX4H6d+OJNDfwzHZyiJmjt1RivQ4XBxXxv8AtBwWkMk3lrGy&#10;bsdORXh+nf8ABbP4GeINPXT9W8QalaybcNLcWjbVJI6kE/yq5qP7R3hX4xaJ/b/g/wAQWupW0vHm&#10;WswZSeevcN7Hkd69Lh3KM2wmIUq8HE7MyzDK5YWVOjVUvmeO/Ha2WbQLoIF/eMo4P+2or501C3Pz&#10;MEr6J+K13FcaFeRRlXOwyM2emDn+leC3qZUkLX6NiHJVI37F8GyjLL66X8/6I679jm8bTP2mfB1y&#10;TtEmrCHd/wBdEaP/ANmr7/8Ajr+z/wDDL43eHZLLxloCPfQxs1jqVv8AJcW8gU4Icc4yTkdD3zmv&#10;zz/Z9nj0746eEr08LH4gtTn/ALaCv1GuraZbfIXdu4Ygetelg7SpPmRnnEJRxCadtD5D/YqXUdb1&#10;jW11e8murho4/wB5cyF3OxdgBJ64CgVT/bT/AGVNP1928QaVdtY301y+yPYDDJx0ZR6/3hzWh+zI&#10;j+HPi/rWkQllxeyKVH+9JXqHjL47avpfxw8MeGLrS9LktdS1a0huI7ywSRgryxRSFSwO1tj8MBlS&#10;oIrwJYnA4fihUq1X2aaWtr38rf5n6Bw9keNz7wtl7PDqtKPtHZtRsoyd3dr/AIPY/L74o/s/anp7&#10;TaZ4l8OSW5WQqzMuY3OCcpJjB459aqfsp/tTftJ/8E4PixD8TPgv4glk0x5h/bGh3WWtb+HoySJ6&#10;46OORiv2p/bK/Y2lvPEniGeOymvL6z0uxm0mORvMa5RlkSYlmOWKbUcgZO0Htmvmr9rT/gkB4Q8V&#10;+BW+In7MF8y6xdXjRx/Dy/l3z3UYtorkvZytjfhJNxjY5IUlSelerm8cnxlSphG1OGqd7arbbprt&#10;1PxqtwxjMDgaOPw0m3JXcY3bg7J2v9pWe/rc9w8Bftzfsnf8FKfhHp/ivw7r8PhzxJpLRvNpF/eL&#10;b6jpdxj79nISPMXcPujhumFNWNa/aE1/SLVfAXxvuYruP5k0/wASRptS5ABH71SP3c2Dg5GG5yCD&#10;z+RPxb/Zj+M/7KPjG40XxR4TutL1axjV5rEupeAFiQ0boSpHXjJ5HqK0vBX/AAUt+I9yF8F/EPxJ&#10;NdQQ/ule8TLAL0JGOSOzdR61+Sy4QxWX4lxoN1MMndJv36fnCXVd09/xPfwHEWDlh17f93X7/Zl5&#10;SX6rVH0t8d/gpo+m/tX+Cf2m/hnqttc2GoaoLbW9PjYbYoWY24uI8H5kYvICucqVyMj7vqH/AAUM&#10;0L/hMv2QrURQRyNpXiRRDIjfdjuIZoiM5/56GD8RXzenxe8LfEW7GqfDnUGikg3TWulyTfMGLM7P&#10;HyVPzOeMcjGQK7aP9r7T/HXwO8S/BD4gWPl6lcQxzaJcxpxJcRSxyBCD905TrnI9xzX6NktPGUfY&#10;utLm10fl2fZng59m2HxuErUUrTun811XdHyn4c8SXehL8M/iVYzSRzaPrAgMi8bGScMDn6EV/QR4&#10;0+L3gb4mfsvfDfxl8SNC8P3+mf2XJG0eqRCd4b6OSLygiEYI2zPk5GMDPGa/nm1m2Efwr17RkDI2&#10;h+Ld8akbSgfCcf8AfP61+vnwO8Caz+2N/wAE6/Cfhnwt4qjsbzQr+2v42uOFMMtsQYuOcBl3AjHK&#10;e1elTlGjmNKXTm5X6MnPKdPEZfTrSf8AK/v0PoX/AIJ4ftBeKviL8ddN8L6hYaKyw6texWVroOY4&#10;bex2MpdgBtY7kT5cnGcnkCvi7/gqy/i39lH/AIKh/EP4s+DtfexvLeDTvEGn2t4R5N/bzRFbmHPG&#10;BlGwGPVWA+8K+1/+CXfwV0b9nLx9/wAIhpeq2d5Pea1NNc3M10r3A3IrLEEU4RRuY9WJB56YHmf/&#10;AAcK/Auw1b9qj4Y+NLvToJIfF3hS98PzyXVr5kUU0Mhkgdl/iwbgnHfZXdn2KqYLMKdak7Wt9234&#10;ux8/lOBw+ZVKuBqwvGpGVl5rVP1SueI6PqX/AA1X8BdH+Mvwe0DVp/HFvr7X9u2g6fNINNuMb033&#10;DhIUZZgxy8ihkkOQSBt/Rv8AZT+JnxH+Lfwzh1L4u+CrXQPElnth1bT7TUorpd+0Zk3RZRdxBIVX&#10;fAOCc5A+EPjJr3xt8Y/sseG4fhdo+ly69pugrfR2NnfCGMS2Qiku1A3KNqhz97GRgDJOKr+Cv2xP&#10;in8C/ix4b+JtnC95pcNm6+NPDsVyJGuLUNiYxKOWki3LKMgZCEZ+avmcp8R8wzjiCjhJYdQpVJSj&#10;du8uaK37Wb0Mcd4d4PJ8lrYpYhzq04qXKlZNOWza+0k72/zP1MhtljGAc1JVXwj4u8LfEPwdpvjz&#10;wVq8GoaTrFjHeade28gZJopFDKwI9jVoq/p+lfqHMpPU+ApyjLfbSx+G/wDwWo/4LSwftgXH/DO/&#10;7Nnie5b4X2UkLa9qkKmNvEF0HDLGAcHyEJTCkje/XiviH4q/sNyeIbqxl0T4x2a6hLpyTto+safJ&#10;CkYwNyrLF5mWLH+JFHzZ3V5p4a0Xxdqfxm8MyWWjm10fUNWbUrKO6idowsX71wRGrOyLg8BcnJwM&#10;nFe+/Hrxb8PdG1iL4p+DPHkGuXk3h8xawml+etlaXQmk2xxRzQpMiCOJMFwSd3bpXwfEWZY6NSLw&#10;zSjbbdNvReeu5+icFZPkeJwspYptybvzJ7WV35PWyt0R4vL4U1D4aafpvh3xJoK/uNWe+k2Sqy3C&#10;QRtwp7rnuevPtX1B/wAE9/2WfFn7TWgT+HfEviGPRLzxteanqE+uXTFUtYbXT5njY4+5Gsq7eBwO&#10;R2FfOPjTUdX8Tf2VDriSfal8PwJN5ibSkk8u78vL4HtX6W/sRfE/4Xfs1eLfDtr8VfANxrVi3wvu&#10;7e4021WORiLyKPzSYWO6YYMibEBY7gME15+MxDhQi6r3cU+1+p93Roxw9SfsW2o05Nd9bJfqfA8n&#10;7IXjz4afFNPD/wAXLq5Nvdah5Gny6fGzwXsqMeI5mAUjGPQ/MM4xg/fPxj0fxF+zj+wTL4J8XaU+&#10;m6t9hmuja3DK9xHD5IhjMuCQGLiTjPAxn0rh7Rv+Cc2s+ONS0z4G/tqat8PY5dU26j4L8a6C02n+&#10;e38MX2hdsfCkHzH3euMgV0v7ddzofxC8LaR8L/Bet3fiGzk0OwtH1q3WFYzEuDt3IQgLAZ2qSQrZ&#10;OMZrzc4wFGWKpYitJ2T0V9O79dDoyfH06UfY01sm5NrW9tF9+x5L+x3rvhf4TfsS6ld6jqjQ6z4p&#10;1BvstvCw8x44418tz/dAM0g3EYyeMk4rzLxh410ux8O3HxAtLkxXV/eKdX1JvmXaE2BcDPQIBjjJ&#10;I471N43m8M/Dzw4um2sqyRwQ+Uvln5XCDHDY+6Om/HI+6MfMfnrVPjN4k8e6/H4B0YRzWbXAywRv&#10;JgQdlCg56d88n3yOqUo46cnDq07eiW/rbY8Cpiq2Bp+ycvdbb7avt6d9jc8TftYy6bdSQaVaSWtm&#10;vG2c/wCk3bZ6t/dX2Fafh3x18V/jUI4jM+n6YpHl28YIU477f4m9zXA6L8LP+Ep+L2py6oJJLfS9&#10;p/eRhP4QQNoJx9M9q+7/ANmX9lnxHb+Eb7xtcaaB/Z+lveR2ijdtjVdwZ8dASUXA7uPpXZUyzC1I&#10;xrVoJy6J7L0RfDmFzfO8Y8JhJWhf3nstXZNvu+h5h8Hf2M/E/wARPGFlp8xi0fTZ5ANQ8Sa5vW3h&#10;JO3532nLE4wo/HaOR9q65+zJ+zd8I/DGj+D/AIORxavrmowbdR1+RjJK+YA20EkLCCCXKAA4wGJ4&#10;r134SaB4j1zwVH4O8cfDe/Nm11Yy+XJYjy5oUuIBbSKT94s6hXBByrMD3x3Hw3+AXxk+Lmr3Hjbw&#10;jodn4X02x8TeJbmHWtSti0CwToba3kj424i8gqEJ5yMAjpP1+nLEQVOTUF0tu/TsfoEuD8kymlU+&#10;uyTldpy5l02tbW7elrNnz1qHw68Gfs4/sdW/xk8X+E3vZLe8gsbey0m4j36l5l2EiMgZAoIjWRMn&#10;eQpZiGYAjzPw98RH8VWNvLKY0a4txMY4Puwh9u1B9B/npX6H/tAeAvA/g/4M+G/CF78Mobrwv9rk&#10;+y2eoWaF9YkUlvMAPMKB3kIbAOMY5KsfgW1+EcPhzxJfW+madJDDFcBYI15WNA5AUd8DFefnXE2E&#10;zXNYYPDVElRjaUXo09He/VPofonhHkeHjgMwzCpKXPUn7i5rw5U2rct7qSa16a26NKSOOK5XBGT8&#10;5/HIFeI/tBMq/Eb7KT/q7NMDHTLN/gK+gINOh0w+feSrGqMxdn4UZbqT+FfNvxm8S6d4g+Jd9eWM&#10;qyRrGiRsudrgDqD35P6V1ZPL2uMutknqeT4vSp4XhmNFyXNOcdOttXc9e8HWwtPDOnxSffWxhDf9&#10;8D/69eZftQXQM+lxhvurI2PxFeq6Rb+Xo9nCr8rZoCW6/dxXjH7URkg8RafF567fsbEZ5/irafvV&#10;Gjy6fLTwUfJL8kebII/My/4jHWui0Hx14X+H+jXHiXW7xLW3tZlLAfefjlVHc1xuoavBaW8l1cTq&#10;sUabmZuwHU189/E/4nX/AI31hykrLYwuRawgnGP7x9zXbg6f77n6I+J40zajRyd4e/vT2Xo02enf&#10;F39uX4h+KHm0rwPdyaLpzYGI2BnlAHVn/h6dFx9TXisb+PfiVqN1c2en6trc1vC0909vDJcNHEv3&#10;pGxnCjuTwPYVjXt2UiZwOe1dj8F/jJoXw68O614f8R6JqV0mo3VjeWsuj6p9jmSe1eRkUy7WYRky&#10;ZO3DZVSCDyPT5YvWx+MyxFSTs5aGx+y7+zV8Vv2sPizpvwl+GmkzCW+uFW81aa1la102HPzTzsit&#10;sQDuQOeK/Wj4P/8ABHX9g74deEbnwL438B6h8SNYaaGO88RXGsXNkyO3mIDbwwyIFTejff38DcWw&#10;pWvgf9kz/gsL8aPgf448r4iyTal4Jm8x77wzptvFmd22YBmn3y7cou4797beWzk19vfC/wD4K4/s&#10;J/F+RLOXxzqXgfWptjyL4i03NlJIi5LF9xUH5pCC75L7ThwqRHGoqnNtodGHlT5W+Y8H/wCCgn/B&#10;MX9kn4T/AAZg+LH7OnxSWDUtS12HTtJ0W88QJdW17K4ZpIoZVQ7mTbt2ls5OCRwG+FrDxB8bP2Yv&#10;HMmn3Cap4f1BMfarGZSqyxnoSD8rg44bkccV+kP7Rui/8E/NP+BF58SPgf8AtI+Dfh94h1bUoNZ0&#10;fWrGy1DffXFvcSNE4tfs7SRoXBYsilgHTGUD7/i39oT9rjSfid8G9U+HfjvxbdeOvFV9rFtf23iy&#10;HTEs7exESJEYIxLGJXjaNcn5YiWCkg4IOlO/XX1Ma2mqdn5HZ+E/2sLbxp4ck0rxZbRxXFzb4hvI&#10;fuOSOhH8J/MfSlmuldvkk3A/xCvl7wRrZ+zyWTS8xtuXPoa9X+G/j6VnXw/qc42t/wAe8jdj/d/w&#10;rPFUfaWkuh9pwbn1PA1J4eq9JtWfnb9T1v4e3i2nj/RbzzP9Xq1u30xKtfrvpOgXl5aMo+40e6OT&#10;1z0r8ctEu/suqWt0pwY7hHHzehBr90PhPoOmvpmny3N5uW4s7dvLkI2jI7e5/pXn1MasFRcj9Cq4&#10;dYysm9kj4O8G+En0T9pPXI7cqoTWriF/l6ETLwfz/WvqGD4CeF7T4o+H/EN38NNP1jULuSJNNutT&#10;8zybV92RIFVgCQcH5gRivHPF994Q8O/tr+PNHeWRVt9a86Ro4WZYQ0NuwZsA7csR8x4/nX6afCf4&#10;X+Fvix8ANC8ZaBJHNfaeN6NCwIZlPQfhX5HxxiM6qZxGtlq/eRhz9OayWvKmmm100PpsHxJT4W4S&#10;pU7v2c51IOzatzaq9rO190dVefDjTrmKw1H4geFra/u7KyKbJ1IKCSFo5gu3qGVj06dcZGa+cf21&#10;/wBnKNfh1pnxM+Al+2jtpt7Y2izi8dbq1nCG0XCqCJSf9HU5YAhDwwOD9YS/EKx1bwp5Or27WetW&#10;cYiks7seU06nhWTd94HH58V4b4/+J8nwJttQ8Vro1nB4ajjRtYt2aQXAZp2bzEB44ZwRn0YDnGPu&#10;8tqRz6nB0587kottq01JpO0l0fRp2sz8nyPMMdg8YqqdpRduW/uTjs4rpqnpbfrc/MP9tnwXpnxf&#10;8LJ4n8d3iQ+NdD8MW39rW7mNnvVdWlaZNp5BzyM7lJwVUcn8wfiF+yrJ8RfDN58R/h9IlyLWRjeJ&#10;bqfMgw2OR3HK9Omfz/Z/9uX4bWx8Z+HPH0GlTap4b1xtPj/4SNYRJDbwQMEMbNGAjF4m+YcEhOmO&#10;nyd8UNAT4aeMvFvhCKe0mtLKKS3sZtMhBt2AMTqiMkagn/RXyS7c7uFGK+vwNCnLHqnKVr6Wts1o&#10;/l6GnGWCwf8Aq/DG4Smrxab/AO3tVHbeLutbPY/KfR/Eni/4Xa2lvqEk9u0cgMc8TH5T6g19HeAP&#10;HmgfFvTobLxXLDa6syjyNUT5I5mxxvx9xv8AaHHPbAr7k+GX/BJ74C/8FKfh/rD/AAhW40fxBpfh&#10;4XFveNq0U0d1e9SLuPA8nexCoIvujJfJwD+afjL4efF79jD4r6l4K8d+Erjbo+pSW+padcL+8hdG&#10;IIB/DqMg/jU4qjUo03PD2kuq6P8AyZ+fYWrTnUVPEtxa69Y3790eva98OdU1jw5rWgxWW/UL0RpJ&#10;cltuZFO5PMHTJ/vd819pf8E2/wBtLwF8A/gQnwl+JNvdy6xb6Swbw1BZyS3F/sd0VUVQdxKkYxwP&#10;vZGcnw79li30n9qHQI7/AOEFw0uoW6bJbGVAzJj/AJZyJnkHsfyx1r7J/Y9/ZWTxh44mOmwrpvi7&#10;SbFrfUtD1D91dxQmSNyYt/yzIxjBVuQOQSCcn4utxRhVJxldTg03H7UGmmrrfl89j7vE5VjKuTun&#10;dSTV4Sv7stU7J97rZ7Hcfs7/APBSfw5pXxU0fxF8Iv2VNSs7e6LSNrXiS6WGNE2sm9UMjSb+g2hc&#10;H+8BXzn+33/wVd8TftkeM7Pwr4kgvI5PAvjgGFX0u3toUQrtyoDyyEnBHMgB4JB7UfiZ4Z+Iv7Of&#10;iCx0Px1oFxpZ0vxLPHYtKu5Z7VnDRsrAYIOxsjjByCM8V8v/ALS2nr4b/ah8XKiBf7VsLfU40jb5&#10;QwYbgD9M08HmON4hdWvip35OVxUXpp376/I9ink+Byn2U6UbyldOT3V10PqT9l/WfiV4d8P+NJvA&#10;euWNv4r0KPVdOtvEWsaW1w9nbvvVUid5DHGHjjViPKZmJU7uuPaPhlP4Q8T+BV8TXojuJtN161XV&#10;NQ1CxjgZYLi3t8MCEHlJvLt3OARnBxXyz+y9Z/8ACzP2tNC8I31ysdt4qs7fUJELJtDC0VGJ3YAO&#10;bdu4J3HnJFfYHwJ/Zj+H9/8ACnx58LfCHjaGK+1nS4YJrezmkmS0lj80hmZWbJ+4DsZgAnX5hXwm&#10;fYjHZTn9PGc+kKsJx0SXK2uZaW3V7dL+Z4OZUamMjWwlCnrLST1tqtGk9L/l6HqH7GHxxH7H3xu1&#10;b9l74m+I1j+H+tao8vgfU72QJFpFw+XNq7scLDKG3R84VldeOg++I1jnjWeB1kjddyPGwKsD0IPc&#10;V+BvgXVPiL4ilm8K/EHTYbbV7LUo7HR7y+hBW3nWQxbVlmSVyfMWNdzHCKRkj7w/Xr4Z/tv/AAol&#10;+G/h+XVvGVmLptDtDdec2W8zyV3ZIfk5zmv6Ww+Y4XHx9pSbS/C3Sx+YZhwnmmTtRq2lzNuy15Xp&#10;f7/zufz6+L9H8QL4q0s/DfwpNeX2kWsp0+zlV5IhGEMsrqgLPtVYXTcHOckcHAHk/iXxV4sur9fh&#10;09hJazXmqR2MkiYIdyQj7TgZG8Z7n5uSTX0N418TaP8ACLUJLf4Q+JU8VtqlqbdtY1CwH/Eui+0M&#10;z2ojbcoYtHJubB++B61T8W+BbjU7vwb4n8cadajUrW4+0zSQQ+SVJR5iSFAVs+UWO4bhvXB5Nfnm&#10;JxFOWMpU6+sr7+aVz9WoZTRw1NwwUlCk7NRs9b2vuuvkeYxeF4fiB+0GPC9tMyi98TQ2MIHKiOJB&#10;H19s+9faGgKfEv7T+sXVlDlNJ0MQxxqhby2fcVUAe5GAK+Yf2LtFtNe+P+n6/qjqsNpDeancNM2A&#10;rfvJAT+ESj8a/Sz/AIJTeDfhZa/E7xP8SfEujyeJPFGs6p/xSvh2xhLyMqZCuQx2qOjF3wqDknOA&#10;fM4gxkcJh4Sabu3ZLq3tfy7s9yjH/eJv7PInrrZPmZ5h+yD/AMEdtN1jR9a/ap/b2sho2k33iOfV&#10;tK8M6guJrkMSITMPvZOTthClmLcgkFa6z49/s52mg+FLr4u/G+H/AIVz8PNB3r4f0O+QW91qQfJW&#10;SZVf5D/dgwW7sSeR95/tW/tJfs8/sI6Hb/GX9rfXIfFXxAuGx4N+HegsswsHIPMMTEZYY+e6kAxy&#10;F2g7a/IX9sn9oT9o79umbUvij+0a00HhLS5JLm08M6THtt7WPd8iOwAEjKCueTnqc8V8fWynPs3x&#10;cFCraTd5SjtCPaF9OZrrq15M5KPEEHz16lNezWy2Un021a83p2R8g/HnxVeftA+MJND+GsVzaeGo&#10;5iBdSAq10ucD8Mds9+a6r4U/s8L4J8Nz+Mjo/l6bYlTcalcKQjHIGAcHeckdOBXtv7L3wS8KfEzQ&#10;NN+IM+jKmm3EKS2ek/d/dn7plI64H8I49c16f+1LL4T8PfA3U/CWmmNT5Q3RwwhlgC5cZ42j7vCn&#10;r6V+qZZhaGX04Yelrbq9W/8ANnDicixGMwlbM8c+X3XKMV+HovJHxX8HLseLdZ8Va9/Znk/atSS2&#10;Ubt3HEY5xzncD+NfuV/wS6+GnwweK81zxPcWN9eRactva6JcqjqV3ROZXVjk7WiXAxgknJr8hfhH&#10;8JJtBs9Hs2nkvLzWtbs5L6dl4LtIrEAAYAAA4x2r9Tf2HINb0X4sWtrpq+W19btbfMP73P5/1rPO&#10;8yo4Clea5movTzv+LPc4FynEY3hnG1Kc3CzWvdRV2r9PVan0f8e/2ipk1qbQdGumWa0UiM2uVC4O&#10;MYXqR7A49Ku/Ar4zeIvEljDafELW4bWxt282R71Ebyl64RT0PQD0rzz9pf4cSfAbRbzWdSSS91Oa&#10;zuLi2ghhC+Y6lTsaRmJyzMMDHavjvXP20vDXw38WjX5/E9xr9zpMy3P2DS7hDaRyx4JM05xEiAjk&#10;Dd346k/kuYcSZvWqLC5NQnVrSdm7e7FaXu9tul0fUUMt4dqZBOtXr06dOMfdbWrl/dT1bv8Amfo1&#10;8QPBXi741eOLz4g+NtJutL8O6Fpx/sWyv127IQuTKwP8Tnk/gO1fm78Y/wBon4ceE9f1Cy028iv7&#10;xJtv2PT/AN7IOeN23hAdxOXKjHTNfK/7X/8AwXc8YeItW8QaBZfEnWLq21ZlFx4d8L6k62LKC5Ec&#10;l2x8x1BdsquAdwBBCqB8CfFD9qv44fFeGa0j1GPQdEkOG0/Sx5Klf9uT78h+p59K9/h/w3jgsdUx&#10;+OrSnUqPmld9e2mllsktkfE4XxRzLh/BzwuWpLSMYtLSKV72T3lJu7b9T7f/AGhP22PD9jrKadqX&#10;jDQvMk3K2jNqRdrfAGGcxsFVjn7pB6d68nvv2l9J8U2wMNnp/wBoTmGax1JZFVunIIHHtXxZoZUa&#10;/DPKVkVJgzyTrlTg9TmuvspPCHi8P9u8MTR6q4xbzabdYiz1DOvPv0xX6nRWFw9H2cKeiW63PzfG&#10;Znm2cYz6xiazlKT6u/VH6Z/Cv9p7wb470OznRnhuDboJo5sAhsDI7965D9pfxFa6p4msZ4iMfYRj&#10;5v8AaNeN/s5+DLyPT7WRrv5U24Vf5V2nxxm+wa5bwyykLHpqMzEjgZbNfN05qdZ+p/RFWUqeVwnP&#10;eyueI/Hvx3JHbjwtp0u3zcfaGVv4f7v0/wAa8llkSFOWyfTtXrfif9m/4zeKPD6/E2y0SC5jvpo3&#10;h02G7WS7WKZwkczxrnyoySgy5XqDjBGU+A/7FvxD+MWtNqPivxbofh3w5pM0cvii+uL5pZrC13Dz&#10;C0NskkkbeXuYFwqcYLCvapSpwhZM/As6xGIzDMJTltsvQ8RvrkyHafr/APX+lV/PiUfNNGuO27pX&#10;2N8PvgH+zlpvxC8O/HDx1420ux0m2ji1PTYI7NbO3uI0M32WNklLeY5S1haQMAzm+RmJAcDyiOb4&#10;O6d8Q/HUnwi+Kuk+Gb6w8XB/DuseLbNruHUNPTzVkKNDbTKjvIEk2FNrRttDfLh9o1ubY8idBJXb&#10;PHrDSNe1jSb/AF3SdOvLqx0mKOTVLu2tHkis0d1jRpWAIjDOyqCxGWYAckUa34a8UeGdL03X/EGg&#10;X1jZ6vG8ml3V3ayRx3iKdrNEzACRQeCVyM19KeEv2lf2X5tLu/h/8VtCt47PVfHHh3UPE114Q0aS&#10;zsdZtrfz0vAbfcDHFhopgsax75I1xFGDlaNz8Sf2I9Rv5vHPjaefXtX1jxHDe6rZzaHKtta2DNO9&#10;zZ243KsJwtvDGY1BUMGDgZVCNSfYn2FO2jR85ut7HpUOsyWsy2c0zxQ3TQt5TyKFLKGxgsAy5AOQ&#10;CPWo1uoJlz9qjY+gcV9aa38Tv2APiF8C/Dngi70jTdNk0O1u7240+GbVIUS+m8iVhAQSCpAFu7Sb&#10;5H+yFk271K+fzWX7L+s/FS78O/DXSPDtqtj4BefwvcX15IbTUddlljlK3DXEjAeVDJOkSOdrSQRB&#10;872q1Ul1RnKjFWd0eK6Nd/YtRHOAykdetdjpF6Z1DwTbZE5H58EV7zZ+Afg/8Qvg5ffCjwDHJ4n+&#10;JF5rS2ywaxqECtp1rJIkMF3G0KlVxJ8zxRtuRXUMZEYhPJvEv7K/xs+HenQ65p2raZ4gtZL2SCCP&#10;T3laZ0jMgkl2yRptRWj2ksc5dRjJ4qNSO0kEITpyTiz0Lwn4oGq6TDeycMy/vFz/ABDr+or9Rtb/&#10;AOCpPwq+Evwk0a717SnvrqLR7crbxSAM8ojBzyDjnvX5BfDHXUaS70S5t5Ibq2lPm28ylWjYHDDB&#10;56juAevFeo/FfQzq/hKwuV1Nju0+NsM3T5BXlYyj7ReR+zcO5p7TBqb1lb8fM7/xJ/wVo8fQfFDx&#10;P8WfCl1ovh298SagJp5buRbicRIojSIjC5AVQelXvhp/wXD+Nfw61qa3i/aR8QadZ6ldebeWulRN&#10;FZliMEmIAKQRgHjJFfEqW3hLRNSuNW8SeD4NUZ8pbyzTOFiYZzlVI3A5HWuT8feLtX8V6Tp+kGWG&#10;aOzeaRfs9uE8tnblegYjAXqTjtiuqOFwPNGfsY81rc1tbW2PzvMs2zSpWq0p13yqT91bb9j9xbL/&#10;AILT6x8cPh/pllqutW7TaXFOsfiHRLh7qO8EgXCzwbjJBtKLgIWAOSAnAr6t/Yq/b60L9ovwXY/D&#10;z476PDc/2inlwapb3C3cT8EeXIQMPgg4bnkYYAgmv5dvC/jTxr8P9WXWfCOu3Wl3I+9JayEbvYju&#10;PrX1H+zH/wAFQ/HHwl8S2us+Ibi60y8jkBbXvDsSfOcY3T2zgxy++RnpgDAx87jOEaEMdPMsqq+x&#10;rytzKV5QklpZq90+zWx62V8Z+xwCy7MsOqlKN+WUbRqRk3e97apPo+h/T3rXwo+Dvwo+E2u3Xie9&#10;j1LwxPaSy3Gg3VtHJay/IflWPHytzgEYI4HGBj8Vvib8TPEPxP8AF/iOWx+Ekfhyx0a+On2cGktK&#10;bV5D5is2JS26VklZmIIAI4A4NfXn7OH/AAV58I/tXfBhfh14wOnzXDCNv7a0WB2iuD3SaABnt3zz&#10;xuT733QOfXvB/wDwSJ0xfD+pfHHVvHVqtnrU0d+mnxTzbFIOFJTd5ZcqRkFTyo/DxXm2fYXPKccV&#10;Qdo7yjqraXd9ND7CjWyPGcH4hVsRetVnFRTe6SdvdStzXtq9bKyZY/4JPat8PLbQfDn/AAq74J6n&#10;4cXUdDuG8S6leaiDFeXuIHk8qLexw0hZhgLwDx1r52/4L0/sv/D9fi5o/wAQdV0O3ij8Y2UgmvmA&#10;VftFrExc52/e8pE6Eliw44JrK+DH7Wvir9hn4w2vwn1OXztF03xAZ5o7q4VpzACUkjQt8p3I3AU5&#10;DIAM8mvrT/grZ48+Cviv9nv4Z/ES/wBM03xV4J1jWGl1IBfMkOmSwgNcwspDoY28vdtIJG5Dywr7&#10;rJ8ZWjgKkZJycZOytdtPVLz/ADPyzPsvoxzaFSnpGcV8mup+IOifAT9qH9hr4hWv7Q/wFuNS0oW9&#10;4yvdwwn7HfLHLskt5DgxsCylCRuAbpziv2g/YS/bu/Yr/wCClmlaLpWtXGm+AvjRo1v5NtY3pjiv&#10;oLlk2s1qWx9piYjIXntxnmuZ8H/sueFdW8XQWukWlx4i8K6J4bhvdQ8K3V4091p8wsJpoCX2+Vcx&#10;zuluwZAN3z5U8k/DX7Z37EN3P8Vbn4r/ALM3hLVfCGqaDY2+u2U9qZLf7O/mRqbm3Z8FUE7qoXpn&#10;pgcV8fmGBwOf4j29BJVI317q/wAL2b7eXS57eHlWwWDVKc30a8m1vbb17n6f/tZ/BLwT8afBs3wL&#10;/bJ8KWmhaxuZvDPjLTW8uy1CRQQjwysP3U2DgwOTnnbuGAPxa/4KGeDj4L/aM8PxpqS3mLCTSr66&#10;hUjzJCrIGPJxnAOCTj14r0bSf+DgL9sHwz4Fn/Zp/bV8DaT41sGH2ca1qFjslZQPlEwTb845O9cN&#10;3yetfNnxO+O/hj4i3baz4R1D7ZL9oWSPRb6VpZNoOf3ch+Z8en3h2ziubJcDjcHmlSEqbhFq1nqp&#10;ecX5dmrntU80o08rUqk1JqV9N497p9H5N2PRPgt448UeHNa8C+I/Ckrfbrm1vtFkkt8+au11ce4b&#10;ZNIBjnAOK+7P+Ce82pfCDUtW134j+HdQE9/HOixFoopXHmls/vnTHQqOOcnuor8v/BXxl0nQvDtv&#10;d2Glz30+m+J01K1tYrhYHjbypFMRY5wCWQhlBPyY47e1+Jf+CovxZ8LaP4d8Y/Dv4QeAdDsdasEu&#10;2uptOk1S4IW68qUN9rZoiV4PEeRzz6XnHCzzasudL4UnfyegVMfQxL56N5dXbTbu++x9Kt8OvAvx&#10;H/am8eWui6xNqk2va5Jf6vodxrkSNY28ziVFRirNJN50J2ldigHkkE136H9iHTEXTbj4batFJbjy&#10;pI21SQlGXgj/AFnbFcR/wVb8W/B34d/Ef4b/ABVf4LzaxeeM/hFZ65Hqnhm5TSYEnS5LTJKkaszL&#10;+9QFg4cbgNwAwPnW58fLqVzJqOmfBfwV9muJDJb+b4i1F28tjlctv+Y4I5719lhcZLK8JToOKbir&#10;O66o+drYXOs+rSr0FPk6K9reXn6nK+JPGfw2+Bfwx8D6N8TvDWtaBqXirwvDrun21ro9tf2tvbzu&#10;FRs+c07MyruO7aSWzjnnkvHPjvTpvFuo6Vb+OJrw2XhWYWNrcQXNuYJrjAGIpy3lfLu4U4qx/wAF&#10;KvHfg74t/tmzT/DS9h1Twj4R0XSNA0a5sV/c3FvZ2wX92MdC3H5HvivGPip8eLO+8S3l1b2cN54g&#10;upVVrO3yYbYoNqh/75X+50znPpWlTB4aFRtK77/gepLPMVGnGE3fSNk0tN7K67KxsWnilvhmya5q&#10;Wtw6dYyWKpDE0Za4upFwBtUEYQYzuPGeOtesfB79v39qS187wX+yPDdaJd6wqwahr0alrlgRgBW9&#10;R1AGMHoK83+Bn7Dfxf8AjvfWvxE+Jnn2um6hdLFDeXzbBK3OFXp8oCt93gbccV+pP7H/AOyB8Jv2&#10;efh/D8W7PwpNfWemtp63GqZjtiZrhpU2Qlg25cPauWALAMx9MeHnFHK6dKE8evdbSitfed9F6epj&#10;gsdmWKqVPZS1fxPt6ef4nhn7Ln7D/jq88XW2tftCa/qmqeKtevI4pl1a/aXULtmzkszkssSYAPPB&#10;ZATzx6Z/wVm+G3iv4Cfsm/bLzSJNJ02TS7qHR9PmdVuIYWmSKFpFRNu9/MZzxkYHI6j9BP2b/CXw&#10;31PxZb6kNaOpXCWJg06zsbUNKYlzblnCg7d5RJSSeWQnkCvjb/g6Z1G70PQvhp8HvIkWbxPqCzyW&#10;80iMluqSQxBQQPukxF+53FuR0r5vJ8+x2aZxGOGpKFGDkpaPVa8u/XZnVmGFjh5RwlVtyna1+91t&#10;9+/kfN37N1lqVv8AB3w3pCR/YbePR4FaG3yJG+QDDNjI/Ad+tH7WMlpo3wtGh20CwpKzfKqjkkbf&#10;/Zq2PD+uReBfAFrqC2cUsNpEkCy3N4lrAzheUWSQ4dwAWKIGcDkqAc18j/tD/wDBSDw/431668Hn&#10;4SXE66ZeGOG4stfSaG4KyA7gyw8qcduvqOtfcUZJVk5PY+24kzLA08lqYSnO83ZadNVfX0PrP9k/&#10;Xfhh4Q+LHhfWPiUkN1pNlfie/s1UrvSOMnG7pzwK+s/2mP8Agox+yj8KotD+M/7P2gDRWtf3t7/w&#10;kVyLa3RhggA5LOc9Qgbj0PFfjddftXfGnxhYiz+G/wAIL62m48me5t2uEiP95I9ioW9GbcR2xXJa&#10;l+yR+2Z8dL9tb8V+FvEWrTSfMs2tXZjjQ+g3YVAB0AwMdK8XNMPlOIzBV8TXVtFyu3y13XyPksrz&#10;TPMLl6oYOlJaSu05crUtHeNmnot3qfSX/BQb/gvB45/af1uSN9XPiny9wt7OG1fT9Hh56CDd5s4/&#10;66NyQOwFfCXxH+Mvxl+Nd4tv438WSLaM/wDo2k2alIR6BYE6+27J969T/Zs/Zd+BXirTdR8Z/tLf&#10;tIaX4B0vSZlWTSxC7396DniGNQWfBUg4AA7tzXpl3+3N+w1+zZayeH/2Mf2UYdc1aMbD48+IyiRm&#10;b+/FaoScZAYb5MeqDrXqU8ZRw/7rB0L+aVo/Nvf5XPmJZbOtBVMXWUI9Fdt28orb70eZ/s6/8E1P&#10;2k/jtbnXPDfw/GkaTHHul8ReLLhbW3Rf7wVsH6E4FbHib4L/ALIHwN1GbRfG3xPuviX4mtm2jS/C&#10;YDWMMgPKmUfu+OejN7gVyPj39pD9qn9rTXI7Tx1471jVrSSUeXpFpm20635x8sEW2JQM9Tz6k17t&#10;8Kv+CY2rBNO1f4r/ABG0vw7HqMi/YtNaSLz7nPQRrKyLIR3CK+Oua4swzqnld3jqyjfaMVd6fe39&#10;yOrA5bTxtoZfQcrNXlN2Wu1ldL8WfPPjTwhpnjSRbnS/Bml+GbG4nLJa2Vy1zOFCgfO4xEnABIOD&#10;k1TtPCMXhG+t4NHjkEckgDXWc7/UA42/kWHvX118Ibn9iG++M2l/CjwtHrXja/uHkDX2oRH7LaiK&#10;J5Hw02CSAjDakIXB++eh+ffij+0VrPxn11dKg8KaToekWM2bXT9LtSoXGQNztlj1PHA9q4sLneKx&#10;VSVKNGUY2u3J23ulpq+nU9rD8P0KeIp151It81klrtv2X3HqnwO1f+yljiuL6HBVTsWTJXPQHHQ8&#10;1J+03rK3i3k0fVdMVV29vlP9TXC+Dddla4tkMreXGqovmPuYdyQe3PTtj1rqfiqtpq+kTW6XCxyS&#10;Wap5g5IJQc4zW+EqRjVSP0zGRrV8oknppp9zPPj+3xd/DXwZqXgj4T+GtPY+ILGNNev9Ut2M6zC3&#10;MDJCY3A8pdxZQwI3YO0c588134+affwahqHw28LX/h/XPENk9t4o1FteM0dwsgHmpbxLHH5MchGW&#10;V2lODhSoyDxHi7wdLoWqLYgFmMeWIHU5xmqkliul2UN3Nxu3Z/MV9DT9kkuU/A8dRxVOMufo7ehb&#10;t9E1TUYd/wBtj2/7X/6vpVmz8D6pNP8AuL1dzH+FjzVK01+KBMJN19jXSfDr4i2XhjxZp+v3unx3&#10;0NndRyyWlwreXMqsCUbHY4wfY0Vq2JhTbpxvpovM4cPTwsqkY1G/Mku/gt4tWyN5LZMsbdZZI2x0&#10;+lYU/wAPdQhXLXcfy8d6/Tv44/8ABcj9nH4q/st3nwQ0X/gn14B0PULrTPs0Gq2dkQ1o+3AljONw&#10;YdQST757/mTrXjVrm5Zt8iruPHlmvGyXMs4xvP8AWqPI09N9fvSPSzTL8rwkY+ym3fzT9NjIn8O3&#10;NrL5f2xQ3tmmt4Yvcr/pq5b7rAniorzWvMk8zex4/umug8DeE/Ffj6IrpqrDZ2zf6RfXEmyOIdeW&#10;7V9DUrOnT5p6JHhU8OqtTkicy8+q6ZN/ouqtHJEwKtE20gg9iK9B+H/7YPxw+HMP2C08VNqFqw2S&#10;22rqLpDHtClR5mWX5QF+UjAHGDXMal4Uto9cmstK1KO+hQ7YbqIfJJjuKwbvT3SZo2TlWPAo9tGo&#10;b0cNVSbjumfWWsftB/CL9oPy/G9pocmmeNvMSPUI14gkQrLvaPjJQARAByWXBGSDkXfG3iQnwZa2&#10;zPyLcIcdsDFfOvwi8M3kPiPTtZtP9VGGe4YsechlCj+des+KtVkWCGEndtT7pNceIlGMfdP0PheV&#10;aOHlzrXp5mT4Z0LSde8/T9a0x5oGmz5izCMhiBxlwE7dCyfXtV7Vf2c28NahDrfgrxPa/aHBMOj+&#10;IrBoHfjou8bJevBUmui/Z9/bGsv2YrvUNI8QfBzQ/F2k66y/aoNTZlmhZcgNG2GUcE/eVv6V9Hft&#10;FaD+zBoPxdvvgXbfEceEdSkhtZls763P9nXC3ESyoQG3wyH59uWEZzjGBXymOzjGYXGKi6cuRptN&#10;Wkmla90tVa69blVslw2KlUqxkua6WvutN7WezvY+cfCfxd+CulQR+C/2t/2XVmtI1EMetaD+6miU&#10;cZHOG49HH0rsbD/gnd+yn+02ftn7EX7WGmyatIu5fB3jJhaXit12qzhN4/3Q496ufGv9hj43/Dq0&#10;kuNH/wCJtp+8/u7WNmQ/KCf3bllPX+Bx14GK+U/iDo1z4a1/7PeeHpNGvE+Ym3R4jkd9rY/Nc/Wu&#10;/Lsdh82p8+CrpPyd1809V96PIxscRlUuTHUOaPdqzXpJafemey65+zf+3L+w543j1jW/AevafPay&#10;Zh1bQZmNttB+87Q9V77XABHXIr6f+G3/AAcAfGbWPAy/BD4z3TatocsZtI7q3VYrhSqqQ8kR/dvl&#10;wwxhSFbAPANfKn7Pf/BTD9sj9n61Hh/w18U/+Ej0PAVvDPjKNdQtDH/cRJ8tGD0xGy59DXrt3+1x&#10;/wAE7f2qrpdN/ay/ZbuPht4gkyW8WeBlLwB/7z27bZVH0aT2AoxFGvz82Koqol1jr98X+jNsPXwL&#10;p2w1V029lP8AScdn5tGr8Q/jv4U+OUNlfeH/AIyQapHYX0c8PhnxhqE0iIM7mjilZhcRJngKXkC/&#10;89QCce6eBv2jm+KPiHw/oWv7YTaaNLo0nguX/Rd+mMEMn2diWSVleOKYS7nDtGNx+Y4+HdO/ZC8D&#10;/Ef4l6tb/Cj4/aDZeFrfzH0/xB4pvEhiuB5m1EZxjynYfNtcAgetd7o37Av7VWizW+ofCn4teF/E&#10;H2XLWs/hXxlFNsz127WG3PfB/Ou2OeZXg/ddk2ut1b/gnHLI84xmsbtRfSzvr63aP6Rf+Ca/7O9h&#10;8K/ghZ+N5/7Wuhd6TbWS3GqECT7DDahYTgZ8zqAAD8p3AEgc+J/Ezw14S8e/FDWPDvhiSO+8Iatb&#10;xynW5iVksZLa8sX1KwZMAFpYrMSBCARsZgCHNfm38Iv+CrP/AAXE/ZB+Flj8KdP0r+19K0mMpZza&#10;zo6Xjxx5+55hwzKO2ScdBxgV4X8Uv+CqH7a/ivx3b+PfFvwhtdF1uG48w6lpOmXFqjM0szyNIoJW&#10;QP5xUhsjaoXGMivnIxw+IrxnRktLtttXcumqd7N73O+OFx2DjU+sQa5rJJJ2SXqtH537n1T+0N+x&#10;mvxO8Da34p+L/hxZppvFMENvrVvagCIXELSyRyEKo3IDAduNv70YPIr8pv2gP2ZPGPwe8T3k+gC7&#10;8uznYtGyMk0BByDg8j1FfvR+yj+2D4O8Ya9pPh/41fEXwXJqvijyNZ0/UfDN5bzW10Ut4Ldle2f5&#10;kZPJR3QAlHQMyhVBqj8fP2YPgR+1j8P/ABBqmupbQ6lpjRnT/EGmrG8kUEpyAxziSPBHynjPQivr&#10;svx8sZJxqRtJK91s/T0PIq5P7SlJ05bfZ9T8G/hn8XbPWbuPT/FGpLpuvQv/AKLqkn+pu2LZ2T9g&#10;2cYfocfN2I9I1rUdLv8A4aaT8O10uez1PR7rUA1rIMgQ3CBxsOeQJUzjHAIOSOa0f2tP2CNT8IeN&#10;Nf0fw0sNxdaFcpHdXljC3kzb496MOPl3Lng91OM4zXKfstfCH4+/GzV7r4Yx6BE1npCA/wDCRatf&#10;fZRpTHOyMSkEyhiOIlDNjJAABNepV9j7Pmqu3meRhsVispxMuy0kn+P/AA5+vF94C+H37VP/AAR5&#10;+AH7RXijwh/b2veBIrjQDDvdllik2CSOVUZdy7rdG68deASa8tt/gLrqwRrZfsf+G/JCDyf+JKh+&#10;XHHP270r0z9izwL8XP2Gv2bde+GnxiurHxV4X17y7uytbjxR4g8OWNkzJKtwIpBbC3nLKASr7VAV&#10;SSAa6ax134KtZQt/ww746nzEp86x8O2d3DJx96OcMwmQ9RIGIcYbJzmvp8k4iyang3CooSd73fn8&#10;j4TOsrxWbYz2uGxM4xtblU7Jauzt5o/Pf9l//glz+1x+3z+z/dfF79mHWPDmm6LHq82nSya7NNa3&#10;d7sVGdrcLEyrH+8xklSSGGQMisf4Rf8ABN3Wfgj+0VqXwX+NtvHZa1pJtHupI2W4HlzfdZSpI5IP&#10;Ug9OOa/eb9hrWvDXwn+CEXwd+C/hHStPTwjYraapodwgV7ORQC5YEKctneGxhgwIyCDX51+Jfjjp&#10;Piv9t34o/Hq/0+OazsfHkMUarMFXy9MRInQN/daSKQ+nPpX8zcMeKlbiTiPE5f7CUPYycWpQcbe/&#10;yp32d1dn9HZPwfh8ZWm5pNU4OfNzJ3ajdXXRNtWPZP23/gZ4H+Hn7UXw08AeDvE9jY6D4P0LS9H1&#10;LQ5I9yvIxDSXDYxg+VJ5nzHazIMgjIP0x8ZVtfEP7PFn4Tt/hjrF7qmqLM9nfX1uI49JhEStGWUf&#10;KJIw0SpkEqwY8EYPxj8DPjH8Hv2g/wBp34pftF/ty/En/hHfDuuXir4RazUMs8KyxmG3DMN0rfIg&#10;AQZChhnaWJ6T9tr/AIKW/E34z3tj8LrSSz8FeEYbea3ldZlkubqGLiR/L5RcBST5jMrcrtBOT+hZ&#10;1hJZpj4pyuoXsunTXt+vmfLYBfU8NBcvxNOTvbe7t99+uhs+PPj/AOHfhJ8GdZ+GXwJ+Kd74T8Ya&#10;lJJDY+JvDduk5ttt1NLteZx+8IifynEIkkXGQARXyF/wUr/a01n4k/Djw38efiRaW/izxl4F8Oaf&#10;4d0XxB4gjM0M1zvkka7e0D+Wbgq85DOGA2BWjDKcfO/jH9sHwxbeI9a174K6PrHiXxBIr2OoLqWr&#10;sUe3UPAHt2U7gjB0ZYocbNjHO04Hd/AX/gnF+2d/wUp8RR+F9T8R6XpOY21GXQoZBCWDZeSUxOQz&#10;vukIBfoScHBOc6lbLeH/AN5VqcqbWl7tt7JRWv4GsoYrOOadKGsVfm2UbdXJ6d9mfEniX9pb4jeO&#10;fHy+OPibqL+KriGNobSz1Vma3iB/hjiUhUUdkQBemBwK66z+Mvx107Rf+Eh0f4d+H/D1iMD7V/YU&#10;S7vQL5+8n8AK9M/ab/Zt+KH/AAT08bXvhzXP2X/EGnq0kltB4k1y08xWMRKl7bMZj68k5YHtjg14&#10;P4K+Gfxm/aN8b293rNxqWoQzXWzztRufJjjXPbOeMdkXH0ruo1aecSVaMUodHJ3b/wC3Vt83fyOW&#10;Ptsrj7FTcpu/wrTe1+Z738l8zcuP2nPj9qWnXItvjHqVvdbwLaLT0S2gCYOT+6Uc/hXO6hpPxz+J&#10;um+frvjHxJ4i8yTatvJqEsyFvTaWP8hXtv7DH7N3gz46+IPHXivxnp7LpfhPTZtSS1jfZHgOcR9D&#10;wFBH+TX0T8NNNv4/2ivhh8LfAnhi0tbXWvAv9valpOj2ypIZDbXEiQiRsvk4jwQQc8189mXE2V5P&#10;Wq0cPSUp04uUtla0ea23VI9nCcN5pm1ONbFV3GnJ8q1bvrba/r9x+evjP4E/ETwV4al1zxVon9jw&#10;rCrRw3fyvLk4AUd/zIwK4jQrQXF3HE67t9woP0zzX6s/tjC1+LH/AASK1L4nftH/AAsn8P8AxEsd&#10;Z03TPCmoXVkYLnVoElt5BLMQoEhNvcShST8wj3AfKxP5feFdHkTW7G1ZctNdYUf7OcZr6TJs3WbY&#10;GVZNO0nHS1rx0ezez8zws4yWnk+ZSw8HzKK33327dz33Qda17wz+0j8P/g74SaOwsL280ldTjhgX&#10;fMzCIzAuQWAPzDaCBjtU37Luoa18RP26pvGWv6vPeSWeo6reNcXExdwkFtczAZY9AI+PTFWvDSQX&#10;f/BRPw/cyxjydLk+0uv90Q27v/7LVf8AYIeOy8e+NfGFzFI01v4H8R3luBjbuOnzxqfU8zADA614&#10;GKi45fVaS5nSSvbW8pSvrv0R7uElFYyCb92NSWnlGMbfjc9A/wCCbPgf+3P2n5dYtYYriPTfDOsX&#10;7SK6nB/s+4249Tk++O9eT6H8LNRSTUYhpEizramTcyFQWVsnH616p/wSpMes/GH4gaoYvstxpfwf&#10;8RzRqX2ozyWZiHX7hzJjjuecV7F+y7+xV+0b8R9Mv/F0vwl8YXjLpUkclpDoztteKMAYGMbXBVgw&#10;yGIYe5+dzbH4jK8wr+9f3aaS6t67W30Pu+CcPledYuhDHTVKned5v4Yq1vvvY+VfBVjczzJGicmU&#10;Rpz95ycYrq/F+myRatJYB9wjjQM3b7gz+tfVPgL/AIJl/F62+O9po194JnsdHtbGS/aa4ljZpCWZ&#10;SNisWG1/l+YDBUeoz8//ALSHhm68J/F7xF4Pgs2jj0zVJrbbt5Ow7efXpXTkPFGBzjO5YfDTTtTU&#10;3Z3td218z7jNMty3C8MOSqKdV1uVW2dNJ3fo3t3SPnbx1pEM/ixbSOHzMWZLOV4+9xXFeOdCWC3S&#10;AkfJGzY9K9q1LSopLg3Ukf7zZtP054rgPihoTR6dJqMadWZPl/3a/Q4yjGcT8E4iwUqOEnN9WvxP&#10;L/DOgx+ILhRc6nJDuyZG9O1dFY+ALOz1uPfq11JDHMpaOSMqzjOcAH1GPzFd7+yt8GdZ+Iuq2k3g&#10;NdJvry30yW/1Fb6YCOyVbgxbZlkAVgVKsFXcfmXnqK+gtQ/Zh+HWtfAvxDqmi+OdZ1T4gWbFLWOb&#10;RZntRt+Ty4nCrErMqR4Yu2AvAHNeLnPE+Fy3GewnN7paK/Ld2Tdk7LzZhkfCOKzLBrEU6XN1XnZJ&#10;2Xd+XU+f/jr4++Cvi7wOdN+HHw5n0K80/U7eH7Q6hZJojATIJMOfmEg4wMFRk88V4rJpskjnN7J+&#10;LV7N8LP2V/it8ZLjxF4d02KGB9BvIn16/vmIjt32uoi+QMzyM2QEQEnax+6pI5n4y/s9fED4INZX&#10;HiywDWepb1sdQhDeXK6Y3x/MAVdQykqwBwynoQT3ZbjMtwtX6jSrJz35XJylqk+uu2tu3SxOY5Hm&#10;uLwX9p18O1SXuuVrRTWltOv6nm9pb/8AE0jtWmYruwd1elQeHbe6+Elhp0viWLS7O88XSQXV7cb/&#10;ACkHkphnCAsQOvANed6cvma7FtTO5/6V6Z4msJv+GWPtTRsPJ8cKm703Wx4/SvUx1SUZUle15Jfe&#10;fJ4OnGNSq7aKMnb0sZl/4csfCWuSaFofi6x161tcrDq2lrMLe5GfvIJo43x2+ZFNPsfCyXY+1CMb&#10;m56VX8C2skui2sjJnMbjPr81dx4a0zFhGTH/AHv/AEI1LjKM/ed/Pv8AoezktGOIc1HTy3sO+Gml&#10;G00iMFOVO37vTmt7xnpNzFplvqPlfLMrFGx/dPI/UVe8P2kUMfkvbfIzdFXkH1Fesa58DdZ1D9my&#10;z+K0Fu0+n2euNBNKqZ2qwwVPoeVrxc6zWnlsaTqO3NNR+b2R+scK5DTxtHERlNJwpykr9XFp2Xqr&#10;ny34o8L3eraPJqcEZJt5VXgdSa+iP+CoPgea6+Ofw3+IFpcxwjxD8HvCt88kxI/ffYo43z/wNDWT&#10;8Tfgvq/hf9n+XUdMikkuBqlu260f5n80sEU45HyjPPpXpn/BSHwbruq+B/2YdYjtd7XXwetLK+kl&#10;bbGZLa+njIkbtjIznpXzH9sU8TmWHnCVo3qw+XLF/ocef5D/AGTVVKq+aU6dOpo9FzPRabSSvfsZ&#10;v7UHiz4h+C/2vNP8f+B/Emo6dp+vWXh2W++w3bLDc50+1SRSAdrjcj9R1ql8U/BFz8a/jl4+8FfE&#10;Lw9p6tok866bcWdmIZggV2iRwmFbGBk7QxGck11v7W2hLYj4Z30l7as03hG3SSYSbhJJFPOmY/YA&#10;Jyf6V11xpenP/wAFNvGGiXFvN9l8S6Pa3kEf8L+dbxMv/oZIr5GGZSw2Dp1aKtKFGTUkrP8Adzgv&#10;ybKq4GjiMVKjUd4znFtPVe9GX62PzQ8V+Hn0O9uImJxDeGNV9ARkfpX2HD8AvFXxJ/Z08L+K/EPg&#10;CTULe60aGazvPsqzS+WAADvhRJkXtzHMBtOG714b+0/4K/sDxjrVpHFtVRZzqAOm6Mqf1Fd/+zj+&#10;0P8AGz4SfsceKZPhx40mhn0bxtpcj2dxGlzB9lnhuY5EaKVWUAyLEcgZBwcg1+lZlisXistoYjCt&#10;c3PDe+0rLdbata6nxWEwdDCY6pSrpuHK9rfZv39DlYPhTp9hPNf/AA+8Z3mi3qBlaG+kzGw/umVe&#10;i+okAPbBOa5L4mWuuaHOll8RfA1ta3v349a0ORF84HozKh8pu3KhD65NfpJ+zD4btP2n/B2g+Ofj&#10;3+zz4esfBV5osdx4i+J99qo0uHS795ZYxbxB1LXEshRGSCFlcl8nIxXx3+2b8E/h7pz6749+Amu3&#10;13o+j6h9gvre8h8iexuA5Vg64/eKccMG781yZZnVSrjo0cZTcG72k2mnZ8tuZO6u9lJak47LPY4O&#10;VTB1FJRteOzV1fZqzstXZqx4n4a+Pvx2+Hca3/gr416w9rHx9nXVpVKexjZv1GR716n4G/b8+OWp&#10;oYNW8bXF1JGuZDqWnwXSqP8AtqjAD16V594I+H/gvxFo1vNcWdw17cWvmyXECgiEq2CSu3G3PByQ&#10;OetdZpnw90rTrO5VruHVtLkTy9Q/4R+9W3v4UOQ37hmCzL/ulh6kV7WYYfLajanTXNpqkk/v2fzs&#10;ebg62bUvhqPl7XdvxOi8aftF6l4z1rQfEnijwvoONKuGZ7/TdNMM7hlxuISRVyv3l27SCAQa+q/h&#10;L+1d8VvBHhv7XY6vqXirwzqmnwi71Xy449SgViuBIpKx3fz8Lu2TEjh2B218geG/2cPCnjeRbT9n&#10;n9ojRry8dsL4V8VMNPvHOfuqk5EcjZ42xuznstdVDon7W/7Ltg1n8Rfhr4h8P6TKrFbr7LJPYMxG&#10;0SKDxGeeG7HHWtMBmGDwVNYdu3ZP3Zfc7N/K5niKOMxOI+spu/dWe3mtPvPrj4TfEKHxT8WNb8T3&#10;OqR634Z13Sbe1v445BEnnx718q6RlE1swXHDgcjC7uCfI/AHjq++AX7SF5NYanH4aOn+JLmWxvoW&#10;8+G1M0pMc7+ZDOrp5AhVJNm4NGQMFeOU8G/GX4X+MvFjarpGlTeFdfuLaLb4gTVTG+o3DeXEYiqp&#10;5WwgFisisjcAr1z2vij4g3PxB0K38MfHHwx9k/s24C6b8QNFs5FMkLojOjoMyKnzrlQJI8nOxMkn&#10;2sRGOLw94O9l6/cc31iGIjKji7Jyd+ZrS+m6/wAnY+k/il+0Fo+kfBjWNO8WfthSeI5NYnku20Kx&#10;1C6lkvLhi3y7YGhjAdmBZmThkBHOBXztL42+Pd9K19YJeWcEzF4bRfGAhECHkIEaTcmBxtPIxg18&#10;4/H7W/Gnww+Jmp6P4S1mb/hFZdSnj8M+I4NOtopNQsd58qQTwLjcUwW2sMEkcGvPH1rT3YvPEruT&#10;l3kyzMe5JPU1x4fB15U05St5aJ/kOplCxVRyVRLpdJO/nd3P30/4LFfsYftJ/Dn9jbxZ4z+GPxl0&#10;PSxCtpb3Z0Oxu7fWdb8y7hiSJ7lpJmfG7ouxQu8AKCRX5GT/ABY8e/se+DfDfwp8Q3OlJqWtXHm6&#10;9NdSi6utPj3L5m+AkgSMGYhZVPI5U9a9k/az/wCCnvjb473y+Jf2gv2op9SMcKyx+FfDcclvbqct&#10;ujzGWfBBUHe6AguAMYFfOXwZ/Za+Kvx01q4+JPhP4Ti2tNW1aSXTr68mENusckmI1QPx8pYDPzc8&#10;nisc0xWS5TTli60YU0927JtpW1fkvU1yqef8zw+Hqyk2rNK/wp3afk3/AFY6X4lfttXskVu3wYiW&#10;2t0bZfeINdhEqTKjY3CKbeyE5yHBRtoKqq458+8TfGtP2g/GEl38SdY1jxnq1xdSNClr5WlWK7nz&#10;uWOJGeQtwScA+pau8/a1+AuifA/4AXdx4oljk8RX19Ha2ttCi7IVZiWfL5blFBBXAIkHAxXNfsh+&#10;EdN8P/AC8+JcOnrHq1z4st7Sx1BRiWKIbNwQ9iQW5r59cQYPE5U8bRbac+SNtLt21vu16Hsf2VjK&#10;GZLC1rLTmd9bK3ba53HwX8AeP/hFDqWrXLr4d0/UlE0LNIlqbRTnEcNxMrz7fmALIqMW2jcM8/Zn&#10;/BDz4XT/ABa/4KQ2/jnwz8QbzS/Dvh+zSS+j0g3AOoyomWWeS4LM5LthiThgPlOMGvgfxt4j1e+Q&#10;eLL2e5lluVieeSSYtvWW5uLkhsgnGEjB74xj1r7/AP8AgiD8R9O+Emma1rLFbD7ZChWSNnZiuNy/&#10;eH19zmvieJMdisHltTHWUpJx0S03XffRb7n1eU4WOOl9SoSafJKz82mvu122O7/4OavEWv6l8bdC&#10;t9H8UTrpsMJLWcF8SsjDbgeXuxknPYceuRXwD+zi8EetNp88MjfZ7G4ujMrbjuWJnGTxjle2ete8&#10;f8FPvjDefGn4yS6kLl57WK4kCTsN+V37QTnnHy8YH41478M7I6ZpGvavezhxb+F9Sm3KgVVJhKJx&#10;1+8yivoOFZVpZHPGVlaUueevRybaXyuefjsO8PmlHBxlfkUIv5Wv/wAE6r9gfQbLTP2P/jd4na3W&#10;NtS09dKjkYkD98Zhj6/MvNdl8Jlvvh7/AMFCvFmtHT5pE+H/AMK4LbR9gP8ArE022gCryAczT4+u&#10;O5ql+zFo/wDwj/7Cum6XqFuv9n+OPHVrBshkKStKrw7Qpww2/eY8c89M5r1/4CxNr/xb+NGo6j4Z&#10;jS3tdUhsJNQ1S3Pl3nm34XfuaTag22+cBMAhSQwGK/J88xVSnjsyrXupXg15fuo3/CS+Z+j5Th8P&#10;9VwcJqyT5tOt3Ky+d7nN/wDBQ34pXXx4/wCCevwy+GWieHJrQa9rzXjSTTBlgg06E2uW4ByVUye3&#10;PPTP536F8BPFNp8ZdFXV9Ga2tJJ7eW3WT70kTMpUKD94lTn/AIFk4zX9R2if8EsfgZ8WvhB4bs/i&#10;P4k1DULHyI7ibS4hbw2srMQxUCOJSAzD5iOWDMuQDgflb+3D+zdpfhr/AIKzP4Ns9Nu7jT9P1Czi&#10;05re3VYLeEJCPKA54BBBwOPc19dwvUzjhfK4U61FRo1PaVL8yfxrmXZ3s9fTufHYqXD/ABLmVeOF&#10;cvaprS1lbms73/Q8E+Cf/BPrT/FGpa5+29rvxBvv+Eds21jT7rTdA8Lz3k1jLHZMWE87GOGJ9jhk&#10;+YhmKpkE1n/BX9n34G+FtC8b6n4Q+A3xCWGPwb82o/EC8WxivbWS5t1aAQW4ZkyrZ3eaTgdMGv2P&#10;/YK+BHiz9lP9gjS/Cfxr01Liz17xl/a8lujrM/lTXcexWH3SNqxkjsfU15H/AMFVP2XvgJ4M/Zq+&#10;KP7RP7PVxJ9v8RadFBrOn2qiaKORp43abYcPGTswwOfUDjB9qpVqYvBupQrtySh7rfK+W+6Stda3&#10;vrocuXxwMMdKnUhdc0lGUVzK70ak3s9+h4T+xP8ABfQ7XwhZ+Jfh54E0HwmdX8MrP9l0bT1nkkDX&#10;NkCDNKqu4Hnd2wd3Iziv0U/Yk+MvwX+GHijx14W8Y+LLO01O21GK2WK4umldilshZR/CufvFV45y&#10;eTXy1+y14Ig8BWvhnwlCu1dK8E2ELBM4jaa5t/lHsfs3/jtfIH7R37QWraD+3B4+03S9cjj0+z8S&#10;XdvMseQQ4RVcEg/eOB+GPSvmM2qYzC1J4/AwjKdKUWubVP3Wtdb9dNdz9K4Z4Lo8eYyWQSrOnzQb&#10;TXePLK1rW11P2b8BXX7PvjTxvrkniHx1Y7pZliW1RY4iFYF/LMgG4kFj8oI5Oe9fz2f8FHrbR1/b&#10;P+Jlr4W1eKTT4/GN8lqizNwglbA+brj1r6w8Iftvtc2+pW9rI0aq8argna+IwAcZ74P5c1+efxZ8&#10;Rr4s+Iet+IjMfMutUnmYMx53OT1P9aw8J5YuWMr08RhYU5RWs4p80uZ3tLV6Lol0OviXw3zTgG9T&#10;FVZSjVSioy6cqTurfccrqFnMhw0XUdQa5qWNvEza/oM6x+TpllHPFj7xLJJnPrworo5nYcK3OOi1&#10;5rJ4i/s/4r6/bzAss2iyLt9GWIkfzNfu0abqRt1sfj3FbjHAJd5W/M9m/Zw/bE8JfCr9n6x+F2j/&#10;AADbUdRtJpjfeIEvUg3s8zOqnEbMyhSByR046A13fwW/awl8Y+Iofhv4i0W6sdLmuGvL63t2S6eR&#10;0jIj2sxXaBnoAQc9Oa+Wfg3ceL4NHujoOmQSwyA+ZJdXDRY6DIIwOvTJP0r0D4R3fjFPi5FDd2tr&#10;NdJpk0hDX22IJsySMIfm9sHJ618Pm+RZXfFT9jFzknLmcrvm3vq9LPbserw7xZnntcFQjXlGnBxi&#10;oqKSt221/U7/AOHvxj8D/CL4z/EexfxKItBv/E1vNHbX8bJMtzGk2yZXXhWUyzJtIKsrnjIBEnxj&#10;0rSf2nUs9KsvFnmaPZ3k12sVkwkkmvJlRWld+f4I41CKoAOepNeKfEfRdN8ZfFfxF4f8PpdC8ude&#10;+ZruVPLD7W3cqMkbt2DgcYr1/wCB/wAdv20fhp8L/wDhm/wjZ2d74Jh1OLVrnR5La0SW4aO8ilLC&#10;4KeaFM0K9GBwOBgkV6lGjleBqQzB0Yusox1lLl05Ur9Vfp0McdnWfZhllTIYzaw0qspe7Byldyd1&#10;6dbdzxXXv2ftL+HfxL0vRv7Surj7TudTc2/lkYJHHrx39a9s0/4YfBa1/Ym8SeJPjZe65b6XpnxN&#10;sUjj8O2sUlxcSPZ3G2HdIwWIEKTvw3TpzWD+0H8YviF8Yv2ifCuq/ELwFH4ektYxBb2sepG5DKXY&#10;k5PTk9K9E+NGkLJ/wTE+I10ijdZ/GDQn+itaXy/zIrPO8diswo4Op/Dc6lO/JJO15paS2e+58dh8&#10;BTynMMRRV5pRkrzjZv3b6xZ4fJpfw98R21lq3ws8IXej6LJBMtraX199om+VgC7vgAljzgDA7U/R&#10;bc2tv5BGNkjD7vuas/ASW31X4ZaU5t2HlPdpz3+dT/KrMsgt7+4jigUbbhwAw6819PT5qfLT1dr7&#10;u7+/qdWQezrYypJK10nZLToaWkyRFlV7ZZfmH8J/p/Wv2j/4Io/sx+GvjL/wT88XXHi7wXb6lZr4&#10;kk/4l95gPlIopA6lsKwz2JGPWvxZ0/V9TV1W0naMD+4duPxr9Iv+CLP7buv/AAo8D+OPgVqmq50G&#10;+aK785d6yx3UkMkZ2sDypSEdeARnOK+A8TI4X/VirWxNOU4Q95KLs+baL+Td2foOHw+YYij7HL5W&#10;qtxt0uk7td9fU/UD4kf8E7/2Uf8AhmPXvGM/wi06x8QRRtqFnqVwxaezuoXkMLZG5Ts3HapVlGeh&#10;xmvyX/4KSeLNHvf2b/hVr/j/AODGneOLW4uNYtbjy2e0WyZJovLaOSzkAUks5OVOW5IHSvpT9oP9&#10;vvx0fBF1FB41v4NDuI/Nj8tjkSBSehOC6t84ORnBPbJ+QP2tvFz/ABz/AOCbXh34l+INfSHVNJ+L&#10;Or2Mmpw262K+ZNH5mWCfLzgHIxmvyXI80p5zisBWoYeVGNO1N66yk4yvL3bNba63uduKyXMOHcPO&#10;OZYhVZ1G5JXb5VayXvJ2/LY5TxxP+zx4z+HHwvk1+11zRlttJ1Cy0k2tuuox26w3eGEjStDKTl8g&#10;4PB5BPNegeMfgbqWr/tdeAfjv4H+KXh1o7rwPp3/ABKb6Sa2vb2O3gkiE6RyRhCreQDjeW+VuDxn&#10;jYvhlrHir/gnT8G/HIEOpXOl+OfEGi310twrtJ56rcRkuOp/dt619pW3/BP/AMVXPwH+DP7Wd7rl&#10;tCnhi0tNI1DT2YF5YmuHCsGyRx5xGO/tXZnGJqYOjOdGTfKq8ZJ+8uVOWuutm0tel7nLha2HxOJp&#10;86UVKVPl6PmVrJ9Hoj8m/wBpr4fp8QPi94o8NeDh5k6wXflw87j5N1KygDrnYRx1r0T/AIJ5/D74&#10;WeAvgd44+I3jnwaPHOrPYtcr4B1Gzlj06SLT3jlFxcTxurcSPEfKUfMqOGIBGfYPHnwf0HTv+Cp3&#10;hrTdfvY9LsdY8bWx1TVIpRG0cczWruxzlSNrucY7Yr9bv2Yv+CTf7EXhzUvEHgnU7U6xeNZyfbtR&#10;tdSktvt0Mzyf6yJMJlY2CEqAG2gkZ5r6ynxJiqmFwuDwqj++jTcHKSVmlzNP5Runa3Q8nMsLlODj&#10;PEYvmc4uomoxfwtpJ320bs1e+tz8L/jf8T/j1+1d8Mvh78SPH19BbtY+Jr2NtP0+1jsdM0eyjEDQ&#10;LFbQgRxoiB0Xjdgckk5Nv4geDdH1vwX8a7fRojNGbqDVM9VP2iNblWHoDg49q++v2zv2HPgjq+ia&#10;58OfsGseH9Bt/FcYt38N3kbJMDHLGjskkZbbhNm0EL0xjBridE/4J62fhXTfGXhrwN8Ql1a51r4Z&#10;2dxZ2eqaTJFJcraqFGXXfGW8uVUK8YOOcZI+Zq8d4XE2nWk41VN2jrsqkZb+Sv8ALU9Kjks8PTUE&#10;r03GPvW62aenzVz8vP2IPEfinw1481oeGLu1h1T/AIQnVXsXvLGK4QG3hN2y+XKrKSwtivTPzGvq&#10;jwP8CPgj+07b+IPBlz8OrPw/r2qaRDf6D4g0+ST5XkslmKNHuAK7yy9e4PbBw/2Wv2R7zUPi3Z+M&#10;fDukzTLpOtC18QaXHCwdbW5ikV3T+Jxt3gqASBk/MK+kv2V/2R/ij8Mfix4Mm8V+FrxdPhs5bWO+&#10;a3ZY7tGuWjtpBkfdeDEnP3V64PFfQ8T8RYepKpiMJUcKkUndO1mtUvPZaP8Am8zny3JXRoqhiYJq&#10;V7Xts7d9Vu/uPyv+CXgKPU/jtpPw/wDFejw6kt9dTWklndSbd3ykAqSy4fI+X5hk9+a+ivHfxR+L&#10;n7Mek3Hhn4YfFHxJDoELD+0PA3j/AEtNU0ecgj5BHcKyqwAH3QSv8Mma4b9pb4ap8Hv2qNeu5NOj&#10;1q+tfE8lwbX7L5lqkZkJ2sCuJABgYA2+55r7S1/wBdfGb4V+OdJ+I2m2t3dXnhWx1HT7SZA0mnyy&#10;aeMlepXE8L8Z7tmvdzziijh/qmMqLnpVErrTduKuk0/5vLbc8fL8h9rTr0I+7ON2ml0Sel99Wl9+&#10;x4pZf8FUPhJ8UfhPcaR8cP2DPCtveWdt9l03xJ4W8PQ/YFuAg2LPCyh0Ujn5Zs4HArk9M8R/AHxV&#10;a6b8QtH+OOneD7t7JI77wl4k8P6sdLXDHIhnBuAi9DyAMZG3BIrm/wBivwlrUms+Jfh5pWiajcSX&#10;WmfaL7+zoRL5CQvsO9Np3KAxY4xjb+Vj4Cfs/eJNW/bI1T4WeJfijb+F7a1024vrvUNP0tLiMqIs&#10;x/6M/wAsgZjGrDqAxNezTr5fluJrSw8nS5VzaSbUlZX0altfXe2ljya2X4rEUacaqVS75dlddtU1&#10;e/yKo8QfDGXXZPDsfjfTCLqOeS7ht9TivNJvVTLIMSAYkK4AY+XKCcLhhkYV18JPDjXMjRfCeCRf&#10;MO2SPxPLGrDPUKUYqPYkkdMnrXrEfw5/ZI+IGl6xJ8S/h3Br1xoOtnStV8QfD+3k0ufzSpYSG3ct&#10;HJwDkARrlWA3cGok/ZI/4J7SIslv+1b8RLSNhmO1k8NzboV7IdqEZHTgkccV71DjDC25cRSqXXVR&#10;un56a6qz1SPJqcN4/D1P9nrQin3bWnpZ7bbnxrp3hDU7nVNStrvSpNimGNRht0byMpHXqcZGPev2&#10;s+EnwO1rTfgF4b8F+F9zTaV4VsUt5LVQzicwRMPkGedyt65YnGTUfi//AII3/Av4W3nhHxX4Z+OG&#10;jeI18Qa1pVzJaRnMjNI4AjXaxV9q5Yg44JPPGP0U1Pw74K+BFho1w2raVJb6hJC8NrarGCyk5EZI&#10;XkgMO/Sv598TuLKfEHsKVBNQpS5pN20vZK6vrfXbY/QOGctjkcX9udVNJWa236fcfiH/AMFGP2Lf&#10;i14T+HGkXTxPqTalcm6u0ktWjOmLHaQq5feAygtv6gAmQDG7itz4K/sl6B4f/Y/8IJ4t168iiupL&#10;/WfL0vTlnllSG0lf7ryR4yIiBjcdzrnANfrB/wAFZPjF+yv4t/YA8UeLIvhpZ3OsahYWtnorMI0b&#10;dJdwqrA4P8fIBBzjnAJNfPfhzxR+zf4J+EWm/CP4yfCu68QXUfgmCx0dbKZleOW5S3XexR14GQx4&#10;Pyhhgg4PRis4x2Gy3A4GFeNSMpuXPBNXSi9GmtGm0ttfU2wVGGOlXxs6EoTtZxbXV7q723+4+SIP&#10;2QP2ebLxhHZ/EXWdQ0nQ/JvP7T1yZftMts9vbIFxaQ+S2CzNEOXAx98ZIrzL4b67428L6fJ4S8Ix&#10;XK2t2z7btd22O2RuSB/CW4XgnGT6V9KfGzRvE8kN5eeHfBmvXkcumunmX1hNsgefULiW5LNsCqqx&#10;mBUGeBEMjkV5z8I/2f4b3TZ9N1TxM0lwVYNZxSjzFBXoQoJ9O1fX8M0MXmmAnLFO+qVn6X26bpfI&#10;xq+yy3HRnhlZpPr2PG/GehXvifUo3m1OO2mkVc+Y6uwz8xIXduXr057VseLPBX/CF/s+eLfEAuWm&#10;dtJt7UTSKw815LpH2gN22wsOv4V9cfCz4Ifs3eGNfF/4g+FetazIpWOGOS4uWTPQkgxxqo9tx4zX&#10;G/8ABW2bwT4e/Zu0rT/DHg2Hw5ba94qsUhs44lDCOCCTduIYk/6/p6+uK/Qp4T2GVShGS6Ky9Vc8&#10;PDycs1jWqRa3d/RNlfRPDcnhH4c/s6+A7N1S3uPFdrqGoxxKFDRqcyEjuNqc57V5f+zr+0Va/C34&#10;LfEb4qJ/xMrvW/ipZWKXmrYeO0KxXtz5qAhvmjUlgecHbgdK9N03x54a8Q/E/wAA6JBqF/Dd+Efh&#10;vNfz6aNLjdXE1gcTbmkUDb5qELtOcHOM1wFj8BPBtl+zZaeBJvE+rSWuueLptUW8s9LtYGllSFIv&#10;L2ZbAAPUc846V+N5fktTGxqRxEH+8mr23t7SUnr6JH3mMxlPDyg4SVoR6+SX6n7ufsi/tCeFdE/Z&#10;M8Ka14g8SabH5eh2zj+1dcjD4aFXXe7tw5DAnvknjmvzV/4KvfHPwr4y/wCChfh/xR4W8ZxXi6b8&#10;M9Qu3j0y4/0aOeJ7xijN3YGJckjB9BxX2/8ADnwz8JPhP4D0rwbovhHwxaw2Voo+dlQNIAil2BTB&#10;Y455r8sP+CpesQ337c3jPVPDZsFXwz8IYppI7NB9nkWXdlQFxwxkIbGCa/Tq2TYinlXsKzbhTjyx&#10;v6W187aH53gZYPD5s8bRvzylf5PV/wCZ3XwP/wCCnfxM8e/sqXPgS+8RWd7feC7Nbtri+8SQqkZ/&#10;tNPIhZ9/7v8AdgAEkcr68V9LC3134w/sFa3onjjVtKjm8bRrJHdabdpfRwI1vHsBeInJ3715IwzV&#10;+RH7Kv7WeueF/wBl34mfEzRPAPhXSLjS9a0awt10fwnbv56zPdOwl84P5uDErDcTg8ivpnR/+Chn&#10;7Tt1+w5ffHSPT7zK+L7LT9JtZj9nh+zLExlKi2jj4aUKmFHc4Oea8eOTxyvGOdOjdOXLdyei0dvQ&#10;+qp5s80wcqVJKO03yx1926cr976vzP1e+H3wB8HaZ4s0+/vvEl4y3miaT50ZVIxG8BuZPvY4DFun&#10;BGBzkmvyh/4KpfDn4YfDf9tPW7D4XrJGmp2x1HWJpLrzWnvZridnfPQDYIlCjoEXrnNd14c/4Kd+&#10;JvE37B2rfGW+0FbfX9C8X2emXtxdXUwtvPezmlfZjdIUAAG1snOOOlfEc3xJ1n4oazd/EHW9ck1K&#10;51S4knN1JGy7dzH5AD0Veg9q96WBwuIw9bDRgleSvZPpGPc9rw4zjF5NxhTzD2rcoxlbVd7beljq&#10;vCt28P2iUTnaxKyDdjp3rwbXpWOuXchbO65c/mxNet6Ldzx2U253Xcpb5q8X1CdriSRnU7vMbn8a&#10;6chymjllWpOK1lY/R/EjjDFcTYfDe2d3Hm/FoJJH6scdq5y7+H+g3sfiTxdfwE3UOlyNbyLIQVYR&#10;uPXnOBxW00oQZyfoaTV7iOw8D6s3/PbTZC3/AI+K+lV9l2P564s5VgYX/mX5Mz/2eZprLwYtn5kc&#10;KzsxWaa4WINgn5f9YMjA4z1ORzmvWvhX8PfEDfE+01qOytPJaxPlXUkqKrMSCBkk5Pbk+leD/CXQ&#10;PHt5eW+ox+BNYv8ASWm/cta6XJIjLkglWGO/oeehr6k0/wAEaLYftCyP8JNJ8XS+Af7HCx3vjTSY&#10;rW4juzGpkQxJJIoUPnbk8r2FfC8S13Ro12qsU2ndO21tlre56nCOBdTMMNKpQly80bNXST7vyPEb&#10;PRz4L/aF8W3mreGftUljrSOlrbuDncp27WGQcg5HrmvbtA8fWnhPw/cQeI1tLa1khaaC3aLzJoXa&#10;XPlBlOWbDYCkAYyc15/8Avh34V+Kv7QHxA/4SX4j+H/CZ0sy6kj+Jrp4oLlIY8i2jZEfdM/ARSAp&#10;PVlxX1l4S8IaV8dPHvizwl8IfCFjqt5eeH7Gzs/JSBle4eKZsLgYUjZ1zxjmvA4jzKOHjShVoucV&#10;CLm9krcmzd0t738j28joxo1a9SNdU5e0lyJ6/alq9r7Wtex8ofE7TvE97rWl/FHR5LO30O4vIdOm&#10;XUGgWaUtIXAgjkbzSAUGXQdD1xmu3+IuL3/gmL8ZoweYPiH4dn/SZP8A2avJf26LPRfBf7XPh74f&#10;6b8O9W8K32h2ul2viDStYmDOdSKRtczIF4SOQsGVRjAIzXtXhL4sr8Lv2E/jP4om8CaB4kjg8TaC&#10;X0nxJY/abSRmkcK7JkZKnBAOQccg19dUoxnlOEq0ItrnpuKdr254ta7fM/NsZjqmMzivKvK0mpKT&#10;s7fDvZeR4J+zJbySfDayWdQub652jsQVU1L4hh+y69eRv/z3b+ldB8M/2gfE37QWj2viTxR4e8O6&#10;U2m3UljZWHhjQYNOtYoVjDgCKBVUnLH5jknueKwfGkjf8JReFW/5ad/oK+n/AH3tI+0Vm73V72+e&#10;l/uNOF5U5YipyO+i127FZLl+i8KPSvVfgP4y1DwL4b8Qalps7RzF7N5m8zaVjHnKeev8fPfH0NeS&#10;2rEvuboOeavaVoknimZ7NtUkhVV3SIshG8Z6cdce9ednmDo43Lp0qnwu1/kz9Bws8RTqKVD4+h9C&#10;ax8Yr7xv8C7rwjb6jJJftHI1nCoMrN8pPPuRkEdeeeld58HPhJP8Tf8AgkP4k8K/Frx1pfg6fTfi&#10;9DqK32rTK8JWSxRERtjHYSQ/ytgjHIr5p8B+E7rwPqNtrWheIJLeUf6mSK8dGR8jBz7fjX3r8Or/&#10;APay+G/7Hnxg+Jet+KrLxla295pV54NsfEmoJqlvHZszmeOdBtxKFCAc7huOCNwJ/KsZgaOW0XTw&#10;MlFupGadtU72srprrrdbHXmVPMsdKnVxkLqEWmr7r8/u1PHvhRpMPir9gOz+DOgfECxvoNE/aJgt&#10;rfWtNhMkBSbSLkhwuRkEhRyR1r2rWvj18U/h/wDsm/Dv4dw+Obu40vTPiLe6VqZLbFnMNxBPGzDJ&#10;2gJIRtzjFeT/ALIv7QfxN8f/ALPfxB8eeKtC8Py/2P498O3Npp0Pgu0gt9t3di3M+1YwXkjVmVHJ&#10;JA65PNdN+058VLbRf2X/ABf4o8UeBNHuLHwz8SrcRw2kM9vJHNcWKS/aPkl2lm27CNoGACBnmvns&#10;0weIxGbrCTtJSb00u5O19kusldbHJgZYengfrEdHF99lZ9LvtvuevX178N/AP/BWL4b+KPH2g6Rf&#10;WF1bys3/AAkCRtZIRZXG2RzL8gwIV+Y4wec8V+onxF8Q/DfXbfR/FkHh+2ttS1HTRJa63o+oCONl&#10;Aw6PtcKy7XyAc5/CvxS8e/EP/haXx9/Zp+I+uyWeo6T451Czis/OtwqiOd44jDOoLAkG4ZSAT3r9&#10;T/Hnhf4X/Ez4OW2mweBbRm0Zy9oulXLw+XsJTIIMfGAOOnHeu/C5fUjwnhqVVJyUOS7V7OL5dHZt&#10;NWfVHDjqNHF59OrzNWad0+kknqrpNN77nzz8APjx8MfDfxc8Rah8V9JvrrQIbG3vJtN1JFaBDHqC&#10;o7oGHGPtJJ4wAM5Fe7/Ez4r/ALL/AMTP2g/Bdz8EhaJDr3hvU7FWtrcJHIojVmQdMbWAyBnOQewr&#10;4U8K/safGCyHxI8HW37WcerafdaRrDQ6TeeE5If7FjO4iQXWMyiFlQ4BwwVehxj0v9jD4MeK/CPh&#10;34bfEDxR8W/DPiqHRPHFxFDq2nXUiy3P2qNENv5LICJMKhC9+cGvh8wjg6OX1KNOpGcXKGqg+Ze6&#10;1dSaTSu7SWp9DL6viMbLES5oTUZpRcvdd46e6m1fS8f+Acx/wSo+J/g74M/tdePPhh4x8NQzR31t&#10;5+mw6hd+Y/2q3mAEkUeweVjEh3n+7161+oXif4iW37R3hUWPhj4dCOx0O+mtdUvLuOJvKlTAiZEI&#10;O5W+8DwR8vHPH4dfG7WNf/Zw/b21vUtUsJLXUrmS+imXcC0MJcuuSD1YTq3047mvsn9jH4vftNeL&#10;vEOuf2Vq11pXhvWpvDupWt7Mjm1vRFDLHfxKVVjlpYo8DA6nnmu3GYrH4B1Oe31SpRg5LTmbW1m0&#10;3va9tbJmOYZDhMywVPNIVF7VTcVduy26LvHbpdanA/tn/sNeFPin/wAFF4vhDZXNxp6+ONOZbKCW&#10;E/ZreeSAAMrAnZl1P8IAPPOMV9LaD/wSUvvhx8Pk8bXPjDS7xl0VNKkhsrR0DFZbjY2wlsBftBGN&#10;x4RTnvXhv/BUr4heMfh38bPhD8b9Euil3p9nbXN1N/FDIk4QnHHzEyEYbjPbjI90+EP/AAUY1T42&#10;6Tb+FHjt2t9L8VR211dR9ZBdwy+QWHQ5lRlJwOWWsK1bC1srcMTGclKD5GmkoyUko30Xq+9kOVLP&#10;pYOhisFKHJBpVLpczbTfXVp2Xo/U+If+CVfh/Q/2VP8Agor4p0Tx3a/YdEvoL/QdVjWxmupD5wLo&#10;XZY8lS8BBwAoz+NeG/tXfs1eKPg7+2ppOs/2FqEdnrWly6fDcTWbRfaWEbAOAwBYFggx1+UnoDX3&#10;9pfxh+H37N3/AAUy8QyfERZDoviDT919HbxqXSSOaOeORcgncN2OCMgnr2o/8FTvjX4C+N9n4H/a&#10;J8ZeH1/srQvGosLyFZDDIbdJ9rHcvzfPEHYd/Ttj6TDcXYitTw8KtnK3KlbWUZxtK77KSVvmZSyX&#10;2eM9tCk1SqRUue/u80NUku7u01fs+p+cf7Of7Peh6/8AtGeMfh58SLy6sdL8SQ2euWlxHdG3E7xf&#10;f+fIxlZzn64r7u039kn4A2mnW9p/wr3S5fKhVPMkUuz4AGSxbJJ9T1r0b9qjw7/wT2m0DwB8J7Dw&#10;Guh3HiHVLrTLjxTYw7i9uUULHl3PzOyQLnjBwR1Ir13wnD/wSutvCum2x/ab2+Xp8K7Z5BvGEA+b&#10;jr6+9eXm2KzriCdOeBrqHLFJ++oxbWl1e12rWkraNbnsZbRy/A4NyqYKtOUpS0VJzcY3uruLdru7&#10;SfQ+Gf8Agid4d8QftI/EzwvP4hvLu6s9FtbrVL6TzSMTbWWEZHQcJx3+lfp38Qv2XrXxFqVnHdaA&#10;s0Vm6GMyKZMRDyg7A7xj5QRjvnPbn8uf+CGX7a/gb9kzTbi18Z6Nplxa+INOt1sZVvo1u0dV5VkL&#10;Dah3EhiOc+1fq1oX/BTn4MXvh7+1b3wg0drHbl/tD3SmPywMnJVTgALn0x7V9hnXh9g8ZmE5VH7N&#10;dEldavXZebPzvG5/xBjMRCdBOfLFLR22R8XftwfCuy1/xH8Nv2dtA0a3b7V46sbXU/KjKiaC1jkZ&#10;htJwF8x4z9QtfQjfBW6n8T65pXhqSaxsdJt7R9Ps9PbyovNVbh3QquBggRcdOmeK+WIP2/Pgz8T/&#10;APgopoFh8KvD6+JtP0Oz1DUvEV/a3iK9jcSTRMmVcbpcCNB8pO0Sc45A+89K/ax/Z2XR7izutYWx&#10;vLxt915yqGjPlKh6kA/d614+e8J4zEY6lSox5KdKmlH+82tX6ux0YjNMdGLlFOe0W+zW6+TPAv2i&#10;v2U9X0/9nrUoH8T6pfvpraTEzXl8xWSSGzMRBxnOXlMhIxlu/wAvPh3hf9mjUNUl0/S7bQrZYY2R&#10;PtM0paQEFpGIyO4THWvpL9vz/gpb8C/hh8EdP/4QPSf+EmutQ8SFLiH7YkKxRLG+WJAbOG2KBjBA&#10;J3cDPyV4U/4LYfs3m8cFNBmkRgGW01qHceo4Z0Tpz1xjNfsnAXCuKwWR8qacpSu7dLnyuKzirTqc&#10;1em09kevf8K10vwd4qRrO0gsz5itdbba33XK5yQXMqsOwGR1PeviH/gvtqM9p4s+EfwvtLYRyXMd&#10;3qMluuN27Mca528H7uByele8eJ/+Cw37NelzN4gu9G1y6t1mRVtdK1G0uZZCTjCAXYJ5/wBk8dRX&#10;yH+3V8f/AAv+2t/wUW+FN74OtJo9Hi06xtUt7qRWljP9oSCVZNpIDcHoTkEdRyfq8xy+thMOnUXd&#10;ra2l2Z4XGVcTKUovRJX8r2R02g6ykH7Ynxi1KWLdDoPwxXTI1hJyjBoLbCnscxtXrnwt1TSZ/Cfw&#10;r0+5Cs2ralcC2gXc6or3JiLFgD08kjmuVtP+CfP7bOr+LPjR4v0/4bahp0nji/hTRZYtQiBa3W8e&#10;dmBWQEZBAwcferqU/Zh/a0+EPxA+G/irxD4Y1T/hHfBnhWA6nIqgxm68yWaQsqkgENJjrk5618Nk&#10;2XqWJoRvu46ddI/q3b1PczDM/Z4epK+yer2tzb/Jan6C+ANPjv47q+m1WF4bONnZbS4+8Rz02jA9&#10;eQenevya/b78Z2t3+1l+0r4itjmHRfCOl6UpZy2A1tB8uScnk9z2r2H9pD/go58S/hf8PtU+Cfwc&#10;1XUGv9Ud/wC0teSR55rRlQDyYiQSrEYZiMld+FPBI+EvCI+Jvxm+HPxyuND07XPFniPXbi1tVt7O&#10;G4vry7ljlwxxhpJCAnpkCv0ziLBSjlblOPLeUVr6q/6nxmAqSo4mL9ope63p5RbOa+A+m3Fl/wAE&#10;3vHFzbweY2pfEvToztjLFlhs524wM/8ALUV9O2Pju7i/4JleFfh5e+ALK51nWPHF+ttqi3kiyW/2&#10;a1sbjeqFgm5lkaEqRjHIG45rjvgf+x9+1npH/BO8+DpPgv8AEHQPEFz8QLq8hs5vCl7FI0S2sCKz&#10;IIw4U/NhsYyp6gGvS7r4E/tJaJ+yl8MfCcnwQ1y41KLU9e1PWl1DSbvfbbzDGJSCuQxWDK7h2GOl&#10;fF4mVONRPe823quyR9DlNfEU6b5Jct4Jbtbu9rfmeZePJ/8AhFf+CXOj6ZY2zTXXij42blhuLcb5&#10;Gi0/aQQehBYAg9ya8u8C/aLTw7a2VzbfZ2hj2eWVxjk9fr/Wvpu18CeMvDX7HHwS1fxf8MNVijj+&#10;IniLUtShm8IS30kKhY4lc27xv+8KZKblxuCmvFfj7468NeN/i9rfizwh4Tv9D028uFa30nU7L7PP&#10;bDao2vGANnOeMCunCqlKnPl35m/VHscOzq0825m1pC2m26bM03qpZP8AvmG2Nj97jODXjnmR7i3n&#10;Lye2a9JvNWRdNuFQbdsDHPr8p6CvKTIAclq66UbXPtswrSqcmuxYKxu2ZJTy1UfGF2I/BmobZB/y&#10;D5B+r1Y8/wCXKtmsPx3ck+DtRX0sm/8AZq68PD2k/Rf5H5zxrV5cvp/4l+TPWP2bfjP4G8PfB3Td&#10;I1f4l2um3dtbyeTby6HfTsxZycB4/k64HXg/r6Pb/FTwnrVz5MHxb0cSTLsYz+GbyMbSWG4mWcdR&#10;jnHf2qD9k2D4QfED4D+BtKvPJvNd0Wwm/wBHt5JDNCv2mWUFkQDI3MvJz1r0bxV8XP7T+Kmn+Dbn&#10;xxD9otbgRzWMscfmyqcHy0QAOucY+6euR6V+D5xicJLOK8IUJ80XJyvy20e69xuz83ofq2TyzT+x&#10;qDliIcnLFJJS6rVO8krpaOx8a+JvAOnaV8UPFls3jvR7qyWaBmmg1q2xM0kKOQiCYlgrMVIG4jGD&#10;ggivQvgP47u/glqrX3w5+PF1osFxLEzR2ul3TpcSITtOY1Jyodjx2zwehr6r8M/C/iv9pnx8kWh3&#10;UDQXttLZaTbs3mSM1qrMMOM4zluex9MV7N8I5viW+qwr4e+HetFYC0tvukSWOBv+egQoozkDA749&#10;q+uzTHVI5bB2clKnFtNxS1itPhlr8vQ+Ky/L44nHz51GLjOdnaT2m/Nadr/M+Q/jT4g13xd+0JZ+&#10;PfFPiC91bUNQ1WF7nUNQaTzJWWRFUnzFU42AADnAwK961CR7z/gnz8eo15WPU/Dcv/k9t/rXJ/t5&#10;eMfEXiHxV4LuNf02fzbW+ZFvpLGOFZQJEG0BGbcBt6kg+w6V1XhuK41n9gz9obTbO2kmkFv4cmWO&#10;JCzHGqopwB9a+pwFWWKyHDVZw5bSgrXulaaW9l08l6HxGc4eGF4krUYS5rqTvbl3i+l2eO/shXKD&#10;wdcQqCCuuMT+MC10vjVs+KLg57r/AOgA1yX7KceoaZoF3a6jbTQt/ayFVmjK8eXjv9K6jxs3/FT3&#10;Ln/Z/wDQFr6PFxXNCSM+C5yWOqR/u/5FEzKRgP8A/XrS8KTsupY39UPfFYvnL61c0G4P9oZST+Em&#10;uSrFTouLP0qnU9nUUux3FtebY1w3yBj06jP/AOqvsL4F6zb/ABO/Y++OHgS41Vbq6t/BtnevMu4S&#10;OLa/gbsSOFB5GO+a+JLa/ZmYK38X519M/wDBOW88efGTUvi14C8Px2Nvc698I9c03T7GS6UJLepC&#10;zRPhvlC7gpOeAfQdPheJMuwscMq04r3JJ8z6Wabf3IWMzKdSUad3711bvp/X3ifsY6trNx8Cf2iv&#10;B1pq7STWPgOw1TSWWMfJJp97GVbHcjeCe5r0mHRLb40fsgfFzRtb1i4Vdam8M6peXFzaR5AGIS6K&#10;FXYrM8YHU443Nk15/wDsG/Bn4wfCLxz8RPg98afCKWF5r3wT8RRR6pb3f2r7Qyqk68o5VsGHgABs&#10;/UVa/Zm8HatD8C/jB4b8Qatr19qWqfDSzuI7K400xNDLZ3MFz5ca723lQo544Gcc18hm1OlUxLxO&#10;ErJ+9BxlFXvzcibTXT3bvXoZZXGUaTp4mm0mtYvSy1+/R9DY/aw8P6Z8O/gD+zbrfhSJYYPDN7Y7&#10;ZEXAVo3s5C3Hq0EjfnX3X8CPHkfhvxhcabrupaUtjdLOjrCxEhwCQNpbueOmPmr4b/aP1VfE/wDw&#10;Te8Jzz20kWoaTcKLiC4jKzRBXlXO084y45xzxV7xx+0dqPgTRE8c6B4mW61C8sx9hsJLSRgJp03o&#10;2FXkIvJwcEdeoNfa+GWVxzjhWeGxcW5Rq1E2/Kcmn8z5vjDHVsr4g9thZJRcINLvok18tj9a/wBn&#10;v9jqzvLn/hdcPim6uk8Q6TcM2ktEqQw/aIFjbADfN0XlhnHfFeNfG/8AZvj/AGcPhbJ4h07YW0T4&#10;r6LrM0VpGVVtxeMMRzg/MAQD/CK+yv8AgmP4407xt+wb8OfEmveJ7O8vZ/DUS6lcswjYzDKuGUgF&#10;SCOmBXUfGz4SfDD4o/DTW/Cmq+MNMh/tqzSMyTXSbFmQq0cgweoIB4r4vOPDeNO9fCzXN77cW0vR&#10;b73SPNy3i7FRxyeITcbx6N7Oz/Bs/HX/AILhfBGax/bCj8YaZafLrVhDJ5i92msZlUD6myNew/8A&#10;BMTwVH8Q/wDgm7rPxa8P3d5a+JfDljeaXNeW8xVRHbyi5jBGDyckE+jV2X/BYfxV+zto+h+Gdf8A&#10;GPxR0P8AtjR/7DRoVuPmu/J1BYJ9meuILy4kx/dBPasv/g3r+Ivwki+B3xo+CPjDxzpa2X/CTeba&#10;rcXSgT280UkLOnPzKfJU8f3h61jTyCObYJ4SsrWgnGT2uuZWvt2+8+hjnGIwWR05wTbhUi2rO/Lp&#10;rbzsztP+Cp/wjk+Kn7CGneNbe2aTUNJvHu5bgL821rZ7rr6bggrwv/gmdaalqH7PXxO0mDw1ptxd&#10;eDvGVnPHdT24kkEEkkLYYMCAPLWUqw5BLEYwK+5P2mPit+yp4D/Zy1DwH8Q/ixYSaVb2dsLuSGN5&#10;SYkOx2+UHP7rr9K+Gv8Agif+0r+z7rnxT+K/gjWvGlquj+LPBWlPM0kLgSX1tF5E2Bjt5jNnjgis&#10;q3C88ZhXglp7r16KSto3trqPBZ3WwuV1opSt7SLS1TcW3ey67lL/AILXfAuTwz8RvC/xf8G2TR/b&#10;tN3XDLnmXy5FPPXOY4Bj3FdJ8f8A4AaJ8c/+CYusePtH0KSLUv8AhHNL8Q2P2d28uVvKRJW2kkZw&#10;s44Ax8vpz6d/wVs/aa/ZM0/4J29pqHittVutHmj+yxWFi0m795BJID6ZELAHoN/Ncn+yD+2l+zTo&#10;3/BMLR/CfjHxRNJe22j32k/YZrUo0kInlMON5GR5ciHIyM8CuOpkOKjGnOMdaMlZrrZu6XfW1l5n&#10;XRzjHSyWnS96/M7p3uk0rNrpomj5L+IHgHWPiN/wTL8L/tKaPfXUms+A/FEIu41YMsMSxxky427g&#10;diqev9KwYfEXia9hW8tb7y45lDxxiGD5VIyB93sK9E/Ya/bq/ZXt/wBm/wCPnwM+I9jqFroHnxT6&#10;HZ3UMSySqPNXYAzgB2ijtwFzyd+OlfHrftm/s2258i6vfEUckfyyRrarhGHUcSY4PpXbTyTH0Yun&#10;9Uc/ecklG/Kpa2+8+myziHmrVfrGIUU2rNt2ei2t9zueLaH43jjv4NPs1jaO1jWJenIRQg/QCvQd&#10;F8Y6dbxMqKqzsnVeM5+naqWjeGdFLBdR8H2V3nnzrVUfb74yG/WqHjjwz4dsdLm1HwZbTNqEcbrH&#10;b+c0YIKn+GTJznHO4D2r+gMRhaNZ3hNOx+NYLH4mjUTqxau7s4P4DfE/WdE+MGq+O9I8QXtjcXd7&#10;ct5tldNEzqWwoJUjIyvTpXcfFf8Abj+Mp+KmmwX/AIll1Wy8PWMkqw31xMr3O5GBjkljkWQrmTIw&#10;wI45rlPgh+zV4xu9Djvrq6WzvtpP2W4j4JznO9Sepz2615H8Rbq8t/HPiJb0/vbPdbSENkbg+0/q&#10;tTicHD2kZOK0SNMvxsqkZRTerb3fU9iT9qH4m+K/h9qfirWb66sY7z7T9nezun8mBTwFw7tIQD6l&#10;jXlX7P3xj1H4f3SwaX/z0Yusu7axP49KdrmpNpHwKg0zfhpLZBtb1dix/Q1j+APBPifVHj1Kx8P3&#10;E1pHs8y4hj3KnAzk9q1wFN0OedNW+Ry55iPrFXD0pWe34tH1NJ8bvEk9rDCgsWQgErNpcEg5/wB5&#10;Dn8ea8ks/jb4n0j4y6h4ytbuOJrWZIoGs7OGMxsDwUwo29M8Y5rTtrphIqbiFVa8t0/UrCS8le8e&#10;4/07VpDG1tB5jfKM9Mjj5qywNCLxPMlqe/xJipUsr5OayuttNrH2V4U/4KW/tK6EcWnxs8URJ5eA&#10;sk+8fT71dFef8FRf2jPEmjyeGdR+OuqXdrcx7ZtPuIMLKf7pJWvk21g0nYog8Vwr8vzLeQvDj8WG&#10;P1q9pmk3aXsd9Fd2s0KnLPb3Kvx64r2alOWHXP7JJrVNKzTWzTPhMJUpY7ERoyrOUZNJxb0a2aa7&#10;Pqje+PnxKsrfw5qnirTNEkg1bVLgC4vTfu+ZGJJba3C5GRhQBzXSfsW/tL+If2adYk8Z+C9at7PV&#10;LpvOnF4scqszEsTtcccntXjfx7vUbw/a2Zb/AFt4px64B/xrJlQ/2iuG+7bxfL6fLn+tYYWvUxGH&#10;ksU3VV1pNt/me1xNCOHx1OOEtSsrLkSX4I/VLwr/AMF5/wBpTSrVYpLXwxqB5G+S12nGc4HlgCu6&#10;0T/g4W+M9tbql/8ACHw3cM3KyRyTL+GNwHf9a/IeKJSmxcc46f56/wBMVaRTGd0b7fl42se/p6f4&#10;fQ1P1fJJfFh18mzxHWzhbV/viv8AI/ZbQf8Ag4n1mLTRD4o+B9rLcYx5lpfMqnjqVwxr86v2nfjd&#10;P8fPj94s+MU+mrZt4h1h7v7KrHEWQBtBPsK8O0q91IajbxjUbn55kBVbhjnJHv39Pf2rqNRuQdSm&#10;w4P75htHb8a58dh8up0Yzw0OXXXVv8z6/g2vmMsfUWIkpJRVrK27LmoX6jTLhnbbiB/x4rz0MT1O&#10;feut1a4kGkTkg48h/wCRrit7LXmR6n6RiKifKW90Xb8eawviJLoVl4I1JZvEUJvGtkWGwjjYtghi&#10;STgAY49eorS3AfMfwrh/iN5EkF5ceX+8+yIu49sKtdeF5vanwvGkoyy+N+j/AOAfYX7GXibRvDH7&#10;O/hawh8PzPJfRXD3c0NnFK/DtglyN6A4G0ZPQ8VHq+q6hpfxYi8bXHh2way1m88iG4uEK3Vu2Qd5&#10;jGNrA8BtwBX15rlv2WI/irY/BrRdR0PRNaaz/s9kj8q3YxSZdvmBA9yOvrWz8R77UdSVf+Es8Nap&#10;cSRrIw/dMAHYY9z0r8OxmDjT4gxMtHzuSdnrq29tNtOvQ/RsvxXNw/h4Wa5IwaVtNl/wTx7xLcX8&#10;n7QPi640/V76adbq2kjm+0heTAmFOc5UfdAyeBX038BfGWn28sK+M2ur6eUYs305ohhiFOHUjmvk&#10;fT4p9P8Ait4inhsZIdrQARhXbYDCvX8D3r6F/Z8l1bVEj1K1spprmOdlhH2Ri0fAyy4I+navb4qw&#10;PtMohDm0UIrs/hR4/CuM5c0nU5dXOb76cz+Z59/wUg12O58XeF7fSfCuradY216yrNqlqI1nkD8t&#10;HtAUrjB6c9e9en/8E8f2/fhP+xz4417XfEfk6ousWcdpcWF0uxY9km7J+9u/LjFeUf8ABQu0+Ko0&#10;7w3qvjfS9UTT/wC02W0uL6zkjTdjO0FuM4Hrkge1eE6pZ2R8X3UZt12tchi3OTnGelfUcPZdhsdw&#10;XSwlfWLunZt31fXe58TxZjquG40q4inpJWaurbpLRH3z/wAFDf29fgT+1nqfhTxL4A03TNC/sOOe&#10;O+S2bcbnzHQggLEpOMH16+1fL/ibVdL1vVG1PSrxZreeNWSVVZc4GOjAHqPSvNtP0fTyZBDuVVjY&#10;7uCTwT7V02hLFFpMKJn/AFZ7f7Rr38Ng6OX4OnhqN+WO19X95OQ1pYjOaleovekumi6dDQJYnIqx&#10;oEzw6mrbsDaapu/O0n6Yp+lSbdQQ7s9RXQ1dM+2m1qdF9oKuxWT5uvI61+pP7O3/AAWN/ZO+FfwK&#10;8N+D9R+EF9H4i0jwza6de3Gm+HbYrPJHAsTsZPNRjvxzxzuOa/KaW5Bm3Kx6dGbv3/Cs/wAT+NPE&#10;emX66dpmqPDF5Ksu3Hpz+tKjl+BxycMVdx8j4/ibGYzC4enUw9r83XXofrbrn/Bbz4VRw/afDXwW&#10;ukk2keY2mpHtXGCMq56+wrjNc/4Le+K7d2m8PfBuMR4/d/aDt/k31r8rpPG/i6VWjPiG654O2Yj+&#10;VV01LxFeni4vp8cn52b/ABro/wBX+HIxtGg38z4/+3+IJS1rJeiPr79qz9vPxj+0D4duNP8AFHhq&#10;30+1Zmk22qqGPOcEsTx9ME15j4D/AGhPh98TtHt/Dfxh0fXmk8OxrHpv/CP3kdvvVVCAzGQPuJUD&#10;kADrxXzv4oGpwRgX9vcRMxyvnKRkevNaHg+5ay8d3Sbtonts4/Kuh0aeDwbhgb0rtX5XZs6strPG&#10;5pGeYKNZqL5eZbPTU/QL4c/8FVPHvwL8KL8Pvg3qVro+hQSyPb2usXktxcAudzu7b8HLEkYAA7Cq&#10;viP/AILJftHanA0CfG3y1fn7PZ6SCMem5kyfzr4d8S3Et1qMaxvt3Q5z9M/4VjvdSKVWThl4Oa8+&#10;nleXuCm6Scnu3q2+r+fU3xmMxlLGSjGo4pPRLRWPcf2mf23PH3x902LTvHeuSapMhK2r3WnxARE4&#10;yV7jOBT/AIKftq/FDwj8Jf8AhHPDs1ppv2dTHNqWl24t72RUOQrSqfmHPGQfxrwLxE8UKWtxE390&#10;t7HPNS/DrUFhi1TSpD92bKr65yP6VVbL8KoQtTSUXoktPuNsvx2IlOpGU221u3dnsnjv9tH4p+J9&#10;Mks9U8Z63fIV27b3U2YFcdOK4v4Q/tC/FLwgfEHh/wAN+N76xtdahWa5ht5tvm8cjcPmHvgjOK5F&#10;oRcp9nbCmNutYek3h0jxXEuflaN4v1OK6qmHpyptKKtvsjiweKqQxGsm91q7nYeMfi7481+Jjqut&#10;TzFuJGmmdmK59WY9qk0/4l+MpfCS6TH4nuyuns0McckxkVE64UMTt/DHSuaurDVtWV/7P06eZWY4&#10;8uFmGPqBUHgxdQn8VP4VlVkmunVdrRlsN06CprUY8qk0tPIvC4lwlUp8z1W3oSeEfEF/a+KJle/k&#10;RryN0Mitg7h/9as670fVxdSBraZj5jZYqTnmvRH/AGUvixqeqQ3+iWW2OOX5pLhGjI4A4AB7evNe&#10;iwfsueKfIT7RqP7zaPM4b72Of4q5auKoUZe7Na76nTTwuMxFGKcZaep9Tp8CvBUUTGMNHIPutHgf&#10;09Ks2fwK8IXnyXV+Jcr/AKt1O36Z4GePrXrEfg2+tCoub21ulk4+0WYZlHs6/eX9RUn/AAiAAxHF&#10;GyiMhvLjPPPoxAP618FWxWMjLSb+8/UqOAwMl8C+aPBPGnwU0nSbhl8O+ELxAACZLO4K7/1Hcelf&#10;GXir9kj9oS41O8x4Onum1S881pLdWcQjc2S5xnq3vX6cah4O1BI/K0uBJAvLRP8AKR+GazYbo6fc&#10;qt5brCV4kjUjkfkPeunC5zjsPF683q/yOPFZDl9aSafJ6I+I2/ZG+KamC9lfS5PJiUDTwxO75NuA&#10;JFGQMnrTrj4Z+OvBujX+lR/DiNg0eTcW1mfl6j5fLO39M/hX3FqOraZeSm3OsW+1lG2Ka23E59Nx&#10;wfwrJl06HTj5kV+qt02vax8/mM134fiTMqKcZxTT8v1R5+I4VyytUjUjOV1bt08mfnpd6rNpOmX1&#10;zeW0kclvDIWVuCCqnIwa828LW2vz/wBl3un2+ofZo/OaeaxA+8SAAckA8LyK/S7xx8KvhP44gmfx&#10;7oTTJNxI1rFCynPqAAwH0NcM/wCyX8HLbdN4Kv1tQwwsdrePbsPwbCnr617eV5/hadS9WDXpqeLx&#10;FkeZY7DqFGSdu58qWeusYPLl1qBjt+7qWn+WfplQB/OptOeLdNe/2dY/LH/x82VwGzll4xz296+g&#10;vGv7K+u2imbQNTjv4xHumj1K1jY5PYPF2+hzmvM/G3wH8c+Frf7evgGb98QGn05Wlj2+mCCwOcfx&#10;Gvrq2eYHFYSahPW2z0Z8LlvD+ZYHOKMq1P3VLdao8Y+M15FcNpNouPmuC3ftgVFcS/8AE1nI6B1R&#10;fbAA/wA+mPeqvxUkmTxnpmm3EbK8J+ZWUgrlsf0rqtL+F2t6s76hpWpafJ57M/lyTeWwzzjDd/0r&#10;kwNCpWwclBX1PS4jxlOOapydla35GXFfr2HQ4wW+U/5/xFWVvHdWMkoyCMknOeef8+4Hep9S+Hnj&#10;TTdxvfDlxszgNCvmJ+aZFZ00MlvI0c6NEyr024Pfr+p//WKUqNaD1X4HnQxFOWzv8zb8M3v2jXrK&#10;J2X/AI+o/vHGBuBPPp/j713k3g6/u3e9t723bzJCy9ehOeteYaVGIbuEMVAkbu3X2/8ArDuf9muo&#10;j1S5tCuyVlG770bEfj1rhxjqSioR0W597wjTw8PaV5xu3Zb20R0t94G8U3WmzW1hYCaRo2A8uQZP&#10;51y9x8LPH9m3l3fh2eNv9rH+NS65448RafDG1hr11Duk+8sxzisqT4oeNZoz5vi++YdP3kua56UJ&#10;faPsMVWws/huvuZam+HvjGI4OiyZ29Ay/wCNeb33hfU/EOrzaEA6pceWslxs3LBnaMn249a7ZvH/&#10;AIqcEDxHcJuUg7G9etcTD48l0vxPPZ2aRzW63C4NxGd0ijHXB44/LNbQp1ua9I+G4qqYV0acajdm&#10;3+Rn6brnx28NQx6VpVlqUcMa4hSDzAqgf7rYFbWj/GT4/wCgfvtR8MtqCempQzuCP+AyCvaPDXx0&#10;/ZnkgjfWP2eZ3uNuJWt9ckRWbHJUZyOfetaP43fslO26b4HatHngquuhl6/7Sk/rWNTLa1Vvmw8H&#10;6nz9PMfZ00o4ya7K7skfO2nfFz4r2PiPVPEVp8PbKSTUypmhaznkSMgYBX94WHHqTUEvxV+PCztc&#10;Wmn31qCfu21rKoH6mvpCD4z/ALM+nX6Xek/Bm9h5xtk1n5T74ArfH7TX7NdpbbdQ+D8wk3HJXUhx&#10;+lTLLanMn9Wi9luunqOnmHLG0cZJdevX0Pj7xD4o+NHxBht9L8SW2rXsMNyJY0kt5GCtjGfyrY1P&#10;Rtej128uv7LuMM6lfMgxn6ZFfRmvftHfs3X8hVPhjeKuThY9WBx7fdryXx7438Nya5/ang4vZ2dz&#10;88Vm027aBxnkdyCa6I4XF06ap06UYrsjirVsLUq+1qV3NvqynpWk2l5DDELTZIsZEign5uOR+FdB&#10;ovg7WfEZeDw7aiRbWFRNGzBSuScHnr0Nc/aeKPtE8cbQxtJIyr57KQyZ4z8pAPXuK7j4zeF7r4L+&#10;MbPTNA8XXEy6hpcdz9oh+RsMW+U4PPI/yazqU6lKSUj6ThurRnjHJbJNXIF+D/j+f5YdGVz6LMta&#10;Olfs/fFSS8h87w+sCvIFDzXUagZ/GuPj8eeLFGE8TXy4Oc/am/xps3xD8Yyqwn8Wag3/AG9PzROE&#10;5aRsvVH3cKmDV+e79LHsWk/si+MruNrjWfE2l2Kr94eY0rfkox+tcP8AFLwk/wAONYh0mHw7pviS&#10;SSH5b+3vFIXk/IyfNtPsRznrXPX3i3XNUhC32q3FxG6/NHNM+38sgZplhrE6xyR3fjVtITALTKuW&#10;f/ZGFZs1eTU8XTxy9rNOL0tZafM+V4yqZbXyOaoU5KcLNScr3foraWf4FqzuviJK+zTPBek2ORjP&#10;lkt/46ozUepwfEyGNv7Q8W6bpigdXiSID8ZG5qMyeG74GOTxD4o1lifmSBZVQ/8AfxlH6VY03wXc&#10;ak5Twr8GZZ5MZ8y+nyQPUqgz+tfdypQ+z/X3I/C4Yitze9Lr5L82zj/F66hqOi29xe6/DqkyrIr3&#10;luwKnBHoAOM1k2V2IfGtjceZ8s1qAeeuV/xr0TW/hL8TF0yGS/8ACumWCxzOzJBeRxpGhUcsJJC2&#10;eOc15TrpuNH8U2cF7NGZYX2u0MgZfvHuOvB+leBjqdSMZ6drH1uR4mKrU3fvfU67VbmETxSzsF2h&#10;sfpWXcTefdL5UTSSdMIud3tXcfB61h1TxJJJefDm18QRmFvs/wDaPniCJwR8+YnTJHYMSPUGvWNO&#10;8Ha6x+1211p+kxyAhoNC0+KFlz6NtH5jJ/XPm06uHp0/3krfiz2cwo4rE4xujC67nzveeBfHGp6W&#10;t5H4Zuord/uT3KGND9GbAP4VieGLiSw8YXVlcfekiO5QercH+ea+q3+FdrcFZZ7C4uirZSS+uN7N&#10;9cED9K6Twf8AB3wvBfx315oumlkbLfZ7FC49fmYYH5muTEZlg1G0U/n/AJHVgMpx8anNNq77f5nz&#10;X4X8F/24d9npV9qEjYLRxsIlUnqMkEn8K25P2QvGHiLVYtXikj02ONjiPymfd+JYfyr7Q8OfDTQd&#10;W3RaWfsahRsabyiMfUAGuj/4Z48NIyC78RTOJP8AlqsLBD+hrxMVxXRj7iVreVz3MHwfUk/auTlf&#10;zsfKOgfs6W8ejR2Go+KGu2hUIIWV3B56BR8ox710mi/Ac2UqSaPa2aunCySKqsPyNfTH/DPDRw/8&#10;S3X7farfKszHn2GVrIv/AIL+INMl3AI8f3pLpbiPan4I+4n8BXlyzupinaM9PPQ9aOQU8LrKn+p5&#10;xo/gPxLYwmGXXL5e7LHc4T8hWqPDWrY5uof+BTDP86273Q7Xw9bu0niVrjzG+WQ7I0GfTKlj+Jqk&#10;llrjqHh1CMqRlTuByKUaMqnvN/gdKqxorls/vO7tvi9q9haeW9nLF6ySTfex6YBrRtPjhZSRLbXV&#10;/JCrcySTW43g+gG7ke/SvIvDvxLi8WWUllqVu0d1ayGCaCWFo5oJBwUcdQeemAOh5zWhCLa5fMcK&#10;wptG0bRwcdyea9iWU06nxxOKnnNRK9OZ13ir4patpP8ApllcpeWzNxfWsJyF9GjALA/Qtn26DNtP&#10;jZPcKZUMd0rZAYxjJ+lYttYTM4D3Fwy4wqKAoK/gB+dVtU0Wy061fU9F8JW9xOBlvMuGWQ8joM7T&#10;j1JHsKI5PhlG3KTLOMRzX5tC1r/jW/vp/PSBVLf35gm0/l/WsS71rXJ5PNi1KH/dVtxH51LKutXg&#10;aWPwQvyr+8DT9/8Avn/Grul6J4jmgkkk0QWbBl2fNuEi4+in9Me9aLLacI6WMf7TnUluYg13U4lk&#10;8zUptvRhBBuP04BqFJxfSh/JuJvl/wBYzY/8dyCPyrph4I1SedYryLy1bJkbpgD37fWl/wCEPeZY&#10;7my1WG+XcdohQSFce45GKr6vTh1D6xWkZNpr2o6asiafMVkUYXbdbdvt8pJP8qksfGPiPUZvK1fV&#10;rWMthVkWAtIv0O5P1zWh/wAIvrVshOradJ5e4lZJbf7noMgg/ic1bsvCQv4VWyAgk3HcJZFYKPYj&#10;19wKJYeG/wCIRrVG/wBDD1LwX4F1SbZJqjyXsqne11Yo+78SpP6msq++Cei3Um2XwtaXkcUOEkg3&#10;Q447FdvPGa6qbw1qtmd8Ey7TkM7SBsflx+nFSQeH4LqNf7WvbhmxyIW2qfbgAN+VdGHliKLTpzZx&#10;4qjhcRdVaauea3fwN8MTXBXR9X1jQZuRGrMJ0/PKsAfUk1T1L9n34kz2iXFu+ieILVgdq3JRXHGc&#10;NvA5/wCBV7NY6FpfmJJb2v2hUfd5dzOTk+4OB/Ot6xg0qWB21DwjDpkysyotvOG8z/aOMjnjjBr2&#10;qGcY6npN3Xmj5/EcNZdW1jeL8n/SPjP4g+A9P8IrPJ4g+HdzpN5FC0kE1vMzQlgpGcHcDnPUN3rz&#10;9tSkyuT0IwrDp+lfoxBoHhi9tzba3cRzWtxGRc21xbI6EYxgKvXvy3tx1rm7r9gz9l7xwsl1psEm&#10;mT5w39n3z7SQMk7CHHA7AD3xU4vFU8ZNSaSZ6GS0a+T05U03KLd15H5+eLL9WjgQufvH7tY32uEY&#10;chuP7zCvuS//AOCT3hPxJdM2l/GaaGGNdy+dbqOW52hmC7jjHGAayJ/+CTHhLTr42U3xwmbC5Zor&#10;VeSewAJ5Az6VzWhHeSPWlmFSpK8YSfyPje2urWaRYpi2G6bcf/Wrr/Bvg74O3epw2/iWCa3Xdtud&#10;Sa3D7T67AR/M19A3f/BM3w4J9mifFyRptxME13Cnkj5gNrbASSBnoMZx68Twf8E2rRo5LWb442fn&#10;CTMnk6bKy7cepx706dfAw/iTt954ubRzDFyi6dJu173t1+Zxdn8N/wBkSBY3X4m2znbyv9gyFj/4&#10;8K3LH4V/sr3qG5s7u9urdTh5LPwu7gY+so/nWiv/AATUvllV4fi5atHyNx09+B+ddn4Q/ZV8T/Df&#10;w++k6b8Q7WWD7QzvNJp4G4YGRhiTjpyOaKuJy3l92t+LPPpYPMua0sOl8l/mcfe/Cz9kmyhgk1Oy&#10;1Mb0zGsnhlF3fnPmsHWvB/7GETeVM9zbsqn5ZtB2/l89ekeJ/hBqGqTi4t/ENm8kSYHk2fmKvPPy&#10;kjOf0ryf4gfs3eJvFestfweJlVUjAk/0F06E/wB3IH51NGpg5S96s/8AwJl4iljIx93Dr/wEhPhb&#10;9i2cFItQZGVc/PoZbJ+vmD+Vec/F3RPhVpF3DceAJ/7QtJPlIksFgWJh2UbmJ6k11j/sneIrxzc/&#10;8LF0lVJz88c2M/VUNR6j+x1441zS0ttK+Ivh5tsu/bJJOmTjtmL0rtjUwPSpf5s86VPHS3oNf9un&#10;k9hrOiaNqKzXUEB2yZ8s24YH+X866r4leM9J8X6VYa0kkrXECrafN8q+X8zgY9jn866fQP2A/i3P&#10;e4Pi/wAKzrJbyIPL1CTduKkBgGjHQkGtlf8Agn38UdG8Lvb+M/HvhTTxHeK6XEuqN5f3T8pwmc8+&#10;hqKkcHU1Urtedzqy+tmWErp8jSe/utfoeHmcMcq69OjVXluRtYDG7H8Ne9Wn/BN749eJb6M+CZrD&#10;UrHy2Muo7J4Y427LiSMO/wDwEHrzW7b/APBI79q+5tmvwmhqqSMjBrmYHP8A366e5OK5+XzR9TLN&#10;JW2l9zPnu1uVaCNHHIUGup+HeteHdFvrqTXtJt9QRrfEInlx5b569OT9K9x8K/8ABKL446ptl8T+&#10;ItJs1xx9h8ybeoIBbfsCA5zxn/63qfwn/YA8O/BnVZtY8R3f9oXuFW2kuLxfLVjyRgdDjPVSPf06&#10;qDjQqKomnY8XMMRUzDDyoWaUla9j510y0+IHiWyN14S+G3l2qsAs01qI1x7edyw9wprcX4afEjXL&#10;QWuufFGK3tlb/j1geSQDjoAxRQfoDX1dL8MfAE8at5LNIzDzFhlCgY7Z5b8uvrVe0+HfhfSJZXh0&#10;wzMZC0KyKwIHHBz1/ICurEZxjamzt6HjYPhnL6NnJcz8z578K/s36VqN3HFDoWo67NMy7PNbfn14&#10;Qc16x4Y/Y28JFVn8R/BHQbWSN/mnurU+Yx/2h8xx9BXsmkfHbxTonhu38LWl9oFtDAArWy6fbRv9&#10;C4RGY49TVeD4leIZTJc28GmQtJnzJLWQKZM4ySFY9a+Vx+IzStdRd/V2Pssvy/KcOk5JfJXMew/Z&#10;/wDBdpElhHYXaoq5WG3tQka46gB0JI/4CKh1X4b6BoUaiGxtraNGx5jaWBt/H1/L6VZ1X4ma1qbK&#10;YJ4S1u3MsLjCn68nNXdD8W+GliafxjaSF2bEc11IPnbHQAZJ+mK+frYfMuXmm9Ox9BTxGWp8sVZ+&#10;hx914V0C8n2afZyXCnlmWEAFvrtrU0L4Xie3ENzcNYr2ZYufzIH8q9G8Oal4UuGE7+EryC3H3Lhf&#10;LVDz6F1bjr06e9dJc+J/h9ZRLEjvlsbtykAZ7Z9q8up9ecuWMWehRjg177aPMdK+D8um3Ma6ZayX&#10;zSHb5kinYn+0Tt2j8816F4c+CafYn1LUtTRVTiS1s3IfHYmQ42/gv/AjWlo/ibwzZ3Ufk3MDBjna&#10;1wqsBz1BNeneC9Ssb5ZtMs7yJ1kXczSTBsZ9B0NcOKo4yNk4/gejh6mF6O/zPHdV8H6FaWxRmYW6&#10;5AmkuC7A/Vs5P0ri9ZsYIS0ej+c69FZWz+OK9s8ZpomnTTQSPazSqxBh8sdc+3TiuC8Taj4b8MQ/&#10;27qIjsYTKI41jQs8zkcJGnJdj6Bc134HC1OW7TZyYzEU4ysmkeZ33hOJ4sXDwtJ1YTWql8fXBrPP&#10;hzSgcPo2is38TNpMRJ+p29a63WfEVlMx1HWrCCxtWXFlZ3Nvm8df+ejlSETv8vPuQeBz7at4Wc7x&#10;N156n/4qvpcPh6vJ70Twalag5bnifxQ8N2/i+9Xxp4MuTH4jt4NvmSW7eVewjpHMm0lx1ww+ZT0y&#10;Mg5Xw4+JH9pTS6Pq+kTWeoWahbzTbplhkhz0Yb8B0OMhlyCPTpXV6V/q/wDgQ/lXmPxH/wCTi/DP&#10;/YOvP/Q0r6qnFS0Pja8vZVFKPU9i0Npb+RQ9vF5ZX5ZVuMgfkP610FrHCEWOLyF/vkqGyPXqOa5n&#10;wt/yDZP+viarujf6pvp/WplSjc6oVpKJ0MsWjfK73NxIVyWRSoVvwA4/Mn3rQj0fSL5Gtntbm3WZ&#10;tweK6O5OODzkH6EVk2H3rf8A64n+VdZH/wAe8f0FY1IR5TopSlKRWj8ImyRZJFTUIVIJa1j3PGvq&#10;0RyxOOpQt/u10OhabYahYLe6DqENxGuVb7Ko3RcdCuNyn2Iz61m6D/yErP8A6+l/nTrD/k4a8/7B&#10;v9a4qlOLlqd1OpKMl5j9V0YXzeWiyc8rJN/9f/CstvBl3a7niWNSFPzKy8fhiu11H/kJSf8AXb+g&#10;pLb7z1EYrY2nLW5wGqaRerGsMyRhVACy7duT+WP5VmafZWDJ5drFEsbSMcpETznn5cZP5VpTf8fO&#10;p/8AXCX+ZrRj/wCQdb/9c/6Cu2nFKxw1pu7My38NRyTrmGQJtBNw1vhQvfP8QPsVH0retfA+m3cU&#10;dwbWGaNufMV9yt9OvP1xTPDv/H0f+uZ/9AWjwP8A8jHqX/XSL+lOUTOM77mx/wAIB4QliV1SWORc&#10;YaFFGfr979MVJL4Re2RW0W4DSRsBGbzLbTxk8EHpk4yK3/8AmGL/AL5/lUaf+1D/AOg1hKmnudMa&#10;0ospT6ZYJF5t+bFG3K26aAEeYD8uCTnr7801Y9UjLOLNZI93zSQkKM469Parmo/8g9v94VNF/qI/&#10;r/Wsvq9M1+sT5jFu4b1iXjNuOxWRB8345FZV9p+rTz2st3dWkXlZLLbRDa2e55OcA5x610N9/wAf&#10;sX+fWo/4/wDgNOWFpx1MfrEqi1OTuPDNldMkcer30m3IZkh2Fvr/AI1cs9K0PTrKSzuLaRlkwrMe&#10;pA/DvxXZR/6j/gNc0/8AyEI/+ulP6vTe6MpV6kXuYkvw3+F11m5u4blS3ONxIB9+DVG5t/2e/C86&#10;pqWvR+ZuwtrHdeZJ1/uoGbqP51zX7Sf/ACLU3+8f/QGrnf2Y/wDkXYfqf/Qar6vS5W7HPUxtWnNJ&#10;dT2vQLj4A6zp63WnfCXxFqt0rY2pYpbxkY4JkuZFyD7Ifx6VHrPw+0nxxdRaRonwrsfCUcnyzNqD&#10;C/k8wEfdaOONV47HPuavab/yAT/u/wCFb3hv/kHr/wBcW/8AQKmVGnHSKsb05yqy95nP2v7D/wAO&#10;0tVn1n4o6ncMrZmhgjhjQjP3ejED8fyrYtvgX8IfCBWTRiGuDGV3+X5jpz0yyn+fNTN/yF2/69X/&#10;AJmrV5/x7Sf7w/maxgua1+p1ezpxvZHSeF72fSbmO20/y/lXM001qpZyMfeC/h2HSuot/iXa2Msl&#10;jDqVrcXHzE2dpbmTLe4AbZ15JIx3rzW6/wCREuv+uMn/AKEKsfCP/kBWv/Xmv/oIrSVKJEanl0ue&#10;gxax4meaS7sNEsbNrrmaSVt7IBx91Dtz7Fz6gCszW/Cfg7VIGi8U+dNuUM6LIsUZxzjamOOvXOfW&#10;sn4o/wDIgXf+7/hXFeG/+QVN/wBeR/8AQWoVJWumOpW5N1c7OH4JfDDxMPM0vR7VwvHnRH5vTqpH&#10;86p6l+zh4QgnUwa9eW4jBZVhutyr9Q6sG5+lcb8Kf9dZ/wC7J/6MNez6d/yCY/8AfP8A6FVWceoL&#10;lqK9jyLUf2aNM1GXekUOpZbdC11a7McY6qQPzFZ+o/sy6laW8k8fgkyeWuVisrj/AFnHRfMZfm9O&#10;cCvbdB/5CNx/wKuj0/ov/XOq552tcxlRgfM+nfAnxKUgW90KSziXiNIUzNEo7NI2dvP93dnsRXTe&#10;Evh2dDv2ex0VWkJKtMWDyD6s3PfPp7V79bdJP93+tcHrf/IxP/uis5R5ou4QXLK6OPu7VtNYCewj&#10;dcncJGwAR+lYfinTINVts2EKqFXLeWu76jKkV3k3ST/ergfC/wDrdT/6+pKzp06fNsa1akuU4vV7&#10;TUNMUwrbSfd6seq/lV/w94juNLnhSF7iD5AD5P3fy6H9K6PU/wDj/T/rmf5GuP1j/VTf9e7/AMq7&#10;ZYenUjZo4oYirTndM0PEXjvXLa8XyJpYGkG5JlZJN2f4jyfyBBrj18S+LNN1CfxBf642saxJlIdU&#10;voPmtoj/AARKMrGvQcYJ757Wr7/lj9R/Ks/Rv4/+ux/nV08PSpxVkTiMVWqS1Zh6vq/iHUg1xfhp&#10;pD/rGjYEgj13EY4qit0xUH7Yo9jbyn+Skfka6DxH/rZP+uw/lVB/vn611U1Fx1RwznUpvc//2VBL&#10;AQItABQABgAIAAAAIQCKFT+YDAEAABUCAAATAAAAAAAAAAAAAAAAAAAAAABbQ29udGVudF9UeXBl&#10;c10ueG1sUEsBAi0AFAAGAAgAAAAhADj9If/WAAAAlAEAAAsAAAAAAAAAAAAAAAAAPQEAAF9yZWxz&#10;Ly5yZWxzUEsBAi0AFAAGAAgAAAAhAH7hsW8EBQAA+RgAAA4AAAAAAAAAAAAAAAAAPAIAAGRycy9l&#10;Mm9Eb2MueG1sUEsBAi0AFAAGAAgAAAAhAHQzsKLgAAAACQEAAA8AAAAAAAAAAAAAAAAAbAcAAGRy&#10;cy9kb3ducmV2LnhtbFBLAQItAAoAAAAAAAAAIQAoCFv55AMCAOQDAgAVAAAAAAAAAAAAAAAAAHkI&#10;AABkcnMvbWVkaWEvaW1hZ2U2LmpwZWdQSwECLQAUAAYACAAAACEAyR3SUOEAAAC7AwAAGQAAAAAA&#10;AAAAAAAAAACQDAIAZHJzL19yZWxzL2Uyb0RvYy54bWwucmVsc1BLAQItAAoAAAAAAAAAIQAT7vDJ&#10;pGcBAKRnAQAVAAAAAAAAAAAAAAAAAKgNAgBkcnMvbWVkaWEvaW1hZ2U1LmpwZWdQSwECLQAKAAAA&#10;AAAAACEAU6XzsRWGAQAVhgEAFQAAAAAAAAAAAAAAAAB/dQMAZHJzL21lZGlhL2ltYWdlMy5qcGVn&#10;UEsBAi0ACgAAAAAAAAAhAH3/H/siCwEAIgsBABUAAAAAAAAAAAAAAAAAx/sEAGRycy9tZWRpYS9p&#10;bWFnZTIuanBlZ1BLAQItAAoAAAAAAAAAIQC49haBwi4AAMIuAAAVAAAAAAAAAAAAAAAAABwHBgBk&#10;cnMvbWVkaWEvaW1hZ2UxLmpwZWdQSwECLQAKAAAAAAAAACEAwTHHw3wYAQB8GAEAFQAAAAAAAAAA&#10;AAAAAAARNgYAZHJzL21lZGlhL2ltYWdlNC5qcGVnUEsFBgAAAAALAAsAzAIAAMBOBwAAAA==&#10;">
                      <v:shape id="圖片 27" o:spid="_x0000_s1027" type="#_x0000_t75" alt="「canada thousand islands」的圖片搜尋結果" style="position:absolute;width:22955;height:14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iQh/FAAAA2wAAAA8AAABkcnMvZG93bnJldi54bWxEj0FrwkAUhO8F/8PyhF6KbozQhtRVrFDw&#10;4qGxpddn9jVZzL5Ns6vG/Hq3UPA4zMw3zGLV20acqfPGsYLZNAFBXDptuFLwuX+fZCB8QNbYOCYF&#10;V/KwWo4eFphrd+EPOhehEhHCPkcFdQhtLqUva7Lop64ljt6P6yyGKLtK6g4vEW4bmSbJs7RoOC7U&#10;2NKmpvJYnKyCZthl+/T3ex6Kp0EevjZmMG9XpR7H/foVRKA+3MP/7a1WkL7A35f4A+Ty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4kIfxQAAANsAAAAPAAAAAAAAAAAAAAAA&#10;AJ8CAABkcnMvZG93bnJldi54bWxQSwUGAAAAAAQABAD3AAAAkQMAAAAA&#10;">
                        <v:imagedata r:id="rId54" o:title="「canada thousand islands」的圖片搜尋結果"/>
                        <v:path arrowok="t"/>
                      </v:shape>
                      <v:shape id="圖片 29" o:spid="_x0000_s1028" type="#_x0000_t75" alt="「千島群島加拿大」的圖片搜尋結果" style="position:absolute;left:23336;width:22955;height:14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sT0LDAAAA2wAAAA8AAABkcnMvZG93bnJldi54bWxEj81qwzAQhO+FvIPYQG+J3NAkjmM5lEKh&#10;pIH8PsBibWxRa2UkNXHfvioUehxm5hum3Ay2EzfywThW8DTNQBDXThtuFFzOb5McRIjIGjvHpOCb&#10;Amyq0UOJhXZ3PtLtFBuRIBwKVNDG2BdShroli2HqeuLkXZ23GJP0jdQe7wluOznLsoW0aDgttNjT&#10;a0v15+nLKljlc0PY7RbP++VgDh+5l9l2qdTjeHhZg4g0xP/wX/tdK5it4PdL+gGy+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axPQsMAAADbAAAADwAAAAAAAAAAAAAAAACf&#10;AgAAZHJzL2Rvd25yZXYueG1sUEsFBgAAAAAEAAQA9wAAAI8DAAAAAA==&#10;">
                        <v:imagedata r:id="rId55" o:title="「千島群島加拿大」的圖片搜尋結果"/>
                        <v:path arrowok="t"/>
                      </v:shape>
                      <v:shape id="圖片 30" o:spid="_x0000_s1029" type="#_x0000_t75" alt="【穿越加拿大】——千岛群岛，天神失落的花园" style="position:absolute;left:46767;width:22003;height:14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uXR+6AAAA2wAAAA8AAABkcnMvZG93bnJldi54bWxET70KwjAQ3gXfIZzgpqkKRapRRBB0tOp+&#10;NGdbbC61iTa+vRkEx4/vf70NphFv6lxtWcFsmoAgLqyuuVRwvRwmSxDOI2tsLJOCDznYboaDNWba&#10;9nymd+5LEUPYZaig8r7NpHRFRQbd1LbEkbvbzqCPsCul7rCP4aaR8yRJpcGaY0OFLe0rKh75yyig&#10;pwyp3Rft/ZRTP3uk4bb0Z6XGo7BbgfAU/F/8cx+1gkVcH7/EHyA3XwA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um5dH7oAAADbAAAADwAAAAAAAAAAAAAAAACfAgAAZHJzL2Rv&#10;d25yZXYueG1sUEsFBgAAAAAEAAQA9wAAAIYDAAAAAA==&#10;">
                        <v:imagedata r:id="rId56" o:title="【穿越加拿大】——千岛群岛，天神失落的花园"/>
                        <v:path arrowok="t"/>
                      </v:shape>
                      <v:shape id="圖片 31" o:spid="_x0000_s1030" type="#_x0000_t75" alt="http://fishmarket.ca/wp-content/uploads/2015/03/FMR-Building-Small.jpg" style="position:absolute;left:190;top:15144;width:20003;height:15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kCIXCAAAA2wAAAA8AAABkcnMvZG93bnJldi54bWxEj0GLwjAQhe+C/yGM4E3TqohU06KCILun&#10;VUG8jc3YFptJaaLWf79ZWPD4ePO+N2+VdaYWT2pdZVlBPI5AEOdWV1woOB13owUI55E11pZJwZsc&#10;ZGm/t8JE2xf/0PPgCxEg7BJUUHrfJFK6vCSDbmwb4uDdbGvQB9kWUrf4CnBTy0kUzaXBikNDiQ1t&#10;S8rvh4cJbzwu0p2v8ZfZsHt338WsvvJMqeGgWy9BeOr85/g/vdcKpjH8bQkAkOk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ZAiFwgAAANsAAAAPAAAAAAAAAAAAAAAAAJ8C&#10;AABkcnMvZG93bnJldi54bWxQSwUGAAAAAAQABAD3AAAAjgMAAAAA&#10;">
                        <v:imagedata r:id="rId57" o:title="FMR-Building-Small"/>
                        <v:path arrowok="t"/>
                      </v:shape>
                      <v:shape id="圖片 37" o:spid="_x0000_s1031" type="#_x0000_t75" alt="http://fishmarket.ca/wp-content/uploads/2015/03/FMR-Maritime-Platter-Small.jpg" style="position:absolute;left:20669;top:15144;width:22479;height:14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94LfGAAAA2wAAAA8AAABkcnMvZG93bnJldi54bWxEj0FrwkAUhO+F/oflFXoputGCSnQVEUQP&#10;VdDa4vGRfc2myb6N2a2J/75bEHocZuYbZrbobCWu1PjCsYJBPwFBnDldcK7g9L7uTUD4gKyxckwK&#10;buRhMX98mGGqXcsHuh5DLiKEfYoKTAh1KqXPDFn0fVcTR+/LNRZDlE0udYNthNtKDpNkJC0WHBcM&#10;1rQylJXHH6tgV7Xjt6QsLm79WU42L/vzx7fZKvX81C2nIAJ14T98b2+1gtcx/H2JP0DO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r3gt8YAAADbAAAADwAAAAAAAAAAAAAA&#10;AACfAgAAZHJzL2Rvd25yZXYueG1sUEsFBgAAAAAEAAQA9wAAAJIDAAAAAA==&#10;">
                        <v:imagedata r:id="rId58" o:title="FMR-Maritime-Platter-Small"/>
                        <v:path arrowok="t"/>
                      </v:shape>
                      <v:shape id="圖片 46" o:spid="_x0000_s1032" type="#_x0000_t75" alt="「Rideau Canal」的圖片搜尋結果" style="position:absolute;left:43624;top:15144;width:25146;height:14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NQlvDAAAA2wAAAA8AAABkcnMvZG93bnJldi54bWxEj0+LwjAUxO+C3yE8wZumLiraNYq4CAt7&#10;EP+ye3s0b5ti81KaqPXbG0HwOMzMb5jZorGluFLtC8cKBv0EBHHmdMG5gsN+3ZuA8AFZY+mYFNzJ&#10;w2Lebs0w1e7GW7ruQi4ihH2KCkwIVSqlzwxZ9H1XEUfv39UWQ5R1LnWNtwi3pfxIkrG0WHBcMFjR&#10;ylB23l2sgsnoeDLZ5mdqLqc/WZVrU/x+bZXqdprlJ4hATXiHX+1vrWA4hueX+AP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Y1CW8MAAADbAAAADwAAAAAAAAAAAAAAAACf&#10;AgAAZHJzL2Rvd25yZXYueG1sUEsFBgAAAAAEAAQA9wAAAI8DAAAAAA==&#10;">
                        <v:imagedata r:id="rId59" o:title="「Rideau Canal」的圖片搜尋結果" cropleft="8389f"/>
                        <v:path arrowok="t"/>
                      </v:shape>
                      <w10:wrap type="square"/>
                    </v:group>
                  </w:pict>
                </mc:Fallback>
              </mc:AlternateContent>
            </w:r>
            <w:r w:rsidR="00D00CDC" w:rsidRPr="00C648A6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今晚進入</w:t>
            </w:r>
            <w:r w:rsidR="007E226B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加拿大首都渥太華</w:t>
            </w:r>
            <w:r w:rsidR="00D00CDC" w:rsidRPr="00C648A6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。</w:t>
            </w:r>
            <w:r w:rsidR="00D51D78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晚餐特別安排於當地小店The fish market品嘗最新鮮的海鮮龍蝦餐</w:t>
            </w:r>
            <w:r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，並觀賞</w:t>
            </w:r>
            <w:r w:rsidRPr="00A56AB9">
              <w:rPr>
                <w:rFonts w:ascii="微軟正黑體" w:eastAsia="微軟正黑體" w:hAnsi="微軟正黑體" w:hint="eastAsia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麗都運河</w:t>
            </w:r>
            <w:r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夜景</w:t>
            </w:r>
            <w:r w:rsidR="00D51D78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。</w:t>
            </w:r>
          </w:p>
        </w:tc>
      </w:tr>
      <w:tr w:rsidR="007B42BB" w:rsidRPr="009B3281" w14:paraId="05851EC5" w14:textId="77777777" w:rsidTr="00037256">
        <w:tc>
          <w:tcPr>
            <w:tcW w:w="11076" w:type="dxa"/>
            <w:gridSpan w:val="26"/>
          </w:tcPr>
          <w:p w14:paraId="62E85155" w14:textId="48762BFA" w:rsidR="007B42BB" w:rsidRPr="00015EB1" w:rsidRDefault="007B42BB" w:rsidP="00A333AA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/>
                <w:sz w:val="25"/>
                <w:szCs w:val="25"/>
              </w:rPr>
            </w:pPr>
            <w:r>
              <w:rPr>
                <w:rFonts w:ascii="微軟正黑體" w:eastAsia="微軟正黑體" w:hAnsi="微軟正黑體" w:hint="eastAsia"/>
                <w:sz w:val="25"/>
                <w:szCs w:val="25"/>
              </w:rPr>
              <w:lastRenderedPageBreak/>
              <w:t>參考距離→</w:t>
            </w:r>
            <w:r w:rsidR="000E6E27">
              <w:rPr>
                <w:rFonts w:ascii="微軟正黑體" w:eastAsia="微軟正黑體" w:hAnsi="微軟正黑體" w:hint="eastAsia"/>
                <w:sz w:val="25"/>
                <w:szCs w:val="25"/>
              </w:rPr>
              <w:t>京士頓</w:t>
            </w:r>
            <w:r>
              <w:rPr>
                <w:rFonts w:ascii="微軟正黑體" w:eastAsia="微軟正黑體" w:hAnsi="微軟正黑體" w:hint="eastAsia"/>
                <w:sz w:val="25"/>
                <w:szCs w:val="25"/>
              </w:rPr>
              <w:t>-</w:t>
            </w:r>
            <w:r w:rsidR="000E6E27" w:rsidRPr="000E6E27">
              <w:rPr>
                <w:rFonts w:ascii="微軟正黑體" w:eastAsia="微軟正黑體" w:hAnsi="微軟正黑體"/>
                <w:b/>
                <w:color w:val="1F497D" w:themeColor="text2"/>
                <w:sz w:val="25"/>
                <w:szCs w:val="25"/>
              </w:rPr>
              <w:t>200km,2hr</w:t>
            </w:r>
            <w:r w:rsidR="000E6E27" w:rsidRPr="000E6E27">
              <w:rPr>
                <w:rFonts w:ascii="微軟正黑體" w:eastAsia="微軟正黑體" w:hAnsi="微軟正黑體" w:hint="eastAsia"/>
                <w:b/>
                <w:color w:val="1F497D" w:themeColor="text2"/>
                <w:sz w:val="25"/>
                <w:szCs w:val="25"/>
              </w:rPr>
              <w:t xml:space="preserve"> </w:t>
            </w:r>
            <w:r w:rsidR="005013A8">
              <w:rPr>
                <w:rFonts w:ascii="微軟正黑體" w:eastAsia="微軟正黑體" w:hAnsi="微軟正黑體" w:hint="eastAsia"/>
                <w:sz w:val="25"/>
                <w:szCs w:val="25"/>
              </w:rPr>
              <w:t>-</w:t>
            </w:r>
            <w:r w:rsidR="000E6E27" w:rsidRPr="000E6E27">
              <w:rPr>
                <w:rFonts w:ascii="微軟正黑體" w:eastAsia="微軟正黑體" w:hAnsi="微軟正黑體" w:hint="eastAsia"/>
                <w:sz w:val="25"/>
                <w:szCs w:val="25"/>
              </w:rPr>
              <w:t>渥太華</w:t>
            </w:r>
          </w:p>
        </w:tc>
      </w:tr>
      <w:tr w:rsidR="00913392" w14:paraId="701136EB" w14:textId="77777777" w:rsidTr="00FE36A8">
        <w:tc>
          <w:tcPr>
            <w:tcW w:w="1128" w:type="dxa"/>
          </w:tcPr>
          <w:p w14:paraId="5D499487" w14:textId="77777777" w:rsidR="00913392" w:rsidRPr="00CE0FA7" w:rsidRDefault="00913392" w:rsidP="00877212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早餐</w:t>
            </w:r>
          </w:p>
        </w:tc>
        <w:tc>
          <w:tcPr>
            <w:tcW w:w="1414" w:type="dxa"/>
            <w:gridSpan w:val="3"/>
          </w:tcPr>
          <w:p w14:paraId="6AD3F50E" w14:textId="77777777" w:rsidR="00913392" w:rsidRPr="00CE0FA7" w:rsidRDefault="00913392" w:rsidP="00877212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飯店享用</w:t>
            </w:r>
          </w:p>
        </w:tc>
        <w:tc>
          <w:tcPr>
            <w:tcW w:w="992" w:type="dxa"/>
            <w:gridSpan w:val="8"/>
          </w:tcPr>
          <w:p w14:paraId="606CF725" w14:textId="77777777" w:rsidR="00913392" w:rsidRPr="00CE0FA7" w:rsidRDefault="00913392" w:rsidP="00877212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午餐</w:t>
            </w:r>
          </w:p>
        </w:tc>
        <w:tc>
          <w:tcPr>
            <w:tcW w:w="1993" w:type="dxa"/>
            <w:gridSpan w:val="2"/>
          </w:tcPr>
          <w:p w14:paraId="202293FF" w14:textId="2B9B445A" w:rsidR="00095209" w:rsidRPr="00CE0FA7" w:rsidRDefault="00D51D78" w:rsidP="00FE36A8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西式自助餐</w:t>
            </w:r>
            <w:r w:rsidR="001B14C6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 xml:space="preserve"> </w:t>
            </w:r>
          </w:p>
        </w:tc>
        <w:tc>
          <w:tcPr>
            <w:tcW w:w="850" w:type="dxa"/>
            <w:gridSpan w:val="4"/>
          </w:tcPr>
          <w:p w14:paraId="699473BA" w14:textId="77777777" w:rsidR="00913392" w:rsidRPr="00CE0FA7" w:rsidRDefault="00913392" w:rsidP="00877212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晚餐</w:t>
            </w:r>
          </w:p>
        </w:tc>
        <w:tc>
          <w:tcPr>
            <w:tcW w:w="4699" w:type="dxa"/>
            <w:gridSpan w:val="8"/>
          </w:tcPr>
          <w:p w14:paraId="53E0BF21" w14:textId="7D94F4D5" w:rsidR="00095209" w:rsidRPr="00CE0FA7" w:rsidRDefault="00FE36A8" w:rsidP="00FE36A8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渥太華鮮活</w:t>
            </w:r>
            <w:r w:rsidR="00D51D78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龍蝦餐</w:t>
            </w:r>
            <w:r w:rsidR="001B14C6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 xml:space="preserve"> </w:t>
            </w:r>
          </w:p>
        </w:tc>
      </w:tr>
      <w:tr w:rsidR="00913392" w14:paraId="600C5B61" w14:textId="77777777" w:rsidTr="00FE36A8">
        <w:tc>
          <w:tcPr>
            <w:tcW w:w="1128" w:type="dxa"/>
          </w:tcPr>
          <w:p w14:paraId="5F74BEB8" w14:textId="77777777" w:rsidR="00913392" w:rsidRPr="00CE0FA7" w:rsidRDefault="00913392" w:rsidP="00877212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CE0FA7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  <w:lang w:eastAsia="ja-JP"/>
              </w:rPr>
              <w:t>住宿</w:t>
            </w:r>
          </w:p>
        </w:tc>
        <w:tc>
          <w:tcPr>
            <w:tcW w:w="9948" w:type="dxa"/>
            <w:gridSpan w:val="25"/>
          </w:tcPr>
          <w:p w14:paraId="1CC581AC" w14:textId="1ED56A6A" w:rsidR="00913392" w:rsidRPr="00CE0FA7" w:rsidRDefault="001B14C6" w:rsidP="00877212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Crowne Plaza Gatineau Ottawa</w:t>
            </w:r>
            <w:r w:rsidR="00BE7C31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或同級</w:t>
            </w:r>
          </w:p>
        </w:tc>
      </w:tr>
      <w:tr w:rsidR="005A4C6D" w14:paraId="7235EA60" w14:textId="77777777" w:rsidTr="00FE36A8">
        <w:tc>
          <w:tcPr>
            <w:tcW w:w="1128" w:type="dxa"/>
          </w:tcPr>
          <w:p w14:paraId="757CD992" w14:textId="77777777" w:rsidR="005A4C6D" w:rsidRDefault="005A4C6D" w:rsidP="001F0405">
            <w:pPr>
              <w:widowControl/>
              <w:ind w:rightChars="-100" w:right="-240"/>
              <w:rPr>
                <w:rFonts w:ascii="微軟正黑體" w:eastAsia="微軟正黑體" w:hAnsi="微軟正黑體" w:cs="新細明體"/>
                <w:kern w:val="0"/>
                <w:sz w:val="20"/>
                <w:szCs w:val="20"/>
              </w:rPr>
            </w:pPr>
            <w:r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第五</w:t>
            </w:r>
            <w:r w:rsidRPr="0055498B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天</w:t>
            </w:r>
          </w:p>
        </w:tc>
        <w:tc>
          <w:tcPr>
            <w:tcW w:w="9948" w:type="dxa"/>
            <w:gridSpan w:val="25"/>
          </w:tcPr>
          <w:p w14:paraId="51B39A5E" w14:textId="46A4E6E7" w:rsidR="005A4C6D" w:rsidRDefault="00766A5B" w:rsidP="00CE0FA7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kern w:val="0"/>
                <w:sz w:val="20"/>
                <w:szCs w:val="20"/>
              </w:rPr>
            </w:pPr>
            <w:r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渥太華</w:t>
            </w:r>
            <w:r w:rsidR="00467F3E" w:rsidRPr="0055498B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79B769A6" wp14:editId="0C5D05BC">
                  <wp:extent cx="475013" cy="256880"/>
                  <wp:effectExtent l="0" t="0" r="1270" b="0"/>
                  <wp:docPr id="43" name="圖片 43" descr="「車 卡通圖案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「車 卡通圖案」的圖片搜尋結果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96" t="28162" r="3868" b="29117"/>
                          <a:stretch/>
                        </pic:blipFill>
                        <pic:spPr bwMode="auto">
                          <a:xfrm>
                            <a:off x="0" y="0"/>
                            <a:ext cx="468299" cy="2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proofErr w:type="gramStart"/>
            <w:r w:rsidR="00835314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賞楓名所</w:t>
            </w:r>
            <w:proofErr w:type="gramEnd"/>
            <w:r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川普朗山</w:t>
            </w:r>
            <w:r w:rsidR="00C84377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(川普朗渡假村)</w:t>
            </w:r>
          </w:p>
        </w:tc>
      </w:tr>
      <w:tr w:rsidR="005A4C6D" w14:paraId="057A69FE" w14:textId="77777777" w:rsidTr="00037256">
        <w:tc>
          <w:tcPr>
            <w:tcW w:w="11076" w:type="dxa"/>
            <w:gridSpan w:val="26"/>
          </w:tcPr>
          <w:p w14:paraId="7CA9F430" w14:textId="233B4948" w:rsidR="00C84377" w:rsidRPr="00CC5A94" w:rsidRDefault="00D00CDC" w:rsidP="00CE0FA7">
            <w:pPr>
              <w:adjustRightInd w:val="0"/>
              <w:snapToGrid w:val="0"/>
              <w:jc w:val="both"/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</w:pPr>
            <w:r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渥太華，秋季是渥太華最美的季節，天空不僅晴朗而且清澈，整個城市都被秋天植物特有的紅色與金色映照著。隨著色彩斑斕秋季的到來，渥太華的楓葉節也拉開了維幕，進入了觀賞楓葉的最佳時期。當然，不能錯過參觀</w:t>
            </w:r>
            <w:proofErr w:type="gramStart"/>
            <w:r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蘶</w:t>
            </w:r>
            <w:proofErr w:type="gramEnd"/>
            <w:r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然聳立莊嚴的</w:t>
            </w:r>
            <w:r w:rsidRPr="00D51D78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國會大廈</w:t>
            </w:r>
            <w:r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，此國會由上、下院會議廳、和平鐘及圖書館所組合而成，</w:t>
            </w:r>
            <w:proofErr w:type="gramStart"/>
            <w:r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悼望</w:t>
            </w:r>
            <w:r w:rsidRPr="00D51D78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和平</w:t>
            </w:r>
            <w:proofErr w:type="gramEnd"/>
            <w:r w:rsidRPr="00D51D78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紀念碑</w:t>
            </w:r>
            <w:r w:rsidRPr="00960F4C">
              <w:rPr>
                <w:rFonts w:ascii="微軟正黑體" w:eastAsia="微軟正黑體" w:hAnsi="微軟正黑體"/>
                <w:color w:val="444444"/>
                <w:spacing w:val="19"/>
                <w:szCs w:val="24"/>
                <w:shd w:val="clear" w:color="auto" w:fill="FFFFFF"/>
              </w:rPr>
              <w:t>、</w:t>
            </w:r>
            <w:r w:rsidRPr="00D51D78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總理官邸</w:t>
            </w:r>
            <w:r w:rsidRPr="00960F4C">
              <w:rPr>
                <w:rFonts w:ascii="微軟正黑體" w:eastAsia="微軟正黑體" w:hAnsi="微軟正黑體"/>
                <w:color w:val="444444"/>
                <w:spacing w:val="19"/>
                <w:szCs w:val="24"/>
                <w:shd w:val="clear" w:color="auto" w:fill="FFFFFF"/>
              </w:rPr>
              <w:t>、</w:t>
            </w:r>
            <w:r w:rsidRPr="00D51D78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總督府</w:t>
            </w:r>
            <w:r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。秋天時，</w:t>
            </w:r>
            <w:proofErr w:type="gramStart"/>
            <w:r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滿市的</w:t>
            </w:r>
            <w:proofErr w:type="gramEnd"/>
            <w:r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楓葉將渥太華妝</w:t>
            </w:r>
            <w:proofErr w:type="gramStart"/>
            <w:r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點得秋楓</w:t>
            </w:r>
            <w:proofErr w:type="gramEnd"/>
            <w:r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篇篇。</w:t>
            </w:r>
          </w:p>
          <w:p w14:paraId="357FDE28" w14:textId="273915BC" w:rsidR="00C84377" w:rsidRPr="00A56AB9" w:rsidRDefault="00A56AB9" w:rsidP="00CE0FA7">
            <w:pPr>
              <w:adjustRightInd w:val="0"/>
              <w:snapToGrid w:val="0"/>
              <w:jc w:val="both"/>
              <w:rPr>
                <w:rFonts w:ascii="微軟正黑體" w:eastAsia="微軟正黑體" w:hAnsi="微軟正黑體"/>
                <w:color w:val="444444"/>
                <w:spacing w:val="19"/>
                <w:szCs w:val="24"/>
                <w:shd w:val="clear" w:color="auto" w:fill="FFFFFF"/>
              </w:rPr>
            </w:pPr>
            <w:r w:rsidRPr="00CC5A94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93056" behindDoc="0" locked="0" layoutInCell="1" allowOverlap="1" wp14:anchorId="21EB324D" wp14:editId="4848FC40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1365250</wp:posOffset>
                      </wp:positionV>
                      <wp:extent cx="6877050" cy="1419225"/>
                      <wp:effectExtent l="0" t="0" r="0" b="9525"/>
                      <wp:wrapSquare wrapText="bothSides"/>
                      <wp:docPr id="53" name="群組 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77050" cy="1419225"/>
                                <a:chOff x="0" y="0"/>
                                <a:chExt cx="6534150" cy="1485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" name="圖片 45" descr="「渥太華」的圖片搜尋結果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28850" cy="1485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" name="圖片 50" descr="「川普朗山」的圖片搜尋結果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4678"/>
                                <a:stretch/>
                              </pic:blipFill>
                              <pic:spPr bwMode="auto">
                                <a:xfrm>
                                  <a:off x="2276475" y="0"/>
                                  <a:ext cx="2057400" cy="1485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" name="圖片 51" descr="「渥太華」的圖片搜尋結果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381500" y="0"/>
                                  <a:ext cx="2152650" cy="1485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群組 53" o:spid="_x0000_s1026" style="position:absolute;margin-left:-.75pt;margin-top:107.5pt;width:541.5pt;height:111.75pt;z-index:251693056;mso-width-relative:margin;mso-height-relative:margin" coordsize="65341,148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gcBbfAwAA8A0AAA4AAABkcnMvZTJvRG9jLnhtbOxXz4/bRBS+I/E/&#10;jHzP+kfs2Ik2W2WTdIVU6IqCOE/G43hU2zOamWx2hZB6qIQQIHoCgRZO5cIB6KGCE/9MlYQ/gzdj&#10;J2k2K1otIGjFIc7M88zze9+873v24a3zskBnVCrGq77jH3gOohXhKaumfef99263EgcpjasUF7yi&#10;feeCKufW0ZtvHM5FjwY850VKJQInlerNRd/JtRY911UkpyVWB1zQCm5mXJZYw1RO3VTiOXgvCzfw&#10;vI475zIVkhOqFFhH9U3nyPrPMkr03SxTVKOi70Bs2l6lvU7M1T06xL2pxCJnpAkD3yCKErMKHrpx&#10;NcIao5lke65KRiRXPNMHhJcuzzJGqM0BsvG9K9mcSD4TNpdpbz4VG5gA2is43dgteefsVCKW9p2o&#10;7aAKl3BGq98er54+RGAAdOZi2oNFJ1LcE6eyMUzrmUn4PJOl+YdU0LnF9WKDKz3XiICxk8SxFwH8&#10;BO75od8NgqhGnuRwPHv7SD5e74zaob/dmURdz56Zu36wa+LbhCMY6cGvAQpGe0C9uKBgl55J6jRO&#10;ypfyUWJ5fyZacKYCazZhBdMXtj7h9ExQ1dkpI6eynmwxD6M15ovLL1effIyMIaWKQIU+e/DZ8tfv&#10;F49/+P2Ln549+Hz1zcN6zfLR5eLnT1dPHy2/uzQgGvfGY+0fm/zvcHJfoYoPc1xN6UAJoAEAb1a7&#10;u8vtdCe4ScHEbVYU5kzNuIEBArpSctcgWZfziJNZSStd81PSAhDhlcqZUA6SPVpOKJSbfCv1oSBA&#10;GzSUnJCs0pZAUDN3lDZPN9VjKfRhkAw8rxsct4aRN2yFXjxuDbph3Iq9cRx6YeIP/eFHZrcf9maK&#10;Qvq4GAnWhA7WveCv5UujLDUTLaPRGba6YYCzAa3/bYhgMgiZWJUk7wLIsA7GWlJNcjPMAMjGDos3&#10;NyzqW6DNkSggF5rM3+YpoIFnmlswXoZcQRAkyZ9RBEpCKn1CeYnMAKCHSK17fAZ51Lmtl5ioK24K&#10;wOZSVDsGSMJYbPwm4mYICdR1CINXhnsGslrvGu4Zw5Z7i1++XX794/Lyq8WTJ/8C/ZDk+gOm83s5&#10;FlARvj2vf5iPwWvHRwQ9PuzESd1sGv6ZgjeUuwEBgyDuhDFo9H6PC7wItGjT4/Y71d9PQ6tIe2IZ&#10;tTshiGWnNRiM4lYYjpLW8TGMhsNxN2z7nTAab8RS5Tjl87sTRaDjpX9dL2stAeHe1cm1wL3ScgHd&#10;alcuwLCVi9e8VcO74f+tGt6J1pX8wlYdthN4bwU5uEYp/Cjo/Acatn11hs8Ky9XmE8h8tzw/h/Hz&#10;H2pHfwAAAP//AwBQSwMEFAAGAAgAAAAhAKCmJ6vOAAAALAIAABkAAABkcnMvX3JlbHMvZTJvRG9j&#10;LnhtbC5yZWxzvJHLasMwEEX3hfyDmH0sPyCEEjmbUMi2pB8wSGNZifVAUkvz9xUUSg0m2Xk5M9xz&#10;D8zh+G0n9kUxGe8ENFUNjJz0yjgt4OPytt0DSxmdwsk7EnCnBMd+83J4pwlzCaXRhMQKxSUBY87h&#10;lfMkR7KYKh/Ilcvgo8Vcxqh5QHlDTbyt6x2P/xnQz5jsrATEs+qAXe6hND9n+2Ewkk5eflpyeaGC&#10;G1u6CxCjpizAkjL4u+yqayANfFmiXUeifSjRrCPR/Enw2Y/7HwAAAP//AwBQSwMECgAAAAAAAAAh&#10;AO1h1I94LwEAeC8BABUAAABkcnMvbWVkaWEvaW1hZ2UzLmpwZWf/2P/gABBKRklGAAEBAQDcANwA&#10;AP/bAEMAAgEBAgEBAgICAgICAgIDBQMDAwMDBgQEAwUHBgcHBwYHBwgJCwkICAoIBwcKDQoKCwwM&#10;DAwHCQ4PDQwOCwwMDP/bAEMBAgICAwMDBgMDBgwIBwgMDAwMDAwMDAwMDAwMDAwMDAwMDAwMDAwM&#10;DAwMDAwMDAwMDAwMDAwMDAwMDAwMDAwMDP/AABEIAVYCI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lCyiaSfaPrkdq37GzaKdXLKynqW5FZ&#10;dtZPK6iP7zNge9ak0N7pBVJoyqn5hx1r+qJN9D8bja2pqXOi2U1qNtxHuUbm2jjpisW60VIw3l3C&#10;s3oKcEjuwv8AB3OO9R/ZWt367u/vRTjLqzOo0V5dNktR83zZ6U6GKNo1+8ZMYPvUqxPK/wB457k9&#10;BUulk2V4s21WZfmANdkW7HNKSIo4fJlVXVk3cY/xqQbhwo6ZA5rqdJvJdeuOdOWduu4J2961tQ+G&#10;drdYlhaeGRkJaMLlQc/yxWMcUlKzG6XMro4e3mkhZZFJUjkHPIq1c6/eXibJbiR1U9GqS+0CbSZN&#10;knQnoKh+ykHO0+2a6laWpz8zW4yJmc+px3NX7eV402tzu9Tiobe38tw3r361rzrZ3MSM00zSbMEs&#10;vftUydtCdyhOuHb5cbuoyMU6IEydx+NTJAjsMBs5q6mnQy7eJFboeM5pOSSsRIrW8jBeGwOev0q1&#10;FE9xtEcbdeWHc1Y0vQ5Jr2NVj85ScYA6V6V4a8PCziSG4hUr/CVXp61zVqyp6jhRlN2R57ZaTdTu&#10;u2ORccbiCK6TR/AralafvLpY5ugRulegL8OFv4d0MkibuSuOlXbP4fXcUWxVjmXjhxz9a8+pmMWt&#10;GdscvnfVHlevfDfUNEVWh23SnkiPqMVS03QLq5nWN7S4Zs9ETmvcYvh5MjD/AFkbN83qo9a2PDng&#10;z+zzJ5dyqy54aQAYPNYvNIqOmprHK5OSvseO6L8KdQvC0v2G82r3MRFaeqfAO8Wz81W+9yUdMFSa&#10;90g1a+0e3EckkM4HO9F4Na2g6Q3jK4VQi7m5ZK82ed1Y++0rI9GnklKXux1Z8n+IPhhqPh2yFxJH&#10;uj55Tnbx3rnQCDtO78a+9tN/ZIvfFd6sbMI7OU5fIzkelc/8SP8Aglw8t79o0fVlt4W5eOSPLf8A&#10;AT/jRh+LsHfkrSsRiOFcWlzUo3Pi2KPeFHQ16J4A+BmqeMrNZwqQwtypdsMfwo+K37P2vfBHxIkW&#10;oQCWHzP3U6D5ZB9O1bngv4nXFlGkO1l2kBUX06V7VbFOrQ9phmnc8enhYwq+zxKaseyfsbfs+Wnh&#10;nW7jUNdNvJMreVHE43dD1H1r68vDB4c8Nf6Pbr5KpwMbcV5h+y9oa3GnxaheQRrLs+YMc5PqK634&#10;q+MJGsZo4tqonoa/Ic6xVXFYxxm9tPI/VsnwtLDYVci8/M8r+P3hPw98ZfC8tncQRLqEO57YqQjx&#10;vg9D6H8q+EfF/hG+8Da5NYX0flTR87euV+vSvtzVpbcSi9u7iOJsYJPUZ9K+Z/2jzD4k8XNd2qqy&#10;xpsZh/ER/SvuOFa06b9ivht+J8VxRTpzXtlpK/4eZ5QHZhtP8/0p+NvAq0thuwKkXTmQjcOW7d6+&#10;42PiiqI8bvvfN71JHGJF+978/wCfau28MfB281vTvtTZEZTcFTk4rH1bw3DZkQwN5ku/aykYKnpW&#10;McRCT5blypSS5pIw/LOw+rHGPSplRo/vKwz79q9E8KfDCO00j7XqCr5nmArGfu4x3rQ8UeDtP12J&#10;pLcxx+WM/KOGx6Vz/XIKXKlobrCTUbs8teF8BipHYE9akQFf4u+OvStqXQbjUJpPs0E08ceN5WMt&#10;t/Kq9xoU2n8TQSx5/voVz+dbe0hflvqcclJLms7FMjZ8obeOvA45oA3f3u1WPsu1v730pywkDPb0&#10;rQzkVyMn+Lr60Rbmkx+easfZse+etC22BwF680E3RCZWicleeaAzE+jbqm8nJPT8qPszBvu0BcjB&#10;JX5evSjGY19j+VTJb7FH8Xfp1qT7L96i5PN2KoTA7/LwPepIlLn7vDdcGrMVuqMv+HFTwac07gKp&#10;+tBPNdFFE/efxfe9akVDtznjpWg9jltu3b/jSR2Yib5huXtip0HFoo7WCdtvT3xSGJynHrxzWtaW&#10;KudzeX17mmtp299sfr1pcwt2Zxid/T86cbOWKTn+Ljg9K63wp8OG8QybvM2RKcs+OFH1rpl+H2h2&#10;Nr5bXyzOTy5kHyj6VzVMXCL5Ud1PCzlHm0+Z5Y8HH8XB5OelT2ywg5YNuzmu21uPSfDun3FrZxx3&#10;TyEZeTBxXLz2rXJDBeAPStKdVzV+hz1Yqm7Xu2ZyxZfqfmJPtQY2MXG7coPHrWrp+hSXt3HBGu6S&#10;Zgiqo5JJwK+kdK/4J8faPBEd1Nq0yalJH5mwRAxqccD1rjx2bYbCWVeVr7HZl+U4nGJugr23Pk+0&#10;0UwTm4ZmkuJOCx/hHoPQfzq6Ldw3H8xzXZ+OfhBqngHxLJp95DJGA+I5iCqSe4p0HwwkhMclxNDH&#10;GeSwOWro+uUpRU09Gc9TC1lPlmrNHD+Ud+P73OB0rbs/Dtv9m3NMZJOrKg6fjXXWXw1j1u5jSxtb&#10;qZt2NyocNVzxb8ItU8KbZbqxnhhk4HZT9axljqTko82p0U8DVUXNxbXc881Sx33Kx28Lhsfd61X/&#10;AOEcvJbjy0t+eOSMc/jXrHhLwhJezK0hhVe7ba7Oz+EO9PPEMs3oOlcuIzalR0kd+FyOpXXMrng8&#10;Xwv1K6Xe6t7d+KoXvgaewbDLISOSeMCvc/Gui3mh6eTb2jMASDjtXjvi66uba/aOaRlZf4ehFbYL&#10;HSr6q1jLHYKGGdmm2c4lhHay5uNzd+uDUFxMhOI41UD1PP1pL64jtwzTTLGvdnYAD865bSPF4/tu&#10;7ku7mxXTbmWOKwaOdZPNJwvGOeTjr0JrulXpwdpM86FOpNc0UdH9tk/vt+dFRfbbP/n8t/8Av4KK&#10;r2kBexr/AMjPF9Ks1W7WRioK8gBuBW1bWa+I5P31y0eBtUHoBz1qPR9N0+a2ka4klWQL8oxwa0fC&#10;2jQtqUSzXG23ZsEA/MaVRWbb6H0EZXdjc8F/CK8vozJDYrcKzYWXG4EUeIfgjfC5eb7PtZT80Ua7&#10;SR616z8PddtfBWixQ2s3mRtJk7pA3H9Kujx7a+LNQulWGOTasRGG+crJ0YD0HPrnGK+WrZ5Up17L&#10;bY+mo5LGrQUup4Bq3gGPTNGW6lhuIeeD/iKwbbSJGYNHGzbuhxXqnjGKLU7ib7HNMJFQyi1kjOSm&#10;cbvTrXL6bY3FxcNJGsIb+4eMfhX0mBxirU+dM+Zx2FdCpySVix4Tv5vDNwq3czRrjgBBz9TXcJrO&#10;j6k8LTTtH644zXN6Jq8Nndqupxs8kZA8spkY/rXtHgL4Raf4gsGlXR9qzKHZ2THB9K4cxr06fv1L&#10;r0OzA06lX3adn6nA33h7wzqFozW8m64bjc3z4/CuF8b2EkxjtvscIWNvkkiXlx719BJ+zhZtdiGO&#10;F7dXbIZc1ifET9na38PmBkuZCx64Hv3rlwubUIzspX9TbF5XiHG7ivkeDab8Pr27i3ra3DL3xEak&#10;/wCENaSVVSOUNkhvlxivobwB4WvtKCm4ZfKXgZPGPWofiFodvZXsl2vl4UYZkOOtdsc6bqezSOKe&#10;UtU/aXPBrbwmTMi2zrI2ejDFXfJEdz5F5Z5kU43oxXbXReMbFfs6TLGI9v3ZEP6Vj6NK93cbZJN2&#10;48ljjHvXpxk5x5meRUSi7X3N7w5Bpunru3SJJ33ferrtK1+1vp4bWBWlmkICCNcsx9AK6b4S/swX&#10;3jexku9iSWsiAw7jjefUH0r6T/Zo/ZLsPhHbtfXCpdatcgb3K7liPP3M9OvWvk82z7B4eL97mkuh&#10;9RlWR4utKLslHueGaX4H1a2WOS4s5rc7ckONuB710Fl4fWK3ViuXY4+U9PavqXUPAEOq3C+ZDG6/&#10;xZHB+tT6f8F9FRFxbwLzk4718XU4ljL4kfY0+H+TRSPmWz+HmoeKCIYbWRpAucLxT2/ZT1XUr1YR&#10;b3SyNyzCYgCvsGz8J2WnbFt4YU2jBKgZrW0/Ql3dPevPlxPWi701Y6o5FRfx6ngHgj9i210/SVN5&#10;NPNcKuQN/Cmu+0n4B2Hh+xgf7Oq3CqFZ1GCa9bhsVgjHHSiQKTtZVI+lePXzjE1X78menTwVGn8C&#10;Ob8MeHotPgX+8o6+tbF7bQywEMF6VJdeXH8y/Lzmsu91HfnHp0rz5Sbd2zptpY8++KXwn0TxnPHJ&#10;fWcdwYeUBPevCvE/7F9nd+LodQ0vy4FZw00Z6KB3FfTd7atfy/Nt2g81mX2mRaYxm3blQEtivYwO&#10;b4nDrkpydtrHnYrLcNX1qRXcy/B/hi38D+HmP+saNAOeua8s+Jvjby/tE3G0ZKj1NdH8VPjjouia&#10;aVN2rA7lHlno3vXyb48+Mdz4guzDaxr5ayHDBt24Z619HkeU18TUdap66nhZ3nFDC01Si9dtD0i9&#10;Vdd0xpLhlZ2GQo6CuF8ZabYz2MkLRxqwGfpmtTw3pmsa1aw26wSu0+MnPT3r374cfs5aWNIhe+hW&#10;4kkwzlxndxX0GIx9PLdZS9EjwMPg6uZJcqsu7PlH4RfASHxj47t7e7juhZMd+GVlEw9Aa+jfGv7J&#10;fhfVLaGWSz+z+SBs8slQpH8817no3gew0rb5NvCvljAwuMU7XdGW6gKBdq9cetfMY/iyvXrKdNuK&#10;SPpMu4Yw+Gpck0pP0PlOf4ew+D9UuG02Ftm4IBngj0UVlw/s8Wuu6nNqV/H9nuHO9Y424xnivfvF&#10;3ghhKzCE7c5XFQ+CPAktvbSGYbnc5BY7sc12Rz6oqXPGWpnLIaUp2lG6/I+a/iB4Ivm1CO2jtp47&#10;VTk8ZUAV0Pwh+G+la54xtLOR/MwMsrL8pz2/Gvpuz+G/9pyeXJawyZU4yPWtzR/2WfD8KQ3C2/2W&#10;+gYOs0TFWz/h7VUuKo+xcJXTt0Of/Vm1ZVY2a7MXwB+zx4b8E6U0en6bbRrcNvlIX75xjnNeCf8A&#10;BRv4Yx2vgvSL+zsUj+y3BEsiLgKCOh/HFfX2k2y2sQheZXaMYHNc78Vvh7afEPw5cabcxJPDN1Uj&#10;cBXzmW51VoYyNepJtJ669D2s0yanicJKhTiotpW9Ufk+LLax/p2p62gz/D7cV9Z/G/8AYtgttAe5&#10;0iOOzmsYzJID9yVR/I18yyaXJC7K6MrA4ORyDX7Plub0cbDnpM/E81ynEYGfJWX3GQlptHHWh7DA&#10;6DGa2V00g/dzxTpNLZFwy4r0+Y8nUwxYbeit9Kc1l8vIKr61sLp2/pwfepk0Zn6BdrDBzS9oHNrY&#10;wfsLdMfgakS03OVyv41uf2Wwb5ttOj0wqf8AVqfw60vaWCPNcxYtOMj7VXLZ2gYq/b6DeWxyscg9&#10;fl6Vu6Kf7N1FZSqrtAxla2reVdSu8SI0cYOWfn5vasalZpm1KmpaHNW3hK+1WXDRNwdx4wAPWrK+&#10;GLMxsrTmNoxglk4z7V1l6z2ci/YZGVZF6ud2abZeHpL67C37r5TcDbwTXN9Ye7eh1+xVuWxxNv4U&#10;8685lX7P0MuK1IfD+l24Vo2kmkDYPo34V29l4Osra6f/AEhI/RGBPFas9jotm3mQr5lxnLFYifyr&#10;lqY6+2p20cvfLfRHKW3hTVtWsRa2cPkwlckD5cCsT/hWlzFqLRybpOMYX1r1a28ZyWtvIqwsvHDM&#10;oXmqvh7wlqvjXUZZoVdY85346/QVyQxk4Jymko+Z2yy+lU5adO8pHnNh8JZ5L2TzoysPruz2rUtP&#10;hCtxr1nZQsQt04jy3QZOK9Gn+GmqQ6h5ZRtzHaOCMn6YrsvhB8DrvTfiDD/aatLGu2dSM7YyOeeO&#10;9cmMz2NOm5862/E7cHkEp1VBwe+vodN8Mf2HPD+j6pa6lOJHmtwGjVmyA4Od31r3RPDm23WHBKqM&#10;bgMVraNZLsTC8DgVrLagdBX5Pj8zr4qfNVdz9YwOX0MLDkpRseX+OfgxpHi+28u+sorjYd43DOD7&#10;V5fqH7G2j3Gu2tx+8SGE/NCv3ZOc819N3thuBAUD3rKutNVR0qsPm2Kox5ac3YVbLcPVfNOCucjo&#10;Xws03QdOijt7OGNEXgBRWf4z+HllrmlSwz28csbDOGXOK72YBosf3emKzry2a5TbuxXP9cq8/tHJ&#10;3N/qtLk5OVWPl+++AvlavAtuzW8cMnzhRwVr0afQY9N00L5YJ2cYHevSj4ajVGk2rlqxtY0VD9Pf&#10;vXdiM2qV+VTexzYXLaNC7prc8Z8R6N/aVlIDHznjjFfNH7R/wb1DxZp95NDdS6e3CkxIN0yZ5GcZ&#10;HGRkYIODX2p4l8PLHASu3b39RXmvxJk0HwdZLJrWoWemwyDI+0OF3/MBx6nLAYHPNe1lufLDay2P&#10;OzLJIYuNlufll8ctOXTdWm8O6lItlplqBeTJJdKWmlVEwWLtuYEAqAeOnBrxLwD8e/Luv+Jxp6tZ&#10;aOrLpoMQbySXTy1BAHzKyhiT1I/P3r9vH4YWGh+Idb12PVtD1CW81Jrd7qC5LyxoEIEU0LIQMFNq&#10;9chck8Cvlew1M2brtsobdZ0MW2NUkLrtwOD9wg85BzXi5pxZUeKVSm7L77muA4aVOhyyV3+Xf5nv&#10;H/C+oP8AoGyf9+aK+b/+Eig/vR/9/pP8KK5v9csT/P8AgdP+ruH7P7z7kuPAdrcTR/Y9QhZWxnzB&#10;tK1V1LwhcaXuVpFaMDPmRnjFXGjZP4PmxmsK+utS07WmjuJN1pNlULp8gOMgZGP15+vSv6EqSlTX&#10;vao/H6XLUemg+5S+j06KawurqOa3beu0nbJnAIb64FZ/gDxy2heOLeeVZmuiotpk8zDLGcAYGcHJ&#10;9OmfrXS6H4pvNMtPsqrtVVKhFi3ZZeMk/j3rmtQ8FL8R3+37W0fVQB9muHBxHJk4yV4K56jjjNeD&#10;mGFpSjeMdd/ke9l+Pqwkot6afieyfA3X7HxffXEgvI1hluBbqrZ/0oIqFyOfl3McfXjmvbtP/Zk0&#10;vXArrav5jgMwC4A78fyrw39jH4Fakvia4m1Sd9Pl0lBeTWQQyyzsS2JBxzG3zNhe5IOCAK+77e4/&#10;4RrXbDTmbfLHGolOxVWTIIHpjoM4yDggdOPg8Tm/1R8tGf3dPI+8p5asVHmrQPH9D/Y70mVpJPsz&#10;SMcYL87cGvVtA+Fo0YKVLYCbNnZRXpsekoseFWLcvD7T0NQ3FosAw2PevJxGdV66tOTZvRyzD0H7&#10;kbHA3Gl/Yo9qoNxOAcdBXG+K/DUepzs0ibm/hcL0r1zU7KOVDtX5T0rLu/DEf2SRFXLev508PjuR&#10;3KrYZTjyny/400HXtBaeSSaNrdN2xQu047Vwc9hqWp2M13cMUtuAMjmTJAAAPXqPzr6j8SaDaaXK&#10;q6tNHNcSAtDbhcvJzjoM9++K+Dv2vv2tLrTvGWmaTcQWej6bZzBluI5jFO6FsY+8VCscEPt5XJ4G&#10;MepiuNKWCopJXl3PnqnDbqz5pSaR6Vp/g7+1tEvpRd/ZYbeJp44rgBWkULuLKOpA5XOOo6V7h8Bv&#10;2L44bPT9T163gubi5tw5RUZUO4KdxVgCDjsenTmvi34l/t+2GqazeSw+KPPj0tbWLSlhsVV5kA2z&#10;7jtG4nK5XjO0ds7vpL4d/wDBSbRfiP8AELTLq71rVNNZruOCOzEbeWYGRCGKjjLbS2TkASADpz4N&#10;Tj7FVm435VsehhuF8FBqVrvzPtjwV4Pg8M6VDa20KxxwqFVVGAB1rsNPtGMeKxfhv4tt/Ho1CS3t&#10;pYY7OcQBpMAyEAEnHp83411aIsIwvWvOniHUfO2fQxgoqy0GtbboPQ+1JDZ7w38PtUiybl69P1p0&#10;ZLH5unesHJsZe09AmNw9ua2LORF/u1hpLgVYjvlj49ql6gb3ngDrVG9v1jZjmqcmq7Uz7Vi6lrIJ&#10;57ntU8oGhf6rv43VU85ZV/2qypdW55NV7nWxGPvY2/rWnKBtXF5FbwP6tXl/jHxfMsl5aNIUWVMA&#10;j73Wukvte84BVOR39q5nxNpcOoKWP+sPcnv613YTlhK8jGteSstzwvxN8JreW5ZpknuI5W3FVbqT&#10;61n6F+zXP/bjTW0Pl2s33kJ3Mo9Aa9t0jSYLe4UzKGKnALHOa7jw/Yrn/VDb2r6j/WKvQjyQ2PnK&#10;nDuGqz56iOE+F3wv/wCEXO2QM5OAu4fdHpXsGhaULe3VTxt/wqOHSFUKdo+X2rWtYHSP5RXy2Mxk&#10;60uee59Dh8NCjDkp7Dk0zK8cAc/WobvT8fePHoavR3DRRYb+VVb25MykY5rhudBlXVhFLt3bduea&#10;s6N4Zj8w+Tyrd6z74lWbn5uwrqvAUu+xZ5I+I8gnFbuT5SeUt6Dogtd0jLjb2q/e3Iktef3e3qaL&#10;jxDHb22I0DbepxnNc9cahNq9xtMqiNPmCgcD6mudS5tyi2PKnlX72G/ixVqFVjt2Cb8r1JHWjTjD&#10;baWdy729e1N0mKW8uGjZv3eSTQBzviC2/tGJ42UOrcEEcEZr51+NP7Olk2pTX1rCqNcHa6AcAHHz&#10;D8q+srvR4YTt9T+dc74o8K2+ohvMjHSvYy3NKmDqKVNtHk5lldLGQ5aiufEl9+zVKumvdRzyeWCf&#10;mKZGfpXA3vh3+zbpo5mVyGx06819t6tp1pptlcW+UaPB+Wvnfxn4EbVfEFwsMP7rfuBI+761+jZL&#10;xDOvJqsz81z/AIXjQinQWp5LHpMcz/MRHz8xFay+HrGKJds2Aex5ruLP4YWsU6iRm24+YccmpNQ+&#10;H+lyThvtHk7ew5U17ssypt2jc+djlFeEeaaX3nDr4UslIk8xmGegXhfrzU02lWsLfufN+b+ILwPw&#10;rqI/D1iL5ljk/dqcYJwrVsz6xb2aLC0NrJD0OxQSKUsS+l2FPCRt77UfxPOZ9JhcN5XnXEq/3uFF&#10;dLp+jFNGi/dqrScNuGciukPjDTra3/d2UbyemwVn3fi24vLpfJRYEZQNpQfyPSs3UqzVnGy8zRRw&#10;9J/HzehLomjpavhrVpMDjavSts6LbxhGOnM8mNwZ+1XvDelX0lh9qIjjO35mboRUeq3OqasvkLbN&#10;sxjftxxXk1KrlK19D36dOMIXa1e2hyeqv/aursu1LeGEEtID14NWLG0s1u18iRnOOmO9djpfwlW+&#10;IkdfLOBwD/MVo6Z8Mo9N1FtuG5xnaPl+lZ1M0w8YuCepVHKcTOSk4/M41PBr+Mbz7MvylVzk8bjX&#10;0J8JvAtto+h29vbxq5jUB5MfebvzWf4S+GYupY5NscUZbL4GC3pXrmg6ElrZRqqqqqO1fG51nPt4&#10;qnB6H22S5IqDdSS959SrD4biC5aGPcoyCV6VcsdNt4zlkXdj0rQNsqLg1UceWfVuuK+VlUk92fSq&#10;MVsjRtL2G2P8Py9Pem3utRrHwcN/dFZMmSdy/MfQVDcKwj/u+pqeXuWlckvPEFw8n7qTavoTViDU&#10;zcxDft98GsWI4frxnqKuWengtld3NUI0HwU7VXhOXbcPzqwtgzjHTioZ4fJX5ulZ3Aq3l7Ad0asp&#10;ZcZUHO3PSuaudWt9UgLWdxb3W6MvFslDBwDjPGeM8Z//AFV5D+218RfFXwIsYvGnhOaO5jaJrPUr&#10;C5sZruFlALRzp5XKOrHB3EKwYAkYBr8s/iz+2Z8YNK+IcjXmoaf4Oa2SS+P9m+cg0kyyhHIheRto&#10;kJDbJAR82QARXDiMcqMuWx20cJ7Rc1z7Z/bK/bl8WfC7RpfDT+A7rR/EOpSPFa3Daik9lJb72j89&#10;X8sNyQpKMikK2cjrX5zftS/tG6h4qv20eTxFqviDVtEgWHWJrgiO3muN4bbEud2APkz1O0HAA56t&#10;v+CpfiT4gfFCLUvFl886yaXLoqW5jUW0Yk2b7peh3N5akEAEHcO/HzX8RNY0vU/DN1exrDHqmo3S&#10;/MpZpVK5y5cnneRnIzyeuMCvIxGIlWejdux30+SCWhrePtYvvG3h2G+lv3he0jMjWLRYhgjJ2BgQ&#10;fmY8g5HGOpzx55c6rcW/iC8aSSGSO62mZoV+X5gCygHGCOR0/OpYvF93qCXNsrblmKLJN94uicbT&#10;nJHBP1xVrS9I0m4t4/8ASna4uXdHhChY0UA4diT1z2HbH0rCGshyqppmft03/oH3X/f0f4UVv/8A&#10;Cr4/+fu3/wC/6UVt7Mx5oH3FJa+UwbHyn9K5zxzfw6PbfaLi3upbGOGSSQxoWRduDk45Ddx+Peu4&#10;8aa1Hokvl2sELeSAXhuDg7ScH5hxng8e1eQ+LvFjahBeWekx3SqsnmTIJfMkTHI4x/eAyAcYOK/q&#10;LGZxy0nypp9D8DwGUydVSumijrHxDTT7WS+0+FrvT42CzSJLuaMDbhx0yDnBAyec4xmvrL9jBvCv&#10;xPt7K80n7HdvPHiSG5xG0BVWJLAnJ5A5UEAYz1yPzh8a/tF6lH49tbDRlk063jnSCRpQALlVcct9&#10;cAHk8V75+zN8YNJ0u+8SX+k+E9Y03xBoVrLdpqVlObi2kaJh5xMbqGVGjDfLtJOBuIAFfl+a8UVZ&#10;fu6U359PWx+mZRw/Rj79WHo9/vP0U+M/ja207xtp/hO0htrfxFNZmXTbzzVBjlLBQiKCWKNwHD4U&#10;g9yBWX8OPHmqfHDx5b6payMbDSI44IjIxj+0SguGTGMkoS0ZzgGRDg/KTXwRoH7enhrVvGOleM5N&#10;YuLnxRqFrdGZXA+WdJCtuhOMRqVVHOOR82COM/Vf7IH7bPw58VRfE/T5/GWk6fZ6bqjappcYJiaO&#10;B0juJygP3l+0vLtA5GT7V8XSxTqVG5H2NSnCnTSh2sfcnh+GbRNA87UJljijjDM0mF7DcT7DHvXH&#10;+Mvjx4W8Na5faNcaks2tWcayGyQFGfd9wB3xHls8ZfHB5ritZ1TQf2hNS01rLXLiWO0tmV83Zt7K&#10;TcduTjBdgu5lHH3snrXFfHz9nZda+Klrrema1b/Zo7dIpUt2En2ngJskwcjb87ggjIO3A4NdlStK&#10;14HLTw8Ob94z6Hivo5fDsOpbWjWeNZQMbmVW6A7c88jP171yXxS+Nel/B7S4pr611TUJ5nSOK3sb&#10;ZpmYsygZPRRz3OcZ46147oHjXVPD3iX+wo9QubdV8i5ureaPm1j2KDHtz9xgFffngkjNcD+2N+23&#10;ouieHV0G3a21NFhk8vU2uB+8dWRGZETaSwRiQdygkMMj71YV8fy09dyqdGlSmpz96P3Hn/xx/wCC&#10;gGofB341Xks94sljbxLEjm237J23l2Vc8HkqD91l5HbP56ftBfFKT4n/ABO17Vt0U9veXkjRSJD5&#10;MbKW+UhOMfKBxjOeetaf7SvihfiX4wl1Z9SjvNzCFLiGAwpIEG0OVJyMjGRjjpk9a8v1jW4YjHEj&#10;bpFAYuy9c57V8n7adV79Txq2ITbSWhmXl39iupJfOuOOVKsNynIxz6Cuy8L+MdVGt2dxpr3V7Ots&#10;FMTOzeWcfOFDcH5R0GR6dM155cGPUblYN2JJiuw9gDjk11NxM2ixxrDNtjs9rK0B3HI28gn3I/Gu&#10;2UUkrnPTqWZ+9/8AwR9+Jni/4n/Am8uPFdvJG+nzR2UbS24hYFYUJUDqeSCTjuPfH1wygLxn8a/N&#10;n/glN/wUe8F6l8HdF0jWL2STxt57QXgSARIVyqJJIwwrEoPvYJyDX6OaNqkWv6el1D5ixyEgBxtb&#10;gkHj8K97CzTppLdHot63ZN949hUe/wArpS3Eu01BI+K6CeYmN18v61G2obW7dKozTMBgVAfMkJA/&#10;nVRjcOYuXer/AC8GsDU9ZzNgMBU2p/6PD+8k2u3TNcve3KkMzScr1PY11UsO6j91Gcq0Y7s1JNb+&#10;X731rL1DX1QsWf5eM89a5u98WwxytGp3bTjOeorA8Q3lxqt15duJhxzgcGvawuSzk1z6LueNis+o&#10;0ov2fvPsjs9V8Xw2Nl5iyIQ3UdeaTT5NQ8WWnmWtrcTLgnIXAH51f+BPwP8A7dButUhmliLqUWQ4&#10;UY56V9B6d4UtNLsQlvAqJjjavtXPjKmHwsuSn70l1N8LLEYiHtKnup9Op83aX4J1aVs/Y5dxySZO&#10;FWu+8J+HZobdVmyzJ6dBXrEWiRoMlVx3yOtR3Og28RHlxqvGT715dbHyqK1j0KVDkOWsrSQBVDFe&#10;O9X0s/l2tn8DVqbR/Jbcp69j2qGZZIufm+tcLdzoM/UW2DC1XtbNp3yy8evrVgafJdSHG7rnpW7p&#10;GlbUG7bgVd+4GRaeCTdTh5SzL147VtSW8Nppq265VeuelakpWCPaKwdcu0V49x3KX2AZHep5mBTF&#10;tibbztb3pLO3W1LEfLznB7UjSqAx3cYGBms3Up5mVmWT5WGM1cUwNDWPF1rYIUVNz+w6VTsPGsaL&#10;ub5mk68ciudMTGYs5LluT7U6ILEnI962jFBc3Na8YeXDvQbm7CuU8Q/Ee4d/JWNunUfSpbwq/wDy&#10;04rzuPQ/G417TZrzWNDOnR3xa7ihs2WSaBmlCIGJOGG6DJGPuP8A3sDWNo6tXNKVH2t1zqNu/UvT&#10;2N5dttkYncSSPTmqsvg1ZR5jLw3JrsZrFUckrhutQXrxwp8zdugrvp4updcp5dTDU/tHknirwwtr&#10;IWjbYrdcdq4rUNEaEsfmYZzgCvcrnQ49Rc7kBVu3rSajoun2Nm0MNtCZGGPn9a+wy/NnCKTVz4PN&#10;8jVWbcZJI8EOktI27b16Y61csvCF1cHiN1ye/evVrTw1b+bu+zxq6nsOB9K0/wDhGcDcy8np6V6N&#10;TP0vdijxMPwm5LnnM83074cMkhVV+XHzMe1dP4c+FtjbT/aLpvNb+Feij8K7q30a3gt4/mj4xuWp&#10;JNLt3dY413DOSRXhYrPKj0TsfT4HhuhBXUU2Zsnh6F9O8vbiNe2O9OstFExVY13Mo646V2OmW0Pk&#10;BJIRt/nxVuCygRcRQ7e2cV87UzJ/C7n1VPLYqzscbd6ZcRlWjXC424HatfRPDcmVaRct15Fb40sS&#10;Sj5V+XnHrXQaVYwyRk7RleORXFUxzcbHbTwsYyuZdhHNAFVUwq+1dFZ6gxC8bVPWpBp8aRf1qNoB&#10;BKF/u150pczuzpLq3gaQZpl1NskwPTj2qGOIb9xapCsY68/jUgVwgiZmzmq17Orrxn0+tS3lyFVg&#10;q9aql1Kj3607spXQkcJmKn5a1ophbKvC7cYrLtn2N1/WrUV1vPzbWApFF8325OPw9qp3kmBzTlnX&#10;/IrH8ZeJE8OaPNePDc3McJBaO3jMkhzxkAcnHU0Gdr6Hjn7X/wAeL74E/D7U9at7OyubTS7Q3Vw8&#10;siqygHA4YgHkcAEknoOAD+LPxdt7j9onxN4s8UXGoaNa3VzdvHNCIZFk+VCysG2bSHL8ZPJwSc9P&#10;qn/gqf8AHbxF4qOrW8Y1O70e92jT7QPNarCu1SLhkZTuAY4IyuGzx0NfBkWpajZC70+8ja+bUog4&#10;DYU2/l5KFMfeUKPbJOD0r5vM8QpTUFLRHuYOPLC7RT8a3CyQaNDfLeTWGnwRyPZvEsSiQbeQQctu&#10;XnPUdCfR/jTxp4X1fwmtnp/h/wCwzw3LSwTmUM2CFG0r7BcD3Oak1y5j8T/DN7i+vJU+zymSC3Cg&#10;vPuK/MWPQc8KMgDPHJrl4vDFvo2p7s3kJDBXDxj92Co3hScg4zwTjI7CuenUlrd2/QJRTldnM3Hi&#10;gR2kp+yMLhjmaRY8r1wD6nHoPX1FaWhC1n0q51D+0GmvVkMcQxsJQbgQQw+8Bg444zWkdEkjZri1&#10;hklhhufLin5abGDt+TPIY9wDj8zWLcWUN3qjXJt7mG8dvOeRCGiyS29XTnBz6deelbRoxlG6ujPn&#10;5Hoi1/wms3/PxH/30n/xNFRfbrH/AKB3hz/v3J/hRXR7OPd/ccv1iZd1P48+P/infTXaeIIbWGzk&#10;jkkF1cpCssi5Ksi8dFODjAPfOefQNM+NHxF+KVjYyaXosM09jA1xdahHZLHNOvH7wbVIIUEZwDg4&#10;JxnFfKOkX82I2Vmby5Q53fd49R0r6y0v9srxFF4q8F6xo7a01v4f0SPRVN02IUBVUm2MuF5wgAJJ&#10;xt7DA97+1K6blOb89TycPl9JtJRVvQyfDXgW113QL9vEV5bR6pJBbPAt5KIZFVnG4KmBzk4I689D&#10;iu8+GHj2H4AeDtS81dOmn8UWUtrBdQzLdyqdw8xY43UpleVIBy2QQcEY+b/jP49vvGviF5rpIbSS&#10;Od3R4o9pwWzgkk5x75rQ+Dum/wDCT2q3F8rapY6RdJK+nG68sON3zsTgj5sqABzz0ODjy5S5vefU&#10;9SNT2b5Inaf8M9eH/EHwruNZ0e+uptQSVtiQWTtO4KgqWCttTJD5z2Q49ax/2fvhlJ4n8X6hCjT2&#10;upaXKglkKeYsaNG/AVhhW3qpDkgLwTnGa7qP9tLXvBnhbUfDOg6dY6Lot+kv2qxiG1JJWDqH47qr&#10;DjJGR7ivJYPGWqeJvF15qGqTeZNqAElzIE2bgOMKOADtJHH9az9skmjro0W1c/Wr9jLxJb/8KA1o&#10;+K9KvNSm0uctdXV7KbubcQuGSRRvxGMgNnAOCuAOM/XPj9ovwX1zWPFPh6Ozmm8uBrqA27yxO+CJ&#10;jgkMPm8shtuS5bqpavjT4M/HTwt/wse0tbOz+3eHcRNfWmqXX729VfLVomYqFK7VDbTwNorvf2sd&#10;G0w3N5rnh+31PRPDdwyzPaI4lht/MhJhLLuPXGeB3UcbQamWOUYq7t0KqxcYye9in4K/bd1y9/ae&#10;uPE1zcKlvr0babfCRjPmKQYXhsZ2lUABGMCqHxmuY/EdlJp0mi/ZvEmk3Eu/T7aMM05k2bApjVcb&#10;NoZuTyCO9eJa75OmarBM01u63zsvmRA7TgLxnGO2ffNWJPitrx8cQ3k15BGy2zWXmNGyQsnliPDK&#10;o+Y8BjnOSOa5cZWU7I+aqVJJWvucr46W607w9azSQr5N7EUhdH3CVgdsj9SM7xg44/DivK9ZaeKE&#10;OwjMzNtPOSB7V3nxX8SRyeIf+JeH/sq1jSKFGYnyf4nAzj5SxY47ZrgdfEevJLNbySJIrfKo6HnF&#10;ThaKi7rY5Yyv7qKlpqAsLhVaMSTDGB9a63w/c3Rt5p5AsayLsRPLGT2yueh4HI5FZ3gnw7dadqFq&#10;15bFvtEmwqoy8mCMjvjPTPvXUweDxeXsm92SRJlKqTuaXP8ABt+hH5VpWqQTtcmp7k0j23/gmt8O&#10;/wDhbP7S+jeHY4ru5t72VpjDDP5JyAcncOcAEng5zg9ia/oe0yGHw9o8Nna7lhtY0iXJ3MQowCT3&#10;PTk8nnrX4pf8Ee7Kx1H9pfw1ZXFhqy3FnLdzfaLeyZYoxi3aFpHwCqkpInPB3jnkiv2ckvPLRjI2&#10;38a9zKaTdO/c7vaRjDVmhPdeZ7VVu9ZW1Vtxzt9+tZ83iCNYz8y7qwtUuBexM3mdK96ng5t+8jlq&#10;Y6CV4sv6h45t4FfAZmXnBHWucPxokRZMR7W6AY6CsTUbqVp2Kn2FZcumtM27Hzd+OtfXYHI6HLeo&#10;j4HNeKayly0X1NXWviLc6kysThj+lYOoa5PeydXVSSWA6VaXRmdvlXdSx6EwH3fw7mvao4PDUV7q&#10;R89WznGV3uzP0rTUvr+MSblV2A6819GfDX4W2MdrDKbdWfZgFuTivPfhp8Nt13DdzfII3yARXt2i&#10;ytDtWP5RXx/EmZRlL2dF6Lsfd8J5bONJ1sStXqrm/pXhhLSNPKUIFHQVPcWckR/1mVHaptPvfk60&#10;2dNz7s18bzNu59wQyttjyQd3pUEjq4+bHpUs7ebVG4Vt/FUgJfsrXD+30qS50xWG3C0yGYr0anfb&#10;srtoAkttLUK3ygYpJdNWEbgefrUwvN8dY+v+KrfTomZpANueKSi9kK5Zu22oo3fWuG8e61Zadquj&#10;w3c0Mb3140NsrttMkoikfC+p2qTj0BpmufFCNVkWHcc8A9q8Z+KPxMW28Y6FHNNIWhvDJ1+VQbe4&#10;7e23P0I9666eEnL4tDCWIgj1rUddjs+N+0+hNVbvxTbx2m7zl3fWuM1KWa/XzFZm9cVUuNMunj/1&#10;bMOpwK9ajlsZJXZ5dbMnCVmjrh4sgkiLKwbjsaytY8UNGCFb/wCvWZpGhzTfeO1U65OM1ei0F5Jm&#10;RY/Mb1J+7XTTy+KZyVM4f/DGXBrc93e5kZtmM4rkP2kPj/H8APBdvrFxazXcbXsEZSMZZQZU569O&#10;34ivRT4RkPyzTRwqRx6V8t/8FL9bh0b4Y3VjHN5yqbYE7ecvOhPPsEFXiqNKNG6etzzf7XxEZqy0&#10;8z6lvtSkubOORW2+Ygbj6ZrFummcNukbp0rmv2ePFjfEX4H+EtYLNI19pcDSsT/y0EYVz/30DXZX&#10;9vkAL6c104bDxilYWIzNzUpSdrFFVnkVdsm1hxxVHWILlLrDN5i8Y2mtSLQmu7hVL7N3tjFOuNCt&#10;7EfLI0jd8Yr2aMYxl5nzdfGTqK2yXW5lWn2rzFCRyFvpW5b6p9njUSN82MEFc81SjhmiHySMu4ev&#10;apIbSTzN2SzZznHSpq4aMtWVhs15NFdlhpY4Czbm3NyA3enR+IIoVB2/MvUClt9Bkv3V5JFbaMFQ&#10;3NO/sdIjjah2/nXIsHRbtI9COb4iPvQVl3Nfw/rH9pSKkYOa7Ox0N5oFbOM1xfhd1sZ12I3GAeOa&#10;9A0q/MsC/eXb618tmtD2dT93sfa5Ri5VaKdTcfbeH3Rs/rVyDSXV938u9WLefMf3s1MHwM7hmvHd&#10;2ez5ld0deKa7HPP54q288Yzkj8TVa4uIx3/SlYkrtIwNQtLg8mie/jUdqz5tTjUt0qopsC5KVz61&#10;XmXIPzVnXOuKrfe4zjg1A/iNf7y9cDJpqLY+a25qLKQMH86judftdMMYuLi3t2mfyoxJIF8xsEhV&#10;z1OB0FYlz4pUDau4ntXgn7W37XugeCNEl8O/YZvEWrX+VNpDF5gt0VgGkfIxhcjjqSQB1qqlGcIc&#10;zRMcRTlJQT1PYPHnxsutN8F+K7zSbWGSbQ7CS8sbi5cLZ3myPdjcDlfmBQ5HGM85Arm/hN+1BD8V&#10;/hTb65qljceG7z5hcW1yjqFPzMNjMqlsou7gdK+ZPHfxc8X/ABUs9Hs9DuI9LsdLuJJNSspLeNWm&#10;MEZnWEDkbspgEcZ6npXwp8b/ANoPxN4zm/sLULrUYNOnJiuLOVEUlhM0m5yoAZlLMcn2z614uMxs&#10;sNKM5rfp/W1j0aNCFZOEHt1PqT9tPwX4Z8feC/Geo2niVrzXtPjjllmeeNVZGYBVSGLCrneBlhuO&#10;7r3r83fEiNpFlcR3kk1vcQbYYY5E2sY2DNvJ4wBwQOevevrv4FeGpfDeh6xHpGl6f4ktLe3gu9TI&#10;vYGC/uzjBJ2qGmYgnO7auDg5FfNXj3W5vHfiua+1WOWxkupWhIvN2bmTf820kYweOnAHpXlZpJzj&#10;GtyWb7a6dzbL5JScOe/qcXpWhXGnaPZbmt0jvCUVXyPnVtpBycg5/Uiup0u0tNN1uxXWLW6uFYDf&#10;FI3lRsHRgGdwdygA8E/lXu+gaD4e0/4S3qtZWWjxWUXnN9tuIpZG3eSFIZfnKud4wVC7WXLLmui/&#10;ZL8KTfEXULyx8PRQyXlwy6k+oSArHcW0ZUGCJAPMGH27QDzgjjII6MBltV1Ipfb1/wCAY4vMqUIS&#10;nLaLsz5a8aeF77wd8QI7OR7IXeJGWBJmK2wPIDn5RwvTsevQiuz8O/s5a9f+Dp/EV9p8cfh+xKy3&#10;gjZzveR0UrtJw3zlSSGxivWPiJ/wTn8V/C60ju/CVxcX95qMMlxOEnjjjtA7bXhjjZg6O3AD8DBw&#10;QMZrDXWdM0231jQI5rPw/qpSG21JL1k8+zuI2cF8Bj5i4JHnRhlBIBINfQRyOpTk5YhcsU7nhyzy&#10;FWMVhndv/MZ5U/8A0JPwy/78L/8AH6K9Q/4a08af9Dy3/f6y/wAKK29jS8/wOX22J/lX3v8AyPy+&#10;srBIoGhijyCeSF/A5/I/nXSaXrlzpOlrbm9umhVyy2zS/u0bAAZQeAcADPsK5uDTrlLhmj85ZCQA&#10;FG7B/wAit610JkUNNFHM0I+YuSu78M18xOaju/kfcUI88bW+8r3ZtzetLcTb42PmMrLufJ6j61d0&#10;HVra0sm3+cN/zfKRGEx+Gf8AGorC3ghdVW3VmkKjJGePXn8s1JqFna38cnlMysrFT/EoA9h+NV9b&#10;i/d6GUstqbx3JoriHU4YZtrSiTIYgfd5x/IVR1LU2sdUURbpIdjZxwAcgY/PFbUGkQabbQlrh47W&#10;WUQngdyTnnuef0rn9Zs0tb5popDEsOY3jlB3nPTI9yMZ/wDrUUpQnMeIVelDk6n0Z+wF+ynZftQR&#10;+IrjUvEVt4YsbGBlH2iJLgzuysMKpxjacHdjI4xzXul/rOjaZ8FdQ8C3WqalqlwtjHD9sRFIcwxL&#10;GI2Vh0jyw3LyducDrXw34A+KV58Itb+1WsLrMIzEPNfaueDuA/DpjnNeqT/H6PVfDdrO+nX1vdXb&#10;M3nR3bNgnAHGPunBHbtVY5U5QWlrHzdTFYiDlCKT5l16GfqPhyDQNNgtL+xlmns7kzec02wiMYII&#10;XByT0ySR7GsX4l6pD5Fv9jcRw4Dthtzc/eyfTK/qa7bWbCbxdBCt1Oqq0ShnK8hM4Gccn149u1cH&#10;4ytrHwyI4p4WMMh4nIHzKBgjA6civDpYiM52/A8i0npUZw10ZtcEixQvMsg67tq59qS08EaLPZqb&#10;i8mtbhQFIQgr+H+e9XNOg+wSLLbJLdQySHKA7VUH+gHAqvf3X9qatF9nt4J5Iz5YiMY2sckcfrXr&#10;czvyp2Qm2m0lodjpuraXD4p0eHUbxrPS9yR3NxHHuZBt+VsZ656nNdC/hJfEvi9rrwrcJMuhxLcz&#10;XQcKjbHwZcN/DkrjqSOe5rz7VrZZGWS+WO1k5CxoM+ScDGfb61p+EviTceC/DOpaZY2lvq2maxbp&#10;Ddm5Qp5EylvLZHUggrk8ElT3BwMVQwqnG/U0ou60P2Y/4JOeFPFGi+GY7jxH9kjvGt2jjAtlEpgV&#10;U2JvA5X95uGD7V9aatLO+5WbAbpivyr/AGXv+Crq/sRfCpvDPirw++u+JLGGOQmzuQ0UcLBDGHcB&#10;ssI9uTyPu9Tk1+lmkftMeAdb+FWi+LtQ8S6P4fsdZsYr1F1K5W2kQOin5lchgcnpjkc+lfe5LWw9&#10;Omot3tvfuefmeFxFSn7t9drGt9lkCMCT1z16UxopHRRlvoBXmngX/goF8IPiT8TpvDOj+LtMuLm2&#10;Yo800y28Jb+EI0hHmZ5Hy5r3Kz0iHU7SOa2kjnhlG5JInDKw9QRx+NfVxxuGnrc+Nlg8fS6O3mci&#10;NKy3T68daG0tCdvTsM12C6Cv93vjNOPhIFeE/Wur+0orRHJTyabblVTuzj7fTFV8DH1zWtpOlRxM&#10;Nyq2edx/hrO+KHivSfhHp8dxqlysHnZESdWbHBOPQEjJ7VR+FXiLVvHt3c6kipFpJaNYraRAk0Py&#10;nfuP/fJx/LmvDx+ac75Iy17dj6fJ8rpUmnKJ6r4ck2HavA74rrtKlxt5rmdC0xlXKj5cZ47966Sw&#10;t2jA479PSvla0rn3NOyVkdJZT7U+9Vn7UAvvWRbHYvHH1q1GrOPWuXob7hq+vWuj2r3F1NFbwx/e&#10;kkYKq9uSaxdX+I+i6S8AuNSs4/tSh4cyD94pBII+oUkfQ18+/wDBVfx3q3gf9nRrPT7eR11yXyJ7&#10;lBua3VcNwNpBJGcdDwSOhNflvP8AHrx5qV7ZRza1J4mtdNQ22mu0rwMscWeFYDOArPwTw3XJr5bN&#10;OIJYevKhTheyWr01/U6KdFNJvqfuhpfii11q3hltZ45kuI/NjwfvL0zUwmPO5q/OP/gl3+0jcaV8&#10;Q9P0vxHeXc0niCyjgR72fcNPlyzCMDtvjKkHgHKnrX6GapqKqjFWXpxzXu5XipYykptWfUxrR9m7&#10;X0LV/rfkwfKw9q4TxJqrXLtuz/jWjqWsq/8AFWLfvHdd6+iwuFe7PHxOMjHQ4vx14ij8M+F9U1K4&#10;bybextpLiR8btqqpYnA649Op6V81+JP2xPCMnxo8M2902o27KLmUpPEI2kZlWEbUJ3E/MRjHQGvZ&#10;f22L2TS/gFrmmWMZk1LXoU0+GPIXassipJJk/wBxWJ+oHevzS/aN+CVnoskN82k282qXmqXUUBWZ&#10;i0doLzMT7853eWr8ZyDxk10V8wp4eoqXLzO12+x5UKymnJvrY/Uf4TeMrf4leH7i8sZJvs9vcG02&#10;ywtFLGVUA7g3r1z6Gu0hsZF+bcQMYzXyl/wSH+JSazofi7wzexzQXEOrtc2DTTNK1zCIY42ILEnC&#10;snHs4r7TOlrjKrn8a9rC4qlOmpxR89jqdWdTlT+ZzAs2Bz0JqO4WVHH7xvc/0rqP7I3BvlHXIzVO&#10;/wBG3ycr8vHIrodaLOWnhZRdpMxZbB5o13MW7g9h3r4P/wCCiWqJrnhbXp4rh2Z9Qgtwg7LHJtBH&#10;vwc/7tfa/wC0N4it/CXwu1a2a6ks7u+0u7FpKhwyFIixI75A5yPSvzA/bC8WxyfDnw1Yy6bei3vN&#10;RIFxE5MkwVXJAc9WDOckdPavnM4zCEJxovrqevl+UV669rHVJ/kfa3/BLfXf+Es/ZRtLVm8yXw/q&#10;NzpzFj823cJVP4iQD8K+iBopIPy9uvrXwb/wRv8AHum6b4/8XWZudRhs7yK2VbW6k+UXMk/ljAzj&#10;Iyq9AeQOa/RprWID29elevl+KjKknHoeZmWBqxrcsvWxy50bee4zTX0ME/d+tdR9ljlX5Svy/rTv&#10;7M3Hha7njUtWzghltSo7Ricj/Yik9GrqtA8I28tsoZeW4zilg0Bvtq5jYKea6/SNFTyFK8V4eYZl&#10;OUrQeh9pkuT0oU71I3fUzdM8BW1hAzLIuX9apXHgBZLjIRm9a7O20zyzj7wq/DbqibWwfTivJ+vV&#10;U9z3f7Nw7io8i0OAbwmunybtvOOwq5HYMi8KfyrrJdOjaXcRmnS2iKcKox71lLEOWsjqp0VTVo7H&#10;IPLJbrxupi3M0nTmuivdBF5INvHrVi18PR2UX3Q3uahyhYv3mcnNLOvPr681m3WqSD73BrtNUsEM&#10;bfd9q5C905vOORjNb4XD+1dkjkxWKVGN5Myrm/kY/wC16elZd1dzM21e/wCddA+mjONtR/2QFPCj&#10;bXrU8uj1PBr59b4DlZFuN+5iTzuFPgsJnPJzu9e1dMdKynzKvqeKR9OCdBXbDB04nm1M6rSXunL6&#10;zpNpNo832yS4SOEeaxhcrINuG4I57Yx3r5P+HHwU074g65eWPiKz1a+1K6kvLx7iedre8W0Y4VSx&#10;Hy5kyqg7QVUkjuPsDW5vJDFIy20Y4/iri7ybyLqa5YLCduZHK/wqM9fascXGnJRv0OrLoVpp36ng&#10;dp8INZ0jx7ePoItZvKtLOC6gnj3NaKkeHWKXcAZhk7XII56Yr5v+JHw9tfiP8ZdHlu7fSND0+Msb&#10;/Qr27QCSNMJ5s0uceY7R5AAGVUHkmvpz9q34la8fBTaf4TSzEeuQNbpf3L+XFNI3ybEfIw23JDEg&#10;ccHtX5e+KrnXNKvtUh1KGTVLvR7lrd7hZGfeA6psDE4Kg5xtBPzema/O8+zOFOXsqceaz1109D7v&#10;L8rly+1lKza0t+Z6/wDs9eK5PA3xjt/B114g0CfQb4FQ9zuhjuPMjZo7bzBkgRyqMtk/NnGMivJv&#10;2kdBbUPHl5qU8cN1HpaLMllGz+W0mVDHODxkA44+9jJIzUWm/C+zs9dgZkupFtQsyi6jMmZDzt3q&#10;+0YZjgcZxg56Dr/ir4xMnhrw/arYzaXeXMER1GKBiy3ygAJORuIG8EKQcfdPQk15f9oe3oOk9Ene&#10;67PomdkMBKjiPaxV7q3/AATE+FXgDRtb8AW+oTaHqWreIL6/W1nhSdwHi3BhGSo+TasZPIYtuBHT&#10;B9Gi1fxB+y7rsd14TutQisdQt7ny/PtYkSzhAZMMp2y8MWjMhZd3DAZ4puveKW8WQ6XY+EpNe0+5&#10;+xzW9yAkezbHHGhICqDuEaSZPXgHJJJPc2fgq11GC8uvEnh3VLi41Kxhhtr6a0u1tMJt2/Kq7CEw&#10;mAVxkkkkgV7uX1ryj7C94pJM8bHYfkg/bfab0Omk+JHxW8B/D9LzxJ8P/DHiDS9WHl38kGoi31C7&#10;dJCSyfNKCQ2BkhQQMjnmvn/9qW48N6N4G1f/AITX4c61oPxA1K087SJ7VY5ZLNCA+6UCXPKucsVy&#10;w7DBNdNp3x9/4STxatrrvibSwdPu1sYYL+ado7e33MAihMKwB2sxmDfMqAZUV6t4i+Gmj/ETxpp+&#10;teMtc1Cae38y1nu7dnu4LuwmZliLqoaMRMilGVVG0ZxjGK97EZhKvT5KettPe/F/5Hi4PAxoVOaq&#10;rddOvbQ+B/8AhqVf+eeif+CFv8KK+uv+Ea8N/wDQ+eD/APwjof8A4iivI+pS7r71/me79eodn9x+&#10;bMniFtPuh5kixtcZYr97cBnv0BNTWUcv2WO6WCSRZGYxGZSqlcckHpjPpmvRL/8AZs074ZePbFvG&#10;F/Nc6PLAsyM0LKUYBdyyKpJVVZyMngkDp0qx+1N8VNBtrPRfDnhK5iubHTh5u9OUUBQixBcc4Azn&#10;PVj618eswhXqQpYWLknrzdD6mOBnhqUq2KnytacvX/hjzMyGISeXAkLL0cnrg9s1DY6uYofMbcJO&#10;mM5bHsPT+dWLTU59Qgaa4jjMwJEYP3MjHb371XCSuiPIo3KeoQD8jXqxopKzRwxzCpJ3W34l621N&#10;r8rFLCrCJCwBXvnIHHXP6U3UrbfbeYw5jf5kYYJODj39OfrRBMz2zRwK+5vvPj5nx6U59et1u7No&#10;Y45JGm2zF3OBgHBIxxSjFLSKNq1aTjzydzU8P+G7241GORYI7y1jt1+aQeYImGPl5HvXe6TbT6jp&#10;OyOONbi0VmdkHlbMEdAeOM1ijxo9l4KntYdoZW3PcxLhcYBAyfvMSOv86peH/ifqlhb3kbW4ubm+&#10;ZFiMhAWNMHOR+XU8j8q8mt7arefbQ+XxVGdWd1ojqvDOkXF9FdvcSXA1CGZclsFUjABweenfiqPi&#10;nXtOggvNxt5pDIY8MvyoNo/qODVX4feLbyxn1a31Ld9oSPc0inI+Ugn17An6ViwfEWa3v7hLnT4r&#10;qKRzhpAG3AjKnp3X2rno4eo6jdr2sZSwrRX0DxRBPYS2tqFW4ugA26IKqvuxxjgAg5yf8KrXcceg&#10;yrJZWvmXisBG8QZkwep6dsfXJq4dYW51VkkW00vT7hB5jlPuHPYg8Hpz7VzGs+MLmz8SXGn6LO32&#10;VZF2yM24l8AZzx3PevVo05zlaK+T/wAzCWHal5FjVdGvLy6T7eW8yQhzEyleh79O1T2d9pM2tyQX&#10;11LDZrGWDWse9ZmAO3KnB6n68e9Y2teKdd3vLqEnmIVMByBx2z+lN0HT/mgmlVY42K7m3ZY5PPFe&#10;rRpSS5pW/wAjWnBJ7aHpVp8abxfhxf6SNPtVt7qyTT5bh0HmbVJYEHrnkj/dwM4rQ+CPg6z8Xzza&#10;lqzXF5HEgihFzKZOcds9hxj0rkvFWoi58F3Gy4s52umG+CK38toyDxg+h56e1ek/s+eEbjV/A7XE&#10;MkY+xxqzxA5bezEBe2TxSjXp4anKpOVtb+p3YXnnJQT0OX+K3hiPS9XtsafPCHVT+4T5+TxjkDJ4&#10;7969O8L/AB98efs2aRpLeENc8UaHfXkkdyIxqDFdmeEeISFfmGfvA8DPpXp3ii30/wALW8n9qWrI&#10;PldUTB+ZWXYAe33Qa8L+K3iLVJby51BLZXhuFWS4nkTc5CHA28YXrjA5Irhy3iipiqypxjaK633P&#10;XxGBw6jJOXM+3Y/Szwh/wcT+BpP7Ph1zwL4mtXjZY76eGSObaoU5ZF43HOOCRwa9Nv8A/gtD8L9W&#10;1Owayvdb0qzunRJW1HS2QQK6n95uTepx12kg8+2K/JL4c3en6jfSWt1aon9oYliWZ8KpByyEY64y&#10;e1elw2kAjht2tbfbGgRIZT5kZPbaO2eBnvg/SvXzTiWeEq+zS/4Y+RqYSi5W1R+sGtfEjwv+2Z4A&#10;0rU/DesaPHd29xd2IedsmSaKPdmPnGMhWG4AnHqK81i8ON8I7m1uF8QJd3EmlPa6lbRmQyCeKUEw&#10;ScbgNzPlmOCqDrnNfK37Lfiy88A6/pfhm2vRpuh3F0kl+WZULLyHYFhwwTcR6jg19TfFX4pWXirV&#10;b7WPD91Y6WurTmG6098N9vCJGfOCLlo98bM3zEjgDkEkc8c+p4mHPbXbTczjRlSj7j0v1PoL9jj4&#10;yza1Y6hZ6/I9pewyRjZcboxb/JxAAeMhQGOD0YZGc19FQXYSHdn73pzXx5+zV8RvCfizQr7xl481&#10;LRW0/VY1g0+y27JVWEsJSqLlpcusZ5AwWbHA5+mYfjl4Rs/AI1ya+s4NP81IFMk4G0yP5cascDaS&#10;ex6e9e1halOpTTv/AJnVTxU+XU6bVPEltoOmTXl22y3t1Lyt/dA6k185/E7/AIKk+F/h58a7zwnB&#10;by3ENnozX4vZnW3tbq5DcW8bsQC5Xn06+ma4/wD4KW/HOOGdvhvd6hJ4esfGWmNJp+rWs0LOwZds&#10;sbxOyll25IKsCTgdq+Cf2ibO3+C3wE8P+D7HWJLi5/s/TvE2n6jqEDR3WqtcRvHJGPmYRiOLaNgZ&#10;ySeo6V5OZY32bcKb2/PsddOs+Xma0PoD9p3/AILX6inxEOh+GdD0fxNoskZ+029wRIHAjbeABwPl&#10;z8x52jtkgeCab8YPhT4zvLPWPCrXnhjVpkjVrWO28tYbjzHCqJPuGOQONx+RhsJ9a+JvG+o3l5rE&#10;jxqbSNXClS33UGBkHqRx+XHvXbfBv47L8L7SS40exhlm8+OVftILYkjWXa+3O0ld5xkE5xzxXzjp&#10;ur79Z3MFmE07LY/QT4aftSeLNK+IAj1nwv4Rk0fyItUXVdZgdhodnFEVVtzRrlSRlTHuPBGcjA+/&#10;/g/8T9P+Nnw2sdatb6yvppFMdy1p5giWQckASAMMZHUA81+D37YH7SWsfHnw14dtrXV7iHS7ayt7&#10;K5hmiAZ5Y9zliwZtyhpnA5HAXI4r7q/4I2/C74veO/A3hy61HxJ4guvClndSQC3sruFI0tpYiqys&#10;znzFZSu4Ag5GwAjOR9HleLjTlyQu7mcqkqmqZ+hU+lNPJjDcfdHY0yPRfKLHkFTk5HA/+tXp+nfD&#10;9bNwu5pFQKN7dWx3NYPxK8G2+seFNU09Lq4s21G3eATwHbJCWBAZfcZGPpX1kcU4q8Tmlh3Pc+LP&#10;2lNC8QfEz4zi6sb61h8N6bHYxxbpW3TMly0tyQB6qsaqc+ua+ZPjf8ML6K+8O6THq1ndXmi+TJfT&#10;E8yjzJ5GCjqCxkVufQ9OleseIPgbLp89rb6xfeLr++1KSRIobrVEtllmjheQjau7aMIwIOelfDP7&#10;T3w2aw/ah8RWemeZbrbxQs8ceqyO33D8xYgfNxyAOK+Tw2ae3xMk4nbieE6qpKr7ReSt+Z9N/sh6&#10;h4l+B/x68N6xeWtmukrqF6dSMM3C2tw5Ccd9oZSfQxjrX6vwWcd5bRyQlJI5FDLIhyrg9CD3r+fL&#10;QNT8RxWkU2la14qgLP8AZ4xDdiYO+8ptCkgnngDvkV+/H7MPwpvvhD8APCfh3VNUv9a1LTbBFury&#10;8XbNLK2XYFcnaFJ2gZOAoHNfUZfXurW2PCxOXVsN8bTT7L8zZOjtn2qMaPtrpmsw1RyWf7vgc16U&#10;cQedLDtu7PiX/gqFa6XpN14P1C+8UTaHdWdpqgs7FEyurGS3CPGTjjCn1HU96+Jf2vf2ibLx/wCC&#10;fA2pf2e1m/hCX7FBKxJjcyKNx2gZXCLwQD8xzxX3T/wUq07S4vFvhG3vtOvLq62TTQzRygCJTw33&#10;gRn5VHTnd2r4k/bBu7GT4BW90vh+QQrrEIjuZLoSSwjy5AwDbFGMgcY6k818Lmeav+1PZqO1lc/S&#10;smy1Ry1Sb3voO/Yk1nRfjL+0RamTxjD4Zmk1vSbmxtISHfV5IrkOsLEgHJZVz0BJ+lfrpqvh6a8n&#10;CxHavfAr8ef+Cdfg/RNa/aQ8L3E1jfXH2bWLMxMmM2zrcxyGRiBnaqKSenFfthFYJp8G1twjjXdl&#10;2zge5P8AWvpMrxqnzWVrPU+XzrBuFSLTvpouxy1p4Xa2ZcqD+FaNlaLE6q68+tYPxG/aI8E/C3wJ&#10;qHiTV9esoNK0yEzSyq+/jO3Ax1JPAHc1+fPxE/4OFtKs726tdB8HrdzW+qeXBdm83W91Y8nzcFVZ&#10;JO2xuM9zW2KrUEvekY4T26dlD9D9G9Bujcalq26WGSOG8EcYUHMQ8mIlTnvnJ445rdtbpYhX51/s&#10;X/8ABcXwZ8Vz4qXxysPhGbT5GurXdMZo5INyjaWwMyjOMAdBnsTX3r8JfHXh/wCOngKy8TeFdUh1&#10;bQ9SUtb3EP3WwcEeoIPY1y04wqK0Hc9CWMdN/vI2/I6pNVUdDUw1BXNUk0Foz1PtU/8AZZA/i/Kq&#10;+qi/tOBYScb/AL2ak+1RgYZvfrVQaccj73FQymKLVYrczRiaRCwjLfMwGOQKqOF7kSzRLZGgl2qN&#10;x0ptzfrtzVe6haCCRlViyoSAv3jgen9Kg0iNtQ0u1mdJI5JokkZHTaykjOCOx9ucVSwa6Mn+1H1R&#10;X1FGnHHTNUn0/f8ANW4bL6002OBjHrXbQkqasjxcZOVeV2c+2nZH/wBakGmbR05rofsPH/1qadPA&#10;7V0rEHH9V8jn20vJpr6ZiOug/s/5enPrimtYZXp+lH1gmOGOVn8N7h071wnxontfh34ZjvPsslxc&#10;3M6QQQxbV3HliWZvuqqBmJ7AcZr2P+zcnpXF/F34X3fxDvPD9rHDYyabDemTU1uPvT25jdWiXg43&#10;FwT6hSP4sjkxTc4WjvbQ9bBzdJp9Op+U/wC0LrXir49ftR32jR6hf6DprwyjSjvdI518hvLdBt2i&#10;OVtwDttJXBJGAK9v+Hf7DNp4AsrHVL+GO1tVEcYmFz9q/dP8z4Vx/rDIcZGchQPeu/8AHvwYt/hV&#10;+3R4bXSptTni8RWc2m/Y3IMMFrGRIoG0M20PKwDOVwUUZOMHp/jHq0el2Pg3wDpU661q+oKbbU4I&#10;ZekO353jJzlgxOOQDhhkE5Hxf9kw5pVcY7u/9I+uo5s2owpeR4d8GP2Z/BsHgvV9JSMSPGbiHUUH&#10;kl5/3m2IGRjmPK9FAxjeATmvI/2u/wBlO71nxJDb+BbW9vLXTrZZJ7i5kQT3zmYxKwkLZkVWBUAA&#10;4CHtgn62+E/w+8N28ulmOx0mbVpmNtZG9aSIwGAsGDuADIYxsGOxbHbcfSP2hPhRpfiD4R6hd3en&#10;m/1HTEW3t2QM0kLoWLbGxu5zjJPcHjNbyyijiMG6MYpW7f5nHDNqlHGKo5P0ex+WvwhgkdLx9Q2x&#10;xWd9CDGkQbIOQ0efvMeXBGcFeOeBX3d8Ofh/4pju4oYdHj1bS7NZJ0CXMMlvdFERI2hJIEDKWz5Z&#10;XBXqe9ZPwV/4Jo6bqehahrl5PcR/aHzYWkH7tgjIro6tuJLLukjwxGSMk9q9G+HuheLPgLaa9p2u&#10;WMlv4RjlhtNOuImREn5ILNhi0AbaoJPmE7s5XOBjkGExeGi5Yq9m7Kz6eZ0Z5isLi6ijh7aLtbV2&#10;+8/Or48agvi341eHVsrHSLXw41/f2MNxqUUc8JQj94o8xWCN8wGCSAxznJJqDxX4k8GaB4b0PSV8&#10;FaXp9jp80lpqA0S7cz3NuxxlpkwHk44yWAO7ocCvTfjDbeE/hB48t/EV3DqDXcF0089lBHFDbpLv&#10;RvKbd5isgDbRtwSYmJGTx82ftAeN28ceLtUvbMLZ2txdvdyJuOZpNz7fblWHTjNeDjs+lhnOMZK7&#10;eh9Fg+HHW5Kkovlirs0P7Q8F/wDPl44/8HN5/wDF0VwH/Cf6h/z63f8A4G0V4P8Ab+O7r7kd/wDZ&#10;eB/lf3s9F/aI1/w14K+AkrLqOm31/fWs5tDP5dwt6/EmFULwAw4yME/TNfnzZeHLu71jzZITHtDS&#10;43jao7n2FelaD+0xZ+EfhzqnheHw/pc0esQNC95cJ59yjbXTcrn7pwRjHQr71wOnwzSW0yQSRqXR&#10;gxkfn6D9Mdq9XhrKauW06lOo3q9H5enQ4OIM2jmFSM4paLZdH+pDLq62GqyW8cTTx/ciWMny5Cc/&#10;nz2rqtJ0+a1WH7czLGQshWRTjn+ED2xg81yqLeaNAnnTKsk0YMbxYdgDkEDsP0NdJoXw58SeIdTs&#10;Y/sN3JasvmtLdEABTySOeQR6Z7V7tepGKvKSR4eH51rFXsaUGv26284tWt5JycKGGdmfRevFYtno&#10;9hbais9xcSJIr/uicoJHIyAfxOPwrclhWHX1maNYYlkNrsjhwjOO30NV9UlvLfxBo7cC2juFV8x7&#10;wcZ6HBI71yxk43cOp0RlOors3vCnh5b+48++uiyKylYWXEanHIOMHFTazp02naneLYsJIZCG2tGC&#10;FPXA9s0/Wdb/ALdEF1Cpgtd+WZOd4GfXHX+tb+k2B8QNa3Fu7BTGWY7dqj8fXAAryalaafPPbt0O&#10;evJW5bHC6rql0IpFkmXzpYinlDvkgHnr2FcxPp15plwLd1Xc+G3EcrwDxntg5rv/ABToNqlzkLI8&#10;nIYoNzFuflH5Vm3aLqek3M010q3K/KqyD95KApGPbjH44ruwuIXLocarPRSOJ1q5e70LUFXkzXMY&#10;OOpVAcY9Mkml8PabMsKxtbiUNGJyyoG2rvwS57dDnPbjvirdx4b/ALF0LSpLhWhubifdJhtwY7mO&#10;Ac/pXYTaNpuieK9Mg0y+T7NJbkTzvBIF3SKVaPDD5hg4z0IPevQjikvd6G/1WU05drfidP8AB39m&#10;q1+KVlNHNrUOn6hNDJKtvcrsZFUIVZlJ5DqxORj7ueRXRy/sTXRfU9O02czalo4iZpMeZb3QcEqE&#10;I7kbcg9PWvPPhv4XuNG+ILNcT/Z76GUW0M88bPFvwQqk9OcYwcDHXAr6J+AP7QF1pWla/b+JC1xe&#10;XUb7ZoF85YTGoCqdoOB83focetdCxFLk5r6GNOnZ3aPD/Dnwx/4SZ7yGSKW2vNLDmSKIDGUyvKtj&#10;HOOfevRPAtpeeBNHeGDyTHCnmgBdowMnDEdTuOOPSvQ9HbQbb4aPHPp9nda1fJNOJyAJnDOzZyeo&#10;GcHvXAap4mW0tLiKSJLe2ng+X5cCYliQQ2Md2HPcV8ZmmMWIqezpax/Umo/Z7blj4geJre8ie1ur&#10;qeWScpGPKxk4wxUH3yOeOnesuPxVHp+l2+nuba4VvuxmLzCJM4UjsTj+XWuP17WYZ/E1vBbxtbzQ&#10;pFFIpTBLYADA/jXqnwv8PaF9qjm1SW1UQXW6MSA/O20Dqeh8zPJHf2Nc0qcMPTWj+RxPFNO7ZMvw&#10;Q03Vho8UQmhllRrxrjzMzRyghhnA+XBX+fJroIfhu1zq1rbySySzCaW1QRS+bJNEoyJGA7hV7ADg&#10;11niLTm/4R2+h8NTf6YltvSOeNlgjYKOcsBnHPPsao/BXwzqHh6c3V9q8NvNo6C8Q2Kr5kbOPmyD&#10;0wpIz1Poea562Z1q1L2lWV3HRdWdmBorFVYpNJef4mLpOn6tB4mBjv441sTtikdSCHXghgeSMHkH&#10;nk/Sve/h3pkmv/EOztY/serXXiKKIWl4Z0j+xTOqSSDtjZgp5bc4fjrXJa7e6D4mi1S4stMtZLr5&#10;vswBYSMNp3O/qznqTx7k17p+yb+yFqHxB+B3xA8YX0Nxa/6DcXeh6ZbSo14r267VPzfdUnzlwBuP&#10;J7jOmWZjKvK0I25Vr+tvU9fNuHVCCnCanfqkeZy/tJ+G/wBmH9p/S/E3ijQZmvNJTdJYRujQtMFZ&#10;Nq5JHCgnOfvAdSKp/E3/AIKN23jHwF4g1udp/tXi2/drvQ7XENraRQvH9klYFWw20PlgVyccE4I8&#10;p8UaH8O/CejtY+MNW1zXNXjniaeO0iLLahGBMIY/uyRl85IyTwD3+a/iXr2j6b4y1CLRf7SOmyzM&#10;0MVwNsnl9VBC4HQenFe5luZVZwlSp3ja+6PncRlcsMoTck+bWyd7eT7H1Z+2L+3c/wC1vJpL3eja&#10;et34d04QxXVuglAXD7tjEDAOVJyCQVGMV89/EL4kap4u8NaPa3Wpz3n2OKPyYXgGbbCqiqHPPABG&#10;OgrldE8dXllatHHp6tasvDBTyAO+BkrgjJ7YrKl16TVngFxa/Y1EjMHhJIkA5PHp056cURhWlNuo&#10;r+Z6OKwsYUvaRqJOSXu6lvWNJaS9WS6uPJW3QKw5IbHJJ7A9Pb2qS3g0+aBHhm8squfduM/05rLl&#10;8QRSMLdITeQyMVMkYyxzz0NRjwhqSwTTW/mQrH91QNzSk54z6gV1QjdJSdj5+cbXdzrvC8uk+IvA&#10;reF9XtZLTUDqsV9b6l52fItwjh4vLHXcSrE5z8nTrX73f8Ewtai8Lfss+E/DE0+kz6po+npFHc2O&#10;1f7QtowEilYDneE2KwI4IxX4N+CNLXRrJb3y4Zb47J7ZxIN8cucjgHOAMnJ9q/R7/gk/40vvD/xw&#10;0fWtc8RWPl+JP9Bu5Z/N827lc7UEa+XghnxukJxk+lehlmYOFdU0lyvQ1wtRTi4n6tW3iiQfu33A&#10;HgH1FQ6lNHMT8u7cODWhLbxW11JbyLhlQOePUkD+VYsfiDTb3xLcaRb3EUmoWMST3ECsDJErEhSw&#10;7ZwcZ619vKUbaG8MPUleyfu6vyR8R/GK0/tHxdr5ub6bdb6lNLbJGf3kKtJJEXAwD8iE5JOMfSvz&#10;d+MVlJ/w0n8QtTup5Y00O+VNzoGW7RdyEN7swGSCO9fdHjpdc8Vaz4qvLhl0rUbfxRfQXEXmoi7B&#10;56rF8zfNuTYwUHnccD0/P3xd8OPHXiDx34j1jxJbeXp9xqv2XVLgMvkT3hc/uUfO1gG3HjI+WviM&#10;tlzYipLzZ91i4uNGEH2PSv2PNNbxV+0L8PFt5oZNNXxBZ+ZGo+V3NyjBgM/3uD6dPr+/hsBt4YNj&#10;AGOtfhd+wz4Dj1T9qX4S3WlWG2f+2LWS8hLq0kkKXMMQkyMgN+8XPQYH0B/dPWPHPhnTfE0mhtrm&#10;lrrip5psTdILhExncUzkDpz719BgsUlFp9z5vMsBKTi0eR/Fj9pa1+F3x/8AAfgVrE3U3jSaWFpl&#10;kANmVjZ1JXqVbaRn1r1j+z2IwufSvzB/bd+L3i7wr+17rGvrDY3zeH9fhutAQ3Q82BbK0807GAbZ&#10;HKrmNl4JMmexI+pvix+23468KaR8D7qx0LwzDcfEq9sLXWbG4u2kbTTcAMQrLgfKueSOT0zXRHMI&#10;XabMsVkXs6dOUGnzK+nR9mZX7dnhtfFXxf8ADem3KxRWC6dJLczecFkt13MQcHsSgHXuT2r4u/bo&#10;+Gmm6T8G9L0ldUs5g2pRefCsgVjJtbcR3AJ9+9fSf/BRr4+fD/wL+0zo9hq+ri31zUdGaGEQQTTS&#10;urN8uNo2HuRk5yK+Mf28P2i/BupaNZ+GdLa8m1zQ7+O/nM1oyM8UeVKo3+1tBwcV8fiFN5i5JX63&#10;Pp8LUhDLoUTzaXxPN8FvD62+j3FxG2rXSyPPbTjdGsYXHzjPBOMjv+h+s/jR/wAFgfEXxY8BWPhj&#10;R/CUdjD4gtZdOvru8uxGs2+D5ZI3JXA3Ek88AjkE8/Dmv6xG3hNrGGP7RPY+a0Eqq4aMSMSFZSOM&#10;KeuOw9q858Y/Em60zTbG2vLiO4uLKM2sbq7uBGDkc54xnjGOABXlyzqs68qFLRbPzO7EZXho0I1a&#10;2srXV+nY+p/CN7c+MfC8fg/xFdaxp+g3ivDaXdw8YPmW21pEUqDvVpi2TngHAY18YfGCx0Pwnrdv&#10;pej3H2qxjmYxaisZ87UwzEhzkkAKPlwmACD1JNYuifFuPRvE8OsXKw6l9hcO1qxkw4GWIZl56A5w&#10;e596f4Q8fprTJI1uZvIbdbvJJg2uNx+X3ORznj2r3o1JxpW5du58xUjTrVOeUtTB1jUZDfX98qQp&#10;D9p8xZFwkm/vuHqTn6n61+uv/BE7/gpt4E8M+D7PwDrVovhW3vJ447O4NzLJA9ww+Z5FckRGQgEE&#10;EBmY4GMY/I/xTrNpc20/2hgrXx4Bg8wg/X+nrnrVfQv7Q8CvJBputaisFwUmzaxt5bybdy7kIDcZ&#10;64x6HHNehgcS4LmZ5mMoQk7XP63Wt1CBt2AwyCeM96RrLjivyf8A2U/28vi18Z/hJ4RXwr4p0nTb&#10;Lwrb21lq1hqNjLcXN1IpYSM08nH7xOgBO3IBIwQP1U8F/E7w/wCPdRW10vUobm6+wpfNbgFZViY7&#10;QxBHHzAgjrmvfp4qM1dM8GMYOfInr2Lhs8dq43U/FtvZfGzS9BdV869024uUcrkgo6Dbn1I3HH+y&#10;a9CvDDZxNJIyrGoJLkgAYyT+WDXwr49/bF8N3/7S+m6np+vWFzPp97lbeOZTI1sCY5MDuAuc475q&#10;5VnEVZOCTSv3PsLxh4i03who0t5ql1b2dpGp3yTOFVVxzk1R+F3i7S/HngzTr7R7i2uLOS2QxNA4&#10;dAu1SACPQMK/Pn/gub+0RdeIpPD3hTwzdLcaLYSQXWtzQ/MHkuFeS2jP0WMuf95favJ/+CRf7eF7&#10;+z5c6h4V1SGO60HUmkvIQ/ym1lEsSPtPfcgdseqVMsZTT5fkz1f7JksP9Z/qx+wH2PBHBqM2h9K1&#10;bAx6pYQ3Vuwmt7qNZYnU5V1YZBH4EVwH7RXxbt/hB4I1C4F1aw6hHA1wokYfuY1DEyN/s/Kee5Fa&#10;e1vqcMoxiuax1C2vFL9mOK5r9m/4s2fx5+Eek6/a3EE9xPAq3iRtnypRw2R6H7wPcEGu8Npjjmn7&#10;QFFS1RkrakimfZK1/smKYbBjT9oV7GJmG0AqG70tb63aJ9yrIMEqxVj+IrWOnndncaBZfX8qn2jD&#10;2Mdjw74n/sS+G/iRfSal9u1rS9a8wMmoW11+9RQwby+RyhI5BySMDOABXJX/AOxfN4Y8VaV4hTVG&#10;uptM09tLVbazCzF5p9zTqc7UPzEHC4Vc4APNfTzWu38Kb5Hy+vNYyo05/EgjGUdYnxd8Zf2f5Phv&#10;8YPhm2m3EgsfDs0suNocWyusK7MFdoDuuSxJY7zyMBh7T4k1dtU8Nag9rcSLDcXyoY2VQkqmRfN8&#10;skZLc4xkg7SAM13nxP8AhRD8QptJuARb32j3Jura5I3GElSjfL/FlSR7HB7VV1/wE2jaTqE1rudf&#10;NF2ka5LLgAuBwTksN2AM57Gpo0405ycPtW+9aGlVynGKl0JvDdn/AGf4ZTf5Q8hcEIuFBUY7cev5&#10;186/tvftAw/C/wALW1vDFJqFw1nKHt1dli3FQuSRkEgMTtIIHXg4Ne4eLtatfA/w3t4dSMNjNcxl&#10;CQ42QuRlclsDr64ya/Of9rn4aax488cNJbz366TIJGkmaNvOmZTyoVsYBkGEVcrgAgkDjxOKc4qY&#10;XBP2C956eh9Dwfk9HFY5fWPhWvq+x8x/FS9i8U3f2q4uI47VHk+zwqxc9FQccBQAeMgFuD0rw3xh&#10;4umW5vYBDHJcc+Ww52qcZLqc/XPt9K9i8Q6Lb6/qF1cSxTWbQQ7IfLA2oF+Ulu5BAGCOepryXxTo&#10;0NjqTfZZmmuoR5bLFu6+rMeMZ7Anr2r8Ow9bnq3m7s/d8Zh1Cly0la346f5HG/2S3/QwL/37NFTf&#10;8TT/AJ6Wv/fFFet7Vd0fM+wh3Ohs/wBjT4T6xftp2h6tqfmuDb/bJJPkimMZICjHLJjLKe3YHr53&#10;4G/ZL034geOJ9C8GahfXuraPM326C/8AlaaEtt86MBAGADIR8wz9Oa+kfAH7CmleJNckvdQvNUkg&#10;1C9keysYWP7rdhv3Z/hYEMD7Htmui+P/AOyDovhIWOveF7zUNL1yLzUkNpM32i6DP8ke9QSGEg2Z&#10;44A6ADHnx4shSrfVvrMpOS0urq/n5dDOeS0q1H2saCSW9r3t5eZ4H8NP2Bda1C+u9W16NF8NafcX&#10;dvMiwuk7GGIOjYCscPk8AEAAnPINdN8Vf2rdF8AQ614W1PR7GfVLdgmms8f+jRWjASwNwQ2VBC4w&#10;M4BPofpr9mLRfGGn6NqV544fT7Xw3AjXE1jKTPcbHBVHaZsfdVQCo6jOct0+Y/2yP2a/h/c+DvEn&#10;xH1bWNQ0vxJqVzFPbafM6rHIrNGAipgsD5OW2g4UYGABXJgc8hj8xdDM25qNlHkvbmv5eW5ricpe&#10;DwfNgEo83xOXb5/gfOngDT9S+Kfi2a10m1864k/0iNXcIpYYzyRgk5Jx1PPWsrxXrF14Zubq1mdb&#10;hYpSmyM7wjjIPzZ6ZH619FfFX9rfwzD8F5dE8A+H2t9Wmja1ttRlhWFLS0dPLlZAp5lbC4L5K8kc&#10;4r5IvNUuLC+ZGjiZWyz/ADZ3tg85r9Ryt1cRJynDkj0i3r6nwmaUaNC0Kcm5dX0+466XUtcm037R&#10;5cMFraSxoUmPUDHKjH3en+NdvY+LmTwndSWLLcfY9jSwxHHmbuSQR0x2HNcbpkn/AAl2iWtp5E0J&#10;8tCWeU7dvcjHryK67QNK0fRdEexeSOOG4LNKzvuZu3BzngcZFGM5bWktmeFXnBasfc+Kre7a1K2r&#10;M0I3tC0mHZgOTwP5VS1PQ7PxtaTSQ3Vvp1xPIdkbsdoyBjPfBPf1rU1PTbW1xHprW7TpEHYySYEa&#10;89/XABx749q4vxPHNaaRI8gVY5MsJ1GSP8+v41jh4xb9z3X0OZVIymuxia2BpOsafptw/wDpmnyl&#10;ZVkkzECM9CP6eo5r1/wtBoviyaK3vNSW2KhfMMsTSMOv+qK/LyoUYYDLHHvWZ8KNC8N/FS+t7q80&#10;uGGHQ9Oe5nMIk3XSqw+++4kKIz2GTjPOa9Ps/hZofijxxHNp8N5d6Hc7IXit4sPEoHDD3G0kn1BN&#10;dVfE0/4dS6a0+Z9Ph8HOlS9pTknCW6Z0lzpmn/CG0bw2xh1LSbcC+umtwrkzFCV+eRSMgGP6BmHX&#10;muB8OWxa2uJ9HaeFbVZbzUWQbUZQd23AJ7jtgfN0r074leCbq/8AGVn4V0+8lvptUhW5v1t4HkjV&#10;2X5pHwMkLkduMKOOa9P0f4Ax/DrwpfaSbFLzy7JZprlYiwuoGRX88bckgHjHfBBWvjczzSGEVovV&#10;+e5208DXzGXLtGP6LofM39pG61GGWzvibpUKsWBRMP1FJqVjdeINQtdH1aFYYftG6UsMuiKAcAg4&#10;CnnnsTmuz8Y3ega3rlxZ6fYx/br35wisYEhdMKMA5YkH6ZOelUfDuhapqoutSmht4LOSN5pNQnn3&#10;LiPO6MJj75+9jJO0d+2tKtFwU+rR8niMuqqrKC6HlfxV8RmLxVJp1vbpGIpEU3DArsARcZbGT+mR&#10;XZ/DjxPpsFvefaPtGsW9w6LJDHB5kLMN3RiCRgjr79qxPhv4Zj+KviTUr3xZHNHpN6pZZPtflxph&#10;sY5+YnYMKPxNWNS8UeA9L0/VYNJ1PWNNlZStraRTjyombIUepCksTknOTnsB6NSpCVsOk2+rtp95&#10;5ksvm1zuS9L6npmr/tAw6Re/2alxb+c6pHLGsTqkSADbnJycgnjsPWvUvhlcaTeNeazeSr9guIFW&#10;CJE+advuEM2RtGSORnr37/KPg+zsdC1eRZLxNVnvNpNxN1gX+IndnDentX2t+zxqvh3xj8FptDks&#10;dR1K1sriWN50tn2orvG7BGXgsOHbHRQB0OK8bN8P7GFqcJP0R9PwzlMa9VJzUXur7O3f1G/DvWvD&#10;un61CRqCWc1vcM15CuT9ptNi8dMZyeo9Pxr6x/ZV+PWhfDXw7Y/YdO1CUzx2tqt0JPLCbrt8o5XJ&#10;xmSPII5U4GTmvzv1C30PSvFcOjeH9UtfENvNq/lNbLE7XVqnnn5Wz/rBgqMDsO3WvszxYmn2vhWG&#10;88P6bv0/SrmGaSzjbYh8sId8canJIwGIHfcOcYHgyx0csqqrBu8l16W/U/UMryevjsM8NKEYqMt0&#10;3Zt/8A8Q/bG+G938eP2g7i40zUfDGm/23NdvrtjZH7KpmilKbhG2WOTNxIRyST0FeJeDP+Cbc2t2&#10;niW+1G91LT7OxtDLYxtBHNeT7d2XaNHwEC4J+YdQOea+lbrStK8U+JbnxVBZ6lDrVuVmuLe7sViu&#10;Ps7sUURlz8oO1mOM5Kg9QMdkfjc3h7SlbSbjQ9Pt9WUabfzyRD7dPlUQBpHJ+Z9ucIFXocAjJf8A&#10;rZVcm6cnGKXa7fWyPej4ZYNQjKMeacm9XpG3n+h8BfEnTD4Y+Hlppul3UE2myxwyyPLEEupHAZXC&#10;nJIUK+0rnB2g89vKYNNnl1Fh5vlbUKL5y4ULyc/U4xX2t8W/htpWt6hqlrpdjAuqX8cdvNcvCZRB&#10;jBUxgjCAkAEgZ4zk8iuH+LngTRbfwhqn9kP4f021kYQ6nLqFqYZbEbFQyxnrsJQDAHzNIxyelfQZ&#10;fxT7VpOLuz53O/B/EU6bqwqrRXXc+a/7Ht9PgkmjvB5zFTCLfPyjBJGP8Krr4tuI5IY4LiS3kl4a&#10;S4AJC/Ud/wAKwPEXieTwxr1zZ6fqVne2duABdQqVZ/oGHHXHQZH1rN8L602p3qyO42xOdxc8Nkfp&#10;zX3VPD80OeWqsfhWMwboVJUqm8d7anpL33n6rG0LTJOAreaTkrtPJGPxr3v4D/tJ33wQ+KHg/wAU&#10;6heXN3Hod5DIJYh5smwSrI0axsQMHnkkcmvnOwlm/tJXW+sIY4Y96kM2JHJPy5/z1rq9B1JT4htZ&#10;NQvIF+ymOc71EwmK5ODn+DgDB7GvPrUuRpx6a/M4qFoTR/TP+z5+0R4P/aJ8BeHfFGgvdX0fiRIr&#10;VoljEkmnyhJHKT7ciNhhhycZx6ivStM+GOi+Dbu+vobW1t5rpfMvLllHmTDJPzv1IHPsBXxL/wAE&#10;EvGbeJ/gXeNpvh+xs9Fvp2vJtSimHm3V2Typhx+7jCbQmOCAe9fYP7Q+h3Pij4SeKrFpZoUutKnh&#10;JglMUgVkYfKw6HHT3r6jB4qpUw/tJ9j6rkdOXs4PR2v57H5x+PPHfhvx98avHFlJcG7F1rqxadJZ&#10;Ro0VnIttI5mkYHkFV9zkgd+PKP8Agof8JrTwn+zDqmjWV7q2pQRXtvfwQ3NwitFLcy3LkRnaCMEM&#10;cZOAT1xmvdPhn8D9D+CcEfh2w0a8jjuNQ8w3k7hpLybyULEtn7pV9oU4AKn61wf7S/haH9rPxFd+&#10;BYLG9tv7H8VaWl/dI6NHHbizupGfg/KAH/76IHevHwlehTc+V6v/AIc0zR4qdeE2n7Nb/JWR45+x&#10;J+zPrvwyl0/4leC9S168+yw292keqWam2VUmilZd2QSoKDOCOgOeK4zwf+zX8TPE1t42+NGuXN8l&#10;lrdhdWuk/wDEzdp5GuJkht9rZJMYLHC85AXHqP0m+F/hPTvDdprWitFZ2vhqxt4NOtrE3YZJE2hR&#10;8meMoBn3J9c1hWFrY+Gv2etYsbubQbW48iKcWplzbWcKSouFzwoUbsEDg47iuiWOUu2x5+XYzHYe&#10;opR11667rY+bPg7/AME6vGlx8OPA+m+MtUs4LewubqXVZIbppr24Ro41Ch2HU/MDzlc8ZxV39tn4&#10;Fap8af2lvA/h3w/qlz4b0vQdNF3c3GC0G+BgIUwGBaRlcrjcMAV9R22tJpHhLw3a2t9pjR3Qd7d1&#10;jeYToRHhlbcM5znPvkYrz/w1d3niz4kXo1DUftUC61dSQQWmlPE+23WNMOz5z8yuMj5fm71h9fpW&#10;9zcvE4fNKlRV6tuWz0W1z57g/wCCe7+Pv2rbO41nxRqVnpegaapsyyPm9lmLgxplycJgEkkc7eMV&#10;X0P/AIJ5eC9Y+KviXXvHl74o09orgWun+fNhp7aJjid2wdqsw4+Y4A5619efa1vvHketNHrNzDp9&#10;tthtVjASOQF1Y9f41ZeOPuKe9eV/tUfDHVPjZ4f16a31DUtDja0FzcfaJFa3jWNVBXCNuyoUEjkZ&#10;PNedjM0dOm5xd5LoXg8rxGIxHJP3IO2ttl1Pgf8AapXQfCDaxqmn6wtxefbn8ko+8zhUCmTOeMkM&#10;AOu3B65r4n8Q/Eu/1PVfOTT5BbTBlXMe4Kf7wGPTpXbfG3xB/wAJdrZtbW5uEZZBCiBSqzFRzK3P&#10;TjH1NcXbW0cd+8n9oXFxGkbyPD5nmBgMLg8jGCfbP5VnlOF5Y/WavxS19D0M0xHPP2FJ3jDRd3Y5&#10;u+urRDM0aTRTSKQVUsuFI5z9fT3NT6I2p3lqkUdr5NnGFyTEV8zPHUnoan1HXvJ0KaaS1tfMnnIb&#10;JAZkzgHr8uPQdevvW+msTJpVr9omhYC1DhoY/lHAyuT0C5zk5OMV73O+XSJ5Nm9zDM91ZQfY5ZPs&#10;rKrLEAMAHf2Y9W/Af1pba+vLK1864nnhuLjcobaqh0AI6+xHoOapeI/ENte6Xul+UyMxiOcsT03Z&#10;PI6e3qKg064/tTSis8MmWTKyMM+Yf7wP5e4rqjGSjdC5bn3x/wAEZrLWLNfEly9vqF/puoGGD7QH&#10;R4reRFdzvBO8ZB2gjjPX1H0V8SP2+NY+Hn7cGk3nhm8u3g8Ltbaff2cEgVdVt3kWSeHn1cIoz3Xq&#10;Ac1+Yvwo+LGo/DC+tf7L1e7tY5JwzGCZoozgEFSBxn5jyc9a9w+GqR674/sdY1+a40611CDyFuIH&#10;O5JlChZSxJPJGcnPJ9sio4iMLJnPgcpbxEsTe+lrdj66/aQ/4LSfEL4qw6ppFrov/COaPNcSbPIu&#10;TJdBfmVUbhccN82O/TFfP3xu+MMmtp4NvPD0lva3E1i1ldTiAi4t3Z2co7Y2liASMdhgnI5TVPAt&#10;98S/iZfm5ulf7QXlgaGNS1wY8hjgYycAMe5znnmut0WTSPDP7PeuaLrXh6xOr2DgWtyJSbiSaVlM&#10;b46bkRpB1+6c49e7EVadScXB3ceh7mDwcYQcZRST3M/4EeJF+Idlq/hfxDrF7cWer30F4bqc+ZOJ&#10;YnRVQEjOPLXaOyjPBHFedHw7q3h/xPp99p80CwQiS7iDZJYoyPtYZx/FjcAAcnirfg+a68FeJbNR&#10;BITdXKqVOF8xZM42n3APT07Vd8Bi913VdQsr8stvFZGOPC5dFHHPv8qjGcc9K57yVaTXqdeI5JUY&#10;0+mx+3n/AASh8Xap8Q/2H/Cuq6xtW8uHuQVAP7sLMygck8ccDsK+X/8Agr54y1/TP2lbHQ9NuF/s&#10;/V/D0cN2pk2sEElwWG0fe+8cAnvX1j/wSys7fS/2LvDenxFFmsJrmGaIEHy385mwccZwwP4185/8&#10;FA9Fttb/AGxb6SWONpNN0e1lV9gLJ8kx4P4D86K+IthuZP8Aq55eBw8ZYpxsrFT/AIN6tY1jxD8M&#10;viMdUvZLhLTUrOC3Utu2KIX9s9McZ6V+iDWvtX55/wDBBSKHwT8HvirqN1+5t4dRtWfCdAkcpzgd&#10;zur9D7W9j1CzWaP7p4IxypHUV3Upuxx4qmlVaSsiB7Uf/rqMIPMZfl6D/P6ValDbdw/l0rCsry5u&#10;vE+oQyQssMMUPln+/kyZ/lW3tGYKlc0/JHaiSzOO1NkaSE/db8qjLzTBdu7n2qeaRr7GBWuYJBu5&#10;I9AaWwgyG3HPYVaktJmXOOtKlm6qcL+nSjmYOlBlaRFUZJxWX4u8R6f4Q0Wa9vriOCCNN5Zm2kjB&#10;Jx3J68Ve1mRbSP8A0iaO1VgSrO4XgDJ69cDmviv/AIKQ/FizudHt7XTdcj3bVDwMu0oAHO9XUfdP&#10;BKluNo4FePnueLLcHPEyV7dO56GU5P8AXsVGhB2T3ZyvxI/a30HU9M8RaELW68UalrW/7LDb3Jnt&#10;9rPiPCuNysV6kHqfuivnv9rL4r3934O0fSCkmh60kyXt4ltKf3OBiKLZ/eHXOcDJ47nk7HWpPDd7&#10;DqVrcyG5RVCTQnAL/NuAcHOAVHA6n2xXBfFjxJNrviBry/muLzUrjbG7EZZ22kA9OvXOfTNfg9Ti&#10;rEYyLjOWsultle+/c/csn4aw2EqKdk+XW99Wzita8S3uoreQSZnv7wMiOWXh2xuLddoGSeprn/8A&#10;hE457Vre2m8lY7j984Qu5+XqWA6Ejp26e9dALN9Iunvm8w28hLMXQMxVjt2YGcnvz/TFP13TIfDO&#10;g6lHC8kdvfcvOF285PDA8D0Pv71xxqKLSjuepiqrkttNbnB+Xp3/ADzl/wC+KK2/t/8Au/8AgQf8&#10;KK7uY+d+rx7Homi/tZ+H/hd4zsfB9jcW+n6lNK/2ezuUl+0BztAabC8EqOAc55zgdeyg1y+13SY5&#10;rvVlk026eRPM+XdE5XLApuBO44GegGMnHXyj4M/C8+Ib3xBrc2g6dZxtcyGXUrvM11ezAuwMLMoE&#10;aLGyAL2I4zzi38R/hPcXtxa3NrJeQyQxQSLdwsqyJt4brwzMDhhwCM14OIwWB9sqdJ2dtXo9dzno&#10;4zFSpe0qW5b7aq3zOk+Nv7QXjDwR8MpdM8I2qaxr13GIBBFah/JticKzY4bAHA7E568V+ZHxT8S+&#10;IdUaFdTu9XvLdZndPtcbgGQnDsC3clcevFfozq2q61pGkSPpcEt9qUNokVvuQKkpfA858YIA6nH0&#10;FaOtfDXTfH1xFH4m0Gxurq2jScr9lAt5ZMZ37s/Kw7DDckjua+i4czbDZNFv2Kbk3rf3vuPLzTA1&#10;8dU5nVsl03Vj548Kfszah46+HOn+PvFWpR+HdDt9NMUUOp3KwTNIXkKHacfI2MLgfMWHoTXzz4n0&#10;7RbTxtA2nz+fpMmosPOkXcxBCkgqOoGSP/r19wfEb4Qah8TvEusaj408QWdr4T0eFZtM05huUS7R&#10;l5BkbwpLYAxknPFfHHxw+FGoeEPF51qy8N6lpel3mpFbEXC4ZyArgbOcdQQOQQa+24Xzj29aSr1N&#10;Xstkk+l+rXU+f4iwr541oRdmkvXz8ja+Nj+GdC8T6Pa+F7pbq1t9PQ3FzHFIsUjHJB2Nja23aOOD&#10;1qvHZKNOj2WscizAPPcSZG8fe6np1rgNfg1LS7KKO4jmt5NQUXH79dqkBiqlRjoAMfnVrw98TbjS&#10;ZC1wzX8ycjc+ExjG3HT1r62thJVFek+p8TKinK0jvfB9jZ+FfiFC00jR2cknlbAiyAK33jhuOM98&#10;+ter/EX9mG18SaJrraPrkd1ptnIVtp47SRo0DR7x5gVMqAMZYZUAg5xXJfsk/BC4/bC8e3QW+t9K&#10;j0OMXsyyYYXAZlURg8AZz6H6V+iXg74KHwj4K1DTtW+yWMzRtFa39tPLGl/pjRKgVlZjgqEAxuGe&#10;OnGfgOJ88pZbiY01P94krrtsfqfCfB/16gp1KalF6p310Phv9kb9mjVtG+IreF/E11FpVjf22Vuy&#10;8rQlQjBlXHy/MDu+YgMrDsa+nfDXwdh8LeM7GObSVPh7TZmhfUUiRcRLgZLocmM7cbiOCCMmuo8e&#10;63Folt4UsfD+i2t0sdwpuFhlkjWVflQgphzygIBY8bQeehPEVhceI/jYq6pqV1a2t9pjtJaJKPJt&#10;VwzKHdQeSoGV2rzjqQa+fq55iMXXVeUrRfTvbrZHt5jwrDAXpOLvfrt33fYx7P4R+GvEHxB8Q6tD&#10;4i8nVNIZNRtLy2umMVxhQXTlQRwM7s4478Z539o2wvtV0/T9Wm8QOzW8MkrG3tzGGkVSwlZd3LFS&#10;p3Hk7uOld6vh5tC0DUrq1sYvFNo10Csd7vjmgwNsCkjClOcFevz+1Xl8Mab4q0OGDxFJ/Yc19aSC&#10;cxvl4EQHEZLfwnaw4GNq+prGOFxKxEZSvJedtmY4fC4WNGTSSfk+v5HyXB4Xk17xhoepzTWbXbX4&#10;ka33+TJeSJhjuJGFXI7de3fHrf7Tml+CfF/wD0H/AIRXxbcQ+Prhok1PQwPLjt45mJ2uMcBMsQSc&#10;EH3r7A/Y6/Zq+HOlWx8RXE0OvXFmoSyvL1cwxxgKdyxsPlyWbg8+9fNn7cP7LHwz8b/FbXtW8KeL&#10;F8IC1ihhjsLDT3u1upypd5C4kXyyC4BGcencV9tPAwhT9pUnHRaLt/mfD4qjC0qSTUXu/wDgnxl8&#10;RvCmoaVpAsG1TT/tFzCZJLaZNslv8pOAD6rk5wK87u9BtT4ZtZbxfLkuE3QsmDI4yQW+XIxkY5I9&#10;a9ot/hzqnxy+KvxNk0my0Jf7LksCkV60s8zqkAUpG3HDnG4HkcAE8k5tt+y14g8V2+qaXcXWm6XJ&#10;E3n+UIJyYymFNurdh82e/QnmtqeOo4a8alRaWbsceX8J43FzisJTclN2RY/ZIm0fw1rdleTajpkl&#10;3Yq0uy8VcPIUYL98EHGdw4PTtX6EeGfCniDwDdeHfF03xI8K6HoNiqpe2I09fK8idUDlpVUBZdwK&#10;lwCdpIzjgfPvgj9lb4f2WhaK+k2VvdarpPkw3UnzsLoowV3cbujkNxjjOCTX0NrFlHrupPossOl3&#10;mnakh+0pFMBE6JGNkf3SvzZOQCTgDkZzXw+bcUTVZPDNqLbvfsuiXmu5+w5L4ZuhT5MdNKS1SX6/&#10;5Hm/g8R+LvjV4guJrfS7zWtOaf8AszUdDRPKnspVRw6MpVTkMMg/MG+vHoEHiYabp1xZrayA6C4i&#10;j3OWaWY7wxBHG5WUghuQOe9U/C+gaL4UWTSfDmhxWBhdRKsRFsWJQBycA/d2kcYBIHJrlvEGral4&#10;m1vT10HXrXTLSa5kvb2O6t1845bAUOTgcktnGW/PHyOYVljJSqJNRdt3fz/E/VssytYWjGlbbey3&#10;v1LOo3114qa+824vrhb7MSC1IZixXayM3A2q3IJwBu9a8n+KvjGXwGuhf2X4Xv8AxhrdjcyO+yDa&#10;qZUpsOO4V/lYggbie1fSxsbiNStm2k3v2e3ZWLbYwEIIIHO1m6EvuGfQV4Z4u8RR+GvHK+HPtFhN&#10;JLcxxyJE4eYSHBCHphTkdAO3PQ1OS1r1fhvbdenod2PkpYWUKcuV9Nv1PNdL+Nd5L4TurX/hXviT&#10;wvDMrx39+WytsoZi53Ngkg9eufQ9/LviV4p+Fvx68Q2snivxdqEF5ZQtaobK0dTORICHdSOUALEN&#10;wPmPIxiveviT+yP4av5YbLXPH0fh3WNf/wBFi0jTLlRbI38LySMTljgcMF5PfGa+cdQ/YHvkuI7f&#10;w74i8J+MNUtYm+22UN9Hbz220gJs3uN6srAnHQ5HOM197kcstnN1I1HTl0aT/N30vp2PwriLiPNa&#10;cJ0JxVSG26/JM8e8feEtD8IePrvS7LUFms2lkjhusgGePkpJtzkAqBx61nGWTQEt5tPlga1wU8ot&#10;l9x6k+jcfhUupeEt94wulS3vreYwsu7aIsE5GRnODnp+faoxpEdskzu37w4aPEZfPOMAjjnk/Sv1&#10;Gn7sVeTl3b6n4nLEUqsJqVNX162aI9Pk+23TTeZMsL/O5xne3XkV77+x78Crv9on4xaXokO64aWR&#10;3lLCPNusabsqGYe2R1wK8d0vwjrF7D9os7NoY5trxkkDcmOc59ccfU16h4N8BalA1xeafceKrfVI&#10;55ILC4srDy7S6RUDOXkDZX922TjPykZPUgrVILWLRw4aMH022P12/wCCav7Wnin4WfFPw/4b8SfD&#10;m38Hx+JNOm1LU1t71Y4rV0n8mIrGzlR5kaiQqpzkk+pr7Z+Lf7Y3gXU/BV/Dp+sR6tbapbT2kd5Z&#10;L51ukq/KVYg9yfpwa/nU8G6vf6X8SfD+m+L77XNJhtbm3jlmd3dktpGVvlIDHBDD7uep4ODX7H/s&#10;4/CPwt41+H39vaVfeIfAsXiCdr+TSZ1LLGT8uQv8Ktjd+PoaKGLm/wB2oq3kepSrSxM3KXutW3W+&#10;xOvi6x8UaZJdxNfSrBrQaGOCAfvIDHCJTjIOB8uB1JX0rxl/Eel+EvGHj7xlZSfb2vvEtu7x3Lhd&#10;qpZyZjx2K5Bx6nFfUVz8LI4tIt7PT/iBDZvbrIHkaAlp2YEAnPAKnB/Csy4/Z7uZvDeo2beLPDd9&#10;LqMsU3m3NvCFBUKHdlP3i20cnkY+lfO5nkuKrv2dCfLFrXq2/U+lo46MKfvNN36p/wCR4p8MP2rI&#10;oPhP4u1aaKK6TS3gKJFCMlMMytnnPyjg4/lXR2f7UerN4aulfwzNLNaeG9K1a8Ol3UO6B7yZlEYR&#10;toO0RknJHpXoXg/9lu50VzZ3F54KvtFuCDc29vbwIZNobYOB0BOfz65rp7z9n7TdG8O65Np+i6dJ&#10;q2qW6wI9uqnKx+YYVz0G1pGPpljVZRkeIoU1CrLm9TWtmFFaNK++mx4r478Ut42+G/hXXLjRptN1&#10;Br5J9LN7OjFFfCmZ/LYhTtbpkkZNc/8AC3xlqdz+0dq2hxzWy2MFtfXlzdBGb9491tjiDZIUAbjj&#10;1bPFetfEn9n/AFib4eWenWejrdHR43Fjbq5Ufd4UsrA8kAZJrxnxF8LvGumap9puvAFxZmQtcTPZ&#10;XsmHkGyUIfvA5lZgDj+AGuvGZViLKVJa2SauThsdCLk5bdCHxv4s+I+s+L9Y0/wat1eGEQwvHFZG&#10;ZjmW9Vn4JOF8mMd+GHbr88/HjxZ4/wBZ/Z38YXV7N/ZeqaXcoL/TZ4zG9yvyxmNAMMWMmJD0PJHI&#10;IFfR3wr/AGt4P2cvFCnxF4E8VWK3lsmnzXLsLiR2aeSVpmfaCeuMYAAPU9Bg/tg+JvDk/wAeV1iH&#10;VFgtLjR0vWxbBk2kMhLFWBJ+TI4J+YjPFeVmWTYqlTWJtrdadLepnTxXtqjpRejR+Zfxk/Z9h+Be&#10;kabr3ibX9WuLrVZyvljTjBNFEYxuUb+AQxK46nbnvmvI9K8OaP4j8V67/wAI/r6tHfTkWcdzCY7h&#10;4925d5+4p4AY+x7Zr3L9sP40WPx6+JNjbtLf6vpNjG8VnFO5UTO5ONvAKclMBs89c5xWx8Nv2Yin&#10;7PHhVtQ021sW1i4SNrqDy5JlMswKbuQeclcMRg9eQBXsYPFKnQ5qr17Hj/Veeq40loutrnyTd+Bt&#10;Qnu5reP/AEmSaRo3ZF+Vcc5z0x06cUzxNpEugztBb3E0qRoT5hY8n0H4AevSvp34328nhWwkh/se&#10;TT9Ljxp825FVJ5lC4b1DFdv3eMBfWvBPEkz6xbW80mltai7laOF4ZlZVKjgEY989utd2Dx06nvPY&#10;8qrTcZcpgH4Xat4o8Jyaxbq11JvjtjarF++JKtjYo+8NqDOOmaovJK9pbwxedayWigOkjbeepA9M&#10;56flXq3gjUdb+FPjO2utL1yPSbvTYC6o3XzSvQqfXkEH3+lcpcWOpCG61zVbGP7HNc+QJoWBR5Rh&#10;mLd+dwOenNehDE8+iInGKjcvweGWjt4Hvo7PybyHzNkTCSSL5iAHxkq2Rnt+tfQvhf4w6N42nsdG&#10;v7MW9nZWkEYYRYjfYDyNmNzfvH5Yk8nnnFfOmh+Kpdc0K4+z6fEsliHnaVEMmQW4VvXPQfTvXb/s&#10;YeGr74p/Fmx0aGRLOa6k43WjyxoWPO5FOdpyeccD1rlrU006knqvwPQy+soyUI/aPp/wNocet+KN&#10;J0vT7K4kl0+/a3ikLBVjZ5DsVmc/KGUZyTgDGT3r7K8XfsB694B+Ft3fapr/AIVkWC4E4VpWXylY&#10;BApYqAWBY85x6V87/s6fCXxp4n+M+mabaaTNHY6prCxzXE1o0SMIp43lZGbG0BMEZHTjmv10/ahv&#10;7WT4L6ziSAr+7OCwAI8xTXTSgqs7300O6vUdKKUVqfirp3hfUviHrd1J/YzXkHhMRCS4SeIpazcd&#10;Pm9cDI4r0DxToMmk+M5PEuuWbzXmii1aKwTyZVlLE7mVlZgQSp4B6g+uT5b4ei8T+I/ip4g8J6JD&#10;qFpcavfLDcQR7ljmle5TZuPorKD+WK+qPF/7LOrfE79trWvCOnyNotndXUVtFcMo+z2sYV5A6oMF&#10;sqOMEcn0zWFXEQpS9+Ste3/AOj2PMomH+yh+3P4g+BGuwzaY0NiNQR5JtOnd1WeUAMxYN/EW3YPf&#10;GPY7mp/t1x/tCfFjWPEOtabJpmoX1ibTy4iWiiSNZSuR24dR9R716d+0B8Mv2c4NN0fR9LuLzwx4&#10;x1MxPBqNzpN1cLcpuaBtqZwoaXHOe1fGnxUurz4Q/E/XNHS4jW50u9uNKmurf5RcFGaMsQemcd6+&#10;fxGIq4at7FJuEne99vKx6lJZbQw3tIp87XXufpV/wQ8SG4/Z78dXkf8Ay21khkb742wDk/mcV90R&#10;wgxqNv3R6deK/Mz/AIJPfthab4E8H6h4Z15mW88Vak8NlcKg8tZUt0JV+Rjh1GeRx0r7g8VftU+H&#10;fAeh6lqGqarZeRb4ktooZkaS5jESs2Oefm3gdvevssPjqTpxd97/AOZ8dWo1Jz5kt9j1Dy/8K4/x&#10;P8VdA8C+I72LVNSt7e6NvG8VuG3TzKu8nag5PUdu9fLfxD/4KGW/iH4paFeaLqlzpGgGZbceeFMc&#10;0u3PzkE4BHAHIJwcrjB+Mf8Agox8Y7r9oD4p2OseG/iBpsV3o6tLDHDuSdo4YZZZHR0wG8toSpxx&#10;uce9Y1M6w0Iylzbfl1LWW11ZW1P2D8E/EPQ/iTYRXmi6la6hDJF5uIpA7Rg4wGAPB5HXv9K3lt1K&#10;1+E37Nf/AAVN8RfAXwV4DuNMvf7WXSdYng1yCdhG19aMquiFgVZ3RncjPTaoyQTX6GeM/wDgtx8N&#10;9J0i1vdD0zWtYt7olY5Wi+zq5VVZlw3zAjcOxBxW8cypKKlN2vsZywc72p+938j7F1LUrXSI1kup&#10;47dWOA0jBQT7ZqDTtYs9UeVbW6t52TG4RuGK56ZxXyf8Ff2vNL/4KA2eqalDoUul6X4dkigiSe43&#10;zSSOHZiduBgALgdclvatTwP8QPDfwL/aLum1C4e1j1DRBFCvmMU3K7Scgk8kDGaf9oU2vaJrlXV6&#10;F/UdOX7XY92+NSxT+E5reS0abcDtlZljWLIxu3kcE+o+ua/Mj48fD260D4j/AGDUbeNbyRfOitXx&#10;M32dVbEhlBK87QQMk4YDA5z9a/Fn9sZfHPhmWzsdFg1bS9Q2BVeUNcRvu+66qRtwQD1ycda+V7fU&#10;r7xJ4/0zxBeQrbNpVq8Q3JJML6TyWJyrNnaA4AycfKMDg1+V8bZrg8wgqNJ3t1V/v7M+q4bo1cJU&#10;9pP7u549rGl6Prsv2y2junZYo4XVJmVEYZywXHQMQAcY4OOc1jeLPA1tbQ2dxuvJZ8iRzIu0F+eR&#10;1JGAOvXPSuq+IXxD0t/DixW8dxcNeArCHxA1sFKMrg7Twy5GM4+frxiuF8V61dac8Pl/uYrrLyvL&#10;80kZ+oPAwc4xn69/x2nKaf7vbVa76dT9hwKg6PPLT8ijBojtLcx2tudqoQFALfaGyH6n6rz3/Qef&#10;ePbfV/EniW5hWGK1s4QjFJgIk3AkMA3cEeg9K7bVvFBtdRV1W8+xCYHz4co7KHJ+v5/3ag1/Q1uI&#10;/tzTI/kSPGvnHdJ3YFjn5uCecdulehhajpyvJegVKcKkWm7I4P8A4QrUP7+k/lJRWp/wlUnra/8A&#10;fDUV6ntqvb8Dh+r4f+ZfeWtT8O61pCX17pMdleaPeMbiK3YyRC3dEwSq5ACllOf97jgCtr4Q614i&#10;8V+Fr9r620i2lEkkRhyspaHAIKhurdiByfSneJv2a9J+E/w2+3XvijXLixwLxY3uCyrFcsNjbhnc&#10;x3ZKjcclfUivNdJ+IXhf4feK7WK98Ta5Z6paZS0uWtJLcT/dwFLDaATwSeoXn0rmi6WJpyVD3mtn&#10;Z308vzPmaVV03es9JdHsj0rWJH8MzSHVAyW80ItpY5kwtnzuG0fwsf0HbNeB+Kde+I/xM+KF4dPm&#10;ks9B0S4NvZrAyYCtg73Vcs3XjPA7ciu08VQ+K0ht9Q1bUv8AhItK164My/aHGA20KrjOFwxkA98j&#10;0ry345jVvg34bVdKs7zQ49YdY7i6inEZvQRym1SSAD7/AKV9DkeFSly6SnLRN6pW3+Z5WZ4tqHPr&#10;GK6LR+R6z4c+EKa58OpbXxJcXWqz7SQI5xHCkgbarBVwOm0YP90nvXEfEP40at8JfFem3XjTw+ni&#10;qazkRtHuSBFBalU3MqoODIcDDYyAPlwOK5r9nD9sHTfhn4Q1Wy1bT2uLry2e2uChkWSQtn5ueg5P&#10;OcnisT9sL4xaN8XvFGlPoupXlzaWcQkEe0xwwMQAAFP8WOGPTnj39TA5Pivrzo4iF6bvrt22tseb&#10;jM2oLDRq0Je9po9Sj8Tvjuv7S3xAFxexWcMCRMYIoIY4/JGc4I2gnGAMnk496xYPAWk3DsGEDLGS&#10;SDCmcen61ydg/wBmn3Knzsck7RyMev61o22p7VLb23L/ALPzV9xHCKhFUsM3GKVlqfIVMzdRNVLP&#10;5HqPwB8Uyfs+/ECLXNKs9NumA8t4mjZdyE/NjBxuIz1yB1AB5r7+0rxBa/HP4b22o+H7eZYrmDyn&#10;trlxtSPG3Ctz3O3A5xGTwSCPy+g1eS28kecrqq59DnPTpX1T+xlp/wATfiV4OnudE1+2j0TQ7pAL&#10;G8YKkzKyylfuk4O1eenP0r8/4yydVIrFuaUk7XfX1P0bw54lxFDEfUoJyja6Xbvq+h9V+APhVrEG&#10;pxjULvTZHtSfJkSMjyYxwpKt94g5HcY65rpvFvw+1LWNNittNms5tTllkOpXbxLFvXcWgQoFzsGW&#10;BIOQM4PTHDeP3k8P/CXR9clXT4764P2c3x1JvsyWwVi7tKp3yBimQNo3Fm6d+k1XxXqmoaHFqsVn&#10;51nfHyvsxYLJHHGgJLAnhiVIwOg2+tfkqxWMp1o4mjJW5rbaaH61mGYLGVGq62QeNNT8VeDfCOtT&#10;Q3VjdTaZBvkUaejxyTIN27J5YYxuIOcjGK+WfHH7Q+uXmt2ereLNJ0a3+1XPnxxxLIsUioNqYAYp&#10;jaFYqV5LDI5YH3Lxhqq6zbahHqtnquk6XdItsNPkKTTKS4VpCc5VWIUkZ5wDtyMV8R/GvwxqulC9&#10;t7XVbfWLWa5kuJvnzIyPgiPGdvHPTB54zk1+zcH5tPEwlRxkrvT7rdD82z7C0W4ypNQXS+ibPuLw&#10;/wDFWH4/+BdL1TSJrWxXTw+lRxW0zQxpKiiNJGTlWJ46/e3Y9K8s8YeHL7T7HXry8umW+0141Zo4&#10;44m8srCQ0iddpLn5j14HGK+avh34k/4SOBPDNnNJ4faQy3clyd0cxbauNrZU7gyqQGOPlzyetzQf&#10;2u9W+F+uar4b8UTL420lrgMLicD7VhFWMMJCdxwEGM54Fe9iuHKuInKdGS02XWx8tmWKhGl7JP3r&#10;NN7q/T/hz274Ffs46v4KOram2rWOqaf4xm+3yTQjy5rKSJSFBYc4U8HHXnA6GvQvA/wru5pYdZt9&#10;WtXshujmwvmtJLJguXzg5ChuRgnse1eT/D/X7H4keG7ibwLrjyxzFWudImcRXUYBzwucOB1+X2zz&#10;XsnhPx/4J+FFlaxzXWs6tq1nGZJ7SB2FncXDKMK+4AAKcAkf3euK/POIsLj8PN3u5S2tHolbXp8z&#10;6rgnjmplsFh68EoRWrb3emkX+Z2nw/8AA0fgPwjcxWNra3SbikUkwEi3W/5i7cZVR0x1GeK6L4ea&#10;XqXhfXpLqa0sbnTWtXEszxLGDcuwJ8tCAcckY7BRjHfk7747nxlqekyfZLi61CWDyX0tbYW/XGD5&#10;mfmVSv3j12+9dzBrFvf6Ba3kl/tjfi4CRh9g3YII9ctyeh7mvzrFVMVBt1o6y/4Y/UsHnmFzSS9j&#10;PVWuvx+84Txv4XW2S/unvfJstSYyIS4/ceWincN3JJIzyf4ulcn4N0rw8vwwh1W68SfbIJfPku7m&#10;SMLuWIsdq47IOOODtyckmuy8aaFp90upXlxPeQxQWTeXDCwHnPIDuOzOGcfgT19M8nofwX8Sal8P&#10;7T+yL23ks428mUyb4YYFVCVyCpwxcgHgdM17VLEQeHUJS5dVf8tz6r+0oRtFuxc1LxP4QeyB0WPU&#10;vssNoGjKymJpGOFXgEHlsH/dz2ryP4//ALF/g/4lafD5V1qWi+IG2P8A2zZPIxdiQXyrOFYEtjJG&#10;QFHNeqeAf2b7rw14fhutTbd4i1JA8kF0i3lptGfMA2Z+baeOT93isH4z/BHx6vhHTb+x1CxcwljN&#10;pn2l4lVVyIgZOhONoIPTP1rbL8dChiv9lrcrvu+vl/w55+MWExP7qt70T4d8Y/sleKvAWuazb2+q&#10;Pq1xo9ubuZfP/erGobJKknn5eo9fXNeJ634om1lbZbWSQcD54Y9krMf7zdT0P1r9Gtc0DVdK1HSb&#10;y98OXV7DdI63v9hOvmWwxlopGIClXyOh5x2ryv8AaQ8f/Cz49eDY9DuXPgy4sJ5IrR30gweXIRlV&#10;dwvKDcwIBxkZ71+rZLxVUlONOrTU11cbafJb6n4rxjwbhPa8+Drcsu0nb8T4x0zWpGaFo1aaZDhj&#10;L02+3ufU9K9E0DxDHYQxwQ2d1JDjJaJ9zKck5yOw5PFdp4n/AGf/AIY+EvB9xqmg+P47/UtN37bG&#10;YBReORuUhhjbx6g5PGBxnybRfFDajOs9pH9kuCoSN4Y33R7ANuCoPJwBxzz1r7uhjaOLi5U00o91&#10;Y/Gc4yupgq3sqsk35NNa+Z3en+LorxNRkXUJ2WwIMLwAMo2EBSMjlCQe3fNfTHwO/aX8TNo3hm48&#10;N6hca9r8jPbRaZJYtdyWLvC8MhiKgIdyKoCFX24z1Arxu9+LF54u063sdS0ix0mGVxG5ggiDAFMy&#10;dMFwWG8g55556j69/Zz/AOCr3wr/AGU/gsuj2vw7t5PFdnBcmz8QW85JtXljZQ6jDFThRnAI+Yng&#10;GuapTU3ywRtltSgoNQqe92f+Zy3wh/bL8YaB4i1TR/E2iaB4js7W5dt19p8UN/ZzgOE2bVXypMBj&#10;yuQ2eM7QPrr9nz9sLxz8QfEvhmaO0msfh3qTMkZuLT7ZfCKIrGWZ/wC60vBfHJYduK+Kvin+1j8F&#10;/j94ntby30nUvBesS3LXuqeJwZbyXVZi2AWCgbOQG+72/A/XvwE/aD8GeBvBliV+IWn64Ly3S3Se&#10;7l3KSmOdrZ2Odwzk849jU0ac1NczslYpyaqOLmmfW198bPBsHlm5drdi6qPMtWySwUjoDwd6kH3q&#10;7pvxF8K+LP8AjzuPMGGXP2eRRlcbudoGRnkV51oXiFNTsYLoWOj3kNx+9RzZRkSdACPl44AH4V0M&#10;F9/Z3lyWdlpNuHj3FYrVEAJxnoPTH+RXrRlZ+Xpr956ClTcLK9/XQ67xhrHh/wAIaR9s1K4tbPT2&#10;Kq08zbI1LDjJPrXFHxx8KdSkWT/hIPDnm5H3dVVTn/vv+lN+J3xDXRfD1ldXckcPn3iQ5YfIch8D&#10;Hp3xWpoFpo/iy0C3Gl2DSYyJRCpRz2J4OPryK0cW0nHYUbbO5lat4g8J3cW218TWUfJCmHUk5/Mm&#10;uY8QX17ZW6yaX4m1TafuPHfvh8H/AGGGea6Tx38BvCuqxyfaPDuntJgMp+zrg8ewr89/+C7kC/Dv&#10;w/8AC/SNDkbSIrWCR0jtCYQMxRE4247sT9a0pNp2YrJrqfTPj34qeMtOt7hG8RzXlvyDBe28V4nu&#10;P3yuw6Y618oeP/ib4U8IW8d18QJ7rS9L1qWeytV02NpS/lzGaQHLZVW80AgZGGIwK+c/2G/EPizx&#10;npXi65vNY8SalaaTaG43NqsirZLvijE2GJDhWkA2jPf0r2D/AIKO+C7i5g+Hun6nfW9/LawKROqL&#10;HhJ7e2liRsADdtbGTydpNdGJUKlN05LQMPz0581ztPh38V/2VdEOji4021utS0O4Fzb3t4k6TFxJ&#10;vXzNp2yBTjAYEYUcGu4/aQ/bG+HfiT4J6jZ+EbrQZLiaRSscensjRvuDrMrFRgo+GPPPP0r4N8fe&#10;AR4WkuPIWzh3BVDzEKw6AYz2HPTmuN1XWpLPS1jvriSdcfdjkKgHggc8Dmvl62X05Oyud39pOi3G&#10;1j6U/as+M3hP9pPwy2qfbbHStYbTomk06xgURm4Dqh3ZA27EXceu44HQYrxyO08O+FvD9nqGl3dv&#10;eJY21os8E7sJmnkLK5THylVZCxx2kTqQa8cs/G/227ursu8yRkdRlIMkKD2OAA3QdvxqHxZ49h1R&#10;Fs9PkZbVFHmFI8RkgDoM9yOTXVRyqUbRTdjyMRjPayc5R2Oo1PxdYa/4tuJY5I3ureVt8s8pZpmP&#10;BKjrnOABmsHUPEt1Lrs+n30dxatHL5UlpJH5SqV6ZVuhGO/P1rnbfxNDoF7a32mzSW91bSJOpI3b&#10;JEIZeDwcEDg5q94v+IOsfETxVdeJvEGo3Wqa7qUvmzXFy2+Sc/3iT1x+Y47V6dPCRht2/E86Lvvu&#10;faP/AAT5+GPjTXvi3ptj4G8OrrE0hjTVoJwjaW8ZErETccDYx2MSSDkiv1n+G3/BPn4f+D71tc0v&#10;wHL4Y1i+CT3b2si74nwMqGDcKGGPlwD1POMfkP8AsXf8FkPEX7HeiLpNj4d0e8b7HLbQ3McYjkiV&#10;iXAfGRJtdiwDDglgDg1+nX/BM/8A4LPaX+298Ubzwl4m02z8PaxfKjaJFaRyzpclUczeY+NqcICC&#10;2ASxHavGqZbzNyr3V38j3qGNVKKjC3e/U948HfCpfCXxHs1g0+4OnxW2ftTsNyyjICFQPTncTnNT&#10;/taaS1z+zp4lW38zzjHFtAO5j+9TPeva9R0xnu9q+WityT0HHrn615v+0hJbj4Pa9CrQvhIwCu0h&#10;suvPSvSwOXrDQfI/MK2M9tUi5rseD/Bz4T6pp+nwxXuj6jp629jAwvGtdrXDtv3r90MCuFOenzV2&#10;dl8OdNi1NZ57zUIbiNgMtJIG4GBhwQfxr6F8OQrFpFu0iq37tDlh7da5v4vftFfD34L2Rn8VeMPD&#10;egRoCwF3fJG5+i53H6AE15csjjN3cnq7/M7v7Ul0ieL6t8LfDj6zb3yi1a5s8CKSUeZJAA+8BCxO&#10;0BhkAd+a5fUP2YvD2ra5d6heXWnzTX0rTkzRJwXyTz1zk5z61m/Ef/guh+zX4IleGLxFqniSWM7W&#10;GlaVLIP++5fLUj6Ma8n17/g46+DtrK0dh4J8VahGowHm+zwkj6bm/nWcuH3J35ilmTtblR7HpP7L&#10;3h/R76F4ZtNe3t2aaOJQVIkZUBYEHqQuD6984qp4m/ZZ0/xJLAtnaaOqKrLIGgEu4HGBznj26e1e&#10;J2v/AAcj/CqULDJ8NtcXg8m5t+B164q9oP8AwcK/s865IRrHhHxNYLJ/Eun21z/7Op/Sh8P1FG0Z&#10;s2jmiTTcUexWP7MU9lpdxp8L6fJYTSBhbvaRLGhACqeEyMAdiOtc14m/4J5eBtdtY4bnR7KaSzil&#10;W3SGV4hGrksyZj2nDEnOT0OK2/h3/wAFf/2SfiEVhj8VaToMk3WPVNHktNv1bYU/JjX0N8PPFXwn&#10;+NWnG68K+IvDHiCObAJ03UkkYe2EbI/HFYrh2oldSHLNIP4onwrqH/BLLwPc2C2//CGaLtMouHiT&#10;Ub4KGKgO2fO4wR7jA962pf2E/CHhbwMq3+lWel6PpZyP+JpcbU8wKJGLPKTyygDJ9MdTn70b4G6C&#10;I5P9AyZQFOZ5Dkdure1V7z4F+H7zTZLO501Z7RsBoZGZ0fHIyCTmipk2MkuXnbXqOnmWFi7qFn6H&#10;lP7LPhPSf2cPhLHo2habFDb3V7LPPKk3mecxO0EvyWIAAwTxtxXl37cmrX3ib4o+F4Ut7iPzdOaY&#10;+WUEjYduVOM55xx+VfQbeDI/DjzWOlyQ2lhbOzJAiMVjyec498/nXn/j74a6brv7QHhdtYaa4Fxp&#10;V0g8uR4/9WyMARn0kcfgK0xWFxEsHPDLdq3qZ0KlFV1WXe58k67qd54Gka80+9vrdY3W6jjNx/o8&#10;bgjq65w+ABjOfyNeG+M/2rfG58Z6bYyXrHT9Nc3WwrsxE8gJy3GVIA6YOM9CTn9BP2if2YvC3gnw&#10;JqCxzNZ2abZIR9qDXFxI0mW++QFjXcCST0zxwBXy78RP2cNA8WXltrMWpSWFrqESQLvCqrRBGDAs&#10;cL05yOMMx5OK/Gq1H+yqkqeNf3O//DH1V4Y3ldHTrtY5n4Y63efFLxHMtjpsF1bWY8yJd5jaaNQS&#10;UUZDbABgsc8DIOea4XXrrWvEfjG8jvLOO2t47h5Irc72jhAkDFcnnhSeTnqO1eo+Avhrbx3Xl6fo&#10;1r5enJJCs5VJ96Kcn94B0CkMc9jx1rrfBX7N3xC8d3l3q2ixeG7jR9NfZfPeXbwyW4KK7qcZYkKR&#10;g4wcYrzsK5VqkoYWlfS/3f1qehi8U3CMeeyWh41b6c1zZreXFxcvDaSSXKGSM+ZKCSGA5HyqeM9M&#10;Acda85+JXia9vtUeFbhWX+4pVpMBRnoO2CfTmvV/iV4c/svWLpr6aSOO1ZJI0hXfDPwCsasVCnGQ&#10;SByCCfevN/FWiytDdaxDC8KyOVa5EDPEqAbeoBGc464PfGK3wNGSq+/Ft7o96MYV6a95WS77nO/8&#10;LE8Sf8+U3/gvtP8A4zRWX/wtK4/6Ci/n/wDZUV7nNPt+Bh/Z8O6PpDQfG2j+GvhBB4Z8BSaZ4y1i&#10;0JudPN9qu0wBVV9ixlSXIbLbdwxyOcc+J/tDftG/Eb4s+MvD6ax4E03SbiEpGJbuTht4AJcsMRgs&#10;T83YHkE5NcrZeH7rQrq11PSXurO6iYtFMp2SRk8cY9RwfrXSfEHxX4s+IMNxa61dNNatFGrwrbxq&#10;CF5H3QPY+pI5NPC8O/V8V7WKjO7bvK6av+h+IT4+hVpuFROD6JLTT12JPHHha11XRPCdh46hh0+w&#10;1meKMalF4jMlnEi24MbNsX5W3lj93kjquMVyfjr4vfCv4Q3GnQra3nxQuo4FgnuJpCkcyB8F2L7t&#10;pOBhVXlSCWHQ5er/AA7mv7aGCWNjHD9wOp2gc4AB/H9ay0+Bscj72tx2IJ4xzngf417GDyWkre2m&#10;7K+idlr57r7zlrcexb9yK176/f0MP4o+KPhf8U/DGqXmh2LeGdVmlVYIXUeUMc9OcjgjOR1WvAQJ&#10;beVs87RtBHceo9q+jrn9ndFfC23ysPlYpjnPTPQ/41Be/s0xgNGsO48KwAyVNfW5fiKOFhyJtrpd&#10;309Tw8VnlGtO7svTQ8IjvrjKhtrfJt9MVatrhltjIy/x4I6k9ScflXqV7+zLNuHkhxyTlgfWq8v7&#10;Omq20uV2+w3DHSvT+u0JLc5Y5lRlomcHpt1GxVpFZmGCNw4TGevrXvXw+/bQuPh74Pm0vRdD0vT/&#10;ADoIY5rlGYTTyRuG8z0UnJHHQEdcVwZ+A+qRwMFt42fZyQeaSL4Nat5KRrZyyeUDKUTLZwOTXl5h&#10;h8FjIqFbVLoeplfEuJy+TnhJ8rfWyf5nV+Mf2ofE3jISQPJarpbujRWKx5jtCu77uc8/Mea9R0n9&#10;qTWvFPwzf+0bO1MceoQQgyyY8vfBIZJcAAEfulYjGPmPtXgdr4B1K2lYmxmbnLZBOfYitm78J6tZ&#10;+HdNuI7e4WyW8ntrhcEfI0KsAD6YDZOema895Jl1S1PkVlsephOMMZWnJ1Kjba1/yPdLL9qXwzbW&#10;+rXV1JIjK2LNYopEnvRgZzg7RyMfNjOM968j+OnxssfH1y1ro2ipYw+es0d8BtuZ18sAhx05I3ZB&#10;6+tYMGg/vkMltJN5ZKxkKVyAc5/XPNXIfBizW/yxtu+++7jIyOa5cLkuDw1b2sL/AH6HLmnGGIxF&#10;P2M2rL7zhV1Rrt/3nzbT95jkof8A659Ko3Gj7EX7CxhkBbmQearFs5GD9a9Eh8DZkZo7XzI+eETJ&#10;Hv8A5FN/4QbbJtaFmUL9/wDvYHNfQUcZ7J3g7fM+fw+fVKM1KL27nknhxdU8CeI7XUo/M0+5t5Ay&#10;yxSFRKR/tKQfrmvqr4Lft2zW18lh4y0DR9e0m4UpcERYvAAAEkV9wEhGM4O1snqSK8ul8GwzlvL8&#10;zltpRk4I9ef5Vl3vwpeVN9rEYWU5GASufcf1ox1TC5hRdHGRvfTTR/Jo+uyvjSgpJVoq+92tD6x1&#10;D9tH4Y/FTxla6lf6tr+hXWjWpTyniEfkxqoOASOSNzDA5OOM1zl3+2xo+mW4tfh7rFxcabfX1ss8&#10;17BmX/XAP8hGVBQgZHBz+XyZr/gC/M5/tCx3RqpzJFncvOBg8np2P0rnrz4c3WgpHqWm30kb2s8e&#10;1WcJKCT8uOBzzn2wa8rC8DZVP3VNtLRJu9j7TEZ7KadTCpJuz5ouz+6+h+sek2mm61ofhjUJtWs3&#10;027i2LdXD+WVUZ6jkbhj8KreBNO02w8SSWNr8Ul1a3uJZI7WCCyWXcFcuFkYt99AR0wOp6cV+a/h&#10;T436pqUUGi6ncXDLNIkcEqPhcsVA3LnB9c8kmum0HxtqPhHU76fS7qWGNdTldZI35jYAR4b0O1Fy&#10;D/WvlcV4Z1qMJpVeZPVaL+tD6Cn4hTpxivZ3VlfXW+l2fod8TrPxR8KZ7G30i+h1C3BacbY/MkYF&#10;j8shXhSW4+u70rz/AED4j+MtNMdjrS3EH9oTYCNGobg9FOPvc896+fbr9prxb4g8W2muW15bx3sN&#10;ukLwxqFhuAjMRvT7p64yeTjOea2PEH7Y+qeJPBVxaax4aiutdjjeOyvoN8SQs2xS20N1+Vjn1Ir5&#10;qnwriKcVTlTjK9rvZoJ8WRqT9upyTV7J/C1/mfVmr+CbfwleWMd9Ld2X2xk8tbZPtUErffWRunX5&#10;iO3PoK+P/iF4D8QfHTxr4htfHOmyaX4X8P6vJaaKLZBbi8dMoZWP3juQA44HzYrDP7cfjnRfDMWl&#10;vf3zR2fMCMWbG0YUYbjAwOK87+Dn7R+vXeueILjxXqF5c3eoXKTgS/Kg4IO1eg7dK+n4f4Yx+DlP&#10;ENpvSz6/L5HxvFXFNXH5bUp0nNTbVlpp5dyb4v8A7L8Phplk8P2Lalp2Az+ZIHeApzjHVsj+vWrn&#10;w5+CmpXvhSa8trO4t7pVCJbqoABLArIQewHBx2/KvRLT43aa6q7KJAnAZeGGfWtrS/jFpOVCXHk5&#10;5IPpX10sZivZ8vU/DK+YZjTgoVot26nlepfs06hNe6hDeQm8kslV/te8pFEH5kZDxwv1J6+leH/E&#10;WPTPDt+tnpN5NfxsGEjAfu1AbB2t1IP9RX28nj7S/E1hNZ3V1DNa3UbQyqX6qwweh9OK5j4xfDfw&#10;dr/w4hsYtP06NI54Y4zbgJKu5wpIPXkHt7Vrgc2qUqi9um7voGX57aoo1Y9T5e8I/EGzm0xo1l8m&#10;POyaIIXG31I46/jg4r1rwF8UtW+AGsQf2Pp7JCzRTuhIuEv4n4ThhtOSxHHIPGeK9K0r9jbwRHcW&#10;MkK3Cw2qbJI/OH+mf3TIcZyAcZGM557V6R4F+HfhfwBYR2unabDHHCpjjaRjK8ak7tqsxJCgjOB3&#10;qcdnlB/BFvyZrW4hoxd6a113O7+Av/BRTxx4m08Sa54dt7e02Dypfu5U8bcAZyMV6n4R/bEuV12O&#10;e/vPOsZJCZLYp/q0/hVDngjHfOc9q8XP2c7VZEaPONwGMfpio302z8rYAW3t8pAxivn5Zxiea9OT&#10;j5b/AJnDHirGU5c0Z2Xbc+iPjv8AGrRfi38OtO0/R7iaK6tb6K4dZTg7VDA/N/wIflXXfBP47aPJ&#10;ZRz6HeXX9mtuRE1TbHMHRyjZCkjaSpII5ww+lfJv9hKGLW7t97pmu6+Pmhw+BfjJ4g0/SVj02xs7&#10;sJHDCu1F+VScAccnJ+pr0KPE2OhQe0rNbq3fsfQYXiutKjKvOzs0ux99+HPFuh+JbMxtqFjiRd2w&#10;zrx64Of8PpXyF/wVT/4J/a9+2p4g8Ly+E9f8MRQaLbyRyre3mxgSsargqCDwmf6V47a+OdQ0uBWW&#10;6Zvo1aC/Fye7gEckj7k9DjAo/wBcsdDVUk/mdlPjShb34WO8/Ym/4J1Sfsmfs4+PtO8Xav4Zutf1&#10;qNYLFbK88xWU3CyHJYDuij6VxP8AwVW+CU3xY0DR7jSLmGRPDus2X2hoZFkJVLFYwAobPDAjcMgc&#10;VDceNI7xf38s2xRnls9/XNXtb8C2OvfBRfFH2iaO8tdY/smLZjbsaAykk4znKL3x7VpR41xTl71J&#10;LR63PawXEFDFfw+mtj4Z8e/CjVfE/kw3Fvfy3ssuxDIv7wc/L1HSvK4/2ftc8SaRqLeda2dla3YV&#10;muSVaVlXPA9Bur7m1/S21i2zfDdk7YriMAPj0b1HevKvi74L8nQzDJuks5Jcblcpng9+ldVHiuVa&#10;FklGV9fTqfRVvZV8L7alJOS1aPHvj/8AsPWPwt+Cmk6zp/i6z1u+azCzWlnCVdJd/mOp55AV1XPP&#10;IPavJtY/Z/vLLwU2oaZDqF7NJ5UXlxwNISxQu4XaOccDtjBr3r4AnXJv2lvD/hbw1qjafeyS3DJf&#10;MfNwUt5HY4YEcKpHIPXNL+yN4r1n4n/Eiz8N2G+7vdSuQh3SrEUZnLE5HC5JIwMZzjvivcw+LxcK&#10;SnOXNrd+hx05UJwV42vofMfxT/Z+8cfBzRrG48VeFda8PW1+R9mmvbVokmbGflJ6nAJxnoKxdN0N&#10;n0SG8e/tQpnaHySx8xMDO7H92v1k/bB/YO+J3xy+DOg+D/8AhHdQaz8O3pu4JXvYnlkdlZDuJPOM&#10;/n6d/nZf+CWfib4f/CiNdcsItH1KzbWNVWW9RG81EtLbyYyFOTuZLgLjPzfXNfUUcQpwVt2TWwKW&#10;z03PjW2g3wMyN8qLjzOnX3r6r/4JW/HCf4O/tb+DtUtrqO0+z38Vvd+bIEjNpIrLKM4AJK8jPfsa&#10;+b7nQdYg1doZtJupnQHdbxRO3lt0G4dSMnH419IftNfsF+KP2SfDHgvW9B1BvGK+Iow89nptlJLP&#10;pDJHEw87aMhizuo/3D9BnUjGb5KjsceFw9SUnUSvZ7H7JeBf2x/EF7+1H468LwW9rrHhHw+dMaSV&#10;nZ5rOW9eNjtKkDy/Ld2yc4IHGM1e+IHxAuNY+G/i66k0W3g+wBpLVReOpljAQhj8pG7dk4wOw9z8&#10;n/8ABvJ8NPFnh3wT8XPE3xI0DXNNk8RXmni2/tiykt/tcaRzHdGJANyjKrkcV9qfGTT9Otvgz4mj&#10;tbOOHdYyyttX+IIeT+ArCLbm0pXVz2JSjZLl1Pym/bL/AOCmH7Quv6jcaHN4uk0nS7VPKSHSYhbe&#10;YgGBucfMScdc18M+MfiLrPizUpL7VLu8v7p2+aW5maV2/EnNfbv7SPw6i1jWbyXbnCM49x2/Q18c&#10;+NfBv9n/AC7dvOTXVRavYmrzWOBvPEU0q/xDcM/rWfNrEztt+bjn6VsanoMiXLRxxySbGKgKuase&#10;Hvg/4m8W6mkGn+H9avJJm2r5NjLJ3/2V9/yrtjKCWpxcs2c/qTyW7Rx7m3NErPk9d3zfyIqm87Dr&#10;X6CfC7/ggN8aPiF8U7qO80mGLw3oupCwurx/MT7WkW1WMS7QxUjhW4BHIr70+IH/AAQ7+EPhTwRa&#10;zXHwr3SST21hF5F/ctIXkdUy2GBPLDnPHeuepj4U5cqi35nsZdkyxKvKrGGtkmz8AmnZf4sdzz3q&#10;94Y8fa14G1dL/RtUv9LvITlJ7WdopF/FSK/ebTv+CCfwca0mF58LbppFmYRynxJc2+5cfLld5/of&#10;518WftUf8EObqw8e3Gn+CdJ1jRTcs0ttHcTC6tWRQSVByXzxx1/nU08xpT0lFpeaPQrcLVoxlKlW&#10;hK1tOZa+hwH7J/8AwcJ/Hf8AZyuLaz1rUoPiJoMO1WstZY+dsHZLhRvU+53D2r9W/wBjD/gvP8E/&#10;2uVtNN1DUJPh/wCKLjap07WpFMMrnHEU4wrc+oU/7PHP8/vxy/Zb8Wfs6eIPsfiKwZUY7RcxBmgJ&#10;IBA3YABwQcH1GKz/AId+Fv7WvYWjVmZJFO5WPyksBn9aqtTp8rnA8KeHrU6nsq61R/Vb4zuYbPRb&#10;yazWQtcSYLxrw4OTwfw/+uM145qWvW938ZvCt1qMr6Xa2tldxvPdHykLHYQNx4BO0nr2p58H+IPB&#10;0NuY9Y1ebSdY0NYDhQ01tOUkkeRcDGDvAUHJyh614l/wUXs727/Zn0PRbq6n3yXpglJkP73ZbyFG&#10;PvuAP1/KvDlONSyfVK5206fL5neftVf8FE/2b/g74cvodY1/SfEmqRxuFsbV/tU0rH/lmZBkKDk5&#10;9j07V+evxk/4LY+GvGXiqNbHwr/akIXyraK/nSz06wJJwRCqkuqjA+ZhkLkjPFfnR45glg1a8tpk&#10;l3QucuQcH8a4a5Ac7i8nXpRieF8FinzVYf1+pEM1rUFy0n6/8A/SmH/goppPhzwtHq6+NtNkCrc3&#10;40KxeSz86Z05Q4RsbjhRnjjI7V89j/gqp+0B8T/E8OieHvFHiKMapMsNtpGlSHdKeAI12jcxIHXm&#10;vlUwxZ+83+fxr0j9kHwxJ4r/AGovAOl2epX2lXWoa3a2sd3asUmtt8gBdSDwQM1llfCuEy+Uq0fe&#10;k+r0sZ1s0q1rLZH6Z/sweE/G3xy+DGpSfETxJ/wruTTYDqVna+LtYkZtXUtJsEauqhApXazDP3xx&#10;2rA0/wD4KF+Nvi7+znb/AAh0aPQ4PDk0dybm7ihAkvIUl+b5+B/FgkDOB1r5y8L/ABe1L9sfxRp8&#10;Hxu+LEk9j8PrmLS9M0u9VTJqMEhfzPmTBO0wQBtxJbeOc5NfWHwS+Ffw/wDhx4vsbhfiP4HmmvvD&#10;+q/ZdKaa2sToIMlqETaz7hKYzIRuPYsOma+QzbBU8HXlHDxbqNNt2bVn0R9BRzJ1FBVF7q2V9dPM&#10;+cP+EWvv+fW1/wC/yf4UV9W/8K6+Fv8A0UjwT/4PbT/49RXg/V8V/K//AAFntf2xhv8An0//AAL/&#10;AIJ+adr4o1k3CbdU1D923GLhuB+dbUfj3WmVWbVtS3AYDfaHGP1rk5v2kPEVrCqrNbhmUEkWkXB/&#10;75qu/wC0n4ok4+2Q5Xj/AI9o8k/981+0fV094L7kfmvs6XVfgd1J481yYZbWNUdgOpuHz/Ork/xC&#10;1prn5tZ1P5cDAnf0+tcPpP7Svii4s5jJdRs2cLi1j4GP92tz4a/F3xX40+IOk6W0yyC6nw8AjjV5&#10;FClm52/KcDqamWFgo3cUEKdGUlG2/kjZ/wCE/wBekTy21fUjGpwF85iATRcfE3xEblmXWNQ+Zi23&#10;zTxz2qL4wfG7XPA/ihoNNnMEDBTtdEkKg54OV9q4d/2jPFn2v5dT2hjjiGP/AOJrOGDhOKagip0a&#10;MZWaX3HdwfFDxHtmxq178/GC3T8xUDfE7xJHJtXWL7aOVy2efyriY/2ifFxO7+0++CPJjx0/3atH&#10;9oLxXNGz/bmzkf8ALBOc/wDAfaq+ox/kRHscPvyr7jq7j4n+Jo4QU1S4/wBYcnauTwPaiL4s+LHK&#10;ouqXO0rknYvPfHSuYs/j74qlT5ryRtyn/lkgwf8Avmn3Pxs8XXUjY1KRQ3TEaDvjsKX1Gm94L7g9&#10;jR7fgdnq3xi8WJqkm3U5FjjYgL5MZGBnp8tdpJ47162/ZtXULqZZLy6194LeYxKJERbfEgGB90mR&#10;Qc9dv1qH4O3ms6p8CfE3iTWZpLyazu3trWdpNjRtHEHZdgXDKdy85GCOhrn/AIyfE3xh4d+Cvw9W&#10;Rrqzmv4729EzBCbpGm2KcY4ULGuMgZ5rBYejKXLGCTT7HRTwtKHvpdOxnwfFDxNK67tRlk5BAMS9&#10;vwrpIPHWrbW3TPJj5jmMdOPb1rxn/hdfjGGUr/bFwxbkYVeD+VWY/jz40VlVtWujxgDaowM/TpXR&#10;9Rpfyx+45pYag/ih+B61J8StZjk2C42hRnGzOetWbL4m6xc5LzqShBOIQuPavIZfjZ4yjK79UuE3&#10;A5JVOo/CvR/2ZPHfibx943uor7UGvLO1snuJo5FwD0AxgZzlsjt61jVwdCMeZxRMcvw8nbkX3G+P&#10;iVqlvKqrJuODyYvyr1D9iSfT/ir+0fovh3xdJfNo2qGSNo7K13TzyhCyRqMcbmGM8AdSQK+YfH/x&#10;H8RaZ4v1G3j1C5SOG5Koq/3eg4qTRPjn4w0to7iy8QahZXUTBkmify5IzzyGHINcOYZSq+HnChaE&#10;mrJ9n3NqOAwcZ3nTTXXQ9q+Mni9tA+NuqaTpKTto9nq/2KJLpFaTYJdhDEYHYjPpXuHiH4D+CtR8&#10;M3WoQ2bGRYWmX5/mUgErzyQcgV8Rr8UvFV7FPNNrl7JcOxkLMwJZjzuz1zmoX+KPjZYgB4i1dsPt&#10;KiZtpH0/Gpp5SqdOEb6pK77vS7O/DRo0ub2cLX20PWvhfoX/AAmPxK8O63q2lwyWFvqEM1zNhULx&#10;LKN25c5PAPbJrjRpDWnie51Kxivljup3lwskPlurtuAwz8g4HXntX0J8WvBOqfDLx54VsbGLzG0/&#10;RJbjUvKdkjuZEtslnDE87mJI45/KvkG98SeL5Yl+z6jdeWuNgEhXaByAM4r0sPNVG1ptYdSPJFKK&#10;e57Z4V8Q2MiyLeabeW88oISWOWMRrnuVDE8D0Het7SYV1WFWhdpCp2nKsOeeuRXzlbav44urVd2p&#10;X8agk5MpAH5Zr0P4A6l4k8W/ES1t5dS1NbOOKWSZpN3lsFiYjrjOWwBXPicpoSvOSRMcQ5NU5Js9&#10;GbwpcX7ssln5nys33jjGawLr4NQ3Nxh7Xy3Zsna3TPeuG13U/Gf/AAlGoRx3WrNEszLFtd2XaDxj&#10;HXr+le3fA/VfD+m+CbODxJo2u3muLK8slx/aMsKsCflG0Qv2461isphCPNDqSnRlLlkmeRfFT4aS&#10;eAI7AwedI16jyMC23YAQB+fvXCSaxq1tOQI7kOvOPM3e3pX2h4p8AeHfiNdaXJ/YOufZ4QoilN++&#10;wr1Oc24BAPX5geO1eTv8A4/Es100Gl6k0n2p4RJauzRgrtOAuwk8k9G/Ad9qVPDpcs1qctfLYSfu&#10;xujwWH4l61Y7l8lmIPXOKuN8cdZvYRatatmGRJM+b3DBgPzFelar+yL4hluG+w2Otfe3YkspGBH1&#10;wK7j9l39hrxJD8c9LuvEmi3LaKhluJpJYNsChUJUEOPmJYjggDPc10VMNg4w9o0u55schoTn8Gtz&#10;z3Q/2oPEumNGslm3zHvJnNdxZftZtpliv2nSDcy7wPkJU+/P41Y8V/sf+MvFfi/UL/SvDlxNpFxd&#10;S/ZJogqRsqvtOFzx8yngYp3/AAxb48mlff4b1Bhv3Zx1rJZLl9WKk4b+Z5tXhvBczjKn1Ohtf2tl&#10;W0Zl0G5jWNNzgzjaABya6fwr8edQ8YeEJte0/wAMtdabavGkjG6iXlyQuFOCQCpye2OtXPip+zBe&#10;6/8As0eGNCtbf7D4k1KaWaaOZArwBMqN2FLY2gHBByT+NZPhH4A+IPCnwe1HwvJdWNm08ts0E6E7&#10;VEbSMzNlDjmTptIOOorgjw3ltVXcLa9zSXC+Apy0p36n0D8MfBv/AAns+myJbeWs5SRhlFCLkE/N&#10;ux64qh+2L8RG8G/GrW7yfQtRu7PUr12t7i3miZZgu0MdpbK4JwMgZ61yfhB9S+D/AMN9NmvPEjah&#10;eQ61Gkxidvkt9qg8bEOMseAMY4ra/aR8d+B/Hd/pt5/wmFpY29uHk2mFpGbcy8kAHuvoPxriwvDe&#10;CfPSabV01qdVfhvL1Q5FBWlr8zjrj4iXH/CJ22tSeE9Vj02+upbOKXzoCxmiCM67BIWAAdfmIwc4&#10;BJFV3168XwRF4iPh3XItOuLyWyjdZ4GLyxqrOpTzNwAVl5xg84ORW7P8Qvh1afCvRNFj8cW8stjf&#10;Xd9K32CRsiXywPToEH+ekHiX41fDe5+Een+GW8cPDcLd3d08yaLJ8nnKqqANw+7tznit3wvgI2sn&#10;95xx4Vy/+Xp3M7TvE+pWekaBrF9ot3Z+H/Ek00Nlfz3cG2RocCQFFkLrjcOWAz2zg19KePvBOo+A&#10;v2GIdSuNImuIT4g/tWYQ3EIdbYweUsmC4Jy7AbRluc4xzXzL4i8ZfCvxn8FPB3g+Px3rRm8Kve3E&#10;tyNFcee1w6MAB5gxtEYHXnPavYPEf/BQn4U6x+zRpPgO3uPF1x9ltYdPuby503YJQm1t3Mmckgck&#10;1m+GME5XSaVrbndQ4ewFBP2cbNpq9+jPKZviFDH4NbxBJ4b1pdJ+3DTTOHh/12wyBdm/cflB5xt4&#10;xnOAZL/xHFZ65oumTaFq7N4uhgls7VhAftQndkTkSYXcVxh8fkRnN8TftLfCW8+CVt4XjfxZ+51Z&#10;tT89NMi2t+68sJzcZJHzEnPp61n3/wC1p8MdY+IngbxAtj46b/hDrTTYEtzY26teG1fduGJTgO2e&#10;x49a5f8AVPAvZS37ndhMBSoP923956Z+wX8K/Dus/tUXn9l+HZlutFs9Te9a4jhX7K5tJ4QFcvj5&#10;pWVRtyOc8DmvmvQv2edf8F/E7WNU8DeHbqx/se4T7b5U6brUNJsXPz/NyD93Pr0r2j4B/t2+Cfgb&#10;8QvFmsaT4U8ZeIpvEUMiyJiKH7MWdn/h3Hrg9R0rmfBH7a/hvwhZ+OoLPwX4r1KfWLmG6uLp7uNF&#10;iZXdhHgRHAO/AyeiV62Hwfsabpx95PT3tT0uWlL3ZbWep9P/AAm+Mvxc8EX1rb38mpatZ29vHezW&#10;97FFNm3IV8hixYZToM55HHWt/wDal+JPhjxPdeHbvxU1nY2LWsksVtJdLbywlsDGTjoQe3U14lo3&#10;/BQy+8Raj9osvhLrjMulxW3ly3/OxVRN+fKHDAA4/wBqvlT9rn4qX3xb8U6pqGu2N1p90Jlihtyd&#10;yWcaD/V5yM5OTkDqx9q7MvpxpO0Vb5t/8MYzw8KUPcbsfRfhDVNN1W8hJ1Lw03mKJZWbVbRWKKyk&#10;Z/ecYOCFPPHAzXZ3vheHxdr8epaf4g0UQ3D+ZcpJrtrFuJYgYEkgIHXAXjp0r8/fAs1tFb/JZTzS&#10;OuMjaOcj1NenWdpeXwXy9Hn+6ibWnj+bjHr6iu7FYeFaPLUKweInRlzU9z9dvgb8XYfDnwym0WTW&#10;9FaG3uDFahtVtZm8hmbkhZCQcMcZFbnxN+I+g6l8H/EVmuuaPJNNZXKIn2yLcTtIAwD36/jX5efD&#10;Hwd4qEK3Nv4buHtw2zd9qQY6HHX2q3f/AA/8fRafc3p8Jxraq5kllkuicAevyn6Vy0KNOEeWL2NK&#10;lSUp88luN/aD0WDSfHurw2l951nbyNDE4m3gqAOdwOD0PSue+Fn7Afif9oPRE8RrZ3lv4LWf7K2p&#10;Rp5rzSjny4owdzHH8RGwdz0Bv2GvWenQxWXijQbGa3WaaO7RLplk8vBG0HbjPviv0I8O/HrVLL9n&#10;zwfpXgS6Pg/w34R1J9NvLWx2gmOSyt7lWLY5YsbnnA6VOHm5V1DubYiyoe0W58//AAz/AGcvE3ha&#10;9sfA/wALdBvtLvNQuA91crAFZmAw7yzsM4A5OCFGMAZzn6c0Hwh4+sNGsvAvh658W6xFeXMY1PWp&#10;xMpvnB5Ee7HlwLkkDgt1OeAOsk+O/ifwN8DNOhuPFmpQ+KPGc8epQPKyNPpti52wxjjq2GcnHIX3&#10;o/Zr8TeMfiL8atDmvPH2sajp63S3Jt/MVVmRpSiK23qu1N3T+I13YzEKUVRird+7PPwUXTvUk235&#10;mV+1VoXjfVPj54nm0m18TfYbeeK3tvISYRlI4Io+McEFwx/HNeeWVn8Skulh8nxfb7nA489V3dsn&#10;+tdR+118VvHXh79oDV9J0O88UyrfXs1zbQ6XdKpSMOyKm1gcYCE8Y65rrfhXH8QtV0bQnvvFmqab&#10;NqrBViv9ViExIEjkMAvynC45B/rXt08S6dJR5U9Dx6+DvUb55K55h4h8QfFbw7O0MmpeMLR1UHCX&#10;UzADtyrH8q6j4zeNPHugfs2fDu6h1TWv7WvXv7q6nkcu8qLMFjRy+dy4ywU5BzVb9qz4vfEz4GfE&#10;mzjj8eodJ1ednit47oTzW8avg7sJgDBAxkng98V7L8bPiBoOh6J4Pste+Ilp4f1K60OzvQb6QiHU&#10;FdJQzkGNwMMFOdvPI4pyxHtKkVyLvodGHw7oRc+du/c+TfjD4bsf2rvh7qGutomjX1/axRjxHodx&#10;pkRBVAoS8iIUOVO1dwDEoQOikV4D4W+Afwv0PUGeT4d6H9nlXy5lt3midfmBDofMIDAjuMV+hnw1&#10;+L/hCX4m3FpofjvwTqd41utvbxNbQKb5njzIoZIVZlyMEY6fSvPviHZ6SviS41S00j4d2vhfUtOX&#10;UNLNzbt50zEDfGcSIDtYMM/TivpMplhKkHhcTh1Ls1o/x3Pns8njIVFjcPiXFLdO7X/DHJeLv2/d&#10;c8E6NpbXVrY6hocLA2t0qt82zI8qXbyrgHpjuCpI5rD/AGnfjInxW+CPgPxBdaDr0+iapdzLc3Ni&#10;gkFpPGpQjBHzIY3VwQM/KwzxXU6XrPg+y+FWrah4q8EaT/ZuraKJnOnRyExSPOURdjOfmVUeTcCp&#10;UI3Y184/Dj4h6tqngrxp4f0RZNF/sHUQ9pZ3cgvLFZ45fsxYROrNHuUZYK3Jbvxn4nO8LRoTlQhB&#10;Rs9H1+Z9ZkleriaUasp3TXbR+a6o+ev2ov8Agkl4ksDr1/4X1ZPETWEUV7BaR2UrT3VrKwKyqyBo&#10;2AG7IVifkIwK+V5/2NJrD4P+PvEeueINN0fWfBMsMK6DLE63l6zTeXKNrbSpjOMjBz7Yr9Y/2bvi&#10;BrvgLRfAN5qtrb3eoLob6pq8tjbbbefydS1G3cKGQEEw+SoHy9+RnJ+W/jt8EtK+L3/BWH4f+MLe&#10;8Y6d8QJNN8QXNnLp8YSzlk3lbaVNzK+4277iRjkk+tePh8TUvJSfw6/8A9vEYOm1zR9D8zrKy+26&#10;jFCVjhE0ix75MhEBONxPoOte0f8ABOfTftX7enwwtVjWTHiK3+dc/NtOc/pX7s/tc/8ABLb4c/Hz&#10;9nLxBoOn6Do3hnVLi3W4h1HT7CFZ4ZI2EmAQAcNt2nnoa8l/4JJf8E0fBvwP+FGqX1/CmseLF1t2&#10;XUbq0RJ7FUiXYIfvFMhySc857V0YjGRceXrI82nh9Obtuz8jPgv+zrpPxn+OHi+zvtcvNKt/D4u9&#10;QmlgtjJKFidiwCkrzkeorc8c/F34b+If2otQ8ZWt5rQ0W406S1jgm05fOEg09bRCQJMcud5Pt6nN&#10;fsR8QP2PvBfgTxFq01nomh6XqniLxTb28UqWSE31tPBCskbnj5Xm84fU5x6/J/i79i/wfefHmfSL&#10;DwD4X+x2ek3reS9uzB3juLZQzYYYYB8D2J+teZXzKnTm3O+yWnbqehDBT9mnDufl1/YXhn/oP3n/&#10;AIAH/wCLor9L/wDhh3T/APokfg3/AMBZf/jtFZ/21h+z/Ar6lV7I8G/4dTX1jPEt54gt1fdskUR4&#10;yucAjv8AhjtV63/4JS2sTyeb4kZjk4At+T79R+QryzVv25PiFej9943UHJbMcEYIJOSc4zWVq/7Y&#10;fj4WP2qXxxJcGdTvgjMcb9CBkgV7Ps8Q17z+482VShHZH0PD/wAEu/Den2qfaPE2qrHKOTBapHzj&#10;OAc84Pr1ra+Hv7A3hT4LeLbfxNb69qGoXljbyqIZ0RVLtGUJGPZjXxjdftWfEDUYPLPjjVhFuLFR&#10;L9wkdRgdaxbv9oDxrciNbjxdrxW3YjIuHGc9/wAfaoqYOrUjbmNKeMpRd1HQ+oNG+BHhf41fFjVr&#10;PxJePotraWhuInjwhlbcAEBIx/ETXc2v/BO74X3FtKy6xqjbQNkomXAfIIB4xjB+vv2Pxdb/AB01&#10;bUbuOHUvFniaS1VhuEdzITjqcDOKh1r4kC7Eyw6tr09qsuIxLdNnHrjPXFawwskkm9bEfW43vbT8&#10;T7nuf+Cbnwv01ts1zra4GDuugnz8HgYz0GcVci/YW+Ddm3kreahukIIL3/K9cgHHb3z0r87ZPEAu&#10;5GzNeSeYejy8kdOueuOK6Gw1vRZNeuI10PVJrX7scSSt5kWMg5PvitPqr/mF9biton3np37I3wD0&#10;2QK+qbt0ZAE+povB4zwRyDz9aSf4Gfs76EwUaxpvltlsvqG98Zz2cehr4Ll8U2st6vl+G5jGGJCs&#10;zEsNxwDTde18zS2//FPR2u2IDy8n5xk/Mfr0/CsZYNy0cmOnmCg9Io+6fiJqHgLw/wDDe48MeD9c&#10;0CW3aeS5dRdgbicLnJPXAAOOOKdrOv8Awh8T2mk/8JM2hzf2Vo1npkFtLKx+yiIP5h3KcNvMmeO6&#10;ivzyg1WUXLNHAq+Yx3DfjqfTNdVBruqp4bjX+z9LW1aUfM20uTk9z6Vh/ZunJzs3lmrcufl1+Vj7&#10;eC/svy2p+12uheXay71eGa4clRt5Yggkknp65x3qwfiX+yrpNojtpvh24MZKLEtjK7AcEMehJ5xg&#10;kjBPGcGvgK41vUvtDt/o65ILeWABkDjp7GrOgeI9St7Rlt762tfn78fl/nvTjla6zYpZtNu/Kkfd&#10;F38WP2Y7+6jVvCEd1DDKGDQafMvA4OduNwPTn096q+If2oPgpplrIvhvw7eaBfXUXkzTQ6W0bMgw&#10;QpORnoDnGSRXxjP4k1ae83SeIIdwULuVP/rc1Df6hqWru3l6vdXzLgEpE2Bx64rSWX02vebMv7Rq&#10;dEj6/wDAvx1+DulaMq6j4B/4S3VGkknN4bHLPlsqGIPYHGD2ArobP9pv4S3Fx5cfwThkmmOAn9nQ&#10;jePVd3fryK+J9HnudNuA91qGowqvJCqTuz68j2pyzWlzdo1xqGuPCrcspyx+nNbRwsLWbMZYup0P&#10;tTV/2yfhf4dhb7T8G7FV2AgzwQ5Hy8EYBbIOfT+lRn9uX4d6hqccOh/C23mhRVIYFIFOccH5eox1&#10;PPXmviXU9Ot7v/UTXm4bctdShlLfrVrw/wCEIF8W2emMbe+ku5I4I/LnxHIzMBjP5c1yzwlBy95s&#10;6I42so6I+wviZ+3IB46m1S48MgXGradJYTW0t7G0Kxs3ZxnqF9AayNH/AG4Lfw/piwp4M8PthPKV&#10;Lm/V8IFwpDbctgYGSScV4d8Rf2cb7wnrN1bTWdlYyaXYyXk8JuS+ArgEZ7n5h07V52NYtPIj22ML&#10;P1I8s8D/ABrPD4HDP3oGNbFVl8R9aan+3ZJGi/YvDvgezDZ/5bmTA5/2awNT/bf1S50m5t5IPBSr&#10;MhXbEJFYduo/ya+crrxBuRTDpdqu3JH+j11Hwt8PyeP7y+t5ZIbH7LbGdStugLfMOPwzXfUp04w9&#10;7YzjWqN6M9K8Nftx694XsodPsZNAjhjZtiiF3b5m3Egt+PX1rUi/4KBeMLyWaaPVLWxihYAomnq7&#10;j8T/APXrwdoPsmqXit5s0EbbQVAUPx3rsfCWhWNzawyQySwxyElolf5QR7VlzQg7vYz5pNt3PRtS&#10;/wCCgfji+tWs/wDhJbya3nVkkVdOjT5T2HHT3rB0L9tDxp4M0+az0fW9Ysbfz2nCRxJGN7YyT8vX&#10;iqln4UspvHum2refJZvHmQ7u53f/AFq5XW/Dt42v3cVtbyNbq+0EnrSliMNe7sRLFckOZyPQIf8A&#10;goX8V7mNl/4TDWnU8YRIl/8AZKq2H7a/xM1u/ljn8UeIbqNgwMXnhOgPcDt1rh7P4a6pdj5beRSx&#10;4wK9W/ZK+HH/AAi/xaWfXLeGayurK6RFlUN+88lmHX/dNc9bGYWMW1Z+RlRzKnKfIp6mbo/7T/jq&#10;eyaGTxF4jSCHcY4/7ZeNUycnABx1J/OrS/tC+Lru2VZ9Y1O4P8Jl1mcnP/fVU5/g3fan4mu7jy2S&#10;Ga4eRFAwFXJrYtvgNI4jZuNpzjmsZZxgoLc462d4eMrOfUzbnxZ4sWG3u7hrgeflkkmupm3D2y3t&#10;UtrN4k1eCaRWgMUkgTd8zcnoBkn0r3Px74cTxZ4D8JaYsaq2nWzRyMq9euKveHvh/DaeEo7VYT5i&#10;3CyZx1IWuD/WXDJWJxOdUYTUYyb0PJ7T4aeMLiPT911a7NQkEEQ8kNz36+tb0/7N9/bTLDr19atM&#10;XKJ5f7vYoODwB61714L8Myaz478H6fMnyx6mJfm4GOlanxA8BXHi3xhNNHaSsiTS7Sq7gB5jN29j&#10;WMeIouk6iWm1jpq46LpRnHW553pv7LHg618D+HprgXEV1dC4EksbDdJtk2jJJ7DI4rX8efs8/DfS&#10;PDuiiNpobhnnLXMkaeZKNwGGOeg5xiu5vPhjeX/hzRbH7LLixaRQAOnmSZrzP43X0WkXGn6LdN5L&#10;aWkp2ScMN7Z/pXL/AKyWekXscuIxzSuk+h0+nfCzw3P4D8JyQrbpIgkheeOBFkut07YLeuMAd+K7&#10;v9ouCx0/4KaLCmn2dus080RmW3QM4QQ47f5ya4Pwxb/8JN4E8LNCvmR2d4tlGR0Zi7Pj6/MK7D9q&#10;nxTG/wACfAtnIVW4ubvUdwzz+7eFf5qa5aOfOcm2tkd+HxPtI6o8NvtXtx4etbOW3thapeSOsphX&#10;5sqoIxjHAql8UPEljHq2l3UcNvDLYwwhGWNQxCDKngfSsDxf4ih/4R+308smbe5kkbnruCj/ANkr&#10;lfFnjC1/tbTbxtvlRRRxnI6hVwf1r1sLnsY0/epmlbCza9opWQvw88e6l4R8U6zeaZdSR/bLGeNm&#10;hl24yrANx6bu+a8+8M+Ndd8Nx6jFFql1tvpUluFE3EjLu2k89txx9a9U/Zf1az0+88dG6jhZV8I3&#10;1wm9AcYUc+x57V478P7zTzKy3UcP+kXMZUsOw3cfqK9KjjaVSPNy9TRUqlovmPZvBfx48Yyh5JNc&#10;v2ZrdYRmQH5FCgL06DauPpXI+P8AxFqfjHxFB/aVxJdeYpLgwglue5AFdJ4y8c+FfB9/DHutIfPt&#10;VYLgD5q4n4veI9LgfSr6zmijE2jPdAo33j5zr/NcV2UKkYy5lAqpTk42cj2z9n74efD/AFBbcala&#10;vHJJIPmxKuTnoRur72+B/wCzH8JvFun28k2i6bfuoyshVsj361+NnhL456klxpccerTlvtCqcvk/&#10;eAr9QP2TPGWrWUVhuuppI7xHLE9yDn88V6GIzKnGNpQRx4TBVJy5ozf3n1voX7M/w80zSXj0/SrG&#10;G3WQvgKWOfqSazfFPwV8DxaDNa3hitrK4G1iHKFxnpmpfh94pnvPCN7K0u4w3UiZ+i5riPj1r+3w&#10;JHeGbbHHMu456AuK89YyDd1FHqLDzW8mUY/+Cb/wl+M2vXSWa6xeXeWkuBa3jnZuySTwcZ2n+leq&#10;fs2/sLa9HP480fxJoMmn6DdawmoWxldd9zFEZolVSp6mBgMnGOK+FPiN+0xH4P1K6jXXtRs1d1Lp&#10;BdPGsgGSucEZ/wDr+9ek/CbUfDvxK0ix8RWM099pGphkjkuZXka3kyA0ZOexzg9/wNYKSqy5orla&#10;10Na1NwSvJtH0d8V/wBmnxZ4i+Jt9rWqWOm6YslxFNaR3d/BGsMcVvLEkYBYYVd0YA9s1u/su/C+&#10;P4FfE3S9Q17XvCNnp9vFGrldXhZ1CQRqoCg5OZA3868U8QfDi38LaHdX2haPHqUscAdUiskndn3b&#10;ht2ksflwjZHAcMM7SDl/CDwx8QPEd7rWl3VjrGiy3EESWGqf2CIVs7lckBspteJ9hDnt5iYwK5lR&#10;Snz36m8Z+41odF8avgXcfEP4oalrtj4/8PWskszvbSRag80q5YkfcUkDnGBwAauftFR+H7LSvCtj&#10;4J8VeG4te0exT+05tRvJkae82gM6mQcD7xGCAOOK9Q/YgufF0vgq40/4gabqkes2s2Yru9t0Tz04&#10;RlBXgjerOvTKSL3Br59/bmhXw5498VXiW99cfYz9pWCyj3zzkKGEarg5LdP1r0qeIqpcyOrGZk8T&#10;KMKsV7trWSXTqcNr3wh+Inxd1Czlv9Y8N6tNaykQ+RrlrgITu4BcE5Yk9M16v/wVF/Z/8XfErx14&#10;QvPDWh3uvadpvhK204y6cPtASVC+9Ttz0yK+B/EXxZ8VaXcafayaDqzT30U1zNLc6TJt+0SuVito&#10;1C8Rx/f3HlhHjguM5+n/ABi8TeCfAdzrWqR266hO7Wuk29kjRTXkq/ekOGAVVww6/NtBGNy56MNm&#10;VahW9ta72PIxOHp14uG1z3D9lv4O+KvhV8evDGo+IvDHiLS7GyaVriaeymjVcxSAZIHqRXrXwot9&#10;Q+NnwC17wj9lmk8R+A55NW0qOaNt0lrI22eIDGThtrgDqc+pr57+Df7UXxEg0eG41DxZfaR9sdhY&#10;xWurTFrlFBzJhm4U4yM9R716hp/7fHxO8MtmHxzqTdj5wSXd+LLn9a9aXFlRy54x5Z9Guh5UeHac&#10;lyTfNHqn12/yNr4sX+oeFYLHwS11Ismh2mdTQZXzLuVQZV/3UUpGB0+Vj/Ea8I8JfE6T4fftBeMN&#10;M86O1uZNRuL6OYj7okdLhCe3Rww/Cu38Y/ttXmuXV1ea/pfhLWbyfBlmm09Y5nwAoJdCDkAY9q4G&#10;4+JWgfFLWL3Wm8L6VDqEk8M0m2RszlfKSNVJ5UAIigZwB1r5uviJ4mrKrN3b7n0WFw8MNGMIK0V2&#10;6eh9C/tL+EfFt+PCmj2/xCmTWk0K8N5ewW8aR3cS3lzKG8sAKMBVGcDIBJzXyt8JPE+m+Ov2gPC9&#10;9cWevW+oaTpyXP8Aa9m4jlt5IiVjRoh+6dR5khACpkluuCK+nP2mdT8O/CXwj4b8RSao954qs/tR&#10;1HUZEYwGyy7GKWLnaEMkXHUlTgnJryP/AIJqWsfjifxz42uINNuB4k1EQB4Ig0DGEszspwCMmUjD&#10;AYAABNcmMpSjHT0O7Czj11R33iX9q/4kadrd1FbePNcvrKORgNy+SCM8oUHHHTj8K5m2/ac+IWkC&#10;T+z/ABLfaXG5zLHbM0Svjhc887VCqM9gOtdL410+BPFl8iW8H7u6dgBgdW/wrITTbcXP7uNFVgc7&#10;R92s/qknFa6gsVTUmkjJ8Q/H7x54lm0+a78TaxJJp9/BfwO5DYkhfcpwwPfPvzUOlfHTXrL9oK38&#10;QSTXFwtxplxbXmU+SeSS4t3JI7ZWJjkDtXQQ2Fq7K0lrHMuOFHbmmvZaarJGlmqAvht8nyk8/pzX&#10;k1sqqybal8j2KGaUGlGcEdl/w1g3/PrD/wB9j/CiuP8Atlj/ANAeP/vo/wCFFcX9k4zuvuO769gu&#10;x+Os2j2Ef/PfOMjPeiaGzntkjigWF41OZGbO7FWpvDck0g3N0O0HPSq7eG1iJUyY21+he3h3Py11&#10;IspPA0Fv5iRJtY9Wbr17VseBvhlrXxEkum0u3juRYxrNcfPt2AkgZz6YqEafDDbrEzbivcV6V+zr&#10;4gXwafEG1s/arRYwPX5x/jSq17RvHc0o8sp2Z59f6VdeB9Vi8+OzaZfmKFdwH1qpd6j9rlZ90KMz&#10;FmVU4Xn/AOvW14w1Jda16aRl3Mrsq/Ssm30reynbjdkdKaxCStImU0nYqSHbcHZMzFWJUhAM4PWt&#10;FvEl1501x9ouBcTNukdAFJbn0+tSW+iKnzcdat/2THuXC7hj1qZYyKMvbxWxVt9XnuLndLJctt/u&#10;vjk81XvL6a9uFkmadyoA5cngHIFbsOnLGF2r3HepZ7NYfL+U/MdvSs/ri6FxrXWiPQrX4T6BpHwR&#10;0XxAYC99qULtKJDwGEjKMD3AFc5+0HoljpXjG1j0O1EFjNp1pM0XXbKYV3/m2T+Nb+reIv7W+Euk&#10;6Xuk822+UA9FAkJ4/OrHxO0uOW/0VwoMkuj2sjkjqdlcMcVyy5nqdFSvH2furon8zyGwtNQlt5I4&#10;4wscy7WG36f4Vbj8K6hKiq20benFdclv5ETZKrile48x9seMqO1U8wnL4Uef7WtL4YnKt4RvN7bm&#10;+91Nepfs/BPDPhzxFHNtkkuBAyhl5XaZM4+uf0rGg8O3l/4YnvI0Z4oSdxC9On41s+HvBeoWdtIB&#10;5kX2lVDAjGRnP+NZ1MZJq09jrw8anP8AvNDz3WbJ9c1eWVZWVbhyxXPyimyeGlWNU8w++O9enJ8H&#10;o7WZt27KrxzxU9v8LobiUjzGBxyMYrlqZxCMrJlzq0abvJ3PJo9I3x+WAzfMOgrpPh/4OktPG2i3&#10;C5DW90twN3+w6V6honwttdPmDbmJxz+p71e0fw5EnjiKMLzHZMw47lh/8TWNTPYuL5dzGpmdG14o&#10;1/jlNJ4x8d+JrwMrQSaXIgx3yQT/ACFebWXwsh3LiHAxnkV6prdsuj+GNXvpkUrJZPEDnOCcf4Yr&#10;e0D4bSavPZrCId94VRRn+8QK8iWa1FTVnb0OHHY6rOnGcEeQp8OoIRloR0C4FXvDfgr+x7m4e3Ro&#10;2uIzGeeoJ5r1+b4WXNr4fvtQkhXybNHYsCOAp5//AF1R+GOjx+O2ZbNY5GXPHpgAnp9a5v7SrNN3&#10;bseR9axt/dTPFviH4Aj8MfDbUrxU/fQJuJJ69BV/9nnwgus/DqzvrgjzLh3bj03Y/pVv9p7xOmgQ&#10;694dlG2RbUnZ9Rn615/8G/jq3h7wRa6b8zLbBiflHHJPXOe9epTjiK2EutW3cup9blh2no7nvVn4&#10;RtbO6WYKokQfKc9K0IfDljFIr+WrNISTx3rxiD9o6SSHCq27qeOldz8KPH6eNPFVjZ3UnkRXEcj7&#10;v9pRnHH4V5tTA4nseP8A2fiqnuyk7HbOlpptr5jRoFUZPsKwfE/xAtNE8Q6IYztaO4dm+nlOMfqK&#10;7TRNf0LVv2d9W1Ka4tYb77LPsQkb2ZSyrwxz/jXxX4o8VXh1NVkmlkkUblyc4JVcgV2YPKJ1Heb6&#10;HoUciUJc0pH2H4W8a2Os6kIAyg5wOeM817F4e+F8t5bQtt3ec3BUjGAB/jXwj8DvF81pqOm/amk3&#10;Jdq0p65j+YnP8q+1fg78Y9a8c6r5Ok6bcTQQzTTr8ihjGSoTqc/wMcDtRPIqKlacjpwuQ0Obmm7s&#10;9V8M/BD7T5fmRt1Az7YrudD+CEKSquzcqk4/L6V1/wAJdH1DxBoEd1cWsluzLwrrtPTrj8K73QvD&#10;clvP86qec9evFbU8koLofR08poQtZI8hk8BW/hr4saLdbY0itF89jjphj/hXbeCvCFsunxzSbd04&#10;3kleRnmrHxL8EXHiG0uGtdsdy1sY42yRtzn/ABqS30m6t9NhjBClIwG55r0qeCpQgoJHZDD04uyQ&#10;GHT4tas4tyqWuIxye24V+af/AAUj8VXnh/8AaY1qG1hmkhWOMLsHQlc1+hGp2N5b6jayFwRDIj8d&#10;eDnrXzX+0f8As723xI+I+oa1NbpNLcKAxY9cDH4dK2pYGjKV+UVanGxlfsSeKm1z4R/D63uF8ue4&#10;8bWyncvzFdiZz+YrA/bX+Jfkat4O09P9TaNqLgbv7824fpW98NfCbfDW98Kwwx+XHputxXqoMsq4&#10;2Dv7CvK/jJ4Kvvi78Qo/LlKw6aHWMjpk9fzNVWwGHpx5ppIdCnze7FHivifxxJqV3Lh2+Vj0Nc74&#10;p8ZeTo1qJJDuXjrXSeOfgzqHg27ut0wmxLtA+77+teX/ABDsbi2h8sk5ZQwHpXLHD0Ktox6GmKU1&#10;Hlkeor8S7fwjba5smjR9Q8PtYnB+9vEOR/OvGPEvjJrG2tjDJgq5J289/rVDU7291KOFmkKmTKkk&#10;DnkVz17bTT/LIc7Wz+td2FwcIJLsccsRpY3vGPjq48ZNHOXbbDEqfePH5mtjxVqslxpHh+3Zt3k6&#10;SIev96V5P/Zqm+C3w8XxpBdWm3MhZSPZRlj39q6D4n+ErW1m0doGX5o4IunpCp/nXTLEQUuUn3nG&#10;/c4uKzk0exsr9eN064P+6Qa/XD/gmJ4wHxVTTLFnjkazFxJIq8kAHGT7cgV8UeK/2Trm9/Zy8I3l&#10;jC01zdXshnKJuIG1ducDv+Vfdn/BEv4I3nw5sNW1vWJJo/tETQwxMBjmQk84z29a8jEYynUSV9bn&#10;dg8PVpNu3Q+zbTwImh6DeQRq0avJJKeBySvWvHfjdoL6j4G0vTG8z/TtSiiKqMFgGzjv6V9HJrtv&#10;qD3Cq6txtOCD2ryP41rDa+LvAcORtuNYLHHQBFJ/rXZFR9ndM2i5OVmfFP7Sn7E8txqN1P52oIrH&#10;CqsO4DPoen5iq37KPxMg/Z1sbrwd4w1LUo/CMQklsXeDdFYys+XL7RxluQc4HzDvkfpTrHhbTfEk&#10;a+dHbyK3J3oGH+FfCv7d/wCzxoPxt8Qa74S0mc6Tf6Okckzq7mK58xCdhXOAu1hyBnPsKww6nzpp&#10;m1WpFwaaOm8Jf8FS/gf4Hv47W48eaVeNv2AoGP8A30cYH/1q9p8F/wDBVf4G6s6q3jTQbNR/FNeK&#10;tfz/AHx6/Yo8efArxBJDe6PcXdk7Hybu0BmjYcnqOmPevLZLeewfy7iKSNlOCsilWr23RjJ3ueUp&#10;aWZ/U5pf/BRv4DyaJJdJ8S/B8nkqWKnUVXJAz/8AWr4z/ad/b++FfxA/aEvhpHjDQbixmtopjc/b&#10;EEccnloCnP3j9PQ1+IFqYpItnmSQqw2t83FZWp6Y0moyLb77kKN2VTnAHPA7VfsU1YI1rPRH7Mah&#10;8aPC2onzLfxBot1uHy7L2PP4DPvXIeJPH2jT8fa4Wct94yAj86/IpGeM7lkZT7Mami1y/iIKXd0m&#10;On71uP1rOWDv1L+sy7H6da/47sLIfu7iMxoMfK36CvO/FvxpaJW8khFGec9K+D28Yaw2P+JnfZXo&#10;TO3+NSL451xl2/2nfN/21JpRwSTu2H1t9j6Y8R/HGKS5lW8t7yeMNkyW90IyOvGGUg/mKt+Af2td&#10;B0TWtNtYodck3X8DyR+WnIVs4GGJPIHGOfavlhbjVtRXJkupFPfJIr7P/wCCHH7IC/tDftfW+saz&#10;Gk2g+AY11e6il+7PNnECH1y+G+iEd60qctKm2twpynVqJH2/+3x4FtPhr+z1L4r17Wms/FXiSGFN&#10;NsJ4wA21o2eEg5XcISQdwOScfT0z9gb9i2T4Xfs7eHZV1i1eDXtPi1a5tVsmjkjuZ1ErEnzCMgNt&#10;I2jOwHCnIPB/8FWPFuj/ALQfxt+H/wAJ9L+2L4y0nWIruKEqFhvFkVJNu/PGEjbg9envX3Q3iq1t&#10;bZ/9BaFY1GAABnA6YzgV489Woy9X6nrRqSik4rfQ+Pfij8K203xxqtqLl1jWfzQNnRsdc1yP/CEy&#10;afOUa59z8hrvvib4yuL74o689zaXNnbSXH7pZApJXaOcZPBIbp69q53UdVFtOrNIssbgElGGRnti&#10;uiE9NDnrRfNcw5vD/kCNhdqyj7yrkE/pWfJpUjspa4X5uhxmulbxLDcQybo8LGOX25x6VSOv2tyv&#10;lgbQcH5o+lNy7hFOxzv9kXH/AD8Rf980Vtf2vb/9Mf8Avg/4UUrrsVeXc/HdfOfkueuTzUjWhcMx&#10;bn3NURrcTcLu9qemux5J8tvwNP2c7Hzvsya+sgvkjI3M+OlbuhSTaI7yQt80ibScdutc3d6uZolk&#10;WN1jhkXdlvX/APVWgl9I+mNcL5gQfLndwTRUpy5Uaxi0tEW7uwVIJJvlMhy3FHhO2XVLMOVbzGZs&#10;AdwM1n217JNYsZG/gIJz7U/wRdyW9jNcBW8u0iclvQsCBn60exk42ZcYxesjYzaxx/ez3/SnLqNq&#10;EXDD0rBh0+6uII3Xo3PpRFpszdc+vLVl7GHVnPOdPodFHqkKpxt60979JkhjG3/Wr29qpaDoUl9b&#10;SH7zRjOBRY28h1qONo2G2YdR/s1MI0+ZpPY2w1NuMpdGjrtHsWvAsgxtw35+ldBr83/CU6zptsit&#10;ttrO2tjt9kyf1aofBumi7+Hs15HncJZov7uML+tdZ4T8Atpni+yaRd0czSSNlv7q4A4+gFcf7uLf&#10;OztwuFbjocfdfD+aK2mYhvlUEZHFdF8Cfh1Dr2sagJ/l+z2cs/TP3ce1dN45f7BpLPjK+QpPHqAa&#10;870/xzc+Hrx5LL5Xmie3Y4P3WwD/ACrzaWNnOclDYutL2FTla0PbNK8NQzfCXxAse3bBZlxkgfeI&#10;7Vc+MGkQ+Evh5dXSFWa1ji4DZ+9Iig/qfyrxGT4o3UXw7vrVTjzY/JYlc7hn6+/6VHe/Ee88Z6Tq&#10;OnzspSWKPpGB91g38wO9azTkrzOF2n7zZ75dafY2mp+IPM+dbIRRoysGCnaOuOua8v1i9uI/EWox&#10;2/zC3RDjPQkA4/n+Vcv4T8Vap4w8R32m/aJI2vIhM5z1K8dK9a8I6dbxazHZ3FqsjXkBMkjdyiqF&#10;/rXkZhiqOFjypXl+h72R8K/2jLnfuxHfB7wrN45t2SaVYZCpJEm7AHTrj3rrPgp4Ctbv4z+Jl1CS&#10;Hy9DtYI1Q5+cyB2yOB3FZ/wY1abw9rskSt5bRzELx95c5xXW+Jpl0XxHrk1qq+ZrbwvcOSWbCBsA&#10;fga+fnm0eaVNrVrQ+xwfh1TqyhOiuZJq5Z+JlpZt+yf4jtkjVryGCRUVcbmJyRj8/wBK4T4HeNdZ&#10;/wCE18BvLG0dtparNOCCMt6Men8PfHX1pNC8azf2dq1vfKp+0N+5H44rrPBt2uj+WzW3zsQc+u4+&#10;lc39qV6FHka1ufT1OAME5X2t0MW/+K+oeLfhte6LLHBDJJJNHLI2d2PMwOcZ9a5P4f3E3wQfS2sZ&#10;pLqU5jkX72SxXv8ArV7xR8O9WvNU1RrRnVbm5yu0AEfNk962vBnhWTw9qVvLqSLJIsfAkGfmPH9K&#10;0lnMtJ3v1a+R4dfhfDQvThHXueE/ta+DL/x98XtV1JRKzSWau+OQPlAxyRivCb7R5PDckcMx2zOp&#10;JUnkA9DX2h8T9KhurDWriORluLqHywqAcdcda+O/iJo2oXHjKZWjmmaPam/b6AV9vw3m0sRB052S&#10;SR8Tn+TQw0U6a1bKEWoSC62qcqcd67X4deKJ7J45YJGW4iJI442kc/yrg7axmgvWWRXRsdCMVpWM&#10;lxpz74ywIUgcV9RUjGS0PjpJc3LI9CsJtX1u/XSbSQyecywxxEDkk8Dnjqa6rXv2SfFHhbxLpCaz&#10;otxA14WJJdTvClR0B65NcL8NPGg8OeNtHvrhWkjt7iGSRQu4ttcHpkfzr9OvFHxf8F/Hf4V6Truj&#10;6UWutMvvKKyQbTyUYjljkdOa4lKpGfLFHdh8PS0k30Pmj9nj9hceL7PTbjUJhavfTsiRMcMQGwPf&#10;v6V9o/BT9miw+B/jXTxtje3vIVj+bdyoZlXlgPU1R+B3wn1Cw+I/h+e6jW30tZp7qGBHVvKAjRgA&#10;cnOWznjt78ex/tU+I4tH8V6PLCrtZ2sgsjlNzffBznjs3T15rX+z6nL7SsjKjXoqX7nU7CLWdP8A&#10;Dls0cOxVtwVILDjGfelufiLY2F60cjRoyqu4NIAVJ7dc1554lvPtdt4o+YBoZ2jGD33EV5Re/Ef/&#10;AISL45eMNEVpN2mXfkK/l4wVwCpPQ4ORnvXn4jFzpw5ktD0IYujzNN/DufV1tqlvdwbtyru5Tcw+&#10;bOMVR1vUrez1q1tlkXdcRO/BHI4x/MVzPjnVV0KDSbNflmuLJX3DlVYQqf51zcX2hviv4dsWmZzb&#10;6XbqT2cvEhPH+NVTx13Z7mdHFQm+boaXjbxRaWmoFGmj+UfdyOemM1wfiSeGWzlmU7txZeM8gelT&#10;fE7w3cWcuo3zMvkvcRpuB7Fxk/lWzptlDqPhea4CxsIWmYk/QYqa2Zypy91aGv1jDPTmOM0L4PTe&#10;LDb38q3ccCgSCQKCDhvr7V89Qaunw5FvfXmB9umcLv8A97tX3baamunfBi22rGrJayJuVR7nHvXx&#10;r+0Z4Ct9c8LQ2aqrTWNo08YHUN83P8q8vNM2lUcIdHud+WSpycpU3dow9U1rSvG0OpHzkJtZlyNi&#10;tnLAcZzXzP8AtKfD+MeNNNit2VlkgO4mNV53EelcP4V+IureHPHX2Oa8uAtxqsMUyk4yofJ+n513&#10;XxX8X2+pa9dyecGktYU2HIOPmYnB/EV2YXBunLmTKrYyNaDTWp434k0W30e5tbcbWaOch/lwOv8A&#10;9asnXNDje2kaNV8wbwcD/a4qz43upLrUftAZm2vuGT71T0rVvNupI2HDg9+n0r1aXNa54Dkr6Gn8&#10;DfGX/Cvdavbqc7R9guI046uY2C/qRWTo/i2517VbVLt3ZY2yMk8cAD9BTLuxa30S4nZlKq4QjHPT&#10;+VZVlL5NxHIv3eCAK2jTveT3ZPtJRSTP06/ZF+IOhePPhpb2N99luDZXD7I32ErxjoSO2Oe9fTHw&#10;r+Mel/CbRP7Os1W3jWTlV2gDLegPv3r8b/h18X7n4cXFndRDzGjnLkFAc8g17f8AD/8AaUuvG1kz&#10;NC0MjSr8yuQMZ/nXzdXI6ntvaRenQ+pwuaUvZ8s1qfrz+zx8VR8UrrV1t90rQPuwB0XJA6ZrkP20&#10;/G8/gnxR4DuGXyxb3U0zyE4C8Kv9fSvMP+COfjpvEnj7xTY3U8zxrZiRFd8p8rqPrn5utdV/wVm1&#10;m10KHRvJkcPBAzY7fNIAP/QT+levg8PL2bpy31OXEV4qupR2Oo8L/tUR23h1rxpY+dzqBL97kgAV&#10;4v8AELxlNrurteNGI9c1Ri95Kp+by8/Ih+g4rzz9lO/t/jXHaaPZ362fiLT1MkCTt+5uS2Rgntgk&#10;etd/pPwc8ceFVm1HUNDuL+15YX1qfPikGMnBFVgMPKlFubuyMXXjOaUUdJ4A8I2OvQrbapGsyyHP&#10;7wZxx/OpPFv/AATT+F/xQdn1TQbO7aYHMhXZKp9QRXD+JvF9zqOnXb6XJLbXlqImK5wSwOWGOwUd&#10;fU4rpPg7+0jqnh/Q9dv/ABDNG+l6Mx/etw5O0kR5HU578AV0RqNvcwseafFn/g3p8Ea94WvLzwr4&#10;g1LSb5Y2eOKdfPjyBkDjmvg/4gf8Et/F3w1+LOpeGr7WdPSSxQP58O8hlZAcHgYb5uR9a/cH9nf4&#10;vXHxY8LRaobGbT4wdhDSbtzqzKwBwOhGK+J/2wPHFva/FbxZrMm+SKO8ffg5PykL/wCy1006kuXc&#10;z9mpPU+D7f8A4J3fYX3XmtmZVHIjiwadJ+xJpOnnLyXMi+74r2vXPjnp9pqZgWKY/IshOfuqc4P/&#10;AI7+tc74m+KkcPhu11GOBprW4fypGD/6l84AP40/aT2D2cDzC6/Zm0PTGPl2okZBkbjnNY+qfD23&#10;06PbDZQxqoxxGBXsWmXieJ7K3uLfa0Mqlmbd/qmHBU/jmm3vhb7UGVlU856VPtpJ2YKkm9D59fwD&#10;cXl0yjZDa55c9R9BX65f8En/ANniP9nj9l6PVbeyuTqXjSX+07mZiFc26ArApyRgYLOB/t18P/B/&#10;9nmT4s/FTRdBjVcaldokjbM7Iwcu3XsoJ/Cv1k1PV5PBfw9urOyt1is9L050t4xH/q444yEUfQAC&#10;uevinVkqaeh24fCqCcj418S+G774t/8ABTDwz8QPDq/21pmgyw3Fy1lcJJJFGluYC5QHcwDkDIz1&#10;HrX2k/jOW63FrW9hZu8sRXP+Ffmz/wAEStdmvP2q/F07Qsoh8KooOC4bdPFz9civ0n1vUWtxJtbz&#10;Fb5uQfTp7Vz1JONVp+SOuMlOK06Hz78fNX2/FFNvnbbq0RgSowJAzKc5I/h24+hrmIL4alJGkdxb&#10;pJ90l8LxWp+09pTT+JdPmWGRfOgkUBZcglWBz+G48d8muM0jwr/aGjTbbhYTG6EF5Pmk7fKMc461&#10;tTqyUb36mNanHntboa8tz5EfmNN5nXcuSSuO9V5NaW2kWWGQxnb99GKsMjB6evI/GqWs+E5JCs6y&#10;qsLNsVUQoFIHIHU/iaZp/hyOxiWa6a8QOxCLGi4lHX75Y7T/AMANaKsrX3M40VzW6Fr+2of+e7UV&#10;n/YI/wDntN/3yP8AGip9s/5Wa+zh/MflToXw9vdU06a6iRWgh+8SQMVDF4VuPtckWIy0WdwLDsMm&#10;vpjXfhhNpfhG+WHy44bGNVO1eJMc9c/zrkvBXh+xhtZ7iWGCSSQb2LxjK5yT/SvIp8TRqJtbXFWy&#10;SVNqL0fmeE6reW8Hh+W38mX7Q1wp3D7uAD1p+n6l/amhRWC4h2y435PzE+1e1Wnhfw7e+AxDeW9u&#10;JIQzySNnJauT1jUPD/hzRLVdGa1muWkAcCPdn8TxXXHOI4h8sIO/4HHPBSoJtyVjzvU4pNHmaHeH&#10;Uk59qm0+aTTPDsm3d5d5tV/Q45qLxctxc6jcTSRspZgDxwCaUaTcfYY2Y5jXsDkV7UZpQvLc8ea6&#10;FyPxLM0OyNR8hxgVvIjJDGWXDFRu4rJ0HQ8WkhbqsnpntW+b3dPGrcgkDjvxXm4rl3icvKuZJG38&#10;K7Xfrog2yPHcfu29efevaE/Z50nVtfaOygaSYgEFZyWDGP6muI+BngLUJNaS+ksZGsVVm3H5QD2P&#10;WvovwgttpbXd5BHvlZvlLdcYx/U1+e57mlSlXvQl06H7JwPksKmAm8XT0b00PL/BnwkfTRc6O0JW&#10;NbjIDvn73BOfwrcv9Me1uXZV+aHcg56AnrXo0+kfajNNHIqvI6vn36kfSsTUvDXlpMrTKWncfNj7&#10;gFeL/bdetO8pHo1OHqVKHuI8+8WbJY/JkTHnRrGeOOK8s13w79n1GZo1+TecYHTBr1Hx3K1r4lNq&#10;uGWPD59aydG0ePW9TjimVvLmlG76V9TgISpU1PvqfA5xRpVarhF6o5HwL8KL74jw6na2MM0iWSGV&#10;wi7iBuFUdJ0yHTPiBNZXDLGhj2uHfbyDivYvhva2vgbUNceO4ktVuIdiKuWExzkZHT8+leF/ENmg&#10;8YiZdyztMzMx78168ZxrU+WL1sz5pUZYatGVRXV0eseGPhdb2Xj7SbyGSRTMMSLhmXGR3xxXuuke&#10;C9PGoHzIxK6iQQyjkrnH6V4fYfEuTTILURsjMpC9V+YY+temeF/F8l3qFhJu/dqpMmO+cflX53nF&#10;PFSalO/VH9A8L18vUXSoWvozRXw9baLrrbY496HcTVLxPckX04Yqzdv++TWnqN6uoTtdqccbWX1N&#10;YHiJXB+0Z+diCfxrhw97++fpuT1KMbw6M46+vFTVNJVVXd5pVwejjk5P5V1DeN7md4TGYh5cgbhe&#10;wOMVj3mjqviCxkK/KrsfoB/+uut8MaJa6hbTfdZVACc9Pmr0sZKmoRb7E5hhoNykmb1j4iI1KNmV&#10;fkw5HXnmub1zxNJeanf3E3yw24BUKOlaOpWX9iyGRmG14xn2xXB+LLufVPBeoSWqu7SSlM/TvmvP&#10;wtCFWd47H5rnVZUrtboxvEfiq3aZRM8jfaMtx7V5hq/i6zi8XT/KAilvvMOuRVTxgdWjs7eRVuB5&#10;KtkA/fNedazHfKpmmWaJpOQTkZr9EyfJoJX5tz8lzjPKjkvd2LvxL1uPVPE73EG0KTgBelZ9rcrc&#10;SbWxtxxWcis6ZkY7hyabC8kab8V9dRoqMFDsfGYn3pc0tLm0J1hkEi/ejIr6g/ZL+NV5bfDjUNPk&#10;tpLpVlMyqIiVJG38+lfKseTtGD8+DX6G/wDBIr4IaP8AFLRZobjy5bhpWi8t4iwG4KM9R1GeF54F&#10;dOHouVVKJEqns6LR9n/sNfEvT/jS63cNvGsOmypaqjxYMTGMBhyM8/WvQP27PDFtYN4Jjt0+a81u&#10;Esu0BHAdDycfzP51t/CD9lbR/wBn2426StrCt1c+fIkUFxGzN058wnnr0NY37d6Lf654HVm+azvW&#10;nznI42g57+n5V7ecSawMpS3svzOLJcP/ALVFJaNs+Y/iB8YI/hrZ31ncQ3N5Nql/NGsiLwC0jYzk&#10;H/IrwLxj8X5vC37Y3jm65j36hIgXAwdrYLHjqce3sBXW/tdSTah400mO3mEVvLeNKyKBkkNuOckd&#10;z1r598e6uL342eK75m8z7RfXDbsYPzO3UHnIzXyuEoudG8tVc93EYKmqs0vtWP0i+JOh+IPFnh3Q&#10;fFmi2cl0/l+SC4KwAeTH15B6sfXGKsa1Nq3hj496FqmoWnlWV3Y2YMj8hWEHKeuQUP4V7r+wr4Jt&#10;fHf7JWgyahJ9sEpcoCAdoUhMHg9lz+NZn7aHwssoPAtnqmnR2djdaROVEmNrMohkRUU44xkY6Div&#10;pp5DQdDnUfetdnytPEP2zov4b2PCrLxivxY+DuvXSvFK9tbtMPKBwe44OOPpxXAeBfifcW37Od9f&#10;NHGZSj7yDx2B/lXsH/BP/wCBJT4H6lfalqljqH9qWDbYkkZvLyO/T9OPel8TfszaF4U/Y88VyMGu&#10;nMdwwcqybCXxwT1A/WuGtw7KVD2sumpz0alL6y6Ke8tDgdS+Psel/AOwZ7fDz7UbBDYz6c5718if&#10;tSftFzaR48kitr6WG1azMAEahsk4xnINepa/4RfUvhjZWq300S24jdNu4Z+XOK+P/jlJdeINRupG&#10;k3NG3l7s9QPqa+EiqcneXc+ywGS4nB3d+7+84nx3LYx/aNYhjb7QJxJHJjndnOSOmPauV8U+O7h1&#10;dlEbGdFBO3rUOp6tNcafNbTNkRNu69ax77/SbaIj+6AM19VTilBHDSlNSfMxRrj6rAVk+9joBiqC&#10;6g1vfo33QTzzUmmwlLyQfKMJxUN/Zn5eOvvW8IpMo0NV11bqwktYyhEkiHAPoDmqtk27bH8vy/nW&#10;aseL5F2/xZPtXSeC/D9x4j8QR2ttAZ5pOAmQv6nj8605bJJE1JfafQ0LDww3iBFRW8sxoZOfYZr3&#10;r4G/A+7T4SXHiJWmFvDN5RY27eWWPQBumfauy/YL/ZH1f4l+PNQju/DrNY28LI0js7K/yt1Me7HQ&#10;V+wPwY/Yh8OeG/ghZaGnh/Q0ikkE8sY81gXKdSzLuJ/KvUy/K5VXz1dInk4zOlR9ymryPzM/YY+M&#10;s37P/wARmvJo5P8ATbd7dV2lt7Eq33eD2FdB/wAFFv2rZPitqtvawybRZwrE37nac7jnk9s19Xft&#10;n/siaL4E0fSdU0/SY7drW4YSNFBIyoGGfvflXzHpfwH1Xx78M/E2pWXhf+0LmEuVuycYG8noWyfl&#10;HoazqZXyYx06e1mz1MPnlOpho1qi1ulY8f8A2avEl98M/HWj6xHJ9ma6v7eAyMcDZ5i7s/mK+6vh&#10;3+0B4g/ZLuPhX4L1SOS7h1y6vLnXIr5A81vazTtDBk8Y2xpvyeuT2r8+fihqP9m3lrawiP7VZypm&#10;FBuKNs5HHPUDrX6eaXdSftIfCrQfFl5pN1Pc6fpVvFJc/Z/LztQA/KwVjx/dBHHWuDBYWdWbVu56&#10;GaYmFGKnf0OX+M3xC8J+BPF+rReOvBtjHbRSNJHdadG0D3UBJ2SZDfNuHOeAawvhx4O+Hv7W+uah&#10;4b+HN1a27RWD6rfWeo75N6owBzyRnDehrtfjd8KNA/a+8AWUemeIbOx1rw7Ztp9zEyMSyDgcEDBB&#10;PvXnH/BKX9hjxB+zL+2BrWr3bTXmk6l4evbCO5zFt3ttYZCyFv4Mfd69a0x1KnFxhFWfUzy11JRl&#10;UqSut0eofDOfUPh74dsrDTrex1DTIVxE9hOsi8uSeOuSxzXxp8ffAPiS78farZ6pot9p73lzI8kN&#10;xGVyjkkHntzXLaJ8Lfjd8OL3dpEPiG3t4ZclI7seWcHOfLLf0rT/AGhPi/8AEr4z/EK48Qa3pd/p&#10;klzFHHLBFAyx/ImMjjv9ayjh4LRSOqVSS1SOLsv2RtV8VTW9n9lWS4NuLEOZAjSguu3/AIECMCr/&#10;AIm/Yfm+Fmq3/hzXLjS9NuFCfabWW7yykAEAjOQenbvWd4J0/Xj8VvDt5JbausMWpW0hZ1YcCVT3&#10;/OvWf+CrmjXFz+3L48vILLU51kkgKvbQsykiFF6+oxzXdhcBCpV5JSe3+RzVcXOMbpHk0Xw98A/D&#10;63WGfxL5fmud624EvPHc+lekfDz4TfD26+Fd54s1iTWmsF1GKwsyXSMX+Tl2jG3navJxwK8F+E37&#10;Hfj741eLre00vR0b7Q+53mvIIvKH8RIZwcgdsZ9q+lv2jPgl4i8W6pp3h7w5Yx2/hTwXYDTdPZ5U&#10;jN7MOZJCuc5dyTlu3pmvYw+S4Oc+RvS1230OCpmFeCvbV7HcfsvfD7SfAnxM8TXkOmxrb6POdNsb&#10;gM0kk/mAOz7icZ8oqPlAH7w+le4a/e+HvFOl3VnNdahaLcwtEzq+BhwQcH1Gf0rifDXwhtfh38Kd&#10;B0648Qwy6lY2ixzRuScSEbmCnOCATtHstfAH/BST4g634T+Neox6f4gvrK2t9EtuYrl0VpGLeh6n&#10;+lfFzw8XWmqb6/lofWU6jjSjKXY+0/gX+xh8P/gD44vte8KeKte0+61CzFlOkoikV4gysP4RjkV7&#10;eLOziskZfEF1db/4iBgn8ABXh37EPiuTU/2RPh7eal5l1PdaUgd58vJI3IzyMngZz0rvNWuLe9jk&#10;+y2Nxtt0LuyRnKAdScDoPWuRW1b7/kdEbtKxwH7Ss/2fUNNmS8uWkjuVSICLai53Eknrn5QMGvMr&#10;WW4ttQ8y3vtQjjY/daJW2nHqVFdV8d7221DwWPstxi6gu4M+YPkTMgX69Ce1ee6ZPdtZxt5/ysOx&#10;BB/Tj8avC4Nc8p3epniKzSSsbdxrWoRFR/bUjKxIO+CPdt9R0pzjxKLaG5V/tGko5YfulkIB6Kzq&#10;PlHsRmqUNnepE8ka29wMfL8o5z+Oaoyi+inlElss209Ecpz34JBweetdcsPreJjGu2rO5uf8JVcf&#10;8+cf5f8A2NFVf9P/AOfNv+/w/wAaKv6v/Vw9pM+Rbz4h32v21xpscmYV+/xjIJPesTXPC8umXjTs&#10;0OyaPIxncO1LocS2cU02FVmXGSag1HxBNqZ8l5M7YzgAcgZr84pQcJ2pbHuTkpR/e6vocp4vt5Ld&#10;Vs2kjaO8GM4IZePyrJ8BfCy3ur1hPNOBCwIAUAHmus8bxtfadasivJJHjCryvSmeCfMspZgVZeMh&#10;T1/Kvbp4qaw1oOz2PLlQi63vq5S+JPw30vTPDV7cCSWSZiWUF/SvNLO/kn09lOMZ6CvRPF91datb&#10;5uJCtqxYbQMZrA8ZeHLXw54fia3Ub5EDd88969LLazjTUKru29zzMdRTfNHRdjN0WVgZADhScnFa&#10;XhOz/tPxLZo29g0wXAGRjpWT4dj8qGZzu+ZM5I71e0TU5NMu7eaNnSSNtwI4xXbiI3jJLszz8JGE&#10;a0ZSWl189T7E8D+HILLT/s8QbbjH3uOlb0ka+HbK6Zc7Y1yQR04/+tXkfgf4m3mjRWu9mmeaEyHL&#10;dD2FO8RfHO81XQrtvLjjeSbyjh+gzg1+WVcnxU63lc/fafEGE9glS919Eemr48XTdGinb+Mbenft&#10;WHrvjWQho/L+9kht3SuS8V6usGl6fD56+WCCRnqcUmpzSXOvWS7uJlJH5V6mDyelCPNJdWfO47N6&#10;k6ns0+34lvUYP7c1+W5JKbRtGBuzjin6eBZ3KbWHyoeWXFKLxLXS5MEbvOIIB56VU8aRyabY+Zwr&#10;PbCT92fm6nrX0eGi6lFxS0Wh8jjqKp1efq9yLVtU2Pu/dtlQcZ6V4949vHvb7ztpwXPbpXo+qwXE&#10;1hbSRqGSaMAYOWPHpXA+JNAuDbxq0cmcseB70sDDkqa+h8zmtZzdrdRmhTS3kkG3OR81ey+DfEf9&#10;j6PM8kcZLKuMZ9BXm/gvwXqmoXEK29ncTbiI/lX5Vz6ntX0NF+zfrFn4LjuZJ7WHdG0jox27VwfX&#10;vwK6MVk9XGaQi2lrsceC4gqZbWU4ys33KfhXxOtxpfl7l3O5PLEVqQy/2nK8bbXVVULg5BNcroPg&#10;S+ujAq+WquCQQ/pXpPwv8G+a8P2po28txn5ckYyf6V8zieG5Rm4w37H67kviBUcIyn8K69zIfRPt&#10;q2+0MGkd0XPpjNWPAIXT9NaObmQHPHTrVuxna51ZduI1inZ0A6gc1marLNpN7NHAflyQSB1r5XE0&#10;5pOnL0P1Wnmsa1PnfVJr52LvxCnH9n7VYb/LBAx2rh9H8RWtjo02nyM25ixxjjOK3fFeovewyqz/&#10;ADpCCcdRx6Vy+meEFnuFuJLiR2nBYrs4H61WDpwjTtN9T43PI1Kta1Hax5f4s1q3nlkt9rbo3k68&#10;8f0rzPx/ewvplqsSttBIJ3f0r2zxN4BiltLy5VjuXeoO0ck14/8AEbS4Yra3hXasqMd2AK/Qsjq0&#10;pNRj0PyXPqFeCcqmhwME5a4Zf4SKvGzVbdV/umo005hMW7Yra0jRJtclWK3jaV+6r1NfYSkkj4mU&#10;mJp2kfb7lFj2Z+UDdn/OK/Sf/gkf4U1r4bfEHQBNe28mnySLeNBHDIowcdSwHPv0r5I+CHwE1I6h&#10;FeSxw+XbSwmSMmN5AGYY4BJ+uelfr78J/hDLoqeHdQSEKsGkIsjYVNzbRjgAV6eT0faTcuxw4mpJ&#10;LQ+tPGt1HrlhbyReWRuDfKcmvlr9t/UoZPEmjtF81xaRSO5/hAyCK9p0XxG8mkQiQKu0DgV8s/tY&#10;6xJceNpmCttMexWBwp4HvXXxFRksDO3l+aO7JcbH63Bz6XPk79qzWk0zxN4f1BljLGZsqWAXoPxr&#10;521q6/tPxnqV8x3SXkzzED7o3NXsn7axa8tdBVQ21ZS29hxwPUV4rHbsZGIwx2AZLYr5rLZSWHjH&#10;zPoMXiIOpzRP3I/4Jp6pFcfsd+E5EheEyRyuys27JMp5HsRiuw/aF0CfxB8ItUgt5pobh43ZDGFb&#10;kqQM7uuM14f/AMEmPEO/9kfR7fcw+ytIv3Djl2PDZw3Xt9Owr6M8RzLqukT25ZW81cYJ7Zr9NoUr&#10;01fqkfk9XFcmJlN93+DMH9mzwnN4T+CGi2F87TXK2YErMqq27HT5eKxP2sUj0b9mnxJDD08g/e+Y&#10;8ke1dvpVxFo+mQ20TKscQwoB6V5n+2L4gjtv2fPEjSMxj+y4AXqSWGOfrWeYUn9VmvJ/kVleITx0&#10;G/5k/wAT4qS5s5PD0MDQJ/qcAH5l+7618Na7Bb6pf6kqq237S+M+mcCvpyPxZcRafdND809vavsX&#10;GPmCnjFfJekTyTA7mYtLJl+epzX4rg8PenOT/qx+74yvF1IxieN/EDSG0/VrgxKfLzg4FYtxG0ei&#10;K57OFxj27V6t4r8MNPHeNNbP8oJBMfbsf06157qeiTSanbxpG3l+aODwp6f54r2svrOUVGR81j8P&#10;7ObcTHiT7PfSBuWWLPT1FOcGdRgdDXReIPCt1ceL5Qsf7sx7jhwcjHHvz6VX1rwhdeGr2OG4hkjm&#10;kQMEJHJIBFd1Sydjh5Xa5h6VoE2paofLTd9W288Yr2T9k34cyXX7S+k6PqU8lh5hZS8TA9iVGSMH&#10;JwOlN+H/AMPYYfhTd6vJH5l1HqKQumCHiXK8k9gele9fsF/DCP4g/tdfbn8+ObSWjmihTDRyLnkN&#10;uRvT/wDV1r0MNGPNFy7o4sTzTg4R7M/U79h79ga1+BkeoatFfM9xqWWAuIDuUEHGGVsd/Tn2r66s&#10;lFnZxxM25o1GT64/GsXQz5OlQqqCMMi8AfdGOlWhdNu+9X1kqsGrLY+Rp4KrFtvfucn+0h4YTxP8&#10;KNUj82aPy4Xl+Rhj7p657VzfwO+Een+Fv2crfT7NpJVvbQzM0u1mLOpJ/DnvXomvJ/aeh3MLHHnR&#10;spOOgwaZoNqmmeHba1jZnWOJYweOeOtOmoX5+phOjVi2n1Pxo+JPwDjP7UcVnLZw6ksmoMZoRJs3&#10;j5R93jpnsecV+uX7Pnw20fwh8K9MsbXS/scBso0a3cdtvTqfesm6+Dum3XxF/tGWximcR7lchW2n&#10;v29hXo1rOlpbxxqAqxjAArT2dOF3T3epvWxVauo+1WkdDxvx3+xbol1ql1qGgyNotzdv50ywLtEx&#10;9ypB79Olcb4B+C3iz4V/HnSNQt7nUJdFura4hvFZd0ako20Z35GTtPSvpZr4SfLVW6SKdPuruDbg&#10;T2rmxODjiF7251YDN54VuKenY/K/xRq3xk8PXrQ6tpczWzyMm0jaRyQMtnOK5e8+LfxE8NXtrbto&#10;83lHLCOSHepGemec9q/U74r+AbXxx4RksdoVpHR96AM3DDPX8a8P1f8AY8kvNatprXUCrQW7RrFc&#10;WW6PJIO7dncCMetcNbD1Iu0IJqx9Xlc8FiYXr13CTe2+nmfGy/tLeOVQxv4LjcROrr/o3ocjnjof&#10;rivSv2n9Y8R+Nf2irKz8PeEW1CbVtMsr6eZ4zIsc00Ks2cAHA6fh0r6M1P8AZs1m2sRJps1jHe7V&#10;GdmVY554YnORXsfgP4bWumW9hqWpQwza59kijuJVXHzKuDgDgD6VnQo1HN3p8ulvxRpmlbCYWknS&#10;rKpd2t1VuvzPjey+E3xQ+Hfw41Cz8PaDb6p4i1SQRz30cYiFlGMjaAwOWyxG70X1PHI/DX9m74he&#10;BvEtrrnxGu7q20m1lMqWSlW+2ycnb14HqcGv0dEsWkpGIY5ZFkkCNtP3Ae5Geg9ufrXz9+1tBJ47&#10;1uGNrua3s9NACCOUJvb+LqD14/Ku7GZhHCYOVOKV2t/Nnh5XSq47GxnN+6tfuPJ7ufwR9pa4kt9S&#10;gnkcsQ8gkUZ7rnpj8a/MP/gqdoFjc/H3WpNHa6uNNbSrUhpfm+cBu4z3J+lfpVJ4at7SYLI81zHG&#10;Nyh8Nj8R3rH1r4V+Gdeut1/o9nMxBBMsfOCPU1+eQqun7x+lVKaqR5Tyr9i7WtH/AOGTfh9bx+II&#10;YryHSLeOdAvnMuAcptyMY6V6vJHC0Srbag867dp80HDDuDnqD6GuZtPBfh/w6oTSdPsbVN3y+WAp&#10;GDjr+FOulN1bzCGaNZIlLPlxkDnP1qElLWw480VynFfHlZJvC2pqtnaRp5DYMRzjbgjC7QP4euev&#10;avH9QTUNG+zs9lJYrfANEzuFUBumT+ter/EMtfeHLyGO8uGZ4pEIVPlwVI4I9c14rp11YXnw7sbe&#10;6hmku/LEgujPtRFCkMu3GWJPTnjsO9H1iVBpra/a5fso1fda16GhNetZXyQzzPJsIO+FwykEZ4Km&#10;rlr4ltYI7xZobuS4njAicSHCn6Y5/Ss/w/4Yt5oN32xoI9heN1b72P8A9f4VYtbJriXy7WeR/mJJ&#10;aMjOPU57+telKKnHc82N4y2t5Enmx/8AQS1D/vwP/iqKn/sm49/1/wAaKz9mu5t7SXY+LvEPiGez&#10;eGGPafO68Zp11eJpO1pG27kK1oT6RE1rDJIo8xCfm9fSqvjLw/8AbvD7Sqzbl44WviqdSldReiej&#10;Z2yp1dZP1Ktt8QLHekXnx5XAAYEZp+pXMsV99rtyGj2/fxlenWvKp7aey1E7t3B6t3rrPDnimS30&#10;uSN2jwRj3r16mWRhaVLVM8yOOcm+fSxR8XeI21CfylkU/KBtC4qrFpV7r2nt5McsyQqC2OiCs++k&#10;W411sLwoPQ9K9++CnwkXWPh/cX1xpdz5ZUlZIwWZwO45Ax+tepyxpU1ZbHmTqSnLU8bgtvs1usbb&#10;lGKgkmjtryMYJXiuz8X+Cf7J0/7Q1vcKu9guTtAHbjnP6Vw97Fg+Y38K56dKVN8+vcwknCZuX3jm&#10;a6l+8yiGMJHg4UetZuiX/wBt0+GNW/e/bA7H15rK06M6g8jbtq9Oat5XTLCdg+Gt51xgdT7VtHDw&#10;inyo6o4qUpKU3oj0i98QiewhSMybtx4LZPWusv7681LxLov2S3mnk8raCp78DrXkvg2aXXdaWP5h&#10;u6ZHv0NfSHw5g0608N29xID9qt5dgPmbRj1rOWDg7I2+vT1afU9J+E/7LWu+NtDu7pks7cQ/vyJp&#10;wu7sMf4V6L43/Zpj1jVdL08vpLSTQJCxlWRt3qSAAD3HBqb4b/E3TfCvgi51SSRbxmQRiIzcA96P&#10;B3xqPxE+KunpNYQSwrIAi7wq/mK78vwNGmkp9WLGZhUqR0fRHT+LP2M/DulWFnCuk6fIsMaKHijd&#10;mY85PLV8yfEv9nSVPEtxHZyR29rG7LmRdoRQRg8n+Zr9LPhMI/iJbXhu7dYJbNikccU3mcDPXFYm&#10;p/AyzbzJI/DUeoTcnfNFu5/4F/jXpY7KqFRL2Ss73ueHTrTbbqdrHyF+zB+yx/blot091b3EkNyP&#10;laNHBx+NfSHxG8EtpfhG6hWxsJo47XYVeAYPH9TXo3wu8FXHh7RjG2j22m7XJKxxBM/gCax/jbpN&#10;1qHh6WOOOTzGBAVD3x3zX3GS4WhDCONtbH59n/tliVNbXPjPWruDQbzy5o7K3lRAvlwL1Oe/PWqO&#10;p+JBpNrKYSysBnABHXI5/OpPFvw21WTUZjLB9m3ybFZ1yT61n+IdAk0qQ2s8qyltqsSpx0zX5zm2&#10;XypVZ10vQ/R8gxkauHhQb0vqRaLeC2tIgvEoPzEdM5zwKqXM9zPqiybWaM8M3Vc5qa301rSIfMrD&#10;eTkcdq9D+Efw+k8SacsPkxvdtMpUuNy7fXGDyOor4OfDcqt5W3u/vP0eXFjoSVGLvay+48Y8XpcW&#10;mqrdLH/o0cYEnGGU9cfj7Vpanfm48N6cLVcyXByrDjsc19E/Ev8AY81rT9G1S4m0+4vt0Syr5ceM&#10;4Xk4XB688VQ8BfsOzap4f8J6heXSpaTMzGGe0kiIHVhnODXlx4fqc6jOL0PSrcTx5HOm9XqfG914&#10;xns9HlWZk3NdSqQSG6H1zXi3jnVhqV2zLnbuI+vWvpL9oD9ny88JeG77ULeO6W0W+mjTy4d0Y+cj&#10;727A6Zzg/Svl/VbGQzeW3MhbOM5zX02V4GFBto+HzrN54iChIzRPhyv9K9c/YY+Hem/FH9oLR9H1&#10;iCS5024dxLFGhYyYUnGAK840jwPfapcfLG2ZASMfxY/GvsL9if4I3fwpa18QJHE+p3UkkUbPh1iw&#10;Bn5dwx3yck17vOup8vGDbuj7q8Kfsh/D3wxpSWuj6beaU1xfW2I1uCm7GM5X146H1r6+sfCEFh4f&#10;t4Fkuk8uJUG72GK+Tv2XpZvF+o2d1dXVjHJa6mhdUiYMWwOmT05r7wlsY7jS423sw2c4HfFe/gay&#10;ivcVip4e+55df6Z9hP3/AKZrwH9rPwgt5o0d9HbySPCWZjFHubhScH2r6M8V26wyuArnHHIrzH4p&#10;6euoeGb6M7tqwPgK2D0PGa96Uo16Dpz6o+fxWFlGacdD85/j5FDrPhATSLJI1rKvlgEjOYySfz4r&#10;jPhN4Vstb8ZW1pLZS3UUktvmOJyHKMQD29fxre+L97cwaT/Z7RNE1xIkJYfMAVXacY65zXs//BPL&#10;4MWN3411LVr5Z520lYYYd0R8tm+9uyQOQSePavn8owblVjBpWT1+8jEe1hQcru+p9xfBLwzp/wAO&#10;fA1rY6TatYWyxgiN+G6V1ra4VXr904Oe9c1DfNs/ur2A7U0XxlHOT3r9NWHjb3T4L6xNNxkdFdeJ&#10;1jXrHXl/7W17PrfwN1C3twsv2qWGNxjohkG4j3ArpLyVg235vaqPivR18R+GJLOZnCuVbK9QVYMP&#10;1AqamHUouPdHZh6ihKM+qaZ+eXj3SW0P4G+JtZtt0M7XbQlpMfd3kHtkHHtXiXwX0SC88feG42sl&#10;ukuJXWRWIXcCrZJJ9P6fSvpP9qjwzNovhfxdpVvIpjup2uCCCoAJ3EAfhXBf8E9vAy+NfjJaSzW8&#10;dxb6dBIVV+drMmB1/GvzTA5fy4t0XHr+p+mYrOYywrqxey/Gx6V8TP2LtQ8b/DmHVNF8P6OpuNOW&#10;RlMmJZCAcHGOM8EDrzivlvXP2cda0jxXLZ3Wj3Vv5LbXKwblX159RX7GHwtZ3ehx2kqsqrEEIQ7c&#10;AAdK8O8a/sa2Wv8Aim/1C21C5VrpxJ5YIXGOnPfv2r67HcM0KklKno18j5HL+LZwbjiHpbQ/Kj47&#10;6Bpnh3Uokt3jkmaARSrgBkb8h2rznxQlvqWo6NMsIjEwWOUKCGYqMH8SK+3/ANon/gnV4u8R+MJH&#10;s4d8ab3Mnk5BwcjkHr+Fec+Hv+Cd3jrxBruj2cNrbW/kq88rT7gpx8uOh5/Cvm8Tw/iFNuMWfUUe&#10;IMLOC99bI8q/Z6+GHiP42+Orrwn4XhhuLO6vUkmilO3em5eN+Nw6AHHvX7Of8E1/2Dm/Zw0q+vtS&#10;sY7fUNURGcCUvtbvjcB+deIf8E7/APgnVP8ABH4t3WvazcM6tGGjVCNocYPVQvH4V+jWi3MFrAiR&#10;sAo6c1xRwc4u8+h6lOrCSvHqaaadsH3l6Y5pr2K4/hYZoi1FS33lpbi8wBxF9M10e8HLHsStYxyx&#10;tn7rdQOMVCLOONVH8KjAyelH25WHyhf8arXd6FTIOFpRqz2TJlh6b3RKukxrcvIE+ZlAzVPUY2iU&#10;4z04qW21xZFCtge4NV9VuI5PuydK6KNacX7zMauFpyg4xX4GV9vaM89j60G93dW464rH1i/W3lKj&#10;nnHWqI1TzB8rLX1OHtOCkfneNw9SlVcTpv7QOz73A5we1K+pFlP881y0mqyYP3enUU6PW5E2hgWH&#10;rXQqfY41UaOoF+oH3sevvStqpRchu3riuaOuZQZH5mqOqeIWiTK9MetKVA2o1r6Nmp8RfiEngfwR&#10;qWqO2JLeH5ATwZD8qj8yK+Gbv45a5r+syNuhvoEfMkUqq2eeeetekftlfFOa70eDQo52jWT/AEif&#10;YdrNg4RR+OT+FfMumaRbox8y5aORW538Db9R3r4LiDEKVT2aei3P13hbLfZYb2kt5fOx7pbeN7O+&#10;s1mk0NImVtrKp24A64Zf8P6VqaV4p0W7091FrDBcbv3YurguknHI7f1r4X8df8FALP4c+Ndf8OyC&#10;8WbQ7gwjy0WRJlCglt24cnOBx+NdN+yv+2BZ/tM2GtxXVrNZ3GjzR+QTII2uFcMeAc8jb/49Xz0o&#10;Tirs+kjyN8p9fReJYWtWmutJ0aRo2OSLjc0hGBg5yO3bmuA8WzQa1fr9jt7O3hKsWjcqXDZ4AOcY&#10;69vSsS18Uf2Xbzx2eoXUa3S7ZoXjWRfw56+9ZK3oW3QCQv5a4UunXjGea5YxqOXvKyT6M3i6cY6a&#10;tmRrl/Np00kLWrec3C+Vkbh6jj/PSvINCtp9S0Gbzob+WTT7yfT932oqsQRzsUAnIAUjHH8PavoX&#10;wn4Mh8TeI5GaSa5jhJLW1rMkMrgY5UyLjHI/DP1rxzx/p0GifFTxE2n28lrZ/a1ka3knSSRGdcEk&#10;J1LYP4gVz0sypzxPsUnf+u5rXwM4Uvat6aGbpHg2Z42FvcSJGqgS/vA5XGSR0ycDPU9z61oJFcaE&#10;nlwTQyIxKxyT3KKQueMru4PB4P61SlljfTJhYpIzK+5t5dWZifXgeorOMF5pzeXI9uzFhI6yA4XG&#10;VAzk9RXs8ykvePKnZP3Tov8AhOLj/qD/APf6L/GisL+2Jv7+kf8AfDUUvZQDnkfMGpTqDb7drbRy&#10;ABjNbhszeeFWXiMscjI7V5WvixmDYHsMnGK7Tw14qjk0byWkUtt27d+cV8LiMBUgo27n0OFxMJOT&#10;fVHH+N/Dv7rKpCf3gU9c1n3fhFotFknjVVVW4IzyK1vE6So6ybm+WTdyw/lV7F1rWhNCsbNlfkAP&#10;Br6TDyqKMVueFWowbkcD4d8M3fiTW2htIWkkIxkf1r7K8IaofAnwXt7VmcsLULxGu1jjB5x2/SvG&#10;f2WfgffeLW1KZobi3k5jhkVF69xkkfpXu3xO/Z61Twz8MbdVktZmeAuqr8zq5zzknA/MYrur8z2W&#10;h4UvcfMjxn436/C3hy1t1WPbsEpZWydxB6mvC5994shUswI5yOK9A8deGdRksxutZ2MICs2w4Pvm&#10;uVXS/sthtdGWTGSKxpVFBJGFWtzO5X8E6b/od9I0cbccA9ulZN7L5kVxHtX95KH+mK1La8/sqyaN&#10;NytJ145rLK/vjI207jzxXZGo9zH2ht/DjU/7I8QKTHuVeWI7D1r0R/jJa6P4eMH2cPJI/Vudorx6&#10;2lNvclvvbl9a2NN0m68SzLDaxNJIvX5uD+daP3rM3jWVrHvll44vtf8AAtja28Lx2kkm9nztz+XN&#10;fQn7FnhKPW/HdqGjW4Z422eY7FUb6ZwfxzXgegfBS80bwPpd1fXDGRQP3SNwpPbPT9a+0P2Avgbf&#10;PqlrrUQjmitW2nzH2nJA5XsfTrXVSb50S4ux9l/s4+A18K6VdP8AZ41lmfdIUQrn8On5V6DLbrt+&#10;719K0PAulG30nbJu8xRznnJrRktIcn7px1yK9WNSxn7NHCarpKNG3Dc+2K4Xxh4Yh1CM7pJvlzgK&#10;m7P6V7Rd6VEw+XZuFZN/pKgfLt5PavTweYezZ5uMy2Ndanx/42+CH9powWSdj5u7lQn4Zrxn4x/C&#10;O60XVY2mh3Ly24TLnGO4zX6HXnh9biNg0MOzuCuK8a/aH+Dtr4phCvZeZtQjdG4zz6VWMqwxO6Ms&#10;Hh5YSPLA+LpvBpvLZVW3wyRFmwhOc9K91/ZA8OXCa1CrBI9sgXlfT2xW/wCCfgvbRW0y5vI1T938&#10;yhsgV6B4C0GHwfeLJBvZl5wYwua9Shl+HqUbpa2PIljMRSxF5ao+kIfh7/wkOkzKsjlpbcRn5d2B&#10;7DFV/jZ8MpE+HFlZ6fGp/suFnBL7csVwefesbwX8b44EVbiFgF+XGN1eiy39j8UNBkhk3YmQqcDa&#10;wFfJ4/L5Qbuj63C4yNRKzPie7+GlrqXwpbRdU0WO4vWikbygFIdnmPzZz2XH0r4G+Nf7NcPgX4j6&#10;8LrQRY2a2v2u3aZgDGSzABeMnOO/pX6/al+zauleLoGsbrdZxx8wSTELndnJB/xrxD/gof8AspSe&#10;JtJh1LRbbTDcqIknBTMs23OOC4znt1r5zE0XCHPHoehOMZn5feFPha0w0z/VwyOjtnjp79Oa+wv2&#10;WvhNLr2u6Zp9xb21x9nfzIxnJcMf4h0zx35PArkPFn7Mvii2nju5NGu/lg3B1jjycZyGC5wOOBX1&#10;t/wTz+E91JrtpfahGkP2OJSY9xwzEZBGef8A64rhwtSc6qi0JUYxR9QfBX4D2PhnRPOu9NshPJLu&#10;ULbKpUDp/kV6ylhClptWNQqjHBqm9wkagfdA9DU9rfK8IXPTrk19VGNlZGDtcxfE3hyK6hbaFVsc&#10;4G6vOPGnw4W60u5BuFRmjZR+6z1r1+5nWcHYcnpWZq1ks0J8yPduHTNb060obMylST3Pz6+IX7NF&#10;ja+PNHRriNlSRnYpHGGJAOOCOlemfDzwbB4G0m4ht92JZNxyir2x/DxXq3xU8BW2o+J9Pf7HG53n&#10;JkXkDb61QvPBSxoBDGsYXsvy5r1sJjIqV2edjME5R5YnNLqTRxq2dvsaltNRZ5T0bnmta58DTNbl&#10;mkYemazovDhtU5mDHpzXvRzaNrJnzlTIW3zNBLdK9wFycL1p80q+XtDN8tUrmB7d/vbsfhVVbtpH&#10;CqcDpj0rsp4+MupwVsplDZHzT+3B4cj0m01G8mjZo7izdyy5wcdPb8a53/glp8MY4dLvfEV1byBl&#10;fyrdzuAP3skdj2r0r9uPw+dY+Hd0ftAR2iMY3nHXj9a7H9kvwzP4b+A2gwTRJHJ5OWVBx1714dCE&#10;VmEqhUKNR4f2fmesyagF/HjmmjUFMnbHoazbmbP3WK7ajSbcf65r6zD4hS3Pn8Zlyg9Cxqkf7+Rt&#10;o+7lW9TWbYXl4blN9sqrg/OCO9aEtwSq/N/9eq63GGwGWurmvH3jzvq7jJSR2ng/VRasu6SMKeoa&#10;u40nxDEzH+L02mvG0n2hcdPWtCDWZLZlKyMB7Gvn8TlUKjumfX4LOp04pNHrF54tW1lwscj+wamS&#10;+NfPWMNDIu7jkV5ZNrTSyFmmb5e5NWtI12aeRU8x2XPPPSuGplMYwueph86nUq8tj1Sx14sm3aOf&#10;Q80Xl80o2qW+lZOg+ZJGGx96ty1svMXP64r5iq1GWh9hTi5LUp20/wBnO5XZc9QVzmnzakzofm3F&#10;uwFXYtLdjxt+X2ps1lKp+7t7ZHesvbq5oqZzGr2txO3yxt61iT2VzAdxjbHSu1udLmYbi7fkaybv&#10;w/cEZXcfqa6aeOnDY5auBhU+I5aa/ktuu9fr3qE66ybs7q3LvRrhAwKtjoelZd9ocwf5od2B2WvR&#10;o5zNbnl1uH6MndEcWvF+Np+b3pt9qCm0kb/VKoJYnt3qJ9JkiK/ucc9SuK82/au8ef8ACsvhdN5c&#10;irdao4tY8HJCnmRsf7gI/Gu7+2oRg5y6I86PC7lWSh1Z8zfHbx9ceKviPqF4ZG8tpGSIqu5EAwF/&#10;JQPzrz691W9mkZftk0Z3ht8XysQDnAPpnrUeueKTd8iZnRXMvl+ewXd6lemcYGcdqyZ4/OnWVmbG&#10;MKFbPqOlfmtabrTlOot2fr9CMaFOMKb2SPiX9oKKGz+Lfje4mcyC4u3jBXrG4Azn9Ole1f8ABKC/&#10;tV0Dx014yM3n2QUs+CvyzdMc+n6V4x+0RZPf+PfFilVAa+YBcfNlQMknn2Nek/8ABMLw/wD2jpXj&#10;FWuZoGhvLNl8tFbzPlnONxBIH061tjJTWFvBXZwU+SWJtPReh9tWmm28tw0kd0v7wfMu7jr+Apl9&#10;p/2dFiO1ivVo2zkVkWcw02NY2kEnO4Eyc49qhuZW1GQNE+VwMq0n3vzxXJTlOUU56M7KkIqVoP8A&#10;A2U0j7Lai4jm8tj8vU7vyGOOK4j4ufCyOwvft+kzTalJdwpJILeBjJG45YMMfdHIHPeu00tdN+yN&#10;/aDalDPHlYQhV45eOnXIOceteUfGW+vtH8R+H7jdOkF1Hc2rDecKSFZDx/FkdcVw1Kc6tWNSm+Vx&#10;fVbnWqsY0nGorprozKn1a8t7SGH7VNDcQviaHyjt7jDDPb+uaz7K+vr+88y+2xxoSgLylVZc4BXL&#10;cHn9KZYapdWzpNHNFujfhCpJYnvz/XH9a6K10h9fsl85bKO4Y4eM/K5z3zj9K9mTS3PEjG+xB5em&#10;/wDPzJ/38T/Ginf8K/i9W/75/wDr0UXiHvdkfCeraNJav8tnInuASGrQ+Hvh671LWU8pDyeQBXp3&#10;iXRlV1j+zqwHomea6D4X/Dy4ku43VUj+YHJXb+Yr3KeRyqT5XszwJZt7OPMjzXx1atbaxBbbmZY8&#10;GRiMbfY1NpOu6fZXszXCsY7dDgZwGwOldx8R/g5Muu6nd/bFjjkPCBQe3rivK9Z06XQkuBtbaynl&#10;03Z+hNeZiMCqFTkitD0KOMdWF2fZv/BNnS7G88K3RVppLq6lZpFVf9WCeADnoAOvc+lfZfxN+Eek&#10;6/4FVTZvtdRGCRt3frXxz/wTa8VaX4a8GrJN/o8ygJukwGfr0zX21F48tfF2mW8NvJJJHEMsWZCq&#10;n16V24ejGUdUclbc+R/2k/gZDoXhdvsdtJBhPlAXcCfrn+lfDHivS7i3v7iNreRXQnPev0j/AGpf&#10;G9rquow6Rpks0ki5WV24jQ/5/Ovj/wCKnwdvLW8mvmvmkjfc20pgJ9a8bFYP37w2OOdj5ruSsl0N&#10;ylgpIweKzdQufMk+Vdin3q94klkttQkRdzbXyWA6Vji5EhwzE/WinHQwqPQ0NIVbi5UMM47DtXp/&#10;7PPg86/fXG2NlIcFX9eemM15ho7mNW4+ZuM17h+ypfCztL2bb+8tZA7PnjaeOc8Y/Cn11NKep9Ba&#10;j4OkkvvDuhoXkbUnVQiScknH1r9UP2OfgRH8MvhDYxyOs0kyiRuPuHA496/MfTPH66r8UfClxFJZ&#10;zSMwQhR80ZAz0GK/XT4Cus3w209vMWRmiUkhtwzgZ/8A1V6GFSd2zqlLSx1MVrHaoFTCjr9agliU&#10;h/cZ4FXJLYY642/pTZoMA4Oee9dYRMt7BZG6KB7VXn0dX/ib8u1biW7Z+6Ppig2TO4+Tn6CnzNFH&#10;NzaJhPuvnGeRXO+JPCoukxhNv+0vNekGwbP+NZ+sabvT/VK2P9mhVGieVHjT+CWgDqsqR8k8e9Z0&#10;vhdreQ/6Vu46elenajoa+d/x59eTgVm3fhuJvl8phzxntXoUMdUhojjrYGnUd2jg9J1u/wDDUxFu&#10;bedc8CSPOK9Y8A/Fo6pBHDeWKR+YMGRCI64268LWjTZaNh39Kj+zrZRrDCSo7YGTXViK8K8bSWvc&#10;xo4WdGXuvTse7S3FndNHcKoPy4HQ/ma43406TaeKtJt/LT7RJDJnyUfaH+ted3fiC80uNo/MmCgY&#10;ALEZ/CtTw74yhuI1juIWZm7sf8mvMq4G8bHfHEWlYxPFHha9vb7bDoYMKxgAp8v67q7z4PeD10Gf&#10;zjZLZssajPnbyQM+g9+9XtGvoZNxVV2t07EVu6bOqnPzZI6A9a4FhVB3On2l1Y2Ly9JTO6TPWobT&#10;VFzhssc88dKjbmMH1rJvEdZQQWbnPBrZaOxmdjp9yJJOF/GrN3yvfpjpXLadr8lqw+8fY9a2LbxJ&#10;BdnazFZOmDUgc54rsWuNWtwzfKpL/jVKfTt6fdUfhXU61pvm3EMu1WWPOCBmsqS2+QnB/Gqiw3OW&#10;1CxYRMvPHTmsOSyPnHftbHXIrs7nTnnDKvrx7Vg6no9zFOc7uvTFbRqC5TnLzRFuVOFVc81k/wBh&#10;ywT5XhfoDmu0tdHmlRmZWYelVtS0NkH+rk711UsQ49TKWHhLc8e+PHw5/wCE+8FzWPlxTSNgKGO3&#10;nOeK6L4deD38JeBdP0+aRWkt4gjFRwfpxV7UYJZdSjhkt5VVXyzh9oPGa1hPjA+7g56VpGtLn54m&#10;MsHTS5TKu9JKldvTPcVALdQVXby3p/hW1dr50BO7O3Oawb2/W3bLFdo9+a9jB4mctDx8bgacdWN1&#10;GN4x1Xjp6mq9m2wr8tT6hqkc9spSRFOOQax49WZJRjaV7EGvej7SVM+YqU6MKljrbcq8S4Xp/s9a&#10;a6rycdsYxWTa69IyBTt/CtK21LfGMxjrnPrXDNzirnpUYUm7Ilithu5j+X2rR0mySO4VsFfw61Ch&#10;Q7W8vHfFa2lWKSxbtz/nXlYrEy5dz28Hg6fNzWR1GhagsUKr5bBQOvrW5ZaiGK8yL9BXL2D+Wm3G&#10;eOM960otVMZXquPevmqkZOWp9DCyR1EF8S3y7fxFWZJPNH3QPwrK0eZp0zuPtz1rWWPMXzbgTWDV&#10;i9CFkLL0qvLaMwwuOmauFTuqSGzyO35UijDn09st8rZb0qrLYlRkrtro3tWQ9B688VWuVJJ+VelP&#10;XoSc3cWKt94tjrmvhL9uH4lQ+LPipNZxtDNY6NmziViSGbgyNx74H0WvtT4//ERfhR8Jta1plXz7&#10;eErbKTgPM3yxj6biM+1fmze6npNz58moLqV1qDOWWaJk2uxJLEhgTyS1cWYVuWCguv5Hs5Th05Ob&#10;OS1fR7a5KyJa2yoq7XWINtfkDPtWXN4QvdSupF0jcPJ+abc22KMdOWJ6ZOOxya0r/UZbhpv9DVc8&#10;Hap4xx2/XitLT7nT5/DNzZ366lbqs8F5FJAnmb3jWZRG65GVImJ9mjTqK8/oenUjZe6fOnxl/ZL8&#10;Raxe61feZYzLeXbBf3ikiU4UoCCTnPHfp+NZHwA/Z++K37PU+uRxabZra34e6kczK2FtgRIQwOPl&#10;3cj6cc19RaVNC0un3Btbhre2vJrhd6DJUtCFzjPzEKSRn8e9beparaeLPDsBh02+h1NdNvbaW1sr&#10;IG3Z5yAkiqpAEkg2q/H/ACxHrit41pJcrOCrRTfNY4TQvB3iKC0WfWbeS2hjdYp3iKSeTIeQjYOV&#10;JGeCM5Fd5ofwb1TV7CO+0+Ge4tpHwpPyhzzx7nI7emOtSap4b1zxXe3McOjLpGnz6nJdkQ6fMJrn&#10;LShHlkd3ByGL7UVACw4wAK6bxbrOhpoHh21vJNcuNS0VxiO35hbaIwHVDtCsTGvJ6M7nnJqNL2L9&#10;6NjmobO6tLxraaxZpIgX5O3CjOSS2MYx1rmfjT8PrrxB4T0/Uk+zx2ek36NK73KKsasjccnnK8j1&#10;xXYJr+qeKrHXk8TX2qR2WtyTXQgt5WkFmXvFukiA/iQbRFjjKjjAyK4b4wLDefDCGzW21d9POr21&#10;wGEYEn7uGZPu4O0M0iAAckEHjrXHVqTguZW3/A7IU4zTTdvkcPqXhWbQbb7VNb+XauEdVeUfMGyV&#10;4+8MgZB6YOfr0XhrQNL1i5twt5DaybdxTczNz7nHt6f44PxVutO8QapNf2S6pa6hqHlyXFtcwjFs&#10;QgUr5ucEKFAQYBC4B6GrmmfG7xBZeDG8O3Vvo93HCvlR3VxpFvLcQIe4kCbyMepJ9Mda6sRUnyRl&#10;BXvuefh6a5nGR6D/AMK1g/6Dh/7+r/jRXmW+P/oOWf8A4AyUVyfWP7p6H1Mx9d8IrDCP9T8y9QvO&#10;Kd4U8LtBJ/r3IwcjP/1qKK/d6lOMajsuh+K88uVamN438OR3MdxGoK993mHIx+H614P8RIj/AGjF&#10;ZKzESS7CX5oor4HNor2jPsMuk+RHsvwZiuvD8EMVjIqr5WSH78/TrX2V8LZtQ0TwH50csRZ0zkkk&#10;jgf40UVz4X4WdOJ+E8h8Rv8A2v4pvLqZR5ibkYg9TnrXmf7QBji8LfL5o2R7X5+9miiuatpBnBM+&#10;O/EFjuNw0chEanhT2rmbmLDLn9O1FFeXT2MS3pZb5ufl64rv/hv4kn8PaXP5IVTM3UdqKKipsaQ2&#10;PVP2Z/iDqWtfFayuDct5isI0DqGG08Y/Wv3T/ZG1O4vfhzatceWGK8CMYAHSiivQy/VO5tE9g+xq&#10;4/DOKZJZKGoorv5UaxJILVevtx7VetbJdinr9aKKOVGpaj03OTiP8qq3engg8L6cUUVAGFfWG8t0&#10;XHpWReaYr/lRRQgMu88Pxu/y7R/WsPUdCWIt8w+oFFFdEN0TJLlOW1qxxcMp2469O1P8P2X70SM5&#10;YDjBFFFep/y7OKy5z0DQB8o4Hy8V0lpGsiKcYoorya3xHZDY0PJKenAqO50zzU3Z+goorn6lme9t&#10;5Ge5IzUFneyW938rcZwQaKKqO4HbWEH23T0LY6VQ1TSVQYXCj2oopS3Ap6ZaHLfMPl6VoXOlq9h0&#10;Xd1JooosgI9G0pTbn7vr0puo6HG0/wB1eeOlFFMDjfGmkRwDdtRR6Ae1cLPpbW0UkxdW29sds0UV&#10;6WF+E5cRJ2Md9UW4DLiRW7HPSud1tvMkz1+tFFfSZfTjzrQ+bzSpJ0nqc/PqlxFHtRgOtV7bVWaU&#10;KyqT64oor7ajShybH5ziq9RVVZmrFrSxONqNgdq2rDW5F+XapXHT1oory8VRhroetgcRU5tzd0rV&#10;/tQX5WX+Hrmuk064MVo3yj5u+eRRRXyuOpx7H22AqStuTWJaSRfmb86tXDNDtO5t3rRRXkVormPc&#10;oybjqdF4c1SR48MFbbjr3rp7K63xE/Nj0JzRRXlVl7x2027GjDbkD5m/KrUNiNw2nv3oorlGSy2v&#10;l/Lx6VBPaK6UUVohKTPkX/gpD4kuJrrR/Daqv2VYzqMm48O25o1/LJP418b6h4cMiSL5m1lbGRxR&#10;RXjYpv2tj6fA/wAGJV0/wVcazFPItxHizy7hweQSOn+RVdNGVdz5HzBuQO/PPWiiuZN3Z3TiuSLL&#10;FpAotmVhtbCtvQ/MBkfn9K1LDSo72RY476/jm3BVkOOO/rRRWj2OSJ1GkaVrltEjw65ceXcDoxOf&#10;85qPTPD2peIr2SSS6tpVhUsokQ5+9nHFFFT9ofcxb29W01W6t7iBdsLN88TfNkfNnn8ayfjfPeWf&#10;wt1a+s7hvtEdrIxacbw7A/KSCD0OD17etFFZzimm35hGTsvmct4j/Zs1Dwx8F/DniKW+sriPUNJh&#10;vJgGkWRt6gjIOQSOnWvPPCupSTamZpUhuFs2EwiljyrgHkN9QfwoorlwVSU6MuZ/1Y6MRCMay5fI&#10;6D/hYWj/APQn6D/3y/8A8VRRRXF7GPn97/zPW9rLy+5H/9lQSwMECgAAAAAAAAAhAGTLvKrnqwEA&#10;56sBABUAAABkcnMvbWVkaWEvaW1hZ2UyLmpwZWf/2P/gABBKRklGAAEBAQEsASwAAP/bAEMABgQF&#10;BgUEBgYFBgcHBggKEAoKCQkKFA4PDBAXFBgYFxQWFhodJR8aGyMcFhYgLCAjJicpKikZHy0wLSgw&#10;JSgpKP/bAEMBBwcHCggKEwoKEygaFhooKCgoKCgoKCgoKCgoKCgoKCgoKCgoKCgoKCgoKCgoKCgo&#10;KCgoKCgoKCgoKCgoKCgoKP/CABEIAccCWAMBEQACEQEDEQH/xAAbAAACAwEBAQAAAAAAAAAAAAAD&#10;BAACBQEGB//EABoBAAMBAQEBAAAAAAAAAAAAAAABAgMEBQb/2gAMAwEAAhADEAAAAfoHTyQOhAgQ&#10;IHQgREDoQIOBAgQIHQgQIiBAgdCBAgQIECBA6EHBQIOIgQIECB0IECBAgQKqvm3L0++6uUIPMqhE&#10;eq5yVTYnGoECBAgQIECIgRgLUDoREDoQIECB0IECBAiOhAgQIECBA6OBAgQIECIgQOhAgQIECBAg&#10;QIHQgQIECBAgKRp4/O/X7YkAoZY9gnKVGY+TAg4ECBAgQIECBADagQOhEQIECB0IECBA6ECBAiIE&#10;CB0IECBAgQIECBA6ECBAgQIER0IECBAgQIOBAgIp4GepKnfuGRZI9cWcn0NFqBAgQIECBAgQIiMg&#10;BpQOhAgQIHQgQIERAg4EDoQIECCg4HRQcCBAgQIjoQIECBAgQIECBA6ECBAgQIEQEeCqrno5pltO&#10;clvWSSGIemTBwIECBAgQIECBAgQA2oEDoQIECBEQIHQgQIECBA6ECBEQIEDoQIECBAgQIEDoQcCB&#10;AgQIERA6HA6ECBUPMqvUE+Qz339MaM0RLDAnpOYECBAgQIECDgQIECBAFcxHAqnYLNcDoQATQlVQ&#10;6B3NwoFmihA6ECBAgQIHQiIyBAgQIERA6ECBAgQIECBAgQIOB5lV6MlYfns9DXHo3NGKp6TUCBAg&#10;QIECBAgQIECBAgfP+Tvq2BOS60jUtCo6JaNFFRk+zXHFKOijnrTDGazdqHpA5aLNUZp64uNDDgyO&#10;btRFUwxornoFXSWgrCrE1dA7lupYcMVDbly82am7UDAVawhA2LDnTDS9tcqg+1AgQIECBAgQIOBB&#10;QIECBA+YcPoBcjtEbsqo5PLHSPOlGmJdpqlK6F7i0ujbWdFmuGd0wqqtLWrQDuSBaWQZE2s7HU3m&#10;uUQUkR2jqm6Ybdk+FEkrpBExWiIf0xNphpNP3BhQKB4zPUtR7io63AgQIEQMODoOCOLrIECBEQOB&#10;8h5u1iWSKzt8WJrrbOdPxdo0gDrOzLy+pWlioqytrP3wkvax0pnvxJe4oGftmpvz3kcx3Yijp2GP&#10;TILmiZpulwDSREvYasZ6Uoo1V1YzrVM56K6ZcA6olTrVn2k7Uha87Jp3n6CdLI4NRUBUq2NOlFhC&#10;qaaZapOlLIFg4AxYc6ePztiNDTVCB0289GIvlSObV1xA4am2SaKrDiA2mY0pUlTZyaeuJJpelaWG&#10;zqrL6OcxLuHQLTN3LRmSja1SrebMWjvkKoYz0JLey1qULSYgqLpq0mJKqmyqCMgTnmk2qM955s16&#10;jLftnGWl8ZQVxdDqrqmtzWszzrUpTTKAwry8LivqA0GkBckJCyysNRVqNEkQ1gqNLLSgHQaNV9M+&#10;CUuGc7GwkpTWbNXKb59iDgijreQlbGdjbDpjG4PssqVR3JIiBcjN2yez0ztDSzrhNmwg0lZrSqFJ&#10;rxesdl+1pruhZaRwlaaUqU3sdQaSJF2izSjlyLK31nnWoTYYkVZxxRh1TeOotEUk0WpcWH0Gklmz&#10;ypNcb7eRJ07Fj0yT1x0sN+VPZukEFYatwU1sIVSeLs5GV1rqUGvpnwhyWhrmGo0+Xry9Y0d8hZO+&#10;kjy1cU5hHt9s32vHRWZFYzPYXCGd0bTqb0a7BWj82kVRgRhFZxoZb1TvGnkunEF4mjYirD6eTd59&#10;mIuhQ6h+NKJnmqtWBfXJrKpNraQedaE6m3Ovjuo6Dty9HyKYirlLVB5uNcJaz3C4gxXmppDgdkyN&#10;sX8bZWhc9e1IaniZNcdLSMdzVVBfQKkSfAKjzYecmkGhhqBS5NrDQTn1MuiY0IR40HUdA06UcknS&#10;rTULyXRkNimmOzhsjrjqZavc4hqrLWoRsg+gNtiGHSHM1wsbKGrxmtFCrLH3zBpjckiOlMZ1o5bI&#10;a5sRpSlHMJJNDpS84kCpPnYLnQw6czpwvKBSbi2IfbzTK9ftnny/QNCHjWsTDVQIAgsn1Vn3BE4I&#10;dztD0stEtINFBuDCE2vaNcuZvHw1JGoNMDS8Lqx1sa1Oboy+jFdmnjSO+ephs9j0cMgUzzV1dG6p&#10;WtJt3vIMg2BvnzOjKyfUyJ8chtu40ZaMEVSadLoQ0SO2Uau1oZ0rajE7keiugtK0PXD3nPeUqYT6&#10;0tS8iPifACLqfB5KXGhgxa+lcHR5j3vPrvEa6HWoECBAc+U9lTXO6ad4tFIrO2tlkW0z9DGqqOZ6&#10;dkzNudDSt3lrz/XkRPb5unjgTWd0Y1TKqexvzvXgVBE0tE7FZO0P5tkdkLdOepomAFchtWFZlofE&#10;+6TwOASkOGXWdHCvSed0r2slrfzpG15Ad0QMTO6OdS0nDGGYh5n1Pi6PIe954enKBAgQIECBueF3&#10;5sOokdZ3BcHl0bmb8lvDtLorjPjoNMOT5tCDVNZ1cNI0vpHaOAvSlJbWGAIylItK1oous6EHAgoE&#10;CBZPmVd2jidEXpRO1TdnpeDZjDXSl+b0lxGOPzwWDoEx2QvNppaGBPOEyz6XybeW9bl7381UdCwQ&#10;ODLlZM9FbzuKAJhGRFKVwo10fc6thY5HPP6JjpKCKlN8XeXRTeFd8z6O7lf0OetTGdCB0OhA6HAg&#10;dCBAgQOh3C+bxxOoWasHQ61A9H5PXZVtpLUsTSfPS8wfQ9Q6IPJRnygQxyFTzKlxPR6c3fQ5n+Dp&#10;mWzfL0Ez0Yhi5tlL6sb6z5OBAgWRVkAvPoOkby+o3Psq7WrH0HNv5np59nDUirF6udmCtMkNZvO3&#10;yb9Dnd6c+BA61E4F4YmcpQIHQ4ECBbC6bRSX1nQ61ZlmrB1P1fjdnmFW21rteL1z8lna6Nqj22lZ&#10;aMpGbm9LHbz2uAHIw0pr0+HZ6Li6bPVdUbbjHHWJWOpJUYn0vzXRxqJm59a6STg2Fy69kvOkoSrO&#10;4ns9sXbHYy3fZla4Ui1LzUrTM05x0m949B24wKhwOM4ERGQOhxHA6qq0TGqayOXalWWWatFEQvtm&#10;fKm8dPZceuCM7HmvmtTr5X1P01ijcR58BZvUz1ydMkahZp5Vuc3do5dDCYpbe3KGehWdOOpWeR2e&#10;QSly8wUrlPOQ51THRcVob0X0R5YwYRxquyzblVpHSeUgaRfaXNsz2uM4KzOhYIHAvFXlzGmM92eH&#10;rZ5tKXlOrndxvLvYkp/j6Wc1I0X6MLgfv4dWp6q82qcc/PaX2Li2Um+iE3mgoMQEC4sbWce4FS3u&#10;T0tTn6LThzbHc6cvPdHP6WXYfEvGepx22jgus6i7KoDFVYrldJoIVcyaC1YOhS5jI11l6RGrM6iM&#10;gd5L7qjRVgJk9jxuzuevG7PYNCdbiWOjnGdtgQ0OvTtlnp5YSKpTPrzanq+esiyegIA8EBxVE9FF&#10;xqoCygXAwl2ZVLzlz3Hp2+Xu2cs5U7nby21xaERkDwmVIezx8pQOtQIEZwKooOoRECifZG+Xdnn2&#10;NxUr3YWW2lWQdoRwbsWamSFk5tYWda2o3c5LKtHClbzK3h7scPq5mwFNsS9PPqR2G8C0hl1Tfg9H&#10;6PAEDBjZ1mNbTPmrQQ2w+uS8yejzsdmQ5q8/SvB2sPllrDD0XN1e05+gMze4J0Yt65ca0AEPw8Sl&#10;242kmVV64LvPAqjtLgQODguDtk6+R0Mxs3jpkdHNn6Toxp7G5ykefH7fPa+2e8JjSPPtdivK8vru&#10;ZMz5eaPb2xv0cXlsurkZ+be/sOe7c9devKqixJPTZJnGl9VqdnE/0cp7nCzrMc+jH87YEHA1lt5H&#10;m+i4HBLXzCeG/t5fmLyIn9E5erU4+6kslc2l6PIlcdFUGg8NyyvatIjYSw8Bu2T069GfQguRTAL2&#10;nvL31LeeG7LXGUjRbb1kqPOaL0ObVB6WfOvA2aOsef4/QYw7NLfj9F1+dmIV5/UBG9LhORjJu6ee&#10;3l0KHQNdVC48z15LJohvh6Fo2mPgU7pfQ1WAGyi7POs8eaIrSgdcVvHDqeBr4dPsuH0Oz1kmWo5v&#10;Yer5OczUkwnWk5+WYw0wIYWg5mtSnha9OuYuctvd+NM7tj1NOdrXLYWdqlcGwVBWgudZOXY3G9Kg&#10;aefNjrV3biY34c+s8Ty/QNC9L0SPecXh+mQvm0p0deORS26w2ezwxsW4/azMezHdN6cfru35tR1s&#10;zrjKtAXliVp19TnfyvSdhG8j57aAyIqHGDRRPRy39Tw+luxjgaZsHYVZfSfT8iibbSyZRfL7KhlK&#10;gkvXOWOidhZ6f1DOs6Ouc/qNEl7PL9HpwuwdAgYZSTb+W2Lh6ohGjboZVRpdvh7kVmDm3N4fn2cx&#10;0c1x9qurzhtzLtEtdHTjQWrOvI1twDnUuPUhOggf24tHXgMaRpYhYWgOoeZ4Ppc9XCvKb+X6TPqd&#10;nXPrF/q8VsNUNONM+dsrz+1q8vL3joWbzn1vViiq0msqR5ngR+V0hSNfr+UlufH7TqpPy1KNsPnL&#10;2EtjYdPttvOwcO70JkTXgtQ06SKBh2lqKxp5HD10NMtHTz/SvlZvLA058hVjrX1PNvj1H0GlS4aR&#10;nz0SdsTTj1J20LwqGiTirK5rps7cqtZtJxY5UbI1lomh8e3zvF9Ml0+VbHq29Obz89Gk8Pa9fz/m&#10;nk2baTWqrXTyc685xbAxknSva9U55WvApjTO0qJ+O0nFo+k4iema2+RwVtvRR2LC5RXk9NHl9Wk6&#10;dCzjg+1k92eKPHqZeRtOVLTnT5/UQy7yTvjbcOd1ePlK9CXpI8w1pN/QuPprtjvPMT08xUHVsyaM&#10;os154ls03erkxmjhisYnNGOlt5Mzo638xj0dKs/Q5dLZOfOuxXK/r5jVZZypOtdkuyYGsrKgcfRr&#10;3lgabjju0+fhAYXpbvXPntsgaZ9c9CwtyNMJvC6o9Hk89NlsfL3o83raeXT0IFqzo4V9T5X3+F8C&#10;4Aao0ul5GezwDt589KTyLURmejcw19JnXqNJwLhhFg8vNWzrLlDpeid+52xzWZRj5mp9TO91bibI&#10;lQ8HrHqs36Jrz3TgTDfblJSazWdnobRBVrBoVHictUcHqRV614u6ufFV84Jj6n6WdGeHvIaNPOvH&#10;wM7xZbeZ2z9Mn7TOnx+a5vUxOX277+aa+Q6vGnfIa9L1+ANz6ZVoyZdScPB08xViRra42EsVadQY&#10;RqPZ82u9rm+AACAQ8NrKoei5avpnv6P0CaqeaR5Rr2BpjxeePTcegD5nSIHqqm/Ri1zb6cvBit4M&#10;KK9PtOZFCc7lL5IV5EhpPc59N3HpJXRzHkz75/rvfEYMPL1n4/kaBWb1SR1qZ368nd0lJiPP6Odj&#10;6PrevwlnkAfY6MrLrb38qjz1M9MArQvHPy6fD7SOpUmu6SsOqOtdl+k5d/Xs9A5rcXZjJ+JVbNyz&#10;JhE6+NIbvQqdHMUjVBs8iVA1p6FPe25fGNbOd1VZ/Vyeg0l/n3PDXT8nL9rZ4TJsax72j5A35moG&#10;Glk/rvN0Ukx+dZWvR9Y9HgxZPNJ+sc/OeSsXRJ6pfSnZfvHLbFpr0ogNYwOh4FnvQeQ5k/M0ekDz&#10;8Vo5ibrwm0CKzbzxKVwLaZte68nuX0PRbYelm/GWbhn5UFG92V4+zNc+g5d8npxAjajTQk2Yq6JJ&#10;g747i6HqzxOaibGBLS0y0crNN2YuZ5WmbSoBD86aOeuRrhp3Hr7sWddzSWN5R2Fd5Hr+Mvjbkv6J&#10;B8ySykZG6CwgfQ8b9LlalL1KPP8AVmtJjMQDX0XoYbuT85b9CKvLq3heN0R5jRK6Z5WkZLEWdoLS&#10;1OTf0WWnptMyZ9/kTrDXM3fDnONiV4bWO0N81I9ee1Fe9x02JLpiRZNS0cJmLE5GjUzsWYZSKFdA&#10;WuuTzfAoLjFdI0pGooEoYuoBp6A69LzvpfO5YbEXpwY9Ldz0OldpxGjWw89S50DSFtOfOvPJagIl&#10;a008nlRszRtZ4es0yHrCQBFit+Mt5LZlW3n0ewzx08rlDLXn2g6LLF1U3NCcNIcTYms+1xqqrXFr&#10;yhYV4/dco00t9bYy1S0429sm6juN259TRd0iD6PgDSWQBuq0srsQutiVnlHoZfX4ebq9nm3NRpvO&#10;gdQ9a1kUcpU/KRq2Z6FrzEsDnEudGbZF7cWTNZVLRh7SSsvCdhSy94ZqTp7UvRVeUqdJG7FJNtiO&#10;IapVz6LN9GhpGFQ7FZZloLXpLmk5ysUW/jbja+osqBhg7084OzJSb4qJU1uMvn31eXUwXoPL4End&#10;edxY+iUgarQ1881YfM+vlHabi3M7BtlpZXqw2GmaUBoSgwwsvV5VD6naitCTlGLU0uahu4apNMA2&#10;GbA1ZoooHkaUlFkKjVbFLWHpKiCqi1BxPi89a8TpPpIoiIJcYKnmOr+GrumXq+rLw+g0n5Qpm8Q6&#10;Za9T2XhZ6483uo9NNPJ6md5+Ww1148dhopZO4uNV24/P9Hmo756eGrsjVTcLjdvP0GsYtJYIHU5L&#10;2c6YmsFtwWI5wNJtpnTn1bptbQxFek59Hc2RPGaQxkmZFJtNMbUdzzIaLFsJBptZlJXCZMavWl2s&#10;mDVHE76oWaBg7FWrdyoXqVNYRRToisUyVj9ePnrgHNp9I5dA1Hea0+l8y6H8vaokNVVxxZCps3HO&#10;nyHs7BnQbktBdM9O4umdoPJv5Dv5s/aNFDgGRFWphpjuhi87efdsvRc2wtA7M5rqvUxZsdNqBUzQ&#10;54BrNejoFFImTc0wqIETrM1U2AkPqOk1SgujuB9QjREdZcdZKIBYZlEWaPb7qV4dMzfOnTllc2he&#10;job4/RJHTVWMyOrQ352s5NPQXu8PkrIVN0qpsy9HpwYuT0lKWM0qCbFWdDZl95uvIw73NOHzO/Lz&#10;bP2PLtgMK69Ljp5nSErnTl6cm9lWbObJfVVmizRkxhZFUZiytnPQ4yqRBwCN1Sq31KI4yqQ2rUoH&#10;QV0JmFkIU1s9LpqmFJ5VQFz0FzsczgbQS+VPHHZtKq0d/FFlVkE0miYwO0xvlsdOVKnCZAoPocDg&#10;IZ6Lc3Rgb4ZV5s0tHOtjPRTSCkOZXuxW3FefiJmrywJcFQXQuO6LAUrghExnAqzgET6i46hUmyOB&#10;wANcZ1uN2Y3Tfd82bmVLw1pdh1Rnv0gHaaYXcquLViV5rFJM0a4TY6XaYaUl2uao5046m+VcNCzU&#10;0gOsB0jlEBZHjG0Gr5tdHA0837jg1PoaOpaVn4zm6S/znBQYmqAYdkFGUrqKE3DoVbjOo4A0oPgq&#10;tWYy6lKUzUz0FdEmuJ0kFnY0UDgdJWBc6ux0r10pXNkmr4qVActjR0r7eXcDBwOpI2lhGVb8HEwg&#10;ymyK7C65D2zW1j5/tCA8+SodDUyr6Bw7720t2YPNAc5BpI5bMl0VaoEbIOxXK3sQwkSiWi0MB1uw&#10;rNWZG+BSQUugSXQYpCDqiJ0RUBE9JWdkIAdXXuSaJlsvSUuDa89axY5+gKeT1cZiWo0Vl01zLNUh&#10;sDX0zHamd6+V9cq0NC13NxeH7+Xy+kqK6IZlnZ9D49x6z6DGqpDQheYsmzlNUrjoFRWRK3BpqwSQ&#10;GN8tOgAYuMclWVR3aa4lcIyw4ySEHQVBVS4Fg6HXUdKruXOkbui06qZldC7woQ3tyZ+eseeJvxsA&#10;1F3zodSG81HWxnQWmkYVywOqHormkOCeuQb4fM9gQUk4Msnu+K8PrWrjXsdV5+kpR6Pg6G0q0tRo&#10;SMPLIUoDod62ZEqNtUOVTjyuxnN1oSBfltAg7mOhVpZhpiiYmXR2hZR1K6JXVePURuqrTqKgZghk&#10;eF5wM8E9Y5NZW/NdKRbuRXWR0lpbk0UccY9oQ405FrbYlgW6cNTRedmsNqiPT8r9fyaXqkNDzvZn&#10;o0efml2vpPDuxIDSdrXNeHi45uTQGQuul3gWqCx0VcUnljLia0rf6ach5OGimLUpDYXQspFnNUiA&#10;ex1M2pK2Ry7qqlo3SexU+yuiGozd+TRkhDOuCC2zL5RXHc7kzu9GaM1fDRGlqJjqc1UhaIgqBVnr&#10;0krhfpzWxoWa3+Wt/CiUxXVJlLVm7YvnqgAoXpJNtvKc5GUoW5TtRoYdAKTYs2loVJM9CEMOWKkJ&#10;QMtOKVY3opImC8TNt6ZOg5QzRVOmVL5aIVa1As+wU9cpCWsHdRaOez5ktNi3z1rB53g7cmem1z7k&#10;A7lTXNWa7cOtN53lDRoXuCJNSjMU1WjQGpxco0cn7bh16INnWyBkehFMupUnfeW3nd2mBfKOzH10&#10;XtZWDHUMaMXDGma2WlqzTjQadjO0EqlnZABLjl3TGzto0HWRpQoeeaclQRs+kc2LWWo6Oq0aZFtC&#10;hzhZedkdGfS9CNnAa15fHWuVm7z7kJq13SUFXXLLS40hnuEWokJq1By2aja5mXlz0IuMsHXQ2L0v&#10;O9uXY0vutJO+L9NnV9T5H38/1jn0byvO5tsuNQaSOcyVJoq0arXgzMCNO3d3bNRe4IHJEY3AtK1m&#10;1nLALlSbV1wex6+RXXPdYWOuhpI1jRM+ZqOZLXVzPINWntpzfgwLyVqdDG25AtVoGJtUrRapz7lr&#10;LRNrjVLyPDJUeo4L0M3GQLAtZh7rG9HGvNT8aMt+yoMniKdjHTtPF0jG6M/T4a6DSfL0LXOK6pWf&#10;c9HDPtZX0NlPq0zMtrJI3HGuK2Me0WnL2UzlrZl4pS3n6xuc9MRS1XTZVK4qrF8qz55cJoSxOKOs&#10;q3TjnzXTyKieh2HVJPWYgk0raKUYkaLSWUlc62D52c+75nUKpXqe6JK0SaQc00pmLZb39DSawqr5&#10;3b+vYTnhmpHhq9MeaF6LHbVpCx0y9Eeak1r6YiaBnoKXeaUL5eI7mk0FbovUd8m/z6sZbCoksFNy&#10;EWWlbDo+78rHPt2NBvcqg2fLGulL6Y8Wye8423LQRJamkNSA0Vs6zdIoyNkc2SvFGQ4oBonrx2fO&#10;34FKY9DM6INhbBegGu3p0hMXky20UcabRutkBNSrFBzurLhSgU6cqLioPs6Wi7qc6q7plasxJ8VM&#10;xvkaJa8NHLfVxvsX1OrKiqNPVhofyXG2lrUpjLkE0dyNpC6HTyOniA1aQbfaGLzSz0XqFqCqmh5m&#10;mVAukZPYzNB5Nc2nRja6O9PTp71PgZkmTAMdyqg1BxvlKwEY1c6dJKHdpSKpnrzfJPLTrRJpRXJs&#10;iQNIpUFuR500CboumZObrk6NxJZQxr1VBCphp1ERLWxm4CcmUp3VLbMwAZkeQ7+K8tbSVWzS7axm&#10;ociuh1uoxuSyOwqORi28705pmjQqG3VWBkAnlQBCARHXfAiSlowEBmUFgHJqrR1nnL0Bx2FpNqlK&#10;bPWXSVylC+VJiWFTEi9zCi5bETPjdUVYlrGlheRuizXRXkZIIbJ3qJ4WeDSfFPUCKIl8x9bzgsgR&#10;gwo1VkQQcDqOMugqGEMMKOBUcFwQJOj4yoVFwKhYfBcDrDp0FQGh0ATLMkXaWOky1njIF1MHE+tL&#10;sPL5SsijCTpUksuBdAmdDgiDWpHh3FwM7UKhyHYnjBh1FWZO2XGQOBAo1A6nAgdDgXC4+isqqLqr&#10;oqNQILoVCBwLhAgWCBA6FQ6HoGAAQVDg00XDTaiYwo0wFRgQ00sFAsDiag6IKAwZRZnGrgAedJsN&#10;WAAKDIxoQx2C4qBjS1bmCImNnQ4KD4HQ6PoqBAsOyCKxuYFgiccWDqOMgcCBA6ECBA6ECB0IAGjM&#10;CnwINsBJ8RVqNdTgVCrVwundPgQZwXR0OhVrgdRcOioONdRwdHdhXU8DrXEf/8QAMBAAAwACAgIC&#10;AQMDBAIDAQEAAQIDAAQREgUTFCEiECMxFSAyBiRBQjAzNEBgUDX/2gAIAQEAAQUC/wD6rfxsA7O9&#10;qa6asdh2d5TWU71WEtaTtTNu799XXTWl/wDgdl/XHxE+drYoUyEhFHZZpFG2K5ubDIdTWGtP/wDA&#10;7mymrHZNR4/xnE5xn1w/WIPmPm3senNTW9A//A2osZ6cm27eRPNPGy4jh/3jZtX9C6mv6v8A8ESA&#10;EB8nfN//ANmh/wDCoTsOoCrs3WCa0Crf/S5GdlzkD+1qzXDsxAG1A4NqJwVmc7rntnndP/4V2PkL&#10;ooRT+83kF/c8fR6QmizS9VjPXi3f/wCidq2e1iGLcHGbk+202TfsMPkakU2nbO69h1z+M7jO+Gg5&#10;9iDFZXxXZMG3cYnkDg3Z8NvgE+RPP9T6586GC0yBsxODZiWW8mz2pntTPfPG2pLjbwB+ecbcoRTZ&#10;qSdijH3nj2Ng23wb1VA36dk8ji7yYmxJ8BDfru2etdeKa8qsXdFCL5FQ2ad/jbFKLNJTZn/+kKlZ&#10;tQce8Z7OS/JU+3nq3Wa17AHt1bng8v8AYzj7MV5+OpWOoiYfxwEcO4C8l8/7EcoiKF9kwq1641FX&#10;O3OA/fH2vAUAZ/0P8c/TUAAsGPuUsxGSYFlVFLcc/wA5LjO4Uiv1OhOJvWXK+Vb1eP8ARGV6lcjM&#10;SSr9cWI9e3Ezfx+0Er/f3XPYme6ee+R/8B+ge1Cn4u7TfEBXJVKFO07vsDlTnH3yMJGL9515U8cF&#10;vo0IBp1Qc80Y5ENRF+nLcYhGAr2sn5UnMJ1cyhV1aNDzzznv7D2c5zd8ez4f3KFkXB0x+hwfgZ17&#10;Fz9sjhY8lhwjnridCyv9M6rOM+RZ+g1fZI/OrPJbjqf6kAKXjspROG0t064G9E58yeHdnj7zYdyh&#10;xqMc/jPonGQYvtQy37AJuBl+WM+WmfLTKb8Jq922m1ZlA8/uUf3Pj0DRhbj1zwHnHbh/wx7dALl8&#10;pf1ib8q1A+HtyH/ITbD956eRJftiGwOvBB5mnDF8sx5JC5anpeCMMT2ti8zEO5HJYELixUqJuR1/&#10;Jz9TFPWG6YTVV/6qAGVVfJLiyIBAkkZdjSk5Cc+xJ6hVbOQF4LM0S2enNlGlkNj1Uj0qvAXPrAeB&#10;znHI/nOMOc5yMV/y7Y38PX7SXBBzn8i3125H1yh5IoO385x+8RyTJO6y+3UnOERrngs37f2oan5q&#10;3Y/9mLBh24Hs9lC6gNRU7t8Rf/Yqd41PZIlBAdOJqDinB/k/IySj1nmgP2eodcTghuvAcdlly/Xl&#10;2/DAV47rWlCFxD7s9oVQwbPZxiN2zsTi9nY6jLlepy8TOuvcazGb8MnA5/IMvBsXJowb3/uffbsx&#10;ANQIVdwGwvSuKizOA4jAnsHz+R1/Lt3pQjn8mb2/n7SVPGE8Z9Ysx7WUMVI9Q/x/7f4sxLUVzg/h&#10;GJwtn0wfgN0zn8jyMBIFSgHULEw+jPP4UKee7cc85wcVPwdfw6JwRw2p2wq/DysFY9inVqPRKlo+&#10;kTcNleAtJnYp17SXkPq29qbNCJW8nFkO2hF/XQf1eRU70cfci2G6kyprkzihnZUOWkriK+pgik06&#10;rjKakwZmmnGKOuJwQaCNdi3V4ntladUWpZ7JRj06qMRBTJz9aovLMAM+8WYwIOyHkMSx4b1FuApV&#10;XhD3Keq4ki1HPrmlUZwRn/ejcCbiip/HLhVY4rfXbAykAfdXdFIYLsOUF9gnJw7AVSSpZmYV/du5&#10;xGRQ+0XrRIznVg9ess1v97X/AHBxr2B+XAZamqIPbQ4rHT46rz6/uWtEgS1hiR1WxdbUx9LT4PQA&#10;8OU1gSkkUNX8lXofruPxI+ps3GJlVVGvBaNz6DWQebSnKM+Fr17YazlV69sFBz2Css1XGn9y7kdT&#10;36MlEwg8L/I4c+zoFAOV/DGRLDZmr0EQ0RQBWsSoqvPPE/eeyuTg7qqsjm0u2U1VoPT2X1ISOvrM&#10;pycW6Z0UsWWs0q75PYGdgQKKmC82z1oC7U2M8fPrm7d/mbNn14Q3qWjvIKXufW5bOc75z9ZfYMyL&#10;Z78Ow3OgGGd+g+QKE3VC+x1qm3wp3OQdmrDnsnyOJtH64Bf18vsWKp0ZjDl8Tj0Wdaj2tJa/shva&#10;7a4/bP0C4RRaTPNkcsUGdgcHBxvwLbALq9Hpfs1agUG1FAEDIx+11pdj9Jc1LGIJxeXy1uszUGYo&#10;Eih7K9SmNthS2zxRdimMzO6Dg2UjY13PtbtyJ27LOmemnrKNVwi0OtxLW1IRpteVjdxpJ6I6C93q&#10;S1F+sOMRwPvDm1/Cvwnc8rl5j4bgdvrPr+3n9KVCMlOKMyJl6zakScvVp019iVbdFdnHRZ3Uyf0h&#10;SembjFUvyS8aIP2Uamx0yNw2Tr0SlyS9By1CJrJvQl/Sdt+uGky8ac1rsfulh22HLL2YYtirM1PV&#10;WxIirM54OSr0VmLZ1GcZxnGfyf4wDD/I+sY9jyANRe2eWcT0/CJ+z76v5Dep/t5W9PjO3325znLt&#10;y2sx9v8Azsf4M3WPbnJcNk/z0mP4c52zt+nJz7zk5yc1oj1vJ1KpRb/G9Zj79oW8e6wTRLE6phDv&#10;9a00c9eBSjsb0R1ToUcONc9HVtfvZIujMWfA/TKMzFGCg0PNR7MC8D4+SVpM6mmCIz1jPWuAf+Ef&#10;Z55/UseV+gTg+v08Wv3v/kAoh4/x8+lfI/i263XUznO2HUNpQn62/wCa/wCFBzrrN2zV/wAvHbcm&#10;ijcp+nU51zrnXFg7YNduQxzu2dmzjk8nhyXAHXDnH6n6mH5MHHVkWg9X5J+zZ69mFPxCoixbnGXP&#10;UOCOD/5eP0Axv1Y8YoAznB+vimLZsXRt7yJ4nrrzLcp3tvVUv3XA4yGmgFHVQ3DYT+5T/FbqmW8h&#10;R1F+MD5D+AC2JrMcXW+/jzOVWb5zNV92GpYf2cfX6CZI4yUzRrqSL/Sao6XM1OPf1NBizbSErrpT&#10;HDMViWKFFfctguQkKezOM4/tEyU/j+7nOcJ64DnPOM3GL9ZznOc5z+nhR+3p/vea85dkppP+zSgM&#10;7N2fPF6/v2bser/y7dYzPfYEu9HHDn9P8RpBe3cKrHPZweTjEHB2cMeiay80+jnGcZxh4CKvOMAH&#10;g1Ay8CgrxQ9qUzp2bZqswkva0vpmPORoJ5sEROzfrWzdQxPJPOaxZaBs5zn9ef1+/wBeMA5/T/EZ&#10;z2wtwFGBWZjJ1xouqgE4saMs9Sj00pNry8XufI3vK6q7OzUejV+8j4Otof0C2aWgdaB0amtYNxfU&#10;uyQ8bZXXTcUbxNWNvHNPBp/ZjM5o/VGkexYKqzejeuj5WDKqs3ah+4f5BQ2MGxUp2MrNnpc4JkB2&#10;Zc957+1vYLfcroHOzLsl9bKViDK+txWkDgooVnUGrqxbqSWXjqDgQYg4zk59/wBnH6hSw9bcshQp&#10;qOwjP1VuAQYyRaxk7NSM5z1/WbIHpGSxHr7YqAZ65oeG5kwxNlmeWppinmvHbD7Xkvx00VmYp60P&#10;OLlf8WGEHODg5/TaXmjLwx5B0vvHI5YrUaZOan2nnfa1lggX0Sz48uftD3OezPZnsXPaMLg/oSMP&#10;HJw8/oec+8+/0651zrnXOv8Ab94/4Yy8ES/H0N0jA9wOG9h5Kgsx4Zq9c9n5Kz0qDOKW/JY7HCoC&#10;me3O/XDQMvB7SP78Zo+NPqF/me8FzXSG6Nnx8NS53Nnn5mxkf6jVHl5Xj0+VOHX8pnx/J4NbyRwa&#10;fk8tp7wbZ17zFHzx1VW9EamKnCtyDpcDXaYOyrAn9HA5/wCf15znOTnP9vH6cZGLOyap9lhNs1Vk&#10;aPGa4utC+S0uHATpr+tSsYtnoVV2dWwyh7YKMma+3WymDzKzYPxns4bsPS5Jav7QLqq+p7Cy+nJa&#10;v0eubEyVmKAhT7KU6vJudrX/AM6ZQA6u6oCf6OX8vOnilGXt9Ex2To3Sq2hs7sNbK+cTH85TlPOH&#10;nT8tr3O3QK3kto7NvwOeFj3pSRSn8LMA4+vfho09sIsmz24y3s9b/wAA84SFOd1JzjPrPr+zjOMU&#10;Y57ZrX9A2LpxdyjoEcavaLaHjaceUO1CkAXaGk1JQ8bWYjrdb7JRtfW1Namb3i0tMyPdeEyx6tGd&#10;jiaijDD5S7Gu0dva1H9KAHBUfDVOwVsafGNyuRKhSys7BeG79tXbADkMH/8Aj7zfX+jj+75bUta2&#10;xq7iPKO33bx22u1o229TxpovPdc7rjdcDcnZ3i2r99Qzk+OWUNb2BsJzqFRKcJse5qQk867ELPpH&#10;29HfEH5PjOcVPz/hjVBk2Vlzlc5GI6nKFRnbG7eunjjPW1dOdajwkVNPDimJ4eaZraENal4PTZvF&#10;bz8crau7H2Y2wFqlPaT+WbGxQtLyFu1/VRiF41Jl6BOiycbL7GzRXTv3kAZ11AziDquno7PA0rA0&#10;1qSwzQ40VONKfXTjXZ1H0HOR8Y5vLR9eMKBdrfnWv+lm6eV3mKrDdBYV5HfPJ7QD1lr0J1J58RM+&#10;NEYek15/TTlkIFVB/JW4izBoevnN1OlTqwzTmtiYp71U1ZZsMaTNjnm55GaqRtlKp69T1DXrQsmt&#10;PvXqlMTS4LR+o6+tLJJNBtzN5rrNJBIjN3skpUnuCt6TrstR3nUpmyRsSoaPq642pYUMjKgqvE8p&#10;qTWvoUyX/PwpFabzk4o6rSlSwbkKCw+WBkR7W2dj9nX8lO6eRr2t+TClmotQ1ELjnX3C69lXIb7U&#10;rXZ7Z5DV0xniNO8/L7u1NVrsqLa3lFGL5KBGxuG1vkZ8jPkZ78ZmcdHzT02rSgVdhjwb7ITCwbXi&#10;7DC/FfZ/uD9BG7oCDQjnUzfr1npRfbjfwWwuHR9eJGQdrx667OHl47/bypF5VlY7E2piybaqsuAv&#10;2WcL+nkNY7oGjsI1u857MGummKuasZYHHR90ZHjYe0JFTqr7drUaqpsMsIw2mTRPx9uuqGk0pPaU&#10;Pdacux0YW6Jrep9Oirizg9dpdfclbTVTtodR46yLrR1nj5H46e+uqlte6zE+rVzfFhPXPaG1L5EN&#10;iIdjqayj4WtnmJzhseO04U0n1NUZ/TI5peEnXWPhdRX1vE60GhpxQbXjVykGoapm/rMa6M5S19iM&#10;K2+vf7Zf1GvHr0IylNUHv1NcV2huHORsW1NeenPZ7vGGtbbGhp2gPiaHI0/HzvWqKjH46HyFi+jo&#10;7GzKcp6Gp0ec9fc7RTV7Snpmdx9Zf28u6OZNIC+6khus+yUtSGaSoMbZTrqEEeU3ir/1erDx/U7G&#10;17jbXdLbcLe3Y2dtxr7mx8VGgdejLbVPkrdbz1ZRXXTVprJpwGxZRnlV5OqqvoVklLTkk8rb862l&#10;qUjVbT3t0SbVs5yO6PfuT7JX7m6dNVteG1mtOYWy2omnqhYvNTrtsUr4rZquhCFO27lJhs3jwj1L&#10;rdhQeOWft2t6Gtmts6ezv7OxJRqMgo7ibasSi0CN42EifIWsBRt9e3yqBdfaIy9hTZQD9LXWJjsw&#10;udurRZ6O+djnY57HzscnQScbkt/L+Pq856z66jSWbrNkFtUOurq7E82aNrAeSYZ5D63TRjmpyrDz&#10;DTIqw2I7t5bUNj0+OXyQXK7gFm2KVfyEHynmoNmpta2wg8hrrRfJ67Z5TdnY6m9M6rFky+5Qw+XH&#10;XjtbmrQx8idiZu1Xs9EXxxalmMTuabVraa96aesybVIettZaUaUzLa90Paqli10ZYexN5dnPdQJs&#10;dL55NUrUyWMIdfd5BWodIemtae2gt6hTYL18f7lF1tpL+ft/g9exVuc9cBnk/h0jqGmluN5CcLbO&#10;702ddto287sHXtqVvX+z6ywHp/03wg7fnUdpKeVoAT8dsXY5f/UNRyH6oaOXWdGwDtnVjhRw1X4z&#10;Q36yQ+nYCerp5ZqTj39makJnKzEtik+j1m7VELtbX1UjAJ7cp47V7+WSWtlbLSfhp676KfBk258T&#10;PHvJ8N9c7nhr8eUHlWOxarKd+rJteLq0PEc+/WRJUSUmBXVjDNbqibltObT2PG5rx1K55Ks9XzFP&#10;KSpT3JuHXWBcnpns9kyGM+MUcCs1qm5pvp4L+nUPkNVjXaPfcq3kNSretQ9ePGNsjF15rgzyo/dt&#10;/gkrE3BRhFGzzDU0c0UpdtA+nxevbagukm2w1/xh5Jdp80pPqrT2y2drYa+w54xS5pTyNuC7UdmH&#10;snOnSUaOfGaa+/8AnJL1y2rOg45LEg+Q9m3bT1tj37Pr+VDXo7+nU1GNhz5HVO3Py3RQ/r9PhIer&#10;T2V1o22tyFravk5CtdVEyO96bHy92fT8hRn3g/v8eG/pNeV0h8f1yqLL4tk+YvXjd2VGx4+83WCA&#10;Z/qN+3kSc19qmu3j91FAPtfkvg/EU7HPz9tmZZa1Pdr+S8YfUB657J7TFDMtVneNfavhu3Nb8L8p&#10;83XaqcFsRltC+imzVdbUVvJayeQzWg9s0kpq6dd5J25VidnpTWPtW1fp2C5x2yi8IzekE9sH89c6&#10;uc/clreD2O+zWSLgbnCc2tqelFPIPe51rLedUjm3ulr+Mv7K3vT5Wt5OrzXc25re1NmcoJVI1LvS&#10;DVtTTgh8NryTZtssw1bePnQbGpN/6irvXbnsU0tlfgfKgdXVtGUfI7ypLxlzK+vRaR8ts+2/g56z&#10;vrRWWedZW3imFCMhrbCuiK8PjSU7MmVijqUbsnmNj4+n4jyPrzd2jBafnl5ErcAsOBSVfx8MtF1U&#10;I5eSu+gvU6ULzr5RD8wqdbX0TSt9DZjIeN1JarbWsto3ms9zXjrSrtwjHYlNwqfneyrjkAbFBMYP&#10;vExfs6+rOEnkvyPFUk23XYkiS0VMvH6jB/KeO2G8hraW7KXkWRdDu3a/+fjbfnsW7bM+QPc9l/p+&#10;0mLqX6w0H7N48SXzMuk9dX5si7cW03QGDldjrkUob9G56cLJXRtgtnDZrezmqEnUnaY7vhmlr6mn&#10;rVonj9WbU6pb5HGVsz4DznKceO8vs689zydt4+Jqs9reKenaX1pbYCO/OdjyKvn+nqcR8dJFze17&#10;U29bn161Ng+U8yre2WjsUrXR2Fto+Nq48Xp11X34PZNgeqsoJLb2orsso4DcQdtX2ZsxhPG8a9Tt&#10;6dNYj+AecCnmO20m10sV1dNdOu3ovY944akX2NhDd7gZvySfjYF32Gp2m0racVRmOto7Fjr6kZnu&#10;efvOh7UQUX1w5BQYzNjVoG3bqKdNZ5jUK5PX6Y+v2wSAz4ynPiJiQVUMc9X2ZABNSYM+Uw0Y4ef1&#10;cctROMns01pD919Tc+LPd363wO1Rr+Mm6HxWv2bxGtn9Mn1hP4slPqv/AFJcr5OgU+Tr1p5VyJ+S&#10;vNpb+2zvfacu7SmltgR8mJ0NKc63h/JJ8VdhMru6y5Tf1eDv6c0p5ZuN3bfbwNxnTsy+Pea63jNe&#10;LXHuWc+J6tusvVOldnX1NaTyVkXWb2N/8OWhzQ6spXGvqq3vnXDs110fcc11krQI1I1mQEOwuNW5&#10;8wGvNNXzPyWUss9wKW3dcq2vek0O1Uhb0YBnzu/IpXPZTPY+F/rlTjBM6zz9nC0sPQD9psZIlWfq&#10;16hU1OnCrOoVZLhuvrnuyL/NiDLanZRxlG6JYQej9TWuqdaW/sa99LniW0/EIbLpiE/DGvU5qynJ&#10;1T2B4RbZjqQOLrEa/maTXOrfJqjLD92k9bQ3EqfEU66ujCNfII2tpw8lvMYXudsLVjsTnG8/2z6F&#10;pOvKS1lRq/XBwaxq9PH/AAsC+qtW9B1b0lld7F8iTlPI8OlhQowUMqVyawiabB5d0bE/cN4Ikvh0&#10;TC2wmLs/Tb+uqr5NKsfd2manONk4F2wJtsMTagylFY89sahwkYt0VKNJ0sHpNX6ZG3Gfyoiw2Zw6&#10;GkE7R9nJo0Ze8cSSS4sYO25X36lbotUVnesbbLaklkHTuaH0rLZSWbO+3r19l2L0RZ+554t1fLA0&#10;nvI/SbRriLxlHQDyH+7G2hpDTruShRBbFvPpSgrPtzntXqLJjOpx2myrRBmraYj/AKiLNH+n7Qlr&#10;eLhFKaSNY+Pqs5whbKeIYldZ1rJKjNWn+4rFKZ5GN4tbR9rstSe9PRPy9lEvMaz5t7Wr6jrexb/F&#10;9fi67Xp1rUlGVae7sOEBlm6Rino34nAexoM/AZYzQV4U8FsnAB4TCkzBU27JOxddPXuteq5to1c1&#10;9mxXt9qwCqVW4uhzn62aylVdma55O87xq3Ux43EeVFlvTsdiUqcai7E6w7gBgme3nNitWv34zsT+&#10;k5tQXP5oigfXAP2nfCSHLvhznPrNeQM71dZqwLq0Zg2Nj6eR+4mH/IYP4+S/Fqe5S9QfUwxNcrCO&#10;hryU6urQ08fMZsx/eSVUbW1PIGFO8ZVamV2tsGextHC7Nnbglulu4rgP414A6DpHXkFIAyo/Fj1m&#10;ikShpzGTGTfnKDvhjMN5De+Jur5JTibkWwUDfodg680SG3Hykpa7WZ9iOz95rskddKs87+ToK69m&#10;uuyvB/3WvmjWpbW7JjdFLT5LArkn70LNKWxP9ttllaVi+daF59grcvnZlcVJPLFhwc659/pxnVc4&#10;4ydHQps06+2Bz/btno5z49cMKjEBelJFDxL2L6SFMFz1TfG1snvuh2oHrbXozLOqbPU8EfiVHVW+&#10;2AxVZVQfi3L5PhUsfwFC7BjPIdgkyFUD2Tn0QBu43E+mRWxtSBxvH65xvGTyepebKr8amy5l7DzF&#10;6fEtVXGmC2tFey7s2jXQTnY+Koe9rwPzarV9u27GSbdIpaqlnt27SdOIB39NMDxGe5c7zGCk8aiH&#10;KBWqCow8HCcDZzzg/X6z6/Tn9OozkrntOe18PJPXg/eIuTgz5YXnLYKWVhyspBFqmEsMHPVx2wo2&#10;c8lgAvB9b24X+ErUtZOAoX8QnXLgY1OVDBRM8Lu/+n+zjOMajQ2alzIbVlxvshzFJbnVk8mssPlN&#10;uziV74PHK2a3htaeWrOE37XA/Edjx/BzjP5wZxnGDCDnBz7w4E5z+MU59Z/Off6feff6N2zqc651&#10;++DiRocXWHUcTs9lGUZnXGBzph/En+Q+VoxX317csAKch69xaRVpfuYH6jt1UIFK/wCPc8MSatRa&#10;YdyaYZ7tiU+vU3Bmw/Tj9NkustqxvXP/AFfpzmlD5FUkqBps8tdvjrXcPUJwa+8McAOEcfpzgbPv&#10;BgHGH+OuBcIz1jPXnTOucZxnB/QDnBJ8+NTBq0wamDVngnJc9iDPZndj+hxhzgH1zhYDO6s/ViW5&#10;GO3KwbkcK04x5p8JKFuqYSwxuRgdThcSayg4WbHUllCpRL/a2MqTsCkmf1+w9ZkOfTM4dQ42tQZu&#10;EcHiQ5/Xx1GTZJ65pr+HTnPsWb7JXF5OD9Oudf0AGcZ2GdsAzoAAA+CL56M9Az488GvLPTLP21z2&#10;Tz3pjXHHsbPY3Jd85bOD+nfC31/JLEH2PwKNnfOT2J/EfZIByUOyDW65ACbh6TmpAP0HZx31+5PV&#10;XVeyv7le7flkJDmiMyNJmy1H9vsBxKE5Sx49rCa7Shp7fKe3ZOeWXpuV9eFc4OMgNJIooKD063kn&#10;i53kGe2FmfVVmeDvPSnU6rTfBh5wg4Fz6wkDD/iFxqdBrcOTXDTDt0OfItx7K8B3OcnAv6dxnfPZ&#10;yBT77fbMBjMc54wO3IfPzJKE50TOyijVxz+R7AM/395/z2PX/ryKa/J4Udg7dEmz9Jf+xlPV29dN&#10;tPzgWkJxo007Z0YrXv7Fp0n7uCRMpAJIreUWl5CBXyRjsSaFVJ4Gdlx3Zs1lL2jKozZQrkdj8tRY&#10;HW33FTOzRqlWz30xNrhv5wzXKv1u/wBZ/OffLMyvRsDmeC4OJVRn7VM9MsCgCs/bJNT1o2v91HpZ&#10;MIOFSMZO6ooXC2HksFbmnrnGOwKjo9AOFYy9uIpbKz60CZ/61Y/QB47c4Sobtgd0pdOjBeCF7qOM&#10;kSbUr3PyPwb9x/8AsC7TeplsRv8AnenOwacnYP2OfXMnkkZ26Id/XhsbO4+zh/gZ47xjVIkkc4bi&#10;81phBfN67zitK5Tl30W51P8AI8PamsCld3cEBryPJ/LD/IBw/meFAA5Dz/BiTnbPvFrYZ8ykxJyy&#10;A5uCb5/AIPYdewbG69GZsLnE7HPiWqRonj4klFOqq7E5OpYWnxnB5U5x948l41pMlPYDjHtkf3EI&#10;XhK8sXYOresD831oyKswXZpT66KzS6qI04Gw/Z1DDKEqfdjOGIVWgdRnbe0dnapHSb000ii+P0pR&#10;Cv2wKMr+GIqAXh9W1dTs/itMDZ8frShqbQdp6rUb8UG5biglPXRvIq2D5VWGpuNiQaY+P1tTW/Y+&#10;EvaWnRAJjDJCs4zY/G18LSm72Jdrk53+ueCzfXswctgjRsXSQYIyTAc7DPcgyl1GfJz2u2dPssQO&#10;SQwP6dh3ZMKdR6up6rafdo33OetrejWp+4Pt0VVVuzcdX+WFsUIAvrLE0KT915A4c45xecJHq1qK&#10;ofboGTZ2KUVdo5V7OdU02KLNUXLTZ5f5pzxkPJAJtP7KbEeU0dUaqp2CqEoVRZjyeydjY8ZKR1Qp&#10;AseAad8Ur3dQxI4xHnlqc49Thc4Gxs7DP8k/yUSo+T0+ckqIVf8AJaFKfJJz5TnHo3PdnyCfYPbG&#10;xWPUDjAASeQ384MMpuNkFolnKVgQurwFp+Q7FFqnRYsc/L1BvS6v1Z/XSTu9MZ3bP+WqSfvJJ/tn&#10;54uXOd/2ole6pL19pRNDXal6ZufxH6AcYf8AEEcV+xFA2xWnoaHkQmN5Hss6Le+oOM3uzanqdqak&#10;vVrvjywz6uevc0r2DFCGwnhOGz6Aag45bkIeQgOM0wrv0PuUFae1Y9XZ14ZMB6Ans7jgijTsOWAQ&#10;Ffxw/ZdhwuFjzyrD1kswDTERnrXkBExj7Dr1eaq34p+WS/CoYO3IFAoKnnuhHcH8V49Ls6I6qNd0&#10;Y4fvGRuIRrJqT/ejqJPOvH6ADOBlHVc2d2al9mlrAUZkjd2nrq1V0dUyZNfVmb6y7XuJAd3zY8at&#10;xL+oaI+Yp1AF6up5M+Ur3RF7DLOZ5Jau1e0chD2tLXmhp14pz2JyhKhu2TV8XquMfqDAsv4swPCf&#10;Ro5CsQ1EXqpXkfwUpnXkEDOmcgZ3Az8s4z64Ys2S1nVupIVGo9HVWDc4Ps3de3X89jlXFVGFz7Vf&#10;8/8AHD/lzyWZVxXXrFl67UgAfrPYuGgw0PEXNY8/j8aHeyp34IEYvXIas0VVUZ53/wDztRAd15qT&#10;UziO4JnQzzYDMdSG3Cs9m9Hm3KFOc6t67Kj5BmC/K4xr9sLt1IbqyMwQ/Xb7HBZ24PAqNnXpNA7z&#10;EF/a4KkIwpQDFZeUbjHPGWcLGTD1uW4Ac5deiGZ6HhRz2UVblu2FeDX8lDvK2uBMEKuT54CqD9Fq&#10;KvWYKjkFz0DffYI/b2gP7O1UfJ7Czw7Rd6V9mu/GfjjP0C0L5rt1kXYuk+7T1asU01DccYazXDtJ&#10;m3syshrHqNi9TrFZOmwr46c4dZeG9aliGAIOcfZXvnH3MB04IztwVbtnfghur917n/FVbLdcKfgj&#10;uU3+wyHIHvaTdzVeB6woVA3YSJLN7WTgxKNy9KABLuwbCOyABQn5MecHHNucEiDwxReeUHsa9V9M&#10;ODVJzMOn5sv1xwOQuFyuCas8i/M1cH1tmtIHKxYzDNz/ACQyDGbuRGma2kTkpLMPVEym59Vu7YwZ&#10;gJhQZqM9aKWAXF5DfznuZcltUJ7IweQGfGUZ3w88L/hPp62X7HOHAwXJuMt/7HqcR+ydRSoHUh2L&#10;R/c2Ekvb1pSc3mgQo+F5unX8rcWWFW7v3fB1D+r7jMRUgZ9sWLZUFBNw2cfZTFbO7IUXKGhMfrOv&#10;bNd+sqc+ydfwSnbBwT3/ADdQcijChTkmKpgB4n7HHxr4mipCakVAmFxnmMOyoxtljlSXA4AbF+gC&#10;QGYDHdWa1eBHu6+v8iVQ0qVyda0F9lpDT2E2Fp1SnYFC3ps0112rsBcncELwXEx2qWR6P0U9siv0&#10;nPV/8qHnOvqywD4iBcbjqqcJ+HsYLlqetvolHmiJMZP1nLNiXVMTZFSTRlCrPCiinVsqR1ZnUDau&#10;pW9QPkV599SPbTj2Nx3bO7cCtATahz3Uw0pi2oM91c+TbF3thB/Utzr/AFPb4/qW3z/U9zk+S3Dn&#10;zdnPm7OfN2OPnbOHc2Dh3djg7mwc+ZsHPlXz5ViPlXz521h3Nkn5F8O7t8Hf2cpt3cS3byz52znz&#10;tnDtbK4+5t9PbZmTZsuHcuc+XsYN3Yz5u11Ozc4u9spnzdkj52zwNvYA+bskrubIPzNkD52znzts&#10;H5+ypbe2mz5u0SN/aGDZuGG/tc/1Dbz520QaVJelAybu2SN7bz+obXHzdnG3ton52zn/ADg/Tn/w&#10;D9O36N+vP93GD9P+f7oL3jJedTX5Otry5h6h86ad9gk7O1H17G4kz7KTR8rEevb15pKsVwzc+P19&#10;dW1pgtoa8uZegFfjgX10FLbEj8nVj/uaz4GzN/nbkEQbEUzb15pPcHafqp6ZRVl1oSeMfy1Nb8G1&#10;ZCuTk8vK6U39wipdIcZuSQJ/Yfo/2f8AOf8AH6j9Dg/Xj/z8nAcP8pYrHAxGBiDrWMqduWw/ecnO&#10;TnY8djnJ55+xnJzk8/8AMamTf89jn3h5znATxnJzk4PrD24H1nJwc/p98/p//8QANhEAAgIBAwME&#10;AQIFAgcAAwAAAAECESEDEjEQE0EEICJRMhRhBTBAQnEjoRUzUFJggZFDYtH/2gAIAQMBAT8B/wCq&#10;x5G6Q3fuSG//AALTRqPHuSH/AOBJWRJ9eOiQ3/4G8C4Jc+xIf/gfHV9a/pa921nbn9Han9Hbl9G1&#10;lM2sp/8AQuOq4Gs/0vbj9G2P10wz4mppJ4H6eBH00WdmMfAsirwbRsbP2LrkxLg7afg7MR6H0L00&#10;2fpH9n6b9x+nXhnakPTkvB25fQ9Ka8GyX0bWbWbJfRHQmxelf2fpF4YvSx8sjo6aO1C+BxjybFeD&#10;txboehCj9OrH6f8Acfp5D05LlFV1SH1iSX9KpNZaJT8m6ixrFj7n2VKqRDenkdt2PcPI210rwbTt&#10;KRD09GwaSN6Q5tllPybTcjebonOUyxuzFCQ+OiwSmdxNYO4rLFK8FJOznCKF05GtyHpReR6ecEoS&#10;+hdb6NfX8imUzaza1/JbbZH8huL8n+GRdcsrbKx6rIX5K+y8XQ2IuyX7dLa5HOkOdDcpkYXliW7J&#10;tR4EkSjZKMaHF0mRk1wQkP7Y5rhDmPUlZLVZiT5NySLXI6OOCM7N32NO8C+Tyba8l0Ra5R9JkpUj&#10;Tiqs4ydpPknoRR2FQ9CvItKSJRceRxFoSfB+mmfppH6deTsI2fsLHJXTbZLTFBi07O0ztM7Uh6bQ&#10;tJkEKP7CgrwLTkiOlLyxwijEeSWqkxPc2SntFOxzpcEZJC6X4YoPkq8HY/cf0Ung3VgdsUHeSxyZ&#10;uJva8EV5Qty5Gq4Ix8SHBHbR2/B23W5ih98ElizayLcF/k+Xg/ZnH+Sr5Ix+habQ3sWTT0/Mjes2&#10;Kn8mWoqulpOh5HBjX2Sg0RdcCgpZRs29ODeUnyfsYNqHGh6dCsS6Of0Rj5PJxwJqOTBcXgwsMvyV&#10;uKpjjeUOCs22SRhMmcJSRnklLKFJykZWRuW6zc1ybZXuZK+T5VgtqGRPO1iWKGnWUQ20Yq0RibKK&#10;ZFPkisDUnx023gryRSY6NyFXI2jfQ5N5MvLGmJbjaL7ZkfGTYyU84N6THqJ+DybtuTuqqNPUj5MD&#10;eGQ1OilmiqdMUmsD1HWSMnLPT5T/AMGzbgoqyLT5N18Cfg2eRu3ySkn5EiM8inuJPySZ8eGLTTY4&#10;IUUo5FRKPglh4P7jdRLJp5Ny4J2kT5oksCtOkbpJGSVKkjjgWfiSjkjhcWRi2bmlQv3IK8Mjkr7K&#10;jWSXw4IfbKk1gcZouyDi6Y5RN9DnizeTTeS0y+iyJPo1YosyWxoS+yimNbvJ23EWmnlkoKI05cs2&#10;PdtIxlXJF7V8hSi1gnUHtHLayOfkyU3FG+2S+UkukaSsjGMso02qpCheRwrJlkYfY19EUh5I2lgm&#10;NRjyS1F4NLbOOTsvdkd3TYtX5fJG9Cd5JT8kZWrNO3Gx7qbISf0RbWWJ23Rv8o3W6slKVZ4O4kam&#10;oq+JLU+iKUiLUMm77JajXgc92P8A6fBf4NRLwWYvJUTd9dMmeiosyWy2Ny8G+YtSXkU0yPqIVQow&#10;nwzsLkjoUrFK8QK2cG9SwecC4yORwSjxZLSUslvT+J+aslCKwmRe2SkyasjJRY3f4kddbnY2k1R8&#10;IsirYlh4Fdk9LN2Rg26HCXkURRTwdmCdsdcJUSlKLySgp/I1FHdhjjgvB3HRGSfBu2qz9Q2zvWtq&#10;5O40mpkZx+iUVLMSOgpcs7bcaHGPFn7IqnklNNcUKKFKM1TFJv4oTv4lfRvrBuT/ACHGskptjdsR&#10;VlV0ujcbjd1lKi/I2bmLHyJah3bwx6tcD1PKO6LXofqWx6yrk76+ySpm+/8A0OG75E5tYGpPJHLp&#10;m5bSU7FNx4ZL4cDlJ5ZpfLDLrKHr7WR1oy5N6k6MD1N2Dd4RKTjkWskS1lJquDUkpTRqfNYNRZP2&#10;GQX2XUsDdsUG8oUd7wTbjyd1pHERT+hzwS1Ebs4N3SyyM6NxvNxvxQ5HcTwIs/wc9LExsss3HJbL&#10;6conJ8G5ll+60KVWjcqo3W8i1K4FJp2KSvJSZwPOWY4LqkjUckqJxaO20lJj23RurApsWrtJ6vyu&#10;JLUs8CjgjqOJqyV4HXgvI5WYJOy2jfTtDk3lsckbjedw3ssssWRy8LpfSzjPSCOERHycEfYh+6PC&#10;NVZ/k5JKngTycey65NwpI3rwd472KsjLdhErqmWjbbwXteTduHKhzN5vHOxzN5vO4zezey3/ACuR&#10;usLqi/ZpokLCFySF7FtcfbT6QZrLz71pzlwiHptWbpIs3M3Mtls3Msvqk3gWk/I9P6NNKKNu7I9J&#10;KVRNvbJf6mDbSoajQop8mpoVlH6fHI1Tr+h/HHVDftSoaHwIlz7K9299dT8RRb4I+lk+TT9C288E&#10;/SaRL0sdWkdiMGZk6iVt/kR0pSVm1kdHdyS08HqYbaIKmNIk9ksEJNys1coSayZs2/Ymk7NSb4LJ&#10;rz71FvI1/I/HPTgSHn3yPHRrPvirdHa+SRNU2vZp6MZ/GRPSjprBpaVIlgnK3ZoKluGX5JydFM2v&#10;go2snoOKI6TfJGEbFFoVWN08DTlkcm1XSVLBtbyaSjlmtO8Fk9PakyTJVsTQ+kv5qTlhdEqyyzgS&#10;GaelLUfxJ6M4/kh6MkrFFsjpSllI7Elnozx1ULO2bDYzYzYyMWnYn8k2Shbs2UbSjTjdGp8mrHOs&#10;sllms4xkrNPWjNbYiTkNcGtwSknVktS+RaiQ9RD1FR3V9C1Eb/oUnZYpG5ClEk64NyNwy0Nlm5Dk&#10;hyG7/kqLfBsZ2ndM0/RakzQ9PL0+pbPU/wCq1FEvSx25YtLxRLTo9L6aLy+DU9PB48kNOOmqiSje&#10;DtpYOxFPBrLZG4j1HLnpusTx1jx/JfXSdyW0msZN14sWpR6p5RucY4Fq6i/uFrai4Z3tT7Jxa59+&#10;9m5ncZ3Wdxm9ncZvZuNxZZZfsrrsNjFps7eCGm7yQWSiKS5O47slqSuvJHQjp/k8k9VqW0c48M1+&#10;T0z8EIRRrJLK6Nm6zXfwfv3G9m83s3s3s3s3s3s3s3M3HpHUzVTlHAsKkTW7BrvJeK9kqH/P0tJz&#10;kQ9L8rlwazhPhENJWT9HsydqLyLRzk7aIwXJ2onbiuCuulpS1f8AA/T0rTNPRV/JmpJWLI5qJo6/&#10;yt8mvrNOojf0JNs1Y0RjWSWtK8E9Z6io+SG3Z2U4WjWXxz7F7kaXptTV/FEf4ZP+5kvQbeWP0f0y&#10;fp5w9npZbLkyOu9RZG6HI1mr9iJE0bBxscaKEhxp10r2xV9NKajyas8UNNdNzOCza2R1Ix5HO2XQ&#10;3YiyOdLDO3tgRyRUY6la3BL1MI/8pf8At/8A8JS8np9WOtNLUwTknJ0aUlyx6nyNOmRpIlBf+yUt&#10;mCEW4bmRnUhzbEtyp8Gp6eP9hOLi6fRda6UemjF6qWpwd3T8M70PserAnKC4Y9eCNWUXJuPXT0iO&#10;htO0ienWDV/L+WlkkvY1QyyKwNil5FKnZKe7pfVY6U0WJdFuNP46dCbayarnoSb8mpqT1Hu1HbJx&#10;nBJtcmj/AA+M9H/WwyXodKSXiifoISpRwQ9EoO7Nb02/KdENRQbTyR9XCsmlqw1pVEenF+BVW0lC&#10;P0frop4R/wAQiovafqm1+5P1Dmqkul10XtjrSR+pZ+pY9eTG2+uhpt/I04ZyOrRqNOWCUvnkbPBY&#10;+Tx7kSehtpLJ8SfyQtP7Fpo/SSP0kvoloSjlxEMss/wclHpvTKXynwP0emP0Mfsh6OKeWQ9JFP5G&#10;z08FUka/oXHOlwS0dSKuSLohKoYNP8rPUa3dkem0lqaqT4JbFx4JRlL5pZNr4NXUjpfkyUlW5ZPV&#10;6jhCvLJJxdNGeT+HaNQ3/ZqasNKt7qyXyjenk9dPtaX7jddIjHg7nhi6P+RRtZpenc3ngdRqi22a&#10;nqHHg09RLT3SPUakPyj/ACIofti2h6v7HpKep8iWTCwet1tz7aE2X1i6HK3Zow70tqN8dNZ4HqVy&#10;RallMf5bfJqfBbpGvrd6d+CPqtWHDNf1c9VU0KvJCTPkOWeDR1VpPcP189ibSPUeu7SjtV2eo9Ut&#10;Gscnq9TR3bdS7RH1WlpqMV5/Y9dulrbV4NSMk1Y4aqjVEP4hKEUoxJep0ddf6zoX8RWmtsY4PXep&#10;eu40St8keKGvoujLfSLp2aENHVgppE/TwS+MLP0ul/2nrIR05JRR6fRhLTTaH6eHiI/SR+x6zvB3&#10;ZHdkLX1H5F6mTlch6qfBvvJr5yiOrKMNpubjXTwIYxquifg2mwqJfTdYlboc46etu08o/wCIS3cY&#10;NXXUdLDyzR0nrT2n/D4/9x+hf2SgrqyukYSm6iaK1dNbdhrx15ZcaR6b0Gpq5lhEfTaP/Li8mtpR&#10;ljVX/s1tP1Djsq0fpNWTrYS9PqaauS6KDIYLyLbeSVUq6rXVVKN0S1tDV+WpF2J07Z6jV7096KKH&#10;+xLuX8TI2h56X0WjvhuvJBcI1YKL+PB/D/U9qeyXDIYZqS1o6+3TXxNTQjq5msnqt+jBLSIdzV0n&#10;eGzWivTaDIQtH91D03VkOik1waPJtYzwbWO6oUHyTEiSrpbJYY9Qss82bjczcWeg0Iaqe9Gnoaen&#10;+KNqNqOzp/8AaduP0epjelJI9JrQ057pGp/EblUfx/3PV+rjrQ2xFr6sYduLwbmnZofxSa+Or8kf&#10;qdCMN0H/AOiE9KcO8meq14z0XgTxRkovouckI6blng1FTqJTvBLTSV7uijF8M2/ubGxad+TZnkWn&#10;jcUx9ZJ8sjpOvzNPTTntsnpxVNOzYjS9bNTjGTwP1+v4f+x6z1tqPZl/kl/EpRdRVofrn2O4q3fR&#10;6vX73pVfNna/c2u6Q4zo0VF5mbFuaslppZTO38bs0m+CkumlpKbpktKLjtRNbPiNieKLQ50OTfsw&#10;KF8daNrPR6/atVZp6s+dRV7G5XiJJuSaoj7GjaW0el9V2ouLVpmrOLjtiWbuldY6jiOe4nNy5K63&#10;9kZ7eC+ilWOnBOewjquTqjk2m1jVex2ShNyw+lWslP7Ixp7hq4sjF1RTNr6JKKUh6likaepTMukS&#10;jObdI2NexxoTo5NqGKWMDg7Nr8ij0/hn9xFmp62EHlk/4lXESP8AEl5if8Rjte1Hp4T1P9SUjblo&#10;4F+/XgeRHgeSkhK+qi3wduuffTG6N1uhsvpKUYvItRS4EUSk3FR+vbkktTdh4M0LPSqJKirFHA10&#10;ksLpuohOuRaso8EdaMbo19XcyMJT/FdWOP0Lo42KKXRrr6HVjp7nJi9fpL+7/Y1WnNtDViwaM9OH&#10;5xsXroriP+5P5SchpolCkaMYNXM1FtbRKOnsxyRwjz7bEVtiTmpcGSuleWKV4Y4G025NPRgpbicU&#10;2R0t2LJKOl+bFppq0xaaaFCF0duIoaKzJ0a2lGCwYKsWm2T0q4JScWd9XRC5ZooSGbW+l9JdaFaE&#10;6JRb4PSSelO3w+vJkXsvpTZtkOLXPviiSrotPF2PQTy2PTXG4cduCh9WIhBRROIyGhPU/FEtDUjy&#10;h2jLEpGesHZKWekdCGs/lybVDCE0Kjzg1IbuTvP+5WjTe3lWRaiX9sc01QoXk2o8CVk8dN8+EZI6&#10;b8jyTF1uhaiRrQTj3NPg0k9P4tXZHohe5cECUckuPeiSdFCjcaODF2SdjHL6FK/ZDUa5LGjR9XHR&#10;W2iPrtNnrPVqS2QO/IetIvrmPHSull9M+xui0WbsCk07RuYptDd9FOh6jZvZvfsyU+nonKFy8Hp5&#10;acoVHjpyRe3lDEKMDbE2rppaEdT+6mL0mquMn6XX/wC01NCemrmi4/8Aav8AceX9dYtxymd2T8np&#10;1Gcv9Rn+lLnBqaum/glginswST8melNmxm2ukkr+LNP029fkr+hKjBWLHk2RKS5Noqi7J08mC80b&#10;Tbiyqe2yL+0KePZJ5LuzchwhWDS9OpZ5RfgcpeDuzXIvULyhasGWi10wUjaba6ShKLpi0NTlohFy&#10;dE/TO1RDVcJ7kQ2anyhhkljAvtEdN6jpE9N6T67i+jO7PT4dEtTVv8je/LMXZhmOlPbZRHBjpFsk&#10;2yh6Uo8ktNxVvpTNpSscvjRufWbs44KLr2fuZHi6JxbzDkarkb6L9y93IpKqHpyq6I6mmas9Jm9p&#10;Uaz1F+Itbw0LUgzamPSO3LwQT8soo2m0pml6aWors0nPRmozKpEdGN7icMH6am/ojKUXcR28s3UR&#10;nRMXNn+BcjrwV1oo3vbs8DdYXRdLLSN5uEZvrXVs5yY8Fllo5KKK9rKfJjkfSVWNZwaO1upkvStf&#10;i7JKccPjpR9IbfA68nbjJHZa4ZHuIUkuTApSRuZnkUhwjttHpE4u/BLRjPLEmmPB4PxIp7sDxmyi&#10;MKG1HAlasjLbIuxy+hu+l303Ckbkcm3o+lfMoZNyJTe1IUSih9L6Q0nIlouDKEjaba8lI5KHE2s4&#10;P8mC/Y1TIyceD9TPyd2P0OUX4MXY5W8DVplI7d8E4zjk022r6I1Ht6fJx3eD0rlvohpxj+ImpDVm&#10;aL8Hce2/JFNx3V0jRySSFS+LJT+iX7m0hmVFRJ/k/anRyQTfBOLjh9H+SMjb8De55MN7TMVSI7qy&#10;LjpLqpTrkm5y5MouQ9x8jI5Ub/ouRZYyx5KRRx0wY6UUNFFGC/36VEsnGU2mOLPS6c4tyauJFR0Z&#10;UlyKS3bWKSbNkr+LPGRpxwKKFwKxX4E3Ikyn+SJR8n7kvdXX00FqP5GpPtY4NZ7l0l+SE10hBORt&#10;iN1wbzuOqQpPwUZFtHsF20b0b0b0b0dxE5WzcbiyyxF9LMFm4srpZbH1UTaUJWUhI9PqRrZRV5XA&#10;6crHDZbQqSJfbJEUYibMleBInAtxdDiuRxro/wCRpTlF/Fj1JyNz6NdI6m1USk2bbFp0KKHgbbLN&#10;39TXWmJLyUbSvZ6bR/8AyLo42NuJKTJu3gnqSrBHUs1EqRfSyVpdPyJYGjbJkdH7OwvB2WPTaK6o&#10;v28ih9j46N0V9l+6+tD60UbTayulFdKKNpsNptRRtNptK9tnp9eV7LF6rc6QpKsjV5E1JUb2p5L/&#10;ANzZGTI6qraIyIfFMfAvoa6X0vpY1fI9GI9D6Y9KXuhyPA304Y89K9yErNtmyzYbUYLLZb6UV7KK&#10;ZRRXsvo5Fs01vsyaPpu4jR9K1qUyXo3HhlVWRx7csDvc2akMYWTOCPxQ8SwbjczAh/J4KyRQ7NrF&#10;uTL89bN5v/Y3S+ie5Eb5fsQ7rpVFWNY2m0+RT6UV1jUTnJwPCs5KKNxufRRRtRSLL6p9LLZZZkyV&#10;9m3Fmh6aE47ryPRSdIjCMVSE7LE0zlZHBGVbPw1M8Mk7F8x4R+wv2Mo/uN13ZC0htrLPAm2c8DLK&#10;spRZuFqLya0oyWPajcSE8jk26RTGpLgSK60PmjBusvGB6iHJsVcGDa2PpuY2yMqPjImtouiV8slB&#10;LBXRvrvRYpHp9Zxe2XDHsg8EJuatEl9DExNJlk5bcMac/kicbwRfhs45YotvcSeSNjeSUkL5SZf0&#10;XfIxY4F+w39kh3twfLgdCgbV7EhYE8joeTjJuZyLjo39EZNtqiUqFF8s2tm2iF3gatk4+RrJGNob&#10;fCNrZtZkTfWML5NlI21yRTfBKjBvN7Mm2zYbTSpS+XBpRg1suyWkoNS+iOsrpimnyUfdDTsrNM1l&#10;UuTvuLqWRuuSa7crFHwbqFkuir5H9IgYKN1HImJO8jN1H7FPkyi+sUuiOM9VXkhp7/xVk4bPyVEZ&#10;HPRMSLvptZprBVOyLcsD0/IpNYFYvqhm0ULO3StiRhEsMnVCd4RK/I/ZRkirHp2R+LtENV6j2yNq&#10;IwiuRVwum2lk7yHJTzRsjW4wjUf/AMIvbHYxojyLJSP8EcSMsvJV8EVQ4l1gbEzHRi+ipX+3RZKO&#10;DnryaXqdXQW2EjV1tTW/5krEujz0kxCIxIx+iVoyuRMlbIRfk8UcHJGLZtsjEi93JL5YHyaenvdE&#10;obFV5JrODaKIoVz1jEdkE7VHI00qTFqvyJjzglJ+SQn4GnwQUViSNbTj/abZf/Bxoyb3WRvyYKyS&#10;YzyX5K6NjjQvrpuxRdPg1NRT4jXtV9OBZZdHcN4pW+lFCF9m5WRxkdyFbwxOhq6o3YtlxHKzfCqZ&#10;dG/aTnaI2ulXyaPJq6iu1yVlD0yMfBVscaQ4kHglnk//AFY51VC1YPDNKMVH4ux4wzcSnfBLT2m2&#10;FJMcrEqJQbWRxqVWf5EJX04Y0rRm6E6F9DRlEkNF2Lmyi80bTaUV0tDmX87OTayikYMX0aHGymiD&#10;wJ2y8Wjf9De2HGRP7HUeCTTFRJRv48FUK0yisDuPSEXN0Q0dhqObfyE/swUKNEsDhgUcH+RDgtrY&#10;tsb3EdaKXxFOzaSjuzwQ+OGTlFrBO1hik3ghaZqxUfkhZyNnHHTA8MsTLzgtMwbneBl+BdJNrVHg&#10;sbJSpEXavrQl0rpFXhjgl0ssjyS/YSE78Hg8FZNg1ao2CRXkyLJWB5YvoyiM5SVWakW0auMEOPcj&#10;gXGRwk5OxKiH0R/Yk3ZLmj9iTvI+SFrI33SEklXVF+CRwWvPR2VWRMX7G4b+iM7Rqf8AMRZZZ+RG&#10;LUUijb7M9I9EjYiqLMHA+KIjyKTRdo3ikvInkRsQkkKQnll08mS6RDVd0zXleDJ8uRSE7K9iMXfR&#10;JfYtVLESOorHJ3tP89EeB8HIixtJY6UyvHW/o+zaK/AsPBt+xqsEtNykmeSmYN/0ZZT99L3NFFst&#10;mRQNSLi7FEqiMhvchUSpkvyyX9lWU2Po85ElgqyqOBdLrq+C7XTNWZQ6LG79j+mJFsiP9ix3dlli&#10;GckU7KroyEXPghBzlQ4VaZtXurourdjYujkWypDwWQTESSkqNDijUjZJYwK+Wbsjf7E8IabE2Rwq&#10;Nr8n+BwdEHccdaNu3BZJrFlWebM9IRUuTVquSShVljwrKTyvZbNzLNzLLL6WbmbmWy2W+lm5m5ly&#10;NzLZbLZuZvZuZbNzNzLZbLZuZZbNzNzHJsti1JfZ3Z/Z3JfYtSSeGd2f2b5fZvlwLUkvJ3JfZvkO&#10;cn5O7P7O5L7O5I3yO/qfYtWf2d6f2d2f2d2f2d6f2d2f2dyf2d2f2d2d8ndn9ncl9ndn9m+X2dyX&#10;2d6f2dyR3JfZ3JfZ3JfZ3Jff9BQ+j6N/0l/1j/pa/rH/AFS9/wD/xAAwEQACAgEDBAIBBAIBBQEB&#10;AAAAAQIRIQMSMRATQVEEIiAUMmFxMEJSBSNAUIFgof/aAAgBAgEBPwH/ANqyt0hf/iZPBBf/AIqZ&#10;Bf8A4qXIuOnH/wCIYv8AyLL/AB3I3o3xN6NyLNyL/wDSvkjx/wCL3GKTP7KfJbIanlncdndY5NlM&#10;/s3CXT+Tng45N9G9ncHrwR+qXo/UfwLWfo7sTuRq7O5H2dyJvRuRuRviPXij9Sj9T/BL5Po77Zvf&#10;sTkObo3sWo7O8zui1kKaL/OSF/4sopyqIovgUX5EsCa4Yu34Ri7ZJxowkXeBKiPT+Tcd/ayfyrO5&#10;Y5M2Sk7FBRz0teByZtk3Zs9o2tlV9WjHk3YJSdm5l28FkskYWbHHlHbdWRJXX8D3NUhf/wA6SvpR&#10;e0U2KWMimvyT/wAF9L/xKokuLFGSyOX/ACROKlmJe6FEdP2TxwzfgtilZuN5ukVkUbdm3cxRXAlG&#10;JKe26JPaqKskm2PdRCXlkZzuxNbmicIv9xOHhixhC02ssUBaURaSVn7VlCTeDKdCHklp1/RD+BSV&#10;k6rGR5Qk8DvyOIouyc3dIWcHcojqts7rFqjmhSQpD1kuTvxO+md47tm8Zb6JtcMU/aG0OVM3G43o&#10;32OZqzsUiepjJ3YtInqw/wBUb5Dx5NOLkPwR09w9NRIwt7R6dCjWCkxw8m5HGTujzkyineS0SnjB&#10;t5/gjEq8mmnNGo8bWPajcpYJtJ/VibTN0iU2sjmv2obxjkj6Y9tjW76lRfPA4+h21XgvbROXs3pi&#10;+7wT1PCEnLKG6wjlm4s30LVjVikmRmpcD/kept5N24aKV2bTyV5Pt4ZuZGTXBvkObqzeKS6OQ+Cs&#10;FDTPssj/AORt6X9cCdCm6N5H2XNohwVnazkUcDVRElVCS20Oh7aojt4NsW/sbF3MFYbLpqiNJ4eD&#10;UctzHfA5MZjwWngm8iqPJ/RbTs3EpNZFY4OhzpUXaEtw4O6RTSqBHLHSGrdmVhFJjV8FIjp4qhaU&#10;9tEdKUHycqxQ34Oy1wycJGR3wOFcijaNlKx6iqzDybYvgnHZ5s5wVGH9m+yyySaGtvI3nBv8CVIi&#10;nVUUkhwwbKeReij7Dm0jc1wNuyWC7P3LIlSKETpG32RqxLBGS8FJqxpPgcbIxk3Zbbyb85QpD5Gb&#10;FZ/RhcDwJm9+D95q1iJ9ERlBseCW5JojCR27yRhnadv0abUcEk0bGfwN4G0+kXTs3ox0UsHc9HcX&#10;BviuSE1Hg7ikS1KWCM5S/oVR4O5GrZKUPRPP7R3eRXNWRhaJYVIUbZ2yP1t2brdMfobkrTJt3bHI&#10;UvBg3PhC/kn7FSHzkS8j3SWCGnKss1d0JHcSiRaeUiWn9bizaxqkQiSW10Tw6KTaHBcjS8G1eTKd&#10;M4RBJs7dkdN39iGkv9iWpWDa5cDhRHTi1kjFLI9zIN+TDKxZngWmlz0pFGSW54ZtKibYjjEjHT/2&#10;FpaL4sl8eHglouJ+mmVLTwyWsSm2bKzI/dyU0snKNtsUR5Iyu6I6rifvyRltwQ1pOXGCX7XFFtZG&#10;pakeSMduGOBmsltl0qJVhl4FqUqodcj/AIL9F0dyTG2KngjJ6eDTk4rg3/bgcbNiscX5P3SwdukO&#10;Ps+rrYNSRGftC1nH+juU7HrSWUje290hzclg2X/JuaTRtlCWBwjH7MelX3P7Nl5HpyX7TuN4IwV/&#10;yRTjHIy6Iuz+Rxs2G02ldFGyhI2fyc/QUMnbrJ2m+RaLaoeg8H6W2L4ebF8ad3tP0c910KfgaI6l&#10;KiELdkXFGpUcok/uiMXEempv+iH/AHMiUI4Rq4doy/3DTk6RsmiUZJYFfkeF0jTR228i0qVmnGk2&#10;yL21ZpTfA6eRGpJpY5MyjkUEiTL2ohpps25Nu6eRwp5FpbhaLfItK1k7KI6dIem3dIjDbH+SehJo&#10;7T4Ozg7NnYzZHQ9H6bbbsnyVSKvk44JKsCgOJRtKNpVG1G1FEHUzS0otbmbUUivyoaxYrlkhGRqR&#10;dM0oJqh6cox+om0siyL64RLllbuTTjbshSwhakXcFyfdiheSWmkShbI6arJGPhCHP7f2S01NWzSi&#10;3yKMqolGlZCGCnWSEfJR275FpUyOjK8kdJ+TsIfx0xaKRsNptJtQVkNP/aXI8Cj5HnCNqQ/thCVG&#10;vKkJW6NX0RS22yKt0T5/Bi6P8HiR8aVx/wAP1XCPBtW2jLWCmLo47lSFpMloy9C0H/sL4bQvizTJ&#10;wenmQtjluidtxFPFs2b1g7Ox5ZHS38MXxqH8dn6dkdFo7B2TsC+OkdmJ2omxFf4ZNRVsgnJ75HAl&#10;5Y34QlQ84QlXT5MsmmS+0ifBpex8/g4y3CXR9L6akWpHxJZr85a2nHEpE/laUFe4UU/B24+jtx9G&#10;yKHBMWlFFI2pcdZzjFbmT+Uk0omn8h09x8ic9Rptm7Zg77kt0judyJpT7OR225exakm0x604qonx&#10;/l/6zF89XmJBqSv/AMFf917nx05ySl4QlQ34QlXXUluZF4I8k2afBZZf4voodGfGdaiHNR5Zq/8A&#10;UYLEDU/6mq+iyQ+frrl2aHydTSt3yS1NSXDOzZs2/wCCfyYQe1j1Y5yP5T0sIU814IO2ajuIm6FD&#10;esk4JKkaX1dEqeDHkvGBpyVM0tPybE3Z8eWNv5y1IxdMjJPj/A33XXg4OSUqIqhv0LHVul0QmNkX&#10;jql+EnSHqYbFlfg9SUMxJynOVzd9KsgsEi6FnBMU0+BzSVikmrO5H2L5CcrJ66SwamvOSRNjbasq&#10;1kVREbsGmnJWbtuEO+DThmzaL7EI4EsiKNK0yy/8baWWYJvc9kRJJUj939DlRFeWautHSX2ZDX0p&#10;cSI/K05ScUx6kY8sn8nSg6bP1kZproutktWmd5C14n6iJ+oid6JLUTHJVQtVC1LNxZqPBGaY/SLU&#10;UaSclglBxyz+jjg5Ix1M7ULT1KHo6jI/HmLQldH6WX/Ifx2lydmllnbVG0lB+ztscNQjGRKM/BBT&#10;WRWbZMjCRtZskR05C0iMa/wy1Ix5Y9aCXJ+shtUok/8AqGlE+T8pa8aRpTcfveCPzJ77iT+VLyyG&#10;q3lGt8mTdmn8uUFuNXVlrO5kWo5O7Lk/Uz1I/bwaO3UnUiOkocflL/DFl9NXCyf0ZWRw3I+OqiJJ&#10;8myPo2R9Hbj6NHVhqK4/k1Y9KLO2h/Hifp4nYidlHYR2kdtHbRsNhtNol1vqvlJyrwP5EF5H8mOK&#10;HrrfV4Pk/KjGH15J6kmqkxu1YpuqiKOMkdKySv8AolFRVoW+WSGMInG+kojjZ22mcHx1/wBxdOfx&#10;7aO0jtI7SO3E7cTtxO3E7cTtxNiNqPkK44Iuv7G7yyDrJo5V/jo37yR4z/kro2uD5PyIwg65J/8A&#10;UF2vr+40vka0PJL5blCmiPz3IXypxVEvmfX68kvlTwP5Ep/Wz9TqeyXyNR+SOODkon9TuqeGOVqq&#10;EjKIxchrBD7G1u7H9EQe7I5u8Ibs4yy4MvGCELVmmqmuiGSPP4sckjuI3m4tfh8i3SRqae3g22ys&#10;GjewyeOr+sT4up9aY/mZqjT+TsNP5G95FNPgcqVkZ7lZZZZfXW1Vpxsy8s1Y7sI04OyMUzKHTIxd&#10;UzbRLHAtJtYNuMm1MgtrwSik8FE5bRZKIwdWiOh5kUThSwLToZNfXI3koRl4J6bFClYnI0lWUd9x&#10;dSRpyU8rpLpZaMFk+MFM2spis2kU6K6akybkzcR1Mmn+38eTdSoQkKdJkJNOyWs3CzSk6o/+n/0f&#10;9kJ71aI2+SjWk3qEYXgek0OF4I6dGzyRjQnSE6J1JWjBaf8AZTTJSaIrOSShWGaj3Ssin5IJTojF&#10;R4E0yWs931FqtH6iXkerY88k/jt8D+LM7UoclLoh/CyQ+LNcnYV5I6Ci7TGONjwP8dptNptEuurP&#10;wTmujjbEtt2QuhHkfAhQl4HpSFCS8CVIq8IjFijMalVGj/255Ja1/tJasmqYtXad9+xal4seHbIy&#10;ou+ia8jTiKVk9X0d6QvkNEteyU0/BvnLhkNZPExTg8IRqar3u+mhp7ck50i2KuGWRi5cG3waUbkL&#10;I1RryzQk3wLD+xordL8F04J9EiivytG5GprKKwRtp2KFqyOk2Rw6Gk3XS/yZtTyyJZfSUFLkWjXk&#10;1Y0sCfso+PDat7Gkyuu2xRpUNbMiRJLpXkUbwQjsVD04shBQ4N7R8jQjKW5E4V+00lKvsU5YZ2lZ&#10;DS3XZDT3mmpVcRwlLJpVssjXgW27JaKbNkoP6j0ryzShs/Hh9GiW6LoUm/Jvl7NP7LJOTs3P2b2b&#10;EbEdtC0IIegtrSNrgJSjhkJbVciKjqPciajeennomnx03Wr69/8AgjrZ4N86wiimVQ/ZGG+FSP0c&#10;a5yRj98mpqUrP1Lfgesiy+jaSyam2WbNPYvJqTguEKTWSMvR9OU6YnGOdxvi+CNeR0alyQv5PtWS&#10;PRG30xRlHCfSEdqr8L6LqotjwOWaG6I21ZrQ3K+i2OGRSceDT2yf2HtjIT3zGz+RStj6Sip4Zrr6&#10;mq9ypGlcHaJW5R3FoxyS1UsGg0mTlRd9EkafFEdHi+tYNptQojhRrTcXglNy567n7LZpv7I1tOTi&#10;R0qWSGntds2pux5JaK5iODbplO9ppadTKMG4cUV4JcUKc0skW3k3eBO/Ah2jcPUrk7yN455ovpaF&#10;L10v+BvAmWPTVM2afo04c7kLQTWTtJTp8CSjPHSy0OReLFI35NZJKze3gXJuwbiT3CdcG63bEmRj&#10;Ykl+Fs7j05ZLU0bRU8CknyasNxKK/wBfwoWGavhfjZQ9PdkjyUUYRuLQ6JfHTFp7CMa4E+jZt8xJ&#10;6cpOxQaKpHOenPREuSy+r4KE15IammopSiOmx14P/nRupJDLL6au6SpEdFxyx7kf2NHZ/kcEkX56&#10;qV8jJPZyR1Hf8EPaNt3YpJIc4yyhy6a/RaTYtAegLRzk1Go4SJOzD5Jbf9eka8jdkaXIyjgrrdDm&#10;o5Z33L8opIckh72/rwJeyOmNdUiXJYvwopIjLR2pSWT62SxwbjdYpW+jlkXRFDSZracn+0yhOyTs&#10;h0fAhP2ast0jT5ISrJubJKjSeOurFujtSEqXWSb4Oy/Za4FkUpWT3cRFlWR3Xb4OThWXZuHl9No1&#10;Q/tMhp7OTBa6fwituULUTQ5W6LJydUaWo4xRLWrwd3dwjuO6o7ri6HqS5O86O5P0RnKUujY9RIWq&#10;ryaW3U/+H6ZtXZOoYs3IlIiWN2+qKKJ8dJaakVToXST6N0TwyEiD9ngcS6RuXk3x9i1IywutjoSv&#10;pqS25NCW+xPND1Hu2pH6isUdyW3dRCW5WW2xdERHwamvKcjTlfLKYpItFIjSQ6YkulGrgjD6jP28&#10;cG7dyZHd4Nzbpmm/BtXglI+15G34FCRu2Hds3WbkLJ/ZOqFJLklrpcHdN0msCjqLyZG1HBLViiU0&#10;zHhCJ5JRsqie4en/ACRgJdZrij5Bo6ijDLNJ3qPqq89ItLpN1lmhJNuukp7NRsf2Zlx2kPqIX8ld&#10;F01tJPgrwbvBts7bIwrkUDZ+CcdSVUXQ5ocmyijBjq5ekLuS4RsmPfHkcr5N9eDebjezuyHNssss&#10;7k65HqSfk3S9l9VfT+y9uTUW9fVij7NtcEpT8G6XsTfsoc68EnGSrg7cPZpqMf2st+DNfhtNQ096&#10;8Ci1k1V9zTcX+38LEXQuMj1a4JSbHC+eiTFOXkTssbZETfliTFhYJptUuRL62yUfQ11eqiFOORnb&#10;fsTZKZFpqxQj/sdjTZL4kv8AVj0NaPgqaPubpFv0f/DHouPopFRGom2Jg2r2UZcsEn7FLY7N27B/&#10;I+LoUDbXRI27iKVH/wAKaMn9FHkv2VeS30mkRSjwXukWpRas3JPnoppCmXJoSNqGsWukR55LFG2P&#10;pY2lgTVYO4m0mOfgk1VlpckWpcDXoraWvZF5FpLkem+UPesHxVp53cj07NskbqO5R3F5JuPiJvfo&#10;3N+Ddjg3L0KUX4HOJLa1jpZY3YoEdqdI2buScHRH2PMaOefApUuSLHKsmTJbJXZtP7G0PPRJPkWm&#10;docBoivrkoeCWaKrpRu2nfh5HraYvkLiJvs7ueDvP0dx+jufwdyNndj7O5Ec0yM15ZGUJcD1KHrF&#10;vmjuo3yqyetuVEkvBpra1kWFYpoXDkVHyQTbqJvaZv8AY9g03wKxxiztodcIcfRFbVRLKFJrHS6N&#10;3np/ZH7YaN1E9W0R+1MlPbhIUdyJRIwxkUUum1IpDghwZsfRDTFgsb/7YpEWQpkYXbZOdsssdqNj&#10;ch56Q0ZSIaW3I7ayVyP+hekiqRf4Q04pXyLfNM7T8n0h/Jv3upG1JfVEpz9D/ks3ndFrtC+T9aZ+&#10;o/g0flxjNNo78X5O+aU4Taiz5W3TnSN0fY/kL0aGo9Rs3uT+zFpVFNvklXhlkl4ZyhQoa/5EVksb&#10;fBKy6dEbG21aNOHlkM3RvdfyazajZum1ZoK4I2s2vrJJjw8DfsteBC/Yx7DThB/uFDat0D7qO/wP&#10;t6j3Sas1e2n9HgeXgVlNZRTNLTuQ2xSFp4qx6X8lKiUc4Ko2/wADSHSWDJZuf4w1HeWd32btN+DZ&#10;B8M7PpnZkdmR2JC0PbO1nPBt00QlCI5RmPS1EP4rUbRp7NGDvlkJJco1deM9OKSyi+ikNJrBEwzn&#10;gWCSVKybXkpJWyMWbl+yRGeakO3gjRh/huZvZu6a2OBrcQpdI/taJJoTsnqy2VZ3Z8C+3KO34O0o&#10;ux7b5HNR4O57R3fR3WPWcsWbkWi0No3Icx5/x313MuRk3YpGelWR0X5E1wyc/CNw231sT8FrgoRw&#10;8dN+C/LHLizS1ObHUluITbdG+3gfNoX+DUUayKrO2uiY7HpbmRhDTyx/L048EvmXwjuzfJdG9vg3&#10;UXf/AJNm42ti0mdopIer6HK/ycSMEbY1QqFFGymRdm3wUbSDt56ZjyaasjLORzguSXyv+J+rl5F8&#10;uLI68JeTcur/AJFEx0XTU1NiG2+TQruKzYvBLBJryRnGa2tDfr8KK/wWy3+F9drZ2pejtSO0dpHb&#10;ifVHcR3De30v8XZxyKRfgkf6nGfR3ZLDOeiaHZH9wnTol7Yng5K9jXlEon9FF7eBfI1F5F8z2hfJ&#10;02JrwN/hqxTjkitzo04101JOz+TTf2Q1nrfW+lG02mw7J2TtfydpHaiduJtXrpuN6O4juHcZvZfS&#10;y/yo46Wf0SnRvIu+Sk7GmymbWisjtM5I/VKxtUiUhPwRnFcj2yRXo2+yijYdtf8AI26f/I0trWB/&#10;wUUIfBHang5VoUrGkzZikace3yaq+2Cn+SQiyyGEJjmkrO63wdxm9ll/jQ0Z/Giuti6X+FdF9l/P&#10;RumZs/lEuKZaYlcTbT+pqJMVN1Hkq8EqQljJjkqzI5OSFF+R6Mv9TQhOH7iy+snStj1ImjLJLTxZ&#10;HSSipMsi4tNSQ206N4n02pko11i80OJQn6NxvRUWbI+h6Gm3dENGEXaNXT3u7ocZ6f8AJCW/K6pj&#10;9lP8ErJLabki2JSGIs5IjaXTNdIusolG3a6OSitpGOCXAscGnpvyT+sVk/sVJ2iPFkk5clUskY+S&#10;Jjdk+vPoTZ3PbL/DW+RtxA3Sl+4fsjLaQdNHKpjihYNT93SMb5Hx0k/CKKHRF4E7ODgkium5+yMp&#10;2V01P4/BD602bWihRiNYwSbWTd0wV1T8G/A4XkSF9o0IULHhDyccEcK2aiFwbvQ4ORwJeS1/qLJs&#10;OMm9PBGpO2SjtJycVdEdezV13LB/ZZ4G2Q1KY7fA965I735NWFZIxrpqOj7TwjsPyKCXJ9PRN5E7&#10;W1EqjlneoaTyOhxQoIwh6iJTb4G2yjwLohQZ215FCK6NklF8GEKdDdoapCL6+BSFKzf4RyRVZHn7&#10;ITJOh4Zb8CdE3vgYi6PApNZZN+iMj+T+h/yO2ynyiCoeMj2bMckVFZRqKMFuRufSMsj/AHH9EVti&#10;hyi+UQn6Q37GxFUacKJrJL2SlknP2RdmHwMi0iU03g3Zwb2+m6ixv0cG0ULJVET3CljI5jmbhjJY&#10;I1x0vz0q+u5og6lgVEdTJOUiGo+DfAUt2CVVRtVlWfwXStEaTvpf1NtpLo1gS8iaZJX9hejJWMj1&#10;9v7cm+X4Jm1/uET+sI/0Rjv4F8c7RO4+CAnTFJPJJ2yXo2ySyN3R+1WbjVVsWGLkv11Ss22QhkaR&#10;ijdXBNitLIpYZuJezhCdlJolSN9FvkjHBtaG+jHL0JtPJvxZufgyxY5PGEV6GSdoquiuhFYH7QmY&#10;ZF+BSKNyrB3l4E24biWrKX4xjZp6T8Dil8VRlmmYSyjdFcIi2y5WU5EtKRZdkNRxO5GXJONyoapC&#10;jmmbMkVFvDJRbRGLfItIjo+x6aNqHVFlu8CqRRJpDe4SVElLlDdiZJ3lEeRMcm3ZYhclvhD3dNpt&#10;vJ/DPaFzTKSJaqIamCToisZP4YyMcYFwR4NvorBtayPi2VjJwJeSRJGlnQfTazaaOlGepGMvJ8jT&#10;WnqygvAnTO5OqshOSi49U+iNzNotNvgem0XRpzWFIevFjrGThlpSN+LFqG5Rdo7ljlgvx0clEvNH&#10;BL2RzyP6kJpvIucE3njpu+opDskvRgirY8MtbbJNURnueTccnHIkk7Qq8Cl7Ika5RP7NMyP+C2NU&#10;QGysGRDqX1JRwbMDiLS3tJmroLTk0aK/7bXShRsitjTPlPuarkhRrk/oooowb0bzc7wOfpHdb5E0&#10;yjZY0kebGKzankcaZVdPAy8EvtEceCjxgR5JQXKNJeRmyMhxUeR4dm62cfuJIW1PJanwSboSfk7a&#10;s/hC5G2/qVSyJDsgbvI6u+jwiEXuyPCFVWX5RZZR6HIdeRtcMU14NXU3PcjS1oxi7HRxwU/YsGfJ&#10;VlFpG85EWWbryhPrZuMGw2JG5DkaTUlRJ5E7GiqGmzKyyGIijWTgb2oTKoWME5NG5xZJSkSUkbWs&#10;l4ojceBxVCqJ/ZuJPczPJwUuSLt0NbeT+DcVkwzgikMuuRcC4HEarpWC2sEmqL9G9svwNUSW0SNp&#10;XTeh6nr81GhRGuqyNUQduiUCeMDxRpTrJrr7bjTRVD4pGayRzkhlmESlRLMkbkkfyyM7dDuEsjk3&#10;kvwOWUOTa4E34ILcriXWBxbyOXodkCUd3B29olDwLPOD7r6sbRG0JJ4NkTYvRsRsibUUikUjajaj&#10;aikOKNkTtx9GyPo2I2RNsTZE2o7cfR2o+jtx9Hbj6O3H0duPo7cfR24+jtx9Hbj6NiO3H0duPo2R&#10;9Hbj6O3H0KEUbUPSj6OzD0dqPoenFrgUI+jZH0LTj6Hpx9Hah6O1D0KEV4HoQfKO1D0dqHNHbj6O&#10;zD0PSg/B2Yejsafo7Gn6OxpvwLQ014Ozp8UdjT9HbjVUdjT9HY0/R2NP0bY+jYjsafo7Gn6OzB+D&#10;tQ9HY0/R2Yev/U10X/hP8a6ooXSh/wDrF/6H/8QARBAAAQMDAgQDBgMGAwcEAwEAAQACEQMSITFB&#10;EyJRYQQycRAjM0KBkVKhsRQgYnLB0TCC4TRAQ1OS8PEkUGCyRGOiwv/aAAgBAQAGPwL/AN2fZ8zr&#10;QhTZ9T1K/Z6Bh3zv/AP7prKYho0RfUPKF+0eJHvThrP+WP7+weH8LB8Q7M7Ux1KsZJ3Ljq49T/8A&#10;AnO6CU0n5eZBlMTVd5R/UqAZJy5x1cUXPMNGSUPEVhDR8Kmdv4j39jaPhwHeJf5Rs0fiPZESXPdl&#10;7zq4/wDwIvf9B1Q43xajsjoqlQ5JhgHVF781Xan+izohUd/s7csb+M/i9jWU2313+Rn9T2TnOdfW&#10;fl7+v+n/AMCL6hhoQ8Z4gY/4TOndUx9UKhyTNvb2R/8AjNOf/wBh/t7BAvqvwxg+Yp1Sq6/xD/O7&#10;+g7f/ApOAr3f7HTPKPxn2D+VUf5UaTDFMfEcP/qEA0QBopILnHDWjVxRrVyHeIdr0aOg/wBz1XmH&#10;3WT+7zPaPqp4gXxF5152/deZv3Xnb915m/f/ANiPh6RjwzPiPG/ZBrBDRgAItHwx5j17IdBhcCnL&#10;S08z/wAI/ug1ghoVzvQAak9Fx6/xjgDZg6D/AHKL3FfEPfKub/5XplAFxnovcvM91qCsAfZQ+oVq&#10;uVdvaAd1BcFylcjrVhwcveU/stHBeT815B91zNGTiF5vy0U3tXnCtvCxUavMF52o84Wsp3IssA+q&#10;5QAsvx2QkleaFbe5Yecd1dJMqMfZczB9FzNIWHhcpB9v7J4Y85+I/wDAE2nTENC4NMwfmd+Ef3Qa&#10;0QAoHmhS74bsOVzjhcat5/lb+Af3/wBzJeLUHNbM9Fynm/JREk9EXjzDohL2yoaAs6d0cZhTg+yN&#10;1BPs1XqsEz1QRMD2N69kMFODpyVE83VEA8xQhwMakoC7E4XEa865kKGxhZMKde6xhR7J19khxP02&#10;UXafmhMc35L+KETmUI80+wi45XZfopGCF5v+pWsZ752Gq1r5e7LnH5imspQaz9O3cq0Z3JO5QDRN&#10;R2gRa7Jd5ndU5rwms8QSWNwwn5f8DzD7rzt+687V8Rqx+/lDMeiAGbig3lXu6o7NhFtVw1WXy07F&#10;NGYB1REZW0dVCGoXLlTj0WMlbKANN1N2Cmm4eqmm0lUw44+buJRuHop2KGJCghWgDoojqfVMIGDk&#10;dkA0z17oOa4OH5riPzA07oAayhykpxtgDTumXbKWvtGp7K4+Z0xCa+3EKAC3P2XLzAbqQJqaeqyN&#10;d0c/6rm5HjYo8wy5VMzj7IlowhsrjoNB1XFfmp06K6TOlnVX3m52qkmejeqc5wBc5c7fzU1bgPlH&#10;4e6gZVlTmp7dliVo5aOWAGoc0LLnLKKwVoFNGqWrnY1ym2Oyy0rRy0KlxP2U1mkUdqQ39VrJPRaT&#10;/CuRuSFUi22dUeK9saxqtDcvJC/VOAKHMeiG4BiJQfCJJAlTMEoxBCc3JhAuyAZARB0UTA7KIhvs&#10;xMNwmkYwpM4E4TOWbgjgHNuqeyWtaNFgTIxITazdx5USQ0MdsdQptExsiHi3sFnVRaC1Fu+oRqPF&#10;m0dFzCKfZXtGp3UOES7RcT8WWlNsE1Dlc59Oyc6OeN0SRqnhvl7qJUnyoPqANHyt6I8QcushcWrh&#10;x0H4Qs5XN5v0U/mmuLcfK0qILT29nbYo62K9mZW/tyoyFC0UrK2UWO9trBc/9Fe/nf8Aos4UjlRU&#10;HHoomAregWZ7oZEbIfhCBjIX8Q7rTRARjqmt+UjCdrhU3tk3KR5oQEwEeu49l2rU5T8p1QfGEeG2&#10;3uU27DhlBhJBmSUeI3M4Tjw2l8WiEwb26Iu+UYlE7H2ZKm7PRCDzdViO6IeCojDdEboKAgR0UH8k&#10;TPMVddMiFvBwpnGy7dUDU+H8o690Z67oVH/DaeRv/wDpEb9VdUERoFmB3VzgbRkD+pX/AHqjZl26&#10;uP2UOjKLRkdQi9xNsaDdNLgB2KaZn0WqvRtGFEcq9U4XZCdFphZbH9VzsLI3dhHOA5e7w38SAAx7&#10;JWf5oTo2UXZTnFcr4hB1+quFumigtcp0UyCY1QHVaJpNxxuoOPRaHC7BHGuqxGixEbrAC6yuwWCY&#10;QuMNnVWjmwsmTso6LIwnB0f1TWDQ6rkOCmtbUJMyj0j81Hm2RL9AoiQVnUrmdp0Qt5VpPcLJ/NOt&#10;CLiCz+Zcv5oTzCdkaYPIDzf2THz8vlQn4Id/1n+yse4HPN2QLnDqnE8sOxI2TXgGzbHm7qq5oJxC&#10;zJjVSxlo6OKcQMhqHu38Tcotcx5B7qGXN9VDqTjhC1tQfZaVJWroTzV6cvqi4umQC3sixjQ5zT9C&#10;Fyvg9yvlKyNVNQlzzgA5le8c3HybLkfDFgtLuqh2hWNAg0twfmX91xD+RR2KBtuhUxYGicdFczzw&#10;ri0nGndMLQ5odr2RgZOXJsu5SfssGbeiHZS7dOyo6KdhouQG6d0GwZ3IRuB9VfgA6AalQXaDKdLo&#10;jCg1Ij8+yPLw3xHMULeSMLBmDqpmW6qdlLWp/KottjQqXIxOBKBblRNu+U2JzogXfzJsDB3XujvB&#10;ReJPL+ayd0JBtQD8TiUabD/M78ITYEN+VCizAOHuA0HQKmWsB650QgGz+bVXOut3Vrb/ANmLoE/M&#10;VdRNOzZrgg2p4S4/wmV7xjqf8zFxKjqfDO6cab3gxpJhSzxT/wDMyViqw/dfFpr3leD2yubxLSfq&#10;Fit+a5qv2cjb4o/ZAcWmQFeIiEZyV8x9SraWXddgg7V05K0BRHRRv7JIwm3eaUckZgAJzAT6FSDg&#10;hNaKnNOe6a5zrgd1gxCaS2XIlm6yeXZYkN9FdJUhycNBsUR+akO5d5Qka+w3KArWwIxMLAEndXMG&#10;uqD9CM56oG/XVZqYBWp5UwB2Cdlykk7FC4iUc4lRi44yncbA2RBm3dN4ZzphakPxlNHEw0osq1Xu&#10;6ShTDna40Q5S7G/VADkCY4umc2lcxyTheUT8v91wuv5lBtN0uO/4UGM0b31TeKLGfqmub8+AJVtM&#10;XUi6I/GiQ20tEf5iraBdy4wpumoOST+aqXsbIEDuVS8MPJSEfVWtAgdlo1bLQfZaN+y2+y8jSvK1&#10;YYxZpNT6hEAkBZKDJhv6q1gQLdN082xKMAnphNAEd00GsZmfLhEXXO2MIOyShI8v5IvBFvXVBuhh&#10;S8EydArXTE7qoZy0p3VeYG/BxumtLZMfmr3OhugVhJjqiWoEmCvMEbnfQLGiOVhZGqiLo6Jtrfd9&#10;VRtOCZPonluRNvKg+NswnNOhRlsbK53wxsuRmHdEcwCnkuahoN04wfRDT6LUB25UsHLC8vnOsItH&#10;lPUIFjRhDEfTVdIGCVTl9MwIOU4m00gcW79k59QETjCwMzIKlEKyRrK5nEgKky1wDejk1z8CDUP9&#10;F+0UvEcRo5i2IKZYwuaBmFTv+UGs7+iqVndCSnOO/wC+AcfRbLKqW7NBC7agf4Lg7yp7fxaIM33h&#10;CebGPVN93EaoObp0XvMByc4CG9ECMjorakBjcyNVTbTy1WwreiBJ7plVwim5W27Is7qObK0ycgdV&#10;hNeWgdlUa1zrncuuy1jhhU2tkichG3/Mg4A/dWny9UTj0XK4wmtZP2RHfRSy63p0THGw3mf/ACjD&#10;DsjcIHdaR2Cj+sIzv+5J0Ck46Dp7M6qB9T7LQcblY0To/lVQdTYPon1D8zo+gUUnuaXPjBVR3/Of&#10;b9Aqp3cYWvtKj2z7MSCj/FSTD2Wv+Bz8N7uqL+G6NkXPo1JfuAmurA5nDsItHhXQDl8ok0HTcczs&#10;mvacnFsiU574GxkwotcfVQ/k9XIcITGspuBCtIqpzWtql8bxhMY8GW99FllQnrciKbS5Tam8ghuE&#10;Zpgn1WkL4QLtyXLy/mstAPZEaz19lzDBXN+n+NjyjTv39trdf09kD7qB7Kc9S5MZgw2c91aMcv6q&#10;pWuuFNpP1VOl/wAqn+apMnv+5xA6PVG7ze3uFyscfoihTJghtuVHQ/v4aSsgjutwvOfuvO77qTkq&#10;2TChznH1WFlae272OBwdUXDHom0wDCy3JEqA3VWkBp0Tt3pxePRToFN3+5WjTfv7YHm/erfwstH1&#10;KqU5zdagP4v0TR/zKoH2yqz51cgLhgQvMF5ghxcn8gobj2W+zyXeuiggAdlhg9hWGkrmwud2FpCA&#10;OOiy1A3cv+DKCJ+07qfmOIXoECdCJB6IyFyiITXHTqrhqi4jylcuqlxzbKZaUWaYUSjd5v3y6OUb&#10;z/g2/Nv29nZdTsu51P7z+9Ro/qmzvVlUA0/LP3K8O4/LTfVUyj7BPlbkohnmOiaxpk6lyB/iIQCY&#10;z8RTh0PtHouYbJoYLQUOqaIlOXZO0jZZ3XrssH9zJU7IhuiddhoVp0RLYhuyceygiU9uw0RaCbgi&#10;+p9kXfJAAX0lSdboIXclFMjZT7Ja2Vp7Nf8ACx7B+Lbt39mvL+q6qT5irWNJchLDlAluqwNFIbhM&#10;a2ObqgHMLDeTn+VDjUKfFAJFVuFFOuwVmsA4b8fmvEDen4drER1TK3FY28TBC+NS/NWS27covquZ&#10;boBK5C2SuGGtgfxK41KYTHX0+UyieNSz6qDVYoNUfZfEP2X0Ql0jUBS9XHGdk+wA7ZQaQM6BQcRh&#10;Na7dahNMvkdFo6FkHqtFkZXlH3U2BEimECGNBRBptRmm3RYpNhRwgFim2FlsFQFgtR5V5WqXEn0U&#10;WT6rRaLT/A1RiTCGDndEOGinAQn6FBpAuOyl8unMoU6OGjzv6dvVFtRjcDYa+iN0Xf8A17K1o5tg&#10;i1up1K1lOEcoCH8SholAzzNzO7VT4nvAOidW8NyvtILQU+sxl9M/h1Xjf52N/JQN02mPlaB/hD2E&#10;tKF2nREA7bJ1unROPdeFpUCQ95jCAIu79V5EOXTRQtl5gvMtT7NPbp/uUOPMjdiE4l0YkfxIG1xJ&#10;XMIhS1oA/VWH/wAL3mqmVJz2TiYNQq0uAd16I2CI7q53m2b0/wBVbEu2HVEuMvdqu50WI7qTjspK&#10;bPXCIe0Ffiz9UBbBPaCoquafrleJY/mBqXa5QI8Ra/zC5sr/AG7wf1plf7V4A/Qq6ifAvb2lfD8H&#10;9yvh+EH1Xl8Gv/w/zXn8GPoV8Xwn/SVzVvDSelNXVfGUx6U1/tTz6NRm5w1QI+G47INZiFy/VCOs&#10;ptY6tbARG49uMrRaD/GC5/IFytH9lDzqDhCHH+bWPoi8XZTuL5G9PmVw0c7Q/ohcyHaTsieH+aDq&#10;dL3n3QfXpuaNldmN+6b2WMN0Re11znagoTU5dxGqubE7o8uQpcIjdZx0Cga90wN2ySuJgfhBVsyT&#10;+qm88Q9k75iiGjQ6JrceX80Lso9FT6ThFO/mXMJyvGY+UrxJ3GE2aUiPMEfeEL4hKbW8M8up7j8Q&#10;6Hum1KZljhIUVX834Rkr3dFx9TC+A37rmo/ZyDbrHdHKToAoB5QtHFVOXl0z1TmthzRo5GSsx3VP&#10;9nqWNG0qnbWeGfNlV6nELgYEFZR4cXIiMKPYSdFAP7+vt7LCN+Vg67IZ5YRIklS50SjUc91G/NkI&#10;zptbpCl4gymvkZyJRHFbBM4Tn8Q6QG7BV6Uy8NkqKlDOo7r/ANPbSP5FWOIadEGl13dboPbcuJ4i&#10;BGVfVb7v5GafVcSS5kQQdka7Tfi5X9/ug6n5piO6l3O4p2NETq7v7A4vBL9EId2WgwtY3lS/J0wi&#10;5uhPs8Z/K5eLb6FB9B+Yi0mEbvCPPcCVDfBvzjLFwOEbXaO2+68XSfTfT4Z5Cdp1U3LVarBUDVNp&#10;FzuKMFEdVAUscXFxzO6gIiFc3CbdAMbpnBe0N+bReIcX3B5wnAVZqHEWJ3l5Wz6ldVdsvVQ4x6Jv&#10;UqV5CMxqny1shZYPsvhtXw2ryN+yhrQfVq8lP/pTAGCT0amVK0XT5RhRUJazRBzXHHVc1Tl6QmgP&#10;No2hcU8ztp+VU3iq5rGjLRurH/cbJ3h/E812WPO6dxrQBoR07oFr2Ponoct/0V9B9NzHDAKfbAJ7&#10;IuLuZmie2tTaWgZjUL3MU2xomxU5o6KC6YblBjW49U64zSpu/wCo/wBlyPmmNyuI480YB+VObHun&#10;fmgQYbsxO5xJ/JSS3huGBunYHbKveOX+q5hKbtaZCNwwMptUw24coQ0+ih8tpDyu+Yo21X5Vppl4&#10;/Ez+yr2tqQ8FV2DAdT3VwUStfY1k6BTbaf4Vio5fFP2WriiWAD23HU+VTCdM43Us1ndQMyqALA7r&#10;I7Kjw6DS24B3IvhM+yrCpRaLHAAiQuELgLZw5ZGnsE/dTkIEm2CqnEqhoa271QaBKNY1w2OXhnUp&#10;rw8EE/dYbeR8vVXNBAdt0RIuz3Q5ZV73Md/RB9NgwMQgw4NyApw4zOUOZzjGZ3V7HBpb+LR3ZNy5&#10;lSm6S3QhWChd/mXBeLGNzh2qxorKjR2PRcF7g7+I7oji0yD/AAriIds4KtwLuyeHVKgcfNaNUC0R&#10;OXKJxGic9pEAWkdE+kxzg0Tc7r2XMQAEw02T+EHbuUGn/MvdsLj0Ca6C8mWw3qmNdicu7BOqUngC&#10;nzHuFeGuazYu/VNZs3KNjZTHeGgumOwVLw8y+sbSe26Ph2nhvA5RvCl9J4pjBqu0UuIEBNaKT/eE&#10;+bRgCI8PB/jOg/urgSx53Ax9kyoR7oMLbkZIRLCuZyniBPqHc/u6FeV32XvOVg17qlw4t0CxoiDm&#10;UDKb/EY/1VNnUFcMfhlFNPdEYkJ5FQCs2Ib19lo1cnWn3l4YMJpdUabnWhe+dAmBATS+/h/NOoTq&#10;dDw9xI1/qrc+ivL3MdEmFSNO66oemibwjZTiHFe+tEnlAVjTFJvnd/RFpc43GddPRT9AhdifZw77&#10;GNPTUpr2eIbeG2lxZr6prn2ufEHuhDua66U/ig9oCN7bR/ErtlTLZsLrTIyvDvt93m644B/qg5jY&#10;GmMJjnXBzchVK4rPaQ3T0Q5y/HljRXVKFQCNsKxksNUWwNY6prWtgN6dEC41G+H2kalPp3FtuuEQ&#10;2L9m9VxWmnL+qcwcNsbTr1VYvGptHoq1eLi5trrjshRfgXAm3E9kC6rF5+ZWGx05yqTxbTa84DkS&#10;+zFPlM/dGvAdUttuunC4VUEUscgKmqGx3XOLGfh3Pqm/szhTtTDddjVPp3W3b9FHiG3ObjK+CxfB&#10;amtotAFsqk+pSaXEJo4LcmMJ54z4HQDCpvrVaoe4TAhBpqV5P8QVw4jjEczkWhuDsUH+HbzB0wuZ&#10;u+6GITbGkyv/AFznNDPlHRUqvhalpnYahDHMG6rhweMW69k6dIXuC4tcbuZVKk5OF4qlUBtpiWun&#10;VAvpww6FNJDiHOjBjCsoUmNG+dUbWi7Vud04itidNAncRtB5nkP4QrOBTDnZgYlcjGsqjqURI8uA&#10;vDNo06zhTku5dUA+kW094GV8Qsl9151hFtO4+pySiRVqF2STOT2TbqJp/wAMqs1z3xUP1CFRteoR&#10;GWuzKtG2/dEio1tO3Q9VNSp6RleYEqGZK96T1UXFv6K51Kc3Q7+ita23GCnsdVuu0TDSLL2SH3Ky&#10;1vMNkwxo7DUA2pUa53yh26HCdU/aGEzPzKvRecMIPqCvdU73hwDh+FUraXELnWgI1nVHcSsYNrdE&#10;2myoy0+WWpr+Vxbn6KqfE8zRkEeimmTw6g6oubcDIP2TAWB0dUSQ02t3XhuMyTrjZTUGgwjZgK2m&#10;L39OnquJ4t+Y1/sE2pT8jlVZwyWtbLiqlYSfDNbyAGJO6Hh6o97Ey3IXEbq3X0RhXs87CLW9UHVq&#10;fP6qyHWAQA1V6TeUB8U/RcBpmdSiTo3P2X7Rw4rnTHdCqapruuDHepVZo0bTb+ftGkymh1rWz11U&#10;PxCZwxBc/mTXVLufAgSg+nxeMRuMKx7ouQDXYThcM5TpILsieqpVOFc5ryw4VIVWENcei3nVVOE0&#10;vB0Oyim1rB9yoqG5AhwpvaIicq6Z7u9jeK+1p3JUUqgeqQpuidULnEwtStSvO77rzH7oVHk2tyVw&#10;vCkl3m5hC5KllSdeyuvwBCrVBzVX55tJXMb3nzE4lG1hu/D1Qa2k4MObTsjxRAHZNrMbAY4H1Xic&#10;YcZCbjyoucSC3PKnOyXO1XEv5yZkLiXmT5s4KbXo3k1XZkymOq3cZ5jScSmUgwuOCcID9nt/icVy&#10;8wbTjvrKDKlF5Lk1tFjgGOnyqJe124IQ4mDO6PBfI0OFQpyC7SZiCnF5wBOf7oFzHU2POPxO/smw&#10;yoLjoG5TaviPD1XsZp0TRTa1kugRn8lYWFxeLtBkJmXekjCa52m+VU8PbUJaDnidkKNpc86IBvlt&#10;BmN0aVam8SPMBhMFR1pcNxomB+jjq0YCtM2xquCKzsiZ2RAcg5kVuaOQDBXjHBzC58ADoArXAcTO&#10;LwnHhydocF7yhxGA+uUylw3B4GuICNoB+ipDBcGyqN8tm4lqlrTgJrtOyZ+JNMCex1RbXY+66bih&#10;SPL77isq7eiNR1R15xKnM9VcyA/cbO/1XQjUHZM4vK1zZuu0TLZqZ841aFS4j58O75tWuCfTh1R9&#10;+AAm1H0hUoipAadip8PRBpOdlsQG/VUzbci6rTsb+4OZuU/mGir1nmGgASo7Snjsgeo9nK5ObfNp&#10;gwgHtc5rmRKsbPmmVfUOF8N9pM3EYQ5gwfK12Ce6ta5seqEsBOyNMNb3wrHQ5gENnZU38F76jTIg&#10;ENlS3LzqmvY8gAw60oP/ABAFGkWMObmyFXovr8IHDcJlGm/iucLpbkJrADjQdVBovDeuy95dxuJh&#10;oKDvEZzhmwRqvludb1RLackkk51VnCDWx1TQwfMbkLeK4kR9E19akXOAnGo9VdSoFmNVWptY7jtB&#10;ud9EzkaeU/omtbSZaQ3bqm2vDQqgFYCdi1cSo4O59XaJlQFrRrjRXtdQI8uilxbHZMZR6kxPVP4w&#10;yajtE0eIbG7XWrD26aFcSlabtgjfIpNaI9UwCRTGXEjVXS0+icw4qDunbQE52AO+6adTOUAIXU9U&#10;WVGhzTsVc2X+H/NifWZBy30TrKYe1vzRgnotbn7YVOk20VGGU1z2tk4IH9E6nkA5tQYAAG7nVS4N&#10;cR2UKme/sDodadPlCDarwJzDBKZw/EiX6NcMpjXxe7LSFxn157Svh3iq8gheIpeHpuqFlS2ndmAj&#10;+21W5+VqYOghNHgn2E+Z3ZTVruq9ZT306zGNk77IcV1zRjl0ThuSmlhN2ytNV1UN3O/dMfJkdSnW&#10;5ynVXcrfVAlhd6IO/C0429paZLXVL3A/osI2H3jco1MCdkHNdZaeqLg9wecCEKDa1rIiNl7+qatU&#10;xy6z9FTuBaXbEJgaRh0rwzahiAdp2RZTMnuE0TMkqKweIEBX5mLUyn4ek6XGIleIrj4ha6fsiadE&#10;F0bqGUqYJxgJtKsxrDjzN8yrWvp/XVUxWY2o4nQ6L3bLceUZTWnw1YUZm3hnVOY+5obmbYwoFZrg&#10;DDc5K5nRJP6qnSNSwQZIRc6q1xEgtMddUC0MjXCrN6EfotVdRMHRP47oeT5lboEKYHlWNlyzqtRw&#10;4/NPcwS4DATHuEEjIVT9l8jvPS/smsY42jRAwRCs0dMyuYk+qDxcDuVWuToALmxqtG/mmutmx2bR&#10;ovhuP0VJrjw3U4kOUiuJiICpk+Jl1PAz3VOtS4dQU51RFE0TGtqB8S+0SbbRomU3Orc28Iim97nN&#10;OcqqxznfEIwU64EQ4t8yqBjeYcsH1hANHmGU63qmk8znaYVmrz5j/RdB2Wk+wQcdyqdzri3ZPx7u&#10;yV5fzWIPofZc/Lzo1e+a7PlNPzMTv2kAMieKNHK6jkj5phOdAuPmKpm6HXRCrvEB+nJ1VjeEyNnu&#10;cSVBqUWf5CVdWrg0xjFJF9OrUgZ0ARosq+LaG480D9FY51Woz8Tn4TRiYTSGi6V41kNDaTD66I1A&#10;XOJEcrSVd+yuuAESITX16DHW+V06J73UTxNrZKptq03NxtsuGHnSzmOfVBnHDyOrlFOsxro9VUcW&#10;iCJLtE1wc30lXAcrcAORubTcTmNYQDGWhVRObz7WltK/sE2ckgCDqnNZylG2T3TZBzogeqdGrsZX&#10;Dqw3YNH6p0NDnhtwHVF8W3Zt6LDoG6bw8N7rUkrl3Wea85zK8RTJAdgpx4wFwgKp/EZU1Iskwncu&#10;tgH3VeoRE04xqqZcDa0k3Qv2e70dEap/CrXk6hWZAmcKm30anilFx1Eou4NPmOpK5W0gDndGmBSu&#10;Bzyp4szdjoF8rfRMDfif/X/VFdvZCm0F51JVElrS2eaU+m2jTY635UW1H23SMoN49KbplrlWNcy1&#10;3lbdojwb3U8ZcnEAirI+YDCoCo730cwBlcoj1Ux69ECKYL27hPeNZ2U7rX3k/wBFdSuN04VUFsYM&#10;Z7qajsh3XunVCTAzr3Xha1JwbBjB/NUjS5BqXTMo8O9heTfGCfVQ1mnRTyxbzADCi7HQdUHA2t/h&#10;KdzmF5vqVItu7qTbnXC5Wy0ZmcJ2CB/NKNoJanTVcy4aMgIe8cPqje246kymw2LTtOqLuE2T+LKk&#10;XS/HLhERkdVqB6I3nP6prwctVRgHFgSA7ZNNVgptb0Oq4hbc2PKEXWh1QsNo6qg8Dzgw1Ejmcfsr&#10;nb+zDlXFXR/bdOfBFTRTTbyWpoOsJ7ahfwZMdE8se8cg8q5XuczrKDcxndGXN+8qalkRGNVyGP8A&#10;yqDXnmEZVStxG8+yHNgGcIBPq2lzzspc60k+VANDn1Ot2n0U0+J3LhugKlsdl2CwtVbDqh2Eqm6p&#10;SfB64+yc+XuuaQXOxCdWNXbToseIp/5sIMpuBjJtKIpsqARpevJn+YwqNYMa1z8l0rlDnnK0MlMd&#10;fbxNRusAkrykN6lMIoMDm7nJQB+y0WHkZkhFr4c07FeQfZYWKbimgstnqmUXXFrsmwwi0MHEOBOq&#10;hp/JOl10iCoJdC1cua8yvK6PVQGnv3Wrlm5bomPuhaTjoV5itStfYBus/dVWBvxBF0Z/8IATJXDN&#10;GbjMnVNDXOaAIVpY5/dqBeare0Bc3EI7uTeV+sYKgOe30hWBz3t6kzCNY1XubB5IWKNVe6p2v2u3&#10;XvPGUabvw2J9OpVbDhrYc/ZCxoaz8VhTzTjmOS1mq4hc8Mbi5uE01KVbOJNQ5TxRqVDBwAVTIq1n&#10;1PmL+qNRviKTT/yvmTRVhp67LIPqMqH1mD1Qsq08/N0XunguAwANVNNhM/RAPDfpqsGEBTl0/qg6&#10;u7hsJhNfBe8Zko+88uNN1w6lTimPmQpVDBtz0Vj/AAnLOT0VR7bA7TXRPs83LOeq4bmMpvZg3DX6&#10;pvhPEse4SSHNGi9xTfTZ+IuhNa54HLPkkoPPOY+Yyn06btWXCBsmsZSvx5tp6KOIWACTyKRXPNkd&#10;fquHXr8hGHdeyEHlWJKcKDnNFk6SJhPfUqVXuwY+ugUMonXPMnvvLN/xLjPq89mP7qlwi4VIua75&#10;u6l3ieJP/M2RsGR2wskfReePoviLWfotGrytXw2rmoNWKMehWRUV3OsXKQHfZZmfRRLp/lVpzmfV&#10;B9ZgdIOgjKwXBu4nJTbqd2J6WoPYxo2hWMexryNkWucJAC4jnY0hAgVBB+ZvsuAnsqrB5i24Qnt9&#10;9AOCHR/3lMqVGukkQbp2TmNhtVnMcJxbyv5bZVYVH5LeUd0QxzxOzTqnNcC0zdBVLgsdU79EQ2sL&#10;5w2FUrcF73STbUB16BDxGkU73NjE7AI8BxLLZAnU9E610uc4AeiEkYMQUJaY1wMJlSDdmQREJjqT&#10;NZ7lMrNpjGclUuI9jCTEK+HmswjlGxT3ckYNrjkr3VK+e07qmPE2sum5gxKbOW4uHVUnPpOdRJgN&#10;/D3VRtKo20mZO3ogeR7wd90GgDX5NkHEVb9yQp6ewkuJOktGn1V1Y8QT5pQquqUhRY7mlHgOcKVW&#10;S5wKNPxZFwH1QsaTn0CY13g7najITrmPp3dTomPfM6YxKZFzwMHKbzFhaZWk/wAXVGym6OpOCmE2&#10;/D0Oyl75IbbrsnGeX8JUt838J/73UEh/TiD/AL9Vmm4fylOuccbW6q2iwNJ3eVhwJ/kTeelB7ohr&#10;GmNckLNID/OpsNs6hy52uHqpg/TRa2mUGOGnRAicFNEZUPbMoFznEDRG3R3fKIg53lPZvZePRENa&#10;4WidU1r6NS2s4AyqfAZAEyjdzUyByjYqo59G0dQmPLhmpw7j0XuwSq3EoAEHN26ocNpLZDrewQe3&#10;hmA5pYfyQqU2udzSWuCZx6QZAOS3zKxgZd6Qml2o3RJOPVPPLlxMlMqMtwcdFzhlvbKe1j2h1uyp&#10;NxynO9yzTvcrPmdt0Q5rzdJlclJ7j2ZhZZZ9UdT9FR4T+Hi43HVe7aHm4ENfoi0spE3T5sDsg/xl&#10;hI/AIRtc70TmnGMIB3DEdFghf6rWoyN4QDXRmfVCaunZNaajJCo8AGo675cpzqtzWn5Zz9kDUre8&#10;MHm2+iNT9raTM8wKvFZppsN+EHV6tS/udB0XuHy3bKmo4zAaD0Rl7X/SE0Pw2YyFw3M5VHIaWnnt&#10;JVJvw6lkW6xCqcKDYJJ6JsvYcXDt9F7xtOr6YJUVL6Z7iQvdltRztLD+qL3BhjW10oilxeNOluFb&#10;S48DlJOWq+wObM3MbEfRe9eGtdzHlWhbKFJwxddJ0UTB27p0ZnZY+6AwcoNgB5UTlNsj+KE57H46&#10;IETA6JnLLI3T4x66o2kove43jlGNSmhtMDtOVLiGs6dVzAQOqupwKg0nRS4EOGC0+wNLA5o2TXMp&#10;Ums+blytfy9nFtcXHdu/ZN4hsJbJvdomup38p1UgTB1domtG9YCDthWTIplzcFcOnTjODHZXmWAZ&#10;aCmk2tkbuVriC4/NK0wsJzGC2wBxPZc7iT39siLVw3YPqmw45Kdzfcoi/dQ0lNB/NZOP3C8OuP4W&#10;lEFrmdmhEQWv+a5STxHdNkA5waPyCJbB7LyQj1Wy09kPE9OyYWONzQdTr6qtBji64VnK50HmTXxU&#10;dVacRunh1OHdXKA0kZRbTb2hquY2oHN6DRNeajal0OyvdBrXaaQpp8zu5QGDnrKHHZr0OiF2VgEo&#10;bKT1T+CXF4xkLeTnRYj/ADIPa3PfK0aB2CucBhOM/wBwg2mPLrKF0EmSjYAGjdagpouLROyhz35/&#10;iTqQZc0acy5rh9F8Rv1wuUg+h9jnht0ahMq24OQdwqTCeI/ECJhVy1gDGdsysznd30TnUn3ltVrs&#10;iFUbZTJkztqgWvDBaIxKqsqtbc0EtBxhGgyGvu5uaZwminkRpFwTqNXitqG5wxA0wqLq7SasWlAu&#10;hpdhTSZJOotXNiF5uGz8aDW1I7EovdzujZA/szsCPMF/s7nei5aYjUz1TTA1xlTaQJ3UOO2OVYGO&#10;qEiG9Vj2an7+zPswviEBe8YwrmpEei5ahb6rlqNK2WiLG6jsqckczrU9pqxbrKxVJHovPPqEeGWS&#10;sXD81YXOpn+NNADpOZkICmaxP8WgQucDy5K1XRDf0XvBosbp2de6a5xztuslWdFAnqg3IYNYR5Zb&#10;IlTUJe05zhOPElnRNDSWCMO/0Ti50Z3XK0/XCYd9FzNafULNJq8pHoVyveFyeJICh9S4fyp9EstN&#10;HlmcKHGXnPVVqZFzjMz90dZ7rxTdcsMfVDiTUMBsNME4TWhvWbcohwqW2HCdVaLav4naIhviGNOn&#10;Jqg8Pe4jdy4TQ/iEjnlMA8K9puDnO4nmQfyz0mU41HSCdCJARY7dXEMJ/iyuaFi2fReZeZYtQycK&#10;ckd1gfZZ/wAHT2aLReZ33Xnd915z91lxKm3PWFt7MadSmGhFUg812JUFgJ75UEuiIwobgeqJD/ss&#10;f6KE0zDldAcgAXAdPYS8i79F5m2wqd9st/NQxoA2CcQ0QVWZ+JhTW6ToE0z+SFwzssRMSsnljVfX&#10;98CxrqdbB7FFtBkAZuOiI4pF2qxlPptdl+HR+iEsa5sZHdP924/hkrkgfyDKmqf+p0oBzyf5Qrqr&#10;S89HFQcD8Ld1BllLoSobgLt0/wADAWf8Pb26+zVd/Z5T9VzHPZBv7O4iPPrC6qDhvRQIWfZDljVA&#10;6hckB0oGYbHREzd3QgamMo47JnKekIxgaZCyO6F2p+ybb6OJVz8dMqns3qVA06/0TAXFrNCFwvD0&#10;jUcNmjCbxSKTfwjKJuwNVOoPRZaf3C+lF7OYSEahwHbSsIj/AIm5/D7WjJA8ygCOwCeGtl0YCeKg&#10;LnAwD2hAUm8x/JF1R1zupTnUqg10I0C7/wCLotF5fbj2+UytPZ8oWX/YLMleX7rH5Bafdf2WfZpK&#10;w0NXmVxLsbLLSFyiQNVpCDi0wNxhXyI7qQHSHIA3Q0E+iuD3FSJLm/ksAEnOOqBb99UdJH1TXSNf&#10;+5XLa0jPoqcQ68ZjouRxA+6AqSW74TBTtYw4RpOc6d7v6IC9s+q58dpUw7uSoqsbOy3auVwXlJRo&#10;GkxtSm/ztESF/wDs/wDqse0WRzYypJRcd9loAnX+ZQdVHVYWdf3fKFMLVei3VzjA7r3bHu7wvIB6&#10;uXnXnKzK8sr4YXyheZq1+wXKDPfC0H3Wns3+/s39m/s8qkqXeyDharYLmlc5kaQifl6I/hdiCqor&#10;CHExhMgfVAnPZRykadlDDDTmOiva42yjd65CqWh1sCYQYZEDOFhxkdEXwYGixsd9kBcXtbgdJQ4m&#10;TuNAophrm6YUNADjui442CGS4N/DuuWhVP0XL4aP5nhAvYQ+ppadEW0wZB1J9pFPTsmguh3bKcwU&#10;y6pbEptN4EWDBK52kHtlZ174TXsOm8q6lzEaEaJhewh+6y0/b96FOPaalQTGgP6+08oC835L4jll&#10;7vZstfZKws+yXLGiGs+qzA9mn3XmCy7IRDQrSNd13UjIW0rBPsMR6KCEeX3jBPeEP6rIxpKMRM4L&#10;mygYAcBnK82OyEHmTYbAdrHXZOa54gjlARBusPdGS5s7TqjdnMFMtm9p6xKtxy4PrusFzIQvFwPV&#10;BkmHIgv93rjOVh3Ke3lCJquAE6DKJZ8SkstXM4fTKw2f5lrjomtaHT/ConHqpd0Vh/Dqj+1QHDJy&#10;ooGz/MIUtfTYNDzbKWVCQvlRbVHp7NEaRM7+zVTg9kJGqyFquee61U4WigSnMJw5Q0Nd3KyCz801&#10;riLn+VaIzogYlYwFO6mJ9ED7L3mOqmkxzW9XBZetSUS1j/XRHbuokITqpAmdk0CmfoEShIMfqvOB&#10;KOcDdXDMZyvd5p1Mif0Xb9Ux03dULpDXTMCT6KAIAH2Qa4uGemydTZFTEqmXtDiaYz9U005uaYGF&#10;Afm/I/VeSYGqqGZ3RIGSZzuocIj80AD/ADBM0tAyrWtLXOzhGCcbpvK9zT5owqtI+HeyniTP9FWI&#10;EU+h19t/iAWs2G5QFJlvp7BBm3VT1FqsbBDnErWl9SpdBKplw2XZFtER1qKoziXNAbHZQzmqnRoK&#10;4taDUPs1RWT5dCVB+hKkc3RZRnB1Q2WplecqXODu26a4tLZGh29g0u0kLl2QL3mOimCjJUnrupaY&#10;7LVcoJXMGiOq5qv2C0LvUr3bReM4VwD24hObOCpBnCgj7KOmiAiAjJAarw4qXz3lEMbpspaQi20h&#10;23ZZ5VaAG3T9FUsho0sRudr91JeTvA6KXm2kccuPqnMgC2m0QiyCXfojecxGEclzvl6lRLbt5Voh&#10;rtpXvIu7brRARPRNbM7eipgONw0QpB5Y18kp3iGsmXW2DbGqIuaHPH2CEXPPYIVDl/fZcuR1W65s&#10;NjVY9Ve0RGybU8WbmVGzTA9UHNa0MOQS/Vcb3do3DpVQUrgxvVT4iAz8A39V/REUWNucPNsjVrWk&#10;7uIXumk+qim0t7wuaoPuuZ0uV9R7vshwXw1Ngm526njCI+inzA/ohbiVvC5mj6lRTaPoEHBRJRlD&#10;ONUIW0oWCVsJXM4lSGBY9mXBcoJKNuijUK5vs1UnVCEM5WtgQzidVfLruyaS61/bf1TA4GScFCq0&#10;ebDh0KdwouqanUprxhsdcrLflEFczSRrlESACuI7VwwequuHN85KhzuUDdXX2biOqfFou7rUgxIQ&#10;Y1uuizga6qnUbmeuFBEjXuEbiQQfVQ3Cs5ZjFrp2TLrxdMwITW1Cbh1XCql/qo0XIU4JhjbZcwMJ&#10;9N/hW1G038s7KeDTaPLE6INva1s/KPMpbTJqHd+AFzO/0Rh6PRFwJt2HRU3U2xcPquym1TOi3hcr&#10;iCuYjv3QnU9FLQVqBBzK87isoHC0yidEYyQv7qXVJnYKbNt1ytkRhOL3yNYhYW2d1l263KzJWVcE&#10;QQPZouQrp6rK0PqiSG6Icw6XbJsuc8nQBYlvdc0Qdihy3U3CHdky7Qj7J4xnHoueLJwpiZ0TXluX&#10;DIP6rL+em7lBzqiBbN2ibflw2A0Xlj+qcSG4EaKHXYynP+UIFxluwQub/L2TGRooqh1p1t1RLj3b&#10;hM4dOax0jEK3xBcwTpum3tBt0lbe3JKAlZm1Vh8rnSEXPqF/ZSabXO27JuajXE/hwiHVxUA+W5E2&#10;qqGYfbhWRDtFTYTMDVRsvw+idLdRnusSTsi6+0TNoTuJmcgq4fKEOWDsJUOYEFquUS0qBHU9kAXK&#10;A2PRQ0zK92M6IyftqnNBd3Dkwc3ZNg539hH5xspCyZa5TsURv+igZPoufpsgQRDlnXuiQRhcpyuc&#10;HBRDMgYUQs/onED1VrOiJLuSkebugx+Gnm1QkfZZdJ0u6Jwd8OYWHdrjsuK04BACdFzdo7o3Zq/1&#10;Thvojnmuwm2fUoQ6ebKMSQNSuYfyt6poLDKkEtPomC66TBK8uepyfbnK2WBcgHO01a1X0fdYjJ2R&#10;LKxeTvC5quIXDa278R1VnCpws2saeqLmNaQ7e3RYx3UA8yd5OJ2Xlc6kNjkKnXqcrX4yuXI6yoGA&#10;7dc35JrHUz3PVBzwbD0dMJwbJndWtbpnVc4d/K0SUTbUa2fmwuQY75Ws9IWsLPfVcxKbnToisEQF&#10;7uCEWvjmE6qNV1KcHZlCNJypdk9EGHfVfVZwNZV0Y2WwAXf2YAA7KNSg4D6JpOg3Ut0WLTsmw7G4&#10;6JzAx39wgDdLXQcL3cGe3lQeBncaSEHEjnMwnCoObR2MIAHEIsgsnNuqdxARjELGsqABd1TwBMHz&#10;BCyZ66oDQHVBusYU2y7800ECYVF0f8RdVsvmIWGx6pr6m6KNThhzu6pyLi3FoGijlELlm07rNx9S&#10;sCAj/MFQyTzjUqYj0XNWDZ6olgc7uGlHX6o/8SjbLaZOhV1GrY3cO0KfNG0N0jU+iF2HKRbhWsbZ&#10;mRKZM/5U0OkRv1Wixg91tla+oQgq50rlmUC3ynRQOXsi0kAr3RwMmCubEDdAGp+a9N4R6f1UHBVt&#10;oBOZKh/06rJ5Qi6bpG2ynV5iU0DSVhXAa64WIEoYwsDGq95HqUZRhYdzbQmyTPdVAZdB3OJRJttm&#10;MJxPLAxKOH+idJvuzc4ahPvNw2CccHtqVzN9YKjXKyZQcyYcgBEb7Sv7aImc6BRxBnYKxgdM6IZk&#10;teJWVgEr5G+qmXH6Qhda051yVFNjnHuudxJ6BYYKY7qXcx7+zzLdWObc0G4g7pllGlS30yn8WuQJ&#10;xZhTwmk/iOqgy0911XlXdaYXbuhOq80R13RaHDHRAF09Z3WDqshBbevsf5sbIunZZ0bpCaPmTS0k&#10;hWuEnSYXDeMfKAgbjqpNwG6mlP1RDddZKBOYV1N7ZB5irjM91NOGD8Kdc3PZQNlawXnfoha0SMZO&#10;quqGFGVeGuXLzdVsQvzKIGp2TBaZPVWuyTlGBc09U6Q5oGsoWNx1K5+Zx1C8VOXN+HB6q1xAJ/JY&#10;APXspREjsQqmOeIlG99v5r3becq9gII32CyYlEVKjRBXDYWQc+ii1sjXKlzj+gWGfVAS70C5aYYO&#10;6mpVJ9AoYIC7o2wsyhzQuYlyiJlFr4uRIAWY0WqDQ7KAdp1WYWpj9EbnSVzN0WMSnvdFzMnu1B2x&#10;yEM4W0I3SjOqwcbnZNLBIdj6oBoh36rm3Qweyjrr0TtfRNuzDgV6BcxLu61MDEoknXWVbe36JzwL&#10;S0YIxKF2DP2WXY9NV5gRuAmNabo8xVl7YlZ82iDfzUFQrsCNYXLEeqdKzsJhDbumhzsj/uEx3yzh&#10;S5zWQMLMzuopuh87YCqtkjIAE6omIPqjAh5+adVBJI1yiXfRGN1c3SYhaQVzEnsstcT6oOguhXFm&#10;nXRS+BKFztdgvLPqVgAeiyQuUErosLusR9VkqSpJQcc912lOuTDOCuqw1P8AVDnMDC5tehK5XS1F&#10;NdMxg+ndcFmnmb/Ksi7+iE6IuPlco22QYTPojuNQmGG/zBEFxgbp7iN8g4hchJ3KA2PVcSYiE9l2&#10;8GFhzjhAtaLdZCc0gFp3QNwkZgBQ4a6K2oRIIQcbp9FZdbUfqYRvdgnbQpuZz+GFDojVZjP5rDod&#10;0XM8NduVzcwRA+INgo1jPZA4E6lXGLe+qJbUcFAqFTeUOc4UXFRcVqtVh5XnK8xleYqQ8r4hlfEc&#10;uWsR9lH7TUhf7S9T+0VF/tD1nxFRfGcvjPXxnL4zlms5fFcviuXxXL4rkBxXQMo+8dlYrvU8Zy+K&#10;5ZrPhRx3Lmqkr3dVzUffuyp470PePzkSmXVXxoF53ErFRwXxnKeM6UffOyvjPtXxXdVy13hCaz1H&#10;Gcviu6ozXdlYrPXxnqeM9ZrVAsVnD7KXV3lEms6SseIeruK6V8dyzXeoNZy85XO4hy5Kr/oEYrP+&#10;iA474C+O9Sa71BrOj/2TwrH0nOve5oOcaaJzR4fiPFTvOnZVm8AVXhwxmd+irk+HvqscBElUqYol&#10;8xNG7/8AmVw/IJz/AAhQ3FxgdggwtupeVomMBeHdwXUanFADROQr+HwW8bhk5Ti6iaEOABzlVLQc&#10;eVwa7P3wntHhywtoipOeyB4T4D5mDBxqmk0CasG1mfejr9E0M8OKjg5wJEyEwiiaxLodry/ZVeFT&#10;4pZUic5GV4xv7O94p+UCcJ5NAkAeVsmD+q4bGQTENH+qqUq1OXNDuWYyFTIo21DPu85/qvgvNxEN&#10;M83ZNNKkXC+Cc4P4F4gNommKVUMnJxnVVLWnl8rrXZ/omOb4eG2NN4lcW08ObZ7rwzOAZqtdzZ75&#10;VNxaXXeaA4lv2TmsoCq4VO86dk6o8fCz6nZPe9hq7Q0En9UKdJlTlePsqzTTefdOluiph1Gx72u5&#10;M9MFUi/wxk06hIzmEXMpWQWjfMj/ANm1PsfTtbzGZ39msLBj0Vwa07Q5Z9uvs1KCxj24J9pIa10i&#10;Ob2brVaqJK1/cwonC1WpWvs1Pt//xAArEAEAAgICAgIBBQEBAQADAQABABEhMUFRYXGBkaGxwdHh&#10;8BDxIEBQYDD/2gAIAQEAAT8h/wDuv/135MSy2f20l57WX3zLM3KWH+7cfcCKehKZnRlXgPMcVC5R&#10;0+3L/wAwqKyz/jUcwjnHao2nf/8ABee/+E6cFe/8ykrfNHfgJfY75ALDGnscEcH6o/qPx/wWK5f6&#10;C/MKDb7tv7HH/wDtUqV/+yzNOuddQGxvfcr6qIXVBbe6I7aaNoOB4IgKgGVeIg9utfY8dHz/AMfg&#10;3u3+gO4Vpe2ZfR0OD/8AghuhtYtYO/h389TEIgOUNPkB1X9Wv+G08R9HHr+f+GN0ct+wdsdHeuhx&#10;1D/+CZqAWrxKTpkPHz6jqK/zoxohhya5X+MvEEIKgaCAWD9eCHcGkf0v9f8A8KpRsff/ACToB7f/&#10;AJXpbzCxUnU0g+mW1HHhgAlT/wAMyVm/4oZLMnZ/+hTijM36wbpeACPlXXZ/zP1NhdjGU4fI6ryl&#10;Aw0EQXufgEPMsaUKGf8AIt5//CZZNdblwbcCF2BVyLDcHPAwFAmrPMp0fIdlSgGj2ZYUo8YylG4X&#10;c96bs5lhp9wKZoGu0g11c3qs3ULR35RtWhuBCae5X2+Awz7SHQ+VxFl3BW4GLuagK1jzhMgM5CYx&#10;v5NvaU1V7iiGKKaD2yguX5mVNfmW3WytxFDjxuMV9RMmGqovcBv1UCLfzmH8CwaTEDrNvEMAQXvU&#10;rtJTgv8AMBYt4wdwC0c1KZXxflLi6nlUXo/GYtXzMQ76R/7geC+D+WflrFe3zNNTZf6tx9yikqCP&#10;KF7V11BLHl+DpjPG9ZXoPMMnrXH/AIZf/wANYt28bfMWMAvD8wHIWBQ4Oo1L8g7dxBL+BLyvBSys&#10;QHH6zb+J097/AIS9YCmdMQZNWO5dZcvFamfl1e4l3Q9Yjeh3drEJWvCka4ur5OIai1nKcwvu5mQp&#10;7lfLzlQuVbAKswNJaLeOPMULgJmVSvNlMw9rRzMTUs/uI2lZDBcKKIOhqOqw5UQCjiKjzCNphFv2&#10;UvUxwLDmJvT3ClSU+5nCU7bgim2taRnSW+iKVGBXMYwIMr9xLloFwigDy4g1QM1SDkgoyK6zKbYN&#10;+JWqoHnFBXZ9QFoJwZQlR2WPc2x1PTBwekuhz4j8y8Cl5bmWPVvUvb4INxzE2u5Y1HnhO4UBeG/3&#10;viGv/tHY/wDAEzq8wQhYY3BEyH1/9oRQBtYLwC4Dz6V/tQxbZrUdod7sN6hLjgFb8xMoN5T1KxFU&#10;RzLGwh29dwTlk3a8TZodVDUsE6xFQTY4m8RT9pTnwXmEaYG4kuK9IzLYLgw48rca2C3eL+IbTBJB&#10;W1YqMFHpmEwMWxQT5TWZyQWuP3metlF7XXqV3UKHCKWdYOovGF2VvEi1B0dsUK4kTqKYPVl+o/wv&#10;ADvnkHmVqGP1OJoBBf0RIQZBebJaXxa4FNjcWj3L+sG1CQ14mJXaqnrcJsqyF5UdYqL5E8zNat3I&#10;/wARkQjvyQVjjhXc4jMrBuWfVbLacVDTK4LYPRBBXMBy6JbYFkO/B4Ik9+RvqY19B4mXE7jINYHf&#10;k8ywSmrCrmefU3/WCXab1Dmsghr65wE72wgAV8EVdri5YQS/rPdEw/oTkfBYyroRSubgH3I0zaFy&#10;mHSvcImfh7mNTFMX3afN/tHJY0IFFwVjMosPm6iKW/bGfEM6bZC0SS02EXc3gWPxCCrbypQWW6hs&#10;sOHRE1TdsHED7Z1DRjKjnqAA5T+pQC0G9zCCBmCRAF5CM9+pRrsSmEIVXJisSuWqMYeIE1v7ceZq&#10;t2PPcp7lgViXtGty+Z0sb/lDASWg74hJR1xXEcKOApRCDDL+Igc3s7rnmasThcRM+6JMYzjvmVEE&#10;NOqLhCQeyNIFN4UjKg7TfPzE+UQ3MxIFkajCm8XAPEG0MvLlwcBau1oSowp1jEPkLFa1MLA2xho3&#10;a7ggIc/5PmMVIfIfHmXaau3xe+5Q2ofnqo5dPtTqNt0bm/i7gflmIXnlGrtXm+JYLsYIhaSe8+4M&#10;h5qdSvi3hbmhZ8XNLg1ULKDNZiAsD+JZQFEUWa1ZLG1e44jS+am7ELR0VviCVox3LVt+pU/D+PJl&#10;Qnl49CNwORURiicKRzIU4bYWFsahbvUc3KJUPJMAsS48wswttvm9zlUY6IgNXwaV5hpw4F6mBZTz&#10;xHQGQM0e4mDQ1cXJkOKtsnhYN3C/MGklUonbF3m5XNdUQajLjEvsByCvMOzTijfiFbjlImxEWNJ1&#10;U2QKngnAw6plrTGfxEFxy6UsVVTe6yVAcLg9kzKFZ5YAw+axUNpohrsQBAgo7zecHKpkyXd4JkLC&#10;9CGVANSvR06+o7dDFAUGq4l7U+RR5lCoPE0RUw+Dgjl3LYbO9M3/AGdQVoDlxO5nutR29v2mKizu&#10;S1vTl4P5itgubdQUuOL5/wBYIIdBjbmHR0UOkUOq213K/wAZ3Bg64CCujktxKdOrs1GIJXauVPBz&#10;UA7JWMwaWnPcomg5l6l70eIDpzQMbTXRgdJG8jTqLaFByCV3SYnqNNnRhv1KgS4vLLxWa8TGBxBG&#10;VwGUI7SjNW8bigmqLAZkWGr8zJfO7GrmLcSwf3g7C1X3OiP0jWItDsyohkZlURT5lQcg6ENLXm2/&#10;EtiwsVd4jzdFhSNBbfghyxpUGURzRgB0HVxPJQuMOOZZddg/YxBGa2cQE8S+YXcAkWpzFkzMHJhB&#10;oeA+kKAdKDIomw1cywbza+I9rZxOWASRZhSlaKdwQdIp3A1KCRDA5bwllgwuw/MMsq2WBg5jDcNn&#10;OKw3WIAa6xbPbMcsUrbuXcvGekt1blOfF6gXgyocsrWWjt/gfmBlQ1gulkUwrC9ROVDutPtMplM7&#10;07HXUpWAFfuAtQZtfxCMmsoOPBK4yKzzA+wGCjM3YCEQo3IlLqol6kdVMQCNgGEtGpc4jRQrQVn2&#10;xBHDyEvy8QySIj+UzcEaxwD43H2W0g1LRPI7V5ZZhdsXzKW5NWHqFaRtwHnuaIJvgiAQ3JWyaPTO&#10;TNR8qmzlmCEUcpboq9jcsIAuNVRraFmjNy0IK31ArdBOYVpsWDH1EAINuUNLw7bH7QAorYcPUE3A&#10;vSBnaU7uN1W/LXiZWdyP2mbKnDBPJFzzKICjJgOq3dL/AKiqXNDUC6lWUxcYrZBgh6mRWpR1cUWG&#10;CnZ5hbACNl/6qKvMAsviUwkLLj7lOfBPCsy7fHcymW9LqrYR12mWWiWAXsl4GRcELGTBWYm7xkrL&#10;GrZomSTwHCZaLUjlgJVkyxKJb7owxUtoOrgMcQW/lEKt4SmgtPDDLXOQ/tLLlGr/ABbAx1xhn5nU&#10;ajKbTheZ2jy6JVDQ5M0PniIUAGlEDnVAWjx1KRX02AYuyXOzSIl6mv8AWYQ4Cpv6luUeH4jBVV6/&#10;YT8pKH4qF/5X8RzXxppLcNPB+xLejH+8Tn1f44jOCrTl9xDBAb3BlDFgiE1BxWsTcsPdEcCcqJvy&#10;tp+0eNGnESM5yY6HQeiPS749SlaBr3KxKqUPEzPPRJ1jZLbP8hDUoV3XrFp0MNcYlCHMY5YDwstt&#10;tx9IZIGp4UWq1LzOFntKsdnpjBojmqxG0EG0zcG6GeEGNpdGPRFjNfoQFPp8S2BXU7UdxIopoKMw&#10;1Y2Ir7iu3L5jIyFU5RCgppmvMeWcQfz7mL2L4bJoZC9JiSl4dS+Pw3iWUjVA6Ut6GABIORLKC2YD&#10;rmrhBriBn14hmBwL3/5K0QKFILTmJfwlBWk1xpOdAeMQRx+i8ynFYwaxCMMMdcfplk829pyxuKGf&#10;1Pc1CxN7GMoWE3uceoeeA68xY+ciOvH6zCoAhxCvNoG8I4gArztftHOmkOXAVEKUCrlZYPDtmNv4&#10;CYmQvqMIwOyFriRI+lLS8PdRZsTFeyMHwHhqk/mBd3YXolKLw7/gShsox1K6DwMIZLlWZY1nAYUj&#10;XaLuCBBySaaM2SEzm24pyMywaWruL3TNDLNQKFo+GW+SA240oP0DqYEMUz1FICxV1DBLFXDhUxkc&#10;XjENl4w1uNbJ7tuI+MwZSHMxoqznmBotWXQb5qIKf0vUfOUdMrcgjg17lVLQ1+mXYYpjiwucQol4&#10;8pY+NFNyynFA9P8AEYI2gOSdhqoY+YIUmw7Zv7b0jdyYh0S5VT9sD56KPXUcw6au36mABRl9JgNj&#10;sszK5Tla7P7hoCqhWkP1sG+SCluHuLw2W8o0ksGDXmArWGsn1FFsNl+IgKkMDgOpebyIIjRbbmJ0&#10;by3CmqocASUx8E5sEaMTODAO84/CCC5N9CAWaTPO3H+1N67D9GLe8N+WcqC5ku4Ry7gqNe4wb11L&#10;+IbDEFIrNxcav5MQeVQP7OhLVat4BcrgEroQr/EsIPmWf8WR4KFX7liUkKY8hwgfQboVcW7Gssrk&#10;e6O8U5DGYmWDQOJS4BbUy2h7ysf+RVhnb1S7lcAaMPc1oNVZl6ek0RfZwQ8CoW78xgV+nEsGc6jq&#10;oNtnAOGsRpo3XxBIpENoQYOmnWVNcl5zxEvc6WYdGRV0eJeT3VNEJlMo3aEHsBo0R2KXHUBx0VXK&#10;pkIhkxSQ8N4IA1zJdeHEqrKcsFRisYBXT6EwUU2UqPczo1sLdzwEp/wAFazLOK6dD+Y4XK80tHdv&#10;9j+5UgYCWyg/+RAYwGgJd5Gh7YJdF6hX8wgnAfEthRs36ybRmkzpWJnaDmiKjE6lYFpMxYzDPSip&#10;TJ3GGXIzHUc05+Jbe6fUZe89mW/8D/L/AOHkgcbTW79N/tN8Baz+IejQNgL1KA5SGMuI9AkhUAWW&#10;QaO2YPxPA1vRLq1KDs+oPGDJl3EXA3iqOYSsnZB7A2sQoCcIxIv1HQnAUZoIj+PgB6mQSzVhUvan&#10;hYewgodR0e9rxDyUHFzG2MIZOCokNfOeZZHtSZSgUV4SnmXh1VKTFDWBBz/dwDggmglHR/8AOZ8w&#10;9wtA/LEs/wAjaXDd16n3AekAAaiLfXfT+4KGAOJbAv1E+glqBgRreX7wFl447f8AEr0BeKb4P1ng&#10;4D7ZZ2K1huWDcVriKBvVDcoP/lGM0Q8F2XB7M8RzBwQT3jRYCcbI+ImcfpHyTM3+ZStz3YJYXdSj&#10;qb2IWqsPMV/lT/2ERnOxzAquTXFwYJOFcJ3gnWIr7PllOkuuCW56C4kWYcnmYHCJeJ5wjiYkfWTG&#10;pAu3c+dN1UXPvaKgD0q5Ya0Zbx8Q9H3HALM5I0waurqXw7P/AKz/AMzL8zPZMvUp7leZlzK5uWIF&#10;r4iHk5+/XqKbfzDOXBOFq10eWD1au1eWPA3+koFE/WW+YVfQfSTqZV/UHi1/Qqf1beSAwM9X0YJr&#10;dW0CklNkTPPIUBAaDghG2GdCYZS2ZV7TtUe32UlGg/LG4cMfBwS6xG6zBstLKzMRs5hMmlTLTKSI&#10;MUhVZeLJYxDcKz6jI3bkuV4JVP8AypbJ1K9yvEf0midMGWM+CKCwNukuYt4qG4eY2g4jB0xl5iuZ&#10;b2Sx15+8BaIlRY6hIpvxArXOy3UQkroeYgMjry8xrfN2u8yuMv0ZX7Ew/wDgVK9zDFuVAmKab6bi&#10;+JcuX6lz5f8AFZDlv069wAwVC2/hjcw6LdO5jdshzwZgA8+4CZS70y1P44i2yyvhuVDFTg1WCp84&#10;JVweWMhbhE12e/QhArwD9/U5evanRMuQsUw/CF9TMuEJr/ykD0YoFhlUBHTWDbMCSxitRsljlTUK&#10;C0P6tzM/DE5khkAXgckJlejB2HqF2qY0ckwdTC1N4uKB4vmfNEiTZNVURPGxv4hpegYyxRkzfJqM&#10;oDVJfqOBAWnMscUZe1zC+AXuUEPJ4JtShFyOpsTnr1LWLSNV5JZ9hUY0q3uXMQoB6zLQsDFvNSnS&#10;Xeqi+Z7Mw7n3Kil5leZ7y1QVeIhbYnzMMxfP+H1Cq/1zi07g+ROAOY4trs/gnNmq68wTYtvMfpX4&#10;S8bOUsFe+pnwaqqGK9VXpZ9QiLH++uTTCXPxjHEMlj5W7l1625pdSxQiLh/iKEV5J2xD0lB/mXVP&#10;YrBYvNye4aZVq1qYNXYzEMFlhoTfAwsUPDiOaeAnYC+BLRUvgsR6XxccMqtRSOdwVBe5Ym4WYYan&#10;V0ouEuBvV1CGIi4r3HsCNACZ1IGhvMYH1jLS8r7xUEILpuFUJu6sxE23dsXA+8sQ4hWpXQF2nc37&#10;h3CCnzl0ADpnDU9xroTKEfMBV3KmreBrE2wa5ZfHJuxYlotFKqNwT5sWWAOj/mcUx8Me1TPf4gPN&#10;zE+ETG8y/WMHY1MDhVWMff8AyUA2A6tj4xuyG0Hxfq+IW5QWLli4MhdHh/lQ67BXpB5S9FNE5p0f&#10;1YGss21Xl8TugeZiDTZUpgFA9yrBTlULXjuPiACv7o8nMoIW7TnJWSUfhgBnxMPA7WMVqXo8/VEJ&#10;WXgQNNJ+CHlLQv3j1iWYjph5QvqM3qMjzAiK5zQEqCsZp3BAlJsWxgiDdnP1FlLtywnAVUvogytr&#10;uPUmZrf0S9E1PSljYyv9YWc09rCcTZeib1a8TYnPieSF3Goltw8mI+f+K9xMrfEAQAhjUyqArBep&#10;tRMgizrqITJtfEvDVo3XoS8GQHqLtReRlwqcm4Pw/wAoesIyUbiULQDtccr6hooWt/j1Dzo6Zr37&#10;6gMHmap/MtZ0MSmqGukxbvwTvZD/AHELmxwBgbhUZwcbYtgiK6KqWHbhTUdGb5JmMgQmvCax5FGB&#10;+8uAxzgPZFMKOGAopnAjHD91LzJ6c7faP9oPIOcIyaT+8WdG+WdlP+OEzhkGxjaTtcaGblb4SA9s&#10;WcYrxCLOM7Ieo9co07+YszSbQZRlK2DjaPHe2ADyHX/LiuAGrjs2+5iF9pLqe8v2/wDJXcV7I+yV&#10;A8f8IQwvNQ20crxDKxuvuNA7G9VlwIkCmPFzKaOEGS/sQhNVW+e46vGhQneBxRlilq2jKSvnAXuJ&#10;d0yC4MscfLKP7S1a1DLL5QSllnKXb+0zLZlxT4nJ/IiOrRqoKVMKWIGDrp1AVQfll9u0yGh5lyzr&#10;PYlVND+1M7R4V35ZzM1HTFV2N7a/aEXsTuZeRADb7jJaUutkXzTdp56lMSjwQ6F+TMR8w4PSgYAU&#10;3BEB1kJTwRnPrsj6xFUGvVkOIugInF7CuwOkqmEniPUf8SoW/bnHGZ7w/Dlc0usd/McYcqM6mZei&#10;UWPnMRFDHFddojuyecftKbxnK8EboI/TEpTsvbM3i7VCpxUoZflyufzGiwBMwKeHNx5FL48y49Gi&#10;VFvGXEbFm0MqH94lOpl3C3DU8CUXxKd4j5+ky7lDf6wVtqBXW9S92DlrZFgtPmmRhc1XcWjkOviV&#10;Sxjq/ioIp6IagCNKez+UCUS4I7lOgEBrFOBxK4pcAQIWBtfUxwXkbwhgoTTDwxTYd6hBlcV4glWS&#10;cag1ANnv4higGxeD2xLQH1j9/UwJektTFnXmNCimHXiZ3k0ztM5FX14ECrB5ePR4mLIq4i7zOBaJ&#10;VbvGD+IqoAz1KQlFsOoYK9u5cKo4OPUoFmsnfxF1W1kqsTX7Jiev+SId4NZfDAR+9IvySpB39b+n&#10;uL72UctDfSOcAQ5swO+4h5VzbPFjywz+jACxXAREIbEw/M5Da2BlC8ATOyZ8njxOeGZbRbNVAFKb&#10;aa1AsHWpVG9jILXurlEmk4soq4W8fArzcBS+6H4IQc+Jv6hL7OsyjgfaXEyMEVdTeCIXM3uUGxkZ&#10;xuaxSCB+tT/Q/wAz+1uJuEGlMiPU6twwkyW8I5mZErSUE77ioYbd3xxL+LVMdK+wWY1wJ6Iov6fF&#10;uZ5EjBjQWnJgV2RdD+Hv9TXvSq+8b8Sfa+YM/dADcOFLbyv33N40FdUXqoe7IDoPMdUVQG8ebiqi&#10;g5blSx0jrEECdmqV7i9nyuPZ0iNpuq8sT6MDZJFGyjFv4hgTcRqVkOhrA6mB+5ZWUWFisOcfRmHI&#10;wbhXKyimFAS/bpZ+5sEpOC8MBs+ateiJgfS0PYfcDzRmoS31YGu1BKgGQEHEEA2AeCTmaR+qMHF+&#10;U03O1oT3G2U5VRel7CV7i5XstR0hTiKVWXLk6gJvzLSovBNeBkLuGHmrVNgX4MRQSqdmP7RbFwQO&#10;FmRIFlsYNwgFeZMRiInKWBxw7m8Ss06i3DJRREY/C7gATtnl0Raqjd9xW94tp3LyHj/NSsrZedYc&#10;QHsoaekCqNHvKeCAlmoOUxCiIIRmvEqqoOJWQfHMRJpFFydymeOTkRRtdJsdPib5xYhCo7xdSzL9&#10;pb42Ap4qK+4Hb7JayVSHwuCtywq/+TNAJyfmXpZaiwXKuXgNG2EQY6fi2FhjYVjYLY+QG+R+8pOD&#10;yPV/WZImvVBKhxu3R/lqI0vsc91EgFMMTGuVnhx6mnUbdG8/iNQ07KOK4I8fXAqz9BBB039uobAh&#10;dXUz481z2wWoknyf1A1CdGHFh1DNj6gSYv1EqAsy1NxorcB+ZRexv8B2m1Dt9XvtcRI0tq6sPzCH&#10;G2LOc7KsqiVYS3MQh3B0T2Z7xtzL+ZWMHqDakBU2uw8SpmAxVX9xK6e8GCFV0vmBtXy9xbm0Do5j&#10;BK3r9VF+IH9x2uiZ5G4olTPc2rUSzvBmbu7wTAuFi282/URZs4rXll45SWH9Sn1lVfIVuPZsHi3g&#10;fEoSlNtLFhBx+BcD5sC9JyuiMvtIq9EMtVc3EgVzbHnx8wD+pjT08JkPMG7KcnR/yrnkqt/5QgHI&#10;gnjbiWXzVSX8ECdUl44lltvo+iAJC24EQtz1LIrjYMcRhb0WoGoLddZMMSSpXJ/U0mfMaQEstw0V&#10;1fM06Q0szmfPKLXh3CkPpF8/mcnO+f8A0l0IFqbKYMxn+J2zOng2xXBBMZVPdyHmGUlDeBb+sUrP&#10;0h1jBd9A/bAeLEDPq+YFA8Wlp15jd0YyNw86cbBX8sQexAyae0e+NCabmKBooXrQHM3WXj/4vUQq&#10;xS1gL6m8ly7svVdHa7lfm4h6tBvEtBw/MbXijcsjOV9wQOeDXmeVtTyFSy5PSC9cdRl8MYua6i61&#10;8lXqXayylwgFQueOj+ILfKDqZi+hJQjtqioNXGkbLeYZoxZcQb80V0F1EOUWWKf+zk+S6hIyBK+I&#10;UlgGdVHk9cLy+muheoicBAL0ud8xDvyXmVerpuImytWD8k/n7QM1bKbMkEqAl6jlxfNcxq5lRtPE&#10;5pQsGv5iAPi1j2PcuFCkt4a+4kCPNiv0menaUVyjpWrCshGyRwrfpmPlCaKtzypgp3Bs0IA+LcAV&#10;EwcHl9x6PIWTSO+iDGiYHH1FAAuyNVl+ZbytRNczA48Qniol2YhugC1rxMqIfrZ8wFuRuyalH1bl&#10;ZbuZbkU06beKzEPUlRoa9XCWFH7v61CAh53NvMqZpUJ4F8Rl2xDX5nq6PbD/ADEUs3iUbEGUGq6W&#10;VqXd+lWMKInMTFtQb1hHbUxt90WFcePQRX7uYgsrC9S3w7fHkuIJCvCunqTdXkJuim9X4ljQpUX5&#10;c4lw5TkOPbx8zkj7kPs0m32gUqznm+4GVQprM8YmKwSRf5ZswCusXcAu5bztiTIeJ1wh40hVvnRC&#10;VCoF5sy0fp4horV+yy5keYWDZgLUrlePLxmMp4XuXpgbXsPHEXvG3VIcXaBQJlaCjDmaAV+Y5kHQ&#10;DIy/INsyPMwTPTJQdS5FBuilXAxYrh4/3EXSYV/fcanDnd+0Ss+TiaoIBNduw7KhnbqYuE3UBI5S&#10;Hub71UPFxRcQ8f8AOB1d7nB+VF9/antxMxMMJlhUSjkgsuDl8y5g6bbrMEW8hWHpHPM9l/3E17C0&#10;L+kS/qJN/aMdFt5TnKMcnkxNG+PZzL+ZGsxOdRu3iVi35qvHEdXZDsle3x0Faii7jlbqY5m4gApR&#10;1FN4U8X95qN3hYPFTNAbDsaItRhihzVMC3Y9KKIjreE2DcuoMPuwNI1BCxo6I3vFBg/dKZhEaN4/&#10;dFGIgZh7b/WZdcWAy+ZkMZvTqM8kQ7ihgQ3t5gUL6j8C8/o3LQaFquWvmKYgvaVQV+VGk+JmWGcB&#10;5hWZy5SkpL5V08svpwa4Ybp6bXPPwxa+I04m4Uf+xLhbDIQv7YzXNx0HMWzllgyuD7Shek4VJCk8&#10;/iE1FT7QWKjeKq4FncO6bqzwwhIwWbjBvKHp7Y3FeOlf4XE3KWDn+pUxZ0Lz/VLa0dhjHR1MWvYy&#10;/cbDs2Nfx+UCxnCBleYARuNQoF3CWyVS32jv1GBcGiwMuhZ4pqs9QeYr33EVLpb7QiwhLgvWP7lA&#10;FOO4MuXLBYukUNtsxcBqu9otmmuN/wAzzM54OH8RWVkLZVSabJSRfizCYx4aBvUFqJuGanFE++oM&#10;dkMEUtTs9oxTt65ofXuHNdxoQJhipq3KD6SBg/WIH9jSC7JUfCjzHTt9JzKEdfgCYlFUWnZ8QC24&#10;pGta6tgne0YF8rqKmoWnYczuxYLgOmrCM6p9S/RpQMt57Zlo2LKvzGz2ly1WfuXHSDlQQDNIbDi+&#10;YEHVSi3b+YwPKwYKvlLAS0Un1LXY6cf5iVPYVd8oaSsZYYvn27LHxKAw5VY4lzU2ucGqhvRL5I7h&#10;hX3wPW4jsB3inNOtmlwD5AKXi/EsAeYzxdnuXxriC3TvD6naIVcZ8TVO6W1SXsFsHhUrb0NCqOpi&#10;UFNPF+ISa+E7m80MG3rAClI8SWWzvd4zK8VoyuYFg6YWfl+/d2RXgmJyhdzV5D8YSo0MMpjr1OcB&#10;5wla8zhbB4AMeGYdm7PJ9SsyHBkXqc4WtwHxNeOPrxDxBxPxCZFFN5j51GB9rllKaHAPbKoErbNq&#10;48ynLBQsxCygcbPycSxtHv0Y+piBGiF/iJVU1y/LEJtch6lLCadqo8kbGo2EmumbYxzKQR6MviWn&#10;5FkKGvWeSIrTQ5XT1xGhhayLOIF0d3CdYZoj6hPa9r95pb2Ce7Y4U3KAu9xHQ3NfwhgAy4CFwGOf&#10;7hmx9XlVSsxAq5p6JdjyRpb4/uMh2p4cY3zC1otZv0AysNncIGQO7fFQiAjx4GIUlWgae5z1nXxB&#10;gesL1d8y+cFmNnUwzyneHBc8vEMammXiKQ8Wt9SpRgCorrHUz14cUpjUE0TaV4ah1cKy15CNnUsM&#10;YVf1K7Mqkf8AxL9bAtoLc+pTcXThEX0CxiJeVLh/RGA7+1hcltaIAo/CIQuZJeIUZyEXftlUtFic&#10;EyRwS/4mvbi5nmHSVW9ocxYwh7GIAnvW9S4B3g1dZvqwdqYLplC+A7lnYMVuG8fm1cZYl2ae8RWB&#10;0j3LLcasN6lLST8oCkds+8r0HfJl2HINOCB6oaI65nHJAMuX6wRAg6RmnHBj8TBh43ot2yvG1rAv&#10;TUATwFoBdLCuiG4jZHa1vTdO5aSXtZWf5IjhAu5tI0p5FT8RkNKqwamsDr8P3ljFBHLo4h1K+ZdC&#10;ZYgYxRbx/uPmQLLPJH17XbhK2p4GUionsl96GLbObBhZPHZ2MuWFOH+J8RqliD2weDfiBRA0eHmD&#10;4x+SDZ1ZCDFr5AeZSpDdc/5ma3LEImXbEoiUuITFYhZ+KoK3A26malRU7ZbzAEThjipXdAovgjIj&#10;32hTCBFhUMGJz4wJrb1X+AjUnazHpBQ7kHGuUyM04bfmWpmzzIvbTc2QtN03tmtnCDNyCCfk5XqF&#10;jHeDiU6VvJ7Zyn3FotL3Yrb1LDChqeI2hB2FFyp4sVYvJayq9AZeAaboTKMBAa9qXPAS1Q3+8RT4&#10;a9xoSuJxBJ2a0+YaWQ3xEdgqh6xuI6Ktw7G/EfmAW+sSyEoqetzPM9GJx0IchePxEOKmgzaBfU0V&#10;wFghuZdLpcov6S7m2K7GTiF4V8xj69yy1UxiLoudoUQZy7vfjiPV1UQZ9Qz2As5zMWyNuyDFtxsH&#10;6hQQaujRC6xKvq/56m1cS980IlvglC0LqYKpYNfxMYM5OPUvaHu6vXULggFGGOnr2McNdS/jmiwL&#10;ZrbsoQ7LikfU3CjZv1ML4S4fMFGLwaf3LqSxhBB2E/VHL1ndM6lXXURqOWd+HJBYzO3w3LUbUa70&#10;hwTKTPFmvzK/AGZC2x+YCKWcnH8Jp0mwvxWhzLRXlH9FEqgwNIN7KY2nC13dCYhK4/AylktqMyq4&#10;Z+SCNdY5VLRaNun0S2xU1DB4irnIjR/MdHRzOahE/YxKVUDJWcWcO4BfLLcgA5F+HEvhZryEq0wr&#10;gtWrjQD0dJuj9QucCVj9EqVVtJv1Ob6uam2ziYkMUjb0wSJ+Kt+nVTfAiacNRwwuA6ziv1iA0DRh&#10;EsSZuSFRvMA6PBAxwx41lKaqrZc9/mWbOJbDNP8AUAEoETzH+gKThVfqxtY0ySm/4lLyrJgeInnM&#10;cNMSkzzn0R5l/ARKFajLWr/pKdKQ2jLzF0KuufiKFx4c7xUzJdFSnVi1au+JmMddbDu9RSimFb8V&#10;QWIEvae0z+JZaBdK6OJgEMpR8jDqYx/hmHO7a2O4ItwnhwhLswWKXQ4JgwvVlbhVrR8YjOwN+Gv0&#10;i9Fjm1PTzCDTTV38y0UQAF3iO5Q+CtwT3WBcIXHnQwMB20r6nKnRzdzOBbqMusbSC0HP8QK9loZQ&#10;1328bI1knioD85Ad30POCDRNQMp7ZbXN4r4hWCVzOeTiEp0FKoOILRZ9y800njEwzKAvasxcZthU&#10;KQcXOScVlh4vfKWaKgoFg+ftl+1lxs3A4jplS7i6DczY7VWHRF8gVv6zvYvE7JhJECjHcKVJaBWX&#10;1ZtYS+GbTohu1ADQLyH7Qr0my09JWIisMX1UeZfATPdmsaeEEqDuxqOS7NvrAYCw8H5iWBsyHtCy&#10;atyXhrmE2PEy7pJg+Ulfu4StFXsdKgcG3ZfEQGK83L+Jwn8H7I8XbOUIRHqweWVF+KC/OaiKxUx/&#10;LMuEbxv0uK06sA6SuHD2hvgbmaZpYs+nsInBWRwh7doIweGbSBah3rDB0i14HbB50VO/hFCjZO15&#10;VWs1APtBHnwjM1cpc+Z5BIp33UpS1AYHd8QV3UaFf1EGUvdnaU9BVaoAcNyi73cKfPcsyGRmv6CH&#10;iYeAu/5mWRI0tssUfglxtcqPBWpRo+OBbod4mwWmQwd1zM6BumH3NjkACis7E7GS9KOXBmdSRwsb&#10;p1Du9KVuPkmBF6oy1i70m/8AXEEaewxDvviXLcktavqUNDmpq1NxAyKs0VDDIl+JvPzsKmYS8aMv&#10;ISNBh+JiT7cI5iUyain5yq5pEm3iiyephznLi8zAvirXS+4B4CBjTBKbwGy7eYokcls2QWaDkD7l&#10;ucJuac9UdnM4Fl4Cd/DCfwmFAgc72nFCllbQJsWuYd2bxOpwIpeW/uETp61ssf3E6BUq/RMBwi3J&#10;67b34l2VrhZl5l+nek2OYQyzcF+gj0Nt5P1j9oUB14MhwgZX9Gg8vVsXO8wrJ1C5W7DlFaIPhdrp&#10;0PUoBpVRwctS4mWn+SA83eyuC44TwNKaI1L6G2XzzE6htzF2f6lvbTnrGD3zcuT1OyvmZWWParvw&#10;CGtLdsy18I3znSGrbb57lDX7gXlljcruqzmFGF7QGKFWZUKOF82/UQXGIPdXriDZyU7Uvx+kDGtB&#10;q74/FRReKrqxx7gBwUfoRgsMFi1yQnIlrKeddRsDlsFW1fDHg2QFvnPUx6mdUMoVstyvaVWuz+iI&#10;NUr6S3iMvlJHRbjHVaeBrR8tQTY053u8+1b6ghwAZXgz5z6TOrsU33bRh9L6jZay5ItVij9hFh27&#10;GH3cu1wUZWvjMvK+XYai+40VaLAppQ31MO8cC4yuLQoyjq8xBYwVXrL2CyZlMPkxxUCxx+Jg1aOB&#10;68SuC9WiCx7I29wyDeQOT47m6qPB1eIRBShVHB7liCupi2qIeEHddW0mes2IavB8SpdsQ1X9ol8s&#10;XX/kwRRCumxmVmBRK3HiV8vEh3S/qf1EFX9o1lWrfbNRUlWrC/rcUxiwgirhvbA434mYXLUtlVky&#10;k2DEGrKDbM4KDAqA9ocWx3X9x61fmh9Vc0XgegH/AHuEuoisBjv+IFmG7T7NESgQ4EX9EPmwLx09&#10;zJLlvXwMczAsA2nmJxqFsF4BxGmq4FAe9sKFjVCseIZrZhbw1tjSMAFBar8Q/XhqWNb6MVzYYFpT&#10;dgWz5RJB7RlBDA1i4K3DjIYg6UMi7vwik9RnUbqLmo/0qJadXX+5b9X8A6muCdL68xiqCG68V1Ly&#10;ZwZIWRzZcfDAc5Zvkh428P8AGTgJv0+zncCVstQLr59St3siqaZsg1dqVn/cmGecfpUGFro0Zqr6&#10;EwIsead0HxNm0QVKRLGxQBdFOY9N6DStPapfAFh2xWZqUQh/Mqv9jHjzEKkGEGO2Zx8pfD37jjyM&#10;NDXqKoocMSjhB6jnV3zd3UqWqzRRvQStY5A3iYk7eb7ZVTYPF+e5dy7yBp/uoseFZaGR8XHM+Bpk&#10;16xH3aXVq4tJcixq1vk9RC1ma8s+oBcxY2eH+YyTzk6qbIEiKFctvzjtjh+pWH7E5hE8SgDTkpYf&#10;biXRLi6I1+Yia62K7jrY4AoWk4EbhL/zgii6Oh9Rnd0pwrh/UQ8DBZvv5lTBXgaD9I3oK0B/EGTS&#10;XjLfM0UflgtM0dp1+I69LvC8zU0TfnxL1jS7mRRZZ2lGRo3x3NixnAHcItL6Rt3OKxmY5M20iMfA&#10;JaI5mRcogOqizJGym5OcysgOhElkXCMfaWJjg1Ctorxbfm4FVKmTF09y2fNsvcHRGFOGoFRc/MNf&#10;es2jLgA8ioAE3WpYM3iWhVyjJfXioxUFsoHC+5nJVpbvpiduKU6rE2QAORg5qAEJYplANxA4D2Rr&#10;TDZBbMDXmFij4lCeBWK5mI9gItXnzHNtMUdzLjW+1jYI43dRFiezoOordUwGGZQLJqjk/P7QaDyZ&#10;CnaJVGoY2fiCADTkydHuX4zdg54nEqFTnc08ZSwjJYxxdGTXqD7MXmtx66QpV5JXfgX9Jww+0fiJ&#10;2C1klaSPac1MiuTFeSKwGyWg1f4lLRlCvkv3eJkXALu+VH7TiXTo2RzXnZaJ2THwwfQvvE4XSBcv&#10;67lNiUD4jiVcWqNhfUZVjxAt98SguMQXn6OI1HDO3xC3CGBfmCurbEPioqzT4ixDWKkuYyA3DxEA&#10;rUcDHseYxJTGZsVJ0iecDDbXLLJgSq7fEND236kX4C0JM/EaeUWrn+IzyH1ExBr7EBbu19xDpidR&#10;Dko+JklZwXbxED1iT8kZr6Ei6+5jwC9MAVOPM4WS21fcLMe01EiqJ5L6l9wh4RxHNDkE6wwLv4DS&#10;UGhoMCvmNvsvYE7KnElKsU1mUp5luIa5XEWrt44lzMK3tPonyzIoBktb/iFi60c5XibS6n9w3A06&#10;uapR4YuOZbFoTKrdkqXEdojNe/xEtJNB9P6jJWDJyePUQGezDEVKQebnFa/mMPbs+k/X9IT+jr/g&#10;d2XfNMCfCV/ExqYpsEEZo1UcV5mVpdaqB3Gnp/CU1Sm3a4P4hFGAE/kr0LXqPGW8Cm8Zi8/hwRO1&#10;CjKxKd4lLHiM6GMw66WrYKHepgV+0Gg2OAPL+0V614cTZQQYOgmOiZLr6rUAyrSP0MYJiW6MEcMH&#10;aPHgh3FurxCtoeiL2B5BL9waLQmjDwjqpfxKPUy5xKBz9Q53jqcbiDtmH/sv2Zdw2xiXZTaHYGGM&#10;U+8q7PeXmyLTe3TxAYM+VFZl+UsLUlG4+gQPcQqw8QDvCwUmmJRpZC3ZtpYjyDvpGG4PGYyiBpO/&#10;MWpydYZt0dkUAF2lwVtcYjVZQKMAi24VKmHLIdZgkiLQcdeJqCma58yjSvVxdjqYY0z/AFr7jxm2&#10;lg7jY2XA2+o9rVdXL1KhoobP6wXfof8AHUufEo8TDSxzCbkpI3friBtTwlHeplX8y1NktFczGCrV&#10;1w/mWDNS4PlAdiiF3XcrAs4+pcWxccy+pSrO8P6xgAtYR7lcRygM+hFjJ5NsX9zsCpvulFh9RRmD&#10;A8mYfxC3EdMS1VHjK+Z4iBbEDqyAs5iClgXF4sHvqPgVM3RUw5ge0b7nRaHI/mOO0S2oe2oI4LfU&#10;NMB8Jus9TLKWtmBTsXxDb5LRiCYwvdzgMe4pMKkd4FifMroriMYpezHMyELRzfiJFtZSqfucMGp3&#10;4hjgGbGcsa6Hq4SaiQT+QwAx1l58zF2ByOMv1hYHIl2aja4QHIY5jdaMOnDd/mWwyrOmmv2cSn4j&#10;oCcHcGMHNRGx+975glK7SQYkMQtma2fEo7IwXyzyFJB7PqEJuBwIrdC1lh2P0eHuNHfrln0ImQyx&#10;xMLX5UvAfzplDuQNHfzG0znchl6ixC9CPJM1LUW4FXVX5nyJtRc6m3MQxj5INromTluf4Ms8pbjc&#10;o9y1yRpztPCUnKNBqGU9X3KDOYGO4qx8SUt4eT5nLfnmLn7kDf34nCvlcMcVBGxvtLFahrhn3KAY&#10;YO3zMTQI4/wj9sDSXVG+IGpgGzs8Q/4L8ykBokruupG/UQ2qqJWyxx8y5KYPb94GceSs/MouDsGW&#10;GKyK0igACgt9ql6ywCaZ7hmtA1bn/GCuwqsyvA3iAYi4xrba5nQiozg0FqKMzDabX6FzUGaWfJTc&#10;zazcDh2wJBKMy/UtqdASu04L3HGT7KmEoeG4ZGj6CTuPD8V/zcaPCH/Ctl9eGaQBnuBVqnFOI0af&#10;q2YXnx5lugXUtvRFbjAwV7gxh8JRKRFy3SXEGfQyp+xLscPEL4Bi84EKEc95mBelD7Yuih3/AARv&#10;up0QPaSzZ/MF+9Kswrg9zKHHwx42xyCOkLnWebTqPgjnaEFGGPBtlhukeFN+pjbL0QMFJXLHINPL&#10;EMDWAlm9LxRn5lmsWHLKug3LxnXOaqMbIceWApVikHDGxVXh/wDYNRLc93MmuPczw/EfYRze31FD&#10;DkwqsQyCqvK4YYF0djo6lVwWF7WxSpFji/IcsyRiuRxggEcAAzPCFBZyrh6qcgW+lmpmc1Abt5g9&#10;5nICvmBzJJVrw7gxoxmp9Ep+OWMuxBlZaP1lvTgBt/iYhH2ddVKNb+B+YP0vAnlPXnlcJcBGZc8k&#10;aoVi4duJkhmNwy/BJahjc6KOin3Ek0SCKYkxslzGj0EQVDbG37x9BMKzvnqCvDgp/CQrdQRqNyVF&#10;EUstsYqyY1e/xMJeb1OGxMw8wPPEelR+JhxRruCIaeTKAdnmJUlruCrnHcH+TFA4Sqh/ErsTE/VB&#10;6LMdQWOLi9n9R1VGl4Z1MEUFQq0yy8QxTxAsWjNoM111dxwDXW9wByuhlp1QqrzELPmPMsNZc31C&#10;pnF1fTzM6rQ/caMClKGYq42uYn1tj27xc65s0hWa+3T5j23EzTVdQtgQ0Z3Z1Ets8KBQ2TN8pdNY&#10;mryV/kQjMHZSWTQKthzX6SqMzDbwMS+qzzNq+Jj4rxSzXxGtANFenwiVNKrr7YZN2Ts8ygi1/wC8&#10;TLQmP0IiXv8A5UFSqFiS9suudDVeJ4lWo4g0LxkiW7yX7TAK8GCLCW9iF3rSswHpWoX0zXAMhn6y&#10;nlUmJnRCgCVVpBNHK9PhHApaawkoBReLjEO7R1Gtgz4iNmzrEAMVfSARRURV/omNIfMW5icWZ+pm&#10;bK1bxNDl2ajHBVozAbwTNVBzsnyEG1f0wggDAVDBQKUMzJP7EYzhNYvBZuum26nQ94O2A1HUXJqA&#10;+C6efP5hxY8ph2jpDUUXtjFLIIF2j69AKl+o5JL85JaXUKDuOA1ErhR4JVJnp1LAK+Ew2SfaYjPi&#10;jTXV+4BANnNURilxzLLpYbaSpRLy1X2PiFi7XsH8JWlIWwCLt18M1cdQzOBL5dy4mkHnzYHBx0w7&#10;91FWG5rsyfMJugpq0n4ioK/KBOYCNNFcuoUCsr+srO06Dt5qfFSqCcmnf4TOyjRkp5gCN8jyvBBj&#10;Uh0eInNUzTfuOScVTZ9MGGELpzUcQSDWDjPuCLT4Vq/wkrABijV+4Ni0K4qXMlaGSianzEjlW2qD&#10;GfmLyFi8MuVAcOJwsElqcaS+I6Yweu4mcGKyqzMcv7gQd/If1LK4EpSEpmku5Wk7yJx4ZlEqrRLJ&#10;Sj0uWCyFX8wRMoEftFYG0sthrzLMLTzDwKq5R9eS7vCYINh0jIQUDXD3AsWWBL2EfbMg5sBmLNXV&#10;AFzAoPCI1mdczQD4wxKQNDSOpQSsraGoFISmhpiwxyK5jNuFNgMtZbZ8w6gTNguIqkDBMBaXszLQ&#10;sDzmcShSfvKnI3VYnFSwX4c+4QsjdaZYICq3t16T9IgZO89D4Yi5CYMU76IZA+GTb2+f5mRN5IFH&#10;+Zalm+CvlERhr5L3A6RdNif7UbjVqO6AFgY77iGrSlQ+CuCW9hVaFOwbCqiobTvb5eoBo6t4ZSmV&#10;irF37qA4E5NUiwSovHTEm+BLB9wtSsNx5HhqXkSKugeO25kRcaT8wQev/e5ZR0OQy9u3uIWlj0jA&#10;+aYAgrR9x+3IAl2VgfZocMQB87HgruY4ybOr4hotgTP+OJgBQGAcRK0S9hLsC3yniXJQNBh+IjeW&#10;MfzEikdbvjEPmcvbuIwy4swvzUQK0yF254uLW/KgxFWStzRl9w7EYY2dcRTYujiUNWvJUo5+qKQ4&#10;MF7mSXdR3DUd/wDzfMqCl1YXhuFLKFspzLAwuzUwaed4jD6oxDNBzuEhwcxBcmI4lr8whewVUTSB&#10;yWopE5eepU0GrwyqGFnoOYS+ZmXjWu3iJ/ECytpsW9N+49NNCrPEq6uZpR5wJNP5IEN7mVw/E2Nt&#10;0+X4gir1Lt5fPVajoVG4vtKyLH2HNwQXPflrWoMNlvz1BclVY5RiKUFg5DqD25VflUbO4ezTjxHr&#10;YC39sEWLwQdY3lm+2afrLg7vZClTuoYU1Avae3p8Sp+mKpmWx8arL+0cttSBdnhAGDFmATbXp2ln&#10;r6sMhxNkz2+5Q/KYR5mbwNNtxJuo4eIsUAs69QiA+ARFccCdVx7m5tVIHhXwaQMTydxyqqXqIRNz&#10;Ok588vNvLFiauWpXltl+/j8zaBMLqYQAObxcQZnb01wxrtLkRXCviim6rAObZ2/ouo2nIzOX8pRA&#10;LGfmKFDWhh5js1thPu1XMyuuOhDqti3s9xvRTg5RbUaRQLlVG4RWI5daddwD00hKuE4YgRXFV2xn&#10;OmxfcsZ+ccMWbN4jmR4s/SDQtoxMApxCh0pYk+TNxUyrFpHTFT3Iig8QtSuUIbBQPl668wqSckar&#10;bfUrzSu7dxtKycun9pmHlWrv3MQXWD3r5jOPibo7US2jjkmPnxKVYAI/OZxTjAqtwLtnewy+YTo4&#10;ob8lRFbP2mopYy2Am/F9Q+hc/wC9EbNuoXmiv0huTlN5evyyhFVkOTj4iiOunDqGPAjbL4FM4G3q&#10;xyvNUx0zP8hMjiudr64l65D4TdQIhWiWOfiCnUOyGuNWRGq6P7xDqYoXxuK5aYrgYMXzaT7+4HhA&#10;AHyzSGI4L29ysODqNvUUUKCOzRNPlGuH1E3ZyKqI3vC22/FQmM9G/Yiq4Ytdj5jxWKIiC5IbHXqJ&#10;WEsS4rsgwWliqCfXmWFYY1A5a9cQv06NZPczAL5K9vMes2s8WRGCqa1OVlr4/WFlZWxyTAYu0pAq&#10;UA6DAUXnPpibECxKsM/zNCGL7IQNF21xHCm/2P8AEBhVGJaAD2/SBSlHGMCZrWy19CJeLARqNAy8&#10;t5715NQuiwtbxDYANdRlHQVuZ9wHbT/iaQESs5JPPAeUuOTkXU0eSHBYxfcAA1gZzNvXnWpm0Ai2&#10;B/UqQ5PXqKefaSwcSkCkrrvE571o10YFMREB+bK1BfJM2bzLbWDbvTcQG6pjzWSbgFsa9NRfJnwe&#10;JZFqhWgHaw5c707zuPTjLt93iBrv8blYlv8AcZR+ZScR0HSAlAWeawE3MmFb8wCgV2xA5hU8pTo+&#10;4A841mB3jb8IWtUvG/uYFwXK5QuwcEYQ04gR3FajEItvb5han+h3ETTfw2u6+vMzaF42/MRaczPJ&#10;N1VLRNW9y4DfCej4hANqbK+ISDoDOJlz7jzC1u1tHqczIvHXRyy7lfnNAKieKSmbs2Famkx2OnUo&#10;VJ3zfp4jVsHIRU7FVvEVb5Bj/Etba5EYUVqG3ELg2NY/WKo7K6DM0nRmzjxED1EB228rl5LPsZci&#10;asFRdCrKHzQq68pA3Vrg/eBxVjVYX5gBTA3p/eHNRfSFm+Q+JkNXemD4jmuhwnnpmJLIw8niBJ7I&#10;37+JYTh5LcEMjHGA2a8wWRWXCuiEmjaxs58TJoJop4/LzNgqIcZ0yiDiObHHmKrp2ZWs4uLRpybM&#10;JstDqP3jQ4KzmCuiUFsEQpDoUuuf3iHXG5YT4AojBjwLl1oKstEznvI3KMC7p7g5XFXP2iFTLrBi&#10;CzbatFoLwo9ylA5qvUyRLK6X6jru4AVbxA9U9uJpPgf0ho8myAgQaAgOU88AHitt5ilWdxmQrA4h&#10;EBaHX8zLMPwmRTpQ27qFwo2asug1G2q7LXqLoWrkzCAOTN6g6ajKbz+kH2NXw7qXYCpvXqssc/WV&#10;qNpy1K4zMCpoKcBBCjDnz/Ux8hOSz4iLcC7q6+JbTFdMe5k2l8rGeKnOobw5FLCCkcWu4nAeG00F&#10;Z91z5VXr0imlox5JmSCAeMeYrzES4W7TPxGF3OUVqsFPn9o7kl/iMmJm3MxAHc8IvyAsgbDaxfPB&#10;7gM1gMvJKTAOOp6qYiShoL4mUgv4lTs5fuTAMN3+yYGubqVs2x6ywE/7EaA5s8vXuETRx6bZfk4P&#10;D/cPYgFTkb/Soldvk+v5hx5fgRaSi4/eZ3VbazUCwSqhr3NbLqheYG8NuuKBSNGCgxHsFWd/3K6A&#10;VnxqJRWDNDLNgPLOnpCqmaAO3+0wAF8Uw7i6tqL6hbu3AI9XQO4Ne6ZsLP8AhfUCOibgPrMPdD+I&#10;eAMlw4gMEo6tYyQM1MBj+tz7wg+8bs85iAUotB2F8zFJjxuMaIMuKhFg4XFLKW6im/1b6TK8G3Yn&#10;FxNlxZraxfEvuzsNSwasLpcQTioNqZCsDTfcQoUqhNUcRPIAesy8Kar5M7lhhtdKZxN15WS8+pvE&#10;IOcwGxnzE/szyUykCxwqU1zGTmdym5Rh06uYnObjn94Cu2lNHgiTD4t7PEpxZZYuF4xOA4YA1CMY&#10;4iimmX+bgOGgNj4VzBYAsGVlxg68kCK6+/UR0i08eJavYArUqCF05Oo2ueDSzq5uB9K/WLWABe+0&#10;mpH3lwdsqxBZf6Qfj25L4iu4LZYY+glwl4aGWMwVSB6fSZG20MomBRvkSmFJs2DXiOBW9SqZUugV&#10;rZgAZA44/uC3VbyO/UT1JEsBO3buNVFLasTEt10S16ULxCscreRb9x8cGxxHV5Ccz4JdEo9leW+h&#10;GEOHWblA3X26nIHKtaYvualtvMMkhKghEuhXmK58AipQGS25T2aoRAuXF0eZli/zzDYDuOIjfhMS&#10;5uUIEPBHBz8fvLgPOe8yvVEI5XkSwvyWTOCnriLc1G0IunwlHXRiOdS3Q9Rq0D4Uk3+clDF3ki2D&#10;OXRBjcMDFwYhVjq7iDYqg2YU6uNE9rHUNGBuTcWsC9OnUROrg2T1E0dwQWdQVVPAGzyYO9yNNAeI&#10;VW8PCmZMqXG9RS7Obf3KAy4Br8RRVutrfqUDGLSDn4neBdGL/wDYr3qDJh1pAp6RytP9+IOzWgc3&#10;6guZ4afiK0OReu/SE2OVcMaqULzIvK9e4nSmXaA3grdCty5Laigv3goAvwqAFeMcg/SJXVpWvcfN&#10;LgeOoLfs5gtF6DDEgUPmOF84SQ2gmTpELuLAlGmhxrwghcYpTCzOWDPDBQytFPhBLd+Zh4msoc5u&#10;flG4KCrAayHlRFop4itC7/EFLnMxyHB+yZQpBxDSKtqvEsc2DNQtu7g54Z0wUJYhcDlgQeXAubA+&#10;6vcbbjJ7qJS3ibOx7EyqX67a+pgmTlpiulLWZlAlTmLoetmkhWMuf6zs9k1qYsJmsiy3a2UstzXm&#10;Lna3LOYVV4bIGAZ7VxCgpLwNV/Mpj7RKMC0FAqVck3R+8BAS64K9Ssmq5vMerDZfy8S52/OH3M9g&#10;FF/tj0Ime1+PqU8XM29FQWileWdQOrZPHTM02vHcPcDrSq9wTZaozXqaWDQpwvNblqNuyhOJhaWw&#10;Yy8NRBzWsz8RTky/3CMVG+udxFkfPm525VXiUrGrM6ZVgjqJ6jqKmXDEvUtAHuZhWp+CRRndfzH6&#10;FeZS3Fkc6lOpRCvB/CbdKax/EppT9fxK/wBi/iW2161/E3K+SNlv44/+VK/4MoyfhilrfiIoufED&#10;Fx61FGXa8T/cS0bShiHkS3UA0PqWM78Qxfrykooxgz+JRcH4/iUwZeal/wDEh/EWV2nUvD9FELHX&#10;yPMUmGUa14xHGL9ZZh1PibLb4manlYgVlm2sxBmQ5Mb+oBpp5cwZzG8kbIi7zMnDqqxqVA37VuZw&#10;eWoioZ8SoKj3M+0a1Li050ftAW61f/iJYA3siirY0W/iVdGvUSAE26yxST4a/iK2vXev4iimJkaf&#10;2lhFWPgg0lF4mQFqqBx9TNeW/wDicJijWPxC26/TF6D8S0tfKpfHiOGIxwQQGOUbr/jqVKnVzNzB&#10;8QeDfU3ziX8RNkMy+5Zupf1/ziNqRh/wz1iZ4SsznU5/4Xf/ACn1vHE9X38SiDNYq+SZgx8Iwdv9&#10;cJxJNW7vA5lNibCjbuC4jYzbo39QEFQPgsH0ExEputDTffPzKsQyguMg5x+/iGqXJYp5b5IK1kSq&#10;u97xmzEbBDNQ3WXkM4lSuds7q2HjLD+SEKT6PmWr53fmfobl6cIuApaf1xiExiocPHhe7cQtWOBZ&#10;p2rjBmGdLbFWUY4mrRIK42XY3DAWVDt+w+GZjkl2HFiXMttnqc04dQ4FNF8Rg7i6W8l/Q72wjkmD&#10;IRtzj8xKAIq5fK5WZxEM7YddZLuv3ln478LqZ6UN74aA1wRRRa+UKo0MZz3BygwHTRbQ/wCKEH3n&#10;4mGyRXQ5vAo8wyA0Bv2riXbwtLfGBlHYrewmALeXh6lO2xa2OHeIiLLLVLefWJxRNOpeYdc/8hTD&#10;cr6gXCsGc+5ddqmZuG8QXo+ZdEvlnlxL4+YmJ5f8dTzDiYly7h7nP/wf8qrL4zEqwH3GipR8S9gB&#10;bdE6bjksu+5cUrFNckuSLuAeMtBTPzFo4VquIr2p1E0yteZw2rq5nbV+ZSDB7iDk/cxbIemWNnXc&#10;v2npgDgfMAdKMVyvcYhKwKU+kltW8+5myp4zMtrfcyULO8xZxOC4ilq6niaMv3qHEuemN2N+MRWh&#10;ZXV4uWtSlV0HzGs2v3LzefcXJ+SW1dtS3if/2gAMAwEAAgADAAAAEPkzaT+2JJIAN/207baQSNtt&#10;kk3pNfFqGSSSbf7INkbYSbe27baAABNukybbbSSSbbKRHo2kstpPFAFtsktAANtk22a/aSSbe223&#10;1tlQI5eSSSabfb+23STf9sktdCBJJkkkttJACCbxHaaY0kkkkkkpIAJNsklpwDts23//AGkACSbL&#10;JKFqsxW3+22SSSHlZ9mCIqVZJSSBEk2/tp1tv2yTrrnAAEgEm2ml0uy9kHrHi7v4pS3vNbwpDf8A&#10;gIl+6dttttoFNNqwab6hsCk61cGw7gqD8bk7vAi07+nAAG6j0km2kOFSQ/dDeWi5aCksxysp5ePG&#10;nb9hQ6KYyz1ulFxawPHr67zLo3tBBTs8g9mkP7d5dSTUxXC97VY5eZB24bVbcKfdc1ddwFMOt0MA&#10;6FnQwLN7Jee9tAf7TkqJGHeezCC/xs1cxIy60/WYd/ftogR3WqFCl7x0qKQGGma28vPAc4KN8F7V&#10;WRSydLH17ITCFj5cUWrikGVS6miCVPBz5lwKNPF7r6EVNK0RHKxfYbMZOk9hRpFhHMI7FClJl0cV&#10;9AvDunmqPW93945CA497+OZ3UmccwIZ4SWQ5lYBIL/sOAEUgr4Kz05Uwd0MDR50jrktLgI+FlESx&#10;NoTRHE/flGb2HLGD/cuFnPC22W2y27SkKdMaxGlKnC14z9qpNctzFe/GcQnKRWuwiUyfAsJB/nG6&#10;aiJFeGrGBgDRZgEDX9y6ZSwCFD4mgOOU+ewoJnmILmjr1TO7022h8ZhKrnU9qJIBOUV54BNvQe86&#10;fdx5/t2ZTDhYEFqVuoCmQQ3yvsfh4xS5udpmiETYqB5+pW2vYhkxTz91JUanPxKqZDloFkknfkBM&#10;nsqI62lXIWrtT2Ye+7OMjiO/c9740PL41fTMCjZ1mbj5Pr2SmZeEDP2qpWKzSdIgnfYZQuYGEi4o&#10;DdJNyvvntuZXEKDgpLliZrKp5D9uJmPoAFoWBMCkpmTr963UKQ92eZ8TG4EO/DIahYK4+N5wk7Wr&#10;qGIHZOxGQRg+rkhhr418lSwH6I849tgkUIpYyD8jNh83Pq84hKw+CR7CtmMYvHTTy/PqykJ40/Ce&#10;LQkzdOYFbiLWg6Ww9HjMN0meziQN5A2QeXAyxUaitdK/INYOqa9qtIfTA/aQ+vhwI4HJQp9EUJnd&#10;7c/h3Si3yxNnLGKnwFPcvHDaRFY1ptXLjE347NAykaIgzKNBSx50CBr7cmMIaAW8pv3NKahguUKe&#10;0VHV/wC38AlgXObNyuvhN2G1D0LPEPeAJcVGEWzxQ8gSFNF8sGl5gNZhKCKWlQYbV+YasF1GRlSq&#10;TAZdIZDEJlYS421GReOrJkwZk2wG5lJbJNz4SOaWBCr1ju+8w6P8Djv5lWG4cug/QxyxbG4hW7O1&#10;ict7EAVTy85dYY8SzltPIuyqtzAGbRTYAdt0Igen5CFl2fCqCMLlOae/Ptn7FnGryLghRKSXfn5/&#10;VzA/g309dtF2mdRZZImtmEm3ChsczW6fwwkQf2/0us39hKc5+fCtX1/EYeUIslYf/wBS0skOibdr&#10;gaKTqnFqOstiCsNVDiQJdq8L+EESpQ91XZdO5HE1pgu2h1+0D9wK2IueiO2PLoQ/OYNe1k4cKJXS&#10;jGGeRGaaaTAIctidbvcXoRVbrTjh7/xcIvTmPCXtQ3w8c0Bx8VUZkl2xAcaMfadJuZObbEi/KZxg&#10;jijmSFMpOnnyVeX6O1vJ7avWYg3i1K8lkhRZI377wQf51Wwygnww+FKvQe6A3GH7OF4ZS7ouXcuj&#10;7smzEAiQfuhNqd7OCT0RFx7dcccR3g0yOAoOIfJ5S/uO9B5xwsYIhuMyF2m+6pOaIKvlRBDuYNp6&#10;lgP3dv8Aq/s8IOmRzEgaIGbfmwioVSWNHvCkK8/ZQjk+M2jmSMIkkXD2kISbpFNwUUVF2aWrMnGc&#10;TXkhjnRrz3iEXAIe7fboZHvKYgA9KwLlosEUCi9iyctJFodRGBJzlfDAMFnbKNB5lDCrRshzfmET&#10;yjoxufKB2YSbX1VVWVvUcSO78J+eI1BtL/V2GhdjRdlLBriXVEQIrNBD2OQemdeCHSafC37BopSR&#10;5lfXhhSRgJJlEnX5/tiSxct2xo7RKImqjcDy8LY6+uZ5EklNNJNM0AyLm9loGSp9Krah5/8A/8QA&#10;KhEBAAICAQMDAwUBAQEAAAAAAQARITFBEFFhcYGRocHwIDCx0eFA8VD/2gAIAQMBAT8QlSutSutS&#10;utSpX/HUrpX71SoLgJsrgG2LcC44wdA2yx/dqVKlSpUrpUqVKlfs1KlSpUqV/wBVj0ARblRxjpyM&#10;V/t1K/RUqV/w1K61/wBaKENTJqLx006WblmDpX79ftV/0V+zX6K6BcQaJjCtSoYmXMsivH/xK6VK&#10;6VKlSpUr9FSv01+1U189DU2lUWy7gmLxKlSpUqVKlSpUqV+mulS0C9SutQUsINgU8iccJ8M8U5aZ&#10;4Otfu1K6V+qpXSpUqVKlQAWxV3KroVJjmVcWsH/EX4hJKFktrB7S8TiIErcpQa58RApiUjbANxRR&#10;LGEDUwJcTUasTE7IOzcdmHsTuJlgPmDtUiBR08SjftROxIlSr6YQWE9rET2MT2MH0oPdV6xiCCWF&#10;/RhDkZSiWwChhOCO0rsN+ILAIy4VGsZzOzAzCPSxWD1DbFbcCssY8VLi+0C4tf8AGBhEsqsVkOeY&#10;WTGf5jK5Q4jDgkCHSWcAWnPE5uYRW2ZTLLaMStkq1DPllyi5fJmOOEpDmYazMD3ypVcxErmWrD6y&#10;gMwTXMvbbqBszSjctzeJhgwFK3KyVWahlkVqLcUGc3MIcS0RmICjMLirklbRdxo24gixqWkqqVBK&#10;K4fLhBFuBCjB5JTn9h4JwVB+I7R0qVK6VKlQsXGndcZCN49IiOs0VlXOARugUsQWRwoo8RXkzADB&#10;LuN4rpNRxIofMU6mqlUTX1iZ9SkEYUYSxiHpiY88w/EY7zmkG/5iHkqJY6KIvJqpYJdooNX7TOOV&#10;lhB0SoLnkTj7ijHOBsqKjUBTElWkwUZxE4fENYEGjniCbyxrA+0s84Bj2lwykPKFophLXE2oYhWo&#10;i5SBZUoLr6wwshUCE3gzF5uI2JbQMpRxup5JbqeKbKUrcSkoyzMmWJqHEsKcQ5Z/zABq2KlyYosK&#10;hWO8DByRXg5h2sWBGVaxW0NQu7qlg+iLtbcKOaRNtMRkfAgqbqEtsEzCjcEtHiVLMBBs2SPZv7QA&#10;6DHIjPiM4Y8uFlpiARB6eJcsFcSyqUojX3hTTzFKa5ekxoyWChAL3VUm2m9S17PMEoxUyen1jXXm&#10;UUGIspuFwbY07d9uI2BxEK0iGjcXUZXhiSCsleTBB7y0YMSgVWYhvjxLptmXjHfcJF6jKUNJEG6I&#10;tGoF1tFu0HSYXCMFIrG5Ro1LquxK7Ou8Uu/aY9mCWaNRtHcXQ1UdKrEojXHEoL2lojLEHYxbrxMr&#10;cxEt3gmcxIqlpDDBUBdRM4qNoMygpVu5YkXnEQyxjBK4glNiEtnP8S929xJpYQo5qEC8sMyxFVbl&#10;B2EvVqgoGO5EBGXN3mBPJ1GcMzY1LxuJbnsygKxXa6hQxAuGog3i4vD2lGohZVKxMwPKmqGpTIwe&#10;wYjyjRVYdkekCLTnFwiyXtMwJvZ94OwLjeFV3mhbwPMq6ocAKm9MBRNTzYzEGhmWA9xzaUQrSlRy&#10;2HuxuWIRi2bogLzirXeCCi2Et5jRKqpXvh2hFnHmUtJgI9Yq5anPCPDLezvKDsiorZuIB4cx0DmK&#10;AVrIVwm/mXNJ/iYDpBctzd9+5Bs1WMR2DBVA9o2guWwiWb4DXEaC5T1383FdBcvSFQkDoPB1FE3W&#10;o/Lo+r/UXY4YyEyy2lRgeO0qDzKxtywWCAwwG7lWmA5jbgmg4lzjUyHCXc7Is4mDcLqu/T+YxbuC&#10;VavBKQ1ccRahlEQOTtlY0gxWHnma/MJifEY5pgwUuBoKfziJWTDHUl4+vMQCQluDncwi4ZYqw3HE&#10;2LogKwCiO2X0iqnm2+ZYC8274I2sGcJZuFS1mhXxGDWzLkZtQIKwRMn4THQsgs5oOI0gsmCQDDhC&#10;i5gnLmUTBzKVhgqwQ79xETnDlvNfWLWbgksY4i5g3GstcvsRs8tHMA1eXLJaoPiUZpji903zDsYo&#10;2S7IQ2Ez7we76Tyw5ody+SJ7r6w7gPzONqDTsJkCqd189p6MnqLng9JUKrb+YYAzAqC4vtATJqN5&#10;QhGUbdFcEsI1EbmoAZF7gsLvEDTmYoZjA+UYBxx4megblAQgWjiNTpxAAJUBCoc/5AdveGaVGrmI&#10;GA2hVN1xGTAMcPu8zHGo7iTbuyGIHMwK0TmFjuDNN/naNG4I6B/ScMo2xSd+0KEzMrQ1/EzJxBOS&#10;vMoTz6lMSBiGJT7S0u54cmNeCdv8g2HjcxKUQRXTBKNQrAqAcJCyo7Lh2gwEVMNwi8DKK3GeJkRT&#10;qok6I1JxX8cwaxLPg7f3KlRUkClpGMEykVR8osVGSMsyjWYsWcQkGNSkpdxpxLFcQswhtWXCI2/u&#10;ZI3FsRLYgFx10hmGpreJZU4lgO5HLP3m/wAkJlhDgcXMneniAZHxBY2yVA3rAIiiZ7UPcgR6YBot&#10;nEFAxcKanMfEKIrcctGGNQiLYou4DGYhcOICcyl2Oo5LcoSmSCVcQAPrDiUdbgxaswbi4pLG3oLk&#10;sEWlwIriLlx0+IJpieSX7y0tl/oNF4gpIihEq5SgavQB+GWVrEBUCLJaCMkTDtjFvM44sZYNS+Lo&#10;jySr4i9hGyTc0giKTiMFMd2orRZi1bNsMqAcQuHeW0M3oXceY3EnPQIikv1LKiF4IKx4TRbFOWHJ&#10;uKuZYxck0jWFoswz+gYz1GoTDKJlCialSpUo6UdCzlmEVkQTClaRp4iAQBbHMz3CTmctnJCGmIWs&#10;GCUbYSOGXlBLUC44AmprUBtkBzAnEr2gbEA10Y6im4wV6Vv6L/SCqIQ+abxF4IMWxtlgBli229NE&#10;yCcyZ5R4CaQ6XEC3McdCBhINoh2g0ExU7/pvodbvtLzffUUO55J5JZAtMUlru4p29WKQBxmYhMVU&#10;CaNEIFhl1abJd1h6BiCXeLYRjXUcCSzLiP752i0pvprEF5dRGByxbc9KhgjQZQ7ZxQ10ICEq4mYF&#10;QaimIsHECt9JYUuEXBZcaQJrmAUUHtAI3CziqJIGZf6OJfRAIYlIDGbRnLiAbb9Zm2Ock7Il4aiT&#10;pldWdiYskxLjAwqMv6wFNRDf7AUttm2JpzLPSL2QMZjb0qBkjuYrEGArEut1C+tyjguHmeDWX0So&#10;yaGNwB6QlHN5hr6SpjMPz87yjbjMpgmYZ/zEuII4RY1E+IC5umZ/S6YJnExrqEVdQ/DhysVCVICt&#10;xpTKRSuWE1iUMNRZRGZdzLMWZNxN3FuASokrpv8AZcptjZhgCSltgb8yxxFwalEFxMtINZuWFGoN&#10;oTBeo0uIUxeIJS4bJUq3cv3gzmMCDKvHMc4KK1tx709coxlSWpcEv8HiNIjpL/JXEu3QQfUvv8QB&#10;Qh1utQXaz9olfMv2twlpe4ixVQzsVBWNyxhjXmUOpooQEIlfEQqBhiHFwBu4TtlRu40VAftqHUam&#10;vGJkQzpQS0RXDAULu/2wGw/SHdqQtsktaKbiYX8d5Wmr3EIG4MwxUzZ3C5U6S1qLFMBAQ+3QVF11&#10;D9CQ5iRshMWiZEVSPx/Evl/P5qGidoIrq0glC+ZtX5i23F6h6266WmYBzM1w53oLdJSPcg+8W7i5&#10;nLdCsegrrpUXXmZaqMu4JvWZ2FUqSYlaRcxIQYhgMRABa0d/8lcXPfr29IINFa8fnEwOL8+stk64&#10;/O8HPN+sczt5/OIJO6cTBnEKPSA9C+lS6lm4MwM80F3+k8k8xPKTzzz/AEnlj3YtzFPMFBNk7Yvz&#10;BxEDJLiXxPqr/R4sSi4P010rrfS5cLq4QvUe+nn18SiDKPSINO5Qys9Ywl8EQbgsCHZjoIrmVmGJ&#10;fJju/qb1PaZLAfWMVBAGoA9+0Vv5Y9DsEAYAbjrcZ3iKzN3/ADMW2ZQXphstLxUaDxOAhYVRRnQw&#10;m8Ya6pyRDmZu876PmbQnpmGqX4j/AOMCtLPEYvQVUqtTANMpKRBjK+CYYhdnQC0xW1xMlkMbuECV&#10;sRRLGo1yVLSpUqulqAdojcjj5jlJUMQApl2xLOZsMTwuoaoUMXDDMTUy3CkkWf8Asx8n8XG3SBcA&#10;Lb5Jhbvwx9zKVTli6BMKem3zLQWCl965gKG/vM9SWc5uJ35mUl2tQlRh3VCoq6ltmA4e6KW/z/c5&#10;VdN4yhIqUkUdGilgK6B5SzNQyFwGKHUuGcEVQOZrpmNr5j81wZU3MV5mLuFQDAxbZU30S8SjUApU&#10;JtSOOJfiDnUsUkYaJaYlwCBeE1yPQZcYS2JcsqZnmWLrEom4DEoagtkjS3N4h+l+5CV6F8/1EFg/&#10;AmU9r3SFm78FXX+wkD0Kz6wJGHvbArtXFS0/BTHk4g7DPaDbr24iNp+IjeFdplqIsGC/pEoFezAu&#10;iooA9YUwsjl6Hqwerv1h249vpO8elSmZZxf8wC+JNFk+0UM0X8pkaZeSOZaYV4joyrlSuoEthjY7&#10;v7mCJqfIlVvGYKRft894Dhv7wrACWcTylDUpNwJCiWPiB3f8itX8x/L6S3MnxGilO0oil4z/AHM3&#10;WuOfbvL5QIuLs5wrTxmPYa+8ATBL9LhQR4PY+0eLawXiju/1FizDRIvBABbOKMn55lDHATAsyqYY&#10;iI94Hof7C1mKJbGq6vg7xXzlj3ZtpLwLDi5hEC4FQPeUdMqosy5cXpfWzog+hnF/KMq9Yjc3uM1p&#10;OcXpKBtqv7fabLlYuE0sSgj0sz2lbxFyQpgReAimJdwqHxhYd3/JcANd+8VC3558ztCb9e3tBRTv&#10;rfuBgRQ0G3sQ4QNRNxUCoJEHuqiqSjmL2DUNG87OSEyB45iRhClcTCqJqWlKbprnPF+IlgR1kvm0&#10;PiWIuTOtQVLeFPg73HV1yFVkuKm1ocM1nPMFkKBtrcxJb1Tf/nvG6wPI15q4dSgDcodg0F8+SAMJ&#10;2/mVJ1x5j05bMRkimBlhhXj7xsaZXUgc6f55lsBdvEv4QARjPzBhKxgVJz4mSi+n9S7NLlpdw3jK&#10;zSu0BL+d5ZixxE4oBwpniUK413nERqzYqXVWKwO0yztLlhSN+fpHC7lG25bNMuiWFErm19obsH64&#10;zDKT4TkMWctfaGBra+OWDNCqNOpALJ5gBu4Z1KjWx8PJ7zMiCY/1FhShTNXv1OZrgmhh9n7MsTL3&#10;i/Fl/wAblMEfEYrDuzOohqVYr7RJh8feFZNfWUJFNRtiCbgyn8RRvPZx43CEMDqCoVdfSPKuiwR2&#10;uub3LBqAwxCubzEajuXAJwKc154h2uLc+IOsq74Y1x9t4fszYY8SjRW3a3+Eoi/jxES17XqWwVCu&#10;PeMI5p91xOWlXYwCtqadMzCpi8RIzFEvAzMFyksxMUEKksp7QFhvEvklRcGRYRYS/EK7g1C3HQVy&#10;y3eZLqT+IKhl7njIuUhAtD4IDo/BAEcP0ju3XBEDHywfCBgSkc1MbPYf3uFAae8Pr9Xfzz7y0xzl&#10;s9I+VRvx7SpqWlXXftKFSWm2VMMES85j4LIBo2Nf6ypDEvJSryrqV8F7G4hGAyviULg1MxKYDBmi&#10;KO1zPjP5xFRgt7QVykrxAlFRRsF+F+YiVa5BZair0kpzzCSZ0qXiX0E9BBZmrhz3/wAiEAVnIvf6&#10;xCTJjbEVDB6nY8fhMNKWNtQatwQaxCuIPoTSjn24gSF8ZGUcO6uvznxEPZDMCLWGKUwdv5gUMHeA&#10;+VQam0i4UxsKnKRtetMlNeMFHMG5cy9DfFq1EGCWiVKgdoKiNb19M5jEZY7rt6zkzzHpZmeLFFRO&#10;Tnw+zAIYFbd5IoyzLBLXPRTC52RjVuI6Yj0BzAc4JrKZlJC78R7px0ayhIouGlAGxL3VnzBMuB+v&#10;pAG4neO5eIVVNR416xKQxuLqwfE/ERVTayiauGkVWVFSo2nSYGMCsMaogOrj+JlaDmO8Zm8QKiCU&#10;z2nSFaEUPMFOZUDjGWgUWRriYKN4iF32iMdTFB/ctfzMdn4n+5hGtOax/cfLng+/aLyay/zKVhlq&#10;iyJnEDa48TtCS8ICDiTgTxKvM0K4A2s9KjXVtg2ZcpYP+HFgeZhgj7YkH8IrihtqWxKt9dzFbm4h&#10;Z0bVUtEvCYW5l9sMrm5kxNCK0ImQRNBFuUNBgtIaYwmjHrdwLjiLNjWZiugpqV5gPMegVg2YlUtO&#10;mLK6idkFfsVfmCpgqOL4uaqL3p8oEjlZvIFg5iC+tYlCuCGQEBd3GA0WxFVQKldpol46Fc3VlbSX&#10;wiu3Q9BNCxEGzJ+blgtiGzKhuzuxneIMBhgv5lWiVe5bh55v5jF9VSlALxl1LCm84lzey/rEAZzD&#10;gnH4igvd/E1YpiFovpNAj1iziVZY7zK1g16M0VLcMVblwPaZ6WdShmciZCB+DA+89OnZE4QYzEqc&#10;ww5hjRKzuOgXAiqgtiYqBzKxAYy4DiGCI1L7CDFGxMlJa1LVOIgPWPGIXUWZQW0zTbYFlER2iW6p&#10;glPZlvMcUpNDEuiROWXmXK3MkgxjTSVNNQHMWzMK7pXXPiD1RRVfx7kG1Fis8eTzORgEzTOEF2LI&#10;3XgiRyiNwjeiAF7XhlLMY8IDYIbxBVM23KUvtKKoTBY378esYdcrSV3ixiBcEoREY5ldLhukucYj&#10;N6howOf0JKYFwQAlu0oliYGYuIwFcVwzHQFuJ0wWUBuoDmGT7+7MI2T3ML9onzE8xaVLt6WGUqDY&#10;AalBroz0VWCUxIKjUQAKEOYgLiixVTGVF2JacRBgmwOkyy5YYlrxEEEzUpjW6rZ58EZrXI0i7gFU&#10;QHAgIzSl4iHcBu4ponglAUQhgQqtvNQ7L5lU6a3zKj7n9pzAHiPiFG4phRxhX6ywUBHMLwq582n5&#10;mMFqg3lHwgPaPAg24CKhQWYPGeSG7RsLn30PiApfZPa6/PEQrYoYYOpMrW4QDMWXt2ce0RVRGQs1&#10;L0Wn6evaJwjRftEDBeeZ2B8RLzC3UCnMqCEBYXBuI8aXtWq9pe6I0mM+80Ue8v3rBkaMNEwcx0AG&#10;VpLOZR10AfEOHmKMAltNQaZm/wA9ZVj2gW7BWsRAMCqgS9Ze3+SmPzOagl7iAxqNpiVxEaMvWOor&#10;5l25g5GpW3HrHF1ZBuJBmG5bFH1m8czHVzBmAKiF1F4DmIFN+SfeBKNy7JOFwCCe6NyzIS3FzZUw&#10;2goDB259ZplDKVK16esJqVC7hbWsSAqvfmHkFEtOQjfzFTFMlmAZBvntDXYQjaU995lrVr4xEUOO&#10;0qaY6a52pXvDAdQB6GnnO+5ZauC1cNAxsAQYyuHdf5HIDDxCLde8sRCqHAx3gdfclcRYUUS9iOtw&#10;U8qJgxy3AIUx0hYfEsSUMQEbGI1eBv3gByiZvv4/uFrTKmOiiqgTLcTdELR0jVyhpvoZmW5Y66UF&#10;1Ch5RBcCCIdwlQMsq8wOx6U4qARQ3Dc0oiRaFMnMy3cMoOorKcTYUDUoSZIhC8h2Rc1F8T+CZHdX&#10;rjzxMXZM5SMcmV6nUWpxtkiOHEC4g7GdyAD2uzm5lHLZydpirJLhslDmFN1xC9jEM3C3uO/zUzo2&#10;i3PEBHaEMZwxAd/eObiANQu01LbMFNQRB7QSBoQFKtJ9fTzAvXSkpQ8MaEvQzAXiIUl6P7ZUVKTH&#10;cHBLrmNo7lG6GMS7DmGdMzlRLi5TknvRXSUibqLcS3CLmMLSMFBHOZbMcsft1AhAJLXMnYhwI0Qk&#10;RUYRthdcrZUFQenpAKhcC5WLXutRWoCCYNX5lOhR36d/zcMrB/NwajFdxJVxzFND0/Lhm1pPoxyG&#10;n57zAAfH59YAMFrZVLrUTU0TP8TNQ95jVrZXbqE8i5Q1caAyyWTfRliDTMEaLctBpjiJu05hjmHC&#10;FA4+OZhghWFfjvLsGZbciQYsjZub3K4PoIlnctrDMGc5gVYg0plu8RHkl2OZYq7GN9xHBBdouUJJ&#10;dSnaC8kvkS+6V26LcTTW413Kd4HdKQHZlviJGoJHTNCLgRycf6kCKupW6P6mInx5igHPaO012ar+&#10;4Wki6e/zEY0jZ5lbWX/UQWoGtYoVBsFmITMwUhRa+JbcyZi3GYlHRT0rcAqgH+fSUTtOmz6xGbmj&#10;BLAkzW4hK195ccSyCrYqZGWKN6jWGKlXCqm/eZdw52eeHfj3YN09EU4iyZykSuIrvLvcp2ix6Y2J&#10;ljo1qeqeTozAWByynEsGJyo1YlepS8Gffl/qFNf3P5qI9kaT8+0Akta1v2mKG0+feBG6mNbRzCbH&#10;BmKCnrLE4YbghgmDHcjE1KblMvUAMP7C5bqmBWnzALLiQMQrkirwZhzEHswEZgmIGZkOIMKJpUQM&#10;ku5UBZVSpTDPETudMxV3KlQmIFxUiy2ZZmNymHRSw6SUoomkDVMrFEpJVwMKgiVLdOYDpqK4z+b9&#10;/pEGNRCU6mAGoZpxLYCpXHHMyyEyHmdhiaDf3lFamFVRBTmLWM8wZggvfO6Yn5+kfqool9EjiL0s&#10;Xt0ZcOEpg5BxLXc1iNMzkxb6XUW5cFLYU7hzmkpldN5fgiXEvAYdkVKh0b956oHnoB4JaeuAhSVG&#10;u0uOeZ4cR4FAyQU0eY+23bcWhvHP+S+XUUTIrHzGzRyr2jZDTEhGTglNysjiA53NwQbXUvpzMmJQ&#10;OZ4S7KmRhl4thADCJ0V6Sj7kDxcMlypfUKQl8pgqXB2S20DMvuYlSuqajq2BAE7E3yyvMs6JU0R6&#10;Q27mUrKJjjoKeCE1h4Q6amOoq4iGJzRAlpNHeFmXatP0rmaoV9YRLOS3H/sM0t3cVWUPjmYvwvqQ&#10;RlrZBVZuUJDnEogxA1h/NwwG8vabtvzHafKDFeNQFsYFTcX1TH3UBVoImYuMSkQWyy4ct/3EjdHP&#10;tGyFy4naBWJUuYEPSI5R5omLV3BcRFmPYlS9RXaUy4lLZYeyZwm8iLzFyxuKOOgXtYrmUblMpKwY&#10;qF1LeJca7jwTzhnLgFDuRPg7wKPY4gamvTNzy5tzqK7f8hUqcGNStSvtBJn89ZS23ALuw9HctlNz&#10;ArxAdh4hqxmHN7cH3lBuKBDmKohVEg6OJdZTiNfeWrs1LXWiIGIB2lkXhiLoZTzneT7Su0rqLYUa&#10;mRma0VcUPNFB/wDUBJeI3mYYiOrGNHBLYsBHAQm8MRZ2zuKNQ1cwF4YHZgJQxRTENVcrZiLROYkm&#10;VzK9YZjTmAMMU9YjolK3KNs7Ez8xBwSkFt+PrKwJg/K7xmFff0gLeEoeZe4lLf6lshuC1c7pmMMP&#10;Pm5TulfxFDeH29fRgK1D2zBSbIOxHbPtARnMxntKITtBWPCXHZHsTERJi+UZ7Isyi1P9mRlvtDod&#10;oJouU3j9CM5SZBMRUwXDKkJudsVi5ce62iFpXPeAPMQw4EthOQhUfPaU0tM4WpzEEOKpYxmUtSxi&#10;4LcG4SmzhDuKowhYhBYsUZY8iWQeTHnYGoEcyt5sf7HVCuztK+U0zmpiGuxBMqxDFe/aAgl/USEz&#10;FNiptNNMGDy5/OYKQ54lA6R/jvKSnOvXccYwKV4luX9+kLrUusHarFtmBbuACXcwcTBRhgInipUU&#10;Csu2jG7KKELcSuIlRGWXepTmIKkEMBMVmZIRU/oFl0FXkqW44isB2lTUAyw7kXNGII3OAYiLOY5w&#10;8wXLdxl0+0SLdzFVHYkpwRtIKBc6juIKXiYyVH7hgGD95TiVAmYJ1CmyKwdR8q1CBiSGgo+8ubYo&#10;0u+7D4FQrK6mRDS0a8xz4PSVumPrPNY8Xk/v03AStjX9PaK+RaR8d5iO8tlbmYqI6qwRLKFQLWS8&#10;o+8V7I3VtHFO4VtTBCVbEURuCBHhll5it1EORLHZ4RYLZhUgmkLeYF+0oHvLFqLHBevMqFqag3ZD&#10;BbMASpa4laxK6lwowzI33gDLmaQTNYXEFwRXCIFmGOVpBvZNLBqlxr/yFu5lHylWLiWFfMWpxDs0&#10;D9IKK4hSZZkMJK7yvEO0PzPOoCEcX2wwhQDP595Qxx37x08sOjZLXZ+ZlLe0TT09Ialc3xe8RnF/&#10;OJgO+koC8kC18RwNIXLPEVGt/SN6LqI4wBEtd5VYOJS1QNbYtJ2gW3E2IGr/AOxKbgk9uom6KWiv&#10;a8+twL3KDoEEGDMWORFK1iNSmCBSuJVxSIRQ0w0TtcQXBywVbYiShuFnVCzjcTvAHaTMqywJLlC3&#10;piAUXEogykpW3GJZBCKA4iavqihO/aUMuVYgsjcyHMS7YKTSQWGNFEsrW5fM+8GNBgABiXzzBOW8&#10;Zj0Ar6ypKrLx3hG2sQ87/PvFKMPmZzwuziYQBqC2knealF1UMgywG2LYsMRYLnJbi1boi+/LwYx/&#10;cqFeIra1FDMrplCcdykQlGCUYlldxC1UFouUMTHVQQRReGYhUDfpaUmKi2XMdx1/7MCtoSXs3KWt&#10;HcVA5c1qC+dfmpa5vlAcJUNV6ylNagHTLNNhd+JQXMp0b/PiXGDKITCKbuFABLMnJK6BAijjcKAz&#10;KiFjnzBRq8f5KfeoILC7gheEVF8fLMg1afHiJTiisWwPtKZLZzuNzi39pV7i0o4lpzCQQ6lY30ly&#10;kg2q8EEglxPJiE5gdiATuTuQm1zHdCKa5nGJQtwKXzKIHaMahKA1kGKOZnxEYQKLyijUqIUD3lWd&#10;Qtq2wNObjQRZk2KiCJdVcA1SoIywJsKl6JxNjmK67JSlYeigPjUtVa4mGDAUhdzCzAyrmVeZfLFQ&#10;tVZgIlqqhI9Ii6MQWK/4haRORgpaIFfx5lBHMXZFSoihxEe7EN8Sq8MAmIbLmGtwvJgzCA5zKHOY&#10;IW5/Myq0ipN5RM5lI0zGBYsse6eiAICECMniDuA5meCal9pSlLEFwQyxFbhZFQIlSJFVCIBxMlyp&#10;Aga+Y3KhdJdiRubyMub2Rxp/9iA3LUdsRiVM6zDBlJzQi2wfWBSqzHUbjuficiFvWJeIlX4hyMJr&#10;hlXcmUrdTccP4hFWI6zj6wtkWr+EStywZzKrLUo10nP5xKQj+H3gbqZtsIg3FFzzFEDviMArZAKE&#10;hWyKoDuBtLqob45lrMGKrylMW524SrpUeSJAjEDnCUbZqAso7yklSgiDqOGprNS2DcYHHRigzKDi&#10;NdzzJDTGo8sob4gJcYKGDBeYFEPEekteoFtgt8y7JcI+Ya1xOFxIq4nDMwcTkOJbByR7Ep9JYVOZ&#10;ud4l0kCQVwf5AMkQosrUNwVmtMwRJDBHcygZiAyzzMqlS5Q7dwviUvzxFSzwICkdR6e85pjqrllW&#10;6/ME44O8B5EAhRrpUqNpiFIiEvKY0lsGKYl3Gh3KHBLTBBNssIWLmI1AK1L1itvZCEqFNRp4ojIm&#10;m7QeXz2iApLusRKDcGcoAY5S2UxUHlYguBYBG01JhiM9WTBF+1Cl1MhbDrH55jYINRl7d4UxuU7z&#10;frDsqG4OIrV1iLcyis6inKzguXqrlpaWy0LLGeSeSANjANMt7y0CbGIt3FirgQlyqeaVczyTyxTb&#10;MG4Bpnnnmnknmnllu8AbueeA8wKllnMCUQUbThhM5GKELFMNGWIBRCu4e9BqYqi1jBuAZuNQXqCb&#10;FDu5508yKQahRxQtuFLWnmSvUBco7452Gios5gKptDji8qK2zqv9uuJ4haCoHM7j9Q9WXL/WxZcu&#10;aS8RxFgzcGX0th1vEWoOIuMS4OIZg5gwlkuLOcxeOi8ZjVXOLIsHiX+2vQLlTw6JCcTFRz1uX+69&#10;L6XMoNxj+i4uYwzCMIlkqOOjHH61UYtRZd4nM1P/xAAqEQEAAgIBAwMDBQEBAQAAAAABABEhMUEQ&#10;UWFxgaGRsfAgMMHR4fFAUP/aAAgBAgEBPxD9i5cvpf7dy5cv/wANy5cv9eBCAUTyz1m3E8HRh563&#10;+i//AC3L/fuXL/8AHcqUzXPXUu8zcex0Yef1X+xcuX/4Lly5cv8A9yxWVMEu+jjHPRzD9q+l/wD1&#10;bizfQ1HT5fb/AHpv/wCjf7V/s76PM0hjPTf6bl/u3LlLqNNy/wBDZVxPKzzTywuq5XvPJKS//Jcu&#10;XL/a3NS4IRlN7nM9P/FaCtTuWpQNKZoKW5iU/wCwxo5DU5qYrqIjG2om0gFWQLEGoCCjM44w7kG1&#10;KczCLBuUEh3R2/8AiJ1ncEoFRDKIJph3ZYXcF5iW2N1d+ks0TsLRbwxGzHbGksyD94ADcx9wQXGI&#10;LkiWJ0wDrqvECpcJyR1jp4P/ABhEuvyodbRmBi/eIJcBApqgAwvMajMdwwOIDJcA1BTZqAGpQQMK&#10;qD2alm6xBNrUshdfeZxmoqpsiDYUVAk7ZfusRORiIbwdibaZI8jHWZS/vLlAuIoFTBncVhYhlfbi&#10;Jw1K1O4YmD+YnQblhwuPmAJxCEhUbeYSqYKCGoC6Iqs+8s8zWGbQjecxermJWJwsP1XKS5XUG5f6&#10;7lJZVadH56zE7qBu05YSHKUyk5JlV5ZXsPmckd0yrMxA5lxwLFmtELWVg2GBprMeNtzcMvjlqDVy&#10;zNXM2CmWWuVj6k+ij/fWJ5JvzDbFH2gUlX2/7CrnXcU4Mxb3UCFZWM03BaLHiYLor8uWi/8AUvQr&#10;ZAb4lelr7P7grfBE0YBZUliA0TZFRkpRlXcZf6/5OFidh7x0jKInrGyWYCLKiNSgnLCCkNIZlogk&#10;w4LELYwAy4lXiptCHnNfaWaGpiKuViTcr5gNIOiA9UEFP5mi9QcZvt4lgEvXaCqGCGArxUTVIGxA&#10;niyK9olQivlKAu4hRwscgYe8HARNXVxUyzKud3D1SXCbzBUYQY2YKini/wCoKitWZQ1TnMK315g1&#10;anzBFlB7/wAQA2eZjDCmlzFC3rAol3mZSr8u0HNxHkOCEO43ByYiUN4/zKI/RqWAH8YyGidoutga&#10;NviYrf8AZSLnUUVXUrxRBqCcBmGQv1ZmCVAbPiWhsTKoNVAMglhcuyTJUcSuEEGUDaCw7gSaQ3Dj&#10;tC5CLTMZAAtZxTkIJQ5hb21LgmZQWIksczIuoIGdksLkzQeYS3HzFA3zGXZzLu9jAo7zfgCDpxKV&#10;i2CBxFGO3YMI8LZLFeFm4XKHwY4UujBG+XGZQ7DbGMauK49uahAGIolosSxYi48S95TIDLmmWOFE&#10;QYuyTAVgmoUEFsJfrUCBzFj3n+JaipZoMsUrajaZb5nHzUV172VlLMJYRCSHaYAdR2MMtYQbcAaq&#10;oYE0mCAUEG8wnUAFHc0US4IyhINnBEKUykMhzAjbuNm41sZkPaAhWGVWi1G0wybguwjQMwESakGh&#10;0hYUdQtSMYBUpXlKF7xqHnxAi38ZRRF78RuUsVYSUaOZfe0IwiKdTc90bqxQvmBRHPx6xg3MxZ18&#10;wqnhr/ZSAbuUcMRDQczKbqV3a4jZY3MreYNlYO0QeyDQbrMvbL71FQWUow/eGthmVSXkz4hMG34/&#10;2AZakgipiIrK7gCM98zwRuCFwailM1kXEwyLFJPUwQzKstxw7p2FMAgsQNRZ6SuWf87RUDqUlUcv&#10;WM2jn63AK1vzDNKr+fSO1vU3tmFNsnEx6VA2X1IYRQINQgWxHkRCmLX9S1A1qFCFGooOMhHSxuNM&#10;HMcW2Wo5S13iwG2UzxNd5eodRA5wVJCgZuJTyy6sYgGRNxRtzcwd1/cNaWmPKis3BQNMuKbuOYaD&#10;yqAiSgNXHlblm0eIpPCCqmsxGKt/EMMVC13ESsGZQ1y6P5g2bNsq3pAyRNrQs5Ry+EAOIpPCUHG4&#10;htgOSLGvmeGcA+Y8wfZ6KJM0lAxNurgil94hVain9d4A/B/cbxwK9iZ9YmLHTHJHELUyUMajSFgl&#10;92UEp7xFbf5mNl8HiWSqrMs90faEwk1GoeYXpt/EooxzBqINkrlcK1ZiSiUoVKEKymsMS2upVtri&#10;YLqMDhGlTKoiyYYArMwMuQE3OYpnQgIsmVib4lVuKXLvLHrApSlIUDmBM1LG61FpXSICe8LA4JmT&#10;fEZO/f08RU0r+YUK5gDe2NvmbxC5cJnC1z7cS9WMaL6MwMC1h5MX3nrjnVyoY2xrjMtcqQDm0wxN&#10;/wByy6aixQz+ahmwwUWhNRYYi2QtwlfCtw4CPpCXiRAadzQcwn2pgVXrmUNsTRhhoMyYrb2gyDpg&#10;HNzBgoUUooCyJbqEETnkIS0ZgCAuEu1tiFM1GWlc5i1fzEB2TCqZSN0NnkhNckAAplMnpAVPvL4X&#10;DC0hpFvLqHXsRUFuX3zNgfSHBD2iAJl+XDYEByNmoOgkE6OJaF9lQ79/EHdGfEdqLoSBVQhDAgKh&#10;JUK4Oh7YGOiKtu4BKRAXvCGZfieMgXEp2lH6bqIZmGONxt2yqusyzrFC3KgtQRbMq8sRQNsspWYO&#10;yofZMIMEUWIb73K4u0zjxAqPfxMBDgsstYuiF5Qy2EzHshLGYUZmEQ0EMVSjkjXW3eWAXRDh0zxF&#10;VRgDq5opxUAQ6Fgf9jHcfHiUGZXltgt9Z7f7AFEF+Ll/g/mCKIFHvKtRZIFQ8yngXLqpXR5qbzjo&#10;upmWsyfWYmXLiy5bLmZcaIbpW4ke3UTN04jizDTiNhSY6cqdQNVFu6F+ZcmJYQlZjL+sbNjvzBQ4&#10;z8wBpVS97EjYCz5ggqY0IKWBYGcrBLmHnEJS9CC3A+IDogDRK6VKldaijAT6Kjsd/VigtieT7R15&#10;/t5/qAaIl/Xe3+/aAKNdLUe0wtmQd4gIQZYzbGYlSwoxKZx0vEQbYDuKGZj7dW5UqUXUfoD6x7U+&#10;BtgmY8aeNDUJsiZAIVVUNBKIU9Nmbg5iuYalgCoNWy/EV0yfEyKdM8z+bmdb2YVMBrvLUbibbrmY&#10;Cr3gs8yq6H6H9AdK6ai0WwvEdeXv6dotZYCre0oeR/LfzMM19XvEfwqAKOly1fLK455Y1MZRbKSk&#10;qOIsUCK424gGYWQ2ygdxlVUX3ai+zObx9IxnhXqKWHqP6i2c7XL3BfaOR2yiJUrrealdD6ZhwGQX&#10;Au7vxLkPKBYcxmD/ALNIwc67nNCC2WVGWTsjSKQKhFS4lBSuOlfptBn9Qrly6jU9d+fH9wQeIN74&#10;+/mU6C11+dpy8ruZa2lIGXLBl3NIw2SzMohbel3RziOpnIgziYj1G41fSRspEUcHQpRE3RHBUKsp&#10;hVGpu0slxMoYg/CNtAslGWUslROQzUGu69CFgDcJ1uYN3BhvcwBQ4jQSKDlKIN7YFJ2lflEWMOKh&#10;GfCVlJcs56X+qoLZRBWSL9aex/cNaIt6HD58ekMzyC/lEsgHrDEJrLn5mrJ9GMARepSfc7o5CFm4&#10;sENxhhUCqp4oIqmFuRngYsVBqpjEOYACoHCa6ljiVqWIFMq9yLhGLPFsoS8oCLh0uFRs3uZ6ufmD&#10;YnAKislTFTFovmOJZEqqzSxlEqBTK3Ni4k3DptM8ivkYkrU5Fwo1C6yI3G5mkSpUFlzHRsl+YuFV&#10;6jpdC65iqF3x/c76zSU5JfhU158ENQr7zL5IppfWW41+fzGXD81LV3UtqxIo5WbJBArNHm9yg1ET&#10;otZitely5cuX0uUELEMwYBzC9iUpSb9yQkqL42TsiLb6EJwXxA6FSsxIODNgRrqonRPFAuJj1KeI&#10;HxHtQu1AdpQgYEgwo6Jq7lxe8xn6oWXtC2d258HeDsHlG97WoJS/YiZn+yyCGyLTBz+d5hBgaJRT&#10;H5+MtWfiA7Dn87Rd3EaaAwTLZqIcwsDMdQ5lCRe0CEgwRiWVF+J42U956s9aetPWnqTwfMOx8wHi&#10;AcRbFBuOksPJFkracwG/0VNiPslgCt/QS5cvrUqMVBtkGWK7JTO7jt5/qMqvO7zc2QFZ7+0HqqfJ&#10;CwqFmMvj+4ko0m3v/sOtYjp+yEU2GbMLgqtgLUlQrB9WO8L6JFSiUt3uKBxyysAY+8ordSx9CUz+&#10;8r0KI6uCKysQAcELNxFvxiV6bYrDvHX6IcvEMvX1gRpm5Y8RC2oeMGhAroQDm/iCsrIUMQEEC9xw&#10;xBcHorxEZKV+pLA/53mSMNXGabmsUceZs11Lp8QxPPTXqXeuiPnxLW+1ikSbo1AXvG7M4pGfSzJn&#10;UwUpkypYFrleGSOY8YTdky7LSKl1VxzCphvxM1sBVViaXfiVyivEuFEuppcowwEtgIsSxoxmSipk&#10;cVdMsWUkNYu8E4owYhv2mDnoX3SiXHd9p4p4IcUHIloIX0JW5nzuZRcEHRcVQnaaOi2BBbtlxV7h&#10;frllzPaHshs5IKDpuF++CAXcKXH2yvKYFqmRmcy/WAvb9Y6ODXM3U3j9JQowMzcrdmBpDYS1+Iys&#10;iGdVuKCyA6v+0WBKjFEsCsfxA2zRGW5ebY/iNC4RWJLXOoBbEf7wsXKKEqplOEoXaJaErvE11qAa&#10;JViMFYItkf8AsZzKgj4S9L04ljcQYgaRQOoRDK9ICBLlwDF9Y53FwJFre0RaMzBv8xL0XLcY6abi&#10;az2nA5ieJb1GJgMC7inJUThcS6G+KluMkrG9xw2JSKlzZSPhvcYmyArItWxbgG9ZkDIwrBxGSpCO&#10;I/YRHgqUtUSC1RqYZp7x20YB0EoXtjdXKKtsR6cwTEZFMSmyaBBOWPMCx0QBsZaq8y/wzWoSjSDa&#10;GDMYmLuLEO54haxEOINzBGbQAJRKJiYiXMT5nOL+bi57tlwohjFQLqePvypqKGug3NtTXp0XEMQg&#10;KoKit1HzlO1mrZmqQuZCBpcQlkLmHXp3mwlDXVpq4mTiVFO464gwrcC2iXrsmcDMurZiOSOWrgnE&#10;CBS7ijD6wF1uXnRfxC+Cy5ZVeIls1UygUxRXHmV2cxIRa3E6nMQKwxC4rszKjc4qF3ccSrhViSh1&#10;LColpi1NJ5EaioBgwTcGATp+OK4qILV3jMPyMcKnBmEIcXOFPWMExB2xtMeZzGodTcIYVmLAXErL&#10;DyfUgoLRSgHrmIQszLIN2xUUzFZQWU1PWxNIYNzPPYjsGAaqCQaqLSkhrMtWETAhHQFmCsZo+4xn&#10;M7MFv8ImZX8SzlBaKdRID6woDw5lkIu+0u3cxcBLjdF+kpxVNicyjcMQZecymmCQrmBWIYxzNLmB&#10;wZwko1WY7TExjZ0PcXm/iphFiXLn71KOshHNY4tSwbTBd4MD0OiyENNvpMGazOYVi93QZjllLq3E&#10;SU7lqu8sJyF7JqQmY14lZprPmWRhdhqJ56AOickhS/E2WXLTM86PeiHrQxRzBsyfiNhI2ggMOJvF&#10;MoznvE7SKFsLguKlgxLOqqKMsoANQUhhiQdo1euIBDXS2KqURJhhK0xCjVQcwkQUBfSLchFBRgAB&#10;1FDMonAoouI1YbKoq0lSzLsDcq5fWCOV2zLAkZuJpuO6tVzLXiGFsAYwAEXSkRaSCKVOD5YyqAT4&#10;nJUUbYKa3FgswqWKqiYduoLQQxiXw6+0SpkQgAYXFsNwSdowpuBVbEwW6h8K39AKyzEb5isD9A1P&#10;Kd0ugaSFLO5VsNypVuoGCUcdNUoJkzHOJcaYYyhrXRLlLozMSVAL5gPPAsU6K4QbwwFyhhO6A4g2&#10;9GNKlNQl0v3ltN7xZupm7PMsqHVEUAv+IhY8IEcTI5l3vgyNvaXslRUCASVCzKZA5iF6gw2gtBlW&#10;4XaFzSj5XvCl7JyrANQvbL2e/QnBXrCDLE4Yvgg8l49Jaj74uCZcxBsXCWCoyoXKaOYZVNPEo5gV&#10;0IFW1HQMdSzpXebCHUzC0haFZiualEcYgWS5gqNKIAVrcz2lzMMo7+fSXN+RMuwj8ktepgyVFHG5&#10;UEpHKlFSMbSICLIU26IBuX5TmZuNLEVmeisKbIKoyxTXaIexEK3qC3uUb6MgO88UYLhcy5my1FDP&#10;wmjlN1RmRhiaU65jQW4q0y4qI7MKsS+8A4eItGIbxnoWMrEfJXB5s8nRW+SKV2eb5mKYe0OhmKCi&#10;XiOIWbOzLtl5Z3f7xKyrG8H0hwSNxCzuWZIIXqF3KZmZij9IjrI+6FIAeYUsH0h3IIYY5R5mngas&#10;mXcrzKcMvALFrzLHF30FzjcYjTKrDKCC8ShbAVkEckUF3l2KmQV1AUBKC1UdwJmW6ltyzUAOWIcx&#10;RZ0x6XLjSC4H14lohSKxVqVCmvWKCghjUKOeg7THMWTzKJdBxKjwahQK34hLFgzfiWEtL3Exepeu&#10;FGIgLlRa1ccCdoLxBcMIeBMXBOE6Y52v1gLlTLNYYjsFiGiGIZyQBaaYsUXC7tGvvHwiAXs+JQL+&#10;1TGKmYAzwYd1xovCs33l0q4oc2KVWYzYMSowwsCrgBbhg8o8MCca5hW1a4qU4PmVGJfES9ynJpjv&#10;mVSjcBY2MuyIMEMQXUUhsgz8iAm2Y4uJVDcC7KlzTkleILFjwgARjrcvvE+PtKGDDCNrHgjZQneH&#10;JYCqQKJsil2rmVFuiDLJsGNsxJL7oZxFyyq4ikGlYYJdIMeQXUr4QVkEwbqXdkOOHcjNsCaJXipk&#10;8SixSpklR5lFO2UwXtKi3UFCojwiBaWhRH5XUvmqlrSXmfhOTF1tjGmxFy+E7/xjzZ9Je4Ke0sWM&#10;sM7iL/2UVSTB2fSAwVdyy2Kmcbg5pfiAWKgSiCESamZcFao22lTUCnfoL1tqN1RBFLONIuVVL9pU&#10;So2r1B22ekqKt3CUYniLR90rAVxA53MtzeSNGWXaIxqq5QQE88xLcHaeIh69oYCJ9Sa4zEWGr/OZ&#10;vC+pHM/RFVP2ljCEoaxO+Ja8YvOWDDzLu/0g8WzyMDO2A8odsc9VrzEySiLHHe/9nMdxMUl0CHXO&#10;2DimJdupVDVkHmF5gK8JUoNRAnvC1HuiJ4PtEco6TO7VesclXLVrAmFEmA30BAxZ4l1uLWwFaLmI&#10;HEy1EcMtQWTWa3E5pi2NsublWXGwzK8QK0RSDZLiXNdkICbhsagVoSXZhIsPM2DT6QdHP59ZYuW+&#10;sU5R/OJfAZnERPpLFjHgXBeEHyipZ6cbGKGJoWYS5QC4I6cywWjPMcIWc8wCKZmXVTBgL8xcBbSr&#10;Y43EaUy7YOn9xEuzEbv89eiBFw7LjBGDMyyggRhzLi56S8tLyjBCsANfeKmJj11GsEBVOIrl8xzq&#10;CuOhcEQcvpLVt/SBaXMuLOPMxwwiGvlFovzG4wCOwkasYdsotQyc1DSYguk/PaZEhv7QJrU7A+kD&#10;BpiqpUs5a7vxNixmamV/SH1llbTKO/EKS7JRMJcXzBrEQ3NnuVgDVQanvFpt0SzFALMtrWY0YIFw&#10;lrrUMkYj6yAsPMRC8+Jaw1FRYgKwBszHe5OEh5I5QRbcXFc3EdkquIFwTkQqzBRRLu5Y73BpJnBW&#10;T6MNAaM6YFhti9zOKgYpsYnZuZ0TJaI7vniawVepW8IVB4Q28iARDOopxLqUvEplR5ShJWj+5eL8&#10;mG3aGc0RvLWDKKe0tdrMEcw5JLBRGskcRGW/iAO73j2A5msfWQoFJ9ZRLpt1n/PmBuMA+0W4fWEs&#10;ICEKBY6w9JbfhfoGInZDKIPuRXBKFjCEwqWU4jlVxlcGMCEvUdxFb+s4lRQEympuCgi9DwiMuppG&#10;IDmHej2IibJcFzBiU13gmdYL5gKHJiCwFy3Ub5u36S2Ch1niFrix9e0TBE3ycV6QNcCVQVSzBqKK&#10;LdfWJYqYK6SBauMtOvmW4lLfMI0D6wBUw85xK7iKsgXMJbZiDmWJ5PmWu5bMsFNTAVEc6AzkUnZE&#10;W9D8MSLslgwAK3g+eY7rL+nfeD5BjmKfiWxte3HeHjl+HpBLKvG5W6CvmdlSqVIl6nkCNNzU1G7H&#10;9I7URSQYLQa9iULrcuUtR8Kr1UsB13v8uEajRUCVBTTKOYQq7Io6IyrKZRJ4lTObFBCGWEBxvUKM&#10;lO0KKwecTIsYmevtKP6JUS0yR45YUzhAG7h1vhLdseFnnndQKYKGWVrBa30ogVNy+leJiWdFkF4n&#10;lh3WWnKxpUp58xwpcSiWVEQ2q+8uvYgpbHU7RG2XXEvhjSFbwma2CGyUy951LCIBWuYnEja5MoWI&#10;iBYIOdTiYzsg7dz7y7hZC5huG/0X0qIdYAFZYXUIlMuGmpTZ1OSfWYgfSa8HLVeCJyYpr8+sppl7&#10;/wBRW0YS+lfoqVDpddEmZT0fP6Cp6QrLVDTIrbUWNmTzAOEIA0Ll/MWYJuPiBi5cUzlMGwQUqpYy&#10;xyDMrOcfzGlJ3KPMXkdfMJOLFdDv6+npEyLcufxLLmuKh9qVQBkH2gBYnzBLKesExK6ATC4ACGGU&#10;NxYql1GRGliNq54jKWxL4G4Byvwf3PiNce8BcK6DEqFo0lRKldLly3iVYlkbly+i7gTjDBIOaoPl&#10;hyMC4nokZvaR8aKcykxLO/QhpiLXPcI1AENGpQmms5i09yGKylVwxBa0kA1zGsmueI8KiYS1BnhD&#10;Eqsk0sZn5RH8PrFeI0Y4RsQazRm/t6kb+tm8U9SWIuwSq6suyKA5ilWP1iKMpShiNURxDPTqHoIm&#10;WY5ioJ3C7RBPiHnKx5J4YBxA9RQRBzE+Y8RHs6SvMW7ZR0Mb5l10GPYhCAtgFXGtR3cXaqJaOY+G&#10;nMWUc/mI6lwYQjYL1EI5TNx4xjz+Yi0oC9YmS53+XGIZi1Sb+0IqOzILmD7xetI5XFeYlxUEvrEt&#10;iVbt7SjsvEBdQzaaZlRMQUVmIsFtsHhM2yl+aG1eWOvjKuIneVNRZucjMWoiXNRApzuDGEMBXmBc&#10;xfeOG5ZB6BcLxZhK8TW5c9JaFYAQqNMwLnmWpZKaYZMQLdSs3LO+YlMQ5sfMwNwCBy/mIK0s5lA8&#10;EZbVzXjiCEDEtFymv5xFnXe/SL7zATNb6eYXghEzdwS/s9JS7mDsGGCF5SFFMn2iiwS1j9o72MJY&#10;thghtCxdQHDz8kxzu2ExuI1RUuxXp7RkuJtqCmYnecglKyFOpcEsPeNbUwavUccoXMyjFwy0L6Z8&#10;s3yweWvMWu/Aqodae3FHpBLw78TLzL7ztRYBFNQDvNYIsQgZj4u5Y1LNE34GCsMSZ4isdyxSY3zD&#10;YF1MmHcJm6EGplYzsjggM7nLCae/mYFEzHCyBAKaE1YKzx+e8IUObiNxajhKCmYUt/PSA6X/AMnZ&#10;+qAb8wC3R4l+85ly6h8p+02FdwBSzcf3QyHDcWR2bAGiGnUCtze0hEJKSX9iCmBFSmI27faAkBX6&#10;RHCq7xtalje5TmFmCJOIcCrI01EjKDaGFdyzQQWXmR6SyWwkrwI2xuTc9ZjhFkpzLxjUumZospLp&#10;iai3YiGgfxKAcfnzKnENl88S7kzKC+m4gANwmAf1DHCGhcy4KhuxqNC8YlYVATaYl1vUUOyU0Yvd&#10;4gGQlLCEAZJgZu84/mZVIQHmg9Ywlx4mQNIN3AUhvpnAhLOaSJ2CXi2WALdxrmCg8QU4ZS04NYuN&#10;IKxMKBCu7xBY8Qspf8ziNTCRmyQ06ncXFoGywSwysZjbzExdQq4iBneTQEGtQTcyCqPczNfvLQdT&#10;LXKOZhxBFqURB0xOxmoNoNrgg2e/59IyRh5/uIWjv6/7LmnB94QpndbYtlUxKLntAheI9jtD6nmV&#10;Came9I/MocnUK1kzEQV6Shb4lg0T3UsKMexa2QdHEoGfxFGDnJCCuowVuuJV7ShrdkXtFgmK/eX7&#10;QLl9wAjikiWGJ0lNE/qUYWfEDCsQbVwlUtX941RzOMM5lr7RwGP1lFSQJmp6qOUKZqDkuIjtLl7W&#10;JSoRwRQg3U85U1EZE5EacxLhLQz/AJBjJKrBmKlhBfErBQlVx45+veCrAV/P8xDYwGWSKKDhl5GK&#10;+ZT3JQK3+fMKaIjWf52gvwPy4NpBDJrzEulv5mKmrnFTY55nEJcFwVFUhLYYISsEKYC6auUu4FRc&#10;RLoihYxGmty+Tnb+pQoVKi7l86jGinmdzDBYRSZiO8ncMKwflzHBnimCY1QqiErU5nNgp5xzK8pc&#10;pvEKneDbbKLRDRLHhE+pHC6zBmMQGVKtjGhzFyTSYdpToLKzUpRaiqDEAYjPFMuqEiTeoAZblg3i&#10;8jFswtZAZqAZbI0VXxGDYxtG5YjzUBS0/wBiuKlKOYl2o/icNEyYMsp1SLbpCGnFxo0YuOEtbiBU&#10;KQZzN4wtmJdS2O0WosUb5ZtsPyRalMpQRtaidriruxGXUHohVEsTR2+jO+LIbCf3EdXkY2S6ioKC&#10;Q2fRI7jECky/mpbmHttHghwRNl67Qq53HcYI8pKIz2OPtAQw7MoLqD3xGrgqC8txAa1HHbqb4lvW&#10;XoL6xSoWOWFuGW4bi9FQAuBSg7/MSzyYOtsjzWYxRnH0xFafzEDsfWmKsHESjrFmyjZzUW1ANiAK&#10;PtzClCrmN4MFIzcFsDXwxLUZnOS/tC2DQdRisIGvMHmhV3xCZSHAiARoW79JzcCKal94kRJYRD0B&#10;/wB2DVMUKxn7QCmEqLq54oiq2Ln2rvEJMRolxMhxcsc1/lwWhNjUVm0oGjmIZz+fzEigUVeJgPdM&#10;F5QKEMRYQxtBlm8aS7lXL88xgxAixxOT3QBg3EMqqmqGOIVhi4ZXEoUpfpBU5jbym7FcRluAQIFL&#10;ZiMAEDoIKA5JwMsxb8+8oDoO3eO3tCcfPEGYsBF6lK7RJhdfmIqBhTL/AGZqDEcRhQuW4sMDzK/x&#10;alPEtzPI9pQuxHvCz8W4AtBLAwmRmFISp2ylmSUYjIqCCKlMARhgpXMQyS3DETDFNnMbXhjc8RVL&#10;I5ghkwxeBOYfn+SzTf3lqA1EuGNvaXeW4N+KGIYRa4lnvMP/AMS4rXiKQOZWgfEKqNMdPJmBaAqx&#10;2XREUr/EHhxEFo5ZI9g7QNwr85gClNRObYjFHEUCXBMzNLU2BoNTYYeY2HRBmFq5tRFNLHloigIX&#10;GBviOOD5lgeEdQu/xgpuwW3NKEW3FtJS6Ih3ItcER2ZQ4jbjpvTRFaLmIYgtwxpiqUXMpVcsMkOB&#10;+RKGMAQ3HMsip4CVjPbmZpen8I2yNISWWfWcvHzP9JdicQJDvC8Co9feAGKrt95boMtRt3AjwmMr&#10;MoYJaiiu01uotxqWltr6TIsgEHU576i6IuIsYOZmqbiKpFtXM0Ql1xolxhiYJZXDiNfjtN43OCve&#10;IpDIPEfAY4CSl0ag8oouorTcAQrqYNxOI6QG7ZmVG9EqUzMCXsoZYEt4gcLgUzGkIwwGyBXKIwmP&#10;vHKHCRXxLJqPzo0pFQhr1ip47kGwGFQNxjuO/d7TwF6hfkJXZesvEf1DbBuCuzmZTVRFVOLviVrW&#10;otBiC4I1csI9lMxZlfNwYxKHhGu6s/O0vY+zFzZY+kAXCb7yjV1cCJd1+ZiXdMFJFcsUlVAG6ija&#10;TNdQJniinED4nFUOxF4SKYqHRBXZPBDtSxupbxFYOiFmOgZ4p6kqWyPDLdxhroGW4vhTBHlInLDf&#10;rOVEHjpqDwCLNwNvaL2JVWGISLWRkxlHCXOCKYYr4wgsNTw5Zis4qypk/MCoMAKY+8U4zwiNesDw&#10;GUNh+YAQawimE/nvLCk1EQIxF8JgZgxVutysddyoftXBiw/US/2uIQJXTaJ2mWIAMSa3KqVKxMbj&#10;OL6VmoG4lNQMyu8RuONQG4lFxOYalDCAxA5lptcCSqhwnh+k6H7N9CPS5f8A4T9IpiVqEP0BDUJq&#10;LAxGDUZUuoN7gXmNHWpuHaX0WZl4nGen/8QAKBABAQACAgICAgICAwEBAAAAAREAITFBUWFxgZGh&#10;scHR4RDw8SAw/9oACAEBAAE/EJk/+JkwWTJkyZMmTJ/xMmTJkyOTJkyZMmTJk/8AwmTJkyZMmTJk&#10;yZMn/C4nKPyyBGwvAW3wS5FlXZ7/AMR0Qw+w/eV7PvB1tcGQYHvR7e15XtcSdLoVtD7ToO8Ho2Bp&#10;9fPJ9RoyYfVhet+/870YoCI59uRP44MmTJkyf8TJkyZMmTJk/wDiZMmTJkyZMmTJkyZP+Jk/4mT/&#10;AImTJkyZMmTJk/8AmZMmTJkyZMmTJkwkmHvrJ+yYx27d1EP3gap5wU+l3eWBzl3s80fyngOgA4xz&#10;204F25adiSKdHi4Or5XJjNmPoh8HQcrRnZGXk58R1wDRkyZMmTJk/wCJ/wAzJ/ycshkyZP8AgMmT&#10;JkyZMmTJkyZMmT/4n/zMn/EyZMmTJkyZMmsmTJk/+XL6JtfAOcGbd52F+uAJ1nStSevyFTfQL1k5&#10;TvEX0/3NXnBKooQBtV6MPyODJcC9e7nl1n5cMIv0RHKfKfobcdUdPdEPgBwe8mTJkyZMmTJkyZMm&#10;T/mZMmBkyf8AE/8AxmTJ/wATJkyZMmTJ/wAzJk/+5kyZP+JkyZMmX/OX8HvNxl+P1h5fyviXRE3b&#10;agYQpMDURnnkPiGB4y3uAHmcXycvYnA4AAAAEAIGXypifM6eU0H1keAokBwfpHbt2/8A4n/MyZP+&#10;Jk/+Z/8AYZPP/E//AFmTJkyZMmTJ/wAz/if/AIKNMtAHK4AUEFzNryX88ecgXAR9BrGppOzq4w8A&#10;H7TL9idFdp5erhrl0OzBcBoA8YCouyXwX7XgKuc/pd008Q7eVt6/+5/zMmTJk/4mRyvDjQBnNGsR&#10;gmpSjZ55wgQ/IFxE22f8TJgHwQFxHLQ7L+Jhq6s5Dn6wqG8hBPqZ0kJQfzhveDnTNnVMSNZvLv40&#10;xhqJwlH7/wD1n/E/+J4uJrAvHGR8ZHw//kCieqeav8vRvxgcKhQWgDKxdNPD1fB2/wAsucNJPOwn&#10;jEyBMOVfbRDxFesFvIf8r2rte3NuEB6jg9r/AG6xe5+VH8y/a9Bk/wDif8zJ/wDMyf8AEyLN2C2i&#10;aE7mJ9fYOidONaWXEXm9YrZZI/R8bw0Cgne2j1g7eWwkeONdd5orgIb7GbwYv7Og/ehMB1Bbr1dY&#10;07PKgPAvvxnWi9HP0eM4Ihyf+i4ieC9PHW/6wDsvbNh0/GR4JeHXb6xFmkBt/wC+89VTBrjmzcRj&#10;epxlsd4A1uRFiN7J6cPKsFunoze3cA56PmYIARKlHi9OWv5HLR6nb4cuVb3PRHVf4zu2XcutLOc3&#10;E5F3Ne8MhJeAfhw98FNcFJcVZmG0UDh58YECsXt4POUp+TYPnCCIqUa5H34xDxwpR6MNGvlT9dYC&#10;tryRZuTbm6tkpodphhPxVxdYIhZVy8gzpvirJuv4xHBhZs/h7zcIGOvrrxi1DgqQ983GV6o/yeM3&#10;05ep+Ll4D5N/5H6zjfY+3Af7yTNau1bW7TtcuFB2xwH6HRfCiMnPo/73kepscyxPi8HxjDMNm2/p&#10;dPpydyEil4BymAHOGzKUVXIdK/oNc/8A4X/i/wDxf+N/8CDbiH0fWPioKb8KcuaOikh6C99Y5QIT&#10;gjYvowhygCHR4zXWSQCOPfzi4RcjWHB5+8svFqAxDp+riWq5gp5H+sSP1ENjzdYUyUg0S6h4wNJl&#10;AABZWLtoHD77c3Gg0o/6ZTMKIxMAlqPEtN9Fw3hS0G/XBkzPc2RvOOQTlLId5Ks+BBrfq4v1SqaA&#10;5B/vN8GwLJwveDiQLUrAPFwNLihwFa9XX3gML8E2LfjeDucszWnP6xT7MVAd+f8AWPrOHQVAXn79&#10;4ODTHBXn3jW06CFHBhyeg4L5zVQh23QzVtlWNSe8JUG5BInvN6gQNK774cYIj2BROtY7kgcJwz/G&#10;aUR2KeBc7kwgrJz63MQCSpc8L5kMTdIJ33qe7guRoO0m+s7SLZg/zhoEhpDziKiKpGJJ+Mt9J0aV&#10;fGcFpMQjl134xy4GCr8+zCob0ND2zwG8cPuoV5W9HAdGFER5h+h/uQMHr5yW/Kf0QNGbbkHZpy/X&#10;c96DbiTXkT+KDo4AmAe29PhP7OsqDkVRZvzrQtjXeIQiIlE4cN//ADHvOZazY5xOjo50xIskDKlx&#10;qRKGIy5fAMar/wDYhGqIB5XDorKNacPPHw5G/gKQZOeO2OAitxNKN+MQuVsFOinpy1aB608F6vTl&#10;7DKcS9tw/WF+J0RzekcNwm3aRz6THReSRR8PeJNa2HX8+DFtCF5HwPnI+oitJe8ducAF05v+cmSp&#10;2zfG/WCIYBpp1/GLD5Bq078YR+IJ4nH94pKANEBgAkdYik4cG7vA6tZfMg9bDea9AVbTxMIpqIXz&#10;5D3hBXQ00HV96mbDLkXwF8DMNFJIRBl02Xe8RPcHcH7D3jdbgl4E36uaMc8a5vpnGIEPQQbXXEne&#10;S4e0iMBfBeM4UDO5WPHzijIGnDTzTrWBBMC9C67Z5wlAC17w5M3SgVYKvsr0YmjJgqCbDy3/AHlM&#10;LshPunshfLg0bIL0F/GIiHt7ZV9njnxi8xcsglTs8eDAWm1/ErT0qYavkGmC/wB4ccgoKSL+HOJ+&#10;SUQR1ekfxjlwES68h/nJb6PQF11/vChZS0KXz095AMHAp9nrJzviL693vb5yp0cu9Xg9vRXGL5H4&#10;S6J43Tzt7yX7GDLfGz83rEj2WQB2/Hry15cVpE2NP++sOKAiFn8i8cB7wmGyJB6Q/kwdG6SvqPPp&#10;1lQzQg4/OL4cWQf7xeUmigH7xJH3Cf8AViqAh53EKZcnPj0Y1jm12F/rNkGmNJrESx1sdvTjtNog&#10;UPvzgBMCKBdHszjym7H8cYaT8IplbByoHFBSfgzYEulG/rGAI4DZfB7ynWX0L5E9MsxxTo3ocoHT&#10;dI5VfDiAIJjCl36piV7V4kmmNkdpjYqpMuCLrlwuLUmkb+tcYZUgxAPK4nhBI6Dy+v3iHZuLA1af&#10;PrxiQCoJVOOerjVJEBHJk/nAlsCEVH+8NM0JbvbCHzR98+XGNnhCZD7MUC5jeFefeaaEerTt9XFw&#10;EENo6H5xC2JStHC/1lshA8g4985urZ2i9d+Zg/M+6OWnHSlRpFXCf+3KjfnVjoQ5ZmzTdgDmT4Yz&#10;nE6oG6B/XJBHAajYMOmtnTylDyazTTFBGbXz851qoKdKc11PvKaVcugF59Zadr1hLX2+MgOngMm5&#10;KesKLUINvdPGVlTYhKB844SUgUOFHrXfOE1vnUM89J3ixGa2FvDHDgsAIK19aZkpKzAQ0D57zYp0&#10;QQGnwb/OInLkKgHrmZdpA7RfgdZpFmSkKCH94sDKSo3yHb/rL4hrNXy3zxjvhdtLEFENGZZdv3wa&#10;xTIrJPAA54axolNve4+eCvrgxGIBNEp4Dt9Y/gAg0HJF/K943bcqm358Z7AxAd/f4OvnEw0VED0v&#10;gwNykhT2T1kcuxwm9PhzXImNR4e3IJHQrF4R4xOGCysX/OS43XCh+sBAMtJvzrGDHZDtvUxCXAtF&#10;ju9YxnBvNXy+sgFnkHNxNtBonV6/8wyPnTiebjRIPNOU9r85LBCbq3x84aN0apmuZ3s5fjC1dWWB&#10;5ejAY/PIfj+7nCwYOxvXn5wpAUgL+MFBt5Z9fWOEL4ZrvbitFmgrTj84KDtTu/vK4FESAX+P3g1B&#10;WN3z5wHoq1+E95rAqoNHFTy36x20Kcw+HfzmpqAUacr76wZk1Vp1SefGKaLIVAT7YGMcI23h9GbT&#10;GDeRDl/xktiIAiLo8+8YyYw8Ly+brJ7jNidX5wLVDSFT/WNhs2Wpv8axmzi/Dm/5wFI4Hm6T8YHh&#10;XnJsQd/GbaIi7S0TnfEMR4DjVZDrWXMr1NDqkcMjpyQvicmC5JpQOmrwHWEBUCoFu/Uy1DZ9Bab/&#10;AHgBGHciPjKNEwNK+8AXugIG6AefeaUXk9G94KV3Zb/3jOlGgQidA9uITo22J0Ytc9QADgD+8egL&#10;tdvgJ+3AtiLkQHg9d5oakN1YdYdT6YeJ4cIgsVg8Du8c4A4q6Ke+5hBqGgcOtn7xKUaRp9p4MFaC&#10;MqTzOx07d4JesWCH9O8aAtczij5Tg8G+XEeskS6NI/we8SFWdniBJyv1xhai6F4BtfBmgJ10+Drq&#10;nFrvHCjIdiqvoMUy0QaE88TA9ChF/wDrxhezUi+nieTWSZSoFJzH2d49MROxwn941zjI0S8mrvOC&#10;wBR8TnKe1CC4Hm+PBkOBbdN9ecQGaupy7x5LuSaPP+sEgSlzRAH05t/xJR7V+PzjABamFmyc694M&#10;tOaE6ePOdbz3I1d+CfnEPLA9ItXw7mGPaCNn89d4QUNUlZtXlfnLsPZeB6xENAlf94MjXV3U6/TM&#10;MGWB1HrT/GLKqaNoNv8AjCjRPFfOvjFDchUKeQPOsDyoWknT7wEBGoznmONcYioWx0OvdxPKLVpX&#10;zJ8Y4QwXLOrOusMIis69D4uM2PEOjWj384VCIKppwnzw4HF04ypD7GbAKhsBm7vHeyGoPOSu4Adr&#10;Vp53+M33TEu0bbgOtPmfGOUzOonqYCCYCyHZ6zYT5Rlg2AdeR8ZVKtaHvW0+MQxaitgDf1kFaEnS&#10;88YhpzX0nTzz/vNeaptieJ5zmR4DRN0+sVqwCrCcvv247Nq8UpA6dY9yYECLW/Rm7Rh2PYfoxY8N&#10;JRUvPRixFkawP6TzjWaNirv+s2hE6qP3hm5RNhA4mc8aHC3Xbty4DA+/o6zQyFNk+cBx614dEDjI&#10;1bQBd0H4xda+OIuD+c0Ivo05X4x/eqJ58jyfrD9YHqmj4OjCwAlbQ0TnyeRODFYKJFCXGjZzmu9S&#10;V+cNi9Dx3kqhFhIu3LN9BMHo3CKivQ8Dzy9Zc4mqM0OeW6+sqH0y0OQdvUxnOUnHslr4wxSRHDo8&#10;Y8jwYOu99lwFS7aP6yXESyys1yZoLhxCYCh1n7BeATHQ5YP6XDgndGr5JizVR8Ewag67y8068IUC&#10;7/ObwL4ncOza5WWbyFIxZNfTyY8qXeqsfBuccZcCLCVrTzxlR2+AAAtdG8ISk02GGkr40YHIyAFh&#10;/wBmEBgEcDvfT5MQh0NY71fvHQmMJsu5/wBMS9BFSeb4yv1AbA4BTM0Xy81xqG6VlNVxHHytHcop&#10;1/nLo+aIG6BzzNZqC4YjR19sHxU2kTdOZNYNuYu3a38MYLaFo6eT4w467Q4V3/2Y+sjWoWF8uFJI&#10;C6MXaO11jd1vjiOn4y8OrAi+b5LigvaHwgJ+zAICyA55E/GAbwe18bxe1Zo7efZlaLXVxBfnjGLZ&#10;8KA7Oo6zQ5AZOTTHkSXF3IDtQpHJzzmm4qIAxF4ryDi4mJgaKbSd5zdDHRW35ZsRUEGTU+TCbpie&#10;XWv4w9q8WHA0d94z5TfB0F29dhgiXabl4+bj3QZEkSNHlxPqNliUV8Hhyz4xEpWjjw77y1OaDg9T&#10;94AAeXN2tc7zSLrWA3vno7wOm6Gae+cSapuVKz1iQNVUOrB+MtOqEmwOvVwYOEfg8+jIfGwAjxgR&#10;tE4HgHxcHWPYQEvR16N77xTuBCI0vtDYPnBVTuoDAGcEp+8ovuOYgE5ANWneck88Z26JXvnNecAg&#10;QS9CbTtOZgNRbMfzCR6x+SVak2y8Yid5kQfgJjMFTuew5L8YkYgCKkKiZQX8hF+UOKsFmv5ssYqN&#10;f+94D+hR8KIP4cLawfrZRlYjtvDKaP6M0+nbNfzUkAcdOYXBIChYgPjqfeAkteUnxs+MOZRqCuQd&#10;JmnbAFJMpJLECD4/0YyyUBFGt/0MDBG0315vWRy1gUFNf7yEgGqRXhxDbeTpA/xhDeVfA51OcBiV&#10;uZoP6xSRydb0Y885DhWIHCD8acoJOleP8DHgkuwc09SE8zBEB0vFx0VM4wHx0dHz7xKfxek76kyf&#10;yIx+uGbGmqV5ZxcHpQDS9n8uPcUY3E3sxK2x5nk1j0lIrjiGOANgqLZwn5xvyhtPQP7wYVjuaJ2P&#10;HrEzdvMV8E8hxkltXg8+51j9Om3i+80ekOb0PvKKSA0KN3Od8OJVLU4GX+GFq7zWzn0XszUsOeg4&#10;+WMiFI+oEEPFYpKTd6IV/wAYTQYzIDcDzMcbwMEPLU75wI1ISSahPO/3mjCELsJqP9YKWecYdj7M&#10;hRRPTVNdOKyGFgj1Q6uERh2NSc/tw4PSWk1Z7GcsooAJ0Po/OJhliOHkZ14zkubaA5rxOPjCUB+b&#10;Thr+cS2potSBQ93XrEUmiKOcvObPNBXDzr4ecQDGgeVq9DXt1h1tXwe0O3/zASqtEDwre+gecMIc&#10;BXsN5Vdq48VwoQkAn/r4xV2lsoNguzymQMQRLyDwMbvhOMBxgqBM1NaK6wDAvw1wf0/eH076qAi7&#10;3Ppj4ShqJ2nvf1hmQdznOXsPUlmFU2HRpnzgfjZlw3ywwS416Iwxvj1kWCS3TFWOB28uGllZNm8K&#10;5AgpecS1JxEwp9P3kAMUoq9v3nohrgcc/wCzH+lGmm96/JcqTkOZ4Z/WaYwCp7mXZAScTa+8ZYtv&#10;w61zm0C/UeB7clUZpFNKfPjCQtp6C74/vN28aXJ5xEZxE5ueDPBl9Ick/wC8506Q9Q7gcPOUXyl8&#10;eiOnANKKN2Lv1vT6wIrhjaHP5zjUcpP2Hj5xa7bCeyPoytDoLUePWKfqBtxinx0YCBBUHM+8XPR8&#10;nfR5zYRIqisiqqAFB2r0dYg4jRKM6MNLQhxU5TABKUPjFqRA2g3cbnJ0KTl8YgzxCFyHg8vGIoo0&#10;FDe3Zp+ZkBAbHbdHiZtchxR1x9MqJJeJeJ5mK2RDZQOV7vLkdlFHHo3138mIsAUXQnPqMykkFQHQ&#10;3sz0gAwA0o8YuIaBwYjB7xd6UJhDa/nLkwAG1a+8CpVgkAQXeujN/g0DOg3ztjItkOhudd537AgD&#10;nnYY6MsQc1z7xBoZlo3dX9ZpBkpyeAy+sc7InKjFIzkH2Uc+/Bi/JSB6pLoPWacl2bQJMW1ZERbc&#10;jC3fyN6/eOgGW1TXB6wFzPcL3/a/WE6pVWxvQcE6xv1IHTpfFP1h2AWXDyOyzEokYmPk5cuDi2bM&#10;bFPjVZ5xtV92TPnFAiq1wXRgVOySplQqu7xiOfZvyes0LxHhi8o89uOycsPWRzVFhfNxYJHQtfhx&#10;KACiriVq+hIJDGWbSEgtnbzvNrD5gY0f4Mi8fZirTPJgpfvluFX5yJ3fnN2hX24UTZIBXf3jC6Cz&#10;yGj4bjCTTouyQ7MQayW6cfeNTFR0WAF5/q5H5Gh1prT+TCcqHQBDriOUkADl1gnVJZrW/pbg2MAd&#10;nDt2TnCcnAtPIHfPWbaEhrbZPzmthDNBU77wlKOypJjgWVJVdofFcvLSqHM0ntmOFBzV0xEhANaW&#10;n1l9dm8K0L97xjJQWccq+Xq4Zz62Hetd9mVwSChLkeG7zcpIMqp0jxvInyQg6X8YmhYBsA6B9mTC&#10;DFIaNmnN81rYM/UcgBsDQ41Of94vfgpTya65xYSTDrWk+spWWim/Dl7BqMjxX85M2wUAYQ5d7wRM&#10;ynsJ5r3hSAKTSczjeSitkk4czjFYNZudKR3rUwsLa7g8twFoX1g0kwHgyFjadh68r0YCOiO36vl2&#10;/WTpV4A5XoMsWXOnAeD1iPMnB18Ht+uciuKAZWAIPP8Am8vXzhBJZoA8ZSWrq9v+MoSBA9TX7ckw&#10;BC/61YY+rmMG3ZOHvDmbSuzl+0fzl4BDe9m/1lt9lxxoeNYffFpQcD15wCkyPjAdA9XBouE/nGgK&#10;gDy4p0PauMzrA0+cTcmk7T/XI7NTrzX+8G2b9411/DhG93Ws+f0vePawxHsqzBtdTk3gSXb5xnS8&#10;VwWs9ia01iFi5lodgDgMArSXEpfD243owgp4FvPoMNRKfJBzPDr+8lOJB6FLjr7w3S+KyUSrocfw&#10;Cngu+SM05eQhDlFfHPvA6TCxsdGufWCR6FkJ0/n84UjWsbriR/nPEqITJdz8OGYW+AOZOPGTWigW&#10;p1Ls+cDS310CB184ICDlsG9yYnQJNsR8zJikhQC8GJZSnfSSGsL6mhvqO5nLUPgjBoOfeNF5w1/O&#10;fBkdtytfpYZHe2Ar7GzeHLVm2uLJEeRHSYIVwgg/Bm0CHzlub9rP8ZYuQfBi22nxiXxgB3l/GPOn&#10;GO+PeIoiDKNA13kEDlUgHavRllIlKRXg/g6MndWHL4zaypoLx/vNQFl5BO334MFNBuu1XlfbjZUc&#10;XV6Pb9YRg0gdZtd6cMcPyWk/gwvDDKqz44cGaAQbS5l9MOqxCAIo+8OQ8i97z9H5yFkWv5d40Rb9&#10;4XgT1iirWbG5bUjwmO0IZxo9M2854cfaNP5xmaDp2YvJRa6Q7uBXIdnD6xPT0qQMmBF3A+B1/WDc&#10;jfrE0694Ylge8OT+WdRRfjCy8jqDhLpQaZtAIqAcdTqQ0T4xTpNn/tjy2P8At3hhuJyvy4hDDpX5&#10;Jxg4igsB4Lgk3jKo+zK9W1d2/vNlPkuOzT95AKSgR4N5DIIKcHsx3DEDp6cAWiNdoMnyf3id0g7A&#10;dc4Br0IKg9a5wFkt3XyC4Wu9o0Wz3850SSgdQfx94rGYby2HnXGAWkbbyM2HnN9s0QSuvreITJJa&#10;C9B3jxVJTeIePeB/24SXX5yl6wa7P1hDxrxiv7za7k9Yr0fGRa2fOPMvjrBlIh6yh0/PGCHNXrAd&#10;ifWJZ1gDnA1A3TwHT178vowQoTmrOEnkB/ly4iNDY9+g/brJkg9l5nA6xHMsf5wD1f8AeXzjaBvp&#10;O8OVgu13hdLqCIlH4uESDENahD8YM2Rj0z+1wQ4qfu38BgWENOz+AxwxE+GAfpuBwiYF5ccrXbT0&#10;PlwWUFFxdzq6nzk9AhtO3u/eCtlC3c5MZWX/ANyzjjc58G3FDaQIZ9OaoPKjL+cAq0B/WXZSWyi9&#10;1I/GJNSAVC9Nzg8Iji+r1hR2alQOi+cmTUNLrxhGjgAeD/WDk3RLqa9D3kr89FEPHv1jydlyuSPk&#10;wEbTLi1e8ltUwb+c/wAnOBTdYEwALvlJhMI4oczNvM1GAdnc6wcMuw24rinxz6TCQCICvSd+DFlQ&#10;XnnYPnjD9Job29p+55w6ZG2kRr+cvg6WN/LlX3TZ4QetZMYukR5co6Ztry0ZIyKkD2D5uTwulaA2&#10;a84emBb7OcUyEKx5HvJEQfvI518bwDSA+YZDegPjDsRnOnnNh1DizQdNsBu/Jib2lT/CwOiOFLSz&#10;gM8YR9OD/wDGX8fBluovGpkrJPdywRxDtur5HPg9uCAAECaAxaal/wAn48Y4D1n9rwHbnOO0Qlep&#10;4DoxSeLeeDy5xxh29vblUHrY4aBtmkcD0SccYahd3PKv4wK0F+JNvxiTQfLVHNHRrxVb8Di6Rg3d&#10;5b95y9mqf8HS0AfJv8hmpgXdtqvA7cAaNFHJefi1+AMA9R3Ph7/J+8VJpRPg0/jGiwOz8r7+MY66&#10;f0KXFaNHXvPOFgXkey5cV2HbDWV4SsX/AKTG4wXWyaMtwlC5Xg713ha8AN6AcviI4KHad9EO1+Wu&#10;CozR149/6yyHB5R8YqMZp77Zmw/ZbMTkrreExsPfGKQTUvOzCoErDRrjCRIxeu8AttvJncy3JCq5&#10;oa/WK4immLd5ZaGgEO3aPu4ZOAuhQ0XKFlFDn0viYjSgF0Oz65xGQnQpqfw4r0t0UND4xj5vcHgm&#10;/jCHqAAKdsfWXlvIvOg72YhEnBNC6niGBMxcKmj4S4ifTsb1p/vHjSlctzYCamRTRZqA4vnbj36z&#10;mIYkuzzXnAvanfNxRknRrEebOhKdD1hBhT8cYJxTwJnK1fjF0Jyh2k9OOZOoOcMDA7FaykTgqWPL&#10;+nbvjJQNV2pVe17cUnYkU0vB6O3vjDVUo+34P+6yGZbSAdeg/eEkI07jivWEXFANrNggIG0HnLfj&#10;pOM8GwTt8YJwQJStY/jEi0j3xiaa4ziROgXxdDLjGBDXyFtK3jNl6YNl0flyJjUPSNzu85kEKnmX&#10;NMT2H9YbGqki+NcTWBqrwha8NjrWVbVwN1NQ1ljcJFVarKAxGhX1M162y3HAay/EXXZvjFy4vg/j&#10;IK4VWfRiJDEBUA7VwnDbE/BnH78GBtVxc2vOq3tw56BKKDvvR5xkEADBtHlh+8i7J6ktmMhEBM+Q&#10;7wIuHklOkmCwnRXyMH0MJAt2hvd3kQHKzpOwPOOfbhLfp9Zx8Zbp6PnBe6XZxhz0kqM2drRbXOQV&#10;chS/L25JLpUpvB1hyLt5cXGLLaftwaZqXRfOAAUoLgIAXGqXq5OOgDVnWaa8WFLeJ6xdw0SBGxvP&#10;+cjwULNNccVu8Kq8kpfzvIEhpJfLXCiiAKkniTWfMSifvLO99ZF+9nbAcTBUQ+s2dp61GAGI82YC&#10;Sw75zku4ecAe54ER+8YASuOM9Wqtl9c4skSlW75jIgqlG3485ozdGxNddc5N04Dyzj+cRITph7n0&#10;Jfwc4mtVca0cF14D0YBKq85GXavPRwBsBIBei5a1dc4tWFiw2cBujsmR6nKAGrnXv6DebLpR/wDi&#10;HR1glrQ8wfjGiLEqHlvoXAgn1z9/WGKo2LTNoeLnx3GAsr7OMgnETdHj7zUXWaDFev1rGyL6hBty&#10;66xAp0Pxr4lycId7YfzgCh9ZA4B21jRyuWfYMlI2Y7YxZ/gxYVcDeWWompm8jIw0jqmWABm2K/6x&#10;CdI6cO74MCy6Ch6OFcrcRfXmLevGIgIVCaAxqFsS3Ns6Cv1hbhjjgivbiAFQ49ZUJa0M+mKhp4wJ&#10;lTYHtzT0HjB2u/cZKVfTCfPzOFREN7cRSGvOaiK8EwUxs+spCEemZxXjxrH3X6wKNzaCw+RiyXAr&#10;4+8V5GDln4wXgPjLVNnjD9h8XEK/lOcXwCIVzpKnvKjoV0Xbh16Ak7a7wcaYefzxhPrgle3nVfrK&#10;EkACzpdayOxaTZqmsQACc3i+75xlg6qmg7erbvE2H6IF0YkINIJteNZBoSHB4R8/7x0exGs6Pgfv&#10;FFAfAdK61p+XWB5wLYDz7S/KuMmzR8F7va78cHeF7WYrsT09uXMcLkIdHgdGJzgKlQd4TRSAVrKf&#10;WVKVPpA1ud5QsPfFr4f5xwHMnROHHV9asnPDyYhmtaQHgk/DzncTw/EKE/LHaMjxbk8xmr/U8Fr2&#10;dzG9ACsMdK5FP1iEdu/6DGWkOsYGZWXi+HWnIMg3ov6yR+947a35/wCsQ4fWv6zoo+E/rCCsed0/&#10;WRE0VJ+cgxcK3zzhi0vCv7x0mIUT26d4xu5n8py85JUIP2F2zBhaDqhNyedT7cCTLTdV39ZMy7U3&#10;X5JD84rox3din6y5pJzm2d0obU5uAdAXjGhoPlxBwPrJ0dPxiPD6mdRTzghN3y946lXFV0e3KTuf&#10;GLe+esXZWnbivj5yprMVgdlxES9/oMc0q7QSb46ymw4GQ54wmmxarBbRleMbCrCR9h092j1hB6Fe&#10;Q0j13jzKtFXWw8E5/GM2yHRmtd76fHvKuVin+prWaZAiW8eGF/WBkwWUcb457SZVgW2MFoFftq5T&#10;jE4kEq86Mg7ZK/3HSa9YcI6KMXl3d/3gbjhcOTeuZcMYEuITXgx1DYUdHV8/OKzpI3X866xw1oMd&#10;8j5eoc4LLYLfMHa+frEk2jT0fmGIo9Eoq7VdvrE4zK4lD4mOvGajGJHA99HnNRhqwKh0enXfOdWZ&#10;pkDmHGQnchCKIuP4zeCRK+A3z5wwBuWLeeIVaBoYd4Xqg1StNj6wgzZR+XH2H+wXDGFQ6OtnjLao&#10;xA1OMQ+od5B/8wEXehG7road+c2Gxus9bMJjcFRU7yQtHWT1J0PmJpwgBb9r++nHg56vyjj7xIGd&#10;VH0VwqKPFf8ArKr3eT9mFzWw7vBwcbcHU++sjbqPgP8AsMELfmn8awYpjKu1EchLzrF2wAdtCoHX&#10;C5amF5B5njDz4jBthjr3MjSAYh3enpS/GLUO0tulktzbw/ChtIcyJ4x0AE2sN/8AuLY5IAfIdk+b&#10;iUFhpEe/DjV3sNrq4g2ITbXxlBF0U3PBjOIY/wBMCSqcnZnAcPA4RsduXEBafblYDh7xLSLxrAr2&#10;PWOABnni49Rx3gBAGrjwkABJs9esnFg5IHbc58LQOnV/WJsgh2gn/mAyreSSwT6fnDtjFJqmmub+&#10;nAkiJi+1rBfzjaB0nf2XZwt2OM42RhfXzHFstgGjsFMVJ9BQzQPdr9uC6TrQaWPKqXeeRPxA79Nx&#10;xObaROzVmsWqSSXuF7Hq4p2PciQ26OPzxNWBxVmWGwfP8/nNwDDp8N9JkatFABz/AIMBF4L0nbw+&#10;Q8Htx6ClCxKDmOnDbMb7u5dRFdht+DChHSBB6s0khKrsa8Ta8YapMBROPEP244ybAJVXr1gDgXYD&#10;O51jMQmFuvS/9DG4ZDS3gmJIEYmOf5yI6koVnf5xPlCNSjh/tlhRggvz0w21AWLREzUP+us3PwPx&#10;gFm0A/Jlq/zm2tDVbEcU2k/OzD4MD4gKM2OfCY1qBWoPi01GdYwbH4EOjBROLjKo0yq+V7xryfTj&#10;iEniZUdXpgwqQoVwiT+EBI+Qd41GlTt1o+MQYIA/WPgL0yJGPB1hIlo1pp1htBgEaj77wCBNtLps&#10;/jBE6Ozvdj1m4PQ0rsNrPcxoChATaTW/HrDGWgN6cDqS68ZwABIUQGOGvWFglyuE/Ln6y8jQgvnz&#10;rpzkd5E99Y9AFBvRomE/fAatd+u3Nmp0uqXpwdOpWsenjE4zGG4xpcJq/Khp+87lnzBgN0/2f3gs&#10;W4L7JcLK4YDnxuz5wQoD5RgG9IqU8EDnD3Jn5pANCfGCnElEs0jDk2iVmj50z9YTjBKT2W4UItMV&#10;qorzeLhJH5Emtg88FeDEQGr76L1J3zgvKVvDP0n7xVxYlk0heFI9qZPYwLw8hBnjEp/xp/p+4vjI&#10;BzqRW4PJDkmEiqhNyAxdDjJsEBHEAF76940rektytjq4cEevLtG17w0SUkCScBxgISS0m3Lw354y&#10;PGxi+SYbrabzlB4MdHb6wIu4pWaD+gmIjCRyy1Pe93XXWXVZbJTmBo7IQXG5QNHWwHweXAF2EYGf&#10;p3e8Dzs8HySapue8ATyFznLOr7xqeruPgO7xvI/n3YfOBacJwEP95LGb9ISr9ZfecONFvkDAAgQq&#10;IkVOXwYWyBJVNjQP2DD+YKhF4qcPxkV7qI5bI1mouWzkCoPlzRMK7VyvYv3hCryhm038WZcK3AdD&#10;R5Lmx7dGx/0xIp1dj9cYxSvCsirPg/5yG+vEP4wfgnDb984zFVr85tjBi98nl/TJVTxFh98YSDsw&#10;AQa585AV0lKvZ/WSipjrtLrHArJYGoqemM9FAEK0NQ3esXtP0T+ME/kwIbdnHGsS+rfEM7uInbUS&#10;+Gpx8YlcBybfkdORtSpAPlM1VU+06L/eP/GFsH1Dn+sEbhcgdiwbwby2anwt7ff6w09AV0YOw6+H&#10;CdDU4HE9vWRrI0BCqfgy7uvLW9PXH1ja2cBAPJri/wAYhS6vC+N/HOHy+RXBHXdubkHGi2U+blD6&#10;RVEL+5jcSpMbSw2zmYq4Ugo1QaPAHGRo7RKIV02R847BLoqPkf7wjv5bKjRKc8YCFVJpaKTTo8+j&#10;CglsEkJrel784+nu6heG6crCHvcmxOZ+8L5JeAEgOiOgxnt74nw4Dzi+SOODhI/pwJyqBienlyU/&#10;5YXY4OuAM2puojFCjrrgwUEROG5x75M45UuZiexg+TF5gWXb8h4ro1jLeQGkMG4o7hh93jpfOU9U&#10;ioTwE0XX6yqpdIzouFJvGtYZWAO3PIMsQw/cyvblkPGAvcKgMe5hdchHlo6fLz1cmUh26/1N5Ytr&#10;k14KuFgRneinzP3h3S8inROiJ94vDZBUHpGjfO8vbQa+ob5JzjBRSFLxt9H7xQRehJKbDXIO94vA&#10;59W8E36DR25rMtGvKAWttY69Iuy0DssPHOEXIkBMOYHGYM97OGUDU6GDbL/gB+MoMl+ePwWPSLBI&#10;e6xbzRufSxMTn7COw+ffWH61LYGtl9p+cOaghwNYYTUPIa+0xkx9bvdQ4k1rGiQawgkzn1nLmkcH&#10;m/OMdnU4SoP4c98jjpAJ0mufDlWFJ6D/AFioTaSdBHp955e+Zi6vyB4efy6/OUx01CWuaARcD3En&#10;Amk4rHWCR0bdjcVnJPGCMuDp9Hw+u8R2GQHzGh2Gbx8pwMR1PLxrDbZnnQqb8ce44B7kopRFsYoP&#10;9YL2ARZUH0vnxgonEPKl9p0eMDA2LUb+V29HtxjmqQKJKINTLdwbPXb9v6MN7BmqHl6y+esNU+Ya&#10;PD6D+X1jsv7O9XAoJefOMo0bh3cuB2+sHAXpB5fTgy/atKBrU7DzhgpulHnCe9h33LDzgQzngNgH&#10;lZjDRLIdggW+QNdrrKH87g4p8/zicxQBGmXSrv6xncg0kVNju+UwzNdH+iHCvjeE5MDSmqnM61ja&#10;Uhzsgc52Hir1gCJMx2qF5oGvdx2CK4wgrONoPLvjGSbI3WyFOeL4uNA+VaC6JISpxlnhgBpOwdH8&#10;94E9NUN6kVOhx0DIqqMh63s/4y+is5d6BEYq7wzDQEPgM1wP4whugiNAbtghgokIVAXS2C46NTA2&#10;8y1efeJiSM0uNxo5HAYiBVTBVh0q8uXpmhmoHFK873lPnBW+0KOjnvJ2AokA4o4en24fXJ1PAw+v&#10;HGAKwfJ3P3gquAHQDQIjpx8TL2qeb2PP3hBm5K0duIyi3SNfnIv2Nsqx3ejEk3ORdpoZwZEGLlBH&#10;lfj84sl4EiKqeMEMhkHYbq6X3gUAKaLomy7uAegC5LpQAD7/ABheuAbzzvd95fQRIvBTxLtkds4R&#10;IrR/HHnGtEsBOr4w6MIkDVavE8ZX16dDVDd1sMEhKfric6IHTxhLUrV0AMe4fjF5g2vIydPL3iNI&#10;ZPlJue8p8gpXXWtccZr/AOl7p+8E7MfC1EOTjDIj6K9nfWALcYOEXCErjFWagfyirBQrgWijswnI&#10;D2NeIKl4nvCU/UOpjkG5bITKhpdOz9ZHo2iBSBM4PwzA9KF0WoO+TFRgA1mGyINVNTLEEOMtUGhh&#10;vd1p0qc14xeyJdp2n8tcc4Dod+OktdHU846GkJKIX36x3dknNQTeE/rrCXxJW4v3dzjxMl0Rcw5m&#10;ee1+ZgImqqPl7HrJY/JGAKUIm68TFDIvg+IXjvFKguDXrnn1jikm3XgXhLxhUuNwp8i6Gec2bNyR&#10;nHYQn85uRWBQX0i+sU3yPg2fyDOs5ezJEjCbtOeMXS5Kmk2u0IzW8UsqtpO753jkrMp033gnIegy&#10;E5f5cNu9AnMZmlCkWxG8IDvvjGInfDEXqRsHRvxhKp7kC7PR24rkkV/fcC/a7c5i0IFtJrBRWCAl&#10;Xg7QXTsMNXsaFrC9m539ZqLpqmYA52Dr7xN1Fe6gKcb/ADiwDVzVrZ7xs1wMKjBgEiYAtm99ZVJU&#10;xtgfhMRa0mgIhPzlSSNEG/WPRynWBY/ZtHicE5eXtxZdyoigxtx/MZhoCTsbyFq+okWvJI9bmBEY&#10;Z8UaKvenvCIIoA35vk/jIlC0C84xgWTKF32UpMYoOWl6SozeWuToA3wa+7vDN2toAFTc194DCcZt&#10;EauiDrHfcGshRetGWP5uaIhtE3O8BWw43duBIhGtPOI04Am/otB/wjTBvWHuzhDUOC4+HDG9wYMI&#10;kMmLq5bb0L5APRp4nOCM+u7uidc4Aa9HXI+jWIELHapsoM15wljEUdj/ABnS+2oSO93O8Ttfs9W8&#10;BqYwwIyxRB8HWbUqsNfho0cYuJkg8Yzy3cbm8mVCYE8bLk+PWF9zlFTyvFPxl6xrrX40H8ZvUP8A&#10;UW2OtnzimNAIDB1U1hZduww18OIqW5wEPlvGHsqoP9sIdxMeULT0YuES3Cnlw4f2YsIRsR4uCkHH&#10;+7Ayj5/yYQwlwUQ1DvFgvVQ9XL3U1gUuCLRw1h6patVUCfXOWrfhrTR0HfvA0GRxeiUA0HAmKZ1J&#10;hJwcN+cJeTwuO+g+X1jfzbUi9b3vWaR5g1NEFTn+MlCH0QgCa8bcA0RaOftxE1EAFKBOVnHW7hZm&#10;K4IQE4HzzXOcTTjXe+v6xmTebAVjjQ0OpmwZvDV1nNm/GXRIiuN7do1eUvEyopqAGpHg039YdmmF&#10;J6E1V8PWGvpFfoLk16wSWMiK4n2n3nkB8kwLwIWesATini8O/wDrkuJgRrcG8C61grQIREd3s69Y&#10;s8mwB1fNDF5A+ktYtO6DUwUvHzQorQlVV8ectx64EqirYtczJJgK00FOQuaMcoAadCTW+MKA4foU&#10;BpKTeJyHVKSNR0wPGPsAi1RohCmk24aY68JwhqQZXoKa1Luu9feDFCWWOH7b9YJflyeW+KJxN3NG&#10;wcMUBR4aR95roQIIpBNXX7xYjtBFJw+nq9YMDKKpylVrzYgAVHQQ7Mc6ykeUqzYcuS4uMkc4AOFi&#10;H3j8CQOahV7bxzkk+dDKC38uOfLSBU0Gni4dZ0HLaXbRSfeI7JadDQ13rELDJpIi9Ns+stsBhjAX&#10;c0MeMXMtZYecioIFrrWmd8HOcIzY5bafJjrgKtJ0/GGBUwha4n4ZF61QNox9nnXjOPzDz9iPjBQQ&#10;LbPyVXCURtQeX/Ue/OOkMad4g/vh6w0oWIDBXy5C+oAWnTrZ8bI458lOKJY8IynJiRERtzWrXLgz&#10;rKmtnPw9sRDrDvThFvQsd63u8YiXsPWOPveIhyoYtm47wbKX5zQv7xIVYYq2VBLfuGsImq3JR7QM&#10;eoJ17Tb11nE7IdXhD+cgO2P5l/rDL4/JhzauApyOqezvNlpy0caOWWOvhZmiC5Sr6c9/WXoegTEC&#10;cXD+xBFrAEHwcYchaDVzbNno29ZuL0QJpdbvE6NZCBKBp6U/DoyNgdiGj5+9uBuMQF6MPPV/GHKu&#10;YkHp6fvA4Wto2Jjb+1cKHqDVCS7eh0fGSwyprkUbJHWucdDg16rf3jEtk6tQU5V+kxZVIsaau5Hz&#10;ZaYiqFGw6TvrBMOTyKK8nvLkZZxHNox/OPKXCQcgTy5s43kL2VoSl/lOjowcTyAawAUOevOB0C8U&#10;drdItGTidY9g8Jz7x85P4IReXsy1ybYLAsURp+c4gOEPZEdeb4zblwqhxo+1+8arXklNi3iPAykl&#10;9IHVnrNg7KIRGk4GSZBChZsUClJz1izcSwJ4KIdb9njGL+aIguF1okyegVJMGix6uHUpDbEVLpwr&#10;PeVDg1j8XrHuFDCxFo8BmiDQj0bvQ1t8ZLwVCmiotsRvzhWfVgQNg9PxjpIAjRA0bHRezBs0BGtQ&#10;LxtUxxrSOjgjz2vGAQGlj5hFvO85kQPsCUFmVXdT5vP4xkSyUjLAjUObizzpNQ1t3rxkXMttDW1O&#10;frIEgEFXnWRhAaiY1CvYnj+XyZr8f5AP+vzgTqKC00ob3y8ac4rZs5TVvCKQ6PGPHrLTohOHGMo1&#10;DprrwH2crh0G12J0d8kxh2IokA/BUnf4wkWSwWcobtxAAz0gR4TEqM2Q8/8AWCBSa0D2vjGXkgtq&#10;U9BvWFslaotnAddGQIoxQrsTgmIzjbHCtDzxjsAbeMdcA+sYxWC1Llp6ODev2AcWEjz3iIsswA8g&#10;a/G/eWprSjsmKDNA6TxpefGUKEWCS8jzDeGa/srJCv8Aq4NWKqRLftzg/FAtTaXF5QxHz74htyrQ&#10;bxUmjg/yd4lXA3QSt+a/rCuUgV2YhwinUpR7R4HHYUWIvlXHzlUC6EUPmKfjKBNfb+MgndF/RgUY&#10;AJIyjsu70TKRgkEAutdExtzlex6/gvGMuoSUnwl/OWzgrE7CikvJMIR8hMPIntUh3gEfytFJY4Lw&#10;67wSQBWgR5hsJc3SpuWl3KfLcU9CakUPnnHJ9xKWWh0t9YeWWWI0q/JmhlzI3FfzmsfqLsqj28Zf&#10;IBBD2rciZKAIBE63eDu4WattpUSTjR+MXM5SSctB4wZQG0CSCeODE7hEx0L6fDmnoIHDTF3Sfxke&#10;HwtuvTgA4wOzJX3QFLRf/cMvPVTopUSjxMbgFCQJNnlv85ue04jpNpD6zRRMpbXv41gs9UyDCYbH&#10;Z8ZTIiPsi1rTjxgpXeO8l0TZ3m/SGqgAP7zQhMIIEghXpyTk0q8panB6x9HJrYbQXrdxA92Q0PNj&#10;r+8NibsKq+zKQMReDXlXoDGU2ZHu03xMNS+/UUMuqElsbX+8tenPGtrydcOJ+uyy+2nm5JoO9zl4&#10;PP8AeFtVusLIUZrNmFecTcDg4x7S7EAdCD93KjiM3XLt1cAZFyQDipfDiVLE6vtkyM5rkQRtqGaf&#10;hoKtc8YzrlVINXpvOD4PnKfJ7w0XEQA5Q5TSZGJhV2RU1GTjAJpbADoU/TI6k4stG7UZOsOggkIA&#10;oCxpvOMMpiIZGeO8pEdpGmgYG3eaA6YxlFdfHrOWzNEBRu02uCbkbLlN+es0QlQ0HLAoHbhl0Tzv&#10;E9Dk2e1/Lt1wYikDEEP+uPgA5I1xxlJQh1ExeZoVI+W4OmcoR1e1O3+sNUaLFYQD5fnKkFTfpXrg&#10;MIuA1xH04pnhygYODJbf9Plw3qb29hy+xD6yTUDdqHHb35XEutfAL+0+sXQ1GJgAOiBvnIpAnuAk&#10;J2S4hBN2hB8kDUjh7eAQHZQOz0uOWA2A5EUEbZ1l4akogJU1vzm6gwuCgbRbp4xgwCUKz8i9XD5g&#10;EoCoF2ssM3raCJ7Bvoj94ycD4g6/Nm8TbvUtSm6iXRxMDf2FiHITjWSicQdUqrQyahtCw2C87Lcj&#10;nAwJuL9sET0QbKJWmt7wGsWICiuyW3twiRRzh0CmvGNmF0bBCSnOEYUgbeRmh5Q8cY+Fyypafswn&#10;BpAWOTvvxqYTk0a6CXkiwaA3h0Ai3Jqc++OsIiiNycBfowWIC6JlxgD4ZVnJJiCB6NF8Y5jlIPAU&#10;9N8eMiXdt1Ox0/WKKiafzMEAG0aQu28HibwIZ01vJcRhNOrPnzrrDAfnyLtTtVgb8TDWSHG1tNIH&#10;4ZNo1LTVhe31lK4SOhXbLXzMFYOEFTV+n3hAGIXAfB384jhLZzE4BqKOBDjx9MfnGkakkBeB6/eL&#10;VzC4OkGr0z1juUItg28b5yKTAlU2/tOfGd2WxEHpNbwRDbcJQTrZMr+VK3ZPfLfO8LhGDChd4SmQ&#10;DgdVFSHDAKuJ2bE745xUhanC2J5PGIaA93Ut0sy32A+AURphZ6yh6MuxUvytwDQMxIwq13tHnHia&#10;dyy8cr53vH45UFTmquNipH/ao/B8uNEW+V6P84eSg3/XtxpJt0Y7ZTYFfn3gmW04DnvFrq40Jfyt&#10;5xoEruydqcudLxvNIDh1iXjjeXhNWSirsdJe7jh7CLENHmIToMVBB7oX4Br85M9vanJ4F284683H&#10;YOwot75xFIbRFrlOVO3G9ghKV5v3MEaQhceKnHc385dPqqkFM/PGFi30kJJ8ZTaNJO5oSG57w4is&#10;ii6g7rfA5NJMQFVwdax3AvMBS+QfjJMFEqIheIBxCHXMRIJhCQiYphQm6kHQA2G4JGBFEgVzHHrC&#10;9lqxL6xflOAjsU8cGvnEEUG3J5roPWDAYTZ5ljrAVCXYQ7nq4tImyHL6xahIkl8JJiqMUBZ3QJi4&#10;0QBXkDvBDztLb24HZjQUVZVuy4XpMsCeLt8DGO62K6RacPlwzCIGg5W/7xMFLcBGOhtpXAG4riGo&#10;XQYWhPWDUR0Vyr3QIp9uVA+TcnzvvJpQKuX9sI0IVUvE6xD2slR5CDzxTBWOg4njs8vjEf317jz3&#10;stfWc8sEAqh+FxGTFjSUvYkMxlBAAvNid96cYeKWA76PGDCtrvJgCoso/J3gZRsVpdpU0JvWX3Rs&#10;AYOr3tvK4aIQnpW28jGXL02AB/dxjG1RVGyP7J6wfg7AnLrVa16xnokuCu2+YX7zwNgIXLOOe8YW&#10;VQvRXpxs4wGGsKuym+zEn43O4LZ1Djc6R4d624v2rN+wN/5Yv4EDZ3cecreirzMpDdUkggScBu4A&#10;VChVlEmPguRBgibnmRv1bOcXy1OirQgUm1mKR3ks4vyuaFuqLt/K4Y0GKHiZoAEdob4cgsEi5fIC&#10;+hiEBWYC3Yj+fGPtqirQLNuhN4ilMhAlhr38uVGyZEl8bJ+8YykWRErkPeMUhNJaQDyObinUyKoV&#10;2dvjjBkpYKmyJ1OO9TDlQFJUz8FzsntnlwecaYQHhOE+Pxilo0Vf994+CQ0E50ef4zeuMYke0P3i&#10;zSDqlnM+MqJSOaOabdANQJXY1wZNqIawaU72YUoITdBB8KcGDrk0GT1MOdGa4XA7RXCvA9/jO+4D&#10;6lfIbNYMRYK9hOakplq3hWH7Axgl3Owpr1lOBua+z37zShELsHjzlDCSqDw4xBkVCVJbDWbZ0Y9y&#10;lfB1iW1ADAn6wKsUgFfMxCIDTw+8oFPe6O/OBzJEAD1LMCH5DGjfPKswbzB5XNA2nDvAxtB5gvh7&#10;+MXaRYVm4GNjak6BVuSKvd3hGxdLeKn5lyooRQRE8OULjMSANNrOeMBC0IzX0SesdAm6WHIlY35x&#10;YBB1ZbYB5msWkgoPl7VL1j7R3AwUk2L0WiHxJjPHC9o5KafJi+Z9/wAhwCHejyyB0+HARIly+xQl&#10;yaDhJ2k0IeHI1EsJ0dv5xEsBQzw8rjEogANy2ipY4GipIkseB0ZNIjYrfoJJzlhnBgpqpJv/ADhB&#10;ExxKaiiV5/vGHNUG7z/bWW6iDAETTRg+XIIFRJTxE/OOmxNSD0beg8/GBe4hw2xy8rjgiQIALC6P&#10;ouXgAah0trbLxxk6CCJebznH6AHgPzx6x4DiLQoPhTjLxELdGwEDHsqAFgbrzYmQKRgg9B28NXjB&#10;QqhwbgH2fnLcWjxUbZHiG7kObDTZtSE6K6x01g2QA0ldyzd3hCdB6oeSmOp1rCzhFL4OFeg6d4oJ&#10;eAd4N2hZ85TjTEDpuzbuZDprrwgsQDavgLhCFqwHEQwj0DzdYSmcUakuuHk59ZZQ4eHNBrsobmrc&#10;Tb5siW0cnx1k5FMNq4Kthw9ZCvIugd125aSHfB+MtpOUcSJcln3i3WEgoUXQYn4MefEA9Zjosdhv&#10;E8JIAFZq4HomsgTJHyIETsJm8FQiYQybEQR5047UEoQxKEKJ3enBUQeMORp5MGOvXwvxkZjOn+Rm&#10;DgJ4EkfxjOoXX9QYwUi5cBRUeEMOposOWO+r9D/GcOUae+usMC1Gg8eMTbM3UP1zxiIkWgMfm98Z&#10;yxQSRH7mFukxa7vhYam9mpU+dYgFDkekh7l/GC3fDAR4XVZpuM8oCRVASSTfzj+N1E6MIqjtnvEj&#10;BDXQb9B3849DdQeShrIa3GSDfFdGsKQ42lBgdu+P8YsRWgi89MAEIAPNPOXRMzA2AHhBuSnUI6ME&#10;I0h+XDongAgHycjwFy5JikRX5yjgPYEMQqYFK8uC2AlM7EN6RBxVhG6pV3JO+aq142cKLnGIcXkI&#10;RrlTTpWGuOVpTwFTh+spZAjHSc7K9dZfOlZNRWXV1s3hTb41QDuVCtSGD72RJi6vN9GGoUiJaUb4&#10;C8MuIbJwRCcuR4UeLgb/ALV24HHPA4gMEsF0Xt59ZBkaqGogNC8XEEnwmqJ/ocX0O1Q3AOVB50aM&#10;0ILqZ0E2TdWF3jekdtJxKb7HjWdhooy0H1e3AYK56p59FSoCjRMJw2HINYVpd36ydZfqaeAApN+c&#10;avCZe3EKgg3q5oExLcCIKOBJZluMso6FhDc0XlMGEM6hY8jDzQwMKC7cFlfWAGgQF5XNGNSpNEYA&#10;HpdmPaNhAEL56ODg8ZccGoU3pqzp61nenwxQL64UeW5rVJCQcnijltrgE6kh2NlecGBSIkJBLrzh&#10;H1GCeADiv3kMLDUdx8VkeZgO8GE1EbFBr+MfQovoOHxd/JnGToFXuAK35ybahBo3oX9znCkPcQoC&#10;nAnnzi2FLTWoTth8TJgZIFVofg/BmrOCQQeBjsegmKgfMib9XazeAYapCoE+tVIbrEEc5B2Abi4x&#10;C8sNWCDX7ze3DsU74hqd+s4K3I7XAXfW3LUfQAHAru6cU9UB+Tt2es8Fwi3gnN1lBBGgf/DPAoRr&#10;3rRvtzkwmi5a6feu+8GsEQoO1ed/rjBoEQhUbEZzdYJQ1Gqm4rd/bmhMCena6TyYmY2uiSg6J+zG&#10;ujakiPDrn2YPHpYEjduIc5ShvNTdpyspPGc5suDSlw86MFZBRuqFboW4FHT0WUtdlNnOrnEjSizu&#10;dVjz6xP1lvVxHiI4TQEq2ohDkHrvGd9W2AWpWG3WW+EpMdCzfR1owPGy9Inw1vrJCD7Y+8iRamtY&#10;J32CgjwtUt+HjAPHUaWOCBYHc3jjQ0C8OqeHbnIDqJfJsZP1jPSAUonMPxwYe7o66tiuyZSeTXQL&#10;tQ0C3e4TDzVhAWCDydBvF2WqBoczUaT5wRJAZIEFsCPDd+MvoQ0YvDqOZD24oVsg2cSvig/CcZa1&#10;3A3Y+DweHWHgfG3PiEB4xGJ7oD0GX5gS6cqeXvI1tWgacPejB4uKVWIgFUqaroM0LFeGg+h85eeL&#10;kCRd2f6x+IEVtqDD/eP1acXgbt38YPAWqx4UF71u4uHL7RPrWKgtURjfjWMrApmk2PJHHuAgAjcn&#10;pd430sTdPuW+8CDYEDZOeWbXGaF/GG/RfOGfCrtejgq+cM4WyQEx3qK+9ZVTxdK2AJOvRrABth2w&#10;axC7aOOMGCRIIrZHSHn3hVWxpiu0JpJ3tXJ0hYKYfA5+M2t+6XPuYcNoFMpp6NvOMREg6XyPnF3v&#10;VSaEYaVmneO4IwEKBTi08sLoFVL2q7V1JPnHt1hvfkNg1I4XAkyAl6ptqTAOqoY8O9vyY0TyTiKB&#10;qIbL0YzFrHm3ZAH5XKqjG+RQiq8dVy78NJurMa8ORV/MAKK7LtmxyAGdApAjaGtHLeMmAJIoCqG3&#10;qPq49biiKV3y5T3kiqbTfoxlDwUqcI65a9Yd+ynLXwd2nWW8AKqcWc9tMVinlCFbQ64LiERYO5KR&#10;8YQsDYUYekXvj8Y1EgsVoKXlWvrKpNU04uw5G40RRE2uwcL9cYpEGOwM77Lxy44woZG1ngKOyFPj&#10;BH4PXlWXQqpxcJyBgQ0g0U4vePjAC9/g8N65cEHMEE+BhNzTKBx4vQ2OToPu1yi8ibHFUHa842S2&#10;lA8mn+cVx6Am4VDzW/GLGBTjQffGSqA70SZD0Hh4wdpw1pu8LMx3BQr2cvTibRh0t6odoykxTVAI&#10;AmHhrs4yCHY5WoyRSLjg0IjVaG0+204zusOrJGT5Zy3ggsQiWmrzsa4hjwBAS0wWsV5UVufojYOA&#10;56LowxKg1YWl7XINGlkv04pYey2tAONt45BNpuTQj1wGJqDxkP4MRU3X5YZeat1TkA58Yy3AU8mt&#10;8HDgpQACMhY5m/vNkNnYkVuS8fzgAWBoLvi6xItfYr4TNc8SGC2B6TxhYeepGBotnrm5SDb8zF5B&#10;erkVGYvrK8fBloZolu2irxu5L/N3Ly+eNZBpunL2rr4yRZgdL47fnGIKhjR5cK+D85bW9B+o6vvL&#10;iwGM8vnNaqpE06yt2rFjZG4SbSNgn7yKgV5fkLiLZKkcGldnWTQgQCXPCvfWSJFEWfCfwebgQoIA&#10;C+BWobDJLcIUQtF38YeYU7ZgUdVVmLrQNGQGfbt5yV7VCHfGsIxk5q1ENoJw4CMkVGGkTzrFnOkH&#10;eV4c84WZC2oBAacs/GHsBtFRxrng4w0tESOPEeo5DIhSium297eMBz8URQvCDGb4+8EbhocjTQG3&#10;ufOQO3tO4C8Tvxhd8NTVqHiYvAxQKLtg4Cu2neJZBN8rt5dSGvLkZhbGW6ae+T3gn5UG08h/rdne&#10;cGbjcEic8sStZdqrS97/ABhGt3KrU7eZ5epjiVRDszcm2P1vF2crqids79YiRATXLVR/OVGwDhtM&#10;gYG1OYyiVt7xuKewfsZPjvR/kMLER7B/nBi/3rHHiN412XFDe8Ik2/Y9Lw6yyVIO/HG00fDqZMwq&#10;pgAB62VyJkrhUjYKQ8e/bGurQlwQt2Y9EAq3mpEDc57MOpEt98gNJ4OwxF1rHiw+JajaejJ0nKFF&#10;BUAbr7MNP5RJVsWuee+sutMDOgasaq4/OM5JvBVtGIoNesU9Q6GrZpzL+8bqqX6US085fXdK16wV&#10;FUEgaB2rA+cSE5I0fwG7+caPZLIDSWEXv1jiPpkoKy86za4Sloliwyd2HhAM7D+jExmoF2EXz48Y&#10;Q5HUN+6snNy+6KVVHt6Jm7YgRnwa/nEgEBA4t530JjCJY7O8qrR82Zphw7T9YSPkumAAv01hwKPm&#10;4y+9Z/GJWgMJAaR95U2ehT7M78dpr9Ycpv8ApzmwCeDt+Fw19c/5TJFgqp1+MXIQQ8vmRNduNnbw&#10;TsKv4MSI2oCFOX5mA7nBYu9Xn5w8CALSfGLnyDXZ7mFZ+aDfXOLkNDIhm9A4yafuAK1T26XDaEEc&#10;ZyqbbhsYooEU0cjGezHcWqVemsoaDpTT5esawbPMmaTFOzNO/nOuP1lafKt63t+UxdBFCkeetOgv&#10;vFJiIrAd+a717yAOHAj3o95Wv1A0tv3wecUnBtwj1v8AWTiBzJmm+F0uJE8yIDYfGxTvxkvqso8R&#10;XRwLfeB9o4NnNmzaZBNwBNdbVv7Mte52HHc8vjAWzbJ8hFfoyDeY9BLD8c94hsPIKfeU9N5N34xF&#10;iPKH85sdFR+zWedA3Q+SmXH6viJHZhQ+2UBsW6RmzE+6wE8a96u9YEdA1akDXDKDIhsjYYl65WEj&#10;4AU5n8OKXQyIQdgeIr0+pjZ7sCKEeSDPbcCcUgTWef17xeIFGBrTSMvXWLTvCEQQBQyoMh1qcfHr&#10;BLolF9KhCt+OMFeCPt9qg88D5xmhUC9gOj9ZsWijbSNa97ybkwc1EQANEuco44l+wxMjRsUJANBO&#10;vnGRm8FPtMF0OXtxZ3JpbPOAlwQRE+5lycUNGk8YsM1i1e6Z3iqABg1qNAhxgQns3LDaPd1mlPfl&#10;jCVq7buKnDPGPOjx1laS/GI1iHAuB27cRcgQD4LMpwD0A5XsDhNJgAB7QP3nDB6Lkpa55b/eCJKw&#10;PLwN4MPlzsNPl3mvIeI3iKEjKcHvGBQZ/EvL9fnGnyPLnfAl1ejnNG6IwbxeHCUqpl7KE+cdkF/B&#10;JV5yfQGcz2BP5cUqHbkvAnm7zagVHp4f1ltyq0SHh/nAuwiPaLtDzzmzqKNft5T8OO+7g3ni/wDe&#10;caOPdJ7Zz7MWklnksdw69OKaR92im/AHnjAmEaDSq/s885VPUjkeG4gP5yNQw1UAbeQ37x5Suhbq&#10;h/LXm5ytVEoaDivJ/OsGEAGsJoZy8F47xgHDqSQQO3V2XjnAJw0IuuOh9OQvP/nX94m9fvE3SJhX&#10;f0mUDYmJ9D6ctfsY9zIZUJ8OVeNZrW0Esqixe9vTmoTSAvICceN7mMmvcLV1D3jaIfKFFPDz5aMY&#10;H8MwEsR3brvLINCwAiPga9t6xEpWoYh5WEvzh/d0m4/aZ0TkJD4H+mPWi3PYCH1mq0DQPAde3WHT&#10;4mEBoU9cGRSQIh+xzZKxHaH+MYiDK4XalOhxTNf5xoBh0GArz5OSNOJdienDEK+U/wA55aOCN4BV&#10;DfbikR89Y5o56yiAzlNXFMAn6yiXxecJuCe3D0Ax4/vClEOXOUjY9YvLq51gF7c6NYZ1H3nLToHW&#10;WbRmsCaJ5gbcBTEXo+uMnPUlYuHlIH7x3Lt4E8bOfeE7eflMIpOuDOAGaBofvxhQdgfwrzm50TVp&#10;b5xhyE+WNEhwfJjfUhvJx6BqoKG9p41mpK4FSHWU6+QFW6+pd4bnYqQLrV0rrPRqgI+5mpTH4QLv&#10;p/zmivobqoGus1OKtk7H6csAIC7u18mmh6wskCFsft4/GQh098zn1TrqY87SRBofA3s7PGcrShSG&#10;gYnwhiWOjtFQR1rlxHFoNNJFTw7a0+8ow7228mw6/XGaRrUumSv/AJlGpAAoa+/GG4bERvUmn34x&#10;WTRGn4Zmi8ErzwU9PXGe2fGsgFXreNtw4CGkHpSec18dS6SgeKauSFohDa+J5wopYA0Hkpy+0448&#10;4hROE0nyeD0YKTQGjo+MAAAK2Pt7hgXyYAj64w2aFHnpXBuLxIItXa7BjYdhh1iva4iJtUs9B0es&#10;1qDFYI2nvfgxzmhQ2TsdL6xcFvhckd15blttuqYoBUPImVwBdSGGTEvJz85crE6hjuhp4wTct/vD&#10;epFyrnZbgdhvWKikd4ACz62Z6x88/OCynzrv5zzT2MxSqrupjYIXac4qA4cAbyM8gu+KKTfXGLNa&#10;O5pPWNiku61/WNABddr8uWW8QEA+AwyKzddZYfPUMSVHwfrO+HoAU+ccqFabS4nBfbzg25PJCfOa&#10;ow7bYGc1ilhyy2IETkvjDbiCrR1reEDqF5Ojw5wyESEHlp8Yuti5XfPl/WcoBTCR4XKe81+DIjpO&#10;0hp04/WaXgQ9BTnsygAUwAbj8gwyp/ThCvBgyRA4qqvV4PqZLPPcVIAGoX53hJoJXURyn6xkpedT&#10;o6Tb3rFCtXYMga5YaffeMFrppp3xsdl876xflhDR6C+YTXWA6u0A8CvDsT43g1OoOFIKHNbt4xXd&#10;TdtHWNtK8HOLXoJfonSuud85swlN8c4n4xstGgnprzOOMYKXkD5m/vKih5R9jlwC9Nf2UwVTOmRR&#10;1Nb/AFhsQgKlAXPCTnEQHyPDsP5zjzce19BeT48ZttymbvhWtFvXesPoWrnQqzxj4OZUr3fVxKyP&#10;SHy6MJ9atdev1hrga2lTzkyVEXRZ/rNZ0NJY5qar76wXYKecV6fxrIHNH4z1n5mTqe6LM3ERnA59&#10;ZJwotYR8aw2giBpXe82iI7XnvEoEVRQ94RRuF/KQHLZ2wK/VYhBw6MYfpNYEP0LOyfIuWxXymN6/&#10;GM2wV7Qv6zYSbKjvOZCK3DvzxkCdhdfgMAhj1/Y5yMug/OIu67Ls4AdjsrrJaBOQ5cLpQtah5x5S&#10;YOznvKuyPRiRE6dAfnHCE4I3feAiHJaHGga+836xQDe+8DQBsAt3xvAOI3R2fP8AOPXAljewfWA7&#10;x0GjSP8A3rE7W9JE4rhEVs0wOzz/AHglSzQd/jUqcFMZ+8OU5txXjrAyh0LRB3w9GcJsoVQ39D/O&#10;NsQpVVq6F2h5lwKWqKBsVOew+N5RGb7YaHA8l95pSPWQYvR7XncyI9EKQNPhWl9ZEBVk0VggUBeL&#10;rFp3CBNSm98pzZ4yKlu7x+Bvzs2mASYigJxWtXztwhWtoTSdxvrWB0rS8Uhpe13kH0MQgoPM+H24&#10;MHYQBoVbscA7MgqagOhu7ou8VFcOIOC8vPWb24CIs+FfrB6pc1f1fxjyS6B1iEc75mjjN/nE6eYf&#10;OKjBcAuL1vDRMYJnS7fd5xzLE7s060YgR64hfT84u62oHGunLrXFwbWRA2Xqc5Aawyw+f6xmhBog&#10;83zfPWcwzcBCUO5+K4gXiehEaflOsSUortjoG/ZMGDR1CYIB1+7lKv8ATnO7515cDpdByf7xUS37&#10;ffif3i5gQKLAfzlljQa7nXwXOftUAs4OFui8BrHiJWtPrNMAFm6zFgyAxcO3owCilIk+pxhFDB0d&#10;/b/OFzwRuT3h4i+y/FzQpUVGvxMnijGyXFCxk5b/ABkLSSeZkOTejSesYDXRWxmoLig84J3uqQGF&#10;JxDTTrKc3UhQenGPZKEvW8pFUO+sORzrge/95duHzPjN1/YWJ7Ax9afw/Poy+IXTE4+jOCgDUEjF&#10;O/rADlUSrmnZMhTQRnwvxkocHxdDXfrHYPh8LOXWnFBgGxPX4wOUUp3qFP3w4ehybg1p5ND2gOUe&#10;3AqdWB3MZnU+D4I52ZpYhIImLL/kY49Fcz6qhDw4zEaVNlJTbSXi74y6qKYFdM+4mISzWoSIXZzv&#10;3gzgWKbI2XhEwDYQaFWCPTVm/eOFQNCZTpwt8e8A6hGdwFe8ul51lIGDA2NFIHS/BblYYzkVOyFh&#10;bNc0xNKG+Ov2T9bxBgUoPTe/PreMF6qFZYVWB+3GoRE1AIv977mJ1i0MSdts9X5xKM1HegFAafOV&#10;x1SYHove0k5+sRCqAogXSrxW4JV/b+jX7wXa+4fhr8ucAwIMdeDWMgf+QvR7x+4a8mzavL6woBON&#10;QjlS9DfVXu9e8B4668STnr85r0SMgIjIxJ+MK+8Bqua5m53nKnZJ0njFsLyRfvjEgV5dPYnThA1B&#10;S1rNuIGOw/GE4ZAEfR9mEsS6uzDiRqKdsSxC2Ih1bqeXOEO6BfAn8JzzlLAIg36TvxvAA49pu8yd&#10;3vFoAILZ/rOcEGkPg/8AMUmS6A+/nARm5ul/DhWCEBAMqYpEBbpMdDFos+rjEPnkqbqcHGbkFQsI&#10;r7/OsKQD2Hf3cUhoYHb8ZCypQF9b74xwlnRF4Txjj5IrRQmbiDtFX4x0Ryk56nnIGiO+N/Fy9TqK&#10;UAwFTQs0d1z/ALy2JW5cNTWrhSY3GqkusFj25ABt3vzjQWM0Uh28n3kq0VsoSi+H9YmmvTmTymIi&#10;FCA0DlupkQom0B5VnJ77x7Ea1pxHXj3heroVOOevnBJJBt5TRehB9acOaMeBoLyR/wB4JvQqEFPI&#10;hfky/G3lIxC+X1JiAwlCO0XvzrLybSJWg6hs0+3WBCReIQhqENc/vEwveFsW4s764MS9Vzo8Dyq3&#10;5xRQb2xQBQmg0fDm+DmAa0nBsL7MYMZNOqqk1JeMC6F6VzBXFPzjGlM0BnJvBrZ3zmsDnrIqF0VX&#10;4+MQmTB2NQb7/rJuMgqbBp585Vl5QaXVN+PvD7aAj4o9M79OW+A9lbQXl1syXaQt8y6cF+MfRgIQ&#10;hB6B5prGCDRUQ9CPAW84a1z6iz2EVPZjKOEKGUYD6AyCOT9p9Gn3gYnJDDy+W4weXTb3fUzTlYHR&#10;KH5MB3vur/DnA+AAPfCpUo+AxUSvA2fbz6xbJYT4HAmn6zV4sJrjX9ZTkqQP8+sSuvXs6vl8ZsF2&#10;UXAKsbL6xe4Wo0+V18Yo4ADaXe2Bqo6IMhk5DS63rFIShw1ka2CO+XwePC9YlgURhE/aPONcxYIT&#10;Qy6HmZekNE0+3+DE5yomvD3OsBeDiBZ8+MD+GnAPrHGHuQ/OV0ZXrwgG/wBZy9gJ05ezFeU1jX3C&#10;RbyD4uWL4FBidZsi07XHn1kjVUGB415xnUEvJb5M3e2MJfYcGs1/LhGTypxiTQCKNJxBNppsfacl&#10;zefhZt5m8CPIAN35f8Yb3EEo/RMakHCL571dY2Gcm3yL/Zi+0WSvl/zgIbR2J6LgUtKB0l56x/BU&#10;S7/jGzAtGg3q4kSAQqDVjd39ZREHttpPa+zB9CBkStDlE62bxC5wfsc9yJPiYRD6Axkhb7ywy8Yi&#10;I7fS8jznBBKKiY05vh4xbUVsjoeHJs743iZVNrPqe1Z4Mc7vtr4OSdpiRx7hBvTtfPeIPAyrcIyk&#10;Iflx+JFdekUJWmnNxyA9+drfoj8dYgRdNB1o7C9WzEONWh4JdiaOMA5wCHnybK64dZfgCZeW1+JS&#10;esEVzygdlcvKf3gogYrcTu9ZJINGA4Y0Ha3B9NtOhNM4Ob5wxo7REO9F3z6xS4lAegcCbmB7KioM&#10;NAQvyYJ1Yl47HJF8HnFq1/Y+VyMlBqbds4+XWCNNFwHweXzjWix2k9uPGwj7vOb0LtUt4r+NYYxs&#10;9p3se6YHV5hlGDuIT1hlbiQHsrswBlg30AfwwIEHoOBH3UPbjyWiNDq+vh9ubKD6AHQZabJ+hq+X&#10;/OaxPgPhW19G8aMeSF603MrBzgB87WMB+yF+kCEy40oCN9ivGnR5yjs3Y6elIPh8bxBmwWJvEcc/&#10;3jJVCWm+d6feT+sA10w/iduAUozQkPFvNrx6ySDlCBHfrxjr4YUT/dxqqpaF8FmCzwWkV+ecAWGl&#10;QHnj+/GEr00GjAIUnRZXj/vnDmqYEvwXWMnY4AnlN8YSFLaN9Mu+wgoRz/FjinE6K4dB16xgAScL&#10;895uYCUVMp0SgNa+MAJEVuh8fOJfABuH7IAQCXY95IRLsqPgfZjpdgUDpVneIPIAcmK3AC7Wb1PH&#10;PeO0vkE7/wC7wNBW4CXz44fxjZUgQjp23AWQrBbei/r5wA6iPZ1wDzxgTYgTVd8ovjOIIclR5PM3&#10;zlryygKzQ4G9mm5KbtKyOnthPJigGxd7nDyK/aZuI55kRWR8WgWb3i0uF7ZtUii8mExzGLdRXpZJ&#10;PNwzf2hZMEb2yeMY04ENrYR0COFXaho8ck9fWs0FMALUEN8CepilELfvkSaP58FwZGyCcgD7Amtl&#10;8YaGgu1X2Aup68Y1PtiJ7E/7QMSJHckuzmn8XFUDdLu1APMTR+dZs4JyhyOAXsNO8LjQQdr2O33j&#10;ebPEoYTxxz5xtqU2Crr1y44MMN9X8hPMb843MslnYsCRBneDk9zHsJ05NktJnNxupjGOUnGBKezN&#10;D8YxQURYN8+cL+v0ggOfntxNClgQet/vI2iBC+xqu57cb5Bp/wCSGua4IihUJ1yeHXy4sk0Tpyht&#10;Xzozj0GjA6Su31igoQBPlgeAJykhbXvHnE2G+AeFm/ec4UPYpr2bPiYuIbgp/wCYUg4B4cL6dr1m&#10;nPSEI8UP85ogQsZHb4134xDFGexDof0njFXTqEKnFHjeXdIb0edD0fOBV2pG50nPzi3cSRimgh3z&#10;i9qUP/nA4rpobo/7vBCwhNT5HOcN0Wnb6LyYtVYUDj11vVxCZICOoDZ5bMduMAQ0en3SXrAdAyD4&#10;Vx4wWJ2At5j0+ccLvQiNO3rnLVuCCaEHvcMYDG9eEsyVhtCkmcEGBKbuD89+8ZDzDQXl84Ad41O6&#10;musay6eWNOv88Y3Azprl5TfM18e8IAEpACx+Hz4wx0Al2N95ozFScw69d84f1JJ2euxxXaOcFATx&#10;y47AEE2c/e5lzKFPpvY31z+sVQDADSbV5+cA9OqtMj4JDwwSNbhOwokv33m/ARBo4Vs29Y722E8H&#10;Im3OzXkxcoMTpQtnOhHVrhutQERQwd8hfVmDkwHChKbj785b6RdFGqOSNiZRUio0vAfptnYc5BsR&#10;xM5TiuvgxSaiNACPBOL6wFiatfPgaQ0aMgs+Zlseiwt1jOI4xQIQ9NDrdzilUqvFXzowvQFQfYde&#10;XvWEk7hCutjZo9v1jEcjSmho3ODPONykWGkOBw/1zklwLz7WC/cyGk1YQCALoLzjSAO2jSd4e7gG&#10;Yg/GIqq19GshEEyDJyQPTBmMSg4cfGuMDYhKwNudxC83B0TR0tLhKMNpMZhJAu0HbPOzWLlsFttn&#10;Cng9YDubIJfDV+cOQUYMHLm4UYaE2N8v1ijGlDT3a9PGEuitJtvB/TCdRS0NfGGGkR2+NedmcORx&#10;Ava9ZNVSQfAOujCazUBAJ25biqk0+NOZtwwsDVBzA7fB6x4m0KCGs6DQEec4exAEOee84hNvpx0N&#10;KMddYptr2F2wD5/nAtpBEd0Xs5STBJVnVfQedv1inudrNpzs7w87pdVR5fW/nDcqCDo/w5wUqhHY&#10;dQT8M31uDock/GC0CFFTbHmecO7Y8OWLPy3vFz70e2HxzcVkI21dHjnxidyjnYePc/WHIhbVfQ8R&#10;94AAystDzvjvFekzO+k/zrKldgISenqd+MH1CUhP9LuYLTbBOgx46YeB2Cgh2M66mGlKoaNeHy/e&#10;8YiAOT2KXkPOTyX1d7Jr1uY7TU6g5X3xrnEBPkADPrvEaTNo+RfvIHpJovmfP3luIQPImyPL74wY&#10;APSHQ3aXf/mFU46EjLR4a+sLTRUoDkmgHJzp04jWjxwcYbeKihtOjwH7yuIbID2LwSkchir5JYxN&#10;ez3c2mqggVbr9d5udvmkzjdBbgxabKiLQXM41zvOKiDAuq/Z43kMMiW6gnO66ONdYxNKBlM6NHGr&#10;yGAGkUNjg5Xbt194Z8BQldD29Gxxw1c7Me5p07It5wXANwb0Cc6/G8rJxJFOW6i2Hw4/GiGQG36P&#10;7zgh8egVy3rXrWCR8iKc2h0GbSB0GfsHj4yhKMhefDVS9esIhciATHUJF085JH1H1g1MOiyYjRHj&#10;XPnWc9chUMvPHXGGT0vwwJkxWpU9AWnXji5rr8IuedOegzlWwEaca97yoyzVkb30swlQ0CX5jeEL&#10;lO5U4jesFe53oaNa4xmQNaB/XBiKnYeIZuLg8ReeUcsGBTgDyRt5ra5BgU3x2fg5o6jOF9Yfsg56&#10;eh4eNYwEmN1WC1t3vhxjO71o7E7M36yDwXcDwOh3rh33hm1fMOJwG9pm6HD4yI78PPrHquqot34M&#10;79cYShDmbuFSgegJzhk2zwK8c9ZAURou3h++/GCLlKdQ2nkXU8XHQlscFdvJztxDA1dnTp8vJvB7&#10;glUTl/WbFKgmaXlfRfzgtwAI1i99VS+cuBDYhY36OrlBWqQ0qtevXDhBUBZrGm3jHswXdDT7nGIc&#10;BBaBb/Y/jCZBwRQF0p3f5xlCoRoTQXnswksU1eCoe+nAJwBAd9H94NUIpgJwzz4nGOH1ZDF/rg9Y&#10;OCFdvdbD83Ar4wdB/bHMNAsO4a01cPDnRAD+86Rg7RDue31jDGwto6jz84sIxQEp0vFs8cYor3BO&#10;7cP2zI09et8V5dP940DLRIDmzmv4hkFiJ0sfgd/NwApiAqvohTbeMRgwc8UEcw3z841Gl1sgHK0a&#10;6s6zm/E2OH1dTyHvER8oYB0Ik8F1MDItTQaOgdcnxleNQOoQDpTW984FFYzm6U32JTHVhI03pvTD&#10;DU7ih1juc3eQ+aocFTzZ2dHGCYCKabSAPH37xZhFoNVar2YJkA1CvaHj+HEePWHdRfH4JgdwybdO&#10;ePN5yUAYDTof0Z5uLC4Pdl7SrvqZK20NKfOBV5IgJ9Gb6RQwERwfHeCBUISReV4zcl6avs1N51JF&#10;Uh00GFKBUg+z8dGE09HiEeGvfnHLdbyz7CGCV6QjFBdQIhNvHjH5XMhp1O8d3V6H9Za6QIK+Jy/G&#10;NraUAc6Qr4znLopVHPPWnjOLGA954Daa4nOOgxukpSPDh1j76sZb2avfGE2Qc8Ph9/rCclod5bPj&#10;04eDoAxx2be6dac2hbFYVr07PjWBMpGEh10Pj3hFEdsTo3/jDZ28KV8feFCgEDblYqDgFbxTrHOQ&#10;0t4bZ/DvDb5W1RCPCp3994l6MtqE7+G8ZoqEoKzny6Z84wTCuwTfwvfxgATdgqDn8qvnEtrkw2lC&#10;Sb5uFSRkgWRfCo23LwqtGouo9j4+cRwwY1bOBNw4394dXsCsdu3n4u8N6J0KAUinN5vWESiAK3iT&#10;pWa8ZoQ0gZWdPPhxRQ+zR59BfGANGgo0g76V8ZU5MLUPAfDEoqQJViKd9VPGMs+hOpaT/rm2Jik7&#10;P9v4MZM40VbpnjRq5tBMtKCAvEYoabBLdD86/GsXvYKPJy5o8A83LcyaLDRP7PGLdQFOCrpE79dT&#10;DL4CHle69J/GIrBrYiNgOk7k5wWkHkOBzCD+MByhRLd6sod3K4iAnoB0eXzgDhYDtdg60nHjxjtf&#10;uE0FWedDyFxWbgghIc1pZlIRBXJ4IdGijC6YAriLtBfo/OaYsZTbw7f9mIMXqLl4Wc3LZhLCdnwU&#10;13rHRGQJLdfChfWcPoqhAJreo/UwLnHYD5d75Obd3CJIA67dQJ83njDKRCwq0vjQ3C/ZTIjwptvL&#10;iS9ouv0d4JaXzJp9ZA5Y5f0Ocu8DkRPvbj0gNCUknAx2Pkn7QcBkCDBVt/Bljx2tT0GPULiAH0/v&#10;BIofToM2fXTs+spiTdIP3kjKTQBiehXBzWAigAh0xc6K2eVSpafgwo1hQ7t5XWvqY3pGiy+HjI0f&#10;IGL/AJzS0KyrjvDyp5vrOWhKFrx2zGpDDdL4Z4x0GPa4R8fWQghy3C7F02dYuNkSNUQsgz+MSEK+&#10;xHAvmzZ4x3LE6j8ucT2nztKxv1c7ehtOZWdzORuETl1vwTly865RQX/T1lx/3TkQjJuHac4G2uVY&#10;pir64W+sIsuYTh2Hrsn1zitwq5toq9QcNgQLeHd/66ykjJFEvqROp5xD0xDZ2ORZrGQozFXer8Ql&#10;OcGjMlQVKR+OPjKpUgfIST4pepjd8HAoYbzBZmywK71svUHVydJlXxAbukMSM1mKbs4Q2Ob07Rsj&#10;pBOHn/eWNTwkm1XQPrBIiyb7XntMPtSqHt/LBaQug52a4YQ4uZNc8HH/AJj8BsZyjTePCFTLdpXw&#10;x+hRm6XCPB5xmcABaH3vEwmIME4wHkPHvLOlI6D8HufGVkFtiTSBdXTcASmwcx8VkD6w7QoIigUh&#10;8cbHAVTSChoR4DU52uWrvkwNQ62XmY7RkJpRXRoHWzGfwcoQK26pGaHAIGAXROI4LQDnvDlOew94&#10;njzm5bCponroP8YSwSOEfFE8fuY1O9ro4aWQm/bg2t2+AoD88v8AOHjdARexOzt8YsMQA2ocIbSY&#10;MrbxdqbHWpu49bVYaab70uusBO1eyOJ2YO0CjapzJ3gMK11l7dr+ctuRBKHdVmaLiOwT/ORbQ1Yz&#10;y3ASq5AZ4HJk1ohW+V5cgrH2fvjA+VhVu8Xi4ltFh+8ZslzUDt9Y4Tbl994OjiFSPvzhylJdJBPj&#10;LW3IWvPzjJ4YGm/8ZN/WDWuMs2KKbCFmVk0qG/jHJHbQfzj8RDQtPBwn4y4pakv0jpy4M7dwJrJh&#10;dBxR7w6OwoNpfbseE9Mqqzg4NHHExJpC21VPGFiHAzgeZf3vDGfD1g+ty++MCRJCNnrXKPZxicVq&#10;IJuPm96zjDuuiuzuDrKxSpHch8vWEyUhaDoI6zUz9HY1V8TfeFQltUTlPJ8GIYVt62EnUA+UM+C/&#10;iBK3maYd3IOd9gKKXUdfOM6rYNne5phD4wTrOtdANmyzg1llcAaRyLwHO/GUkyB4J0dteO8ORwqN&#10;ywNz/XeP4YYADYUdt/fOESpRe7K+CJ8/jIuweahkvCbx1XpFioL46x7Wz4LtRe3q+vGPUo0E1QeH&#10;v+8EOj4PJxWKn3wFTy5b/WU0midB5/y6zpaA9JB0+ijozStNIU9Hp5G+sLdARU2iHYducltJoNVv&#10;l3rXrBuPs/TtfcHvOfHXYgqTTtRJzhA9yt08C9FfHTjfVCmpHSipqvBg6hZ9Q3vTzrxvWseElm02&#10;ELfldaytfQc21JDq1dDcX5lO1bUfPWHhrTHYFeU7OdZa6My7sp6+MBbZbTaftX/pkyaUwFF41o+M&#10;JHcJ6IcfK4JvbFdFQB3vkM27uWBRmg6qTpxCX2wNO568YpDWFA7vl94FqIVQLtO/vHYnJAZwB1kQ&#10;tcOHmrveAIRw/wBBkKQ8AYliPdfjNgjwE/8AMQZGeR+siFtduCfGHFbQEPlwjdz85wacMWI/DzgE&#10;BgAvs4GJhGqzyHnH71UPLKQesNgUnzOJimtpVoDT/WOmANZoDR8Z1wpEafZ+DFskGpzt69TC7QFE&#10;mrE9JkSmAoSXF/znL/6gD6yiIlCQPwPOCb0R1Uk1vqvGP5VIxToTshjDZ7nYUXtpJjQdBw+o+5ox&#10;uI6Lw9h3gRoXnaHXezr1ijbivQdp4TguMhQg9XUXnz1M3izjIXQ2cfOIhZkQM63/AH+s0EFT30Ts&#10;Js95xmKFJAh7a6ydYc5gJbXHI6DkY0eDet+MRyHuM0pvo7vWB1ihAnfk4fHzjIktgAnXDHb6yGxS&#10;ETcuuF8YvQVNoqI2Nw86b6WgXk1xOXCBMskpxTSyLEE0jVEHgaPnKqkWkC7Acske+8q6gM0tCP2Z&#10;xrN9UEIs8RdPT5wlcQWDWqPUOfOApZIqAaC8OKaK4NTQf84NAcRRyYVbLtwRAw4GhK8xrCb84sgk&#10;mHV+Bx755w9kcdDqjqe/4uEdyIpEV6AlcTMwZCbQaSLLd8ecFpg2wSAU0nG7vI/GOkQTSTcwQ3To&#10;jIda2DgiHPEeVkmJneE8jlPOARgogBjyWXOqy9IWf4Pxkyk5/wB4OHMui7+suJzdHiePGOiBUVNX&#10;x4wMVqtav8YUeKO/yxDyzoV+aYHR8KJ584KjsYRT8ZD5EDSmCAhgeswawAkOPxjl0pyuSJu8lswV&#10;rPf+DEUb5X/DI2/U/wCGM3W7n/jEu1f+usXxCc/4YXngReH4xCzY8H6xKqAbf8MvyrN+n4xUhwQj&#10;54wzB/IGcuvWHrQ5iP6woK2K6frDlWHw756yb3SIANaeX1gkCmp294DVwQ7frNuTaNu+sFii6Stt&#10;484uwo03Q/jJStKNFSNbKJfWOXTZsXddBwsS0AU1xAzXtos7H1koabc8vxmqEP8ApxjMc96080wF&#10;UQghXvT6zWErBJoiwPblR48Nl86/eH0R3Dxx11kbJ7dWrOPOCBCYSg7iYPkhKVd3xkf1So0ra2c7&#10;wmUIhGnrrEQmrswDzCaxsUtLR1NnpjZwQQa5npglHOMB8hMk3raw2bcXCVBGC9SZdozWvJJ4w+G7&#10;4KnFm2E6ho5+MQH4hp4jwyjIXk18Afxl71sAejrnI/nxQHUOB+MrcoCQ0HFTQ+cmzSF4vHabwUFK&#10;KCWedZFBdryPiTBFP0CRzfHFzmRVb3r6zkpq0LkFTkqcuICu3oucSIp35wGA5N+8jNmsBGwNaymF&#10;N7+MFE4a3Dng940iX9wxSYIf5wJopvb6zpRCmFxO2nFUs8ePebzt9PGIGjQX5xN9suPFsHODa3EV&#10;ZBXRvCrI7M3JrjDVHc4XF4fJiaTT9YA4NxoA0842MH13MpTowZrx3l/F0CoKdFG7U21y48XrLmwK&#10;BARNkvO8AduoQOATBgp3t1kwTrEwCZiHGztTB892J17B88ljscVLUbYS2vMDt5T3gj4j6IBegV9C&#10;46whK4CCRI7Uq5wKOqt4LKeimngbYDGvTLKo4S2EN8GbqDkkSrRg4Ppswa80TDW9pCTc0lxaGMzL&#10;ekQaXFJzjVqjEnYVM4gNGKFJrUcmUc3QT6cNw5ljhEdyPRzRjsQoJERQXZ0404TsOqvhuFas55iZ&#10;e0UuWStVCu6oaTnNaQrwAJcZoNFOhMNZYS0yCbBfIcYNm8ERSlLSJu9bjjk8ymhQogq8tykzfT0x&#10;y0N8zTQmVNq8qm8Y/tNcZJB0+UhQAUkvlrNVZBgkvPCGdzkuDezi6EoV3TrbFhSlFIaHnYXHDOpS&#10;kpdLaRvWEYUPxfYQDS3wDOVmBI4AMKTiXnF0KIE1X+2em9YENOIrpnFEUyszQmgaGiKrtLUZy4By&#10;QFFvgMWTz1tMdypJrmQUIUvA2Zdrsm0XlKgJojwUcp68BU7bYXg5HvnJroPLjr0mvzksct1ejEAQ&#10;q95CPIb1hCSvKuIfE/jEG10cpFdTiZq006TND8D7MQEOS5oUnnChlnzlFCfGeGN7YwCcc4vIbMSC&#10;+Kx4ytx7byehEjzhSVV5yBTvNdusdCsp+WAHRvDZmKTH/WNeVrOK3m+cOT1vK5wF7wN2Yyg48Fr4&#10;8ZbUNKIfvzkcxpUj+TDysJzkIAOXkecvVjtrv+cPBSXpTkfI+MFHwlEYiJfYp94ljgQIioB4fOI8&#10;tMN+IVWfeTNUapovnBg8IXgevGVCzzJD6zkskVXHjHYl6ufExi4xDb9eMiGkWhfnLTB5AinvNib2&#10;ohT3kj8My4kODkU3m4q7Kved8zU0HYvu4GlHVFZ4tpl/mg9ZdMewV+fnA9DdpIzD3QciQ+slpDyZ&#10;+OMWROvHWJUTNG2mCGM0dH/uVQS7Sk95vMijsAgzzFL7cfO7yjNf3iikdMRrAlLwVVQ95wtrWyrf&#10;nnBOqclbvvNAI9Ir9Z0KTP/ZUEsDBAoAAAAAAAAAIQAO7602UEkBAFBJAQAVAAAAZHJzL21lZGlh&#10;L2ltYWdlMS5qcGVn/9j/4AAQSkZJRgABAQEA3ADcAAD/2wBDAAIBAQIBAQICAgICAgICAwUDAwMD&#10;AwYEBAMFBwYHBwcGBwcICQsJCAgKCAcHCg0KCgsMDAwMBwkODw0MDgsMDAz/2wBDAQICAgMDAwYD&#10;AwYMCAcIDAwMDAwMDAwMDAwMDAwMDAwMDAwMDAwMDAwMDAwMDAwMDAwMDAwMDAwMDAwMDAwMDAz/&#10;wAARCAFVAj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0DQfCXxUvtb1DUbCWzgtXuXK29xMyuq5zknnn8c16B+z5+0L8Sj41Ok6tpE0lvCwS&#10;R0fdgdM56YryXRf2sr7SPijdWt0zf2W9yyMufuc4yK+lPh58S9F1OSKSGe3jd+RgjLV+vcQLEUoO&#10;OIoRfMtGk9Px3Pgchnh6slLDV5Xi9U2rP70e1LY3GvwRySKdxGecZHt0rTsfCcwiByT7elYvhzxc&#10;hVMOCvFdlpXiWGaMEsPwr8nrzqR0R+hU4xlqzgPGnwb03VHaabTLd7pvmEnljdn6iuB8X/DfUtKH&#10;2ixs5p24LIo6+9fRzahHcx/wnjrio2t7eX72334qqOaV6e7ul0uE8HSl0Pin4k+FbvUtMWfUPDeo&#10;M6HpFCWY/XbXFjwbca1LBfQrq1nNbYCDDRso9CDj+VfoZbaDYzv/AKtcetZ+vfDSx1HJFvBu/wB3&#10;rXtUOKpwjy8r+/8AQ82tkcJvmbX3HxD/AMLD8UeF763ZLi/kSIgGMEndX0F8NfiRql/osTXLSKzg&#10;EBhyK7XVfg9Yvcbvs0fpgKKyrrwHJpkzLDHtQcrxWOKzajiYpctmaUcHOi73Nay8X3Gf+PhueP8A&#10;PFb1h4tuHUBpvboOf0rz+xs5YZ8vuXnvXR6fZyuQysG46V5NSKO2DZ2+n655qKGkx+A/wq00i/6z&#10;7VuYdiBXLRiSK3+7ziq8l1cCuXl1Nbo6C6ubhZD5dxlfwpseoXCqd0p/L/61ZEIuWTd+PFWIbtxw&#10;60Bc0l1KZxlZm/IUq6xdMwXzivPPH/1qqRyLjO3FK0ePm+Y+woAv3OuTW6jbMW9flFUbjxRcO3+u&#10;bj2H+FU9TlkkXA+Vf1rJkEm/5aqMbkuR1Om+Jrj7zTH8VH+FaUfim6x8smf+AiuGjeeIfxVfs7qQ&#10;DkHFOVMOY6ibxFeTI37zav8Auis+TxDeiRv3jEf7oqG1n+0DDHdVuN4416BuelRsVuVZvEF1Iv8A&#10;rMfgK525SWbVVlaTcYzwSOn6V019GksXyp81cb4hk1ON9tnArvnjdwK6KGuiM6mi1O00zX7gQ7fN&#10;7Y+6K0bTUruTpIfyFcJ4d1m7iCLfQpDJ0Yhs812Fhq0Sr8rq30NZ1ItMqErnRWGoXRHLBv8AgIq1&#10;PczXA4bn2UVi22qiP+IfNV6LWVX+7XK0zZW6kOpaXdTplZWz6YFcl4m0fUooTIs00bKeNn/6q7xN&#10;SWQdVqtqkkLwN059KunUlF3QpU4tHzf8U/2grz4URSG81DaWX5Vk+Uj3x/hUGhftMatPokN9ZR3U&#10;gkAZy6hMD1ww6fSu3+LXwU8O/E+SH+07eOZrVw0bE4Ixz+Vec/GX4K6f4w0xbKHUJ9NmRdkcts2A&#10;Ow47j2r6zA1MFVhCE00+r6HhYpYmDlKDVlsupz/xI/bL1y4Z7Zb+CyUcLN8oOfQ/WvnX4k/GHxbq&#10;Md1JJrhuHZsMkcuCVPQ8V2Pw7/YT8TeLNc1Gz1x9tnaudl6JC4uV7YXOR+Ndv4S/4JuWdx4jVL28&#10;u47O0lBYKNv2heOM9u/QV9zhcRkuXOykm0k9Fc+PxVHN8cvgcU9NXY4n9nb9oTXLaxg028mWNVQr&#10;HJJ82/8AHvXt3gzx/wCItRuljjmhMbE7pC+z8QD1r2Lwp+wR8NrfToRD4fjjkXHz+a+/8812XiH9&#10;kTw74hsrdYoZ9OltRiKW1fYwHofWvkcy4hy+vVcqUGr+S/Rn0uXZRjaNJRqSUmvM8N8efs86P8XN&#10;GhXWdUuFut2/zrWXy2+gNed+Nv2LBpS2s3hnxNfQC3YGS3nuSyygeh7E19Fa1+yPfWjzx2d1JLbs&#10;d0bGZlmVj156VoTfsaWWraBHHNc30d4q488TtuB/rXLh8+nQsoV3y9rXX3HRiMlp1m5Torm73s/v&#10;Pgf43PrGgSyLfyz28igrvaQ7cL3X1z614tP4y1Sd+NQu/XHmn/Gvtn9ov/gmd4u8RXkNzoerLqMS&#10;hvNivSfkx0xgGvBbP9gTx4fEljp9xYxxm8l8vfGfM8sdckYHFfp+R59lrw6cq0b9d1+Z+b55kuYS&#10;xDUKT5e+/wCR5p4OtvEHi3UNtvqF4ojxudpW2rk49fSvR/F/hSPwjpFureIrua8ZcyYlZSpboQM1&#10;7LrH/BOXW/AmmW8enaosd1MVab7VHtjkHfDLz+FXdb/Y58QXFm2ns2mXFvNGdshzuRh0GDzt+hrn&#10;xHFWCq1Iyp1Uo9uvzujpwnC+JpUnGpTbk+t7r8D5H13XtU0+cwx6tc3Ef3srK3H15rNk8T6oBn+0&#10;Lz/v6f8AGvpBP+Cc3jA6LcXa3mkSXsP+rs5A377/AIH0FeB/EHwNqnw+8Qz6frOnyWN1C2CpB2n/&#10;AHT3FfR5bm+CxTdPDzUmtz5nMsoxeGSnWg4p/cXPB2rw3qM+qa9qdrIsmFVGLb1Ne6/AV9O8M+Il&#10;uV8QjUbG7jwyz87D/Svl4lVfv9B3rqfAGrw21+qzXslojcbc/I496zzbL3XpySk0n0sv8rm2T5jG&#10;jVjzQTt1u/8AOx9bfGLwLpfjjQ82GqWtrJ/DNFNxk+uDXgnj34V+MvhvaLcvrN01vkFSs5CSfj2q&#10;PXfHieEdBEMKfaGuvuNuLoVGf5GsfU/2hNa1/wAP/wBm6gqXFpjaFJ+72rxcry/G0YpQalC/X9D3&#10;szx+BqybqXjO267+ZTt/F+oXwZ/7Z1KGTHzRs5YMe/PpW94f1JdZ0+Gb+1r0XW5kGGJwfr2HFed2&#10;18bS63W+YwegPzYFXNK1z+zYph5bFpupDYxX0FbBtx939D52jjop+/r9503iPxfNp94Ym1DUvOTj&#10;d5xOfeuy8LftRal4H0eO1t7zUJGC/PJJkj8jXjtw32uXc3OOlO2n+JmJ6mpq5XRqwUaquVTzarSm&#10;5UtD1XV/jxqWsXLTahcXFzazDKopKsv40y4/aFFgY20/7bG4GGaWdmry5nkmG1pG2jgCmi355qY5&#10;Ph7Wa07dCpZ1iOj+fU72f9ovX3LLHeXEa5yGD9PasPUfilruqyM39oXSs3UiQrmsFYBmpYoFAroh&#10;gqEPhijlqY7EVFacmWX8UatcPltQvGPr5p/xp48SakD/AMf13/39P+NVkiVacI8mujliuhyuTb1Z&#10;ci8T6lj/AI/rr/v4f8akHibUwf8Aj+usjj/Wn/GqQj4p/l4bvzU8q7Ar23LyeJtRPH265/7+Gnf8&#10;JPqQ/wCX66/7+H/GqSR07yuanlj2RfM7F0eJtSz/AMf11/38P+NSf8JPqar/AMf11/39P+NUVSnM&#10;M0ml2Hd9S2viXUM/8f1z/wB/DS/8JJqX/P8AXX/fw1TValih3EcUrLsEeYtr4m1Ij/j+uv8Av4f8&#10;aeviTUv+f66/7+Gq8djJI33at2+hzTxs0cbNsGWIHA/Gok4rsaKM3sW9P8S6h5bZvLrr/fNFQ2EG&#10;FYbeQeeaKfKg1R4d43i/4q7UsdTdOcY6c1c8IT6tpmt2clrdSjdKq5BO0U7xjaeZ4w1Dbzm5f/0K&#10;ug8GaQttqlv5s3mmP5gi+o/rXoYyoo0bS10OPLaMp4i6dtT7Q+A+qXF5otuLq6eZtgDNjoa9esbd&#10;lCtDNuU9jXzN4A8c3GlabAqwsncBuK9Z8K/Ep0t4TLu3NwQB0r8DzjA1PauaWlz94y/Ew5FF7nq1&#10;pdXCLt56VZ+2zLy26ua03xhJKmQGYY9KsS+KJGOPLYn6V8xKi+bY9qMkdBa+IJIWxzWpH4rZk6Vw&#10;s+uTp83lt+VNj8b/AGdgroRUPDt7D9pY7o+It38PWg6wJQQyfmK5GL4gRg/6vdV6DxtaycyLj8al&#10;4eS6DVVdy9eW8N4+7ywvrgVDEFtjtVfzq5a+JrSeID5PXHpT1vbG/G0ge/NT7y0YaEH2mVvu/lUM&#10;97JGecfStNNLsSnyyMrduapXfhjz3/dzfL9aFbqDT6Edt4sWH5W4qb/hIYrk/wCFUtS8GiGHzFk+&#10;aqy6U1oFZiG5xWijB7E80tmbg1SMx8VLBq6g8fyqC10q3mh3M236mmypZ264WRmfOAKmy6BfuWn1&#10;SP8A2T7EVH9uSZvlhU/QVGNL8+LcijOM9aoi4ZJNq8Y4NVGmhOVjUW53/eQAdOlCMhb734dqpiQL&#10;F8zHPuarvqiwv96qVPsLmOjs7RfKyBz7VdhiRYdrL83rXOWuuoAMPx9atxa4JDgNUypsakjUu4cq&#10;CuM+1Z76qlkreYq7e5Iq1aSLKn3ttUtb0gahayRr828EcmlG17SG77o4z4ieOtKjsZSLuCOUISFD&#10;fNx7V53pHxnutO3RRwSTHb8rsCuT71y/jCW3+GWu3Edwqw3MhaSF7rLFuTwp6fhVPwb8X5NWXOp/&#10;ZriGbKlSmGU+ufp2r7PDZUlS5ormX9bHz9bMP3nK3yv+tz1YfHG+tLKEzWjxyP153Yre074sXF6i&#10;sSobbkgH5vyry1fiH4Y+32qzSXDeT0VDuVPriumj+I/hVo/tEKtIyj5SB1rkr5cla1J/cbU8Z3mj&#10;sr/4wXekaZPeeS0ttApY4+8fwrk9C/bW0fVbmaK6VrYx8EscVl3fx48M6iPscdxIrSDGxoyCPUU7&#10;wp8JvA3i6OaS6sYb37QfnL5xn8DSjgMPSg3i6TXawSxVWpJfVpp97lL4sfH7TZdOaa1uHuFXG4Ry&#10;hf1rwK8/adl0zxbCzfbobeQkhZZdwX3HrX0zN+yL8PVa5+xWa27XCDdGJ22jHQgE1wHib9jTR9d1&#10;+1W+YNpdu+RDGxy4H8JPYe9e5leNymknCabXmtTycxwuZVLSg0n5PQm/ZT/af1jxj4hks9W8loDI&#10;UgdY+JF7HivrbTUt0CySMFPB56/lXh3hD4Z+G/h1dQSaRpdnY+QuxfKB3H65JruNK1uS5uGlfI3N&#10;kDPSvm85dCvW9pho8sex7WWxrUqShXlzSPVotcGnmHY4Knr7V0em+M4pCq5B47GvH/7XJ2lmb6E1&#10;qaNrH2edZEk/A14E6B60azuez6bdQz7pG6elSXGq28fyqB+dct4d8UQz2R8xh0xxTdSnxb+cJF9h&#10;3rlsdXNoddp13CysPlYuelZV1pVrFqKSC3j3J0OBkVh6NqcssLSbx9D1FXINdWaYbm+vNIOa5p+M&#10;tHt/EfhaaGZY2OzI45B/pXy1/wAJX4g04XjSR28nkuVhQv12kgc+9fSPjbxFb+GvDlzeySKkMKbm&#10;wMnH0r8yfjZ+0F421/4nanJHY3mk6LNcgWwMXlt5a8AluxI5xX0nDeV1MbOcI2stbv8AJHhZ5mVP&#10;CKMpXu9NP1PdNQ/bj0/wjrJsNctZLGZRxvQ4Y+xrD+KXxO+G/wC0LYjT9Qa3W4aMSRygDep9m7fS&#10;vF/iv4y8L+KvDtu2qySXWpLHxtb5lP1Fec/D3R9Dg8Rw32oTXP8AZ8DFigOG9ue31r9BwPDOGUPr&#10;MFKnOPbq/I+LxnEFd1fq8uWcJd+i8z2qD4IeDtR0aOytdFvJbdjtW9UMW3Duc9q8w+I37Muq+HCL&#10;nTbG8mtwSHjIzIOeMe1e7+G/idp9zYWtppmtWsI8tUEdxKWOR2J78V6l4D8G23jiwhuLnV5GkU4K&#10;B/lbnqD1/Osv7cxeAlz1G7dndm8slweOhyQSv3Vj8+XsJrCZbe8tpY2hJGyQlSPzqF/Klc/u38wE&#10;5XH3RX6GeO/2ftO1NZWMVhcLgnEsIYn+tcbYfATQ/DkMjHT9JiJ+bKwE7T9c16eH42w84X5Hf1PJ&#10;rcF1lKymrd7HxCCOfX+VPixX1X41+BPhvxGJBcQwW8mMie2KKfqR1Nea+Jf2T7rS7ZprHU7a5jH3&#10;Ff5ZCPpXvYXiLC1Uua8X5/5nh4rhvF0n7lpLy/yPIxxUmPmrqL34W3GmYDXEbSq21lYbdp/GqOpa&#10;D/ZULLJH+8zxIr7lavWjiqc/gdzyZ4SpD41YyfKpyR1MsXHqaUR5HpWvMY2IvKwakjBC9BSrFtFS&#10;IvFS2CGKm49MU8RgrSqMtUix7x6VJSiRouD2qVFOD+lKI/mqRQRxUtlEax8+9PEfNPRc/hTwuakq&#10;MUMWPbTlgweaeic1JtBPSpuPQZHDlvb3rYs7+zhtRHNZqzA58xG/pWbs3HpTvL4+7+lZyjzbmtOT&#10;hqixdSxvcExrtU9AadHdtbptViV/u5+X8qrrHh6lVcjgVMoq1ilJk+nggOefmNFSWXCNRWkZKxDj&#10;qeP+Mo/K8X6jtGP9If8A9CrY8EXa6fbNM0kMcmcrvAOTVTxpb7vFeocc/aH4/wCBVkSwnp29K9Gp&#10;TVWmoHm4fEOjU51qd9qHxemVYla8kfyz8wRD+lelfC/42T2H/H1IscfBTzG+Y187hmtWzGoVtuOm&#10;a1fD2qtpzeY80csjfwnPyV42OyKjVpctj38v4iqwqXkz9Bfhx8VbDxBpkZym5gPxrorv4haPZpIJ&#10;bq3VkGcE81+f5+Pd/o8Mf9ms0TKMMM5Brn9Y+LWu6zdSTSXkhaT5SMnAr4n/AIh/Uqz5ublR9hLj&#10;yhTjy25mffEvxesr3zWhuImiXnOegqnZ+NNK1DE/9o2+1jjlwOa+DbD4la1psLIlw+CMHmoZPGOp&#10;yQrGtzKqqd2Ae5rqj4f205zlfH0H9hn6FW2u6eY932y3VSfvFxwK1LSexvFWSG8hdfZgR+lfm83j&#10;LWBJu+3XLcYwXO2un8H/AB/1zwjB5UcjSRkdM9DXPiPD+so3p1Ls1w/H2HlK1SDS+8/QwCFG3eYv&#10;OOQauWttvK+XJ+Oc18F+GP2jfFGt6pHb+dIy5LHbIV2jua9T1X9qH/hG/DtrdQXM8m1Qj7eSW9TX&#10;gYvg3GUZKC1bPfwnFWDrwdRaJdz69ttPkES4kz71YhaWKTbuDY7ivlnwv+3Zpf8AZm28vG8/bn7n&#10;Fek/D/8Aah0LxWFWO+h85huKlgPwrwcVw7j6N3Upu3oeths6wVZ2pzV/U9p8qS9TaWX6Gqd9pdwF&#10;zmM47Zrmo/jBZxRsRubYO1czP+1LpN1ctbxpcSTI+x1C9Pf3rzaeX4iT92Ox6EsVSXxM7vVJZGt/&#10;LMnlydh61z+o6hNpCb7iWONR03N1qvr0Wo+IvDFxqFvDc+dDE0sUEQDSzY5AHucV57rXwi8X+N9f&#10;1G21e6bTdMjhhazeGcSmQnO/dwMY+XjA5z1rejGkpqnVla++l7GzwtWeHliYWtHvJJvbZXu9+2x3&#10;1n8TLfzNsd9AzLwVEoyKtr4xDNnax9xXzhq37AHiS+1a4vLfxtsZvmjRoXAPsea774KfBDxt4Tea&#10;z1LXrW+a4YKjKjEqg78969nEZfgI0+ehXUn2s0fP4fGYyU+SrRcV3umvzPVl8YKww4NUbrXlZ9y7&#10;m9qvN8G/EVtaM3nWVwyZba+UZh9elQ6F8PNavrOSe+tI7Jo+NhlVjjseOua8hRp2upI9L95ezRTi&#10;1aZ2+XcK2NLnuiy/e/KjSPD7Gfb8i4Pc122l+GIbWxWZriPPcDmsK0lE1pxbMrTbm5k6RufopNT3&#10;2sPp1uzMsnAznaa6CxYxtuhljTb3rrvCEEd2M3S29wW6DZXE6iTu0dMad9Ez41+PVvH8X/CUlvdW&#10;N9dIknmI1ouxkwa+ZfF2kaj4a1BPsrapDCicxXX7tgAeCD0P481+vsnw20W8XmztwrclQgUVlax+&#10;zZ4T8VabcQ3WkWcxmQoS6A4X2r63KOMIYOPs5U249rnz+Z8NyxT54ztLvY/G258d39rqKzRNLAw4&#10;O/nJp0vjy+vYiGk+ztnJePKsfyOK/WC9/Yd8DR7l/sGw8mUDdH5KlWxxWPqn/BM34W+ONImt/wCw&#10;V0+b+G4s5THIp9uSK+rp+IOWNpToyXnoz5WrwRmSTcKyflqj8ttP8dXVtLD5k0zLD0cudzD3rth+&#10;0/qy2cVvatNbLF8o8kct9a+pfG//AARNvC8z+HfGFt97MceoWzD5T23J/PFJ8L/+CV2k+HEj/wCE&#10;ybUJtQikIaOGdVtpR2KsvOPrg16WK4q4fnT9rJ81ulnf7nY4cLw7ntOfs4+6u91b8Lnyzf8A7T2q&#10;G0AvPtsj8HdvK569a7P9mn45al4z8d7Fs9TuljhKyss26JM9GbPSvpTxp/wTe+FtnA32iHUrGFlC&#10;pJHcszuwOcAH8qzrP4JaL8OIIYdBs1s7cHJ3Lh39Cx7mvDxPEWUV8O6eHpPmfdWSPawmSZrSrqeJ&#10;qpxXbVv8i/otxMXYSv5hJyMfwj0ro9MkEa8flWHb2X2eNdzbWPAHrXQaDpyz3cccki56nnjivi69&#10;SO59ZTiy/C0sgDbW29ORWtpFrNcY2gc9geauR2Ueow4jYrtGAMcVoeGtFV5gqHa2eSa8mpXutDuj&#10;TdxsUdxYleGGelalhPcXJ2SKW9Mmtu30aFPlZt+3vWzoHhpJlEvGAe9cUqiOqNNmFpHh6/uVkjX5&#10;PM4HPStCy8FNpztJcOzsvOM9a6eKWOwjbaAdtc54r8QPb2kjZ2rjr6VF22acqS1PPfiy7O7hrnbH&#10;HkiMtgCvh344ftV6lquqXul6bb2LQ28jRrccSGQKSCf0r1n9uH456l4bsI7Ky0+RpJsn7WWHlgeh&#10;FfHN74ga+gCeWgkC7Q23kZ5av1rgvh9Ol9brxvfZdvM/NeLM+5J/VqUrPr/kNW+h8SXskmpzGMSH&#10;P7qMYzWbfWCxyMsUztDn5VOeRVi0mWJNrRBvXJ61NJc28mFSExtjsc5r9OUeV2W34H5vKfOvetfv&#10;1KhY6bc+ZbzMejdTwa6O1+NviSxt/Li1C4jwcgq2MGsnUTaM223jk27eWY9T3qmYlY/dxROjTqr9&#10;7G/qgjiKtJ2pSt6HYWX7SHjK1uFk/te4ba27DMSKbrf7Rfi7XWbzNWmVWOSE4zXImDA9falWDjP4&#10;YrD+zcGnzezjf0Rr/aWMa5faSt6ly88X6lqi/v7qZjnOd3JqyfG2qXKKrXlxhRgfOazBBn5aeI8V&#10;v7GlayivuOf6zVvrJ/eWZNevLv8A11xJJnruOahGWzjPPbNIkPy+tSRRGRsKrZ6cc0cqWxPPKW43&#10;kcHinA4FEkbRvtbhl65HNCfp7U7oWuw4sCKA2DXQeG/hhrHjFtum2puWxkBSAf8ACtq+/Zq8aafJ&#10;CsmjyMZzgbGDbfr6VyVMww0Jcs5pPzZ2U8vxU488INrukcOpqQGu28Q/s4eLPDJhEunGbzugjbcQ&#10;azbj4P8AiGyjRptNuE3EgDbzUxzDDVEnCafzKll+Kg+WVNr5HPryKci7jjkGrUmi3FhP5c8ckTA4&#10;Kuu01NBpZJ++h9xW3tI7pmPs5p2sUxHipEWrBslQ/N/KnJbqKOddClFkKw7jUiR45qZIM9OacseG&#10;rPnNOVkRTafarNtphl3FmVFRct/SoxGGPQ1IqYXFTKT6DUbbojICsfY4FKi8detSGPLfhSrDup8w&#10;uVk2nkBG4zRU1hHsRvrRT5kN6M8u8YW//FU6gf8Ap4f+dZbWgz92uh8ZW+PFWof9d3/9CrMNvXp0&#10;5+6jx5U9TOa2yKabXLfhitL7Lmka0wOlac5PIzMNpn8KPsY960/soxSG1+anzi5TL+yZNOW13fw1&#10;ofZs/wCNItvt/wDr1XOTyPqUDa8fdx70fYwT0rQMGDQIMCjmDl7FO1uZ9OZjDI0bMNuRXQeAfDL+&#10;K7t1u7xobOHBf5sMf92ss2+4dKkgMlsfkdl+hrCtHmi1DRvqdGHqKE056pdDs28FeFZRcjzriIJw&#10;pZ93PrWbp/w2uLq53eH9StzIuOHm8lz+OawA8uP9Y/zdeaIsoT97cDkEcEfQ1xLCVYp+/f11R6H1&#10;6jK16dvNOzPSPDeteJPAmnyT6lqzsy5TyZJN6gfWvVvhRDpviTThPDq9v9uk+bywvINfM9zK08DK&#10;zM24/wATE5qfTdbutCnE1lK9uygY2kjB9a8jG5D7eD5WoyfZJI9jA8QKhNJxbiu7uz7p8FeMtU0H&#10;bHc3FuwjbAK/xY6cVsT/AB9sLvWpbNWjku402GPkcjk/lkV8SXPxt8QPaRJ9qZZBz5itzxjr+ddf&#10;8MVMHwHuPidGtzeeJdQ1Ka3aSSZ2jNuriPATO0cqeg71+eZzw3LDSpyqWvOXKraH2eC4qpVVKME7&#10;RVz6+sPiXHcwB7m38vaRtIPDVLd/ENUvlmhtTCueDuzXz1oPxGuvEnh6ONZJlmZDJLbhD8o744qb&#10;wz4wvbNlgmuWlt+gyclfxrz6mR8l77roexDNua3Ls+p9EXnxomt7b7rc8bietc3qHxeuZrjesm3+&#10;HFcLBq730O0OWx2z1p0cBYbffBB61ywwNOHQ6JYqcup22leNWkDbmAk7V0eieIrjaB5nDc4PSvOt&#10;P09tq+Wymuh0eK6SYb1+UHg5rHEU4mtKo76npGj211clW3DZnnB6V2Om6u2jwDc3fArz+08TLpdq&#10;sbN85A/KtO18RpqKKrt0PrXi1Iye+x6NOSPZvBGo/bLcSTv8ue5rpzerDJuXmNq8j8PeKFieNGb9&#10;3xwD3r0fR9US8t8q+4kYHpXnyO2nJNWNmTUo1hDP/wDqrnv+E4/s6+kEe3ZJkVF4h1pdN06Tdhjg&#10;4rz3+3PPnZmbhT0z0pwV9QnK2h64njdQI/lUqygEt1rJ8a6/DeWTqygqV6mvNNS8drpEP7yRjH7c&#10;4rD8SfFqa600+Wu1SOjH5mrWNGUtjJ1opHD/ABh+K+of8JGqtBIttajam08HFcVqvxhfUExGsiMT&#10;3NYfxc1i91jUWmZmhizjGCtcPbX+xvvM3NfWYXBw9mnbVHz1fFyUmj0iz8WSXU+6Ri2fSuu8Na83&#10;mqyHJ6c15JpesY6ius8O+IltpFzkDrWOIo6aFUayue2eHrmaR8hgqt1BNd74WswCrNIg9q8d8P8A&#10;iNbqENCzsQOgFdP4V0DxH4kvXa1YxwKPvk4218/Wott3dj16dTtqe2hLM2yqrfN1zSLqJs02iTC4&#10;6g159B4O8R2tmzfaHKqOCPm3GuL+KPiD4i+B7eS8ttLj1KxhiGIYz++dif0FZUcK6kuSMlfzdvzN&#10;6mI5I87T+Wp7Nq3iz+z7NmZtyqM5Ldq+a/2v/wBrQeCtBjttNntftV0SuC24oO/H1rk/E3gz46/F&#10;zw9c6hZ3en6XByf7NLYlAx03Eda8G8a/sufFPVbjztS0e6upIVL7gyvwOuCK+1yDh/Be2U8ZXg7P&#10;WN/zvZfcfI55nmLVFwwlGd3s7f8ABOS+Inxs1z4jlo76eOSHOAAlcasNbtp8N9euZZo49H1CR7f/&#10;AFirAxKduRiu88OfsY/EbxT4cXVrXw9ObV13qJHVZGHqFJzX61HGYDB01HnjCPqkfls8Nj8XUcnC&#10;Un6M8oxxzTSvzV6pcfsiePLGxmubzQ5reGPliSGOPYCuo+En7Ldvfapbya2t9IAwYQxwsqvg9GJW&#10;oxHEGBp03UVRSt2szXD8P46rNQcHG/fQ8Fjt5JHCxozs3QKMk05rOcrzDL/3wa/TLwb+zj4M0ixV&#10;rDQ9PhLHcx8oNzj371a139m3wrrIPmWccfykYi/djnvx3r46XiRhue3snb5H1MfD+tyXdVX9D8xF&#10;hfzAu1gfpWppXhC+1q08y1iW4y+zy1IL5/3eor7D+In7Gvgvwbp93qFvfzabIqt88swZVP8AwKvl&#10;G4v4/B/iC5Wxu1uyc4mTgE/1r6bLeIKWYwcsKndd0fP47IJYCSWKas+zKviD4Ya94V06O81DS7q1&#10;tpThHdeCaw9u3rxX0d8Dfh94o+OWmt9v1prXSYMMiOgkMh9MGvVf+GJfB9863GqTyNI3+s8pFh34&#10;HoOB+FcGI4toYSbo4p3kv5U3/X3ndT4Tq4qKq4a6i/5rL8v8j4hih+6flZe9dN4N8I6xfI19o9rJ&#10;etbuDsjhMjHnpgV9aWf7LPwy0bVbf7GGkntyWKy3BdW/3geK9S8NTeHvhrpqrZW9jZxdSI0AyffF&#10;eTmHHdNQthqTbffQ9TAcEzUr16iVu2rPlD4beDpNf1e3k8ReA7m6uo1IA8t443Gep7EjPevcv+GI&#10;vAvjW1jm/sm406RhkrFMUYcdMdK6r4k/tDWPhy2ytrLcFsAeRFu9K6n4f6iuqWa3gaRBcoHCk9Pw&#10;7V8ZmOfY+SVeF6S6Wk7fmfWYPJ8HFOjUtUfW6X+Rxel/sceHfCOj+V4fuNS0u6x88jP5wf8AA1Fc&#10;fAnxRaxxwx+KbdraTO6VrZhKn0A4/M17NazKcDcxJqjr3iO30WDdMw25wMjrXh/2xi5yvKXM/NJv&#10;8T2Fl2HjG0VyrydvyPmfxX+yj8R9MvZNQ03xRaawsYLRLNmOTntjJWvHfEuveN/DOvfY9ehv7Wbc&#10;drMu5MjuCOMV9zW/jzTby1ZmPlDOAcgCvCf2vNblfT420LUlWaHMjwtGrq4HfJ5FfXZFnmIq11Qx&#10;FOLv1ta33L9D5vN8ppU6Tr0aklbW173+9nzn4hm1TUYku9U+xiNTlGJG5h7Dr+dYs2rWsd2Ggto9&#10;q+5G4/SqWoand63dmS6kaSQnLbuBn6VWVGD/ADV+oUaKjH3vw2PzStiW5Xj+O5paprLamyHy44dn&#10;9xcZqoG+WmL8zetPC7jxzW6SirIwcnJ3YqvzTlOGprfKOVYfUU7fnAp3J1Hff/Cnrz1pI1x1qZV9&#10;qnmKGqMt+FGKcF2/N/D60GRQDyPfmjmDyLWmjKNRXVfDLwbB4os7lmnhhkjKnbO3l5BzgjPUcGiu&#10;OeYUoS5ZPU7IZdWmuaOx434vt93ii/8Aad/51lm2zXoGh/CfWvi18T7zSNFtftF5JK7kOdiqueSS&#10;a3PiL+xt46+GFtNcahpsElvCwHmW84k356YHX9K65ZthaVRUJ1EpNLRtXOCnlWLqwdanTbim9UtD&#10;yI2uB+NJ5NaWoaZcaXdtb3UMkE0Zw6OuGX86h8vI6fh3r0Y1k1dHDKm07MptBkU0wZerzRjH9KZ5&#10;X4/TtWiqXI5Sl5GDx/KjyMtnqKuiMbelAt8mnzk8qKXkZf8ACjyKu+QMelAgxT9oHLcpC3zjnvTk&#10;tsE1cFvmnC3yKPaIXKUfs3H0pUty3NXfs4FOFsCKPaD5Sj9nwecUNCz9W471eW1UnmpUtFB5Hy+l&#10;T7QOW+jOf8RSLovh7UL4/cs7aSdmAztCqSf5V778HdMa1/YR0DTMkXUmjLflB97fIxlJx9W6188f&#10;tK+ME0T4D6tpdtGyzeIZYdMQqPnYzOFYD/gOa+q9Oh03RfC9nY/u1uLC0h0ffkjG1F+THTr6V+R+&#10;IWaSjiaFP+V834r/ACPssiwsVRlOLvzaHKfs4fFabQ9Tjh1RWks5sxlsbnRiOo/2T3Fei3GnWet3&#10;cksOAZG42rwa8F8Oa/ceGfFc8cNu88yylFiVc9/SvTtA8UahJN5jWctvG3aTAx+GeK9fNsHzT+sU&#10;7JSSe/6Hq5Pjr0vYTd3F22O80XRfsc6gZQE4z6V0Vrpqq7FiPMjGcnua4u015owpLknsM1aTxDI4&#10;+VsepzXzFSlK+p9NTqRtodJa62ts/G0VoW3jL995SrJuCB92eCM4rjE1Fp/mbmub0b4vaPdfFS58&#10;PLeSf2hBaLK0LQSKB8x53FduPxrlqYfm1XQ3hWsevnXXumBbca2LDXDGgJ4rh7HWEQ/6we49K6HS&#10;tRhlVWZ682rBWsdtOTudjpniySNxjLema9L8CfELcNk7hOMjmvKrC9t5I/l27sdTUh1N7WU7DyRw&#10;c15VSipaHdTqOOp6Z4/8RfbLpTHcN5e3mNT1NcpHe3U9yUjVl3eprnJfEmz/AFrHd6k0W3jLyZCw&#10;kG3vmlGhKK0HKpd3Z2yeFvtahppvm71ctvANrdxlvIWSYDAkz2+lcrpPjGS9ulxIpU9M133hm5Wa&#10;DfkY7ntWFTnhuaxUZbHI+Jv2fG8aiOOZrSJFb+FfmxUumfsIaPfoq+cqtjlh3r0GC/i89fLdN3cA&#10;11EPim30qyVsY4xnHFNY6vFcsZWHHCUpO80eJQ/sFWY1kJ9uZbdf4hya7Xw7+wt4dsI2a6ubi4bb&#10;hR0ANdVF46jebK7evHFdHpviSNoVZpxuPb0olj8Q170mEcHQWyRD4R+B+g+EdHFvDZws2AS5UE5q&#10;prOlf8I95gjjVYW54GK6e28QxtH97zG9FrA8czm/sWiJ27/TrXLKfM7s6Iw5Tl5/EM+lN+6uBtbq&#10;ueKhl8ZxmAxyMsjHkFhms4aQXgYfebpuNUJvh/NeMfLkbceeDVRUepPvdDTsteS3YruVkfjHTFPl&#10;1WyWJmZ06Y+9XO6p4EutLsvMF4zvzlPT8a567b7BaeZeKwjT7z54rRU1J+6zJ1Gt0dKdQ0mK93Qr&#10;DHK3V0UAt9TXQaX4vhhtgv3+OMGvE/E3xW8P+F5m86Zl2x+Yc/3fzrlLX9sDw3LqTQRySRxxpuMz&#10;L8h9q9Knk+LrR5qcG16HDUzTD0pWnJJ+p9IX9+l/2GzqVrOfyEZtrLDxyMV84+Mf227HTrWb+y41&#10;vJVTKFn2q1eSa7+2n4n1eV2jjhg/u4J+WvXwPB+Y11fl5V5s8zGcU4Ci7Sld+SufaLal/YssjJcR&#10;rHnJyetZWr/E1hG0dvJDJI3AYOCFr4L1r4zeJPEE5luNUumJ52hyF/KmaP8AFHxBasyxXkjs4wAx&#10;4r36fANWK5p1E2eJLjii5csYOx75+0jPY69ZRWupa1eLCsnmzJF86vxjn2FeC+JPDHhfTlhk03VL&#10;q6HVkkjCgjsBVK8udavwyzXUkm4cgydQecVn3GjXUSK8qYXGB8wOK+0ynK3haapKrou1j5LNM0ji&#10;qjqey+bvc9V+GH7QsPg6NbcyzLboPughQ3tW7rvx/wBc8XXE1xovkQ2kY2AzOd5z3A9q8NspP7Om&#10;VjGrnqA4yKu3Hi68k+WJltV9IxjFFbIsPKr7SMU357fcFHP68aXs5SsvLf7zvNN8f67pupTapeMs&#10;ywsAw3YDgdSBivov4c/tc+A9c0Vbe6Nvaz7AWE6/KT9cV8ceF7NfEOvQxX13cxQyuQzIecn9K9c8&#10;TfAPwTpmlxxw61I1+0fHlgMxbryK8bO8qwM3GnXupdHFbep7GUZpjVGVShZx68z39D6w8PtpPjC1&#10;WSwubOS3kffuiAIPHSusstFt7OHgt15YmvjPwLrml/CvSzby6lr8cjEZeJxtBPoueldbL+2tp+lO&#10;trBb6lNGo2mSUj5/evhsVwzipVHHDXlHo2rH19DP8NGKeIajLte57v49+JV34Z0ycaPZx31xGMlW&#10;fbnHp7187fG39sfXrmwjtZNASykX/WtLl03dsVy/iX9oS61XW2bT/tFvDK24lyefwqlL8d/Mgm0+&#10;80211KOc/O9wveveyvhx0LTrUlN772a/Q8bMs+jWThSquHTa6/zOZsf2kvE8FzcSfaI/Lm42CMbY&#10;/wDdFZd18Vb2412TUI1aO4kjaI5bcOep2nivTrDWvALWsKzaPDHJ5f7wxjADe3Fdh4J+COneNrb7&#10;TZ+FdRa1kOY5sLE7D2yele9UzLB4a850HHp0VzxaeX4zEWjGupdersfMrJLq1+zKksjyMT8qHn8q&#10;3tO+F2raiit5Jh3dPMGCfw619ceHv2XI77UfJ/4RuXS2QZ+1TXiY/TNdtpH7PNx4dj3Q2EFxJnO7&#10;O4/XkV5+K43pQXLSWvqv0O3C8Gzk+arL7rnxdpv7O+vX1zGv2aaZWPWFCcfi2APxr03R/wBj2eXw&#10;+RHpd4dRkHySTXaqkZ9cLX0ddeE9Q0shzHHbsvLb1/lWtoU1w6Bv3ZH8RA6V89jOMsZUSdOyXke7&#10;heFMHTupJt+Z816H+wxJb2zPrN1PczAhisIwE/E81Pq3wU0LQ7OOFNAZbeFwQ0oLF/qcV9PXN62N&#10;iruLd8cGs+70GHULZlut3zDG0dhXnLinGzlzVpadlp+R3/6u4OEeWlFerV/zPgjxtpWl6fe3Umny&#10;3NnIJCogCfuwPZ8/zrl/tkjKcyde2c5r7i1f9mPwfruvC8voZmjBBMCyFYnPqQK89/aF8K/DXwvp&#10;U1vbWUVnc7Dzapu2E8bmBPOK+2y/iyjVcaEYSk3+B8dj+F6sFKq5xiunmeGfCjU7GbxLYafLpNrf&#10;Xl9ciFZblsLEpOOFOBn3r6eu/wBh6Dxprlu2oS21nHDHgpaIF830JNcN8M/2Q/Cdj4TtdY8Ra1fy&#10;X90Flht7QiHy+cg55J4+lezW/wAQbXR9OigtXbbboEQySF5CB0ye9eRn2dOpWTy+TTV03b8r/wCR&#10;6+SZTyUXHHRTWjWv52/zNvSPgt4L02Iw6jpdhdXMKrGXkQEkDpRXCXXiabUb6aQznkjoaK+aVPEP&#10;V1Zfe/8AM+hdSgnZQX3I7D4Z/BbSvh/rk19DHHHcXKKJXC/MeM8mtrxlbt4ohaFY4zCpwCRkkCsq&#10;y+Jlo80kMkys/QHI5wKpS/E+G2u/l+ZQ3T1rxqsq9Sq5zu2elTjRhT5YaI8o8Wf8E+U8ceOpta1D&#10;U5Gtbn7trBH5bfi2Tnj2qfwx/wAE6/Dvh74hQXkks11aQsHW0m+aJv8Aezyfzr3PRPH0d4qNvVR7&#10;mrs/i+xgfMtxFHjkEtivS/1lzRR9kqjta1l2OH+wMtlL2rpq973fc4343fsY+CfiJ4Cmht9L07Sd&#10;QEX+j3MMYjeMjpnHUfWvzp8Y/De+8H+LdQ0rDXr6fKYGlhQlHxzkfhX6DfF39pTTdB0G5W3vIZGV&#10;SCEYFq+R/GHx0t767vJrO1aG4uly74wXHv719nwXjMzpxkppyg9r9H89T5Xi7BZbVcZJqMlvbqvT&#10;bc8VNo0bncpVgcEGnCFs9KvXTNc3Mkj8tIdxz2zTrewknmRFUlpWCrn1NfqXtUl7x+Xex1tEzxB/&#10;nFNMJ3d8Vva14WvfDk0a3cDR+YPl7g4q54N+HV746vBDb+XGucF3OAKmWKpRh7STXL3HHB1ZVPZR&#10;i+bscr5WDSqhHavrb4Rfse6HoPl3WsTW+qXGM7G/1UZ+nf8AHIrzL9oLwHoPh/xReW+mxrDL/rQi&#10;YVVB7eleHhuKMLiMS8PSTfnbQ93EcK4qhh/rFVpeR42kIC9Go8gE8Vckg2HHUe1OWHI9a+h50fO+&#10;zadip5G0dCakFowXtn6dKsiIgcVJO66faTXEgLLbRtMQPvEKCTj8qmVVJXLjTvofN/7Rep6lrX7R&#10;/wAOtNtdSZdDhmhvZ1iwyCYXXl7+MkkAMMexFfcXiTwNoeryag1j40vNPuLrURqCKbZn+xyqNpUA&#10;9Vbrz0Nfnr+wdF4k+P3xzfXn0e4msvDtpdRXLzqU8mSa6nuYGX3CMeQMfLiv0O/afg8A+E/2X9f8&#10;STW8+m6vbwOtpqdvqLo/2s4G1o84/wCAkHpxiv5t4qx1fH53NULWsrX/AC/zP3HKshoUsrpqu3e7&#10;vax5L8NtUvvh14VtdP1zVrfX9fknuS97HIHMiiXIBIHVQRkHpmuij+Jbl1327A5G47upr5J/YPn8&#10;SeNvFWqbtP1K60aw864l1DYWiaaQJkFgPvYTPr81fS0tmQeV56civ1nhGNDFZeo1NZQ0b17J6ffb&#10;5HwnE08RgsZ+6doSV0rLvb9D0601yG+t9y3cKtjoWHFXtMvvOuVjW6jdmHQNmvHmt2B6/kcVZ0u4&#10;m06ZnjeRWxjg16VXh6DTcZfgcVHiSSaU4nt1xZm1j3SXUcakZA3V554c8aNq/wC0drOjxxrtttLg&#10;Yz+YpcAs555zt9PrXO6p4muLiJ5rq4kWKGMs3zcRgck/hXzJ+xp8Wbjxz+0D418URyvIJrsrb7zu&#10;BgUlFH0HWvm81wdLARh7aWtRqPpfr+R9PkuJq5jKr7GOlOLl626H6KWWj3jr8sistXrKC9gcfN0P&#10;rXkOkfGnUtN1DzJgrQ/dKKMZq4nx5kF15rQupz068VNbhnF391JmdLiTCNJuVj3LTLi4UAtJ+Gea&#10;021Zk/5bbuOleF237RcLv81vKB9a0bj4+aetr5qSMzAcxkcmvMqcN4xPWB6FPiHBtXU0eqXOtSXL&#10;cDPaiFmGNzsu45ry2L4/2MkfyKwcYJyMCrEv7Q9gYEBDB1+99KX9g4tachazzCP7aPaNH1OKCIbV&#10;zN0LZ6fhXTWfjb+zYkWZp07nPG6vl2/+PLJe+ZbXbwncCCgzx6V0Vh+1daz28cOp2k1128xXw2Py&#10;rGvwtimuZRv+ZVPiTCp8rlY+jo/ijbvIrRr5ZHXLVqXXxiW9sBao3y9ye9fONj+0/wCG5T5Z0nyl&#10;Y4MklwWYVrad+0N4ZiXdJIqIM4AGTXnVOGsTHemzvp59hpbVEe+WfjlJVUfxL6Guo8Oa7JqMq4kV&#10;F9zXyvfftYaHa/8AHrayTN6k7c1qaN+1Tp8Fv5jN5TbSfv5Cn0rKpwzjeW6gyqef4Tmtzo+woNcj&#10;0iMea25m6YNRzeJV1D777V9a+H9V/bl1L5o4beN+SFdmPStTRP29ptP0t45dNaS4Zccv8uaJcG5m&#10;o83L+Io8WZe5crn+DPq3VtWggmdvM/dryT2zUd58RrWy0ncs8Z2j5nLD5RXyF4k/bl1LVrURx6fB&#10;CDw+GzmvNfF3x91vxDEY4pms4yTlUY/N9RXfhOB8bUa9raP4nFieMsHTT9m3J+h9W+Kf2vPD9trM&#10;ul/bFkcnBZTwPxrzz4r/AB6t7rRPKt7xd02QgQ5/E18szvJdTNI7ZZjuPbJppVj1LH8a+xw3BWEo&#10;yjJSd0fKYjjTEVIuLitdjovGXiaTXrjfcXckk5/dgscDHrXMyyzG7b9+wC8AjpStFu60oh4NfYUM&#10;PClHlifKYjFTqy55bldy78M27b0pqxYHSrSxUCHFdHMct77kHl8dKUIwPH8qsLCKRouKOZBsQfvA&#10;PvN+BpNrHruJPqasrFR5NHMg1ZXWLmneRVlYMCnpADU84crIYA0J3KWU+1WrS6mt7mOZXbzIzkE8&#10;0LFgU4Jx6VjKz3NYXjszQfxdezXzXEjRvKy7AWjHyj2pyawsse2RI1yPm2RgFvxrPEWTzj/CnbcG&#10;sXRh0R0qvU6s6S5+K98NGaxit7NbcpsZzGN7L2561R0z4WeJdbjiuINF1J4JnVROYSIzuOB8x7e9&#10;YrruNfSf7Mf7QWoy+A5tH1SZb5bWRRaK+Mxx4xjpzz614+a1qmAw7q4WCeut218z1ssowx1dUsTN&#10;rTS1vuOr+DH7NHhPQXtV1Oxk1K8t3EkzyvuVm9ABxtB9a+mJ77S/7CWK1sY7fyyCmwbcV5X4R1Vd&#10;RCyHC55AHf613lldRvtRdp4+YV+NZpjK2Iq81aTfzP1jLsPSoU+WkkvkXbOGN7nc8rcjJFdLpmwN&#10;tVmX371j6fokhmE0bLhOu7vW7pN4rS/vBHurypSPVpx7j9a8MW+rAq0nlnb1I5NcDf8AgqfTtSkH&#10;2qFY2OYyByR7g/zr1SBFvFYtGrHoCTjNcn4t+GFx4i1OO6N4LaKJSNkYzkfWiE7DqU762OSupF0m&#10;yZ7i6XzI/ulRkCvnz4kfth6n4c1+70+SztTCjNEk0TZfjoRzjuO1e3fE6BfCulzxrM1xKqfKgTcD&#10;9T0FfH3xN1TS4PFKyC3t2upN3mIpUr9D/nNfVcN4GliJt1ocy6HzWfYypRglSlys9W8H/tNW/iDR&#10;Y03TTXyqfMYphc/41wviK00O98RT6rqCyXc7MCsEjkopBz0rmvD/AIu0m08w+csEhGWUL8gPtii8&#10;uNH1O4/e62sakbh+7JxX0n9nuhVl7CMop9rnifXoVqUfbSjJr0Oul+Jcuo+Y6si/wqo4Cj2qg/j5&#10;xIV8zHvmq3hPwZ4Z8S6itpa+I2a8kICp5RG8n0rU8a/AJvCwikuTrDpOSsTR2bMspHXBA7Vyfu4z&#10;9nJNPs1ZnUpTlD2kWmvJk2l+P1CyfvO4zk0Vylp4d0hXkUakVKnBV8qyn3orX6o3qov7jP60l1X3&#10;mZrXxc/sTxddRyTySLDKw3JkrXVeEPjDb6/PtjkkZ/8AdP8AOvH/ABdaeZ4ivOF/1rc803w9rM3h&#10;m6E0Kxsy9N3T8q9/FcPUKlP3L81j5zC8SVoVf3luW/Y+n9M+ItqJGtWn8u4C52scfj6V5R8U/GXi&#10;LVxcxwzFvJkK5T7vl9q4XxJ481DxIi+Z+5YcEoxGax4726jfcLiXPu2awy3htUJe1la/Z6m+Y8TR&#10;qx9lC9u60MyaW4kkkSSSRmY/Plu9SaZYLO7eZ5jqo6rx+tWZIWlkLNt3Zzx60qPJGpUMwU8kCvsH&#10;8NonyCl715alk6NZ67qtrY2tuLRpmVGdpNw56kk10vjX4e2vhG/jXzXaKzUbTjAlOOoNcpZx79b0&#10;23+dnvLqO3QL94knn8gCa3viTZyaV4muLCO4up7NGDQmY/Ngj9a8upXX1uGFjU15W7d16noUakFS&#10;nUlDW6s+xyutSnUr5pMtsIG1WOdtQ2tzc6f80M0kR/2WxVv7OPw+lJ9mG2vYjyqPL0PMlKTnz31L&#10;lj8R/EGmxbI9WvV3DbnzWyB7Vm6nfXmuz+beTTXUnTdIxZjUzQLEu5vuqCzE9gBmtuTTbjwxpOja&#10;lDNHJFq1ql3GpQAoCAQpGTzgj061yyqYejUjGKSlK9vOxopVasbVJNxW/Wxy32RhJ9059CKWGzkm&#10;l2pG7N3CjJr1nwx+0E2nReVqWi6bexKPlxEFYH1JxXWeH/jl4PubnzL7RZrGRujxRB1NceIzbGUv&#10;+XDfo0/+Cejh8qwVW3+0Jeqt/wAA+fk0+bdjyZM+m01Q8Xapa+HvD11JeS/Z/MglVMozZbYT0ANf&#10;YVr408B+KRHGtxarMwwplj8th9ciuD/aG0Dwzo/gHxHe6ffWUd5DplzLGA42yOsTEfrXlx4onK8K&#10;lGUX6N/oer/qvTjadOtGS+7/ADPhP/glfY6z8RZPGmsR+IJrHVpNKn87SYLGQQpFCrLFctMSFONz&#10;jbwRv4J7eieI/hRrHjDRYLG41zTryEIvmROrtHLgfeYeaRn3PNeY/wDBITWPEN/8UPHGs20y2o0/&#10;Qry4lt2X5JUBPylTwRyODTbj9sLxbJ8ONLjvLXRbhtYstOuJpTYxeZm5lmMmDt4yEA46Y4r+fMwx&#10;mPnmM50Z6u17n7dg8HhvqcYzjornWfsceNtc+EPj74o+BrqRbnQ7eFbmwXS7NpCtw+0HO0E7Qi9e&#10;gI56165eoXbdu3BgG+mecH0NeR/8EcrTxF8Xdc+JDW8dtHb61parcNJgY3SZAXuDmMZ7Y6+32RF+&#10;x7qmpFU8+xtGbgs0hb8elfrPAudUcNh6sMXUtLm/9tjr/XU/M+NMnr4mvSlhoXXL/wC3M8NECyvt&#10;VdzE4Cgda9c+Dn7JV54/txeanM+l2of/AFZj/eyD27D8a0LD9jbxBp+uJt1bSY442z5xDfL+GK6D&#10;WPDHxA+F9rLJbXy6xbxxli8LY8sZ67DyePSvrMxz6NaKpYCtFSfV3/VWPmctyGVKTqY6jJpdF/wH&#10;c+Wf+CrmjW/7K3wQ1BdN1CSa715TYWsZ5lTdnc3HPCgnNfI//BNtGs7yGNlbbfRKMYPzB2dTgd8c&#10;HNY/7X3/AAUMf9qj4k6XpWvaTcJp/h6/u4nupJTuljAKNhFwByOuScVi/sx/FzWfAsngeTT9LX/i&#10;YXUlpA28r/o6MX812/hwrZzgZA71+Z8VYnF4ymqU5Jyhpe63XU/X+DcLhMDN1YRspatW2XY/QW2t&#10;jPZxuwwy/Ix9COv9Kjax8xz92vNvgR+19e/ETxCPD+oeF9YtVvhcxx3azI0MckdyVdnT7yIcKRgn&#10;LE8gV6tNFuJ9jj61+ucNZtPG4CFWp8SST1vqlr/mfjHFeSwy/MalGn8LbcemjbsZclkM444pDacV&#10;faLAHakWLJ+vT3r6D2h8zy6lNLMKQOv1pwtsfnVyO34+b8KesFR7Qrk7lP7NzQtrxWgLfbTltwoF&#10;LmK5TPS1AP8ASpEgq4YeaBDzRzDsVxFj8+PanDjI9evvUzRgDmux+B1hoc3jGC41y7it4LVxIsci&#10;blmIzwf/AK9c+JxCo03Vabt2N8PRdWqqV7X6vY4jr2zzmn555r618dfC34X+K/Bc91YyabbX0ib0&#10;mt5QpGB2XOPwxXyjqkENnqU0MMnmRxuVVj/EBXm5VnFPHKXLFxcd00ehmmU1MFZykpJ7WZXLbuve&#10;msuDTmk4oQrjmvZvY8jcgnkMMkaqu4ybu3Tauf1qS2tJpo42EMmZEDYAyeRmum+DegaT42+JUmk6&#10;lG0yx6XNdgK+0qTJHED/AOPN+RrL8SW0nh3XrvTo2xHYymJT6qvC5P0xXmU82pVMXPBw+OCTfbX+&#10;tTreDlGjGvLaTsvkQL4W1GS3Mi6fdtGv3mERIFUXTypGVsqy9QR0ruPAHwe8U/EGBJrdprOxmOBc&#10;SlgjH2xnNeieE/2KH1JZv7U1aYTMfkMcfDe/POPascTnuEwzar1FfsrtnZh8jxWISlRpu3d2SPAt&#10;wFDnivqGL9grSbW0c3Wt3HmdUKBRkemKsaD+wr4buNRha61rUGtkz5kKRjMnHGG7YrhfGeWLXmf3&#10;M7I8H5g9OVfej5XCEL0oK4FfWV1+wD4eNnJ5Ou6ktwzHaPJDKi9h6mo4P+CdelS2b7vFd8sy9P8A&#10;QlKY/wC+qlca5W1rN/8AgLD/AFPzLpFfej5RBxVzSvDt/rshWxsry8bcBiCJpOT0Hyg19Lar/wAE&#10;+9P0+BZYfEd5dBD+8BtlTcPbB4r1D4barpPwE063sYrSO3t9oJKrlnbuSTzXLjeNcNGnfBrnl21X&#10;5nXg+DsTKf8Atb5I/Jnw3qnh3UNGu3t7ywvLS4j+9HNA6Mv1BGRW54V+C3i3xffWsFj4f1iZr7/V&#10;ObZ0iYZHO9htA9819efFf9pCzSRp7GxtZpnH+skRWYj06VzvhP8AaGv9e1BZtSu3W3j6QxjA47AV&#10;y/624ydHnjRSfm7/AIHZHhPCxq8sqra8l+p5Wn7A/wARF1JbV7PTY0KbvPN6nlg+h75+gxV6b/gn&#10;v8QILFpm/sPdnHl/bRu/lXtN58cLjUP3djHtBPJd+cVs+GfiRODtumSRz8wIPSvDqcW5slze6vl/&#10;wT14cKZY3b3vv/4B84337BXj+ysvOEelyLuAKpdjcOB7c1Zs/wBgHxxqALJcaGh25VZLvaWPpjFf&#10;Utv42iuTukLNntTdQ8ZqUCwxqD9a5v8AXTNNvd+7/gnR/qhlu/vff/wD5t0r/gnN4sv45PtWqaPZ&#10;zKmY03NKHb0yo4+tXtN/ZE8TfBOF7ueW11Np2AZbNt20A9gQCfyr6R0rxY0qKHaOMdyTW3p/i3T7&#10;aT94I5Ce+a4cRxdmNVOnVacX0sdmF4Xy+lJVKSakurdzwbwz4vufDN59lv4ZrVwOjKRXe6L8TIVj&#10;XbIp/Gu28SxaD410WSG8EKlh1T5T+fWuBf4d+GdJikVVmZmGFJlOBXjyxFOrrJWZ6yo1KezTR11r&#10;8Uo3jCs3Hua7Lwj4stJ4I5GkTdnnLdK8p8PeD9BkG57yYbhgLu6HtWhoHgS6F9sh1aNYy3B2E4Hv&#10;XJUhDodFOc1ue5ab4ggef5G37vTpV6+V7q3Ztqr7141r2sap8PpUWLULO7GMnA2mqw/adurWLy5o&#10;kLDqQc1nGhOS93U2eIgtJaM63xL4K0e4up5rzF6twoR4JBujGPVelcxD8C/AM0sskPh3Rd11Jukj&#10;+xowJ+h6Vz+o/H1dQSbzTFGjdguTXPy/HyPSoittHls53N2HoK7KNPFx92Da9Gc1Wph5O8kn8jrP&#10;iT8CPh1Y6bHHdeF9KjWTg+VEInUnphlwRXNL8BPhfFq1qlv4Xt5JGYMzPK7R9OmC2PzrlPGXxbuv&#10;Hsse5WjSPjOetV9G1q+N5HieRh0GD2r0qcsXCFnVkvLmf+Z59SnhZzuqUf8AwFf5HtmsaNoHguez&#10;h0rQ9HsZPK8wtbWcaOB6ZAzWD4q+Mcg037G7fZ0Zgm8nGPSqOtarfpYR38MnmTRx7Pm5NeeeLteZ&#10;tGkuL5UYtNH8rYCjLgVy0afN71R3+d9Tec+V2hpc928EXlpe2bSNLodqpRADPbxNJLwcljjJorzX&#10;QNPjmWZjcW2MjBMuOKKcqevxBz/3T5A8d6HcaR4u1C3ureW3mSZgUkXaw/CsVoPm/nxX33+0T8O9&#10;G8YXMM15pNvqK2+1m58tjlQCNy89vWvKLf8AZq8DeKJpAum6tpPlgYaC+MkbH6MCf1r7rB8bYeVN&#10;SrRafW1mvzR8LiuDMRGo1Rkmul7p/kz5Ze229qGtQO3tX1h45/Yr8L38FrLo9/d6S5CrIrt5yt6t&#10;83IP0OPavNb/APZC1O2v51XU7NrePPluUYsw7ZA6V6eF4sy+qr8/L6o87E8K5hSduXm9GeL+Ru/C&#10;lW2D/wCz9K9R/wCGYdZbG260/HruOfxGKyZ/gVrtvqP2eOGG464aNxt/WvSp51g5u0aiOCeSYyHx&#10;U2fOOg/Gz/hH/wBtGNdR1G2Hg7wrpyveRRwGaWG7n3Kr/KNzYAxgdMmus+IPx4sfiF+0JpsOg+Ir&#10;C78MrpjLdwyWxtp4rkk7cmQAsSMYVc4AOa8B+P3hbWPDnxs+NUax6jpslvDpY82BhEisAT97ucZ7&#10;g81N/wAE/PDmrN8VvFuoa5fXl68Nrb2tt9ok85slA5HIOCAM5471+W1c1qy4h9rGeimorXo2lb8T&#10;9Gjw9hlk6lKL5uRt+qTZ9QC1yf8A4rt6Uq2m4dK0WtOPl5z3x1rn9W8dWOieObDQZvMW+1Fd0IWM&#10;kY5zk9B0r9iqYqMFebt017vY/KaeGnUdoJvS/wAlv9xwf7SXjW88PWXhzwzp9qrXXj6//sY3TSmN&#10;bGJseZJgDLEoSoxjBYGvUvi1r+uafplmtr4fs7yzW9jtLeRNVi/dwkECQqMnaAoAAJOR2rxb9oWw&#10;aL9sX4G+W3lyyXGoSyF5Dg7IF28ZwOT2xkkV5l8F/FXjb4oftEaH4b8UW9roOnTXN3532CwWzkIS&#10;FmWNmXBwwIzzzmvyXirOcTDPIqm9KSi1899Op+kcP8O4Wvlaq1L3k5X87beh9VyWuw+vv0pR5igY&#10;ZuOnPQ1ej0tbSFY40KxxqFReu1e3ufxpptcn/Z6V+v8AtE0fmLptPQjuNQuLxIxNJuMf3TgZ/lXP&#10;/FaWRfhT4mlxuaPSrogcZY+U1dKtoTXIftFWbzfADxlHHNJbs+kTgSRkbk47Vz4iUY0ZNdmdGFUp&#10;V4c3dfmeU/8ABEzQrnU/iR4uhuFswNS0qW2ntZ5CskkTyIrhNvBbAbB6flX0F8SP2BPBNr8IbtrX&#10;Tby3vfDtt5dvKLpHEaWzu0QkGf4Vcg9ODXzj/wAESNCsP+E58T6tqcd9qCabZfLcIz+YjLOhXABw&#10;STgfT61L4m0f4v6hofxmt20+6m1h5y0qQSou2Np8MXUEBcgAdB061/K2ZU6ksdKUJcqXL1P6Ywco&#10;xwqTV73R6h/wRN06TwR4t8dWsNnCljb2cSmR5huC+Y+fk5zjPXNfozo1n/bFm1wsluBn5ATjPvX5&#10;y/8ABMT4Nazob+MvEOsWuq6fJLpUVzpsok/cXARnEmNuQy7lwc90FfVvhvx9qSyJG1w0cY4OO9fX&#10;5PhpV1WnB7SX/pKPm80xCpSpxmun6s98k8JvPHu/0WR+hRs8/jXBeNfEcfgbxMbXVlsrPS1sjczX&#10;rXIUQf6zhlI+7iN+c9qhf4ry2tqkaS7ucDnnNfPXxsu9T/aW8BftFRwb7hfC+h2cVuEdkJ+yOLmZ&#10;Ay9A6tMhwM4PpxWuKdXDQU5bXS+9pEYXkrz5FvZs/MC8+Djy/FWz0Oz0+C5vPEeq/atMvHgK/bIr&#10;2eSNcgtwuF3D3NfSHwg+DsHwQ+N/xa0W/s9L1vUPh/pX9lWtskZ8hUk2RTSKSch0RiOh9a8dt/2j&#10;bHxz+1B8Po9Bh0+BvDc1vHJaRq7CN7aVpfkY9V2ttyTxtPrXq3wI+MEnxd/ac+LE8sNjb3WuWc2s&#10;EuW2FFnj35yMlG6Eds1pibtNSa27+Zvh6bveN9/0Pr39n34e+B/iH4o8O3WmabbR2nhzS00WG7kU&#10;xf2rDDCLuS4I5AmkkunUxgnAiU55Ar3Gb9nnwxqcbzW1kq57rwRwDx+dfOvh/wCJNv8AE/4c+Mtc&#10;0nT/AA7DPo/jESf2ML77Pbwwz2UTJufgKzeQ7DaBynsRX2T+z38StO+MdtrVrcWkcN1pk0MiSrMs&#10;0NxHNErrJHtJ2qeeD3ziuXLsxr4ROFKdk3smaZllsMR+8rQu1pqjzLTv2Q9L1S6aSLT7q8bPMe/a&#10;fwx1rjPiZ8NPB3w08RSWGt6HrGnTyDepWUmPB/u/Svs3Rvhk0Grx3EM0kTQcqFbG8dwa539uD4TW&#10;vjT4JzXJ02a+1jT132yxf6xHJGWB7jbkYr6bLeJa8sTGFecuV6aO1v0PmcwyCisNKdGnHmWuqumf&#10;EOpr4KhikWzh1DzCPkeR+h7VyN0FaXEZby1Py7zzWm9jDYXjQXUNxDJG3zhwQ6+owar+Mr+w8MaJ&#10;eagk6va2ltJcMZlEe3YhbH6V+p0XGmt213ep+X4jmq/ZjHySsyt4Vt7fxTret2Edwsd3otgl/KrL&#10;kMHcqqexOGPPZahFuy9RXkf7AP7RFrr+jeP/ABX4u1DSNKfxBdwGB8uYCyQ4MKtgkou4frXs37K3&#10;xDt9fe31TxAul31xa3Um6O0bdCUDfu328kgrjk4+lfM5TxcsVi8RQSvy6xS3aWjX3nq4zhurQhTl&#10;U929k29tSxbeBtYvYBNDpWoSxN0dbdirfpWfcm30ASzaos0NvbgtMR8rIPfIr7e8CfHrQvE8PlwQ&#10;yWphXADR4U/Svj//AIKtftH6X4NuvDPgPTdEjmvfF88N3d3iBVa3tlnQMnHzbn9ewBrCpxnWpuUK&#10;9Hl07np/6o0pQVShW5vluWoPgrrms3Un2HT53gwrCRiCmGGR83ToRXQeE/2V9V1ppP7RvoNOVRlA&#10;kZmZj6HB4rovC/7QeqeC/ixoHhXT9PtdY0XxLazSLcQXCNJaTxIG2Fc/xLXs3h/xJHdW0nnaLeWr&#10;RuQQ4+Y+vSvLhxnja1DnppL01f4nZheF8Ho6t79novwPLfh9+x7o8Nx5mvateXcaHPlQJ5Kt+Oc/&#10;lirmofsX+H9W1uOSyu72zs8/NCZAxYf7x5H616lqOvaTb2jNDY3XT59wJK1xuqeN7HJ2yTWrrnYe&#10;Rn61wxz3Mqk3NVGvy+49f+xMvhBQdNW/rqdJa/sveDdEi3ro9nJ8iKvm/vBwBkn371Uvf2d/CZud&#10;seh2W5jkkDNctJ8Y1t/3banMe2D3q9B8UGnhUR3m7cRg45rndXML8zqy+9m6pYG1lTj9yPm3xx4r&#10;0X4W/t/65o2hqyt/Zmk6OYhZySwwXMxmnKlkb5QV2knB5IABxXvnwNufD/xK+F9j4ij021umvJZf&#10;Mka3aM4Vym0q3IwV7ivjvSPCOk/Hz9tr4oa5JrN1pyx61p+nwvb3JiV7iOMoDwRmQsOO/Wvpz9mH&#10;wxb/AAu8GalotnrEt8sOoSyeZPcGXqSCuST0YH8Sa8eOJqvHu8nzWs3rrp3Jp0qCl7sVborHqGve&#10;KLu2tY1s44LO1tuERPun6D/61GjfEeVwqsVVgME4zWLqtzIsDSsokbPzlT0HrUOk+KdPspP9WN+f&#10;rXrSgpQ2ubKo1Lex6HZn+1LfcqTAt0cE4rI1HQNd065E0N0zIckAUaV8R45IBHGyp6YPerE/iK8T&#10;95ujlBOTtOCK8+1SL2Oy8Za3Ktr411bSbryriSYN6MvJrptE8dyJ96WRdw5JHFZUevi42ySbGZeQ&#10;SAcU4eO1Q4Edu3qCgxWdSPN9kqErdTp38W2409o1lTc/JbHevKfGWi3+uXsjQ3S3R5KrjqK6S81i&#10;zvbvf9njQt1VWwp/Cks5rOO7aaO2ZZO2GO0VWHk6LulqTVtUVmeWLaKrhLy3UsrYw3atKC00dnXM&#10;Btz38tuK6fxhfwRkp9hjnkYZBA5zXGXujyXJZ/s7R+uDjbXqU6zmrvQ4ZU1B23LepTWekKj28kkh&#10;789KfaeOEWVT5nzfWseTwhO8hXzpfYYzms278IT2Uv8ArmX13pjFaKNN/EzPmmtUj0C08ePKQqyc&#10;Z9a39N8URoN0kiyN6Z6V4xcWeoWjlre4hlI/hJ2mmW/ibVraTm1kkPtWNTCKXws2hinH4ke7nxKt&#10;067W4+taunNBdyRrJI3zHACmvDNO8eahbDMlnccdiK2tN+LVxbSKzW8wPoVrjqYGVtDojiodT36P&#10;4Xw6pA32fUJYZEGfm5U1i3Pw5uLe98ue+DR7Wy6DgHtXA6f+0FdQIV2uoAwar3HxouJy25mwxORz&#10;XHHC4hPU6HiKDWhe1fVLzwdf7JirJ2IPUVasvi26Q5SQr2+90ri9b8eWurD9/wCYT246Vz811Zyz&#10;kpc3Efpt6CvSjh4te+tTjlXafus9H1r4lNeRM3m7iffNYQ8RPeP8zbVxkk1g2Ph231fH+mXKt2PX&#10;9K6nSvgf/adoskmuTQxY+bMQ6fnWy9jTVv0M+apP/hzMuNaVC26RWWqcuu2sxKkL9cU3xV8NtH0t&#10;2/4rD2wYwefwNcjqnhmXS7zy/wC1IdrDcjOhXcPrXZSo8691P7mcdTEKHxNfedYmqW8TZjlP4mtb&#10;w34xt9Kv1kljaZE6KHxzXn1t4d1aRcwtDcL/ALEgOfwpX0/VreYCWLyT0wTionheb3WaRxSS5ke3&#10;at8cLVdNWC1tWO4ZPmHgVxXjT4gtqunJ5+wL50YCoBz8wrkrGw1K4O1hH1wMyKv9a8J+Mn7c/hP4&#10;WeI77QL611S51LT5mSXy41MYaPDNhifSuf6nClvobRxEqr93U+x9A1Gx8h1c/Mp/hNFfMv7Ov7Y1&#10;j8d9O1S50rS761h0+SNG+0SrufcpYEBc+lFcFTHYSnJwnU1R3U8HiZx5409H6H1Xf/FKS51a4huX&#10;m8ssB93jjiuk0f4haKYRvaFeMfMcV4fr3iS3vNbuo7qSBY/Mzu+bfn6Cq4tdK1OVQL2EDGAFL5/K&#10;uiplEX8V16I5YZn/AC2fqz6EvPGOlzhGS4gC9Nu8EGvI/Ev7efwn0631Ir4o0OO/0uSa3ltPtG2Z&#10;5Y2KmPB7lhivO/izrum/Bz4aa/4na6lePQdPnv2iiVmaXy0LAD6kAD61+bf7HXiSf9rPxfb6fLbr&#10;Y3jXcF7cTajexbrsGbfMVUncTknj3rzcZhY4ZKcbyXXpZd2ehQxPtaU5TsnFXSWt32P16tvjNpvi&#10;DS7OZo7Wzmuo1kZGmG6LIBweOozzXRafLDZ7pJpLfbjoRyBXzjH8KPF0txa+dDprL9rm+0GGXDLb&#10;4/dMg9egYGvOfjh8ZDo3jrwjpmg+LLfULqe8urLVLe1u1nNtJHEjAOqknj3A61WWRjiHKEpWsrrz&#10;PkMdxFUwOEni60HNRSulp2X6mL4z8NWPjv8AaM+ODSCG5sI9cs8wNH5kEuyxzyvTg+1aX7Evg/Sf&#10;AH7QKatJbWcB/sqEylotq3DPbkneMYP8P6VyD/E678O/Fd9Pji0uZda3y3cjfu/tLiLaC3pwcc1P&#10;+09431T4Ufsx+IfEXh+e303W4VtYYbm3VW2BticBh2U4BrxK+UzoYz6xOfuOcdt7XR05H4oYHNpR&#10;y+jRkqjhLe1lZN/ofUfxkTwnLNHeWsdrpssjfvVhYeSc55xzjn0r4k+Ivii51j9qK1m0fxBB/YsN&#10;3BDLGJoirbDtkI9ACcHHTFfINx8SPFesXL3uteINX1K9uFKyG4umkUKSDt25xj2A7V9Hfsa/BfUP&#10;2kNEVfC9tp+p+JNJjkhu7FrwW0iwO5bzAHI35OeVPB64r7LNs2q0cLGMG3GMk7t322udOR0sNVxc&#10;5Vo2lJONore++p7R8YI7Wz/bk+Cklw0KraQ6ncqWQPGMR8HHQ4xnPtXhng34p6FF+2tY21ot1d6R&#10;Lqz2FvPKxcbZohulA6D52JBzwMDpXRf8FEtV8YfBL46eA9U1i1lhvv7J1C0tJXK/6gQrBuVQxCt9&#10;/vyTmvlTwN8RLi1+KVlq2jKsLaDcpdLLJGMeYFXauDweRXiVp/2pjZY9Kykkku1up7MeXKcAsNUd&#10;+W7fnfofr1+0V4Ht/gn8KrjW4b6G9vBe29pDHMp8vEj7STtyTgeleqfCux8H2+gaXqEllp8Mk1rH&#10;JcebhwxZM8FuQPSvgnx3+1zH+1XrPhSR/GVrossl9BJr2g6hbrAkjJnEttOBtKlsEoxU819IX3wb&#10;8K+JVsLqfW9WM0MCFI11AfZhxjgAbcc+5wRXp47Pq/tOSvOdrdFbW587hvqEKSqUKcb39XbQ9K+I&#10;XxE+BNp4jma/8QeH0mbHmQ2d4u6IgdCsecGvFf2ofj98EL/9nbxpZ+HZrq51S802aCxlCS8zkfKv&#10;PHX+dXrX9ir4c6fplxFpuitYyXk32i4uIrl2edgc5O/I7DpWXrH7DXg/xBpN7ayXWsRW92GG1bgH&#10;y89dvHrWUeIKThySqVNu+noctSo1WU6dOFrrprbq/U82/wCCRHwwj074Kal40uLrGoeI7o6bDZEB&#10;f3cdxF+93dzuDD6D0rqtA+I+m+IPif8AG7+z4bqe18TX97a2k8c5Hnw2p2yMGyc5kJAA4wtdz8KP&#10;2TdO+EHhiDStP8Sa9Nplsr21vbyiPbDC7bnUbR1Lc7jyKdo37G/hPwVHp8OhTX9lb6a00lvHLKZv&#10;KeX77ZGDjrwSea+LxEqcqkqiW+ny7/kfSUsycqap1KlrS5lo9PLY6b9i+6tPDX7LOmyXEwWxsfCE&#10;sjPK4/dj7XMSSTVzxVPeeHtXmtLu1msZ4QrPHJjcoIyDkeoIII60eD/hnB4P+EV/4Ta6jvrW+0U6&#10;Sz3cPyEGV5NzLnkHeRgHtXiv7TfxL8TfsS/s62+vR3ll4ouNOvILOR9RtnkYxNlVAAfI24AHJ7Cv&#10;d4Ux1LCxnCrvKV19yNM8xVLG1aaoN3tbbT/Mr/tGft06V8HvD+q2NjJ5niiAGCFJY8Q27bdzzsT1&#10;WNTk+pwO9bP/AASm+NWreJPAnxI1CC9+3Nc6RcXoS5thi9lNu5G9s/KDjBHoRX5SftMfH/XPjL8W&#10;dWm1BVW+1yRGvUiQRxxLgFIlGTgdCR1JHNfof/wSW1+2+Evwg8f+JJreO8j0HRZbh7aRisd6kNq7&#10;MmcHghAD3rfiKo61C/mmvv6noZLQjRqpfefC37MPgO88I/Gf4gatq0Mkd54VspxIWAytzM2wcj/e&#10;J6nNepfsaam3/DVv2VmP/E48I6vaHn7zLGJAP/Hc8VNdfGmH4k/AP4j+PpvDSaTqXjnxPbXUUVlF&#10;uEFsquEtkHUoqqpyQMn615v+x14s17x3+2j4KstCs5NLu5RdwxSXZCCVXt3VkYthVDdM54zXFKo6&#10;ynUlpZWf3HvRcaUVCPWSa+89p8B/tKR/Bn4o6h4f1LTL+50v4g6J9gknTmKO7t5hNZzDrl0Yyxkf&#10;xLOcV9a/8E4vF954h+L0c0WoSx6Povh6a5jvLU7nuLdnEiQOB1Ctv24BI3Edq+MPjcniH4eaTqUm&#10;maV9s1jSbpZYYkmUyQzRSghwBySpGcD37V99/wDBKH9lO31T4Nf8JwL6axuPHXl6z9ktZNsdkGnk&#10;aSBEJ+RC38IPGeleNjJwhh1OOkttOvX5HpVHKVSVOWqeu23+dz2f4Rf8FB7fxf8AtW3vg2LVtJm0&#10;OOwae1mSX/SJJlVWdSpOdgUsfwrpf2kP2wNSVLW00G62hiTK237gHAGfU9a/PyDTNW+Afxi0HxFb&#10;6Tm51LxBqGmWQmDDfH9oMBiYKDgkklc9z6Yr64+Iels8clxa/wBsTSW0YuTGNG3M79o1KuQWBxkN&#10;jAr67h3FZdOoquKkvR7HwPEscVQp+zoaXW/X8zE0D4U+KfjB4iWe6VopL7Li6vCVVvp1P5Va+Pv7&#10;Eeuad8EfGdx/aWi3lva6BfzykncYylrI3Tnnjjoa5n4p/t36H8DPCUMfib/hMtI1a6tpVtZL7wxP&#10;FCX2EAeZGX/iwO3rXzl+yB+1rF8Hv2FviHdeJLnUGfx1aanaWdwLe4nd5nhuEAkbBGSWRR0688Ak&#10;fRZhxNioSjDDuPLK6Vldbd/Q+dy7h/A1ISqVW3JWbbfmu2m58zfBTRdUm/Yv0C40++uLG81DUrxL&#10;lzeCJZUSJNoPrjk57c1+p/8AwTi+APgvWP2Q/C1zrkMk2pyQAzSrclCfpjg59e9fEX/BPjwVNffs&#10;X6Zd3NlbxyNqkyA3MPGAY8gccDgjBHPuK9ft/wBvLRf2Z9E0Hwzd2939niskuJ2t492N4BG0cAdy&#10;a/O8jxlR5lOjTk4Nc2q0e59znNOgsCqtVKSfLvqup90eJP2b/AM9xC2l3moaWqjDfZbkndkY75x9&#10;RX5sf8FGfA+l+Fv+Cnnw70+1vLrWrK40UXLi+zc+U4eTgHsOAeMDivrH9nv9sn4e/HjxA1jpOvzz&#10;XjWyyLBPE9sXfJyqbwA7Ku0kAng181fHK1tdY/4LKeHYiWmjXw2Bw3IGybgdua+hzrFYhYKpz1HJ&#10;JPf/ADPJyWlh54qM6MVFvt/kVP8AgnVoWqeN/wBuCwj8RQ6fDo9nY3M0Zs4VjUybiFJMeN2MZ5yD&#10;z1r9TrLwJdBd1jfQzZbIRvlz/Svhb9nL4e6X4F/aEhv7C3itfJtbkjyhxsErBQfpk/nX2b4c8YSN&#10;ZrMk+4LksD2r57J6zq0JTp6K6Vvkj2s0goVYxnvb9WT+Kx4g0BTHJpvm7jlXjw1UD4g1Ca0Nrqeg&#10;293Cy5YKisy/XHIrdT4iTaqfJXdIzHAxWlaeF7jwxo9zqltAok6yiRu3UmvX9tyq0o6nmcl9YPQ8&#10;y/4QjwzqV55l1o8aY4KAbGArwj9pvxxpn7OT2t0q3smn6lO8EBVQwtnEby4diRhcIea9E8afEpb7&#10;xLOy/bIUmkJX5Dj09K+E/wDgt18WbPR/hP4L0WPVLqPVNS1V7hlRtrLAsZVifXO4jHvX0NH2tJc8&#10;m2rbPU8ifs6svZrfuY/7Al/pPjjSPEV9qpXz7/xpbXtu0smGnuwvmoEGc7sbuOwyegr0f4k/Hm1/&#10;Zt8U+J9D0eZLiG80/UdThWOVWW2vEk3uvXqQ+SM5HpXyh/wTys9N8W/Dy+0bUtSh0W80vXYtc0m8&#10;mnW388KhhkUFiBnaR9RxXeftr/sreIfHGq3uofDu7/4Sj+0tUlvW0+1vYZI4En5lPL/dLcH6187Q&#10;rJZjzO97vT5DqYZwajey0/Q+3PBfxwk1Pwdpd1OWVrqyildc9CyKT/Wrx+JNncRMo3KzcZDciu0/&#10;Y7/Zb0H4u/DjQ9HtTdWutaPpEB1G0KLGts2NrKG5DYIPSvdtM/4JlaTGyrcyXnzDO9ZE4PpX1E8y&#10;wlPSUWn6HP8AUcVN6NW9T5Z0/wAciFwVmZvTg1tW3xQvIE+QSsD6DNe0eLP2evBPgM3VtawzajfW&#10;z7HjM3KEdeleZ+LP2ePH3hi9juH0fTbfT75ibMtfKvnL1GM4OeRRRxWHrq+kV/eaVyatHEUGlq/8&#10;KuYMnxQ1Ay/Ksn0xQvxB1WQ/8e5/HvUniz4W+PfBGkQ6hfeFpY7G5AMVys6yRyjGcqVPII5rhm+J&#10;F9Cu1reNWHc5r06OWusuakoteTT/ACPNrZoqTtV5l6po9AHjLUo2XNsy7u+at2XjrVY2+6F7YMgF&#10;eZp8UtRH3UtweudtJbfEjW72RYozGzSNxtiBPNXLIarWvL95zriCivhb+49bTXL3VTubap6ZD9K1&#10;tHsIrmdReXirGT8y7+SKx7j9nPx9Z+GINY1LVrewtZkBeOJTLJFnp8qjn8KwfGf7P194OtI9W1i+&#10;1C8tZVBR7VS7e+4dV9eRxivNjhcNN8irK+2ib1PUli8TBc7ov5tI9s0u08L6ftkU7ivUtL8ufc1s&#10;L4/8Ll1t5LjQyeySSoxP618z6Z4x8O+GrL7PJ4b1LUCz7/Oup2XePoO1dZ4Q/aJ8M2DybfB6xMHw&#10;pijSTHHvzXPiMhqatKUvuX6mlHPKb92TjH73+h6R4tvvBOqWsjG60qAKxLGIDd79K4fW/Gvw80+J&#10;Ps7X91KW2kJuVR71Hqnx58y1mit7G7s2kGQH04dfQ8/0rJsPCvjr4nWzXFlpsMNj1FxcQx2ysPYk&#10;ZP5V04TLYU1fEtxXnJL9DHFZhKbthkpPyi3+pXk+KfhtJpPLs9S2/wADb/vH8aq2PxE068Vm/s2+&#10;mkByFjJfr06dK3dL/ZH8QayG+1ajpdpPIflUsW7d8D+XrXk3wUTXtZ+M/wAWvDOi3TXV94bvbWJV&#10;spcCZI0eOXb7Bz+lejL+zLWpSu7q+rsr9fvPJqYnMaUo+2VlK6Wiu3va1zuNT8SalqiRtpvhy7h2&#10;jDloXk3+/SiPxbqnkratojR3jZJcxsM1Bc+EfGgdlntPEDMvL5WTj9a8r/ao8a+MfhB8JLjWND0t&#10;rrVUnSLbdq2wIQ25jkjAGO/rXd9Xwqhf3Wlro7/qYRxGKlUsuZX01Vl+R6PN8WbrTH8uWGFpIztY&#10;GDdgiuk+FWr+I/i1rclvodnZzNAQWSZEiUZ9Ca/L3xB+2T8RLhFa31LRo7yVyvlB4Ag+hMhzzXUf&#10;s4/8FCvjj4D8Y3Mnh/xF4Qj/AHoR/t0lmqAAdCTIOcg8V5eKxdGNNunCN+l1oe7h8vqOa9pUlbrr&#10;/wAA/S74xW/jb4Q6xbWutWtvpsl7CLiD7NskVk3bc5H+1xg1l+H/AIr61AryX1tNqUMh2KHfagPc&#10;cVy/w2/bs+MPxo1rTIdYs/APiRbQCO9msrq0e5sozGX3rHHMTwxHGORz3r1DT/jJ4wu4FWz0NXVD&#10;vYLa4QVhgcYsRQ0ox00bvb/gk47BvD11etLXVK1/6+45PWr3TdSUXH/CJzWrSAsXWV179QMVzGqD&#10;+1rlJLeGeMcjDy7iT9Oo/KvRdY/af8XM0lvMtnDtGxo2gB2fnXN23i/xF4mvXW1VXmuGJbybdQc/&#10;XFe5hPb01zTikv8AE3+Z4eK9hUfLCTb/AMKTHeEPg3rHie3kmgurO3jjVmzLNgtgZ4HWvgHxr/wV&#10;G8UaNrl7Y2nh3QQbSZ4TJLcs2drFc4B9q/SrQfDXjCLSGt5Et7f7QjhDNIFc/KfSvw98aabPb+M9&#10;Xjll3SLeyrJtZsMd5GR0715+IzKqptRmvl/mepg8roOPvQd/73+R7ZqX/BUH4kXe37JHoNmrHgw2&#10;bSn+teNeNPiZrHxD8SX2t6qwuLy/kZ5W8nZvLdeCQBWLNYeWjKsgkbA6HOPzNQJBGFLSSRxjGASF&#10;zkfnXBWxE6ytUdz1aNGnRf7qKR1HhL4teMfBUEkfhrW7/SbecKZo7WRE3MMgbhu6gUVz+nXb2ocb&#10;1XOOjnn8korjlh6Td3FfcdUcRO3xH7j/ALT/AIz0HxL4pfWNI1KxvLKS1QQLHEtuGfaWKDgFjwOf&#10;f2ryz4L+N7D40Xl3a6WuoWd9YWyTTpdWjQqrNkbVY/eGR94V23gjxr+zX8b9cmH2fw/p2peG/Jjk&#10;h1C+NvLbN5fQHzArYJKnHGc4ri7/APaS+Evwm+P3iDT18ZaBb2g05JI3SQ+RGNxJywJG0cDOetfN&#10;y4mxdOlGhhouNlrfX/M9X/V3D1K0q+Kad9raW+6x81/tp/Fq8/Z//bd8KyeKvFmraP4Fs9IS5uLW&#10;yDTLO7GVdxi6Pk4XB44ry7/gmhoPhX40/tM/EC7hsZLi11S3vL+2nm2280UbNuVgifKp5yQOlRf8&#10;FvPEVr4n+JWi69pNxb6tpGs+EbV9PuoH3RzqbiYmRGx/nNfKvhvx7rHwq8MagfDeu32jHULUW119&#10;nkSOSSAqMxlgMgHH8OCamvGvjqDnKfvyVvJWfY7KMaOEqKnGPuR19T7F+JP7Tvwv+F32iK58S+Kn&#10;1C3vJIVt7C7E0kmw7fny4CqSB83XjpXiH7IXjX+2PjTK1vC0PnXdzqO8HfKGmjx1OSwUIv1NfL9z&#10;pOn6nbrdC2zHMSDMxkOWzz/Fzyc+tfQn/BPyx/4urbtG0kjPbttVmO4YVhlTnOfrXo5Pl0cNPRtt&#10;33fkfnvipi/a8O4lxSjotvVH1tdSyTfFrST/AK+ZYZCXNuWY/L/EuOfpXtWs/Cyx/aG+G954P1PV&#10;o9Dk1QgwXctvhUeGNZF3KQABkeoPpXkVzBd/8Lo08Kt6s1vbv8qzAOh2jox4z716v8TvinJ8Jvgf&#10;da9NC1xcW8gEaTRJcK0jLtTergr1PU/1rLiKbhh1KK1uret1Y/E/CWk6uf0qTk17kunTlkfAfxx+&#10;DeqfBjx5f6Dqn2d7izdgs8EoeK5T+GRCDypHPr+Vcz4C+JPiD4MeMLPxB4Y1S60nWNPbdBcwPhgf&#10;Q9mB7ggg10gvLr4q+Lp0mnuZLy8aS5eVY0kYYI+VRjhTnp2rlPjFoy/DrxhcaPNMzSRQRylzbKpI&#10;Zc4I9q6aeKqOgpVIp30f/DH9BSyeMa3JTqarXb/gkvxc+OfxE/aq+I9rJ4k1rUvFeuSL9ltFmkGI&#10;fMbaAqjCou45P0r3342fs6aH+zFpngHww7Wd1dw6JcTaxdwL9onm1CQZBdQ4HlqcKpB/hJ74r5q/&#10;Z11hv+FyWNvZr51ze39tAFt7YM+GkAx6ckjg8HpXq37YHj2SL9pHxQs+heIEY6hMrb7fygiZAiwg&#10;4GCG6cVxUcQ44n2cEopJu17eR6OLymVbDJ1KjdtNr383qcXd+E5U8N2F82oJcXt28glslhINkF+6&#10;2/OG3c8ADFU9I8XeJ9M1K3tLfVr7TUE6HeblxFBlsbyq54Gc4AJ46Gqdz8QbW3SO1aw1iabD+dJH&#10;AVjVsfLx9cZ4rmvFPjzTtC1xYb77ZGzmHIjgIbYwO5uR94HAH417kcY5WTin8zwpcPKLbU/w/wCC&#10;fVP7OP7fvjz4I2N/HrF9Z+K9JhuRbrZXLyC6bdn9/C+D8gxkq2DyOBXuXgX/AIKt2Pi/4kx6dJ4Z&#10;uNN0v7KWVpblTPeXH9xSdsaLwfvNzxX502XxE0F79Y7m8+zqzEq5tjymTgtwfmxjisvX/iZaW1j5&#10;tvcXFxOzEBUiIj28YYnHfn8q8+thcPVfNKnZvqmdEcoqR0U1b0Z+stn+35Y+PPFeh2XhHw/qGvWe&#10;oK7XxjI+1WMq/wDLAw5HJ6+YGKAepr074H/FnWPi1pWpTat4X1Xwxe6fctD9muojtIBIGJMYc8ZO&#10;0YGRyetfiFP8Uf7AfT5tO1JobyQyCQLMyNbhdu0hh/eBb/vkV3vwy/4KO/Er4K655Ok+Krq4s9mP&#10;I1Cd7qA5HYMeMeoIrx8Rlbcf3H4s6KeVvaUj9OdJ/a1vtY+MWreH9T03UvCv2C2udtlfqDJcxww3&#10;EhuFYABM7FIILAqvbNfO/wC1t+1FY/HD4K+H/D9xoWqWNvbxWWpxXOpff1T9yCZEBBBi+Y/OW3Fh&#10;07V8zeFP2lvEnxP+IFj4t8Ra3dahqN9PLpT3MlxwsEgaIoBkBVCuxx6ZrE+L/wAVPFHxLl07R72+&#10;efTfBdudG0WKH5UMO7cXbnknOOOAAtVSy7302vx2/wAzso4FUZKbex6d8RfBGl+EPDXgzVxo9r9n&#10;16CSRrlsEzFZNrEH29elfXX/AATl8ZfYv2W/jdHCtjdMvhq8+zI+PMVfscmeAOQW7+npXxz+1vLq&#10;R/Y9+Bun2SQ29w0N/wCZJDJ8yhp1ToefcV7V+z38atF/Zv8A2dPiFoq+Xfal4q8OppOmq6bZWupp&#10;orVkyDzthd5c8cgZ6VzYiLqYfu2/yZ9JQko1l0sv0Oi8WfAez8M/AAa8ult9rtdZisfs7Dy1dJLS&#10;ORd30LZye2a8z/Z7utM1f46+D1vrW1VTq8ILqwjBTzAGGT0+o6jmvo79sf41aV8O/wBmTwj4RjW3&#10;m1HxRp8V09zLOG8uWKzijMhC9X+dVz2xmvjnwZ8MdSg0db9oFure1vbdy7M6pLGZI0aNW9SDntx0&#10;rmwcE8O5VNL3t6HRiJ/vVGC7X9T9PviB4K+Hel/EHRtDk0XnXLS4mt7rzwYzJGgcAgg9cnHPO1q6&#10;b4EpoPgD9mXwreTC+uLrXJxamS1lCeQ0si5C7R8iKx6A18s/t2+J4/h3L4Nt9M1m3N1c6RBLBapO&#10;xu7HyopIvmAJABMvBySdpPJ5rk/hP4l1z9nvxbofw/8AG0dxZ22pPaeItKhmlb96rOokhU/3iBuw&#10;eeMV4H9muWGU4y318/P7j2fr0VU5XHbT/K5+iVv8PvAvj3S4JNYjt7+8s9TmmtJZeFs5UmRWcspB&#10;35Ck57/WuB8F/FnSfiBoereJdPvjN4ejvHtjdOdsSSRorNtBAO0hslj1xxgV8gfEH43+JPgLdXXi&#10;/VLeZfAPxNuL/To98+9rNxLsW5A6rjhTjghlPUV6X+xjrsej/sna9a3etx3lxeeJbu3hMsayRStH&#10;aphFPKu5QHkdcGrpUZYWn7SWqbSVtdNb/ieNnGFWPioQ0lFPR6a6foeoaz408A/GLwjYeHvFF5pe&#10;qr4m3m0t2jKtOgJAkQDJUAY+cY5r5J/bp8N2f7K/wV0P4R+FNSk1OHxNfNePBJCPPhi81vKj3Z5J&#10;dzggAkIOua94fxJ4S+E/ws8Na74mtdKh1bRdKjMcflH7RIJdxVYsEHGAMjgDvXyz4B+JH/DTP/BS&#10;nwtqOsLiHzVks7N1+WM26M8W7AxjcoYgDk162ExVH+LK/LTu9VpzWe33nydfIcZCbpUrWnbqtUfY&#10;Pwh0vwX8I/gFY+D7nWtJWbwxHFbalL5mVi1GZdzIcdX3EjaMkADpXxN/wUi8GXHh/wCLtpFLAYbe&#10;30yCJ7hAxScKvLDPUduK+6F8LfDvxt4o1uwmsNPbUrq/OrXsTQNGv2iHhpV29H4HI68etTeMoPBv&#10;x+8BaxZ3Wn6Lrdjo9q0jQ3QKSQxgH7sp5U8HvXHTzLC0cR9a97ms76d/60OiOS5l7H6tZOLadrrp&#10;2Phe98OWul/CPQ47GS8s7JrAatp15CFW+XUQBIGVgc7PL+UjHAI71zP7PHx48UfFL9v7wHrmvTRX&#10;GqNbLpclyIwpniVWBZh03lT1H1r7O8D+FvCOv2ngGez+w/8ACZYtzFYzMWgWEW7kWxDDYI2iVcsO&#10;STya8r+Jfwk8K+F/28PAOm+HfDlv4W1x7h7u6EV4zWpBiYqFTkKTjnbhfarjnNOphKuGkpXkm1fv&#10;bV+jPZllNeljKNejblWjs1t0+aPfvAFxMvxza1t9wabT5wqkAZP2huMnj8a9s0qTVdFsys6XUcXQ&#10;qskZzn0JNeJfspeBfGHwT/aksb/xpqmk+I9LntgkLCQs9qjSSM3ybcE/Mv5V9v8A/C5/h7qKKrfZ&#10;5FZHlAexJ+RG2uTxxg9veurhfGKhhZUnHm1vf5IrPcG61dT5+XTb5s8os/FVr4ORJpP7SuGGGUxF&#10;JP0BrtdF+OCXVi8z3Eqxqhby54yhb26HNdBP8T/h6lkzK1jH5apLn7GV2q33W+73rlPDP7Vnwr8X&#10;eOrzQre40+ZbMmNroYKPKNu9FH3sruGSRjtXt1cZSnq6b9b/APAPMjh5wdvaLXp/TOd1/wCJnhKK&#10;7t5LhtQsWuAWUNablznGP89q/OL/AILyePfDeo+IPhbDZnMvmXDyM0HlttyAOvvXsH/BXv8AbFtf&#10;h/8AHPwvo/gea3vbH+zooNQksZ/LOnXbXDggrj7xQIOei4I55r4p/wCClPiG41rWNCXUfEmpa0be&#10;JplW9FuY7NCMjYYlB5PJ3EmuqnWpy93lautNb/hYPqk4JT5k9dVa343PTP2fv2ifCfg/9lW3YRyS&#10;apYTzhDc2irDI7tiMZIwR98njt71618Cfijp3xA+O95a2KJG2maAhlEcSpGHkdGYDbzxwOeeteC+&#10;LpLXS/8AgmR4SmmheaG41SbEqNh1POAfl5Xv/Wui/YD1Rbr9q/x5DnbJDotnuUxiP+GLnHv+tefk&#10;OFhLMPbJO6lI9DN60o4B0+lkfrP/AMEw4gPHniQ/9OKcf8DNfaYGGHHf+lfGP/BMQb/G3iY/9OUf&#10;/oRr7OB+Zf8Ae/8AZa9jNP8AeJHiYH+Aj5L16KCf4p+IgrKrfb5crgZY17Z4s0mG+8G+GRJocetN&#10;C9u6guEaA9N3IOQc7SP9qvmHW/FyQfGrxdG06J5erSoN2OfavprxPJC3h7whHI2sK1xsVPsUTSKf&#10;kyRIV+6COAT3ArhqXudNPc8j/a38af8ACtf2Y/Ac9jpirHuiiS0nJPkJ5LHaT6jAFfHvjD4lx+Mr&#10;Rlm8P6fCxPyzRBlZf6V9lfty/CnW/iD8IfAvhnS/EzaJcrcEXF7JbCZp0jgbKkHoScHIPUV5/wDB&#10;v4Aah4A8KTaXrWt/8JBM05kW4kg2nbjlCK9XB59gsBSXPHmqX6NrR/geTjslxeNqPknywt2T1/M+&#10;WPB1xb2viG0W62tZySqkwKBvlJ5xX1LpH7P/AIL8Q6na32jSSaTPbxLlkAdCMckgkZJrt9X+EHg2&#10;/t5RJ4T0n7Q0e0SeSODjr/8AXrC8FfCqbw5YJZ6pNHfRravEJ4meOSNy/wAh+UjKKvGOue9RmnFl&#10;LFOLoylB2s9rBlfDFTCxlGqoz1uu5v65Fcw6YtsPESSR244zDgt+tYGlXD6m/kXV0fLYlWLJtyPa&#10;vl/9pr4weC/h34kXQbb4lal4h8QQuqSW1lbkQ27k/dkl34DDHYE16lL+xV4l1bw7FfWPxAWVZrdJ&#10;lgu7aUsZCoO3cJMDOQM4/CuWVPD0UvaVbX1vys6vaYmo37Ole3TmX/BPeY/Bnh39zbz6lYbmUBIp&#10;nj3Nx2yQa4v4n6P4R+A/w/8AE3ivVL61tdC0uJr65mEKu1vGoGSAmS30FfC37bHw10/4aafoGi/E&#10;TUdJu9S1O4+1RW0M1zFLAFIRXEitggliCGFen/AT9jH9n2z+HumyeOdJmk1iYyWs0B1S8ktbuKQk&#10;IJED7XYqcZ47VnVVOmo1IVnKL8rX/E0p1ua8a1NRl63POvFn/BbT4L6RqLfY7/XdU3Ngtb6W+Mcg&#10;Y37c+teMfHP/AIL73suu6Xb+BNGj/snS50umk1eKVZp5BuBjKRyY8vkHnnIr6507/gi9+yj8TLBd&#10;P0aw8Q2d1ZzG7kubTUpFuHRukbGRWUoD0+XPqTivkv8Aal/4IFePtD1/xNq3wyks9U8O2s+7StLu&#10;5k/tS7U7cndsCH5i2M44Fdkc0wM/dkrepMcJXXvwd0+xn6B/wcK/FLxBdW1jbeHPC66rPeRiCSKx&#10;byUjyNwdWlLHjJyMfpWt/wAE3v2pdY0f9pL4ka5FYrf6jJYXd6tu8nlreTCTzipPOCSHwB2xXyX4&#10;1/ZF8dfAS60G88c2a6Pb64ZoYlS5jkaNo8JIjBR8pDMBnJrsPgh4G8O63fySafqGof2u2pWoa4iv&#10;iq+U+8FAoA5bABJPTiqrSoujP2NrPfztqeTWouviIc17r4WldJ3s7vvpb0Z+jXgf/gvV4H8X6pc6&#10;ZN4L8Vafq8NpPL5jTwSW3mRRk4IDB9pYfUCvE/iP/wAFhPHXxG8NX+l3HhvwvHY6layQTJ5bMzRu&#10;jqRkgkHB7f0rwPUfhze/Dj4y3KsszWeraNNfyr5ICweZCSUJ2EDHpmsaCDRLW2jZmuJVkQsT5i4j&#10;+UnsR05/WuPL5UHeSXax7WM9rsnbe5hOmg2k8Zh8H6ArRyNMhkM8vzk9eXA5x0r1r9ijT9K1PTvH&#10;Wp33gvwPqEdrcqwju9HDxjCP93E4IbPf68GvLxbjXdSmh0ix1DUpowxaK3DSsi7m5IBPA6fjXsX7&#10;JvgzUvDfgLxdJLaX0TapIZFjltpY2zskGPvDP6j2Nehjq8XRaWjOfBxlGpd2sfRXwc/aRm0DwTda&#10;/pngz4e6bda3HHc3ot9PljachnQjImGDiJMYHGDwa9Y/Zi/ar8VftEeHEhj0fR9LkNn9ozZSPnIk&#10;KlW8xiu08dOfevmb4XW/2D4IWsc26GWOxQBXLxnJmuOq+YB3/ud+9eRfFvVdX0j9kTS5dH1DVNOu&#10;DKis9hdtA5XzW4+Vun/Afxrx8vm/bQi3pv5fceljoxdKpJb3tddvU+yvFHxE0fTddvl1K8dbi1uG&#10;inCRb2Lj723JCt9c4rrfhj4n8K+IvGcGm6H46tIbpkMwmubc20KgKSQWduo6e5r8W9U8XavcXCyX&#10;GqaxcMMvmTUZnzxnnp6VqWOq3F0fMmuirOxQqwnc8Fh18z2P519/WxcZw5ItrS2yt9z/AMz4uhly&#10;pz9pJX17u/4H785a5s2urbxXpniRLZWinFnKkhhJU44UnH1r+fP4leJrXTPHetiSZVH26cZyPlbz&#10;G9AT19a+9f8AgkP8CtK/aIt/Htvq14sdto8MNwNsMqyOzK38QmBAxX5ffFJWsfHuvQxrI0EOoTRq&#10;d0gyqyEZHzdOBzn8TXy1GtFV50b3at0S/I+m+r3pxqbJ+d/zOq/4TyxuCwV8FcKSMjI/75q9a67D&#10;d2xaOZNrHHzFj/hVPxT+y94o8Ifs2aJ8UJ4Y28M+IL17KFwGLxSKzr84aT5QdowT13Y7c8P4B062&#10;13WpoZhGUW1nmAjSL76xsy5LMT1Ga6vaq1zGFOFT4GemweOY9JUQxzR7goL8BuefVqK8ijna4G6F&#10;484w2Bb9Rx3Q/wA6Kr2iK+r+Z9ifAya60zxz4l1LV/7G1ZYbjUBc6Le262jrMrRIJ97DOFEuBngM&#10;Rjk5rrv2xtE0iy+A2s694VtrFLW2sJdF1ZoYQJw/moVDSD7wUqQQRwfrX1L8RvgF4E+F/wAZPE1n&#10;4j8feEZteuJQlxBqenTs0SXEQlRMqcYK27MeeqKeOAcrRP2P/Cnx28H+N7fSfiJ4bXwvNbPPqq2V&#10;lMI7d5gJUkYM2cN8rHbyTX5f/bVCeL9vK6jKy2drXVulvn1Pt5ZZVWGVNfErvddVqfEf/BQjWbfU&#10;vhV8HrazkiktbP4eWCqqTbmRjLJlSPUc8V4T/ZLp4OhjBhZZJIkCFOeR+fFe7f8ABS3wtpyeOfh/&#10;4F8J61beJE0PwpY6Mt1HbG1S6lWaYkhTztG77zZx0ycivI7n4c3fh/w3ZTtcrJfR3eyaxjicy24V&#10;Rhw/3DuPACknjoBzX2eEaVNP1/M+fxOs2vT8jB8TWUlj4fWHfHG0EpSOM4XKkBskEZ68da+3P+CT&#10;n7PNv4l+EGra0Gt5LyTVo4WZ5kDbVgPGSvyg+Y3GcHivinxr4c1G88Pw3cVhqV40kzM5EDSFMcYJ&#10;AxkYPFfpN/wRi8U+E4v2b9StdQ1C3s9dn1l3+yO481oxDGobAzj5t35VxZziq1LCc9Ju91sGFy3C&#10;4yTw+KipQkrNPZ+p6ZJ+zZY3vi+OSbzJL60tyq2y3MATy2744OM8elaHxO+BbfF74UXXgK6hlso5&#10;JoLuX7NPAs0axsdpAJ+6SSM+oo8VeIIPA/xYk8R/2PqmpIrx6RYNDNH5c7S/MTLIWzEqnON6gGpr&#10;+6u7T48297pOg634gmkshZwRWUqSSsXZCfNIJ2RKA/zMAM4xkmvl6lbGVo8s6jaSUl66afI6cBwr&#10;keBxCxWFwsYVLuN1e9tfPY8Jt/8AglHpw8TvbW2ueKLG8RfOMtteW8c8a/dwQrg4JB6elV/GX/BI&#10;vwzdO0mpeNPGk+rMPmed7a4lkwpK5Jk4AAwM19QSeHvEPgX9og61ceHPEmpaXeWqaZpy2kRaSeR/&#10;LbZIT91UJmbewAGAM5IFfM//AAULsvGWqfGfUINL8G+PtQsrOKFLeez0+VvtIIyRuAwdpJ9K6sHL&#10;G1KipOrZWT6fNHpYijhoRc1Tu726nzXB+z3pP7NR8L+LNK1nUNX8VJq8N1NpjJD5NnBFcDazurk5&#10;bH3fY1j/ABX+Ll54t+I+rX+rW8l9fardTStO2duWAC4GPuqc4H41qS/DrxTc2Nww8HeMIY7eQMZ/&#10;7JnO7DANk7ccYP5VzHifT7rTfEM1vc6ZrSS3EaSQO1k/AJyMfLjlefQ19bhsOoyu2pO2+n3Hz2Iq&#10;Sa+FpdtTM1Dxdb6RB9n/ALLt7rcsqCV+WywXBz/s4Nc3r/iTSNJ8VbdUtZr4k2Um8ksYlUN5gz6M&#10;CBg9cYrp7rRHupprL+ztZn1ZmjMCrZO3lrnknC4H4mrutfsi+Ov+FsWuk614L8TWd54gtwlgk2lS&#10;NJIQi5ZUUFmxnPArtTjGylbY54xk0+VM4HQfFug6VtXVtNa6knlWUPn5lTY2VOMH7xX8qw9W197K&#10;xhhtrPduLSPOXK4BHCADrzzk17L4v/Ye+JfgW11KbUPhv4zuLO3ifytQOiyxwbVP+tO4bgpHzYPI&#10;9BXNaN+xr8WviLDb6h4f+HvjDWtMwY2uLTS5XjDcdPXip9tS5U7q3qaexqJtWf4nlesa1OmssvlS&#10;SRtGqlgRw/OSR7ZFY+q6jOurtD5KvDkKjHhUGOeK9v1v/gnx8dDrJmHwr8cG1trcyTu2kSrtG4Dg&#10;EfOc9lycZOMDNcx47/Y8+KXg6yutU1f4f+L9P0q1QPJeT6XMkUIzg7sgY7c1MatKW0l96NVRqJax&#10;f3Mo/CfQY9Y1XRY5DPG1xLKF8pdxJUnkduAKk8ZeGdZvj9i03RtSvFWcy3M0b+Ush7Dg5xjBOO9X&#10;/hvY6j4d1mzkWyvGfRreSYeXA/7xnztHT1P6V0sEOqRamsWm3EV8tzgyzW0beWjsqN5f7wKdylmV&#10;uMZU4JHNEpNL3NTNJc3vnTfGs3GqeG/hn4dk0WadfDNuBKTKF3Rs/mNk9eDxjnOK1/D/AIk+x+PP&#10;Ddxp+ltqCf2kYX3uNlkHheMSn/c35AHdRVP4hi+m8TwXW1vssbLaRyYAZtmN/wAuc8fTB7VqfC7S&#10;4dQ+JnhSDU5JLPSf7Uje9eNSGjtlRy2eCc5A7E/NXm1ItR5baL+mdcXFyvfX+rGh/wAFMPhZqXiv&#10;4ieDdK8O6LqUtr4X8LWVszGVNs00sKTM45z0Kg/7teRfsz+BfGUH7QHgqx1az1Y6bda5aRT77wsq&#10;qZFHKBsMBxx7V9jftneBNXj/AGjryHQFup7S3gtLZ0ODhf7PhERyxA5J614z8H/7W0D9oDwamrW9&#10;wNmqWCSqsalnnE67wNpOfqK46dSboWsrWO+cqaqWTdz1b/gox+wF8Q/iB+0BrPiHwjpupXgV4Xs7&#10;qGKWOTAjXgOpwQGBwTyM4ya4v9i9fHHxd/a1+H/hf4kWN0uoaLq8a2uoXiC4DYJ3xsWJU5/yM1+m&#10;nx9s/HetQarqXg2S+/sRvCDrZYAjZb0XOWyHKsP3IJBIABHXNfn7+zxrd94F/bK8J+Kr6zuLrTf+&#10;EgKwyhdrTqSuSec5BavFweIqVaE4zjH3U0t7q56eIjThOPLJ3la/bQsftg/sn/Fbwn8SvECppfib&#10;xL8P9Jvb02dnJvCabbSsWk8kH93s/ix1GBivS/gr8EYG/wCCOl9cxrqFxLL4vk1OFIFf7QFURgkO&#10;PmQouWyMY2mvpP8A4KD6t8StC+GHjb7HHeXHhWe2jinujCojitpFuDKTk54PkrnsWFeY/seeLG8S&#10;/wDBK3x14TtY5rRtDmMktwyny7qGfb9xuzKRtIPrmuWGOqyoRbilyy6dfU3nhaaqW5r3X3HmX7UH&#10;w50HX/2R7GPWJLuHVI9PsG+3veSbpPkkYKSzZX5Rjrg+9fNn/BOL4Y28H/BRTwhZNql5dWUVpeyR&#10;TR6gwz/o8nRs5wAcHHUcV94+Nfg7p/7ZX7J3h/QtPvodLvLAR20knleYTNBldrDhiPm4IzivEP2R&#10;f+CeHxI/Z/8A26PDuvajpmnXXhfTba9im1OzvYjGnmQOqZjYhxkkDGOv6ujiEsFVpu6lr+RjWw0n&#10;ioTW2h7f8NvBnh/X/izrENnHrCzWpvLCa5GrSnZFEEAUlm4yHIA9F47irP7OvgDwjrGk+LrXQ/7R&#10;jkFoIrtbq+N1BJv3qgdXBOAea7/4faFJ/wALq8Xaeum24itraOeGdWUSkOSrhmJAZSR1HTaR61q/&#10;s46fFqdl4sSTRLeNLW6e2PklF81Vwy7sEHj1HrxXg1qkpKacWvh6/n/Wh6FKKVnzLr0OJ8K/sl2H&#10;ht9I1S71bSdQGj2kcaww3S7ZAtv5QQLt5z6ZrwHx58PFt/8AgpH4P1W20SSz0m30mRDc21t+4iJi&#10;kAy6jbnPYnNe6fFHxZb6j+zrrDQxW/h/xrqUE9nYPAryM8izmJGQAnksdvPQtntXVeKNPtfCng8p&#10;N4ft18S6Slsuq6e902+F32qQSGwc8kEE/hV04YlXlNNtpw9DOcqTVotLVS9fxOL+C3w2s/C/xDvJ&#10;tUjkjW4SNYXEjHd8+Tgg5GRk4X0r274iah4ctPh1qsfh+2jvtc02xlZEt4HBmjOWchD74zk5rP8A&#10;HnxK0D4T+A7WzXSWF/eCRbezlDxNclVLuEkZGVioGSCegPNfMP7S3iT4heH/ANn/APszw1rvha01&#10;LWtJku7qSwaa0uhBOQJZEZwY5IiTjcG6nA7Z9HLadWjFSjJPm11drbfefP4rHKrVlSq02lHRNK99&#10;/uX3nvH7Qt7Z+GP2ZLrxHbyM0up+HrdkE+IAHMSlSrNgYy3B9q+ZP+CfHwPtdBX/AIS6PVrTVPEW&#10;s3UIuLVr2MtBETJ9oVgGJO9WVgT1Kivjb9sHU/F3g/4uz+FtU1rUNW0HwbYadp8k8s7yRxgwK8YX&#10;HA5bjHpVH4GfHr/hEvEmbHUI7Czs2ZRIQ21GYcnI9fT61vmGbYynh/3Ubrd92rnFOjQ9u5VI7XSV&#10;9ujP1U8a/HLT9F/Zu1LxHNe+ItL0e1uLmZgmkiL5TIiYW4GXLFpFIzx8jDoK/Jz9tX9o2X4/+LtJ&#10;urzUtavtL0v/AEeI3IDyzoQcluMP0wc19X/Gv9v/AOGPws+AOg6Tb6e3iLxRrlp9pnjtkEFrFlxl&#10;p3cHljGpKjrgcgGvniL4leBfiLcQ67q2jXlrq+sywRWNvHtnsWhUgMSuwBScEcAkDJr1sPnEKSVW&#10;pCXvLTyOaco7xbXk1v8Aieufs9/Da2vP2afAeoLFrGsWb38zpZTyRS2djskB80K6lUbpwMHvX0IL&#10;nSvDfxDnu5pLOwkuJGhEj7Y/N5zsB79M454FeMfGLTtG8OeCPAPhi31DU4dLaeO+06zhWOW3RhL5&#10;r5kXDckDDEYwu3nNcD+2H8WtQ0/9qXS7O3b+0LG1lWcQCURqsjbvmBXJcEfyAzjNetkXEEaGU4rM&#10;6K5tdE9Or3v+hw5ty4nEUaUbpJa/cj9jv+CXU8d14r8SSRurK1lGAyncD8x9K+0mOcEbcbuv4Yr+&#10;fHwt/wAFAfFnwju3s/CniyHR9ImlisryOKDZcoxBO1pTngZPTHatLwZ/wVM/aY+LHjmPwv4f8Ywr&#10;4JtLeVLvVJ41MgjdiPnl5YSYXCxj5gGznvXn4HiaObYh+zpte6nJvZPa3mXSiqNNRbP3Vu/hP4Xv&#10;76W4l0DRJLm4zI8zWUZkd+5Jxkmt23s1tY4Uh2RpGojVE4VV9h2r89P2Ov8AgofrHwn+D9p4f8SW&#10;f/CTXFlIyQ38d7uxEeiFSpbjsST1619l/CP9prwx8VvAE2vW95iOxi8y8twhee1xzgooJYntjOa9&#10;SVWEZqEnq7287b/ca06sZp8vQ8//AOCgXxg0n4L/AA+8N6lrN7qNibi/aCCSyUeYW8tiRko3BA9q&#10;+H5/+Ck2o28sk1vpOvPbmVkWX+0LceYo6Eg2/BIwcV6x/wAFTfjNoP7R3wS8Fr4Ra/vLjTtZW7vr&#10;KS1aC6tIWhcb5IpNpK8jOM4zzjmvgH4zQx6b4b0kQ25jdpZPNTCpk9icnHSuim8PUhfRu/Roz9tN&#10;VeRPdH1Nbf8ABTqe6b9zpviKVsZZDcW34/8ALEZrutO/4KEeGLrS7c3WreJIbhohJJD/AGbbybHP&#10;3lDADOPXpX5vWNzI/nfuvLym1ixVsDOKs/22sW2Rtqtxj5V4A4/u0ezoLeJtzVH8LPqzxx8dfg6s&#10;+qap/wAK5tbrUPnnW7m022TzpOcNIyuCMk8968f+I/8AwWC1bwLoWlaVD4L8I3Wm7SbdVeZRHswM&#10;EhgWxhRyTxXA6LqMGp6rH5+4wGGVjt3QlsKSPm24HOOtfL/xOubm48LaNb3S/uYpbyWCRp97OGkA&#10;OV6r8y9xyK9fCxwtSjKnUp3ldWbb08rbfeePipYmGJjKlPljbVJLXzvufTH7Rfx11T/govqugePN&#10;Wf8AsW402xjtHs9OjdoYsyFgXLdyffpivQdO/an0Xw6JvDvxA8QNo0kP2S5sJizws4TBGMbuhUZz&#10;jgmvL/2B4G1T4R/LJHb29tqlmZ4HmbFw25gG2kY56cHHFeeftxz6fb+J9HurMWs15PbyPdvY227Y&#10;QxVQ3m57YxitaeIwqqqi6EWo6by/Ro562DrTp+0dV8z7W/yP0b+BXj3xZ400XUta+Ht9rc1nJctZ&#10;f2pYCK/inVVRyFLqydSOcZBXHrWd8YP2jPip4A+Ct54rvPGXjSzjhklt42aztreOabcU8sYiAUqV&#10;J45r5B/4JHftW6p8I/jfa+H7yS6t/CPiLTJjefaGFvbW/k+ZILng4Vhl1K45Brgv2hf2htQ8e/FT&#10;WprrxBqjeEY7uU6RZySv9miZmZgyJ0bqTkjOTitP9ilJr6vDp1l+rOKtHGUKNoV5bPTT9EQftLeI&#10;/F3xK06x0l7q61qzsle4s7gvuSGSVg8vXB3E9fesf4a+DtZ8O6ZrEkclrZ3CTWs1qtwNyytG7lhj&#10;PbIHashfilYtdeWNXkZlILKIif4sDt3549AfUVFF8TtPNvldSvm24GViPJ2LkZ6Z4/me1c0sPTaa&#10;uc+FzDGUaapwht1sz7t/Ya+Hfgvxlbw+H5rm41q8mgk1TVRqeZVgmOEKo3HyspIA5wBXrXxJ/wCC&#10;dvw/8V+EtQTR/wDiRak0UiW13HdMbeHk4LqTzjoQCP5V8bfsU3Fx4j8N/EC+0g6xdMujSqbiCMst&#10;uRuwskY+ZlkPHHQ4r2L9mLxTrnj7wCvgDXdUv1tdU8N/ZbE2cMqNZP5i7XdGXcZFY5ZydpAAB4r5&#10;7EYdYWXuTe6PTp4/F4y75bcqbdlpp0Ob+EP7H8n7Knxouryb43eAYdVsoJILizvc27KJBlQ2WOTj&#10;k+ldxq/xp1TwHP4VtZ/iN8M9W0mbWYIL99NvGe5WEyF3ZtxwsYxgntXxr8cf7T8M/EjWtP8AEt1c&#10;HXrW7kivJJ0ZpJpF4LEkchhyCO1cLJr1vmNheb/l3AeXyR37V7EcDTqv2lSd3ZdEePWxmLnHlUbJ&#10;bWufpb8avj34Z17xfa+G9J8ReH9Ss9ZmiS2urS787bIzncpWM5AVSTlvlOO5wK5rwD+ztqmj+IfB&#10;cNz4u8N3HhXRn/062S5lxf8An75E+RhtyYzkfjXxf+y5en/hoDwldW8moTNBfpKGtoPNlx0Dqv8A&#10;EV5JHoO9feH7Q/7QFn4S+E3iC98P69ZTappaM0CSaYipK1uFjIB92JdfxHHSuHF4SNCrGFDdq1/X&#10;8jqpYzEToSp1Nr7LyPl/9oD/AIJWa3olvr/irw/4m8IXHhTFxeWFvJcf6XJCFdtoTYQTjgHPpXzf&#10;4P8AB3/CQeHZLuOa1t5o75USN1VVZMyl2yo+8CU4P9419zfsS/tyeKPF800PiHQ7DVPDk0VxCscF&#10;km3UrmVHPkBicQoqjHGOXzmvHfAf7Ifirxx4quJJtCn8NafexXN3p8QmE0Nvs3SLEdrEoGYbRuOc&#10;Yr1KOMtFwqv3o7l4rHOjThzNJz2vptvufZn/AASH+EviL9ny28eWPicG28N6pYW1zo9w+zyroyRZ&#10;fbj5s8gENj2r8uviv+xX468GeKfEHiDxL4C1bRfDqX0r/bru0SOGQNKSqqxPJYdAK/TfWv2gfD3g&#10;XwRZ3Vxea9HJoOn2kN5bxzi2i2rFnehbhwGO1iD9M4r4H/bn/wCCkS/GyOTwp4cvNVj8KK8T3D30&#10;qTPdSIm3IIHyoME8ck857V5eWylVxcqmlm9fl+p3YjMMYsKqahstHZndfCX9q7S9c+CmnfCzxB4b&#10;0268C3jyw30oCyTWokYMkiA/KHj6j3rm/j5+yz8LfgudDvPhz44t/FPnW93DewSRRidC8REf3VC4&#10;y2D6V86+DvHKT2traxzXdzNhEIhKrvPOTj2NdVJ4gaz0qO6jsbqW4jl+zlXlChs8ZHPsRmvYqYaj&#10;z3UuXuu54+EqY2j8Ker7Hsn7PH/BLHxN+0N4HGv6br1na6ezmJNzJ5hkUsrqRkYAwuDyDk9MUV9P&#10;f8E8bXwtrf7N0MetWs95fWWp3Meywm5gjbY6h/nUclmI6nrnFFeDisZKFWUYy0T8v8z2KOMxbgnK&#10;Lv6M89+JH7emk+P/ABp4g1rWdH8LfbFlSeGW+gDSXkMSeWo3E/MVLSgf7LDpmsnwv/wUB0f4bG8s&#10;vD8ek2NvrhhFzZQaW8bSW4UDMmOCoHCgdfavzx+K/gzxVb/GXxJZRw3V5LZ3k0sn2eNpfKj3kgjj&#10;gcgAjg+9c4LnWrUeZI2o2t0qlIJSdjMB94HIHTNfmFHgqnOd4YqTvqkpvTtu7+f3n2Es1ry6s+9/&#10;FXxA8J+NNT/4SS60nQl1aR5NLt7q4gHkzFijbVKyblxwcFTjLdhVG8+P3w/07TriSXwloNlE0y2q&#10;pLv3WzRH5pSedwYEbWGM549a+O/gb4a1r4l+J7Dw9oUMeoX8svn3FswZ4hEpBZ35PygZJI554r7i&#10;+Dn7CGreDPE9+viD+wvFTaxpcttJL5ZMVvHtyqbGxllXABAzxzk15HEGDw2V2jjsXK+6XPJO1152&#10;+/fpuzJVZS96KJvCv7Q/ha18EwMPCvh9LC4ujJvtYzcKyZ/eBl3ht5GTxkjg88irXgP44ab8IIre&#10;HwvP4b8O/wDCQXcm67tNNE0M6DBRDnDq3J9yFOQDivG/Gfw28K/Bj4YrZvc6kuqLq2Ylldd8JYtt&#10;EaADaqkLnkkgYIry7wr4wsvHV3cQ+J9PNvcaSrlTZSsrTO2PlYA45YHlQMZO4nOazp5XUxNOVSlV&#10;qOmm/tN+lk27+fQqOJmndaH3f41/aE8uyF9LeeH7xrV1kunFuUjlmbGQedo5GMEHpmq/wn/4KP69&#10;8MPHtxcWOnW+g3mpZhk1WCSOVpISN6mRRnHQ5x04PqK+fdN8LeEPGfwUuNO0rTrttWhi+1m0+1Sb&#10;IbjdgKzY3cnHBPTHavmnxfoXjLXviH4i0t9Pu9O8QxQxRSW1vFIvmHGApKthdw+72Y4wa5cmyN4l&#10;VKVSvNON9ZSaaV1qrS2110a6GtTFTVmmfqhY/wDBYv4mf8JEINR1B7WSOR2tpCEktJ7f5mDLJtXt&#10;hcFdxJGBjk7Np/wWF8YTJbTXXiyfTYZk+cyLAsYdsYXcR098Z9a/NjSvg+dG+D+m6xeXmsXWBEyw&#10;xXrxxWs3ytJC4ILDOBjBwCp4AOK9k+DvxHs/GvgbUPDutWNtM2sRGHZPAnmxo33XMqrj5eecZ45F&#10;cOaYH2VN1qFepJJ2lyzkrW0bSbd/yFTxU3pJ2Pt74cf8FQPHvjTUpYU8SW9zaQOPNwsX7/JK8Kow&#10;3I5O4cEVH8Tv2obDXvEkl54gtbO4aaFf3xRcYVcYAwMADsOx6V+dPhvwH4r/AGbRrmpaZMNc8P2N&#10;rLeSXEJ8xI4BIoJIOM4OOwzjNZOvftZWvxK1qC4vLfy47E5ldrtluHU4BZtmBkjC4we3HBNbVuHc&#10;wrxjUwGLqez/AJoykm/XX/hiPrD19or+p9WfES4+E2m2914k1PRdJa71BpFmnsr+cIhYcc7gBx14&#10;xz1qh8Kv2s/Aei/EzTtc0Xw352u6OsG3WFvp5hHhdiny2Y/LyAeTnrxxn4m8R/tDR+LNX16S1W1W&#10;3kDLb21zK6b0xhcKv8WcMeeSO9YHwt+KmtWWps8MN6tx5Rjle0OGWEjaQUPDZJB4weK9bD8J4/6t&#10;KWIxNVy31qSS1+f/AAA+vcmsUl8j9N/jf+3DrXxZtbyz1qKWS1+wmaw82eU211GOWXbGVDAqCBn5&#10;sjkVyfwX/wCCuut/DLwP/Z/g/SF0u1WUqsUsUkkfmNgc5yeBz15xXA/Drxr4fl+F0Wn61da5CbLD&#10;21xaxhpFO3CxsrA4GTyQV68muJuPEh0T4rXFzqSXuh+XdQ2cGn32mssF5E5BaQlXGGGN4IOBjHev&#10;nMHPFSjUhJ1WobPnnZ2026338iJYmd+eL3Psnw1/wVZ+InxJ8LO/nWdrdTSi3EbyLGryOWXjhsLs&#10;APGOSefXT0j9o/xx4y07VtHs9euPt8rxukWpO9zbXBXkHB6AY+6AQeOa+DfGvxb0Z/FF1JpNxb3L&#10;QXsqrcwoYvtBODvxuwGyCc845rsPAvxH8QS+KbcxxTvY20aSXJaby9sj8jc7EFjgAcHHTiuLHYbN&#10;PZ+2pVpw+0lKUtPJ3e3r+Bn9bqX1Z+gXgv4wfELRJoriTWPhwn25QzRanbhJVwMMgZYcMN2WHt1r&#10;j/Hn7FPjzxzBfapbt8LXh1S4lu5HR7gLh2LEgoo5O7tj147eY2nxSuL3w5MutW9rYz2b+bYXVzAL&#10;hYJWdPKlxg55x7EdcZrmfEfxy1WXwT4u0WDUby4GpR/ZbU2kv2cXErtuDBEAVMPkEDgAY6V3cL8X&#10;VLxpYqMtHyyanJu38y1s/NXVu50e2dRWep5T+0F4N034IeO7PdY/DzxJJblv7TTT7+5kkXaM7UZj&#10;jI75z9K2/hx8WPh/qWhNq1r4NhuPsaqzsJ33MTjeCgcEbQVwMc5GSM1y0/wuMXwXivtV8Ow60t9d&#10;vHfSWjiKSGQAjczocoQeM5Ib2rU8HfCHwvDq19ptneSaHdKgaE3QVWi2sr5WVsFgFwQGzkrXqZxm&#10;0cVB/VpVo8smk4zm00nq3aV/w27nPGTT5tD2S9+Nfw/+PN1davqGlrcXy2sNnMi6nNA6rEohVCoP&#10;DKirzzkjHbJ4O5uPhZpfigX+lpfRXGiyq1vLJeyN5M4yVJO/kZAGcD17YrD8UWmi/DnWvM8RP4b1&#10;u4uphNaX8QMM06DvMIwqnPB5B+teyXnwF8G/GL4Qx6to8FtpOpTOHaS0lcJIQACrq2V2N79zmvB5&#10;cdhUq7xVdQlt78ml971+5eh1e2c3sr+hV8N/8FDPFms/CG48Jot5FpE2l/Z4mgunbUtskgz87H52&#10;4ILDkK5GOcjyu78VQfCj4i2PiC20fVdUa1C3a7tTEKo6sGKshQ5XHXBz1qr43/Zoj+DGr6fo9rqV&#10;pZrrs0k0VjOWmgjf5GTyJFKuitypJzyCOa8V/aO8S6xZW9npyfZbNdGlWPUrVrlfKdnUBJCWO/GA&#10;cnpyK93J8wxFfFqnRrScHe6ba0va+9276dVd7mc8RNe83qtj9NPiD/wUQ8M/tJ/s/a7pl1410jSb&#10;rxZpMOmQaHIxkntp0kLTS4GOq4AUnkr718t+GP219J/Zz8KXHhvSdauNat/HIXTJzHZC0ht/Ikyy&#10;u0pYbnHyjAAyCSxIxXznf/swyfFH4STat4Vu9DtNaa4i+0wNcEXBywQAMeFBJDAD1rlvjz8PPE3w&#10;m8AR/wDCS2FzdadBqS2kd5ZXIO+4iUjzgpUnDDcccDAB75r6ejm1GvWWGw9ZatxcHbmv313fZLR2&#10;8wljK7fN+J9c65+3drHwsuvDcmj6eGuLO7nu0tLourmMqM/PCdsiHH90YNexXP8AwW++Ini/4bfa&#10;YfDo0C40vZKos7RPMvMEfuSZQwAYd8Dr1zXwX+zj8IPEnxb8J6X4ojkvoma5+yQySXaqsMGc5KcF&#10;I+OoGMmtb9t/RvEWgW+kzQBbLUprwRIIpdrajGifJtHRiG3AEdScYNeH9cazCGXQr/vU3zNP+XWz&#10;W1ntffr5jlmFWcbSbPoL4/f8FD/H3xl+KNn42sdN1/S2+wxWcuh214bGKaNcnzE2g72DMcqTjIzz&#10;UHw1/wCCpmueFLRkkbXNHs7G5EerQXMEbQMG4/eSCLfnjaSPzr5y1/TvH2oaHodj4Va3s41017i7&#10;sL1o45oJ4yGkZX5KlmPAzwAfpXNftBeIviF4P0S0t/EENva/2tbo8lzaNuW9l6lJHIOXHHC8V24X&#10;22KlGlKsuaTaVp+8kn1i1rpe2/zRnHMKsYrlbPsrUP8AgolZ/tFWdncaDpsP/FP6hGY7Wa6S2NyF&#10;cHbG+0nbu+Y5GWye4zXovxm/4KF6t40udU1eTwlb6NdX10sk+/8A0gqwY4IyFDAY4yemK/MX4AaV&#10;qmqa5DHueGbzQ8kTKYflz8z7sep6e4r0rxV8dbXxF4qtdIvcxjw/5onYTSwfa0zhU+X6k/NjGKWY&#10;YbH0cUsPh60pQjdvq0n9yd3+fYunjat73Puzxh+3bq3xG8FJ4T1LTpNW1LVoZbPTtTtQsLW8s6FT&#10;InLbG2kjrg45xmsz4iftJw+OvB1x4C/4RHXtJvtJ0VNPMixx+dbxxFWaBQeokZM4Xj5jXy9+zD8V&#10;7DV/G8Wm6PqjR+VcBoTd2hmSA7l2Kp3D3ycY6Zr6w+Ht02t/HjxBrUkc+m3GqSRsFaBGjZrZAhBy&#10;CRuAYjHB39MdPmcyx2YYWXK5uLSur6a3XRLTTt2Oj+0at7XPmn9obwP4V/af8b6148vZvEXhWa6g&#10;s0utGR4f9GMcSxDCn7zfLnHGOa53UPCvwT+HPwY8T+E9WvNX1TxlJcWt5Y67G4gbTAWyYfs27Y7F&#10;cjlsDkjmvW/2pvhLH43m1/w/cNpdhNrw/tnRJ7aLyvJZScqzdRnOD6+lfnX418R+IvBviDVtL1Ld&#10;DeQMLe4/i+RTkYOMnnBB9K+m4VxGMzTm/wBpacdeWy2drWdtVuu669zmq1OVuS1v1PpPXv2bvB+v&#10;2qTSfEq5jNqkaCCayVpdj7SQCJOSCSDkZOO1e1/Cj9k+PSfCMK+HfiFa6wybYoGuNIDXGm4fcojV&#10;5eMElvl618FeBvHEl/rVuup315axtJGZpLdgoIHRmIBztIHJ5r6S+GHxGht9N/ta61K9j1WK4H2F&#10;YWAtriMHO937nGDzjntXZmmDzehB0niXLzcY2X4K+xzqab95H0/f+Fbn4XeFfEEfi27uPEdrBbPY&#10;WNy1ukbaSSCzzbSD0DZwpJxnBHWvMjoOlftP+NpfE2k+J9NjstHAt7S2uY3jlG4KvzEDC9M4BPU1&#10;9DfCT402vxLsNSjuPJW31LTF85Jo/OVbsLsEiqwI2/dB4PDdhV/wb8YX+BPwf1p7Lwn4FW/0+W3L&#10;SXVjCIZ4ww8zajDLkoT8x5B5r5fB8SYinh5ZRUxHI6jWvKrfOy73276m/wBVo1JKo1tc+bPiT+y8&#10;Y9Mlj1Z9Tv8ATmhfUZLnS2hkez2/N8y7gzqccNkbc8074deE/DPhXQtOntz4mmtby1F817NNGsaE&#10;s2C8f8Odv+0ORnivf9X/AGs7H9ofwJY2em6V4atbnXoHsbkwacFMlsSyuOPu7sKoPYEkV85adqM3&#10;wfmvNDvYTdJo6tJcab5iNNp0LOSuzd96EIy5HJ+YZHAJ4KeeZlThLC0qvvReyXLdbXV1dO+i2Wnm&#10;OpGjFppXR2GjNovhfXNOW3bU2h1SUSySTagWkhPX5MDbsPGO4Oelezab+1742/ZVmtFsby6hs9Rk&#10;2pcQ3h3srDGxsja3XqMEcda+Y/hz8YfCOufE26Gn3dw0iuPKskt12RnJy6ZyR2GBgcnpXsnxw8Ue&#10;GfEngPRr7WrS6g0eG4KvOZlhMJYbfMIIJ4YE5PQjpxXFmGZZlDEUI4l1HvZ3akm02rba9PMdOMXf&#10;l0PZPGHxKb4qWa3DalqFvM0jXlvOJC3k3BHzAnIJYg8jpz0rkfiRap4w+BVndarfa1eeLrLUBFb7&#10;kT7LPG/ByxK42qARyPpXzrB4/f4J+EtUg0zUG1jS7y+WKyuTJtaSJl3iRsceYM4yoHX2r3T4c/EC&#10;x17wMv2pmmnjCB7cneVyPlYr2z6nBrgocRZrlFb62pucHJ6ta2t1Xq7PzNvY0qj5pJXS3OE1j4cX&#10;2i2GpStdbjbRAxr9mKtdEkYVMyEZPI69q8E/ah+Mnib4FaVaSLoti9rqwzZ3rXPmeQ2OVZNuMjqO&#10;SCPyr6w1bXbXTrLWLe4SaGZIUNvcpL59vfbyM5XadoB/i6hvrXHnwppGueE7Jdb0G38R2doQVbUI&#10;fNG7B+ZlbO0gH9a+zyfxMxyqqtjEp009kkm7ro9r3MZ4eLX7t2Pgf4V/HXxNqXxV0a4udU1C8a6l&#10;kWWET7UkDBhtC9Me2K9K+LU94bPTZ7qG4ht5/PECyzKzYBDNkD7pLMevUY6V7d8Sf2YNK8R6jY6z&#10;Y+Abf7dp0gXzbRntEaE/dISIhC3vx75ryb43fA/VNJ1Of+xbG+vLWz3tJas3nT2ecNgj7x+UcnJ6&#10;Dp0r9ayPjrAZjKKj+7fZtfmn27pHk1sC+bmudl8M/wBsyL4Ifs/toL6Xq0mtahaQXthco8JtoTA5&#10;OWGN3c8c15R4/wDirqnxm0TSbrVmtZL6OSYGUWe7cpIxlUHGPU9fauJ8Y6jfWdxY6fcWrW9xHYNH&#10;HHtKyNu9QcnOMenXpUGixXWneGbNriGaGPdL87TSQqOnBIX+dfUSnQS5la71Wu5lCNRNRWx3+s+G&#10;Jk8M6DMBpscVjp7ROzWsreYpnk4wnzBTuxg5PBycV6Vd2Eb+GdAh+1aWvk26yBFsy4DsoOcls9PW&#10;vCZ/F9m2g2bNcLHcQIYkCag2WG5jyMfNznk88Y7V1ngX4pTahplm80zF4l2gn5uBwPSuepUbdkb0&#10;4J/GrvX8zuT4LaMR41SFpOSCtgBs+9z97sRn6gVfj8N/2XOky6jazKAcRvY5XBxz9/Gfm/nWLa+I&#10;vt0yut5cw/KMFEO1j8/v/nAre0jUn1KeO3S6mkkYYiDJtVsBB1yMH6981zzqci5pPQ6OSLWx9af8&#10;EoP+JjrPjfef9HtLBZVthbMrShCSQVVhuY479c165oCR+IG1TXrvSm0/bpiWhmjEj6lCDdiNR5AY&#10;YVcq2Qeobrg15H/wSy0S/wDDvjnx3pepHUor680Z5EmMY83GSQVPTdyMc9a+jbbwnY+B/BN9frHq&#10;s19c6JYGW8W4eTWWaS6+cyQ5wi55GP8Abr5HHYiNSs5wldO1mndbeR7+Cw9P2MWktnfQ+Vf+Cqng&#10;izb9oPRNNWexWZ9LLySbXLOwfIbcST2A5J4r5g8QfBqctcXTahpcPlwNNIELYjk42kDHK4696+oP&#10;+CqusI/7V0VvHO0dxb6MilAM7s7j1zx2NfKsPiOaTSY1a/8Amks2fLKS7c43Z9umO9e7ldSp7GOp&#10;5uNw1JVHZfceyfsO+BrTwv8AtFeFJjqEEs9nfR+dmNm2Ha5YRlcHB+Y885x6Yr6e+P8A4B8Ir4O8&#10;QXelttDRTypaLbSLGpW380qM/wAOXDkY5YV8g/ssay/hf43eC9RDxtDFqcHmtsLeYGIBxn+IKx4P&#10;rX2z8avHxl8PeLJ7fWNXWG4F7IlpJYHyYkNkjiPduxtGc5xySR2zXJjqlR4mLcv6ub4XDUFQfLBd&#10;b6Hzn+xR4Ejsvg3plxceILOzkj1i9mihhtpH+3Nbweays3SHgfe5BzjAr0//AIJq6zfa9+z7qmo3&#10;11JffabudhI8m5iCnH6Vwf7Gnjr7P+zxp8Mck1s1/rOswy+UpaK5C2Bb5+cAdCB3rF/4J+/tZeDf&#10;hT8B18P6tqYXWb69llFvEu5oozGAHbsBnPFduHrQpVK1StKyvv8AefnHiXgKtfAYeOGg5S5lsrtK&#10;39XPlr9rr9oPxD8bfHFxbateW0NhpqrZw2Vv+7j2Rhgu8D77cdT6mvDL3T7YEsGToRwdx6KfX3r0&#10;r4meA9V1LU7rVrVba8sbu5kVXgUP5Zy33yORnPU8VwPjnwpqXgnUI4dUszZzTL5kW6MDehCjII4P&#10;bp617ODxWDcVSw8o9dE10303Pp6UpyhF1HrZGl8O7eHSPE2ntFnKzqM+Z84G/BI/A17E+g272G6W&#10;5O1LsgGWUcjePbryfxrw3wveqniOzG6BStwu75PmH7wV643jVtPt5pEhgupf7QYtGyqVYBgTkH1H&#10;pSxF+bQ64xXKfo9/wTl8HeJNA/ZphvPCEdzcPqmp3D36ySoUVkEaIyBhkAqDnk5K9qK9Y/4JR6sW&#10;/Y60eWzjjVZry5Z1MfCtv5A9qK/MsfjJLEzTS3Z93hKKVGNn0R+X/grxW/wo+Lt54kvPF3he/upp&#10;JrFbS4ZWmhijkJHbcFz0Hp7Vy/7VPjiH9ovVl1h10VtN0kC2t5YLkr5szDl3Cj2xg8mvAfiT4GGr&#10;3Wra1/aUCTSajc7LQDDOBMQAGzy2T09ORnt7B+zd8P7HwUjR3OpyXFxrtsIVsmsneITMBtXI+Y7T&#10;yWA/GuXGZLhcHiHmrm5VV7qsmrLqtNNurPg4yk/dex6F+yT8VdO8DWtvpFzoOh6PetdPKl4lmFMT&#10;DaPMVwC5GTkbTjcRjFaXxK/b48RHxDf2/g8/2fZ6fIF8q9hXzlIGHI3YPzYy24cZFfI/xU+IGqeB&#10;/i9eLZ32otDZMbGWO6ctDNEkhIjUH/lluBIB6GuL8T/ELUPE2pSXs0skkkxLnBPyjoAceg4/Kuyj&#10;wThMTXeMrRUudX11V35M2jUajyLQ+jvG/wC0Xe/tCJHpetX2iWLXFwhnnKC1eRQSSVkAz/j1rirn&#10;4geG/D3hxrfRLi6W7t7uWZJZIlaPazbdq55yUC5PfnivIdG0nUPGFrO1tbXFzHZYkmKqT5QJxliO&#10;gzV7xlo2qeCGi03VtHk0+SFHVHaEr52TuB39Hx2IOMGvo8NlOFw8FhaPuxTvyq35dV5Gd5Hunhb4&#10;9XXgvxv9rNt9kt7yYLFAoWOOPKqTs4xuYdzzXHeIfjDf+JPjfc6osdzqE7LJY+Wf3s+zlU78spIw&#10;e2BzXjN5rlxfBVSRolU5UA9+mR9a9s+BukW7/Cx5r3U1sVW4ldWhi/fGdUBRWkBJ2kDsMAkc8Gsc&#10;XluGwqeIlBNtcu3/AA49erO+ufi7en4TXOn3F5q+j3lyI/IgugFOqSA5MzBl/vINzAnO7k4qT9m7&#10;9ozVPh9calD9ntp7ySJQbeRVeNk3DepYDgEZwT68V02lCfxZ4LvtEurj7ZpVgJZDdLCYplkYZVdq&#10;8jaDg47t61806hYeJPh69l58d7ptrcSOignc10gbnIXlunRsV81hcDhMZTq4WUUnfZvf02fTVdO4&#10;+dxd4M+xNR1mS+8KrDocPhe3uLhLiB7DXJUuLaKOQZ3bWBJ2M3CN3xzgV4f4j/Z6j/Zx1DUNc8Tp&#10;Z6xo9vK0MMtsxWKdyflSMjg5X5tucY69K5nTtBuLrUYdYiZrWykt2kmktyTcw5+Rdyqc7mJAAGQc&#10;89DXY/E39oWxtPh+ul69DH4itbyNnjt3ZVniukLIs77DmJxlSQ2dwFRhcNjMLKOGw8ueEn7ySakl&#10;5O+682V7ZWs18zwLxZqSXF3CF0eS3Fy7ywgk7niJ4Ax2HIzXaeHvgF4kPh6HVNOvLX7PfTosXlXD&#10;hgScKpwOOSOTxxXnM2teRqAuIbq8u5mi2StOOEHoucnj8K9U8CeLdNtfhitohW61VbhJ4Ili3eWC&#10;SN3LdRz29DyBX1+YSrUaUVR72d1fT5vT1MpSS3Pc/gd8VPF/wuaa31RftMu77PNHJHshuoj8mCzf&#10;eIxwT1q/+03pWg+Mvg8/jJbXXNPvraVoNOQXDTI0nDkyjJCqBnaV5yOcda4nx18VdA1fwNo0n9pW&#10;dyBcJaRxXFxulbYM78A4VsnHzcEcg1LpHj7TdR+IGg6Pq1nMsd420i1uo2jumfhQyqSfQbWx6818&#10;PRVSFRYn2Ti1zNpdUt7Lz9HYjmtojwvwj8So9Ps9slvDcXCSHzGKfKcnOSfrketeyy/EM+F9Jkjj&#10;vLi1jmaKVpYJhIJV3An5SfmGOORj610H7Qf7Mug6xplrqtncWmk3mo6oNMt5IoR5BjBAwVQkeauW&#10;ZmzgBcHkgDJ8b/sR3GneCNHv/DuvNd+JrMxnVre5xGloki5UxqoO7A69eDXRWzTKMZ7OpKXJzNqz&#10;Wl13eyV9PV2KjTb2O6/aO/af8OeOfBml6Ho99fw6lp80Vxc3ixLjUwFOYyo425wB2yAe1Hgb4k2/&#10;xvmuLWxuNSsRo00cunuifOw2Y2sw+Y4JJAJ6MK+TfImtvFM1mjGWeychw6ESNjjhDzz+deq/BTWN&#10;Y8S+D9dsdOlTSrpJ9lyrO0TPbRj5twYDYQ5wM85zUS4XwmX4Vex+y7puztzPV7a+Xa4oycT6l0P4&#10;n/8ACW+CpvBMUi295qkRH26bBMMgPLPtyTlhj+Y718n/ABf8ZX3grxFHpl5q7X82nzy2/nwSF4ZF&#10;UgAxuDlskAnjAxzWXa+MNY0eaf8A4RWa6sbeKRbe53yGSS4I5Evl8gsDnJz0rmY21pPiPOvlrql9&#10;e3Mci3HlBtx6gqq5Kg5+6OeOlejlGSxwVapNNcrV7db9W+2hrVqKS/rY9a+GHjC8+KNzcSalDNLf&#10;RgKJrtSUJA2qgHUdj/TFfV3gD4s3OvfDeSTT9Ws7e+0+HyrtcZVoo1AbCg7uBjOBx9K+a/GV1rXw&#10;98G6X4iutBvN01iRFFFKyCZojklxncpGd2GySMcCovB/irWPCV7aeLjb6fcQ6pYKJFR18wO+PMLK&#10;T86bcA4r57OMHLHUXVo2ST91XTXNs16MmnUcdj2f4+fGLRdbk8H6pqGlw6lBJaXESalC0itF5bKV&#10;ijOQdyvlmBIHpxXkvxx02X4xeIrJ7DU9Ls5tUsydSu9RKxXFuiEBYyuN2fQHn6V6P4A8TaR4ruYZ&#10;PF1ppdrp9jbzPb2Ym2QXskjEM5GCOB0GdxrgvE/7EGqeK5U8VfDnxZpmtXgvpJ/7IklaCWO3JBGx&#10;pfvN6gkHGMV42TVsPhayjWm6c4JpSlrBuTbSvsmlbsrq3QmV+bU6b4QfGCz0bVdP8C6hcQefr1vL&#10;aTXllZJBtY7RFIrgZZgR74rzf4yfGvxb8OrGPwzqV+39nW000f2XAeTcr7cSEjjI+YYzlWFdH8Zf&#10;C3h34cfErRjrGlyaVrVvFb6isxlCySzFQrDB56jcCwx15rhfiT8S/B/xD8OpLrzNqGuaPPIhd5fL&#10;fVAWJiyf4yq4UMMgivXyzA0ZYmGLhRcoTs5aJ2lraUXtbZP5EOTTszv/AAL+0RZ6V4NstSjvJria&#10;1QRTWVi0ayRR56H+LA7nHGK6j4zftFW2q/AOa4ujHI10v2K0tHVJHtZfvedlhxgAHcvIr5J1nx1o&#10;a682pWemNpN1IuIhasPLyeDgHkHB+lR2fiWbWtShtlvZprdWKwG7lBVNxyxJ5A+tepV4LoVa0MVK&#10;LTi+bXfvbTT572uJydrI+hvDHgZvFPh638UHxfcrrd3J/ptmJMqyMAIsYPPOcjHqe9e72uiaJ8VP&#10;ANv4T8XRssguIWeMybltyg2q3zfwlevNfLR8Q6HDDon9n2Wp+H7OG+CalcQObm3G0DYQACHb7xJH&#10;8JFd58K9Ek+JPjW6utFvri+07T5y8mH/AHTRj5iOTkZ64IwOlfNZxgasl7aVRw5G3F2ScddFdaem&#10;t7W6BF2KvxksfHf7J+nLZw20Wn6LLeSfZykKypIsoKx7pBnaCqNgDHIb1ry+78c6fdQC41PTYJbi&#10;4QCS7ZzullGASwUjcMcYIxya+tPH3jfRP2hvhL/wjerahNpcEL/aZJgqvPHsTzEKBgcKMFScjO4D&#10;pXw7f+F9R8QadLJbP5lrCSIlZ8SOpPZeuc9hnP0r2OFcVHGUH9ciqdWLtJq6uns793r3K9D0b4He&#10;E49Q8atcaHcGx1C4kzb2YuG2xr95iAORuYAAda+svh58RdQt/h/pdxOmnvqFrezrcSwz7EskY/Ju&#10;CnYXfpuA6IeM18CfDfxX4l+B/jZbr7KzXtiVuDbzkjhPmOeeOOvPAJr2n4F/Ea8+O2qa491eWttf&#10;XEr3Rt50LLI5LbBHxhdu5wMnPzDAru4my2ToSqykpQSWu710tprYOa2p9X/E74mjXfgvcahq2m3W&#10;n6pos7RwrBIHmmiJGHlyPmVicg8Y4NfOHxsfw38Q9NsbG/ih03VrUB7TUJIo4rq0BJGHTJDqTgbj&#10;nGe1dZ8D/jyvjmw1CFrSST+ybyS1ism+Y3cK5yuT6Y968K+LvwvbQPjno0FnNri+D9ZljujO6Flt&#10;Y3fEqxkjb8ozXymQZb7PGyhWbpTheSaej0218tbapr0Y+Zs6IfDz/hA/BGmahdaLaeILPWtPhs5p&#10;BGypY4X987bcBfnUEPnHByeuYPh9oQ0zxRFpmkaxpK2NnL9vsrq4iB3djESeD3wc4OARX1t46+Hn&#10;hjX/AIVafplrqENpb6s32VbCXiGGATMcck/NgBfw4r5O8c/DTWv2e/iz4g8L3FvND4dvoQ0F1PCZ&#10;45g+SjJs5yAccdCK9DKc2ePVWlKXLU1dns1tdJ6XSdrLccoyWp6x4S/aqtdLtvlW2tbq1vDHbTC5&#10;8pVQgb5Nh5Vcg4XBwRxin6l8X/BfxW+IF5p91qmoeIdJuLQAadNdu8MdwvVkIYfK3JOM4yexpv8A&#10;wTv+G3gPxmdc0HxToVncW/iPT0tXe6kC3BkMmFmiDHKsMhvl5xjPXn58+Nnw7m/Yz+MV5ocN6NWu&#10;o4VntrjZsjaJ+VOAc7hyCAeCM1eDyLAzxlSnh3JVYr3ezva7T1tZ9rBeTR9c/CD4XeHfAusPL4R1&#10;LUt09ok32GfMrRPuyCH9ADjHYZPNa3xp+E1tb+Fde8VXi2899faWYJDMS8olUOdgAALE/u2A6Dyj&#10;68fI/wCzp8R7uD4l29zfX8LajeOU81LkkpEF5BA+XPp+Oa+l/i94r1b4l+GrqHSjZao1xp0d7pkK&#10;w7ZJ5AT5qhtw+bhQR0GQc4r4vOMrx2Ezim51L83LzSa6XV1f1V7vom+hXOnCx87fsleP7Sw+IjQX&#10;EUcf26Z5L+WSD94zMN3l7VxgZ6HtX1P+0Mlve/BWeaxurdtL8tP7RgnkAlhgK5wASSGIyB9e+cV8&#10;sXHiuOfXYZJ9Gt9D8RaXcf8AE1Bj2SFuAobsw5B4z6113xz8fyeIPh7q0d/cGzZminuFjm8yCWNS&#10;Btj5PoDnGAcdK+kzzL5YvM6GJguR3V1e+zt0301TXkRTqOOiOw8JfEPw/o3iiHS7WG4utJWFrKyu&#10;HixbhWQYQqwwSrEgyY59ak8LftHR+F/iQukyaRcafc6aiwM1oBKb49A+MElSuOOgrnU+JvgPxt4E&#10;ez0G6nukkkaMIsxhvgO5IKhduWGGUkfJ0FQ+NdK8L/C+50u/jv8AULi+uVASWa53sAvylBzksufr&#10;XmPLqNWo6OJpz5pJpJp3bX2n2unqrehbk0jsvGP7RN9Z+LrrT7HUpoVuJ1MyuQqBWHAUDJxn1xyP&#10;Svp7S52+I/wzsVWdrxVljlvmA8tpAQFkdl4zj6YPHavjn4seC7HUU8MatY3zWtxJalir/LNfAEkq&#10;pI+/2O7nGK7L4L/Fxo5raSPUjdSXimIWiXHzTBBja4YgrtHtjj2rws2y2NTA06mAXLKN76a3Wn6N&#10;32KhUfNqz6e8b6dc2nw7/sWyvI5Ps+oDbIkqRukP90hjz07ZxjNcvN4Pt79bjxBa3Ru9RVEtoBBu&#10;BW6PCYbod205IGOeRWN4fhm+JF9pN5qTTWv9juzCPKkSFjwDzk4x0x0+tW/hnd/8Jh4313SdSmuN&#10;4umlhG0bYOcBv94/dOOgGfWvLweaOhh7TfvR+KyVnd2/4J3Rs9L6nJftDfA3T59d8P69c6fbrqlu&#10;IroyJAPPkO0/uiOrhTnj+Gtf9nrUde1e81KbVbNryzkQRtDPErxW+QdvXO3bxnqfau0+MXxN0eK6&#10;sfDOtagum6xcWhW3LSH9yezKdpyp55zz7VV8OX7eDdIbR9Hitj9uSSG1m3uUlYjLyMR2Oc8/SvUl&#10;m1WrgI4ecXzWtG7drXvdPt6GUYwjJ67Hk/7X3wf8I+Pfh/qXiLT4tN0vUNFAS6ltoI44rlXZS3mF&#10;VGHBJIbAz36141+zx+zDpfxAvBBpviJJVjkPm7YHj2K2Qjknjb646e9fTem28fi77VoOv2dpcXyu&#10;0UrRR+ZaylQrmOUdGGBwT2OOoFefWvgzw5d22pt4c8vTPEGiSfa2sre4H2W5bJOyMDLDjt0HTFe9&#10;kPFWOy/BVMFKo+ZP3ZNc0Yp2tfS9r9enUzkk5c7PPNC+Dni+08U+IdHvNNvrO40eF2gWRTsupN21&#10;MeiuCcP04FcXrXirWNI1CbR7qBrW/t5WhmjeQkxyAoM9eTkde+TXs3hj9tyx8ZeNtL0q+k+wW8Kt&#10;bXUk8bderIjbcqvrnr9a6vx2PAMkkOtaloljfgSPAZ4HMbSdArF9wDAjkFckYx7V9Rh+P8xoVfYZ&#10;vhWueKso99utlra9r9SOWMtInVfsA+PdXh8LeI2udSnjuv7JkEc0s7xzx7DkhGJwfoOte4eHP2q7&#10;XxH4dubdJL6bWJdLtIrq+hieK8jjSUOqO/cAAnGf427mvnZ9I8H6xosMHh+aW1mWEoE+2+WSMgkM&#10;JCu4/wA8V1HgfwPcaheR6hpPiqO7j0tmuLi3ICyEt8o+YMeMY69K+LxnEtCjF4mhzU3d6NNbvayT&#10;Vtu2rPSwtSUIpR1sZf8AwVLjv9d/a+n1D7PebbbTLZZY4IGkXc6NjJHfvXzLfeHdUl8U+TDJNDar&#10;bmBbiWEYycMX+oGeO9fZWq+NbfWb/XNQvp7BtdaaLbc3MzrmNcBEOctxkjPbOK8t+IHhDyr3UdQ0&#10;/wAQaDa215aCUkwkPG6AlsBQTIeDhcAmvtsv49qSX1enR0SspN3v8kvmZ4qp7SXPHY0P2c/E/hzw&#10;3Jp011q0Mul6PqFvfpM9rlBOkgbezDoSBj0wa9e+KH7TVv4llvtP/tqaa21pbxjPaXg2KrxhOIzg&#10;FVBzgZAJr4WttH1TwPqkdqus2ckuqKZ5nkgaO3kjY8Z4zuCHOMZ5xXovjHT7Xww3hu4GqaP9hsJf&#10;KkeCb/V5UENtbDA8kYwc15mMeJeIi6FeXvttNLrbrp1aM/rjUOWL9TJj+FfjyXwLqmkaP4taLQbS&#10;Sa/FtHevbwzpIm3fsUbgxxzxzmvGvBP7MviV9Li1LT7ue3uDPtWMQSp58YOGeNyAGPXj2r6k+Dv7&#10;QFvYeL9S0VdYj1DQNheB2b7vTcpHX149q5z46/tFX3wM0LTV0/WG1Cx1DUMWdvMEYrGqZ/hOArZO&#10;Me2eterHiDiFzeHcItyty6Wura303fyOGpyySuc74f8AhJpy6SjeHfE00lg2DdtLCHmjkT76yIGA&#10;ZcnOfzrhfjulkPg/eI1vY+ILrS51ji1K0Gfsi5BdiBztIBXB47+tdn8PfjLpWueP116XSjbaldxm&#10;GRACyMp+8QQBgcclhz2ryz486zP8IfEP2bRdDsms9caSeMwqDFNk52Mh54BPDHkN+RlbxkswhCq3&#10;zxtJJ2V7XbTkrXsuuz6ozlFW0M+803SdC8CaDdW9it1NeT749RtRuyVZS8Uq5O0jPB71c0fxQNUj&#10;m2z2sa/aXkUSrucZIHQdveoP2bPE8Gqaq2l3RuNHu/nmjjTzFiQjnBUD5ce//wBavXrLxq3hfVL+&#10;GLSdFutJvImiia4hiYS7Ru5bB3bhnGQMHpX1OK4ir4Oc8L7Pmkru7fRvp0+59DWOqPsD9iT9tyy/&#10;Zn/Z/wBN8Jra6H4huLWaWeeZtWjg2GRtygLnPQ9/SivnDwKPCvimbUbiHwfZw3CyhJEXTIpEKYJR&#10;wRkZOWzjHQUV+aYzOarrSc+e7f8ALH9GevTzKrGKipaL+ux8W6r4MjbWvEV/qc7L5N7MEhj2NKzG&#10;dlAKMQRyDyM9s123wy03xxpMjWsml/Z7rT/9JsoJ3KtIGXIA+9gleR7iuy/4KMa54X+I/wAXbXxF&#10;o+ktpN+tzcJrEUmIYpnMrbDEcc87iWIJzxk4FVfEV/pvw/tPCes2+syyfatO8u4jNwzx3EuOmdo6&#10;cYHQV+i4zHSxFOneOtS+jV7NdLp9dfVHjOydlqee/tH/ABZ8N/EMW1lqS6pD4m0gfZ5/3K7izEEo&#10;ScFgCWwcZyadYfD3wX4Z/Z01GHWrqxXxRqkqTadNErNdWK5O6KQFgNvAG4D+KvOfjTNJrniZdTNu&#10;8s+qqb+WVSZXi+bZgsedvH8WfY4rnPCmprF4hj+0RxTQ4wwmJZfrgEV7NDKUsNTp0ZyhGLUmk+2t&#10;vJX6dittj6D+CtppPw0hsruKNtQ097bN7cIpjAmOdqupB3gkAYxjvXv1vott8dvh22h6hJfRrZ25&#10;fT5JrVJJzvCnEZ6PsbYByPvdK+dfhV4g0fVNYhkmhuLeFjseC3CtDAMAeaiMDyT1yR97ivphbKXw&#10;x4Tm1+31J20u3tHuBeRWqnyVQLu+UZAkB6Y6gDjNfH8QNwrRldqpfRvv2/TzRrRk0fnJr2gSabr9&#10;zYvvQ2tzJAyy4UhlYqc+nI/DpXc+DPE19HavbwXWmxTTFbeMyD54ExyVXGOg571n/GHxy3xY8ban&#10;rTXMO6adjGogSJSuSVJCj7xBySepqH4YeBrjxzLMqswuEnjiScyHy13HGCo5r9CrNSwylX00162M&#10;Z3lse+HVbjSvhXcahBq+nPcSMpj8tTDtZcAsoxkj5gCpPGM1yPhD4y3v2e1tbzfeQyCRYVSRd8TH&#10;I3Nux1PbPSsDxX8MvF3wr1C8tfs90LMxhxeunmI0UjD+IEqpyRwORu5qe2+DzW0WlwS6gsf9oKZD&#10;L5bSxJIGA2sVOVA75r5qnhcJGLlOSlzNtNLXbyJ5Xske2fB+8tdLsLrVrqPSZJLi32w2ySvKsjBD&#10;hWyPlIdVO4thcZFfPPh/w/dfFfXbiObUtL0+RneW1kkQeXOzSNwr9Su8n5jnAr1Dw/YP8Hru3sdW&#10;XR9a8N6pI0cn2EYAdhysnmcheuSc9BgitD4X/BDTbPxRaX1ravr0Gj25lMc0xIClidnlj5SmCCCp&#10;A6mvOw9aGDlWqxk2525XZW0vpq9H0dydbWON1v8AYk8SaZrP2PUL7TbG7WHzQkcckiyd8qwGGB68&#10;VufBnwnox03UNFa+uNK1jIsBqclsWWKTLBigX5tpTI+YZPbkV7J8af2grmDw3Z2ul+H51Gn2sl3C&#10;Le15icArhmw2YyDwM9R2r5O07xvqeua5rOu6yt55eqSlG2boU83bu6LjkYwCe+M1rgZZlmFCSxUl&#10;G1rWte9+1ndeTdvUqpFpnoq/srv8H5dH1TUL3TfFGm6hO0UaxL8qY/jILA9eMH34r0e00Lwfrnif&#10;TdUXTdHhmvIxbTWkpMaOinajIdpwRzzwc1w3w/8Aix4f+JWkWumvpOpW9xHKrBgweOfGTx2DepPB&#10;75rvv7PjvLOG7h021mvxGTb26SAFvb5cDd7YA9+a4MViMQvcxkmpq6vpFWe2idvn5BF63ZneK/jk&#10;3gy41TwhfXGi3Wj6eoure28pm8yb5m8kSgn94cgliBg8c9a2PAPxn0u/hTxLfabPHdLdKBZRzNOF&#10;iC7SOo2op5w3TivL/wBoXRdV8J+Pb7UbWa6Gi65DCLySCJZAJzGMpk/xDaQSMZA6mtH9nbWLjTtV&#10;sbzUNLs103T1khmuWUMt2shxsJHt3JJFcuLyzCyy5Ymmr3V3Z2b01Xq3vu+uge0d0cn+2Jotv4X8&#10;W6XrmmhoW1gSXbsi7RGwPygcnoTnOcHt0re8C/E7SNatvEF41y+qatJpuJH1K5Szub9uMxKqgqzE&#10;5+dmJIA4HStr9rb9nfVNftb7xN4T+1TaHGyibS2clbQBSQyg884Ixzn05r5wj0VrGya8+yN8wAET&#10;kdc9MZznOeMV9NlEMPj8spx57yjo+61vyvW/RLe2lxykmXtN+IV1pNxutv8AQ7qBsKYG29OeTzn6&#10;A4p6+O7zxF40bVLm4DSbvOkSN/J3+ykYwd2DxWp4R+COt/FCL7TosEZhRhFMxyi7yff07+ner8v7&#10;K3i/QfHdpotxpS/arq4SCGYNvgZm4JLDjC7hk9M4r2qmKy9TdOU4qdtVdXt+Yvd3PffB66b8eBap&#10;dTfYrfSrePTrtS7FLl3+VCME4YAZ9z1rj9X8P3Ph2G60uSCR9F8L3beVfTQMY4nLAZlO3KKBjj3B&#10;rlb/AFXXf2XNS1HwpqVrJp2rLOGkkb95HNlSEZGHBBHIJBxz+HpEPxPTxD+y5fR3Etvb3F1buNSN&#10;witHeMAfLJ3fxA8juTj0r42WEr4SopQ96jNpR12vvLTe+tt+nQPh3PJIvi/Y2njjVr1kXVLWaXyb&#10;SCbISFSCTMAOOGGRkc55r1v9l34q+Z8SIn1fWrc2duxlNvdu0EFwCAqqQowO3T0r5x0XQ9R8Kz6H&#10;q2oWNxb6XqbNJbzNHuiuxG219nqQeCM966/xd4k0lY7GPwvZo1tdXPmyiYF2jdScQ56bSMNzn9Of&#10;ZzLKqFem8PSXxK3MrNK35P8AUiTV7n0b+194s0nxz8Kte1DVNLs9N17SLxbWC8P7x5GQfJHGy53g&#10;qDzwOcmvl7xB8APGGmeC9L8UXmkzf2Xq6SGIoweSJIz8xZOoGOd3SvWvjN8GfFHxG8KeEdat9Jhh&#10;09rfyWNqwMVxKA0haRM/L8vBYnnGPSlg/aO17wR4EsLi4uGgtJ4BHb2q2qssYUqMHIO0OoPB5I9c&#10;5rycpq4jB4WnSwLjN8z5ot7K1rJq9tVfXbY1lU52tD5/uRGdKV4IY5o45MHL/OTjt7U/w7biS5ja&#10;Nvs5Rgyhzur3z4MeC/Cv7QnijVLzxBYzaXNqU5nS5sj9ngtwBlsRD5enfiuB+M3wSufhD4jb7DdN&#10;qXh++mUwalJHtIDcDcBxkDPPTjOMV9HTzzD1K8sDK8aiWz2+T2f5+RLjaJv/AAm8Z3lhb6hZ6cqS&#10;WzDHkzkthCCC2wdWHTPbNexfAbxla+BPFEMUXl2elXqNcEyZDzsVCsuem0dQCa4u6+H2g2Xhy3dN&#10;SWzvo5khtby2tmaPU1ZdzAjP3WIIB3dQexxVb4keHLjwTrUdx5U+pQNZ/OsVyuLZWBDfIw+U447j&#10;0r4jMVhse5UV7vPfRpq9uutk9/lqmrmPofRelQaR8SNbutUj1C0bbE1ndJCyrCiMxQoApO5urBie&#10;MDgivPtc/ZS1L4fSX91dmx8QaRZ+ctpHYz+RcW6D5ldGK7RIMDLc45Fcn+z941sfC/jm18OO8lva&#10;6xbzy3Rdgo04CM7HEgADyYB6jAz1ya3/AA3+0Zb6E/iT+zdDvLy30nb9oinu/LlERx8zZPzKz/Nl&#10;eTmvkvqOZ4KvOlg3eFo6NJXV7L3rqzvdK29/vObQ+ffHvxFj8UePbCS8s79bSGEpNa3EuJJWHA+f&#10;aCemecjr2NXPFXxv0/R76wn8O6XNouoWaLb3CkL5cgGWDAdA+W5OO1fTmgW+i/tDfDrVo77w9o9v&#10;czWzAX8SgXtv8wMhQnjKruIJ74rw7WP2erHTNPtdSuZbHUpdJ1SC2v7fzNrNC5+UOFGGbAAL5H04&#10;r7TLc8wFd+yxFNwlT93lvdO6020d9tdb2Ho0cf8ACP4yJ4UOrN5jLNdTverEVf756ruB4DZJ3c+m&#10;K3/C/wC1VeaXcwLc6lLJDDP50NsI98Dsc/K2TwmMcDOc12HiH9kXTfhh8RlxLdtp+rQM9vbzOBGk&#10;v3vJMq8Ngf3gODSeLP2KtM1DxqzaDq8entcwLcWtskQurdXC5ljZi2QwOSB0966p47I8Y3Wkrxkk&#10;07fK2ibXm/XUcddjvPhR8WIdf+IOl3l5cW8lrCwvJreIfaPKY7lI5I+U5B6YHr1rv/2ivAsfxP0O&#10;PxJDrlna3ltFttHk8xVjXBJ7kAkgDOOM8V85/CDSrr4F/EzXbHWGt7HUNJYuRMhVb8MTsyOTtKjI&#10;x64zxW7rnihdc0Dw1rUdncNY/wBp3CPpSPI8bwjnDOegDcgY6HHNfI4/JZrMY18LO0YpWdk0003y&#10;691127lc3u8rOr+HVnfeCk8NeKPDsluy2urx6dqwjj+0QWt8TiMhQOYpVGCw5BHvzX/b9/Z4l1zX&#10;bPWrOCex8SXEMcNzpwXzYLhNzZnjl3HpkZTAx+Fd/wCDBZw/DbxNcaDHfaPfabJ/bEcFpyvnEgKZ&#10;EPDqEDMACOQCCOlafjv4vwXVl4c1mItfabJYC1WeRDma6fksATwWznocYOMV5NPOsdQzCOIw0fhc&#10;ou+7TSkk+nkutlpazbcdEfEPhvQZvhr8Q4/Mna8vNOkiYJbIzsGyDyORx054Oa+ntSi1fxn8NrX/&#10;AIRcMLmxu2urxlk8loYVAMilO0gJ4CkD5TXO6j8DNE8eazqjaJqGqL4hMqtc2+mSxpGuMEb1K7uO&#10;pC9xXM/EG98T/A3xDfG3uoZbrWbD7Bdi6cLB97BKov3SqlTjH+0a+rx2Jhm1WkqTSrRSfLJWv307&#10;atpkdTb0vXPD/wASNaYa5HDpl5ZzsZpn8xrxl6R4iAwzEc5bnmvXtd+EPh34lfDzT9ButW+3akXM&#10;lqsmn+VvbI2qRt44z169K8P+GnxautO8KSW7W9vfa5MTK10ESRgo/gLY5Ucc5yM17/8ACLxdqZsk&#10;m8SafarC8TXUFwibdowcKrEbh0xwea+d4jjicM1VpXi4P3feT1tvG6vbyvt0N6XI15nzb41/ZM1r&#10;4I/EWx0iOHTZZ9Qid7e6s5HkVkGATg87l9MDpXXeJPhBq3iT4I6hbyR/bb7SNTd7W+hhACKqqWkJ&#10;Yhip56ZORWl8YP2l9F1kaTo/irSfEcWuW7yCxurN9rwLK21wznIfCjLADjj1NdZ8PvF/h8TW+iXV&#10;5fX2mbpLa2lukMP2xTyQpHynYPUZOa7MRmmb/VqNfFQ9+OrdtHZvVNPZq2mnXoZS7I81+K3x8vvC&#10;fjnwZHcQ2GoLpOmoLSaIGNo3YAuxLDliwI5HAx61e8BPZfEP4hLqsdjDoVxcM89y8UpKucdVjyNg&#10;OcYGe5p3xf8A2cLXU7OTVLO1vNQjF40hinlMjW9tGoMjoqkEJgklScnjGDzXGfBXQrfQrOXXNH1i&#10;11K4uHZ0jCs2xUcZxnnABH3s/Wu2nDBVMv58I+WduV721beqWi67q1/mTHR6nuVt4wuvCvjlrO1u&#10;Zp4VijmIn+SMgMCQhBw3TqcHNdJ8ZPiPr3gn4j6DrXh/+y/J8SzJFdQsQZVAUlu+MOMnPrxiuevd&#10;f0vVdZ0+xvJrPT9SvJTIu+MLGqdGRvUnJOab8WrCy1jR/DOpWNn/AGtdabceRdiJijCMbzHIFYcK&#10;CG474HSvh44enLFUnUhunF3Wj00fRbrTz9TWTs7o7211ex8TfE/UL7Xbe2haS1VdO8997QZXKqW6&#10;Bcmuq8MWi39jp91p089u1vK0c8RCygSE9eDgD/dPTtXO/DH4aQ39idZulW+zGjspJdtrfMoHXse5&#10;46Vdt9DufDsdxb+H57q3tpLpRMhUeZApbkDILevNeDjK7nN0qcmpK2+yto+9vu1Z105aq6NXx34X&#10;1T4WQHWLrUbP7BfRDyrtXaEanMRs2liCFbgA56Z968Y1TU7r4pR3V5aaXpun3GmwhWuLeMu0CBsY&#10;kXdhsnHIJNfWemQ3Fuun6fff8VHomsS+UlpquyRbV1bcQAAOuC2TyCQMkdPNPFPwW1TwR4q17xB4&#10;PjWxtmm86XS1j8uZsddoPysMjgDtXbkedUFeFVJVLK0npF67eT9VYeIhd3hseL6v4gn0a6WbXvDf&#10;h3XJrG0R1jhijinSM8fMGG48EYKknHfNWNf8V+F9M8IaboF1pN7ov2uGS5tp2UXixFSTj5+cEEc9&#10;Rnqe3o3xi0u6+Lnwo02T7PZ2fiDT/MkZ2gG+SLY26FyPu5JG1sHBUepryK10Xxt8YfCNu3iDR2bT&#10;NHhWGS3iXNywA/1iFRn5h3XjgcV9dR9hi1Govd5JWkuZppq/K4rZpu/y3OSUZRdjoPDGrW/xI+Cv&#10;iu41q70eGWO0K2EsEaedFsXCnAXc2ehHXn2rV/Y28V2vhfw39imul8i+RoZonn2ecSrB2yeRjg5H&#10;4V8+eGvB/iaDW7y3stF1eayt5Cqx7WaQZzt8wLznHX0rd8LePG1K/wDL+z29rcQpJDJD94PKPkUy&#10;Kf4SzDgDnAr6LEZDh6lOpQupRk1K2nu6aaBCraVz6N+2W9rZ65q2k2OqCzt0jRYJSLhbsn7xGck4&#10;wD146151rPxDvPDEE39hPZ3lvqEebm21G4VYEbBLIp65IHHAGSM4qLwz8S9J+E3gdW1/+3ZY5hJF&#10;NdQwyCOPOSwQLwrcja2PrXgvwP8AG3/CxvjLDCvmXPh+0ufLR7y2LrcREnDSHtJjgY681zYDh9qN&#10;Wr9iPfZ2/W5oveaifQd54E1jS9Asb/S7NtYk1T5ZtLuCkkcyHcTsdRuQpnHf04FeU/HDwIPBMbah&#10;eNqK6tNMEFpJcKYZGxhtrZyD04OcV3HjHxnpmgeJdUXTdUnXWltnJsfJbFq4ZSiQEL8gK9+STjnH&#10;FQ/Cz9nnSf2k76bUtdvPEWj+I5m80H7THHZ3THhm2ujFTjByMA47V6GRYbEUp+2qy5Yb7Wbvqk1e&#10;1v7y1/AmpTtJxRc8CfsxLqnwis/GWlySafcwtm/t2nEytg8EHjHJxzuHPOKj0G1t/FnxO0i817Td&#10;HsVsYzDbNM29oJNwBAVWwT8pwcEYP0rk9b8XeKv2Z73xB4V8QXU2m6beq9jbLextJb3iNn96rKMK&#10;rDbgjvXoXwh/sHVPC03hm8/4SKw0/Q7YXf2m4WJ2s5ipka4JZQ7psJ+QEcc55r0oZZi3VnUrz5o6&#10;8rW6Uul7/LqZ6Xsd98QI9G8B6xps3ivRfDd5fSDGh6jaFkFwuc+XLHGFIA9cNzXj3xA+Jeh+G/FM&#10;mpal4I8O3k0k8sZspp5b7zFYcSKOgC8AHAOK7rxL8XvAvxS+GUEfiHxTdaTJZrJp9ndxJHsmVfuz&#10;+U6btuewbcDnmvhqLx9c+E/iNJJLqDa9b6fdM0RWR1iu8OCG5+bacAnnocV2ZXwzGMpVI7pNWbl9&#10;0XeyT6oJStofX3w/+NWj/Eu7g0m18P2NjMtn9nIt7Bd6tksclcnGT3OT3qv4+8Ct4r8U6akkTaZa&#10;wQ3AngkGyZiVYo0RwCcMMAH17185/Cb4wa1J8Q45LS+Ol3OpXCq8kK7FHJxvC8Ec4/rX234w+POt&#10;ax+z5/bGoeEdP1jXtHuFt7e4sQZHSMZDyMqk5GATg9Cc1njMmeErxlS05tN72b82Je8rnxh4A+Jm&#10;s+CU1Cxtm1C6Mdwd7KhQjsMjt06euaK+hfA/x50HxvFcTap4P0fVbiHanmKRZvH1+RhkBsDBBHqf&#10;WiqxUouq+fC3fe8dRxStuZX7SvwV8UftjadZX1heQavr2kahdGSAx/ZFnSRiV2jao3DaQB6Ieegr&#10;iJPBN/8ACq2h0Hx1b6h4gs7OFIkQWhaPTY5uN4k42MrevBxXo/7P3iXU9G8b3yXmoTTJdalcJaae&#10;GDNO+9uxJGRkHbkVa1Xx/eeLvEHie8m1AN9lB026s5bXzFgY5VUMYY5HIOc4Oa+OlmWMo4meAklK&#10;jBtpq6knKWiTS9VovK4csZRv1PkLw3dxeBdX1vSZpL2axldreR1Ch1iDZEncnA6KOMnHeuE022j/&#10;ALVkYqzQqxVM/ekQHjd6V9meAv8Agn9omt2TWvibxNqWk69Jki2MP2djbMoaOXymAYR8cZPORkjF&#10;cR8Wv+CaXxG8IXNxd+GbC08TaTMgeP7BJ5dwsWcK0qSbcNjBO0ke+K/QcHxNlrryoyq2m7b6J200&#10;vYIxe5zHwQks/CviVrTVLORheWwa3WNz5cuSMZIyD16HocV9FL8TvB978DfFGiRTanpceoZtXFvI&#10;I180IWaMlRgZZdpyMOAMjvXyP4F+IEPw8vbjTpo5jqgD2cyeZwDnDAtnCrnrg/Ng1DrPjPT7fR08&#10;jVJ4nniaaVooAGW43sfLUAfKvzZDdOCKnMMjljKyqSbVmmmttOo4ycdDFu/2f/FA1ltLtNLkupFh&#10;FyskTho5UJwChzg88Yrvvgp4Pt/DXg69kvLO7tteW7NtM8q4jgRPmeJCT/rMDdlRkYHPavMH+K2o&#10;SWCWv2i4VImZl8oCNwzdSSOf1q14Q8UarJ4g0k3ErTR6fP8AaYbeS58uMsxBbdJztzgZyenHtXuV&#10;6GLq03Cq1byvd/prpp+Ik2tz3v8A4XQNCt47e4kez0m6WN9QsbuLY0JcORIigbHyD94AHg8HqPNL&#10;b4lXGm+I71bG+kjs5pmW3+YqfLOcAgDGTxXa6Jr48cfCaGO40rWYZtNguLuW8s41uLaaQyMwV4/v&#10;RopyOc8EkYFeO/ES6h0XVI9P010DwkTPKE+bLdQCuQVAPfmvJy/BUXOcOX3tb7NadfyCMn3MnUvE&#10;d5BrV1DdNN5z3BdxHyGc9QMDH1rv/h/8V77RxdR3F1qE8ckIgwhJLxr9xd45GO3PSuM8J+DLvUEj&#10;1T921vBchf3rBFm7kLkjcw6+uO1em6loGo+Obqx1zTrGTN4TutrVRE7BFUbwF/h3encc16GYVKCt&#10;Tmlbq+zXQmTV9D0v4a+L9QufC11JYrqtn5hjed4Czv5oGf3fB5AwTg4BPQ1x/wAdtb8O+MtG1y6O&#10;rLZ6lfSI6s9kQkohYZzs5WQkgkkAEnJ5xXXfs2eLRp/gPWtJvnWz1iGCea2E8gjVNx2h1z1I9evN&#10;avwg+DGk/EvQvEkfiSaS813VUWR7lsZlhVUchdpwXUrjJ5PBPSvmKlelhq0q1RNcrTvHVu7Wu2qs&#10;jsqKnyxUXfTX1Pmbwr4w1TwcP3F4kULJt2l1YEH1XHB9yO9fUX7HPgy2+JRs/wC2tWGlHc5sIoVQ&#10;K/BPzSjAxw2F7E1518XPhV4Z0rwba6hoN8tkb1Fsby1nhARSgCmRWGSWJGCMgg89K7v9iPxhB4d1&#10;RdD+yab9hLxwwzNbbxI7N0YrllzuzuYY9aXENaOLy6pWwyalrd2s9NHv/Vupy07c3vHTftW/C6zn&#10;8Tf2peXZtYdPddLubJ0CxSxl9xkLcHcwZcsORnA615GttpvgtpodDud3hrUnkUyz3TSx2hHBCquA&#10;VJwF9enNewftOaJa/FnwhM2nafa6hfQ5EyiZt4VMoGKg/eTavHfrzXmPg/wnZ+A9DuNP1uyEVxpq&#10;xRNaXcokj3MAxZMZBJyMADI7ivDyWt/wnRjOTbjpyaeVn9+zffUJx18jqvgh8UNQ1fQNc0/WfOjs&#10;rgLp88s1wLJhAQQksaMDlge/B4znnNHhbw5H4a+HHiOaFrW61jSbrbIslvHMbd4zhBGSfnypGGHU&#10;5NO+PPiAXfh2TxNolnpqx2+mxWGox3CDZIq48pixGM5Xb2Jz1rynT/i7Z6BpOm6XD/Z80mrwpNqd&#10;2wkXy2Ukx43Bc4BB4yMj1rbBYWpioSr0I8qk1ePa1r3+XbfQz5We/wDwk8Eprlnrt9Ey+HdQ1q38&#10;1BayBYrSUja0jKpKlnJ6exrz7whMnwy17T9K8V61cWcMJkthcRv51vc/MWkVZFyCxIBwxGAD0rP+&#10;G/jnTPCmsNrGn3F5LHfIEnsZN0iXTA8Sb+cn2OPpXu3w08bWPxIWSO/0vw/p8d1dHUjbzvs/eqpV&#10;ZPLZSu/IwSOufevPxOHxOGnUlOLlTaWuikmlbS93p80/Ur2ffc4b45/AlvjhrWkyRXttqSxWwWS+&#10;ifMYUAmKJlB3D5SDvHXnntXhnh3/AIR7wb8STousapcS6ZHL5MukQN9qtnlIK72J5JBOQCMj1r7Y&#10;0v4n2OkaM3iDQ9J0u6ubaJlvxCqxrKxIXcOAG+gxXIftbfD/AMC/Fj9nD+1LDQdL0nXtFlW+Z7VU&#10;82Yg5lR2X5sN1yehFY5RnWKpyWBxV3Tb5E1ZOLfVr5q1rfIuUOjZ4No9j/a/w/0/S/Dk9vrkPhvU&#10;jZC3vbVpIS88xK3AQj5No3K6gcgKegrL8Z/s9+M7fW9S8J6b4Dsby80tRctJakot6jnCTRAsGY9Q&#10;MdORirPwT/aLg07UY9PtdN0fR9OaUM4EJ2yN93ccZJO3qSe+a+j/AIb/ABJtfHEcwt5LbyVuz9ij&#10;lxDPCig7BG0nVGbIAzkccd69DMsfmGVylONJOO+r6tp3fLZXvf799CIxT0PGdI+OHjL4C+DLPwzq&#10;Wjx2t39ohF1JcRssVrGQMxYBIJ2g5GOcnNegftR/AqPWP2ebXWPDWh6Trm5oI7ea0sxC2d8jM6+W&#10;cFeWUA4+UcjNY9z4Hvfj/wCPfEHiDVNFvjcSQNDb6NOvltBJGuGYMwAPAQgc5ycc5r074Y6zHo/w&#10;9uNN1HSde0nSbq1jjWa5T7OrSoQ2FPO7J55GTz2zXj4/EKNWljKCUa0WpTS2k2r23vprtuVCOp8W&#10;+E/E2p6WklvfedpM00wPlvZGMKoHXPXbg8gfWu08Z27+N/A9vYxtNKt1cKFhhLMrFQSd3fgdCcYz&#10;6E19NeOPgJ4m1uVol0HTdX0HUZhdzatc3USjyjyEPzAhuMFema8h+P8A8UPB/gbRNH8MWNvDcLbz&#10;o08PmGOVI8kfK+ME5wBg+tenQ4ijj8TBYWleond8rTSsuvVa9Hr95Li46s8J1TxPr+n32k+GGhls&#10;ZdFu2MiuWZfMyRGHBJXaqnGQB1NeqaH4G1CLw5cLqN1b63LNII5vNVg5RASBGMY8tOvXtXo3inTd&#10;J8Q2vh7UI7UXaNGl1bh2E3z9+V53cZPXDfnWpqvi/wD4o7WtThsZrGaVXs4IxbPLG7uuCXTaCAT0&#10;HHPrVYvO5zpw9jStK9mr9W/v310/QNz5517xjeaD8NtY0W10ubVLTVGeG7nERLW7iQbJVZgDt3ZB&#10;28DpXReLvhF4o8J/BO3m0mO3utL1i0SOeGWdZrqLkcsFz8o4PByPwrx+y8U3Gn+LM6tqS6lDGx86&#10;Pf8A6OzBuMjHPU4yOCfxr6w+CfiW3+Io0qyukmsrez3uiwOqS/NyOuAE9/avRzqnXwMYVaMFJc3N&#10;LRu+mnbVNKzQU48zszy2XQfHGg/DPw7eaXouoRyQI0fn2QWTT7pYzkZCnkvg5DDnFdh8BbDVbjwp&#10;rEV94Xup1u7Oe6uNsHyzo3BdlU4IToNuSMV9CeDNaa4stQ8N2+s3UYbdFZ7lE6/NyysqclguQvA9&#10;Ky/jN4On+EvhTw/Y6KLi3s9SikgubqY+QyHo6BezFQp/hIz3Ir4qvnTxF8JKnGM5Sundptav70dl&#10;TCqUedPY+RPjL401T4k3Emj/AHrjS4VhwZXhE4A/dnDNtBK4BOO3WvT/ANnzwnrHiKzi026c2T2c&#10;Jcq0jYY7lG7cpAwM9z+lcn8RLfUb28kvte/si3vtORbezRJftEt5CxynzxghccctjmrHww1PUruK&#10;a11t7jTYtSBjRIyd4yQNxP3jnHHUZNffUbVMAoUYqKXbVX6tW0ffY4Y7kn7QXgmy+KOrWdzcammm&#10;ajYQm2k1F50ljuEQtsU+jjrnPQ8VgfADx1deGPiTe2lxcRarDcKmmyXEUu23kh3Abtg4JK9wM5zV&#10;f9qXWdD8KaXZ6RBJDPcXLRny4zue0EajcHP8RfKn5gMHPas7wVez6boFnfJ4fu2kmCJBeyQvt3ls&#10;AJtGDnp3qJYb/hO9lVV1K6V7K3W66/LyKd76I+lPiN4UPhv4jNeaDJJBHe2RmvIY4/3BBO0mQjlQ&#10;43AAHcScDis/4ttfeCfhfpa2t0tp/wAI7BBdeRd2iTxhGJBULj5RuzgY7+1avhm6/sXTLjVrrR72&#10;6W2hiXU4JR5c1ssaszMY5PRgMYyPbmt2bR/D/wAT/Asmo38VxYtNaCFxPGgku49oZAF7jngjIxiv&#10;ymOOnRnT9unKMGk3ZNt9mvRtK67PzNvZyknY8h/4TXR9Ffw/4j0OWz0++1eCT+0RaRZaMFhtdlXA&#10;B6jPvzUHxs/Zy1r42+PYfGNjeWeqaXqVt/pNnFKsE1tMnysgC5BdgpYtjk9au+MvgnH8LvhbLrWn&#10;w7gsJ8+9tJPL8iMt/GrAEgYwSDXReCvi21j+yX4iurO1h+2Rx7rSWJf3jOuPnBxzjPzd8L6mvoo4&#10;iVLlxuVyvLm9neST0k9n1VtLa3stjGVNxdpHnfw7+G8fgaz0/VP7XguNLguG+0Rtj7RZsScwvH90&#10;9ADzyRmvUh4k0v4/6fH4f/tS80eLU3WOdYJFzaLGp5UYxhtzZHp3FeI6Fcal46vPtT3UhN5EHvB9&#10;lKpNkn5uACTkY55B9RXYaD8JvFPgjRIrzTk+1DUnlS+glKgQwZyBuB3c85X2rqzXC3kp4iqlWTvF&#10;7JPfta6a362XcmzR5X+1H4M1TwBPpfh3+0Ptli1sbrTndCZhh2U7W7n5cED8etYPwD8Y+IvB1/GJ&#10;Jmi0rf5ywTPiOVwCpHPTrnt0r6s1X4e+Fdc8N2a+MtH1Sxm8O2zeXNbTrG4wvyOrjO9RtYKpxwcn&#10;NczFpnwt174d61cJpY/tPTpE+yeXcMslxnO4nd2GckrxmvRw3FFKeXrC1KMp62lJRTV291Z21vd9&#10;tx8pseDPEunz/Ca4vm1SSO88UXRt5nvkds2yxkHysdD1G5fb1rz3xjc6F8LvDckujxR2F1ZaWZYX&#10;mh8kXG6RkCyFcfvQB75+U4ruPC/xc03w/a6Pp9vFDdaHbr5Rt+qj+JuvVuo+lLr9otzJPdaLc+Xa&#10;3kzyT2N7GZbOYMPuheg5APHSvCwtKph67dSLUZO9r6NLRJ2XbTXQe58+XvxiuPjd4n06STUNL0/U&#10;lszBJcXVvuQN1BKj5c54LYz61m+Dfij4gh0y+0/Ur64vYoZvLixcFV7glQuMkZJH1rlfiJpeqeHP&#10;Eck15oseh/bnkkCxgCGQbv4ME49cdap6ZcNsSRWUqzfPuOWHNfr9HLMPKinTiuVrRaO2r2a/rQIx&#10;1ufVn7PfxgvtM0W/juNUu1s7dlVAwIQuT8oHufQ16F4l+MF5F4b1Cc27Wet30CFJYNyyhAwBLsuf&#10;l2+v6V84fDX4i+RatNJpv2i1ULLcF3fBAAwz479q9H8caXL4rtY9S0u1vNIVbZ3jM8RCXC4yYl+b&#10;oPcc9eRX51m2R0PrvPUjypvfS2ltLLv6HdGo7HuXhDx9P4s+FNizalMLrR45r+NbdTuIijwAxOWY&#10;EjBxnOc1Gvxum8c/CXQ9UvrmRb62vEiNxkhhlsjqQcD0ry74Ki10bRNQt4NTK3d5ZmOOXzNqxEqG&#10;KRlhhm5AOcDmsbwZZLqXwbht49Tt7b7JcCWU3Cu/zA/Kqt0BB64z1r5SWQ0vazt9mas7bKSd1otj&#10;TnPqDwh8XZtUs5lvltWjjlexnhe3V5A+MKQcZCkcYrH8OMuk+ErPUrOQwbIpmaztoCDIgcY2gfLn&#10;g/riuG/4SZbvwjba1p11a31/bw7ikc/lv5oBWT5uc4GDnuR1zitn4YC31PTF03Sb681CZYTc3EpL&#10;MIlI+ZEOAN3Xk9c56mvAlh6mEvWg7JNJq2llfftvo/8AIvRrzL1rJF4I8S23iq4fWrnS9SkGZIr2&#10;S3ksMjClY4ztYE/eOCe9WNR8J+H/ANqzStXhmXTj4g8PT403W9P8oHVo1JIhuimG3nhQ3uCTXh/j&#10;v456/q+sapolrJI2lafEzXEsJIZYo+c5bBDcYIOeaxfhT8Zo/Fnh3xZN4N0y4m159NS3to7Wc29w&#10;soJHnZOFLhWb3IyBya+4w+VYzl+ty0qK3vJ6JPbm2S036aXtc86V72RveOv2g4fBX9ueGbq3iFwm&#10;0QTmQSRR+YgxweCNv8R4PSvF/hbfab4e12OytVWdixmd4pdscjA5GW/hx6Cu88G/CK3/AGvPP8P3&#10;s1x4U8VaWWEt01iZHuH2jEMoGOc547V5M/wa8XfBvXI1vNDuLyQA7HhDNvG5k7dOn155r7zLKOF9&#10;jUpOXLP7UW93bRp31T30ZN2ndmn8WPHE+pfGxLqKabSGFvHBePb3XmLMyDHDA9CAOD3z2xXoHwj+&#10;K2p3Xie3+z3d40kjbYroDa8qk4YZP8P6CvDLX4OeKPib4h1E+HNJvpY7fDNbecFeJSwUgFyN3Jzx&#10;nHOcda7u/uvFXwh1TT7DTPD+q2+rJYG3vIJIDgM33XXbkFh1yDXsyp4eNGOFpyi5qO11dadd2VGL&#10;fvHWftS/FS3+OPjTSdGiur68s/D8hgvHnn823SZ2HKkHLgBeeMAjiuo8ZeB9Z8C+EWmsZ9W8Rf2n&#10;CINRsghM1v5SKXk3Mc+WV4A4IxjHavn3wP8AC7XLv4i+Z4htdd0uzmSTFxPbPE8rsMfKXAB5P/6s&#10;16Z8UPh94s+F/wAK9L1bwpHrGqNqs01hfm3BuUAxhG2pnaSQc9VyMgmnWq0KE6WDhNa7X2fXfvp+&#10;QSi72OU/aB8e6N8TPhdpNxZTW9nNoLvHBbhxveKQjj5cBmBGcgA141YxSSRmWSQRDGNucsR9Oozx&#10;jNLe/DvxDpyL9q0PV7XdyDLaOufzFeu/DP4HWvjz4C6tJHaQSeJrK5H2WaG9AdVwWcSxngxhVPzL&#10;yCy9elexUxdDA0U5zvFySvo7XfrsnuTKPLuef+G/l1O3uLEeSuPLVH/5bsPWvcvA3xw1TQNY8uNr&#10;PSdRjTzRLaExpIFTGxgp2Hf3IAJNeH6b8MfE1lpdtdHQdYFndIZoZjaPsdT3XA/niuq+HPg3xxca&#10;N5mlxxrGs3kW0VwyQyB34LKGHbnvxmscxnhqlLWcbbavqTys9C/aT8U2PxO8Q6ZrltcLper3Vkia&#10;jbI6LH8qqI5Bjuw3ZzzleaK8Qn8GeKNAvZrWbQdU+0RtiUCFiufYgEH65oqcPh6dOmoRq6LbZidO&#10;Teh9O6noI+Ffxe8Tapca1Y6gk15KLK2imYbJjPnkdm9xwcHkV7ffi88c+G5Lu18P6LHdTQm2vpZZ&#10;DbOGUCTzkYD94wweMkZ9K+AvFnxKMPxe1yS4AVRf3KlUXAP7xuSeTnjqK9Pi/ao13QfBWn+HdF1V&#10;9Pt7mcs940pbytwxtG7O1eSSetfF5tw1i51ITi1KXVtWVvl/TZrHSW2h9G/HLxRqniPXvDmoWOpI&#10;NQ06NbGGWytjI1xFD84812AKybSQD90jPNen+DvjJY+EvD1vfaobp47i2WN5JHG0DnjdkFjjjp1H&#10;evLvh18UbDxL4bt/DNxDZ3XnQFZL5GMWFOV+Rj3z820nAz6cV4n8R/jbHNoEPg+3knjn0C6aO5kk&#10;IaO7kUnOM4wvoAeK+VjkksWlg3C3I91/K+v3hzW95F66/Yz8EeIfF8mqWmp6xe2+sTSXf9nyXMVs&#10;8K7iQpbksDyQeDkYNfP/AMXf2f8AWPhn4oks0ia80uS6aK1eJjIxQ4ZAxwNpIbGD3U9OK9V0/wDa&#10;GsvBBKwq0sjg/M+C8ROD1/i56dsetel/s2eMdS+KvjL+3YbiZbXT5BBLbSQrJ5rzPuGM/ebgcKcg&#10;DpgV9kswzPLabxFd89NRt72npsvlsSpN6Hzz4B/Z7uNI1Wa88XaNq0OhxKA1xHBIseW4U7sfKAc4&#10;JB6Gu08RfBPQ/wDhVl7rWj30em3FqyW5iineRbos2xc7sDGCHLgcdMHPH2b8TPipa+F/CeoQ3Ora&#10;VHqurW0i29kAQtsMnDvuzg574KgnivhD4uahceF7G83adH5OpSBpPKvhJvORyQv3RuUY6dajIM+x&#10;mb3qzj7OzVtbprro7fetDaUbK256RafDrXNG+HC6ho+ow6jrVjKRf+TcF7S/twxUhVAyrYRT/Dms&#10;+0/Z+0vwYNL8b6fqi6ndMGmudLMflKiyA42tJkFRyDntXN6T4z1S4urebw5p8mj6zZqL2bTooCq6&#10;mHKs0hPIVBjOO4JrJ+Mv7R01xbKmhrNpkjo9td2+Q0cB/jCnLFlJJxyMCu36njpVeSnJat322f2X&#10;5dmvQxt0SKPii0XwRbwvcpb3gvL2W6lsYpQbM4KkLGwPykfdLDrXQfDH9pSbwpcaTFFo2j+fahre&#10;Wd5GIMTHI4A+ULwBznjJzmvD7zWDMqqkkkkcSrhXb7nrj6/0qK31Not+392sncnkV9FXyWjXo+zr&#10;rm+9fqHK7WPY212+1f4sag815a2ehzCS2gmLh4F3DK52g9/XpXafDX4of8K8s76WPVNMvlkkFsFV&#10;WHkEFlDBjjKsGIJXtXzbp/iBrK5kjL3EkcyEbFIA3fiDWlaH7WWa5mkhOQVABO3HGNvToOtZYjJa&#10;U6fsp/DZLbewSi0fe/we8EeBfFfh9ZrSyur2+mP9n3dg1wsllcpgebNCOqsAAd+fm7Cu3m/ZQ+Hv&#10;h/8AtWTQbXUdJvEVFhlleSW3RSVxOQPnGTxgA9DXwd4J8a3D3EHlX11b/Z48KsTFVcjoOP8A9QFf&#10;XXgbXZdQ8J2usrc3VhdWpj84pdvNOtuE+7GjA5wTkktkA8V+UcRZLjsLPnp4iXLJ7a+Vk+j+46Kc&#10;k1Zo9R8R/s2+G76w1KbS7670XxDaOVgujctNCzFSvnSAAEqDl9oH8SrgHNeN3fwFaO3vLiPxJb+I&#10;tSvVEqSOvk3aiPh3kRs/KM4XGCR2FM/aH/ag1zwv4seKORLUyWib2t96RWe9SChyADL/ABMecZx2&#10;rwr4S/Gaax+M1vJbzalqjTTMJLhphm43D5txPy/p0rnyLI84eGlWnU0tdXSbfld6pad/kKpOD0se&#10;wfFnws3hH4IaxdXmsWccdwUtb6yngJ+1ZbJCMGG1sc4NeF+I/if4Nv8AR5IdO0maK4vLRLSQOVMa&#10;AKV3gdQ/3RxgHGa96/a/0WfXvhFeQafpfnXl7qEX2jY/MbvtCyOvIUhQRxgYyeuK+JfHnh26+Hvi&#10;W4028kgkuLUlSYX3Iwz1Bz+hr7bhHC08Rh3KpL3uZuystlHdLez7kSg72idx4S+IVx4ctG02xuvI&#10;tN/nSj/now+6Wz0xXq3gXw34++MDwXGl6TevYq5W4vUCwRmM7SS3OWAHcAe2e3z34N8Fax42t3ms&#10;YBNDv2OS2QvGen4V9f8A7ODeLv2e/CGp3Eml211a6bD5l8t1f7R86bR5ZXIUBWJ+buMA5Netn9Sl&#10;h4c1JwdRu1m0t9Pv1I5XfU6DTbE6R8N9f0K8urfT4YbeSK3eKExGdowSHkDcfM3bOc15N8PkuviB&#10;8PtUsdf1Q21rGUtHCty6n5uvIbnHGQe+ay/2lfFmuQ+PZ7PVLWLTW1i1i1EQQ72jaORfMjIZiSDg&#10;gHbgDBzXO/Bfxlofh/xRdW3iiO5a1uIljV4mVfs7kj52YgkAdflGa8zDZS1hpYiLu5WkrJPbqhSi&#10;z6St/gT8MF+FrXn2WS01Twr+9mtSrSS3Vt0VhIv3wQcgkcAdTXmesWlje3kJ8M32pHT45Ptr2roB&#10;/ZpU/JsYc455Pfirl58TtJ8QRz2ela9dRW+wW5udokjcAE7yrDcGYHbjoOvbFcXY6ldeFvD1xqGl&#10;z37awzbJZZYS0UiZ+YnqNvAG2ubC4KtFS9rNtt6KW2vqtCmfSWlfH238G/Da3hF1cX2sX4a8ilH8&#10;TKNv3icqQM898iug+FHxIuZoEury4aax19VuBA+bl4JAWBLbuMnI4Az81fIfgr4tQ6n4l09byG61&#10;XUrhvJRQoht42PDBUAwcZHB4719BeHNVj8NT39trVu1lcTZubYO6p5THAUgqfmUtGSAMcE+or5vN&#10;MhpYem48nvS1v/kuiRUZNqzPofxH8QdP074aapDeJcJpN0sjSStKdsBxwOhx9MY7V8ufC74NeBfG&#10;3xjksbHxZp+q6brUML41O1aUac4cM8OQfukgdBghiO2RofHv4nR6V+z3rUlxNcQX2pQ7JhcQ+ZGX&#10;OMYKkDIHRsD3r5x/Zk8W22jpqEs01za6l8otboziOKBmYKgPynaQ2SWzyuR2yJyHh6rDBV8Vh5yi&#10;27aWae2uvZ9U9UKpK+p13xh8Qah8FfjV4h8G6XpskY0fUntDbISsCr2dATwpBBBJ6Y6dBT8UfGv4&#10;i+GNOt7m+1OW0S9BNuI7jPyKccgDrkcZPNUtV+Nenx+NNUgk020W48ry3vZrxriS+n53S7+gyMgA&#10;dsHNeT39/p3iHU2aSS/+xs22LzJ8tH6gkjGAelfoGBy9VFH29JKyV29b+e5la56HDeXHjDWEV9Ni&#10;sr6+k/eLBB5QnBGSWzxk9ciu/wDCvhC10LxZcNpmp2nm39vGI0eR3Wzbowduv5V4drvxL1TQbb+y&#10;2lW7FqPLilY42qB2OevvXUeAP2m4/CWjXC/2edU1CYAAz4WJFxx0+bg8jBqsyy/FzpXoLyt321d+&#10;xUVbU+zNI8Vr8CdNVtSWb+2NZhZUu4WxCMYIYn7o6+melel+G/izNqXgqzh8VaWt9a6gscc3kI0w&#10;jJztlZccOwIJIwK/On/hdmu+MdPtLPUr2a+8qcmCGR847sAffgY5r3/4O+NtW0TwaputWaDS57be&#10;1tMzvcqy8jy2PUjcMg5HHSvzDibg+UcPGVVp1L3bV7vtytbem1zo9vy6LYyfGU03w4+MfiaNL1tU&#10;0mzY30ph05JG+zr8qxsrNnKqQMr+VVfhv8Tv+E8kv9ckt4rEwx/8S+RWG63jjJKby3GP4SCQTnjt&#10;WD4g+LNx4h+K9veWmg6g2oalGsFq73BEV1AcpJuQADa3PU5BGak/aE+E1p4A8BwyaLpE2k3yxSSz&#10;MkkjW81udpBIyckMQu44r6/LKUKfs6eJ92rUile66L3m0n12v8raHJHe6PG/i74rHxQ+K2oa9BaJ&#10;YQ6lcqRxgbsAFyo4DN1OOMk19r/sy/E3WfBPgpo9csNW1jSVtVaxeO2b7NCQAPN+Zfuj1GTx0r4e&#10;8EX0MF5btc26rJgPF5inbnjPQ4xn1r7L+C/xTvdE+E982g69c32tXyrZ2gnlEdpaSH+Hax4J5Awc&#10;H2ODXNx/hlVwtPCKmnFNLVtW6X5kna3V9jtwsuWV2bXjzx3pfxL1+3sVijh1K6mSznuxftm+DghM&#10;KyldqkjO7uB0q14t+Hl5qEMOpx2Sx6f4bgktlYOythPvS4XKnJyMgnjFfMuv6xPp2r291a66moXu&#10;rF21KG3i/wCQe6nJRXJOScHtXvn7OvxA2+HZYZL7UpILfbEqkK7Fip3SSE/wk54zgfjXx+ZZJVwG&#10;GhXwzvGPR3vro7fktLW1RTqc0tTf+LHjK/0j9ny8kWZbz7ZEiWKyxCQSb1P7sqwycDPJzg4PNfGe&#10;kfH3XND0C40S3k8mymjMMiZxty2SR/dJ6Z9q+g/2+tX1bWtC0e8tL+S38GQxRwwLC67ftpzvMgxu&#10;27em3pXy9ZaSLlpL+FIpdsg+Vvm8wnoB6ZPIJ/PNfW8EZdh1lrq1oxfPK9uz6J+a69mcteV5WZ3H&#10;gr426hPZyaZc3SeVH/qmkQDYvVlA9/U17J8JvFmi+NtXitree7/tXSYnnka6nKqyIpbep6D0wQc8&#10;AV84SeLIdQeOOOztYJN+95Q252HYZwOnTn0rf8HSS+HNbuLu9kmhuJ7YpAiYJaQ48tGXOcHOc+le&#10;zmmS0atKTiuSXS3f/IxjY+kvjOuqQfDi6ury1jtU06HEN2L9N1xC4B2EfdcHJ4HOa+b9E8SWdj4W&#10;1b7RDdvcXEfl2ssDD9255G4HkL+te369rQPwSu7u60+3utYudMk3W9zkR3AjcjzNmcA4JwBwNq+t&#10;fNUfiKGWza4tY3t2mfckKMNsRPY55rzOF8D/ALPUpSXwy3Wm1vNu1/luVKJ2fw/1Ca2jtdN1KVZo&#10;rg5DBsmAnnjHOT79q9Yb4rSaPPDHdNIvlBWt7cptYoRxuI4x2/CvDPB9tb32rqkl19mvdxnleYhU&#10;VAM/L7k5H4ZrsfFrNpvwnj1hZLm51PUEdraZJc+XCrlS34HjivSzLD0ataMKm8nb5vr919Sdkd5+&#10;0ReaH4m+CgvdXsZWWGVmt7hJPLJnI7jvx9OlfKnh+a1urpof38jq4ZPLxyOpHXj9a3vEHxN1j4n6&#10;LaaLcKqx2YDHBKiRgOC2TjOO9YPh8Wen38ckU3zbstuyp2jr09cY/GveyTLZYHDSoyd3dvukuhrD&#10;zPcvBPh69+I+uRWWn3UB0+ziVirnbLIoGWUgZ3Yxj19q9K1H4zaDZ/DT7G11NYXejymG0OfN+1M3&#10;DAo2CNo4znpXkPwm+K2mfDe6k1Kaza4vDGTasp/cxO3QkdSMdzXpmr+A/CfxD+Gs3iKWT7LeW6I1&#10;x5OMxsxO44HBJz3Br5PNaaWIX1qL9mmuVpdXvf12ubxlbY67wN8MvDvxP8Dw+IpnkjSKBIXSGKSP&#10;bIHI+UDK88EjJz7cVH4VudD02TWLTQY5Lqxs50jEKSGT7Q/AOUbuORjGPStTwVqVn8DPhReXVteS&#10;R6PJazlLC6jVisq4G7BPz5LD0wAPrXlvwA1XT4vDF9easIYdJu7lYZ2TCOrnJVk43AD/AGTXy9Oj&#10;VrwxFVyk6cZJRX5q3dWt8ynJLY73xxqU2qeB1udB8vSrf7c0NwkcREkmTtEAI7g5z7Yr2z9nPw1F&#10;p9na6SGs7DULVjDdhpHJU4/iUZ3cDJwenSvENat4fB0/htLD+xdS0u8vlaEXDsTH5jjLnp90c5bq&#10;SK+nv2UP2YbvxpqWo6gbm00uX7SslvLMzzNdQglWYru6HGVBxtzivBzjDzxWHjg6G8m3FdW+zu+m&#10;u/6a7UouUrI7zwz+wT8Mo9WbxNp9ql1fWZke6L6hIoJzucmJs5Q84DYyMU7xz8C9L8QPPoWl+C9B&#10;s9D1qAJLfaZHCZYJjgo7bFVkHQAqTkt26jv/ABT8OtS8I6PdWF+8UmkXTBZLzTS8Vx2CtMDkuB0I&#10;5GPSsj4xftNt+zBaf2PZ6KzaxPaxta3skR+ykDH7yLJy47bT0I6mjJKWLzCq8HjqsoTpRs4pPn02&#10;fNqnbyuenJU1HlfupLXzOL+IP7HusWOhQ69rXiGx8FWWj7Yba9gRN2ogxqv7xxtdmVl6nJGD14NT&#10;2Wr/AA38EafZwzeOL66urdC58lI8Xb4O4tuA4zkg5r5m+OHx28afGXxJLfa7rF/fQ5Jit1x5cAwO&#10;FX7vbqBXnOj6ho19qELX9vqE8keVy90P/QRiv0rC8F0pwhCcE1FWvPVv16XPMli8PB+7G/qfRvxb&#10;+MPwl8R6uJLfWvFEl1p8rCKCDy1gHQb8KRyckEdD1q3qf7UPwm0me3hlstbuHgsY4AIyG3rwS3yr&#10;94HpXh+meJNDt5vJWwt4YgMlnClj6ZretfEWloR/otn04IRRt/xr6SPBeGc1UbWitsY/2olJtQX4&#10;/wCZD8avjt8LvifcXlrHp/jK8kjwtq9xPsaEHhgqkYxgcZPPNa3hj45+DfAnw2XStO0nxVp9qxLr&#10;BaXxjCyFs5LD5iCO3qSKxL3xDpn9oLtSzVwMA7Rz+lM1S802e1+Z4UX/AGU/rXqS4Vw84qErWXTS&#10;3/AOeWZRUr8qucp4p1b4d67JeyXeg+PJlvnEkkSaw/ltIfvNhgeprB8L6L8L9C09ZofDfjyya385&#10;VuE1Py7lAVO0ZCbTz1yDwMd639f1/R9GtywS8dGyMqAf5g1xuq/EGxurFkgtbiFmPyszDI9ScD+V&#10;d0choRp+zjU07bk/2h2gvuOv0345+CfCHw88nTW8U6ffXM8b3B/tIo7AA87doGSWbORiup039oz4&#10;f6z4dtm1DwpDr0yu22e6v3WYnszEADd05r5p1H4aX3iKXzI7kSK5LhZWJNdD4b+Dl7DaKq4z15PG&#10;a8Wrw1GnU9pCOt97LqaU8ZF9Ee7+HP29fDfga1l0+x8K6ktqkpZVOss20kDoSM4xjj60V49YfAB7&#10;wSPcR3fmbv4GwP8A0Gitv9W6EvelSV/RFfXl5Hy98QpTD8StdKrHuGpXGzdzj963rWxpuo6cmgzf&#10;bjctMwjEYt02hSDnJJ4OeRivZPjX/wAEw/ix4X+Keux3XhXUFj+1zT/awq/ZSpcsD5udo6jqRXn/&#10;AIr/AGXvGnhvUv7N1BZhdSYP2UN5nl4+hwAPYmuqWOwleyp1F30fQ2qYWqtZRa+RrfEL9oNfh1b6&#10;DbeF5opLiHTz9okkCyrDLKTuUZyCduMn179q8j1vxhd62shnmZmaUzjnA8xurYHc139n+yb44neN&#10;odM1BZGjIAFnIzFc4Jwqkkfz7VV1H9lfxJo9jLdXirZxxZASaJ0kl5x8qEZ/AgVjhfqFB+5JOXV9&#10;WH1eXZnEWFyxaMSK1xuIyrdf519ffsEzf2j49tNMmvIoUmkUgvKI1hkKbUlCdcgDjv7jNfMcPwa1&#10;/SNShmjt7giAiVT5DLyOfxr7A+Deu2njqxuPO0+TTfEkaQzXHlRbli8tQu5gqr5RYL97cR0wDjNf&#10;PcZVoywThDVNbrptrYz9m4Su0Wf26vC3ir4JWGqQ61ZXVxHcOtourFU8uaU4Zclw3UY+6B0618y6&#10;P4x0FVuLHWNNtfNurdbe2NwMqZCCN7t/Dg4xnjvX6N/GDTl/aI+A8ml6hfQ6DNp6GbT9QknV4nlC&#10;8EhgTsI64+bOTivzt139mRfDF7cQ654l0e68x8W/9lSC6WR/UjKlPXJB6V85wDmlHEYJ0MR7tSDs&#10;7J69mum3mbVMPP44rQp+AvivH4d0M2NrM1vqumsBPNLqBEc9uu5WhjAOHZiQfw/GuJ8ba9HfSR3l&#10;vHJ5d27G6zAI2LA/cZl+9x3/AJ1vRfs4yS2BWTXLW1mb/l325yue5z174GazZ/gndwSrayalCY9/&#10;ymOTMY/DjGa/SaEMPGbqRer33Od0mnc464ENzcF44xDG3O1SWCin3mni0gVmYN5hwq7MH866i3+H&#10;sNjI8c1/bsFJXDZUn0469cGtez+ECQ28Nw15od19rHEBujvX1BHXn2rrli4R6hzXdkeZw+Wt0rB2&#10;jGcbupBrbk8QyW1r+6by1UjCoPz3Gu41H9n3UprTzILXSnxhV+z3QLk9vlJ3GqFn8BdR1S+axa6s&#10;7d+jNPcRxxgj/bJxn2zUvFUZatlOLk1dHGaT4tntWeNP484EfGBn+dekeAPHl1Azt5t0zxxsBG8j&#10;CN1wByM9upNZc37P994XuVkbVdHkZRjMd4koOf8AdzVix+C+pWO6Rta0yIzj928s7KrYBJGSuB+N&#10;cuIlhq0bXWopU3fQufEbx7qfhu2kS/uv7SkmnDlLnc2cAgg85Iwf1FcJ8N/EVxY+KLeSG8axQyBl&#10;Mef3Zz/D16V03iX4I6hLpN1cXPiTwzeHTI4pmji1NJLibzWxtjXrIy9WC8KBmuWsPDE2i3XmLv3r&#10;gqQM81WGo0VQcY217f5A48sbPc+mZ/i5puo6Rq0OoXjmaTTsySMWWad4+jNnjsvb16V8ma5qcmr6&#10;zLcXkjTzTMWd93LZOetdxrj32taXbtcKzyaghiWXHzPhiNue3OB+AqL4ofs4eJ/gzq8dp4m0fUdK&#10;kmyYHkXdFcqMfNG4yrrgg5BI5rny3CYfBVXFSSlPZXXTey/MVHzPQv2U/ixP8IfD99JFqrWNjrSN&#10;FMWtBO1s4ztZNxwM9Cw7GvUfgjqNr8UdJ1zTdQuNTtop5I5LqW0kdbb7MhLHzn5O4sVww9ACCK+X&#10;dOS3stP2zSKu1SSvI3+g9Oa9F+Gvj+SPR76axvPsNvp8UCyws5U3k25SpCj+FdpJb+HFeLnmTxqe&#10;0rUtJya1t2at01Mbu9z6H/aM+FVr8QPjX4M1CZpdQ0vULYWc8kswiZYlJVS3Q7lHzYwMZ9K+U/i3&#10;8KtU8F+J9ZPmrcWFleNbKrSqZnX+A7M9xjkda9Sv/FfiLx78Tor6+8l/D+q3slxaiJzcKhATzJMH&#10;5gCVzg46mqfxt+GOtah4ovtc1BtG0MQSrGkTzYkkVQMHbg5yOc/hXl8P1K2AdPDV6ia5LW+e3qr2&#10;djROTehwvw91W18PItrIjfupPtc1ysh24ERCpjruBbnHcA110PxBt08ILpEEk/l6gJPOluFBfntn&#10;PyjOTx3NXNV+Bt14r+GcXiabU7O6uLOaO0e3sWSe7lAGQVt1w4QA43kde9cJbeDdYuLiWHR1mvGh&#10;hN45KN5kqKRv2jGeOh6V9Dy0cV799n12uvUOST0R6P8ACr4bxaX4Curiwha61QX8C29vHN5iW7Px&#10;uY/wgNtOcHGea9Q8AweKLnxhrltqkMbSaConkdGF2s7bchCeQAqpyBgknoM10U3hXWvC37N2ha9o&#10;ujatHcaffW8mr6bbNGt6trvDh1VSCxYgEAZZe4ra1z4hx+PPh9rl9ouqX0Lay76hatp8ZWe3MEMC&#10;GBHX7+122kc53H+7X51js1q4lVJRSkuZxbd24tOK1t0tdrutbkyi46yR4n8b9H1/4naXrS+GPsl1&#10;ZTwma80yRz5lqw5O1W+656hSfoK+Z/Dl1eWCzRwwytLt8tomB6jv9Qe3rX2t8DdS8TfCP4d3HiHW&#10;tN3XmpXLLPNLOjTl36BhzgYPcd63/BfwoXV/hxcGHwfLrltqmoxLPA1nLDHYSSbgs6tENxVXcNtP&#10;DHGeBXoZfxQsBzYWpBSp8yipJrX+a/e1tNmTTi5+6lc+FNZ1+a/0qGzuF8y+t5cl2X7gHGC3p7ew&#10;rA03VrrStUWaNoybeUNtChkYg55HQqccjvX0n8WP2QPHHgnxrcS33gfVfJ2vbstpp1xKt0hyqtkK&#10;RkAA8nNee61+xB8V/C2lx3Vx4B8TyW843RvFp0rhlPTOBx9K+8wOd5fVppqpFKWy5lr6a9DeNGot&#10;OR/czhfEWoya1rK3U0cKtd5cpDGIowzZ4VRwBwOKx4bFrefyWbym3ZLemO1dV4n+GnirwLcWi6xo&#10;up6PLPD5tul1AY2KZK7gD7gjnnisnU/CmoTRwyKvnPcZx5XzSMR1yByPxxmvWo1qTgvZyTj0ad0R&#10;GMloXNG8SNoOnQzR/JdLLI8coG7DcYyD/OtzRviLNqmrpJq1vdanDI2Zdlw8crEjGcjI/Ssu0+Fn&#10;iTV9DsPsei6rcbmlz5ds7EYx144/GvQNN/YT+NGtaWb+x+Hfi57ZpFQf6GwXkA7iD2/nmvOxlbBR&#10;/jTim+raX63Nfq1Sb92LfyPqbRtSeP4d2eqabZrY29t5IEEskexowmSZFbgHk8jBPcA1qfG/4p6L&#10;pHwQ16e+g0XUptQ0tIIo7bbM0obcY12Kc4TAZgOw7jp5npn/AAT+1n4zfCqbRNBt9V07xpo0wdbb&#10;UtQitLZzj50Icjacdye2K42y/wCCZPx9+Fmjr4u0uzUXaghE0jWkl1KMkFDhI23A4Yjtw1fkWFyf&#10;KMRiFOti1GUKmkXo3qnFX5m2numXSy/ETg6sYNxW7Pmm71SY2zSNLGXuGHyqVAA6j5a9A8AazqT+&#10;FrmOaC9m0+6y0kdswj8905XBx1TGSF5xWpp3/BPD4x6h4ft9Uj8AaxHY3WRCZjFbsNrEEbJHVlwQ&#10;RyBnFaOj/sWfFiM/2bD4fvrDUrWTfMs13BAsUbD5WZzIFVT0BJ5r9Wx2Oy+ceR1YXT6tXVmvPRp/&#10;cZyw9VW91/cUtJtdIsbrULjSWeC1tZwgkuwzibcMb0P8LA5Pqc9a9/8Ahbb6H4X0XTbHXL61+x6g&#10;5himtEZHjdhu5x14OMGvKZP2QZvC922la9Nb2+sTKMxrdx3EYwAch43ZSOQGOcDNdp8YfhPc6xrV&#10;kLW98M2UbOs1tFDqEczsrqiAny/u4Kn5eo5PGa+QzSnQxq9kqzS3btrto07a66kpNJ90dP4n1rQ/&#10;i14P1jwyr+YlrP8AZ7aCWEyiKZTlHDKc5IDZB4Iryv4ofCWx/Zy1vTbu1uZpINY0rfH9uiUA3EbJ&#10;5qmLJ+VTwPVsdxmup+CGhWfhr4h/Ybi8tZzay7ppY5tytgkgx5xubOfx717j8b9Ek+K3wUtZV1LS&#10;4ZvtSXFtb6jIn73yh1QN1Y8AgZH1NfNfWpZbj6eBoXlRn8S82t9n2u7/APBOdRlJ2R8uSfCvRbJL&#10;68vhb2+oLNalIrbAS5Lsv7sKchXZWDEcYweaZ4xj074T/Hua1LXmsapb3Cq5eNZtwkVdqKAeGG7b&#10;xzkV9nfspaP4b+Jnh/xFpetWNrHeaXbiS/IiRrl5Y85ZM4BYZwDx7V47PqPwL0vw3b6bd+KvEmua&#10;lo99JJbiXQ/LuoFLE7A5JJCtz1PQYFdmW59XxdWth3SnJ0/dklrpJJpp9lba+t79LG8cPJw5rr7y&#10;vYp4Y8e69c6ZrVpeNpscI+0zQTvC9q2RkEAgspBIPHcVoePv2UPCOj+F21LRbeOO3mAESwqztGmP&#10;nIY5bI688gd6X4SeL/A2uXcf2G4mg1O8Mv8Ax8/LNcRbsj5T91hgDb1OTxX074E8d+D4prewvPMZ&#10;E/exRI4WSYH75bC98/dP8q+TznGY/LZwVDnSvrC+jXV2s+vXt8xxo20ckrn5feGfBc+q/FKxs9Ek&#10;mvJLyd1WVot+6PLZOGHJCgmvo349+CdFk8DeGdP0O8kSPw9Zg6xZyghmMm0NKpHQBsFlBwCTX2N4&#10;y1LwfH4SGr6N8HvtWoyTfYbaeCCISW64wshOQVOCNowfw6VqDxPbQeKraGz+H1jqUsKGMX15psol&#10;hYIMq7MpU7gOCMqSDXqY/iLHYmvQxMKMlGCl3d2tNbQfR6ba6o6ngYaLn08kz8mPCvwE1b4m3Pia&#10;30Ga0uH0gtIlt52JrmNRu+TJ5IXtnNcBpvgPWL+4jS1sbi53bmTyYi3mFQWIHB5HoPpiv04vvhv8&#10;Q/in+1pZ3Wl/DFvD1jbSoDcW8yvZOBz8+wYjJHzYIyK+ztP+G/iDwFeQ6Lb+H/DunaTb2rySJbRl&#10;n343L+6VcqMt1wT8w9c19xHiTNadXkp4f2kZRTTT0T2ab6u9mtuvYKGDjKbUm0u9tz8R/h3+zl4u&#10;+JS6DbaPoGqXcuorK84itZCse19uM4wDweCR0r1i4/Y0+Kmn/CxV0nw34o/4SKxunSa0GnnznhBU&#10;R4ONuMnJHvX6vadYeKJ728RpNG0+1hgdkBGRLMOoABBI9TwATXjH7Sf7Ofib426J9if4oweCWvzi&#10;P7PerFCy9QpTzPvHDAfN6ds4yhmGbYuuuejGnC6+Kz+/3tumx2SwFJRbi236WPi74Tfs0eIvi34T&#10;bw7riy6Z4wtwEax1BfKWxVWBL7W+XLjKsR2Fe6fC3/gmQrQXS6m2nw7VGbWUeZDGedpXZgkEHcCD&#10;x0qv4G/ZftfhprGi6f4s+LHgnWtNV9sd/a3xW+jR4nCkxEMpHy5+9glWGQcV7R4a8WfDPwb4kgv9&#10;U+JkN5EwKS21upkE5DAK52Drj0I/Gvlcywuc/WZQotKDd1ZpJemj006pW89zPD4fkqc04X9XZfMp&#10;/DT9h/wv8N9O02bWLy11abTTCZJWgOyYROXCncxGCTg9civbvDXiDw//AGheNo9rY2k0kvlzNb8M&#10;5B37B0GBkdBxXkHjv9sv4R+HZl0+G61rxHYreMIVFuqNax+gDHDL6Dg8+1Z+gftwaNFep/YfhKMR&#10;wqUhuLufy5FGMZG0Z6YxzkdM1vh+G5RrRxFWqua972cmn1teVl93RaHpRrQpK1NRj36/5n0XF8S7&#10;aVQ0hubiPPlErGWYn0PHT61zvh74M6f8VEvNA8SaWl1p91cvc+QiO01jN1do5GJI3ZUFR8oweAK8&#10;jb9sjUnure4tbHR7WSFSpP2XzGkz13Mx+bJ61x/jP9pfxdrkE0Y1q7gheRZAtu3l4YKVGNmCMcdM&#10;dK+0wXCdJ4hY6UpSqfzN207WikrHBiMfSatLX0PJf2tf2e5PgR8W9W0O1upLuzgbdbuWzKIzgqHA&#10;6MAeRXi8Ph+Vb3eYZlbOAw4J969i12+bV7mWS88y4aRi7NI+5mY9efrnNUbGPTHLedbsmOGO8NX3&#10;2Hy+PKrs+cq1lzNxWhxmneDdS1JwFRmU9yoA/Wtm1+Gmo52tFG2R225/nXbWUeioBtSRWXqFU/zz&#10;/jWxb6baSt5iW8jDoGMgH86745dC2rOd12uh5TL8IJpJtzxSLIMYARun1FdHpPw9mjsFjXzOF6EY&#10;3fpXoOneH7Qnf5ckfriQZ/HHWtKCwhgjEe6ULnGCa66eXwW5x1qsmeRat8J2vYdsmUjf7zA9vyrn&#10;r/8AZ5t5XWOG5mLdjswMfh1r3O/02CR18ub5y2DlMAVlahoju822ddnH3eepBz1r0KeDpJWsZxqT&#10;6s8Hb4MX2lSrLDLKypkfu0YZxxmuk8M6FqtimPM3HH3XjLZFeh3eirbXJXzDtbO4quMUsSQ2EaqL&#10;qQ47gYJ+hpTwcL3R0RqPYz9ES9jjcS7i3HChgBRXRaZJ56OyTOVZuOh/rRU/V13Zpzo+mPHlz4t0&#10;Xxtqv2jxZbSafMheO3kK3DFiylAoZYwxOCu0k8H1rc8Q6N4i8NaNcXgt7PXryO3e4njWxj88qvJW&#10;HBGH7DPGPSvCfjl/wWH0nUfGENpb/CltU+yakkMqzziEBI2wSpWTG75QRkY9qdZ/8FnbLTruaWH4&#10;aXEHzsuTMjHb2BzLz+FfhUMnrOPJXV7bNO332evzP0qOIprSMiZ/23L74dga1dfC+/vra9ZbdJPt&#10;e1kcbsxny0ID+xORXI+Iv+Cit1rTFrX4W6O0zyFjNdoZcfmoz7nNW7f/AILaLJrOsef8MbU2KCD7&#10;I/2lBJvJzKzqWKc8AbQCPXmqPij/AILUW0ljNLbfCvRXuEjJjM8kDANj5QeCcZ9KIZNOM2lQUvNz&#10;lr8tTP6zTcbOpb/t1fnodz8Hv2v/ABV8QmWxX4IrqlwuHiMDCzjjX1w8Tce+a9o8Ofs7+F/iNpN1&#10;r3i74d3HhrWb5/Lkgs777SXUAksWjVVVSfYnnmvmHwV/wWkurnQbFdS+Hel/bpoB9qe2vEhjds/w&#10;qQxUDpya2H/4LD3iQbrP4b2oTO0s2sIAfyQ15eKyTH1G/ZQhTT823+On4HZRxeDULVW5+p9AHwD8&#10;NNI8JzaHfaLNdaSpIjSdM7VCj+9hh35/WuNk/Y7+B/jK2S5t/B0MrzIdim8YsE4BZSHI4ryY/wDB&#10;ZbxRaLJI3w58O4DZUtqQ4Hp/qua4Qf8ABZD4gT/E2WebwL4BXQVtjHBaICrBiQd7TbM59goBrnw/&#10;C+bQg/qteMHv01+5bmOIxmC0jyaHtXiD/gmp8JtY3PD4X1y3aFkBe21Ryx3MASRjsOfSuY1H/gnf&#10;+z+msw2Op6rqGnX0yMyxy6vFLtAP9zGce+K4bUP+CzfjDdDHD4P8N2qNkShb1n3L2H+qH8+a8Y8b&#10;ftL/AA7v9YuL+z8P6zZapdSGW5m81ZFdzzhRvGFyT0INfQZXlWc/DjcTp05Um/xWiOGvUwNr04J+&#10;p9I+Kf8AgmN8A7nU5GPiLUoY1wc2uoQLGAvUncufzxXOwf8ABNX4D3l6n9l/EfxFpbbNzS/brR1A&#10;z/tLx9RXz3pf7W2gwi6hvPD7TRsPkmhv5reZvqNzAfhnqamuv2xrDUE1JpvC1ibgWTw2LjUZvkYj&#10;H7xduGHXr04AxXuQyvHRVlipf+AxPP8A3F78qPpm2/4Jn+DPOaHSfjZcSMRubfb2ErKo6ENvHerd&#10;/wD8Ex9FNy1rP8Zor5pAJVhlsrBcN2cATDqAemOnPWvkzw7+1Va6J4Ok+w6ObbWpFWFzFemOBkA+&#10;9nYW39ucjFa/h79q7w/Z22nNf+HhdXio7XFy14d+8xlVx8pDKDyBge+etZyyGu7uVd3/AMESlKht&#10;yL72fQj/APBMjQZoZwPi9pbfedJp9PsiIQfpcAnHvWRqH/BJ261WCOS3+J/w7lgWLH2m4sVViDjD&#10;8XJXNeC+Iv2pfD+oWV3D/wAI20vm26LGx1DZ5Lg5yo8sjqcn1q3dfteWc3gzS7H+xdQaGzmLo/8A&#10;a43jIHy8wkbM9q1p5TXhqq3/AJKv80F8Ot4fi/8AI7LxX/wS51DwtqHlXXxO+Ga2M25zfSRhI4Tg&#10;AA4fOT0wM9MmuDi/Yq0/VbvUrSH40/C110V1W4lkumht5N3I8ptrF8fxYHHHWs/W/jx4W8Q22/Ut&#10;F1Z5WuId/k6nGqhAHL4QwkFmbHJ7Z9eMv/hOfhXreuST6x4KupLdU2RxWuoCBcdmYoilnPc5AGBg&#10;GvRjhqyXvVf/ACRf5nNJU73jH72zvND+AcPw00fVLK18T+AfEy3UcatqNrdpJBaksJMKXA254yRg&#10;9frXrE3wm8IftM/DzS9I1vXNItW8PjybC9srjzljQk5iHmEAgnnHbtxXg/gLxl8KLDS4Y7zwfrms&#10;W9veB4bd9UFtsj5Vt8igmQlMYJAAI5ByRXu3w2/aB+CngmWP7P4D1a4gmWcSxzXMSsNyxBSCMKH+&#10;UjIUAbuABkV8xmmS1as/bRrctRO6aW2lu/b5eQqeHjKV9F8zP17/AII/eFGlKx/EW13SQ71WW0A2&#10;Me5Zc5A9B+dcmn/BGVtH1OKax+MXhe1muo3SI/Y33SqwKsoAfkdj/KvVtb/bQ+FM87LfaT4iT7Gs&#10;iWi28wjaJOAo3BsE4xkkHO3vmqmlftbfCHVNYt7ibTNas7iC0jhXYkE8R8t1ZZYwy745sk7ssQ35&#10;V04eOaU6KjPEKTtq3C936X+87PZ0WrWX3ntfhv8AZH8L+Gvg94R8L31xpl1c+GbVYG1FXRTcybSs&#10;nbIBbLfNk1xniT9l/wCDes6hcWeqa4uo655gEcdvMsksKkgD5e5A4Jx+VWpv+CjngjSfDULabper&#10;NNJKFmhutkhkVWOCHUjHrg575zmue8Q/tx/CnUPF9q//AAhsnm7HkN3GIop4ZWUgruTBZDxwe9c9&#10;TB4mrLmlV13uo6p/ftr3OiUaLtZL5mxL+yd8PvBNvdabdWfiB7EW6iSXTrRRLc4kc42oxJAUAFjy&#10;S3Y1NH4u+C/wW8ENp1n4d8T6Gp3Wscs/h55ZZXcbSCxOX3dwCM1X1H/go14Oi0SyH/CJRwz28AXI&#10;vDiYK7hQwOQMhgTgAdeCeap+M/8Agpp4R1GxkNr4Yt3uJtjNBdyeZbhwegxg7fQ5yvr2rOODxNSf&#10;LWm5Lyuvw1RXLCPwNI3P2frjTrzxVc2y+E9eislgUyyTRGzWS3wfmWNsFMgE4UscVxHxJ0b4f/DG&#10;OPT7P4TfFCZLe4nvLN7K5h8iZ3k+8FVydm8AglQTz1rpYP8AgpFY3NnMLHwn4fVLcNJamSWVvJfZ&#10;tGcggqBnpjPfPbD1b/gpZpseqxzSeFdJVlXerwyvjIZsDBHC4PQEdTXj4PhnB0KtWUXKSnq43tqt&#10;trP79jGVOny8rkteun+Ryn7N0N74jXU/7V8K3H9mfaBJbwXFrJG8wGSBu7k9znOfbiuj+IX/AAUA&#10;X4Ea5pum6f4F1bSbe3kWeeK7L/ZHnR9ysZUJBUYHX+7yMdaNr/wUvu5Wj+waP4d09Y8liLFn3Nyc&#10;4L4B5GMdMd6w/En/AAVD1iTwzeWp0Xw3NNNPE5J0pMsy5y5yTubnoQR7dQeenwnhJ42dequZO1o/&#10;yu1r32MKNOFH+HVt8j3zwb+254++KXw9utU0PwHa+It0pRVTUHtQBtByvy/PknoMdD61B4K+J/xm&#10;tvCN9qN14DmuLq3VpI7C3lMjAHnDNndx6beTXzZB/wAFRvF1nYr5U1nbZVlVYLCCNYsnjb8pxhQB&#10;+FF1/wAFRPHL+Hbq3XUr5muMZcSKjR+4KqDXVLgzAvli6SsnfZJ+l/8AgGs6ym1KdVtn018GdU8b&#10;/FfRHbVPg/pNnqkM5MEWtQJ5jQl/n2Mwxxuzglfbiu0svA95qWhXUNj4F8H6TrTK6pLdaUgtbWT+&#10;AuQueRjjkH1r4hvf+Cmnja7kj+0arqE25FDETNHu2g4AwQR15x1rmvFP7eviPWrJLie6vnuC25t9&#10;3L1znoGA/PNbLhWhCpBUFKMIvRJ6fPy3Kp4inC1pt/I+p/Ef7P3xR8WwpL4ouPD9nqXh3dNaxaDv&#10;t7WbDAhiqgEMVyOcg4Fd14p8B/FnUvCMltZ+PrPSL+SbfZzyxhVMGASrg/MJOcAAYxGTnsfz5n/b&#10;P8SeKWea+mkmmZPKDCQ5IHAHXtUet/tVa1qenxxbcSQnCZYjZnPTB9zx713f2CnW5597pdF/wPI5&#10;41oLXmkfd3w7+FHjLQV1K88TeM/DM+tTR+Wt9CRav5g5UsN2Nx6cjHHrVT4U/B/XvBnxB1LWNc+J&#10;VvqUmoW80FrNHqYeSEZ3lSjMFJyVUbeQMcEZFfF/hn4vXUvhy7luOZ5BlQ5Jwfz5NYnhv4rTWZ1C&#10;e6ZpGMZ2AscjP414UchwzrVeZNqTV1eyb6Wslb5CjVpKSev3n2R+0J8NLr9oDw3a2EPx00bRLi4I&#10;izLOJbafAO3dgZUngNjr7VgeD/2evCtl8Mbax8c/Gbw7qrC5msNRtdNs5R5kTAKjrORuJU84Cmvh&#10;rxT8TmvdgE1xuU4G1sBT3/8A1Vct/Gsx8MR2sc1z8shc4lODn69K+hlw/h6dGFJR0i7run5N6kTq&#10;UW7uN/mfWGqfsu/sx+C9Z1L7J461q6u9PikhtgWla3jdh94nYCy8HoerD0rhda/Zk/Z7ur6O6b4l&#10;eMLeWW3WaVLSzMgVmQfIrNjgNnrz2z3r590/Xrq7kkRZJGZxjDt1J7Van0O/upF+dTxxhgTXue9G&#10;V3LW3qTKrSf2Ee8fCvS/gf8ADazUSeJPF3imdrlWcLp0dvHIoYLs+ZyR8vI5xnOc1658Tf2gfg74&#10;h0GOG48P+LljjtgIo42gSOFsFehY54PAHII644r458H+DLi2vN0n+r+/yQK6Dxlp91qVjDGEkKjh&#10;cdua8ithqc8Sp8l2+rM414RVowR9geEv2o/hpp2s3GoaB8OLyG+hs41FxLeopQgYPRCGyOTkdq8n&#10;+Pf7WPw08Y3P+lfDGG+uluRIk0l35cq8AOMogwpxwvTJzXjfhd9W0jzI0W4DTJh+CMgdetY958Ob&#10;nUbmR5IZG53fNw34DrXVl+HdKcrJRSta2hp9c9yyivuPRvAX7RXgfw/rtxdaZ8MLKS4maMxi9vmn&#10;jiKEncARkEnGe3HQV6xon7bV7pcKTaf4I8IabNHOksUy27PIgxhgTuAIbvxXz34a+Gb20zSLGyqp&#10;2sf7orfn8JzT2TRiQqoX7xHSssdTqzklBffqZrGNKyS+5Hs+r/8ABTnxYkcdva6X4fhaa6VwyWy9&#10;s4HcjHtWf4o/b/8AiFoGqXvma4shvk2sCkY25ycgheDz1614RD8PWlvo2dxJtYsmxSrZBH3v1rf1&#10;r4bNqVorTNJu27hvGR749h+NaSwdfnik9Lah9eq23Oi8Hft8/EmXxj5SeLtShhaQkobhtnzcH9Kh&#10;+K/7Z3jS68fahMnivUI2mt/JlMdzIVb5QuOvoB+XTiuOj+Hln4dZZG8tnIyrFTlz7CmS+DLHVDue&#10;1aWQtl3HyqD6Hj9c16VPL37Xme1tv1J+t1HvIii+O3iKfzC2v6izbG8smVvl3fe79/WsbUfHGqan&#10;Zx7767mZOOWJwPaux0X4XwyDzDDhY+6oCPz710+mfDW2R9qqq8bgxXK4FaSwbvdA8RJrVnm/hiW4&#10;8lJF+0M6gAbmwfT+VX9M8O6ldXe8LkqckEnkGvTYPDMdiG5t2ZQQQiEgn9Kja3uIZ2ZLXy2YAbVG&#10;0KPXaK5YZTeTlLqYyra3ZzLeCNSlkV2ZYweVIU//AK67TwnoGoWk6xushVOGbOM/SotMvtSkkYta&#10;7cDgmMrxz05xXZ+F1a4uVURrIy4BIUgZHXFdlPJKcpJ9jCpXdjQsIHhg2Mi4Xpk5IqeKOJx+9Hkr&#10;uxhVzu/wretbKN1H+iqx9c81ck0u3kT5Y41YDP3uCfcV9jhsLywSR51SRxl34fjupGjhki3ZOdy4&#10;H+cVXn+G08S74IVlkxgtxj+ddHd6QIyu7y1jkzyzdTUdtpYt8bplKjn5WPyiu+FFdTFye5z0Xhe6&#10;tdu+NVIBGAc5+tXrTQ5t6t8rL7tXXacHRcbbeTjBBTnH1zViG2huMrs249BWiw8dwcmzBsNMkzwr&#10;M3pu4HtWhDYyRRP8uF+8VIzj8a0l0SMSAxq7eu3jNTXFmYiWXcpPQZx+dbQprqc9SNzmNX0iSSJj&#10;5OOpyvP+RXKX2g3kFwPL875fukfdzxjPtXpjWfmL8ku5j27e9V7iFkUoI9w6t/OuhJLYSpnmNlY6&#10;4pDN5km0EA7sqAPfH9K0LCDUHj2+SvlhyQSmSfxruhaxtcbWWHdtAwi8mo7e1WDduCsrNwFOBn2q&#10;pFRgYOl6Nd3cG7yd/PVQBRXVadawCJsfNz2JFFToa8p8SeORN/wm2sOclvt0xb6eY1VLOzmKyJvz&#10;uzhVOcepxXWeOtMhg8fa3nywTey7QcdN7fhWba24UkRLIqrxmVCoPrg+1fmdSkfSKszlbnRZIY5P&#10;mXD9Qvyk45P1/Gsm58PSSBpE8wenzYzXfXdn8m7cW3MR905yePyODVG6tIYZGXDI0fy4wflP+NFO&#10;GonJnH6fpEkb/KrA9Mg7a6jSIGtUVdzYUZKkHGaa2mMIUyreZncCFJz+laVraRyxt83zcHJOM+wr&#10;HEUU1oVGoyHVVZ7VgyllAzwK5O8tJfOdlVlUrhsjtxXcaj81rt8kZHoPu/U1gXVi0fdlyeDu+8fa&#10;ssLh1HQJT7nMi2Zbj53RecAsaoXejPMpZdj7mK9ea7SXSPOu1MabhkHaPkwO+fr1/Cqur6Ssj7vN&#10;hXapxhjxz9etehThZmfMcQ2leXu+7lSFJ9aVtFnVXk2qFk/2eDXRJpayhfN8syfeBI68kVcXR47d&#10;njEm9yAB84Ib04rouNM5G20uc7iR8vHQAY96kbTZP3a/Nw2NoU8Y9O1dV/Y21VCsqru+UhhtDfSr&#10;T6XGSfMVpJs8A4bn1FQLme5xsWiy+eo8vaG7spq/B4fkaMqzIkag4x0P+FdSmlC4u418v54+CQq4&#10;/nVoaY0Vy0apGvB+6Mgkds1jUkxcxxb+HJbiJlVW+YdB3HtVRtHuIpANsm3p7giu+u9PMM6pGh87&#10;Zuzv/TnpVRdHUx7kUtMfXj64/wAamMnYVzntI02ZLYL5b7VbgEH6n86nurmW1QbWYc4wB1+tbp0/&#10;EfmK27g9G6e9ULuyk+0dlbAG0D9a5/ZqTux8zOf1D7RdTszHOeoBwR/+rrV7RbeQbWDNu9T09Rir&#10;8OnGRpE27lztZsYUfWr9np6pHGhVljzuZgh2t7ZxVVI2jZFc1wR5fswAbIU45PA9/wD69Zd3Cyah&#10;nz41bpncNo/Kt+S0VB8rfLjIx/WqzWXnSKrKflwQcYA/LrWNMoz0ieeLb5it8vyknIHPOKjtNJa5&#10;lXcygseHJ6+1dFb2EkUZV1YbQdgOCAPWrGn6HCse6RkkJxjjgfX0P0rQpsNHikgt2VWPy9j1qrc6&#10;HviP3gWYDkdeM/1rp9N0CR5FjEYhkAyc8cfjV2XQjKF3SRxxtzyc+1cMcOk2zOUnY4ltKaCJyrRr&#10;tOCOmKx77TWC+YoLGY7xjGeK9Lm8NQsGjCpuOMEtwp9qry+EGikVNkbFQd/QgfWtqVBJ3ZnqeWy+&#10;H5JImk8tSuCc45b2psWhSNaM2YlZRxvOMfrXpc3hGOW4O203Lgc46n2z2p0HgxXTEYXy4+SUUHB9&#10;PXNdyphc8zOgzxsi7gzDlRnLAcVPbeEmmtGZlEioTy39a9R/4Q6Iztsjhbam1FUYJIwTjvzwOPWp&#10;o/AHk/L5bfN99E3fKx7Dmh07Id7HlVv4M8x1SJN27KnOAp/SrcPguaO2Eix7pI/lJBHGK9csPB0z&#10;xsyuY9o24Vz16cf/AK60LbwdI37s7mk7lgGQj0Gf/wBdZyhcfqeVWWgTWttgRNv/AIlPv3qpP4Om&#10;uxJGsbM6rkgrz9cele2J4QVbfbJFHukOVwAB+OP5VaTwk9mkb3EbKoG5ckhfy/pXNTwsVK5Op81n&#10;4VfbL2R5IUVVBxlSuT9K0tM+Fs39nCOMzeYzfLjovsfevfNP8PW63vytEN252Vo8hs+pxz9KuWnh&#10;S3uZEXy4fkbnCYAHXgV01qPMrMqN9zwuw+CmrFyqus3zYxsJYD72Tx9asHwLfaQrK1oVjh5MpOGw&#10;Ov8ATivfV8KIw8tR+7yW3eXtY/j6Va/4R62/dbvLZdgDbo1OTn0/rXNUwt+ocx4Tpl21qyxyWa9s&#10;O38RPb06dq3ZdYheT7LJYRwMw3ICQT2GP5/TH4V6pqfgWzu5SzWsDKQpLLGw5z1rF174Qadqdwt5&#10;tHmR5RldSBjPDbchucAk+9OjhqkXfciRh6JodpOVkDQ7nXLF5PnB74BxW1a+A/7QuUkWZlGeCOVO&#10;Ockisif4dRwNdPGsl3KkaJtbJMRHcMR0+vameG9aOh6nu3lmD7giS7Pm6Db0Bx3FdfLZ+8hXOuX4&#10;YSSqTunWOQsXIiI+nPU5FSr8MYrOABbknzE5XzCSB70zw78R5kupVuYtyxOvmGUlip2g/gefpXS6&#10;N480/UGnDRCGbo5kbcqg+h5x2rSnRhJ3RFzmovhzNb7mC2d1Gw+9ICGwTjOepPSo7nwG9zbxtI0c&#10;CEbGfy/vj0Gf513ljHa6mrrH5bMWDDaTzjOc59eKup4ZltFTdtiOdjNs3Bh1/wA4rtjhkxM84g8D&#10;zWYX93JNDC/A2CQHP8vwq1L4Xki2tJYwLJtJJliAlwT8p5AHoK7iXTWsQ0Mbblbgv5O0496prokj&#10;ptWOZsfM4OzYMcBiT3Oa7qdBE8xx8fh1ZjtjWaHnq2zgY7YFXLjRo40VUuVRgOQzrlgPQjv7VuS6&#10;PcG6YSptZV+RHA4HuRxTxaSTzRsyWsbxr95omUn061t9XiTzMxU0uFLdfMZdpjIVM5II9ce9TWuk&#10;rcLs8llBO0BR7f3sVu2OkNAquqxGSUBmc52Z/Gtm00FZU3NbwtjncOGz9OlaRopENmAvhI28UbKs&#10;0kcgywMucY7YP9K3tJ0WOBMjzFyBjd1zir9tppjP+q2qucKpwF4/nVkTeUVU+X8w4PGfx5rojTM5&#10;FVLaNH5yzBe54qSKGHy1XPy5+8BjFW44XlRiFRmVeBxzSNbsm1pIY9rcrx+HauyJg/MoyaXbzXC/&#10;8tG25HXp6VAulLBMhXdtA4H8Naz27iH5POVs/wAJOAPbBqBi0RdlVmPAxICxHvW0bEtdBkOnmF1V&#10;ZG25wBg/MfWr0LNBEGVXbd1xVSI+Uy/K65XluSST1FXhchLZdok3L8uD6e4rTYnlLMRYqGCMr5yC&#10;R1FOvXEiKrK3XOc9RUP25mDeZ8qL94g9fpUUuqpGzfxAHgdOMe9Ebt3DQbJNGFP7tlyTgAc1D9oE&#10;cnzBVThssOc4xTLjVWkc8bewzWZJqSrGQYVVtw5bPzVtGOhPMW7lEudxU/xZyD0HGKght4yd2ze3&#10;ruNZd1r88sWYWVWbAxnqAKprf3zu2HCt978KrlYcx11inn7sh1xgcAc/pRXMwy3xXdGxk3cn5fu+&#10;1FTylHz1420Ca08b6sr/AGdt15Kcbtwb5259j7VnLoe1hhlLAAljhtvPZa7Dx3bxt441ZNkhcXMm&#10;d+Gb75rJSy+0XRmjysfA2gA7gP61+fyg7nt3M2XTo7mIFZFj2/xBNwJHsSMfhWdPav5+2TaVAOX2&#10;cGuleyjH3fNjbcTvMYP4YqlPpGy4VT57Rr90bj1P4VPIHMc82nyfvJflVFIOA2FH4n/CnJZLKuPJ&#10;k+c53YyD9a2n0SW5hlBTb8/3j129xnOP0pg0+Q28b7V8vdsQkfKP1qakNBxkYU+nskTblaRl4YBi&#10;MGq8mmqZo38vyVUZywyV/Cuolto7+TChoxjfuA28jjpWf/ZXnXzFGcJtx0znt17c1NOnbYW5h3mn&#10;F/l5aVxuyTlRjnH06VVXSDvjXyowrHc5wa6Se0W7mVd0yru4KkfKPQflioLrTY2b5ZWEfUhlO4nt&#10;7VtyvcZgSaF50m1iqMoC4VR82M/jzmoTpLQv5nlMfLO0nPfuB9K6BrDAztaZsiQZYDkfTn9ala3k&#10;WVWCQMztuZQOOcdPQ/Wq6Ac7LaMkaqsTCPB+8NpY9iSO2avrpTTNtDO2DlQB1AGT745rYKwtKw8u&#10;Rtw+VmIXj6H06VIoexs2YGOPJAZMdAcf49qmSAyLbTbfOWkmZUwy7Ytoz6DP1q5/Y4R42RZCW+UB&#10;uo+nar4jWC7YyMpY8EkcgDoT/wDWqW3kXyyNjSbEzuVT8nuOeawml1C5hXWiyRyFWG3JAYk5LfpU&#10;LaLIHLx5B6EY610C+ddSOVWYNyW3LnJPIIqC4EiNtfcrDqUAwD25/pWSiK5hjw+ZPmXbukyAD8mD&#10;3+v0qK50lrWTd5kbMOfmHX6Ct+Z5rZ/MNw2NvCbeVz36cVVax8+JQ0jM65ySMsqg+p4/+tWkYpaj&#10;RgtpUl06SMu1mbOAQ24/Sr1jYCJFhkVducqGwDk9Mf4VdWySYf65vMUgFAn3ifbt+dS20UVsd0jY&#10;2/KMcgk9Tx/+upqRKiQx2CjcjbV4xgAYb/PvSvpLGRWzC7IMIEGMD3q8t2oSUfNsQ71UJxnpUtrE&#10;l9skZU29flj4H681z2Rpqitb6b56FUkXyWTaNsWGz7fjWlY6I8O3d25wfXHpVqCKO1hjfy1kbBAI&#10;O0D2wBVqDR2IEqrhsYwXJEY7DIq+QJEcVpI+1VVY+NxZzkD/AGuv6VcOlTSRrs2qygMT5YKknqM/&#10;r+NSadCY4RM6xlFbywN3b8Qee2cd60INNkuhmMyeWpwFbGZPx9vYUoxuTLYyYdOmILLbmTLbQWON&#10;35CiOwuLtWURsrcccglT6djjFb1jB5EzLuQtGMBACOe4/wDr1HLbSZ2tMVZskFPlcHkYGffitow0&#10;MzJi0n7U5VVjDfdJ5HHqM9PpVuw0pZnJby1wQM7jyBznOKt6VaST+Tuj3bl+cjgp278/jVwWJN6p&#10;ML7c8ESZB4x+FbIRHZ6DDdQfu2t13IQm1h8gJBz9T06k1PpmkiEtv8naoyAEJIB6jrj8ang07yJm&#10;h8vy4wgdsHeSemc8D3xWjBas8UeVmVSCVwB0H+NU4jKB0hkvYW3bvM+UR+WQCAOenf61eXw55VwG&#10;aKSVuHBLkKemeOvHr1q1HYSfbUZQ6x/f+UkOoxz9KuWcMYCsVZw+D8zE5ByMjHQ1DiBVK/vY8b2X&#10;cGGJMMR7jtU39jzXFy2ZI2aZTtDEMFJ9T+fFaVssClY/KjjZfnwActjjH/1qsGKOeF/vRq3ysoDY&#10;xnsacYIDAm0lVttrMic5RhHgY7Y7j8al0nTfsyqvmNJufJwRwPYnvW1byQRPJGsKlT1LktjHTPGR&#10;n2NOaSG5VUKRqD1CkjA74yTzWns7jMo2b3dx+7aXbycsu7ccHjHRse1WorDc/wDHN8vzMkYUq2OB&#10;+NasUIbYqsyKzAsC2ecdhjjoKkezf99tZriTaCMYCgjt+HTpSVNbiexiy2kk8aLG0mP9rH0xxUN1&#10;p+wS7RukHD7jn5u/AHP/ANatp9PaEK0kP3iSxw26L6YODUN9bbxHt3hSNzn++3bAOen861jSJZlt&#10;zD5bW8M6oMOCDkE5wcd/0rHPhe2t2PkxrbzyEN5bHarY554PtXQR2UkTiLd5fz4BdvlK+9Gs2vmR&#10;+ZcNDHJEpVT5JOCD69MGtPYpmbZxNxot5D5zyxx3kkrAMETa0HT1wTx/PmnIq2l3tjifG3LQyRqF&#10;B6ZJByfTFdW+lNJ5Z+aHzVLB8M2445J9CcA0g0SERTSSNcYwB5caK27jpntThQS1RLMHQfENxpUD&#10;Myuqsf3bQzIwTrgE9vujrnrXSab4yVUjhV/Mmz+83ybdv+PXp3rNtvCNvY2h/eyZmGCY3AIyQAGI&#10;HPUH2H1qvNYTWoPmSPcRlVDMSFbKn7oOOnv1rrhBozcrHXHXZZ7rEdrJ9mwV3grnPqM16H8LLLwv&#10;40nt9J1KyvrS6uBIJtT83ctuuAykRqpz0K4OAd3YjNeNaLdeWsku6RVj5RFVmUn0/KvUP2c/iXZ+&#10;HPFMUuoWt1fQzFYniSEKFjYlQclwc9j2wTXh8YRxMcnrVMHze0im48rs00tH2aV72ejtqbYWUPap&#10;S28y98QPgpefD20S6W8iuLEztA8kUTYQ8lOD1DKMgjjqM1zPlea+3bHuPJLLx9SccV9naz4C0j4r&#10;fCLWLi7vJJLtoi9o0MKysSinaAckLyMEoOAenevlPxfoN54L1e2iVZJbbUIVmtJCpXzx3wM9myK+&#10;U8L/ABCjxDgvZ42UViYtqSXl19fLffQ6swwboSvFe6zPTT7eNk80KjSKHBByR9DilKXCu0UO3aTt&#10;DDLA5+tS2eoRzhmX5jwWQOAc/wCTVrz4nXdwv9/jrX63GJ5d2yuwlNwVK7WUjLYChvbFEflxPteN&#10;2ZeQOtTSSoH+8TkYDFun6VJkZZhHFk4wc9OnX+daKNhEazsYyNp29fmx+VVvtQ8xtykbgQ2456c1&#10;ZMbS5C7V2jnaOOtNks1jCrIgcdDnIIrQhx1K0xVJvlXcGO4cj+VMZ/3jbQ8ZB6itCRLcrny2+X+6&#10;22q/9nxl8ojN8wO3PQVcZBKJFaRyTSGQb2XPO0VKyq75+71A9/anLaHcGVTGMkcH0pRaSQt/eyM8&#10;56/nVqXUjlGszBG4/rkfy9aZPKd0jbeWxgAZJ7/h6VOkKI/zFvmI4UdfwpkttJsG7CqqZBPQ+ufW&#10;qjIjlM25IEZbjcxKgE9B6VCgDeWrbtuN2Tyu08fjV+4tsTSK2zaw3HOP0NUJ5Igysx25yAm37o6d&#10;K25ieUofY9pVlj27Dtyfu5I4P60kVsokJb5pJBtwhwOD1qYwSQ7dgbYy8jsxBx/n8KqyNklVj+Qn&#10;O5jz/hitIha25csUwrCSfYytj/V7s/jRT7G0kmVtiwjn160UXKPEviBar/wn+qNGzb3uZMsXCsfm&#10;PTHUVSg0MyQMUlkXywTkOflH54H5Vq+P7ST/AITPVGZdjR3Uvy5UbPnNV1nWRdu8qFGPkO0EfU4r&#10;4iUO56xkqskVv/o7ySmQ8E/MMj9KiF48xKssilk5DMPrjjt+ta0E7/agsckyKwO5gSQV+tMubOSS&#10;BcyLIx4Hzd+hFRyhcx8/YYSrR+XFIQQVB3Enpz2om023lEZVYMbtr7mJy34HFXzIbKHy9iyFc5Vn&#10;ywOPWoGnmuEG2ONY/lLbzzn0A6VMovqIrvaJHAxUw9spwxGP1qpJbRozbnVWkXeQoxg9vfFasvnL&#10;K21I4S2Dll28/lUN1buFXyY4WMZOyQ/eznpz/KlGIzH2tdtKFXdGp7LtPHUjv171IsEMc6Yx8y7p&#10;GdiN/oM+1bd1YNcTyBo4eQpUooBDY5596oXVlPGm0sWaMg5VsqPzq+WwFVtPjnKtDJF5iruYhvl7&#10;9M1ThsFR0KsrPnOWUEj8TWg1pLalnZ5I1dgcCQYyev1qH7LavJJ8pl3HjbjcT6+tJxKvoQvbrcyb&#10;mwWwRnaBgflirCaKsNsjb5FGQNy8fXGPwqwtvbTSLIHd2XI2ZACZ7MPT60oRPtcYjjUyKMHc2dv6&#10;1DiSVI9GE1wzEzNs6Mx6/XGSadZ6diVW8yVVjz8wIVT7/WriWtxKWwWK9VAA2g+5/pU5gmmTf+7k&#10;3cMS/wAg/D/CsZR7gZksLTOQrSPxliWbPfk8gVENIYWciIyW/GSrMGyfXk1rokgSSFEjc5ABUlQP&#10;eqrQOqlpGbbH8r8k4/AVnYtFA6RFtXcjHcChLdjUIs44J5YcSZY7QGnLFR6EDjn3FaYtMEMrOqsc&#10;AyLjdn68f1potoo5WaTy1bcCEK53HHcdfxqlHUZnz6PF5Ebbfmxjaj9D71HbRSSx7lSNVA2BGydo&#10;Hfn196sX+rSG+/1cy7VyQjFY2H4d6qxajcTgLAknVgzSR5YDoPyFTUtYqJLFDHHL5kk0rf3YwckV&#10;fj023uGhkO6PncF25Knt61D9vitJFVZlZiNvQBsfpWlpUa3ZZvOjkfqFVs59sAHt+FYxiaFhNMg8&#10;ry5JP3a5AK48x29PX8+ParUGkW7s8e5Pm+ZQsJJyPU0tkipGNse1pBsVjlcD0AIyf0rStEEE3k7W&#10;VVK4HB4IyWIBJ/OtOUGR/wBmzFAfLby8bsoSrEn65x+FXDpsJWHdA2WUbQ0m4kfgfoPwq/ZQQxbY&#10;yypJMNuPLDcdSeOlXNPRbyWNoU+9hT868jrwMkgGj2aJZn/Yh5+1S8Yz/rMD8hxR9nltSy7pVHO0&#10;fL1HPpznNbElnNDI27zoQx+YHnP68/hUl0slxHE0cfyL1zxuI/2ep/L8a1jEzkZfygRszyN3VW/e&#10;A++OgH4U62nhWfLQTSqnUEE4z/jWo8rBJNqeW5ULuLqnXsT2pbbUPLH/AC0/djB8ubcGP/Af69a1&#10;UQKU0bsDMIdigYYgf6penzFuM1JYQZdE/eRL5eAo6D6YHPuav2dxb3LSNJHLI8gYb2DMF9cDHHXH&#10;Axz1q5KFaBv9Z8q5YOwVSSeP85o5eoFWwhuI2kDKzxv8rZXDD8+o9zVt1meZJJViWNQCBuAU5HqO&#10;MD270kdiTCzMyMpXy23MPmB5/Ktu0tTJcRYjzKEOGA7ccA46UcoGdDpzmOKTLeW3IYjcuc9qmWzk&#10;W5k8pmcA4KeX93vzgk4q/NpkkkazMrIWOCDubj69M1Yt7RzKsa7fu4EoU8n3rWMUBjx20hL/AClt&#10;vyiPaW3H3qeO0khgkba3mdVRYsMD9Oc1pmGRUaOVt0gUEKo4PHXI5zTbFcq26GNZh92R03M386vl&#10;JbM03LwReU0e2QJkrtO4Z6cDmpIAfLKMv+rXcEJI25PXHX61cl85IPLkVVMYztHBGehx1qJ4nUMg&#10;HmHC5YyfMDjkAEcUlEly6Al1tjYCOMvHkEgHp0zz/Korc3GUb5mTk7eNuAPp0x+tWo1xuh3R7cZ5&#10;6g/Qf4UktrJufzozjAwu7KjHUY/3gK1jERRu4o1tZWYIiEB93y5P4EfyqhNGksW5ty7nHyvuYIOu&#10;QMHHt6VrzXjXLNu+9vOzPr6cD+dVpLFUhMissjdFCS/Nkg8Y7cgVpyiZnveDzEkk82KNDlWCtk44&#10;wPrn6daz7jUVeykaLiXnc/2fKr9CTitSbTZL1nzuWONfmBzySBjr1PGKH0pDBGzxkErlv3pXfx3A&#10;449q2jT6mbvsc5c+IFggWZZw0cuQU2ZBx14PQ49R/SlmvTN/rbpp12AxoIsDcDgHgjHvWrd+GLS7&#10;EmYxC20l8RMxbPHHr9aSz8HW7zM0ci2/ykqjR7cjHTj1rojFLczaZh73kmVYWmmXgCQOVEJB7FiS&#10;R7ZxVixsJ5L54/MlkjldBlSC/vkDOR6jHH15FuXwgkat/wAfCwsQGxyfbH/1qvweHo1I+z+fHKpD&#10;OytwvGBjv6/n610SinBpOzsY2dz7e/YD8aapqOqSWOrSaRceF7Gye2EsDJDGzLGAgYMVYjnB/wBo&#10;1k/tEXdrpWlX7rfXj6f4fkJh0HPlzQq5AxHMil1JBYhnOMdPWvA/gj8K7fxB4sXT/wDhIrWbT5tr&#10;H9y7TXPAOxUbDhuT83IwO/SvqTRfG+k+JPiW+h3upaVd3Gh6VsjlaZppMvj/AEaNV5lYqD8nZWPQ&#10;1/ENOj/ZfEU/3bkoycpWXIndpe83ytXXb1s0fRRlKph7P5X1PiK0mRxK24QxsxCIP4SPfr+H1Pet&#10;nw9/xN9TjheRoUmkSLzH+VE3MBuY/wB337Vam8PaVefErVo9LvGh0iK4kKSXZNvMIgx+8Mk7h02g&#10;k11Hh/w54d8GeKrG4m1HRdct5y0P2WS8CNE7LwzkjGB1z1zxX9fZ5xdgMtot121Ll5kkm+miva3M&#10;+ib1PDo0JzflcyvEHh268L63Na3EIZVYrHKAdkycjep7qexHWq0V3JGqnco2pgY7ivSPA/hjSfj3&#10;47uLW41SLQ9D0mGdIL8kmzHlAsqAyBVjyWA/2uwz18rN5C+0q0jSfdPHXj1/z0quGeIqGbUW4fHC&#10;3MrNJNq63Vnprpc0r0fZvTboaL6gkUS/w5XBbGciktJRdHaZN2eSmMVS8/AzGdnIwABx2p8twYiq&#10;CRmZh8vq3tmvpkYF2RVh7l9ucc8VXafzFXesi/NjjuPwpsN28Em3f69Rk8dRUiXy7M/KcnIAxxRs&#10;PcfLCArLG7puLBQf4f8A9dO3GCdUdmVNn8POTVcXDocr95gT8x7Drz/SnQT7Y2cKF3ZB+bDAGgCR&#10;kPlFl8xRnKjqG/rVe8lXmMs3HAAGWI7VIsq5ZtzHbjcucFjxVcnDx7nZX6vs+6uPQ/r9a0iyJRK1&#10;7byEL83luq7tp4Zu+fX9aqtE9xtZSS74YdOoPoevTNXZrkYYMGkwQQR3H4d6r3svmSCNVIhz8mOc&#10;scA49T/ga2UmRymXeQXN2zCQ+ZGeF2oFBB5HA/nRFpHkwfu1bzW4KldwYZ96meaSUM/lsvQFM9+n&#10;HoPamhvITdIPlUH587iPrWjb2JUeotpp7FNqySQqOflHWirektJdxsyxyvgAfeoo1CyPHvFaLJ4n&#10;1V8fM19KCTzxuJ/rWVcQhrjy/l+YcHHSiivj5HpdCaOV7GNmj2/Kv93tnGKqSlkZmLBiHyOOnWii&#10;s29QRPpWmrqaM8m0dRgDr+tWr7QLe1nVVB2rggdO3tRRUXfMafZM77Jhtm5tsnz9enNWbTSftcis&#10;s0kbFeuASOe1FFV0JKMyxwuI0j+YkqWZic9P8ada2e28aNdgHTlc9vrRRQAt1pKW0cO5vMZ8jOMY&#10;HPQfhVCW0jvURtqxnAUlRyaKKb2uASwRyjywu1cAnDH5j61atdIRYVO7IUAYx157miipAt3ehx2+&#10;6RG27UBGBz+dQyWCQBW5Y4Dc/XFFFYyDYhNutzqLRtuC78jacYxiq8lmI3kZW+ZGypPOKKKxKQ3V&#10;LAWdvFNI3nNIQ3IAxVbUbtLG/ZFhjbkDLAdMD2oooKBYLibd5dyYY9m4IEyARTdNtLqSSTdd/dDM&#10;MRj1PHX2ooqextEtWsIuJlSTLblK5HBAHp6fhWkbGEailrCvlqIlyWO7ORn2ooojsPqa1xoQsIo5&#10;Gk8x3kLcLtA+Uds81t+FdAbXNMtWNx5f2iPBBj3Ko56DNFFX1F1JTpBt3jk8xGRpdgTy+Fx+PtWz&#10;ZwRsojZVbceeNo4A7DFFFVEUkVreaKPUmVYE3dAx7DOO2Kdf6eRNGjyeYy75ASvAwCcYz7UUVUNU&#10;ZLcW58NwpebWyzKchsYxnmtH+xxFcOVkk/coZMMd27HQewoorWKQluaU3h9re6iLXDSF4izcEAjs&#10;MZPpT7fTlKLuKkN1G0DOKKK0jsMuXukRv5UnyrtYYCoAeff0q1a6Ys7y+ZtfyYgeQfmz680UVJPS&#10;4h0prVeZmZfvbQML37UWcZlt45N2FkkKbeu0CiitIoIj7nTY7SwW5HLZX5T90/5xUQ07/TtyyMoB&#10;zgD2ooqY6gtSW70pYYluNxxJIsWwcAZGc1B9gWINtkkUrJjIPJAGKKKonqNFliEK0kjAtnJPPAyK&#10;sG3jW1bcrNjDAbiADjiiitKexMhsmleTMAGX72T8p5/X2qqto6wTMroP3gOCh9unNFFbRBlONpLh&#10;lUyACUA8L0yfr2p503yXYBhlTuDbeRRRW0dzMiWFUe1I3/Oj8Fsgc44HvSXeni3kbY3+qAK5GaKK&#10;0JNGz0SPV9CuNSmx58b7QAvFZltA1s6lZGHPTAx/Kiiuilu0TI9j/ZRTT/E3i2fTdS023uY4Y/Ne&#10;QErJMSwAB6jAznAHavpjS/hRoPwh8XXBsNPt5m1KXY7SINyMQQWXgheg6AYPeiiv4f8AGXFVsLxD&#10;jaeHm4qcYtpN2bUbpv5n0eWxToanxj8VvDsmkfEXUFnvJb2WS5kkMroFY5ds59SfX9KybDQNP8aa&#10;7qyW9r/Za6CsTxBJDIZXYgF2Jxzz9KKK/oDijEVf7Gy7E8z53FPfS/Kum34aHz0EvaNHsPwLS21P&#10;wp4o0TULSG+0e6vHuktyWQw3QUL5+QfmO0kAEYBwR78h8X/h7Z+A/H1/ptoztDZOYVLE5YgkFjz1&#10;OKKKx4LxVanxJWwcJNU/ffLfS9oa276vU9DGRXsov+tjnYYFCSDanygHkfjVhdKQQL8zbvMUAgdM&#10;0UV+29TzVqOGhR2dmsysxdDj5uc5HNPj07NvuDBTyRhaKKLuyZOwkVkZopPMk3Ng7Wx93GT/AE/W&#10;o9m1cdmXnjriiitLImWhDdN5kZfAXbhsD2FEqbI35yuzayn+IUUVfKrE3fMQyxbC0attAwc4+nFQ&#10;PpYufLkdvl8wEIBwP84ooqge9iu1sDI7fwtGG2jjBqJYmmij+dlWX7yj7p/CiitI9yeo62uWiLD3&#10;x1x0ooorZRVhXZ//2VBLAwQUAAYACAAAACEAbEwR4+AAAAALAQAADwAAAGRycy9kb3ducmV2Lnht&#10;bEyPwUrDQBCG74LvsIzgrd2kNRJiNqUU9VQEW0G8TbPTJDQ7G7LbJH17Nyc9zszHP9+fbybTioF6&#10;11hWEC8jEMSl1Q1XCr6Ob4sUhPPIGlvLpOBGDjbF/V2OmbYjf9Jw8JUIIewyVFB732VSurImg25p&#10;O+JwO9veoA9jX0nd4xjCTStXUfQsDTYcPtTY0a6m8nK4GgXvI47bdfw67C/n3e3nmHx872NS6vFh&#10;2r6A8DT5Pxhm/aAORXA62StrJ1oFizgJpIJVnIROMxCl8+qk4GmdJiCLXP7vUPwCAAD//wMAUEsB&#10;Ai0AFAAGAAgAAAAhAIoVP5gMAQAAFQIAABMAAAAAAAAAAAAAAAAAAAAAAFtDb250ZW50X1R5cGVz&#10;XS54bWxQSwECLQAUAAYACAAAACEAOP0h/9YAAACUAQAACwAAAAAAAAAAAAAAAAA9AQAAX3JlbHMv&#10;LnJlbHNQSwECLQAUAAYACAAAACEAAGBwFt8DAADwDQAADgAAAAAAAAAAAAAAAAA8AgAAZHJzL2Uy&#10;b0RvYy54bWxQSwECLQAUAAYACAAAACEAoKYnq84AAAAsAgAAGQAAAAAAAAAAAAAAAABHBgAAZHJz&#10;L19yZWxzL2Uyb0RvYy54bWwucmVsc1BLAQItAAoAAAAAAAAAIQDtYdSPeC8BAHgvAQAVAAAAAAAA&#10;AAAAAAAAAEwHAABkcnMvbWVkaWEvaW1hZ2UzLmpwZWdQSwECLQAKAAAAAAAAACEAZMu8querAQDn&#10;qwEAFQAAAAAAAAAAAAAAAAD3NgEAZHJzL21lZGlhL2ltYWdlMi5qcGVnUEsBAi0ACgAAAAAAAAAh&#10;AA7vrTZQSQEAUEkBABUAAAAAAAAAAAAAAAAAEeMCAGRycy9tZWRpYS9pbWFnZTEuanBlZ1BLAQIt&#10;ABQABgAIAAAAIQBsTBHj4AAAAAsBAAAPAAAAAAAAAAAAAAAAAJQsBABkcnMvZG93bnJldi54bWxQ&#10;SwUGAAAAAAgACAADAgAAoS0EAAAA&#10;">
                      <v:shape id="圖片 45" o:spid="_x0000_s1027" type="#_x0000_t75" alt="「渥太華」的圖片搜尋結果" style="position:absolute;width:22288;height:14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p3xXDAAAA2wAAAA8AAABkcnMvZG93bnJldi54bWxEj92KwjAUhO8XfIdwBO/WVNFFqlH8QfTG&#10;Xaw+wKE5tsXmpDbR1rc3grCXw8x8w8wWrSnFg2pXWFYw6EcgiFOrC84UnE/b7wkI55E1lpZJwZMc&#10;LOadrxnG2jZ8pEfiMxEg7GJUkHtfxVK6NCeDrm8r4uBdbG3QB1lnUtfYBLgp5TCKfqTBgsNCjhWt&#10;c0qvyd0oOOyvu8lfetqWq83v5rIqkuZ8WyvV67bLKQhPrf8Pf9p7rWA0hveX8APk/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GnfFcMAAADbAAAADwAAAAAAAAAAAAAAAACf&#10;AgAAZHJzL2Rvd25yZXYueG1sUEsFBgAAAAAEAAQA9wAAAI8DAAAAAA==&#10;">
                        <v:imagedata r:id="rId63" o:title="「渥太華」的圖片搜尋結果"/>
                        <v:path arrowok="t"/>
                      </v:shape>
                      <v:shape id="圖片 50" o:spid="_x0000_s1028" type="#_x0000_t75" alt="「川普朗山」的圖片搜尋結果" style="position:absolute;left:22764;width:20574;height:14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9Kh7AAAAA2wAAAA8AAABkcnMvZG93bnJldi54bWxET8uKwjAU3Q/4D+EK7sZU0UE7RvGB4E6t&#10;MjC7a3OnLTY3JYla/94shFkeznu2aE0t7uR8ZVnBoJ+AIM6trrhQcD5tPycgfEDWWFsmBU/ysJh3&#10;PmaYavvgI92zUIgYwj5FBWUITSqlz0sy6Pu2IY7cn3UGQ4SukNrhI4abWg6T5EsarDg2lNjQuqT8&#10;mt2Mgp/LdP1rDs0+O+PqgJvsMh4NnVK9brv8BhGoDf/it3unFYzj+vgl/gA5f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b0qHsAAAADbAAAADwAAAAAAAAAAAAAAAACfAgAA&#10;ZHJzL2Rvd25yZXYueG1sUEsFBgAAAAAEAAQA9wAAAIwDAAAAAA==&#10;">
                        <v:imagedata r:id="rId64" o:title="「川普朗山」的圖片搜尋結果" cropbottom="3066f"/>
                        <v:path arrowok="t"/>
                      </v:shape>
                      <v:shape id="圖片 51" o:spid="_x0000_s1029" type="#_x0000_t75" alt="「渥太華」的圖片搜尋結果" style="position:absolute;left:43815;width:21526;height:14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J0P7EAAAA2wAAAA8AAABkcnMvZG93bnJldi54bWxEj0FrwkAUhO8F/8PyhN7qRmuDRleRQqEF&#10;L1qhentkn0k0+zbsbjT+e1coeBxm5htmvuxMLS7kfGVZwXCQgCDOra64ULD7/XqbgPABWWNtmRTc&#10;yMNy0XuZY6btlTd02YZCRAj7DBWUITSZlD4vyaAf2IY4ekfrDIYoXSG1w2uEm1qOkiSVBiuOCyU2&#10;9FlSft62RsHfz/Tdpe1h15z2oxQP4zZZc6vUa79bzUAE6sIz/N/+1go+hvD4En+AXN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SJ0P7EAAAA2wAAAA8AAAAAAAAAAAAAAAAA&#10;nwIAAGRycy9kb3ducmV2LnhtbFBLBQYAAAAABAAEAPcAAACQAwAAAAA=&#10;">
                        <v:imagedata r:id="rId65" o:title="「渥太華」的圖片搜尋結果"/>
                        <v:path arrowok="t"/>
                      </v:shape>
                      <w10:wrap type="square"/>
                    </v:group>
                  </w:pict>
                </mc:Fallback>
              </mc:AlternateContent>
            </w:r>
            <w:r w:rsidR="00960F4C" w:rsidRPr="00CC5A94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午後前往洛朗區的</w:t>
            </w:r>
            <w:r w:rsidR="00960F4C" w:rsidRPr="00C84377">
              <w:rPr>
                <w:rFonts w:ascii="微軟正黑體" w:eastAsia="微軟正黑體" w:hAnsi="微軟正黑體" w:hint="eastAsia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川普朗山</w:t>
            </w:r>
            <w:r w:rsidR="00960F4C" w:rsidRPr="00CC5A94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。</w:t>
            </w:r>
            <w:r w:rsidR="00C84377" w:rsidRPr="00CC5A94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川普朗山是加拿大東岸最高峰，</w:t>
            </w:r>
            <w:proofErr w:type="gramStart"/>
            <w:r w:rsidR="00C84377" w:rsidRPr="00CC5A94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滿山蒼翠</w:t>
            </w:r>
            <w:proofErr w:type="gramEnd"/>
            <w:r w:rsidR="00C84377" w:rsidRPr="00CC5A94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挺拔的楓樹在深秋來臨時轉為一片紅，佈滿整個山頭，與翠綠的湖水交織成天然的美麗圖畫。</w:t>
            </w:r>
            <w:r w:rsidR="00C84377" w:rsidRPr="00C84377">
              <w:rPr>
                <w:rFonts w:ascii="微軟正黑體" w:eastAsia="微軟正黑體" w:hAnsi="微軟正黑體" w:hint="eastAsia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川普朗渡假村</w:t>
            </w:r>
            <w:r w:rsidR="00C84377" w:rsidRPr="00CC5A94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秋季時吸引遊客來此欣賞楓紅遍野，冬天則是滑雪勝地，渡假村內有許多餐廳及飯店供遊客選擇，白天有許多商店街，晚上也有許多酒吧可以帶給你精采的夜生活。</w:t>
            </w:r>
            <w:r w:rsidR="00CC5A94"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br/>
            </w:r>
            <w:r w:rsidR="00CC5A94" w:rsidRPr="00835314">
              <w:rPr>
                <w:rFonts w:ascii="微軟正黑體" w:eastAsia="微軟正黑體" w:hAnsi="微軟正黑體" w:hint="eastAsia"/>
                <w:color w:val="FF0000"/>
                <w:spacing w:val="19"/>
                <w:szCs w:val="24"/>
                <w:shd w:val="clear" w:color="auto" w:fill="FFFFFF"/>
              </w:rPr>
              <w:t>*</w:t>
            </w:r>
            <w:proofErr w:type="gramStart"/>
            <w:r w:rsidR="00CC5A94" w:rsidRPr="00835314">
              <w:rPr>
                <w:rFonts w:ascii="微軟正黑體" w:eastAsia="微軟正黑體" w:hAnsi="微軟正黑體" w:hint="eastAsia"/>
                <w:color w:val="FF0000"/>
                <w:spacing w:val="19"/>
                <w:szCs w:val="24"/>
                <w:shd w:val="clear" w:color="auto" w:fill="FFFFFF"/>
              </w:rPr>
              <w:t>註</w:t>
            </w:r>
            <w:proofErr w:type="gramEnd"/>
            <w:r w:rsidR="00CC5A94" w:rsidRPr="00835314">
              <w:rPr>
                <w:rFonts w:ascii="微軟正黑體" w:eastAsia="微軟正黑體" w:hAnsi="微軟正黑體" w:hint="eastAsia"/>
                <w:color w:val="FF0000"/>
                <w:spacing w:val="19"/>
                <w:szCs w:val="24"/>
                <w:shd w:val="clear" w:color="auto" w:fill="FFFFFF"/>
              </w:rPr>
              <w:t>：若川普朗渡假</w:t>
            </w:r>
            <w:proofErr w:type="gramStart"/>
            <w:r w:rsidR="00CC5A94" w:rsidRPr="00835314">
              <w:rPr>
                <w:rFonts w:ascii="微軟正黑體" w:eastAsia="微軟正黑體" w:hAnsi="微軟正黑體" w:hint="eastAsia"/>
                <w:color w:val="FF0000"/>
                <w:spacing w:val="19"/>
                <w:szCs w:val="24"/>
                <w:shd w:val="clear" w:color="auto" w:fill="FFFFFF"/>
              </w:rPr>
              <w:t>村滿房則</w:t>
            </w:r>
            <w:proofErr w:type="gramEnd"/>
            <w:r w:rsidR="00CC5A94" w:rsidRPr="00835314">
              <w:rPr>
                <w:rFonts w:ascii="微軟正黑體" w:eastAsia="微軟正黑體" w:hAnsi="微軟正黑體" w:hint="eastAsia"/>
                <w:color w:val="FF0000"/>
                <w:spacing w:val="19"/>
                <w:szCs w:val="24"/>
                <w:shd w:val="clear" w:color="auto" w:fill="FFFFFF"/>
              </w:rPr>
              <w:t>會改為鄰近小鎮同等級住宿，敬請見諒。</w:t>
            </w:r>
          </w:p>
        </w:tc>
      </w:tr>
      <w:tr w:rsidR="007B42BB" w14:paraId="7E095256" w14:textId="77777777" w:rsidTr="00037256">
        <w:tc>
          <w:tcPr>
            <w:tcW w:w="11076" w:type="dxa"/>
            <w:gridSpan w:val="26"/>
          </w:tcPr>
          <w:p w14:paraId="3FA6D36A" w14:textId="14847FE4" w:rsidR="007B42BB" w:rsidRPr="00015EB1" w:rsidRDefault="007B42BB" w:rsidP="00CE0FA7">
            <w:pPr>
              <w:adjustRightInd w:val="0"/>
              <w:snapToGrid w:val="0"/>
              <w:jc w:val="both"/>
              <w:rPr>
                <w:rFonts w:ascii="微軟正黑體" w:eastAsia="微軟正黑體" w:hAnsi="微軟正黑體"/>
                <w:sz w:val="25"/>
                <w:szCs w:val="25"/>
              </w:rPr>
            </w:pPr>
            <w:r>
              <w:rPr>
                <w:rFonts w:ascii="微軟正黑體" w:eastAsia="微軟正黑體" w:hAnsi="微軟正黑體" w:hint="eastAsia"/>
                <w:sz w:val="25"/>
                <w:szCs w:val="25"/>
              </w:rPr>
              <w:t>參考距離</w:t>
            </w:r>
            <w:r w:rsidR="00A739DF">
              <w:rPr>
                <w:rFonts w:ascii="微軟正黑體" w:eastAsia="微軟正黑體" w:hAnsi="微軟正黑體" w:hint="eastAsia"/>
                <w:sz w:val="25"/>
                <w:szCs w:val="25"/>
              </w:rPr>
              <w:t>→</w:t>
            </w:r>
            <w:r w:rsidR="00766A5B">
              <w:rPr>
                <w:rFonts w:ascii="微軟正黑體" w:eastAsia="微軟正黑體" w:hAnsi="微軟正黑體" w:hint="eastAsia"/>
                <w:sz w:val="25"/>
                <w:szCs w:val="25"/>
              </w:rPr>
              <w:t>渥太華</w:t>
            </w:r>
            <w:r w:rsidR="00A739DF">
              <w:rPr>
                <w:rFonts w:ascii="微軟正黑體" w:eastAsia="微軟正黑體" w:hAnsi="微軟正黑體" w:hint="eastAsia"/>
                <w:sz w:val="25"/>
                <w:szCs w:val="25"/>
              </w:rPr>
              <w:t>-</w:t>
            </w:r>
            <w:r w:rsidR="00766A5B" w:rsidRPr="00766A5B">
              <w:rPr>
                <w:rFonts w:ascii="微軟正黑體" w:eastAsia="微軟正黑體" w:hAnsi="微軟正黑體"/>
                <w:b/>
                <w:color w:val="1F497D" w:themeColor="text2"/>
                <w:sz w:val="25"/>
                <w:szCs w:val="25"/>
              </w:rPr>
              <w:t>160km,1hr45</w:t>
            </w:r>
            <w:r w:rsidR="003A3BA9">
              <w:rPr>
                <w:rFonts w:ascii="微軟正黑體" w:eastAsia="微軟正黑體" w:hAnsi="微軟正黑體" w:hint="eastAsia"/>
                <w:sz w:val="25"/>
                <w:szCs w:val="25"/>
              </w:rPr>
              <w:t>-</w:t>
            </w:r>
            <w:r w:rsidR="00766A5B" w:rsidRPr="00766A5B">
              <w:rPr>
                <w:rFonts w:ascii="微軟正黑體" w:eastAsia="微軟正黑體" w:hAnsi="微軟正黑體" w:hint="eastAsia"/>
                <w:sz w:val="25"/>
                <w:szCs w:val="25"/>
              </w:rPr>
              <w:t>川普朗山</w:t>
            </w:r>
          </w:p>
        </w:tc>
      </w:tr>
      <w:tr w:rsidR="005A4C6D" w14:paraId="470899A4" w14:textId="77777777" w:rsidTr="00FE36A8">
        <w:tc>
          <w:tcPr>
            <w:tcW w:w="1128" w:type="dxa"/>
          </w:tcPr>
          <w:p w14:paraId="4440F75C" w14:textId="77777777" w:rsidR="005A4C6D" w:rsidRPr="00CE0FA7" w:rsidRDefault="005A4C6D" w:rsidP="00C84377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lastRenderedPageBreak/>
              <w:t>早餐</w:t>
            </w:r>
          </w:p>
        </w:tc>
        <w:tc>
          <w:tcPr>
            <w:tcW w:w="1414" w:type="dxa"/>
            <w:gridSpan w:val="3"/>
          </w:tcPr>
          <w:p w14:paraId="0B5E6635" w14:textId="77777777" w:rsidR="005A4C6D" w:rsidRPr="00CE0FA7" w:rsidRDefault="005A4C6D" w:rsidP="00C84377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飯店享用</w:t>
            </w:r>
          </w:p>
        </w:tc>
        <w:tc>
          <w:tcPr>
            <w:tcW w:w="850" w:type="dxa"/>
            <w:gridSpan w:val="6"/>
          </w:tcPr>
          <w:p w14:paraId="3F83B44E" w14:textId="77777777" w:rsidR="005A4C6D" w:rsidRPr="00CE0FA7" w:rsidRDefault="005A4C6D" w:rsidP="00C84377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午餐</w:t>
            </w:r>
          </w:p>
        </w:tc>
        <w:tc>
          <w:tcPr>
            <w:tcW w:w="3271" w:type="dxa"/>
            <w:gridSpan w:val="11"/>
          </w:tcPr>
          <w:p w14:paraId="7B7BA066" w14:textId="6CC1029D" w:rsidR="005A4C6D" w:rsidRPr="00CE0FA7" w:rsidRDefault="00776D6A" w:rsidP="00FE36A8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中式七菜</w:t>
            </w:r>
            <w:proofErr w:type="gramStart"/>
            <w:r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一</w:t>
            </w:r>
            <w:proofErr w:type="gramEnd"/>
            <w:r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湯</w:t>
            </w:r>
          </w:p>
        </w:tc>
        <w:tc>
          <w:tcPr>
            <w:tcW w:w="850" w:type="dxa"/>
            <w:gridSpan w:val="4"/>
          </w:tcPr>
          <w:p w14:paraId="50C56583" w14:textId="77777777" w:rsidR="005A4C6D" w:rsidRPr="00CE0FA7" w:rsidRDefault="005A4C6D" w:rsidP="00C84377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晚餐</w:t>
            </w:r>
          </w:p>
        </w:tc>
        <w:tc>
          <w:tcPr>
            <w:tcW w:w="3563" w:type="dxa"/>
          </w:tcPr>
          <w:p w14:paraId="480A1D08" w14:textId="553B7BD1" w:rsidR="005A4C6D" w:rsidRPr="00CE0FA7" w:rsidRDefault="001B14C6" w:rsidP="00FE36A8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西式風味套</w:t>
            </w:r>
            <w:r w:rsidR="00C8437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餐</w:t>
            </w:r>
            <w:r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 xml:space="preserve"> </w:t>
            </w:r>
          </w:p>
        </w:tc>
      </w:tr>
      <w:tr w:rsidR="005A4C6D" w14:paraId="7A42AADF" w14:textId="77777777" w:rsidTr="00FE36A8">
        <w:tc>
          <w:tcPr>
            <w:tcW w:w="1128" w:type="dxa"/>
          </w:tcPr>
          <w:p w14:paraId="2FFB0B56" w14:textId="77777777" w:rsidR="005A4C6D" w:rsidRPr="00CE0FA7" w:rsidRDefault="005A4C6D" w:rsidP="00C84377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CE0FA7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  <w:lang w:eastAsia="ja-JP"/>
              </w:rPr>
              <w:t>住宿</w:t>
            </w:r>
          </w:p>
        </w:tc>
        <w:tc>
          <w:tcPr>
            <w:tcW w:w="9948" w:type="dxa"/>
            <w:gridSpan w:val="25"/>
          </w:tcPr>
          <w:p w14:paraId="4CEEA527" w14:textId="792373DE" w:rsidR="005A4C6D" w:rsidRPr="00CE0FA7" w:rsidRDefault="00835314" w:rsidP="00C84377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</w:rPr>
              <w:t>川普朗山渡假村</w:t>
            </w:r>
            <w:r w:rsidR="00766A5B" w:rsidRPr="00766A5B">
              <w:rPr>
                <w:rFonts w:ascii="微軟正黑體" w:eastAsia="微軟正黑體" w:hAnsi="微軟正黑體" w:hint="eastAsia"/>
                <w:szCs w:val="24"/>
              </w:rPr>
              <w:t xml:space="preserve">Les Suites </w:t>
            </w:r>
            <w:proofErr w:type="spellStart"/>
            <w:r w:rsidR="00766A5B" w:rsidRPr="00766A5B">
              <w:rPr>
                <w:rFonts w:ascii="微軟正黑體" w:eastAsia="微軟正黑體" w:hAnsi="微軟正黑體" w:hint="eastAsia"/>
                <w:szCs w:val="24"/>
              </w:rPr>
              <w:t>Tremblant</w:t>
            </w:r>
            <w:proofErr w:type="spellEnd"/>
            <w:r w:rsidR="005A4C6D" w:rsidRPr="00CE0FA7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  <w:lang w:val="de-DE"/>
              </w:rPr>
              <w:t>或同級</w:t>
            </w:r>
          </w:p>
        </w:tc>
      </w:tr>
      <w:tr w:rsidR="005A4C6D" w14:paraId="77CFF0F6" w14:textId="77777777" w:rsidTr="00FE36A8">
        <w:tc>
          <w:tcPr>
            <w:tcW w:w="1128" w:type="dxa"/>
          </w:tcPr>
          <w:p w14:paraId="69DE7209" w14:textId="77777777" w:rsidR="005A4C6D" w:rsidRDefault="005A4C6D" w:rsidP="00345365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kern w:val="0"/>
                <w:sz w:val="20"/>
                <w:szCs w:val="20"/>
              </w:rPr>
            </w:pPr>
            <w:r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第六</w:t>
            </w:r>
            <w:r w:rsidRPr="0055498B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天</w:t>
            </w:r>
          </w:p>
        </w:tc>
        <w:tc>
          <w:tcPr>
            <w:tcW w:w="9948" w:type="dxa"/>
            <w:gridSpan w:val="25"/>
          </w:tcPr>
          <w:p w14:paraId="15C9BFCE" w14:textId="0FDA1636" w:rsidR="005A4C6D" w:rsidRPr="00324881" w:rsidRDefault="00766A5B" w:rsidP="00345365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kern w:val="0"/>
                <w:sz w:val="20"/>
                <w:szCs w:val="20"/>
              </w:rPr>
            </w:pPr>
            <w:r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川普朗山</w:t>
            </w:r>
            <w:r w:rsidR="00C84377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纜車</w:t>
            </w:r>
            <w:r w:rsidRPr="0055498B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485CEBF9" wp14:editId="2FD598BC">
                  <wp:extent cx="475013" cy="256880"/>
                  <wp:effectExtent l="0" t="0" r="1270" b="0"/>
                  <wp:docPr id="6" name="圖片 6" descr="「車 卡通圖案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「車 卡通圖案」的圖片搜尋結果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96" t="28162" r="3868" b="29117"/>
                          <a:stretch/>
                        </pic:blipFill>
                        <pic:spPr bwMode="auto">
                          <a:xfrm>
                            <a:off x="0" y="0"/>
                            <a:ext cx="468299" cy="2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proofErr w:type="gramStart"/>
            <w:r w:rsidR="00835314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楓糖工坊</w:t>
            </w:r>
            <w:proofErr w:type="gramEnd"/>
            <w:r w:rsidR="00835314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製作體驗</w:t>
            </w:r>
            <w:r w:rsidR="00C97CF6" w:rsidRPr="0055498B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5DABE8E9" wp14:editId="27132476">
                  <wp:extent cx="475013" cy="256880"/>
                  <wp:effectExtent l="0" t="0" r="1270" b="0"/>
                  <wp:docPr id="1" name="圖片 1" descr="「車 卡通圖案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「車 卡通圖案」的圖片搜尋結果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96" t="28162" r="3868" b="29117"/>
                          <a:stretch/>
                        </pic:blipFill>
                        <pic:spPr bwMode="auto">
                          <a:xfrm>
                            <a:off x="0" y="0"/>
                            <a:ext cx="468299" cy="2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魁北克</w:t>
            </w:r>
          </w:p>
        </w:tc>
      </w:tr>
      <w:tr w:rsidR="005A4C6D" w14:paraId="6E60D97A" w14:textId="77777777" w:rsidTr="00037256">
        <w:tc>
          <w:tcPr>
            <w:tcW w:w="11076" w:type="dxa"/>
            <w:gridSpan w:val="26"/>
          </w:tcPr>
          <w:p w14:paraId="56895A7A" w14:textId="6F035EBA" w:rsidR="00345365" w:rsidRPr="00345365" w:rsidRDefault="00345365" w:rsidP="00345365">
            <w:pPr>
              <w:widowControl/>
              <w:adjustRightInd w:val="0"/>
              <w:snapToGrid w:val="0"/>
              <w:ind w:rightChars="-37" w:right="-89"/>
              <w:rPr>
                <w:rFonts w:ascii="微軟正黑體" w:eastAsia="微軟正黑體" w:hAnsi="微軟正黑體"/>
                <w:color w:val="444444"/>
                <w:spacing w:val="19"/>
                <w:szCs w:val="24"/>
                <w:shd w:val="clear" w:color="auto" w:fill="FFFFFF"/>
              </w:rPr>
            </w:pPr>
            <w:r>
              <w:rPr>
                <w:rFonts w:ascii="微軟正黑體" w:eastAsia="微軟正黑體" w:hAnsi="微軟正黑體" w:hint="eastAsia"/>
                <w:noProof/>
                <w:color w:val="444444"/>
                <w:spacing w:val="19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696128" behindDoc="0" locked="0" layoutInCell="1" allowOverlap="1" wp14:anchorId="1BEBF1A4" wp14:editId="6548C845">
                      <wp:simplePos x="0" y="0"/>
                      <wp:positionH relativeFrom="column">
                        <wp:posOffset>-10795</wp:posOffset>
                      </wp:positionH>
                      <wp:positionV relativeFrom="paragraph">
                        <wp:posOffset>906145</wp:posOffset>
                      </wp:positionV>
                      <wp:extent cx="6896100" cy="1381125"/>
                      <wp:effectExtent l="0" t="0" r="0" b="9525"/>
                      <wp:wrapSquare wrapText="bothSides"/>
                      <wp:docPr id="58" name="群組 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96100" cy="1381125"/>
                                <a:chOff x="0" y="0"/>
                                <a:chExt cx="6953250" cy="1647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" name="圖片 55" descr="「sugar shack quebec」的圖片搜尋結果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525"/>
                                  <a:ext cx="2171700" cy="1638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" name="圖片 56" descr="「sugar shack quebec」的圖片搜尋結果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90750" y="0"/>
                                  <a:ext cx="2381250" cy="1638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" name="圖片 57" descr="「sugar shack quebec」的圖片搜尋結果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00575" y="0"/>
                                  <a:ext cx="2352675" cy="1638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群組 58" o:spid="_x0000_s1026" style="position:absolute;margin-left:-.85pt;margin-top:71.35pt;width:543pt;height:108.75pt;z-index:251696128;mso-width-relative:margin;mso-height-relative:margin" coordsize="69532,164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sPAhwAwAAYQ0AAA4AAABkcnMvZTJvRG9jLnhtbOxXT2/bNhS/D9h3&#10;IHR39MeWZQtxitRJgwFdF6zrB6ApSiIikRxJ2QmKAT0UKIZtQE89FEFP+wC99NovU7T+Gn2kJC+x&#10;AzTrZRiag2Xy8fHx9358P5Hav3deV2hJlWaCz7xwL/AQ5URkjBcz78kvDwYTD2mDeYYrwenMu6Da&#10;u3fw/Xf7K5nSSJSiyqhCEITrdCVnXmmMTH1fk5LWWO8JSTkM5kLV2EBXFX6m8Aqi15UfBcHYXwmV&#10;SSUI1RqsR+2gd+Di5zkl5qc819SgauYBNuOeyj0X9ukf7OO0UFiWjHQw8FegqDHjsOgm1BE2GDWK&#10;7YSqGVFCi9zsEVH7Is8ZoS4HyCYMtrI5UaKRLpciXRVyQxNQu8XTV4clj5anCrFs5sWwUxzXsEfr&#10;93+v3z1HYAB2VrJIwelEycfyVHWGou3ZhM9zVdt/SAWdO14vNrzSc4MIGMeT6TgMgH4CY+FwEoZR&#10;3DJPStienXmkPO5nTuNhFPczx6Nk0s70+4V9i28DRzKSwq8jClo7RH25oGCWaRT1uiD1rWLUWJ01&#10;cgB7KrFhC1Yxc+HqE3bPguLLU0ZOVdu5wnncc/7x8tX69xcoBkNGNYEK/fDsT90UWCFdYnKGfm3o&#10;gpIPz/5av37eOn96efnx7R/rdy8/vbm0bNp1bOh2IWyJeCjImUZczEvMC3qoJegBdsB6+9fdXfca&#10;ykXF5ANWVXZzbbvjA5Bt1d4NlLZ1fSRIU1NuWqEqWgE1guuSSe0hldJ6QaHu1A9ZCJUBLwkDtScV&#10;48YpCYrnoTZ2dVtGTktPo8lhEEyj+4N5HMwHoyA5HhxOR8kgCY6TUTCahPNw/pudHY7SRlNIH1dH&#10;knXQwboD/kbhdK+YVpJO2miJ3QvEEucA9f8OIpgsQxarVuRnIBn8oG0UNaS0zRyI7OzgvBlwrP9D&#10;tN0SDSpDi9WPIgM2cGOEI+NGlU3jXka90KIwCZON0MbDyRA6LeY+glTanFBRI9sA9gGsWwEvIZXW&#10;tXexwLmwNeDSqfg1A+RhLS4FC7prQg5tKULj/6PD8bYOwfDt6TC606F74d1ah1E4DRJ7PO2eeREc&#10;c1dOrjsp3vZITLalCIZvT4rDOyn+OymOxkEQJ3B9ukmKcTS2Q+76+d+diu6uCvd4d3fovjnsh8LV&#10;PrSvfhkdfAYAAP//AwBQSwMEFAAGAAgAAAAhAKCmJ6vOAAAALAIAABkAAABkcnMvX3JlbHMvZTJv&#10;RG9jLnhtbC5yZWxzvJHLasMwEEX3hfyDmH0sPyCEEjmbUMi2pB8wSGNZifVAUkvz9xUUSg0m2Xk5&#10;M9xzD8zh+G0n9kUxGe8ENFUNjJz0yjgt4OPytt0DSxmdwsk7EnCnBMd+83J4pwlzCaXRhMQKxSUB&#10;Y87hlfMkR7KYKh/Ilcvgo8Vcxqh5QHlDTbyt6x2P/xnQz5jsrATEs+qAXe6hND9n+2Ewkk5eflpy&#10;eaGCG1u6CxCjpizAkjL4u+yqayANfFmiXUeifSjRrCPR/Enw2Y/7HwAAAP//AwBQSwMECgAAAAAA&#10;AAAhAMNUGtEuSwEALksBABUAAABkcnMvbWVkaWEvaW1hZ2UzLmpwZWf/2P/gABBKRklGAAEBAQDc&#10;ANwAAP/bAEMAAgEBAQEBAgEBAQICAgICBAMCAgICBQQEAwQGBQYGBgUGBgYHCQgGBwkHBgYICwgJ&#10;CgoKCgoGCAsMCwoMCQoKCv/bAEMBAgICAgICBQMDBQoHBgcKCgoKCgoKCgoKCgoKCgoKCgoKCgoK&#10;CgoKCgoKCgoKCgoKCgoKCgoKCgoKCgoKCgoKCv/AABEIAUsCM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h/4H6D4A8cap8O9J8SaYq6jout&#10;Xt7qd4rCMalazyGS3ZpAd2Y3WSMgqBjFdVrms6hHrV2q3EySab4oLpLG2I/tEkzGHaD0ADEnPUqK&#10;vfsVfBbWfEsmlfFTUNJhudDtbzUdLmjkZS7BfLfgAhgAz5Bx61T+M2gT+Fdb8UWWi/bPIm1COe1j&#10;d/mQxOxznkkcgetZVGnU0CKapnj/AIx07VNa8Wf8Irb3MJbULxbcNtIzJLJjccdstngVvftGfCDR&#10;PAfxyufA8eqJFE2oWcFzqVuuA1wkYjOM9RnHNchon9oaz410m6lSa4ZdQidoTOF8194ITLcDPTki&#10;vWf2v9T0nR/ix4b8R63pEOmhtUgl1S2Zd8cLFuVOBhio6sP1p7gfUH/BILwzqPxR8eeGfhf4Q8dy&#10;2tz4F8Qah4l1jSb62LaddtEFW2C+WN29hnLEkDqAa/TT9ob/AIKTfELwL4Ag+Hfhb4CeKNP+I3ih&#10;povDcszRahYRxpiOa/WS3LP5UKuXO6NeQFPWvzU/4Iiz/BXRvG3xq/aD8bfGCTQ/CvhTRYzeXVpc&#10;srXduZCQiqT99ioUKoLHNfZP7F/if45/FTxr4i/aW8c6fY6VrviDQIbfwppbSCS50bQWmZkg2D5Y&#10;C6JFLLn52YknHQ+hTXNBGM/I+ivgL8f/ANk/9nXw9pvg+w+Oej/2fNmbWLzbO1/ql+xzLd3OYxtL&#10;uScHoMDoK9k1L9rj9kzVtNkkn+OPhTy5It487VkXqOGIbB3dffivM/GHxwtfhj4bsdcv/DS+II5m&#10;W31C/wBPtUk82PHReM5z6dcV5LN8ZtP+K/jKJvFXhzRLTZb/AG3S7S801FmeeEGNMl1+UkffTgng&#10;4NU6ZJxv7Zf7XvwJ8ZeOPC7eF/2jLCSeyh+wSXEkUjWI+1TeXL53yhfliBZTnBJ5rif2UPC3wP8A&#10;2tP22viF8LvCnjrTbr4e+D9A1iOz0mxuWaWytphDAPm6PG7CVkC8LGqjtWR+0r8T5F8XeONbvvBN&#10;jbuNY02eV4HVbTT4YkicFV+7khst6Zrmv2R/gv4C/aS+LlnomheALvRPEC+D9Pj/AOEi8IazLpt1&#10;BAJpPtF28kLKJTIq8Bww+cdKmUZMFrsfn/8A8J9q/wDwSl/4KjaZ8SvFmk6wmhaBrzR6hbRQtDcX&#10;GjygoXVeSf3ZDqvcgV9ift7/AA//AGY9R8DaT+1l+zB4bsf7C8f+bNqOpaahhF00hZ42eNjhZCOD&#10;90kg8HqeF/4OL/2G/E/wr1rwz8Rdd+LereOm1vRnt7fVNehgS6gWDGxD5Cr5mBgeYw3epryv9lmT&#10;4peKP+CUVpd20Vhd+F7DxY1veNH4iaS40+4S53bpbXYVjUrIQpL8gZ71z35Yyp28y4uUZHzj458b&#10;TfDzxnpeu6batFd6Zcx3CyeWDiRHWRSc8fw1+937TPgn4KftO/BnTfjp4Hn/AOEV+NmkeEbLxJp/&#10;jDQbeFdQMklqsyq6wkmeNySo3gjjJIr8Nv2idL0K116w0WdW1CxmQia7Mi7nVshhgY6A17h4R8Vf&#10;Hf8AZLs9M+Mf7O3xvXx3pQ8ILp+qWUOriSXSbOeEj7LIjEyIEYnBGdpHGBWWHco3NZRXNc+v/wBg&#10;39t3QPBf7Osngb9qGDxELi/8RSpp/wAQrSx87T7yeWUTG0L7R9lmR3yQx2seM1n/APBefxp8V/E3&#10;wo+GPw71rT9Mjt755r+61u1+fzgkQ2RgZLKpDburDJrzf9j/AOKlx8Xv2Vda/Z2+Ds3h++1vxhZ3&#10;lr4k0HxJlpGSKNZBdxwbifPj+Yoy8tt5xXzT8dvi7+03rPhDS/hf8eNYaaP4d2kul6IGhj8y6hkf&#10;h9yjcVCjGSTx1xWtTEWg0TTT5z5912ys9cvdC0qPddSXWqLbW7Rx7dzM4D7ccse1ekfDvxFofwn+&#10;KWvWHifVre+kstPl0axa+h8xRG7YAXIJ+VWPGMgmvIvD/j5fBHjnw/4wvrKSW10TV4bxYVwT8swZ&#10;toPfA4r2e38ZaRrvxOuP2jr7T7u6tbPx2+qwQ3disbzQJOGYSqvRhHj7vFZQsEviPqz4x/tD/DjW&#10;Pg7pPw60H4Z+JLnXtV0dLaO8vPCs9vDHOZgkQVyo3wiPLBjgc18+/wDBPLxd4v8Agl/wUT0nV7Xw&#10;F/wkF5/Z2qQw2v8AyxJeB135BPyqeSfSvs/4h/tWaL40+JGn6xdfEk2el6xpvm3f2GI3Dw2ckZW3&#10;sY9q7xcSgsvzH5Qckivk79nq3tl/4KbeF9Pt7G40e1N5PLb2ljh5CipvjtgCSMEgBj9c1t9pDifs&#10;tqNrr2s+G9P8T+N9fs9U1iy02X7VZ6HYsba0aaPorysAMABsnqVr82/+C8k/gK11P4Uahe6m954l&#10;0/zZtW1JpkdpoY3GDgc8ZPtgcV+gX7TXjWTR9B0OHQfE0UlnfNI+oXljdr+68xYsLIqj95lg8Y2q&#10;Sp9s1+Qv/BRDx3/wtv8Aag1jSbjw5dW6+H/DCWC2k5YeTLsAZsv0yTz6morS92wzg/FfiN5vh/4e&#10;8Y6ferZGGaZpJ41+Z33EEYz0KNk/SuO+C/jXUPCPxv8AEV/4JjuriPXdHaKykSIFmAeNycZJ2gow&#10;+pq34F+yeL/CmneBPEVrNZPpdzLCzKzBWdUAkYNzkg9cZHStz4Q/DDR/hz4o8RavBPdXmqafp4bR&#10;55GYHy5mAaTK8koGDAdK4Yx5dClsXvGXi/4f2ni/V/iXfW4hm8TQ2Om27WIjbdNGVd8rjjcxB3D3&#10;r07xPHefErxJ8N9A07VY5TJ4f1Jbi4tE2x3EzIqWu7JADrIRgn0OK4v4peCvAWr+IfBlhoGmNIt9&#10;44s4Ibq5i8suiOoyQOOW3En0r0rR/wCy9P8AHMmlaHbwrDpfi230+zEyHdKqsskkyZ+7kkqOOwrL&#10;Uo818B6tqkJ1SK61jTF1KbRzLrUlxcZhuL2KUq4B68MO3Gee9bH7MPhe08Xxax8Mr27sZb640XUo&#10;bpFIXZGwjIkYk42FuB3ArJ0TxH4Q0LXLOy8Y+GLjWEstJ1KCHTpIF3GUySmMlcZEY5JPVmOemKd+&#10;z/4u0rwx8NPHXijU5p7addMe2sfMhQYZkH7syHBwATzk5IHWrpzlsFzm/h1peox+LNN1XTdRnUz6&#10;b8wvpOY2jYK7rk4w2D35qx8aLa80nV7rwbYXM1xZ2UjySMVLLIwVd0Y5AfaxwCp71eOgaVoHhDwb&#10;rcI3wta/Y7i4aXKcrnaA4+8A3PbNYPx0cy6JaaXpstxJcaTc30cN55JjzMZYmR5P4QCu0fjXV0uZ&#10;nI3Wjapp+lafazS/areaNpmt/L2zPwpEcgPYFsDknNTT+E9WkttelufFF9praVClw+j3W8CGbyjI&#10;FZc/KyEllPrW3q2n6Nrmq2a2Piaxe70Wx+16pcNH5SmZpQQX+YglOOVxnHSsbxX408UeKPGd5qmo&#10;6nHq2oalpZu9Q1CSCMRrDGSiIqjPLKfvHmswK/hPQNRsvEFj4WvbyO8SOwe8fy8zLC9xjGOB83zc&#10;5OPStjwing680HQXvraS6tbew1SfU55Id0dvLJM0MSMuMAYUhfc034dW9/pfiq8vdMuXk/s3TZWm&#10;EMgHlxpIqiRySNyqpJHpjOOK0vAuh6yPB13p9v4vii02+1TUrKaBsvbz26XHmo6tgZ+bLdck9QK1&#10;Tad0B6j8IrLToPgNaeNLfSGmSzjj07+0IdNRNsjDKJIw++QEwBXjn7QXw/0zRPGfhrVLPXWWGSQX&#10;LTSQF2SQPu2lQRxkY45Fdxo3irxvbfst6f8ADXwv4409X1DUIb6SGbbyy5weAeg6D3NZHg34jeFv&#10;h3dXi/Gu7sNc1CYo9qIdPLi2HOeWAH4DmuCtXnGTlCDbXTueph8DRrQj7WvGKe99WvkfSHx7/ag8&#10;L/F74E+HbHwY9ut9e6bBp+tWM8myOCZivyoOSADuG84xuFbviHw78RvB+sWd3pQsluPEEf8AZOtf&#10;2WzzBordE2zMwU5SFQAWHByfSvgvV9e8OXXiq81vw98QrO3ja9E62kiSx4IYMBwMV9qfs9/t7fBv&#10;4WfD62Wz8S6XD4ovW33+talM42gdbWH5SEhJPK4GT1zmu3D4mpVu5x5TmxmEo4eonSqqfeyOV+GB&#10;stN/b90iWTULC6s/DsM1xpN7Hb/upHIWMsoGCwJkZsHg7RXQf8FiH06y+M/h/wAM6WVMtvoNsb6G&#10;Ji2JWJwWPZiu0kduleJ+Efiva6l+05c+N7PUbFY102+uFjt2/wBGkVRvWNdrD7zAcjFcd8RviV44&#10;+MPxB1nxV4z1qS51fVFWYNJIW27VyAMcABQFA9vem3ZW8zmj3Lv7Jdrotv8AELWL7XRJDA6yJN5c&#10;y7mG3CjB+9lifzrN8RaR4e8SftG+E9OkSSK1vPFlml2yMu5IftS4x6YUj9asfscQRah461Kb7k0e&#10;mm6mkvFDg3BuFRVRG9F6+9Yvil/FFv8AFzQtS0+2+23Vx4kY2Nnb/LJLtnGE4GRkjjFTT+IJH9Tn&#10;xB8c6Zo3wgW3vLGaP/Rlg0+ONvmnjVQpIPfK9q4XwJ8Wfh34d8OS+APG8Vxf6TdIsVvb3MKyfIy/&#10;NDIBz14y3FeH+Gf2tPCvx/8A2ZfC/irwJqc7aba7jrXhvUlb+0NFvbXZHLbCfBO7ewI3jkY5NVdM&#10;/aE0/Wby+134paJLp11b2ptI476xEkUqDo03k5TJ6fMAc85NenBrlszmkfJ3hT/hEP2P/wDgpd8T&#10;P2ZfBXiK407wJ8QrFrzTdHuo32Q6msQkgiHdDh2AYZzjFfbt146/t34SWXgb4q6ba6laQ6fdaRrF&#10;tMy5ljkiGyQBhyCMEY6NmvzR/bB8Vajo37aug/FW40z7Rpv2zTJUu2YyMlu5lgkKM/3Sg5Ab5lxX&#10;1t8XfHGp2lxosUXiuwu7uCxAtdej1ZFgu7MnEkMy5KmZcjA4zjg1EZR5rFRufDv7cl/4w0bxF4Y/&#10;Zk+K3gWH+0vAsRtvCniKF/3+s6PPIXty7qCX8lSY9pJxjtVe++IWhfED/gn9p+gaj4odta8IWGoa&#10;WtnfWrK76cZch43PDojqef4TXXftL6rc3n7e/wAO5PFHj2O5t4btLSO+Mwkjhs2O8YYqSwxJjkcc&#10;AV8/6p4zn8H6J4h8GT6pdSaWL7VbC20xrcyC28yQssi918w4wMcGuOondm1P4rn3t+27oGgD9iX9&#10;nuHwWFbxJodvpemm0vJFWc28tsjYV85ySSwx7V8V/tS+LfE934m1vR9agj1CHR4Psmk6zqG/7SUO&#10;GVJI3PysuCCe5r6A8E+Kfir+2Lr/AMJZND8Kabp2u2+mNJrEK6k91cB9NiSLzTCGBgLkLhd3OO3S&#10;vnv/AIKAf27cfEzXp/G13qV1qD24j1JbzShYHz1DZcxoSSxwOWJz71VVp2a2FZx0Z8g3Yu/EGq39&#10;9FaRtM15FakLnO0jLfyrettI0m0uLfzmkku3k8uOBW+S39HJwcn0GKz/AA7N4pu5rqSeFWs47/Fs&#10;IHVHJVcDdt5A56nrXTeHNO1nw/e2N3q2mjbNLJdWtuu1ndhhQM9weeprMLH0d8DPEfw2034V6Tpt&#10;tHFod5eahJaeItSs7PzrieBpOq4IOSCARgda+2LPx940h+KI8JReAxY+HbO1sLzw7bXG1Fucr5Cz&#10;3GOfNYYIQNhdhOMk1+f/AOwh8KvEHxL8ba14j8VzLZ6JbmS50yPUBIY7m6ibOyLap+dTjrgZ719k&#10;eFfGdmvxk8O6Xqfh7y/EcnmpJb32rn+zTc7P3crOZNiSrHn5SSFzwMkmtYAdz+2JrvhHxPHdeI/E&#10;9tDa300N35FwIFtppZERv3ofIwrFSMZyw7c1+ZnijTbLVPDk3iHT4baSGz1KGCSa45kBfcFWMEcL&#10;hep9K+1P2ktZ8FDRtQ8LfE74y3TzXEhS5sY7GOYxTLuMZs4lO+dgNqlgSgGcmvjnw58LdU8ZeD7/&#10;AMQa4zeVpt1v0u0kk2G4DMxkkkHALDsM4BOB0qMR8SA8hTVtP0O4W3v7a4EkN6ZWa3v9ytyOqsvp&#10;2r9eH+NGqeEvh18MPH3gjUY102T4ft9jaxvjE2lHch/fRlTt3BDwPvbsivyWbwzZy+Krq2uCsIWZ&#10;mj/i3Hadq55BGcV+g/iXx3418WfBLR/jJFpFvYeEvskOgWEiWKwb0FvCzSsivuYeZLIFcJ91RjNV&#10;ADotC8fjwn8MvH/xT8U6XYar4Z+IMrabeSTW/wBolttYYboCUwGRZI2YCUEsGA45r5V/aA+Jt78G&#10;vhreNonhprzyLWwu4ZI1AWOJ7gBmdgdwJC+m7FfTHhn4P3Xjj4TeMPi1431hY9NsYzbR2lvbPMqg&#10;QYjmkhYZbI2gSKNwzwc146/7N3iDxBp154S8as0l5rUEPma3PC8a/ZY8CACNsclRuY47gdazxEpe&#10;zh5GlPdlb9q3wS9v4h0nTtJ0jT9urabpFzZrLcEzTzTyb1Ri3LoCOcjPFc/8Qr4XviiO6h8IxtY6&#10;hqn2RY5sDzXeYrIGPVjkEcdRXX6j4d/4S34yeNP+Ej1a51S68G6T5diZpNu0rGrRlOcDALEc/wAN&#10;N0TSLXxD8dtB8K6t4La3v/D9qlx5SyedAt1M2QSeUPy5fOCa5wsylpevWunajrXhW30aC3t7W1+z&#10;TXCg+VbF5ZI41/vBcrnI7muE/Zu0/wAOSa5pvgnXrF1fQL+WS7t/tCMJPscuGfA+6rbh+VdBr2r3&#10;2j+N/HkPw1jvLybT7OOwiktovO8+6MvmOqAgYKoZCG2nBrO+D3gu48SftT+HNB8EaBN5vizS7ttT&#10;LXxLRNK+5izeuVzsGBn0rSPwjszv/iteeK9e/aA+Hug+CrCG10hNW1DXrm4hmHmorW8nyLz02zOD&#10;xkEVpX7t458MQ/8ACt/Dk1zHZpHa/wBsBlxY25mAlmXDb3fgdAM9TXo3xD+E3gTwcLXX/wDhC7xN&#10;Yt7ybTrTXIbsiO33W7CQSc4BfbzjOCv1rz/4QePILfQdf0HQo7XyfDqNFBqkEwEdzC7nywzLkEgc&#10;nGeKGFjqJfEng/wj4q/sDwJod9cXEX2eDV77yGYXzSZ2yKxPyHCtuHbIrP8A2r9KsI/FPgbwhaaX&#10;Gtxdam2oXlsMyz+XDEGjjYnuSc8V0XjS81Xwv4b0G10u9gbU9Q8RWkV8to3yrGQS7Lx8xwMFuP0r&#10;h/j1Db6R8ePC3xd8R3Nw02pTfYm8xcRW8jIIomwvqBjpnvWMb2Zs/ekrGL4W+MGt/Cr4mWsetfDy&#10;bw/ofirUmsdYkuWG25mliJgkAH8R8tk57ipPG3hBIdd1LxJ4f1kR3Fnem+W4kXa1uuG2r6HrjFd3&#10;8aNO8M3fh/SvCXjCKG4kvLlHRJIfMYTRHfFtLD5cbzz7mvBvEL+L9D8YR2up30K2st4sMIkXcsm7&#10;J2kjqc4AzxWNJWkOqpaWPZB4mWUebc2FvJI3MkjRLlm7miuG1j9oT4KQ6tdQ3F3eJItw6yKqx4Vg&#10;xyPvUV0XK9/ueTfsIfEm9sPGWqeBze/LNOZ2cqfMSNowZHxnAUbAD7nvWn8UviNDq/iJdb1G1ZYI&#10;o4dzW5HnSxm5Yu5B7lVwBXNfsSvpPhzxdrniG7vZlaK1Cxwtb7muFJ+Zfw4ArQ/aD8MN4T8V3Lau&#10;sG2S1W9McUayNE2fltw44BAlVjnuKr/l4cv2bHBaL4S1rxV47uvDnw5gjaT7c+opIxDSQwQO8xPo&#10;SFA4xXX/ABtg1WfUPhj4p8X6zHrE+oalbXTSXDBY3zIG2lV6DOARWL+ynafEzV/iT4iHw0t7eR9P&#10;8I6hcaw80JMcdmYlikf1z82AR/FVP9pmG6f9nvwn44s5EbUlt44LOTlGRBIVOPRsjjvxzWz0Mz2X&#10;9gL9mu2/av8Ajp4o+HOqaJcQ6bZ3TaleX2gq4m+0I5EUROQBEG+fkHoBX6X2/wCyL+2L+y14QPx+&#10;+CX7SVv8QtMXdFq/hX4h+HlZIYUAIVr20kjkHz9cowUbeDXwd/wRa+LUXwAvNcvfGFta2x16aKNv&#10;GGpbWjgmRciIb8AM3JyTxjoa+7pf2xPjR4o8JeKj4K8LafrXgLWmuI47zV777Hfaxs2rd3FrGY2X&#10;YvyhdxG4jd0rupy9055RcpXPBPE3/BRf9pm112H4O+OvgvdR6hY6glyLjwWw1a3W3LZPkqShyM42&#10;kEiuPn/b++F3h/xLceJvGni3WdOuIPEcE1rD4w8NzWL7oxJiQOY/LYlpfmXdyE57VT8Z+OYL3xZH&#10;4s8RXet2F74buMtZ61bxwSOhH7sR+USAjoeZELbiO1a/gX4jSW/wt1a41+BptGutStWsYbiMv5Mi&#10;XayOmH6bljU7xn5WGcZquaRXLc5/4w/thfAH46W/irSj8XLPUNFvoreL/j8EcIubloIriTapBkVA&#10;C4HAAWvsv9lnxt8C/hv+1v8AEL4maDLYWum+G/AOgW0SWl1uhbTY7eR8nDbd0i+UeOQTgjvX5m/t&#10;ZfD34b6r+1lDH4t8M6PI3ibUrJZIYNPXy7ZJWQE5GCVVWI4754on+Ff7Lek/EXxX8M7Lw7NaSWvj&#10;K6RdS8K6hcW7Q2NtEqJEuGAYSSAlsjjBpKprZlKnY/QL/gqD4z079r39h3XviVq97Yxa9Z3Q1PTN&#10;JkhCzaZpgDJ9mQ5++ysJH45OPTNfkr+yp+0F408HfBb4kfsceG9aktbDWNfsdWuImjTy5WTcpXO0&#10;kD7pByOlfTXgbTPjP4q0nWdQ+F3xd1G1t5tJeG+0H4jQLqUM8LL5YCy/6xflxt69q+IdBkvvht+1&#10;bD4RuPPjh1aH7FeC3CqC4Aw2D2G361zVH7zaKt7yPSfiV4I1zQ9Gh13XSs7sreX5alm255K819E/&#10;s+aH8Kv2rPBnh34W+G/AjWul2ugpe65q93PDbX0epKi28kccxX57cviQKQCN2M1474qlu7rXLW10&#10;69861jt5LdNzEqiDqwx/FmvYPgneTj4aeA9b8O2PmahZzXWl30aQlFlj8w/NKU6E7lwT6VjRl0Zp&#10;KLUjyzS/2efiB4I/aYtvh98S9dvfBcv2qdPDPjiFsPDcxg/Z5DJGy7UZjtYqSMNWr8dYfi74Zh1f&#10;Sfjx4km1nUNKjZIb2ZY8ornOS6qN+TyMgGu3/a2v5PG3g+6s9ZvGOqeH5leK0u4mMi2hO106EBcj&#10;I78g1xv7WOhQeGrrVtB/4Wa3ifT28L2M2l6hczbpBEyIyQkjrs3bcnniprL3WEfiufK/iLyTdpHD&#10;E0u6zWWYAkkKHy2OeuK+htIiEvg3TxB4djmk1S+EENjGwWcvLHGCmf49+SOgrwbxBpc3h+9j19ZV&#10;WSSxlVI2+7wuOfbJr23wbcah4PfSPirdAm3ttRj328cm4u/l5R0H+wTTjLUziei+GPHPi3wr4X8N&#10;/CrTPBNvZ33w/wDEzWeoXpjBk1FrkSTQSyZO5mVI2TvjYBxmpPAtl/bX/BUTwZL4D1RNNWxuvOtZ&#10;LqFsRyC3+fKdTkknHeuL+KOozeI/FsHiCxu4bjU/Enky2upW7HfZTQuWdmAySxjdl29yc8Cqtxr/&#10;AIdsP23vDuoXGq3UkexYr9Y/3c00xj27Ru24ycZbPArVt+0Vij711bxrfaJ4x1TxTrHiFtX0fw7d&#10;BNKgkuPKt7uVWJu2h28KhkXaFySBuOa/MzxV408W/Ey/8efFLXbRTfeIdXkTT4LebdskkmO1A5OS&#10;MELzxX3RDNrHhjwzqEPivxFp9u8XhO6WxaRmlRZHQ5tolUbd43sS5PJJr4t8B+E9W8X3Gk+D/B+j&#10;r/aGrayZI7e7mKqyxnJLOASAApPHTFRWk3owPVvjP8A/HP7MPxF0n4Aa5e2l99lht7+yuJAPMs5b&#10;m1jkuLdnHDAuc/gRXOrfzfDf47yWnigNHDHpszX0YXhozEGXGc8EqB9Dmuq+OVhdWth4b8car4j1&#10;HW9V1WzmudVuLq+aVRMJQsflqx/dqFbaB3C81k6bcR658dfD+o6pc/6VeR/ZoTMvmK2F2sjg/wCy&#10;a5Kl41lY3pqLpnRePdAsdJ/aA+Fvhv8As64k0mz1q213VPs8wfCNEWYDbwAr8fj2q18br2bQ/H9/&#10;Y2mmfbLi6ka7gjs1YbZzIvlkHsCp699p4rS8U/FHwh4Q+JN4RZLcalceLLvRdM0oIA/kLcBBKj4+&#10;UZJOPStr4seESvxlkudR0uKSDTvD+17Sa42xzRiWNk5TkEsDg9c/Ws9o3ZMt9Dw/xdol1P401LUU&#10;jjuLex08ia72usssi/OxUNj5cEAZ5IXNWvhr4EHxD+B/iK4t4pWhtbaOXT5mkMjtKHQsNucDg45y&#10;B2re1yLxDPoSfE3wxBY3beINcUr9rhkZRPNEY1dhg8LGioFwcYzmuEOqWvwouPEHw/8AF9xcXkcv&#10;lqsdizMEmV0Hk8YCgj5u4x1rSCtqRykvxW1S5fxnovw0Znmf+0I0jt2fMYYohZtvTP5Z9qp/EWy8&#10;WaZ4humR7z/hH7iOWOzmazEEDXYVCIWPPzjaOWPOOK3LjxTaR/FPTtb0myhiM8/lMJphst5RhhsO&#10;3c/TG6m+NPA/ivxToEN/H4eeYahr0jC9m1LCrKkUmUC42tuxnkD0rbm/dhys868QWMur6Tf+MooY&#10;7axs7G3X7HHJuknbLCR264weADn1rSWw8MXur+GV8O+c1u2ixP4okLqpklmj2eXjAIVSBwPrWNoP&#10;iLWfEXg65+H+kgw6XPcedrm5x5U0iI23G3kBRnpUl9pi29lDrVnqj7dN0eGSxuLf51n5wdxbnaFL&#10;e5NYyxFONZU3uxqDdNy7Gj4fOkaL4jbw5azrp7PeXEGrdHje3YAjLZXIHXBPNaOq+F73w/8AB3w1&#10;oE+prc2d3NfXMK26lPsxkvHXJXlgxUZ64x0Fefa/FaWc2t6lDcFvOuIfs8nkkCRGMZIPocCva/Bf&#10;huy+KfjiHRvFPiuSxt/7RmX7dcv5cbxrzBGnTkFScnruFdce5FubQ958JfCjw1rOr6b8XNM8IabN&#10;Y6FfaToqw2gCyTLIvBjUgAburEjIxx3qt+338KrGx16DSdG8F6Tbr/ZbzJeWKusj5dgQ2SQzDGOB&#10;WL8JfGFjrVrqXjTxH4pVtQ8Janbw2mkwTb4rhoyY0lUI2HYDnJHGa0P2wPGOq3vxKgsvEvj26XyL&#10;TarNGpaFGO7auFGR9T1rBS/f2T1N+Sn7NXifKF/p3huxu4Y9M8OldtsVuriGPKRg/eDq2fn46giq&#10;3ib4KX+j+FrX4gjTNPGiXkgNqg1TfJGXPO4EA44yRgVoaxoviRfEN0fB/iOxubSSRmuJJGIDZ/8A&#10;ZvrWXaWMujxzaJqWhWd5HJC7/bPtmXiGecKeM89q6Je1WkjPkoy0hubXw/8AAXwdt7691C+jguri&#10;80+S10uJISqfasqQ67TkYXd1zUHjjRNF0DV4Z47tlkvIWLETDpt+VlxjOB261v8AwS8DahrmqQze&#10;B/Dsl3qmlwvLYrA2ZXQIxeXYf4UHLe3Suc+IHg3W57GFrPde7Z8b5JArxyLk46cDn8axqSXMmio0&#10;5Rjqaf7L+majoPxJ1PV9V1O1kjtfCi30cbNu87dMCduO6suCKmtdTFl+074D1qK78uSHxFp8vmL8&#10;vlf6UjluenXnNanwEi+zXbReJ7yGOS38Jyl3RQZEIlLbTgcgjgdcsap2Phfw14h+MvhmUW/mSR6v&#10;bNeWdxGWd1yGZDGeCfbOPeqp6yRE46H6gftEfEnTv2Sv2hPE/iz4drGPAfxKu4f+E6tYEEjaddI6&#10;Ot0GC4RDLhGxy6g+ler3PxL8V/CbUI/H8X9jWrtpqw6iuoqZIbuylG5fKjYhXcZGAM5/Cvljw/qG&#10;lePf2d7O283WL211DVbiPxVa2ulxQwzW/wA/2aCFiCyeV8zHIPJbBOa4fwN438U6b8K/F3wDbxrq&#10;Goax4Z0ua40O+l8tkTScblRppWMkRVugQDg816EZHPL3tDB/ak1XwZ408d+PNb+H2h6zq3h/RXjh&#10;jk0+1aK3ZpwzyhzJjDgMSABkEYGetR/Cr9oz4leMP2b7fwba+FLi9vPDMyvJdXN9ZxKwjJZFAbly&#10;U4JPT3rpvB/g6+8K/A/WZPEep3t1Jq99EkPhy2uVuLfUZobBmlupBHwsitJkNlvu4NfNNleT/C9f&#10;DPjYfZprPXITaX6bt29Y5vLfOR8jFTlW6jFcjThW06m0bOKR2ni3UdU1D9pTQYdlhocC6sL+KS3v&#10;oLsW0UziZQ8mPLYqxKqu0cADHFcb421Dxn4a+Put+JHnk1CDStUh1bUJrzY6gF1LCXYAq7gcLgcE&#10;1a1Sax1L4x2mi6TP9qaRYr3T1uId0Mk0aj91gDkNtOCax/iZ4usH+MniKW00+3+z3mkb5rG3tVWO&#10;VwQCrBsBQGb3wBUzfusq/LofaXgrxP4i+Dv7S9n4jstVt/D9j4u0NpdLurWMssjSOkkW9hhgWXJI&#10;U9sc15D/AMFONNs9Z+L1x8Q9WazjZdLQX7adfmW3um25Eoc8/NxkHkHirn7QF5488PxeDLjU/FOk&#10;6xqWkaXpk1v9iszDb2xUqiQI5bovQ5xntXnP/BQj4neJPiZ430+11vwbJot9Ho1vZ6pp/mpJHdzq&#10;Q24bBgArkjNYUZSlhkmaVrOo7HzX8OrJNa18aZd2ckjSM7t5cxVZF67sEHP516FZXENlZLcJZszN&#10;DJ9hhVtzJ82xPXHU+n41yfh65vNCSa4S1mWOOBoofPYKYySTgEDp+NdV4F8WXviO48MS+KfAd14g&#10;Cu1qlpZTGFpkCOIxvOFyj/OeucYrZGcdJanuX7PPw51I6NpvhuPxbf6O1nJv0+3usCC9ywMkjMwG&#10;eegyAT610f7XM3ir4W/tA6Xo+vt/aWueSsl1BJcLHFcQyRcyvJGAVGzaCnUnOO9UvgLpOqfE7w9p&#10;OlePtY/s3TdF1xba+03w7b/8TKeHO4Msr4AwVPK9Dmu+/ak+GXw707xFqfw40zwo0OpaT9l1Dwrq&#10;18Ns+p2pjMjQ3DZ/eXWXG5i3KbMVa2CVnLQ5/wAK/ATWIpZvEfii7sYdQuNOjv7rUV05btGYg+Xa&#10;IkTb4IiPTju3Wub0vUnT4Y6lP4i0mxsfs8zrJb/ZW2gbiGCgdCOhBPU11nwh8U6naJqtlpS32i6x&#10;JpMq6tceWrwRKzbVVV5bY+Qu7oCK0PC5S++GOvaX4gV4Uht5IxNHGG8xjJgSbifm3bc9OM1FfRJl&#10;U/iPgltVtPEXiLUNPiRoZ1uttu0iMqsuTx7H3r7K8P8Ag740app3wp8JeKPG1ndaZqXgltTtfDt/&#10;eMttCtuHSONsHIYogwAcDbzXy34xit7bX9Sl82VplkfEflgB2BGRmvTvgz8erzxPYeGYvE9xaSal&#10;4Xtl061/tDDTTae0zuUXcCMhZdgA5wOarmWxD6s9u8M/FG8vPDGpfAnxrox0+81zVNPh86zVpv3O&#10;9ShhdCwzgDgnGTz6VB+058dbOy+Oth4a8L6imolfEsmnyW1wZPtltgBminTHDBMuV45574r2v4ie&#10;DvCmj6vpvxB0C10n+wV8Py3q+FdOto5mtkspoXdpEzySgc4J5NfPPj/wl4S1z9oPxD8QPDMMzaT5&#10;0l/oepTW+03PnxRlmfJyNqJsBJJJzzU4jSn8x0Zc0rowPEdxN4f8aa78RdAu4t+oapcWreTbkRzW&#10;sCKWY5wPlRsc5ywxkVv6Zour+HdP8QeMbq5kXxF9sYy6jBIFjgZVAMXX+DO1VI/GqvjW+vPCT+Af&#10;D+rzwxaPqGi3uq69cW6u6yRyyh1hx/feRUQEf3jXa6jqHiLw14ft7nxnrFrdSa554FvCGcWTfedi&#10;g6klgOc/drl5lFq/U6Ixe/Y8z+HcGvu2oeJoLhRdW2rSy3F0hCskjwoQ5GeTxxnucc5rX+B8Fp8H&#10;vj34x8eaxetJDpOnRzQzR3iNc28t0F3JsXhGXLbvrxXI/BLxrouieEfEHjbxkb66tbTVL3VfNs0C&#10;vPHB8kaYbszKqj0Jr2z9i7wdbeDfhr408bXXg5ri/wBWt7ebVpZhGY5J8yNzuOXYKwyeBxW3QzlK&#10;7Kfjbxf4p+IdvNoJ1i+stL8RRvfaa9tGGWCRYyjHPO3IbcT1J4GKzvAGkaZc6RH4S0jw3Dbxx2Sy&#10;ahPFiKG0t44wgVFOSXfJJZu5yBWhc+MbHwn8L1MwtYdWuBfy6Pa20yuZ98mPJjHX5WwPYdKu/Aq6&#10;1Tw38NNJ0/x14RkuHhFxPNLaybjym3Eh4yA3qTjFZTqxjubRpynsTfEr4o+GPh3438C6Z4lvLOZr&#10;68ktLPbHhYP3DMJAoOSEJwWJxlx0xWr4/sPh943W3l1e3WKKyf8AtDT9RZxJH5kWCsgyB154z+df&#10;Jmk33jD43/GHxH8Uba1msrPwvZ5s4Lh/NW3/AHgQoASeX3kkDptFfWWiWNtc+Gbfwvfwr9jWxjgl&#10;t7ibLSHZ0xnvzRF82wuWUGZ/x11TwxqfhO11m01RrdtJkSS5uvLwWaUKEKHBwQTnb79a8H8V22up&#10;4y8P32pzzTaW0c08jXCfNIwjJznjoRkehrpvB/jDxB4d1Hx/8OreSO7t/CV5ZfZrW6UyPNbSySHG&#10;Tn7vygH1BrW1/wAINqGnxQapHJHFMsiCZ4zIYxIv14HOKy1jMXM5aHj+p/BLwhquo3GqT6GJnuZn&#10;leVt+XLEkt075or1ey03wnp9nDYXfiORJoY1jlQfwsBgj73rRXRzUSf3h86fBfQPEnh3xFqGtxhp&#10;Ej3280a4CtxljjPVQeDXq37U+m6bpmtaxGun22rW82hp5V411vaNjt+Zj7cce1cL8NXv49XvobW/&#10;junm1SOAw4PllpIOXOOetP8Ai140u7pdS0CyhFnHcXcVrdeSf9cgG07geQSRnj2o/wCXhn9m5nfs&#10;WeO/EvgnV/HEGl3s1lca54XbSJrlY92YHlV2H44qH4o6beWf7NGgy6pZ7fsGuX0VvG0gbc28Ycqe&#10;h561zvwP8SX2m/EG80m2jTydSjNnIplEexNxYsD67UxXUfHHVLrW/wBnqzvY7aZbGbxDeNbzMvyt&#10;llwmd2SQF9MZraeyM17yOs/Y7j1D4nfErwz+zddatDa6fc6y2qz2lnBHJK7xQbfMbfkDBJI4P0r7&#10;o8YeLfEehwXnhHUPihJDI0YjeBbW1a5hVFESshWMbFdH5PB4bPQV8T/8E1fBPh/xbda98W11ma21&#10;TRfJsdNxb7nkaTJc5JHIwO9ez/Ezxvrus+KodbvLXybiys5Q01mS5uZdwG5xyTjHY4rojK0RKOp0&#10;v7RunpdaLcTeKdY/tGG4037NZzNBDKYdg2pJA6L8menHvXB/BnxT4/8Ah7p+p+HNd1G28STLpq2u&#10;n6dr5aHy2QR+XPCyEDe0ZA3MPmK4PSm618fdA8VfCiTQvsptb8SRwR2qzeYRtJ3MAR90nqvUVw/x&#10;Yu428PR+LYr7UIb2S1gsLq3nkKsWiUZeNu6bVPyg7s7aPaMtkfxy+Mum+Jv2qbrWdSS3t9YhvNLi&#10;ju5o/maS33vJkYJ3AgA7SASuTmrXgzwHBefDfTNSsNZlu/Enim6vNZ1W+ujia6aUs7B0P+ztAYdd&#10;x968jnv7W91WLX5oZrq8ylnaHAEheZG2uW69WXryK+g9Onh8D6ppfg3wRaTTeV4KhhGn30InSO5b&#10;HmsT8u1FABBJ6nip5veuSc/bfETVQsWvR2Ukd3p862rRrGxUJjacnozDoBg+9fKXxC8Mx69+1jb3&#10;NqLyS2sbgXDMmVMahSzHrkHnFfa/gD4c+JtNlbTGvreYWV9OLpVwcRgKwVBnIyzA984rxb48+FIv&#10;hD+1rdXiWdpfW+o27W8i2rggM0YzznqD171nUlaLDeSNBytxDDKLRI7eMZEzJ8wBXGCT19a6j9mr&#10;9mO/8UfCvUvixb/FbXvCt5f6pe2kmpWOoA2skMZGBNG4KKucAEDJNReL49EuNL+26PC3npbx+XZZ&#10;wMONrZHfAr1v/gmdqnhnxt4PbwP4r8ZQ6ew1q8Sz03yUYyZXf86ycHJyKxw5tVVrHifxBsv2kLTw&#10;toPjb4qeI9N8W6LFazafDHoqpDdW3OQ8iAAzJtGd65wa8n8YW+nL4as7KxaURzWLq8lwxLBd2VTB&#10;HAA49q+uv2k/D7/B7XtV+F50XbeabeR6l4Y1KSExyKkjbihhOQ6Z4wOMV8r/ABZstS0+eOXW4lW4&#10;QujQxqNu09APaqrP94kZ/ZdjynVV1Ce8tbBIpbhoY2K7gWVVPbOOTXceIHNv8NtNa/1toGMgN1ax&#10;wy7uCMHk7cEDsKxbuTVtbvrO2i0uOxFvazSC82suYk+Yj3ZgML2z1rtPBGsaFqfw0uNYvrO5mhkm&#10;Fv5E2GYLnOzjocdahSvJtDjT927H+L/BN34L+Hul+II7rUF1GdV1b7Pc4X5M44HJ5TPWqXxVeeHx&#10;x8PfibqszC61Ce3CzM5wmJAoPygbVOe3Ne4eIrLQ9T+Ef9haT4Whj1KDUre8utQaV2xDPEscdlGD&#10;6BWY+5rwH46aT4n8J3mm+EdR0pSfDmsbIUmuP3kWSGRXj64U9O1dP2iD1H4lXF0dO1TWvFOoahI1&#10;urWq+dqU3mmUdV25Adc4POeK4T4b6XqH/C4dF0nwz4k1fT7t7Bo1msJGEqPINpVCemQx4HrXrPjw&#10;6F4g8PTeNLdY4oo9NhiuIbiYGS7vFCl3Kk4yc9QAMAdTXnWi36eHfjJJ4zs5ttxpulRNZYysauxG&#10;7OPas6msgO48W+HvB1xY3WiadZyTX1vp8080l5NJIVP2hdm1ixC4XI4+lcb8JvA+o6j+0F4CgvNS&#10;vpNDmlnudQxMZHgh2FXk3NyBu2jjtXoGn+I7ebw54ysNA1qHS2m8I28d9cX0Cxz6orzZUW+77qnA&#10;BfBLYFcr4J+Ifh/wn8RvCN0IyraPMY32q7bzI2CpxxjgA89DXLWv7WLNqfvadjpvi/4AsfB37QPg&#10;3xzqxOoSf21e6lcbXHy20cAmOBxwHA+ua9p/s+PUtMtfjLdWUjW2qaetxZ+UFDf6nfg5JyNwGF9+&#10;K4v9oXwxa/E1/DeqaNrsN1a6tZXWmxrbyEeXcXFyU38DdhEyMYxgD1rqNevH0TSLD4Y28EHk6JDL&#10;ZxyTKfJnxCArsSCOikgDnIqJ6RsVKPvHkFlqdtpdzH4e1C20/wCwyXENzbateOhNrGSzhSytxuO4&#10;YIytZ/hPWPC2q/D74g+OPE2k6feW9nA8FvJDEJBYTSsBE7chm3DABGccVgyatbado+s6He6bYyyX&#10;GmK0l89u3mxxxSEBk3cIzEgEY4XpXK+GWsdE+Ea+TJcLc/2vYzXlktuAt5btcJncepbeuQR2FaR+&#10;FGPMXfGt19j8VWGo2kghhstY+WQ8yQRjAZmU8HOeFxnGK7Pxl8S9MsPDekxLf3MemeGdbae3uLZv&#10;KLQ7lEgG7LSSb2LAngKSAOa4f43eKPEPiXxlpq3moW90uq3TX0n2ONJpodzKnlsVAJ27FAB5qH4f&#10;eEINR8baj4P8UC+IW1mks2bcVt2k2jzjGeCCBg1p9mwcxT1aXwxZeD9X1vS5fmvvEF3Hb2jWrKZb&#10;RgZPOwCBGwXGFK81x9tYanN4E0Ow1K3O261YjasgaSSHy22YAPA6cHiuo0yzg8JeHpbyS5uFuXyE&#10;2w+csyqrB+p44xXN6UtzNpenwHQL2xuo2sTHNCo3RrhpXIHuMeuKfLHmvp+pMW0rDtER7rwDG95c&#10;7t8hExuGZWlaOQbQpzjIA6nHAr2LTfFHh6Px94vttRsE1WO10vdY7dwisr6SJB5UWODsUfQc14rL&#10;eDWLS+tXt1jt9P1V2mkvLcqswMobCsSAVA54r0DQfEulaB4b8RXUmltNdapJL5TLG/8ABK+WUDPY&#10;qPcGtad7aAfTH7M/hD4cfDvwtNqEHhq7urzVo4VjhFs08lz8gwUC8L8xNeTfte6L46PxNin1Cwuo&#10;XaxjYWdzNsNoPl42g8sfc5r69/4Jpfs/fFT9qXS7nxD4IuNJs4vB97EGkurhl81ZIsCLARsEBc88&#10;jNeg/Hz/AIIy/tFfF3xheePG8W6WZpAka263W75VGAckLU0ct9tiHUqN29TorZj7PCqnCKv6an5e&#10;W199ouZLq30hYZpLvy0hVQGLdM/jTNf0rVNNjnm8T+C1jaPhpZrNOM9Dmvqn42f8EMv25/BVyviH&#10;wYljriW83nyR6aw82Lj+67fvPoMVofsvfskfsd2M1rpv7b7/ABtvPHe5obzw3pfg+4W2iUN8kZeN&#10;GLH1YcV7PPGnHktc8eNKVSXNezZ8v/sw2HxR1r4sNYeE9Rhspri0lOn/ANnwq0hjRMsjnHyq3Qtn&#10;gMapfFnxbr+hazJpNnrM1jceftu1jkysU4yHXcDtIznBr9x/2eP+Caf7AsNidY8Hfsr+MIbhbV5b&#10;PUNea5jdNykbdrFG5HGMGvWNM/4J/wD7IOoy2ukeCf2dfCthO0omu59Q0mEzpzydsysXPFcVSjTl&#10;JuKsd0JVOXlk7n89nw+tdcj0yPUNW8USXG7Rs+VJN5gkWa68vcSOwCyDHqKrfCm88Na9+1P4f8L+&#10;PfFl1Z6Dea8sOoXUce25jg7vGw+YECv0l/4L+/C74V/Bv4l+EfCfw98KWeg/aPDka3U2l2cduZ91&#10;zI3mMFUDIEZAwO9fCn/BKa+8Ia1/wVK+Gd546ez/ALJ/4SB2m/tZYzGI/LkEe/dxn7vWuWNoysU2&#10;fVGqeDPhtY/CvT/hV8NPDWua9Pa+LL5be6061vbyS3tA2+Kdvs+7cWBIAYZJYnPFc18Vv2XfiHde&#10;LoviDpn7NXjDTvDspNj4jht/D93C11ZMinJfAZmDgY7sT0NfuHpPi6K7jm034GeHNJ1aFJGWO6jz&#10;BbxnPO50XBC9MKCT7Vf0X4e6vdavF4l+IF4dQvo2Jj3SAW1s2fuwRDoP9tyX+ldNrozUdbn8+3ww&#10;XXLzTdP+GOk/AXxvca/oOj3lhpem+Gvtn2m6uJrgvJLcBSPJXyyIyoALZOa7KX/gkf8AtmfEH4N2&#10;Gh6V+x/faPeXOoS3S6tqN5Gk4jbpE6M/yhecFhk1++1n4Q0DS7yXUdM0a3hnn/4+JobdVaT6sMMf&#10;zq4luT85XcxqfZ63K5T8QfhJ/wAEBf2sZPGdj461vXLXwibGNfslrDdT3cpfbglnjU7OSeAw613G&#10;of8ABt54q1vV28Sa38d5rLWpZkKyQ6aZILkFxuWRSWZcD5ssecY71+xzwARglPr+8qE27Pwg49Fq&#10;uSLd2h+9y2TPym8Zf8G8/wAavHV+t54k/bHt28k7LeOHw2UUIGBUELgcHnpXX/Db/g3c8GL4jk8a&#10;/tHftM+IPFD7i9xb6bGlnlcBR+9JZl46ng471+kGr32neHtOk1nWr2O1tYFLTXEzBVVR1OTX42/8&#10;Fdf+Cymt/Em41b4F/s8eMptB8MaRPLF4h8TWN6N1+oHIBHRRz8oOTjnjgkadOMUtg97VtnkH/BTH&#10;4af8E9Pgl4lX4L/sl/Du58Wa9ppaXXPEl54unuI7LbnMOzOwqB1Y9O1fBnjD43fDf4jeM7H4dzav&#10;dXFlHbh4dYsrprVNKnXcYzARgLtkC89W2nNcX8WP2mrzxHp6+EvBx8rSrret1dTMTcXzE8ySHP47&#10;egr588T22saVd/bo7+WeEybQGJ/dt6Y/wrl+sQcmkdf1LERinI/Vv9kr4g6Zoli7/FX4iWK6vYan&#10;bstvMrBdWjJA89Ch3YdDIWwNoYAHrXqnjzw5L8ZtO1Lxl4avp5NM+Hep/bYZtScRXl3pbSbw7hz5&#10;k0iK3yKuAqj3r8yf2ZvjrD43Fn4C8c6iLfWNPnSfwvrG3JhdT/q39UPRl7gnvX6paD8YNV/aS8I2&#10;h8J/EddD1RtKg8NfELw7eaDb7beZ0draaI/fktX2yxrNn5SY1JyK6IxjKN0zlnzRly2MPRvjF8GP&#10;hxqH9meJpr6a+fS9TiivGtJGXVLW4jV7a1ZWXorZbd2OOal+E+rXfiv4eaxqHiLSZGs7+38mztdO&#10;ttrpFGP3RaMY6rjkehr54+LHxEtvG2uaLpXjjyftOkoNMj1LSd/naiqbkhldCSu4narY7J0r6e+G&#10;Ol33gmR/Ai2kk13pHhuKx1ENMTi4RQHdTxhckEY7EVz1vepounfm1PhD4lR6lrvxRufDVtC0czXT&#10;eYyx7fkHYD3Aru/2Kv2avGH7Qf7UWm+H/C7LA2ieGtR1Rbq5td8aGKN9kUgHCl2Ij3dckelc38dr&#10;O58FfGO+1Gxu7WSSFRKrwuWIZh05PbnmvoH/AIJjv4U8Q/tTeJPDM/iL+x4b7wLFDayPDOxa4eZN&#10;qJ5Dg5JOcsSKcY81RCl7sWzt/ip8fPh9ofgXwyvwx0+e61u48E6lY3ul6kk04juiBDIYpGO4k/O6&#10;5JVccCvMPiVe3F/p39v+MbmbQbObT4bL+zYbchbUp5UcYOzPPXr1yfWqX7UPwx8ReDfH3iPQdA8X&#10;Nq1j4P09r6SOG3ZPKZZnR2djnY+7seueateHte0P4k+FrHxhrrXFv5Ma37QW8hX7bcIm9Qz88lmH&#10;UYPYVnipX935hh49TF8ca/qep+LG8OSp9quoW0nTNJuI22xpGoeY4XsRtDcDIIBNeyfGzXNO+FPw&#10;wv8AVPEtlO1xa+Clm0+1SYMzXFwH3yLv54PfGRXmPw78D2ni/wAa6P8A2hcR+bp9veaj4iuvN2bL&#10;y4YRRRj12xI4yex6V0X7dsH9twalexs1w9po6W1veeWrSEBdrwBB0GTwetcTlzVEu2v3nXHSm79T&#10;52i8e+EdL/ZX0/w7qMN82qtb2t5NNGVVZFN2knkyZXcyMeoBx3r2HXtd8a6p4U1DwZ8LfDtrazXy&#10;xXDSzaxLiSJ5JN3yKflBQY78CvnCTRW1Pw/pd7rm+GPT7FLezEeVTdggNI3OGU87SOenevtP/gn5&#10;8HNV8V6l48/4SW5vL8LJax2WrNFtDr5ZO1MjCgbvSuipLlijKnHml6Fz4DfsXeGfhtFF8RfGXh1/&#10;EXiTYl3pPnXEjR2khj4SHJxjc3PsK6bWfGPxin8Ir8OvB3gW3ktYMvq1/b3CLM6nkxjI4AbNfQVv&#10;4MlPhO600a3Ha2/2EwWlxBtkmilAxkZXgDA5rydXt/g78JdWi0q6k1S+z5dtqF3IDKzKD85xgbcn&#10;OK82o6k4ppdT06coRbued/Cn4N2us/A2Hw34btja6kuuLDrdxZqryTwNMry7m4DZ4Hf5sV02reD9&#10;V8N3skUeqbpIlk+ybYsybimVTIPJBzz2NM8D/EnT/D3wbbwxoksjajNeeZdRqv75CCHeX/Z3E8e1&#10;Qa5c+JLBrq5VY5PJ8uVFO7EUkg+Y7s/Ngenc10UZSUtTCtFSjdHylp3ivSPhd448XSeJrq4+2eIL&#10;qw0hBdTZLyjzbiTb3ZgCOv8Aer2m71HQ49Zh0e1uJEupIrd5PMJQujKOgPp/Ovlj41arrq/tm+Dv&#10;BGr3dnqFrJ4s/tSxmjhP3mEICN/uqcfhX0v8fNH0m5+K8PiKCO4aa30Z2aG16yMjAbAD65zW0172&#10;pywvJNolvpvB8t7NJH4j0va0rFd9uxbGe/vRXluseP7a01a6tYZ50SO4dFUwp8oDEAdaKPZxDml3&#10;MD9j3TYtXe78Q+J42axuFMUCi42Ml1HHkOfQcDP41g/E+GGPUYdQW9i2SakryptLSOgYEkHHzfKD&#10;9a6L9m/TYdS8GxwTvcXCrr86XGnwSbdyCNQCfbnJOa5H4k6fenSY7rKyCyXMixyD5V3FFA9skCtv&#10;+Xhz8ztY5HwsJbvxS2lMGhjeBpI5lU/eDttUcE5O4cV33xy/4SxPgNoPhm/021sbWzZxtZW8ySWM&#10;lt5yAB3rm/DviyLwskniuw0+3WN9fjMVvKMZQEEqRnpx1rpvj18RdL+J3hL+0IEkjt47yZZrKaHH&#10;lMW5x6ggk59q2qfCidjS/Yku5fB3gm8+IdvcXBhudZa2mkt4iwibGA4HQ8E9s+lewr45sdG8RN4T&#10;03XI9QkjtZU0+KOI7ZpvMDASkkbAG+YnrjjB5Feb/sZ/D3w74n+AurTeImmhNnqUl1HBcXEwtbhI&#10;9pGQrbc4Hp35rd1YXNn4x0rWPCVrHDpd1LdSW0lnbglQRl4vLI2gKcEN6ZxWm0UBL4j8O6Dc6hqX&#10;iDVbS8trr+zVu2kHyOJA2HjQD/lmSTg8k4rjvEOo61N4KttC1PW/tGl6vex3uiyNcKvkAyMpEvPD&#10;bQe/5122s6ZpCeMrW78RaVdTr9haGOVb5la4Y/MkmOirnt0rh7/UbbTfDtj4RvtHmurO11iW9guJ&#10;P9bEpjcND/tIPv8APcUFy2ON0fXRo/hbTfJCyXdlr7mGXy/llOFEaggEMB7mvoT4T6Zql7rIF/fz&#10;XGuSQyHVpLWbKlY23qDwBtVc/L/OvAda0jXbTwJpSQ2Um6+kMulSCRX83fMqKODhTkHrXt3gDxPq&#10;unItlOn2W+klmikk2hTbkRqp8znHJDfnQSjrtB+Il7rPxj1ySxuEvb662p/o0JUyqwAD9AAFA54z&#10;7GvKfit4L0Lwn4Z8F+PNSmN1qF1r97/bUW4edHG84eJyP91uK7rRPHdxp3inU/G/h+2trO9j8P7J&#10;IbhxJ52CFZlA43Y5HpmsPxx4NaX9kjUPFcN7L9us7yzF1a3UcSMilWyE5BYg9doyOpqZRUo6jehY&#10;+IfhlLu2s/EGl+JJprjRI+bdmXM8ZwwGO5C12/8AwT+t9L1Gw8YfDVNNm1PUF1T+0LWFLMuzq6nc&#10;rDP+qI4OOQeR6V5tpniPXIfh8uo2ce6PVrFIo5mjWTyJAvP0yOM5qb9jb4q+Hvh34/8AEEV1r+sW&#10;mvapYxx6La6ZeSWqySCQGQlwMfKmSM9azw8dSqsvdubH7R0994o8d2PiPTNL1Gx0+38NzXVjDffP&#10;9nt1lC/K7NuKZ6dT7V8x/tIfGeOHULcReHtRt7q3k8i+Fwy+UUIHlyREANjb13Y/Gu+/az1i/wBO&#10;+IGk6Fofi6ea1utDWSa3bVHuP300rtHCQ33FQFSY+nGfavPfiF4Butdtl17xcbiRWUC4eYnayhR8&#10;q/oPSpq/xSo6Uzvra0tY/h1b6hfu1wrWqR3R3DbGSMjBzzla5X4Za3Lp0r2upJPBope4eOaOM/8A&#10;HyY2EW3ByRuK56V1d54K0620/TfDPhya4NvNpkVxDazZ3GIFAxx7BjzXBeFL57kD4fX+ms02nakt&#10;zb3DwsBLCXCSRnnkA4bNZxfLUuXPWmj2rxn481Ky0yzurgLby6Xbq195ch3PcIu4zEnIBb2JPArN&#10;1jWPAHiHUrPwF8RZ4YfiN48tJNbtJrxhL5CBcxWcjHHzugZl46/WqaX9rqXxHnuvEtvZyeE/De3U&#10;NWj8vbDMUy0Vu+T1YgHHUge9fOem/wBr/tV/H3UPi/p1hd2cgM01q8HyiHy4y0ITn5ApAxWkqns7&#10;tkUaMq0j9hf+CT/7Cv8AwTt/av8A2b4NT+I/gnULj4haDqlxZ+IreTXpIXuF3bo5BDHISIwpA3ED&#10;kYx0r6p8Q/8ABHn9gO80u8l/4Qi6jaS3K+Z/bU5K4HGPn5+hr8sP2E/Enwuh/bM0HX/ixYXdrp99&#10;qp8P+Mo7G8a1j+0bEVbmRo2Q+Wz7WJzjdur96/CfwW+HXgi1+x6PoCuu3EMs11LLtXAwV3Meo+ua&#10;9fBzo1aa0TOHERlCdmz4f+M//BHH9krwt8JtW8ceEtY8X2+o6J4cklRF1b7QkiwxM6QOjqd0YPRR&#10;yM1+KfjEaTb+KNKvrcSSXC6gjQ+VCYlj2uGwwH3jnrkCv6mPEfgrSta8Oahoo0zctzZzJ5MTbfMZ&#10;kIPNfzg/Gn4aT+CPitrWg6n4eaxm03Vpi9rMRu3Atznr93HNcWZxUZQaR0YGTcXc9W+HMP2Lxvpc&#10;1zdq0mkubi+t4cLDEk8qsk+0DJG4kH04zXq37Qtp4Tk8Uavp9xbWcdnbrDLp4WHNwZHV9zqAcA7n&#10;GCeMeleQ+FrfVYLyO48H6fLNda1olrp0cccZLSSOYz5m4eituyTgYNdt+0Hqmi6Bo8+jWbSQeILg&#10;W0P9vfY/3n7rCyDuGUFAe2Qa82p8JtzM+ZviNptj4l+El/8AES2vnhmuNJaOS0tbcyZk8zkHpg5j&#10;OT0yaZ4Mg8X3Hh+z1n4bWtxqyWekxQ3Uc6mNEkddzRkt/EoZyCB1wB7aWm2l1qngjT/Cunm+t45r&#10;dtUlRW2tcsQY8Mo6RMxLj61leA9O1vwz4/03whqM2oXC2wjk1Kx+1NHHcmNj5cZZTleepPOBirj8&#10;KI5Tko7K+0DR9Y8Ty6JaxTR3USQrdO3mRSBg2FwOpHBrotZ02+8J+INL8WalL9putSsseZbNsSJW&#10;iPlgg/eYtjOcAD1o8STWds+t2yzRGPUtc86KyEnmsFkI/wBWx6leVPcGo9W0tfG1rZx6vq1laxat&#10;qLf2ra2tixaxhhcKh2gZ5X5sdwK1IOY8H+JNa0mG+mvPB1prWoXlndSLJfOW+xIwK+aqjAyCc+gw&#10;OtULXxPrsOqXN/qt7EHTR7cNuw3mrFExGOOG/wBriui8Krqd54nbV7PS/MVITbJfXFiIYTCSU2Mu&#10;cHK4Y8daTxb8PraC7/sTS7eLVIZbVVkuLNt7SyBcnjPyKA6qQepNTygc94/0XxDp3hG+k8RaXDFH&#10;qFi93DCrb0k+X5SP7p6c+tdx8A/iZJq2laDo9jDcXQnvITeMLVJFhjEvmSsx3ZO3y+g7da5mxs9K&#10;1/TG1DxpY3F1ayaP5dmlpcuGiYMBukXP3V5yMdqT9la3bwtZaV4mmjY2MlxqEkC2vzedErzAsAP4&#10;T6mt6ewH7d/8EPLPTdT+E3xF1/SYC1rqXj6SS2uoSi/aIxCm0jb/AA8njt719w3l49lExmSTai8L&#10;GNx/Gvz+/wCDdrxt4f1L9kvxPoGlxSK+n+NLg7QOiMo2gDAIAA6V973eoo658qRW6nzOPxr2aKvS&#10;SMZK0roZaXv29fN2nym4+ePBP51qWMtvBdC/SIK6twVPP51g3Gpwg+TGsmOpkKHH5mnWWtW0kiwx&#10;s7Ln72081pKMeUnrc9AstVgmXziPmblt2Ovr9a27S1s9YhWDULOK5jY58ueMPj35FcNp91Mn+qga&#10;TI4216B4ZiYaetzOnl9OCelcdZ2RcfiPwV/4OFvEXiPUf287i30LWlm0/QdBtbLTdPcmRYpljMsy&#10;AcnJMuR2+lcr/wAG2vwC0/46/t5al448U2Npd6X4L8NNeLbzQAq13I3lo20jqvJya5//AIKh+N9R&#10;8aftgfETxi2tx3HkeLLqy0pYV7yTCPdnrkIuPavpz/g1F8Gi08Z/GbxgtmdtrHY6etwy9TvdiPrx&#10;XDH47mp+wVp4W8R6dqNxJBrtqLCaUTLZx27Iwk2Y4YNhQTyQBWjFLqK7lu7dV/ulZS38xRqmqT2F&#10;m90zLtjwXHoueaSdwxzEW/3vXPQitohYd57E7cmprZHK521XjVmGMVPFeRRHyJJVViOFdgKrXoBZ&#10;NuHT94V2nqDXPePfiL4K+GWhza/4x8RWel2cC7mmupgox9D1/nXNftE/tKfDj9nb4dX3xC+IfiKH&#10;TbGzjJaaZuhxxx3r8Cf+CrH/AAV0+Iv7V+vSeFZbb7D4RsdSWTw/pNq2251Nh0mkbOVQ4yFHOOtH&#10;uwjzTYrTlJKKPZv+CsX/AAXQX4sW+qfC34LapcaJ4Lt/NttW1i5hUTaouSMQc5UEjg8V+QHxc+MF&#10;/wDEGC80yzg+x6RCmLW0jyAd4zuf1Y9fzrnvjb4n8ReP9cku727kaGG6ihWHd8kWeSAK6G/8E+X4&#10;ZmMULMi30asxHT5F6e2TXk4rFxckons4TBuL97yMzXvh8un2ul3UjNmSPc+1cDIHoPpXMavaEG1h&#10;h/eR3FxIx9x2/rXuPirwtJP45t/D8oZPLt0LL/CAYia41/h1HJNoaQqNskd00bbcY2iTGa5acJUY&#10;rme+p0SqxrVGl00/A8Xjifw7JDr0Vi3lSNmCdWI2MG9q+ovgD+0NqXxZtbbw9b63JpfijS4Qtlqj&#10;MVS4h3KfJkbPzRlgvy9jyPfyux8DanpvgfS7hxG9syymSGRQVlINY9ldWXgbxTZalpGmtb2t7JsY&#10;QzHdG4I4YH7vUH3GK6aGLtexjisGpRTb6H2t4U8Y6pqXgGO41vTnj1bTfFMEmrRzNiS3uVLbPLx9&#10;5HXkHv3Ga+4fDnxN8OfF66m+K/h7w1/Z9rcAWUyyR+XJO6W0W+SVVYjcZAcYxkckDpX5weDvFOk/&#10;E2602+uLwx+INIuIWVTJtGpW6PuaJiOMkcAnkGvtz9mTX/BniDw/He+E7O7XSZNZv4Y7W7t3jlhl&#10;Xb5iOmcErnhu46cV11LSieTDRtM+W/2j2bUviddLdRLZvJ56uF25Zf4cewx+Fej/APBOj4w+Hf2d&#10;viF8Qtd17wteX2pa/wCDRYaRJa/vFgkjZJDIT2G1ANw5U9Otct+2NMmgfEJdQ05YpI4WkCx+S4b5&#10;sgjkdKw/Bmr+NYLfQ9O0e0xpuoeIJLXTb6zUCa784xxXELbTuKBgODgc4FEefRomTi4tM95/abis&#10;Z9B0q6vbqS5u/F3heNry7t7mSNZ4gkkrWkrHPmN5ojbf07ZrmPDfw28daZ4h8P8Awm0qeyaG40Rp&#10;vEc+drESkvB5eQPuNG/I4wDzXsXxr+DF1rX7QWm/DW61VdFhsfB00+3zgsV7LHsUwRxY3Qk45Un3&#10;HFcb41Tw1dfGu6bwjrN9dahoen/Z9RvlbKi4WBkW2RRwqRhpCQR1as8R8ReHcTE8CaLdQeHb74mW&#10;F/ZLcXV40t80m8+VHEqoCU28uV3Kq/xFs1yXi/4nN4uGseLPF1tdXmoXmtOiw79kc77VjUM5O1QH&#10;5xg/nXVeKrHQfDVx4b1vxZf3Vr4ZPgyxa4EEwX7VqAlLujKnfadpYggAgV5PDa33xA8N+LviRYWm&#10;be38Qb7W1DkpbQkb0RQQAQpGd2M1x04r3mdFb4YknhX4IWngQeHPBHxYv7i21DVriWS3s5IVcTSs&#10;/BDhjtVXZTzj5QfpX2p/wTSvdSs/2bP7Q8RanC/9seJ76403bgy3NuZtsUhBPGVUnjIxivhXxh8U&#10;7r4s+JL6XRdHXS9UuvCdvoWizQZmHmTTBbq4Ej8RShCSMDAr6+/Zau9M+Hfw+sYfDr2txpOi2Y06&#10;1mkkUtHFEuAwfpknPTrWlb4ULD/xD3X4/wDxN1TSPFlj8MdC06NoZtLmvPtSzAKj8AIFAzk5OSeP&#10;rmvn79oDx9pvh/w/HJNpd1fWv2OM31izeW8bOQckjIIH1Faeq+Ov+Eu1V/GXiwSR6a2lyRab5lwU&#10;luGAbBUpzgngepFeZ+Ltc8O+NtAsfDtvqsFvqjSCSaO8ZpJLSNWCkz7vujbz3rGPNGJrOalJl/4b&#10;6T4d0zxZrWvXrGCa/sbSRrhbgsTbqMOqfgVHqa9BufiBo8ni68sZUa3WbyYrCENuHQYYlgME9cYr&#10;xfSLuDVvEuuJFIv2Oa+tVt9UikJyo4ZEXsMjgCp/j54sh8M65c69oOlSX13DaiCxZp2RftcilIpZ&#10;D0AUnv3ojbmuxv8Ahnzd8d9Hvfhx/wAFO/Cd1qupTX1vdQJdR/aGwY3LMWHp2A47Yr7r+I/g2z8R&#10;3V5rsdpb2udJeGG4VgzBid5wc+gxXyL8UPhH8RNX/ay8AfEf4l6rb/aLjSbaHy/KISKYgCXd7Z5G&#10;OtfTHj/TfGcsk3iWfxsn2RtJ8nT7OxtBHboC+WkO7l2xxz0raUoysc/wrQ4S3s/BcsEclz8J/NkZ&#10;AZJDGPnbHJ+93orHsPi5ra2MIXTDIPJX959nHzcdaKPaRJOK/ZBto73wB4nlayZlSa68t1uMSxt5&#10;Q6N3rz/x/pOoxXl1aLpqxRTW6NEqyZwCRsBIPXcM+ma9I/Zg8H3Wu/Dy+0fw9rEKX95qF8p3M2Vx&#10;GCoG3qSFye1eXfEtnttakms9We4+zyfZ5n2/KCg3Zz25rb/l4c5jX2kX8/wkvvEEelR+Xa6lHB9u&#10;kYli+zcVAz29a7z4veC0i8CeGfH2nRSSQ69odvLNbquAkwBDfiTg81g6fqNndfs/eJvD0IjOpRa1&#10;bzSMx4UCHDAH1J612Ot+G7cfs0eE/FRkmWxm0MyTec+5XmQlSIxnj5sD64qqnNewHS/s6add6/8A&#10;BiPwrcajNpukwapK2pTq22e4jkAGyNCfmH97H0rsNRtdWsPFk2haVr8N5oPhzTZY7e8kh8uW4hkE&#10;bbPLY8OMgYXtu471v/st/A3UvHv7M9r4++IHiC18M6JoMvkG6ukUFpNxysUgJO/ODtfAbnFefeBv&#10;ivP4Cv76DwBo0mpeL9a1SzuNFvLrTvMgtLTeUkuX2nbyqEAHr5h9OOr2b5EHMjtNdt7Txf46urDw&#10;1oP2K10fwmsWrSX5VEhuM5DDIyAFxxya8BOo+JNF8i9uLOS8tfOuVhuJGCruEbgpgjoRg+4avtL4&#10;C6H8UPBPxI+I/jfxZp1hrEmnx29rqB1S6j+1To6/egIG1MhuvUdCa+b/ANqHVdNuvCemah4e0K8s&#10;7mbXNTi1eW4cMrPGWK7D0bEZxkDr3qeVhzX0PLdWTStE+H/hzUNMv1YJdWMjzNJtWLfOzOuM54I6&#10;ivYprvSZNXtLjw94Iub+41C3kt7xrfUQm+7lkbZKqFWJAj2fLnJJJPUV4zq1hBqHwjt9UfRPOgt9&#10;YspZI2jRQqRHLDP3k35I4r7O+P3wshm+Ifwv8P8Aw/0az0fVl0iHVdYj1RhbqIRtkDblGCEVHVf4&#10;mVWPegD52OmaH4e1Tw/Jr2pxtp99dTJqFjbbZLqJUlXIZc/KxCnrzXp/xiW98dWFt4I0XQF09rqF&#10;b3bNfKBLHmU+ZsH3cLgEE5yfTFcP47srbWviL4g8UvNaf2Ba+NI4r3ylK7/NlMeISM/LjcR+HFS6&#10;R4U1a3+LBtNR1KY6Xpt5dRNpl9M8Er28SBpCcDcN6Yxng7SDVRjzAZng3VtU0rwO3h8WW2Pzfmh+&#10;9tZOBz1AJrynxvqF3Z+OVub6FrW4jiBXyVBHbaefrXq82vaLL4mupPDOlNp9peXE/lo9xuVIhh4w&#10;OOCfzryXWbPVNY+JUd14niS30+bzY47i637ZCoPyJjuccZ45rlipQmaT+A9y8cfCLRn/AGaNF+L+&#10;oX7XHjTTfEkdpLDLb5+06bPEWjkDcgbZBuPGSQAD2ryb4t6rDNFYxX8ceJp4oWhgV2LRu/yqBjlu&#10;lfWH7bN38Jrn9mr4d2Pw+uZNNhn8K2EMlo0Xly6kiSeZls/6zYxPPGMV8afGC7m8JfGaP4cfESNB&#10;HpOvWcN61qwIaMFN2CD/AHaKv8REqXLRZ33jn4OfFv4d65YR67b32lyPYzRwyXELKvkmIN5QZsYd&#10;T5eV968X0zVNU0z4obdVlYXUlmYIZpI2kZudyqoHqcD6V9S/tCeINNg16ys9IuL+Ox01hMkd/eNc&#10;BRKPNCAv82WAQnpwvOcV8s654o1TTfixa+JUCyzRgPbsybgFc4B57ilNctVoty5qSL37V3ilPCXh&#10;rQ/2fNH1hE1jUpmvfEjWqjMk8q/Kjbs8InA9DXq3wM+Gvhb4M/C6HSdDuGvdQ1OxR7hreFpTG/lZ&#10;x8inucVH8Nv+CZ37SHiz+1v26f7HGreHPBdjLfancaxG9tb3jOCqxxSbSZXBYHgEDHWm6Z4k8F/D&#10;+Cz07xF8V7TQNWaNJZtHk8aXEhg8wbgCgt/l4PY8VVSmpRvLY0hKUVaPUb8QEEd1N468OafeSGW4&#10;vP7Ts/7PnVZY3vlw5JUYMaLuBzxt96/Z3/glP/wUHvPjl+yao/aBvLPTb7wfJHpsPiTdsttXtgo8&#10;qVSzHLhcBvevyKkuvhB4g0JdEb4+eGFvr7NubdbzVb/7x+XHCqxO7JzwK8P+PSfFX4LeJbv4f+H/&#10;ABjdrpOmx20EKwyPDBLuySQuR+RzxTwmIp06nLFMith5OnzSaP6ck/aT+CtxcLb2nxT0eT5cqq38&#10;eSvr1z+Vfhl/wUA8DWj/AB78Qa3B4vt7z7Hr19HNdWs/mLNC5Lxc5IOFOK+GLP8Aad+Oei6is1tq&#10;azSRDbHLes0mFH8IwwI6V7dp3iDUfHf7Mum+KL3VLuPVL/Wbk3VrHGqo67lXKnJPBbPJqswrzq8t&#10;49RYWnC8rS6H1D+yz49vLLTDpvieeGzbR7W1urWSVsLItxb4WMKByRs/Hd7V5r8avijY+JfDFj4o&#10;0vV7x/MF5DFZTsP3kjzbSp6FW4IAJ5HSu1tdO8JX40DxpDp1zNJHbTPqVsIiPOjt4VSIdcKFkLY4&#10;78VwPiTwHL4Z+DWm+Pz4Oe3s9Y+JSzC1upxJKPs0TEvjHEfmN9zrnmuHoOWkrI8ug8U6m3xXjm8T&#10;SW62uk6XFbw2XlyeXKqYCxNh+BkZ96d4o8V63rGt6z43t/B9nC9rcQwyNpm9UgETKfMkJO1A+ccD&#10;k1S8Q6JeeJr/AMQWerWjWuoQrG8cdpcBEVWmxgAd8c4961NYuoh4Gh8IWKq1xcBY0t7i4DfayJS0&#10;ksp6bQBgDqOK2WxkZsWsR6trMPhnxNrPnpcW9xLcSf2fuaJnBfagJAxuA5XmpPBuqalo15q2q6ne&#10;XCyQ6enyTLtUSFHWPOf4gvTvVjV5IdK8VaLfKpsDa3K/Z0E6gxYUKBuIOQRzjFS+J9MvtT+IUNrb&#10;3MkzXmoTm4YEosqqmN+7oFVc4GM88da0Ecp4dsNabDXGtbbOCSNZlkwVkEmATnJ/vfmKboHjDxT8&#10;MrHVpYFW5tbho7S6kuASFXfwduPpyOuK1td0HTbXwrH4YW/vPMmkkl02OSMxi8t1J2kMeCenHvWf&#10;4z0q68Q+BV1Bmt4Wj3GSKOM+a21k+SQ9sYPBrPUBuvSppfgKLwnBFdfarrS/LtG80B3keQDcSPuh&#10;QWPNV/hm1o0Oi6PolpfLHbw3Vq+nxlnaO2aWUbCQfmyWB3DrmtDVbXTdXsdNSHQ5YRN5dquZgVYh&#10;sl8dee1V7/ULTwz8TfslhDDb6lcSxx/Z2UoqxjhXz6kiuiHwgfXn7Bv/AAUT8X/sSaH4s8O+FvD3&#10;hm+bVNajlvl1zXRYvGEj24RSck+pr2bxL/wcG/E6xUwW/wAKfCt1uBOLHxcZmQHoSADxX48/tDRr&#10;rHgX/hJBp8n/ABNNUb7G1xgEEH5iD789K8f1O0sLDSo1toZ1kkQGRY2I3cDr6812051lEztfc/Zr&#10;VP8Ag41/afh12Vj8FPC62C2/lpBHq0sh35/1m/P/AI7it3wV/wAHN0Gn695Xxu+Hlnp+m4AWTRby&#10;SWVW7jawA/Wvw88N+DvFnjnVF0Twj4c1DUrqVgq2tnatKxJPoK/X/wD4I4f8G2Ov/EbVtP8Aj9+3&#10;lov2XQldbjSfh+rYuL7ByrXRH+riPHyA7m74raM6jlqTyxSumfr3/wAExP29J/2/vDd/8SvCPwd1&#10;TRfBNm0cWj+I9WkZP7YmOQ6wqwBKrxlumcjtX11d63Bpmj3GrXd0kcNnbvNLIxwqKqlix9hiuW+H&#10;HgPRPAvhPT/CfhXQrXS9L062W3sNN0+Hy4LeJRhUVRwABWZ+1N46b4Wfsx+PPiClgtw2keFbyeOF&#10;vuufKZcEfU1lUZpFH82f7VPxH1f4gfEbxR4tTUluB/wlV5Kskarskbz2cEYA6A1+rH/BrX4StNI/&#10;Y08beM/LZbnWPHkkcnHURRAAZ/4Efzr8jPizZSXNv4kljihgtZdYN8ohkG0eZAjsgx0G4mv2N/4N&#10;jdL1jT/+Ce+raneyyNaXvj69fT0kkyFUKgYDv96uWluUfotcM21gYlkVuu7vxis3w/cXCeZo9ycy&#10;27fuhu3b4j938ulaSFSB0rD8X30OmwReJGG5bN8XBXvCeCPfHB+ldBMpcpvPepAMscV82/ttf8FG&#10;P2ef2TvDlwnj3xbp0uqGHNrpRlBmmY9FVepJPFeR/wDBR3/gsT8K/wBkm2uPB3heaHxB4klkW3t9&#10;OsbpBIJCOXf5vkRfzNfgr+2X+3F42/aE+Ix8ZeJdX/tLVDeNbJK6jbaKxP7mMjqO2TQ6lOlFykx0&#10;41MRJRpo9A/bz/4Kg/EX9oXxvfXHjO/aGzVd2l+F7O/ma3t0GSrS5Yh374I4r5Q0v4nz+LvElhYa&#10;hpV417JDJf8AmSTJIhUKTgKV9PTFc74G0XUvFGoaxqd/FIZmXzLjzMkk4IGc16P4R+E89n8RfCmq&#10;JZbobjSVguMIRjI6/TBrxcTjFWrSS7Hu4XB+zoxm976jtGsfDms6G1xPoH7qbWLfE0Yy6uedpz16&#10;ivR/FHhTSdN0/WNIa7jjkmuoBDG2MqxKfLjGM49K3td+G1j4Tez8PWJSOG81yF4tsfokea1/Feg/&#10;2gNdu3YP+/VrdpB0fcmDntjnmsIUatTdW0CeIjTi0mcF8XfBV1qXxnbwfZzvDIYIY/Ob5dgMI5P5&#10;1of8KaPgfRrWzvp/Pm0vS7yNpV5V32Oc/qK9U+NnwY0OKS3+NOnajdLql15aXGnSKBEmYwNwbAPI&#10;FVrO3g1m0+0XpkeRYbqMALwd0f8ASuurR5qaS7I46NanGUpPvc831v4OfY/hfoscdsWKae0i5Xjc&#10;SP8AGvAfG/gaTT/HGpaddQtJbxxyO0fTfgJjp6V+gGu6NpGp/CzS1sdPuZrm209lkhSHazHcoz15&#10;r57+NXwZvJNc1h7UNGy2sjxzFdu070wp9j0ry5U6uHnboe5GpRrU+Zbny9B/wk3wj8XRXiCa4ty2&#10;+3mEh+Q9QM+1fp7/AME3vjBe/FX4K2+ty50u403X5neRIw7XMnlopHPbYoPFfCXizwdO2jxw65pf&#10;71LRWubfzPljfIHBr6t/4JXWmqWPwo8TWMs8jf2NrymxWzQHzTLFkxuO3H8VdlPFVJS5H0POxeFp&#10;+xVaJY/b4tbODxhMqqrPI2/7YshU7SepB6kn0xXA+A9N8P2vwa8H+LbfxJcW19b+NllkgeWKCFo3&#10;dI1nUhfOb5omLMG2qeMA16R+3HF4kuLFprUzbYwZVteTJIwxwCOMA8Yr2n4u/Bbw3rH/AAR5+Evx&#10;P0TX7E6dZ2tv5Gn3tmxn0+4llc3X7/BaJXcZ2cruYnC16tLWFzxalj1j9oz4BfC+TVfAHjfwXrV9&#10;Fcf2LfWGsX1zrhnaXzUDiRSQrHO4gZJPvXzb8Ivh/d+HPGfxE1iSKSaexku1hmvCVkQyxABmyfmy&#10;W98163qcWoeMvBnhHQ9V8WXCz3n+ljSLmKQyadCYhHC8cp5kUscgj5R6V534L1DSLvWfFdhp+us1&#10;9Z+Jn0pj5gdr8WEcEA65H+sSWTrwK58V/HRth4x5L2PMvjtfaPceK/hr8F/B/iO/j1SDS72PXhIm&#10;6KBJWjWFmQjjLg471APA8Hw18N+NItd8QNeaT/bKWlteTR+VGBHx84A6kZGcYJHFYfwihg+In7U3&#10;xS8W6/4uVbix1RYLW+2gqzxSBlXPO0ZXr2/Guw/a8urvWvC6eG9R1hrjWPGWpW8/9hxqX8wRw8yF&#10;tvCetZU1obVDmf2ofHfwv+E3hPwze+B7O3ilaxW6vJFVEhSF9qIdyoPmZl6nJB4716xqfxO0DQYP&#10;DH7PnguKYx3WkeZHqNjFut7r5csd6jDMM5I681478bfCuj+PfgxoOu3eleZLYrp0CtZzNJG+LtBD&#10;F5eByrFsj05r6I0j4DQ6R4Fm1fxvpS28vg1priC6t5WVkIB3SY9CMDYfQVjiqnLZBRp8ycuxpaL4&#10;Abwr4d0vxJY+GI7yzkmkhkuL66kWUYX7sakgKN3IHeuH8H/BXxN4g+Knijxj/YGmyRqI7RLWeVol&#10;Zh8z5IPO39e9GreNbzxN4n8CeFfE15qFtp+oXX/EvE1x5ao6glWVASAWJU5xXqHh/wAFX/hOO+0b&#10;TpZrpXZpJJJpWkmlkOfMG7sBR7aPMoWNY4eSjzs5+PwJDaaHHFq9nHHJGyXbNbwlYUwXwowMk5av&#10;Jfi34mg1LxRN8PxpT+XJEk+4KxferZU89TkV3n7TFl468P8AhzSPB/wi1i4sVWO51DVb6K4DzCBU&#10;3eWu/PpXgv7OfhTVtQ+K82va9r1zfXF7EJ4Uum8xgMdSfUZ4FKekR67HsHj+fRdZ/aP+HWm68fMa&#10;G3murSzkwGmdLcsEx6Akc+oNegfFQ6pJHbTJqlvb2zSeW1r8m7nsGP41zOt+BfDDeO9B8d20/wDx&#10;NPDOmxwvODy7SuwZWz0bbkH2Ir0LWfCNlrXlX87xq0E2VhZsKi4PP1q6cY9SKkbxPiu+PxZs72a0&#10;sCjQRSskJ+2LygOB39KK+pI7T4TQxrFcWGk+Yq4k3xpu3d8570VryxOPll3PJP2bdPhb4YWV34Xv&#10;XK2mn3t60kMLF5pmZlb2AwvBzwK+fPFniC3u9W1iw05I4beWKLbA22T52XrnH3jg17F+y344fQdB&#10;L6hYJ9itdJltV8u4Kh1cnqo6ZJ615D4206x8K+LptPjtY5nW2a8aOaYHeN52r24Cn60qfxyHyv2c&#10;SbwVbTaj4K8UvF4cmvYZdQV7m9WRdttlTgkDGOK7/SbxdS/ZR8MpDbww28d7dQtHCGZ5v3nCEnhF&#10;5BOOa5j4KappWneANelsZpLmzvlS1uIFjywkMfyEMf4dx6npXomt+C9c+FH7P2i+BfEGjCG/tWE0&#10;iqAu0TKcgkEhuxDDrW2zFujsrL4+/HHxJ+zvN4N8SalJoHgzUNFit49P0W3ia61WNGC4kmZcjnLK&#10;qYb1avcPEln8LPhT8FPDN18DfB+krpN98P73SrzSL75Lo3TKt2ZN+zc0itEPldjt3MAcGvE/BVxN&#10;f+BfCXhjTYo7Wxma1R1ZyV4BYsCMkfhVy58Q+IbXw1HpMkbyaemoai0l1MwEJuPnifbj5siMjqeT&#10;j3rb2j5WTGmpSsjrf2X/AIvSXHhDxd4c1eaDT4/9KutkimRbucRL5Yk4BwGzgg4Xv6V5d+0Vo3gn&#10;xX4F0m51bzbW+t73W5okXlEWVFkiO4cOS24EE5AxwM0/4YskXg6SG71SGS4XWrgwx7zHIAUXJ2Zy&#10;U9c5FcP8cdO8QHwdJZxIVis9QnuWkhuAyRlo2CocnABz9Tg+lY+15tE7G/sbLmkrnN+N7HSvBnwu&#10;uNGsnk1D7QLW5mmhk4Xa6FVzzt5JB7Yr6i/aN+PvxHPw48L+LNd1Hz9W16OPU7nUJNPjPkwrZm1F&#10;vEVGWiEZIPAG4EjrmvlTWrTW/DvwwjsVmtvNjt7ZpoZEDLMvnplc9wfeva/jbf3/AI7+C2hz/CW8&#10;ddc8O+GbqLXZL6QNatbuxwid02ngDPXNa0tI2bMakuaVzL+D/hLxB4++AfinxfY/u7fTL6O9s0aM&#10;M1zJbjzWCsSPL4TrycmvpSfX/wBnsar8F/ix4r1hLO48TaPqUfiW7e9NxK0twkk8SyJ1/wCWqqW6&#10;cYHA4+TvAnjnX/Df7PWm+D7DWI/s19DNda1GRuLFmVAMZ+UY+pNYeha9feLo/DHh9YJJbrTbdxo0&#10;B/5aeVKwhUlRx8o2nPpWsfdlYg9g+Pfhv4PQa1cXHw31LzLe61u7tbyWESBUwkXlNzwo5fGDmvnT&#10;4htA2mS6hp8rbY9VAsxJIdxCkA8HpmvSR4lu9bfxK2r+HFmjkvG1ExxSFFs5/lUgt36Hj0ryafxD&#10;pGt/EXTdBMDYvNWSJWaYlUyM5zj2rlre9UuioO0WmdT4w1rxDrXhQ6d4g8RiZdEurBNM0+4clo7a&#10;VmZ/LOeFGMEDnmuJ/aK8RQeOP2o7W/1LVdOkh1fXoA9zZswtUjxGqgk9QFHPHrUvx88ZvoJ1fSbt&#10;28yH7PFBNGQ6uiOTtfPXr2xXGfAH4YfGD9qz9pbwt8J/gj8Nr3xBqs2sW87W9mhKRRAje8vGEjA6&#10;seK0cZSlzehEvhPqbxnqOp/FLVGt/Cek2VxPdaokEmk6Jb+Z580amNHUJy2c8L36Y5r7u/4Jk/8A&#10;Bu7pOr61pf7SP7c2kSTvDKl1ofgEyHyweCGvOfXBEQP19K+xv+CZ3/BIzwD+xppZ+IXxAktdc8ea&#10;gdzTLAn2XSV5PlW646gHBc8kjjFfa1vZoeCPT3P59/rVez/eOUn6F83u2R8pf8FT9C0jwV/wTh8f&#10;abo+m2tnax6PFb2tnbQrFDEhmUbFVQABiv59PFvwVsL79pjw/wDGO00m2u4IjbWF9YTx7o5nFvlS&#10;3HIHUgV+93/BejxVceEv+Ce+sw29s0i6lq1ray7Ou0b5Py+Wv59/GP7VOhfDDVLeLWvh9catL9vj&#10;urN7fUPJWKcQhMFdvzdadSMp2swp/u72PuTwV+zR4If4YfCbxDcaLYw3kfhvxM2qJHbxgS3Sn9wc&#10;4ycHgd+lfHH7c+iR614L+wvbwm8bWoUupt5D8QsRhvr260/xx+0XBofhfQHtvh/dKutXU0sb3OvT&#10;H7LcFl8x8Y5A3fd4HPtXNftReKZ7zwjvEqzTSalG80sbHJAhOMc8VrCn3Mfa+0jeJ8watavqEUOm&#10;WOn3Hm6fIPtjIw+fr719GfBq40nxD8AdBXTtQu4Uh1i6tbi1Kj5ZNu5d3+yeefWvm3xBJJp7s1hB&#10;cwyTLumDSHc/pjk5r6a/Y18PeHL34C+JICkiztqEM+mxySH95ORjBGK58ZF+xsjTDP8Aean1bbeI&#10;vC3gTwnp9vcWtvFJeRvHb319EJEiLBBsKkgsufw3VP411fwrpn7OWlWPiC51S6jSz1grCzbY7ZpU&#10;A+0lQOJNzfKoz0Fec2MeteLvirpNg9za2+i2OiRrJu+/GNzNIxY5AwRyMZwK9G+N1z4T0j4D3XgP&#10;TvHVhqjSW5nurhYT5yySTKyhCpGfl6f7tcZofNPiPxZ4W8L/ABbgu/Cfhe3W30ewtbqW1uldhcyK&#10;qhlfPzMScscnAPHpWdp7xX2oz+HxrcUlhBbvdWr7k+SSQM7+SDyR8y9TxtrW+NVl4h0D4kWtvZaq&#10;qTOt1pt/eR2e1XztYElmJ3YbnPFM8QaJF8HtT/sf7TY3S2tjDHBNJFkQrcQBpJAc5VgVweo5rRGZ&#10;n6Ppfg+fT5tY8RWUjLHu8vzZN7CQrkSMinKnpjNZXjjxDP4ofVG0u9jmlsbeCO3MO6MRxruEh4HU&#10;r95jx2zmtf4U6u9jceKotbtZtR/tC3W0t4beYMTgfK2CCQp9euDXGXGq+JIZ18PaNaNav4muGg1K&#10;xtdsjQW6jewLEYCkque/NL7Vyrmvd6x4g17xXpfh3Vrvfa6LoKx6UrNsMZPzEHkZ5J5rlvEmtXUX&#10;hjUrXSrNls5NReQhbgNIB5gR1JIPJG4jntW2174m8I+JdY1nV4pLWayW3T7NJa/K0RXcGDnqfbpi&#10;suC4huPh1qWpakypeTXHN40eyIs0pwRjAIGR6dK1JN6x8QaBomu2d9NerPBoEMlzFazQhRMywnBO&#10;RzwCee9cjqWtTP8AGlfFLulwJtPlkbcCke9Jd8f3uMFZFxj6V02oXch8M6pK8yaksmy3t1MQzKuN&#10;rbWB45z9RXI65ZWeo6Z4e1CW2ZLi3u5RIFuNzSKHWNUOcdGUjHbFaAcX8e18Sab8MtIhvtOVbUXH&#10;2iOaG4DrHIQSUA7den0r0P8AYe/4JifFT9qBbLx349lvNN8PSzYhtDGY7m+jzyVJA2r7/lX07/wT&#10;c/4J2N+09qdj4s8Vadca9p+g6hs03w7Ha7oZLrOfNuG6bVHRM/Wv2+/Z3/4J/aP4W0u3u/E1rGzI&#10;q5jjjACkfwgAYGOnFd9OUVDUxnzy0Plf/gnd/wAEtPhL8FLazHhD4bWa3CFW+2NCr+W394s2WZq/&#10;SLwN4BtPDWnxoDukVdrNtAzWzoPhDRfDNpHZaRZx28ca42ovWr7GNPljHFOVTnW1ioR5dxYEWOPY&#10;q4xXj/8AwUI1ODSv2KPiRcy63Hp+7w3LGtxNDvXcxA24756e1eumRv4TXzb/AMFb9b0TRv2CPGc+&#10;vXAXzPs8drGW/wBZL5gIWsZfCaH8/Pxd1ll0jVo7GzspI5WmjjXySv7sxbQ2BnpJtAz6/Wv2h/4N&#10;rtX03Uf+CaNhY2UitNZ+L9QivFXqsjMrc/ga/EH43Xeh2N3Bpds5a4nYyz7WIVEKFhn2JKkfSv2V&#10;/wCDfvxd4V+Ef/BJKD4ka7P532zxPq13dRwPtlzGwUbRx2Uda56C96wPQ/QDxVrcPg6xu5NZ1YWN&#10;rcBntb5sYt5MZ2H6nkHpzX5of8FNv+C2um+ALO8+DvwSWaTW1sylxr0U8TWtqxyrAtnAP+z714J/&#10;wU3/AOC5Xi/x7ef8K++AfittJ8Nw2ssepanqGmkzTM5KtAgJ2scfxkcdq/LD4xT+MvGmk6Vq2h3E&#10;n2NNWTzrdW3M4bnc/wDf59eldVStTpRtLciFKdX4Ttfi38T7jxX4gvPEXjDW1ka/kM2oakZd8zyY&#10;+6NuTXlGk6Z4Q8Q6pZSeCdPvpYbrW8Mt0wX516tg54/Wrvg3Tz8RfEM2hrbSwrcR+Zski2hpIpMM&#10;RnpkcV6H8GfhDHD4o8LasZ2gt7bxXdIVx95ihAB/GvCrYiVfEqPloe/Qw/scDfbXUf4J+HcQ17xZ&#10;I+mRlYLGIusLc52rz7/hXqPgDwy9h4y0m7ubVvJh0Jnt0aPPIjUDtg9a1/BXwu1618SeNJtd85I9&#10;ypZtbyf8s9isCasXGlfE+z8Yx3ngq9so5razjDSXVtvWWH5N8ZGePl7j0qKeHUqzk+xVbEctBRXc&#10;yX1/T/HOsWep2ssHl6b4huJLhRMvmQrnZt6YOdueCcd6z9RudRbQ9S0NtNTGqXybbqS9jwiBxyT2&#10;OM9K3/hl8CofjloeqtpkcEa/8JNd3BSHMLM4b5lB5+XJPaorL9kyO9+K0nw7fWbvRdmiyX27ULxd&#10;rt5gRVViORznp2r2YxnT05bnguSqu7lYu/FP4mW3iHSdL0zTdNvLhLVVjvJ7TypU2EYTO1s5B79P&#10;Wubl1LUNN0qLTLjTrlbj9+4kNudqoU4BYHAP41v6/wDsweLND8Rt4O8MeJZ3Fvo73szW8iyeeA20&#10;bSvUA189+Mbzxxe/FfQvAU/jjVn0m8vEivdP2kGXB+cNkcDHWr9o46SjboEacZaxlc+2vgzcab4n&#10;8LRQXjK32e2JYfdZDkcj1/lXNfGvwvHcxatfXsjSMyPHayQtw26VfvgA/n0rb+BPhzSvCCDTNC09&#10;re3WzYGM/MoBf7oz9Petnxfb2NxNq2l3UX7kWsXmdsb5SUH14NceMw6qRudmDxEqLPlL4xeCJJ/G&#10;V9olguPliXYq/ewuTX0R/wAE7rWDwxp/iTTZNLbfLMqySQtt3SNHhOe2MGsHx58J7zWPE13P4aij&#10;8yaRJFEoLMMIcgH0rsv2QrbTrDxRrWhyySRNC0U1xC8BA3oWG0n3PSvDoxlHGX7Hu4iUZZelEo/t&#10;xQQ6foDf2JBcQzRqsojbeqmQt1yeeCM18/8Ag39qDxX4u+BuqeD/AA94knk0WK7a48SeC2kDBLhV&#10;IN1bBj8jk/fVeHHoRz9Kft9w3OqW8mvaVYs0MqhF2yDCOSMDGewr8/fCfhOXQPiTdaroutLY3Fvf&#10;S+Z9qlKh4y2WyrDBAFe4qkaau3oz5qNCVRtrVo/RK2/aEg8afBv4V6L4W0YLf+HfDCy3mpX1nPDL&#10;bqwdoj8ykTKCpbnI4/CvLv2RdSku/A3hfxfc2l0tn4m8Qa7qv2ho/wB3JNKJBkZA5zn5c8Vq/BbV&#10;PDcfwkk8UR6vbLaa7HKzIdQ2xwwxKyAJjjDlslRjrjvVP9lzxhdeC/gx4U8M+Nluv7HsvD93dR2N&#10;hasWsJZFkI5Jxv5G7HTNY1puU24m0VaCTIf2bbLwrZ/GL4lXfh/V7O00+01Dbeatd2I8glo2VkIb&#10;PIY7t3bbnNZ/iu50OXx38P8AW5IFk02+8IfZLea/Zo1uQoMbykk5O8g/dxnNP+Fvgmx0n9nnxd45&#10;2tHeajdXF1JBNMTGqyOFWWRgRnYDn35rF+K58RH9n3wrp14XuIdNvoYrfVlh2TeVlc265GdhIbHP&#10;O6qFPdH0T4h8MeArLWbLwxD9ns4YtNtLmzs7jYMyswaPac9ti899w9DXqviPXfDl74b1jQprWG3u&#10;fERbzoGlbdIwH7wjPHA564rxL4d/ETwX8T/iWYhpcjLpmmWtvHa3ixmSOaIYG3b1x7V6l4mghHxC&#10;0XSovD890zQXDzTSSbPskajlsEfMWNYVeSbT7HTR92LUepxU1x4F8NQaT4i1lNOuP7LmmnhnezSS&#10;S0QEIkKM3R5Dj6Cn/Dn4ieKfEniHxMs8cNulvMz+Yt0HE25dwCKB8pQfK2Dya4r4z+F7rRPF1lpE&#10;1xJFpsl5FqV9HcZWNW5Vd0nQAZDBcdVFY6Ra7o+jwwzajp9u11rTyRSC6VH+zluXB3fvAfTGadqc&#10;VdGdpt2bPWfjLcx+IJbc2wZZLHwys0yxsBJtc/ccehUP+Br50+B/hnVNK+NUXiSN1Gn2+pBIliAb&#10;co+cJnPAPHWvaLz4iaF4u1GTw94NmuZtStbGNNXWO1+WNWjxFGXPXOWbvgYryzwDrVtoXjD/AIQj&#10;xJAVX+0VHnGb93sdcEt0IrnqS6o7Ixlse8fD6bTfiN4MmL6Lg3kcl1PNbYDmRJ2fGTycYK/hnpg1&#10;02g6g3jLwfc3+kXAt7NY5FaYW++TdnnkdcYx7Vg3nhlPDumWqfDI/ZbO3sGtlMDDai4GXHPzNkt+&#10;dWvhrLHpnwT0+103ULhZLpbhpY7eP5myzBt3oMdfrV05S6nPUPA/FGmaIfE2omS/Vm+3Tbm8teTv&#10;PPBorqNb+GWmz61eT2unOsT3UjRr5WcKWOB19KKvnj3MTwHw34p0jwPoieAfDz213qUtrbTSQxws&#10;xuG3b2jc8hcEnp2rkfjl4fi+Knxb0u50e3aOZ4Ftrm1hhYg/KWbOONuBxXo3hUeHvC83h7xKl9Ct&#10;9qVlsuGuGASD5SuU7Dt1rL8IfF7RLDxjceMvNjurG28QRwjUFAYbfIeNk28dAzHOOfyropxftDLm&#10;92xg+A9MPgvT9U8PXZkeSCFY9QWOQbfMkXHyj1wRXtX7RuqS+GPh/wCENPl00qv/AAisX2eRnBDl&#10;Y3O4+hHH5V4r8ONRXWtC1iW2RZmvNRkJhAw22OQBeTnnAHFepftf+I7W40rw5pN/ZzRS6bo0MFxa&#10;yYZkyRycdCQaqX8RER+FsPh5q0s134R0Kz0OW3TZHd77eQBpFMIBB5yfetjT/ihq/hnVbS2j8PzX&#10;FvbatfRyQsQqDzZMY54JPvzXnnw/1zVfEerw6vNbW9i+n2McdnNbTFiibs5OSMEgcjFdlPq2qz/C&#10;2SzsLNZ7m41QySSxyNuUhg4PJxyeev6V0cvu3JjfcxPAXjTV00XUpr8wzR3WqXADTSJ59ntPyqjH&#10;PyZHIHWqXjfUPEV74ftdN8VQbJtVkVLgxuPLncy7ww4+XCEce9VPhHc+Er+2vND18tdTTXkxVUiY&#10;kHnP41S+KniDVJtegsJbdlhtIbO63XGVUxhQg49TnnHXbWEqPvIv20pRauUfibr62+iWtpBdNdW/&#10;+jj5hjH79CM4HQYrpbvxrHZ/D2cSWcNnHe6aYAsMnN6xnkcyycdcELj0UHvXmPxie+0i2j1Pwx4i&#10;jm+zpHKqsqhQNykDB9DWnrPiK9l8D6KNbuI5JGhkDSLDGPLAUsTkDJ5NbRjy3TJ+LTqdxr1zDZ/s&#10;8aLFBbRXF9DZlxdW8f7yLJ4UtngDAPSsD4BLN4Z8ReGdd1zV7C2Fzom+NVtSTLNuct5i5GS2c5GK&#10;zruDWrn4XtOmrTSpNYqI1WQIjjGR6DP1qtod5qeoaL4Su7fTre4ktbZrdY+rPtUcd9x7celVGSls&#10;TJOLszq21W71iXxxBLNutVvClntjKpuCknauT1HqTXgut6k7+JIdWsXZri21K3eRi2ViIYDcfb36&#10;V99fsSf8Em/24/2q9b1i68N/C6fwz4Xv7pZrfxJ4njNtaAMo3eUhAkkOCcbVwfWv0U/ZE/4Nxf2M&#10;f2X/ABLovjf4yJN8TPEj3iBV1qHZpkDqcjbbDhyCODIW+lKNP3rsR+WH7Kn/AARq/a4/4KKfEBbv&#10;whoMnhnwVeMh1TxtrUJFqsZ++YEOGnlHZR8vq1fvp/wTv/4Jk/s0f8E4fhZB4C+C/haGbVp7dF17&#10;xZdQKb7VZB1Lt1VPRBgAV79YWuj6DpsOjaLpENna26hYLW1gWOONR0CqoAApt3qsiLhIvu1sBoNH&#10;FEPlYetCzxj5Q68kc1gT67J3Q1haz8R4dEf/AEm1nZe3kws38qTVwufGv/Byd4pfQP8Agn6ltbvm&#10;S88RIiovU4t5M49+a/nV8c67ca74S1LwpP4fafVfMtn8pVLSw4YDoBkHFf0Af8Fv7T4q/tNfBPwz&#10;4D+Bvwn1rxNfaX4j+13lsuksyMrLtU4YDIXOT7CvhTxB+xH8atE8UQXel/sS3UOr3F1GuoaxF4T8&#10;xZkYckHacEEAc8VnKfJpZgoSmrp2PiPxlo3ijx5N8PfBum+G9RkWDWL1ZWaEjylYRkMxA6fKetTf&#10;tM6XZaVFBoF7IzzR3wLKvbEePyr9FfhF+wx+2R42u3tNI+AWpWsMm+NprvSbez8hgSM+Y6LweOma&#10;77R/+DZ3xD8a9atvFv7QXx7m8Oo0ga50XQ4UuZkGMYWcnYD+BpxqSlpaxn7L2Ssj8P4vBV54m8aW&#10;VppWhatqVxcSrFa2lvatKZ2I4REXLMfTivuDwn+xf+0z+xV8DdN8W/HP4cLoo8Q30Ws6NpN/cYvL&#10;WzjdVLzxYxHlsYXcTgjOK/dT9jL/AIJC/sKfsQLa638Jvg+moeJbWMKvi3xPMb6/z/eQuNkOf+ma&#10;r254FeGf8HEmpaP4X+AXgXxJqkcbK/iaSymhkj3NOjojFAf+AZx3xRWV6Lii4LlqXPxp1G3trHW/&#10;EWvahp11Akem3c9tHBIp+1PHFmeZ13fKoaVFAGc4NdP411iHUP2Z5PFk1nDDDqFrp0lvCzbXVoUX&#10;zPnxwrbgo7Zaq3w3+FuvTadrV7ql+t1q2pR3sWiWs20w2lpNJG3ysAByWB5JIII7Yr3DU/Aunw/s&#10;tR6Vq+mx3t/pcMlhHC94I1iYRIBvycMCwDDPfpXmx1N7HzB8XP7O8QfGFdL8K6NffYF0iCSdFUb5&#10;rkLtk2JuY9d2SxG6qvxE8O2Pw7F5osl7DdNf27ea0sWxISV/d45OGC8nt6VqeNtNn0X4kSnTdQmt&#10;9S0n7Rcakwm+Rtj7FhhJJ8zGS59PyrmdS1SDx7q9zp3iOe4kUWEM0cqkSSzsJAoH1bkZrYxNjw/B&#10;4mt9En+J+l6X9na+tYoLB7WUGJCoXzHkxgqxGfm5GeK5XUbqXTvElvqQj05Y7+1kS3hefe0TEKP3&#10;p6KG5PqPStfQL3UbrXNE1O71L7DptzeLD9hMy71VSyrEwJK8HnkfWsXxWLzT9Ws/BXii2ht7GJ7a&#10;e4uXt42/0diMiRhzyecdaAKnifVtR8T6hd674vu5NQutS02OGznVQkZkj+QHbnsox/OqutaB4qPg&#10;600eTT7z+y5L4WVq9vGjObgoG24zjk5PPYVY8Z+MW1KSz0Ce9F1Z2dy00MNuCkSqzbyF+Xp2HXrT&#10;tRCwst01vdaXat5dx5OosVdZFYsjxqB0K8biP4/pWgDvEmg3Xgjwxo7z70h/cT314zBg3z7/ALo4&#10;UjByOc1Sl1e68P6fa6bLpsN15etM3nx2+5phNmaM5ONoIfdtHoa0Piz4gvr3wnpujuLhrW3voWgg&#10;jgCxMpB+VW/iJJ+6RjAPFJ+0T49j1PVLXwpDoi2f2GGARp5xIRooJAu04G774GTk9s4xWkfhJcrH&#10;79f8G/Hwz8IeGf8AgnN4Y8VCRp9Q1jUry5vJJ1XhhKVAUL2AFfd8V3iMyQK21j1ZcV86f8Er/Dng&#10;z4c/8E8/hTonhbTLqzhm8MwSz29zkypdSDfKGz0+Yk19BPdFly2dwOPm612Rj7iHzDbifd1GKreY&#10;SeDSTylz1qGW6hs1Ms8iqv8AtNVcsmTJlgSD+I18J/8ABwhbaev7Dy+INR1uO3js9chVYLhmEblw&#10;Ru4/iA6Z45r6s+J/7RXwy+FWkyan4u8TWtiqRs/m3Uyxr8vJ5YgGvye/4LCf8FJPhb+2D8Oof2aP&#10;hnrC6lY3GqJJql0qsLU7fuqJAQW57p+dTUjKNNtii7ySR+ZnxE8a+GfE2i6xa+GHj8mFbZmK/eEg&#10;+VV3Y5G0dq0tO/bG+JHhz9jK1+BGmXE0ejaTqV3e3Frp906TXxmP/LUjGI1x071V8V+D9J0rw3No&#10;FtFGbq31HZcG2kOwRrESPTODj3rwG70XWPDmm6hqaSNL/wATTHktuwQQMoR7qa4Y1vYxb7nTTo+2&#10;qWfQ0PFGt+KNbv7q6up1u7VdPSX7FI2RFuf7qgdB7j0r0jwDb276LYWuoL5ZkYRyLtPzxugxyOQV&#10;bBzWbrPwqi0b+1dR0/TWaxuNNtzDNE+xoXMnKc+nQHAzXoXiHwRbKNB0+NrqOSVoILjf8sgV4h3X&#10;vz1615uKqSlyvuz18JRj78eyDwF4Sg8MfESyOoKv2VrObFxIpYq2/pkA8H3ruNAGh2iac9hBHHGn&#10;iCUxyRx7mLYJEnXitTwl8FdT8L+ONN8JXdxItnHojwi6XBaRjKfmI7n3NR6h4G8M2Or2ehXELG4t&#10;dSk3SLI6syKrgsdpGDx2qsJT5qsW+xOKqNUXGL6np3hm01m5/wCEi09bmOaQWMbq0ild7bF7isLw&#10;Xb3c3jTVtJklVJI9PdWO4kDKx9OKm+H+kaHf6jfazYvffZTGyYbUptp+RR/e/nWZ4Z0fR5fGPiX9&#10;w0e21QR3C3Um4fMM4OfavahRja54sq072Z1X7FdrDpHh6/tY9RtRJb6teKyysxIJlPpjsK9M0I2U&#10;3xo1DxPNLpt1JB4dS1ZWQsioZGfIB75Arwf9nf4T/EPxZodwfhvf28nmaxM98mp3DrsUsfmVo2Xd&#10;9DmvWIv2T/jHC0k1r4l023uJEVVmijn5HPH3zkVvK8vwOXm5dLljVfD13oPxUufiNoB02SOHTFgm&#10;skLRK6u5J2MchSDz0xXzX4u0bw/458dX3iXUtOvFvl15YIZLXayoqwsSA+du7J6d692+IHwF+LWk&#10;+HpjJ41l8yONheRW0zbZEXP8LxtXzH4d8ZPPO3w80mz1K1t9Q1p7y6uL54ZCssf7vepABGc9KxrR&#10;ej87mlDmUrrXSx6x4V8U3Hh7WtTsNQl1CCHYsUFxb7hEmWHEgIJQ89RxXV3t3qejReJrzS7v7dbt&#10;ptrJNb3T75ONxDRt04I6GuF8JReKrTVtadPEsUqSLFG1xfWW4ysSB0BAx+lVNbstf8JaVrk+j69E&#10;2m3FxHFq9qbVcKhVstD8/QE5K9e4rWpHmjYIycT3Dwb4i8NeItPubuPWLcyR6WvyNIqMHYYOQehr&#10;J+F2q6ZonxL1i6TTZl/tiObZLdMqIzrNhEXccMSpz19K5f4eaL4T8N6Nrni2KIatNY6aGs7q4CsQ&#10;oQkKvGMZPXr71u/BzQtP8QeCYfB3jW3j1CS4WSORZ+fJmKl93HQqe454ry6mFUW5HoRxU5U+Qtft&#10;t65pOqeHWvtMsEt7f7Glvd28cYRnfH3hzxg5r4I+I2kapZ6VqGv+ENVvVkvI9mHkZZoI16xkE9z3&#10;HBFfXniL9n3xB4T8E+INI1jW5tShmXzrf7QzbYVB4VGck9O5r59vPh7d+NvFf22KJ3h+1R27Rp/d&#10;G1OfoBmpqcvs7IMLKXt3+J9AfsleLoPDvw9kl1rSoWm0fwdD9jtdUzI32xyZHk2KpL8KqhfWpNb+&#10;GmteEfhxNH9ltrhbDw/unuPtEgkW6ulDEkkDcwbfkDIC4xTPB2uWfgy2jmt/It9W1DxYvhrQZPKX&#10;CQrGfMYYGDwPvNkgmvVfH/xM8OeIvg5fWXiLSdP06bSdRkWTy5g/nwWsZxIWU/OuSRnvXOpG3Lqe&#10;VrpXj7xt8Mxp/gTSvs9nN4fawvIZrzyFlPlbMBCDvJY/X0rF+IV9421T4HW+g6hcyXFnpOqW93Jp&#10;u98xKuEKoNpCjgknPeut8WfEO9vfC0ur+HJVs4YlSfT4orgKowqsJWz0weefSsrTryfxN+yn4u1D&#10;zbK4kmndlvLEozfu9uxQuN31fJB3dDXQveOeoW/2c/E/wy+H3xA0lIoZF1jxJNiG3l5W3G/cV3Ed&#10;x3r6x8U6DcXMv/CT3AWS41KHyLfyo9z28WDuIyRz057V+fvjb4hafb6r8JfiH4btrKS7hmFlcLE+&#10;35TIqkMgA+bcOvXmvsjwN8d9M+MfxPvvBzT/AGF/CytaXEPlHczzYMeAfRAcn1rllFxOjD/Ccz8e&#10;obW2+HUkGlaSuralJJHZpNcyO0cU4beGlZTwwRWKgjHBrk/FVrpF1ptjrnjrwjeWa6fp4tktbW1z&#10;HIzjDzk/wgnoeK7rxff+JtE8b6fpOj6PJJDJrUDS28MW/wA9oyfnIGQx2MynI/irU+M+oaV4g+E/&#10;iI3wlm+w2TSatDPdLE8EQY/KAMHGSAACTmrtzU2gv+8PJfgZpD33iHVPGHgzT76y8O3Hhz7LcXGo&#10;IhkN/A5EcgAJ3ZQkEnHAWvOvAniDWdW/aA1LXLu1t/L03Ek6mM/NGP4iOnvXuP7Jr2svwGm1MRNH&#10;Fb2biNJZvMYAnIDDuR0PcV478IPH2i/D/wCPHiTVvEFrDNC2LZvMI8sLKSuSPQZrlZ3r+Jc9y/aM&#10;+NqeEPh3a32m3ccl3P8AudJjhjO1vmO6U7QAAFHNYHwK8Y6v8Zfhra23hzyfJskn+1X3nlXaZeeM&#10;Doe6mun/AGm/hxpV78ONK0BbqCRrzT43sizYaSJ8lmxxjuOnvXzb+wx450z4XaZ4u8MX9tNeT6f4&#10;kUWmj26twsi4DYHJywxzkVvTRw1pfvOU+iGNhC3lXaBpl4kbceW7n86K8f8AEPx1+IyeIL5JPgfp&#10;qMt5KGRluMqd5444/KitOaiP2MjF1LwndTfs36J4thufLukS4FruhDKGbYBknj5dx+U+leHHfovg&#10;SK0vWW8uo9Q+1XVwqqqBcFAcA8k17f4Uub/x54QsLOy81NLtdL886OuVVWt4/Kk2kf33Ibn0rxnx&#10;TAdLttLi1u2gjni88XaxyBxLw/ld+MEjr6V1U/iZwm98FIbfwT4mla71bbJY6nEJ7dox+9ZhGW6c&#10;AYNelfto614bm+KWpXdlHCkcrRRnac/KItwc+wOOa838MrZ2mkutxekTXmqFiqr/AMtPlUH68L3x&#10;Vf4lab490jxBqei+OCtzMtp9ph1B12SSxFSF4Gc4pS1qRRHNyxaOj8HaXf63pd1r/h6eOSzkaOBT&#10;Zf604jGWAPoTXeaM3hnRfDVnALp57jyojMJZlCFwzAkDgk+o9vauC+Fl5f6V4N00WtzPNJcr5kkI&#10;UYPUHBHtior7Tbj7Xb3Fw8n2dXbdHjlCDng/XdVuEpPV2SNYzSitBdEvNJtNfkutK0yJDJHMfMny&#10;V4Jyy84BNXPjpc22v3fhb/hH7Fzdf8IvbpqDSw8b4Vc5z0wdw6+1cz4i0W60iy0y6azWe1a+dvMX&#10;J8tSCfmPTNezfDv9iH9pX9qRPDmg/BP4VaprRvtLV3uLW1aO3g3bxiWY/Ip4HOeBnrU8sZVE02Te&#10;XK7nhvxLFhqGh3ml6pc7B9lty0jQ4WHLJnkVseGPh14n8XXNt4R8FeEp/EdxJ+7sbC2jea5kfJwB&#10;HHlipwPzr9Xv2VP+DZG21HTbXWP21PiLG0bwKJvCfhOVhg8HEl0QD2wdg/Gv02/Z9/ZE/Zw/Zb8P&#10;ReG/gR8I9H0GKOMK91bWoNxLwBl5my7nAHJNbcurb6kJ8rufjp+zD/wQT/az/aH0DT7/AOONpZ/D&#10;bRZreNpLO6hE10gx/BACNjAf89Dgelfo3+yV/wAEe/2M/wBi6wsZPC3wwHijVbEtIfE3iZlu7pJC&#10;eWjiKiOIeyjivrhQkMfyx5I9Kqz6t5MyiSxk2N1m2nC/WnCMY6IcpSnK7DS7jTLm1U2BTyY/l2r/&#10;AAf7OO30rJ8XoLW80u48+QQrq0e5XIwCcjHtV65sre/P27SbtreUf8trdgVb6r0P41yvxIvddsPC&#10;1zd3thDdfZZI5Yri1YDaVccsrHj8DWiRJ1dxdEMRg1SnuMj71KZPNhWWWTduQN8vQZFVpnXI5qkr&#10;ibsRTjJxVaaBCc4WrEzBvu1GsZkOMfWnyktlUWymTaR8veporNFP7tf0qaO1BIIHHrmrCw7VyBVR&#10;0GkNhtnYgNn8a0ba2jXBY596gVSF5FTJOqYUNRKXQpaGgohWMc1+dP8Awcgvb/8ADL3w9Z4I5Ps/&#10;xOtbsrJEzAqkbBs46DD/AKV+iMEk2MKQN395a/Kj/g53+K2p6Z4X+Fvwb0GUfaNU1K61GdVPzCOM&#10;KM49PlNctV8tN2CMfePzv8HeIJbgW3h2wghSzmvjApkVx5UPnKSBz6Kx/EVb+K/jIaamv6H4d0WS&#10;4ZXJW4vJiUU/KBIADz83AY8dqfoPhN9Ktl0vSfEFrbyOy30txMBsWMRAKq88gv8AzrlJ/hxefEpt&#10;Y8T+EdZ/s+9W5hsJLPe7QyIJSXPP3mzztHSvOh3Nr2OX+O9nrH/CbaXq2pj/AEw6b591JY7I8PIW&#10;3bkPt1NcH4Y+zt8SpNE0y/mWO109o5ppLgMqSF9y4wOq/ere8da7d+IviF/wiVtqc7LJpn/EyvZX&#10;2sWhByFPQAt8uR2FVvghdQ+Kdbj8c3lxHbn7XcLfQtCDHbyIQm4lgV4iU9uh9a3MWVbG9TRPDrXu&#10;qW9u2sWviJp7ebzGXzJDKAyFO/BJNUvipda/4q8RzXPxCvZI5tQ8m5aSC3CLLC2EhUY6geUefeoP&#10;GGtweK7WRor+J5ZL5nt7hQFG0ttCNgAfdwcgCtr4saBdyySWjbt1rocPlzAfIdjr8qs2DtO84HXN&#10;AHEzwwWWo/aNPt5JpnjELNGGCRIhLCTZ0DMB1zit7Q/GFvr+reINL8XxH7dcafAlvcSNu2p5RX7p&#10;BHHcCsPwrqdpaSXkfnXEcclwiNLI2SPlPybs4yQcexrqLC98NaX9m1v7OW1bVmdpdSuOBFsC+amF&#10;5xsKjp1NaAUfEGlWkPhDRn/tlJEt18+QNCykTxocKx4BY54xxiud+LHii28feJbHxZrkTQx2+grK&#10;6wybomaVc5GMdNwByeDivVvB+k+F4vHl3oXiC8t9Qs28IvfW9nb27MtrctgCT5j1A61478QrK7Ms&#10;OhabZwRww6feQwwbc/Mlyw+cAEgnCkZ6Yra3LEzfvH9QH7AX9vQ/AnwVpmuaxDLJqHgbS9R01YYN&#10;qJGYFSQDJO5twGSeeR619BSWV1ICtzqLquMnairn8a+Rf2PPj54L8Bf8E8fgp8efGuuwadpuleHY&#10;bHV7i/ug5igZDGTuA+7uVTjtXgP7Zv8AwcLfCfwW9x4P/Zw0j/hKmktWD+IIL0R2NrL0G5yMscDP&#10;y5rshJ8qsGnU/Qj4q/GnwF8JNMa+8Q65b2scUTOWuJ0UhVGSeSOwNfmr+1j/AMHAPgB9JvPD/wCz&#10;Vo93rmrRuRHeXNu0NnCuSCzMw+bp0XOa/KX9pv8A4KN+K/2uvidZeFfip4ruNe1GS6kjg06wXybC&#10;0DDrxy5wBz3rze88Q+JtZ0ax+0XoSFdUniWK3yiqiMQFwOCMCipiIUfUqFKdbbY9Z/aS/bb+Pfx/&#10;s9W8Q/F74rTaxZw3Ra10d4/Ls7eQHO0ICWkx23tjj8K5L4Eamnj/AMYP/aN4zeRp2+PooGD/AAr0&#10;GPzry7R4mv8AwVrFvcW+yKbUJmjn4ILkdMV7J+z34Z1TQ/H+p6hDabYf7JMce5PlDFOp9ia8Otiq&#10;9SqlJ6M9alhaNHDya1a6j/G1mkKTWd5fKyrbxyM0a43sc8Z7nHXFcrceB/E1v4e1N7B5pP8AS0kA&#10;XaxVTGvHTiuw8SwmS6i08GONmkjWZI+VIIwevfJrtJ/AmlxprmmzrHauZIRG6yYBYou0c+5rSspO&#10;KSOXDNRqSZg3uhzaSdQi8QeF2vjN4Zt5sbX82TDNwOcbh9M16Evhcatb+H/EAVUWS5tQ3nKN3CDC&#10;nnrVXxxdX4v7qxu7aRVsNAihxwSW8zG7J7YFd04Wz0nQYV8tYIZohNuXCnCA5IqZUWoRbOiniXzS&#10;S6o1r3wqupfEyO9S43RwaBIYZAgLpMs5J6H2xjFcTqGn6fq3i231x3z51zOzSL0U7WOPpmu6n8R3&#10;Nl8XLXW9Dgeayk0hBIkbBV+ZpSWA75JFebah46trbxcuh30sL7ry4YxrGePlY54HA7V10IctRK3Q&#10;5KtS9Fvuzr/AkMHh/wAJ6w9lP56yLK8kjcYkZvnA7YFcjo2qaVLqeuXaTvGYrdVjEa7gzMxAzitz&#10;R763u/h/qQeeNd0knk+WfuEPggflWL8PzpttY+IrryvmjdPKAXBlA3HHPevRty6HB9plX9n/APa5&#10;+En7IfhmHxL8Y9b1C0tdaaW3s7WysWlAkSRnZ+uclXFesW3/AAWP/Yr16a3i03xfqTSx/ODJpMgU&#10;KBkg8Yr4n+NPwo1746eCvDtrLohsbaG5lez+13TJukkwpUgAkH5elc/4S/YHvdMsb27v9FXUGMRE&#10;NvZ6gS8hBHy527kO4Lnjpn1p8/KtyXGMuh98R/8ABTf9k/4nWV1H4f8AEN9M3mNDum0WTHmMDiPl&#10;eD7V8u6Tp1t4W8YSS2VlMYrieWVJrhdoAkuMgAdeBXkviT9m/wAceFte0vxVp+hyWUltCsi6WzFI&#10;4pFG1jtIGSeu49zWz4UT4of8Jdod3Ppsaw2dvGb+ae5UMiiQliQcZ6DpmspS9rbU0p81PZWPoHwp&#10;ci78QatBdXTM019AinHT5s1V8Q6nHDJeWUg8zOpLIysvBwu3H41z+j+Kpp31DXIBtlk1aE7AwPy4&#10;9uMYq74QsPEvi2bUoNO0a6vLpr+NVgt7ZpGVSBggAHjOa3cb7C0UdS+NZ1/wNY6h4btLSSXSvEFx&#10;Fa2e2MFbWRnGU65Clc4rtvh3PeP45/s20vyvm6q3kran+Mh147ntmrGpfszfGzXvCV0qeF5NPY6l&#10;azWralexW2VVwWfLHcOPam2nwxuPA/jKPWdf8b6DFMlws0dvp9088h7ld2FGeOvIrGrTk42sXCpT&#10;juzuP2j5Lyfwpdafd6neGa15uJ0jwpjyFEfpz1/CvAvhHpb6FoFhrmuwm6gvNc3zCJCrOgkUnb6c&#10;V9M/Ei409vhc3jTXvCVw1jcKGMaakqG4TGRkYJwa+RfHn7X0Pw40eOP4b/s6STW1qZJLm4mkBhtW&#10;bOMO/wB5i3JGB9a5PqvPpc0+sKEuZI9G8M3nh34tftN6P5Hhy+s/B3hD7Xe6hdSxiL7ZeSoVXa33&#10;VwDgyHt0ri/27vjlfeIr9fBHwktrdbe+kOnW8mjIzRJaq6jG9uSzBGY8dD718xaj+2R+0x4wub3R&#10;Z/EemaXarAst1bW8SQxuuOB8gJJ6CpPBPx01aTxpoOp6mqSaxHD9hmuH5jJdOW2n5Q2eM1FTDRp0&#10;7p3ZcK8pSPpqOyOrG30GDxTbWVrdW39ny3F+JWjupjEGlQDbwAD97p+Fc58LvG97ZfA/WvDD2cws&#10;f7Qkt7GO1+9EIdjbnUKWbcexxis3xh4vg8H+O7PxBpGqyHVZ5kuUupldVTzFVPLymQoG3GcV0Hwj&#10;17WrHUNc061u0umn09tT1iGO5bbe3E2R8pTncioTjGMVz0/hubVPdep6B+zX+z3N8QfAXw91TXbO&#10;2WNfEV14hvJEYNN9nWRnijbP9444HY1J4M/aA0H4YfGX4seKZ9Jmu4by+SSa6tCsYspfmCoWbPGC&#10;PzrrPDuo3Xg3w5JF4e1SfUrDTfAl/cWUdvMDNZM8MSIzr/dUhjgHcCckV4/4X+H3w10i5GiXOqPe&#10;TeI1S+urfWg264udilo+R2bj8ayqxL5uWzR9X+FvEPia/wDhxL8ZvDkceoRwtHcx21nGsohXYVb5&#10;mwSNxB/2iB6Vs/Afx34G8c+Erqf4x+DrHXrV7OSeGGQ/NGxJYCVFHdumTwavfBDWoPCn7NWvJAyN&#10;JBZ29nDawwr5cM07FAiEY37c5rnvGmvaZ4G8DRz6HZ7tSvlSFYVj2qigYZjgfMc+nrT+BIVvevc5&#10;AaZf/CfxLHap/o/g7x5qE0llkhZtOvpSc2TbeBGcBlPUkEV4P4z8IeCLD4u2vhm8uJPt15rkKa1I&#10;z+WrWwJK4J442/rXrHxz8QXnjPXPBnwvjtH8ltSTU5rjgI8dtAWLLz13v3x0rxvS/h1q3iv9svR9&#10;C1S+ivLW3kknupLiXdJua3OFJHUZPHpWfKb899D6Y/bE8TPpkug619pt/MjtbfTdOjYbg+AMgEHq&#10;FI/Ovlj9m+2vLD9pvx9C2uz2tzNo6T28ZfCsFnxnJHGQxww6V9R/tA/Da78aNaJDqVvbQ+GEjE9w&#10;QC0sZbhVJPDHH5V4f8PPDsg/bT8SarqdwV05PCX2WR/J3Lucgou7HU9quElqvIJxs1LzPWrefwJL&#10;BHLcfCjxRNIyAyTR3BZXbHLBs8g9c96KtaNB4zh0e1iTSiFW2jCg3j8fKPaiuPlj3PQt5Hmf7Nmh&#10;w2vh3RbWRZLNtY0O8WcxXGE8sOu/uTuzz7ivEPiDp+jW15cWVsy/Y7eR386Tq7GQhCGPU5GQO9el&#10;6Zr1z4d+H2l+LtOaazk/4RxkszvL5d1CFhwOThifwrzN0spvBmpWevM000t8ot8y8xRR/ckJPTnd&#10;n2PavWp/Gz5+7Lnw80a41q7xd6jG9x/akasJk+44kAPHHYV6J+2N4cmlu7PxJPeW+yTR1jtoVG14&#10;VBwMnvzz9K53wJo0Wia/eaTqrfaP7TWSZ9u0uuVyGQ445x610H7XviG7TwXZ+HvsKrDZ2sUS3Cuz&#10;MQY887h13DtwKmX8ZehUY80Gc34D13w3Z+EdIjGnbrlo1VpLS6dW3k7QcYP6da+qv2W/+CTn7an7&#10;WP8AxNNM+ENx4b8M3EjBdb8WTG0QRnIJiQgSyZyGyF28demfnv4W6h8PNE0bQ9R0TTraO9s4YZ5P&#10;7Sctkgbi6uCMNnpX3N4I/wCCx3x6+HWi3X9s/G++Onwx2wtWm8OfaGt42wNrD7xI44B6VtH2WzZc&#10;lUjFLRn11+yV/wAG/n7Nnwg0Wx/4X9et4+u7VPl0uRWt9MVs53GNTulI9WP4V93eD/A3hH4eaFb+&#10;FfBHhqx0nTLWIR29jptqsUUajoAqjH9a/K20/wCCy3xnXQG8S+F/jNousQsv+ix3ngm8tRM4/gLH&#10;IFc7cf8ABxn8W/DM91pXi3T/AId29zbyRmOS41ryUmDKSUUOVO8Ec545HFbRUNkzKXM90fsUgiQk&#10;D69DQCH+5j/vqvx00b/g5T8Z3E6zXGgfD24ha3eVAviqFN7L/wAs+ZM5Na8P/Bx98Tv7Thtbf4Ja&#10;DqHnRrL5djfeYqKRnYJFYgkY/Wq5USfrhPOLZszpJsPdRkD8qRHikjzCAw/vKc5r8nfAv/B0H4V1&#10;vXLjwrrnwGaO8t3+bybpkjbsVBYnLZr1Wy/4LteBb18aj+zr4gg3KJBcWd0mAuM9Orce1CiB+gV3&#10;pEMjfaLKRrabr5sIAz7FehFcz45OrSeFtT0zVbNnSSxkWO6t4ty7sHG5RyOgr49sP+C5XwYki8+4&#10;8B+KreHZuMl1Yh1A9flUHFWrr/guT+yelsG1jWG0/wC2W7fZmvbZofMGG24LHmm1YTdj608G6v8A&#10;2/4P0zxBaFpIrizjZlA6/LzWk1vJIyqgz3r5Q+FH/BXz9jO3+Gui2F942VbloEgaCJkZwxzkgBs4&#10;6V2Ok/8ABT/9juS5ae2+KEA248y1umRWwRwVwePxzSJ5on0ELGTsOeKjuop4ExBIEZkJY9cV5HL/&#10;AMFBv2UruK1udJ+LFizTTKHAz8q/xbuOPatt/wBrL9nnVrWabTPiRp8jBAke2brnqelO7GuVnfwW&#10;pUeXJcl9nMjN6nHA/OrCIMbErldP+OHwaa1jn/4WJpXlcBFN6oLscc4NaMHxe+FW5iPiBpcRB+79&#10;sTI/OjmZXuo3/ss8iABGHPXFWY7KOKLzrg9KyNJ+Jvw31Rsad4802c9Plvozz9M1sWmu+H9QbbZ6&#10;zaXHoq3CnP5GkHNEji12xkeSGwcXEkK/wZ2hv7uSMZr8av8Agvtrfibx9+274V8J2dorT+HfBv2q&#10;OxWFZG+cPIwxjoeQcGv2f83ThBshMfl7ukZGCfw71+G//BcPxx4j8Df8FONQ8a6darcR2Hg+zjW3&#10;jVvMZfLO/GOhxkA+vrXPiJfu2aU7OaPnP4feKPBNr4cubfxNYJZ3gtplit7hTt8mKdgsoyOzB8L+&#10;dec6H478Z+GtQj0XQ0k0uO/8TagWk8lJP9S0c0c6Z6fKJAfWuq0jxdovji6+IvgPVtDVdU8K6XLL&#10;JqUSF2Md1vl6dSoYgfWuG+IUjaBdW3hnVbSO9t7TRBdt9nkaOQXU1pIo8xjnYikZ44JbFcduXRAY&#10;Xwj8Pabq/wAUbxviXoctvo2o6aFub7a6PCzP99W/h3NnI9DVbT/BsmgXfjH4fRXyx2k11Jqi3Vqx&#10;CxwqNhXaB69T0INd38atKtvBfhv7LY39vFDH4Phmk2ymQTSPGpUsSd339zcY4NefeI/GGhQ2ej6/&#10;feLo5f7Ht9PfWmt2dYr/AE2aJY5o2AwTsbaSTnJqou4rGVpyHxL8O/DN3pCQbhfILr7OqxyLg4DM&#10;x+VlfA9geK9I+M/ja0+KPw7g1nRrWw0Wex1CbSLqNykbvGUhmDlhx8jxMB3+avn+HVo5vh6ujeFd&#10;V2zQandxWtx5JEUiJKzKDznaVxgj8K9A8N2vit9P1iPVfs0n9mWdvqTRx3O2OKR3MblQwO7CyDLH&#10;O3HOaLTIOPW70bTpL3XdaubiKyjkBt1t5TMs8hfIzGTwB/e61f1bWhqejeH/ALU0kiLeXy2jR2jo&#10;k26NT1IHI4zyeRVbU7bwp4i1drOC5ms42jgPkeZuWZzKVPzEgE4OeMCtTQtP8X6xrPiKzgaO1ttD&#10;1Wa10+CRTIWk2ouyIKCN5HzelbAdvoegSeMvhlYfEK8v7pb2xlbTh514hjEMbLL5JUNu/g7jvXnP&#10;9ueJLD4peKLvVPDs8t3dMj6ZDcMCYlug0pLY6ny2OM9AucZrsdF+HmraZ4Nvb7W7vWLe8huhfafb&#10;wqQkyMhSVnLcD5Qdox19a53xrpd7oS6x4m8SzTyapbfZp47q1UspC2a+XE6jqNjYLZ4J/CtbhaJu&#10;+I/jx+0Dq+j6H8C9P13xBeeD9J/cHRWne3sk+fLAr/y2wfXinwfsdfEX4uaV9p8U679ns7VmkVYZ&#10;TDGsX8K7RgE4Fef/ABA/ag17wo18PD9lp8l20aFPtCs08bbBulCLjKDPXuTXG/E74xfEvxReC4Px&#10;M1JrOTS7W5vdPsZmjZN8Q3+VsxuQtnqTjvnrTlKUo2K/dm94l+Cvhj4Q/Hm1FjcQzJFEs8lxbMG+&#10;zgKwO4g8E8U3Qr6W/wDD2npDayW8326by45hxl2dtzEZAGO5rP8AgtH4c1v4fPqENlqE2o3Vw9jD&#10;LdTZlYZDAEjr1rsdJ+HusLq0Ph+LULizf7S5mkVwvlfJ05GKzqRjUjY0hKVHYpfDWPR9P+EusSeK&#10;ZoEuYprgsgkXKEsoDDt3zXuGhaxHqGqRt4PRLjGlszyWwVgV29WOa5XQPgt/bXguQaz8QtZj0zaV&#10;lk2Wrp83BXDLkngH8a6r4SeCLDwHZ3WkRa1PNJcaTMqpfWqQeWpHyt8vXgVzzpUqlpX26GyrVoxc&#10;Wvi1uL4wsNNtvFFk1/oZs2UBlLMP3shaNgTz9fpmun1nxJo9n8Q7zT2nhkS4uYYbhsBlR/LXGew5&#10;71xvj7SNf1KSyu0njdriOI280se5ImLBR9c4ya0td+GvxAudev7iG78Jx308Sx3Ef2aeOJsDIO0u&#10;ec9wa66cVJJM5uaUW7B8YPE0Fh418URW+o7ZYLaBGXdgNukbgGvV9U1Cy8jw7o2uX0iQ6ldJDFtV&#10;v3mYu2B+teIav8PfjX43kXU3+E/hKeSK3EHEkiJdgdzkE5Hrmi60T9om3s7Gyf4UWaz6VIXt7m11&#10;6QNFkYwo+lbSp80bMxjUdOVz260lsLnx5feGrK+3HTNMjRo2J3R43fjg5615PdQWo+KguNPnje1+&#10;x3MjAMzMcK36e9c7o+ifGC48X3Xi+P4dapb3V3aLDqk1v4gk3so+6vXvUejaH4nXUYRfeDfEEd1a&#10;ySwWrreIxNu4+ZWIxlc8eufXpTj7krsPac0bHqeiyWtp8L/t8e1ori6kZZFUnIMx5rM8B287y60t&#10;5OqpcTK0UEjFXz8xQoP5+2a53xDrPi3+w5vDfhi21m3hsZEUw26x7w3B4YjkZ/8A11yVu3ia31Rt&#10;Y1HTPFisPLmjjVo2AlUMMjr2J4OR9K29rzbk8qOzvW1CaWyW1uEZW1OSYeZLvRgiH5hnoc9h0rnf&#10;hvoPxAHxXsNC8J6jJIkcaz3UlpCzSXLs/IOwE9SB0xxSi3lvtOgaO58UW8nnMPLmtYgA7c54U4Of&#10;fHtWF4b8Y/GX4deMWb4XeM/FWl6o0clvdTJZWsxeFmGAP3YI5AzzXPWjGcrs2py5WrH0BqH7Df7W&#10;/wAQLu41/wARWNnoNs0K/Y9S1zUkjzycqY3O/p3A5ruPAn/BNfw4jNb+NfH2oandXk0c0x0PT3wN&#10;pB8sSP8ALsJz0q1/wTW+LHxJ8Z+P9a+Gvxd1f+1NTNqtzb6tqlmkblozzFEVJ3LtJyMA571+imnf&#10;DS31rS47qXULlW28DTlWFSvuSCa2wtGnGPNG5liK1apK3Q+KdF/YV+GPgG3c2/gWzmkeYSs+uXr3&#10;R3evlp8o+mK7W28E3GiWS2On+LBZxtGoa10LR4ocEfXPH1XNfR+r/D7QrNWW18LW8kw/5aXbtM31&#10;5OP0rF1Ox1rSrdGhnjt06NHa2qJ+oGa7Ls5G5bM+X/EnwQ0rWNp1Hw54i1smcSf6dqE4TcD6RhBj&#10;2rovAP7N3gO6vFa4+BOjx5QtJdXUeWzk8ZeTdXoXjiK/jDTyatcnd90tI1croVh4ivdTLaffvt2f&#10;Mq7STz/tVp8S1JOib4K6THAumQ/D7w+9ryvk3MiHauOMAk9K8Z/aM+CPhnS9LnjfwdocKeVlYbUR&#10;7S2Sd2NvFfQ1l4Y1C709jObtZvL/AHb+aq4/KvFv2mdJv9O0PZLNePM0WJpGdjzjJ/CsYxj7S1i5&#10;X9nc/ET9obTZtH/aH17RwkBaO7URtbxjaqEdMLgE1g+G/tY1yOc3TNHBrG+GCRThmiALZI5xzXUf&#10;tFNFb/tQa9IB8ovNyqvHzYwOfxrlfCUuoya5HYvdtvupJvJaHORuYKxIx7VxYr42kdVL4Yo+rPB3&#10;iPQ/iVqk2sPYyKtxLbxBIZTyE5wPXB/PvXqmsbfCcUlp4c8K2939otxFvgPlyvIYwvyjgkfNjoet&#10;eG/Dazbwte2q2c0gt/t8aIGO3aSmCv4/pVy0/Z0+KPxh+PsnjvRPiJdaZpEupN5FxIzec6oBxHjG&#10;VJGB6Vwxio6I7Nz6i/ZGnfT5bzwp420qGxm+2Xek67G+4yLDMEdAc/e9PYAis39tjwGdK0/w744s&#10;dDW3utJ12GOSFyV85ZnwcEcZAwTmtz9mfwDqV/aeIP8AhMI7jy7rVoI7O+aVmaUxsSGyctuByOvQ&#10;98V6F+00NH8Y/DKz0Bbq3bT9F8bW811dRxmRppNoby9/Qg4xjHWsJ/E7m0Y80TW+GfgJ/GOhQ+Ht&#10;M8dXVtPHKl4dNlufNt7ySNSVBUjAKnpj1qNoLr4ueJf7MjvhHDYwl/JuIyhikQruAVckAnPYCtv4&#10;BaJ4pn0ddW0jSZI1SM3bRxqVYDdkhzyc4BAFcZ8QfGPifRtM1nw/8MPFi6deapavFqD26p56KzZ4&#10;cr8h7ZqPaRurlRp80dTif2hPGHhG7+MGq+LNMtre9tvCekwaDbaTHcLHcXeoXXzssEZIJRUTJboM&#10;815D+zB8RdLm/aF8RarDZXdvfSfaFijns2BgVISNhc8DnuDXYfs8/s+xeHvhp4m+NnxG0vzNT0+8&#10;ki03UL2ZZLq4m43sHYe4Ax2H58n8HvDetaF8SpPEOpBYRq1/HZywpIpkEc7hQQTnLEZPp7VrUaij&#10;OMZKTbPqXxLpniO/1i00K4jVv7S0yBrlGKsscgiX5gc88kdfWvILyaHwF+3j4a8PX2otNouraVP/&#10;AGxEF4lnt4/lY4HO017Z8RLjR9Q8WXttpGvq19odjie3kUruYjCDPpg5wOeBXzCfiNB4l/bj8L+G&#10;TFG2qW9jqEFw8w+S38yPJl4HPA4z+NclOV5Sudco6RsfaEa+A2jVrbSPMjK5jkMMnzL2P5UV4SZ/&#10;HcZ8ux8Ws0K8Qt5wGV7H8qKz5afc6faSPBNR8YG78KWkkaXH2GNo4Le1/wCeIBBLDPGK5/TLHwx4&#10;n8SW/h2aRmnuNSSOS4+6yQldxBVuv3T+deg+EfAsSfB7UdH8R2zG9vrJLnTkR/nts/c3HqOMda8U&#10;0/VtXT4kabFfsFV7uG3klg52NlVZuO+DXqUz589D8ZalZ/8ACzI9Psp18uC4VHuI2I2xlBwTjG4+&#10;ldZ+25Lat4L0WzGosY4baOK03zMWMe3fg8dq5XUba1v77xDqKWDyxPqwFjdZIw6kLu6/7NR/toaz&#10;AH0/w/emZbizsUSOSRiEJKjeEzwfUntU6+3RpKFqZzfhm3nbwjpX23bzCkiqrE5x0PNblrrurGNr&#10;mfXbgj7KWWGa4YfOADu259O/tXO+DftMfhTTrc4m821jVVZRgDnoa0GmkllwLRH2xyKFmXOP3YHG&#10;a6pR5tbGd+XY6rwkniHx18OdX0/W/HF359mqTWMdvfyLsYbm3HOMH6GuN8WeGR8YfhN4c074meJb&#10;q+WPS7i4ihLENJMswUMWPJ4wK6T4e6ZDa/D7xLrOovJbyx2arZ+WMAfKdwIFZ3wz0qfV9K0/S7aZ&#10;THJ4VnkgTapMTiYbuffcKydo6m0pSnZI4rwX4a8FWfh2QH4daXGLRpF2R2o3FgPlZieao+GfBHg6&#10;8T+07XQntzLCzfupRhJM5yDjI+leraB4D0u10m+smsri1u45GaT/AEhGZ88FtueB7Gs6Lwna+GNK&#10;fyo2+z/LIszbVbYcjJUHI5/pRGouhPs5dTz7R/2e/BWnatDqEHhe8d5riP8AeR3T+Y7sw6Hj1rJ1&#10;DWdStfiYPCena/r2lM08y5s9XnHCHAU/N6V9B6zo0Xh19Lu7DWIZfMkhmYCQ/umX5wCPTivBYbbU&#10;dT+Neh6yY2ke4mnnukZSMAMdwBrSMuYUo8upb1rXvi19nj0fwZ8b/EGi/eLSTahKwMaH5wAW6nsK&#10;208d/F5msPAHjf8AaP1DXLO3T9zY6papJEEwSChYEj+dVvF2k/D7WPEUcviuC8t7GGOUw3FvGz+X&#10;MxwrYHVfWuBfTPAUfiKGe28T+fJHPiNmZ1KZ4A+YjA9h0pRlaQSUeVH0B8Ivi9YeHbhtD8TfGppG&#10;jmjFqI9Hi2wx7/nUvgHOKPip4w8J6nb3vizQfFn9pXrREh7jR4/KbBwqko2entXzPP4JvJTcavpH&#10;iPckcjedHDfEsnPYHivMh478a6XqUmjRalPFF9qdIVmj+YkH1GOtXzcxnyx7H0p/wvD4x6ho9nom&#10;naVpFveQ3Ukd1JpryozKSDHgc5963vA/7Qvx90bXftmqXt5LAr5W3t9QlgEQLD5WO2uD8J2F/qnh&#10;DTbrxSJ49chuo4x9o3xukbBsH16EcmvOtb8dfGm18Q6sJtelWwjvGjjRpN+FBwOgPYd6eoz7yv8A&#10;9sLxP4F8ayaN4g8F+Krq5iVGjvNL8RPIqq6hkCZ2g4rnvFv/AAUY+OWkQNe+GNa8cWsy3DGO1vJQ&#10;6lfRhu5P418STftKfGLwfP8A2fbardqEKtv7BiOOStXL79pj9ovXrbZqWtXFwh4+7CcH8s04yuDg&#10;+p9QW3/BUv8Aafs4pdQi8f6pG39pM0ljLboGSPbHxvbIPJPvzXaaN/wVj/aN0CK6uPGvx3ubG4Zo&#10;jZxxaOWMUbgnnaOeMc1+e7fGD4nyXctmmsJgSDzobiNNu73JAH61Jf8AxN+JsmoSG+srNrheG3W6&#10;FgMcDHpWi5ugezj1Z+jlj/wWd/aWstWs49H+NbXSxyobiaS1lhQRkclgEOO3Pua7jTP2gPGX7Ruk&#10;6f8AG74ranHfazeefu1BY22iKN1RVQvgk7OMMPpX5y6to2tXHgHS/iHZtNHfXemg3W2b92QCRnZj&#10;HBr7B+Hs9lrX7MXg0a/qyx3k3ho6j50bSMqSLMMEKM/MAOlcuJ+FGlFcsmd/4T+DOu+EfG/jDxnp&#10;mvLd3+vaq0FxLAo2mBUBS1Uk9kIJz3Jrxv8AaFv5R4X17X9Qgt7a4l0nQ7e1k38SKbxXJIxzjbg9&#10;uMV7P4c8Yaf4L0PXPHlqtxqWnWfiC4ex09E3xwMbdY2uMtyCWZPp2rzz9oHVLLxT4Ymi07w75Lf8&#10;IXDbyLNIm2Ka2uopQwZuh2M5wec1zIJfCR/GvVvCPjvwjrFo8dnZS3Gpi00aRbp9rxRQhmywB2qS&#10;x47DjtXzzJe+BtV8/wAISa7HqEKeH0jurqxvWVbmaNwcIxAKqAACp6gV6z4S0q8+K9z4Lvn0q1ut&#10;NvrhlbT18zLKwKCQKhAyflznPOT3qP4ff8Elv2nvjFrcnizwv8PF8K6d9slEk/iJltUTBKlUg++R&#10;jkHbg+tdFGl7SLsc9SpyyR5J4Sm0a30tfFNnMzXU1zJGv2WTdHGq4U4U88tXWLNrGiX2qeILHXGu&#10;LqW2aD7CilnaEhdzk4ClCzMu0HII5pnxi+Bnij9lHxPqHwF8U2qXr2bLdwatDH5azJKOTET1APB+&#10;lZngbVI28MahaWklv/aS24jt2vJGXylG4kJ7sxDH25qHTlHcNSPQ9R0vUfEdrNrenwxWMceyORM7&#10;t3K+YRnqDg49q6TwRDfadqMNvoXiiZbG31e81q5vJI8FVjxEJODyzZyB14rmPBGn22m6tax6qlu6&#10;yWJkC3DCTBbgE+mOvNdHYpY2XjNR9hWVbi1ljmjtoWXIQh/NQDj2PFBpHzPYfCWrJ8bvDniLw9P4&#10;hnj0nR/DIR1t7NVm1GNJGYkJnj5ScZOc815T43k1rWvh1qHw4sdRtYbi80dZ5Lq3Xa4t44oAkbL0&#10;LMCcsCR8hr0P4OeLdG+G994qs/Ekljb3ms6TFdaVaXV8S728kcoLqkfIUA/d67sVzeq6v4O0rXNc&#10;0zSdRs5NJj0Y2Vo0isWe48i3bbuPKcFyM9QrehrWAS+I+afjb4Vv/AvxRW3j1YyahDp9q8dxZSNI&#10;gUxgYzj06r0q14j8XXV14F0O9tNH+zvcW7Wd4UhYKTDJnaAB0Ib1rQ+NutzXfi6F1it5Jls4IjMb&#10;uM5AUYHPoKsaVrWsap8P44ofClup03WF2wi6Xayyx8kkDAOVqxrc7D9nd7/7fcTaZa29rJeTJNba&#10;esYKw+TtDMo7Eg17f+0F4Juk8MLrOkXE1tcm6iM0trZtO4DgkrtUE8d68o/ZG8NX+sfEy3vNTkmh&#10;WLzk+xKS+8lCV+fAyP8AGvqD9oSXZ4Ozpl9b6TM2pxrc3U+4LGNnP3cn9KdHl5W2KUuaVmfNunv4&#10;y8T6e+kXfjDzrWxI4m8Oy/uhgf7Oc/UV6f8Asv6NpkXi/UI/EF/HrSz2LJHts3h8nKnghlH1qsvx&#10;68E6bb3duNUtGFmm1LqS0liW7YcZXIBOfcCu0+Ani3TfH1xq2nTTPaXtzpge3RbVz0OQDuHy9c8V&#10;liHT5NEaUlUvboYvx+ttO8JaLINPuT5c14U0+R/mWJQMZ2jsPvfpXm/gPw18RPC0jXyfHXRNaiug&#10;StvCrKSwHAO7keuBXr3x4v8Aw0IdLXyopmg1FRCYoXDHyIcyoSRjrXkcPxX+G2q3/wDaUuueZeKu&#10;JEjJTA7jbuAOPUCqo8vLqZyvz6HpXhL4t+Jr6wXw34j8deGWmh3SrJbybPs6KB8rEsASPQVia34l&#10;+ImkawdV8B6x4d1K4vlfzrv7UyxxqvcqHJz7jirFl8YfhhpuiIshWSRYjLDJGIwsq9D8247iO+ea&#10;oaN8WPhbZmWe01TyNxbzDdWuFjbPQnGCDW3NykyUivpnjv433WmR31zc6F9qmvG3FLqQxtjbtXg9&#10;cE5rtPDM3xKcjVPDw0hdSZlSYLdOV2YOflNc/d658PfEvhptS+yWM0NrJlporGFFV2GcBVUnNHgX&#10;UfBWra0ubnTZJPOhg8vaP3buSI1ZuDgtjB9aJVLxJNbU2+I9pqN9caNpunySbmW3aZWVG5ywB3YP&#10;eud1jXvjHLh9I1PSwqzKlzG1q7bG7r1+YDPUdan8SXvwvfU9Sh16LTEe2mkNw91ezKoDHJACtwPp&#10;XMWXxS+Dmu3K+A9GvofsrsfMmttUuY5DgdFZjkD8eaLy5U4oDci0f4tR3DR63r+m20nnb2h023ky&#10;3cFvm+T8ao+L7z4pS6ml1oXiGyURxq7W9vE3mu2efmzz7j1qmLj4VW9ylpp+tTCGT5l3a5cBkI9S&#10;JDuzin+L5fDUmhxQnxTAJLiRfsaQ6o8kgUcs5weBx1qZKStcDrf2evjB8Vfhl+0L4a8fa7rkgs9P&#10;1WNdS8y3O0xudjrknrhq/dL4LXtv4h8KiGD5/JbG5ucqRlT+RFfzxa5efBPUNPZl+K13Dtk/cyHx&#10;A5jEnToT144r9nv+CU3x5sfiz8CfDerweJV1SRtM+wXV2v8Ay0uLb5CW/wBopsNdSl2IZ9N6v4Zh&#10;QkMqqfpxXB+K/D+lQxSNcSMP91eDXqWqrgM0i8bssK4rxZZGa0dUO9W/hXkitad+opJcp4R8T4dK&#10;ltvJigl3Y+VtvFcX8Pr+C31iSNEeRvubfSvRvHOn2piljkmXcoPy7uRXlOgalaWes3SptVZPlD5r&#10;qWxz6nsFl4jtBFj+zegwflHFeKftc6kZ/DzPFb7YRu2sOx29K9Y8ORwTaWsiXA45OT1ryz9qO3s7&#10;3wtJBbTqrb2JXd3xx+dFkK7Pwl/aZt3t/wBo7xHrV3YmZbW6jZo1bbuGKp/B+KK91mKW/t2aYWUo&#10;hCnLFsjLZ9smtv8AbMmm0/45+JNNe2CvcMp85/dan+Eug6pofgePxjqOlNBcadcRvKJFKs1tOWAY&#10;Afw5/lXlYreR20/snpvw68L2Ov6kuqLfSzK3lx3VqWKq3IGR78847V9C2byaP4O/4TLSmaZdO84L&#10;axKRDHGF/v8A+9xgV4/b+EdU+GHiTTdKupEvNPmsY9TjvImG7ZOVVQ2f7ozgV6dqMniyz+FcPgO3&#10;kt9Oj1yaO7lvL8gRxWrsx2NjkNn5sda4acZS0OjmPQv2Wf7eGnwweI/EENxfalNDqdrDHOfli8w5&#10;Kr0Kg8GvaLT4fQeJvgrr3hvwjFaw3dtdJb3AkztSRZMySLj+LaeDXwf8I/jhYfCn9ojVPE0HiuTV&#10;NN0iO30mOaSPHlKZV8xo16bT8zE9iK+j/h9+1v4UuPDXizwj4N1fzNY3XGoLHu+UwmfqCeSSuMgZ&#10;rGvTq03rE3oVdD11/iBfeCJF8EeHNb+zW+l6Tu1O+WTE1wzMDtBz/dUn6ZrxvTNdm8d+HNd8ZxX7&#10;ukjTDR4YIS0kzbiMN2HsTmtTx18XvD194RXV9N0uGTWrmNbeON1Gxy6FHZiejKjO3tj3rQ0jwxb/&#10;AA++C+h+L4Yw8dmq3l4lnPhVicDbHIv8QAGcd81hGPtJehrKpyRPOfEnj/wnF4R0v4Zpf3CjSda3&#10;36NcLMN7qGZ8gY6kgrnsK5Xxt4p0TRf2lNLtNB0ozaVHFBcLbjC/aJ0Usu05PU+n0qX4WRy/HTW/&#10;HHxU8Q28gtrnWpF09LCEKpRNqB1XrjAH61dn+EEPwqns/id45vofsk2uJBB5yb/skIBO72NVKPva&#10;ihLmpo+gPAN1Jqt/feJtS0uZV1TT1laO5Xc8M+3cQrHt84HtivI/ib4W8H/B/wDaX8G+PvtsVnf3&#10;d1JY6rZNMHf97EfLmB7gng5rr/gz8TfDnxZ8JKmm+JIbfUtLVYfsW0BRER+7kG7k7lAP415B+3Z4&#10;X1i3+I/hX4haRqK3Vxpuqaet354Chy0gHHsAefSoUVKTK9pKFO/me63epTPdSPY6bF5LSMYd0Mf3&#10;c8fpRWjD8WPh9YxLZXvhKdpoVCTMgl2lhwccdM0Vnyw8i+aofYH7XH/BKPVfi78QdW8e/BbxF4Y0&#10;D+3tNit7/TGtmhjEqLtEibFxGNoAKjqa/On4q/8ABI/9un4M/EZZtY+D95rWi6W3mQ+IPDOLmKYI&#10;xO8IvzqSMZyOMV+5mp+HvFd1oz6jfeL4Wn8zC2sMbbn/AEq94ctfEOj6jptlq+ptbosgYBNqGP68&#10;5JNfWVMJRlLmSs/I+dp1aiP5yfinoHiL4U6RH8Pdb1JZrqG6Vr9rVii+c6himG5yCTn3qh+1fq2U&#10;hW6vvt00djHDasyhvLhVMkt6sSccV/S/8U/D3wV1q7j1XXPh14Y1i4aEJ9o1DRbeSfBGCCzIS31r&#10;w74qf8E/f2KfiHoN1D4r/Zf8Hz2V+x+0NbaWsU6A9SJEwy/h9K5Y5fLmvc6pYj3LWPwG+H/hfUIv&#10;BGh6ortsaHdt3A4XcRkL9ak1azubmwheFH+XzmkmViDwOmPxr9kfiF/wTS/ZW8Q+DrHwX8MdK/4R&#10;k6LZvZ6WZrf7WuxtxHmFsPnJHzA5wOlfIn7RH7C+u/snfAPxF4i1rw/pmtQyiaytdWsS8jRFoFVJ&#10;eU+RSxYlT0Kj5qqWFqQj5ExranyTpJbTvgZ4n1Ce2bfGqrC8jYGCuGOO9cvpE8P2SykubiNreHw7&#10;KluvkgeW37s7gR1yf5V618V59F0z9mLTG0bTliWTTPKvAzZaaQsVLD1GTUfxim8FeCdW8O3vwz0q&#10;2kZPC94LmHVbMvEsiyouAG4bo3IrjlC0W07m8ZNs8/8Ahd4T1rxjq2pX1tqMSSNMu7ztytKSnGMD&#10;6U4+FfFHhM3Ems2dvL+5jVZI5EKquc5l9wCK9k/Zo0bWfiN8KfiN4idG87R3t72w+zSCIJlSGRcE&#10;YXPselcr8OvCvhPVvgB488SeLJbo61a6pp8GkXEcjeUvmTvv3qRl8hfwrPlqvc19pG2hzsk3iC70&#10;lbuKZZftNwVjklgG2TC44wOcD0rg/EFjqXhX9oLwnbPF/o0iSxw3Eyhg3mgtjjsD+Qr7Y8GfsleB&#10;/Ftz4F0S31bVIUuPC2p6leNNdhRHMkJKMhIG1CewHNfFnxXtbpfir8PY4UWRbWFpWmX5d0qxlWBP&#10;1rSNOUdWZqUnGxm+KdV1e+1O40b/AIR2S4WOZzNPayFDHGGwoAPUE1yMPhHw6PEXmappepW8ayLJ&#10;5LXalS3ruPTntiutGs+EP+E6+x+IzdG+vbFvsN1BA8v2ba3z52keo6+lJqkPhue5a0fxTJIvlgm4&#10;lgeMjb6Ahqz21FyswtT8JeGrey1D/ij76Jo4XmjkCblYZ55GMmvBfjdcwWOuWK2lsyDy96soZJOQ&#10;Bzn+dfU/hnTE/t3VtA0fxfp72d5GxWyvISVaQx8OrDoR6Y59q+ePjP4W09finbaR4r1WOCGZHea8&#10;Zn8uNAeAoAyK1h8QbM+kvDekTXEOpa3e6ey3lrb2K2jGT7zmNePT7vNfJ9/Lq91431z+2tfuIzDd&#10;MslurBfMGT2r6q8CeM7XWxfSm+hmtb5YDazWysI38mAqH5AIJ24r51n+D/iPUfEuqeObhIrq1luG&#10;RXaYLIsh5IC9wPWrXuyd2JfClYdd/HjxlB8GL74Ix2mnvpOpXQnurqbTEN0XUjZtl+8oGOneuN8K&#10;a7M08mj291GuzqbgfM3PatjUvhprNtI2bRdinO92B/TNHh/4W2i6lcXutw+ZG65iWMklPU4FR7On&#10;T+DrqVKUpbnE6lYT2uq3UbBSVvIzJ75zXSf8IkPFHxOntJr1YY0t2m8xRkfIgJU1n+LLOwstenhs&#10;S3lteQD5xg/dNdN8PND8aeJfjcPh94D0K+1LVPEUn2KxsrBl82VpVwFXdxuPPUgHpxWkVFrUzd+h&#10;758Iv2Zfin8atBsfCvw70X7YNLt2gmu2YiCJt7A7m6flX0r8W/hNqv7Nv7POj3HiuCG4uNJ0mPTr&#10;ezsZAI7thMjsC20nJyeB1xX2/wDsY/sffGrwv8JPD/gL4nfD3TfBc1tp8SS2dvJvnkkUfM0gQFFY&#10;nk/MSDkc4r6Ks/2SPhpbxWs3iXRLLVrqzufPga6tlufKkx95d42gj125FayoU6kbMyjVq812flD8&#10;Of2Q/wBr74yanq134F8HTjRdW0dle+1RlhsrS+FwpZ0Z9o28/wAIYnbxXuHgn/gkj8OrTwi2nftR&#10;+PtS8WandXU013H4alezhkWXBaAzSbm25GMoinHRhX6M3Xw/0+K3a78st5alsSHccjoAf4ep4A61&#10;yXja3mg09pNO06O3wMtJJ13dvrWdHC06as3cqpWm1seMfDP4EfCf4G+F7bw18KvAek+GNNtLdY4/&#10;skH75lAGN0zlpGPHXPNdrY61o81l9ns0N1Jj5ZpGIVcfq2fwqmbcX9ozvJ5knPmbl71R06KKwkkR&#10;S3zH5eOld1NOPwWOaVSUkfn1/wAFlPh9HpXjLQ/jhczskdxE2lXEbIfJT5t8fyj8RXxBBqK6fqUg&#10;07UmY3hlNw0KgKCU4Az0Ir9cv+ClXwe/4XH+y34isIrVmutPtP7Qs9oy4kh+YFR34Br8dvCEEera&#10;9a6dZ+HUhuNXs3FpJcXC4ds5+YsQFbIzmuXGU/e5u+5tTqPluaviHxQkWn2Krax3cklxDHJuBWTa&#10;RsClwcDt2rQiuvF0H9j3ul6q1itve+ZfRtIGaKGQ7SG4zg/y5qn4dvruXx9Z+GvE/hv7HDZSNA10&#10;2JobgjnMY9Aed3ODW5oc2m+NNU12wksl8y5Y2lpC0JXGxCzy477R7jmuM6D6W/Y9+Eum3uvx/E2L&#10;wVDq+oWsUOlW5vr5o1hjllOHYAZIKjaBnGCTXlfx8ml1lvH3irTvCsei2sHio3D2CTGWMTRRCAgE&#10;/M2RyB2Fe5fsU+PdAt9C03StX0y4sZrzUrCbz48szRwwyIDs7ZfGfSvF/wBpu/8ACvhjRvG2hFTe&#10;b/G0rQ3EkmWZZI1MgVOfmXPfp1oA8I+OHhPw9r3jW11fRdSVdPksYHvBs2NHMV+ZVUjnHT0q78K/&#10;A+r6d4V1y08L6xpam6jhe3mvpAzq6OMll6AYJ5FN8ReEriZLXUxqNjLC1nGsEk2n+YeOM8t1/nXY&#10;fBbwzLqF3q2lWVxYyXVxorrCY9OERLhlIJC9uOetVzID1f8AZcv7mH4pabcajcWN0mnxSPHHaKQm&#10;1YjuPHB7V678bdautJ/sfxXa6VeXK/25DJdQWfzGWPZyML1Fed/s3eDNG0u8u9cuLS+kuLjUl06T&#10;7PdBYDlAJPlxwh9ODXa/tQPYx6hpGiWdpqDLBrEJhh0xQdyr/wAsxyuePetsPomya3vNWOa1/wDa&#10;F8ZXGs3Fl4T/AGcWW3dt5m1SzBTHPON+VPtXQfDHxd4yuvEOpeIpfCy2bTaTK8kNjaqOEiPO1nOA&#10;D6Hn0qZ/iPqunWUlrH8Ide2ycP51nHjGP+un+NZnhjxDfeLNcv7G10R9MaXSZoY/tq+WMujKZBtJ&#10;5XjHNY4z4LmlD4jzV/E1xpXivTdQaGbUGjkW4mMjbo3lMmHVkb7vB5wTnFP8U+KPGMesC9sfgvY3&#10;1lY7t1rpNqmxzn70m5S/I7A1S+IOzwXLYLf6ZcNYwjzEuY1JkmWMfOyZPOWU/ia2Lj9r/wCBOjnT&#10;dW1vwrr0kmpQl4Wj048DdsCuAeDkUU78pFT4zY8ceJ/AOk6Jp+nyeBfDsN4bhryK1h0mSNow6hcF&#10;jLxgn05PUVwmr2KaTpcmv32j+H7qK6G3zpg+Cc8K6RSDcR2z1r3jwvpvgKXRrrxL458E2utxy29u&#10;9ja30fMKtJIdoI5BIA+lcvB8WfgRb/Ey88LD4Qrb2upiC1t7ZX3xQzq3LnkYyeO3StHCpvZDjUp9&#10;3oeY+HvEOi2/g8TJpnh+0it9UV5I7e2miWVDGzFivm9e2e9d78Efjz4TufErabP4c8I2MC3EaRR/&#10;2Q25zuXYzOZG6MR+JrsE0/4XeKfGPiIz/CzT4dP0/wAO2/nWHmHyvtAZ/wB4pz9/BAr518Cz+BfF&#10;XxY1DSNN0i9sjb74WXzFaIqHDHoc8Y4NZVZOFPmexSUZzSR9HePPEH2Ga80LSfhxod3NHMZWk1C3&#10;27iTjO5R1/piuM1XVvEWgwXFzoXw50MzSW4KM0YIU45GQMnmpPHeo6xqBsbvSNWkh83MbNHErCUm&#10;NGLDPJ6+2K52z8JeMpZG0yTxBeYDNItxZyYGcdcFTjqe9XCUuWxnKPvaG14U+IV6kFrA/wAOdDVl&#10;2h5MdQR855Xse3euf8feONV1JJJk+GGixw20+Le4WbZuUHOcbcnOMY96vL4V+Itlpdxptrf3zKYV&#10;ljvmhDyA4wccYOfauB8Z+GvHmiqs/ibxfeZlj2pHdW8a8t93OQCPwrS/MRKLM2LSV0R2e3+FlndN&#10;JIXml84R4LHcVwVIOM8V9+/8ETPjPqNhfeKfh3deGP7Hhsby21bTY/OVgVdxBOAABgf6sn65r8+L&#10;TS/Herq1vbeIb6aVbjDSPCEjYgdBxzj1r3r/AIJ2eN/F3wp/an0GTxlqhSx1KX+ytRbjayXP7pc/&#10;SRo2/CtISjF2ZB++jEXUXnrchI2UEKzdK5vWYoV3f6UuMkjmj4f6nbeIvBVrd39qrTInlz/N0kX5&#10;W/UUniCyR48wpzXYD1joeTfEeysmjuHi2+YYWHy9zXzqly+la0qzheJDuDdxmvpLxhZOJpIpo87s&#10;hWx0r578e6E9lrqtbx5OScsD61tT0OVuzsemeFrjTbyyMjXnlx7RgLXmn7SHhqyudBvL2DXWGCjQ&#10;/XGCDXZ+BA89ssUsS/MozzWZ8a/Cd1qfhK9h061lkk25jSGMuT7YAz/OqujPlkfhN+3/AKPfaf8A&#10;tI606SieOS3hlVQRkdq1INR1LWtE0DSbe9VbDWLWO1vryWPcsGCrAnHJwQcfWvVP21f2Gv2rfiz8&#10;eo9Q8A/AnxBeRy2aJJdtaiGIHfkZaTaOld74a/4JgftMal4f8J2l7d+FfDLaarLeW2ra6h2L6Ytx&#10;IzOPcCvKxEZc97HoU2o00mWdO+H2mavffDWye6xbXC3WlyXV1kASht0QHPIK9FNZvx2g8d3F7qP7&#10;Lfg/4dG4DQHzLrxJctEUVV/1iRRfPwOQM8ivq/w//wAE+Ly6svD2peMP2htMLeH7qGeG20nw3NNC&#10;+3Hy7pZYvmz/ABbfwro/2kf2UPgb4m8R+IPjSmu6xL4uvli+y2sWqLYW2UjWMq3lBmAKjrk89qzj&#10;CUdeppzRZ+Tb/ALxVoPijT7TXvFP2jStSu7e31DUdPVh5DE/MAH53KOme+K9I/ZU8EWNv8VfFvi7&#10;Tbq/utJgtZbbSVurhEnniZgqknoSeuAK+uvG3wg/Zh8I6H/aGk/C/WJ7/wC2LdB7rxJI8cE/lhc5&#10;2DcAfUcmvHfhl8O9E03xBHaXtz9lf7VHJDa26LkqHyGJAOfxrLFSl7O1ysKpKpc9u8T/AAz+H2j6&#10;34f0vVLm3ju7jSS+ji8uBuuMBd4zxkjkH2zWbceE/C3hL4Y+IPiToel6heCGN01a+vLovbx4DKRF&#10;2xjGBzgVxPxQ+KviC/8A2iNP0W00pWh8N6WUluriRQheVCQFXngjINcr4o+O/jW68FXnge0RrfQL&#10;iN7XUI7TEYjkbGZNuCWxn1H1rhjJcx1VI+0jqV/2b9e8WzeMNC0vwHp5WzuLhPtELLwI2JJkbPTa&#10;MfXNevftJ+CFf4Ra/wCJ545pls/EYlsbPzAwlTZ95sngFqwvgz4f0LTvBMGveCZ01DUrqJkhAkKy&#10;oyDbtKjPJHPtXUeH7GfxfZnTPFrRNY3GnfY7ixdiWknRuAe6lfx61nLe5pTfLGx5j8IYdA8O+IB4&#10;i8I22608QWcAe9aYH7O5DHEYH3dpJXJ5BWtP9pPUvEXie01DwlLqTX8LaLHcWouGjR45kkUB96gd&#10;KwPgl8MfFmm/FGY628EcUeljU7K2jUojKZZI29sqUx7+1dLIPB2r+KLnxb4w0xWjWC6t4U3t8uV5&#10;CgcEnaetKPLKsi5Ql9XbOo8OeNvD1/4esb59YZ2ms4pC/wBuX5soDmivmHVfiC2i6ncaNoulxtZ2&#10;lw8No0mpKrGJWKqSMcHAHFFP6pE4vrR/TfaeGo01V/EWqXf+ixNlf3v3j7VkfETxbpmqr9k0i3VJ&#10;Fbc0+MsSPenJZaxfeFPOg3rHD99GXcSDWFfeH7ryVjhHLfxelfZcp5Ohjaj4q1Sxvmvbyfzo/Lw3&#10;H3RXY+G/ilZ2mmx2w0lZo2Xb5m7O2uauPC0jxlbnc23723vVqx0+O0tGghhX5vbmqM+Zm5qfhHQ/&#10;Gitf6NC0N1Iu1lWPaGPv71zuseDdHWF9B1ywWaGWFori31CHMcinhkKnIYH0re8OahfwIdsrLtIz&#10;hsYFdHrtlrXimwtruKWBkhDGRPLyXHGMmlzRUrM0W10fmR/wUr/4Jea/qHwg1DxV+zB4dMkenyLO&#10;3hOyYt+68zdIYcsemc7Pyr4X/ajuLfSdb8KaFezslzp3he+tbqGaRVaN2uXchhnryOoGce1fvra3&#10;er6PfSW2paZGgbO3bnkV5N8cP2Gf2UP2oVmuvi58F9Iv9R27TqyWKrcxr/vrgn8c1hiMLGp70Dan&#10;Vs7M/Jn9mH4j+HfD/wAAfiB4XbVLWPUNRaya3jknVdypGcuDngD05ya4XwBe2Os+GfFXhNdeij8u&#10;e3u2drxVBeNzhgGIDDDk8A1+n1h/wbw/8EzdY025t/F2h+JrdrpP+PjS9S8hox2w3zY49q9M+Fn/&#10;AAQO/wCCTPw0ht5bf9mCfxO0agx3nijxNPdeZj+IqCqk/hXn/V6nNY6PaKWx8X/C/XPA9/r/AIdt&#10;r74paOy2fw3v7U3UN3GvkyNGAo2s2WdjxwK+M0/Zr/aN+JPxr0Y/D34J+L9e0nS7OVWu9P8AD9xN&#10;EsjLkhmRCM88V/Rn8N/2S/2I/hWkP/CB/sieC9Ja3UeS1v4btiy477ipbt616rY+MNGsbRdO0exS&#10;ygXpDb24jVfwXFU6MmuViUnE/lt0v9gX9sHW/iVJ4luvgl8QNFGlh7byW8H3b/afNOehjxsGOTWT&#10;8SP2eP2hfh5JNeeMfg74ihhhfcq3XhK7iB+rmPaFr+qi58WzTLs+0n8Wrk/FmnTa/I077ZuMeSw3&#10;Kw9waKeFja0g9pY/l30TVrR9Yjt73wrF9obaY/MhTchK4ICsM8HNfN/x0a31P4jx299oawSCxJWO&#10;ZWT+Lj5RX9N1/wDsl/s8+PtD8ZWHxD+A/h3Uryx8YXEMN1/ZqpcI0k8RjxImCMCXFeQ/G/8A4Nvv&#10;+CdHxm8TzeM7SHxt4V1Ke3MaDTdcWSFOeP3c8bHj60fU5J3iL20ep+OfgOxv/wDhQGhy3tjDayQ6&#10;fiz8vO6SM+ZuJOeTXk/w/wDiRrlvrOr6PZapaG3glXy7e4t2YMWHzNnpx6V+u3xd/wCCA/xP8PeH&#10;LHwT8A/i5pGuw6Tat/ZcOtwGzldFJBRpF3KWy/oPrXwP4h/YJ/ap/Zr8Iaxa/Ev9l7xSsUuqSTw+&#10;KNLtxPZPFnb9+PcPlKnrjrXPWw9RLVG1KtG+h4TdeIbnUJZrN00m4a1bezLbFi2e2P8A61XIp9QR&#10;vJg03TfJlhzN9mUpzj6HmrlpfeCdK1Vb7UtM1pWK42tpXmq2OGGVGeenSr8qfCaXTIYrVJGuryUP&#10;arNp8kSqhbp0GD1HNY2taxcoybufPXxQgjbxrNCiMu2+jVf++eM/nXc+HPBSR+Ih8StG8T3drqGm&#10;yRyxyRRYjikQgq4bOcg88ciuF+LF5DH4yvZFYKiayvlMseAFCc17D4TtoB8FbjX7JGlu7nVI4bJo&#10;0LOys+MKo+9+RofMo3Q4x1dz9/8A/gmJ+3VZ/t9/sv2fjDxfc2y+OPDyx23iCztVJinXGI7iNSc4&#10;cfe5OG+tfSOi6Jr01lcyXVn5aYzGrLt5+npX4m/8Ey7X9pP9mT4oeG/i/wDD/wAF3ljokltHFr9n&#10;qqiAXkBb958jYJJHK4HVRX7neG/F2k+M/DtpruiXXmQ3luJIMd1Pv3rvp03UjzPQ45SiqlrnNyeH&#10;JLBZLh9VMkbctHPwiev1NcL4gtZNUt2tTY74hIyx7lwSM8GvUNXijkRrKeDduBP0NczrNtEIo3h2&#10;rj5WLj86tRJlK54n4g0WHTJ5FRWXd23Vx+ptPFdqyNhc16X4+t7KEFxJn5jzXnniJrSKJp9xVVXc&#10;z9hW8PdOcr6xbR6zoc9heRLJHLC0bRsuQVIII/HNfhr+1P8AD/xD+z78avE3gO3tgttaeInWGKbb&#10;l7WYO8ZjB7AHBx3r9uIPGejfubKS/iM065jjV+WAr84/+C2Hwp0u18c+H/jXoSQsdQsZdNvjsPyT&#10;R/PE+O2QXGfassVHmo3RpT+LyPkXwx4hh1VVK3GyHTN08ka/LGsbqPk+b+I8da0vB2u6raTT3ek6&#10;jJDcOJkKswWRI59p3c8MD04Nc34G8QSat4al1LU9IYrrCxxrNHMp3bQFI2Y6cVseEfBt3rrNNqX2&#10;q1hXTZnuo5E2FjuUJ5eenuQcV5Z3HuHhbxpefCD4m+FpvsbXskumGGSKe4VVdN3DnBPJHP1rI+KO&#10;q215D4gj8U6Rax2ralPeTX1vb7mQTKAiBl+gB/HOK4nRvGKa3eLpWua215eeHLPda+dJiSGOL5sc&#10;Abhjtk1r+Lpxqvw0tNlvJHtsftEl4FAS5zJ5nT/dyMGp5gOf8dfD6w8LeGNH8PaRqd5N9kZlhuFk&#10;G545ArjOcjIycVv/AAh8Faposepapp/iu4F9faVcW2ntJcBXjVV+aUD64H51u/F2Pwx4+1zU9J8O&#10;J9mi1Cx0++0OBVMfmMY9rbQACB8rdOK5zwwvg1vEF1a/bJXj03S7iys8alghFjIZmU9y2T9actgj&#10;ue5/s22XiKyttOHieWR7gX7NcyqoPm4GBKwHGT6+1d5470zWPEXi2O1t9EF9/ZLpfLH9tWFpDyOG&#10;Y46npXn37P2qWllYaRNopuJLO0smjkeeQMznvkjrg1rfF34geMPh1dabe+FdWso9Q1AvB511Ym4V&#10;kPO3bkYb3rqh7tMmW5o6p44+NMNzuk8E2NmfNKmO48RRMwjx1wFPOOxroPhhoV/4vsroeIPDUdmx&#10;ZVhMN4JJDk8OTxgZ7e9eLaL41+N2iWEsWkeK9JQXEjO/2qwZn564LPkfhxXo/wABfH2s6dpN9rfj&#10;3ULO7kjv4j52msQcbhkkFj6CsMU+ai0aUvdqGP8Atlnw/YXNvaabp3l3MOk+Tcwyy4VbgF92CMgd&#10;Ax9ya87Fv8e9O8CPYxeEdAvpLja135hjLpCD1QlM5x9K6b9qPWptW8RSXdoI18zWJmdGVtxVzwxA&#10;7Y9u9VfFfjH4qwaXcXOl6Npit9mSOa5t7p+IW4JVSOu2inK3zJldybR1n9talD4WTUtTv1j0+HT/&#10;ADWSBsu7oCERcc/xGvA/iN4V8Wato+m+I9AUQn+0DLNdSsQ29X3EHHLCvQvFfxebwnZx6HB4akk+&#10;y6fDcNdeaFKqTtAA2ncawZfjjoWo6et1rXhdo445Ayf6ccs3clQnHviumUpaaHPGEVdt7ntngS/8&#10;Ptc5u45ZoZNOhNxKrERySmMMR15wa5HT4tD074hapdW+jW9vp8q4aa3t0V3uNy8EgdDmuFtvi6+s&#10;aBdy/wBmCP7PcRSxot4xRlYMMgjGRwBVjwV4/wDFnjW/vtNutGt7PT7dANtmuDNu58zce4xisq1P&#10;mpOPnc3hUjConvodl4m1fw9pdtBfeJNdazFpNE6pDeeUpzFsxgcNkpz0rDttV0izmu7yb4p6oyTN&#10;HPahriIqsJJBAwOnPSuv8deHv7RsJDY2ulS20yx+ZeXrfLEY35QIDxhGJz6muOu9X8Ya1qRg0DTv&#10;DdxHBC8SrZ2Bb5VX5ccHcmcZPrU77Dci5bRW2gfao7P4r3EsF5EWizdl/Ky2Aq4+6efTivJbi/8A&#10;D3jGS8t9d+J2pLeWbuJLfWLsSZKZ27SF45HHNe1W3j/xBYWj6ffeAvD8z/YxM/lx+U0km4A/wdq8&#10;9+KHgC+1PXx4l03wdpVnHLD50k0bclyDkOCoBwaqOhLkRrp81vYwpD8WbWXag27rlPlYgE/w9vrT&#10;tJK+HZZ9UtPjZZ3Vw1vI1lFbyx7jNGBIGBx/DtJH0q/4Yvde1fTGtZfC2jzRXEKgxhl/duowXAC8&#10;5716r+wV4A8Fa/8AtM+GvA/x0+Duh6ppeqzTW9lcQ3hiNjO+dk3C/OG27Svb8au3PsTFxje5+u37&#10;Jfxx8G+Nvgxpvj6bxXYrp+saXa6jb3slwqRyGSMeZgnH/LQNxWp4y/at/Z78NKwv/ibY3DqxVY9P&#10;ZpyT/wAABH61kaR+xv8ABTw1pMNvpngHS2t7eEJa2dy88kUKgnhU3BQM54xWzofw48CeGYR/Z3h3&#10;QbDyj1tdFhX9WDGu2Pwq5k5Hlut/tS+H/Fd49p4I+HviTVm/5YtFprAOfwBNczqfhv4++M7t7yw/&#10;Z8vLSNDhn1y6S1Xae+JGQ19F3Ml79izYaleGPP3YboQgj/gIHFZV3pc1x89vZjzm+800hbP51p7x&#10;lKK3PJ/Dfw++N+lbXfV/CGhK3AZY1upE9c4DZ/OtG68C69rNy0uufHTWbn/pnpNkLWP8OnH4V6KP&#10;C13KP30+zs21c4pkfgrw/aNtvbqZvdflrTlI0PNrL4BfDmS4k1LVbfU9VmmYCR9Q1Znz74XGK3If&#10;h/4Tto2j0Pwvp9rsXaGhswWx9Xzz79a9E0bRPCtpGjLYySlSfvSbuKtXlhZXjH7PZiNG/hDbaI8k&#10;eg+Znz3480HSbOCSGO6O5f4Wbn+VeT+LhBbKxlfzGb/ZJNfTHxP8O2Fvp8lxDZDcoP8ACOTXzv47&#10;itlnkVT6nb6Gsqnw3NqctDwH4w3ltcadKjW7bkXJVj1xXz78LNY1ufxVe61ESsMULRySTRjKNkjg&#10;dwOK+hPjLNa+VIxfb+7YN+WK+cfD8lzp15qjPM3ms2Ifk+XaT/OvKrQ5mdWHl0GfEXTtc+Inxb0+&#10;z0i9aG41XQnSGb7qyskirn8Fyfyq3r3wL8SfDdLPwbP8RW1VZIWnj+0QJHI745TI6ge/NR6LFex/&#10;EXSdbe/2TWrNE29dqxI2MkH14r0Hxz418L6x45s9Gnsw13ZqJBJ54xFH/eyRyT6V5D5vbKKPWj7P&#10;2bcjk/gJ4m8NeHrXUtG1q4Wx1GAG6VrqTywQEbeQ+ODyDgcmvV/BfxIuPCHgyH4kSeGLeNWtZdR+&#10;1NaCRQz8JkN8zFsKScd68N+JN74Z8X/EGx8P2SNJJJDtvFkjXB3ZAYjPJO2vdLvTvDk3w7uNIuPC&#10;e6x07Q3N0Gl2vPIse1FGD/exxXQ4OOjRxuUZST6HYReEJb74V+H/AB14jZLOdfDdxb6h9nUKz+eT&#10;cAE9tpLYHvXD+APh9aeJPDOuaVFpMkkd60U2mak0gITdGSd393P9a0PihrfiiD9imXRNejXzrjQ4&#10;GuLiNyJ7WUlY1/8AHSeab8MVuPDnguHRNQnmjsrO2gbUPmGGCQDv1HWubDxfNqdeMvdPyPm3xL8O&#10;/Blv4j1C3uHkEkd9Ksgj0piu4Oc4O3pRXoHin9p74dR+J9Sj0zw7FNbLfzC3mbSZWLx7ztYnvkY5&#10;or0uU872vofvpDrOvaDfQpql1a3Sw5hkaJ8Ae2DjFO8SXE1jasNLWGVLgCQSZVmC94//AK9O8CWX&#10;hjxDbNfW8Uk223YXIuWODIO+D3rhrPW55dTutH+wHyoGZRPHwqc9/qK+mh70rHjylynWaT4ht3gM&#10;1xAyttxt9agsLiTUNd81EYRg87R7VQ0uOC0s3laaSRs/u4ZHzgZ9K7fwPoz3VnJdzxxou3LR7sOt&#10;OS5diYR5jFsfDEx1aa5Dv5TMNoYdK9M8D2kMEHkH+JeG/SsmfUdLs4UgsFh+0LzIkj87abpniG+h&#10;vv3S7YycqQP0rlqc0os6oR5WUPjH4as9KvLW8iu5ArZdo4/bvXGiGPTr1tS0/wAwoU+Y+dxzzXse&#10;p2Npr2neXNEsjeWck8tj0FeVa/Db6VK0EunyfvM+Wint2zWuHqNx5WTUj9oz4tc/tWOSf7bN5ifd&#10;RjkVo+HPGM9hb+dYXzo27Esbcq31ri7PUNQsddxPaLbxOxHypn866S60i91G2j1HQtBWSRTiT7O2&#10;1mHritumpjGTud1oPxa0S9l/s7U5Ps9x0ZsAo3uDXQi9gePEMoZcZHuK8OutHspRs1KWWFirDDKV&#10;KH3rb+FXxAuPDOrjTNekN1YMdqtM3zRH1HtWUqaesTaMj1Oa8gjXEjNVd9RWRcCVtvRa1LTW9G1F&#10;PN0qGGRdu4MuCMVBeXbELJDAo2vuaPaORWF+V2ZppI8ch0/W/D3jzUob1EMPiDxnHqNr5Mm7fbw2&#10;6liw7MHjWvRG1P7a+2WRm/3qq+J44dZ+ImgDSHjjaDT76a5Cwr8wIRAPrk/oa0X0WQSEw27f7wQ0&#10;RcXuHLE5zxDGNPurHxAVEflX3lzFfuyRyqU5/E1heBng0621z4calEP9EWWWzXIxJbTbiAf91yy/&#10;Q13E3hy4ubZra9jkmjbH7vHTByCD65qhL8KdCutch8QA3yXUNrJB/r8CSN+zDHbqK05o9SeXW6Pn&#10;n45f8Emv2J/2n9Fh8Ta58O49E12a1Qx634bQW0pZo8FnCDbJyP4l5/WvlHxR/wAG6l3Ev9ieA/2s&#10;49NOoGRftOueE3lkGP4QUkAGR3AFfqHpXgnUdEtobPSrjbHDCsY3tk7QP8c1q3mn61fafs2/6RFt&#10;eDDHAcHr+I4/GuapSoylexrGVTqz8Evj9/wam/tgeIPGv2j4VfHX4f69HPIs91HdTXdjMwACswBi&#10;kB49+9epfsqf8Edv28/2SbS38NeNvgt4b1DT4LwPJ4g0/UlvporctghFwrAgHNftDeaW/wBoXXNN&#10;0Z4NSj2/vFmO0gdV57ckVtprU1zY/YbrSCdy4kKyDP096y9nTjNOK2Byco2Z+UPxk/4Jpftp+IJJ&#10;Jfhz+1p4b0fS5s+XjwbIbhVP95jORuxjnit3/gnx8YvEX7Lfi+P9iH46/F5vFeq30l1eeHtdvFEL&#10;XTrhprbYzEjCncuDzX1hrcniHTtQvrW91P5YZpYmttw+QqcV+P8A+3xrVxF8f9Y+MfhPxCYtc8Jh&#10;pNPaNlBgkDAkoTzkjg44xmufFYipTXNcijh49D9avHvx7dLyHQPhtpTa1q9zIUYyROttbLk8uw5y&#10;ewH41k+J7f4u6vZNu8a6N4YSG3Es0ptzMwxy25WZVCe+a+f/ANnL9p23/ad+HPh7x/YWl9a3lzo8&#10;aapY6dcBRb3qvl8kYzuzkEkcGvRvB2ieILrxPr138YvPaPUGNtY6VBcJMs9uRzuIYnI7jpQq3Mro&#10;35OhafSP+El0G41aTxv/AG1LztvotP8As8Bx3Ubjke9eP+IvFuoSaNfWFk/2iZt0dtD9naQHnkhl&#10;+Vh9TxX0Ne6fp8+gR+HYPDWpfYbeDbHEI/LVVwAAMHOB+FeL/ET4X+OfGV1Ja6frcehadbnyGgtL&#10;U+cYSc7QxPyk+oFbKbsZNanjvjv4r6X4OmtPCl1LHHdSLE7NGw3Qnoc46EeteMftQfC7Wvjr+z34&#10;wsp5bibULG4F9piNGWidojnzST3KZGK9t8c/svajba9Jr2h3KXS+UB/pi75fxLcGtnwroreB/Bdx&#10;pPi2RW+1RhLvzvu4xtC9+Dk5roj/AHjOPun4veHtA0HSLe60mLUo7uS3maO2to1bZtJySXxzW7q+&#10;seIrfw0urWXjhrnVLWVrddMaQyw2dsCAhjPo2Tn6V2vx7+HjfC34oeK/h9a/Z7O1spJbnTY4+DJG&#10;/wA+emeAcV4noml6roWnt4p1KOOz0/Ur6Syuo4sqzh8Mrr6c/mK8uceWVjqjLmjc9U1XSDDq2m+N&#10;dOjdpEjZJpIV2rKzIcsDjPesrwLf/EvxrqA8I+IrJ7bQ9ImSxhu44wm6RAxZQSQW3KOSOK63T7yx&#10;fwbb2d5GxmsLVZ2jU7QEV8Nk/wB4DBNX/HnjDSbHw3oNjHaT3Eelwx6tq02nx7pVyctJ3DYT1rGL&#10;vKxW1mWfi14T8ZeDfiN4P0eWeGS80a5htpLiCbd/o8nzpjuMcryBXI+Cr3w/c6pMJtEmO63vWkWa&#10;1wdq7gcHvursvFnxKj8d+NW1r+0lNxqevWOpWLyKY5orMnYEfAHIx0Bx81ZPhiUp46vdJTXdNkkM&#10;t1bmOR3LI3zDuMc/Wql7zcQWh6N8EJLCfwXZWmkW01j58Do8cbcqrE8j3xTf2p/FPivQNP0u70LU&#10;LixuINQCQT2uniZinljJPBxVLwT4jstOOnSXM1u7RNhUtlPPADYHtVv9orxDp+kp4eLam1l9omPn&#10;XDThf8e1dkaalBXM5SlzaGf8LfHuoanBaad4r+P9xbRyXG4rcaUqiHJ7kxk8k/41658aPgv8ZP2Z&#10;ol8NfGCeOW41LTV1XRLhfLJFpJwgZY0UAk849K8J1fxn8DI7v7KfH80s0cRbzvtSqPXgAZPT0r7l&#10;/wCCnfxG8JeOtK+DXi2LWI5vO+C9rPJIuG3qzBV3H1JU4+hrlrwjGi2jalKpKornw38ar/UF062v&#10;4rOVXhjJluFzhypZlOD6ZAx61keNH8Cp4Yjn0/423OsXElrHm3ks/JKSZUtGVx0HPIr0D4s6voni&#10;nSbm2snWZvsgRVaH704285zwO31ryPVbrQtSDI0u5Yl2tC0J3F8cIML3PHWqpJcqfYicpRk0jB+P&#10;PjV2l0/TNPu5N02mxyTsr7dq/NtGByc5BriNN1y8EbaZPMGSRwRuP3W7H6V0/iXwdqXjLxD/AG7r&#10;haOGMJBN5WFKKB91d/GR09K1n+B/hLV9reE21jaFzMLiW3bHv8uOK7uePLdHP7Mi+E/iSOSz1rSN&#10;YjZVg8iXzlPyRNv25x/EDmtv4a37adrs1g0Bh+0ahKkpkX5VVYmbcrdweopvgfwL4PtYdS8Patda&#10;mZrzT2ju/KuolJKMHUj5TjAzW14e8E6f4c8K3i2tyTBaB5dLvri/WVizxldvAyc7u9c85XLjTPVL&#10;HWdQj0trBINPe2nsRLbmRi4aYmNWyDwAcYrC8Pr8ULjVkv7RPDX2VUkWSOxs3SRflJ65wcHGaoS+&#10;KoLT4c2cmteHJNUmht4EnjhUAuQCxfORwOO+fam2HxG+GI1S3it/Adxp7tYyyRi3mEcal4/mY4fq&#10;D1+lTFxjEt3Na8t/i/cRXF9P4h0q1uobd4rKVrPcCCqnJIORjNc9ZXPxO1rSrpNX8S2dw9ndhvMh&#10;t9qSQsMFSD3DYP0NWfEOueH5PALQf2VPdW9vYpLI0UyYuPMOOCW64WuP+GereCZPEn9ixeE/Lhvr&#10;OVP3l0M7ghYdPdRWilFiNLSJPGNjo0Ueqa/pVnbsGDLJFywyQMfOK6jw98Qda8PXOj+L/Dfi21i1&#10;DS5XbzY7QhluIwCCGLfLjI/DNcDfeKPC1lb/AGGD4aWd1NEgMzXF2m2V/UDrxS3mlXN94L8ValH4&#10;VtI1uNOjmsmhvNp3OVWQH6ITzUSnyO6aFY/eb9kz41J+0r+z5o/xLTV2a6kjMWqrDJwlwh2yfT5h&#10;n8a9El8PWUVzDIsDHPLszZyfevzu/wCCCXxin0HVPEPwE8R3aqmpSJqelpuLDJiTzQD/AL2OK/Ta&#10;S1DSNC5+bJb7vpXbTfNG5lL4iidNtYR8kSjj+FaqyRoB5ciVqfZhv2s7bveqtybYyMpkXcOq55Fa&#10;RloTL3jKlht97IV+XbnNZF9G4/5Yj8a6C4C9VWsjW17oK25jPQi01ZlOJH/4DWjDEyxfK4Vs/eNY&#10;tjcymbbg1skyeXszUk+6YPxA0i2v9HlzOVkCMcdjxXyd8UY7iwv9iBdu5uRX1t4gtnmtHV3z8pyB&#10;16V8rfGm2li1KS2dNvlyNk1NX4bG1I+b/jWqB5GJG5myT7V8na54w8v4hXeh6Hq8RvoV3Msq7kiB&#10;+6Pqa+rvjNFHcyMZZPurjHrzXwr8RLG48M/tFalukaPzo4nJDY4APNebWjyo6qf7uVz3Lw/4vh1b&#10;X7vTYpEkezkgWbYo/eymI7hn2Hb3rbW4tvGdpe+OfDaJDb2c3zLMxDKqnazY79DXifgLwr43steb&#10;UNTs9QSHU9W3LeWrfJESh2BmUkbjjp6V7Rp/7O2tfs5fDltY8feKrO61LVWEqQR75LiBZWwpjVh8&#10;xy3zYAGK4o0+WXMdE6t42Rw661B43+IWj6l4duIb61soSdUWGRNx2s5jGPqD+Yr1DWfEWkaz4YvN&#10;P1G+k0mNWDre3Eg3NKWBKsudpXjFeX+DvB+haF8Q7rU9M1ZLW402IWkuh48tpRJjbI/HrnHHc5qb&#10;4naLJ4p0/TfD10f7L8+4jhWS4XMVxc7/ALuQCc46GlK8k9RQjyys+h9IWdho+r/s2al4k1+C1Szv&#10;5LUeYp8yW5K3EcZRgfu5VVI+tZvjfw1rPj/Vde0abxgLCxa4t4LW3t7xBFJa4DGLABy7DHPauC0D&#10;xDfD4C2+j2upTWd3pniexsrqMSFreSX7cqGQ9z8mDjpyK2fi1rtv+z94/k1XXvCOnyQ6fYz2U0ml&#10;6awW5ZW3pcO2cZxxxzXHy2qKx3uXNB83YuHx/wDCTSj/AGXH8E5Zltv3SzFmbzAvG7OOc4zmiqeg&#10;/EPwZreh2es21na+XeWsc0e+BwdrKGGfn64NFejzyPN5Y9z9y9I028S8aDwpY+VukLM0rnBycH1z&#10;XPeNvDWuxWYubGDaEysyr8rO27rjvVxtY1G0tljsLlvNPKeST97Oa5vxJ4n8Yw3cNlPot9JLJzNc&#10;SLgIuefxr6WPuyujxX7250Whx6TZ6arXOZJMAYZu/pmpLj4pyabfC1TTZI4SQm6MZy3uaoa9c2Op&#10;aDZXC6XcLGnyzeW3IJ71maV4c0u8kMun6neSXD/IsLMV2/7X5VpuNNx2Ok8S+IZ77ULa70+zY7xt&#10;lKt0PvXVaLe65eWcccVuVjkjK7W6hvWs3SdL0/S7BtRjWS4+zR/LDFHuZq0LTxvb3NpbyJHNaXAf&#10;AhltzuNY1Dopts7LwlPe2Np9nu33seNvcfjXO+PfDTJdfapH4bJVW5x07Vc0C6vbnUpNQefasjAr&#10;H5ZXbW94ut4LzTmuUXdJt4XrmuSMuWoayjzRseQ6jpKRn7XJcPnsp4X8qsaFrN3pIjeKRXCN97bx&#10;VzV9FPk/brp2X5v9Ww5WiHTJrm0VoGU4P3SP1rsU4yjqYqnYw/Hmv6hfQtcSWbyRsw8zC/qPSqmn&#10;Wg1CE+Qy7io2mbqtdjFoTXUwhubrnbjaF4NWF8Dywv5sdmCPbvScorYfs5HL6Tba1pkwubPUZIZI&#10;2+URv8p+o712WjfESd0VNa05lkX700LfePrimw6Dzte32t/u0T+Gnb5fs23/AGvX3rOUoy3LhCS2&#10;JNJmtrv4hTeIopI/ssmjpbgSSYcS+aSwCnHGCOc9q66HXfJPlvb7R+J/XNcLc+FbiMb4wr/7JFTW&#10;b6/pY2QSsY+vlyfMorO0JbM097qd/HqcUi5kGB3qJJolZpUmRl/uvXN2niiV8JfWrL6tGuQa0IdR&#10;0mdNzOwP+5Uv0A1Gl8wZiijPsvWrFnDeTJnyJk9+1YyyaY3IvPwG4GpIrq0hkaCHU5crgnDGkBvL&#10;b3EA3m4P0pJHmZQjy8buNqjIrJTU405+2Mf96po7oTxgtdfiF/SspfEB5V4o/Zg0n4ua74h12fx1&#10;4g0S4m1iRWj0xYyrqY0YbQ6nHU896/Aj41+ILrxP8avid4WuNMuV+w6vqWlQ/wBobftI8mYJvZQB&#10;1B3V/ShoOkyaff314+sySLdXQmVZI8CL5EXYPXpX8+P7dun+FPBH7TPxU1TRNTgbXLjxRq098kkb&#10;rGw3jgnP3ug9OK8/MP4J0Yfdlb/gnd8b9d+DvxnmuNZ1B/8AhAdQjtdFvLOReLct0nU8ZdW6n+6f&#10;av1U8P6LZ+HNNjvb9ftEcc3mQXcJ3L5RHDA+hFficniefSfh5Y2Al8u4vNUjQSLsaJGmU49846V+&#10;nn/BML9o/QvjB8PYfgVrnjOO+1jw3a/ZpHuJMSXVuvBwvdkPHpgVhh/hUWVU7o+ytHNlrOjR3Vg0&#10;bIwA+XucdK5bxl4Qtb+1uCkW2SRMsV/2RxUUVtJ8Mr21B1kR2d1NhbmSMqAvq4zx+Fb2sXujeINK&#10;t77RtUW68+F2ZrZSA2Djv05ru1WhhyuWp806mtzaXc0N75bbCwb5s4xXmnxJiW/0ow+VI0kkyLFt&#10;/hIbPzD0r6P+IXw60vSEfV5JolgkzLM0jhfL653FsAD8a+Mfj1+3d+yb8JNa1KwsPHreLdXtUQye&#10;H/CqpNtO7H7y4JEcY/Fq6alS8Tn5Ze0sfK//AAWA8AaZZDQPj/YrJbw6jpX2TUkskB82Uf3+P7vb&#10;ivmbT7LSPHvwf0fU7jWbdrWVZiYUwDH5OFy2epCt7Yr0f9rv9qbxx+1Si+AGgsNF0O6SS80fRbKZ&#10;pBHJHncsshA3PtGQcKPQV4t8IpLbW/DS+BI5mXT7dry46qd3moqNH6/eBrhqb3Omn8NizoPxOuNF&#10;8Dwy6xYtdNNrMdtY3G0xRyWRPlu79d2TxmvT9c0FLbwt4Z/tBzYLdW9zbzzWvyecrlhsdjn5cbQP&#10;auM+Kvhaz0bQLPwbeMqW0mlwxw/u8GFueB/M074Y+MbbxB8KIJbq6ZJrYR28reZu8uRCQxIbgZBU&#10;/hXPs7mh6t+w/wDsS3/7S/7a+n/CG8+LDWthcWsIe+tVEzWYUPKFRWID8xgEccMa/T3wH/wbdfDH&#10;4qQeF/i/q37UXiLQ77VNNXVbzSNP8N2oSTz8SYLuedu7aOAfUCvgb/gm9p/h/Qf+Cg/wle98cPHD&#10;d/EO3E08WDIr4YRqdvG0lh+df0s3vhnUUkzHqK4j+VU8tfkxxgDHA4rup06ctWTP3dj8zh/wbG/D&#10;DRo7efw7+1Br7S20jsrXug27feOf4WHFeU/Fn/g3r8cfHAanpHg39pPSbdPDXiM2KtquhuPtRSGN&#10;nI2MdvzSbehziv1wvNP1/O3+0V+rRisyLw9rdi08ljcW8X2iZprjy4wvmSHqxx1JwOfauhU4bXMr&#10;vc/GDX/+CBP7VXg6wuYdK8L+DfGS2cm1VHiJbZ04HGHiGAfTPesHx3/wTV/4KD+LdKS7+Jf7N+pq&#10;+h6PDpmhw6XdR3UUdrFu2ouw88sTnFftlP4S1K91NdZmnVriNNgkVuq5zg+vJqybHxDD9693f7wz&#10;molhKNSPLexca0qcr2ufzefEn9lH9pD4X+IdVvPGXwT8cabYyQRpH9q0CdUypRs7whAyy7ePXNcJ&#10;q+teKtES10rUPhynlytIJoZo5CeDhCH8sc8E4/Wv6f5m8Ry2cmnrflfORo/uD5c9T+VV9K0y50jR&#10;LfQYtJ0+S1tY1jjWa1Rjxxk8ZyfWlHCqKtFj5uaXMfyoeNdM+J2r3EcfhPw5p2hwCQHyZLdpGk55&#10;xIy4BPcEVBrF78VNCaOay8C6WjzP5CtIHw+7jqgAHrX9W0+k2Fyyyah4K0OTb9wyaTG2PzWo73wl&#10;4Q1ezFhqHw+0GSFfuxvo0OB7/doWH5d2F2fy66J4w8bnWNK8PXHwo0OGFWSC5u1MhmbghuoO6ug8&#10;P2vjvUdFvdPsvhibe4W6EVlHZ2MjJcMMleCOpxnAB6V/TJpngLw3pd4Lmw0OxWNc7YZLOMqpJ6jc&#10;vFSeJ/BPh3xZcaLc6xpUbSaBqq6jpjQr5fl3CoyBjtxuG1iMGj6tfZj5+U/mzuvgt8ePE1jp9h4W&#10;+BetXmsRw7r7Q4NPnDw9MyYEZOASOo7j1rctf2Ff2v766sddk/Y48SWMkTSLcJPZSxxyxshyVJjH&#10;cmv6DvBPwY0bwL8WPEnxjs76a41vxBMRNcySSFoonCFohlsY3Rj6AV1PiPwtpnjSJY/FGltd7Vwr&#10;SSHI+nNH1ZdWJy5j+eLxL+wn+1poY03wHqP7LGtwzah5dtpukzMym42DDcBSflYjrgc1JY/8ExP2&#10;+fC2oW1zcfsV69b/AGebEksFrIxEeeSMA54zX9CEngvSk8Vp40hhmj1KPzRFcbvuCQAOAP8AawK1&#10;1u9VBViI329Mr/QVcaEUtBH83U/7An7YGqPJqWgfsja7qFtc/vLO5bS7jbKh7hgmCM8V3nhH/gm5&#10;+3nf+GbPV7z9ky+tbe1hmTULeaNo0ih2klsNy2QMH0wK/ffw9oEHhHQLfwz4c06O1sbVdsEC79qD&#10;0HNTyRXzp5clnBMrZVlkzhgRjBzT+rwluB+JP7Ln7I37b/w3+Mfhb4neDPgnNJYaPqYtdalt1Pzw&#10;sF3BRnk4Oa/VSDUPtlpBesjLM0WHDdQe4I7EHIruPBXw0sPAFg1lpqPJ/p8l1mRhkMx+7x2H8q4/&#10;xVpkmg+NLzT2hWOO5Iurfb02twwH/Ahn8a3jCMY2M5rqNuMEYB+Y87h2qrLaQqzTKq7m+823k8U+&#10;3fdvMh5FLKFCYWk9DMy7tGRioGeM1l6lmRPnTFbV8meQ+1vT1FZWrKTDtjH+7WiFZGIDNFO23Hys&#10;BWksrPGrZxu/Sst4jHM++Rux6d60rc+Zb4B+ZauyIK+oBltWfOWHf1r5u/aD08rrVxlc/MWHHXIr&#10;6Tv/AJoxGB95c59a8F/aRsZLfU97L8rR5rKoaUz40+Mse9pmA2/K22viv9slEs/iBb+ILUssk2mb&#10;WMa/ewf/AK9fb/xws8C4kiwMKTz0r43/AGnbq2PiPRmuUyqwtHIxXgMW6+4rgqG8Ze8j2jwHdaNo&#10;nwt8G3134fa1h1DT0lafUoyGa4BVjJtyFONoUE9nr1TV/jLofxU+G+ra1q1rb211FH9ltk8lsEJ8&#10;25ZcEKcjtivlnw58YPEus+NdFbx5cjUdLtzDC2kq2IjGpUYCnhSQo9ua97+KPxe8N+JPhN/whHwg&#10;0FLE2ySXMmmtHtSDP+1/ET6jiuHmlys7IyjKVrHz34P8P2viv47698RryCRrP+w/It5p2D7rjABJ&#10;wQflGDk1395o2sLpWm2VxHDfTW9qxsriWNUa3bGSyjJ5Azyea878M30XguOZddjmhu79WuLy3kVg&#10;shYBTjPHUDpXUX2l+LJ/E8N/baMLe1jjiuYbgyfdVlOAFHuaypfCy69ubmIr288Sx2EXg3wmc+H4&#10;dctJ7eRgGuJpDJHIXY8bhlSOn8q+kf2xPB+peLrO3k03TZpBJa/abhlx5T5jxyMde/WvItG8L3mp&#10;eLtA1cX1vZwyaxClxD915OOOD3J9PSvo/wDaG8T+FLG10v8AtKRV26HI6rI5CyOpKKowMFs1jJe8&#10;i4y5qLPzOvLe90m8l0p9UuVa1kaIqsMmBtOMDn2or6VT4c+Kb9BfWltG0Mw8yJjCDlTyD09KK3uz&#10;k5Yn9A0EemaFai781PMH3V8zpWHqyapr2rSapK8YURhVUygFh6VqDSvPhkuDnd/eZQc1BNLDFa+T&#10;s5/up3+tfVni2Zzd2mu6ZZtYSQxt5j/vI2P3PTkdK0PB6yaEzajfyLJJIpACpwg/DrV2/wBOlliL&#10;W9k32ib73mDcr+n0qL/hG9WUQ2N1bMspXaVjUfMfxoGrnU+ARBZw3WsvfTXEaKzC0aIBfz7VXsTq&#10;XjN7jxErLZ+S/wC7LLlTjoMCrljo1voWnXGn/ZPLjm5k3Scs2Ky9O03xPJbN/wAI3JGsMjYkAf7r&#10;H61jrd3OmXwqxu+H/EJnmTSNSVjPu3SeWpAP/wBau702NtQiGwIqryvrj/Irzbwd4E1CG7kvdW1B&#10;pGZireWxUqf613elXB0pUiW6yuAPmbn8a56mppT8zI8Y6Ok0xngiYN3ULnd/9esQRSwFY0tGjz13&#10;DkV6dDZ2uqREsilmHGaxNQ0l7JWdrISJ0f5eg9frVxqacrNXsc3DpqWzx3NzL5gY/dVun4V3Ph+O&#10;xuY1Edr5nH8SYx+FcWkuoXt4R9hjt44s7ZCxLH0rW8A6/rt/K1rf2EkflsfLnIxu5P8ASlUfuiid&#10;VqPhyyuI821vtk9cdazH8OXUfy3ijj7uO9dHarKE/eN8zfd9qmkSNV2uuWA+auNSlHco5NvDMcx2&#10;eU27+9ViPwjG3LW/5iugEaHoakSOMtw1V7QDm28GWoDMIEzj+7Vd/COX2rEvP+zXY+SvrSGKIjBo&#10;9qwOLk8OSxfIYQV7riq7eHJPMZorYKzdW9a7aWG2KEbf0qIwQj7q4o9qBxw8N3pPCk/jVm30m9jT&#10;YY+PRq6n7OCKli8P/aMOjbaqNUDmYxqKho496uyHYydQ3Y89x/Sv5qv2ndQuNa+OHxKh1y+vNS1S&#10;28RX8tzJqHzs6fayC3Q4HB49q/qIg8HhuTP7npk1/ON/wUc/Z+1D4U/tw/GKG4u1muLvxUjW8aRh&#10;xBbzMWDY7n5881w42XNFGlLdnzLrF3Ld+D76DwxpjzTW+oWuoWEkUzyNGVIG49M4Gcg+1dn8OPiP&#10;8T/2bofDP7QHgXxLFd67DfSTNpdrY+WAPNGd7fx7xuUg9OtY/hCDTYLG60ee2u7mSztXgvJIkKEy&#10;A8tsUcnn9K52/uX8XeFLezsP3dr/AGxcfdkxJHAQFHyZHzkjiuOnNpmh+sXxH/4K0fsl3nhPw/D8&#10;Q11L+0r61guf7Dh0uUzR3DKTxIFAAz3DY9e9eA/tC/8ABcb4o/CrxNb/AAz+BXwDsNJj1azaW11f&#10;xFefaJAARuKRDC7jndyTz2r5V+Mt3o/j1T44s71o49N8N6feabdK0fKsvMYG3hAxPrzkGvMfjzqD&#10;aj8TPC97b+I21AR+H5LhVZgQGYqHUDGQ/cA9RW3tKhnym78Qf27f2o/2n/HU83xo+NviO5tJTJFD&#10;pluFtbJRg/L5KBV46ZxzXinhUTeAPijdaoL20khnGxY7hC8WScruXoT9ah1681I+JFht7vyPLmSQ&#10;Fc9znduz+nauu+HXgLwd4mutX07xTrLwzf2bcXGlpIvyyXigBFJPIBBIHWnTlL2mocpL4K8DL4n8&#10;X61d2d9b215IjS2dvcMmNuDkA/dAOeKpaR4HfTL+41PQiomglhiuFjkGApOXYY4yG4+lJfTnw5cR&#10;2ENvN9ojujBC9vnznymFU44PIrV+A9rqF14y8RTQPefZbfSlElvN3uGJVsgDOQOeKuXmGx1/xg8H&#10;za5odpqaXMcSQLJJdSSSh92U4XH1rwz+x4G8XWXgXQDJ5WsW5vbxV4LugOBj8K6i/wDiZ4r8N6nH&#10;8OJb8Xlws29HuFIIjRtxQ55PAxn3qnPcae37Qul6rp9qtvBc6HJdW8PmHEakyZz7ZB4HOKmmn1L0&#10;PXP2fLK48P8A7SnhPXfhf4rtbjxGPF2nzeH/ALbdGK3l1BpFEMbE48tAygE/7Vf1lQza6umWp1mO&#10;NbprSI3i28m6NZvLG8KepG7dz3r+PH4J2kHiH9qDw95di0lm3iDTYrcxzH920kwVmX+6VB3ZPPAr&#10;+wVYTpWl2unJfTyfZbaOBZJGBZ1RFUEnuTtyT7120k9TKoZ97JLI/wAydPWqUzzgYWpL7UpgSCG/&#10;4FWbLd3Lt8gb8K3iveMSZDN93ft/A1IglXpNlvdT/WqP2u5B+/J+dOXUp1PltJz9K1AvE3Lcl1/7&#10;5pMSoN0h+X2qol/IW/eSP+FJLqCiQgXDU9QLZkgPV2oMKnkz/nVP+0P7s/8A31TjqE68u8bDtS1H&#10;qTeXEDmTn3XigQQDo7fnTf7Ul/54JQurFsEInNGoh/2cMfMW9Ze+KTyWHP2pj/vJUb6mzthWjP8A&#10;wKm/bpzwoT86dmBI9s23zGnFM8lP+e2fpUP2u5IKOV/4C1NN2U+/GzUe8PUsrZ55Wdvwag21ynPm&#10;/juquLkP0t5BQLlI8h1kFLUNR32K4kO7eOPWuG+OPh2eLSbPxVEmTp9wI52X/nlLx+hAP412/wDa&#10;Cj/Vb/esvx3q2ixeBdYm8SXaw2KabM91JJxtVV3Fsn0ArSPwiPKrWPePMyvzc/KKkuECJjArM8B6&#10;5aeINCttVsblZobiFZIpVI+dSMg/iK2LmKNlKlulQ9yHuZdzHuQOkSse5YdKzb6LzhgHaU5rYk+V&#10;WBrMvUiClmT61oRUZg3IEsygD+L86fZN+5ypqHVUdWJjk/ipumytHcNCo4zV3JVy1dI6wqAitu4G&#10;e1eM/tKaa7Wcd6ctnivbJl3kosXP+1XnPx3sY7zwxIS2GjkwvB6GoZoj4b+M+kGeycqv3sg+/NfE&#10;/wC1HpU0et6TeJDxHI/nMwz0r7++K1lCmjTeYuWTdXw3+1jDcrpLXtgqNJHcKVV2IAycZPtXn1DZ&#10;bo8l+FS/EPxX8QdSFlpjXOntG0ti3l7SrAgFck+navWfAAh8JaPqh8S6htkvAkaw/aMSRqGGR1Nc&#10;za6bYeEvhFpfi+0v2j1q7vC6w6bevzEnDl06EZ7HHJFddr9r4d8T+BTexzWttchVlH2pkWXqCcjd&#10;xketcM/i0O6n7upX+J9v/wALD8b3i6LqEcunadDazWttDGrLN8vC7uoAbJI7kj0rR1W11O81mPS/&#10;Dlzturyxjin8m7+VVUblfJ+7jBFee/BmK2u/jiy2uvNDp9vp7terHNiJpN2FGOhI9vWvafBmkeH7&#10;HxZfeIoCY2fTUjtY3XanQ9c9GPP51OxM1zSuS26XGneAbTxJNKx1DT72LVYbXy1ZA0bYDOzcqpJ4&#10;x1NehfFfWPEPijUtNn1TSfJ0tbVbhrhmEjzsfmWNVXlcsa8d8cWnizWvGFxZeGrlIbWz8P2o1OLz&#10;iqPE07D5j6ggt64xX1Vqfhq0k+GU2o2ltESugQP9ujA2tIigBsntj8a5ZfEjaMfdOHsNN8TaNYw6&#10;RHpFrttYVhXzNQG7Cjbzz14oryvWvjTqr6xdu40+RmupC0i2/DfMeetFbHOf0B30dybZmX5Y2/u1&#10;Bp1jDMmJFK4/jx81b8sBtoRNDb4VlyvmUyys3kLSs6D/AKZ+XnNfV8x5fKzJ0uC7lvXsZJfMUNje&#10;V4xW9rWm2vhq0h1uFf3ysFVowMD/AHs/0pkUU8DbGu4x5Z+ZUXH0re+wR6zob2kghO7B/e/dzmsp&#10;SluacsTzy41ifWfMlvZZIzdEnaYyxGPcZxXUfCPRLa7up3LP9lX5fLZSCxqPS7jRdE1GS1tzEv2e&#10;EiRoxlCfbitaw8WaQHS8sLiVV6Sqtvtwf7xPp/jUSqXVirFzVbzR9Bn/ALNtoWmmMmVX0/Gs3xDq&#10;Fvpdvb3uowokkrfLb5+bGeSah1TWNNkla50qZb6bJHmKuI0b8eprnfEd7dXLP4m15p3TyxDHCsLO&#10;wbseBgCojqx83Y2tc8f3xjWS3vPJjRQFVR9w9jmu08CX1/4j8LrqOrXccu/K7sY6evvXh8kvinWC&#10;sFl4aupMN8qtHtU+mc16B8N/BHjKy0tl12+aHdl1s4pCRvPc+gxgfhRUjHl0HeXU6/VbPSrO3a7n&#10;vF2x/ewcYqCylvbrbJpenyyRn7rydKtaT4XTiXxBepN5fKwxx/Ln39a6SCZGASK3wP4V6AVzSv0K&#10;juZMcerRW4DeX5rH73l/Ko/P+lR3V5qMVyY5P9WqYabcNp/r+lbMhlDlWUfSs6+tor6Ty41jHzc5&#10;5pRf8xRS0fxMbyUwru3A/wAS4rWj1GCPkzj8KzH0W5hXbFID9WqNNKvJfliXc3t2pv2bA2jrdoi7&#10;3uNo/wBqkOvWbjaswb/drGuNBu1dYlTdu6sWqvdMmlXiaY4LzSdFjQkD8elLliB0C3scj5D1IHD4&#10;21m2toCqmV9rH+E1IsjR8LL0NRKPYV0blukRjxnacdatWzEKEWXO2sa2vOMNJVmGeQtuSWlyspSi&#10;dFBdm3geaQHaq5fHUDHb1NfzY/t1/HK8/aF/bW+OXi7RLK8sY11SIQLJD5eYoWEeHyflJKn8K/o3&#10;m1K7bTbiC2mEUrQssc23dsbacH8DjjvX84/jTw/FqHx1+KnhK/0u9j1K61S/hvJrz5XlmBJLY+8M&#10;kZUdOa5sTF8qNaT1ufM2v6jenUb7XodIWBFnlMlpNKR5oSPOeuNzHIAzzgVseBvCV34h+HMmqafB&#10;b6etrMstxe+WqtawKQ6KOQWdpMk9gE5NYPjTxlZo+wWMD6jpWqWwuEuI+N5UZJBYYAA6n39a3PHG&#10;qRa34Iju7KFrWY3UkbRyN5aPHHErvNHj7+csoAyBnFcpRoeEJPCMFxrng3UtGmurn+yY4Yb+1lxb&#10;pboj+WWLcbXJBGOtcp/Y2jXxuvAGtX0EVvDaxvaayWGbacc53YHzBcjgkY7V3vwturGK18TTanpP&#10;kySWsMkSTR7w0Yk/cqQCdo8pgcHoRXnOhtqXiLWl8FX1peWtxpf2p9LuCoVmV23rv3cc84z2OKrl&#10;YHk3jDRofCuqefZagstnHeb901qRLtMmDnsyE/Tg11uu6Xa+Mtc/srTdGhtLhLMSlrfcxIB3b/l/&#10;Wuw+ImleEtVXUvC/jC4kuNUazRvt1upb7Grpu8uQY+bGRjGRxWF8O7K2l+JGh6BbafG013pcttNN&#10;PMyrBsXBkGCOo9armHZkXhOKDw74UuNSn0bzLu1kW7gu2j/dh8HaMZ7/AFp3wr1m28H/ANtXtmFj&#10;1TWo1MbNJkRNu+c4J44OceldN8WLPwDf32oeFPCfiLzILfRUkjZXKefInzbfds14v4ckvtf8Uaf4&#10;b1HVf7JW8mBmu7iPYyqsZ3AE/LlugNXGSnqzKSdzpNR8Px69o+ofEmMXF5rE0d1BGsNuPLihjC7n&#10;Lf3i549u4rhdYkXwb4k8P6LqcjbrPRXm+1xMjSMHiU+Vzjoxbj3r1afwTqek67Y6Xp2rvGptJbg2&#10;PmAQNHs5HHVmODXnPiXRNH1z42+FbeWbyo2LTXaxsMllCsF+hA4raMvdA7z9nyKC5/aA8G6LYXi2&#10;aeKtasLe31BVLfZbj7ZFsYj1xwR9a/sSk8NSzWsbXFz5j+WoaTZjJCgE47ZPav4zLP8AtjV/inou&#10;n6G8lrdDxZaix+z/ALuRGa4UZDD+IA5BHpX9n/hq0l03wxp2n3F3NNJDp8Mck1wcySMqAFmPcnHN&#10;aRk7Buc5c+HIVb5xu+q1Uk0K1TkJg9q6e7Chsk5qlIIC37wVoqjRPs0jj7/Q5nP7iFR82dzVVl0a&#10;aNd53V2kkMDnCstQPp0bZdlFV7YnlicaLbamX3H8KieDL5EX5iuyfTrVj88K5+lRto9kqbvKH5Ue&#10;2C0ehx7paRLmWIZ+lMf7E6/LE30xXYnTtERd195f+zx0qZbPRSu6O2hXav8ArJCB+lP2wHBrbTPy&#10;sUg+tZPiJPiPb3+kjwr4Ss76xmvGj1lrq88qSCHGRJGMEO2exIyK9Me90boXhX64oe709QpjhaTc&#10;4AZYzgil7YDkIdGuZG3C16/7NWU8OX5G9bX8a6RdWs9qtBZTN8xHyw96bcaxaWxEk0EgLdkBOPrR&#10;7eXQDCj8N3ZG6SNl99tP/sC7bhHP1xXRf2pp5XZ9pX7uearXuu6VFFsEoaRmAjjj5Zvwo9s+oGQ2&#10;iXkLKhlY9/lWlOh6m0uIpZFz1yBWnbS6vNeiWe3226jr3/KrtmlxqTmeSTbHuxjoTVe0YGJ/wi+r&#10;MuBLn64ryv8Abfsz4Z/Y8+KGq6zq0FtDa+BdTZpppAqqzWzqnJ6EvtA9SQBXvksLZjWBgFXuwr8f&#10;P+Dnr9rX4geG/GngT9jfwVr/APxK9Y8Pza74g0i1yhvpvN22wnf/AJ5LsZgn8TEH+Gs51pRi2EYp&#10;yOk/4I3/ABu1r4s/sl6Xpfi288zVPDMjabd/Nlii8xMfqp/SvruWTzhuXnPf1r8i/wDgjL8arT4e&#10;/tc6v8Dr6+mVPEujxSm3kUqtvdoC2wk99vSv11sHiubdnikzsYj5uvFbUJe0grGdSDjIpXXBwapX&#10;EY2NtHJ55rZu4YVTeSuTWfLGHyUX5a6jnqRlLY5vUbYscY//AF1AloYbyJvlH973rUvolLHNVHhb&#10;zVd/4f71ArEsiPHI0hX3rjfipp32rwxdNuOPLyF9xXbyJnawYmuf8e2Jm8OXKqDzG3b2oGoyPif4&#10;s2SyWF1CseT81fB/7Utmyi4YLlI4d7Ke+DX3z8X5PIFwv3SwYfTINfEH7R+mm4huA5+YQsF461x1&#10;PiZ1/FZHjuiaT4SuNP0vUNG8SG4mngk/tG2WPd5Lj7gBPbJ5+g61m+P9JXSdBvNV8QLb300+Ns3k&#10;jaPQfWum+HGnwW2ltexWMP75TuO3GDkDNaGq+ForvRmhmaF7WbVts8dyvy4A42k+teT/AMvGeha1&#10;NFP9mS11mz8bRa7dlPs/9myNHFBGNkSjHzEA9c459q9W+H2kavr1ta6nqeryandSqscnkru8xkfl&#10;9xxgD3ryn4dalZ+F4PE2tQRNbrZ27lVhf7qsrKigZ6bs16ZotlfeA9K8P20iyM6WMbNbtdFSWdQe&#10;vfrnFTLWRHmd58L/AArPaaX4k1O6vFutW1jUvsC27x7lYMdqMDjHygHOPSvc5NL1qXwjb+B47SGT&#10;T77Q8ajNfLjynDbFKhegNcZ8DH0fTbjWLaWwEsdq63NjI3z7Z2jAIX0IIJ9s1a+H/wATbbXfit4m&#10;l1Zo5F8O6Wj+TKfvxrlgpwcfeFYyi+a50RkpRsj5N8bWulaL4z1fRk8VMy2mqXEKtHjadsjLkZbp&#10;xRXyn8U/jn4i174neI9ctWjSO8168njUYG1XmdgPyNFdPs5GFj+ujUte8VxWkOmXWkSXjMQGniKr&#10;t9+TVi0Hiy0hZNM1ZbeSXlZJlDMn0zVpZ1zgWjen3RVhHtyuHh/H0r6U8o5fTfDHi6w1dtUvfED3&#10;jM2WyyIPyHWtuybxJYzyXC64zed1VkG1f1x+lXVe0Vs+afxNOaayxksp+i5oYFvSvFF1aQeVqEFt&#10;L3ysIGfyqtrmq2OpwSW8VnIxkXDQKwRSPrg4pzWyzlWjnKg/3VqrPp9objzXkZZAu0tycis7wK5j&#10;B1DwMNQs49Ps9XuoEVt6wR32Tn03Felb2ny6+2gf2Fe6nHGnTdDlnYDpk9Mj+tDaesjYL7v61Xm0&#10;+CB/LF5Iu/8AhyeP85otEk19O1A6VAsUErybVwzO2SasTeP7y0GPssrcc+Wtc9/Ys8RVl8USruOB&#10;G2wZ/OtCKWSJfsstyk23jgDJ/Kp5Yl3Jn+Ll1ZIXeyvVA+8rw4/rV6y+M9w8asbdtrD5dzDdWS8G&#10;lzhmuNPUr/Fu6VVutH8OXq7RDGqr/dY0OERnb2HxYikizdLtx95mxwPUmpk+J/haR/3OrW/zNywY&#10;EE15yvg3w/PDsjG5WHzKZDg+1Rab8O/DWjyyGx07y1lYMyj5gG9h2rOVGMtyuZ9T2S18UabPFvUJ&#10;9d3WrdrrGmOfLF1Gp/uq1eKav4Su9Ufdb+Lbyzx/CsxC/wDjuKl0nTNe0C482y1eaYf9NJt386h4&#10;aPQHKx7bb29o1yblbqQs3G2TG0U620xrRmwVb5vXqa8jb4w2nh/UV0PW9Whhutu9lOdwHboCCDW3&#10;pnxt8PXd/Hp0HiS1knmXescbZOPpxWUsO47McZRZ6QNPEcbMkKsxHr0qpBp10PMe4C4/hVV61z0P&#10;xGtlcRifn/d4/nUsHxEsZrpbeK7V3PVYWyQPWs/ZzXUd4m9Z6bdqd98EG5sqo7D0rQS3BkCrHhaw&#10;ofFVo0hUkEg4HPNadprVvPtBb6gGjkqJXKXK9DQXS/MbEc3vtz3r+fT/AIKf6pdfA3/go78avEOt&#10;WazxfbI58RTAO1vNApGMdJBu7c1/Qrp02nFvMDfNjB55r+bH/gtQ+rH/AIKGfFXxVaXgvtJOtQ+d&#10;AsXEqxmPcD64wec9K569+VXLj7srHy54j8ExaZaWnxM1y+H2y4lhN1HKzZubYSYAZTkF9pByK77x&#10;eZNC+Ki6BoOr3bafa6OLu1srmFWUxypucRhlO4Yz3wAOK4j4zC21nxV4Z8Orc+fY6ldXSW8MM2VT&#10;EIUMAeQo4wPXJrroPjDr+pRwfDDV47W3vtN0W3tNPvowoYx7xtEhIzxhlIHUVz8pZufs++GPDvij&#10;xhqXhqXxFdW9je77e3Uygm4G0sGwuM8gY9AAK5bTdI8US+ItQuPDDTarJp+oRRHWIcHZscgLIrZw&#10;pOQDkiuv8X33hD4WWFgmmPMuoafLbLFqNqACU24lYNnJGCfoTXG+Fr7Sv+Ev1DUIdEu5pJJvtRiW&#10;5OfLB+U7doBAPzcng89aUJc2hpUp+zt1ubPxWmkfwbfa/rOp6c+pLE1pZ2vkhpJcOFCtIuMYXnPc&#10;j0rlNI+HFhq/jp7rQr7hdPgtgqll2O8W5yCQTya7bxTr1hceHYfHi6bGy3zR28JMeWHzEc543DHX&#10;vmm+E/BF3o3hr/hY819DbzNZzLPvk/fWxC7VODkNnoDUyfKVGPN1OL+K3wd8KaV4hsfGuqaa0M62&#10;ZjtJluitsk0bAFcL988d85J5rlvFNvYSeF/Cuuaho0cYi1JjdNKyuZRvMRBXGQMc+1dT4j8d+JF+&#10;FiaTNcRyT6dPvkWOEKUkaQ8liDlRkk81x/jZn0az0vQLrUkmm+2TRR3WAkZhZgWcEnJBJIJ9q2px&#10;0Mam509nbQ634gl8T6Uv2iOOZI7K3lUMCobBA/ug4ryn4z+GjpevahrRs1tdSs9Sg8lYGO3y3429&#10;OiqetdjJpFpofijT54bpUgvrHPnRz4RcOSRjHX6+tVfGMDa/r7CZ9s11YybgWHlO8e0jB9MhwPwF&#10;XH3VYzOPtdfhi8RxyWWsKs1iRJ5skyqVl2kLs4z1wcg54r+xT9mHxP4i1P8AZf8AhtqvjjV01DWL&#10;rwHpM2qX8Me1bm4aziMjgZ4y2Sfc1/HZo9t4eeym8SanYsy2UiSXTwru821DAOg5+98px05xX9jP&#10;7N/j74e/Fz9nH4f/ABS+GmmyW3h3xB4O02/0G3uo9kkNnJbRtCjAEgFUIBraPwgdJc6kJGLLCyj+&#10;6azdS1FHXy1t5Fb+8vNa18Iy3yBevbNZ1zDNJIy277DjG7HQU7ku9inHdW8MX3JG5+brSnWA4+RJ&#10;MdKqazrMGjzW+l6d/p17cXCp5KNyifxyN2AA9etW7m3la/it7cbIl3NMzDk07x7Ekb6vHGMssn/f&#10;NNOvwMMHd/3zV4R2xXpx15qP7OnmnYcLt454qoyiugFNdT0wt5rqrN/tKSKdJeaVNJ59xHG2Rhfl&#10;p0mnxx25gXdumLFnboKLbTikMUczeZt44pydOW4DX1PRZeJRG3+8tTDU7TjypdoXoFPAqvNpMDAy&#10;Q/eXjy6WLSrdIhCf4uWb+lL930Asi6sGUMWjLL93IHWmtdW0h/eSJj2qne6d5UDx2kO6R1wMngVV&#10;07RltrPF5cFpt2W+boKNOgGg1poZlM/lBm9jUNrbaFZy/a7e3jWUHh+rCg29rJFi2i+b+81SR6bA&#10;i7GG72qou3QCWC/tEOFk9+fWp1uYj/F19Kij0y2YZ8rb71bgs7M8enSgBRfxIFVmGO25q/AD/guv&#10;r+o+IP8Agph4w8SeKLjypPDukWWk+GYZlCxG3S188tknPLyu2f8AZr+gqGwQrtVOuBuVhxX8+X/B&#10;ezULjUP+ChfxY1vXNJtVg0XQNL0zTmjcDcJLYZcgnmT52XJ7cetY1/4bKj8R8BfDX9rjxz8J/iqn&#10;x7e0so7rS9VtZre5DMokCON6rg/MSmRz1r+kr4ReOtF+JngTSfH+hyJNZa/pcF9ZyKeqSRqw/Hnm&#10;v5kdW8PW2jabpt14nsVt9OtZEnhtmtyWmDAqryY4IyOMc81+1X/BAn9ovxN8Xv2Pb34c+PNLks9c&#10;+HOvNpqwXK7TLYyr51s4HUDD7fQ4FaYOooycH6lV4txTPuaeELEUkj6dMjtWa6xbWEC4DHNaxy4Z&#10;XTbzxx2qlNHGh2268DhsivSRxmJfQHPSqr2q9WG6tW8Tn50/IVS8kq20n/gNBHKNg+7j5fy6Vm+I&#10;7VrzTJUZkA2t0U88VuWiwFGGApDdGqHVbQ3EEkR3AbSNqUFnwL8dbMWmr3llhj+8P86+M/2jbQ/Z&#10;5JGThkda+4/2m9Mm0zxTqEMqSL++ypb0Jr44/aKtdmltGsClgW2s3OfwrjqFRlzHz3pbppfhWOWG&#10;8b52O5Q2BwDkZ/Kuo8X6y9x8PLCfRbRJN0Ced8yt5bkH5vXNeXxyavo1z/Zl/qXG5TEvk5iyxPXJ&#10;69q6zWfB3n6Ja+IrN5oYb6zzJHNJ8qyJwePTPSvJlHlkzvUnKKRR+HenX3inxJD4SeDzvtFwk2oL&#10;18uNOSpI6ZOK+mPHZ04ajpt3eW8ezysQRqu/YAnU+n4+leK/st6nZX3xF1O5trG3UQWSwzO2Q0rZ&#10;2s2PqvXvXsWkNN4r8U30N/Iws9LjjS1a3hCv5hzkZJ5FSaK9rC/CP4iX0WgaxLc+cuLppYWt13eU&#10;pbZGDxxuwx+lRal4jn+FPwW+IHxl1GzVbrUNBkt1jk5aRuY1dfcluSa7Vv7G8O/Ba51LSNDms7jU&#10;r5Rd+Yi5aCJWXe2OQASSMetfJfiX4q/GL9oDxbqXwd8Ea20fg/zLe31KF7VG+WNhgFjyNxGcA4Pe&#10;iUbxHHTQ8G0v9nLxFrmmW+tT2Th7y3Sd/wBx3dQx/nRX2JZ/s+axFaRRW9ldrGsaiNftkS4XHA27&#10;+Pp2orT28SeWXc/opYwhfMaQRqvLM3QD60+MwyossLb1Zcqy8hh6iq5S4kha0uYAykEFexq1bR2q&#10;W6wDT5AqoFXbOVAFfSHli+Xbr8yxnd/umlMTdoT7cU0MkbfureRQvrNuqwmofLhonCgd/pQwGbGV&#10;eX/4CGpNzAZ8tj/wLNCzIqCdrdXZuxyMVIbtXQKU289FxWdkBH50in5Lds0Mm8b2t+adJIuMKGZv&#10;4ctxTxcWkcSoeMdVzmgEVpLOGQbn09W29DwcUscDg5S32ncT2HbrVmO9s848r/vnvVzTb/w6zbdR&#10;kZVU5245P40F2MOyt9UCyvfqqtJISsYHAXtT2h2gqtuqqf8AZqLxL4ufS5lax0vz4nuPLZeSyr/e&#10;+lb8K6HcIpuG2llztWQGgZjQQPGuIVUY7iiSK4uBg7uOMo1aYuNI+0eVBDfLjhWEKlW/HNXLaZLV&#10;iC0a7uV8xBzQBgR6dq8B+0tJceWO0n/6qkTzPlaNdyn/AGq6BfEcDXBs7qGFpAMrF5nDD6U+HWYZ&#10;I2SXSo4/722MVMnYLXMAEorERqp/h3Rj+fXHtVG5s1uJfNvdNtOmFkWL5h7Zx0/Gt4ar4RuNTFkk&#10;Z86RT91t3T2q2ul6bejbFHIvy7grY5pcy6k8pyVxo1xfw+VDqSrH0MTRKykfoaLTw9rVgdmm6hCs&#10;Z4MYt+P0NdTbeH7CSQJ/a0MOWwQSMrU9xpkFigjtPEMZ7/Mp6/nSfKw5TnbE69td4r6GRYztO3cu&#10;G9OlbFpr+rwMieahX+Ly+tadpblLNZZb62Zmb5k7Z/PrT0s9KubpU1C1hz1yEIH6UX0tYqMSfT/F&#10;moJNskG2M4wjrnHvX87X7b+p2us/Fj4x3P8AaF9Y2tv4k1SL7PqEP71SHbAPXOeMY4xiv6Jri/8A&#10;BOmWv2zVZY4f3gVfJV2Y/gAc1+Iv/BW/4U+DtH/bmvLT4Z6ublPHkH9paxpuoW5Daf5uIndEIBKl&#10;VLAkdTXn4yPucyNo7nwXYifxV4CHj21jaG80G0EektHCCVGEEjEf3tqAfjVO30ibUvGt14ov9TWG&#10;Obw+Lq0kiZCxVWJLMTyCpYDA5PYcGu50Dwhq+m3fiSzmsI49NuLF5bGWbDD7YmV6DAUMOtcXqGix&#10;6Z8IrqO9t5Wv1hia7t2XAV484ij+XPzpk8H0rg5mbHS380B0a30I6n5sMlsyQ+bGzMWwWLdOhJ7f&#10;3ah8I6x4z8D6pdajrcUclrceFbqGNo5FZbrbEHVQf4DgFiODxjrxVNV8L+EvEei3l0LrU7J9Lj1G&#10;6hkh2hfMdwBF3IBHOaoePp7vxf4dvNN8PSXyyWtvcXUFmgCLGUhJyncjaTkUezlKVzT2sXDXcxoP&#10;iXe2Giab4YinuJLTbFO8Vr/q96rwQW+vNdNp/wAUNR1PQltns4hHN5NlHcTEkKxkwWwDyckmvM00&#10;dbTwfp2snUjJct5aidmC4Xo6bMevFR28GoSalNpVprQ+0Wsxuo5PMAjZkfOSOnSnKPMYxlKJ6NrJ&#10;1FPCOt6bLpU7R2rNFNeTNtAJIdN4HOSMcdxxXO6pep8SvAd94j1Sae3j0+FIdLjSFtsrtK3A4wnU&#10;cMRWhean/wALBa6fUdVkmvz8jTWR/ciNByxAOCeOCcmqcenaivwg1K7s5mWKTXfNvGRQy7lVADjA&#10;2jNbUwcuYm8PeGtS1yWO31XUZLp7Oz2QTCRSxfq+VGBgAHtzWN4z8V/2N4mtrDSbWNm0y9uFZGVv&#10;3ySSHEmcdBnp1qDwzeeKLTR5vEt3ffZ7W91JrG0cRbRJEpXe5JPByfxGar3hm0Lxpe2NxD9sjjtf&#10;Ljmlg2sheTerIAcEEkDdzVcpJji7FsmsaFDdLGGtS/3MK+7PAH4Z5r+rL/gjRe6tdf8ABJ39nqTV&#10;0aOZfhdpiBTu/wBWse2NueeUCn8RX8otxZ61omtS6OJfMnms3UN5e5nBQtjHqM4+tf1rfsh6kugf&#10;sh/CnQdM8OHS4bX4baHHHpcG7ZaqLCH5B7ZrooR5yJScT2+8abduSX/69Ynie31PVdO/syxnSN5Z&#10;E3O7H7obkcHv0rGm8TiFd7OTn+8xqm3icTk742Xb1+Y8e9dHsyOdm7YSaNp8ckenS2/nO3lttXDk&#10;jqvPNWZZZwhmjlyP7u7p7VxF+ukarcRzz2qySRybkl2gFW9c1fk1ParGW5/8i8/pR7MOY6Fb2+c4&#10;XjPTNH229zt8xOPcVy9vrkEk37sSZX/bNTJqy+b81xMuf9vGPahU7BzG/dahfpHlV/UVFDq12vzy&#10;RyMe3NYv9pGebyzcsGH+1mkW8Zgx+3yYXuFp8nkCZvjW7mXhIWFMOqShABCwI/2ulYMmrFYsJfNI&#10;3q3FJHevNGskmqRnPPy5o5PIbZ0CatdFwNtRyS3KhpZl3Driuej8QQTu0Eeqx7lP3eQRUjajelT5&#10;Gpru9QwOPzo5fIXMbcGqSyD90pUf7XH86kXUblW5P61jhNRhto5/7QW4kZcv0wKjj1a7LkSX0LOv&#10;8K9BT5V1DmOjTU7pwApY89MVdgvrxWUNbt/WuXtdYvZGV3dV5x8vetCHWtX+0KE2f7Lscsal07vQ&#10;OY6hNQv4CGazc4Gflwa/nL/4LZXEfjL/AIKdfEuGC6XUNIvY44p9pwsFxbwRKw3Nhchjtxnk5xnB&#10;r+hqPV9dt7lYvKXDt8rODng1/OT/AMFQtRj139qX4oXmk+Y0k/iXUxBZQxqDHufImLNzg/MBjuK5&#10;cVHlp2LpvmlY+SfEHiiGC/8ADuo6tpEl1a6bHIkcd02I7iZSdqZHHHvwe1feX/BGH9pu38KftWwe&#10;G9Tcrp/xCsFjkmkixiURqII/TAdXXJ5H4ivhn4qzWPibR9F8PaR4Ukimm1GzDwPceZJbxRqWwMAc&#10;uwyfauw+BPinxr4Ps9L+ONqix3Gg3U14ybtogjtmjC4A5yWXj3Y1xU5ctRSZ0Sj+7aP6Qru2IRWU&#10;7RuzgDpUctqrB2jZSd2eV5rnf2ffigPjn8EvC/xcsbZY4tf0W3vHh/55SMg3x/UPkV2FxFO74gij&#10;3ZIYkHgV9CndXPOOdv4PIXzD81Z10itIZkBMkY+6P4hW7q1izRbfLb5mx0qq1nHFPtEfPl7Wb1oA&#10;p6ehTcfI68YYg1JqlmjyZkuH3KzHCSYDZHGR3qaKSytp/Mc8+hHGKXVvEGkrpTahcCKBYV3eczBV&#10;A+pqb+YHxj+2joUNtr8zwSeYzDDMp9ulfE37Rdqf7AklaJe2PlGa+3v2yvjb8E5bn7NdeN7WS8WN&#10;g1vYyCR8A9Tt6V8W/FbxNofinwfqmraXoVxcw6ba/avLkugvmICOgxyfauWtKMXuaU4dj41sJbHV&#10;/EVn4ZVCo0q8ke+Vrcl5wxPzjPQL6H1ra8T6qw+FOmQaixaOLUd0LrKxktkLEYIXOVPHPY10WmR6&#10;bqeuDVbXwzJC10z3UV1IoV1jA6MMY4P8q7S+8B6dbfCmTV9M0SyutS1TT4ka48wo1vGuSOOhJPJr&#10;ycRK0lynZRi3uc9+yd4ZgsfGGveL9auZjaLp9vG19JFhIMyF5Ih6nGDk/h1r1yxs7HUdb1PSdNkZ&#10;riaM+TJHHtV+PlXg9SMc+tUv2fPDcvh74U6boPiyxtZl1MyXN9NIwbzHY7VJ/ADj2ro/hFqVgmqe&#10;JtQ02+a5s5dQWFfs0QWSKOMZOOO5GDSj3NHpKxjfGTVPFQ0XS/AdrJNZ6hq1rEIY4zlY2J2OHbtx&#10;k88Z7815z8OfBNr4C1ez8F6be2UM2sTO8c0sarLNOr5LMSecqDgDPtXtXxX0vz9V0Px2kDG3S1nW&#10;e1c/urrdKjL/ALpC5HXqKwdT+Fei/Eb47Wvxc8SX32DRvDfkNp+l6fH+8MvVNx/55+ppVJcsSo6y&#10;PXDD8OAcS/DDw/I38Uklkdzn1PuaK4vVfECTapczJ4K1Da1w7L+8Pdj70Vye8dXson7kNAjMXQHG&#10;O9OjWPycujDNSm2lxsDbqWZLiNVG/n/dFfYXZ8+R/ZAyjav0qCS0bPP86tqr7S0j8+tEaCVGZhhh&#10;096LsCm0RC48s/ixpghIbdjbV0wjHzmomjGcBgfrSFGMr6kB88HK/nTQJUO7GT396ttCsigYPFIL&#10;eJOX3ewXvQalNmm37sfpUcnmsNpVj82c8cVoiIgZjAI7+1MdX37WUhW+9x096AKImlL7ym1l54X9&#10;Kikm27XEQ7/w+9aL2rltka++/wBaQ6e7DBCn6mgChHqM0SmMMyr6Zoj1NY234yR0IPT/AOvV19K8&#10;w7NvX+Jeg9qgm8M2V46/aVfzImyqxscfoaAGPf2V1E0U44bn3B9c02KaO1Vlt3Vt3/PTPH61bbw3&#10;bP8AO9tJt/3qD4asZOELfmaAMeOxMGqLrFi0PmoDt8uRlX8s1qR65r0cOZ5/MZso0asNoz9alTwl&#10;aK2VibP/AF0rQsNM0+xjZYdJjZ8YJust/M1nKK7Byyexyllc+IdJu3LWy+Xu3BHmyB9AF/rVyTxl&#10;eSpHcQWMitDIzHYwAYe+QOK6SOPTVOG0OI45ztA/KnFNIkU7NAhj55+YHNTt0FyyOT0v4g+KFuC2&#10;paVHNb8kTQsVJ59OeauP49DTCb+zJH7/AHDnFa76ZoEsm5/DnPrHx/IioJNK0vzy0VrNCo/2v/r1&#10;pHYa5o6DY/iBa5R4bGTex2KGyNufevzD/wCC9egQaL8Z/Bv7QM2qx2EWr6C2hXzRxt5oaOUNGAcD&#10;Oc4OOxr9Pf7H0Wd/Mbc7R8qGjz/OuY+I/wAEfgv8Y7S1tPix8NtF8QR2MhksYdasEuVgkOPmUPkA&#10;8Dmsa1J1FyoIylGVz8CNeF1faWbeW3jW21C5McyRqNsbsSQoOf8A64FcR8RpvEVraWNlNrFumkpd&#10;R2t1JFCGl80ttVsk9MjA46Gv6GLv9ln9nTUYLexu/gH4LmituYY/+EdtlCtjHQJ6V5b8bf8Agk/+&#10;x58Zfs8X/CtU8K3Ed0s8dx4Vm+zKzAdXjwYz+XvXD9Rq9Gjb2yPwpvdI/wCEa8X6JrBmjjvN0dpN&#10;Gq7tylGKMeRjBTH4itrQPtMNv4ptnjtzI1nvtpp5sBZFmAdFbBOGjYjjGcV+pmpf8G+Pwai8UTeK&#10;tF+N3iOJmh2Rw3tjbXAjIBAfoCev6Vy8f/BurpVkZrrTv2rr6QSMXEMvh1Rjsd2JBlfbpWf1Wsiu&#10;dPU/HGWW802zu/DniTRXaaK8ZDdKQ0WZCXXkdMk1l+BrbxB4i8Rap4eGm3DC4s9qNDF88DRupKLw&#10;fmZT09B0r9uvhZ/wb0fDHwZ4n0PxP4y+Llxrltpdx511pa6PHDBekMSA+4k4AP8AhX3F4e/Z/wDg&#10;d4UliXRPgv4bszG6vDNFosIYOF2h923JbA+8ea0p4eUvi0DmifzbfBn9lf8Aae8YaDfa34Y/Z28W&#10;XmlxXAjt72y0WUfaF7nc2ASO46Vf8T/sc/tUeDFmvLj4Ya/aaTqU0e62ksyxL5HysqlthJHJbAFf&#10;0sal4cmtbSS10nQIYYZFIxHgJz6AV5Tr3wJ17XNSuPM8OwNBcZEqrtXdxXRTw9M55VKi6H84eveD&#10;PjDoWn3nwcvPDOpWLatffazp02lyGSMKSAVIDDbjnisr4WadqOoavNoHiOH59O22S3J+WQKCXwwP&#10;PBGfav6LNb/ZDuxZKdF0mFLhE2QtcJG3lr6KeoH414j8e/8Agl5e/Hzwu3hHxX4e0ewzcCaPXNJh&#10;jivIWHdm2kspHB9jWksJHl92X3lKt3R+F3xhv7zTfGdjfWgTdZ2tzKrbiGJRc84AzxX9R37JXxT0&#10;P4ufsjfC34iaXqUkllrPgHSbmFmlKt81pGCGA4yCCPwr8dfjD/wbs/tFy2Mh+HvxL8N6hcW8Uy2b&#10;agssO5X4ALEHnB69OK/Rz/gl18OviN+zf+wl4J+AH7RmhSWnizwdHNp0xg1dL2C5t/Od4ZI3jO0I&#10;EfbtwG+XnvUYenUp3uOXJLVM+orj+y5GKQySf3t3mHH6mnXM+nzNJjUmxDwf3mM/jXNHXfBkyusd&#10;4vmK20b5j8w9h2qz5uiyYVUaZFXe27a4H511xbuQXruSzto1d7vau7c2JmbI9gBTYzYy3C+Vq4Xf&#10;ykTdfr1FZc9zoaWrTBW2rIDhYQpX8B2qOWLw5c6gGZEZmUFW8oDj3x0qgOkedvKEl1ebhuwq7c5/&#10;WotS17StOXyDr8PmHGYYWBP8+K563/slt9ol023+6i4Ufjn1p1vo2g2s3n3LRKxH3lGOffAoA2La&#10;8m1ENd6ZfRsqrh/34UMe55oXWdThYWtrdRuxycR3Gf0qpFJpwjhKatDtZmDRqm3rVZbLRRItx9vb&#10;zFYruRtv6jFAGhF4yk8ySELbxyQn955l0BgVJbeLnnjULewp5nKMs2VPr1A4rNhbTIZ/sSXoMnVW&#10;dGb5fTJ6/jUzAXhwZoZCrD/WL09hkcUCk2bD3ECob6VosbeJMjB/I5p2n6tYXhzZS7353eSvP64r&#10;Bcz2+6MvGIwvCiY/4YprSXvk7Ib/AMszfK2GCj2wR1NARN6cXIu3aPW1X5/mjZcEceu6rUMd1cMs&#10;UVxv5y21uPr1rj30/U0LTSatNzJl9qqcge9XLNfECx77e62MOUVpBg0CkdSZriwZjczRtGv91j/O&#10;ruk31ndAMmpqrH7q+Yc/mK5GM+IkDSarewtv+8okXH40txpGuCVZba6Rd2Nqxyrignml0R3txrCa&#10;fayX9xdI0FujSSDzsEBRnJJNfzP/AB88R+KfHv7R+ueMUvFEerazdBkMm+MESu0ceercSBiB6Gv6&#10;NJLTxUY/Ijs7O4jOBN51wihl7g+vHav5sf2vfEFtpnxf+IQ8L6FcRzXniy5/4RNoWb/Qo/O2uyY6&#10;FuVHstefjvhRvQvzanEfDGwgtfHepXHxDu91x9sN1azHcdjbCIyUX7vAJxXaavZJ4R/ZkvtO1WWO&#10;W41HUFhjnt4vmnWS7IQ5z1ZSXwB0xXCafHJpfxDufLsJGnvLqeNSjbVDbQGYv1YjkY6da67xdoV1&#10;rvjrwh4OuEmaPTPtF55bTr5RS3thiTZnh98qgfTNeSvelqdr7H3Z/wAE5P8AgqnoH7M3gCP4H/GL&#10;wndSabbSG50u9s7hZHt43I/dOjkE4xnj1r6yH/BZz9kW90q61ceItRsY7ZWMom0eXoDjcuAcqfav&#10;xs8Fv4l8R+Nb7xPLpsVz5MOwrdMqLvU/e644HXmtvVPF2l67otnJ9qge3fyYJxJMjq0vmHeu7+7g&#10;V3xxlSKsrM5XRjfc/WDW/wDgsr+zK1gsul6jq1wv2cztLHpMmAmM7sHGa80+KP8AwWi8G+H/AA1/&#10;wnHhD4c69rGn+Wsh2xwW5iUjO5laQnGe9fnBqXjCyi8QQTLbfaLiQSR21nb7lgigjGC2R97I9c13&#10;msaAvjP4V3j6AG0e30zw9EL7ahXzZAgPPqDnpUfXq3kX7Cn5nt3xU/4LYfG/WNPhv/BPgW00eKeH&#10;zN814haJMj5nIU8Y546V5H8UP2yf2gPix4chv/iP8ZZ7zTdUkYaedIvCqTAplQqDBBXoQa+btT1O&#10;20iC6sFe782OaJFtbpg3I+aRApPIxj0HOOa7H4W+HPD/AIx1Gxke+kk0uyeb+yN7FWmumO53Xj7q&#10;jCADg56mpjiJNascqC7HP+PofFvwC8dWXinX/Fvnx+ItNi8u5hZpEDFiPLbd/ERg5HGa+g/Cni/R&#10;vCXgO6uNUMlzHHYk3kbLlnaQAgL2wP8A9ded/Er4U+L/ABxo2qfDvx74UuEg0tYbzQbqa8DeUqtw&#10;FxnGCSxB6iuf1b4jXl54ZuPBviSZvOt5Ft7xbKMrvRVXDhgPwOPSs6vv2ZdOXs7pno3hD4cWPiTw&#10;SItD8aR6fqmqX0gjs7yMXDQwpGzlCVPBbjtjJrJHi7W7T4ax6ZHplrcQ2skltdW8lw0UyYOAcbT2&#10;5HtV3wLZ6f4TsbfxJZ6pMrJa77dePMLAc5Q99rZzjtzVj4qXqfFjRm8R/C/N9o9tY2sWryQx+WYp&#10;48iVjnGTzzjNTLl5dRx5o/M6Lwhf6m+m6DrtzpdjDp8ySQ2tjZruysWcu5bk8n+Hoc1B4V1X+z9Q&#10;8SeKrbS4bexlkaNrOGZN4kHT5MhiDnOQKpQfEjw/4d+FHh2+0i6uLj+y767tpLeGIM0ckibgGB56&#10;7fzr0r4e6FJqviLwb4q8a+H9Pa2vdQmtLVVt9rsvl7gxx15z1rP3oo0jD2k7B8QdC8LeKvhD9ktt&#10;dWG3j0wm8lhf/VxswO8A9wwPA59sYri/hTrXjfQv2q4fhPfXUN14Y16zgl0/fAD9ohZFXh2wVB5Y&#10;jsa9n+Jtp8FvHni9/hHf6fDb/wBm2z3dxJBF8lujL8uQvAc46YJGK8A8WrcaJ8cvhrqN+souraxi&#10;t90ucbH3CMknuOBWNZylTZtRjGNa1z6i1z9mDS7DW7yxtdTu/KhupI4/9IY/KGIHb0orSuvHX2e5&#10;kgn+KDwvHIyvFuQ7CDyvPpRXDy4judXtKXY/WBGll2TLIvuM05xO8iglV56qpOaz1uJol3IasJe3&#10;JURyNhv92vuj5m5dG2NCjJub1pRGrL0HUcVUivHlfYVO76dalaeRBnFBpcc1s5kYkMR6kdKPsCoD&#10;KcUivK3JVeP4hnJqXcxXD/dJ5pXQXI0s2lXA+8vI5p0dqSSA65X724UEByC+eP7poSHDks33ugDU&#10;zQa8Ee4IjL1+YrTbm3ffuY/TPepyqp/q/k453CmrHCwwAWJ65agCLzeVRR27CnSC3ZmjdlDH7uGG&#10;fyqSKFNm3IH+yzCpEgQvhY0+UZZvSgCvaQyruMkg27fzoiEnk79w+Vs/L3FTCQtuCKvLYGW61Dq1&#10;+NIaNLqASeYo3GP+Hj2oJkNP2tpP+WfkeXyu0791OFy0OGWM+3y06S+06GHz5Z9qju3FZ1z4q0eL&#10;ZNDcq6D7yiha7EmmLqR+XXp2Wia5xNulfA2/KM1zGs/E6yt/3OnWsgyPvMwrEufH2qXYJR1UD7oo&#10;9m5GUqiWx6GLghgxH/fVSwWSSHzJLxAuM8nOK8vTxD4h1e9isbQySTSNiNF6GtDUdP8AGFknnXEM&#10;cbcqyrLkj8qXs5LqL2jZ3lzcaPCcSXcgH92PHze/tXP6942stP1JY4bNprf+LYfmFcxZX+t6qRaW&#10;gMjD5WZnHFWrjS2soV+1TGR93zZ6Cn7N9Q9ozZtfEOo6pK0mkRqVVgczSBTj0xXRWUOpzssj6fGy&#10;ydT5neuF0Mw3V79ltlO9uNu0120On3mh2y71ZW2/NIjZZKJe7GwRvKVzTttDnnl3RWyLt7VLB4c1&#10;GS52y2qvnpg9Kk0nxlb2ekLZpYtNKicys/U/SobjxPel0ubPZGeDIvRqx97ubWJ9S0OXRoGu7wJ8&#10;o/1XYj0qDTNT8H6rbqVtmjmkOBDHcL+VQ+MdS1bxHpbWdrNjK/dkk6H8BXn8Xw1160lWWDVrdXVt&#10;wxK35fdqvZ33Dmkj0LxQ2keG7M3r3Ee5eBbt1P1rl2+I2k43pb/8BYVmaj4F8T6q4F3qsH4yMf8A&#10;2Wki+Fdwoxc64F+iE/zqvZoz5qxs6b8V7Wxt2MejW7Pnq5z/ADrA1jx1eXly88X7tS+7YnY+1aFp&#10;8KbcNzq7uv8AFiMD+taMPgfwnaHy57Ca4P8Az0aY8flxR7vYLVO5d8b63pVvo1muhtzJbq0ysOdx&#10;HNcHd6jeXAWcT7tvCDGDXdpoOjldsFisi4w3mk7gKtx2dlpseVt4lTHyKFHP41RTjU6nna6jqRi8&#10;u706Vl28MsR/wrJvdbgtSILiz2tu+UupGBXros5byISsU2qOY3bGaxNT07TroGGfSTNGWwQ0YZR+&#10;NLmkyfZ8p5HN4k026umgmhVVzt3KOv513fhPw3OulMsfguTN1HvWafuD29q14/BOgQOn2TRbWFlY&#10;Ou2EEhq2ZdW1dmw2pyLtGNvP9BTKUbnlFx8PPHSahLJcW/2VWfG1bjcm2t3RPgh4imhkvtU1i3t4&#10;tuYSuSSfeu7fVtVljCXk25exUA8VJeRW1zpjM175jIuVj8vpQVy8p4/r/gXX9B1FobbVI5j5fmMy&#10;qBjHQAHvWbI/iOONbqbW7iMN/DcWoVSfTjmvTrHw3bTpIW0eSFpGyWZsj8BTrrwJpl8Qk1osgx8q&#10;7uho06mNpcx5PJrtzBcrNd6pDJJGrBl+ysMHt7VY0Wa/1WRbi5u7PdI374XEjKo9CMNXpF58NdIg&#10;spDd6dGqquWb+IfSuff4R2Mm260nUBJE/OyRAf5GiKi/IJKXRFGHwdqt46XNp4j01ZE+TEc2eP8A&#10;vqrEvw31pLZ0luYZt/LKlzt3frUM/wAMNZt5VaDypFP1/pRL4J1m24NmW3dPLm/xFVyr+Yn3o9B9&#10;t8K/EM1xHIl38qjau68baPYfN+tQXfws8XxQeTO6bUk3Ky3RB69iXoNpqdp/o84uIQPdjUkVzcyy&#10;CL+0ZPlOMSMf6mmoN7MqMn10Ko8Ca9DLJ9ot76aP726K5J59OGq8vhnWrC1Q28V4u0ZEjyMSPrzU&#10;1/PfaZp/n2F9I+wjzUR8mm6dfyOPNhvJmLHdtkzkU/Zy7g6nKVrnQdeWPzGt7gKzZIG/DH14zWzZ&#10;WXjM267ImXy02xsZDkk9O1TWesanayKXlD/73QVqW2s6nuVHEbYydvl5qJU533D2i6mVp/hf4hGT&#10;z59Wki8tt0u4BuOueR0r8FP2sovDvij9pTxlf+F/K/sm08SXv9n30CbIxiUIWTGSWJ80jtxX7z/t&#10;C/FHWPAv7PvjLxbpy2sN9p/hq7a1ldyF8wxlUJ/Eiv5xJ/HujNpOpaJDrLX11cazNJujRv8ATCJY&#10;8lRycHMmD0615mP/AHaSfU7sLqcrfaUY/iHpdpomqTXdnY6xJd6hMq/NJCMkAj/a6ZPU10XjDRrw&#10;eJdL8fCzmW51SwntLHSZ1O+3aRtzMwHXKbPpsqO516TW7uS68N/aF0mTV4brUZJMRqLVTwuFHPzc&#10;e9dhc6pp9zqOpQatqU9xdX1j9j0PyiX3TzzIpMX93ZDls9hXmnRZkfimay+HXhK80xtT8ua10tYb&#10;VZF+WaaVeV4GdzngVjnw4vgy+0LwRcaJDJJpsgS6s2VoybhkHzN2ZQTkAcgEZrO8R+OLjxr8UWst&#10;LKy6UniSOwsbD7QfOvJYQsZuWOOi7Tj1rZ1KzvH+KltHcWcLTWf2r7dJazF9jmVQpeRsHdwflAyA&#10;KszOj+FPh3xt4l+Kclk0ccgt7eSOFY7ceUgPXcP4s+3avR5dKvvCvgDxB4Z1S9tFeC5Edz9p3AQx&#10;xrnc5zgDPBJ9MV574EuPFHg6/vtS8P8AjaS40vUJNi+RH827q4DHn2/Guk8R+Ibv4n2mj6df6PJZ&#10;+ZGz6xcKqmOaJJSoExIyFGRuPQmoNEeL+Lvhzoek+MtW8X3uoR/YdRtbVLW3hUNLcBjm4njyfkTA&#10;+VuhJFeieFtOstau72w0iwbT9H0S4TTrOQKd4AkH7tG6ZOVye5rR+Kvg7wn4x0xtc0e0VrbypNOj&#10;8jCxiPKghFx0wTyODXU/BdtBbw7b6nqv2Ke8M7y3KQsuwzINsce3PTdg7gKmfkUn+8NT9qX4py+E&#10;PhVrninTvC8drNofh1oxHdsHJmLJGgcLwSSQeDnmvkKy+IEfgnU5tU1ktfzXVqkixxwhP9JyGIAY&#10;5YfNXf8A7T733wt8JeKfA3xC1VrrW9eure5+0WcTSLE7NzGcsABtPb0qTxB+yXHN+zvH8ZZ/EKK9&#10;rIjW9nCqs1uoQEeYevIz0zXUmuRGEptydi1efEzw94m0DSx4c1aFNY1GOaLUG8pvMsoWGHOAMbh8&#10;oB9DRN4Q1DTPhbqNlqfjm9XR7q6xYppFwyLePjG9mUZYk9hwaydA0+xsvATagqXX2xrqN0kuJg23&#10;zV2jK4HyKD196+hPh34T1bxb8Hvtfhu2srq38P29qVW5jIMswJ3/AMJUKR6kGsZJ3LjN2PF/2fdS&#10;Hh3xvN8NPHGoLZw64y3cayLzFJFHwjs33QwK8nHP1r7C+HU8Xh/4b2mp6lp7NeaLDcTw294vCsY2&#10;IXP+eK+Q/ifrTX2veINV8CeH3+2abYlbizeIb98rCNljbPIzsOTg8V7B4Z+JfjrTvgXq3gzUbr7L&#10;f3sdvY2/2YFpPOlQJIr5GcqM8j1qZXsaU6nvam0l1cQ/GTWNRuri3tZtYtYbuOS2tyUuAYFOxjzt&#10;24IGDzXC/tP6lM2t2fiKfUFvJ1tYSrXVuMIgkV/lxjBHQZ5rIs/Ht3oepXWvTqJYYUXTrS2ubxw0&#10;WwbA7EcElh+Te1Vvi9rMfiS18L2+uTyXGrXjrG0lrGiW7p94R/ezvG3GT1FYVFJR1NqfL7S51eqf&#10;Dj4Ja7qdxrmo6prQuLy4eecRykKHdixwOwyaKnm8V6s8rOtjqCBmJ2xiPavsPaiuI9D912P3vaOM&#10;r8qN9cU+QvLIHcdBjineY/mbM8ZqQAZ6V9wfH2IrdZUk3xuR/vVKLkgnzTjaMlx2q1aojMAVFO1e&#10;KK3CxwxhVeNtwx14oNDHTVrG6YvFrIdVH3at2Vxb3yf6NeBmxnaa4skwX0qQ/Ku48LxWp4emlGtb&#10;fMbAtWON3fIo5UgOlxIiksfwA5NME7IC0K7WyBiTqKitybmzgaYli33jn3qp8SFGnPbmxJj46q3t&#10;QW3ZXL/222MfnXMzblbnsBRJrMVoVkcLtk5DY61ynhrULzUbyO2vrhpI2kwVbvzXoLWdrFBsS3TC&#10;jC/L0qZbEe0kc1qni6ytoDJIn3W+VhjmqH/CwZlAlniZVblAV5q1bsG8SC0dEaMn7jRgitSK0tJb&#10;lkktYyqt8o2DirjLliVFuehzWp+NC0Xm2ccm7vtXODUGl+MZ5bdvthZpf4RJXcjTNPZWBs4+v92n&#10;W2h6PKMyaZC31jFTKouwSpvuea6/q97dI1vudkb+7zis7RdC8R6srR6Xpc9wF4bYpwPzr064tbWC&#10;NvKto15/55ik027urGSS3tLh40YfMqt1pRqdiPYc3U4bWvh3quj6THqt7exbm+9bxncy+xx3q5oX&#10;wq1nUrRby42wq4yq7gWP5GuuEUd7M0d3Gsi+jrnPFTRIttbf6ONnb5eKr2jHCnF7nN6f8MNTtL2N&#10;pLlYcSDaysd314rqNY8Ly72NrHvTy9pcv949zViGSSOzaRZW3f7xqjeX139oVBcNjK8ZqfaOUrGi&#10;pxRxN34Q8QaXrEk2lIVXdkf3T7V0GmpeWW3+0NMhmVhltqjKtW158r20W588mtC3t4JpYY5IlIb7&#10;3FR7SRMqcblXRmtXX/RLNVnbnJgH3vy4rU1ewtrLQGvdXOZD95emPyq9dQxWMQFpGseOm0Vj6lJJ&#10;eP5d05kUrkq1P4tRpWVjy28+IVz4Y8TreSxn7AzbLpf7i54YV6Fa39tJBHqMAWSGRAVkR+vvXBeM&#10;dOsZri4SW1VlAPBFZ/w21PUI3uNOS7k8iLiOPdwtaKCsS6jTPRZIrq5uVuI70RndgI3cVNLMYH2m&#10;NdzN1HQe9UVJez89j83k/e/GpbaR2todzZ3SYagstvNIp2zOMdnTpTZpXK70Pm/8C6VDMSJTB/Bu&#10;+7Uk0SRW37tdtABc30dxzJLuZecVIZpZYEwWUZ7LWesaBFkC/Nkc1teHLO2vmmF3Hv2qcZY+hoAp&#10;6ncy6TYHUbhlEK48whuear2mv6fqNot3bXKyw5wWHauX1nVNQi1yGwS6byWxujbkHn3rplsbS3uP&#10;Jgt1VcKdqjA5oM1UZYt9QUz7xLvXovvT1u0V2H3NzcruxUFxFHavKlugUe1MH7q7SJPumLdzzzQa&#10;F0IkCNI0i/73WmuuUbJG734quZ5SzIX44pL6R3hjdm5zigC1BHCIsE7snAA9aV9OuCjKob1bb/Km&#10;26iJN8Yw23Oas2NzP5TfvTz1oAyv7WtEuPsH2grIozls81aMaxlnlmc9Cv8AkVT8Q2FpPI0kseSI&#10;8/eI/rUmkO/2fyy3yqvy57UASBxcZjuFZk24/eHcD7YpsNjZWKCK2iWJic9PlqWwUTGRpRu2sdvt&#10;T9qz3AjmG5T2oAhlikYOZJMgf3eMVC1tN5agLwzcbqtT/LHBKPvNncfWmykvAsjH5t3WgfLzFJNL&#10;3h7K9Yru5Vl6YqFvD+nuY1mtI2Q8FmQda0ixmlYSndtX5fanXUaGONCvymTp+FTKXKPkiY03g7R5&#10;JJHS3WNgPuouKjtfB1tFMzJuVW6gcfhXQGKNDlU+8vPvxS2PzRMGojUdjOVONzBk8KqX2QSSRI38&#10;Kt3pF8HazEcLqJ3N0LRjpW5IzCdQD/FWpZKJ5Nkw3LjvVe0Yeyiz5p/bR/Ys+Lv7WXw2f4TeGfj4&#10;fCem3zY1hodL86S5j7IDuGB/Ovjjx/8A8GwVr4r0+3g8Oftc6hY6hbQrHb3DaGqrHGBwihHHBOcn&#10;rX61wwQxyKEjA+bFaFtDEJ2xGvynA4rnqwo1JXmrmkZOj8J+QPhv/g1y1fSPDEuhL+15JbvPDDFM&#10;sPh8yROqHdnLS5Vi3Oc8Vo6j/wAGzfjS4u01jTf2u4La7tWuFsW/4RtisEbxhBgh/vdST3zX6/2f&#10;AmIH3V+XjpSWf/HwyY+X0rn9nh2/hH9Ym9T8gPD3/BszqWla/wCGJIf2l9Lht/Dtu/7uPw6TLNM3&#10;WbJk5Oeea6SH/g2pjubfULnVv2uL+a61LWJb6adPDaoodwo4UP8AKeDkjrmv1guLS2DCb7Ou7pu2&#10;1WZFN15B+5tztzR7PD/ymXtpH5kaP/wb0t4Y0CPS7X9o5pfLkcwrJoJ2KD7CTg+9UtS/4N+NZn+H&#10;N74I8P8A7SEdjcXsy/bNVk0ZpJZoc7miwX4VmwTj0r9Q76JI7VGQY8zhuetVvKVTHKN24jruNaU8&#10;Jh+xp7eR+PH7a/8AwSK1T9mH9k/xH8ZY/wBoISt4b0+NNP0m00GRFvJZJVVYi28hQzNjngDrX5y6&#10;2msWPhPSpbPTbyx8S2t9NealHNFGMwqSNpZW9BgpjvkV++f/AAW9d0/4JseOSrtzPZH73cXKYr8P&#10;LsbBGoZsTW8VvNuYnzI25ZTnrknqea5cZGEJJJGlGo5xuzS+KfwktPjLpfgvxN4s8Rz2em6tdWtx&#10;JKLNv9HjlbyY85ycAvtyemc1U0jVvE2mfBGT4O3WmyalDp817DJfXDNG4KytGQ3GG2ovf14rvfC+&#10;pX+seC9I0bU7uSa0uNtvNbs3yNHG4KLjsAVBGO4zWPr9zNYfCb4tXloVSVNc2JJtGVWSUmQD03Hr&#10;iuOXwo6O3mYdx4HsdM+C2neM9V8OwMdX1IwyCLKyzWyxZgOCfukoc4xyFrvvg1ayR/C++8L+FfEi&#10;WaXmWaOeZ12sB9zABz9DXj/xU8Q62fCHhjTP7Tl8i3gt1hjDY2jy2OPzqn+yZ4p8QXvjNBd6pJJu&#10;uMnfg87vpWT5o63NvZxOiOkeLPh5oniK9Xw60tneaLdW3mSSJ58kj5IlbuPmQAEcgNXZ+BvCPiLw&#10;1baTr3jG2utQvGjbULzcrRx237oYC7sbwo/M1jeNry4m+DXjwyuG8tZ5Y8qPlYXEeCPTqa9E+IOq&#10;X82o6Pby3LNHJ4ZlaRTjDERrg1PtJDVNHC/F+zufEGl6h4p+GGiLJpMtrHbSLbx+UsU28ZmYZ6HP&#10;TrkVT8U+HNQ0T4ZeGtX1Yxyyaf4jjuFUybmt/MUoSdwzjPOK910jw9okPwr1rTodNiWF7dJWjVeN&#10;5jjbd+fNecfHlVOhatcEZZrO1c7uRu3R846ClWk2jWlHliYy6rBtG7UZM4/ur/hRWObu4BwH/wDH&#10;RRXCdR//2VBLAwQKAAAAAAAAACEAOYSVCAOtAAADrQAAFQAAAGRycy9tZWRpYS9pbWFnZTIuanBl&#10;Z//Y/+AAEEpGSUYAAQIAAAEAAQAA//4ABCoA/+ICHElDQ19QUk9GSUxFAAEBAAACDGxjbXMCEAAA&#10;bW50clJHQiBYWVogB9wAAQAZAAMAKQA5YWNzcEFQUEwAAAAAAAAAAAAAAAAAAAAAAAAAAAAAAAAA&#10;APbWAAEAAAAA0y1sY21zAAAAAAAAAAAAAAAAAAAAAAAAAAAAAAAAAAAAAAAAAAAAAAAAAAAAAAAA&#10;AAAAAAAKZGVzYwAAAPwAAABeY3BydAAAAVwAAAALd3RwdAAAAWgAAAAUYmtwdAAAAXwAAAAUclhZ&#10;WgAAAZAAAAAUZ1hZWgAAAaQAAAAUYlhZWgAAAbgAAAAUclRSQwAAAcwAAABAZ1RSQwAAAcwAAABA&#10;YlRSQwAAAcwAAABAZGVzYwAAAAAAAAADYzIAAAAAAAAAAAAAAAAAAAAAAAAAAAAAAAAAAAAAAAAA&#10;AAAAAAAAAAAAAAAAAAAAAAAAAAAAAAAAAAAAAAAAAAAAAAAAAAAAAAAAAAAAAAAAAAAAdGV4dAAA&#10;AABGQgAAWFlaIAAAAAAAAPbWAAEAAAAA0y1YWVogAAAAAAAAAxYAAAMzAAACpFhZWiAAAAAAAABv&#10;ogAAOPUAAAOQWFlaIAAAAAAAAGKZAAC3hQAAGNpYWVogAAAAAAAAJKAAAA+EAAC2z2N1cnYAAAAA&#10;AAAAGgAAAMsByQNjBZIIawv2ED8VURs0IfEpkDIYO5JGBVF3Xe1rcHoFibGafKxpv33Tw+kw////&#10;2wBDAAgGBgcGBQgHBwcJCQgKDBQNDAsLDBkSEw8UHRofHh0aHBwgJC4nICIsIxwcKDcpLDAxNDQ0&#10;Hyc5PTgyPC4zNDL/2wBDAQkJCQwLDBgNDRgyIRwhMjIyMjIyMjIyMjIyMjIyMjIyMjIyMjIyMjIy&#10;MjIyMjIyMjIyMjIyMjIyMjIyMjIyMjL/wgARCAIWAyADACIAAREBAhEB/8QAGwAAAgMBAQEAAAAA&#10;AAAAAAAAAgMAAQQFBgf/xAAZAQADAQEBAAAAAAAAAAAAAAAAAQIDBAX/xAAZAQADAQEBAAAAAAAA&#10;AAAAAAAAAQIDBAX/2gAMAwAAARECEQAAAeXKX53pPsGDC5AMwJjOnyekjbKvN89bVW2OztG+DTkg&#10;WNQSTTG1y4yiu0AjVnEGvDu0xw8z0h3l5ro8wxewLmKpdrDxsNLtr4Ih6B3m2TXcVzRDpJziHMz9&#10;LJriuiqpGXAGXSLqQK7nF7caetTXRm/NN6lcm/NDqUjlJ7Kx8aP5mk9FnL6gs2Lv5XPDt4b4y97p&#10;rlzqCny51LDkL7eQOezS8Mp7qzvAO4GZtMcmgda0846UhfZ4NB1sOYhGs0M11cnayAwlXB2VRq9+&#10;DcjoEN5vElqbZmpg3wLmgAlgwGBRVXBWVGmCnraw9Xn+435K6My9XH5jyPd4GOrlkeeuUHpVhdQR&#10;1UGVQhVVi0+893IZtadMkSU1JViklAz0HB9Rlv2N2RueiRuYWpblSKE6T5+PsSzj7d8Rgx9lFTx3&#10;6xuHaEMy0ZQQZDSRvBEE4gtolgtFiFNttTSQS7O3YWAQWRga0247fIrn3HSS1OfQb872zqSWVXTc&#10;38/YLp2tmTyZ9Ga2RrsbyUybWti2m1I1UumExbZdLb07jX2keN7/AC+58+54J6yz6c9Sdj0y35Nb&#10;E+aPp2h5CNBUInACGLVVcpBRA4pZ1eYWQNXV0Gn2HkPc49D7NeW4CdZKoJIpGoAxBpoMNvUMiRBv&#10;GWA3aBOUAFGugBsWxyqrpgCYgMIhC9UaYq4IKOMAwjTApYsOYx6M+/KLk66KrYV1aq6uhzTle11G&#10;5dWTz5tmWioVlUYkqFTUtOuoypVtGxbJZ+l4fQ6ePz/iNKOjkEhIHMTU2Rj3xYdCezlo3ah0PznH&#10;9ly6PPTvnpPnS9CQvKj16c8mbwZnLfnG/O/ZOnDHqoGHsvOenx2cMXFMoBmJM7UxlwYMCCFQZ03B&#10;RMkulRrO3OUNWcYUVjUTCcrO5UgBKl3UOpGWu5FakNagSprWWIg1Zay0jlDovQEs+PsKVbkrG1Zj&#10;YpxyHNdPTn0ZNeTZkbKpCpdWOlNFln1PQb83msHe8Xrh1XY9GPR3Od2fM9HFxtfpdznyz/URV5oP&#10;S8JHA9X5fu7ZZ57HyUU9nm+9zbdjHu86HUt8byBugclPaAXnuL7bDS8hn9TxKWfoc9rfU4nd543+&#10;q8v6nDoz0o40o0OMkC9Cd1SxtASFnRryMjkPaZCWncWQog1lWl4oU8Y1dDbQqesKKrFd1dLJl6Yu&#10;eVN9j54dNQcgNqN8gEoztms+PtIlkIpUGdShxqWNdTXj1Y1ePZiKlhdMrHY1focna7OAuZq8Frhn&#10;0u6WO6VdHBWbdvnfSaRt2q0iKQEc/wANt5iDt483RvQCtc1YgZnfV6/C9w2M1ChNnaarbbSK0VU4&#10;eR6TJpHmeR7TPpHl9ehM0zu87pc3bhJoReV6NlYrrYy45qupmHj0zU1kz9pmmfDPqiPjZu5z4vmT&#10;ZlzuxMItYsWBxVjO12I0koDPOSNAgAPiAQ0F2F52BUrrTbM8eIjMCnYrEgKpTZVKTsgul1dfP2Y0&#10;3JozprKO2m35r0x9B1Ob5vp4s9B1ct715nVIqTpqC69a6itFOZXmfT/L5MXVw9PLSL0Jw1Q67x15&#10;jdqd89nucPR6MQEgRIMmigwDkupgFTWbJ0cFzg5/os9T53pNxRrvWa+Tsxdfi9TXDpLKb4ZM+7LG&#10;iAPOrnY8t1hd5IjthOVo5uem3l6udOl0osNrG1gQjSZQYi6gslQGjEbRKsWisAaaoARpmaCcK41r&#10;NZRuRDYXFxptSpqEMpdDZg2Z01Ir357LPsuTTWsPQ/Pu/g1592shnQ1MwOHdPN12j0qbUmwDBfyD&#10;7F46b8g0N2G+bfjCXq14HY3v9eG/s5mQavOxKSxuWA3cAIUGNHYCjWNTz+d1sFzh53QUnmarLGjN&#10;3L25b9LVytuuWxTBvPnlAjTlzWUW1budUrzCvLW0QYtlqsJVUIoNDZFwGCAiOlqaaSbBtKoCGo0N&#10;yNSSCqxtm6xmepXUm7lRhQbTuU6p0s3dDp4uGjfjBkict76+DFrjfc43el3mZmqX818VdLqL0uHE&#10;a7hrsbR6AEkvHK9L5ji7fY+Y9hg6ebzPU7DcrlOnRiuzjFwogKOJhTKQBXYSSNQSoM+HsKDm4exm&#10;ueHze1nHymNRntqdxJhv6Y/L1cemxcVY+/k5Qp9DKioshqBUlIKDQFQC0ygoR0NslQQIKqkdrsCo&#10;YFyqauDBXKjJVwWywvLoZYUkyBGES7G31/j+p0cvos3jdeuGt+bRnpml9GNQ4PtfGbc/Y6OPRFCg&#10;s1LD6byntk9j8jnOulvYMYUi4yBm8p7Hy/N0+mzalbYtsqqZcgrsboKhgrq4OhIZcl0iUUAbuMgl&#10;GAnSoWHiegXceVj5N8/B6HiY9CYI47lQwCsbaqVEDJAqrplSUKpUZKkFVQaVjYtSVbIVWiSUEq6a&#10;kqBJViqpGHeOVO2YrRtmOBtvDaeus91DGZN4dy0rLL1PmPQPPzzUbE9QyqleBuANXs+Z02ifn0NP&#10;sWCMkMA2qtMvLem89ydPoZk09PO2KpN0CNMklSUCAdS2DVxFS6HKgS2UAJttNptgXUqxbktL4/S0&#10;6R5vB1FRfn83oeTj0YxsMtji7A4EEcCAVCLCGqauVTRUMCVUakoWjlUB0MC4MYY1AlXGquUFyUIL&#10;bCVxtpqjomq2wFo146mu7zeo2UFs0XS0cu8uf2MHSCkNw0kYteNHvdfO31E0LMbm53hZkAiapg74&#10;He43J0at/N6WucsDuIYE0cVKTaXEHBoIQxMoNBdSS6ooMLKBJLapTADIvVlarl7mXHIxm2L89g9x&#10;5ONsdhWWrKCAUGMuDQrg0w6GmioI0dDQFKsJYRh0NCKwILlUFyrCShaOqgaYV5WEO012cAYdphm2&#10;1cPYLSrJWi47/nPRcHTDW4WTpl5PRwOejozeoqeVs0gI9mRw2NFoSjiLZnFPXzNWbDW+rxuyITUW&#10;uZSSlJdMlXSJLiLg0w4NAVjQFQ0mcGBcWSZXUaEGCGPkdxTWfm733HJ5WvNF8zB6HnKuRXTwzomB&#10;FR0FAUC2pVU0ZASd1YjlSmhkjm6kArGDKBYFBiCqo1cqBrIJjbLVY2RdIO1RjtGXZSasgVG4NOuN&#10;5pprO9S1Rrh9N4r3959VOhjWFG3OAthJjoRQaX5tDWYd6s6zo6aYvk9fkdzn2UZF1c4lDqahSpqr&#10;tgw4hYtpNcOk6o4AQogLKAEMWxsqQNyACNKwx8f0Ga5VmRqqciaVNcbkew5gYdPF2MmH0miX5I/X&#10;sa8XXtsyryF+swKuHW9WemOagYinCwIyDWTilZCaTE2+Iz22gC2MQqPO5zVsNmAuiafMLoJBLlln&#10;ZPS/SK1aefpijbn3hMGzkTQfQvn30Co6LFE1S2xOm04E5egqXRrgPg3SJLqRwO7w+tw9eiwLt5Ct&#10;VsO1kEuoBQaC7GpZ0NMO1kBVIyVcRV1YUJRMRYILpkGnPtAXMR181SjznezVPNZKmsvnfXIZ5XRq&#10;ws0Pz6kKMlJ79nCtnpg89spYMfp80aefDpY8ts9sjKOilhCWJ1DaBhE1bBOVrYbBg69NJdaj0jnc&#10;XscWLZVRN2nM3TPqY1TTLRrynNL4vQeHe7CNVSwwtFMOws85g5dqToswzfQpeYWwuZz1ejZ5pnF1&#10;+qdxuv2cV0Ai0RTKVlQNHV0EE6CodAItgKs6TXc5s11K8vljb2VeRQP2QeGyxf0c/nnWqPWDyt+m&#10;JyDUZ8e3KLLxexn0jIzNlmtXE7GcOE9uVnRZyepGhq0CGcSCppiqa7AYOlS4Id5mevnruY7Upimm&#10;nTJQXRhZSM7DYYrYu6l7E5WuMpZK7i3UtT8vory4ba1tZQdiTz6udqF73YrTUhbSHLzkh0UUthUt&#10;rjB3ZOuDm+jUz5+H0LPj0+Dn0OB4P2mTdAR52rJxo0XnIU0nKnS7LXEzUdRkedaTaXU0i2jFI4Hp&#10;wnTy/O9dwsunDUHn6EEyh0Q2nHoFT6vo+V9P6PnQCG8cvH7y3PCw9bm0ucaQi9izu44s28RV2S5G&#10;yb2ZDY1nsFNPYgGu07gE108LtqfGmkctrAxzoTGxFJA9Le8qnnM2sDD5j03jGEFVQ/Rj6I/Ta2cL&#10;Xn5m1GtVk5enlgr3Xi/pYt9wmhiwGy16pdRLgYsjEgnLGQELRDLGsztCWQEzsCTCyrNlclzckaqS&#10;NywTD1UF2pKtOUawnI6lxfk1exHHo8hXr1h41HtJN+Qb6Y0uZ0nX0c67KqgVkgWPz3qOC0XOro3H&#10;O1ZGTWjD0LuPKt7XCHXS4+ia3pIlpkBwOaYixNEDa0NyOcvUaJu49OWlySX75qtW2FtvFpHlvPuz&#10;ZbiVQerby+207njpvJ70qjTmc/RjvP0fuPOeooeMpK5RJi9bQW+7ZQ0SCi7YuNSgaqlTmZ2tWq1S&#10;2Wi1TjxOwrSSGbRclil1GQSFvLoxjx79I87evnIapgxwS6ptUkwRytkGqRVVsqxIKAhBSmLilZ9R&#10;1PHV3ONpnys7tgcndQoYjQmjziPU8Ji9fN6iABRxq1BUKqsgEqprYeKXDupxIjcHouXnr7toHvz3&#10;4/0/gYvDlMY1p1a5pnSU3TLlsmlyWIsCpFL6FR7rqI1tkDViq6qW0ZAYzOSegVmmZ53NUluMbKCT&#10;R1h5mWney+bzYdHpE+eKde/q826H7F3kOvvy9o8zennMhKpgkIZg1HleV0Sm6KBmgcqpe8eJhV+g&#10;y8BeW3qmeQO16lfnAc+ob5XoOe5WF9Q0QBq6snNcbt4LnyWksNR2sytlLPF1LYgxDkq7eGlzG2M6&#10;EWckmwbY6KOLEWgyoNXmXr/HuqfqTUW54XiNWbLYFjabt2H0g9vE9n4jXE9/O1zXPwbcIsnY5Hum&#10;d/oZdLDzaUCSYaZqmCQhFqYpliSdEWcG48eHDdyRHLoXlarDbOrSFVnOiqiNdyPbkJLv6/Llpl7P&#10;V4P0fRzdlmV23KwSukCtIp5n0YVxeulVyvN9zhcnculhn0tWJVNA+qnK5e5i+jm0xB7WPvHWYltz&#10;TD0F6Ri8p7IGvFz0/kBdLn6X1OGxkaaQs7jLxfS4g4sYLCPMTNhZimtQgWeo0QVmJVLn6f5jteDS&#10;ioidJoCxj9B8B9B0y5/n06Jei3wfM53V3i899BLRS0aM5hoQwQNucxNoJLqiuas6sCl21mYdTXMw&#10;ejuNPI5PU8jk6uMvdly6M4uKqReg2kW1U0TFlLf6Hzfc6OXsNh9vn1CjQS2IQD6bzYOsEX5Dk/Qu&#10;Nl0+SD0+ydPEM9vga8ufrdbnwrvcxHBLt4MFWvKNz1kZj0yNmdwrU0d88XI9HiDyJvy3nqyMezM1&#10;dS2WljF8ntCziI0opC5Fg9iSl6YlsarFq3HV5hoTIRjLIXJ7+5xs9wnrZNwn1eebV0eHjD3PU876&#10;LSGmBCOASZaUMChYMuaEtabJTURpXNLjbljbLuU5tiYvjJ7b8deHfXUMNOTQQ3kdcdp4V96Ta1ag&#10;vMquxVcoJCgDazTOLoR2qk7grmtFWFwDkvTRbhTXVrBtJYwMO1eV8ja0c7MTnRkrHpzI5vG9Ilrz&#10;jNmDXJ5LWjNryNmnsz6qWfl9emecLdz2UxNtaIo02Eq0GBLm4dEF78vUadglVOuxpPdlmCaXh3IH&#10;6bteSZeXrg8rTPV7fJeyTcaWA21kgyqqHRRS2RUkdEkDIhKe2sayt6eaGGnQXz8uevUvmasq6TsO&#10;7r5qhW5BeihrhRBVUYVVQFVxi2y0qgnRUoAYAiM4mpbQUKblUEthZNdKqSKbaXaCoI1dsZtnhx9H&#10;HLyeb9Jkc8cmr0iJtwIalcU52cmmZdVs4Ku1zbWYwgNtZoKocXNWfer6a2ZqjBpasKNT89c2Z6al&#10;ern9Vzux9drjhwjDp9/i9cex4NAWETUqUEW9WOkJTRstVXI5Lz8XTShRjuGV+M20HzNjbenzutWL&#10;+jy93Vx6aq9cxIgliY1LcoY1GHdSDKu0oTkUNiTJa6aBTObnojn5snL37hyXlbhRGty8ko6OfGu5&#10;3O5Q0vR7vJurH2CfJXrl6UuTvcbWY33CypRKON6PnVPGy7s7M8K4YOTYtOXTTOLn7vKsVViDpciz&#10;6ObuVKFFWejsp0yhfii810i4Z0M/Zea/S4tTNbcb6l2jNqHpEbaIlxBQaTsYMWN0vHRqBxxbM6k8&#10;HU4c6VfT4hq3otGZ7HacZRO/XyH6Z992F3byajAyF0wpFmUpFayubEFFOz5OVz77X8RfJ1epDib+&#10;vmXxOvxp1wCas+q7XTG0qCO1xplVZIwl1JsVoqUBrSId/P8AW1nh6Gp2vNgXoyBdZ8IkcrTjrPWA&#10;tZdOBEoYDU2YcvL2+dQgwfOmvcaUWohAhoimYdPPl3madT0u7h23kXQy0nvl7Ws7tRMz6QMUWQJ1&#10;LqaksVUzHxstHqxhydezMNq0Wu87OxBjSzkmaWA63Xzm74droeSZWfsG+b3aYdyc3Veb6CAY2LQc&#10;/o489Odl15uXszHBy0bEWF5mrYGbfVLC3YTXODpqpc2dKUuUXWqlkvQJLdGRbnVl7h6Z5fQ4de/O&#10;Y0NRWPWtHn83pEzfksnsvOk84iq5cWfQ0uXUu7qkUDQZy9aN5o3LVo2geUZuykqDPYuU9vg9qo6K&#10;+fbnr6ONrD0HS4W+l0z5b09953BcNgIE5FJB61WDz/ofM8vWyJk7uQUTUtipqhp1NGnNoczpclqr&#10;u58GSb7OXlGjdpy7Iy26CfXPehOvXOxSItCI+lzsXdNX5a/SLi/LTq6J14R9cEZOtXR15+aro3cc&#10;XD6fPnpw1d3n5alm1Xc4eu/Xrji06Z086xcupQQkqqqgoJAyl2CM5GKFYdmBriK3ZrmxU0FsGpbR&#10;gozaJlq60ZnVDUWWehZ3ZldASXL9atFZP6KNabr6bqWZ+qmLIzQxyiY2woRLaMUuCc3g4nYPDfmF&#10;3z1nzu/pElzuf6G6XjT9XUX553VO54/E9vkH4rZ2Qz24u3s+dipsB/Ht1dHO6vbxHDvTNNutNJkd&#10;SorFgg0YaDa1PJbhZUJ1StpK0zgDc1mj6i4ppUiuq0zqqFFhKTErg6A4JQtWNINUgBNKdJNAJ5XY&#10;wueQvpS4yR6WUDKl3h3550WcvXOjsMd1Kkc0uaKl2jcTjP18zx9luRty1iGIcxBBoNLBlUGQ5nKb&#10;ICmVqMTijKVrBQLBhLNqCUTly6SiIkLYBsDn9NCrj69C8dJqU64JqmaQVXHISWmNNFg2cAZdpBRR&#10;uikFQWDIMpVUGkEQQGCumjgUma5Aol2hgjdKqugFbAlrW4E86dQhlDWpyOfbdwjndnIzzk6CQTVT&#10;HpzlV6ZkpmWbW5I1m5uZ7jtigxs1J7zRP2suecW8EZmGCZmBslXcsR0VNKhDLSJZObXpFj09EOJd&#10;1DBEwGwsZ0FgRhBMsCpKW2s9M9bYhOir0ihZQpLpgVJNMg05EhkWVjVS2hFo6oBlQKBq1JVah5iM&#10;dO3fCaLszlhc9hXFBV2S49Sde+HSfennqZ6AOISXYHl0zqFyIHVVlbctgnUrjVtCD1NKU9LnzNWE&#10;7VUGamdi3Ioau51vE1A9nl9FnoOnxutrOolWJrEOHStFoxE9SqqEZHQIFqrLlqCxfx9APwhR2XcH&#10;Xvl05hTS6dcpeddgOKEX2pxjmvQM8+7fHt3ydOk7iyNrN9AQrsKTZVSlBoVTIBAUC0XKADoLYSR5&#10;ye3n8bJh09TJlHDo0jmFVrvJYa5ltDxVAaSIx9ItJorpjbzxmqZbS0CuhHFWzZ1PP3pj6UeT09uf&#10;RVTTMlwXPk1SlrKlTS1kFZqYnZpLrUUz0NfL20avReW79rqGk2tDEtBt1YRZDLUti5dRVTRAK89D&#10;WjLjuShmOx0tc00FyK1LTQyiYm489g6gFDNGMqXb1+cPbD07vMdbfDp2o9sbMIySiRR0bQDYjl3Y&#10;gUWUY8M+Pz9UCDj1QYFMqqqRQYDDSUtkElJFJJJIFSA1BIW6uo0Uq0ql0ElRpjEQnp7ODv15+mtF&#10;7Y+ZqQqgIEABDcr2ZNbzsqtPo+h4HpKVo3YrTtfP3NatGZ7TyAhUBDFglyppImGdqAhz000IM442&#10;PH2LGxy0IgOkAGpulmumdjaZGpiRSpLMlmle3DqvLs68Gz0OJxrY5KroRkB1CqkV0BKDNwu157Lo&#10;yhY8vYI2FuCQNQbqlUkZLGBNGXQk26vJ3JEDVjRdSmHV0ldXQqAl0rlRhSqEyQVDXZDvP//EACwQ&#10;AAICAQQCAQQDAAIDAQAAAAABAhEDBBASISAxEwUiMEEUMkAjQhUzUDT/2gAIAQAAAQUC/BH3DaXq&#10;eyFtZZYy/KRj9v1kw8ztFmnyU/hOCRSSySSHkR86PnR8yatMssmZff4tN0Y3az47SwnwHwHwHwDw&#10;Hx0UhQR8RLASxNH3I5Mtn3HZ2VIqRTOzspiUj7z7z7hKRwZwZxZxZxFHvG0llpukUjo/QvKJBiH6&#10;nunu2WPzmiHv2Jd5vp2TLjvbT62sc9aPVyJZ2z5Gy2Wzkz5GfKfIOdko2OFfhXvCYCXqvFmV0PI7&#10;WZp48llom4k2iKtxxnxHxnxnA4IeNEsYoCiV4pl7tnI5Ms7GpHe1eaIMQ/U91u/wzF7xQc3g00cW&#10;31bRKkxEo/jTGrJRH15x94EYlQx7tnIbsnGz4GfAyEKJpjs4MjGiHhW1nTOJW78Gzkci/DF74R45&#10;Ultf4MYtp7rd/hmYoOeTTadYYGbPjwQ1f1KeoPW8lT8LLL2ss5HIfnj/ALYF1Ae9DRxKHQqOtnRx&#10;Q4lC2s5FnI5FnI5HI5Fl70Nb0UUej+RSnltjYn5wYtp+C2f4ZKzQ6X4omt+pYtKs+ryajJyPYhFW&#10;NU6Y01+K/PD3LBHpLt+TRWzlQpeFFbV4tFlll+F+FeDfWSW7Xa84C2n4LZ/h02HlJzWOOu+rUpSc&#10;mhISpN9xdpCSk4xko5IvU4ZwcJ/i9lPwwf3wf1GV50OBwH0RZZYyzkWXtZe1FFFfhsskyXv8UBbT&#10;3rd/gXbxfZj+q62i+xCZyLItoTP1p8n/ABrGmanBwyS6OyxWxxe1lns+NsUaagmp4aOBxMEfuwen&#10;u2WWWXu2ch9leDRx/M3RzORzOZZZOf5IMi9peT2Xlgjc9Rk4Y80nly0UJMpnZDHKco4I48U5cMuH&#10;SMhj44+XCWsha1WgcM0dH09ELSUT0/U9N2tMTwURVHQ2iDo/spQKRgjbxrp7WSP2UVtZJlifm96K&#10;3fiyV+NjkPv8kSK2l5PZFNtaKdTSg49lGnjS+oT+zHpHIWhF9PQtDFH8JH8KKJOKeDFFQ1n0iUTQ&#10;Znxk5QWOFqWJcnj/AOTgcTicCWE+KjJh6njabiz0RZidk42p9PR9uqjfZ+xllnIsYxif41u/GiUR&#10;oo4nEcR7XsvwwIPaQ/fgxRcng0bkQwwxrXayOFTnKcsdpY3yyJpY87+TNhiqUEfGfGcTX5HHDljG&#10;X06Gpj88csZL6lpblDVZeekcKy5ksf02TlHaiijiOFk9PZPTE8TtxaMciMrWfGaH+z/qvcj9jK2f&#10;hLaO1llje17V+KrHjPjOJRIlE4nFlfih7htIfjjw8zBp4x21up/j4nc5QxWcOv6uOZzI4EyOOiMd&#10;9TnjhM+TlKrhDFTxO8uq1M+UMqnHm4maWR4fp0f+HiUVtRRxOJLGjJiVywJrJgcXibRPtaaFSl/V&#10;e5n7KKOI0cBYh4LP4wsCR8JLHQ0MRRQyy/G/LkORY3vxOJw/FH3DZkt/ZCJioj6zZVhhmzSz544y&#10;MKX6yEZ1PDktQd7ykoRnrOWXi2JUl3K6JxTUk4yxxRpryY9PiWLAUUUVtW1WTxWfFRPCmTwcTizB&#10;0P0kTF7SEjiNEkIUkhSTKQ4lEojj3LGVTs5F/hssssb3e1FbX+Je4bMltREswR7y5I4cWp1c9Tkx&#10;QI+/05Ul9xHTK4YUhRoSPR9X1Px4mpIw1LHST9H91+krbxtz0kXk1JX4WSQ1RJWTQpOLjktIyH7x&#10;I4DQxlE5UseTuErP1RJEn93VZPf5L3vxssv8a9wZY/TFsjlRoLeP6prPly4YFULabMUSCEJ7/U8v&#10;y/UcclCSjFFWqkV3I48VihkzZNJpY6bH+N+p++Cp40TxJnHi16yev+2KZ8hY0MZO2rqWLIRl05k8&#10;py+5z6nK3ZY2WWX+Sy9rL/LDaxl0Xb9LtvK1pNDCPPJGPE9lDdJQ5uGOiG1bS/rktz4ynGGaWM+V&#10;uay/b81kPUVLPPTaeOGO9FFFFeNHxk7ROTRZlbThm6cj/tEhtRJEl3xTWeFPHZGbROY5HLtye17W&#10;X5Msssssv/HA/TbLoXbXSbs0uPlqPqmpeSelj21aixy6m+8HpC8fqH0/7o88U3Cdfx+ZPFKKhBQU&#10;cksk9Np44Mf55onGzg05QsnHie1dOMulKiErLGSXd0TVkEkOqm0hssssvxvayyyy/wDPBMsTJO3B&#10;EmWKSwabEueVY1Evq7d0pu3gTSiIsW8la1OjSyaNv5pYISNVocnzR0Cxz0+NLJX+Bkk76MhNJkk0&#10;6sTo5kcp8yPmQ8iHlV/Iqlmo/kMlkssvwvwsv/Ff4ccbbxNQwaCMsepgscoxG6PbxJSy6/IpZ9Iu&#10;5P7Yf09Oc+tPDnKMaUUUMRZZyNXHlg0lfOZ5OM82L5ccIUv8FDihwJ4upQJw640ZI0cmcmfJI+Rn&#10;yM5M5Mu/8d/5Iq3oNNFLVZYIjq5Qxzk8s64x97Y8clFvnPHGj/r6JMySbelhUELb2VstsqvFpI7Z&#10;UWWci/wWWX+CXp4lJZW4Nys/uZcHFeVf4L/xWWWXtjnxl/OcY/M3kWe1h7lN836NJhWTN9T1UcOL&#10;EuU06H6JHvLh/pZET8pL7cX2xX9ci64lFFfgoor8DRJuB8cc8c+neHKoUT7WSNFl7XtZf+7mczmc&#10;zmczmczkWWR94vtg50l7+n/bj1WSWfLgjUX2u0Sl1KZpMbnmiuq7XQtkWXv6MTvHk/r/AJbJ0xXj&#10;nlis6knFyMmOyeNx8L/+NZe0mIwru9o+8eWGHQZXc4sXaZNkmaXGo4/STELwo72kvv00r08n9v4L&#10;/He1DRxLeJzhHNjlFp0ZIWp4Wj15WWX/AKqKKKOJRxOJRIj28caiWY029Tj+CXc8qSF0SkSZF3mw&#10;/wBP0ixPZHZyL2yr/l0X/oa6/X+ZklYv+Nzx/KPp/qSsy42v/lyMEO2xFGigll1E3lli9R7Uuicj&#10;J1HTq82F9ctq2RRfhnX/AC6P+ovW9lll/wCFkrZDlhc8azqfOMoq09IpY82Kpev8l/5auUVSraLq&#10;UFw+n5o/d8a4pUsklc392m4Tc9KoTxp0uhM/VEbORdlnIs1P9tJ7F62orwrevy0UZF1Cc8OSWNah&#10;NfG5ZnU1HK5Q4uWNrysv/wCDGPa72/UFT1WWLzXWrcrku4ukRwZMz02myQnGq4jiRiy6IiKK2ssz&#10;9mmdZBbX5XtZfjfhe17XtLs4It4J5IrUQnGRDHweeLPjkVjkSxu/X/wbLLLEIbK6xy45JS6w9p+s&#10;fWGeTvQR44eKalioqhkbGKVHJUpd+1LrfL/XF1lF+OvGtq2rat6KGu8sbhjyzwzy/HmhFY08mZN8&#10;rNThbIycHB48o/p7Zk0efEUzizg64s4vaiiitq2oooooooooo4nH8MRbe3XSjWn1E2RRRkfGHcp6&#10;dccaP009o+vZx2hBsjabjyPjRSMsV8cf71vX5q8a39FjZQyUE1fxT/j/ACqVxOT2zaVTJRlilDVT&#10;RD6jJKGrwi1mFxWTG4/NCCjHHeXSQm56JwXxSKKK82LyS8KKKOJxI7eyCO2/+Nxkuc0vu/7ahmn7&#10;1OKqj62pCSukOJx7iq2726Jdx/afX7/BZZZZyLL/ADNsni+VQhLC8qjqMeRU43IrvNgjNTxuDU3E&#10;5wZaRcmr4ilFnzuItdMxanFkm/p0sizYMmnltW62YvFbcTicD4z4j4zgT6FtEjRpcSkTxRMMW3Vk&#10;nTyys0uHJlzYoUkehHEXWze1llnspDXUv7Y+4ftl7X+Gv8HQ2SVpY5QMuN5l2lHbJgU1/HUS1cZI&#10;pbfHFnFxORaawTyYYw1jzZMWi+THm0uXBJx8X+CijiKJxOI40SfKWyFRiyfHilKjBHikZGT7losC&#10;x4kI9osveW197WWZP/Zgl/x+3Q9q2W1FFfgssvwc4o+XGKcWdHR0dHSJsqaclHUwdwlCRzsyRUlK&#10;HxqyGUTvZo4jVIZHNmjD/wDQ8ulnIcaPRfgvKiihIo4msnxglvHtztydogrlZzoyz6+npSyxEej9&#10;olE9FnIk+MZc/jhLGy0PJZc+MtbS/kznl/m5IQ0+pVFksqSUr3sssv8ADn1EcUpaydy12RP+bkae&#10;pyMlqDmQyyiY9fOJj1sJnJS2Y42ZE6+OanOKzLvbUYviI0zNhaPiuEJ0RkmWNWNuO1n7hlcXi+oS&#10;xnw6nV6nX6eOnlx3/cV5UUVvdLLP5MhaQrZHowwjMcWiCaUWSZlZ9OnWaEBR2pplnRRFE1yjOGp4&#10;afTZcblinklrsLWPDlyqeS5EccieGcHhi2YHL4U3y4O0jiUUNDUhQ7eNiRdbSsjOQ5Mk51mUmafT&#10;vJky6fhljJxTlI4Jvgjit4ZZQMGpU93THG1NfA8vHJGUsL0/bE6O2fGm88OEoZKOaaG0OPF8lt0x&#10;0afWfxn8q1Zm0eSGDg3CUXFpbP8ACjVZOOO+26UU5P488H8GoktPkwZ8OV9v1PrG/U2fTk3qoroQ&#10;/Vul3vVq3tSLQo25YYnwxTWOCHji1/ERCDxw+5EZOrppl7fH30dPakUiijoaP1xRNNSzJ01v346W&#10;Cc+q6GVaeKPHPj4GTFjyY2ukWIz4OZTi02RyHs4OnGztH65MvaOeV4ZYC2Un58TicTiVRqMnyZU6&#10;f7FbeghkwmfUJ4YP5MiXc5fbOXUn19M06xYEij0WOtuqXQ3tW3AUqT7VW+LKYxMpFEo2JeNbXtZf&#10;hY6Zm0fNz0uaEuOWEnDNOSXB1yXNCfUG28WJ2rRZZyHIm7JKWKfGGePoTd3ZRmwLIoqeLLOqjIU2&#10;ySQ2VRZUX4Y5rm4pSnUXJNePE4Hxixmtfw4NnKiKMdXjmoaDXzhNwilH3HJLvIzBgeozYVUey+mi&#10;xe6s9OPZTL2USykeixPveyxkfXl+rp3e6K8KOKHBHxRY9NC/ggfxoCxIqiiihoaGutYnGOObTklm&#10;VfdG7yTpJWTgmTvGRbuM6FO1w5Kmi4vbsu0dMhk4qUnmcZPG+HJeCQoiR9TzfJqG62pIijHFznlm&#10;kYneSu31GbGfScbuEaF6ZxOmRVHZTe7XZ1+KxsX4bqSfVbven5eytv1Q1s9uCmS0SefUKOBZI2u4&#10;r5JtYpWmqeTGsiy4nidGNchxlihyscVc58yytrLox5eL5WQlLHKEY6pSi4MSZFbazN/H07YxMtIj&#10;yk9OusvTglUGZZUpsbPpkOGmi9v22dJNtFl7eiz997Pxsss5EpCZflQxvtSFKyy9v1+z9eNl3tZY&#10;z1tGj09e1wwzp1Gpwi1GNSl6fJOcbWXB8YnT5yWP15Vsuic3I5sUpJ6XLi10NRpcmCSjtdH1HN8u&#10;aTHd2QxkUZMOXDjnK53RGRnl22Ysfy59Pi4xR+l7fTL6sTL8LGWWfr9uVHyIlngh6yCP5h/Kdw1a&#10;I5Eyy/CyrJY0zh0t72ss5E8qiPVJEcykuZ8iPmFkTLL3b29uSon905p4sqyU1THN8mz2MqzNp6Fj&#10;cI/uuy9r2q0WPtxY21LR/UllSe2aXDFqJJD7dCVC9YIxc9U25QxvI3js7ROVkj6d/wDrx9rjsxUe&#10;ykVve37GiXTixzpTzxgZcjHk65nI5EZW7pwm4mDU277F4UKihiZJnyMlmPnlyyZrbys+Zp/NIjqp&#10;o+dSPk7hmohqkRzwk+SOZdlFDTHFKeu6ywYmOHzYnNHyJjkIZlxdwjKc30WXYnuu96osi7nmydrb&#10;6nnolLnKqLIkE55I/T5KE7Usaa2kxqyR9Mg5anG0Lva6ku35XvyRkyKJLO28mVs5WWS9+CdHIjk4&#10;OOuaI66DI6jHITsvvdxGiu+CZJJp4HPJlw8SRfmrIyZB5mvmcoaeTcYKzh3JJLjzc8MJQzaeWBx9&#10;SlRJLIu0XYuixJ3kx3F2m+9uXf7OvGu17slkjCGozPPm9KTsS2+k4uebVTlDFlk24M9KXS/cvf03&#10;Fw08RbSI++Kr9DfR2JIpMZmyuJybP00ZIuO78K372tmmyuosT8rLHOjWTbjL0cixJseOUZcFRGbp&#10;xnIhGUCCWVRw8RSaORdHofZPFGUJ6XAy/wDmTp1HKV30iLVetsmFTHyg1G9rouyy+j34dn1LVWdR&#10;JMXv0WfT8Dwab6lqbIfc5JJf9Z+5C0uZzwpqEei9vbpX016P29u9q64jwQcljglP6fiblpcinK0M&#10;r8NHG1psSWNRo4nErxZl5JTUhytvwabeSLgcZGOMpEIpx/cHSixJXKr9FNrgk5JpcjNghJp2rp/+&#10;xCPT2yY1JOCxtReaUlxaZZ6LEzpjW2u1C02Ft3e0RsirceUdHnyOeTB642q+2UTS6aAkQFtfVK11&#10;L07PY/C+78cumUlkwcXKNNwd0zgzgxYZyTwZDgVRYuzR3XIssvfiJbUPFEyfT8TcdJjgS+nYuU9J&#10;hlH/AMYf+PjAjpoI+FWsUYjxQJ6a3LFJSl8kDHkbVl987R7PjhWSCrU4+Lss/uqd2hPvouicVJZc&#10;Tg3TPTE7LL7ssaNVnefLZZWyNJSza3VJwS5SgqX6b6fvFKseLJzcevB+0irXpeyjiiqKRXgo7y7M&#10;uFZD/wAfkaX01cf4eK4RhCVo9k9LCbf0+Djpvpyx5PhxcVhUHxPXhZZ73/Y6P3SRI9lDTuiltSHV&#10;cFeSHbshFqGzJsywsnhniEyyXZeDnRSULP8ArxRkxcWN9lnva9myyy72RBVGZijsuyRkk03qMiX0&#10;6Hx4YssssjPZen2ekvfjSYlvQ0cLfKjlZ2epJ+C/A/R6LLEy+xtl9PuK68Lra6Oq9lUVsu3KhklY&#10;4WelPTSvvaWCxLvl0uz1s0ZcI9rOy7/BgjbydHtrpXbfSkyXbfc9FNRxfMLISzpEc8W77W17Ivay&#10;y978WWSyUcj5iM+rOy2Wx2d13t+/Gvt8b3sssbdtNFll+PsoyqiL7ytIc9lJpuplU103Oyy+hwVz&#10;7dNHr8EVbS4rJNsxoboh7nMcrJf1wxuVUfLNnOdTnKa0S/51TQto73tZe9ny9/MSzdfNI+d3PMz5&#10;GyGZNpq4TTaLLRa3v8ll72jkiy0c0jJqIJ809nKi0yxsvqKPRNoqiadz0UJPLheEnhnFWWpqScXt&#10;Zae2TCpGXwvdGPFznPRxxp+mrcOhu36U3tkfWCDJYZJFl2aRNKD65F7J70d2tkx9EnRyZJtNyaUs&#10;qa+SmpqrtdXGLawi2oooorZ7KJFVsyr2iyrP03Q5Ksup4j1MmfLJnySPkkcmzlS+Rpfy5U80mLNJ&#10;NauZHUdRyJr5Uk8qZytlKqjXwwY41jelxzeoxLC75D6L3TvaeNSJLiUNV4L3CRLJkyJ+lAl0L3+p&#10;vb+04txeGbyktKm/ik5rBNzwRyRhCLuOPpYziiq8H0Xe19ykTnY2S7PkaHj6lFUQf2YacozXGH2t&#10;MsvwssXl0eyPRZyLRm95nWbkWXtZZZZZZZGdKOaSjLNkuOoknjzqTUjlR+uTQ52lO46nA5qeFwhK&#10;UeFdJKqF0XtOFqeNxdPwRixje19TEiXQ+3J1HCu6609kFSUYt1FOkyCSSfV7XvYz0WN9RjLIcuE3&#10;IsUuLz6tZcbSFV8kY5yhKLoU23jnJtMvq7K34kVS3sslkij57IZqfJDZlz8Hmycm9rLLL8oyouIk&#10;raKI0nDO2RlzFaVjoh23KnrcvJFld0yhHZZJWShxc2nLbAryOox9uToh2P36U9pkFUNPCjHFI5Cs&#10;TosTsTKvay9r37RJnIbOXXIb2ZGfUVRZzTITIvsixFlb2XsyUqWTN02czkzHkkhTMyjlUsdJxrwv&#10;zohjlMWHIVY0JcpafRY4RWkxcpY1UsZODPl4qc7J0L3dns7o/e8l1PHvih3JukSI9L9tk9l3PEk3&#10;GKq6IpUuju6Z2hMWz8pzSHks9lpE/W9CVD25Cxv4/kgpY88ZCkrUixNHXg2OXWSTY+ySd13dHNs5&#10;unkZKVknY0Jcj4rPgs/jzPhmfDkKZTHGBHBKa06+HLPJC+piipTjocYkkt8kLU1UmfDKMstKf6Ob&#10;fhRdbVtBW4JJSez2RKQ3bn0sGNycIqKx+5HOlj+9RikdbcUIl15TkorJNss5CHVbWzkcxfcRq5x5&#10;P/kUPkj8VMjmkiOr6WqjSzIUiy9ve2SFqpJPl50cSq3qtrkLCmvjSPisScRWiOBzeDSfETwRk8ac&#10;S/GUFIWGCeWCZm0rPjmimf8AWMk1VPb3te2Mc+rtx9SF7/Uz9zdvTrjGxajg46pSc2mYH9qZZe1n&#10;scSKJLvbMm125ej9slNsvrkci7OyM+KfZh7RxRRLGUQRGMj74NKTIxdv1+mj7hqzJCaXGRPG4D6K&#10;bXYlZDE2Y9LEligPGvj+JEVwnNRaVctV8DI1KPCTMWGLU9LEWGKfFs4JDIx68WOFulTUTL8ZkilM&#10;T5DTiWLeK7SokyB6Jsj0chux+o9yhKo2ymRx9mn6XM5MUmK3sj9fu9pIlaMv96aLLGOLqhohilON&#10;UcMmOPJ3jzcHLV2fyZnySZB9oxR7p0rkejri5FstnI6GkfHEnh5RyaZ3/Fi4R0vAem4uOPifrgfF&#10;ZLTo/jxPgxE8XfxOv47MeKko7sbP33XhfhJWZMdr4G5ZI8WKVjEyyyCG6XtxJM9v9Ni9zZiW2KNk&#10;FEUO1h+6GOnx74iEX4ftn6y0j41nzT0kxaKR/DcJSwfNN6ZcJ6P7ZaNxIadyhPTY1g02KWXFqPp3&#10;Oeo0mTEsCUc+aOPUZ8ekk3n+OkY3Uk0yKFFFIooS74lFFFddne6RTOB63+NWoU3FMSoS2ssvxrd+&#10;DY6J+siuT2voooS6mxbpEhsQ+3HpQq4tJYo3P4xRV9H78khtFWejK3JwhQmXfi0jgh40yMOJ7JY2&#10;yenRHS0ODhjljkp4lEjGnibIIo4nEo9eVFDRWyZY/CxeD/Eyt2SKtZY9vFZ/HpPC2drd9Irwb2fq&#10;C7FjZDGzB0ctr87OQ2XW6/DRVH7GkxRSTJ4rk9P3GFQhjrayyy/Khrxr8Fll+N7WWX5Mrak3xSTT&#10;rGqjqMVnpkivB+mImYVbWJUnRZjZH1e9i8HvW8fFeF70fsYy9l2cTiUVtRe1eVbWN7ssvyv8NeDR&#10;RxOPdCW0lby4G38LS9j8J7KicUQ6IStN9p9xu8UHXAr8FHovdeyivC/G9mWM42ODRjRXje1ll93s&#10;trL8ltZZaLRapllllloss5HIs9+NFFFFEvT9Lwsk9pMi29scuvbjgbMGCkkUcUcNr8mt5FkZCkX4&#10;2XtZZZYyiq/I152WcjnRLKh50PUH8kjqT50fyES1J/KP5CP5B/IZ87HnkfyJH8lnznzHzn8g/ki1&#10;CZ8qOSL2bE+mPysez9wQyLp4jER3vahx8L2sslMlktikKYpHIs5HJHI5o+RI+VHzdqVllll+Fl+N&#10;+NjLOQ5IeVVPUJEtRY8rZyORyORyLLLLLLLLLLLORZZe1tEMzThmTXK9q6ooryYyPbj0vYoMx2jF&#10;Ii914NFeLH2Sg7xabJlJReKXIWRojkPkR8x8lt5WfIzmxTLQszQtSfyERypnIsvey/wPwl6ySJ5p&#10;N2WWWWWWWX+Oyyy97OTMeYjNVyLLLL8pENrMckOSSw5e8btXuvB72WeyiRj1ksRkyPJOyyxzLbLo&#10;bLLLLp2WWQyNEMwsqFkRyvwvwQ962cic+s2Uvay/Gy/8iyNEMomX4se3txWy7EnaxuSjicXifSe6&#10;8mWXtyG23khKD397X4WWX5WyOVp48tq78ktnshjZKaSy5iTbf+y9ouiGQ5l+T9RFsveNW8UFUsaZ&#10;/UjNiYheD2e720VfP9Sl92z8H5X4XvjkRmX4rxciUjPld3+OyxP/ABXtdHNiyH//xAAqEQACAgEE&#10;AgMAAQQDAQAAAAAAAQIREAMSITEgQQQTUWEUIjBxMjNCQP/aAAgBAhEBPwF4WFhYlCyOnWUS6xqJ&#10;LkT9ocpM/uKkzaxKSNzGufGKspxfhRtXslFM2oWkfUj60PTFBC04n1oUEjajahxRtRSHhDFhC8US&#10;6JzUUNt8sipJcnXJwXljoaHnSQ0LxcbNtCRRQ0Vl+DLoYhDFhC8UTklG2SbbsSoVsTp0dG5ip4aH&#10;Qx50kNCxZeLGxeFlljZZZZY+cIQ/BeKPlS9CTLFKhSsUvUhNN0N0qNzNzLbOiPLGl7NiIJJDXGeM&#10;p5Tw3lsbLGyxv/Ast0anyIx4XJDWm3b6Pu55NSW6ViZwNpIfKVCd8MUWcurNptKGjocrLvoh0MYs&#10;3i8LD8GrHESKGnYvJCxKSSNbVcuCMbZ0NvwSt8ihaJQa6Irnkbp0XixsbLIyog01xiTo3imOTHOS&#10;N7IzsjK80UUV4MoaXkhDmlwhtsauVCSSobGPEVYlbFzxZXBJ0yUrYiisNDxCbQnasmWxMXZOPtHJ&#10;FMgmniy82XhMbLLynm0lyT1vUSP6yUqVkV/6fssfY2PEWkKHsqmNNIk7Kxycllj5OsQ1Gh8qxrHo&#10;3f20KmxKhIorwbzfhFseZSpWS1r7ItPkXVsnK3RfFZeKKZF3pf6ISdn3f20biyyxMvPZ1jTn/wCW&#10;bbPqFpi0xJL/AAMvyQ2WWa7k+ELT4IrmiTpWJtu8LslxmyzRdxaE+S0cYrHBwX4dHDNKd8PL/wDg&#10;+xn2M3s+xjlfIiMUuWTdopJDIjfh2fGXLRVMorFeFCRQ0NI6E/whqXw8Xiyyyyy/G/CijabSSpEF&#10;7JI3NOkPljOsvPx/+RNVJ4ZRTKxWby1ZdcYjqemWWWWWWWN4ssvFll4oookhKkSlZHl2yKs7Y+/D&#10;g2mgqmjXX97GvDkplFCRRWWi64EJtdCmmWNm4tiw8V5WWWWdsfCtjfFs/wBEf3KxRQpIhKpI+R/y&#10;Q2WWWWJllll4vFDR1xhoTaNzNzXo3v8ACM0+xJPoo2m02m0oorCLORcE2PqhI6XgxMrCfJ8hWk8U&#10;ViikUhpeKZeGhcF4XPWKNqKp2nQtVriQmn0Vh9+LeIuxknQ7bEMvFlCXJXFiVi03Lo1NOTgkSTTo&#10;p9Iaa7KOS2WWWKO50hfGkL4z9sXxf5JfGkumOLXZQ0mdFFcWWJWUhqh0xKS5RHV9MTsZfi0IchyQ&#10;jpZsrHbFOlSIyad/gvkL0hfJp9GrOMlwNNdDs5N9dD1GOViastX0Q1NrujT1JSnb6NkfwoolFNGr&#10;FKVIoaFx2djRGVcFjdlYpEZSQpJ+G43ITvEujtiWHijrNn+8Wy7OS3XhV9FYVEJOLtMXyZVTF8n+&#10;D+qX4P5P8EpNu2UUNCbQ48Xi2KVMa4tFYZTRGbQmn1h8F2JUhfrJPjgVka7PeEWP9G7xQsNCRQ48&#10;DWUOFoafso3Fsrw5wxojKuB1m2mX+nRRQ1RZGV8PsbIK3Z2Je2SbcqKE+K8qKGiKsojpNsj8Ze2L&#10;48R6MSeg1yhrC/g3tI7K5o2MjoSYvj12P479C0V7JaddDi12UMQ0J0VlcoZf4KVjQ4jX6URVKi/S&#10;JOokG27LsorPWFjsho3yJRTXAkvQsWNJ9j+NFmr8farTGsJsk2Rcl0aG7bzhtItDTRLolKLVVRJN&#10;PDQl7E6OxidZT/Tsao7Iq+RvgXCNTpEeFQhZWEs8ltqrI60127NPVixNYuuxNPoo+Qmo9jbORui0&#10;RlRD5EV2h/IiiPyIvvgfyI+j+oX4LUT7Gk3wymmNFPDVCdeSlRdjOjsQ0nLcxuxdD6GyxMYmN4iz&#10;cWyLR9slxEWrN9skiLcXwPWm1Viv9zY0UUJC7H/BbOWNVyRdcjlapHsokrGJ13hrwTwxEnSoRFWy&#10;XBJVFIaK8aKKFBvoWnIWjIjot9jgl2iSSZYnWKKw3eKK/TaJCQ7pWisUNkeUSRQnXn2JEYt8saIr&#10;gfMqJO3mjgtCIy9DK5IR45FEi49Eo1yakmnwai5OTk5YlQ5Dd8lj6ORcuiGnGrNqNqHFexQivQ4x&#10;ZLT/AA+hjjQ4lDQuC81mTfRFVHk7HwhcK8PDyhHZCDfRGJtIQUFSHyxxJxtDRf4WNtjErIaO7seh&#10;FqiWk0zSUfYmPDKKHS9lmpJJckpp9FplDQvChCVux/hFDfok6VFnZZeELEI2xRroXGehRtWOMvZL&#10;Q/B6Ul6HFooog0mRd9HZtRtR0O2VL0xqRaOXwmOHNtm+KdIlJvtlC4Nx2h+L4QnQxcIjy7G7ZQhl&#10;YsWND8GItDaStkqaIuhSS7HNP0SaocrJNiiymhajT6F8jkevFI+6LNTUk+mKSXbI6y/SOpFicUqs&#10;1NS+EOcmuWJsfXi0NVhYbE+SKtjdIuo5vwQniLcY37PumS1ZMjqSXTHrSa5HN7aIakl7N98mm90r&#10;bJVVElRu/k3Dky2JscjchyotvG5m5rgf+Fjy40hKyKpD5ZJ8+aFE4Q3wdleDYyLocm+xv9HReLLx&#10;YxLLKKKK8mUUdEuiMR8Ij1eENovxUiyKtDTXmmjcN2xPw4rwoimKEmPSkjZIWlI+uR9Mj6JH1SR9&#10;bPrkOLQ80dsRIfCrLzZeUkxbYq7NqkPTYoNi0mxaB/TktCSHBrsrFecY2R0PbIwSKKKK8KKKKRLT&#10;TJRaKwsexvnL8FhISIxUlUhJLhCiKKKKKw4pktBPolpteDeGxKzT0/b8b/xNJkoV0NER+DH4LCER&#10;/wC1CF/gn0MeH3nSXPmvB+TJI//EACoRAAICAQQCAgICAgMBAAAAAAABAhEhAxASMSBBE1EEYSIw&#10;FDIjM3GB/9oACAEBEQE/AVuiXhGVEpWLZkexkbeBr0xRifxRaOSLTKRHrxlKhtNDbOTOTFbG5IjO&#10;SFN0PWPmHrMWtY9RnySPkkObOUjnI5M5Mt7sQ9kPxZHsjByf6EqwidN47E/RT2rZIVifhqF4H3up&#10;NDk2KVHKxsssRfjReyVkR7Ilsh7LdkVboVJDZhEo3lEZWY8EIW8+xsZRRXlW1FbUUUJFCVIW6H0M&#10;W63ZoL2WihxGqQ1eYk7pMi7ZSKRg7HhCbOTJNtlj2retq8KKEhIoUbOJGPgxD6GLdK+iGi3lktOK&#10;VI+O+iMaQ0OyNt0LDdjVZRKSQqV8TkzkchM7EqEvslvW9bV52KVCkvY5imKSrzYtoxbZpwSJOkdi&#10;W7G6WD5GnZCafZKrsUV2hoooQkUNWSVPIyMbOA4URihQicESgiUaH/SjkWx+LERjfYqQnUbG7diQ&#10;hbSJSpHWWi6eCKtWRVKh4LLEJkXtKKZJU6IFIcRqkQl6MEmibVbNFbUUcShpCicSh7Vu028ENKss&#10;l+iKt0SfooXQlu8knWB/yRxV4IpIsYkikNI4iwLO04JkcCe/H+VjwN2Nlll7rzaQt0rdC0q6GmsD&#10;7IqlZWRbLay0SX/LXo1EuI9Buafo4iRRxGhLdKjs6JR9oU6Fqj1B6g5N+FFb0UUUV4JFFGkksscx&#10;9WRVuitvRHJW1WcTX/jJMlH+JTMll7OzJW1CwdmUzUh7W6r+hf0cEcEcEcBKhjfpEVRlsRISoW/R&#10;+W6Sf7G04jlRyFZe2ChsbExMTZ3tKHtFFFFFFbV/VyLLORHLJsTKVWxYQjvy/LVwNN3FMREtFost&#10;FjKZQtk6KvOzh7KKKKKKK3orwreyyyDyN5Iqh/SGz0LrwdnI/Jzps/GlemhPAq2wYLRaLQ2Wci9k&#10;8jVjMdMcGiiiv6K8aKKKwLLEs1tLdllljTs1I3Fn4uYtEUxIoooaKKKEqKKLRaEzvZSGkykcV9nE&#10;pjbFIss5HI5Fl7OijA8kVQvvb34IaL2krR+I6k4iLLOi/ototib8KsaRWyY8lCHhZ3tnL0z40+jK&#10;L8L2tisQ1QhKzCQxFbUWPoynQ2cqNL+M22RdqxyistiafRaRgpFHEolKlbPmiPVXo+Z/QtdexST6&#10;LE2d5Oi80JFlsTsyi08McPoYh+CYmMURRY/Ci9rpHuxq8D02mPTwRjJPIpJ4dkeLwUqOF94I6MaF&#10;GuhptHGSXZKF4snFKH8T5ZfZys5CeTTbccliY89HTE/olG8lCVF7WxpMaa8OIosSrsQjpF1strO9&#10;mUf+FFFUUily3r6HKuxNvoWWO0OmqaHoRbsf46P8fB/jr7IxossixpMUqdbUmONoT+y9kWmOCY01&#10;3tG2VR2x/RFbM9bMoX0JVsntYmNjYpfyFJPdkdSnRFr0N4OJSLL2RjZZExq8oV70mj/w7LLE7KJQ&#10;9oSJv0LA36RFVGyxrPiyyyLsk6LJaqSPnb6HqTYpyWWaevboTEP9nxpvoykXizmux66o+ZvrAtUc&#10;n6FJ+zlY2IYmNWXRYmPsRX2ONZExM/aLG7dsr2yKuROlg6LE8b97M/R0T1s8V2NSadssTHslR881&#10;7NLWcsMTOxpMikiUYtps1lG8FCQomPZUbEms3aIuLR2Jkn0hqzrxcfo6E77OiT9FDyzT9sll2Mfi&#10;2NbUikndEoRfRPTksoVlnY1Q/wBGg3ypoSRSErKY1Y9J/YtIemxQfscCWm10XJLKOSawRaVia2i7&#10;Gr3T2oasqhPboZeKQlQxdiRQxIayRWzRxspEosWlF5mOEV/qjTk+hq1kUIp9DoxtQnfZaOS7HKh9&#10;YI57OKspJCaeCStURhTti6LE6ENXkQmWJ7PZIbEryMboi7Iu22KRyOy93JHJFjml2PVj9j14vBPX&#10;SVI5vFMi212Vnsav2UvsbLwUmJJCG0i/otjbHb9iUbdMvZS9EY/ZJU8EWIavdOhO9+h9kpVhCZJn&#10;SEqWyLMlMZqRvIkvRao1Z5wKSbyOD7ZxTVENOLWTRa4jSY0kKkOV4FFLIlSoqxLJgapYJOV0UyhJ&#10;royxWhYZ8iOViZYmNWVunvFLsbuWCqZ2zt0PItkPZjyZT/RqTX/wbbwK7OTk7ZKksCk2aTp5ZyK+&#10;zjfYkkIcqNTWrrJHXmnbI6ikTbEUUVsmIpEVfQov2UyxMeSt09pOkRzkbIr2R+yjoSsrZse05Uh/&#10;y7HFVbKKZxYlmmWl/qR1vsWpF+xSTLLJW1Q+Mezkk7Q5SZGTRzzZ8gtb7QtRezNWcqzJC1U8I4ya&#10;sjSLHTOJ0xMrwXZJWIeR9UdIseRF7UPrbWSdMSGkJCX1s42ODZ8dZKtnBroil2PUjYpJ+6Hpprsf&#10;4+BaEnglotGnpr2im8JEtJr0PTkmTUm7Ro6VZYoRTtIaQu/DoUhO9mtooaJYI5Ysse1eDGhMck5f&#10;o4xYoRQ1F9iik8CSscYswsGqsCu8EcnFfRwFFHFIcUyMH9lMirEkjBwj2UnkSrZsrexssTEzvaMr&#10;kMbOkLooSz4tjY7ZH/ajovwQuyQopPAv0Kyns0VtQixliORZYmXs90JlnZFZsbEPL2ZFMrwolG0J&#10;YJPjIi087diRRRQ07o4YIxSVDW/oV3TF34Nqh6iXbFqxfs5x+x6sT5Yr2fOj54nyxPlX2fJEUk/Y&#10;t09mRF9jEJD2orZkpUNSk+rE5RwyOqmOaQ9eKH+SvR/lP6I/kRYpJ9Mva9my90N0S1vobb7OJxOJ&#10;RRxKOJxKKIyaFK/DsXR0tkR3oezZKvZKbWYjbeWSkdjOJRQsZI/kNdkNVS37EhiQyU/SK2rav64y&#10;+xMkI9j2iLwYxjH/ANTG8bLZbPZmn2Lddbz685brwXhFn//EADcQAAEDAgQEBAUDAwQDAAAAAAEA&#10;AhEhMRASIEEDMFFhIjJAUBNgcYGRQlKxYqHBBCPR4RQzcP/aAAgBAAAGPwL139WyjfANNvUD1t1d&#10;Xxur439kPEYPF0645H7WOF/Sj5IACk1dgf8AVcMVHnHXvjPy6ABVf1b4ZnmAi1vh4f8APqR8j5j5&#10;sIHi4nRZnn/rTBUKgVR6IfI2YqTZFnCNVJMk6wHCi/22gIWmLIt39CPkWEF8Npqq6pCDv0nCHfY4&#10;de/yuTKc46LYQAo3/UVD4yxBgJ2byxLSP1IG4XZMO5RbemNvk2AJUuooxlR1xsrKyk2RgQ1fBcBL&#10;mguR4nBOZv7D/hf+HxDBvwnHbsiwESRBHQr4bj4nLhz+lOJdmzV+nNn5BgBeKyoFkFXKcAOQMlBm&#10;ie6DgIfJB7r4zHV8II+yFV8VhishPLqudE/UL4nEeM5KLjaE8nc8q3yHVTGFPObKSZOMqLKdLW7u&#10;/sE7pMqNsGhz6SjwxxJY00TmkePYq9U0gzw4AnuiYpPKtpn5AzFEk8ouNgnPIk1/CnRHVQiTf+U/&#10;h5aTIM2TWdvkyEEXusEdhsNU6Rwhd1/opQwcP1LvhO5ssg+6HBb5W1efk4vKHCYfC2/c8x9aDwrK&#10;/wDKluiEXRVeG5UC5ufk0Dcr7Ke/LKdN5K6woUhxCrhKHDaKblWr6KfepwbNhVDhDyi/NdxWChuo&#10;UuYV4RVBql10OGzelEBvufR1U7e9lxPiKM6Y5EGyLfu0prXVqvKh8KMp67Jo4wkxMrK1tL29bf2y&#10;0LM5FuhoNt1DLNU6Z5JO8JpHXBkItmJQ9ROi/tcLM6pWURKiJUnQeJlMRfAaIQ5Lvop74D1EYQpH&#10;t0qGlFxMqFKgKE2R9V8Boqf7YV0AIckr74D6+pjbb3WMOI/oi9ynQVm25bk36epkWX8KD7lOgj9T&#10;tlaNICHLeE36I+pnZTvsoN/dIAkprC6XRVdtICHLch9fVzspF1G+M+2SoxzmzBmKdxDcoHGFKnmF&#10;OHf1k/pWZt0W4SUfbu6eTfin+ya3dAWwjCHLNwxzJTvWQrSFLbqCKrthDgqVHtE6G9zC+EDThiE2&#10;TTQcglS8RzR6+W23CzN8yIsu6qFQLxUK8NfaZTTBIBkwnu6ndFxFVOBQwpzR6/sg4XU7q0qYhSMI&#10;cvA4KrDHUKxVlOUwrFW9hFKKZ8xj8INH0WVEKFHVNbzih6+y7LM0/ZREFRhIUKqANR3TpYMyLPhA&#10;91EDLKcGgfhNEgkp4awAiogoQfsdlb14GaSzup6VQOLeecB7BIKlvmUbqJUK1VBVlVUKgGAqlea3&#10;Rf7bj3MLxBrukhEPDWZ6EG1VxjQwIYZ/Cy8VuU3H09VODzmikIlGugFooN/Qj2EkXWaPENkaYQoT&#10;g8/QqyiNFDIVVZF3A4mSP0z/AIQ+K2eKaBwsi9zHsMmZiFD2x3m/pJ1RmyzUmJUNP3XfGEB1ropo&#10;ryD6q68wV9eYGES2j+igquHiRES3qt+yqVfVVZBxH5N2zQrh8M8ThcNvWb/RNdw+FOcE0pI7DZd+&#10;h9FlFzjNMMjanssucuAEYAYvJ2tqpoJ2Wai85JW4+q8MouJAhUcFSqIGWSU0vdfHv6CN1bC4XmV5&#10;wuq1XQq+iFmbSEXN82+F03x5jEqES23REyJjAYw6o66KieDNid02lADWa1/hDhZQyPF1j/lNaW7X&#10;buevZSKjnyi4/bGT+MHOiSP7LspG91m2mi++Dm9RonTVEdl8JrvCs7316KX8Qx0RdwQQexUvBcP6&#10;lIFJsERDw7tuoLSuyE4dtV0Kq6vothReWXfuWXi+HonNOyiB+F/1qoUATXQVnH4WZlHbhMAkcWaq&#10;pwqhMAKR5V2wvKhSPxjESv8AHRA8PgcOYiUA/wCHINBuV8aPCbQbIEiKxO09FBEHm5dzjJjtKqAJ&#10;EjuEDl+JF2t2XD4FeFxAPECjsZ2QCpjaacqNNkDAVlZQ2ijCuq3LBaK91m4hGcnZd+QJJlRoIdWU&#10;XNiiztMOFwqHRIuiDhG6us0/aFNiq6IRLgHmI8YmAntc7iZTw4JMXHQIB1W9Oilpkcw9FKk/YLuh&#10;Jnp2XxY/2yIKPE4nCYSPLIssxEdsDiDHidU8yMI9US11V1HVT8OUXfDhD4jDCJ6YSqCVJvqhdQFL&#10;RD9wohWQw79VGWex3UxlN8Wrsqfhf8qbKuIzNmtimgecmsIBzSx0b2PKJ3sMepUm+HAH7hKtLlG6&#10;PVUwyi257ICcZw64Rospn0leZCsFYLyhW5EiyBBgrMPPuF9VCbApFVCpdFrhWbqikGVZUwgqlVfS&#10;HEE7IiJb+0rMwyORkHlZT74Ruu/XBrBuVSiLj9lKnFz9re8wbIGzYsEMja9VmFt+yNaqJou+EFdu&#10;qmUZdDYqhXtAwvP0XkYw/wBIVV1w6Kd0XOGY7LO8x3hS0wjUDidOqgjS536rD6rvhS67rsnO6CBi&#10;VBxb1NdEYdvczhBvthnb5dx0QjAoQoIopFR/CtKa3iSeGagiJV9FKKq641USs01XwuLA4sUPVGQY&#10;66I/Sz+cO6gKTgA+INVaiCjFrBugMaq/NnGJVXDCgVgocIV+VQemvgQgRdSwR1CrTEqtlLUHvAyu&#10;tVdkNuTKsqIcD/WWNA84ucr/AF7rvoGYwFGaRsidgiEcR6GcLqZV66LqFIMFQ6/NqEEeiIkoVstl&#10;eCqmVUkFUevOqmqjNXG+i0JpGEhO4ogZKOGoOaa9EQ1veEeqvpqdNUA0QMRwwe5XbQ1oEkrM+iKm&#10;VKJxzRQDRVX5cqlF1VjyZC8v91UELzcqEAQYF0SIj+F35Fj+FupbMIiaquMKFBEjcI/s2KnaVE3u&#10;iRRwwvXCmBiFHOLjYJx2mTpdxNmCAplU3UIjQDu6uiV25E4d1V0oKJE9EGqOZldeJ5ZGaJ26ofu3&#10;05SKrziYmP8AGApWbz/ZEhxAmxQObxJ0gfWEek0UYzGEPaCgS2I6UX3VKVU/q/nGNBHaF0w7YVxn&#10;T8Bh+qjTLv1INwlTiB8M1qgNMKNMYhZnAKMoj6LM3wlAuM/RECre4VuXEx0KFZdyrSqCSpN9NySo&#10;ioupExeVRpP0Cqqqmi9FeioVOyui8yDhK/qUajnmNoRqJialRpjRP6zRoUky46QEA51giZ053VU6&#10;eyjneGlZlWgflb4WVirFS1pK/wDW7TvG3LtVE+KTaCmtcyT1KDrCshU4bZ7BTNOiBa4g9V5QrBUQ&#10;EKWn8poaFBE/RHABUwhWVFmFt8e+vtrnE8Q2s0YziC6yys1BRSNM4DTHKtVecfhDM4zuvLI6qjAD&#10;jWaWqoBPWUXcR2foIWXI2OkLw259tHbVMLwrqUM0aey6txG3VHhhvitn4r4CumuBvcdNEgU5M8ic&#10;ShCjNRAzJNTGmPdJ5Vk50AVoMZZX6bKqgWQGiQPQxohBu4VsKlRM+ljEHVf0sYRyZjCbkKvW2Eq0&#10;HCdM5QVbLyoU6J0ThcrzIZiuyt6CilQioKy4R6euiZQr+FPJhSF2VyN0KyOqmKYV1zugIsOQApBq&#10;OSB1U30EkQDvyb64wPXDzVUqphA+nht8Lq5Vz+VfAEOMjZd1dUOEkYDxK+iCjSijZZiIQgqvItI1&#10;0QzcmigxCnaFlgqIqofjfnREonK6ikO/OH+EPDVZfS1Q8VJqnCZrzDJM7IhpjuvMgd99cIDdTKAi&#10;u6kWRrHMnkzhQYTCmOdSy6xjKiIM7HCtl4WqRClURtA511YhZXHGIVzzKgFW0VsolXnUADvhGE6p&#10;AUxHOqPRRriFOMbXVKBX5lNNcIrE83wiVMK0YBtlaT1UgQVCorwo3wOMKD6QeivCuipBxtqbxLMJ&#10;iVBEgWKrz4ucLq6lWjGpXn/K2KsvLjQu+6leKio4SrVUIdUNNlAXiByqBiAfUTzSeXBVFkMxKDMn&#10;im6lXwqVfWUe3Ktouokq9VdUcFdHf6oBSSpAqo1VClQpCqFbCN/SRjHMossqOVONsbq6soKur4XV&#10;9FQu2GbbRVRCiMKiQqX6ITbdB3DuiaUVkA4VQIEKeZEKqqowj0MYyqKvMOEu30TFMXHYYSW0PXCs&#10;/ZUDvvhV2Iw8dVCoeREqlkAqmilpMKFGHbGCYUMqEAdlMejvjB9DPoQ2yDbhVCa4Ca1lBzhEIiFE&#10;VRVRCIiqA4zpQymAhAlN+K3wonhMytVfKmhrIIwGq3opU+og+wRCFK8mypgQqhUUKqhynb2+ylTC&#10;j3CYUhR7jUYQeZKj5Xnn0/8AlVfmy6r7LeAsp1Xwur4X91r7FKIiiLj7HAPv8AVXiEfMZomN+R//&#10;xAAoEAEAAwACAgICAgMBAQEBAAABABEhMUEQUWFxIIGRobHB0fDh8TD/2gAIAQAAAT8hgly514Ie&#10;HCwg+DnDwcuDIywo68VAlZKhx8AuKrWDl/qIiihiPUEQFNLh9QVWw5keknZFwco7h7IUFxmQOMLN&#10;x4zmh+DKh4Zyx3UIKcqLccxVbID1K+on1E1xCOolQPGJiEyM8RrLl9jD2sH9y/lP3jeWT7oh7jAQ&#10;PBGT7Mfkj80S6oIcxLbY+1Lu0v2wgW/3CJSvucakXcY3cyj3GLZwhx4IeFTMCLzCHgvItfgLAzxU&#10;qVMGOp4R+kpyk+Kf+wQoiI0iUj2Qami2j7CFbUcYo3qse0y3uHsgXcqNil5h84OLhyvGVGpXh8sF&#10;iCiHVQDwlDqZFikslagW2cJCAyrrGSBlhqdBDSA9RMpKkPREHErcJT1KeoUOInxEPUQgJKJw58KE&#10;oipVwpLvcFcbKV1EDs5hJkI+DwqYyx55B4UGPiOx0lb5CVkrYMZmRTVggB7PX14VU+C6f8d/H1LD&#10;5iplTTh/qIyvAy4uwWU8ymoCMpNgCBBbZfi/wNmWhMkZUWsWLKZ8YkdyKNkLLbimB4uFXdyx2XIq&#10;IMQZUREqUIwBKRKj5EuopLjG0bRZs2UQMs5bEE8Yl3D8Tkg2YIueBBigxfEdhxHySpUGRAynAga+&#10;XLwyP/Yxpa2Uc/b/AJKtn6g5f8wcp4jfA8MZvi68CkBUUjBWWuIYbiUxfxFjxWEj2c3KjCsvKSjq&#10;e4h8ZnUCinUE4JlhqXMeDLCmDvYCIjLDuMDcqyImkqJNeUV2RxasRl8UMuh4I+O5xRZOvIgxRnGD&#10;sHI+CEPDUAteIFGK79eFTFWF4+4ievR19Jx5golv3/mIiB0R7n/7BGkfouc4H2eKmzZsvw5FTwdi&#10;fiKTxVAj1nbL8cxLjRdxEiKKy75gXElY08IjRLjzAGUEsMfOuXBYYixLleAVCXCI0yWwl0GoPgj4&#10;eY+I8nXh34HYvHGHMOI+SEqVhYcROtCNQDyzqLGItV5lllj4BSxAsOeyKyLST2RioGgHJ6hIAoMV&#10;VdRkVT0ziY+MZUsilRqpUuoEJHE48M4IT9EcZp8E8EsjVRC43l8KMLC34FosyNWMt5eKwrNkS2cP&#10;ORRKmkvxksi7DxZTUVUIlwK8n4PiPIcQSpU5Q8cIcw4jGEIQIDtgANCEQfYRSlWsuLZRHEQsYoWt&#10;hoHwfD6hySJQkb4OoAo0reR3LotkaJ6hZwiiJKqUbqKkV1OELg6VTOfGuQS3EXKQ1FRil2y9gSlx&#10;xF3F1LthxDIhlYARg1DZbFE4lSpU3wRlkWX4UqCo/KPzjV5mmEtSfJLtuLD8Tz1KAlxDicZ3DweO&#10;Hjh4YQhKl6ID9ALlvVr/AARcUcEc4Mp7RPVgjmdvBEBRW9jMmVC1fv7nNbPoT2e67iLcufEEGWuI&#10;xRhX3CImDZ8xgZAWwguAMETgRa4ljiCqqWDqMc2LSUcEAeIwIalJjyXOUtUtIGyUucJVRoSyNWWe&#10;ahLjSTl4yUZSVXhRYFyiJAhGGXFyK3LYVmEaoGcx5gy/BL8deOpuZQMhyPM68HjhO5whdBPqM471&#10;3Nu4i6zDNkcwbHmArrn4iPJcTz4YXhGkA1WesRv3UPtJNbbtH0RFrmeQPl39T3oO0f8Aj+rI/LkF&#10;+whAR4t4jqpRtuIh0A/B4JQ6lPUbdRKcQHqW4EZWTgcobcRUCoCh0iNb14oINocgw6Q0wpngxqXl&#10;od8RsCVHJzHiJsTI2MFGLIpKgiMMlwiElzBOpqXl4wcS4w5lDucv5L8LLj2YQZw/AHyuAWU7jtCQ&#10;Y+4opU49RKm1ZyMRmwlEGkJWXaDAnIjghjiNOo06lsuUD6XVRRgNdWMlGNQi+6P+CNVBWqWOmYEM&#10;pPT9ygClNKsKGEDDKL4j+BZb7nItBqVfnS9RPqGKqC+JWOQTBTpYgkymXihAiGZ/SJVFRBgcguMI&#10;1Awi3EyaYDLRaIwwCvBezhEF8KqWjByPglQI+Cw4JQeJSJICuIK8RpNJc68j5GDkfChYQnCc4MWd&#10;znI6sZ6hOFwKKhLbpm9cjqywNQrxiJnki1T05hQi2ZipR1KCIMQS7tot7GIAWzpBHv4Xl+5qrVaQ&#10;K0dF9S2pYAG13OTmu2iImrB6iy1yP2H5lx6Jg+658LwivCsYTGHHjDiiJkIhTAXzNEH9IYGQIBl4&#10;t6ivUVeIJdlhH4R1swKiOiLCkCMSxtGQkKTUu5z4WOpcHZkuXUalS3wziqxH1NPEr6iPXg8D4uEf&#10;DhQfMPgFZDxZsBBRj/l6PbLs1tB0HqZGQglEXpSNiMYLnIg1LsjEUFrNcSgHJ0gU6LzBEHSNXeIh&#10;ltXEFi9Wdxla3gSWU0NBM+Ebh3snX6QXdfylR+EVBeFeCRqj9JlsFcliyANMAorc0hqKLpb1KQKg&#10;ErcAjUu4IZwQ+EKuJfSZ3DAxx4IYni5cuLcbg1COHjw8A7OvCtgElI0R8D8Ty8RYQYsnLwdmAhsE&#10;yDV5Y6FBFIvgs4I12mw4IoU8cwxpBDCiIoteFzae6dCYlR5yL+7PmLGuzKgKLMqvqGStDmVVnojW&#10;C2of7lRdAQdwd6YJ3XBKoqUjKJkolEolEoCUlnUqbDUp4IKUyHLhk4QSsFCYI4QsKwpOAYpRYYJQ&#10;wi4QQhEbXZUsS7IkpPLLlxY+BjFy6jaBL2KVL3yMXfgYfivhUJkQhRzgtjQR5c0uWFxaLhqa7nj/&#10;AOEJpTmBGEuNxbJvU7pREksZ14YPTH65/wAzAOuLhIpUb2SjV1DgT9wgBPlCuBrR8Eo4bOSUKHb3&#10;MY8Tb8XLZ3N8pcAKaBULjUtthBuCVKo6hXC4lQWwsRsS6BOoqYEQdTOLYKNhHcKqvZqywSBamYhI&#10;VGHxXLjFlxdly/FVLCOo/OX5Ll+DzdS7fDLhyR4QcjiIeIXS5BHi7gDNSgi/pKftiZLWzKAVAoRo&#10;Q+SPZ1GJUFEAYA4ltROHNNS1251+7YWxYxNvdemNpB5LyPpcdwCoWJVVWIiOtBVDH8TJlSvA/BKl&#10;SqnM3EXcAZPoJd1ZXi1HaMNNZdmKgit5nJC5MfAJA2koqoBTkdMY/bFaI4q5bCFqK8LlwYsuLyOo&#10;eBlZcvfx5PA+V2DsGPgdjwl1CDI0bzLQJc5lplwVaH6itjpT3KLJNQ6ghTA4RHTGIlUggUwlWSrh&#10;ncEHTLyrS8e4wBDxZdzFWByQAKvfxC6ftGEq1AQ0lvfYw8b4eJey5cs88yvDLLyEPiNYWjBVCGEQ&#10;LpzB0sshlcwQzHdxoHiMrq5iIQGLyoaxFRFynhcW/F+Fx8DDCv8A+VxZcQhLlyrnEHyQhbHqQAti&#10;VEALZrUtDpen16hO0rbArMgV1AJELEEdwysbOEdREErwLhaxJdCl/wDil57CPZOSF+wqZ+7eVKC4&#10;1hmut+oPAcr7ffgDcp/CpTKiQGV+Cy9TSrIFKTYafiANlzNWEtp5l+BrmEPMCrZfykecIPlNjZc6&#10;zFLLYyi2KlsJfhcuXHwLFlxfGS/Fy5cuXLl+WBl+LiwZfijKveIG4GBlVd5gAcOJZso0Q5GcZFsf&#10;EPAhV6LjKZTAvfNSgrnJCOU1vEACpvDEO5AwUH4VkWEnwxqyAHMsqKvFaYLqoqyUR5CrqVKJXirl&#10;SpUqV+VDEVPQgXcBUqd5gNIJVKFOTklHcq7lHcVbhcq4ryxr5iuTLiy5cvzcXxfi5cvwsvwuXLly&#10;/wAnwMuDLiy5eRDEq2Bx8RlS3gviZ8FY+otbVirmWqXVBFNRxSXNHLHNcyNOu4vRyUWwSHll2qU7&#10;lIORIuEp9QXE2VL5Sle3CBhvUwv0w8Jaa/C/Nx/AMFgy2bEuOoQr+o0Z9PuWtlWt/wDsai+yOeLi&#10;xYaykqn8GPi5cuX4uLFjFy4fhX5X4uXL8j4LhWuIL1Irgl24PKsibZhGoMIoqcwGRHfpMij6MErE&#10;I1ARXUeJbTvEQk4bdmQTqIGKyJewSoMyZKGEl7GLQ6f+YbD7J/GJSvw1V+HMqJ+AqZK/F2EWGepf&#10;CD/qX3a9UzPcTS8+5cs8GF8LqceJqX5Yvh/J8J4qBLly5cuXLl+Hx9p9vD7eSkpPjFncNXEpDuAp&#10;7YSjl7iW3MWCWK2PPatAcBFKusVb2QQt4lCqICuW7BAJrwtS0ciy2OMhZ2CR7+pWPpZYvYml9y8J&#10;cuXBvxRKPDcqb+HcyKS51CVJQRjoVrkg1rTV6ioKSUY3GbEuXL8L83Li+Ll/hcX8L8XLly5cv8L8&#10;2y2WwWWy2WloLcwislvwQYRVYBBFMWyHsQRr2VHAOqjEqLKlY0wl9rKS9QWArOEceJqw9R9JQmsq&#10;Z7Yy4uheEtubU1ge4/E2oL4XLCXfiosWMbl+As1BY44jklXJKOrFo6j8qE3iTEqWiRtU8y5cuXL8&#10;jFxfNy5fhl+D8L8X+d//AMcTJFCkEIrl20RoQshM/cShAvoRCc65lI9cTV9E5GOrLe6ZUP4iQKYK&#10;iovcuyJuNII5hYl3Kj9txWXpH9wFfUAp9TINw/DJjGU34uXni5cfFT68rJf0hajrkhEcp/cNzKGJ&#10;EFMctcRxBsbGnGXLly/Ny5cuXFiy5cvzcuXLl/hfm5fipUqVKlSpUTJzithKAECQvjK8av8AREOp&#10;Lr16lLnB/mVCoXn3KvtB85JtDhhhGBWpQgwppBtjEqUCyaxgErM8UN7CfrnNl6+RnP8AD3LSWy3x&#10;rN/IzwyrmOoQQMiSrVyeo8UzyS6BE5j6cxAm1GN0cRHkS5cuXLly5cWXLly5f4XL8L8XL/Bly5cq&#10;VKleKlSomRZkM65glLnHEcELES9hgK6f+YiZVOk4RYIWEZR1P48SjH4hzA8zSRInlHaGG4gru4Ax&#10;RD1QjEJ2fhFR+6Zkr/KYyprwolRILuVAK8KnHipxLlSp3FgXGIeoisIq4U0l5IWqqcxloHpicmIg&#10;DmC2RmzBxzL83+BcuHivNy5fkPF+Lly/yr8QiZKrIFXOJfK9iCKUh3q1AeQCuLDZRSPX/sBKSnIr&#10;kmxeYj0hidsGkYgcJZLlsFiKy4GoXZh2OPMw7CrGBQ0Hsmcxc/flfhMlJLZwl+S2XLixi4stI9IS&#10;hLuIiwKl92Fx5SX7Ieqof+JmdenqcSr6RNW0/EobRDpi1/mNQSFQjapEZcuXLlznwQlxfDKlebly&#10;5cuX53zfi5cfILMNvxBRbLZg+xkNQmCl59yig8w6ebhdGOMKMYhFSvKXLAuWhNdhoBA1iNVQJLuC&#10;FDSEKg3KdaJocyy2DbFOoLL6i+xLalrZaS/RC3xTKlSpUqWnB4qVAEocnO7lfMStyslr+J3KvicJ&#10;85Vylh9RSUttPcsPXeXKlJSSoiMiH4lsWc1EupXTGQAXuK7r4uEWxNGhE1EE6qIcr+J/bCmoNwn6&#10;nyP4lbBMvFxUp8K/A8fA/Lgi5cuXLlxZsKsNGy6OIH7IosQuPmeknIJaC+PuoQpDlgq5Ul0ohhZX&#10;nojQGqoiqcgS4HqNNIaJcsUrYjhiCq5lBnc0BgoMAaRLYHlTMczKfMAlpALZWcSnqVkJcthsZUSJ&#10;kqVKleFVKlHg1s7ieHLwIdnrWR40uW2NxKH2GqKmIkWBUShKSyFo0kuCxOGVIr9MCoDoRKrg9dxR&#10;XPThnLcskL4bnYCEIyyyj9xgxfYdV9x4FU0KV6YiKJAtQlJSIJROIJMgEoqCCUSiMPwKWV4W9QbB&#10;zBAEv+o3+009sVAFhwGwzbgXinWj5ffomGtFj2TSPVEttnBKWh6lBvF3LCjsfBiZGzLyEOolnJC5&#10;qXa9e4h5uLbChLHGUCF+UTj6suu4qVqo2dyytlxvqbU25fqC+ogamWVrxfxW/hUqUsSOTUqJkuYR&#10;6Er5j19HJ0zH4eSIjsHJCAqEsLpKG/AxuH0xukJ8wHYp+IGBAfcogLzFNFT2ErFRbIplhW0o/U0Z&#10;mjR23YKPDyD4XwwqBOoLZws+OYVShyCPtZEiRUpm+RmPFxgbBkIODhZhbqHwmOog6gDXbMEz+Ju1&#10;wQK7al23ADVqtufo/uUwaW6SyoANqx9sCrbKZap6lxbm261cRStthr9xeDKJcpdsJBTADSKcksdw&#10;VwZKFZPmgWDbmEfMSjqpVUuWKeYY0g2zHcFQmhLqXDlY+5+py4R3d1AL5hXjvmUdfh34WpfbGmUB&#10;MDWPoQwoIyoRhdQ+NMqdw1qPFPUV3bDday1KM5lIkAtIDYNeomkaZ6RGY8kUYV88RVfoB5g7wilb&#10;GoeWPplMTpGE92xL/cINzXlKcRa1jGsIuj9Y1eX19SoZPACfRiDSJEgXArwMhDiVKgeQ+oGAhepw&#10;4jfqUlcGsvU4uGaxTb5N5ha3B67iFW3fR6ir35Lm8Apsa7YV0KCQz2qnVh9wAc47gooo9EBj8CQJ&#10;wZH3EPZCxoNwxVwCVANqGlQbAOoUOwGAI8S04yby4an9iKg9NQuIuWJ9SmsgA2W9Et3xCtCcmK6Z&#10;mU9SqtgLtRv1KYXzUp9S3qBZS5ZLIodkpLJ+5tX904sP7j4GGzxChsuCiGRoLTp4YqFLvtEzJOYm&#10;o2IbSWRIIphFWG0ckxddrXqJdLCEGdDBfqIUOZgHHqdF9OQ2JRE0labVGB5yczmrN072KzhILQAR&#10;gBBU4cJt7pCSWg5Cmbh58kyLTFcrwEqVCCReMEA9Qib2fUqLZe3ApWU+f8wI4vxFVbeX/wA4IkSD&#10;FSqrj/8AYaLoF6waiFdvuV+z1GtfcPq0H0uYKXjuArnl6gCu4PRyAH2ywGg9wVUw9YCq7jo8C1l4&#10;yOaOajQ/C7v6gltEfSDc2P4ZSOBbbFRHXHzKnAsX1ELBCN3UeYs1fzH2OMtdXMFv0lIapl5zLzIA&#10;7hjmVlO0ijwkSjkhe3LPOkC+IodvqReKn3K8IHzKRP0S6VV8RUpa+4tbuopYh+4QAp8zKX4GALA/&#10;UAuOsqMFDYn0HMCHCNfcXYrw9wKN4xsXgrKAAgQdSooxj+tcwKhBal1jIE/ueoMy113C6a7E8Ogd&#10;fcTs9TlsxFtECXBXhALKvj3keYUgSp8LymfErQTG+15veX+NjyFS01tTrl8cMaCiGLVJ9wixLhY4&#10;QLgQ8EkAIIQYhFwFx+ELQnGDcQKtBDifUZrVpyy1FoUuv2+f9TYCulMz1S5eviMjwwt8dzK/tFZi&#10;Rn/T/wDZwXmcQgzJpQm9Q5gEHeY3KHj3LXPUDqLKlRxxAPrabG1AMvtPV+oHAnoZ+4KYDdQCDcra&#10;Jx9QekYlkhdoKgDZGVUFAH+UqyZd8kP5r2mlC1EATI2W/wBp03sF7lh25VN4lF0/3EPpGst+5Yu0&#10;UdTKCocYy15qIUR9wJ7nJNrPiX9Pv/0mxAl6pY7ptP7OmV4+VChFA+Ibx5ZW8SjgqFHRKHe4qK51&#10;cJAKwTXn5ll3ZESPcYQ0eotl3T0l1V/IQuwLZn8yxuxhJCUDDiQ3juFXWnm+WKeBgCrmDRfNlVxE&#10;FOIianf/ABBLoR4g+m5RWAvvv9xoEy+afpT3DreSAjTXZvXzE5TsrLG0uqT4SZJuFAKWgrs6ghl1&#10;lodvmLHehlECj8gQKn1C4JmmuT6mrdHUCxlBBfDpEAYC/ROxgCIJbA07Tu4cQACRy1fkX/MQApKA&#10;KP46mAmVWQFgoACJsLbAbt4mbdFacHEYFjCwjHXnqaVQOiTbZe5xBviCtuohyqUILOyW4ifU4bj5&#10;jTT9hDQD4JcYX3HQhzsiVrRbrqFOb7l2VzKrtDmdwDSCjpRVy7ZbIUNxC7rIhxzObJyZsMxrzOHE&#10;HdlVR5mnUINXhGRCtdg4gBexXuI3hEXVSj2ygM2bEXi5TkEvC0SkZ1DnzHGWPbHAHZccJ7K7hc3I&#10;P8wi+H3LvLApXc4bjBK9Wy+GUqRORl8pw+INrz2OJ2q1fxOQOd1/NwqAwm1Cj2cMLpQfzKGky4Kl&#10;xfhihSL9kAi+tTgw987Fte9iTioNPumAhLe39hghoPL2ffhhDye/iQfCAFs5TjCYVM3Sz+ICi4r/&#10;AMMHS+XBCIiOzZbmpZGyk+u/fMsr5wH5bv8AEBihsDu97EKO1xvUAD+JQi5oviMPsP8AggMNMUgs&#10;fEsIZvUtCzCAXM6L4lbpzLQSy2PMQ3TxEsdTjXGoBVHcR6mBZUCMwLm10XKm1KnzMBNlZDPFDySl&#10;y26uHszKjTiOZ1CfNSg8bANJRBQxaDtSoplwgIMOkuUYa+qlowG6lgwDosoeHPiAoAhzsoLqszic&#10;830qUgW68eVRB3LxiL5nMugWrFMi0ai+l+SJfh/3Kl4HuIsziIreJdDDxBBBF4WRgVwoDj1kqpuk&#10;oN5gOtezqMoNJ66gONNNi9sT2/1BmItdcoYDY4GaOB+SWBUVtRS/XqJc64ShvAf33GnRVHYHX3Mx&#10;krl7G+oqWY8PT+PPiAriGuIvqe12ERDdeWWWHMxBrwRhtt/1GB8bL1jQi6sW5fzob1vXqVT0gWro&#10;H8wrCE9yxq+6ibAo+qK0sBkAbGkAP9JQG1uOyfwiMIlR3GhA19e5Q1y+4X5NjSUwN8nxHKEKrt+o&#10;tsuparX6lqt3qOxM2XUsQl2TAOZkvxe5PmdRPtctVw6h5B/EXWRKlQK+pR50lnBFCZEggT0kSk/i&#10;l2LfqV8UfUHwJXhNRPqMckQ5GW/aP0VO16jAA4lD6Bh38kwRvp+5RbdEARCFK7mYavENbVxUdISB&#10;Va3r1PkVMqUUmiUn/YGgC+emDsN/UbCCnqo2QpOr2UuYHJ3BN1+k7hB9VDgsF6nBbvJCgpi3+iLV&#10;2o9H/GVG08nY+pXmi4UBgwbS+l32hC+/UtGhb69EMAWuYdc1iABgvr3L4yMKcybEc5QTW56iPQP/&#10;ADCt9W5Gq+jY5yioV8cxdGkcIM9w92/iJfZxhWRm4fDU4WmEw2VXGQEAcyWfEBCXfcE4rPmUryvc&#10;qtnHcuXsAFpsIMWLsuAOphGUZP1N5m+OOZ7j/wCJhz/cAh1fEFw7DN3MCiXPeV31KfUy6J+9l7Lu&#10;fUJZDFVKu0f4SksbjFEs5q43Ctc3xEvWL2QxoY0HiU264HaF1d+llfcqbqcDMSqPfzCW+9nLxrmc&#10;9Xr6SgUNj/MJHuh69Nd/qOyFXBx3KClw6llhDcFSgOch/UQ1T9nMWNmGH3+o0botC6jXRldXYXh9&#10;wJaRzl+pfFburH7lYhi9IeuGEYxDmBKRqxT7XEblVTq8r7jpvvqUYLXc4LsEDafCUAELj5YqhRXf&#10;cGU+oGXpqDuUkTeEZl+5b/kfvYBPk4h7lxLpXzA0axEr9IW5yAsF1jTjOTsoMexzDVBkuxv3kNMv&#10;Zdy6l5zGGrG/hRV3U+FL4grlqTqEYLdRXMGXeyq/cofUEWNng62PEER9QBz1FinKCb7l07Fy5aMv&#10;w0inXg2JriI6SWLsAQ1dZEA21e+oO5d+HuLhqde5dRvl7n/JQX7SBkoQFnKNQ2AKdgKBXuMk7YpF&#10;Aqq/39wrYFpQd1657gptsPqDbv8AMrPUvN69wBBVoHQ/cUc0IBsSSgzpgJbRwjScHNfMHlBbE5mD&#10;zqz/APXxBClcpAriAEYJp6/vt/yVt99ESVcn+I9GntgQ9RzxKlmIGKik4VczRgm/EZ5Gy2noqNTb&#10;kS7Uqa9dxSxwot6mTjJS0cllCqpYCjfqAg3xKYhVqci8sKSh4ZcK5eZpIr6jjZZaq16JSDowb5ZB&#10;XNRRBZeoigE5LmEK/RE99+3IKVeum6+/uObS93ZCRAj2M31C2Tg/3P3koIYqMPcD7IBIl1x9QhtA&#10;wf5i34KEP0j7sT7mhcI2ZJp9MRXMQOZS8Lov9RSxIW4Y0l2QslhXUWtGAgXVxscq0gwWgyKNebE7&#10;GNwY3XuPLp/R9QjOyn4YlF/1L7/uWoKWDz38SxQ7cDmPc7PUqIB0jfj5+82DWT2pbr1c2By1twgq&#10;U4nqUSlR9wEqyz2S1+yGlmMoiHHMSu5yE5I2wFvrIpzY+ZySNiViSghwKt9P/fAWxeYQz7iCapte&#10;0TY8v6hTDvlhaefU0HtgRUF2+4PVMpXDIW1LAHQcSrA6Tt4kVMxZuPENFwBn9zar1OdXsVNBYrSn&#10;PmBUNNmPuIGwh4Kdw0qC4gFXcsumJoiA2/UFFaJSBpwI8swdK4SJu1vbG3c1BEohB9waWv6Yha9h&#10;/wAnvNwhkA2OJac9yz8EA+ZRWYx9eAp/yIJcpNqElufEUGoEW33UotWMci7cXHsJ/iot5EUfUtOX&#10;64iQ0EeSYAfLiWVtG25KWpAK5lpoX9ypQntzClFurhyXHDsALAwSO0+oARcYwU7hVaE4uE4BpNfe&#10;xrEROxmmivoHT/mA9t/EBcUmVUF4q+rictL9SjcQqA22n8QnN2pIUHPNZGrQB49Pcs8USdTzEM/u&#10;clhXxLQyKBN+Ign3GxRZjK+biCp+bhOAKfuBgQ66IfX6jWHbD3MG3e2bwgtFl8YUEvHQLAZlBoyX&#10;NgO1fMoAXFXFsu2oqU1P7i2ayXC/LCAW+qlBKqIt4U8xCLTcqV7YN0VxxcKqmVTsWnIFAs4Q5sal&#10;xBq6+ZdLDqZT+kKOhr1BBX4qp/zOWXT7ZfHMRrwcS8iLW4BKoIwrp7lRYW+SKJ/sP8RigW8F1NrC&#10;1IUh7n/JrlRKiHX1B05pYqPiXsHxAMLscfEusANt5f8AI9RsHIxRL/mLeNRl/MaScMBLP5EEhVuo&#10;QBe1+pfdMI1udRIjRre4u6oiUt59ygLfiYEWeooOrScxnBb8nF8DHu5wc7GxRStc3AZ7B7+oqWGs&#10;KNAOYlWt1KJdr9wCXbiDqXeLgsCkeIHXZzLOBfZncBh4fcPTPqCON1KybksuiJbhYRwfucumTFiJ&#10;5lnqBO4r9Fay9elR29H+oFy8v9RVUyhmRnf8gef6/wAyybHRGNuWxqFFoFbJsI3bq5/VBas2Ke4S&#10;tLhDiXk3qsKhE3DstL4YDRpfn3EQFhNuGU89TALxLF/0xRyIU4YZRn95eTB3dkpU4FobOeaivMd8&#10;tiSBdC03BKsbELcgyJ8Qo6mSnFsr5ZvVsqmjA+ZoAxovANbnU0uDcv58LGkplClmTHcQsG/zD9QK&#10;aRsVsFaiobGNM4cs45mQRaRaRjc1qo3X29kpGqgyVgllJXT77ljwoeibQLW16hxuKBq4xofIepwj&#10;PdQ1c4l45JY1jWNdFq9s1m+RLjLPBvR6f+xSMzo9Sxso5e4kTQC0P/Nj6kuOF3GIEvgljM/XTO4p&#10;OH1As5VwuyU1sB28X6+56yGGrHyccVDPKoBFOwWuZXBsdC82XUF65YkNS88s/wAQApqcy85gWOEs&#10;yphq3+IlFoPUFN7uwgJoLczS9VL2oZODSMHUqFQABE8oBOZtShBUqAoHPM6AzqYAOfXqNAdfiY+p&#10;atXkGhwJzQ8RWgsm7O1yQugjZkqi9lEatvErj+JSlDrij4JsDZQEsDbQPolrzmIxLYjxKeofxBqC&#10;P3OTlqB6gArRydfcxQmqNjEpfewPJj2y3VSyXNuU8vE/dRu6G4GuWNtNezqOVcS0W0iNom1lO4l8&#10;RsYW1LEovKqrFhpSmbvX9QqDVODK+4sNE26QS1B20uFU9Ci+iHQAfcVxYit57YRQabpriLYeA4iV&#10;wt1BjWhtOJUCtNiHlRcPg4L8zYea37g6GMQq4/ozBsXbWkdZxFUHWubgwMp7/qUhPpIBX7tTnq7j&#10;RRYqC6/3Fsfcoy8gEpluz+IXDYF05ldEQM8KRTqPfuASNCsYW2CoC0RPYIS+6gBYgE7kDqUpYkp1&#10;DVDg2YKDoCcMDkF1URwcRWQKriaAuSzfDu5sTx3FQT+oavlliGUeCvmFB8zng7mjpz7iqchKXNWr&#10;oOZw0M9fMTp7lGQ2yl9Rkb1NN69fUeig/MSqR+O5tSv4gvH6iU4l+oqDCGF8w1NBV8MsVab7lh1+&#10;mAq7A+WNaCNeuo7afpY+6hf4qX/UI4Q5lHcojBOtqKLWXKPJEohpomMr+bEYD9RK+9od+mD5h8BX&#10;hPVSmKyXQ0PuXETFqDj4uFAoaqb+PiAva7Xb7gdgDcqC1j3RUYYK9QbGKrWriw2yl6KhW2FoRzLQ&#10;sBovmN3eYhRwsQAMgoYc5UaFiyIcMMUaanxECtTw6hYIWSmkMZRVYHp7iFEMeY9X7glms6uCuIJU&#10;6RUIIxBW/wCMaFFAcXf9yjkE9wvK/vwhG9w5D9xCASIeYExoF+ge46V7jQ+WXAUuBW4A/MKvlU1E&#10;olOEvB7hEPVMKs0d2ZHpqGKPcNcgWjULt9Qc0qaoWviLy58MSDi4lFwLZ1ALWwrptgADiYVWSutT&#10;ucSlciU3+ogVjceGFFUJ2JE+I+E6Yjv2jw/cD71pw/EqRbksv/n7nDAVYQ6AL9EoFI0+mHq84hGM&#10;I3CtlWZx9T1QCUP2dsqObxRKYQbdHU562eoHKn1U5tcqacaTq5os8KoLszCjJcyj3FHoYcCCEx+E&#10;FWa4iKpwZZgqroZVxqzYGlXAi7gS0DEPr9w7YVT1DUD+oCuNHExQH0HUeFb0cw7YVUSD1KGpf3Gd&#10;MEvibs6v3LNOYasxO4g2tXonpuVQmswvYBtQVEUVSByj/sumlSrQG9NxQqj5jpY9PUvTDIS0qnoK&#10;IO6wpzBNXUGn6ga3GLfcZ05GzOEtygQ3QRQUj9SrUHSDkxW+nBAZcEcmi5olkBKivmCh6qBla3Il&#10;+YCW2niNpkaVayGl8/EDgIXXuDs5i13MqJ31csepRe3L8IrwGhqJH1Gir59RxjRfMChrGBxUuyUe&#10;pk5cR+5T7hy2v3Cwybx3LSr4lGwVHKS6eNDlljnHuLKJ+5ajAVlTgrCHA5ucJzUEu4vqWBux9kW3&#10;nmFjtwQFz6Y3anPUJI5DZp3D9HcAcr9RoORAKSgGIdRGht1UIILyamFP8xRQVq+pcQBzXL9IWLEa&#10;JhXxxFay6iAdhV/7gOJNWl7PcFtVXxERpnLjIazqFBfM5g19RVa6i0yrgQNg2pEGiohlCETLCOWE&#10;ZfEarBVFNASteYYv+EqFUr7hIgC0ZCA0gAJtyzrkEqFE+ItkwVzDVwcjaGJiWLRzBK5mu5eYy5l/&#10;qNDdkYrVV3EwTq4N1CrgDAXqXcC+pZLl1mvGR9F3LYHyvqYTV+JblhNadQsNbivJ72Je2+5S9spC&#10;FhWSqKnMGrI08kTOclAlnMv5mG7i6vmLTiZAte4mcotNck4CsTwfWWPMWCjZ+5d7GsXzCuvWk4XC&#10;8eoCu0m9HoV1EVRTbhxFs/xDQUSXbAvIcMTQjGYJSygl75yAw7FKphqfgJzKLlBoRQXl7C9QLOeY&#10;YVNjk7nEJUxRCZEZbZQiuyBfwTc/MoNvWWTgqVnplgvKK0tjfMCFa4jclxx1KDBkFM7gi0QI2mSh&#10;fDQ5llXKXzOVTW0eJ0XGnEwqMOZ2sw4nSRQVTWQY0u2q+YmhldfM0JvSS0in29y6vKlADhdzRKCG&#10;w9hLNjS5xOJSXLuCW8Sy5d9eMItdy2tmV8S+ZXfU2UbHjeItYOTRtEVL/uVvmLXbstWp83GGqJer&#10;re4geVlXcsMGCPnqGQWI6tqAGOwVBaj90jCrKC/Mrej1OYNZrJz1IzS4KbvZoEkBWxFj0w0N0kwB&#10;vTKw8Q5gdsrcMDA35hDB2sxoteZTW8TSF9M4RbYQbGTwWoKaJoyt7rI2PEFPEF2Ra+WOtSoBFB4q&#10;B7Ai0uS/MaAMqdPJDli4Hj3C1e4Wlxpcu2NipQZw6IENlzoCBFsqLVxpEa2yXg2O2dTiVhCDRcfE&#10;vyWQxbXaR6lUX9T3VOyG1ESzYMt5IyuZnEoHHgYbycL5lP3GvRPhE6qUdFxEv9RpvIMydjHCqlGJ&#10;AJbyUPpcBV3DXtlbBXcG2rjsU/uZcX7j8l9p3k/bEAj1xKZDUUwK5/8AkxXSsZuL/UtCV3sC6jFR&#10;YH1D9Uj29SkIWsqWgQ9iD81LhdN+4pQuLrBRo8QLIIKquoa4qmuGBeD7lDXPphv7PcFUVG4PdzjP&#10;8x4phDZHywFmpQN5n1OWYEdBYIgqTRhkivgq5ukKrYJN2imICw4XqWmdXCKqohDiZREAByD5goLr&#10;y4nLryTUQDg+pRBtk5TzCG2LWthVnEWiiF8s+4xWR5CCBsFoaIZzLCESqXiOgeo0k7ZkOwdgc7eJ&#10;bAs6wy6g3XKKtyxKWeAc3Gqh9eojtLhrzAcwFzDSLjLIxg5l1qUX8zfXjK2pQvwSx+ooqupSy6zm&#10;hLBWMXWnMJXUZPge4lEoqTiumI2bnGWd+DOyIOotZaXrGEGgMHC936ipLN0dPiBSpslKLpSXmBQK&#10;vp9y3mv1DKlv1CkNsYMiAA+oWK1z6h5lrkicXs9xfYhyNhwe4oURIrSjUpYNSTAGRCuW5pDwFwLj&#10;iIdlRRxAV2AxNMqLjAxQCuIpwtY2O9dmygV/UuwCaMKyLeWUGwuCWtYRo5iBqXDE7lk1KJMH+YWJ&#10;TCSquF3O7UrlTvojmKJqx5liZCvJXEuWqrFoGB74D5lldCccX/uKhUpenMPgVcJcDQ6bjvLAQLBP&#10;edVKQushYtjIvcOZdcy6uUjBGiKvejKipavRJaWbcERFlZY/viPhpzXET3Fon2ny8NS/mX6i3PiO&#10;OQElp7iiVX6ZaUvF7GdPBDb09Q8Ixss2ZuSEqrUNZBRisrr4l8rA+YAQbS3iGtVctt4IoWbuc7Jq&#10;hi2o4HmaNghyMdwOpSlXqcQLggPFTBrYcjAETpm6RKI6IC7G2ErKiiwRMmyUDMZG/wD5OIwBsrFe&#10;B/hnGMw+CylRYl5UTQlo3FghT3uMr4lm3B3Edb8xHuIVLnBcQvsyorF2fSpWTT5JQqVbYM2PX/6N&#10;7hQViInMqb3O5yQHPMs+xn+PUcQ+U57ip5h3SxW5JW87FDY0ncqbtieCnqX8EjlSk4TmG45HM5hF&#10;6qW1wy/cV0y5cGD4r4j6RJERyTcFnJ3PYl2JFvJYrRauDxCdiC/WkQRwRTL3CiLTwk4BwRGvUFV0&#10;7Fy4hZsHHaIBh6lTfpLblqys5g/KcyEW4ESj7lALdRbHcUBu0wiG4IDBv6YYJkRnqFiMQLIDgRtU&#10;IImMAOKlvMXcS24Kg1LfFrFohrdxXWBFLNblK1KmfEFrgQV4gnu/qVbiqIeCv3AWxfqLnMaNXUQo&#10;NJeOoJ8AB/mMJhvPqF5FTs6gRiiqiriD8zmJxTEOY2iGIXQ7A6uMScEGs9ygQHAHqJi0K9TiWqBb&#10;FXzG0UfiWbD9IQ3TcvUIfcrY/gJW1AfQqJ8HyDKWufxKO0rgtZKK2ugSs0SXCmxV9S5oe1wCVtTk&#10;gFtWxxS1NrCwMCouxY/Ea4dJhKhEoteiOCvlMCoIfyg05EqLTBjmR+PFuZShyxV2NoSsGA1hrRAh&#10;tl0VBRcAGNRFC51Bh3A5OGEHiLK4qekQHmHwlDGzIOp6Jd8yuJfUypy8xArxAulz6l2Ou4vbEFtW&#10;RMabIKcSxqwi94yI9x63CNteOItpqOAZsFtX9S/JLX3JhSyM8mNh6iC0fEqj2gIN3ArOXMsrIwgn&#10;Ew2RcAJyuexCNl+MlhGILxBJRLcIQ9Q+iV8RBKSclKfTLThDLPY+YcU26l5AxgLIGD67jawBEqKm&#10;a+4NHOaPEptB6i4lQJR4lxYviromY6cQlbV7E2S1xEoqRMGxcGqZdyxvoyyDLviLkqlssI6QIEFN&#10;pkrqQcBCBiuFCFA5SiIAZzEpjLWlhBonMBEYFQ8QqhaEjMSrSgw2De8yvMpqKjUXm3uKzLeGLZfJ&#10;BNRY1zKgSqKiigy18xUUKlUmB7lmDIf0RMqiNtouNisJ3CX9y5yD9y3AN8RVHbIdD9XK5gGoBYMY&#10;AjUQMhQLVkqrTBFcdXCvlv1CxRsWLL0XshQjlVwAWme4mQuIkAWd+YBoJXDi8xcW6a4jGndx7ihN&#10;J+gQDZoxzHZaGUCXBVLDd5gCjCwRCIpGo7DBATJQRcl2yGmBZvYsGMSNRZNNWiApW9PqNMCeoRgK&#10;6jocRKc6lCzvuIS5FZKiF7LBKFyzCDblglrUVLY5liKkwwvVzLnmDPDFAjiNoK2W0TjniZHCvFhy&#10;0pe7GniYR8ic9LaxpE+izlGnKEwaK/JOWBSot38M7REgpA5Fik24RGaFiIHRAGLemeqf7gDC/IqK&#10;+j5ivT+YjS1v5gziI7NVBhqB89z9QoeyDwaRT2ImUMu+IM1zUHQJkBOcRoCWRRzIAOwcW8TEq/KD&#10;cI90wFs+s5XH9QUG67ZtbXK2rC0NLaHc6rEAEtnIpVk4K0cvuXmi/DmLAaF9TIdhiIaR4qAVMcTK&#10;LcYXqPEMjFyPtHZxHi5zJx3MdfATAu56qUeyCmqzzUVzKUWZF5Lg6mMLg54WoyonbHJSsSxVFwW1&#10;ZDb9RqEyOVEDVwVkFGQsQ1i13FEqVUIFnNowVKnRT3BIKLk59QnE4gthwYZCBQEon6QEmQSOiHBg&#10;801ZC0Gkf4DgQ/8AMwkBsoABlncY7C2lczILBoFvuiL0AOWJj86lVxNt1kuHMAsln1KNpDapmVrY&#10;PgVKe4VtlEjWL0Mq2bABpG0BMlVOSyErNXAMS7Yl3csT3FwZBsbEVPEAMjRHwNoxNuGyg5naJRHw&#10;WK9xZU7FADhz3BseDickgK5CQGx8FELdQwwjrKtiolkWXFjDELUqwwg9MAVkJwlAJmp3kDYEINR1&#10;qEGwkU7lglCftAuKDuU9bMt2POS5zEinQhRXUwHEDgm2LZajz7gkoX3EWGOaXcXUdjLWmsjNWxxK&#10;FpzEQviXHOJaC7jiVTJQG9w5qXTV+KY0rJRAYXMMQyEmxEb1LR2XLpiuolOYOUy5dxEsioxbnJLA&#10;l2ziNRII0jxG1uC5gyOJlNIFap7Zao2QukJqKYY7MnEiKwp4CXXiW5Uiy8BwCN0IDniERcDLEsnp&#10;BuEvYMG5csMLcwElhkbeYgTW+CCS4PluF5pc0T7hzbM1mAgrklnChhBs6sCBqFYY8HFy4t+KLibk&#10;5RLJTU6lW5KCFNjkvI7Lqcx9QaYQjwu2XLsloznBlIw2lzmMTqIkFR3soGNAwdKiqEvTSAlCkjfZ&#10;RPUFzMqoFsCZhbBFspLgRALGStVWs0hGCmeC6ggiV8DRLLj9S2XeQVxIsokorxc16hY8+RRRPBYl&#10;VFo/EoksRFQY3BLeHDmUqVMNwF6RMycrlhLJffijwr3KEs4iy4qZiNmZcWuJsbm14Xs5jzCIyqiL&#10;EYrqIxKlKxGY5IlLhe0ekAOJYeNUidJDUJUeYHhR1hxcuFRXGNAh1BdMsFIgstd1FDxC1qUwMlbC&#10;BbKjmyJygqydRirTLEKgWUMmSysi1CK9SpsB7liALcVmRpLPEFiCXMbYYlIQW4MVJaHuCSNMleU5&#10;ZLyK8lbGmQ9o0zqLUXIsoqRQeZRJSEnxBFWQ1KjErKmQ90RzH1jqPhUUsCXexFYF+FliiDdiBthG&#10;K5rYqIuR1gzhLGXtxQnMtyqqEVvZThGxLgFZpDCggWLRJoRKhAysl0y7YVCSBkrYwI1eZmeAuxdl&#10;7GkihhChHcEZWEVgEhHiEghB5hQUQZcrZhLuJUCyGRdhOyiMFuKk5djRMxdR1rErWEbuG4YvUEcw&#10;F1iZdx6GUcQTjDmieoo5k+WCcYHyuERvPjT3GnEPaDUtQfhIJ3C0UhXOlFsGRLJxFyMWOI5dEV0l&#10;ZBkYIBplMyOqgy4QNkQynSAjLqWVCkuMNZR3LAuL2sYMZvrDe4fKbZiPulPc+SPYnzQDygDmFZWH&#10;r4XZKyXvhqXFqLZBSNoMd7hxK+YAilAyONhu4PTEnYyxnPsv7l75moR9p95pnLxz/wDz7S4cRQdb&#10;JrGVGMpWFI0xFVE+Fiy4uzTFRBAQYVpDTcLNmRLyX4D4DIMYqoisM5lE4yyqcTBV+z7jxOGKilQa&#10;1lRzEXzGReoZrC0C3bEgTUHpYXcHy4VjKXkLwi4sxC0di1O5c+YsGKoaRW6lZcVRSKMUFxd2ux8b&#10;5Z5Fy5cuXcvJzGXsv8QuX4AOMooUcGyISBiuY1jF74eIsXYuodg0Qoy9MxLSXKRhAwYoeFs8HItM&#10;YMxbRA3MFKs9yhC9BaqUga3R5M9yh5WCMwgBzC5Jf3PtCDZVx8vtYLy1F9xHcIXLyD4XK2JT5OJz&#10;MEqIFTRsUuhGysWPgWXLlsPwA88zjw+FlwfwfFBo7OyluLOyJqLcXxcWRRjCoizSAFTs0DsrIwKg&#10;wfA8LFjsYHh6Ra2KJa8rgIU5HuEuLUu3ORA4gjgirzFi/gLKisth8wvpgXcCWwggBODw+bHYlTEu&#10;4CKoBGGzmBiBXwk6834uDBg3Cpn4WRZ14Rh+N+V3EVwUpZruGZc68MfBymCVMQZXKnCCZkq2eAzH&#10;FBzw+XOJsYosVB1WPqHg9t+Fil7LuczhLiy6ZcuEXCXBQclxxI1EJv8AG8Rd84RiFpbLsWXF/B8M&#10;vwHcR83+Fw/Fiy5cvwOJbhAo7P/aAAwDAAABEQIRAAAQlBBBt+pMBNoAEQorS50UActjBBDDXBmD&#10;2I9FxEOGeq9xld1cN5JJBBhTrQ+CsAeoJhLnT7fDXMrCDDEGiXvy+wZqCGSuOiCW2GNO9pRRBSaK&#10;6q+A+4ARqYoU3/rACDDDJ4KLSOyOCGKiiA84sR995C9phBFKiK+C2A+erDz7szXUfLHXQIqpgO++&#10;me+SLKgBEYnhKCeGp9JBVqSCXCyx2jzVxIqiNOeaAEA8WJI0ggkUA8oAA1RhBz95YedbhBhiGCSO&#10;MQfIIjHKtCiOOKOvQXeBpLTkWgMX8IYQEsEMWG0z1/AdNGahuncULl0LZS6lYQACBDewPplbGEoY&#10;KYyEM888gABUPdB19/35npFXgDrLBaDBSczDHjpFSMAXN2taNCTc8i24ynCObqCSiz+8S/31jCXA&#10;r9IzTcYDAvPDLDHza4mTxVrmwAAADBf5hfjjBDABiA+Aj9FDjbT4HPZYDDyL0HDDBNbAO4WwQo4A&#10;88+8DDDDBDDq8ow6iTwHWDLXt9NCQAozTPgPHXBAjncmgCEBAE4wTrHHPMIQkAAACDM0ZHjTvxDW&#10;1IkExTPf7DDjBBTDLkO0vbDjzDBDTAAKAAAAhTzzDdIrCvolDX/vLTD383DHDjDDDDDaoLTOACAS&#10;AUECSAA+AA79fzt5uHujUFjTlHQAkLT9jDfLTTQBBXOwaKDLDLAHJCGjCJiOSQ44DoTzLHxNinPz&#10;LbDTjbPLBHaDDGBxnqETgsX7jcALBIDrN/mYMoBsAPbARTPHhGEKN1A2Pf3HLZHCNAI9DoTK3uQj&#10;TkyfrLDgoQoIInBPbJY3HHNUqa1NLQgL8ILSGBxhF8rniPn7WjvPPzwLv304EccpTvLVwjbDzHDj&#10;ngDDDsQQ00bU1RruIQzCT+DDAvz/AC46X0TtHCO6j0Pf6oIwA/y3+R6AwiEmJBAPPePfFPG4/wCh&#10;Avbs/wDdHAQmgQ3bPbooT/vPLTyDDwIAIgWXHO3/AA6koxilPYkMwoKQ9/rkVAFYTNOw69KB/f8A&#10;/fOPFmAKD4w+TTBxsT1boKCIUPMNdMP/AETcLDfggGnDLboAR/8A4w5Gz/xTlrEoBjnNKZgdYK/E&#10;97bd275vlLA9C4wwS4+sFIADP6wYxxmEpg5RMBDHBGKBAaMPNQzfJFNz047vrCARQxwP86LPJANb&#10;Cgw3+G4Mc4wwwhgAyBHOtjiisomSK/p057oPCA0B71HCU/x47/7PLWkIUWMwIKi/SEIDSsA80HpO&#10;R0YOy5g0z0EsT3DOYCywYNEe6QnJg6CYSkLMwAyY2AIfe+9sAOZ3hKDXwrwj0hVuPJMKz+1Jf5yW&#10;wwDxR3u9Q2tvB1C8V04VPgjXXgB71Iwlr0w0CqEGG4r7DCOLyRRHle6y7UgzSvnQMyDIkU6EADy6&#10;PvQnwwwgw55W0Bi8y3GwPb0URXzE0VaV8iXjuPJijkJ/yhOx44U5VaFBUyg0rZIjZ65CdSA6UqWu&#10;KUPHHKJ9rU/1ce/Y/wCmFAchz12kBJiWPIYCrRHctuAFWgMkH1jeNU3++xxncPx9z3/quhmst5f3&#10;M88LCwkGcCihOuNiACQgcNyK+cRPzofTH/f/AJxQ3xEseNNMeAPckMe6+OBDacCpvjw0A0oVzFUD&#10;AMM7lLlDjIlhNpRAOfHBBm3cs8CCiS6x/wAOCGV960CLBiAwMySHoZVa6V/a5IAEzXYNRRycfJMt&#10;riglhRhd7P/EACQRAAEEAgAFBQAAAAAAAAAAAAEAEBFQICEwMUBBYFFwcYCB/9oACAECEQE/EPAQ&#10;/EQRICYASaUpKQADRz6aEgAUEAAAkSQAAAAAAACBCICAACwAABBAkBwQgCAUBAAPApBABEQAAIBU&#10;kgADAIAAAAAANhAxIAAAgEgAGgATVgaGAABAIAEAAUuUWqAGVUAAIEIATAQ4Yg0QwqoAUAHB+AaD&#10;KShUmKMAGRAAA4wyTr4AYAABAAAAUDRuwAACEICAEICGhGDwQQmmAEoiAQgKAEDJDXAAEAREBACA&#10;ACWIkKMA0A2qwICQQKAAIADBAAAmIKAA03CRKUiPcpTABga5VNCANAAgAIAAACMQDzI4kgWINYC0&#10;CAAAAgAAQAAAAg7AKsgAAAECAIAAGgE55A2hGQAAIgAAAAAOkAQgAAVA5ZpaADVgEAAAAgQBMAAA&#10;YAAAJqQBABADQiIAAAgAAQOEOEd5ThCxBI3YDCgAwAAABAAACEEIfBeiU2IAQAgAFGJAIMADCJKs&#10;AAEYAAJhACAAAAAtgAWIAoA1AAJEAAkSAHIAFWqAQgCgAQEIJAAABAACAIxEBqgQUABggCYMIAIQ&#10;CAAg2WKgCNbPZDwikAQCAQAEAAREAAAiAEABAARJQSkAAYAfIJkAAgEIAMUQDAAAADQGAwAOkEUC&#10;6IAL/8QAIhEAAgEEAwEAAwEAAAAAAAAAAREAECEwQCAxUEFRYHBx/9oACAEBEQE/ENMBAoEL86AQ&#10;AAAiABUqAINABvlAAEAAQACgaIAKQ7kQBx7YgAQLzgAQQxAgAKAABUH5/QACDhKAEJZC0gAIjqiZ&#10;DGoARgBDBhuAEBAikpIC9EBAAAACIYAGwgGSACWqABgBAGEIAm2QAANIAAUWpEIAQAG2xgRBAYlU&#10;BnAECEFbeCAMAAAwHIvJoQEACIhACg4AQqAIsS9B+KAAEyFAADAFFUUXA/CEAgAUgACABBcRAoaD&#10;iVVwwTwwCCaoAIAAAp/uH5QLuiIaEp0jRo/lgQIEQAAAgADBP1oJguItEAIAD0AJyCAAAIEOcQgA&#10;AABgWnAIAv0IBAAgQMBsAZoIIAAQAVAAAAADIAIAE0B7kIiAAAYAAUAACAwAgBAdoABCAAAANHpK&#10;k4LWgIKSCKJAAFm2AAIB0ASAABRhjCAgxNAAksJD4gBDAAAAACAACPC2AshPooFcgAAGQT8z5NZH&#10;BAIAAACz+B4AAEUQ4iCABRCQAQ4EYACAAAAFMSBCAICCEpBAAAAADAoAyBgiAYAAAEAgBwbgCB6I&#10;AQIgA5QBJgAWxmAGACBQhsu10jEAAgAcwAcEAzGAAhChQfUqkt6FQZ6cgACABAQZQAAINgWNYBOA&#10;sMFAgighcIDrAGEAEIAAAABd0QAkRCAQoEWiDd/kDFAEkqQAAARAIAIkAAAAhADBAgAQAAQwSOFp&#10;IBAAEYIgAKQABuqDDj9IBqjDLwNEAGgADIhrWMEgMEAUKGg0EHEMaWACxuIMCgYUQ7gggqAUOIJP&#10;/8QAKRAAAQQCAgICAwABBQAAAAAAAQAQESAhMDFAQVFQYXGBkaGxwdHh8P/aAAgBAAABPxCiB+ND&#10;EBAygAEEgAIAgJAAIA4RGAMQIgT2wCBgEMBIiMCQwABhCKCejITgM4iJAYEEQNoQAQMGDhYIOAdA&#10;MRzoQcEE40AXAQYzMSlrJAAAAiQgxtGhBEYHTAAJFwBCAAQeiARCFAxoBGABR2TIAIzEgRCgdMZQ&#10;Ikwg4VAHNkwhugb0SHRQRTVX4XtpJwjwjssr/wAwahiEAC4GoAACENAd0EiAqdZwBRgChBAAoGwJ&#10;oSw1hQDQAaDA+EF5tpJy1ijCFxqRzKBCCRsBJoYH+gwGJAagBAoJCcFDqAAlSJBJA3JDRYRaIhEY&#10;wHVgV0xl+cJIEDTyOAQwfNxIdQoAcqPKiABcZKMWGwAB0CAiLGloAQAUlCwOiQgRoQI2MoDGSMA8&#10;hoowtCaMJWUHWBBIAvHRCRCC5N5rDYCpbhxgKyAAERAUCNgB09AFkABtkSRBFBQORCh1AQMpIOwx&#10;ISSE6McTDI6NoOsAdgAVGsAcmCxC5dcsgWAYxIAmWEIoEAEEAYIBQAEQREHWYBEJMMQiUCgQREGg&#10;GZIDA+yGCwECBpYRrBjIEcQrFC8M8KbABBtDywVyf57GGQAQyEBAQAcAFIAeOCBR7jfsGgDYSYQd&#10;AARgQIMMUQAyYIpEnIQAAqGkwBE1RAgLVCFIwCcuoFxROFKgNJSDCFg6UvIHaJgh8aiwYIMMeQAo&#10;YGFAOSgOHPkWAhjiMGtBEeY9RmJARE4L4kETIAAAGYQQGRMccgEy1SmKqMIjckUExUgbACAlhNAn&#10;jQKIgUWA76BZEfVSDO/iYPILSAsgcB0whMoDQDuK4KlkwHtzUkoABEoAjuMYQAHF4L0Ib4AwmDTi&#10;IMbOAAwUQYTQc94ggihACaASeNBKCArIBDFoAQPQADGIBwQHgCAIChb4j196fYAgYEQUCgKEGyA3&#10;EAFgA0ALQT2jgkkBMoDyB2mgDSABND4ieVABQmQEZQVEghMMIxkAAyEAgUD0FABokYoBAaAKiVw1&#10;xXJiaQYQwJHuHzzLsAAFAAoBAgHxB/IA0pgDIABQALAGuQBGxQs+QABJIIoQAlpZlgXGKILGAIiI&#10;L4kRsoIYB9jgDhQdhRQgY4g/y7m2NUARGQZJYRGMB1ZgBwBoAAggBgBBUIJ5AYhiBFgAEVR6PQ61&#10;RBDWPgFKSkRImkRgbEkEggAYRYGwBcDcCIApfgcBwxOmEQomBpyKA2xAGA0QCNGeICHjWCaG5IcQ&#10;GAkAegB4EEBgBolGVIIJkoElTPwSgYAUBCyIZhHDEAbASIkUZQLxByZLhCFG5MvnXDwB+DBEsEIE&#10;GwEwDQQwQkmyQAQh6RSA8FSAeASjIIAMgFQAoNAQaULDKGLXgD0CQQcBAwOwQknLBAwYwwAMAg2B&#10;yVNQfEFABEgMrYxVEOGIKtCjGCCIAAggKgOiAEEF2Q0AqIDiACcGBQglw7NDDYCFoIERMEgBjQwI&#10;YYTKCOuC0wMtKJRuBSAIXAeeuyZgUAEPMRIASGSCBYLAhgAUGQIf0WjQNmCgsBgXVACsLUH3wGgC&#10;EUagAQQGqCCQEgFQNwGIAgAoQAAMAwA7QcAChQSYdIAFAHuPAmAyCZYJgBxADAQQAUBIsoQBIiyr&#10;Yg8EmeIj9jHdAA4Bw6FQOghKmgArSxI5koAEQNUkCCCMAFJUo6ABO9IBYAGgKPIBZgHIAwhMPTAF&#10;3IUJQCAI2BwkBAwGPZB4ihhcAiUDQWZXCaAHoARMDkMICQAAUDoAsE9IAAlBBvAVhYJMAyEwTBAZ&#10;xB7vSoBykpAsQA3QIGEhBwQgjQLhZHxlrgBlhpCAIsdmiA4CgIwgDgAah2ADQQhYBC4Bq/PbZWMQ&#10;AhoiBCmxYZAALAQQCCBLJBRqCAQEYRjaR4FIKigFwAhwXQooBOsACKAsALYAWhoEqaBKKFJUqUWB&#10;KlSoOhQFCdoAUfZ1YkcYgEVsgIEQGSsCSEIYiDiAUIm9sAPwmMo/xIMgBjC4hYKgQRhyRAWJImEY&#10;NZmNAPIAsgDiDAOoASesAGww60kBLIQEhJ8ABAwYJg4IEBCBURIJiocGYQDloBSFB8LBFAIqAQiw&#10;wi45UkDCeUdUYgAgwGQEBAgAgDgpKlHSAApLh1gGAQ6hAgQhP6Z4gJBAmNDgYCAEAgALwJ5U0MCR&#10;wePDRJj6M4NPqoEJChQuFywWHs0UDoAWQHsBJJiYAAAAESjQAXJ0B/FBuEO80gGIEkBjlIM8IoBR&#10;I6wCbBgQQVgDE5smHClEIxQVHVgACnJFBQAGsGGSwAMwZIhQASiIQsJUsLEovhQaDzuAQoUWApAH&#10;AwRAEWLq5AXSMgJEAoB4RRgyCAR2QCbtwOCcRgQJKkqACkHoa4UJGmNxcQG5BkHgHsHAKARg6A8Q&#10;AUgAULgpDCoOVQagAQQVAOxiEEAFdIIDkAQYEQFgAHAtQBiKQNMMoA5ikKACFDYTNiZamuSKFShY&#10;JFADgEHiQAYIKCIwYHpVBwwAIwcAtjCCCDwFCBJAhgAQIDBiAkHWAACnDI6J5LIbCntwBAGwAMiA&#10;AGGACIuWQZA1AAtmII4AIAGog5Ej4KbBChrgAABfGoA8NBYDrhhFQDCEAgAEEBEiDQCyFUEAOjec&#10;KzAx0BoKANqgDQAAAAgAVF4A5aAgqLgBYmHiINAHQAxMAHkAAAQIKQIKEQGAEAEA0EYkwg4Bs9cR&#10;dgCJByIWQAgggYBQgQNhKSgUZOAi4MvTg0EAfIA6M2QFAULgbIUg8BIgU0FEBwwBqYADniAzKQMU&#10;AqNpiSBkCjqACJA7LBpKPeBGSRAiIgAQB+gAAIgAyACQhDBVkEgRikMGwCgEYFQBMgAaGWgkAAiB&#10;QCAM5KEEhHjBwStCCkjELCC4lShIYDJEzqgAIgIWYErA0AgBpCoUEEEIACgAyASABACNtBKAAQka&#10;ABlRBIAC6GwJAlDDk4DcWxbB2ImkHBCAmCEALxYAAUgBaEJADAGQBIkAAgBACADhgEByAMMEANOY&#10;gVOemAGCQqFB4jI9jQQUAAgaCBIjQAvpdD3D1sxsAAgQH+QY2CaDAUBsgggAAAE0BjIoC4EAQv8A&#10;IAalIYEANoKUAgAwAAAF4Eg6J28hbJAJIBgDACCqABsEAAA64EHuICCAgAYEIIcUw20AGRBUCY9B&#10;KAZhlYgGCtAkISZ+ADxACAQP20c8kbE+R3gAYMGPIv1IzugwBMCB6RzwpQRAVge6MwdB4yHEIDDy&#10;gxR1GkIhgjAoihlmIAAAFQAEWQAiQGiCALDQAQNIACBSAA7I8gAGXSWuyCvLYgAwAAMPhoFALCJY&#10;CCAAoAAEIfSgAqBwIFIAAu5AgQIEABAEREAWkMAABLZYkaDbaQgXAALWMHIjCOAA+oDgwPaQ4voj&#10;QAKJRwJKiawyDCoFm0goJJ0UwUX4ZGCKIlDxVYchP9rERKLkBI4OGTclMzLwSHpGVg00BShwICAO&#10;yCBpAhgsggHqAQBYDWBqaTUEABoA2AC0QCBQhAwNkHAAAgEQABWs4BMIRJyAEBBFXSggCkJiDyBg&#10;4IIfAAU0IA2LQDw6AA8IDgA/uDsYIgQAgAJAIIQBAgABABTCgECEAgIAI2A4cocAoC5AMMFCjDYA&#10;kZhKAUYFIC2CA6MLhAAtwCBEQZJyZugZNMmjAFgAAABDcLQVAGaAqgBoAipmUQwUUQAuYAOAEgKI&#10;CkpBpBIAAOiAQAgA0JFAGdYIAAYQAIKA4uDZrkAAcECRAgECQACj/qD6IPZGAYZABgAkYMElghEU&#10;EECKBsAsDE0EFbQMCgSEEBxiDm4Qcw4AvYEfrqBgA/MyToSsByokIMJUsjPwADQ6+BFS+AwQhA8w&#10;hBGQA/BVEAACgEoFEYjEQKAA+pAKDQAADIApoChQAEADUCACACICABQgAAAAGZwAA3RgAegAghAB&#10;DREBBiAANAOAIwBBA7wkA+IDMCAIAQBmQDgCUQABIQhQA0OSG8BgCwEGAAagIQQBozeYQVQAeyOW&#10;YEdImYRA8rlFIMIeguBCJjkqRg2QQALGAUwviGiwNUAEgYeAAsAFzQDYyAw2QgYBhACTgAkOgAGY&#10;ApQgCAADAAwBaAEAQGNgCyYQNLaAB1wEkMgQAADUhA2xA4kDiBGIhgIADBQ0JBxggIAFwFAAAPJV&#10;IBAAhQdAiAQYlbJCRCwInJmgUMPTkMkAmTX2InE+SHgZgDDAUAxQAUioCA3IbBpAKBBYQI5gBgAc&#10;AMAgFQCgAQJk4wAcAQAaEMMAI+MXT4hACIAAQEiAKQA6ABwOI8gAjZggiAAgQAOlQMELBAIAElAF&#10;hIEAMAIQkJgMIBA0gAAgEAAgUFCFDBAHIVMJKDVYDhADkw5bSA4MRHjkvBITNUAAA7gQiJiIoBIA&#10;aEJAG+wIagsCAIICyBgk8kSFBn8AAAEYHYAKIEQIgAUAMA8wACERDmAG3kYNAQIASCKAgoMgBgAg&#10;OGBMg2IE+AAAJAgBBQjAgYVhEQIJoAAAMAAB4gKALBC/EPBQoBkADBIQjOUeA2DHmEJ5SPbHCHvo&#10;xexgyZI2J52pIC4BEAASBCLwcSNoGBACQEAAYKEwEyAMBQCAyAKlMTTwidADUAhgJAQAABCAWoAD&#10;1AGwAAbgAQQQImEBAAMAgLSA4ABY0GAIYASOEEPLI/4cCAXCEAgEEBgJ2AUIYEABwjwRQgBKA/BJ&#10;1YhJAEkgKrCMCBCKAJPugo4QxtQNh5EQAOAAQUAEEYgBoCIAHSLAQxCA4gQgAMAgBIIIAACMIBhA&#10;gYEgGAjOBAWIEgdQQARAiABiAKwUkAxBqIBAAkBogJKQAWAOsASg0wAmIEgBAgQCIcACAHCAQBBe&#10;ShIALiAAOwAAIDgBAXBQCAAIDcANxAQg4lQJACjHnmAC4RATP6QSsJzSDJkHhL6I9MXLSgUQAAQA&#10;GGLR6kUAQBooHaAHkAgDANB3cB9wA6BIDACIgBIgoBAIAJACLIiKBAA9ADAAgBpgBAAABAEAYgZm&#10;sgBQCEA8ADkGQIMgACYCH59hhyAB2iAEKAwAghAAIGBBZBUEAb6tAbCDmAABBAIHAfRACQMAAdgE&#10;UCIXMAaECgdIxoM6BWIQIwAsa8YDYIAeoAMiAAe4DeQDJgAJAYBIAgEkD3wJG0AAB4AcBAMACQAD&#10;QBAcIA4ABPkzAFEBMAg6hQBCQAiYCNEisoAKA4FgsQgg6QAngZBACBgh4BgAFAgCAAiIhhUCI4gC&#10;z6wB9MIgAEBioQgAVDzHgAJCdgDgoIWEAcIgwogoIDHKBCkQMUY0IsQoKIDhCAMkAfgQOBgPtCIE&#10;AecSAjQA4oAkiAMCABFME0AgRsAQAFoCDzACAIIBiQFEkGA2gEiIjABkqFxghgACQwFognXkmhAj&#10;CiQFkeJAUACO2zIgBtAGARRAAgFACCBeCQQZvEAAWiAkKAJJySRgaKAPy1ARAEAEAmIgR444yBSk&#10;IDagBBEECBYADITBmTSZwRQMy5XgfcACVRAAIQAP2sCQMATVEBAAAGOABzAcAFkFAAgABQABDABM&#10;ACAgsEQA0FCkhJiCpAB+OIEQQYwBZKLABAkggySgGCQCm2CECAA0/RZAbMAZQ0ABgQEAIYQCASHE&#10;EDAmAGCwFj2hUoYAASAAHSEQmCUGGEv0EApP8iH0goIekDIAWYAOMgC5cIkgDPFCQDcWE0AAwigA&#10;UBgQGHgPYBQBRDlnKJ8IhhCUgD/tKwAgAgSCEuoAcAhkR0MgYAPEACBhoFEAQQBSArwuAGHAdcQg&#10;QD8OQDYCIEcAAxgAAAACACBITAQANgcYgQUgIGggAAAIAIggJyOwmWY8riVOg+ALHGYEcyMHA4xB&#10;ykVgJLyQUvosmWAC4JEl7IRkBAgftRHoLDgo5e3AY/mwRJFmCDQSwgRP0UAQIIAQCwDCEQKDAAgO&#10;tgB8KQggAAACIAEgwBgDBIAAhgBAgIkTAkwsyCZZ4AAAiCCAHmQIekAYNAAAEBwABFhnxpxIZYBG&#10;AB7wAAgAgHnFD2ie4QXHhebqAjlg4EhFEzGE2CbBAgSg+xU0hUoFvEoAI6AQILggQAAQXAQD0YBg&#10;bICGIRgoFNkHoAaQBAQgQbiAyX3Qj70aAAEINRx4QAiRDAnYKAgOlCcAOJJAcCAAIFB5ZAtUQAMC&#10;IEQXA1wALrUGIChIAKGBsANBYhAMEEoJpR80JYCDkk09SEzyv3KNCEyBgQwyzpiCEEGAhACJAPmg&#10;AOADvgwcKCAACBQDAiMAPBgAAAxgAABQkFAgfAiBBAAAChBADBAMAUJhRYAESCBwGIANmQYDGQIa&#10;CAAQDKmIiAHYUJcDIBAACQADUg4i2EEECCZgjGAucsjCP6ZCyfdognIhWJyiASIZdUAABogWCQUF&#10;kHesmLhkgzAADAOJ4hSEEB0A5AQSMFqAoDggMSAXQAUgdZo4ABmAaC4hwG0CAggDkBGAhAEPRDaE&#10;AyQEAAFQFDA+EGAFQEHEA1CAiAa0CEGAgwER+JD4MGMAWMQAJlYBlDYwznFgYoImyjwGG8IITJkI&#10;DgUGwaQBCBhIKJ5QMGNuWQkOA/AwhEACSCAHQADDBQAGgBggJDMZBYB8gNQEDRgIAgIhaEA/PRgI&#10;EcAIXCWaYACkATwAMQDdAbAAAANoAM4DgGRoZBGZweC+AAkoTggoOeg6TAtGMZFFxBAEHkwlAEIw&#10;JpKCtmV2AGSFA2kEWgHEgGiAwTgEgGARfQ6wEIMIEYggCIaBAYRICEhhCAKAAQAg9KI6AChYBNAA&#10;EsIEAQowdpPiEIoEhBUmLbQkFARTQYYdEBhAIEkYlBeAOagCsACAITZIYoQFRAhKmuUYJQQKAaGE&#10;AGQIAoGDACqB6ZLEBwRADFoQ8kE8CgBNEAYCggIAgUTCgAB4iKR2pAAECykAqCwIoABIYwJGSABJ&#10;6ACQgCCAgAAIABgYAkE8bLILrvlAGIEDAZIAAGCECBAAgwAJQAIAaAZjEFcwAIrAVARFHwtlPlAv&#10;DCQWgCAGgDgAWgAGNJQPTAAeAUICRAeRSB00AR42MFB6AQQWcRoSAGywgQo2RgOwAaBhCJkQAEha&#10;AQCgkjaGkqSn/EgUEC9AChAoBwYAEggZNISCIQ7BAQYIAAACAyLiB2EALSAAEAwACAPQHkCAG3p4&#10;GgFEFzjgcFB6CgB6oQBArDDIBQCFdjB4AwQAKsGaBuBgCAANEFQOQECgCAbQkAxIcg5AQDgIyIAP&#10;QdIyDyo0G3LKAcpGuZUFBwDIb5BQJAIBiRBWKDgASgAQdOPFAK0AsOACiiwwAUgQAoQDMA0oFIIE&#10;DHDcU9ABBSCgFAByNCIbAAwDJQBssyejwpoCAAGAatIYAACiMdxAJAAEAfBSBCrCIAg5gYAisgcF&#10;xDj2BAlcQBAAAvyixUkUvq3CZZwCrJ4igafosShYgBQWCGQQAmxEHmzYI+9Ua6AAEIggIYAkTEHB&#10;HBROUbAhAYeDQ5QI7QMGCBACQRQ6HCAyMkgQRlIEABAVkgG2rKdQGoewiSgfsSRQPlgHwA/7hwQI&#10;QAhf1bURtOA0ASQHnacxvQEIAYEUMExEQG8AAAISAFDoEAExoYGAmsBgdWAMAhJDIIgwJMI6kgJB&#10;pHAChbECAI+GBhIAgAtBoBgQDQQgHkDA0gBHAqDgBAAAwIBNAYAHAJPRIAEAAMBEQQnsAIAAChQo&#10;EIkCoEyIA6FRgMjZCsEggRgIRrCACEKSDUCAA6ZEaYQsaAQDNoAEGigASIuACh2ACAhvAAAUO8GQ&#10;A2vGFSCICoD3ogkhpAgIEAERCBAYACdIQADpwAiAwBqGg4I2ABILknLg6CQIALEFgN4AAiAQMPdB&#10;BUgDpCBFAhhRiJgBJAQQoLhGAAbPAGANAAAA0gAArGnAaABBqAIAuCDQAAjsAKhCCSQaEQkLNAHv&#10;iCwCECKIgBAAYEgygQhQBECAMQdsEMAwnAAggABDEEADJwMFpAMCghA0h+DIQAAYZhAwwkCJgnDg&#10;MZm4FjAGRJAsgkPgBSIkAAABMAIqkAQwYxpJDpABBhoQ4AoNICIARcgOsAIkcMEgiZpNCoYMBRX8&#10;0V/FoppU6vCAAICgAR3AkkQJBMINdw2AhoEFAAIvJMljoSkABAECMYsEgMwACsZAoABKC8ACDSB4&#10;YBVwREX+DYbDR+BZRAQCNiggMCJhIQCIB0AxgAAZcBl8dWAMGhJiRACWSEMEnAoGA4sLgO5hiAIZ&#10;eEqWAFChIQ8IXBQB0C4SIwA8dcIQJIkGYM5KAayE/kAqKeosCCCAChfxUzIEHYGgATAKAXeKQAdJ&#10;BmCIRRYdBAgUJUqUWg3BKKSsEbCgBEJSUaKUaBL48RhADQQKQpkxvySiYULFi3gQU0NYIBnBEnDB&#10;pWKA2DhJuwJNEQMorUshKDFBvhjRpMkYUwjeDZAMCJklsqVFSiWSiQpJAKlx4UsKhR1ZgjlJjA54&#10;L//ZUEsDBAoAAAAAAAAAIQD5ZwJ1ImwBACJsAQAVAAAAZHJzL21lZGlhL2ltYWdlMS5qcGVn/9j/&#10;4AAQSkZJRgABAQEA3ADcAAD/2wBDAAIBAQEBAQIBAQECAgICAgQDAgICAgUEBAMEBgUGBgYFBgYG&#10;BwkIBgcJBwYGCAsICQoKCgoKBggLDAsKDAkKCgr/2wBDAQICAgICAgUDAwUKBwYHCgoKCgoKCgoK&#10;CgoKCgoKCgoKCgoKCgoKCgoKCgoKCgoKCgoKCgoKCgoKCgoKCgoKCgr/wAARCAFKAg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8C1EO7hjU&#10;lRqVRsLzmn7fm3ZoAGZV+8aiQI3DGpsZ6iq9AEy7UOwGnVEowvm5qVTkZoAKKKKACiiigAooo9qA&#10;DrxX0r/wTy/4JsfFj9ujxvAmmWNxYeFbe4H9pay0Zwy5GUj9T6noPrXX/wDBMn/glD8Tf23PFEPi&#10;vxJYzaX4JtZgbm8kUq13g/cTjgerflX7+fs9/s8/D39n3wFZ+APh34ft7HT7C3WNVijAzj/E/wA6&#10;/KeOvEKnk0ZYHLpJ1+r3UP0cvLp17H6Rwlwb9cj9dzBWpfZjs5vz6pfn+Jg/sj/sXfCf9k34c2Pg&#10;j4d6NDZrbxqJplUbpWxySe5Pr1r1jUtdstKsrgovzRwsVz/FxXmXxM+IPxKufixp/wAJPBGt6Tof&#10;2vSZr6bV9WUMqhCFEaqSBkk9/WviL9tL43/8FEPhn8R7H4Y3fxn8HzaVrN0tvNNoViGvYIXOCzIr&#10;E8A5LAivxfB8LcQcQUFjKbTVSTXPKWrd7Pz37n6nLG5bh6nsKsrcqT5YrRR+SsfcHgX/AIJmav8A&#10;tc/D/wAP/tafGj44Tf2vFDcX/hnw/otqr2kAJYRxyk/M3H3tuMH6YrzvX/g34+/ZW8VWeg6Z8Odb&#10;8SSeKLqSfUpPDvlldLVY+Xm87A257E9K8t8HftLfty/8Ev8A4VaX8DdO+J2l6tZara3F/obXNmtw&#10;sMc7ZYhi27hiSoOACTxivmv4hfG347fErV3134g/GXxJdyXEjPO39qOiFicldq8be2OlfoOaZtw7&#10;ltOngKeFcZ0klK1km0k3a1+a77rU9PhXw5424gqVMdHFw+r1HeLd37t2laNly29fwP1A8Eav+zB8&#10;KLn+x9K+IOk3niTxXcRTr4TjvEX7Pd7QTkA/KSeuDj0r55+N/wC2ZL+zn8dPFHiHxT4C1AeEbeEj&#10;U5tO2yRpd4BUoinPchj3r4ZvNDj1XxSvjK+1K4kuljBaT7U+eB1yD7VueHPFWoa34P1rwRczSSWG&#10;qblna6YyMgORlSxPrXzWf8SU85wcaUqEVFSje2jS6q+rvbrt5H3WU+DmNyrEuvLE+0urNPu+q7Ly&#10;f3n0L8Jv+Chnx2+OvhPxT8Yfh9pum2fh3w5Jvjh1DhrlAcnJz8px9ea+u/h38WPh3+1V+y+3jHw/&#10;epM9zZslzDGQximA+ZD9DX5U/AHW7j9nz4ea78NLzwf/AG99qvpBp817MVszA64IeNfmds846V9X&#10;f8EzfGekfsmfBPWPHfx1ax8M+F9UvZJtMkub7K3EgyGWKE5YDGMda5c4y3hvDYanUyv3n9pavd6P&#10;Xr3sjxM2yTOcDUnLFU+S0l7PlS96yu1pfTfc+tv2UD9p+Hq6Xdoym0laJllX0OP6V7z4R8aa14Ol&#10;WO2uN8J6xs2QBXwBof8AwW4/ZAtfGtzoh8HeJrWxkLNDrUOk7objB6hQdxHvitK9/wCCung3VPCX&#10;iL4k/Dv4ba1q3h3w+sYuNQ+zn947nhAP4fxHFa4PD5thcQvq9OXM9Vo1p8/LufIZtl8sTGUsRC0N&#10;Fra13pufpz4b8f6T4og+y3JVZG/5Zt3rzb44/sS/BT4vz/8ACQ3fgywGsxqTb6gbdfMQ46g14n+y&#10;7+1L4M/aN+HFp8RPBer/AGWSRf8ATNPvJAs1rJ3Vv8a9V/4bF+Ffw02wfEL4laPbKv3vO1BAV/XN&#10;fTYXiHA5hFYfMY2e1+z/ADT9D42tkeaZRinUy+TTW8V/WqPyU/4LAf8ABOn48eHNftfF/hnwZda9&#10;p8IKNNYwlnQdsjv+dY/7D/7HXg/wV8E7j4q/EDWvEfhzxCsMkrWrO0UaKB/c75HrX6xfEj/gqt/w&#10;Tg0XR5IvGvx40C6UoS1tat57t9AoPNfnN+3f/wAFVP2N/EtvqWhfAiz1bVFurR4fOa08mFM56BgD&#10;+NLGYerRwaoYWaqwb21uk+/R2Pscp4gxmMioY2k6bileT2aXbz+8+TPEn7edhpXiK50rV9FkuLGC&#10;4ZI76JsM4BxkgU3/AIb7+FN432eRLuBM8TPatwfc1478LPH/APwgOr3/AI9u/gdH4qtbgOlu2pWL&#10;ywwMSTuBCkbqx/FXxy+KXxU1M6doPwujjVm2/ZNI0NiQCenyrmt/9XMHWatTei1fOo/hZ3/A9nEc&#10;QfV/gn6Llbv89Ee56z+1R4H17ULfVbbxTbyMv8G47vyqlrv7S+h3EhmW9Vz2Zun865L4ffsIftO/&#10;Em3t73RPgTfRrcc/atUaO1RB6/P836V2t1/wSj+MkTR3Hjv4peCdBj/5aQy6kZJI/b5RiuGpkHC+&#10;Hqc1Sta3dr9DOlxNnsvdp0b+lzj7/wDax0i0tmTCTTbjt2v0zXB61+0TeavNI0ckik8KsbHFe5Q/&#10;8E5f2dPDY87xt+1SLs/xQaFpa7sem5yf5VoWnwQ/YO8C232SPQPE3ih94/5CGpeSrfhGBV0q3B+D&#10;lejeb8ov9dAguM8dJtxUF9x8qyfFfxbLO81kJPlBw7sDgVFpVh8S/iVdbdB0DUNSuGfG20s5Jf5L&#10;X2hoviv4BeBto+Gn7NnhqxbH+vvrX7TJ+LPW/cftH+P1smtdF1LTdHh28R6faxxY/IVpU4qwGH1w&#10;+Gfq9PvtcuPDOe4iP7/EWv2ufL3w+/4J9/tm/EmVG0r4MahYwu2Pt2szR2ka+/ztux+Feu+Ef+CP&#10;Wu2cgvf2gP2mfCnheDrLb2Nx9snA9OqgH86teJvjd4tvpceJPidezKvG03R2j8Aa5TVvix8PLOf7&#10;TqviMTfL826bP9azlxNnleX+z01G/VJy/PQuPBeCh/vOIb73Z9R/BL4E/wDBI79mjUI9Q1ae+8fa&#10;za4ZbzWIy8IYdxGBs6+xr6CP/BWL4QaBoZ0vwD4DlhtbddlvbxxJEm0dMCvyt1f9pn4a6U7fYnWT&#10;H91dxNcl4h/bF0lVK6NosjY7FQK55ZfxTmkrzUn5tJJfIJYHhPL4+9Nf+BH6L/F7/gq78Wtft5rT&#10;wbo1rpatlUkeXcxFfGv7Tf7U3xu+KkMo8ZfEW8mhK/NapMUjP4DFfPPiD9qnxlqr4s7WKFfR/mxX&#10;B+I/HfinxLMz6lqzsrfwx/KK+hyvg/GUsRGriWrrvqzycZxFk1Ki4YaDb77fi+ha8XeJlsrkrHP5&#10;kzH7yt0rlbrWbotuDr6kjvTZ7J3O8SlvXdVea2Kjao49cV+l4ejRo00lqfl2YYivi6rnK6XY+nv2&#10;L3+BXxX1OPwZ8XdMjMknyR3NtKIrmE9AyZ4b6V9seNv2D/2lfCHwC1TTP2a9eXxr4Ruf38traDbq&#10;NqcfdeH+PHqvPtX5CwS3thdx3djPJDLC26OSNirKfUHtX23+w1/wWZ+MP7O2o2Ph/wCJ1/datpcD&#10;BY9WtWxeWy+jfwyr6hufrW0orW6vF/ejxKntHJSSV1rr1KX7LjeE/AXxX1CX9pvSLrS7izuNtrFq&#10;UDKiEHk4I4P5Gvqr4n/8FQPhD4e8Nt4A+EqnUtSMYSOS1BwOMcYr7A8Gab/wT+/4K2/DRdc+IOn6&#10;TLfyRqq+MPDsaLcW8hHAu4Rz165Hr0rzmw/4I5aV+xV8SV+KHjHwnaeLfCbSLJpPiXSbcTW9uueD&#10;MoBMZx3OV96/OOJuD6OOnLGw56kbJOEXZK3dPW3ex+hcL8YYOhbD4mChOLum7tS9LaJ+uh4H+z18&#10;P/HPxS0a78b+PPFGseH7m4dVjs0Yxl1YjGc8nOa9I+LXgN9A8QrpV1cNKkFhHHvljyzfL1+vvXqX&#10;7Snizw78Q3s/B/wF8OR654zi8uTT7W1XZHEFbILsBgD61y3x08L+Jfhb4I0v4ifH7xFbP4r1u5jh&#10;bS7N8wWi46DoWPbNfh2bYCt7eUoRsou1l08l1dj9my/MZY72avbmTaj18ndaW3PNNI/Z30LxPp7a&#10;vc6ZEI7SGSaOSOECRWwSpz25r6e+Bfw5+Nfwt/YSk8YfEnxh/al5LFLcWkF0Bi3t2J8tM9SQvrWf&#10;8Fvhv4h8deN5rDR47XTfDNpo8Z1S+uE/1zsM7VB//VXq3x3+LPhLw18Pv+FTK0d5H9jyqySBIwqj&#10;gY9K5446jDK5yrp6pqN73cnpZdUu622ucWYVcdUx9OjTalZptLVJeb7+h+SviL4I/Hr43+PNW8Ua&#10;/qEGl+HBcsP7UmYkspboi9zWz+zR8HvCvwu/ax8M674F8aahPHpdy39qXF18qSIVOfpXsPxM+OGp&#10;fErT7nwx4K0O2hvLDcFtYIfllx/dA6mvnX4da18SLf4sx6f408Pa5odu1zunvJtPZdpzjqR0r6HA&#10;47OMZl1aC5aUIwcVBW1TVrtbt210e/Q+qqYfBuKdVttvTV6elj62+NPxf07UNf1LSba9jEdxcFVa&#10;MYwuetfJ/wC1D4N8b69dadqvh/wrq+o6fDNia/hs32tGejcDtXsnwS8O/D34m/tRSaD4w1/VdS0G&#10;zjMvmfYDHHPLwQjN/dr9FtKvPhR4o8M23h+18NWt1Hpsawpp9hGpKLjFeVlco5DiocslKpa9ndbr&#10;7/NaHm5vy06cYUYyt1ktPz/M/NX4KfGr9nn4f21t4dvPD01veGJRc3V1iSaV8d88gZ7V6N8T/wDg&#10;oH8DvAPhZYrLS31K8hYG3tbi3KQxMO59fyr1D9s39gb9mnwnpc3xq1LU08N6grGS2h+Uu+eQAB3z&#10;Xwr+0z5HxC+DH9naJ42gv9S0+6EkfnW6x/ux2yOS3+Fe1hcFl2MzCDnKVpNKd2rJvzs38nZo8j20&#10;a1F1YQbUdt9e6ev5GX4+/b/+JPi/4i2/jCOS7g2zfu2g3LHEn91T2r6O/wCG3vhP48+DSj4k6ZJJ&#10;N5eySFWMnmnH1rzT9kn9jfxH8YfBVnrmseJG8P6KsWb7VdagSNTgdI1YZfnv0qf4i/s4fsb/AAp1&#10;z+0tQ/aJuNajjkJm06LZCkmOoJHQV0Zhh+G8XiFhaUZqdNtL2alKUrPrZaX7/iaU8VHD0XLENJWT&#10;/lSv0u/y3N39mn9pTxb4q8T3Hg/4beB9SuLCBitvBlmWIdgWPAHtX2b+x9/wUP8AEvwe8fN4J8ZW&#10;c2h3yMBNY3UoKyoeNwPQ18TXv7cH7N/w28O2+lfCa6vUZY8SWWj6f8o+shxuPvXjXxI/bZ1Lx/4o&#10;tPEOj/CyeTULHKWt1qF8SSM9WVOv519twvLiiOYRXsJUqC/nlef4n5jxliOF8Zh5OE4ynorQVl/l&#10;+J+l3/BXDx94M8YeKvCnxN8BJDD4tuJMtcaf8srxHrux1H1rzPwl8VrjxTp1v4a+K1wyo5Aa+hmE&#10;MkQ9WLYz6818D+JPj9+1n8Rb7+09e8Wx6THt2xG2hSIqnoHk5A+lUdG+G0/xE1RW8efH/SYyx+Y6&#10;trzygfULxX6pJyr/ABR5vl/wD8np1J4X4J8vZpu/3I/VDQLrwFoOuXHg/wAC/GfTvEfkWyTyNZ3K&#10;yGJW7Pgn5qK+VP2RPhv+z78BpNQ1Z/2lNDvrnULdY5Ft38uNAGzxzzRXj4jhepWrOcWkn0uv8z26&#10;PEsadNRqO7Xkz8cDENwK06vcvCH/AAT/APjhf+H08bfFSbSfh3oMke+PUvGl8LV5V/6Z2+DM5Pb5&#10;QPetiz8F/sDfDMqNc8VeK/iNfJxJHpsS6ZYlgegJ3Ssvv8tfa1cRRo7v7lf8j4CjgcRXlZK3rofO&#10;oBJwBWxoPwx+IPizDeF/AusagP8Apz02WQH8VXFe9T/tVaN4PJj+Bv7N3gvwyqt+5vLzRlv7oe/m&#10;XG7n6AVh+If2rv2k/FUbQ6v8XNUjiOf9Hsbj7PGB6BYwoH5VzPHOXwR+87o5TGLtUn9yOd0X9hz9&#10;rLxFYteaf8C9bjhUAtLfRrbKB65lZa19N/4J8/tNXqqJPD+i23b/AErxRZJj/wAi1xmuePvGmryM&#10;NU8Xapct63F87/zJqrY30jvm71aTLf7RqZYrEct1b8WdFPLcD1k380j1jTP+CYX7UusTeRp8PhOR&#10;+yr4ys+f/H6t3P8AwSX/AG60tRdad8JLfUlJwq6b4gs5mP4CXNecaTLo28F/F95Cy/xRysP5Gt+x&#10;8TXmnGOTQ/izqsLK33lvJF2/TmuGpmOMUlaz/wC3ZHpU8jyurG95J/4osi8af8E9v23vh/bPfeKf&#10;2WvGkNvGMtcQ6HLNGP8AgUYYfrXk2r6Brvh+8bT9e0W7sbhfvQXls0bj8GANfXPw+/bA/ay+H0Cy&#10;+Av2rfEEIT5ktpNWkZT+DEivTtG/4Kf/ABe8R2qaL+1J8DvAfxW0piBOfEWgxfaGX/ZnjAYHHfNT&#10;HO5x+OH3P/NIxq8N0pa0qlvJ/wCZ+dyI8jBEXLHoBX6B/wDBLT/gjV45/aR1Sx+MHxu0Cay8JxyL&#10;Ja6fMpVr3nILDsntwT9K9k/Ze/Z5/wCCS37WvxX0nxT8G7Cb4b+Pre481Phz40vzLoWrS54S3uiC&#10;0L54VZAQTgV+r3wN+Jfw5Q3nwbfw3J4X8VeHIR/aXg/UI1S4jUDiSPb8s0TY4kUkEV8Tx3xdmWDw&#10;Kp5fBpS0lUt8Plbo33fyPouF+FcHTxDq45qco6qHf+8+6Xlp3ND4SfBzwp8JPCln4O8H6PDp9jZx&#10;KsVvDEFXAFdg1zptlEXu7uOFRzukkC/zr4k/aK+Lf7ani/xnodv8PPiRa6Xo3inUGg0+z0DT3nkj&#10;txuBZ5tuBICCGUdD3r8/v23PHX7Qfhf4n6h4B8T/ABg8Va2tq23nUZkD56/KpxivyCHBud1KkXiL&#10;U1PW8rtu6v5a21ep+rYKrgc2jJ0qyco3TjFPSzt2S30R+qX7V3xi+A3gTxTpPxPuvFXhDWNT0uGa&#10;xm8Pa1qCsl3bzYBwqnPmKRlfevB/2ivHuh6R8R7rxV+y98NI/D+mal4Zi0/U76+0uBJ75G+dnj5Z&#10;gNxwGBya/OP9kT4gR/CL9ozw78UviB+zo3jrTbDUEebTNajeSKT5uSwcEEYz16da/Tr9qDxV8EJN&#10;SgsvhRFpOpeGvGGhjU7OxkuCbrwfK2N9nuRtmzJJUHpyORX0eaZfmPDvC7jh8dGUYyu46KSvvy2k&#10;27vdHpcN4XCVuLKVPEYKUrxa5pX5JbaS0teKTcX+p803/hzxv4gSK21KeWZW+7NK5ZkXsoJ6D2q9&#10;qH9kWPhxPDvizwspntlxBqGnr88gz/y0HqB6Vl2fiS68PsyaF4kTULGPcJLWR8yRkdNpzzUeifFn&#10;wfrF01jfav8AY7rdjyb1drY/HrX5nVp4+o+flcorXS6l8+v5n9R0I4fD0owglCK2toQiPQcS6Lo8&#10;i3FxeFUth3VDySfpWxdfDW4sNKWDS5cmNPmb171i6j8T/APgjxba3VlJby/aFK3vl4JQY+/Vvxf+&#10;1L8P9I0tzoNz9quW+WGFV5L44rSVDNqkqfsKcrS11XXbXtYdTFU4XbklbzPNNW1Dxl4N8XXGr+Jb&#10;jzrW0X/Q4YV3Haer/lW9+3p8Yta+Lvw8+GNvo1nBcaX4bgWN5ILbaGYsDl0H0wT3rP1H4v8AhjQd&#10;OefxHZRahrGof6yM8hAeiVg6p4l+HVhZxyavNfW9zI2+fTbKT9yV7IQTX2GXyxWHxVOu6TTjpotJ&#10;K3bda636s+LzrK8HjXzzqX5b6N6pu2vnp08z1Dxz+0Z4c+Ofw102TxX4E0jw/wCLtB8iDwuNJ01B&#10;CYl4czL3yAOgzUHw1+LQ+G9v4m0TUI9KutN8Q/v7ONonhtrWRlxIGhIBk56AnANeOL8ZPEMOoJH4&#10;F0uG3kuvljH2UO6qDxhscGtS30vxxqevRy6wk2q6rcx7fs0eDHAuc5YngGvexGbZ19YVerUUHayt&#10;a/bXS23Vtny9Dg3Io0XhlRc6SfNq21fddb79D6d+F/7OHij4tfACHwd8GZ4fCeoQ3Ql1LxBNrD28&#10;dyHcnAVD0C84qz4k/wCCVfwK0XS47z4kft0tJfMwN5+7WZc9wu5ifzp/jL9lP9pfSPhToTeCtMur&#10;u1uoo3vLPSbjcTIy8MMNyOlYem/8E8f2xfFlj9ruPh/cQRnndqF8qke+MmvnpZlUw0rNpSerejbb&#10;6ux8bLL8LiXKp9YUY3aS6pJ2tr28zf8AEP7P3/BI3wn4f/si/wDE+v6xeQxjzLyO8ZWkYfTAANd9&#10;4X/b7/4J0/BX4er4A+Gf7Hug6jHHD5b3Gq6bFLJMcfeZ2Ulie5JrD8D/APBEH4z+M7NdR8UfErSL&#10;EEZkW3LyuPY9BXWWv/BEjwR4dtZH8QfFS8vriMZ8uG1VF/XNdMMyxFGDn7WWvZafK9zjq4XhvFS9&#10;jWq87j5v8bHhF9/wUE8HaJ9qs/hn+z5oOk2dxMzi1+zoYo8n+FcfyrjNY/bk+KN0ZG0GHS9J8zqb&#10;LT41J/Svsz4Qf8E7P2VvCOvJc+O/B1xr0cRxJDfXTBCc9cKQDWH/AMFFdE/Z30HwGv7Pv7N37NWg&#10;6fq2vRgNq0enossCZ5bfjdxWGBqZfmCbjJ819m9X52OyriMHg6kaUKDkrfFbRL77/gj4e1r9qP4n&#10;65ufWPiPfSbfvxwSdB9AapaVrGu/EOJ55NN1K6XP+vuZdq/mxArzX4sfBm7+CnieTw1Ya1LJcJGD&#10;cSLJkFvT8K5O61jxdJb+RLrF2I0ONvnEL+Ve7HIsJU96lJetrM6KeYVd+RI9i1680jwvAwuruxSR&#10;R80cdwHce3HeuA1j4oXKzMdJsppNveVcZ/KuOudXNjC8k43bh941RbxKXhWQDZ/WvSwuSQp6yXN6&#10;k1M0rS92L5WdFqvxQ8avE0tvGkX6/wA65HXPiZ47ZWjbWjH3Kx4FVdT1ia6ZkF2x7CsW6VthMjbm&#10;HevosHl+Hp6unH7jw8djsZKVlVfydiPVfEHiK/VWvtZuJC3Jy5wKxLpzI5XzDn1zV+aXau5iW/Cq&#10;twsRDOFA98V9BRgoKyVvQ+ZxHNPWUmyk9ujfNI2No+maqSptbOfvVemBKYjG7njavWprHwf4r1x1&#10;j0nw5fXBP/PO1Y/0rqVRU43m7Lz0PMrYf23uU4t+mr/Ax5EQKSFqGuwtvgx8Sbj/AFnhS4jX/pth&#10;atJ8BvHBXzF0SWT/AGUdRn8zUvMsDFa1Y/eiHkOaTjeNKXzTOELLjrUYjmlIMEDfgK7WT4P/ABKQ&#10;NJY+DPlQ4ZpJVJB/Osa+8I+MoU3X6SxJuwfLj4H5V1UsZh5fBOL+af5HmYjJ8dR0qU5/OLS+TZz9&#10;xp8iS77qRY1929qp3F5pNru8oySn+LavFb0vhKJNrTqzZ7yZqDVNKjgjSzitVDysFG1R0rqp4mnJ&#10;73/A8fFZXjadNz0Xrq/8jqP2bv2jvi/8AfHlv4/+Dvi++0C/gYMr2svyz4P3ZEOVdfYg/hX7Xf8A&#10;BLr/AIOG/DGu6hafCv8AawFr4fuL4iKXVjHu0u7J4JkQ58gnufu1+HGmeF7y2VBBEq7R1PWum0e5&#10;giAjuFG5eD8tefisVyVPaUHt/WqNqORxqYXkxO762/A/qV+IX7Anw5+JMjfHz9ibxRpGga/qEHnN&#10;pyyLLpep5GcoyZ8vPYr8vtX5R/8ABSf4aftzXfxktf8Ahbngx9J/sSaP7Pp43Ml0isCZI3+66nHU&#10;ZwOuK8D/AGBf+CqX7Vf7DOu2/wDwrzxbNq/hvzg134T1WZpLWRc8+XnJib3Xj1Br9xv2Uf8AgpP+&#10;wx/wVb8Dx/DXx1pNjB4gaEG48K+JCqXEb4wXtZeN2D02kN0yK8utl2R55UUqsVTrLZq1m7W1W1/x&#10;Lw2a8ScH1lUh++opW1vdLtfdHxx8Pf8Ago58LdB8I6f8Kdc8FSWutX1qommWUPHIQvO7HQ1keL/g&#10;H+0R+0Dr/wDwkfhzQvLs75Q9rJdT7Eiixgfhivoz9q//AIJF+EPBUV743+DlxZeIBCrSHRb6RYdT&#10;gHYI/SXHuAcdzXwj8QP+CiXxC+Aar4Ull8VRzaeGt47G3bITaeFLcivznNPCvFxxcFHERaS0Tt+B&#10;9lgfFDL5UZTo4Zwm/ibbkr/PU9c0X/glZ8br+5s9e/4WZo+lXXmHbHDE7Ohz64FcD44/ZW/aq8Q/&#10;EjXPh5qfxU0A6fpWFu9WuLwqxJHQJgn8c145qf8AwVm/bs8SOf8AhAVv9PhY/K2pMsjDP/ARXkPi&#10;z4tftU+L9YvfFfj74wSafcXmWvri3+RpPqan/iHeZe0i1KnddWnJ28tNNfNnZhfE6VPmc03daWSV&#10;n6voe46r8HviN8BPEMgb4gaHJPCu55v7Y8tJ17Y3dDXlXxE/a7+KOgfEy38T/DP4qx+HrqxUR3S2&#10;155yztn+7Hnd+NeG+IvEGgeI9Sb7Vr2veLL7pueRih9txOK1/DHhj4l3Bjbwz4I0nSA/Hm3B859v&#10;uMV72B4FwODrLE46SqTs18KirPyu7/cjkx3idm2OhKNCmo6JXb5n+SX5np3xa/an+L3x2jhuPF+s&#10;eINckiXG7yhDCPf5z/SvKW1rxXp8v2hE0+yG8MZLq4MzKQc5x92vTtD/AGWvit4vZZPFPj++aJsE&#10;29hCIVx9QK6ez/YX8F6Q32jU7Ca83cs97OX/AJ9a9/D4HI8vo2pUlbyX6s+YxWf8RZhLklXaXlZL&#10;5JI8Q8U/HDx/43aOw8YfF7WtUjiUJDY2M7LCijsEjwMVnad4YW8uGlt/A2pzFsHfcKFz+MhJ/IV9&#10;GXnwc8O+FYVi0/Tbdeg2wRgY/Ks6+0W1guNpjPmdqyjmmDpx5KNJR/rsjzquDxFaV6tRv+vO55XY&#10;+DdahjzHo2kWo/uzM0zD8BgVraf4R1Bg0N74mnhjZv8AV6bbJAPzAz+tdwPD2HZpVxn7uRWxovhS&#10;CaTzANw/3ar+16z0i7ehDwNKNrK/qeQaj+zzf+Ib9ZNOa+u+/wDpDl8123w+/ZV16J1k1DQGWNcf&#10;ejzn9K+lfgx4FaO1OqDTo3VSMErXqliH0myV30tfm6nbwKf1zFVKd3NhTo0YS5XFHn/wK/ZU+HWr&#10;6ZIuveH4fNSMZZlXnn3FFfQXwM8Ex+NLe41CBVXjkIvHWivlK2fZhTqOMKjsj6WGX5fKKcoq5/O/&#10;44+Ivj34pa5J4p+J3jXUdav5m3TXWoXjyP8AhuJx9BxVjQvEXhnRrQsmlieb+FmxXHSzNKcmlgnK&#10;fITha/bp0YTjy7eh+PU8bUjO/U6rVfGNxqR2iGONcY2x9qyxfzlGDOw/GqKtk4U/epJJWjO0y7ac&#10;KNOmrJGtTFSqO8mTT30inYyZ980qGQ8uoFU3uTu/ve9OFxKU3eU3X0OKvlijKNSPM2XxM3qKlinf&#10;y+verHhvwR4o8UwTX+j6VLLb2q7p7jGET2JPf2qa78M3GmW/n3t8qt/zzVd3P1rnnVpRlyqSv2PW&#10;o4PGVKKrKm+V9baEthqd1BwhOR/tV0Oj+M9WgYbNxj788CofBfw08W+MLVrvw8unzuuQbeS8RJvw&#10;ViM/hVyb4b+NdGmSLXPD01sXfEbLh0fHbK55rhxFOnK6lY9HB+2jZq51nhTxBaXt9DKqNDcRyq0d&#10;xC21gc8civ1D+FX7SvjX9pL9hHUfijqHiOaL4zfs5/Z73w94sZh52qaFI2xrSc9ZVU/LznjvX5Na&#10;WlxbXS3FpG/7tgJFxX1l4B+K13+z9+x14qnmnaPXPihBFpGk6eWG9rFJA8szKeQhPAPfmvm8RRXt&#10;OR6qSs1+R9VTnzYTn2lF6Pr5r0fVdT6u/ZR/4KNfG3xleaL4Q1q50vTtBtNQuvE2l6HNcbLd2keQ&#10;yRq6YkCF3Zimcc9815P8VPjl40+JnxY1DWdf8L6Db3TzMsKxRlYVXcSBluW+pOTXzT+yz4A+L37Q&#10;n7Q2i/DX4PaXca1rSwO+n6XbyLGfKhUyTYZiByAT/jX6YfEb4D+AfC/gXT7fxT4j0OeLxV4fkurD&#10;xA0CqLS5iU+ZaMzD5ZUcFSnXOfSvzfi7B5lgrThCdXDvV635Honu72V0ux+m8A5llOCxkZ4mEY1n&#10;dWirNx1d7JWu7N93Z2PkfXvir4t0uAnSvAunX8keFmjGF2t6gDqK5zxF8VvjR4itVsD4TtV07pNa&#10;6e4Vv+BEYNcc3xj0TT9XngeC4X96ySSR9Dg4yPrWtYeK5dQt5bjwrqW6S4XLRysAxI7V5NPKoYO0&#10;50FfdNp/52VvQ/oCj/Z+Ml+6qv0Vvytf8TKuvB2sajM1x4d16+sbgc/Z55GGD7HNT6b4V+LE748Q&#10;yWmpQxn5VuG+Y/RutV734i6/os32PWfD1wsm77s0eD9Qa2/DPjbT/EEUlj/bU2m6gzD7H9ojHkv6&#10;hj2NehUlmEKfM4xa72v9zWp3UaOUynecpX7Xa/B6fIyNZ+Gcp1GG+u7bUNP3t8qyEyRAf73pWh4X&#10;+FM8OoST6ZfLe3ELYFwf9TGx9PXFJ448deL4PDs2j6ujKYG+baOJFz2PcVgX/wASPE9lYWmj6HAL&#10;dZo1MYi4357k0U45piaCipJXuu6t3vv8jlqf2JQrc3JLmT7O/wBx19r8LLDT9aEN1qzahqUjeYzt&#10;9yL3NbyfB7wIQZfEF/JPdsd0redtH0ABryhfiPqugxy2sF7m6dszzFtxPsKNG8Y6rrU5mutfaGOM&#10;5m3d19Kzq5bmtT3va2XdLV/5LyNaOYZLzKkqak97b/i9/M9gs7vw14U3W1hBFHDt/czBRuTH866b&#10;4PWPjf4g+MbLwn8P/DTyXWoXAitYfL3y3Mjd8frzwBXhK/En7dqCJY20fy8BvLBZVz1r6c/YE+IO&#10;neCPjBp/xK1zxBDY3Wlq0lvcfaAVTI7gd8V8/nGDxGDwNSo1ebWnNtfpfy6vyOnHZxThldWthIKT&#10;jF2XRvptufov+z9/wTz/AG2v2b/DuifFPxr8Y9P1LRbWNzrHg9VZntYX+66yYwxQ4yBx6V7fbfFD&#10;wtdTR6UlyrXDcNGBXG/Af/godefHXwdqnhGx8VTalcCTF59otFjEcR+6I8AZQjucnOa1NC03Q4r6&#10;SddKjMjtuMmzvXn5xXyalWpRwFRykoRVRtKzmt+XRafK3Y/lWMc7xjq1M+ppVLtx5Eo6N6c36de5&#10;2N6ul6f/AMTOwvfJOMttb5Tx3FYR17w14uuJtGuL6GG8UZVGbHme4qxfSrf232aRQq4x7VjxeBfD&#10;2pXy3mrR58n/AFLR8EfjXNHMpRkkoqUeqf6djPDYejTg5VJNSWzWv/DnD694avtF1iQ3Q+UyfKp7&#10;818x/wDBR3Tr7wxJ4Z+I+hMUmjdopGQcha+2vE2jPc24gWE3NuOjZ+dBjtXzz+3f8KpvEXwVV9IV&#10;rs2lx5jKqksi98inhadP2/NSem59XgcxhiHBVN9rdHp1PyL+O3ii88Q+OL7Ubr5mkfduP0rzm/v5&#10;PJZnl9+DXoHx/wBEOheLrpCrR5+7u9fSvKrueVywZs/3SvNfqWUx5sLFryPTrRhTvZbla+lhlbbc&#10;SMQe1Zt3PBA3lwfMCMbfatKz8LeJtdl8vS9NuJmZsKI4Wcn2wBXV+HP2P/2lfGjrJ4c+BvjPUt33&#10;fsPhm5dT/wAC2Yr6bDU+ba78krnzuMxlHD61Go27ux5de3hiJG1f9msuSaW4Pl28LMW/uqa+qPDH&#10;/BIv/gol41Zf7A/ZC8RIrDKza1JDbqPch3BFelfDn/giZ+1z4Z+Jeg2P7RPhXTtF0u6l82Wx03Uo&#10;pp3VT0YITtB9c12V6iwOFeIqxaS/pJerPHoYvD5njFh6FWLk/PZLdvySPmH9nn9i743ftJ36x+Gd&#10;Iaz0xZFE2qXiERrk/wAI6sa/QT9nD/ggd8Lri+t734oeKdR8Qybcm2iYwwg++z5j+dfd/wADP2a/&#10;Cvwk8L2eiado1viGEIm6MbYsenHWvTLPTbG0ZfIcwspx8rYr5uWIzrMZc8pezj/LHe3nLds9CvXy&#10;vAx9lRj7SS+3LZvyWyR8y6V/wRa/Zd8PQNc6H8LrW0uYVLRzRluoHTDZyPXPNeBfFf8A4J/6rBrd&#10;9pVhc28Me2Q2qeXtWJugHY4r9ENf8V67Y6rC2narMDGMttYsCO+e1Ynirw7YfEC6WQ6bHNI3zTSZ&#10;w2c+teJjsjWIqc0ZS5k+ruenlPEWYYOT9ryuDWyVrH43/Ff9kr4w+FUmstO0ia8eJt261lGzb9Dz&#10;+v4V8+eMvE/iTSbv+xdbs57O4hbyyqxsob8+Qa/fzVvhV4UTTZLe98KruK7JJIx1/GvCP2lv+CeP&#10;ws+L/hbfPHp9vqG1mt7i5gHnDjG0MBkj24q6Ht8DO2IpqUfuZ6s88oZhGyk4ea1T+Wp+K8mu6ugb&#10;7VNJnzAWWST5lHt/e+lVH1uykvPOiuUjj3Y/1h4I7MOqn9K9e/bZ/YW+Kv7NaT+JLEyat4feQedJ&#10;DAytb9sn0HoR+NfLtx4gklkyjt+7wPtDDaw/2WFfd5VQwuOw/tqLVttN15M+IzzMamCxHsqt359H&#10;6Hp0njXwbM8lrrWgx3haJguMbo/Q+4z6VgHwpoevaut/o16m6OL93azH5ifVT3/nXD3Or6hFdiOK&#10;A9csqL+o9qlbWLqzxdvftEV5/dyZBPqPQ+te5Ty9Rjo2fGYjOVK7tezO0ljltL77FNprZjbDbqr3&#10;1l5l99sgtSq/xYHFO8FeOvDMl5b2GrEqJuDKem7sT7GvXrb4c6VParcR7JI2XIdeQa+azDE/2XP9&#10;5F2ez7n12TUKOfYVyjJNrddmcJ4WEE6L5bHOa73wdd6louoQazoeo3Fnd27B4Lq1naOSNh3VlIIN&#10;Zl98MI0ZrzRbzyJ1z8n8LVDpHiWbQr7+zvEEPlHoJD0auGOLo4pXpvXt1DHZPWwtrxuvwPqm3/4K&#10;T/tsSeHYfDmqfGe/1OG3h8uGbUlEsyrjp5v3zx6mvtz9hX/gmHZftv8A7I2o+KvF3xvmh8Sapdfa&#10;tMuo7aOW1if/AJ5Sj72c8HkHnPNfmLpUMOpWKXVtJGybP4Wr1L9mX9vP9o39hzxYPEXwX8XmG1kY&#10;G+0a6Hm2t0v91oz0P+0MEVllmcRwWZe0xEXNWt5r0Pns4yCpjMvdPB2hK99laXr29T2b9oD9hD42&#10;fso+Jx4O+NngiaK1aTbY+INPjMtpdLn7yyYwDjnacMPSuQ/4Kk/CPwH8KPCHgDw34VgtTYatoqXl&#10;xqCj57mT+NSfUelfqP8AsTf8Fsf2Nv27tBi+DX7Q+n6X4U8SXkawy6P4hkRtP1ByP+WMr8A56K2C&#10;OxNVf2/v+CIXgn9orwE1p8GNdaGGBjcaZpNzPuFu5Gf9HlPRT/cJx71+oYaphcdRlPCyTTXzXk+x&#10;+TVvr2W4pU8WnF317P8AQ/Dbwl4U8FalAt14etRawoqhoR13Y5Oa+lfgX4N8BT6SuoXNrBGY0+cy&#10;/NuPtXnPxe/Y1+OH7GmvXnh/4o+FbxbeFiRdfZWACjjLDHH1BI96wfDX7U3hb4e6fIl1rVqn/PMN&#10;IC35V+eYyWYUMzanB/dofbUY4TEYNTpTT72Z9jQ614S0PS2Omw2+/bj/AI985/SvOvGvimK9eRH+&#10;u3bhTXgl/wDt62EkLQwZlbZ+78qE/N+lc/cfHjxp8QysukyW9lDKPvXEnzfkP61z4vGVoU71bROr&#10;CYOpKdqabPS/FfiG0yweRRg8YNcZqfiPS7crNLfKv+1vFY1v8OfGHjaWO4ufiEslt924hgQLu9s1&#10;2/hH9jaK8v475tGa8t1wY45ssc+p9a+PxnEmT4GV6lTp2t8tT6KhkeMrb2Rxl38Q9HgLIs7SMpx8&#10;q7v5Vq+F/FXinV7kHRvCd1Mp+ZWGFDfTJr2kfs+PoWjKD4RhWF/lYrCP8OtVv+FV+Nba6htNJ0Dy&#10;7VVBaQR42Z7cV83PjjD1v4KS83I9Gjwy7rmd/Q1vhl+0D4n8IeHm0J/hVJcswBVftSK1dnq3x68Z&#10;+ItBW20D4I3XnheWublRGT6DAz+dYXg74YfEWx8Srd6z4Puf7PEK7WVgFLZ++xboK+mvg34Ojt7V&#10;bfxFolqv9xreQSRn/gQr5nOvFTOcqw37lwmvLX5HfHhfAx9+UG2eM/Cj9uXxJ8FtJa18Q/s76xM8&#10;xKhrG4Tb1z3xRX2DD8K/hhcwx/bNNsy+3d5YjDAfSivmYeKGKlFOdCN3r/ES/Bo1eX4OOnK/uP5R&#10;M0LIijdt3f7OK+tP2hv+CHP/AAU7/ZxkmufFX7Lmta3pcbELrXg/bqttIB/EDblmA+qivAdG/Z5+&#10;KF1q02j694U1LRJbcEyx6tps0LZ7jDKDmv78qSp04c0tF3P5ko0MRXqKFNXb6HGwyXZwIA3ttXnN&#10;akHgfxHMkd0dHuhHIfkkaM4bnt61798Kf2SvFfjsSeBvCPgIaneaarXeqaxYyeY0UY5wckKvHbOe&#10;K+jvhh+z94l8Yz6H4h8SWyWNnpLPHplpb+HZdr3CKAokXlSWPf1rwcTnEacl7ON13d/wsfdZXwjG&#10;oubES+Ss/k/6Z8l/DH9kH4ga1pkPxA1XwtNc6PDJ/pFvAwSYr+OAK7SX4N+GfGPgGXxS2isssN5N&#10;bQ6fYtumCqBjcgHGPXPP4V+jXwy8GeCPipqerfCXW/hPp/iLW49L8ya70/S54W099u3ZcKkiY+bk&#10;sQdoFeb+GPgzo37L+j/8JF4/8EabNcSXFxF9n0uYtbzqpIXbMCfMI79+1fK5lnGMpyVSUrq6typp&#10;ro099fRH6Rk3DuWRpvD0qdpbtTcffVrpp9vW3oeE/s1/szfDP4j/ALOF9E3xZsbXxJb3EpuPDF/p&#10;1zB9gQcLNJME8ts+ma4/Uv8AgnzJpGgHxr4p8UTRaW+57a6uv3UVxjvEG+Zl9+9fcXwJu/2UfEPw&#10;41TR9H0zxxpN7rtmX1uHVtNCafLJk7vKkQBtvpk5rxXxD45+BdhrWi+Fv2kPinp8vg/R7h4bews9&#10;W+231vZ7vupEm4hsdAT37VwzxGY1MR/s7lFzteybS73b2t5HpWynC0eTHtShTbSjJpOz25UtG/U5&#10;L9kv4EfBz4hWF74N+GGi3+o/EBYWKX1zLEunxQY+8C3zbu2MV1PiT9kb4vfBz4aT+FvHPwl0O3vt&#10;b16OWLxYt8Zb2zgH8QiH3UHUt6da5PW/+CgX7O3wI+Kj+Ov2Kfgnc2/2VWi06+8TOsUW0gjc8fJf&#10;PpkV4v8AtB/tx/tJ/tZ64978VPi2wtmXy49J8P262lssf93CAFh9c12Qy/MJyc5T5Xs29brytszx&#10;MRxBldO1HC0ueL95K1rS6JtrVI7/APawtf2Tfgx8QLVvBXjG18feJrezjS+sdAhMemvcAf6yRwfn&#10;5+8owCRXzx4s+IXirxfr8niTxVqHm30i+XHHD/q7aPtGg/hA9BRPp9jo2mqNOhWJm5dlzub6mufi&#10;Jlv1SeXapfLNjoM17WHdPlfJd+b3+R4vsMRKop1rJvotk/1/I/RD/ghZ+y/8QfHnxsm/al8K6jNa&#10;yfDu4hfTV8xo1u7lhmSBiP4GiJU/72e1fXX/AAUE1j45fH7Trv4E/Bb4baD4d8J6V4gN/faBa6SY&#10;JLi/k+ea4EsuGlGSSSuASe9fSH/BML9nP4K/A/8AZF8Lt8EJri6svEenw6rqGo3jh5LmaSNSxJAA&#10;AGNoUdMVzX/BYTwn8UY/2Tr3xt8GBJFrWg3kV2ZrUbZBCD8+PUY6ivx3NOJs3xeMq0KE7U5ySipO&#10;0Y7K7S6Pdr/I+uyOlgsLm2Hqygva02/e6t6v83ppdXsflJ408D+IvAWpnQNQ8Ex/atvLTWIjx789&#10;aw/7B1ORt/8AZtjG2fmMSkY/Ktbxz+2H4l+KkNrqHxOlumv7e1SFVkhBCYAzggDr71z0Pxa8NXZ8&#10;q1eaMsOWkhIH51OHw+bU6aVWn73Vq7XqtT+s8lzDI8ThITrV4wlJfCpL9Vc3RrF1ePBpfjK2Weyh&#10;Ty0eFv3kYPfJGSAaz9b0HS7JVmS0a6sZWIiuI04OOx9DWafF2lziST+0EZMdFzyakh8bWFlZyW9l&#10;rCrHKuJoiNwI9MHoa0jQxFOV4xa8le3r1sz3pSy61qdSL8m4/gbmieLYDo6+DvE2lfbdG8wtHKsK&#10;m4g9wx6j2zWXbeG7fXYWi0aKTybZWSCSZdrEdhV7T5dAudL+36RerIi5LQltzr7njpWbb+ILqwik&#10;hjZlRm3lV71EadSPN7JNO93va/V27v8AEPqOGnRdpJJrXYxdR+FNxpkLXl7Eyg8sxYHNYMvh5ll+&#10;z2GlyOp+8wbaprqtT8T69q1k2nwWzP8APn5zjP1o8O6Xdxalbah4qk861jmR7i2huBGpjB5BftXq&#10;0MRiKdNyrO76JdTwcRk+XctqNPbqo6ffL81c7b9l79jv9oD9rXxha/Cr4R6VZ+d5bXEk00ixRwxg&#10;4MjvjJAPHGTmv00/Zc/4IIfDX4SRW3iL9on4n3Gv3SfPcaRpO6G1Y4+6zfffr2216Z/wT51n9mv4&#10;7XHh/wAV/DyfRvDN/ZJ5d1/YFxAn2jCD9wxwGPIzj2r6p1n4yaX4ajm0XT/DsE19bzMGupJjIrkH&#10;gkf0HFfiea4jxA42U5UsTHLMCpShJtc1aU47qKWrutmnFLuz+ceM+MOII5v/AGflalTtH3krcy1a&#10;vz7WdtOVJ+p82+MP2MdC+CFmvxf+Bnh2+0nT7cC3uF1C6IWePPCxq53NjsaZo/j/AMYeQvn2Sgd8&#10;9TXpXjfVvFvxR1JdQ8ZazLcJHxDb4xHGPZRwPr1rHu/BllEikhflry6eVxy/lpYOtVmkknOrJOcn&#10;1dkrRT6RvJrrJmOBzKvVwcYZm1Uqd9W7dE5PWTXey9DFt/iJrDhUmtAo9OKuWnjTUpiQ+nNj1qhq&#10;h8PaIhmv51+XpGn3q5rV/ipcQxtBoGkBf7sszZ/TFfU5PwzxBmlTTRd5WS/4JjjsxyfC6SivRHom&#10;mfEO4cmzstMllmXjbHGTmpNe+HvinxrZtM8NtpRkGN19MArKfVBkn8q8ZsviP4utpmurrWGhXdz5&#10;eFzWi/7QWg6YGOp64ZGXnaZc5r9OyzgDC4dRnjsQ3bpHRffqz43F8R1I1G8voJebu392iOQ+K3/B&#10;Hj9mz4zeNv8AhMviP4/1BV2g3Gl+HYlhjkfu29gTz7AV2Hw9/wCCZX/BPH4TxLJof7PFlq8yL/x8&#10;eIrt7s9eu1jt/SsnU/2xLaNWh0Ox8w/3j/8Aqrl9S/aF+JXiBv8AQVeFG5+XvX3uFqZPldNU8PTT&#10;tsrX/Fni4itxJmEb1qzivVJfcj6Z0PTfhB4Ct0t/B/w48MaKqfdWw0eCP+S1pT/GfwzYFVuNehVv&#10;7kZCgfgK+RoX+J/ieVftF5cNu9z/AI10Xhv4UeLtRm/0pZn/AN5jXR/a2JqP91TOH+xcLfmrVbv7&#10;z6K1r9p3wf4f0641SW+edoVJjjX+JscCuZ8CDVPHOpL8RPFDK15fjequoxFH/Cg9OK89b4YXcGpw&#10;6HdRq77UZ1YbupxXsllpsfh+xW2BX93GEwOAOK8OriMXmeOca2kKey/vPr/kfZZbl+ByjK1Vpfxa&#10;t9eqgklZeTerNS9uYBbeWEVdvDYP9K4bx1rE9pZSrY3H7xiFVh61a8Qa4LVPMebd+PeuHk8Vrqvi&#10;ix0C4lwbq8UKi/xc13VJKMdTuweFl8e6Wv3Hq+h6Rpnhnwwsl8v2y+lRWlaRvlTjpTrK2spIWvhH&#10;5cjfeCjaPwrB1O41OPV5FLjyfM4Vs8DNW31Cea222pG0feNEOSWy2MZUqije+sjYW4RkKPBxt5b1&#10;rB8UeE4LuBpC6+ZtO0Vpw6huh2I6528ZFNumaazZ3OSo+aorUYVo2aIoqth6mj0PFvih8GdJ8deG&#10;7vwv4l0G0urW4tmSeOaLzFkUjlTnocGvws/4KEfsZXv7KvxeuJ9M02Y+HdUmeTS2ZTtiBP8Aqm9x&#10;29RX9DGpyJAypHKzCQHaUHf0zXy5+3t+zHpXx/8AhhfeFfEkIkjuY2a0uNg320w5VgcevX2rxsLi&#10;qmQ4xV4t+zekl0t3+R79TD0eIMDLDVUufeL6p/8ABPwBn1VoTtinUFfu4PT2qEX9nKu5g3mYz+8b&#10;jPtWr8U/htrnwv8AH2p+CvEiiO5028aCZT/Fg4BHtgVzchjU7ETd82SxOOPSv1ijOnWpRqQd01e5&#10;+H46OIwuJnSrKzi7WNCF1mCSW0IVg2GG7o39K+kv2KZbjx7480/4N+IPiJo+jx6xIYtPu9bvCsUc&#10;2PlRnwdoY8ZPQmvmMTXMgzFH8v8AEq9D70621O4G4W/DH/VspOVbPXtiscfgaGY4d0ayuistzbFZ&#10;TiPrGHdpfh811P01+NH7Dfx/+BV29v8AEvwFd2cOcw6nbgTW0w7Msi5GD74rzTW/glNqlgbXUrLz&#10;Fk5DHqPev1Q/4Ia/t0+FP27f2NLf4P8AxXEepeLPAlumna9FqarIb636QzjP3sj5T7rXQftVf8Eu&#10;PCOr29145+AtqtpcKrST6Hz5T9yYyfun26fSvznPOEc0wdN4nKpc9tXB/Erdn1t2/M/SMj8RMHjK&#10;0cLmkVBvTmXwv1W6/I/FnWPhF8U/B8Uk/gbUJJI1OWhm5ArzXxf8UPjFosjwatoisy8MwXpX6NeI&#10;fgxc6Mtxp2o2/kXEDGO4hmXDhvTFeXeOfg94ZuY/s+t6GB5zYWVoRg18PlfHFH27hjaCk46O6tJW&#10;7n2WZcN08RD2mFrOF9bx1Wv9dD8+Na+MPj+7OWsZImVvlkU4x+Nfc3/BMn/g5D/bh/YV1Gx8C/FB&#10;rj4kfDpGVZND1m5LXljH3+zXByRgdEbK/SuT8Y/sieF1jaeztRh/mIjXINeW+I/2a0s2aO2hb5W6&#10;betfpWW8aZFWinRjy/K1j85zPgbNMTpWrOaW17f8Of0+fAv9p/8A4J+f8Fgfgfa3eiTWOpf2hZbp&#10;tD1TbBqmnsRyo/i4PdSVNfmt/wAFM/8Ag211Xwjd6j8Yf2Zre41bS9zTzWtnFuurbnJLQr/rVH96&#10;P5vVTXw/+yDqnjL4YaO6+EtfvtJ1TR7gTafeWFw0UsWf7rKQRg1+ov7EP/BwXqXgoWfwv/bhsbi+&#10;td3lQ+ONPtwZEUf8/MSj5uP4157kV9Jgc/wmaRdPEx2bSkr7d32f4HxOZcO5lkNbnwkrqyfK/wCt&#10;T8l/Bn7Hfju01JbDxa0kG1youIyDG2DjHsR3BAI7gV9GfDr9jvwRBpa2k2hyXFwWwZAvXI61+yfx&#10;a/Y5/Y4/4KGeEl+N/wAAPGek2esXse+HxN4b2SwXbY+5eQdGPPOQsg9e1fI3xA+CvxE/ZY1qPwr8&#10;aPBqaMkkgSx8TWambSr/ALDbLjMDEfwS49ia/LfEbhPjD6q8ZklR1aa15FpNen835+R9fw3xplNS&#10;PsMdD2VTRXfwt/mvyPA/hZ+xn4R0+6aKzs2trYKC8bNuJP8ASvfvCHwXsoJI7GwsV8uGP77L1GK2&#10;NB0yxnKzyXAhikXmbACnjrkdvpVrWPiRJ4R8HPpOq3NtK10zLYyxZVnUDsRwDX8iY6pn2aY90cbK&#10;Ubb3TuvVbr5n6bGtTrRXsmnfaxFYfDnwjrmnTWUt1ZyfZJC01r9pRMY/vc8VznijVPhrpulXOnaT&#10;bLHqG7bb2qqTGzjp8/Q14Jqvwq1HxPr154qh8b3V23mGW7jt3MckUQOShGRu/H8K3/gL4J1qbxFP&#10;BYafqGpaC8jGWO5ibzIscl1J64OMkV6NPIcFTpqo8Q5cvRppa+mp7lPB0acfaKSla2m34v8AKxwm&#10;v/tg+MvDviSb4YeN9Tt9JdpCFVrYSDGeAd3auw8D/E3UfAWgx/EGO3QWckmbi6t7jCAjuqk4I9Ri&#10;uW/aF+AH/C4PExj8DeIdLlvo5CJ5LiExuoz9zJHO3vXrfw3/AGVfF2ifAm88C+Pf7BmWZT9murfc&#10;qupGSVBzk19VXhwpLBx5pKOnvRtv57LR+Z34ivToxhGMLc2j06d+7OUuf2i/Emq+J7jVNf1HU20+&#10;WBTatYw5TfnoDG3THb1orsPgn+xj4I8GaVcaddfElV8yQMsUlqfL75KlsevaivIlmXD9N8tDlcVt&#10;eyf3MqWOwtOXJyy000i7fkfmL+yz/wAFNv8Agrx4K0l5/hd8QPE+vW+nAmbTby3N7NEi9Sy/6xV9&#10;zxXskP8AwcFfteXMTaN8dfgr4Z1B2/1y654fG5uOeJom/nXyP4N/bp/as8KTHU9B+LusWdw8HlyT&#10;xxxpKy91L7N2PxrnPFP7U3xc8a6w0eveKb28mcHzJLwRybgevBXBr+76tXEyj7kWn5TdvyX5H81Y&#10;fKqEbSqyjJdLrVv5H2lpf/BZDw1LFcQWP7KPgGz+2TK94LHw5BGs7Du4i2ZP1qDxJ/wWf8caejWu&#10;j/BvwbbwmfzooG0VgiPj7wAlI/Hqa/P681WTRfE1uLdmkhukLbdoBDZ5Fbt7K9+dxdmH+1ya5pfW&#10;YpT9pJp+Z7mFwOV1oNRpqMouzV3/AJn1F44/4LN/tb67eSaho03hbTZppN0l1Y+GYFldsY3EsDk4&#10;rxvxp/wUS/a71/T/AOyrz4walDarI0qW2n20Nuiu33iuxRgmvK2sC7/InzdfpWTrKSIxDfStKVqk&#10;tdWYY7AU6NPmp6W76/mT+LPjr8S/GEzT+JvG2s6nlf8Al+1SVwPwziuUk8QX+/MBWPPdFAP+NNul&#10;BG8fxHFVXXY2BXrxp049D4jEV63M9diQ3lxNJuubmRh3y1dF4PaES4mDc1zcSxnk8+1bmh3bKy4F&#10;TiI81Fo1y+tUVZTk/wBTsL+9juYgm07VrBu8eYHQ8Cty0ikuItpiO6qF/abflQbmXjAFePTj7ONk&#10;fZ/XJ1o7o/c3/g3K/ax0/wCKf7NFx+zp4h1bdrXgyZms45JPmlspCWXHsjZX2GK/Qjxro+ieJPDV&#10;94a1uzW4tL23eK6jfkMhGCDX8vv7EP7WHjL9jT48aX8VvCl9IrQzKl9CrHZPAT80bDuCP6V/Sx+z&#10;/wDGzwL+0v8AB/S/ih4B1FLjTdUtVeRgQWjYj5o2A6EHjFfj3F2V1MBmUpRXuVLtPpd6tfe/uPej&#10;ONaMcTF9r26Pv8z4B+I//BDzw/4t1jUvFfwV+I9jcW0lxIy6dq1uyrExOdiuvYe4NeK+I/8Agi/+&#10;0V4bhku7jwXHcD5gr6PqKzbh7K2DX7Lw6Npek222ztFhjDZ8uMY3U5LdrgeftX/pmvZfrXy6zDNq&#10;ceVVGnp+B7lHiLFUJXi7pbXP5t/2jP2a/iB8HPHcfgy8fUdPmVQ0tvc2zxb8+mev1FWF+FHiLwfZ&#10;Wtz4p0v7AbqMSRNcTB2dcZBIBP619t/8FWfiF8Uta/aRm+GHiTwBpUlmirJomq6hAI1ePHKiXp17&#10;V8b3q+P9c1iTQtN+HrXDQybN1rC0ifgemPevrMNmGY4vL6bq2ile8m1r+OnzP2HhPOMvp4j2uJn7&#10;0km42lLpvHeyfW1r9Sha2xspvNgkjVum6PAyPcelafiXRLrS7KK/uYflm+7cQsGhb2GOhqVvhhrG&#10;nDd4pubTSXDYaKZhuH61j6TNo8Piaz0O/wBaM9oLoBgrHZgnBI59KzjKFZuVOV0tXZXuvJ7H6PHi&#10;XA05LkVr9yOGVjwj9vuryWrq/h78Mtd+JGqw6PpekXE/mvho1jDBvY54/OvWvjX4R/Z68AfDzQ7X&#10;4V6VPrXiC9VZdQuICWEPH3T6c1V/Z51b4iaJrsb2d3ovhyNpB5l5q92qmNe5xyc14FTOquKy2WIw&#10;sOV6qPO0m2na9tXbsTW4poyi6ap811s7/ilrb8z9Bf2Jf2cPgB+yb+zb4g+LHxU8K6fDriwpLpdx&#10;dYkmt5EU4EfPykkj7oFd34W/bB+CPiy2juNP8VWrXEiAywiQBlbuCPXNfOVx8ffhZ4v+Fl5+zx8K&#10;21/4lfFTWpfsun6ha2mNNsy3DTBmJ+6CT09Old9+x/8A8EpfBH7LW74j/FXxBN4q8ZXX71LWRv8A&#10;RNNY8nC9HfP8R4HYV8zwtwbxTmntq+Y4m8pNOKtdKN3Zd09b6u9na2h/PvEVbL8prV8bmXOp1Zvk&#10;hblukopckXqodLuybR9Gx/EPRP7JXU23rCy7oQwwz/QVwuu/Erxb4o1P+xfDaR26MrHzpG+6B61o&#10;eMLFg8k966gD8Ao9K890nxfp/wDwlp020Xd5lrMp298CvvP9WsJldPlb5p92tW/Q+LwOYfXsWvZw&#10;tHtv95nv4t8fnUJLe+06xutrlQ0N4cnn0Iqvq8nxa1G3L+HfAXnPj5cXin/Cue0+1upNWmmi+VVm&#10;OWP16V6b8P5tSVkYXJVVbHsa7MC8dTSXM/w/yPazDKcHKTlGC09Tw3xL4D/av1y/CzfDXV44c8fZ&#10;1DA/98mrvhP9mL42a3Msmp+CdTG59rfaIyn8zX2Z4S129t1jMU2GAAI969J0zxJKnl/apcjgknGM&#10;19dg8O6y/eSufJ4qMsP/AA4pfP8A4B8d+F/2S/GenlU1LwpMvQ/Lhv5Zr03wf+zrdkKreHZjtGGX&#10;yTX0nH45n8vMUi4Vf7orM1rVr3U0LtfyxNt4MbbT+le1Rw9GjJNK589Vhi62jlb5/wDAOA8PfBey&#10;07FtcWqwtn7sibT+VdhoXws0yKRSrxf99CsfW9e8Z2UX7vWmuo15ZLxQzAez4yKzdK+NGtanDJot&#10;nPZx30OStvqDA719vUfSu6OOwtOXK42ZyTyPG1KfNGfqN1HwYT47urqTSZIGjkVIZJFx5gx1Bql4&#10;pJtTKJwq9fxq9J+0Vp2jX66D8TNBbT2kxsv4H861H4n7lcj8TvENj/asKaFqgv7e6XMU0Dbkbnpn&#10;tXlQpUIc0qbvd6/5H1uEqYqMqdOtGyirLtZeZynjK5OVkj2t2DA8VwWp+ILbw/4ms9TmCM9veRlm&#10;P8K5rc1x3866S63W5jYb1l+Ug/jWdcWnhfW3H2tf3e3Enu1ebUjKMvQ+zws6Xs1u0072PWfED298&#10;q3FnfxeWq53Kc9ecfrVbRNajWP7JcusrbuNzVy11rehx6VZ6VpUs21cDrn8zT9LlH9rNZmbd5fOc&#10;9sVp7TXmRxxwvucvr9x6DpLRT3O4qp/2VPGKsywvNuby/lPb2rn9J1Aw3QjjbduXHvXTaXPEAd6F&#10;m6/StozUjx8RFx3MPVLWe2kRVhjjiLZXcD8retcT4psjq+lzWl7aMpL7lPYnNet6jp8N/EJUKtuX&#10;jd1Fcr4j0XZGTctuZB8m1ex7cVxY7DqpB2OzA4lRqJ9T8VP+C4H7MVr4V8U6b8cvDGnJHbag32XV&#10;Fij24lAyHOPXpX51zxGKRoz/AAnCn2r97v8Agp58H7H4jfsz+ItMvombybdrm0YR7vLkT5h9M4r8&#10;G9Ts1gvJImP3cqa+g4NxvtMFPDSetN2Xo9V+p83x/l8Z1aWOgrc6Sfqklf5oht45pIWCSNhfWq7X&#10;D2u5IhubPXitW1dF0mcbtvQJ8vWsbl5MMe9fY0f3kmn0PznFUnRpR5Xqz9Cv+Dbv4x+Gvhr+35b+&#10;EvG3jFdE03xfodzp0dzcXHlxG72+ZDvyccsCo92r96vDfxf0v7ZNpd3exs8cjIzLJkNg4zn0r+SP&#10;wb48vfhv4x0/xVpU0i3GnTrLCydQysCP1FfpP+zZ/wAFTfEnjiK1PiL7dHNGFVpN3yvx14Nc2KrS&#10;wsXOS93uc9HCrFVnCL17H6X/ALe3wm8OXlp/wuXwtYRm4jIGpQxLgSLjhz7+/pXx2LKbWb9b7XtI&#10;SS3XldvO1a+hvB/7ROlfFL4R6hpeoX/mR3Fi42v9P8a+NPCfxz0W41i40C+1FoZIZ2iK7vlYA1/P&#10;viVk9OtjI5lgYfHfn5V1XXTv1P3bw9zHELBywWJfwW5W/wCXt8md7qHw7t2vFudKlaS1uf8AZ4Ge&#10;lcj4i+EcKXTwG03tuP4V33h7xTp7xC1trrMJUOgz0YVu6pDb6iftcMe2SRAVx0avyN5ji8JUSVz9&#10;M9jCorWPljT4Ljwr8erPwnaQhoLnTZpL5f7uD8p/Ot7xj4Vt5J5FePcu7g9a634feELPxV8Z/FXi&#10;28iVksli06BhjjA3uf1xV/4neAtU0u3k1LR4murfbllXO9Fr9Uyniyjg8VTwld8t4R1f8zV3+Z8P&#10;nnDlTF0/rFJ3s3ouy2OE/Z+/aR/aN/Yq8eHx9+zr8Rr7SJWcNd6a0hks75R/BNC2VcfhkdiK/W/9&#10;if8A4Lj/ALMf7Zuix/BH9q7w/pvg/wATXsIt5rHXMPpOrkjBMcj8Rkn+F+h6E1+QM+kT3ls3+jSM&#10;vVWxzXN694Cubked9lclh19PSv1DLeIKmFacJXT89GfmOZ8K0cbG8o8su63v5n7lfHz/AIJseJdL&#10;N145/Ye8dQ2ckimdvAuuSedYzjr/AKO5JKA9sErzxXwP8Rv279V+GHjW8+B37V3wh1bwHrUTBJrG&#10;5sS8Mqhv9ZBIM5BxwQCPeuF/Yi/4K3/tUfsS2tv4B8ah/HHgKCb91o+pXTC709O/2afO5MdlOVr9&#10;DPFf7TH/AATZ/wCCo3wms/DPxfOh6wLqDMMGrXUen69ocpGMo+R5gB/ijbnutdWOyfgTjD3sfQh7&#10;VLd+7L/wKNn+J8/GPFXC9RKDlKnfdary3vb7kfOXgP8AbL/Y617w/wD2Dd6tFZn/AJ+5OXuP98MB&#10;z+laviX9oz4Wad4Tay8LfEiOazWTEI0dhBcRpnkBs+nHNfFv7a//AATX8Q/s+eMZo/2bfjReeJ9N&#10;kVpbezuCrSQr2BbAzj8c18d654d+PtzrUnh3xD4kvo5lYh7XT7cyyDnp8gx+tfC4nwf4Hx1b22Hr&#10;VI9LQldemsW7euvmfVYXjTP8KlGtTi/8S/G99D9VNb/aT+EWhJpc1t4xsbW3+0eZdNqWyKYKTkh2&#10;zhh79TTP2iv+CtP7KXhPQLfwv8Mvifp99tUG8tbS1km+bHIVlHr6EfWvzG0f9lvxLNGuq+KtInhh&#10;IGbrxNqy2sY/2ipO7H4Vr6BoHw00nXIPCHh29TX9UuJVhh0/wXoLXMjzMQFVZZcZJJ7A+2a5sP4K&#10;8K4eo6lV1Z2VrylGKt6qN7fcehX47zWpKEkqacdklKX5u110PoXUv+Crl4zqfAPww8RajaquBvhE&#10;UY56ruO4/jRXoXwT/wCCa+h6Bp0mv/tpaTrHhlbuFBo+g2erG41BGOS7XOxRHFgADy13EFuSMYJX&#10;mYjL/B/AVnh6lGm3HRu1SX/kydmexh8d4hY6jGvSlPllqrQgl91j8YZNY17O59VuW9/OJq3pnirx&#10;BZOJP7QZv7wlQN/OoJbRo5trRnaGzUQjHmbSOK/pK8JRd0j8TjLEU5Jqb+87fSvEGma20M+p6SrX&#10;EORHLFn+XSujt9Qit9zBlOV/u153oMkFtMokn2Ddn6V11pdWwiBim3E+teRiqKjtsfcZRjpVY3m1&#10;dbuyu/UuyXMREk8a/ePHPSsfV4VePe79eny1oXDyM3ygY9FqteeTInlb/velYU3ySTR3Y6cq1NxV&#10;jkbu3y/liPj1xVSS13I2f/Ha2ry0aRmkRPlx8xPU1TW1mkTCHbG3WvVpyj3PhcVQ/ealCK2UHaAw&#10;bHfvWnpc0cBCSyYZWHFQNDHBJudixHA46VZs7e4eYR2NvubHerl70WZ0Y8skonW2V/dT+W0UojUj&#10;5s4y361PeIwOyKPP+0KxbO3mEOHDGQfdXtmt3SmfUEVY7faBwz7uleS4wvuetCTkYV6kMjNCo+YH&#10;5sjFfqL/AMG3H7amq+G/i5qX7J3jLVpJLDXLZrzQYpnJCXEa/Oq5/vLz/wABr8zte0YQOZYwOnzM&#10;e5r3D/glV4gvvCn7eXw78Q6fK0bQa9Gkrj/nm/ykfiGrxeJMLRxWR1lPXlXNF9mtdPyPeyirWniP&#10;ZLVS0f8AXluf02SWf/LxdjLdQOyiqWr3MFlp0l9PIIoVX5mZvvVPJrFqLbe+VVV3Fm4+X1NcP4k1&#10;qXxZPlh5enwvlVJK+a3rj0r8BxU/ZU9N3/Wp9BgsLVxFS0tEt/8AJeZ83/txfCPTf2nNBlg1eIW6&#10;2Kt9gkaMFs+p74r89PHfgD9oX4SWM+kaLDYz2Ic7Jrc7HCjtX6k/FrT5ruBjYvtjwQQBXyB8fdB1&#10;i4uWis9OaRVU/dHU5r5Ojn1bC490mlKDeqkrq/ddj9jyeEKeFXJdWVlbdHwNr9j481XU3u/E2iK0&#10;h5ZpmZufzqGx0W9EyuFgt2HRo4CSPzNe3eOdG8Q2ssgm0eRVxjPl1wNxpt8sjM+nPHg9dlfp+Dzb&#10;6xSTSivJM+gwtTBxl78b+v8AmO0nw14h122EV740v/L6LHCyoP0FdJ4H/Z9udc8Q2fh7T9PutV1C&#10;+uEht4txkZ5GOAo98msvwnqd5JI8UOmtwcbmBwK/R7/gib+zlD4i8S69+0r4wsVms/Cq/ZdEWVch&#10;r6RctJg/3EOB6Fj6U8HhsyzPNIYOnLlUnrayslq3p2R7Oc8S5Pwtw7WzKdOPNTXupL4pPSK+b69F&#10;dnvv7H/7HHgn9i34aQJd6XZz+ONUtwdUvlXP2MEA+RGe2O57muz8V+JbTRLF9Qv5/uqSfc1veIrm&#10;bUtSuNQuZSxaQnLN0r59/aJ8aSG+k8NW11hlUfcPPIr9QxkcPkmWqnQVlHRebfV92z+N62YZrxVn&#10;E8bjqjlUm7t9EuyXSKvojj/ih8U9T8W6i1hprssAbHy/xVX+FvgTUb3xZFqEwKqkMh+bocitL4Xf&#10;DifWZo550LFjkbu1fQHw0+E0QvMiD/lieq+1fMYHLcRjq31irqe+sdRy6caVPp954XbfDW8bUWlk&#10;G6Ld93bjmu48K+HLm3bBtdsanCLt/pXpGn/DSV9WmVgfJVjiJeTmuig+H5sQsr6aVz90N1PvXv0c&#10;ojzXZ7+KzmLum+2hx/h3RL2Ichl3YK98V22gwT2kDC9GVK5VCvP1rpPDng2OZVmaNVC8Hd3qfV9H&#10;iDY8pS24/wCr9K9SjgpU/Q+dxWY0q0uVI56KZNn2SRtq9W5pg1eySTyEcyd8rzWzP4NWWL7cLdmy&#10;p+5J/SsW68N+IliYWdmsahsqzIG4raVKUdjGE6E+pnavqENxE3nDy1z8u5h+VeFftIeN/A3w68Ba&#10;l4/8RtqCfYomaO40/T5JTEw75UYA+uBXvjaXqsO0SG3k2rx+749+vSud1CHQ9Rkk0/VFRVkba3yl&#10;ozn1zwRXnYzDzqxsnyvoz08DiYYeqm05R6pO2h88/snftSWf7UXwpfULzw6ZFO+KRruEASKMjcvP&#10;oK878D/tW6Bo3xQ8Q/DTwvP9stdKvGie1bJDqOpQ9AQcj8K6b9rPVbP9mPxR4c1XQJV03RdW1QWV&#10;8mnOsYDSH5XCAEdfbmqSfsp+Evg1oOsfEj4VXVxqmua00l5I2pWgePL/ADYAjAOBkmvAlVxkKnMn&#10;fkvzPS77H1UMPlbpv3Wo1rci/lafvXf3feei6T8U5tWt4dTl0m28TeH5v3c9nMv72AZ6buuR+Yrs&#10;vGP7OHhzxH4VTx78DNbWPy2D3mi3kmdp+vUY9Oa+QP2R/GOtfCu61m9+NXjiGxsdWvDdRahdSqtp&#10;5zN/q4yPuADs3ORXuPwI/a90X4u/tOXngbw0LmbRrTSx9o17S2/cm4HQDjnjr2NbYXMsHXkqdS95&#10;6Wtqn39DDH5RmmBnOthPhp6tp3jJaadm/R3Or0/wdrnhuaPTPG+kyW91cnfa3EZDQSH0Vhx+FV3t&#10;/suryGYOJt+Cuev417b4d8a+GfiVeap8L7+Wzm1XRNsklrNtxMGGUde6k47d6jsvh58NvGt9HpcF&#10;7caTq0LMj2Vyu+FmHbf/AA5+teosHGdo0ZL+vM8dcQVKN/rNN7ateeqdu1jzqOaW0kt4ocq23J3d&#10;811elTyeR+9k3N0b5vao/HXwV8eeEtSGoTaGZrXos9svmKvvkdPxqrYT7og0b/NC2XXtUSoV8PK0&#10;omqxOFxkU6M1K/Y2tGv47cSW1xLnd9xl5xVXxDdyy7rOK3Xc0efMHXFNh8vyPtCgtIwJj9KIBfXK&#10;+ZCEI6LkZ5rOtshqnGNTnPnP9uCxjHwQ11544/Kj0m4MnOMt5bYzX86uuWkk+rzmJd26VvlH1r+h&#10;3/gpLNPo37O/igpKom/suYMrHAOVxmv5/G0m5u9dNiskfzMzFycY9614TkqGKxEn5fqXxVTlisnw&#10;0UvtP9DB1gJaaVFAQVJ5asGBxkMx7/NWl4rvUa/kgeUusbfKKvfD/wCFOv8Aju7UWttKsLNx8p5G&#10;a/QKdSNCh7Sbst7s/HMdzVsf7OhG9na3XQyfCvhjUPHXiBLGziYx+Z+8bHQV9r/s+fBmz8L6PBNf&#10;27AmMbVPUcVifA/9neHwwsC2egzTzN/zwtWkwfqBgmvdtAt/iRDrEnhfwh8Bda1W6tV23FxeSLb2&#10;8XHUsAwx+PFfA59nU8yqPC4d+7v/AME+kyjJ45evb1fjf9WO+8D69qHhXwNqOs3E5gs7W2cqzHCn&#10;jpXw3B8WtRTxtfXk77o5rx2VkPQZr6C/aG+MV5Y+GD8P/iX4+0fRVbP2rRvCti93cN7NK7hB+VfL&#10;8MnwxtLxhZ2etSxmT921zcRIxX6BD/M1x4PC/wCyyhVXMvJfqfVYGdSnX9pB8r7vY+pPgz8b7a/t&#10;orafUyrKyrlm5r6K0Txgr+G/tdxLvW3t2JZjngZNfn14b8R+ArGdXj0nVo24KyR6ooPX/rnXrtj4&#10;90q78ISDSPG/iS3MoWIWf9oRukhY4wflBxz2r84z/hGjWxEZwvFXTel/yP0LK84kqTTs3bv/AJn0&#10;5+yV4bbXvAD+J1k2Sa5rNxdtubkxbjj9BXqd94J3zMGB+UZK7eDntXAfAD4eeLtA8NWGl6Z4vaM2&#10;dqiSW7Wa7EHXaM5PQ9a9a0H/AIShxJ9smtbti2WMUeG/LivzPPsPUrYypOlNW5nu7en3LQ+kwGKp&#10;wpLmT6XtqeG+P/h3rHhnVJtZ0rT1urVsma1VfmHuKwdNn8K6/BJBaSL5kX+st5OHRsdwea+opvAe&#10;lat5kFxr1vaMsWV+3o0QbufmIxXg3jD9n+1+I8tz4p8AK/2qGTC3Gn/NvIPoOT+VevkOe47C2o4h&#10;PlW0lqvnY5cfgcpx7bvaXn7v5nlXjfwYFj/tBWTy2+9tWvOh4amvdet9LsLkRyXFwkUbfdwzNgHP&#10;Yc16J4suvH/gi2Ok/EDRJXhYnbdRxnjBxlh2NcBql/pN5btdaZrULtu3L5cw3Ie3uK+5w2NnWnGr&#10;F3jfda+uqPncRlNajdS00fpfp6n2l4x/4I+ftE6p+y5aeP8A9nTWrPxt4i0+SYeLvDd1MwvkHBja&#10;CJ2ClNvIX7zZyM9B8IazrPxQ0u+vPhp411LXPD2t2t15U2kpa/Y1jk3Yw6BVI/Gvuv8AYk/4Lb6/&#10;8EbvS/BH7TlhPq2m6fCtrp/jXSG8vVrCEcBZOq3cQ/uMCcdOa+9Pi7+zf/wT/wD+Cuvwxj+IN/rG&#10;kXmoyQhbH4leC2EdxbtjiO8iGTGR0KvkZHDDpX7vkWJyvHYNQwj5ZJbPTX9fVH8/55RzvKcwc8wj&#10;zRk90k16H4jfta/s0+Lf2f8Aw54X0v4haffWN/r9ily1xfbstE67g4J7Ecius/4JsfHz4VfB/wDb&#10;E+Hdpp/huwmt7jVF07cUD7bidTGlwS3dXZW9u1fd/wC33/wTr+OXiv8AZvt/gX+0B4ijvrjwna+T&#10;8N/jBb25ksru1AxFZapsBa3IGAtzyuPv9M1+HXxW+Fvxq/Zu+MMnw0+M+g6l4V1WzkE0Nw+Ss0eQ&#10;UntpVO2ZCPmWRCVPY1xZ9w/WzGk1zyUOXbz+W+up62S59hakmp01zy0VrJJeV9D+hv4t+HbCfx5c&#10;aXrfxI0XUB80oJiYCJt2CDz1OeuecGivyu+DP7Yf7Nmg+D7XTtXfxt4h1CGFUurjWPHlym5sfMwU&#10;Ngc9MdBRX8tYzg/N4YqcY05NXevI/wD26d/vP6BwDlLB0/eWy2lFfgrI/N6eOSQGSRdueDzTY9O8&#10;4fu3/PiommkRtkiNV3T1iu18uOXaw5ww6n0r+ypXUbn8uwjGUl1HT6PeWrxeZb/eXNbmlM0WEmtc&#10;bed3NRrYX3mRpNKWVfu7m61p2q6q8quyr14AXtXDWqXj72p6uGpSp1mo6baE8jBotwXH4VRuSIX3&#10;vHuVq1p4LxY90kQ6elZczsz7XTHzVw3XNoenWl7vmYuq3qRszCLaMc4NV7X7NLEqO7E5y4x0qxqK&#10;wpIWVN3rUNrd26TfNDuPTbXoxkuW6R8/iZc1Zq4n2eAPkRfd6ZrT0p4LQ73hYruG4L0posri5fdD&#10;aNjHyqy44q1ZFkJtyYwfc1nKtzRaRrSw1aMleL/r1LEslxebjDbeXn7varllfDT7ZVuJQrRnLDd1&#10;qm1ve3cvlLqsMS44baSadaeDoruTbdeMoY/96E/41xOVOO7t8n/kdkMNiJS9xfe1/mTX91NrjbUP&#10;lx7gc9zX0r/wTB0Dw7D+1V4RvNau4o0ttSW5uJGbCqkfzEn8q8O0n4LLrMCz2fxe0W3QMAwm+Xbn&#10;1y1eufs9/sl/Fy38SNr/AIM8cWOtQiPZNJpspG1epTIz19q8XNKmExmFlQ9so82mqa39VY+myv2+&#10;Aqc/seZrs46fJO5/QFpPxq8D/FmYr4b1pP7Hj+Vp1k5um9B/sD9a1dZv7A2yxWkisoX5drdBX5oe&#10;Efhn+3n8NvD9t4g0r4XahfaXHCrRtoMq3oVMcbliYupx2Kium8I/t9eJ9JYeHPHVrc2N9H+7mguU&#10;eKRWz0Ktgg/UV+S8QcM4zCYdzh7ytv3PqMnxWDxlaNNe610b/PzPtLxNdJdZs965bpXIz/C3TtZS&#10;R7ywVpG4DstebeAv2ktJ8SstxLeeYTjH7wcV7N4Y8b6Xq8A8q5H+76V+JYrDKpVaqqzv1P0ePtsL&#10;RtR1PHvF37KWm6zO9zcw4jV8xwxpjefSuL8XfsVafeL5cNsqSN94eXnj0r68jv8ATmXc9su7b+5X&#10;dnn1q1B4WtZ7BryZVaVj3pU8LjqdvYVpaa+SMv7dlR1qw02PhS1/Yu0Xw/ZNBaaVs+cljtJLn8a/&#10;Q3/gnz4FtPh/+xDJptlb7JpNfupboAc7sgDP4AVweteCLWRCPLx3617B+xdrWmwaRrfwh1OQKt4x&#10;ubMt03bcMPzGfxr9J8KcyxWG4wjTx1S/tYSim39r3WvvtY+T8R8ZLNeE5ex+xKMmvJXv62vf5Gfr&#10;9rNFpc06ybf3bH6GvlLULO6174hzXGqLI3mTH5m69a+zPF/hy60HU5tF1GBgrbgu5a+c/iZ4V0T4&#10;eXl14t8R6ta6dptu3mSXt5OI40Ge7EgV+857hKlRxc3ZRevT7z8iyGtGXNCKbk7JWV2/Jd7noPwx&#10;8KadaW0TW65bbnO3kV7P4J0+OGXKna3kHb8vtXmHwN1HQfGPh+x8SeFtTt76xuot0N1bSBkkX1BF&#10;ezeGo1jvoWKZVRhq9nL8PBUE47NHnY2pWji2qmjTs1s010fmYOnaaTPJLCzNc7mLeX9a1I7IXUuL&#10;6Tc+3sSxFRN9gsbu+ntTjdIejc9elaWgTyywNm18teu406MY+zR71apPl5l5eo+xFpbweWQVb+Js&#10;YzRcRJcOIlslkjcZ3Zxipria2Jw258jpjOajgudQk/cyJth6LtTH61scvvv3h0Mk0EXlNb7+MDA4&#10;FV90MEDR3KhS/AUcEVYvtQt7SFh8pHTcT0rxf42ftkfAP4LyTR/EH4paPY3ENu0zWsl8hm2DuEBz&#10;+nWuLGY7C4OnzVZJerOvLsBi8xrezw8HJ9km/wAjuvE93FbfuUT2VlxjH415R8YfFOheDtNk1TV9&#10;St7eFY/MluLiQRxxoOrMTgACvh79pv8A4Lx/8JLAdA/ZI+G13q9+0mz+0tTs28teeyA88dyfwr5p&#10;1jwV+2n+3Zqq67+078X18P8AhZZd7afJcLa26gnO1Y8jefc5NfK4rNvbe6vdXeW/yW/32P0nL+Ec&#10;Rg4xq41qPeKd5eV1svzPYv2pP2lbf9vz47eE/wBnT9nmybVdH8M6wt3rfihI/wB1O6nonH+rXkbv&#10;4j9K+2PFfxa8E/Bv4Y3XjL4ka9a2Ol+H9LzNJdMF86QLhYlHdicACvinQP2hP2J/+Cb/AMPjoXw7&#10;1e18QeI7iHcYdJZZp5WxxvdQQgz6nI9K+a/jH+0v8Sf2xtRj8T/tB6hb+E/AmlymW102JmLyfQfe&#10;mkIwOmB7Vxe0m6b9lqpbvv6d36aeZ6UsvjiZRUvcpw2XXV6t9Vc9V8LeOfEHxW/Zk+JHi7VNGWTR&#10;YtWF1Y+auQgkucgDPHAbtX1d4c1Xwt+xB8BbH4w/DnwVDq7ahBBAul5CItzMAEYv2AY8gnpXwl8P&#10;/EnjD9pazs/hN8MLBvB/wl0a6S41K+1STyWvihB8yZiduO4XoK9n/aF/aH0/9pjXPCP7G37KmoPf&#10;aLol9HN4l16NTsuZY8BVRv4kXk57nFYxjOmnHaSS9V5X6aHVWpvESjFv9zzOU1rblslr53V/mz3T&#10;9mz4lfFPwx+0kfir+1Nqem6HqPie1WDR9OhkRLcwJlidwOOM9Sc16T8RP2vLK9/ab0LwR8CprfxU&#10;breviCfS5jLDCuOCSvGR9a+df2mdX0WT9rb4X/AA6hH4jk0HS1l8RWdxbrJHC7gYRhzzgcg+tepf&#10;GnWfCH7IPh+H4w/BL4f6XpOpahqVtbal5FmFhkV22/MB93HtUxjiMLh37OVoRkn/AHn31JqU8Bjc&#10;RCVSnepUpuKW0F0jfqrLbv1Pr3wj+05Y/DbxNpPgn4g6tH9k164MOlrNJzDNgkx/7pH61674o+Gf&#10;gXxlbNc/2YtvNKvy3NqoVsH9DX5+/Dn4f2nin41aZ8df2lPGcM2mG7WXR7OxLm3s3ZfkLFsck/8A&#10;66/RjRr7TbnSbe4064V7dolMTKeCuOK+8yHFVsww844iFknonq7Pv+h+M8WYGlk+Opywkmm4ptx0&#10;jzdUtr26nlPif4EeKNKs2XwzdpfxqdyozbJAPT0ri9Ma88MtJpmu6ZNbOW5FwhHP1r6QFyG4WoNS&#10;0vTNbgNtqulw3EZ42yxhv5124jJ6NX+G7fijjwnFeMoxUcQudd9n/wAE/J7/AILA/ESz8N/s5+JB&#10;97z7UxQyBx1Ygf41+GelReMPEN7Mvh3SZria4JRWjXoK/qY/bS/4JN/AH9s7wivhfxD4h17Qbc3A&#10;lmXR7hNsuDnbiQHAz6YrwCf/AIIZfsdfsvfDbWPiFqHie+bS/D+lTX101xCu4pEu7GeOTjH1NcGW&#10;5di8tjVfIpOT3vpZfj8j2s24oy/NKdCjRnKKje9lrd2St/mfhp8Gv2JPEviXVYbnxgil2/etD91Y&#10;17s7E4Ue54r76/ZT/wCCaXxS8fWkN58JfhgJNP24/wCEo1qxb7IemWt4Dg3GOzvhPQN1r62/4J5/&#10;scfBc/B2b9tr9p2G2sdE1Bm1LT9KvV/0eGzDHyBIv8fGCF/iY9DxWt8b/wBvzx78a1bwj+zsP+EY&#10;8J27NCLq3byrm5GPlVm/5ZKQPuqM+pr5/NM2hh6LxWb1bL7FOO7S6tdvU7suyipWm8Fk9JOSt7Sr&#10;LZN68qfe254h4v8Agh+z/wDsfalHq3xZ1y68T+MI4tsenx3Iurpc8YW3i/d26Z9lGK8m+Mv7YPxE&#10;8YWtx4J8F6Po3g/S2jMck8bGe9ZMe2EQn6GrXxs8D+I9C0261sarHHcyM8moRRxNJMUP/LVpcdD7&#10;+vWvPvBnwN13x38MB8QdD8C6ndRx6w9reaxHcJ5J3KCkZy+4N97+HFfE/wCtUsyjKrh4qnBabXl8&#10;29EfsWR+GeT0cLCtmmIc5NpWVkr9N9/I8D1X4F+F/Eus3Goarr1xdXDAvJNc3WGfvXsfwD/4JNfF&#10;34s6Svi6D4SarbeHfJ85da1KNreGSMEDMZfBkJB4xwfWvoL4Kf8ABOzT/GPhOw8RfFqKZGt42vIT&#10;Zzl5HtiSQGjXhfunk8/nX018Xf21Z/Cfw50vwRY2lw2n2NmsMK21uSCoG1QQucdM/WvPzDi6phcO&#10;6ftKkpuL9moq13017dXpsGOybLI4iNLKqMZ2dpub+FeS6s+Ntc/4JX/B3wHeyR3j6l5bW8klpfal&#10;GsVszJHu8sspb5yRgKDXDfCHwj+zTZ+Nru1s/B9rLqujW7XemxavcPC808fzbIwcKz9TtbHA619H&#10;fEz4x+J/C3gGbxrrcV9DJdSb7O3kVXgjiyQSeSSScdhj3zmvkbxx+0roN54stvEFvo9jPqEBYQ3k&#10;kYEiH0B4wOTXh5PjM+zSDVf2ktHf37WlbbRLT5n1mWcIKWHdetGnGGlttbb93r5v0R9VftDfGHR/&#10;i3rPhKPRZn8N6y2ixpdXdrcAW5JxsjcjAzyctjj3rjPAHxn8dab8Qf8AhC9K1uTVprWTN0y7HiWE&#10;HBlZ8cLnp618v69+0p4W1PWmu7vR/Ovbi08n7NdK0sKOTgsiqfvY6HkD0r0j4b+NdA+Gvhi11+/8&#10;By3mqapeLHY3lrDKxmhYZEMwz8hz+BFepiMlq1KcZYqlaUuiW7/X9SquEyTB4GccM1OUdLN2s3fV&#10;7aLofaHjTxp8SfBjWl9qmi6XqGjXFn9okktULStFjJ4zhTjnDCuQ8O/Fn4a+OdXhttH1Ox0aWSXN&#10;tNFeLG289OB3OK5zxt4q/aF+IXww+0/Cjwtp+7UdFaCRNNk8n7IxXYU2PtxIADkAke9fCvjbwD8d&#10;vhhe3trrvh7VI7jSrlBqK/Z2bynzlfmGRjHoTXlZdw1RxdarySVB3Sir+8+70dlrseDgIYPFYX9/&#10;UTkuis1a/Z/pqfoh4u8HPqltcf27AdajfiSSVglwB9T8r/jg+9fMvx8/Yc8PeL9GvvGfwynul/s8&#10;BtTt1hMVzYqTjfKgyQn/AE0BKDuRXsn7M/xG1jx18ONF8QxaDf3kbRsuoafeq8J2owWRo5WUgEA7&#10;hkEEAgjjn0fVI7eyn/4Wd8LvHMLyafMqoskyx31uHXlSn3ZoyAykqWRgCCBW+Bp8RcO4j2mJjz01&#10;9uFlNLu1tO1ne6ukeLiK2DrKVKjLlk7rlldxbXTW7jfuj8oPiL+zr8XvDN40Vtrl9cW4XdH+9yCv&#10;qD3FO/Zp/ac/bK/YZ+JifEz9n34r6toN+vy3lm6+ba3sfeOeFgUkU+4yOxFfeHxC1HwtpGoza3rG&#10;hWljpt5fBbu0tY90Fo8pAE0SnPlxM5AaLJCM2V+UkDj/AIjfs0+C/EFvNdwaXGJGU/NGv9K+8o8f&#10;Sy2VP20VOlNe7UirX7pro11R8ziOE8uzaEoSi4zi/eg22k/LXVdmfoR/wTC/4OHfgJ+1Jplp8Fv2&#10;mLfTPh/44ukW2aDUsf8ACP65IeCEZ8/ZXYn7jfLk4BPSvoj9qX/gln+zJ+1x4Nm8I23gvS/s8ytP&#10;H4R1vP2Tc3/LbT7mM+ZZueoaFihON6NzX8+/jL9lM6fM/wDZ1wF6lV24x7V9gf8ABLT/AIKQ/tRf&#10;srxzfCXxlr03i/wlZyxyWmh65cM7W0XRhbTE7oSOoAyPavvst46y2tTV5afjr+n4n5pn3hticPer&#10;gparVxf6P9GV9V/4IPfss/sqfFrXT+0Rqvj7UNGv1VPD3hm71GHT57Bs7nY3mRFeoBhVZNjYOWjB&#10;waK/Z34Fftbfs+/tceC47vRrnQ9aayO+48P+K/JS801unIkyGXnAYdaK9TFZTTzKs8RDH1IqVrKM&#10;opLTorf0z5rD8QYjLaaw1TC3lHRtuVz8KP8AgsF/wRu8Mfsn+J5vH3gDRriPwzf3LNbzRRs0cRb+&#10;BuOK+Ap/gvpKot1pGq7ZV58v/Pav6mL/AOMPwp/aw+E194e8Y/Ca+vtB1SFoZob6FGVx0yvPUeor&#10;8Sf+ChH/AATk8a/Aj4lXmp/s/eDdR1rw1eTNJBbSWrLcWeT9wnneB2NeLRx2Mwsowldwezd/xZ+u&#10;5bwvTzSjPDYvCuGKg9bWlzevK7pryPgy68N3kUrR3LgMj7VDGpLPStViVfJnZu+4MDxXaeJdA8ee&#10;GJPJ8Z/DPVrN89ZLRgcZ9xzV74S/CzxX8cdefw14D0K4t2t18zUL2+j8m3s4/wC/I5GFHt1PYV6L&#10;xkfZucpJJb7HLiOF/qdRU6lGSey5oyV/vODu7jUoo9kk4bHGG6n9K1tJ+DvjnXrBdVv7H+zbGRvl&#10;vtSzHG3+6Dy34A16V4zm+En7Pt7/AGT4Tj/4SzxBCQs2uXlqfskcn/TCMj5gD/G3X0qhoXh340/G&#10;nVWvU0DVtTuGOIx5BbaPxGFH5CvOqZhUlHnglGP80v0Wn4nbDhjBRtGadSf8sNEu3NKz+5L5o5Px&#10;18B/Cnw/sre7l8ZWmtXFyuWt7Of/AFXHG4Lnb9Cc+1c0un6T9h3Qxw25AyEhXn8TX1V4d/4J+/EK&#10;70Q3njvVLbQ2kVXUO2+RPUYHB/PFbWi/sS/Avw5tbXJ9S16Vf4Z2EcZP0UdK8GpxpkuX3hiK7qy1&#10;2X+VkvmwqcJ46rG9KnCjHytf5vWT+bPk/wAM+I9Aj1D7Trmm28n7vakdrBuOQOOKz9S8AeP/ABnq&#10;X2zw18O9RWGSTKvHYuoYfXFfe2i+A/hz4UUx+G/Ael2OPu7bNWb65Nar/YX2hohIqrnaqgYP0rxq&#10;nidToy/2bDf+BP8ARf5mUeAaVS88TWbfkv1f+R8Cab+y38ab6ZpD4VvIgvTzWC5resv2OPi3dRrP&#10;c6FHHu6Mbta+4LXToLi3aRIJAB95SMD9aqRJHGzLPpb/AGeNtxbrxXmVPEzOK0ny04x+T/zR00eA&#10;stlouaXz/wCAfJWk/sWfEE/up7X/AFhXeVkDAV02i/sYfHq019bXwTBqE0qxtMZ7NjGAijcx5IPA&#10;Ga+ptKupGkD6Zbb425+grttI1HUru2WBtHi83gefyrKozkccHOecjtXl1PEbNI+9XSa/l2v8+n3H&#10;ZHhTLaWlGPL532833PG/2evjl+1J8C9Ljl1XxP4qt7Av+5upFkeFvoW4/Xiva9F/buX4oTf8Ix+1&#10;H8ONE8b6Yx/d3l3ZhLyIdMpKpEgP0YfQ17X8A/2gdS8C6e3gTxVp9rfeHJXO6yvrGKaMFuvyODwe&#10;/etT4mfs3fsV/GGf+0ND0BvBd1cLuXWtChLWcch7TWzElVz/ABxn/gNe7l+fZfmVGNXD1/Z1Lrmj&#10;L3VftfWLXqku9jx8Rg62DqSp18O5we0k+ay77XT9GeN6x+zBb3OgzfFH9jbxfdaxZ28Jub/wNqVw&#10;H1K1jALFoHAH2pFHUbVcAZwRzUfwd/a7sdLeO31CEtc7wjrMxG314qj4r8AfFj9m74nW8Vjqjx3+&#10;kqGs7rTpG8q/t8/LNEw6jB7crz0xXDftTadZD4hzfETRtHjtLm823GoJbfLE0rgMzgdic5PbOTjn&#10;FeNnWVZfmFSpywUakN10ku63s+6vbqux7uV43EUYwhKftKU9n1XZN9U+j3733Psvwd8fdN1+5W8t&#10;J9oLc5bqa9W0L4nQ3NnsWRex8yvzS+GvxiudNdIWvvunqa+gvh58czqEccJvMAEDrX5fmGFxGHqO&#10;UVY+rWFp16d2j7Bg10akmS+4npW54chn0a+t9Y0u4eK6gk3xsnGPavD/AA18VNE0fSW1/wAS61b2&#10;dnDy01xJtX/9ftXZfCH9pb4SfE7xFdeEfB3ib7TqFnAJpYWt3jDR/wB5S4G4DPOOlcuDlWVRVEnz&#10;Q1uuj6O/qedjsBWjh5OEG4W100t1ufVo+Jvw58deBbzVPiRqdvo9xo9i091fXMm1BGi5ZiT2wPrX&#10;5I/tQfGH4mftgePbi8e8uLPwnaySR6NosefJ8pSAJZQPvSPjdz93OBxX0H+238SdB8TeFIfh14f8&#10;WM041RDqGn2cbSG4VcMY3KnC4BBw3BOM1w/hH4aRnRFEvhK4h0+NDOS9yqySueg2AEAYPPfNfq1b&#10;jDPOJcHSwkoW5V78lf37bX0089ddyODOEcr4XUs4mv3lRtQjJL92urV9W5X0tslvqznv2L/2l/F3&#10;7L/jKHwrr0Elx4NupFSYIpxat/z3Xr6fMvcc9ev6b6B8RfALaAvid/Genw2s9qstvcSXiKrBlypG&#10;T6EV+U3j/wCFXxQ1e1MumyWMMe5/L2253x/3Rncc4/CsX4c+MdI+Ft1cWf7Q3wz1TxhpbxeTD/Ze&#10;sPZTW/qyDlSPY/mK+iyLiLOsqw31V0049HJu0e9+VN2OPibg7Ic+xix3tXCStzKCjJy+UpRV++qP&#10;1j0n40/CiwaSTUPHmhysrE+YuoRZ/Hmuf8U/te/DTTLhbTwvo+u+KppD/qfC+kvdKn+86/KB9Tiv&#10;kP4CfEv9is6UNX+CvwL077dG26S48VM97eQvxwROSq+xVQPTNe6eBfjvfeLL610XWtRS1s/OUeRa&#10;r5cca5x91MDGO1fVSx2aSwTlCrTTS0UVJ/JubVvuZ+e4mjkuFzDk9hWkk9edxh/5LHnf/kyNvxz+&#10;3dpXwv1Kzh8W+DNP0lb6386G31LxJCl4n+y0ChnJxz8oI9SK4qz/AOCi+tfFPUdS8J/CDw/HNrlv&#10;YSXlnpOoLLH9pjQZJVtmCcdhyfau0+OPwi8AePdTsVstHtZILFW87UmtA0qx4O0Rue4JP1zU/wAI&#10;/wBnT4W/CP4kTeIvD2pvqUkOjFJrqdAkcaS7cR55+c9xngKTjpX5jjuJeLp5q8O5NUoP3pJxXR6r&#10;ROys1p1W59Ph/wDUrD5V7eWHbrtNxT5nHRre7e/m0z5f8Q/tE/ti/F+w/sDxp4Sk0GCWbZeLa6rN&#10;bL5e45UFEEmSAeuPbrXiFh+y78I9F+I+peOvG/wCj8YSXY85YPEHiW9uPIUnIXKyqWA9GBNfoB8U&#10;Filkkt4vC1mzTOzyQMp/eH1Az6HtXJ/8IMWXzn8O2cAZAv7mMBsfiCTX5PjOMOIqeYz+qznzJ3v7&#10;709ZP8Nj7/B51lscv5FhY0oy6Rlb8U07+Zyr+FvCPwt8F6L41+B37M3w/wBJ0q+s98kOqaKkrLIA&#10;MlXLbiM+ua2vhzqa/EjjU/hJ8NFvJn8u2ks/B1tJIsgGS2HDdq7H46/Bn4jeKfA1honhrU41ht9P&#10;VZLOOPaIPlB/rye5zXIfswfCrxF8MvFEfiGbVFa6+9H9rX9zI3TAIOVxXfmGfcYxzuOEnXrRg3HR&#10;XTasuZpxaSW9le99D52k+H62QzxCUHVTlZat7uybk7+TdmejeHPgnrujTPf3/hHwzaWskoCSL4Ps&#10;Cw+uIuM+nNbeo+Gfsel2s0r6Tc+XL8zzeF7NYwvoB5ec49utdvceODrmrWcfibSXs5ItvnT26/up&#10;OOuf4iTwPSuL8fadfeIPElzrDXjWOlhv3skz7VQYwAAe+a+tzDMsVl2DcsHjKtW0krTqT5ls5N8z&#10;XKlpe6011sfB0ZfXq1sTRpw0u7QjZ9EtE7t+Rq+IPhtfnwdL4g0DUNFXTY7ffd2OqeGbR0LgZI/1&#10;Y+XH5Yryb4Y+KtQ8Q61JaeGvhN4E3WbOF1C18IwQm5fPCqEwcerV65rfjrwJ4p+GqfCrwj4mjvZJ&#10;OJ3jk3Mw77uTXQ/AfwLpPw90CRbW2XcY2ZZGjABbtnP/ANevR/tLNM2zyhSwGNmqKjerKNRyjz22&#10;irtLztuFOthcvymtLG4aMqjlanFwUXy93ZXd+lz588SH9m/4X/FCPVfin+zN4Hs/EWrFpL7X9L0c&#10;CUyMePMeMFiT/eJq58XvDv7E3xx8I2nhP4g+DJJdHNwl1G+jatNEiSgfLvKPnP8AskEV6V4u+AHh&#10;7xvPNaXNtEt08nnSNGxYFiepJ/WofF3wV0r4T/Bq8ufDkdiwg3zXfmxfKzkbQM+vOB7E104fOOPq&#10;Ht3NQnQgnLmmlJ2XR25bvrdnV/xi9aND2cqkK8motRm4x16re3ZK55t4l/Z9/Zd+NXgT/hWXgX4m&#10;6tpPlxReS0E6yugQ8cSKCemDzn3r6E+HmlaZ4Q8JWPhQa2bv7DbpCs0qbWfAxkjJ/nX586743vfD&#10;XxA/s7wZZzaXLYkC61OPJDyEbm4PAHOB9K+kfgB4i1mz8GQTa94ne+uLiQzFpLjzNikDA9R34zwa&#10;+h8PPEDFcQ5hLDVsJGElG8pwfu2W10+/qc/HnCX9j4OnW+tymm9ITs5Xe7uunrqfT1m2mTBf9MCH&#10;/ayBWpb2ixJv8yNlznIIryfQ/E8tztjSUsK7LTDcyQrNhj/tKxVvzFfsyxH8y+4/JJ4eUtmdRPNp&#10;kEJmuZQsf8Tv8qj86+Q/+Crf7SfwV0/9kHx18IvD/wARdNk8Ua3pIt9PsYbhGaRvMUlCckAlQRz6&#10;1337VX7LN/8AtJ+F5dAsPjt4w8H3TRlYrjSLxWhJxx5kTD5x9GX61+L/AO33/wAEPf8Agqh8OL24&#10;8cfD7xVD8VNBt5TKP+EakeHUY1B6taysWf8A7Zu/0rnr1sdW9zDqKT3cn+CS1uepluFyuFquLqyT&#10;vpGK1fzelj3z4r/ta+MPiT8L/B37O9lpkMPh+whspVQHb9pHlAIknQLsbcpBxhlOcYrzfxP8WvD/&#10;AIN8M6n4WvdRutN1PSbp/wCz7DTQjRXG87XbeN2SCBjjp+Fea/BnUfEnj/wGmiazHeaT460mHy9Q&#10;8L65A1vJqYGAxg8zBS7RuGgf/XLgod6lWu/AT4FSfF7x9JZah45tdK0z7Ui6vc6i4UxIH+ZSrEMr&#10;DuDg54OK/D+JculWzaVbEu8HZR7b6xfRNPv0P6r4FhkcMnUJtQdOPM0l8V9eeOmql3Wuy0tY9L+K&#10;+heJdU0jRrf4f61/wkkuqeHlfWwI7iWTTZGyBazk/KpxgjKpgEfLxk++aR8HfDHwS+CXhfSdN/4l&#10;1ze6PHN4ga0us5uCi5eQAfLjLADP4Cq3xA8XfCHwL4m0u/i+J/27R2kjh1eaSMyXM1vEg2OzbxkZ&#10;2rtbkAZHSt343fti/AC68I2vhfwp4e03WJ9TkWH7VHEXuJ16AnsvUDOck4zXyOa+z+r4jD0oqGq5&#10;Um5OWzfw6LTu9NT0pY/MMY8LRpUpSjduTSUd9uZtJPl6adE9zgPE/iH4oeBtNvtP8EazfXP9rQpG&#10;t1eRFFkQxkHazgYUA5zxweM10X7OOt6rDdX/AMLvFWoad4be0tUu7zUNa1WPZMCRGyx5G5lJ+6uM&#10;g5z0zXy98cP2nviJ4VT7BeKDp8X7mOzukDNbqpxsGMAY54rjPhJ4B+Nv7XPxNsPEum+ILHSfDuk3&#10;nkajrdxd7EWM/OUCnJJIGBxjLYJrbJcprcvtZxXskm7uWui202+Vz0Mwpqng5U67jTTs+ZK75r6N&#10;rRN208rn0r+05cfD2fT7zTL34grZoSzWjG3MkMg6A45wCQTj0NfDfxg+HegeMtQs9T0/RpJJM+VM&#10;2l3SKsvP3myMJ9SfrX1f+3LoOjz+F2fRvE1ja/Y7NYYhtX5to2g7e2R+WK8G+AnwD+Nvj74dahce&#10;Hfh1rVxps0bLJqdvCz2r7fm+9gr1IBAORnnFd/Cr5qc8bhpfaa5VordX0bX3mntMNTytUq8tHbVu&#10;2vTbuYv7I/xB+HfwL+Imp+ILvwEn9qfY3s7G4v2E5ssjDnHIJPTeMkdq+ovgr8Zte/abutanvLNN&#10;P8M6db/8TTVTpkhhSQcLDERwzn34HWvnf4e/sbeJdG8SR+N/HEsSGFvm02SQsFx0U4bqPqRX0H8L&#10;PitBZ/BzXfh5fPHbRzXk1sttZ7oVlDYdp12tgksdrDpwO9bcRYrL8becZupKKX2nZeb3bfY+Nnls&#10;lXm6Eb3au99PJbHX6z+1ldeF7NtL8LPaXQtYFt7e6uLVXaMLjGSANxI9RXzr4y8fXvi6x1T+0/G1&#10;zcX13qHmXVvbw+SYXByrBhncuO3BB9q9C8Zr4I8Fa1baLonhqG4VdEkS4cSbxlwCZNyk8qRnnPHp&#10;Xyf8YvFviSX4gSa14F1a4NnBFHGzINpbHrxz7H0rjyHBvMK7bk5StdSmtmunXtZHp4ahHA0eaEeX&#10;bW3n/wADodL4h8TfFLw3dJPpPiWeZo03QzLfFZmJz0xj/wCvXT/Ab4q/ELwN4v0n4p/HPQdak8L/&#10;ANtxQ6xcahDcJ5tvIjoXwqjzPLDb+ucgetYPws+JunaXNaa34m8P291qMOVVtQt1bYD6BhjryD19&#10;K9v8U/tHaR478C3PhrxPaW95azwqslrJjZ04J54IPpXq4rMq2AqRoTwvtFfV3036Lr+F9rF5jKWI&#10;pNJL1699BPivpvgTxD4f1LTL3WLSbT7uyn8m9tZT5Ui+WzROM8jkKecHtT/2ZdfvPG/wns7vUGaa&#10;RIPKkuCp/eFeMj9K8wv9Nc/Dp7bwdoEZsYru3it7GSYs1z5jNu2h2LMM8HbgD1Fe8fCTwhZ+Afhp&#10;Z+HSscDoN9wI/urIx3ED2GcfhXzHEFOnl+Qqg951eaC6qNtXbojx8HVp4rNHOnryQ5ZP+9fS/d2O&#10;X8ZeExJqcZFr8pY+Y38qxfDvw+/s7xlNqdrAdqpiTb3zXrcsek6tE6QP5zQkHcq8Gsuw0zy7m5uL&#10;xfLjb7z/AIV87gc5r0LWurWPSxGFVanJPqctq1s+nzefZ3ckTNwyxsVI/KiovEd3byXLWjSbljkO&#10;yTOM0V+0YPOMPUwsJX3R+VYjC16VeUHpZ/10P1Ysf2f/AI8eEPD9voHhyOz+z2sISKOO8XsO2QK4&#10;fxz8Hv2j7tGe98IzXQ9I5Ef+ua+t9Zt5dN03h9p7iuXjnvp5cDOd2T7V+uV8spS05pfgeRlviNm1&#10;Ot7WVGk23e7i7/mj8df2o/gH8XvHP7RK+F9Q8HXmlwII4PtVxbMIkzy2Mfeb0A5Jql+0h+zd8QPD&#10;Gnab8Kfhx4MvP7FhVTqUlumDeXJ/ilOcsF4/2a/TLUfhXYeMPilpfj68vJLu5/tDUrj7CcGPbbqi&#10;R8eoY7qx7L4cWX9oNqXiN1mCu0jeZg988/0r81zfJIYGNTFV6llrK/Zfkf0BgfGaWbOhTr4eMqWF&#10;io+zd3GVS2snrrb7Kbsrt2PhL4O/8EzbfXtFtfFfxrEdtZwqrJahFVpMDjk/cHTp8x9q9K1O2+F/&#10;w2tf+EY8CeGLe3Ayq3Kxj5j616p8efFDa+402xVltbdmCspwMV4lr+g3t9BJFZzPGwk+WTcGBTA/&#10;XivwPNuMMVnNWVHBydOgrq99Zd3fs+xzZtn+Y51UeJxskr/DTilGMV203/ToefeM9J1vXL6R90kr&#10;fxYbPHtXN3fhDVbdfssflrI/VpGxj6k8CvYNL8NExST6hrG6Zo9u5Y+c4wOFAHSqN54Ns/titOkM&#10;zIdytOhKv9V+tebRxns5KKd0eNRqRqS/eLQ8TtrG2N41qbgTyD5du35Wb6+lbEfguyjhW7ksFWTq&#10;wXOCfSvRrT4ehvMlhtjNIEMkh2gEADJ56D9Pao7e6j8Pawt3BFbzLZ7J/OaMNGp7Bg4HQ9QRjjvX&#10;c8dVq60k+V21/wAjSUKeIly4bftocZb+G1ul8vySibfm+n0xVuw+HIuLGQyq21VwvOB+Pr9K3E1/&#10;Qdb1YwWd5G8rksyw46k9tvSuui8GyJpH2+8eJYYV+bMg3fhz1rneIrRk+ZP+vU569HE4Wykmn2Z5&#10;3DoFposMdvHpCqyth2bjAqxbrIZ1gtoGY7uq5wo/KuuudHtGtY7yzsg1vJIFzJw49evX9K7fSPg3&#10;Zw+C5PHGp+LovD9jJME0+zubZnnvm2ks0fQbV788HitcLGpjJXUW0k223ayVrt/ecNatClH3nq9F&#10;5t7HnN94YaG6ikjlkR41ztHXPuO9bvhHXb60mjsEgu4+T5jNHgEenXn8qu6XYyXevrpx1BPLGGaZ&#10;rPZkepxnitk6XZW+pG1jvY3j3YaZA2P5ZrHGSjRs4Pfqrqx0YWrHllCpTu/N7eZ0GqpN8WvCUfg/&#10;VY/O1fSIZLnQ7zbhlVRloj2IxyO9fO/xu8MQ3FjJZTeILGzjuLVn8m+Yrs3RhVdnwcLuLKvfj0r6&#10;Efx3d/CWyj8V6BpS3GpRq8cNvywbehTkDnJ3cDua+Lf24/F2reD/AAlDa6jcLHqOq3wluIo+ioi5&#10;Ea57LuGT3Yn0r9T4YlisRl8KuMu5T92N+sdNe+mquzycHl8cfnEMLSajTi1KTjbR6tr56GDF8K9T&#10;sX3W3xH8IXAX/lnH4kiVzx6PtNeofCjwb4utprfz7/T5IZJ0QSWWrQXB5OPuxuWP5V8OW/jK/vr1&#10;rq8uGkkkbJJr9Iv+CMf7N0Pjm/f4o63p7LJJMY7UyxgbYMD5hkdGOefbivYzbJ8PWgqcadpSfKte&#10;r67dFqfqWM4dyXI8lqZhLGTfIr8jjHXyunoerTfsa+MfHcdjrN5cz30Oz9xENwjg5AyU/vepz+VZ&#10;HiL4HXXgi5m1TwtqtxF4i02ZVt7zT7oHyFI27WGTlTzkHI9RX3x4y+FVpbWFjoun6jJZ2dtCVdbf&#10;AB49TXl/jL4b+DtK0iYBF8uVl2iMfvJe/LdFX0UAk+3WuqPC9PB0/YU4WsrNvW5+Tw4yrY2zk/dv&#10;7sUtlfr8tz8ndO+I/wAU/wBnf43fZfivO19p+rXpa21EgBSxbkHHCsCeRn3r9Cfgf4hsviD4G+3a&#10;crTbljjDI2R82f14/WvHv2pvhB4e1/w5cWut+BNMihuIyfPmkczZA4ZWGMOD04rx39m/9rvUf2X/&#10;ABFH8N/GtlJNpt5JusdQ3lfMGMAN0G5RjI/GurC4NYWdmlF9bdf+CfXY7G1eIsEqkV+8jZJaa27f&#10;5H3QPhVNI0cU1nthbI+fIXceSxAPNcT48+CPhzVLfydSwkay/MsNvkde2eTXp3gP46eGPiD4Us9d&#10;htkYTTbIytwCq/Lndip9eks208+WytIcMx2jb6cDqeOtet7PDyWh8HKpjqdTlqJrWx8eeIvg5N4O&#10;8Qvq3hO4ks5FBCsqbNy5/GsnTPj/AOPvh/4i/sLUpDuX5opmY/vF9Qa+iPGegaXqCtd7JWU8YEJx&#10;g+5I/lXm3xR+FmifEKM25tUt2hQG1kWMK0TDuCOue4rh9jKnUcou3kupzY7D08VG9SN7dT3X4Qft&#10;UJ4k8JQQaz4psbdY9NdmsZ7gyTXLq3yiNQPvM2Pl54719FeIvFdhovwm03TodAjh1K9jjlvlsY93&#10;lyPhmbkkkD8enFfl34U8IeKfCvia3864eGS2uEZZYujqCDlTX1h8VP2pfiD8PfhzBBrmjzM2oawE&#10;l12CE/6Np23OVyCpYA4NePmGDq1KdZWtzxs3a+n6Nuy7WPnfY0ZYimktU9r216fI+nvBHgXwxruq&#10;HxBJb3Vws9qpsMvuLDAH3TjHQ9eRmmeNvD1zb2Y0nTvD1vYCbO6ae43PGPXAI6mvnrQ/2l9M8f8A&#10;ho6H4G+K+pabcaUYma+sztuJV5GwDC7ckAbiCCT9cb3iPxt8fJrXT/HPjj4TX13pbzmOS4E2+ZYi&#10;gZLmRE4RScr07A96+RxlHA5fl7xWEoc3L70mrbP4m9JPT1R2xyvMK+MVKpVUW1ZRk7NtbWu0nf5n&#10;0f4p1Q6do8+tRTq1trGm/Z5I/LH+jyoB849R16+tcNoUHh/wl4XhspdZsxcTTNN5i/NNtJ5XOOvS&#10;qmj/ABp0LXvAFxpAvC0kjJHKphx5TDoig9sdTXgHiTxdqs3jiC2tdPu/I84lZJcr0POMdhXx3FXH&#10;UaOKp4jL1GopQ3uvdbd5eerXN5NtHZkPC+Jre1oV24cr1v1SVl2/4J9G+I/FNheeGpv7Fkh+x2Ei&#10;zSNLgMTjk5P5VwV4NS+P2myRal4it9I0qzVjFbwuPMuCx7dye/PSqfivwH4t0/4cyazpelT6m1/C&#10;slvZ7i+UJ++QuOR6GqPwZ+Eeua7B/wAJVqGrOLSMhms7fCtGQfmJH1r5jMMXxBmWOpU6tF/vIpzh&#10;dxUktndK9krOyfkz28HhMtwOBniKdZRlCXuyaTafXR9X3sdl+zl8CNF+EF7NqUbm6ikkGz7Q+WY+&#10;vP8ASvZNc8daL4itH0HUNVW1ZW81VjB/1Y4AGMDgivMPiP4H8Zy+FbXxF8P/ABCZlWTasbyAbGAz&#10;8xOeOtcZ43+KWkaH4RfXNbs7OzudNtyHjuLghZJN2WwvBII9K+wwOYYvhnC1MtdHlTSl7+qqX3ak&#10;l9yufPYrCy4ixUcdUrc87203i1tdPTX0PVtd+M/w98C+G5zqUjfY45DJqF/dkRqyAcAMzAKO/vXy&#10;H+0b/wAFffhRrHgHXPhz8KNJl1SbLG3naRlt2bOAFJAI/wB4Ag+tfN/7dP7TXjj9onx5oPgHw+tv&#10;F4Xt9pksLdWM+pXRbasSIG6DjBxnJxXZfCn/AIJbadd3VrqP7ROp6tDeapHug+H/AIZZGmt4ThQ9&#10;xdHd5RPUqo4/vA9PoKGYYiWCf1mulSnFKygkrN/Dazk2/wDhzvo5Fl2BlGpVi3U1klfW61v0S9dk&#10;effC79pnSPiFq7ReLr420jMTIrSFxnpnJJJ9s17t4Z8ReK9Ovli8P65JdWrbWtpUJAZfoCa+gfhJ&#10;/wAE/wD4GfDeFo/Cnwi8I6PF5Ki3to9HN1IoUAb5J7h2LOfXpnPWvSZPhZ4J8OWEZzLHHaxqq3Ef&#10;lxqsa5P3go2jnt0AFb5Phf7DrVKuFoOMHazb5Xp3tzO3kzLOMywmackOa7XS3Nv9yuvJs5b9n/U/&#10;Gmr2azayrbOzOMdOtfQGh6jbw2yxzJgYwx968a0/S/B99NFpeh6zejMzF9mphmYntlsknjjitPVJ&#10;tQsNQj0238USW0mGJF5MCCp+6Bjb/M19XgeNcZR1lT50nbSaf6L8T5fFZDQqTtF8rts1b9WexXCw&#10;Tp5sbZGPl21DDGI9rKWHeuD0bxr4msraYy2izBUwkzSFV3FeD6Hn3q3Y/FqyubmGw1C2khkkjY52&#10;fKGycD3yBnPvivr8DxxktW0MRJ0m/wCZaX9VofL4zh3MYtyprmtvbt6GN+0X+xf+zn+1fo0mlfF3&#10;4e2t1dbf3GtW6+TewHsVlXDfgcj1Ffnv+2V/wSq/aG+CejSeLvg3NJ46023+Z75bcLq0EKjhbhQQ&#10;t6qqMBjiQDoQK/T/AE7xLDdGRLe5EjQttlCNko3o3pWzY6nDcNiRFZTw27oa+prZbl+cYVvRqStz&#10;KzT9VtL56mOW8RZtkNZRhJ8sX8Lvpfs94t91v1ufzUfF3xd4rtLGTRtQSa0ulb/Vtv2qc8gow3Kc&#10;+m4e9ZfwC+NviWx+LmjjVNQhkuLUCCz898GRiQFRWP3WzwCSMeor9tv+Chf/AASZ+HX7UHh+++IP&#10;wq0m00vxekZk+zriO31BuuGA+65/vj2yD1H4jeN/hGPhJ8Y5PDHxS8Oanp+paDqW3ULZXEdzEynO&#10;BuHXjIPAI5Br4PGcP0MsjLD4il+7ne0o+a11eqZ/S3B/GUuIsvksFUXtUvepztzL5r4l57nZ/tja&#10;j488Ialear438L/2bJqybrW1mnheQYLB2YIWxzgc4JOc9K1f2L7L4oyfAy+8U3uq3en6SdQf7Daf&#10;Z9i3shOCRuYBlADfMFOGXB6ivM/il4wX4ja39pbXNduFUn5r+QyNt3E4IdnOMk52nqc1LY6r8W/C&#10;WnR3OleICbPn7LC8zeTFHnPlqpYlQCT+NeXWw+DoZVLB0YxV9FzN7W/q57GMjmlSMJ1bprVpRTXy&#10;1b+9HS/Fu20/x9qmonxL4k1KNbOMfZ7VGO5pscH7u3YOpzjtjNehfAz9puP4M/BCHwTp98trcNfT&#10;P9tt72Ys4AwUki3bFXnKsBk96+fv+Fi+OGTWBrfhPTr6bVnU/bmndXtiDn5MADB75yK5bU/EHjKW&#10;CSwhtEUkfe80fzrOjlU6mDWFbSjZLRryv0ubVcRgq0f3ybs07OMunoj1z4tftsya3p/2fSnkjuGX&#10;bIYyeW6dz3ridK+KnjO70aG4utTmmWSRmS3bcoP+6fx7V5zqfgfxdJZC5kS1G8/dWYdfX6V29tEN&#10;a0bS7VdJg042lmwunW73Ryy5J3ImMLnj09a76eR5Pl+EUKEY767NmNPNKSrtbdVo/wATR1z43yCV&#10;LC8vri3YRsk1urZz/s7cjcOnWuQsfH8NhrMlxd6XMtvMxaNWySvPWrh8P/2t4ksdVvbG1j8iNVmW&#10;33SM4B+mAfrXS61ZaUusx+IdP0C1gt1uP3dvdP5g2jGFbI59+B36VtSp5dhoqCjutdetzzcZj8RW&#10;qXUW+1kkvm2/0ZnhNf8AiZqWm6b4A0a8unbcruyFYxz3dgFwB3J4r0bTvBvgP4XWa6l8RfFUPinV&#10;t+2HQdDuv9EjOOs06n5scDavHuelZfjL4mfET4lQR/2jqlrBb29r9nit9P0+OCKKLP3cKoHbqck+&#10;tee3HiPTLLU49LjuUPl/fZW61pGph+T2dCF2u+tvPseLW/tLERaxFT2UHp7ru2u3M7W+S+Z9EfCf&#10;XPDy+IY/FviURwySfu9Nt8kxxZ4ygPf3PNe62GsaZJLHZw3Mbbvm+Vq+NtB+IEKJHM86stsmY1OP&#10;l5rsvh/8btVvtY/ezhI41OxF9K/M+IchxWYVpYmTd193kkj18D9Vw9FQp2UV97833Z9aafI6Wc6i&#10;GItIwVdnUUyy8KWeuQS217ErBpzuZvoOlebeEPiXPK8Znlb5iCzdgK9G8N+LFi0trmPDcszn2Oea&#10;/OcRg8Xhamx66qwlqjF1DwRYSp5c1nuEczLGwHUCitqw1i3urVZJW28nr3orH67jKfu3f4mn1WjL&#10;WUVf0R+tEX7SvwD8UlV1DU9Rt26mO4sjx/3ySKyvF/7Un7JHg61ksJ/inpdvqUyEQW95mNgfU5HG&#10;Peviz4+fGHXvg5bSaBZeEdQfWJoiE8yxfZBn+NiR+lfKOq6hrms6rPrfiG9uZru4bdJJc54J/wA9&#10;K/tHGcRVsO+RQV/RnzvDPgDkudx+tyr1KdL7KUoycvly6L8z9FtT+KXhm+uZbb4V+Oba+vtNSTUb&#10;STS7hZvPt5QEuoyB3QpHJt67GYj7prM8eeJ2XwfcS3F0wlklO7y+TgAED3/rXwv8NfibrPwu8V2n&#10;i3Q55Y/s0qvLsbDYB+8PRhk/mQeCRX2vqeteHfGXhWz1C1ubSwTVLZJ7O8MB+zPnqdvWI56q3yg9&#10;GAwK+A40wuM4q4fqUMNNQqpWSbtGSvsn/N2vucvFHBeI8Oc3hUUXVwlZ83Ol70ZrdSSWzWum3Y8t&#10;0Ow8G+LWvG8ceM9Q0uK3kVobe209ppLhOS3IIC9uvFO1XQfB3irXlt/hTYahDYRrJIs+rMikqBnG&#10;4tgnAPfJ9K+nm/Zd+F/xe07wtrWiGx09rezaPxBY2d00H22XbgOjqdpAPzcZz0rovCP7G3hnw9pO&#10;m6PrA/tibTLjzrH+0lKW8WGzzHEd0pHbc2M818xlfhBmjwX1TEwpxirPnSfNLZ73bju1onsfnmYe&#10;IOXvEe2pynzarkdrR3vpZX2Vrtbnxj4P8E+Ibnx5B4Rl8EyXN5cTKbewmjaIyLgtubJBUYyc5HHN&#10;YPxi8P23hTx40PhvxTDdeXIyrbwQB1xn7rHJwR04J6V+mdh8EPAGhzanqug+H7dNS1QtJPf3EIlY&#10;yEEbvmz0z0/CvKPGH/BP/TvGSveal4we6vFTbbPdR+VDCdxJ/dQ7V6YAxjGO9dmYeDmOweW8uEkq&#10;lTmbvZK0eiu2tX6eh52B8S8DWxnNXi4Rtbdu7e7sk9F6nzz+yovxC+Ivw21rwVonhXTbzTYZJLi+&#10;1LTrcnU2bAItkTIVycfKXAUcjdniuD+Lv7M/x58UapoOga78H73R7GSPZY6asaPPdXErFmLuAAGY&#10;KBszhQOOte33v7GGjfBbxFL4j8Tapdz6WkYje78M3wtJrZw24lo2kLSRlfl+8CCc4PSuJ8N6p4H8&#10;V/Ey6j1/UNRtNIhRj4dmXU5I5BMGyrTzM5KADGSpP8sefisHHC4KhgMwg6VV+5f2kX7qd/5NI6aW&#10;k7u1+x62DzKs8dVxuXT5ofFpF72t/Nv3fLotjxLw5pmj/COx1f4V6bp0w1DVpEW7g/svdLHIrcIH&#10;ZcjngqrDntWvP4R13TZl07UtANtJDMqzQXimNgxIGG3dOfpWjrGna/4j8cNq8xVr6a6YQyQzHc8m&#10;774cnnJGQxPTnNHi7WvFfia6k17xvrdxc3CgrJdX0xyMepPH61+a1HRrSa96UoytG9muVNt3ffyP&#10;tZYjFVailVkm5K8m2736Wv0PVvHXw78P+Bvgyvi7xx8F9P0m3X/R7fb4g8ya5m3kB0G08NnhTu4G&#10;QRivE73wTNpo0tNP8UQ6tJfRxsttawu32Vn/AOWJyOGHcYGa3fiF8R/2aLDwLZ+HPCnipte1ayZJ&#10;GbTbqWWOYEfO5jCnymVsrsPJxngHNYHgn41/E2zu7e18K+C7zTLCOQzRyXjICZMcN5Y3c+5YEelf&#10;V51gZ4jFRjKnGEOWK5rwsusruMYKX3P1PKyv61h8K5xk5NyejTtbpZOUmu+6Ont1j8GxyaPrKXmn&#10;x3AIuP8ARVjkbHTlx6+9c7rvijRz4httH8FadqN0GUfa7y4VQqc9BtHLew/OnT/D7WvGOsL4u+JO&#10;r3erXRm3vNd3W2FWJ4AT7pI7Z3Gum11vC3wn8NXXiTxfqdvpOnxxM32q6UiaQj+GKM/M59zha58P&#10;gsmw2s/3sltzaQT9N5HV7PG1KiSfLfRqOsn6dvxZleF/C9lpOs3/AIj8YaqJrhY3kWaYhUiiH8XH&#10;CqB+Pua+Pfjj8HviH/wUR+OsPhf9nTQNT1q6sz9ksIbOFfs6Rbj5l1PISFhj6fMxGABjJ4P0/wDC&#10;L4HfGL/goy0l/od9ffDv4Jw3GNa8XXUe6+191b5orYHAlPYv/q0zxuPFfZXgrwp8If2cvhpH8G/2&#10;bfBkOg6JGAbq4Vt13qMgGPOuZj80rnnqcDOAABX6zkOBxEqSxmYrkX2Y/al5vsktl2Pncw4g/wBX&#10;sX7DL7Sr6X6xh5Sf2m+q6apnzB+yT/wRi/Zd/ZOjt/G/7TF9Z/E3xtHteHRwv/Ej02TryrYa7YHH&#10;L4T/AGT1r6T+EfxBGj/HLxFcXtrDbJeLbPYww24iiSARKmxAuBtXbgAYA6Vhalqvm3LTXc5zu+Yv&#10;3rkvG/irQW8m8tpT9vtmItZITgqO4z6e1dubZlGLhyJRUHzW76W9bnBg8ZmGbYmc8wm6jqLlfRRV&#10;00opWUVddF6n2RrHinw/4j0j7VayRNNHwrNg54rwbx7rkdvrTSasuzyl/djb8q/T3rj/AIf/AB5u&#10;tMtIZ9QtmktYpSLqIctEzD72PQ10Hj+2k+I2iR6poa4jDKGkZvmCZySVAzmumlmsMZRUl8R24PJY&#10;5dWu9YPZ9vI8H+PF/N4x11rVJt1rHyrD7x98V4R8VPgP4a+JmkXGhy6W0iswZZEX95E4+66nqGz3&#10;Fe/ajYajZXN0t9M1wJpsHdHubjpyRXOaZo2q32oCSz0hpZLdt7DbztBzzWetWpqfW0l7CKdKW1rH&#10;gvwh+IHiX9lXTbjwh8W2k/s2bU4m0XUMkxqgjwwc5OxyRkg4B7HsPr/4VfEjQfin4as9T0rV4rmZ&#10;wQ224DHjivIvGvw50/xlaXVvrGgwXlo8TLJZzQna27ruB6gfnmvOPhf4C8a/sneKF8UfDq8uLnw7&#10;fOs1xo0zB5rWPqWhySXTqdhO4DoT0pexjz3uZYmtTxFH/p5+B9sSeAbe4sftV9MzxqPkBXBH6VxP&#10;i2103So5BY6YVlVj8zfNmtX4YftBeF/i+Gt/DfiC3ulPyzRq2GVvpXVXHw2juZcTKWaRiWPLf4VF&#10;SjWqWUPvPDlU9i/358/a+BBOLuKyG9fnhyuRnuvritCw8b69rV3rHjfxHcyTaLF4aNtHpEkPNvIC&#10;GZXx13AfKw7dcYr26/8Ag54U/sZ57qPdeLyqn5cD1X39a8+8S/DG+0S/k1vwlaSNNJBsuI/Lyk0Z&#10;+8jLnDA1hWoYiFCST/4D6Pz9Dz68cFiJqSjZprXo1fVX6X79D5v/AOCZ/wAQPFfgvxV4o0D4jWLX&#10;Hh6+8QNdWcENqJLqJjl1WF8gtggYQqBkg5Ffod8Hvj9bfElrm302S70nwzHC32rXNSgjaWXHBWTH&#10;EYA/3q+OfAfwP8Y+HfHF/wCM9RNjb+G44bi4urryvMudLYxMAxhx+8Uc4ZTkcZHFex/CvxT8IPEm&#10;s2Gkt4wm8O6RDG1rovh+KMxNqLIuXnEbgbI2VycA4JGck8V5v1fF0cPCNTl1XvL4VLpvvbvbUebV&#10;sJmeIrVo02tVaybUfltfTfY+gNGitZdHg07Q76C5tWyyXiqohuVPRs45JBrR0b4aaBqTNNf2kaja&#10;BEZhgBsdATjr/WsX4baxqejeLrPTbfT7Oz8N3FmzW11NMglkbCg3B5IUZ+XaOgIPTNY/xl0z4oP4&#10;5sbO11CL7JNrdoFjhuiyRxGVdzE9MAc9a+ZlwtlEMKpVaXtEnypapLotW3otLPr6njTxeKjiPZwq&#10;ct1e9/618j0P4fq/w58Qapc+J0m+zyRtDp8NygLJIx6jphe/5VzF81n4YvW3TK2WYpDB8qxnOeSD&#10;zn0/WvUviBpljr00dldsZrcOzTNCvzOQT0OPSvlv47/tC/Cj4I3N3aa54iW61CeQ/Z9NsF824/4F&#10;g7QB3LEU84ympktOGHoST9nzODla65tZJfcrHPl+KlmdSVSUW3JRvbbRHkf/AAUs/ac8b/Cn4eWf&#10;iT4VfFLVNJuVupEuNN067aGOckZG9V64I46V8U/8L98W6h8MNP1jxlrl1e315IWvru7ujNLlju25&#10;JP8AFXW/te3Xxt/ac177b8M/gT4o1S38xXt9P8O6PdXyPz959ilc9fQVhfD/AP4Jff8ABRjxrpra&#10;NoX7NOsaTa3jebHN4nuraxitG64KvJ5gHttrjy7Ic0zjLI1MRTlOXNo7PbokfaYfMMrylqm6kY6a&#10;3a38zzf9l/8Aa18I/CD9rRvjN8RPD0l3DpukXNnp8kNuJTpk52lJgNy/Mw3qcZKh8jkZr9iPgn+0&#10;H+zLb/s8r+0D4N8aWWpW+oWi3d5cLIjXc07j/UMCfkKHIK9Bg+ua/OO0/wCDfT9tLW521HxjPoMM&#10;k0+6e1t9ZhAC44G7ccn8K9I8B/8ABD79rDwRZrYWWoaPFbytmeCPW1Kn0O1SAxr2M04dxFOcMRhK&#10;FT2sY8i/dzlFLulZWlfr16nHVzLJ8d+7q4uCXNd2nFOS7PfT/hz2z4qf8FXI7HWI734ZeGft8kKK&#10;LhLjLwxoT8wiRQfMkxxufABPAFfK/wC0L+2v8efGFte6jD4k1K30u6m3TW/mE4XH+rK9RjNeqeKf&#10;+CbP7U3w+01nt/C7XCp2sLAzZ/CNm/lXk+p/D7xt4H1b7H8R/CNxHBKD9ot9S0+SBgSMBgJFHT07&#10;18HjMHmWHnGePpVJcuvvqUU++jSV+x9vkMshjZYT2bfeMlKT+d+nQ8W8OfHv9pk6hDf+DtRa3hjk&#10;Dw30kbKw/wBrJavpP9mX4wftTw+Job7VbZvECyTAw3Ukjqgc9mXlWAPuMCq/wq/Z3tPEGv2qvasu&#10;m3m57ed48RkhsGPPRa/Qz9mT4F+FvC/hL+worKJZmjx5jKG2NjoM1xS9hntZYXC4eEf71rP70073&#10;87d0z2c6zzA5Tg3Of7yXZ2ej7/5Hmnwl/a08MeLfEd94A8XPdeHvEGnSot1pcyosfmjo/wDtZPTa&#10;SCOlew+I/EVlpWqQjxFYfZLq5t1a1vYbf9w3oM9Frzf9qr9mbwJNcx/Gyf4dX2q6l4Xt2GoWelXf&#10;2W5vrIfM5jIyHkjALKrdeR3rW+CFv4F+IVppurfBvx3qHjTR7qFmk0jWLhUurInoMghZD229Qe1e&#10;g8HjMHhvcqczulyy+L1/vW7KzXmfmtfEYDFS9vTg4Qs230Tts39m/no9rplbVtQ+NXwx8V/8JFoe&#10;oiS6vr6FYbi6YSRPDgllZOAUP4HJzmvoHwT4+0nx1p/+hvBBq1qitqGmpLuUqePMjb+JPXuvevmf&#10;4pfGzT/hDrlnpnj2yuIdD1C8+yypeWrRXGlynoCGAbYwON3b1NbFp4ztfDniW10zSLlrfyla40Oa&#10;1QMWXbkx57q3Yc8bvSuvhvjDHcHY1uMpTwzl+8pyvprrKL6Pr56JnHn/AA7Tz7BRnyKNVK8ZxVrr&#10;TR9+3437/WGi63FcKIN2O3vXyL/wVu/4JkeFf2w/h9N8Ufh9pUNr8QNDtGNvcou0ajCvPkSY6n+6&#10;3Y+xr6I+CHjfT/isbe802eNbqaPM9qzcxOPvKfp+teoLp0nzI9ozRj7xMZ2t+df03H6jnmXRqQal&#10;TqJNSXnqmj8gy/H5lw7m0a1F8lWm9v0fdM/lc1GbSfA/iK88N+LrC5tb6ymaGeE5VgwOCCD05rRu&#10;/Eng+50AafplzMIpmDSRzMGQn6jBFfaH/Bxh+w5b/B/4lW/7VPgDT/s+j+JJPK1yGNcJFdY4l46F&#10;uh9SBX5W3XjW905mt47ktGTwfX8K/Pa3DcvbNXd4vv8Acf1XlPG2T5rllPEyvFySur7Prp6nuqeG&#10;9HvbMNbahbjc3yZkqfTPh5HJOpm+zSox+8XA/mK8Ag+JesJNGzai+2Pou48V0Fn8Zb0t8t8R7biK&#10;5q2RZpBe5P8AA7HnWV1pO7/I9+8ZeFLibSI7KK90mCNU/wCPe1YKX92IXn86wdL8G6dblRdanZxq&#10;oyVjkzj3zivGtS+M99dMom1FjgYA3VUn+KeoXUQto5GVTy03I4rKjw/mkKPI5W9Ec9bPMro/a1+R&#10;7LL/AMItpF81wviJZz1l8uMD8OTWP4q+LPhO28uDTNGjmk253SNn/wCtXlXinW4tCuNPl1XU4byC&#10;5VZJbfT7pXljXPIYA/Kx7ZrA17xNFrOtTX3h6wm0+wZdkNu10ZH29yzcZJ9gB6V69DhnmkpVpN6e&#10;h8vjeKsLz8mHjdo6jxv8cde1eRtK0lWiG3HlQrhVrk9PutUDtczStuz8zd6j0y3z5l2qbjuwufr1&#10;rorXSYBbbZYWAb5mYDpXtxpYXA01ThFI8F4jHZjPnryfkug/T/Eutkx6bFNw3LY7D0rtfBnifUPD&#10;+t28swZ1cgMSpxz7Vm/D7wOLki7ktvmc5z7V6fpXwxtL8BRbtuXlcGvms0xuBjenJaM+ky/CYqNJ&#10;We57D8NvEWn3Ngsly+Nxwvvx2r2jSYoH0AvEWCG2A+93ArxbwN4YtRo9ukqqsgXDHuDivS9IYjR/&#10;stneMzLgbT1Bx0r8bzGGFlVk0z3qUasNJGzpcN/9lU2rbhjnIFFZ3h/VpIbIBhu+rYor5KpTkqjS&#10;R7iUrH7UXF3Z6izSalYxXTN97z4w2fzFYus+A/hbrCltT+FOg3TesumxH/2WvjLQf+CvXihFC658&#10;CrOf/atdTZSP++kr6E+BX7Z2nePbCPxZ40+DepaXaNhraE3Ks03+1ggfL/Ov7Uo5lgcZJwjJfNP/&#10;ACPyXNvDzjbhmj7ath5RS0XLVjdvslGVz1Dwx+x1+ztr3l674q+BHh3buJt4v7NQZ9zgdK6Lxr+y&#10;v8HPFnhSTw5oPhaHSZo/3ljcWuQIXHQY/unuKyrH9s34R3sy2t1aata+gktQwX8iePwrpNK/aT+C&#10;F5x/wnMMO7n/AEmN4/5jFen7LKcRh3RmotSVnsr/AKn5vjqviBTxSrT9uuV3Ws5Jfi1630Z89z+B&#10;IPAGsyeFtRebw7rUaEr9juzFHeL2ljBO1x7c471THxL8Wae02g3HxNtfL422+sWMkaynOfv25C9a&#10;9I+P3xa/ZX/aE0Sb4Zy/FTw7NImRHqFrqsSXFrJjGY2zuBB/wr5d8ceE/i78E7Tybjx3o3i7w0vE&#10;GtQ3UTS269hcQ5Jx/trkeoFfnWef2zkb5svXPSXWLs15NJpfOzXkfc5LkOH4go/8KMPZV3ryVINc&#10;3nCTW7/kbUv5b7H0tpvxO/aF/s9L6yi8P3kK42vZaij7/bByRWD4z0L48fEqWO98U/DGC88mT91D&#10;/bXlqAf4QhyMd/evnvwt8VWgsbifVfDcUaxLlvsUxG5f76gHBU9iKv3P7U3h/RDG8kmqpHKu63ur&#10;XVWAce27p9K8itxxWeH5cdSqWerS5WtPLkuedW4BrUcZKGFULraykn9/P+Ru6r+zT4ytr2TWtS+C&#10;WpXFw1y0skkepqI4mLHhVSM4A6DHasfW/hH8QZ7uO1i+G7WayttVpLouVb6FRWBeft3eAtIhkE2s&#10;eIlMZJkjXUl3fXpzXMap/wAFDfhfNOj/ANqaxIrc/vNSC/jwK+BxnEHDdbWlh5tX1XJB+urgfRYP&#10;hfiajZTX4yX/ALcWPH/wE+J/hLU/sHiXVNWtULZihsfJjQ/8DVC3f1zXN6j8CdG1ufzfFFhJebVU&#10;+ZrWoPcdsDiRj+g4rP1b/gol8Kbu4cyeG5tR7x/btUmk5+hbH6V5v41/4KprpBmsvDfh3R9LkIJS&#10;aG1Xcn/Ajk5rwq1fF42tL6pGoovaKSjb1son0WFyXH0knVpx5l9pv/gtnu3hr4PQaSdmn+HY2s4V&#10;/d/Zrfy41BPPzvtQD6ZpPHvxQ+Cnw1sltvFXjSxtZd3z29iRdyrjrnBCKfzr8/8A41f8FAfid8R5&#10;5Ibzx1eTL02LO2wf8BHFeH618R/Fvit2ebUbiUM33t5/xr18JwzmWKjepaF+/vS/HQ9iOW0fZp4m&#10;tp2jp+J93/GL/gpz4J8Jl9O+EuhNJOqkf2tq0glkXj/lmuNkf4D8a7z9hr9iX4j/ALbMtv8Atb/t&#10;wajqFv8ADdZPN8O+Gbi4aOfxKVP3sdY7TIwWGDJ0XAya8y/4JC/8Eq7v9ozxJJ+0t+1BoM8Pw18P&#10;yq1nYXR2nxFdjkQY6+SnVz0bIX1x+lPxT+J0Wrz/AGO1SGz0yxjWCztLdBHDBEowqKowFVQMADgA&#10;V+kZLwrl+Txji8RHnqL4VL87fofnfEfF0IzeXZN7vSdRateSd9+76Fjxf47g1W1tfDvhmxg0vRdO&#10;hWDTdJsYlht7aFeFREX5VUDsK5HVPE1tpkbLczqQFyy7ulecxeOPiH8X/Ea+Hv2emsLyOyuv+Kg1&#10;q8Ymy023HLMxGA7kdEUlj6Y5rsNN/Z58ffGnUGv/AIfeIvN0KGQQ3mq6hZtHvkH3jEi5Lr9cfWvJ&#10;zbiin9bVKMnKpL4Vve27Vr6J3Tbsrq1z53D5EsDh1VrPlW7vur7c3nLdK7bWtjgPHvja9vdSZNMB&#10;8pv7tZmiaRd6jJ5pJZmbPzdq9J8a/su3Hh/MWg+PrHVvLZSyyx/Z2VSwG77zDrngnOBnvipfBngW&#10;80+9NhPZeZ5bBWkt/wB5GSTgfMB6149DERzCs6cqkXK7ur9t9PLr2Pep1aWHw/PSi7eaf4mb4e8C&#10;XUn+kRIVwuGQrw4PY16V8PJrXQdLuPDl5bTRvM2baRTwq45X3rofB+h6RJ5Vo0kIklXdFHuAZx0y&#10;B3FdDf8AgWyMWyS291bpg9iK+yy/LXGnzUpKX4o8yWfct6VZNRb9Dg774NaHqeyay2tuTHliPJVi&#10;Tz71ctvgX4QVEtY7ZbK2SMKsksihppM8/L3yfoeeprfh06/0PVYbQz/LIQc/3gD93Pb/AAro9W8O&#10;Rahb7fOh3jbtWPoMf1r1sPUaXJKNpI6K+KcpRcaj5XszxTxd8B4oorrVNLW2SZXYw28LcDnqQR/W&#10;vJvHHwDuJTJreoWYDW7Io8mEsGHXgjt645r64u/C0dtYb9SkabEZZRuxg4+7x1rjby1tY4WtdQiA&#10;hmVgsGNu9sHC+/brWksN713oKnjq2vK7/I+EvHHgez+HGtRfEXwFH/ZerRuTdWcMZWO/Xp86jhW7&#10;7sc96+qf2L/2j/C3xZ0N7q5vVGpwsYWs7ghnhYD5ty9jnjGa8++JNpp8V1c6jqFku3c6xrHCNu4d&#10;egH9eleSWXgLxdp2vD4ofCaI6XqscwaaHcVhv8dnx0bHRh+Oe2NOpOjUaR61SnTx2FUKrttaX6Pq&#10;fo1p2hWbxzanrMNuY5FIYNEB8p9PSvn/APaq/a8/Z5/Zn0ua41bXNOt5LlWjWGaZBJJ7Du38hXgf&#10;7Tv/AAU/8b/D74TN4csvDVwPFgtvKktZH2KkjA4LE9EHUsOv41+XuoeEfHPxn+Ij+O/jJ42l1jVL&#10;yTfKsc3nOozwo/hRR0AGMCuevjJYlSjSfLFaN2vJvy6L1f3HLgchhGrGtjpWSe19Lf8ABP0s/Z4/&#10;af8AD/7Q3xDEsOt28OgzLPHMvmf8fSkbTCf9kgnpxV7VfhJ4m+GX7TNrceCrLRYtKuvB5sIry3S4&#10;jitLeOZXPmIu4O7DAMnoOmea+bfgF4GutHs7W10e28hbdV8lI1+5757mvu34D+Jo9W8Mnwj8QwWj&#10;mt/KS6KjeueK8zDywqouhN+9q1Jvr2f/AAxy5rWnSx8q+FX7r4WvJdfX8zf0zX/DE+l2l1aeLbWz&#10;e8mkVhbStJaw2wAIQwSAYztHJzz616T8H9S8Sa34Uh0rwrZahrTWtwJrOyuLgS7QGPz+YxwsTdg2&#10;FUdMDiub8Lf8E7E1jXI/GfxA+Kepf8I7P86Wm0C8vV6hFJ4ROnzYJx0HevVfiP8AHD4Sfs4eBl0W&#10;2Nno2lWMAWO0hkAJVRgF2PLnA6sSarAZDjKkZ4jMbUaa89Wu63X369l1Pnc2zzBySw+BvWm/LRPt&#10;dat+mnd9DqPGOk+LviFcrJ4h8Sw+HdPa1UXGnaMFmujJj5s3B/dooPACq/HcV5vYfCv9jP4F3H/C&#10;Rv4K0E6lGGJ1rxA39oXbEnk+ZPu2kn+4F+lfKvjX/gor8Uvj8dTg+AOnbdLsZmik1JsKrt6bieCf&#10;xNfJ/wAZf2zG+FOs6gPj34kv73Wtw/s2xt74NaPkcsWUhiQf4cgfWubHcUYGOLdPKsJ7Wt0lUX4p&#10;b29LI9LJ+Ac7xtNLF1PY09LxTsvn0+9tn6ua9+3h8KtLsmXT9VkmhhwqpbxlY19ABwAK5N/2+9K1&#10;O4ki8NeFrq7EagvMv3R+Xevw2+Ln/BQb4vTmbUtES6022mP7mOO1KwkdOPk549SfWvo34Yfta6Po&#10;XwF0+x1LxhfTeK9Us4p7zyrgRRWzMN2yMR8twQPm5znrXj5lnHiFSw0as6sKUZO1oRu/x5j6rB+G&#10;uSyxn1alarJK7bk0ku7tb8D9OdP/AG1vG+pWstzb/D3DQsRJG0xB9Rj1rc8Jftny6nJFb+JvDZ0u&#10;SRfuXEw4b0B71+QXhX9viO3j1P4ZeMvC994nk1BWbTrxdYlW4tJ0BI2qSdw4wV4zn3Fee+Fv+CgP&#10;jnSvi5o3gXUZdavrWTU44rjS2jka6WMt0jRv4sdAePWsMPLxEtGVHFubtzWlGNvnZJr5MMfwPkOF&#10;541oRTi0laT1vtZtv53S9T9/NF/aT8E310tne6xHbyNz87H0z1rrIdZ8I+O9P+xySadqkEq5a3uF&#10;SZWHur5z+VfkRb/8FBfHXjHxGvwk+Bvw1N14isZ2drq6SNlEAbgy4BXCjALhsda9S+Df/BSXwl4e&#10;8UL8L/j5f6adaEhEOveHvMWEMefLZWAZcYwOMfhXbgeNeMMPU9ljqVOad31i2l5u/wB7VjxMd4ZU&#10;6eGdfDKSa1aTjJpd3b8r3Pv2+/Za+Bl9plxYaB4Ks9FW6cvIdFjEC7yeW2AbM/8AAaveGfh5qngO&#10;JY7S/lvlX5fO4DbM/wAQ9h6VwPwE/au8I+M2/wCEX8PeMLHWPKTz2sWULeKp5+RerDnrnjvivetP&#10;vdJ1aPZa3O2Tbko64H519JltXhPiaKnOiqFb5J38mvdkfDY3/WLJb0pzdSnvZ3enz1X9bmDqUGka&#10;za/a2+ea1jby8LjP1z/Oviv42fDfX/2R/jjH8bvgnplx/wAIbrVwj+ILG1uCg0++ZsCYD+CN2Iz0&#10;AY56V9xeIvCDXSNLGWguv4ZF4B9AfUe1eB/tHaxHpnhXVPDHj+yjktL+MJqS5AjngxgkdOQOT3AH&#10;4183xlw9iMvw8q6jzwV3dLVW/m6p+dreZ9DwbnUamK9jGXxe7KEtmn22v1t9x21t4p+En7TXgK1+&#10;H/x58HWviCG4t8rcXFoGntWx99JV64z95SD614L+0B+yL8S/gBp7a54J1C48R+G7fa+iX00ryyWs&#10;I5EDhRkjlhu64xnpmuQ/ZL+LNx8N/iLefBbxhrX2vS3X7R4V1iaVTLJY5+X5gcF1GFK8HGOucV9j&#10;aD4w1vwzpbHfb6tpMyLssZOVJx97vsPfgY9a+PlWw2cYH2eNXNZWU1ZtJd/5k/PVaWe57eOwuN4a&#10;zL/Yn7kteRv3ZX35ekX+Hc+GNY/a81/4Y+NtB+KngbU2tofOiS8hUlY2Yc7SDyPlGOeeea/Wb4fe&#10;LNI+MXwu0fxzpMu231rT4buMr2DKCR/SvgX9qT9mD9mz9o7wu0Oja5D4U1iWbzvJs2RR5uc58tRs&#10;cE9WGDjvXu37Hvj6z+HvwB8P/s8zeL4LjxBocDw3nlh1MqbyUaLeBuBB7dBX6N4V5xQwcZZTUrxk&#10;lfk1V7X0VnqnbS3kfFcc4L69y46jRlB3tJNPTzb6rs9ip/wVB/Z28O/H79lTxh8ONasYbxI7EzW4&#10;ljziRRnPsR6j0r+Xr4mfBa68N6rdad/YE9v9muHUxR3rMgYHBwCtf1o+KrldZ8JahYX+5/Os3SRZ&#10;O4K9/wAK/mi/4KEaN4/8I/HfWNM0ZY49KaVnhWFcl28xt249ue3HHrX3Wd/WKWYQlRa95O/rFr9G&#10;ev4c4rLqmGxGHx1J1LWcbOzXR9V+p8m6x4deCAQ/Z5Fw3G8L+WQorObR7mQ7JISF77TivUvCS3Oq&#10;s0Op6bJui5kdo84yfXtVvxDoEOozrDaho1Xhtg4NcH9o4iMkpr5n2FaOSzqLkpuPk3/meVHQ12Yc&#10;yKp64CnA/wC+av6bonh2YR2Oq6/eQWrOvmBX+XGeu3IFd63w0kls2SKTczthV5asyX4SyQhkntf3&#10;irkLnkUf2nGp9tr0RNSOW9KCl6yZa0n4bfs8XjKjfFY2/Of9IULz+K8/nWo/wo+AFpaeXH8fLNMn&#10;vbGQ/wDjori7z4WTwnZHEd5A2oF5NdN4Q/ZQ+MviG2j1DT/h3qLW8wkeC4uofJicIcNteTaDg4HB&#10;PPHWuaXJKLqfWZWXflt97RwyrxhUUadJL0dzWg+GXwsi0ia90L4pR3yWib5Vj0ibLfiBx9a5ufxZ&#10;4FRWtRq+WyN4+zuMf+O17l8DP2N/2kbiSPWPDfgudWLmOaBrZnV07hvl24x716pZ/wDBF7xn8QvE&#10;MPiC70+70iGSYNeWrSxxxqp67T8zDntjIrwq3EnCeDcvreMvJdE039yR7X1DiuMYyw9GCi+s2o2+&#10;9p/cmeB/DRtN8QJGNJvIdu0Abm25/CvX/CXhbVI5RLcvEoH/ADzbJ/lX0TpH/BJP9n/4IaFD4i8X&#10;eNRI0c2Vjtb+UeYcfcyTk/UAeneuo8G/DP8AZCspmsbaa4+2QxktDeTSSKQfRc5LD25FfDYzjngW&#10;tUko0a9Rd1HT/wBKR6UMv48rUU6VWjbuoza/I+cJtB1+z3NpOqWsfdY5VPPvVXQPEfxA8N6g9xep&#10;BdxyN83lIwVvxz2r7R0L4DeA/EDzXfhzwBY36vtVZJrZtq4GMrkjHv6mu58KfCbW9Ctk0uxtLWxj&#10;t2MjWdnGiKc+wA/H1rw3x7wbU/dUctqVOmrSf4NnPWwHFkNcRj4Rt0UfzukfG3w1k0rxpDNLrup/&#10;2e6/Nst49y9enLCivvDUbzQ/DtlFFq3wk0TVmzhpBoqoVfHcgHPT0orSPGfhzb38DJPqrz0+5nP9&#10;X44lrDGq3TSH+Rxvwd/4JiftF6Pq8fin4n/DedlhbdDpsM0Um89fnwx49u/evcL/AOGPxf0+FLSb&#10;4Z6xHHGuAsdgWAA9Nua+y/8AhJLeL5pLpQOpGetIvjfSYJM+ctf1BQyPA4elyQk1+LZ8xmnjdxNn&#10;mLVfHUKcraJLmil6K7PhPVLPxJ4djkn1jw5f2qpy73FjIgUfUivnX9oL9pDVdYs5/Bfw+0+5it2O&#10;y81Ly2UuO6p6e5r9WPFes3Xie4aFNXjhtAOI/J3FvUmsN/A/he4QrfCxuF/uyaZGa8/F5RKrFwp1&#10;LLvbX8z6Hh3xfyjAVo4rHYJVJLVJTaSfdpwd35Xt6n4u6Hp+kRf6Rehspy2/1/CtybxA14I9J8PW&#10;rTzTfJDCiE7ya/XS6+Bfwf1pSmo+CtFkVvvGTQ4T/SobT9mf9mbRGF7B8F/D8l2FwLlNMWNgPbbj&#10;H4V53+rdaMeWNRJPyP0Sp9JTh+p71TB1HLolNNX+cUfmHovhbxH8L/B7PqXiW6N9Ipka1WbdFbnr&#10;tUfoexrwnxl+1rdeF5ZNH1zw80yGY/aI4418vH94Hk5r9jvGH7Jv7NnjNZbbUfhNZx+ZwZIrueM/&#10;hhq8N+Jn/BHT9ljxas17p3gW8WVlYrHa+IZAWPp85OK8rHcL46cr0eVrtd/5M5sN4x+GedRlLN6F&#10;VVG7qUYxVvuktP6ufkj8U/jr4Wl1vfpHiWFkuYEcC1ErLGxHKEuq4Yd+Me5ryvWPidp95qCldRuI&#10;5Gf5VCN8x9BjpX3l8bf+CJni/Spbi90P4YeKBb7maP7HNHeALngfICT+VfLfxG/YFl8F30ljq0+q&#10;aXIvWPUNNMbfrivm1kuFwNRyq0pR9Fp+R9K8VkeaQistxkJq2ibV/K/K3Z/0zxPVfiu1jqbQRW18&#10;rfwt5LMCfxFYPiTxt4gkc77aAg8ySTSRgj82J/KvW9G/YW8ReOfEEPhzwrrcNxPOx/10RVVUdWPJ&#10;4Fb+o/8ABKv40aS5eyi0W8/u7bhlz/30uBXpYX+yqa5owfzR4WMweJo1vY18VTpt93Z2+Z843viH&#10;S0twLbVY7ibOZFtbVmGPTcQoH6171/wT1/Zo8Tftx/tKeHf2ePAMD6bHqE32jWNSaNpGsLCLDTzl&#10;z8qkLwuAMsyjNR33/BP39o7RCwj+GX2hV6Na3UT5+mGr9Vv+CHH7I1/+yP8AsoeKv2kPiP4abTfF&#10;3jy+bTdLjuYwsttpkB5x6eZLuJx1CL1r2stqYXFVuVRtGKbfov8APY+S4ypYPKMhni/raq1ZNQhG&#10;LVuaXVpN6RSba6n0x45ufBnwv8FaT8CPhLp0dh4b8MWK2WnwxsfnVBgyMf4nY5ZmPJJJNeLaRBa/&#10;GX4l/wDCsE86Lw9Ahl8Xa/DOUWyhH/LJGH/LVzgDByASe1Zn7RnxS1q28H60PAG6/wBcwsNva2ai&#10;WSKaZtsbMuflGc8tgcVc+HNpF+xp+zXY/CXxBqyah478Saul74t1FtsqvcTEYhVhwSqkAAdDnGOB&#10;XyfGnFFHL6Nas2m0tFa6lJ3UYJdb2u1ppdn53w/w7Opg1V15pStFdejlUflG6s39ppanunw9+FHg&#10;2+sv+FV/B7wwug+DbNWa51KGBt91McbiWYlpGK568etepal4j8AfCbwD9j0TWoIrPSLcgrJcKHOP&#10;vMQevP1waNKjn+HngaxtreTzFjtVOY0Mcagn7uD95s9Tnmvmf9qfx+Pi7eR+E9E8BR61tZ4vN2yC&#10;O2ZG/eh0GM8gEZznqOK+BwdP+waf9q4xqWLqr4mtlZtQiotpRi9FFb9WdWX4GvxRmUaDk1h4yu3e&#10;97byk5Wu33b06Loa3ivx34G8fy6t421CzvYU0JftEej2EYja7VVLDzN2NyFuQSfyHU8UftJ+DPD3&#10;wy1DSF0+SyvLixiOxowjSSSRh40ITOFCnBJ7ntXGaH8XPhl4Fex8C+LbSPUNUuoFtmjtWlkkuQQo&#10;KPjOwc87j/C3pWV4r+Gmm+N/izp+gfCSO1nuF1VUn1BbTakLeVl0RzkkhQRntxivlv7XzDByk8Ol&#10;KpW3lZN3npytWsrXsktD9Eo5Pl7qxp4uE40oXlBt+7aCXXs2m9dXfurHnOjt4h/aA+MNyureLNU0&#10;Gz03TY9uqaW3lyXMe7AVSR8x+ULlcfdHfNfW/wAFvF2p6foV9YeItcj1D+yY4orKLULgtN0z5l0+&#10;M7yCOBx+Oa4jxV4J8C/DvxJdeLtF0+GbU9H0VoLqSGSRltpH5IAJ272PzYznH4V2HhTwfd6D4a1b&#10;4leJNsc11YljptneFg6cHLM3A9QevOM114bMM7yutJYaq48sZc0ltpG13tHR7Le/c5OJMdl+b4KC&#10;UVGFoqEbK/M3ql1s0927a9EN8H6t8avGHxDk0jVfDtqulwt5wuFHl74ySP3JIJJ9jXVaw6+DI1vm&#10;/tCC13OztKVn+TqAuw8kntnoK5rwB8Y/G/jWCGG4sY4I3i8q0aZSv2dQDsX+9ubGAMjd15FM8c/D&#10;zxF4CRfFeqa3qN/qs8bS2ul2Mh8tFYZ3cDJPTgcV5WD4+zfLspUqXtZtSbnUq2srtJJJtvV35Ypq&#10;6aemx85Vwkf7SVCuoUnZJQhd8zW7b2T7tqyLVn8dPBD6p9h8QasunxNNi3uL9MLJkcY+YjJ/IV0H&#10;iPw7YzaTcavao12J4T5N1bhSkakfeB7D3FfL3wr+CvxW+P3xC1ZdStm03w5bpvk1nUMgJOwBCKoI&#10;DPjtkADqa7+H4Q+N/hhqF18Prv4y3V34bvbaZLpVjaBdmz/llKjBoxzkbCPY19jkfizmWFwqnnNB&#10;ThP4ZwsnrtePbzuvmejm/D+V4fFKhhMUlVilKUdZL05kvi7xdvkeJ/tp/tgfsz/s2aQ1h4+8XNe6&#10;uo3xaBocZluWPfdjAjGepYj6V+cHxe/4Ku/tI/GHWW0X4WBPBuh+YRb29jiW6kXPBkmYcH/dAx71&#10;+jvxS/4IxfsID4e6lrUWseIbfWr9jeteXnihnbBPQGdn+TknqXbua+AP2mf2ArT9nvXNPv8AwZ49&#10;k8R+H9SkKf2hFpIgW2l/54Owdtz7eeigjp6V9hlfHHDucYz6vSm+eUU0mrKz6K102uup2ZXLL1h1&#10;N3lytp8ysrqz816d9jzr4xar8TvjX4S0WHxDqt5q0mn+Y11d+cS5LcbW5zgYzipvgdoPifwXq9r4&#10;d1jR3NtfBms5mA8xcckHvj0PXtXoXwy8G/2BF9m08mPcMOzYYkf0r3D4cfCe1WSLXm0+O828nbhn&#10;A9PWvcjVqRj7KGi7Hl5lj8LOTvFN7p2tb5HUfCPRZrOzhZISpZRkYxmvuT9i/wDZwtNW0xfjP8TL&#10;XfotpLt0nT5M4v7hTyzDvGpH/Ajx0rx39mP4faH8UPFml+BNP0lo7rULtINzL9xerNz6AE19z/Fi&#10;/wBG8BaKnhzQI47fSfD9iIII14ACLyT7kjPua9rI8lpVazxVdKSjsu7/AOAfm2fZ1U5Vhqejlu+y&#10;/wA2eOftmfth+Hfgf4NuPEOt6zCt48ZFpb7goX0AHtX5XfEnxF+0b+2l4tuI/FVxdeFPCVzG8jeI&#10;NUs5THOo5EVugx5rt2zhR61S/aA/bH0743ft4afofjqWaTQrHUJobW1twSzyBW24XB+bIyOOuK5r&#10;9pP9pLSfElo3h7w3HPZ+HVH7myS73yHnqZAu7cep3dT2r5fiTNMZjMxgoxvBt8q1sl/Npv5Jux+p&#10;8A8E0Y4NVZP37Jt6XS3slun52NHRtR8M/BT4R69N8MvFHinVreO4ksrKS4mt4baa62/MwTj5lyP4&#10;mPPY18j6Vo37Snjv4r6b4q034VajN9k1FJ45dSshNCyI/Od4MZTryeKb8Q/ilf8Agbw+/gjTviC+&#10;r6PBqTT2VtNb+XKjSn5sYLKT+RPpX1b+yN4a+MHwF+GniTxJrfhGzlv77yprW88RSotrpalPkkG4&#10;He7KwO0qQBg4yQazp06mRYerjZ8spVNIykmvLZWt/Wp9ninhc0qU8voTcZJ3lF21Sel5P9N9kjN8&#10;eW3ib4lfEW40PxVObWC6017rUHWItbzS4C+RErKAz5bAAGAAcEgVr2Hgv4YfsT/E6DxF4v8ACsN1&#10;JqWkGAXEk0UtxpvRmmjhwqb8fLknIHSvAPip4U+Mnjzxtca1ffFPSmhaTzJtTjv921t+AFDMDn8u&#10;BX0DpXwom8Z2MZ/au0fXLrT9N8Owrp+oaQ0aHWJlGA7Ozb87ccgckdTXmxw8cLRhVddKLXvRje1v&#10;Nvdvtc9bFVqdbFLC8rclG3Ny8uvSzXRdbnmPhL9r74D/AAr+Oc/xK0LwvBrUmsafNpsl6bUm4tvN&#10;GDsjX+LOBuwWAzgnJriPjt4Q+Jem+M7P4xeOfhj4st4LM4TWo7GSCZIWHy7iyE4AORwDg9QK9/8A&#10;D/xB/wCCf/7Hvw81rVvCGlXmj+OdU0seTbtOZ28wg/6xp1bZjJ+5jnvXzPcftE/Gj4/6/ceDfDvx&#10;DtbXS/sbXDX2tXhCh1H+rBG9yTwADxx2r3MFh+apGvhYS9nGNnKpJr3W9UrLT0Td9D53F15PB1KG&#10;LUFKclaMY803JbStfbRe9ZW1Vz2H9n745+Kv2XtL8QfED4aeAvEWoR+NtL/s6z1vUIrfzPLmO3gn&#10;Bj3ZPzDgg5yMZrK+JX7JXjv4f2lt8Tf2oNMu9Hj1NpZbHQ7G7V5dyNgmSWPcpJyCFUkYIJNZnwU+&#10;CX7Sf7TtzZ/A238Q+HdMGm27xafqkerKYLvacqMbv9ZgheQvHvmvYvF9z4r8A6F4V/ZIupYo/Emp&#10;XUieKPGniCSW4uA8Y+ZET5mgQIuAqLubAyajEVKFOpKnTqr2r2abfupJ2Ts4p23e+mxWXyxFaUVN&#10;Wjo6ia5XdNqN3e7S6K2t7dRPhz8X/hJ8DvhP4K+NXwifxZb+LtH1CSa+vtaupEt7lhuwke3A27fl&#10;ZDncOa+orf8A4Lo+Ifil4SttZ+G0kOl+ItJnjm1Dw/JD5kM9v5YWUtlQWYPllZWGBgHPOfgfX/h/&#10;9l8d6r8JfiR8boLTSfODWc0mlyGW+YkhQQzDZ8vI3kEdBXiPiD4T/En4G+NZNR+FnjOXVrl921Zo&#10;/s8jRHquSdp4xxkZ9DWGEwuHrxqUY1+ScleN78r+dkk/Sxnm2FwbqQr18I6sabfNLVvla0vFttrt&#10;pof0sf8ABPX/AIKG/DX9uBdW+H9w0Nj4m0NI2mt1f5Z4XXKTpn+E8gjqGVh716l8dPgnoXxI8N33&#10;gvxZp6ssylY5k4eNscMD2r8Bf+CYvxs8WfsJ/tFp8b/2pL660Ca+06GCLR7OET3EVs7bsyoCNgKs&#10;HA5bnoK/oq8MeNdE+L3gDT/Hfh+/+2W95Yx3EUwXG+N1DK2Mdwa++yHHRxtOeV4u03BJc2nLNW1X&#10;nZ6Ox+BcYZDXyHGUswwsZU6VW7je6ad9Ev8AI/Gn9p2Pxt8DfGN18C/Es01rr+kXq6h4D1pZAiOu&#10;455K9CoVWQH0JPFdt+zJ/wAFaNBvZ7bwB8atQTRdWt5GiGvSSD7HdMuMqw/h7jJOCe4r2r/gub+z&#10;A/xU/Z9T4qeGYZodf8I3Au7G4s22yELyUz6EAj64r8ZvGPijRvFPhSPxvqF4yyySP/ajNCNsMoPD&#10;cdmzzwOfrX5fnHBuHy3MJYejJqDd48u8b6/NM/W+G88w3E2SKWJinOOkm/Lqftv441vwn4t8Jw6/&#10;4LuYpLg7ZbTUNHkaZCp5O1ecfUE/WvK9U8f+JNHvoYfHNxqNu1hcJNZ3kH7u5BDHMgbqMj69PrX5&#10;2f8ABPP9sz4/fC/xp/Z3hnWZL7Qbs+Wvhu7Y+RtAx5iZz5ch65HB6EEV+rvwlGn/AB40L+3IPDTW&#10;l46+XfaXNGm52ZCdwJ4kBweRyK/K+IOGcxy3MHUhJuas+aGlu17aqS6/me1hcZgaODdOvFSp62cn&#10;d2+7RPU6jwx+3bcNo82hajpo1SFpRFbyRsgvURl2l5mJCONwyAArYOe3Pzhrn7LPwb+Nfhi+0r4t&#10;+Gjba5LqlxNbatZSL9pgjd8oQTlHQjqrBlNdp42+AuieHtbMHhy/mS8aPffaWcxxqFJxy2D6jgnj&#10;OAayLLxD410izGgr4VMitbtFJLHuVdu7PDMeo9sGvYyPxW4gynFU45kvrMKaas9JJNK9n1t5nm1O&#10;B8prUZ1sqqOlKdm9bJ2enVaemjPzn/aR/Zbg+GXxT1bwX4Mu01JbJlX7fp8n2SSQkZ2vESUJHHRg&#10;Cew6VT0TxZc6N4ds9B+Jf7NGla1b2a7DeNp7Q3TqO7TWsgJPuwNfcXxh/YOPxqu774j/AAm8QppO&#10;stD9o1DR9UunkjlfGMKxG6NiR/FlfoK+MPiN8VG+FF/L4O8X6PNNrkLMrabuA24z8xboRkdj09K/&#10;aMh4sy3iOPtsG1rd8klaS1tt1XmketiMk4Vp5SpY6tJTpqKle1+a260vq72SZvfCt/2LPFt42i+I&#10;fgN4zj1CRZJI4dJ18bkjClmOJ4MbQoLZJ4A61q+MfB/7JHifwzHB8CdD8Y6lrk82xU1DyRZxbcE7&#10;5wgBIGRtXv61y/g3Q7/4m6Qp8fahKNJvmSeHRNJYeSFyp/e/xO2R91sKMcA9a+lfhzc+FtEmstCi&#10;0COeMvHGv2i4XYkLHbhcDbGVzn5eOK8XizjyjlLlhcNTTrbXaXKm7db9Op8/lPBtDGSWMlKaw7ei&#10;cnzyS62eiTPGPCn7Mujpcw+LfFtjBpsdm8LfZPD6FtuMZLTTktuY88AAdsV9FeA9c0TUJo9a0vwh&#10;bQ3SHDatdx+ZIzZJaWR2zukJ5LY3Me9Z3iDR/G9zqV78PfCmn2+oLDevJbzQw/LPAv3ZMAc8DPWu&#10;csviJrXgzTpI/E80kVnHOY3jmmaNZBnsgz835Z781+D5xmmc59GUa1W7vpFS0+SW/wAz9Ty/L8rw&#10;NNPD0lHT1k0dnonxt1nx34um8DeDNG1Ca4tZi1zeklA4z2HYflX0l8N/2fdTvNJXxN4s1bULia+A&#10;K2FvcFMnPQ81gfsneH/h5pNsnim3gsWfUrXMXnTgs+/scdMAY65BPavob4Z+CPFFn4wbWNQ1O3+y&#10;28bSQWqyK6tDgYycYOPUjNcOWZDTxmLpujS0b5Wlq4t2vObelt7L7z5PiziSjTjKnhoezUVvLeT7&#10;LS61PJ/HPgD4YeGL23is/h6uozIP3zN963xj5vvYP88Va8E/BT4Xah4uh8T2ug2sbAAXUKxqVDY6&#10;jjg+tdZ8TtBvJNG1Txl4fa3upvtUzww3EZVpVUcjPQjPfivOfhh8br3+yZF1zwtHYNFGyzSRsuzf&#10;6DIwPWuiWJyvKKso4+nG17wslZrZap3fnc8Sn/a2YYTnw1WX8sk5O9+qse4axo3hjw3ZeTa6fGvl&#10;rnaqKBJj6c/lXk7+OLG18Yy39xBKsjHbGpsG8sj3OO1Y8Pxl0u/vVi/tq4vsS4WNfmCDPfaP0roN&#10;N+IGg6kjXNtbMir8u6SMJgjqcHqK5/7ewuIxDlhVGCjqlJav8reRjLJ62Fg44lSlfrey+e5n+IZ9&#10;V8R37XGkwja3M0bTbEVh7evPfmio7rSrrxVJJq2mXLW828LI0E6qrJjjPPX2oqVndbEfvPqk3fqm&#10;rP70yfqkafuurFW6NP8AzPqZUVf+W5X6t1pwaNRukkGPXdXzj43/AGgvDulatHpbfHm1uFZd0jQQ&#10;7WUehwNvXr3xXH/F/wDay0H4WaVb67pPiIeIIty/bF+1GPGTgbW5Br+pqvifkFOSi77pbXs36H5l&#10;DgLOJNRS1e2klf70j7AF7Zj5RdR/99ipoNRskG03UfJ/vD/GvCvgX8S9B+O+iw6z4JvJLgyKGeCb&#10;5Xi553e3uODXot3LpHheRYdYu/3ndY+cfjxXt1+LsDh8Oq86kFB7O97/AHHhyyDFe3eHlCXOt1az&#10;O4ju4CfMS5X6VYW5jKglvxrgrb4nfDy1RbjVtUa0j7ySx/L+ldjpfiPw3r6Ld+H9StLyNRz5UgbH&#10;4dRWuX8VZbmsuTC1oTl/KpJy/wDAd/wOTEZHiMLrVhJLvZ2+8dcIXG5WHyjtUcPmLJmN2zU0mtGN&#10;lT+y7dgOzKazbnX9K0mdYdV1KOFnJ2RHJJ747/lXtVswo4SPNiWoLu2kvxOGng6lSXLRvLySubVn&#10;e6nEzbX4/wBrpS6jo/h3xZZNpnjDwjpuqW7L88N9aJMuP+Bg1naD8SfAuq3kdlZ69YzSs21Uabbl&#10;gcEc4yc9utdtDb6GbcNd2ssO7lZo23A/h3FbYPHYDMNaFSM11s018+hjWw+KwdROUZRfTRp/LY8V&#10;1X/gnf8Asv8AiTVJPEPgr4Sw+HdUmhaN7nQJvLBB5J8sgp27AV5v8QP+CaHxi0CNtS+H+pW+sQpy&#10;tpdKIZz9DkqfzFfXSadqcX+k6PeLcRr/AB25IYfUda1tF8b6jbYg1JDMg4ZtvzLXTUy7LqkbOC+R&#10;0U+I86oS5o1XLyk29umt2fl3rXg/xf4P8Qr4b8a+ErzTb5pBGsd1bldzFsDB6Nz6Zr6w/adksfht&#10;4B8P/Dm0Xy7TQ9DjWZI143BMscfXNfUXiTwb8PviPpyz61odrfeSyyx+dCCyOpyDyOoNfMP7YFjD&#10;qnjWW1u1Lo6hWX1Xb0/nXBi8tpZfhZ+zt736HUs6q55iKKqK3K7u36Hyp/wTh0W88f8Awy+K37S3&#10;gawkaPXtcmslbUofJjuLWJBwqLjackjdlsnsOa9/8D/AKHxBpPhn4tfFXxLDBcQsLk6PZwiRZZEB&#10;VSWYcNgDJAzlevU1T+Cnwu074RfDvRf2YvC73j6HeS3F3cL5jmUpOXkALj5iAxI4xwAK76x8Ly6F&#10;4fnltU1K8/sxV063R7dsxiPgbQx+8eg4zjk1/MOf08LWzj2lOk5qirNSb5YzilOUrJ3dlLotWfq2&#10;MzDEOcnTmoKo42aS5nTtyJXtZar7ix8SviDJquhpp9zqN1Y2LuokvLeNH+XdyoUcsSMjIyR1rwT4&#10;m+J/D/gHwhqVt4et5bGbVrqaGDUriciefajbXbOGywz2HyrzXe/D21u/EdjqWkW+u7jbzG4WFmLS&#10;Bc/Kr7BxnnjnpjFfN/xx8T3vxR8b2/gjSfDkyx+HPEEguLiwjjREuZIyFjJck9XwclQQ33sgA1iM&#10;7xmc4GFR0XGUoNRm11V01folptZn0PDOUUaWMlQUrRg1KetlbdNrrf5ryOn+DttqovJJNS8PwyRt&#10;qLTx6i8KyGONoyBI7HJALdFXJ2gDggmusXwp4+1PUIV1nx8thpunln8NtpsexpFRmL+Y3AHmAY55&#10;A561gfDjxrY23je58G+KRdQ3Npaxj+z5Nqx9eZiRkOoBIUkAfKOMkV6Lpljp3i/4ttoM100OnaHJ&#10;OGdZCIpVVR8pB+VmyVyDkfJ0rwcDh6lSnGVf4nLl5U3FX7vytr3R7eZ4idHFTnZK0Oa9lLS28b3s&#10;3e2m6ZkeDG8ReFfBN1Jf6K15Z6hrUZFxtQrHnGQnI3Mrcdc7cjg1Q8a65468Raf/AMI18MbG4uLq&#10;423GtaleHySiCRh9nLEkRkgEBQOACck8n0nw3DqlqI9O0qK3h0WTzBNBO242+4szz5wMvnHy5z82&#10;MDFcT4t8e2HgI6h4Y1fxZHp9hZ2JSDy23TPcAgB1K8KNu75QM5GSQTWeOq0svwbhOpZNNdNW76JP&#10;o79vTU8ihiniMZKcaUXK6lbVq2iu13WmisuvQ9L0X4eePtQj0vxD4l1eHQ2t/JQabYMshnjRQoAw&#10;Dxuc/MTmul8f+INO+H9rN4p8ba3CwhjCadYz3GyTOf8AWu2eBjAxivkfxx/wUKPhewFh8Nklm1CG&#10;1RJNY1WTzZTt7ov3UGeenXmvmD4m/tKfELx9dyal4i8QzXLyKf8AWTnAP93rivFlKjjMP7PCwlzP&#10;Xmm3ZStZSt9p9UuVRTt8W5y0eE8yx2IU8bNU4K/uxXvNX2XZebdz7d+LH/BQb4b+BtUsbbwzYpq8&#10;NnaFJLOJRHaSysPmbGMn5iPc4618y/Fv9t74jfEu7nmv9Qjs7cthLWBQqqvpnrXzVqvjKa8eaSOa&#10;SZoxuctL8sY/SuN1b4sabpU101zrS4UAxxOyg5z2B5x7nA+td2G4brYqLjO8tebltdX0Wi+St0W6&#10;Po8LleU5XK9GneSVuZ6vdv0vq/Nn0na/E7xP4q1SO417XbiYlvmFxNuwPf6egrY/aF+A/jrx94Gt&#10;Yvh3ruh+LreKRbmK10vUXgvLZwmJQ8Uqqso52gISw696+J9C+Nviy+1eTUreSSSzjnkijZWx8+Bu&#10;ZiSPXA6D0712umftIeMNOZbyNLgRFcLH5y7fqF55/GvewXDeJyPGrE06UJyW17qz62t1tpqGPweK&#10;zC0IXS8krP1v+hrnRNW0G8k0bVNMmtbqGTbNbzRlWQj1B6V6d8KdY1zRZ43tLj5lYEx9m9q7y0+A&#10;XxR8e/CLRPix8QNMtdOiktDJZxTLuvJ4j8yl9owFxyASThs8dK7L4Mfs/wAPiIw31giTQ78CReR9&#10;PrX6tw7jaObVORTSqxScoXu1f8/kfmGeUsZg/fqwfI20pdG1v6fM+tv+Caeh6Zr/AMRl8UXGnxx3&#10;Fjo8sijb/E2FB+oBNdB+2Lq9zpnwo8U6qkrb47WU5Xr901p/sP8Ag9Ph343a1l2r9s094Rg8EjDA&#10;foa1/wBozwGniPw/r3hKdOLiGRF46ZU8/rX6th6aeXuCWrv95+VVK3/Coqs3pdfgfz9/AH4eeJNa&#10;+PWsftK69od2/hXwnfG41DUrW1WW4imWUbWgRmUOcjazE4Xd3PFYeo6T4Z/ar/aQ1my8AahJpejt&#10;b3Op6okdskLW8asBvESgrjLKWCDgEngAmvQp/E3i34GfFzxh+yncW140viS8nttLtUjd1uXlYBIF&#10;RVLbncdchckZ6V5b+y38JPHug/tTa54V8dR33huZvD+oJdr8q3TmJdxtojn77ldhGeVLcNwD+e0o&#10;SlzQqackfd21aXnu1qf0hh8T7PK/b4afvS5b2/l76ebseX+EP2WPiL8WPj7J4W+FFwmqQ6PK97Pe&#10;zsBDDFDmQuxPBGFJPBr6x8X+Df2j/wBofwwvg7w9rNrD4a0O4uJrvWNQVltIpnCssYZVLyOQQMfw&#10;gDoK5v4s+IfAH7MPxEv9C+FPjC803w1ryW8F7rGm6eGujaybTcACRivmqMoeQGx716F4W8afBLUP&#10;CVp4M8B6xqJ0ENHPdXniC5k3MzNkSqoULh8HI2498V42dZpiJYejiJRvGGiVr67cztpp2PqMpyuj&#10;gsfUqU5WlUSldO7UbbLm1uzw7xP+xuvwxaz8c/ED4nw6na2N4l2un2enSSW10kZDFGdWHBPBwcj1&#10;rnPjJ+2L8Z/jbqF9dadoztpejxi2iks2Cwwx5JVQMkjqRz9M11//AAUB+PA+IOpNaaJr6Rrptrts&#10;d0iQxpAv3YY0jQL69fWvlv4b280vhmZo/GdzYzXTM+1Yw0Ui+rYweD78eleplOHqZlgVjcelJp2j&#10;FqySb3tH0OHNcdUyrHQo4ZP2sk5TlpJ2S0S5tt9WrHv2q+If2adV/Zo0Ox1X4YW+reLLqSSXWtW1&#10;S5d3gkBwY4lUr5agHkHOcA5rk/2K/g78D/GfxH1bw/41+NF/4XW4aKPT7WG1Ro2Rm+YvK54VQOgU&#10;sSR7muk/Z8+BXwe+IfwU8V+MrzX9Wm8RaO1uZVj1iOO1VWba7GJl3EnI2/Nxg8GvLPhl+yh8W/if&#10;8SL7VPh3q8Om6Jptxt1jxJqNwUt4u+xSRl3I/hXP4V6NGNGlSxNB4h01o7y+Fa6JJ7dlpdnjZlif&#10;bQw2JjheaopWcov9429L6brW7V7KzPov9o34OfBb9nG50/Xv2bf2nvE13q88bJeSTWMCxwEH5lYI&#10;3zqexB/CvBfijd+P/iZ8cNF8OfDz4lXHiLVL++igsLzBhLSuAGJ9AOec9BW1+1PoPwk8CaI2heFv&#10;GmuX8kMPGr3kiR+e3TIiA+VCc4yQcdcVxP7MN/pfg4XXxN1Tw3fXV1azRvpesDUDElmwPzMoGN7Y&#10;9yB0xU5XQdPL5Y2o1UmrpNxSvfRJPt8xZ9jJ08bTwFJzTqJOTc72Sd7tJ6HsX7RX7Lvxd0v4iab8&#10;KviZ8V9Gsdbumijv768YrHZvtyh8wZVieBwerDOK6z4PeGvgt4A8NXvh343+MovEPiW62Q6XcXks&#10;ka2jIx58tch8gbTuJ9RkGvM/2wfi1rvxmtP+Eq8H6fqOqedbxbLxbd2y6rhvm6cex7ivKPhxr954&#10;k019d8c6qy39hdBbe1l4JYA8tnpg9u+ayp5fi8wyRc79nZu6SipK+2yvbvsavNsDlmfQSbqSlTXV&#10;8l09bu9m7dGe9/FjTG8cahqHic+J1/tBWw1w14GSVs4XcjHdt46qenav1w/4Np/2tvj5+0b4M8Z6&#10;D8bte+2Hw/LHplqqxIgiSGHYF+UDJwo+bvX5C/Db9nnUvFPgfTPiL4m+JtnaN4lmuG0Wxa5YyrFC&#10;oJkl4CoGchV5J9gK/SL/AINdLDxroM/xS1DSdBX/AIRWO8WFdUlkc774q3mBMnn5duT2Jrr4f5cP&#10;j1h3LnlFx1tsmmnr1/4B814lVo5lk6xMIqC10e261S6ddj9If2w9Jsdc+AXijT7uIMp0uZ/m7FRn&#10;P6Cv5rPGmjR+Cfiv4g8F3uxtJvNQurO6DK2I1L5VsAjodpHuK/o0/bv8c2vhD9nXxBeTThHurNre&#10;P5upfA/xr+dv4uX1v4v+I/iDU9Nk8wT6ncNHj0DYH16V08T1OXM4Lf3Hfy952fy3R8l4dqpGhUvs&#10;3p2emp61/wAE6/hzpN58b4PDnieCRja3JjRoZABkY547Yr9wPhD+z14cuvDMUWm6te2eIwVuIZMM&#10;hA65r8Of2Mddu9G+NHhHxTO6w28t4lldSK2F83GVBB7kD8a/cLWP2g/Dfwa+B0ni6/uF877IBaxq&#10;wzI5XgCvOwFHK8Vga1THxTjrzX8vTX06nTxRVzKhmVOhh5NS05bL+vmeK/GX9qz4K/s//FKT4Nft&#10;F/EbSYbpJo2s9ZuIwisrcKrvzsfHUZX6mvRLjwh8FfjR4Nh1P4YfFW31GxjBliXTXHGBuP70ZyPz&#10;Ffhn+2/8WbH44/HHWtU8R63/AGuzXzvNMzHb5vQheeij5c1wfgz4rfEH4MvbxfCL4ka94dSZjLqA&#10;sdVcRmGPJyUbK9Tgcd6+P/4h/Qx2HlXpWanfljUTbUb+7aSfMns9VL9T6qnj1HkTqShOKvJxScW7&#10;atxe2nax+5/iP4R+KdA0r+3NJnuLfTLXa1xqMk3+lGMc+m1o/UHkDPBrwT9t79lL4bfGb4Ma98e/&#10;B2i6bF4i8M2rNdNGkTHULXIZ43YjABBDKwORjHfFfnP4e/4Klftl+ILGbwPr/wAQ31LSL6Vi8c8v&#10;lyhG4z5hDZOPUYz2rsvCHxu+Ldp4Zv8Awc3jbUW0vVIfIutNmlHlvFnIwQOQP8ivlJ8HZlwzmEcR&#10;Gai10jJu6e+yVltoz6bLa1PiHAympcyhJauFk+tndu77dEaknxG0TTdE0/RfAVisNzJbg6ksWcEj&#10;7q5PLHvnivSPBniDUDocctxC0l5ccQrJnhT3CdBz0NcL4L8LeGtMtjfQRo0wj+XzvmBY+9eqfs83&#10;2g6rqMnifXLLz3aTZF+5O0kDGByAOOeK8XPK2HdGVSMG7PVvd+p9lRlUlQcox0R7R+z3qY+Gir4i&#10;8QlLq4ukMFxHIzNtt2GCMgcHB65rpPCOg+B/HHi641K58LW95C10Ta295CdqgnHPGCfwrN8N+O/B&#10;Om3MMWpaDCu6TG1pMrt9CM17J4El8EPNDqFposXlyjKm3YIsfHfkc81+fRrU/rUeetZXbWjS1tez&#10;sfO5lUxklKsqbTato/0NJPh/No9jZW/w70WL7zqmn2qr5dv3JXH3cnk8CubvNc/aI0aS8li12Szt&#10;oVKx28bDkZxjjk813V18R/hf4JvZLPTPNSaOMM8kchJHHI4P86yfDfxc+Fmp6owiSd5H53XWN0nO&#10;eOfUe1dGOweWVq3NhcWoSlvq7eXRfmePg8ZjqNNrEUVUS1V0m/xPE/GPxY+O2h3MI1y4klt5twVY&#10;VJRT+n8qx9a+L8fg7wGdV8aG9F0tw5y8Y+yy8HbGVxnJznOcYBBHSvqgeHfhd4tWSXX7uOS4nkEk&#10;MDyL8ox90Dtx6V4b+1z4L8FyL/wq7wtYrqF5dQqFjjjH7uRxlcE9Md6yqZTVwMqdStGE4NpNxabs&#10;3pofVZZxHluNnGh7D2bWrsrLTzPCfgbP8S/FWoLrF9rZt9MmvMw+VJsZwSfu+wr1D4/W/wAfPgT9&#10;ntdU1HzrO+003VtLeR7Scfw8HnHH5jrXsfw5/Z18I/Aj4deH7bxs/navqVmq6tCkzR+VCQPlU8nI&#10;IA3ADJrzH4xeBPH3xi8YLZXUrtplqSlrD55d5I852knknHGT6V6ePll2X1JwxaSnLltFNaKyfvK1&#10;25JrZ7nRSz2nm2O9rGK9ilJNtaPorO/Rrs9Ch8F/2nra68NLqviuSC2kmVQ7LAzBnHboaK3J/ht4&#10;C+G3hjT7P+zHZpA3mocDY2T8vT0xz05or5DFVaMMRJQjKKvolJK34M4ZPBVpOcabafoeK/Fj9oe3&#10;FtILayh0eO6kjgKyIqNtySm44BYdvQgc5rhf2e/2dPiz+1J8Z4/AfwnMl55l15uq31xJmz063znz&#10;X9MfwqPmJ4HevBPCPgv46fta/GTRfhF8OLddU1fVrrO0sfLtYV/1k0zc7UUckn6DkgH9yf2Mv2df&#10;Cv7G3wStfhr4EMV3qTRrP4i16SMq2oXZX5mA7Iv3VUngD1Jr95y7hrD4HlqYmV+a90tW7dtrep8/&#10;xBnyyXB+yw+tZ7J7LT4n+i6nTfA79m7wJ+yt8OB4f8KwtdXnl51DVbpQGnkxydo4C+g7D16187/F&#10;34zeJ7fxpq2k2a/aLW1mzNJI4RYgSM8E8ADNer/Hn9of/hEtEvtK1bWpbe4W33wSAYilJPQ4GQa+&#10;EPiX8a/h7a3DW19qLQ3VxDljcTF1ZSfvYHXnd16+nevHzzHYPFYylg8vVoU03o9L7WaV+uuu587k&#10;GW42UamMxrc51Gtd33v+llsekePvi/eajp0qafq8jWO7Ed1J/q+mfk/vHr9DXI+Gf2pPEHgXWkg0&#10;jU51aOZVt5lk+ZmJ6cHkk9q+Vfjr+0rZ6fd/YdMvmaGPAb96WULt7dh+FfV3/BOT9lzUvEfhu0/a&#10;W+L9ncr9tiEvg/w95OZChOBeS7vu7gfkGCdp3dxXi/6p4nES+uVHyvpJNp6duvp5H20ZYPB4O+KV&#10;4v7NtW/T8+3U+/8A4YfEvxD4w8B6dreo+HNt1cWcbyfOFTcRyTnnIHbpn1rzn9qE6HZ6Fby3mqFf&#10;s86u2yY+Yw6kjbyeMfh0rV8Z6j4R8AeFbe78QeO10+7jhzHbWmpeUu/acAr1bGeRg9OlfG/xh+Ot&#10;/wCOfEV14JXxXDqnlq72ckV4VDsw4yNq5ZADzwDkccV7vE2aY3MsHHA4ibrT5Yq7knbltulrd2Pi&#10;chyajTx8sXho8lO7eievo9joF8bWq+IWbTdYmbbNndaTsowT8yleOcfxYzzX2Z+yb43u/FltceHd&#10;A1jzNPtrNZljvroBo3Jxsj3n7pGTgdCPevzg8GWV1pz3PiW71DEUf+uMkm5enXPrWP4a/aZ8RSfE&#10;Vr7w9qsiwWuI4hG3ysoPQ4rk4G+scPcSUMRBPl2nGLtdPTXfrqelxRgKWd5TVpqSUkvdbV7Pc/Zm&#10;z1y60y78ie2KzKflZZBkfTmuj03xHZ6n+61i38tui3UajI+vrXi37L3gvWNd+GeifE7S9VsvEVpq&#10;GnxTX+nwXTefYTFfmThj0ORg/lXumk6X4Y16DbYxGGdRhoWbDL9Qa/senTnKKkuqW5/NNT2fPKMt&#10;bNr5lqO3vNOkDwXO6KQfLIv3Wrwr9q7QR/b8OtmL5ZI1P17V9B6dpF7pUX2dz51qfvI38PuK4H4/&#10;eDZNY8KS/ZF8ySzO5enMZP8ASozGnz0NR4OqqeI0+88Y+GXhfWNd+Kml+PZdReO1sNJa3mgjc/Oo&#10;YMDj0659uK6yTxld/ETWJNSt9fmtdGt7gs0cIH+kBOCFQDceepJxWf4atdT0zw/C1mYo/lc/vJPL&#10;V5DhVWRuu08cD8Tir9mlvdsvg7w9fW8mpeSwlfTsRxRxn7zDAzkk9uP51/OeZ4eTx1XDwclBVJTc&#10;bte0k7csItNPpJ8vXTWysfpHtPrMY1aiV4wUU7aRir3b09Pv0OV0fwT4b8L+Jta8Q+CruKObXIWN&#10;5z+8d+gfGcLgfL06V4LZWfiSO2k0KXwzHeX0eoTXUltpdrFE06k+cNrHkeWGXlsZY9cc19DeItJu&#10;Ph9PF4MDFWXTXmTVWY4Ur0Dkg5PPc8V8vD4h/A7wRr2sax8U9ZvrxNQvJjfW+n6od0r/ACEDcVU7&#10;GwAw4BxjoK8HHZrDCclGrD2eslJXsot2bXK7tu76Jrsz9B4b9piKNWrH39ItaXk7XS6rpfqi7pFn&#10;pF38drP4k+EtXvtQCafdJdQ6fCFSHynTd5jyfeBkAXYgK5LEHvXbax8Zfh74O87VtevbeG4fTwra&#10;eJPmkJRSWTYAQd2AegwMDOa+T/HP7QV9Pa3mhfD0zado00z+Xa29w3CFy2wsMFhk9Oa821jxRd3M&#10;0dhFeLJJ5YWWISDdCv0zx/Svj8ZnGIxLUcKuXu2k9k9Une179T6yrlNCvyyrzdklFLra97Ppu+h9&#10;D/Fb9tXVdV26X4Rs47G1j3hWjXn5iTk+pPqea+f/ABn8QNY1i6mn1bV5JJZMs3mNkmsfWtYd57eB&#10;Jl8tlxIDy/HuDjJrD8aXVhc232s3ckcSvuK7juIH8PyjJrx8Pl/tK6qVG5Se7bbfbr+S0PUoqjhq&#10;fs8PFRj5dfV9Sj4r8ZppjLcT3Hl7VOUdsK49+M4+mK878R/EvT7Q3zW93tWRQXmfgBeoA781k/E7&#10;xd40n8S/2boGkx6s1xGHjt7UNuiVm2ovQkvwTtwOnNbHwx/YA+P/AMftQj0zWrxdBjucyQyapGYy&#10;EGMuR1wvTHuK/SMtynBYalGeJqKKfnd/duFSnVcXNLzbJf2fPhT8Qv2rviXb/Dj4bmZnuDv1bVmV&#10;mttNh/vOw4zjoo5J4Hev0V+Gf/BHf9nK18GR+EvEfgrUNQ1Lk3HiiW4xcXDHPzgE7EUdlweOua9S&#10;/YU/Yl+E37JnwgXwt4TuIby8uJEuNY1mSMK93cDoWLE7VXso6fjWr+0t+3h4H/Z9t5NLjm+26lEm&#10;37NDIh2MQMbz/DnOcAdK9jFSwGEpKrVm4021bl3l92q/pnxNbMc0zTMvq2VQbkuu1vPXofn5+1J/&#10;wSs1T9l3RdQ1nwhq8OreH7SRprY3U6LPCTyVZOFkwO64PtXk/wCxp8L2+JXxvsdf+JemWUPhTw2y&#10;3MscLbf7XmyCkJDY2KOGYYyRxzzXQfte/tl/ED436tPa+I/FU0lnJ89vbwvtWPPbbj9c810f7D2l&#10;+ItH8E+LbzxBo8lj59jFDod5qke0zNKCS6JJjdgAYcV4OLzDF0ctrYpvl5vhcvekk9L+b8rO25+n&#10;QynGQy+nHGTUqmz5dN9P+HZ+ivhrWvC3xd8HT2HiqWCG0nja3SKFFUW69iO4A968RuvAnxM/Z8+J&#10;CT+D9X8/Q7knbcW6mVduSQHxlcjp0GPapP2SPjDpHib4dQ6De2EdxqWj+ZDqFw0aKjSIx25AJJ+X&#10;5iePwqT9rH9p3wV4M8LTaJ8OJVtbycIbm8jk+++MEIjE4Hv6V4r9plaoYj2qVfTlkm1OV/LZpdb2&#10;Ue/R/EU8FWnmFXAxhelJtSi9Yrpe/R/ie6/Bv9oLTNV1Wyu7e+jt9StyZRZvIu5gpwxAB6fyr6V8&#10;Xtpvjrw3b+MtH2t5kYF0FHI4xkj26Gvwnuv25/iR4UluHjvoJJVbMNw0SrLHJ2IK459fXvX2d+wL&#10;/wAFYrO+8Vr4S+LdxFDpGoCOFdRS1ZY453HO/khU3ZG44HSv3zhzjunUo06GYQcJN257e633fa5+&#10;XcUeGOYYOVTE4K04q75U7teUdNfzOL/4Ks/sU/EOy8S2n7Yv7NsXleKPDoaWWOO3EjPGVKs4BByQ&#10;GPuOoxjNfHP/AATQ8Ba7+0T8cfGvjr4gaTHrfiDSNJaaHwvqFwtvb3ccpYXUsjSfKTEFUiPILbt3&#10;IUg/vT4t8H2OtaV/bGmiO60+6TI2kMu0j9Rg/lXwV+0V+wR8Qfgx401T9oj9i/Rbb+07pS2seF5G&#10;KRXuG374tpGyXI65GVLL0Yg/RZxlspXxNCPNdO6W6ut4/mefwjxVPD0Xl1eooJ2Sk/h0fwz/ALr2&#10;/VH59/8ABUm80HQ7az0Lwq9q2nT6en9qWq6esSLdElnCqo2/KeNwA5zXgvwt8VfFz9qltJ+FPwd8&#10;KadcalZaYkNxumhtpEjhBIUzSMMjHABbJz+Naf7W/iz4u+Pde1PTfiT4cvLHXI76Vr2zvYmV0kZi&#10;ScEZ6n8eveua/Zk+Gf7Rn7ON5b/HHUPDz6V4a1iRrf8AtDUAY1lXoXXgtwSCOOe2a+KyvD/U8hqK&#10;pZ1VJuMZPRt7J+b/ADP2bMK1TEY3Cxw92uVpySvbTdeS6eRk+M/hZ8TPhJ8erHw3+0r4Dkm8PyXz&#10;xzGyuEuFkZBny2eB2+XpnB6Z5rvPjJ8RvDXwzNtrXgX4Raf4SsbyJTZeTpfl+Yp5VuSTgjoT1HrX&#10;mvxx+OkPirxGdUm1trlluM+U0xJfnn8K0Pij4g1P4/a3pUPiAyx2t41vbXE0EJbyV4Xj3x0966/q&#10;+KxkcNUxkOWNmpqN1HTqo9W7/gdGDjhsG8TGlWjWqWTg525k2knG/wDLdL0uzkX1Pxd8S76Xw78I&#10;NCvIvtk0Y1afQ4HEa9SPOIIT+8Rkjvius134yfF/4f8AgSx/ZpbwlqFxHpcjXCW9mhdXllb5pW8o&#10;tuJOBnPYAV9D23w38NfCj4aWK/BXTLHwn4Pu77zBqGsMbjUNbeAbWaVCdrAMSQCFALEDIrlvAHxG&#10;8PaL481zwJoHxJvrO08ZKf7WvFt4t5EEbSJFEq42AsB1OPqcZw/trB4ipKmqF6UFdJ35m1azk1tZ&#10;X01a9SKfD+cYOCxTrKFabSfKk4QTevKnvLz07HM+JfgNofgn9l/SfiN498Cy3viq+1m6j1uTW5HZ&#10;LNVIWO2SInAwv7wtjd846AYrkf2fbf4R6/Yap4V8cXzF47kroXh2zmZI2ZuXeR+WCcDCJyTmvXPH&#10;X7RGnW3wib4MeK7KLUtG5e2mZYmn81jzIxAGGxjryelfJnhTxtP8B/j7pfxF8Oa6slnHdK9u0kYS&#10;SIqwI7nkeorpyb67m2FxEa94yu3C2zS1SXZpaanNxE6eQyw05wi0pcs53V7S0vLrZvprY918PeKI&#10;bLwjrGg3d9qmj2Omr9k0HRZoW2GF8mVwZuQQQMcE8+wry3wf4O8JXPizUb7UbCHUv7Qs28qSRv8A&#10;j3kBODsyMkj8uorY/aR8W3fxRlk8TaJqrK0xe7TzlI6jJA9dxz0rkf2bfg38bv2gfiLYeDPht4Z1&#10;DUtSvpFjtbbTYWeRz3/3QO7HAHc162X4etPBzxMp8jkrNO7a+e7bPn84xGCjjKeEhDmSfOpLSPn5&#10;JL7j174AaD+0D+0X4r0P9n/wi/8AaF3JMum6Pst90kEZcjbk9FH6D2Ff0qfsZ/sn/Dz9hP8AZb8P&#10;/s6+CI0aTT7Xzta1Ar897eyfNNK31Y4HoAK+a/8AgkX/AMEnvD/7Bfh1fiz8XZLfVPiNfQH5I2Dx&#10;aQjDlA38chyQWHToPU91+31+3v4U+BfhS88N+F9Vhm8RSwsNwkG2zTHLsfUDoK9LL6UMup1cfirQ&#10;T+FW1fd2/mey7L1PzTivN6vEmIpZbgW506e8ujfl/dX4nzP/AMFqv2wtN07RLj4beG9bjb+z4WM2&#10;yThrthhI+P7uSTX5YfBvwhe61p0d9Ip855GLyOuQT3NRftK/tFa18a/iRNdWjzXdhDPJsld+biVj&#10;80p9fb2+te1/siTeGIPCRfxFod5HMvVjZl4zzncGUHFfnvFWYY2jg6mMlBuU2tFuklZL9X5s/QuC&#10;8vwNGjGip7fi+pWT4eapYeBpLrw5bj7ZY31rewPJuDIyy4OOnUdueK6T9vf/AIKIeJ9P+H2mfDyT&#10;UiutSWCxpbw/MLOMqAZWGep6L379qb8fP2l/hf8ACLwRrlwsUf8AbA0lo9Gt5pV3STM+VOzhuMkk&#10;nPSvzd8U+NvEvjPxFc+J/EmoyXd5dymS4mkbPJ7D0A7DsKy4Jy7MM5oyqYxONFSvyvTnbSfzSf8A&#10;kelxNTwOHxkJWvPl0a6HX2fj20eTZLffNuy3mq2T75rpNG1aXWvDurX1rKpG2O1Ei87VZueoPPP4&#10;YFeSW0rSsXevWPgtprah8N9WMesW0bQ6vCwtnVixGBz2GOccHOe3ev07ER9jS5ovayPmqkUqPrv8&#10;zc8OafoEmoKdEsYY/lUSFZGbzDkA/ePp1wAK9f1fwzrehIYfs1x5W5WX7RGwYLgcgdNvpVD9mz4M&#10;vffESz1V1WS3ullha6ba0du7LlSR1AyB6+wNfQXxz+F2h6BpVh4xh8XtcLrDNEfLXCwzRqucEAfu&#10;yMkcAn0r8s4ix18eopqVlr3+XofqnB2Fg8mVLk5bt2VtHbrexx+l6xfjweun6bd2EksMWZLeQ7XY&#10;919z69K7b4S6J8QNUjSVA1qLeYPJGsnYjBKr1yABn2715NqEB8N6zZXuh6o95asokmma1barDhie&#10;hxnvWvrv7XR8NeK49M0eFbrTt0bO9nMqtu5DKTjg8ZG44wa+RxGT4rHYdrCRi29Xfc9icsXgGqSV&#10;4tX/AMz608CXXh69aR9UgWOSKRWXav3/AMMjH0r0a4+LuhW2i3ukaZfQx3k0KiNpjtEe30HQdK+U&#10;fhh8aZ/G2o40TT5njkm2q00BXJ56sMjPPJB7V61c+B/E0dhP9huYYbuaPfmRl2suOgc8d6/L8fk+&#10;IwOLksRtt3Svo9ehy1qlGtUjGo2no0vmR2nji2vfENzpWq+MoYWZc7oJvM3t2X5T1+tb3gbXItK1&#10;aWKPVrmT5WWPyFBkOOnJHSvmXR/h8/hfxxJreqWNxqDQzEpCL5lBO7kYHB745r6U+GPxb8FWNxNb&#10;XHg69hnmVVjaVQW24+7lTj8e9XmuU4XDU06EueLWuyt8r6m2YZRVh71L3r66NI6W08KeO/EF/Dr2&#10;g3N4kcLb7i4uPupj+Z9hXvHwp+HHhnwha2/jz4hNLfaxIxNtJct2xhSv5/hXllv8SLmK7jsG8LLb&#10;2czo+6RcMR2UZ/U16x/bya/olvcTSMsccYCL5mTt968qOIweFwvNRXPV+ypLS/VvyR8ri8LjlJKo&#10;uWHVp6+hl/HP4j3fizSLe61m9kkfSYfJtZpYx5mzPQnjPPtXE/D34z2l5ZX1vBM66hHIPJutv8IH&#10;Iwf0rg/2ofHmg+GLIz6r8Rm+0Ndbl0iGM7NmOCZBx07ZzXknw3/aD8MPr0dtY6ksNwJAyybWKS5P&#10;tzx7iub+yc2zKlPG1nKdRr4uqskt/RWVtj6vB5PSeVqNGDUem6XmfcvhX4VXni61Oq+Pbo2tqVU2&#10;j3EexZWbnPPfAorS/Z3/AGkp/iL4OitNtvfR2ceN1rKAxxgAnHbHFFfb5Xk/DtTAU5TTlK2rlH3r&#10;9b699vI/NMfiM5oYuVNrls9Enpbpuip/wSY/YT039jb4QXHiXxvokMfxE8ZKJtfmYq/2C3BPl2UT&#10;DjA+87A4Z2PXAr3D4j634R8JWtznWJ7aa4j+Ui4C4x/CB0z1615heftq+GbWzuG13UbZ5JcxW8MU&#10;bctjjnJwPrgV8fftd/tQapqMQudIv/kks5Ft2jnO1HJIyePmOM/419ZjOMMJmFKEcHFVG3ZXTVlt&#10;/WvyPNw/DeaYrNJ1cZJxctW9/uv0XRGZ+07+174Yk8Qah4Z1C8kvI0kZY/3gYcNkc9TXyD8SfiJo&#10;iWd1rFrIsaySM0fmN8y8k4+lcH8QfHF7bavJfeIt0h84sLhXyzDHXFeS/Fz4hTeJb638D+FAz3N5&#10;KkTbc5yxwB9STXt5Dwi6lSLbb6t9LI+6xmLw+UYNyj8vN+nmfRX/AATv/Zh13/goj+1C2hG4+z+C&#10;vCe3UvGWqMx2mIMRHbD1aRgR/uqxr9v/AIe/D7V/A2myLokzLobSea21QZH+XYqMegQAcKvSvnH/&#10;AIJk/stfDr9kP4Q2HgfVLaGxvHhjvPEU3Ktc3jLy0svBcjJAjHyqvHJyT9Y/Eb46/CnwT4M/tXXf&#10;iTp8Vvbr5f2e2kDPk9NqjJ9Dz0HWozLF4HMsQ6tJ8tOinGOqTfdtX0v2100dtj4nNcdmsq31ea5+&#10;e2ii2l6Ozu/PRdjxf42/D+fz1uLq0s4RdR+dbMMbRg/N68kdc85NfE3x48ERxfE6xg8H3qNq0Kre&#10;XV9cTEIYycCFEGCemSSe/avVf2i/22Phv4h1qbTfDXjGT7T9oKQboJEVl5wS7YAJPOO+BXx78Svj&#10;JqtlrU3xGm1hbqaylENiPOwsseDu3Dvz3r4/A4X22KfsqXK3s31v52W/c+owOHzDD0eavJ3s9He3&#10;3M7T4+/GW/0Tw+3gG1uIlv71gl19kbCCPjp9c4/CvQP+CZHwI+Hnj/4z2EPxX1TyNHt2WWaGRiEu&#10;5s/JC7fwqTnPrjFfI+havrPjzxQ/i/VVaS8vLj93FGDtZjwAo/QD396/Zb9kP9haH4e/s+aTpmra&#10;ZjxQ0H9p6lNtHLyAMIgdo4RcL/vA1+3cA8KqOIVarHm5NXfa/Y/MeOOJlRwf1anLlcrrTfzf/BPq&#10;zwZ8CU+Fsn9q/B28mtbYtufTVkyuP9j+8vscn3r0DTjp/jJfORPsGsQfeZRt34rzX4G+O9Q8PQR+&#10;HdblaSzDbY2bloPp/s+1er6zopmt017SogtwnPmR/wAajvX7XJU5fArLt/Wx+KydSMryd/Pv6l7Q&#10;deleVtH1eLZcL8u7+99ao+KtJMLtJt8yJlIeM/3D1H1HWnmVPEeli/jjxdwY87HBNWItRa9s0t5w&#10;zEfx+vsayqJSjYdG8ZKS+Z8//FPwi2kRSWsl7cxWVxMp+1W67hGueCR6Zxnn9K83i/aL8J/BG5vL&#10;rw7pa3UcLTfbruRQXlbPyAEk7FHPTOSK+ovF3haxurCayvYla0uFK7n/AOWTEfyNfDf7WH7MPj61&#10;1u4ufDc5+zTf6tV+6wPv06V/O/iJwpxLHHfX8h5Yzb95295Lsr6JPXW19Wj9X4XzTKcVQ+qZg3a3&#10;pF+vW66a262uePftOftv/ELx1ZNanVksLBdz28cK7Qc9Sx6tXy5rvxTsfFcMl1NdebHJ8iyNxn+/&#10;j2z0rtvjL+yt8YdSikXzL39zGyxqJSFA9K+YfGXwj+KXgCf7BqovLaONt8cnkhlB+pFfmmG4Txln&#10;XzCUvat6ykm9vP8Ay08j9bw2ZZbhsOqWB5Ul0TS/pnp+l+M57QlBskjhkzCfM3M/+8rDGP0qbU/E&#10;q6jqDatYNHH9pmUzJbKuGPTJHFeL6F4f1XUL5p9T8aal833kjKqv6LXq/wANfhj4JVUN3NdXLFs/&#10;vrpiP8K2r5Rh6PvKd35J/jex108ZWlrymkghk1DEZF1uOBsiyR9PU1v+E/g94+8cyHT7TSGRZWys&#10;kkZ3BfTaMk/lXrfwK8G+BJPFFhpU2mQ29u0n7xshdwA6bj6nAr6cl0uPwTDC3w48P28Un3ZLneqs&#10;Vb3YbsfjXiV6kcPLVbdlra+6Vvzsb/Was9I6X22t9/8AwD5X0L/gm34w8PX1vql347n0O6uo9091&#10;aRxtdQr1ATdnyyecsMnFZ+o+APib+yL4nPxe+HXjzWvE32izls9Q0rxFdNMVUkN5qdAGBHQYzyPS&#10;vuzSdJ059Nn8S+NLpLiWGPLKzEHd2PX6V478TdD8IeMrJhr+sQ2umRrK8zzSssaHPXIIGc+pOcdK&#10;92rQxVOgp+0VpL4Xa/L5tbfLYjLs/rzq+wqR5oLSWmj/AFZ43pX/AAVJvtT8C3mgeGvsja95T+ek&#10;cm/oMZQHlSO4bmvh/wCL/wAf/Euta7ear4kvXkvJ7hnkVuoYnqc17nqP/BLvWfi78TLP4y/Dz4ix&#10;+EtKN2zSaoFaV7wK/G2Ljd0+8TgjjBrG/bJ/YytNNtptV0vwlrHiOSeGONdQtbxLVvMJOXEaow/4&#10;CevtXRgZ5LTx1JTqufOlpLen5atR5X3vdn22W4zK8DCtGhRUZPVtdfJvp6Gr+wd+xX4Y+K+t6X8b&#10;f2lfHVlp/h+R0lsfDsjYnvkJ/dySHIEcbMOAeWAzwOvuP7bvxM8C6hpFx8LPDWg/2ZbsyNZTRyYk&#10;OwFVYHuNuNvOK/Pn9njxv4z+BvixvA/ivxXq4jh8ue103XlFxHBGBkBTG27bjqg79q+lPh78Jv2o&#10;/wBvnXF17Q/hneafYrN5a+INcje0sWC4yySMAzgDsoNduc5dmmIxypw5XRjqpRWtui978baHHGph&#10;1iFjcZXcOVP3ZNWi77pLd+utuhl/Dbxb4x+D2heKJvhk7XE5tTPcW+o3DNJcOU2ny0iBLH/eOBk9&#10;q87h8GftT/EXQ9S8X6vo8OmXMfzW+k+IJ2tLqRXHyyIjr9054JxntX6UfCn4Ofsq/sPaQmveKfE1&#10;n4m8cRQlLjVLhQsFoufm8mMntn75yTnt0r4b/av/AGlLLxr8crj4k2K+dZJfDzLWD5RLCD8vTuOv&#10;vWFHFRlXVGHJVq6XdnJRXa6drt9E9DjwmL/tLEValCnKNOzfM1bnl5Jq9uze/Y+PvGV38S/Aepw6&#10;f8XvA2oaLqV7/wAeMepW7xwmPOC8b4Ik6dRmtX/hc3xS8I+BP7BtLW1s9NumT7VqViPMabGcKzZ+&#10;UfgCa+4/CHinwL+0B4RsfCXiHw5Hr0cziSHT9UVZAox90buVyO46ZrwD9sz4HfCD4AeIZofh68tr&#10;qDwGabw/b3AuLGNwBiPEoJ55J5OOgFfY4fNcHiK0KFbD8sr6W1i/TW8fmn6njxp46o5OMublu9d7&#10;L8GfWH/BG7/gqb4t8HeFrz4U/Gvxh/aegWPlJo32oFp7Ze8YfPzIBjCkZHY44r9R/DXiv4f/ABZ0&#10;ePxB4H1+1uY7jlTHIMZ9COx+tfzQfBX4u+E38ZLonhjQbixu7qQyTW8fMQx/dHVR7ZIr9Kf2GviX&#10;428KuL9dVureGTaNu9sEcfh61+h5XmOMwrjRknbpf8D8T4ryujUx06/Ko37bH2/+0l+wp8BP2gPL&#10;PxN+Hca6nbur2utWcYjuoWU5UiQD5uecHI9q+Kf+Cjv/AAS6/a8+KPhvVrz4J+LbfxPBf7ZbrRLq&#10;6FrK7KwwVEh2EjrndkmvuHwb+0hqL2KRasY7qHADdn/wP4Yrs9N+KvgnWhm2u445D1jlbDZ+lerj&#10;KGV4upF4mm4yTT5lpqtr9Hv1PDyrOOIMjkpYOpeOq5Zaqz381fyaP5ntc/YD+NPw71e38F/tBfBX&#10;xN4TVtcH2jXr7Q5ZI4LVsK5+QFZAvLDa3PSvWfinF8Hv2ZtBT4RfDCRtThCrPPqF5iVrmRk/1ioP&#10;lUEYwuSR9c1/Qtc674fuovJvRHJG4w0csYZSPoa4Pxr+zX+x18Tz53j/AOCfg/UpOnmzaPEsn/fS&#10;qG/WvNzbKP7UnFRxScU78rvG/a7Wn4H1mQ8fU8pm6mKwPNK26d/naSv/AOTH8/EPjjx/+1NZ2fgG&#10;O4gs7jSNPleP7RCYo3hjHLDYuMhRzkDOM5rlviQfgn8F9F/sfwz4en1jxZBdZuvFGoXpNuigfdt4&#10;AoCg9y+4+46V++Vx/wAEzv8AgnVPetf2Xwjs9Nn2kCbTdWngIz6YfGPwxXl/in/ghx/wTA8Q6xJr&#10;Wq6bfyMX3Nb3XiaVo8n2BFcWHyPE4epy+7Gnq3yz+Jvvezt37n0FTxMy3GUH7aFRyVnBOCSj3+F6&#10;+h/PHa+Ndc1/xDMNV1GZLXcf9WobnOeK7Ky/Y/8AjB8cZIX+FHwi8V69LJgRTW2lSyRr3yXChVHu&#10;TX9FHwl/YX/4Jffs4BZfDHwe8I/aI+lxcWK3Umf96TdzXZ+K/wBpj9njwND9k8L6KWWNMJDbwrFG&#10;Pwr2amKwuEkpqtCnZbJ3/BHx9bPsbmFGVKWHlWUne87pL07H5OfsQf8ABuX8fvjHplnr37SfjuLw&#10;ppeFDaTEwuL3YB93A+RPxJ+lfqt+zD+xt+yF/wAE2/B8snw+sLPT5mhxf69qjq93c4HI3Y4H+yoA&#10;+teFfGr/AIKmReDoJrLwvc6bpOMjLSeZMP8AgI5z+FfE3x4/b1+KfxR1GZNHkvb6Rvu3WoMwQDP8&#10;KD+uK8etnmBpz56UXUmtU5e7FeaX/ACeDz3MKapYyoqdLbljrJrs+/3n3d+1p/wVl8H+D7W807wf&#10;F/occbJJqEl15bSNg/d4J6+2T7V+R/7QP7Qnjz9oDxBcWdlLdLZXEzGZmJMtzzn5ie3+z+dbtr8I&#10;vir8YNV/tnxPJcTqzZ33CkRqPQDoPyrtofBvwY/Z/wBKj8V/ErUrV7e3w06tceXvwclFPJyeegJr&#10;wcVmzxFb2laXtKn2YrZei7nrZfldLCwdLDR5V1b3fq+h5x8HP2Ybi+C654hjMNui7sSYB9a3vjD+&#10;1D4T+EGmv8Pfhgbe+1SKHbK0eGjtj6uR1bvt/OvI/wBqf/gpT4g+K9w3hH4QaJb+GfDsO6KJdPh8&#10;uSRM9cklsn+8xLH1HSvB/DHieytFln1AStJNJuaTgk/rXbh+G8bjp/Wcz20tBfr+qPWwcqNGny4d&#10;3l+C/wCCdZ4hvdW8aavL4g8R3cl5eTyEzz3HzFj+vHtUMfgjSp5cXOmRN6lBiptN8VeFJWWSa9aP&#10;PA3Qtz+VdDpWpeF7lljGvWqj/poxX+dfQ806MLRVkunRG0cPianvOL/M566+E+hyadNeRwzR+XGW&#10;Cxyen1Br0j9hP4c2fjvW/E3ge9QPJaaSdWtINuXmELATIvHUxMx6g/LkZ6Vz/i2e2j8Oyw6ReQS+&#10;YyqzRyg55+tH7Pfxc1f4A/GHQfirp2mrdDSdRjlvLGVcx3tuGHmQMO4ZMj2OD2rOniqlSPvu6Z60&#10;srrV8BJxVppaevRfPY+4Pg/8H9O0v7doGlaAq6hJI0EaPc5hcsdqSKV9AQe+eOaueLPht458L+BJ&#10;PhR4x8KSWuqeH2e7mlj/AHo1C3ZnYOpYnayrgEcYA5r2b4qaJ4a0O78N/HjwDa3reEb3T7U3F9IR&#10;cNcWc+ZLK6YhcFhGTbOMkiS1PQECvQviJpB+Lfw5sviN4MurW4utO8yJfKjbzp7MqVlMkZGG3Ltw&#10;MggZ7gV8Lxplf1K+NivcdrtLZbX8rX1ZrwHxX+8jgKr+1pzPaWyT9eqe3yPi2+8GDxh4PNjpkrJd&#10;wL/qYrMtjjoSBgCsDwJ8B/hTcarBp+ueJrCA3ZAuE27trZ+Ykk/Ln+7xip/iF4m8ZfBrVLy2sNcQ&#10;aTMuLSYxHdMxIBiQAkhlJwfpz1rDsF8b+LLCLxUmkrZwySs9reIyBfNA+bAOTkgjjGK+Ho4fMKFG&#10;Ufa8tOTumnv82vyP2mso1YuLf+a9T6l8FfBj4FeBbpZNK8Qx31rayBkWG6G4478A/wCFez+GviL8&#10;H5NG+xny90ewxRzHzPkIwPlzkjp07civg34cfHSTwVdR3Hi2Gae8huN/2jdmMKOSCBjIPpX0l8JZ&#10;fhD8RfC1949sPEkLalpscRNvMrtGIzwCWGNuDwAa+LzLA5rga0qspuSfWyaf3/h+R83mmT4esk6q&#10;ldbNX79bI9Ss/iH8CdenuI5/hpp8VxZKwuPJYAlh02471yWmfHr4BW/iS3kufCMmn6lFL+5mWHzF&#10;DZ9gRz7jvXKfD/8AaQ+G9v45utE1nQ4UhjlKm4tFAd88ferp/iX/AMM0X6Q3Xh2wW11W6IMbzMMM&#10;M/eGc9/eudVK0Zt4qN7q6XKk9ujUf1PN/s2ng6zhVhUSfVSbS9ddvk0ej+CNd+EnjTVY7/W/EUkz&#10;SMViWRxkEc7QMfL9CAa7T42x+Ao/hm0nhueWPUIIljjjV2VWUnJO0YGf8a+V9c8CDwRrVnqKeJbW&#10;6+2fvdsP+sXnjLY/ma9w8F2zXnhrf4usJFjkhysfzNkY4PNeXjamCw+FmqdKKb6vS339ThqUfZ5h&#10;CrCrJxT2vv8ALsfOvxh8JLrHgO6OWnu5WPyqDuXAzzkAYPPr0r5puvHmp/DKJ3kksY7mZHjVjAfP&#10;gBwN3XHPPUce1fb3xB8O6TqMK2ugWt9JfLcNshWXouOG6AYz9TXz38S/2WpL/Wlude01/JkYvI7c&#10;ndnrx6V9Bwnn2BoQ9ninZPVLS/3H6NHE0/qivp18w/Yu8XeIZV1C70P4iahZq0A3rDOyZbcM9KK9&#10;Q/Z0+Bvw60LS7gDXfK6KxViuTn2B9KK4c2zKhiMwnOlJqLei0X+R8bisdh/rErq/yucz8d/28bLx&#10;re2vgj4HeG9HVbzUPlvLiYpkYO1SX2qgz1J68AV86fEX9obxX8SfE7eEvEGqafpM0MzI00bn7Osi&#10;jpnJ4OOucc15Gvjq08HeLbXU9QtxNDBdBm+fAAzkN1z161f/AGjp/EPj/XY9Y+H/AMHNZs2+wr9v&#10;FtYu8U0nXzUAQYVhg85Oe9fsmX8L4HCVIR5Ek07Tdlr5rRfgeNia9CjfkV7LV6t/8E4L4yfEbXVv&#10;H02LU7WaTok1nJuUg96+jf8Agh5+yDa/tC/tRL8UPHmmNNoPgyRblmuLMTRXd/gtFG247flx5nfB&#10;VfWqH7E//BHf4w/tT+E7z4j+P/iBa+CLeSSSHSbHU7F5J55lVW3OCVWOIgn5slgR92v2O/Zx/Zu+&#10;Av7IPwPsfhd4Ft7bSbf7OH1K8tbkyPc3RRVeeR2JLMxxwAABgDjivczzPsFlWWVMFgJxdWyTa0Sv&#10;a+u2uy8z4rEVqmOxEalaL5fsq342/EyPjhbanrRvH0yzW3baixjLZLAHkAcZwM+nNfI//BQzT7T4&#10;d6D4ZtNA8UarJeavazymOS42rG21QDtHZSW9yeM19weI/AVpp2g3A0PUGfNrJIs1w5DDAz5rEcKp&#10;5GK/J/8AbH8eai/xOvL3XtXe8vI5Ps9sIV3LwTwuM9+/Oa/Hcpy+tUzpSrU/fkm3fXVN3Se1ndX0&#10;2Wh9hl2J/wBl/dT0hpa1r6dfQwpItX+JHhtojbq2r6erSQltwacjuhA5Jx+ArA+MvxP0zxV4Y8Of&#10;D/w3pywtbRtJqmxDuRgdu3cR36muLg8c6zeXtxrM26xkjLDy45CrBBnPzD8a43QPHD3F9NdNHumk&#10;kO6SRuvNfqmXZLH2inJaQ1stk309Op8/n2aylh+Sm23L8F1Ptr/glv8ABiL4v/tF6Zd39ms2k+GF&#10;Go3kckm3c6n90vIOfmAbHfbX7r/CFrnU9P8Atk6yfOPLRmU8jv8ArX4y/wDBEvxYlr481HQfF+ta&#10;ro+l6pPbrJqWk6TDKvmMxRFmnkLeRGW4BCHJPUYr9ofCXhXwdHo0Uej6vfahZlCI7k6xKwbnqDGw&#10;X8q/beFZUYZOlSs3rzapO/8Awx/PPFyxFTNm6l7K1tOnX8Tm5dJ/szxJcW7LgrO3Fev/AAtvZbrw&#10;6YJ5d3lyFVDN/DivLPE+qfDPw3fPbx6PfXVww+Zm1CXA/FmNYeh6hfGY3Gn3FxCpkJRVlbK/jXmZ&#10;lxdgsqxCpSXNLqou9vV2t9zDC5HWzDD8yvHzaPeNOA0vxXJZoNsc3GKdLB9h1SSFm+Utlfxrz3wx&#10;4r8RSalagTSXUgkUJHM24nHvXoF5dx31+J0/554YZztYdR+de1l+ZYfNcP7Wje3mebiMJWwNf2dQ&#10;sJDHcOsEqblc4I9q4/4geF9PgeXT7mz8+xbkR4y0PHb2rttGhM1x5jNxH/DTfF+lG8s/OhxvXqv9&#10;4V1VcO6lHzRnTr+yxGux81+MPgzpk/mXFnAs0DHJUD5gK8t8c/sueBPGdlNZaho0Tq42sGj5qn/w&#10;U8/4KNeH/wDgm3ZaN448ReDZNc02+uhFqmnWtwI7lUZgPMiLfKxH91sA+orov2SP+Chv7HX7eXhl&#10;dZ+CnxGtZb5Yg11o9xiG+tCR0kgY7h/vLlT2Jr52tTweI5o1Yp20fqfTUYZhRoLEQvyvqj5U+LH/&#10;AAS4skun1bwHIV7/AGdv6HvXlh/Zd8beCr/yb7TLiPYxBZosg1+r134OuYIftEQFxEx4aPkH26Vi&#10;6x4G8O62vk6ppEbdjujHH6V89iuC8rxd5Ulyvstj6DA8ZZlh4qNV8y/E/PHwn8PdUto9t3mMRruL&#10;beVA7j6V3Hw6+IJHjf8A4RybW91g0ObS4kVlj3Y5RjnAJHfv0r6tv/2cfDN27S6dtj4PysoK151b&#10;/AzwT4lYeHdY8K28P2GZpIbqFfLLDkc+3tX47xpwhWwONw06bWratqr2s7X9HfXsfp/CvFmExGDr&#10;0q6dtHfqr3V0mfP/AO2d8cPit4TY6P8ADKzublbmNXZbOPzPu4J+YZ6Y7da+Wz43/aC8S+MNC1v4&#10;zQ6vo/gq6vt+oatDuKwKMtuOFYKC2M5XFfpRrd74B+FWly3uoaVYTQ2zMFnkSMGMEDOTxz9e1cWv&#10;xf8A2dtQP9s+ILvSf7HuMxaha30kZj2Y7hR0bGMYwa8DC4HCYXStUi5O/wATbcU9rO7WnofZYPPJ&#10;0cKo4fBNxWnMl7z89FdP1ZwfiX9o34dfCjwPBdeNNbvNQ0+aFWsdcsrUfZnhwAoUKMBiOucdzgV8&#10;5/tP/wDBV34J6T4afw38ITO15IpSbUrxFyFK4IjXopI79u1d7/wUE/ad/Yy+FXgtfA/wWtfMt9Sn&#10;jmurCzugbRMkZEYOREcdlXAHavgz9rTT/hG3hix17wl4XtbH7RH5hjZEaZ842kn6c8etdWUZLhpZ&#10;gqeKhKUZStGUGrO2u7Sfz1b7nt4HD4WpgY4upSlCesrTf4uKenpt5HZf8E9f2mPhGP2vodb1vQdH&#10;1LVr3TZoNBk1ZRItvdYBDKjfKXK7lB/LrX0x8Z/28Pi5ceKLvSrnXpIY4Pke1gXy44VHA2gHj8K/&#10;HTX9Zfwv4z0vxLoMawXFjeR3MU0XysGVs44r7l8eeLbLx74Y07x7cRtH9s0+NpNw2/NtznFfT8Xc&#10;Lxo4zD1Izk6NSPLyt6RlHy80/wADzcjzTCZxmVd4mlB1KdkpWvdeSe3yNz4k/E3V/GN206eMZ2mb&#10;JmaTB3DuteI+NPGd/a3fkRXZkiG9n+bLAmue8TfFYaW0oj1BfvEbmbHFeTa58RotYu5HtJribblm&#10;8kbhx+FezkPC9SnFLl09DpzniTDYJckWvT/gHu/wN/bDs/hJ4hvNOu44V1CaEf2fdMxDbSSCo5wM&#10;Y6AVyPxi+L2t+LNZu/Euraw000nLCSToPfOecfnXzd41vbnxLrEd7LOLXyF/dt5nz59eKbZeIrzU&#10;Suk6trDND5yiSQ9T26195R4PwdPELFR+K3vL/L1Pyarx9W5qmG5bJytGSdubykr6WPcPhR8VTDr/&#10;APayR+VIFEayQ8EjPc9cfTGa+nrz42X1pYadpUs2qQXTQq7LbyMgYN/DxjknoetfKnhL4aNp0Md9&#10;DqMKx9Y+CS3GfpW3/wAJT4oi1Fb2/uy3lyZ82TPbvnNfPZxgcPjMQ/YSaUfNn1mVxnQpc+KSu1vZ&#10;fmfot+wZ+1F440vxq3w0+IfiW4udM1Jd2hz6oxMkdxx+4DE5IIzgHuOOuK+5dKvhqUXzsdx6+1fh&#10;t8Ofic3ibx5pdm9/c4hvI2jmtWKujhgV2n685r9iP2WPifqHxPuLPT9U8HX1vNIiia4X5oy2ME+3&#10;rXbk9avTo/VsR8XRvqn0Pz3jbBYOjjI4vCte8veSto1s/merQ3/iexVf7K1a4jUdVZtw/I5qvqnx&#10;D8a2y/6TeQuvq0WD+hr1IfDa38gQwnB2965XX/2etW1i5LwXaqucgeZRmGW46TfsUfL4XHYW653+&#10;B5fr3xZ8QRRN5lvCzLn59zDP615/4o+MvxBO5NK8PwyMfukBzn/x4V71J+yzqauXdTMRxjjFMm/Z&#10;zvrGEy3Sw28a8mSSQKBXz9TLc6+0merHMcBdJM+SvEmsftI+Inxb/ZdNj9Vt9zH82Irh9f8Agr8a&#10;vGBMfiLx3qEisMFVm8tfyTH6k19beMY/h/4HVk1fxLazzKf9VasHP6cV4P8AGD9sT4Y/DyCRZ9Qs&#10;7Xap/wBdJmQ/Rev6V49TD4inNwvr2WrPocF9YxdnCLa77I8ptv2NtNsi174lvsL1kY43H8TRrHhv&#10;4EfCLS31bUhaqsK/vLjUJgqL7814z8aP+Ci+seIJJLP4daK8jNkfbLz5VH+6nU/jivjX40fFHx98&#10;VfEcp8Ya9dXcanaIWlIjU+oXpXoZfkOOx9T99Jwj+P3Hs08vhG7mk32/zPpH9oX/AIKbeGNENx4e&#10;+DOnJqUwGxbtlKWseO4xhn/Qe5r40+InxT+I3xc1ptd8d+IJ72QtmNGbEcQ9FUcLQfC6Z+UN6/e6&#10;VZsfBYnbak7ev3elfoGW4HKcnp3ox97rJ6v7+nyOatgcdi7QbXL2T/ps54WScMVrYs9M/cqu2um8&#10;O/CXVfEOp2+lafKu64kCruU4yfzr1PTP2JvizdLv0+Cym9NtwV4/ECtMVm2Fp2UppHs5fk9PC1LV&#10;Wo3tvoePWWis4Uxx9OOD1roNM8NNKu9oc8Z+leqJ+yH8btKUbvA0km3vDcRuD+TVJL8B/i3paYuP&#10;htqwx122bNn8s14OIzanP4Jr7z9NyXLMpjJOVSL/AO3o/wCZ5le6HAu1ViXdjLVAdFfGEbb/ALrV&#10;1Gv+F/EGnaq9nqGh3lvJGoEkctuysp9wRxVL+zruMZMMg+sZqY4qXLe59NHK8HUuuXTvofcf/BIH&#10;9sSUQx/sL/GS/tZvDmv3EkXh+TUpAkO6YHzrCST+BJjho3ORHMiHG0tX158PdP139mT4qXHwq8U+&#10;IrrUtNvJTB4dubu3dXkjIyIWQj5XVSFcABQeQcEGvxz0Szmgu47y1uJIZEYNHIh2sjA5BB7EGv1E&#10;/Ye/bs0/9sSw0v8AZt/aw8Wwr4ogtPsWg+Ir1VWTVSGUwL5x4huo8bVZhsmX93J2I7qWNwuYYWWA&#10;xP2laL9d0/I/IOPPDXMspqf2/lMOamtasVura86S1fn232ucj+2l8B9N1X46+RB4fEHh3WtLYXrX&#10;kjFrW5ywDoeVDhec9+hr5A13VfFvww1XUvhzc639o0mzuml028+z7FnXO0MB7gc9uK/S/wAdavfe&#10;HNYPgL4sQLqF1btJa6T9qs3T7aqnAWdHAKuq9Y1CYPRmXk/nP+258b/C+seNrr4Z+HdCvpJ7Dy4b&#10;fybUN9mWPJMSHGdi5fkHnOOcV8TRyXGYHESy6pTvTWsWlolf+reR6fD/ABRhcfgYVZy95JKWu/nt&#10;e5ofDTwi3xAtLSC8be9+zGO1jZcvGnJfPJHPHTir2q6T8UvgVfXV34enu7exlDQyRQszJIrA/ISR&#10;gnBPb6V5f8Dvi7qUXiCzsI9Vkt4o28q3upYypKNwR9OelfcHhXw38NfGvgNvCE0y3E8sLSb7y6wr&#10;yhOW6/K3XFfGZ9WxWR5gqdWPNTl9m1+u/Y+8wmNoxtN+9FnzVZPqHiyS31bSY4vMO1ZlWb5lb396&#10;9t0HwBp+pLp9z4m1y6SZVVYvKg8zB9OCMfWvMfCfhDUvBviO+hgsGu7WObKpJCFdRnruxz+de1eE&#10;viZodlFDGdHkSRSNyTLtk/8AHuPyzXz2eYivFx+qx5kvv1W3c7Myw8q8bU1o10dj2rwX8END1JLO&#10;9vNQ1C47tmHnA6D733a9mkPjO60iLwTa+GGktlhxbyeWPlUD65Ar5jg/ba0TwQjW1gkkdw3+oeRv&#10;lVvUqB/Wux8A/t3X2oSrHqetWsl0I9isAq/L6Zr4uth8ZUwLVanOClvZX0+bf5I+ExHD+axqe0UE&#10;0trv/gI9Q0DwAskn2q50UW89uSWXeHVj9DmuH+InwZaa5uNU1bVmKbflVUIVc9qv3X7SP9vWEi6b&#10;q1vayOuJDGyn5epOfWuf8UfHbS7zwfeeH5PEMK+ZHsmkb94XHf8AOvDhTpRtTp05JrTmt+aNKeHz&#10;ahU9o/hejW/4nj3xA8S2HwvulsNBvAsszZmVm7Y4PSiuAn8KL4i1a5udEtbe+hWTCyXUz4HsMtRX&#10;2lHBZbTppVtZW1bsn91zv+p05aq33n5367qlnLC4uwytklX3cHjpXv3/AATp/aa+NnirxnefC3VP&#10;FbTaLpulyXMMt1aLPNEqMnyK7YwvPGeR2r5T8ceMIriSHw/bJuuJWxLs7flXp37J/jvXfgZ4/bVt&#10;A8HnW7/WNJk0vT7HzCubmYqImIH3gHAyvev6gznK1iuH6tJwTqSi+S9tH3Tex+Tf2pF5vBwleEH7&#10;9v8A0n5H7GfsBz6x8TPF2oaLBLDD4c8L2bXctrKMRvdyufKiLHhmPzSMTkgbfWvav2oZNQ1n4VJo&#10;XhpBbzahqkMDXCsyhV3bmfdjr8mOKv8A7PX7PWlfsqfspaB4Y1+yXU/EE0K3fiS4QGKW71G4AaTp&#10;ngNhQOu1FA4rlPjt4D+LVz4Z0nVJ/FVtb20dwhi0iGEec4C/K0hzu4JKhVA/Gv5/zSlTy+nUow1a&#10;s5Pe6TWt3+CPbw2Mo5hmEcQnyx5rRT20T2tvfd308znfEXgPWPGnhWfw54q1S6NmIPKuP9Kk27Av&#10;dSSDnrz6V8jftAfsveB9J0iTxHpImguFfGmzQZMOOeCOdw5ABz1HavrPXPGN34Y+G2o6t4k8LTeY&#10;8bXFvfSW7NK0ZGNhDHONq5A/xr5Z+JH7Sfgr4meNrjwtoMl0tjZxiO1+2qI8Mo+Y7egGc++K48DP&#10;GSre1wzlo7vXa+rTT+7Q7qMsVTk1tFPpaz9Pn3Pjf9qHW/D+laLp7aGhjv7yPyLyNVKgYODnA6g5&#10;6+teb/C7TbDxB4p0/QdU1SPT7a+uo4rnUJFdltY2OGkIQFiAOcAE+gq9+0vrEHib4z39pod4ZrSG&#10;TDcDb5h64xXWfsxfDDVfE/i61upbTy7NJDG19cW8jQRttztLID8xHQd/pkj+gsppfU8ppt6ya5nf&#10;s9bfI/Oc2xPtcwnCGy0+Z+wHwg8N/s2/DP4L6Vo/wk8KfD3Xrqa3W2m13w3JO8tucD9+/nQRybz2&#10;BJwQa+ovgn+0zoPw28P3zeMtQjuLRriaaNLbT2W5lkPzNLId3lxjaB8iZx65NfHP7O2peENG8Aab&#10;4c8J/A+e4vNOuDJd6r9okee443fMm3ygigfc3ZIz+NjXPFvi7WNQnf4d6m2oyXhPytCyrGrnc8ex&#10;wQvPBx1xxXjZ74iSyfFU8Th7ST93ljsvwXN+J5OV8FRzKjKli3KKvdylu197SPqnxr+2po/irUZr&#10;W18HabZ6erII7/zFlkLMMqu7374HGa7T4Y+O7LxNaLc2zjbx07Gvh/wN+x98ZPGetR6jrN4umxsu&#10;GaFju2k5x1r7L+Bnwgn+GugQ6Ml211JuAaSY7iWOK+OwWeZ9xJm3ta9N8rvq1b5LRaHtZtlHD+S4&#10;L2eEqJtLVK/5ntHgCRjfTainzC2hO3/fb5VH5mvQYoTZxRaewH+jxheOu7blv1rE8FeGrWwiWzM6&#10;4s5FmupFX/WTY/1fb7vFdLZxpK3nTof3jE7W/u9z+PSv6K4fwM8DgYQa13fq9z8VzLGQxWKcui/Q&#10;0dHtWtrfzpOsnOPT0qj4m1SGAtHLJhVXczf3R61Pqutx2P7sBflWvkb/AIKk/tp6F+yd+zzqWqHW&#10;Y4da1S3eK0VpBmJMEmTHsBXtYnERwuHlUlstfXy+ZxYPC1sdjI0ofFJ/19x+Mf8Awcr/ALX9p8cP&#10;2hrf4Y+HbwNZaPIQwR8qdpI/9CP6V+d3gDxJ4r8GeILDXvBPiK+0nVredTZ6hpty0M0LZ6q6kEVX&#10;+N/xg1r4zfFjVvH+rXTyG8umNv5jZIjBOPx7n3Jqh4T16W01NL1rJZPKP8THBr5mNGpDD3l8T1fq&#10;/wDI/bMrjhYctCGqSUVfZ2vd/Ns/Xn9gv/gtL+2L8P7ez8L/ABRul8dafHCqfbLxvJvwB3MijbIf&#10;95c+9fpX8Hv+Cj3wI+MNjEuveZol7Io/cajH5WD6bslf1Ffzz/s9/H3/AIRvWobi/wDCjXCL95YL&#10;rB6+619n/Dn9sz4Miyjt9c8Ga5ZttG6RIYpV9zwy/wAq+OxmaY7L6jdOS06PQ+tj4ZYvO8OqtLCS&#10;bfWFr/dc/bbwz4g8FeIAt1omvW80cnO+OUMp/KvJfHOpahP4s1DR9Pjh26e5E0Svh3zyrAcZUj0r&#10;87tB/bv+C3hK0m1Dwt8RdY0uaGJnji+yzRhmHQcAr1x1rnbH/gqx8TdSv7bVNa8WaPfXdqdtvdyK&#10;YJmjyf3b87XHPccE5r5bibNsRnWDhHk96Dvo9/K9nbv57Hfw94S8R4OvUqRptLa004u/e1tV0vfz&#10;O7/4Kk/GfUvCdtpvgjT7xbd5Q8t8qSfPGrZ7L2weM18Ian8RbuG1aC3mmEO3Kr5hAb3Ir2z4h+Iv&#10;B/7S/wAS5vGHxc+Iz6dbzSZEek6et1kemfMGMeuDXQ+HP2Tf2MPE2oRwan8dbhbVsbrW8m+zE/Ul&#10;F/nXyeTYCnRw6daHvNtu/TstbXsfq+Io1uH8uhh3Sm3FXbjFtN9dbHw58fPHiahYWulxT+bO8ilv&#10;Ky3lLnknHSufkg1zXlt1vp7y+tYVCwxrG5VVHGeRxX6yeEv+CcP7FV3H9s8EapYXDMR/pC3qXDE+&#10;5Lda9E8K/wDBNz4G286STag3l9wqrX2mDzD2VGNGhQ2vrJpb9dE7fefmWYcQVPa1J1VLVWs01t5d&#10;T8I9T+CHxf8AiJ4njsPCXg66W3klEUc0sDALluvNfVXgv9jX4ieE/hFJZz+Otc1yziXyrpbiPbFF&#10;MnLpbn5mwvQt0r9etI/YP/Z1sLB7eFkVmUqrSW+dpxweDXjvxT/YR8Z6FdLB4H+IdpfacG3Nbxwm&#10;3XnBKkZbGWG44I5NZ8TZzxBLB04UoR5I6+7q7rvfX7rHm8K1uG3mVTE4ico1Zbc7fLa2tktPv+R+&#10;MmrfBbxhq/xSh8NaN4UuLyMOS0UcjMuwcsWY+mK91+FX7OPhqTwTPCmlQR6hDcMtyrE7og3bp04r&#10;7Cv/ANgX4mabrM+tR2NtdM7F7XyboRLbt2wv8WPc1S1P9kj9pNLy6k0bTtItWvFYXFx9sxuY/wAW&#10;MHFeLmHFWY5jRhQppwtbXVXa7n1eHweT4XETqxrwfM9LtO3p1sz8gPiP8FvGGj/E/VvDMELNHb3z&#10;rF83JQnKn8sV6V8Hv2Bfi98QEjnXQT5cg+/I23iv0s/Zz/4JBaK3xGb4g/H/AMfWdwqNv/s61yxd&#10;89WLdq+2/CfwY/Zw8DW0dlAI9qDCRxwBePzr9OXE2JxWCpqnOMdEm3e9+uh+IY7JMtwOaVXCnKou&#10;ZtWu1Z9Pkfkt4N/4JZ/HbX9Ot9Kt/F1rZwqu3d9neVlBGOOg6V7d8Hv+CD8fie8hPxO+KOs3kbN8&#10;0cFuI0Az2HOK/Six+JHwE8Ex749IhO3PzMVBNZuvft8fBrwdA2U0e1CdPtF4gx+vFcFPEYWm/wB7&#10;ir+UV+qSf4np1sw4kxUYwo4eSVrJnPfsx/8ABGv9j/4Jm11fT/AzalfQ4ZLjVJPM5HOdvT+dfXvh&#10;nwP4Y8NwfZNM0CytI40wpjhVMY96+EPiR/wWS+G2hQtDpnxC0yMr/wAs9O/et9BgV81fGn/gujFb&#10;wsmmWXivU2bIUeX5Ebfix/pXp4fOcsoythqEpS76fnLU8epwbxVms+fEy083+iP1+8Q6x8LtADS+&#10;IPFGn2v+ybgbvyFec+Lf2svgB4NdktNQm1CRV6Qrx+Zr8LviX/wWK+O3ilpB4U8DW+n7hhJtQuHu&#10;HH4fKK8G+IX7Yn7VPxJDrrvxW1CGGTrb6a32dfp8mD+tbSzLOK/wU4U0+rbb+5aHqYXw39nZ16kp&#10;eUVY/cr47/8ABWr4e+ALZ5JtU0XQ48HbNqF8pkPuFzk/ka+Ff2if+C53h3WpZtP8M3ur+JH3NtFv&#10;/o1sO33mGSPoK/MnULHW9XvGvNWu7i6kflpJ5CzE/U81YsfDNz5ahYiN3PA61zVsGq+uKryn5J2X&#10;4an1OXcKUaEkqOHtbq1ds9/+I3/BSX46fEaV44BDpNo+R5OnyESH6uRn8sV5xH8URq1419rtleXE&#10;j8tI1xvY/iawdN8KSyjBiO73rZs/DEETqJk+Ze1ckqWW4fSnBL0Pv8Hw1iMQ0pK34HQ6V4+8KlMy&#10;aJefXCf41zE2l6Pqty9zcxzJvkYn93xW/HYWNpbsVhX7vemw29tKVAjXkZNcsayptuN/vPrsLwfh&#10;42U3e5g/8Ino/l4j1dEH914iv64qSz0q2tm/1qSAHqrDNdB/Y8My4SPrVO88LZ+ZUP8As1osZGek&#10;pFYvgflXNRWx6F+zdZaPL4/hur1RttYGk/eYAz0H6mvqrw/q1nCBFEqcDC7WFfDPhV/F3hWeS+0H&#10;UJoGbCt0Kke4Neh+GP2k/iF4cl/4mmj2d6q4+YBomPHqpx+lebisHSxFS6mfHZrwvn86inGKata2&#10;zPtHQ3ScKSm72IrotN8MDVGEiy/MpHyMp49q+X/B37cuiQbIdc0G+tc/fZQsyj8sH9K9c8D/ALYn&#10;wgul+2nxhZxyLCzeTdM0JBx/tqBn8TXDUy2UbNHy9bLM8w8rVMPJLuldfhc8m+JNtNqXxL1qcqdh&#10;vnVW9lO3+lJovgue/ZB5Y2t93coPNVvC/jbQ/E2tT3yTRM08rtujnV8kkn1969c8CaLZ3tzHcrHJ&#10;vUgDIAxXnulW57WP3DC+zjhoLXRL8jO+HPwaSW536jodo2Cf9ZaqcfnXqnw++B3grxH8QdH8OSeB&#10;dLlYs83mNZopHlpuBBA4Occ11HhDw1KTgWTbVXosZ6V6R+z14Is9Q+Lzak4bNnpMpDFccsQuffqa&#10;+gyrC3rQTW7R4HEWaYjD5RiKrm0owl1a6HTwal4Z8TWFv8Kvj+bqGO2Ma6F46ghE13piof3cM24E&#10;z24JyP407EgYr51/bP8A2WNQ8FWOreN9f+GWn69p9xqAfTfE1iwuvtaklIiJwo85mXGRxs6GPkY+&#10;y9X8BaLrsTx3MStuXG1hXI/Z/GXwzguvD+lQWmoeH7yUNfeHNYtRcWNzznJQ8o+eRIhVgeQa+2x2&#10;Ap16ThXjdPZr4l/mvI/nHC1alLFe2wMlCd7uL0jJ9/J/gfl/rXwW+Gb+H7LVfDsdvpusW2peffab&#10;qU221aMLhkWRAxUlwAvPB+U9zWL4N+JXjv4YagIPGHw/1AHULgtpupQN50ewNwYiv3s9MV+hnjP9&#10;jX4SfGHVYZ/hwW0+5uL6NrzwnqEyLexqPupYzsVjuol/55SFJPUtzn5L+OXwM8b+BvHN94Y0zwPe&#10;QTWVy002mX1m8MlooBYhYyBs24JLcqcHB4r83znJcZh6L54qtS2v1Xz3+9H6hw1xRg8ViHh8RejX&#10;7Sej9On3HH+H/jBB4uvptTW+mk8ubyWtJIisjS9l29cZr2yz8O+IfHGmSeMvijbNpsKQpBb2S2oz&#10;cSoMEAgAKcEHJ614m3hDwt4R0gfEq81yaFNbVvLFrGf9Hmxhy5zkgjdjGOT+FdP4Y+LHxo03wr/w&#10;iVr4l0vxDpn9nNJY2bqzzeX0LM2MgqMckAjp2r8+xGAwuJi3QfLbRXXVbrtp3Z+mTxcnyQjKP32d&#10;vLuSaj4M0zXNZmVNYuIY7WTEZkbzFXj7vSup0f8AZz02exi1X+1LpYwu6aYx4Xn04rhPD/xJ8A3t&#10;vaaUtndaTeSXqpcR3V3vh3ggMQ2BzjNex/FD46N4i8P2XgjwctncaTpcoEmoWKlVmYr+uPU9a8LH&#10;Uc2o2hGTiu9l/WvqdM62JpuMact979DzH4ieAPDegqv/AAjPju6hm5XyrwbkP45DAfjXEQXXxr08&#10;zReFYY7yJYy2y3uPMUqOp2yZP5Gu/wDGnjjwjdaRB4c1XTY1uFnMiyn5ppMj7pJ6DPTHqaofD7VV&#10;l163sDF5KrL8kczEgqTXZhcRiMPg3KtDnt/Mlr5powr4jEQp++r9/Q463/a98d+DoV0TX/B6qsI2&#10;p9m06OMs3qemaK9M/aA/Z/8AG3iq8tNc8O200MDrtG3OG6n0OevWiu7C4jhHGUI1a1KEZPdXejJp&#10;08unBSc0vI/NTwD4J8y4GpajCquOZJDX3f8A8E0P2RfEfjz48eFvH3hprW41Kzmj1CzWaENHY+W2&#10;7zJOuT0wCByfxrwP4E/AjX/i14vsvCuj2E0nnTqsce3Bfnq3oK/cT/gnL+yr4U/ZP0C91bxFqJm1&#10;rUraC2DSKSI02ksFJ98Zx6V+n8UY3HYnDXpz5It2lK9rK2y8/TU/n6jiMDlNKVqanO3ux3u+8l27&#10;9D17UPg9LfeE5LjxN4svtRvrq6W4aXdzDtHRB0BOOuKw9X0jSzfKE01YWkjWP7TvLOyr0yx5J7n3&#10;r0XVdY0BENw2uJaQxx/vGlf/AFg9VXOTXHLrtv4s8WJoWl2yqyIJPMiHIUnjPuR29DX5VmFGnGVO&#10;nBq90rX5nK3Xdv7zkweIxNSMpVL2V32Sv07fcfPH7Un9u2WlN4bt7aSXgrj+JVx1Ofp3r8+P2jfA&#10;9vpFzda/p2kxIER2uW25YnHDfQHtX6Pftx+PvDvw60QG817T1vEYCS3+1K0r9TuYD0PavzX/AGuP&#10;i9o+u/De6m0m9WefULhY2kjUhSA2eOmK5cnw+I/t5xje7kk30t2+R9RhZVqOWxqW92zf/BPknRvC&#10;1xq2pNcGJpZr24by1xlmZm4Ar9hPg3+wR8QvhL+xB4Y8DaL4SVrzVLltd8caisWZYmQfuLdMDJz5&#10;nUd1IyOa+Bf+CfHwdtvip+0R4bstVWP+zNJuo76/kuTiMqjBlRjxwSOfav3h034lnXNMh8PeC42h&#10;sYogkl1twZRjGBg/d/pX9SZblVHMsnrxqScedcqa3Sur/lqux+H53m2Iw2bUnTjzcsud328vzuj5&#10;O+CH7NvxGuUVdY1S6tdMaUN5EchVTLjrx/Fj8a+gPhf+zf4L8AM15aWm+4kbc0snJ659a9T0a2lN&#10;qmmE+YrsRtCjI3dSODiuotPgxrqWiX+pX9pZwnnbMzGTH+6B1r4GXhfRwtSMqKdV/wA0nqvS70+R&#10;61fjatiqbVWXIn0WxyWj6PBa4RIlA7NXdeCPBl1q90shPlxKwO7/AAqzoPgSxtbjdNI11t6Fl2qt&#10;dlbLb2dsscP3GOBhcF//AK1fbZHwlDByVWvuuh8rmOeVK0eSht38i9b21skK2UIYW8L9d3zTP/j7&#10;1LeXL2UHmCVd7N90D7tUxeyQnco3Nt2r6LXJ/FD4neE/hR4UvPHPxC8QwWGn2cReSSWQAtj+FR3J&#10;r7WdSFON5Ox8vCMqlRRirt9Fu/Qq/Gv4z+Dfg14B1D4lfELVo7ex0+3ZtrMMyuBwo/Gv5n/+C03/&#10;AAUa8S/tV/FvUPDdjqbi38/bJCkmVghB+WL6ngt+Ar6H/wCCzP8AwV41v4taxN4R8I3ht7ONWXR9&#10;NVvljXOPtEnPX+6p6mvyfuw2t3U2qalNJLcTSM8krNksx5JPvmvmquKjmGI9o/4UXov5n3fkuh+q&#10;ZHw9PLcK5SX76a/8BW9l5vqY0MUzSqoG5q6Tw3pksjKqR/Meorp/hx8HV8QWwv555o2kb93hQcj1&#10;5r6V/Zr/AOCdfif4u6/DaaB4oghwQS93aNtH/fJ/pXHjcxhzezhq2fc8O5dg6NZVMVNQSerfRfK5&#10;5L8KPDV5azJPPbN7dfzr6C8JW1hPbrFe2zH5fvKgwK+qtJ/4IxfGa20aN9Lk8O6jtUf6m9eOT8pE&#10;UD865nx7+wP+0B8J9HuNZ1v4U6obGyRnluLHbcRkAdthJ5+lfBZlg8xnUlUqUnb00P6q4P4j4Fjh&#10;4YbC46nKfRc6T+5tP8D5r+J0VlBDBpmnNiST55fl6L2FcK1gy8EfpXXeJPD3jCDU5p9e8P31rI7Z&#10;K3Ns6FfQfMPSst7KRjhucfTivBVTk0P3WhltOtQXIr+mq/AwXgkRvlzn+8KmttW1iyBS01W5j/3Z&#10;jWlcaWZFynX6VL4e8JXusaosEcO4L88h2k4UHrVxqRnoceLyedLW2h1Pw++O3xd+GmkrYaFrMLQy&#10;TebJDeWcb7mIx1wG6Y7122l/t4fFWwcG/wBBs3ZOrWVzNbtj1GHI/SuD1jw/dKcPtVvcVzt/oN5Y&#10;Bp1Gctj5T+tZxkm9UfH5jwjkmMqOdahGTfXZ/g0e+2n/AAUW19ohFe3HijT/AFa01jzlHvh8GrOq&#10;/t++IF0a5vNI+PfiCK5WNjb2t5bdWxwM4Ir5juIpdxUqR36Vj61A7vsjj75auinShOWjaPkcX4e8&#10;Px/eUqbVumjT9U0z3gftyftR3yL9k+P80nH3Wjh/qlMl/az/AGwJMzxfGe9w3Hy28X9Fr52NvIpx&#10;sqS3v9QsW/0W8miK/wByQiup4V7qf3xTOOfC+V297Dx+5foj3C9/aU/a+vAzT/GnVgW6eWUU/Xha&#10;j8D+Kv2qfiR4tWw1D4yeJZYY42kl26g6jA7cY9a8ltfHHiqBxLHrEjFBx5oD/wA67/4UftC+NvAD&#10;3GoW+k6befasK7XEbBto5wNrD+VYVo42EXbl+7U48ZwtTlhpQw1KPM1psj1XUPhV8RNTdo9V8Wal&#10;NlefOvpGz+ZNZt1+zfLIAb5GkkP3dzEn61Y039uV2Hl678MUYdGksb7B/JlP866LSP2y/hDflV1j&#10;R9YsJNuGZrRJV/NW/pXncmO2ufD4jhniLDq0sK3/AIbP8nc5O1/ZiYXKokQzn+Jq81+OPw2j03xf&#10;H4fiiXbaQDzNrcbm5/lX1BoHx8/Z/wBTVrgeP7W3YL9y6jeFvp8y4/WvA9fu9K8YeKr7XbbXLWT7&#10;Zds6qt0rfKTxjn0p0amOo1LyfoVkuV4qWKl9aoyiorTmi1dv1PMrH4c2izZl24PtWlD8OvDhbZLY&#10;xy8c/u67keFLzzl/dBRn5WOP6VJD4TvYXa4diQPl37P0xWssVipfaZ9b7GhTXwo4hfhB4J1J47Vd&#10;Gw8zAL5ZIOc9OK9tk/4J+/DGbTo10/VdYtZvLXed0ci7sc9VB6+9WfgD8M08a/E3RrN7SRgJ/NlV&#10;l+XanP8APFfauj/DOby9v2BV7/d6VthVm2K+GcrHwfFnEP8AZWKp0qEuVtXdku+l9D8/b/8A4J2a&#10;7O5fw144gkPIEd5Zsh+mVJ/lWDqf/BPf9oOyb/iX2Ol3n+zDfbWP4Oor9QLL4QQ3gAmh98ouK6TQ&#10;PgfpguY2aBmK8HdzXvYfA5nJe9K/qj5SfiRmGHje8Xby3+6x+LvxP/Zr+Onw28iHxZ4CvLf7Qx8l&#10;lZZA+OuNpNcqvh3xPprL/aPh68gXpult2X+Yr9U/21PCWny/Emy8MIQq2Gmjcv8Atuc/yArxy28A&#10;LZzyRNCpjb73yZ+bH1qalWpRqOk7O3U/VuH84xGOy2jjakbOa5rLaz1W92fDenOiS7GBVq0hawzD&#10;ltxr7c/4VhoU8MxuvDljP+7yvmWityR7iqGpfs9/C/Uo1eX4fWYJGWaFTG347cVySi5/Cfc4Ximj&#10;Rj+9pNrya0++x8zeDPAVpqXh4XUyqzSyN8pXtS6r8H5WXNqse0jNfqd8Ov8Agm7+zfN8O9Hj1Lwj&#10;eWt02nxyXDW+oyLudhuPViO9W7n/AIJcfAW/y2k614gsto+6txHKP/Hk/rXox4azXlVRWd/M+Ere&#10;NnAdSvKlUjUjZtawTWmnRs/IjU/hJrEIZorRtw/hC9awPEHgXWdH02S6ktnwqZb5fu54r9ftV/4J&#10;GeFr5Gk8P/FiZWkbO290scfUq9eS/tQf8EmPHXhH4VXuvaR420K72SRRxq0csLNlunQitpZPmmGp&#10;804Npa7p/qdOX+IPh/m2Ihh6OLUZTdlzRlHV7LWNvxPyz0vz7a5ySy++a7Tw14g1qwYGy1m6i/65&#10;XDL/ACNeoeKP2CvjjpMxFv4etb0DnNjeIf0baa5N/wBm/wCM+iXbRXPw41j5Dhitk7r9cqCK87ET&#10;9pumn6H6Pk9LC0a3u1YTj35l+Res/iJ47Wz8uPxlquP7v9oyY/8AQq9L/Ze+JfxT0rxPqOoaX4+1&#10;q2ZbHmSHUJOMt0PNeYaj8OPiFoOnfadR8H6pbxg/6ybT5FX8ytdp+zfLex3up7pNv7uNXV146n/C&#10;uDB+2jiI2bWp9pnlPLMTlFSnKEGrdotPVeTR9P8Ahb9sn9oPRJTHF8RReIGGE1KzjkzjjGSoP612&#10;+nft9/ExrNYvF/gPRdSjYZW4tmlgP48sP0r5lv55bWdtjqys35MfQeldB4Sv8wxpfxblP3lbPH0r&#10;6eOOx0I2jN2PxXEcG8JY6o3VwdO/lHlf/ktj3DV/24/BshaHxd8IdTi5HlvY30co69fmCkVyfg3/&#10;AILNt4Z8W33hv4v+Am8Z+Ew81rZLq9pD/amn2zEYWG6yzDbgMoJOCork30vSZGMNzFuj6Ag9OK+T&#10;/iDp1sfFeqJApwL6YKPbea4MTmmMoSjNTtr0S/Ho0enl3hLwNmuGqU54W+i3lJ284u94u/VM/Qv4&#10;dWH7HH7RUetRfAPx/Y6pceI/PP8AwiXjZodO1Wylcf8ALFjiC455X7hJ6knrxXxG/wCCfkngrwBp&#10;Or6jo/iLwp4kmu2stN8RNavApk5EqXBQHagxsQq2JC3BI4r4DmtBHItxDNJHKjZSRWwykdCD2r2z&#10;4Qf8FJf2q/gxZQeHJPF8XibQYZ45G0bxRbi7R9hyq7n+fAPIGSAeQK5acstxEpTrUlzPdxVt99Nj&#10;4HP/AAf4hymSqZNjHKCtaFXV6dpL9U79T0D4r/soeNPAXw5/4SDxp4Tj1COa2M1r4ijuCs1wQ2A6&#10;kArKp/2lB4IzXhejal458JeIobGy1ybRXkZj9o1KFkjT5eI8rlcHjHA69K928Qf8FEPgn8XW0nSf&#10;HPw18SeE4bC43240PWjfabaO0gLObKbBePlm8tXXk1uaN4I0v4x2Vtrngz4j+BfEUOntNew6YVe3&#10;vNTmlkKgzwTf6oRxoH25IwcdcCuF5TRvKNJ3T+zL9L6W8j5WpjeLchhy5phnH+9Fc0fvV7fOx8qf&#10;EL43/E3R/FRu/G3he1uLi4G+GS0kGw9g6suevvipPDP7Qstuttd+KNLvoLrztyzbTtCZ6f8A1677&#10;49fALxB8LdTj1b4q6SNPvJoXuriGzg3QxTfKUijeM7QuHGOexzXm1/4Z1S/ury+s/EdvcfZ7EuzX&#10;H7xZRnB2jHY1EsvwUqfsqlFJrdrb5WvY68JxQp2l7T3X32PVdM/a11LxZdy6VL46WG2s1UwbiQOe&#10;3P8AOivBLrStTUDR9T8MW8kkLM2+GP5iPfB6UV5UuF8nb9xJLtaD/F6npPMMPJ3dvuP2X/4Jmf8A&#10;BO/SPhH4ct/GnjzRVbW7tQUXaM24I9+/Ne8fFn4W698Mol1W48e3N5pu5tltdxsc5PAYxgYTrnpX&#10;ufh7T4beCO3NqqnaMH3ri/2ibm2jjXTdQsJLhfseF/ixlvTIGc9M19l4oZXlOE4V9tONnTa5W20u&#10;Z6XklvfzR/MfCeeZlieILzldTXvKy2XSN9reR4Df+Fptai07U/AeqPq1x8zXjQ3CzIn+yFBztH1y&#10;BW78PPCHxb0N50kl03S5jC001yLctIgLHaV3ccKB1PBFfOH7VXx++Cfwo8ev4buvCOrf2tCF23mj&#10;TLCyOQDsLAqe46ZxXz/r/wDwUL/ay8O+LIjZ+Ml03R559trpOrPJeLdQ/wB2QSEgZHpjnoa/n/J6&#10;GMxeK9vyuDtdO6s7ae79r108z9yxGXYzFYNRppST/mjrr6Np+Wh6d+2/8NJL3Vp7bVdZvLiS9uPt&#10;DXXG4PzhsjocZyB7V8A/HoXnh28t/h7a6g1zbpObhmYYz6V+kXgbxnpH7VnhTUNZ8H2/2PXtJsBL&#10;quhNumhaM9ZYD97A7qckZr8/f2gbJ/EPxl1SW30tYfJnWAQxjgY44/Gvp+BK2Kjm08LWVuW8rXb1&#10;e1m9zjzqWJjlM4yfvRsmrWav5f5Htv8AwTT8Banc6n/a6u8cdxIgk2/xqORn2r9hfgt4MuBoEJih&#10;WGBUUNcScKP8T7Cvgf8A4JmfAvVrPTbTUb+3wq7SFb6V+kXhPSrgRRw3Um5VHyjHA/DoK/qvLqfs&#10;8JFN+dj+b87rqeKlGJ1+iXlhoR26HZia6xg3lwvT3Udq17Fb++f7RqMzSMefmb+lUdLtDFtXZu+b&#10;HNbVuWtxujOG9fSvSjUv7p8+0pbmhava20OZvvD7sfr7mhtQLP5n3j69MfSqe/5GeeRVXqzs2Me9&#10;fLf7Zn/BUX4Sfs16TeaF4N1G21rX44m3Msg+z2nHV29RWGLxuHwVH2lWSS/H5LqdWDwOLx9ZUsPD&#10;mf4L1fQ95+Pv7SXwy/Zw8GzeMPiNr0MO1SbazVx5szdgBX4Uf8FYv+Cy3if4sa5deHdJvdyxsV03&#10;RY5P3VoO0s2Orei14F/wUD/4KzfEn47+KL5NC8XS6heSMwk1TfmG3HPywL6/7X5V8OzanquqXrX1&#10;/eyTTSNuklkcszH6mvAn9ZzSd6l4009I9Zevb0P0PKcpweRu79+u1vvGPp5+Zu6xr+r+LdauNe8Q&#10;38t1dXLF5ppmyzGtbwb4Zu/Eupw6XZwbucyMF+6tc7pbXshWKOFWz/er174NeIl8JFRL4XhumZ90&#10;jeYVY+3Q1y5hW+q03y9tj7/KctxeZv8Acwu/uvf1PoD9n/4BX/iW7tbC1tf9Y6pDHt6e3Sv1s/Yu&#10;/ZF0f4b+F7a9vLVDeyRq0reXjnGa+E/2G/2i/g14a1iDVvG/gTW4WDfu5LeOKZF98FlP6V+lHwx/&#10;bT/Zn1nTooofF01kVChlv9OljHT1AK/rXlZC8NXqTxOIklK+ibWhnxXwzxhhcP7KnganI1rKMbp3&#10;/wAN3957Zo3h/CIluvQYworjvjQLfW4m8DWz/uVYNqDBuGYdE/Dv7/nVnWP2qvgV4Z8ITeILX4p6&#10;DJIy7LSObUEjLSHoMMR9fwrgPDPjXSPEyNqNnr1ndtNIWklt7pG3Z6kc19Xi8XS5fYxadz5Xhnhn&#10;M5VpZhi6UoqGkeaLXvdd106eZjan8ItCvbd4b3TYZlUf8tIgR+tcL4l/ZX+DHiBTHqnww0K5X/no&#10;2mxhvzC5r3aOSzkjVpGGP4Tnr/kVVvm08I0WcrjqFOK8KpgcLV+yj9TwOf5lg5JUqkk/JtfkfJvi&#10;v/gnr+zlfq88Pw/jtWY4za3kqZ+ihsfpXcfDr/gkH8C9L8Gf2hJrmvWN9qSh22zo/lx9UXDLn9fr&#10;Xvfws8DWHjzxY94VDWWmkNN8vDtnhPxr2K90bz4/JLbdvAC1vgeG8tq3qzpJ32/z0Z5nF3i9xlls&#10;oYDCY6pFqzlrfzS1v8z4F8b/APBGvTNRjLeEvjFF5g+5DqWkkfmyP/SvFPiH/wAEcP2ltIWRvDl3&#10;4d1SHpF5OpPG2PpJGB/49X6nXVhfWEuVG5RxzRaziRWR4FYA4ZWHSqrcKZTV0inG/Z/53OTK/H/x&#10;FwlvaV4VUv54R/OPKz8PfiT/AME9v2tvh7Y3F/rHwgvpLW3jMk09nJFOqqO/yMT+lfP2teFPE+kX&#10;Tpr/AIavLV/Sa1dP5gV+9/7UfiW0h0qHwDpce2a9xLebWGREOi+2T/KvnrUvhB4evn23NgJGK/NG&#10;6g49q+Qx3D9PB1nChNvvf/gWP3PhTxezbNsuWJzPCwXM/d5Lq67tScvlsfkE9jEx+X5fbFJ/YsL/&#10;ADE1+p/ir9j74TeLFb+0/AmlySSfelWxVWB9cgA5rzXxV/wTq+FD73sNGmgLL8ot7uRCD64JYHP0&#10;rhllmOjG8Xc+4w/iFw7V0rUpx+Sf6n58HQZZZY4I0OXbAwOtb58EataJ5fksQvHyrX3V8D/+CUPh&#10;j4maxeXq+KNZ06307hZvLjlBmPQAlV6dT+Fdt4i/4I2+Lo5GTw18XrO6Vvux6lpjxn6FkZv5U/7F&#10;zvEU1ONN2+X5XTOXEeKXhvgMa8LVxXJPS6lGWl/NJo/Nz/hHNQt+fKb5mxgrU48JXZGfL6rn7wr7&#10;m17/AIJLftNaLJv06PQtWi5+a31La59sOq/zrifEn/BOz9pjRHaXU/g7qgRcASafGtxx/wAAJrhq&#10;5XmlGVp02v8At09jC8bcE5h7uHx9KV/78b/c2n+B8g6/oC6fZb5925jhc9jWD/ZYHCj+detfHr4f&#10;eI/BvilPCmr6FfWr2sIaSG8tHiZWbnncBniuA/s04yLfP0rnhUlSvFn11HK6OMoxq07Si1dNapry&#10;KWnXuraZ/wAemp3EPTHlzMP610Wj/E/x/pEii218yLuyVuIUkH6issaY45xn29KmW1QOFK7fpUyq&#10;rc6P9XcPU0nBP1SPoT9k79pvxj4K8SXfie88CaTq22ERfMWhbLHJwVyAcD0r608E/wDBQXwXfBf+&#10;Er+EepWb93sryKYD6A7Ca+SPgJ4GSz8Cpql5HHuvnaX5lIJTt/Livov9k/8AZhj+O/xj03wBe3cl&#10;rYTK8+oXVs2WigX7xGQRknAH1r1sDiMbh4fu3v5L8z8j424N4DlHEY3H0uVU025RlJWUVfRJ2fkr&#10;anvfhP8AbM/Zp1JlNzrV9pzEf6vUNKcY99ybhXqXg741/ADxI+7RfifocjSLlUa+WNv++Xwa7Xwr&#10;/wAE9v2X/hDcNqI8DLq26ArDNrUhuF9/kPyhvwqr48/Zg+FHxU8P3Hhj/hWuladaSw7IprGxSORW&#10;/hbKgEYPavYXEFbDtRqU1J9lv/X4H8rZhHgHHVv9geIjT6yk6bX/AIC05O3a9z4g+O9/pvjb4y+I&#10;Nd0nVre8gW6aGLyZ1kBVAF4wfWuS07QNR1C9jto7bc0nESqhZznsBVH45f8ABE349fCTw3qHjPwH&#10;8WbHxBqFuTNDoen2ssFzNHnsxbbvx/D39a4H9g/WfG3wi/ay8Lx/tHa/4i8O6fa3Ek1vZ68s8cVz&#10;OowkbebgBdxznnkCvAxGPoyqynVhZt39D+mcnwWR4jhupVyPHRxH1enpDlam3COyj8TvbdJpH2d8&#10;Fv8Agn78RfGdpDqfj64fQNOuI/NhkZQ9xJzwvlkjbkdz+VegeIv2FfhhBBHovhy/1OO7Rd1zdTMG&#10;DH0IxgfhX0lovxL0vVNDsb65KTtqzKLGEMDlTwGqnqul6xpGr3hdxLH5n3Y1Jfp096ynWoys6Mtt&#10;9Nuqv6o/m/HcbcT4vESdWp7O17RjonZ27a+d9L7anHppF9o2k2/nWC/Z4Y1hjO7kgADgUR39rbSL&#10;HO3lmTmMSDbmpvEni2+fUo9HsYuEDM8si7dgxz+NfDX7d/7bXhn4f3UNr4N8XNe6gty0dxuuC32d&#10;l9PcHivcjxtWwajGpSU1tZaN+nc+YwPDOKzjE8tObTld7X89ex946Zcw+W4WRd275ehryP8Aby8Z&#10;/wBn/CGx0+K5WNrrWIwfm6hVJP8ASvDv2Mv+Cjfwn+LfhqHw343+JOm2Xii1kMVza3t0kbTrn5ZB&#10;k88dfeuv/bl1+w8Q6H4Y0/T9Zt54pJJbhvs86vuGFA6HnrX3mKxFHFZJ9Yhopxvbqr9H5nXwflGP&#10;w/HWHoV4O1Obu0nZ8qb3tZo8X0O9e6vlkE+5erNtJxXbaRZwwKrWl0o3qDlYhz6/jXF6PH9giWS1&#10;XO9VCnGRnr0rqtAg1G9nidjt+YfKvavg6dOTdlqf1BiqlOR0HiqKaXw9FELZZTIcPuHy811H7L/w&#10;B8CL4T17VvFHgrSb+O61COOOSTT45C2EORnGQcn1qrc2rixhtrhlZY1w3qfwr3j9l2z0+x+EF3e7&#10;FaOXVJDtYegUV7WUUHLHxUl36H5nx1mtXA8M1FSk4uU4rRtdb9PQ8j179gn4D+PNUkvh4Nm0kyLi&#10;GTT52XHHJ2tlf0rNm/4JU+F7geZ4e+Jt3bvnKrd2KyDHplSv8q+oriSKO1V1Hy/eWtLw5eK9uu6T&#10;5mHG6vpKmWZfU+Kmvlp+R+Q5f4gcYZdFKhjJ27Sal/6Umz4s1T/glz8VLJv+JD4u0O8XdnEnmQlv&#10;/HTXwX8Vv2I/j/ofjrXLf/hEY7r7PqUwZrS+iYN856ZIJ/Kv3abWbSFo1D/72a/Or49+Lrs+OfEE&#10;+nSfK2qT7gvrvNfK8Q5Pl1OlBxvHXv8A8A/oTwd8UuMsyx2JpYhwmoxja8bO/N/daPz61r9mH40a&#10;fC0t98NtWXacbo7UuP8Ax3NcH4s+HfjXw8+zWPC99bgd5rRlz+Yr9T/hT4IXxX4OuvGPixJBbF/L&#10;to1kI80g8se+P61l+J7rwjZmSD+w4pgvyqs+X/nX5Tm3E2S5Jinh25TnbZJP8T9exniPGtVnRlh1&#10;KUXZuLsr/Ns/KB7W68zHkNkccLXR6T8KviNri/bfDfgrVrlT0ktrF/5gV+hF5qPhy2mFxbeEdJgO&#10;0hmisIt2PT7tQzeOrkIscJ8qOHjyocJn8q8mXHVSUUqVB/8Abz/Q8OtxlGUXy4dXfeV/yX6ny94F&#10;+FP7cl3oK6fYte22mtLHJJa6xeIiS7TlQ6tkuOBwc16Pof7MninVruG6+JugeDrOGaMRzf2L5kMw&#10;5+YHaArZyc+/516VP4uvLlPJNxIEz0Zqo3OrSzu0ULkc/eJ6e9eZU4mzypW56UIwfdJ3+bufE5pi&#10;cHm1Nxr0aa9I9/O+5k/HX9nD9nH4keLv+Et0nwzH4NPlrC9j4duGMDbVAztkzhjjJI6k5opmotJO&#10;2GZmOefmNFRLPOKqkuaVf8I/5Hz9LJ8jo01CKenm/wDM/cObwwmmsgu12k8nP8NeV/tNfDPVPHXh&#10;yS/8NXf+kLH+9tVbDNgcFT/Su61DxTrGtTGW4dVLH+E1FHb3E42zjd3z61/UnFGQZbxTlM8vxSbh&#10;Ls7NNbM/kXJ8wxWUYyOIptcy+5rrc+Df+GPYdf19tW8UeA9SlYrlnltNzF/Wt2w/Yn+FutXkeo+K&#10;fhBe3zRfKqT6SWO3+6MjpX3AlnarhpIx+PaiSyhkOVBU9sV+T0vBLLcPaUMRO6/rufo0vErMZxV4&#10;peab/wCAfIvhL4Kr8DrTWH+B37ON8up6pbsn2i4hjtbZPlIUMSdxUE5wAc18saB/wSr8ez+Ll1Px&#10;db5luLszXPkoSpYnJ69q/WJNMD/K+5j/ALXNSwaRpw5FsHk6/dwK+kyrwzwWW1FUjWldd7fdtf72&#10;eVivELHVoySgm5Wu3dt221benoeL/s8fAG2+Hnh230u00/5lUAs2TjFey6d4cW3GJ2H4VbG22j2s&#10;3lov3uwA9c15v8X/ANsH4C/BCykfxN40hmuo/u2VrIHdvy6V+lOWHwdC9SaSXd2Phv8AasxxDVKD&#10;lLsldnqcKgDZH/CK87+On7V/wU/Z60iW98d+KI2ulU+Xp1rJuldvTA6V+fH7Xv8AwXBvoLC60H4f&#10;3MOh2jKQsiMHuZPoOa/M346/txfE34iXN5qUep3USTMTLfXUm6Zh7Z4WvDrcQyl7uDhf+89F8u59&#10;llfAuJqWqY6Xs1vbdv8AyPvL/goT/wAF07ySwufDGk622h6c4Kx6Xpcm68uV/wBo5+Ue5Ir8kfj/&#10;APtcfE348380F7fSWWku5IsYXOZfeRurn9K5fWlv/FmrTa3qJeaa4kJaSXLMfqTVzSfh79r4eJgf&#10;9niuWnKjCr7fEyc6nd2svRdD9CwnD/saf1fBwUYeW79WcLFYPLlVXjFXrHQZJdsaIzMa9Q0v4Im9&#10;VVt7hlb/AGlBr0j4MfsS/EP4i+JrXQvDy2r3F22IlldgFHdj8pwB3rmxHEeDox+NXey7n0mV8EuV&#10;p1bKK1bell1Z5P4N8AnCzSQ57DIr174Y/DCfUr2MJYHav3vl6819Q+GP+COv7UiqlzaaFpt9Gq52&#10;2mpKGP4SBa9B8P8A7CP7QHw7txFq/wAG9W+VfmljtfOUfima+YxlfMMdK6g1F9bO3yP23hmfBmXU&#10;1CljKUpdueN/udn+BwPwv8CwadaL+4QbYwOF6V7L4Y0iG3VYSjBcjDKQAfwqDSvAN5pDfY9V0G6t&#10;ZOm2eBoySOxDDisz43eObb4YeAJJLEsupXqmKx53FCRhn/4CKmnCGGw/NPZI+1pzebYiGHwz5nJp&#10;K3+a6L8jyX9pTx1b+LvGy+HdMuWk0/SGZflbh5v4j9B0/OuIsdW1HTmVtN1W6tWzxJbzshH4g1k2&#10;nnTSG6nkbn7xbqa1IEXKhEyvG75v5181UrVKtZ1b2b/pH7xhcrwuXYCGESTjBLdJ3fV/M7HQPjh8&#10;b/DrrJoXxa1+NUXCL/asjAfgxIrufDn7eH7VehotqnxD+2/9M76xicsc9M7RXjWzyxtK7fm+bBr1&#10;P9k34UP8TvirBLeQM+m6Pi6umYAqzA/Ih+p/QV24OtjqlWMKc5Xb7s+b4hyvhbD5dVxmOwtKSgm9&#10;YRu+y23b0P0E/Zx/av8Aix4I+FNkvjbwhpd1qF5GLnUPLjkhKsx4XgkcL7da9L0z9ujwuWVdf+H9&#10;9Du5ZrW5STA9cNtNeDS3iW4EX/PRsqucZ9vwps/2eb5vsyjqGVetfpFHMMdh6ajCei7o/izM+COF&#10;84xU8TXwqjKbb92Ula/RK9tNkfTemftd/AfXAu/X7yyYnDLeae4x+IyKvW/xt+CUscmqQ/EzRmji&#10;RpGWS+WMgAE8hiK+TJNPtYo28+2Rt5zt79K+ef24vFNhoHguHwrpwRbrV5SsmMbkhXqRjpknFGK4&#10;ixGFw8qk4p29V/mcuU+B+Q5/mlPCYWtUpubS1cZJLdvZPReaPqLxp8SNN+JHi268TWOoxyRzyM0f&#10;kzAr5YOEHGR0qO21qOGf5/mVRk4xz+Vflnp2o+KfDr+doWu3lmy97W6eP+RrqvD/AO1F+0F4XAOn&#10;/EvUnVRhUu2Ey/8Aj4P86+NjxFTnLmqxeu9tT+javgXiMNho0cFiYuMUkk4uO3o5H6XnVfMX92So&#10;Vc/N2I6iq2pTXeqjbbRJiQbfnxycdK+FfDH/AAUV+OWnBF17TdI1Tb95pbVomb8UIH6V71+y/wDt&#10;86Z8RviTp+keMPhFNHa2pNzdzWF7vUKh4+VgOrYFelhc3weJqRipWu7ao+Jz3wy4syXBVMT7BTjB&#10;N3jJNuy00bT1Z+g3wj+Hlt4A8A2WlG2CTyp9ouv9qRhk5+gwPwre2owyFH5V57Zfts/AXWmX7Zda&#10;nprbRgXVgdo/74LV0eifHH4L+IZNumfEXS3bH+rlnEZH4Piv0ajiMG6ajCpHTTc/jDNsh4sjiqmJ&#10;xeEqRcm5NuLa+9Jm6tjE/A28f3qfJFZWFhcaleny4reMu756KASaZFNa6jGJNMvobhTzuhlDfyNc&#10;P+0/43Pgz4XHRoJtt5rEwgTb1WMcu35cVrWrKjRdX+VHmZbgsTmObUcGk05yS1X3v5I+YfiNbHxx&#10;4rvvEPiOzjmW+uHkVZIw3y54XBHpj8K4HxD+z58GdVBl1z4Z6PKxYBX+whGx9VxXpllZpdPgyq67&#10;R94n+tPuLexIkt5YVk2tjqeOK/Pavs60m6kL31eh/XGBrYzL6UaWGqSgopJcrasltsz561z9hb9n&#10;7xB8un2GoaVL0ZrW+Zlz9H3CufT/AIJZWnirXLPRvBPxJmWS8uFjjW+sVbBJ65VhwB7V9MXVjCsA&#10;e2gdf70fljLe9ej/ALJ2iT678S31WaDbb6TbGTzGGf3jfKoHpxmoo5Tl+JrRpuG76Ox6GY+IXFnD&#10;2V1cVHFSahFv37T16LW71fmeXXX/AATL+MXgrT7fTfDl/omqQWsKxrGtwYmKgccMMfrXrX7EH7Pn&#10;xZ+Fnxc/tHxp4Ok03T/7PkF5dbkZXAIKqrrnqfpX0RdXMrHckny5/Oug8I3MVxb/AGK+LOrcPuz9&#10;32r6DFcN4SNN+wk422vqj+e8d4v8V5tldXAY1U5xqRcW+VqWu70dr31Wh0XiJ9P1nQYLZE8syfMi&#10;7s8djXA6r4gk8HB45rRu+GXkU3W/HNt/wnMOl6VcMqwR4kj7ADoK8/8AiL8S7fU9G1qcDbJZOUt/&#10;mP3q/KMdnWFhWk+a0otxuuvKrv7jw8pybFytDlvGVnr/AHnZEPj/AOOmmWUElnqOtw6bdXEZe2aW&#10;Qbm98dcV8M/tIftE/D/43aHfeG/HWmQ30cM7Q+ddKCbd+QJYmxuQ59DjFeEftiftX+LrT4jJqus3&#10;Ms00G+3WCNivKt0H4V414W8FfG79pvUtR0DwP4f1SX7Zmc2el27zSIgOSWCgnH5V8zKOYZxFV/ae&#10;zot3T6vVdF19Nz924Z4Xp5NWhiXPlnBp8y05X3Tvf72fov8AsB/txaT8ePjTpHgwafc2ek+C/Dvn&#10;bZpAyFoVWNcEHnnnmvp6X9qK41DxhcT29iy2c7MIc43EDuK/OD9mP/gl3/wUW+FOkyfFz4eQWWix&#10;zWxiktNblEE9xCeSpiYE44749q9kt/gv/wAFOte8I3V54I8N+EIfsMrQBl1JjcdctgSADHOOtb1s&#10;rzx4xUsrvySfPLR80mkls1e1l0NOJMj4LzDHPF4TF0eSyg4yqJcsrtybb6tu9/keu/FT9pM6j4V1&#10;9NFuJYbyy8wWcwfJMhBwPzr8Ov2lPj14k8R/EDxBZX80n2+5vmdpFX7rlsmv0Y8V+DP27PCml3kG&#10;rfs13Wo3k1x5k0um6lHJHkdeBlhmvhL4gfscfH7/AITjVPG3jn4Ua1YPfXjzeS2my7Y8knaDjoK+&#10;j4ZweYYPEVKmbwei9299Xe+3oY4XI4U4ujllSm3Nq8ozg9La2s7nkfw80/W312HWYp5vtXmbzJuO&#10;4mvffEXizXJptP8AK1O5ikt7FQNsxXaSecc+1TfCr9nrXzOstxplxayBvlWaFlH16Unj/Qbyz8aX&#10;lq6r+4kEfy9BgV6eZ46WIlzLSP8AX5H734e8MvLZpRXNZXfW3/Dmj4f+MHxT8PLG+ifELVo8f8sx&#10;euVHPoSRXfeHv20v2jdFYSL46W428gXVjC//ALLXkcUOxcBOnpVgyeWi8e1eMsXiIu8JtfM/Z1w/&#10;kuJjfE4aEr94p/oe9WX/AAUR/aEQqt/NpF1jvJp+0n/vlhX1Z+zd/wAFJNb0r4N6fD4u+HFrL513&#10;Mxawumj3jd6MCO3rX5vWbpIGyPmHSvqn4ZfBzxlb/A7SfGk2h3q2KwmV5JIikaKXbnnFexk+bZhS&#10;xXMqj0XXXsfmPijwNwPW4fpwqYWEeaorct4ttJ7crXXU+6vB/wC3/wDBvVYFTXrXV9N3DkT2okUf&#10;ijE/pXp3hP8Aad/Z914xrpXxH02Nunl3UvlH/wAfxX50+HBDqU0Wm2sM0jsGHlQjJZu1dJYfDzxJ&#10;e3U1ra6K37td8gdhzk9jnr9Oa+v/ANZq1CS9ry289D+Y8w8IOFZNqlWnS/7eUkl3s1f8T9K9N17w&#10;fruZLPXrG5XaWX7PdK2ePY1+d2o6RPr3xVvdKt2dlvNYl+ZskbTIcn8KydO8Ha9beMLXwjPPcWVx&#10;dNhzG5VlQ5yeD2/OvZPhP+zP8Lfh5cf8LG8PQapDd2EbW0n2rVZpEuXI/wBYyOSN3uMYr5viji7C&#10;/V4x5Pes2rO60Onh/hvA+HscRWWKdWVaKUEoLo3ZtqXV6bMofGzx7pnw8S18IeGpCtjHZqqIuQQR&#10;1z+Oa8e1HxdBqk25NzN1ZSuK7L4x3tn4j1ZmNuqeTkLtbk89a8uvf3E/lvgAr8u7g1+Ax9nmGIli&#10;WruTud9P9zhYxn8W7fdvUl1J3mLBQKz5AYZBIX3cHhu9WHm8iPPnvv6fd6Vn/aHZnZ/n3cHdzXdH&#10;DxhscM8VKely08CPb/atoJ2/dWorifMfl7Nwx1qBLw2021DtDdB705LuQOxyvzdh2rRRs7nPeUnu&#10;V51JkKgdKKHuo0OZRtOfzorQbcj9pI42VgPJxz/dq0m4t8pptWLOv7HUeU/juWwhUMMOKei/xsyq&#10;q9Sxxin3IAt8gf5zXz7+1J4k8RabpT/2dr17b/L/AMsbp17exrLEVvq9GVS17F4eDrVFG+7PY/GP&#10;xe+GXw/tzdeLPGNjbqv/ACz+0DcfwFeCfFj/AIKmfAzwKk66RexsY/vTStnHXtkD8zXwx8Z9c1q6&#10;mke61e6kbLfNJcMx/U1+av7YPibxHceP5tNuPEF9JbhuLd7pyg6fw5xXw8uJcwxlZUqNqfnu/wAb&#10;H6tkXAOW4iKrV5uXlZJH6MftUf8ABbzU/F8l1onhTxnJ5HKrBp86/MMdCV4H5mviP4mftU/Ff4m3&#10;MrR6hJZxyMSW3F5G+rH+gr5Z3soyrEfStjw5qmpJeRKmoTqNw6TN/jWdbB81Tnqzc356n6BhcpwO&#10;X0+TCwUPNLX79z0YaDq+qXLXV3dSXEjcvJIxLH8a53xZpt1fXX9j2ELNHG37xx/E1eleEZZZfDtz&#10;JLIzN9lc7mbJ+7UXgm3t3j3PAjHceSorzamOqYduy2Pay3KqeKqPnltY4rwt8KNVvQjNbnaOT2r0&#10;DQ/hjpumss107M3XArsNGVUBVFCjb2HtVwIhdQUH+rY9K+YxWbYrEVXFuy8j7rCZVhaNO6Vyj4L8&#10;CXuu65Hpmm6cpRfmkk8s/d/pX6Z/8E+P2O38NaCvxB8SaVsuL6MCzSTrHD/e+rHH4V8lfstWNlJd&#10;ESWcTZuIQd0Y5GRX7BeDbeCCwtYYIERVgQKqqAANvSva4ay3D43G+0q68trL1Z8P4lZ1iMryunha&#10;GiqN3d+i6fMteH/DVno9kiW0SrtUDkVpRxTRtlZMc/w5p17w2B/ep0LHevPcV+t0qcIQSirWP5nr&#10;YipObbYo0nRNSDLrOmWtxHjLfaLdXGP+BCvmP4w/Av4AfG/xvcXuu/CLTGtbeNre1e3i8vgHlhsI&#10;6nJ/Gvo/x7JJF8P9SkidlYWbYZTg14t4UUfYFO3/AJaV5OdQo1YxpygrPV6dj9K8OcRjMH7fHUK0&#10;4zi+VcspK11du6Z4d4g/4Jc/s1+It0mmWWqaQ33gbW+LL9MPurz/AMR/8EjbNYmk8G/GOaP/AGdQ&#10;00ED8UP9K+1LIAWzYHrTrMBrTDDPJr53+xcsrb07eja/Jn7Rg/FDjzL7qGOnJLpO0/8A0pM/O/XP&#10;+CV/x701zJoniLQ9WG792qzPCzH/AIEnr719I/s+fsIfHX4EfDyOx1H4dySahfP9o1KSzkSTJPRA&#10;Qedo/Wvofweqv4w0tHXcGvgGB719EMSrHae9ejlnDOA9pKrBtNaLqfP8eeOfGf1OjhK6pzhL3n7v&#10;K3bZe60ut9j4J1fwN420WdjrfgjUrfkENNZOMfpisWQwW7sJIZEYnBjbg5/Hmv0OuTm15/vVk+Iv&#10;CfhbUbTzNQ8NafOzL8zTWaMT+YrtrZSqe0/w/wCCfK5L4q4jMp8lTCpW7Tf5OL/M/P8A1SfT0Q3M&#10;7bUjjLO79FUDk59hXwL8dvHE3xN+I+pa+k261jkMGnqT92JT8o/E8/jX6Xft7eH9B0X4S+KJdH0S&#10;ztGXTZNrWtskZH/fIFflMGY6lIhPyjHy/wDARX59xBVlGccP0er+R/YfgtTpY+jVzG1pK0Ut7dW7&#10;2Wr22KzRsIvlj/hzvJ7+lULq02LkJ8ucttrRuuOn96o7snYv+e1fLSVmf0HRqSRjK0Af5V5z8oav&#10;rn9iz4ZL4b8BSeOb2EG71h8Q7hysCngficn6Yr5MmGdRjBHda/QH4exRw+CdNjhjVVXT4dqquAPk&#10;FetkcYyxMpPotD888UswxFHJaeHg9KktfRWdvm3f5GpdabBqDB4E2Mq8lmIB/Opf7I04wf6RD2+9&#10;/wDW71Lb8wNn0P8ASkvedNIx3FfWU4xcW2fgt5O0Lu1yCFdR0pVu9G1m4tn/AOekNw0f9RzXy/8A&#10;tNftdfHST4oSaDofxW1VrLRF+zwxzXPmoX4LnDg98D8K+jDJI9jNvdm/dt1PvXwJ4ykeXxZqckjs&#10;zHUJssxyT81eLnWMxGHw8Y05NXeurP0jw34eyrMM2q1sVSjNwjZc0Yvd73afTQ9W8Nft9/HXw9Io&#10;1OXTdTQY3LcWm0sPTKEfyrufDv8AwUgtZnWPxd8NGUH70mn3mce4VgP518unpTR/rCcV8/QzbHxl&#10;bnb9T9Nxnh7wjjZNvCxi+8bxf4NI+7PCv7fH7PepKqanfappzNgMLuxLAD6oWr7O/ZJ+I3wSufhl&#10;/b+hfEXSGm1iYzbZ7gRSFR8q8OAfU1+JI+/ivuL4YRxxfDDRhFGq406LG1cY4NfTcP55W+uNzgnZ&#10;ea3PwvxW8IcjqZLTp4avUp889dVJaJtbpPfzP00tp7LUo1bTr6C4TruhmDAn1yK1NNlltcGNeV4a&#10;vzd07W9Z0m+hl0vV7q2bzF+a3uGQ9PY19SfsueLfFerxRx6t4m1C6XA+W4vJHHUepNfpWBx315O8&#10;bW8/+AfxfxRwL/q7dxxHOl0cLeX8zPoe38GeGddu5NTezSO7dSrTL8rHNfFn7RNx8UvC/i/XNG+H&#10;l5azaf8AbH8mS4iMjKQMckEZ5z2r7Uid006SRGIbym+YHnpXyen7+7uzP8+69bdu5z+8r5Livh3K&#10;cdRi50knd6rR/h36nueFuKqRxlapW/eRSSUZard6/K2hxH7Mv/BFD4VfHfRY/wBoj9pzxTq11qGr&#10;ag9xFotg4hthCG4ySC3zY7EYFfU37P8A+yN8Af2R/E2q6p8FfBcmmzapGsM011ePPiMHO1N54BNe&#10;z+BYo7f4f6XBBGsaLpMe1EXAHHpWTqp3TLn+9XzEsvweDo0lTjrFWu23+bsjwcy4sz3PcwxVKvWk&#10;qTk17NO0VFSdlZWvay3uY/xFvEm0VrW3jMhnbLJuPP8A9auH0Wx8S6dcLqelW6iFnP2q0h+QBcdQ&#10;e7Z/Su31xVOqRKV48vp+NN8RKsPhG+MShfl/h47Vpg5VKOae3g7OP5dn6nmuMVgVTt8W5y1lrfhD&#10;xdM0ZEcdwrFJgwwcj14q/b+BvDxTyZrKGT0bbnNeJRXVzF8QpFiuJFBGSFYjNe0+FZ53sIS8zN8v&#10;djX6zhK8cbhFVcUvxPm8VTqYWvyRm2T/APCt/A0sM39r+D9LuIVjy32jT424HfJFfnp8Tfg18B/G&#10;XjPWNZ1H4X6WiXGpTNut7cw4BY4+6R29K/R/VSf+EW1Q5/5cZv8A0E1+d92zSbRIxbMxzu/CvA4i&#10;o0ZUoJwXXovI/cvBPFY6OKxVSFaaaUErSa3bfR+R5fq/7F3wA1q4mg0vTNVsXYExra3hYKf+BA8f&#10;nVr4ef8ABKrwZ8T9XTw1onxZ1Cz1CRXYLcaakkUahc5dtykc+1eu24CsjqMNtHIr039m+3gfxjJc&#10;vAhkVn2yFRuHyHvXwuIwOFnBy5Un5eR+95xxxxZlOU1amGxk1KMbq9pbbfEnp5Hxr42/4JpeOv2d&#10;brT/AB5e+LtG1bUdL1ZHj0u8tGSC5VXyDnPzAgenXivvyPwCnjPQtL134gz2y6bcWsc1xoSsvlyt&#10;gEIAuPkHp3ryv/gp9c3NtB4INtcSR7mk3eWxGeV9KdoOp6lffDTzb3UJ5mSaII0sxYqB0Aya/Mcy&#10;zSrg61Wm1zcvK1rbe+9t7dD4DPeIc64uynA4zHVV7RuouZRSaV1orWXS97X8zc0z4S/CjwT45hf4&#10;U6Et9qUdq8txZtaqIbeH35Jz715Hr/jfxD4T+IWrtq/htL3T7iXzIk0RcvYc8gq20vgdNua9Q/Z/&#10;nmfxJ8SpHlYsum4VixyBubivnX40Xt6igpdyrmIZxIefmavNp5vWzLA08TiFe7lZXdla33nBgXWj&#10;m06FWbqWjFXk3fVJ/K3Q8xgT9pD4m/E+48W31x4qsdJh1R49DfUNOWMSKwxlmXBB6YzX2dBousfB&#10;z4I6T4JudRmvrqOxBu7u6nMrySMOSST6mvM/2Ubm5v8AXbG1vp5Jovs87eXMxZdwVcHB717X8UAG&#10;8FM7DLeSPmNPOK/17KKUorkunt5NI93Os2qY36vgnCKhCV9Fu1or9dNfK7ufL3i3WbgXshtlVnOf&#10;MVmwF965eZ7jVWRLi4G7cAjFvXtmt74oALYiVRhjcEFu+K5tVA0xSF/irDBUo08PBrrY87GSlzPy&#10;ZTvPNFwY5wp8lsD95kDH86qzTKoPkyMdpyc96HObpge8pzS34AtlwP4RXY7HnERvPMXy5UJH8JXq&#10;DU0NzcxjcYcrj73arWg8eH9UcfeVV2t6Vi3s85s41MzYZG3DceaI4ePLzDvpYbqmrRwFSz7s/wAP&#10;X8eKKxbn7o49P5UU1RptD5pH/9lQSwMEFAAGAAgAAAAhAImkM4fhAAAACwEAAA8AAABkcnMvZG93&#10;bnJldi54bWxMj01Lw0AQhu+C/2EZwVu7m6TWErMppainItgK4m2bTJPQ7GzIbpP03zs96W0+Ht55&#10;JltPthUD9r5xpCGaKxBIhSsbqjR8Hd5mKxA+GCpN6wg1XNHDOr+/y0xaupE+cdiHSnAI+dRoqEPo&#10;Uil9UaM1fu46JN6dXG9N4LavZNmbkcNtK2OlltKahvhCbTrc1lic9xer4X004yaJXofd+bS9/hye&#10;Pr53EWr9+DBtXkAEnMIfDDd9VoecnY7uQqUXrYZZ9MwkzxcxFzdArRYJiKOGZKlikHkm//+Q/wIA&#10;AP//AwBQSwECLQAUAAYACAAAACEAihU/mAwBAAAVAgAAEwAAAAAAAAAAAAAAAAAAAAAAW0NvbnRl&#10;bnRfVHlwZXNdLnhtbFBLAQItABQABgAIAAAAIQA4/SH/1gAAAJQBAAALAAAAAAAAAAAAAAAAAD0B&#10;AABfcmVscy8ucmVsc1BLAQItABQABgAIAAAAIQBSLDwIcAMAAGENAAAOAAAAAAAAAAAAAAAAADwC&#10;AABkcnMvZTJvRG9jLnhtbFBLAQItABQABgAIAAAAIQCgpierzgAAACwCAAAZAAAAAAAAAAAAAAAA&#10;ANgFAABkcnMvX3JlbHMvZTJvRG9jLnhtbC5yZWxzUEsBAi0ACgAAAAAAAAAhAMNUGtEuSwEALksB&#10;ABUAAAAAAAAAAAAAAAAA3QYAAGRycy9tZWRpYS9pbWFnZTMuanBlZ1BLAQItAAoAAAAAAAAAIQA5&#10;hJUIA60AAAOtAAAVAAAAAAAAAAAAAAAAAD5SAQBkcnMvbWVkaWEvaW1hZ2UyLmpwZWdQSwECLQAK&#10;AAAAAAAAACEA+WcCdSJsAQAibAEAFQAAAAAAAAAAAAAAAAB0/wEAZHJzL21lZGlhL2ltYWdlMS5q&#10;cGVnUEsBAi0AFAAGAAgAAAAhAImkM4fhAAAACwEAAA8AAAAAAAAAAAAAAAAAyWsDAGRycy9kb3du&#10;cmV2LnhtbFBLBQYAAAAACAAIAAMCAADXbAMAAAA=&#10;">
                      <v:shape id="圖片 55" o:spid="_x0000_s1027" type="#_x0000_t75" alt="「sugar shack quebec」的圖片搜尋結果" style="position:absolute;top:95;width:21717;height:16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AD9nCAAAA2wAAAA8AAABkcnMvZG93bnJldi54bWxEj8FqwzAQRO+F/IPYQC8lkVtwCW6UkBYK&#10;PQWSGnJdrI1laq2MVo2dv48ChR6HmXnDrLeT79WFonSBDTwvC1DETbAdtwbq78/FCpQkZIt9YDJw&#10;JYHtZvawxsqGkQ90OaZWZQhLhQZcSkOltTSOPMoyDMTZO4foMWUZW20jjhnue/1SFK/aY8d5weFA&#10;H46an+OvNzCyvA+HfRnqOsadXE97d5YnYx7n0+4NVKIp/Yf/2l/WQFnC/Uv+AXp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gA/ZwgAAANsAAAAPAAAAAAAAAAAAAAAAAJ8C&#10;AABkcnMvZG93bnJldi54bWxQSwUGAAAAAAQABAD3AAAAjgMAAAAA&#10;">
                        <v:imagedata r:id="rId69" o:title="「sugar shack quebec」的圖片搜尋結果"/>
                        <v:path arrowok="t"/>
                      </v:shape>
                      <v:shape id="圖片 56" o:spid="_x0000_s1028" type="#_x0000_t75" alt="「sugar shack quebec」的圖片搜尋結果" style="position:absolute;left:21907;width:23813;height:16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ygmrEAAAA2wAAAA8AAABkcnMvZG93bnJldi54bWxEj0FrAjEUhO8F/0N4greaVau0q1GsYPWi&#10;sLZ4fmyeu4ubl22S6vrvG0HwOMzMN8xs0ZpaXMj5yrKCQT8BQZxbXXGh4Od7/foOwgdkjbVlUnAj&#10;D4t552WGqbZXzuhyCIWIEPYpKihDaFIpfV6SQd+3DXH0TtYZDFG6QmqH1wg3tRwmyUQarDgulNjQ&#10;qqT8fPgzCrz73P++7T5Gm9GmWmeUma/h7ahUr9supyACteEZfrS3WsF4Avcv8QfI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LygmrEAAAA2wAAAA8AAAAAAAAAAAAAAAAA&#10;nwIAAGRycy9kb3ducmV2LnhtbFBLBQYAAAAABAAEAPcAAACQAwAAAAA=&#10;">
                        <v:imagedata r:id="rId70" o:title="「sugar shack quebec」的圖片搜尋結果"/>
                        <v:path arrowok="t"/>
                      </v:shape>
                      <v:shape id="圖片 57" o:spid="_x0000_s1029" type="#_x0000_t75" alt="「sugar shack quebec」的圖片搜尋結果" style="position:absolute;left:46005;width:23527;height:16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QzE7HAAAA2wAAAA8AAABkcnMvZG93bnJldi54bWxEj0FLAzEUhO+C/yE8oRdps5a1LdumRYSi&#10;B7FY20Nvj83rZunmZU3i7vrvjSD0OMzMN8xqM9hGdORD7VjBwyQDQVw6XXOl4PC5HS9AhIissXFM&#10;Cn4owGZ9e7PCQrueP6jbx0okCIcCFZgY20LKUBqyGCauJU7e2XmLMUlfSe2xT3DbyGmWzaTFmtOC&#10;wZaeDZWX/bdV8PLV3+cXs5u952/H/LA99f7YVUqN7oanJYhIQ7yG/9uvWsHjHP6+pB8g1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gQzE7HAAAA2wAAAA8AAAAAAAAAAAAA&#10;AAAAnwIAAGRycy9kb3ducmV2LnhtbFBLBQYAAAAABAAEAPcAAACTAwAAAAA=&#10;">
                        <v:imagedata r:id="rId71" o:title="「sugar shack quebec」的圖片搜尋結果"/>
                        <v:path arrowok="t"/>
                      </v:shape>
                      <w10:wrap type="square"/>
                    </v:group>
                  </w:pict>
                </mc:Fallback>
              </mc:AlternateContent>
            </w:r>
            <w:r w:rsidR="00C84377">
              <w:rPr>
                <w:rFonts w:ascii="微軟正黑體" w:eastAsia="微軟正黑體" w:hAnsi="微軟正黑體" w:hint="eastAsia"/>
                <w:color w:val="444444"/>
                <w:spacing w:val="19"/>
                <w:szCs w:val="24"/>
                <w:shd w:val="clear" w:color="auto" w:fill="FFFFFF"/>
              </w:rPr>
              <w:t>早晨</w:t>
            </w:r>
            <w:r w:rsidR="00D00CDC" w:rsidRPr="00960F4C">
              <w:rPr>
                <w:rFonts w:ascii="微軟正黑體" w:eastAsia="微軟正黑體" w:hAnsi="微軟正黑體"/>
                <w:color w:val="444444"/>
                <w:spacing w:val="19"/>
                <w:szCs w:val="24"/>
                <w:shd w:val="clear" w:color="auto" w:fill="FFFFFF"/>
              </w:rPr>
              <w:t>安排搭乘</w:t>
            </w:r>
            <w:r w:rsidR="00D00CDC" w:rsidRPr="00C84377">
              <w:rPr>
                <w:rFonts w:ascii="微軟正黑體" w:eastAsia="微軟正黑體" w:hAnsi="微軟正黑體"/>
                <w:b/>
                <w:color w:val="00B050"/>
                <w:spacing w:val="19"/>
                <w:szCs w:val="24"/>
                <w:shd w:val="clear" w:color="auto" w:fill="FFFFFF"/>
              </w:rPr>
              <w:t>纜車</w:t>
            </w:r>
            <w:r w:rsidR="00D00CDC" w:rsidRPr="00960F4C">
              <w:rPr>
                <w:rFonts w:ascii="微軟正黑體" w:eastAsia="微軟正黑體" w:hAnsi="微軟正黑體"/>
                <w:color w:val="444444"/>
                <w:spacing w:val="19"/>
                <w:szCs w:val="24"/>
                <w:shd w:val="clear" w:color="auto" w:fill="FFFFFF"/>
              </w:rPr>
              <w:t>登高，由高處往下欣賞楓紅，層層</w:t>
            </w:r>
            <w:proofErr w:type="gramStart"/>
            <w:r w:rsidR="00D00CDC" w:rsidRPr="00960F4C">
              <w:rPr>
                <w:rFonts w:ascii="微軟正黑體" w:eastAsia="微軟正黑體" w:hAnsi="微軟正黑體"/>
                <w:color w:val="444444"/>
                <w:spacing w:val="19"/>
                <w:szCs w:val="24"/>
                <w:shd w:val="clear" w:color="auto" w:fill="FFFFFF"/>
              </w:rPr>
              <w:t>複</w:t>
            </w:r>
            <w:proofErr w:type="gramEnd"/>
            <w:r w:rsidR="00D00CDC" w:rsidRPr="00960F4C">
              <w:rPr>
                <w:rFonts w:ascii="微軟正黑體" w:eastAsia="微軟正黑體" w:hAnsi="微軟正黑體"/>
                <w:color w:val="444444"/>
                <w:spacing w:val="19"/>
                <w:szCs w:val="24"/>
                <w:shd w:val="clear" w:color="auto" w:fill="FFFFFF"/>
              </w:rPr>
              <w:t>層層的</w:t>
            </w:r>
            <w:proofErr w:type="gramStart"/>
            <w:r w:rsidR="00D00CDC" w:rsidRPr="00960F4C">
              <w:rPr>
                <w:rFonts w:ascii="微軟正黑體" w:eastAsia="微軟正黑體" w:hAnsi="微軟正黑體"/>
                <w:color w:val="444444"/>
                <w:spacing w:val="19"/>
                <w:szCs w:val="24"/>
                <w:shd w:val="clear" w:color="auto" w:fill="FFFFFF"/>
              </w:rPr>
              <w:t>色澤染遍每一</w:t>
            </w:r>
            <w:proofErr w:type="gramEnd"/>
            <w:r w:rsidR="00D00CDC" w:rsidRPr="00960F4C">
              <w:rPr>
                <w:rFonts w:ascii="微軟正黑體" w:eastAsia="微軟正黑體" w:hAnsi="微軟正黑體"/>
                <w:color w:val="444444"/>
                <w:spacing w:val="19"/>
                <w:szCs w:val="24"/>
                <w:shd w:val="clear" w:color="auto" w:fill="FFFFFF"/>
              </w:rPr>
              <w:t>寸的土地、湖畔、溪邊，在燦爛陽光的照射下，恣意舞弄嫵媚。</w:t>
            </w:r>
            <w:r w:rsidR="00C84377">
              <w:rPr>
                <w:rFonts w:ascii="微軟正黑體" w:eastAsia="微軟正黑體" w:hAnsi="微軟正黑體" w:hint="eastAsia"/>
                <w:color w:val="444444"/>
                <w:spacing w:val="19"/>
                <w:szCs w:val="24"/>
                <w:shd w:val="clear" w:color="auto" w:fill="FFFFFF"/>
              </w:rPr>
              <w:t>隨後離開洛朗區前往</w:t>
            </w:r>
            <w:proofErr w:type="gramStart"/>
            <w:r w:rsidR="00835314">
              <w:rPr>
                <w:rFonts w:ascii="微軟正黑體" w:eastAsia="微軟正黑體" w:hAnsi="微軟正黑體" w:hint="eastAsia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楓糖工坊</w:t>
            </w:r>
            <w:proofErr w:type="gramEnd"/>
            <w:r w:rsidR="00C84377">
              <w:rPr>
                <w:rFonts w:ascii="微軟正黑體" w:eastAsia="微軟正黑體" w:hAnsi="微軟正黑體" w:hint="eastAsia"/>
                <w:color w:val="444444"/>
                <w:spacing w:val="19"/>
                <w:szCs w:val="24"/>
                <w:shd w:val="clear" w:color="auto" w:fill="FFFFFF"/>
              </w:rPr>
              <w:t>，</w:t>
            </w:r>
            <w:r w:rsidR="00A56AB9">
              <w:rPr>
                <w:rFonts w:ascii="微軟正黑體" w:eastAsia="微軟正黑體" w:hAnsi="微軟正黑體" w:hint="eastAsia"/>
                <w:color w:val="444444"/>
                <w:spacing w:val="19"/>
                <w:szCs w:val="24"/>
                <w:shd w:val="clear" w:color="auto" w:fill="FFFFFF"/>
              </w:rPr>
              <w:t>在這裡安排親切的導</w:t>
            </w:r>
            <w:proofErr w:type="gramStart"/>
            <w:r w:rsidR="00A56AB9">
              <w:rPr>
                <w:rFonts w:ascii="微軟正黑體" w:eastAsia="微軟正黑體" w:hAnsi="微軟正黑體" w:hint="eastAsia"/>
                <w:color w:val="444444"/>
                <w:spacing w:val="19"/>
                <w:szCs w:val="24"/>
                <w:shd w:val="clear" w:color="auto" w:fill="FFFFFF"/>
              </w:rPr>
              <w:t>覽</w:t>
            </w:r>
            <w:proofErr w:type="gramEnd"/>
            <w:r w:rsidR="00A56AB9">
              <w:rPr>
                <w:rFonts w:ascii="微軟正黑體" w:eastAsia="微軟正黑體" w:hAnsi="微軟正黑體" w:hint="eastAsia"/>
                <w:color w:val="444444"/>
                <w:spacing w:val="19"/>
                <w:szCs w:val="24"/>
                <w:shd w:val="clear" w:color="auto" w:fill="FFFFFF"/>
              </w:rPr>
              <w:t>員詳細的解說，楓糖的</w:t>
            </w:r>
            <w:proofErr w:type="gramStart"/>
            <w:r w:rsidR="00A56AB9">
              <w:rPr>
                <w:rFonts w:ascii="微軟正黑體" w:eastAsia="微軟正黑體" w:hAnsi="微軟正黑體" w:hint="eastAsia"/>
                <w:color w:val="444444"/>
                <w:spacing w:val="19"/>
                <w:szCs w:val="24"/>
                <w:shd w:val="clear" w:color="auto" w:fill="FFFFFF"/>
              </w:rPr>
              <w:t>採</w:t>
            </w:r>
            <w:proofErr w:type="gramEnd"/>
            <w:r w:rsidR="00A56AB9">
              <w:rPr>
                <w:rFonts w:ascii="微軟正黑體" w:eastAsia="微軟正黑體" w:hAnsi="微軟正黑體" w:hint="eastAsia"/>
                <w:color w:val="444444"/>
                <w:spacing w:val="19"/>
                <w:szCs w:val="24"/>
                <w:shd w:val="clear" w:color="auto" w:fill="FFFFFF"/>
              </w:rPr>
              <w:t>收方法一覽無疑，中午則在此享用特殊的</w:t>
            </w:r>
            <w:proofErr w:type="gramStart"/>
            <w:r w:rsidR="00A56AB9" w:rsidRPr="00CC5A94">
              <w:rPr>
                <w:rFonts w:ascii="微軟正黑體" w:eastAsia="微軟正黑體" w:hAnsi="微軟正黑體" w:hint="eastAsia"/>
                <w:b/>
                <w:color w:val="943634" w:themeColor="accent2" w:themeShade="BF"/>
                <w:spacing w:val="19"/>
                <w:szCs w:val="24"/>
                <w:shd w:val="clear" w:color="auto" w:fill="FFFFFF"/>
              </w:rPr>
              <w:t>楓糖餐</w:t>
            </w:r>
            <w:proofErr w:type="gramEnd"/>
            <w:r>
              <w:rPr>
                <w:rFonts w:ascii="微軟正黑體" w:eastAsia="微軟正黑體" w:hAnsi="微軟正黑體" w:hint="eastAsia"/>
                <w:color w:val="444444"/>
                <w:spacing w:val="19"/>
                <w:szCs w:val="24"/>
                <w:shd w:val="clear" w:color="auto" w:fill="FFFFFF"/>
              </w:rPr>
              <w:t>。</w:t>
            </w:r>
            <w:r w:rsidR="00960F4C">
              <w:rPr>
                <w:rFonts w:ascii="微軟正黑體" w:eastAsia="微軟正黑體" w:hAnsi="微軟正黑體" w:hint="eastAsia"/>
                <w:color w:val="444444"/>
                <w:spacing w:val="19"/>
                <w:szCs w:val="24"/>
                <w:shd w:val="clear" w:color="auto" w:fill="FFFFFF"/>
              </w:rPr>
              <w:t>午後前往魁北克。</w:t>
            </w:r>
          </w:p>
        </w:tc>
      </w:tr>
      <w:tr w:rsidR="00A739DF" w14:paraId="5B87E422" w14:textId="77777777" w:rsidTr="00037256">
        <w:tc>
          <w:tcPr>
            <w:tcW w:w="11076" w:type="dxa"/>
            <w:gridSpan w:val="26"/>
          </w:tcPr>
          <w:p w14:paraId="7E2B3B1E" w14:textId="79AF4961" w:rsidR="00A739DF" w:rsidRPr="00015EB1" w:rsidRDefault="00A739DF" w:rsidP="00CE0FA7">
            <w:pPr>
              <w:adjustRightInd w:val="0"/>
              <w:snapToGrid w:val="0"/>
              <w:jc w:val="both"/>
              <w:rPr>
                <w:rFonts w:ascii="微軟正黑體" w:eastAsia="微軟正黑體" w:hAnsi="微軟正黑體" w:cs="新細明體"/>
                <w:color w:val="000000"/>
                <w:kern w:val="0"/>
                <w:sz w:val="25"/>
                <w:szCs w:val="25"/>
              </w:rPr>
            </w:pPr>
            <w:r>
              <w:rPr>
                <w:rFonts w:ascii="微軟正黑體" w:eastAsia="微軟正黑體" w:hAnsi="微軟正黑體" w:cs="新細明體" w:hint="eastAsia"/>
                <w:color w:val="000000"/>
                <w:kern w:val="0"/>
                <w:sz w:val="25"/>
                <w:szCs w:val="25"/>
              </w:rPr>
              <w:t>參考距離→</w:t>
            </w:r>
            <w:r w:rsidR="00766A5B">
              <w:rPr>
                <w:rFonts w:ascii="微軟正黑體" w:eastAsia="微軟正黑體" w:hAnsi="微軟正黑體" w:cs="新細明體" w:hint="eastAsia"/>
                <w:color w:val="000000"/>
                <w:kern w:val="0"/>
                <w:sz w:val="25"/>
                <w:szCs w:val="25"/>
              </w:rPr>
              <w:t>川普朗山</w:t>
            </w:r>
            <w:r>
              <w:rPr>
                <w:rFonts w:ascii="微軟正黑體" w:eastAsia="微軟正黑體" w:hAnsi="微軟正黑體" w:cs="新細明體" w:hint="eastAsia"/>
                <w:color w:val="000000"/>
                <w:kern w:val="0"/>
                <w:sz w:val="25"/>
                <w:szCs w:val="25"/>
              </w:rPr>
              <w:t>-</w:t>
            </w:r>
            <w:r w:rsidR="00766A5B" w:rsidRPr="00766A5B">
              <w:rPr>
                <w:rFonts w:ascii="微軟正黑體" w:eastAsia="微軟正黑體" w:hAnsi="微軟正黑體" w:cs="新細明體"/>
                <w:b/>
                <w:color w:val="1F497D" w:themeColor="text2"/>
                <w:kern w:val="0"/>
                <w:sz w:val="25"/>
                <w:szCs w:val="25"/>
              </w:rPr>
              <w:t>370km,3hr45</w:t>
            </w:r>
            <w:r w:rsidR="003A3BA9">
              <w:rPr>
                <w:rFonts w:ascii="微軟正黑體" w:eastAsia="微軟正黑體" w:hAnsi="微軟正黑體" w:cs="新細明體" w:hint="eastAsia"/>
                <w:color w:val="000000"/>
                <w:kern w:val="0"/>
                <w:sz w:val="25"/>
                <w:szCs w:val="25"/>
              </w:rPr>
              <w:t>-</w:t>
            </w:r>
            <w:r w:rsidR="00766A5B" w:rsidRPr="00766A5B">
              <w:rPr>
                <w:rFonts w:ascii="微軟正黑體" w:eastAsia="微軟正黑體" w:hAnsi="微軟正黑體" w:cs="新細明體" w:hint="eastAsia"/>
                <w:color w:val="000000"/>
                <w:kern w:val="0"/>
                <w:sz w:val="25"/>
                <w:szCs w:val="25"/>
              </w:rPr>
              <w:t>魁北克</w:t>
            </w:r>
          </w:p>
        </w:tc>
      </w:tr>
      <w:tr w:rsidR="00037256" w14:paraId="020C4604" w14:textId="77777777" w:rsidTr="00FE36A8">
        <w:tc>
          <w:tcPr>
            <w:tcW w:w="1128" w:type="dxa"/>
          </w:tcPr>
          <w:p w14:paraId="14841163" w14:textId="77777777" w:rsidR="005A4C6D" w:rsidRPr="00CE0FA7" w:rsidRDefault="005A4C6D" w:rsidP="00345365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早餐</w:t>
            </w:r>
          </w:p>
        </w:tc>
        <w:tc>
          <w:tcPr>
            <w:tcW w:w="1274" w:type="dxa"/>
          </w:tcPr>
          <w:p w14:paraId="299BC461" w14:textId="77777777" w:rsidR="005A4C6D" w:rsidRPr="00CE0FA7" w:rsidRDefault="005A4C6D" w:rsidP="00345365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飯店享用</w:t>
            </w:r>
          </w:p>
        </w:tc>
        <w:tc>
          <w:tcPr>
            <w:tcW w:w="853" w:type="dxa"/>
            <w:gridSpan w:val="7"/>
          </w:tcPr>
          <w:p w14:paraId="57C986AB" w14:textId="77777777" w:rsidR="005A4C6D" w:rsidRPr="00CE0FA7" w:rsidRDefault="005A4C6D" w:rsidP="00345365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午餐</w:t>
            </w:r>
          </w:p>
        </w:tc>
        <w:tc>
          <w:tcPr>
            <w:tcW w:w="2552" w:type="dxa"/>
            <w:gridSpan w:val="6"/>
          </w:tcPr>
          <w:p w14:paraId="5D555985" w14:textId="0524A204" w:rsidR="0072208B" w:rsidRPr="00A0365E" w:rsidRDefault="00FE36A8" w:rsidP="00345365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 w:val="22"/>
              </w:rPr>
            </w:pPr>
            <w:r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 w:val="22"/>
              </w:rPr>
              <w:t>楓葉糖漿</w:t>
            </w:r>
            <w:r w:rsidR="00835314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 w:val="22"/>
              </w:rPr>
              <w:t>風味</w:t>
            </w:r>
            <w:r w:rsidR="00345365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 w:val="22"/>
              </w:rPr>
              <w:t>餐</w:t>
            </w:r>
          </w:p>
        </w:tc>
        <w:tc>
          <w:tcPr>
            <w:tcW w:w="711" w:type="dxa"/>
            <w:gridSpan w:val="4"/>
          </w:tcPr>
          <w:p w14:paraId="2E583296" w14:textId="77777777" w:rsidR="005A4C6D" w:rsidRPr="00CE0FA7" w:rsidRDefault="005A4C6D" w:rsidP="00345365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晚餐</w:t>
            </w:r>
          </w:p>
        </w:tc>
        <w:tc>
          <w:tcPr>
            <w:tcW w:w="4558" w:type="dxa"/>
            <w:gridSpan w:val="7"/>
          </w:tcPr>
          <w:p w14:paraId="08997438" w14:textId="0FD7EC4B" w:rsidR="005A4C6D" w:rsidRPr="00A0365E" w:rsidRDefault="00FE36A8" w:rsidP="00345365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 w:val="22"/>
              </w:rPr>
            </w:pPr>
            <w:r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 w:val="22"/>
              </w:rPr>
              <w:t>中式自助餐</w:t>
            </w:r>
          </w:p>
        </w:tc>
      </w:tr>
      <w:tr w:rsidR="005A4C6D" w14:paraId="55C72948" w14:textId="77777777" w:rsidTr="00FE36A8">
        <w:tc>
          <w:tcPr>
            <w:tcW w:w="1128" w:type="dxa"/>
          </w:tcPr>
          <w:p w14:paraId="2BE6A760" w14:textId="77777777" w:rsidR="005A4C6D" w:rsidRPr="00CE0FA7" w:rsidRDefault="005A4C6D" w:rsidP="00345365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CE0FA7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  <w:lang w:eastAsia="ja-JP"/>
              </w:rPr>
              <w:t>住宿</w:t>
            </w:r>
          </w:p>
        </w:tc>
        <w:tc>
          <w:tcPr>
            <w:tcW w:w="9948" w:type="dxa"/>
            <w:gridSpan w:val="25"/>
          </w:tcPr>
          <w:p w14:paraId="4AAFCFE4" w14:textId="069D3142" w:rsidR="005A4C6D" w:rsidRPr="00CE0FA7" w:rsidRDefault="00766A5B" w:rsidP="00345365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766A5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Hotel Quartier</w:t>
            </w:r>
            <w:r w:rsidR="005A4C6D" w:rsidRPr="00CE0FA7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  <w:lang w:val="de-DE"/>
              </w:rPr>
              <w:t>或同級</w:t>
            </w:r>
          </w:p>
        </w:tc>
      </w:tr>
      <w:tr w:rsidR="00766A5B" w14:paraId="1CB20156" w14:textId="77777777" w:rsidTr="00FE36A8">
        <w:tc>
          <w:tcPr>
            <w:tcW w:w="1128" w:type="dxa"/>
          </w:tcPr>
          <w:p w14:paraId="003ED845" w14:textId="73EA005D" w:rsidR="00766A5B" w:rsidRPr="00766A5B" w:rsidRDefault="00766A5B" w:rsidP="001F0405">
            <w:pPr>
              <w:widowControl/>
              <w:ind w:rightChars="-100" w:right="-240"/>
              <w:rPr>
                <w:rFonts w:ascii="微軟正黑體" w:eastAsia="微軟正黑體" w:hAnsi="微軟正黑體" w:cs="Times New Roman"/>
                <w:b/>
                <w:color w:val="000000" w:themeColor="text1"/>
                <w:sz w:val="28"/>
                <w:szCs w:val="28"/>
                <w:lang w:eastAsia="ja-JP"/>
              </w:rPr>
            </w:pPr>
            <w:r w:rsidRPr="00766A5B">
              <w:rPr>
                <w:rFonts w:ascii="微軟正黑體" w:eastAsia="微軟正黑體" w:hAnsi="微軟正黑體" w:cs="Times New Roman" w:hint="eastAsia"/>
                <w:b/>
                <w:color w:val="17365D" w:themeColor="text2" w:themeShade="BF"/>
                <w:sz w:val="28"/>
                <w:szCs w:val="28"/>
                <w:lang w:eastAsia="ja-JP"/>
              </w:rPr>
              <w:t>第七天</w:t>
            </w:r>
          </w:p>
        </w:tc>
        <w:tc>
          <w:tcPr>
            <w:tcW w:w="9948" w:type="dxa"/>
            <w:gridSpan w:val="25"/>
          </w:tcPr>
          <w:p w14:paraId="05FB81DF" w14:textId="5E708E1B" w:rsidR="00766A5B" w:rsidRPr="00766A5B" w:rsidRDefault="00766A5B" w:rsidP="001F0405">
            <w:pPr>
              <w:widowControl/>
              <w:ind w:rightChars="-100" w:right="-240"/>
              <w:rPr>
                <w:rFonts w:ascii="微軟正黑體" w:eastAsia="微軟正黑體" w:hAnsi="微軟正黑體" w:cs="Times New Roman"/>
                <w:b/>
                <w:color w:val="000000" w:themeColor="text1"/>
                <w:sz w:val="28"/>
                <w:szCs w:val="28"/>
              </w:rPr>
            </w:pPr>
            <w:r w:rsidRPr="00766A5B">
              <w:rPr>
                <w:rFonts w:ascii="微軟正黑體" w:eastAsia="微軟正黑體" w:hAnsi="微軟正黑體" w:cs="Times New Roman"/>
                <w:b/>
                <w:color w:val="244061" w:themeColor="accent1" w:themeShade="80"/>
                <w:sz w:val="28"/>
                <w:szCs w:val="28"/>
              </w:rPr>
              <w:t>魁北克</w:t>
            </w:r>
            <w:r w:rsidRPr="00766A5B">
              <w:rPr>
                <w:rFonts w:ascii="微軟正黑體" w:eastAsia="微軟正黑體" w:hAnsi="微軟正黑體"/>
                <w:b/>
                <w:noProof/>
                <w:color w:val="244061" w:themeColor="accent1" w:themeShade="80"/>
                <w:sz w:val="28"/>
                <w:szCs w:val="28"/>
              </w:rPr>
              <w:drawing>
                <wp:inline distT="0" distB="0" distL="0" distR="0" wp14:anchorId="53A74FD4" wp14:editId="54AE48F0">
                  <wp:extent cx="475013" cy="256880"/>
                  <wp:effectExtent l="0" t="0" r="1270" b="0"/>
                  <wp:docPr id="7" name="圖片 7" descr="「車 卡通圖案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「車 卡通圖案」的圖片搜尋結果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96" t="28162" r="3868" b="29117"/>
                          <a:stretch/>
                        </pic:blipFill>
                        <pic:spPr bwMode="auto">
                          <a:xfrm>
                            <a:off x="0" y="0"/>
                            <a:ext cx="468299" cy="2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66A5B">
              <w:rPr>
                <w:rFonts w:ascii="微軟正黑體" w:eastAsia="微軟正黑體" w:hAnsi="微軟正黑體" w:cs="Times New Roman"/>
                <w:b/>
                <w:color w:val="244061" w:themeColor="accent1" w:themeShade="80"/>
                <w:sz w:val="28"/>
                <w:szCs w:val="28"/>
              </w:rPr>
              <w:t>聖安妮峽谷</w:t>
            </w:r>
            <w:r w:rsidR="00835314">
              <w:rPr>
                <w:rFonts w:ascii="微軟正黑體" w:eastAsia="微軟正黑體" w:hAnsi="微軟正黑體" w:cs="Times New Roman" w:hint="eastAsia"/>
                <w:b/>
                <w:color w:val="244061" w:themeColor="accent1" w:themeShade="80"/>
                <w:sz w:val="28"/>
                <w:szCs w:val="28"/>
              </w:rPr>
              <w:t>賞</w:t>
            </w:r>
            <w:proofErr w:type="gramStart"/>
            <w:r w:rsidR="00835314">
              <w:rPr>
                <w:rFonts w:ascii="微軟正黑體" w:eastAsia="微軟正黑體" w:hAnsi="微軟正黑體" w:cs="Times New Roman" w:hint="eastAsia"/>
                <w:b/>
                <w:color w:val="244061" w:themeColor="accent1" w:themeShade="80"/>
                <w:sz w:val="28"/>
                <w:szCs w:val="28"/>
              </w:rPr>
              <w:t>楓散策</w:t>
            </w:r>
            <w:proofErr w:type="gramEnd"/>
            <w:r w:rsidRPr="00766A5B">
              <w:rPr>
                <w:rFonts w:ascii="微軟正黑體" w:eastAsia="微軟正黑體" w:hAnsi="微軟正黑體"/>
                <w:b/>
                <w:noProof/>
                <w:color w:val="244061" w:themeColor="accent1" w:themeShade="80"/>
                <w:sz w:val="28"/>
                <w:szCs w:val="28"/>
              </w:rPr>
              <w:drawing>
                <wp:inline distT="0" distB="0" distL="0" distR="0" wp14:anchorId="608FA4BF" wp14:editId="01B02296">
                  <wp:extent cx="475013" cy="256880"/>
                  <wp:effectExtent l="0" t="0" r="1270" b="0"/>
                  <wp:docPr id="9" name="圖片 9" descr="「車 卡通圖案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「車 卡通圖案」的圖片搜尋結果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96" t="28162" r="3868" b="29117"/>
                          <a:stretch/>
                        </pic:blipFill>
                        <pic:spPr bwMode="auto">
                          <a:xfrm>
                            <a:off x="0" y="0"/>
                            <a:ext cx="468299" cy="2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C97CF6">
              <w:rPr>
                <w:rFonts w:ascii="微軟正黑體" w:eastAsia="微軟正黑體" w:hAnsi="微軟正黑體" w:cs="Times New Roman" w:hint="eastAsia"/>
                <w:b/>
                <w:color w:val="244061" w:themeColor="accent1" w:themeShade="80"/>
                <w:sz w:val="28"/>
                <w:szCs w:val="28"/>
              </w:rPr>
              <w:t>蒙特倫西瀑布</w:t>
            </w:r>
            <w:r w:rsidR="00C97CF6" w:rsidRPr="0055498B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66989384" wp14:editId="06602CFD">
                  <wp:extent cx="475013" cy="256880"/>
                  <wp:effectExtent l="0" t="0" r="1270" b="0"/>
                  <wp:docPr id="4" name="圖片 4" descr="「車 卡通圖案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「車 卡通圖案」的圖片搜尋結果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96" t="28162" r="3868" b="29117"/>
                          <a:stretch/>
                        </pic:blipFill>
                        <pic:spPr bwMode="auto">
                          <a:xfrm>
                            <a:off x="0" y="0"/>
                            <a:ext cx="468299" cy="2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66A5B">
              <w:rPr>
                <w:rFonts w:ascii="微軟正黑體" w:eastAsia="微軟正黑體" w:hAnsi="微軟正黑體" w:cs="Times New Roman"/>
                <w:b/>
                <w:color w:val="244061" w:themeColor="accent1" w:themeShade="80"/>
                <w:sz w:val="28"/>
                <w:szCs w:val="28"/>
              </w:rPr>
              <w:t>魁北克</w:t>
            </w:r>
          </w:p>
        </w:tc>
      </w:tr>
      <w:tr w:rsidR="00766A5B" w14:paraId="286F3986" w14:textId="77777777" w:rsidTr="001F0405">
        <w:tc>
          <w:tcPr>
            <w:tcW w:w="11076" w:type="dxa"/>
            <w:gridSpan w:val="26"/>
          </w:tcPr>
          <w:p w14:paraId="1444A4B4" w14:textId="0E5E5220" w:rsidR="00345365" w:rsidRPr="00345365" w:rsidRDefault="00345365" w:rsidP="00345365">
            <w:pPr>
              <w:widowControl/>
              <w:snapToGrid w:val="0"/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</w:pPr>
            <w:r>
              <w:rPr>
                <w:rFonts w:ascii="微軟正黑體" w:eastAsia="微軟正黑體" w:hAnsi="微軟正黑體"/>
                <w:noProof/>
                <w:spacing w:val="19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699200" behindDoc="0" locked="0" layoutInCell="1" allowOverlap="1" wp14:anchorId="59EE545B" wp14:editId="129F8FDA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1696085</wp:posOffset>
                      </wp:positionV>
                      <wp:extent cx="6829425" cy="1524000"/>
                      <wp:effectExtent l="0" t="0" r="9525" b="0"/>
                      <wp:wrapSquare wrapText="bothSides"/>
                      <wp:docPr id="62" name="群組 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29425" cy="1524000"/>
                                <a:chOff x="0" y="0"/>
                                <a:chExt cx="6829425" cy="152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" name="圖片 59" descr="【加拿大魁北克之旅1】蒙特伦西瀑布Montmorency &lt;wbr&gt;Fall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76750" y="19050"/>
                                  <a:ext cx="2352675" cy="1504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" name="圖片 60" descr="「聖安妮峽谷」的圖片搜尋結果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57425" cy="1504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" name="圖片 61" descr="「聖安妮峽谷」的圖片搜尋結果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95525" y="0"/>
                                  <a:ext cx="2133600" cy="1514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群組 62" o:spid="_x0000_s1026" style="position:absolute;margin-left:-.75pt;margin-top:133.55pt;width:537.75pt;height:120pt;z-index:251699200" coordsize="68294,152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OaF3eAwAAfQ0AAA4AAABkcnMvZTJvRG9jLnhtbOxX3WobRxS+L/Qd&#10;hr3Inbw/3pWsjeXgyj8EktYk7QOMRrM/ZHdnmBlJNiXg0ITiOgWnFwktpuQiTa8aAiW0gbaBvoqz&#10;lvsWPTO7UmwpEJOLQqgvtDpzZvbMOd8538zZ5SvbeYaGVMiUFR3LXXAsRAvC+mkRd6wvPt9oLFlI&#10;Klz0ccYK2rF2qLSurHz80fKIh9RjCcv6VCAwUshwxDtWohQPbVuShOZYLjBOC5iMmMixgqGI7b7A&#10;I7CeZ7bnOE17xESfC0aolKBdqyatFWM/iihRn0WRpAplHQt8U+YpzLOnn/bKMg5jgXmSktoN/B5e&#10;5DgtYNOpqTWsMBqIdM5UnhLBJIvUAmG5zaIoJdTEANG4zkw0m4INuIklDkcxn8IE0M7g9N5myafD&#10;LYHSfsdqehYqcA45Gv/1ZPziLgIFoDPicQiLNgW/ybdErYirkQ54OxK5/odQ0LbBdWeKK91WiICy&#10;ueS1fS+wEIE5N/B8x6mRJwmkZ+49kqy/4017srGt/Zu6w1MSwq8GCqQ5oN5dUPCWGghq1Ubyc9nI&#10;sbg14A3IKccq7aVZqnZMfUL2tFPFcCslW6IavME8aE8wLw8fjve+RlrRp5JAhR7tHpTfPD7ef1U+&#10;+fmfX+6U9x+V9/Zfv9w/fnTPPdp9cPLd9+O9l6//eHry06vx7oPy96+us0LlTAD9dv5+fClTl0c9&#10;cSlWlzdwlkmdSu2I3rvyBGukrjFyS6KCdRNcxHRVciAMpEivts8uN8MzYfSylG+kWaazr+UaMHB9&#10;pjjfgnlV+GuMDHJaqIrJgmaAHStkknJpIRHSvEehMMXVvgulA6eIguLkIi2UoRpU1zWp9O66zgzZ&#10;vvSWVh2n7X3S6AZOt+E7rfXGattvNVrOest3/CW363Zv67ddPxxICuHjbI2nteugnXP+rcyqz6CK&#10;s4b7aIjNCaOBMw5N/o2LoNIIaV+lIDcAZFgHshJUkUSLEQBZ62HxdMKg/gZonRIJNES90XXWBzTw&#10;QDEDxgwNfb/VbAVw4GnCtR2QzIYTQnqLgQfzE0I6frtaMaUVFIeQapOyHGkBkgA+m43wECKqopws&#10;0f4XTJeC2SQrzijAptaYSLTvtQihVBUJwgfD1yYgWp2RNV+1YsrX+yd3HpbP9sqnz8pf/zx5/tvR&#10;7rfjH+5WK48PDsvn++MXB8c/Hn7YXIRr4oKLcOidm4sVC2cZ6AWtU1fiBQPPeWM24So4y0BQ/M8Y&#10;uHjBQNN2nJuBntcOAt1/zremnru42IRutG5NXbg4A9P9TBrM/+gmNH0s9Pimbai/R/RHxOkxyKe/&#10;mlb+BQAA//8DAFBLAwQUAAYACAAAACEAoKYnq84AAAAsAgAAGQAAAGRycy9fcmVscy9lMm9Eb2Mu&#10;eG1sLnJlbHO8kctqwzAQRfeF/IOYfSw/IIQSOZtQyLakHzBIY1mJ9UBSS/P3FRRKDSbZeTkz3HMP&#10;zOH4bSf2RTEZ7wQ0VQ2MnPTKOC3g4/K23QNLGZ3CyTsScKcEx37zcninCXMJpdGExArFJQFjzuGV&#10;8yRHspgqH8iVy+CjxVzGqHlAeUNNvK3rHY//GdDPmOysBMSz6oBd7qE0P2f7YTCSTl5+WnJ5oYIb&#10;W7oLEKOmLMCSMvi77KprIA18WaJdR6J9KNGsI9H8SfDZj/sfAAAA//8DAFBLAwQKAAAAAAAAACEA&#10;KYvgxPLQAQDy0AEAFQAAAGRycy9tZWRpYS9pbWFnZTMuanBlZ//Y/+AAEEpGSUYAAQEBANwA3AAA&#10;/9sAQwACAQEBAQECAQEBAgICAgIEAwICAgIFBAQDBAYFBgYGBQYGBgcJCAYHCQcGBggLCAkKCgoK&#10;CgYICwwLCgwJCgoK/9sAQwECAgICAgIFAwMFCgcGBwoKCgoKCgoKCgoKCgoKCgoKCgoKCgoKCgoK&#10;CgoKCgoKCgoKCgoKCgoKCgoKCgoKCgoK/8AAEQgBbQHn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OnxV4iM+k2Px9bVtS+2aTqUMOsS2dqy&#10;HAJAAZm+Q7TxwpXABHNe9+N/2RfDXxM0/wAC/Hf4P+EtY8ReH/E2Dq1xeSgXFvPtGXlcNgLkHBLA&#10;ivHvjrdaJ4P0PWNA0rWrqb/hJ9UmuZtPuI2WKOCJISrxtx825nTaR91FNdt+xN8VPBWneA9a/Zz8&#10;Zw3UkfiWOI6DdR3kqra3RlHVVYKoYFucHJxX41jqeIll8cTR5k4301+BrZ/4W20fa5bTp43HRwdS&#10;y5kmrqybW2p9yfsUfGOL9kbUF8K6XpXiK48N63qDRreSKWgsbgYBYDOOehHc4IJzX2p4x+LGoNpU&#10;2ltO1xb31vGttIbPb5fmDPnFmGz5RkY298E1+S0Hi34m/s1/EJvBHwf8e3T/ANn688b6HqC/aIdi&#10;9GMbgjDAkMcccGv0U+FHxm1b4k+B9P8AEvimSPTbrW7UpJDNbE+TcRjmJk/ugA4wORjFfinEmCrY&#10;Wkq0ZuXM7N3s/mj7XL6lGrTqUqsH7m//AAPI7fTP2RPBmnTzahLplrHezaksuj6hdENI8QiY7FwQ&#10;0bH5iduA2c54xW9rvgzRrTxTZ2OgXlraxxSeek7W6tvnA+cALx82N+7AxtOBk5qjZt5vh5fE1h4o&#10;85dLs1ijt2udxceZtR2J6Egkj0U+uKh8a+KJ9KsI59D8M2P2mONwxjbd9kmLYk85+/DZByeua+Nx&#10;eKqYX4L20st+hrTUYSsnoafxJ8deC9M1nTbiWwum1C4nMVu2lwvtmU/LIsm0kEH+HJxkcjNaun6x&#10;4N17WLXw54PsvLS3/wBJ1eS6h2yBkO1EYED5t2cntgdq+fbr9oXwhq63Hg2/0yT+19KMYuJGXe0n&#10;J2tFIcY49DnNdr4J1DXPiDPHrvhfw0ywQyJZ63OctIwXu7Y3dDz1BHpU4enjHT9jKm9deZpLR9Rf&#10;WMLGLmp37I7/AOBvjNNP8d+O7LSGW6ZvFmJLqCcMv+oh4PXBXvXBftU/sW/s+ftFeLZPEfjCOHTd&#10;W1O1WD/hIl2HyZUl/d8NhGLndGw6sHHOcGk+EXw91jwj4u1f4teDdAtoND1zUpDeeHYVaFoXjIiW&#10;eNm67lQMwPBzwa4f9oX4t6x468WXHw70uBtE0uHT5z9suY/OgvGYhI7ZY248wsQwfjG3jnkduFxm&#10;aYTM406U5JKzbbtyqy6db76GdStRdDnkk2/xPm3wv4dm+AXxCh+FuoayIbexuHhaxj2yJcokhRZE&#10;DAhfnQnaSSN3TBr0zxp8NdL1fR9I17xDqun6bpsmpKy2+mM8aw7mwxKRY2seuOc+9fSXgH4P/DI+&#10;DvDfiXx/4H0uDULXSyuq+ZKn+h3gXbvUkk4fGTycsdxxzXBaX8MPBfxy+I665oE8d8NNvWeXTGtG&#10;h+xqp+UrjIboeckHPFfZV80k60XNKbir8y1X4dTwY4ejOo6kNH/Loi/4s/Yls/CPwji8SaHrsl3H&#10;JJHctrelXskM/kkjY3y8yFc4IdScYwQa89+FXw8+CfiXTW1PX/iTNqPibSrO6uLjwzqFx/pcsMZ3&#10;faYUUAmPgAjb1Uknio/23v2tfGP7OnwpuvD3w7ha6ElnPZXWk3Fru/syZs4nWTOc9MrnHQjBGK+A&#10;f2VvjP4r+C3xa/4WmPHjte6i0dtesLgtKnmbnkikznamGyOqlsV9dk+X1s8wlTGvRLbVX0PnsZKt&#10;Tx0KMo3bf57JH7b6D8bvA9ncxR21rYReGW8OwzWtzYQqnmtGoDMQv3mBwBxjIPqMeReIvj1q3xV1&#10;hfFPhVT9nh/0abRWvP3U22TBuAPmST5eQO2OcVseBNbvPi34RXUtU8LWunQw2eLW4sZl3TMqjzdy&#10;gDbuKq3ynB6dq8dtLzT7B44tT1tvDcix3W2RJD5LP5mwqFIzu2HdjsDXlRhOs5OrG6im03326H0e&#10;Iy+pldlflb3T6Hqj/EvUPGXhRbawubW11DT777ZpMzsytIitswUBOzI9iB2Fcvov7QUfjv453Xg5&#10;vDtw13Y28cV1DcIslrGyjKtA+AytjrgcDGDjOcWx1f8A4Q7RrgaVrlvrMc0PkW2qaXMrsmMgrgD6&#10;YNN+G/iVNF8R+JPEEvhmS1kjtLYXV+trv+0qpwH3nk8HhRxwc18zTp4enjJp0n+W59Zl2U4fE4GF&#10;WrJ3uQ/ten4rap8dNJu7fw99u8M6L4ebT7prC4QtEsm12WONej5xkkY4VgRgitTXpGi8IaPeeKo7&#10;eS+8O6M1jCLHLp9nMuYoZz98lejY6DvnBrqLqwj8aeC7zxXe6xLNcPa7jHaz+XbjcwCOT3VTjnpz&#10;jtXC+MbF49PitdPmFtJcN5WqSW0pkj2lCgR8fKQXyc5GCM19ZlOZSw9ONGlor66+fUrE8GZbiKVS&#10;tTl78U99tUe3fAz9pC9fwPa6NqPiKBriOISP/YzjybRtmFzGfm27Tg888YGa5L9rL9tvxDpml2el&#10;JczW+l6Hf2StJLbSBhMjq+47RkFlPQ8duCa5jwDa+GvDl9b2GgzLNqQsbeGS4sY1S3gwAN5J+8yk&#10;dcnJry/4lat4G8cfGnxBZ69rlxb3Gl6tDfMklwI0ldF2qSQTzuw3fPSvqsp4yzXD472SnenFOy7K&#10;/Q/J+IuGMtjJUYxtUk07ptH2tov7YNn46/aN+H/izSdV1E6BfaQ1jeW01zHDC0zfP9paJuQAgGDn&#10;OGHQdfb9Z+PHgmaK416XXtMmsVme0iElwGjnikGcsSML/EMHj35r8+Naj1/w18PvEWp+B7zzbi/s&#10;vO8y6s/OaJ0jUFIiw/dsVXgD1NL45+J2g6x+zvo+r+HfHUlrP4ktil5oN5kk7bgedAOmVDfMG6gN&#10;wcZr7aPG1TM8LfCNQkk07q7b6WfoeXU4NrZLjXRxnvczUtHpt17ml47+JWifAu51mz+C3xLW8sdc&#10;1aYw+HbqFha2W19zMFHCw4I25BIzgNiuu/ZB8YaYtjcJqcghs9SvJ7vxBrUSSK91IX+aMYIKxIvT&#10;+Ik+1fNvw1+D/iT40/C2b4qw3N1davY295Y/2T5Y2RAElC0gbcePY8+1dn4BtpdRltfD+i/EKaxs&#10;NHTNxZxxGNC7RndIdw3lN/B4GQa/Pv8AWLNMvxDnRr3mpNvm1Vnrbl2+e/mfaUMhweIwd6tNWaWy&#10;V7rRH6f/ALP3x68H/FTTV0rwXoeoQW+nQgBry3ZQsXIQ7jncWAzjOR3r0Ma9opv/AOz2v4/tAXJh&#10;LDdXw3+yp+0Db/Dt/EEi3Ud9FptjCL+6ViqXd1jhYlPCooxwOT1rsLf476jBJN4w8YwQ28mpX0cm&#10;jpanBhL8K/J5BGd3YGvrf+Ij4enlcXNc1feS1Savrb5bHzWJyDEYWu91T2T/AEPsRXQcE8+lTIeM&#10;CvlSL9pmbxfrkl1p/iGRo9POFayiYx/KB5ik/wAT+3oPevT9O/aItV0SHUJbSeVG4eUfIxHqQelT&#10;lnjBwzicRUhXUqUY2tKSvfystb+RlUyHGU6alFJ+h69uHrRkHoa4vTfiv4d1Syiure9P72RUCswy&#10;Ca6a31CMwfajLlMA7h3r9Ky/NsvzWhGthKinGWzTPJqUalGXLNWZeoqJJhIhbd26iov7StBcmy+1&#10;L5yruMefmC+teg5JGZZ3DOKTeBxTVcH5gfekZsDdRzdQJAwNKBjgVnprNgLo2321fMX70e4ZHGas&#10;Q3sNwN8U6sufvKcipVWnJ2TD1JywBwaTePSobiYIpdpMAdT6VT0/xNompt5VhqUMrBiNqyA4I61M&#10;q9OnK0nqGhqYB5xSFgDg1Ekqsdvm/lTbi7gt42muZVVFBLMxwBWnPF7ATbx6UoYGqF7rOn2Vk1/P&#10;eKsMaF3k3dFHeucvPjT4BsLS6vL/AF1YRaR75VlUqxXjkL1Ocj86z9vSSu38+n3k80Vuzs9w9aCw&#10;HevLdI/ao+F+tQTXdlqE21WxHuhI3/4fjWp/wv8A+H1jpkerazqv2GCa4EMTXHG8k4DAf3TnrXHR&#10;zfLazajVj23Rpyy3sd8DnkUVVs9TsruCOe1vEkSZd0bKwww9RVW58V6Pb6gumPqEQmZgNu7oT0Ht&#10;nBr0IzjKN00SalFNRy2GzwadnHWqAKKNw9aMg9DQAUUUUAFFFFABRRRQAUUUUAFFFFAH8Z/jO7t9&#10;b1Xwlqms6/HfXl1ahNUjYENajzWj8uQY+8FCtuHUH2r3P4Z/sP8AxN8XfCZvid4W0+6OraXfSfJG&#10;dpa3Rw0cy5xkbckEdcV1/wC2H+wZ4C0jwhp/7QXwEkupvC2o6ZDrGqWFxLm50y3uZmCl3ZjuCShr&#10;dsdHjDdHFfXP7KfjfWT8HNF8L6rpsNxHNoq/ZNRbH722UYTzQDn2yBgmv5/4o4mqYXL4PCJ3cuVp&#10;9La2+a/A/auBcFgM8o16eJSTgk09raq2vla/q2N8G/BPwlrdta658UbfULrxneRxfar65s0gRomi&#10;UEBhjOVGd3r1r3bwEo05V0lPDcpgGBbmGVWeApgFi5/ixgDPUGvI/Fnxot/DWqr4i+KF/a2LMptd&#10;MjbMoK9njh6gH0xn0rzb4jf8FCEsvhL8QLP4ZeLbVPEWj6WZI7e9ZIHXlUM0Cuu5/nIAUbm7naBm&#10;vgamFzHOP9npattPbRa9/K59VWwOEynKZ4qq1dt2jfWSWm/nufQX7XX7Rfwd/Y51vSdc+J2qWlvp&#10;viCZk1C3s2E0zuqboWEQOdqncC3QHZXznfftWfDj9oG9j0K7+KWpaFYtpsi7bS98qO8lz8rSkYIc&#10;8ADoR1r87fD0/jT4sa3KfHF/dahcWsbzX2pzb7jyI8hi2CeFG4A88Ak9q+pPE/7E8fh3wLoPhq9+&#10;IFk2uahZo2n/ANnWsrm4kdsiHJGwhl+42Qc9j1r3MVwlkuU04QxFV+2d1eya26K3Q/PpVc0lerCK&#10;9nZNp7pX282d18Evgp4g1T4ueJvDQ1TUr+HS9PkuLe1m1Lc0KkbkmyTjHPUdK+lP2Y/i18U/hv4e&#10;8P8AgHxJ46X+x74pDqGrTWq3DCIy/NEHHPzIMY5bmvlXQPh1qfgTUIr3xde38OsBoiupW9wIUnsu&#10;AYvLK7nw2VO0kDBGK7DSYPiX4w+KuoalYeB9U0/wbo9jJJ4Z0nS7p3jurwpnzRyfm6segArx8Zha&#10;jrKtzrlik72tqtE16mUMLFyhBXXM+3Tc/TjXfHOneK/hj9h8Y+Eri8FneMukw6dcJBLNbq2+JmCc&#10;4+Vfw6ivP/hl8G9Z+KPiq91/4m+NreRm0+KSTwu1qm5JnU7Acc5VG4Yferi/Cnxa1nwr8N9P1DV0&#10;kk1BNLNvealNKqiWdk3vHEG5wECpv4JbI716l8DbybWvFT/E7U7W1ttSNlaWtvAt0hZoYwST8pIY&#10;fOTu4PAB6V8Li83xbziVerGOt4uS1TWzdujt+J0UcvoVafJGT01tfrucRc/s76poep/8I9avdBY9&#10;SkksrdpmKBicF29Btz8p4zXtfgyx8H/BLw7b+CfDOiRx6hq0mDcWduGkRNvLdMbRjGM966bUtXtp&#10;JpNZn06Tedskjxwhju6YIPIx61Y8N65aa0ROFV/l/dSbVAPPqCea58tzCNHEOMK1lUe1unXTudk8&#10;LTdOMlCzW5+ff/BV5fB2q/EfR7VPDtrfNp1vbf8ACQaKzAG5jnkIWZdpB3Jkbs+or4psfg9YeGvj&#10;Vpl1oL21xFqmqebaiaEbJIR8iQn1dTlsnj5B61+kfx2/4J3/ABA+Nv7RWr/tE2vi9reG6h8q30K+&#10;tApLJtAUNk8HBweBgivlbxd8PP8AhSHjOTwKdI8/WtLvF+1W42TlEaTeu5s4PJ7Y4XHFfuPCeIwc&#10;cjjQw1S9SSfOrbX6meEq+zxkXi4RlGElOL2d10uujR7V4b+Jepr4e0vQz49hs20lRLcwW94I97vJ&#10;uER9FAC5B5wxrPh8G/EH4ieFL638K/Yby/tEvJ1u5Jgyo8hJHPQjGNo9BXz5p3hbwjpOsXniuG11&#10;zUZry4l1OTS1YLFKzsFUvuGCo6nB6A817F8FfiH4u1jw5quhnS/7N00WMQnMcwCo+BnacZUYOOTz&#10;2rjzDLa+V4VyoVL2et9n8j6r+3MDmSqyxOHipVNmrtr1va3lY9A/Yr+CniDwr8NLnx78TPH93qV1&#10;8yx6ba26pFaSE43Ljr+PSvdfCfi3wzHZXPh+Mbtto2xZUDGV8ZP4knHtXi/gCS5eNrDw1Zz3Vv5f&#10;mT6dHcMVOOMsg5UnrXr2jeGZp57e4stLjt7qS6M0duyfvkRQNytztAIPDZ5/CvjMZGvjJOvUdpS7&#10;aJW6fM8L69Uw7+rUnaC2Oifw94T8SaU3h/U7JI7PXdKFncW9qu1f3gbaAB0YdT9a8A8ZJ40+Bngi&#10;ay1TwTa3OlxyvHa3V1cFopYQGGGx9x24YE5BLete4+MPENv4W8FX19rbNHZ28c7yXUilfsYKkAuy&#10;4+XlcYPXjmvI/ij8RPD2v/s0a1q3iGRprO4s1M1ndqiOsij/AFfI6Hapzjp9c15+ExlXC47nguaL&#10;kk9NtT0aeOq4enNSl8S9eh5n4B/aP8P+PJY9Eiu7PS7aztY5JpGwNvyD92hHRU9+ua4v4TXOjeNv&#10;jp4jvoNas9QhbJkiurX55OQfP54BGM4x714Z8PPG3w30Xw5N4fvbZo47qRmhuAN8yE7sJvJxs5A9&#10;sVrfsm/EfxS3xWuyNVkXT9SZYvtk0imOSVTtKjcOoXHy9D61+qf2coSq1EnH3fxZ+bZjjqlfFQqu&#10;XNZ69z7h8f8Aiq08OeDdPv8Aw1qS6ncxvHJPpqXH7w26FiWfrznHJ6nArwq80eH4xzRfEOzs5NOs&#10;bXVI/P0+ZsNLDcOUxAoHysnQ9+K6z4kaw1v4nh1OO7t4UjVDdWVtb7XIYEMN2OVY/MewIzjFeL/G&#10;LxzrdpeDQ4IrzT7Oxvtm21uN8RRjuRnIx8xfacdCSMYzXl5PgcXRxUfZ6Xe979D73OMdlmY5LDEQ&#10;XvLc9j+HXgjxVefENtA+CHjePR9H0eF5byOW8Hy3W4CQvzhwSeh64IrtvGmna34imu3sPC8uvala&#10;2drDfawsi28JAYn5VGGZu20A9eteTXOt/DjwX8NYNT8WXdrZ+MLiZbjT7jS70GOe13fKzRKMBx1O&#10;cnPvXo/wxsdGuNH0zx7pGmalruvyXSzXUCXkkrOrnHKg4TA+bBx2xW2NoSjKNeTStpqt31uz5fC4&#10;pKXsovR7no3wn+HniK/Q69rOmBb64JZdNmkVVgP/AD1eM9cKAPpXWfFzWPh9f6NpNlDLfahqWn6e&#10;8l9LaNizghUMdyns2RgYOD071g6R8W/h14luZGh0O6XWtQVra40+7Uw3EkaAqSN2DtI6tnHFel+B&#10;vBWjW+nS+FLmyt5tPkjRVt4bZfkQocq3t7gcfU18ZRzqtDGVPaL4rp6aW+f5rU+irYHC4rD0+e9o&#10;6r18/I8A8N/GTWNB1KO98D6ncPZu3m/2eI2VkXj52P8ACWfP4V9KaJ8TF8V/Dpr7XrWaGFzG000c&#10;wVlUdZMen9K+XfDFrJ4L8e3XgrT7a7ure+1CWS8v4UOY4gd0XlBsKPlYEBuOQeK9D0jxTL4L0ebw&#10;L4+0aTTvtN1HHI10j+YISCNwcnZk8LheMg8V7uYcK4WplUMRCesk272vdbfgfI4fFzpYqpSadk7e&#10;R9H/AAx+IiarIsEduiyW/wDx6zNIGM+OkgxwMivR7L9oIWttDo/9nMksYxIrIfXHBHHX86+aPhv4&#10;in8IXMccOs2t5oskJNncZMcicdHDAHIHZfSq/ib9pKx8Iazfa7qOoCOOzhWV7fawUwMP3bn5T8p5&#10;JYnjivzvJ8/4i4dxU8LgJys7tdfXc7sRgsFWp8+JV+zPrDQfjDeQW8Y1WTYsrFWlGCEHPQD8Oe2K&#10;+e/iZ+3fdHxbZeHdLC2uoRyMt5NGjNHKiSFdkb4+Y45bGad4n+P3w3XTdDTQ5rfUrfxD5yxrHchA&#10;kITDkMSOdzKo+rH+E1xHxM8dfs9y66/w01TxBaTfYdHl1WHUjDhtKhkACHK/ekd2AVPvNz1r7TC8&#10;fcVZhhFhMRKSVndpWf4dDz1k+TyqNxqWfTsfTfwn/ac0PxLPHop1RtxG5XmbnGM8ev8AOuo+JXxs&#10;TS/h3ql54Q1WzXXUiaLTY9QbYhnI+XOeozXwx4T+HGueFppdMk8fSXVus3m2s1whWeLCgneVI8sk&#10;kArXS+OPiN8SL/Sl+2eGmvLays8SXkkysVZBkyiPGSwHGO9fRZHx7xBgqcsKpRqL7LluvI0xvB9T&#10;2SrJXVr6PdDvh1r37S9l451bxX8R2mk1HXFNpc41TyxCpVwDAvI+bauCMGtbwD+0r8YfgxrC6x4r&#10;vZdS8OXCzNptwt8GS9lVDstxuA2vncMHHTOTXKXnjO8+IvwhvtZ0DxLjUtBj+3xedbfNtCFjtKnI&#10;AxwTwCK+VviF+1fceN/hjdfDHWPC19HaXt9DdQ6vbXe5opFfepGBwRllKjsxqsvzziLNcZUqUvd9&#10;5Kdru3mr/oeH/ZeW4fljNSvZtXet/M+7pf8AgoLD4m0O8TUfEa28iNvaK2XG5f4ljP8AEQeueKo+&#10;Bf2tfB2hWl54t0rTr61leEtHPKxfcw7lSfXrjqK/N7wdqFymsQ6bceK/7Q02K5YiaPCzRrnKqyEZ&#10;GBx0rt/GPxq1HUbZtJtLgf2WpEcMVvKVVG75J+bOOPSverZTjKmMhU+sSk3rfmaSXoXHHR9n7NUl&#10;92rPrLwl+258cL34rx3+oeJYLzT2bzriC3mCrCvU7s+3AHvVr9p3/gqNq3iv4dTaT8OIDYOdZ+w6&#10;jG2GM0O3dkN/DnGGHXBr4f1b4wP4H0r7Lc2Ymk1GNlZWbc2z0JXpgdD615vc/FK91298/RxLGsMm&#10;+1jfkRt/EzddzevrX1GAy7MJVPa06slHRb3v3bOONTD06jp1aevY++/A3/BRnxFfeIpPD39kXF1a&#10;yTIbWOSY+Xbxldm1lz83U5HqF9K4/wDaI/ayt9W8Wvr/AIT8Q3NvP9jZ5ZAx8mWbPClT904Uewr5&#10;O8I+Jdbg8VRwWSRzTW+12kfcqkZGd2OwPfuK3PiXcxeOrj+1L29sbOZkZZE09f3bKPujk8AdBwOK&#10;6a2H+pY2KnVk4tXcb6XZhRwOIzKhNU4JW2bPZP2e/wBpbxJpWralq/i/Ur6+mePEdt5h8uYsp2sT&#10;0xz25r27wb8e11fXLrwv4juV1O11HT7dmhbOLVh8qgHqNg9OT1r4MtvHcvg7yrQagzSDEQwNhC+o&#10;Arq9N+L19pmlNqEV7GNQuYsZmJVlUH731I49a4M0yOniKntqStzLoeZSqTpt057o/QCb9q3U31y1&#10;8M6H4/8Asenaf4Vke1uHYBkcPtIY/wB3CfX5q7bTfjLfaNr+jarr6rrkN9JEZ763nCvCEKhJXXPI&#10;ZenH1r8q2+NsuoXjR/bJJGjj8pfJXciKo5G4j5jkivXPgR8efiNf+G7rwjo1vHflbqGfdcyCN49r&#10;/d3HqNq+wAoxNPOMpwarUKnNJJJp7eTRdCrTqVbTWnkfro37Vfwy03Slvry4uF2Fg4jj37Qo5PFR&#10;6d+198NtcuYP+EdkuL+1mbbJdQwnbE2M4Of1x0Nfn/o/7XngTU9GuPCfiXT4441hVYl00lXB/iUs&#10;SfmyT78ela3wIuf+EA8X30ll4x+3aTJZK9tYzb2WONm4LHO3OSPmHvWeF4sz6jh5LFRSmrWutGjs&#10;nDB1KkVTlp9ruj9HPAnxT8LfEG0+1aLeKGGd9vJ8sifVeorabXtIhuVtZdTt1mK5WNphkj1xX50/&#10;Dv8AbAntPievhx4FhLXJhDRrukRhwQSp6DGQxByvGKms/jv4uudP1fxpKJjqllfRi5bzCPPjLvuA&#10;b+EFSvOBX0WX8TZhKNsVRs+6638jnxEcPGTVGXNZ22P0cguBNEJV2kNyCrZBp4JJ5FfE3hr9rTX9&#10;B8KW8Fh4ok/4mDN+7kYTTWW75lyMDKkkr6jgjvX0Z8MvjxoOo+A9P1nxXqUcN5MqRyRg7izk4BGP&#10;WvYwvEeBxNRQl7remuhn7OfLex6dRUFvcwzos0bblb0qQToTtANe9zRJH0U3zB6UoYEZAqrgLRTd&#10;4p1ABRRRQB/Oz8cvMtvhXr3i79lX4hrr3hvTdc1bT9W8M67dROz2ciLcXEdnlV81ImQzhQA5XDqC&#10;Awrzn9mn4n3vgbT7X4aa143tZL2xDT6beWxH2GW3MYkWQSNjavLLtwoLA4r57/ZL8Y/FzWJhpega&#10;gvm2+tWOpW9nK2ClzbDY1zz8oLws8TKchg5+o+wvD3hT4T+J/jfdfCb4N+IPD62s0Ek0K6lbokNv&#10;OV87y5JIyd0KsRGFJ4ANfhtTIo4XATwtaXtJN6SfxLRJa+S2+4+4yGdXD4xU5S5U913trZ+R47+2&#10;18WPHR8d6fqfga8W4vLW3RvtM9wnlw7wCBGXwNx7c8dq8lsPg4v7QWr+G4vCfxNtdU8V65cSQ694&#10;UWzmE9vIhJjt1lciOVpsEAZAzxk8Vi/tJTfG208bXXw++KNs1r/ZsjybUuTKksKsQmwgncgHC99u&#10;K87+GHxF8bfCz41aD4/8PXF1DqFlqVvc2LNIVYsrgpn/AGSQB9K9vh7J6eAwajFrmXXqz1uMM+ji&#10;8RR9lJu6St9lLyXQ960bwXcxaZ4fsvGfhW+0q60HxCumX0N5DJCrRtcI3kbowH3p+8Db8ZDgDoM/&#10;Rn7RPxC1HXvFOg+Bb7x1HIJ5jp2k6d9hktYrMhlEYnBZmbhjiTJORnHpQ+Lf7aH7LHxu8P2/he60&#10;HVLe6m0zU9V8Ta1Kn+mzeInR/IIwMCKN441yMqAwONwzXmWq634u+Pvxh0y40rRItQ1XTYUgsZfJ&#10;ZY9atQP9eVHCOgOMjnKjPevExWWyxmZ06so/w7v9T5/+1K0cPKlO9201pZafme7ftPfDrxd8OviT&#10;pfhXxj8R4l8UeBzHc6PZ6TqSTW7WLESOrzHaUkGAu0DLDntXr37MPxP8VfEuXWNIkn0uPWreNtR0&#10;mbTB5K2c+ONoXClShO7JA5JweleV+Df2Pv2hpPH8vjr4geDLrWLjWJIplluoTd7yu1TGZMkmRUIw&#10;p4wK9e+F3w98NfDb4g33/CH3Lb7S7SSO+8l1kgnZMNEqfxYHy4OAMV+c8U4mjh8LUwtW9rOUXbz6&#10;Ht5XLHYipRrVLS1s0nsnszuNc0vxZL4Nm8PeLbW31SSO4Wa8vI78Mx89sAMwC5kj3BjtUDaoI711&#10;Xgv4n+Grix0nTvCE09nJoluLNm1i884XEobCgmIFm3bmHzAADJznitDx/YeHdW+HJ0zULS6muLXE&#10;v2i3+RjOR80ZB+8QrMT1x2qnc/Drwp4M0PRbHTfD2pRWt3qjTxzWcKSedISHiP8Aec7doZsAY6jg&#10;GvyuMsPm1CLSSlBt2V1fTdn2LwdGnVfs9FdbnrXgy+1C9k8y3ebzppJhHp8kh2FOAWBYbtoA4DDq&#10;epGKs+CdZ0XQUudKSGO1vSu7zGugfKBPI7BPyrnfC+teMoNEu7rURd2s/l7Y5vJSR/LJ+baWyTgD&#10;ueSK1fCWheEvFEUV5cz3C2uTCzXg3fac5y2SOWyeMcCvLeFlTlFQg4vu9jolThFSjLVb6HdaH4k0&#10;Zbi2vZdYuttvG8zFwPLMajLvjHIABOeoA4zX5X/Fr/hIvjv+0prqfCjRX1eCLWJLiGzt1InuFILM&#10;0z9FyCu1TkAn1Jr9Cv2jvDXxH8E/ADVrH4P20l7qV95VotxdXBD/AGWQ7GaBhyHRTnBwOvWuQ/Ym&#10;/Zl074E6TqF5c6TcN4gvrctqmo+fvSeNXzHH5Z6lQMhgQfmOc1+n8J5pT4Yy6rLGTvWl7sILW9tb&#10;vy/4Y+fxWFWKrKcFaC3Z8F3PxCsNMlh8IapZ6hZ3SQtBJbyRYZJDLIgiZT90duuRnODXf/C2XQdG&#10;tToviTUJoVEYLRQQgBec5ZQG34HQfePenf8ABU+58D+A/wBqOO68B+EZo9RutIhuPFENnbFYRdy8&#10;hzJjCMY2XJ/vHua4f4Y69d+GbSHXV06XQ7aO58q3NxakrOAOJFmck8nI98V+jZhjv7Vymniows5/&#10;09Dz8PFU5Tim16n054E8TeBYCvju9ubxI5IvIjuI4k8s26n5H4+YtnrnIHUV9G/CrxF4a1dbCysr&#10;FY2s4RNdTfaEYSF24LdGXk5wQK+TvAl1aeM9N+za0r6eG2y2F0sGxEViBgxxtwu75gdozX0n4R0T&#10;T7y/07W7PxCblpn8q5W3jwJGRSBvXrjoQDxyTX53xBPFYKlGcX8j0MDy1qj5l5Gn8avg7b+MfBl/&#10;4X1TxHd2FpqtwBPqVvIxUoCrZZc4xtAU4Bxzgdx4x4Ug8U+GdRvvhh8W9G03TY47Vp9JS4b7RDqF&#10;sMqMqQ2+MjYMNgq2cY4NfT9hLLdeH5LadG+y8teySNxFGpznHY4yfb6V5h4ysfhzP47m8SaJo8V5&#10;qscHkNO126xNC6g7VwSCrD+DG0nDZBrysFi+bA8s1pdS7NP1O7lpwq2b8j80vjT+yF4i+GGk33xM&#10;h0ySbT9Qjkuraa1BSG2i80jKMW2xlc9GJyOory3wZpXxZ8I+ObPUhZ3EUTTR/ZdO3xzPMWGVmVUJ&#10;3oRzlCRkGv1C1rX/AAz4svJPhVo/i/S9Fsb6N2XR/EFiZrbySu5lZEAwrt2zwAareOtA8GaldeHt&#10;L0rQrGyW1R5dP1jw7AkQtbxFCHap/wCWWwZ5wMGvvcPxpy4T2dem25Ky+R4WZZHluIqc1NtP00Pl&#10;79pjWfEep+HbO9S9tZmsre3jj+z2+LkEAGUu4IRFBHCgMSeBzkV5/wCI9J8Z+KPBmtadZ6ZJb3lv&#10;oaSyQXcgXcsahtyuCCZRsLBCuTgZPevpz9oP4R6x4A0ZvFfh+40a4023jV9K1CzUgQv1xJvJVWHL&#10;bSGyTxivlfWPHHjnxVjR4fGS26z6oTHbM6JJOzLtZ3IGFTacegXPFe7kWYe0pc9OK+Jb9DyJSp4S&#10;Psa15NJ9bK2w7UPiVodnNZWcljZahNdabBL9sa1Dy+ZjOzd0RhkZ29eMniuk8LfFz43fCnVrGTwJ&#10;8TLfSbDU7wW+oWsEKzteSMRiNTkH0BHHHcV4WtpqPw9m1T4fa/YwSLY3m+00+GQySSRySsSUdfvo&#10;jDBOeB7EVufBTxb4hv8A40LYQ6RY3Fx4ft2ksYdeVFgTa3IZZGAbr6GvqMXRo/Vpx5OZJOV3re/b&#10;sZ0KdaNSErqLk0l69E/U/QzXb2zsfA0bfGbwzHZ69b2qXkOpWkhVbhmG0xO0YdiCuMjhe27Ncz4D&#10;+PfxT+JV2vhv4e2UcehXGpSPeXWn713mLGDHuw6W4CAMQQGLEZGDnw3xL8R/iv428QR6X4BvNLXV&#10;rzTxb7dMk3wRQk/M2M4Bz0XHUZr3f9jbwD4a05J/CXiqPUo9dt1VEt77eIVUt+CsMdABjJ9cV+be&#10;ywmW4OVVpSb2v73KvQ+4jl+ZVqntMRotr9L/AC0PX/C3jbwVcaevhNria+urMypPqsOnRmCe4KB3&#10;WLuYxkRhjx8u0DjjoNRA+JvhibwTfo13pyWvmfZ5kV2gmZiy8j+IdcKcii9HhHTPFlgLKyjsl02N&#10;LW6hit/3YOTsBIOB82Wx/td67a0sLC98Rw63pc0izQuXRQwUHcvAfAGQDwK+crY6X8RSbX9dD0Km&#10;Hw8aXJOK2vstzgLjwV4v+GmgR/DPSr21urG6t2uLGd/Mk28crJuGUYtwG3YHvXgHiTw7428d/EjX&#10;NP0/RbWQ3tl9n8QfbTJcR2Vu8axoz5bcm87VHQqckAjr9u3SRQ6bqU2u2e2xms2LLH8rq/XAIPY8&#10;ivhL9oT9q3wn4K8S+LJNGvZIZk1LyPtCwASSNFEAm5sfNhjkZzXVw7UqYypNwo3nsm+p8Jm1LEOk&#10;6kabaT1tsYXxhs9S8OaJF/bcU0J8D+GW8m1t7jZDazSTSI0RiwGkYuFVFOQVk3HIbFec/AO7+KXi&#10;/wASW8OleJY2fU5oW1TUWkjhh0+dnUbxvwJZUUBVX7qsSRUvhjxBqfx98Z33jv45Xt/d+GtDWG71&#10;ZjMLeSRY9wgUvnMrLPIAqk8gMBwK7r4Sibw62ofFfVvD+l+H9NkQQ+H9Bu4XkvZo0XpBGB8jMfl3&#10;EcBj0r7WvGOW4GUORe0+X3HzEYuvKLndK59JeF/Beq6zoS2dzNHrGm2M8kUOq288sFvdyL97AVi8&#10;zjq8jDaXPHTFdF8GrbTNa02SW4vZrG4e5dpmuLppQy5wNjeoI/ixXD/s+ePvF/iy5vF8TmPRdPs1&#10;hbS/Ddph00xSoIeWUAB5cnhRkLnnmvStX0Ge21GSfwwbeO+2pLdXUka7Zskcbc8eucdec1+drn9t&#10;KE4pvc/WsmxU8Xg4qNly6J26LuV/F/wk8E6R4gm8aXmq3EemXkkcOsWox9mkVz5RkZVKsysCAVGB&#10;uAPTNfnX8X/hh8Uf2ePiXqOgeIIYxpWpTXg8M319dbknh35ikBXhXQFQR0BBBPSv1D8OeCtOk0S6&#10;07UpIZLq8hZZ7YSFoBn+EKMcHuPyrwr9ov8AZI074wfB2Tw5oOn2sevWDq2i3zx4SBRJ+9DZPO4b&#10;ly3ucEgGvfyHiSOX43lnJKMvdl1Uez9ejPMzLIcPjuapH4l+LPg648RwaVrccQ1VPtl6yu90sxZp&#10;29iOmDyM54rTXXotOHn3l7DcTE75pJnxuk7kAnBNcPpfwT+N3iT40w/A5/C8mn69BqHlaol9MF8i&#10;IY/eK/A+76dePWvon4qf8E3/AIr6V4NsdM8KLHqMlxfLHLcTKY4UUplZWbPQn5TkDBIr9DzDGYDD&#10;+zjWxCSkte9u78j5TKViMPiJyVG84vS+x5Q1jJ8SL2ObSdQaESQt511MdyDkDIPAXPA54FfSngn/&#10;AIJ/aenhfQfEtpqmlzW66rHB4i0p1fzIC7YYQzbgLgsdiqPl++ScAVn/AAL/AOCanxW8NfCa4k1D&#10;xdYy+IplW+tbaH95AFCkfZirAq37wKd+B9a+gPAfiv4laHZaTZ/GGTTtLuLbT2gaz06JZls54j5i&#10;OfL6r0I4zwR2zXx2bcaY+nReHybFRcISs+7Xe1tulz2syo4Ks41q9DlqyV5u/X5Hxb+2D8KNX/Zt&#10;+Lt5p89lcWOn6tJI+g2sdwJDa2omkVEk6gnagYfMRtI5ya8xbxii2b6Pqd4Ga4j3iGO3ViB6syn5&#10;enTI6199ftrfCf4u/tIfCTRtF8P+B11iO4aS61aWGOJF+zxAsgQnDIS3I28HO05r80/HM2jaPo02&#10;kaN9oZYQY5YJLdV5U/MHHXIxg1+gcF50uKMrjKu06qfLK3Szsm/U+QzSm8rqKdLSDWnqbPinxOdf&#10;8R2tvb2trNNIkSWqWbs23YP4i3GT3GaTxVdLeWxikSa3uIRtjMLbt49Rz1B7CvO/DfiWzt7Jpbu0&#10;VlkkAjnjx5kKdF2Ds2emK67TZLWTxPbaf9uacRxrNGJJPnZ+4z0yeAc19xWpyoRjBbR/E+Tp1vaV&#10;JSn9o0vBuq65qzXENxcxwLbQ/wCkSXX7tplB4UAZZjnAz/hXqnw61bXvDcLazqvh9tNjtYdkQ1CF&#10;o2uEY/wnGGI67yRwcV53DrNv4T17/iRaWby4vZIxH9pUiOB8/Mo3dw38q9kiuvDM3gKTw54x1nUk&#10;8SqoFrLGwktZEOcpLuP7sKDwV615+Y4tVIKEo6Sav3NMPhY88lfVdTixqWqP4jxoq3T2V5dLbyS2&#10;oPBP3inUEjtk8Y5r2jwD48i0LxXb6Jq51ZbOMLbzSr8tz5W8fvCBwW9Rzx0rldN8BfGHw18Gbb4i&#10;6fofk+HGu/sse2Zgy7SQJj3wx719J/BL4a/Bn4lfs72g8a6Of7QuI5GuvEln81xA0cgYICTgblHf&#10;nmvFzjPMBh8D7SouaK928dWmdeDyt1qy96zeuux5r/wifh34U/tF2fiiPxQ9zo98v9oNfXSkSRZY&#10;qFkC5z83ORk46gZOPRNS8b63qGp6jBZXWj2ln9sgmv7y4fZZtasxjeYtIC0gwqvwMo2OoPHpmkfs&#10;h/ATW9b0nQLtr6+aO1a/0eNpFWMxNtbZPgfNl8qV4HJrC+N37OUGq21rofw8tNF8Jw6ei2msafrV&#10;vNdGW0eQmIRYY/JvLAnPANfK1+NcqxEqdKEpcySXM9EvOx6mDyPF1akpxa327mppPg/wn4YhsNBS&#10;1ubrTpLZn0/Xlu2d4VQ/d3R8KmWA3EHqc4NNs/jbd+DvGdv8NPEPhaW10mKaMXE0qSCJtp+WRJhu&#10;G8KRhh1IryHRvD/xp+G/xFtfD+oeIYW1BonXRRCp+z3JwVdCXGA7Jzt6Ej1FVf2ufixrngjw3pun&#10;39nutdcCxMtxdYFtcR/eCoTxnscAcZr5/B4TFYjNIUnW9q53aae3p2PosfJ08NKhWpKEqaT010e2&#10;p+hvwd/aT0/Vvs9ppmsyXWlrMIrWWaL5kA4KyE/efnqCSc54r3UeJNJTSptak1GH7PDGZJJN33VA&#10;yc49K/FH4KfHLU9Atbex/teZbXSbz7YLdpCuXbo3+1zjn2r6W+HX7QWveMjL4LtvEk0MniiyFqgj&#10;kfyvOKkpIr5O0o2d5IOQMHivssBxJnHCtaVLGt1aK2b3X+foj5ieHpYynGVJWZ+gngD4r+HviBpF&#10;vq9gZLdLpmWGO6ARnxnkDPtnB5HeuoWdVjZi67V9K+DvAfxW8T/DrwdZxaz4o/tg3l4lrDqfkBUj&#10;uEUbwB3V+WEgPOOxzXunhf8AaHstP8OSaXrFxcTXk0Km1XzFHnMV+6uD/wDrrqyXxQwuKxkqOMXL&#10;HW0/Jd0Opk+KjTUoq/8AXc92j1jTZoftEFyrrnG5WBqzFMsoyrg5HavjzxP+1T4c8MWkWnjUZdPj&#10;hmeSSG4VzLG38LpwAec5z+Ar0/wH+0Mz6VYalfXMdzpd1atMuqbiq8fwkHkN1J7YHFeph/E/J54x&#10;UKkJRg72m9IuxM8prxjZNOXVdT3jcMZzRXmehfG7TrtDc6xfQrC4V4Xik+V0Kg7/AFC8ryeu4UV9&#10;HT404aqR5o4qH3/8A45YPExdnE/j/wDhH4o1TTvGdvp3hvXrq1urvUI4InjkA8tCSuG9QN3869jf&#10;xhN8I/jjfaB8HtS1G9bc1tf3Sxqhu1IKyFcdAATz3rzqb4OXPhz4hXWh28LxXkTDyZGt2XzVzt81&#10;Q3IGQAQeQcg19GeIv2dvC2n+AdC8b+Adds7XWtS0e4gk+3agoSe68pjJ8xP7pxjhGOSDxmvAx2Mw&#10;aqU+vtFZfPr6aHZh54qVf6xB7HJ+B/i1p3j3xbBol7oVnKgnPnX2rQ4DYTYzErz93nHTPNO1L9mw&#10;eGr3VvFumW2ma1os0by2N9cytthMfz4Vh046A+mOtcX8DvEEPhP4i2Nxe+GjqC/YHtGRkxuYggSH&#10;3ycA96/QH9ijwD4Z+Kn7MHi79n+6voNF861uJbPxFqFqJLZ8yb2hcOAUCgYz2K+9eDmFeWDmnQb9&#10;5LTp5vyPQo4PEVKKddXau7eT6n5seFfiRqGkaoiW3g2ylltZgsjsu5JOqgMO/Uc56ivob9kv4kaj&#10;quq6b4J8LaYs+pw3scNjft8iWqyfu5Scc/NkDHbrXQfs7f8ABPzT/Gnxl1Dw34ktrfUI7GZrC4Wx&#10;vJLdLu/UiQIrEbUVoiHVm+Vgp2mvQPh3+znb/s7/ALavhmDSvscgj0671SSxjkJ2yQM2LKRGIdXR&#10;0weM8gjIwaWJxuDliI0YStKSvdPtqz7TKcJQzLDqlj5czhCXLprZLT8T9Cv2bPH/AMSfDsmm/DP4&#10;nvJDIXaOTVrOZYZY3LCNWCnidAFX5hg12Xjv4SeHPEcOqR+H7WH+3NPuDe6he2ChvNYMV37DyGPd&#10;egr5t+Fnx68UftF6rr3jr4sT2fg+1gluNX8BvIw86COJwtxGW6lieikc5BFdx8CfGXxB2XPjXwz4&#10;jtrXS/FUc02nXF6pzagNtBLNw8rN/D2Br804xoyxCcJ1VZXa01adrK67bnDh8LWwtSM8O7NrWPbS&#10;/X9DE1eDXPCMEWpeLUupLy9vPJtf3hZYySFBdSRsbDbSzYArt9I0mKbxvLq17rMNwdHuVsJrfcxd&#10;d2HEiBeFLAgHt8vPapk8G+Pfifo2veJfDb2NvqkdqbPXLTVYY9k7YLDjcTljllkwM8A9M1sfCjSv&#10;Aej6dDr2r6ZeaHqnlG0vIdZXbJdgAKJMZ+UqcEk8fyr8jqYPEYWSbjbmV0+y6W9UfWYDMaFSi1Pd&#10;O1hug33iu71zUp/DYms7WFGguNNujuUEE7pgfcnkdutdl4PvtJtdJS81DWU1G8umKW5t7f5I1znP&#10;4etZ1xpOtW08dnH4u091um2eTcTRxPdrnDELn5uO56/jXAeM4H8C+LpPCX9uywQRt5mmwzXQAYP1&#10;VQnYdg1ZwxLjhXKTu+t9df0O+PscV7kGlfsera94l0qe1SBvENzeWUrNHJbwyHK9cuxzlQPTtXUe&#10;C4bfTEhjsT5kNxCzqQCWVVHr+Kj8a8S8J3epah4nkktruaG1s5Etrpvs6KsshIJk3E8k4+73617J&#10;Y6jodz4bHhe18R/vZbYoLlZjFMwZ+WD4wpyKnAxXtva1Pd2trf5HJmFH2FP2dLXuedfGb4f/AA1+&#10;I/gHxBoXi6e6gtda1AS65thjZnVcBI2YjIXCplRzhcV+fv7e+iaN8CPi1ovgTQvDTax4L1Wxjkit&#10;bUOTZyb9qGQtxg9R6Cvrf9sT4yW37L2r6fbXHhO4uo9Whb7CltHNctLKBym3H3gFDA567s4Br4eH&#10;7aPh34p+Lv7L1TQbq0vNRuDdxrrE6/vZE4Iw/wBwqwzsOPXFfpXBOD4ixGJdWpByoq+l9LvtrfS2&#10;54+YfVYYVRu1qru34Hv3wG+FHhpr+S88Z6nfQ6xqVrIdPs1uDJazQBV2IWH3SOPpXvXwuNxpWuLq&#10;9pcwtDDZtJNb+YSyyKxVdnYoAME9Sa+Z/wBmr46eGNU1ctqmkNayaXAHbRZZnMzzb/8AXbSoAjYY&#10;xtJGK+lfC9zdTaPJ4mutNtbXz42W1sYWC7Yy4Jlj5BHDE/gTzWGdf2nXxlbC16bv0XZa6o6sLHD+&#10;xhWg12Z7D4I+IUmoW+oTeIZPItbKOQXF1s/dplCSm3uw6++K+L9P8eatovxCe60zUm+wTEJpUeq2&#10;5jltOfnUheG8wcquPlDD0r7O8LeENC1T4eWmnQCd7G9t5PMZiTIJshVlB67hy3PXNfIvx0/Yn+KX&#10;gT4qQ3/gHx4zaS3lXENrcXAuLprgOMsNxAIwucehriyGNGMZ068tGr6+pz5hGpKspQWzNyx8X3en&#10;eMrO+0bwddXvlq0smsXEeLeHHynCNznJ59hXaeMNY+JFxoNxb+E9O0R7zVLjDSxwkssaqCp2+hYd&#10;RjArgfiz4Ju/EWi2SaJq2p2euW9wt3EsczRrEm750dM4ZHyV5zgdDXVeFZdI1m0t7SPVdQ0vxNbC&#10;Syj+y3KtblCufMJzgqBhSSePrXo1sPGpadBp2ezMauOp06KpSg4ytuc/+1D4H/tv4LLqni7xdqlj&#10;fRSAalY2djttbolQUdscBFOBvzzn1r4QtPD66f4lutH1m90vafMMa/aC0syYPKnG0hueB0HU1+le&#10;meK/hJf+H7r9mj4ueKADdWq29nqUJYJcQB0fb845CsuCDwQFPevlZf8Agmn4/wBI+JmsfGe6lt9Q&#10;ilvr62hjsy05FuZpvLeBQdqq0fln0XJr6jIcbHLoVFipci3jdbnz2Oj7bGQnSimup8++J/hL4q/t&#10;eO0tZ7OPWrHRY7y38tWTyN6bgG4+bjBIORk1W+E2uadq3xo1vWvix4d0u6u4bOODUpmhEixzKwLu&#10;vOAzDAz0FfU2m6Z8NI9d8Rtp/jAXt5oE0ENml8iv9tt1tQskSpIM+aj8EDgAcetfK/wG1XwxeTa/&#10;43vfC19DqF94iujd3EcO2zijBysS5zu46g+2K/QctxWIxmBqwsuVRST6+8LHU8HHHU3dqO+mv4H3&#10;Z8LPix8L/iikXhPwx8L9D0nT4ov+P5bFLeXzFH3lfg8D06kmvQPhzJqPgXU5L/QtEvtcsYZG+yzX&#10;0wknX+Ixox7EnPOcAYzmvDvgHpXgvX9Mt/EfxD8baVp9i0g2Qwo32mU543AY2p7dSa9u8cftj/s6&#10;fs96C3h/wDpa6leiZbe2sbqZovL3Ab5cHOI8j7vXJz0r8yzzCSweJlTpQck9LH3GFxuFjl65uaV/&#10;uR6lF4l0jVzDqNxpv9nXHn+U+nXEYY3mU4bb3YbcgjoKqa1+0/4F8Ka5eaRaWEt3HZPHE0yxkPc3&#10;LD5Yo/7qgHJZunSvG/jH+1B4d8NfC+P4veE7e11TxFp8dvptwtnIJI7ea7bCwRY6kf3sZKj3rP8A&#10;2cf2a/i14g1O1+JP7RmsmbdMLyHw7p+MA8MGmdeXI4+UdO9eFgcHRp4OVWv7sVK1nu35HHiMR7ar&#10;yxvovkfU1peanrnhuZ1nmka8QJc/KHRFPUp7DOAcc4r4z/aH/Zg0DV/2kLXQPEVo3/CHazHJNrN0&#10;oCyJKkQDFBjgsMY/4Ea+xrfxpoguRPpmrxzYm2zeUu5QuOQOmAMfkK+f/wBsfxHp2ufDrV/EPgj4&#10;j2sms6fIlzp8MkTfI53A9eSMEjHABxRk+YfV8fFUvdWquunZkYjEPB4ab57c6WjejPNPCHwy054b&#10;PwT8M9Aj1I6p4uurvT9Q1SRVt/sWlRyQ2rMM/OBI6ykkYZ89cVfn+Dlp/bZ1P41/Fv8AtHXrNVRb&#10;XQYTdyzP2BOQAAAflAAGRmj4F+C9D8bm607StSmt7TR9FtIdJhkhdcQoN1xc+YTja8+4EDqFz3Ar&#10;2bTv2f1hsEutD182VhJCsskem2KpcXOSHBaT73Q4x3r6jG5hOvVcea+mrtr9/bysfP4XK3mFP2t1&#10;qzG+GnhX4taXff8ACzNf1yHTfD95F/o9jrNxGrS7DjdIgwsY2/wr+NdjB40e90u+1Sy060ZYLcET&#10;RtmOQDqFzzgEgiuB8b/s86ZpK2PiSTxrdagbG4BttP1m9aZYTuyBsPDDHHPStG98cWmqfCnUrHUr&#10;D+z71LqNFh+8jx+YFXy8Dgj8jXk0MDKpWVSbTWvwqx7OW+0y2EsPdJ9NW7+r6HpPgDxbY3oj0S4k&#10;T7Q0LXVxc7vmjOMZPp7CuqtNNtBY3V9Z3ysfs0iwxlcrhyC2Bn1+b/gVed+B/GmgavFHqGmQW7St&#10;CyQ3CxhcjoXk4A656DBNd3YyaPa2cGmxzL5kbIkkhkG7cxwOO4BP418PKpDC4idOaabutT6iXLUj&#10;fvroYni3wx4V0V5PEcnh+zbUpYIg2pLbKzjYWG49wMNtJHPPNdHo154f8fWN5p2tSfY7HULE2Uwj&#10;uMeT23q3qTjHpivLPjn4tn0X4n2nhi3h1CaHUrcpb2e3EKcfO0bd2OR8p6c12/wt1TStNtmtptMg&#10;muFiw9uihhHJ/wAs1LdD7jANehy4iNL2lSV46b66HyeOqRjinbTsecfCc+P7XV9a8Fi3ure+0m6m&#10;tbj7Wrhmsyv7rDZIcsADlTnOeKz/ABf4evfsrx6tcPb6kJY7m9hvIQxlfcuDlcA7h+hOehr0v4ne&#10;FfippvjqP4haPqSw25tY11BYY9+GCHD7AMFQ34gGvNNf+MfiXXo7bwf4ttE/tS33DUmmjEi3TEqI&#10;4yABjlu2MA1pGjiMLjfaUqatp627nBVftI/vLtvqd14C+KWspFbtpeg3E+l6XG+nQGG6V8MrHLEY&#10;xjptI4A618g/ts/8E9vh6fgj4w+KXh3xP5evWHiC71W7N1cKsAjGWkt02Dn7+Rn+Ja+hfDHiDxN4&#10;M+HA0rw/CFuFlj/tLznU7FdfuDnJckhDjoMda88/bd8G61L+yPqHguXwrLd6PrS75NWhaTztNYOW&#10;MsuODgkAkn1HpXo8KYnGZfxBSWDq+zjOolJL7STu3qZV6dOrg3TqLmaTaufk94cm1zxVr1npHhTR&#10;5riSR12i3hdpDtG442/NwPQV7L8KfBfh3XLO41nxFFeRuBIiR3EvPmAHBOcHGev0r2j/AIJwa18H&#10;v2Y/iJBpPxA8P2V94l1XXLaLw5q2nvukTcNrKwYH5Hzggc5o/wCCg/wdvf2c/wBoXXrSIW91pOuz&#10;SamrW6N5dos7ZEDkDCt3AB6elf0bieJFjc6eXRXIrKUZP7dt7ep+ff2T9Vwjr3u77HzwPFdxF4zt&#10;9ImvljOmXLnyopDJuYdCe3XnNetfCvSta+M/ja08BWmoLC1/dD7Rc3kZKwJkfvGx1UZ5rzqz8V+F&#10;9I8+51DT7NnnYT7rZAXbA+QMf6GvWP2afFukX/idvFmoCzaSwtWhhXzmWZXkHLHHylcZGD61tmuL&#10;qUsNOcafvRWj87b+aODDuMa0rvRu3kfoX4O8MS/8ICvwr8e3trdXVxAsX2yGLMEflx7VZ9vG3jqO&#10;3NQ/Bb9nnQf2c7q48BJ4kXUlkiW4vLfLKt/G/Lhc8DbxtxnI618+eGvjv4w8J6/C+h6zHJaeWsEF&#10;rPg4jYnk/Tpz2rtfil+194g1aCz0+HTdNmm0exzb3CZMxTIBUtxnnoPavxOWX8QSrPDQknTqe8+n&#10;vb/I+np4nDxjdx1itD6X+B3inwPoOsXekaXPH5mo3sqQ2kx2sIO6FjyAuM9upxXbfEP4feCfFuqq&#10;+p6teQXLWyww3UEwUTQ+YX8tgOSqsn5HrzXwZ4C+Ot/rfj+HxUmtrZiRWEjeWNiYGX+9jB/2R2r1&#10;OT9pG11XUZmu9bkmn3TRQrHcZSJGwyvjOTuI27R0Arw844YzTC4lVqbe2vVX/I68vzKMW47JnpHj&#10;b4C+I9b8OXXh/wASa9a3ms2crXNjfAHyY5MnyhIvU8Hr9a+f/wBq34AfFH4qweGfh/aaVZ6xqVnN&#10;Cbr7LGVW3Zhh5Gc9U28KB6V758JfizL4l0+71G5gaaHS57W1lmWTcksRz85DfMHU8Fa6T4h2msWi&#10;Lrmm6a00sozcxW7geYAMghuOAe31rly/iDMMqxkVUS54Xtpsz7DD4fC5klT6SWr8kfPfw9/Y8+Cf&#10;gCCew8Q2PibVL6WNftUyt5S2bY5QYzkHg4NX9ft0/Zm8bw/8Inc32oQWOmx3VlDc2O4i3kcAojYx&#10;t5IYjn5u9exatquk63plnHe69NZ6taKC98jZtlmZSwWRBy6gDr0zW/Z+F/Eet+BxL4ludO1wQ2Lx&#10;R3EduY5IZxkv8pzxyvy4IwM11f6yV8XJVMdNyjJu8W9n5OxxYnD4KM/qmGhy9LnnP7OXj/WvGWnX&#10;Wh3UHmWV1CWggZVP2N/nJdUxwFyB7ce9dZP4e+0a+s8V1am30i3jjuJIWYTvKVC/N/slcnIxgmuF&#10;0/xJ4Y+B/iCK78QGOGS+mVriSzjBkF0R5TsY8jERVfxYZxk102uRXdh4hXVrHVIbW21LTHs/Omjf&#10;DqMbHAPORz17Zr5evi6c81l9X92M1oum57eX5b7Gj7Kq03pKxzPxP8DaH8bY7ptB8QXH2rSYGS1n&#10;W4Dpcop/j91PHrUfws+JvxIuvhbceB1023jhhumtNPubq62rIy/K+0dwQCNx4BNSeA9M1n4aW7XG&#10;m6/p+q2MjFNQEcZjkY9tqt0yfSqY+Ddx481Ox8Vabry6Rp9tJNFb2t4rybpd+7IXjavXNfSU8yo1&#10;MP8AVMRJOEdYvs+wVMqp4uj7WVLlqX0kusez7mto/wC0Jr2j/E28so9BMk01ikP9khw4haMDOQTj&#10;OAvTjgYorF8afs5eDotXbxL4g+JtxNeSWccOLe1CLFhjzwc85P8AniiipR4fq8sp3vZbXPIqcH55&#10;Xnz0HaL2ufk18UbT4ca/8UvEmspr/wDaGtXOrXF3ptjBqUZk0aaSXzGElzkxtGCdwILLIpGOa67w&#10;VP8AD68+GGpXv7SrWd/dWmh+XpGg6az2Xyl8efaMoZLlyc7zJhlx1wRXxZ4dg0rStajk06UW6xHq&#10;q/K+DkdDxx6cZ5xXXWFtrHxNnkdLeaGzUmURx87ZAOW25A6clhiv3CrlMZUVShN8sUvea1Vu3qfL&#10;YPCRjV9jNpNq+mqO08I+IrLwRra+I9N8HXerKtx5Wlw3EgkMS7s7WK/fPHrgV9vfs8ftySfAX4H6&#10;pLqPhY3Wn3k0l3eaXcMWbUricFJI3GHeNF4HI+RsEZ3AV8I/Cj4Z/EnxXdaha6fq8MdrpkjS3kck&#10;fzRoqZ3nJ3AYPJAJrJ+HXifVIfiJ/YS63eWtnJcbZjZ3TI8in+AkffBYDBIzkZGK2rYWNfDyvK2l&#10;3bqt7M9OpQrfXoUtUpKyd739LH6T/wDBPLx1ofinXbTxp48jfw/4b8aXct9faprUL20OmGAvF9kw&#10;MnY2CFlbIZtg+QjBT4n/AAX8O6f/AMFFZL3XvHLjVrzTZJ9Fn1jR9lnewiDMn77zAZJWVwwkG3O5&#10;eleKfAHxD+0zYQaT4W8OX8nhnS9D17ULzSdNvIokt5pmgLAFpAfMdy5TOcIXU8Hk+z+GpP2if2lv&#10;DOr+MPi2bW41LwjZ28i3kdnHa6lpgQEeW6Q4WS2eOQxCRQCoMeeBmvh8ZRw8MdOphkrpPS+vK0un&#10;l1NctzDMsFL2NTR/Cr9r737Gt410bwFceEJ/HfxG8TTyXkV7Ho1noehYh+yyKNrzqB2RgrOrZ5OD&#10;zzXsf7P3iTRfFP7OMXgu2+JdxqXibQb261e3lgsVikkwQvlruYKP4eeVHXOa8Q+KXj7xp8NdS1Dx&#10;D8QdEttS8JeIJEZZtHji3+a+0IHlC8S56q24AcE85r2fwlL8PNOufCtx8LPC2l2E0Nu8LeItABh1&#10;C1up1HlvNGzOkiu4CGPOA2eQDivi80x9qMrQSi1Z+bX5H2mcvC4fKoQre9OpZxnFxahbTld+nc7X&#10;TPiRr2t2Onap4B8Jz6tr1vfR+Y95Klrc6qqSMZYEJBCOhL/L94g54Fcf8dv2l/AOhjVPh54x8P65&#10;Jdra2mseDZI5vMW2jclH3yMoaKIsPmhfePkyCM8dJpH9v/HexsPEVp8Uk8J3nhfVJE1G1vfMi/0j&#10;ePNO9AfLleTAGQQAwOcVu/Fr4AaH8QtD1+DxzpUPi7xFoV5dPo8aXTeeu6NZZbWN0IMLnBwcFJCm&#10;SCSRXx8MVh3TjWrptNuLi7Jxdlbya3fofJ5fKNHFcrk9HfTr/mjwj4eeNfEHj74naO0cGi6xNdWL&#10;/bLObMVrb/uggAk6biACGHJbb617hfeHbbxR8NNLvNVlsn1+0mS3luC0e9IQ+wRvnLEgdyM55NeH&#10;+N/iF8G/Bd9pn/CL+CJreC2UsulywrbtBGo2FZCmWZvyyQCcYra8BeNNL8UW114nl1aOaW42m18u&#10;RpJ7Vwc5ZDkuOny5xgCvPzGWIqUlyQ5YX6q/5H6JhcPGUI1IPbc9I0bxzb+DReeGdb8SXH9paaoe&#10;3t9SmWKEBT97euVIYcYAJ/p6h8MZvG3jK3TX7toZbe7jN2qRWohiIz8qEtljn5s9B9015Ho2v6dq&#10;uv8A9hfFvwLcXVnfEyWt9cadHIsx2/K4eMAx5b5QjZ6civYpvFnhjwB4Gmvo47uNI1gtoY9Ps2lZ&#10;QxAgRQwKrtYcnAVcHPGK8+rlfLWhzNbdCcR7v8OO76nN+Nvh6PjT4jg0TxppkzXHhXzrrw19plaK&#10;CSSRmESSyJknMaHPVeuQeleLap/wSo+FnjfRrjxtruq2i+MYX33GoabZ/aLdlCOGibIjD7lI+YBT&#10;lQc4r3m08aw69e3WvaRd6NIlvYgahd30x+0RbuVTygoQ5AbqRg469a5H9pH4x6r8Lfh6y2vj24t9&#10;T1SV4bPVrfRI2gsP3fKyRhxvJQ45J9RX0WT55nGDnTw1F8rfW/3nHipVKOHcJJct7280fJfwv+G/&#10;gr4XeKdN17w98Tdc1DSpJGtrDTZdnl2EyHO1iVLbSRtCAlcjk19PfCv4m6f4z8Pza3q9gk91EC1r&#10;NKm1JVYqhjIx8u0AtjAxjjg180/CLx7faDo9x4e8cXqWuy8H2b7L5cqsT83nrE/zBDnIXPB711Hh&#10;rxz8HPCXjq38I+C/Eljbfar/AGeILaGaS1ke6/1iKFbAJdcZI+mcV9vU+u5lVqOpdzSspLsu55cY&#10;048rjbV3a6an2Z8PvF58W+HbzRLRY5vMXZ50e6IIeCF45GQMgtjOeSMiuS+MPgfxB8Sda/tJtbs7&#10;aTT7OaPSWWz5llCEBZZXPzHdhSq8Ed+K4bR/EWp2en2Ot/DjxXpllobX0aTrq0ksl0Z2m2rkKR5m&#10;C4IAGRyCSuAPUPE2vweG/Al1d6vCmo29nF5t55d9vaQ5J34bGwnGdq9OB358DLcvjhcS1Wu7bevZ&#10;nvfVXUalJL3trM+c/h1efEzW5dUsfHegtbJpt0s9xqF1CbWG3IRQYmUdUPPy7ycjOMVT+LXiv4fa&#10;Fp39qaBosdxJApfULzT9SijXbkZZh8xZxkbQowec17R8O/iVfa54V1bxDrF9pepaX80ulXdjb5ke&#10;HHIdSQvmqeCB1Hp0r4P/AGhvjobX4hLrfhCx+xapa3JEcfh2J0tbyPJy7xMAEk7EcjrX10cvw+Px&#10;EZJcr6pOyOjOsCo5fOnTprnilZvVv5nbeP8AxF4X+KvwVm+IXw68Y67p19BGkU8fi+yW1+1SQNgm&#10;BmYlo8sRhRjscCpvCv7fnxe+GfgawsdF/sdY7dk/tBtLjN40jCIKZHSQHbgkjy1xySeh5810Hwr+&#10;2x8XbiO5h0LWBazW8txarqHEcMO3I2q+c5zt2cAk9DXD6/8AAr9qLRoZPFWo+IbHT2S3W4+z/bEh&#10;LQMBt2qoAdix2lAMjjoK97D4HL3/ALPXqRlZ3Sbu/RXSsfneIyDiT2DrQpWja71S/A938PftI/CX&#10;xla+IPEfjPwB4e/tQ2rXcuuXli9jctcBCfLXy2KqdpHVQuD81eQfBz4d+LPG3wmj0mJrEeDZJm1K&#10;7160uE+0XN0x/wCPUeWBJGI+NzZKnoDVPW9E0XxhqEMU/hWz8PzQ2K2usR6hG3lzNn5mjD5ZnbnL&#10;k8dMcCt3wZ+yT8X7jR9Qtv2ZvHdncWVjb77nQ9PvlZ4snd5J3AElsZwDgjjivYo1MPhKMowlyczV&#10;r3aVvNfqfN05Vo1laPNp0Z6/8Mbj4QeG9X0PTrX4WrqWvyXSxGKHVZZJGbZ/rXMoAjQ8nn65PAqT&#10;9pW61T4WWc/inxZ4N8N61qviMiztLGK3llnsoSclGPm/LIuAORwoJBwRXn/gb4DftM2vgzxB8T/i&#10;LouoaLqGnWaT6fat+7nlw+1nCAFtoHJ4Ix0r3n9l74B+HfDeg6pqnxv0268Xab4g8m7vJr6Jvsdr&#10;eIWEJhMm3y/l+87EKVGByK+VxsKGHxTryn7S3S97/wCR9JRzjM/qsaE1aD3YnwB/ZW+I9p8Dxa+K&#10;9N8m9vtWl1GHTIRHJFayhNiyeYiu2Ar/ACIeVIycYr0X4NfHf4KfDrVbf4SLrt5BJb2mNW1XVWLs&#10;lwCQyytnIG7PY5BGcdKXxn+3Tofw0lig0PwxdR6vBPNZQ2Mkaoq8jMgZVIwmQQ20FsntXg/xl/Z6&#10;vPjZpl/8Tv7R+x+ItQu5nvPEVtfGe0hBXiJ4EG9VzyXAIyewrw60K2aVeTFv2UW9LdzavjlRwy+q&#10;w96Ot273+R9S+ONc8R+N/h7eR/BvXNPS13MrTSOmZj1MaNk4BxwetfFfx18G/EfRfBN/qutfEvS7&#10;C+WDamht8stzJIwUQrNwJHBO4Lgjg5NZXhjx3+0N4AbTbCG6tZLWKEafb3HhlVljnVG6yoBvXr/r&#10;HGR616P428IfGT4w638O9GsvDdhdfb9W+1tHEHjaBURgWn4dlH3cOFxkDvXVlGDxOS4hRr8klJv3&#10;m1scmJrYXiCm6taLhOEbJdG+m+p6b+y74I1L4DXED+MviBJ4ot77S4fO09mWO3slDByGTkyJkEqA&#10;Qc7sjnNfS3iLX/Bo8QWa6J8QbVdNmBUNu3NBOy8Q9dgbnIBPTBAx0+Tr79mDUvhl4r1Hxj8SxD51&#10;xZoy+X8QC8k8mCfNbzFBCY/h45wSCOKwvCPh/wAbt4xfQfhJpGpa1CJ/tSw/2jaXVq0OAHdpIpCc&#10;qRjaSpPUYzXl5xl/tsW6+GxHLdX291/PY8ajisXl8uSlLQ9i+Keqa14V1a6W28SafqsFnOBdR3UR&#10;M9sSOAShZVYdTk7R+lY2t+P9H1nTv+Ehu9Lga4a1Nv8ALGxE4XnBAxtUnoVAH0qhfftL6xZaH4h8&#10;IfEX4U6vqH2jbbtbeE9Pijjt2JAaViWb5zgZGWz6Vz7+NfAulXN1eaJ4T1yFrFreG3TX5HjkdGZV&#10;z5aMRkMdpGMkdvTqy/EYqOFarxbcdmlZNHrYHGTxVWKle7aW3fqeweB9e0u18CqNXsGjljaOC5tb&#10;VvlZMYEcjP0jUnr1xzzXoPhlNXs9b+2vc2lxatHE/lLHumb0IyRsVVG0cZ7nkV514TtLTVTpeo+I&#10;dQks7iG4b7G07Mly0MqFSvB+bGGADYIXOcGu40UWreL4ZJbdlhtd0EcdxCYw20BA6EZ67gfmJ9eK&#10;+TzSnDExlVoq0r633P1L+y6mEbjKXNFLe27MX9qe913TvEXh/W/D0MM3lzELYSbWad2BXcFILYUc&#10;nGMmrXwSv/Lazt7CDz7r7QBOyxlWcq3JAweE+6CRkZ5rc8YeC7zU7SOOf4iXStbQtLDbXUcbNMQh&#10;KtvAVl5HOCM+uK8z+BXjjVYNej17xTfbLy4mKyWumSbJpwzYSPd8wOcBmUEeuTU4PmxGDlTSWm/m&#10;fF51h40a0ai6n0+RdXdxeQT2l01r5RVW2grPvO7IP5qf1rlf+FP+HZftk0PhmykeZhG0j4YyoewC&#10;9w2Dmk03xx4jt7PVNf1HwhNbWizGHydvzpkY3Aq3Xp8oxnJyRV/wP8Rtf1bxlFods1rKy26m6jAG&#10;4bSMyKi+oI6nJz7GunDvFyvJ76L5HFh8TDVWOQ134Gp4aMmr2F3AbeNvtMtvDOVV1VCpcq2QTkA/&#10;UHngYzNQ8BwfE/R30fVtVtbPw5rVqo1DTJN0bszHYucHGW2jIGfm616XdWixfEXUrKG2G2a1SU2V&#10;0vKmThkLg4yck7c9awtE/wCEjufGN9a6jZ/azbsjada3EKqisrNkmTJG/HTt0zyajMqM8HjI16dr&#10;3Vlv93Y9ylUtT9ooq6XW2t/I+c/hX+wz+y98JPjrH401jTrq617QZm/st7pg1vCneTHaQDODU/8A&#10;wVJ0S6+Iv7Heqa58PfD0k0snii2S8htLN5JbpAGjSRVQHMgyAe2AK9C+Jelalb/E3S1hM51DULuZ&#10;bu3a4x9pwT8jgZLfKeOcAivUri1u7v4X/wDCL2ekrp/l31rKIlhVhEN5LsWXABUAEv6/XNfTSzjE&#10;vNqGZXc5RStG9lp08keBmFGjjKs5xsoWSaSW/l5H4r/sY6B4ds/i9HqvxS8Lpfafps0ltd6TdQsJ&#10;ZpCCpLKfulfcYr2L4i6X8PfCHxEvb74ZaKlppd9tZbO3Yqsrrn94V52Kc4HPJUnjPH1B8Tf2JvH3&#10;xJ/aK8U/HL4VjSYNN8WrHazWd9vgd9gUmdQBjDOhICnnduyQa8z1H9gj42a14QuvHPi3TI9N02xh&#10;uWu7OO48y+jmiyBlR/A2OoJ4IOK+2lxJlmYZgsVPFcimlDkbfz0tbfrc8mWT4jB5XLCQgpJvmUuv&#10;keByeMbx9akighEkMk2JpFjPlwqDjPHv3NdTeePkg0xDIlwxVsWyrCoXGc8tnJ55rmrnwnr/AMM7&#10;2HStbijRdWg3+XGrBYkPQPkcPj65Brz/AFPXDH4um0uDXkuLJdscPkqVjyM8Hnkj1r72OCo4pRcN&#10;kt+/3HxNT6xha1pp82zue53nxe0W90CPTPEumPMzNL9jhVUVlOMlgRj5uvJ612fwW+LGneGvFsvh&#10;m/ttNltdWuc6TfX0K+YiBAAC6jcpO4dOgGe1fNx8R3X2+S3s87fL8sQwy+XgKOSWx19CDViy8T+I&#10;J7NrySW8aPS4UhnvlkDeWZT8qlhnBODjHeor5PTxWHlDm939TStKpRqRlFH238B/iRe2ulax4f8A&#10;FUi3NrDf7vssbbpJN0wy6vn5mBXOT2PvXvGg/HrQLDR/+EWkvm1S9t8/6RI4xufOIyuB0BxweDXw&#10;f8O/iBp2m+I9H1bQrW6jiMwe6t1dt+xVKu5O7G6QhiQenHriuy8Za7bfEZ3X4ReCbiKK+heS308X&#10;Cefaqg3NJIWIyD+JNfk/EPDNGpjIqzS+Lm810Z9LluPlTgowfyV7nvl58RtLurj+z9e1aOxNtKom&#10;s3uPmuMDpuUnk/dwe+R0r0z4c+LdW1aw1LSfEVld6JDb3XmwwCIrHd7drbFMhOG2Fc84ZTxX586P&#10;4l1eyaGLU0kfzpBtQ7k2gHoFOSQfy9q+sNL+JevN4X0fwb4z8RzaasdjN+7k3eZC0aFlCDGNo+Xn&#10;1I4xmvkM4y+NGUcNT1U79e2unmz6/L8nrYyTxbfLyatNO5w//BQmO7+G3xLjvdJvGbRPEMKzSQNC&#10;22C6Rh5hbOcEkhjjg9OoNegfBX4jjxn4BsfBkHiiFFbT9tpJPIZnEwIO8M3KpwV244rpvD/xl+H+&#10;t22reG/GHg6aaGxvPseoWGpskqMWGQwJJ+b5cYHHeqnjbwZ4K8DaBa6t4F8DT2ku3bY6et3tij5L&#10;b0BfAGTyc5J4xXHjK2HhhaWEq0XGpT05l189D6DB4P8A25S5/ea2auXU0K209ETX9Kl1ia6Yxeda&#10;zbkSRDnB2nCN3HrWhfx65pv2SKXUPJ09VEk13dXYBDdBHnnnJAPX1rivhL8X7PVI5rqWK8GsPDlr&#10;W1nIW5kXruRht29iDznpXb+LNB0/xH4KuPDFvqFxptxqdqspEqfJZEuCQn8RyM4OTjA5FeRXrSoY&#10;rknBeT87aM9zDY2NR+x5bb7f1oc3feLvCNl8Q5fCfiHw3qlnDczGO3uorrbN5iQ+Yy4kOx0IGRjG&#10;N3c0Vl3HhXXviRrUXhXwzPA2s6PClvqWtzSbleNFcEoeTG5bYG5+bnr1orSlh/aUovESlGdrNK9v&#10;X5ni46OeU8RajWaj6n413X7Ntr4Y+ES/G+B49e8O3F5Ba6vHZzK0mmeYG2ykL2DL1+6eAcZq58J/&#10;Dmoap45j8LaaY/7BuNYjSGQWoRZ7eRsB2BJZQFJ+X2qv4Y1nxB8PdNaTRL17PTbhJ9M1C2mQ/ZtU&#10;toZ9xSQdC2SCSOeKzLP4yafpt40WmXsVrbsyrGFgZZFweWRv4V9BX9MXxdWFR0bS1dr9E+ny7n5X&#10;Rr4OnmnOtFbr5pW/F6n2h8HvgL8Kfhj8WNR17QNLh1RdPuvs81hrKN9n1W3DbWe1nYhgBkAqcg14&#10;rqfw/wBV079pJ38ceC9P8OWC3TOthMBEbSLzC8SZ9GOFDEnG4dqqfDb41/tByeC9S0qyS61vws1p&#10;dRW/2qM7cOwOQcbg+8DG3+tb99+z18W/jF8K7r9oP4g+IrO+uIZI/wC09NW8CNAvlsqIUzu3jyxz&#10;0LYzXnxjiMLz+2qPltbV9WevWr4ypHDyp/Zbs10t+h6V8EPjJ/wt34x3mpeB1t5o9P1qbSbQwsI2&#10;dbk5jmkLfKio6AFlGWU85wK91S8+Nfwi1TxF4G8F2PhfX5tcsrjS9W1RF2/2bMzwtEoLfMbWWMCM&#10;Nk4weoFfKum/BrwL8KNE8J+DvCdzBH4s8Xaba3kc0l48cOWjfE7gjhdr5JPQxcda9E/Z70/4pfB7&#10;Wv7b8X+ONQij1jxEui+NIdX09rpZtPlgaS3uIpjnKcMuV7EY715M8LgadZ1KbtJJq769GjvzLOo5&#10;hQlTquL9n5au/n0sfS37Mnir4VftuaH4l8B/EPwB4Z8N29qkOneJdHskMEkd0B+5uET7oIdceYhG&#10;QeRXnugSeLf2UdF1T4IXPiy4TXoLzz9HmjmaUPF5gdJEfkYCD5sNj8a4+TwR4D/aE8ct8bfgnp13&#10;4P1aCODT5l03VGisb6eHgGRezyRjoe59a6n9pXxpcfDS80PwL4p8ISXF46ve6PqzLhbaCRfLlhky&#10;MkFhuH41+ecQPC5hmHsKMnG6TcLNPmjq5J7WfYwyXDU80jGHtVBc1kpbK67+p7bovxG8Bar4JsNR&#10;8Sa5a2i+JtYkl8Y6ppluBa3JQBXdzjKZXcGUDJ3cHivP/wBpL4UfEfwT4om1X4Fa+l3o/iS3uUup&#10;Jr6RfnjWN7e4eQcwFUjJRh8zlWVs5rzH4C6j4zutH8NfCnUbbT5tAtvE1xcx6xZ61GVuFnV1QPEe&#10;cxuRwfX2rrpfF9z8DPD6eBPiN43uLrxN4wt2azsWjLIbFpT5sMcgBXzGYu7P/wAs14GMmuDBZPUw&#10;uItOvFtXbg1e8fs28118jvwmD/2zVe9FtW9HbT9D5y+Ln7Sep/A3xzY2z6KdR+2LI99cXunku7Nk&#10;iWNnPzRtk7WGPunIBxXd6N8ZvEnjjwf4XvfhYtt4XmmkZ5NS8R2aSxzSBxiMeXjLOBxvOQcDNea/&#10;tYfCP4ueM/HvhzwVc6ZY2Ntotn9hsde1nUEV7iFQJN8Q4Gz8zmtrXJIP2M9K0/xF8c9Stb2O8sRL&#10;oaTKPPlXPy7MDacN82SOB1r7tYPLK2BoewpxliJK/KtU1t6HtU45hRlVliW40k93p8j7F+GWv6r4&#10;41bULW/N1cTzWCqrRruhjdRgqpB+TLHsd3HUYr1/wF8ONP1fwVpfgXVvGOqyXEV41vNHqX7mSbYV&#10;csnfA4wzbshs5r85vgB/wVL+GuifEPTZNRl1K302+2xTRzWqFEm3kG4YKR2z79DX1BJ+1z8EtHtI&#10;bWb4tW+sPrWrSWvhPXdPYK8beUCIdrt8uVCxmTOGJya+Szjh3MsHUSq0X71raat76W7dTsw+YYbF&#10;U70qi0er6K7stz6pv/grpWnWGoJoNlHJZ3FxK8mm3GGN22wb/wB4T0JCgY6Yr4d/aW0L4oQfGS81&#10;KXQdW02T+zreWPw1cXjTpFMBs3RknaUIVQcjBr37TP2ytO8KfEjRfgxqk1xeQXx+XXlZfJFusMbF&#10;W5xGVMm89ypGOhr59+OfxgsPjn+0XJovw58eDxVY6ho7iK50a1e3aOKCX5kYufnIAJ3LwetcmQZT&#10;WWYe2VPli1dt7/ezxM8xWIpw9mpXndqy30PGfDPxB1/x5d6fY3ng6+0+8XUGja4knZ8OuRhVUcxj&#10;HzKOBXqGs/AlJvEWi+K30CPdJrEN3qC6hI0xaQrggDJ+Ug4HIwDwK5R/AHje9+I8K/DW11dpre3l&#10;lXzYAVT5uzDHJxg/nX0r+zv4D8da/ezWPxGa2s7yz1BpFt2k+SRDGGViDzgdu+K+/lLD0qKqUmot&#10;dnvY8vK6uJq2jWi3rrpY9C/Zb+EerabbGXURpMUF5dTXmmw3MSSfYlXapERYA5IYsc9iK5LXvFmv&#10;fC/xBrXwx8ReOrnWJtYBk02zltVISJ2O9E2g8spDKT0Ax0FdNod1cw6yPDHi/wAYNqjWusExLtCt&#10;Z2z4O75SNylQD/vLVTx34X8NjW7i3e9uJJLyFANY3KtxJtbapTnChSAB6/N2r4GripXc23zX3X+R&#10;+m5HWw3tuWr8NtI+nmVfAfjDwT8PvDn/AAitp4U1a1tLdlENjIwnl3eo54BBGcjis3xv8Q/Ad14j&#10;huNP+DPlrbSY87U9MVdxzgyAnquTnPJqr488Q+Dvh94Vvb3S7CGa80yH93qU+MyDG07mGGdt1cb4&#10;C/afsvFvhvTNU8a+GJtX1C3MkNvHblSuOhKZPztwOO4PtW1OeKqUnON5K612PVq4nC08Yo66p3V0&#10;2/Qr+OfjV8aPi5HN8L/hDoq6PYwSmJ9ZNwVMyoSwVFI3dQASDXh/jP4LftSfDyzk128trqPSFZRf&#10;3l0yM15Kudsq7gXMTEbQR1yemK+zPB/jL4F+GtQ03xfaWK2V1cK1v/p2U+zthGYNu4JJbkjv1rB+&#10;N/iL4C67qmpax42+Jck0k3lW9xpi2LO1uodMxxKPlwB1PUEk9a7MDm2Kw9RWit7PT9TzMwweW1rS&#10;i5x01lJvfs0j4Z/aD03wze/APV/iLPo3idbxdOuGXUbi9Zoknyu0gkYIBz8oHCsOc1zX7N/iP4u/&#10;DLwToXxS8AazeLDrQYx+dGzvIwGz5jnDnIyoOa9m/wCCkPxk+E5+E+v/AAX+EUK3Wm31raixaRWZ&#10;LT5w0iIW+6fl6Yz2NeIfBj4lfDa0+B2m+DP+Eo8W2OoaPY77WO3uFks2uy5JOwj5QfTtX6NRlPEZ&#10;Dzyg/en12/4B+WU8PTecSpVLOyur6aeXY+rvgX44/bju/wDiaeJvFttEkm+H+0Lm1zcwb8kdM9Md&#10;cY5xXYeNvgB8T7rwvdfE74wftEXM89xCj39rdWzzokIzt+XeASuQyrtwBnHQV5x+zB44+P8A4l0G&#10;K51ZrWSx0+R0ht7zNu1ykiHO90z90nOSMZr6Y+GPxQ+INx4Iuo/iz8JWuJbeVo7fVtJuo7zG1CVc&#10;xcMOMYHI4r4fH18ZTqS5Iw9xq6Vj3aNHLKcqLcXyzv1vax4VoH7N3iTQ9f1Cyimhudb0m6ZdH1I6&#10;kqtPuGZcx7WCnZtkCkgAODzmtbxB8N9eh0BviJpXxsv11vRbw7dN1C6JjLqMmNZE2l0JB4IwDjFd&#10;B47+MvgvTm/sS1luJNdWEQajDcWbRzW0iBW2yBR85ZBjcOyYPavL/EmveKfEj2el2uuWd5tfyna3&#10;UJ5EjSHAZycMQCMnoK4+IM0zL3eSnywkr3a1110PW+o5MsO5TvKS00O10zw3H410jZNo97D4kuZE&#10;utW1AXIVEicFtkbEk4Jxwf0rs/ht8RfBes694i8C61Da6Dc+G7OGBfFFndM0pG0b7dUJK7yuT9eR&#10;zXoHwu/Y98O+F9GsvEviz4q6SrTWf79bS4E/zqfmwxOMjjntXzv8KNFsr3XPGmoxeG73Wre58f3B&#10;Vo2iJeEY2yMn3shdwBBAJxXh4DC4vMsNWrSlJSh8Otrelz5jF4nKYYilCik7PXS7PUvH/wCz34N+&#10;IraHqXh3WNUvpLzzrhn1K8YRyqJVCSlBxwPlCkcg8+tcHN4Ch0Nb2RvE2uaPZxyb9TtYGW23ysAw&#10;UbEBOAV74xnqa9m8M67ZeC/FUetyF/DNrIs8Nj/wkUIfzYhG2FRkLbCr/wALYwVFdNomseC9alvL&#10;P4j3+nX1neDz4bxWWSOAc4dXA3HB65GBn2rsp5rndCKVde0gktE0181sFatk+IotKlyyT187/keD&#10;/Djw3PYeDLzXND8GxyJHdRmaO4Z23hOSzZbI3ZyPSs34z+ItY0GK28QXWoW11fPbgyLDDgWwDZ2M&#10;2MbwMEN9K9dj8E694V8K3GreDxY30K3LJeDTb0siwsflU78FmIIyT2rgPir4p+GXxP8AD8nhPwDo&#10;M11qmkozSJHCPtD442Bc/OA3145rqx2cc2Dn7ON1LRW6PqerkeXYaWMpypSVk/kjH8H+MtX8f/En&#10;SdRi1UziVRNJa26PGEYjaxYtxI7AcY4zX0Nf+Mo/AMcqePLkzW0cQ+x+XHsUQsqgA5zlyQcjn5R1&#10;FeE+BfFOufD/AFWC48W6HZ28eiwo00MyrliOQox0IzuI9RWvbfEW1+LXxfgm1vT7mGxC28Vy15kw&#10;wrzubHY5O3jrxXwUa/JB2vzN9T9grUljpQjWa9nBO7ju7dvM9q8R+O/Atp8PIfENvoUn76zWWGOS&#10;XzJUBBJQbjnAU546CvEPG2veF721tLP4Z3smlrc/Z5JJY4iI4dp65z8xIz8xA7Cr37Q/w11X4h2S&#10;67otjdx3el6iNPjksbzCQ20YYLMy9ACeCR2Nc/p3wF+I1v4aa1s/FjaksscT2l4qqn2V920qCOXX&#10;FfVZTh8DRqKq6j5n9n7Pz7n5jxFluZSpv2KTpx13u9ehr+JPFfjPW9HtfDlh4imms2DeTqCzyrLb&#10;fNglucAHPWvR/wBnnxdrGn+M7fTtQ1pbnywttJebfu4JO/P8G3qcjo1fPWjWeuaV4kn8HX/idreF&#10;boLdT3BZQkgzhQOjE9x75r0n4OaRofiLxla6bPqF4qwWbSR3WmRs29VYI+49CcnODyVPGcV9THD0&#10;1GSaWuux+fRw9X7Saktz62+JWmXs2nz+ItDu2tr26jdVfd9yRRx7YIx6muY0iGG88Jzah/aCm4hu&#10;I0ku5JAVnkzjjHK5OfXpXKeL/ifq93NY+GfDMUyWLN5ZVXDOpBw0jNxw3y4bjg1n654n/sm8h017&#10;uNbOzvE8+dmXzLm4Tc2do6IDwPXrXyeMwM8wqxS6P8j38vVbGYyFHyd/kj0nUPCniHxL44sdR1DT&#10;l2TW7BRE3/HtMUKlmwecjGD1rtdD0XT7DT41kvpbeZ2jtrj98MEhSoJ9ABk/zrkPDfxN0q0thrfi&#10;Q/6UbcSSxyIVZmI4Rf7xwB7ip4/HF7q1pp/hrT7RbqS8Y3epXEyHdAGOPL6fex19af1fEypxU4KP&#10;2Xbt0PPqTlTm4xO0v9D0vStAjktoGb7M2+1SJgqltu0MMdFJPHpiuNh1prjxDY3U7x251C5kRrZF&#10;3B+qrkdDnByf9nmtHxH4j0qfULG802+aRvPnjW3yAAAo+UjsAEbHua5qKwgtPGc2sXdzby2dlC0y&#10;NHIS26V87fZsNnHpzXz+IpUakpRinonZ+Z34eVWNFSk7s+Pf26dK8Ra18ZvElr4a8O3V5Jotistx&#10;a2dqT5kfCgDaM7Tnt36V8q/En4BfEj4I65Z6b8QNOt5P+EgsYr7TVhgLARydYiccMp+Uj1r9dviB&#10;4Lt9OvL7x/oyQJNc6XCt5dN8soWLJz743civB/i7/b3ib4XSQ6podjeapp93aXGn30MKzMF+0IwB&#10;GPuknn0Jr9JwHiRjsHGhhqVFOjFcsm2rv3bdez1PAx+UxxdWU2m3q9D8vvG+k33hq8/sQ2UljqQu&#10;H3R36uswUj7hQn5R6cc10nw28eA6Lb+BLq2hjtbiNnuIdrMbuQEffbtjhgOgJr7z/b7/AGStK/aG&#10;+Dlr8QBpGm6b4y0lGv72/ghxcXdrHCQ0TAH5mAAI9MH1r450Dwz4K8DfDxtLtru11XVWmigGo2oI&#10;YKZt+Ap7kDafUGv0PJ+NMtzzK1U5b1FK0o9vP0aPnsdw/jMNWjWk7U5L5/ccT4g8e3sHiKaAztDa&#10;3UyxrBbx/LtAwNoGO2T6mvUvDHxT1XRHtdS0O3EKqUAmuVSYAJ3Kf0rP0n9mX4t/tBaJdyeBPC8k&#10;0mkQtcXQjYRsqAHaiccuw6DrkVs/DH9iL40+ModO8U+I9Zm8NeFb6Py57y8UfaCVO1sRk+vB/Oss&#10;0zbJMxp8rnGMo35o31+Vup25fl2MwlRz5fQ9N8R6X4e/aXuNH8TfD7WP9Jmfy/E0t9eKsyKBxMkY&#10;5RAemOBXeah8K/idDdwjQbu41fQbWxWxs9UvJAJF3x7WdlXLEbm+Zj1CfjVrwN8GfAv7JthY6t4W&#10;vofEGl314NP1Jp7VGmQOpGwNnhTnqOhrtNO8feHPD+q3wl1uG6sbSEfZ1jBaMRlcsmRyzEfnX5lK&#10;vWp4yNfDw56cL2cldv12uz6qpmOIqU/Y1Z8t1Z27HG+GpdP+E6yWWk3EeqaHpNxBMt1Nb7ZHvhGF&#10;8tlPMg3FpDzkjrXr+leNPFPjH4Ra5a6Po/2i802NLmxgiX5S3WWBGI4bBwB2IxXCT+C9B0C58i91&#10;27F/4k8QNKlktqG+xWMabwWX5sOVKjdwdu0Gu/8AB+q+MfBPizT/AAfpTTSaXYWzS6h5yBZJTKBt&#10;Y8cnnmufN8ZgcYuejTTku+ifmvnv6GmHq1qOIjWlN6WXc5TUvgmn2WTxNocH9nrcQ/aplVg8isRm&#10;RBnP7wevTNd14T8d+Ftf0nTbTxfoe2R5I7SO3Zmeb7Ooyrt2znk8Vn/FXxH4X+E8s11d6jMj6wwW&#10;G1vJNiqrHLAds1R8UeH9f/4RpvHvw80+41CO1sWC2cuPM3NghkPUkDp2rwcdleKxGDhVqpJX0t3P&#10;SlmFGpjOWjJ86u+x6prun+FNJ0m41Hw1bRGTzEDNCwxu6YOMc4PeivI/g54zsptX1jTfGl3fae2r&#10;GOS3a6VgrlQSRwPlI2nNFcntM1o+57FSt1ue5hMZh6lFSqp8x+LYvPh140gbw8+mXsphu1MMjKwv&#10;FmcLnzFbC7STyijduXr0pviT4DaNa+JrNNNi1SETzv5dxY2jGJoFGPM55HcEdiDnAridd07x1P4y&#10;hn8TapfDUJminWOSRtsEUgDxgyMC7MBg72BztByetdto37RPj+78JXnhGxup7e6hvHmjv23yR2wl&#10;BSV8Bdqsc43Z24Ixya/qGrKpGm5Yd7rV9j8VxlKrSrSjWvzXvr2eyNbwP8VbLRTN4M03UZlzqSxS&#10;NCrMLZVGfNibeFJABOCOCO9epS+K/Da+IPD/AMPfBoKahqmqPDeaptfzNTQAlHKBtgMu4Y44bPav&#10;A/ix8OvB2k6JpNta+K1mlurFTeXFpGZIo5MEqNyDBfse+SM12fwY8H+H/hvqWj+MG8frrut3UcIh&#10;0mHaZLSRiCu2XlHAHDcBkbgg9a8rGUsPPDucpXSeq7s+6yPPsvw2BhTlBc0dddnfRprv2/E+1/jX&#10;4Qi8LWlppOveB45PG+j3Wl22g+IrWNcJFAd9zbtGo3HdvVkZOuGXjac+hftLy+OvF/7KeqX/AMTr&#10;O60vVtH8YWFu0zW7Qw3tgzO9v5DAEbTExTjle+MV8V+Lf2ndUujZ6do/jnU7O50e4kaabWoopW3P&#10;IpERntnzkgYGQuBvOea/UPS/2j/hx+1R+ylqH7Ovxvj0vSNcvtPs4/7QcI9nJduFSJmaPdhGkATe&#10;ACM8gHOfj8Rh6clzV6vI07wXTTVp+ux6nFGFy7D46hWtyqryuXRL0XbqfL3w58ReAvAXwc8Va/8A&#10;DjwzO2qTWUl7pui7lZl+zA5c8jLY5LA4OOlc78Jf2jb79pq88G6x4ktW1rS9RsXs/F0NzbiZLC6G&#10;5AQfvRsUwwJ4JGea8t8c/DX43+E/jnN+yv41+F+t6ay6LcQWUmi7x9vtgxc3MRcBXix1MeeMAgGq&#10;/wCyz8N/iN4H+IGkxeAdL07WLFvFES31lDapDd3asccSHJUcEeU/U9Fry45LT9jOpVs6s3eEulmk&#10;kk/Ox5eNr5LhZSoYeDad9X1vvbyWlj1L9l/9nbxRoXxc1K88N2jtpm5bO9tLq3G2QHc0mzPAbaOG&#10;yPmFfQWp3+hfEa6sYtH+zXjWDN/Z0y23nvIXjImaPHGx0B3cgdTk8Cug+MngT4h/s8+GPGXxB1Hw&#10;LZaX4c8SapD/AGNdaXHJFeWcj5kbfEyZTaVZWHfKlc5IrkPhR8eNF1DwRoP9j+F5oYfMljh1C3SF&#10;WWcrkZdyu04bJwP4Rxzivz3PMPjfrynUvGUUldaaNfqe/wAE4SjWjKvTleXZ7lm28FfDz4p6fNoz&#10;3FvqVnpcDNHqFxC2LCbZ0/eDLIDxxggj0rxX9oT9kL4IP4Nsb34qeOtS1zUo7rzdz3R33MI+YW9n&#10;G2Qik4z0JHTFexeCtD+I2seMNa1fxHFZzWd9JI9jFFEfJmeU5wxiwVJAPJGPc5577XPgdc+MPAmk&#10;X+iXcdre6XN5bW7265cKuFRm3FlZTzkZyPQUZPm+YZXWiqc9ttdbeT/NdT73E06GIor6yrJ6apaf&#10;I/OO8/4J033jrRNa8ZfGHQF8I2a2rSaZoOiaKZLnzD9xi4zhMAMzZyTxiuy1H9nnwN8Sv2YBoOne&#10;HvNvfAcj3EV5eXAiaaPymVlUthJJHwmxeCCMYJxX2V8Yv2b3uJdPvrLxZPpniKzs/LuLhrppc+aS&#10;IS0IOHXcScBiR2rzX4vfsTaN4K+Gdxo1r4htfEmtLayXeuWGpag1m+rDAlSC3jYuzSk87u2AAQfl&#10;r7SHGeIzCtD6xWtyzVorS3fV9PM+VxGX5bh6U1hqe6+Le7XXXsfJej/B9PjB4Y0zxTa/HXUPDdjp&#10;ckqpJewz3FhP9mVf3SueUnw8mFYEYU4PQVrfs5ftD+Ffhn441Cy8W+MY7qSRZJtBkTTxZyBSrDLl&#10;hxG/1+nWvGfH+rX2s/D+x8Z2mjeIdFa11C6h8bWeks6w296jr+9Ee8bV24G0AbXDjuK8ztvHng+3&#10;0y8ubS2ubrVLhXMeq3UyDdGegILfe+ua/VafD/8AaGDlTqz9yS0SW3zR+SY7PKmHx6rUYe+urd7/&#10;ACPu2b9tfS9N8U6X4C1rTbi1vLG8Nxa6xDOEjV2X5Nxyf3eCeSCD3Peu/wDB/wARdY1HUtT1iw8Z&#10;6hpUhihurXWNQjlaFZiCCJOOIGA/1hyo3AV8r/s9fBuL9rDwha+LtYsIo9Wvo4LWbUNPZs2kcQw0&#10;skWAXDoMYUkhh8vJrvPhH8S/hf4b8TzeDNU8f6prXhd/MsbddLmmtrqLy1KC0cXI2yQl8MVdQVPQ&#10;c185j+Hcvw+FnTpX54Jns5DnmKjjoVcTZxn0Pprw3Y+C7XUdQ+M2s3WpyXlwrQ6ToPmskokAYyQI&#10;3A8k5BWQ5AGFB5FbviPWrewsYPGfhzxDDaSXkMV42ntaibyVlG4RfNny1GS2fcZxXzJoF7J8OvGl&#10;s3he21preTUY5JNS17y7uGCNZDiAGFtu/dwoOSMcgV3Xw78R69c61dR63rFxYKubm2vryFWbEgbc&#10;sLcgqDgHIDAH5TgCvg8TgcRUjJRltrtrbY/T/r2Dp4rnnFbd7L/gl79p39ozwVqXweuvBXxLtUs2&#10;1K3b7DqlnAqvAylgAT6FuvbBrxX9jf4i3ujWkPhqz1x7q9hEsl7PNahxaQ84WAjJ3t3I7HqKy/8A&#10;goD4r8X6Zb2fhC71mzurO+uZJYbNzHI0DAjJLqTtLYPynGPxryf9i3X7bSPiBHdapqcGl6YZGTWJ&#10;LjJxjOAec4/3c8DNfe5TksZcJ1JrWTXzPzTMOJak+JY1HHlUXZO/Rn6T/D3QdN+I/jjRZvEeqmSN&#10;54rSyk1cobW7iaMgtsIJU72fAP3sjkYFe5+OP2e/BWq6Ba29nY6PLYK3l6brG7/TPO3FlZ/MAUsA&#10;CuRnPOc14j8IfG3hnxr8LF1TQ/C8ara6hNc2sOk6rbWaaiqjorNmRG25OflVvlIGa9w/Zj/aD1z4&#10;kadrHg3xr8JdU0+8k0kTaHNrMIuEQsQ0UUoACqhHJfJYEMf4gK+CwUFKs8I3y679dD9ErY7GSoRx&#10;VF8yWjT636n5t/8ABSrwhJ4L+GWreFk8N3Gn6lqHij7XbwnTvLme1XdubcueMgMQCRya63wN+y7p&#10;WlfBDw/47+G3gu30LVrXwnFfXGq3yx3FhqDNEMwksdpk5yWADL0rS/4KXfEz416t8Q/Dem/H7Szp&#10;sdrqjWujS2MO61unjQ+YF3EMy7WXk9QOvpmWPx/s/iH8Pf8AhCPiHBdxWemzJ9lksY3RdqrtIxGC&#10;u0DHX8TX2lOWIo5DTp07v3m2311tqfKcQZx/wq11KFpOEI2jZ7at3ts+6PXPgjr1l4S+EsfiGS+L&#10;3smnul4o08qtpKpKmPC5U53ZDdCOa9I+CvivX7zwZY6cLe0sbjT7+S51jUL5lVgshyq7OWYBAfu9&#10;mC9a+SYPiR4l+FOhTa98O/GMy2b3As7O+W4i3RZG4LtYFj0/hB+temaHe/EfxnoejeIPGnxdSRdW&#10;uVEMen6OktyhVlJaZiQY1X73zD6V8viskw9H2mIcn77T16eh5kM3xGaU4UVDldNaW6+p1Xxf8EeL&#10;/BVzqHjq88UaTq1xrHiaOCGTR4yoNoVym52/1XJZWZvavLLK++F/ha/bWNS8LgNb+dLe2TalIuZQ&#10;eFJIxnnoMY75zX1t42+GUWveGLe7u7S41bQ2zcTXVnM0cPmCPAABO1QXGSwyOc4NeZN+y/8As63n&#10;hvT73x3r9k11FdSTXHhnTddmaIkcoplVdxlHdsfMwwBjmuWXNmChBtyUbr3ddOh6Ec5lgssrRrSS&#10;qPZWPL/ib8R73XfDGiavoWmXVnefYlLR2czEeWM43RpwdwwS3pWT+yv4q1LQL210e+nh1aS/uJDM&#10;seoiBbdt27zGdcA4x/FkH7uOa9R8fWP7K/gDwPJpmieHJPDaz2E95I82t3CzMwQldzyl8AnqOFPQ&#10;Yrx39n1fFvjvwNZyWt3fabp+rN5lzJounpj7K7Mh+98wBbuCN2c9q6qkKmFyirOzhBNau2qX4nyW&#10;W1K2MzCCik3t2V33PtfxH4V+DGleH38R3KxpfTWMcsmm6NqJmiu9rAs2OSp3EHAwcdR1rzP9o7x9&#10;rOheBrfxN4WtPL0+O3kS+msEIWORWVI4FYAY5cKVXOTwR3rsv2Zfhnovwrs18P3Ot6x/bupXSz2u&#10;n3VkzXC2yEhwJGj2fvCO7A7enJ5xfjz8GNT1PQLjQbTXtYgbVNQ83TdBht/tL/afPy87vtHztwrj&#10;/lmDuyT0+Ly/MsL9ahPFYi8Xa0dtL9T9Jr4mlgsveHqQiqstNHf5f8EyvAnj2z03wBocnxP0u4uI&#10;dWhS7kt766CGVwhG0OGGIwOSpywFeYaH4B8SeHvGD/E7QI5NJVNQEljIuX8xZCSoQNgspAI+lese&#10;I/hH450OPS9D+Kfh3RoLSxkjea1bUmlgY7AuIQE8yUjByFLKN3auU8VeJPh34XGtWcfhi+bzsvpf&#10;9qRSRIWAO2JMn5cDJHU49K7s2zDB14+ywjurt+7rvsceQRjRxXs4NX21213D4x6X44+IPxMs9R0K&#10;zsw+pagsdnJHJthZVhUuAMfKF+XPfcx9jXqfw28MWXw/8Rw2fjAQ6dpMsL/Z479vtE0cr8qznsrM&#10;uVHJ+Y968W8AfEvV/ipoviIeLbKPS9P0vw5dSxiOWRpQ8gjjRo2JLFsoPu8jpg9Kt6cmlaLomm2N&#10;rr2o6nN9mWS1u1mSOaycPuaKROfLkKjhywPc4+7XzmKoxp4WnNbp2ep+mUcLOFT6sp6W3X4HuaeI&#10;dEOsXWkyeOY/tzxSDVrWBQkEQJ3KxLgHPbb1JNS6F4z1LWri08PeHPDa6faR8+ey4nmjxk4VgQAT&#10;zz2rx3wN4q8JPZajqfiG+3Xc08Mmn3tv5kxupE28xlhiRvvbicj0AA59W8JaZH4y1Sz1S40W4W3a&#10;4O5tSujasSxBACRqV2H9Me9YU6lR1ox2Omth6VGk+ZO1t33RH8WPhR4A1rzvH0+uR2txZWoZ4bor&#10;tZsbFZeOHzkcAk9s1wnw88Ral4a8F6hqshtbC1vriS2eaymb7U6bN0boGAG3cuAR0JxXr/j7wL8P&#10;NcvZpY4722uGjaC+medfLtwnGRlTxgffXBGeor5h+Mev2NlrS6X/AMJ1an5Q1tDbQMI8BeJI5GQb&#10;mDYXd8ozkk45P6Vldb67h/q7le1j8oznAyjV+tctlLv1O+0n4p6d4v0Zbi4gkhmsQwvJowSYdxxn&#10;3C7cD3PHSuj8GeK7Xxj4sXVftDPHCMXEN5GBsYrjgAckn5t3vXz54PvNWl02aY2szWeo6fdC1uJG&#10;OG2NmVi+COcltx5GK7f4Itq2nabfWM2swIo2tYqtwwaVduNucHIPXcM59q9jD5ZGlUcnZ626n1nB&#10;OSYfEQq4mqnzctkvJ9T6f0+4m+IUFnqfidbqO30W889bW1j2pOoONzHHQema7bwRrWq+Ktbk8VaM&#10;/wBozcLa/Y02xqj5GJZcD5WUdB0avB/hz4s8QaRfR6frNzexw6jAP3lq3mLBHjBDdBk+ozxXoHw9&#10;8cP4Inh8KaPYtYjVrpnutSutLkjk25O1Y5RlS3IwWORngV4uNwmIp1asJX5VqtP1PleIMnnhakpU&#10;4NKLsm9mjR12DSvAup6jpmo6ot3Z2yCZpIdjSKWJLuSr4xuyuAOAPwqb4b2wsb24i0hvMhkljlNw&#10;+6VbqbZgl2b7u1VzjjHFeWfFTwF4ul1+b/hB/Amp6hdLe/Z9Q1iC+82F55fmWP5CB24XacOSSRXS&#10;aLr3h3wxpVh4ZsPF804ZfLuI441MzOynf+5B3htxb5mIA3EjIAryP7Nj7N1o9Vtvt+p5NOcuXlvc&#10;9R8S6hqWvWd5BaX6i5s7cpHtJ8twy/Mxzww9PUVxPgRJNAtrphZxu8kfl7Y4z8+Ocr2/PqBVvxr4&#10;/wBA0O08P21xptz/AMTOaOK1+XZhVJUcM38OTx1xWdHZ6s+ozapBe7rWCR5QMgBVA5ILHB/p6V5e&#10;H9nTh7Ovazd1ofdZVh8OsDzVUl67ncQ+H/D10+m6rc2zStfRyWbfKXyeSSy9CDnr7Yr5I+Nv/BPn&#10;QdB+NGk+M/DUt/8A8I3eXNxPqenrEPLiVdpUQKOdn31JOGDfhX0Ve+OvHFrpMml6WYpNJ5kg1WGE&#10;rIqyFT5yyfdITcBjBY8ggda6rxx4RW50rR7bVvE8MN5DorxLfPlVmuHHmqSzH5EwvuRnv1rpynFR&#10;yvG1FTlyxlFr/grzPi8ViqOOrSoTtaLclddtjhvgl8Ffhp8DfEWqeF/h5rOoXE94q3s0r3+4KVIM&#10;duuB838Xr05rM+O/gK2uvhXD8R/DunXlvqUeqST3Nuzbo1bOd7x9uRjjANdb44l8EeBfh4/xD04T&#10;WuoXEsdvIumzRShLwwqCm9VBdEyW3H1JxXnnx58HfFPx5+zVeeFPhR4hs4bnxZ4gtba3vtVuTHFb&#10;Kdu6QMh3N83TCnOeRXzeX4z/AIXaeJqTaTlZuWidt2/kcGIlKpJbNtaJHzRq3jrVPFWj31l47S80&#10;23e6ja0bfsS4+bLZ5G0bc4z61zVx8afCj+PLfwPBr1xp+nTXiymRTnEaYcljyR/CvHAFdp8N/hbE&#10;n7PfxQ+HniHR1h+KPhXXJFEbagLk3ywJvH2ZG4UYPzAHJHXniviHwvqOon4g2/iTxJI0nl6gsmpS&#10;XUpCiEn548AHBBz09MYwM1/Q2Q4HA5w8RCL0pPRXWt7ary7HxeZSxGFoQqtWcnZ/5H6d/AjS9al+&#10;Kuv/ABs8W+J5Bdf2INL0GG4by0EOMs4U8SjBQK3VgcDpXq//AAt/wKlxYPJe/aTHbs6yXUgVvkON&#10;x7hT6HoRivz78FftmzfE3w+nhWySS0urNXFw025vN2vkeXngJtK4jHC9RnoNzxt8dja6BNaNrVq3&#10;l2hgRYeZEGd7Zz1bvyfYV8jj+Da+Ixn75NW0StbToezgc8pU8LFxd5PVvzPZvi18c/AHxLn17SfE&#10;Nu97Np7NNpdxDIzLFtGTkMPuHpu4rrv2Xv2r9U8S6Uul3z2tvcOnmRxx7WYRKvAzkLkg8L14r889&#10;Z+OOl/2W/wDwhWtXVzeXcnkt9qH7yRCfmAVTt2+zHOO1dh+zZ8URc/EDT9OmnuNNk855dSkhjxBG&#10;AuAdo7/pX2MeEqcspVGado236Hi1M9ryxirprmR+gvwk8YeIfENhJeSad/bDyapcob64RFW1m6sj&#10;h/uhgDjHGRgUV418e/jp/wAKO+GH9veGb2xh1zUpI0guZpNsclnvBEnlsNyS5G35dyMpyTuGKK/O&#10;sXkuLq4qbpUW4ptLW2x+kZTjMuqYNSr1bSd3Y+Ff29vDHiP4eftDy2ehafdXGl2emRW3hy6vW3Ou&#10;nh2MID5PnIq5VTkfJwMDiuL+AXxP1e1vbPwVrfh7R2t5muo8Np4LSCVFATaOoBRSDyQR9a7nx7a+&#10;OPiv4h074iX9yNQ8NL4ajvr6e5Jl+y7E2bZlB4JkC8DGcmuA8LfFrSfB2mabqkPwftbu60+4L3eu&#10;xzeYjOQfLVV5AYAE7W64Nfp+DjXqYL2DtOyadntueF9XhiMRiZzd25Xi+9+noegeO/hXdWOr6fZS&#10;QzG8msVkk0xLUMIhIG/hz1P3gOo9a3PF/wCzjc6ronhXS/D8sOh3bqLLN0qReU+QfMdwcpIwz2IG&#10;PrXjVx48s9chh8RQ6tqV7q00wmupbyRtu87jszuzsA468V9LfsM+PNH8WeK/Dd/8WtMtptO0LUoL&#10;vXI2bzLqYK4MWfMzuDNyG5yODXBj8LicLh6cqckoxet9d11PnKdHE06043u4u7XY47xb4F8LX/hZ&#10;9TvfBNvp1rosN3HdXclp5UmoSxxOsYAj+V98jZDnj92R0NekfB7/AITiP4KwfE2HRrOSOfT7W0ju&#10;riEEC6t7ndHLs/jTBKlSOgXNfS3xp8Ofs5WXheHwDr/jG3+22XjKbT9PvrH921peXLSOnnr92a2Z&#10;Gi3AcjPGMV8h+GP2kPGfw9v7j4MeIliktfD1pfWFt5KhbeC4MbAMu0dFlbbnnKjjmvmatStmGH9n&#10;TtzxldqW1vJn3mYUc04gowxc4NqNopW7I+7P2nPEmg3/AOzHceMvE3iC11DWPCOpWuq6Pa218IJY&#10;sqEllgKne9tLuIeMng9DXF/sKW2l+CvA3ib4o33h/S7XTbDxNFrFvpc1vvupAI8pGMff5bKhm5Hu&#10;a+U/hH8J/GX7RvxT0/xDqvjWzj1Cx8Mrcah4Zt7owrcxRl2QAMfnLsAdq5FbWgftR/tDeGPFCRfD&#10;qyWHRdesRbeIPDdzY+VEL6Dl0hZuQ3ljqDnPSuSvgcdhcLGnRqLmilJJ3stb2R8dTio4puV3ra3a&#10;5+j3j342+HPjJ8LZPDPxOsbC18L6rYrKttaoFvrG6Ch5PLRtrqEzvSRSSrKwO4V+dPx/+H/xO+Gf&#10;xrh+HPw18Y2euW3h24Er+IbfT1gkijwJsMGZPMlePYSAT2Ge1fXOn/GS0vfhVL418d6hKt1osEV3&#10;4ZnWONriKLarFg7DO0qzKc46EGvmf4i/EZ/2jfFGoeO7O+gmv5WV3W1Uq0iIPLOFAxuIVRnpha+W&#10;wvEuJzOpOpiKCUoNxfWLbWjPs+HcoxlKbnCdrdE7S0/roafwi1f4zQapfaXfeKtY1BLjzJfEGj6b&#10;p8sdzbo6lkdONhK4yw3kc19RfC2++M3xM8Jl/hhYaHBYrJbvDea1HNFdKoAy+0jEjDB4zj1zXh/7&#10;Jx+NdxrtzrGseMIdO0WNESdNSdd1woUb4yjfNxwuc464r6N8NeL18FRbNT068u5pZJJNJgtpm2lP&#10;YN7evFefjK1FYhc1KK847H3eIU8VRfI21ZPXdfI0dZ+C95YeLE8b6prOseKNSmVVlW8uEa3Oznas&#10;Y+VUB5BPIP514b+1Ba/tzeM9KuNU+Dnw98L+GdXtrfy7fUpbhZNSlgZ8K0U+dibAoYrg5IAPWvav&#10;GPxcPwwsorSaS0hvtSzNDJHl/s6N1VuSqse4rA+NPxP8E+Cvgm3j3xrqV1dahbNJK9tptqWt5Itj&#10;J5MhGAisXGc8nNZZbGrRzCFRU+Zya0krq97WSPnMVjcLKLoOp8CekfNfofj14M0OWy17WNQ+LniT&#10;xFeSWbXttfafZyL5NzNJJ++leR3C7y+4gr8xIU5wOeX8W/s0+P8AWTc/ET4feFPt/h3a8tjfyeXH&#10;CsSDDIW3kmQfxL1DexFe/fsufAeb9pvwTrWkWHhmS+utJuJNRhhhUnzdvzGGNe7hctt67QTWH44/&#10;aq+Lfw/0nVvhlo3wnt/D/h/Z9lmvTZmW2tJJ1KLOFJ4eU/eJOT2HFf1LCpmcKipUKdpWWsvhtpex&#10;+JuMatN899Ls8a+APx9+Ofwt8L28ngK5hms7gyW7W8UypcQ9dwHfb+ZweK7mw0zxn4v+GjfF74f+&#10;IXXUG1qSG407UbmJRbts3vtD4ZhwcEfeHXmvD/BWofFL4VTyQXdg1rb2t+0czSQL8rdSquykgMOe&#10;2Qa9y8OftJfDp/A8Nx/wiNvJKdWdbrT5GOy4k2K27j7pxxvHPp0rvxuH5ZTTgubR3XV22Y8Dy1IR&#10;U5vTT0Ox8DeAPjn4z8B2fivxP4/udC0GO8NxpyLqQSTVlV1DJbxLlkjTP3iu0ZHXpXquj+CfFHhW&#10;z1bwz4+kK6hGq3EfiTUPEgkjtbYt+6aXZtjd3UBFAz82c4rlde/aG+GOt+D/AO2fAHglbHVb7QTB&#10;4iaO3+WNCy+XBGmP3eCIm8xeXGc+lcD8avH9pL4Ttb3SdcsL7xBayW3lfZUwnlRqWFuYjwTlg27p&#10;uBHNfm9XCYzEVuVw9mm7JW69bd0z9BjmeT4DCunFqo11vuvns/JFH403fxJs9GmvJLTSV064uJVi&#10;1rUgyy3QjwSAknzBumMdT0Jrx3w9Hp/iaxvLmDUCl6t0NtvuKxTqerDHP/66ufETx38SPiR4h1DX&#10;viRrk9xdW9v5n2e4uMkEgKcAcADA4GOBXI+C9fsPCuqWuoL5moKsrCaNshRn09P5193l2WvDYNwi&#10;1zdlt8/M+Hx+KoVcWqkINRfff/hj7T+Dvx18VapaeG/AOlahomn6ldMiTGxsDLGWg+SMk4LDKZDA&#10;8Z6AZr7n/ZX8e+PvFXhCbSPEBtGtZZIYtLj1G48m4jOQfMEYYFhuB68EEHHDCvz++D3xl+Emr+A7&#10;i+8Wfs7X1vpujwKbi88N3bJeSv5qBMH0HLF+MfjXq+p/tMeFPht4UXx/8Gfh5eR2t1zDrXijUHa4&#10;tp0UuvyZ/doPuA4+Y9/mIr8xzTJY1sTJcrhOTtfTr2sfolDMqeHy6H1d80UtVqdH/wAFfdQ8UaT8&#10;UPBngzx14u0/VI9Ymn/seOS3YG0InVF27hgkq4BYAZVe9ew/A74MfAz4A/DfX9P8TfEDQbjxNq1j&#10;9mvP7XmAsopG/wCWDeW24kjqy9K+YdKf4DftYeIPDuq/GfxrruseLJNP8yFbe4KmN5T5irDGeN4x&#10;yOnFfXnw+/Zl/ZsvvEul6no+mXl1p8mnm1bT7+MyQ/aSBunODuUnnIzjPSuXOP8AYsqo4KUpJxT5&#10;nbdp3R4+BbxWKqVanXrv8jg1/ZC+DniT4Y3XiHxh4n8O6OlxdCa3vvDWs+ZC0C9Y1hkOc46AHORk&#10;k9Km0Lxp8A/gJ4ch1r4WaB/wlRgb7I11qDBhCvlku/lKdsobarFjk7sDpR4z+BXiX4SaprU3ws8G&#10;+H9Qt/Jm1Ca31q2c7IQGHkwK7ZY7RuJGMHvXx/8ADr4x6N4J0q71rxRJNcXl0rv4d07biO3QSMRL&#10;hT0UkqBk5+lefg8Pi82pytUcoq2ne/5DrSw+DqKbVn3PvLwz8VR+1FaRX+peNry0/stZpm0m1jW2&#10;jSL7sbg5yYQrY5UgvknGAB83/tX6V4y+DtnN4t+GGr3Fk1uzBtSVyJ5GYtiSMpkDC8Fj346V5br/&#10;AO1x4y8Ua5pPiD4SeCoPC7W9rNa6neWceVuGllb52UHqN6qF7klj1rC0L4E+N/2lPi9pnhK3+Ogt&#10;G1bUZGuLb7Q0yWjfxPIoO1CQPu9MHua97K8krZZifbTkoQWtrX087aGVTNcPWw1SHsuZ/wAzZz9h&#10;+3F8fRpl14h13VhqyTH7I11fR+cCwGNuGAUccY5UHpX6B/sMfEP4ieK/AWieJ/BEGmWM2paSPOvb&#10;6Ip9nkTDiMbIsOFX324Jrynx9+wt8Jv2Yv2a/iQfiz410vxN400fQbgeG4bKVTDHHMFIbySf9aOe&#10;QOK5/wDZXXxlovgbwj4dtvHi2VnqGiwXE2o3O6KC0+T54+Ty/wDCCB3rTPqmUZzlTlTj7qml6q12&#10;fPYWNR4qylf8D7E1j4/ftBwXVxodz4u0WO8fc8L3kSfZom4bDtvTOdo77RkZwa4v4k/tU/G/Rrlr&#10;K18G2v275p7G6sl2reuAFkJUOcsnKqzEHGOD1rwnx2mraTpWgC31i+urK+NxLpK6hcIzHZJgk91J&#10;JP3h0xjIxXP6j450zWzZ2l34g1Vpre0aZhNMdoct/Dg8KD+oNfl8coyd4rmp4dSj2a2Po5ZRiZUe&#10;Z1lzX87n0P4H+K3xQ8Tatax/tQa9qGiW80cktjFp0ZSe6iPQtMASicBTtIOcZzXi3xh0P4j6/qU3&#10;idrgX2m2d7KYIZL43FxDHkL5hPOAQQC1Sf8ADT3jq+1e10nT9WMc1jp409W8lXAhP3sbhwxz1FdV&#10;+z148034f+PNU17S/CbavFdf6MLSR9tuyMfmMm7OQecqBjPeuOdOpgZzdCmor+VbM9rJcPRwvM1f&#10;nstb9TR/Zrsvhx4LubnxL8RPEF1od5FPbtZwW9r9oM8ByZTIifMVBX+6AOCetep+P/CngLwr4w0f&#10;SdJ+LNmLbVdLvdZuG0SMFJlAWJVERPzsXlkkAOSPK29Oa+c9Z8T+Fde+NF5451W1m0nSWkbc1i2L&#10;ix8uVQ0iK3UgsuFPBHritDxamiaAkfhfUbVptNvI44rfxSqkmdZGM3nALyFOWygPDLjvWcsLRlJS&#10;qR1f3K/52Pt8PjsXWd41HotV5I3P7B0jR9eb+19daS1a8E8d1JCkjRBmAQ4XgDGRtXjjjFet/Dv4&#10;kaVY3+ozPrF3fJMgisd0IUHn7wVuRx0PPsa8m8IaS8Pi3V7GMy6s14yQaeL222LPGFXydgxkYwce&#10;gU5rv9P8K61F4is/C/j8LC0yq6vaqAZNo/1bBeT26mvHxlGtQrcqd/M+2y/GUcwy21W9uz3+47Oz&#10;udM8VXU3hnV45NSe8QQXkOqaow+zJjcNsqbSuRjv165ryPVf2cfiPpmtapP4j8R6RLpun3TSx2cF&#10;95txFAjFooMkbeQeuQCR64z3XinxjongE2c+leErG51zWrl4BBJG2GVASXcE/INvf1NcT4u/aHk8&#10;TavDb6boS6fpeqWsaajZTW7Q/cDb284nKgNtHygk/Q19Fk+IzTCxbpJNPds8TMqWBrOM5R5lHp5/&#10;5HmviVNU03xbfWkt5uitrN1aNpijxRsg528fNuY5yOc9q674fSXng6ytYJIIbwSW3m232qNYGt0K&#10;gNEeTliMdx7ZzXN+OtZ1rStcuG024hvlvpIbecXln8w3MS/OCy4AQq3cVM2s6VZ/EW08NfEbx5JY&#10;6dcOzaXHpIMivMhU4lyPkDZ/UV+kZdVrzwsHJrXU9jLc5ytVHCdLklokkt/+GPYPCvjDW7u3/sy9&#10;0S4s5LaMma+XbIyJjC4jAxgcDnJrc8PyzeMxJ4h1PxXqlrb6HtTTLdWCrcAEcPjkNnLELg44JqTw&#10;x4Z0yPSJPNe41KOa3dIVEhwu85ADcFj6jnFXPD/g61ttNsld/Njjmb7X5a7WVSOXZj1YH8zwK660&#10;cRjqE4yVml+HocGZ0/r0qka6Xslslq/Pc7aX4x/FfxKJPDPh7xHeLZm1dvMexFxibzcQg7VyEbIy&#10;ScgHOeOdbS/hNqWiw32u6rYRf2lDJE4j+zhpEkGB5kcq/fRuw4IxzWp4I1bw38FfD8moHSpptQuo&#10;xC1o/wB7LsQgJHGMdaW4+L7+HLRtfk85biZ1h+x7SVhywPX2Hf3r8ozLPKNGs6EHZJ3bXkfFYbJ6&#10;lPGSq4aDcb2je2px37QHhrxHriaPLY3CwalZ6gt3dX2rSBTbRBTnygBlt54wc1n6rLf3Hgy4udX1&#10;G3sJDZiW3sbxWZAy/e3hc9ew969W+KPw/wBO+NXg228W6TcbryG3/duF3Rkbs5fufavIfH1z4V8P&#10;6u1tfSXUjyQrb3cjbhEMrnKk/ePHP1roo1I4/EUpKN47p9/kbVcZGhTjUWkotqatexY8J/EPxP4a&#10;k0qDQLaxh0vyyt9GIB5c8rYwqADKliTkY4VT616R8Wb+51j4d2eo6NY/2ldLNAy2cN0bd7nY7IFJ&#10;3AKibzgEgNzng4HiPwO13TvEHjeaTRdEjlk0eJWso5lZ1eRn25wTwNhOD2Br6T0HTYL7T73wymmx&#10;pLeSeZHHcQjZZOI+Dzx99TgZwec115hg3WjFx0a0dul9jwcXUp1aixSholbTZ/qeH/FXS/E/hq40&#10;3wJfa1J/Z6xwQ6bo81snlRKGZfMSQc5I4bkg4z3r33w88cmj2sMejRusbeXD5wGLZUQfvFzyB6YN&#10;eW+OPBvg34m+PtMvFt9UjvYbWO3hhnuTFGioCWlUdA+ccHqBXp2nxeI/7NisNWkaWCGNYriSJfLk&#10;kdVx5ntnuOhr834gow5uWjJtRumtve7r/M46eDrK05Rs2eD+HvBnxf1v9u/xEug6xZ33gu20e21C&#10;4sb7QY4fs17N8rNbXO3eH2gliG/iAr5S/a9/Ys+L37POuWukfC/wdceNl+IGuXLyPa6S88ltcu0i&#10;tAHJyC8bKC7AdGwetfptbQSqbXyWnjt4VU7jJj7qnh/XJ4qtda9qGifbIYoPM+2zLJafapgq+ZIe&#10;YuOQVwSCetevkniJmGR4yGLowXLGChJN/Fyqyb8779zjxmU4fGUpU6mut/R+R+F/7Q/7L/xX/Yf+&#10;IOi+HPiQ0Lanr2jW99Yx6NfPut8yBdknA+dCpUgHGeeaxfit8W9V1aH+z2ja6kQMJ7ho9rRzYJ2n&#10;A5x6nFfsJ+0L+xn8JfjP8SPBf7SniAahfan4Gmjb+zZZwYbuNEaWJXGOMSMkhPO4Daa+aP8AgqV+&#10;yP8ADjx38Bbv9pzw1JYeF/7H0e8u9Qs9PtQsupX7SgASMPx+pOBxX7dw/wCKuW5xi8HQxdN+0qqz&#10;l0jN7R079z5/FcLzpxqVcM7RVuVd7LW/Y/K/RPEV4mvLcs0QmX5mIyPmz+ter/DDxT9p1631qTyY&#10;4budFk+0XhjEmOuAo6A/nnFeM6H4U8aapfw+H9L8OX019JIoa1Fq3nc4P3cZA5HJ7V9EfCD9nb4x&#10;eE/GY8OePPBF1p9rZzK+pTyWodrWJsZZe+cZI9TX7LmmKwtHDt86vbbT+vRnwdLB16lbRO17PyO4&#10;/aK8YHRtQ0nw/wCI7/R75ZNNRreSNWd7ePcx8tyc+W2QCNvUHHeitj4xeFvgl4o/s/xHbWFrczLI&#10;51KyCtAwiAMcXz56n5XP1xRXxmGngq1CMpQnfyPrqmDqUZKEJq1lueQ/Dn4reGvD37MnjnwnrWq3&#10;i+KNagVLy0W32WaQ+ckmzPUMRwCOMgZGa8l+EPhi88d3eqJYxSNcWWkyajcaZB8ovPK65HZgmSDj&#10;PWvQofgvpUuizeLb7WIVbS9VTTvE1qsh2m3mIQTRYOWBOFI/hJUg9a774ZfAr4Y3vxCn1TRfi7DZ&#10;avpKQ2TaQ0LNJqBlj++AANse0gOeSDzjmuKOYYPCxqTpaOSu7J9ND2o46pKlL2MVfRfLujA03w78&#10;PtQ+Fn/CM6wGs7WcS6peXIZEmmfZ8sHX5ce3UVT/AGYfi1pPhb9pjw7pmotHNaWekf2UskyB0uoP&#10;m8kODjcV3gZ6/LXo/j34A+DdA8PyaRZ/ESx+2WdvLJcTtMz2N9JnBWAkDMq8KQV+hrg/gd8NobP4&#10;/wDhr40fFrw5HpPhyx1COK8uGtn+zKqjawYkDEgyrbeSDg4NcGCx2HxWHq887xaej722RxZbGpHM&#10;lU5bp7+a6n1z+2F+zH4i+LHgbwH8dvhDe7tKkvo9O1m0t7fy5bK8W2OxT3bdjZvIzlRzXzF8O/hy&#10;vxF/aB0/wv4m1X+w9LuIYdPvJA/7xZhHu8xieM+Ye/XPvX6i/BnxppfhnRfip4U1eG81NfCd9Y30&#10;ha0zc3NuEhnWQRNtEgiDK3mKSCjMTmvP/wBrnwp4K8LeOZPE3wh8C3Gqaf4l1KG61ltL0cP/AGco&#10;th5zcDckL58wSE4yMZINfESrY/LIqDV1NNwbXTfX02Pp8Vm3EGWpYGlK1O913s9te7W58YftEfs2&#10;+NfAwsfHHhXxzYabceA7EWtzfWuVluR5x2yMy53MzZCr2XFdZ/wsbUvh14W0Xx6Tb+N5pJFu9b0a&#10;30kt/ZamM+ZL5g+UOVPJ6hq9Duf2cfAv7UEWn6PrvgfVLGz1zWLrTYdc0HzFW0uIh5iGVo2dG3pk&#10;jcDg5HpXd/Bv9gn9kLxnY6l4a+Fn7Vnj3UvEFrGstz4d1qxGmJNLFnEib0AZC4UHJIAycDOR6+Hw&#10;dbF5XGpjn7qumpe7zR7Ra1Z4OEqUMHWqRrRfvNarVo4PwJ8WfFOh+Drr41+N/wBnu60Pwz4g0kwt&#10;NqQLv9iMbiNtmDsUtjkgY3ZPFfM3wf8Ahx8QviF4r1iX4VavdMtpZTX1je2KF5WWABghjUlQjguj&#10;L1JXOPX7H8N+FtS+KPw41TwR8ZHXXLewSW31LR7DWwl2l0q8QS4YGYF4txVcghGI5Ga4u/sbr4VW&#10;d98d/B3w2utAm8QTR6Po+gaRpch04xpbLG3nRK4kCyRpJN5ynIbv1z87l+Y4LAyqUqEbOTtFPVW6&#10;LXV2S1ey0PsIylmns5OfuUo7x0bey19badrsqfszahp/xQ1FfGGvX0muaTZWaW91FNdLAEbG3y3I&#10;4Kl8474BzzXu97r3wz8M+Dbc+P8Axmkd5DDJFYabpt8sxjwAPJLsfTpjHJ9q8n8SfCr4k2viuPwn&#10;4O8Jf8I7o0+hrcWdp4ZsY5ZpI0hRZFbODLskGem7Dnr1r5OX4SfHb44+JNXFw3iBofDkxj0e6uo3&#10;hhuyc4U4U5cEc9x3xRguH459ipqnNRprV3/H/gHVjK0slwi9pGTne3xLX7rn0N8R/wBo7wnreq6b&#10;4N0C9ms7HRY2tlWRfMkTnkSFc5J6bjXbfFJPA37QnwXm8FwfEDUI9Wt9DlmazmmaGwknWN3RZNv+&#10;sVdqHJwMj0FfHGgfD/UvhPqRtvHGvR6fHqjKuPtUzLcFjloS45++OeOCPeu48OXWowa00F1rEl7a&#10;Q2siidbryUESArICG5OM7eeGBPqK+jqcN4fB0adTDzblTs+a19rXPgamYYmWIqSUVyvo/wDMb/wT&#10;U/ao8Gfsy+HPEGp+Ptcurf8A4mEclr9ltRMIpQoQSgbhk7SUOCMg814fon7QOq+Mvin4w0fVrzTU&#10;0fxZNEdTbWMrCGWdmiljUfcYN07L06VduPBPwkvPH15pvirxfqFvprSrFpum+H2iMk9xHH+9Mmfl&#10;jUbeCu8Aqd3XnM+LX7OFr4Z0+DxN4W8O3lhpFuyNcTa1qkM10zMchlGFLp83K49wa/d8BmOGxypT&#10;qX5bLpZ3aPCw/wBawdOXsWveVmtzL+P/AIz+GvjnxmNCu9cgvrr7BHZw6pbyMohuY/lIdRgOp/hb&#10;3FYeheCrePR5LKP4geHLSezuhcrp+qxGFrnb0VWAPzjHfHUZq98V/wBk1fDuk6R420L4p6fe3WsX&#10;CnVLeGExC2l271WLPVCMDB5DD0qTSdU+Hfim0XTNfuribWLKNRlvKK3pwRhtg+8CODnJOM1tmFGj&#10;UpKUG7tv5nnQ9opNSK9/4j1fSdeF7rrW9nJHamORLZQFaDaCquARz2HcAAio/EviTSf7Bt/EWkI0&#10;8caiK3uJWDTW6biQJMdfmJw3vzXF6lFN4luZbfSmnW4jugkdjKBJMGPGSDztAwME5Fdt4H8C+J9C&#10;srPUINK0iaNrYR3MN7fARqrAs+4/d3cH5c59ATXh1YUKMI+33QvZzqX5Tl7HUdQvNLvNVnsRtkb/&#10;AEi4Zd2RknaSD8pNV/CEGi+IdXjt4IrhWEwObePB5OCMYxjvmtf4jaFd6fdSaR4altIo1uPMuLW0&#10;ZsoP75B+8pHQnkDrWBCX0vVWj07zDuU+dHDcYY9DhjwB7V2U+WpTk6fyMo+0lJc72Pevht4P8R2f&#10;jFNJubm+utDs1ZLk6fb8mJgfmHOOc9egrovjD8KNV8UX2ueGIvFl3K2j+H47+yhmuFjjYiMzSxyM&#10;QVZlG1eD97A715boHxR8Y+HNMlm0vVWmtL6x8hrdW8mTnjaAOfu8Bux5re8QRajo3hc+L/GWt311&#10;eaW0tq2mx6eQtypAHlyTMxXapIUkqCNucGvi8TTx1PGqq7eV1e77n2mU1cC8LKLi7+bM3S9Dn8Ef&#10;GPS9R8TabrVvcrZwLY33h68X7MJ/LDsm7tw2COuT719m/Bj9sT4VfDS4bXfi74f8TS+ZbRG1kt5G&#10;SC0AIyp8vlf+BDmvzo8H/FbUbzxfb3MpaZp90t1cXdxnKlecdgwA2++O1fT3hr4i/FTxjbWfgXw1&#10;8WLe/wBDuLcQiz1KyNnFbxbTviMyglSDkbc++eaniLLY14wjir2sr2bWn4lZLP6xKcaeibdkfWXx&#10;w/4KEfs3eNNCbU/hP/at1M0Pkx3E0xbymY/vEPXC4/PNeJ+FtU+GV14YuNN0v9n7T9esbiQWnn7W&#10;WaFpckukgOUGcgHoBmvlybSr/wCH3jXWNJn1FY7HT40eSFoSWaLljtw33ei7mPIYHFdv+yZ8RviF&#10;cahb+ILix3aF9qQjN2N0sO7LKH7YXKBTyWOADg48ZcK0cty+VbDt62au97dDnrV6k8UqeI6aHsGk&#10;/spaz8ULqfw14M8DJoUNjb75vtE0nzqijjBOWJAzk8kAGsnUfB+u/BaG31T4X2+mzeKGtfKvLGzj&#10;w8Kc/vRyFcsoyQxyMV9G/tZ/GD4b2mjj4tfCL4h2trHqum3A1L7LHKtxbthdkRSVhn5tyb8YVeOe&#10;BXw54Q+MVzceNl1bWLa+vraWbzrqNpSyhdu0YHVW6/X0rHKZZhmlF1dVGOjT6+XzFi44PD2jF/Fd&#10;HRRa/wCNPirpN74m8X+NTLqF9OftC3DOhVQcbR1z059K+h/2XNCvPHF9D4VtLJLq6+y+Xb3kjZgV&#10;xgqiI2AOn3sE15TofgXw7+054M1i6+FWnWnh2byza6He3ha0hFwWHzOzdNx4JGfwr274a3Pxf/Zn&#10;0LTrFfgVc6peSab9g1DXfDt5HexWsgTbNMrJkhwcMBg/hXkcSSjiMveGjUjCpfSF+W3ntqkuzPKw&#10;lepgcYqtGV7eVyh8dvgN8dPCWoat4g8f6On2XRNk093ZSpKy2xIUSCJTuVCxRNxAAzz0rnfA2qfD&#10;690fVrm9sZnZ42SLzrVhIf4cBgcFRySPp619Ofs2+Hfiz4J8X6tbfFyxk1jT9U0tIJpr25juJvIk&#10;dFQHflfLy3zKxBBxnpXCft+/DLSvgvr2lz/DKAafY69HM13pP2MxJbXK4UsvO1RIpBwpA4DdDXwN&#10;PG044iOCXvO1+aLsmut9/kz6jA5zWxmIUqu/bpY5BdNXWre+8Mad4YWP+zVN15NuqldoAICueeBz&#10;15qn4X+LPwP07Qta0L4qG4tdYuLUxaXcQ2bK9ryuxpAGAkVjnjsa0vDI+JnhK1gS2u9CtLrOYxb3&#10;0cxdWjP7zMe7KYJHGSTxjiuT8Q+KPBfiLWB4svfB0l34me88oPeaaymRAB/qwQVOSDwBnpjmlTp0&#10;ZTkpRbts0/z8j7KMPrEYKhZPqZN94YhfVW8S6brkOoWcN08Iv9Uj8ozMyZVgP4gNvbOCRmu90zQ7&#10;f4oeNLPwtqOrTWun6LpcUFvZ28ZRLYtAZAGOTkl2JY9Dk+lZniH4m+CoU0G11wXWtR3GqMtvoCaO&#10;Y3spNjLLBnaDMxyXAXBymTiuJ8Vt4pi0bxD400b4hWd5Zz68LfTruxk+zXOqiaONdgj67BHHtKfK&#10;Q/8Af+Y124XL8RmEbzfLppc9upiP7OpxdLWXWyv/AF2PZ/CGpXF5q7WQ8Q37NMxj0W4t2MpiQJth&#10;PA4LhHkHOB5ie9bfwn8dt4211baZr671qz3b7q8cf6xDhSQv3goHJ7H1rjfhil7Y+F7Dxbo4uLC/&#10;utR8u+0PT7g+T5a/IJF5O3ao5UgH5iRxxW34x12KHxZL4n8MaHJpGs286eXa6Wx2SIo+ZhwMdt2B&#10;yc14mbUaarOD7r07H2fD+DrVoNKLd7u76eR7jr/xn07TNc063TwbZyeTbjGpeWjb1BzIAzD5QT68&#10;15r+1f8AE34a/EHUND1DwL4fC3lvuiIs4wCrfMyxbWxz5g59hXz38XPGvj+98NLd+IYpGt7rUgUv&#10;ra6IRCc/uWGBjJ9Qe9Vbu6g0vwhpfiK803zrqC9kdotO1Ri8rhAEkG3g4LnO4Ag47V6+T5TiaiUv&#10;aWj2Wv5HzeeZhTy/FvDQw79olfqnr3T/AAaKll8fNZ03xfqF3qniKWNr4zfY7fUmAWO4UqmCMdQA&#10;QoPHpXpPw1g0XV/EdxrWpu1x9ovmtrtnUTsJGwXGzoCTswe1fHvxusNTlnur7XtF1nT4bXUESRb5&#10;ViUDI3Pj7xOVHAzznnmvYP2YPF11/Yl1rS3zNFHcQnULVWbzUjXo7ZwwyQDkZ64Nfsksro/Uo1KG&#10;rgrOzR+c4XP8wynNHTnC/PraV3y+atqfaHw18L+OofGa+FL/AMRLJcWkcjW8IwhjRuzA8BsY6c19&#10;A+EvBe7wvDbJfWWnizANw23eJyB13N0Oe/Y14t+zB4Ws/jNHa+Jz42vNGvproRz2V1bsqX8YPy7W&#10;wAXx2J5719DeIvAM3hq+s7e7e7lCxh5PtumskEoLYEKyo7KDxkqe1fIZhTz2VP22F/hQ+Lm38/kj&#10;7vEcTUcfRpwb5XbpF2fzfc89+LWg+Lr7QFh0KdmdLiOWGPdjf5YL5DHjHynJNcn4r+KGp+NYtO8P&#10;3ul2um3TKFkeS8+aTeBvYpgANj16V7brHiy4uPGQ8KeH109bTT4919dN82yE4LLgcdei8narE+le&#10;T/Fn4V+BfiB46vvGT+MWgW5RHhjt0cum377CJVJGcd+nGK/IuIMtwdGvKVCd2/iv1vrpqevlmYRq&#10;OKrU+Xl1TS1V+/k1seo/CbxNe6BoEXhzRZ4ZY/JYuxmH7kgcE/XjivA/jVPrkyXF9rniCOe5nWWW&#10;TT0ZXSYAlRGuenJB+h61pfE9T4JsC/wq1C61B9ShjF9Y+YqtEmBl/mPOe4HNcv4ctrbxa0mga5of&#10;nX11EINNlnjZtsuQMBkPQZyeo45rjy3MsVl+PoKK9xO2j6GOKyujiKNarT0vrqrGx+yT4p8PNrv2&#10;3TYIZ5oUmW9vBJ5awbUEjRkH73UqDx04zivd7fxbGbK51nw7fzRQRxmWRLmFt9vF8zpzghxy/XkH&#10;FeHeEfhZZfCnV7rxF8QtQjkv/OSGO2+zlIZZQSgQI2GdtmSCpIYH616F8bNXji+DkmmaRrWl6bda&#10;hp0sWnWllefZ53CxuI3eR8IdrZzGMkjNfoqr08ZmDoRdk2nb+b5n5/hfq+ExVqtTms9uliP4Z+IZ&#10;/iZcWnjnwzqsiw3SyHa3LO6ylW56AEKB717TL4uEOl2o1AqzSXHkSSdAvHf1AP8AFXyN/wAEr/HU&#10;t98L77w1rOqFLzRrpo7W3mnWTC7fMbJUkYBYEEnOG6V9A+MPF2ltoWqSa7LZt9jt2mt3tbjcm7OA&#10;pUD1OT61+bcWUY4HGuC+K/L8vmepUzDD5rGNaKta6fyNTwNr95b6vdWWosbhf3gl8ti63OGJLBR9&#10;3A7961Y9B0GDxbL4g1rVRdNayLFb27TFVHmfNyP723+L03V5r8EvFmmXF3YT/am+1WOnyNcQrMI1&#10;uGkY7UP8K4GSAxH1rcnvHjv5PFWu+BdYjWWxNj9qG2RLsF5MJuz8sirkgjK84yeM/N5fgfrFOUHK&#10;1ndJ6XffbVHj1qlOneTdjvr/AETw6NPeyt5I7WwuLqS4u5lJYSrjAVT25AwB2FeZ+Mvhr8NPiJ4a&#10;uvAfj94rnSZbpbiSFWMcbmKTeqP/ALOVGR0JBp+reIWuvgjpUun6yr3V9a29w0lvIfNxIAg8kOQS&#10;VG3IIGA2cc5rd8AxrpfhK3sNdube8YyK/krsLAE4DOT0ZuTg8elfb5fQwuHwcqzqpVPN9fK1tT0M&#10;PzOnyLXm6dtD5V0H9nbRtC/bQ8QfteaNOq2F2yWum2FvpKtFfwqgWWSP1YnAwB0GRmve9E8KfCaK&#10;/vPGOn+FrdNe1O3SXUEvpWPnor5jUo/PAzjIGCMGtfxn4Rh8W+KoJLfUb2xhsZAv2exYRmHaM7sD&#10;hSR0wK8h8aa1afDXxDq2uaxf3EslnpywyLqNydjSykhPmBLEBDz0O7uK+njLG5tTgoVfepxUdG9l&#10;t/meHjqFPL5SqwirS1fqZfxv/wCCeHgT4tala+ItBA0NfMaTxBDZx/vZvM3+U4Q/KAGUDaP72aK9&#10;Y8M3VtN4V0zRta1Jpbb7Ckl1qVldss9xcFEKiM5zt2E885CsPoV7GGzriPC0VShO6XkeRGpg6kea&#10;tD3vU/FP40f8I34r8VzWXwj0nWLnQ2jhm1OCzmlljim8zJEsqIVVj2+XaMrwTzWT8C9R0vwTq2oe&#10;L9e0bX7u4SQi4t7po7dEjYYJaYEvuHHy7MNjBwORU8CfGT4nQ/BDVvhBoEOoNYa1cRanqP2WMA3D&#10;IcKjHq0ZJHygkE7cjjNRR/Dfx7L4OHxc07Upo7eW+Npr2i6hM4kDODiYgY3QngBjzuzX6o8HTpYV&#10;4eXTRtu9zpr0slrr2lBOGi0V2td1d7WOm8efHrwp4i0+x0Pw94l1yb7PdbvL1hUFrGzHBMUSk8gd&#10;mZvY19g/AH9jX4ZeMfhBceONU+JeoaPp2heMrWLT9O1S6R4LyMok1y5SXl2TBIQHjeOeK/OzTfh1&#10;4tu9fa0/sC7d7WZQwtLdpMsx+UBe4IHBHJr7U/Y+1r4sfE+/03TvE2lyW3wv0nx9FeXniLUIdsEU&#10;01uluLZQ2S0xC42gHbnc3Arjll8aeEksOtErt7parX8zuxH1XA5bFUWnKck+7tbX5XP1K+JOgeKv&#10;h3NY+O/h/p2mXVv4bt2bxQJFiVrjw7MrSq6CcniIqYiMn92zLGew+d4v22NL8e+GLjxF4e8PaTC0&#10;d3DBp+uzaT9oW0h2lfs8Vt5isVK8srEkAMQpHyix+y/8fPB1p4P8n4rWup6lZ+Hdak0O4ubnUFvD&#10;qPhm581HgugxCzRxT+Vhh8yGRQOGxXTfG6T9kH9lnwt4EaT4P6UPC0+sTCbUrGeSG63Sw74b1HBz&#10;Kvlv8yn5gVwB1r5upiMQ4yVOcXy7JpNPm7dtDwY4z2dRQnFtppr/AIJvfCb9qjxF8PPhVcax8KvD&#10;1rNq1rokV/qOg6VZxwade75fKaa3jiw6XBwCAxJIyCBiuw/aL/Zr+FH7R3watPGnhLx7H4f+IABn&#10;k1O3jW3bUrho/wDj0ucn+JWZAVHJPII4r4/8I+CbT4b/ALQupfC6fx3r994d8QTJdL/aghuLb7LK&#10;u+GSJ1KMpCkEc5UjpkV9rfs+eCfDPhXwZY/DX4n+NF8QLrEyyaNdQ6cW+zrHnyyzSHd5pGSXxjI6&#10;13YmtHHYX2EJQ9o7WcnpF+Wv3dPI+o4iypRwWHxjhy+1XMmtdO1+q7H5W/tK6t+0t8NNcj/4WLo+&#10;saboukyCyuI4YfLna4VV8pctklmXbtZAQVLHGBXofwD/AGt5LP8AZeuPH/jjx+NU8caLax6faafY&#10;6bcxiwgLZAmkjUozgEEyEAHcUPc1+h37TH7Ifg/49fD2803XPGWp23h3w/dSRapqck0c90lvtU/a&#10;IjtJLLuYAHp39K+TNR/YQ+C/7MXh+a7+Fv7Sured4mjgOg2d5Cr2F7dQJK8Y85vuOw2Ha4AJL4zk&#10;Y+ZzbCwoZasPjqUY1k1azvzpPWztfXqjychzKrgcdKnOdotaN7Rl0bXp+BwviX9rvxDqnwgl+Ofh&#10;LwRrUM9ndLa6x9iuDFDJI+wGdSmTDmQcjYQQT82c188337Q3hfStYa/8SeDZbOSfVZL7V4tL1ItN&#10;dySH/lp8uFVic9d3HBHSuyuf2nfAvirwZqmh6rDdR6hfM8F1YWLKsZljUk+ZtByDKzPhiB6AV4XF&#10;r12nie2m8NeFLPUJLqLy7xr3dlWBxu+XkkDkMQMEDFdnC9JYTEOlOnyxb6vddNWfT8QVo1MDpUU/&#10;dVra2fX7zpf2h/i/pXjp5/B2pL9j1LULiGHTPMnaX7OuOHV2yVGCOWbgjpXz1dfFTWPBdlFol9dL&#10;qE00JRLtrq5LmFWID4Y5VzzwcDjPIOK6j4oQeLbzWdSuNR0B7fT7Vknk1TzB5lxMjADYDhpSMg7c&#10;9Rk1y7+Fr/xjrsPjZbz7RmM273U1uziWZBne47KwGMjhTX6xQo4KnRu7ch+RV1iK0tnzdV/mM8Cf&#10;ErwvqlzdeHdWn1K205rPZD9nxn7RvBD7cjknGVIO7ABGK7LTPiRo2maPZ/DzxZqN0bK+kdf7a1Jt&#10;ssa7hgogRRjJxzlhzjjFReDvhJ4F8OeK9Ju7+yZpH02dfsbOCzXKlxukJYBGUgMX6Hb2Ncl8YrLx&#10;Lrsj6J4taHboLiZJ42DM8hPy7mGc/wC6MdK7qGMwtScacFZMmNathaSclfU+y/Dn7MnhzxjYabpW&#10;vapdLpdrCvkXejy28cpbZgZMpww+bPTNd54a/wCCZ3wC+N97daFbfECPQfE6/udN1S8uLeWwnUIA&#10;sVwsQ3KzEZLpxgnqa+IPhD+2v8Q9J8dt4M8U2UGqabqUSLcM77mSQLgFGP8AqwAMY9a+lfh78era&#10;W0+16BOklu0yq1vtRmiJGMtnPT8RkV61GFSMXFu6NJVaOIjzpWbPFv2t/wBlH41/AD4nzeEvjx4c&#10;tNG8Qwuv9j6tDKv2HXIAPlIlGN3PCSnk8I4BwR47rF/Ywyt4Z8T6NI6wzMlwsM5gkZ1+8Cef6HGc&#10;Gv0W8VeNpP2lPBsvwk8b2cGp6LNZ+WltLCu6JoyGDRvjdG2R1Bz8xHTivkf4qfs3eLLbTWmktrvU&#10;tM024eW31VbPM1pFnAiuCB8yjoG6j6dNJUYz+JHLU5ox0PGktpbS8k8RQtdQ2+1THMzb/wB4c985&#10;A478GiDSU1DUbfU4dNaGWeRDPbiQpHeKOrRg/KD/ALOcHtWs9vqlobeOPRLi6hH7toY8LJOM5bBI&#10;wBjvX2z8TP2H/wBj/wAefsg+A/jBo37SFn4X1a+0uW0jXxRhbRJYiGls2aJP9YA25G7jiuynl9Wp&#10;Qclsc/PRi/e3PmT4S+E9J+Ifim4+33FwL63t/tFqZoDIqrH1jMaYLMQODnhuSCBVO78S661jqmi3&#10;NnZRXmoSSJqM11God3UnDKM/uypwC4556YNUvGVno5tdN8NeGtSvJ2imkiOtW7OouF4Adlzl1IGf&#10;7w75rKtPDmm6HrMsXiHUJI5vtEkdnqAvAIbllI27SQdmRjg8jBz0r5HEYOo6km9bbLt5nZTxFSmu&#10;WLL3w5+Dfi/wl4hg8Y6J4dhvpLGzOyG6kjlXDDG7b0fnoD2PIOa9Uk/ZKu/iJaXWt+K/FFr4LvI7&#10;MT2em2Vl5lnLMezRQyfL+CjGe/SvF/C/jDSPEHiC41jRvHt3+6YK8MaOq2y9NpPIO49/xr1bwb45&#10;8e6NDbzw+Mby3ku2AhaNFYNj7uSeQOOc9a87Hf2nH3oySkl1R3YN8t3FnO+IP2R/j98O9SutEsPA&#10;F1rWoeILO1Ok3Gj2Mk0MkRcllQBModwUHfk4znjmsL4cQXfhTTme+0vVrW4t7hbeMW6pGqXALfMy&#10;M2cKf4lX5SAVya+3f2Lf2n/Hvwp8cmxuLK88V6hqjZt9H/tAkSKUIHHbgnKkdKl/4KGfAj4Rnxh4&#10;N0r9n3S/sOsfE/xM0V34dtYfLtdLvZfKMkpk6oBhcA8YbIxzXgU+JMRVxSwGKpX00kr2030Wx6Xs&#10;6M6bry8/vPkLwt4o8A+D9Tu7T4zXOo6joIYR6toWl6kJH1NywKRtIHDRoMLkZJ4JOCRix4+8W/Bv&#10;UtKurH9n3wTdaZJqT4W3u71ZbmFPlJihkcEnlWxg78YBY816Zr3/AASG+JWhfFzXPCvh/XWutL8q&#10;K40G6sbP7TDJHcOwjS5/55bMfO/IywIzW3rP/BLXV/g3fwweIfiDpOqPpZ82S4s28tY7fGCFLr88&#10;mcr6d67p47J+aE4VHfS0Y3tbzXc82MsRKLgrettTyf4i/GTTfgR8EvD/AIS+DE+uavr2paky69Lr&#10;rK7xtsB8uEISsZBJyy5JHU5r1/wH+1v+0tYJp9o/wSRtPsYfJT7HeSXKSSzAchYzuD8EkcA9Divl&#10;3VYNF8DftF6P4VsPFK61atqAtptQW1E0kFuz8sIx8ryBc/Uivu3wB8PPg5eGLTvh38bNS0m+vrdk&#10;mv8AXNDSGzdFyrEN1jlC/wAIBOTwa83iqjgaOXRlUoqopXbk76X8l1XoefGFfmdtLDvhJ+2l+0de&#10;/FW68J2Pw11qx0/XJYYrHQ9a0+LcxSMBgk0wZERpAS4OHwQqnha9D+PXwM/bS/ae+K2iapr/AME7&#10;SxfR9HSCz1aHXIdsq/MdhfzNm7cMBQoK8gk9B0X7Oniz4p+Abu88FRfC7WZ0j2KvxK1yBV064VCH&#10;VE8z5gHXZtcBiGKnqDW9r37ff7QdrpUmh/DrwhJ4k1iZsXLaPZtImnyF8IuCM7AepP3uT3r8VzjE&#10;ZjHFRllmGoxsrO8und26vz1PYw1SMLOerPE9e+Bfx28LNb+EPiL8KLyzvBp/maXqNrJsdCzfM0kq&#10;MVYLkgjg4ORzXntt8Ok074jXOm23iySSbTiJrrUtHkuPPjkhwUyGUqqhz99l6e+K+0viB8XP2n1+&#10;FUcvjNUXUJ9OWO8tdYsxbwDecu42qRuXHGSAM546188fFPwZo48WWd/r95cWM15GkzS29+qyIBy6&#10;PjPmlgMjPfHWpyPMMZzOVZQvdr3G5JtbrU+ywsKuLw/tIqzjt3Z4rN4r17xLPceIZ/HFzbTw61Eb&#10;uWKYC6muIxhHguDGsnP3jIQpHQkgmtnwDf3WufEFtS8Ramn9myQzT3kjSJ5iyEBN0O5nLzBgcZ+9&#10;yw4zVP8Aam+HXhDxpH4fu/hv8WdYsLzR48zXU0KeXOxbJ3MgDZXcFwc8AkVyfwn+GPjnwf401LXv&#10;GZ0/V21SzYaPaxyvhfKHDqVI+Ycf7RPGOTn7KUcLjsO6ntlF62ja1mfeZTmFKnhaaeGbcpWcm000&#10;v8j6k07TPCvga+utD8MGzFx/Z8bw3sm533n5kG7Iy+3jd93B+boK7/wl+zroPxMg0+91XxZL9mtJ&#10;8X1vZ3iQTHcM7BKvQj9c18hXviTXZtduk1m8vILiwthDbzMpV5ySF3HnGADyRwM9ulfSX7LsWr+J&#10;tGlN5ok0OjreCZzqSvI11LswJY1UhdnBJavBxOW1qNNTb5nY+vw2Ye0jOnStDXRrt2PSvC3hL4MX&#10;K22mQfBG3eGxvSLHUdWV7hLhUO0iTdmJpuoDEZ5yMVz/AMQP2c/2aJfDuqeLPBeqX0d3Dp10JNLs&#10;4YHmBU7pBHFIACy4VMY24APBBNeh6La6JbaY2m2vjmzvor1ZmtdPMojSN/7w74DHHHI7VyHxJ1nU&#10;dKurLTbXwLp+qSM/mCS6tSzK8YXBZ8AkN3yee4IBoyzD4pT9nTv3fYylgY5hWXKrtdZNu69Zar5H&#10;5n/G608T2N5DL4r8W3WpXUl2sOoWLFpiXkcsR99gcAKOARnpgVt/CHwrqXij4i6d4J0mO8nuNWmj&#10;guLfULZomlQDkJjIAYjAJ6Ae1eqf8FAfCGkwajY/GY6YbeEW6Wup6lawlC95JMTCzsAF4AK7Vx8o&#10;BJNX/gR4dtNe8Eatrt7a6omqaP5bXWvR6iJ3v7Vv4RGSAmNxw2OPU5r9ty+UcTk8UrK+68z8T4mo&#10;YjL+IJqo7tbPb7ui0Pp74H/tDaf8ENnw78UeAY9MtNJQwyXEd1JevZAk7iQ5C49V+b0UV3nxQ8by&#10;fEM22q/B/wCLV7J9ntYpBfabNHDHFhsuFhRcZYdQ4ODwR1r4n+PP7RkHwu0KP4P6V461C9g1oRzt&#10;HfW6RxiMH5RnGWYHncMD616R8O/iPo3gD4B3XiXSLAX19qNm39pQ28g3Msg2FQv93BHIxjPrXzWa&#10;YHHwwfLTjpPTXTQ2w/EWBo461S7SWm107HvXiXUo9Ov5PD2lHVP7P1S6W51C+WMLLIoLHO5BsbAa&#10;TOTgDGRggVD4Z8f+HYdD1a60rVWhDL9q0+61R8zRQRvtG7A+8euOCQBx3rjfghr1z8Q/hdpo165u&#10;LON1W0bEqupmAwE345GMqVzyFP1rzCPUrKG/1jRYP30k0zwXa3HyNBKpK+WFz8i8fLnPHXnmvw/O&#10;8llRx1T2mnLZp2uuz+R+mcN51HNMBCELOV7SV0uujfmejfEj9oSGbw9/Zmh/DIG7eZidVtpCwjYj&#10;5mOck9+mCK6H9jYeLvGXjhDJp1xcRwwebd3SxqTDEoIURqc4Jbtjk4zXl3gz4ZeKPFOitqNtpN1P&#10;PZXAjuI1bKCM85YBhzjjdX2V8Bk1vRr/AFCb4Z+FGsNH/seL7UkyiMyXGOFx0OAPvZHB715NHDKp&#10;GKprmlF/f/wDbijMZZPhZQSbb2vsr/icp8b9e+H/AIahh+IGk+NtQtte0mJy2k3vl/Z74tGyosAx&#10;kSq5UbVONzAjHNeV/t6+HPiJcfCzRPiD4d1G2kvvB8a382kanarH/bMUiyef5dzGMxGIfeT7jE4I&#10;Jwa7y6sPGvxi8G6N4p8UeHWXT7HXrq5uLOS3jkkC27sNjg8AuQSMcALnkkY53QP2o/DXx8vNd+HG&#10;n/DK/XRbGwlsLjVJlTfYrEABEkXqzSo7EnnGOcV9xlc62IrQzO0Ium7Svaytpay3uuu5+L18ZUp8&#10;sp6t9+nofOv/AATt17WvC95ceL/iZrUWh28rGzbTpPDoeYyNJ8qlUJ8tQRzKwGRwB1NfSfxJ8caT&#10;51xBb3T6gb69hZmSPyUXacFML15OeeCK8k1nW7f4R6bcapqOupq3hXzI9NW6XT41knurdzslc4DE&#10;OrMNpzjHGK338T+JPFsGmzeFp7V7XesQ02FV/dqG34kDKBljzwa87iqM81zCFdQ9x3t0X3nv5XUj&#10;Oi6EHru721ue9aV4w1j4a+DZRr+jWtv/AGozlrf/AFMxJ4GVXgZXleoHeuD8C/Gu81H4taZ4V1DV&#10;7c+EtSkmtNS0VbwGVGii8z7XtHKJuO3fHt3YbjvXNeMdQ07xHaW81nrrWGqTWrRQ/wCkFo2Y5LIq&#10;sSEIbOOQwHSvDvF/xW1LQtS1aP4g+MLFptMsorCwv/7IY3F1IGUEA5yBs3fMByB714WU5L9ZryhF&#10;vn6Jrr0t3OPiCU8vhCTjp3Xke7/E99R8OeMk0bwz4ouNQvrjxAbC3t5GkhurKLy2kW4hQj7jQlYX&#10;ZiwGMcAAn2v4VeC9d8KeDLFNS1iGEWUZlmWytdySDdwx3kktk8nkEDjvXkX7Oer+LfiNoNn4k8G+&#10;ObW8s/CenwWPizUbq1FxJbPdzvKz5bO5o4I41BBG3cRjqa9GsPi5/bmoxyy6fd22iRqY9KujGyre&#10;KvDFscAeuevNfQZtwjmFH2U6itFq+277fI48uzWnVqLE3al1V9G/JdDrfEvhvxAq6hfWGpxySXWJ&#10;5PJBWaMdnHPQHr6CvlL9oSLWNR1uGHW9ehvLi6t1iuCu5XO1yTu24+bPOcYOPrX1h4f1i7bUbO4f&#10;T3aaPS5pJmjUrDcAN8qnOcAj8eK8d/bR+D1rquhaL8d/hf4E1RbrmK+XTmZlCuQFOwZx8xKkLxjH&#10;Svc4ReJw2PdLE3XN8Lto7dH29TrzDFYfHYeVrehx9n8XPGfhnTrPXJrLWo7q4gA0m80+JP3GzMe4&#10;qV2ruj8wBTnG7PU5BXi/iPXfiDqGv3XgbxS66XLosSrJFqrNCEyflTBzt7nGO9FfoUcspU1aqkn2&#10;dz4itWhGpaCuj5j+E3jbwn4Y0XWX0eDVodV0xbUDTW0Qrc22JkZxkjMamMZ+UZB9q+0P2Nv2if2Y&#10;/BfwnutR/aL8GxXTaxq0i2FvfaWlzLBCoDkSu45Q5yoGM81yum/Ff48j9qG3039rb4B/8In8RLWN&#10;rb+0LbRVtk8RxRAQvO7oNkqlN2ZFwoAHTNeF+AfhjJ4n+IOq+MvixrGsXkRupr/RLXXrjymNrGSs&#10;MUbZ8twBxyvzKo55r2nWo+zqzvZvvrdPax+n1cHUo5XhqcqkVCtGUpSVtJLZfdY+9Ne8U/CPwd4+&#10;8RfEz4R/Brwxd32hafY6zp4urNxHqunFs4RBwsyk5Rv7uRVHwl8etV8ceONP0f8AZL07wxbw6hIN&#10;ZvPBd94dSSyvtRBYT+VLj9zNtYhiw+6QVr5c/Z91H9pzVvH0nxG8DeDPEXi7SoYTpH2fSsTtYpH+&#10;8TcoBCLwSOqnkDmuy8X674n+GPwsuvHfgu9GhzeZcxajrCsIdkMpXzmjBwwmjIVSQD97HGa+Rx2K&#10;xlHGUMNeUU07NPR379167HwEFGpf2j0j18l+h9RfGj4B/A/Tf2Qfil+0zovwqXSU1CwudO1DQ/D9&#10;95jeYGX7SqKx2rIs6Nhl5KqDjIxXzF8c/wDjJP4FeBbmT4n2elfBf+zbO0tNWvLGSWTStTtWYR29&#10;/g7gzhym8cFRzyKs+Hf299Q1v4B+LtN8T+JIb34bmXSJNEsVZI/7TuFkIuIppMboJ3fErMMg8EfK&#10;a8m0T4rN8Lf2bfF3wc0qCw8ReHfiNP8Ab7WGz1AXQ0IxZlKLnDecW2lty4IyVNdLpPBzfJStbl5u&#10;qcuv3X0Z6OWyrzxEp0/e9naUbr8u78nocNrOgftHfCn4vweAPEFleW+mrcfa5LiC4NxBc22P3T2s&#10;xPMbR8gdvavtr9lT9pTxTpviuHWb2DVrq30SEC0JjMglfADwDupKsCMdCDX546p+0pfrC2lx67dx&#10;2FlZW8VvZTSMH2p02uc7ApJIHfNe3eHPjR8bDp+l6D4P8Qpb29nDb3sPiXRg92s12Pn+zzgAYZgQ&#10;h4AFeZmeWzxnssRZU7bu9tO/r0PczbNMRjsq9rKfM1LZJLlvvovTZaH6s6Q/iH4OeMdDH2rU9U8O&#10;+PpvLYMglGksY/NO9f7hYlWz169q+W/+Cl03w6+EOk+ItK0u2j0ez8XXd/beG42BdrS6tHhdrqEf&#10;dQmbhc9nYV8p/tUf8FXv2k5fCMnw/wDCfiK1uJxoO3xFYzWLmW2uJY3i3I0YzsUFWCk5DKOorwH4&#10;0ft7/FD9o74b+DfA3xXsfO13wbHqC65qEkKxmVJJUljkHQhgFKt13DB617NHIcZmdOhVb92LbXM7&#10;yS7anw+MzDns+trO3X1KGneArI+J7vQ9L1L+ybi8u5ZWT+0g89yxbJlcnjlskAfdBNeh/Fuxf9lP&#10;4baD4g8SLNq+p6sssSrDDtiVMcbnJySSeuK6D9l34afA343/ABQi+KbeG7N4dW0OIz21pJtOiagM&#10;LiNN2UiYJuXPGXI9K9Z+KHx7+H/7Ot14mj8S/DTRdb8Y+H7GJdV03UrNZ/tmkOfkurRpMgFWx5kL&#10;Ddtzgg4rDEYqWK4gWCVNzcY8zjdRb6KzfTuehDEVKeXr3reZ8N/G/wCIfhzxN4M/sjV7uaPVLRs6&#10;WkCq25njB7Hs3GT0zmue+EfxPt/Auh/8K6g0y4kaRmkv7P7R8s0ZUeZg9QQcnA65ruP2tvjr4F/a&#10;Mgh1rRvhRoPh9bGx3T2umxJHIFP3URsA7TycsWIzXgPga7sdL1aQXLR28PlsbGa6x5hGenXkDnJH&#10;p+FfpGDwsJ5fyuDi+sXrZ+vU8WWIrPEc97933R79cW3gjw74XsPDluZNS81kE+pQQlnkTbHiFifm&#10;UPt3Dn1BrzH4l66l/Dq2k6XoTQRrfb7iZpBIqODwuR1c/kDV+yu9Z0+5/tHU7K9i0+Zlhjik3Bpd&#10;zHCKejENnnrWsnw/utUkFno2ixwzNM0lvDNN5jHby7P3U4Jxkds1z4enDD1lKbv2ZtiFGtSelrHl&#10;T+GJvJu9S1e6bT5o7UmFplKmSTtx6EV6J8GPDHjDwR4Gk+KejXN1JZxzAKPOCRyyKMyBQx+YJ37n&#10;IxWpaWfw68ZfDe/vLnUobjXLeVPsatcHzN4kwIxnKupHJ3YwKsfGnxH4o8MeCtN+Hmv+FjJp95Yo&#10;1q13CAsJP32h2YBJzjnpmvep5lUlJRS1ueHy+zn7rufQX7M/xh8PfEV7bxPouvyafJAw+1LEy+Yg&#10;I6gN3ODjgj1r6JuLCDxlKth8PdJ8Qarqlxn7duxh14OHjQYJJPJPavywtNY8afDjU47nwVqNvY3C&#10;ywrGVjyHcAlSxPsxDdskV+hn7KP/AAU1+Es/hvSfDOr/AAZuvDXj+GNTqGrfbHktrgFSnmQr0UMy&#10;42nODnBxxXuR9nUjo9TqjU5oXkcr+2v+xb4i0P4K3XxevfhFrHh0aSCZP7PgwzknmTyyclRn06V8&#10;z2Hj3xVpH7Nlp8JdT1O2vvDtx4mk1e1uslmE6x+XsHePI6j1r9Hbnxxrnxa1C8vtTN9fWt5aypHF&#10;eSFo1bYehz09vWuW+Hf7GXw7+KnhHVNO0zwzpsza8kZjiaYQhbhPlOM8Bs85BGe9dMK1SNJwb0Ma&#10;lKM5KSR+evga9uNN1KRbeyMiXgaJYGJ2pkdvQ+9dZrPwha20nUNX8Panaz3WoMbm90G+YtCQic7H&#10;/hYqepx06mvon4w/8Ejf2r/2b9WPiiL4X6lrHh6NmP2qzUTNbjqpYKSc9uBz714Z498Ma3rngTxN&#10;o41O4tI51WDzYY1VxlThOecn7p9q45Sp+1WhXLeNyH4YfsmeJP2iv2eIPiR8E/hlbeH4NL1Kzsnu&#10;brUv3muTP5isAxwpAk2YDYI4A+9UfgzwX4x+Hclz4f1vxDZySWrym4tZkLtauhwy56KDVX9kO++J&#10;1vod58Gb6fUv7Fm0W5+06THe+ULZ1UN9oHPDJsVsjnIFeqar4GsNX0iOz02/uNSvPsjyw2uoXI3X&#10;Ej+snR+ecPiuXOsP7aCUFq/yKwuI5ZWO6/ZE8O/DC/8Ai9p93pniuDTdaW2Y2MkN0I1lmxuG13yA&#10;2enHTNeZ/Dm1+K+l/wDBS228QftgeK9c1CO31Zn1K80WTz8rs/0UMFG3yzlFOBk4rubr9mvw54Q8&#10;P6XqtgJtP8XX8cD2/nybY7aVEbfMgUn5+xU4UD3Oa8U8Z/tz6HqPji6j1fwhD/alrcJbXnifTbyV&#10;JdVjiDIjoM7AxGDn6elfAYfLcRGtWdP3+aPK01Zq/VM9bEYuM8OodtT78+OnxmsPg9qEnh34U/EO&#10;1bSdL8N7dSkVlkvot+WUpL92RFbGFwSMMBxXyD8Qfi/8XfiX4XjsR4tl1aFLjzZrO5kSOeUq2dxP&#10;Hf0r5z8Y/tT6lf29tF4d1y42xjbHBeQhmjiDHaWYcNwcY7bc96zdG/aMubzU47W7ljt1EgQzL/F/&#10;ePHIzV5bwviMHeo7Sa8uiPL+s1Iy907G60/Q7j4mDSdcgvtHvo5YpNPk0m3ZlnnHzYEmAyp/tDqc&#10;9q+z/wBmH4LfE7xtPZ+PPHd54h0rwnZl5wtzAv718Z3qwGcYySec9K+cfBNhYfFTXbXxHF8QLWyu&#10;rGBWs7GSbCTRkYKgD5t2O/r9a+yvhh+3DofgPwfH8LdJ0pNGht4VjtbjUHaWRpcfO4TJAH+yBya4&#10;OKswx31H2eFp3ls076Ly6FU6l5c1R2O68b/HG1+F/wAKdV0Xwv8AEQa1pcdvczR6HfSIuozkCNwk&#10;O87NhyMEHKAkda8p/Zu/4KgfD/xBrNtc/DD4R2+m6o0O26ht7xpGl5/eZUcnAPHbg1oWf7TXwEi8&#10;bWfjy48D+HvFF5peiXMd9qOqacfImR2G/wD0cfdbKrz1wOc5xW98Gv23/wBlPwBr2n6B4I/Z40Pw&#10;3q1zfM8V7oeiRp5SdQ0pI3bDnp7c1+W/2XhaOV1YPAyq1Ja3Vor5q2r8zsjXpzkrTtY9O1z/AIKH&#10;+LvBXhO61u3i0jVNN1S6eNtFuOL+wckqrNG4+ZCRxgV81/tJftofGLx3rljZXXwC0+3t7qxa3/tb&#10;7OPMmBIZHVgPkfOAfYYNepft/WH7J3xz+CutfH3T/E8dt4209YV+3aC62sc0jSBEDI33sHqy8gV8&#10;LeDviH8QfiRqUegjxvM95DM0drbzbyjbF5ZjwBkDrW/B/D+T1MN9dp4Rwmm04zurP+7rZ+tj0KGY&#10;VMHU92bdzjfjZ+0J48hutP8AD/hPxPLpskmqPFcK1mBhVK/vCw4ZS2QR221638OPjH4kh1pbeP7P&#10;qpt2+0jYpLSMQkhdScDGRjHvWN4a8Vx/FzQ7zwLqFnY/8SdtqrNGiKiu7FijLywLLgnI6jtms7w3&#10;4p8R/D3QNS1vR9Emgt7ZFZbzyY32xySg7I23HcWAwFAO08E8V+i4rLqWMwPI8Gotaet+tz6Lh3FY&#10;qjjlVWI5Y3u7vr6bHuviz4laT8bL24h1nwbdeGtU0QyT3ulXcBhXaSCxTHJ3LtPcE11fwZ8S+PY5&#10;jrfhfxVNDax2reXbCYbhGTg/u/vKR1C4OQK8m0XxJYXF5ea/r9zqV9q2pmGaO/8AOafFqwDpswCN&#10;4AVWBII+ldLoknhwG+udenlsWW8jkaTT93nPG3/LXccDzB3zx7V4WLwNPDx9lKPIrK3Wx+gU8ZOp&#10;ONSjeck23bqd7oXiXVfhh4im8O+ObW+1DVHvQ9kbm7XzLlZBlZEzgJCxxleMH0r3x7NtUkkvtdvm&#10;hMke6N4tRR4ZGCj5Sq5PRmX0JWvB9K+JnwZ8L6vJcfG+SbWI5NGDnUr1TkvnCRZBOPlwDjI3elez&#10;+ALX4dtoFn4g8Oad5NtBcyW6/br0SGJTGH3Ltz8zfKQh6etZUqHs5Rq042WzffzsfXZJj8RUrPnv&#10;Z7abEPx4+D3/AAvT4cafoE/gs3ljpq/aNJklvjbs8if6pCrfK6g/NzgnBr4N8E/E3xMdYurS78WC&#10;G8jb7PqdtB+7+1Kjcxs54I+XjHpX6FePL34t+Kvg7rGmfDjWdPjfWFKafeXtyLb7LDgLKVVwPnVd&#10;zbuhHAGBXwh4+/Zsh+FfimP4ea74qbUNZeNry50/T7VZHNqeVlVg3qc4+93r6rJcRlnv8lRvvF9G&#10;j878TKMakYTpws1LVr9ThvivL8QPjt8S4dHsrR5Hs9PP9mfa/kLQgFid2PQHH0rrfhbrl74a+E/9&#10;s6XrcjWjZtdQaQOkrbW3sEJByuQozXZ+C/B02i/Hfw/r9lftHaWelLBqCzSjzLpgdhRsZx8p74zg&#10;9K5/9o3wzdfCm61HwPaePJL6zdxeWSR3AMECNuXyVXPTBB45GDmvYpYylmOHp00t/wDM/Fakakan&#10;PfVH0d8F/E1np7eDNZtk3JZw3T6nDBcbVdmiGZnBO3IDY7HCuazvjf8ADrVvh3LbfFHRNRNxYa8b&#10;m7sFEI2njIHmcmQkZbB6dK84/Zl8QXWjfB/WPENrqN1Z6lo+lsFaO3FxNdb1+5FGeDuDMCeSqsTy&#10;QK94+GXgS0/aD/ZfstC1bxlrWjy6LdSX2l3UNiDbiU4DQFzwY143Djrn1r864myukoyqTa5E7O66&#10;H2XB+bYjD4+FGD/iO2nf/hznv2Ufj7Pb6VPruuPqFvZXEOQ9zpMirNj72cgcA8Zr6a+B/wC1H4T0&#10;TTrjS7zR4Y9a16XyrdTI4QoR+7wpOFz34rkv2XPhprHxQ+HuqfDbx7PFcWdpCYrVpMRSPlgz7H54&#10;9MH0rb+K37Ifg650iHUH+Jsun3lioK3UkkcksKxfdIJwQ2OM9+a/Ncvp4dZnLE4dcsU9E9V9x+rc&#10;Se0llf1fFzvUik5O19bX3O1+EWv38954g+HljbWuns9qbvS1mcyRMkhyysf9p/foa8a+Odx4k+BV&#10;8dD+GngVZFvdS8/WopG2xqzmGVITIPvucksvB2IMdDS/tS+Pfjt8P/DthL4N8CR272+nwz3eoIwl&#10;+226RyYfbGpIUjqpHBA9zXgsn/BQ/wCLHhr4eXWnfEbSLDW7XUjFrCrLKrzRSF8SRM2Nw/dkLg4K&#10;g4B7V7+Ey/FS9pUVNSVRp8v8t9n59z8hxzwFXCwUW1NeV1p5npjWfxS+LGu33h2x+DGlSXN7A17d&#10;6O+nFY548DIKZ3YOSRIuCCcjrRp3hb4kaX41+xeDfDU1npbaeGt9GbJEi7QrqrHnerhhz8xGK6Lw&#10;b+1long7wlD8W9X+I1jqE+teG4bC88QmxDy6SMr/AKPGMqzsqnAbA3FRnGKvfBT9pSW60bS2+MXg&#10;qSNIbie48Ma9Ivk3OsWW/AfCDGdwyWxuHOfWvrqOR4bHYN+1qPe+qslbd26HDRxU/is3p0e55rb+&#10;KvBPh3XJk8S2lyt5Y3T3D3U6mOSCTZtwNwwTtzwOTis/UfGeg/FPwBqFxJoC314mrNLbzGECTyFU&#10;fvJFx8g2jGeuK7b9ubwT8UviZqUOqeBda0vxBpi26vfaSsItrlXY7jIQxzJtXI3DBO0V80SeLNR8&#10;BeGbx/CFrDHNo2uRte2Wtagu7UVPyEiM4YRksuQcg4PvXjU8ipYfF/u26iumnfa3oeljM2+uRSjG&#10;ytrfU+qP+CdvxV+HvhC/13wX4D0xfO1SbP8AZ95cjdIsYLM0jt8jnaWQDstfTfjn4h/Dv4Z6No/g&#10;3xd4JluL+bT1WS3W83rpzIx2F48AHepwWz83Nfm/Z+JPiH8Ory/+H7aQvhO+1izkuF1LRwJo9Qn+&#10;d0SFUB+XJCEqfl2d819SXf7afjy68H6D8KPHnhvS4dS0+GKKHxNq2nnfqqogYI+5SE5baC2CQvAB&#10;r7/B4t1qElU6K6ur2ehy1Mmx2E5FUStLVWd9HsfVmkfGHwRqnwzt9X1HwhZ32nf2gsd9o7TCC4sg&#10;eFIXj5Mc5Gcg98V0HxD1K+vvhJf678O4bOGz+aGzjitvMtraUsoidipBYoecrwWxX5+3nxs8WeKP&#10;H+oXcSx6HY3kdwmqHk2dz5afwS4IjA5289eOldf+wz+0B47i8S3nwU0rxr5PhXxRbbNPn1+YBtPl&#10;3HBw5AUNgjKgg5BzmvSw+KwTptSSdlvZXT8jmlg6lGfvX3+R5x8bPD+geIrJPAt94n0qHxZDP5+s&#10;ePr92/dBi7C12niXccksMkcdBxRW5+0Prmn3nx90v4X/ABE8N6Xosfh3TZLCeSSzASWVF3Bo4s5c&#10;MCSHGeDzRXDW+vYefLSvbf4U9/U9eOF4bjFKo6l+tkmcv40/aD8X/F+Hwx4d/aO11YE0y4i0zw38&#10;UtLYTarpGoz2AUxSwvhJLe5eN1KvtbIHIKg12nwt+Dvwu8ZaL4q+H3i/7ZpOqeFdPsLDwbPo9qby&#10;7lm07dDcSyIoYNCZJFLKpzt56Ka8X+C3wr8KfHnXLqeTRfOmj03T9W8aWesWZiUZZTb3AffmEkBv&#10;3QBJRlwQTgfdv7K/7JreBJdfvfhV8Q10/TPEUi33h3R9QuJDP4Y1GRD5ht7mXiVSTuCkZIOCT1ry&#10;qWHrYPBqnVbjKd3y76vffZ/gZ4z9/RSqPkja6Wtr9UuyZ8meEvj3qf7EXxS1bQVXSNJ8U6D4TWO6&#10;jsdQMUes6g0+8TeSke2YKjfdIUkHg5rq/iP8Lde+MfhFvi58EfDnhf4ifCvxQ/n+LfDV14heG4sL&#10;qUD7bcKkjK0YVhtEecgqpHOM95+3b8DPiv49/srwh8fvDmn+HtY0e03Wvxe8N3ME0+vMow6yW4UN&#10;u2dmyAc44rzz4beCPhd8IvhnqHiRdZuPC99puoQfarWeeRI9ZV4srO/lDbOhBEnk7WwykEnFeTLN&#10;KNFOljU+ePwyS2b/AE1WndFYPD0fdVZ2UlpbW/kc9oH/AAR28Z6D8O/HS6Zc/wBi+GdQ1C3uPB8v&#10;iDUoJtPu423bbKbaxmtLhBtWO4cGMkKTt3GvHvhd/wAEl/2sLLxLa+IvF+oaH4R0OPVPNutbu9ch&#10;vUywyIjFbGQsA2I5PlAXBya/UDRf21PAHjT9kGHXNC16zvLyzt4RqlhrVj5ckloJljuD9n2gywqj&#10;hsgfd5PPNfnT+0f8YNc+LXxa1nwd8NtJ1fRtJ0pJW1jS7DUPtshZQGWS3OMhWGGBG3AZl25FdGMx&#10;FXmdPCzUuWK5m9723PSyqPLXqSqTdF6qOmj028rrqcX8Wf2BH8c+OrrXPhx/Y+sTNdR2V9Y6Rqi+&#10;bbTqNsnlo4USJu+Zdo6EBgrV9N/sM/sxt4f8C6p+z/8AEHwtJY6lcWtxqTX0iqrSWsaMpMTrlkmV&#10;gAVODzgCvMvhV8F/HniHxNoupaL8YdV0tmsFNjqUN8izu3U25OA2eSSwzvIw1fQPhbRPi18JPCet&#10;afLdXnjLXpIY9VtbGRRjUIVYjzUaQrtORhgTjOPavz7Mc1xGIpLBynzp9FdPe2/kzzcPh3KpVpx9&#10;1y87p/8ADnj3wo/bP/Zw/ZA/ap0/4eSeA/C954h8V6fp1v4r8c65ps/k6dDGBiNViikaeV16kBEV&#10;vmZsA1yX/BQb9mn9kCb4karq3g3wrtvPGd6l5Y3thdSwWcc0/wDq1Zdhjg3nduABIVSecEjxbxR8&#10;AfgX8TvG3ijVU+JvjHw7fXs3mRx6lNCy2CPj/R5AgGEMhZRgY4XccEmuB8U+INQ+GnwpvvhXD4zu&#10;Z7yxsJLq31xbyeX7ZOh5iCnOwneSGP3SCORg1+gU6cY4fCSw2Jlzx92SbtfTd/kj6bCcC5xgb1sZ&#10;S00bvZ+7JpaW8rv5Ho3wm/Ze/ZR8B/Fy+8Q6P8QfFfgm6t9H23lwLmK7t9Ku5FCmK4iZszRq+Pus&#10;OT94dK6f9tT/AIJffEn9oWW8+Ifg39rjw3qeq2VpbLNDremx6PbyQGENAgnikkQyOc8MQMsBuzXj&#10;Xwj8Q6l8U/h/4o8F3muSX3iLWljl0e0ul3XN0UIaRWKjPKljtzgkZqH4D/tMeGPEvw8+MX7LOu+I&#10;dQtLS+8FzLpDahIWa2msjuEXfKluB3FacnEFPGSxWGnzTpNKTcVJ+zbV7N6u19vI+BzKlSw+LqUG&#10;9LvbbyPH/jJ/wT2/ar+F3h+18V+K/g/qyxx6dvumsWFwkCoMt5roxUDHPBPH5V43pfjHTtN1Wx1f&#10;VPDNrcNZhmuob6NZI3tm+UlEJG+QAllBwMgc17nrv7aHxuX9mDw/8Fb/AOJNlF/Zc7y+YkjyajNE&#10;UKCN2IIMQUngk54z0FeKxTsnjGO28c+ELz+zrGyLSW8lmWyjRk5LDGBtJcDrxjvkfq2VyzadGazJ&#10;wum/h0uuj+Z5FOMZ4iCpdGr32+Z9G6jbfDDxn8O4/wDhS9jrl1bwXVxe2cKiOK8eLjLKpG2SOE/f&#10;25xnaOeaz/g58P8A4peN9WsfiDovhe4XTY7mW2t9X1SxWzjnnQZeONs7rhgnJ6KucE9q4X4IaqfG&#10;vijTfAmj6frq6TNMsVjb6VbNE0sauzLlstsyRuXbxksGJwK+qNf+GPxe8Q/Cu6+F+p/EDXNFa3sX&#10;Mlj4oEV1C8Zw223udozM6lgQhDjB5xXyGPl/ZL+rqSbm7pt3cU99Fv8AcfZSpQzaP1h03aPutR2b&#10;X5I8b8UfDiD4beOLzxwNAtW0WZisml2F2tpbW7snXZKTJ5hbJwF2ntwa8W8ffEi+8TaXBo9z4jku&#10;IYbjbDC0KrtQNwPl68ZJ9xXsPxD+MPgXxL8NdO+EXjbxx/ZWn6NeeV/YUVuqsjRZDSb3V2HtksWy&#10;R2rxbxvpHgG28Xw6j4B8Vyappez99BcQiPyn6sI8cMvvxnmvoMmnWny/Wk3Lo7aW6Nvuz5TMMJRp&#10;1pTo2Uf5b6pkFzFZXfh630nSJJJP3xMse3apUH5gS3tgjp+NaFxBJp+pxweHfFLyQHTYri3uJi6P&#10;Fycwf7W1ssNpI57HisXWtIuLe7Pi6V/Ljn+WCGLgKcj156YNWrPUNA0vWRZ+KftkcdxalrGa1kDK&#10;sm35SQSPkz97vX0NGpFbPZnlx+Kx9gfsof8ABQvxyt9ovwq+KvixLbSbV47e41to44zbxH5d8pxm&#10;QqD97BYAc5r9sv2OP2R/B/wx8K6d4j8Aa34U8YeH9Zxdf8JXNdC9Em/5hGuFwoz0IA561/Mylto8&#10;6iV769bbtEkjWPlRnd0xznHv0r68/wCCYn/BU743/sSfEC38EeH7uLVvBt9ceVNoesagIoIS3V1k&#10;bhBnsflPt1rto1Kc3qzpjVl8NrH9MmpeGdO1m1+x31srIYdhjTHK+mDw6+xFfDH7bv8AwSC+DPxz&#10;uta8TeF9IXw1rF1p7W9hqdquLSWZ1yGljH3iGGPmKsM/K7fcr1P9nL/gp3+z7+0H4UtfEvgz4g6X&#10;FCBs1CG4uFElnMB8yJHkvkEcAjYw6Ma9A1n41ap8btB1Lw58E9N1Ca3vrRbebxEbJl8sOGVmSM7c&#10;nbnDFlAOPSu61O60JUpJn4Fn9n3WvhXqWo+IvFFnPCw0XV4dPvGhYwz3lq7RNAGHGfl3HvhlyK8z&#10;074gap4Ljk1ODT/7Wkhk82TR2ujAlywOfL3jDKSO6kGv3wsv+CYPhK40Dwv4Y1K1jm0nwvZ6kk0G&#10;teXcS6u94BvaUINgwc45LZA5HWvzZ/4Kn/sBeM/2N/C0/wAffgv8Orz/AIRrUrSWy8SQNHFeRaOj&#10;nyxIrSlnBbAw2CVJ4Y1riKn1itTXLtoZU6dOnGcl16Hi/h3T9G8TfFPUPhvrvjOHwrqVz4XXX/C/&#10;h3XdUjuIJlkj3GIXatkPGuWbaN+ByDg18v8Aj/4CeHvGVwy+H7lrPULhyv2fdGkrSdyM7Y5t3OMG&#10;Nz23nr53+zPrXh4ftc+HINdub5bG48RCOSW2kiSSNWUqAPNGwcn5sjBXI4zmvqD40+DH+G3xFvvB&#10;fimw8mW31Bo1+0MdkqBuisvMfGOeV9CKyxWDo0neC0vujSmnUjzHx/4t+GGv+CbxU17SZjBCWS4v&#10;Y1bbtHaUMAYW9nC+2ayfh94XXWPHJsLy/ijiZh5SzJxP/sjI719cTRywNJZQlL62ureVY7HUZNrI&#10;pIz5U4PzKTj5Q2PVeTXE6p+zl4I8Y6vbpYrJpd2bhWuIOIWCgjcB0jbIyMjYe+DXBL3ItlSjykeh&#10;fB+6h8RLFfWV5Jqkth/xI4bG1Lqu3opkyoU4HI5xx0zXqXwv+Evxh8QQT6n4k8L2b6bZ2ckkv2jU&#10;hIC20nYNuX3D0BODgE1TXxDrPwU0mfwT4X06fUtBtbp7zTrLV9tw9hKwxvDbA2SOpHy/WuP8PfFT&#10;V49dj1PT9UjtdSjm81Vtl8u3Udcsq4LsT6/Svjc3+tYilLlja3UyqVqcY2aeh7n8GLPwDL4p0v4e&#10;+ONKbQ2uDHqbQatDLb/2hZyA7EiIVlfcyr824cZyMjj6fuv+CcPwH8d6jcS6H+0VeeF21G4F3fab&#10;pyw3EEaui7YIvMB2LkE7gxLZOelfAeqfHbRPEXxb8K6f4216a8XQZJSt1bYH2SaeRdqYKncqgZZA&#10;AOT35r6Hvv2m/gV4VtofD1/4v1OzkQpLNb6beSWVvJKgYYaP5vkJKY+7g56c5/PM4ynPKdOFTCzl&#10;CbWrS5kOlWo09banrfxh/wCCSnwjvvAa6l8OPixqNjcSyLLZ33jPXSmlyqpw8LBFJjLEEhgCB6V8&#10;5fGT9jXxN+zDet4v+L/jTwm2kzWs8Okt4b1xJALh4SyOI2CMVUdcnnOcVo+Mv+Cnviz4ffEKTTv7&#10;RuBZ3GnQrNa2uotqSzrjIlzKGCPwMj7orlf2ov272+KHwDsvAXh46Ks+rapJe6pbNbl7q3bACFG2&#10;hUXGfu4POOlGQ5fxxg8RSjiZe0pSd22knb/gdjqp1qdWV2fPvw8+Ij+HtIl1nVvEV3HBdSPG2kw2&#10;xZZs8I+XKjPGcEjnnmu+tv2kvAXhvSf7J8OaDdarcXEvlzWPl+XeZOCX4BXIfCnOcoWIKkEjjX8J&#10;XepaJBqcmri4aFPMuLeKYbnZht2hMFTgc468cc4rHk+G03grwbJ4h06K6m1C+Zo7hpIf38MAUtIY&#10;if8AWbs4dshgBwOTX6dHFYGvq52s7W8+iPRo0a9SLlBXsfQnwV+Pen63oWs6INK0lri7s0e7u4g7&#10;RRzrERlc42tklMd+cscA16J4Ik+It+LHw7rRhbRtasVtV1JZI82+9AVfyt5kjXOOoXpy1fGfhjx9&#10;MLq31bwzo9mLWyulF5p8Vw0JmgVx80h7jHyknOCa+jPhn8cLzUvFehXvxC0uPwzo8l7JDDrFqVea&#10;1EfKRDYAJI2GB83JyTk4rzM9yWGJo88I+8np5edj6vhviTEZbieSU1Z2T06X1Xlfua2taJ8Tfhvf&#10;SaP8U/B0OvWWlzfZNJ1qHUDcWaQFstGcDbv/ANkkMORyK+gvgb8Yk1bwZfINRXRfDtqkCw6i0JRd&#10;OnDnAniWNhJ/CAEbG1gQCRXzL8SPj54b+KfibWNEt9YuIXvrh5LdNP8AEE0NhuRP3bPECNxJ3Dd6&#10;+lan7Kuo+LfDutXh8Ya/FpPhuxiVdU1i7XzEtIpgUWVym4EbhgswwOCa4J5Q6eF560by+5eqP0LJ&#10;uKMHUvhYNU4xu09W/wDDc+4vC/7RyWKNo+taXpOpWdxFJb33iQ7Y5GkACJvibuOhZRtbGR1Ir5N/&#10;ai8UeHPGvjnWPHej6xY2+oWsKTaZe2hdmuXiHlNFkKn7sj5SgBMb4yCDx9Far4R+Bvjv4B6Xa65q&#10;MvhqLw6zJouuQXMarM2/cA5RRuIJIAQhWUqRwwA+b/2vfC+iD4M2Hjfwto1y97c6s1xdWDRuv2K4&#10;IZS8eeR5ihGfG5SeeCc18Rk+MwNbMfZxTjJys+q/pmHGFRYzJ/Z0opt2k23rp2PLfAHxI1jV5l+w&#10;QS2+pWoCwxiRFSRs5YuWIyVHQda2PiZ4xtfi1p+pazqD2/2fSWht38t4twkIYGUsAGIyf4Cc4wRX&#10;g+i+ILWz8N3mi3emKuoNIstvNNMYgHY5LMWOOBWt4V8UXOowXXh/Vr2ztY5vKVbeH/UtLu+VlbO0&#10;YBPJ6iv0/DZfHD1PaRVrf1ofgVapL2jv9x6Z4f8AEN9Gp0nwlrvnKsJikZbqRFCyEp5aIcFXGFb5&#10;cnHXrX2z/wAE79Y8I3Pg7U/hze+NNNh1DWL6FU0W8unjuZ4VC+ewGGRZPvBlDDk9eRXxb8NdL8L+&#10;Dzd6Pqdiu+e1+0MZpnm+yTNHhZIwCNwwNrckAEYBr7A/YtPwD1zxbp/g3RLe6NxJ5d3o+o6xfR/Y&#10;7GXaqmMl0BZy2WOORkj6fP8AEUcPUwtSLhzJ6mmCrSo4iFWDs4u6PdbLUZ/hhFc6HoV1JcC61Eu0&#10;NwyboWDsqxDI4yO27AJH0qt4iuvAXhjXL/Votd1G01iSGKaa3vJmkEMSrlvMHPlHAPTg155+0hCf&#10;hho2t+KfFF1p99bQLJbWcNteSbiS24tFGAUaJm6E4YdvSvn3wHq/jrxRptz4p8S21/Y6PqF5aw6f&#10;qlnH50rTh+LafcchHB2jK4z2r8Oo5NmGMrOphpOCT8rPybX6H3ec59Wx0VBddXq/xPoH466n4q+K&#10;ngzWIvDXi/XlvNG0/wC1+bp9wYFuFCfLCUcYKNGXYZ2kleCc4r5C1jwPBpOvaTrnjHRf+JDqDm5v&#10;LrzGVTLLGG8uSRQTkHy2aJskKVHO4Afdmh+NtW/ZW8PP4EuP2f8ATRq13JDPDeaxDukRGAJGwkL5&#10;YHV/UkgcV4b4i1rSvid4rtdb8a3+iaau25k03Tl8pYLWS3lLrJKX3fO+dwTncdoA5r7LA4mOX4WP&#10;tHesr3jZ38rny8pVqkHLa3Xp8jm/g58AvGn7Q/xICaLqmka6TYyWWgaPJMkD3TQQ72dAFMEku0/J&#10;l1wUYEDivrj4V/Bv4qeD/AereEPAHjd/Ei6lYy6po114l0pfMsr2OTY9tDh9m3cCpA+UEHIqHVvF&#10;f7PWhfFLSbf4f+EE8KxW6w2esatavb2k9isqLIJ44ySwaTd1QAp0JAr074O/8IZ8J4rKz13xReaX&#10;4dtzcS/21cQyST6deSOpeEiUndE4G/ehwGY9Qa9qjh8yzrBSq4SSpVeqk9OXroej9fUKnvU18NrL&#10;8zn/AAB8KPiNqnxH0zx74v8AC+n6hdR6fu16Db55kxGV+zQo2YkJPJ24JH3a+f8A4lfDv9n/AMef&#10;H5b5/CA0zQvBk259NvPJhS5v3kyIXCMZZW3gq6HJxsA27hX3Z+0Cmq654Em8b/BXQri+sdSul065&#10;1bS7pI/Ig+69yFOAygFj7ZJ9K+JfizcfC7wv8RPFlx+zP4Ra+183UUzanPblodJuWRsywyu+DcSy&#10;JnaUMbZwCAvPn+wz/JOSliXKUpq90kqfLdK76q34lU5QlhX7KnZt2vu/Q9puLLSfDWgaR8Z/2in+&#10;Dfh2wbUjpXhTXtJ8K3dheLbOVc+QswEYcMGcsFbAPJPNedeOfih4k+OGv+PPD/gi+8KeKPAHiWNG&#10;a8u9WSPUEmjwoAZ41WKc5D4VQoVSd9fLfinSv2p9R+Af/Ca/E34n+IL/AEiLXpNT0eHVpJZ4raMk&#10;IZY3kVlTDpJGYmIIGzHU1mr8UPE3xE8Wxan4asWur9ZPtd7qVxhGWZVwBGIwAqNtyFUD2wDX2n+s&#10;8a+DShSu9OaUe63t5Mqnh4YbBwq4ltt6JdvQ9ek+C3i7xN4b0z4WeGfidoq6Pp7G31g6d4kjmDnd&#10;x5sBKhSCeSGIY4IzXUeEv2c4PBnie98ReKNUS6XTbiCeLWYZtsUoRWAgAuML5g4GFcjO3HUivNfC&#10;moftYfEDVPEHxEaGSeLS9P8AtuvWctukyssSFYpCCBuOD3BYAZPSvePgBP4W+KHg6HTz4JjWzsLW&#10;N9Tm1A3uqS2t2SczLExCqCDuGAcHHUV8rjpYaUZyw3N791F9pbtP9exupRryfs9kur/LuYPjf9m9&#10;fGEesDT9LjuIdW1aO/8ADOu+Lry4YxW0sSyPlnPDkgqAoYLmUFuRRW5qPxi8Iw2lx4I0XxtcaVca&#10;bd7pL6SJ5FmjZRjY8mAPQrtGCGwOpor85x/iBxdgcVKjG6S2v2PNlKnze8rM+Wf2yPjd8WfiP8fN&#10;Yl+GEOlWuuatftpceoeE7r7Lb30ceyRbS5ORvjV1kjRzt5UbTjivur9l34IXOkfD2z1j4qTa5peo&#10;Xzxyw6csksrPdRRZ8rzCSFyw4ZuT2ODXzH+xJ4S+B9z8d9HvfDNzJqRvvCkb3Oh+J3TMN1bQq8kz&#10;KuWeDcDjOGbPHSvpz49ftTWfgD4W6r4q1Y6XH4FbUIYdQ1/Tb8ib7E8Z8i3S34YyrJ/EeinJ6V+1&#10;wi60lGb5uW+vW/Sz7Ht47Mo1MKl7FRi0td7Py8ztv2d/ja/x7ZvBXjLw2NP8RWcN1JY3DRiWeAKW&#10;jdBu4jkIAI698V84fDOH41fFJ/iZ+zN8b4bzXtEso/7Q0PxFp9qsLxTC4AijVyOmFfKLjcCQBzXz&#10;9+x9+3H40079pbxF8Xfil4v0nQLOe0uLi10nUN3/ABMtqMIjCwHEpAU9vm69a7/4Cf8ABS3ULn4E&#10;a54w12xvLe1u9Ss2up4LkGeJTdspEgx99vlYYxjnHFeHmWU4qjSu7O63SvZva1+vdnNk9CWYUari&#10;9YWaT7Xt+Bo+Ov2TtZPxqnHh/wAa28Pja00e11PT/DcdwSt3Yx3CRyz2kx/4+LfyxiS2bJBjYcA5&#10;rwn4WfH/AMR/sx/GXxdBp3hmVNY1SyvFW/upFV57tmzuXjaqbcMEB6t9K+n/ANtX4c/FPwnb+EP2&#10;lf2etM1jxRq/gu5vBb3Wm242xWt2DdtHIozmNF8yNtucFxkdAPgnx9fy/G6PwLr3hG2urODUL1rb&#10;xHqSI7GyvzMFklPH7pMOq4J7Y44rjybCvEUrSfMrOMrbxa6X3fqz18NjcbToyqzScouzT6x6n2H4&#10;A8arp2u+F554bWys/HV8tz4dvud2jXYgwVAc42OVOVIAySR0Fem/EL48eBPAOrP8PfEWoMJfE+mp&#10;HHJeEbbMlRGxt5SSVicnfwRgjivEP29f2ZvHfhv4VeHdc0bWJPEmk2OkqNN8Q6HC8kVvLGxQSB4w&#10;QxZNyknHTnmvkH4peLbjxZ8M7Ow8R+KbiTULVo7GG2vJJDL5YX926jqoHQg9TXhYHI6OZYmFSnUu&#10;k5RkrbJfC31uuvmeVTlT+p1Map2cWlydWn29D0z4mt8M9Q/ai1/wfe+KW02RFlgt9bjm8y3uZipM&#10;Ky46o/CEg8ZU9q5zVPB03hbxlH4B1fw0tv4h1i3uY2luZBPCpaNmiVccCQhRgnrya4i28H6nrvwf&#10;knv5LUXmn6pHp97e5PmPKwIQsey7QTz1x617F/wT0+IOq6x8Ro/h98WNHj1Tw9ZXNzaM0cIOoaaW&#10;tpEFwkjfNswSFznaxBGK+plhcLRwble8qas23u1s/Q+1qcZZpW4XU4y5NVFXXxRtbT8Tyv8Aac1z&#10;xd+yZ4w8F/EH4fW1nY6hqegrdWbb94gkjG2RXj7nJHPHBx2r401nWvEWva5cT3N411qV7cO9xNGx&#10;V5GY5fOOxP4V+lP7cn7PPhf4iw+CLbwTr2pappEa3NnpbTQKt6ZfMLSRyjoSCvIHGQfUV8aeKvgf&#10;ZeF/FX2fwvqf2mSeLlfK27MH5gR/e/KvseCM6wNbK4udnV1Um99G/wAEfjuM9pKo2+ut/U8obV7y&#10;eCFNZYxtGCvlN3xxXTWv7Tfxi8MWVv4b0PXLfT7W3jMVwJrSOZZlPGZC4O84J69BwOKh+JXg6e7m&#10;guPD1uyyRqVuIZPvI3uvuf510V9+y5r2i+AdL8Yhbm4gv7HzJboRLtlfef3SKTuJAxuOODx3FfWV&#10;8Rl84xdZqz2RODnioc0qDtbexufCD476z4p8W6Lp/ikx6Xa2NrMsWo6XC4aGN5HkURxocAKzyYXp&#10;g+1a3jT9pT4i6F4w1Twr8RPiprWtabpt59u8Kx2/yWd1uPDGNh8uQOCc4x71w/gv4Wf2Vqz6j4h1&#10;9tEmjg/0WLz9lxbzEH76Yzg5wMfTvXLePdA8d6RrEVt4wMj3l1AkkKySctH6c/dI9DjFcMcDluLx&#10;3MknpbVfk/zPWjmWYUsv5Hfe/ZfM9P8AB/xS8C/Fe3t/BurfCzRdQ8R3jSFr/VrwWqsxJ2ohQALx&#10;6nrXnY8BeKPC/jVbfW9L/s8NNJ5cT4ZDg/wkHlQeM9xzTfCXw88OeJY9P1C1E15f3EzedpNvNgoi&#10;nrv/AIeASSfStLVre3u9WXTrcNFY6bI0cE7TM7zDORndycdBXVTpUcJUlDD6p73vo/K7OLHVZ4nB&#10;p1viWiatqvOy3K/i6TXvtLSS2zySZH7tfu+7L7cDg03w34p8B/aI4fE9lNdNNuM3krzCUPCe2TjJ&#10;9Kj8QXyxWytPeSsduxoY5SuW7Z+lV7HW7G2uVeOyjvPPjw8nlhCo6YI7sa6sPHmo8rPGpyb3Rt61&#10;4s1rxh4lbxBq13HKjrh1CbUEYGFVcelJZaROuhXN+7+ZHGm3zIo/mXuBz2qnrIgsbG3uEZYLmaM7&#10;YXI2hM+3SsyDUfEE935Zu2aORcfK3BGOn1rrhpZRVrGspSlqz1P9m74v+I/g3440/wAf/DzXZtO1&#10;jT7hZoriQAwzesMqnh0PQggg1+8X/BNb/gsn4C/aC0/RfDXxqfSPAXi6+3WVigvFGnancQHDgDrb&#10;Fg6lVb5W7dK/np8Ix6ZcahFFqTFNr5WNeGY56fj0r3HWPBfj74aXOkeILvS/tVjrkgitl+zskVpc&#10;ZBEMpdQA+MYYEgqMjBrKtmUMLXUJSXvbX/Q1ox502f1caX4rtbt/sN8i29w/+rikYbZeM/I3Qj6V&#10;88/8FYv2YfE37Xf7EHij4QeEPEUelTNt1C5mkjLO0VvulaNQOpbGPSvzZ/4J+f8ABYX4mfs6eD9L&#10;+En7U0N14q0G2uGguZ7yb/iYaGq9CCeXRV6cnI6Gv1b+Enx1+HH7QfwSk8c/DXxMvijwrqVrNH9p&#10;tzi7t1ZCCrx/eBweMjP1r1KOIpYqnz0ncJ0pRV7bn4w/8ElP+CTPwb/bf0rWvG3xP0eSR9FsBDZy&#10;RyNHIl2XZRLuHUps4ByMnHSo/wBtD/glh+0x4IvLrx1Y3upeNNJt5pYzdMrNcwJE23a0efujb/Dw&#10;RXuX/BIXxfefsxftFW8UWvSHwn4x8bat4YWxmmJmt7gSedAzIRxwcZ96/XrUvDXh7U7SSz1DS42i&#10;mkbNxGu5dxOSW/HNaygpRshRlKmrH8oPjeDx7o3hfVP+EV0e+e/hsWP2GO1aUIUYBmMeCRtBznGQ&#10;BmvcfHvwv8ReEvgt4B+KPifxHo+ojVtPFtfSWSgLBcrGsiK+35oy8bcHo201+3vxC/4J5/BrwL8Z&#10;bX9qzw34btob/R4biXU0htw0V9bvGRKrIBySmccEV8D/ALZngv8AYe1Lwd4i+Lvw/wDEGoaNoLQ3&#10;GojwO2ljOoXITiK0lBKornOF6p82AAcVksP7quzpp1KTUoteh8faD4P07VvAcfiPT45Y4WZlkt7q&#10;ZXUSA8eUw6Z7dPer/wDwz94M8U682mT2LaXq00O91MOGiJXIVmwAD36E+9eb2fjfwRomiWN94Avv&#10;EC219brdyaTqi4ezlyQ8LcYcDs2ORXdeB/2mNR8SCPwhbhftN1ceXamdQwdmOB8x5Xk468V4mLwe&#10;IldQkcs5T2tqYf7RX7FlivhfS/EPwX8F6pqGu6Nc+Z4in09TNHLbrHzdkqeNj7d3Q4zgV8/fEb4Z&#10;+IfCngGz+M1l8T7Pxr4f1C+a31O/0+3dG0++PPl3CuN3I+6x4OMda+zNd/aH+PX7Ccl74A8Sabqt&#10;ro/iS6ktvGEmmrFqEuneWh2zxr/y0Q7lUgnkHjNfOn7F0Os+CNL+Iukato2n6z4F1LTJ7bxHYa9C&#10;T5UsshSGUKCCs6S4ZcdNrA9DXdlOU1JYN8klLl38vI6MTy1Iqc42bW1j5t0jxjBe6uINUXeqsqS3&#10;MZKttz0H4cY6V27fFKC6WM2fhyydFLQ7p4M5i6ZwMYYDvk1u/EX9mu1kkl13wel80CjzJpdIsXvb&#10;aJcf6yQRgyQqfVhgVkfDf4fapfX1uklzpf2VpmWTVbeTzoo1xy7qPmUduRU1o06lL06HDGLpq9jf&#10;8HaFoN1aw+K4rWaOS1udyyfatmcEY+TPp0z1rqviBq/hdNIup0nmi0u18t5Ggl3bZ/mGQDzsYyFi&#10;Pc1yw0jQTqllO2vWN0byaSO+t7dSyJsHHHHzHsO3HNcR8Qdfv7GbHhe3mhsVVvtC3H/LRi2AcZ5A&#10;GP8AIr42OBrVMdFN6Xvax7lDFxjRcU7OyDwethquvvYaCI5ft0oSFdh+fnGGJ7HFe4ax+yb8WLDw&#10;7J4z8O6r5em2yq0yW+seaLE7ckNCSHTaeAwBxXi3wj+FPiv4jeKv7I8GQ3CfY44zJqlmxEUUjfdJ&#10;bsM5HTqMV6H4g+KGqfs/+INHl1jV9YuNUuJrqHVZLiQxC+jY7FkViCGw3OcYIr26vNHFOnRmnJK9&#10;r6meDjFS5qyfLJ2v/wAE9w+DX7Aev+OJPBvxK0n4kafqmn3jJHrn26AAw3Mbhkg6Z2ucqSRjrXrt&#10;t+wtr3gz433Gs6Dp15JB5t1ql1oKyFLRLNX3PbnGNx2EfIc/eJAOMV5N+y/4l1r4P/Fqzl1n4qXG&#10;vQ3+n2/lCxgaGOK6fJtzOhAaSFSeXUAnA6Zr7wsf2i/AA8OaXpfxB+LWkWN/fWkcL31gW+ztcMzL&#10;sQsu8DI43D+I81+ScWZjxRgMZz0n7SDVtndJ9fltc/SMnweU1sP7Jx5Xe+9/R/M8d+PPi2D4d/DX&#10;w1oVjplusMNgsXiDRILLy1kb/WfbIMAq7qu1d7AE7ODnIrwmDxV4Y8Q6WxPiC8urezmlKR3919nz&#10;hjtXaeSvJ+gFe2/Fr4iax4e8EXNxH8PLM2OqeGZYYby3uBJ9gkgeSIoEwX+eNY25OOWxXyMfGnif&#10;xYtx4q17w9ZzaDa2/wAqzQNugcptEpbGWUtxivMyfA4jG4W8k4yTvzJrVv8AE9LNq0MLKFpLltqn&#10;tp2PMv2kfD1lNrMOoaDd6beWZ5kt7XpFKeNzEE9+nbism50U6E2nCO8ha4mhGyTzgTFMvUkDsOx7&#10;19d/8E9v2SPhl8dNbvPiJ4g1B49Kj2x6ppM+iiW3kkzglNzBinuAWz0r7X+BP/BGr/gnZq9293rd&#10;nqWrXF1JNHa/6c8lmszjiMDCshjIyF/hJwa/VspxlHkWEjeTho2+5+Q5pOnWxMpxja+1ndH5L/D3&#10;U9Z8T+IY7DWJGWzWbNwzT7d0mCEG48hc8eg4NfXv7KV1pfwR8anTNOg0fxda3bQ3baPdXjAGOTc3&#10;305JVflbGCCMc19GfH3/AII2fsteBfhRf6P8FLy58P8Ai23NlLDrWq6jukeFpDFNbsCxUO5P7v0P&#10;BwK+OZba6/Z/+LfiHwd/bm3WtJP9mObi3KmwHVTyM5IIBxxnPY1xZ/icPTjOhOHNorx9S8vyXFY3&#10;+E7uzdvTWx9ZfF6y8F+PvFK+AfGkum2rXFn9osdG8P34jJCoT5BjfDbsgck8jmvIfht4P+MXw7uB&#10;8WvCvgu6/wCENh1uOPVrqJkuIZFC8Pk5YFZNozjj1714z41+Jmi+EPEK/EXxf4h1K8vrVlGl6g0e&#10;Ud+jPtb5mUngE19KfsQ/EL4s/Grwzr3h/wCCHi/T1jmsXjm0G98KtGt1C5/fSRHfsZ1LcZ5Izivm&#10;eH8pwPtPa0Ycmu17q/lHq/QmjUj7ZQm/Lz31PTP28/2h9P8A2r/hz4L1D4e/DyTSPFOrXL2d7rEW&#10;oZkWxiQ/MVHDgj5s8beRXwv8SfC+jS6Rp+oSePre5zdY1ZYiftDeTIBM8KjhlU7TjrzycCv0MT9h&#10;P43fC34aeD9M+JepNfeGrPXry51TUodPMkmkw3EYBidFwdvLBXHCFjkY5r530j9kbwX8ONPudV8T&#10;67FpuqNqTf8ACO6LqGls0EdjJnEcs56SNGdxXucDOcV6+cZTi3Wjiq0W2lZWildW6s/QMtwuVywd&#10;Ok6nP72y1ertta7t2Oy/Yj0zwl4u+KGntb2r3NvY7bTQpJLGO8jSR8eaJncfO0in7y8rjitr4v8A&#10;hTxPpHiiHxf4+1+TRLO31Qpo+kadfXElqjBiQZ1c7FRl/wCWYByDxXmvhb4wS/BDSm0/VPF+jwWc&#10;Nw99ZRxxjdb3KLtdIgCCGYHBHqBitTXfizqPxf0bVIU8PX3iC3v7SCQWKSFVgukIKyPj7ileuD0N&#10;fJyWFhS9vNyUmrKzdn5O+5rxRw/HA1nVw81LlS5rXT10Wj19Vuj2T/hb3inxL8FFuvht8bZNPs/D&#10;tx5t5p+sXyQWaLn7iqVV/LPbBJwea8N/Y+u9F+NvxH8UeF5LmB7bXVg0yK+kuGKW2rPMxiulOQdv&#10;zPjqCdua8V/bA8Z+Hyvhnw14Je3tZ7mUR6lpVvds6pJkKASTjGTjJ/pXpHws8D+Iv2afit4Z+HWk&#10;eD7PU/ETaDdXV5IxZkV2y6zxNkBgg27G5wfrWM8VmWYZe61eTenuroknpf52fofCwqVIzioy+F3P&#10;0U8SfAL4T2vw1X4fnx7rmqSR70tbW6uI5vtBXaDJIu3ZtbylyWGBuOc5r5L+I37LPw6+HHwW0n45&#10;TeKNN0++1ZFmmWMhfJmZyFTy1PzAqRnv0xxX0F4XtPE3gH4TW+reNLmbWriaCOGwW1Vmur+3SLO1&#10;s4Clm+Zs9DxziuV/Z/8ABmofG7xDbT/E2xhutJjsl+3SX1rHHDp1wQcLGcbJGICqcH5SCDzXwuW4&#10;7FU6lapLEycVLVJb+St5n0bnGph7Vpcz6I5PxD8J9P8AE/wbuvh/4Y8Rx/D+61q0SSRbfUt0mpzh&#10;ecgZO1sZKlunaup+EXwb+LfhDRdL13xH4s8zSo9LaeR9LuObxkG6MfKVk2ErjpnFdX8dvh3qvhOe&#10;68O6b4w0e1tLVYP7Ms5lSOS5cHJulkAJ3qAAVHWuQ8L69f6l8XYfFPiR4bjS/sQtLprjfJIJipWK&#10;RFQF3I6hVVV557V+kLD5dmFCnTxTlGUXzK2ju+3k+p8/VqV8JNS0cfyOa8c2ngb416ZN40k8T6at&#10;vHcGO90m1kVZobgMMYXOdihiOMkbjk0U0fso/Cr4i67q2n+CvihJpeueW2oGxuNDez275lQyBScA&#10;MikkMck4OKK+fqcF0Y15+0rVJNybv7SEb312aui1y4puourPzbm/aAsNN8daXp3wY8VpZTXUkkl7&#10;JOwBaLy45Ej81SCWwxG3hAcgDiuq8W/Eu5+Knh3R/GHjfy9Utbexlj0nwTobPMl8olcNcyAtlGBY&#10;kHaSPm4r470Twj/wkka+I9D1uO1W6uFtxbTXG2aSR8ghAoO5QONxxyfTFdjpV9ZfD7xDbf27rFza&#10;3OnyPGv9nsWkm28Beu1Q2fvEcDtX619Rw+FprCw3/FmlXGYnGYSnS5PdjpfzR0fxF/adi+Jgt/DW&#10;gaA2japoNj5fh2303Td39oyM2Hjfj723LBsHJGOKx/hH8T/HUHwx8WfDzQ9Xjs7XVoY7m+km3F3u&#10;IHz6fIxzjJwM8VQ0bw1ofxY+Mv8AYf8AbFroUNxL9uGs6tcSq9pzuODEOSD0AHOeteq/H74S+HPB&#10;nhjT7bwJ4gtdL1q9je6vNYvLN5bDxJH8qpuugB5LAk5UoqhsFyGr0pwwP1SFB2Taur66meBxFbD1&#10;pV1oldSXrsfRH7DP7an7Q/ws+Gh1LwZ4q/tRdNmsdV1Dw/cu0sdwgjeKWER8mMAohY8A715BIz9G&#10;/tVfBD9nj4yaDcftd/DrwfrGgajD4WGtyae0KWNlrQVo33TRqRtljyQ3/PQ4xnGa/Pr9iT4meJ/g&#10;h431KLxhPZaXc6v4U1TS7OW4uisTzXNvsjzJHuDBZF+VT8oPUjivvnVPiJ8WP20v+CY/j5b/AEtd&#10;L8ceF7O3Ij0mMq99ZkRtLshUthWiLM6jhXO5NuSK/L87y/FYfMFisNNQtKLk+8Xo799fuPQjjY08&#10;b7RXkrK/pbUzLn9rLXPj9+w/41+HnwG8V6XHbafo6rodvfaotr5BiKyMqmUoDkGQ7STnGK+D/wBk&#10;j4yeAvDf7Qln8Tf2iPHdss2h3ivDcahYi/hZwjlZDF92RVcLkcdeORXC/tEeIvCPhnQrXwp8I3vd&#10;BmsX+y+LNM+2OyajJgZfyz93j+IYznGOK8q8VWV9rN4Nc0CVY7dmEdxC2GZRxz1z157V9JkeUU6E&#10;KlXVKpJy1VpLyfr0OapThmWOlUw8Got7eXQ+zdY+KN5+1B8bPE2o/DG30dbj/hYltNqUWp3UUdr9&#10;ilbZbzmQFYxGjsRtbn5lzkg17/48/Yu+Kn7G11qY8W6Pa6hDqUUDeG/GXhu+3RXE7zJtjmkJAjXB&#10;eQ7+ycMRXwB8E408FeOF8QS3mpWul3mmIl/JZnzDcSpKJITGv8brLGrEN8oOc8YNfor4N+PU/wAX&#10;vDtr4d8S3msQ6HPatIuoq/kS3t/Fal5wqlgoeKQrt9cDcSMV4vFOHjGhCNGK5W02729V69jXC4XE&#10;VKjp1W+Wnpbol6GZ8a/iRoWkfFHwf4+u/BdvoumNe3c15aNAxht9UwB9ob5gY45NpztBXuOa82/a&#10;G/ZD1z49+MfEHjH4KfEXRdK1zT7e0ml8I3MkULTQzDJkW5YhJY5Djy5e/QkGvWfBdj8K/wBsr4QX&#10;Pwy0L4kn7Vb6PHNBqWs6eEZLiFdxZtjkO2WIaNQAVYZIxXzj+1Z8AP2gPh/8INF8QeENQTxFLpen&#10;XGjSX2l2rST3FrM29YngQAQxqwJDMSARx618zwzOlh8yhCVX2FfWPvappttNp6a7PVPY5cZOHK6U&#10;KenfufMZfwtZeLbzRPGHhe/sWjkNvqNvbXW6SSVW5YKpwQSNpwfcGu7s/i/ImmQ6VpNldXGn6bD9&#10;jt9ypHi3IIaRFl53EEHoTx1zg15Qfhn4jsY7TxH4m1nVLvWNQkKQR2zGUQSqN3zAcseOc8YqS707&#10;4nS+IYfHnjrWoI7W6kx9gjlIkO1QN3lgYVSATjIxjHev2DF4PA4yom5LTbom12RwUcXWoUuWKsk+&#10;i1+Z7JY/Fjwouk6hqHjq3m1zTI1a6kvL+1WW7jIRFUY4wvynr3XbzzXlvi3UdXne5+JfiT4Y6O3h&#10;2ztWGladqlwVDRynct0dr73fJA2noAvQClHiqOO+utZluImvZpAun6m13u3qp+VXjI2uq5JwTz0y&#10;cVU8caFb/GTwVpsni7xHHZ+I7aGdWs7qMorYkGx1jUhVMgwAuAAMnnNTl+Ajhazk27NpN6u3olt6&#10;nq/2jWxVFxa+HVeZ0eg+LPhB8LvBl1qEtml5f3FibrULKzvY5HlMmNoGw/uUHfr715tLrHgzxPr0&#10;N54X0+9sBu865tpphJErnOFQ9QAPWvLINNhtdXksNWka3ZJDHN9nG8qynBxjAPI7Gurg8R2FncrB&#10;a33mW8sRiMkce2VD/e64NfRRyuFGpKpFyk337Hi5hmUsVTVPlUbdl1Nbxrr1xfTSR6vo1rIyx7Yh&#10;CMlMdDuHXA7muPieys7ZbvVPEMIjWZY1slB85ueSD0GPfrWv8QteltbSHT7O5hkh+8sgj2ySoR91&#10;sdgefrXHxaRDKHkN+zHcuyNlLFueRkdB716GFpSjTuzzI6HRaTMdam8uykMscbZaOZwGZe2P8K6H&#10;w3NHDezWMkLQwupIjkbcd2PftWJYrG0v2XT7WKMRtv8A3SncCe2eeM1qaMwinWO7h/eLIOW3bX5+&#10;7gc8n0raXLHUZ2XwU8QP4M+KekajruoWunWy38bvql7atNFapu5coBzgcgDvX2DNfN+0Jr02heBv&#10;GkmpqmoTalGt5MzJeSbcJNHHwSmdu0DGB78V8t6D4+1LwJDP4Xu/B2m6TNbxs00F5p/2kzyZ3p5i&#10;SggMuflxjHGe9bvwW1bVYvFNiNG8SaarwWtxdSXWoK8a6e6AP5fy8Mr8KFf5QT2618lnGD+u3r25&#10;JRXuu918zuwtaMJcqW57X8etRv8A4O6TqVzfaBDeancf6JeT29rK7W0e3axwykffyo3YxjjNeK/A&#10;X/gpf+2T+zF4svta+E3xn1nTTqEK290EbKyRgbQCpGNwUAZ6ivrrxf4W0XV/2a7rxvosdp4qXVLE&#10;Q6lqN/fLappU+DILmCXO+VPmOYyD1wMA5r5B/aP+DOj6J8PbT4i6L8TdJt47toraPSYtN8prsYyz&#10;qY95OO/mbCe2a5uE82j7J06q97mszox1OtBpr4dz9hv+CP3x2/4JzftXafpn/CPa/N4f+NVpqX9q&#10;z6b4yu1mS9vyMNPb52q+TzwA4z3r9SPCviy7N3L4f8V2S6VqzSN5cbNut70DHzo3/svBr+L3S/Ge&#10;peBtSh13R9XuLW+tXWSxurOZomV1OQRg5BFfsX/wTx/4ORvAHwz8P+H/AIKftiaxrnjLRb6zt3v/&#10;ABbe2KDUNGuyMPu8tj9ogXA2v8suOoJ4r9EUovTqcFnOO5+5uqWq6hptxo8TpbvdRNFJbzZMcgIw&#10;dp7de34ivwO+IH7MX7TPxu/bT8ZfsKT+KdH1i68M6ndXuk6b56WaXMCr5sSq0YH+keU65yeoNftT&#10;4Z+O3gfxD8Gf+F5fDXxxpvjTwHNpT6hDq1reLI0EKxmQszDngdVIDKc8V+R//BJG28WftJ/8FK9F&#10;/aZ8TT3lxfeLLzX/ABVeW8THba2aym2tockjIAUDPpjrzRKT5rWFH3bs+hfFP/BE3wZ8ZP2ffDvi&#10;3w94Tn+Hfjl9IWLWNK1JWlsp7hflZpMEvAz7d29cg55FfDnxl/4JlfEz9lybUvEXxGtrzR7rSGku&#10;PDuoSxpJp2oyoC+xbgkKc7RsztbPBWv6IoIgI/KTN1b/AMSt/rY/8f5/Wue8X/DHwR410mbR9d0u&#10;yvtOlk33Vjf2qywnHUvG3GR6jaR71jiKEp2cHZoqlUjqp9T+Wzxd+2va/FX4veH/AIl/G7QZPEdr&#10;Y2LLq2iw6sbWO/u14ikl2KDtVUjRo1wGC7gQRX0L8QNb+AXxZ8A+Jf2gfh98Pdc8KzeMNT08alp3&#10;yyWf2zdLLN5RbGQyRhiuCDkNkEkV81/H240j4g/tF/EvVvCfgnTbzSh4lvpdH0mOPy5LK3+1E4gb&#10;AkZQikgKePccV6Xqkeg6f+z74L8PeP8ARtQ8H6vDbyiDRr66c3l/bykvBcGBkVljwNizgFSpAPIN&#10;etTrT+qShTilKSV7aJX3Zw151FJtSdkb/wAC9R+BQ8TxaTon7Tlx8J7yfVIRDqtnYz3cd+3J8q4i&#10;UgpFnjGWGT3Fcp+2l+yt4h+CvxWnn8atpN//AGtO93a+Lvh/cCNXLHcVlQKFWTBBMbqDg9a8d+K5&#10;1kizE/hy70d9Nm3WIh/1TcDlpRnLHr2+lfUXjn9pP/hqb9knw/8AEZfAOk6DrHg7Uo9H1iTRHuIJ&#10;b6FYgq3M2/KzybuCwDcYyR0rnq5RHBynPnU1yp3Xc7I4qOIwsKfK00fOLeEtSkfzoLLS/FAMZLNC&#10;fsupIvY4BG5sdcFuOtcb8RtB8Ma3froXh7xI+lzW90yzaZ4hhYSKwyE+eMHbgZ+8oBHfvXqEcvhv&#10;V9RkaKFZbqNtzfZVFvcBvUxMfLmH+4VY+gqLxdoj+LoJNQ8XWFt4ke1WPbM0fkXlrtbptwsoABOA&#10;Ny9xmvn504qona4ip8L/AIyeOfhVYTP4W/Z7shqVxpUOnNrfh/Wpgt0yk/OyRNIjl84YYA5BwOo7&#10;74cfHfwLF8UbHVvjB8E9Ua40GaSO3sbeWK+tlUqNjTbjiMoc/vBxg8gkCvP/AIU+E/iVZvqGr/s/&#10;6zb6fDPbrbasNahWPYd+7AnUYXdjG/ajcnByTXuXww+HniH4sePtN8LeKvA2qWniSaH7ToOqW+vI&#10;FmkA+aMRFRuQgYLb23jGRzivmc1wmDp1Zy5HdrVwbv8AOz2PpsDja/Iqd1ZbJo5jx7+0h4c0vxwq&#10;N4cvvCd2mtf2jHptxZW8qXy4wn72FWlYLkcZUbSc10X7MX7UXgDxhqy6r8SLWS38TfbhNDawWMd5&#10;a6nDA2IkWFyGiAV2ywzwmQQSteefGr9nrRvhH8QYdX8Y+G9U8J67rMbXUGn61YySWkGx2P34BsTz&#10;MEmLIGM54JrBg+EniDXZhJLpeoTapdLKqxaTBG9iV83cGPz+YI23bjGChAJA4FcuIynL6mX8vO7N&#10;WTTvb16+p1xzPGQxvw6rdWsfSXiP4+2/g/4s3GjeOPhvf311cXSws2myu1ncCFmVZMo0hEZcuTuG&#10;SvAJ5rjvj34w+DHhD4c6Jc/EyOG1vA00lr4f0Xy2M1wZGO+5kyP3Y+TEeB0rwT4faJ8UvDGtaxY/&#10;EzX5PDmlGxN3LbWWmiVIGVsKAoZkMbKrKeflB5GcV03imy0fxroDaRb2/htlvlKLcRKIQU2ZyFc7&#10;9w6ZVsA+mK+TllOHwOMpcsrxTXM4vR6fM96WbVqmEmp01d6LmV7fdr9575/wTK/4KI+F/h58X0sf&#10;if4s07wroerTMt9NaaD9qYjI2CPILAsfoAM9K/Qzxn8b774r6RD48/ZtudBs/A9nqsM12Pt0VlNN&#10;GjsLsTWUjfNu+/vQhjxgnpX4M33w58R6ZrVta6VdSSWZjc/arxvNgiUcMykZxg98/Svafg58Y/iV&#10;e+G9N8EeBtYvtOl0EeZqerW6SXByGysq5DmM8gKqDBJBPqPrHhcJhY+3wv2tW+x+e1a1TC12qkLt&#10;/dr2P1h/an+EGqePvEOl/ED4bWUraHrlpJfCx1CzeOANvDERzR5Dyk5XbNtIZlHNfLfjD4tfCr4g&#10;zah4Z+KmiXEmsaHpcdncfatH8m/Mis/lHcTuV4lkRX3HMiru4AGV/Za/bD8R6Ba3nwe/a2+Ouva/&#10;4f8AE1qNb0pob7/TNH1S3YSQmO5lO2KSVGZWBVlYkZ6A159qnx48P+PfD154z2WcWtWNxshhvrMi&#10;bU1+4I2aL5iUV9+47lwCOm0Dwq1SOM5cXTs+Zcslr8S677Ox7WR0adTFKjUrOlJvR27/AOYeIvg5&#10;onj6Sx0mTTn1q50+PyrqG3UKrSHDAh2yNp5G5RxivXv2T7bx9pS+JvhifiBpvh2zhtTe+GtOttNC&#10;PLeIfkeO8cblCYyRnLYPAFfNP/DS9/4c8RWWo3fiuOx8qaOGz+xtJIot8fdWFkXBU5OWOOeDXVfF&#10;DWLXxZNp+teLPGk32eazkF/c+WiRwxf8s0BBYBm+8QQCcdR1rzMry/N8LWdZ25W7pf1scqo4Knmk&#10;8PKEptNq679N76XP1R/YP8R/tNfFfwI0HjT4s2/i22jXyI77UYSsV1KrFtw8rDKVXK9xIAOMVzX7&#10;RH7PPjj4/eFPiB4J0eax0XV9BvYRpsWvWccU2pR+TGXubcMS235jGrZILH5uRXxn8Nf2kZfhlqdr&#10;8Mf2YPj7qmpaDDYxT6xpc14dLgnmC5dIpkZjDCqjbvYnqcA8V2Wh/wDBUH4xfCox+EPFlvAsuk2f&#10;2jwrqlz/AKdLa20wKPbST+Wr3ETMV2HGDsI5HNfaf2lQ9isPjG5NXej3Xb0Rtha+aZDi/rEI8srp&#10;rT4bfqeB/GnR4NM+GWlaF8Q/Ac2n65o93cWMJmiS7jtYQ5VJDG22aN2lO4szOR64wKh+GOna34b+&#10;Jsdr4R1rxBpeipo/l+ILz+w7oxxuIurqisMHn+LnPUV3H7efxy0f9obxja+KfCOh3FjeXFvZxeJ1&#10;kstkSrIF/fQD7zxiRDtyFADd+teJ/ALW/jxc6vqGh/A3xrez2DXX2WZ7mf7LHKjy4VrgZKOmOTuB&#10;AHcV8ljY0cdRlGcY8l0k03ZJ+S6n0WGxWFzCnLFvE2q2bmp7SbffyRz/AMStW+Gd98dRCdUvr7w/&#10;ZxxJdbdHktriQ88orqzHLc9MEV237L/xX8PfET9rrw74c8RfHqTUdJ0yT7Hp9/cXPk3cNnM/yqUf&#10;b8yOFDbcjacjjNWPjT8F/iR4D1218Uav4u01dc1K4eG0s44TKLYqp3SBogPOXGcYJHIHGK1fg6fE&#10;uiX2n/tFeKvD/ge11bwvfwxWWq+J9NEaNbQg/u4INuZZ2525Y84BwpNaYOOEwuF5b2TXKt9+mjil&#10;6+8cmNyfB1LSw1eLUldvordD9HvHvxH+B/g7W/7DsvFyq1vo9wLCG315biQTG3kkS48snDRpGhHy&#10;nOSRg4GPDvCfxw1C7ttL8HXPijzLS2uHe/0vSbNns7mUktbmUxqdiPvQb2CgEcnJr4L8deIP7V+O&#10;XjaD4Ja3Nqlm2qS3GiahHmO4W2Yl1AhbmAqGkiYDgE49Cej/AGRdI8Q3vju30bxT8Rm0ltUuNsz3&#10;ElwZIWDbUtpTGy+Wr8fM2ThR16VyYzKsPhY/u1BTbu7Le/foeZl/s/bNwhz8qfu67/JM+wfEunfF&#10;H9s/XZPFGvvpPhGz8C7rDVCuoxWschZsmRS7gTMGHqP6Vk6b4/8A2bfhiXvvitZeJrrVNv7nUtN1&#10;a9SW7uBKEUDEaonGG8wsRxgAda9Gsf2G9f8AFOk6p4n+HuktpN5DpbXvh2+0/WEuLCZ1GDDNcgeb&#10;+95IbbgE44PNeHeMfDP/AAUV8aaT5Pxz+K+ieDdJbXLfT9P8LakzYwwBZoF5EgVQSzO4f0Oa9TB0&#10;cwxklKvTTa0jfRWS06Wt03uZ89LFUpU4pJt7efbU9T8Hf8FCdO8G2+qan4l8G6UsMN1HHbPNptut&#10;vBCNyCRnnfzpmkIUGT7u7gd6K/OL4x/softYeHviBqnx4+FPirT9bv8ARYo4tRs7aTzJI43ka2Eq&#10;rK7qyFjgjjDHIXAySvcwuFxFSipVqsHLrpBWfZcyu0uj6nOspzT/AJdUJSXWz2fVfI8k8M/s+3vh&#10;zx142+BHi9LjQfEXhXS5tQjhvLNjLHd2e15YHXqoMZkbjjAU15Tq/iuSP4halLPdf2jax3xi+1Wy&#10;jymXdyU6cHsfev1f/bP+B1/+0d4b0P8Ab38GeC7Wz8eeN9PuNA8XaHZ3P71dRiglgu0KfxMYlD7u&#10;v51+Q3j3R5fhz42vPCup2V6sdneMwjuoyjOqvgHBHqCM9DivWynGYPNKesbVYxakvO+69dH8wlVx&#10;WAo09NpyfzWlvxPo/QtA8E/Eb4w2+rfCfRpNLsY7q2t0s9WvPMnUNs3YKffUNluc4H0r6V/4KL/t&#10;A/CPxV8IY7vw74R0uWbwnrtna6yltp5D2btCEmKENsEUpVWwBlXxnOa+Zf2Lde8DeKviLHrmqa5a&#10;afHqBlht/Mm2tBOI8odvoMZJr2L4FeEfDv7VFx+0N8LPGfiHRki03QLnW7XVVYeTc3UZWOHyz2B2&#10;qPcmvk8yqVsHjHUqJulT5W/nKz+4rC4qjmFOpQkrTm9LbXR5L4H8G6h8VPgJ49+LOnXME2reGbSx&#10;uvssihGngEhWTcuBn5eOOScdq/Qv/gmz+2p+zZP4H1/4lazr11ojR6Hpfh/xdYz3X+laevkJBDPG&#10;Nm5x5xdOpG0L7V8Mf8E7fjR8MvBH7SesfBD4wW9vH4P8VeCbnSNUkuLkIsdxHC80cpY9Dlevrivm&#10;G68Y3mj61rFzo3iiVYJtTaO3kW4ZnuY45T5Jb1ACqwz0Ir0KeS/2nUrUqiajpOD6NPRxa69/I2xe&#10;Ko5fiPZpKVk4trufXH7XP7Juu+Mfjv4qm+E3hwahYaHG1xqV3YXSXAVCxUzPIDkjO3KsMpnBrz3w&#10;r8AtB1LwDP471i+ltY4N9tHdR2Jbzr1UyICM9P8AbwVFTeEf2jfFehWc3ibWdSmubjXbh0vrqObY&#10;9zDKoEiED1IzyOvNYQ+MN7pbXWlW+rtpmnSXDNDFNCXYrj5eOo4798Vx4injMPbD03flSX3H03Cu&#10;HyvC4WeLrSbk46RXfoel/Cv4Ua3431LQfD4uNPt76GBtZXUL262rttdpWNQo2qWCsvOQ27kGtk2n&#10;j/XLvUPEkFvcW+ntrXlMNPBVll2kBUzgHarL0ABz0xgVxngu8WHSb29+H0N1qCtpcUlvcRxs6wyB&#10;tsqnP3mO4YXucV7d8JviR4P+G2iDTvi5cstvqz6bNpGFEk1sdQhkV2bP/LQbY29eVWvl81qY6Mfc&#10;jzNaJdfOxwUc8xEctr01FKUnq2/usulloanw++Dukah8M9Q8baHpl1Fef8JMLZtK+1iKaKGWLbJJ&#10;Aq/M+X3g54BA9K9P+FHxv8T/AAsP/CuPFfi37fo3iCzk0u3nn06O3+zPETH5foXHXcerD3rs9O8X&#10;fB34Z+B9M0Lxb8ULCx1TwXeG2luobMAamLq2dljZySUJSEkZ/wCWn1Nfm344/bPv/FPgnT9F0uCf&#10;7ZoPiS81WzvrhRLJtlkzCdp4OBjPvXj4HI8dxJiWnH92nF3a13dt+1j5iVRUXzSe55J4k8W+KfDf&#10;xK8SaVFqa38y6xNGFkiHy7JiA/scY4A707xB8Rtd8V29vomozNatDM26ZWJa4YE4zk8/KcetYFzN&#10;q98154otrs3WrXV/NeXU3kKDvY7s4Hv+VVT4u1LxhCum3mmW8OrrcCWGbdtWRl/hx6kV+6U8DT5o&#10;txUnFJX87I8321SzSej6Ho3hm0stV1uz0S63ahNcWTQ2rQ48u2z80ZyCAGGDknI7VkeNPg9No+kX&#10;XiHQoYdYaCUpqV7MPMuLOF12qfKPzZXruORyOat3kCeHrWOTQpFa+k5kjVSRAWQNjjtn86Twz4X8&#10;a+NfM1Wxe6httUaLSlkhbFxO2W+ZcHDKAASprlj7SlVlWUrRW6fX/hjuo1o1KPJy3Z594J+F9+uo&#10;22oa5arNpf2gRyTQTDdtz19uKwfE2k2tjql5FaXBaBbp1hbbgsgPBIzxxXpnij4JaZ8MlbWR4+mZ&#10;bd3hvLGOEvIH3YwNvH1ziuE8X3ejWGoyWcGtfbIVA/fPb+XuyucgH06fhXsYTFSxFRSjLmTR5+Ip&#10;ypy97qc9ZWFhOoEtxM22TC7e/r16Vu+R4C0nSGleK+jm3YjPmD73Ykdx+NcwusogxZ2+FhkJMpPB&#10;zUE0lxq0/wC7mZmVT8sjdK7pU6lTd29DM6OHXdUsoZIYrnfG2HV16gnuD2+le7fsceJvh7N8QI/E&#10;nxE0j+0H0iSGa3na5YNEAeWK7CsnOPvEc9M187eX9lKxPEECrtaONu9fUn7Kvww8GXPw8tfE3hzU&#10;ZrnxNfNJFqOm6hZq1kbVjt3K4OVdTzz1HSvPziVKhgm56X0utyouz1H/ABYh8I2tzqnjyw0y4abW&#10;tdkXQbyabzPsyrhmUptVXdmIySMAdBVH4V2tzrXiS4vfD/hjUrqWZf3lrZKXllXP7wOVxsRgCMHj&#10;Ga6tH0i7iv4ToWlxWbSNFNZzbpHUry08TkfulJxlugPFXfEHj650rwvP44+AOp2+l6lpcxtdcu7K&#10;7Mcl9CQyr+5bKsoLOC/QZ96+YliKio+zinaWl3qlfv1NqLjza6HNX/xI8e6f4p1zQ/H0F5b+GdSR&#10;IpPDKapJL50K/u0RWbPtnAGAMDpmuG+N3h1LG3s28deIbi7uorSIWVrY7sW+clI5AeC6jAPHNdRq&#10;GoaRqGmNo1t4w037RNYbzdPO0kiSFgfLQ4wGJ6AcDmvM/F8PjFPiE1h4ymuJb6CULdedJ1+UMhb1&#10;yuK78BTkqtlZW1em/RMqpKcadnrc871e1nW5kN1JuUnPksvP/wBaobe7mgjZEQoePLyw6VueK76x&#10;1W+kntfLSP5vmb+Jh1FZGpNaWXlo0mFMYbax5Ge9fVUaj5dTlPpb9kf/AIKLfHD9k/wxqfgH4YeL&#10;dQ03TPEGmyWXiDSrm+aW1vVZCkm2I8Rsyk4Ycg5wcV+g/wDwSC8VfCPXfj54X8efBH9oxvBXiCzx&#10;pcXgnxW0lyslvJ80iRTqAqxFtxCNyCepJr8WLWdpr0zTXLLt+7J7+tex/s//ABb+LPgz+1LHwrq9&#10;oseqWKwXMl1Gu4qGDBo2IyrgjIKkGpqc1Fc19DanKLl7+x/YRZeKL61uPsvi61+x3P8Ayx1K1/1U&#10;g9Tnp+o9617u7jZN2sQRsrLiO+t+Ude+4HsR1zxX5Ff8Eg/+CnX7UHjXwlP4A+I1jH8RfD+hwoLi&#10;aa4VNTsICMBhu/1q8dDzX2RZ/toeHvFPjB/CPwO8VNDG2EvIdYtWP2ZiDlRF95WzxzlTWOHzTA4y&#10;rKlSqJzjuuq+Qeyb1TPzY/4K5f8ABOLwb+zZ+0BrXxD8C+KpLiPxhHNr0unR2UcFtZ77h/3MIQ8I&#10;qjHPWvY/2YPgF4Ef9rGD4BReOI/EEXij4N2d5Y+IPElkurXWl3Mlu0xEZl+ZShLBQD8q4GOK9D/b&#10;y8M/Cz4l6Dp/hxr7U4fE2uWt8i3Pia+QPcyJCSFjhB/doGO0AAZ3dM16/wD8Ejf2evgl4v8Ag54N&#10;/as13QFb4habpk/h9tSkujtRLeV4gCmceZtJXceduK2oVqn1ucJ3eh6VahTp5bGot72Z+Nf/AAVD&#10;/YM/aW/YO+NTaZbfEX/hLLPxFp4urHWvJSOS5VThw0IJVtvyg8Z56VxP7Hvir4lW3w08dXmqeBtI&#10;uLPTbMT3Vr5B8yAuwU3MMDZVHzjdt27u4r9Sv+DmTwDYGf4T+K7a38q5ury809tq/KcqHz7HivAP&#10;+CKP7OXgv9pj4t+Nvh/8TDMlja+G/mSJsMsnn4VievGO/rXdWjUlhXy9EeXGdOnJM+FNQ0FdTdTY&#10;ajb3CkkXFveKYZgOowrdTk4OCa2fCkCaXrdlH8ToPt+kySeRbaa9w63nmMVCyROAWVVJXvyFbivu&#10;b/goB/wQS/aD8C6tf/FT4JQR+MdGe+86a00+Yi+ihYgABDxJtHfrX5/eMPD3xe+C/iufwlrQ1Czv&#10;9NvMTabqVuVktzn5T5b9OO614boSqRV7x0KUXuj6T+FOrfD74keLrnRvARht28kJdaQse6MJ5flS&#10;fvOMbuWIcbgxzwK82/4KVah4bt/h/wCHNB+HHiyTQdS0Fo4l8P3FiYb+YgYdvtEYCzx87kbjjg15&#10;jafE7Qzp2oaNq+k3Nu2oNi4m024McjScEuVPXntkVyfiOCHxj4l0650Xx/DqbWSJBDZ6rcmO4iVO&#10;irv+UrnsDSwGVx+s88pbHs4GjGtFuUuVK2vn+f4n1tovhT9qrRP2LPAR8fXmo6hZ69Yu2hstqt+J&#10;0ckJDIr7vn3HH8LAEc4OK89+JH7Oniaa2t/+EA0zTYwt9GNQuo9cmE9g0ah2R4QcupKsm0cZB54q&#10;n4J/aP8AjP8AAnUfCEupXl5qGj32rXFrdeGCWZjbSqqySxsDtTaQHXBHzJ717ZdeAbn4w/Dq88R2&#10;VlHY32l2Ml4t7pNwZIdYt0f55ZEU7oLmNcMw/j+YjnOfOzjAYfLayqUmrSettLPzsexm2Hp5fKP7&#10;32jej6enmeA+AvGHxatdIu9G8ZXMOpfbmuiP7Ytt32BiTstpYzyI2TGNp6Hqa5zWPEXwgsblbjxp&#10;4MtfDWtTrJDb6rpt081ozZ2s3lSfMh54II/GvRZLfxRqsE0t/oFvrkfnF5JrVstPFghiJBzvAA+8&#10;K8g+O3gXVvFt2tn4L16ETW8Jhl0jUo1ViCOqyHIZvfjmvNw+CqYjFON/i36M8mri5U6fvdNjsfEX&#10;wc0nW9HtL7SfEMGsaZGkKJaz6iYY4YwcshGRu3E5GMda921vxl4gX4Fw/Dn4J+HbPQ7S4ZWW28Oy&#10;NBJuRfnmdyDIflyMs547DIFfFPw8+GGpeHbW8t/EUuqafeQkN5AbMTrjJ+U/LLk8cH3r1LSfi98Z&#10;/hh8O4/gyNa0uxbUrkX8MlxIr3KxPjEbtyAp4wp5FceZZPjJckMNO/vLRvp1bPOqVKeISqSTSXXz&#10;6HoGgfDz4ofF6HVtG+G0KXlhZamjSaf5Sm/t5hCiNIc/vFhL4UNgKzEY9K7aD9kzU/h3f6d8O/jD&#10;4zt5Nas7ZZoINLvjcPa7iCsL7AeGLAlc7gTjAri/gd4n8cQfHTSNT8VXlj4Rk1C+VY/GMO6R4JEk&#10;VVRkQ/vSW/hYbe54Few/Gf4v/CvxH8Q9Y1T4KG+tdU1LUTDqmrapfoY5yoAEsGPmTcylvYkY6V5O&#10;e0amGjKNKajHpZJet1sPC1J0b1Lvm2GXP7CXiP4p6TZ+NPBXhqGPT9JuBZXk1s8S3T3Oef8ARydz&#10;Ybg4yeK81+Pv7NPjz4MzN4R1/UNSjbVplmaz1CPd8oP3ypG5cHv+leraP4i8MW/geHwjp+qbdcur&#10;hZJJodTIkDJz83PL55zXNfHP473mk6Zodnr/AInXVbaC6ZYb7UA32+OBwRLBISSrqG5DdRXj5HmD&#10;xmCeHjzKcHu+uvTyPXynEYfA49YqrBzkulzG/ZZ/Z61LV/BPiTX5tAj1nVXn+z2uk291tjgTYxa4&#10;kztLqAPlVTjPJzXKfHmdPBHh+O71u01b+1GhtvsNkbiE292Duw37tywRY8AejHnrWI5vtD8R2+u6&#10;L8QJI5dUiWWzaO7MYihYlfJlORtzgrzx0Jp2seKvE/xPisfDnibX7eO3tEZ7qY2ZkkidFAYggZ2K&#10;BzjjPNfSLBy9k6stuprmVXDYynKb5vaN3u9rdkje8T/GrxrptnoviyW3vrPT9Q0k21j4m+3M77Qm&#10;yRVUkeZHEfl2+oJGM16//wAEy/iR8Hvh7d6n4E8a+EbjxB4k8YX8Q8J69bwfY0s4SCZZlkmy0aHu&#10;NrKecda+WfFWnQ2+mW8t940tbjRdJkaTdFyI5pOTbqD944AY44Gag8E+N/DWqfEu21LxD4z1aK2s&#10;YUXT5LMN5kKD+BO6jJ5I5xXLGjhaOXShGOj1+7pc8nLsLjsVF8rskrv0/wCCfs9r/wCwNpOu+CtY&#10;vvCXiFbP+0mtxFG1xFcwsMMWMDKP3LfMxOAATjPevm34nfs+eKP2aZLy++F9+fFXjWGzvp7jTdY0&#10;9ZprCJ4GEU0T/OznYp5TIJPO3FeQ/sz/ABf+Ovh/4l6PrvgDxV4p0/wyupQpq0tkXaOaHzAGUmfI&#10;LEHGT0zX6aXOl/CD9qnW5PitpV/pEN94Q0m9s9L0/SPEDR3UkwyyC58vnZ1Gxc4DEiscmyqnieb2&#10;b7JRk9N/0OmGO5oujJbbP9H5H5J+LLTRPFmjax4j+IHwK1zwt4g026t7oalY/ZxJNcNDEshDl0ID&#10;OA20Bhn0rwLU7v8Aad8O69H4+8Radq+qaFJqcNzbfbrxIbiRWYiGQ+S2VfOSGGeR3r9C/jd8BfjB&#10;efHI6z+0doHhPSvAt9otrfapeaVrgxZtJbskUESgl5NrJncPvBgTzmvIvHH7GnjDxr4j07w7deNr&#10;K3ma5+26TqkMyQ2oso4d6Fg3O45AUckcjFdkpYjKefD1KUHFN2er0+bbX3n0TjlUZYeGDqzjOUfe&#10;5d+Z+nT+nc7T4Rf8FZfij8GPCdve+G/gXqkfiW8uGRta8QaQJbOWFepikQBS+fvO/XrxV/8AaI/4&#10;K1eN/wBp/VNH0vXtUi8I3IvIbNX0iwhuM7lKyTSyPkKvXAAJ4HOK9O/Zv+L3hTWtP/4VVrXwRvr6&#10;G10uTTbNdPCG2uBsw8s4cYZt2SNuODXyF8dPg7ceGfida+IdA8L25jvtW+z6fpK6Y8guCjhlEZ6M&#10;GYBcDoM5rhwOeVI01CTjCLduVSbfq77HzWJwcYuUaT1W+mr+8s67+0LpfwHm1L4e/ATxto/jfWr7&#10;U54dQvL7R3gdVVxLtWBCFYBlchueHPTAorY+DXi/wj8CP2ivEXxT8RaLoWg+I5LQxa9DrWnrutJH&#10;b54rInKSFWMauxO4qX9KK9WWPnzWw9JSj30MJPPMO+Si24mZr/x7v/BnxT+I3jD4W+LofJtZofE/&#10;hu1kuS8CBreNL7yTkBZwJSXTH7wKcYK4r4g/b6+JHiv4l+LPDXiTxDcWcjHw/wDZYjDCI5/LjnkP&#10;7/1bcx2n0rNvfjBbeJfhZH8O/sULa42tm4s5pp9q+WcAocDC+x6Y4rsD4Pi+JmjrZ+NfC8Nx/ZEL&#10;XcdxG7+ZGpQCS0Zc/vSZFyGHIz6V15XhKOQ8lWvf3Vy76tJJJ/PR+VicVUx2Mpucr8nM38+v5nzv&#10;okGbqPUBq5t/s7bo/LkK5PQ4I74r1D4S/Gnxh8K73Vr7wqsMcepaZ9kulkXKuPMSRCw/iwyg4PvX&#10;UXH7AHxq1DwFrXx0+GfgOa48I+HYVn8SRqwaTTY2IAOW+9nOcDJxz0rzw6NLoWkTXNjqI+zyAFt0&#10;S7hn/PWvpPreXZrQ/dtSjs1pv2Z50Zzo1FKLaa1RleItZtrzWVup50kuLuYtPNIQvJOSSB2//VVi&#10;LRFmmjnV7dtkZbbFIFyP73PJPPSsbW7a3uJo3kshCy43ytjd146e9S6BqpF+L2SGGSSFiXW4h3Rs&#10;ue4I/wDrivTjFU4pR0a/IObnqOUuru/U9D8AXV3Y31nqTQx3CQyBmhaQEsvPAU969BsIdR8fWPiT&#10;xRrvhOOaGxt1iN49wP8ARd7qsWPcf1rxGLXDBH5qHZuk48s45PcEdK3Ln4oajpovPC3hLxRfWem3&#10;1nAmqWtvMwW6MZ3Ykz94K3Oa+ex2V1MRiOeL1fXsd+ExlPC1o1LXs726aH0d+x58d/AX7PXxN0pv&#10;HyzX9i115UGmRqDjUTJG8Dtn+HeiI/8AsOeK6z9tfWv2bfC37Q03wD8L69c3Npd+Cc63NdYUaHrD&#10;RSGOKOTB2whvKdSRkA4BwRXyX4KTV9Rso9WkFxPC2suJ5povMWKR4vkdmxxzk+oAqn8T/wBomf4m&#10;eKbvWvEtsl3u0+zs5Q1qokke3t44RO8gwcny+ASeCB9fOXClOWYQrubuotPs5XXK/kr/AIBmWZVM&#10;yxE60lbmd7djS8L6/wDFTxD4G1jw14k1O/1Sy126sZtTukm3APbAiMb85yN3JGOOO9XPEPw60L/h&#10;H7QaJf7Fhyb5Ly68pY8f3OMuvsTXK+HPi7b+HZIdE0e2UwXTFr5ZJVVY19Nx6HODu7YrqPFXxEvL&#10;TRI73TI4YZlhdpLq5uFu9zP0UAjcxIHpgCvbxEcRSrpUkopu+i02S1+482XvbmLq6aPZCy0W6nk8&#10;iSy3XF5ZABtueCPUf0qTV/Ad/e6fcXfhrX1kuFh2xRXIVGG1ckbh/FtOa4Y3uq+LZBc6nFNJNJJ5&#10;HmRLtAz+XA9uK3fBehz6L41j0+/8QQ2bNCy+ZefdXjhjk+mehz+FbSounH4/e38mHxNOOh0kNxrM&#10;Oi3Hhqzha2u7WOFrq8EZZWXaB970AOQfWs6z8U30U66Ro+n3drNaS790cxVWfpke/uPWtVLjWLDX&#10;o73UNHaaT7IkDTQybHvYsfLMOqg4xzjHHSuq1Hw5Da3FlqN/p+FuYAsMtuwmmkcN0O0DLe/FcdSv&#10;CHxpPm7FPm7nkY8Z61ovjG6t9U1STbJMftKmTKu3X5vWsfxNqWl68l06qs/ly/u1ZdpA9fpXQfGX&#10;wyTqq3WnQM0iRM17NkZQluAV9R+JribWwa5doreTzmj+WRV7n0r2MLCjUjGqtLIylfdmXqe2FCln&#10;FtR+GT3rqPgjo3g7xF4yt9A8dXT2dhdP5d1eQwl5YlyDuQd2GPpWLcWcTyeTPbFm7qe30q14Vgst&#10;M8QwXeoQyvbrn5fMZGfjpn0rsq3lhpJPpp+hSkjutDtfhj4D+Ius6B460STWtNS4eHTbhpGjcpv+&#10;SXC45IxkV7f4F+Jmg+HNPk8HeFbiSyhuVQ3UURGI4wc/KfbPTNeO/Ea9l1i0sr/Ubi2kaG3EVv8A&#10;Z3ST7PHjKIXXG4jPOcketdd+zd8AfEPxCnbSB4xg0/U9SdoraGa3Y4OPlYsuRhs4x1HU187j4Yep&#10;hVVrSastfl1Fzcz0PV/h5ofh+/nmsvF3iDVtX0/XLxbSx0/T90c8SSn95MGVT5kQPzMhGOPWq3x5&#10;/Z3+CXwr0/xIvgP4nT3Elrpsd3pGLW68y5tG6wuGRRExYjcWyOMivSfCdvc/Dz4SSfDPTfGlno9x&#10;a+Z9u8UTJ9rez8kbZbXMO8xeZlSrAfMG474+f/iv4X8c+EPineeDvE+vaprEf9nR3EMl47q08Dxq&#10;2WjY7lPOArAcAHAzXzeHliMRiVKM7RWy7rudUeSnR2u+/Y8703xGugQ2+ux2dvdPZzIJ4duBPz37&#10;5HcgV0VzexeNPED317ZM11tEiG3l3KR6E9eBx+FeV61oUdn4o+w6NqbI00haOSRsFueAw5xmu88N&#10;ahrWkwM0F5v1Lb++VY+B9M9/yr6zE0Y+zVRbs541JOJw3jzVtNnmksdP0dLYJdO0zKCNzZx+lcpc&#10;3z6hL586g/Ls6dhW18UJoW1+R7V4/mVWmWNs4fvnnrXMWJ89l3QszA/d3Yr2sLTUaKDc0YUFw3lh&#10;MHGcCt3wDrurW8klrpkkv2hZBsjj5G3+LP4VU0XSLTUbaeVJlgeFP9XIT87HoBXeaboGg6R4ZWM6&#10;G9vqO7dNP55ZZh2A+vessVXox93XUaPTPhH8UvGHw011vFfws+IOr2bXFuFZ7e4aMkf3GC8MAc4r&#10;tvh/+27+198EPi3pPxG8CfGG+vNS0tWa1m1CMNne25o3z98Z4APQdK8t8AXEum3seoQRxvDgSrZz&#10;fMrsP4SOCOap/EnVJrTU5GjSSO4mV5ImKuY1GeUIzxz0J6CvnKNOmsw9ooq9t7K/3nRN2paH6ofs&#10;qf8ABRvwB+1T8SbHWvi18JtN0r4o3msK2rfELXLR5tB0qFo3VSY4xi2dnAwzEDcAc9a/Vf8AZP8A&#10;hc37MfgifwjJrkGu6b4g1KXV/PtY4o7TzJjudrV0+UoxwdrHd6E1/Lp8LvFHj/wBperXfhnxVcfY&#10;deihg1a3t7oxJOm7Koy52uA+GGc4AbGM19L/ALOH/BRr9ov4ITWng3XviHq2teC7W6SWbwzdahIt&#10;vKFPzmMg5jOQRlRx6HFe99cpe01f3GsearG1z9Af+C7/AMVI/jP8Rfhf8M/AutafqGk6brjuskdw&#10;fO+3t8nkNu4CgHrk4rof+CMfwT1/4D/t4ePvBWp6lp95fyeEo57l7Ny9urPJuMe/GGK5wSOM15J8&#10;CtZ+G/8AwU8+OEOs/D/VbHwa+l3UV3ofhPXL6OV45Fxua0aYL9oc/e25Ge4xX6afssfsyfCH9m7+&#10;0Ne0Kwu9U1rUGI1zXpVZLtGLbiskOcQrn+4Me5r1I4jnioxV13OSpTvO/bY9xjhH9oMgdrOTy1G1&#10;uY368Dsfw5ryf9qH/gn5+yn+13pklt8cPhfZT6g0e2DXrNBFdQ9cESqM/nxXrVrqKXqyPFJHqVrs&#10;BwuPMUemO/6GpLaKQfv9Hv8Azo/+WlpcMcr9D95focip5Yy6C5pR0PwS/wCCpH/BDzxN+x/4Quvj&#10;P8MPHVnrPhhZhDb/ANp5jureRziNXKjD8/xY46nivzL8C+BvDy/GCx0n42wy6PZahmGHV7i6YW1v&#10;I33Zd8YYOoPUDk1/Vx/wUG/ZW079tX9lrxL8BrjxHJ4du76JLi11J7bzPs0sR3hguQGzjB2kcE1/&#10;P78G/wDgn98QviJ8L/id8R49VuR4c8Dx3sCK2km6tdUvLYkmF1b/AFCsgLCQjrxmhclPZHdTxFb6&#10;soQdrO5zei+BvEHw78eat8DtI1/TfFU2m6QdQt/EfhnU/Pto4R8/mKSCGDL8pRtrDBxXrH7JvxM0&#10;3wxqqx+JPBb6jo+sCG18R6hZwSRtBF5nyy/usKOTjc2M+pxXRfso/wDBJb49/ED4CaX+2z+yn4ke&#10;S616zex1Twz4evCLiyaOTGArkl/XaDkA9MV4z4y+C/7WX7MHjK+m8Oar4i0HxDp1xs1G1tbx1aMq&#10;T8rqM5AHOG4PavAz2hDGUORbvy0+8utiJ4io6k97r8DuviT8PfDX7Mvj+48D+I/iEv8AZeqk33hf&#10;XPtQZb6yd2UNHcRZVjwFYMMqevUVy3jj4MaLrV3H478Krb6pp8iBbiSG6/0hTj5TlSVkz6kCvRvC&#10;X7RGrftseA7T4T/tC+APA8GrabqH2PT/ABZNGNPukVYlbzYZiVhmlym545DHvBC7wxFc/wDE/wCC&#10;Pjr9lLU4PCuueH7m6WVBLp2qW95mG9hkJKyJxutyP4opPmXnk8E/JRxVShUXPfn2dno+if3bnqRU&#10;qlHldu+u5wNhBF4a1O88LatfWMsNiPN/se6YRzvlQVRA/D59jXlHiXSfhbrPiC6kuNN1bw5dNJv3&#10;+WZEJJB5jfDAZ7qe3Svqj4LX13480ua58dafbywreiC30/UNK+3gyN91RIq7xuHOQc8c4rzf4zeB&#10;/DvhrxBdTeItSm0/T7jUmgghvbNbq2MgGTthfy7mFR6gEZ6E17GV4zByxEoXvJrZ/ocmIwspU7pa&#10;eTJLbwf4E1S11DV9Cu4J2XTYBYXFqDLLcXCJy6RqAYSxGW3DseSa88t9B8URa/JaDQri4kZoo5re&#10;1jO5sdFUDnn25NdZ4W0TRoAt54G8X2n2GwuEuJI9N1RXUyjjc28JNEoyflZWBzwa9tgvvAOtaJJ4&#10;qXxZJpviqKRra41W5iIhS2MaqVR1UjzFySvyc525zgV8/m2DxH17R6S6PZeS82eXzKPunzP4dHh2&#10;wuZNT8T3eoxSKrG3mSRh5bg/KGGfm9ufrVOGHxt8SvEEGlomoahbyz71t4ITJKygbiyoozj1Pave&#10;LP8AYK8X/FCbWD8JdfutQs0iWRNS1LTpIIL9XyVkR9vlxAOu0rkcH1yKwdP/AGbfGnwM1iy0z4g3&#10;F1Y+ONSjUaTpMK3Fu/kEHO0sF8wOOjAlcHvWPtsPhKMrNXjvpsvU9CjS9tUhGUrRe7OMTTdHTQtR&#10;v/sKvZ6fa+Rq1peK8Llnbd5Y43eYuA3bI+tb37MWsfC3Q/El54h0vwzqj3B0+Z3s9SuvPixsO+MM&#10;cckEfKTzkYrrfEmjeE9I1Gx+H/xQsdag1zxNb/6L4kt7ohdPhL4d7qHYWukUDkbg3y8Z6Fb4v8Ct&#10;Ob4I+LrrSbm3Gtxyf8JNokgmgYLxbZ8xFeIknc5k4OVzkCvQy6tRq4Dmg1JT112sbZvThL38PPmh&#10;GyffyMH4xapP4v8ADcfw80uWzksdNmN5qHl6akckN1LhY4Wbg5YsenAwM9K7/wCAXiL4J/sh/Ci3&#10;8RfFH9nbUtW8R3OqwvbsuoRyxMoPJmCofKA5wN2T6d68Z+Jum6Dba4WvPFiw7v8Aj8tZ2GZ5N25+&#10;UGGY9hjrxjGK3/DuneIkk/4Sa70TUF+2gfZ7aZGgZoQNqvGvGTjvjrWeKo0eSMpfBulf8yMJiv3c&#10;ozlaLs/uPprSf2hPhj+2H8TbzwZ4W+E19o3h66vrWBLq41SRJJ3JBKQRR4jVsAjPPX2r2v8AZ7hT&#10;xR8Ub/wYnxP8P+AdF0WF7rw+2ixJDLbXUYDSG5ySZ3CbgWY4yh9a+Q/2b/BOueM/jN4Z+HOsfEmT&#10;wjp633nwX4s43ntpk+dZH3r8uW6BuO4r9DfhR8Bfhd+yb4rvPHfjvxBD8Sn1CxuJNa1W/tbeYWyI&#10;FaSK3YRgs0sUzsW4QqNuRksOfByqV5ThG1tNdtO3/BObEzp+3bpK0Va/62PWfiH4H8N/FPwPY+C/&#10;jZo/hTxNb6lYiy/tzw/GC5/itpj5YKxMSeFDYG7IBzXyL+2b8EdS+Hnw/wBF8P8AjvR7Rl0t3l8J&#10;zabJJJPl3wY0aNdsqggHD45HB5Ndz4o+L/gP4EW+teGvh22m/wBg+KtBvNT8E22gl7e1vNhAhkkJ&#10;/eRXEePs5AYKy4xtXGfzst/2rvGGuSJ4e8T+F5PEWk6XNJPpjX2qXG6zZ5QzQhUbbMueiM2Px5rq&#10;xH1LEe0vJ3SWi7Pa3kell+ZfU6tJ0l7ye/U73wh8a/jn8LvEdv4Wvm02+hurqSS3Gm6gInKsDnzm&#10;PKHgfLwfSu3+Ev7R3hfxH8Yj4k8dPq0i2FobWbVvs5uIoCTxAkSfLbnOFDrlmA7k15H4c/bJ+Gi+&#10;O9c8P698GLO6/tHYrx22oTw31u6j7pkZ32D/AGOfbFeofs+fBD4L6z4e1LxnY/GHUdPsLm0+06ot&#10;hdNfJZgy4iaaNUY7kbhtyjHPIr43FZPHEYj2dLTa99NH3Z+sYGpwfistlUxceWq29U9W/JGKPj14&#10;B8d3ln4Rj+CEfie8vtc1HUYcaOxjiY5BjcSjlkVTkHkNID7UV7z8Jf2S/ixp+px+OdI8G3viSPxd&#10;JImla6mirZ20cMamRWt5Ld7iLZIq5bzREQ427izBCVtWyfHUazjh6KnHv7W34H5bWxNKjWlDm0Td&#10;vQ/HH4ffA74f6po2n6ymtXq3Es4MTFyol43DPynhTzjJyBj3r78/4Jo/s+fsr+Mfi/Jqvxgm1VtL&#10;ttCfybeeEfZ9ZvCMGSVMkqFBysYZS+3tXz54q+BmlQ+B9J1jRviZpkWsafNDHdWqwvBH80abk2sM&#10;Mdzn5k4G0nuK+sf+Cedl4Z8W+A9K8e/CXUl1bUPIn02/0bzlhku5MbtnXKsjDKvj+Kts/wCI6lGj&#10;LFTj7SF5Rs07J9E+1z7qVThavw/LDUqbpVIpS1+07JX3PTv26fDv7SfwO+H954V/Zc8LaOtnZ251&#10;CSxtbdL/AEfxlocEaq9oLZ9/lSIG3PC/z4yyuMGvyC+IPjjQNX8aanr3hjwTa+HdJvJ99poUNw0h&#10;sQTkquScqGzhew+lfrPrP7ZngDw/8INUtvEl5q2k6WPED6dI8cn+kaNqQBDTAY+dSOHRvvqTX5Vf&#10;tdaFoOifGy7sbfwNHoN8sf2nVEs5itneNKS8dzbjrHHJGVOzJwSe1dfhvjpY6NSjUwzpa3Wu+l3+&#10;NrdvmflWYQvUTUrnO6f4i8NaMrapb6Mt5qMmA9xeWwCIvIYY56jv2xWf4rTw9cWUesWNzGbq5ZY5&#10;Yy38O75mXv8AKO54Pb0qTwpYjWbGTTNX0wWsbTf6PMx+5jp9R1BrK8Y+C9c8OZmv7VfJZmjEytlU&#10;U989hX6dGNFVdZannfCPu7RBZECfapZTlW+ZB9BUJa2aVo9QhVlXqV6Efj+tV9AgIXyZJWILHbID&#10;nf7E+lWpbRPtEkQhZpJOBt6KDxnHcV180urHc6D4cX2mWWp31yJSgtNPklaG3XgjBC9DjgkYJrz/&#10;AMT+G2g3TRhWaXkR+Ztzjvj0rqvD+knw54a1vVWlXzppILVFkYAOpySg/IGub8V3Vxa26JcX/mTS&#10;8rGiDCADoT/SiEZc10MytG8M/btPk1R7rbNHNtCrjjitLTUtre7+3+I9ZW4vjHthknYsfL/uexFc&#10;9Z6lqens32eXG772exrY0rXNLuJp1uNqs0Q/5Z5G7/GqrRlFXbuB1mippwvkutchkS2ijC+WjfOM&#10;9G44x9TUnj60h0jVrSf/AISKFl09gPs7KsyHODkf389DkYFLeQz641ibNjI1qp3bGG0/LkFh3+lS&#10;3HgG5s7+4v8AxII7iTb58ZVMrLGQDnjsc4x7V5fNFVFNvysVzWjY6rwzI2t6Jb33iGxjS/tQ72tr&#10;9oMYeFm5HTbyemMYHao7bxBZXupyafqFvPFGrbGYXREcbbeHDEDYexA9M1VtfFH2i6s9K0GTy9yP&#10;HPuXKYTplf4sr6dxS61p66TDcNp9kWXUrhJGijY4VufmGegPPFcDp/vPeVr7BzFnUdC02K/j1rSJ&#10;VLSW7W9xbNLuV2xnzB/tY/OuHv7jQtN1Ce9lsdsNxGFVIV2KkgH610ujXzNrdtdfa2aG3DlGZTmJ&#10;sdMdwD69qxNb8nVPtVu2m5kUu6s33VdhwQPSujDxqRq2lqjOVOElscV4oW3voo5dNu2Vv4htxtP9&#10;TT9P1c2tusOoTtIqqq+X5IAAz1zV4+FbTVPD/wDacDSQzxSbJlLblbHVh35rQ0K6udDaHVI0s7qa&#10;BgUa4t1kU47Mp4Ir2XUUYaelmZ3toSWejG6aGw0yzkmywOFXcPpivd/2VT4t+HPiez+I/g/SzdTx&#10;3zNd6bHZSvJGiAHzTgFVUjJ3kEDbzXJfC79ovwv4W8a6P4g8YeA7NLKwkXzbfRYRCLj1LMORx3zX&#10;vNr+0D4XnupNG+Dmn6npNlfK11NBqEyNHJbn5SIpABIwxn5W65r5/HVq9SLpexdmreRpTj9o8c/b&#10;c8ST654xh13RdQuHuL+T7XfCK1eMbiOMsjbZMDI3YHfiuJ0vRNa1K9s7sWTTW7EGO4nZmUydCMj7&#10;vByQeSRXvmqfFPwDHoVr8LvhromnaHb/AG+afVdSubIXUzXBBA5Yn91jICjkE/Suf1nRZfhtPZX/&#10;AIJ1y21SO+sw0LafIPLlyA4DKR8rgewIPFclOtLCUY0fZ2fRsqUuX5nk/wAUPhJ/YN7DaXdotrb6&#10;hFHNp15IpYz24zukwTuRSwOM1kW8qaJa+UZd3ksoEu3/AFinpn3r1bxdeWt3qsfi7XbkXF6qIv8A&#10;xNLrfHEoPyxAD7ig5B+teI/GHXHsvF39o3epDytQZ3kt7FQFj5wAuew7V34OdbERVKW6VwjtoYHj&#10;7SNVl1d5pNNj2cFZkbkr71gz2f2VPtcaSbJB8r56tg8V117rtnDZW91DZ+ZNIwjbzmD5j757Aken&#10;SsdrzS0mn0aWKSKFMyQCQj9yefl9696jWlGPK1sHSxl6ZrV1Z39vI1yV2yAjK5Ne5eBfB/iDxnoe&#10;qavDpN5dWej2aG9liUBLRGPyyNnnr9a4/wCGXwWtfGTPrWt3/wC7t5Mx29vHkzYG4HP93oCOtfZH&#10;7GngPw9b+Itaub6J76a40/yo45vkhUZ+8UbIIXhcYORXzvEmcYbB0ZSWrj0OrC4edeoo9z5t8K2Y&#10;e/RY0GyJWHmQy4KehGep78VuW/jTSNE8QJo/ibQl1D7dYtFaXt9D5mZMg/KmCvBxlTwfWu88YfDD&#10;Ufh54q1CT4gaCn2eRZryO+0FvM3q2dhVehAOMqOQK+c/Eln4h1LxcddW1ubyxbzJITb7jtCj5iVP&#10;KY4J9qyy+WHzh88WmrL7zSpGWHlyyWx6b4k8cXs+pTS3N3p8l1NuNnZQxKbZEhOxfu/MmCDgEA8j&#10;tXX26ad4u8L3viayjlivdKvYBfQtt8oQupXOF5G1wMnPO7GABmvGfA13ZvaXgi0K3kxJHJLIuRkN&#10;8m3ce2TuPuBX1F+yR43/AGYrnwxcRfF74QapJNpFnIs19o83y65Ckgl23QZuGVgMSKQSvykZwa5c&#10;8tgcJ7WnGTcWlpa7+TaNKPNOorsofCrWZvB/iRLi3vreO+babaUs7hHz8rDaRtbPTB4r9F/2Wf8A&#10;gr/8df2f5f8AhGv2hpE8YaDpyxpHqMd7/wATWzjOMmKU5Nwi5/1cmSPWvzP1jUvClvqI8TeEPCl3&#10;Z6ZNfMEhupASxZicAjpjoB2AGSa7zRNY0XxJb29hd6tJB5uT5UzYbb/c3j+ItXDHNMdhZQqUpPle&#10;6e69TodGLv8Ah5n9BX7LP7b3wE/aq1HUtR+EHja3uJbGOD7ZNbxmOYO6btk9s3zKVzgumVz37V74&#10;uoJMsdzqkSY2jydQt2zn8f6Gv5hJPix+0P8ADf4gaV4t0Xxh/Yy+GLeRNA8QaMEW+ki3ZWH9yA02&#10;1iBiTOVB61+gP7E3/Bfrxn4Yh0HwD+234Kks7zVdJS+TxTo9mZIWiaRkDXVuudmWBy6c9yK+7weZ&#10;YPEU1aSTOGth+sT9b/HPiHSfDngfVNT8Xa5Zrp6WMxe8uGWNUXYcbsnA69eK/P3/AIIN6W+pfAT4&#10;rW1jd6Vq2l6h8Qb2K78OXPBWBi6kseR86nABGOOteh/E34/eBf21vhTceHfhZ4w0bSfCd5xrGtah&#10;cia0uI+8UaD5g+ecEcdxVz9hqf8AZ/8A2WfCuofCD4C+CPEGr3+oXv2nUNSjsEhjuZMYBDcKAB2r&#10;ul0uZxjJRaPKP+Cb+gX/AOxd/wAFH/ip+xJbXl1pvhfxDa/8JF4P067ysaoTlgnqQG25B5CivtH4&#10;y/sxfAj9pHRm0P4x/DG3u7gq8dvrFr+5uogW58u4TDjP91sqe4NfOnw6/wCCaXxQ8Tftj6X+1r8Z&#10;viHJNHpKyf2bBHqEjXUcTbsQOVO3aN3rivsGG31fSLSS+8Oaz/a0W5fJs5mCsACdy7+/B7+lZz+F&#10;pk1JRlJcp+Uv7YX/AAbsapot9N8QP2aNYOuW8colk0eRlhu5lDbjG6ZEN0p6HHlt7GvMfDP7TGu/&#10;AmFfhl+0X8G/Jk0uJreRp9JmuzsL4MEkFwwEUW3aFUoyApwRnNftNoGs2esXs0FnPcWV5BgSWtzG&#10;VUZJwMHg/UGvkL/grVP4tl+HF5f67+z/AKJq2l6fbOZNevrPzmQbDgJJHiSJtwAGcqd3tXkZplOF&#10;xmHbas1rdGtGpPm31Pyt/aY8A+BfEngfTfHX7PF9H4G8Qa5fzi48K6HrrfZXVQSHUA7oWbjMTnCs&#10;flJGK+RL/wAO/HP4ieIZJPGN/r2oXNnIIZrzWbqaXyWUZEbM5ODjpntX07ceKtMm1GxuvCHwr124&#10;1HyftNvZeW0zJkcl025YA85wCKzbrx94N8YeFNb0DxDo942sajCsN6klw8UgaFgUcsRyVOQFODtY&#10;g18lg8yxOBrTp1KatF25rdTtnKXs7ydmeSfDr9nTxLpt7p+r+LPFd5pTatI8NnZaLH5l5cMTt8s5&#10;wgZiVwDncD0zivcPhx4ysfh9q2qeDDo63XxAvGXTNEGqKp/sybJWSTcxEcU4PQrjac5xXnfgLxDD&#10;D8ZfC+u/FP4h61PpWizRPZRaL5ay2zKcLJ8425ByxOCQDkdKo/tKJ4S8V/FjUfjD8MdHtdF0fWpF&#10;ltfDP9oPdTWMwT945kl5cOwL7ueXNd1aVXHS5qktLaHl+9Ug6kpHpcXxu8ceBNTb4L2F/NPLpupS&#10;yXur6LfIfMkZBgok6GN1Rs7lbO45I9aXxN+158W/ibrmmaFqPjLRhJpMxk0+8u9OSNvMPybdyqRG&#10;OMjaFwc4xVfw/wDAjVP2hdE8P+FfgRfW8niaLw2994tOuSJaKLgy4Mccudu0J83OD1xXnvxd+CFt&#10;8E9A0jxHafG3w7rmuSXUq3ei6XdC4FmitgFn+64JzkDpU4WlKMZU+RSv5X+89OOF9pSi41Ejc8ce&#10;Bdd8YeKm8VeJrPWNPvnZhNqNncf2lpYJPAZCxkhBOMYJGegrntO1z4j2us/YrXQbfXluryOO+v7W&#10;RnjjQSiJt8GAQjDHLBeeTjHPNaX8VNa03VpdQ1S4jea42RLCu4orDO11IO5MNyMHANel6F8WLTVZ&#10;be+ivE81ZgJtUvrNG+zAsMLHMFEu9Tw2cj5snoK761LCQwzh7NKy0srL7jXC4WMsX7C/xNXfSyE8&#10;e+IfA3gjWdN8Hap4Dkkhsomkm22S3VwsrNuVQ2PmQqQFyWIwR0xW98O77Xfi7r7a1c+BdV0XSNPa&#10;F7q8mt5pTbW/8D4Vi+3AyVQcegFYegfETT5dW1XxNe6bAn2W82w3H9pho55FYrvRmG5iASwBzk88&#10;Yr1LwR+1trmrfDrS9A0nxBpXiaTSZkFxbW+gzy6nbKCQqRuQF2n64/CvjM4w+ZYHBp4ampLq27W+&#10;8zjRw/1xpq8etu3c+irz4k/sv/tAeJYfE2mSrea9DpaabY3fhfUkgjtoET/SJ5V3G43MucI/QBgD&#10;gmu98GfsJfET4N32ofFr9lz4t6TqnhzVtM8i20q8vpJ9J8QySxyK9pKDlLYiLKhiQfMIAIyK/MT4&#10;xeJfE2n+P7rxf4P8Pa74c1y4uQ1vcSNBZhyG3HzI4s+aQwIHp+dN0L9q34vfAW3vvDWueK9Rm0Px&#10;hFIfEHh2+uHn00yOqvDcBo3CqxdUOcqyba9bJ/qdbDx5m7tK6Vru33m9SKp1uSFnGLv5NdDX+M6e&#10;PPhr4x1DXI/ErG/VpLaSzimMjI6kxyjBO1dgQZPc4xnArwCfXvEMuoXU93Jex2+8vPHazlI23dd2&#10;O2fTFewSjUfE/hCbxH4qjjnka6nkmt7N3jcqIiVdZCG8xGbByT7d65DTPgb4o+Jwhl8C+K7SzOoW&#10;sdubPULYxyyNJycHlSc8KeCTxXPhcPHD1qk5vd7910RljsV9axzrwhGnFvRI4Lwpdapaa09xZSq8&#10;n2pXgljkLtu643nJbHTmvd/AHxx1z4D6p4f8eeA0vtN8RQzb9QuZo1uIWDOQAsewqqFTzGxOTz1x&#10;S6x+yt8VP2ZddgvpLzT9Tt7GNJ/MtLN5nikZeYbmIZaJ/qMY5rtf2ffjd4k0q4vv2bfFcPhr/hGN&#10;Ymhv9cmuIVguLJwd0bJOFLK2SAY+hB6Cniacvae1quyfW1tjgVGUo8zd9Wff/wAAv2ndf+JfhnSd&#10;Fm/ayHg1oLeZ5tNs/sen27Rb8jahj3eYztuZQmAFOT0oryfS/HVx4I+GnhXxTH4R8J6LoOnyTR67&#10;4t1XQItT1XVL4B4YlSFFCxReWwZcgllJJORRXNRVONNc2L310t/kKjWxFOHLv6nw54L8OTeLPEE3&#10;gXxLqNnpOknUfOtdWvWImsGgLqYYwTl8FYhnr8y54Br0T4J/sqePfgRrGo/tRfs9+LG1q20mSS/k&#10;8KiN4mu4XY+YsTbtrshwQB1wayPjH8Fv+E3+J/ie3s/CN5HAq3WsaRa73WSzjBDXDhxzsG4MBjBB&#10;wW4ArrPBmofGDwvoGn+H9Clur23/ALGjLTWdu6NbwNzLOypkoxxtJ5GDnjNfJ47NpSwkZU5R5ai1&#10;g1o+r/yvue9jMox1HHSwzT9pFNNPdWdvzR8t+NP2nvF/ijw74y8P6jZXl3feKdbj1KC3+xjFtNGz&#10;GUlcZztwD7A5rxz4geK/EvxKv45fGGpySXdvYxWsczD5o4Y1wsf+6B09K/TnwD+wB8Gdc+Iuk/En&#10;x78Ude8D67eWUd3o98ujeba2EsxIX7TtfMyycgkhRtJzX1hq/wCxN4I0P4oaD4c8Yah8K/t2veF7&#10;hZLjTdCie18RxCIqYnaUlod3UMjZU5xnGK+jjxlleT4OniMNh/dejaaSUtrd2rL+tzz4ZVWV4YiX&#10;LPomt/I/n/tdW/sXR5LGbUpHZW2r+6JPPb8+a6S5124v/ANxomoXHQq003lby6kdMemcV9W/tz/8&#10;E+/GuoXmk/Ef9mT9l2S2tmWew8XeF/APiAa0uj3kRLRtOoXzIfMgBk3AtG5+6wOVr428PXN3Nq91&#10;c3k1xDbbSisseFEZ7HcOMfp0r9EweNwOa4FYii1ffdNp9tGzx61OVKTuN8M6Tdvut7W3aWQqDlV6&#10;YFWlVbKGRryIC6j6ozYdfwrsLTWPClvbrb+CT5bgjzJJI9rPjrzk8VhePmkmtI50t45JAxLTL94/&#10;U1osTKpUULWM7OUrkd21nqvw+vlmtlZob1ZFYydf3bYGK5W2hsrmO7kvbeNYtyHn72PXPpnrXQ6a&#10;BeeBr50ixJFeRkfNjdwQM/nVCeAy2NwptSZNuWkiwQy8ZGPWumpLkjYDjvFOjx2l7JNYQsLcR7tz&#10;N3qjompvpTyXdnFG+7C/vFzzXYXpt7yxNi0Ey2qnY58vDHHr7VxUdqLCV4mUbTJ8ySd8Hjit6Uua&#10;NionW6JrFhpd9DFqrSM9woM2zj8Fx0NddLrdzq1hLPZp5cdmjQwxPIXZIwM5/wBoc/hXM+DbbRdU&#10;R9W1fyxtkwkfZMc5Nb2jabc3ctxqNlo7va+WxieNtpI9CpOdp/8A11wVoxjMo09N0OxuvCVprJud&#10;jxu6R3EcxyZA2QMLyARnHY1G2qab4f1u40rxTPcSW17CslrdQgs0Uvcbf7pPp0qXwukz/ZdV8qKP&#10;TLe42zGEbvLYAr8/YKM/ic81a17Qhdzrfw3yloGUW0CwdFznPPJU9q4JP95yz2YDJNLg060lj0y9&#10;hjjkg3vJHJlg2c7cH1HUVwOoXniKGVri2mk2yBi25f4ugz9OtdCNfv8Aw/FeTSN81w4kVY0yqqOu&#10;PU1zXjGbUETzbKZvLumMiMWG0+vFduDoy5vLzB8sdiHw7qcugaDqc8Nwsx8vdMu7JDbgdw9Bk1v+&#10;GvFc9lf2+rxaVb3MAXE0TxgiT2x/WuP8O6dJfWephr2CGP7CxeSZ9uWDAhR6kkYxV+z1u6vI1sDI&#10;qqsOF6Lken1rrq4eMuaMtf8AhraGbjFyTR7V8S9c+HPxJ0Ozh8G+EdO8N6td2qWs1lJyJpmPEqE8&#10;KD0rGm/Z/wDj94Bl+z+ObKe1bTL5dPhka6XksAwEeD8yYI+bpXL+H/inDoAtvN8EabdvCFVbi9j3&#10;uvuD2+gr2z4AeJfBPxM8YW/hb4ox3d/HfyLbaWqTMyo8nADdW3KeRivHlPEZXSbhH3V31fyFGSlK&#10;yZ5LqeleIPCsg1ux07c0N6ySTK4IeRSOQv4fSt7wb4xv/C2q3jvb2GoLqVpNBcjULfd9nM2G8yML&#10;j94v3Q3bJr0LxF8BfCnhHVtSl1m/1oLY3ckel2MkG55ZUbPzMowq46swwMc1NdaN+z58Q/iDDp37&#10;7R7jUJLa3ju4bhWtfMdeWaMdBuKjdu6g8VhLMqeLpuUYtpLV22ZcZSk7M8r8d/ED4ePodqNf0Lbq&#10;BaMK0EpGFzjc3Y+uDXB694LT4ga5HbeE0/tKa3jLSbJiF5PTnjPfiu+8f+F/DGgeI7vRtceOeTSb&#10;yS3uZrWETLJyVUoQcOuKsfDW2h+3f2foti000f8ApEFrBY4ndB977hwOPXFbUalPDYX2lFtu19Xo&#10;aRXNKxxHxQ+BV58P/B0eqanDdLdTzr9lvEI+zzKBlsegUnbn1rgdOtr0LLqOo4eR2PzSDg4FfpVb&#10;694UvfgZovwq1P4fD4kX01y6aPb6ZGYZLO7ciWO5maRMeQvRyQVO3HSvk79sL9nseH/H1hpHhTTN&#10;O0e4mtc6tp9jdedDZzMSW3P6n7wVRgKVAoy3OlX9yukm29fJfj+B34jL1Roqqn0G/sh/D7xn44sd&#10;Y1CwubI2+mzIJbS4nKySq3OIyOhGB9QK+kvhRqVq9tdXAkt4by6YWtqq5PmIpKkk5B3YwB9K80+E&#10;nw703wT4Gs/B+m69cTX+qWn23UJhbmABVQtgdyoAI553HOMV6j8L08KeFdMt9T1RVvWtPNubwW9w&#10;Gjdj/qjFlRxwQQcnnIr5PO60sXWqNLr7qS3PQwlKnTjSaeurep6fqng2z1T4dQeGPEviqSS60+Fz&#10;Nb2saL5keNw3Ngt6Zx2Ffn14z0jVfAPjh/FNrrPmWdxNcxxx+cGX5wQy9eUIOM9Ca+3/AI4eIdNk&#10;+CS+OtNa10u1s1l1Bl8yQy3igArEGwpXDcHnOOxr5g/ZD8PfCj4/+KNTvPiPqc1pdaVcreaTY2sP&#10;nRzxnc0tuyNnKep6jtzXLwfUqYPB4jEz+FNprqvI2zqEcRiIUoL3n+Jwfg+3tLG6WCQyfZ5of3sc&#10;0e3zNwB244+XhSD6V9o/sJ/8Iq/w8m+H/jjRo9W8Nw6ksupaZFCivMuwysPNA83JKcIOGxXl37b/&#10;AIW8J32ieFfib4D8FrZ21x51jcTw3CBGC7Etl2H5yzAYGM4Va3v2IfiBe+GPEn9h6L8RdW0a8uNQ&#10;t721S10Nb2F2hSQec6/f+UnhF655xiuzPq0c44bdaKa176qz30vZ9jko0Pq2K9nNbdzovFuhfAjx&#10;DpEcvhT4tx29g2vXVzpvh+SwcywwnkM7Y+XjACDPFZnw00zwnfQahe36LcxWMkksaC4SMjGDvG7n&#10;H8sV0N74A1H4wfGK88T/AA98NXeoaPeRQ31nqcluLVZecXDnoqNvDkKfmwOAcVt+M/hP4C8J6Zrl&#10;xreiLq502xaK6aL/AEW5d5ORLwdkijIAycnHNfP0sbRo0Y0JVG3JdXqn5/8ABOqTjKLajsc1feDU&#10;+zS+IfCF/JcahZWZf7G1p5zPK648yPBCsUJDY64yK8og+I3xD8O+Fofh7L4t+2SWNxLtuDGvmLCS&#10;BtDf88yCwC9M5712d7qD6r4Z/tnSvEV1pd/bhrSKxaUw/uVAIdQpIKLtw2D1OT614Zqlhf6hNDqE&#10;s3ltqEgWbybgPKHXaMAA5B+bjsfwNfV5NFyjKEpWt3Wv3nDiL4eKlFb/AHHf+Bfj98WP2b9WOv8A&#10;gHX9Qht1mLmzhk8yK4+b+NDlSO3TOO9frZ/wTR/4L7/s6654f034M/tCaDH4S1CTahvJFVreWQ/x&#10;lhyhPoeB2Nfjr4f+H1z4u0u40p/GRjFnCHSOOP8AeMoJByc/Mc9cdua0vDXw20+21VdKv7tYrxlj&#10;k0m4tgrq6jqH96+oo5xRw9Nxl71jh92Urvqf1eeFtV8PeJdBh8XfDLxNa6lpt0ga3ktbkSRyZ9GB&#10;P5GrXh7xJp/k+XdweRddXHl43c9cdx7jNfz1/si/tqftO/sueKrZfgx8XrO1ivm8q68N+JbxV0uS&#10;XtuMhCw5+o5IGa/VD9gT/grX+z3+0Vo9j8EPjDcW/hDx/pscdtdWeq3MYtb+ccFra4B28t0UkH0L&#10;V6eDzDDY6nzU38gqYeUY3Wp9l6ho9vrcRGopG8HSFoWI49c9Qc14Z+21pfirXvhDc+BvCnxYsdHh&#10;vDuvLzULcyyRW6ffC8EN/wAC6V7IugX+iyyXmj3jXSyfM0MzZfb2Azww647+5r5v/b18PX3jjQxf&#10;6d8TtY0HT9OtZpNW0Xw+qrcXEuwn5l++4wMFAACOcmrxtanh8LKpPbYeFhKVWNj8+/DPx48VfCez&#10;8YeNvgsbez1lmksbaS601bieWEHYZ0JwIpXxkKMjmvmG+1Ofx9qepLb/AAz1K68TC6ebUrdI2aSe&#10;XaHMkoxlXHzMy9MYrrvF3iH4lfGgahp80P8Awj/h21WS6/0KzmijWdBiKeeTOVJI+6DwT09L3hD4&#10;r+F/gv4p8J+NdZ8M6p4r8P6zMj+IlNwqm+upEEE+2aHB+WNgcNyMcnIzXyKqYfEUeRSTV9z05ctS&#10;8Txv9oD9lf4x/DX+zfiX480SHR9F16KWbRZLi+jMl1HGpO5EjJwCfkXJ5OQa8Vv9I17UtXs7LT45&#10;GkeMGFN2C3fA3HH4Zr618a/sQeJ9d8Oa/wCOP2evifqWueErfxVFB4P+G3iDUVbUPKkeXYLdXdlm&#10;EZNyGCnO1N5zmvv/APYg/Y9/ZW+Hf7L2naT+0xoegeItQ8a2a30U2pWLbbG1WPy1cyugaMpgp0yC&#10;pI4Na08LH60oU22cM8N7PZn5L/s3QfFjxhrLfDXwbo7Xljbt5+ow6nI0cCBsAtPIuGWPPTsDXdfG&#10;H9j79nL4Ea3Z6f8AHD9pG8sdav4Ena38NeEpLy2hhmPy4lkK+YR04HPFfd9h/wAEsIfhl40+KGof&#10;Afxj9s0XWPDYt9At9avEVb+3lRiYYLgEkgEDa/Y9cV4bYeMNW/Zj+B/9h+LtS03xPe6VrVp5B8UX&#10;cWoz6EFBxsgIBfYc/KflBAPeuGpmEMtxip1JuLlK0Y21fmFGnOMHofDTfDzSde8eyaT4K8Q3U3hy&#10;PUxBb6leWqxXEisQqkxlhhi3bPGea9DXTX8BeBbT4cWmoWT65Nr2oR6bLe2x+1aeGiWGbzYzlVVm&#10;zhhkkqCMDFcb8XfHvif40eO9Y8UC2MltPqLT3N4kIha6aR8Bgq9Gb+6OB7CvPvHWveJdN8WQpa67&#10;cSS2YIt7qZsTOhHCk5IyB8vXtWmMxEsVKUIO1lo/8z6LD5Tg61BSpVP3m9jvH0bwpDpEOp+JorWC&#10;ZZggmsYys7Mv/LTymGxsEckV7R+zh4h1vW9Zs9I8PM1xp7XH2ia60ez+z3kaDgzyRkbZQg54yM1H&#10;+yP+xL+0L45tLf4xweBf+Em0+0hSa30eGdJLlWdtolWLOdo4+bGAD3r7A+Dv7Hf7Z/j/AOJkfhD9&#10;qn4Zal4N8P2EZuPD99os9tBE05GFQXAI2gr1Ug7zxgHmuGVT+0sNLB1Eql1vbRNbW/4J8/Ul7Go1&#10;GV2uqOR8X/sG/sx23xB8Hp45/bghFxr1wJ47HUrFY57TcNwDMhKpuyeG5Oa0rD/gl1+ys/jb4ieH&#10;/Hc/if8A4RLwpYRyt5jRxyP5kAcXDhM+ZF8xKMMqQGzg1xvxy/YJk1/43Xl98DvFlrqEnhvR47xv&#10;DfiHSbjbLdxOyyRujMoWTPzfKSrdq4r9rb9rLW7jwj4X8QfCL466ks1v4VTw74p0u807yNzIWaS0&#10;kYDLx7JNocjoQM5r0MvynA4WooTi1ypa36+h0UcPKpJ+zkm9G11PDvhT4Zl+D/xBZdM+I+rT+Brj&#10;WJLXSZ45hNaw2YkK7TvBLFsE7CBjHHWo28H/ABI+GU+pfEz4QeJPtE2nzzW01sLzyboQ+e/lZidd&#10;sZx0x2GR1rz2bxfpK3UejfDu01iytfluvmZbi3SbYC54wUKtxknBGOOa7z4ufGGPw34Btdd8XeIZ&#10;hq2tWaW9juiNvIYxxvmcDEsW0FVUqSM8EVz5tWxGHxioQs3N+7dX06p2206ijRqVsRZJR+R47pnx&#10;C+KOtX994w8baV4q0+HWp5DNrTLP5NyA21sSjhmHQZ4Nezfs/ftP61+z14ahm8G+F7fVrO+1yOaL&#10;+3NPt7xZvLfBZj/rN/O0L09K8Zufi38SfFyLod/41kh0L7QLS10GG3eNFjYfJ5UeMemSeea3vhj4&#10;C17VNTXwBoHhaePXZLyKD7ZdXkceWZ8LDHuIRGc5Bdj8uM5zRi5TxEoQrd0mk7qx9Lh6ODwuBnVn&#10;CNR2tdrRPo/M+6vHn7Z/wF8D/Gu60X4oaVcSaLaaDbXccNjGtuyz3DPmFoQzDdHtHJwR8y44Borw&#10;H9pj4Y6p40/abvNM1fRPssth4T0uTULe6uGcWayCZolmuWXDsVZDuAIYtjOc0V8nxJwtwzWzabq0&#10;p30XuzaX3HxcMyhQXJOHM77rQ7yy8e3Pw38XRmXxHp99eL4XWx8QMrzKtrHcBJLi2mLRAxkcowGQ&#10;6gFCQQa1vhR8c/hprerabr2heGJNFsbO2+zXV4l2bia/lJZNy52iOJtuAoBwOuM15l8f/EGhweGP&#10;CPwm8SWk1n4P1gSf2f4kkIf+y9QxJ5MEs24u0E2NpjY4iCqVAwa+e/h/4705/Gei6lD58NrYyLEb&#10;hZCwZyeAgwMBenU56mvFrcN08Vlzq07qN3y63as3p5O/Q/Ss244w+e0VOVKMarteaVnzJWu/X8z6&#10;t+JP7S/hl/Ev9h6jcW9lqkepfaLGPSVaaO4tCPmhCyM21kI3AjAPIxwK9I+GF98C/iV4s8J/BX47&#10;eLbq9aazuLrwz4+0fU5YE0O43+bbymJRiRw48uRGJJ/hyc18sfGX4L2viK9X4neAPHbW1za2+Vt2&#10;jCzhkzuGT/FyfbFfPHij4+eNrXx1a33hC8ks10m5injWGQFRcKQzONvCgsM46gk162R8M4fMKUfq&#10;03ZK8k1a0tr/APBPhcZjq2Krc1Z3fc90+KXjz44fsq+M/F3gTw/8bbr/AIniJZX9/pWoeY7fZr77&#10;SjRzqQMibftRgCscpU8Yr5k8X+Krq1e6ttUG+S6V5Ibi4xvLZyS3qSTnn1ro9S+JN9461nWNU8T+&#10;IY5ptaupr64hhXlbqRyzMnpjcRj0rlfE3hS11hB5cMjSxqDIzScMuOOvT8K/Ssswf1VqFV+9ZJtJ&#10;K9lboeLUnUqNKTbS7kPg+9MVh51ter97eJVj4Oeqn8ah17xA1nOYr6GSQsSEiWQfd/8A11m+GL3V&#10;NM0mawktyh+0H943CnHp6nirWrRS6rLFd3cKlcZPrXsypxlVvbbYdzY8LavZXHg7WNPnm8uTdHcK&#10;y4+VlIAU+xrOstIvoZ3l0+7WS1kyJg4+UZHB+ox2qlqEbad4TuPIlXzL6+X7rdIVH+NaXhy3n1bQ&#10;rjTYSrTwwrKYlbPmxnOAPcHrTqvlptkOxT1d5NOso7uKSV45fkKt2Prg1yevWWkWdpJdQvJ52/CN&#10;kbgfU13N9ZXTvNazqY44bdVkj8vlcDk49a5DVxYwq0ItGUSfc83kj3rPCyctQiaXhzTbcafvtLob&#10;lw7ApkM2M5K9xXSeE/E/iDStSbUrKeEzLDI32VmCJcLj5lBPIIHQeoHB6V5vpSfaNUFxbvNG0XKt&#10;vOMg8d66a++0NcW+o3MW6Pzf325eBngtj1qq1Lmlr1KOw0P7Nq7tpEECxw6jHK1xBLIWMAzu3Arw&#10;4B7Hg1fs3vtO8Qw6HfajYf6NsDzTfKsyDoFxnjn6A03RtUtxocbWd95d7FdBbZY02+agHIB+uevB&#10;yRVlJNNXW7byNK8uOaFmjkkVcQS9xtPZu4/KvJqct5LZBy9Wyh4p0XTna+ljh+zzQy5ikV+itzkk&#10;HB4rz3VbKO3uI1a5W5TqnmbtqL3PHau11y/1+++02s0NvZqx/crDgjjqSOpP8hXNWEV288rXylVE&#10;m17iNvmj4/uDqD6V6GD5oUdWZyUXL3WYWt6Jd2tutwbTZHLt/eK2VPcVJbxLbPDcyRNwuW3cA49P&#10;etTxJc3t3pkdlp+6a3hmVprhkyHA+7j09MVDqiSWbR5iRWkj3MqL93Nd0akpUveI96zTO6tV8La5&#10;Zx6ovh9ZL+HB27iCVx1wPlY578VVv7+wFx9h0ex+y3kvP2hroiTd22EY2981c8GzeH4fDi3TyabJ&#10;NCvMnnMkkRHbHcn1xVrwl4a0nx+0N5pTOtxJqCwQrefLEHP95vT9K86Moxu56o56cZc+x6bD8U/j&#10;14f+ENr4Mm8Xab/wj+s25hmTTYz9ouBHzvklIBIySCQeSMHgCvL00yWe9k1TS7RIpIWwBGSrEdRj&#10;sT15x1Na/wAR9N+IfhPUl+HXimKS303RZj9j077X5kaljkshB+43Xr1qTS9J0HVkaCO+uLe4hkA+&#10;SPKoG7MV7c/lXFTjSw8HJLSXY6faKMkZ+tateXkl7LG7R3c1usatc5Vsd/lA5575Oat/steONd8I&#10;6rqGt+FvCMPiLXbW3aHT7G40sTRQvu+aQoX+fsRu7it/VPhldSwXXiG4s3vI7G2DyG1YlSo43Dnj&#10;8elM+C194I+GPiWz8VpYW99cahqG26maYRvZ4Qn77cY9xg5rmqVqf1WcKcb9l0OzC8saursfVvhX&#10;47/FC61G8vbz4bx6Tqw0VbaPxBrA3W9/LOFxCbeGNCgPzARoWVuBweT5X42+GHgex+I+l/GDxd4p&#10;1SXRtVkmmGkXXh+4t1nntnA8spJkojbiF53gcY6V13gL4lS/Fq303Vre6uJvDrXxh1bSRGhmRkBV&#10;LmCVkJxzllycYyCKxfjf4x8KW9zfaRJ4vkknhVFiim1CUtIwAAG13Kfw57ZJwc18lH2tKooqPLJ7&#10;8q2Xr/ke9WvUppN7Hmc88eoeIZvGGn2ckl1qUzAreXBYxxsxwDg5kKqRu6enNeheGbTxKlvb+EI7&#10;aw1aLUpIJdQ+z7DNawseArICUXHVeq5A9a8N8JaN4js/FEV3qNvLDHNcyW0ydG29WG0HjI7969jg&#10;8baRoGtC00mJrXYoW6ksrcKyHPLbeSRjpgjGa7MyoyhHki76dN0c+FqR5m5HQ/tN+DPFXwktLD4c&#10;3HiqOHw5ql4pklvLOW4jgRv4ZkIVnQDoR3HIrlfCH7Pnx1vG1HXvgTqvhVfDmjwtOYfJZVjYOnmC&#10;Nwu6LemX+bgcj0rL/bN1Rj4Tt73wz8Rri+0e6jhMmmzakMl1/iVW+ZT1yoxx613X7Ff7VPwf1zxP&#10;D4IsPh00Glt4dMGrSW7PLdpcFjtlQvuG4kgFcYKjtgGvLp081wPD/wBYw0FJ6uV189Vpq1sdVSSp&#10;5l7stVazv959Mfs1+A/Cl14Qh03xHaaLrQbxDLZzLdTwQht5jKXVuWAMao+UDkscqxUYyD80/D74&#10;deGP2N/2lrPxJ448WjxJoNpLfyadD4VvpY7+yk3lYEkyitG29udm4HHQjk/R3hHwFp3j3XLXw/oO&#10;l31nZ6xJ/aFjf3XItZoZslJYkHzlZAo2r8yFty9eY/jveaT4o8VaD4Y+Ini3SrrXtNvJLO6vI41h&#10;uLu3MJfDs8bEOH3BWO8h2bHXj4bC5nWw+ZVaUqjlGurzgraX2tv96a9D1sxw8qtFVqnxFrx78dvB&#10;er+Dbq0lkUtdaXJcaloM2uRaZdzTud4k8mRjHlWDAxx4dinOM4ryvUfjJZ+Hvhdb/EX4mX95Mup2&#10;jSrerpMdwZYShWONkDAqQRgF+G5xnFeyav8ADn4GeA/Dfhr4keBrU3F9puqRPqN1qtm91K9uy+W8&#10;RnuiGZFfdt2KNvsTXkv7Q/7Kfi74/wClPrWnxWujatf6wyabpsOnvbWUFnv2+bMY8pGFGDyBjOep&#10;p5PUyb2yp+9GDlrKVrq3RJ6+d+x5NepWlT2V/I+I9B8UXc/idrAazJDazSM3lykECPJ3DAOM7TjA&#10;+nNeoa14T8Jx2EHizwZeNN8oFw27aRlQNu3aGXp90n3GRXmPxE+CWs/DDx3qHgfxDfWv9p6bOYmk&#10;s5jLbsy87kcdRjv61q/BnWbbVfB2peEfEd15ryDzGKA7Ydr/ACliQMue3PSv2nFQo1MPCvQn7qtt&#10;1Xc8T2k7OEzqPCT6Vq+t74bYN5WRugkK7W6cjrx3xXR+CPAHjDxJ41js/C2lapq2oSRMy2ukxsxX&#10;aCx2Dac4UEng8V5XcWmm6Rr1uLDTpJJAd/26FTGqvnpjPrX1B+wZ+1X8dPgd8atJtPC2uafJpd9q&#10;Aj1Kw1lFMO5hjzF2oZEcDgGPntzXBiuajTdWk736MypwfPZPc4W51fwYsdxpniDzd5k23ENxEjJI&#10;w6A8cNn8fTFa2jeINHvWuLLQ1s4JFG65jhk8w9RxuxnAB57jAr6w/ap/4JxeOf2pfiB4i+Mn7Nev&#10;eCLdbopJY+C1uDBtCRbruQyOAseGBYbsE88dq+OvFnw5+I3wX8Wxp4g0bT4ZY5ArHTbpLpJYeCcO&#10;uF3ZHPrXDRXNT54Saa1tfqehapTi9Ntz7x/ZB/4Kv/GH9n74Y/8ACsvE9tdeJLe1uYXtYvEniRv3&#10;Nrkhvs0jRFodwwUVi67hyACa/QD4HftM/sWftQ/Cj/hLPDt/JYeII4k+0WPiBmj1KC4bONrJnzxl&#10;j8ybgR1A6D8F9I+LVvF4tnstX0+4jWaFpUm1IlYwQORkAjjtnr+tT+Gfjf8AFdPEllJ4E8c3ekww&#10;ygw6t9sjihjkXo0LBd/15r0svxuKjKaxS54Pe7vv0W9/SxMp0ZRTTs1+J+6F98Bfhnrvw08SeAtA&#10;+FCwWevxtazGWaXbf3TqfunaCuSPmZSpVuor5O8K/wDBPj4eeAvhZ4Su/F+s/wBm6hqGqalZR32n&#10;yPPPpF5LIUh8oE4kYBWQ+YpznPPAr1z9ln9tbxvq37Ptr8N7zxydU8UWccIs/FGsaK8se+VdxlR2&#10;2+ai4KklQcnvXfeJL74lfFDwlcXsnxK0G51G+sRF/wASvT2tYlfIczv5mcSAK23OCSa8jMHh8LFx&#10;w7erVrJJK/yNqfLK2mp+Vv7VFv8AGDWP2p9R+HeheBbWK68NzTPZXegMGtLSGWMRiZpIVUrIznO0&#10;gMJHZeRgV9Kfs5/8FI/2mP2VvADeDvi14Bv9RuvDkMkMlt4gysqPcfKhmZsjykVNyqDvPTniug+N&#10;vxF+B/gDSdY0Tw1qlvH4t0G10y51DRf7HmdfFFxbamlzKdz4JJ3ysMkhRggEdPmf/hZdp/wUD/ad&#10;1rUviPpc+i2Ou30Mdr4d0WVrfzp2dYvN3N8rTFQjMcYwMAAZrxMTm2YUq8qsZuLptadWuvkdla1W&#10;Ki/i2SPt/wDaS+MuvftG/CPRrb9n3SNWh8Rataot3a2t3b2Ki3b940cu4H9xwW3oVyDzzla/OPx/&#10;qGt/HvXJPhh428Y/2Lc6BN9iGpXM2LKUlv8AVmKJS785JmYkYFff37P/AMI/Dn7D9j4m8R6v4Xtv&#10;Gmi2vhG4k026j1IS/YtsziMEynaFfHKKD3yK+f8A9mjwrrkfxih1nWf2VrHxhqnjFW1m1vNM1o28&#10;GlJMTst2Kjy4h2yc4PHFehCp/bFP+06kr1oe7yXs4p/afT7znxFOXs1C1mn9/c+brj9lvxDBr6/D&#10;7RvG+i6tcXNmzQ3VnHdRW9owy+ZSYi20gZ8zGwZXkCsXV/8Agnv+0Pqvjyx0P4deE7PxTqlvDb3E&#10;1jpeoRXW07um4YWVSV+baMKOrHnH6BfHDwn4d1b4xWPhnwvpJ8N69pWhwtffZr5r6W2YM7NE5VN0&#10;0SPsPmL8yYPG3pX+DnjP4P6TpuueMf2i73VfCWtSzm10+60HTN9pbsHJWaIbT5as2HaRWVnaRlxt&#10;rjw+ZVqkpQTjdebs+/RHDS9pCpaN16GD8DvGPx5T4aaFpXi7w9ffDjxV4dv7iyDWfh8y28z7JGdy&#10;tuQ0a4wNrOqEqADg13jft26VoGi29h8S/HuteJrHRdB2S/b5ljN/LBlzeKJQ3ky7j8oGQWGCcV8t&#10;+KktvhT4nk1/wT4u1LULXWNQkurG51Ca7jsJIpSVRZod3l7zy2TgDNeXzfD7xR8TfjFo/h2d721h&#10;1uN1j/tS+Edupkc4+yTY5ixkDdyOhJ615NOtmmDxTlCty0Iu8lbR99bN/cehKnh6kW4xPdvHn/BZ&#10;vwX47/az0/x7cajNL4Vl8HnTJtSuPC6RX6OU/wBVNEH2yqz4BcEbTll44r5V8XWPj747fFrWH+F/&#10;ghbzVr2zumv4LOPy4LqBecRqcKo2mLavLFgDmvQv2jv+Cbd38JNU+z/D2903WtUmXzodL0yO6vXg&#10;t9p3z3Ekm1YyrdMA5PfFed61+x7+0j+zz4auPGXjbRdTsbrFvL4dvLa+xHM0oDNINp4XZ8obA2sp&#10;z0r6rFcTZLnlGMsLWi27aO93sutmFPMMwy+tfCPllu30scja/DD4p+FLy8s9X+Et/JcLC32xZr37&#10;KsTDjEkwDYVSA5TgsOcgYzyvxK0TXPCVvpt/468VtrWuSaRHNp6W8cskdvbniKJAyhVAA3DaDn+8&#10;MYrvfhj4K/bT/aD8eX3gjTbHUruOSMNqlu+SLeGLht2cmRuxPLMABmub+JPwX+JXgb44ah8L9X1P&#10;7ZN4duhHNHZ3DOUhPzfL3CYJ44AJxwa1oYrC0qkoSqxc1G7S3t+h0UcVXxWLdbExTaT16v5nCeJv&#10;it468N6bNpcRNrcauimeFbBEPlZHK44Bz1x1+tfTnwv/AGfPA/i39mif4peKdee808LBaeT/AGJJ&#10;bvcXUzeWp86aQR7Fc7dx4Lf3QCa8d8b/AALt/FHhTVPEHhH7RfXlvJiSS3tT9liiCbtiN13KOo9a&#10;veCfHvjjx78IvDfws1P7Y2g6IzG6jEKn5mckSBGI81t3XcSNpPAranGjjfZKD5bS1OetUqV8v5tt&#10;Xf8AQ+gPFfhH4TeBvHPijwT4L0C88TXkHh/SGtofEXiu2We2iikkga3h8idokjXYJGJG52fKqFbN&#10;Fcp+1v4Gjb9oazvtX1PR9XtpvB1ldzQrfGKJlkaYIVYSSBUDK2FUhfQYorpzyEJZhJp9EfI1XLnd&#10;jzr9oQ+Pv2if2bv+EZ+C7R3mk/D+5vdd1DTWyk9tZou2QjOfOjUMGySWU7h0NfL/AMO/2jNY+HNr&#10;Z6emiQaikN01xGbjjDEcj6Zx+Ve2fC34l/H/APY88d2vxL8NWtt4g0vT2vbTVo1hZ7fULW4BjmWQ&#10;EHh42wM9Mgnmvl+98OLe6rcS6fYyWtvJcyG2hmO7yoyxKrnvgYGe+K9vJ8DhZ4GeGk4zhdu67tu9&#10;+t+p7WKr4etiHWoxUebdLoz6y+KXxs8Fx/Ehdd8IeK1urW+8MWmrxSBg0cOqlF8+Blx0ZQyY+leJ&#10;atrdpf6xeal4U0j7LHeXLSLbfeWPcc7Se+BXOeGdKa3tTBNIrMnAKnBrc0e5ttP8u4d28zrHBg8t&#10;3JPsK7cPl+HwX8PsccpylKyJtP8AAfjRLP8AtbRNK81rhthn8vKxeo9jxWTJqfirw54h/s+4hZ0k&#10;lETQyKWZ89TnHAHPFfa37AH7EPjD9qvTZvF+qXl1Z6JDcRiW0sZit21sxKyXkSkbZUiZQXUfMAc4&#10;Ir9BPH3/AAQw+HPjHxjpypdx/ZNO0eR7zULa3/4+5MAIv18vJwO7ZzXzeY8bZflmP+r1Fd+S7eZ0&#10;SweIjRVSS0Z+G994c1GxtI9Q03QWvLfzmkmZWLmP8KdDoMevWy3MWm3cKMOrKfvemOtfpr+0r/wR&#10;Y8R/Au7ku/hsdQ1KaXT2S1s47lFh85/m3TvIQIo0TI7kkVgfsX/8Eq/jD4v8VaZ4z+L3hZI9Dtbq&#10;GSO2sL1JHvUMm3erdlUg5PtWn+umS1sDLEQqL3ej3MadOpKag18z8+Zv2e/id4ss7e58LfD3WLq3&#10;t4i6zQ6fJtMXykv0+7868/7Qp1t8L/Fnw01Nj4v8PXeltK8kHnTRspGMqR6Fcqenev6pPhN8LPg/&#10;4V8LWPhvwd4N095NHsU0/H2FP4ipZiSOnyqT6YFeI/tg/wDBKf4I/tHXd1qv2e3t7ybS54rhQg8n&#10;zHBaBinG0JMAwxgnc3UGvlX4lx9tCEqScHu1uvW52Sy6tzWR/OlqngjxPp2nnxFd6bdLFdxstvPJ&#10;GQJSAO+Ocgj25riNf8NJr9kyNdGNo5M/N3GOgr+k3w9/wT1/Zes/gbpPwm+Jb6OLyxWGHWbraC1x&#10;IpU+Sh/gAwOR1xz6V5f8Uf8Agjt+y/4x8Oah4Z8BfD/STa3FmUhv/OQSrzkyBuu7PH/6qzl4qZXg&#10;8Uqc4Ozekla1u7FDK8VUpucYtr8D+erw1pht7W50+6ULMJMMx/Q1rXC31lbN9rhWRGjwoXncc19g&#10;ft0/8EqfFH7Hfw8k+KF74psLm3/tLyF0y0m86WKN92zc+ckgL6dTXxfpl9eC4kt793VZV2xtJ0Rs&#10;5Ar9IynOMDn2FeKwlTngnb5nI4VISaa2NHdd3VlDYXV+8drPcHdI/DRMg4C+gyau6VrGraNctaa5&#10;5cqyFY4TMxDM3Zx74ptvJpkWmQ2893G+5tzq75Yv0x+dWf7Gj1i8UB/9JVsRxTJlc9se3rXZ7ri1&#10;Yk0/Efh83SfbTH5EkcYb922Q4xyDXPafDFaXsq3j7DNH5cbMME+n0wa25Nb1PU45tNkhWObTvlkK&#10;t8sm3sc9qo61ZRanF/bY05vJ2g+WrYI9ce1Vh6fLC03Y8etWqU61oMx7vSdYs41e7eNrWNWZfLkx&#10;hscEjvms7Worq526i0/zTNs8vnjFdDHez3xj1HV44baxtW8vyx95geACO6g4yfWsydGXUpn1ILAq&#10;tm3XyTtYeo+tbKXLKx6FOblG7KWmW72LiaXdGsiFSw6v7V33w31fULS+tbjV4pI9M09vNhWKMqzu&#10;DkEmuaj8Uf2JG122l21w8fAWZcL7FQan0zxtq91cHVtWJfzdv7lWGxU9BUVl7SNlFGh6Z8c/EGlX&#10;OqL4xt3+zz6tai5vIJB83nsMnjoUP6GuX0rxXGfCzfZZVjvL7KPcsP3axgdMD1x1rP1l4vECD7Xd&#10;z3X2eJlVG6hD0A/Os3T9F1KHTmg0S43KyB1s7hAf4uVJ7GuSNGPsFFvYqMYySdj01fiP4a1H4XWd&#10;/FJJDqwL293HZsWWaMNkFxngEH6HFY3jLxX4Yh8EW8tn5NrqCzebJbhMxXRz8rN/tAdq89sda1ez&#10;vW0yTQo7ebltqg88/lVPVbotfl9QhW6jdxviSTHl46BcUqODo0ajS1vqU9TrPD3xa8ceFVt9X0vU&#10;JrdYbgzfZ1uD5R4+6q9s1J4x+IUnj3W4NfvNIW2lwryHbuM8qHI5PUA8D2HNca2oWZlyGkkVVP7v&#10;+57816F8O4PFepWX/CN3enxzaYrC5tZo1TfFGw3M3971z6VvWjTp+/GKvsaRqVI6XO8t9eeHRf7Y&#10;dIftUl1G7N5/zEbPkkX3B+U+2ah+GV3rV74utPGOl6tGsdvJJ+5kl2+aT1API5xg1jeGdQk1KW5t&#10;Zrf7TJH5P9nyKqp5gRyuTu4wemD1GK6HQfClxLaR2yW8tosbAWzNtZZn6hQqHIJ4G4cCvDrUadGE&#10;ptWbO6nF1I7lf/hUGp/FT4jaX8PNU8SLZLfaq0saxwtIYy+doyOqngdPlzXc+C/gDo/7OHxIurbw&#10;d4tu4dUvLmFbPeRHPBvXcmPUbs898Y715lovxu1r9nD41R634j8K/wBpeZbm0jvY5m3WUzMG/dnu&#10;yjqp6g19ueIPhBpHxx0nwH+0p8KdP0vxB4kthFDq9rYq32yR/nMbG3I4+UnluBs69K+fzrNMTk8q&#10;VOs7UKsWr/Z5raX7LuaYNRqNtrma/A7y416XwT470+LxRqmuWdpq0i/bNeucNNpEk0T+XII0wI98&#10;jor9Cq7ec1yvxc0XwVfeNNJ8NeO/B114s1fUtBivBqk1wqS3ioxDRpIuA5LHOOHU4HNdh8AruDVv&#10;D15ofxz0DUPE11aXUttrFrcSIt0dLk2jcZAR5syY+XORhcdQDWWPhd8R/hBqPgzx74rnvdW0PxAt&#10;+vhmfVrM+cURGxFsQ8FkSMBsA7wx6DJ/JXUo4fG1INJVIpq6dlPS6s99N7XtY9y8pRtPVdux2TWn&#10;hvXtf0HWdf8AF+jWen+DtFWyufD91m4ktnO0jKSHMqZKk9TuzXmf7Uv7WPwj+H3gC++EeqwLNqWs&#10;abcR6b5MzNHaOAStzMsTbmdycKvRAB1rqviP+zFJ8R7q4+LPjXxXZ6HoY0GRYbSTVo/tEilSY45W&#10;iIKZbCliNxORg9a+dP2af2PPgjNf+Fvijr2s6nqnii01C4lv9FvN6W9zLGflIkkAZI0IAOR6dQa7&#10;uH8DkkqEsZi6rmqbXupXXNZte927s5alSpdxpR0fV9j538dfAL4s/A3wz4f8Z/EINJD4gWSWxmiu&#10;BLEUzkDfn5yy8kdV4B5rAXxBJc6VfaFo0P8AotymPNj+VlI42/7XfHoDXdft1fFa+8VfHPV/Bkng&#10;9fDtv4fvZbe10K3ummjjLNvaQclV3E5+XGa4f4S+Hp/EE19GkrfaRGE0wbP3Z4JbJ7fXvX7Zhqla&#10;WWxxGJSTdnZbWe34Hg1Kb9tyQ1O68Ga74c8RWWleH9RtxazLbn7RJM2N20dieBk8/UV6Z8AfH/gL&#10;4UajfeBPGfwobxhpOuyLLp8iX/2W9s5d/E0FynKsDgDnHtXgGs6TrOm6ZNDqWnsrLEHuPMk27ieo&#10;GOntXo/wr8W6F418OweDb2KCzms7by7WOOLlW55Y9wev1rhxkYxh7Vap9unmZUr1JWvZo/Vr4T/E&#10;b9orx78I7fWvAsutQ6t4d1K0S3vPGMdqTNpszBLi1nIP+kgA8PkMwzkVe+Nn7Hfwq8Q/tz+Gfjj8&#10;S/CtrrXg/WcaV4y06zZbe30iVYoha6ioiOfIlLhQpAOASx4zX5W2utfEf4YTxeH59f1m6Q30VzDD&#10;pl9J82CMjaCTu44GDzX6dfAz9tH9kv4n6NpUt3+yv4qsPGNlafYNeUag73s6Sr9nAKHDXDBdrqrL&#10;xjivDq/uKU+WfPB6rZWf33Z6MakJe5K9+vmed/Hz4f8AwY+EHwb1j9mX4c/CKHxfqwbUL7xB488r&#10;ypLG1lnZ4LeScZTzI41UugOCFXvur4h8GeF7aXx6/hNUsdP02ZISviPzjIhlxwuwA7TkkYGM1+wW&#10;i/sG/s6/FjS28b+N/iHr8Xg/wiItL1rwdICs098Jf3jXYj/1geF0+XGVywJ4r5B+PH7DHxK/Yp/a&#10;DuPFvwF8NW48MyNcWmjal4uSK4h4O/KQhmbailQJiMnGCAamnLEQwLqzjy6flbW+/wCBq/Z1JqNt&#10;Dyv9lv4ieJfhh8a7Wy1O/wDH2tat5N0k2qaXatLBa2TfL5awMD5uAN2/Pymvqzxh4+8Y/sw/CrS/&#10;GHhq0m1CLXI9ljYtZhpNQQyBw8gB2xupCnkk544HFan7MH7OvxA1SbTvjLqXjtdY8U6bqinUNL01&#10;vs+n6jp8i/vbdDuXY2SGIZVIxxkVV/4KPeG/DV78I4fhJ8PrfQ/BlnfahJZaabhZry6fEqysbTYc&#10;j5sqzDPA44NbR9tjIxVSysr6Xd/wOb3KdS8XsfIWtfEY/Hb4t+IPjt8RNdt9JP8AYNxfGws2kbzZ&#10;huV7QbyCOmW/AdKo3fgTxL+0Fo1yPgD4gvH1LRNRuvK1yG3eGGG3Uj7LKJl484jOV6jFdjqn7D0/&#10;h60tfF3jbxAosbjSbx1jm/d380kSL++NtLjMbjcyrncQp4J4r174fftM/C/9lv8AZp03wf8AsyaZ&#10;G2qa9a2szXMaq0txcPkMZy+Y1U7SQvB9McV4tSpFVXWlTu22uZrp6HZhq0o4iNS2zTucb8T7zQI/&#10;hH8KP2TILvUNU8eePLy30zxFqDXUsMas0h86SIB9srrn77DHav0O1/8AYr+EPhz4WRfCr4IWk+iN&#10;Y+HY7K81OF3M11FGNu3Jf5fnyzcc54r4K+EX7PMnxo+M3g/4jfFH4hNYeM7jUpdX0LXFYNptnp6E&#10;uYUdeFlaUgNxx2r7R1T4/wDxh+G/g26sr7RrLXvE0sixxTQtuSSJpQpVMY/g5BPevk+JuIMVg6NC&#10;OFnBe2Uk5O6979dF12PZx9Sjiqrnezt6uV+pkQ6L8L/hF8PFsPF7zafrljN5Vj4kh/d30jrhxOP4&#10;gNuUfkllbocV498ZPjhd/G3Vr34JfA/4Xtr3gC4/f69aWdm0ilRIZJLnzpObaQyMVRs49hg1zPx3&#10;8HfGP4weM7jV/jVr40W3t43e3t9ZuvsccyEmOJYmKgttLDp6ZrqrL4m7/jHH8EPh38SrfSdP+x7r&#10;6PT4tix6dHAN0hOB5iI4ckkncNvXnOmSZpjJYWlRxr5qndJWPmnONHWnG3m+p5r8e/2hP2d/gUb7&#10;S/2cNUvl/tbTo7DxF4b1mxF7FZ3CxoBJExGwFcMCy9Tmtb9hS4+HHibRtN8fePbaXUNCh1KY67ae&#10;Ll8kWHmRkNc2rYAKE4wsf3DnNeh+Pvjp8FPhffJYfEhNB1TStH1BRY6/p+ixJPqUiqphiUQhozvX&#10;dltvzK397NeR/Er9sDWk8T6T4h8c2Oht4fQyNb+ErDSltrmygYmJImV0VclSzMeRt96+wxXLj6Xs&#10;lJKNrNJvfTysdOHxFVVN7K2vW9z61+N/wu1Lwl8P9W/aE/Zc8c6Rfwx2ey+s9eulVriOEErCs2Cr&#10;ddu1sZ/Gvjbxx488f/tbfGfSbiX4fN4BXRdCWLxQseoyC0uZJAXgBVzt24Lfd4IJrsfC2t654q+E&#10;+sfD3w18RC3w5tZpL/TfDu2TzNXkYZEIIBIQNngkAlTjisH4FwfCH9oLxnr2kfG/wx4j1TWNSWPw&#10;/wDD7QJtTGnWNmI1AE0k5YAzbsCMfMR90DPXzcuyPJ8ZKX1ejGlU2lP7Py+Sb7HqYrCwpR9jz31t&#10;tqkRfs6y/GHw54cj8U+BNC8P+BbJTLarqmpaS6/Z5Ud1kdZFJwjgFix4wffNL8Fvh9+yPb+H4/2g&#10;Pi5dw3HxA16xu0XVofNa3SzSUxrHIhOGZ1/ebm5G7Nef/tg/ssftXyRt8Nfhh8brjVtJ0nTZLrxF&#10;4dur7yZYIo52ikRZM7bva5WMlfmw3I+U18k+JPDPx21+fSv+Ej8QXNnYXeqw6RHYxeZGqvt27uf4&#10;FAGTwce1GZcE16mFlz1/Yuo170Hbmik7pvqmcNWlQw9RRblJI/RGL9oX9hL4a3mtfDXU7e2uobCz&#10;zpGvaFEu6EyLlo5DjDtk4GQeDXzx8cfgv4n+H/j7wj8XvgNrNjeWbJJP9lhjE2ntAY2+SXoe5DFc&#10;FT06Vq+Ff2ZPhn8BtT0n4iafrum6vZx3zpq+mrqKXH2WeBeWlY5A35LDjaRwOa4zxdqvjXQ9Zu/i&#10;Z8AtXuNS8FahKyrp8MIKwNuwQiclFL5XkANk4rz8pwP9i5hTqYSpJ35VJ1NVLpp2ZhmEpXdOOi/E&#10;82/aW+Knxh+F/wAbI9f+Jng3wf4k8Q2fhi3sI9P0y3eSzSBrieQDZxu2D5F7IqqB1orsf2qdO8OS&#10;/tQ6bJr3i7TbXUv+EbRLizitWjFoq72CSu7lZDukdV27dqxAbcDNFfpWdYqnHHtOnzaLU8SNPm3R&#10;47onjHwP8NPhFp+rD4nTWupXd9MmpeD9Ut5JHkjkwHubeRRgjBTKPjowDHFcP8SvBPwp8fDw74t+&#10;H+pra3+qWLW2t+HdLhMi2l1CQizxA5+SdMOVySrB+2K/YbwT/wAEtvg98UvhTLq1jpdrZ65od9dp&#10;qcN9GomjsXLSrEUVm3blaMK0ZwQhAwW48C/Zu/4IteJ7H456n4w8da/F4b0CNf7R02+jtntJYYPv&#10;fuoHxtIA5Ugrg4Oc18nheNspwdGrWlJwnHV9b+SR0wwtatU5JR5f67nzR+yJ/wAEnvHv7R+k3Pir&#10;wrCPsen3C216sny3HnkgCPEu0Bjmsv8A4KA/sDn9he9aPxXcfb4VWOOS6t18gLctybeLJPnbAPnZ&#10;QFGcZycV+2/7OHjf4EfDfww174Ihae3+0Qrd3lxZspvbhMxpIQ3AAJ4I57DIxT/2yv2cU+N3wcuP&#10;C/jfSU1DTtWuFk1m1s42SWazILSB3PzFNyx/LkfQivJj4iYmnmVN1rqnKzt1SZ14vLHGScOx+G/7&#10;DH/BQD4hfs7+KdF/svXptRsft3kQ6DpkIiX94QpiklY5YYYkbfuk9ccV+7n7OH/BSL9nr4o+I7zw&#10;reeKW0LULWS3jtW1SDy7W/klyqJDJ0lk+RlwMfdOOOa/PS+/4N9rDwP4s0/xl8NvFVnJrmi3kd1a&#10;+H5ICYUU7JfIkJH7yZW3dBsKjtiv0F/Zy/4J/wDwY+FPg7T9A1fztSh0/U21e3h1KOJZLfUC0jPy&#10;FG+DZJ5QXJA8hcdTU8VY7hnMaP13D1XCpdq17O9umlj1sHiPaYD2E43kmmvQ9w8R6ZpupXN7rNz4&#10;StbqaG1ZoZrh49sjY4HzDj+gr59m+NPw88D6dNpd3AsepWkgS10W32QjaWztLZCqAx+93AwAc17N&#10;Hc+CrS+m0y11RY1vJFa6WOf5igGAETjCn3wM815dH+xJ8PvG/wAUtU+L2pahqV1JcsmbGHUV8llH&#10;ADDG3dgAYXgc5Jr8nwuIwMcR+/qO2+j1v0udPLCNa7hodx4I+K3wwuIrW0sfHyQ31xJmTTUQrPI5&#10;Xey56u2DuJyOOcYq3oWueLNQ8TLqty2nwCeTz40XLI0a/KryFSdxxuIGRjBHvXyj+3R8Z/h3+zH4&#10;hsdfvrsf8JY1xHb6THrFnI9pFbRsSsblSQMnnKbd2BnCjFe2/s7fGbxD488AQ+F/hZPo+sahczM0&#10;mtrBLDZWsjFC6N8vJUPgRrnkr61y8R4TOsXhaeJy53hdr1tq0/I09pTqXWyPLP8Agov4w1g+J9H8&#10;KeHPD8VvG8c0f2popbJri6Y/J5MquVY43HB+bHPSuP8Agh+154U8N+H2f4q6S2h6pY6W72Ooby1n&#10;fxw5+XJ+6cj7zdRzivoLXdRu7vxc3g3U9J0/VLxLl4biC91YSeWvG9sMhxkchRgDgZHSsn45/Dr/&#10;AITD4V+INc034PDXGsdJma1j0m486dJAu1F+ygJ5yjqY94zzn0rqynFRlg6eCxWHTb38tdTo5qmW&#10;4eT5uaMr2XbsflP/AMFMf+CqngP9rn4RRfC74ax3GmyXGqSDXrW/W2O6OM/u1hmjVWMbNyAc8d6/&#10;Pm/h0awi33VpDcXC4MNtbtlV6/Mx71Z8R+JRafEHWdO1LQVgmj1KdbjdaBGDCQ5GzJ8og/wg8dM1&#10;QiktItW83w5bsqzc3EchUyKB1Kse/cY5GOK/rHJMpwWT4KNLDRajZP52R4qxVGoo8ijd73vf7ijq&#10;OkX9xbx3MuhzI0gZ1jwWY45zj6966bRLXVLC1hur1mE8yoIYdvzbe5Y9qryW+rWV+t9ZTSXFu1uT&#10;DDNJ8wVv4pMfxEdOa9G0T4HfEjxD4T0++8NfCnXr2C6jzYahZafKftBzjb33ZYHp6V34rFU6VNc8&#10;krnk4zD06NRxjfmvrfp/wDhPGelapZ38b6dprSR3EZaQzsMDJ9f5VgaNca0140F1CVtAHhldmwo5&#10;6Ke2PevZviv+z38bvgv4Lt/Ffxc8D3WmW9xtZf7RhZXtd2Qu5c5G7HGcfSvHRr1s04/smQuLqQm8&#10;tZoVI247ZrTB4qNejJwakk7XR5csPCT1G6zZK2v/AGO7ZmjhiAhVsZfn7q+ufz9avapaW02prGw+&#10;aFNv2dTwny9896h1OyvrOz02/wBFiaFjG28qwYRxdDx/CSO9OvLC50/QdsLy/u8SxwlfmC553H6H&#10;61q6nuprQpU4xWhyFvFPqGqSQ6nbMVMu1pGGFwOPlrdFqkd7DaJDthIO1fXFV9RuBdYussQzf6tm&#10;+4Pb3qabxBZWIhi+wgyFfmaaUnj6VtzKprYtIvRQsLldl6ybpAWTdhQP51pX0RtI7eTwvbyMWX/X&#10;+Zu2EnoxPJ9a53R7pbq4aZ53EmCBhflOegA9MV01nq0ixSW8qLvbJWX09qwr0+WKa6DMPx1Y31vA&#10;+oNebZhCFHmAbXIySPr6VzemlLbTftNyI2kjbzI9v3eew963PGt1Bex/2LIitNIqusW4sT3JYdse&#10;vSl8T/D4+B10uN9dsGuL7T/tElnY3on+zbvuCUrldzDkqCcd8HiujDyvTSa1Goycea2hU0u/vIbr&#10;adOkaO7xlZowAVHviu00bV9Ogmmt5ogknkobOWOTa0b7vmU4PTFc7HqmqXGjwo8scyxcBtxDRY7L&#10;kdK1NM0X7fAusXtpG2l7zC11KpXBIz0HVs+tc9aMdVJiOw07wYtlfabpieM4zBq0iyWzKm7y5A4b&#10;eyjkoWODjnIPFep6PoGg+IZNP0GHT7i0vbWOGT7asJSAMch1zGfnDdVPVQ2e1eMfCnWh4WW6vLXR&#10;beZmeOK3k8lXkaQNx5ZPI6csvPJznJr1TxDo82oyWl1B4wFpdataL9sXy5o49PckgIzgknIGdy/3&#10;ucV4OP8Ad/dyb8mehRlzRf8AWh9AS/sLfsx/GGaO48I6/qun69a6KbrWNHg1B720tbpSMXQnIztx&#10;ncMsa9e+DPwyX9mzXtZTwXrV1q1xeaNHHoFr9pnie8Xy2Eg84L5UqxkbjwCo4yOQfk/9nX4geFPD&#10;vxTj+FPxB+LuqaH4dMctnZ+INJuPM/s6Rl4mw5O+Inhl3ZOfbFfcWv8Ai+x0zwv4T/Zm8P6ho+oa&#10;TeRmWx1NmmheeUBeYLiUBI5JiMAgFlIxg9a/F+Kp5xg60cHXrOrSleya0S6tPuu2562Dp05VHOn7&#10;trfM534iHTPip4M02Tw1c2ulzeGbtf8AhKIZI3g1OW4QyfuVLP5Uq7nRyu7fsztBHFeR+KfjP8U9&#10;A+KXhKz8S/ETWI1sY7y3tbaKx22lj58RTzRklssvJ7gA8DkV3HiHXvCvw38a614H8U+FbfQ10e7l&#10;ZtVhvi2tGeWIKYZmDKzTxxygbwvL8s2OK8v8I3F14w+LGh3Gp6tq+mWN5Z6qsGsHS/tUtwIEVI4k&#10;Xy2VWQfLuj3ckkkZqsrwNKjRd1eKi2rq9k13e/yOjEOVaqkt720PsKXwPp8X7Neh+FvjFrvh/wDt&#10;u81BrWTVLfaPt1qFLb3lJH8BIZsfKACDkCvzg/am+OHw01rTfEGifCb4k+K7q8tZV0rT7TR9Xgni&#10;umL7ULM4W4mTau0FYwW4JavsAS6pfx/8KgvvgXrXiKx0uFEbVJJ0hs7KQqQx+ZhtZjlvLViFYdCe&#10;K6r9nj9nr4IfC+Hwvo/gX4O6PrWqrqM91qDawrC70VHTzGuhP5aKikD5QjqDkE8k1x8P4jC8KyqV&#10;cVGVTnk5Rh7vL31vt08+xOKo1K1ow0toz84f2aP+Cfvxg+OOk6x8T/il4jbwD4d0m8a11DVfEmmX&#10;L3E1wFySsAUSTRIfllKEtHnO0isr4kWw/Zz+Nl14D+Ho1qxs4beMQN4qs0juL1GXP2tYY8hYnBLJ&#10;gn5TyxINe/8A/BSf9q/xroOu6x8NvCPxoj1TzNQ+z3xs5ngv9OUxnzLUkE+bDIGG5gxG5Bnnk/Be&#10;qatrOp3Ed1/a80jQxrGkk2TIEXooJycfy7Yr9wyGWaZ9R+t420Kc0uSmk/dVt79b7eXQ8GpyYZqM&#10;Hea3fQ+i0tPBXj+zW+0nUY2vlV2WR77dAX7KQfmAwD64NXtB0sa5pDzQwx6fdW2CssVqwaUDjgNg&#10;t9cdK8X+EnxN8XeDb/yNEvUW2aUzXFnMMrOSMEdOB/I19z/s5/Cf9m/4ufs/Q+OfFN98T/A2pCWR&#10;rrxlNYWVx4f8wNyoMs4m6cEJk/7PaufHYLE4FOEXdX0/yMuWNb3o/F+ZW+EX7Qnxx+E2iaS2hx+E&#10;zHprNPFeatoEM0ijAGWYo3TnqflznFes+C/i58FfDmo2vx6tfiR/bXizSb5b5fBywyj+2LR1JnWO&#10;6GyMlScbQyHAA9jzniX9kIBtL8b/ALIP7XfhP4jWGqLNGtrNcR2bpJGq5hk3nashZjhcAMBjdniv&#10;QNa/ZX+Pvgy/ttF179le805VtxJ4j8UX18k9m8gRWlnslAXcihlVTuO4n6ivl8ZD2NSKqRVr620t&#10;6o7KcYyd3ofYX7K3i/8AZl8RnUPFHwK8Za34NsfEGlyz6suseIC4n1CKUSy3dsbj9555SZVJTepV&#10;9pUkMRl/tffAbw747+KGi/tLfFD43+J9U+G13cx6Vq1rbXH2Y6MH+UzR7x80TMqLImwFWOcjivF/&#10;gv8Asz6nZfDGy+JXiLxb4i8dtourR2+ha14dvnhk0O1QlZbQ2zZCnzNjDy9wXknrivoD4z+Ovil4&#10;Z8AQeGfh58P7fUE8QeHIZ5rH+y4pY7Sc7vtG12OFZk2Z3KHDqpXOTiaOMnUj7NbK/o+yS7jpy5ov&#10;X9DzfwVN8CP2RLu18A+GNV07UrfxRf3k954mma5vJ5VRz9ntWWMD5EQ4bLZ56N27j4g+Pvht4J03&#10;VPiV8PPCWhwX82lLplx4g2va3kLyL8jwI8chtk5ZRKyAlgAxHymvgv8AaE+EH7e/xa17Sbv4TWuq&#10;aRax28hkk0/Wja6VO0Q+eVpnAZ7rIGQFZeMZNfSfiq/8R3fwH+H+kePo7z/hItd0H7J4ohvo4Y5b&#10;uHZuLPInyqi4JDmMHpgkZFdGFr1MPRp4ictX8SW67X6E+0jUhJRW3Vnz1bWfjDxf4lttbfWdU8T+&#10;GTfRW+tXWpaxG1ucgiIAylftD7sthdobG0DrVTxTolx+z/q1/wCBfjZpN0fEGlXMF9HHb2cjaekc&#10;cS7FMIXy33pGGCk5RlKgYBr2Hxx8MrK2+IuieEPhd4Bs77TvOivNH1LTdKhmg042wiaSWeEuolMQ&#10;Y7tgwTgkDk15xpMeqeFvAum/EHSrnWbvxN8QvGV5HrGta1cGaG4u7a4ePzY1eQgzIEATI2/OQcnF&#10;eZiMyweNw/tIybTekb7PVt+S0disLTfve0dtU0/I+j/2R/jhoPxi0uw+GsXwmt9D1LT49+jyG8tr&#10;WO/iBydkE2Wfa3JVPnUHGT0r648R/DKaOT+ztH13Q1vNYjU6nosdsLiMSrgmXey+ZA23sRgHnNfJ&#10;fib4S+EvhbDpvin4b/BfUdR8bajCXtdamheBr2WT70U/luY0kI5Rxg5HIOa8Q+N/xC/af+A3jjWL&#10;j4jeAn0Gx8SKq33l6o7XFpK0YUiUhj8xT5sEAehrxcNDJ82wrnHlVRJpdWrvV211OqdSpRlzdOh9&#10;DftrfGvT7rTrrwL8X9MNra6deG1aOS6W+tvOZN1tLA6DzIgwRdu4mN3JU8ivi/UfijafBDxXffEP&#10;RfEOpSaldZQ211Z7Zre2l48iZNxESblDKoHfHIHF743eF7Sy8b6LoPwltdc1S2jtVv7fWpJJJfOi&#10;kt3Z50B3ELGFYruJ2MMnpXz9L/wm3hS48RweKdKe903UdJs5Iprjclx9oMf7rJ+dixSUhgDgtIrZ&#10;FVhuH6dOa9nVdkturXl0XmceJqVsTJ+7dJXDxp4/8SfETxIlzf2lyumJJHLHZTah9lhc5JG1mfCM&#10;Tk7VPAzt4rUtfG+q/FHS9Q1vXNZ1af8Asq7+2XmmzXzTW8kMS7BCkzbpGkYDpgjnPTNcnYt8O00v&#10;+w7K81S/8TX0SIbrUGH2TToQgCrCCwDsehcgBVyF7mr2pWXw8+FOg6tdxX8l5qdxo4GlwR6gZt0z&#10;Ku6TcAGjXBwPXoa+op0adOKowT1t0++5lRjUjWjWt2Z7N+zN+3h8YvBGn6+tk0d7Nr2kXMFp4fV4&#10;vMkiJCiRGH+plhTIUOArfz9E8U/F+w+Gvwy02L4Jal/xS+p3cl7N/wAJVFIpsNajRmeWz3YeTcRm&#10;ZY2eOKQALuVwB5b+ycvwB0n9g3xf4R+LnjiG28Yatefb9JgttKVZ7Eb8bZJUUySiQfKseNoLZA71&#10;7Z+xL4o8BQ6R4ij8faFHY/8ACU61Hbahot7Zx20mhaXHB5twEY7REZysVu+3Y22cn7xFYYzFUcOn&#10;yR92Mmrarm0127dHtfR7nsy5o0fa4iLVSTbae6XQ+edQ/ag+Onxq8SaV8VPEnivTvEi2flR2Gj2m&#10;oQ2MawwTGdg33ERGLMSoIdmZSRkgV9MXnxe/Z/8A27PFOn3n7LnxA0vw74rvNFEvi3wz4+mEMa30&#10;fy+Vb3o+Z2Zdxyc5Veea8x/4KReOPhj8a/AmlTfAH9nC40nWtOaGwa9sIY4V1QQKzyFYOA0KQhE+&#10;0EF2+VSSFr5R0zw5+03PZWv7QNx+zr4gvPCdtaGOfWNM04/ZmtkY7cPGh2qGyC64PVT617WFVTOs&#10;k96HK5L3YvVwtst7O55vtKkJpP3kz3Gx8dQ/sy/GTUtJ+I3hDQLyF2ubaa4mv0vI7Fnjw8kawSbZ&#10;cnlXwQD1ArX8E+HpQ7eEPBuvwafe+JjENJjuJ7hTebyWGQIsE4HYHa23aGYgHx7xroHhL4x+CbD4&#10;gfDm9stMvbO3a4to216G3+w3MWC0YtvKyjnquGOQMkiu0+ENh8TP2hE0+9+MHxv8VaxdaLpKRXnh&#10;tLdv+WkpWKM3blkijYDfJJtBG4FckVjTyhctKdVNNWUvVbW3ROLjHmTfX5lT9sLxLceKfijpmsXX&#10;wa1Pw3qmv+A7GRoNTmnl1G1CXVyGLx3Ko8TOY/vMPnX5lO1qKvfEH4QeGPAH7Quo+D/hn4D1i7a6&#10;0+Oea8XVrnXbqRi82SZbmMedGFRUUhflCqQTubJXbnOIlDMJR9nLoc8aMGrpn72fBrwl4X+GXgGy&#10;13+yv3cumwTzTzqDKf3abVzyeGJAB+7g4rhfj7pXxM+OkMejeFvEL6DpLKyanqQhDyrBn5o0B6Ej&#10;jJ6HpW14N/aD8Ba99k0mw1hR9js4rq8tZAFhAIwqM568qdq98CvM/jB+2VY6r4nl+E2m6nD4dhkh&#10;a9bWJDkzANjYVHIbr1xnqK/n/B4GnPHOooycIapPeT8/LqfSewxHK21/wxtaJ4K0Pwjq+j/D+10+&#10;GG0uLpBY2twvyRQQqGEhOMu7Yzz0zmvVtU8QeJ7aOK9/suNoWnwsyyHKAAn05J4HH414n8KdVt7e&#10;2k+IvjK9vtWF5N5Gk6heKF85T1crkEK2MKMdB712svi7xh4l8FTWHhjULSS4vkd7XzIA7aap+VgF&#10;izk8cE+tcObU8RjIurrFp7/p2VghGPtHazttc2vFXxBmt9GttYighn1LznjmurhdqQqEy5Zh6ICO&#10;P4iPWvmb4nftVeF9T+J2l+Frb4iXk2pzX0Rj0e03sroJMfvGAwkeMZUnJ45NV/jH8WfiH4f8O6hp&#10;Xh/To76Tw/psJsXv5PIVWdzkN/fLsh9DjrXK6J4UudA8e/8ACU/EHxGt5rV3Z2otdJ0tI4o22gNI&#10;jMgzyx27ieFUV6VHC4WphUsbPlVnZ6P3rHLhq0qVaz0v17H05oXhjw14zsdQ1G2t41mSEPcNu3zK&#10;Sep5BC49f6V6t4EPhPw34ct/DSXatEQvkxx7txbqcZ6jNfJPiv40WvwG0HVvEurXs0F54kXZAYVy&#10;0Dbc7MZG5BnHHIrs/wBjj4s+Np/h7a/EP4geLpbiPWdU+zaa0kKEpGCQv3sEFiMDHJxXylPIKuHw&#10;8sTBqdrfj1fc9COIp4i8W/eWy7/M9n/aQ/ZW+Ef7SehLF8S/CUOoSWkZm0prj71s4IJKd2LD5ec4&#10;HAqf4f8AhHSfhB4D0fwR8O/CraZZ6hM22CCPy/s8iJ8oP+021QSeehOcVr6zNIJU1298UCzuo4yv&#10;7uNju3N8pAPCnFcn4B+L13oen3lx4z166aSa8dre6urXHlJtz5agj+EKMseNzN6V6mDrzxWBnShU&#10;cYq900193qYQw/tG1GWp5rafsg/Ey1l1DxZpPjaa38Ta8sx+zyN50VpNjchLdQhJYMCcc8Vzf7M3&#10;/BPf9pcS6/rH7SP7QmqWJ1SOSyt9F8OyeXCVKlftLNwctnoMe5r61+HWujxz9q1pWWztXuGiS4aQ&#10;bplQD7v45yfaoviH41/s/XH0HSLr7RdXVv5EcKnMcTYyXYjkYFepl+Jlg8EpNpxkktd15rrraxnG&#10;FapUlG+x+Ov/AAVf/wCCNfw2+FXw21j4m/s+6Rb6TY+GbYTzKZXuL3Wptw86WR2P7sAk7V5LHPav&#10;lH9j/wD4I+fH/wDaivLXxFZ262dr/ok1rJdhohPHM4LOGI4CIGOT/FgV/Qx438FfCP4j/DqH4b+L&#10;dOtdatdUhDXUELELJscNyeuGcY55OK5X4vfHbQvgnqGh6BB8Po45rqL7A0djbqgggB/doMDoSccc&#10;jOa+np+JOaYXCPDU7c7d097Ra2v3POWBjKp7ktj8efjD/wAEO/jJ8NviBFa/DXXm1uxg1ALNdXkI&#10;RAqj5Ttyd4Y5G3rj0r9IPgR8OvAnhb4e+EfDHjGytbDVLa+E9nYrGIw0yIRJGAOFjDDII4P417hF&#10;4v8ACHhbwlceJ/iTNa/Y10sSNd2vSKNv9ZIo6sSf48cAdq+f/HXwU1L4rfFux+MXwm+JL6xpGraX&#10;5Gi2a5t4fIxygbk7u5Y4zXiVuIs4zzB04YuooNbSs9WdUqLwtao56qW3U4P/AILCX/wj1b9lDXtO&#10;0a+0C68QalA8l1b3ulPdSXLjhY4lTGJF6qTwME81+Tv7P3/BLz44fErwjrXxF1TR5NF0vSdHvNQk&#10;1TULRmCtbhNkQX1kd9o96/fzwJ8KvA2v6ZpumfF9bDxFcaPbyGzvLiyiMsLE7CpdR+8Kpld3fOet&#10;dN8Qvh3pnxO0Gf4Ww6XaaP4d1KOK3uL+xAVolSQMkcaYAJbHPoR3r67I+MKeUYNYH2sfaPV63v26&#10;dTjqZbKcv3fa5/NP8Q/gP49+HGq6auoaXKr3kJkWG3wzP0XY8Y5Qk8hT1HNcRrmg6n4N1C/0XVEl&#10;t7wyMk9rdKVa3PdSG+79Pav6PU/Yh/ZT+Gr3AsfCUeua3qGmtayatqBVxBI0gIx/CJCEUZGWITHF&#10;fLfxl/4I3fCS+1l/F2rpPeaz4s1szNNcSb1ZHYuUweWJ4AbooHvXsU/ErC4WtOhioNuEbtx117fI&#10;5aeW4ys0kt7n4T3N1FJOYZATHFyjSKfn96GdILeO9u4GZVYBWPVv/rV+xVv/AMG/fwr8ReIdQ8R/&#10;FD4hT+HNDtwWt4bEAlwR6kfKvoBya/Mz9uv4P/DD4K/HTUPhp8I/EF5qmi2P/HvdXkZUlx95Rn7w&#10;9CRmvveHeMsn4mlGjhm72u9GrHLUoVqU3Ce63PPNM1vTpLVHMI3NNs2JjKmuq8GeGNf8YeJrfSfD&#10;ekrdzbo0aPeAZGZwoUA9WZiAB3Nef6NayRTmWO1z5fz+ZHyQa63RkudKePV7S8mhvLaZZI7qKQqV&#10;YHKsD2YNg+1fT1o8qauFKVONRc+3kdd8Q/hB8W/gL8Q9WtfELt4V1g2TLpsM0afabmCWBjuA5/cy&#10;REru9eBgivKLx9KW2s9Ns7Tatnbq1xcH73J7D2z0716R448c+NvEVxpPxW1G7nv9R0O3j0y7mvpP&#10;OUQlmMR+bOFZXYegI461oar8Nfhfp0msCDxJHeMsNvqFvcWrMbW5tTHxYopAdpjJwWHCgZrSNowW&#10;t/T/ADOhe/Jxp7L8TzIX1pDfNBpunX1vDMu62m1CHa9xGf8Alr6HJ6EcV0OheJJYbGTw5BLI0dxO&#10;rJGn3cjuR37n2qr8Q/ibpPi2LT9N06K+h/suzNlBa3l0Jks4Qx8uCJsA7Vzjnkmq/gWS6sNYxpFv&#10;uu2hYxrINy4I+b8gazrQXs22vQ5an8RpM9O8OeAZdZtLWWzWKH+xVkl1DypvLcozKQVz97bhicdh&#10;WraWniu98VzeAtOguvECRyQmzvNNieTzhIp6ADp7etc58M/G9z9h1my1m4Zvtdi1uzLGGIXsAD0Y&#10;Yx+Ney/sYaB4v8K+PrPWNG8VkaLJPDDqF0wYOylvmUEcgrxz718vmmJlhaNSpNL3Vont952YenKt&#10;WhSp7yOG8TeGX8PRWfhW0+GNxqmoWmpA30lu0kU3/XHp+7I+9yDkj0r7p8KQ+KPjH4O0nQ9d8RhY&#10;ZtNt7Ca/vjBbmSYLny4VVQskqMwJkOCMZHIpn7T/AMLfhXpPxpuvH9jHPpaa/pdoNGazuk8k3UY2&#10;yF2zvZmyNzEd6k8Q/CnwRo/g/RtCvPiPplvY3t8trFD9tkkEbSgbWjA5LAkgk9z7V+Z8SZl9ZpUI&#10;ctmnzJ2bWq16WPSpUKlCpJS32t6HEa7+zfd6R43j+NHj/wCI2oW99FO8l5qGuWC3g1S6hYbAyH5i&#10;rlQjnkqWVugJqlpXie60z486H8W5fEUWn6bZx6hd6lY6PBtjsrWdkcwR+YxbeZdyAgdPm711Hxu+&#10;DHibweV+H2oa9eahY6exkh1KbUneS6ImI3wrjhFQANHgliQT0r53XQ5P+FtaFdeEvFUdlo13Be3d&#10;hqHiIhFdYmOV2rnB4+VDnJOKnKfaZhSdOrU5rprZL1RrByw9VTt1Ps99e+Feqs2jX+hLpeqalbwy&#10;2NymoSTWtrNkzRlmQj9427BxwpJzVbxj8a/iV4b+AWqap+z7ozXkljNcWerf2TatqO1wPlLkjHl5&#10;4ycnsc5rx34d/Fix1r4XMdF8Oi31jS5pZJDcae10TGrYIEP3trk8nHyjmvZv2Wvh78SPFHhW1h0O&#10;2htNE8RRyXet2Hgy5Vbe1RJAGkdgSVZ13Dp1Ar5evlMcHTdarG6pz2nLR2frfVbG9TEe0qyXV9T4&#10;Y+F37Kfjj9p/47XPiv4r+CNb/s9dSt4fE8cEZhmjnumMcaRlgFBRyrspxhA3TFcd+27+ydpnwQhh&#10;+JGmeMtL1Sz8Q69Nb29loe0R6P5aZa1nUkOsw4x8u0gE5yQK/U79rvTvhn+y18ZNYhf+2L7Q9QS1&#10;11IPB1xJJdW+IUUm82g+UjEeYz9SDxjFflr+2v4e+IuofFG88Z+K/h5D4btPFDte6Ta20LR21/CW&#10;IFxC0h/fZOcv1zwa/WuGeIMyzTNPe/d0oxSSVrO32erut7qy6anz+IoxpJtyvc+fIJ44tPYWyNJK&#10;zYWRusae3vXrf7O/7P8A8TP2mZJPDHwo1+0utS0uE3X/AAit3qXlyzxrzJLbxyEJI2OSowxx3qj8&#10;KP2afHnxQ8b2Pwx8D+EtQ1jVtSG23tbBcl3649h6k8VU0TWPi5+zP8V7iws5pvDevaTfTWFxJcRq&#10;ZbSRW2OGByePUfhX6BKtGvCcabXPvrqv69Dj9Ge+zfG740/suXei+C/B3wTtPDGqa5HEV8ReLtHW&#10;2+3wHKnKJtAjLZwck8cmvrz4Aft7/Ev4SX1n4X8bfFnw74ounBmSGTT2u7fT41VjNEN7DdnO1G+4&#10;PmJJwDWD+z94d8K/8FEPDnhn4HeOPFN58QY/CeoWUerXGj6GYsW8hJLG6OXUZZsjpwDW740/4Iif&#10;CP4NWOqat4i/aJtvBfiK41nUrnw7o+sXccjyaPE2bZTnl5HXAPb5wOxr4nHywsVyVly1PJXb7PU6&#10;qUql7bo1f2XP22b+Lw7rXgK/+Cmk+Nls3uG1LWNHultIYprgu8RctleA6MWGBldvIFeyad4q8deP&#10;L/wrY/CfxfoPh5tD8Pxt4ok0u8huJbS4jLPG10spVUlZOvzEc/hXzX4L8Cfs4/Cjxp4w1P4XfEnx&#10;R4O1K1ubWw8U6P4utBdWVpE67TlIxmRQTtCjlSd2eBX1Xpf/AATw8Q/tX+LNJ0zXdb0Gx8Cw6oL/&#10;AFTw/odpJaz31uYU2tNcA5kLAdD/AHSK8upVhSrKrfR2S01v10/JaHXzTl0+SOt/aU+K/wAC/BHw&#10;P1T/AIWVrehqdTW2cf2K2X1CQjMkkMfMQmHB3RjAGc5r4o1b9srXPDnxC0fWfhDqlmttqFjCLj+0&#10;NWN1OLWKB1NnNbumGLHLBhgAEjB4rt/+CgH7Lf8AwR5/Zb1qNfjJ4++JGkXWiNLD4f8ABeg+IpLo&#10;pM3+ruFV2JVSfTg9CK+G72D4R+A/ihoPxTvW8Q6ZYTSRapZz6tqysm1JADCUAJZwRhoieA3NfS4H&#10;AYfF4e9OLakt2km/RX2XcqpKv7K/J+R+knwe/aw/Zm8X/E240290/Tra61S1W3s20+TKQl4tzImw&#10;A4DknIBBA2t2ryL9lTwVpnxs/bW8TeCvGWlSXnh/wJrGqaxbRxTOgkmvVUxqkY4QCQM3AAyeuSK+&#10;Otc8G/CvTv2pNY/4QW58aaTfaD4glW1jsGgktYYXJ8yQZIaONwysCM7QOa+vv2FvEd/8EP2q/EHi&#10;XwX4YXxpDb6Lo6za9fauzrDmCaTaxTIlOQQe2YzXxWccD4fJcLXdCo/3kd2/h16fJv7y4Vak/cSt&#10;Y/SC4s9E+HHwB0/X/Bfw/wBf1J7GRIjJq0Li525I3fL949gT7Zr5T/aAew+J517xN4n0STa02250&#10;+OYyvEwwAJuDgt354Nek+Bvjp8fviz4qhnsPHF1Foc2sCXUpNBvY0FuhX5oyxBAU9QB3Haqv7V/i&#10;r4wjwM+p/s2/CDSxqUdvMPFGpaxdwveXduhyWESn94FXneBkZ9q+FwfCODp05PBV2pJtybvrrtoT&#10;9frRcqNSK2Pj7wH8eND8PeL9Us9X0+S8jhsLqObT/wC0pIVktzEY1RGAyoUkIMZ+UtuBFcN+0tH4&#10;u8R6JJ4P8A/CjR9N0C+0HT75dTvr/wAu7tjblVjMcBIO5d8hcDPmRlSeUWu0+KHxjs/2qrnwj4A8&#10;UQ6K3ia3uP8AQdJ8KaeluYI2ADS3M4A3Ln5ipOTjJIzXq/7QXwM/Zx/Zm/Zt1bxD4el8P+K/FF3q&#10;1tp/2bXbpbvWJ45Ej85oVVsW0YIZgvVVz6iv0DK8vp4fFRgpKb5b69NNXY6MHjFTkmou70fofm/p&#10;vgnVbrxJZeDfD3iFbrUJ5JtwuMQrx91tzcgFATtPHyjoea9S0n9mu7sf2Tr74m6Tfx6t4judWIht&#10;popPItbMrgMqjIWTPJ3cccZrP0T4P+KvEHiKTXtX05rfxBrl0LjRv7SuFtoXtWJ4DH5U67QrEccV&#10;g/Fv43/Ef4ZXS6h4P8ZyaW1xD9om0uO63RySRybAhhyVwuMgd+tep/tGLShQavdO/RpdLruefiMR&#10;Ur1vbNWitEl+ZwOuaH8RPCfiT7D4mu4bfU7NkSMiQvDLICoUcEcrnd7EcV9W23x9+CvwJ121s9T0&#10;DxB4o8bahZQy/wBua/qnmrBq0UkTpcWqJkeXhGHzAsysFJIFfGzTePPihczePpbK71A/ac6lPEq8&#10;ysd24oDkD3AxXqPgb4kXGg21hD/wgel3WrFpZf7c1DebneUKJ82flVCQQQO3NVjsv9vGNOp2d0tE&#10;9uva59Bl9fC5hWnUxb+zZO9rWXbqe8/H79orx38YPj1Z+P4PCy6Lb+JNAWLUtPksVcx4CvKiAcxq&#10;2QQ3DY7gCvuD4IX3hXUf2ch8H/DvxCax8M3jDUPB+i+H1uJLiOORH3GUpk+aJORCcAArmvmj9kz9&#10;sr9nH4dx+EvAXxt0G11Kw0udbzxH4ikt4nle4DsohRiC0kDg5YHn5DjANe9eMv2kvgI3xitdW/Zy&#10;8SSaDpety/2pfT6DYskNmLhNm+UBfLRMjnJAGT0NfHYvO82y2tGjgqMoNLk5rXTS2b7Pz3PPw8pV&#10;KzqRd+XVLyPlb4//ALLvi7wxpS23xO+Huky363Bn0vU9U0yL/VoeIpYoRvVnzzuwvrXz5oFxD8JN&#10;VvPFdtaTwvebobVfCuotBC0ZPCS27lo/vfMQQeOwr6+/aw8Z+GYPF/ibx9ofxxs9W8TaT4dje30f&#10;S97WlzIU8uS7SUna67ScrjIbPtXB2PwYHxe/Yoi1OGfSLPU5PES3U0elzK9xPGo3ICf+WaKAwOOm&#10;cmu3LcyzLKZU1jpXcpxTaul72t7P8zSrVjTj7PkvfX0D9ojwz8WPin8WrOyhsdUm0XS9DCaDY6Lc&#10;yW1zdyTsJJ5ROQp8siFX8vJVSTjjoV7H+zx4S8N61/wUN0l4NfWS4XwHPHqWja5rytahtz+VJbx5&#10;IiYIhQnADqquB81FfQcTYzHU82kqL5o2Tv8AI4cNQ5qd7n0l+0Z4I+KF/wCIrOw+D/goWbrpaqv9&#10;l/6RJBDgsW3n5Y40bIDAZdu/YfMOh/CX4pXnja906a4m1q/muFvvEszXD+dbc8w5bkylQTs/hBzX&#10;2V+yB4x8ZftHeGZrnSfFF34T0lVka4i01hNqNzIgRPmvGwEjJckRxxIEHCla94HwJ8N/C+yhi8Mv&#10;bo1naoWkbT4y1wzvgtITks3Uls7iTkkmvy6OMxjrKnVs3K90la1uzPQqXjaMXZHxt8V/EvxF8Vat&#10;ovwYh8OTRaVbQIYfsm9Jb2MqMJvA+RR0OOnNeg/Dnxj8VPgH4KOp6H8NdN8tVVlWHUnlLjIQqpIA&#10;z8wOGOPxr6Kub7w02n273fhGGSTzMCTziuGYkZ6cj1XOD+teK/EjxbbR/GPw/wDAcaBCNP8AE0k/&#10;9oXayESC3Dx7oVHRd28DcMMFXaOuR89WzV0ZzpOlH3Xf19Tso0JU+aUHeyTdzwPxp8LvjP8AHLx3&#10;e/EXxX4pt7Xw7cTfvNM063K29vFHIBC5Zc7mYbiB3OT0NezfBz4QfD/XfiTHoFjrHmXcOkrNb3Nw&#10;oUT7WwUVSSdwHzHnnPsa9e+Mvw+8LfD74cTX+k6XHHaWVuDHZWrNFgxqdoU5YKPl5+Uk+vGK+L9C&#10;+NGva14ik8Z3EUkNrY3qTWOn2V40LwmW4dM+aOSy4zkjnpiuPMI4rMcv+sfAl0Rx0I0a1R05Lfr5&#10;nsv7cEWi+IPDEPwzkbTZJL7asky2apJBHu6BjyDn0wTXk3xF+MA+Cuq+D/DF9Oq6LY20VtcR3Fv+&#10;6VkbcjIMAZ3Z5yW5PWtFtBF7+0DcX2p3kl99o/eot9mQxkqHxkEZGT7V6f8AHT9l34V/HvTNB8Lf&#10;EXSmuIdNh/tBZYJGiklk6AMynOBnOPpRw/jYwoww9fWEnrpqZVafsXzXO9+IPx50TX/g5pvibwhq&#10;1zHd6aI7q1s5lcfaH25VWH8SZbHOR0JrlNRtvG+l/D+8+JHjGDUfEF5qkTJa2MOGKSOFUogGFVQM&#10;DLHHWvNLj4HRfCvwRp9h4R8f65byWpSMztdb98UkJuGTD7v4FEQyTgZbrgD6x1vV9W8K/Auz+IHh&#10;a6jtY10OO8TT5rdZtm+PeVDkDngDJB5LHHIA4cwo4uWOhh8JJKEpO/ouh2/uqHK4vc5zWvHWmaD8&#10;PbbQfAusWlvq1xAIEa+Xb9nm2jeTuwODnkA5PrVn4b+A/FvgXSbzxPfauusSSQNMomVmeSQcYBx0&#10;J/8A1CvObs2Xib4f6XrOs2CyXH9rHE6YWR2CK4ZzjDHdk8Ada9ck0/WvEXgBvBkviy+tIb602rea&#10;ftjuIF54VsEdfVSazeFtiXSrVG3B3vvoulvmaVKlq0YR36s5Xw/4i8QXGm6p4x8QJeaddQyeTD5S&#10;kGFc4CAZ6buh7ntVgfDXRdL8b6L4u8aazqmsX+k2d1/Y+ky3TTRrcv8ANJcSf3nVWGF4C446Crnw&#10;j+Cvhu58N3nhx9T1Ka60/wAy2j1bUL17iaR/LyZn3nljnpwK2Nd+E+lfDv4eL4C0nWdQeSKzj36p&#10;JcM0jyFgd2GLDbk/d544yKKOcYOhGrGUWmnZWStbzNMRQp1JuNrPyPFf2jviroWiPpfj7xT4ceW1&#10;0ecQfYYYdouFl+UxGNC26PG7IJyccDmu68I61f8AhDQPsul+B7O1jms1GlyW8c27ayjMQiYDbgH2&#10;6Y5NZnxe8V2mo674d8BX3h23mt1uPNaSTr5yJjzAMYBPJ79a8a/4KF/HvxB+zX8O9J8bfDizaK8f&#10;WLGUia8ZlVJJdrouQSCRn5snGTxXo5ZmFDMK0MuUFzX0l5v7zjxVWthVCnNJ2Vz0LSPH/grQL7+1&#10;brxtH515KF1BLpis0Vvv2lVhUZjO7gAjJHcV3nxfk1yHwdfab4c+JXhi2vNe0t10GP7UYZj8uUl2&#10;hixAXcS3GD1Nfk/+13/wUU8a/D7xm163gDT9QjureaHUoZrjb9qhd8KCwTcroxVg4IOV6VV/Yn/a&#10;u8aa54o8c+IfE9iuoXWn/DbUk02Se6OYJpFxJMTglmOemRggda+xwfhziIxeYzqe/rbXTQ5/7Qqx&#10;jFpWa6n214O+CH7V3hfw0+v+MvHtnqFrprNdWdnZ6oWjsbmRfLWSWUfLJwxwCcrnPXmvO/FX7R3i&#10;DwT4rm0e+8aK1xaxyr4buri6eSOaSMJI0+1jlcmNo/LQkAnnGa5P41/tt+Jvg58KtA1PR/BNpcah&#10;4s+GtjqjX730iPB58MnmW7BRtnj3xkgSAkByOwavzN+L/wAYvGnjnxa0qanNZ2t5qT31naC4eQWE&#10;jjLLExIIU5xg54wK9bhjhfNs0xc3jKikl5LbsdWIzrEU8LDW7d3ey6H3zF/wW80O1+IureH/AIr+&#10;HNW1LwfeS7Zr7SLxopNNnwAJYMjJQNuO3g44r4P/AOCj/wC0P4E/aQ+P8fifwN4p1nUNJs9NWC3u&#10;9ehSOZpNxLH5OGXngkA159q8rxeCI5JT5guHUYbqpLdc965PUdLW9kRRO0bByu5O4r9hyTh3Kcqx&#10;Ht8PT5ZWs7bM+br46pi5uc1qyvoa3ujXDXAtZJ7aQgbc4B5yf0ruvhv4wtPA/jfSPGiaVY6tDper&#10;wXjaNqkG+C82OHEci/xIcYYdxXN6ZIiWn2kJu3N5cqs2Q2O49KLR3nvWuQVVGQsse37vbr3r25fv&#10;JNMwjJxd0esa9pvjL47eJNS+J3gnw54dtb6/maLVPCOn3cFquoozkkw27MOAG56Y2Aj0r2zQP2Zd&#10;P+AuiaH8X/F/jLTIdT8M2dtqcPg++8tprq3licBMgt5h2/eaMEDgnBr5g1LwdDa/Dy3+LltqMseo&#10;WXiFbOGFVAjwIjKGOOc5GMZxivS/j98W/F/iP4U+G7bXYNLb+0rV7557PTVgnU4w0XmKdzRnAwpO&#10;Bz1BxU1IyqYf2VKbWuuh6tGdH2LqTXveWx1nx9+Iv7PXxP8A+ET1z4PfsxeF9Bj1jUm05dNtdHu4&#10;4H4wLp59xFyxZ/ugbkK9818767Nrlj4ofSYWRpNMY2UTww7QUjJBPQNz6sM+te3fDTQfEniv9ne6&#10;1XV/Heof2Xoeo+d4e0S2kaKPT75og7XaMGzvIAXAA5Gc9q998V/8E0/hz8Fv2TNQ/bJ/4T3V9cnl&#10;0C7W80HUiy+dNcssUcvnxupHlk7ipRhIRhsV5dfNMDhcR7N3u3b52RliqU5U41dEpeR8az6PqPh6&#10;yWLTJI7i4ukNw5WBsrn+MA9eCfyrq/2efEPjPwz8TdDXwzYX2pT3N0IVs7Ni8V1hurL2wDnPaneN&#10;vhPqXgf4pzeBJvGTXLaX4fgv4b6Cz8lislml15WC7kAebt3Z/hzgZwNr4G6u1j4307VNNtUinkum&#10;jRmYttk/56HkZJ7jgEVw5pW/2CfMk7p7+hlhYyliYRi7O61Puv4vafpmgfDbQ9D+LOgeH9W1Ozkk&#10;k0e+81ZJ9KnCbnifZklAD97kA1xHwYv7H4iaQ2l3Og2utSaDdQy2slnDGJod1wJS6OTkqWwjYBYI&#10;T0Ga6TwqdWuX1HXvGU1hq0WpXMCizOnCNYLh1O+VW3MdhXCmPvj71L8INH17QfEepWngDxIumabC&#10;kkzWd1YJcSRuhMhMEymNoM4K8ZwDX41LE1qFFU5azirrtb7j3sQ5VPffezfdn0r8C/B+ieLNFgn8&#10;aT6NqGmQx302qW91Yu72dwS8TiOXJBwATuBP+qXHBJr5r+JH/BKz453XjjRvGHwgfRviJoFrANy6&#10;FMjSwvhJnBtwwdU/gJOMEr2PF/TP2xdR8A6LongYfDux1DTdcMl3p8N3eOx0+7eeQeY2QRcKB/A4&#10;GT1JGRXvfwZu/hZB+0H4bv8Awh8OdQ8M+IPFVncy6rrXhvxddWqrJBIeIYF+WKJ/Ly0eSCfYYpcO&#10;1cR9Ykq8dGvdatpfR31R0YqNFxg4b9fkeG/Fn9lzTvFttqniDxl4f1LwHqVkzJcX+i3whn0Zowo8&#10;pvM4uC+SeGB6+1em/DHx7rP7P/g3wT8PvgpNot98PfEmnyWmpeI2gMK6pdHP+sO0eRKMMNoJJYA+&#10;9fePx9+FJ8d/Cey+K2ha5DpOvyaeY59Ql0mK5aVGTgsPkBkH9/HPpXzT8PP2O/BnwzfRde8eeI77&#10;xReeKPE7aXG0ajT4tNlIEiX8MUZZVu1P/LQAAjjaOc+fiqePw2OWAxNT3U+aHVNPr5NebOVVsLHD&#10;86T5n+BwPxb1j9pL4F+JH0X9n/X/AAZY2OuaLbzap448bRrulhyoijkmcFWIA2iMj95uwMnmuR8X&#10;y/sef8FY/iL4d/Zt/aQXWPCHj7w5pc+meA9e0HbBp2rW4YSzXSxlDGnzghVXcpJILDAr7n+Pnwfv&#10;dE/Yk+IliPFsOoa54f8ADNzq+ieJNa0C1u5obqxR54ZHidfKkYFSA20Fd2RyK/GH9iz/AIKgftR/&#10;GH9pzwF4D/aD8XyeOIbq0uriC41SKCOWxluIy2LeSKESQRqFI2I4zn7wAAr9M4ZyrESws8TzLTS6&#10;STv3vvt02OOpy1IPS603DSPhVqX7E37TF5ouveHdR8axeEZpbO4vPDdxeWbRahEA+Y7mNRl4RhpA&#10;MqA3PFfZOmRf8E+P2+fCHiOf4teDdIXxr4m0NUhmuL2M69e3VvuKyQAxRrLN/AWUnf35FejfG/QN&#10;X8AaJrmheDdbh0/RbHQ4NRs9PhssyNqF++ZrqaZnJmYdACBkZ3Fu0PiDw74g0D9iNvjx4K1jR9N8&#10;VeHrm2jXWpvCdnczzS+YFkkBkXbFuDfdVcD3JzXLjM+WBxChU6S5b3ad+7snc5VTtUcEtD8wfhn8&#10;AP2qPg1+0Lovwy+FHhfXvA+papeKZtdvL64sbJrRtxSeeYlV8tUVt3oVIxnivvf44/B/4XfGf9nT&#10;RPg/4l+NNj46+JWm6PNPpusaLqz+ZeXLSrGtnZyTEfaLeQ8ELyrFWGADjsfjh4Z8cftFfC5vh18X&#10;/idcyw6pJZ6Z/afh/TYdNu445smQ5QNGcnsI1BHXJ5rqLn/gmlF/wT2+A97+0H4d+Od5408WfD3w&#10;T9g8L33irw7A0em6ZI7J9ntokYCGQGTcZ/mclcYArvo5rTzjDubnrF20Vr9Lu6T+SuYxj9XqNLVP&#10;8D5Vi+LP7Sn7Olv/AMKN+JXwv8DpA2j6fY3FvqtmH1AEk4N20sjl9v3VlLAnOQMV6LF+2De+EPiJ&#10;4Tg8X/HfUtEtdO0kS2Gm6NGfsVpNIuEtbtQcywMQSDneq9BzXGaN4U8P/Fbw/afEHxVDcX/iLWND&#10;j8Q6nqmqTLcEy2Us4hiiARTGmV5BLgqcYz81cJ8abq5/aH/bJ8FfC34mGCS1+LFvNN52n2MFv/Y7&#10;W0zQIERU2yjCcZ2sAxw2ea3y/wBjias/7q6JK+tr3318zoo1Fy3iev8AiX9nX9iP9oL9rKP9qbXf&#10;GFtefYdC+z69Z6i8Z04XwU5mhErRtt+bIZySCMYzzXG/t0fs6fs7fFq7Pwf1v4JeJj/pnmeHNY8P&#10;arDDY3VyYB5UdsGX92ZAFDBuGLKdxIyfExrmk/BjxNeaZYeGYdS0/Q/EU9k1je3EmJ5lTas+7O4Y&#10;PzeW29fXNcr8YfjB8SYvFGj6R4p8X6lqUeoaat1B5erXUAhIf5Q0fmtFJjA6IvAAxXq0cNKNWWIj&#10;VknFWt0tvp2O5Qw9ZKFtXuekeL/2Pvgq37Q+geDviH4O1ifUfFHgmwbxlq2h63I+p+HLxrfyfKiV&#10;AILvzEt8H7xyXxnANXfBvgL4Gfss/tCfFH4ZeFfDvjaXSPD2vaYmk+ItE1ie8SytBaGRzKke1pZd&#10;7biCMJ8wwe/W/tAfFNNO8J+HfHXg7w//AGNqF9ZXF2PstwGjj3QRXJh2lM+UrTS7FBUxs+4NxtOL&#10;/wAE+54dfk8WfF7V5LqW51Lxbc+faeem0pFbQqoLFCxOHOD0HoeteFmGeSrYepUqRvDSKTbeqaTO&#10;fEU45fJzjFXPT9U/a5+Fnws8J3knhDXtLmGraaZrfV7OOW1GoTAYQyWxIEMgA+bAwx5zXyPfftcf&#10;Er/hO5PEIPkrqkssVpqVwzQwgufmZXBLAEZBIHfpXvf7RPwr8GX/AMVrfwxqunsy/wBowpFNZt5H&#10;VA5LqMhic4ONoPXFef8A7Z/wt0jwx8aXj01bVNN0PTbaO30uOwVI2SZcN0P3++4gnNcOXYzC4qMY&#10;xp2Ut/6seXWxEpVNFqzg/wBkrxWfDf7QjfFvxfodvdae+iXemTQX0Mi28LTxtEWZ0+bCYGGHLFwO&#10;M1sfCLxj42b9sDS9S0S1TWtN0O8zrWh3U3mtc2rbALV8jJ5VVDY3YO0nIALv2dfCmna/4t+IXwBs&#10;Zri00S+0i6+zhpjI1pJDE1yki9Mtuix6YY8evI/sX/Efxn4B8RSeJ/CutNHea/p8tvdT3cKTvHEs&#10;yt8jMuVcFFKsCNrDOCCRXrVHXqRr+xiudWik9mmur8jqoxfLytu9z3jWfC3xM+Ef7R/iZPiH8KE+&#10;JHwv1jw/c6tYafc332WTRH81Vlg8x8qoV/4WxuBO0gjFfJPxi+E1v8RvGc2v+FpWRrpl/s/TNNhP&#10;kxOXx5I3En5VwBj7zV6h8I/jxqfgn9q7U9HayvPEGleM5Ps+o2fivVDeuu6RSHD7EG8Od2do7jjP&#10;HrHif9kXVLXxbeeLovifDB9umluIbOz8OrHHaFN2FjzKxC/L0z15rz3iK+U4q1RpT5Y6xWj+V9zP&#10;MP3NC6fU+XZfhx4++B+iK/i7w3r2mxXE4Ea3mnm3uLjaOqIcFkB79K6bxxoOseCfD0L+KdHkt2vt&#10;PSTTNWhVbmG6aQZWITIdu8ZwY+GU9a7fxH4e0qf4NeJn103V9q1ogn0/V5bx99soOHjCnIKtn6j3&#10;qrbfDqC3/ZB0TXNd8R6jqGn2WoWurW+gySgWsTTzmKTYCGKSHAO8HBwAyNgGu6tieSnTq1NFN+px&#10;4P2db3OZrRmd8L/2QvHXjq41CX+wNPmm07STLqGl/wBpCFxEQVBzz87MGIweiHpkZ2R8SPijr9tp&#10;nwj0KzvIJYdPk0pobi1jt7NoUO47ioHnSKWbhs47c18rWvxe+I3g6PVNE8M+NdUtdL1PUBLfWC3m&#10;PPEb5jDOADlcDBGOecc16l8Gvjn4/wDFE2n6fqurSSRweI4LhmkkLSPJLhHbcehPXPrXZjMHXp0Z&#10;VufmutE1oiqcq1GXNF+p9NfAL/gm5Z3eja1e/Gqwnhlh0kx6bILyW3e4EikpNAXBD87QVAP4Vd+B&#10;XiLxB4e8IeGPBEtrYX26b7T4XFjYi3W8uIt6T207vgiVSGYkHGMsOmKfa/tjeItOudU+Fvirwuup&#10;W+kalcLptxbak9uYGA+8FKyenIzg89K8b8a/teeJtE1Wbwb4c8J2NlDqOtmbT7pCGm0mYqrLLbnb&#10;hWDFs5B3KSp4r4zLZ5hjsc4YzW0otaq0bdj2LxrUPax37vzR9QfAzwx4X02zXxL4d8P2Mnia60O1&#10;i8MrZ3U99IdMWa4LXD3cgDySFnaPaVG1FC4+XNFfNv7OP7TniTwj+1pc33xLt77xZaz6PcWlzaDV&#10;f7P2rbyFY/IMMZEC7nLFQrZ3NzzkFe7nGX4zMsfKvSScXbVuzOeLxNNcsbWP/9lQSwMECgAAAAAA&#10;AAAhAMSxeInyyQEA8skBABUAAABkcnMvbWVkaWEvaW1hZ2UyLmpwZWf/2P/gABBKRklGAAEBAQFe&#10;AV4AAP/bAEMABgQFBgUEBgYFBgcHBggKEAoKCQkKFA4PDBAXFBgYFxQWFhodJR8aGyMcFhYgLCAj&#10;JicpKikZHy0wLSgwJSgpKP/bAEMBBwcHCggKEwoKEygaFhooKCgoKCgoKCgoKCgoKCgoKCgoKCgo&#10;KCgoKCgoKCgoKCgoKCgoKCgoKCgoKCgoKCgoKP/CABEIAY8CWAMBEQACEQEDEQH/xAAbAAACAwEB&#10;AQAAAAAAAAAAAAADBAECBQAGB//EABoBAAMBAQEBAAAAAAAAAAAAAAECAwAEBQb/2gAMAwEAAhAD&#10;EAAAAdM28W0E9vRw6PRrTU28XWXnqQ96lVOfr2gud53oI9nPp9fG/KoVp6jp89oosSQbJ1XzNoCC&#10;JGg4ZyCuj43ctw9CzGezAaS7Yzahm/0KW8n6RnFWdMDm63G5keTp6yihWqm7ICHW0ZAoexAaUqud&#10;0cfcfpHyWeTCHKtzb+ZtpD5blpNOqk6J7NufNouKVajbTpH0pCfP1aVeclI/OeXvwOniW29IlveK&#10;Q1TyU28q8vV8XedmNKoeTqb6+YF4Nxbe6OZhlthmLXTpFppjVilWMKbK8tbdM6OqnndeP5fohZ3O&#10;rmMY5XLXI9CGpCjVAEU1O/l2r8iuKk2xpunFxy6RED4ew0KCvM8X7AXRPNsTMhSZnUIxdIPTFFl9&#10;Dz1Z6OdghTn6+qmv3cKEyy6fPHX0pPqwqKdLzRyodD7Qwb7xhhTbXjb0LN78x+Yk4G3qvO9Tf7OK&#10;Mcjg7fWeh57lYeE4/SNCxxu23OniJSWtWUYSCAmw2Bydi8auXgr53SCNaFL9sxELyqlWWimMMSiP&#10;2ltdvLzKEHDjTNjTPjWXNo0S1GI1PEj6oUjVBugrIVQECzLeNrts+0yLR7p5D81VBShXf6+MVARk&#10;8XScR6fUOgOHrP1wzPP63NH0vu+T81CpHehSv0cFop8zdM+XR6/m68tGclU1Y7nRzLYpBxc3WUzZ&#10;ymZV5U2PQ8+itptIJJcAB8Hg7w+fc2VIdB9z365CSq8rLdfIzPM9EmOmGhSZWBqSTzJc75EKFYJO&#10;UeO7vP2qhxqWmlCMJmTtM0aneRY0hWVo6V+a/Quymor1hWOgtc8dj1OPP5beS6eW8+hkHue+lWQ5&#10;OhFPWfQeV89RVTtdKey5u7atzfKLc3opX3eHvxJO6tK1T0PdwYfl+jfohTze2GHXg3VdPp5XbwAj&#10;EZX6TMRkx6A8lF+C6gsSa1zH7Oe90y42HpSltf0eIdF2qypVFUbEhdZWEldWvPjywudyc/T06hWw&#10;LoWTDuSxKVM0IxOwqC7Ty3ZqesXjM2GLUHpJivI3WHhwZld5p6ecYKySjib3/v8An/KMF9tNX91z&#10;9atpfP6c30EOXh9CknzY1p0y0KyjnqEUtw9I4NFZST6r1/KZ6YsZL7XwXjTG5exDnswYqy6gwt1D&#10;wW3RzrJ0p9XK6yaLwmx9DbjEd57kuixVzaF45nNdIzYMwc/QwDk9C7SPmQsePROYuRfpnVRwzDzx&#10;DdmdGRGpUqWYm9VcdZNNHzvVLW4+lto69I+f52JAJ2l9A93l+YlQg2J91DsxGl56vN9iDTKvl+Hv&#10;4bM5+o1J3yXdS8PQNAZsS03emOt38bbTKVvsjCuL43oY59Aryritns8bTc6Bc4XRNhxodnnv9Ebl&#10;c/nuhHKOKWnyVGyB4ezgx4G1kzmL8ahVzpqUVaokkILbTWOQYuc92hpWSVlOpGGagZJtKLCqhchr&#10;BF4acK5lZ/Yvb5PjzZddBP1CVvGUnhkfWue9WGdz9OLG19hbLurszbhuwVVnZzpg0od7ubS6+UoW&#10;QcXze1Hm7UmepFCVaEgRySCM6ORuxbc+veOj18uHy9QNsydbzDtUzuao6Ro1b8XXJ18KOs1RNX6d&#10;LZZdWEYYc9ZpNBXdDE2IVkEuOlywWW1Rs+4S6eV3nsMKZ5vylh2ajp9Z9Xm+W0mjtXN9fDfN8MrD&#10;6stbIUpWypUIjrxqsVtlelrc3QBsx0SaZeUuWi1eAKgPH1DmFY9A8UWuyk4Cq2Y8QF1p0xzbz2ub&#10;pd6eTNnc1JFrBGFkoXus6vPulF+bsMtGKwXSfc3YHolE6NScBY2Wha/Ryoh8/r5XuSjk6jsxpVLz&#10;ulTQwUpszs8rc817uzUEX6WETntyfYvUl8tdc8Cmb30+nyVeVIN9elTH5OxRHwhmQ1eWg8rDFxdJ&#10;FUMuH7SR4utu8gig6AslP0RDN7UAuY9m6sh3ZCfRZUc5nxfW8/bjYl+UnTAivnStTInGgk0ME+ib&#10;Hn+hw11pyOKiipO07L9PLE30JuW/NQ7NcYvbwv8AH2bPF1kCwtpyg1hUiRlyO3kYK6/E3K7DONRh&#10;nl+s+vyfOnGPssD9XzfOyueG+wypkx6Ivz+VnTS8/t6NOk57TrScwsJcSo2ejmzOPpIrwNCqrcvd&#10;XCQsGgrGgOazV5H6YZ3B6ateS8elL0vMZTofryDLXY356KybOFBiI3I7x7l9AqSLVCzaFpm2F1pe&#10;kLzYVufcquJy9oqc+J3cOlx92pxdtlejoVSFhZDV4+X9by2Y9HqePpHheb1By+nk+z+n5/y5tgjI&#10;Y/R59Hj6QWDe94u4xVIjJom+VR8fuqMSoksHmvGN23Y8gg4kzR6UOMUGHl53ICda/Pak7clVqK1K&#10;mH2cWnz93WhYrSm0EXN5yLGmRQdAe3nLy9ZZhqTVtgdXMjOh5dHUlFJUnTXrzrcHoq9XBh93Ns+d&#10;6DcbUogXA3SFa6dVWjmdvmBWmzx+gUzYrzMWl5ubfXvR8/wbbz6hLN6Tk7c7q40sfec3YyyJcnTl&#10;WhsyqvyXtHL9UmHxZVQl1nVGuznDyVsBIYVMtujikFb9HPayjg4VJaJCJXI/zUwfQ5tPn6D8vQs5&#10;OyyE51jDONKuinVzMcvUZSPA1oRz9ELNmD0ZkulCTsXp5cxVs2TrmuerkbrUWzSZS4xUZShGX6Pk&#10;gnTd5O6ErQOysAvH1deXB9Dmw6zSx9AlkHiOVfYeR6zDID0OLBx05VLzUCN2Ls2tVF5X1awuhQje&#10;6kbLyiy1GyAaxLTKAot+Muxu6pma1+ZG0NpGY4upc1oyFUS6crAvzqthvi8PaYETKZCMzqRK2Uup&#10;pMcYN4zKgKTz+vkqtdng6iKbPNV9bdAQROnmvV8N6HT6TyvTIY12ExC0dzr58bphmVkrjpw6KWgt&#10;t7Hi7ycl6JsH1vO3sb8PWhJnJO2A/wB3ODj6GuqHRdHh60K0jo5Spzml0ylLYGWcqyPS6VHl52j0&#10;BeWX3cMKdfmuGiGy0VocPTACIQia2b1ck8/XoRoRGLk6eXcBdlrJabFdCdXJTg6wNkumAW2vx1IK&#10;irPkvXYNUKqed9LymoW2ePohj0ugVJ5/Tw+y1cO0c7o5kDmubqJ0cyW3oPO9J6LsVj5Xt5fVRtns&#10;dLzqliwtW1JMyrKteirk9JxFxalzBhJGUmyK0UbkTdarAygm51LKh0SWcek47TzdMVAXnI0hlKLA&#10;pn9PJpcvXwqeBBSQeuQZsM66UNMMPFiDq1VCqBdWI2q8hlzTqImCXJiBHzvq+bZW1+aoHUC2Khjb&#10;cfZ/Zy5doBBb5+inTzDlX0HF2tRdDo58Ls5vScvSJDu8FlwRs7syjabzDoWorUFLKgbK3OfEK2lc&#10;tl9MXkNpdN1xMoFuA3D0cCHVzvwoAmSjMbPzrlVcomudV5iZtDkuo6wrm6+HPlZibsowwuhCtGFg&#10;U7ICkEeiTkukIzk+hO/mnRoXoo0MP0eI0bbfH0J3gLajztPr0yE+vlUtBUliFw35muXq1eeurzVR&#10;Z8jt5PSefdGs9TksB1FQwhLmmbkR6stLRtN42I8RviJp7IwlOmytVMdWFhizUmG6hojGmr0QXJJy&#10;9Slo0JK61lYey/Vxt8fXXByTdWY1c6Fd2VpLZ5L2kw3QbHL6UsMzJqkwdLHmWqyg7L7uIK7V5bL1&#10;QTIwuCOj0/I+P6vEneWccZGVpPT5Op3n6HpORlxq7Q5jII6Cc2hz4s6L0loQxEsWeDWQxmVZW8Ue&#10;jHGR6uWaGSRQrOx40Cy6HOfP+lEVE1+Ow59tHRO3OxK0Y3IrGrTRQ7Oc/H06nHVWmB1QPzvcMFs3&#10;LLu67gpVd0wfS4Ro275/oQZxqyQvWVWx1pmdfm1VtGFF3gJ8eNqZ/V8HVi+v52d0c6W1yRYbHD2t&#10;wtcalEzOiDsOgyuVULGrkXYmw8WJzjDn0HDYVZDqYZQtpDXU5Hbzo1lzK1C8gaHPXO7Jq3lueZ3p&#10;vTn5VmZpBDVVpGiU5adfm1OHqlTUEpFQKMSIV+mMWI45S/MtSOd1JVH1uPpoRUlpLLvChBVql18K&#10;LbZ5b59uVSsLLZ7n9Df53zO/iyOnnkEwy5G9wdhpU1uS2N3QzOvn0OXochTV46iLWGBbBxfksaa3&#10;Tz3m/YsybO6ZrUmq50JUoUYVs+0zzqZA7KjMnyu7mS7IucF6p25/RLQggXQjsOfQnRLFLtPX8/sl&#10;VuAQOFqQVoyx0xV6IK8/SxIhrDC9PgGrbvn9iF+c61rWQEECZdebTzqJscdgMiHTERQRHr+D2c3t&#10;4V7QXwPjnkeh8/uhaeg8+ub0RxPQhpc9HOfoJM1zXGBTUYtym8iLkgvOyZzncqnzHqcgnkzO7Enc&#10;RlaRG7a3D1QdzLh+hzrWTQ4+q0rCrzOwTqhBrDUOy6rhJ09niqrVlmZLt5lhYs2pTL9PGm/OaNdH&#10;k77GPm/Y8yEb1PkdqruCsF+3nXgOGOlBdU03G3w9WB2+fRhOxBT1Xk+jkepxq3lTaRlmHoOD0RZX&#10;+boFTny+vn0uPuMrXnQT6xQ6AknKhq0l+rlSvEZ2z5/QeNObW2Q6ImGyO2LE2NKlcV6TaSqHVKq4&#10;0WmiuSXOpNx3FstHoBpWarQxo0Yn0gZqd/BTl67SeDg9HPn9HJbTe5up7m6vP+v5Y1b0fl961OdR&#10;5L9swzxFeVBXGZ0Js8VgNPP6EUpKNvYed6eZ3ci9UpgAi6nY460amnw9WP3cyV47fnelbZhFHpNx&#10;ILBia3bLPhvNOsQtmpOzIhcifbHD1NLTmTzffy2yjZXI9Ncq/XAM5vcjK9ZNLcrt3AmkhPAajArS&#10;iQuNCzCVB28xOPqGQViFtRdVuNyN4yoejAaNq+fRariM+uiO0FCTJWytsE80YTjQr2OzHompzqzJ&#10;hUNwDXM2nzdrcqYHo8YnXY4uqMj0qEke0cfuXb85g1Ve4Cs1OnRtwShMArWm5G+zydbMaYfdx1aa&#10;7jY5O3Pvzloqe5nuVhdFHeUiZAdpqoFJYWhBejitYH5GU6VddxIieo6VtPCXsUv59Kna8zuQ9PkU&#10;20eB1bzGAazKzFCsqxKYdVNErHAvOiLOLy0ddlKzoBTNKBqDtTo9zWxfS5qYa/H0WwJMNTrRQh3T&#10;d5EvnDRQOA0MBYyjK0KiYtQclNyVVqqtZHm+nzdqlo7Ma4nRyFiOuNXhZeqmeuQ3OvVV2zq0RI0A&#10;wYypZmTQDAnNR0zSZEuhhibTM3x2F1ojhrefVeoXeZblOajoLzoypm6n53nNn9XIsqRjsjoEwrRY&#10;GqGLB3uamty9V5N5X3PNujbPM0T1MWpmAFeoLLFhXDQ1cUY00roTTdieQujcD3QBSYNHXshUfS5r&#10;ZvTN3FFufoo30UpyZ/Wh0zjGlQrtrF8Giac26Ea0tSjNFkIQYo8bJWMKjOfV4b5/fJBh0kaxHPNW&#10;fK0qvrqzKNauRE3s+eyBCwx9QtVmUB0AUB6Zegx0rByfTEsH0JsvkEwtMts0HZbzejuYWLgqBhEq&#10;6ANDnarF7m09BpGjkb4Xp83KkgqWXVWiIkSCvXopzpsP0ZOnQTvYopPaa2A83AV5zYeo9tzPhyhe&#10;rCLw+GqsZtHjfO7lUIf45Cs3ITXfK0jBg1DE2YZs4TeLZ7ILDifVR6BOoSKZQYli1lzGZaqBbNcl&#10;DtlGnwDEGrbG2VYsznZD2WlHouQ6Fsmbl2BtzFiG2taNqFEOvnWdZ25V35XxrSvzh6rZqz126cgQ&#10;HlO5QK7E7YtZPY1gj2qjc6s9nxj13ZhZDomSeHYF5zHSVcrHPK4KdM89UNOyGlT2DmplGTRZUimX&#10;g3teLuwevnLh2EY+i4PQOpzrQyennthpQqUMF0lC9KgW0HRsympizzpi9k3p0hs4RxbFaZZCRcyd&#10;Flgl1Qx+mM7NIdVL49Inhj1A5LalVdK81FYpkPF8xkfBBKbpujQbkmyVhstfHKLVEIDlqKoLaVZv&#10;mQFhRdo0plOvKs0agGrOuFSOiHRZRbSB9B831cPqhS3KuddW935noFBz6z8508+dWWrz9O/Gy6tq&#10;SecMu08Xo5/R8fUZHocNp4nVz6kqUxSdDzsZWOrRtOPbZfTzed6uS4LiO9Oq5V2VhWhqyqornUjw&#10;qRGahXD6efURggipJFk9PO2ShNSeewQpJmbtTco3nuznup3OSy1MdGveeQyuSoVi2jjpKmw2BVJw&#10;w9tnm6sjo5xW518BBvZcPcwpzaT8l18t9vQcXbqxqEtymwC7mBuBttXELyGTG1CKkPypfGCB4mAX&#10;cJ1hg9fFTb0XN2HGWIdh1I9XCZaWj0ztTadpwpjUirzVpzth8ykdVWHHqcrz4jIi8mUroS6ChvP9&#10;nmwG9Rw+lXaMBOoSpVacQPFPo5mZXCUanY60rhsg5XRzArFHCVb0vH6BRsqsvO9PJ6Tj7jqxgSgj&#10;VqHSMfYZHESpjG4NSYwnCuNxqnUxgaTo2nYbKu8x0jKUej0Z/VxGh18NON9h4WGgmhEFB25iqyVI&#10;6Yp0ehG3OaHUNhO0YSRjdfnLY+k4vT4iduw7a4MYRgp1cV43MlrDcdA2uVyejlXoiWWgf1vJ0kDL&#10;Ukgy6cnCWul5DwFnEm1lIyZ2kYe1joxJhAw8T4DOsMPG20bQRQG2CduamLsehDq4nuXujAR3YdtQ&#10;ip07QVWrz2K5FouJTTl0LYXnWDu2ttxXJ6/PQO9VxeiPa6mCew7Cp07Z/XwWlZuV+2oRQjTFM3o4&#10;1XmPKANvc/Z21itNrJhktLXhQi6AZYSrVKwTKGGWytbaQxAsnVxuVoG5l4C2MDQdUhakREPw6M7q&#10;49Hl7BkW2oRXGxSQ1Nh0knSZRiSulbldzKzqwtOIhWg6CuL2+alh6bj9MyETCGWQbjdgFlW6uK0r&#10;tS6L5aFuAs8VLQ4hErwO1z9bSUuNY5RpDFGVtAJ8BgiJaC9sMmVawEYiOvtcbjhYwMwMI6doZBq8&#10;kUIq0k3npytnWg7Hq4G2NdrZRkVAg6HkB1EyMQ6M+/Hckk7tpS4bsLbBZPP9nnAx9Px+jdT2MnWK&#10;wNTHmXL6/PLK78Oq7JG0hh45vV55cUcFSuhLpZS1MK43KUxalY4JcTjXVqkDxgMcADawFSLk2QjY&#10;QQVSHapNNjYXBjYRw25VHDQcBz0r12tsMgisTCdu2HSK5EEGneoAibYmGjY4Chw3lg9fnKMPR8no&#10;spUTJdXKALELzIGS6/OvO2hzdgnWMlc1mGX0cNSBbJlHZ22ubu4ic/ZeBaDQNrtFoahzYUmCaulq&#10;I6tRqglZKnFGAd20g0wgggeu3Ywuq6cNcqMgq0qrE2sCu6wAXam0W5lCrcrXSwnmQMLEZUZBQ1lV&#10;K/PmX5EHX0PN3GSo8ChgsIUm2qyKdPBZLMR665SjAO0QcXq4KYdioykVvT8fpwwqMRWcyqBjkLty&#10;zSXokOjsQESu0ZwCkKZ5fNFQZhgwcQGSKEFR42hlqDXa4arJRTJE5q7VOOqwy0x4EbAduSisafRO&#10;wwRsLASHlpjx7TUrDMtzrMrc7akeqmN9rAjOnHqc+ffllK6MOycK4QMcxyujnnAeK7iij1/F2Uxs&#10;r2d6IRszSkFORXWaS0NzsmeqE2QGMa4mAkiuOYKYwrmmpMTZem/HJ0VtMqdXE20kQlLAXIlTLKF1&#10;urUIqRmX5KFH4dnLQbDikq8FewCwLgNWgqBkJtOYZ3YEDGBAygpzp25yJR+PTwaDrgC3GvXRhOMD&#10;FVjh2EodacKtbKOrU2x7cmnHtLl8z0cemtkGkwF1EDuKRyRy4YJG3Hr0lZZwuHlSQgh0KeR4aYmJ&#10;Fe5AyIyEBETGW4wXEKRsK5V3ziNUqMiytIIazKrQrV25hXLfZdlYU0Ig4DIcFCvOKkqq70Oy+EET&#10;tpLEY0NijCz3RoFuZnVVw8+zpwzZu3jarTaQbCjCt2GbRPRxyDNl0ltzvq6fmDvYTqFXSFbNqzPU&#10;UQNCGxhAmUiZexHtzail5QJxONFxCBYjIujpViQNAWhBCQEtqKDKUUu11Ng1SBFRkGBoFnON5pX5&#10;lGXTh1WxGcVXdXXVrhqsK4MIylFfwHKiVoWA3UXTMnGCYpgp1DJBhzBCvISVNSXVjdPA3HtvnWbn&#10;IU2cukBnrXIFykEnUhAAxinMCo3YUYJlrAP5QbUDEYDUiKHDJMTqzORV1BtOS2ahEA1IrtYYTgyt&#10;GBUoJwMpYNQEhVSiTtYCCB7aq1gaykDZ5dY5UgZ3A7CjNFA05k9vRSbQeGmVGxyFtnMwlnmtrEkC&#10;iBsGnCmWhNWbYj0Ops2qtTqTKowuytIR41BYyplrA3yDDFIXLLMjaigdhMpdeXLsDI6zxOtBsknE&#10;Rr4LndhbMNp1JKrDAhmupllCyWXLVB5kTjSVn1ywZbC7EjIJGLmEBWk12GbTmulmA955vLuImgVV&#10;YYQdDNGIXEHdiQOo0fQR6SMVJvDrrTblKzaoLgWGwNoBhhcqFXjaGXlxSFqTGlW0KzJbNVkqHlZw&#10;XIRVHBSJV0HRmoUCS8GrhU5ca+xs0siRxRrrQLJOz2MlZxCc2pEj8ywQEKhcXkZZc50MDwN9iqiz&#10;ggFMXEqIi2YRULLbauRxXYS7IZhSVKDymZSIF9dh5pjFGEQxsAmxAhmdgjS4OmEuGGow7ajJx1sx&#10;gFwIOgou4NOkNpZF2U0rTgocZpgxeRwOtRpUhqtCrKOVWvQMNMM6HYUQzmhgxPZ1M0VTdBhUwe20&#10;JUtaagmDPcOKk9BdVKLHUZRNIgbQlfs8sjCPWLuEW2gaTgNmCq+eAs7Qc4DQByGyKM4Hh0rlGcLN&#10;YYxUeyzIeVXQEiQVUyzhsiwKHOrdlTJZZVwsB7OlFw6A6MBk2AyYLUqUOJk0H2Q+aKglVUrWsxqz&#10;ynFrNwEeFFLLIk0nUssynRmRoFAsIBkm82IKHM640IIpo2bnuOFj2YgCzNXKwVRIeRgMrCNUa7ZR&#10;0ZnS6UXrImEsBobkcMXq42iqqvebWogTrFW2ROPRdkOyKkrTrpvIe0BsSfURQR0qtKsjGJyvToA5&#10;1MmWqDRkAytMUkzg1GUDoBpAVtJKcrVYXnSrm6mGA1dsKFlKrWWlqRElTI1nmwNYNK4qMKsVtZYi&#10;WQiPLLOFRrusgquAqWcCobAjIgkWlFJ0zCzsqLNibAIowJNggtMtVKjGwwyXdMK0XZdA4qmjKiTU&#10;DVVuQ3oi4eEYxSmpSsa5ygDRotDkZTPUYxaJk7KRXKVAXtPNoF6CoKlNqhUcb4ctJyW2EGtgVTSg&#10;qtbmTCsvSZ2AVygrDS5KaCheouoUIfAojKOpAalZDFSlKKXDPKnJLPJUWCl0eMW0Zd9xE5VmP//E&#10;ACwQAAICAgICAQUAAgIDAQEAAAECAAMREgQhEyIxBRQjMjMQQSRCBhU0Q0T/2gAIAQEAAQUC5iI/&#10;EaZzPo4QjjEseSWefUOWORCcz6NX4eDyX8T08jj+C3VrDx3oP0fV7+YHe3i0aXVaaxseew+tzOlC&#10;fPcyZ3/ho6BhYNYddiwUhC0tB2a4WSqzE4QzXX/9OiaeTVUt2Nz2s712Vp6M/IVjKan2/att7FQ/&#10;gUMhzrEXxWFsl+oh9nL+TDlVOsYLm5tpydMhHU12NoBNsj7atuTZT4lFnKNPlLU/WTU1PENifR//&#10;AB2lSnJurW5LFrurrsNnJz4uULUhwszk/RXeu9jxvDj7mfVlrWYnDchFP3FtlL66lVqr/FyFtSni&#10;fUdYLlvlb1pFufZ7HeVK5dg0Qjz9sqkMD6hrCs3UwY1sbUsGWLX45Vq8ZGU8j9bw1CcHNdFlmrju&#10;cb9PGstoDzkVYF3GABZ0TyhrKxmhW1gdZY7Z7jHVa+iH2nzAojElaMbV112B6tAaRa3HOVcsqMqZ&#10;2q24zVmc4+U38U+a9xVRz6dFU1L/AOO/TbBX9N5ip98wbwcznv8AcvzEup5VdvjPf+Ppex5FFDcr&#10;6mqev1tVTl0Lvcbi3Gq5FHm5HIFhrKua6amVAFHKrUXWC2sWNbY277cY6zj27WqYVXcLrHOJcQK1&#10;t5PjF7+Sy51sdsx7TGdtdnrZ7HaeJ2PM/lx13oJxGqZQPwxCMfMdVK35S7kVqtbp6p5X4zusOTKi&#10;uS2rYJjrsqrmsegc6o5Zl6sqSvR7Dk3UKYuQMEo3627tKNiy+9NtDCVp4zzv1VA/07jcsLxeRcz3&#10;cnyJSwXFNpUfWDWvE1OcEz6PWLuYbVVU32+tW+TncED7n7et63fV1d3HFC2vb5eLV92Zx7BXWrbP&#10;o4dazaarllgB5Dvk3eUSu5XUqfLaxFdhRkHGOny3zAp2HSrUWVq8TALc3DJSG8H7wZFKtvVqyoZs&#10;7G5q7JZx97VrKtUp8TFEuAV1IE+IF1pEUBKGodjSMTt1HZLDXtDyv14o9C6lQ42Z5X1PmGzfj1D1&#10;+pD8uqng0WUJxamXa4FrjxmWsh8/UkLcVyTATn6ehblcfjvZXxXFdNtgZvo3E885ZayX1/lrIari&#10;KROSGNVTYn3Tm4zbM49zqy3O7fbWNHp3NdTVFQa2SzMY+lpFjXhlYgba5IrUywYXyZlwqK76zl6+&#10;HjOxq4uyGmjZftljK3k5NpKVNHvqQJyC1ltuq16hnrrit5qyMy6sGtWcMW8dY1/x5HQIxFezQkTk&#10;etdljEVYrRTtMNunzn2b0iIPAjiuvnWNZalP/G+m01tZZxaqCaKaxYl5IXA5Dj/1x+W6n020083j&#10;Xs051jJwOtv/AB+hbOEKtUt42kQ6RH341DMquB9oqEWu29mO/EWK5E4tp8WPxCo4NY2GFV7VEv1c&#10;vazMtikMwZxbhi2wGQTa3jyuL2/DwSityGETk37Musa1VQsc2DyhEdj9sgbkoinylW8o8dV1QUW2&#10;MKctdbgy1/cdjDMVxs5Chegtp3+oBWnj9aAcd4Q21yvDQWYhfEZnMW0a2IzWAenFqffk25llylqX&#10;zNvNY1dl/CPww9ePv57ci76jyd6BifT0HH4F/HR4XYNy2r8dHpWCa7LuThEsfz+pBOpWwmLjItCg&#10;Or1+SL2Tgm4DSxTi5vHBtCYxIjO6lTsxAy3QtYAJ3L08VN49PIa7eWV8mwEaxy/tXLOYzzYXHGtq&#10;Ctl9PJczarUVZPWYQ2n2byeO6ttBa21eWC8Ue/JXMWrEorFQxtBhFatS+Hmlonjj+qq29iWYZ7GC&#10;sTFQKzpXXxamKG5Tq8z68ZtL+XXXt9VoSi9O3N41ey6oeBbJyl8dSKo4o6Q6619UlYgIQ+z15UcZ&#10;h5BZ71Bcrkm5C8zZVZfduWXYEduxVfyLFzB8ENPINGsTTi3ay/kB1X3W99brLBZx2qfFQG7pmXId&#10;dcG1R5lOFXYliSPbKh4zEWHO5QggNlQDLS2Kqz9vcv4qjgq0LHCjDD2FVWDdiOwANmF496om3Sg7&#10;Vhmc0qKSTNtwDhbfb/BlwZ6vqWfuK8rYKvNDTtNgp5j5S10NNbDc9WknyrS5Nnoy9HBZhkFW9aS6&#10;v5xn7rBXkhmcqYtZrU+XLgWLqI3tChrigRwc2cfVePnIVlXz2BHcvZpmpeRc73KUiTJEBxLjrFIA&#10;mPwLDiO7MKh7+zMI2HhQrLtJYy65RTwiAljqYCc1lg+YbCZkxhuaa7LWKZjYFFb4lqWLa/HOfYqa&#10;anFg0sdvXfC8amw087rlJ7WLf+MsSbFZH5D+xzZMx+3JGq2axkckDMprLNZW9TsOxY2qtrCwMS3v&#10;xlwljPAxh9gihYtAeGnDMcFHJIPrxdhy10el/GLeM/fIKAGxYwV4YcrD3LrCx2BAKgrnBOIqF2s/&#10;bGKyYtu8CVbVL5LLWzaUPj/3wvaDjeuNDvtNo69V5Af9Fs/J9V1CVqqUVjF6nLH0RlIbkJXtzjnl&#10;ucf44BP2HOH56gWvX1qaxy/IK3Tm5TlKhWrXJUKCSgRv79tNwEqPpVZ41/Fu2Z0J5VmhzUCHub3F&#10;lipV+OprVaKS8vI3KmZ1IP5ODZ4+buVuvtDCoOlr4tNnGeuoriW4nxAxBvUBxMevH7fQIw7ctm/5&#10;i424qitfXNPVjMVe0ZqZcDg/pgxiBA2YfVXIdj6rqIufL9QcllYapjD1uYoG72gRfj6wn/PaEe/A&#10;v2+m8zDXUf3r7GyLOQwE5LNbzGUOjYFdQjkxqnEZgJrk5fC+sOWUBydQQqhXPcY+wJnYbZyob26V&#10;zZhm+PQsRk0D/l6TIMNjLFtbd+UzvYxaNho6T/dn6dYqUzqs3HV6hkKutxEVdZS2GrG7N7cYkS86&#10;0C5WPGFepwsOCXZVALvFqhCgMgxVV+X6gpFijVKyoVTuecFrVyiGmzZPq4I5qHskNPp12tfKwba+&#10;ruNea5yWRozbrQGXksuzXe1YbC5iC4k1+ONktj2rBeteoiMZZ+MbHFaNuxbb2IGkapMFVLsHnu0B&#10;trja2othtlf/ANSE4YHVV7wDBDCemPtnps4Stydu3aPXhBsZ4G8gRVDkNBWQc5axwvGVCJcV1K1T&#10;i06jZdWLMq04KnrsjIEshzvc296HEWA+2wItSu0B8pzDmzOkJWfR2y3LH5eJjzqdSp1a9hlbfJyK&#10;7SYSIX9UXp8A17zjLuFBDXVPYu2pDxcassr9g3U6U0BXLDxH9S5yxws37sB2BAKf3TatncqnnWC0&#10;GeQMd9ItvVwBFOWsZT4jFV3gqcT1M8sBuZVqOSNDUU2D+1hbOd1NEs45rPG+Qy4UOSSphGrbbRlM&#10;6lm5azq+gjBJWArt1qdVj2MReS8KkywYn05sWXnLodbKwj35zGb0o08Rr88vIVv/AN2GwAGLmFiD&#10;o1WIqG5xNsxkYmzuJ6zTddG28IaVCaDNnasOsNYCG0YER+m6W3dAiOhb7Vyzp4ynH6KLDV+IZWaq&#10;bHJK6krSjBnOJVWSqmtTfeGXYkVfs1fklVRFn1BiLR+rjq918XEDYAEJzFi7k9LDmLicgavXh+e3&#10;7CwFrGAGoZbayYQpW5fdmCy3M+n7bWdzQk8ZiKWBEP8AGltW4ln21F1rmcbNaFiZYbABmusqQ2cx&#10;D7WdN/px0WauByYG726DjUXqY93qDtXrBuxspbxX15S8b00HeZjEwqIF2bVxDadRdXtcUw+DOLg0&#10;vYuyvWByLsxlPjCN4OzE6nbDjB1mnSjxjFjt4UAroNauvZTCqGxYXWLMRwM8oDfg/wBnlzFXrOS7&#10;FD5lJJBblP7tnLmcEDNmJxeruKQKHLLDY2vYetdkrJLjCKrKzplrGb0JLNvWqIVy7bNXnBcRTtWi&#10;e51LL0bCFO2rscLxcmlq1NjFUTyG1cER6gtfBQzS1IGwd2QVLoyvmZNjJWmpAQlbCKcLHsOnkKsM&#10;2KrZ4a7vLMZ/ccdt42wFVm03aeTYM6u45BNq/oytNy08DFl2VdiTczLLgTb9PyYCWl4QQY8W3Q7U&#10;KDLM57j9njnUOROEPzcQeorKm1S1vjbyfqtdZ8f6qCgSqzCOzWQKdiqgodo+ZfvVWltbKR612vNt&#10;WsdAOJV6cqzsg68XKDm2YXNiy1gH/wBBgw49g33zHsGy4qsbSEzyHde5gAfAsJW4PZiup7Auojp4&#10;qFZUFJJDb7cPIsQmeJdfhDSLV07oPjDMDNtJs2FYLPJmKFYlBvfgcjgtrYbXMfLNX5FirmI6sdht&#10;yWzfYBHzEbCFpxAM1ufJUwwzZqrb899n4Ra6ncg1KXhfE7Y09yvUTVJtktRtPEgQGsD96NHNalWX&#10;c5awsnnFtfHsOj43d88U2G3kYOvI6urbW74mcR0NkWx2Io6IwFbcEAT5Sxd7KkdYQhGW1tV8BFSa&#10;kzQsAtVCLc/k5PIbKuA1nIZS9mTxmcWIThq12+IQxTEOsAAFv7cP+lnlVbHwxt3lb6m7U2ahkuUL&#10;c57YGJ0TgzjjHHTDXOmg2xXx2xfZ+3wy1bzxKQFZSVyUGk2m6zZWOxxmwO7OLGVbTbobXpRWNqVu&#10;9ivLq9bk/mh9n1HBT1vPQGr31LjmM5mo8bMakryqbbQ9JYuGYf42/MVQHJsgQKobNS6Vqtp8hsbV&#10;K0st5fry7Arq9bMLaCrgZXjtpf58ys+zjVz1NjrnYpZOQ2ZxXPmHcsQqYgya3QzyATk/sSRMzTL/&#10;APamp/DSMcrTrkVqicfojZrq6QXDmEdCw6vbq62iB1w6I8tQ7NVlRCGM5HIsDV3asxJNKAR1y9nF&#10;nEQEBPy8ZM8SukG2woicHRrOUcXKRrvLJpsH6lw8dlpbJypDBwuitUKzZyLylnzxwwaFhlSks1Y8&#10;Tvk8xx5tRCMkuyzMr/qcWFiVf2w37A5X/tjMcFZVjzEtq7JCozq0YTEvbVmPsQIcLM+1bH7atiOQ&#10;uDOdgUcb9qG6qC1RnEdo0txlZVsYQs7wi1GcbxqVtSwuoYNZ7nTcpWANvKthMrdVscWWHj1mjijk&#10;AW8h9aqDi23u6i1gFZc1VkrZd0nvYPa4HJCVAVHjpN6rUBVYyosveuycfTXf3sctEuIKt35NrBb2&#10;hJFo9C3VGWuDFi/sOq5aw3r/AFz2GmjF6h+XP4m/YZEZzk2s7IzEcgq1ruNK2y1h9VWD+WMOO35z&#10;E0VuUTjoVrCifEJxPfGhldW9euJvCrLZdsGRikKVA1tiM9TrSlOeWm1vj1qqssrhCtyrrl+2V3f6&#10;fxcu3MZftq3KNRjZyHnkXwtZWFV8ykivjcUDy5jMxnyFu9PuTaHUJD0eINmBG3eTiyWHJwAUm7of&#10;6V/CUnW1tWDZAdurBiV/AID5G2ctgretojoEjVZJys3jfyv6JTqtSpYmV5UltgsQop5hywGYGJgI&#10;JXqcX2Bl3a8azFLOdQYwANh92YyrkeqWHDWgslqZHKXHzNfR/wAPJ5LjxDP2nC6X6g3pUf8Aj1uF&#10;SvqXgm1lJUfiF38q8rV8KOwifiVdbK8eKrdQ9m0oYGtT6h1d0wHWGozdMWDIWv0xuKsLZYMsuQHH&#10;q/UT9ey2gg6hsax2yJuYHh1MLCI7aONkZ/XJj/qsr+URWIVq25C4uVfyFRrxnXyMMLQutOMlj6UE&#10;eK1y8xhmhXDBsF2nnsAD9hTtx30bzM1hws5oUpaEKDP2/AJFfMsFjqjrxaa9iHdC5LWYzGr3PJ3t&#10;5Vt4SxXzBbqd95ts9YltuwVzp9NrWycj8b1tgcclyQKzbjTf3diIrAqrkTb28gMvf3KtLhrKzqM9&#10;5aKfa0YubBBVcY61muJ3MnRuhnaE5ROoGYhRYXsGVXu5zmw2+VeGqzmkNN9HJyeQuCGUVE9H2PJm&#10;dWFxRvuLMvYX/wAL7MBkaqFyzCyA5rDfh4pc0XdnljFYEs1VVGXJYSgl7kwq2JGp711g2+2BYXN0&#10;+8Ts/T3K8i7KRF2StRjIUZJnzHX8os1rPqM/ksqSXMFG2RyoMwn1pIIX5u6euWmtYzjXYzcwr+Gy&#10;wiEzPfzOMgZtMBvSu10yjYtp7udCo4nVQYNzHsDMWVhbnxpYNN9hmPa2HORk7fi0RuKsbx544/IW&#10;OSY2YiEKrYDEfb8EIE2XVLN6gT5PmIPyAMYrkV3HxrkmWLhpSufp5/s39G8WVZWnGOOV9SGLVtZZ&#10;RYzveVyPgNg0H8y41Ij9EBka790yZzsReo/6J1EPvyMx+n5WQ9h9QYDCPx8hIT0PZR1EOZQygtaT&#10;xbb961OKeCgey7qjiW61hvy7na/UWWHpD61HqY3hXEFbGq4etYzFlfrapUT/AH/3UiXpryMqakdV&#10;r/1xQftz+5wsXttyZR/JnLzy6nmsV5JcZ45H/rzjew5qIJWkYWv+31YZZaHMrGtgALCH9+OM2ooK&#10;M/XZKr7Wk7M7sOXsDMZDfKNlr+wwBPJ7jzsFPkA63nJxkD4fuIrStXY1BY/8v+vF9RYw0pbCA5ia&#10;hWTV7D7qPdABGOZsVlxg/nyRqlJwti/jzixe2YMsGGFwKDJJz6/6U5Z/Smz9/mV/s64YMaK6vk5L&#10;cn+n+6euE3UXvjIUKoF8LNq/ItcuzXStta+PgOPlf5p0+ROp/wBgtyPa2kstLS5iwxN2SFjKoxJq&#10;z27Hwt+pi9zkA/arWUjbbYxGzigstRJaD05LD8/L1+4+mhfDaodPtbDG4tmi8RdbqlW2utbG4aKU&#10;NalvtxF42JzU0evj71faIp1vAtdgp/I1fHEwzEHxwN5Ty01mv4zWxnF4zWzkHewDLLXZEyLfAzWc&#10;hHaUVsGFbbWKzMUYRG/4DxT/AMIW4Afahx78p9lDrNM8Zjh//wA0aJmBTnJwuS1w0bViAjzlj8Jn&#10;WrfFeQqjNB+eQAGs+MwEznBtL/25B9tdIJR/ET6hWx4/BU38pm2u4Ohpzx88fQDYGbLOfhuM1+nH&#10;o0q45tE8mZa2wLcnO7GWNYUNtgsVXKHZkByDiDXPrnn48Jb8e4DJb9vxm18XG02Zay6f/Yh9amwp&#10;YTy9+XE80NpliWNfY/krUVtVf3Q/78tRhePVHoK28hFDufxmvSumovXbQfHnqvuxuM0PCORTdrYj&#10;LwEyW8XI8VdViWXt6A+3FVPDZpmhKGX7fjQ8Tjzl5alx+XlducCdyj+AsxOfbjjpaaynacIL9rkC&#10;bzb1zDgllXGsbCgtiXlWBxubQILmJAIVbSTtC3ZzjJg+OSch0OdGaHVads1cc4gjkpcGGm0+ZtmH&#10;MGDMTBEAi9WOJ/8A02o1VikY5FoLWhnhQkWElKbAEsfKEdr/AEz10TgRlUkUBJiYlqM0OSePsKrd&#10;mlOVr7/woOeQut3IU64OBiVg6ETm9VDtjxUlVZQD5nc+JgCMvQHZwD64JUQgCEDA+I2TD847HrCs&#10;wYy965GgllHkgrNVPGGVxg2/0KAxVwAuIOprk42gWH5xmMP+Q3b2DF/Jq8d1KZsOWtOMj4b4xGHq&#10;6sCAdsf4xMQfHxMwZwsozM+zNMzMW1ROVZ5OTc3Te0X9vuisTk7zkcxBF51O7czCpz2silmOwEZ6&#10;zPXA8c7VgEyB6ME1RVw0CazGTg4KliyZmhQKMApiY71mhxg5wROSpC8QfjbOLm/INoO4Yf22M/7Y&#10;xBt/hceSxvcufJjF9LYKfJK4Bgbr9o362kT/ALjGehFAn+sQdRsTHVedaPnExMTuNtLe7NSS+QAc&#10;n18Y8eLPE0amnSsFKk1V+tcaxgMRhgfEyAAO/wBif1IBDfBYYwUn6zPe3ZJEL+gJM2JO8+YWxLX3&#10;TiP6Exvbkf62wcT/AGfidY+JiVnDEbWFQZbjyWnSqkfjxPmBe8T/AKt/gINQBNIaRGrxCnQSMnVH&#10;xWMuqwq0AOcnL8wq7vu93S2dg4nGtHg8mIH6awha+Rba5LHk2YVmIVgjGN86jByIwwACYO3X5wVO&#10;IQSFyVs2aM6CbZVlwoxgtqT6ue1BjOZZnXi/tYSspJNnkOS3Y+DOo5UkZmYOpURqW7PaXSzexKxY&#10;oJyT0gPsTHxq/wAmVuPGrAgt2TOwM97Exu1rcCUHLjqZE2m2Tlck4LN6bYGeqH1XayYshschdlii&#10;4HtiA0Rjl8lk/XIwQBVnDI8HSZJB/X2lZassMuSEUmdpP9CxWmcllsneCMQtsvHDbWPhOMfTfMDQ&#10;rl8fjTOK8Ea6wdO/a8U4VCPJ6aaroh6A6GoJBI0Ko2MOcpZkGUE6N87DKmMGM/315Cy5X96vW0fH&#10;cYj/ABbX0fluoclPicT+zoCVrUwKoioItbRRoKlyycQsPsjqnAxPsUn2lWDwEn2lqE5WM4jZjMMh&#10;12sIVm0widaiWDBziDsgNi0Yj9JUBnYM/iSyJVq3wMdMOmCOuSBnVtsz9g3qtX8uNiM0Bcl8tC2F&#10;V8Rm9fiNrHPq/wDjhENWxh+VtxA8y2RgrY3rSekP5M5Bzo7jG+C2gU4LN0GMzKW0tVfXsT1ig5/H&#10;kNEPoeQ6rR9WxKeclgW5DM9K12+BCuZZxK3DcAiPxbq4V2fViRpNPViGPkw7MZn3evaBsQpiejTV&#10;RTWwYYWHUzDalRPaFWJUNk1TL7cg4RRji0r1Ydh6KjW7KWJUEalgQwQQqY5ytnc1OKgUIY65VjqM&#10;BfYlTF6lncAOKm1twWhOFYdy30TYb2fIhgi8vdfJmKyAWYzrbnGXUYPNf1oq1TBQ2clq6+LzXaVf&#10;UE2S8MAcwB/J/hlDSynig2JQqomwSsM8KIYcFQ2xIYRh2ob/AAuqT/R/bJLKx01CEFnfsKrKWdgz&#10;csxbM0ITZU4ZD8zHfe2GCouFxhdcwDEABHU9ZjEPc0IZcY7jayw91GJ+/sIs1YHUYYZnjMKEwVw0&#10;kxePiaBYF0Ou01/JrY6mzxylld3JuuVwa91EtbyWi6quX2LZbXyjWnH5rtT/AO1Hjb6paY/OtMPK&#10;dp5HJSpiihSgDNGBA2JAclU9ixV4O4mC7alhOmAdVZhmeJWmeyjCKoZcI9iEx1VkNSGutPGX9o+c&#10;dKNo2Zr7tkToDSZKk5eIYXwwzgFAMCH4MsiL6offOTt0p7TKnx4VQGATvxxgQ5RpXPGXhRqlr5Sr&#10;EtBllFV05XEbxWC2h/ysPFcJXw7DE4GzXcJa0q/pyyKqBw9qKv60piU85VjAeXjVebitx7gr1ex2&#10;U+xVl1mhEqUeS/NcVyxrCENSNmQmFfLGBWJb7t+xYsUpswrAykYPxNd7ACFZUmMQZ17aHSbFSLK5&#10;jJ27ZYu0J1hQwmAkv6mo1YmPXRXmjTByTtFbVMzJiKzKwZITufJE8zwfjaplELutSu/gtTdePVbV&#10;KrmWVchXGEdX4i+OzjX0sbsgOzPYCx4lH/PtfyWi5GbkV62oxZQzFeQhnHtdInNsWLzKWFtvEMY7&#10;hh6Jhl9IrKrI/Vg3jv1SrAV9MNSM5VCQilsZJmuVZGEVYELR/IsBDvUuS7MZ8EjL67RWAI9ycKPG&#10;BCABoVb2wmojWDRQGmNTXiYxHxqAZlR/haxq2Y1W7NWtb5BK93EBCXDSpqxPCpZLmrt5Bd0wQOUQ&#10;lXEysXkYNPLBiWBpZx6rDZ9O9uRtXNscX2WV2XqXO82XQWayy9rD5XA8dlsHGuWKiYavQsza+7PW&#10;GNdlQAZfbCaqNW7YORhHydsSqzex+47BaPGWrGNW/EF6C/lQ1KAzevkLx8qF/Yr03dbMVgIyyiam&#10;fiVuxEbJ6wAIH2gxnAKIVRRYcBt44wCxKrtjT2qDudRDad2tLI9JtQ1PVWrYRvG7U21o7uGa+7dk&#10;swNg08rBU5liynmjV+alYs+o1Fb+QHnkaHJ/wvsdlCo6wjulsIPRrtlsIcsC32yWaqrGpg6E1e1Y&#10;ddXCFK1bdXKOzvu5MOWYLPZZ4hp4lmCKxUyy3tU2Y6YjrXN9TbaQtbJrbmw79ntt1RnE11ne2Mpn&#10;A3VmbptxqFVoWIr2rWM86ZURbAVckEJZZda9ltf4F2g2EtJwLTr4SGtr8TVKCTsgZF8ZBi7iYMUh&#10;o+DWVZRoVQM0bUNeywYjKoiqCgypGMUN26DdXwiNiUciF8szuZyHWw158ttRBrRS+vkNWZe2nHra&#10;suze6BiH+LFjhaz6sdsC0rr/ADVmyCSwLjCqqn0eGvY/kcsuqJiM2RZ2DYQwsFcNeYyaw4zr6/qp&#10;28YSMWM3OdIA2VPsEOQlwr8zIfYuvGWeP32Us+zpXX6itlU6WK1aJCIMIVYTxmxloUTkT9VdVLPg&#10;Omujdx27ZTqyytcWBcQsTAxWVFGDI9iqT4+PlV5W08jxTMOq7Jsu3l9RNcMUbxfjqFSJ47Oorrks&#10;FdSLzYgUpr5mYZ6wxUPyrFBoZRAuIcKNcwjQWaurKVfUieMS7Gh3BGuN2jMhlz0oosBBLFq8libF&#10;NIrFAsfy/cpE8Zl1yKEsqcFLthWNG5FhD7CPnVsNGNgf1LJXWyhNYTtKSFP7uNbD4hkga0L7Mns2&#10;IgcjYMKlzB7QOwltluQzCWuqEK2ETWWJaH+FZlRdvMXqrR699rLl0F3vdoUXZXvrNYFg0sR0lhSt&#10;/Isry8dtbKrSk/NhfaBdx4cn0emlF8n1Ae1n6cQ1qbSqvfha31HGr/twkX7m9axx+tuLRllqqErS&#10;sP4F+1ZCpB7t8Ijj3FFvkCLGTyu2Mg/ndWEtdCXoZppqGayo1IbY9AUr4/EVwU1Ef0rq1zTkAe9j&#10;4MLlV8SCKu1lreOBRlaDpWyJKSlhZEQWgeCpdzmCvKjqOtWEepLcrbfdx9bB5Mmo5pxVZg3NkR0s&#10;RQza2tZYK6YWGHfJpRUssTWC7vVi4d9bBqWe0QGzy7FQbrC3llrBmtYrBYRPIzVv8NbgPZtE7Wwe&#10;qfr5Xan+Z2M/WeNieqzXZvFstZ/eyV+UMGFY8q1RhYkq8YCJuGS6sJUjxxXU6WCxBSBLhqrN2RYr&#10;0Ls9tes/pVcQrBNbfAuLmFEr5O5FPjNljIUsAbzKaarNgwOnl/EuzS9UYmtZYrA66O2yzUhkp8kr&#10;wkfAlWqv9wubbGErtXyVlrG01a0auDc5qTLeoJepYMLZaLWi9RgdiHwwGrKq015YupwExUfgftub&#10;F31P71V9As8ZzZFsJP8A/8QAMBEAAgIBAwMEAgIBBAMBAQAAAAECESEDEjEQIkEEEzJRYXEgQlIU&#10;I2KBM0OhcpH/2gAIAQMBAT8B1lt7U766N+BuS4eTSqPfMnJ1jpwtppwxZLT1N1o0rjDu5HJ3VGpO&#10;sRPTuME3M1te41VMld56ohCLeR4/lCbi7RpT3fIUXWT25Mlq7FsLjL4iahiiScouxVsNSUdmEK73&#10;QP8A9clx8ojGHl2QnBuSjxR7rqjS1YS7XwS9TFrI9luRPb8aPYjvSNWkmaMntyaqfEeBwUoUjdGK&#10;pijfBGbU6ZGn+zUg5uh6vt9sn/8ADG2t2DWUVUnwR9ueZMnpaalg39qFpt5HuSckL3dR44JRqVRP&#10;N+Tc7yblsqiUKVkISm6iODlHbwkScaqIzVncXt466aTu2JyTuJb4NTdFUxG3tWSctklk09ZW02R1&#10;UzUklKqJqM25oehHXVrk9uWlmQ4yl3cj01W5cDhsZJqsLo122cdVBPA4100tPcs+C4y+RLU9w1FL&#10;T7kKcXlDyS3Qwe2qVi0dx7S/saumkxuxOiL8m6yDp2kL0zllkdsEnyRn7kSMVVIc4oTKt2xu3gre&#10;8DhLiY/TVLdEWoo4ZrR3ZNZXg2bJXLNHtPXd2OMYx7mVeSCk62DWpGODV31g0ZbeUS1tywbW8kuR&#10;xlFG3d8TQ7YOaN9yvUyaXpk4ZJ+llDknqPbt66M1C7Vk5R5Q39E5OXJDk9lKe5M1NDU5NPSccyQn&#10;fDJ6k4vaxu3Zop7U/JGUW/bZHTjC0uBQSV/1NVbu2GTU0vb8jLLsSsgu4nDRvasMlo9m1kNFSjhk&#10;G4ihLkla5HKWtwQjs+WBxh4ZrqUYi3YfgrOOT3lJUyT9zgfRERTsvDyaem3wautJPaenlqTx4J7u&#10;I8jlJeBvuyQ4shtgic5PwNRk8o1G2uxCjw2x3IhHLZLSjy0UksGFMgtmSGDUa+zZtnv5RpNW2kSl&#10;LUa0+CapUaup/sqJpaG5d3BpRSjt8Gj7e/jJ3Grpbsl9YS22KH2Srx00E3LAtaSe1o273UiUIQRq&#10;dsbjwQcdWXcPQ4cSMJTle7JLRuDt/wD8PejFbeUPVULjuslov+vJ/wCrP/0jGssgoNvdglBpl9pB&#10;W+SCcXvP9Uk8H9bFgcsUjUtm9RdUQ1L8ZKxwaultg22Rl4Z7yhgvc6JQqVIcrL6KzdGI9R0RIyjF&#10;/Zov/FYFoJdx+Gf6fc7ZslEpxWR75ulwVtVwIzk+TEiT2Cd/s9T+SElOGBRcXXk20IenuyiU9r2x&#10;FpuOpvkOVvk13bF/4+9YNO+U8DuXBHCTJavuPajMXQ+unLa7HrRXd4NdPEn56aU9jyaEYxfInTKp&#10;70yVS0qNF91D0240mP0sdN2JNLBsY9GEuUPQUFf0S11xyjdRvTXA3eRxoSs090OCMk/ib20b8Uuk&#10;Gm6ZKLT7SMpL5CnuRqO4ipaZrJcobUVgc76RWbH3D0mjZBR+xQ3fAhGyLiuRas5fFDk4oUlKOSOo&#10;1KmPVUeTdcbQptjb4KmsMjjknNo9zZmjVVr8ENPbHtINcPk/6IQaWDdR8lczU12pcG2U3knu1HtS&#10;FDsqWKJKMIX5NJrWwsHfu2I3ODokm1TH1grdEtDYav1JU+ik41QpJNPbli108JlSqjTdZJ02m1RG&#10;Uo6jtkmnlGmtsa6TaTvprwW7dZfdY5G45I6TfBoKUUxaO3JqwaeCGk4xuQ9LHabK5HGLWT/TqUz2&#10;MYVGt6Z32mvpOME4Ck0qmiWjpbfyJ+Da7wbHwJqHI5pIu8vg0dzx4OG6LvghOlyNuWKIKfg3NO2Q&#10;ipNWUkrM/wDRqy3F7XlltOkxasroknqR7sGl6fU2VIUVpw+Q47l3M2OP5I6rawbE8mw9qF2x6ObR&#10;HRaeTbGC4JTcoU+TTgtNWL1ChisjaeTUi5YH1i6ZCVxqXB6lVLHWGtKPkglJ/sWnNXfBFRSHWr+U&#10;PRhDKFpprLyQco2mKV4ZOCqx8Kh6N8ji4ukbeum+7uNOaTNOO7klsy2cZQrlycs3YoUme5J4JakU&#10;sGpKKW4WpulZCVSyPu5NOUkqNz4ZtRKuCGm9u6hueBafg/08Ue2lmhxfNZI6LHpptOQlGOULiyUU&#10;40R0cdxpx23XIotZJQ3K3yaqShtkzT0Njq7RDSUFSJQSySneD21J5EpLg3z4ov7LPcVZZdkskvka&#10;enJT3MlfCFqUql/BGlu5iTk5O2Lk9nyRUJPJ7j08JWb247jfN48C1KsU5bqlwJpuiGolw7Pci5bW&#10;JUibUuImvF7NqHpYy6JXWB45NOSi7KhONmjo7Ue5Rvj4ElOWRR8of0ceDLZndfBKO2ItNaiwxena&#10;GskIJxFCpdo7vkt/VkZwvuVG9ab7eCUJPvfBpO5sTUlgSk8M05WqJav+J7z5XJvyONFOOXkjKTOZ&#10;baHKCdD1nv2o9WsHp56bjtXgU3bslO8Gz7KiuSXG5ELYo+ScW06IbcNk9RR4RGe9GpNUJybti9RK&#10;Lpje/Mh/wi0n3E2m7RHkcnFbT3P8UKE3mmKKTqj25KVyySh/iSiNo3RsTi1uR3MU9vgjTxPySjnc&#10;vBrKE1a5Hpdu6jTgtR7bon6ZpYkR3UrJTWox7YpbTTnsZ7+THI9b/Jm4mnWB6alds0JyjHA+/k9m&#10;HNkajGrJOpV9koQWUQqTscFqZRLRxg3OtsiEldohq+HwSp9yY01LeiMJO5I04V4Ets0cvLFL8DTW&#10;RyfBtjdpFd7cjVcapn+3B7t1s0tRVk5W6xPdkUdworgtQHJI1NG1dkY6k3vXA9OSyyUKRPGD017q&#10;TPUU3VDcqo3NdbPdTQ+SOWe13VEjGKVN5NNxeImq1waTfCHuG85FFeBpP5Ii4N4G1y2SmoqxTjqZ&#10;8kZfQ9KO6iWm5ZR7flqhw2q0S9QoS2NE1pxtItSpcEkWOe1cWRlB1GSoUPa+KwJtiNJpajvg1dV5&#10;ib3tqRLuNOEm6Z7NclNOuR4wmb/JN7lyacXvSQo7fkQjnKIwm8sraTtKzUe7aUoqiev/AImn6lNd&#10;zJ6iS7WSnGEnRCHuKzWhtj09NVZGoeD9HuvbVEe3LMDd/E234pD9TL4wNaTcabsp8m3ee2oxtG1r&#10;5Mm3/JkOTl4JKKjTFcC5SlZuFMRJSb+Q3fORpVQvpobyamnveIiUoxIJRWDk2SeUfHKwKPazT0LX&#10;JqaDuKFKc3T8CSTJP2+WaSd7xayruHNXR2rybVKTTJaEXFbWNyjhlR2byD2+RakG7Iys5zJEtK/g&#10;e3t5R/c9uTy2XnA9eUWQz8jV7VRG3NWasFyxJMjoRS4NkY3Ys9iF/tLbZruWypdPTJOJUVwOGOSG&#10;XjgasdPCLwbWpckfmepb7bPbbzwJXGhakYPYhym0f6uEeY938Yw3ZGqZDkeOWbXLk2P9m3NJEe2Q&#10;pPlm6XgclGNENSH2XZng9tL8m28lVwOKfJHtdolLeqPyiMaVDpcCyqKhF0T0qVxZPS3RUuDK7Tff&#10;aiMVCVk8mnC5tMSW3jJL0s2/sj6dq0L00JquB6KS2l+2qsjJqGHZumsMq/kakFGasx54Fp2PTQnc&#10;bRNy+TXJBKE8jk/BFeWbo22hrHeexKbW1EoOMcHqPgaUo/GSIrTjiDsTokt77iSjpilKXBGLrvFo&#10;QrJqaMKZ6df7kT1vdJURb27fJHS28ns6kLaVkHLUn/uYJR0NB3LN/wAdCnGmTVSNPknDdghuh5wV&#10;GqPbqeWQuMrZXR34NkkvshPdgcXDKN/gm3CVULKtkptU0K5M8ktS4VR7XbaZtf2S0ZPg0+6TUont&#10;7UVNfHgnKS7bNkkrJRUlbIxTSkQntm5GnqJ8ieRuTNij8iaXg9vOUbY3bRb244HqNvJ6h5RCKGpL&#10;g1bjHDIzlJMfxTPLI7kRTFp3K5Iu3wauptkQjKT5o1nD+xGOj/jj9mjpbbZjyyWVhEYqOZCUOWQn&#10;GMsktXOWajdYNJ1qI1XeqjUvDQ9SldnKJQ/yNT08Z+BxkjU566UtpLk0PmhRjwamkpLJLSccGm03&#10;UiMXyngvaOTfAvvyLUb8E5ZJayrtVDcXFJP9mnqw03tPaxvJJ8xNaTi+0jK8Mm6wbs9orZrP2s2L&#10;/eVxK3LIo12ntKR7fLJxfyINRZBd7TNq3mm6JMtck3tVi9RnJPVR7iiu0WpFK2aztWbaRuksF5tk&#10;pP8Aqhaf2ZZ2vAp6cXQ9SJJqMbIvTnKkhxxkloRaqzU9O4ZXB6Ws2OUURaeSUr7SHp9srkR2t46T&#10;2+B3Y3/urI0pZJzUcUR1N+ImpLGWJx0+5TIwado1eeujDeT5IfI31gi/7Jk5RayJVlEZ088G9/Zj&#10;dk5Jx/JGoumSluiLScv0RhpvlGBa25VWSelN4YlsZFuiDSN78Dk2sik1wQ1M3IlqKrRGTrJua4Y8&#10;ZNT5InUZ7hzj5HKHKG5eWRi35JQk8SNP06XJHT3RaXI/TSfNC0ovtNeNEG2vibX/AGNtZSKTNTBF&#10;/RLRvyR0EnuY4bnZqLFuODTmoO6wJ3wajqLs1NaLjSZ6W0nQoR/sbYti0c2hXwbduTe7Pd8In8nZ&#10;p09bBqTbZp03kco6ayaunHWRL0s+SGoeody6+n8kuSKs0sok2iTdZ4Im2LiRk4cm77FZdjdfIU4s&#10;SwSg2aantIWuSKi3kjDTdpYJyUcdLN1m+jEiMY/G7ROMbqJOVLaPUfBO5x4NTvhaNLgjUTSUZMkq&#10;eGZeEypLkyhaivJ7kauzWe9dpo6tRTsXqY2OW7keMEtRZ3ckFLaqFOQvtkkmTj27SOFknOf9UU59&#10;skPQUFaIaNRNSGcMilGOeRyaWCWouEbyMiSianyNJ0yTY9TblHp/UTnzI1PUShqdzwP1cbW1CWMG&#10;sqfRGirvpo1uyaeouB6jRLUk+kLaN32bUiMc4JVwjFdyNvmJG07mz3E8EcLA2ngk6Q5OWRMcrEyq&#10;J/khLmxaj2kb8knJ8kdOK8mVhDhtTSIQlWBR1ashPZecnvy4ZFy5XA5xStimpLGEdqwkSls+CKbj&#10;lnpNm17lk1XXwM/2Y5Uh6m5Vyadv5D7Xli1NpGe8wjMivsmn4HnExasrqJBvaR33k5iS05XbFJrk&#10;lr9tRJf8ifyPTjtk4wj4FLZDtRuTzNGnCLW6HJH8HqH3dEactsX09NFt4Nt4FXDIrdZ7TvI8IjLb&#10;5LwPtWBaj0x6m7kRaR+uj1KVSPdSwXgUn8RWskpoU9vg3zfJCV4fIt3kWpMlqU9zNPUjLBqPayT8&#10;kWpR7T3NpJKTyaa2snUVgbl/ceu3hG6ZFQOx4NObg3QtSUkRTksmXwKOwlKsJEbl+zbi92T035It&#10;sX4HY7oUFK1IgtuEKWaL8IzHBJMcEOGRaNmsqkaLpm92TjJ8kdyW1kIyX5NL1EZcvb+Omp8ut9td&#10;NAi8ux93Jtn4I84JxdckYpIbrJW7klJ/1FHFtFt8kGhOxj04t9xtjwbDY9pHdWRpPNjlL+mRajf7&#10;N/ctzJzsUovzZaolLJdLJqN2ac2ngb3YWSEaQ5KSo9yUnRp6cX8ssmvMUQm5LI0VmyPzaIRmhQSw&#10;x4WDUg28G2jbuJJ7aTIRUfJH8cGrNaccG+nye842S1GzRnKLwQlu8HtqMrFdk/8AiyvuR2eSWyKN&#10;XMsHp5OLwzUnM1NSuckNVP5Gm1uSRqaELc9Rif2eoff1fTSSULI1KTslGjdtVmi+8ll0YXDErZst&#10;2KNGTHkaSP8As3eBstjlJMcd2WSSZ7aRujB0YfBOHcSbisGmto62idMUVIdM013UafND7TU0mu6y&#10;P+0qaNPVySeTuj5N/wCSKneHgg0tVlbmcojHaajUciuXJ56akVyzQ1Eo0TUZcktFvMRwrjppSqQ9&#10;W8Uacc5JvbL7LSjfkerLk3buXRuuOTVkpPBoy2ysc74NSLXIjS008y4NCem1n/6RnFYPUfPHWXTT&#10;UtpFVLBlGolttGnfgipOWDYJ9f0YaKXglpRk8jhTPbfLYpLwW7J6skR1M4RLu5NOCfJK06jwPS+y&#10;GnH5MWmrwKPbZGKuyzteSTpmjJxeBukTTlNROX3D1oriJ7v/ABIq45Rt2ZiKX0VH3LZIbSKi+Rxj&#10;LIo0V9FfRrbkuCMsUuTTiuRwi3Zqya7X0g9srZjWeCTlF0j3Ht2s3EngSbIM1FRDkbf+I5RJQ+ja&#10;+CmbI/R6it+Or6QbUckcTodmq+w0SDZBNLArWC2PIlKXBlcjt8GVkbtdwlBkdq8ikpPA1ZKTiTkm&#10;RlFRQpO78Dmb1E3b8xIfHI5onKkP8Ci9SVI9PjtlyjWdRtmnJK5Mcy/I5pnye6yKiqiiS/tFkKk8&#10;ndwI23gc/avaQ1N2SklQtSsSJ6j5R7rs09esHKNWO6OekORTz2jlDUj3E9NaY2WbmKclwStuyHI/&#10;jlkqvBbM8m+bIz1Jo1sy5H0fT+lSL7kxqso9Q+0jPajSjsjYoybtl7Ue59EtSSeC/JGaotMepnay&#10;cXGVk7uxPNNmyJF0ScJKmQ0oLKNaG6XA9PbGyM5NG3cxySjSN7caIk4pRHKrNOezJq6kZ5XI9Tcs&#10;mOYlyIdqsjHNoU9uZHuSkzc1yyU3iZDUckzfH4kmOUayaUltole4ajInJynVk4qLpqhLzZp6k4/I&#10;U1JdNP5IlpRlwThsJalraNCE0nktXgbtiTTPeXBSQ4XwZRZKb8M1I7WV1THrXihNqtwpR8nqKvAk&#10;8CbauWDdjBLghqSo9zwhwPd2qhSlVlryT2vyP9mfBHU8C1D3PJHVT+QtaPgeTZgktsqJO3ZtZoxV&#10;cGvL8FuhjS8HJZewnmJGNJjjt5NKSS7mRha3SXI9OUV3Crb+TSco9zNXWS7Ysk1tITio80LWjLnk&#10;1ZbFg9NUrbNXQ7Ryj9ElglpSauIkR5JZ4ITcVtY4otIUjljSL25RLUnPDY49FJrgbYhWviybbyy+&#10;j46RgvIoq0RWzk1l3mm6kSe7LWDT1Ff4G1WCCwT/AARk6oTib2L6Gvs2jdIf/FUJyN6RZpTUTfKy&#10;qNWvB21yZ8GhuUeDW1NzwbJRj3EuRSojkaySt4ZPmiUtuEW5GnP280e855bonqe4uS6J68pqmRMV&#10;RKJGajg9xz5L24NR3DJfkTFNVYmXWTfeSU8ls4IuuCy7Hf0eRmxNWOkjkqhEnfXwXQnJkXKxq8yk&#10;LkTyamtGawjRSrJqcpEZUW2x4G0jxZYx0h6rR7skxycuTabRKy3EjK8MnV4KE/waTlswyWW2z1KV&#10;KhQTVs1IQiuckB34Ic5GldkkV0vBY+BkHkun0UYyVm6/BP6NzfIxcEdWoV08mxPgfaOY+sNr56eR&#10;EpqqGv4X18GnpxnybK4Hja2TcY8l5shyTjXkg8Cacsm/uJS8M8DlkUm1RRIbuiXODHkvTHt8dLfR&#10;fgcdqXRyVUaMV8i15HLcbnESEKxO8kuOldK7ej46aZeSbpF/REmrfSRF0JJrd0Zva4LFdky+iPJI&#10;8kh9KGL+CEe49tGprblx0grJ8EZuJeRYeSf2PgkRkWWmUbfJJCQi6MCjZp6TUsom3KRJVIYpbRkO&#10;BqyhG4jxY5buj5GR+B4F8emmPk1OCiKK6PoqrJfWzc2SH0YnZLox9djY4OPP8EmJNiQ+kPwT+hdM&#10;JEl5JcIas2sa6IY1gRCFwJCtvBGEkRe/sNZvCRzyPrxAY/yRKPjEXR9IfBngXHSHSfHSIsCHT5H/&#10;ACsk8HksYh/yq8E4OHPRiRBYGjZ3G3uonyaauI9JvJ7b4o9mQtCNZPbSwbE1bIadqxaR7Pg9tInG&#10;haFo9pI2C4NlkdJrJucsNEZUqaJq3gmhryUyMG8mpwJWPTf0JUKLsmmJG0a6L49FwUXfR8dIRwSP&#10;B5H1/BJGKNp4/gjx0f8ABcnqfkPnpETtdNTjBpK3bGaSVCSIxXXVWBz7aItJHJRPaNGPoaXgXIos&#10;2sr+HqOC8UXlD7YI1EthopVk2Igu9jj2kYKsnto2GxGxDj9D0pXZqqkR04yVko5pCWRLdg/0yFC3&#10;SJwUXt6S09q3EdBzV2P0+3PRK3R/pX9n+mf2ezLhDhtVEbs9udENOSfBqIYl28dIpfRtj9G2P0Sd&#10;Gs7Y+iFPBuRqypCk1weLNH4iF0oo2r6KRRROujmbmxLHAm+tjLNbKqhxYouRqYSNath6bgob26g5&#10;cLpf8K6akbiaMne0f/kNP5kPkbsEOTUUpO6NjNR2kjT1ElRqS7X0jyWYKQ9OLZHTUTaUTg3wS5IJ&#10;uFEoyZp2lXSioGqluwPohRjQoo9RSRFW6PYh5PbSwj2yq67mKzd+Dd+CyxO+m43ItFotP+NFEtLf&#10;yzUhshR6f49Jf+U2J+DakV/PQ+Vn/sZD5mn8zU+LNFZK6UUifx6R5/hRQkMyPk0eC/4PTt4Jruof&#10;SJtmRhOrNTtwyMsk5NEVJ+SKrpuzXTkQ+R9fx1z0/ZSKMFGBY6PJ6ldp6f4lEnWqfvq7O4yZO4ne&#10;00HQpK2RdMh8zVlijRGzcbkWTqui5NyG0Y8fx8Y6aPnoyjPTU+RXRM3S5o3T+hpvmI4v6O68im4i&#10;lM54LGy7GPHVFHHIihH76ZEVLo07LdFHqF2np3gb8mn3zsu+isbP2bzcORqSuLNB0jRrLZ2seJWa&#10;0rNFdpuiWhdJ/F9YxQ4rhmw9uJsTNkT20ShSEaKtm1m1/Ztf2KLY5SuhvI+iIK43Yot+TZfkUPFi&#10;TbIxp0+lHHTKK+j9n6GznojcWcG5DEUPosnPTX+B6a8mpiLNBYLOC3yNovJZbO411UDS+BpfE4Rq&#10;PI4ymR02lkS+xJFIkTXaPoqcbP1023wNMyZG3QmaLz0cmj3FyKSZaS/hZoypUWXI3M3O7Rm7su8H&#10;BbLP2clCiMyyN+R2IaXR0hdd65Qn5L+jA7NWTeKNC7/B6iXaaHBRk5wNfZSOOltHqXg03Wken4Fn&#10;glpoSvkrpnwZQzU+I+mmsI4LE/okWVkvpoclNDGLBOF/x0fkONlV5IxXJsNhSG0ke7Eesvo9/wDA&#10;9dnuyPf+0LViyLwIk7Ml+OivgUXXJ+BvAmvJs8iMVQ8n7ET01LkjppcFChgS+xEm2X9jR+T1Dwca&#10;JpLsM0c8FtYGJjZY5JGrLHXQdxOBCaZuN1GPJqySjaEaD7i7GOSrAiU/4wdSFg5eBDaE2VY+aNWl&#10;LBZXRFQrD6WLVkiOt9nuxfBgjL7KvgRwNp8iwbnwjDEkLA1Gs9OTkavLOWZMsqxP7KvJKz1BqKoI&#10;gqiZ8FVkvFibG7WBtcDyqZVMm7wPppycBSvJ+jb05ODXd9NH5GRTcelmpPwuq6IWqLVFNC/B4yJe&#10;S/Bq1eDRgkh0jVrwQ03PgarHW1XHVNrgWrIWr9oyPg/ZyXQzIxK+TBGOaGkinViS++tjf2cCZ6h9&#10;w5XFEODcM/B+EOzg/XTYqs9tPwbI+TbEUa4L+ymuBMTLRr8iIfIstPgyiutFFCiKKYtIWmbFHwbl&#10;HBuRKVRtEVul0lKiUtzyLVjHgnNSdosvpkaLORRXkaoj/wAiWOBUzPRUuS3wOvBGSvI5dLX0cPpV&#10;lDVCbWWWiUYyHoxkKG3CZdH4G0RZRX30qNGx+C65MFjnXImY8jwUumqsiIfIeet5Nr4HFoUCj28E&#10;dIjCkMwTVMoU2iU3LkTa4Msjpybwj2JeRen+2S0KVmnTeSSye322Qy6ZLSa4HFrkQ9QWohKJdnjB&#10;f2eBCT8MfTwRcVyVgbvAljkdEXeBuPDMPgdFouvBuwUnyUvA8Cd5XS0vkOSsryWUWWqGrzR+zLeR&#10;pGwX2x6e89uRTLsujd9llMpeRxS4FH6ODNGOTl2NJ5aJ6e4Wj+SWnRRwLVfkjrRGxXVnJVSIq2SS&#10;oapkZbki/o1FTs27hqukZSFJyQvyOmsHcRi2V9FEUOnyNpdG66OX2ViyyrRXRblkaX0Unx0ca4Oe&#10;TbZwLJSsa+ylwRX0Sdclm6KWTtHzfRfbQ0V4EMjFDTE/I85Ez3H4N9kc8k6fBGP0xyvDNOjHlmtL&#10;waCV3I1IL+g0UKTRDWo3XwS56bmSyJ1g3jd9KbI6MpDg4Isy8mDcyin4KafVfkSY19CsXHTaiuiW&#10;TByWRlRKeDffjo1ZbR+yvssVJ2icm+SMvtdLLss4N9Dn9G6x/ZQnY2PUfnpfgpeBtrC6v8lrwXeC&#10;UreSP2fkbxaGNDpCf8K6XEVMapkFuRdDf2LGTLJROT8DTjyWbejyRsXbkn3ZEPDEk+RQldHbEukc&#10;eST+ivsavwb80PGX0fGByyeTeiS+xxfg2+H0yjMjjCN6Xkcr89HKJuSNyo+QxvwiolWbLXJDabjd&#10;eTcKhKx3EaXRJ+ChJeWTX0OH2VQmzCJSRHI0hRwZGQfgUbyNWJlR22RaowzT7HkeopLKFq2qoaTy&#10;N0qHgWR9FYrfSM3wNCx/Br6JVIpDQovkolHGSvoux2h4Ze1ldHkwz4l2Pt6OQqZ/YuxKNF4Kyccl&#10;9LTIqN5G1faL66U48in9GPJ/0KJW14JO2RRKKsrPREvokvocX5NONOzayKvA7hyJrkoofFFpDxwU&#10;2rI7ngenJcn4PwUORZecD5Gl9jtojxgSsxwzZgbro3Qkbl0s4yU5Dj46Uy30bXB3RLJy2kXZnwXQ&#10;rMoj+S4+Cxz+za3wbGssqU/iR0ksji3x0Ta5FJp8Fxk8G04wbhuhZYmik33E3FYiRiyrHwaab5PI&#10;lfyN9cHJsbyhplpfIoXTJmtzF9ou+Tt8Cxk3W6JQFZYy14E0sMpPhi034J7kN2ujeOjq8km1InN7&#10;as0pNrk0tzfJrquCEd6bIN2JtvJJdiUTUb2ckZS3WNvLJ2oo3O7TN8vBGbckV9F2XWCMrPJTfBJN&#10;EbeSqLN9YRJ15Lb4HfCLlwR07WTazZiy4om8mnXLFcs0ODHBvki34KySZHPJW1n7G/BFWNbY3Za8&#10;i2T4Gjycib+ujilHksjHdwTjKKqRFEuw/SE3RdlFiaPca4JORHPLHgsryTyNRIRjXcNfglnwVGRs&#10;j4JaairNsaEopWOC5NlGyJzyNUsCSr8ntZ3HHI2/BFOTJPZgX2brQp/Zvrgu0f8AZsok40KXlHgp&#10;3yR3PCyOMuGJbcEiCSyx9ryO08CpjIzss8DimrR4GikuirybY3aN5liNr+zLNhkyOU4O4s1dWcuS&#10;8E8nPJT8G5j4stPBtXyQ7uzkk64FSzQpKZgcc5FGc1cRJ+TJGG7k2/RsSPJs3DW1HiyLdl7vBbQ1&#10;ZtosZZ//xAAxEQACAgEDAwQCAgICAgIDAAAAAQIRIQMSMRAiQQQTMlFhcSBCFCNSgTOhQ9FiY5H/&#10;2gAIAQIBAT8B037i3Nddbb/YUYNcGp3PZFiXTDNWV4NPW03GmaqWpqXF4FBONtkYeWaqlNpI0tGn&#10;fPXx0k2uC7/lOCmqZ6r0qils8EpPdujgjuk+DS9O6sacPmNSl3RFOMJKi37n6NK93I5LiWRZ4NrH&#10;dmpF0tx7STNTTlF7vIvTy3fsUZVss0tNxd3/AOx6j2t4IS3+D1EIbqPT6sG8nuz0tRykacnquxYV&#10;SNiUcErRCairIw9zuSJfK0smi5Zj5Je7p/FC9RrOORf2b5PeVZFKEmos/wBOnafJGS23IWVS4KW0&#10;UXv3WLU3do5KEbZvSd8i3eREU9yt9ZEop8lKOfJFqWV0i9snSNNb07Rq6HlIelKJpq43ZBuKUD3Z&#10;aLqXAtSOphG+Ke03eGQlvQvz/KWpOLtrBGW7jp6n1PtPt8kZNZReaZoyTXtzPUaU6yrNBuEjSlp6&#10;rvyamu1JtEdd1bI+pp0jS1NyLHkmrweyo5XJqxU+2THrKNR+jUTbyiUFGSRqKTfcQ03FUSgln7Iy&#10;b7eBuKjnIl7SsjLlo/yu3bI9py7okNRx7UrI7k7tRFPdGonue0qo/wBkpdp3QjSjdkqjcpEPalLJ&#10;prSjyakbWBaNPc3YpVKhYRGachuvkane1E2VGoGpr7ZUiPqoSdRPbV7q660JTXa6IKUV39IxUeCX&#10;Ata4bZGnrwapGpPdiLyNbfkiEYvuXTXaujbJLeiU5Sab5NSUnhfIh2LdPBp63vK6/i+CD1dtsjr7&#10;ZGpruDtmqo6jtsUIpVYtKN0iMFpVuZqtamKs27fCPS1v4o1VBP8AJtwmz/GlHKNNPRfd5F0eSfJL&#10;TlBciktyikjV1FdSNPT/ALWa8dNRzlkfb/twR0YTzJkV29pJ1PglKTZHb9kNSVNQ4NLbF98i3ulS&#10;wPVSXBuuKwQ15VVje58kZSUKZcpfJE/sWm5/FENXfDY3TNeL2pWQhHSi9R5Iu22aem3quRqa+348&#10;nqJNyTNb3Nizgkl4Ia8tNUJF9JRuhsXTVarLJacNu5G/YrWBT1Jv7NOpS7uSV6ce0WrypE5R045W&#10;COvtn2ktOcu/yRg51LbRHWUvkKo6vaN/RNyS7MkXYuSTrgl3dpL0uB6koukY+Q+1EaWZM3e4nJeD&#10;a3p7k7HNo0J7tTg1YRedwvTOVMUdiTaIzuO5iVZEq6T2cs9ueo3ZHRipXRrSUFaRcpR/+jUf/Lke&#10;rKttUc8H+Q+I4HM+U8HuacFnkb3Opk9PThmLyKWpp4ZGDlKxx+z0uHXknHY7JS3rdwZkyUXut4NO&#10;W3tHotZuyVvT2o2OMcRNC9uUf/J2slXDWRJJ5H8mj2nHuG07su+slaFputrNOuF01YbkeolKUaok&#10;u1I3Ovb5I3HUNXEbPfW62j/JepGhyvk9x4P8mcEqZHX34I6F5eGbfyR0qldlVgUr6SaeTU03/fyL&#10;T2txP/HyS1aIwxuIz0vjIcdPC0ycXuNBNaqNRN6zo9PKXxkR3SYo0YZLjAscFxllYN891E9Tb8jX&#10;1lp8q7HvarSFCGlJ+4yKt+SLkp0kSjGUNyI6fuO4s25qRPSrERaUL3EoQc9yJaazL7IR3cMhDe6s&#10;hFLNZJyc5XJE758F4wTW4TSRvpkEpxfce5pxWCCjprdfJKfd2kd0p/gmnpPI9u3ce7pI1NXflHnq&#10;3SIau8j+OkkSg5Jrdgfp/tFRUrNSNvJBNJ07NSMXBY5NOLjya090rLIywbj08240yhFHBL1EY4Zr&#10;amnLgepvFKKWXk1HuyOG4/CRC07RHXcFRuqVydmhNLk01HfczbGT3QZCc18hrNlpInqRWWLvyRTk&#10;ylHF5Nbaskoe5FXgjBRVWa+m5PCIRUFcmXp1k9uOYrg9vZbQ7T4O1X9mncJZ4MTVxRJWsktCKVkN&#10;unK4ZJasd3aakreUYl4ZKMH+CXYbn03tquktRUOfdli9Rpxl+DW9bGawj3NScbeEShXBFe2RfWiU&#10;O60aTbWej5Jaamam6K/R7scVyTnJyO7S/DFKWtJWT1HH48Go97wOO1kLsiudxD1MUvyRmpKxuuur&#10;Hte01HKDI3IhDcx0lSIoXA8YK+jFii5PHJp23tPZUY0yUbWBR2mppxeSWkuSEyGMk9TO2xbMj1sN&#10;oevqfQ5SapyIyi6jeB68WsC1ntew9ye3JKl4ITbyh60m8cEpXXhDlGWBNJ0uDTm3PCo1NfcT1t7s&#10;3PwO3lnuNRrkft+Uf6vtj1a4XRx2qyUKI6avBOvA5XG0JylK2Sz/AARqbaqQkksdPdJ7vB7fuq3g&#10;UEpbB6cOfI9Ntr6HCKhcSfFpEoZyiei9vuCyRTXylR6aSU9zI67bwhP7E744NSLmqHLUhOrJXKVy&#10;IxYt3Io+GPZ5G0u423kbUeSKrKZFSlI9x6XyQ/UXjgTxZqajujc5Re4VNUbVecGpGdYZ7in8lk09&#10;VfE1caawThJPklGMF2Ilp13JGn6dT+ZPQS7fB7a2m/8A6o3xn+B7PA6jHc2Ri33LyUlDcz0up3bT&#10;X05csenSwRjEb3KhxpWyWouUQk2zY27IadvvNfQcpWj/APEbVUdiWT3LZRX0R6rkf4FhZ6JJ5Nmc&#10;sepCOLRvlTdi1oONRwR10vkR1L4IqVErrBsksNCcXye3u85ZqJx7tPxyQna2y8np5Tg9suD3u7ay&#10;2snvwjLK5Jqm9pvaVUdsstnxErN1M2uawhp8EXHhojrVRrRi33G5Q4ye/PjaOLbuiPF/RHUk8M1F&#10;sVG/b4G1LND018ymoZJRTt+SEnFU0KcXg1XHCbHJvyYlF/gn8aj5GlFUWuDTjVuQtS0P4JLg0oy3&#10;XE75KqPVRd4NKOKY4KBqNVQ/wKCErwQlt4NWcYRpm7wja/I15HBwS3I3bkL7RSfP8PbafR4PcqNs&#10;nKTd1g1VJd0lZoprJq0lke18EO2J7jfJlfFmp7kVUhLwiMJOWyh6UtLF4JRzQtSW2yGoorJqNjj7&#10;mCPpdScE0zZJO5k9NK9ubL/9HuPyzTqTWSprMXZb1MSJQSXJtadmpB6kFXJ7KUr8Ipbt0BPbyTmq&#10;tD1G/iPPcWuZIqviacknlE32M27eCd12slKKwhd7ItfHyaceaQm9+VkUf+RPQ2EFOTyiOnJxSZOf&#10;tM0tXdNLp6jB/k5wjfv5ibFfI8kX+B/kU8/k9lPMjSSUsKjXa5NPhSeGT1W2LUTVpZE6GP8AjLg4&#10;5E5SlaMTO2MaHFPlEoVwNtkJQ2VWSKrMcFu8lNuxR7X9mnre3HMsj2Tl+yUm3TJfR3i1LJa7cl+D&#10;V9VUqawafqIJNmptrGB7nyiC3O0jWapQPbbdo2OS3HihylFR2nuZsUNOXciO7ftbJq+USUoqjUfn&#10;yfplo3XwyL3QJUOW54IxhPBN52x4NCNysaSg9ppy8Ek0amtJypPBvm6/J53saWq9zNFrfUV09R8j&#10;zTYontqsixgzDIss3Oh/E0Y8sajHtlkmoqWPBslJe4zsFo7v4y1FFl2S4Lf9Ym5I3q/ovttsmt0C&#10;SV7DC5NNe7K0S0tVGxvLLS4ZvfNjpjNyWC3Y8o4LtDPBslNWeCE2ntSO15RKPddjk0ttClRrTqEW&#10;iOqr7me9FcEvUbmsH+Q4O2PW3dxW9jjtlwYeROuCEt0XQ02aslHghNyyOD3U8GnsvavBJvUgQqXJ&#10;N+ENWkpDlt+BHVrc2xW+T0z/ANtGpCXyTNZ6jdzFnkuuCCchwhB5JTt9hvl9mnOV1ZryqDbPSyuF&#10;nylfg1JXwXDUSTdE9KEI9uRe5PjBfR9NZS3WiLtWS4ITSyT26nKyOUr3I9zfp2kSanDGDeyrZF1y&#10;6Fr6bfNGvGuWYQiMLVs1Et1I7YumQqXJSHJeDCFt5aIyS5J9se1j1G+CLg+RQi1aQ9r5wK4yonp+&#10;29pqRuEUS08YFzQqFOT5E2uT3L4Yt32JU6ZGqwaNZJat8G9MhUpcE0otIjtjaHrpRQ5ym7ZG48rJ&#10;71rtGqSNHTtMlLxRoxmngvU/5Gvq7qRtlfBFKLzyPUc8JHdwjZSsUG1ZDmjUzBmmtumyMlRsbGsG&#10;SGrOHkjqQZpYj1nFSI8Gvex0Oc+UaOvODo09dTyalpXFE5R4aySjKaaRHSS+RL68EtGKzZHRpPJL&#10;tkqQ213bT29bVyyWlTs2p+SMc54N30PAss/ZFOWB3DtY6FW3BGUkSm9RZI0+1k4OSJvsTQpt6f0N&#10;ZpEI1lDjLgjpts9pM9p2KDfyPblwjSVM3W3FDUIrdI9yPCHfFDi6ubGtOL3DnXcLdNbkOE6tEdNy&#10;wzZPTjll7XaF6hp3RpepU8Pk9QbXdtk3HhCg4q0KdoylkTsV+RVQq2Mnusit3klBrkirZ3PG0c4T&#10;jtaNLjrrT2IhwT4HDdRPHa1RCM08DkviyWmtr28myNPBb9vg3UaUvx/2TblDcRjU7iS9RGOZcj1Z&#10;1iVnDLS5IbV8Sfcu4tRZuSPfJSr4jl9kK8MiTahRujYnZD4iuUKFCXg2TRGceEX5o99RJ+ocyWrT&#10;X0LUTurHOaW5Gi7ySSjLkk4tdolu+Q9ZabwbdSawafp9vyEknwTm62xFqbFtIaluk8k4b1tZJZNN&#10;9y+zT0p77Z6mStWScnwfHB7m0k4rJ8ylFGeWQdxRq3HRIJVlk4tKkRjKTsjNwZHVRKFcnp/j0R6h&#10;XRHgkzWVPkjnAo28LJI9yW5okozWDU7ngqKI7eERuUuwlBxJv7yaTV4NVR3YHtvBHU5PnyOH0P8A&#10;Bss9l2f4/wBshotS5HjFG98ikvJvhzuNCSi+TSeye2TNV0SnKS+zPkjqNeBypZiOcHhChfn/ANj0&#10;pV2kdOX0aSlF5NaL9w9qXI4amTR0dmSKb4HKO/g2x+yTrFikkyOot25EtZyla4FKOp/5MG6EO6J/&#10;kSlSJ6ynLJHjuN2e3g7W8kYxfcPBu3EbNB3BHqOKI15IxUlwasVHwRgprB7DSyOTvJottZ6+olVC&#10;Na9uDV05XfgcI+eSOnDGempKKZOHbgW5uiUdqVmIrcJtS7WN4e/k1HGUNkIi3QykMlSxYo2NKLJy&#10;I2lfAzdv4IpPK5JQynHgnt3sc7vYqKUuDalkr7FLdJSNScbVkpaTwSi5eLR/jp9xP6I6Lk6RXtYe&#10;TdPLbFclumz3Ip4R6i7wyEVfcV9CVMjp5tE9sWRt8G38mrDaKMeWThVGxCW1ig417fP2exFJTnyT&#10;5s3RNsYuj3YrFHbJ8lJfIgovMUaTW3B6vwNbeDTch25ZNv8AwJNp1Ieo/wC6ND49dSO6S6eqaUck&#10;9Rxyhy3K4lqEVZ7y24FLP5NTU5tYNzk6XBtlJ5JaLn/0RiocOxzpYN0mSTXkizTjHUl2j0ZLL4Lt&#10;ktOPKY0pKo5Palaf0ex7vLpn+Lp6axyS09tSXBOcFk9vSeYkYKV0QjhuRasyaqcabFHyacnBYo1b&#10;1I4E53kX/wCk9msscY0OUuGd/JqK4m2F2ampCBbvv4I6vuWbXLLZNf8A8IpeUeqSaNSMUtqPcdnL&#10;wKeyWcltJPg1O59wlRt3FJ5Y6kRX0StKy3R6e9mT1UbSHprBHtJKD71kb/6JabisZE3WD0/w613X&#10;09R+CUcI7k8CcLNRdlM04JSwPSjJ2LTi8k5qGEbL+Q5RWImpSpRJwbyy2uSvJH1Djwe7NuzuvImo&#10;zpqy4XSMxe1pFL+woK/wVSdIra+MGf1kimptDhshYss0Pjk1YpxyS7cny5L2OzbCKslr+I4RCd4b&#10;NSCi8Cky6VD/APGmTnF4RvlZ23/sZo6sFGiU5T4FNR4yLVUXc1ZOWprNeCejFLPJoenUuTZjBDRU&#10;hQSNaEZLJONPDI6jropLhoUq/qXJ8DkzS+J6h1Ei4S5IRbHDb8ScbTZpyko1Etwyeld6a/jqyfub&#10;awTbhFM09RTwbd0qrJ6iKcCCw6OVTRLUSx5PdkiT3cM4wieRbuDbJ+BQkkbFyjbBojGLVeRNwuiO&#10;5KyOrJ4PbnqLcRhKHJp6twxljVyyS4IN+6ajbgxPwiNxSNd/62NXku2QSnKqNSpslDGCMWkYeEhd&#10;3gtUNP2sik2sG1Qyze5PJHTuSpE1KT2j0ltPayQlOLqzXjbwae6LtEdWMPk8kNe1fTWjuhR7FZTN&#10;RUsEO6I7slSdI44JR8mgu0149ovFkZJn6JSrC5NSMj2ZVbPTfDqumpqQ3/k1X/rye4nwaOo5SVmp&#10;XknOKimyevS/fTdZSIQtdw9P6KaI60o8ENRNHuq8Ia+8FxRp6EJJZslp2qkRpfFGrOWKdEXStsj6&#10;jg15S4ibsUa061KJ6vbtIW3RJSUows+UaNSDuyjTxHcOdPBBbvI4eLHiWGKW75DXhkt/tVHkk5Jc&#10;mlpb1lH960hb9Pkpyyd/Fkd0VRopN5Jwzb4JTb7SM3HgilKpLnpqfFibh8hU1kqN2be5E6s8G7wa&#10;DVYNb4i55EpCf2WhMuuD097M9V0lBe5aJpPTJ48HpFc0zXyqNSKxfCNVObNhGJG/BDCyNktvJufA&#10;lT7ST1PCNbfL+pLTnAhNxeBQx/8AQtyWS5cjrbjknpKNJKmTjKSjITjD5GrP3J3E9h7bNKFuhfkv&#10;ZG2a8F80VbpGo+5aaFomlDNC5wiWMUbpPwSepLt8DWpC7ZW4W59qNPenSPblqtbientW0gq4Ni/q&#10;QgvJPTqGB6JJJM0/lfTU+I1XJHtfaJuTPBPkSwNGjK0a3xwLMuBdNq4YoRQ4Uz01qHRi6cT3Lgu4&#10;yRaSqZ6VJTwT01OVs1dRTlRLUTVQLsUbF7Z7i4Jzp0brFp3khOM40zT21RNXlHuajJxsjHUg7Rqa&#10;mpxJmhOovNi1N00jUUZOvI5yWl+jT05OacvI4Ja+DXew0FJzTkKN0eozUTTbhh8C0anuTwRjO/8A&#10;YOCXkVkZPgmleDaiiPp1KTvkfp1pukRe7JHIou8GrF3ZSoW6BFRjG6E3JYY5Zqh6cJvBWyVPpqq4&#10;tCbXOS74RGNG7CJ03RTod1waOCbTiPTfKFqbjfXJybRRu8GhJuOejES4I4fJLuUtnJOM3welXaN0&#10;bFdIlHaN2zXw9sRI0X3ZNWCc2LTV0OO0g20QjjgUVdk9HNp0S01w8i02qSJ6Tqkj/Gl/YXbwb+6y&#10;P+zTbNGNNFx9z8nqU3JHpY5YktxqxcpE/wAmnS0yLUUf+QXbETN26VDjnA51hEJpvBqfIm4y7Vya&#10;UM00RXcaie4lBxWDSW818ENZWbZ5d4ISadHud3TVzBkHRLPcReRrtSJ8mEj3GzTy6Y4xgroWSkON&#10;mejXNmjxjqiZKxzcYyaHKOsty5PTyvTTJ5iQl3bVyeo05Us5NJuTpo1n3sTpG3Kkaie5mklHg5Fj&#10;MSM7Q1ZFf8me3BjgXg1VvR7UUsHPB6dyunwae5SKXuWepVyR6aDjEhOMpPaa0qwOEZFKGlRPBpSo&#10;wOG5GpCh6e5GzaqNOO18GrG1ZCFO0be7ehutRDjcjUjukQSi8GrbZpJ7jb2tG1NEouMqooksDg1g&#10;jptItDykaitlYMEFTJZiyneCLd56WX00lS/hqZRSTJOG1mnJqVQRL4j4NHS2T5PWN2qPS4Upsmvd&#10;juXJHCyQdxQ09wuaOODR8o22j2rwz2YCgo8CkSe0csml3ZZS/qQecnDK7zXrfkhhRiekdtmryRTb&#10;JLswOmyMaojKW53wR1Mj1KfBe42LyVHbuNRWjaRJrKY1crNSe10aUrlRqJ7hJIax01NK9S+jwiOp&#10;IhcnbHGjwSWRJWjVjTwQ5HlDxI0lO8jz02oksYNOOP4eom4rCFN8yF3OcUaUJt9qJK1RrfE9PNSl&#10;wes+aJJx0K+zQTWDbKLI+CUHYo0xGnBXghix1R/svtJR1mLdxI1n2oSNFVFsiPUVjjfchJ+4j1O5&#10;y2op3j6IQ2mrVZOC+0tI0403JjukhP8ABaXJuI8n9ST7RbyEWnknx0enF8kNNRyiS6SKxRNvft6y&#10;lGRJKiVCJ0Lk1ERQukUr6Ubei/hqck06Fpf7dxo+n2S5GnuPUz2o9PnUs9TDdI1Y1FIUV4NRFYRO&#10;ObJoTF2vBF2PUju2mnyTdDzk1laQ0zjSKxglZpS3aZTU0Sg5T6OrNRYEmziJtRFFd2BadjimbHWC&#10;HyyZ2siu0TSYnZMbHqxRB3k1G/HSQ3VGpJ78Lo+CUsCzEjGK7ejyyTpoYo0LouiGb0RaG+s3Gyco&#10;xHbaZHnp6hWz08admrG5GryPc2N9qs8EiSsSoryaKwP5GlK2aqIvwTVpDwOScTjJB7rsikuCsnkk&#10;sCJcFfR/Q3XwciWbHjo+BfI8dGpXhkG82UTXaJQ8kD1PCH8SXySPoku6+j4yXpSRFN/F4IwUcj4P&#10;JtU3ybP4LpEZF5sjJSKL6TzIRzE3dtkPiayV5IzUcI9yPJ7sfI5CzEtqkjUlks3EpqrZ6d3EeGb3&#10;4NxQ3glJmF8Rxcj29vJoWXkvlkppOiPJIk4mNpuyOaRvRKauhyo3J8i5F09u2KNDeB8G1ke1DW6P&#10;SSuRixy7uksKzTe7uZviOUfsg8dKViQ0eei6UOJE0Pj0oZJZP0aPyqRrPbFJHg1bsuRNvrocmzus&#10;nulLoyMXdirz0j+SsDmky1/H0/IlkrkSuTIXuNW/Bmh/AS7ieWUbDYbBRFJKNGmqZLcmQwh5RwPU&#10;kOXaabbiITuRqNJ8EJd3SXAnH6FrJYouF2RknwPg3RvklOLRF9G89G2XL7N8iCNNYF1lDJtfg0oX&#10;IcUzzRq/JjKKGzJb+y2ZOSFlChZsS5MfY4lFV0rpp4YpDkkQdmne41RsWYiXJX8bLE6ZNYs/qS+J&#10;LMSiRCom5EVTJxbZGOej4KK6b2kObZZkjJR5ETaU7E1ZPL65NN2urHJls0eRulZ7shy8m7pQkUJf&#10;RtNpRt6UbSiin/OyOptIyUpGs89F8DcbmX0vpYizUfaf0H8SXxIvJqOl0sTLIvPRl9LL6X1XBqrJ&#10;QkUUbnRB9oujKRL6IJvgcJfYo+BxRKihJ9WjKXSunHSzHRY4NxZd9EXfXReTV5MEV2GPHTBhlLq0&#10;iNWag44Q1gl8SCzZqFFG1lEcvo+Bp9Hf8Vjpq+P4Y6Q+PVlIwI3fbHVjyOulNfwSH0oT6NdcFIwb&#10;SkUfsrppcmssiiS7Y0VWTb0o/RtNolZFdyNRWzU/BlCuqNNGo8lMpj6LldXJlu7Nwps3G5m8Ur6a&#10;huQmi0OjaRWP4SXd0uujVD4s/R+zci0Lp+jjpxyY4RYlkeOlMqhSsvwLgWUPBRghyaxHLwaht6Uh&#10;XwbcFddN9xP5ElZ5IiaRKSZb8FvoqI89Xz1/aLRgVPIkrKNRY6JIUDaZF/DUjbspFRKRS8lp4HjJ&#10;hskhKulF9fwNfQqLE7FwJNjP2L6FBrBRX2eS/oitrNRqjTWTU5KowY+QvtDGWNWjRWSa7zV/Bnyz&#10;d9jxx1uuTDER56z56UyX2Roo8C6anGRNcdOekZ/wZqfEjJlv6G/BvLvjp5vpRSNvXNjGRP2bcWRy&#10;NZyOX4L8kM5Gn4N1cleS2JDQyMmuBv7Gby76JJDX0I4dI0uR/M1MsqmUlyULk/XRiIci6aiz0scW&#10;UONqjK4IRdjNTgpI8iXRQfj+MlaGcEn0aMiXkibGZXW30ooeSi6Hjgz5L++iX0ON5Nq5LaJcdM+B&#10;cjtDfgyjjPRYLo/RdYFRpfZF3JjtsX5OXQo0xrJVO2JCj9dIsTNyJVIa8CN2SxoeTT6anxLSGrLw&#10;Uafc76Lqx6ddFC3dlf8AIxZfhlX5IfZObN18EYklRn+dDMIRZukLPIlgxdi+0OSRRKWLYmWiT/BW&#10;TyUivooo0lSNtMlaeBK+lliaGIuuTcXRbM9Nv0WNMZk0xkuOuCxNoU1Qpm4eqke6brHksty4Ntm0&#10;2+DhFUJEVSNrfJGLijZZKFOjYzYbTYUhsUreC8kec9MIfBkwjI4tKhR+yhxkJ4osUqLNx4GnZFtM&#10;9yUWOd+Oi4s8jV4EzwWZN5V8dKNozPgT+yyyHSXHV9UYODHke3pZ+imX0SopMwOUT3Yj1qI6tuiX&#10;AsuzfmiXFo330YsDQpSEklk5Z+h1yOx/lCRLd/UvwSjLkumJeRo/Q1t5I54HY0+lElk3PwfvrF/Z&#10;V5RTo/7GhPpkvxZ+BUlgymb/AKQ+aN+w3ItHBVlfQ8FpHImxv7G/+BQ74oxwy6lSYntySkn46biz&#10;bmx6d8ig0NWxKiT7eiTIvBVMr7FwLpXStrtnHB3XyWSlRfhikkP7HgSvJkS8s5Nme0s2+RSNxwYl&#10;+ypLBlPJk5Hjgto5GU/osUmx/YlZRtzRkTKaGnxYmc5GIcmJklQnQ0bMZFEf4I2uRyb8Gz+xJpi/&#10;Bpo1rapEVLyZRuLHGxRj0jT5KiWjzY1ZVFCaQ5xMM54PwUkYRustFpmXgf5P+h0YJUj9FiYyMmxy&#10;sypUhPyihxopWV9lsT+xKzP9RMo7mqYmNOumSjJVm2zb9lbeBcdNonimOH0fiiin5FQpXih/gVrg&#10;pvkquRRof0W14Jae51I9tLgpoWelFdKNrNptLJSpnyWRVwjHBSTF0yy7NpbQ3QvySUawc4RHtGcj&#10;ZuVWNt5PlyL9CpLPA2n8RNryVYiUZciNrrptbIv6LsopcmGcIWeRxaE2c/s2yNrKaG3ETX2JOjcx&#10;WKaRO5FI2rgr6FLcSnRiZG7OC0NjtcIV3fRlIStYII/Ymxyz1aovBHtGU7yVJFs2v7Pba4HBxdsc&#10;mjz0rIvyYiSaLXg8ko4Ip1gqxJ2VYo/Rb4ZFNcm7wK+S/BaQnbx020Lb9l2qFHcjcXYh2clIv7Yj&#10;bXB4MJCVEmxSQ2mh54F+SX4Fa5G/ozwN/QsGJYNhl8Dt+RSF3LJEZGb8F2OL5vpFCaLJPBuVjwbU&#10;+B/Q50+C8j+xO2JWXWDt+xngW7lm5cM44F3ZJTp00yLO6uBVHJJ5FNDvlFuxZKIQsm8jbQrfSWcI&#10;xFG4v6HKss/LMFMpMyQjKQ1QkvIzDJbbJLGDZJPI0/BDSlybtmWe4pcG+MPkSnYpRXPT9FJrke5I&#10;tmHk20VZwhtxNz24IKV2ycl5N2LQuck68FUsk5NfEq0UKaWLFJCju+IvomRkjkUbKrBbY1RXg2Ys&#10;jIdeDDYvsTvI7ksCT/siTUSKXJWRq1dFf9l0KQkqIxyTirNSMV3GlwSdMkqKVEX35ILuyNKjBFps&#10;xwzavI4pIux4FchxaLVDZpsmtrpj4wL8iheWRrmjHkpc2XGKwOf0Xk3ZGmyJqbnwSpYNyXCIy+ja&#10;m7ZvwLPJszgYmnwbfPBK75Fl5EnZNvTwfkbxkrz0ak8ibIy8FpfJkZK7JNEVu4P2dtjikxMdlM2L&#10;yLbQ2ZYqMPjopsc34P8AshGvJ3Lgi5eSM7dFu7JTdikzLE5rklS4I03kZv8ABalwba5HSRGpK2c4&#10;Q1mh6f0LTb5JQVirmjdu4E22SUjdQpQo/LO3wStvIkO3hFWjDWSSpEfpm3abR92Bz24PkbKybrWR&#10;IS8ocpcHt5Ek2ONEnG8ojjwKf0KnyWnhEdsl3CaZdMWDCHSVj018mfgpocqwy9xGOMkdNDv7HFwO&#10;58HKwXBdMVY2kJm93gb8s3r7F3Po1jJWzhnIlteGOQoryU1ybWf/xAA7EAABAwMCBAUCBQMEAgEF&#10;AAABAAIREiExQVEDImFxEBMygZFCoSNSYrHBBHLRM4KS4SDwFCRDorLx/9oACAEBAAY/AuJxPJoc&#10;QC2/ygsLih1OhkoO4jAeC91EflK8rgiS1skYlRw/MjL69+ng7jCl3EMwFweG6trapBamB3rHKZbk&#10;Jxb6V5n9NxW/2G09lxm8ZgDxzQchNHB5WEzUFUXh/DmJhQwCPBmMFHshy3mAY+6kPOFosf8AhB7q&#10;0mMropHElVy2cLmJY+M7oN4/yEbS4D52TDw53hUuJicIMm5whzhrW5tlVcLiVjaFytPDJ1N4THPk&#10;uqu2MIYrBsNVUb7J9hN5GyZcdtkYpa1u6w2yaRCtcoPdMDZP1cQZUqu2MJ5yfSqnTTugIgpsAj3y&#10;VeATY0pry2w+kJrYcNRfKby2baQIhON7fZTa+kQmxPBm0s/dVP47fM2fw5TnP/8AjFrNJIU/1f8A&#10;TtbwCBBZzUiVw+JwiP8AVeJ6J/Fr8ttJDdarrzuJUXizKsNHRMHEeA1nOf4Tn0jicV5tQZgJzuKR&#10;GgCdSJsqON6g3/0Jxv4P8ttdsIf/ACKWe6I4biz+mi/F1d0H+VwxwBHD2lWTA3hAvnllN4fkDzLv&#10;2THN4Tm1WdOhWZvbqqvMbX+org8RjedgJj9OoTI/0/qbGE5nDra4wbJ3DMNcMVao8NxaOJpaxTOL&#10;JFLi006prncXS7VZ1tYTmtLeUYjCbct7aqxlG8qSOVHwt9WVyhb9loI/dQRI3R62hTMgW7JsfOy9&#10;RLzsrmwvSrACTmnJWFEn5RHmENAwU0HPZR9nD+VVfEGdlyNNsuTtQgcFEaTstLLeUREHQyhOAth0&#10;XTquy54IPyoJkdUJPKJhesDcBNo2yE1jQO5XF8x8k3gGURfoJQqsJXCHD9U+oCV5JeQ7icxIxGq4&#10;/DYwEQQ2AuG5s0OLo+V6ml1EdRLl/TVUsFIhBnEoDX80uK4Y/pXBgH7JvlxSwxVunMBhxan8oIDc&#10;kEeEIhha0x9ToQcaOKGj8Qf+5QHEieijhTTGNk0Jn9PSJa6UyrlIlqjgucYOmqLvVGAvM0dmMINj&#10;lARPD5aDEzlNcdXeoNTHucCTgRZYI4ozCL+KC0xg6pzAyGEW/wAKIiF1RjVGimvHcol2FXDeJw90&#10;HNpNlJZ/2rM+6gsj3VQDY7qmGQbzKNXEhv6UTW7lxzJ3MT3yhJM7Js2YVUJlCqzSrYOFmELCRdXd&#10;Z9z0KE0ycLmcao2QAdaIgpzSRbKaeHyt0X4tQBwAi3h2OtlCLZ9177rAJ/dBrzNWg0UhppH5kzIv&#10;KzYoAqbe5QqbA6JtgQd07fO6FvsqNTheXUQ7903zng8TcSYCdxXOrLbDqmsefxA51WyeRloC4Xl3&#10;eGxDrhVOLao+kqGuA4erZ1QhxJ1VLbdUbVPF+yJ8KT6aSSmt4HlsnBtBUl4K4saWTS8w0XlP47XH&#10;uNEw8I0vORHRNJdzNMqh1nOJuFE8m+ycHUj2lPa/hPpq10MJoewmRAkoDjUhwsHYq/7THDhFpm5C&#10;l9mg+mEBTYn6HYTeGHgnLalww1o4hF61MokBwnVuq9Mu2R4UlpOyAIiPzIyYK7ZQJcoYES71ZTSI&#10;I1CdupFvdB+ttVuN9011yLwIQqEp2jj1Vjc7qevp3QJA/wAL8Mtn8qo4oc39vlAtdBaSjU2bCakT&#10;pOVv3UOzvuhLibypLgfZaB2Mo88M3C5RM3UO/wBPMrzOH9NlciF0OECMdUHn2Uiw6IR6R91Aj2WA&#10;4KXd/ZeU0gHUkp5pmo26QpiLprqj6bhCG8xm84XpqHVFghgOkqXEAamUyjHVcZ3kCeG2LdcqyhNa&#10;wEmDZphDhuZHEF+fZcamKWXLdk4hcV9UUYG6ZPDIj7oOb6RdU06yCmO1qlvVNizBeMo1MBUGA14j&#10;ur3UEVIta5zYwJQHKZN5Ge69JbxP02arPNbSInRG83ilmqYObKJaJA2ypglCuoQ63VAu10WOZGUE&#10;LWQn7LltOVcCrVON5XDHSE9p9NNvuuHUYteERLqdpQNLXAWkpzfL+HaJwL3Mg4nATjQ4HVNLHN4Y&#10;2hN86iur1M1C4zM7OCqeJGkqIIkaaIC04spc8RjOqoIE6FEOYDCkol9zog0nl+UBUIjEXQbIDW7a&#10;rm4bvZCAGicKC6BqqWm3RQDfqruRQmzVHDyUeaHYunxk2B6ItEuIKaeIYtqURxGkk3khSWVCcFMe&#10;Q5vvqm0cWoDRyiskrjh1jSbHKz4cJ4Bd0C8z/UGaQeYIv4HFrY8w/otlx6xZzonVOa7j1cNhion/&#10;ANhVua8zsZTIvPsQmsYbak2hOaHB4+lMOOqZN8mFgAbD/wAA2m8fZBo5J1CBBpf0wgbALEIzlNIJ&#10;/wAK7pHVcxIOZCLW5/dXKK6p0W7KkKBrumh08qngyQ4GUyWwwGl1k51+w1QqdS07ouYBnCMOu1tw&#10;oZAM4TQ5o86Ki4HRHyuI6Z9Dl+YuiwRnhcUk9E2niNaYuNQgOE2P1FGt7m+W+9plH1NE/Caw3v8A&#10;KMmIUAcuE2wkXMiUJC6INqF9VQ14IGq0XK5gR5uGf9qvz+11Il11TEK2VrbRCc6p7pdf8qa2mqIC&#10;Y/i6ZAKps7voqAajtonE6ZQdMbBcZrmwQLBRHhwg1smqw3X4MM4k+nFCbwaWyHSXDXw4LJ0XpbDs&#10;kZTSSaGmkFBzG841lR9Oe6BdyECy4fmXAtG6qLHDZrrwgcGVIuhunTyj+VLTc6RZEkNP926DpHZC&#10;fhQcrl7K+VYd4Taeb3VyhTdcsdlJnwkLnPtCZaQUBea0YtU66ZBbBsGHKb6uICfzWTjw3VAHsVy5&#10;KDnQO5hc0QBTU0KloA/W8GUGkc1KgjqhTw76KOGAb4ReS1zyU6Zvoh2iFYBukIucRiICvcnJKbEa&#10;psqotBAuifzHGy0g6EqFM3GF2uZVfp/dCHg/3NVVLflAOdByuW6jlgZsrokmOyF86qHZciGXcdVK&#10;cQ+IwneHDfqHBFn9RS3zOaoIDhxFOiA6pvCALRjl0UCkhx5HBAucOGS4nK4mpaUKT+J+VN5JJxC4&#10;UGeIZqsh9TqoJ2QJsrbLNwjzRrCqdEjFkaW1BxmOqIdST2TYNuiImO2qib9fC0SoRpuTqtCsNg9V&#10;BIiLK1JMbpo4lnBcpQDJjIPVVUczb5TRTLQPaUa22gAg6KXjlFpi65eH/uhfin7YK5Hl5NpchBFv&#10;pXq+EC0hTGVL3AoS7KNLmtQBcLaISL3uuUkly3K5wQiGjmyucDdF5JubBV/Us2H2TqjradlYSqjz&#10;IAKknC32UbhHy/UAhNUk5Umw0U6IwPdE4EZ3WUAeysMgmU6N1lSuQsqgDE2RbV6eVDuncQiQdxC/&#10;F4vp9Ka1z+EYMtdCdLwaoGMrywCCeuETxPtlSJnaUGMvNvdGY5bwqXWK/lHWVUw3aJd0VJvNwEAb&#10;DKMmESBU8abozwvqtUiI+EQE6oY1nKAGWnTwjVGq7d1n4VrIG9R2XJveVzRdCiLYsnEmqdwg/wAw&#10;At+ghAOcKvTjKLZUFy9U91S22yY7UdFzSP2XQoh30lbr03XD0vpqqnSQ3AVVgFY3UN06qLJsBxIb&#10;ouaflSHXRlwmUCEI9ipFiN1LibqLyp+yvYjCqFmg6qZ91UEG2xlS+7ThGgGIuo0VqE4agwuqgLgv&#10;eA7DsmYXEkzzIXU8QRb3UtB8o3jKJfBB0KAnUZVdPSpSfspmygGQEKC7HMqnzMKzbrri5XK6WYte&#10;VpPRfZU/C5SHIg//AMQc0z/CEyE6bjohA7qwIur2unU0uA1VpI22UFopI0QEZTmtEyCCpFk4C3XC&#10;Fbc9EHADPsm+n9Wyr4TaW7ShJh2nKroWB2TA4HKlczeyIN5K2CH5EB6hOis4QEaapOE3A0sEALun&#10;dMYOUOKeGnFrIzbwdyz7IEvjpK/1StWqxBlepSLnqhHvZcJos2rATKGU9ymNpJI+ETnutN7IluQV&#10;1TXUPPNM8P8AlcWby6dkfD+n57067LiXm64YGpUOHOBNXVNLALZhR8FURMJo5e6h0FWbZUjh8x+p&#10;Q2Q0Xgo2hWKtnsuZ4nYhT6Q656IVGyBlQCoKBL3NAwJQgmWzAK4gbTdOqF3dUDNJhcR0DC4WnJSr&#10;QoxzAQiYABwnv6fyg8j1GUI4cVbary6SWm6ZYERMt1V/fVQ4locJgKkOleqOiwmm/qwrFHUoMfYP&#10;tKdVBMpt49lzdSjON00flBRdhyc4eptyjxfpLbRujjmMpzpNS7p3dWp8OXCkiVTr4O2TbzdMvPdR&#10;Kd1cYHuqm2audxKnVZXFHvlb+HBbSyGyDaU+IiVw/wC5E+WQzFpQuB3KFiykzZPvJsLLgyIpaJcn&#10;v2um1TuU54v01TauHf7qMIkhsbFQLACFaShJHus+wXMPCNFNpQkqfq3UiSBqqXCnuuIGa7Jr+JEY&#10;tbTwa+0iybK4w6JoMkToUHRBXKYJTi2CeqI9M5U5crq3woQndGCiHSB0Vo6E6I1A1dU5zpEYQ1Vo&#10;lAzzSnwe9SpfYut1VI5AXf8AJQ1qqiFQWiD9WyI4ZtkptIlYEKBYKGiB1XPzfZRSIUhsW0suFEIN&#10;QqMkIUzI6o1cTm0lcMM/5b9FzXUh1uuVxC4eByITzz2OhTo3TY3VX6Ysmxw41t/CuPaVxXVCwm6s&#10;eVBlVleagrtJ27q7qDvUieU9ihfutwqqhmFYiERIWZQsO6mqUQTHsoa6y5jNt0LWzK5SZKmo/ATL&#10;siYwnCG8QC1sqRaChFui4qnYwt9EJlUtdU7us3QkD2WB7qf2UbooVctWAVF7I5JXDOkbqKrn7o7Y&#10;UD3Oy5OIylqdXrsU4RcIOnCmuOyl1RgXQ/DEdXXTiYvhQSrWZuVMlcsLVZCkHC4Z3wm/CI028LrF&#10;lcc35kJso31R/hBcZjhJIsJiU4BsNnVM7oibJrmyIRe0NaPqboV/UkwiTAmyr330TnfSg51ndNFA&#10;4lRRJgR90S6XAGAN0TSIPpsgb20CHDpkm0qCIP7q4NXULMFHJcvSVYdlj3UOGdJUttdBx7IUzmyF&#10;mg76ovYe4Xq5TzBOk0ypBDgf3Rc74lQ5sK/o7K026ogQhN50UsEfygJj+E4k6IcQwe6hsCdld0BS&#10;54hRw2/KPDBjm90WcvdFpGNxCgz3Wkaq7RSRqhNLewUVEBE5anFQ1o7qcqJurY8J+ysL+DRJOEYu&#10;5QG+pFbdUXeZNtVsBss48N06dR4NneU4AvM9ViSPlOFo2K41zVWIvZcHhcNsuLQ91/suHwxLbX6r&#10;Nm6dVBXRfhx+qNFNoGAuUYEXUh14iApJuuX4OFzOt0VTR7KS6ForrAnojMLEHaVBvqFaO6syruhP&#10;vC1z91JBJ2Uk0bSrmudGrmaANiV5fIQUaSpIUOEu7oB5bMzsjMGdVxG64TbW/dCuWjfdfhiT2Uvt&#10;vKmmAEKNdVd1t9k5xdJUgrDSCM7qsC4QJBkm+6fbl1RuXEp8X/dCpBbq+FAm6tlZud0+UDmLoxZw&#10;wZU0wcdlErKsf4WYUC6KkJ9tEZVk3+VUZP8ACIdV7hPgmVVveYT+M4RJpA2VmX+orlhTyyi43cdg&#10;tLjsok22KyB1KdFMfKgG3VCSEIud1L4B6KXTCuhe6kT8L0ocSVoHdEYAUwC/ujDTK8zhghrV1O6b&#10;ah2ojKibdF6gFyPLQPuqnMnsVg/8boVVC9qlc/KrGDaJQLiDogHP+E3dCSAVMptxiUJGdlMAq4bz&#10;bqAJsjUS5xR8vm0KDXp5Bd2KADhe+6sZOyl+ThUtFyqBZ3VC91hW7p6nooiFMnnFwVnqpdj90IBP&#10;g2PfxdeFdbhT1QLDLeieA35UbmE0mY0RJcAwPMSsJ0bIsPMG3sjVhcMcOQ0IXA3leoX3WfYKaT2K&#10;v6EAbBVA/ZOuH9IwjVUSNTorxCc145KpEWXFk3AtZcPrqgXZ+ys0gyqXE9CgG0909ocOY/CcCAQp&#10;qDh+XoiHOc1+xCAmmUJ4h2XMQJ1XLSFaKtbpzOHwxJXM4NDU8UgwVyCSuY4CPM2UXZ2VyaRZBvwg&#10;GcMqP/QgAdYT5iBglSbNH3Rv/tP1J3nU0DDG/wAp/D4VuDoAoFj1U2MKbgqahPVSWox97KOITOkJ&#10;0z2TuVS6wQFJE3lS0NNrnqvxQHGLKeGB2XK7soOUcdldP6q8onSEWO/MnHLOiJYQFe4ryF+loXD5&#10;of6oRc67jhG/cow1xPqsFzCm9k6TIxZXjspLDmFMXK5ojouVwDoy5B2psiHM02svxJ4ZIsI+yMXL&#10;2oECW/cJoZLwSWkwqeI67rNJ16KDkWRbwXOhvDmeqZH1QmBgEuXMTA6KoGOqeAAe6vcjZEGXTmU1&#10;/wBJMHaU68O0bCI4umIwhGd8J/4kf2hWg3wVItOy7oxqF9Q6o+Vc/mhMZ9WJRAZLjvgJ0Ah2qBa7&#10;/K/ymcRzap1X6ir4JunFopZoXBObdw3IQpgzqNFn3X7IAALmt2RqVJkbIxLgnBoiQnTtKJv8IXiE&#10;eG4hjf1LAfAtZS7lGyiIHtKI/dcqmU8RlXRL08CrpKNyS7N0SeRS12UW74UUjuqcv+US48m265Nd&#10;AEf5XELpLZwFYARsrC5MoNwr3QBDqRoFb5QIcWZVxroNUOI2sGII2XI2o76p0P5smQjeDaBqFS48&#10;37hH6geGVwoddtKGjYK5j7JwZNJGFbVUl0lQ2yolRRztsSp4nM79lYDtC9XKv2UWMXTR+YIOMAC0&#10;qwMOGSUP/jsFKaIObyuaDGmVgsB03TRwnUO3Tp5yTqoIgC1JR0OJUGS6NChMYkao6oRrouZqtj+V&#10;FUyLouBiAvW5Q6Z7q8gfpKsbbr1RZZ5eiF5Pwuck2iE1oPwUXPd7BUzPZHp4XRnHVQVVVzThP1sF&#10;OiqmWlNITRHVAh0xknAU3DN9Ssc28ISGlXCsbKwVyjaXIh9nL1A2Qdynh7CyYCfhNBcAe90DLi4/&#10;qVJHalAS2rO6AfytcZD9ioBNdRuhOzgUIyWrhRPoiy5jc43RYWy6I6poxfVOZP2R1lT5h5Vf1G/h&#10;IPMd1UNuZW+yymOF0BxX3IxOFDGGnpsoYHNCfJNICJuVkjsFDZgnMIBzLynF5sVTpuSuRro3UNJI&#10;pnHg0hQRBXUpuTeEbmdlUQIXO6kItN+6sPhD3CdBV1dS+zNVpHVUjfKdTlbhW1U+E/QUIMVMXNc9&#10;E6mR4OgjEF2yjbMrSURrlb7rlghCcREFC2d9Fef8oSDsC7Cl7oHtCmqt02K5hjIixT+SiLBEsYan&#10;WJf9Kniubca6p0tY9hwVytd1EJ0ucbbol++U0kgG4ICkir6Y6JrzIMekImLleZQGmqFV1lamq4Wt&#10;SidVN+iim6DBLjhGbndcnx4N80S3ZD8K0arlfFsNU/1DvVoSuQD/AArkt/lVFlTlXXj6dU2ZDe6I&#10;y5VzLuqvKcxzpbE+DZwiWNJjBRpwi0hG5yggpvKh2qnS69EFYwrIbLBXp8IcMqxU6qVcmIwmiZIb&#10;leqeyfv1QOkwuI6OZzrBXu7VWIEoc1uyFRtoh0X7aogrRDb9S5nQ4WX+pMfurYGqggkdEDMt/K8a&#10;J35UBFJ6GU3mhmhBz3RLnAt+4XGbVZ1wpaBynUoB+k6ojCL87hMjHrMaJrQvKMWwiSD3TuJGf2Qn&#10;lCq2E2TaiN0TUubijtC8z6k2hmTLhsupOF5nEIibxeeiqfJkcsaJ4aOYIO1nC5iUK4X6VLveFYXJ&#10;V7yqYqQgJoUNLnLnW/UKbYhBCQsIxjWVzCeiDS6BkmFIx4S1CcoHZG+LoKXYCzfHgGEEOhcJ0zKl&#10;hkq851KIG6mTJUvt2WR8K8ypVsEXQdjYKCJ8KmkW3RdEXVJPLOFgY0Wgb01RabDoqmMnvdNjhhu7&#10;k70x+U4VUTw9eiZEQ4FOHDs5hXMeklONh+ZcSO2U8i30J7nTbCtnoi0t/FNl+AdIIRJbV2XF4m/K&#10;i7LQ0lXV/lXcJxhNES1GYaJgAJrLHpsqbyuIWm6LQMLM911TWtm2brEFB1QzjVCUHN1WLpjrWK5e&#10;R3TBV3cuUNlj1XQOivtqrOAWSrgotIshytLemUKeWcBxVwsBA18y5TKuOqMwjsVdRAC4VQEfuuYU&#10;hAaTmVbUraFlbKt85sspsGwXD3AUxCI+FkJvNKdfVUllQiyBbyR7ynOPcEIFzjK5CSdgjU2QNSjp&#10;0XDZpVYriEHJ91GGricpcak0Fty6VxHEeorNycDK5Wpp+pDSSiLgLhtB0m/VcRx+oUhG10Zt0XNL&#10;pOAgjO6L3egaqQb6kaJ8xyfJRmGLmyCvaV1W/uuHymoInf0oRmMLCaf1LKom3g09EFjwkKJInK7e&#10;B8I0QpOqJOVebKXCEEFcrgNOrd1S8206hOb8KOqqggbJ9qRhGC0zi6Y3orIgndMxZqhx+UDojVhN&#10;WOq5GQIuoBO6PLHbCdONFcT0lXg6ZRqNz+YKpriXAoGRd2izrCfy/WU2MNBQrEInbwaVjTQIN1wi&#10;0bwFSz0NwrfdaJzppjRNNXtCeY1RacI8I/K4gcoBKPVGcoiM7r1T1TTlW3lVSCi1AomyFl02UdFb&#10;w3VxZMMW6K8qyt4EoW18MZ+ykzI1XVTqtYXDtBOFPF4hq06eHuiKCOpT6hKYxuSU4EcrsFChO6gp&#10;t4Uq8wpwVfY5VTY0CmVf7eB6KKZ6qGr8THXZcoEKOq09SdS76jZcZxEAQ1MvVzI3IurPl2wXCBOi&#10;JH/4qZjVeZlwU49kZe2ZWVLTriE1sXKf4G2igap0xdf2px9FQUEH5V1ZNZbMWRFpBwpIQ7+FIyuq&#10;bpbwdouaUE3Xw9JBC9MaW8eAZyoGVByVEeBqdAUcPmML+m4mxRDnBVdU2SRfRT5gI2XE7ppP0iVE&#10;dlex7LX0lNBytlKgpiMLnN+gQu8naEDw5g6FP/woQsvZCxlFp+kzCcA29WVWTzVWRqPq4krJID7I&#10;0q2Vw7elspvMYRoaHaVKgiNbL/UHyiM+HEOtSYgdwgE+kJv9ygDVcpgot1pnKaQ21O/jw1XyDdYQ&#10;go6ph0IQiE2I8bqENESDdNBwVbfx4HYKVLdENPCxhCZJXl7FTTCda+EatFYhHunlSbqWGyb1aqSO&#10;bdOnK2UFD3VQCmbrVROuU+F6o9lnRQ5AyL6oiZlcS10JzOnhcWLvHh9W/wALOiZ1JdhOquUIaB1R&#10;hxCuL7yuPG64dk13g9e669lsn82G7IVHl/ZFFdrrmdnRGAgI8G2+VVZo6IVOnwz4FDKddcA7gIeP&#10;BLgad0AFi3gVawXROFpTfhC+U7qiDt4FRvqpFwRKaNmgJ9wjdqsbKkLtKAxbw7phnOkp10IK9UQL&#10;qgT+6ZTkJhf6pvKPZe6hcFuufAVAkLgRujNk+8w2kdFHRGxz48Xumr3V2HvK5TN05NDhpouVxT7y&#10;42ToNolDunOi5PhTC3hCMrAJ7qHtBKA02TJs/wALsHwtpToQRXBHiFS9z5UVEr+PAwmAtmy9Pwrs&#10;MuH3XlkGKlDA4AaFOnh1X/NCLm/07RTnnK5OHDUKBDt0K2Oq2qXBGAuK505TnuBu60JwNQb2VMv+&#10;FZ+mYTdfVKBc+JGyBdxr6SF+FxWnpATavLj9XDapd5LezVUHBy/EESgDFuq5CUOWm/ynO0EBcMC9&#10;Rsg7/wC3VcqsgxNrr0OcdIKtwyFwQcyFFLoJRtN8qYci7rZSWkKwT26l/wDCarZqVoHsnd13QuTA&#10;1ELB9iuGbc177IdkO6iB4F3VFNGhKLWuMfKvcqabbrgu6QiVl1Xg/OPHgtGgTQj18J5YKbCvYoJ0&#10;pkjQL/pF7IDmcyfxHn08xKc4902oiouOdAj+J8FVOcS/FyVOnZbrlzK4zRl7k1oIsFYrK5Z7goBv&#10;E4g7lCfMHZy5HcRrt1LnuI/JKAhkZ5k5poHVaLQFYb8IggeybEZUbkLg/pbK4TmmHOF03V0eydXK&#10;waffw1BAK6rXwz4WaF5gpzK9MISxvwoaMnTw5hLYCsD8poDnBsahATyoJjqpnRAjiUpxqBgbIhNC&#10;tx2/CnzWoND2R3TWupsdE2IcToqaDdA+WSFfh0+yfyoTwwTOYRLhcjPuiXtEysLP3Q1umyhSrIph&#10;q+kK8SjEXtZENwcriPOiY5zW90aRARnwOxUSvT4WPgCWyU2keywVZshNFEQZR5COy5grWW4XJ8rV&#10;Rf48LBAETG69WU49Vc2KDlcjF5W/bwgrZfz47qnMlNC6SoqkRhYUtMjCgiEAE0RhNGsIjwaev/jZ&#10;SsoXsnXgqBoUOU2ULbwyE2UTMoSoCjorExGikyo3XLsqWOhu0oySrE+69RVj8Ifyr7KAbrf2UAA9&#10;Ecq5C0PRGkiylAA4R26rMq5zopA9/CFobIWWoWe0p0bqIymbKSJ7qI+FgQsrouy6eEnKMaBN7IJt&#10;PpLULpwd37+MxIWLeI7qIW//AIaoqU62qdjK38MeEQraWUDRSQiuX+nqtlD8NgQD+Dw3+yH/ANLw&#10;x1hVMYx3srMa3rEqaifZbwr3Ku5STdFogKJ9zqhiym+FILmnopE948Dc3XM7uUZ/ZRm+qwoBnuhM&#10;9Fk22CEQoRvfVbeB74Qm6Y5AarqpyrQuqi62W6ANk9HsgXbo3i6cenjKk2K6b+PuvUrASrL+V/hY&#10;xv4u7p4R0WVI8LzH7eDjKzKlD/UvfAVhxPgLmbxLdl/pO71BDzB9XyuK5zHRkXVTWu/5K7coSebR&#10;NvdSZ3UzlXP2Qkz0U/SrzHS8LWNVyf8AJDXuEMH2XpuuUq9gjGEEIPdXItorfC5gtZ/ZFOvF1EfK&#10;GzbqMrK79VcwMSgrfutlAXZP/uTvBryib82ynde61ley6p3QeF0JlWj38BCuuq1xoVJJRToPdWKs&#10;ZK/9CuIUN4LD2CLnW6LlV9Vohytt0XoHwpHl/CqhsdkWhrLdFS+9sAIyIaOuFZvVS8mFMmNOyFM1&#10;bJoNv4Vjy4F1cUkaKxVMtn7oddUDojzReQhbCtPRRY21QGndf9qddQje6vbrFlUz7BEx9k4BsRso&#10;cLwnrmKe5Rp1VRb7BRi+qkqWKbb9lfRbdyqj8omb1YT+q9VlqmyL7lAbbLKv9l/C5YPuj9/AoTt4&#10;ZuomVzGUERZXUEJ1I0UHPhZ1vDJnqUUEVPVFsSpqzuhBmMK65TBi68wOvHwqS2ZWXAfpCvjrZH0+&#10;5Tqc6qSD2aqZdm0pr5OE6tD837qk/wDcqMqC1pMZXqKloMawtDurn4Xpt0VUmM3TSSYRh1kNu+VY&#10;zEoTIjJRDWH2ToaS3VXHvCcXYOi36bICu2yDca3VLxO0KAI3G6hwBlXLYPVS4NC9Puu5KdO+6Ipg&#10;77L0ynAgz3UQFNM+6AaBYr0Nk7FctU/ZOtB1v4FNgXjRemN0bGF0KkY16INsVoFIsNkSiQNFUf8A&#10;Ktr4CAEDX7eHMung209ESaVZ8DooaakaxlASD0NlkXEqkQEL8OyNTgT2V+OfhXc8+6w75ViVYfGE&#10;ZgIhrZdvEIEW91Z5b3CAPF7AIAHPujRB97pzXcR0nZNZYtCi7v2QPEkgjZDyyL+qyiRe0BSc6q/q&#10;i06qrlmNNFmpvVc3KYsjqBsnQL90PT8KQQjS/wBoUu+4WcaKRAPW6qdnsnK37ISL5kq7VZothY/4&#10;2Vwe8p0iLIT8hXJ8BfpbwKh0WUVOcDuoHp0LkQC22ikKrPRc8N/lCMYRM4XREC24QuUIspt0V7Ho&#10;fDdTHgwo8tuhQHlj+6UXBxHdTEagIghx7XUBoHRWseiqBsMyFD2lva65SCtlylc/DbTuD4XURHZc&#10;vEJ/uUnhVDoUKhSBoUOYNbGZRNRPNvlANdE7qgPnrCaHu8sBCk+62bELAv8ATsg2RA+6JCp01Tpa&#10;1Q72CnmqViL2mEIuprJUNc1n6ckqikh25VwTBiUS+G/dctwjKymkZA3Qt3utKjkKXE9kb691ygka&#10;q7ghLl/lbd1bwqKqkDoQsNnouYgqYNk65CNx8SgSIKcu6nTGVrPdSbKYAvlRF3dfG/iA+PhHF1zB&#10;AgwFidQpaL91LpnQaprXeo8xQeDDir1Kx5ldgjcFQXQevhYhSX8n5Y8eZsqS4M/3KG/1EjaF6YaB&#10;umtdqEPLpbOSR9kK6baLkb8FHmLnTYJvoFlzH4KNQEAyCtwncNsuJvutAQqTDXb7KCRUMzkpwi+w&#10;1QgTtdAFsNI0U2InJRJME3M6LkLQ1AfZAIS0OcGwFBxr0W+0oCGz3z4H0kboc0Aj5Quc6KLhOvMI&#10;GmOq5rhWUYKFTFY0jVZzqoEQeidP2Vk4ygrqdP3VhlXt7f8AhiVjwvK5pAQpOUJpRhrh2aodLSN1&#10;U89TFkTuqTPtlUiaFEwFDDZS2eso0g1d0/iOb6PuuUkP2cFZ/wANXrf8qLnufCTFguazGCSYhRwj&#10;+HO+6aOHd0xjKlwMDYLNh7IyItBNKjhHl1lQKjO6fVERYhTB/wAof4U0gqJviIwvMJB0mq6HK5ro&#10;nOUebphA1VDQxCnEeq38oMaLR+bVUc5lEyL3uVDa6oXq9nBF0h38KmG30Aug4gkouGOt1m5yCpNM&#10;yjT9kJhQ35QqJ/dWaP2URG9sqG1M+6kWXP8AujEfyrBCLCPSr5hFN7oXQ+6MKCDCmLbqoQR4WVMe&#10;6xAXN9k4tbJ6qp4AH2QmGrK5233ThwIk5lQQWHsvrIU0G6k0t7rnfbcJzmOqLVgHuhwG8NoJEujd&#10;eZOUG8SwUsbwz/codw47BOp9M2TYfYiC0ogMbHdGOH/dZCkXxdGrk0lfW6cQqToiJfP5UHQA7WUa&#10;wTwoxuiXkhk8usL8OYCpaz3upHJUcNKIbjS65nAu3QdQ+nKNLu2gRfVM6AoupnSpXZnTor316rAv&#10;bZFoDXHHZMqNJ1VpgGylwnuULSCvq/ygKo+69J8zortFfbKmgNIKlrjf8pTS0ucdk6ofKDiyB2Uv&#10;MRshXPSy0aUZcgXBOsenMsIWKCOB7LmVkTRj9ShkUxlAOt1KIDyTpdc08SPhc3vN0TWYnE5X4cDh&#10;55rSsVT0RZJqn6hCNPHEDTKk4UyrwQi3gmiVNIe3oobd040XMA2chQC/y9gFB9DOc9kXu1Km0AQI&#10;wp3VpH5imgBtI+6DyIqXI4jovxWW3wuYwuWv/avw2wQdTlcMOl7m3IbdoK5mPmdQjzxobIzDhsuR&#10;7wNk2wpySVQ05+UXASnMLajFtkQQWxed0AGcw6LiANc33hMBLQ0gmcJtLhV/bCaKwO6ps6NVmSPq&#10;BXKcFczhROIRdytPVZa4fKyJ2R+ldQnRAi0wtwMK1RHVFpq91Mmjq1G+VTb2Mrlkz6oRLyf9qBfO&#10;bKW/K5ox3lZlVUT2RIGVbC5nScKAfeIRMm2k3VnOjqqahUNArtLjthHldfqoYGk66oiSAPy6oS2l&#10;mIOVSWl0aIvhzZwAgxtU9FjhfMrmN+ghAtkOda5RfeOi/leqStlLmid1LXGIwqefGSLpz/r4tvYI&#10;FqtcdcI1QNrqk8wUtBnuua69UdlytLlmnpKa13Elo/LeUQ2qRfmTY4cXxGVUZj3T6qw7rcJjTLju&#10;EQ6Hcs8uJU5gRsPhVm3fVfh2GpOipYW49YQ+oART1WXCNJVQFDhY7IlzmE6WyqaW1azcrR3REMH+&#10;0IVAklXBp2RJYNr2RrcKuiaGukbf5TWzbdGTIGYyuVpA1BQdnsgWzVtsuQDugeLMQvWSDhsL0mN1&#10;IkKaWvG6foCNEIBcOyJBAMTCFwIV6ukBOyIQDtUaTw7dFzcpGOqqafaFEdZWh2kIPc6povaxUhrq&#10;et0Hu3vfVH1wpYXCMXRe80kC3VVOttrK/E3xCAljWxrlQPTpCIp4hP6hZf22W0IEyd4QPCLCU0Og&#10;ygZgHdCub7KPLJHVCnhsEe/jbwHMpj28Ja4VEKqpwO8FB8EDdB/m5xovVE6g3Rols9JkoEOEn2Rd&#10;ytf+rZU8rjPpiEWEXG11YOn82y5RSRq7UKplBb0Ty+mjbqhVa3ZUy5rSM7LlIpGrjCgmgm5dCqJJ&#10;a78t05gqE6G6p8w0jdSw0Rqrvd1KlrubdyHmCl3ay9BP6m2WTHXKMG3ZGups9FLf2WOZXhqJ+7TK&#10;hzvY2WekhRMFAfV0WlOqF4GuLo0/ZXiRqoBcVFhw94Qw6UMWWZJWsL0u77IeaGGb+uFRLv8AYZX1&#10;5wbKlriNkaqJ1jKAbUAmlnmU61q/E5d2hTFyPhG4qjZC/LjKAbk7oR+ypBG8KbKH8SyoDqoUF0Da&#10;UXHwAOfsmiZAQIfAWLjVVHHRYkKxVNUBCHA8PurxHZGkT3UUXmO6bxMXgbJoBaaja0hR5DTBippX&#10;oLftKNBHDk2AQ8ykkYBVXEcP7sfdAUF8dbLDav4QPEHwV+BzNA1Qqj5lPs4gYEoczYcUBw3A7R/K&#10;NbgLfClklv6kOX/pWaSR+YXXM64Kgkw32QikkiwpVcNJm0iE5tBJ1M2QptphC0o+YXz7LME4EIQA&#10;pYxzj1XPaBYFv3lYMqsOsVEGN8hZAOiuGtnUr01dUJ4ljpK/DZ6dVZsyqS2k9lZ1+hT/AFOcNN04&#10;CeJ3RoYW6J0VGne0rl4TZOS1quCfZcstnQKHvnoqOGZO5VXEiBgaJzncODo4/UvMI1umQW7UtVRc&#10;e65SyInKNQBCny5jYqa7xgIy7mQZmLlbh2iBqjdRkrm4YIXIKQqSCQpBMKTqhDpG8LP+FgewQfxK&#10;3jF9EeIeTao/wjLgyL4lRw3sjXSUP07YVb+JYfpupcHVHZqFQI/uX4seXqAEzyOKQZmHaJ8mR2Ra&#10;xpb72UlgaPTuFbiNuNV5ZmXexXOWBxwNU7vEIGY3sgW8xzIXO989giHNeS7U5VpPdBpbnbARnOnR&#10;CiHnWdFzVlxw2EWm3SVd7QMBTFtQuWn3V4cNtlZzgflC/wAqX4xKs6RHKNkA0ga+rCgGX5mbK7m1&#10;7I8tKbYSdVSA4Hsooz1XI5xnMqloaepRDXcgOCuWaul01rq2jG6LR5jtzKl1e8L66d6UJD8J5ZIb&#10;PuVzguf1VJ4mM8tkfLcb6qDzNAvCF4Pwm8NrW0Rkoiq42QJaf7kaXYVnj2Tued7Luubka0K8qmkQ&#10;cqGqkwesrllyJLS2U0fbVVcSBoLoG3dCh0HbdHGE0kiF+JU6bZ0Q5YbpZHzIh17FVcOhowCubiOc&#10;XbLmYaiLQgeI4U4gnCIyNCuV0/smAMpbg3lO30kJgazhxkmEWuaKNAmu0H2QaLHbQoNIdfa6H1bl&#10;CmmPgrN41KpBaPZH0uqFiNEXVz0jKsACLynE0OIOpwvpfSNUC5gs2f8A9iuRo0DehsmkcOQbWtdN&#10;j6QGno5UCXOkZCGA65x0hXvPK0Hh+rqpaKeUFpqyAvN4vpDi51K8osw3exQik50P/uiYyrh+mqdB&#10;rhOqbUA0uDWk8ybw3cIgnin6vRyhcIuDnF54bPXESyU554bnQwO8wHWbiFzAoxTi1srlknEMGEKf&#10;VqJwvSxw3whLBa3MLfZCeRo+F/q2ZiFAZNX1VKz/AJuoaZI+yAYXFxN4VJD3H9KpDGM1uqTO7nKk&#10;kW1ATaHGZ2lAMLg4ZtdycKYf+yzJcZlcwJ2VVIK/EeW9AFSRi90GNETgqOcnog3hOAG5QDj5n6gt&#10;9U9zmE1WHRBpb5h1uiBwi0uv2Uel2sqHFz3A3cg4QBucKmXkH2UMHR0hO4dFpyDcoBrhYxSLwjw4&#10;5R0ygBw2xoq+NxAGaBuUQ1otuh10Cqc109SjzW0CaHROIwU6HapzoLkA9kA4BTyZM7KDunRybAoe&#10;ZD75nCHEEgHqubmds1FxI9ygwtElc9+whN9Y1VYHEqzugWip3RyhjCW+k2yE2kQegQh9I3O6J8ww&#10;bHVEs4xc7sj5lRm8hNBJeBgbLJk5Xr4jY66JpyBqVZn2VIDKtoVMMGARGndGRnU4XKCoJDQOiYGk&#10;QNSnO4gk6dUXNGMBGrSyAYC520wnN4jRIRpl3VSeUbhqB4bvX90Wub+KtATopc6Ghc7nkZJKJaQX&#10;DphEMJL9XLndUTdM4kApkjOyYGcrSFDNrkqpul01zmXJ0UuaNso1u5yiHtBdoQhHDHuqap3kKW09&#10;arouP026JtQADrbpwYZpyrtDnbFCeLW4XpAhUGIA+U7y30iPQQnQSyk6DKZLyaTqF+C90aCya58v&#10;f10RoEvdH1aqonlRc7iRCfN903ybwdVXxXVHTlTuCBraLK5xbugGsq/uXLJHdNY01VXg4Roi2AnS&#10;+BkdUJaayY7KGtBIBHZNc+GDDQBKbWBxNlgNPdOJ4jy+aQi1za37qHWI2TAQL/UE1tr3kiUQzTRa&#10;SvSGz7qw9wi2TU3VBpHW6pj7qHsD+yG02VbA0DUBMDZnSULE+6//xAAmEAEAAgICAgICAwEBAQAA&#10;AAABABEhMUFRYXGBkaGxwdHw4fEQ/9oACAEBAAE/ISjgAWf8qU2MZuJCbdyl60AuPBKjQVtHJfEU&#10;1EZamid8tFEh2PqGLWXJVVTLcgtVhY3R7ZdsCEu7JYCk4X+ZsD5zWQuIiE7PiKjoFd96/UuHCyyh&#10;x9THCCtGaf8A46bkJl9EAz5ywW/UOC/7gscepVshkZsph3tO0fcHp+ZbeppYhMgG4No9JdT+IjJS&#10;ccMEp1C0s0ssa3TrzLh1nwPXqJS3LehWX+5hoB1cJA/Exr2cy5BHFmKT8YmFcCZu/qPeiUcJnVsw&#10;6ukqCvwxn0dYPfmFvY/kASIi7XXjqWwMblNP/YNIS2+P+bjWqCJoeI9D3OfgmGLtxb6iBRXzZkcc&#10;S+wFc7b4lXtBKuXeJcWUO6qLkKCBZr/sHV0orPv8w3IaWviBbo5GuIG0lq36EG1OjAzwThN+YGLu&#10;Bvepf1C0JC0fPPos8xdimtcEcxmROfbiUjDtLd9syVIYDqKYFH0AOTZeW/UbcNllVJLlUvk2LA/m&#10;AzPVyu/lMA8F70f2/EqHIfBFxj+2BVVrP8TzgY7ju/RvR2lLI48RQJx4iKTRaDVwo46oYfrXqZsV&#10;Go+x4gPY1XPzHLhTZGaE26nXm5m9uyLqaqP94hBzMw5KfqjiFgwYGtnhnD0FzfY8kQ0jrsTXRpE0&#10;p3PjJh4T2kKjuLhyR4PqNVxYgp831FUpZyXHc7gicvlKUMy3/WpaCHiWQrL1UKGeFZiUogXmpVTn&#10;WZYunyXNbY165gExV2cmO8xBsrJDTFCoJS5R7OpXIz/txLRUvPO0vME1HYWYHHz3KVD6TM+SYsg5&#10;xj8xilfJaIIFVm+MxLHLF0o9mpaFtas+qH8x0E4eCwrPIoDh6mSRTn4iqc4UxpMV24GcXctZH4If&#10;FdzywqCyOBXmuYvOsPMQxHJrljTMJHJWh/Mb2GNhwQ4RuBx4ZnnMJTKLAdvzAGdV/o3GWqanQV3L&#10;Axr+76eY1DCAlPifTmQEpzTt5ZnCl4WRjP3LLjNVfLu2aox4zyVDtnINFQFAFIXJwEto0N3/ADLh&#10;3GEcgb7KxL1jse9LcQAVbK1fvxHEcAXTBo35ZauihiSXZe5gouG7Vh0JFo77iW3lHHQPabAgraqi&#10;FgdtlvmVLi8ZauYVoH8xXejdjgpv4gp6Xq+JjUC0cZzKmKynZ8StjCKMVxLLFb6H9RFuI2H+Ipmv&#10;konRsA4s0UeR2Rbdxtkvn/iGW6cC4gLrkNQCC5XjiAdo8q8H1LTCnMt8apX9Q1EO1v6mTCloGOqG&#10;woBEZPRTNQ3JS1MGpFK584h7TcGoe3MsDaQiG8R60So1ADrxL5CDFYZWl3xz9S6+VF7gCh/QhV3B&#10;43Hp5B61AaijJX5OKlu2lIacetExjjB7cso6ABzVD0KvDjqHgdj55ainUFO33NZI9BxBI88mOZfy&#10;abm4QKU2ZPuFCqai40ql1XwnozgIHDConfErNQq1wyytU1ZOTG8YL/7MW6qDj8QaC5B4Th0p2PpB&#10;VyovTU3LrBRGK72hv6viEu25FOIX/cwU3gt+31HTBwh5JVS4dEfBcFyhNBAN+MzM4Bu4iAohycLV&#10;ICsRwx8RCok8Ia2Bkb1y+I3T4r1GjaXdy8usdxmB5/kY7gYFausPiu4W0FVPEdlOwXUtSmaxfSPe&#10;kyVPIenqFAbkvMRlSrsmdy6F+PHwepg1wxax6jSS4cPwGZ1Eer0nUtc/QSz+P2m4Cz0nhiMhkOJ8&#10;SwMI3Y4YSXq6kN3jZW4nYCgeebIdoPnnqVpqLQryf1LB41JWsgY9y8A+huAh40qKBBzhlqKYdUZJ&#10;TJKesT2Ql3AT83xQdOzrmDJRzdrgSDQoZYogWsogcvJ59QXwVT/SOpg51r73CzaeM/8AEA7TNX6T&#10;Mwsw6IzfsDbx8G6zFUGM5Y7wcR2geqfsjGJBDkvV/MqtrmbTyQzXss8cxo49v2ILm03uf+poxoF0&#10;TOu6Bh6uAsqLLgeZqPZF38wWpbCjb8w2l2ciuGEtHh5HzF6tcdGjcXiNSQ3y3OLTseZeK5aBr3M4&#10;Xwf2ho0hxWUqyxd3x58wKjNIIqDfAgfqAXCYAuHIPiXq9f0JSA1+XEhsa9j0IC4NmVXBUwBmrx6l&#10;hxg5yX+fEpgG5Hkr8dTlBjUO1j3HgWqy+5esQ8kvz9zHk9gTyrwzmYbCOCsBRylITXJSvXcYuUCy&#10;eM/+TK1UU9F/qcahfMlinsFn44llCZwPPcAwyOuKafDuMKs0iDUCNlb9y+MbWxXzxDgN1H2QsPIC&#10;gM48y32KnCrNEuuvKdHk9TiAW6uu63MnEIgr6T5BYaYGYOMxfeYsGVmaRcF1L4LN5HTAVVvPuM48&#10;lQDznasfJLDUWUlp1KMAXuxn3CxWRtlDm0dIR0rbtr+0p7ASL3XFyndMZMeoSuW2NP7mQ2jNH05l&#10;K4MmL1XtgwNvwL58bltyaHTv3qbBG/B/4zNDlkVeIbXHcqBKkaJgCl4TJaFtRyND2hZZHujMEOCV&#10;FfF47nIMGxMeC5h6lqGR88Q0VKe6DNJ3SyWYkwtk+5WlRmcyta91v5h+2VixLpdE+x52zSsHP/Yr&#10;IW+7iVzdqf6oO9alVSEkk9nudYpNK/1OIIAAeviUh5xguNUEre/KO7uHB99My3ON6L8RGji/lqDB&#10;o7OoEH7ZX2lOyyaA2fnryS2KIOctDyRyYFAb9ekTHSLiPA/ymmlXdwevcKqxFhdvkiBOaBy3q+5p&#10;X1Xd1+zxDV7XaCDx1VWY/wAyzrVHRDJwEzlU1VTKzectZl8pyXePKO8pFJx5vcCDAzye4HaF1W33&#10;FxnqUI11mOC5vR4QhcBT0+YiMLA7j0UTgp8pXXF4vuUDLbuLG01zHXXDWyRO6OcFfzEaw2PKcMlW&#10;d4/z6gm5ptisXUZdeg1d/MegpNJ8NxQ4xycfuOLS10v/AHc1i0HZZ+Jp7WVNLncfNJp2+GUIbhyJ&#10;58TgqHmspqqUPnrMcqAKkw6qKv58PsIaOMiyfrRMeIBSt6YcRHIC2NA5m8AsyhXhks3NE4RSajlm&#10;e9QAmFc7LgdibH8dylpU2yrL2uqZS7IYYLLjHmLczMDl57nR5Srg9dy3jG1rv+otrBrcB5OWqjrV&#10;OhrcADumF6jspTWiygNQp4PmNIv8oxLHeMCqf3GOQC6CpzpTMcTM9+PKxC+RMK1zjL5hNBer1Lnw&#10;+Yaac2cr1Hk01rWA5dTaRsH9Yl5jJsZ3VZc/zHytQZ9NfzGUKyaWota3PPE8WlvyhSIau7OfiXa1&#10;cW0HUAwJdn2D7igAsa4OJc2UeplnKqdw8Acxc1tsARkIIYfA8TTBNGen+ZdSTFtMTGGn4hEG27U3&#10;UsTAt+oYNr9nmN0VM4pUFNVa8TKlHaxXbi+k8DuSWQ39QYSs0/8AksSVlg7mqxXWPfEonPgVvfH8&#10;xR2qqmKCvxhlIFi1Pa4xKoF5W7+4AErrNnEFKoMXj6ls3ZXwsmk8wwHuwzmLCVMDN6xNnBk4PqWQ&#10;XdlmNIVyrUVgDBfz1LtAGsMNRc0fCVx8OsSpgL2rXmD5gFo148zIJwgFHXsiUuDpr6jqR04xfEV+&#10;EVYSkFHAbPCPYbh5DBIrblxuNCuAK1OIOwj6y3JWHKhvv+rIOV6Mf4gkEirpPbzLCvCHI4mHqq8T&#10;bQUHtO30FQ2+4xa+f+YkOptUbapgagUlC3Lz65PEOUNZ5iqd1FQKQPhlmLO0XXEJi0Ircyo2Ddcy&#10;2K4rtqauWUtYMBWpnAIMh7SUe9vyJMwgEXquxlspgcy7r8y/igZXWvRAuv5QniYsCmKIka0C6jfs&#10;BDckOK7mdrHguCB/3aZ/UCMAvBD4iUCuR0YDaJnLMVdhplj5jJdZYLqSiF6rVtcQSBR7FSkTQYNn&#10;xDWqMT4czCqCgu69y/a2naXBKrpMfcItmKJVVmXOfB+4fvKE0zn/AKx51Stt2F/R/MUj01UDOMxA&#10;lwnRLUq7hGs1+upTDlXl9C6jb1WMvBmg4hHJZtGa7P6l1M6L7MSmYWzIvUEKLyFXBEKqNA5qNKHB&#10;T8TLYQdXLVlzByX4hn7Y/VTBcXeb/iHhs/omQstCaPMqVBg3viCehwdTKYqR/M5xLVhhAZbL35QL&#10;QKODG5Gk1cz1YMBwwILo8zbel0cfMINtNHXuUFlsbl3oMB6YDpKRnMVdjZ2YstMbzK1ae2pkRlK3&#10;8pSawIYAM0e4dCvUV/kgsHUawyFMHv4jjbC8CiOYrglaiReAwmCLTLzKpfVNaDq4OiNwGN0ceI94&#10;NK5Z46m3XlcKde2CyWS70PMvuS+w+fmdAHBuv+pS+1em4KhW4ixJWbpuUoBjZVa/cBsWcgoluB8s&#10;36mOLxU/2JcFzKJp8+oll4B5bSCrXlzswcVSq8TBSuVeuCWWrqCkIgCQ8oUIGQ7qYaZ2s38QpBPK&#10;c17jUat8/wBomzAbviMiocunyROuD8A8+J1xUpkLjnMm+UNYrjEWIg5zf8lgKi5IcX41LbK0v5Im&#10;4syhVVE3iZ1zKBhw4Ma5d7Zx1Fb0IlMBC4HPKDhBtqxDML0F3B0OmIr1gt1M+U3RVOoLYzlFXE/K&#10;LXiDmz8mLBaVnKNCKcwjeJ1P6ixQvTYI2Lb2DKyCxE+ZfhMVjH3MLvoqFyoXjLW3XlFFeDEWbLTg&#10;g8j5gmCdJfP4iWVs2pjwVHF9y6QFzms1WwuCWMGbPA/3KpcjKRe78VwMJHeXQkww1dxsA3Wa6m1W&#10;SAunmXHfEX44hR4HfUx++Dt8QpziZHmatHFBOrJWvlVlqK0aJsrUFelvekteyFX2swyTmo4eVwJU&#10;A3MALkIgqknLuV9su8CDR00oFziGKtubYmZp1k6p8QBe68uYgrLmzEFENVmBFKiV4Z/7B2ASslfU&#10;vVubI6f9iDtbfj/ceaZF1FKyI2cRlVkUXjc2Tp/zD+Juyq1de5bme18xJoADqZvtdVtvUVzJtNHx&#10;/UHViq3Q4JzKajPkzEUlbr+zLPCMoP8A5AVnmUYPzKeF+ZnT3GqYqhb3z3bM2M61qNqsbdTCl8XD&#10;FxDv7ZQw5U+ZheNQ11KHxFvbLVUaG7I+ES7aIBfC+XUwo4DY5v8AUxymgbl7Neu3uIjAtJhOXvKo&#10;5ZrkgjAuMB+riwNGcpYSwIDpn8x7VU5WIjmgRrzNcNcnKLwiEFauUhMlclwl0W18OoIOO6fPj8QL&#10;Mqyo1NZcxzvxKqWIgFs0F577TcBbItA5d6qWZozNKYCvxf1K96PN3cSoKTM2fYubPlDDatFe9h4h&#10;wy7PZ0PmEVFJ85ouJlF1YMkvlAw11FeA+Ik7p/CpgKE7PqW/J5uaZfxAcjTPlKsG8tj/AMgLzBNL&#10;+o00EFCnEvAKOFxOWK8BcuQYcPmeXDQKhKWGkuGJmusjkrUtcasNrfhjF3CVwJKcU2zx2fUYSZXL&#10;rZVf7mUhoy3DG8BTNP8AG4VDIHvXMV7ZSjzDXoWr2sq4S1A9QdxLQP2SjLY91XPBiLB8ZcPHgguv&#10;HoVxmV0Q9pzczqLctQslETGxlAaOS0RNJkc+ZiylFptIXh2Uzewiid5RvHUaHAarb3KgQAYPqIJE&#10;ojhEyqtIDnibmIbzhl1RVOIAf8zTwvjYXH03KGRZiaIqi4AVhlTlx1UyUbKc1mUZNlovMr6zRvX4&#10;j2IYw8MUy2XyrjxDlVo1csXYs+pVvNK3LCw247zKI2GkruNsqNELsjEhfS3XxMNgNHEeAVaq5hrB&#10;s44Zy9JkI5JVckYQFdVC5DCtecRJNWVRUewEQVGcyi/5RDWk4zVfqYGgeSy+Io6nWQt/iPBdc2v/&#10;AJMCINo8y/iAAeohyOChlwVEm4u/4xi9EwVmePf2Q3GgV1DhTB3sl4QhXSL1xC3Ukvac7vMUOR6G&#10;Ua8h6m1EjnUbQbviIobGNrlOGEs69dw7YW7p/ErDtKvGiuplVLRwfDjMFobWrb8y6Vtb58y0amLJ&#10;ZYeQnuLVZLpgDxDCOOj9v6lSnqJsN1D6t0Dns/2Zrs4jIV+YDd4M5WXK1cazEvPJpTLiNXXMVjqF&#10;lJD9VFaP6YnAJu0Rvoa3oYlgdB7nYoc9sM25PU5zswHEZZZcBl8ywAyNbSzJsLMjo8QKhDgP1GZV&#10;7bOYGsjKiqpwzx8xbt/MBrs4x/crxbxdsMod2dSsBPywmRPtF3XRBK6m8MxQuuPcXHvS+Z4cns8z&#10;FfSha+aiGHbYbdPEeVs5B4l/sKeA/icBEZdiX+6lwpNMy6MsuKN5YVoqPaYFcRTOksTVvmA2bZU/&#10;NOImwMJYkFiXo8sQGwYY4YX4Z/iFuNj/AFKZUjfTIFsHIS1xniJfuVyrfmZcA4BcbXKoi8DeBHMu&#10;kuum/wAwbB8p12R9CdbYOlTVFskG1k0xQ9m3KLdPlVUx5mVoq7JelY1A76r+ZSh0c2X8woJk5hzE&#10;oQ033nJHQ0Rh4e5k90uh6YIsjijjyRo4XQ4+YvHTj3p3mD7m7JnMXJGMo3X8xN2B0FlAMmndwYsn&#10;vH7jjvi1qXBltUKxOYIUubnFF66Y30dj+hGiRbhZnzKr3QrcvJbh7Lxce8KsN/8AgllWUASLL15y&#10;4asA6q8w9rVJFyQG393/ABMioqQy1Mpv4FMslR5QuqrpyPMEAdgNp7i7D8TGb0G/jmb7Ox5f6hFE&#10;Cr4/EdYS8VFhfRRuaZpw7iAURRm14rI8zIxX2xMrw43R/ql1hdRqeTF8RTeLFnJLxT0KX55igtjt&#10;mNivPOktUWnzLtikNTzDtWgPJERdVuAF1N6mmKxXfqXlym19p1XUuGbLOMXohAjFDnH+ZSDle3oH&#10;0SkOOu1f9UWtSS+h/mUxuDGfsmKo3SnHosZhlIpjKsL8X8kJ9qNJhJWweMJ7gFgswn4R7tdNeJsy&#10;HPuG48AplT2VbqvUbhy6TQ/4NdTAcsNMJftgXGPM5aZoPEQNCt7WYgxmYJkc28sDT1970+4+pVWV&#10;WeSaSDavuEDpUTGDj8M2UYPk3cMFRVVGRKjgpXuWYVyHDHMeSuZYadXSbCnk/CMCjvr2nxId3LU1&#10;UL8ZY3waMKJkqDcDRA6zBXsd7/EU0cFdtYuNOaZvxLYyl3YSUmU4NvqFZG0X6RAGE0quipgPUyTZ&#10;31aqEDEbmDjNk2Va8mPWnQ6ii9mbmGy7XMGLxghEtjUUsfW1FRGq/ECbk07lnxd3wxZptLrkqGwF&#10;bcNHEvBil1zhGqMvPzMRDmYn1AM5yQcnfEuBSPUCmrBfUZ8LbuYUxT8o4YBV/hMNARtKtOFBvBDe&#10;0XVTz/cCx9AG2ncNG1qvbWI6XWpNr6RTHwNNGdQ2o7qiJLLptsyKmpMPkvHcF3Osbz/U3Qtoa+YK&#10;oD8Ja64bmbemgUjcVxa12Ykg/g/JPhMWysVzi4Cri84fUU+BvKw4aWt2a/3cXMpwFpAvOXSM0xAd&#10;jln3MRgq0/CosaLy3CUhHCxfuO7KwK7gU6DZKZt1Fj7SVdsANc+Z4kEXSe/EQAOq6xLqDZ4fMQMA&#10;BhEpmY0wh46jCwDIKsgkv5dJUxHbPjAAJbthYjZcPfiYwIW9rBDEXtLm93Bhin2c4+ZYsYIMpgKO&#10;bQNiVLXUyI6lf4cRRlVzTDcWOAA5lwJWsxdSFrndxLrwPe/iAS6txZqcTZtAb9NRWLOLuCmMy1E2&#10;VV1KOKJ6YCAvDkJx3T4lU+825gxVFujuLPM1XE5AohhYbMei3xCli+Jc/cRCq11zqJVmYU73HKrL&#10;pRCD4I+EqKC3JQn9zARa7PEaytgoNP8AUwHcMvDdfMQbFmjax6iE74ub3g1ww2HkJb8SquFl3SN7&#10;jYDYRQNXtlDrJj/qOPRGGMocPmaUVumj7l863lLNAMB15ldlVqC5R4gtLH8upX1Dy4lAFeP6mGLS&#10;XlUAGOA5yfUrhxTsQsFwymvmHy1m7XuDkVfVc5VSxkTmvy15gQUnVbYFW0hpgXQN70/DLDe8ElA6&#10;LLC48VmN1LzGWFK1j8+ZpZLW6qU+V8j7/iF44NtsqjIBrUsNdOuZnZYBOvMGh3C4E2WFUnJNTzgj&#10;TgFV8fcKOxV5h2qnQND7lQd3b0SsFX+b0TVYbRknPoNe4xpWpzBhe7P8RzZcHEya+QP6jlh+jM+C&#10;bERRocNynk5y2aBewbYuOIoeMT4rZTMBJrjH4QzKeanDmVkao25Z1CuMYii5jldAblg2z5JQ239E&#10;IeXTXMQ8EnJE2Cyqt+PMbNO2y4VRRXacxFAHc8yheGk0TwKJFkgezr+47RMao16jCFomt6uFlwsn&#10;mUm1dEgaWNR+hqNTgEgmzYutZlx9q8q/iU5ua/6IMwpgB+XEzLe68/MOC0Q+DC6hDtiycCKX03N0&#10;wLq6VzEV2orlS8QrFcUNRTZU7ZiiWaqfp+J6iiyvnmAKKYMvpcDjwfgRLbcLc5/hl20aZv8AiNWn&#10;wvgDt6ijh6t/juW2oAL1fmP0Ylu4i3oXe/5xCT8Aq1HiFNOUutHqVNt5KP4ljwQrq5kYsJwjKqlZ&#10;dEeCWuGcdVFzZDN7uZSoUvPC6x5jqVdjUBABasl+ohSg80XGcDXIV4F8R9qC35YD6zBODmCqT+RL&#10;IG9ipjXoUpxG8srrC0lCMza1SzBNeRSKDNXnIbEIfrzLgo4D8xd+lzcMKoQnXm4OVNylQXsOqt/q&#10;IMh2LIMtlXkXDQFjOdwx+pTSpNMrCXKo6GW4Cc7ngl501G3gSuR7nBynPPkiQaWxzcRyGtZ0ENRw&#10;35Zl3k+IvwRSpjNW+4SFGVlsqhAhC/xHbAtSiv3HgNeWupnBOyqz1MKKJVDl9xXkrUXlC8WDcbUp&#10;tRWYE1VjQHHxC/iSixXOEJVhK19rKrLNogJ2dksE0Jg8fOGccVKB8nmAYUaVEuNsCbA2ierzVfF/&#10;qHNbMZxK3QnhKAcPgRqYH2+eI7+JeEpGZwGGWkCojJRjH4hXd4LF9VADBcGsPmXAd7zpBxfFUX3L&#10;5s7bPmJlnI5VL0ONpUDwY3F1iBtMxR2smH+fcTnDT2ZZqWl/JEICWnPqDevJcJa6RWKdQLg18zJS&#10;ixt48S1quwS6+srEf1VQV6IleHK/idTRrhVXym2y00QPHmN12WcGW1NgseYctsMmkuLC+GZMGssx&#10;dzUvt5r9TUmMMwC8H3LAAcwKyvIXGWJ1JzhvEQa2QcJYAA1dxsvP4yQKKhoORNOtmXzMxTbnqErV&#10;Rmdi03FfCYWAcVBRNnqAU5grBdVqkvbKjStnuK4BrDohdUm31BdGKgOHRFKt4p/mJQon2UpKjBtf&#10;wQIUJgmwOScjKDpErdgl8ymEXmFkB9bJYO2Bh8QhRat5JHQ9ttr3FZZoYoTt+pSGaQ25xDxJUH+E&#10;x5YYos17eIW20qnL2SwshsU0PfDFtUCwcS/7BAAvEd48/MqthMKYr9SovEVdzGnT7iU6XS0e2a+X&#10;w5rtl07HZ3E/cXQ+u4pledj12eiHsF9RzNLyitrOcDR/uIfJ0ly3OJcf+zCgy8pHcvIgK6WXIJ51&#10;MQvoBgREiUo1fOeespzzLAbjjcHwOYCYB+8Z5QhTn41OE2xdI2pyu2GTXZ7ypC3VDaRdGHK4cKWU&#10;BM3O+QGnE8KvFWTIKflIzabF0k0KYYUVGi75lzjVB2v4hsWZkdH+Zm4miN/itmH7/iCkB6ILU07W&#10;w1z0zTMLLY0VllM2e+og2SzUJMWXgg44MdNpsMS6oCMKD9wprkiPSQb2cTPKboP1FypFBuCYLo4G&#10;D+CVSF45sdRUrNNVU0x5qJng8GZRbD6qpQFTWgnIy1TEbJtBnHxDREtR/LKcr9nr3UEhgukgnolA&#10;CqsvpCJXDye/zA17GQx8n8RMvwB/3Eo0Vu3RqJ6wAlVLCGXNVSZlzeBfMNCmlg9S1gms6RroAOOE&#10;VsRc8d7jggtWun3MEZC/zzFlmmDiVVkz3ywNmzOFmxBUwwzPbSKdPYRcNk3luZsLWboiC1tg7uOI&#10;xK4ZfiB25LtmBuyHOKnLUAZfpZkHDDWwvNh7uMVipTOYCAGVFmYWGi+OoMplrIl/86xZ65nopkxW&#10;o+AwdRdwLI5fTypmewmCU5Af5lQObvF8yGoBAWOC34mECNFLGPkGOBUE3FUXUV9jCt5iVwPLdwV2&#10;a8S8sHaAFuSgd4l6kzRpUaeOzC3CDxxHkl7dSj5UHcTilaxKmpRZcrQnJRz8zgrRrpFqjVnnx7mA&#10;iaqqtYMCgcCCWaZLt1BYPBZEOQeT/iVBfoYpI5WZYrvIyJ6lErSodIuLEMNP0gyscI4R6HUFiB6j&#10;AAMblrp/5Fi7LJSzxxKWIwFz/wBh42OItDjFCL7cV9yvsNm2ffUB7NaaNf1G4DYMm+yWi7mF04pn&#10;SC6q63/vE5qbBODqUTBVk+/MUFy5eYniilDFH8y1r0+cwZG7K4JYuxLFRi7rt8E7teVqWVErGSNR&#10;lVvPMAtdVHnuFGl7/wB/UuBdGNzSKvB+pZiFd2vrHBGRXiLEVZYWP3crmoGXiOGfo/aW8KdcTMwm&#10;H9Eb70vKGJS6GFACGkVjwQhzJkblgC1N6ZiYsvriOs+jlIGLVUxZySoyDDZ/MMQPNOZl+cRKatdz&#10;LZfkDczBVsHXiYhrFupipw2+ISmLiKKcBTbPcS/ULBjwZqy9YnFxrVNw36WteIlENcNYjTm8wnTN&#10;MyixbnUWjhS1LIfIMTNU+8BlBR0y4qw+JVzGLL6X/kHyNuH5li5ArDkL8/iE27OGx8QX9GFXDfFP&#10;IggjHmbbbGVznxHcCvFPqXxaMHBh/M6qWs1/lR6+0xmI94PbxBopLM6vL/cR4F0yc58QIWMrnesy&#10;oFLj4ieUvmbX/CBO1VPME3h9CfPJcpEvMFDua2qM3cWhuZo4lZeYgKzGiLNQv/2ADpseoKyuEyph&#10;vjmotAOj4lbSUzX0RKdi9bg5FTXqYKX2PxElZs7b14mKj0G3ll83eFtn+oA3LNsdPECayrgjgfWO&#10;XPadcRdhtaC5YjPGh6lKbLa9+pkW1R2c8VLU4Z901dIv+YeMUZwsyjWQOJgNBds0ZeeZUcZtTBA2&#10;2TWDXzAbkkrIZOjucq46xjnmE6okUubyOcMJtu1XBBW99FqUbN9nFx8uJRpVQaXtBUbbvEZDBZVM&#10;sXXfMKg6vEzFDa2Jo0+GdZdnTKM4lLpgR7JnPyxwdPZKVs8i5pcMV+oa73nGU8G8H9I1BfDGzo0G&#10;u5QCLsIqNYty+Qg0K5eY0E4dHjuGEnQeK+ZdFlHX+6mk4fygrJtzxF1Ae0UxdGH47hiSxWUJRHKi&#10;5DllH8FWZH8+JZXKFtoiMkoPEJgHrFhUU2pTtcy2mhMtUFVNCip/4TPWxn0BOagqvcAHEahsQJkw&#10;KIfwFXMky4VXAkOovfb/ABMp5ouuNQoHcwDuKFrYpFNb0RqJCnO2v3cHprlKq/3Hxey1yGgDce4g&#10;gZ7xiUADl4+5eNp6xLmc0U4TBCfWPuZQrUcZmO8E5RsIzgcfUMJcbbjdsEwwylSjTy3/AIE2hlo4&#10;vuXcvjKz0gXcVMti2ATS0twG9LF7qBmgiyuXd53KYJ5bWvF8TskqwY8FD5iufolAtgg9F9Qcd7Su&#10;JmnDQlZw+5uspqUNMLPi3BZhnrYzUZuPi3+yVhboVsRkUzQeZUX0HPzL0NTnuBzzhm2WfaVt4nPP&#10;niWpRy6xKlR2dTKAL48y1Sl7RolBrthVWDXiphCxZx+5k1qlCZWN1VYPHeos11fDeK4hjS+aMH9y&#10;y7YGZuOgO44XJ20wIwBtddDxEgNbYQ63TcvljMPK34xNKCUvL4i3hzj1zEykkGiyw1pihxflxLCA&#10;xqwqlwZRbTmKHHBEcxyFZNR5RBocs7Yto1FxS6Sl18S5aXBwfyOb4i0Y0oGIagTLBkYKnAorcc0/&#10;Eg8BWUJVUjcwg0lMj+lRrO5a8dQ6W3RWfB4l2VqVgJqbXi/c8TGaqjoLu4FK9veGVqnWbqVNVk7J&#10;1EY3OHxE0q2pbiJL4W8O/cDOcrnmZjPMcU1d3iXmxmk+ENib7VmZQg/MxQjgkcIzW2CrqmJ/DcY3&#10;oqGbYmID3t1z/wAo5lIK06ZQC0H0JbDQYbJUQrWTdeYPC+O3ULaBl1fMwwiG0xUS+INbdVAImAZI&#10;nkVpPEeceUV01aXEPJvbGQtqx2ReTEBKoIukvbA7BlDuKTGrhjhFNXHD3UoYefcq+HNHxAOSZXNG&#10;o7jc3Q7l2KrR8wQyGzj8ys2yvuGSci+cQ842jyjHqW7ppbgsFYCMs2GcBJsxzgMSozoygu6dpBXo&#10;/HiPwIORYcy7ej33KtiqFy5OeaO4zQcdjcZy7wBuAfY4FlrTe5ksgrcssdstMVtLGxFWx2Vjd8ys&#10;baUubvm775mdLxuFtxso7g6yxoSgl+JYaNfES6a8Nwt2K1f5mwXSk3I5mjh1FQYHmBiwbQTwRaUR&#10;1g17hks3UG1dxQhfKeEXS2dhuM+EMQIWcikQBvLmXWkMa8kYxAryKgsSXD9okuck4C+hCKj+Itgs&#10;Yv0S5q7k83OJnYsdJieCL6nOME8n8xFHiVEgBo0Eqd2/0Io4CiXOYdZiJxqzQiIfqYU/6hChysxZ&#10;Ru6XiYSzTK/wgsajvZ+mLu6B1HKB5Xe5UQX/AOCJq4/I/wDjMHQpTWsMw44N1rPcXj5kqExA8M3N&#10;oXg6f1KjwFK1B3OLOFmVCpeYpCgpEJKJ3BxDGk0ceBnXcOZmVKK4LncDthN5rhlqq2ajdszttDUI&#10;IbSXyza+tmkoZaGoWsFaurijFVk0YaJgadXKZZ6im/kamPTYNZSUEtkNet88EwpXIxgcLmMXqhqo&#10;5FbjzEdGYL5yivDq8zCGuW3LhpUKftPN9xPBVQLGWWDyy/ba8nEuba2QxixrzBoGbXMt14OIlGbF&#10;l3FYOm0bwkOiVkH9SqRZZhMgNhcY8dp3GVsvf1PRRu5re1eGmMS3FWDLx9r8wZC0zzU0awilBsxG&#10;XXuY+YpfxDFjLrWo3yc9I1DKAuBa4HVuI1KMd1F1wiiMLioWVSrN/ECVKOCNWwGSx1Ljq66hElEZ&#10;azuZBAsU8Es7ArOeGcnWZO49ADdcxbG1jPRKElwFxFDkIKS/3DHGFzCmWKaemEEFE1x6mScDZ9R5&#10;qa8RlpshZwBu2FWijnM+Lj8zhUKY5/RHuCLO0TU0MYzZ6ZZeqgXJdN5hp5LoGYFN5cwYY/xFysun&#10;UsUF5JuUgO2ePMQA0N6ifWHQ2uZQBsaiaMVcaUu2otBGXwyjvx1AoLLZi33LnJmrhA07P3MdqOZu&#10;6cbJbNvbVbWWbXxcQWCvfUoJnZ1X9wzSuS84llTjd8wLCtVupgNjZc0tpaOInk6S/n0eJQMTim4U&#10;g9JW4rdZ8sO2KwRcD0qu5QK1DhoTvcCm9H6EEkr3GNi+SOcHDRzLGX2M+YqNuNS2Wx7SkLbmJskL&#10;DQ4XP8yxgcAM3oBtqrxFhyD8TOzLRhxHhVwrp0W9Uf8AZjXuKykX6mfbpCr8ooFCdv6la2gddKMT&#10;zGZrfmNLXOKbmJqzYxYEwyNviZCdTUywk5FlAcYxMEcdS1d0TDDGD+YOAUJghW6IM5dW2x8ZnW0z&#10;uNuVwINaczI8GDrysKPzEyzf5l2RV9TXzaXPGYgc5Z/CE4YURvrGvEzANiV3zBQtu2aXgD9zNaeo&#10;97F48wLih4w8KV2t/iUHqlWw4ldh9MLxzTU3YrmBSqVc3mmQOF1cBc8Ft/qC2s1+EbqyXeOI1Rlw&#10;i9p5wUMTXLa/EVYF7cpcWg7ZluQGQ9R3F12wlLU1tx8wLU04YEOTxuHsOzzibbgg4nK7lBnQm6tj&#10;gK6+4j15qOo9p1X5iiYLkZnVTnT5jJajDVQWihHJHA7Eay6h4jd4pb2y7c46gvsSR3crHPzFqq8Z&#10;4hQ4Hyktns+MwBg2mHlXE2It7D/CJXTucG8OaRtPDBZYrsqpYOhJqRHGjjcQGj1iZrcj6r3CUHU2&#10;xng/vHpHs6/1xuG6aGYtF8juXZtt05luSlse5nKHLSFSybzOjOtCA4qC7yONzRcblHQMZhYUBWgl&#10;F3tTgyNLc7iLGv7nT2wP1AUN7ngKBwfE1duc4lGDiiMssMfiCQAOIA3X0qHZsI8IpTFkBmUYcTli&#10;Fv8AN0fU4fgNxNIad4q/cpVJ2KZjYpmFHlcLz4ga4UxVVN2f0OiC9tUc4gmA5V59Qr2cLaEpgtjR&#10;zUuoQVemJWP0c3qc2usGvrmWbWbeR6pjWCx0ZXzPiAc/5jRlxI4h2WLdZXqqHBQ+sxWk9n7SzU/Y&#10;P/kI2l78RBzhfo3NoFXDWoSC10IkfRItPmENaJjZmaNUdeYoyhbT6I68LW4ZWLwMd3DGTzNwNX4i&#10;WeZFqw9ZlWBsrlFQJuWq9Jdl0iURnf06gsUA5bJrYs0+iAwcNMM0kMWaHeMxDWBYJNIX3uJUt53U&#10;swgxjTthqRa8zeU0wxFuUqV8TCw8Ylu1H3GB8kYMAEvKSjj5m3ESco7SUPkQQAMYQ2BauajgXSzu&#10;LmDYQNEQlalcEvXJTA2Ari+IFWko6jAgIa1Uu70dDMum22oCbIcPk8ymnjkTqM4otKHupwGFWxRs&#10;FuPaULdVzDJd2uOY2drXPO4RtHjUNmQcswjHqp5i7TeSZ7CffHQZb5fzC21FYa/MGFRy23cxSE7f&#10;cQ7LuMFXGi6uy0dF4ikJZ4EOaCVx6lf+CDFN5XvL/UZTc7FX1qYzL2sIzl1OAuAS1GURTxGcNCFT&#10;OBTGy6qUl7NsGOPZZx5hZasOrjRYD9hjLIAIFFGZagVa58oBBVoUNVN4mIKmocuCLx9dDSgQRSzy&#10;8zUzNOnhqFgu9Zgqss7MaXWYw7QuWWxXajKrd8wGNbZfP3zFxaxlcJGZbShOlas7lfRc4iICokDs&#10;GVqpZHbb+XctxGNj5fiKmJUdEvND5lNqhOM8OpaJo3mWV8qdTAt8y7XjSgh1LSOJt+lNMBxlE2gB&#10;5YRywtvcMGdBG+DPuVbW37wQTe9UVwNZHiCBXVNlQHgA4ZwMdaJYL29yul4Ma9S7DorjxU3eDzN6&#10;vFW5hJSARg6OExppt3FspJiYDdmsalW+TpmBtbTqaes3iCaOoOytASgC8BHjiUub0sOZ16wROTKb&#10;qAar/cE20DJTbDEHDuNcY4aSUFuWVWVpWeIuC3kcx28RoAZ4iI4244iaPgdSi7GVqOwnsmWrlsP4&#10;mmdMRogyIBkYXGu5j2r3cPtAyxO8M1iV24d9ylArBslaYMTAWjzLzm/cpTonZbeW5qWxvMMF0OZR&#10;jsyw5nZKxLdMBc0/URH5zFOEt6l/6sRWWHvLHt7unMFUK9xBnk0TBRnl7lKMYywP2QwvMsCsxObC&#10;DApnLf3MEAdkF6MZ5uU8mrwNyrI0GC9Roil3SXj4Tv8AlAAXs0C6JZkKfMvhLGfAmywRiFAcA/xM&#10;yBa2cSyBS68mBMC7OpWC22ZJbYePzK0b7rU3AKYvdxFsGwP7llCPbEAwGK3+4J0eYchHpucQFmcx&#10;xS8BfEzdJZ2RYjIOODeoQOtib0WBoUDdqgv8xgs3TgpgKMeVMQKEMNEovIjllNaL5mRwWrFSnEIW&#10;zObbuI+uZkCiLbzKOUt+otgDyjAq16YDFMXqDqEdcMMXL1hK6ZYQrmEK9AlxovcoFweRiFuPmULx&#10;VOtTov4g7DDkrx6qpZkvrzLogcLjwnbFqs+GKinXdBK9KdxPi/MNxY8MAOIyNSrT4S1GZ1BQYgIK&#10;QLBX7hjLOjc9Ww6QeQ3x4mEtytWWZT44EUC+bpDIHF3qJaM2f+xRZU3jiOzWbeYiTg53Ld0v2KA3&#10;iOmZoqvYw+IYuGmM2l/SzDpcPJ3GjeJh2y4Z3/GJYgvhBcMOGzwmGtXNIx2yiZRRzgmaYHlNF0LV&#10;GYBcs+2FDKhyl/UusOHABIrRcjNO4gW6sGzxLOXKKcrljiYsaRzMCAWqyXX2t4O4awo3xmAKezE4&#10;LMpuzD20R219okKGncrVyzFYV4qXWbx+Z7tWZ1XT3K3op7+oyyFW1iCWsOSUaUJi+YJYEggOeoiN&#10;VB+mI8w04CErPDAtz6ApLx3KqLfBKNsJoE00h9osrBptuUFNLW5y88XGgvcXSFVKrTL1Lc6RS7eN&#10;z5YloGtusj0TfbTBfM6Jf6og4Ih2HMu84Daj9y+i3lcB9y1kYGWLas+jggpfwyYe4ikbRUf1mF89&#10;eaO/RMmJpt4mUNsJx+JVif2OICPlhejxDah7HL4mYp84/mXYBqjEMUp/sSxkSNqBNAbYQukF/TqX&#10;BbOHB8yxll5hbUqr1Uu0TeXZB/xIEzGAzj1ECszm3dzG5F8Kl5/IIBsPkDXzNy08DYzJDM2kNbvD&#10;thUqBeX2nrFKfcZhYLBKW0pvWWZo6Yu43LKHBVZJqzllbE3Lw6Sj5mm18xdV7ZvdxwAxeEgNZvyl&#10;gz5EseEKKmUoxvgZVUuqqan6NtkPs2tf9cqt3W2YgLIV2OYCvPhq4811suaVr4ifKXYooqW0sL+v&#10;XUt1Y8BmWFbvLqAxD3V1+ZYRQX5g/BWpKLljmCxd3OIwFIi2Jj68QWe0oMemMwbO9oaMKps3Lmu9&#10;iTHq1dKmxfcsGCC0llRUMGHOX1PGcbhOD7KxKMihSXHatsiEzLF/4pgf0KUgG5GgjbfnuUQtb4/V&#10;4gHBcmCLg2rysetwpQ4rih8xthpN7OoIdSWf/JTJVoxV/wBQY8i5T5QwC1ZW/U5mRmqMP9SvQMDe&#10;PiC8KDe4sAodMe5+AxqDFb2/6Z5M4QsbZu1WYHxNClqP/I8l8zKjxuAHDTlxHi5cNTjO39TRJTLq&#10;PScTm8y+AXTAlFvrllFRLDPE8jTyz3cLQlvsgb/Ya+pRwH1rxLR+Dr+ohBQ0z/6nJpwvMqiVSr7J&#10;npIKjLmtMqoBtQmyU2G2tTMALBt5lZSmHBKkPK2aiWuBjcA9vJlmHlSnAcsUDOWtrJU1OkQ6hTb4&#10;mldETY4NVhxCFuf1A0+B1EoGTfFRdU61KqC5d1UyC/N3HQql1fMcXO4GtGX3GLR4ZGCGK3uoqq8j&#10;uZttFVueUuOQh6DUwa73cRWNFZmbe4roW8XFnJeGE6MujkIQo31uvERtTYIERoxikKq6LvzMoyGu&#10;TxB3bxtH4R2iFK55lkA+XmIHLYELiqkmHfGbuOVAUw1fzKMVlWhncQwLtqtom4Xp28INWznsO6qC&#10;0shvVEWuRKP7lIRpY0P9S2pW5bb4zzMq1GfKNCmzGrUQvRBoyzb74eX+JawU0XU1TqOKxllCi3NP&#10;9wNWrbs81LhIbcrlmYFWMHuXNFusVwS2UqnNRYtQpjCCShlwzUdo2ct2+5louhaPbDWwAtFUj8vt&#10;4fEr0pRlcdDAOMxmJmOWH4gYrwnGPE03yDDiU9ybFKhmUw0FzHCjWkVFMvvxBVU3iOkgNfmNQbq6&#10;ZW6AbLu3cX4iDPxAl3cVv0icMzpfEyFYOWBgVbU1yEbID90KKQ7H8JV3Ff8Afco01dbfcY3eBTCl&#10;Fsx2qWOd2bSktUNqxAYrPsZWBa4My1QHjOz6g0q6uriK04l0FUxAbGyG80rXlHBGcBa/iaAXhcxy&#10;mzKXr1OYHIQyMyMLnhQ2KShePi4g56xXhgHe8qyeiFFUcPDzFIURxRIZKB9I9z7le17gnUju36QP&#10;tN4RvvMFoYuAL5IyfUY1DW9MTYKuBr8RYAYUP78RDJU4fxzNrruoSnBZFOYJlBMV/lSuiQC69zEK&#10;2XPqvE8RVAzz/MfqcKsB64hfuTj4QmgKUl94iXarox5LSX5mXnEynMBvRL/iZFhfJFCGHgUv4/qb&#10;QDa0fEym3pxD9RzUZukqkPhHsmyjUouiMYcrU3rpLVf5S0w8uB+JcOQMU0Q+P1VtbjN1A+zuEn6R&#10;WpU8O5v1ERsgVkK9waHa51FgLjd1t9xgG1YeHmOvqd4/oGOXPuZ9KFhx6lqvzaA/JLIEKPB9RCgL&#10;1gxCpQwco0bFYuAuQaB3LFPLcCyZB9xoyxkGyMIpjFMa2YALMspVtnKqfqOk9iNtvxCgF3KcA88Q&#10;s/ARVImINjQPdS+7I4cUSisCslygpDux+JQKyuV8xvwl5GMUWv5eoi6dFMniBaV3a6INW3bpL5+N&#10;fqbBt9R7h4uUlDycs4hmgJ05mStci6qANrx/3LAvM3fVQ7sBDbXcryDjslglTJwcIurDO3uNMJtf&#10;pLVgnkVmBSm0bh41G9bAwNt/1KQPUtfy+Jp7wP2lkFu9P16ghdehK/8AYiU08Xj5hRl7N/cLstm9&#10;ktHNWZESKgTF0MA2CIGcH1MHCqwftyyQtMUPiA7JB/JBwlM20Px/MTsujqa4G3TcqG1JdcRNAVbo&#10;V8zUSlmShu/zGylPKh4I45d9amIF/IXMIbxgblUaO6u5uBenM87BdX1NQYaFCiA61ayiDW6IheER&#10;X3xHMgs3ClKbWBr1ABa3aJtAeeob9DwEvoB1Kye0HcwPA34mgrP2fibil4UC5BzLpp5hX3HqDJ2D&#10;1HdvLKo8TycTG8x1rLKeeEvjuxNjwcUZ+5gVTR7mMuHkgXoXLqyS+e/hWG/iNOCI8Juk3MJRTpMQ&#10;o7X+xC79CH6iFXOMZZP3mU4hILTGCvmWQevxCsfuXLwl6pfxE5txYZ+CJbagWlL2QOc6HcyYeGkU&#10;jA9rzNU1murv1APgAWQ+OZsJckN+WVILBnCnwyoEWH/c2VsN80/9h2ELUU9PH3AFl8o66qOgGehT&#10;L13LUYub8Mx140Z/4mEJrkD74gYUFE2+bgUwvDJxzNiQQ06zElL4Bv5l+w/SHellkpkxZjHEsBVO&#10;F+3ljQbBXyH6hmCWbbfRlKtDbq6r+o5zSwsY9TUNAGoMZ1tJcaFYcNv3M8lnLKUAZFKvrZsMylWF&#10;PwSwRVFnP3E5gdR/oAR2FilUcQ0Bs4DFa1pTGBCOiricDMzawjsxBsbqG7pW9QAm1l8fMpRZLk4Q&#10;N7uN947nWRNioZxAaKSr5lavgNwOArL3OYHC3mW6DLf9S3HVYYI9y0dT+JYrpyaB3cVY53R11LVo&#10;XitJSAWl1olNRfV9ENKXJrL+IqZqeVh9Qc6/UxefydTJ9iBAHAeAmm8+n6mbZe1mrQfBARJAvzzN&#10;j0gofN/ERoUSrZ5ZIYgu0flvFSgxaWifESKHxWY8bzLGbj4x5BmK+cHzmwCrg09SgCLaJDe2c9D3&#10;BSx6Gq++4K0+xIIxV5DrUqFypVyNRqZdcK4lJeILR5hxC1wOBuzawOpZwVX0f+xy5GWeHhWTWJpt&#10;cmK/MCqjVFcPMXqjAT7mXacHdYlipTaDJK7DFKFJLgodn/Iaiqs8rl0BNYTP3LVTd9KZuS4/4isR&#10;N1YA8S1aAc7WlAAXm8KlDcu42EAYLflXqYcjxw/iZ4FGdoV8S4ZRywfpjy0ygDPlzUq3DyqKBsRw&#10;AR6JmVc2uXcW7jQ6ZlMfiJSXQtZTnWfEbVuRiVZlQ1AAr7mv1uMas+xx63CyFmi66lFFqqu0FpJa&#10;LKgvbzMwD1bib5TkpSeb+O3qWpEm6uoHTjVawdXk7Toi6bIw/atDEq0bPCxKxC7ipVrK2P1De0ac&#10;an4hR+LglYc1Q4PBfDiDbPiRGSL8WKgUoXTRPqXq5WqVb4jqgbwYMbiYXySP9n8QHUr0a+LlxBro&#10;Gu5iltZd2dS1GcN24PHcClAdv+o9rsGTaxVHeR7OWCxih+D8xvE5n9swgpLgYPUW5ENMX/XiUWYa&#10;2+rmNIFa8yetAt9fcPDNOhtuYWFhwHCcIKZbfU4I7Bn5RxS22vMwUznKz8dRVW4ryZi7DKaDHqWU&#10;3md/+pxsZ3hLF3K831Ei4zRqls2BCqv+oGyBYEg+eoFhDSP5mSW3NEuZD7KIA3qwOyJwzasj8zNR&#10;K8m5foIZqrWYEU88Nw5gDGkSHpiNgbeCDcb2LlmEpW6/CVBy/wB3BQLJ+IZtF5IX3f8AEpLVF2mQ&#10;CM54csmTjHfWxstirjUrVAY6Ot/puUamyVdQtPYsxnGXQEtuztUwrC1u+P8Ak3xHpsmCC+HMZ6DF&#10;kLZLlsxTDkMy93Gua6RYgtb7HXe5bp5XwlncXPgl0uGlhCQazmag2MMQPj+UC1vjUt6TdM38QsaO&#10;4iy/NIQ5F/zcqKFKzPsf3KEcYBIdEioW6/qVi2ZDcm+F4ZfcMtzEnPfmKyBV3Hz+pjFUFXn6QznC&#10;7b1zcptq4aeGFKGC0NrWg2+Zh2d2j6FwPIVIeMy7iGgov3NshxgXpiNrRi+TzKmxUsD9uZYiF15X&#10;iZLQUtSpaCiZUuHIZyDMpL8ycch1OQA+L+LlSPZnn35lCmSoKkB2oOH/AGZwD3VtdxkOXVPiVMBf&#10;6uCFyu7x4lFagXdLUxY+A5EX0GW/MGohplk+IK2ObOkS2JfZFlmILBAuURgP+MZsYcNx7j9K/cGZ&#10;LLLmHPFqkKJTlBZpLFZEQlZYMCv7gA4K37+p8Slb+v8AsL6aCD5gTyhR+HmPq5wWoXpmlMPqeIiN&#10;fh1ETYbz/cxgKa1Xzc7hmKAfMAjOAG+2XUOMtzKoHq7YJi3sC0/UOsye2ehD4ZQ9dAwnqbL/ABWY&#10;HaOXktT5q6xA5bZYilbQ3slCMRvJDuAkbwlkqvMaiw6wiHYYuEZ9iNLIwLKdQkNc9w9QN9K8pxAx&#10;sCqBDL1WKzo/7KODea6PxiB1ZAbLluNUUrQQAa5GRY/hmKqo7ej7eJVcOMN945g3DYCnxi2nBBTU&#10;EieVL42TMX3kof36icX2gLJlAwfj5cxoFlpR32Qm6SH/ACVsZawN34jb4YASlcZmMZyW0QX4rYsI&#10;Sx1plQqrU4fDEO2siorprwqGwIbypTfvtn5riAWfUWnyRxZjlj8wtKU7o/8AJdJyVdZGYrJZ4J4I&#10;imsxgVAezlJGIbySrm43topnz3LwYPIX74lxKfSvUsQENY5+ZWaAtyt/uY7xluX9RQOJ8kxsBL9n&#10;pjGAI+SdkMZgvqM0Hq2Les1iY1N5U/YQ1S+HuCLoob/cJfgPL9yzdGk5+wlPkrkco0YFqSj6iGl1&#10;oplyF8n2leOhpNsUFfMHLo0wHxELjbq8dEo63B/iJUfifuJnjUu4otXcqV40UdCK0H4xOYwoP4EY&#10;wY8uorKN6ou4xyONjmWttc8yvDp03j+pUxRZKHqb1S6jMtFO3L9wVDhaL1EAKladDNwO7ZlHnBuA&#10;m5ybHpmPeXo1e4AcVYy3XMwu1wM29dzgSFfNUS4N5DRvx1LFYtDfhe/MEo1MqNnxHWBABySUZuV5&#10;h/M2rpWOXq5QKCNbHzmybKOVgPqGHxUFk9RjQBav7lrEUagzDX+OA/BLK8RRVPwiLzjXA9QorQ4P&#10;1lx9yq2qFJGCjC/J5mCxs3v76gaNaY1UwaY83qUImTZE2oVCsL+pfMoQClUnNQqDjuv7zL5Erhq4&#10;2ZMGWHwiCnVjQg5FWzampj6thqr8sxEbLkt+5YvYLCAGYTjcxKrsGfiIHV05uOUoDdzDl21ZLKUN&#10;lA/uW3zrOsJ3Uouw6a9Z6jF4JkBkGAV3dp9RCL5lRTz6ngHinBvFpmLJp0Ni7HviGgutv0I6wLlp&#10;dwtOGLwlVdvLozI1AcmIzQRgAqPdAQT0x/wmYGNXEJQfBMAGmcsWRCNGJc9AAuY4WjJlYxXQDFaQ&#10;I4mFWiEAsPMVCZWjembcHuf+y4FwgYHzc3K3tzwiwMUr4c/8TGlOLV+whQLTa18mIeCS/X1GhWTy&#10;3+UG1Mp45+YS1CtCvJEXy7y24DgwKrIrjruJuLDe6X6mept7P1Eai6KoBLdhMWOuIC9bG8Z/7KlO&#10;CXWu8wyIjY39OJnWC2L+eoujU5MseJYlomKsymi9RDQ+IlQBtXi/nMpAhX+cymi7JfE0jyyfgS0D&#10;sgxUmLtn/wBiWiJjqcSW6pV4gJVrfY+dRMoHDdwU39sFfnUxlS2iuDdoU4gAo5S8sEA+9PEFDQcj&#10;cFoeZl/8mUQl5aYVSVdle4K5GmRm/wC584GMEwVcqY6lLAU8Yj5le/SUsDK96ME/IqxU38ms1/2S&#10;pAd7/mPPrOAfczbgc5Iaq951XUQB3XwTYtKo/wDEN5ZVcq8zLsuB4jWEVTEfe5maLyuPB3B3xQUr&#10;+47j2Uv+4rBN4wHqUGZbOSKoOlOfqYZuQ8zgaBw59y1DQtommJYHx6j0Wd3SSgpLfiaAw5rE9mAr&#10;UYy9jzL1juT8QbWWzAhSpcbUr+aW9QvUv/IJot2NxwkVknz4hCWxO9U7S6GQgXI8Z5eKioUtedp6&#10;6iZ2DjY1+JnwKVUFXwwTUC6XHzKEFlaMC+Kfcpya9XMvMMWMo2L/AFDEpJ5fuYIVEtOLdxFaIet9&#10;zEBLLFr6iVatK3mCoE+L48S22hpJ+I7hML+FSsUVN2llFK1F9j/yZ4IshsB4T9R4qK6ftxNuEGIf&#10;9moXKAY7xFDl+ApuI5GPmhQC6esoFgbIYIXTnBf4g5tlVLn3Guu+A56jwT0L8FgNyC+Ta9TJn4Un&#10;bzWjf8x4C1DUzJNn8J3DQMGZiUN3lMPVgOMamTFdNl/fEVmwdVrA4k/JGmf2hTejYIU+Ot1M9Ldo&#10;HzqAFPoVjyzGHULpleYJdaErVdAUEJX6KuZfniVngnpfXmUbNtFB+iLRDtRrouf/AAQTQttJj0cx&#10;aid01R5mHxM9JfSZlvHoit+bcb724YoX+4JYMvszKglmWvth3vquMkPim1a2aApkDup04s4Ame2s&#10;5GT4gHQcjDMmSBlcSw7C0f4RxAbwG69wq1cIOa7mTr4ND2g2sP8AnxPtBdenzFZ7Yzj+5wKl+nh6&#10;lEdQ4Kc58wIIXBI9TBvnNsaQQrTb+fENpqho8SoKq+Fwmrmyj3pj/aiTBJnpr9V8yuhqqrtEMC3j&#10;y8BxC6UMmIZsahnrN+I4bANNlGi1d2e/AxaIu7wjILKcEi1ZiwSMuo3WXKLUsltj/QjQabJTLBuG&#10;rXbs7/BClsJYumNPt+WaLq+fkxk3+4sQu5XkOkP/AGmP1Rmspz/KfUqcI2ur8F5t+YtjVWaYWlvt&#10;wy0SbDoK2Hz8kVZRYXHwJ6qHxKjh5apPhfuWvSwYEbLbdXaoUID2UaaYZHN3l+IGPgUvijvtreIA&#10;MiXnl75z3LrZ61BJxvLMiTlqwcDGq8Quhd5xcuzFhtQH8MSCwYVvszI2aYb2jaYC+j5mcArZPW1A&#10;b81knzqYo8ynH3uGZBt/BcpGldAIosd6F/MHwaGh/Ueg7VGZI/gtr9w3CsU5xL8R0DUxvIhweCZF&#10;LXgj4gW4DvX5amrTBHJK7ob9pc2A7uWqc4gxBbeb31OyueL8nNQxTb5VUT4xl9wQGfy+IJtUcM1X&#10;zB8YoUecb7imD4piVTpeoALdtMR7tEDac649Q1IHVAhL3rofMdqDu4fOd+oKplCYJ2eJeGQ4oxOL&#10;syt7nLZWTdc1MQpiZooFVx9wma9M7SG4CgD/AFXEovDq1mLFmcdA4o5nkAWNU+eoehmzsfqV3yWa&#10;XyVmPV/xHASCR2cnbnXmXQUvkfqZQmmE/tGQk80Gm9eJmDE0Zj4l4BbQrX/yETkq7qNQrpv9icMV&#10;Q12U061MQvUWxr5qXwBzwMNIgjidGI5XASXpIQf0ggs2Sy9YhFQFxvf/AJXxHBPmyZmfgK2e8TMW&#10;BQul8YiDFNSELKV5B8zgF1dWLPU1MWsW0DDeViPIKZQcxchDZDC4ubh8PxFvgjgzmJ9WDefUeVCC&#10;v8I4Ia5XUvmFsCvqINWBKB9ygLiscDLi3XelfmGoDwtwa6FQ3WXiFV/w9MEi/wDduWIXXZT8Ed+5&#10;g9YmBsBdT6RpLRQD6gpWxWMf9gsXmqmCK3rgRWLR4nJC3bsglMvJfuW0tgNLfEPBPC1HWoTXcGMm&#10;ZXaRTKYp8bkRhuxuiHqblXjoXMhRZmk1h7hzpZRb8QVDQM46mQrOMFw41Aw0r4l7sMpSyKNh8gJR&#10;5/iM9JD2JV9orHW4TQuyjD5lLOjJTLiYKyZWMnqtTG8tVCx0whQ1a8ymsRVdWMA5/VJ8w7DgsH/2&#10;CPthwydw8kLjOBxfYOs4lrTHN6TZiFcyIqlfhvniWasfkbqHRQEYry/Es5igrtCm0rBhK0nnlj7l&#10;YZu6MJokbruM87qF9XFFUpvr1FMAroz6gZ9zvVyxrX0PZK2igs7mSaDN7EsCwUxwHqHGIb5Yq43t&#10;ph0lsjQoJSvicrDFqmoTKrQ3NAjCK5nnFW6xMiJwO0//2gAMAwEAAgADAAAAEJOOlfttnNTYFXBO&#10;PEL0OoSxkUFR0EeTWmSnb9pEaamwCoLCoNhf00v738tiPZvYxvMeOP50PsB1Zr7iUppKjex0fbyy&#10;G5N3/wD9pJs1w7iefe9kzKxTVbcJrhGHH852ihqQxwdVJ+IzsZIn4roQ7EKlObOLsuGLuf8ATySU&#10;kqx9yUOazb1pS7gUeG4eG4Q21bnrXtnG0UcCfWIrY7SgDUhUc1sliF9JAFB/Xz1tdK4MK5GgKf1i&#10;WbtyDpMZvlsaOnAhK3ciDSlr7QbFXW9p2p1RiD9SsgZ5FmG+jU0JsgZn8qTg/KG0q93gK+OglUTL&#10;x0jDiGICiQdLLVmIPA0ke8jUJ1fnIpH2+nVDd5TMzOPaEirQfGYi2JOikhwbHWDzpK2NseMlpr0w&#10;h4a91J9hSUkAmGGRe/SF7zw0HgjjhlHW1ohYm02TCsPBpGsoxk9hGVDEiNoauhK6nO8xnF0ntafU&#10;Ew+W52NewFnhUos8W81vCEOkKhk+MokY4EGqcK1WhHJgDfHYUKaqXGEpLb66Me/DIfxLFGL8/wB7&#10;YVdfBmUSjOcF9xrgGXGYmrlwX3JYcxPpf9MM8Qs7ybM1hDz0m2u7lpwFsXGpLJaqmz0sbCOWEFp1&#10;8TSYGalcaoC2uM+maOQHSfOfUjVj6W/0y0qENSQuRFlgbHQVM/fMUpz1cFGUjK1wxPaPTi3NVknE&#10;EEw7L+3W2t9ekuFqx/R/F3S6TZZeRQS89pfWp7nWY6GWeHJNAOSNZWWa7GPeDnSX9y+1+VWCAWyY&#10;CDarul8SixGVPWpqzc+/XtalgxdpUBpdaMesNGtErRiYQxAruQ14mvX2nwU3tuPDlkPVHQl0zyds&#10;v/D4MvlgoLyaw2QX4oVed23qYTf1tIA9juXJgSvWkkaEwrBAol90CrPURZHEB/N/JRzQzaX6r8mZ&#10;uPjAS1uRd3/zh74aWPB93W6kJ+AOlRUxkoh51Vk6ginXy91YMqtdoCJfsYGiXyIJROTU5FiqRpmn&#10;ojFIIoQFF2PCNkm90WzyE68aHwnkaQ7iqy5TwoE6CDsPIiDw1gCet0mfsar0Dr4fxAcy7RIJtytQ&#10;3584cCw5NTu0Y+Mo1TREYMx8tR7UNaggO17Q35OR7VrIYIwU8c4vXrvpMtH3xErHe0E1OY3eUiJE&#10;DwujzGJ9FvP9X6Rvh2EYlJthELPQSY8wD8dZiuAXyfHvFczPZSKGDrvT6478kmq56xCIkFBfL0vv&#10;Xf0toH7P38E+mGaFENz9Nhj3JdUN+2Vt9xQmqIxy+DeF7dyeIUvkcqYrExfPMwxct/QTM/XLoGyy&#10;VbOGFk+UDLr7zuQBPYfIVsyNEvm6tcIWWOn21xyhJ2ilC88BhuJ+ZiLrgovlbvZxltY/dbUFAUSG&#10;P+4xtgKB1KTyFDijYlxIDqZL2Ub70Zyys33AvMvz2IxcYSsK+0HRqIQB0oz7McZmKzQMT79jhyaw&#10;XqizCgKnc8LCohBAP7NrH6qB2d8HtQgo9Rz7Hg5CRw6usbGnIFg5wfB4UG/7rV+1E4035ZMCnU4C&#10;MYWOVtTEAWz7w4TBYKRCFaw5VMvdCTEZcuJiB1ubzNuREUK5WT32lgGTATFpw3YyqG9HSjwGhqjU&#10;+f8AvrbA4zpQxtwiRBxUPDKzI80qd/8Ad59PbCr1xPjxIlv2oAToRouL9J0TCld2DZkc1MP3mc2c&#10;dCe6LLGyc+kEDpaC2O5XX89CLwyMkgMjbvirr7uQsi0fTe4UhN0m55a2Ay3c+z7xbmBjrHNYibV8&#10;ZHhfBGiuHCGOB8gnNrx40CbbyJ2fovmy5v41a7FHdKaLeoypy+nVdwwSbC8SFNR7HHqs1/yuu8Ak&#10;Ox8b3Tane9zSZFSw3BwxIS+TBhVJnGqWyyhXosEllxp//8QAJxEBAAICAQMDBQEBAQAAAAAAAQAR&#10;ITFBUWFxgZHwEKGxwdHh8SD/2gAIAQMBAT8QVtEfQ1NtVe0tDAL1XvGaV3j/AGYkFHJz5lQUNB3K&#10;gaV4f3Du2nOHmGsIAzUdjSecZI3A7GT0mQh6fjcar6g1Nrf6A0sFsqawfKhcE/8Abh+IXJEVyhiO&#10;DvNJX0xH5P4gehddIRMH56Zi6FMEKb1nPt8Yyhqjz9pYLW131GmqXGbhy6BwFXMJIwiSDYmZXmHU&#10;9ZW+Djv5jwOMZv8AUTSxHoZ+8CuPe9e8XbjH+H7hR19cf9izBwSB9B0hdu/nMTNfPxEmQXIcysWF&#10;M0ViHCHqsZeJ8XAzKdb+u0VyuAc97lNse5R0l6ZTxv7xVJz6rGUCB1bbgSbr5TXMYtx0xNsW/OYq&#10;XtwpC2uz+O9xjaZ95Si4UtSvJWZXA95rAHsd1v1+hChVEy31+O5ZlnoSgmLcRuDQNhuoDB13JRm1&#10;quT+wSj/AJ/JaWPNX8SOTkTPX04YhvO9mBUhe8kODYenEVTerJZDYASrp6fv0mGx8OYYckwEOWbZ&#10;LiJuGWphzn7RYqIXPSBLUW6NeYRkbrniHj0rrcIwc3GCNQQOjUDEKCLUbdfx8ZVrtOLrHbrEWY7s&#10;ijTctvqbSeYQsZLr9zNNuDUW7UNsHmOI5TEtorPzUbiWRwGgdjUwh+L1cw0fHaUy0EpGteXF+x+Z&#10;hNpOl/rcxaq/b1mXUxp6/lhYz4OO0MIU/eJTbBxH8h3ePE009Ws/fMGc5TPSWVuOioRBBQe/vGin&#10;MAolRRBz2ZdYLiJcN3wfmIXIYydnR0hVwjM+PoRRVEiClD9wLuKddszMQc5IbqH5qBhqfFnviOqq&#10;NOhjji9/eMiicnwDXeWc+fiCmw3w/PEujbV/8lgU7jjtMByYHd3cEGIraLk6/URAZmVGAOpnp+/1&#10;HmR/EqhyzUZlOtyEYWnEGjk56wGUTt19JSBsdx1Rtc/5MVexxmofsKEXpllzCJMRYwa+VCeCKGsM&#10;bE77zDJiJUaHaJhQcrNwi8v7FFfZqVBbMVQzzqJVmc1v0lya+hb78Sna+uIheWcTTuMASmHaOe9Z&#10;hYh8YiLa9INOXS4hubXuwF3T8xWB6GvnSK/AgvsRYYc4lRhRfmCdXKZx7N/7K+vylaXk4/EuzZRx&#10;BZlLUsT6Vu4i1dmtlMTcK+l4F0eIFJBbAzWX5iUCqHF7IHHU1/2XUZ/MG7aPgr1lLA8tnkh6QNtP&#10;e+YKlU5RahiUcCde5DgC0bvjxiJdnadFfGZgOOn7uOip0lCqUQKPniDS0IARYde0MWu+mcfPMQAC&#10;z9+IV6uGIYnzm5T5r38/sFpgNPWKCHqmbDMoA2q6QE0y9YBw0O2Bc1+4TA47RylVqVFGIEEIyoy7&#10;i6JkZTvubyh6892LUb8vMLWqu5DLbgxIAcYboh6Y/wBYFLrYrYT0r7zFmqeZQx89Ywpo91yiCsHz&#10;BKhgQUDyenbiOQ1fP/ZRAu07QhmFhUFJKlNZqh+Ez7rm8ZvhZgBsJQOxzMmBxP8AWMLwfSPC2m6G&#10;DVr6VNvoPjKBj6E0AfMRDeFUUZPnMQh8rM+e85meGHDFrVH2Dyy4Zg0Op1l5Tz2hKW3HB+tzDA9c&#10;QIVv57xsY3HJR+PxFXdGDUO78H9gAt5LX7/qBFJh6b9WNDtu39TMTePnaYA8wFS1ACVbM80StOPN&#10;QtRx7QFOCY9o8amIlX5/T+pdtmtdI1A8auWZ0hEqauPRtxhy+alDWZbCAosRBfu+YOWjf2i+vquC&#10;lDVTTcVFFNwHVX4hAsXmFMKOb+ZlwccVm5ejvpDJeY4t0cRgix4/7Azp+80HD5qA0i+JkFk4tiNa&#10;A31lJfHvK+mFQVsSyDHz3i7VvtUeQXo/PxDbmeYiWo3Tn31OibpqC0NF2v8Ayco9Dh9Kg9QpSq47&#10;dOm4OBRcd4zau7Vvn/wC41cuVdCbrD/JgtEMcev0vHCeFM489/EvQCasq5kUr2plBBk3Ts8bjuC+&#10;e3mZwANXDRq72NMW8283vMUuiZQgCW67y1GF/f2hmWfP+agOOIKk5iK6yndINIeKtf5BPT0CCQY6&#10;P6r9zd4X27S1UJqa3UrQx7ROFwz0xl0/7GA18/eKxZpxAw8ahE22LM4/sHh7waguHGr1joC15h9t&#10;b6wZQ6IcrA5/zmORln5iX7k3uX38QYFL55i1FgeesBNmrhAVd7xUpFVRbjY9UQUYrp/kLJf549JY&#10;dF5hkaekz3YcDz/JeUmby3/kplLegOf1ECn2z+Zwn4/MzliDObC4ri4XcvmBYCuIwyDoR5h5YywK&#10;XLj13FvcEM4X89IeHB5/8UBI4A9XN+m4GY5NPEMxLaJz7Gjj7xMUXk9IBb4VCfXiDUZM/wCQlSog&#10;qtyYlgLs2sbUgKvWXEzX8RLUKObbf+S8nt0hfFRoEICF8R6KxAlZH58I7tWcX0iFGnw3Mij3iHAG&#10;cSXU0iERNwY7S34HPeJU8Y5PbmXYax8/5DC2C+8QFGev+RyAE7Zg+BzFik1zEihqERVfb7xynHaO&#10;gr63QffpFNr9oNp8d5SRaCrZa7/5MoPpGKaYOS77TsBrnPjmCJVu4KtFHt5l+m1+e0eyywVAlh1b&#10;GdBDSpf02aDfziarBMpg9t+szL9/8qUuD3YnQuLq9QBOSWreFllQUdZegmOM3EGCoWUWxmD6XFm0&#10;ZUbqLtszEtm+s55gBsVuDXAHSvESUWJrvBDSj59oAF08jdRTOouNoOOvr0gSesmas/PmYRYKjG6s&#10;L09ZXa+cxecPx2rr1iodPL94Apt3gqlvfiapjsZ9IRpEsHUFYCCaNn/cMQULvV4TtEueHp/kziRS&#10;EwesSwXbGNTOpfN4lmwdH5uKgNjevmYIhZj39fWMaG3vXr/2PJ+RfzzCpqx8evrOLXQu/vN9vyQ9&#10;p1HTPGgJfBAHZ0jWdwAaWm4Ngvlho/5B47XXSCK3cF7EGSt8QUMAbmdKqUBbzfMDMhrZ1TOPONai&#10;PojdFe3z7w2LXzUKZNLi4sTiPp1l1MkCuNrySwzS8UlaV47zaL8EsFQ8hctyK5eI/Q3AFGr61EYV&#10;fe4MCGujvcKHK75grubP+woKZ+eZws7GWX4we+cd5rH7GJZXjmDBdS3dw1OniIEaB5+V9pUSxp1l&#10;IGtFzdceZ4BKv5nzEKlXN7ltZuvHmD0sGa/UBS1d5ZkxqAJ5eNQEa2c/2NsHzC99HeDQ4fZP75me&#10;j9zJOCbR88RAka31zLujXo/tlYpma8+8YhUPH6loFTkc9usVbKOYil+3Pbj1gdl+38jlGNRKt4uA&#10;OiveOIAD5d/2NnI7MOBYnzxKkc+rKY6V633iALbcrqG6wHE4ae87GZeBdPSpfAKEZ4Dcp1peua88&#10;S/Rwc+eI6yzfpEqGnHMEVfffrDTbcqWb6HSAqZSBzAv0ftHGlCA6uBZe5UBcytUTmIIy5aq4m/UM&#10;YY5+mkKDSeK/sd2YQBi8q/xGgq46TPyJ0v7XiIy3frLCnowtLiNozkZ6xGiK0ywY+NS17jpBNmux&#10;uHiMPJRxmYCyX1gAq64/v9invQqosOav50lQn+xbXt3/AGWruuCvwQ6ccPz7wNX47xt0+dahpdHq&#10;Z9NyzBPipVWzl/kbLMMQPT50h46+Kh0W3VmI1uPtbLKhzE5MBe6dOvt/yITtesDdB5gUMr8zAnp3&#10;OYD0/kW1rYyyyuenaPYa7FMad0vLFY8elylR3qN2SoBd2z2hcS3tr1g0EI0X+8Sy5hK8wekTVR9L&#10;YIwp63j2Yl7XDjUdjIsvJXHtLuF94BU/cP3lsKgg3bdK/wCzVc0VEbGO0b5q9ZzC4Y99/ePQOYLx&#10;CbnEunUVtwYx3vGq5rxEe91ePfv5i7UAluWKR1GSbLzLa0OlfuOKPo1Kn/Uy6Dp/IwB1Fvajm69e&#10;8SACn3/jLwc7c8zIWoSRgv6M/wCe8fJberN+dwbSimz8RiOOd35hQR6CvjMKPSFQS+NV4Ythv5zC&#10;svqVNa+dpdG1zq9mIK+u5ZLcAwdt/P8AIdk9z+j7SmT513FWCw56wKNI8/qIrGOjAmqu9/aYqmIA&#10;rEAC9eJdN0/LgTe2/EQpcvEYANR5xnHWJ1oOJcXJ72/aYC1kATYvMoFVvQv7y26kpihc51/sK1S5&#10;kXSdxi5Q1K/+0sAGn5wxSSxzL0rLctDbmOnKRKV2u+IQyMYUFnSvvKpkHp9DJNwjnLxkPzLgqNrU&#10;0V2dSOBZHof2YLfDtEWj6jN6geSOqCOv3iijD7QFKbYC0/cMJC2fWLCGvMHgJQMWtNRxtCgpz6fu&#10;bRRczgxGJZyQ48vH+yquD04loOH57wrsb5q2GUKD2hFo+2JXHbLYamiFDHWUgcoCzghJZG6lOZTr&#10;/ItRk9P5LRY9/tLVGfvMFJL43cJ9JWvgL1Kt6fSU8wrG06fMRoC4VzFr0QplfmXKOe0o2Oume9bh&#10;OEFOu/5AgyG+k5CrxHcvxM89IfhHmKyt8RrsmF4cwbH1dv8AJjAvr/JlAW8VAhWe0AQ4mCG4QGmk&#10;YUlOYsHHGf1Kwm3THvGPYuZUqvoGIg0b5lgTTiKAZvr/AN/EF6dL/owzDl5x+YCpH0/M5IfOogV6&#10;xKNSytmOYAdIKAIeJkIJauBOl4vY/PWKtLvtn2lM/SvzDeqoDo2Q8AVLItPj+zPikaNLbu9ktkDV&#10;X+P5GyupcOh2lt+DcapSPozQKvmZbWGkX9otWMJwagOAv54uGVylgJpkDUzy/wAl9lfRgmQyz1iK&#10;QhbdsYKbnUQikGO0Lgincx7/APYNsck0DU2rx0/2O+A9Hp94By1nr941GQ29PSZZ/lE1k1usSwLR&#10;dcvMtUUOs3UEmCJtqOr+iHrf32/kwhzxs+esYezmDiiy34VEkMhxUAQF90+0AcxKLBlSYt9peaLz&#10;zFL/ANg4/Qinp6XM23cRU6iywYjfl1lYlx9vvGSPmNYAULdzOQx0jHSaLParloVq5z+Y57HV8pjR&#10;4Ha79/hDSaD7+KWDqx6nTvKojPRsjA/hCZQr57y2S/f5iDdSp6HPviUs2zt+kmKZNfMRVbEsKhiD&#10;sWzp/DiWqep1/wBi0HDk/kFTTxzEAXZLXWINjLe7xFvVUV2L41AlhBC9TdHtqFXAMefWAFd1GRfJ&#10;xKdAe0Bc7meqrPEHU17yzX7fuIQHczZFVw6/5AKA7cyxmfic9DmW2KzMmDpAaf8AIRshKBHPN/qJ&#10;5wjQrDSjbLK946Daqg4s/qM7PxHWLEY5T02eCXtjGb/yWZhTPf0IabaqUvmOgzAprv2hBYSXwe/9&#10;jBfmKLq+ZhbnboZqUM2om1TMZHbiGz75/RzAQbO+Cv3LQG7Xd9P3FNOcXz6RAagK6U33hFoH3joG&#10;vNxYss7zaaiS8JVHKS2IhIz+iXFssA8niUNtzFDSysO/nEv6/PE32ntEF2duYlw9I43v4ili/OIo&#10;CzKFUFWrHSGWiqekJ0leevzxG+ljtH94iGktlwW5lQbETO1xlt82E2PJNDI75lJK34nHvruATTtu&#10;Pbk0J6wico3jjxLNQNQpEX3ZR09oo26O8Cv3GY95Kx0Jp1JMs8zGmIDTHpmXqN+ce0W8Zr5uZ+q+&#10;8uFxU2lLVEVEqbV9YBgm8L0VqIpJUNZjF3gA7plhkXfWAWCc794PCrhWRfG46y54vcoY2xRlXTH7&#10;i+AOpn7TF2ziBz8I8voPQxBYtoXrCK/A1G/9EUA57/2LWgk8AgwVVDdqPXmC9BB+0qxeo9jHtDaZ&#10;axuKunHbMtuZ1JtAHpARXwijAolQ3mXm0ZUKekbsaYePaW5V85zDuC/XEPFnpuCp1jVTf3gSM6gK&#10;BqZ1Bdssx7zVZvvFdpPt6w0pgZSCyUxXCPXrNiJT2YhowwgghWMFayvZbFaIDOocLOw3GEizANPr&#10;KqUFdR2w6eIUphPxEqNRpxd4mTFT0yAXSnUoiwlGkC4KlLgRVGmN7OxENvs5jtKX7sIqXXPxg3cz&#10;DcfO8J3lhYv2jZM/yNPAfeBpBi8VMYNMrFOOAIgC7uWpgQgSzALgekdfvcGtr6J+IK3XziEdDizZ&#10;iNoMOrFeSun6uBnvOr6XKQ2Pn/YCobl1kK+Y6TOA2mEjPfjvMC83zj/IopS+p88R7GT81EX2dojm&#10;PnEUNkUUblJQZmZKhRh+NYhPBouWOjiEpTnrzAMAnHaKWLnt1g+RA7HmWnD5itpN9oVVy7dEoIwA&#10;DaGwD1YYwZWzDrmosljMtm8f+CW70QotsgtbmMqOftErZF7MzwCXSvslVZyzlEgAubjdCZEMNCKG&#10;BEoWHWVLjcuY1u79pcsRLYqUEDL2ijZP394NrAdQChUClCg5r+wt3s5lDlHcoVhfSVgQAU/2OBZ5&#10;6+5GmjF9JhJWVovvAV56f8ikXj0qc199Q5rrtj7wOUD53mZtX2+ijSs/OsGApNN/uUSMYFNW47+Y&#10;PEfPlRphy3cUP0H8gRXDvFVXEV4OYzuBUGmM2GuU/EEGQekBoYq7rhaIii2UckFwi3R/2W5VR0oh&#10;wokCwa9YG1B1f1ELQBHVAHuiDxL3GLLziVFyfoaVzLACveYwzD5mAQhujPvEOxiWe7ZYwFmhVVL1&#10;6dI+kYnVYJYxFwGa0wQi+0vKFHSACiORdREWuCVR4g7p5c+pxBqRp2jZcB7wKX8OsIa047Rc3vHz&#10;vEx4jQeEcqWomtEqdu8K535jm0wdLMXxEL9Q/idE189ZSsPnzEFqIaRH57+YL6+c0VrcEQuFLjBa&#10;/wCxJx9+JYZ/nvCmoQdvbrKOv7QwPLrtEdR89o1WOu5t2ctdoGZR9H3mYP8Ablu2O8IFvfPMRhRO&#10;3+QEg0fN3BaWjssZYsebiloajecfeXquu8t7r2+ai0vS/wBzHiHBVy5i5pLlZgqVDt895RBHFmve&#10;apsj5biRXmW42dbmQtp+/mUuFSzgl73KgFZGgxAKozRUocVNNE+e8KqRanDxnM6hblJK5VF3wdYv&#10;W244qomHWXXuICHE6iesuJmwmGozNhgbVz1zAlIOmGM5VvX2lnbfX5cuWMn29JVy35TrClJg9ePM&#10;FcOrz26TkKIVSipRULTFxHBAZR2vaIuUxmIKGB9X8we+fzEUoa+8ZIGApKJqV70faXYLuURmnt7w&#10;qD4frrKFyiIujBvLO5/kuOsrVBCHPWLLAKyxm2jtJkQDRgv+TvL7Rlo4huYv0bR1MXhZOpqHWD8Q&#10;8kYGVcwvtsI3THmbclHEVGghnSLQYI1H9UhZnPF1Uyfp1EZVssy4ljipRZLevEtkzPX9VL4I/Osx&#10;gwTallTk1TMhh2m89oILHaBKAiivDKNJXFhlopziYs9f5No9Ro2nWVAFF6lR7UVfQ7P5Kctrpn4P&#10;2ihwCQNYcQ8EihYHtmVKqISozeqBRBhgp83r81OunmWmmsMuCGg6RbGSdcRlg+dYaQ+YpumpYAV8&#10;/wAjVBOSl+cZluqqG+mU0Moux4gMpbZ6Q6cLi8vtHZTE1iX9eE8cZ/yVO14hYlwxjuDmZtZuUkMr&#10;K3OrX3gtuJUqPMXBkRlQSA0WlQnJZhXoJfFqJgxgbw8MSS8fNQEunnN/uINq+NxUuxJcS8MuKNcw&#10;0SB4ZbIXAUer3+iZCZCXdEKWrAsUqYaWvipTFmOvX5xKObOTpLE365lVgvzuFlgdnmWiyTDG/MAL&#10;QktrlS90+sthp8xK0HziXBUOtVX9I2lfaOrG4JZLAHfVxZkbzAARYDACrSUOIVCWJCMCz3g7pCNU&#10;uWNI5fm5RZWQJoYNssxYCwwl1FY5RVBzMiAsswkagF2bIsaJjUhO+GUh/kAylECYG5ji4Y5b7wgZ&#10;vEIX/SVu47y2qOYoiNTla+lJan9ykoHeOwoPtKq6mMdZp0k6e7xt0RNWL7/qUqHaM0blNgHzcOsZ&#10;ilgsJVwCLUE2CMD2b39qlPTk5/0lqws7a8QYOTvLGQF9f9gT1e8xY3LAFqwwIDKKJZ9riyrddeIW&#10;FiuOnriOHLzcw4P3MNl2dxCnSOCOm7ygXVx+WPnSKHAlAhDymJiqzv8A5Es9Hlj7rmRmptZia9Cf&#10;eDRxvrESncFcAAPzpMBdyzKSMobZRwHvLDkTtB85mJa45Abl0sO8Bp3zL4V7y0f7MmhiF01+I0GQ&#10;1WJcflGVgH1lDGUaFKyMly4wFWfeWychp/yIZNwJyZtEmGtRyi4GvvMtLRGJUt8QrAp+Ze84jSqY&#10;CuU7IAASFHQYdHMVEUWsxZZXQ58xXY8Kjtw6Z4iIYa1HeVlxd1qKAbIJwT8zETXs6TBrZiUA5eYi&#10;i7rTf2i6MEhZbvUC4mqqWEICWVYS8VneZzcM1LmAohdlQbuZDbLVGd95UxK1NkiG3cutMVbkiPLH&#10;CZmiBe5duGjXER1pMw4iA9IwWU4iWpXRLq3ozGHRKKxYpxL10WRexbiUE5meorVTAB/yFu9SHNy5&#10;igeJVYk2fyCBrmGS3cvcs8wtalwXhRoC2d/7CPiRwCr1G6fTJeITStRIbIlMqujFlsNYlmRQdOsr&#10;ThxX7mC4C0EybILdMwLsYaoc96jstR1Fp7w87Ox6xYqzHMx2SU4hcQ31ZZSV+JpbBkVbdx1M6mEd&#10;Egxb9LDczANJ0pfdRsqqXin6XBsIE5xEm8MAwWeuAWYlFHqxCIqhmn1iFUNkhVGJZJLiHAmJx9zS&#10;QvLjFwwYLcYAEoUO42Vh3bx2gGj5+YUtJTgy6xioM65ieLUQWxLGJmYJfo4g0XUDXlAd6bFccbeZ&#10;Q2wqYYTBiHKJ4Ym0BBKYwDScTI6XEYhCWuOjP0hbd6doYLg2LjYRiVNERq8zUmQxFxcIN4qY4iUJ&#10;dJeUqBlZWYCaYoYuLeZ2lQYYR1C1M4UQDKiCsJQFsLItKJuOQEo0iZwy1KQilTGELZNxIZlSLNYC&#10;mcAKthtdql1DXeIpxLJlHQ5uDwzCzPWP7yIFrbBC7I6EQ5g6x8mcREFK3M6WXuiFQtfvLxHd5aOI&#10;E3EgmQm+UKLcUkhqWSYClzGH4hVQVqEJq5hoamhMcRYqZekTuLVhjWhcSlQKhBzNJ4m4LUWRI24i&#10;XCqgWqlvMCV4hGIWTqJsVw2kqjUVMAG9xLqJJSiKcJhtZZDWI2QUVcXAg0lnCV21MRKXdRNGLrLr&#10;Y1AjRmuIK8y4+qMqZdNRVaZ5Jl6ou0F0lVMsw2IpLZlSzN7Q3K6YGJXyTsjbNssUzYcTAFYMyit/&#10;QqmUQuZ0/wDjcqoxUGI1uFpB5IhSxAQhcX9LuIeLbiKzLvEGozACakWkGcRTDLTES7mUIhMIFzfD&#10;CDCIiwRqoQ/LcJ0HMFyhZjuLD3pnAoMZVFq1KaLl7qLmXvEckpUxK+iK6TS41cSoYKR4jFvEVNyp&#10;Yyy0UqqqCRbmpaQtLMdzLAruJc6hbxLJFjoiXCcwSpHKguDOJgmCQ0lCiblshDTKqdM/czIl+EOA&#10;CM/pFxxj04gQA3KMJLuWTvMwu5zVZUMX7RhTN+f1FWEmUFynhV7QA9Z/kzlk+dZXmqmDojiOsGwx&#10;CVqU9RJhRKFRNqlCiNd1FDqJeoiEORExUPCWGY5TcuqNQ6RWY+gdInUM5lpC2KWpQpLmSJZiJKHU&#10;ZlqVKQar60MCGo1EVQtTAhhLAzEN3kiM0drKm4vUuWGY1qVGymghMgAleksKZkxKX+o0oV6/7KZO&#10;e0WGIrupbTKiNTRcOLGvpTGzggsnOYYdY9MNmCAl5gFw3FQaLlJU7+g5pFa5WNQDT7QyhLKQcs66&#10;15h2zUytiOpS33KBpHDbX0qoU/xKjSBlhGuQIVmIs+0A3FINTBSHkwgbI8tgjT5QUQBm8yzWEAjJ&#10;aQq5hOU5KaSDqzylZxDhE8kw4E4AgNygQ1yZi6riMYCZtEWgUYjceZdkMqi6ka8RNZddTeqLYICp&#10;EikGULblhXeEdiCUJFOYVzFv6ZFkSWRMYMTL0QWCFK3iIFiPfcuTCWYj1moVED0pVM0veKipnQJc&#10;EmmiGU6yviyr3KygAVqEaJviIc1FuIAUglQ5qAFEC4CDVzKrqhZQgexqADDAjLMFRR3MlB+Ilmpa&#10;8wu9ovowxtJQwNRTTEJO/K+SXF4gC4k3uJWYazG7GuiVP0Rs6y4WzfMMmZ1essZDKABUpqoGYl6+&#10;gCXL4IiCsCsQbXtMQykOqIy7lOJQ7IndTNghyuI3A0lcMN6lX9AHEomGLmHMSpjpjLJLJfSLjcex&#10;URCx+i8zaNF3iKoZdW3AAhK5vfpOdVOfbcB2mIDowvfEL0iEzL6ERepaMcuIReNXONQ6JqLbFrgl&#10;YFKiDNRimUqUjAbxML3zBcr9pkDrOYpMxHZKdblguyY5xFpog00Pqx3rCusM7zEFYQtfMolhaEHp&#10;Ecn2hVmUcXMnPEUioQUywCMLwgYGU8R3qJikicEFbjapEvzBRiLqyWMSwbJm7+hYQ3CuApX5TQHv&#10;FaJ6y6QZI2tFxDkKZlZSi1uB0qcATgJ9IaMQQs5ipmebjnlEdLlG233nK2yZC8oX6yl3YstxHOPb&#10;/YdyZgqvH+wGlzatyr1xrgROENvrghzBUwRUpIkyEUrEMoAXftBiF7jUA8BCTWCEWlDuXZuIM3LH&#10;EWiJAjAxcUAXKDglzdTpo9KPc92Cl37v0g2YmqOJ3X2lBZ+Ey12QCFxlXLQB3BRmIQjYKD5J1COh&#10;4hLAxi4WGo2sQHcUN7grwuAaEN3AbdygWe0y5Zc3NaSHAhcdRzGXqApbgtsFOckUG4DwjSoiJuJc&#10;osBFajCSGVS0W1GsijYTg4lrQ4mXU6mLYlQ02sTFY5gtjqZeIhdQADXfEwwiKdpbhlCb+g5ZUKIJ&#10;AXtmTKAe07JRxuDRUDTM6iOM3M9VkucIpZFVi5WLipYFwsXLQy2iJ61MN1mCrAwKnaWBSCjEPBOo&#10;zMjf7QaUQewjI5g7ysxwbiv+sacZIM2Tr40O4GH+/iaVxA6allWxYMEtG13AtxgUQUF/kOo66wmy&#10;NouGrhkDg3EpUyC0oa+yCGbI27IZ3DEhNSO16lCz1gBQmjQwhQqV0TEDIigxMjcutgSGpcySjKB1&#10;CGsJtlzGxTRKYdI0FU/cNrBnUcld95jtlapNxA1ENMQtlhuIpArE60BQAz+kpKl7oZhvMwVWo46E&#10;CbRiHEL5tE4CoE7hAFncusMS8Y6SoNVA4GY1bG4LVREQzKZQqCIr/wDUzKJXz0ixSS1YVE4GfxLX&#10;HCX4msTJqCZSncocbgy0194JS/qF/CImWIURihLwHMMDpiLCXAkGi2ItMA8Sgzoly2pGd4NbxLt1&#10;gV6HpFsuvoLrq4NOP0ia7lCl8Cdd+koCKLcpG5hi1LxLxKhifi5XWekweDzK9Bn6JCwyh0IU8YFl&#10;kuVMtx3C/EyQRknIQDSDawjcvbLFhGCgeNynJMzEQzCUDo8QYKbIgd4rqRqw17SqWFVA2GdQesUo&#10;JVMsbZZSiADDMRxWIlQfpMDWNKRcoHVjNSsY1F32iGziKhMS9lw8GKlnUpCO2kIUY15S6WoyjC7g&#10;5F1C8nMGkDcdV6yl48zIm5lbZg2YOsKpDmLn6OIqRIZllupSograCtdvMUMMyllJUyLg7ZazHxZl&#10;+wit9XC26/VHKoPDn6QKRI+TKLqLMgv7QaoitwxwoZRaSLuqpYaJrnfeaDcVUVrrf3jkMXG01LDS&#10;yzCl6EstuyWZMqEdm+kwgs3KBoxsKIOqAYRBKUBcE3FQyAYljhHUEQpAqK7hvKIHWKPWZm2IrU1u&#10;Ogw647ivMRMcxLuNsqKYKN8Sj6IT4hXW5SzBhKjdbqE2iVgz0g54iWxUmsoZUcar6HWJa4iPMGFV&#10;KVcxqZj43UIGVwhHWVqcMC2C6lOgjS9oIYEqzGUGJnwYhbkYutUlFlestbrmKyIWKYoFnTSCYr1g&#10;lOpidV0gi34T9y1x3FbtuEMlsVLWvvFuRuZNxWMYjyMxpsR1uU8hMnUxtJbqo5FoCwP2nQL9ZVoV&#10;6RDKCiOhE9koeIKcYnWhdhMIxEsg3UG2CK94TA3MniUsLTFqW4xr3EEqFMpXWZRINlUlkAr3cxIu&#10;E4aIsiqYKZXNejuKNJFxBhLmSnXaKGWpRtTCwJBm1lipDNYZd45mTLcxCSIwIgtA4LlBlgFBj5zL&#10;WWegjGypZ5lVZhKuJNyKCz+Ig2l1KXBKOIYCr73/ACAwIhpEFeCpa2n56yhS5jkfmD/imN4R3Fnt&#10;EkxzZBiiDaj7xsStQNGmYcMCIDNoJ3rxFeGAaTKU9I2KRHbcy2g2swqxCCl9o2Y6jhbBCxjOVZDV&#10;W47WHvDbb+gqnftFMEpCaSXksmglSMIJ0GLgwvhgcx+BCtS7AiVOZa2hFuRBrkj5a1GtCMBTKumC&#10;sQc3VV2uDxmPQgziKzRQ6lmAKlnpZs094hpVKDW+8LUTY0ZRKxdSZoErZa5UR2Ja1hUVVn1nUMLK&#10;LSVkgNAHvLqVr7CA3ZBBSU2uZtSwWS4JwxDJxGQUKPxAsKKVpDtaFHSCdTzHiAUuYF2dpZhL47Ok&#10;W2KO8rjSAUalOqi80SrchZkjqg3lSxctsi7xaiTBHKIWK9YXyk5BE2xKGhlrvmdBDONRxi42Fcy2&#10;1OsxPKgtS/2G8glN5VPMXMvp/sKYDEQGi7ekYpmLS4g6gD0gpXNwOOo2gQUN8xMgupYoPpxayigo&#10;nAzDhyhClEMg1cwIW3AaipwVADvEMUYchAXSNMpGES8aO0Vx9Jau5QVTBQuUUVrTBGsZlNK4iVhC&#10;2l2doixQOFQFwYrgLBbnEAajyMDYwz3nYiNQtggZzADcrbqNRcW+NmMxmnHtmNSYOj/Ii5iaxowI&#10;peEb5G5QZhLbZcYMQHDr50lFeVdPtHVVF0JeELXCGnMpQHvmU9D0hXW8zDlDy/1BHEQ1usgi2uIk&#10;lbUMxVsteYkuPXcQK5zTwhTPmWuOIGYcRsu6PzMij1jvZQgLYiBl1E1ZLQsF2hQqC6KzDeCBZlJR&#10;ZwlBzBAthH4qj1FR2vTHShE+GVDqzLggcQPnERAbDKKEvRjMBMlM4jAZXiK3C21ClnEAcxWFyNEU&#10;5mSmLK2ekwXMUqWmWtVneJmj0gVtO0QozAJwEurXUKtjUyCjmLZMwbggBZUYSg6h0cEsSggl2xxn&#10;cLYiasQADAw6qCv7oJK3Byzr1jRDTghWF5g1FwFq+8tYm50XHBSWQAtoSFiJDCw/kyUzNQRcWEBA&#10;SntAtrntCxLmpiSrj+hiChnzFFKgUuHgagjmO7MCbIfBK0piY1feOQIDpCJV3l6wFtwR6hGyTief&#10;m4bKUOqaKTELWqithUIQwtpxGmUaMKZbjCFuRqIDNTkEB4MRghxiWMJwQCa3WKLWHTiXOSKHcsiE&#10;Uucb0sDhmEF5S1gpjTJzMQ3Au1irtEqxrtGiKG5Q1K4LhtNHmUNn3zC9KS4uGiZ0NxGBUcikAgpm&#10;Hg5inJFTSlBioL3cKsagbs1FjDJFBdwOgI4EAKcSx0EuFlIY8oGGyEUKl1bHeXpg9InXMFWWI30y&#10;kt5g2RDvULVYhWiFzeIFU5g4bnQMaQEFxlxlKvU0C2YF4iWuUrdxqUSlwmYAyTCxiJIiynLIYOXx&#10;N9h7zB1lhkJQyENeIu0MxG1qORBBkRJV6lQVDdX+IWhUEdZlgpmIAWl/FRBXV+YhHT1olyNLz5Je&#10;OEcR1XLGUPO55S/Ma43ivzKxPYVUzZbjcDV/PWJxxnPaFq5QeuYCIqC37wYXbVTEtQFirlO9NJvE&#10;b4RwIpGEeBELlO8U4GV5Kw98o5EZac941YwrBOC8RkM13GaMJsbrU1Qgatz0jI+yDa2lyVCyOlbR&#10;Vg/PMbFtFcm5Q1UWtS5QFr+doKUagBS+0wJg+E0n1SxKumXJy6RvSXFGNytVR123MGcxHGKMoEWI&#10;2LJTvHtMNtUUWtsDhCmqLFhUHyuHka6SkFZmEHpC4uRjLtUbakBO/pDmB6QxgvxKcKldG2ABRr7R&#10;fNELFZEwQmWs7K/kpiM/iAronCS2S1QuJDjNglV1xEC4uCxFx/UqRZkKgQeVRztIR/Mmo1M60pVV&#10;FuSVLJuAQcRo1mYlksLWpg3cELVAywzRZlzNQllO7ieJoitVEHBzMtkousItVNR6sxbZcTAtgih2&#10;iOeIHGs3MA1mF4RZj+IWAYZTNLvCaxuM2GIvKBakK7GbIqod0ejRlJIS7W/iGdVc5ivEa30w2CN4&#10;jjpOsZJhjUTssGi7qVotGGdWJReYQuu4wybiUxP/xAAmEQEAAgIBAgYDAQEAAAAAAAABABEhMUFR&#10;YXGBkaGx8MHR4RDx/9oACAECAQE/EDCo+V/5pgVYV3gC8OM2S4Vuf52lbbt4eP8AG29pBslK5P1L&#10;AGOpGHjDDF1NJv8AsYDN30zGSdSDeafmFVj/AA2neCXvKC6mJR1mP8I/1sqSptzNgiYavfZcwagO&#10;LnXg5q/zw+0o3sOu/wCx+Cj99ukXdiv1qFUVe8Y9SILC3tKG5s0kqtVLzeCJZW3nzjlAu8d/GNg2&#10;vSoW/Q3/ACNG8XH9jDedbTGi8/upZAtnp+Ytj2b8u0rpbxT4ThE8cZlMVj72lEIzKUwox2jTC1q+&#10;scNYQzu1l/EbwLprz7xIL3Ka7RAFXfGYxS45x8Qq5Y32+9IoRCvFUBDjw4/pzUwBpdW/xGJteEIO&#10;LLEqVdv7D3MOn8lxF4iB6vH7jg1nGM/yVKrHExbhHzVrpNv+NsouDAOcQ05DTJxLVkdLq+kxuvsx&#10;aMp396RC9fnvHrdlNREab715xDa+w1LC4fRlhamFHmmCum6x1gTbMEi2/wCt1gnPo1z4/wAh5aS4&#10;VQGje45/wgnQfH8zHg3X4bg6ATnX2pm1HOOkBorevCD7m+v31g21r98fSYIx9+4i6avzgjUoaSDm&#10;CulRUXi5v5IIlHtjEHocgvflcbpB13QxQZ7RIZdtYgO2HOzj3l/ZTTp7w+p5Pi/1F4eFV16S4B98&#10;JeeoevaB5L7esLVldDIerFcI8Y93NEvCDnMEHQXYe/aVovxee8FYaDzrx/kE9hygDFvpn1lgBOmc&#10;fqvOM083jP3HaYZU9i2Wqk+npLhGDpu/CWFuNqSz9QTeEvTCVz+O8vqa7Ry0G+kXJmoFcL63cvE1&#10;mCC4TLWZbBKFTdGQLBjLE4+3AtWHjUoc+zKn8gFG5VGIBKg7rvtFUr++sRelrpFQGm6x+Y7Myufm&#10;EgWMQOktqoAal8So46nZ05qNvvghkKPW/SIKR4ShG+TH5meMThA6a+Y3XqG6++cVYQvd8k7q4rUY&#10;4C33PEUuNPhfhGq912++dwAO+irr8SgYmsQHd0lAW0v28ww5P3MEwDvr2xLK7HbcML2vQSzFTvKl&#10;Qo0jpgGcW1fT70gpKVe41pQ6TMntDdWjxejuw1FTlxnlP3HXzPBbKhG3OfmJLunTMrlBIQWY6F4i&#10;Vkrls4zmCEovmCyxRxiviUDq95pwYvrLsp3q/c/kyQOt76QrVtrwIouIbrLu1MNbrZca6QG8+cDu&#10;3GIM9azLtmJtX+WV0Z1XcsGcziDrRmWTONxG1YvHx4y8Ccq0xqC33uGhrfpKtOvHP7hs/q8GIINm&#10;LfpFcAHEWSzlH8d4o6hsT3vMoK0PR+lS+imYcBZ6wSJACUiGxcoG1LGWrry/kvZg7zboeP7FuN+s&#10;uFT59IX1RpUPIO6QApb8viEaUx9YuoXfpKYbDpn513mzA0bi0F3xM6zmVs5lBuWOyUpFdvuZal06&#10;RTcYmqUt1w86mAczx/CI0Hbp3jWWYcOa/kQuseGfLpCdCPjmWMpa7fmGAW+N+2jzhhpOLx7R2pcx&#10;m8+G47dTun4rUo0y7hotkPmK32IxvK+8wSuzbLJzWj/kQho98RBRK4iGRPHXziDTdct/9mIvXFZx&#10;W0IRqL90zaKHpDXK66/EoOQeUvSsE5SJsjHnGoHI7gVuM56KQl3znE8ijNE5NQveZ9fIgdx99oM0&#10;djGPPSr09fOHAcHnKcwcbJesO/nFWV1zMyXXOfmbcEZgq3ivllB8gwHp+Zdzt316SyFDoahhHXtA&#10;vXEVNR8VlNHjBDfHC4Nbacb/ABOxHvX3wZcL2PrKANe3rXzKlIFzz97Q/RWL164ixePX3hA7b+kK&#10;Ja5/sVpuj7n7qMnkeJQV/Y8hZ9P3LXtjxwSwgo71cKiK8pgW5lQUBuriDgPaoiWnmtwkdOLqI23+&#10;JTGqc3j6SicRJcsrB+Vgkx9Y4sGBjt8WvANy6Bb1cQVZldftQEy0a4jQLcJt074+Jnr6M/8AI4lZ&#10;lw5qUjn70iScGN/yDzSvvpBZyaqz8S+/MbYAXK70ERgU7KfW5a0pxcTbbe5zE2UUzi6uWqKOkpzP&#10;8uZioKa305JnlWTLD11mhJ6+HbxjgWJzTqUTb7F2SosU6s0+MAKXl98oP4K6QVAPtZAqgHaViFQm&#10;+MLBBZqOFGIK3KXcU2iTdfhERS+wTVd8WxQ17Y58b6dpTKaOle1yvbmKUUg+7j5KdpQQDxjH32l8&#10;AHXUQXbeD2iEFO94jccvcwWVPSW5GNwsQ3QFwgHH7iHBjVQrdxm41Vlfu5UMFfcw+hXGZw99nux1&#10;fTQa88TCSZODiCGy4Yi5xoxmYmzBMafFWy5cljp3dwp0PCZII+RLLs6/9hqlEzWo4Nun3mDlfeUg&#10;1edfiZV/R/Ubg495j3uFu9QoemF4LQ5/kWArzmU0eEFYsfblIu7JFClOkVBFFHLzAKjucwCVCEhf&#10;xHHwhuXVDqTfrFtuVC7/ALB2jI3d+uIq56wo7GK/MpjdejExLThzn5mZFdpgHHjLqmek2klfMEUq&#10;uKAJYXv1lK5S5ZZdcwUjl6f2ZJh5zuE8s0RT3r8wXK4aq8S+LjviYaOfGJW1iBguY683EsXvnr68&#10;ShzZuXIM4gYGDpFSy33xAYoVHpp30+/mBw5vhxLixfjmW031jKQU0ZX26+FxYUPvfde8ZCrnnyIR&#10;YCb+/wDIcLAYMfmZA87itnjrA9YVm7Xz/kWpadpi/PdeEIhDh1jiwh7xml0TiEy3+41aGWusAWCJ&#10;2if9USrCuYWMlzDcO+pxUeC/GYqK9ggK8UUUtS4tK7dZ4YpslEeeM4prgqLwBNZQhMSDdRcyptLw&#10;iQxGsytmNtSgecQa5PW7jcYR39IGm2uj7xQM8KcwRvI0yi5sjFaPeVqD1z98I3FwwUBVXTz4momO&#10;njDvym8g/c30gKkIz1CKLIdtsp+j3cedS5e2VV1KBeCBo+/iIU4feYBTPTEFWxny++crRPfWPPEo&#10;N6AeCKOa+PuoV6WKc9IoBMirPpAEyjz8v+Q4r2a/nlCjYPi/QhAs97PxEtAfXNSlYpheUWDRXpLQ&#10;lPNf2AngZ8YwWoer/JlFHiL+vjAtKB84VLfp8wBjB95XhGOe8SLd6/4TGFnZFhqDGJc9yXHk6SgR&#10;xne5tO4tXFwomqR0ViF46wSNFiymg1ANLevT/EDRylqCFI1yIgoOY4YxxZEwfvECAr9ovJGHr7S5&#10;a86a/wCxoqdPpFEh34fybnjrqIYr4Yz26TOfJbBVd8Z6zKrd7/sF4Hk4gl4Jz/IgiW8D7cYsz5Fx&#10;3bqDi+fCOe+FPuPCciC6S6XvHVXXTnwl4WW+2sKg301XvkiMst/e8aLnu1+oC1uxIZ0rNi7+9IKF&#10;T20+DC5cdYDajogU8Xf9gcW9RxT5uPaCpQ4sriM+Xrf5mZQDwlbVmYQe9/3yi6IPf9ysVPD9f2KT&#10;Z5r5riYXb4lGNrpvwr9TTB3gy2klygxFngfcRuGrGDpBVQHZ3BDVeMYihYqAaXXmJQLMke5cwzof&#10;DDKtaESaNBxEEVvjPqYjbnHZhHAxDGCiaDjmK6yv1nLNOIgoPKWBaq458ZvWukwEXLWBghUQjiC4&#10;nEBvMq2WTu/H/kqiiJFk0Ou3MDBXz1gdAPWr84InVPhEat9yEq3mgH0jTvjpqHPq8fdzk3uxFBw8&#10;dYmos6umFpVvBV5x0jiwa6fqWi2Y+n5JWNPj9wINtdc16RqIv77TEHPGVqcmW/niEDxhx/IY3bYl&#10;3QrXL4YqDRL6Ou98eEbNZ10n7+I5jnh/cxlX91G/Op2ZoDPGSn78wZLh9JTvTrDjrSlaPX/sOgD0&#10;v5IsUK7b8Y5BHoffeVehfGXZK8Z/TGzgXfeFqI89P7CZC644hWzl0zFrEe+4pWW6VLzAr3gtTPOX&#10;MfaGU4Oea16SlAxBBr3njHcbrzqNWXeB+s+8XgQHX9QHkhc9BLXlADWHbrKt79kpKWsYe6+1LaBU&#10;fLwlEgDXeUtLCebGx8RxmA5iziVDcS2BRU2VLQHr/sIU0b/n8iFhuUgaiKBl6/MvvD1gFLiC2eq8&#10;wVc9Fkqtk+ktxZ7+5EKPyv8AUwB24Rrw6kIVUPZ+yXEusDXHeomi+fC4VLdHeoaKy99QAo0unXhq&#10;OV0Ok46/SGfTx+uI3ZZa3DrGtQlH4fmpam/jwikOPGNw6RF5E3PqzUtdZ69JSjXT/kFEjVMHaXQr&#10;5cekIoGXnUHJkd6/MXtcvU/UqL0S9puA53X3UoQfqOIcv3EtzSlRMHBtvXhzES2/u47jl69IBeG+&#10;YEwHbc3AVpXX8SkoaOMx0DR1fxCEFeMu5iKaaiXZY8psN/esTttCLC7gBeNxEsBWbnkQmrFwmzPj&#10;PrMqFDBzBk7PKLjQ08tw8jXrGLU1L5lS/vxCiyEUMEUwPRgbFCdX9Rwjx9/3DFblxRitygC8S3XW&#10;4r+l9JmQz7wtebAoNL2ix9qNQ1ALzE9C45Q1LgcTqJgDAcRsF8RuNoQstVv3yiixfW78oN6a4Mek&#10;pttcc6t7uZdHeusQV6xiUBdSsnGBUpM4WV7xsjQ9P30iRoo5v98+sutIJox1iUfbG07Egc1zNAt7&#10;3EqWeEwBTxiCR5XxKyPMKYV8sJOIhgsdvuIlDMHyIJG7HlAlqG2Ns2FjjrDAV0xL2XqFVRcj/IEX&#10;a9NQWsHl+4axRd9vHP8AnwkjCUpQnYrxq5cGvD88Q+es36Sr0IBIvE7o4hLKY4qVsZuWiNbgYOqz&#10;++Yahg4t99hF4APevSViw7m/fMWSzB9WoqwSun7h8B2lZEuv736zCbb7wCTmAMJnwh29W1qOduO/&#10;8jgP5gXhA7LfD+zFBKS6vzhDteMvHSsYIwGxc3Xz0jAgv3/EOQU33npQXz8y9t8PgnWF/HbiWCye&#10;8G9iD2GUbMQWaz5SmRR7x5fj+twFxDxioAn8/mFUUwihW4lQ3DTco5mC3jvDYpTLAWvXiJbqO3P3&#10;0ihyZhjyj9Q7NXNxA3bL2dektA4fuotpLdENwuSpVL1G92ToYO0vC628QziKir6B/PE/4O/sHJN7&#10;upiqYwrzlS484CC+dbYZWuekUUEooSjpcSkSwcQun1yK+MdOb87lXMzGVftMAJUzW1S0M67wSMnS&#10;BIAv1e2oQeS1DHhMqAr0fCVnKUHNk6prz/syqwZtsPJgWE9vxiKORdXv51KFVnB27RnCdyUky8oe&#10;brseZc0uNXSFyMLcqdem2NkMPe/hhRSYhC59/wBxa7gC2pUB8H7xCDWTD+5QANRU1YhNbzirkhO5&#10;7yk8xDlr8+Ut2rxjIZeTiLfNuPS95soM6hZr8c5lpTaxCwn4/s0oDpAjy1GA7zogs+PG/aPgdzXx&#10;EFQZyFe7iYwL53KPAuIkoHc52L9oBqom6VTx2J0SFhGW1ibMsaq3CAaI5vUhgp9ouEXtxG0x+H9x&#10;AQoAoS6g3HCi7mm4LYRUks6d+0Om+u0FCavj9RFHuOQV1MbI1Nri+uI69r5lRh0ffu4rYB7mV4X2&#10;PlzTUEkL6Wtvx+oIYK1VdfHiHNa5o0eLqZouFW99yLQz7Q4l7VFij8xDcOn4jot97wAu1+0SPwfW&#10;Vu9R5BHZxCaDqMV2IUYg/dyzV3rWPma1euIpR1t0X53KufuhWrHvNAp6RGDS95ikXL0PnLxbZ1jS&#10;j4dJdBadTUsNqO2pzS6xFK2H0iW5e0DV4jrGEKPvSLcNzIcT0xM2inlFGFUa3XrMIPZeoYFQeEKF&#10;vxHGn/IFMMsqQTe75mEvlG/ATczIpxLsdJYnL+YIhI9uZt4eEoQtmVk55XvFyW+n5I8vHpUWUYYy&#10;rMtSAFsZbp0qK1Ks5eY1hBTI2JDaNEz3XSVkmYTG1xV/8hmZzxK0u9ITFjz48C4jvnn7iOtKhqYh&#10;g99eETirrTjyuPJrHMDzl3tUSzB1AVVPvlMtBMxSXvAPS8zOLVwEI61hThg65gyy/e0FSwviv+zK&#10;TT91Ud7qw7Cvlx+48pK8mGZ537kuTK/byuZI3wx+4Paj0r8kDIGfJ8DMkLHp994dQy84CD54gkBj&#10;wgRQ9f1FqSuksNLIQVA6cy2H67RBdPEbhqtD0m0XUv3Ct3z/AHwmov15wC1bpzUS24NHeKkDPT9b&#10;jhGTymhFHzBaj67xbTxDxZO0tdrEdEQG/mNYgUh5goO3TiUBoGkgmNphPPxBS1RqU3x/kSSolAXL&#10;0XHheZmGVs7yh/AlZYU3xUUS519xuZFFaLgUHLxHRj9+5giHMzyGU4Ctf9hjS579upCV7HUx6TqS&#10;r7URJBVRv75TrFj0gUffNgMB+vCMaqv3+YDK1w44lN5lTl9RqGg5zrLDoAEBHLbbj0iihKNql5Gj&#10;1hrFevtE6Cd9QoQRMJT994sKLfD+wDivzr0jfdbtBsIHb4lU2jUCN6ys2AxebH3mBdL+9YFVIMLK&#10;oOK/MdI29OZVUUO/+wVq2Zbvj58ZlFj7qKEZvg/MFwbfaDQmepx5cw/JbaPjpDxk38RDc3XQ/cVK&#10;bIXAxKqcO1xKZXz++85b0y/fGCUq5vcoYACuBTn4xSq6+6hptM4O0WNJC/u7lg8df+QGI0yNTx/z&#10;OeJUMHVGMtV6+cUDa5L+YHA1xiZWjWnENyyoeVnVcqsY6X8xJNH1lpSBha8Q6/KfuEZQ8cvvK9i+&#10;MwOfrCuluvT5lmWeiROteglKTAesbX5rNFnW6z1gAEpenhURan8PtFBajvRHsR51dD2gXK+j81BR&#10;lHDKUMlx+A7yyhuAKAmkXx6MVsUvF/XEzWPvtCtFPbcCDMN307zIOrd3cpwexlhsDPf9RKJjro9p&#10;Yy1AJrM2jWeZWIjfEaGnR1+9iV6DRntDU3z8TVz2SjWH2gcPaXGpPPyhiLgln3X64I4GboPyxMaT&#10;wL79Y7shOL34RRdeX3UwXXjBSnlBgJQYwVhiVESmYM4tKAEvx+3CBUu/xHQFdoTyplUFnnpKJVvn&#10;U1t76Sv8Wjgf41A+X7maUOtVT4xyjXld/wAjUbfjwllDWukAoXqwgnB9uAgaPSYjt69P7AflXXtG&#10;bLL6VfnLoKa548FhdyxxtKqCpk5HXzLmxby/eYrtpNjiu3tN0r9QuuHF8kKRdVo48oS1lu7/AMg6&#10;pT3xHMLeKqlYIeduNbTcBVlslKw8/pKoa3DXRC2Ou0VptABXPrM+WnNRht8iE7aP3ylyNv3cRdTF&#10;hIPiXQXeagGTacHt6QAsz7RVj97TCY93Ewi7ngiqg4i8FDpMzNuf+zqQizBR4X87g1l7p4lSBL7j&#10;XPSFdDbjf4mKtJdAOe8Yae8MzTwiGil7kd5FeEzFXmOiM19/7LiiveLRw5uMz8ffWCCt6s1Bv0iK&#10;f8GEtj9im5Y6m2Kic9rJW1Qc9ZSmUN4NfEBWtegwsBqFPQ8O/eGAuOkAt3rBRCx7wUympArOJYmU&#10;m5Efuo/Kndn/AJDaN9cvvC0F+RXnD2gB2gkH1/cs0NTM4mztAvBVHXcY4cJEsTAzS2+f7L8GD0ge&#10;EpfGFdBRW/Nv0jUTAS4DnbzDZNGCBQtiZw4+8xSKFaYCxgnadDmVelRZXF76xRbk6xTUMc1jzCoQ&#10;CYQpXr/IAyM9LgEYPhFuy/Ebd3hjzjVA+z1mbANxcwWUBsSUDwiu0Pv6Sk2Y6w2aFizc1mCQC4EA&#10;OGGBUcaRxytQOjPbEU4nrNdyr/xYqagKEXpF09f1LGNQoy+78IqYQMKXQbZn9PReo1a3DcPxG5vH&#10;TEHKqNmG8s1c9NTGK71d/MMS987l2BSsn6/sA0O9N5POpUWTf3iOSFHBzAdNjp+bjrIjZ/JjRfGf&#10;uZboFvTfj/IRPkix0xhtv0gCMG78o6jq9/qDo0zAG4FkHsohmBqK7yExyihYEY0Qhhm3D9+ZW8nW&#10;FJMGIVzvjHvCu8xuaoZOQ/eI7hZff1x+I4inx48jEaYUPeKnKXk1CKizwjOoPf71j1ijoQCqV0qK&#10;Dq2pUK1QUEF3fPhzAfZ+8QanDKAVKHjcKtRABCEcGBWEIB1l+zEXlGq4DzFhVChAVmZNxsdZjqJd&#10;56xUpVsGNV8cxOEzqA/YqWhqbvmZkgcfahwq6+81BpQt8ZQNc+8Q6LXt9uEm/wAQlLZlhXB0/cGx&#10;r4XA03Hr/SAK2fC4ZTt4lgQPeXISnquYQcvu4utrO5X4iapfK+PDtLwvk85TfJuE1z4rPteIS6Gu&#10;IJCvbXSBVdzBzcSskPE7gyaXoVXzM6jcwlqXUpl4geNfn+Zfsw68RMZCqw6M/j6xb1omq1Xt3gws&#10;Rz3laWPuD8sBDxzqHWle8uujUNYC/GAhtxcvLXUwDiLG9QJUcPIg+8f0fEtC09GeDiWvKFTFu7g0&#10;vESNVTISzwXL1TuIMKKIK0YgMbgCJUJ0TeLKUUbeZFCFVGtKPvFzXeulQRwTGJR9uAP7fEyc+v7g&#10;i3XjBallnCyO+8tozAMyHOtH6iFLcIVW1Msv1xOqz34hTZ6xxie0y59Bj2v/AJFyF9efb3meK8VX&#10;ESmYAnA8/wDkw55QAHp49ZwIQkHO2NAa5l5nUYtbcckRMCkGSueIhthiF+GoDrUClgsCVXZo/wCQ&#10;taoZ+8RLVr8ymTqUVqCWLzDIMPbcdBw9OY7dHv1hjITKurrxGnxyS9rphTKM6RFMXff9lUbNRrPM&#10;EMzvCIa8zuEORVRjTBg+Y2Vo+3j3gjzroQrMhwGXG4Gv7CaKl1FepSPKpYnKAsEgHK0+6ZQlKfCo&#10;QVdRHYuAs+n2oQV7St5oljaQBUtYoLt84+j3/mJcE1zNAX8fmUNwlMisS8SLTtd6r9doR5ofm+fK&#10;JWFE3CvGZBW+I6WfS4x/LWfKUp4O9TITMZ1AqZgcVCYcFSgVj2mRlLk4jBG5bkZT7qHA7hJcQA19&#10;8odKFze6qf2z6RIs0RsHKGari93EGXshGGYHNGWi+JZgOCUi4vt73CrcfdwHaq307usxox1e5dQp&#10;O0QZPxEMrPWR2xACJYy5kcSj8kpLSIGtw6UGAGoHLAaDEoVWJWZRxN5oxjARp6RJUz+v71lmb5gs&#10;rcQDnd+oKywz9IJTZnVR1nGZklplQhlqVLqz9QiBcTP6kvrIGV/9g1VjFlpmJVXbx1iQVxuaRrvW&#10;Ze2Si4LWmunzLAqRiNxTQcxJI4hZHBES8pLSXL/dCgWGIWRFQfWW+z/gKFlvGu0SjJMAF94Rnqv8&#10;dISR1ahceZHAdJfWYlIGiUHRmrgDjxN0QB3k3BxU0WjcGWImgflmdu4GXt6yypsyLAOpXhh2EsIh&#10;ZOiY5e0vOY30QLiIU5gUjEjiaYChgaQnODA2Hz3mHTMa3xECy9iHsZgXXEUdTcFk3mIWIDFMiKqu&#10;Rg8Ri+Ig+JMVV/kskqD1lFhqWaOpS3v26yujbiXt8RDdeICacblCNtsyMqPDBqZUYjYC4VD7y4Ku&#10;WnAS2m/ONUJlxqW229Y3A4JQpL3bMWrgyiVtTAueYgJuou44mkJVSBRW4vS/mGcTNYJb5gM+Jbb1&#10;KEQnKMwXF6CWJNpPXxWYZfyShlmYoqSo2VOIkpGDs0Y0UXK9DfEMKFylvEjQuUHF6wKXaVntQWzh&#10;jVmTxioL1lympkFgDCYZkoEwBbLGLETbAHvCR2ELxINXAtpUcdYxNld4b5EqHReNR0bFTGpr3Tcq&#10;l3MRgTJcTC5G5jPvGwDtKQNru4Aie2OyjhiK0TlcZuSq0lkg2ItCzIG411ol1ft/hsI3qahErc92&#10;CwbG4TV15RBzUNrWCw7QNL3KUiXZzLW3iaMS8JLBDMBRWGf+OIr1MaYtRzAUEuPsUZhitsmbyjC3&#10;gjCHMq1OJUztHAdEya3KnYmgcRBK1ESluPNChxzBWOYhoGP8yNEyOL0X51DMJlmdoCspxxKxqoGb&#10;xUbVrExvUeiXXm1xKoIENHMCqZXJe8stqwnIMqssdIE8COEssozJP8gupQXdf5rEpUIdUMhc1JXH&#10;VlqaHxgaVlBM2JzX0izs7zGqMQkFxrgsuAl5/wA2jTDSzNVKLLDGjDccWMDrGXFUS2AY2yoNTcTG&#10;yUR0lhCnBi8ENq9S7kSsYBAY+BEeSUVUQQsTZI2YgL4Q7aajYEFLSAgLjbv+oLGrCkOIYGAwRdgt&#10;AlDKIDKmDUA6kKV1LIAWWItEwhNGBbgYSGt7EsI1AIXCbEE4fmDkJZTm4H0QuToiC2iOa8zMoLhM&#10;GqeVw20i85dZWzxNiOAXrABa2nWIm4VcS6qYLHLEXGi1L9EJsiDcAkunMqjKDFyjqUK3iPBW4y9p&#10;miVZNwW2cqkV4xREhTpGtVVxpmi4yh5QkSPWS4ohKLmobSnCMw4I8n1lowWIlQi3+JpIAgArmpnW&#10;PGWpYy/fveCLmojC5gWWJaRABBwG5UygDCDDDDFJn3h3CUNIDf8AcdsCh/gVbUGyIivEBAShcxiD&#10;glIE+IUYwTSMpZhBuHMgBUSy5dQk1VgOUiFO0JYSm5goFkLTaIXja3FjgMAHuBQIr6IiZi8GvKWn&#10;eWuYqqw3OCBDUpGridEzmYViq59oEbyPvaIaGO8aZ9JXkuKDiDbUtmYsyW28ZmDqzJuJY3iPGBFr&#10;z5Q0YGbK2SupT/QHmbZgNmXOYbFmTGxY5lrLKMiYBub5lsVqUltMaiVm5i1/xSLKZTG/AxMzpEWv&#10;EBuRtEJdwyDcZrcFeYVoYlHJcstqVOaRMZjLGsZCsu6mddkdBLuaFaj0kVMBBpZC220AlpqoXpDd&#10;BxBA3KV3EWUVK5XBMGYLiB2MwCsQo5ZXSDJCqA7iJ6wBlTcgecAcRsxo4iVMmSUSq1DKA5lbDeCG&#10;J5SU0Zi7pYMVEG4Awkb3FDHCwcTeTOWCZOYUhMqwpMuJcUlAJYEGm9xCozRv/FLEW9wZcUu5ZcUx&#10;LtiXHRGi7gLYyxbx8xV4haLdQKZYEYa1B1uF83qZPjEpqD3LraQZxCmU/wAqZTDG5Yy3bBrE72Cs&#10;EtdUzAJfX/Oxgaijay7m4uJhLqK1NMymiVAY4BMlH55cBJkCCyxzL8DLExYJGUym4uNzSFsxc2xE&#10;M7I1qpolgmv+Fpk6gVEuNkwTiprLmrzKDaCW6jBH5SrL5uA3mUHSo21A5jXJK6TkqGwwMtMtxLTD&#10;mBsxc3ClQQ6ggamCVO2OdsuJakSYjC6x/hWK/wAx4TRZSLhqsQdGCGZwzFQpxOS1AjUK0ESggLCJ&#10;a9pZAXhYObVGzEsZlwxAgygtEpSmUcQtl5jnJBK3MkrUGUy5hl1iZZZhIaFMs1DMHEyVcQsQZGHO&#10;yJWIRGYHhmAvMrLogXi7hhxKuC+MF40ykoj0RS7IZ3EeYBbiAc/MBOKIgYzAtnEeRKGm5WoAH7So&#10;4l2Ww1frBRAMLBTKHDhco6zwTCwWbYqWv3K7JXZgcEJ1olKu4zWdmZMyzG6zDUhiwi0wuCZ8yhSw&#10;ZzKusL4/BGQEY6DFx0JFYr5iWj5i57hcyygENQ/xhETpFKqm3MAWTSYFlxbuGmpRiLN1iKpa1LWG&#10;xnMDEtw/iWCFtEEscwCYAUkFzOSK9RphENghaT9yyp30ltwVtzK6ylFzGhjRE1fLAFqZUi8SHiMa&#10;ExUrpDaDFdYiu5qkYbmPGIXcQjyJbzDZUqJTcIy5ORyQsNQaLgRvkTSYlAjFbJiXDwxEbamGKMxL&#10;FagwH+VbUcMoNJ1I8m5mq4eGIiwlLXlmUvzgaJoOI1olhuDWLeIbKIg3bHSCFiIbwylZiKqicNxP&#10;EOb5845a2llrtiyokQqmUgEslRDgQ7FjxnJAbDdQLQjZnEoK1KH1+YryesVPWJNsen4gWEY2iNiW&#10;cfCKEkJcodqMHlcxWJVqWtq1CjSwUeYMqUtbKawxqG4FLbnAzC0LlOUtqo6qEQQ5rx2qVUEhbdwL&#10;sILU3DD/AIvapU1GzEVtsRBlNd5XIRVblXkSbKmDiXalLuVUB6xNGveZtQYM1BSi37Ew40nmSBzg&#10;ITDHSXzSWVsTV4xuo58YhYLMajLjB7yga/7MDpAMoqTlzGmOkyYJk2RhAxLTugR/Ut/JQ2lgdpZS&#10;UyTkIDcF0GIYYLze4MagVvMH+HSOXOZXQI4W7iDHMSlwsio2VnEZwVBowZbK4RRVlXhlQ4TRDMOk&#10;QliRF7l0ywKrL4QF3qdDEKFswWgtpiWmNmSWMe0y5MRBjIRloyLWCv3hoVVlnSY50m6zHi5aN4t/&#10;4bNZV4ZZblLkyzjNxLtBCiaWi9AlBbbflCu7iYIu+QynN5g3HgKOiQFtqhdjJ1mIIBB7RlhdShWC&#10;pQwuY2TUuUsB26jShcVrrEKauUGMe0KXm50hu0oVzBzdSmBCxTmPN4iWXNIxqosVLd3KLwsWko44&#10;RrlG+TEULKEFwhqsHMAbVy9q5wYlLqXNyu/+pjMpBbfMUJargzIxC8/mByXtAKJiBzGJfyTQblqt&#10;3ALdVEc1ZM2MxAsxfSXLDR7S1pevOLFkOhLu4UqzPl/kZL1hRZCDxzBpwSiWytWuP8lVuolbouIW&#10;EVYEsss6UMvrLHLLG0o7LmAwFZx5wECHrNVizU2EarEpNy0bnb/iI2gEJ2ES5gXgldCVMw3E6jLp&#10;uKuKwEbrupzrNNE7ylZYhFsIg7gD/gJAbuVmYBqJgX1jtqolZKI3eIpd2KrDfaYmCIlrC1DKAYNX&#10;BbEQCNkR4O0Klrcp1VwO6llQiXhv7uZBqvedETkiu82XboyhoMEA9CC4cQlT9SjCQrSUIZIEpeYb&#10;BiNmFiQvcC27PeAumcj/AAsHcoGWMqhi3DbgAZ0yqlOWJZZN6Z4otMxHC6gVhCN2BqYbi1jOUlpC&#10;aGErlS2UOkpWsEMQTgnZ8xDdS9hmMsVkgBnEq8jHiHKmZb56zkall2YBS5g1oRDLmKoB5ylXIgvU&#10;YSg9ZVbRFDUFmzKMozmqIFwdFW+sT3YBhcxOmU0GiXrLBArUOBFzUIrjntMGOZUt5W/6YpBgoVeM&#10;CquJWT1lVZghlXxCuMBwzBpZcAlqzvcS0scau+0HBGLDmPBmaKYAO/jOoPSVSyaEwdEZKgF2mYdE&#10;FDkgG8tLViKhfxmRohTDAMQ0TV0hoVMRbftA4l92Wl5ZoohRuWUY3uekb52iGl3DeGUOoojUDYbi&#10;qZoVylnd1KQBMYgUNsJs1E4XNQkcrJlsxKFhu+8LJWZa0S/eIBtmCuNzLodqjeTmJgIMg35QcBO4&#10;xBcoA8iYhuNjMCHeGFIw1l8YhZxEhbMLKZYr76wahADSZ7REo/UdwjsKeMI06litBQ0YnVWITFEF&#10;KSUrSriipdlYhv8AXlEMkqPVNjKOU4QEYJEidHHX+RFtzU6gwRSz2i7SEChbwhm5bdOiCwUqzcoc&#10;TODEpUwOkCxHMcZguoVL2WIIGUAVeZWSrhY8EK8s0AjTSIUZsWOJxBtmoxoLiojaAXVd6iXeu/8A&#10;IwyvnGbKohLj0lASJXBBOzLEyINcwvWYFr0gCnzKGsCBtLNnynKFSu+Z1BCvGI4JGx3T4xpswwRo&#10;uXSmGDN+cUsEL6M8ZDeUO3Ez/wCzvB73BcGWBSzL0NZlWXUr3AUKzuCYEO+geMMYhzyuCKgM6HZl&#10;ak4lio2Mwim2CXLO50oNcxQ1UMMTBViXiwPKXG2NwZgjckZxL5bnU1ErBDPpN4qptX6QoZbgha3x&#10;lJ3QuD/3whUb/EQOC/OLgqqiRJFaEu1eyAXFoLEsIiphPdFin21CWBuagthDD8zcvEHFbiKmDWGo&#10;DFiAGUYMz27nGZg2UQcQDqoOg+C4FaMsGvxBH+AQyCIv+LipY7juuJpTLC1y2gFlThT6zalcfE0e&#10;8ElEFsksQamFn5iuWCtGYs1E3BUEchKLVxPbEs/qOXZF4Et4cSqgZlDnmOWALrMx0zM1hv70gxep&#10;ZTIljD97xV1f3vLbrbioKpX5wAm+8KqA/wDEG8sAUDD5zoFktD+xTRdeE0wd2puYqBtr35iFXPaC&#10;2qOjrAMRcWfmGuSeM0pklgDEMLZ8Iry1OK+83l45mRZhqxNIeZASmq6zekhY25mOC2eaStVqFmDU&#10;LnUgNLAJVZ3hbkesUV0HWAh1LZbZOVXlLNdVMGcsg7xJgZhG4rLx8pdRInxETDEJypihRitrK6Go&#10;MUVYD1i2IKzMsnEIWJYXVRDSksXLbA3czLgNEPAMy6Fu6gOhL3XiBUW9pVs3DlEag37Qkjx3joNn&#10;b7mIkRL3jAcXcaQhT3gBIXJcCt6MWgg4A61icJBVBTEWJuJ7xJglJZiDWNe8K2oV5/sYXcXb1qO0&#10;WxNUcNNxJsqFRq/KoCr+IbkgD/pGl3QNqo87gGbxLGG6gZVGbxFV3nwlCxmDlsiFaekszcwOFheI&#10;8omwQTjnxgupiyt4jOTxHwChlJNmG4lvKNla+hAJdQzJqcg3AZJ6zER4IFgtYhTfwi7dw8CDCgoV&#10;6VyrKzMJnC5bEVSX5w3gmYEVcQlFU1OFZlChii1AwIh9koWTQf7BihzKnS8Y9vHnG23TzBQC/uCl&#10;ZcoZUTJDMBZBauPCJLFyuS1A0HeDu18EehXh+Yhi6GcbogXQgb1l92U2WCttS9rIRWb7QRa9tTgQ&#10;lI1zMqnrH1IGBiJwblUA3fxF6p0+ItT1h0Imjkm1WO8tFCGkyk36VNgMGgtZTNVOx7xRrD1lzgqY&#10;7AQfJV2iYww5QbkTgZgzUBslQHXWLIYE4JQ3Cy1xtcIaUYgtNHDE6VV7ywQZtSicJcBjglta7h25&#10;I6HyVLgJiOxgFC4NZaUI8U+Ymj3jjRXSGqNMAvP0zHllCEgm24BVVFixhRyiSxUHIEaK47zBOYVK&#10;eJmZ1F5RB8D4SimN94aFfsxHVXWMzGOcK8WMoVF0aCPW3MJpxLGFMWUr0jzzXX/scVuO3MAFvvpK&#10;ZasWDbLDBHTP3lYbUJo3jHTAVHUFLCN9CVZYrDqIVTDBbAM0kHBSxhRV9Iy7qZiYIanELztACorY&#10;XVDhgqoYrClmjG3uOhLF9MV0xS01E56ZltMbKIi3KBydblBm1xm6UxnhmdAwMpdc8wKpUisRWrhh&#10;evMqKfn5g+QgLQ5lW5mPUEavUDHaJ2xorAmdWxlKh8YWlqI7OYggBiFKGiN45lWWCLolFepAjbzj&#10;aTMDNTCphmBLCAG1zEtql0r0ssL1sSjFz//EACYQAQEAAgICAgICAwEBAAAAAAERACExQVFhcYGR&#10;obHB0eHw8RD/2gAIAQEAAT8Q2V4CbXgu6VsObXC95ZFdIN+s2qN48vjX1hQHS5BbBor6zYzei6BR&#10;tbr540zJ+REAVjGN3LN0weQk4AcHdiNeZLiQFqaB6zReW7DuCjzDz3hR1xWOkQ5O7Kb04N1pJo2E&#10;67rx3g2zFtQA1phJ20l5HY8LU1rZjNEDcmcTlqI8NfecrpICm4i6D5ZVQDprR01bguFiJkhZvw2/&#10;/HaJdCldBz3hqSVEb35fGKUY7iGqDBKeDxk5QEq0ox/z5xg09gpcANLfV/1iFX9WLQz9mNqA75mH&#10;uZQurz/P7wBZDGid+PFcgwSjnpLy3zgfoEgIe8qpuKACyXT84Kxdd18VuPmTqYAIoX7wPL7L33gs&#10;J66rRHnrc4Dm8Nzwsac2WGXnrLoEFRNDZs6zb7FM5Np5ELtB25yveB4zvjtS9Gs2cOuZtoaQv54w&#10;q0De8SGqPnpL4xfY57EENJdmGsllCSj16LS/1l6KOzWgfScecIaEuZBZGJy3pLz0lEIOiLN3i1rh&#10;febJG1A52PO/XupjZCaISXXDvcK5MEWZsHZe3ejWsCnERKGkoKHn1g+bAIRRfdvrAAIsDQ26X43n&#10;nhlGn4HxrGzInpL2PfL4/OJVMgq0KE+EeiYKEabSDU8p6xoJqTdjTt22cmsYyo9Hk2lKOucbJFpc&#10;CKFdoPEO8okhS7zl8Q/WatMQayOtIb1CXdwzlPG1sCW+/escYuReCckWrJ7tJjecuAF07L2E+MRU&#10;4WJq+tTrcmEuhAukAGRlGcb7wEeELDDs0QqNpfjHXSnC2OgCIramXsPbyHvc5fvKoUYDR6UnyNvG&#10;E2AxEie5t8HHee+3mbwcrdPrj0B0gSRJgssP0YhJDfgq0beXa4nLVGORIZvZENk+IEGN7tuDSjo1&#10;W6X9YZJFEgDf+8uZv9Y0rwvXlQ3gymDwSctNJL0TLAkFrG3uIA8ujzkm2asutR1H+RueAQQ9Z04n&#10;qBUDp0bvc7wCQiA7R6VqQAwDNZBbRa4ERHhPDiyRaiQVo8lE+s4pn5TcV6uOveJ+sXKWcLHd6uHh&#10;x4jqgw2a33nJLEkip8Tz1iJE+IQ7Kad3vHFixPCCN6OSesv0G9R0sIRrfMeHIgMaEeIc6a/rCnhg&#10;AeUFE8D6MDGR1CrQRqO2cmQnAWCA6FOX19ZtEsqu8YSGjiHi4uw2L4fPzvjJg6PEoxxmeofZOHX5&#10;uEjJIh04UxZF2alfYOnzlNoTYU39H9Lg6CWk6MV44MVMeihsNHsmPcSzA0ui8zu4SHiaIxj5SgnI&#10;J7cJDopEJuNdVeuz3kWylA063dweeThytnb4pF4GtDrRc0IRUIAQDrut7PGCpWWm0rz5NcjXJFcR&#10;vv19ax6QUluyIWyB/rJIbR0jfIrqd9Y+duAwUjYDnWmjZjWLxxCIa2I36Z87GI2ZtEWiSE94RVYg&#10;0w8DmPfrFXo4Czum5guydF4AtKdnVxJpmc8pp+NTCScQRuF/A9Y98UJWeyOR+stDviarjnnR9ZL2&#10;NBozkW7f44JkWze1LDjsIRPvvL2iVSDQY636rfeBcLEjMYFxvcvjFgJNrgJwHPOjyesb14RBofLQ&#10;a/eKj2NkGynf9H1jY60KrHLc5ePrEHna4iV0NCIF4DhElfO0eELpLo6w3jUi3kgpCT3jp4RN7ock&#10;hzy5yDsaGlyENniVN7MQWWoGoAdoAaD+azwdxw1jZetJ3zhYvoXUsOrpfnNbC44GdQjt7gdZqTTo&#10;Ilr4W3JkcOlIhCH7JynGKRgiZ5O1bwd3Kuee9AZHpYX5y5whU8jvXGVmFsEqW6durH4wqdws62v3&#10;95oBeUgvj1xjI/ASwIe3H84t4xJKVoJ23eorhbgp8FIC+MGQtQoOwOjp8YvOHSQd7jPxhaCgqKAw&#10;vRt3kcJ6NK0Jt4DpyhONCjWshU4dDvvC7UGM8zs8X1vnDmmvFERRxz18ZWbrRtf0hlKVHlKISIoT&#10;ncEwR7ulx02NoLrTv4zZkhBYAJtTZsdYxSD6EuuHk48SYBMilAGSOWS6942UpGXQSQ7PZ+MeVQHw&#10;SU/X8Yv2pE1rS655ObgAo65DTmPXox20qg8DYNXaXEdE0SMZrXP48YfbGFFDTpsCc/eP1GLppINb&#10;ZC/PjHBYBZL2jv14pjDrxHoFGh+cVerxA7rfCd46tQVzprYQw2JYeKhsVtsE6cAq2SMGzZprrVxA&#10;qhEIg7rqt0ZXEE0j7Lqmpk0PHMwwHvkd6x+CaAUSuroePPrASgaCEHnpKh8+TCPpBRIrjUHy5q5I&#10;BWxpnXj6MYi0o0EcX13+MUUADY0bX2pvIsjXQncGth5GTnFa3PgAkNKKI71842nGkFKvtSX6MgjN&#10;jzI7PB148c49IZ7wa6Qs52TERwegdWIjQn3uvjG09S26ELpu/gbgUCCiodpqvH7yraqDrpd/JlRW&#10;aDQSF8dfeRiGFFG6d/ONGshx0dfLx/7iyyBFw6b3aSeu8cVpLwIXSm18Y1ckm1Og99w5ZiiriST6&#10;/jFgRFbj11haCW6BhqJL6d4gwrhGvTw85pxqVR3C3lN9veSswEVU0Dwcae82eSJaHtopX6uFT24A&#10;AdfGq3xnTRd24LSgSqr16xkya0ABzUAZNO3ePr+nPURcAnK3nzk0XxTYeTANFzrm/wBH3gHqdm2b&#10;uOmr7mb/AHFAMvLwnE1kzugqQgDnlON3vIFOngTn4SYOg7oIDv424F9ngoADEkQ4lmsUpWqxtPLN&#10;5/BCCevfOskLaEVJyADveAMo5gYAG49/eKasBkxsV0Go64jlAh9WQBz8riExsd4NaN895xxUNq9W&#10;03vV0zDYroNABJxFV35y9rvgtDbpThDJCJJ1aR1zRPbj3xgdgvPgdje08ZDaOuRda7nDrnrnB3db&#10;YxI6jLfcw3xVLXxWImjp+MNIjq5sFCDTmEa7M12pjqVvUvzLitEdyPyoqXsIbc92jRxHJOfPODxh&#10;5WKKNzu+Lh9UHtDUjYjOyc7M2jQDNNKj2ZBz8JHezsla7N4fL7ywfPPi4LZaKoGHBhdgYNa7b7O9&#10;STeNz4BpAfL58feNxGgVXt7W3CZbdQIPN4165xI47ThRu3IWPLCIuutFADzjnTo60k9tW5qLgUlM&#10;7R9T4xyMlDfLvj6/vG3BCFKzrfnrrILEcIAwkEA26esPHhe42rqrpfGvOORQYS7gTl4eefOamrAd&#10;DYrXkH0e8cQ2eQIpocQ6xNS3tBlwc2Ct1ueM4ky0TgR0CK305xQ+RC6AIjdXQd4IzaMpnNLGmtbN&#10;XBJ2Ahoi25246+sSVN42KLukGceOsmFIEQoYOgs3m34AaIjdeB9mHbHRga8Hj075PGViCgSUCM26&#10;5jglg2xlzBpw9JhAC/QD6eZnVsowTzvtfgyHyJVqlvh9OAM+FhXl6bfHrRsqOCBpHK1s9d4wYBIy&#10;g8s6xNk2chy19fzc9t4h9wX524SY10alYvhNP5cj5ywEJydxNjvNMFV5NvCN1jcSWoHSDw03++cd&#10;UJE7aenDRNm8X2ViV4Siw7/GSbdl1ukZt69TrLBluag8nbycJymhwFsTz/nAJMgRB48yNfn9YjIy&#10;cvwKcgO3heHWX+ncDOtbe/Fcv01RsAlaCocYstyDIWTW1+PeWdFm1bo39O8Ru/pFiR1Ae16mSVvr&#10;Wj4wYyrrlTJauKdDpd85szQEBGRRYmkbL3lgrr+R3Pgpym8QF3JqgvF7za3U6o2b61+ZjkLlOfIg&#10;3o7NPgzRFFZTQF3rd9KZCgExQVGc9vWTKkQYbaDjESoYllBV508M61hIVJUItmjxSz/GVisNG3Yb&#10;pi8I7NYtWB4bvxviesWAaSEPS7MvEd3acSryyh1THk4oKADrf42ycK1I4IUhXfeMgAAcNIukvPvn&#10;LJBZ+BobuVSzw46ClAQyugK0x50feSoeJtzejfrCUWhAnyfPrK/Dn1IAemfS8YRSRWSr54DncceW&#10;tt39STZhGWWNgmHzrp885FCCBU17Zr3h6DYB0Ron7frLLMocA1NG29+MJk85xcjo313MohQYJfWa&#10;i8YJhoNx1/XjHc4TdIaEnrDjFM7MoPSdPxigokgXba8zvnnK9NQLTs7drzlQqNl22gIODqK4X2tz&#10;bHKhO06d4EHMhaBTtDUPF5wBBvyEbA0MbV+O8OPRrJICjpstl+83u5iGAJxzVD113JqdxQUeeGDH&#10;zh4JsRCagtHnXfLicJbaAEEkTnfXjBcD5hLKbeE0+f4yg3gXJB37sj5y5rSNQ9eBCKTu8Zbs4QBq&#10;Qvmpltc0bkq0OPrK2cQIBrine7TIKsd0Hlf9ZtRQVV5Xs704rQ+IVXg+Peb+Q6cLJrZcZYIMtnaD&#10;wBMI6RgThNnEP+mS4NlBexFdHjFOPYOHsO34ytFWalvx7ePzhOwBzRwbxSmDeRa0I4NM845BWBIr&#10;p7Q158YqdWiGr0HSv/OCiIqpgNFXvlPnI2dRPCB2urK5BmdgFjRB4ejbx5wZeuwFQNgjw9y5sZMR&#10;QgSm+Y/+5Uh4wVUJHR7a5VgEEBuIkDvtHvOWAj5TX/11mujRfSVba0SfEzZW1AdKNmMIkIU1ffvE&#10;2FVqE1O8NINkIM3WtXIJwUx7qQRktDyEEbHhx2DGkO5gGHWjQDY+lEneLbvqQdB2B+G8Fh/IIZtA&#10;ALSPvvGKzgYjsGFDZ1zkM2koHTEYRXx7McaOYrTwnBzox8GNjcwCi8DzPA+MV9RHQgJwdVOctY4R&#10;1Br/ALnHh5HFi8axNCSm4JaN6eZPOW0wEhhPR/Jiw9AmtLsrrhPWODfMK2NUnDPJMh1pBdvRas0N&#10;1+sCqVJmq0Tkb6M1ICM5svg95cIkKEntXWMGd6vcRNtOTjGCBaXlrTrj+cmhNEEUjeETkwfIqwgn&#10;Cz8YC9RT1V/64AaNRbJMu287ZDL3y4N6Vwk8Rpq+u+zFJ5EvI35Dvl7wgQBalDTzwzxrJB9yJSUi&#10;J0/0ZyZmYEg7y6dDwmDYMI3BoR1Rxmw0Be6iF7a/eQRTlm08hrR1zjoKzjY0U0Dp0061nDzRHoK2&#10;bXnzzMLxfEIkeGibWTjmYKIoMpJuqpCA7K+g0AGjpcxlNdc8d4ntKDRyFPX3gBGqFQgXYDTfoxgh&#10;apAELrXPlXxlocCsAeUbf1hU5hNhCHgNrvet4Rb/ADaK2bKGrxNPeUSrWjYAOqprC7LKigcn/OMV&#10;JQj2oJzw35wyUqRWhdou96411lPLSmmLxPo+soIodkFYncn8ZYg0U7Jp/BvDCBSMDcfGvq4zi07g&#10;Aorsmu82GFGRK6BeDxlgIGN6Ie938ZTig++cddcc/OMg68ppSRb+Bk5qgrfOsFhYjur94tcBAGrw&#10;9/5ckBHTZvOu5JnmByG0P1kXKhS5AFHk67znAkAVpS9m+g4mUUoUgGaDfKtywfpKND+eO8QwGmjN&#10;4vEI4LtqB+ljquTwu9oJw09YCzNUU6f7wqlWchF+fGNi+UAHJenjeT80e4kdumku9ZA75im22Ol/&#10;WsFXftaYMgCjyNX2eXjFknKgJwdP4OLxEsWrfCHJ4s2Y8nA5C3n8t4wCOHo7aN7S4ZaLgPGdtFPv&#10;E3AYk0Ed/OEfAaDhwJ/KGLhiAJR0+uMAvoeQsezeOc8giheD8+seKansx1O9vHOAR22dnztuy87x&#10;cQUHaDZxy5PJlpwB1yOYzy61rA8MPIH5Tq49+U6dLXOK3nTkHSjxvXrGqhKEp8DheSmc3nWw9Hwu&#10;LjEAo41tnl11kLBSx3pHfjFAzxWJJ59/vFFPKWzwXp8feHBIGOrYSO3794xdPlSNOp/OSAatBue3&#10;ziFm4OZ7Xm+TENI+2N3cLp3xxcTVP5QuV4bkNaXw5R4aSVUKv0ExXUjkyakpNHrcyl/iABGjRUqg&#10;mrrKQiKAKJu/rrVyqwJLb5Q22043MF9LMIeyFGqKCFDPH6TUDp0lhfjL3TRShA1X2gMV3hLDQMD5&#10;vnwxMdb9pCk7HTx3guOInEfj53cIKtka1V8APjxiKHtob0h5Ffz6zRIDnaHTfv5xJwrsWC3r4/Fw&#10;RYp/KGn6cZzYRxCntE/nCrX00EAh4N+ZhC5OaIVHQ3Dx7zl4AuopYmtXj1nK8NeY4rxXUOnvC0/L&#10;tBWU2B7xpaQEgHOjn4ykGox+C9nEwg8LhjfYvxgcSO40nT86PxMaD4L79BdXrnzMS/2kBs4UN7cR&#10;NLBPnvWB5MpSlfL11HBXFBJo+Ic/GG7YIIocm6jgbJp4OrJ6MPwVIo10POjxmlpiKSbK5jq9/GDU&#10;UtcBzw3MTMQAENkC8vvFCBllb44x0wOSZaQ7DWlOTECiGu2m8TACq7IhV3TOa262xeMhSENr1WNB&#10;iR485bUlj2LHhe4zsyS+PcDQO+vnBASWkJEiLzq8GOK+QNhYHNr7F3rJYwD0OpOLvn1jCeeAamuz&#10;k1884OroeHZEc66/jKiadRBtBth2MkxQlWxpHov4wQluZGieFnbSJMYkvWEIcoef1nSBBijw+/q6&#10;+MtlE2Fq+p/1x6T+FoHke2On1lZgDt4ODwuNSIpdhKl9eGt4AIoAI7vN7rti6wFWnlTVHfFE+MKQ&#10;qZewn/dZqlU0VDiYwU5Rp4/xgDQEPLKbPjDCKTNI2c67yJTg9nh5PbxcHuTKHKnQn+MTvIuUi2uK&#10;PJhNrhLANRPAY5acIaeGmmvOvqYbdeorwnB707wo0ILknd3vnElZMhCCnZy96x6MWWgcGWb0dXJt&#10;r205Bu0Nu6iWZAfwA5A9mixd63i5Mm12mnegrPveSaOWxsqNoKSzb31RlBKQngtNznxiyz8QDQoT&#10;hOD1d4idNqYNp2fpueMiMKo9hHxvu6MOr2UKlXDzzxxi0kAVaIAXC7kLFta/OQxs4G76IJ6MG3/J&#10;F32binuZdU9EVoSrm8Xx1lr0iUFEdmx2fWFuKZ0LatdDrIPfUAIHN73reRkovesWKm9bwpb7ogdB&#10;eDej5wsC2hGjnXmf3h7VJDgP8tZapYKJ5FT0mAaGmlR2187uEYmaGQBxY8wxNM30navmYDh5jSHJ&#10;vb7/ABM1xhAEV1B66uAkSsytdDG8EKdtC8JQc7xvoxRzrvH16oaTtPMGYHlxZVt7dWxccU8bu4l4&#10;CdmMo7ir8h/nFkpTbrdIdsHXHdwobBTVFBXV6McCdSmwnXhx0rWjTRdvn3haSaKxvAgRT44wxPva&#10;uuNOl+cg29RS7H84CgVA2zhdeMMkTrMG+9jyMxdpkGkBxGJvr8ZuGoE8JhEIANzgoivO0vG8mKuI&#10;dThWL6wadPTsGtFbHRpmu+24+Raoh9YZiy8UFJbo4bHePQlCBnO01eIY0KEBwoO67nbWLbSjBmAE&#10;mhgLrIHZBGW7OtvHeMerRvk4MrWECqGXR50b6mBIjeqQtvn1zhJt/BGgF51zh4hoEAbapK3xzjcd&#10;s4Mkvy4P1h33aROGjEOChrDoOJyn8ZpjSAASbvXPOSJESAV72b17x1BMpTbgOJaNu8A54OVjYef0&#10;9YxLj0eFEu5iQKhkKrwHjT5yRrQBAOBrmecQLaP4Oup7JO8UDBqO4+H+7m1sL5hZwcy3bxk6oYhI&#10;vAce3fvFyT37DQPs79YhBCIRKvDpZkbxEsdPG0Bu4eGAJSc0Zy+94vJKCZKRxQPdi8mNhhIwCbLw&#10;NQdDPeWQJaVGVORfHRLijFoDCobC6OQfnIW9AH6aUflmEQlA3I1t3Hg7HfGVMBaRBhO+P6wnbG71&#10;aN6OfCZtOGr6DzMBSaNlCNY8nesTYEkpJ3pO1ywdf6A3ziFSqAYPC2d+3eBHYgY7u++AneNCkNXd&#10;9A5vLiVbSfNOuLyh84LHTKDdNkeU8465C0VUeE6xJh1bhvJrW13zikEYc5au9ftzbJg1Hcaug9F8&#10;4BSY4QDS8b3zkn+ByfQN5X79ESQ5TW4856uECprXmb1lXNN2l+U+MI5t4cp58ecA6T2z9POF1NHn&#10;C7vpMfODkHn0udfWABoQ4gcHwYRVAgi9iHhwSzCXZtl+esMPLYbNBrs5neHkHVqTy8p3rzMJoohP&#10;x84eqtGj6cjfJTImHLtCPO/jLbP7Af3iAZRwEe80x5jRqtxA6CdJhS16NY0rXqYhd7U7Rs78zPON&#10;vVAOI33d07MYj2bNA278TrjrJ4yJI5i3Ysc5OOhKmF8e8uMFgpcm+XkucGAIwxz45+cYYwHnTeTi&#10;Bcglewob9G1wupoHUsDfPU+cJWB5Bg33x+Jh0oCoNXb6V66xYUX0aM2eSc4DULoAqfWc+L5zY4E7&#10;S3v8eMU2SoLYIitTfU5yfRzhh+H96942MIdEex+dIeM0NYcIcu/FxueGuHxHin6d4Y9yUrn7CfWG&#10;doPydCzgTX5ZXWRIZHt8obySeTRRtDe5/TgHq8Qtlrer8fjAE2LGoUHREjR6yOllttnbwJzfuYwI&#10;AaiaEezT1htCyEAh8+vG8MjKxsbFutf3kW8DuVGh4rw7mKFHJRAlmbmhA/M2djjkIC7OIpfrBh4k&#10;1Jadrx8ocYDyhghaeTzNxMkhuiL1ptpNX8YuwViPBszkverrGLXNOl/Hz3iWputrjFjseOkxFW5U&#10;qtx2REveNh9Rt/ueuJjDV5I+Ggm+sQIAE6JaJwTWyYZoBAR+7o3vEmP8tSC8x1z5ymgN5W1Nm2PP&#10;oc3s7CzZ48u2eMN0I7ptJ64zhw1Eodrvlp6xXEAkFOoyWNGTbEubwruYloD1HfXHLt+cItZAg8Ii&#10;8T+cAE2M8SUf7yufVq2lhjCHCVx1bo+D84IaEjG8WBrdxIcymPm+PSZ2CAoE7269H1gC3wpmnf0e&#10;sLr7ppXe3Pj6PeOqYoJC8vlbuv4xpIT7OqG93xi7IevToeA/vKY1v5pQ+1a+DGUa9KTU04B0eFJ4&#10;xRVGkK8C80X85QAIbo5QVyzRkk1AnPrFOwKE+BexzFJivs1tDqkPAY/aF0SdfOb9yNPPe89gu4qJ&#10;w7NKl13jH0FQftSc5KC+phU59Y+SwFP5dF6ecG8RVXSvtwUvzjOKWBqSC9F366whMkFQe4GgxjMW&#10;HNIRTTzxeo4ksiouY5S7Pf6wLaA5Je/0fzglFR2tLrwuucNwMaCn17FOZwYupq0qid9GIUA2Jty3&#10;nv13k6Q9FLt+i3feDAYhaIUUKtfDmzKRCJXi8x3g7J82nip4MFMhbgW9Reu8TBlduPqdc+MYkrxF&#10;Fu7B+rnYc4QAfiB7CZJMIRR2PB7J6wIVIp2pANTnldcd5ynABpWsoGwg9Y5NfJ9lrkT+cLjhAKdt&#10;11yei4XarS3RI+97NvGSnJEOtP8A28A112Anup8GMuKQTdEHsf5xyWiycF/R+8HYawvL2ROL+L1h&#10;VEUhC0ArXh/HVwq2XvLYW6ODbsuByUgWlF00ikk08y4gywTgVHQsDk5pxjhcMBRtwDQhfHW3DUeW&#10;2KoKnJ31VmFPJNwqVjNb+s58EnC7He/mWZJDaMpBZubtcAdDoCo631z1hfhRzkBevN3cUsN7B2Pc&#10;mXmYYa0idHALPMyaruDy06eBccOcIdqx+rhbLQcChs7NmawlE3bTpP8AOV262KkETj3HkwYVjyel&#10;A5mvkh1iFk4qBFjqJ4bwjHgW5N3y6x0KY87GPOj4xpJAopeOU5x78W1sjheiXrJOaIeHLt3W4ZoS&#10;UaF/5vxj6CBDf735uQj83BW8Edm8IFCjY4cxyzAgWhDk8XGMyKJXo97aHPBgRKBWmhr7yEpS8vBv&#10;1qTKM64oEBq9LpJ11hX/AFBJHITQTeHr2HDf08z4yWE56LLq3j3hAaNSDbxlxTd8/wATgwUAKQqo&#10;hbf46xHSRGh/fGDmenZI9Vyq6bGF6QKKNrTXJ0kPWSfjowkokjDbOb/eE5lUgYloUT5nrNne39Ea&#10;jTn84KaTFCgVMst/F85t+ysxFrTej/jBuiS2hAh7Z975wR5YWkcnnR+ZgAvgUO6Tw1c0fbpaqADv&#10;jjGNnJvOtvI+cB2IjrmJP5XzgptqeQ+W6PjC6MGUkpPM3xgNmQCuAeE05ELmx1PJ49Y205iMdIOF&#10;MXkpPrELqQQAdPn8OUdsAWPk2dC94Mu6S4ZrX84YE8BFpz4xnNOvo1XSeu0wWE+NFwHReueMhS0G&#10;WxDVcSPXODhh7IDZHS3zvWKW2yRW9iw/TnhTC5yTCXbr71kihrJd5BeI8fOBVLK5wTmG0+MJVkSQ&#10;Chj6/XOddjEk8Hu6r7yMnqLZy/YgLzr3lHX2yCijZzU6ZlJwLhxNwtTj0l84LuSJ53zTRq+OsFTT&#10;poPT4528Y1mDC5VuFnxhgI6NoXVnvGqqzTPl+pgBKy8Jxf1gAgbZF9B4/WFKHabOE51PzmsAwu21&#10;UJt19ZTaVvFwHjZtRxCvcBGOYxeuD3hgkHdIJofJqfONojxNPXjnL0LQdoeHr/eajQNubKX5whqw&#10;lpu0sIQxzSibl15SJv8ArE8wgNQ0f7ZwSA5bMYHBue8Vll6fyfExW/2t20+mdfGB98dideE/ePFN&#10;TAmu1/0xEBFhJTSfOPgV0tLgAmmfjCZ4VnY+Hb+3FZE4it8GQ9lCkLH/ANxEwtCAsbzv1jnXRKdL&#10;w/P84tCSDVBo+NfOGG8oVEqk4lX8mBDgiaAcjRbr0FxpA2Sy6Djl/e8SoaFxxtm2N7E40w6m/nDC&#10;wD1WG+fWbrl2hpG56yDQyCrHLcIm5AzkNTf33hHBLRzeJx+MYMgUNLfPTj+mne4B0ds262cZYg0h&#10;SwVELyo0HxjgC8aAQ0LPGveK4uAnQA+C/kwwaKUMGrYop1OscG0I1nOh01/jfnLkiIou+yHX/fGB&#10;oPIaEpGXj3goY6HDouweh6yEgjbRN6L3Prxi5C6pG+cReNFHb4J6wgaZaRyVgA8ashk6HFo6etB3&#10;6MhqTLlt6XrKKlu1UJpSu/essi2SkdtIp83FlxsFvZtyUHnretDB/OWDDlHQONKvXrzkmpgx0Jrj&#10;z4Im8McCgClKrt2IPGIp8BDAeId6vpzYmjuH6ej/ADjfgw1N9dgFv1g9h2ERGCrw6YzGWMVTT6HZ&#10;GXF7D1pE4Dzp34cO4rvOHWveX1qsoYaBP45mDHWsCHShNfOCRvQwL2fy9ZIJ6B+RHINzRKg2drJH&#10;j6cTflKyuHda8d+MQxFBd8Rbsl/RjnVelJ69+cE84bGBd8bcixNN4cHPzijjM5Qivbw185VaoBUb&#10;yosmobxalErSDzIfoMlOGgFHguo4BRETRHT4He8lapBXlVt16Lk2OiJyhuMLPredILB2MNHQftwP&#10;kruwlgnvX8YFcaBuPHg4wtp1Q2o1f0YYSSNhiWDeu/eJ2irgA/EdpvIc6AxpAcS0yrwi0e3bg694&#10;IvyICn87zYoAMpPHsxzq4E+Y9PjNmAIlS3aXsyM1q6NHY99/jCgiulR5vjGBvHLr3O/h4yxlPROo&#10;32zIGa28nLEZKxU6R2B5+M0AY5FfzOGFrPkTrATKPKp4A5PrDXe9mjsOzFDJFlg8iaQ/BjtLwS6F&#10;G3x6xEI8QGqawQBg3bfeceEsJNiYKa2P1m4+d6Z0pymdDWCEMmmXCFHPH3N3OZNS0KIp21ydnOa7&#10;IoltACKFaBFxiMICCIh42aM1hCWCys0c/wCRkNUGAXHQRPr4xTJagDg4Hlftcp0xAVBdWfTGm4WK&#10;rw6B/iJ4rpNsPSxQFfB7Mm9ZeQu711rWUFoRkUtqey+zKCCmBBuD+ptcO/wIhlthEjgZQlHB1AGv&#10;PjIEUXYapx1kqWktUHjj69mCxjdIMKE6Od4oXVBI9rPLXectguyXlNmcJF2ojSIX/GapSiqNwU0u&#10;r8ubqw1qI7XiM3xhiWhI+iQ48+eM3mEWoOr15+eM2GRUOUg7K17xMxRUCHApJ98mrjs7Y7kSHNPB&#10;vrnDucKnt3HlzWEFNMJZKx+t8YACIprTohz2/GEJYxRTs3z4/WbZtig2Sjl5884KGcI02BqlMWVY&#10;YRl7FFuE4TdMrfvej9cY4O+QsScfpvAzdYd0Dt9Gp5zksHX5d75OMsNaNdZoNTr6x7WUmpvfg+cA&#10;5hhmp0/JnjmEWns69HeOKxaUq+Bo84YHzSR26Al+eMJnaW48JTUv9ZRohSky7KmnNUlkDsfwzuwA&#10;7YqfPD36x1ZEFRugGd+M2+GrTw0DlgtzUlrxi8hV1N+/XGPaQQ7PrreTNJ0Qo1/XeS4ZyUHEL1gQ&#10;ABWk3/WX+QkdreP+4wRlt0878vWDBnYI8Vn+8SkzgW48vZ9c4GAHZY7S/rEMxRKxLIcu+sGBBQVf&#10;g/yYrjdlDQVO+HrvJXraYF0PWKOLYuBHZxvEFKJajvCbvo/rAUCJvNd1y+cMRIIDzXKLbJHDfGn5&#10;xzAiFBvswShANQ2v2+saytVef6wVyDN7kWfWIgAjSzsznxz84TQ6tAdXh+vnE3KiqBObyWY7SImp&#10;TY+GHSuH1cgIVANbPe3nzjV5mhBjsJbBnG8FbbAghqO0N32YwzbyJ2254vrJcMT2RScbx4xAR1EV&#10;LKyE25AJwgwOSf5TnB+1GAru9DxHGJAQJ2efEnROM1exiRV0/wDODpN0SDuJ+aI4ikA21cT4ePjE&#10;ClS2LxvxqEfrG8MEis2hL5/GKAiNAJ2uzo4hhAimopQ3H11/WPgVicJwOnJ9ecqikg3Hu/8AueMl&#10;KQHPELvBiVVZEcoB+V5msBgFgQSq12nHO8KhyOlIyPA645nvB0y023geTX9YgiUV4tB/7tLgMk9B&#10;QOq2a76mKCpDQELx5vOLjKKKup69DAuLoDhaTSgA+9zCSlNoRp5afV/GHfSBbAVhd8uzK/Yli3AE&#10;P7/nCLslpvu7a8671m1lRCnDbzPpwA3cIhtq9uIZyezGwk0HKc4VgQEb0RPRclB5VudSbDl86yuh&#10;VQb6CnxrvL/GnliILX28azTSQVRP8OIA2GlRzROv+3hJqlJFupPxgnT6SkhtHbf9Y5EGhCG+fbxj&#10;SAHSoEDq3b1Mmql/N0GeCk+cKBuJCNc1sL1gJQLkHx+XWRNlGLxyfH7MGYgBQjtwSGNUKA99TeIG&#10;dbZOGqJ7xbCJQJpqSLy8+smBg2ki+8iiuqoJ0bxT6kOpv/vOCJTcJSbffWstgGwPFF4POEgPGzDS&#10;jigCgUeVxzrkzQDBqVDgw/8ATeLpYg0rtymMTZ37edZCm6KnLwX1hGTdli+nn5wCqR6E7wCLMBKL&#10;9d4SA6IhAMBT3nNV8c/fXOTG8N7XAgaob0nzgDHaYN3E699fGKpukoDtOJdOuH1jDy5QicEZCaZ9&#10;4vUspArkfaYVAarJwI8wXj94REBRXLXgVb7S4d7lqHcVtdamsmzCiq8EXvh8YomGFYU1pWvWEp1R&#10;t1NkCh8bxJxYrA066xCSuWgbJTjNXMSdH0gMvTlfCgrB5IlP3ms2SJkH3+chejS6mtJs9zNDgH8I&#10;K7b+esUgCWMTX8/POFpABXE8w+d3kwgrYuO2SD5fGPAiJAznjlj884gSVWi+D2o4xSEClV1dV3x6&#10;3jb4AJFdns+LkBJES/fTNyc4n4JFeJiOWCM+MHEoQ2h0tA/Dm+ykURrYYvLvzj42AQVorewviTEu&#10;TwpDeLwda7xklbYGhHc98juHjAEhdRxN2r5yaAUlXaNeFTH9rB0V2SGh784epi3RuOpV0G+8JcFt&#10;kn0oawM51N+UdW8mtYjlWgaY0po7nWbIHpABZvTet6c5BCI6JDV1wfrFpIeNAngc8e2IAiFhEHUm&#10;1+crMmi2TR8Bes53WCkpNkdz55xrLDQCTx2d+OMNbaUWTts73gtTknZF4uj+8SlKLs0PX4y6BZFj&#10;mBw4E+MHSXrsWEXjnbi4mL+BJ22l+M39zGRoTxzWXxmi6oFoN32C7Yfxhqg9hIS6gCcbm/OIIRIg&#10;k3Vwa/OLWJR5fjFsAoKqf894qc8Io4blJKORRv6d4ZQVhERvcvrcx4tN9mBxUwCJWvpsqz/OFAh0&#10;s2LOPbsx0gYaiJxt4mMzIDtJwJrc79XK4ln5GX44wKEJRHt4M1kIFE0t8A4QEA41pfQawB5lT5Lu&#10;5CkAulK+D+zPUQjZtPGO2ZqzyvdLjVjoFLLuOPeeWc18d88d4q+Cuglc/BxQcXX7qPgOT41OrjxD&#10;IGxwPgNk7PjAMkRFvpn6/ePK60jc9PMPWb2mEjwXrsLrblHglqt2bbdzxl3lB9ApTb30znBpBGhR&#10;JBNaNxhW5WEo720V/wDcROQngEA7LduAqyph95BCa9TKwiWJHinfxgA7gqi90OOtY3OMQCbyp5n4&#10;wCDU4OfqNN+sT1mgVjlXj8ZMnexIVqAo2dc94UBrsIjodNS9c5oUkWPBJw2lr9YcI/b3Tztrhke/&#10;vKSj2IKQPSk+T3hS3kFsRHdI/HfOPiNWiBVrXT4MZzuFimeF3y/jA0SliCeHE973cWKcDcjSmr3o&#10;ywirJUvf43+soIiiceI7dKgcZUg1q4xtewD4OWYhnRIpcBrZvh885Z3AagvBHzuRchAoeGnnborz&#10;rxgmiXajmD27cmhDmUEgWNbesU3u3XQ862oRl+crVMMG/Pe7/eCfCGLxQ0Qqb5+cUSqb4GIkew0m&#10;sBZDEIBi87Ga1gugQQXm2i33xxnnyVoqfZKnV6xPkUUY6Hkvj+soUFFU6lnnDyJHSIBA1/qYqpoL&#10;IK4Rt3LkxbO1DpDjjjFAFxbEKac1x47xW/SILKpy68YkLQSDexxr7wqbzZaUUOPvXvJuiLCeR0Xk&#10;3kt2bekLAWbQ8ZY2NWBBrvcsobyQiGzVS+qfWHJSJN09e8LABIr4MwKEALaDIOqbwgyOFv8AT+P9&#10;ZYKBNIE63z8A4C8tIC72zn0yBgZANT4UadTGWAuHrb9axsFGWdBuf58YttdpX6rrj4rhxsGjYuuN&#10;vg7w1AxmyJzsRNEam8Iy3li4t2fThC1NgV/1MYjWMPbXOLYaNKR9b+cbWCvC1OPHWaGESz0vWCVc&#10;1wMh6hG+bPHeIV7QlCrRlLecWVNJTxRxt/OC7ErYvhLSfG8PkIDzgs5/XOJQ57RAa26FyRiOhFrt&#10;XW5j55aQEaPAb34wGMBBy87aq4tiobQ62aAIbxzRzGt4jnh5T4wrdgFnmt/59ZQPdNahvDfIc3EY&#10;VTBD4G+MWsb3EuVBoNN9d45UVatmudkm+PWCGIpCD5574w+xtnDFvx77wYDSSeGn7IebnMWCUQ8B&#10;o6RdkmoZsqoDy4LOS+eHFhStpOgvKAbvjDtrEVcASxFL/nIul3ACJ3Q29U3zTIT9PBVNOzuTl9Y9&#10;hZTgTQN6H8usGiNRpO9fy+sf8FYjsfT9kMVCK6AocaJ+bjTbLcEubdNNxxTcms5PCDTwFP3hMWnW&#10;UT1rf69Y7Q7dpdVhfFsOu8I6vOg2LhFIrzvAdzbkC6V26fvxlJAxlnkeMkok5MQZZp8EdjFvxfnO&#10;USIvyxRkrvXGRWACL+bYZDSIKj8n/cYYIEA58Rbzz+8CsdsRRzs89895CDA2406Xc0OqmSUECaxI&#10;Tk+TiqF2QO4PxzecHPBigPO4qyHOOAIOHfA6h0EmAkmUwgNhTj+7vC62ncIst6u52uVQgJdrwTxh&#10;CDlGAuvsbxduJa7uNeBzJm8GBGzsLUwwbQANnmVayBQbuW2gRq+fP1jCblUw8NdsBxpQaiGq/fdx&#10;Wgqc6FaXYrtwwTQgieq8zuGKtDEO1eOPGGuNNOidPtv1i6aB2p2hQ0EPzglwu1hLL9YTEEQoqIC/&#10;eIHVd0joL6OD4yQKxil5D+7oxBHq80Wwzde/Dg0RJA4KbTf5uvxl2tTSLwvx4MtmYVSr2k0eHnH7&#10;aEODdXznYBmii2fNxROEahvW+cGhAQU54cFYiAQhnFYyQjOqbPnAVNgqm6+euUwwdBpQ7JfxyYHU&#10;IzHrRDV0zjGbiy/Al+rxnDTIlqMFfq4GIARQkA04OriekQtWV6J2uOWqTgs3OadL35zjxjkC6FXa&#10;feULmOEHul+LiQpIhuIb5Tx7wLGLYgX45mu83KAkNJPrHjyeVU8zHgCqbDdSO+J+MSFdY6O60rE6&#10;/OAXJlO67SG3Aqw1aczRBL8J6ypSDWJQ1Inh7NXHFcFk07Lg0OHuBGtldoRQ07Nma8EOIP20wiQd&#10;Pq4eAkug0pog9n+cYpdBpyAN0d/xi5CSxy1ftxX14J4YCF0u+frNMl1BaJoeVD0hvJewTdby28fu&#10;TAB68SbN+lg+JjQUEbkZIOZvjJpdlcQ4Dl+HxnUAQtNnJ3v4zhYWalETb3Zhf7cLxV9h7AMkPpcF&#10;XgIHHODegjRUNI+Jlb3B9N2BxdYYd2MR+R85w2KYLTaLovhvzjcjAhK60nJiAXgXVsetnwdmQgMr&#10;dg5pT84lC6hYNbr4mPGYKc6uNc77f43C51bLOBSv815uMGEui21Nk5msNidzEokPU8F3+c0+ktlC&#10;yBwWszjpIcOjgNf7w14fAbpFvg6nrLgJS0xyoIIVm+cprfK0Zzt9a4JiCMFpDmw87XBSLQsCGqd4&#10;cM4w0ejhyJZFK3zSE1rGQdsgPAeyfxzjOeqI8Id4vTqJJomtBrX6wVA1imfIXjJe1tA80uufGNJr&#10;N941GBduNoCWReeDAMKgpWxamnPELjpZpxNxEvDzreXlsDFA5I6nW8R4pc4kj2Nen6xdGuCKeA/s&#10;wkkMdIPz/wCYGBESSaOc3gsWmic84hSClSL8sf2KgsnjFYVQ2Y7Ks1YhInvAAFXKrh8xt+8ZVQrI&#10;zgc/f84J1Bc7B0+P7MQKYoM2NLw5u4byl1oNNY2hoRX1v7h3gTaQF847PB1jrrC6jTlxx/5nGLYs&#10;Lrrx2Sd4ArRoil1zVk994hoMoQAfCGv5/GC1JAHQJo13m4mwg0hyvgmRlAktcaS+8a1UiSUztvQ4&#10;pEUL8ixtwu01NY7Eiq0Edq7DkDfziIwVonlObx4POUdbTOSUjySbP4xy2IQFGrTwJk7jzi/U3UQP&#10;A6Nrp31lzzBCm42ME3s9+svJLUppDdDzvu4FxyXkc65teHU4zWcUrgH9CfOJ9Mx0Q2+SS61XD4gw&#10;NU0IG7/7i3KtojIvHP8AiZKQEoWg3pgPVyc4mI6RA/3iy4BEA71t+vzjGdaB2nbhuroxabTQROJ3&#10;0ecnlBc7eanjq4U3aCPx/wC451xAR7B62GDM5MFjPxOOU3zkimQOkdOsrijVUV5m+8SuNdjTXxz1&#10;rEoX8FlW8VUJ3c0gMDDjQrwJ3M2pJVQOi8t77whG5yy7qu6SwwEPIEtO/XwWfPFDJuICm9Cvybxk&#10;UBgt2gh2+C40rcJinT43lgVkBaDfDXrBegbvV3q+jAW0mmkdoIv5SmBEFO7UuYafVx2DoCN2d+8G&#10;Y4MYJOG9OPtzzPbcS8mJRAGRy+Wtkxkwwhgp1/LEGkFOh0ih6xSIaoQ8wuRDyPnLsR1LeMAFFUQH&#10;W9X53lcDtQacZb4KjQ13l0e3KEOR9YxA9OZHVyozCQFvh9e8r7djCeAvd8Y2AaKV027PjIo3AKfd&#10;MCbWxzJOvzgoOOx/fEIhHDn0cEsiVOFIkwiSVAth/nGuoW2eYpO/T9YOznVYfJ2yOUoKK9qNxKlO&#10;qzbn6cjpmNp9Je4OB6wevNEZ3D+DFibxDa2aOtbefGQXXboPiVfvGqjYdivRNcO8lS30HU5mjf3m&#10;w3UcNnBrn0eMO1RLIDw5nqcYuZAn+vXwEwZnKWoOgPPLggR5zRo0eeLrWFWpiGZOFd9v5waWCOic&#10;2jTo5HHeLUJxR1GlUart9Ymqc5MOYaOz41jEtGoR3EurEvGW7IOQM2JCVHr6w1VeiHlSJ+3PrAcx&#10;GrqFQBDwRcfZG9AjV2sgInTjfBQGB1D75dYguzxk6JuxF4rjZJgGa268q3d8eMANDoIcR7DTjh3h&#10;JjB8qp7ypazFtYW/KzgcezZMnA9tfnNEmkSnNA4548+jFTl58SX784TrcgN/5FhkVFVJSeHwbcAk&#10;htBPiM+MQtqQ0LpPD4yKDVw+0e5k4I3L+T5/LJsLjRG+9f5yhGjUbfI+fWWAUlt9Ba8F9YVBNgBA&#10;CqPvVxGhrgcRJD2ecH3HtJczVa6fOvnFFoNPmeWw9Jk9ZAHx7HR+ecj0o1UDNA6s3/vLxWKK2NA3&#10;vBd3CEhvarof/MOBAYI7ckD8+cX9aCzfNJq8YiueMKc674bMBSY6F5f9vDsG4NUnvnC9Tr/kfTrv&#10;jrNWAFuisoYmGADJkUKh/nClLQ8iE3/HFwTPP39TDU1FaUc8YgIHAIvDfGGNo3UxED1/swEgKibD&#10;DkERwJsu3zNy4uBBv93kOj0YxIGKRp4EwTdjWmicz84l0iKxAzxrGiJbSR9Dj2RBChnp9YcCGnSE&#10;7eRMXhBlMLBrsDROpg2Nrw4NZGgG5bPGtbyyzNmq5Pc/Mx0MQhRPT4/vO7nKFFdB9YjtToa1vn+s&#10;bWOSgBK+neEBRVqr4bYdZJkAkVZ8FcBHeUVdeT/HznHSSulzH+sdQJobT2evzhpRCeU8zfeXkF2Q&#10;LubektwRy5u2U4HHy1cKS83Qb4A7PxgI5HFXRYoKnOtYlqVHz2tag8pua3islYW2PvtXrAIt2AY2&#10;K1N/nKgcJ9gCjU11sjIdiQRpG95q3b1OcgP08hxobezkesS8N5ZOQqRrT1x4wXiABBsbzSjdfWUr&#10;AIA53c0cdesTUhJjCA6dA82dGKtEppt2XnT8ZqciRo14OpN+ByyAg/366Nbc25xFVQHngpp9TNGH&#10;D3rlb87yh0spabDy/wBTG85RM7SQ4Xy+HGqLZeDfwsX6w5/IEsHGuut84z6zYu6cWKz3vABjUTyR&#10;C83EsKHuIONg6/bih71ueHtb397mDipKKDg6BXgt/WPARMVTQHd34TKtCQKUAaNGmJSXKIuANgn5&#10;5wg9+SKHCfO+zEZkfVTUD7A4Daq4ANa1L7Z14MRK1NCzkAcfW8qLjTOxK6mpjSNWedoB/wAusAzC&#10;AaUEGvcxGUJ2Le/t8YLt+t66rmr7OwCMHkg+8vomgsPXzhVbFbiaXn4JvCJyrYXZVnOODHy+xw08&#10;esGw5Ze5w198nvAMI9eZN/rmd4JJyW/bMbeC5TWpxhktuaH47xyicflen1pmAsK7ohPPWV1VfOop&#10;OQ0WHXOBLDI7FHjBUvozmYtkiAnn5yWr3QXy9Yh6DoABzfJlA9JKMOB8XG3C6MIBsvOWQKxbT/Ri&#10;wmSEDrp7x+CI8kvgMKkSgCAHJrb/ABlGRyMKcb/nCzA1IJ+D9vGTssiAWb66xnCLqiz9YCACpQK6&#10;+TkgnQRD8t38YUyAaQLribP8YVYyF2v3u4Ay8ByPV7xHLeAUl64fG95zIEPJx/vARCqZt1Ld4b6m&#10;phbwdP5xoHqowOdvfH4wpjWoBpz4arHBVZy9uH/WJCdD3nldNlefnEKMiOoPn3+3LfDqGI3Ua9vG&#10;euCBe999TFWrRAIkNAtJzce+7o+5p3TK5vjAmbAm8002+OaaXi4Sax7Gqh70nfNxIrFAUgpbXXPW&#10;NKhSujO13jVgpdmAed1/GcbEhatatcHODOFY1gT8un+cLHnMKD7sfX5uIIaY2s11+aY4S6C2vJ4d&#10;8fOcSJHRvsO9vWJsmtYj694VrZgn/hjJdMZ0GlHnfnH20i/H8SaNTBQR0raD0uDCV0gDNN58ZOS+&#10;GKtjOFW9SY1+SzYRXdU8w/jECqgMEp15efrNQEpR2YE6grg6tVTXFKJp1/JkaMUFZHnyP+uaAu9o&#10;Djm/WNg40gTyaw1dFlCeNQ44d5VC6t+u/rDwkCJXXid+d7ydA2ueXwiY43E5F5Fr7H3hO0xKocMs&#10;7Oc5SFStfHfOPdsHRZ7Tt9fOEKBQ5AdpNXWSq2VnIXv7x4dkltB78YpjTUNfOEKKAgivOt3XGDE3&#10;ApV4pqo4kQ8SrNHE9ZODDN0b2zjDxeUBpJpeHn4xfnRwMSNux1yYW8BUp9gT7xewt+WIBB4Q7wLB&#10;nuyXPQ4x5oDTbXhDzkayRGbTZjcA4la+cGm+pnPF9YWNGB2mAyl2gA8grH2TnOJt3hCOl8ma/wA6&#10;0S9Wk9/nLK1hL9Nf3hKzzGcun+8fSEdGx500PXx84BHPE35G7+sKkRXOs6Qf5TESJMpEa143eMaR&#10;awjvvyd/nFs6iHo4V+MXj01Rdk884ZbTCZy4VakLDjHKsBA0zkHzJ+Mmvk6eyOu01ilOkhAB0Xx3&#10;+cHrpWnc2exwyagtZy7nO+XnjGI3MvoseHIeMhsChCoHhK985I1CpBe3t26n3vNlUlJD2pNdbylM&#10;IyOxxvvqmsMWiao3XhvJf04HphFXmnKDZ6ceEQIibtgENfxgQUBXnJtC/nwZM3hFLIiWF9e8UAKO&#10;+PZ+5iQ++hN69q6xZIeRRxsDXMPlx0uxg7Ob/GXCdaA04vM0c4THJekD2c1WaygNWdMPN25DCDWX&#10;YcdyfjKKylGtF1Nkm+sIfcRD/LGROlCBeXoznLpkDW8pRoxSIs7O5rUx6BZliA0p87uPQF4dpKe2&#10;++ZgT6UQUgVvP94pRXl6Dd/4A94mqbCFbtvq/wBY4puUUhlH+frIMUFr8Go/OBG2hVK9p95c4fBI&#10;pKXLmr4A2iFKDu4ti2UcjzNPPXvIOxCW4bE6xVK3KSCcoPFMBFR2A2FzcGksvzcQYAmoeL4mz6wh&#10;lxqopuaf+uNOHLtNa4H7xLcZuHbc4WAZ1tdzG5PwQ1jAMFprR8TCxy6As6jmTXjHdZBcGOCvaAZ0&#10;kY6v5y+s83ky0i8QbmcPAEYFQ06mKBSWDynN8fGMwMYmq9XApR5AI4QCVtu95JBENoL8plMyFRof&#10;mOA9cuxs5fE5wqEdEeAvvyPsxzEQENEdfONOMF4NFcIOEDRDQr98axIACrFtqYXjlF2dLuOt9OBc&#10;eZSKXl7xENZEU8M4wCobwDUPvKe5rQGG/kxBtSflx+MKEgI0J/fnEUJyij1jGbqXc1x9YWNY4Q48&#10;/afjDNitJHyuSYI7I72XzfvI7JFyh6eruYcMOVElbTBYHvYB5Nxb4xadEU02PA1X/WJZFdADk27O&#10;YbzTiTCPQ446CYJmTJnne/rCQl248z59/GUSfrYAg6aX1g9FQC2Vfnc3kp87MQjg9TGeNBB4eTWJ&#10;oMQUIF4OTrFffD1IeuMJJdhB0qTfbtpjNHDS/n1hghGhUFL9LmxKaNravyvPvE4NFV5vXnJbdJqp&#10;tY/jNPYRt9Bzw9/RjTZZwe0T2W8dYboRjpVv113hrrFaICVN+fOJ8kqGkNKesaJDUEojR+v5ypwQ&#10;KwPPn7h84ykvY34l+ccNT4B2kTyesS5lC5D97945aHzg4czneX0UOrhs1jrWQUK+fn3jWqKghpy/&#10;jFSAUi3N657lyBkXXiHxjThIHfzN78Y22AEgQocP7xoBNQ9vb0PowEulpCjNNe8quoA3W0L9ZKzm&#10;VmsT59Lw/wCMXxTh0fGLR8ghU5xoQ9ByHlw9tBGU/GCjDXBfrGuUsB1+8Gho0ojcdgMiItfWSABQ&#10;Wx4DFJLshyXnAL1uZfEPOGQExBu/5xxYDKm5nk4nIHWPpa6J2DW5rjAoGSpR2ENa6y9RgqC3d0Yy&#10;xDXsg7DNWNJu443mpqBVNznDC3K2hThPW/rCsaC7CCO2KxBaAZ43v3iHg7UcqcH5xEtCro4PGAhg&#10;9xQif95MFlRQ6desDlBtCF8cZft0VLtEn7/eGA1IQCcx/nHTmGtex++P1ioSEAKcrAyvVK/wxttX&#10;Ib/0xWgMJEeEDjKfKhqHcZ8ecbS8mhiTfhr1+s6gS5gFPI/dwFof4xtxrGjoriO+MIEWHFt7WKs1&#10;2azZGpSNASH2YZW5RaPJxCPHrHRiGk5P5E/OTYps0PDUyXxBFJ0H3ccoKPgCq3nTkMVbmptBZPE7&#10;y1MQy02aLULzvKFBOzY8tnvNgxRVp5HJgDRGl+HG8RsidbtncxRoggwPezvNS6RBJdp/eOlYp03X&#10;muFOTbS+BHz3kp4QZqlLmjt+3DkcO0AIS32/vWTviRHQAdxjk4BhFAs3b2OFlWb0C4SxWhFPnAI4&#10;pLBCj2Y4QnQivTvfLhQkDI2W952WGvyyoLukRvf3lk4dCT/usLd2B9H3P7zjdRWdpJ/3nHI2Jzv8&#10;Y0iUDfPL/wB5yCLNufsc4Q2BG5o3LlnKZR4nGXyKQi0HW/GAG/i3pric15MY8KISoaVXb3gKGx10&#10;zpEeEJhe484r7PRhLN+w/himhpv0B1MggUAjDfPnAb3F6tPeF2tSIr88Y9GGOhlXrjGjTw/RT94Z&#10;EvklL4Zc+wAs6PvC2hLSPr+87nU3ou64qqBaKOnpwQlESS0QePLi0bZ0MPfvZ1jVJNLaNUDWBMqQ&#10;SW3afJk/sVw+mJHjLRkPb3vzl0BQN1vCJcIHi+H3iNY0Tda8XFzYzwE056NZXOCgAfI7c6B7iK8b&#10;1IvvLDNBQ89euMc81FX5JEkxBa8CvXfWck0s3vWufeOGkIIbmE9Hu0725ccJDUpUX+MvnvmAjHcm&#10;SY4kRPQbsdGU4gBNS0+3A3beC220PreEBNQagfc8ZbDv4bhwBIpZd/mYOE6AAO3b+sutfxomeEy5&#10;ZUlPObdhrxlxoJu7/rEW0mhpudY7bhm0g4IDBgdJ6/eBtG2+3OSKHt2Ojv8AONffA2g2W5Qb9tFA&#10;3/WVYwVNmoMrIkHYz33iQ5QoLPnERjSpsVV7l3zvObeCIa0Fzbh8GKRLaGv7w5I6HfxxiSgNbbU+&#10;eMdtdjajew/zhoQQZwxhg2dPGrwTT7wb8wDSNae+ecCZETVnezzrdwBRpdh0F/WLJtHvvWNVOQvJ&#10;rKK3Kib+cErMLXuwD1hFZkn+/OUANx2T7xJNQlc7cnW94K8UHZrEAeB2cZe8AneesZizSwdIIDXJ&#10;w4JcGAtF/nC87BQ8jxrJdqC6LvNLTbjR6JgKsoFrPBw3nNCmk0qEn6xmNKWiuv5wlWgdYLv84jaV&#10;Ad2ZQ8wAIN/d+cQYxFE8Blo0wgu3i9ZdgTdBR4fxiCwdG5zR36ZiVfgNN/1FwQu2zPjBOSFeFwL+&#10;8CLw/P1hpaTUMM/HnDwfXTxqxAZHPLbfrnNBVkEQzQQ7DTgfvJkw86TotDhBCu9J1/zmgCS9CPff&#10;rCBb9xOtO9/3mlA+xL6a5wLC2FAPAd7zcI0O5TZ9ZzRRt4UuvN7wlXE7ZUCvz1gQIbrG+MbUGtTo&#10;up7Ymu2jR+cOU3IKsYZS8RaBvjmfjNcsgAm8TL3EwONHOzCmSEGZvLfs1iRLBKQs70cY0AJEBd8z&#10;vBY2FTa89MPaEg7WC/xjEs/IO666wwiUxA6Xi4XhbpNef39Y08V3Ot/9+MSFK3AvFYb1Bcyju+Ml&#10;kfa/rXeLicjA08DfeFbLNHIvQXAARSh73Msw0BNm8ULRyfWjOAtVKosvJ+5iRE4Mj7XvIo3N2Pv4&#10;xVaadFEuTw3nB9jxnmLYgfWk+XD8VpOBDw3rKSb/AOcuSdpwDjwAjR4n+ceAEwOb7Yk3nFTSU0uS&#10;DCVFYdYCUqrfBOcIFtB3zxghUUnPSZ1iJB4Ff3q4wAroAGafl8ZAkALby84jT0tCnG2943hXAdG/&#10;OtZEHbUG8HOBCQCjwnfrBbLeJkfGXR0tE7OgYaBqFBsT6nWOtS8jwAG95elwWfeKZqjqL/eblIrF&#10;b83AZDebmh284Zf0EL8TKr3T4N37OMZV3sHgv7caAMNlXqazmbYEr4HPrrIZ4Xsvg1xiTKvdBXeI&#10;GdMpGp69TCKtQQvZxhoV4rVN/wCsgdUEfMnP1jl8vnfIjhf4ZMOYCGMDm5QHQJr9oyyRvYJxxzvz&#10;jWIi7iF5Sm++94cZUOwaePi+OZjwaZWd6e9ZBDXexChXX446zZU0VDnGKVIe27+pkGNoovWNbKRC&#10;p9vHWMGmAHquO+Ml8F2NRZmp7cB+6Oj7wPKUhVa6785H64+O24N6xIug1wNZ5ETnJsMtvlE/hzca&#10;bT+UyVaNV+v84TGDQQeTwx/OBHYGi7RvOAkxKDtcTmCSpbWGl4ucKU0V+Fh1MBFSSLHb+U/GMIMp&#10;HZyM0ebl1qR9mKJYo6o7Z2YEMGg/z/3GQSpK0ctP+sHuAOFBzMUAJKXRWJ1hBALeQf5yB5QUKL5e&#10;8b4NJwPcNZIIHQJ0F1HWaOp6cv1ioaI01d994JbWxTX8azcbHGa5zfQgnGnzkMQafnxm1wPZLuB7&#10;4xw9JfvFxNgtnBhXFxQ84VGs0gLogOPWPV0nY988Y4HgosBxeweaASvnAAldvYh5ze0Ch65dbwT8&#10;MRXHWsYIZ0A7N/Mx+IBxBageZ7zqGygXugpgFyV1EGuVynAN7F2JD5+MU21xAVU2b9/WWTiEbK3d&#10;6YcTAPwB0eFPWIQumQUXZmy+cSwCaIEr1p1j/aySCa41zcXyIEnwKVB3841JU69Nr5OMB1YCLybr&#10;v4yRvUJu269YKbuiUxrb7yXV3anBqKa5jm7JWqYmnYun1fWUXai8adG61e3mYCCAUoe9Pi8uAasV&#10;aAR5iSOMWBIBZbrlh8/OFhzipx4C9dYlYRsDoo5MV8fHRvhbIHF2BY/9vHj1X+wPwsIFTI6jSd8j&#10;z4wOQdkhu6PXeQYwRlFqcoHesRTgVyt1oav9ZfyFagtzgjs0mPgPAyAs7DzhF1GnIeXxy3E1bXFh&#10;A1zxfrDhuCFmyC7xxFbUl38bPjCPUmyXwQ9OeUwobcZuRwwbQGvfOWijV+RcZrqB3D/cwb3Ow3P3&#10;vFXGGUa15cXdESZ4cHhBRbUKaEA5fWPFtQEpyeMCaUUB9FAAJweXBJCQwHx9Y25tq4Ggopr6PWHy&#10;w6l6KXrNQBGvtxjqY0FA6xayE53VmLoQwEqO5eD36cc1RFdfHWc4jyraeTV9ZGKFPDU5PjCMwkQ+&#10;O4YDqvzKLrd0+8aowJXazOnKF7uVA68NhD95cdurO7jq4W4Xa/3iiKS4+W46qN2sKP8AWRQDSnJg&#10;hK5uLvUsJlXAPchiAVndCTp+TEJCVtvwe98Zdgilv1rCRLynh4uBwNFkTw6wwFw5Utg9kxsxVHl0&#10;aJ7xWI1Fvf8ArAq1MAAiMWrROMRpF2Ksjk5+8qk8oC6oQJN84mtsCV8z9O8O+QSCu/Lxx1nToaTu&#10;mvP+sVlxAtT243AmMdT5VW37XDABNtgPrkl/GVFBWYD64/nHW1ICT9ivPUMVKDbDfkIZABR1QHdr&#10;c0nsDD6TpiJyq1PIkaLTLvFKQjAOWCh8G8guFBtRsdO8RlLyNHfr4wTNUiDPTNcbxD0pAStTxveK&#10;Y3LQb/384q1Fq1tfrWCvGlL1gF7Fpc2l/OEYgttMJXKTq4i3Ukgu2X5nzkmZI+GHLOz/ADlhnAJI&#10;aeW7J6wNwgDQNfrnHNIwgqi728efnJxlFtsjx3wuGRbwEQ5nkzZADER2dbp/Nw05U/o31zhag9sL&#10;fi5zqewYj3JziNAwjBOCTjWLDphMvCHkySChUM6VTm5qhkeIGt8TFIEBB3xijOU4LguUw1qbHZ8Z&#10;BL2oHHXXGad0FiKXr3gR9n+sGKbvA5UuOeWdNgZtsR+MuBEPM5RTCaVNR48ZqiIiOHtfjGh090u5&#10;xrAlintfxidYB5NEqCHDjiZaKaG90Dxy5epUADeEbOi46MjmCfbIWTQ3uIH7w0QoUFfGufjJVEFM&#10;PwD4zsIosOP0kxUDdjTWn4H1hykmUnoCPzlKfHevWb5Jt3+smGmTtx0ycZAQNgO4+8M053hWUukN&#10;+D4D+8gxLDR1rDATA13N9n4yGJBC6p+W95bSYRbFX1rE/kwS0OAes1cvezS6+BxxKSCu3rHoUC6T&#10;4+MKTpqaaHWw71+s4r63YDx1vXd+8d3tQrKcf+axx0hO++t7O5iwnUhB1B4+XzMFCBhOqckC4KWp&#10;wob+/wC/jK/zRuSc6dOMs2c3ub8h9XE48UQvIa2bjvOM2iVfvXHr1iQpHdR2GtCesa77IRi6fBFP&#10;xgdvmow6T+LgU0UGFSbp/N1jQAKhy9s5s/nC2UABXtvz+8ApBYkFd6efkxUsEtakvje8ad4SQJ+P&#10;9fGUtNIBeucVodELDjAODYSToetYCCnDyEizj1j29psnNn6yvkh3idQ48z/ObGDiycm+Ml8lQu5m&#10;+tqbN/GXReUETXHG5MECqX2De83wDpG7NHWz/OINgUNK9Pz/ADkOEu0tdp561jIWg2ryvgPOchE0&#10;T966w87HDh3q6wCIbPB8k6xqoGtwfzh69U2V11m9VEPUOXDL05ysXq69vOGqZTDkhwgknGMQtWeD&#10;vFgDr0uXW0YbEA/rABBCYR/vEU5ECozrw4Z0KRJpeZ7ysz1GUuDxutqflQ4xV6nTT9/OUXmKDtio&#10;aPd5+9Yco5AgjxJsxaZg2BwfnnEQxxI3ep7vWBEoa2Hy4X1aI9cavu4X4kNyl5DvK6CFLAbe+7g5&#10;pNBxtu9YCETmhcdynKCx+n+Mv4V02dG3jLg9xDuTWHBm4Lx0fxkMCNutfPjrG29BU5WScSl9T4wI&#10;0ugPFt/24TB91fPFMTMGlet4fS4oU+147wvJqbAX8mDw7CEAfJg6MSEunxzlTB4JFdwu/mGNg0ht&#10;Dp0c8XAmJXAKn0XWNdKaKjZXVvkuEVFTVQa1DnX/AJmodNK+jrXn5yCi4IFqlVUl4xGxC5QdBFNe&#10;dZSH1CbXDxrx95xGQaxE87/7rE4e8GQ+U5/7WJQFaprYXVur9YRGUDeVxtD74zVBYHuE3HX8YkrC&#10;XFoOP64wKFOJDmcu9frKGhL5RNOrPi3rOCGzsJNGfz/GBr00+MNysvGp24NdCqMvcCTjnH4uaI0O&#10;L+fvHzA6HA9bnP0Y8FWpgJ16xAFLWrJA+9zFvZWshu9/jeP1ACJdV1hwpWjmmj5D5wYhYmC+nxv5&#10;zWFdDgPG/XOsoQM4j6Se8LXQqNj/ANfrDKkDtnF+cQITwTZt6eC7uLug1Tz2Xf6yTKVEU3Wr7maB&#10;odSccHnOcocE5d+NYJtkHW9aw0CEmZIMK23hy+9GziS7prju86yFqh6SmVDVxkBA1Lr11lYLc3mv&#10;P+8Up2Gy2+c0CBpSG+hPHvAkCXduTxctS0NHjXf/AHebxeQ40/8AuAfIk1geJjyEMSUa/HvESgoh&#10;p+rPH9cYwnkEEfBN69ZK5C8SFNd/1iQKJFSzeV0bNnIN8P8AePgaaBK434y/RpaiIuvj/GBH9vet&#10;h/0+cPDRJXZ3663iUpBrUH1MLitv+Hk7yq0wTbb617/WGB5cA52ju/WKzgklW9tc50AR+Y7ZkCjQ&#10;6JrszYoX5cCoQipO6McGBX5PQ9Dl2Dcs/F4cGiRhT563gBxwwFNG3dzWbETSegf71iFmgIc7gQPn&#10;IlOwD0v9GPRAydGvTTvrDbpLgO2iQNHrAwQoYIPCQj3qZeswhIXnTd+/WbIrlpyHjf4cPKnvYHSr&#10;IYal+iWOi01+cCvRAjzzeHfjiZKrBR/DLy33DCg9G7B5Ib/6Yav2Gp9jNnreXYGb0BTqNOv85qJ9&#10;EqO1eb0hkm32ABcIRPP94FlWGmMXtp/nGrFEqOxDVszgCfK0uhhbPy505A7XaA9/HLd4QJLFR3dV&#10;vgxO16iGqicz/nFH2ggBOHm6zTCWiUWajxol694wWqDHl53/AO5sSecTcAbx3kI1JpIU4e1fRrWC&#10;EkjWH5OsYIJiirON6hvergCIpasEeqc8xMm27bkbsTe/eBCrXhPaG2ZSCBh4d+w6yQcEIEDbvVnG&#10;MVJGx3t7rN/vDft7Gg+5cYXB5gS866Zf6wq8FvmHjeHpeDqBGIq2KGoJ18YCIimvLg/eFtP5xBdK&#10;jtrr+Ms2iGiDzNcZATcEIm+TzvBUUcCgNPx1g3j/AKoYJIch2DrBqa13omKrQInNRJ/rNLMgd2b5&#10;wDEIf2F8fGK6pi2Vwg88d4xw7PRv/ucTcCptufPOU7Awa+jt/vBCQiKJ0b4wVO61m1rvNmuhSujw&#10;8fjDa0ZnM95B5AIm7OR4wrT13eTavhxApbMaT/usRwE0OR3rziGQBSI+eq/WUD4CidbPzq449sAC&#10;OqYCUBEeSrhvKLZWHMXHHGER1lp7daadDw94EHQWDDgYnzgUmEByDoCt+sGV8V77fFcjCgIPQzbX&#10;3kFHZEhY/wAGXo/dsdKcp4uJqMAKCztBo77DrH7YOhp1uft1jz7DIcjnX35xYSa1wShLN861jeJk&#10;uvds6mvzizftXKrqgt61kUBcoCc/evGveFbxQggj0LXfEp5wk2ipbuwHh9XWDKdIR8UGu+7zmqYA&#10;QsY6LDu+Jg2S9QgO0djybxoGiAED2JzfJ/nFJMAupXg9HzkV6LstSni3OWsIDwHIlU141kgFIh4g&#10;OOa67xKhSaiUdCwP+9YbHqm7Ssp/GMEFcti97l8D/gwFca0RvakHWatIRDqPDp76/ecCEck2010s&#10;vG9ZeMkBXSfF6795zvzxJQ3Tv1gJobiIw6K/q6wOeGqFOA9d/WFMhLsBO5oT8txJcmxgR7pbDxkf&#10;zDEXZ73+8EJJKI8Q71T1mgdOAg05PN9esNVwkvZbd7K0uRQ1sZflrxzxiLFs0KdT/Z1hltgyhrHf&#10;x0Y7saBukPHfOElRBOlXvziLeb7mhhT1knp2B8z+sGYa2IDw73zOHLz0UQ7u/lk/mat01yefjCla&#10;2CWv6ctQHgI2eYv0ZUiYA5QnN4w1aIdCcb+J49fOMobxL8rfw4pvkTXzu5FAU00BYP8AOG5eJC6T&#10;bl8c+8ohfRUBzO8ABHKgenwZPuKghevgfecLmHSJ3G/nHi0qIY9V/jeGpAqJtL13ybwB1EVedHGJ&#10;wKALS9+AxIr2KO3Q1vPKgOYeOzvGwSxUG3kTjXHWSQPDt7EdPhwFqDcXzowOvYdI51849WUCVl14&#10;+cWlgUOvVMfOGoeLOMXeCq2Z/rLFtpqTcKHXzhlIbhN41qL949wATl2BLrjcwtoHzAzsmMX3CCK8&#10;EbwKTBDgU4ffKbyWqoTRyhgM263SAA5HYPnACiVABHADpd36w4VYE91aSeo5q5yaNikH/XFAiBKq&#10;cnoZ11imsIkg4EE0NobuaJlqVUOZxHe/8YOtCLO14db57xgqCqqMi8T4yxTB4hWmtP7bxWGUdnTk&#10;Gks3dJvGzVqjanmJp77wgKpCZT0+4KneR9mlXXaVHt3MIeMOgp2eTbzolxTEWrTGamtavz54yUNo&#10;Roarn7JMVdgFNb3HafOuNuAxJu5hKr4/8wLYOmI9lz8b94SPctAbzt1TH6wtsKsjg755+frC6Kol&#10;HJ4nJOvtyAICW4d6+da951CjImqU5oHPrBQ0lHg7Lq7499ZJGg1RHMYtUdU6xGjKIaSdQY353koG&#10;J209sH1525vbqyofEbOUXziUSaiGjd9ar3s7zrgBK0kV4LxvABe69I7rXSHmfziViq6Lug8ay9YA&#10;0FrHv/GPBpi1a3bzgl0uLDkT8c4kNCNgENLOue1xe8AHlzcUQEWLvBud3CeFJaNtqc6w069LUE5R&#10;P44yc9NhqvnWv85fagSv1GnziRxLR9HZ1/eUx7QlR1Jx7MTFIVE6nP4swMVdJTblQxkhCNXlf4wD&#10;WmBIncREpzo4zRvA7WJ4vf8AnItAadkvPWFlwNQiPMi/s85HBtqz5e/znAIegHke1vGCiibvpwXl&#10;uHZF2Buup5y8cSgngX7wyDw7ifLKji/iNjCN7W1zS/oF+Wpr7wCEZ7DUnz737x3ejoTyD24vAi0P&#10;feIFCmBwTw8OPUWB4L5mFoa2HfW3DWKUrRdUwyBCmyny9uCEDQB9Smb8HRSPu0/OPJ6YMXo9ZL2J&#10;B2HZ8OMzjNKGnKuVu1qBSPB39zLwFokUePh6LvI9cQgNagFfhxxSta7IyAkHW+8XgNyEu128nSD3&#10;jnjKJFAbB1T95duUTTsp271IfODF7GKHyfX8/GBmUSIwQafs9Y6Vyu1CU6BaHbvFNSKUK4Qa0nJe&#10;eJmkOijaseL+r3h2Bi1iL1GMjUpLjEq5slunr2/eFBIgAPBFWt/HGEEVokYjReE6gd+sQJHyPEqH&#10;g6zoy4XLvkRuo6+sDSUCHQ7d6Tw4vDMoT9adGt0+rnm4g3By935m/wCCEkhKy72o7TfGeCFBKbBp&#10;vYTg+8XYKmsBBYv/ADiEh9wnIjnW+MK3KIgcKf1lKjghNWvxevWGICMQE8EvHG8GqTukHSFpedv1&#10;nR0lKNCD1/WQ0PZFx1Ru7z694aT1MI9+TXHeGyS0slWg9d+kxnbNvInaoc60TFVHg0fAg65m3x3j&#10;DVmTl3Bw63mmw0NDgH3vvBkG0GRI8V8TAkc6wwGtmxbuTeUEGXlmefcdf1iQ6tkjX8lPHHLh0Yhr&#10;oRHTD+8hYKWChwnHOC37K2nMosrz36x4gIYAs6efnEgbGlA7pN96mbnIIgbckO/S3BuiEs6T/B+8&#10;Qa1NvrDClZEml9M/fnC2JFgdiTp+8OBIdE5VPPfeOJu0g7e0YfFuMyAWWjRVvX4b6wKhir57SOnl&#10;3dYl6Q2KsbsMNM+cgCUVUvycL/GGiD4jycnjBjcbDTTe9Xf3cFNUS4nYcOpxkCGUsQDxvTrn71lX&#10;lVgSbFXh5+cJ3Uaohz438fxnSWIO/LpDDoILR2hrbk+otXa+sSiQ2Te+/wBZsdXfGLfqnd9jAyKB&#10;gZ+E+cXAtAga65/nBKhVENIFpfblfi7HhUtxTetjQkhHi8YpLQbTcHw+neUdEIVLc0cfOsaMNL/C&#10;Afu45K1VNWka3+MuIxCheuZ+sP0QdHPkMLwDvfRzcdqXKzVmk+sPNiKvl3t8ORlSAQK4f+MQgEqy&#10;dzflms24IsV0qg/h+d4v4F9EV08sno94nRqPPwPbfONIpgLfJAi/jB0AhABvkl9/Wsc2pC9QgBr+&#10;d/GNAlJFKc2AIaWXZhrs6XtrQMHn+MRiSWLHcBIBLN4Gh8S2Xwc9PriGFkKgcNtpo1y95TRnwXS0&#10;E5O403MSpNjWh0ED7NHWKNMWDXaHdOds6+JzDFNjxQNW75vLkYfIAiC3TW+OLljIjymupN3f6TAT&#10;zwAnsvWwflZMEQ0uiDvz57T5wmpDpLnbf5TfGBcDRoda+zOv7wLACVgB1sjv4mEFOkMUSwa6ni5U&#10;sbQg3hJZx3MQKCvAkGmtbpreMAqHqmlRj77DBu10Bu6nbX4x7EJXXfHKdb7DAfL6vI72ioc/yYc2&#10;DogOTA1ri4NJRbpGKlv07IY7WsBh0aPTXclwjDVMaE2LmcYgRimF2cveDG0VUOgHXfzgA55ixLVr&#10;k/jDC8Dqdk5Lv3ggtSkXX/f+YViyAPvH6JpQTuCHWsU2GPQOyg3hLdrQBJ2YQuQN7NUn98ZRYNQ0&#10;Cbjxz94Iikluw5/j+MYr5NL8JxDVcRKhUeK+dTTEmAYJJohrv6xEJx0E3ID1zhRPTKfmA764ytQg&#10;bhXvfj3mqxQopodO/lwJJjzZwkaxgfQwg4JxT3xvnOcYQXzy4hCcH0f5ygAk2aZ1jBgnUZPWMaBe&#10;fpz1m7IhXK9KWnxnNbhOEPmL7yqIyFe0H6q/WWD1AbbNXR8VmWkosTo72AX3h9YFdaIDW6ZLWqqA&#10;XrKXy/WLGCzdmAeFe8eC2n8iHeSQu4/uZBonn+3GTSCHyPyYwWulLPcQ19YbIK+M9NuI/DgBmVC1&#10;6HX1nTPDyDxHBo4mII6BleYCh894MOLKoOod04JcXTWktFEUhuvE8OcZD7wjTp0/nrWNcMmpZGQ2&#10;D7ejWMRTupvKdoP231gGEwgZHXPx1j+LpZsqmTfuYvJVGz9RonlmQ2NOgbJo98o3Q5Ua35mwL3LB&#10;+MWRWytTkAsNv9ZIZpwi9QaPmvOFbZTfD2qHJw5WsTsnk+H4ZkGcKTgjqU0cvsuMulQDEqkh9d+5&#10;j7FYO0oO+0tvFxVBHg013Va6s4xEhWhdjIrStMKh92LuxcGgNO+MeDTGkr4sSeNZaBcIgdU211B+&#10;8psWkCKMsdSPL/4wBMTyJt46ytTRS7b46uE1EatHOks6+ecJK87gAITWm3K9RoCy7BYDrvnBKKaB&#10;N6AnPzT4wVOOdgdgCFT/ANwDoTZMc7N8d9YiSgMIR0K6jeBwgtVkROmczo6/GcQk6+XwF33liBao&#10;Jvwyv3iYN1OeMayRv3jKvYg33MN7jYHh5CJ+ecJQcQ9+ZZfj5wW1KUiuUHd2Y81pCgGtsZxzMHpA&#10;HQhs9/L+MMBWloReCKLxz5w7AWNnfZeE+MkGBuEg4/uYdBF8nlvrjE64LFQPzH9P7wJHpth7FYHW&#10;CRNMFRNw3zqusS1dogknZ9/nCINCd/Yig/OBmTJJrfeMzhpXBV4PJ5woVc095CaE7Jdc4T4QIABO&#10;JiQp0XaHqMxPWkNm+ReMAJnbqPgbUDy6ynbIEVOLwzLzQlSLubOd84Q41Cgmx2aPm85CgCAEJSfW&#10;qvziIHBGnBp063feOtENpC7El3zvEXUrRkuotb5uLJBjvgbeevdyisBO/pwomDw6H7MiL/Ib/vNV&#10;3BKXl2X9ZIvB7dZqsTz2/GCZB44/OzHnKog+S/H3iuO+6O6hw8Tq3E6XyBUwE5gaC3InQKnInISX&#10;1MjAQNZJQhqarU+/PCNXYK3R4j1KecTx41IoXt5LHvIwBoB7o9D6es1kdo9Twh2i8N84YtS3K+IB&#10;dbpXOYnEIgQ27m5rdxagNUldCUIeW+cMjsVT4iXkG/ZMEMVIw3lWnHN/rNzSAQgbjjw5fzhbWOgt&#10;5WIeurcAOPRwexPB7PRkiL6q1WnfpzxgGAiGKnI8c04nHGJVdbGSkXE8a31lggLUDVV3wTrnesUa&#10;GrdG3bXMJ+Mh3JEXI5D93GEAruWLz9OPbYC0q/NEX59GLgaVJbGz+ydmNyZGo+xnX/udfxIQWpTj&#10;U5wkO4SCPVqOPkuR7aC7IRlF45yJKOAC77jiiCK3Aen3KDMbURCCdtX+GCrVG5HvV3+8ekTsr5oH&#10;Gx25eltzeQ4QTT+8XoIAWBXwFbgKUgqLn8P7ycokUVU3uE3+MFHgFZXfnj3lnh0ymu3ez1THe3It&#10;Uh2/33gZbmrZaavE3gfbds3rj+MeUJ8udY0FHQa3HeFL2EsV4v8AjFDQXUyuZN/nKcZd6cpFNa+M&#10;dRmJVTV+TxxjCtLvnAKFGFNuBII+7vzrHUFBVDBUGbXn952i+XBiGivA1ed4qtBFmr2nj4yQjK0e&#10;G5Zw4kiksSoBxD/eLTgqwK6JP7wSeygHO6C3/tYyghQhq9m/m7x89WaoOB9QwzvSoR0roDjnEAAo&#10;ACWwHb86HHZ5UuuxwtREufGaiffvD8goRPOIOQLVQ1w8e8YYmCjKPB8zebcnJ27cTnWFjN1/NGDQ&#10;w/T8HTAEBFv9nhcTAB/kzYCwuE8t6+jnvNCjpUIbU1gPeakYPEGkHioc9eMMaoXBCVDT2esDVaXC&#10;O1z+uXGQSabGmtHXDxzwHOIWTAyn7k51r9gQQADQa14569YNc5rcF65T44yQ0G1izhNeZ/eGC+Mm&#10;gUgqutOEehqSkO3yeTVyt72PUdqHh4/jHA9UEqovt/x3xgE/YxrAMWaocQL3gPySbRwAwLvR2e8k&#10;gkGyxE5a/u45t+XEHDOTe23ezNc+kIeG+iFgB4MvU4ehB2f3fGEuvOIIXlqsfO/zigz2Jh0Xbpu8&#10;KqLEFvM03+8MBF0CBdztw7xA2t++qHjl1+nKqozg61NGA3V+sBuaukWxt133pyvbY0CeSbvh4xgx&#10;KBUcbdmu++ZgiCA2kQ67/jnEzOQwBwsl4ePvKcwARHsDz8nWFywTgtNun4mIRiOgknPDw+vjAmDt&#10;oNUzx7xi3ao0HQ16/rI1giYlKcVOsBfV2FkvI2XifeKCanch9J46xKuzIiHN1I+ssDtKQne+B1jJ&#10;jAAQ3by78zGL5EC3v1rODCQvEnOXwIkNJ1rzhVDrtEXeg5xUsE0y54W99ayYtSKIv3ePfOGVqCMU&#10;IOqeecqcnIJ8jjpHYA7+OcQz4Gv94uh2J7+MEiCGD4Js9qGJprzjrqv4Y7yq0By13T6ZccDAEScF&#10;BwPP5xzsqGhZCyvyYoUEFb8msLaCPt8ecMohIhHzletogvV42h44x0vER/kRPxhviRGHzNZGc08J&#10;flvGCgQoSx5gaxjAGEhJuu9Y9iBgPiHLj3qBJEzh9YfpCUGD96DKNEU8G5T/AN1lwDpy6P8AeVzH&#10;h9TkfKesmutQNd0hlFJCSLV/TNFciUqaX78d4r1kBAq0ApCkea4ijwnhOHNTihkeUShDbDsS+cv/&#10;ADZ35aLPmS44FgoUiFQZXydx8ZPW9FavLBtQFvdwHDDdI7bmuddDmp7cQQNEoJ41ecnIQlJAaHDn&#10;QyXJAvJhR0pvWl3napRKA4OScHi3EljbHRtHR27gePObIkCCHXbdyvy7wC4SIhNMAQ8Bzu5y0SqG&#10;0jo/ziCDQBIB+uWHAoAOmdaNGy+/WGQ4HCOajomje8lRYsxRuH+U/eOhcQTDoHM1x3CYqoskpyW9&#10;6mzrCCaQ3oJo5JveM8hsBjd0Lt/WHFI1ppdt0cpN/VzjQaIlm/R7VwVRDdFeH/z1mqNbBUGzQdYa&#10;jCJqO3DdN885Q2GyH+CB8h95sFgEBx99+AwXk1OCPO426uIuFDkGtj4fOEvZqAUpfpxjEh1AWdcB&#10;fneACICfD8MuyUcNX1EwblaffOIIeOkjF1I8aMEJGnadad4SAE3XkD5p/wC4gjk2aC6Xi+YGBYua&#10;or9pp/UyTOLJAzdt7+skyQaDu/GBbIUEVR/nIuZ2Rt4FHvwmsiBHkK/w/vHWBeE1TjRFHBRotIhO&#10;v+c2nraNa3PXge6uXqeVe+28/ow37oIiHok+3AiTSppya2851iXXPTwa1zgBtTNs8Q3Jkggti20x&#10;t5TWKGL2R/JzDwY5c1Q1q6Cl/Jg7IorNzK7/ABghI4GDyDNfDlr9Cp+LtdzCngTk+cuCB+nGOFVK&#10;PkjwYEty0w8Ibs7DALEwenheHFmLAUjS3CJrIFO0xRTZ20ejjOY9gdBQ+2H5yxp5Bs0H1l8vFpuq&#10;2bJnETBQle/84UadFIUmzo+PcxG3EVsgSLz4nzjragapOKoDp6A1gINcBK+A57q40/nWKGaxW49J&#10;lNNDQnDeVkbrMKr1a7vTrN+sDSJAOh7OLwTAh2CRpKx1PMJxzknTPcUmppQ/eOYQuxo6TrsmoZtn&#10;Ilo8FIwaD6zja0upax3xp+LjxUw3G1QbhuGuMlUtgrIQShPG57xtxdIaXc02fn0ZsajJSwHc1P5c&#10;HkRGnFTDXccCBBQRg3Qseu8abE8xPINmzi3NT6qJRre1OG77wV26AArgu9t0zKNVhMf+xvXP9ibk&#10;CFCTdFDoA9YxqWFgdd6vnyTES8BBJnPcS753m/UxxScLzEkeuJlpA2qnLY7ggzIAhdoDa6BFOOPz&#10;lXbpNFjx4HnGRA3TrNGsjwamETEgj2UDd68aznykGPLwbb89e8DDfQLbQRarxw5v54oWs2Kfu3EP&#10;V0ZC3jb+POE8+4Mo1T0+1y7AYgR4LH9fzkoJ8oENqOnniN+seoHgCvkJwfzrvHUYjpnpzrfrrO+j&#10;MQGzl/PHJjD8zexbfc39Y3FOIyPN1Pd64xYdKlCs5rxm+BsAG+I8fnxkjEbIFbqKnKYS9JMV2Icf&#10;H7yErqlUDpdv6yXmkGvGzmc5AV1sqcB655cUbUCCaB59NYjGQApHfCo83LO6NGkag2vW17xqAIA8&#10;iPh5xQrimJ3AaeXn3kmEeH3a8v5xe5LC+MUs8xx4qNMRfUo9u8MSUiBs4orrswW+MpM3G1/Lionf&#10;IlSVIDxrnWsOinQFpmy8A+cT1jki8nRz9+cd8GIooavn3hGh9Jny3lM+BB/GIkuGn85lEmwBQap1&#10;33g0qieGevFMVKoH8DxVw6/26Cnf5wCrGER98Oj3m1HG28bqeXe8DyYxNIckT96xRuRdMsEIarkJ&#10;AiTZ13gG17P6zGKEuSi+K95BCFiwQ8ySe8MKeo1Th3oWxrhU2n5c4eON1cLDyChUuxB5t1wY/UDW&#10;SeOLxPH5wNBpkwSvF0ZB1d4SQ0WldelfbvCz9JRtkw8Re8BC2sKOrtyPHhbh0taTDVdUge/LrBVI&#10;g84BQFB6feJomg8Btaxo485qyYrzaqX3J84rRiDaOxuvz3rFE5DtXYok74t1iCSW4cEln2wDQo51&#10;+bqfGjrDWxhKbBEArSfOHKuiI607409DicQMlduyNQfLO7imdpKScvAV87x5GkIVaGjDrTmpxA+R&#10;upJ4OdeMh+EIKAF2TneKEsSLgkp1z9TjK/LrYcCbI8U2W4oAptCchHZ13zr1kkUck07iEKn3kIWl&#10;t14ZddXe9GeIrio8sC8J3j0KRaliJyHXnEwlCgyeVs+d4N9vGdK8LSPn9ZXuPIg0qj3q3EJypl2T&#10;Rbrz7wzdAzgbLzyPWLdMgY77e9aR+sSXpe1aN9/5ykOhNa5kOvT1gtLvsVAZAfJ7zRG6KQ52D348&#10;5dVJefaRR4hPeDM4HmPBxs+dbzj2hA+iG+GsbuF0BaceB1gFwsaSPknOOXUQ/BwPJ+KOfSAfjla+&#10;OD7xUqG1DdJAEdHjeM6gomk6HgJqdveWLFsoA6NTXlyuCWpF5fEzUL4N6d219GCEaw0T6PjFG2Tz&#10;RNFePtyy5CELw9tYjPHhS7X35XXvBmlQahaIAP8AucQFJUQvbOt4ciMra9jV8tcUX8p6KS2eJgEY&#10;hbK5HYeZncF1BHxG/wA41oICBPYeWFSOA/ZXBUAiCXybzz8YB4AdH4w1N3JID4Mk5H27wkNuYM/O&#10;WGjkYM5vrKCPeMJETQ6J7b7wpAUlWYLdfjr0tOVrouKF0HGr3LtNxOh5xqI0BQeOg/Jj9DMToLAC&#10;MX5/nDQ23YT0hm3T43j6OmpTVpThZMZDlhHdDavfUcQgJORmkCcSScSZILywA2SjXgM2OsPFIaBO&#10;L0zzmpLAsgOa5Wyw7M5kNUbDbQN8pmhkilAL0O24zrIWjaEZaBtHYHxjzx54AFi3kN+OsWqYxuqx&#10;d+Na957M2npLKNap95FIDsKdKgcOrct1pUMe6ORMnAmnF78hDBTMkFHOwP2ZrfIiGps5fIjjesBZ&#10;ynVWVftZy6xaZt548ByoTfRDN400CHSsOg68uspgJu0zEFz34yM8Ah0AKbzJ+JkzQNDaqhCJPOBl&#10;meiATsjTeHAkucjE1w0foxjSQASU508fGGtBCDArGn95qYQJh1L1jrH0go+0e3I3NEsKIN9Ud/Lm&#10;/wDn2Dx9Lii4wRLfN7dN0ExhGBpknadvPUwMdpMN47BJu5cpQUAcwR584WAQogLpOWJ5M7FkNAN7&#10;A/6YeTbp7oeSNIExo0kdy3VNC8yYVpvASC8tPr5wTI06ku0nff8AxmtZwHifFNnvFFVFaE8Ts7MM&#10;fDh26oca6Zhx+mnrww8HjjA1QgQF3BDCKMqCaTTTfaHOM3MOQGnieOsKMt0EnKB5+cvNYvrqGTdb&#10;9zWBiSUoJegUJ7v1j6npXtLxZ9ZxCg4/EN/hvzkZG7YLfoPPPz5HLwxbsdfnjD+COSr3PXt244an&#10;IfVfj/rlCl+wD55jtxglKJDzrhfcmcM6QIFWB+cOYVbL9CuCJEEcleD15w9AUHYzvbnTaGFtwzl8&#10;ayI3/Kfm8GEhkr/PDgDXSkF9WHhMt63Tj5eDA95jTjdE24nLc1d3o5nzkCXMImmXhfPWKlLYDV6a&#10;xXsmUNuQEe1TPh8/GO0nDECjSIgd9ddYhhttyAF4jVerPeG6BNAnBVGHsvvEioF9/TsBvYomQgwx&#10;oeFHn3rJUAUJyl0AedBvFezWL3Fe3zL5w4JelFUoy2797y86aNVa4AIQ49YEPIJUhUTnwMjxiFY5&#10;UQmGuQ6ySKHdOsCmmt89z1h4OzAUoLt1694IwcLL0IAjosl1mzb4BPBRs0sPGCoCzg0gg9MHuDrm&#10;C7DjNaSqTvjT4w2CnjhAB0XfXz1g68nhX3Ttm7dYs8hBi5c++tYPY8HX3toFw8ywpvY0qOO5ieqv&#10;Ze90ih4faYy9AUchj2nwcTBSD0Oi6KPvXDOuM4SSaKqiPXemdbcULgpOmigj5cv1hUAidBDWw0Pt&#10;nzhAcDUaqxtS94HZgvxzf+D4wwkW65ICjrUTWGwU2GA2iLXXdwKlY44Y6HfT8Y/fhvXS0dEXffJ+&#10;MY8SRNHO+dejRvBoWDTXqFj35nGAQ7Y7SaTk3xMjJZbPWkVHjWWX4ro14G682YoFGpKHFGn7fTvC&#10;KhwMHrV214xYs2cQvV15C06zeGiMUEDrZDs4ws+lOY6oO3VHJ7wHinfJZ/RkWcCG7lPXXLhVelSv&#10;bWm+N5GERL/gKHGBNpHggVapPa4V2hXmu3o94U4WoR8V3fOCooAb3m8UD6w9/RaFDZ1eedGTooW/&#10;tbX7+MajYsC6By/V/GQ1cdAXYXc8upjlhaVOXTad+cMBVlOk4OfDCJs0Cl78n7xz1uU/5L+Mh7JJ&#10;QtEEF+bluIiyj4ej6w3oIHZI9J/LjkNSrVXr0YCqnEO4HT4uTqQAkB8K7ngy0mFLT8GvvCJiXmHh&#10;eFysmwxUeK3nvowAGAgFebw44go2lBPJ/wBvBBZtpj8D/plIVVmF7K583EAmCOkvBz7cXGrwESUA&#10;knJrASYE/V6IO8R2ONLDduUPHOGxgmQHOmuW/wDWU8lb0AnvzX4mNwQEUOrEfM82fvHQUq9p7AVS&#10;mqTKvjNgHUPBJ9/GJYIyBOAse7tRN4Ia7BkiRtnCyzIU4Cs3AnQghzribwsbDDVsgHhtdYXINEk6&#10;QiOrrj3mqOkgeB01Tu9HOKMIqdt6Dy3xOzBCuYgOzUi6Tw+sGAjSMD4V+2esAJwmoDy7NvEUwCoY&#10;vCNh5F1wb0Y6Ne4iCCFq23685YGVDLemx1riby22UfR4S0vsycsV0DWygR573hZJdNDom9ze0fOM&#10;tcjmG1CzfIjszXKiIbOu3J29aM4AQgl5U0OIcuMnI0U/BF2nvvWREQ54F4EiD+svEH0Mb56bvzi0&#10;KeXT8XYehlxJKsgL6Jans48ZNuYUclQuxxrrTh3SxLVJqk6kPw52WqMJHkpvfxlDrbu7agd7G3W6&#10;YRxQ5WQvXPeuMQJFsBTo8qHeR8yAJRxKfwzWINVCBy8d7/OT78p3QuvCa9YjQNuAndb+RyS6l2Zz&#10;98d943qXEHsBrq8TrAFArD8q2PWUMYH5nAJz5JhI0KKBfNu39ZZFURHjmGjveGh6rRng8fjIcGkS&#10;R1TW/WDQMAIL07OXAlChYlTlciqIaXzTfHd0ZBooGDHF6fO7m7PhpPgJuYH3ySo7YoDrQfOUwCqv&#10;m6aXg7duAmXmqZ0jA1vBTWA5dbZqL2txSHNLQj8U9ucLWUF8oz50Vzlt6r8gU+sOVHJbXVfONmwr&#10;7GhHgxahWwK/j4ybQCQpou78P1jEErxethZ6MJoTApRvJVxRKBZe7x1TnGgOYyg6A159YpLxwA+V&#10;hxe+5ic1RoRt3xbgDl8ZKpGuzlmOTJ9ppeOzjWaqFLwWrpPNBngccKEQIA5T7/vFqLIwikXVnrrH&#10;4tSEJ3sUNc+znFAqpLkbI0hxxvCyLetBax7Oi9gYLLTazVaUj8FDDeff6wb2LVTXGIzmeM99pfJ3&#10;PGAB7JJZCELoHr5cieEl4qg1acqaxxM4uayooyd0OuTB9dLUAcItgfdmXjS1BXNdHOsJ4ntdXp5Y&#10;fXXeUo0Sk06ag3XlxjepAgbKReTZ9sAm4Dr9Ro1t/OFggbjgIHY57C+MipZCEeYkfe+MTDy6CE4G&#10;k2bdvWLKKafcHHGOpWWTSdjU5vPGVSW7SN2qykdEwtlW8zu7+uPHziylkscpSfeneFoKlpLkSnmb&#10;XvNohG1wLOHNhzhqPFKodo6ExoU9CCMprYvXpmN/wSFgRdci2gJJimh5VPjrZtAFBrlwebFzy2g1&#10;tl0vHjTHk9cWuy6ATlh0/QoQMdRBRZay73FRRooTVugqDM3nKoiIIAKqAvJ1O4kL03NhVYd/ThI4&#10;0oJHhm0Cc7daME8dBEEYBvhjxHG0FPbMl6YXMRJAqwzYDdDTI6QjTDtWrtooNxGuJR3XJeEjQStE&#10;aLoCNy3ECoDHg2YbFLyYCaRJR7XZeOdYK06LqGPMJx5xvZcqOvFeW4bAhaT2pp+sYbcQNnrRVsmP&#10;bgyO8dh6f94owDaPsEET6XCJxklOF4WPRgNBBti6QCPvHVohc27jT8esRmiKTwjOXo/OTaIRdFkd&#10;D7J3hpplM3FZFl8zjBLwFJc9vKT4xmDAR9ADxcaqxqEW9vnBN7SKduKROHe31h/vqFhJP+mc/KnE&#10;LyvB87esKTfkix4/Llsb0igeTiWzAqR9H+Mg82kpPE5+1yV1acm/TQxAVlpi7hwGuTJj4FRA5V/e&#10;8DPRIrQV+Hh7xN8GFptQTDXkJ0XeMFzgAB53YvSacnGGhoeHd4PAXzjdeMbVsXA+YV/lb21Ig9aS&#10;+uOucfMCKT13Vr4uRSRt9hHDR0yGsK5EKBYtH4+caXG10Ox+Z1/eIsdFh4XiY2RddYSTMCVe0DON&#10;d4GFa9smiGvi7c2LGiQ8h9EhqmRspQnk8D11q4dcjFQLLJs4sxFMSyCQgN0aeCPnLhMFycghA19Y&#10;CvXXJvQBUbrfR5wjSX0U0rOPn6mQEYvkPSi9qaZhuN5l5YVbLKE/GBylFBBdDrJ72/jFlStjCgLa&#10;1iTpxzBFYAWkS2nR/eIubjkTZCRa7uMUUAOIeRBvP1MeEuD0peOBvybnnOMwQAN2b6a65zeKdcZ4&#10;0q6mycYSzE/b63sXlP1h1+sKwKWiPpvxkykuGd12d+MXGzAFVC4C2QNDMeiO71SCVOg10BrBBdU3&#10;+zjd5vDvGWCtaW+Q0QOJhAMoJ1BHcL6vNLj/AHant50ozvn1rCDOFEnKNUhJx8OT9ijCQDR0iBE6&#10;HRjtAIdWRdHIE2caxGhMIkQgdCsejnziadJUHSJ8EA6JqY57xzASB1pT4vOTEtQOPAr2dTj3jCSo&#10;J9Asafbig/7CWG1ToDHVkCyaAIiF6BsMAx9zIum7rjE/takBko3dRyqVQVKxa3eu7hWeXgVz8t94&#10;FVOHLexFiXTgDWiYbQ/EmP5gsVtrAieVcbCWQFYURT1gWsWZ8icz0OIiLCiNeQ4noBxaw0KKjd0v&#10;PfPvHwB8u9NNfLjQ24ul9CkPuuDKkkLfkAX7crMabKaIU/P24UajWinEdMkaAmMl0bPVVr6xmXV0&#10;egAQOsg/0UHxRNvm4ONILUPH1mqJBE7u3m4ysBNm8q4YntpamaDgXy3Fe4iLzAFfX1kfkCP0AZfL&#10;VxSDNjQCg0X5uCBTs0qEeDXRipcqTvzwH1kUlkbaEjHe3nAUFXGkqAbB45uIBMUCgSqa+PGQbQAi&#10;VAAwD23Kg5FVc1vDc7deMGKlECKwcPKDvgwEsV0i3bFNIB66wvLooQ8vSmjNuSUQbIHJrzk+d1xQ&#10;FFUEHlvjEA8sGg2I0QTTrCowNUCoAAQOflwIcocDkFvvs/OcHJ6RJXhOofeK+jJJoSopWj5+8J+B&#10;lx5KQpua+/WRvLKtYX87vjEnssWkIdI761vvBEnoY6dF273/AO4Q46GgmlYKPeM+NEUC7bdTc58e&#10;8LOfTtG98ya3gD+yWoXVRQm7cnLpUJONqqF4xRvTCKaj9HORyRAsTQGIdU5MQOkBOLQQb/FyOQyb&#10;QaHltKE31jHaBCgupEed7L3ichANZY6unYddTEU4jUg5sU++cdALUnh1rdpy6mRPmFKSLUZo39mF&#10;/pamjo0nPveCCEYAPEevzjkQSBTah4YS7xqLcDryrse51kyUPEoxFprrEclqGzfOt/nAqsFi21Us&#10;t7zYlNQbPJ5fd8XE0o9UHA5Hh6wbdTIUkFpt54wmV5hCQemmcde8bbWnRbFrN8+M3LJEbfTeF83C&#10;JsvqjkpwsPOTGA0FFSAHGhxBhhYA9Txn/9lQSwMECgAAAAAAAAAhABr3u7vmdAEA5nQBABUAAABk&#10;cnMvbWVkaWEvaW1hZ2UxLmpwZWf/2P/gABBKRklGAAEBAQDcANwAAP/bAEMAAgEBAQEBAgEBAQIC&#10;AgICBAMCAgICBQQEAwQGBQYGBgUGBgYHCQgGBwkHBgYICwgJCgoKCgoGCAsMCwoMCQoKCv/bAEMB&#10;AgICAgICBQMDBQoHBgcKCgoKCgoKCgoKCgoKCgoKCgoKCgoKCgoKCgoKCgoKCgoKCgoKCgoKCgoK&#10;CgoKCgoKCv/AABEIAWoCN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NK9sGs7poieB909aj2ZOVFaN4DKfnG0j+H0pkj2Elr5X2bbIOsm481/&#10;oVTlL2a0ufxzUUPaPovMz2Lf5FCXEsDb4ZSD/s1NLHbiP5M5quQcZCituWMo6ow5pR1Qk11cTybp&#10;ZSx9WpzX100H2drhig/hqFh83Sm7hnANV7GO1vwF7WV3ruPi8vgSHOPvGu0+GEfge31xLnXr7dEC&#10;P3b9zXDM2Tik3tnAOPpXHjsBLGUXT53G+mh1YPHRwdZVOVSt3PrCzT4E6lp4dbe0ZmXA3kEmtCy+&#10;Gvw6123M2ntHCo4+VsV8l6b4k1PSZvNt5z9DzW7D8Y/Ey2jWS3ciq391iK/OcVwHmkZP6tiZerbf&#10;4H3mF4yy6Uf9ooL5L9T6bb9mzwlex/6Rq7On+zMKzLn9mT4cWw33mpeZtztaSYZr5vtfi94/s1Md&#10;r4muQvvIaqT/ABH8Z3Db7jxFcuSf+elTR4L4qi7PH2XkmFTi7h2Ub/U7v5HvOt+BfAfhkq0Ucqqr&#10;YE9u24Y9TitXw5pOgSwtc2zzzI6/LIG6rXzpa/Ezxfbr5cerSbehVuasWvxX8Y26qseryJGp+VFb&#10;ArprcG5zKlyuvd923r+H6mFPivKY1OZUbLtZHsWv/AHxAlzL4i8O6yY4XO5Vklx+BrntV8ReIPCb&#10;JHPql5FcQtkNa3hYH/PpXP6Z8fPEfkraanJ5sJ+VlZjyK2IPFfw48Qbb7UtNhSTcPlaZlz+VRHL8&#10;4wto4+HtIrRcqV7eeqv80XLHZXiNcHPkk9+Zv/JnoHw4/ag+OljEVsLhLyPd1uIGLAfhXufhj40f&#10;Ffxb4fVrTRLWK6bHmNOrbffjrXjnwSufhq9+rWFvPC27O03G9cDtzX0l4JfRHiX7PtUfSvyvi6eW&#10;0K75MEovva34LQ/ROGaeOqUFz4pyT6J3/Fod4W1XxdK6jWrWEsfvNCCM/QHpXdWl5qbQqbe3BG3j&#10;JwaNOtLSTbhV/wCAit+ztY441wv6V+WYvFRq1LqCXktj77D0XTj8TfmY0fiDxBB/x8aKzDH3o2zU&#10;+i+L49TuDbtp1xCy9RNCVrcEEJXqFphtY1O8AfhXJKpSkneH4s35akftBJcxBdz7ao3Gv2cTbWkU&#10;f8Cqe8hRoSjY9+a808b/AA48R6rfTXmj+K5bYOvyxA/Kta4Ojh8RUtUqcvnZ/oZYipWpRvCPN5HZ&#10;ah4ttbVcxqJP9w5qpN42Xyt1uvbkd686l8E+L9C0hVl1prqZclpG/i9q5W28d+LbHWVtLjwXqkib&#10;sedCuY9388V7+HyGniE3RmpW87fnY8utmk6Vvaxav5X/ACPak8SXMvzOODzQ+rl05bH4ivP4PH95&#10;HaecdIuI8cMsqkGub+JHxqu/BGmyaldSwrGq5VWb5jToZBisRWVKnFXe2oVc2w+HoudSVktT1i4d&#10;rjJMwP8AwLrWXPpKxSGfGfrXyNqn7c/i03TLplqsce7jPXFX9K/bS1ueNW1G6Z1Y9MYxX1v/ABDX&#10;iajTU3Ba9L6nzK474frT5VN+p9O3OtQ6Qu5rQN371gah+0L4Q0lpI7q6aJ4zhh5Rry2w/a38K3lo&#10;q3kqtIR054ri/iN8dvCWqRtDaW8KtJ96Uc0YHgvH1cRyYmhL1Wn6GmL4pwVOjz0K8f6+Z7NdftMa&#10;HrV41raXjQnszRkbqtR+ItFvpVvpfEka/Ln5pABXyr/wsDwtcSMj61JHI3G7ZjH5Vl3fjV4cwRa/&#10;JJH/ANdOCK+oXh9F+7S5oesb/ifP/wCurir1OWfo7H2NZeL7GKVimvW8i+0o5qve+NNTUma0uVYe&#10;m7rXyLY/E3TLFkb+1LgfLhkUnAqbXfjdDPEv2DxDdwsq4Xyyax/4hzjPapRTafVxf6Gn+vGE9neV&#10;l5KSPqjU/iydFiW4ulMh/iVe1WbD9pDw/PGsb3CoP727OK+Ir/4zeNJbglNemkT+HzKqy/FvxW6M&#10;rXS/MuG2qBXsR8JalSmvaNX8m1+Fjy5eJVGnUtBP7k/xTPvyx/aA8J3p8q216EN/tMBWzpvxQtJV&#10;84arE6d/3gr834fiF4ng3CPVZOf7zdKli+J/jSGForfxBcKG/wCmhrKr4MuX8Osl6q4U/FSK+Ok3&#10;6Ox+kUnxq8NWAUXmswrz3kFQv+0D8P4gzTeLbVcf3pgP61+bdz478U3W37VrM0n+85qFfE2rGRXe&#10;6Zz1+aiHgnR5ffxH3L/MJeK8r2jR+9/8A/SCX9p34bQHC+J7eTceNsgNalj8cvBupqJLTWrZ9y5H&#10;70Z/nX5qnxvrbjDSrx90+lXdP+KXjHTyvk6n93/ZFRU8FqfJ+7q6+f8AwxpT8VPe/eU9PL/hz9J4&#10;/it4XnGDqMLf7rio7jx74duVYeaNp6c1+d0Xx08dwyeZHqLDitfTP2mfHlq6/ap/MC/ka82p4OZl&#10;T1pzT+Z30/E7L6mk4tfI+0PF2peHtUiaF2B3DC9q89uL/StBka3SPavXzOWBryLQP2pbW7i8vXYG&#10;jb+8K6O3/aB8FXDLBdSK24fe3da5Y8H5zlqcJ0pNeR1/6zZVjvfhUin5nR+JPG3g+CzaW68QrBt4&#10;2qx/xry7x98WvC19bSWdjqMkmOA6vitTxbrvw08Ry+ZcRQsM5xuP9K5/UL34TWUPltou7d/FGua+&#10;oyfLcLh7SqUaspdrJI8DNMfXrJxhVpqPe7OO0nxjYaPd/bHvPN+bcqBunuaXXPjDqOrOwS227eFZ&#10;WwK1LvVPh95uY9J/dg9Wjpslz8J51IaxZZGH8PSvtI/U3UVSphZt+idvkj5N/WuTkhiYJfPU5Jvi&#10;T4kfcrXzbcYUelR2fje/jzM9wQw77jWrqjeCY90Fk0kZ2/LuXINcvqltYKu+0vNwP6V72Fo4HER/&#10;gOF+8TxsRVxlF39spfM0r74jX86tIl5KrL05PNPtPihqKw4uJdq+iDlvxrlp1QN8u3/GqrEY+UV6&#10;P9i5fKNuRHn/ANr46Mr8x3I+K92tqyWuB/cEh/zmqz/FfxZMnkzX8axjt1rjsccH/wCtSEkcE7vr&#10;SjkGXR/5dr5q45Z5mErXm/k7G7qHi28aQyrNITwT8/Wqz+LNTlDETOM+pOKyCcc4pRPMv3SQv92u&#10;qOW4eMbcqOd5jiJauTLU9xeahEEkmZsn+IgVXlF9ZfJvb/eY1G7yv/y1NHmyEAu27/erohh5RVla&#10;3axzzrKWut/UliWOVg13cfMf7vpT7uzgQqbN2fP8PU1XVju34GfpUkN1Lbtvifmq9nUUrxYlUhs1&#10;/mB07UFHzWcgHXlDUe11OD8v1q2dW1GRVRryTH93dUUk8tx/rW3fhVRVbm99L5X/AMiZ+x+w3+BG&#10;N2clqcEZxuNORAVyBTlGMfJWjstiSIx+vWomhBO0AVeEWeM01oMDAP51jLYuK7FFrUkDAoq0YRnF&#10;FZ8ptr2PafENjpmrWb3QtgrKuVKIBXFSwlGKkfhWjq/ii38PWom1jVfJjkYIFbLFifQAEn8sCoHg&#10;VzvRtwPOcjivHwHLR5qfNe3nsejjpyrNVOW1+ttzOkjA7fpULLlcVotCDVeS39BXrRkeazPZegYV&#10;G6kN8oq5JEOmKjeIAfd/WtOYzKpBByBTSOxqaRAPlDd6YwHeqjLuBA0bEHFNCgnC/eqYqx6UENjB&#10;X8armSMyErxnkmmScVM0ag54qNk74x/wGp5kAzIGCTTouOG59M0eXuGacibhx+dFwuSKCvy44zUy&#10;ZAwDUagkcCpEjIPPSo5TRXNbw54k1HSLuOS31GSLY2f3dfQHwi/axstGMelaksp5/wBdIwr5zsxB&#10;CxaaESAfdye9KcNIXhXap5256V81nPDmW55FwxEPnofQZXn2YZPJToS+TP0a+H37U/w4uEWKXWoW&#10;kbk5PSusm/ao+HNuFiXU03McL7/hX5g22oX9uwaG4dNvIZW6Vo2HivXrW7W6OoyOyfd8xycV+Y4v&#10;wZy2pUc6dZ+h99h/FXGRgozpL1P0o1b9ouwWDz7ALIduVXOM1kz/ALSRlt1ctHCeA25uhr4h0v8A&#10;aM8b6bbeQlvbHtuaPn+dYPiX4l+KfFMxm1C+dec7Y/lX8hXm4Xwhl7Tlq2S73u/uPQxHiZTUOamm&#10;32tb8T7K8Yftfa54fuvKtrnT7iLd80gkOV/AVy/iL/goJa6cwjTRjcHoWhk4NfIT3VySWa4Yk96Z&#10;ukPJfr14r6zC+FfDtFL20eb0uv1PmcR4jZ3Ub9i+X7n+h9dWX7fvhm5tGmvNIuo26bODWLrH7eFu&#10;SzaXp8i/3dyivl8b1PJ/Sh9zdeld1Lwz4Vp1OZUn6XZy1PEDiOpTt7RL5I911r9u7xre27Wltp8A&#10;b/nptx+leSeNviZ4o8cXr3mu6hJKW5EbN8orDIJ6D8PWonXrlTX0uW8MZHlUubDUVF9+p4GO4hzf&#10;Mo8uIquS7dBjP/Ey5NNefJ3Af/Wp5XvmmMnPSvoIwj1R4ntJDGlkDb1lb/vqopXeX/WMzfWpmjPU&#10;CmvFuGR9avlj2J9pLuV2JP3f1pjM+PnNTmMYxt/So3j7Y4qvdluTzNbELORxuppLZ5NSFOc49vu0&#10;1lI6Gny8uxPNIhZduTj3ppUYyBUjrzz/APrpu1iMY700L1GqS5wCOaeEIXgU9I2BxTigxwGp3sFm&#10;M2nH0pcH0yaeEUUoU9hStcfKxoAOMCnBQOgpyxgjhTThESMEUrD1IyCOacoyvIqRYyQQB0o8kgYP&#10;GOtIexGVGORQjuDgNU3k4HH48UnlDPy/+g0/Ud5DDPcKdwlZfoaa9xcSLhpm/wC+qk8klckU0xZ4&#10;xS5Ydh80u5GbiYDaszD/AIFURLE53dalaPaeRTduTgnntVRhFEc8iNp5dnMjfnULtIWI3VOyjpj9&#10;KiMbYzgYpqMVsLnl1K7JzwtRFewqy8QJyKayMByPwrQz3KrIc01uPvDoKnaPIyuahlyvzfh0q1uG&#10;iIJOcOKacbeDzUjAk7QtMIbPAOa0ViXK2oqI3aneUFXkd6FRjyM8VIqYGKnyJ9CPbvGAaMDoOaeE&#10;weBT9h6kUNjGIhYYA/CnmNgOtOQEcgU8KpILVI9RiKT8opyoDUixjqKcqDpg1JpEEVuy0/y93QUq&#10;LgZLcfSpkj3/ADD9KxkVGViq0bA8N+lFWjEOgSip0NuaJhfC/wAYjxfFHdeKNVuJLiw1JYFhvERY&#10;o8lskMeWbC4zkdPcV6eLbTdQkkuNI1FZvL+95b5xkZGR24r4N0H43+NE0W41SANdNJqH2m6jtbcJ&#10;bpNIvVQV+XlO/Q4wOtegfCX9pz4geF7HVte1vSNPsbW6iXzL9YzvRVBIGHIVyeeByce2R/Cvhz4v&#10;ZplGZRweJwt8K1aVRtupdXtZNu69X8z9hzjhetmFFSho1ey2Wp9RXF5a2+qx6BdXMbXksDTxwr95&#10;owwBbHsSOtPeNGGImz9etfE2sftEfEdfjfp/xI0LW5FbVJDBewXk6rGiNMnyABysalFXv0xnrmvu&#10;250sTRK8ix+Y0asXiHGSAcjk8f0r+n+C+PMPxdKsqVNx9m7K/VPZ+p8DneQzyhU+eV+ZfiYkttyM&#10;HjvxVeWAg7cVpzWN3AVC4kB7SdarNKiuyTR7MHHzV+hxrXPnJU5dDPaAAYYVG0TdQlahgEi5Rw3v&#10;UMtnnoK2jURn6oz3jz0Wm+Wx6r+FXmtsDDCmm22HIH41XNEkpGMFcbaa0IGflzV42uecUnkFTU8w&#10;e6UfKAX7tKIdoyfyxV0W5I+cU7yAaOYNGVY7dh1FSJDzkirH2VRyrU4QHt6UuYaIUiOPu05I+cVY&#10;SAkcj2p4izhCvSo5olkIhYGnrGMbgOO1TLAchv508Q87T61LmUiFVYMC30p6qBwV61MYcfKB705L&#10;cbsselZuQLmI/KoMeP4avWGkX2qXK2VlatJJIcKi8k1PP4Y1u3vV0yXTJln3bRG0ZyTWMsRRjKzk&#10;r+prGjUceZRfbbqZWzcO1IFBPC9Opr1X4HfCrQ/EPi2PR/GWmyb2bb5Ltt6967D4j/sO+LLW5k1L&#10;4eBby1Y5jtWb51/HpXzuJ4uyTB5h9Ur1ORtXTekX8/8AgHvYbhbOMXgfrVGHMlul8S+R88lNx+7+&#10;VNNvzljXVeLvhf478EPt8T+FrqzX+F7iEhT75xj9a59oGPzbPyFfRYfFUMVTU6M1KL6ppr7zwq2H&#10;rYepyVYuL7NNP8SmYdx5wKPKP3cfrVkwMSVIpFhIAUIPyro5mY2RUeE5xik8j5cmrjRN93aTTRAx&#10;52kVXORoUTb54xUb2wxgCtHyJASBGT/Wo3tj3j5PNUqotTOaADtn61G9sT8wrUFuCeaQ2YbirVRC&#10;e2plfZCPxPpSG2IGSOntWn9jB65xR9kyMZ21XtEToZqW2Fz+tPW3yKviyc8beKd9lxwRSdRDj5FD&#10;7OM8U4W2eKvrbCpLXTprudba3j3SOwVVUckntUyqxirsqMajlZGclsOoz+VP+yHb92vq79lb9nr4&#10;fX+gyap488ONc6kJM/Zb+3KiNe2B3zW1+0B+yr4e1+1j1DwT4fisnjjYtHZx48wgccV+e1vEjJ6W&#10;cvATi0k7c7ty3++79T7inwDm1XKVjYSTur8mrlbz0SPH/wBl/wCD/gfxXIuueLlS5cXBWGwbOGGM&#10;ZI719Ea/+xl8KPFVl/oXhuOxaTDFrbK4+led/smfBH4iaF4yhuPFOkNa6dGrSJ5nUt6V9aIoRQFA&#10;+7X5Tx1xNmGHz7mwWLbW65ZaLystD9L4PyHB1slUcVhkn15o6v79T4z+NP7Auq+GbL+2Ph3eNdQp&#10;zNb3cgDKP7wbvXzrqmh3mj30lhfWxjkjbDLX6nanpsWq2rWshG1lwysvBFfO/wC0T+xb/wAJNE3i&#10;DwI6rdQoQbUJ/rB6Z9frXvcF+J1b2iwucVb32m1b72eHxZ4e0+R18qhZreK/RHxe8GOFHFMaAdxX&#10;oV5+z58UbTW5PD8vhK5a5jj3sqrnC+ua9G+HP7FOsePPALazczz6dqRlxHHdwEKR9P61+tY3izIs&#10;voxq1a8eVtK6d99ttbH5ng+G86x1Z0qdGXMtdU18tdPxPnNrZs/KMUySED5jXoPxU+BXjT4VavJp&#10;uv6eXjXlbqFSY3Hsa4x7UZx5dezg8wwuOoqth5qUXs1seVisLisHWdKvBxkt09DMMXPC0wx4zla0&#10;mtiB8w/CoHtRjANdfMc/mUGizyG/So3hJ5z2q89sckY/SozDkbFrTmJKHkjOBTJIi3IWr0kIANMa&#10;2B5z70KWpL3M5oRnaxI7UzyAr7T+tX2tv9mmrbH+7WnMSUxCRyOKcsfPWri2xb+L86Qwkd/rQIrC&#10;MkcCnBB37VYEXcil8pT8qripGQCPjAFOSMg1MIADkLT1t1zuz+dFzRRIhHj+XNSbCowUFSeTuOc1&#10;IsZ64rO7GokKLg4I/SpEXAx/KnLGSehqRYjngVLLSZGsW6irCwju1FTzGmh+Zfhj4jtofga58FRa&#10;1E015dB5J5JGDKuzGOfm49Tx6VofEn4r3HjbwHpvhePVUkkjwJ5jMpyQwHLe/JGO+M07xd+zNf2e&#10;r2lt4SuP7SuPLf7ZFd5t873wv3gAVUZJwSc+1Zvgj9nLxV4i1G4+1QSaZptg0itezKrJcMGIHl55&#10;YArkEDGP0/y0nmWUW9q6yXWz09NNH+B/T0q9OS0l/XzOdGn3s0qmy+3SW9mymRll4U4wAR23EZ9O&#10;3cV+ln7KH7RXw/8AGfwI0WHXfEa2epaXa/YrxL5497GIiMH92AoyMYGAcAnkDJ+Jz8JNa0bwvJaT&#10;X1vLbzRFpLq4AhLAA4PzHB69Mg9OKm/Y2vdOfx1qXw41Pxymi2MmZ4ZLyY+TJIBwrhsfe4IwR045&#10;Ar9D8MeO8dl2aSjgeWfPaNne2+71Vj5viLKqGaYO83bl10P0utJNN1S3W60u8huI2HDQyBv5ZqC5&#10;04vEwKZ/CuU8PfHzwf4Z+H1rD4h1eyvLjSdNImlsNQicT+WpyV5GDgL1Azk4qTQv2kPDfiPxHa+H&#10;LLwxqkcV9oseo2+ojyngAYcwthsrIB2xyK/tDB8QYd0YKtNc7SutVr+P5n5JVyHMI3nGD5e91/mj&#10;al0FWlBiV4zj7y0tv4a8SXSn7Dp811j/AJ5xn+g4pbz4n+G7O1+13N1cwx79is9ufmbBPGOpwD+V&#10;aVp8VrPQYnEXi1rNY1DyecGjABOBkkY616kszpqF4TjfzlY5KeW4iUkp05teUb/cZdzoWr2f/H9o&#10;t5Bx1lt2VfzI5/Cmpo9xLtMKeZn/AJ5gn8K6r/ho/wAPeHbPzvEPjbT4luJUtsXdwMtI7bVXafUn&#10;GTxmuu0X4gfDwRLdeJ7ezkSPb5jQuY2XLAD0xyQPqa8+pxDjKCb5Izt/LNfqepTyHD1pJOU4X/mg&#10;zy//AIQ7Xph5q6ZIq448xdv88Vai+G+uSKpnSG3DDhpp1XP617hLrngHWzGsPhyby9wAjN0NxU55&#10;wTjGAegHQ+lbkXgb4FX8a3F34SupUkXPmQ6kBg+w3+x7GvGrcc1qKXtKMlfsoy/9vR6lLgyjU/h1&#10;U7d7x/8AbWfOM/w416FM2yx3JH8NvMGP5VRuPDGuWzeXNpVwrDqDCa+nLT4U/s8XdxG9ja6xZySE&#10;lf8AS+B/M12Gi/AL4KyjzpvGFwjAZZbiVTt9s4rmqeJOEw0b1ITfk4Wf4SaN6fh/iMQ/cnFek01+&#10;MUz4vOm3iDMllIv+8mMUfZHH/LM/lX3YP2d/2e4dpvNRW48z5ljkuiQ3vgVas/2evgVLlLfwxb9M&#10;h3gyp/OuN+LWVxWuHqP5Jfm/0Oj/AIhjmEtPbwXzd/wR8FrbPgNsx9aUQELnH4V92aj+zR8HdVg8&#10;uxsdLhOcfNbgc+mc1zGp/sL+D79TLFqUFvngNDnb/OunD+KvD9T+LGcPVX/I5q3htndJfu5Rn87f&#10;mfH624A54xTvJPUV9Oah+xN4FsCYrj4lRRybsbOB+HNZ+ofsXIvGj6hJferQzpn9a9Wn4g8N1bNV&#10;Wr94tfi7I82fAvENP7Cdu0k/yPnX7OT8zDmrFppdzdOFiiZsn0r3yb9ljVJoYbKTwxeRMkw3zMV+&#10;Ze/Q8V6n8I/2fND0mNoLrwzDt8z5XuMSMR+PSuHNPEXJ8HhnOm+d9k1/mduX8B5picQo1Fyru0/8&#10;jhP2ffhZDby2t/Y6YqyQqrS3E67t4IzhTXtuofB/w34ju4dTlghjmXkvtG4V1mj/AA60jSrJbayt&#10;1jReVVRgCtCLw5H5oc/d2421+B5xxTiMwxzxEJuPb07H7VlfD9DL8GqEop9/XueVXf7PGj6Z4ji8&#10;R6UWkkjYEllyetd9okTQn7M8Lcd1Wuli0y2X90A351NDbRQ5VV+vy142JzjEY6KjWk5W2bPUoZbh&#10;8LJ+ySjfVnJeK/BOmeMdHuNE1+0jure5jKssi8j6HHBr5M+NH7HXiDQtenvPBa+bZbdyRO37weo4&#10;r7dmuNN5S5u4lxxjcMisfVLKxvd3kWs1xuBHyQnnj1OAPzr2uGuMMz4erN0Je694vY8jPuF8vz2j&#10;avH3ltJaM/NvWfh74p0eR1vNFnVUfaT5Z61kzafNA+yaFlboytwa/Sey+F2jX8eybw/boTkfvpMs&#10;M/7uR+teOftD/sRWOpafdeK/CmotHeZ3+RHtjjcehPJz6EEV+w5N4sZfjMSqGLh7O/2t1fz7I/Lc&#10;38M8dhcO6+Fnz215WtbfqfHEkCxR+ZKyoB/EzAAfnVC+13SbC6Sxf7TLLIyARwWrNwzbQ2ehXPcE&#10;4q54zu9K8BXslhqtqPtcbOGV3BIZScrk/wAXDcZz8pqjovizRPFN4dS047o4bEGS3ZDu2GSNix7A&#10;DkEZ96+mzXjXJ8FL2UcRBTutHro/NabeZ8nlvDOOxTcp0Zctnto7ryepxP7UPiPXvCfw1km0O7gg&#10;jvJGtbiZn2zEMCNsfBIONxJwTtB+71qP9lvXdV1z4Zafpl9pN2sNnAVt7y4kLeaA2MfNkkeh5B9q&#10;5X9qHV2v9b/tmz1GyudJtdv2OaTdPGjEZ4UR8OeQGLOATztHR/7OXjrTvDPh/SdcuorUafqVtM26&#10;O8klkCje5TBPB3KflxgEnBxjHwWJ4zwmW8Wyx+Lr8lFpQXvXT80uie+n3nuU+H8RWyN0KdK9RO70&#10;s/R/18j3H7ExHWgWZAyDXO/CL406L8XdavtH0zSmtms7NZmLyDk7iCPw4/A/Wui1/wAYeDvD1pNd&#10;3+vQKsC5kdcttOccY6n6Zr9Gw/HPDOJy2OPWKhGlJtKUmoptb25rHyNTIc1p4p4Z0m5qzaSvv6Fa&#10;6ksrOSNZ3w0jBVCgnn8KLB7PU4ftVlOroD8zZ6fWvKfHvxssrTxDdXXhXT1vLeXC/atw8sMOrAde&#10;nbP4VxVj+0ZqvgOWx1XWb64WG63CSztmzGcKFVcEcnknk5J6DivzLMvHrhvK8wVNy9pTbavBN/Nf&#10;zfI+xh4d4yWBVSb5ZtJ2fXysr2PoPw1qtp4mW7n05G8q1vDb+Y2MOQBkjB4GTjnBrUOnAHJZenLG&#10;vnD9n79prR/DGo3Q8f3dxHp+p30kq3U5Yt5jNjO3OI1A4xgDnOTXbeMv2ytL0Vpl8NeGopoJoXjt&#10;575H3Mdp/ebVIwBwR1/pXoUfHTgt5N9cqV/fu0oKL52/TovN2R5v+o+bVMw9hRj7ujcui769/I9X&#10;8KWi+N7dbrwtDJfK8ksaeTCSWaNyj8YzgMp56HrXa26ap+zhBpfxI8WfD2bVJNQ1GK10/TPOWGTa&#10;WHmzZcY+RMtjgk4A9a+W/gz/AMFILrwj8LZdF8J+EIYfEH2i6WbWLmTBt0aUn5F+Vd+COeAMZx0J&#10;8l/aC/bA+OfxntYvD+qfEjUb6CO4hIgv5GEUrggqCcAdVByOMr+NfB8TeO1PG4N4TAUneS96TVuX&#10;y1f46n1+TcCUctxka+JnzSi7pK1vmfulpOmi6todV0a5jmt7qJZI5NwYlSvsT9O+K2Nd13RvA3hq&#10;78VeK72O1sbC1ea6mk/hRVyxHcnHYV/P/of7Yf7a3gvx5BBY/E3VNP1DU58RyRak8iyKnzHeV3BQ&#10;2AOV79utfSv7bP7Zni346eFbXRU8QXepQ6bo1tA/2G5a3he5KATSMrjM3zAjdhM4yMcV+T1OL41M&#10;Mp1YJSe3vJ3+aX6H6Zh61Fu2x+t3ww8beFPin4I0/wAf+E7zzrDULcTQsV2svYhhztI7jqCK4z4y&#10;ftqfstfAqK8j+I/xt0C0vbNQ0mkx6gkl2cnACwqxZj6jGQOSAOa/IL4YftvftFeHf2Vbn4IeFtbl&#10;09F1D7QdVh1JkmhgZSksLBAQyFd2AMHPc8Y+bfEfxE0PUvFkesaz4s1e+1ppWjiu9Lh2pKqggKZJ&#10;cspVdvQ9OvWuN8Se0ly0o3a330+4KuYRpytFan9JPg/xt4S+IWhReKfBHiO11TT5mxDeWMwkjfgc&#10;Bhwev61qbhj72fpX4L/BX9u39p/4E/DS38H+E/ivcW9rCskZsbm68+NIwrsoRWOIyWlJKr/dXPAO&#10;ef8ADv8AwVK/ac+G+q2dxoPxz8RNe2M8s0drqDiSFdxAcSRurBlcngZ6AYwcCtqfE1Co+VU231sT&#10;HNKel0z+gC40izupFnkgXdtxu2849KWYw2sPkRDjHFfCH7M3/BZ63+Imh6ddfEj4dMq3EGX1DTZw&#10;RIwUcKjAd85JwBntXrXhb/gpl+zx4r146VqusSaKrMqQNeRtI0khzkHywwAAHJ6V3U+IsnrVFB14&#10;p9m7fmehGpTlHmitzvv2ntEvtY+G99HpOlNdXDKFWOOHcW59K+HtS0DUNNumivrSSFgxDLJGVIPp&#10;zX6A+E/iN4L+IthJqnhDxBbahaxuyPJE3GR16+mfpXmnx4+FXg34i3KX1p4k0qzktFLXX79FyN23&#10;J/HjnvX7hwBxtgsmo/VsRZU5aqd/wts/kfm3G3CtfOn9aw8rzirctt/O58ePYN0c1CbQKfu+3TpX&#10;0pJ+xlbazafa/DHi+3uflHyxyK4z9RmuB8ffATXfh/q0MN3atLHtzNIMEK34fhX7Jl/GmQZlLkw9&#10;dN9tvzPyrGcI53gY89ak1Hvv+R5HLZMTkCo5LAZLKtesX/wevrqyh1ZLB0WRG3FV7iuH1Tw/d6Te&#10;NZ3kBRoz8ylf1r3cLm2FxelOSbXQ8fGZbicJFOpHQ5h7LLcH9KiezNbz2GH+UfpUbWAL/MB7cV6M&#10;ayZw2MM2bADNBtHPYVryWBDbc8fSk+wDqav2sSOVmP8AZWXtTRa88Lnmth7IdVFNFiQKfOg5djK+&#10;ynutKto2Q2K1vsgAA4/KnGzUDO3/AMdo9oi0vIyxZyHnFO+yk8itRNPPVVpwswDwvPpS9qi+UyxZ&#10;tjjFPS0OK0xZbTnyactkS4yuO9T7ZFqJmi0crlPWnC1AGMfNWn9hbO4YPrxT1sQeWX6cVDrLqaRi&#10;Zn2RgMZorVFln73T6UVl7Url8j4e8RfFq50NPL/s6FbqSMKs14QySDnjjoc9+lc5r3ibUvEWhx6w&#10;l+bDyvLO4RqUlVsnKBQMfhnOOlZd38SNJ8UatJc6TokVpNYMyt5hVOqkBQeOMrkHFYlpcxa74Zih&#10;8O6bOJt7ReZNMPLknLgbxuHyjap4y3Oa/wAn8Dw7gp0vaSjyNK/va279bH9R1KdHFSev4GveeLfE&#10;ukSrDeapJqFtdDFu8kagbuMgq2eOeMDP8qwNWmv9I8XWnxK8LWaW1xFKkc0yyrIs6H7zEHPOBtIO&#10;MAjpzViz+C3i77UJptSW6jt2M32aS5DRSOQf3fyk8j6D2pni7/hDvCyR6MdONpfQbZJJobgtAsxP&#10;KlCOD2ycdeR69uXYjD4HGQlg3eSe8dPvV1+TOSpRqwjdx0/P8T6NP7RXjdVsW8V/AvwLeQeXlfs1&#10;vGu/cBhpMqffjpn6Zr2r4b/Cz4Q/F3wlDcWfhnwSusX9u93Naw2UgFrGJOQCmMkDPI4J5HHFfAXh&#10;f4y+IfFF1faW4Zf7PttsklnHmOM7z8xbHGTjnpk9T39x+BusfEfxbBY+EfBWgT319akAJptu73N7&#10;uOX3eWc7Mkr/AHffOa/XMH4qZtlmLvjqUakLJKFk5X8moq3zTPFx2UxxPLTwl6b6tNv8L/key/ED&#10;w78C/C1kdbg8PafJDbsYxZ6Xq13HI8n3t+C/GFbIPHTBx3zvh1pnwt/aHu5PBvhddf8AtyzYurW7&#10;8SzFcDcdqq27eQOo465zXnH7Sfw7+NHwy1Fbr4vfDvWNF+0R+ak01uyx3DsMhFdPlY9MqCSB1HNc&#10;r+yL+0yPgp+0tonii20+JbOG6ze2RuNkUuV27WbGFJGACV49z02wfihmVTNHWr0FGi3rDlWi73td&#10;aep0rh5xoqKqy51tJt/lc+uta/YQ8T6/5+rXWn+KplhtVjhZrq0mkcLyFBYbsbu2eTWtp/w0/aQ8&#10;Pw2vhuTV9aEK2aiZdT8I210uyIoFBkX7xyB1ySBmvavgf/wUP+CfjnQ7W0+Ikc1hr1xdXLLY29qS&#10;kcCyERvuOFYbflBUnlT3OK+pdN8EWer2Ueoaa0VzbzIHjkjOVdW5DA+n8/Wv0ChxdkWaSc6MYva6&#10;vK+vfVDp5RjqdNRjVfrp+qZ+bWpaN8d9G8STeOtW1xPtEcS21p/aPhiaFdqh0BVI5CFJEjZOOfpX&#10;OeGdD+Knhaa7sLHxZpN5FLczXs/myX0CRvLOZigIj27R90HrjqT1P6X+J/hbZXURt7qwVh6GMV5Z&#10;4p+ANiiymKKTuVbbnb+FfRZbHhbGTUpJ05p3um2vxZw5hV4owlNxpy9pC2qdl+SPiyDx38dLTXzq&#10;ra1GtnqFoLePS7Hxi0bRsHDeagdO445HQ5rU+HXxT/aV+HmpXssd9r+sWMc0skkNxrFndIpeR3G0&#10;yMOF3BQM9E6CvcNR+G+oWd81rFp6y/OQrJEM+56Vo237PdtqsGdU0Kzk34fy5bFWBORycjrwK+qx&#10;uR4GKVaeM9L2a+7lZ8tg8/zSV6Kwtu9r3++6PEPE37Wf7UV3o7W6aXqtlrMzRtbXK6HBcRpGJE3h&#10;QrsclFcdON3HqOkuv26fixbW9xJJrmt2a7GjhjuPDtwm9uoG7DAV6Vr/AOy7ouoWsdx/YKrIjAyJ&#10;bM0PmAdjsIyPbpTrD9lYx2kN3a6PNbrH8y+XO+B+pyfc158cvwdOLnDEU/K6T/DQ75ZhjpyUZ0Z9&#10;9NPvetzx/Sf29fiTLZR/2x4vtrWTepmjuElBTgfe3KApzwOSO/fA2R/wUR8a20cdpdeMbW4EjbY4&#10;be+VS3y5y3Hyjg8+tepaf+yjDqUc6T67q0fmNufzLoybhnO35u1Y2v8A7Hl+l213BJHdRrHtjWTS&#10;4G8vrzymT+dXSqUY2oudGbXeCX43/QnEKvJOsoVIJ9FJv8Ev1Oaf9q7WNavPOmRJljwzeXcLKpGf&#10;Zua6vwz+2Pq0OqWmlm7ubea6JFvb29mQGwpbHv8AKrHjJ4PFZOi/sIeF9eSH7bZaNGIlO5T4fUSM&#10;/wDvbhj6Y71oWv8AwTraO7W90fTNN85Z98U0OoXdtjrgLsY7SQcdTxn0rmzDO8NTpOnOlTdvN2/C&#10;NvxNsDlOJlUVWM5q++iv97lf8D2r4f8A7V/gnXobFNe+ItrBLqGqLplqsiyk/amQuI22ghSVU9eD&#10;xg81618P/jB4K1y/1DR9G+IGhXNzpN8bPUI/OYNFMED7DuxztIP/AOqvnfwb+wfdaVpUWrWen+It&#10;NvlVJo7ex8agAXCrtEhMiMMgbcYzx37VLpP7DXiHwLfzX3h/xl4qt5tQvzqmryrBY34nvNrKHBkR&#10;WZsOw5wOa/Hcwx31qpK0FFX2SP1LCYeFGC1b827s+xbHXGuolKavZ4PeNgc+/XpVuKe5cf8AIVU8&#10;ZxHCAcdPeviTxZ8Gf2iZtMS0t/i9PZzXEwP/ACIbCVIxjh5LebC9ASuOeR6g8n4W+HHx3+Fumuq+&#10;N9N1NrbT5dMtbzVdR1GwuZld2LMFZXAYMxIOB044FeVynf7RH6DfZ1LsZtYumH/PPzAP5Co/s2mB&#10;sTRNIwB3GWQt/M1+ffh27/az8J/ETTda03xIt1pej6U0F3o9r42ik3/uoAuGnC7WXy920g580/Wv&#10;SND/AGl/2jIxqD3fw88Uv9sP/EqFrb2d6sAWHrlJFJy2Cf61aUYxvchzUtj601PxT4b8N7Reyw25&#10;kYLHlcLuPTJA4Hv2FcT4e/bI+C+r3V9pWs66unXljcTw3EN0RhmjHzBG/j+o4r4z/aj/AOChur2+&#10;j6h4Rl8F3DatFprNaWOrafNYzCRyEBbk7k25OBgEqBkdK+X/AIofH7UvFHwW0jRmV5tWhjmkvIY7&#10;rDbpV9Gxnlc5yTk8EZIrzsZip0reysw5uVH7T6d8QvAep6tcaBo3iC3ub21tlmkijfPysCV5GfTP&#10;HOCK848e/EyTWPBlxYeO0i0p7W486OSSb9zPGjAhVIy24j+E4PNfBP7Dv7Wv/CNaFZeL/Gt1Dpa6&#10;boklncm4vx512q5ZSQ2CAxwPlPOB8p61nXP/AAVLh1XXdS8N6x4VXUNLnuI78yIFc2cbQIPKPIyN&#10;+QV7En3Iyq47kw/tKqtpru18yub3eZm78Xfg74Q+JnxPsR4W8S2uoTTBZLyGHUHEkFuQ24eWQPMH&#10;C5w24EnggmuH+CXw7Xw54o17UvFet291ZaTod9dfZfLHlNGYvLVTn7rgnI7YJ781j/D39rfwtql3&#10;qlxeW1nY31qLi40edbKSSOxJRx5aYcbSysVJwQGQZHPHJt+0BJFo3iyx0/Vtzataw27OctiMtmQK&#10;f4SSgyDkkcV8vi+KMLhaUlH3pSWi136XIh9Xo2lZX9Dlf2jvB+m2ttYW/wAGrazU6isc2qW0bGNv&#10;IyDt3DGM8556V5T40vdV0e20HwV4avHkS18yKeOJ2UvnczIGJLYAfHpjmn+KPGmq3tlshuVkjWNv&#10;MmjUKCA3A4zxn9a5fwlfatqni6R79TGoTCXAyQ3PPJ9DwfWvmMRnOZZhTlLENKMdVHXfbr+SseVW&#10;lRlJzjGzZ2PgrxT4i+Hmpx6vHfvbGSFprtYpD867cbGz1GMYz0PSqs3jqQ3U2r6hc3S26qJNizbs&#10;oTkYXsea5Xxj4hnTVrXTJ/LmkveVZWGGjzzyD2wOMA1U1+/j02RRc3LHegVVEfy8f3hnt+WK4Ixx&#10;VTl523fVLt6f8McftJQfuHU+GPE2mya9fQz6vOlpHtl+ytMcsSfvDuQc88dq858UeIPFy+Kbo6Hc&#10;NMlxvVZLuThHIGQOfXpiuktNGv302bWtF1qaf+0IjHIrKuIFHIAc/dHfAIzUdx4Gl8J+E18TXNhc&#10;XUsMxaE2f73PGOOPlBDHBGeRzivpMlwPt8ROpzXilaz6P7l1KhRrYqXM3dI53wZ4v086j9q1HU90&#10;kTqsUNzLyrnhiCpwRXoXhnxLdJqt9rP2q4uLOaMfNdKvlJhfu/7J69OMY57V4NBZXh8SSNo1hJtv&#10;LrYkci/vhnqABwpH5ivQbPVL3ws9nolzoZhs9rJiRvMWXA/iOeuOxBruxWX0Y1rqzurNOwU5xovl&#10;a2LknirxLrHi9fDVlp32e61G4eQzW6FQwHIbG08DGD610mgeBo9B0nUH8WXMki3V8v2GCSNHyQoz&#10;JnJJ7jtVP4Z6d4dPjGTWI0ht7wwmOCNmY45GSvBwexwab40un07VLtUvpdqxhYdzAL1y2M5yfp+N&#10;cVSs6tZUaKcU93bV+SKjUpyblJO5i2HjvSvCvi+4sZbuXUJLZjJHDLglBnjaTjsRkE5GOK6y4TUN&#10;Q0K4fUFaOe43T28M10wQKWJUyAnknIx2xWb4W+E3hX4hJD8R2guGexk8lkZj/pLKfmZiOhUEc4xj&#10;HPpqeNLq5d3s7ARpbqWiRQx25AxjA64x7ZHeqlTpSrKCi7rVt/oZ0qajJzeh5p/aV94YnWFL9ZbN&#10;JWW+t5pNsJ3L82Cu4Bf9r9OtYNpYa/4x+JEOgeBU0/RLO7VwhlkEsETD70ilVPXgD3Ndbr3hPR7r&#10;Q11qzmEht51S4tQmFK5JZgoOemODkc+tXPhR8IR4f1688Y3SW0sb3IksbJ7ho2hjOTvZc4JJGBx0&#10;Bz7ds8dhKVOUk/etZX7+jIlHmrXsd5Y+A/hZpOhWPhO6dI9QELrc3jWbfvpCMPI5yRtweAMhRzWp&#10;qGjfCKyGk6bFpFnIuxEjmOFkkUAfvXP3j93j8M153rK3Gr38r6fqs1vNG0kreVKQynGAvAG4Ejn8&#10;B71at7LUvD/hmGXVL0zTJaiSSG4Rd0Tn+JWJycdxkA9q+dqYDESkk68rye235G8Hy35or7j07wxc&#10;eDvBlounaU80kjKGaxabDuuRhmOSuSOwOPxrZ8N+LvCs1zc6pHcnT/mbzJvs/wAyDPCDcwAY9/pX&#10;zbrfi9IbtS88cM3mYlhVGC+Xnr+XUrx9avWeteDfsxs9RvJ4YZlSWae1nTBYE4VQccEE9u9af2HU&#10;pxUqk5Nvyv8ArY6o4inypWsfXXgf9oTxf4AhltPDHiK6tbGaEJM1tcMMJjPJVuSM8g8Z9ah1b9p3&#10;4lyS3Xhyx1z7VZ6oVuFlcId4Rsgb+CvTnnB5r440Dx5bL4guNO8B+IdSuLaa43JDeRKuzP8ACOeR&#10;njPetjUotfOuw6hLqF3a2rWz7pFkwu8YAGPzPfvXdTymvQnZ1GlbRar8LlxrKWlj9Hf2a/26vGnw&#10;xtW1O88L6fdLMuySOYtvb5hxuySFz0xwM+1ed/HT9qHxv8Vvj1deMWmm8KD7Vv0O7uLsyt5QKfKd&#10;m7fGh8whQqn5ycnmvmDwzq3xF8D6PJ4l1QXk1spVdPkWXcXyfReg710vgb4jeOfE2tTHXfDztDNb&#10;rEtzGoLKvBx32Hk8kDp9Kzo5pnmDk0q6lSi9NUmvR7/iZ1IUsR7s9vzPsn4P/t9fEMa7F/wnqeGN&#10;Q0tmFv8A2doyOl1G20MznfwEAyM92IAHNe1fFXTPDfjBY9a0O+hWPyizGT922cZx8wGa/KzWItV8&#10;LfEmOAa7ukuN8sU010CohXLMPlydwKjsAeO9afiP41appcsGqXvjqW+v4GS4Ev2p5dsiMCBgjp05&#10;7iv0rh/xazHh3FQc6Tq8yWvM9vuf5nyudZHRx9OVD4V0PtLw54u0TxT4t13wnp6MJdFeIPIzDEyu&#10;pyVHXhgQak1jU7LSde0/w/cWcjyalHM0LLjanllAdx7ffH5etfE3w3/ah+JWlfHW/wDGun6jcXUd&#10;9MJNRso1aSMsYwGJjDAnGBgfw+vOK6v4q/tQeJJtKvviA1o0evX9iLDSbh22xadbn/WYhbPlyPn7&#10;5J24461+0YTx3yuWHUKsJqre/wAOlu11fXpt53PzvEcA4uOJ/dWcLa6639P+CfV1xqPh2Ftp1uz+&#10;8i4S4VsszbQBj1OB9TVi7tI7NWec7QvU+ntX5NzfFDW7DXYzFqXkSm4WaW6jcovT5mAGFX523bs8&#10;nmv0D/Z2/aL0/wAffAGTVvGfiiza/wBAhAuZI94kaBSqrNLn5Szt/d9uuQa+j4T8W6WfYyeHxVJU&#10;nZuPvXul3ulr6HHmnBM8vpxqQm5J76HsMNgs8SzxncrKCpo/s0Y6VJqfijwd4F8CL4x8a67Bpunr&#10;Fu+0XkqoGOwvtT++xVSQAMnBrP8AC3xm+Dvjbw03ibw1480+6t1jaXyfNCzMFOMiNiGwT36YOa/R&#10;a/FGT4OShiMRCErc1nJJ272bvY+WjleMnUapU3JJ2uky9/ZhHOen6ZFKNNGcNXlHwc+P/gHW/iN4&#10;11vWtSex8026wW1xdeZJJ5Y2hAoXaDySAD0P1NaTftZ6ZbTJPe+EYLGJWYSJdakGZ1HoQq4OMZHO&#10;Dn0r4fHeNHAuV4eFTF4tJybSjFSnKydrtRTaT87eR7UeD86qVnTp0m7LW9kvTV6/I9H/ALNXjGak&#10;XTcjIU49q8GT9rH4gJqE13c2NrcabEsjRyafbgqyFsg7clmZQRzwG5rnk/bz1KN4ni1Ow8wQuPLu&#10;LYsrjPByrDaR3yO3brXyNT6SnA0a3JGFdq9nJU7pLu1e/wCF/I9KPAGbez5pSin2vr+R9Npp7dRT&#10;v7OIOSOvNeYaB+2z8MtRuVTUtOaOHaqTXEDFlE2cH+HaF75yeSB3rf0/9rT4LXtv9pN5dJ+8dPLE&#10;athlZRg4Jwec49Oa+qwvjh4a4qnzLMYR8pqUH90kjyqnCeeUpWdFv0s/yZ2S6fvbaE/Os3wvrul+&#10;K31SLSG/5BeqS2U6tINxZDjdjqoPbPpWxpPjn4ca3pa6vY+LbNoJNgXzLgQMd4+UfPjBOePf8K8a&#10;8C/GvwX8KfGnirw74glutQuNQ1tp7eeERkPub7pO5mwF53MSvGMrXVmXitwfl86FR46m6VS/vRlz&#10;JWV943sXheHcdiKdReylzLZbdfM9iXTtw/1ePrRVXQ/jD8MtbEy2uu/PC+1omjy23s2Fzx/9bnmi&#10;vTw/iRwXi6Ma1LMKTi9n7SK/BtMxlw/m1OXLKhL7r/kfm94CsPtVjd3lppmnatvkWJluNsSKwznL&#10;SY6g5G3PGeDW98Ttd+FGj6ZaeCPGVvHHY26AW40FX8wspzsj3blPLcle3PPb5v0W18RaVbza9OXu&#10;Irh2a3uGMgJ6ccYG3jqPTiu4tPEF34v06Pw5q+mrJG0biG+ijHmWbZB3bsbicDHzN83fNf55Y3Ia&#10;ksQsQq75Ve6i3GSv13a+6KP6AlTbqc97fgd94m8Q+HLqyNn4O01ks42JiaGRxcyMFAAYYG7jqAPe&#10;uF8Warr0o2/8I1DdXV9HLDtltmE0I4ywYEYA5BDAk544rJ8TzeOI9DFtpj3N1Ba3X+kalHE6oGx1&#10;weAcZ+7kcVP4d0n4laTrmm+L9b07Uf7LnjEl1eT2KgFhnkA7SQcEfKDzXZhcup0aSmqkX2Un7zfT&#10;c1q2qJpvQ734efDW48C+FbrUbfwiv9qXdnCJYbQs73ShyTvHzBTt5ypA6ZAPFeladL+3R4Mhh0X4&#10;QfGXVvB2neStzZ2Nn9ht0jTgJuYBWcENuBcnjkHivF4/j1qEl1Pb6ZJ9mjknKxfaW3R7SP4lx3Hr&#10;z6VuXnx++P13phs4fEOgzaXFov2C+s7XS2KtDs8tRhzndsxkDqB1549rLcLy476xXm6c2lezvf70&#10;0jbDfVKdRzV07d9PxPQfir+0L/wVL8J/DpvEnxA+Ocmr+F5lhjWz1QaZqEd55kQkUGP5m8tg3BwB&#10;z1zXz1aa3qfiq81XUy1rZ6pNJm4022sxAiH+IKozt7sAMdOlejeFPG/jbxjbp4A8ea3ot14b023g&#10;J0+GzKMjJGiQRrh9wAUADoegPQVYl8B+E9Mvr3xzZae0eoX3mSRma6yybs5IHAyQCQCOhFehn2ZY&#10;SnUVGPM5aXuk1r3elvxNaz9p1X5HJ/Cfxdr899aWVhrstq0brbx3CtkKCDgPk9M+pHSvs74Cf8FR&#10;/i94Y+IlhqHxG+ImpNcWY82a1sZhHDcLFEcQ+XhkAdQE5UbRk5BINeZ/sVf8Epdd/bW+GviDxT4P&#10;/aL0PwzqE2p/ZE0HULWQySyfwN5gwihzkKcno3evoTwn/wAG1P7ZfgLx7pPjW6+IfgnVorW4WWbT&#10;ZL6RHbHVfmjKHPQ8/pXl1MFGVP6zTfvR1STs27aLTp63Kw+HxtlKK0+R9Ea7/wAFeZ/Dnwr1D4r+&#10;KvAFnHNfWMc+gaPJn7zAHBIJYrgMckZJ9Bmuc03/AIKySeILGw1ufwLpNzZ3kLGSa3uX+8M9CMgA&#10;cA57k+lYX7Qn/BGz9rb4x2slhd3em6a1u0jW8kckF1b8J+7TClW4+YMQvykrgHJx47on/BLn9tX4&#10;d+Hbnwbb+CL/AF64EOTJaQvGUYgZHzIgIJPGGJ7njkceDzLi9YGnOpVlCpfWKV9G+raex21MLjKi&#10;cnTVreX+Z9nfsb/tG/Dn9rrTvEF662Om31jqTfY7OO4VmFqfX3VlYFuhxx1FXvjV+1L8Ev2ep9H/&#10;AOEj1231CHWL5rYPp9wjNbsBwXTOQC3y57d+tfE/wb+G/wC1x+yT8OfEEI+C/jHRtb1S+y8EOimR&#10;DChQ9UXJ3YOeTkYOc5rl/j5p2r+Jv7V8Q+PfhxrNvYxxwvptpc2Msc6RyFCTEjDBLMc5OSozgnv9&#10;LjfETNsDhY0rSm9E21d38k7J/ecEMtpOSvGz9LH3FoH/AAUC+A+s6t/ZN9pl9YrHdKt1JcRA+RAV&#10;OZW2g9DgbQScHPtXrXwN+K3w3+O+lateeAdWZ00W9NvqEMi7SvG4OPVWXkH6jtX5D+O5tW0Tw/Dq&#10;Wj2Fzp8Nyzf6VLblHXZ1UuRgEAgY56HHTFbn7Ef7bHir4EeM9S1i28cNb2+o2Pk+W0ayeZw5jdyw&#10;LMgbcCVGSPXFcOT8b5/WxHPipxlTu7pRtJPs7NrRm1Shhqelj9V/gZ8X/h98bvEXijw74Z1C1abw&#10;7rf2BUWZd06+UrbwCefm3DgcAZPWvSZvAjtH8tvu7cr1r8Vv2av2pX+En7RU3jY/EC8NpHr0msrY&#10;sjusl1yu5sFdoKSEOpxuXt0Ffqr+zD/wUC8JftIeN4dCsbX+zWj0uUXdtLIhWS4WRDvjOcldu7qM&#10;19jgeJpVJRhUlab2uZwo4eS1R3j+E5NOuC0Vv1bp610Gg2LWrgyxYUL6dKxfi18afBngHw1J4mlv&#10;be9k8xY4LO3uE3SszquOpxjdk+lcH+0v8bPGXgLxX4H8M/DO+jkuNW10Nq9j9lWZ5rAISxG4gLz3&#10;znOMdMH2K2Z+2ja6fox06NOjK6PcGv0tl2ov/fNUbvVmH8X4Cqtxcb49wU9P4utULie4c7FBNYRp&#10;82rOqUuxYuNU3DG/8qrDU8nANQtaSStzlfrU0FjbBdz5+X73tXTyxSMOaTlYjfTdAvmY3miWcvmc&#10;yNNbK28+pyPYflWLqfhr4Y+H9Dur6y8BWblVfzPs9rlt3JOcZbv/ACx2FdF9q0q6sGlsJ4mXlfMV&#10;ty56EZFeC/tA/tEaV8PNKb4ft4b13WtQ1yeW1gt9Es2lMMTIQZGYfdGeOnfnPSuWvUpxoOoaQ9pK&#10;VonwH+1R8VV134pa5fvvsbe3uhY+YjPH5mxFD4Qk4jzyQMAEnrmvD9Q+KuvaVrwuru8spLaPbDYX&#10;TwpthBPJ5U5POehHP0rvv2oPhd8cvh/4di8RfEX4aatp1jPbDbfahJFJJKz7ixA4ZT90EYPOeele&#10;J+PLS/bwla6Ek4haPTF3Q7/m8zA/h5DN0HXr+NfjtTEYqjmD9tU+J7KV0l3Ma8qlGooyTXkdho3x&#10;E15NM+2t4ct3srG4bbJcRGF3G4gscMeMjOOhrQ8SarBcSTWdpDbs1xtKm1kK7OCSqg8bQG/zmvL7&#10;3T9X8MTW8Nu93ZuY1a4sbq43eVu6jpxz29TXY+HfCevWNzZSXlzua1WOW8bqxMg+RBgA42+o46Ve&#10;IzGs6EnKp7uq27dznjiKk5PsN8K/8Jbpus6hoPiWMx2Uka4mt8AAHHy8fzPpitW51lLSdbLT0lkV&#10;mZpXz0QFhz6cdK0ItCtIr3VV1u8VftMyvGrxllKAYxzycA59iKhk0RtAWbV4bq3e4uDhLpiXXZnj&#10;gc/d6DA96+YVejiMQqklq1oldK5jKTlLRmPBpmnWYuDDbyR7o2VbSZzuYM2SRg+nPOKyk1bTdH8L&#10;zafaJ5TSzmNlz/qs8kYPIPtnHTua5/x7q2p2WoJNoavNDj9/Ncy7mXBJJCZbC49sgemKo634juPH&#10;HhO4t9EtT9oV1mkZcAT4HQHP9wdeDxxzX0NbKZ80ZVPhla/RL1Jqe7KzZmeIdZifxFaR3tly8g+x&#10;tHEF8pfuoN38RJB6AgjvxXaeMfASSaH9rg8S6bcTRwM0ltMzRuy7RlVyOmR9M9Kx9Gu49f1Uaf4q&#10;0yMSxrG0UcmFZFBwHzjgg8g5zge9HxM1SbRZ1WJZXa1kVI57ictvZj0A5BXAx1+tXWi6mKpwo6OK&#10;9U/Q5eenzfIueF9YfS/BdrJb2hvUZd0yuVDTZxn73I9OAM4612+sazZ3vgwRQWU1nNa5Hlw7hjA4&#10;Zdw681594O1LRNUJ1q4kSNLHBmjVF8vfz+JPT5cc8Vvah8SJJ7SSbS5AzeWBcSrCGC5I45wV6Hiq&#10;wNavg8ZzQi7X97Vr/gfOx1YTFOjJO2hzHhz4N6l4gNv4q0GO4ktbLVUa8aSIbpFCnrtUcj8h71f1&#10;GPXJvE0Om6Bol1LNKxHkNMZIwmMOxHGzjqSeewr3H4P61o1voiNbadHGJkPlx+WNsq4Aztzxn14z&#10;mvCvFNlLYfGzUJPtP2OSzt5jFJDJtyruFRiFI5X5j0GAO9fVZly4jAymo7rS/wCtmeljqUIYdVI9&#10;TYfwbo3g+7nurnXIbG4njjVHhPm+Tu5ZSDnHPU8dM1g+FPLbVb611vWTePCEZENvtRUJ+8cr84Iw&#10;OOmPXk4niDxtr/iHW49DubmVnXElvfJZGRpkAPUK3K9+5HTtVnVLWXwbOsV+GmmuPmn+zyswG4Hg&#10;nPyhSTkDkY5zXh06WIp4VRqO8nt5elzx3Uas0j0HQtc0iGJtFtryZVjZbhbGz4FxLuA2nGCASST7&#10;DIxwRyHxJ1PWtAtbrUfNgfMbNKvIaAscnr23Af4VN8JPE2i6qNR1G802GX+z1QNb20hdpJuTg7+S&#10;fQdKtfFDwr4j8fxwyeFvDN1dXFxMM28kiBVjx95s5G3rjJ6jpQlWwtaLqu0et2vz6G0pVpRsjgvB&#10;3xA8SeGHhvrq2mK3SnaxjG14+4GR+Neq+H/Een6pZXOq3AmQfLHbtCATgjnIzzxx26V5Lrum65Jc&#10;T+HLm1j3Wit5kTMqbGjQsx3eoA7cGr3w01+G+WHwpeNcTRzgs0sancqg9C3bAOTVZhgaeNiq1LR9&#10;XHt3MIynKWr1N74l6vpeg39nb6HNK0l5Irxq7bwse7pk428nNUfF/ii40vW7LSdb02JoLmNBHIzK&#10;vyfKWJ5Izn1wPT1qbWPENrcz/wBkWsUVx9ovF8thJlEUYwzcjqR0x296v+Mfh3ZeNbG6kl16NpLe&#10;My2KR/MC/PUnoNq8jAOcdaUo08PUh7a/rrcd7Xbepwtrp2q+J/E8elpY3UgvZXkgmeSPyymeu08j&#10;j357Cuz+Pnwm03QfD9r4qtbiC3S1VUu1jUn93kbWC9QRn0Jrkfh7qai7m03VP9Ia0Ui2aFgrM5GM&#10;k5GFHXv9KteLPHGq2+n3lhrlkt7bxSeW1vdfOjqy7l2g56eo56YrvticRjoqLsor7/vNITpyuran&#10;J6X9iutZXTtN1XcLl/MjkiBVjySFYZxXZnx7f+BJrUa5FHdRw7t0MjblYFRwR3wPT361xXwvTR7m&#10;VvFGsW8P2eG42Lpwj3LuH3Qx+8BzV7x0mj+INdjtfDdtM13Kysun8/uXyPkQ5JIPX2/Cu7ERhiK3&#10;s6ibVtX/AME53WkqnIrns1l8dLSO7t1it9PWwuLXe1vLIwkRuu1No9OQv510Fx8QdU06OTxD4e0k&#10;i3mCu2nxzANJGMEuq5LHkHOcYxwOK5PU/DPhf4eaFp/xDktLMXGn7fMhjYrJ5pGGOQc7c+uBnpmu&#10;d8Q/tVXMcsZfwXDb/aI2FnrN8rpMH28/cAVlDHIz2xnGa+ZWA+uSSw1K8b6tu3/D/idaqS5bNnqJ&#10;+KHg+70668TaZfhZtQkYXKXNnnCYXA3kEgDI+Uda84msdQMk0lrpaz2rSRvJdKzyKRuPJDMOuPQY&#10;z2rj/DfxF8T6v4lA1rU47hbr5rpmQYPGcfdGAPQY5r1DwTd+Fr3T00nQtJt3kE375fJdkPP3mz1y&#10;D2HftWeIpwyepeUHJrXTXT8DF1IVpap3Ob+Gmm6hp/ia5vn1ma4kSRXeOHaoUjaSTtbHyg9ic+9P&#10;8XeJdQvNGntbuSaS1jt8xQS2oY43YG5gd2cD7uR9OlejW3hjTfA+hXF94X8OSfLzI0MPmSSHPAVH&#10;BbaMkZ4P1rzrXtNt/FwXxL4euZUa4kwYIW+6rbieQcdR93GR9a6svzzD42s5SjZO1m12++33m/tl&#10;Tp8ttX5Hjt5p1ldG3ae7mt23MYbcQ7kfPIyPvBR1+b8fWum+FHifxj4P+3x312jC8tWhnha7df3Z&#10;bdggMN4ztIOGGe/WmjTL/wAL6zNH4oL2O6YrCrSLiWPnLkyZ3D1GOf0rS0yJb2e+8SWttZyYjDJc&#10;x3CsW24UEeWAEUA/dBzyOte5LHWrXg9OjT/XQ4VySqOMloeveJ/2rdS+K3h3TfBHi7VbqHT9Ltkh&#10;/s+Fd0EwUghmX+NsDsTg9ABwK7+MornT7e98IXO2JZSLiRnVdgBPUgnAxgY614B4o8K+L7KYeMdQ&#10;m86xmTEkojLqmTtXf/FtPByDxWn4H8eapY30fh2+vNPkfzhus47MxIgHO9SyfMcdCfzrxc5w2KzL&#10;FfW6lZ1H15neyXT7isPFYOfLTikm9krHo/hzx/e6N4wbVZoEDXkMm94bjcZHx8oK4yo6d+av2PxK&#10;1X4h69b+DtPuPJ+0NsZ2UvsUcM35ZxXI6v4e0UWs2peG/H6zSRsJZItQKGQMMfKSPmK8nBAI6dDz&#10;VX4d+PrNtflll1ezt5t2xXt7ZiJMAkJuUZ64JyP51zRy/CY6XPCN5WtqmrfKx6mFqfvlGW1z1rxt&#10;r1v4Uv7G08ILMth5LR6h9ut9yRvz8yFcDaemDkg98Hji9XvdLFiNQ8JeGYbm68lp7ovM0UMZPJ3l&#10;WGemAP5jNcT8Rfinc/8ACY2tlrGoMlusnllLdgG+8CSyZ+UHpk89a2/EvjLVLK7mk0q+jtVurZRG&#10;dqsgGeoGAenTPFQ8hqYeSSu2/Nq/razYY6VOVaSgko9EhNb+Kmp+FPDME9/4fs7C81CD/iWyR2ck&#10;UMafeYEOP3nO3DLk/hV3QtW1Kyh/4STUPEOjteJJi5hsJZPlLJgDgMMcYZSACBySenlXw9ivvHnx&#10;JhttQaS6t7Nt0lxN8jGNCMqVVTtLHAxx1PPGa7rxxtg1aTR9Mimna6X7SFhYNtjA6EkjIHQ9zmtX&#10;lWFhUWHn8UtZW10fS71R5XsJS2PQ7L9peHUdTVDfu6eXj7Vpd0XmO1shPLb7pXHXHQYxip1+K+n6&#10;/r8EngGSOSRXP2rxJe7v3rFcsj7WXk5xypx6jHHm/wAOdSury+muNJ8NG3nmeO2a4hVWjnXJGSvQ&#10;Hj72d2OpFdTZfA648HPq048e2en/AG68T93p16ZJCpwX8wgBkwcYUk5x1xzXzmL4ZynArmT5ZPRL&#10;e/m0tfToa/Vf3aknqdzbfFL+xbV31SyhuEluGaO4kQnIPQDBGBxnBorzv4Z+GviLeTPagW9xGkLN&#10;HJqODGFL/KuOu/Hfpt7nNFRDIcpjFKco366tfqdkZ04xSdjc8O+EdP8AEWiRWFlqm6CGGSWz0+52&#10;hrkg4+8hA+8cEEAE85FZdn4G8Jw2P9nXnhm503UZL5lmvNLm5EwBPlqM/MAMFsAjP0Brm5vE1nq1&#10;tp2o+EpluLyGzVL63+5OjngCNSQHUZGf4hj3purfGBrCwt9Gj0Vv3cXl3cKbzLOc8hGIO3JJLYOc&#10;DrXbQw+ZSk4Qu79L8rVt723Xa6szx8HGpytNXPRrv41an8D/AA1Z2ehWui6pC11IGuHjG64m5CsY&#10;2yQQBzzkHjjNeV/Fz9p/4j+I9Sg1fUvC2XiZjPLNZtKsTfc4cjCHtjnGAO1c349nj8Y+X/Zkl072&#10;qFibu8jMcShVVwo6/eweuMDivP8Ax74ZksbFLmz1a7mU83mxWZY+PUZGOnXJr2cp4aymjXjVqxTq&#10;Pdta/g7I7KdGn7VJv5HU2Pimw1q9m17VizXF1cYf96EB+U89MAAYGPXPpXoXgXW7fR9M8xfEd3ex&#10;3UWLqKMpJHEAPuqT7enNeIeDrq3kkhmjvd0cckcTRyNtJUn72T356fnXoHwJ1uyXxHcP4kgtY7Oz&#10;uZZRCsZ/eSRngZU/Lk4/UdK+hzjC8uHckvdj0XXy7/ibVcPLm12PePDtl4Z1DTrPUrBWWTUlnutl&#10;vG5+RAZAWc52sAh456CuF8aeOrw39ra6Fb2d88RxJc3SN8ozyqc9Ac88Hius8R/HzTNOGnawumx2&#10;9gtnOjW4hIQkqy4b5fm4lcHJ7k84ry/xD49HiTVPOFpprfZYXSNLeER5yd2TtP4dMV8rleHxWIle&#10;rCTWu8r+nToZ1qcuVRWqPob9iD/goL8Tv2FPjXD8RdGjl1iK8dBd6bHdvCs0ak4UnBV94Y4z0PNf&#10;sl+y1/wX5/Y9+PIt9I8f22ueDtVmC/udUtRcQ89vNiGcA9SUWv539P8AGGuaDpa6ksBuYTNtnVpt&#10;yxEH5HGMbeWxxnGK9Cs7nw34v8TabPfzPb3c1jvS+tJnjZGXBUqy/wDAt3PpX12DowhHkmkn0s9+&#10;/wBx6mAxdTDJQT07H9W2i+IvCXjzRbbxH4U1uz1TT76ESWl7Z3CyRyoc4KsCR1468Hiq93pNjeB7&#10;Ka2j8uXO9emRyMdPev59f2WP2qf2nf2Ubm41b4P/ABO1RdNupkaRPtXmwx8/MkkT5Ugn5twGT2Nf&#10;bH7NH/Bdf4sHxhY+E/2k/D/he60+4vBaPr0EP2Oa3lZgMyAuImUZGQFViDnPGDv7SEajpW1PpoQl&#10;Upqpofp0un/6HHZzOzLH91t33gBwT71l6x4E8PeIbT+z9U0yG6j3bo1uI1cJ7DcDgfSofCfxdh1y&#10;IHUvCMm1o1aGSxw4kU99m4Oo6dVHtUfjL41+A/C2nXWsa/p+oWOn2NuZry+uY1hiiQeolZW/TFJc&#10;vNZbla7nL6z+y/8ACDXJ1OteBNMvEjXb5dzYxyK3GMkFea5/xF/wT+/ZI8WWS6Vr37PXheaFYPKQ&#10;R6PHGVGc9UAPXt0roD+1r8Fk8CR/EiSbWl0uYL9jkGllmuQVypjQEs2T0BA/AYNfN3j3/gvN+yB4&#10;N8Zap4F0fw14w1a90uURT+TpaRjfgHHzyAjGRzjBzkZGCajh5S15TNyjezPQ5P8Agk9+wkdLn0Ky&#10;+AOn2VtebvtC2TNFuJGDkj5snHXOa5S2/wCCQPwE8C6tFq/w0vNa0mO3t5IrWGHUpXMCSZMiqXc8&#10;E560/wDZ/wD+CvPw2+PWuT6Hb/BDxxYLaxCWe+Ono8EYOdoZmZAM4wMEnPbHNewaf+238A9S8SN4&#10;TtNW1Rr5bNrpo49Jkf8Adrjd93PPzDjqc96xqZfRlGV6a130WvqTKNGo7SSZ4TL/AMEivC96hmX4&#10;s65askjGEW+WRUzwcE/6wYHPTNWfif8A8E09b8YfGPTPjVpXxbkjvtMt4YIrWS18tnEbIeXLsPmC&#10;84GOScGvpa8+O/w+sola8m1eHdEJQs3h+8jIBxj70QGenHWrbfE7wzqGk/2vp8OpzQwzD5V0W5DH&#10;PHCsm7Hvjt1rHAYDD4CTeHgo33t5bDqUKM1aUfzOHu/BvxBsx5TeC4rhd2A9vrEbEgdSAyp/Ss+0&#10;0Hxh9s+zXfw/1SFiu7d+5dSv1WQ16MnxT8MO8Nvc2utRtcMPJU+G7x1PbBaOJlU89GwfatV/Efh6&#10;CIXF7qENvtXB+0Hy2HoDuxg+xr2v7SxcOq+aMvqeHl0f3nl2q6Xb6NlNWsdQik8veqw6e8vcA8pn&#10;kE8isDXby3ttPKJZ3szXELfuFspFYjB6ggYz0+te2r4q8IKjTT+JNPijWPeshukUKvrknipNP1jw&#10;X4wv1udK8XafeyWnO62vUkYN+B6YP41Us4xXI4ySaat/X9Mzll2Hls2j86vgPpvxn8KfEnxP4avZ&#10;NT0rw62rfaw2rXaK3lsn3VEgyik84Ge3XNd/+xL4s8P31j4u8Y/ECB9IMfjS8W3g1VkeZ4BHGVZS&#10;ACUY5OQOpPpX3LHpXhfWE82GS3aCU/LOuw+YwOMY6nkVwnxl/ZS+BvxJgF/8TPDdpts4WWO+FwLd&#10;4FPOd6gEY5I5r56UZRwiw9DSzvrqtfLS3yaOrL8FRwdVSlJtfJP77Hzz+2F8MPhX+2h8DdW8HfD2&#10;80ybxDpUO/R5GVJXWQbZNi5OfmHy57E55xX41S+BDLrv9p65a3Ol6p4Ru5IvEOj6gIPtEc3zsrCJ&#10;2G6L5VG/qG7Hg1+r+v8AxR/4J+/s1/Eafwt8KLHVJPEenvth1DQdUeeSaVhny5nkBV0GfvNuCg8d&#10;AK+Dfj58G7X4l/tW+Jvj546utQg07XNPY2uhw3SvcTMEVfNuiECYDLhNoB55z1rxKmCisQ6mISlp&#10;bS6v8rv8z0sTlmFzCUalNPtrt96sfPdlp3ijx98SZNU8+IaXOvnLNdW581JBzgn7rYIPTpmusbxE&#10;v/CRrqNs0l5DGyx3DedjbIBhWIJ+bkevWp/F3gfw14VS11bS7m+ijtmbzodSdMW8jY/uBQVwfQ89&#10;65E6pomg28Cad4gt4zcNFJM2wqHYtgjkDAwevPPrzXz+O96t7ClBxhHSyT+9vufH5lh44fEezikv&#10;PXU1pl0XVtOt/EI1ErNIfLt5GZiyHOG4z1OMntVaJ2la3ttP1wyX00zCTMYMezpuGTgH+Ln6VQ+N&#10;HjvR71LXQI1k8mNim6NMMq9MgqfryR1NbHgyKPwp4OS8vFh/0mcfYWmtlVio6szfXoOO+a6MPl9S&#10;jlqxE73+zGy++/6GdLC80eZ7LyOU+MunNpOhM2hWy29zHbmVhHbqxl6Hkg4BPJ46Vx3gi78GL4PT&#10;QLu68u9uoJGa4WPd5cr9AMHjHAxiu9+KFz4d8d6R9k1e2aMLICt9CPLXeP4cqQCCMjPvXPz+DvDC&#10;aHbvaTQxXEkcQgsfLBZPnX5Sefb8+/WvTp4j2uBjGtda6W/Vq915M5K9N83O9UJ4h8LaF4LgbxLr&#10;USXl1cosVm0VxhYPlAO8Z5PT9BisFptR1DSLi21/RLq3ZpN0DJ8zNk4yrHhRjjpxzjNb98up6Hpr&#10;O2oxmOaY3AW9co0OxuOB9Dxycdq8z0zx74o8SeNt1vbrf3V0q+Wm1vJhQHaXbcCCoHrjHtWuX4et&#10;WpynKSajd329FbZHFyc129CXwPpvirXtB1BLWxvLX7FcIbh5cKJ+cbUZsDK4JOMnJqh4qu9b8NzG&#10;R5rqNZ+QpYrt24y5A4Ocmuq+KOpanYWWmaaSSyzFWW3wFlc84IBXGRn6+3SqPijw/wCJPGWjarb6&#10;jcbLfS4If7P8uMJ5khBJUjcTwO7cDNenhcRLmU5qKg+n/B6mdHm5lc9Q/Zl+KGs6rpDaP4l/0iSN&#10;t0czY4iPTPrzgZ7Zqr42kj1Tx5qlpdaeLZXhVoZJJFZvlByWB4x15PAxz2B4n4PaT4ysNYefTLbZ&#10;NHp7JGtrJj5d3Bzk5bgn6V6FafBbxh8Rbu514m5jvNPb/TpLhgSsbY4KjBY5GeOOOa+gq040sP8A&#10;vFo9vnse7Gc5YPkqJvscX4N1XSbaxvNR3+bd4dIb6WJiieYwHBX7uVHCgDgE5wawdfn1KGJ5Nflk&#10;bzZN1vcxxyKsqMfvqPX/AGeR15PSrPgPw9rOrWc/hzX9OuGHiLW5P9ImkbJt7fuvO0H5mAHOcewr&#10;G+Lz3fg/xNiGNUjZwitHMrLzwP4m2t6rgeuBXNVwvLSUU7ux52Io8tOLX3HX/C/T4R4avL2OwsWt&#10;7nf5lxJcrG0uD94A9T25GRjt0q3oPjXVtKaZLXw5ffZFVvIuGtWZWwTyGUAHGPWufsfE2mTaRZ6b&#10;qdn5kskP+iqjlcEdhtJ5J9Qc+tUrP4neJ/C9rcJ9oWxkhZrdLaGdmaFWG7f82cn5uev4YryfqtXE&#10;4eScb67Nsxo/w/duamnWmo674o1Hxxfae0zTWphmhZzuQkbS4RkLMSgwMDuQcip/gb4QkjvLzXRJ&#10;Zw28Uj/ZZp24C84XgZXtnI6dq57TPGVterdapd3AupmkUzNefKXGOmM9M85BGDXSXPimG68M3U2n&#10;22x2jAawjXdlQAGUcHAI7j86nEUMRKl7GOidl6eRPNHR9TKvNWs7X4l3gsryK3aJHe8aOZGh83Aw&#10;wDYHGeNoySeelXtW8SanavpsFu7TRzTb5n87BkUn/Z/DjkCuT8MWkWp3M15oVjJNdTEfaLeaElTj&#10;kAbuVI6fxA9q2PGN3qHhV10fxnozQXkdqJlgkjPRuMIV3LkdDgKfWuyVGm4Kle8kutr/AHGloyp3&#10;SL1z4Z0aw0vVtXtzbySXUnnWcP2UbrVVH3SQQc5J+bjp0rj9A1rTPiK8On22uLbt9qWKGxZtrElT&#10;0bk9cdfoK331V9R8BS3YtPssLNKsJKkNIuSvPUsRnv65xXO/B3wP4m8F+Ij4p13w3eSK2ntLpdtb&#10;ws8sxJADnAO3ABPIH3gQK58P+6w9SUpWmttv1Mo8srtaM7vUP2fdDtPCMmk+ENQ1KXVFlDtmRT9r&#10;k2ZaPHHQ4IYZI+nFcv8ACfw34su/iOt9Bo5h+w2c/wBou9SjMaRuSRjnbvbr0PHU1ual458T6Dp1&#10;vqd0PsdutuCVky8q7skt3+Y45/PHepI/jQfGdrHePGvmeWY4oXchm445x+JPfB9awoVs0p025JTU&#10;ure3lYXNb3rbG1ofw/8AHer69e2Pje7sItARfMFnDtaS7VlzhlLcAEBtpOcdOOaLqz034k2h02+0&#10;mC6s7ac77hVKhEXO0BM5GAFBAPT8Kz7P4j3cVhd20t7NJGo2iFozuDED7uBkgDvxjB9Kp6fq8vgj&#10;UI7ZmZorlmuoWkLZKlQNq5PUHIPHb0NYf7XPm5moy+zy6f0yZSU/ebKOqfCzQrTxjGF1ifTbVmX7&#10;0xUCVsjCtgFR0J64HFeqfDn4W6n4UM/ibU5dSuIY2220enSuvmJx87bTkknrxyOa5nVL1tRlsZRp&#10;1xm4aNz9vLmFFLct3EZK9CcDvXeeLviAfDk8djBA8q3X/LWRkaO1YZO0bST+f4Zrycyr5hioxpc1&#10;29GvJea/zOjDw5pc0unkYfxtufEer2UOkeF7+S1kmcfaxiRnjVuRnBGcdxkYz1rzEeEviN8Mxpt9&#10;rd5Z7by+8hrWO+XaSfuyKOOM8HI449TWp4r+MFympNe6lOZLiZm3LDIdsQDHHJz6dD60lp4v0s39&#10;rqusvDcN8ssdqrDbuwMZ5+U/Su6jQxOFoxpxguXrpq/mFb2cou52eqfD7TPFdnDaeLL+2mht2Dwo&#10;F+9hWGWdvuYJ49+a8/0P4Sar8N/ircadHqIk0uexkeCSO4yxVTgg4zyMqOg6+3Nf4kfEm68O6Itv&#10;DrJja4uhI4VgyqOSBuXg/qa7LwgbCHwlHf61czNqE1rmObDfKTjAxtyOQDk4yR2xiuf2eYZfT5pT&#10;92eijbr5drfMmNOMl6nP6tbzahq8ngK4s2vIWhX7TdbQq44bDDPGGA/3sE8V5veeBfGelfEi5+H+&#10;l2nnKI/OtA1rvTywu8bmAycHKjnrXo/h2C11K9u9Qgu5DcPJ5RlMYZZiGzgAdSfY59a6Dwf4xv8A&#10;QL/UJ7GELdxwiNpjZjzIdxG8AkD9ePrW312tg6cvZx5nbZ6a9x8kbK6Oe8GfDz/hCfDx1LXFVtWu&#10;rHCs8BZkGM+Xg/d56j8ay/BPhKY+P/8AhYHiGys4102wjb7PZKI0eY7gu7Hc49OfWvRE+JFpr18B&#10;q8UN5HYKftAjjMrN2UkAA8nOSBgdzjrz/wARNc0/QbiP+wisFvd2YlaKBctEWJAXC53OecKRnBHG&#10;CKrDSzKVOVRq0m7Py9C/Z4inHnTTX4nkfxp0+HVviNb3djfR3T6hMjLZqfmV885JJBz3HY+uM16N&#10;4uTRbbQIvI0b7PeMqr/ocwZodiZ25PBX27/his/w14b8N63on9oppCzay0hWDdFGpCqw+ZhnK/Nz&#10;xjHTB5pnxTg0xIVszeXUi24aNWs5IljB24yx+bcCc/KPmUenFej9Z+s1IUdbwVtepMpupuXvhd4U&#10;1nV/D954otNJka+m+VpGkRWnTO7A4Az2yT+tPF3c6BJcavqGistxbo0ULNJmQgNhuBjjjG71GKo+&#10;DfiDrWjeGPsGgrHDa28Yiaafhi2M7kYnqR+HHrWt4T+I3iXxJp+n6pqvheDWvt140UltJGA0QA+V&#10;wd2Ox4PFeRVp46FadSUVy30V7O3zKp0/5WefjxD4z8AeJpNQ0PUntY3uN1zZsv2cbnyy9ScjOSB+&#10;PPWvQvDPiPQvEPhy+8X6P9oNwAsdxZCzYQq7Ah3PJWXcBjaR8uScnpXOx/DObx38QrnxXaaPNJp8&#10;dwYJbSZv+XkHaUChicZJ46eldvqPhCKw8CQaF4f0m3tkhiZ9Q+xyRo3b905wTnPQHkY6iu7FVcDU&#10;5Fa09LvRJX79yvYxl01O0+H4+FkmhWrNqOlwv9kQrCt01qFUk/wqGX2GCOByMiivKPAtx4obTWt2&#10;jmhXzHaM+WwTbu6Dtkfn196K+dxGTqVaT9o9+6OF0a19Dk/2d9Qm1bwtrV4NMP2i1uEvo5ljjWWF&#10;NhG9UyBjgcDPQemRX+IXiDTbWNZf7PmSPzljkkyd3r0J6+vP/wBf1zQ4/h7rjw2PhO309pGsyk0c&#10;yIZpeF2gvgZC7cdO/pXB+KPgve+P/Hw8LXchsmdZJLu9+yq8MSxgDny345K4BwR713YLHUKmYVK1&#10;aLhHezvov68jrpw5qjlFbv1POLnxfpNrb215qegWM0LFEWRNxuDz95xu2/pzSeM9Ye/8FyXWm6DZ&#10;xwzsDcD7OQVTIwRg44OPx/GvSvBn7IfjO51K6eDXNHvoLW+jW3zexxtPHg/N854wcZU8n9apftAe&#10;G/EdjfTeEtLs5LyHyFEdzYWPyOnTYHQYbaTgjsRXrUs1ymvj406NSMmtXrsvRinyPELlfvHz94L0&#10;q51LxjZyuJfJt5PNuWjOGCRfvD9Puj1r0r4eeMPHfi8yWj2NqbW1WRpLxrX51jZipT5R8xyc7iMn&#10;FXPgL8Px4b8S6hb/ABR0mbTSkIa3ju4GWWRRklkzgEbUyex6V1fhHStI8L6BqFv4h1hVWy1CSItF&#10;8vzJnADf3SuDwOQeo4r6zOalGGXRnFKV7W6noYmpONNpIyPFGjX900dh/wAJBNdRW6gXljCpyFUY&#10;DhBxzjGePpXJ+IfA/iDwjJHfHUYZIbqU+T9muDuCkcDB6e9dk/x3itI7jQ/CdpptvbMhMOoXtqLg&#10;lwCdx9eTx6YHpXB6dc6jq80ker6su68m82SGNCqpkgnjsOO3rXnZbSxifvJJP8fuSsc1OhVspHSa&#10;dLdvoTaIbllljTerK5xPgZ24Pcdj1NHgPxl4huta0NJZLiSO1nPnTddkZYA/p25qrqNpqdnol412&#10;mLW3t/MjZWGVzyHyOpGMEe/asHS7++kS3+wzzfNJhnhYjHQ84r0a2CdOXN139BVE1LQ+5NCvYNPh&#10;mtNCdZoZIGDK0mCQexxyPqBnnp1rjfEWvwad490Pwt8RZJE0JfE1jb6ntmKyXVq7Lu5AHReCe4zj&#10;BxXH+A/iK+jX2m20eut5hjXfBcttkl4HOeh/Pt3qP9rODVNburHxZZX5f+z/AClmQdVkDbt+QeMH&#10;jH+FY4OpCtiUptXva/f/ADPawuOUsO7s/oM+CXxueTwdo0qaxYqlnaIbFtPhJEsC4VU8zcQSQQAr&#10;Nu6ccV7tq3xj8Oazo+k6fd+EpdUg1vzoJxcRK8duyffWUZK/oc+lfmn/AME7/GUXjf8AZqsX8can&#10;JGt5pcC3kyMwUyRblVk7BmPXjqO/Svpz9m/wpf8A/CCwweJ/HGoTWmm+JjfXN4zmNlB8xDExQ/dY&#10;qmMYJGOua9DF0FGXod1Gpoe6eOfD3wMm8O6ToT+Aobq3jvIBaaVZL5Udu2TtbarBdq4PB46da8p8&#10;Y/8ABMb9lXxbbalf6J4Gaz1LVJFuLqSSRc3hT7sLOVfbGoG0IoCY6huc+hfFfT9FuvDOoR+HlZpL&#10;nS1mDRzHJcNvUA56k4GfSuF8PfGxlm0PWvE4uJBDb+XJCrH73P3vQ5x2rmhCo47s15o3Mz40/sC+&#10;O/Gn7P8AH8Evgp8UJfDsN1cH+0r+S1U3FxbuhXyFO0qoCsFGFHTqMUn7JXwp+JX7JXwsm8G2PwGu&#10;L7XNJzaxa5qWrQ6hf39u0inzM7YwqAlm8scALjnrXtvw5+O9t4n8MWWqX0USi4VlEfAaNgxGOTkf&#10;l2rr/wC2bSbVLe5jRpocnzW3fMD9f8815mIqYnDaTlzRv1Oun7GtsrPyM2DxD428WeDrp/DzaPB4&#10;k8pvJa+g3wGQfdaRVO8KQM8E4564rC8A6Z8SNb02KD4nC0XUlj/4mgtQxhDBjtRTgdRg4GcHPJrv&#10;47vwppt22qQaZGrTBVMi5w2D3x096sajf6VpmkvexSNGpkMsm1v4j9egraFSLX7vqRKLXxjYv7F0&#10;Oe3iu7vc00eI0ZtqKqjJIz7f0p1xNpWs+W2kpE37ndGGiBj5Od3PU9q8R1n4qXKM13qel+YsdvIy&#10;zxtny+e455IP5c9KveH/AIi6bZ2VlpdjrM0k32ZXMbruBQk9yecGh0ZPWSJ9qraHqWpaxJpFhIbo&#10;W0jw8XEfBxk8KRj3FcJZfFnV55Ek8SxWdrbpqb2zqsDJ5qlyseMd/uc9MVW0vVZdG8RahqMmoefH&#10;fqLv5gBgjgrt+gpfEutfD7Wrm1tbzT4YlvZ43i3vhPM6oSnHOVHTvVwo002pIUqknaxsT+FPh34w&#10;juLbUdNni3KUtri3bDRM4OTG3UHPPB/nTtC+FOjwk6Z4mnXVra4gWC6+2THnHAYqTjkYzjH866fT&#10;NHtNGUXOmTzNuX5d0e6Nsg4GMdM11VppC6tpgE9iisygB/LAb6/hXHUpulNOL06o3jU5o2l9588+&#10;Pv2b/hXa63Zw2XwT8PjS5rh4rtfsEYVncfKQRgg5PY/lxn42/wCCwHwd8B/sy+EPDPxO+HumWujr&#10;rmoNpF5pK3D+RIJIt0czRKCFdZFA3A8h+c9v1B8by+CdCsItN1qe1mWRo0jWZA37wuFUn8SuPc14&#10;v+0z+zn+z38ftOXwp8arG4uNNszHc2bWLSQSwTJnDBwR2zxyO/XFbVKdGpC1SNxUq1SnL3JNH4n6&#10;/DZ/EI2Wn3Om/YbdtMWO+WHMitLn5iCSSMYyT7+leD/GrQ4PAfii3tR4fku7O2iMccqYxIrAAMMf&#10;xAevAJOO1fXH/BQP9nv4efsu+LvC2u/DPxj4g1Dwn4n1Ka0YXliqPaSKBy0iEbo3yOcKcZrkb/4S&#10;6BrWgDWfETRTXMKq1rHbR74zkk4I5zz+FfP18NHC4qMqq93sjqr5fRzeknH4k9zxfwDpeu+OdYsb&#10;fWfDTNFdXSraZhXcIXjLksFyeCB16duten/FH4YeH7/wRfaXC/Nu4aCFSdwUHDEfRu3tV3RdN8P/&#10;AA18WabPBYSK91qEPnajCp3ElSrL6Ki8cd2HoMH3fxx4T0LVr7ULDTNPsfLvI1liuJIgFkVeGOM/&#10;MepzwOa68PiqWHtFr3b3Xkc8Mrq06ThHofBE8muKlt9qsluLCGYRIqbchgp5OAG7cckZrqPHng7T&#10;9OsbPxlYW8kdxFDvnNn0DeXgYU4AJycnJ6da9T8Y/Ai38IyXml6g1utzIA1nGkmFdWIbzM9sA9O/&#10;TIrM0b+yI4ZPB+rXqGbyCsaxxh4mK5ILdcZx9M5r06n9m1I8lNaSey7nizwfLGVKXU8N1lNR+Idp&#10;b23m3lrNPb5jnutyK2B0wCcgHOPpmnW3hD+y9Okk0+8Mc17MsMLSW5xGgjGTz95c/wA67Txhbav4&#10;Xs4XttLu44tQu9l1ePallLAcKhyAvHOOM5Nee+O/Esl3czapaeI1X+z7cxxwiFoxI+cf3tp6cmvm&#10;alHGwq/V4JRhf1/T9T53GYepRqOLMlNH0z+1YNN8Qi3KxyGaTr5ZIwRyR8p6e3NXdc+ItlYTW9om&#10;p29tGpQyS3CjEa5PODnOcNjrmsbSfD1v4q8Nya3famY7pbhoV8tt8jtkHgZxtz/T0q9a/DsSqtxf&#10;eKl1AWe6SSGZU2+WB8xwck4xx061vUhh4y/ey1WlrO1/LQ4YylE6n4Z6Nb6DobasmuRySX1551qw&#10;yqpCoJAORyee3HrXvvwGvRHouqX95JZ+frFwXhmeP79vGhL4z1y/QYxjOeenzXq+pSnT7PVLWSaJ&#10;ZY1ZZbZQNsA/iOSVVT24r6G8PeHvK+FDa0Dp7SSaV5FjeQ3XmyrHnLOzYHlq4PK4zlffNexl+MxF&#10;XCt1pN2fbZfJHuYKtKUbvoed654z0Dxf438uPQrjR7rw9I0VjJBIFt7pJDlmZN2VdcZDD7wJ3DIG&#10;fDfiD4dvPF/jDVLyDU7e9027Ale6fO9H6LwSMZP8WDwfwr6M/Zz+DX2D4vw6O/iyG/tF0O4u7uOa&#10;MZhfBw6kngAsMcZAPevDz8D/ABboPjvVtVL29rbtqV1HPPdKfLMbMQm1cgtnseK6o1OWc8TOa5Ut&#10;vL8zPERqum6ktvIzfDfgOx8L+B7fX/EMEZu7i4KWFxHCJ2/d8MBvGwHnHf6dareGvggfFuvTa4zm&#10;3s4IWaRpYxHumyWxtX1OckZA6ZxXe/Ey3ml+HGneGorNfsNmr7rlYiyGQvlpB69xxjuM85q94dgM&#10;vhmysdLu0mWeDDyHbGrM4PzEDlcDHPJGBXz+IzepTwzlRfxO2vRfp8zy/aOPu9zzbW/CmnaJY3Ws&#10;aVcQ3kRhaENHGMhm3A7Qx69ue/TAwa3ZNG0fTtDKKsv2l7dWvGaQsqfLhWIHIwffH4Cuj+Img2Vt&#10;p6tZ71VYGK2topwCgOHGPu7m5Lfic98P4j+HdUTwzY6rosczXW1ReWru7CJCigFUzjjuOnNZUcd9&#10;YjDmm9XuJxdtDDW11Xw5d6b4l8G29rvulWC4jt1dkdt3ySJwDndmqXxo8b+M70XEOqXMfnaayxES&#10;rsbac+3OeDzn+dehaLpeh+H7bT9NitpJFs1VV8zLBZh3I9Tk+g5rE+I/g6bWpZNSv4Ibi3gtyZl8&#10;vHmqCAr4BJJGe/PBrvweOw/1m9aKejs2tWzeFZ8nLIw9Iihl0jQ/DFyqtb8S3C+QWJQde3GSTXps&#10;evwWtstpaa2itJCiW6SRFdp4x06ADr/wGuS0HwzcT+E18S6A3mfult4tuVd1HDdcgZYDOT0FZzXl&#10;npWpyWN/qOLq3gZ5rXdvXzWGMZHJx3yOPfFediKdPGVbRe3Tf8OhlG8Xc5f4u+EfH9/qDazp5kvr&#10;G4uvJjktyHCrjJyFHAxwD6VYtfDKaJ4Bt/EM8MkLTXxtbdZIywl+XplM7eQeD19+254W+Lh8Na9c&#10;WurxSXFvIzJvtnKhueq4wemPrXfeNdJ8E+L/AISaTYeGdSOktHeNc27pNuBfJGJN3U7hkNg4IwOt&#10;erSxFahTVOtBciV1Jfqlqa8kZRbfQ8J1GfxzDdou4WcpmSCSObbHuUnGcKN3Tr7V0+paha6hfRXI&#10;McsOmtEGkj+ZtzdUO8bcbgOWycYFWn8Ds/iGPw7H4iu768s2ae5jkx8hCkjOOVJ6Ads5rvU8IWdx&#10;4OW31GxtobW6g8u4aSAK0YcY3HPVs+p54xgiufE47C+7e3y0/MxjFVI2OUsP2mNa0SaXQxfkxrDi&#10;xv43WTe27/lqMFSuMgYHH8sbxLfan410m78VJbwC4vpiJriOIZjzwmduMZPoK57x5p+mzzW/hXwt&#10;q0FzZ2a7vtDaSltM5I+dWKsQ/Izn09D16LwFaalZ+DpJE0aR2aTyyzLiFmHKsWbHY9gRnArX6vhc&#10;LTWIpRSk39/32Ji/Zv3DiPA+h33iHxAuiXdwyqsn7+Rm3fL7cZHQ4z3roNQ+GOtQX8tzp6RzLbqv&#10;kpMzYuFY5HP97b144r0XxB4H07wh4aj15kSC5jGbiaONcYKgHJX347Y4x3qxL4p8JyeEk0y21JEu&#10;mUnMbB2kU4JCn+Dke5w3Fc8s0rVqnPh1dLR9kX73NzI8H8ceG4re5t9B1aO4hkFwr3lrGvybSOxG&#10;PzHT3r0zX9Wu7qxtbO2ZdPsY7WNormSYrlsAAck5GOmcevXmpNcsLnxh4Bvprue3iVLwyaezW5LB&#10;gTx0GFwu3GSCelcx4z8QWj+CvI1Gc744V8mBYRIrFUwGPPy8Ekd+elb1qssfKCa1XzS8xuUrq7Ow&#10;+H2h6fZ+JrfV9UnkvrONhtit2JkWfbjcRn7uM8+/I4zXT/EX44aJ4V8Qf8Ita2itFNxHD9jjU5ZQ&#10;Pm7lgc4PP5ivNP2Z/EeqDQ9T1e60/crcw3TldmfusCQcqen4VT8Y+NLGP4gw6dqPh6FrVTmSTmVn&#10;b7+d30PTPXNedLK3WzKXtVzKK6NL8DojzRijpfF2v6AumRnRb2RpLiRTqhChSyk5+VgSwG7Axn37&#10;kVW1O1k8XT6esU62twlgYIZo5gweNVOwsRzkH+6OeQc4qtZ/EjwtZ6zDcaX8N4r99Q2xae0zPJtJ&#10;bBDK3vtxnt9Odf4hWul+HfHuoTXEM2mtYzMYUAVYZc/xEDPBzxjj5sZxXfzYihT92LS87O/yQ5Sq&#10;cukr3OBbRPGa+XZx6pFbzRxhUkMqxRsVfLkNjktkHHBNUfFfiZCI7YXfl6kUKteTeYqxgk56kgZw&#10;M/KvGMEgkDUns4/ETqssdxNbtLJ5FxHIGeJhtB5wAMEnn0zxWSvh/Vj4pW4vbO61ANaCP5oHEbYz&#10;jeWAU7Rzk+/TrW2HrJz9+10tktfvMab1aa1NbQPCq6r4YaBbm+ks7d9zXlrMvytj5vlfhx35HTPS&#10;pJLTTvCMsmi+GvEhhMcJCvBGFlct91GAH3RweCQeOtQ+Iv8AhJNE1O4h0yaSOO4Z38nllbOBhFyR&#10;nru9sHuK7z4c/B7TPAE3/CSeJdVSRlRZLWKFtkaswGS2c5YcjIGDXFXreyvKpPfaPc0p0+bSLt3M&#10;HwNruv6DrE1sXvlme633Gn3eclto5xkEDgNnpg9e1dNJqln4d8JW1vFq8lp9ov5fMmkYySTOxISM&#10;cdBnjB6LjOTVXxlp9xd6rY+LILya4Zl+z31vaqW/cjCo3mD7w3YPI+mACawvFlzO66fB4N0YNcaf&#10;qEQuIWyyyQljl8AkA9STgmuar7PHVqal7q0v0273NZRjzpXLnxL+IaeEp4tIiuLeFowoLtHgONv3&#10;trfMrE5zknJGckEUVyfxs8P+LPEHj681yy0a0vbKRlS1WNSZMY3EkdsMWH0K9aK7ngsppy5VNf8A&#10;gS/zKlK0rJ/ijV+DPhzUvGxmg8L6zBYtIzO98tuWliwORkDgHI6eld1/wjGtaFq7aUbh9RTVo8XF&#10;1aXy25uHjByGBDEdfUFiPauQ8SfEyw8K+CYNL+GFpI2lMwVoVhERlY4znJ3ONwO49uBzXnnhf4v6&#10;k3i2G/GoXEzCTbCruyqi/d2nHUdq8aWBx2YVJ1laMeia1+b3+WxnCL5ru6R6Le+LfGPwg+JNxZeC&#10;tKltUl08rMtxCJofNydqhjkbhj655PTFa+gfHjxXaXUc15p8dxLFmR2hzGqEjcTkEKTxgkAZPQDp&#10;XA/8LX1rW/GP/CO6/C1xDayCSAWUife42rljjcBnOAM4q7c/FXX9V1+aLTdMSNo7bZY6fexx24kJ&#10;+Ys33Rk9BgkHqa1llca0k61GLlbWV9/nuFSnD2nNHTzNb40/EDT/AIu+DLlLm4na4sZGuVa3AO7k&#10;gBsnnkg9R3OOK8q1LWdc8SarJo2hiG3sr+8N7HtbDpuUK6D0wyke49sV6b8HF8KeKPB3jq98XaDP&#10;a3uIf7LuYb7alm0ivuwgH7wF1HU8CvK9Fs7TSPFFjctnyXZVm4OY23EEDnrwT+NfdZbltPC5fGFr&#10;xWq1ul6HdRj7VWnqX18DWml+Hm1W9vFuI47wLIV5cA/dP4nI7V0HhfTNDg0p3W7jMk0OUuJWx82O&#10;MDnkc8e1dVp+lKt5NpVpb2skd5E0SCSYZ8wDepwc9c7fTnivJYBef2idPnlZZoZmHksMlcHvnoa7&#10;pTUNbXNK16PwI9KtNOg1H4X3mjxSLcXAhmi/cL8xbHQg849K8q0VLhbVkuWVY3CmR+c7T9Olez/C&#10;lrvVBfWen6bHbs2nybriWPaCyrkHJBx9fevJpV1Dw/ruoWFxYrDNGzRtGwBRcH+WT1HUU8RU9rRi&#10;4p/M4amuiNnQtWuPDt4tzZQ3WoTOF8iRnV44lJ5HTjjseBivQrnWLTxL4cuNA1sw2twAWiCttwOO&#10;GCZBz+GMV4laeIp9a1BlECWcwkaKVV3MHGSMdsYH512/glXt7ya286QBsfvm+bI985wfXGa4I4ep&#10;KsmnZ733FThJVLI/V/8A4IqfF/wJ8Qvgr4i+BXjO7hh1Dw3EpstQt7bd5tuzDY7d9wf5fTpxnOfu&#10;v4L+N7CTwLcaTd2sJX7GW8y4YFpZIFG5m4HGASoxnjNfjr/wRJ+J+j/Df9vG68Hay8M2n61oN3a3&#10;EG7HnMjRzRHPHIIJH1xX6/eFPHngrx18OvFx8N6cdN1y2+22n2VmBCgEjcpI7qeO/OD0r2sRSe25&#10;7lCVoq5qR/GKw1nRLMWrTNMdNBhG7906AnDK3rwMjsTXjeh3+vTWFzrPju7ht/szTTKqFnV8EspY&#10;Duo7gYqL4WG91v4c6d9tspbaSw017a3mMgwzCRsMMdMgA/jzVS91jUNW8Sar4VXTvOT7C1qpdiAd&#10;yAFh789amlRTpsJ1GqhufAX46fa/h3DqVzqFvNBJqk0s09rAwKnarAfMdwBGeSOevA5r6o+H/i99&#10;V063uILxvInCyRgttJU9DXwD8HP7d8P/AA3uPB1/Z/u7HWntftEaszlCTsGF+XAyPwBz1r6u/Zk1&#10;OxvfBel3y62zRsxS3Jy29QADuzyv06DHtz5uOw6qU5QsddCo4yTPobUNVvpbKSCy2mTy9yswyvHV&#10;fyrL07XLi7gmsL6GRxbS5YbuZV7N1xTtN0zV7SyaZkTyOcMSdxzwfpWBdyadp2sTWCtMqxqEZlbl&#10;s/cHXtzXh4RSpqz6HdWfMUviZ8PRqPhC41nwNqK26vt81yrZiRBtOR1OOa8wn8babpFzbaULaZ0s&#10;ZPKa4ktWUMzAupyf4COmO9eo+APGMF1b6h4Y1SRfPszllbI8xHJCfh1zWho/wP8ADPilFuvKViki&#10;nYzcDaeOvTA4r30043Z5z30D4eXn9p2NreX9hJIZt8b3DAfLxkN647VpeK9KstO0nbDaxSz28n7u&#10;4eIHYwIIIPUe+PXit5PDw8IeJt17GqwTGM23y8DC7XUnHpzW7pGkvq2q3WjxackcE0at5xIO8YA6&#10;dq5qiUXdG8fMs/BbV9S8R6EL7UrVYbi0drf90xWOTHLdSckcdOldhq2qWvh7S7rWrx0ZY42Z18wD&#10;LAdMmotN0Cx8N6THpOkWZVbePaGK5Iz1/OvAv2yfjzH8PfCniDTlMudP0nddKij5gUZ2Az6hduew&#10;Oa5Y03Uqa9WbOSjHQ4/Vf2lvHPiTx2vinS/Dmm/8I0s01vLewaqWkKLG7I0SrwH3qc7s4XnjivG/&#10;2ddM1n9q2Wy/aZ+Oaal4dsbO81C7j0bUvMt7i3tmKxQOISpNxDKNzC4YKCANoAya8/8AhR8WL34p&#10;fBfwD8UPCniaO1m1bxTfT61a3kMbDULUZt1iC42qo+UDaRuC85ODXaXFvqeh/FbWNN+JXiuaXxN4&#10;v8PtYeH/AALotvi8ttNhnOy5lb7saHGEULnnoccelKjGMbI51KUtToP2/PF2o+HvGvw58EfCPwFY&#10;ahY3WsXSatGtiLibyxDttwseCxTczZPOD94jivkH/grVHB4IuvDviNv7HXxfoOpeVdeF7K423clr&#10;coTGzoiHYBLC+N2Afmx7+yft7/tleHP2GvFXg60ttKh1j4nafH9vurW6vJ5tO0yG4DIvmMu0zSHB&#10;CouPu5bbla+L/E/7QPir9pvxlq3xH8Tanplx4kuLtXvZ47FYhC2zKoM8KACQvLY7NnJPPX9nCnrC&#10;6OjD8zqJqVjV+HeuXHiLSrXxB4k0eSxumeGSDR3k+SN03fvHJUjA34x6+vSunvPi63haVte1/Trq&#10;O3gjWOKOW3dopBjJkJIC4OR0Ix6Vi+FtGS3sFvtQ177RfNKZprOOZmkdSv8AEx/2uw496Zr17H4o&#10;8O3Wm6jB5kEnyqpLKy8/MMj6Dr6V8rGnzVnKP/Denc9rEVv9n5eu/wDw4/xB4YtfiX4bl1Wwmklu&#10;4m3ySQ3TbY4ev3T/AA56jPANcz4Og8PWqa1rvhawW71BYRFb2fmhnePBDbVI7tjHPTPNN8HeLoPD&#10;VpNpWma09rNas8MiqwZEXB6g+oPoen1rrPDXiLSPt9tq+t2NjY/aC0LTAq28AcF+PkHIIIIGfTrX&#10;dGtWpNqCvH7meTCOGxEk4vll1PMZdf17XLhfBWu6PeW+m3iuTC8i48wJu3g4yGGTjjoDXjPx2/Z1&#10;1Lwh4js5tPv7iazvZleAyQ4ZlyMjAHPPb2r6i+Jkf2+GFvAkcepTtcKptbAh2gLZ5x1wT1/TitLx&#10;h8D7nW/BVjDq8Ya8s4TtuLiTaoyT8yFTweCMe1a0sRClKTULXvvq7912PPxGBdbmUtWup8z+IvDf&#10;haDwovhyHctxD92ayjXzGwOd2OoG3g9fvfhzHg+01qz8MTstszSMu0SPtclWY4dueQc4x2xXfad8&#10;O38NeKb7XNTlEphZktW8wkBmyCcAndx6gYyaytcvLbwpLDolgY4bcK0946tudsHhAPTOM8ivmpYr&#10;lqSw0ffe93+J8rKDjNwlujJuvAVx468Nz2N0fsbWMYj8qNcszIDsU/N8oKgnqPxr2r9lq38PXfgC&#10;G08U69HBm1ZpNPlCo0YChVTHOULc5PNeX6f4lfxHPJbS3OyFFM0eAVaaUEDGD2Hf3PuK6rwJqlzL&#10;4uttD1CKNi2+KZvM2uRj5WboHUZxg88ZxmvUyvNKsa/1eqkov8Pm9zqweIiqi6HX/DTXNY+HureI&#10;PEd1oS3k91YyW1lH9qUJyyMwAwNq7UBGScAknNeRePvE93rM9rp97ZTD92qz+dIWWKQjALEEq2MY&#10;B6c161431tfDNunw7t/Ont7hv9dcgb2UjDN07fgK878W6Hpuo3FwmnXTGOSaNblZ1O4hEGNpzjB7&#10;8ivVzJYSn7k72Svc7sZyxp2ey1PNfGfjM+Gns9DuXZkWJFmMLeYsuSDt4PP45rTvtejhjit7Qoqq&#10;wPMe1AB820DqvPb0P0rA8TfB/VtU8f2Nz4XvFksby4C+TNIM2y7sMxAyWUc4Jya9om+HPhi51K1s&#10;LVIJPssW2OaHC+WxXaSwHU+ntXyeY1cDg1SaTfMr6fqjwZUq05c0Y/ccromr2WnXDm405vtk0ZT9&#10;4ysJ0C5xtBPy5GDn6CuV8ZePr7SJTcG2kDecqB4QI8rk4+9yQeflx/SvRPE3g2K1im1bSNQMs0Ns&#10;5ZY4wGjJ6nceSAuOOOc15zq/w/n8WWEa3m57OC5guhdKzAOpf515+bkY5HTIxWWClg5S9tU287/g&#10;XVpzpu0lYmn8V6DY6PcQw3Zj+0P5l0ZJNjF9ufmOTlenC88VQ0nx/Z+H7JpZdR3JJcKY2ePDQ7Qc&#10;g8c9MYx1FdrqPh/wV4ssZdK/1Mayr9pmWLY20HGwccAgYyOe/pXL/FP4b+Fda8TWq+Ctahs7OQeX&#10;eLG2TFIR8oAJwQSMnHrXdh8Tl1STp1FJbttrT7zBb6FOP4qahNoULabFGvmeYsCKvyr3Y4zycduK&#10;5vx74an1jxjD4jbbFMvlRTRpMA0qnk7ieCeM/TPXBrrNP+HE3hO/bSYI4ZvniSO6khOxgRkkE9AF&#10;z+fatrVh8LUv5Lu21a4a4kWKK6s1HzblAUSBeoJAPQ4OTnk1tHEYfD1FPDxbut1r95pGMnqzxvxJ&#10;4b1jRdNutWsdOuks7eXzmuZ4woVfMCHHfAZsZ7gVp+CPiPNeLBpn2WSYQ4Mfk54C87wdvB6ckEcV&#10;7H4u1HQr/SrrSdQ09VsxbpGsbKNrJtBA2ZwBnrkdevNeN+EPBPiHwZ40+y3NrGsN3GJreaNsRmDG&#10;7bnjawG0Hj29K66OKjjsHJVY2kttdyuWPs9Nz0RvEOkWcbXtosNpeah+5M3Kb+OPMyp5A6E4wcZr&#10;c1bxJOvhOW3uLUy20yiLzGXPX7qpjn3J4I69Oa4vWtc0vX7aC4uopkkt7iOfbaqDIVz8qgnHXHOD&#10;3HSotZ+Mt4Jf7G1TStQsYtxAhW0TEvGVHck5xxkjLeleD9VrOpFRhezu7vb07nPCpOMuU0fh/qNh&#10;NZQ/DTxtpDtb28wQXEWMxMGGCGH3VO7k85BHuam1fQ/CumeM7Hwd4b1CRrZbxZJLdLzzEBOG3A/e&#10;8scfKScfpR4qtNF8Fy6Z47SK7uIbiFYryGByrvPtz5hB6f3SMjJzwO+B4EnsNY8TjxX4jtbySPzN&#10;0P2f5ZFwQBu6Z49c4x611eyUoyr05NKz0Xf0ZLpxjUvc734lW0jeHr7QWulupjCrblG35jjj5sZH&#10;U/yrzvSPCmnaNB5nifVhua2lEuWzvKsMlSB6ds//AFuu+J3xAn8I2T33h+x02byZg80d7HuMr46M&#10;AOuPp9Sa8O1r4nahf297PFItmk90WS1DAKm45IHU45PAOBXTleDxFTCr2TaT32v+B1SjzLQ7H7a9&#10;1FceC9At7i++x2YkfaoVlU5Jf06tk854rF0jTf8AhLPD9xYQXv2PUJA9tzCvlsCeWOBkN1Ge5NXv&#10;2bE1XxHda5r1jbx3NxDCNkwYDAZvurk8kjt6DvzXpEXw0+HsWszeIV1O8s7pdNP9pafJbqsLuw/1&#10;qqpDA+3cnOBXTXx2Gy2s6Uk3LS1tdfNLYfLGEbnmvw28I+I/BXwy1R7yygdYZmEkuJD5yhsFgAwG&#10;AOc4P3R61X8Ka1pXimyTRppDG0kjCN7VQWJ5GfQ/Lng+nGK6uHxpLqbw+EvD0ct5BsKPthZQ67tu&#10;AMfdIz14465zXl1hM3w61a/0KO2mhnjunX94ob5Cc7sNx0O7r6Vvh5VcXz+00m9VYT5po9A0Xw5Y&#10;WviaN9LuJ11CHUozFbxW6qECHdjLffDBcZVurZ7GuZ8T6p4e1q9vNEl8P6s01mwDNPeywjbn7xDq&#10;zocnAySMdAKkk8aPrGkrNppkk1q23CGRVA3bsAgDPOR0HUE8U6zvPG2n6Mtzp+iF7lZjJqRll3yf&#10;KcEFZDkYH4fWqpe3pxcanyu7P106FQ92NjYMOn+EvCenJpsf2WFtsUkzKZCuWyM8YJPOT/hXValf&#10;Nf6LcWb3ckUbqBbr5bzGNiATJ8v3hjrj8D6cs15pXj5tNs9UjWVbi8Q3UMRK+UwH3yMcADkjrkel&#10;L8S/HdpoXiWC3toVljul2xxrcnccEbcpjac/TB46187UpVcRiIqK9/V36aGElKUtNyTwVoesab4w&#10;l8O6lf8AnN57StZtbj54gwZXJ6BieTkg1oePPF93cl2W2+1spMbRfaF+QbiQFAOcnA/oKz/BeoeI&#10;PiJd3E2mSSWt5cRyrJL9lWR3jznO5+mDheMd8etZfxX8RzeHTfeF7oK2psixW8nGZDvB8zCqMZx6&#10;ZBIHSu6jT9rjUp2crart5nTT0juSaD4r1HTrC68UaylylteXAjtI7iTlwoOVXoM5GDnA54GajTxJ&#10;NbPcLpWog/ekuGZyq2684U7QSeSBnJBOOlc78WNavdJ8OWKX0KSx2qRRMFSUYlVRn7wU9S3XrnpX&#10;KW3xBurm1WzSJo7dlAuG3geYM7trdccj9BmvUll/tIuaS1KlHTY9fF94htIFuo9Wh3SYVY7qHeAF&#10;4J42heeg5yOfWiuL0rWv+E5VoLPUPKEeJFEl15Q29Mbgeee3/wBaivHngEpa2+453FGH4jv9N0pl&#10;ktfEbtZW8nkrp8dwZpYmHBl2lAnJ+pOeTXP3J1SbSmn0fSmlSGQs11HCF3HnJDAAlvVfrXpXiT4L&#10;3tj4t1bxHomoW/2TUHSG28uQoi5I3A5HzgN12nPHuK7/AOHfgu/0HSRptpaJq001vJHDMrYi83P7&#10;xnbqDjgN/PmvQqZthcLh4zh7z69P6sdUpbR3OD+DPiXwtrng+Kx161sru4WRpVDWoeaNd2AN23Kn&#10;GezDHpnjofif4S07x7bzad4Z+G15BqdpIDbzaaql3fn925yNq854B6V33gz9n6z8M+H5Lrwstrps&#10;17M019DrCIqLyMiNgRuA4x0PfJ5rm7nXdH+FE0lt4ya4m1KSR55LuGQxyK2TtAB3Aqox83IJPBHN&#10;eHh8yo4jGSqYO7mnorvR+i0t82aNypy12Z5N4es/Gnws1W88NeKw8Ul4kLalpzNuYxsxjUOT0b94&#10;CPT61R8UaVP4bv7nT5yN0ciyxScrkMNysAeeh/MVp638W9M8Vz6pH4j3XVxqC+TZ6o0W5lAZWCsf&#10;qPwNL8X4bi6udLvZZWMkmi26b27bd3b1wO/Ir9ay+Vatl69rG0lv2+RtGVpKyOz+GviiG+8PtNY3&#10;S3M1rEXuYS4E0gwv+rz94jk4AzzXnPxQ8AeLdFuV8brpd5HZagxa3uHiIOT2PPB+vpXUfs5No2mf&#10;ESxGosn2eUMtwzc43AA8YODjocdcV9HfGrwd/wAJb4cj0Tw3fwyW0kKllaAEK4B67W4JBBJxgZGe&#10;teVWxEaOI5GtD1Pqkq1Fyvt0Plf4XfEW98GJ5t9LNJHNGIZoXbbsTnnntzUPiqz07UPGF5c2e77L&#10;JDGVUScByCdo7kD1rovD/wAP9Pj8RDQ9eLW9xh4JrSePG1sEBhzjGcc5x+lefobg3NxerJhldlaN&#10;m27G6dDz24rWVR+w0f8AwDw6kOVamxbSeF/D90ugxWoaa4VWafbmSM46gnk1sadqE6QyRSNHcSBg&#10;4kXjb2K+/GK5O0njTUYdQmT99ZxnY7KTuB9c9RXVam+m6Zq3kS29rCvl5W4tR8k7AZDdepBHpW+E&#10;pypycmm79TSm+WV0je/Z08VaxoP7UGkeM/DFlJHdWk2/bHIflYREMR3xjtX6zf8ABOj4oeKvil8U&#10;vHFv4gt5Ps+oNHOqiX/Vs0acEfnX5D/sqeLZtD/ae0Xz9N3W9xqLQ3CspZfLk+UkDvgGv2a/4Jx6&#10;folh8aNU0XSYJ5P7Z0JZoV8nakbw5GSQMDOBjJr2uX9zznZTknLlPeL74dzfDjwtJZIYXjhaR1jU&#10;g437m/DBzn1IrP8AAPhLQtS+z6nqqMtxLCrLIrfMq4/i9Omf0r0C/wDB+k6put/Esszs2qGSRov+&#10;WaPuGCcdBk9OOauePPAXhfwPcwafoNjcLNHZhVtd5O7g/NkevX155rCMYqO5s+ZyvY8L1FtH0GDV&#10;/Dngzw3NNeW17HLeSSEGKRmz+8PoFCgg46+vArqv2XNYm0/w2kF3o155el25ErTH70xbnPoBj+tU&#10;fGejaBZ+GJNUFlJ9n+3QTXmIyJsFgMEjHAOfrWx8OtS8PS2kjeGnvptKZ5xtWTYzz7h2bAJGSBXD&#10;WjvY6YbH1p4N8Rf8JDp7zSRLGkluGEJZcIcc9O9cP46sdSl8Ri4sJvLJUx/f4JHP50z4P3ejvpyx&#10;Wxja5g3edL5gK5Pfk47fnUXxgm1nTkTVbC1EkrXcbRqrfwjP5mvDlC1R2OvmfIhniB9Ps47e10Wy&#10;tjf6lkNI64b5ecZHp6V2fgCf7P8A6Fa6rH57wrLtUncpz0YH6/pXFXPk6rZ2lvcobeZZBOsy4yi4&#10;5H5cVd8LXd/My6no7ec63iq7D5d0ZPc+gHPGOa6qMoOi7mck+ZHt39n6nr9kumt8s3ljEhXO1vXn&#10;1rr/AAzodto1lCsZ864RfLadhhiM9M+lZXh24/srQ1ur663v5ILSSMOR61i6d8QNZ1/W7dbC+tVs&#10;5dxjZpfm2qcE4zk5PGegrj5vaOyZ0uLitTrNc12XR4ZtUljkMcP8Malifw718af8FEfilaan8EvG&#10;V7eJLptxZaD5sd41tyzmQBUY98g42gHG6vdv2g/jdbfB34ceIfGFzew6lf6dbyTW9isbYfC8KMHn&#10;n0r5H1HRPFP7RHwA17S/FtpqF4dZtY724s7iM7oRu8woOPuNzivQwdH7TMK0tLI8i/4J9+JLz4uz&#10;6F4SuNE+1Wen6tcSSNsT7PbQRTbxEgC5A+QY564Jyea6D4P3vji1/a08X/HT4paC3/CSeItek0/S&#10;2+0h/sGkRgYVB33ZQEj8hg17V+xZ8DvBvwi06bxwth5UcFv9n2tFtZGkmYkMD0JG3tXH6pp9lqfi&#10;W48aaTAtpZ2ukyXrXiyblulcOSi442/IvTkHnJ6Dql70m0ZR0jY/H79vz4wN8Zv29fF2oa3qtxLZ&#10;XGvQ2e7cSWigcAIucZGFIHTr2rsU8GaJYeLrix8PqIoLyw85ZLZWGwKcKRknkBwPoK+X/F+t2s/x&#10;3u/EWuSSRxLrkjSNDMcx5kbvjjjFfRfxX1vQpPBNt4g0rU5LOfyysflu26JCGZS5OAM7MZ4B/Gss&#10;VT5rU1sXQlGKbZ1dpqt/aeIRca5rtxeSRWLRxrHcDavzKdzjqG2nr0Fdxo2pWw0tpr+AWvnKJDJv&#10;JUA/dIPoa8fW9ay0dfElxqv2q+uraO6s/ObHnArv5wRxjaAD6jPpXtXgWzh1fw19u1XWYYdSntA0&#10;qrKuMMoJUZ4KgYxgZ9zXzlajHDtq3U9TDy5jgviHo3h20028uo5vMvLyYokhO1nTjuB0BP8A9eov&#10;gtfax4sgj8G+K7+8tUtdwSTzB5csADfIxx07jIyBjGRipfG0GiQeH5n1Jbj7Up8uNvMVMoc9TjnP&#10;HpXM+CNQt4bW1vNAuY7ezhbesMgPXcdyswPPA9jXkyzKeDxE5Sd9Vutj53GVPYY19uy8ztfDPhXx&#10;L4L8Su+i+P7e1WaTdHHNbqGn2ZwjHgSLz6e9eoal8TI9S8FWWhavqFvDdSXDKscy7YkkwODtx8n0&#10;wK8d19fCnxD16MaLqNxZ6lGmVhjm3xzEHlCrY25GDkYHNc54x1CSKSSI3Xlt56tcM8mFXAxlRnjp&#10;zgYOK5cRmeOxEoaRbd7PltbXQqWOlhad4axe3YPi/cQaZr6wSWi3V1Zs0kn2F9kTTZ6fL/ASOMjm&#10;vOLK8l8Srqmha3cLbSSKj/avIDm2Kk8c4JBHUA81qeK/Fmuazp8um6GkN3sbZdXEEimaSPbyCQBz&#10;ntn+ldN8GfgZ4R8X/C281rxq13p8rXjLb3Rmx5UYXI8zbnGcrgHueK7sFllTlc6j5W9nuebCjLF1&#10;3KOl9TJi1jRtCh3W+qyzW+nqo+SENI755Y89Cei8Y49MVxel+OZk8cafcXV8VS4vt9y0yYKtuOCe&#10;pACk1v8Aib4aQ/DjSdR1XStYkvbUSL5Vyzbi2G4+oJ7daraZ4Q0zxzftbaqyxsqbxH5vksmQDgH0&#10;59M16GW5R9XzDu9dXojnlRlh6i1PY/id4e0+1g0rx5YaosljfWrQm5LjKfKMJ7YP+fXzLxJqM+m2&#10;73hkZ2eZET7Odw3EcY7fpXp2vaHpDfDa10a2hh8yHZtYsu0fL97n1Irgl8K6fYalbJZSZs3xJFIz&#10;bvMG3kfn16EYr0s6wtKvSVanOMrrW2zsdnLUxWHdmcbqHjWfwXoEeprpck18ymZWi+WUrv5B9FwP&#10;XpU+peIpLrTdN17SIpmuL6OGSSYqVVM/XILZyfXjjithNOax8Rzal40gDabDEsNnNZzbp5G3dSvI&#10;74xxiq3xR0uaW9s9Z0+xksdNsU3yafdIAsa4+/x0wvJz0/Svn44Wh7GE9L311uvJIxeEjTw/tFPX&#10;t+px1x8QvHeleLWW71uTzIdmI487HU84wOnXr747V1Xwzv77xDHeX3iC+uIYLZvMWRW2hWY5BJb5&#10;SCMDvx6Vyt9pWieLvEmpeIRexNHDp6mQw5OyXpjv0ABPTr7V3PhrQLzU9Ck8NW9lm3ktwvmRgkoW&#10;XGAcY6Af568+Y08P7NRilGTtd2WhwvmlNKTucV451y4urVorCaFZLedpLqaOTIDHgAsOvqCM10Gg&#10;v/Zqwz2qRWs00AS1mkkG04HzO7ZBAO7knGAMAda5G/8Agl8UtOsxdavY2txbxXIfm4Q7VyeWjzuP&#10;bPtWxYWi3dlePfzfbprfUArReX5c23JzsbB659M/QV0fUadSjy0ZKUerWv3kyo1Lt2sdO+ualNA1&#10;5e2vlxRM0ixyKr7NpxuGScrnaBjsePbxb416drHhnxDY+LbzVZLddSunmjjWUh48OOVGeU64OccV&#10;6po2q2+r2baLp9p5OyF42slY7nw3YuRkgDn1215n8ZLq31DQpNPRvtV1p5jS1c224QpwSgJOQQep&#10;6cdOazynD1KWM5VHTrp08t0VFO6Jr/xpK19DfR3j3TOqxTJJjg/wnBGGPfP5811HivxLFb+Hlvo2&#10;sbq6mURsGjy0R6EIR2IJrxOO11XWVWK8vsblxGsWMA9uMn9K7LwxoHi6zeHQLaR91v8AMqupZJV+&#10;9yF9/fNe3iMvpys09V0KhT55csXdnZ+BZdHNtb3Utmv2yOSSJIXXDJGDgkZwRjrnJ605tN8J6bc/&#10;2BNpsSxPcCXdJDuYtK/UOvbIwN3fbzwK5aGTXfD+taXo00sjTTTBLHybXgbmbc2Seigk9MkDmvV/&#10;Cmn2F1eXWoaxMqLJJ5P+lbBGhQggdM5z1zxx9K+czKLwknOTeq0s3+GhnVp+yq2kiPQ/D9l/aFvZ&#10;S6ZL/Zunt9paG6Y/PIrNtXnphgcHvU+n/D3w/p9q2p3uqfZIDqZuLTdk7ywGYzxjG4nOB6Voane7&#10;JobS41DdCwctHHH/AK7jgKemAT714T8YtT1qy1O3szqSRSW8qyxR/aiZBxkMw4H1GMivLwFKtjql&#10;udxXz/X8SZU1ypEfxVuJdB8X/b9Xguk0u+uHaWSPjzMHDAMfbpxwDXfX/hv4Pa74Is49P8I6fNJq&#10;EhH2uS3CyIMAEggcHkcjHSvE/H9zeeLY1vynmSIVjcqWdVyOvUgZNemfs4+HbuXStuuXDQrpbDy2&#10;jXaWZjyME+g9OK+wrYmtlmT3T956bfkVLmhSumdVoNpoPws8Iw6RpEXlwrJNPcTKhAYkHaCT025A&#10;HGTXJ+MbvTXkvPFX9qvcvcLGLe3MDZhTAHJ98cHHetP4j6jr0pkW1kaTTbNWmkaaZIxIA5C/7RO7&#10;GfXPpzWBLp+qWWmaLJJbbrjUolPkLMGWJsnaWPoR1zxmvAwi/wCX9SXvS3/4JFOU5PU9B8JNr1zb&#10;wrJqXkzwwA+daxqvkIw+6Txkg/iPxrjvi9qWqa203gqPRkE9xD8k0sPnOshbgk/wdOvp0rupLO28&#10;M28dq80M0kflm+ZpgBkgHhc8HrgZ/OsnX9S0bV7uS8hlt7dZyS0rR4KPuwNoHUk/LXnYfERjinV5&#10;b9vJ/qVzS2fQ8/P7OOsBLGO21CSGSaZGukhZYzCuMl1IPzY45Pr61qa7DoNwq6bPHdWlxpcYSSaa&#10;13RmHuWdcHceu5jxzx3r1S7aztPD8mlS2aND5RO8ID5kfBCjnGe+OcY5rzHw1fyeI76TTpbey1R2&#10;kaSFvsozbgH+IhiMdMdvm7dK9jB5hWxTlPEbRvboaRfNvqi/4c03Q49VfUrLU4rfUJVkKwyZ+ZSe&#10;qlgWPHQZ+vWq3iX4OJ4tvJL671GwjhtxvWeSJfNjHLfJ0I65weMfhnQ8baTb2vjfRr1lDlbVIEa2&#10;xiNzxjGMgdckdN3PSq+p6XqAj1DUZbqdlEO+OS3haME/d3ZJIyMfdycAjIrhliJUsQqlKVr90Rf6&#10;vO9hvhbwzrfw68OX0et6r9rk8xC1w0jA7DnaWYt8vHAXsTmsm1TSvGHitb3xXpNvdR6f8yySR71m&#10;bsGzkMoLHjvt59Bx998Truz0xdOg8u4jhZluFmmyVxj5uWAYZz2PoMc12HgzxlpureCVvdJGxp+P&#10;JWVFBkBO7GRnGSfTNa+xxNGUq1RXbdrrSxcOaUruNkcR8VNJg1W31KOWwvH8ufcs0ZCQEnO35UJG&#10;ByMgdeOK8tTztPit7fW5brTbW83CJmgLBwDg5xycHv2r1/xb/bWu+Jt05ZrYzYkkaZkZFz83AIGM&#10;/rXp/wAFf2HPFf7V/iKy8SX1rLoug6dMqSeIriLEcwB5iiDD9+3rt4U/exX0tLHRp0oxn26M78NR&#10;liK3s4Jt+XQ8M8JeCPiHc3q2/wAOfh7rWspJYrLtsbJ7gBc43cpx1HYdaK/Zz4XfC/wX8Mom+C3w&#10;ujFrFpUPFw06eddohC+bLImNzHzFOBwAR6UVyfWqktXT/E9v+xcCtKlV362R+S8v7Qh0u6j0PR9O&#10;k8tf3bWt9bnzE2jHyBMgHPJzkZ71DqPxMvZdPj0qNbyFpotqzWa+YzNnOHDY2FexAAzXnlh4iuvF&#10;u3yLO3tflbFzDk3EnQc5POPTHerOt6HLoWnLqF5a3C2jTGP7ZDMPmJPT5c88fdPrXof2fh4ytKKX&#10;4nz8sPa11qb3iz4y+PdMhj0eTxFcukk3mu8kgkBXGQAf4ff0JrHs/io+o3d5rfi6JNQhkhWK3tHk&#10;K/vMn51KkYPbj15BrD0myu9dnm0+z0uWSN2X94LIRlMHgnaBz71tat8Pl8HWlxcvbv5YXfum5+Uc&#10;nOe/P61dDL8LTk1GNn5Kx0xw9SpFvsZOoTaJdaot/oNstvErhvspfO3HbP8Akmu08U3Z1nS44kce&#10;dDF0U5wNx6H6GvN7r+yZrxdR0mKSKFZlZ45MnaxPGPY12Um9tKGpIzfKn7xScb19BX1mD5vq7iHL&#10;y2v0GeEbq80Txjp2qW95JalLhQtxGM7RuHJ9Rx1x0r6/8KR+FX0yO01d/tH9obJbpWLIkSgnGzYc&#10;5OMYB7V8YXs8sGrIzpItu22RR125XPI7jPWvo/4fa7p8K21jdz3Vw7Rxywv5Q8sP5YyemV4H0Pp1&#10;NfPZrh+Zxke1l9WnG7krlH4+ePNHtPHv9pxWckREkiRruEiKxwvB6gYAO3PB57mvF/iFP4bheXXN&#10;Nsty39x5pXd9cjA9CR+FesfEP4cadq3hi68bX2ptHIrMbUMH4ZedmSMZKnOP8K8j+M/hzSPCEOlX&#10;dndLJHfWaTPbrL5ixsM5AONo6jjrncKKeFk43i7qybPHzKnKddvoyLwzPp96Xdv9d9mIh242+2c+&#10;mPQ8+lW9RvLOWK3mitg3k5BVejLjGfqMA4+tc/pV3Bp9iZYrRY/utFIzDkZ6cVrtPDPZeXYxNJt6&#10;bf71enh5xVk/kctP3WkzqfghZ+GND+O2i6jq5k8ibUIpY5IW+ZVJBwuCOR0r9lP2cviv4E+Hfx48&#10;K6faa1N5N1a+RBFcRgO3no2WcjrtJGOTX4n/AA/+1XHjfRLyOy81kvY4za8/MQ4br2J5r9C9DvTq&#10;nxB8I+IoBNbXulWNt5jTzlWASUKG2npjH45r6CjFVsK0bczjWTP1fGoeE9Xnk8MQ6yytPuEksbcI&#10;/J6jnrXd2Hi3RtLs9PuNbsFvYZreOKa5b5n67N4x1wSCa8M+DmkS+MdPuLm0vhNd+YlzbxvLsDt7&#10;YPQgfjXsXhfwdDD4KxO0cU1vcMGV5Cdkbtn3wOcY9RXj1/ckmelS1ic7onw0GoS6tc39vb31jNKY&#10;44QWAXaTweOCMk/jVG8+CPhmy8QDX/DNiY4beRhJbrIWUmUDcyjseP8Ax3vXsHhbXvBOo2c9lFbN&#10;bRxqz3FxbkMGby+WPoetcneeEovB95b+LfDOvDUtPmt44xHcZ8zcHyHLd+D6ntxWMqnPpY0jHl1O&#10;Y8C6vc6KmqeGYrOOO4gi80MfmaeMNwenXj2r0jWoItb8OxanOCOQ4kkXoTxiuK0zRv7Q+OH9sFXW&#10;G409VWxdCEZQx3OBgAgn6EelekbNM1/wzdWLZhaFSI1QFguD8p/SvJre5WR0RXNTMCDQYdesIEEG&#10;1vL2sd3UelJ8NdFi074iW/h2G4Zf3bLcj+Ftp6/XHpUfhrVdstxBBJtZFQjA4PPNdh4C0eC18QXv&#10;iS/tl3JFlZsYyxPP1rlqVPY3ibU6fPZlj9pb4h2/hjwo1jBdvD50ixfuhzjgcV4j4b+Od3dfFfT/&#10;AAvb281xZLNb2sLtlERMjJ9zvwx+neuB/bt+O2t3Piuw8KaNeiNlvCdoycKO5471qfAC1TxVrOi3&#10;eq20TyW8LXF5M0rKY1QZGAPVj3Haqwsfd5n1KrN3suhxP7Wnib4yGfxq7mS60VrC4a3RbwuTMHAV&#10;eenuvQDpmuL/AGSvjT4/0rw3HofisXcMlzoMoafymC+Ugwy84wRzgiuq/aE8e6f8KZ/FmpXmu7ku&#10;rW4vpI5FDeYyhQCgxleF256Hk9ar/si/FHwx8V/B+k6nqui2Ijj3JOrRhm8v5iVDEbhweV6fWvoq&#10;ceXDpJHnuSdXc+kvgdoWrav8Ejp8+tSMusaxsW7uIyjLzn0OR83UZzWX8QfAPwZ/Z9/Z11638Y+M&#10;EuEsfDU0USSKFYRrv+6q/NklscnHsK3vgz8T7u88D6hdQpNhtZlFvbscmKMfKAemFwvbscV8r/8A&#10;BWL4/wDw6+EXwu16/wDFWjrqepeKpms9Nt7iRhHFEqbC5VSCSCTgDArn5ZN2NNLH4a+NNEttS8WN&#10;c6dqETQXjszMOCz5OT65GcV6R4k8TeLPFXw9bR5TGWaxjW5hMeWjwGxzjCrhievcVx9xo0wuZtX0&#10;iFfs7SfvkaPCxenJJxmtzw/Y3niSzs7bSkuHvtwRljBHHqRnkAAHPpzVVIrRyexMb62PVfA/h77d&#10;p9np5sjdRw2McskbzDqqDO3PPX37CutvPFG6COSKRlltyqwqrMCU9+oUjpjrj1qx4Ytb/RPBk8Nv&#10;crHaholWSKGPdO2cbi33ivHuBUMepQSWclmbL7VfO5jgWNw2fUsAASemK+dr1ZSlKa1tt/Wx3OMq&#10;VFW3NS2trPxvoMcjW9uym42XCySOrhwM9R9/8SfTNcz4r0TQdF1mMabZvDLZ5Ey26tsKqOhBJU84&#10;5JrroNa1Ky0CBtH0i3utQk+RrW5k8nyIw7ctgHJbHBxkDnmuW8QaBLeawPF934e1aP7RH5V9HNIj&#10;QNISARnPPHrg55rhrZZUzCanSajfc8/MMPzxTS16vyOF0DxpPrGuulzDELqa7VF1CFiilRwFx0Hp&#10;x61q+PNL8UOHQvHHayBWa4BEhix2BPK5+pHpWtoHgfy/FFpHdabJZ6PJMBHN5e3v973Gefbr0qbx&#10;l8NPFWheKZtb0DT4tQ02SXMMDEKwTHbHDfXvXZPL/q04ulFTa3v+mq1PPjh506Nt9Ti/CkEvgibd&#10;qGgeXGrbnaGNl8yPPJPqe/v+Fe/fDnxx4T8P+C7DwbpOgRXGi6tdzT6gskbNKjHbj6/d9MgDIryF&#10;r7xNZot9r1mkNh0EEULF0PPX8fpWpZXd3Jb2co1TYzTmU3ESlFWNTwoB4zg9Rzz1rjzHFYqnh4Oc&#10;VFJ9G3+RpGr9Vp3W/wCh6v8AEj4afDaDS7O08LyC+jv4cReZcEKxHOPvDjOOfr1r5xTTP7F+JTaF&#10;rOnXlsLVvNulbhfvBQFYnLA89zwOBX0X4M1nQ9b0+OWx0qN7xW81ljjLNgcHGD059ea86+M13oV3&#10;40muYvCfkXzWYLzbnVMDgs2CM+pFViMypfVE4yk56pW8+/QeOp81NVYJWM7w54wS38W3FpexK1vd&#10;W7MxkkO4MNpUbMleBnArttJbQPGGn31ha2StNCo2osYLHjOeB6+/SvGPD0Umo+M9Qgi8x41tTK1x&#10;NcFY4/mAOzJOfT2NP8J6pe+C/EVqkOpyahNJc4v1tbhkRVPOAVPPHXsenIrOMailCjfSybitN9zL&#10;D4iph5rTdajte8J3+nQ+X4ivL62maY+XCtuwR2yTjoBxxjr71m6L4ptZ/EcmiX2n6hcedBj7HNMT&#10;5jcljnP3cY6kdK991Pw94X+J2jxazp2vxrCkiq6rISyHP3gGPI7ZH0rlvEfgK88N6XN4ptbGS+uZ&#10;IWHnW1qsmIuOg4bcMZ/D2Nd2Kjg6mD5ad3Lor/hsaVsHKpTuumpw8Gi29hp15e3EUMc1w2+4WGMf&#10;OP7vHBIHVup+tbHhnUL7Qha6ZaLNCksYMkijcANpJTOeOe/I7VzVz4l8H3VuzXd/eMzMyqblQoPA&#10;GTjjIPT6V0fgFbvxXqDXlnqjR2sEQht1KgiXk7hwSPy6+1fPQwtSdZKsnv1uePD3ayF1g6rqOmR6&#10;xdO0ca8NiParr3YEdK5620C31nQ7q8hskMiX2+N2TaFCqQpIGOo6kZIxxTvFOtaxBcnQ9Jub6zih&#10;G2S3kYDYMkELjoDya2vDaNZ+EpLuK9jE0knmSPI7fcH8Q7nI9673V/s6i1ZWb0S/U6pYinGLTPPf&#10;BEGuf2ffa5P4fvXuprhkVRblmjwOo5zg59OatWnw01C9eS81DwmyPd2QFzH5jr/pGN2MdgOhwCBj&#10;gV21jruuea2n6JZwlpX3CRyFMir1JKg/Xvyaq+Jtf1nT7E3F2JJFHMbRsuC+NxOe2B0HXJNefHMM&#10;dRxSqUoqPN1vf5W2OXme6VrniOq/CnxPFrW7RtNks9mfOs5o92FxjcrY9ee3FXvhp/aOieIU0PUp&#10;pmuI9y+bgK4Iyw5B78j6V9BeHFtvGXw6XUo4ruSeHdHe28fLYORG+Sc4yduM9dvPIFeY+IfAOlWe&#10;rR33hmaT+0rVjcsZF3bsADa3PTjIx9O9fW0c4wdPl9v8UvL8zudOnR5J7N9dCHxhqV3rFxF4eW3u&#10;DeKym3vVmV2Ef8RxIDn2weDVvUpLHw3YWOk6xqE8gul2/Z5plD3B6ZY7QVGSScc4yeTim+PfHEni&#10;PWtEvvDPh3y7wWrxXhi/1JO8DGAMM2cVg366jqPj22s4I41a1X/SH3ZkC7WDR7Oz7l9Tt3e+D5mc&#10;YeNaUZqyitWaYujKpT9pvYbJ401SaSCK6kt5PlMh8vDeVhSfL5xgg9gckH5umK88+K+mS69d3kd1&#10;aCObyo/ImjU/I4HIP1//AF1v+IXutMvUin1m3k+z3bLJb2WDGmGUhj0Bc9CBkgHJORWXqU7zahHa&#10;vcJJdXO77VJ5j4OTkKM/w9TkHvXFgaNOjWjUitPI8lbpI5L4beB9b8WpNBHeG0+zzqWkaTaJWyT+&#10;PTjtnjjrXsGhvf8Agn4d/Y9bBtbhpG86P7QAduCAM9MtjjJwMcZrkLL4c+ML1Y5PBUiybZN0tvGz&#10;FgcZBHPzD075rtdWvXs/DNpH4ih8yS4+a9ikAZiw5VVDD3P5Vpnkqk+W7XLfRdTXE4epGF5ddjYg&#10;TTNP8DQpPponF0weRZGU5THAbOOBxngVR8O6LZeN/EcICTPHAZLhlW68tIQoxjGQxA9c9s1n6349&#10;hs7FrcJukKtGYklKbeAc+/HqM1zPg34m6f4f8S6pfaBa7ZZrLZta3QyMn/LTazc5YZOc/nXiYXC4&#10;iqpNJ3uYU4qTVjqPGMfh3xD4zXR7e6ZWW4Mq3UNxlWTHTGfrg9cjFZslmJL66ttcCR5kJt7gfejD&#10;MCvGRnIz+GK5u0+KPh3XLeTV7CzmWVJjH/pEMe/cTypYDJI5+Yjmma74jvNW0Zb/AEx3m+xxF2SO&#10;UhWXdwc8fPnPOOBXZ9Vrc3s9UvP/AIcJQcpWOj+IPix9N0W3sHufssc3Ro41AK4xjkHk9+Cc+lZ3&#10;wz1XS49M/teygjW6RfstvJkj3UYBGeT1POfY8ed69r1z490e00XVL68+1+aXRWZppR7MuBnjsDju&#10;a9R+FGlwfD/w7v1K6a6e6kLxNMDlYwMKNhztIzuJB4OPStK2Hjh8Fyfavt3NlHXUm8Xazf8AhDED&#10;Wklyu1HmkZvMA3YyCASeo45HFdB47ltv+Eabw5p920atCCrwxiVvMyTnaDjJyPmJ4FcL441q8mm8&#10;2aZIYUkWS3aG4/dTscFmbC/Pjb64Oayrnxpb6taW93ea0FjaTllLBUxgAHDYLHk9+meK5o4L2zhN&#10;q1nr1K0lujlPD3wo17xBps7N4j/suPzGWxuZLXert1KuUy6N1OApHU59K/wtm8d6/o//AArLwzbN&#10;ql7c64sOn21vHve5kkcqD/tZcKACcH8K+kvA/wAL/iN8RvB+np8ONGsbiG+aRLdvNFrLKyrlyMg7&#10;hjn6k/SvpL9lv4N/C39jrwvp3jHXtaW48bXVwsMdjHpkVxHb25McgWHcu5pS2RuXHDFRkZB9uWIk&#10;qrjy3i7NbaW76XPWo5fVrTSivdfXzOJ/ZK/4Jw6H4dsLP4i/tIvumSRtvhwXQiR2D4RZHDD5eDmN&#10;TzngkE174/xr8P6rcy/C3wHcaLutB5l1DMVWDSoom2so242rn5doJJIPuVuaal3rekZ+I0sd5fXV&#10;9PJb+H7WNC8MJkhYzfNwJYjggISVD/dkwSPG/CvwO8fftE/EvXtY8b3l9pfhnTdfuLWzsbSRVa+g&#10;WZ87nU5Cl+SMegyaxUKM06lR28/8j6PD0Fhf3dKO+/d+rPW/2YvFr+OPi1q7+C7JrrSbXTJkvPFF&#10;/wAfb7vzovkhGcLEqhsAcHryeaK9D8H2dh8OLCPQ/BdrDZ29vGIY4IbVMBRz3Bz9aKw+sR6R+87Z&#10;YNyd+ax+KXwp8J2uva9JfatDPZWk4DW91bYXazuMlRg7sYJwP6V0P7Q+s/D/AFC2sNF8PabfiSxV&#10;IptTe88z7SBkEvngMW544Ga9V+Efhy007wNFoGpaZH9olke4jlaPY9sdqhEyfmyc/dAP4Zqs37Nl&#10;vqHgjUpbC1tT9uv3dryYlpECvtXKhTtHXjPOc9a+tw+Ko4io4u3kfMypSdHmZzfwo8LaBH4Tj1fS&#10;NbzdmNZJYZVIhKY5UKPmLDHJziqv7SMnk+DFurC2MLecscayx58xgvOPUHrg+1dt4E8HWPhGyg8I&#10;6XeQzgXREkyyIfM6scHPsBjjH515P+09d3kN8+l/a28xL4+YzSFsKEAH6100aHJNa363ZnGXLT3P&#10;KNNWe9v47O3TO6QNtRSMcdTXuuoeDbNfhvYwXE1r9oSIzfKw3yRtjLepI54rx3QpDpt3Bdqq+aso&#10;2yLx25xXp2taxqGsmxtpmVV+yJHHIsZw3zFSc+ufwNe1hYxjTZw1neehyfjPThaXFqDEA0unwtuV&#10;+jDKnr06c+leyfs/XXhzxVZnw1f6ruvo7NoreOSRo+fvAblz347ZzXkXxNv5tOis5IrNZJ1t/LmX&#10;zM8k529sHOf89bPwi8S63o/ijdYeU00eH3yDcqr12sB2J7jkY615uOpOtTajodmHqKnKN1dHu3xs&#10;+I/hLUPBWm+DvDGitDcWMyx3R+0A5mx8ydNp4AwTXkPxO8C22keC4ZxcyKn2nNvE7Ft2fmODgDhS&#10;OO+a7BtGvtWshc6tC1tlmYLbzcSZOQxyDk5/+vmuS+NPiK7tPCy6cY5PLuNSzHHM5KnYg5G7vyBn&#10;2NcFGjTw9Cy3DHydWLn8kcBfx6rbhLrStOkuVijCzL5W8c9CQBx0NaXhaSYaNNcW7ARHczRSKeSR&#10;+v8ASq/g7xHdaPqMkk2n+WJuWZmH0PfoTn2rpNE8f+EtZ1O40nVNFhaPdiFoV8snHupH+fWiMvZ8&#10;vPBv0PKlFaNoo/D+71LTfE+n3tpc+XI18jwzL2YEdPev0q1zwvqWlazpfjG+uY2kutNtzMUUsq8p&#10;IzbvTJI5r8yV1LS9P1yKDSWlSGGYN5c0qvsbdk8qBwOlfqf4qvLPxF+zF4P8TeGoFkvrizjGpQx5&#10;3Rx+XnJ5yRyPXtX12X2lh30NZyXNHQ+pfht4i8R+EJ4fPtZvL+wxvFNC4KDaTz0/T0r3z4M/EC88&#10;T6RrWn3N/HMvk+ZJKiYZSeVB59CDjHavJfhMr+KfhjouoX9yiXH9jr5jbeCfL47Z54/Ous+Dt1qH&#10;hTxc0drJE1rqqgXkaqMHA28flXLjKalG51YeTUrI3/CHjDUvAegarpMmmxyx3FwGVjJ98bcGuj+F&#10;PxFtrzxC3hi6lRo7FMo1x1yrN74zgDNcZ441R9C8eXMk21rSHTxKluFyg4IJ475z+VcDo/jd9T+K&#10;F5penyfZ0ghXzCAQS8nOf8/lXk8t5Hdze6fdfhi08M63pY8Y3Oiwx3cMLRQycgouTu+Xp71i6dp8&#10;qeLtSsGWRoHs12yBh2JzjHXrXGfCL4ryeK/BE2j28rNNbD7O0jY/eg9GHvx9BXRW+q3em+NbORoW&#10;h+3IsbW6ksrbRyc9jXn4ilJNs3hK9kc5aQ2mha7NBciTy5nKW+71ByAfSvSdOu9Q07wXNfXi4k8t&#10;ti8AH0rhPi9BHpfi+xe1iLQ3DgMqr91yeTzXS+PtTu9N8Awm4Df6kLJxx04NeVipXnqdeH+E+O/j&#10;3DYeKvi7Ho1/ukEjfdVscLgnBHXk16l+zzZpoMniG8Fs0kdrYxReX0cv6Zx06ZrwXxNqd5qvxn1b&#10;VtOuo5v7Nt/LCsvzKzsOnqOtfQvgTU2T4btd3csNvJdyY7hgqjlT3JyCc/lXpxp8sYxOeUtWfI/7&#10;ZXifRvEnijxc+r2xsba60+XTgrcM25gnyntzk9K6r9mO08EWNh4e8B2vi6O6l0ezW4mhWzVC0Jzh&#10;geMnjnPXisr4wWXhbxd4q1Lwv4pWG4tW/wBMhuLj5fIw/wB7I6jJ9+lZ3wk8HGz+MX2jwyNrx6TH&#10;Gka5ZZYwpGB16YP+RXrbU0kccdZXPtTwd4G8P6VFLJZXEw3TtuaNsLIdxOG496/Kv/guRNqFz8RN&#10;LtH1qa6jtIj55aM7It5yAMfQ981+qXw4uL3+wLyW5tJv3cwYxSblGdo5z9eOK/Mf/gpzoNz491fX&#10;tR1DTnt4IpIoLVtvSRWJLZ7gD6nmnRSXM30FPWSSPz5tNK1O9vre2ttYbdny1iZ9sbZ6E7uO9e6f&#10;BTw5ZaZqT2N9o1u01viGCS13SSAsCXwvzDcePmOevFY/w4+F8moXFxr0sCt9lwBNdsFXHqDgr6Yz&#10;15wOK9c+FMniC91SKz0fQfOimn3r9nQKuxnyoWTg7s564x+deTmFZSovlPRwuHlCSc/8y9feGo7W&#10;CfW9A026tGuo/wDSrPUQyzW0i8fMCF3hu5HGTxjFUfCOhyXWqN4isrZGu7dgwgZshGz2x0HPBP61&#10;2ms+HLzxjbrPLJfTTW9448++/wBYnJ/dsxJD+5AGcZFUdOtPEPgjXl1GHRYRdSqUjb7MJY1zn7xx&#10;kEcHJOB3FfNRrS9m1e7PZnRUpJ2aRn6y2owXN5e+IrVrS7Y+au0gAqG2grwRjHoT+B4pt3qk3iC2&#10;t9C0a2uIdSjj864eHBjnjAGQSTye4H/6q17/AOG/j3UvCa6pqswFvdLI8b3druh69VKEbPxHOc+9&#10;Y1rpd78LtKvrjVVWa4SKU2EyjeBnLbGBGMZJIxngc114GtFycd30tscGLo1eqaXcm0zR0vJV+1Ga&#10;SDbtmt/JQ7OhbPBHTPyjHUYrauLXTyG0qzvbeOFx5cMnmh2DZ+7zjHY+3rXmWn/FPxja2C3Whaad&#10;QmlZ3uIo1Cww8/ewACPzIwKPCFjr3xL8QQHWfEPlSSMx8u2s8sFxu2kBcE9eue3I6V6v1Wu6jc3Y&#10;811Kaj7qudzqy+H/AA34cuNO1mytUjuFZbi+s4y7XajgOeG2Ecd+a8e1nUvDfhR205obia3C/wCj&#10;gyLnaxyT8v4V9HWnwm8YXei3PhJfElvdQQzhreR5gstsWXb5ci9weMDdwSeTxWN4K+AljrPi3VNG&#10;/wCEajuLwLJHax+X5eSrDlFzz+uegoxGUUcdTVOcrLfR/wBWPPxF6lOzWx5N4N+IGmeDbrT/ALK9&#10;0skkbPMVfasalThRxg57+9S/Ff8AtPxtNa69pryQzXcUi/aFw2R/CGyRySOCOlV/jL8CPHfw+1WS&#10;a9jurtVYxRTSSKvlDPQp6fzrtvhLo0OpeGYtN1DSm8yFg0bx43DGCRzxXl4HI6OFpyjib773DDxr&#10;So+ya0PHota0jRbC8mvPDt80sMIt/lUYjI4+9jkd/cnNL4K0XT7bWre0t9aEjX1iy3s07BUtk27Q&#10;EbIxjIz6/pX0J4y+Ddo+p3V3b6QsMcny7ZW3pIrL95eAev4e9eX2X7PIn1SSC9NxDbtM21Y7giMB&#10;ievpzj869KWB+sYhLD1Pe89v0M61GcIqq1sYqr4s8A61caTHcWd5pMWnstve2p8wOxyRuxwT1/L1&#10;4ruvgb8SYdftn8Ha3atLN96PypsBYzyxHJJ5OOOnTFcr8QtLl+GnhNdIgRZreZdkfmbcxuOoJPPb&#10;IFeY+FPG3i7RfGia9o1izra4ZgqBQqjqAQAMenB/SuKtlOIp4txcbSW7XV9TOji5U8SpU7269T3j&#10;4r/Br4Z640erRQss8kf+kSQTBc474xkgcfU1y/gLSrLwRoMlvPeRxbpmDTTvs8zc2Ac+vToOO9dX&#10;4k1K/wDiJ4DMttbND/HCbaRQw4JYMRzt569vauX0nRp/BHhqOW91RbqRpmMcZj3urghsfN14xjp6&#10;1wY6WKw017SfNb7PVeumn4m+OdGpXU0rHMeJNBuEa4iaZXupr0wwLt8tQmeOvv8ASjWba7utFh0G&#10;2nYLDbgbTMo78DGTn1yPU12F8lvNdSy6pJC9xb7TH5Z2spKdCP4h059h0rlbSXQ9d1qO3jZk8lSz&#10;NIzfeBBzuznkgYHTFeJLEVMReTT0+aPJqRXtHylrWNWOnQx2uh3EKtHbLBJcNJuxCeGI6/NmsXw1&#10;aeIZvD+sahqFk11b28LiFflUzMXGCFzknbnnrxW7r0FhJFeWepaJbyrDFtW4i3bkz15DfNgmovD+&#10;tx6T8N44AY5rqSYibaqiNCSdvPXABHze+K3wlOpiKKpuKune71KjSvo2noUJNMsdD+FN3fWXiVY7&#10;yzijEtntC5hLcggHqPl6ZwQK47w3q0+n2k3i223QyTTFYpbhtibUUY29Mg4znsCfrWpdXDa1d3N9&#10;o0VukaXBM8MkpbEfIKqc8+uCOh7YFaviXWtD1nwpc+FriWO3t/sjGP7PghNo6fdz1ByMcjPTrXLi&#10;K7jyUZR5neza2sZTq81ovpsW/D3xH0W+8Mx+J79GWea6RfOGGTepDDGeCuee+aj8SfBu91XQ5PG/&#10;h1rezkt0xPaRNtaKEkDKjJDrjJweV/Kubtzfnw/p/hy9tIZbfyVZriGErtUDOTkfIcnrjPpXVeNr&#10;HVIdFtbzwXcy3FveaeI7q1C4eOELyxI6g4PfkjHPBrTCy5Yys36Xuvu6HqYXE+zw841IuS8uh81e&#10;PtZ8TP4hsdA1CWGSVphGtvIyLGBjhQcYXJ5OfTk12MPhm48J30Xjm9gWS3sdJzdTFS8IudpC7eAm&#10;RuGV3ZIUYHcx6N4Qi/4TWxFskF1ZtOq3CXSgPHKSfn+bhgMnkAHrivWo9P0KHwXqGgeItBtL221e&#10;HymtWt9oJOCrEdipA+YdF/X2KVbDrEUqbsr3uedh4Qk7o4v4Aa34o1eK38VSWEMKhvla4ZFUKCCD&#10;huvTjI61S+NfhPxL4feLxJ4e0aGW1vmkaGRmz5E2V/dv0wT6/THQ1P4a8JaloepR6LpVtDa29tD/&#10;AKQI2cqdwPC46tgZ9cEY6133hefwtHo9xb+Jri4vbJ5leSOa5z5c3bo3H3cYOPeuXE4+jLEe84uK&#10;2Svc741I4hexq2XZnyz8SPEPiW81K3gGlSRi0wrxwwkhG2gbSQDnpwMnOM1ycun63qg83zJJi7cI&#10;y84PAHP4fhX278Q/Avgd9Pj8UyXGnyXF1JsjktpoxuJ4xIqkkMOxGR7mvJvHvg7wJoctzf2+nRt5&#10;yrPDGqkb5IV+YemSc9cE7vrXqQzChh4pRg7+gYrA/VYpxdzwq98M6n4Kvv7JuGLM0Kt8uFUMFBK8&#10;9cHj3wPpX0v8AP2ILP4lR+R+0X+0Z4H+GekzIjzW+veILaa+aIncrC2ST5GPBG8gDjIOK8l+LGkz&#10;6drWm3107L9qtS6RtbhRGduFGQSSR745x1NereBv2SfCGrfD9vHmp69M1xcaeINQs5tHDRxtNZtc&#10;Bg+4khEaPJwDv3ADjJzqVpYqimna/VJN/K5OCw/PX9+CnbXey/4PofSXir9hb/gkpaeG0l+E37cW&#10;i6f4ktbN4P7W1jXIbiO5Y4y+Ao8ps8AgnAPSvlH4/wDgi98EaqYLDx1ofiixkWS2t9U8M61Hdw4H&#10;OGAG5W74IHHOa3PiN+zanw18P6Z4c0+8j1O0uEivylrYlmEJjJxhhuyMFyegAJIGK4PwN4Yl8WND&#10;rOrzpp9gtxsa8uLhIIba3RQWkZ2AJU85xydygYyDXNTyvEU5Ko5znf8Ams/0R6GMjTxEvcoKDS6N&#10;/k2zi/GKa7Lo1vY2XgK+kjmVY4Y5LVpJkkx98Y4H0AxgAZzmvoz4CfsKeFPDc1n42/aF8SWPiHwm&#10;LaeLWLXSdWCx6ZfKkbGKTaSZSDIMeWME5znGK9s+Gl/4BuNC8N6x4Gur+PTdaNnJc6hFeeTFbPD/&#10;AKNbRi1dWZYLmRH+YYJLHdjHHIfB/wCP9p4p1+6n0XwnceMPELSLLo9tbwmPT9MjZBt+Q8eYWLFm&#10;OWwFxjmvQjKVGi0qd33va3r0NcDltP2kXKdnuj3vwL4Sm0fwLda74d0i+8K6bNrTPpVxdWiXFylt&#10;IYjs8t0/cxviRdpwy8NgfMD5D8QPEPjbTP2stS0b4S+GJJNc/s9bOa8v5hNa6WXihd5I9oChgihe&#10;OzHHDYr2Lwl4L+MsVlb3nxQWTUta1HUZriO2huFW0toDFErq6SxyRuSUG0lSytllIPI2vCnwP8M/&#10;D/xdr3i+KyU3mtXCrJ/pDyNDDHGscaB3+Zzhcln5OORmuCOIjTi+ezfZbXPpZYepVq80XZd3v/wD&#10;N+B/wl1H4ceH7W1vPHdxqTf2rPqF9ceYVa4um2qoUYwqrsJGDnqOM13lj/Zeg2smm6OkdrB5zu2D&#10;jczNuYn1JJJLdzUNpp1hbWIeyEash/hYlcNz0z1/DGahvDbGNScZjYMflxjHb8q4akpVPi1/ryO6&#10;EI09i1NqK3Epkt239vlXOKKz1kWeNTIm5ccdv5UUvd7hqfml4Z8M3U/j7w/c2WsWeqWcmrqNQspb&#10;WViISygliwCgY4DKSAB26V1+i+O/GVt4ds/htbW0Yjm1O5gtpkmH2mWNWYqrBQoJJ9e2e9XYPD+l&#10;3urW2qXWt3FtcafCAlrdTCNIehJPzfx+nUle3SuQ1rS/B/hvUvsnhbxLbapqbSb4ZI7xSwZgAeV+&#10;XIzuB4Ir7yjhaVPSB8TKo1srGTfQRWPjmNNf01llt4W/0OA/vYWB9TkAdeM5APavMPj7Omq6vZ3S&#10;Hy8Q/NC2QVHQZz94kDrnpXsNh4F1SWK8uSZtQmWT7Vql80jthgx+TJ6kt1wT0rwfxxqkHifxG0sc&#10;C2XlyFNqzl92T98knOSfeuulOMpXuY1I8ujW5zumyW3niSGDPzK21m4HHYe/f3r0vxJqC6h4b0+4&#10;jtfJjks4wmWBPMfb0BwT9c153NY+RK1uW2tGpcbupAXOa9N1u6TUPhL4ftYYNn9nt5TMyncSU35G&#10;e2GwMYHFd1GXLexy1Ka5kc348nN5aWmoyyKzfZ1WQsv3sZGaj+EV7ocWrN/aUCJLG8Qt7iMfvPmf&#10;bjkcr1ziqvifzJLGOaCc7Ycqvl9RlQO/vmsPR7/UYpmuNDSSSaX92xXnA9QPbv0rnre9c0jzQ0R9&#10;IG50a80RY4bhnjjyY2Vh8p6AYx0ODXi3xj1W61b7Ml4qzQ2q/u4Vj4QN97H0KqMV0UGuf2Ppck0l&#10;4whjj2Qxtyz4HB+uc08XGk3eiw2z6cqySMXkWT/WM5PDH3/xrjp4d8r13NcRJ1IqBx+l6XqN9cW1&#10;oll+7ZRho+CBjIIFXpNN0y38SLcaVbqy3NvI/mKuArbTn/8AUOOa7DS/DSWly7z2eLd8tCr53JwO&#10;ncDmuRurS703ULGY3LMpvDC2c8IUGDz3I7V1YeMVaBzSp+zsmc5eQR2+rzSrFtDDtj7x78f55r75&#10;+H2raRq37FvhfxmmszW+s6bNHbTNBI+SBO0Y5z/dx7Yr4P8AFNqYdV3odsb5Cqy8jnrX2Z+xnpOn&#10;+K/2PPEVjfOzNo+tSOqKA20eUJVyPqvFe3gn7zj5GNSO0j9HP2ZfinjQ9J0LxE/mI0EMTT71bauz&#10;P3u/BxXv+j/8ItBqc2iabD80TBIpE52hjlSPzr5a/ZZn8OX/AIC0vVp5Y1e40+G4hbaFjO3Awcem&#10;K9o0ie7OrSa+1wgWSJkSSInaSnQ9fYVGIi9jam/eudh8YPBOvXlhca8PmZbMxzeW3VC3Xr29q851&#10;nwjZeEfEDeIvNXzL+1jMiqTlyAR/SvbD4vs9Q+HN7qF7MYZ4bZoZYlYOXOMH8DXi3jTVDLo2nXkm&#10;3aq/Z+efm4GPY4rzpxOynI9n/Z0v2VdQ0g28JX7KptWX5W3c5HuTxXp3hqbU9VvbTV5uZrFi3kyM&#10;CRxj+leMfAy2udJuLfxD5mWjs8bW4XceQ34Cu+8MePXudCmnuolW5uJTHNJCw3ZJrzq8ea6OiL6n&#10;S/FdJ9b1jTB9rWFbieNPMVf9WCcnA9am+Oerrpnh/wDspbhTHDGqndJjIwOfrWD4rn1C7/s2yeHC&#10;tOoEjHgOCD1+lVfj/p2p6iHVhw8YwewGOteFWhzVkvQ7qcv3bPmMWWnweO9S1Wxvw0dxvE0fG0sr&#10;c9vXH5V7B4Dt31D4SWst7cxtJDO+MjIIYtwPoK8e8C/DvXF8T3F34gtJMTXEjxiSQKChfOcduBXt&#10;dpNo9r8OY7S1Vd1ukoRYlzlgSRz6YwK9mfxRRxx+G586ftEeBHuPhn9s8P6wJtaltUWaFE2iOIyZ&#10;/M+laPwMtvFXhrU7PVm0mRvJht4Wb7zPtj3FiPTJxXQeJvDXimx1CO4j0sv/AKLte1Zf9euQhPPf&#10;7xrtPCTweG9f0+wOkNa/b7Ft0ZYnIWPjnseSMV2X0SM4o9s+E3iSfx94bkM+prJI16VZuy52np+N&#10;fn//AMFhfjF4SXXE+EnhrQbWzuLezNxdaj5ajJdjs+XBOQFyfXcOtfan7P2lXfhO8v8ATp0QQtcR&#10;TRySLgEcAgH/ADzX5J/8FOte8Ral+1j46muUkhWbVlXEeV2ogCIB6DAH5UpRk7pFRko7mf8Asr6n&#10;ZXeh+IfDMmg3moLMsGZxCGVAgbcPLPUsT15IA6Cu28JeFtZhubOe4k1d9sIP2WCYQyWbDPybQQo7&#10;H3ye9eAWF7rmjfD6S4t7+VN8ymZkm7fLjkc+o612dl4k1C9ubX7RqMs24KI7hZAduSOnpgd68jEY&#10;OUpNp6M9Cnio8qTWx7xf+NYYLJodP0aaaRdy3Vrf5Xyz3DBMZB9SevrUng34nfD/AE63uDrHwy1H&#10;Rb26sw5uo7hriORRxiN3ySueq4wB37DiYtTv/EEttZLcNthZnkH2hcyY6Iyk46dcckDrW/feJPEk&#10;ujNDqM8dnHLg2qxsY28tTyFAOMnp9K+fq4WnJWa/Fo9ejiqkJXT9NEy34k+KOk6pYv4atdFjuobi&#10;PdDHdJ/qyOc4xk9OgBBzXKwave6nrjWXjiysl0aaPZMhWRHEnG3CsuGGeegye+KoXWr6LHLJG/mQ&#10;3UnMbscxHBzycHtx1BJ7Uttq5vdUkhu9NhVo0/cyrbbzJ3yGbjr2roo4OnGP7tNfPW5y1sY6kv3j&#10;/wAibxD4N8H6tJN/YNrdWUjFUEUMfzBCeShU525/h/hHTGcVUhg/4V9O02naz9oKL5ciTMquAQeU&#10;k5YtjAwe9S3ul/8ACS6pY3Mkl9p7wyBnktYowkvsy+hHBI9etd9BH4GOmRwW/hbTYmFx5iv9kI8w&#10;9M5APJNdH1jFUZWqar7/AOvkc3saNa7jZdv+GLnwU8UiWeOfULuQs1uGWW1clgw5KE/xEADqDxjn&#10;muy0P4kaRceLLDVLixt0uoXAXUPL2yFEfcFQ57N1+tRfD65W1t7rVJNGsF8vl1g/1jJjkAf55wK5&#10;aS+fU/HMOtaVAllp+qlXjtbqMQSICeSOPlwA3BHvzW0sRGclKm2vLoc/seX3JHo37RPgzwJ4l0m1&#10;8X6HpUZuLqaT7bO0a/vC3IyCOfz6mvItE8OfYJTY2lo1rHkMtxbqqFh6deOneui8d+PdNtryPwnL&#10;dqHRHeOGRgrdcgDn5vXsBWJY6fq19defZ6c0ikFmUjGMDoT2yfwrllWrYyTtuaRVGjHUn8QRX974&#10;fttTg1GST7LI1s0mwLweV5J9C2KxvAeqXUGttY3l2t2t3wpaZcL8w44XHGD3GauSrt0K7lN7iTJZ&#10;oUUZXrgY68A49Kq+EdR0vUbGSzltFDRTq1uuEA6dAxHGPwNdVOpUo1oSaJqQp1INJlzx14B0XxNJ&#10;qENzplvdRxy5b5QyjIxnPVWByQa8F8S/DO58L3s1ro90vlAlY45gGOMdCQRng+tfSi6RfF5tX0tZ&#10;YJZoSqPJKCDIvPvgEHHFcX4stLTxNdxpJbLHcNI0N4sMgI3qCS3T/INfVSryrJN72/rU+f8AZxp3&#10;Vjx+x1eIWUGkS2wtbWWZfO8tiu5QR2HQcHOTzRceKvDdrpMOhpaiSaS83rbKuN2HA4JOMAAflXSe&#10;IfD0OhfaLwTRb4U8qOHYhLM2fvbs8c+lc/dfDPVNRgF/qFvGGGBDNCoMe/r1HH4Cvja2UvGYqoot&#10;qPWze/ZhKPN7rOW8c3M0/ii1i0ex8oXF15TeZkyBjx3PI9/apPCyWOm/Eq9kuLzbHHHthjmYMshJ&#10;yOM44wO2ea1bf4Y60mpnxMdNeWS1mUmFZM/jz2rlptSlsfiBDqt/o8bG2dtqyO23n12jJA9Kmtln&#10;s6Lpxe0df6uYVMPybHb+NPEL6ZoNul1AE3hiyyfxbichs8gcHjOBXn9qmp+LvCU2n6DDdOlqWaQ2&#10;7KVQHnaDjpjsOcCpvjH4xt7NPs+o6fGsguCUeFir+WSCWCnnnp7U3wz4+0HV9TvNI0Vmt9PjsI3+&#10;0eVzIxbB4AGTjr3rxqeDqYXDc0I69+n4bmbpK+rsZljBeW2hXFvpVrsuCuWh6FQYyMgZ5bscgZ9Q&#10;OKy/DPiS1bxC19qdjIl8+nhILf7OPLOBjccHAYkEdK63QLjSNR1m4utMuf8ARbGMvPGzBt6rwTtH&#10;TJ4IPXmvO/B93G2r+IbtI2j+0XjpBcSx5gSMElVjb7u/B5HPFPBxeKqSU1tbU5405e09Cr4x8WeK&#10;dX8YLpAvrq3luIQslvHhUSPrvIBxwoPOAfau/wDCnia70DWdI+0axK2nzXENsd0ZWMqr8lwQMDPd&#10;eTXkclnH4KbUNRutOja4uozFZywqHE6nkhQvykkdT2Ndj8PVHjDRV1C5ezsJrVN9uFlL9GA3EqOo&#10;w2cdK9h4elG9NJWtroduHqOOIuj3T4/z/CXwfCtgPDN1a3Wo30b6beoqzY3KoKrzu2HrjIwT0PFe&#10;L/FrxM7/AGtIkknMMarDAkB8wy4ABwnTkcfoAM16Zd+JbvxR4VtPBxnnuobN1a1tUGWAO0MUc9ic&#10;5znAHevPfiWbT/hM2l0KXzXtdzMv2jzGKhNucAbQN3VcjnmvnIxjHGNvW2nl5HRmCi6zqQWjt0MD&#10;wneeJdH8Ew3WtQsNQKyTTJISXAz8u4+pA5GSRVTRfiZbeLtIvfDes38y5mCLME3ckFQfmB3HuW7i&#10;uFZNW8Y+M7k6TqGfOZlRRJjDMMtnsAfbgfrXb/FXQLL4d+ENH19Jb2z+0WMMWqw21ksmZFXIO5gN&#10;pJbHy+ldUcPhqeKjGpZznqrdH+p5cI80tTvdC+Gmjz+DI1d189VEfnrKWZlGcBMn5PquO3FVb7S4&#10;vEOnXfhW+Pl2UkixSXEdy3mxKBwW3DndggjqSc5ryvwv8Qddh121bQTc3SQwZmAZQojYbckkYb5s&#10;c7hyK9a0i2uPDk994mVZRZ3UapczT4KyYBOQOnU9eQPWsM4x1fB14yqvVp6Lq+it0+47KmKjGcdN&#10;LHnPxg0r+2db03w/a20iyqvl2rtGwVYwvUc85+XGD2rovAPjf4ieItMX4CyeK/FlnrcekyXWmwaf&#10;rU9vbzxRQEsjBGUKFRS24c4UqRnBrufC/gjxN8U71vEPw78GXWtXBtSPt3yx2dqnch3wCxAxhcn6&#10;819E/CT9kfRdG0K18c+KVa88Rf2bcwWi6ev2dozIhRgkhOckdyeD07AY5dm0qdOKq02orq+/o9bH&#10;oZdl2MrT5oJqPfY539lPQvEvgHwronxDl8WapPc6loclpYeINRvPtE6pcSS28sKyzF42YxF0jhcg&#10;MdvClga4f47/ALGmg/HX402/h7w7r39n6DYwWbHyiitc2rNIsaGPgwysF80BQUPmN0dDn6A+L3wp&#10;Go/Ae18F20TmaG8s/tkdm0aLI4uJZFcorBUKhmB5+bAJPJrI0ua8+GPxG0zxDe6tbtqG+TVtQ1OT&#10;QmaOWxht14M/lGMSp5XmlXbceGwQRX0+HzGVSk+Wz7dGvR2Z7/svZx9jN+7dN9m/NG/8Nf2b/Bfg&#10;G88OHS4Vh0/w5Ytb2IlkllkmaR3JMiB1WULu+QtkqzMRt+8e2+CvwH+HnwT0CPRvDOiWsMsknnXl&#10;xHD81xMerknntgDtXPeEPFmr6rq+reArjW47rWLORr1bwtBH9ohJyHzHiPBUgfLgfMSOK72z8QWG&#10;oWkc9ldLIZucqfu/QH0rwazxcly1JP7z28PDCx/hxJdT161t7swP5kkw5MceBtGepJwBj6VQ1R3e&#10;JmZmVVIZWUdMg8n1qvPLp0M0z20Y86Qqs0zf8tMD8abfvJcW/wC4lZmXYW7e9R8NrG177kMDJbQL&#10;awO25fnYsu4nk8Z6/rxVTUZ2MxjSXAzn72T6806wv7a41NdJml8to4pJGjDcgAjDN7E5xnrUF788&#10;nnKq7v8Aazx1960izOWxNbKqxK1wQysu6MBuApPAoqm8K3DeU8rfu/utknj659cmipJ5j4wTwfov&#10;xb8fah41j8Om60L+02a2t7ibaqW6kEZLkZ9dvXrwa6/wt8Fvh1f6zMdY+H+nyySRwwaPp+malFat&#10;KcEMxLHESqBnP44JwK6DxBpNzpWjR3fgXUrBpGhMfmXtov2eJQCS6tuZWb/ZHy9cnGK8xs/G1h4J&#10;0i6mgujrWrapMzahKtiJopEJzsDRkhVBHAUDIxk19VKtUq/w5+SX+ep8qqdOm/fX+R0WtT+IND8L&#10;3/gPS7PSbPRFmMLzR3wu59iEyPFEwVWYLnljgEtxkc18WePba1n1a7lh0uKPT5NSmltZOGkeN2+X&#10;vwASO9fR/j3x38S/H1xoOsf8IXH4b0dXaNry2j8iSeGRNp2ohyVIUevXrziud+L3wb0rTtDsdWvr&#10;630+GS4ZoYMEskRcYBwSHPIOM4ByOa6cK6eHglK130WpnW561TyXyPmp9NltfO/f7WJO0O2crt/q&#10;MfnXZ2Go3978OYbO6vU8n7YpjVlwylYRzn0I4644rN+IWkQKjKt601xHMyyMqbAqjgAdjxx7Vq6H&#10;od43gCSaTaIba4jyhbO0NjB/HPP0r3cPLm+482tHlKGvabHbeB7HVVO9fO2zRqvzMOSM/jWHpGrW&#10;ujeGbmQw+dcXVw0FnBDtVtvBcl8ZHoa6TxFbajF4RWC5iUQbUChSfmwfUdxXE+Gmt31hlu23fZUk&#10;mVV5yAv3eenK9a0rxjFomGxoahea7eXZsp7lWmjkRmhTCoAo4QevXHrzWpqHiWfV45HvmEe2TEdw&#10;/wAoTHT6Yrk7nxB/akl1eGJo2kmLD5icDtg/h1967TSfCth40s9janGZXXc8G/O/Ix+fBz3NcuIq&#10;LD01zrT+uxlL3ZJ7ndXOq6NFZs2nvIkrW6xKZJBkN0z1Jxn8PSs+DwZJq7LfR3hEcwRpo5W2iOUD&#10;5WHfofofrWdpNuNH0e1hn1KBmjmXyY9vf+62MFR7ZpfiDd340+W7iaZZbedRttpB5UbBiuePYceu&#10;eteC8dUljoKi9H17/IwrYiUsRFJ2OX8SPPbahNpmoQeW9tIys/mBg5BxkHPNfX3/AATB8R6DqFx4&#10;o+GOpaq0EusaP51qyfNiaNShJXgMNsnqD0x0NfI/iLTpLvWhe6hCI1eFXVm/5aFhn8K9V/Y28RX3&#10;gr416Tq6vJHEyyW8zY+VfMjKjP8AwIr0r7PBzl7XU6J0+aLufod+yppvxAs/A1nochmvo7H7RYwz&#10;Iu1UC8EYPPVTX0TFqXjBPBVzdWFu1pJ9nmjXcuduyMkN9cV57+wT4I1jTfDmt+Hdc1Tzr6HUjcNa&#10;zRlTHv8Am4J6nn+vevdp9MurVY4nP7r7RsZcfeDIFJrtrQdzGPulrwd/bc3wlt45p123VnvurrvI&#10;wOQPxrL17wjf614VWWGFi0F8krL264P6V3OgeDDN4UttDgkZdl6qeV0O3IDY+v61v+HvB+o7763n&#10;hP2eNmK7lx0HBH6V5dWO9zuh5FP4dahfWOgQ6fKNm5Nm5l+6v4VoeFbSz025vLlZdsMF88q8Z3YP&#10;FV/B2h3c9rJI86hTdfdX+EeldZF4Us9K0uYufOEy/Lu4Dt7/AJ1w1IRUTaMnc2PEd/bajoCyWsBZ&#10;1dHDducHP86w/ilPqaRx2mxstGAGbtxxitrw/Fql/oK6Rc2wkKqI1AxyemT61T8Wtv1KOyulz5MO&#10;MkZ28V49aEfaxZ2Rm+Sx4/8ADnTrye4uta1lWYbWij3dXYPgke1eleHdC02Dww086bbba8xIX5lA&#10;5IrD8Kx6cun3jQW277PII2cdQWbdwO3WrXxGvptC8C4trnc0lvtkjDYxubJz/L6V2T1kjOPw6ngP&#10;j/4161qvxC8mbUPLgjuY0lL5wY2jO5c9gOD0716zJZNremaV4s0bU7eext7BZLeSGXeWDI24+xyD&#10;1r5Q+LdxEPFF5YxSeTci6B89eg+QLt/mK9k/Y++Is/hz4Vxx6tax3DQqkDKzbQSdwD8/xcemK6t7&#10;En0B8BE1vx/rVvpotna2it1G1nw3mF+fwHFfmb/wV++Ht/4Z/bB1y5spYZoJmjdvLU8EgZB4HOc1&#10;+nv7KHin+zvHUn2tI/L1DTfNt0jwoVgzAj9BX5rf8FAtf1X4g/tO+LpriVWij1FoodzFuFwCfb8O&#10;amUpKTsEYxlufKNrcJJocukXUY8p+FZQcr1/QVveEtG1O90+zg0a6jZ1CgxmQbyp69euCK1ovAfk&#10;BjDEP3h+dSvG70xXoX7P/wAN7fV72S4trDzpbS4U+WjAbg3GAOvB6nBHSuXHVfZ4Z1EzowtF1Kyi&#10;0cgup6/oXiC40++sIbWSPySsflqGZSwI564JrufiPJf6zpaXsWltBbx2qNFLMpUlzy4GepBPOOK1&#10;PF1v4csfHky6jo2LyRl8hnVdqjvnIyBnjHHrXTfGPwnqN/4R02DTtPjBj0lri8kVui4XhTn5sYxk&#10;4J4r5+nW9o1JxsepUo+zvFSueCq9y8V0Lu2kmkbap8rIUqSMnAPp29a3NG0lLHfc3jXVzb+TyWJ2&#10;p1wW6nHHtyaqafBolpr629tfLu8lmkaYM/mOf4NuDg85z7dan1C012xSMTXf2eae6CrDGuAVx174&#10;PHSu2UuZ22ucns+WN3qbh8PCXTl1RwoVHAe1hcsHyDtP1I+taXhqHVcPpRufJKqzQsuZMIDwD6f5&#10;xWfbadrd3p/2e/uNyyMSq2+5Vdh/wH73vnGe/erFlJd2Wkx2d5rV1DErFY7h5lDMv90nPY+xrLmf&#10;wxehEfceqOm0e51S/lmt7qe8jZlZI1hmX5yABkegPHXkYrsNNs4dQ8K2uqRCP7Zb3XlNLcSb1EJY&#10;5wAPvqAK89g1fU4bDGi2cKo8g82aNWaZhjnp0B9R1rU026uPC2q2l3daxeyQ+XmWwNqAvmZ42k9M&#10;9+nNSqjh7qX3FcvtNR3xF8E6XNrlrr2pxrb3b5mjuGJYrET8wJI5UEHntiuk8B+Lon1iO18N20N0&#10;vkspZpdkjIVI3LkgEd/XFXPi7BpPiD4SW89pLm9aNojIyjdGAVIYkYzj5geDwa4L4Qah4f167jv4&#10;bhZYbCMxtdKdqq4IVlBBHJ7A9iajnjCqnF/ImTTjyM7G48MaxDr02oXFlHLHcWYWVlYBY+DhmzgD&#10;pzjv61z9lY6faXd8byOQQxsAy+Z8oYc8FRyvTIAxz1rrIr5dYnlg0yabyY4MLC8YcOoO0bsHkYc1&#10;zt34aFrPI9lqUkdmNrfZy7EnBwRyOM98/StcRU9pJORVGm47Gx4FgtNSvmXMihYvlUNgE468+hx9&#10;a4XxN8LtS8F+PZPENlrr3drdvtks/MUrETjBX3BrtvDl0rXCy20OxQSjQlgrEdyMZ4z29qreN4bm&#10;+Em10ZoY98IkjC4bB4POen1r2ueNTCxulp1PNnR/etmG2heF764iuruSOa8juF3Wf2cLJJGDy59Q&#10;Cck56E1geR4A8O65J4dt5Lj/AEyYzLayurL6DZnpzniprOTVZtft9dntAstpEUke3k3eZH78DoD1&#10;xnHXOBVXUNb8KeKNba+lsoRJHjy2gm3eWM/eDYyH68DI5ryalatTq8zdm/xNeWnJW6hrPgSG4keC&#10;VJJIpoyDIrFWAJ7jPGPbrmvKfEngZ/h9cXWuXunM0UTcq0ecYPB+n869mtJb/wANoLrVNRUMrYFx&#10;dMGY9cg9Mc8f4VHqxeTVl/tHb9neE+ZayENjrnGc8gnv61UcRKreDsr6Oxc8OpQ10PjD4reLofFN&#10;9Dc3JMPlySYkSEtsB7YGMjjj0pmoaxoPhTw7bNpLbprqMGRZoArLnPODjjnvk+9e2fEz4X6NqurX&#10;yaDoVvFCm8siRdQejbjwPwx171434j/Z212edr6wS4mjh+VYSzP5a84PB+7V1MHRtCPNZLpdHk4j&#10;DO+j/wCCSeBLxtS8GeIYNJuYYJon4aQYaRslgucYwcMeDycfSu4kt9O8I+GLDw9IsK5j824ZrcBR&#10;I8e5m9jj1A6VHo3ha78EfDKAQ+GIYZJIBNdSyQ/fkfje2/GduTxzj9a4L4v/ABCurvSZrLTYIZnu&#10;sRyXSzHJxxnA4AGDxzXyVSnLH4yXsdIqXdbnH7OUX7pzfjHwC/hbNxa6iLewZi0cMkhcENyWTIAX&#10;Oeg6Y7Zqf4aaZa+GvBMni7U9RmnWcHbHDIVjEIbBUjkkk7s9B+WaqXnxWXU9CHhnU9Chvo7eBQVm&#10;UMxfIznuVIFJfa7qK+FfJsY5LPT7G02tZxRpFGFJwU+ZvmbrjIJya9XEU8dTppS0u9fQ1qw5YqUe&#10;v4Hqnww8V2utgXWn3axhLVtqyMFIPG3HUA9R2xnnHU8/bxXWo6BqV1qdk9jcwzeS0zFWkkxklunz&#10;cZ+QHGOp6VzXh3xr4W0fTfs3wsttQjkvGUTXd5cjzB935AQCNuenAyetT+PvF/ibUPhxcaRD4cmt&#10;4w5DXNwrKXkYnOGUYZm9SRgZGOa5KmBrU+VWau1a+ll5m8pP6mqcr+ttDB/Z68Mae3iS617WdXhj&#10;t7e6Yq8DbgVxlsAdAF/Ak8Zxg+hfE68i8bX9po2g2l1qkarHFJpsMeI0Q4LH/exjAJBH6V5/+yN8&#10;BfiR8TvFryaHY/Y9JtLdjqusXQIhiXI28HCu/BwvPrxX3B8KPDHw/wDBk8ejeDdCiuFLkLeTpGhk&#10;fPzHAGEAAPHqRzgc+DnuYYfD5ulCXPJLZbR9WuvkncrA4CpiKi5nZPqcd8CP2IvE3iKxt9QuvDsH&#10;hixmhC+bcW/mSybVwo8vcOOWyScH34r0/Sv2JvBWl6xa3Hi3x1qWtR26/wDINa1hgtjjgDaF3Ff9&#10;ndg9DxXsV7420zw14d0lL+6dLy8YFbVdobG0nB/u+9ef6x+0Fp1xr0WgaZpkjXFxZm4Cm4RiYwwB&#10;I5wPQljgD1rPD5fKtL21Rcz7vX7r3PtKeVZThLXipS7vf/L8Dav/ABN4N8FW6aNdWJ01YbGSeD7H&#10;YsYzBEcEAKu3dwPkHzHPA9cPxT8TZtN1MaV4PIv42m3WLQERvcKWJ3gORjkc4A5yMV5d8T/2iPh3&#10;4ShmvLnxBDq+sWsLPb6XaTmSMuTtBkf+Ij8BnpnArloPD/jT4yeK9H8TBYbFYdLsbi6uJI3SfRm+&#10;WQxW7+XtCzIAJFLqzK2QFz83vQwtCVFc8bdXJ3+63YnE4ipzWp/cv609D0rVPjR8LW3eKfiZ4ltG&#10;8+cTR6NpbMfNYHgNtP3Qc8fyrT8Y/ErwD430m5t5H02wTUvB1+IdIkvole+WWwkwwQyb1uNiMFUR&#10;sdnIdRlBgfs6fsI+A/h7ocmueN9us6hcTyTFpsskQZiQij0we9dZH+zxb+OfF6+Lb6P+yNNsLL7N&#10;pMMNvuZ38homkKHb8oDFQM88nvilzYSM04ybS67L5G0aeIqUkpRS/M8o+FnxSvPHnw2h+MJ0qODU&#10;PBd4NOurfyUjhvbPKBotvH7vZMqjdyWZ8kgjH0P4Q8RaJfaLH4g0nU42GrzTm3mLDbnd87YXgEnO&#10;R2IPGCM87qHw68JeFPAUvgfw/aW4tbxpLe6XyV3O7xkeYCOsgJDDPGR2xmsf4deCPF3hzSdP8GeJ&#10;NEuraGDXJ7zQr57VxFdW7wvvbd0OWiQY427s8g5rfmjiqbcVsTTjLD1LSdz0uXy4ptlsuxYxg4z6&#10;1ZJIE7LHu3x/KuM568GsyzuGuAJGdmbPpjbz39+a1Yx5aM5b7sfykGuGV0d2kijDY29t5zy2QhvJ&#10;Zi91cI3+tYDAH0AHHoKyfE+tLYRSyeWzNGxPc7n9Bjqeas3utz28DX0aHA27VYdS3yn+f60ltpdx&#10;otzJceIbmGa6+1P9lVVIWJcnpknn6dfSrpxS1ZE/e2Kvh7R9b1Gyjl1q1ZbmWPzGghus+WM8AEcd&#10;Dz6n2oro7NhCWvJwqyHCspXcenpj26+9FS6juLlPmHwZ8NfhzdW+g+KPEOoza1rXnlLrSpL4TJww&#10;H/LTcFB3biCc4Xiu/wDihoOi61DPoek+B7KNVkVjNaL8pfAXaQWYsMtnBxjaOK+efCln4/t5/wC0&#10;4/NaW4hJX7OpY2pGU3sMjB5wMc5BJ7V6t8LbjTdGuGsH8RXl1JPNzHcMXS3faMb9x+ucZJNXOphY&#10;1G4VeZ6/1pY8fDVKdT3YxSK3xRvNC8BW1np1jq0fiLXLNEiUyMJWik/5aSMrHKopPsCcAYrzzx7L&#10;D4m0eO18UDTZFdGgW6mjlOwx7WITDnaSdvt/OvbfiTaaSJANYu7Fre602WOaayYGd9siOPmGFAU8&#10;EHBxjNfP37Qfh3w1a6bpuqeGfE013JeWiLZ2dtMWUTDgl2HypuHOBk4HPNfQZbGnUjHv3McVKdOd&#10;3seG/E/Q/DXhewurGw0wK1reLHa6hcLtkdWy+Qo6gnGWP8zWX4P8X/2XoN1paWtvN9ssV8zLAHar&#10;njGM5wSOtaXxK8A+NtYhXX9XvWZbi2GyFYwCmAAm0Y+YZHJznOT3xXAr4K1CzEcM19ib95HIpxuX&#10;uo69+e3avoKd6EVKL23PJqL2srNHSatqUOp+AbrSLuKNZrcvJb7WySMhse2Rn8BXkFv9o+3zLaB4&#10;1Zts7RNkMv8AP8K7O+nGgGS3WSVpJIwWWQYOdv8A9euZtvMiMjeUNxbcf3gyfwr0Z1FUjGaZwxpy&#10;jNxM1Sbe8ZSfMRl+8v8ADXdfDaS30/UZI47dpPMkjDR+XwOM7vbvz2ri/sxa8BMeA7fK2/pXoXhf&#10;Vz4V8Iahqulq39oXUKwQnb8oLDaSc8/dPB9aVZ88Ul1J5feuej6h4ITVdVvHtNTkaGPBhm0+FZPK&#10;kCglJVzycNwR0Kmud+OPw91nwZptjfahaq1vqEKG3viDmY9SCT3HpnPNepaL8BvElv4b0fU4Jbuy&#10;0/X7b7RcTRS8wzBBjKkHII/PHvVbxb8HvEGq+ErXwZ4j1i6Y/wBmz3ek3E3zfMhDsHQ84OAB0OG9&#10;sV8pGMI5kmnFxX3nXPAylK7geb/ELSkbRtH1vQ2jmga1VF3fKUZAoKkY4J5P0rP8KeIb7wbrVr4g&#10;s1bdDOsqhG5Vgc+v4Vt+B10/xB4Oj0PWgRDNMqRSmTmK4xlXH+yRwQff0rnbvTZtOkuNLkYRzQSu&#10;snzfdIbv/Svr4y/ecy2Mox5Y2Z+z/wCxp+0Z4L8XfD/w78crbR/s91NDFaa8kUodZcfIWIZRyMAe&#10;oz+NfXkt74M8caFFfeH52jVJdzNHH6DptPOcYr8Wv+CXvxfgk1h/h94lvGhEN7H9jmjjbYDMwQmR&#10;V6jJXkg4znmv1O+EnxBwZvDNz+7uobMuy7gVYgn5sDpmu51pcqaZj7OPNZnvfh3wiNWsVk8M3KTN&#10;JOrR+WOUIO7nP3Qe9dT4Q8PWOiPr2jeISVvYpg8UsjDy5InTIKn2bKn3FeS/AD4iSaX4mZb+5Kxy&#10;TK8MajbtyDwMfh16V6r4m+xTW7awtw+yZdjFm5XJzjHpXm160pVLM6qdNRjdGf4O06ACS2s7Pcis&#10;zySDkA+lS+KptOixBFLHkqW8tTu259a57wz4n1CDxLcT6XcO8ckzQuqY+dSAOnt1/Cti68MaJa21&#10;xMpmmuGZNxjY8rk5I+nGazk48+pXK+U6DRbYaJGuZN3yhgy/nXI+NNYstVvI7KzeTdubzHfGT/8A&#10;WrttAtIJrFpDJuWFMeY3sK87ubR5fEVw8PDcque/NePiItVk0dUfhsznPg5PZXWveINNF55m3xH5&#10;G3d/sn9BVL41ajPpsU9jf3O1rWFty5+XHOP6VmfCSC20z4wX+j27SSzNqd3cTbQeHCjj8ia2P2rV&#10;tRo8tvbQbbi+kWNmU7gq9cZ/KurlXMiE24nwt421K61f4pzEkur3zPIwbg9Dn6V7h8NlSD4PRW9h&#10;BukF9E8jA8nDN29ga8W1HT7ew+IEwmP3GkHzfSvcfhzqNnp/gaztLd4/OaVWjDLw5z0/Kuj4XoI9&#10;0/ZXlvLObR5bq386R7WZftDMcois3Ffn5+2/pNuv7ROu3NixT7RqTyKsbcg5r9Dv2eBdQaDZ6nd2&#10;37y6jldWx8v3mBx7c1+e37ZMRu/jVqkyvsb7c+7affpSj8TF2POrSwS0t2hlfcFHzNu9/u5q54Hk&#10;vtO1BoINysx/dytkMeen+fSr+hRQvaG1n0tAzKMsrcVq+HbHTftTXWpCTzI2AXbx0PGKyrtSpNNG&#10;9PSaaZf8fvfa1JY3+rB2uNNtjG11bY81gDkb1zyO26ur0hNO8WeAf7Lu7xWkg0smS4jm+ZoV+YcD&#10;PBPsarW+taFeW6yapBskdZBuQfcQAYxnrn0PWtz4Yx6DbaYY49EhheTzJmkki2tKijOCD0XocA59&#10;a+Zqx5LJKx68Zcy3ueCnT9D0zUtxhb7Q24SKIwUjGeMNkZ+vT2q5HqOnSXCX+ovDNyCGl5BPTONp&#10;wAP1FWPiDpGkXHjd737dKulzMJoxb3G5kDZbb83QZPSo4rPTLu3kexg2xsoMMxYBioP3cAn681r2&#10;vdmT20NEax9ssI7qx+8shUqm0IEGACcgEetZUvimytJZElRvvMC6k9R2xgHGe4z9aII4tJvYAtmz&#10;YYjgFvMU9yc8Vy/jmXWFeTU9MuFKzXCRy7oypAz93HQA856VrTpKcrI561SSSuejW3xQ0OK3h/sG&#10;9ijMQ8ozXkW5o5NvIVcdPcZp2ma1Z6666yZobiRpGRljj2P0GTgkYx9Oa5C70LS9YsI7a6j+ztGV&#10;bzI1ZWUeuR0IwPrir/h3w94Y0rT2lXULzzLddzOJm7KTnP8AGBgj1xxWfs+WfNElyqPR2sd94VkW&#10;fTZrg6U8jW0zFl/hlR1IKtk9D2rB8M/D7QoLRl0rT101ruYyNaNKoUMODyO3ueBj3q34A1r+30nv&#10;ZXuGmtbeMxyR5/frkgghu3B6YrbvrSIuv2d41hLNjaVGwMC3JJ9ewGRg1UqdenK8VZPsH7mW5R8G&#10;+M4bfxVcaLPJLa3cdrIkJ8s+XJEDncZCQCCSO4OBxWhqJuHvJhfFlR3DTrHG21QRnIIPzDOO9ZV5&#10;batBLb2urWMkLLb74GP/ADyH3fmByRjj1xVu+nintZnlu2kb5fN2MCuc9MA8fXvXFOPs5a7nRT1p&#10;2TIra9zbKrOyLHKWil8zHTI6+nNN1PXhqiLpcRMsnmb7eZkyCmBngcgdee/pXlvxC+KFnomtx6dJ&#10;Kivbtu8uLaNwLDJ49sV3cviXUtX0hdaiTbCqgx3NuuCOMgDaMkjv7104HEYirTl7rSvucftKNWq1&#10;279TH8SavDo9wInaz3XW5fLlj3R8gDe3I9OmAa4LQ7e18KeOreXWrUXUM9+Yri3jh+VQ3QgnIwPT&#10;tWn8WJNct4x4wtb+S5hhVlmQwfNu3ZDHPQcgZ4p1tYRazp1r4ym1A/PAJJrfeVVWI28g5wRivNrU&#10;8wp1faTd7bP9Dkqe0rS91W5Xc9U1Tw8/ifT2utBPmmFt18kyecTGOQ4wQRxxwPesPVtC1KOGfU9X&#10;1KGHy9yQwxxuQwxkYOSCSR6YFecz/EPxDoM/2Hwrri29zgiOaVSwY/3Rjk9OK6DU/idoWtQW9vql&#10;15dxBGv23cA0bNtGRuHzZzk45GMV208wglFV0oS8ne/+RUcRGLtN79DnPHuvQ6xdizuoFi2xmRWV&#10;cblUYwePX+VUPBmo6vpup3WnabMqxyW6NdM/yuiheQvHOTg4PpWx8TLQ6NqVpYT6au69u2VZlVlw&#10;oG4g9MdhtP8ASvNdf1680/XLjVVvlhU28pCK/wA/VdoGQc/0rysVWrYrGctrJbXOepKVGsmcn+0F&#10;F4m8G6v5GqeI7pEuPn8x7Uusq54wUJHA7Eg81wMvxAtIdMhs5NChuN0chF0q/MpbpjPQ47ete4aV&#10;ceHvFmg29lrGs3N0biNZXtplRRwcN823PX8MVmeMP2ddDEQ1LQZPOtwMyxx7VaNsjcpJOPTn19a9&#10;jBPLeX2cnqt9La/gRLCRqScoM8a+GXw9v9c8X28z6VNcWczSC4hkRkUR7C2S3QccjPciu/8AF2qa&#10;PLb/APCKaFdHT7aNXfEMZkaJ9xDBmwSu4E4IwRkVp/EQP8N9FFlFP9itYYcM32hSZWfbxwTkY6j+&#10;VeUabqWo+KtUurTw3ok99JLMoS1hU4lYsMBj3BOOM8jr7cdapPHVnV2hDbXTTv0OO1SdTkXQxvDv&#10;ge9a3Wyg1eSa4mvGSO2tYfOYrjiTcOTzwQM5+tfSXwX/AGbPFOuavp9143v20OzkVft0PmkPMo5A&#10;x2z74Ir1j4QfBux8FaNYaz4u0fSbHWpIoftRgt9pCgZKkrk4H3cDGT7Yq58Q/iZothK/9hxySfZf&#10;44ZA23eeeO3QcdcdSBzXDiMyx2bYd0Yrli/taN+qdrL7j6jB5VD2KnXe/wBk7Lx5b6Z4E+GEmhfD&#10;2OG3itUXbbWaqqwptyQe7yEAknr7V5r8PvFlnMWtdD8y41G4jLSLuChQQSG+boBgkuSFwCTWLrHj&#10;fU9YmuYrjXre5WfTrue1sFvEjZhFGSUChuRjg4zjPJPWvLfCXii68XfYfDngGeRpNZvJrO7uz96e&#10;KBYjlsAcfvCM4GQnYHFc+B4dweHw6hCOid23fV923q2dVSpSpyjCEbLsei+KfjnBqnjHS/BaalcX&#10;g/tKCFntGMkMfzYKE8eZk8bvujrz1rz2+tvHnxim8ReGtC1mR5rhktXuodQBikZbpBuVVkPlosSy&#10;I24AsxzxkIPo34Y/ADwZ4Ps/7altF1DUgoIupEO2OQMPuj1Hr15rtvCHwt8O6Zax6PY6bHHbffkT&#10;y8EqDnLE8sc4OTzXp/WqOHjy0tX3expLBVsRJObsjzj4GfsZ+Bvhhbx6trNi+pajcLlpLkbli4zu&#10;Azjn+eK9905lmuVgmjaVbG38iPfk7MKFUDkcADAFZ+oTylQkShVAz/wEEYAH6Vq2oitZEAO5mG+V&#10;wAADntyfb8TXBUq1K13NnoU6NLDx5YI1bJlZljkcqu47QOhPqatG+iETLtDSdFwuc471lWN3E0bG&#10;Eu02du2RSu3/ADmqXiDUNUsbTy7C08y6ztgtxJjzWPqew9awUOY6Oe2pS8a+FvDGv2avr+mfaFt5&#10;jOI9x8qQlCNrr0Y4/n3xXn2m+JjqM1msvijUoP8AhE7qS/jsLVVdrqbZ5bDJP3zEdwTHzNsHSvVd&#10;E8NXctlNYa3Olw00jm4dsiNd68AEHovr3GfWvLvGng7wv8KtF1DUNB1v7NO+qRmGSXLfaElYJIAr&#10;AjcFBK8cngkDiuvB1pUajS+7p8zlxUFKN2jovDOsWurLf31heJLbw3xjfZN5m3cu5WGPvI2Ww3Q4&#10;5xXSNKHaNjHtDBtx27s47Z+teKfDfxAnw08eaj4C1y63aX4gkkkso/8AWPayhVMkQ9Qwww2/xRJj&#10;G459T8JeINP8Q6ZHe6fd/ao1mKGZVZVPB9cY59fStK9NxlewYeoqml9S7YafDNeeXcR/cZm+XGSA&#10;2V9eOB3xWjqUbatOt0ysI13bWzjBXqTx3/SoYTDp+ofaJhwsexsMW4x3A/OnR32prpjCBG2z8/d7&#10;njjPXvXLrY6CG0VQzGcN82PuduB/jRTW1COBP3aAMW5849OOnHuaKfMibHxHe/GXV/EFv9he08q8&#10;t5G2xwwkK+H2ghl6NznBBGM9M11Vt4s8KeHdTWxvrBraaNfOkvEjV2kZhydzHnuAccHoay/FPwt+&#10;Hz6Xpvia6uLiP7HcgNbQzSwchiCjKOr8jg7cgV3WkXug2C/2V/wj+r27Xzq327ULJlkUD7vlqCAF&#10;PfexA7jmsKeSUeW9JOMVtbz733PlaWHnTlZyt26/foet/C3w7puqeBY7/Trf+1LHUIc74J0kcS5b&#10;ejRsR82O2T39BXjfxz/Zth0Zppr/AMQ6hZrZzO0EOI/JiOeSMZ7MMDGOc+1Y3iDxjp3hbUb/AMM+&#10;ItHsPsszG7jvFVZUViT+8dFDJG2R1VlPPJXvz3hH4w+L9NfUrSy8V6prem3LMxktmEtvakfLkByS&#10;w5Cgb156da97L8LicPK8J3t5HoYqpSlTSmtf66Hl3i7xH4qs90EdvpmpLatkQCeFWHJXLKpB68gg&#10;A88Yrxi/vNWl8SXyXdirXFrPIAGyijHJJ4bpz0JJxnjNdD8YfHmpeHtfkstPvLf5ZJEmuIbfazbc&#10;bsglsE85yTXOyfF+dfHS+JWktb5r5lWdWtVjUI0fllCEUKh2/rzzX1yhL2evVHhSn+80Zm6TNb6z&#10;f3Gs38ag+ZgIBtHygfLz/k1miKxkvGEdmyyNuOFyAT9RmpPC3manqOpWNvM26RnlhdvmUOB8wxjB&#10;BGePaudv7XxBFq81rJdzxFJCs0cMD7Yx3J+n8s11VP3dGKRzQv7V3NBbvTxdLJPK+YJB53lgIyZ4&#10;H1APtXTfCGNfHPj6O11N5F02S7QzBpDuIORuJA65OegFYVv4IsoEW5sblbyRo9/nbhz2/nXoXwk8&#10;IvZ6/HZ3N/HEtzafardo5EcsUydvXjIz/hU05RdLmb9CnTm6qTR93+GtIjh8EWeh3qLNAkKwRsql&#10;sDGApz9cEHrXN+OdGuPCKR+M9P0hJPsdk1pJYhWJjjOdpUZ2hcgZ4JxjBGK634feKLGfR5obi43M&#10;lugaS8uUGW2jnAPqD6Vj/tKSpqHwS8RLBrYt9+hyTR3BkULxjKjr94/Ljqe1fD01OOLt0ufXT9lL&#10;D362Pij4Yz3Wrajrnh24WOKS4SSZoIZAqxyxykjb24yRwc7am8Zobx49XFrM140P75nY/vynyk5z&#10;1I575964nwvqo0TV0cD+Hg46ep5rur6x1LWdG/tmBF8yG4WKSMS7WIddwO09uvT29q+4UlGyPlox&#10;9pG565/wTT1GS4/aEttIuJLaM6lG0UcfmbWDqQynGMN8yjjrmv1q8B+Gb/w58Tn1E6aJLS/tcLcb&#10;OcMvP0wS2R7V+Nv7Hy6TpH7RXh2G8vp7OaTUYvst9Gm9YpewIUfgeuPSv6Avgf4Z8IeIPD9rpba7&#10;YTajGv2lrVZDkgnD7QecFgTgcc5713RqR9nqYSpyUtTyfwCutWPxwt7G7vpZItymOHyiEVd2OT74&#10;+gr6gg0cXyy6YLtVjmGfMVgdo/xrFtfhB4WTxV/bx3xXUODDHHxvGc5z/MV090x0C+yz/u2+Vcj/&#10;AAFcdSXvHRC/LY5b4f8AgS50nxJey3KRPbTTIsIVizbuck+nBFd5Hbf2erwzWOZduxHRfU9fofWu&#10;H1H4sWGhaleaZfARwqfOjfbtLbhnr7GvQNF8ZR61JHd6dqIuJPIPnQKny9Ac++D/ADrKo7u5UexN&#10;pekPYaLNaZG5mOR1xXFxaDD9vmuZxnttzXd+GL681OC4bU7TynLkqw6FT6+9S2fha1nW4aSPO5/l&#10;Ze+K4KzV9TaMT5t0TQLjQvjLJqsHmRm4up+I/wCJjt5+mBirX7SNn9qa3lhT5UuM43YByeT/ADr2&#10;6f4T6dd3EetfaAk9tPvXb1PY/mK8R/aLuA2qQabb/Ls5k+vWtIT55IXLZHxH8WdOOl/ECZwWVBcP&#10;uZu+a6X4Z67Lq3h63+zyc2Vwu35ueuCRWt8SfBlrqeqSXUzMzMxbisH4aaPLaa4tnawbYfORZGA9&#10;Wro5jKx9l/s/6smm+AYDfW2PJs3SNtvQ5Jx+tfDP7Rvhn7f8S9U1BoFXz7p2Rj6Zr7Y+HuprBaXF&#10;lEo+zpb+WA3f1r5b+IOnJrXivVLqRW2w3xAj2fdXPXNEdLscuh4HPbS6W6yPGjqYsttPI/8Ar10X&#10;gu2t9Qums/s0zyTJugL4A3dzmtm70S0FxcqsRBG4MqqMY9awtEtL3S9akZ7udRaybk8kYZh3x79P&#10;TPqKymvdZrTk+ZFrxNpF1azeQ8+5lXrCwIJPGD9PSk0nXE0/TpLLX9RWPaAsSbTuAIwcnjqOvrXS&#10;LYeDdX0Zdc8LW+66tlIeNpM7s8kmMEkHnr6968w8a6g8VtNHfRPbW+7Dys33hjIAz159K8arGU5W&#10;Z6UZKGqJ9T0zRJDFp9pbb7i4lKbXZVUr/CRxkDFY154auvBkzQ3YLbix+zLJuHPXvjPuKwYvGT21&#10;rDPbtIGb5bUzPkJ65yOnPr3pLnVL1maOS8hjm3FG/eHH0FVTw9VbvTzMqlWn21N20vNOvD50+mNG&#10;irt3KxBb3BHt+tZviF47jTLyK2j8ySbhfn3EAEYODwSPr1rO1HSFi0mSSS6V5vMVo0DFgqnvx61T&#10;isb6dY/3qqrMofZG3yD3Hr7V0U8PF6pnNUrXjyyWpo6F47m1az/s1dNVWVsSNMrFuD0IrY0O2aTV&#10;/sqX6QyNCSYLcbYyM+44/DkfjUPgnwPcXd/J4rtbGS3SGQRyswJRgQctz0/pXZaT4a0vSQzSybbg&#10;p5duyk4wW5I74x7ZrnqctNOMX8x0o1JxTkzH8C+JdW0X4kWULwIsCt+8i3bkx644IAPb3r1CSPSt&#10;S1mzuvtOwXVvPJcR2/yLDIpLp+Q9ecE5zXnV54SK3K63by/vIX3NJMwZmB6gse1dxceJbXQ9c02S&#10;/SJlaEL5fDKmYzz+laSqRdNWH7OXNc6nV5E1zTrGwn1OSS38sReYsfqpIYN16jrg8A1w50K+k1mS&#10;GW8CWcx2j7pHH9/bgjP0NdV4m8Q2en+GtOuoAftyyKpXzgCFG4AcdMgk/SuV8RafdXrLq6oEZpll&#10;Pz7jyc47denX8K8upCXNe+56NOS5NjifG3wD0HW0fWorCzhuFk3LM8gAfnGD6deOldR8HNDtI7CT&#10;w7r94tmIrhTHIVZmDdMccc+nep7uDTdVure5uLRQsn7y3j8s7g2MHJzxxz6YrCtteutO1K606/dI&#10;Y42Dru+U47HpyOn6V14fEVvZum3c5amHp+051p8zrvGPguUaTNBbXEcv2pGiDSYkIXdwHBHXr0OR&#10;xXifizTdf8GahdW+pQ7dP3bIGQDy5MdeO2Ppya9f1rxBpRt5raxsCunpta3aedWdmIG75RjHTOOu&#10;a4j4oSaJd2sdw6rMLeQ7VWT5XYkZyvTp+deVmadSjd302Wxy4yjTlRbjuvM8itruwXWYhjyZo0En&#10;yq2AMHg+/PWszxPqF4/iu1hsLWNlmbbJ5Q+6w457D8fSrPjMXuueJToclqsazyL+8GBlV/hDHoOu&#10;a57xt4j1/wAKeIrbWtJh+0WbM0Kyx4clvTI7fKfrXDHDylUi1q2tE3+p4kYyjJNq56/ca94h8YWD&#10;X2qWrTLDJ5V5JNwqqOFORg5Pcn9a8Z8deE7/AMU6xMbeRbaObzNv2iYbWAIwAAD+H0roPDFx8R75&#10;ZtW8QXMcdjqEA8tftpVR/d2qepJyO2KsnVb/AEnQpryK/jtfOmW2nhE2ZvLJDFGTOVUlU+Y9cUQr&#10;Yijik0k5Ja63/M6KvNVlZep5L4hHifwPbTWltbyNHCQjTlSCRweD6fpmvSfCPja3vvh/FomsSNHq&#10;N9axTeduJ8xtw5PGd2OD8vpz3rDtUi1ma4sJ7D7RtGWk8s8Zxkj8+eK+mf2J/wBhzTX8Vab8YvHE&#10;0stvbKX0fSLpQyw56SMPXuF7cHsK7M2xFHD4GOIqPll1Xd/id2XZdisdWSpbPfyPjP4ufCH41alq&#10;K602l6pJZ3UmIIbmxlj2t3T5hzjGfxr134E6f4M/Ze8DyeI/iLFBH4gntHuTCdu5FJOwLkg55Ay2&#10;AAT16V9e/t8aHcab4b8PvZajJCp1C5ZmjPViq9OD2/Eevavi64+E2tfHDUdP03VNW0/RNOXa14sY&#10;kkub2QPgvK7kljgDGTgDoK8369g8yy+nHENQg3qle7tte2/3HoYjLaOXYzlTu9LevyOh8G/tCaD8&#10;Up/EHjseNvKW3tY7a5+YfZ7KOXcDcySOR+7TAywUAdg2Ap5Xx/rmt654g0rwv4R0x4l1rT3l+0rJ&#10;uWdI32iVHH/LNwA4wcHIOAcge+fD79kT4TfDrT7qbwjrmqafJdW1p9ouLKZhNcQpKWK5BXaCfY5H&#10;GO9dZq3hDwFfI2p3eiGbUrFVtUuprqSV2jQ7huJZsEsx4GBgd67ljcHR/hJvt2+46vq2Kq/FK34n&#10;g/gj4CGx0qZNRvPtOpf2dMkMSg/u2nUx9c8dTn6iuy+CnwIi8L2GnRpoyx3WmSSCTUpYcyszsu8F&#10;j1A2j8OORXbeENP+wLYzX+lFfMJE0KkAyfMGBO4c4IHU/lXYaT4isJ4ZNMFjIrr5hZfK4XB7n3rC&#10;pjcTiKfLJ6eWh2YfB0YarcLfUppPDUN/aaZMzblCw8K2WPPX04zXRWyyRFwLVTuRVyzeg5HHTnvW&#10;VomqW2oSYgkUfZYUDKH+6WGeffArZtXQt5UaENt+Y7ep5/WsFHodylqZ92R5U95cnbGmWz1wMda2&#10;9FjlleG4kXhVypUcexrO1W2hOkzWMkDYdSr/ACnP+cVqafJBbWyRsrMVXCNv24XGBWnK1EW71G6l&#10;d3Xm+ckbJ5NufM3dW56/jmo9JtmjYaxew5mPO1l3FB/j7/hUcV99tv1t5VcW643Nj72DjbnHH+Fe&#10;e63p934Zgmv4reGf7bNMscEKvKWTccPkJ/AQ25RyVD4GSoMxXN7pLlyO61PRL3Xba0tbl0uIdtuP&#10;MlV5PUhScD7xHPA6d8V5T4w126+JH2+LwhpRmjhwPtl1aCZLeZQT5i5+9sPzFEIIG7nPB8r+Ovin&#10;xRrXh+1vtHaFjpt4RqulRRnEscIUuGlXgfKPMVv+WkTMRgxPnpfgF8bfG/xZ+2ao/g8+DfDOm/Zj&#10;FNdQHZLHubfDwvClcZ28jPHNdccPUpRU1/Xy6nJPERqycJaeR5j+2jqnjn4eT+HdTtfENvb3Fr4f&#10;OpNdWtuVSe5ab5rhQSGUPnKrxtIOcHr6L+xLrfxD1/4ZnWPHt2VW6lDWyBnxsLZ3ndznLN+dP+If&#10;wE0j4y+KNFt7cTXunpo8yzSyK6/ZYftTPHbAuF8wjkbyAzgAkAgivc/Bnw/0vwZ4ch0xIIRDaQL2&#10;+XgcKCOvbn1rrxeIw/1NQWsupjgsPW+sSqPSPRFmWKRbry7a4EgmbduROqgDHXp2q9HePFLyImRT&#10;h/MOVAJ6dePy61DbSYlFzLbmMtlirAnPr34xnA7VKI7hpFlt4185nLR71zz+PoAfavFk7nrGfLby&#10;LIZ4XA+YhkaQjHTHOPainXNlGszNeFo1bBh8v7rDHJGPU56cUU/dJ5UfOVx4Q8K+KPGt7qmp+MtP&#10;1O1066Vl0ma8fc9wnYiIDuccgnj2rd8XavYeKNGj0A+A7z7OzGOWe3t5J419QBsByeRz0A4rk/C/&#10;xx/ZnWxmsvBHw1tdfvod0upTQWW1bWMfMZNwfzCeuMLzgnFcv4r+PHwpxqviLwxr3ijTk0q1Yqt5&#10;fJudiCQiI7hsZwTk5wcc9K9CjTzCvKLlCSS2urfek7r5o4Zf2fRptKau+2v4tHN/F3wjoHhu3kuf&#10;EXxj03w4sc2LKzt0e6lDc4aVI1QhMcFsMOeSTXj1v8X/ABP4f8NXHhHQ/EOnvppjkeTUtCvJYftR&#10;KloxIrqCVXBAUgdcMDxXmmq6v4m+Kfim71af7TeahM0k00s2fLA4y3PTH/1xWn4S+E3jfU3MMk0c&#10;caozTSzTfu0+U55weSAelfb4XA8sEpvm+SPkMTio8zcdPmc14jvBqzxarcagfOkWVrhm5y5XIP5+&#10;9c7beLo9PuFuZLeK4l80eekgIRsEfrgV0vxJ8M2nhi8utHufFNkz27Zje2fcGkKZCAke+PavOGlt&#10;7EyW2oKu/d/E2ea6KnNB2sZ0+Sprc9C03VLbS9ck1zTT5UcM2+3Udoz1XHcEEiuw+KfgWy8L+I11&#10;XQtVkuNMvFVrO4YjchKBvLkH94Kw7YI5HcDxiG6v7vU42EsiIqgKYxwe3f2r7L+FfhPw58Vfg9Y6&#10;VJpUUkrabcSXjt96Oa12guMnJJjZD7beOM1bmpU3ccIcs1Y8Rt9GF7b/AGeG0juGaEjbHCd4Y9Cc&#10;HkZxjqRV6y/tyG60ufabOWG4ZV8yMhlBIxnPyg/M3HbnNR2fi298L3DS2bWiu8ZVkba4dWBV48OO&#10;4JyD9evNd/onxO8JjTLXU9R0u31rT0jwr6uq+dZzlF3Ke8qnOAzE46HGAT5Uatan7sVc9CcacpKT&#10;dj6Y8BeGrXQ9J0271nWori8utPjaSSWQMjsFBIBzyfxzXlv7SXxdE/gD/hH9KsGsReRywPHeqN08&#10;Tc7to+7jqDyfWr+nfFvwX490h7i/szqF1bLEHhs3WSOJiSQowvyDOAMBQPxzXmn7TCSL4e/4SR9S&#10;jm1ibVI47e33ArDb7SGXAPHpwfzrhwVGXtW6u9zoxmIi6FobHkM/h27sWjuLy1mSP7kzbT8jdiPq&#10;ORXe+BNN1Lxpocfh2ztGn1CEMbVY2w9/Gh3mME8M6rnA4LBcDJwDzVpqcni22jtZFaCRbfy5sZ24&#10;TlWP8qt6TNe6DewRvujkW6ysiylGVuzgj68fSvaqtyiebh5ctjY0u9tvDXij+14oZLHy7kCOW3k2&#10;skikEHP94H05r9tv+CeXxtvvjJ8PLXxZcX0d9f6fZRCO+jGWw6DIIB53bWOD0P1r8fNc8PW/xg8O&#10;R+NLC3ih1qyuPI8Q2fmLCkshGI7sH7oDjAcZGJDu6NkfWf8AwRo/aS1P4afHKx+BnimKaw0/XpWs&#10;hCu7BuRlkD7s4UkYJABHX1rSjP3bG1SPNqfsvpNkusaP9p1C2kjvlXzEkLEbFOB/kVp+ItIsrPSF&#10;uJI/MkIBXzCeDjqKs+CPAWr39iz3GqW8dvC2QGYsxXqB6Yq/42t7fT7TyLe5WR9oZgerL6D0oqSv&#10;IzitD58+M2mrc69C80RSNtPk2/N0bPcflXcfBua+1Lwta6lYyxrdwKouI92D0AP6Yqn8XZIb2O2K&#10;Wa70faZuM7fSuT+F2tXNnHt0u6+UyMkys3G7/wDXRK8qaBfEe4weMnj1KTRbkruUZXA656VuWWvQ&#10;z27RHUVbbxtRcYNeURXN9N4gMs6jcFCh93Wum0qCPQ7ea7vZctI27aP4fb6V59aNzppyR082sNbs&#10;zwzLtYfMG6mvBf2itJnuLybWolEaRqv/AAImvS7jWZmVp4/m+b5U9K4r4sG4vvDxjl/ebsM3tipw&#10;8uWVh1Fc+cLrT0vbmSC4j2lWI3HvxWN4Ksl0XxE1+tuu6O6RwGX5WAPeum8QHyb9WVPvtzgdKhtt&#10;Mj8q5mSL5tgOa7jnPYPAOrabf/bJJgm0SM6tH6MOn5ivmj4h3VxZeM9Rli+VZLuT5T0Ix/8AXr3z&#10;4XWu20uPl+X92u314zXiXxe8PXJ8T311ZwHJuWZkXsM1UfMDzG786TUZ7hMpGYWDL6nFZtxal7IK&#10;SqPtA8xl5Xn2xXWHQLqeeSbBHXqKo6h4Pur+2Vy+1l+8vqKW4Hna3Gp2dxNOJ3Y7tjNHkAr0GMe1&#10;c74qtdQ8STi7vF3eWuwx7cbcDrXs2mfDqL7DIZQGLHrg1hXXg+e0byJbXcGZiu7vxUexhJ3aNPaS&#10;tynkVpoEs/h6WCWxZ1DL5UjMcRZPPfvVbVdNutLfyJ2huoW5R0zkNnjOMc16uvw9vLoIyReWjfNt&#10;bp0rn/EXgW7sQ6RQHYuSrdcVlKjKMr9CueMo67nI+HLW21PWrc3UpVmY4j2deMAZNd9aW7ae8c3k&#10;WzCMBd3k8rz64rjbXTLhJ1jlkaRY87do24NdZpN/e3Mf2WeHbGpxt7cD9T71zVaEpS0ZcKkYx1NS&#10;bUJXSRJo9sO0iXg7W/yPas27kexh3WtvJIvRljjJX2Kg5P1rUvrwjRWW3GzjCyKpOOPfrXO/b9Ua&#10;bb/aVwZjgK3yjeO2BkVjKCp6vYtVFKVri6iIdQgmF3pkse5cRx+XtVfU5ycVc066sNUv7G4EUfnQ&#10;/I3mN8qoI2A6Hke9N1dNTtdMuXsNWszPuGIThnkGOe2OKx/hN4s02ym1a51vww2qXE1m1ta/Zbto&#10;xBcGRD5rqCA2EV129CWB6CuJVor49F3K5ZVKyhGJ3+sXFvdaJb2k0v76NMyMf7wG3PvWTba0l2Ht&#10;IbWKO3bZ59wF3nj/AGRkAe/JNXNM+InhUaXJo/if4ZX2oTNDN9kltZmhaOR8lTtwd2Gxlc4wODWL&#10;8P8AxToc3jW60DU/AuoX6vY74YobgxOJBIBtwvUgbsjOPUVhUrULqXOvxPSp4LER0cSRrXS9sem2&#10;cyxssm5bhiwjc4LYx/nFNttDstR1Lfq+mrJIrKitDcBeCMguemK5y2/ap+GvgvxTqmj+L/hffX1v&#10;5UsGnwx6kkX77cpWQnAJCLuGAOT160eEPi9oPje+ute1q0vPD2iqsgm1VlV7aMhCwh3Hq77dgxnB&#10;I4FdkZwjFO6dzl9hVlLlgvy/zNfVLWbUr9tP0dJIY5GXcsakyZIz5gIHTtiuZ1zw5qw1i8sW06WC&#10;OKMD7RI4wzf3uenYdR9Kx5f2mvBOmaPcRHRrybUF1KZrO+s2PltaYURDDkENuDseOMjrTtR/a18J&#10;3dgtl/wh2rM3/LT5UIl4x83PPrXLVp06lpL9SalCLVpP8jJv/CfjDR75blrG0vLOS4jk4xzjk8gj&#10;qOvP5VxXibTJdFaWSJZljiuHMVneEHeR0C44wD3rqbr426VM0aTaZeCNMiOPAHUem76flWLrngtf&#10;iDHFd6DpPiSS6VTukW1Z4yv5/e+lc9b2MGnKailvfb8WkclTCqpFRg/vOR0zxLqlrex3t/fXRWFj&#10;CsdxbBtjddgMeOnPWtWV/EvxM0ybwTpGjq1+2pW5tZLWTIl3B87+M8Y5Y8cV1fi34T/EC5tv7I8G&#10;/D3Vvsobm4vNNaHdkEHcWZsc98165+y18HNN+HmkXGuXumXE+tXi7b27kwPJjXoqjJAHv1Oa+fzL&#10;iHJcDTdX2kOZaJc0fv0ZthcplLH+yqTXIt5XsmvK9n+B1XwK/ZH+Gvh3wPY6r4k0+O51hbhZLq+Z&#10;3AyCPkUZxsGOMg+tes618ZtC+HNnbad4c0Br5VX99KswjEWSBkA8tz6DoK5HUfHM8lsmhaVdNawL&#10;GoaQw7mH+eawtV8Km+1n+2LvXZJYsgrbsCEVcY+Y+uSfavlaFWefxdWVXmV/5tF91z7KnicHQo+z&#10;wSVlu1Y5X9ov4zah8YJE0qTwjM8djMzxx29yrcYA3ncBgHGccV5D4P8AEpXWF1CTw9cCC1nImWQD&#10;92u772CcHj6/SvTPiDqFnpV/Je6PIzZtlW4+bO1OV6HsDjNea6Bf2GuXtyjW91Ju3lm2ABCqns2A&#10;VOPrXvYTL8Fh0nTbb73ueRiLVa3tG7yPWLj4p6XNZwrpVy3+sMLK0fEZ4YAYUZ+X6/0rMi+Ktkxk&#10;hR/mQ+Y3mKFLHqcliOg/Oq1y9lofh3T/AA7Z2sQultXutSkfPEr8hdxAPyqq8DjiuMmtL3V9dj/t&#10;O4juEmuI4tu4vxkLkDHZfXsKXtqcsd7Pm1D2kk7HsNj4rtGSzu0gDRyWqmBMhz5mAee/XPvXXaBo&#10;Wn6fai5iXdJcN5t1Ier4Xpz0X0Fcx8OvCUWnaVY6jHGrFvODs2W3YICNz9W568/Wu0so40gkkmnj&#10;XyzyWyd3faPxP5V6tuXRnVHa7OE8Qalr0HjN9Ks7wWcFxGFG0c7uDuOByOvWvStNjKWxkCblPKsB&#10;973/ABrznwJbzat8Qrq+nhE/mPNGfMjJ2KvRueOOB9WrsfGXjC28PWa2GnCN7z5VWH+7n154OM4H&#10;Az7VpKS0M6clG8mbNx5IMayDc3G8Lio5zuElqOirhiy7WGfauJk8VX66lp3hmwCzalft5908Z3R2&#10;lupyWJ7nJCjuxJPTp2E4NppbahdlV3NtjRm5kY+/oO9EpKMblRlGepI0S2aR+UvG3O0n/PWvnv8A&#10;aT8T3Unw7aDS5prO4t7uSe3kh3Kwuk+5MjA5XlYwenzIRnHA9qg8TxX2r28KsogRSJZNw5OeB+X8&#10;6zda+C3gHXNbbXRo6eZ5m6cD5knb+HIz1UjPpk1nSn7OfNI0qRVanaLPB9I/4S/TfHmi+JJ7W3h0&#10;/WNE02G+sfOVXjkMSszKp4DI7MVBGMZXGDivaPhZ4n8B+LfD1xpujWdnd29tdsu3y/8AVNHIy4TB&#10;wO+QQciuT+Jeh+b4s0/V7O6s2SO4QG2iUl40UAbmUDJAKkE9eB61z/7HngS/8GWGueF2lnm8nW7k&#10;y3E64bcWLEleikZ+7mvWxFFSoe1krdkefh5Sp1uRao+glTUruG3mluNywq628RBOxS3rnpnPGOpz&#10;VgwzXXl2Eciqvm/vmPQ9M9PcVl+G/FVl4k1DUtLsoLdW0Z0hdY5HMwBXOZFJ2rx0wM+tNvtXmW3m&#10;nspIy+3Yq9x3znt0wTnjOenI8uXNsehGSdnY1r6ZQqWzsdu3B3dzngc9ufeqLXNur+SW82NpAJPl&#10;B5A+nQ9a5u+uZHnWaW58668rMjbR+7XvgZwM/wAPfHJz0qOPW/7Nt/P1QrKtqzCGHy9iod3ysx4L&#10;LzxkZPpUqn7ovacu6Oku7uBrgp5+W527lxkD8KK5PXteuE2SzalC7NxJt2/eye+0jpjgDAJIycZo&#10;rGVajF2OaWKipH5g+MviJ4O1aGHxJpwi024KKsfnMPLIJzs2qfyKgD1zXO2OqS/EHxNcXF/fobGE&#10;NNMZPlyg/i56Adc4Ga8tutVgR0uIrCa62f8ALW4ctjp0GeBVyBtb1fdc5ki3KFMSqVVumFPPT655&#10;r9Spezp6JbHxM+ecb3PY7/4kWPhyKOHwtpFzHDMhQzKvlRzx5/hY9QR3HX6GoLrxx4i8SafdS6Xq&#10;FjYrNbny7ETFppVXLHcACvRc4JAHauZ/tmDXPClpaXurSNcWa7Y1kXJQE4Ck4wVA4HQgE1VHhWbS&#10;bd79tZaKNkZJGhjZmCt0zjgDoOe/1rqdaWl2csaO+hieNSvi2/8AtE95G03loGuFbpgD7o7D1z15&#10;4HFZS+GvMfybqYyO3LyCMDAHQAelaUejPeTNb6U6TbR99oyqlfpnipYNH1a3Tdc6TMjI/wB5hxxz&#10;msV7KU7t3Opc8Y7DW0/+yjFJFbfL5I3Drt9+O9fVf7CsHirWvB+t3Xh/RvtF5oq3UtjJBcRq6ST2&#10;xjBIcglQdrfLgjaeRXztqNjM0drfx2m3dHhtuCN3PDY6V9C/sAa9f6X8Rrzw/B5Ef9paTJtaa4EU&#10;fmKvHzsRgkcep6AHoccTLlaS2NqEV1Z5V8SAbTxvd2+uaYkf2jbKyWsIVQGUNuweMZJPGB9aztBu&#10;bOSzv/DVtcqDcQxywtJjbvj3Db6cpIw59q3Pip4e16zg04+IZ5JL6Ga+06WOaMqYEhlzGgJxuwrH&#10;pnqK5+20zUBp0bxwKcNlnEgDDkcY69x6da46nLSs0bcvM7HpH7N3xOu7+9uPAt3pMdm1w6It5Dbi&#10;N+OjtgZzzznIJ61P8fvDmteBdHuNN8UeHZvJW+RbC+WcNFK3H7zHPzFe2MDtiuT8AeGtSl+LVjqH&#10;hm3aRLydYltVlb5M/Mrf7WDgYznIB5r6z+K3wY8X/FX4Q3Hh7xhBJZXtpi4tZo4UkKyhCO3ZuflG&#10;TyeeOfFxWKo4XHwkmrS3V7Hdh8DPFYWSs7x200PAdL+HngrUNHsbq11B7K8uhlr5Yd0ZUryrjPOD&#10;g+vNQ+PvhTbaPpMEqak0M0fzRq0ZKXIIziE9/Xnn+tP4K+IvjSmlR6Y/wyjvrSzvJFWa4eNPNC4D&#10;gI/zYz7Hg+tetaVaaesVrZeKvDdvp39sZMVi8m5IJ1O7ywThl4BPGR8v0rqrVKmHrXjO67aP/gmO&#10;Hw0amlrNd0eafs+3XiODxNNYQW0hjuNPkF5NMpEcShWGZTyFyBtDHABI5rV+C37QA+GfxEtfHCxS&#10;NJY363Gn3DMPNhUHqDg9FPTPPqK1JtC1bR7jWYNAuYbiO4jaC90+bhpUDB8AjvjB6gj36HzS80Vb&#10;e4+zWTNFKkzN5MrBmX0DHAyfUYA74r0sPiKdbqOpRlTdmf0Q/sc/to+C/wBpf4RW+s+DPiTZ6hM9&#10;nG81rG4jntJeBtaM/MPmGM8j0NeqaF4n1jxBZSadqvmTXSuQ0jEdQNvyjsOO+eTX87/7IXx9+K37&#10;KvxZ0v4j+BghMFyHutNvOYruIja6cdmUsvynIIzxxX9DX7L/AMVPCP7TPwe0X4reBIdsN1a7prNm&#10;Be2lH3484BOGB6gH1610cyMJU5R3Rx/xUECSrp8Ls1xDCXm+bhfb/wCtWP8ABXQo7rU5BbxbFm+e&#10;TH97+ld18QfCN5Z63d6pqWlNDFNbsZGX+Gqnw2W3hvHmtVUxyplW55raUo+y0OdX5jotT0a3t0jG&#10;FRkf5sd6y9evnMvlFm2jn6810OtwTT6cZSvz/KdwrkvF95FZ2q/MrSd29a8+XvSOtLlEt9W+z/u5&#10;5FVc5x3rO8R6jp97ZNZs6nccfMelc5e6uXUv5mWz61mtqrHcZJSct61pCkou6IczkfHPhoQ3guLZ&#10;Pl9Koabpcs6yW4Xr+tdnqEy6pmP5T/dqnFocsUyyorD5hu2itjMv/D23+y20/HIIZfYgdK4vxL4Y&#10;nv7ie9ZNztIx+XHrXpPhixt4IZkY/N5ec+9cnqun3DX++L5fn/i+tA+lzkT4Y02/tSr6WkUzdW24&#10;3GsI+Ay98sEybd2fmGMV6Dr969ufsoi4B+8q96zbT/j3ee6/h5A96BHA+K9FGllVgHRe3VsVyaxG&#10;9lJvIcojdfSvRvEbR6ijTSY3dOB0rib+1mgkdFP7snnA61fxAYt157yzFUCxpGduMcVwPiXVXkdo&#10;IZCpT5drN1r0i8tWit2aFFZX/X2ry74geKPA/hq5eDWdSWO5GC1vGpdh/wB89Pxp8raC5nQwtPCx&#10;ntT8jE/71V4vF2j6Nuju3aaYdIY23H2rlvGnxR1fVESx8I2DWlq8eZbq6Ub3U/3QD8v1PNcnb3iw&#10;zfZhcSbtuWYNuJ9fpXn15U94vU6aUeZ3Z6HqHjbVdQ3RWv7mNs7Y0QEBfcc85qv4c8Y3Gl38M/2t&#10;lvreYSW1wxA8tgMgg7TjnpXJt8UbzSo5LK2kEY+7G0OVwOhB9c1j+KPFyWFyjS2/mLJGpmeQk7ue&#10;Dn8K8N/Wq1RxlGy6e9/S/E9OlWhTkrJfcj1C7+MNhfXMOla5pcIyx8u43jHmHqc7cgmrHhfxZYaX&#10;4yxrkFmserZga9VVLQPxsf5QOBx9RmuFh8WeE/EGixySafEwW1zDukYfvB/rAefTGMjvV7R7PTNb&#10;043ESMxjXbCyx/MFHTn1x7V49Sc+Zxlf5tv9T6SNOHIpws7+R6x471Xxpe+KL/xudZkvvEiq8af2&#10;vsaENnKsY12oTxncMZ47V5f8cfjh8bfhnB4d+MHhTxJJpPii3vm0e6vbG0i3bDbq0KgEMuQquN2M&#10;nqTmvTPhrrN34p0hdFuLNbzV9KQR/wCpy9zaggKw9WTgEdxj0rh/2xvCmva78JdYjsvC0nm2aw6p&#10;bIlsxaR7OcLOoA9Ecq3H9a1jjsRypSV0ne/ysrvsjjxVJ+wlOL1ttrqeA698Sfi94l0ldB1/xdbt&#10;Z+fPNLG1xFtEksvnSFwq5JMnOO3bHAqlqJ+KHxY1iz0rU9ZW6hhj8nT444ylrBEBjMcaIFVc5yQA&#10;SRk5612/gu98Jp4dtNZ0fwWza1KqtJbtafMWzx8pI/lj1rsviBrXxS1q8s7SLxFZ2arp6mZZVDCG&#10;PccgbTgn0X1r5LHcZ4yli40KEYSbury0s/Szv+R8jKtW5uWnLnel0tF82zzbTvhBqMes/wBhDxFp&#10;8nl5NxL3U+w713fgj4I+HtStHa98RM0f2hUuJEjDMSOi4ByAfWr2m+GdLsJILez1KQuyks6/vBub&#10;gsdw7Y5JJ+grYnuvDelad9ik1GCNo5FkW6W32rG/Tau37xJwenbrXkZxnnElSmoU6sYc3WMXf79f&#10;wPQnDFRkuZxSa21/P/I7Hw34S8M+Bb0af4c8O6fcTJHuE0lr+8UnqSzZwD2GQTV1fFOsazd3MiX1&#10;7HL9o8tLRWCK7YztjXcMDjuB0OQDkVx2ieJPiBr/ANo/4QyVWjtbpUkaZhHvYdOWxuz2XsPrTNO8&#10;deP7K4aLRtDiZ+HvppFZUBG7OwZJbjPOB15r57D8O81Zf2pRlWlLeTlzfg2mjqpxpxajOk2n10a+&#10;XX7zutU8ceN7TTCniCa5gsLdstcBDcCWTP8AdwSw+nT1qhqXiS40XTrPU4tSeSbUCPNU4gWNtucb&#10;N2SMfXtVJfj7O1xaw3WhHbDCTcGGRQIm6AjONwHoK4fx5420q60tYbR2jkllJmnii3SNuHLc5AAx&#10;jOevrXox4UyKnSn7Ck9U1tt6aXOitTw/s5OLb0630PQR448SXs1zE7vHHbqo3Q2/7uXK8MrLnOD1&#10;9P1D9S1bU73w3M+pa6dqNmOOP5f4cjryTknjPYn2rx/wZrEeleIba6tteuLy6kjWPc8wcRR7hkbV&#10;27T0OT6V7rZReGdYecS3sMyrtEbJwwGBnPrznPt+denkGX5Vh6KpU42krp7q/qnuceX1sPUi6b0l&#10;tZvf5HiWl2tp488YLouu3sjQs10T+8wZAo+Rcf73PUA45rb+D/gr+0vFK6ddabNHIqsrN90IQdoY&#10;dR1J7nP411WlfCjw/Y+M7zWpTDLbNMpt7XyhiJlVmPPXBzzg9qp2/ieL4c3FtfWqWd1NebpGgOYW&#10;G1hkLk5A4Ix6jODmvqpexw1FS2t2OyNP2V3IZ8TPMtPGl/pzRxKiLHDbsqA4XAwSAc5/CuU8MaVb&#10;3fixbG/uI40ikEkl5HCrEDI+XqOMg/X3rd+I51jxb4hm1DwvKt1Z3nz211HE2Uxwwz1PTjkAZ6VX&#10;0/w5eaP5lxe2NxNcGNQkboTxj0Udfr+lfI1sXgcHmUq85p3d1Z30OOtVp063PKSseveHoUsdHhW9&#10;l2tDbYkROdgJJAGPUY/lR4j8R6f4a0aQ6pND50cf/HukipJK+eijq2DxwDgcngV53aWWvI8N9c65&#10;9nhTDSWscmNoGNoLcrn1xuPAxiqqW91fXl5dCRb+9kkEj7G+4vYMeMKMnj+VddbirDypv2Cu/uRN&#10;bNowh+7Wvqb0/jq/8NRT2uk38PmXTKGkt4G/drjIjBxxtLHLYPJ9wapXXiaJYozf3UXnTHmNWAV2&#10;+pOcdfmPB61TutK0XREbUvEcm64kYwxxTOORnIGULfLnooBOTzkdItL+Hl74n1STWNbhntYZIdlr&#10;ayOoDqWGTIoyV4HAznnnsK4I51WrRVWu2ofm+y7+rseOsVj8RK7vb5/gdD8PPEWlaN4YufFSJNM2&#10;p6hO0TXDDdLGrlEKf9M8D5emeo4xXMeM/iN4k1PWJLqCWRXWBopIY2cxwx54G4FcdM4HXPXvWxqn&#10;hHV7iGS3jlEaxgeTHCj7QuAAB+AOOg5zgmue13w7p+gQRWc5jbc6yFpcyM8nUseDzx0JyK6sPnGI&#10;xmK5pJ8uyS1t5t7HZPFYqSs4tJdvzZ0Pw71HVNF2/wDCQvd3U9ztOn28MfyqSANqc9B1JJyOeldJ&#10;p3je903VNLga5ha31LWn0+4htP3jLdBBIELZ6BepHG4Y9TXmdj4h1q70yaefU386TdCpibFxKB/D&#10;nOfwAAA7nqekTRZF+E9vqdzqnnNpHiexuWaNQFhEhMXy8A8Erz1JJOcV9NhsXh/aRpVJWctrtJv0&#10;X6npYTEyceRP5vr8i5+1F8OF0vw/Y+K7K9tbfUv7Wa0/sv7QyXHzBp0nU4AKOZWXhicxjIxjHM+F&#10;vHF74V+P3jrQLuZp/O1hZpPLmLbZWiQzKe5w5cccGveNX8BeG7vxbZXHjMafrUmmW8N+18JRKscc&#10;cPnAF+OinBHY5FfDHwP8U+O/i58YPEnjjSppLfT9SuHja53BXlZpGaTYWz0DFdx4GODmvobRqU5w&#10;krKNt2aVKnJUhNdex9g2Hjnwxd3dxpWjB5JLm4kW6lt484ZG+Un6qR34DL61m+Irm/1HUVuYLiOT&#10;ZiPbI/ywoOSVCnLMT/DgDIGegrL+HaaS2vN4R0OyeS3hs1USBmVEjG0KikEcHd69R+NdZqmjaa2q&#10;Qy6WZl8yHY/2Zlwje25W56/l9a5qeFnPVG0sR0Zz2nr9jlZrhGgtPO3LDMg82diTyRzyepb9AOKq&#10;as0ni68Ko+bW2YL9nVSQzcZHpuA9enpW9qXgO0utQEL+K9Ybd+7fMludnsMw9ff8Kx7PwNrdtBcL&#10;pXi+aFfMMYSawiY7A3HzYXtRiMFinC1Jq/nf/I5qmI5tEireWtszeWHiWdWP3mwpTpzx97I/I8UV&#10;m/FX4Z634D8QQ2Mfilb/AM61WaO4vLEE7W7YzgHjtxRTo8K5hWpqfPe/Z2/Q86eMhGVmz8+7f9ib&#10;VNJ8Lya7L4h0m91FbuLZa2d0n2b7Kch23uV/eZxge3XkVaj+A+teB5odS1Hwn4dj0j+0jD9v1vVv&#10;Lkv22bjDE8TFWIyD1HTrX243wF8fWto8uo+CPhxDIql1kupHdRnPOChBP4itrQ9O8ezfDrT/AA1o&#10;R8ENcWOsTSPPbl5La4tjEg8najAK24Md46BsYNez/bHtI66WXRvV/odSymMbWvr5bf5nxP4Z+FHh&#10;q60/TtT8SfBvVla9vtl9JpOr+YvlsG/fBZgSY9yj5g2MN1HAPoFv+yd+z7rGr3fh+0vtdiX/AF0i&#10;xajFIsi4B3ICmSFPBBOQR0PBr2DxXdfFfwVdXEt3oXh+6/dKv+ieEJrpBjrgGX29zXOL8RPjkkl1&#10;rel+GtHtRy0M0ngWOPAXI4imuFbPoSO2RmsZYrGVtYO3/b7/AMmaxwuDo6T1/wC3f+CjzGf9jfSY&#10;LO/tdCifRY7CUPb3Gs5WHUIx827IQMOD/EAMjuK4fx14F1qzV7CPwjb6lC1qq2epaT++jkYKfmG3&#10;BwenSvS7v9rn9qDVrs6XY+CdJvI4Zj5k8nh0rtbnhsy7Rn0zj0puoftj/tXaZpqxXFn4d09Y5gfl&#10;0uPnnAIQyge/StoTx8bN2b85P/5EznHL/str0iv/AJI8PtdJ1rw9ZyS6/wCFrqGG4XEcC2Eh+bP+&#10;0OP1qO0dRA15ZG80+dFkFnNDZnG44+8m3kcDI6gDIPFe4x/twftP38xv5/E/hv7MrltsmhwMRgDO&#10;FNwDjv07963dP/bR/aD1mxETavoEcscbStPH4VhK7cEHK+Y3zD1z6cd62nWxkt4L/wACf/yJhGjg&#10;+lSX/gP/ANseI6dpHxC1i6Xwx4sstY1TT7tVvYVs9PmkWFpYkKSoSPlIUqGAI/iByRmu1vP2b9E8&#10;RWDX/gPRfFUYt9LM+pWN1o7mOKZW2sqyNtZ+zADOAT6V0Mv7aX7WWl3sL6Z8TFeFFYKbXwKwRlJ5&#10;yBJ29sYplr+15+1dqN1Lcz+Jzhlbp4LkYMSVJPJ4OMc5I+Y1jUljZWskv+3n/wDIm1P6jBO7b/7d&#10;X/yRL4r/AGUfhpoPwr0/xz8JvjBfXuvR2ou73Q76zZZl6ArGu0lXDcYY7SOhr1Lw/wDF3xJrfwoh&#10;PjmfUYlgaNZbg6bNC5kABDfcHzHvjhjn1xXBn9oj9pPVLVPP8bSSZ52/8IvJ94fw4YEMD9ao+JP2&#10;gv2lHgY2Xiy6hdmJZrXwi7Hp/st/SvPlg6mItGqlJp7t6r/yU7FjKFG7ptq/RLT/ANKOs+G954cu&#10;DqV7eXuoX1jHeO99eReGbkw2uSWQkrHwCOvvz9NLXPDfwp8fus3hnxq0EmlzCeOaTR70qvytk5MG&#10;QCNw496800X41/tN6tG0N/8AEvUoYpJMb5PCNzubA6Nhhn6c/Wt+y+J/7Sc0iwan441po9vzMvhS&#10;VtgzjHLdMe+M5rpeVVpVlUi7eXNp/wCkhHNqH1f2bjfz5df/AEo851v4WfHbwreQ6gng/Wrvw7cX&#10;Uj2uvTafIY71i2CyS7B3yBkjBBq7f+FdC8U3lrNBpuqX0lwiNcRtYyRvFjh8MOGOOQ2RXsPgPWfH&#10;OraljV/EOtEyFfNb+y5rbp7Y24Ne+fCv4AeBPHBWXXbu+kmLbv8Aj8njx7hdwA/Cvdhh8Q0tlbs9&#10;/wDyU8j6xRi2tX8v/tj42+G/w98X6Zfy+H7+yvrizuJDJFDd2rgI38LB8HacD6HI9K/Rv/gnF+0F&#10;4m/Z9uI/Ceo6xcLo15iSb7dLtWOQj/WdPlPAz2NbOi/sSfDDxFAgvNB1GZY12xyL4mu0Y8f7Morb&#10;l/YK8Fwx7rTwtdIqg+XjxRdkj6gyGtoxqLVpff8A8AxnUpy/4b/gn2VdftO/Brxr4bbS9X+Kfhia&#10;Qp+8JvogzD65GKz9B+J/wO0qxhuIPiDpIhT7mL1Gx+R5FfFE/wCxr4d069Il8P3Sr1/5GC5UH/x4&#10;/wAqns/2JfBd1uKeB7dfN+87azc7v++sVMY1I3u7ES9n0ufeU3xS+Fmo2jEeLrH5lypFwvIxmvOf&#10;HHjPwtdzSCw1a3kh3ExmOZTn8jXy4P2D/BMEjXVzoF1CzcN5fia82/zH8qzJP2EvCmiXDX/hyTWL&#10;OTOWa38SzLu+u4NUxioy1kHN7uiPcr/xPZyzsiT9+i1ly+IERlG7/wCvXk+n/s6+JtEh2QeMtWaN&#10;ZWcRzasJOfQsVDY9s4qO98F+KdFJaXX7jd1b/Tcgn6V1RlTZi+Y9k0zxBEk+6acL3+ldFbeItOVI&#10;wJ1bPVjivma/1DxoJFWPVA21QFHmYB+oA5NJb6j8R5AYobxW7/6wfpR7vQI3R9VWWq2AkE0V1H83&#10;BG4VS1BbC4uBcRXcRZO24V80C0+Lko86KGTavPyyAf8As1Zd94y8c2crGaCZXVcZWYH8/mpb9SuY&#10;+mrvS7O7t2xIjNuyNrDNcH46+JHgTwlI9hean5lxCcNb2q72BHY9AD+NeH6j8S/FJgNvd3N4seVL&#10;G3ZUOR9GrjbvXElkaa5up9zMTIxU7vxJJz9eKceXqwfM+h3XjT9oa+e4eDQNAWNeqyTt5hP4Dgfm&#10;a8e8ffEj4ja7JIw168UMceXBN5SgegxWnNqNhOwV7raS2PmzyPyNYmoaPa3cpmN7tx/D5fv/AJ9K&#10;3jWw0dzNwqNWPPrnxN8SLOX7DB4g1WFMnIjvJcE+/wA1c7q1/q9xIbjVbhncuDI00jM7fmc16dc6&#10;dGJ8qwYDuw/TGaqT2Xh2aULfaewDL8zDbuHXkfKfy5pVcVRcbRRUaUup57f65qGmFbeeCQwyrhpi&#10;27b7Efw0x9Lu4IRf6bq6qXHzbuQR6D613Gs2ukyRLbWNl5nyKG8xVO7HU8KP89zXPpappysqWbRx&#10;sxKKq8A/U8/hXly5JeR0x93qc+sl4+RdWqs0h8v526ZPXsRUnii1jbTRbBrqVlUJuXbg++D0NXvJ&#10;t5bsT3fnzKkmUVo1GPUcVZ1fUrJo9jaM4HRVjUjP61jP2dtzaNupzngy5PhKFn1Oxa+hl+d7e4kJ&#10;2EehUjGe46V2nw8+Idnr/i2bStN0iGzkaN5DHbuW3jIAHLEAc+lc/YHR45PMudDndOu1pgMcemeK&#10;2PCeo+EbDWY9SsPC80N3FkiZZeCD2ODXh42jSknKPxHu4GtUpuMX8PY9e8G6pdeGvE9prdhqMtve&#10;WswZVCD94vdCD1Bqv8ZfjLs8U2uja74hkiS+kvdtvL5cCWlvc7vMXzFXJGSW2kHdtrJtfiZpbWu6&#10;PwrJc3cf+pVbpY9zcdSVbA/CvL7bxN4mk+L8fi34i+HWjsS0rblcSBxjaqqRjaB688DtnNeHh44m&#10;TnGfw9V3Pcxk8L7Nctm311sj3/4X3X7LulaTa2/if4teF5757K6hnuZLgwSWpMh8pi+fnITGeBkt&#10;inxeCP2dNSl1C5g+M/ha8upcSaZbzeIF2GQEjZP0wmMY24PPrXLW3ib4G6jaQtc6TKq9MtZb8d88&#10;Ak8/l3pbjw9+z7r/AJkF1p0OJv47rTBhQBkZyvXOe3YVy/U8vhW9pGgovyijzFgaaiuRr8P8mega&#10;H4A+Dtp8N9UXUfFWm6p4nVR/YV1a64iW8EYjbcGiLfvH3YK5H1IzXB6P8Jo9M1Fr7TvFLHzMlvL2&#10;v/wLnuP9nHHesG0+Cv7P+oa20WmafYt+7ysb6eFHX73Tr7Vqt8IfgvYOV/sTTjsj+bEe0c9Bn8PW&#10;ubMMDDHRjBVOVrd+zi2/Vt9DP+z5c0qj1vbqradly/qdl8MdBubGz1jTLzw/a3v2aZvKvI7iTN3l&#10;S+4hkXbIcBSoyAEGDya0fBFzcx66ttD4QmsLnyQ11dfZS0NvuxmJZTzuAYDaV555xXk6/Cj4T3cg&#10;nW60uE7MR7NYMWcdQPnGTx0+lGg/CnTEuhHpHjzxBZqIxut9P8VTKoOP7okrv+qR5Wo1UrWt7i00&#10;9dTppVJUaPK6XM9r329FZa/f6HqHi/4T/BvxJaTa7qVrqmh29xdSyRapp+mfaLllIO1p40bCsw24&#10;Rd3L98ZrXvvhp8MrWeO18IarDq2mwxiGKTU5hFIV2glSoUnIYMOcdOgrzSw8AeMrZJDZfF3xgqqQ&#10;dv8AbbSY/wC+lORUkvgf4g2Upe0+MevSLI583zLe3f5u+d0XPU1w4zKY4ugo+1iqid+Zc0X6WV1b&#10;+rnHWp06s+d05J+Vv+AdXbfs/eAPDd1LqOhTQ2rSDLeSxmyuc/xgDOT1HPbNUNQ+EmnN4gtdf0TW&#10;7xZYU27WgVRKcEZYB8Vn6H4T+LNzrkNva/Ff5ZY2AhvdBsSCxGMH92OuBVjTE+L1ncXFgfHWmyNE&#10;SIvM8OxLzkt/Aw7n6V8xPhHNliPrMMXBT7+8/wALJHL9QwMq3tfZPm7v/gM1vCeiweEYbn/SZLzz&#10;zlvtUfmMSCeBknj29qTU7Sz8bGS38UaDM0W79yrW6eWVznO5SW9uMVkpB8YhKqv4k0W6OVAik0Z1&#10;UnORnbMOmT0p+lJ8VROq6n4X8Kb03E+XDdxdiF6zHrkfrxRW4f4vrU3H69F37e7/AJFyVb4eno/z&#10;1NTTL/QNEs4vC2h6WtvawL5dvCuScAk4Jck9OTntVXXNXsba5bTllmdnhEiywpmOQEDABGVY88gH&#10;IHNSTLrk2jMmo/DbS/tUaAr9l1aaMlivq0bHBH9aoa94w8Q+KNVtfE3iT4N2P2+xtfs0E9v4i2AR&#10;7FTG0Wyrn5FJOMkjk9a4MH4ex5ZVcTGU6l9LThb1bepy/U6Grdr9NG/0K1pqum6heSaZpkM03lkB&#10;ldgm5jwOp6/Kc8flmugtvDU09/J9va12ywldtshUAZ6dBzyfXkVyNt4kijvms7j4fX1u1xKrbrLV&#10;LaT5s8jmNeCTyeo7Vuy+O9TjvIkl8OeIgqwYkhjjtpl3Z+8CJl55PUV6dThrM407UsMk7dZRk/8A&#10;0rT7h06dGUWml+P+R1ll8OPDtqF1BoIzcR8NcS4LKPYHGB9CKt2PhqBGQ2mrxr50nyslv159s/rk&#10;fnXL6Z8dtL0USXGs+EPEVwrW7LGsmgRyKGPCnCysCB6YqOT42/Du9Mdrqmma5bxreW85kGh3EZBj&#10;AbbuRCRlwOnGM8dK3yvh/M44jlxWHfKre9dyfolrt6nfRjhY00/aQv21v+VvxO6sPAkV8VurfWFm&#10;jWTYzQ4ZSw7cDjH9az/Enw18PMy3kt6sTpJ5sjTp2z7kED9KybP9q34VQ+DtO8Aa34rhtIdL02Oz&#10;hb+yLqIuu472d/IXLDOM9TtHAJxXX6L+0D+xlJ9ii8VfFay8UQaXdSNY2/8AZw05CNoIeWSVl8wC&#10;RBtQsMDJIOcV9N/YtOm5RjSfLbdp3b7W6euvodkllbwqtUXO3rHRpLSz5k9Xe91ZW7nlzx+BG1CD&#10;RfBUU2qXlwreTFo9jJdNJuPbYpwMDqOtbnjn9mH9qO3+FzX/AIe+HNxpv9oa9p0moW/iC8gs7efT&#10;4ZkmdSZ2DLyDyBuyBivQrH/goCvhrQGi+GvjXwPo1w1s1tNdW97Yqsn71pDcKqy4ST59hBU4CKQe&#10;cDyq4vr34yav/wAJF4x+JSeLpHYt5Y1tJg5PALMrkrjjgY6cEV5cshyjC4unj3CUKkeybXpa1red&#10;kcyw2HoYlVI8s3ay1aS+V1d/ehfEfw5+J1/4Cm8M2fi3RdL1DWtPGn+ItS0P/SLP7OV2XKwE42M6&#10;k4dRkE54pnhD4HfDTwToVv4W0PQW+z2mA8kcnl7uOm0dR9Tkk+tb+ltdQWS6ZJbrFBHII4ooWQ84&#10;7BOMAADaRW5ZeF4dSFneNqyqsShmiktZF2qT8wOFbb7nGetcWPxedYivaLcIX05XZvzbOXEUsVUq&#10;NvS/ZlC3tNJ8K2H/ABLdPS1hOFtYbi4HbqvGWzjgYJPb3qPV9O0bwhapNfaqIpobz5o44SVXcGTa&#10;qqTjJbg49sDmoPFfjKCGxjsdD06RLjcu6S6sWUKoBw2NvUduBnPNZNto8mnahJe6hrzSW8QWU+bz&#10;tPzbWIGA7HnHYDgV2QxGOoRahi5P15X+af6B9VlL4W39xoadJp8eoC5N15y/ahcQ28dvJv8AU8Y+&#10;9kewySa6C30yS9uLjVhfL5ciK8dvJ1XvwMdOcZJ5NctAlvvu77U47iQW8YYGORUnuCD8oODiIHnP&#10;t19a7Txld/CeT9nWLxpqs0sOuReJILaURXLyw2UXmHb+7jGGx/FJnO4YxjOfYyWvnOOq8jrwbezl&#10;aK9Lrr/VjH6vKjBuab9FsYHxg8Ja1401y11fSLy3kjh0+OCRJJMMrgseOOmMdDjmiuc8E3vhH4o2&#10;9trekeKdS8Qag+lwS3mh6LuY2aOMpKwiXd8y4B3AfMaK+gxGd5tltZ4aU4Nx00cWvk7nPHK6OIj7&#10;RQevn/wD4TspNdtphMNPvJHxmTz4dykZHr1/xq/fXGs3EP2a18LNaxMyuY47IbSeBn5iT9cHrXUW&#10;XgW+Fi0r/EWOyZchY7zSZNx98hGH61MfDXimZZP7I8dWc21cxtPZxKz8dt6CuuPKc/PLZs8w8QaD&#10;f69PMTpMrSbvm8qALz9NwwPpiuY1P4S+IIYlns/A9zISctI1unHOOzZxXsGq6F8Q4m2P4nVo921T&#10;D9jDBjzxwf5isPWPD3xcQKdM8Q33mYLRyLbWjYUn1xjP+Nd1KUDmqcz6nlbeA/iI13Fpdn4JWZNh&#10;eOORiueM8kSr29/pTrzwH4nhTfefDy0Vo2AaPe/pnn9+fX1Fd5p/w+/aj112k8OSz3Oxsn7Ra2YU&#10;qcLyRgj0xV6/8C/tbaY8WlXl1pQm8sBobqG3b+LpwScdORjg10KVNyItUPOLDwzZCCMav4Pt41kb&#10;b+6unV85+6P3rDjvxkZrV07TvCgtvs0Xh+y2s23/AJDCLjHcsz8Hk/lXdaT8LP2qYZfPm1vwqu7B&#10;SCSRBGCOmVK464PfOeetd94Y+Ev7Wps2kjvPA0dvcIethAykd8Bcj9DVP2bJ95HiEnhsXKC504ae&#10;I1YgkeIozwvTOW6/X1rV0Pwncazuazl8HLHBIXbz/ES5C5wAdtwM/wD1uor6D0z4A/tJahaLZ6tq&#10;nw5khZtyifSZMkZ5wETaB0rd8N/sufGCOD7ObP4Zy/NvVvLuRtcn+EEjt+Qo9nBrQrmn3PD9C8L6&#10;zbr5n2nwHJHG3zbtYywPI+UC6GemecnmrmreE2v9MW3j1rwTEJCSLj+0HDxt7AXJXP1Br6NT9n34&#10;zwx75V+GqsozI0bTrnJ75U8+wGK3V+B37REiIthP8MpOu/fHOoVfTIjG76GsqVKEZ3a/AqUp8u58&#10;3eG9B0u0S2i1v43+FQlu26G3u9QuQIW9VeORcE+nJPtXtXgnw94L1a1WbXfHnh2Rmxs8nVL5wy5y&#10;BzKxJx75yOleg6L8FPjtNcK98nw/yjNu+whpPyVkH8wPaur0T4MfFgw+ZqEGiy3Cy/NsZkVhg9MA&#10;noR3wCK74wpmfNO1ip8PvBHw+v8AyodK121YHAMdrcXTKfb94f617Z4D8IaVoqLFZ/Lj+Hc/B/76&#10;rmfCPw98b6fbrBPBZRttxiG8l/kV616BoXh3VYQvmSbc8n98x/pW3u8u5PvHT6bYMoChVb0zWmbd&#10;0jy8arnkdqy9NsZov9YSa0lihIGJfY5Y1MmOzHJZRkcs3sN3Sr1jFexcW13Iv93/ADioLeJSvE35&#10;k1fgm8vGLuNf6fpXPL1He3QdNHrDRYk1IMp+8rKDkf8AfNZNxZtF8vnKF/uqvT9K15JWkBY3sefT&#10;/IqhdR7+N6keoYVi4u5t0MmWPyw2JgB7RDn9K53XtMt7sES27yZ6/KorqprLcMY/Oqc2ls/G38Kp&#10;XRLZ5vd+DrEy+YLB/Zvk/wAKjk8H2F1CIntZowrBt0T7W3A+o/8A1V2134fuGb5kXucbTVOfw+Y2&#10;3CONeOQd3P61rGUiDGeW6sbRoItyrtx8qc/XrXmHjHRrC6naUT/OzcsZJT/6CK9ivNOuBEVCxnC8&#10;ZX/6xri9f8I291JI4imZlyf3bHg/jxSvJBoeVy6DOVZrK6RsY/5+en/fNZ17Y6sv7iO4iHH3jb3J&#10;/wDZa7PXfCe0blivZFKEN++RMH3bIrl9Q8GXMb/aV0G4bIyztdJ0x6h6zlKoi48pzuo6dqAk/eXd&#10;qpxhjJZ3HB/FKyb3wt4hknaKPUNPYn7qNbzrn35WugvdA1Ujy49EYZ+Z8aggZuev+s9z+dZt5o3l&#10;3axalpV421Gxu1IgZ9BtJ6HvXO6lQ2tHlsYI8Ga8bpo/7Q01kDbSvnndu645xULfC5rq6ZLrVbfH&#10;8PlXQbJ9McfzqbXNMv7tvNSw+zwqxXbPqEwzwcfNgiof+EJ8QagI4RZ2xVjllh1KY5GB/s1PtJPT&#10;ULKw6f4FMVDx6owYtjazq2Pfg5/z1qtJ+z1r8b+YbwKx/wBWu0/MPXrxVmX4Wak86sstva3Bwvz3&#10;8hOfqyHtiqs3wr8XDzJG1Oyb5h5bLrTcrnkD5en5UunUm/mB/Z81/BkkkftjGzk/i/FU734HaoJv&#10;IVLxmyQNkMbZx9JPetgfC3UNnly+I7SHa6/u21g8Me+Qv+cirl18MdWt7kK/iSFmUZ+fVnO3tjhP&#10;61k4+RXPY46++Eo0uf7PdJqH3cnNn/hmoIvBXhy35F1dQsTwJbaQ49eiCuzm+Ht9ZGK4j1+zUbd0&#10;m26Z9w/4EvB9cinT+F1jkjRdcsZXHJWacKCOf9jp/P3qfZdbGkcRK1rnJyeAYGcXGnySTr/DthkX&#10;Jx/tKKrar8J7/UyRHYXkTR/N++gm24PU8RnA5rsrPSNP1KZUv5YVQHG2GHzJOMjplcDA65qvq/hL&#10;SJJt9pr8aruwFWyuAx6cfISf1IOO9R7GO9jR4io42bODf4Oa9ZTPGEkEaqC2Fk5z35Qdao3ngDXb&#10;V1iXS7iRm6NHyBxnGenSvQrrwpZOAbXxzqXzZDCOxuOmP4dxHQdMj61Ut/AWmyW7yx/EzVoVj43X&#10;Ol3ChM8fwEj159KUqC7HOqjvozhD8OteWxaG2S6TzGJKGZVzj8RVdfh78RRIVtZruRcclZnwB9d/&#10;+TXoWo/DzwxDYiP/AIW1dx7wMLDp93J83r8wGBxn05rOu/CXhi1kd9O+K+pMsajL7LgbjjJIwDx1&#10;9h9a5qmHjLp+RUqko7S/M5SDwF8U4pwIUv2Vly2+/UA5/H0pkPw++I11cNJPZzKqn5t9wOB+IOa6&#10;GGTR/tX2e9+MPkoI2KJdR3gEfHb90c9+nrW1os/h9FRJP2g/D7swH7vzLxDtBwfvBVyOO1YxwsJS&#10;3f4FxxVWOt/z/wAzgE0LxBDPJCNQvIyzZ2wyKM/lFVu0ufHNreNY2Ou6wXHLbbgkE44/hxXeaov9&#10;o3MhtPivFIqp83kxs0ZH1Df5xWfqEPiOCzWDTfHcM2fupLIysR7ZX8hyenNRUwnu7/gjVY6opX/V&#10;jfDL/E691JUl8VXkX7vfN9u1CK3Rto/vOVGeegPPapIfiB45Ekhl8THcrFVkXa3bHB5B/r61BY6t&#10;4rdlgub+Sb5SAHiKMHznrInPHpQ/izxLLKFm0a4IViY2e4gQ59fuD9eK5fqcbaO/yR1U8yqW1T+8&#10;e3xZ8W280Zk8VrIysvyyW8Q75zwnWtdvjx4z1XULd4r3SZlhhVf31s/Zh6EZrmU17xPPdFr7wLNd&#10;wtHuXddWgGMdAWQdT3zUB1eznmYT/CKHzgo3f8TaAZ+bp8qk8jHQY/OrjgYyjuvuKlmU+bb8T0W1&#10;+NfjWOFQyaHNIrKS3zRtnfkEZJ+nfjIpr/GLUJdSkOo+FrFoWc+Ysd825vp8gHfgY7VwGoahoBVp&#10;7z4RLZluNzaorEdOi7eTyK5+68VeG1vftX/CL3ELLwDHqTg/XC4qHg4x6/mV/aXNurnpuo/FizOu&#10;QvbeCmYLIpGbgdvX5a3fDfxN0iSKaa80m4iuGiK/dRtgLAnGX68Y6V5Xp3iXwtNCHaLULds5wl8x&#10;x7nJrasfE1g0xddXvlj2gkNfybkPfjaeM571o6Fl8bXzKjiouV3BHpmp+PfCe9UiAji+zrt3RlmJ&#10;HVhgnr/Srek+MvA9/b5W42zLMyMZreSONl2YDAsDzu59hXmEXiu2ll8mHXrxvlG3cxfAxwDuSrMH&#10;ipXOHuZz8x4EaenuKz+r1OlRmn1zDvemj01LLSZsXK6rpcsckbfILoNtH5D8qtaf4Z0w2LuLfTTb&#10;yMCshnQrt7DGc/pXldzrDXJhKzsFVSq+Zbxhh+IWpLfU544447jUgqlsf6wr+fHSs3Sx0ZWjV2No&#10;1MvlFScLX/rseqXPw/8ADNxZL53hSxbdK37xoY3Urj6f1rJv/g58NNdmVNT8C6dOyrzGtkhwM8c9&#10;q4248VX8cH2e31RmSOQ7E84HGR15qlaePNf0e6N3pU0iuy7WaLCnjp2xT58yjtMTjlr3j+R0PiL9&#10;nf4P2VtHLB4AsVijYj5bUoBx14HPWqcXwc+G0pZ4YZrVlX5ZLfUJ49pPYbWGK53XPiR4r1O08krf&#10;OrSZZluDyap6cdfiiWOLU9Xt124XbeKMfiwOa3jiM0UbXMJUct5tL/cjpv8AhSujwst7p/i7xNC1&#10;v8xaPxDcfTON9ah8DahcWa29r8W/HEJUgtt8QPhyOvDA8c1yNn4i8a6XHJGniC/Y7cLuuIW3Lnvl&#10;c1tQ/ETx4unxpLBYlV4ZpLeLLD04xVVK+OtrFP5II4fA9JNfedRb6v8AB7wnZyaFqP7Ty3+tzxhd&#10;Q03XtYjEkS7MhOVDK2SCXJHTGK9K+CX/AAzZp/hK30XxL4q0HUri+1ZFa1/tWMw2tsVBaUbJASQe&#10;Byx6/KM8+CweDPB3i+WTxV4m8I6ZNdzr80htlYFRwBz6Vkap8BPhHPO15H4H09Wx8wSEKemP4ah5&#10;fgcRaU6jUuuitf5WCOLxWHk1CCa9Xf8AU+p9R8QfDD4KXq+JP2fvAFgZp420+RbKNyHtY3OwsN+5&#10;MbVwucEOSQDiiviXU/2a/ht5SyW9ldWrNIxYQ3LAH8AR6UV3QwNGMUo1o2/69xf4nPUx1WUrunL5&#10;VJpfcmkj2660/wCHMCG7sfDt40W0W5tw00kjvgEMp2jLZI7BcdOa07XwP4QsrRrfUPC93I0nLXD3&#10;xB2/9c9nDA8Yr0a70LR5ILfUb6HE4uC8MlwoVrc+nBAyAe44Jz0rjdf8KS3d9nQPERTLbvOZxuBz&#10;yBgYJOSe/P4V+MVvEjG8nuUeV95NnLLMIptKkvmlp9wlhofw21KH7NaeCZb6za5WJtSmhVNkgByS&#10;pgY8kYJ6A+tSaf8AD74Z6ilxpFxoqq0KZaG21RQz5XuBHhfn6HjHf0rpNB8N7vB83h+68QTyqrK+&#10;6WMgnb1yRxke3/1q5OT4fJb6r/bsF/cRrbQSRySx3BK3Hz/eYZ6H0GMcYp/8ROo+xi1P3u129Tur&#10;YzA06EZRgm2trbG14Wl8BxWEul+G9avLN4IxG8i3UMvksF5GdnI5Hrkn2rgfjv4B+JXjrSoLL4Of&#10;GFYNcRoknj1fUIYlmi35bcywMVOOOOT7VveHNU8K2ouzb6aoLTljedV8wc+gBwOOMn1z0ruPCHhT&#10;wJfXK3tikseoXcZa41H7PnZxyckcZx1BPXFfPf8AERMdg80liatRuK2ilp832PPo1Kdb7WnVWt91&#10;jxbQ/wBlL9qbWNBew1j4raLDfSSM/nrqkkq26cfKW8oFhgP06cZqXwn+y3+0PN9pTU/i5orWtu42&#10;yQapKyyR4yxAMYVSOOhOcg5616R8UPiTZeFbSXQ9Pu2t5izMmo3SsehyOAMc4I569DxmvNdS8VfF&#10;Hw7pN5c6VdWt07eTLGtwjJgM0i/LtJYkgN2wBg/X3sF4qZ3mFN+xgo8z0b/4K1MamYZd7Tl9jJpd&#10;bv8A4DNfwZ8LPiPqeq31npfjSz1JbRV8maTVpRuz975CmNo9QT05xxnofEXw0+ONvaDWNP0zQZrW&#10;FmBabXoBJnAJ3EwNtAU9e/bPOMX4YfFePVPDH2nVdAvLfUFh8zFxaklwANzKDnKZI57Z5616V4ev&#10;7HxBpKW+pQNJDNEUWOaEHZsGzHofvEZ6CvWo+J2OwsuXGRemjaX/AADshUyupHm9lL1TbR5/a2nx&#10;Ysb5bOPwbZmBZkMiR39vNG2dxwhMA6BcZxkk8VD4o8bfHXwxeXNsmh/2bbwvJGsmpRrN52XIQKdq&#10;9eOCMYxzzXqmhapLo7tcaVYNDGsYSHyVK/KeOB6Y79KzfGGsXiqJfKvpnu2I85hlFdedxLk9AAAO&#10;B6GsafizKVTljScpdtFp97CUsI6Vo05fr+RwGh/GT4o6Zr8mjaxeaBZ3LWYuFgutLgidx02o7MEZ&#10;vQA59a9B8G/EXx/cW8Mt3r2l2sb5KyfZ7QrJg4IB8/B5ODgnFZcHxG8E2Orto/jPXJF8tY5o761Y&#10;hHTnGeSOCRu69DjtXWfadA8YeG7bS73TZJbdN7WcjsFwrMS52t94HryOBX1WH8T8tjRUsRFxb6eZ&#10;z8uX1rKE2vVM6zwzf61YReZplzpbCabzJPsqwfMzYy2BKeeADj0rsNP8STx3K6bqF5Z/amXf9lWa&#10;NZNucbtm7OM9+nFeKasfDupaNb6RLrCTNawpbiOS1DLFEOQg5wOScDGOfpWnBdzeFpIdJs/EEP7t&#10;4n8mxt5GEgAIZOW2q3JbGCMc4z0+mwfGWCx0FOnF277/AOR3RyOVSnzQqX+TX6HvFpqdwsXmSaJd&#10;PwflTbnj8avabqcl++x9KuLfA/5eAo/kTXh9n8V/GFjp7Q3OtW8LfbC8d1dKN7MVG2ED7gwPmBOT&#10;1Bxwao6p8V/HF7qcmo33xF8tFzEI2hOFXJ+6FVR83ckE+nSvU/1gwMu/3E/2HjF2+8+jo/I3byD/&#10;AMB5zUiXNln77dMnatfM0vxg13T521C++K7WNmx8tmuLdW8tiCfkOwAHIGMg/e68EUzw78evG8dr&#10;HH4m8bztbt+8uEs4UjkRsD5ElYbXU5XI28ctux0qnm+FrLmVyKmUYqjoz6eS4SRm3xsvzYBXn5fU&#10;8DH5mkd43Dbo9u1vl+bOfzAxXk3w+8beEtRtbjUrr4q+LrOSFVguf7XNqVVyC4zhTl8AnCgEg8DF&#10;djdeDfFcsC3WlfFbxBJDJyqyW9tjBXsfLXPVc53YzjuQOmOK9orwV/uOSeH9m7SdvvOieNGGdh9f&#10;u1U1BtMjTzbxkjj5zI7bRx9SP51zOh+HvFOueHLmy8SeL9dsZLvfA3nQ2sdxEuSNyPFuAPo2enYG&#10;s3UvgdY3Wm2+lT/EvxQ0Nvt8rdfRsxCgL8zGPcxOOSeSR19eiMpWvb8jLljGWsjpJ38NBFMuspGp&#10;XK7b/bn6c1HGvh6Ub4NZZ+Mf8f5bP61xq/Aeztobi0g+JXiDybiRS6zSQyNHg/wMY8gH60aT8FdO&#10;0JfLs/HevLubOPMg44H/AEy74579aSq4j+X8R8lHfn/A7KS101kOLjjv++rL1Ow0WUeUbqEbv7/l&#10;tj8zWb4Y+Hun+DbS4srHxZql0t3M00g1C4EpEjHJK8Arz/DnHoKlfS7cN5p1qRgoywYsf03Vspe7&#10;qYuMb2Ma48D6eZZPL1wMzcKv2a3ZAPyz+tQxeFvIj8mSSG42qw3NZopOfpmttrOCBUzfXXy52ssz&#10;c/8A1qha7tY8hzd7d2P9XI3P0AyBU9RnPXXhq1lMgFlZCTb8rTWrHA9OMVm3XhLT5ZGFzbWDSqo2&#10;pDHImB9STiu2O4xeZHcMvH3ZNwz9Qahltreb/R5FjkXr9zpx9RR6hynHz6R4clj+zz2SyHb8q/a5&#10;enrgr2rP1PQPDsTeUfC8jMWPEVxuC/LwcFOfpx9TXdHT7WJ/PS48vCgtGr8frTWsrWZS76j82MLH&#10;5m38cZHSjliS+Y8qvfC2gXGmf6ZoerW7QsSPLXc3T7xAA4/wrEe28G2lji+0/wASybpdqs+i+axx&#10;/CBtYivX73wxZXUe9bkSL1fzbhjkfgf6U248KabIw8jVZLdJCMiO5bc4H1z+lHs0L3jxnUtK+Gsc&#10;Rmkn1iHd93ztDcY56EbRgiqmi+CfCevSSNbX1j5YHzSXWiSIeeh3HGDgEV7Te+BNMv2WfVLtpPLy&#10;Y1891QDoCRvIyPf8qbD4F8IWnkxvdv5eNyhrojj8/wCVT7JdRJyPHr74V/Di1dYbrWNFVpFMi7tO&#10;QDAPXqeKxrj4c+DYpN1nq+h3PmSfuvLs0wO2eBn+le8v8O/AVwzXKW74GApW4dc49MnpWbbfC7wA&#10;t2t5ozQwyKpHyuXyucnuTgml7GIuaSPHZfgDcX0Kz28Wm3kbRkxCLSVwvtknpjPoM1Rvv2ftU063&#10;+13mi2qhuFa30uKQovTHJ/xr3x/CXhiyn3XEsMbHiEp5qBTz0w5H09Kqp8MfCMtzJNFdXQmZzIZo&#10;9QlVlPXgFzjPfAAzTVGAc0j59PwGS7lCReGNQjZ25b7PtBIHG0BcD/vrmlvPgDZxP++tr6BmIHk7&#10;Uj2D168n6HIr6H/4R+6nmGlWOp3kaqcht2SeQc5ZzkZH9315qS28DzPLs1S7NxtbdukU5ODxyH9u&#10;oAqvYxJ1PnuP9nt7YQy2Hiy8imXlVZO3TJOQPxyatRfAjxZe/wCjzfEmMIXP7ncgJ9AfnOPpzX0H&#10;J4T0qItbnS7xo23bvLbC/jk5OaqH4f6WSrw3GqRhGLLtmfHI/iHce1S8NC2waniP/DN/9nXUN+/j&#10;KNWX5WS7kQZb15PP4itqL9nK8nP/ABL9Sj+X+7p0EgJPplvz4r1P/hAZEhjhfWbiWNSRsnzx9On6&#10;5qjf/DsyOz6fJ5cm4BTEjjBx33OQf05o+r0uwXZ5td/s1+KtSsWgfXNN8pW+WGTQomLL2y2z6dM1&#10;j2H7Nfi+BJoP7J0Nv3iiOZ9KtxvT+MYMHJ5HOe1eqX3w38Y6oBFdS2ZjjUc3Ecp3tjjlZx/Ue1Q2&#10;nwp8U29uUudR8vcykfYdQuIcNzxgs/HtUvD030HzM84k/Zm1G0DQtpOjW3y/LIuhQlWOPbZg8n15&#10;qzYfs0SSW7eba6XGyEsBHpQbzOc98bT+Jr0uDwZ4zs18j+1o2hbHlxzSSyHhs/eJ659gMVPB4W8S&#10;224HWIwsjfP/AKPux+Zz+pH06URwtLew+aR5Df8AwBlDzKnhKaNPOyojs0+YfkRjqeOeap2fwBjs&#10;oWn1Gw1JmjG5d2lRSsQB8qglMj6dcHHrXtlt4cv9OtmjF/F/tMsLIpHr8vfPfJFTWtrrlvEWa5hu&#10;Bu3KqSygkn6mq+r0+xLkzwHUPhrd3JhP223h8uRWkjv/AA6pY85APzLjj+XWrn/CnkurYPqfgvS7&#10;p0jB2/2CEwc5JySwx6D9TXukMuuQxoI9KDSZI+e5Uj9RkfSnG51su73Fpb7WOVaNskevJb+lVHC0&#10;97ApPofPuo/CaztVWSD4QW8kzL8u2NoucdCPKwOvrWC3wyvptR8pPhlHCNyrKsd4FbnrjC5Yd+lf&#10;S0zLeIqtZNIzYJZrd8ZHqQR/Kq91plw8I8zau3JTy45ht/AMc/gO1TLB0n0X3IpVJLqfKl/8PL7T&#10;L9rWbSLy3VmwssTqdxJ6EFAfxqU+BNaRvKt55TcK3CTRpgjJ56da+oPsmtSxCQSXZ6Bm2zL+GHXn&#10;26iq/wDYOoX7eYY5kTO4xMo6/ivrWP8AZtFu7L+sVFsfN8Phnxg0kdpBBYmXbgqJYuecYGAefbg1&#10;YbQPGdnJsvLWJZo2+ZQoOB7fL6c/Wvdr3w9rEbSXMNt5Tt95mhhbIPbJUf5FZ1z4d16O5bUEgtW+&#10;UZUQlW5HP3TtH4YolldN9zX65VjGzsePRWOvzTMkkdqW3A/NYq4XPZjs4/8Ar1m67pes2V1unsbN&#10;GZv3Z/s1cEdMj5a95km163tA0w0vPVg9uOD6g55P4VHDql7cHdJptqzfxSRsQN2PRT+f0oWVU+7K&#10;+vVOyPnHUob6Rciys2Kt91rEKM/goqrp0d4hYroNiqcHd5MgJ9+oFfS8LDa6WqTGQ5LQyyPJGD68&#10;jp7Co5JdTntiqNaSN95VW3ZgOnHAyPxprLI/zfgL64+x85mWNn2toyqzcN9nV+n4k1Yt7eBFEZWZ&#10;T1PmYOBivfG0TVJsrcaPp8iqcjzFwU/BkqvdeBvPuDPcaFpshCY+aAA/oP6VEspk42UvwLWP5en4&#10;nh5+Jni7QY5NLsbCzNtb/KjTWPLDrjdn1PpVOX4v+LIrSQ3XhPTZG37lKSOny9+/WvcLz4eWzws6&#10;eCNPk4z82V3Ed+lU5PhjYSWnmT/DjTPMdSW8qZlx/wB9Y/lXLLh+Dlf9GdUc6rRjb/I8XT44W4ZT&#10;rPw7dTsx+61JSuc/7SelFepXfwm8Lzsv234fQ7SNyqrNwT69aKn/AFeX835h/bUv5V+B6Zreh3mu&#10;XENtrN1bXix3DSeXDIUxxwu3AGevzckjjPapNL8Iy6PKzW+mxTrsDLGxDGNjknrzjp6mvF/Af7SP&#10;i290e817WLK50+O13lbx7UvCJFAxzjJ6jjHv1rqtM+NetazoA1u18OXtzdWkKNMysVGQO6/eJJ7Y&#10;6V/FGKy/O8Lo9Vezey++6Rxwjy35lY9JvYLy4lktFhgtQrjzWMmN3bbwe4/z2qSx8J3+vxyRvrtj&#10;BbSORcJIPmYZOE6HnaOw+ua5jTvGFpqPgpfG/i2xudJnabK2nR5X4x1GQDn0B4x3pdT8XaRYS28O&#10;qafnzlMqW5k2GIY/1hxznr15riwtPEfWbVYe6r9Fv66/mX+7py11/K3zOjn0W00iyh0ybQtPMCyF&#10;bdhIGwx5OF4OSWPOOfxp2nTeJNStfsEFnHYWqSb5po9ivcMONoA6ccYI9688vPi/4Yn1xbDTLCVr&#10;q8ZVhjeYtt5yX5yTwOh7ACun/wCFmazNplxNpfl20KhUvL28QIFGCWfaAeQP0PGOtel7LCKznTbb&#10;eqeyXk73/AVPHYeOu666E0NlosenSQ6ysmpR/ag7JcSjcMuDtyR8xGRhe+ePQdNpV94KsbL+0H0S&#10;CFpJPJj8mEMzRrgZ7nJbdwegHPU1xq+KrDxFoV5qkTXSwrHGYJ2PlrL1xsCgc8Z/EZyM1xws/GWt&#10;wKda8Rx2UBTy7eysoxzDuIw7jksxbr7HnmuzC0Z1pNwfs+V3V3b7tuhyxxD9o5QhZM9fn0n4L+Jt&#10;YsWFisk2lLJHBHZsU27sZTJOWG4DJHy54OelWNe1dNFsreDR/DkYifYqhVVc8E54Huc/yrxK38Ua&#10;jpWsi21HUbq4kMZh+WRAIDu+XywBx344zXoeh/ETTZ/9do9xNcNvPm3ClRGEXA2KSSRkjL8YORXR&#10;jpYqq/Z0p+7b+bf1/wCHO7CZhL2LUpfJaHSWWrWUcn21d0bbRshVQc5PHb36cVHq12mpXq2j3MH2&#10;ebDXUbYfYw6Ntzkntxx61VhvJWhE6aZDJNJCHIXduVMn5fQE8du1Los9pp7F7yzto5mk2ySQruZv&#10;4sEgdhzjvXhRnLDytFqUk/63LlWp1o3X/BKWr+APC1/FfX+laZDMqqVkW6VmVX3EHGTtB6dCBjI7&#10;1l2mhadqepw3HifXL7S7q13RWq2sw2JHjp0y4J4GOOB93pXWPrfhmSG4g1C8j/0hh8y/K0oA7Z49&#10;qwbb4d+H9T8Uyavd+Ib6eLT41EdqWJiiw33tqnLsT2I7n04+tweOrRipVOWyWiaT1OenUlQq80JJ&#10;+Rq3F6thuttDjtLrULpUXy7iHDSg5bzflUrwM5HY4BwcmmXvjXxsto82nQQsixqJLFWjhO7dyAxx&#10;17njgfezWDqZ05fGOnSaVrq7ZvONmjJ88a7SpYq3IBOfmGMbq0NNtbfwpNJruqayt0s1wizSA4WH&#10;JG3cOQRwM+3bnNfZZVxHjsTVjGXKorpa2nke7hcdjq8unKt/+AYPxQ8a/G+ya1GjfBhPENlNMBep&#10;DfWxIGDsk3/MpwT3GexPNWND8a+JtSikufFGi3Vze2bqttp+6QNBsVQ0jMhRW689QduBmupg8YfB&#10;zUFkvdb1aC3+zyBY7jznjjdiDkoehwWPUDBNYWsXngnW4ZrXQ9c5SQHEcysGDZVXdcHPQjdznoTX&#10;3lLNMLU5YJLXr29dT14VuaXMndfLQzPF/h/WfiHrVhbeKdFbTbXTWM//ABKWaP7RMOQJ2QgNtHIB&#10;GeSMkZq14W8UeNYdb1aw8G6fDpOn3ViIbe4s4TcSXD4zmRHiKbDgbeCMdwOrLfQZJLya2XWvtGoW&#10;lqQfOt2MaNkYUyAcbkHJ5ycYzzWX4Z1fxX9v3ar4ms7bT1X/AEaPT9ENw6bVwQxkcYTPHAB68dc+&#10;vSnOduRry1sXU9mo+8rr0ud5p/xxv/h54ZsfCb6Do+nsAT5kNgAYVjJCtKWicszDf1B6EDJrpvh5&#10;+1XrPizXbj7RFb3zafbiMSW8c6CbkkkxLGxB4UAtsBJGBmuB8NeAdR8a/FSaKy+Nt1aadcaStx9l&#10;m8PGJZoy6rvCyMd2GcAkfLlwfatjxJ8MfC76pp6N8QI76SFfs9/ef2V5akg5ckBGKsQBlVypI6+n&#10;p4OpmSl72vz/AOAeLiY5fK6cbP0Z7Ra/GizvI7a8k06SGN7czTWzafN5xyuQoY4QEEjdkHHrVeP4&#10;16HfXx0nTtMuJ7owidY/tEJVo8gFgwbadp7Ak57Vw+k/BPw6rz6jp3xmufJsypmjW3SQwtjAGVYM&#10;OuB7Vg6r4S1Pwz4gup9Q+Mlu1u0ebazk02RVXK9dhfB5yScknnp29iFTExfvRf3p/mebOnhZR92X&#10;3pr8j2C08cQavceQumXUOG+9M0W0jPXIc/41clkZ2JiiL7sHcoHP0rxS1utYtpo30Dxd9oja43s3&#10;9hsd/sORgDr7V3Om+JdUNu8cHiGO4cqZJS1g6+WOmdu7kceorvo1JPeL+dv8zjnTjHaSf3/5HRTv&#10;Z3nmfaLGRQMrmReCPXg1RLWMN1I2n6e6tt3SfL8p/wCBHjpUd3qN2lmpjMX+r+eZlK/N3PBOB+Nc&#10;bqmuatY2anUdRsfNLFFZbqRVI9AGzk/hW3NfUxNLUfiD4Uk1X+y7i6uFnVv9XGN2D6E4P6mpL74i&#10;6dp0bKiPNJHjdEsg3DnAzgY/WuJn1++m02z1v7JazQ3jSCHzZ5Cx8tsMNq/MOT/EBkdM1g6vqbXF&#10;/wD2XPoVwolXd5FvPPGBkdWPmqMcen5VlKXKy4xujvLP4w+D9f8An8m8Vk4kVpOE9cgHH6VRuviP&#10;8JLZZGfWFR2c/KbgFge56kj6dK5Pwz4NXXtWtdkN4h80bksW8yaOPPzlcg8gZxk47n1rI1/WPCWi&#10;3d5FEdWvYYZGgWdtPhxyflDlgB5hGDgFsc9RU+0la6Hyne2PxF+GWozQx2vihvOZ1VUZhEZTjv0z&#10;j8a3rzWvCOkWwub68s7dSufMYRKT/wAC4ry/Q/DeoeKNUtbNPBF3JJdSiOG4vYVjUZ+6Ccqqrnvn&#10;GOaq+N21P4XJHbeKNd0+3aa3E8IktyyuhYnKEuyuuFb5jgcdqn20Y6sFTnLSOp6ZD8R/BsSuLbXL&#10;VS3CM08Y38cjB+tSW/iiwvID9n1BWj4CxxXgyff5Rx+Yrx/R/wBoD4T3+q2wvNBi16b7QoXT9P3Q&#10;vOD1VdgZNx7djVrU/wBo/wACf2e+uWfhzy7eO5EE89rpwIhkK5EbSbEXfjtnJxkVqqkbXuZyjKO9&#10;z1CbxJpdlfb5/tixmP5lubhmXHPclifzqVvGuhGEMbppPlyoaRcEEcA5Ax6da4Pw18ZPA3jWM22n&#10;zvu6SSK3ljpkZ5z9T2zWg1x8P7nzoh4h+1K2C+7WFmA56ABicU+aL2sTZnTp8QPDU+2OO2aElt21&#10;pFB3fXccfhUcvjLREkQTXlxbtGcL5bA4yeucgEdeornodK+FpeS/tJNKMfZPtDLhvruAB9sVZiHg&#10;1pVt9K06Sd4ozukhvGlwO427qpSdtidTefx34aYN51+zccM0iZUjpnB4zQfiN4ZjRY21ZMZCjCl8&#10;8nqQpHasu1v/AAxocEkFv4evELLht2nynjry2wj8PwrLl8W2MLtELJYY3XMjtbyFlXrjBQKDjoDQ&#10;5RK6HR3fxGtoXV4NXWFFfBzCcEHoCu0evrmtG18W212vmQ3EMuY9yqYenqfp+nvXDJ40sIrTydP8&#10;VWShVzMrx/Luz/dGPm/X3qpcfEsWb/uPGGh+YvG64tJAMemA5J65OKOYXMeiTX8skqyjUGAaPG3a&#10;qg+4xgiqa+J5UbYusrDnkrICzAe3J59687vfjg2kyTR6trHhWRlAKp/pEZdcdee2c+wos/2j/Ddl&#10;aSajdzaTHGny7rW/bafxK88c0/aR7iuehQ3hKlH8QzNnO4zSD5Vx7L0qh/wkGhWV750/jpuI/mjE&#10;r7VGcc7SP1rlE/ao+HEEy29/qVvHJLz5kcwOD+WfzxVq8+PPw4QtJOz3TiMOwjsxMwUkd88DHNL2&#10;kZbMm51WmeMfDM7eVpfiBpGMef3s0x4A6gseKsXHiI3E6xprEMqtz8s8q8564HSuNn+MvgcxRteC&#10;RYwoP7myONpHBIA4/Gr0PinQLqLfpWuxoskQZd00fDEj5cEjHPTmr5l3A6J8SypKL6ZmXjYt9Lg8&#10;e8gH4VNEt9DuKyydyu69PPv98jH1rmrHxFFbps1LU4pCx27mjXnnIGQWyD684qyfFvhuS3C3iaev&#10;lsFbEq+nToO9V6AbI1HWGLqJlxgNzcH7v1Wn/wBpa1tW6jtoGH8P76Qjr6bcfpXO3Xi34e/2et/F&#10;runRw+YEM6rGF3ZxjI/qarweI/BxeO3tvGkKM/3fJvQhPrkDHHXHrVxA69P7VmUvcQW6qy54mb9P&#10;kqtcpq5b93cRx7W+oP16fyrCOu2srh7TxfayRMp2iTUmHPTBHODnPWmDVtcNqzR39puXlN11vDjH&#10;BGQoNVoHMbENrr8cG+515Ruz/wAsvu5PHrU1zazESJJekyKCTt3D09CKxU8QeI/sH2p4YUVVyzPc&#10;FW68njJptp4v8R3OoNBHo0TpCwEskN8zck46Y46d+xFGwuY2hFravtt71myu7yyp4H455qvJea9v&#10;bypflZcZbAxz0x/Lmq7+KNXSZIjoVx/D8rMxwcdPu1WXxZ/pHmvbXMW2ViztN8q/mvrVC5o3sX3l&#10;maUR3IZehYsSMj/gOKpz21k07SiNto772Jxxx97pRba9u2yxXb7JOGYfOw56nPAHv7067luLjeja&#10;vdNDJH0WzTA+rKc1XoPccr2kp81VdWjPyfvG2/kTjNE7if5VbbhcszW6HI9elU7W4uba032Ev7tc&#10;E+dasdvPqfz9Kk/tGctuaSzYqMtuUDPvx0rVLYi6BZ7CCX9/bqyr/DHa87h9KqpeeHZX3kRo3TIX&#10;Y3XpyBjpVj7bPMNy2cLB8mQrJ/iD0/rVK+mtMZl06OHyx/rFII6+nFWlG2xJO0VveI0MVy7KGPLT&#10;bvw5NVbmyuLS1V4p8d1bauf5c1Gk1282y3kikUf9M/065H5VXvFvvMSV/KjbaBJ5zEc98cEAmqjH&#10;m3C9iO61W20kMNV1m3XcuV83GemfTjioR4l0a2XZJq1iu5dyR+cV/nzn261BfJO0+J3nIUnbgqVA&#10;H1IB/Ksie6M10k3/AAj14pznzI7dcPjuSOvXueBWnKkRzdTYX4leHvJ80X1oybtu6O4G39f88UVR&#10;vYr6IbtN00bs7W8+3Qq2O4wwoqeWI7yPNfE3x7+I9tfxTWXw0mtZo9yqE092WA54jO7K5y2Twc8A&#10;YPXRn1zxld3rahqmpmWFbiDynaMFo1IZnDgABfn4zzwOnWvT/Gckn9hzNvb/AFp7/Wuc19FE14Ao&#10;+aMZ468tX8HU86jXp+7RSfe7ZNP2krpzZgS/FXwXY3Ud5r92010v8IiLkNn/AFhVjhee2WPcAACu&#10;Zk/aS+H3ijxZfeGYL/zL02hF3G+NkS5GFyenJxuHc1xf7QUMLeL7m0aFTE0durR7RtKnbkEehrpP&#10;CfhPwtY+KrZLLwzp8Km2iUiKzRcr5sfHA6cCvpcNw/hMRhZYmcpX7J9SuWrGatPqdd8I/Bvg3Ubq&#10;41O8tLiO9jtcKF+aNo2/jB6Z4AyD689q7W4u9CvEk0CTftWJpFgWNfn3DaScDsNuQemPaodUii00&#10;tbadEtvGPJxHCu1f9aR0Htx9K0dRs7NvDWm3zWkZma8ZWmMY3EbemeteXmGWyjUhN1Hqk0tNN/8A&#10;I9/DUYYrDuGzXXqZsmr6fG0ek2i4mt7favlzhRESp7ADpz9M1zep+O7Kz1CN7qyFrGsjPKsS5WT5&#10;gFOQcA54yOaXW1CeGPFE6LiQ28gLjqRuHGa8hvJZJLzUopJGZVEO1WPA+bP8656eX0a0kn/W3+ZH&#10;1bmqRpSd/M9MjutW8T6z9os4vMuposWMahmjQD+PK9QD/tV3Pw78PeKdI08XXivWrRmkMY8xpNxh&#10;PJOdvOcAHb15XjnNeb/D2WWGwVIpGVY5oTGqnG3MS5x6Zrtfhzf3zfES0ha8l2Npt4zL5hwW2Jzj&#10;1rbGYDD05SouKei1Z5+IhSw+MlS5U/VHbz3XhzwxZxyJr0bXck6ywGOF/nJ/hxyzkbs/hz7U9P8A&#10;Fdp4qvL2bTtZu7owoi3LRwmMRv1IIB4zjgZOB3IIFYXjaOOHSf3Martlj27Vxj5hXPeDLi4tNS8Q&#10;WVrO8cPmf6mNiq/6puw4rTBYehLB1Hyq8e2h3UaFN0HOOnkd5J4MvRLcSnUZFgeNmWZp23ZPTO0j&#10;txhccj61U8ZeJvE66lY6BolnC32dC8vlzJ+8TGc/ey3y/wDjwXPfN/xFLKnh26ZJGUrjbg9P9T/i&#10;fzNZ2gu8niBWdix+0TLlj22Nx9K0wcoqC5op2Zj9Xpyp31PPNVg8feIHlgjvLrTLVbgJJckDcWJ3&#10;mNcA4PGCMdK6rxFczL4Qt9Iawvriby1jlC3G4uCcHAChg+eRnGAB2qj8R7m5sdXa0sp5IYS0hMUT&#10;FVJw/OBVzwKzXGp7bhjIBI2A/PpXUsao4iMlTS5dVv8AcduDj7LWPVFP4baH4JudCuxc6Fqt9bwT&#10;S288OtIPMkuFGQFIQGTaCuCAQRgdRmrc3hjQXkvlstB/s+SGGNLi43MrvIxPCqMb8AbuMAbue9a+&#10;oySWmrMLV2j/AOJOzfuzt52S88fQflXG6rc3H9ialJ577l1GKNW3HIUs/wAo9uBx7V2yzWviK0lL&#10;4Xpa+3Xpbf0+Z5WLzGs8VKnbSweBdT1C9Oo6fPpl9b3lzY4uGhYTq20kblCFsAZwTg9PpXsmgfs9&#10;ePvHfgb+0NR07daXIR4LeaB0YrGxw20hHAIwdvt0wa8v06ebT7+JLCVoQLeIAQttx970r68+Al5d&#10;3Pwu0+S5upJG2p80khJ+4PWv03g+usYnQqLRbav9bnqUM0rxoqMdPxPItR/ZZ+KWt2L+H08Lw6ba&#10;rYraI0N1H80IYcKuPkBB4yxZcAZOMnR+G/7FnijwRoEmmaN4nbRI5ZmdbFWM0UWTlnx5nzMSBye4&#10;JI+avoa2lkL7jI2fOAzntuPFaD/6uv0ihluHjHq/UKuYYmdndL0R4Vb/ALLfi+00FtC/4XVqM0cy&#10;kXHmRssbNnusZViuOMb1FRJ+yzrhmub7XPiob5rjy/MFxYtthVBgKmZflzgA5zkbvWvdJOv/AAGs&#10;0krLLj2rq+q0NFb8Wc/1rEPXm/BHjJ/ZnGi2R1EeLbGExKWnnWx2jGSd2S/y8HqMDgZz0qHwT8PP&#10;HsKPe6d49026hMpYtGyTLKccAlAuM/UkA/SvZIlWd5EnXeu7G1uR92qFxbW9tCqW9vHGvmD5UUCq&#10;jTjG1r/eTUqSlFt/kjhNZ8LeP5f9LtDoYvtqo0qiTd5YOQvLYzknmuJ1Pwt8WNP8UW+siPw7NGqk&#10;T2eqa1M0EjY+4Y41DbeefnzzXqniH93JhBt/3fqK8h8RAPdXquNw/eHB+lc8qrlOUddPP/gFUY8z&#10;tp9x0unarPp2iJDbeDPC9pcratbeZHdfKo8zduChgM4yFOcjPNc1Zf8AC2bG11yDR9M8OmG8haC3&#10;a60yJ3ijaVH3R7Zsbvl53/KcH6DyzUCUh1TbxshLLj+E7hyK5bSdW1UwXmdTuPls0K/vm4O489a2&#10;lLtoEuaKsfT/AIO0ez0zxNrmg+IPHN9PJZ2f2nR9a/4R/wCxnKkK1rty6SiQSbsBl/1R+YA0niTx&#10;pofibRmtP7C8T6bI2qO4VrGOKzU+ZjPlpE20MoAyGC/hXy9q2taw+palI2rXRZboBWM7ZA8z616T&#10;8Pb69u7SFrq8lkP2eU5kkLchuDzWiru6SVjJ009za+I3xK8V+AfiLd+FfFnhqTTZZpQ0JvrqCGIR&#10;OoaNlQxlQhGAApP1zmnabocfxT0y41GKTT7qHRoUmvjZzIjKhYKMIwbecMBtAJ7kYqG2d9Q8O6nd&#10;X7GeVbrYskx3MFDKAMntjjFXPFtlZWHgiG8sbOKGaRoxJLDGFZhheCRyazry9le+q3H9jmWljH8e&#10;6F4Qh1mx1GxTUL3yYl2rZrvijjYBlhZkRfnGcE4rPutA1O60u80zw7p2qWOnzXAmuAtj9otZG24y&#10;ysNuVHAJGR6103wyAuDqX2geZ8qn5+f4RXReFrS0tbecW1rHHliT5cYGfyqI06dRJ23VxKpPueBp&#10;BoV5YzaXJ4lt49R2tH9o/wCEfkj2YJ4GwAnuOrD0ruPDng2LU/CH9ra0/h6+uDdLZs2oTT2l2oVA&#10;wPklwdhzxJtbJVgOmKp/EfT7BbeHVFsYftSzBFuPLHmBT1G7rj2rYfw14cl8Dtdy+H7Fptx/etao&#10;W4i45xS9jHmHGtOUbF/Sr/4eLL/YBeze4YlXt7XUJUMYA6jeM/icCq02v+Er7V49DNmzrGAVuf7W&#10;g3RtyCGKyc/iOtYPgCee+v7y0vZmmiWTascrFlA9MHtXVeNrS1g0eOKC1jRVbCqqAAfvBVJ3ILi6&#10;JbNbyGC+mhZYwYWOoeZjjrgZyT6c+3NSW2meJNWeOKx1nTTEIFCpqWk3OZT3Y7pIz17ADjuatSad&#10;p9j4dSeysIYZNyfPFEFPX1ArejnnaJZWmYtu+8WOegraMb7Mnm5ehxmo+AdXmX7NrqeHD5cmY/Jt&#10;ZlkdfQeZK2Oc8/N0rTHga1+zxwwaZGNzbSqrDJtU9fvR8jntV/UJpvsvm+a25s7m3cnpUnhZ3d1V&#10;3LBVG0E9PlNacoWj2OX8TfC2ykh8pdG8P+UMC4a+0aI+YO33VTnrwGArKT4UaTrcUmieI/BvheSF&#10;pMRyHT2VUXaDgfvW2Y/WodJ1bVdR8SzRahqVxOqXzIizTMwVd54GTwK7D4aQw3GmSNPEsh86YZdc&#10;8bqlxjHUhRUjz3xH+zB4WuNZtZND8PaTDKv/ACzjtXVXyQMh4+ARjuBU9t+yd4O0uzjhOiI4U4a3&#10;0++SIzcnr8hYY47ivXbRVOpX0JX5VkQKvYfIas3kca20zrGoYQthtvTrVRpU97C5TiP+Fc+GdP8A&#10;D8OjRaJ9mjhO1JI5l8xM9SWIw3pkg5rmdZ+DGuzzG68I+OLiFbcELa3Sh1POc7lC4OcHqR7V3Xil&#10;mewtS53fNH1/3KtaR+71W1hj+VWtyWVehPNHLEUloeYaB4d+LGna1HovjKwjaz34W8t9UlUz89wz&#10;HnvwR+NdkvhX7DdQwCBZLdm+ZPMYce7Z5/756itGG8u/7TuovtUm1ZIQq7zgcdq3bnT7A2cdwbGH&#10;zDGuZPLG4/N61cYqKFseaeIvhXpGpuwnuw+3avk/O3y5wC2WUNxnpg81HpvwZ0V2wZVZY+VW0mlU&#10;xkfwnMzEbuhwfXkc12Op6Lo9zPHc3Gk2skgkUCR7dS2Oe+KnS1toL+Z4LeNCqqFKoBj5u1XGEdxH&#10;At+z3ovzibxj4mtZJjjdaa5I/AU/LgnG0k9MjFV7X4BLAGSz+JPiHzknJ8kakrbB2GWJyAemeeoy&#10;a9GtGb7FHNuO5i2W7niqVwTHqULR/KfLHK/jVOnT5rWBNSWxxVr8NPH9rNNMnxd8RTMkn7tbm1tX&#10;UpjnllG3nHbPrmpLPw145ltLePUtTuGcr++328QUZHQOpTcfwOMciu80+R3vG3Ox+buajsFWUssq&#10;hgjLsDc7fpWkYRiBxlnYeJFu/s7WNqyyL8txJMFYnpxsB5z0wOmasavceMNBs/sukaPGyKrMmxWJ&#10;znIzx0wDwCOfxqeS0tZnuJprWNn8wfM0YJ+83es+3jjuS8VxGsi7tu1xkY8wcfSqJ5SxZakbuGOC&#10;8K258kZtzYvuJIz8rNnOCfQ/hUl5qelNYw3R3KF5khjsyznHtsYn8Oaz2srO0sZZ7W0jjdWUK8cY&#10;UgbuxFYWqXFwfsOZ3+a4bd8x54NUu5XKdDBqAnH2y21uZbXaf9F8lVdivU/vIww/AD60PdSXcbf6&#10;NvbYxYx5ZgvXJVX9vSsm1nnls3WWZmCMNm5idvHb0rSX5rRQ3P75hVLYmUBshtp5AVtJgshIEPly&#10;LjIA4DNk9AatXcK3MCwJeXKcBcJI26IdeAeP0P1ri/DcENvrWofZ4Vj8u4YR7FA28Dp6VpeOdU1O&#10;Dw08kGo3CN9nzuWZgeh963pu5lNcpd1TQr6S3+0nxNIFWRmkmjK7ufXdnP5CoXh1OKIR6P4lu7hv&#10;kVvMWMbRk7uvB5x6kYx3qzfO58L24LH5tPy3PU461V86a08MWRtZWj/ff8s229varSVyIyZKtprc&#10;LMX1K7dWI377dRj8mH59Kr3LtDPLnUVMjLu2xyyrlTwSR8wHJ/Gn+fN/ZUTea2W27ju68HrWV4yU&#10;S6vJcSrukWeFFkblguwfLn09qrlsHMbVpa7t3kuzPwW/0jnkf7S0VW1G4uP7Vhj899v2eX5dxx/r&#10;BRWyiSf/2VBLAwQUAAYACAAAACEAzssoTuEAAAALAQAADwAAAGRycy9kb3ducmV2LnhtbEyPwW7C&#10;MAyG75P2DpEn7QZJ2AqoNEUIbTuhSYNJ026hMW1Fk1RNaMvbz5zG0fan39+frUfbsB67UHunQE4F&#10;MHSFN7UrFXwf3idLYCFqZ3TjHSq4YoB1/viQ6dT4wX1hv48loxAXUq2girFNOQ9FhVaHqW/R0e3k&#10;O6sjjV3JTacHCrcNnwkx51bXjj5UusVthcV5f7EKPgY9bF7kW787n7bX30Py+bOTqNTz07hZAYs4&#10;xn8YbvqkDjk5Hf3FmcAaBROZEKlgNl9IYDdALF6p3VFBImjF84zfd8j/AAAA//8DAFBLAQItABQA&#10;BgAIAAAAIQCKFT+YDAEAABUCAAATAAAAAAAAAAAAAAAAAAAAAABbQ29udGVudF9UeXBlc10ueG1s&#10;UEsBAi0AFAAGAAgAAAAhADj9If/WAAAAlAEAAAsAAAAAAAAAAAAAAAAAPQEAAF9yZWxzLy5yZWxz&#10;UEsBAi0AFAAGAAgAAAAhADQOaF3eAwAAfQ0AAA4AAAAAAAAAAAAAAAAAPAIAAGRycy9lMm9Eb2Mu&#10;eG1sUEsBAi0AFAAGAAgAAAAhAKCmJ6vOAAAALAIAABkAAAAAAAAAAAAAAAAARgYAAGRycy9fcmVs&#10;cy9lMm9Eb2MueG1sLnJlbHNQSwECLQAKAAAAAAAAACEAKYvgxPLQAQDy0AEAFQAAAAAAAAAAAAAA&#10;AABLBwAAZHJzL21lZGlhL2ltYWdlMy5qcGVnUEsBAi0ACgAAAAAAAAAhAMSxeInyyQEA8skBABUA&#10;AAAAAAAAAAAAAAAAcNgBAGRycy9tZWRpYS9pbWFnZTIuanBlZ1BLAQItAAoAAAAAAAAAIQAa97u7&#10;5nQBAOZ0AQAVAAAAAAAAAAAAAAAAAJWiAwBkcnMvbWVkaWEvaW1hZ2UxLmpwZWdQSwECLQAUAAYA&#10;CAAAACEAzssoTuEAAAALAQAADwAAAAAAAAAAAAAAAACuFwUAZHJzL2Rvd25yZXYueG1sUEsFBgAA&#10;AAAIAAgAAwIAALwYBQAAAA==&#10;">
                      <v:shape id="圖片 59" o:spid="_x0000_s1027" type="#_x0000_t75" alt="【加拿大魁北克之旅1】蒙特伦西瀑布Montmorency &lt;wbr&gt;Falls" style="position:absolute;left:44767;top:190;width:23527;height:150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ldTvDAAAA2wAAAA8AAABkcnMvZG93bnJldi54bWxEj0FrAjEUhO+F/ofwhN5qVmFLuxrFCqWF&#10;0kOtKN4em+dmMXlZktTd/vtGEDwOM/MNM18Ozoozhdh6VjAZFyCIa69bbhRsf94en0HEhKzReiYF&#10;fxRhubi/m2Olfc/fdN6kRmQIxwoVmJS6SspYG3IYx74jzt7RB4cpy9BIHbDPcGfltCiepMOW84LB&#10;jtaG6tPm1ylo9qXF+v3VkLG7Q9/Fz1J+BaUeRsNqBiLRkG7ha/tDKyhf4PIl/wC5+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qV1O8MAAADbAAAADwAAAAAAAAAAAAAAAACf&#10;AgAAZHJzL2Rvd25yZXYueG1sUEsFBgAAAAAEAAQA9wAAAI8DAAAAAA==&#10;">
                        <v:imagedata r:id="rId75" o:title="【加拿大魁北克之旅1】蒙特伦西瀑布Montmorency &lt;wbr&gt;Falls"/>
                        <v:path arrowok="t"/>
                      </v:shape>
                      <v:shape id="圖片 60" o:spid="_x0000_s1028" type="#_x0000_t75" alt="「聖安妮峽谷」的圖片搜尋結果" style="position:absolute;width:22574;height:15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A4jjAAAAA2wAAAA8AAABkcnMvZG93bnJldi54bWxET89rwjAUvgv+D+ENvNlUGUWqUYYieBls&#10;XcEen81bW9a8lCTa+t8vh8GOH9/v3WEyvXiQ851lBaskBUFcW91xo6D8Oi83IHxA1thbJgVP8nDY&#10;z2c7zLUd+ZMeRWhEDGGfo4I2hCGX0tctGfSJHYgj922dwRCha6R2OMZw08t1mmbSYMexocWBji3V&#10;P8XdKLhS5Tb1yb1PtxUdSyxeqfqolFq8TG9bEIGm8C/+c1+0giyuj1/iD5D7X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EDiOMAAAADbAAAADwAAAAAAAAAAAAAAAACfAgAA&#10;ZHJzL2Rvd25yZXYueG1sUEsFBgAAAAAEAAQA9wAAAIwDAAAAAA==&#10;">
                        <v:imagedata r:id="rId76" o:title="「聖安妮峽谷」的圖片搜尋結果"/>
                        <v:path arrowok="t"/>
                      </v:shape>
                      <v:shape id="圖片 61" o:spid="_x0000_s1029" type="#_x0000_t75" alt="「聖安妮峽谷」的圖片搜尋結果" style="position:absolute;left:22955;width:21336;height:15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L7ZrEAAAA2wAAAA8AAABkcnMvZG93bnJldi54bWxEj09rwkAUxO8Fv8PyBG91o4dgo6sUIdiL&#10;NPUPXl+zr0lo9m3c3cb023cFocdhZn7DrDaDaUVPzjeWFcymCQji0uqGKwWnY/68AOEDssbWMin4&#10;JQ+b9ehphZm2N/6g/hAqESHsM1RQh9BlUvqyJoN+ajvi6H1ZZzBE6SqpHd4i3LRyniSpNNhwXKix&#10;o21N5ffhxyjI80UxvOh58VlsL+f3vQzXXaWVmoyH1yWIQEP4Dz/ab1pBOoP7l/gD5P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yL7ZrEAAAA2wAAAA8AAAAAAAAAAAAAAAAA&#10;nwIAAGRycy9kb3ducmV2LnhtbFBLBQYAAAAABAAEAPcAAACQAwAAAAA=&#10;">
                        <v:imagedata r:id="rId77" o:title="「聖安妮峽谷」的圖片搜尋結果"/>
                        <v:path arrowok="t"/>
                      </v:shape>
                      <w10:wrap type="square"/>
                    </v:group>
                  </w:pict>
                </mc:Fallback>
              </mc:AlternateContent>
            </w:r>
            <w:r w:rsidR="00D00CDC" w:rsidRPr="00345365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魁北克</w:t>
            </w:r>
            <w:proofErr w:type="gramStart"/>
            <w:r w:rsidR="00D00CDC" w:rsidRPr="00345365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是加東的</w:t>
            </w:r>
            <w:proofErr w:type="gramEnd"/>
            <w:r w:rsidR="00D00CDC" w:rsidRPr="00345365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「楓」景之最，尤其是人間仙境聖安妮峽谷，一到楓紅季節山谷的</w:t>
            </w:r>
            <w:proofErr w:type="gramStart"/>
            <w:r w:rsidR="00D00CDC" w:rsidRPr="00345365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楓紅甚是</w:t>
            </w:r>
            <w:proofErr w:type="gramEnd"/>
            <w:r w:rsidR="00D00CDC" w:rsidRPr="00345365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迷人，今早我們先遊覽素有楓葉大峽谷之稱的</w:t>
            </w:r>
            <w:r w:rsidR="00D00CDC" w:rsidRPr="00345365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聖安妮大峽谷</w:t>
            </w:r>
            <w:r w:rsidR="00D00CDC" w:rsidRPr="00345365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，感受雄偉森林、瀑布、吊橋，並與楓紅構成一幅絕美圖畫。</w:t>
            </w:r>
            <w:r w:rsidRPr="00345365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美麗的</w:t>
            </w:r>
            <w:r w:rsidRPr="00345365">
              <w:rPr>
                <w:rFonts w:ascii="微軟正黑體" w:eastAsia="微軟正黑體" w:hAnsi="微軟正黑體" w:hint="eastAsia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蒙特倫西瀑布</w:t>
            </w:r>
            <w:r w:rsidRPr="00345365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公園位於魁北克市的市郊，是以法國殖民時代的總督命名。整座公園擁有規劃相當完善的休閒設施，並可參觀落差大於尼加拉瀑布1.5倍的- 蒙特倫西瀑布，此瀑布高約83公尺，雖然不如尼加拉瀑布出名，但聲勢浩大非常壯觀。</w:t>
            </w:r>
          </w:p>
        </w:tc>
      </w:tr>
      <w:tr w:rsidR="00766A5B" w14:paraId="4114CF27" w14:textId="77777777" w:rsidTr="00766A5B">
        <w:trPr>
          <w:trHeight w:val="379"/>
        </w:trPr>
        <w:tc>
          <w:tcPr>
            <w:tcW w:w="11076" w:type="dxa"/>
            <w:gridSpan w:val="26"/>
          </w:tcPr>
          <w:p w14:paraId="00C92ECB" w14:textId="1CF4E161" w:rsidR="00766A5B" w:rsidRPr="00766A5B" w:rsidRDefault="00766A5B" w:rsidP="00766A5B">
            <w:pPr>
              <w:widowControl/>
              <w:snapToGrid w:val="0"/>
              <w:ind w:rightChars="-100" w:right="-24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新細明體" w:hint="eastAsia"/>
                <w:color w:val="000000"/>
                <w:kern w:val="0"/>
                <w:sz w:val="25"/>
                <w:szCs w:val="25"/>
              </w:rPr>
              <w:t>參考距離→</w:t>
            </w:r>
            <w:r w:rsidRPr="00766A5B">
              <w:rPr>
                <w:rFonts w:ascii="微軟正黑體" w:eastAsia="微軟正黑體" w:hAnsi="微軟正黑體" w:cs="新細明體" w:hint="eastAsia"/>
                <w:color w:val="000000"/>
                <w:kern w:val="0"/>
                <w:sz w:val="25"/>
                <w:szCs w:val="25"/>
              </w:rPr>
              <w:t>魁北克-</w:t>
            </w:r>
            <w:r w:rsidRPr="00766A5B">
              <w:rPr>
                <w:rFonts w:ascii="微軟正黑體" w:eastAsia="微軟正黑體" w:hAnsi="微軟正黑體" w:cs="新細明體" w:hint="eastAsia"/>
                <w:b/>
                <w:color w:val="244061" w:themeColor="accent1" w:themeShade="80"/>
                <w:kern w:val="0"/>
                <w:sz w:val="25"/>
                <w:szCs w:val="25"/>
              </w:rPr>
              <w:t>40km,30min</w:t>
            </w:r>
            <w:r w:rsidRPr="00766A5B">
              <w:rPr>
                <w:rFonts w:ascii="微軟正黑體" w:eastAsia="微軟正黑體" w:hAnsi="微軟正黑體" w:cs="新細明體" w:hint="eastAsia"/>
                <w:color w:val="000000"/>
                <w:kern w:val="0"/>
                <w:sz w:val="25"/>
                <w:szCs w:val="25"/>
              </w:rPr>
              <w:t>-聖安妮峽谷</w:t>
            </w:r>
          </w:p>
        </w:tc>
      </w:tr>
      <w:tr w:rsidR="00766A5B" w14:paraId="2B4715C2" w14:textId="77777777" w:rsidTr="00FE36A8">
        <w:tc>
          <w:tcPr>
            <w:tcW w:w="1128" w:type="dxa"/>
          </w:tcPr>
          <w:p w14:paraId="3778CB4F" w14:textId="2195030E" w:rsidR="00766A5B" w:rsidRPr="00766A5B" w:rsidRDefault="00766A5B" w:rsidP="00320B09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早餐</w:t>
            </w:r>
          </w:p>
        </w:tc>
        <w:tc>
          <w:tcPr>
            <w:tcW w:w="1281" w:type="dxa"/>
            <w:gridSpan w:val="2"/>
          </w:tcPr>
          <w:p w14:paraId="301C772F" w14:textId="4A6E376A" w:rsidR="00766A5B" w:rsidRPr="00766A5B" w:rsidRDefault="00766A5B" w:rsidP="00320B09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飯店享用</w:t>
            </w:r>
          </w:p>
        </w:tc>
        <w:tc>
          <w:tcPr>
            <w:tcW w:w="709" w:type="dxa"/>
            <w:gridSpan w:val="5"/>
          </w:tcPr>
          <w:p w14:paraId="4F151114" w14:textId="2700F20F" w:rsidR="00766A5B" w:rsidRPr="00766A5B" w:rsidRDefault="00766A5B" w:rsidP="00320B09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午餐</w:t>
            </w:r>
          </w:p>
        </w:tc>
        <w:tc>
          <w:tcPr>
            <w:tcW w:w="3117" w:type="dxa"/>
            <w:gridSpan w:val="8"/>
          </w:tcPr>
          <w:p w14:paraId="763CFF48" w14:textId="133D0CC0" w:rsidR="00766A5B" w:rsidRPr="00766A5B" w:rsidRDefault="001B14C6" w:rsidP="00320B09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 xml:space="preserve">西式風味套餐 </w:t>
            </w:r>
          </w:p>
        </w:tc>
        <w:tc>
          <w:tcPr>
            <w:tcW w:w="993" w:type="dxa"/>
            <w:gridSpan w:val="7"/>
          </w:tcPr>
          <w:p w14:paraId="1D1A7740" w14:textId="0EC03DA8" w:rsidR="00766A5B" w:rsidRPr="00766A5B" w:rsidRDefault="00766A5B" w:rsidP="00320B09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晚餐</w:t>
            </w:r>
          </w:p>
        </w:tc>
        <w:tc>
          <w:tcPr>
            <w:tcW w:w="3848" w:type="dxa"/>
            <w:gridSpan w:val="3"/>
          </w:tcPr>
          <w:p w14:paraId="6039FA60" w14:textId="3A718D7F" w:rsidR="00766A5B" w:rsidRPr="00766A5B" w:rsidRDefault="00776D6A" w:rsidP="00320B09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776D6A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法式風味套餐</w:t>
            </w:r>
          </w:p>
        </w:tc>
      </w:tr>
      <w:tr w:rsidR="00766A5B" w14:paraId="42B75981" w14:textId="77777777" w:rsidTr="00FE36A8">
        <w:tc>
          <w:tcPr>
            <w:tcW w:w="1128" w:type="dxa"/>
          </w:tcPr>
          <w:p w14:paraId="5B7AE19C" w14:textId="142E0C1F" w:rsidR="00766A5B" w:rsidRPr="00766A5B" w:rsidRDefault="00766A5B" w:rsidP="00320B09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住宿</w:t>
            </w:r>
          </w:p>
        </w:tc>
        <w:tc>
          <w:tcPr>
            <w:tcW w:w="9948" w:type="dxa"/>
            <w:gridSpan w:val="25"/>
          </w:tcPr>
          <w:p w14:paraId="1EDA95F3" w14:textId="3A577012" w:rsidR="00766A5B" w:rsidRPr="00766A5B" w:rsidRDefault="00766A5B" w:rsidP="00320B09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766A5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Hotel Quartier</w:t>
            </w:r>
            <w:r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或同級</w:t>
            </w:r>
          </w:p>
        </w:tc>
      </w:tr>
      <w:tr w:rsidR="00766A5B" w14:paraId="293FAFDC" w14:textId="77777777" w:rsidTr="00FE36A8">
        <w:tc>
          <w:tcPr>
            <w:tcW w:w="1128" w:type="dxa"/>
          </w:tcPr>
          <w:p w14:paraId="2A09E5E6" w14:textId="2679A95C" w:rsidR="00766A5B" w:rsidRPr="00766A5B" w:rsidRDefault="00766A5B" w:rsidP="001F0405">
            <w:pPr>
              <w:widowControl/>
              <w:ind w:rightChars="-100" w:right="-240"/>
              <w:rPr>
                <w:rFonts w:ascii="微軟正黑體" w:eastAsia="微軟正黑體" w:hAnsi="微軟正黑體" w:cs="Times New Roman"/>
                <w:b/>
                <w:color w:val="000000" w:themeColor="text1"/>
                <w:sz w:val="28"/>
                <w:szCs w:val="28"/>
              </w:rPr>
            </w:pPr>
            <w:r w:rsidRPr="00766A5B">
              <w:rPr>
                <w:rFonts w:ascii="微軟正黑體" w:eastAsia="微軟正黑體" w:hAnsi="微軟正黑體" w:cs="Times New Roman"/>
                <w:b/>
                <w:color w:val="244061" w:themeColor="accent1" w:themeShade="80"/>
                <w:sz w:val="28"/>
                <w:szCs w:val="28"/>
              </w:rPr>
              <w:t>第八天</w:t>
            </w:r>
          </w:p>
        </w:tc>
        <w:tc>
          <w:tcPr>
            <w:tcW w:w="9948" w:type="dxa"/>
            <w:gridSpan w:val="25"/>
          </w:tcPr>
          <w:p w14:paraId="58C56EFC" w14:textId="5A5199EA" w:rsidR="00766A5B" w:rsidRPr="00766A5B" w:rsidRDefault="00766A5B" w:rsidP="001F0405">
            <w:pPr>
              <w:widowControl/>
              <w:ind w:rightChars="-100" w:right="-24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766A5B">
              <w:rPr>
                <w:rFonts w:ascii="微軟正黑體" w:eastAsia="微軟正黑體" w:hAnsi="微軟正黑體" w:cs="Times New Roman"/>
                <w:b/>
                <w:color w:val="244061" w:themeColor="accent1" w:themeShade="80"/>
                <w:sz w:val="28"/>
                <w:szCs w:val="28"/>
              </w:rPr>
              <w:t>魁北克</w:t>
            </w:r>
            <w:r w:rsidRPr="00766A5B">
              <w:rPr>
                <w:rFonts w:ascii="微軟正黑體" w:eastAsia="微軟正黑體" w:hAnsi="微軟正黑體"/>
                <w:b/>
                <w:noProof/>
                <w:color w:val="244061" w:themeColor="accent1" w:themeShade="80"/>
                <w:sz w:val="28"/>
                <w:szCs w:val="28"/>
              </w:rPr>
              <w:drawing>
                <wp:inline distT="0" distB="0" distL="0" distR="0" wp14:anchorId="56B84303" wp14:editId="75EFB4C9">
                  <wp:extent cx="475013" cy="256880"/>
                  <wp:effectExtent l="0" t="0" r="1270" b="0"/>
                  <wp:docPr id="10" name="圖片 10" descr="「車 卡通圖案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「車 卡通圖案」的圖片搜尋結果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96" t="28162" r="3868" b="29117"/>
                          <a:stretch/>
                        </pic:blipFill>
                        <pic:spPr bwMode="auto">
                          <a:xfrm>
                            <a:off x="0" y="0"/>
                            <a:ext cx="468299" cy="2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微軟正黑體" w:eastAsia="微軟正黑體" w:hAnsi="微軟正黑體" w:cs="Times New Roman"/>
                <w:b/>
                <w:color w:val="244061" w:themeColor="accent1" w:themeShade="80"/>
                <w:sz w:val="28"/>
                <w:szCs w:val="28"/>
              </w:rPr>
              <w:t>蒙特</w:t>
            </w:r>
            <w:proofErr w:type="gramStart"/>
            <w:r>
              <w:rPr>
                <w:rFonts w:ascii="微軟正黑體" w:eastAsia="微軟正黑體" w:hAnsi="微軟正黑體" w:cs="Times New Roman"/>
                <w:b/>
                <w:color w:val="244061" w:themeColor="accent1" w:themeShade="80"/>
                <w:sz w:val="28"/>
                <w:szCs w:val="28"/>
              </w:rPr>
              <w:t>婁</w:t>
            </w:r>
            <w:proofErr w:type="gramEnd"/>
          </w:p>
        </w:tc>
      </w:tr>
      <w:tr w:rsidR="00766A5B" w14:paraId="263DA898" w14:textId="77777777" w:rsidTr="001F0405">
        <w:tc>
          <w:tcPr>
            <w:tcW w:w="11076" w:type="dxa"/>
            <w:gridSpan w:val="26"/>
          </w:tcPr>
          <w:p w14:paraId="5DA6CA17" w14:textId="650C8FA9" w:rsidR="0091512D" w:rsidRPr="00CC5A94" w:rsidRDefault="0091512D" w:rsidP="00CC5A94">
            <w:pPr>
              <w:widowControl/>
              <w:adjustRightInd w:val="0"/>
              <w:snapToGrid w:val="0"/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707392" behindDoc="0" locked="0" layoutInCell="1" allowOverlap="1" wp14:anchorId="3DD7205C" wp14:editId="66C9C161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1706245</wp:posOffset>
                      </wp:positionV>
                      <wp:extent cx="6838950" cy="1504950"/>
                      <wp:effectExtent l="0" t="0" r="0" b="0"/>
                      <wp:wrapSquare wrapText="bothSides"/>
                      <wp:docPr id="66" name="群組 6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38950" cy="1504950"/>
                                <a:chOff x="0" y="0"/>
                                <a:chExt cx="6838950" cy="1504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" name="圖片 63" descr="「魁北克」的圖片搜尋結果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57425" cy="1504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" name="圖片 64" descr="「魁北克」的圖片搜尋結果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05050" y="0"/>
                                  <a:ext cx="2257425" cy="1504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" name="圖片 65" descr="「魁北克」的圖片搜尋結果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19625" y="0"/>
                                  <a:ext cx="2219325" cy="1485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群組 66" o:spid="_x0000_s1026" style="position:absolute;margin-left:2.35pt;margin-top:134.35pt;width:538.5pt;height:118.5pt;z-index:251707392" coordsize="68389,150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rBsNbAwAAQw0AAA4AAABkcnMvZTJvRG9jLnhtbOxXW2sUMRR+F/wP&#10;Yd63c+nsbei21G0tgpfi5QdkM5md0JkkJNndFhEqKCIq+KQgxSdfBV/66p8p7eK/8CQzu7bdQksf&#10;BLEsO5OcZM5858v5cjIra7tlgcZUaSZ4zwuXAg9RTkTK+LDnPXt6t9HxkDaYp7gQnPa8Paq9tdXb&#10;t1YmMqGRyEWRUoXACdfJRPa83BiZ+L4mOS2xXhKSchjMhCqxga4a+qnCE/BeFn4UBC1/IlQqlSBU&#10;a7BuVIPeqvOfZZSYR1mmqUFFzwNsxl2Vuw7s1V9dwclQYZkzUsPA10BRYsbhpXNXG9hgNFJswVXJ&#10;iBJaZGaJiNIXWcYIdTFANGFwLpotJUbSxTJMJkM5pwmoPcfTtd2Sh+NthVja81otD3FcwhpNf36b&#10;Hr5CYAB2JnKYwKQtJZ/IbVUbhlXPBrybqdLeIRS063jdm/NKdw0iYGx1ljvdJtBPYCxsBrHtOOZJ&#10;Dsuz8BzJNy950p+92Lf45nAkIwn8a6KgtUDU5QkFT5mRol7tpLySjxKrnZFswJpKbNiAFczsufyE&#10;1bOg+HibkW1VdU5xvjzj/Pjg0/TtG9QCQ0o1gQw92n//6/vL4/efj1+/O9r/MP3yqppz8vHg+Me7&#10;6eHHk68HlkTr3nqs/GMb/31BdjTiop9jPqTrWoIMgHg72z873XXPgBsUTN5lRWHX1LZrGgDQuZS7&#10;gMkqnTcEGZWUm0qfihbAiOA6Z1J7SCW0HFBIN3UvDSEhYG8wkHJSMW6cgCBn7mtj326zx0noedRZ&#10;D4JudKfRbwb9Rhy0Nxvr3bjdaAeb7TiIO2E/7L+wT4dxMtIUwsfFhmQ1dLAugL9QL/XOUinRKRqN&#10;sds3LHEO0OzuIILJMmSxakUeA8kup7VR1JDcmjMgsrbD5PmAY/0P0XZJNIgLDSYPRAps4JERjoyr&#10;iCuKmu04ai6Iay4RSAmlzRYVJbINoB6QOvd4DHFUsc2mWNRc2ARwsRT8jAF8WovDbxHXTQigykNo&#10;/Dvai89rDwz/jfaiG+25Te7K2ouWgyb8PLRY3m4UeM3qB5tWdeKYVT8w/DcKhEp/U/3gmHFlBcat&#10;sNuyhe4iBYbd5XkNjDvNbuAOmH+7BrrTKJzU3TGh/qqwnwKn+9A+/e2z+hsAAP//AwBQSwMEFAAG&#10;AAgAAAAhAKCmJ6vOAAAALAIAABkAAABkcnMvX3JlbHMvZTJvRG9jLnhtbC5yZWxzvJHLasMwEEX3&#10;hfyDmH0sPyCEEjmbUMi2pB8wSGNZifVAUkvz9xUUSg0m2Xk5M9xzD8zh+G0n9kUxGe8ENFUNjJz0&#10;yjgt4OPytt0DSxmdwsk7EnCnBMd+83J4pwlzCaXRhMQKxSUBY87hlfMkR7KYKh/Ilcvgo8Vcxqh5&#10;QHlDTbyt6x2P/xnQz5jsrATEs+qAXe6hND9n+2Ewkk5eflpyeaGCG1u6CxCjpizAkjL4u+yqayAN&#10;fFmiXUeifSjRrCPR/Enw2Y/7HwAAAP//AwBQSwMECgAAAAAAAAAhADYgiHOKmgEAipoBABUAAABk&#10;cnMvbWVkaWEvaW1hZ2UzLmpwZWf/2P/gABBKRklGAAEBAQDcANwAAP/bAEMAAgEBAQEBAgEBAQIC&#10;AgICBAMCAgICBQQEAwQGBQYGBgUGBgYHCQgGBwkHBgYICwgJCgoKCgoGCAsMCwoMCQoKCv/bAEMB&#10;AgICAgICBQMDBQoHBgcKCgoKCgoKCgoKCgoKCgoKCgoKCgoKCgoKCgoKCgoKCgoKCgoKCgoKCgoK&#10;CgoKCgoKCv/AABEIAWYCF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26IB+QDvRwPlxUhX5flWmhcjJX8K+kPxZwGAFT1pTx8wFOwCKNgxkZ&#10;oFyPoRlR1oVfm3H9aeUBXJalCj1xQT7PW5GE5wtHA+9+lPK5GGFDRj1p3Fy9hjbs4CU0qOgG72FS&#10;nkZHpTSgztUYppilHqMKKp6fepCygcKP8KeBkg4+71oKqFZivvQpEcvYZtycMPzNKVc8Ypdm8ty3&#10;FLtwdxNO4uUjZY8ZAoGccj8KVsAcP0pQny7jTJ5feI2H+zTSq9/xqYZIxTZIgfnGfxoIcL6kTbfu&#10;vQCwQgGnkbxu6npSKq/xN+nSqv3I5JdBgXBz2ppyPlFPYZHT/wCtSYwMEmmjKUeg1BjrQQp4Yfma&#10;cykcgUEZGO1MnlaWwhXcPlG36UmFPO2jZ8qsB+tLlumKA9RGDZ5FMxt6H9aXYDJjB5+9RsA6flVG&#10;T1GkHoy01kYkkKPlH41IFyOn/AaQgdxxii5Djciznr09qD7LTjGoHAxTWUZyB+NUZOI3POBj86Ci&#10;7sYp56fKtNwcMAPwxTIcegxgrEjHP86QHjhMe26nNGHGA1J1GMELVGXKxjZxkCkkB64NS7TTCFbn&#10;dTRnKNiIgt1waaw2fdBzUuwHjBoIwcHrVcxi4dSvyw+7RtZe/fNSBQelIVJqrmcoaDCCRll/8epo&#10;Q7txP8NTAEdRTWD9Nv5rVcxm6fUhVGzyMDFDoFLMV/GpZAoXOPzpuGK8jH+7TuZuJEVwSrU1xtBy&#10;PlPNSbNrAAE84puM8dulMxcSFomb5c8baa8eI9uM1OwPQH3PFJsyMk1pzGMoldg3ePn/AHqUhtuw&#10;9P8Aa709xsbO2kO5vvkDt9Kq9zFw0IWyXwij1zUTIIbc/LkrnaMdT1qwFLdDuXvUbpED5g6+oFWm&#10;Z7dNCGTco3xLtPXaw5ApqmVdoVBt7/NyPpVh1UADPOOeOlNIUAFh8vbNWmjnceliqJCzFGf+PjHf&#10;ikdwsiQ+YQ0mT93I/wDrVY8tQPljxx97HSohbv5as3LL93b71V0EfZ6tkcD9SQ27uzL2ojVQWjXh&#10;gc04oyRqxAHTgD26UeUqs22H73O71qroiUea9upCzLCVHl/Kx+XnofWkdx90zbu25e3tU/lKsYic&#10;dF+YZqOKJRGw8oBQx6jORmnFolrsV0kMQk8+R2ZfvjHA/wDr00yXLx7NpGTxlv4c96sCPEpeFeW+&#10;9k+1NdVDHavzFh/DwOf89au6Ilyy0sVmkDIyZbls7W9O9RCGWVTHF6lhn/8AVVpocxmP+POPw60D&#10;AdQ4csudu3pitObsPn5Y3RVLT/eJbJ7K2KKsfZoox5rzPiTlf3hop80SOen2/A9fYbxhTTGgdY97&#10;HHb5q0IbRFG6YKOKrzNvJB6V8NGpd6H9BVMNyR5p9dirsdl5K0eU55GKe4I/hpNsmfvLWvMcLpoj&#10;2kcke1AiOcFakKZOV5NOwfukc0XF7PuRFCxpHBVttSsO2frSBQ3/ANei4SgREHHP8qax3DlqnZFI&#10;6n86bsVl5OKfMRKnIjwO9HP3R+tOKgH/AB704R7lyTincnkZGQVppAA61JsOdxoIx0FO5DgQshHQ&#10;0SFs4BqRlYDOKFPc9fei5Ps+hGctwBRlmJXJqQDPzU3Y3V+1Mnl6jACW5pOgx/KpMFRwtJtz6U+Y&#10;Ti+hEcfeZv0prrnq3FTEDGMUBRjCincz9nfQhYNuwn86TZtOM5qfbzmm7TnnpTuZumQ4O3rkU05x&#10;jNTiNVJA9e9I8OTyop8xLpMiYtjgUxkJPLVJk5wPxxSMqgZB/CquYyjcZsJXg7aRgSPn5AqVc7eS&#10;PWmlSR8rU+YlwXKQkHOAaApPQf71ShdmcmkxkYzT5jP2diPaSMH8KQKccfyqUR5Xn/8AXTXTAG31&#10;p3I9n1I8Flz+VNMZVcb91ShcnBP1xQdoHFFyHTRCB/HSMBuyB161NsVeQajIGcg/hVKRlKnZWIxG&#10;ME8n8Kbt+XOKnbBHH40woMHiq5jOVEjZCwxTRGeg/lUxXHbAppBX7xqkzKVOzITHlvxprrjkHPFT&#10;tkfMv8XrTdv8WPoKrmM5UyI56U0A4+9UwXDbfSmncTnH607mUqZEVC/w/rTXBJyPxqUjI5pvA+X8&#10;6pMwlGPQhKlRyRTSC1TbQXwGpuwOWPzY/wB6rTMXT7kJjAGFHbnnrRj+Hb39acoC8Y96co4z61V2&#10;Y8pC8eOTuPtUb2ySMWZR0qdmKjpxTAuRnB/GqjJmco66EACr8obp7cCkJAIP97j61K2Cu05646Uj&#10;LhsErz1qrnM4FdmEI2lMsW+6p6e9NEhYsrDlQOasND8+9evemFDht31quYiUY2IJoA27C/NkA/LR&#10;sILDd3+7+FTbCDuznnOaMAsUDfMvUfhVcxnyO1kVyZFKnHzbsECmybxGdw7n8BU0gc7VB4B53Ukq&#10;yMu8Dn3NUmZ+7fb+v0ImTO057VH5ThCuQpXlfTrUzISuMt8vqetIY/3KjLHHWqUiNloyq6N5fl7W&#10;z/E2Bn9KeoDIMhv97oKklIUF4mztGT3xQJYUAMrfexj61fMZSi7NoryRtH8gQ8f3moqaWG4kbMbt&#10;7/OF/nRTUu4csX/TPW2uHdNr9PrUb88gUH6UZJ4r421j+g5SlL4huOcml6cYpTx1FGMjladzLlGY&#10;weKQnDYZfxFPoAHcU+YnlI1QA5EdOKAjFOIBGKMZ70cwco0r/DRtAPT60Bec7vwpSB1xRzBykcqZ&#10;GVFN+7wV/Op/fFNK7uc0cxm6et0Q7N/Ao8so2KmKHo/8qR4xjGDzVcwvZoYI+5pjpxwvFTFc9qQq&#10;AfuZ5o5hOmrELIFXc3am4+baFqw0Y24Zc89Kasa7MbT/AFquYiVHXQh2nGcUBd3ympFQouSP+A0q&#10;xrjeQaOYj2WpDgtwBSDI6ipGQK3GaUrleCevtT5jP2RCoJfIX5TQV5/ripdijqtBUE42/wD1qfMH&#10;s9LETA4xnvSYyuAPzqUxtu4NI6jOefSi5nKnLcrhCx5HvQobHT/61TlAD92kK5bJFVzGbo8pXCKO&#10;p5NO2YU5HTnkVI0Yb8P0oMY5G0+maOYn2diBUJHApGhYKSamMQC8A0eV/F/Wq5jP2NyEoAM4FIFY&#10;/NUpXB5X6UpjXGVH50+Yl07lbyzuoYALtYdOlSuAflzimtGOpqkzF0rEWzC9aaVP3iKsFScHHy0w&#10;p6fSmmZSpETKoGAv40hXnkVMyjGMY/CmNH8uF/CqUjOVMjKZO0UxkJPy1K684zRsGdxFUmZSprYh&#10;cE/dppBYfd+vvU23OOvFIECjOarmM5U7kJUD5cfmKayYP3fxqUpg4NDR7ztB/WmpGMqZXKHG7Z/w&#10;GmhCesfep/KOSx/CkCknC/T/AD71XMYumQlWPbj+dNCYyR24xUzI/ZR700oRwFq+YxlTISqgcLzU&#10;bAFjxlh7VOUYckYpJFPZfrVKRjKnqVxDlcBQPpSbeCCvepzGR26+tNaPsvpVcxhKmyEqWVV200R4&#10;OT271IVbPNBjAHPaq5jCVMhyFkEYTO4E/SmYDNlTwasLGVGPakKjooqlLsZukQ+SSDxu9zTXQAnv&#10;2NWCn90H8qjkQnOV/wDr01IiVLTQi2Bvl2BQvG3b1puwgbsdPepWBD/8B6fjQE+ZgR2/KncylRuQ&#10;OoPIH4UxgchdrZz1zU4j/hY/xYG2kRFDsCPfk1akYyovqQKFO4D+H71RJbBR5TKvzN93tjOatPFg&#10;gInWmbsEDy881al2MZRsRokcAwFxk5Pyk0VIYyei/pRSuTZ9j03G4ZxzRgjpUxiUDmk8oYr5LmP6&#10;D9nIjKg96Qbhwc09Sd2GPal69RRzC5SLafWlVTipCinrSBCOM0cwvZkYAI60mCOCamKID9/rTWjQ&#10;n5WxT5hOnoM2+9KRninFSGpMEnrTDlGbQev1oxjvUhjYfMx4oAOMCi4vZvYjoAGOlP8AL9RShVxw&#10;aOYSpkYzn5qMds0/AAytIVPXP6UXDk5dBv40hVepFPK84oPAwKLk8pGVGc0EZ6mnYB6Glx8u6q5i&#10;eUiCbTxu/OgJuO4ipNpxjNBG04o5iXCxGFH3j+tNMfy9e1TEZoOOoai5Ps0QrF2ahogeNvTmpCMD&#10;r81Gfencn2cSHYcZpDH6/wD66mwedzZ7UgjxwfpTuS6ZCBzwaNpxg81MEAGUNJsbGQcU+Yn2ZAQQ&#10;eR/u0mxjjH61OVCtndRtcjAIp8xn7HuQeWcjd+FIwyKmkX0GDTfL28kUcxMqNtCHylU/d+lRmMNw&#10;M49atbD/AJFMeMA8mrUjGVEreW44IP8AjR5bNzjHerEabuWakKjGWanzMxeHIGjUrkdaYUyR261Z&#10;aIdFpCnp1quYl0e5WEfZh/8AXppQjkA+3tVny88g96a8ZHOFquYxdEgEQ3ZAoeLjAz+VWCg25FNM&#10;YPvRzEyoKxW2E9R+VNZOdozVgqQcYpjIx+cnrir5jnnRsQsvGDTTFvyRU5QHhv71IY2UZ/8AZafM&#10;Z+xuV2h/ug0FCOWqcqQ2cfWm7GJIyKrmMXR7Fbys8MPxoeEj7q1aKkj+lR7N/OfxquYzlhyuVJPz&#10;LTWjAPIq0I8DIPNRvHk4zVRkYSo6FcoGHFMaNs8HHqKt7SzbGxxTXj5xj9apSMZUCqYifmPB9ab5&#10;O5uTVox7+e1DKQOGHzetVzEewW5TeIbhgd880NEpGdvb86sNGy8kZz7U1ogeWH/16pSOeVArmNsj&#10;AP4U0j+Eg/lVhRk/4U1l3biG/SqUjJ0UVlQs/wA3/j3SmlSGCN83zdasFGyvz8d+KY0SnK5+Wr5j&#10;CVHl3InjyCxBqNt0f3F3D+L1FWDGWUjd94dqRlkztUqDjqe1UpGfsSH5W6fTrRUiAINy87ufpRT5&#10;jL2PmelFB6UFcVIRmhgTzXyfMfv/ALOJGAc8JQRtOSKeVCj7xoKjGSadyfZ6EYQ9QaNjMccfnT8E&#10;jpSgN/douHs0R+WCNvFGwluQtPCc8jr0oYY4ouHs7EYRdvAz9e1O2EjOBTmU9QtBUjtTuHsyMLn5&#10;SRQVyMAc1JsOOTRjK5xQT7MYAR0GaQJke3epPutzQEI4oD2ZGYzwFFARsYK/rUgTPI70AMOtFyfZ&#10;9SPy/b8qa0WXyVqUA9KOc4ZaA5F2IvKGc4/WmvGQ+COKsbccimMvTIp8xMqSsQiM7SwB4pCrD5iK&#10;sEZXimmPI6U+YzlRtsQdWx3pSh6gfrTwCW25pdoBo5ifZp7EKqWblaXYN2cYPenmPFO8tsZJp3JV&#10;PoQsOelJtA5FSsqk8n8qRkA60+YTp6kZX0NJtPoak2Hrj9aChxkDgU7kezI9i56Uy4kFtBJOVyFU&#10;tj6CpcZGGHTjio70KLWbAz+6Y/pRcn2b3QuCVyabsYnhRUnpxS470+YzcCHbt47U14R3X6c1MF/y&#10;KHGetNSJlT0ITHx0pPLGQMGpTzglfxocA96dyXTiQmPByBTSMnpn3qYgjHy0mzcxJNVzGcqa6EXl&#10;joF/L1phjb7qpU7IRx/k0xkOcZP51SkzOVOJF5XrSeWSpBX8MVK68YKmk2Y70XZj7FERQLzt9qaV&#10;Y8Ke9TBOxXmgxgnOKrmM5UZFd0GMgdKZ5eGyE5/nVnyz0HNI6KW4H/1qrmMpUerK0iiRuUB9aQIO&#10;mOnTmp9jFtu3ouaYydwKrmMpUyIAEYCfTNN2nuMVOFONyjpSeWASDmq5jKVPQg2sDnPHrTGHUYz9&#10;asYA5z3prKnVx/jT5jKVIrLGfu/5NKVwNqjipjGTyDxTShX7386vmOf2NiExlevr+dJIr7uBmpWy&#10;F4FN2FhnJp8xlKmV2VmP3ce+aCp+7UzKR1/l1pu0kZIq+YwlTIChJwD+lMaMhiq8d6sEZ7UjR5GM&#10;VXMZOHYgaAMNsijH908io5Ij0Hr+dWAuRjFMaMHknpVKRjKnciCHd0pvls25mHPVfapZFyRtbGaa&#10;QXAKbdpqrmPs4kTqD95aKmxGB85oquYy9lI9IKDpSGIMcA1LgA7T9aawHpXydz99lTRHsbqV/wDr&#10;UbD0NSYyMk0YB4zVcxHIRFc/LSqDt6fhTyq9M0oGOAKOYFB8xGEwc0nlgnnrUrKBzQ0eeAaOYPZ+&#10;RDx0C0BQDlKmIULwetNCqRt/OjmJ9nqRkDG0UBcVIUVRlaAp28U+YPZ6kbKQMgUAZYgjnFSMmeho&#10;GaXMHKMIVQPkpAhPOPrTm+915py9KdxcqZHgkdKTy9xDelSkZHP4UE88f/qouLlXUjKH+7SCPjLV&#10;L+NN6nkfWi4OEdyI4znFJjY5wvPWpMAhWxu680Km4U0yZU9CFg/VuMUKqKOV6HrUxhwOT+tN2DOT&#10;3NVzGfsyPaMZZP1oVdozmpggIHzU1ky2OeOT8vWjmD2fYjMZB5FNMeTgr71J0H3h7CjlBxmjmI9i&#10;hgiGdxH5UwLv52n6VYEfqf8A69NCDdvJ9qfML2JCsYQbWRvpkVHexqlpIWG0bGz+VWDw2M8evNcz&#10;8WPiV4Z+FXgnUPFvjHVY7W1trOeRXZGbzCkTOVG0HnAJ/wA8EqkYq8nZBGjKpLlijeADJzluBzml&#10;KqozXmv7M/7Vfwc/ah8Nfbvhn4wtr7ULGyt5Nc0uHf5mnSSKf3bFlAb5ldQy5DbCRxXpu1cYBzmr&#10;5jnnTlHdEZBA3daad3XFTFBjhv061GrKq5f5ee9Vcz9mxvl7RxTWUgMMfnUxX/a/I01gOmTmi5n7&#10;Owxoxj7n50zg8KM1I4b+9ihly3/1qdzPkuQ7D1IpJEH0qVhtXrTcepq0zNw5SIAFuF6/xUrL3I/G&#10;nlSOj0gC55Pagz5O4xl3Ck8sAfLUjrjtTTnGeKLmbjqMKqD8oNIy/PhRUhXdyPWmlSfvH/69UmTK&#10;KIXT5936UFM/MRUjfKASetH8OM/nVXMXTV2iOVWK5So/Kb+EZqYjAzx+NAAHX/0GnzEezjJkLRAD&#10;cPwqPy9p4FWWy3WhsbuDinzMylRiymYyG+Zfr7UKpI+VzVl40PfrxUbRiNeCv4mrUjF0bFfy1Dby&#10;vtQ0Sk8de1WFy3UD5hUe12Xh8/h0quYx9joQujD5cflTduQN3X0qw654BOajaIFvvZ78Cr5jCVEh&#10;ZNueKNij5sc1NIC3f5R2ppj/AIt/T34p8xk6MUV3hbq7VG8ewE4pdbvW0zSbnU47eS4NvA0gt4Cg&#10;eTaM7V3sq5PbcQPU4qW2cyW6yvEyMygtG2Mrx0OCRn6E1akc8sOQlTjp/wDWphjA+7+VWZYx2NRk&#10;ADGcVSkc86Mr2IBCp6Pt/CipSI1/1poquYj2b7Hox5PyigjHGKcwwOKaRnrXy8T91khpPAHejk9f&#10;Sl4zkUpBY8iqIsN+i9fbrSknGMUqrzkijHPIpXQ7Ow1ju4NZug+LdG8TzajBpEzM2l6k9jd7oyuJ&#10;lRGIGeow45H9K0pVYxnjtXl/7MurSa4/xCuriYyND8TtUtl3dVEaQLj8807kvmvbuennOMr/ADpR&#10;wPlajAHIFOVOaAUX0Gc5zSEc9KkKZ4K0m0+lAcshCeMUgODjFOKnGClLtBG0ii4KLIyg3cL+OaAp&#10;BzgU/wAtsY20h46iglwtrYaV+bpQExzjn607k8YpGU91oDlEO7GAKDgg5B/GnbWXkrRgMOelAco1&#10;k4wopuHxj+VSHcR8tBHv1oJ5SNgPuqnX1FNPC8LUhUsPagHcSMU7kuAwhic4pMN2FP8AbFDAnt9a&#10;fMT7MYU3cD/gXtTccZqThhtx0pCM9Rz9aLicRhBB60Mp6NUm1xx60LHg8U7i5CJgK8y/aT0nQdf0&#10;LTdI8SaZb31rJJetNZ3i7o5VFjMCCvIcYcgg8EMa9MvZ4rOFp5Pu9+/5Cvkn/got8cPCWrfCbVPh&#10;Jq2hhReyW4huJixaJ3nSIPgYXq/KktuVJBjKkUfV6mM/dQhzt203vr26lwcaCdSUuVWeuu9tNTv/&#10;ANkv4OeF/hn8RvHuveFYPslvrsemGSxSMLGssRuy0qn+IuJhu90z3r3Yg7cCvxy/Yz/b3+Ev7FXj&#10;Y6jpvw+vvENpr1jBb65HZzRxTaVseQMIPmEU5MispjdYiFgRxKwlCL+qn7P37R3we/ac8Dp8QPg1&#10;4vh1Ox3BbqFozFc2UmM+VPC+HjfHqMEcgkYNeliMnzLL8NGrXoyhCV7NxaWjt8vnv0OSNahWqOMJ&#10;JtdE72/r8DuNp5HXFRTM6sQEDYX71TtGDgg9ufSmj0yM9q4OYHTImIL4wefakwyuRj5VWpyCwzTC&#10;ucshw2aoydP3tCBwXOwfWlMGI9oqYrj5sdutAXIww/OnzEOmV3DHhaaY95A/nVjy1zjH5UwROZSN&#10;3y4/EU+Yx9jIiI9RSFcdKm2vnpxjn2piqGG7/aqkzOVLqRFWB3Yo8skcD3FSuBG4U8UbTjg9eKfM&#10;Z+x5SFlVfmxzTSMnI24+tSyr5YyQemaTYzLvxg4p8xEqUrbEJB6Be3WmlDjLfTipdpyMdzikWJgf&#10;mOeewqrmUqb5SJs4zj9KAnBJ71P5OOQfzppTmq5jP2MiLGT0+p9KQr82R/LrT3Ugc/e/3qbwBsJ5&#10;zimTKn0GMADuOM4pvlDfuKjJWpiu7oc00IcZx0/SncxcGtyJVTqEIz29KQp/GF+9UxDdAKY25sAH&#10;/eqrmcoEDABfnU46YWho9rcDgVY2kLyn1puwbsnHqKOYzdEqkfP096SRWA25I/3R1qzIoxuqN1Zl&#10;ynbpxWikYypWkc/49n03TPBuq6pq83k2trYzXNxJ5jLtRI2ZicAkgAZPB4HQ1e06GBLWKWCZpI/L&#10;G12k3FgR696wfj7GYvgX41YIrN/whurEK54b/QpuvtXI/DT4oaRrH7J3hHxx4h8fWHhltZ8C2E6a&#10;te3ECi2nezjZiPP/AHbFWJ+VuCRg9eJeI5bp7JXvf1/yN6OV1cVKHs1eUm4pWu9LdtXv07HpWqan&#10;b6dYy31zuWOGNnk8uJnbABJwqgkn0ABJPABr51/aO/bZ8M+FNL0W9+FXxU8Jrb61p8s8esXcM96s&#10;SrcRRbwlvk4x9o5ZSA8SqQN9eL+Ifip+0j498Y+L7jwh+1AsPhG1s/K02+kFhc2tzdTrGEctaF57&#10;TAZnVGJQkqRIDuUeN/FXWvE2rWnjLxFpGsa5da94Fs7b+2L69uilnqzpImIVkMcDyR+dEVVV8pP3&#10;ecySFTX47xl4nPK8CnhabV5xjzSulq9/dd7PRXvHe6Z/R/B/gzluU4r6zntaFVxhzezi7pcyVufn&#10;jbmTeyU0mrSSPZPjL/wVD0/R9K0EeBfiRpOtv5MsWp65Y+HL1LfUJkEeZooo7vfEh3HCybumVdgS&#10;FK+WIbn4k+GLOE6bcaDI14gmnlt7uS9+bAXy3mltXQyR42OiBDGylCoASivxnHeJ3GNTGTkqqim9&#10;lUUUvJJwk/xd9z9uyvwx4FwuX06f1WhPS/NKLcnd31d4662+GNtrKx+8ILFuRQY9/IWpNoA4NBHz&#10;da/qu5/KPs+5GFOc8UNGHFPO4E80mOM5p3D2fQaFOB2o24p4XJ4NBUDg0XBUzn/iZ8QPDnwv+Hut&#10;fEbxfffZtN0XTpby8lK5wiKSQAOpPQDuSK+Fv+CUn7X994q+OXj74X/EU3enzeNdYk8R6FHqEHlq&#10;186k3dqn718N5SxSBBwPLmweMDvP+C1H7RjfAf8AZZvNMufDfiCW1163mW41bSdNW5t7Hy2iwbjD&#10;bowxcKGIKEkKfvAV+WXwu/b10rwT4/8AD/xOurTxdDPp/iCCdfM0H5tkMbTMuzK5YjllDKAvcjcR&#10;pSp1KkXZaaanyebY7MsPmlL2NNyhH4vO9vyW3mf0LopxhvzodFJ+9VXw5rK+JNAstftre4hjvrOO&#10;4jhuoTFKgdA210blGGcFTyDwauBiFwfwrO59ZypojMR60EBB0qVdzLlwKT2IouT7NdBisScAUpXn&#10;J49MinAbeP0pSoDdKBqAwpkcCjbluRTsHqf0oCk9TQLlI/LC8Cggfd5qQA9BQF7NQLkIxGF5w1AT&#10;Bzg1J+NBAByaA9mRlVPBamldvHTvUmBnkUhA5O407k8pE8eRwOetMiViG39pDjjtU7EFcBuOlQwM&#10;Crk/89mH1p3IcfIdtA5FHBOWFOwvanNGQM0cwuVkYUHikIXNSYwKUBSuSlHMLkT0I2XKkEUBCeFH&#10;0p2M9am05QbseneiUrRua0aPtKqi+pB4gtVsPDl1OkebhoSI93QueFH0yRn1FflX/wAFK9Rn13Vt&#10;Y0vT5XYWHiexs/3nAEcds04bIPLeaXb1PPc5r9SfixqqaR4MuL1l3KrKT04wwOefpX5hfHvQ/Dvj&#10;Hx9q2o6r4iuJJL7WrmWeFbYsud7CEtxgbY3UBvTg4r67gOnH+1JYipK0Y21avrdabq2h43HWMo4P&#10;LadCN7yey7Jf5s+Ih4KuWv5Ly4t2fzGZmaNf3e4n0C+/TtjvX0D+yD8Q/HX7MHxLsPi/4P8AtU1s&#10;qm18R6XG21dStgRviI+6XAIeMnlWHUBmB6Tw/wDCvwjq0bNDq92VaH95K2nsE3g4H8O0YY569u9e&#10;p+HPhX4INtPBaazCY5ZjNDi1Yb/9HbcOnPzAZHJ+mK/W82zvK5YV4eulKMlZpJbaLu7Pr3vZ6WPy&#10;/C1sXHEKpTTUlrc/RPwj4p8PePPC+neMvCt8LrTdWsYruxuFyBLDIoZW55Bweh5HetIqAuxefavE&#10;v2DLw2/wlvPB/wDakdxDouszJZ7AR5cEuJlTBxjBdq9yZO6tj3r8ExuHWExk6Kd1F6Puuj+4/UsH&#10;V+uYSFZK3MtV2fVffcrqBkKu7p6UeUB/PH9amaMg4z70jgZwO1c1zolT10IWIJyA3IzTDGWkztNW&#10;BG3X8Kj2yE8Scf7tNSIdMhEed2z5fm6KtOWJFTaFI9TUxhJ+8q+3NNKEDbnn3quYiVN7Ea7GG5fw&#10;zxSbCRnG1vr1qRY9jDml28Y9/wAqOYzcOxGyDgk9KY0Zb51FSZJIXzRuz09qVs5wTiqTIlSINjg5&#10;2r/9ak2Kc7+v+e9TBS/G7p7UFSOAaOYydO5XKkHOKBHjnb71M8WeVfH0o8kMuGZvz61XMZ+xIGVG&#10;HyjrSIFZcqc1K4jMRdOv8OaTYNn8O7q22jmJ9h1IWhXeOGPvUbwrnIX0+WrCEs+A2FDf3evHakZ4&#10;2UncPvfN7VakZyo2Idkf8K8+nNMckvhh9KW2ukvI/MifC7mG1l2tkEjv06fjXlPin46az4b/AGkE&#10;+G2qWWoJoj6XbywXNv4duJQ10yXTMrTKCvk7IxlwpCSiNHZDLGJIqVo0bOXV2NsHlOIzCU4U/sxc&#10;n6L0TPUyqhtoFO8nviuX/wCFveDR8Vo/g9cahFHrUmlrfw28l1EjTwkuP3SM4eUrsJbYCVBQnAYG&#10;t+fXrS11q20KWZvOuo5JIV8o7SExkZ7H5h164PpVRxFOfwyT1t8109TnqZXiqMlGpBq6UlpvFq9/&#10;S3UnKgDn8KaU54zVgxq3ALf4U141VSM/nWsZHDKj2K5U5AI+tNKYRgFxnoameNyMKKFTau0/3e3e&#10;q5jL2NzxP9trXPHXh/4I39z8Ptc0+C6kt7hL7T9U0me4h1K0NvKstt5kAJt3OQVkPcFOCwI+OPhj&#10;+0pbaH+yd4L0zQfiRPpeoaXFc6HrVlfael/pawW19K8UjwywyRAGCTDyxSKY8BXYCIrX1T/wUK8U&#10;+L/DvgPR9L8O+F9SvG164nt7O60nVGgltbpIXmR2QjynXETY8xwc42Kz4Ffm/wCJ/iBpPw11y10X&#10;xpaLYXGpfa7y4vmt7VJrFnXBAiMiASBUABDsH80JGOVd/wAI8RuM8dgMZWwGCbUpRjZp2lGSvrHT&#10;s31auk+Vvb+tfBbw+yjHZLTzfHQUpUnNpKzvFraSvJNJpNJxUm9L20PVfhN4h074J2HjPxP4U8aR&#10;6l4M1TWZEvl8xppvEMSbVee1t7p2ab5g0Ua71ifdtClEYN518UvHXgbxj8R1+H/hAad4b8K+H9LS&#10;z1PXja39teS273wbPlSQDlpIMFiHn/cyMCI1kL7GveN5vij+x6//AAjthaaZrV74mm03+zbeP7M1&#10;/OttbTxkA3B+yHzbnbtTIEk3l5AkLDwT4G3Oo2fxtsX8J/HXQdKkurqeebVvGGkR3TRqsQuZbyQT&#10;GRVkghtS6GM8TkNgK29fwzLVUzKvUrY6o5unzKN5TlZWvqk+mr0jZt311t91xRjrN1MLGMXdKS5Y&#10;x5mtE2kleVlZu7srKyskrfjvUfB7avb+BfiroljZ33hy2uLWS+bTTPb37nUb0+dFHCYWiZovJdzI&#10;MuZAVVUCs5XRftVfG+5/Z/8AHdr8PvhN4Z0q+0+HTYjPeXXiG1v9SaYIqMl5dTq8czfIHTyXYKko&#10;DBCAgK+jwdPNcVhY1cPhlyS1X76EdH15bytfe13+h8i85xVG0JV5JpLeEW9l1cbtdr9D9/tp9Ka2&#10;M9eKl21gfE/Q7jxD8Pdc0Oz17UdLmvNKnhj1LSLkQ3VqzRnEkUhB2ODyGwcEZxX9WH4byX0Nrj7u&#10;adjAr47/AOCLfxC+NHxX/ZtvvGnxl+JuueIpm1VbXTzrV0tw0MawRyMwlZBK5Z5WHzu4ARQpx1+o&#10;td8fro3xJ0P4enQruT+2tPvbn+0Y1TyLf7OYfkclw25/O+XCkfK2SMDNSjyycexjTnGVNT26fjY6&#10;LHegilEiNwrf+PVy3jj43fBv4a6vZeHviN8WfDOg3+pHGn2Ota7b2st0cgYjSR1L8kdAeoqTblW5&#10;80/8FpPBun+Lf2NPEkdzaW0lxFp+yzmuFGYme9slypOMZIXPIyAR7j8r9f8AgBo3w+/Z6+H+svq6&#10;3upa94E0/wAT6tfaxdiS8uru6a8WaOI5CpEI1WMrtYFGOSWyzfY3/BfL9rX4Na98BfDUPw38T6f4&#10;yhs/Gf8AZ2qT+GdYt7iOxuZba4Ijlljdwkg8niMru3Mjgr5eG/NbS/2uPD/iyCx8KeO/CGrXi6b4&#10;di0bw+n2xFmt7dh+7hi2hSwVuVzzuLc5euzB+0cZON97fl5nxeerESqyVOD0cWmrbL4vtJ9bfI/p&#10;p0yNEsYlQADy1AVeg4qxsOMg181fBX/gor+zvpX7KPwv+LP7T/x08KeB9T8a+HLeaG38UajHpcl1&#10;MB5cjxxTyb9hdSQ2SpBBzgivQvhb+3D+yB8bPHk3wv8AhH+0v4I8R+ILfcJNG0fxJbz3B2gltqqx&#10;34CknbnAGelcrjLXTY+whKEop9/11PU9vqe1JtGM0kjMV4TNcp8EPGfiX4gfDey8V+LtOs7W+uZr&#10;pZLewnMsaqlxJGhyQPmKKpYdmJHOM1JUtJJHRQarpt1ez6ZbajbyXFqFNzbxyqXi3D5dy5yuecZ6&#10;1ZAJ6H3r4X+HPw58J6P/AMF1PGmraTpFvayTfC1NUm+zho2mupTZxPK+GxIWGc5BAOD15r7p24Ub&#10;u9aSi429LmcbSvbo7CMMDigDI4pSM9RSqoB4qblcuo3B7Ck25PJpzDPIo2g9RRzE2G7SOtJjb1/l&#10;TtoPK0BQKOYXKNbp0rj/ANoG91XSfgd4v1PQ7+a1vLfwxfyWtzbybZIpFt5CrKR0IOCD2IrssfrX&#10;F/tHBo/gJ40ZYzIV8K6gQq9W/wBGk4qlqJx9258y/wDBUD4kw/s4/AaGw8K+I77T/FnjHVI7HSPs&#10;viC6ElhaxASXU6M0uWKoFj3cfNMpxXyB+wj+0V46039p7w5o/wAcPiVr2t6D4r1KWxmi1TxNeTR2&#10;5vCPskgDy7d6yLDGccASyY5wKX/grD+0Zp3xK/a21iCTxLDFongqM+HdMW6vhDG90G8y9ddx2ljK&#10;oi55P2bHbNfLfg7x3pfiq3ksdN8YWH2+1vLpLJtPuleRI4bqRbe4OCSzBPLcPgAnZ2IFfouV5PGW&#10;XQoVEuaqm3fRq/Ly21+/TXU+Ox2OccdKdO/LBpabPV83+R+9ngvwNoXw++Jy6X4fgkjjuvD8jzNJ&#10;eSyNIyToASrkgEBzyMZz0FegEdjXyr8Jf+CgHwK1Lwb8O/i18Z/ijovhm/8AEXgm6S8tdTuPLxf2&#10;91bw3aAYPyiZXxnqpUjIOa42/wD+C2PwB8MXHjqS+trvWl03xCkPgS10fT5o21rTzaWhedpZVEcW&#10;LlrxQWK7o4o2UHcCfhJYXE+2dPkfMtGrbO9tex9Xz0XHnT00e/RpWPtxlwM0v8GAa+G9K/4Lv/s2&#10;XvgnVda1X4eeJtP1y13jSNBkt2mj1FtilAbqGNooAzkod/KgbgGyAeSsv+DgbwNJoWo3Wo/s73kO&#10;qQSWo0mxt/EEk0N4js3ns8xsk8gxrsZV2N5m/AK7TW0cqzCd2qb0dun+evm1oupj9bwsd5b+T/y/&#10;M/Q7YR0qj4k8QxeGtLk1CTX9O035W/0zVWPlJtUsfl3Luwqsx+YYVSexr5T/AGSv+CwPwR/aZ8a6&#10;L8Kdb8Hap4c8W69qdza6bYRxyXdmVjieVHa6Mce0uiN8rRjDYXJyCfqDx99qj0B7qwjQ3EdxbmGR&#10;l+6DPGrYIGQSjMuR2NedmFGthYShUTTS/qzX6XO7L5QqVozhqv66P/I+OP2zfjJ8R7nwbZeLbD9q&#10;3UINI1S9urGzj8K+B9TjhnuIZWhkj8+FJgm2RGUmRlXhj0U5+CfHmsePL/xPZ6Rq3xD+IVzJqUU0&#10;qatH5YsYhG8ikzz7xHHgxHJcghfKzgOufvv4geH7mP8AZa/aO1Sa8uFlufEWuq0/muWVLay2JsLu&#10;4UIIwQFVRnjHOR8UfFn4Bp4N8KeFfBGmsEPirT7Ga1jWztkiSS4kMZVUVijpu3ErIQWIO7buyPQ4&#10;djGUJKTad7L5q/Sz09fQ+e4oxUPrFOXRp7/3W12+fQ8T1G78UWCxaLonjDxp591oI1OLVIbi3n0t&#10;YVRndHuDL5YddjqQCQJGVScsK2fAnij48WXixvDuo/Frx4rWOnxT2N9bDNjJE6RuPJuEYxysUccJ&#10;ub74AJQ49E8U/s0R+CfjVbfs9y6hcL/aV3alftVvaxMiTn5lKRoYTyWxgEEtnaT97A1b4NaZYaf4&#10;+8HaddW91F4UjuZ7NpJIg8Xk3Eexo9sOwtGxAACoAe4ztb3a1GnUtKM731W+t7Jdeu2ux4FHHUZ0&#10;9EtVe9l167fgfYn/AARU8cfFT4n+NvEGtap8bUvNFh8PwTXnhvUvD0lvf3Mks0qQXIeVY2WGMxXM&#10;ZAjbc7AbwFw36MlSybWJFfBf/BFbTmt/GHxmuJoV/falossGVO5EazfK5LHjcCcAKM9snNffBhOM&#10;Z6V8/jOaOJak77fl/W59VgYxlg48istdPn5aEWMLlT/9ehoizbsVLxSMB/kVy8x08pGD/wDXqI7W&#10;4XgVY8sFOaayYPT8qpSIcSMgsu33qG4uY7SNpbn5Y4/vSEcD3+lWjgdR9a8p/aT/AGhvhL8D7KG6&#10;+I3i+3s5NyTW+n/aFW6nHmxoXhRseYFL5faSQoOAfuk5ktzSjhK2KqqlSi5SeyWrfyPSjNFnyy45&#10;/iPel81AFBHJOF9+1fPOm/tN6ZDJbaHeeLdNto/souriwvLdYJoYPKUwDMssf2W4JVpPImBMgjkC&#10;lMCtH4UftFaB8XLBtD0e7mW/SW409V1CR7NpGgMKysI3laUOGkIVSysSHUlChoVajKXKpK+unXT/&#10;AC6npf6u5pyOc6bUU0m2mkrvf+uh7dY6nYajCtxY3cVwjFtskMgYNg4OCOuDUpYdcY9u/wD9avzv&#10;8R/8FTviB4X8Rw+HL2703R3jumttavIdFa6/s5pJkQXLWokjVY1eRAYfOYyB2ZLiTCk8V+0l/wAF&#10;aP2g/i58WF/Zr+AvhKTQ9P1hra3s9UtIbmLWtTkeITeXCdyrYK+PvljiPfiTJVh5c8+y+OzbbfKk&#10;k27720W9ltvv1Prl4S8VxrxVSEYwcPaObmlGMLpc0m7dWtLXV9bH6TwfFHwDe+N5Phvpvi/SrnXo&#10;IXmvNHt9Uha6tolKgySQht6rudBkjguuetb8b5Awa+PP+CffwT8UHxTYftE614Qtf7N8ZeH5bnzt&#10;W1Vru+0x4p0SzhhdZTHJC1qqMJVDsyou6V8gV9jbHB4P6V6tOcpR95WZ8HmmBw2DxUqVCfOlpfTV&#10;7O1r6X28rDHQdSufbNNV88EbWzjFV9S1BYLe4dIZZGt0yY4lwzNg4ClsKT+PcZxmvhX4Vft/eNdN&#10;+Lt94M8f/FqGTSdQ1TFreatpMSR6F5jRlbMzb4Y55FxLExUusZ/eF5QCo48ZmuDwFanTrys6jtHz&#10;dtv6/U78l4RzbiDCYitgoc3sUpStuk76/K3q+ibPuK81+wTRrzULKcTfZFkDrCnmHcq5KhQRuPsD&#10;zXIT/H/4b2P9txXHjHSrq48N2Zk1q1tNSt91rIN37uYmXbCSUP8ArCoHc8Ej5U+KX7Wmr3PxevPg&#10;Rcz6FZ37aXHJ4nsbPWLmBrfUrm2Wayn2NCVe3aVZo8ROGa5MQYyeYUryv9pjw54U1D4k6Z4U8KXT&#10;eJ9S8XXVj9q0HVNeW3vjaxCCGa4ju7yNWks2hd55RDGry3LcyI+4PwY7Po4e8KUeZqSi3dWTeiu1&#10;e2/9K7X0+S+H/t+WWPl7OMoylHpdRs2tbXuk9mn03sn9JfCP9tTWfjTriX9v4Ys/D8cl9MY/tWsq&#10;q3SQyyQwxrJLCUuPPCmZJLUP+7jZjgFS3p3h39pzQL2xuNV8Q2MlhZrpsd5a3ceL1LrHyzhFtt7b&#10;I5NqbsHf5gK9MV+dfifwl4p+Fzx+HvEXwQluP7PvG0+y1KXRZ7xb65jnZbcWsy3kcVptYNcPKql3&#10;lNzIH/eO8Xufw0/ak8H6ro6/Dv4V6Cmk6l4y1ibWYdc8Obl0ySabz0AV76MkBo7dowVQRPP5tuGV&#10;ozu48HxBUrRlCrdSWiuruT22SWzT2svk0ehn/AuX4epGphUnTaV7SfLBX1fNduzVrc13dvTRn1b4&#10;B+O/hfXtAi1S5jkiuLyF7rS9F2lr17QylI3eEhWR3OcRkBkAw2CrV8a/Gv8Aae+IJ1fxwngzxTJc&#10;aLqmpXFrZ3XiK3sLyO3jFvsfAhkM6xlkO4SIyrG6DZ86yVtfFyX4n3Phrw38PrKyvU1jxBpNrqd5&#10;4pMUsBu9Y+zW9vHMQkyRojNIyiJWnMZw4TYzmvjn4o6zqvwX8C6L4q0lLG0A0NdM0vxGsiX93AZl&#10;X9yEaJWZl3EKuFwNuGR1aI/C8bcZZhhI/U6UbTcWru8dXpeyV2rPtq/hvZM/SvDDw7yeo54+Uk03&#10;G0Jcr0T5ktdFeUVq7O299iy3xs+JXwy/aX0PW/CmsS6XLod1LBY6l4it7u/TS4fI3XO6KALcRRb5&#10;GURsfKeVRmMh8V9e/sUftOD45eOLDV/jJ8b7zRdet9FfV9b0vXl0CFNQgtRcWk6W/kBbiKGOeN5i&#10;HMpULIjOrKdvxJpmg3Pxe+I2h/Db4mreW66v4Zhezi0q1OpTXtymyOU+XZSSvZCR4dht3TCFywTI&#10;2n1e90LSvgxN4i+F3wf8HPo6eC/Dn9o+IvFlx4BkDeXcg6d9rjt7uZYklFld3GVCRyXcsJbKLkJz&#10;8A4zGUYwhjJJp6xfvPWzbajokkrNtaW0Td7HueK2WZXjsJKWEpqFW1qjtFWiny250m5OUm0orW+r&#10;V1zP9WPh18Wvh38V9Dh8SfDrxdY6xYzlxDdWNysisUIDjg8MrHaynDK2QQDXRhG6hea+Dv2IPF/7&#10;KHwy1DxB8brH9uvV/EFlawaVoUPhXUtev4dN0S4MbRi1jjvH33RnuJH8gyl5FLCIM2zj7X+HvxE8&#10;F/FLwvb+MvAXifT9W0+4XC3OmX0dxGrjG5C8TMu9ehXOQetftlCrKUE5NX8j+O8yy2OFxElBS5Vt&#10;dWd+qeiu15I2SpDAEfMw/wA/zpssZKdfpUwaMSCFmXzGUsq7uSOOaR0/dlS3OPyro5jy3TPjL/go&#10;t40+JPiCy8aeFdB8S6Vo9r4K8DS674dknvZInutUSy1C4kWcLtbyTBAsceyRSGeQurgKB8g/En4T&#10;+ITYalqfw+FvqlncQzXOreJprWO6tb+S2SaKQWSGSWQu8iHbKzBN8LKQ2NzfQP8AwVB/4Jw3ureE&#10;dQ+Kvwy+I1xpcl3/AMJBrPiSbULe51ALYiwurySIvJdAxLJLi3QRhFRLnbtYKBXyR+x9Lqk3w9mT&#10;9oydf7B8HXdvpOhMdQXSpNPsoxuYfZBG0kiiW8dWlJdIiZMKQfl/A/FbI8P/AGRLN4RSqwqJS1vK&#10;UW2klG6Taeq1aXa9kf0z4L51nmFzJZVUnOWFkm1GEVvZNJv3Xd/4m23psZfhbxFpvjy9h074ozf2&#10;L4dsdQ1BNQ1y80u68jTITBayRSSTeesCTuIUiRnZdu9WRk8t1HsnxqfW/DvhfxDqHwp8aahoPhjX&#10;gD9s1TRbie8gV0nFzZ827SSwMYJWEyXHDFjKX3RA+B/tKfAf4QX2rQaq1xrnh/XNfjnvbvQrezkv&#10;rXTbVyZI5/NkuUea3bEcayGOMqvmSjARANb9n34k+I/APgXW/CMMmhxafZW91/bF5Z6dPBe2cSrb&#10;R3FlEZJxmQyW0Y8uOGMSSRhtyRqTX4/KthMVl9OvQnKVSOnLJJJrVNc3K73tZe9y2Wzi0fc51lkM&#10;TxO6FOKjTqtbqTcX03u5NO9uRSu9m29ed8d6P+ybq12vhX48mL4W6hok0iNZ3nh86g89zIFkmhWW&#10;NGAjhUwqkRVXjWTa+5smitoR+NtLuJNO0H4faP4w02Larefazym1vkURXRWWBR58bvGCskmZSFw5&#10;JU0VvTxU6MFCE6lvKpBLzspwct77t+TasEeBMByr22NjGXVOlf8AFd1r031SZ+xv7Rv/AAU1/Yk/&#10;ZL8ef8Ky+Pnxth0PXfsMN42mro97cyLBKWEbnyIXUBirAZP8J9K43wP/AMFhP+Cdnx5ju/CPw+/a&#10;Mszqtxp0r29hqul3lg8x8p22I1zEiO+Ax2qxOFJ6A4/HL9r34ian+2x+1R8Q/jl4bEH2HUvEjQ6G&#10;t8DlrKKNIbZflyq74okckk4Mg4PUeA6V8RPFPw88Raf4p8E3S2eq6LqUU0F2sSNJazwTZEiFlK7l&#10;IIywbI4ORxX9vrJaccMqk52la9rf1/w5/JtTOnHEOEY3Sdr3/rtofrR/wTn/AGxPCf7P3/BJn4i/&#10;FXQfGWltqnh3UZLXQGC+ctxqU9hbrZJ5beX5gaXqAQNqOc/Ka+JfFf8AwUh/4KT/ABN8QL411n4x&#10;an9qt2mt9Pk0/UW02OPIAk2w2ksYKttU87mxt54yfPPC3jPxf4O+BV98KtF8Taha+B9R8Tya7pvh&#10;++htz5s0dt9jW4ldE3udnAXcEIXeF3HcLfw7+GHiL406HNrngSKPUo9LvzaajNazRRRxzQlJTG0k&#10;zxrIzbkwqFtwZw3TmadOnzSvBSbf3JHzuKzSVSKjRdox3b01b9Ur9N9zrG/b8/4KYTStdH43a+0F&#10;uyl/P8SX0keMcjJuQcEAZ5JJzjGQK5fxZ+0J+2H4q15tU16Pw3r3iC9hW2a61Dw6mp313tUbIi9w&#10;JHl2h2AHIGT0+Vj1nh/4BeH7GSPUfih4ia4mhmaX+wvDb7pX+XHlz3Jfy0xk5ReSSCr5XI7jTtVg&#10;8Op5ngHwpZ+HF8tk8zSVLXboTyJLmU+ZICMEgkg8AnAFXDC0sVK1Okmu/T5PZ/K/3nDUlWk17Tl9&#10;Gr/m/wDgeZ5h4n+KXxj8efsi+IPgF8Z/An2TxJB8UtE1vSx/ZcGmR3FhFZXkE6D5IzuR5IyCc7ll&#10;O0hkIPlF34SmtPG99Y6Z4OP2htLWTTbOO98x1cEjeGlAPVlUcnk9a+q7XW9VtLVLK8MOrWtv/qbX&#10;Wd0vlr0IRyN0ec9s8jIG7Brh/H/wh0XxzpCn4deNJ/DGsQ3DXWn2+tSNd2cE4jOQk4VngBJGd24k&#10;dRxkXTwqy2jJRjyqTbdtUtOj0cfml8zoVSlWilF8tlbTbV3+Ffmu588/D7V/ipf+F7efS9XspPIs&#10;oLfT0uFdjDCFOUQvuAUHkqMKWbp3PV+F/EP7Uem6jDFN8S7LTbSORWEJ1eFgHGMfuzFjdgDv04B9&#10;HeJP2Uvin8EfAKeL/GGoaTeaPbrDJNcaTILqJXSaNkBJT9yCzRlTIqZwQpYoAc3TfGPhXXbS4u5T&#10;IW0exhuII7rS/LleIoHSWMlcheQysMqwGec1NWVTlUXqmvJ/q0ctde9KcIxkr78t2un3+p6Bc+OP&#10;j7fWMVrqXxh0yW4aZsJ/YdgzbSdxcny9xI3AgAHBA+o7D9iD9s39pv8AZG+Muha54l+O2uTeBbfV&#10;oZvEHhTSREYb2HIMy+SyeVG23eQy7CW2jcM5HiMni7w9rFvd+I9UttXtZNJVQLV9Ila+MjY+XaWG&#10;HZSmM8EDrjFbXhjxRoWs3aGZb62j0u6mWRdYs5o5zcRnDxSx5O0hgRtwASMEYO6uCNOjHRwWzu0k&#10;rfl/mTRrYzB+/GOzV/dSt5XS6n3l8Ov+CvH7LniH/gpV8Q/2wfDp11fDVj8D3SGz1jT1tZr27t5L&#10;YpbpjeBJI6lFJYoT3GQD1mo/8HMN9Gh1/Tf2C9ebRYLXzp5LvxjDFcYOCJAot2j8sLksS46jGa/L&#10;3wtomm+DtQ1zSxpVrK2iiS0hvY41ia+80pLEzspCuqxRZB2jaZvUA16F460nxB4O+Flj8S9UMw0u&#10;+W2T5rpRHIsjKj46Y2Fucs2du0EjkdkcJRrR50m1FLr072/4J7ks9xXtLUYrvq1re2iXpqfv5+xX&#10;+1t4d/bJ+CNp8ZdI8MXHh9pbqS1vNFvL2KeS2lVUcDfF8rBkkR1I6q4yAcgeuK6y4KHcPav5e/Hd&#10;9qevgavFr+saZa+HfB0F9G3h7VZY/tCrLLFK2N4G5BCc4KtslXBPCV+s3/BCD9sP4ZL8H/8Ahnj4&#10;h/GWzHiKbVIpvC+n65rRa7vI5ojGYYVmdnfElpM+0HgSZA5rzq+FUIupFprt1PZy/NlinTp1I2lJ&#10;b6Wuj9ICC3ajYT1qQKAM5NAUEda4rnu+zIlQdMZpSh7ACpAhDdaCueppcwvZkSjn7v44rx79vr4n&#10;3nwY/Y/8f/Eex0WPUJLLw/JGttNd+Qp85lg3F9rY2+buxjnbjjOR7LsA4DV83f8ABWye6tv+Cenx&#10;NNrZyTN/YabhHIFKL9phy+SR064zk9s9K2ocvto37r8zGvFqhL0Z+CPxd/aLsp/FC/BjUtJ1HSmt&#10;br7fBq1xGjW11st3GU2c4zMw4H3l5xnjnvF3xb8Ofs0atb317HreuLb2xRbVrtPMUNb2827c0QXA&#10;xkKO2M4K/Nj+K5vBWvfFuK6ufHv2DXLW3mVtDS3aT5Xt1PBXAXKFWxuye4Bq3+0heeBNc0WHTPiR&#10;40bw7bplY2+wtOCz2ka7spnadqB+hxls5xz+ixqYmpTqV3Nc8Xo9Gkla1/sq3mj4qOHoRrQp8j5W&#10;tV563t1d/I7z41/EqDwcbDxRPqq6FJeWlwFuPtlvKu1mtZGJWSHBb91tzzt8wkEHFVPiD8VfDJ8M&#10;eSvj3+yFjvILe51Cxu1R7curMqEvC4O5Y3U9DgEg9M53xh8M2nxH0q18P+K9Cm8uEhLYWepsplRo&#10;7c73/cnaTiM54wSRznBy/EOieFvHWlXHhvXdMuLm1t/9IjjhupoPKa3EkOBJ5Q84BnYdMfL0Oa3r&#10;UZVK051Ix5pJNN317rfbtbUqlOFOnCMW7X1Stp9+/wAy14jt7bwl8O4fE+rfGjxJJp+tT2ottQXU&#10;ITJGnlu6lNlt0cEZGCDgcjmpLHW/B2l/D/UrnVPihr1zJeaTaail9eanKsmn2+domhaKFEG/z1GH&#10;D4VFO0HO1fEtnpPiD4daR4R1rw/FLpdsbGPSAuqXCyIfKZYwxVAWAG7IzjJyfUZw0/wvd3I+F0+k&#10;XMytY/2J9hW8m8s+WUmx5wUNnKrjHHJyQBg5zoR5uSytZW+Pd9N1pv0uVGrJ63e+u23/AA3yPQvg&#10;78SdI+Bsdv8AtA+FviFqmu2egXtre299q17PJ5MyyKoAEaRyKu91DAZ3kYO5cg/p5/wTb/4KufFX&#10;9vL492vwR8R3HheXTL3wrfapFfaTol3azGe0urTKkySsCAJccKN3B4wRX5u/B39kj4m/GP8AZ8vL&#10;jwD4GsbjwW2oXVhcJearemQ3MTwSMC0MbeWn7xMbnXcVIUHHPrXwZ+DvxC/Zx+F/gTxx8EPEeofD&#10;fxDca94k8L69q/h2UXNxeqt7abnka4UkhdwRYyCFEG8YMjKPns0jg8XF0YOMpWs7Xbi97Py0sv8A&#10;I9XLfa0antZXUb36Wa2Xzuz9TPjT8I7Lw7+zF8U7fUfF0TR+M9R16eOeSxWL7E00U8WzmUrIQVyG&#10;ym4YGBXyL+0jpMt548+HMPiLXY7X+zrKGz064m+YTmxYTgjcfvMOdqtwOR0zX3x8W/2ddO1P4Xwa&#10;CvxC1S1jsbWM7bW2tI0klUcy7BDhGdizHZjBc4xX5t+Pfhz4J8UXlxqGu/EHVdShgvn867uNQnmi&#10;VFb5yxB2xjBI68deeRXkcM+2lXnB076rqrpWtokrHJxfh8PTlSbbjo7WV9W7vqQ/ETXrzXv2qfDv&#10;iC88V2y6tdWqTWwjnZAotQ2Nrb9zKxJJyQRmqWm+Co/EPxT8feC08WQw6h4q8L3E96yyPLJELi4h&#10;ZjjzQ8oBXI3MVfdyM4xz3gn9mPwTrvwrtb/x5f3UfiBbNjfW8bSZmuGd1QABdgJyi+mTz3Nc34m/&#10;Zt+G2hX/AIZ0O50rVtM1DXrPd5aJcQzG4WCPzEWMYY7WB4XIO4cGvpK1TD0ZWnSatovJb9YpHyeG&#10;w9GtaMKmtrbdne+/6H3P/wAEb9Gg0nV/HnihNat7mHxNo+i6hF5P/LMQ/a7VwW6E74iTjgbsYFfb&#10;Os+O/Bnh3WtJ8N694p0+y1DXZ5INFsbq8SOW/lSNpXSFSQZGWNGchckKpPSvwx8Vav8AFL9hzVNB&#10;8R/Bv4yazoF9rwv9KkkWOOTyox5dx5SidGysmS5BVcNHnBbBrm/G/wC2B+2h4/8AFXhz4n+NP2pN&#10;WhvPBmrSXXgm4utMtmaGW4iazaRSqxo2+J5oyCHAAkwC2AfNxGWyxtT6xTklGWiT3uklay/PQ+wy&#10;7FQo4aNHWTV9lvq/+G+R/QI2GG1Rn+lG2JuGIr+e34u/8FQv+Ci3wq+LFx8K/Ff7VF9cXdpq+m2M&#10;lxpmqSxq/wBpitZvMUPaIoxFdrgA5Lo2QBg1H4K/4KRft7fEv4s+F/hLpX7Z/iHTrjxPqWn2cN/N&#10;fXjxwG8EbQu5SFRtVZB5nzKc/c3V58stlH/l4t7bS/yPQjjKMoqaWjV76bb37n9CgSPbj/az9ab5&#10;sf3Sw9CfWvwd8Q/tjft26H8NdA+Jy/tseMLi38QaleWiWUevSrNC1vsYnOMESAkqMZA25Jyds3gr&#10;9qn9t7xvrq6Ff/tlfE7ToTcG3/tGPUtRuysxt5ZlWSOJ0VFZbeQrg7gEckEcgxeXywNOM680k5cq&#10;0lu1fovv6Lqd2U06meSqrCxv7OMpu9lZRaT3au79Fq3otbI/Tj4sfGz9qz4aaxeWXxItfA9tp2ua&#10;8+n+ErXQNfuIb4wMzmK4lkeBvL8pVRp9qSKEcv8AKsZjkwfi74tsfiv8Y7jw14dvJDrWpeFYpPDd&#10;14Y15Unmdz55betzGxt9tsjo21BOshBOMofzR1f41/tgeN/AFrqGp/tn+INesfEFpK114d1LxJcy&#10;qtobia3kDyfa9k3EaOCnDGYoF+UGub0bxP8AGbxBqPh2Cfxxrl0LMSSafpuu6xeG3jsY9ryW5Mzp&#10;5aNEJMJEIuN6jcRGD8Pnmf0ckxbw7mpWtfo++ui0trddVax/QvAvhzX4lyd5kqPsZL2iS5Xyvlsl&#10;JXkn8SUWnbRt829vv7W5PFPhrWG1jxla6d4ihvdUihkOl6pp9xZ2akK8JN2DHIJopEKjzkRGjVQj&#10;Rkkj4U1/WNK1XTrnWX8Q3Gl3tvfahdpYtZw7bGyLYtrMlkCkOu9ApduYiRjaKrWGp+IJYbi70rxZ&#10;eXln/aEUs915zxxW6v5f77yWn4ZeGZwpDIWyO9U/it488RWlvHF4ZkTUtFvrf7NNZXU6RPcgSZjN&#10;wxmkeT5+fOYMkQyqcSjzPzfFY6pm8n7BNq103Je673vzN6p9nq1ttY/e8m4dp8IVFLF1I8zfLpFr&#10;mXLb+Gue87arlV7p3bvc8w8TeJ9b1O5j8Ja9pdxf2ej6hI9lazKht7qZoirKwMZ8ouFWQbydgDZX&#10;OAadn/wjPxLs5L/xlrEOj2Fvcn7MdOvooYZI9oAgRpUV8BwoMZCquVCZfAHa/DNE1X+0rvTQ0dtH&#10;JE9/JJeCOB1l3bmUTESPtOZmKguqRNgYcA+d+P8AWtZ0DW7Xw7J4tu7TSrfUM3lxNuVreVM/vIgx&#10;MisRlOPmHlbUAAO3z8pzbE0MZ7OEIqaVk5a21u3FPmXMtEnZJab7L6TiLB4HGYGVWtVk6V7uKaXN&#10;ouWMpJxnyvXmXNzO+r6n1J/wTD+M/gX9nv4+RfHvxbBHpen2HhzUrK61Kb7OZppZ0haPLyOplOAr&#10;Nls47Z4H7a/D74h6D8SvCtr4z8Pyg2V7HvgfcMhgWSRGHVXSRWVk6qVx14H8xHiHxZ4evNC0/RdM&#10;uLfWtSPmrZLqsj7bgeb/AMtOSrvhfKO5gobf8mMuN7w94jmu/C2tXXjb4mt4VFjoN5d+H1WSBY9Q&#10;mCs8AxOkrZeXC7TsDktg4KM37vlOdf2/VvibUpNWirL3lFK9neN5PV6peWlj+I/ELgXB8N0Y4jK7&#10;1oL3qtrvlcpNr3UpWik1H4pN2u2tl/QZqWjfHrw78UvFHiTwvpw8QaTqFxanTbPXfEkdmlrmFo5Y&#10;4RHHLvtvMWORhKiyJ5kzRtJuEQ+Kv2if2avFnjnxLq3xPsPE1poeuaja31zb29rf/uIrGeUEwuY7&#10;SOTT1niZGMksgmYMF8v927r8Xf8ABJjxJ8PtR/4KQ+FZfFXxovtQ8K2Oj6rd2t9qFrYQj+0Y7KU5&#10;mRYwzQGGWQqpAVm45CkH66/a6+IHjn4h/GXVtX8A+LI9YbQZ1iuLbw94km0K8sn2QRRSwRbUvZJV&#10;ilHEbeU07RoIwqyOfivEaeDwmDp0pVnKTlo00nHXVq3NfT3VqtHuna/ueE7x1TMKk6dJU0opS5oy&#10;tKytGMlL3bSer0+XbxvxD4R8E/Ezwrcat4l8RWPhO10jSzplneeGbtpftclvLI0JMbR3J04oJ5mS&#10;4gb7qQxKiB0I61fgl8Q/GWk+FfGmjz+H7eHSbPSIofGkniyzm8jT0gig8gNbxpJJ8kEaiPyzxMRl&#10;3AEnLx6Va6z4Mbxf8Rfit/aXi641C0i1zzPFUFvcapYNL59vd3kaW75lgneKJHMshEqq8kcWHak+&#10;Ff7SM3wY+IOk/Em80LT766uL26svFmm2tra+Y9iq7Zvspa6UQmPZG0OyIbpBMw3Jh6+PjmFLFRpY&#10;es+aErOUr6r+VyT1bu1dOOmy6n7DiMoxmD+sY2hHkqwuow5U09E5KElqrpS967Uk1dLp6d4i+PTf&#10;F3S7b4V/DjS/DNxeeILfVodPaz1FdRuNMs9blit491tLE09vtidLmVM/vtkeAA5QeufH7TPCX7OO&#10;gx3Oq31vFeeNLzS7XxVeXXhlNYltLa1smhsnubKFbaZfNki+U+SfIkDfvAmzy/O/CXxJ+Att8W4L&#10;1PB3jDXJvE2oWFlINYt4XkXT4Lb7EkLtcTi6tUMBhuJ1EZY5ZziOMSNU/aD1qwt4fGGj3ngS20a1&#10;12GRPEWsePtQRobW2u5S8NzbS26SRy3MojeNZMyEmySObDNlvqljPqtCpiedyTa2a0SXRKys7LRN&#10;rXZ2R+QYjL6mPx1HB1I+zaTbUlZyu03zOTvdbXcW3ZW0aR618B7Xwl+098Ov+FY+KdQutYl0Xy9I&#10;u77Rb+50+FgjfajcXduXRAj/AGJU81Bh1ZYwkaBs+Oftp6n8IfHfjiTxL4V+JFj5PiTR7XTtKuPE&#10;Uu7S7W4SRpGEbJEksUERiEjttdd8/IYEpXzfput+M/h5eazr+o65rg8Dtol7o2rWOh6hBbPdSxuq&#10;wx3Eh8re7NHb3csksglkhmbY581lNb9ovxl4zHxHtv8AhIdUsbS78M2dnbXh0WGB9JguyjicuSuH&#10;8yJppdmZEc5Dxvtcj4PPMd/a2AowqUlzaucpWva91GKTT1WjSXfsfrHC/DeH4fz+rUoV5KCVoQg7&#10;pNqPM3Jp68yTeiUdE73Vr/jHUh8DNRt/HlvqOqalbTeIPs95r+h39pDe2U4VrKO9sriCIyzQAv5h&#10;hukjOYt0cjruBxfil+1H+0B48v8AW7eLx7rviO28XaTPbS2fhHULx9P1JPIERWOymiiVblXtEuGd&#10;I9saTlTjZsFb4o6DqfiTVdM0H4oaLqEmprrVnA+n2cOQtpJaZt7kssspZZH+zs2zAInR1PyOK5z4&#10;ZeJvCX7O2rWfi7wpZ3lq1mblJJv+Ekaz1M+ZBIskkSLMsqysGb70cRXqhk2EnPJ+IMRh6McPyKM0&#10;7JQ0TSsrXb5b2Wjlb4nay1PQ4k4XwGIi8XByq8yTalbSTvKLT3aXX2bt7q0C6g1Lx7+0Lp+sfDi5&#10;8YaDrV3JZ30LaLqEiznXEk897qOEqs92sKrIYYQ+4fKwmi3FU/eb9l74Z6x8K/hZH4Y1zxXf+ILl&#10;rxriTXtSu2e41LeiMZni2KtqS+4fZ490aBflJ3HH5CfB/wDa8+Auv/Ehb39pv4O6p8RLH/hG7jS/&#10;DOq6rFbS3elopYlTcQzefJEY7lV2yPhcv5bsd5b9Ff8Agmn+1ppHxd0G5+FFpp/w90LRfC+m2Nl4&#10;L0vwr4kuLq4ubdYmEgMVykciCLYq9GYk7mIBBb9f4QjWqZWq03e97XsmrO1mk2ul9G/uP5l8T/Y0&#10;82WDjDlnFK61ad1dNSklJ6e7ZrRp2vufSGqXlla+NtJspYozNeWl0sTMo3HZ5TYB9ME1Y8Ua5c+H&#10;tO+3WnhTVNZZpFX7Ho6QtMwY43fvZI1CjqTuyADgHpXj37T3x38J/DL4ifB3xbqGvWsOjaj44v8A&#10;TtQ1CRpdsSf2fdQE/JG3yi4aFCxICnBPG5lk/bx/aR1L9m34IXeveEp4/wC374PDpsbbmkSMACW4&#10;RV+8YgysQSMLl8HaQfdzPMIYHLamJm2owTd+9lfTp/Wp8TkWQ4jOM6w2AoRTnVlFJPRauyb7Lr8j&#10;kv22f2q/CWvfDXUP2fr+fw9puseKDFYTaTdeI45rq5s5ZEEkYWFSsTPEJQfMddiozYbGK/OvU/CG&#10;ifDbxv4h13SPCWoXWlzXE1nqVvb6PJab5JN3MDxI8kkY8sjAILKS7hcB1uJPc+MdX1TxnoFyuq64&#10;1pNea1qU1mjXE7Ej7Q0hELJ5ZO4STsyLibIOcKe9tdd8HfFDw9qngqS41O8sZYbi4uo7HVorSC4Z&#10;lt4A91M6sbsMsjh8mRY0LPhigiH8g8XcXZjm+M5nKUaUo25brlsndN9pPvffqrJH90ZHwbgOAcD7&#10;0VWmlecrWlFu2zS5lFbxu1fVvseeeIPCPwrPwu07x34y8DeGfD+iXtnHa6fr+oW4vIdQ05ZJll88&#10;Q4uI7kXrrvmRcWwLrtYZV8D4mfAr4ieHNC1r42eCbXUNJ0vxUs/h6yjuG1G6SzXz0leOBru2t9tj&#10;L5a7pCrqq2nAO4B+O+NXgT4r+BfGFxonhjX7HWdJvFW3fUo7Vl0ya4ZT9pspWMKrFPKVj3spWSQ2&#10;u+TDsoNzxP8AG/40+MPBWqfC/wAX/E6z8Pm81Cxk1ywbxBei5t2tozbPYXNjCzTpD+8Ty4rdypOQ&#10;0R+eQePh6eYctKvh6ymm9V0UG1pycvNKXd7u3LaKbR+Y8V4iUseqtN++rz3lvpaSu21J7ybad7Ox&#10;6hZeHoPHXwz0zx3p1r4w8QaHqviDWJtLtvDutRWZt2M0bPNOtst2Y5JUaEC3kdXgWBV2jOAV6h+z&#10;7oel/EnwKms+CPhRH4Z0+PyreSfVtMcHUbq3hSzmk8v7VFIsim2CO8kKF2XrJtLEr5rMM+w+Fx1S&#10;kqiXLJqzlZqz667+tn3Sei9zC06OIw8atZJykru1lv5JWT7+dzD8C/sjfCD4WR6hpfhIagtvqNu0&#10;d9HNdyS4U7AcbwdmQqg9CApx1OeRn/4JrfsqSfa9Yv8Aw9rFxLcbzcSN4juQWaQbnZVyAG3E57jn&#10;oa7HxT8Tb+10Rrrw9JqN1qUcKLFaTWKrGfnTjcyrwMsc59ueMafg7xi/irxRpmiaB4jupDcTRveL&#10;NZJtCou+TkKPmGMDrjIGcDj/AF7lhcPKynhel3eC1V9dl28j/M+FXNHeSxLu9/efT0/A4y8/YL/Z&#10;yvNNWO70m+8uG3VWjXxFdJ5YwVQDooBQhh6/N34Hin7UdpffAzxJdeBPAWqXsHhrQ/D9k0djJd3M&#10;x3M20kk4XlnjJyQD1wDyfueP4O6Jq2pTXmptqm+4m3yLa+Ir+JFBJYBVSYKoycgKAOgAwAK+Jv8A&#10;gpP8PU8HftE2c2i3l1caXceGbNJIbm+lm8hhcBTK7yuzNuLKNvbZkDrXzmfYTL6eE92jGLb3jZWv&#10;6JXWqW59DkEcYsV+8quSts72/F2v+Z4NP8ZfHEF0oslaHam5ftStzhsEAB8HqOorS0v4mfEO9tvt&#10;qak7eYuI47W1XAwTkbmcKxB9Dio/iH4El8Na7s06VpmeGGWNZMK00hlhIXDdOGzwPUY70zw54Ntt&#10;S8C3njrS5bhTbbVt4fLjZZAscfPzAsB8wHLds5r5SFKpVlapKV/V7b6a/gfYSqYf2KnFLXy79BZP&#10;in8VLh4bq3nuIVuGYSSzaVC4Xrxzu55I6cE8+hdb+O/ixJBbyjU7hXuPn2rpdgiZ2rIclgSBtbgY&#10;B5PTpVm58OaXe/DnVPHY07y7y3uPIt0eNJBIAWAbOOTxwMnofSovhZ4On8Ya7oejatfvKL2xSS1m&#10;8tCUP2SOTygin5tqDOSOT06Vr7Hmvbme3V/f09NUKVWlGLlZLl308rjtG+Onjfwlrg03U9a1GcKG&#10;lvbH7DaLZzwqrO4PlKGKlVZWxg4JJ6Gqt98IvE3i/VbvUE8Z6rqVncW8Vv4fbVNHt0aHTlgAtbSY&#10;vLHsESbYmcKcgbwxJ4yviBpUfhzxz4i0eW9DJpcc1hHH9nKs6SwKgJbIH3p9vGc4zivoTwtPC2hW&#10;cMLKcW6Yb5iduBjk/wCRX2fA/BeB4mxNb6zOUYw7a3be7vpsjws/zapluHpzpQi3Lq10tfTQ8i/4&#10;Zw+N/iGzfW9a8RapNq11mS6vpP7MkgkkjACNmK6JfCBANoz8uMYBJtXX7LHxRGpR6/4g8Qa1qWqa&#10;pGbzWprGTSjIbqaWTzA5lmCtJ5gWRyu5MSkjLDA+gfD/AIh8U+GZBfeGtdkt1MmJbd2LxuTnqjcc&#10;nHPXg9K9K8K/G7SLmRbfxTbyWJO0LfWzM0TbiMHG0suB35HPUV9VmHhZhqElyTlOOr0snt1Tv5bJ&#10;3R89T4uqVH71OK17Hx54Y/Zr8Vat4S8v4hWevR6xarNaS6fqR0uexkheNcSq8NydrAqFAaBgwThl&#10;LAV3/jz4XeLfEnw78K+CrO/07ULe20q2l1TTZtPEUsd9FcPN5auw8vawcFcKwQxFXZsKzfY9pYWe&#10;v2cd3o2ordW0mTDLa3HnAd87gSufvA98EjAyaZFoU0NwwjSbEibN24sGAAJGMnsPoTxXgUeD8DR9&#10;z2sl06Jtdnp0/TzO58QV6j5lTjptbp6Hwdp37OetRabqWh2nhOWwS6WTy0utStrhEyN3lLjaUQyK&#10;nyYYBc9RgDt/+Cc/hPxh+zV+2/4O+OPxW8Fafb+GvDeqTQHUGuI5wbGeF0FxsTc6tDJJNIBt3Zkw&#10;MCvrSHSbiNfLWbktlfvYHXqPfr+H4VJPZt5iidJGymxo16N1zweoPX/PGVfgvL60mqkpWt0cV+nn&#10;/mb0eJsZSkpqmtHdb/5n3FF/wUs/YqmOIfjFK2DggeFdU4/8lqm/4eM/sZsu9/i8ybc58zw3qSnj&#10;2a2FfBOtvrGmaJfajYW8l9LZ2NxcQWfnCMytHE8nllmyE3BcBiCAdpPHT5/03/gohp93YLrDfDPU&#10;oI5LWKaO5vdYhh3xuBhwjLuK8gZAOTlQM8V87i+EeGcDW9jWxM1OydrJ6O+t1HbQ+lo8V59iaXta&#10;eHg43tu99O8vM/XZ/wDgox+xtGPMf4vt0z/yLOp9M4/59qhn/wCCk37G1vBJct8Vbxo4+G8vwbq7&#10;kH0wtoT/APW56V+Y+v8A7Xfw10i1W68Lvf68+1nk8q1kiAVRHgndHu+bL4IGFCEt1Fci/wDwUCud&#10;R1NNA8JfDDR5Io9Sl3aynjyGOa78y3CrbyRzQHCxyZdcMDnqMEZ4Mbwzw/goputOWutrWSW7b5dk&#10;u135HbgM+zzHVfZwoQTe176volru+h+gHjv/AIKuavoupf8ACS6N8MbeDwxb6lPFHLrtxe2M+rW4&#10;jBWWIT2aMhG+JmAWUDdtYqemZ+2j+218G/2mf2KfGHwp8H2/iK18TeJvDghhsbvwlqJt7e4MkbMj&#10;XItjGVUqRvHDYyK+SPi/+0P8LLCx1bWv7C1DVY7O483T7TWLWZlittjMYmlkVllYvty6EKUBYDbk&#10;Vy/gv41aJrE174VsvAQ8Hy/ZWufLtbhfPvERXaKZI2KbU+Rh0yGliDfLvU/HU+IvDWjSqVYYypVn&#10;TaahCK2b096XuPXRtNpXV7H6fR8M/FbF4mjQrYFUIVbrnm9rbtxUnNXXwpxvLomfMHj79jz4g+L/&#10;ABvaa5o2jaTHcaXbypHfWt1eeeysmx45Yf7NaRgr7gFD/KT2yRUHxz/YR+L/AMXFhtG0yCaO3jhG&#10;I7i8t3DC38vknTJXccDPYnJ+XOB9TfDb4qeJLr45w/DbSNQ0rUrXUrV1hubdDDOGTHmSSRjIRikb&#10;uVO3cQCm4GTZ7HeSW+ln7Rc3CMrSLny2ZtvBxlUI542juDziv0ThOWU8UZHPFLmipyl7t02rSsrv&#10;lSvbVpbaJt7v8448yvMuCOJllrl7SUIQalZq/NG7sr3sndJ7Ox8Ya9+yZ8dp/EXh3UtKv7GxtNLu&#10;RcarHJZajuu4/JiRVU/Y/wC9HuydpwewJxyHhH9iL9p7TfE2uXHiLxPpN1Y3Gm6hBo9otrqTG2ae&#10;4V43P+hBV25LcsRnr1GfvzXr2HRoZNR1iRZI/M3N+937VjUbjls5CqrORyQq8AkCuJ1rxXbWWmrr&#10;llLNfH52g1Kzj3IqZZoyzBSiYxnbyZFyo3ZwejiHEZDw/g3icViOVr+9pslsru2i6JLqzn4J4f4o&#10;40zBYXAYfmVtZcu3zbSvr0bl2TPlif8AYl+P954Y8O6FaeJtJF5pd/pcuoXjaZqSrceQHSdApsxn&#10;ecEZwcZPdjVPRP2E/wBo69+MDeObfxjpD+H11lb1tMWzvmk2tblAMtZhAxJOPmAJGME19W6h4r8U&#10;XOuX0OnaxY317biGa3htlnVrckq+99wy+5/OiIAKBdh35POb4b+Lej6I3n3mnssltELiazhWOOS1&#10;TeXIVAm5sADhBsIZmDHAjr80reJ/BeKqqGHrSunBPmmknt1jzaJb6b3u7o/Z6PgDx1Swk61dQdlN&#10;qME3JW2upqFru3LqrrVaNM9V/wCCcPgLTP2N/gb4i+H3xLudY8V+JPEXiqHUljtLWGw0yDzpEt4Y&#10;pLhpfPeFDJGzypCrBF+VGH3uQ/4K/wDwRuP2X9R8H+J9FurOzh8Qw30134W8O2qWulaZcQfY08+0&#10;t3ZmDONpllHzyMgdguSK9f8ABmu+GbvTo7Eamsqt59tqE09wn7tkACooXqymMHLgHLIMDivPv+C7&#10;mo618ULL4EaD4Usb7UNW1Gz1q2SGzUytdSILI7PLAO5iVBHOdwwASQK5JVsNW4hUqM+anNXune9k&#10;1urbeetvQ+JxGAzDBZW6OMp8k4bxaas79un+afQ+L5f+Chn7WGtD+ytW+P3juS3dECmXx9cCIR8o&#10;AwVcKOBy2ee3rC37Xf7Rdlpsz23j7xRFBGrCOCbXjEk2SwJAKgYOSM/dIbA5JFdx4f8A2X5fEWiR&#10;2/jrSLDwrJK1pI+npAs+o3UB3NKsUMRcxToVz5dw0RBdQR1z6n8Pf2YfAPg+5XVdC8CwtcGH5ta8&#10;UKNQuQfLaN3it2Pk228M37sq5UhSNpGa+gc8DhanLq5do7r1t+unTV6HxeJxdOv70481u+q+Tffy&#10;T9DyHwD8Tf2+/iNpT6toviLxdb6bwv27XPG0mmQzSb9pjjkuEjWaYvjMcbFgcA8HFcr4m/aE/aQk&#10;+0aF4i8WeM0hW4kaaG88QTBB5cmXfbIFRXV0Hy53xvhSUbbXr37Weraj/wAJLHoGj+LF1I29n9q8&#10;RXWo3O+aCVWcqpZ8qoKxy/KVKhwu4McrXgt7451G5Wc20stxa7ZIbna0bQM0ksMjmIbGjtg8keSd&#10;qMT0dg8gr4/NuNcLlsqlCEbSSuvebabWl7WW/S+mtrn7v4d+BuY8WZfRzbGRUKM5K0Uve5U/ednd&#10;rS9vd1ttqje8X/Ef45eNrKPQvFXxD17UNOjkZ7h9Y8STSRwDzc7tkzLuxFs5UkspjJxuAHFfEr9o&#10;H4gaXbQ2eoaJqOp2t1esdKsbi2uIvJhDExCJ8bVYMvyoIBG0WdxEmat+ILy9k0EXt14nkumtbOSB&#10;PLsxbraR3G/YCWThXVHDtg4K5VmKnHI/ETxV/aJ0OC28Z6bbx/2el7dWc1vLcTW7Rxrtt5UK9C26&#10;NdpU7OXHzbn+Zp8WZpWxEJ89tNrta9+rd/x77X/a8P4S8L5Vl9aiqClJSdpuEZaSdnFJvlSVtfxX&#10;b0Hwf8W/2VPG+iR+HviH4XmtNU0PVo5IvtGj6bLNHceWVj+ea1ZI4zM/C7cqQpDOTx3Pwx8JfBa7&#10;8VaL428IPo9voskNzpviHTNe8L6FdF7iS38qzkQfYk/dwuyE5TaDtK7gQK+PdahvvEKLeXenQWmo&#10;XENy8bNAGWebMaABIpMlSy7V2jC88t5bkX4/iUngr4sadJ4TlvLe08OrYRT28N87ySy26ASQ+Y2N&#10;z+aZVUr03n5WGcfoGA4nxFaV68Iydktbq1ra3Su79b/cfiOd+GnD+DquFOU4ptu6aej+yoybSt31&#10;1PvHUPFHhTTtQ0vUdS8NaA+jan4ZZo4YfDunvEuprZtG0m1INy7LmNZg2Rx5bAAFFba0j4meHIvA&#10;clp8QPDNvr3iC6uo9QXWrtrURtDarFJFvnlIH7tIWh5XCpMMNgla8m8G63/Y/hK08LeGrC71K3sL&#10;OOCP+2Y/LjkucuzOQ43MY1Z0VlRS/liRsfMHq+KtBl8TWMGqeG7R21hZJYkitxtgeTcy+TGrOxmZ&#10;jtdt5MakiNMKa+q45lnGU8KfXKHs6vtlyx5H7/LJN3jHlleK3cubTTTWy8nwt4P4L4i42hhcT7ej&#10;7D3pqo0qbtJ2U5JxcG9lDl9+zs0zCsPAN94c18eLpdXudYt2tVtvDdwtn9lkdXJ81Z03eVclWSW2&#10;UZct8jEoTtrc1zxZ4S8evDGYrGTSplju7jSZ5CftUkcUQC7mdXVSU8worHliisQ2Gx9I8fWEtr/Z&#10;vjXVL+5n0eRLmx1JrFAzqw3NE7uq+UpfY4aMj5lAPIQi5438QeH9V1uHxD4BuYdYtdPjja+uJLdI&#10;2HyiNmYrJkJ5suF2kkqHb5WBUfyBxFnEs4zL21OHLZJaJRjotbJNrV3k2nvL0P8ARDhDhTB8M5d9&#10;Qk72ctbylJ3aScntzW5Yq60tZWs72fCnjjSdNnnuBq0dnochjsPtBkjDhGliZlmbBdEPmMPLAYkR&#10;YIXcQeY1jV/D3ijxLNoUeqRPHHPZjR5NL0mW6CTIyylEgPDjcqgkKA2WAD5bMJ16y8Y+Gxpn2Cx0&#10;2aOZhLHNOMIyqACYlIEgdh/rGARgc8ssm7hdI1dvDGo6w97qVnastvMNOOyCOTduifcF8pvLYNHM&#10;BKzFiHYDBYSLzYenUxX7pPl5ddNE9npZN39FqnfYvNK1DL4Oo05qT5W3ry7rW7jaOttdmkrXaa9E&#10;8H6xceC4ZtO8EeMNRXULtbK71B47KO6h87bNI6LG4LvMgfyiShH7w4dMqj8LrXg6Pxn42h0hL2xn&#10;+xWUwaz1bUfLjhjjjmkEbD5NwH2d5Aoy5VlX7zkjD1n40+KPDnjU6h4H8bXlz9utpLS+Vr4W8TWM&#10;jL5iZYlTnyh80m5NzKcDGDzui+I/DWtLGl9Dp4jkuJorvVLi5EKxSOjiKT5SPlAd9gKEL93knC+t&#10;hMpxkVHESbfa292nrZrrp2u+ltT85zviXCx58JR1aavzNKLV09eVpu3ley3fRbPxf0nwNfeXaX+o&#10;W+i6hdWIneOK1uhHMWjVtj5d2hEzN5oXhQZVJVIyK8e8U+J9YF99reayeaaJm2W9q0aOpBUHb8qJ&#10;90YZQMbhzmvRPGnxW8HeLvDfiCa68HTCWSS3/wCEXj0+ab7PaRj5LoTM8n75pUeEk7fMVsYaNVUN&#10;53ofhmPxi9xYteySLDGssarIsMSyFdu1mxtQnAZuhwucEhVH3mUUVg6TdVt23v2avbZfdZK602Px&#10;rijOKONxFsNFK6VrN8z31XvyvdXu1KXn1PpT/gnVJe/Af4jaL+0/qmgWuv3iabrUfh+zmM15EkkN&#10;mnm3En2ZHnjEK3G5ZEIO8YBUwvX3d498KWfiXx/YfEP/AIVrrnhvQtL1ANqEVh4wkhuprw2wF1tm&#10;nuCZmhlyHwySOxxlt5I+R/2IfgH478B6Rov7S8fxanhs7jwzNc2+ix6dbyxwWtx/o80XlP5kbozv&#10;dxBQhYM8b8FXx9aX+jalB4pudf8AD+iXkd3q+tI2mR3XiR0ub69kQRyxv5DL5nmq6o8imNI3VyCr&#10;bt3n8e5Bm+LjQpKnD3rOFqsLO+qTjKd7tO75Yu+7SSaK8Oc8ynDrEV41pq6lGUpRqLVWUvhtGys7&#10;OTbjeel3G/hetC08GfEnSdd8mdfCqXVzbf8ACP6qyx3l3aqD5uyVcR7E2RyLIzZkcABGKsTg/DXW&#10;PAHhb4tr8VPEV/HfXmj6nFqb6HrFrbf2bqFvE4jltFt3cNPP52PKkGCDG0nnosRQ/YmoeFPAvxIv&#10;vDPwv+MOi6t9usfDsOv+Jkk1TdDpcMUbyTxIGkMbb7gxSyMdyFR5TEsfn8Z+OvwO+EMHws/4TP4C&#10;a7qHia2e4SO+vLrTUWxilkcH/lowm2eYbcMCx2I5PmAOYm/H8rzD+zs1pU5tqV1DmXK1Zy35m2tb&#10;33UX36H6xmGOoZ1ltTDuFSPPG8XeXLt7q933feUbe8nNuzSdkx/gv9qv4M+FfGN541uk8T6v4mvr&#10;y21OHxjqeoJbR/2iF867jgRWltUcQ3G5IdzEypFGyoj5X2fVLeH9pHTfDOofD/4bta6vDrLWXhfw&#10;/p8MSwo0FwZobiV7gCS+tJZG8y4ypWSOKbyhjfv+DfEmg6ppPw60/wCIml6NDb61od67Wt7qV9t8&#10;m8gkmkltj+8LR3CqlvGjZjWVYYThhLmvo74U/GPVPg94ot/Fvw/+M7X03w1jji1jRde8+dJ4FSSG&#10;1kgkhhjngAIuFPl+aCtwy+TLsZq/TK2F+sYf3KrkoVLuzWuqb91Xtd915u+jPyHMo/2fXjKEbSnS&#10;SXNeytHlV29LJaaO+60u0e/L/wAK1+P3wf8AG3wL+N/j3UL64l1i4ni8QXWmg3F3OYpBbSWVmpey&#10;id5dL1ZUYhDBGkG3l0L/AJvw+Dri00a48efDSxXfZ6xJatpTXSj7HOsEU3lyy3Ii81iJJVKxx+Vu&#10;MrI0ixkn9I/Ef7Z3ws0rQdI8PyfFqxvPEHxE8YanpeqXv2i7vFNm+peVHa6fDbxSQSFXkjV4nWJ5&#10;I2kMZKl5B8C/Byf4w6toumDwV4m0bVL7S9S1K6MVvbXUtp5cUbW0t0XgjjEQMVsYYSQ8y5UKUYlm&#10;83MqGIq0VVlT5ktndJdW+azV7Jbe61e+uplwfi6+X89KNVU02rxkm+bp7vuS5buyvZprflRp6N8M&#10;brVPGOm/EjWfFka6LrWm2+o2fiDS7NPKujG0YiSXEpEaRygQsz7ZA5xh3BVvJ/ir8UPhzNquqeLt&#10;c8I/aNanumhj1aRmIv8AbG6i+mQxRyA+Y4fa6gERAbNjnPcfGixil8Uf2Hr3xj0vSbxdC8m/0+aS&#10;KGO28sW8kMSWziNbY7goZm2jMJlXKSfN4brOjaTq2t6brvhBpI5pFYX1t9uhnup5I5Y8FMq0flMv&#10;zBGBDNvVW5UD53JsHhqtf6xVlJp/Da8bK90nZWu7K7ba02WjP0/MMwxn1VQ5ouSjqrabWbV/e0vr&#10;s203pqh2saZ4K8WJ/avhvx1eKF8ua4uIbiVVg/dBnl2ReX5cnzcrhQhkxu4Gfpj/AIJjft0/Bj9j&#10;nx54q1H4+T61cXuq6baWfh250+Ga9uEuEec3ISWeYvFvQwjCyfvNi56DPhn7N8sPhv4n6xDfwiOO&#10;SxvNsupwI0Pmyr5IcCQbpNnmM4xvdSA4G9Qa7/4OfCqbQvDF38UNI0S/utcn1gtpcd3pq3Nxp5G7&#10;yLZVmI855hIF3ssjERuCFcso/dcJi8HwfkXtMe2lU1hd3le3wSj7ttVq13s9kfzlismxXidxb9Sy&#10;6OlKyqS05Er/ABJ63stFFu70tuz7K/bi/aW8JftO+HfB/ha70jWvDdloayT6fP4kkgE0yXEkUUol&#10;jMpdLhXDN8zSBhDIG2ZLR+b+OPiT8U/ijomn+E/iR4z1zxNoaiWHwTJJIkpW0Ug+ZdeXKXQyJH5M&#10;czAk+ZsHDK1eafHz4rfBqXwxp1/pOhPY3LafGlrHem3K2vBDzBigLE4LSBThPMKkIoAKfBjxd4Y+&#10;KugQT+B/C815qmo6XJ5Om6JrDSNabdkLeWssxCEFtzJ1xLGTn5pK/CM/4k4izWg5VZP2F3eMVaGr&#10;bTleSemju9dLaaH9QcK8CcK8J46lPDJPERSlzScZTilaLad9Oa72bVm9tGu88IeHtX8PXser291q&#10;Gj6DrH2eO+gS8+2MzRsqxgnyvMtgJcInllQ2O4XId8TNb0fwdqDW+qalfeJIrnzr3Tb/AE37Rbxz&#10;ztMmL6Zo9n7zy12yRSbGVx/y03KK2tA8Ga74F8b2el6xFGtzazfabPUrPUnm/tiaC3UPH5lpKBEg&#10;Hmy+UTCUEWQwYstZXxr8UeEfCHi668B/CT4labfatryy24sJbO0uiLe6kafy97SCWNY1wzvJI7gp&#10;hgoEmPzv9xisZGFNNtrtppv7yWlna93dWteLR9bis4wksd7RNtPXSyutFe/vS5knbR8skrOK6ece&#10;E/iLrupxa14W+JniK+1y88QeGY08N+H7iyuLr+1Jg/2oiaF0WAwZSHzbpXBZWZz5qvIyOltdPitt&#10;Q8IfEfVdO0u4182+oWOpaHcGONrqHfFJZTyc+SptZSrHzE+4u7CyyyVwvw+n13wtr1j40v21a6E8&#10;qwzeF9Fgjm1Hy1hkeMTq29oY2il3BvJUkCT5coHHpPxF1jxlovjKPR9TsLhbq6nhupPtSyzSKXkX&#10;7M8Fq4lhK/6Q6rOqSyKWKrkbDXuVKMcJXVKklqr6Nr3lZaWVrKyvbmv+C/LcyyXL80wuJxEouV5e&#10;61paK11jrzRurapL+9e7PS9Fg8JReG9P8QWHxQ8A+H31O2jlNv49uNReWSPy0ZGSTBklYFnWRyiR&#10;lh+63p+8cr5L8aeIIvHepqvjX48xw65pHmWGofaftV8Jwsrukscxt3DR4fygGd5AYGLMUMVFdkOD&#10;aNSKlWqzUnq0oyktdVZ8uultT5/D8T0I0IxalJpJNudJXaVno6be97XbbVm3qdV4X8O+Hr7XJrDV&#10;tfdF+xtJDJKYF8070AGWTBJVycAZPbpXov7MPxf+HX7Puu+KPGXiK0vLi4XRRDYzrbJJiNrhfNfa&#10;u1nc7V+VQTsWRuimuE+DvhrSviZ46TQtR1JrSP7PLMJtqtgxuoUZycZLYHHFczZWl7releJdTt7m&#10;SJtH0Z7qa1W4EKzMLqCDaWZSBxKT6Hb95eM/3ZCpDCVFUpuzurO1+i6Wfn0P4lrUaNdTpVHpZXWy&#10;37+dj64b/gqX4BsDJdQWl9JD87bv7BuPkDY255+YY+U4I46EdD8v/tS/tO3H7WHxDX4n+G/DclhZ&#10;WCnSrMPp8jtKsMu8OW81Bub5eNg2ngE4zXF/DbwR8Qfi94j1Lwf4MtrKK8t9Plu7zzr8L+5iClmY&#10;KTu4dSFXnrxxzXsLXxtoejat4WtIY0msNeewuJ49RkAluGmWMuF2EeVuZCejMF4IzxpUx1TEVn7a&#10;o5WTbSSWn3fmumhzU8JhcErwhZ6bvuTeI/G3xk13XrXUZPDGltIjIrRfZSgGzYVH+vySQozg49qb&#10;4c1n4l+HfB9x4KtdLsooJ2JkRrdG35VELF2nHlcIP4SOOOa0fFOi+MtAu/8AhG7qHRbuS6hWW3kh&#10;uHtmG103gvIJCcmRCMYPBzwQBx3w98SfFPx5rtppVv4b8P2dreXD+XfXkMk3lgKTnaJ1ZuAOB2ye&#10;gwJ9tGNm2/L3V/k7L1+ZrywlSulGy89DqI9W+L2maFH4M0PRrNdHmuC11AljGvkvnI2M8u5hkt8o&#10;YH161k2jfGvwZ4ktdZ8NaRp32hbljazz2qqvmNGsZBDTNkbQcDOMjHI5Gt4uTxv4Q1WHT7q/8OzL&#10;cWJnivI9LkhAkO04+edsqd3DYGQMd8jT0HTPH0mo6LY6h4ZsbFtXs3ure+urdgssZTerKmR8rD5h&#10;8xyNuM5zUfu/4dSbV9Uny/gnH52WwW5abkopp7u719ThPFep+LrCHWPFHj2yaz+3PFJc/YbFJHkY&#10;GKPEeLlVXJjQYwcjd0IBrrPC3xe8QWmmQpefF17Fl/5Yx+Bbm42nAJG43gLgEnBwcgZGBXNfHt9Z&#10;0+21HQrnSLNYdFa3UzaVFJbFzJLEwZgd4IDEgjcu4enSvUf2htUjf4d6S+npc2t9byLJc3lxctOL&#10;lgJNpEZXCbQwXO4gkZ606eaZlg6l8FXlT2vZpPe3azt95FShh60YQrU1K7dtmlou92ZsnxynjG+T&#10;9oueJY5NvPwqvMdcdftBB52//Xqx/wALsvLZZG1H4+6hEuz980vwfvVUAEKfm84AncevTng5rtf2&#10;hfB1hof7OOh+O4L+RJl1bS4biFhIdqyWly8jkudro2yN+cctg9s53xog8NP+yt4c8SrdSTX14uni&#10;302a3kkaeLyDh0BwuFIK4UnrjPBx0w4g4gcWp5hUWm911tZbd3b1OCODy2ajy4ZO8mto6W6/CZ2l&#10;ftA+N/CNwb/SP2jdStfL5byfhLc+XtAYfOpnwR3+bpjgc10Mn7ZfxR02Bor/APaLniWGJtkj/Bub&#10;kEZLEi5XPAOMg8HAIJArH+L1x4ct/wBnLw7rA0eXbfNp4ffc7AI5YmbHzDaM4HX+tGr3un2X7PS3&#10;kGg+dczaTpjxzyzHapd4mOAoH3sFCDniQkYOGE1cdneIs6uLlJ+bXffb7iqeHy/lXLRSvJraPR+h&#10;eP7Y/wAR0sXNv+0fqex4NjN/wpvawxkKQXucA5z8+MgEZPpqH41fHiWTVYG/aIvEfSVhhvof+FW2&#10;oYswbakYS4bLdMnqBuBPBK8zazeHYPhV4O8Oa7b3Hn6la2VwzozFTFE2y4IOVUKAw6kMSNoJycec&#10;/GnxX4s+FHjRNUnez1ldDXyriSS1d91uwDQxZbO9mQNiJmYKUJJz8qflnEniFm2DzCOEyrFupVal&#10;z8y2ae1/d3s1s03s3az/AKQ4B8FsrzDJZ5rxLRnQpPldPldO84SXxW5JaK8Xq00t42fMvYk/ap/a&#10;OtZpBpOv2viWzvNNkby30e00twxEQ2E+bLw0DyZWNQQ7x/N1U+Jxahd6Bpy6PbaZ4uj0+O1KW9r/&#10;AMJbBD5cZZsjebIuysyH5VOMg8Y3CuT1b49+GIvFN14uvNLm1SwvNK1LT9DjumW3+wyTn5LiT5G3&#10;sBJJlQcFzksvBPG+APjn8WvA1/p9n4b8eXVvbzXELSSahcNLbOsOQishJGxRvBO07RkYPWtMm4uz&#10;3FSdTNIczdndK0rLm91819nq/XZj4u8MOC8vSp5JXmlez5nGab933lyRho03bfVbo9GsvF8Vhoj2&#10;WlfCTxB9ju5gLqGLxFNGzBG2Ycx2YOM544BBHbGfon9mZP8AhL/Dtx4pn8DWPh5pFjt9JZr6JHeH&#10;MiOqEJHIJBJD5e5lOOMkbga8S0X4qfFfxlYafeeFfippt1arpMT3Uem2MLyi4ct5iu8ow7LsALdD&#10;xnDAmvq60gsPBWj3Op2GpyeKNDlQeXcXGqQxXFjGYRv+aONY5SziXkMoJLqFQqd3keLHEdbB8GqO&#10;GuvrElG9tGlZyipRSUXeytJ2kubsd/gNwlRl4gTrY1RcsKnJR5k23JJRk4yeq5bvmWqbj3aMH4jW&#10;q6NpWoahpGqXCIscos9E1CVJ1aPZ5kknlEYwqI+9lKF/nBVW+Y+C6j8Rrjw34kb4sWDSNeLdEXGj&#10;zybGjXzM7op5HJU4KKrANtMrq207q9l1SX4k6cW1nwfZ2t7DqRtpLHVLqOCG8ityHjuYwZyDgfvl&#10;EmXMa7yQqvxF8S9Ih8Paj4f8R+IXs7WWxjWw0a1exMlvLbwoqu1v+9/dyneFBXIxypJ3EfzxlOIp&#10;4Omqk1zc907SV3pZppJys9Fqk1vfv/YmMjiMzxMqEJKPI01Jrq3o1flTkrN2u77PR3Xzr4V/aB0z&#10;w9481m71PXfGsawqWsI9D8UQWtzaurPuDyS2kiyHa8igKqFfmPALA+sfDv4yX/xA1tl03x/8TpJr&#10;dVle3m+IkU5kvPMHls5+yxrtCbzsALOTtDKAwrzbwb8H7D4w+IpzrlzYyS2czGONpg8kgYymMymP&#10;Em3GeVJ+8oG4qVPtPgX4Z/D74Eag174fu7hnmtxbSXF3byNKtxHjzJtrE7pnR9hAzuWRyoGGx+v/&#10;AOvWIyfLqeFozcJJaRSTv31uvXXyPw1eE+F4k4kq5liqftIyetRymrWd7KKXS2qTeqeh1dh4b19d&#10;Phu4PiN4yurWwYT/AGG/1rzftDgrG9u6fKA0xaTcpOH/AHgGQiitvXtG12Lw3fXOhQeXb2MM4MNm&#10;0fyRRxrIzsCGwyeYoKlGy22PIIBaPwR428K6msM+qeFtUhuNNaOC6vNDaDdbxunlhhGJCCAVfGzL&#10;xFWOxXXI4X4ieI/C2lXl94j0DUF1OPTYnP7uZ1j1C5PMtu7BUkRpUMSEOu1gxwSDvX8qzjibPOIa&#10;1sVUlNLRbNK+yu27J6XW1mj9s4c4dyTh2lOnleHVO+raWj3bbta7Wvd2b00NBvi9qXizw5ZiPRvD&#10;t5a3BnsW1/UrVzvmSFJolYwlUiTI3IodUDbWZWw5PmK+PBYXmsLa315Ms902pR2/9orDBEVjm81W&#10;QsXkYwkqgRlYNLKRkhQOm+JHxC8R+ONIX4g/2Rp/iDTdUDQao9jpcF0jTKtulvAIw4ktm2SKu6Nz&#10;uztUEIQPC/F2oWsup/2gdI1RbG3hLa1/Z2uQx24hJ8mKWFZC5wxZyIjksOVwvzV18P5VLGYnnqLl&#10;01V1a6to7ta7bKzSWmrR8VxDxJWy3DuDWrl9le9bXVaLS+z0220Os8G/tR3GnaU+keK/E3iawvHu&#10;sWN5pniCZI448GJoyq7vn5JyrKqbcggE42L39sXxt4XvbzRdB8Q+JNZW450e41H4gX88dxA0kZJX&#10;zMLOFKTYBRMxyljyitXh/jr4jR+PorWyvPDcVu8Gn2drDZ6HYBnmMEPl5+9l2ChjnJ5dmwQMir4d&#10;+HSWd3/wknjLUrjQ9DumnjsptWQu1xGiSiJcopD/ALyHyTgABjk7VSv1unWlgcO6KquMb6RV9X/d&#10;t7yv1S0et9dT8OxlWjnmMjLEUIuslrNpNcvVTu1CVltfVfg/qzQ/2h/G03w4mv7v4g6bod5Jqkjy&#10;aVrM1kES1l4gk3RtGyxtM+9WJbKREZfAB8y+EHx78ceL/FVr4ZbRr2GO1Xcf7LmdYNRWCVGaGKSW&#10;OUWroRA4Cox3yM7MxcZ8g8ML4G1L4jv/AMJtqerakXkB1LVre6cR28XlKkOHiYMwjIGHBX5EPysD&#10;tr3T4SL4N1+6bQ9BvtP03TbO6hhluoZ3kurKcxiSWSQxMwdjswCqiRNmGA35X53GR/s/2lepKUpy&#10;Wj1ioX2SfM21d/aa010uj9P4MyzCcR4ihSwtOjChB+9FRUpVba6xVOydorWHM09r+9bQ8VeIYdNt&#10;LjRrHVsT/ZmL/wBoXgWGSKXh9u8NgBEZg6lgQQCoVQzeez+LdN026vtd0zV9UWziito/ss0iSi7L&#10;RtOxk2qWK7FO91V2UMW3Ejc1z4y+G7XVks/H91GY9Ui8o38ZGFeJ0jMSmPDoHGXEm84csoG0jLeW&#10;+KdWvrNdNPhiK8tWjtTbyZkaaO5WMlRsCohCKp+Y/wB75tuWIGeUVKeKleUnJyVnfVabK7butN0m&#10;r/efqPFHt8tp/u6UYRg7x5VbR21ajGPK9VdOSdvNpHqHhX4r6V4l8XSapquu6bZaVeTRpFDJL5UU&#10;UZmMswWeYl4ZA4yzEkEH5lk4qv4j1rwvd2AvvC+vx3erW9wJZmkt2WPb5amSLa4Pl7I+Dudgrh9q&#10;7I1avG/HHiqbR7qXwXd3SP8AY9SnGpapaxoLm4WTyzJFI/zGaNSG2gbPvMSMtxrfDvxv4v8AB88O&#10;o+HrW3+1Wvh/ybWCa+2u8c9yihkXHB8x84LYK4PykhR71TKZSw8a1Ftuy5U2ldeez+bu7dj89wvG&#10;io4qeAxkVy8zVRxUm1K9rxXvK/WytqrKV1cq6n4eu9L1dtTFrJFZiRDIsczZMCKuCo4G0ryZB/EW&#10;55w3YeD9Q8MeKtNtfAeqWMFrqSX4uNUult0dk0yGKR7iRHnk2ea53gI25y5yWIZUFH4fS+P/ABhe&#10;6hf33h63klk02W0S8hj3KFMJReRIkYB8plw2AXlJbODXTaV+zd4K8Q+Cte1q18VteahaxxnS9Phv&#10;FhvUkYKwDWux/tJC7htjZACAS+CFor5ksLTdHEz7W5XzNdE/l179Op5k8nliqyxeX0HaV7qa5U1f&#10;VbrV30srq99dD0FLuLX9Ksdf0q3t9em1DTpZ7HS7WOSJQC0su0OjxEbQNrSRElWym4K+yup1Xxfe&#10;eNdLsfGfw5ubXVLXT7KEWllZWdzItlMI28yKR5FaaVSOhDOztcndtCVyfww+EXhzwhMF8T+K7qG9&#10;0sND/Ys8k1pMIxEFWOcROFIDLJhgFBMjGRy2RXceM/DF3HpR1Xxfpf8AY89rHJLFa2N80kENt9ly&#10;seZJFllxFCyeaQ7K7JkqWXd+fY3NPeWFpVnOKm5LdWune1mm7qyv+d7H7PkWWUasv7Tr0IUqrpqL&#10;96MnLlkmr8ycV7zvvfbYua5b+C/FV5Y6d4xOsWPiKHUAs2jm6t5kmLqVjtsCOMWsYnNuqoRO+3zJ&#10;AQQgrjPFng34qeAPDjeIdAiupfMs4p77S4dNKq00cxKWT+XtI2oUf5SrModiVCkDO8PeA9E1K7Gq&#10;ppMaLZ2pmkuGvDNBHIHxbebsQ+UztLDH82473SM7WkEidh4wu9O0XwvNZ+Ll1C8aE+Zoeprqss95&#10;d+b++u5HaNxuZnuAfLOGw0YbaVKv51SMoRVRR5tbWsttHZ63u+r6rX09mcq0sRKlTqSjHlbvzNtN&#10;t7Nq1kndavltazVkYvwb0b4i+L/gPqmv+GLrU21Y3Fydet9NlmSaCECAW85ZmyyhbyTKrgBXLF8M&#10;a4H4ieFfhv471u10PQvDOoaPq2maXNFrFxr2tWawzX4Zv3dtFEkaxsHL5VixIVD8gJJ6nwTpvivS&#10;NWHjf4U6dceLVurP7CunanYtJb3ti8cQCsuTvO4uFGSE+yKGVuEra1nw+fHHgDw58TPG1m2oaZqV&#10;9fJeX0IS1jvWtrrHkXMixAABmG1flwgQ7QWJX1qeIjSpuvSTiutm7xez03S/uvTXa23yOIwv9pVo&#10;YKtJSnbduKdRK7958rTa1aaSemr1TfiV7Bp9wn9iaxcxaPdWNw13dXitH9quHdRF9kHLIMMGYsVD&#10;ncxZNqItZ/g74XaF8QWm8OeCvGNp/akcrzrb3l0lnFIuWRUUyuqjO8O6sN4QEIWbewl/aQ8d3I8U&#10;Wtr4NSDTbeGFZIYbFZY4ozIGCxgtyXGGBYFgWibP3cVgeEvinrHhS7h0mzsLK3t5o4ra4mk0xH8x&#10;5DCJd7TKzhWKJI+XKqQxRVJCj67DUcyq5b9YoNKcleKe2+70u090r7Pofg3EGIy/A8RTy+pXc6MX&#10;700r3utUrS5bxejkkk3E7rxH8KfHvwc8c3Hhm++FF5dXmtWDWtno9jbytp1peuyS3ECqZZHkSKF/&#10;LEjOo+XzA0iBWbynxNpszSW/im30kW6XUIW1aBzh037TI5IPl7mdlVmJHyYJypr6q+BnwYf4pa5j&#10;w/8AEbVJUsLXUJPG+lR2+4wQPLK0OLq2aS3VZdtvskHDSNKcqEIPsuqeATqX7PTWfijwjZ69pv2x&#10;1k0uzZLS1bT450xfrMPJFwhklmVU3uJGAzuaYEeDLjCWV1o+1p+0nopyi3HR7O0tNUlbVKzve7Z2&#10;4PgWhnmBUsPiOSO8eeOt7XteOsV0ejaatq2k/F/2X/2e/EHgCfT/ABDZaVp9+dUgsdY0TV9QnSO3&#10;upY5TgRySQuoicsiiWRUhWRW2lnYbPqG71qOHxHJ8ZX+J9vqGpR6sy+H9S0/wzELOwhuP9HnvfOg&#10;RUlcw5ZN4RBEq9ckNj/DjU0vfE9v4X1HURoGoeItP05dUvH2i3aEG689p2kVo9kbLBGYYVKsAcGL&#10;aEPlvi/WNd0HXZPCd7rF1ptvb6066x4ghv1kW8aOZMuUjjLpGxMsnkhYwA2c7QtfDZtn2YZtW/eS&#10;Wuivb4ddGr6dForvVbNn6/kPCGW4OEsLCm0orma5bt7Xak4tuPxbX1tezseweDPjh8c4dfurfxt8&#10;RtMmutY1eO0ki1GzcWljp9vMUVikriR5rhnG2PzdqiQKVWQRmsLxV4x17wZr6+FtDtLy88Y+GVa9&#10;8SeG9SszeW9lH5Ea3UrvtS3BBjiOFVs/Ogcy5NT+MtXsE+H2jWnhPQDDdX3gvTLjXfFEevedHZXD&#10;K+LHIRI1kmVW3rKGLeV5mPNUO/kviX4n+NdUvkvV8X6hFrV8rXWq6ylvG1vtitwhlUQuZJPMWHa8&#10;m6NRGFLIPnY5YqNPEV4tpKXRJWVrWt1dklolZve97N1l+U/VKVSpSi/ZPSXO+aTl1b92yTTsk0uX&#10;TZNou+KvAvjbx54f1bSPCdnM39jWUljb6XbeTcXEMTWct0NRZ4tkrW0sQmVwY3c+SpLOSMc4fC8G&#10;vfCa38bHTtBub+DxFcWZ0kabBBZz3RO8BRGVzNL5sDMo8tGATBGOHaT8SvEeteEdPXwsJvGDXRmt&#10;NK06LXJ4TcJuNsqqyxko8rS20Ua4mZxbMRKQxiGfq/j7wloUKfEO88P6lHdaHrkdvH4f1COSee9O&#10;1I5m3SsVt/8ASVSErteT96WDHyww+owtZ+1dFUk10alZqdkrtNqW/dX310bPka2BlUjrXcGm7x5e&#10;ZOm5NtXUXHVJcrTsuqatbtPGvwy8G6J4M0O9+EXiPVrO8v8AxFqiTrd6VZx2smmssqrdPHJHL5At&#10;7e7MEroVCmMsGdoxIcXw78FfE/jjWrPw/wDD/wAHaPqn9pSWuk+H9M1JikcsiQr9pvk2eTbrJMwK&#10;L54/eLMjJA5VZIuH1/4zaC1lFq3iLwo0mn6xcSXMMkmoTi2tbqNrZGs5tzMWnhjLnhQ+JTlSDHIE&#10;+HGoeFbrXYZPDGnazcajdWcy/wDCP3E631rIxeYu8kMUZmCMBhICJAjKrl+Qo7KmMzFYGpOrB7Pl&#10;5rNJv0ld8tra20fS6PFqZHg6Lp0sPVd9OaSerS1TknFWWqdoyk3Zre7XKeINR1/UYtF1j42/D26h&#10;ks7w6SureettqNxNHFB9mklW6Mshg8zaxMQDmOMRhQNuKPjrSLKPx6nir/hO7G717VLGZ/EUml3N&#10;w1rpwcE7luGkzLKE8qQ/OW3TBWGdwHQeM18X+LPHGpeIPHRn1rTdG8PqrabcXc0jKrzoShLGNlPl&#10;Hcqb8RpvwoxsryfN/wCHYrjTdJsbWKyuoVksdZk09WlNuzjeoEbFdyEHc2c7WKlhnFe5lftK0k4S&#10;5ZLWyfu8stbNu7utG7JXsrOyZ4uZYP6rTU60OZSstVZ80VbSy1T1Scnu3f4kWJvGdjcaxcalDfWe&#10;lh9a820t7GG5lEER2nyUEkjNtjBYBWJb58sW3Kw928EfE/w74q+G1h4f8babrBtdO0y4ttPuGvo4&#10;4La0gbz1k8h4iJbpGklYnYDIj4YoFD1454T0q00rTluLuN7dtV1PymmaCUw3tuwb5zGcFRgnDiQ7&#10;CMZBUsNOa8fRNevNRe8nVo2uLq1XUopFXeVWGMLGOYXkddrH5UIjAbPy49rPLY/BRw1eTklrF3Tl&#10;dJbNO6176eR4nDcauT5lVxuFiovaSSdrNtO6dk2vJre7bV7+zeM/hH4TsfHWp6FceNNK0OfVLkyt&#10;NLdoBJC43bool2eWXBLbGLK5BG1gyg+9fsqfDTwv8PvCjaB4Z8Vafba1DfR3+sahq1vK0cMBmYrG&#10;Q22SUP5MSGNAQz+TGS+VU/H7/EifWbOS00/wxZ6fb3U3nyWum6aGa+kjeZ7aVsyZeLMggKr1XapZ&#10;2C59/wD2YNA+KWq+BL7wva2skNvqZV10K91COOOFbQ7IZW813byopUuVLGUFnuUi2AsxT8Z4ly/M&#10;KOWyVbEuK00bVtur12V9G2ut47H6nR4kwc5P2NNJ2acrK9m9Xy20Wt7Ll2S1PpPUPDcfh/UY9b0O&#10;9F5Y+FdUTUdYbUIIpNQvIZL5ZJLXdHM6sgj2TEJGnlywkcETouJcfATw6vwn8RXEOr6bNY6jqxbQ&#10;ry3tIv7W1/TY4HnhF1M0sU1vaylYwk2xGDLtZWQk1t/s16/4O1TStRsvH8fj7TF0y4Fzdxy61b39&#10;tFeyMweOJ7CNWlWJnZjbMGl2uylHV8VyHx1+Nen+Fte8P/BXRvCep6vfXGoYsbjS9IgulttTnvEi&#10;cLi1hkufOMLwsw8sSNeTIzHyWEf5ng4Y2eJeDop8yafNdWtpLdKzto7rXWya6/F5pxNh0+WMpODk&#10;27aP3b2a0une97L11SZ4B8APE1l8Pfj1pt14Xg26TeafNcWk9xpDXMljpoZlu4I4I4cXbtB5gEGA&#10;hL5cqFwIfjdLF8WfiVfWnw/1K9OgRWkMtrf2u6ZdQb7P9otoLYsXJkKkr5ZVWiYFmUbXRek+JFnF&#10;8QvAl147+EPhzUNP8TapYrfeJYbGOKPTIYHHk3NxBEjB445Z5ZGK7TmWYYCqgZvB/iNrnxJ+HHh6&#10;1RviOZNYa+vHksPD+qbIkkjZES48yMkOG8yaPzEbJMbKSAuG/VcnoUMwxSqKyqr3LNpvRXcmkvkn&#10;dK/vW1PHlxdjKNCXtudUqisoxSXMl9nnb5ktdUk3Z2VtUcT410rW/F19DqWrz2OuX/kg3sk0sxlR&#10;j8wLu0gL5UqoOBhYxRVj4i/DK68JeCPDPjOGy0q1m8RNfNA+qXsSfbLKCRI4biO3yJ4FMn2iPMpb&#10;zDDuTAyAV+j4d1o0VGFXRabdn5Stp/w+p+e4zHYetipzjT5E3s7Nr1fJrfc+kNS/Zs+L3hO9mtbj&#10;w880a6lPpiyaUrzvdtCzpISoVT5Z2Eb2Cq3BGck1Yuf2dtX8PiTS/E/xMtNP/tO1+xvHDesJ3bEc&#10;z2zhQwmI2SDYrEvLCNobBx9FftFftA+EPDXww1C78N/Em6kk1OFf7P8AtCwusNwJ9sNyrZ2MymEg&#10;xkkgRxFT5kbgfMsHiLQ9A+M0nwf+IXiqSbw3pUSprKw6p/ojsZJJSIbguPmLrGrblRyFc5Vgqt5u&#10;B8UONs7y/nnGNC3M3JRm5yUbaxUr2adkkt31S0f5fjsDl9DETjR1XnZ/lv8A8Ar+IPAmi+CfE+pa&#10;x8KfilNo6w29tFZtHp8zl2mIaSJruNjvCxq5DGPDBIk65xxNl4c+I+sadfLf6v8AaNY1HWYZ4UaR&#10;ZjctObdkbzDtBfzJArEbh5ikbsggdpffEC28S/Ei48B/CrwhDeHRL6WzmsbOxkeK4SScfOIQpaGR&#10;pFQgEhgI4+WIWM1dJs/HPh744SeCNS0K+knt/EZe9tdLtE1CORoCjssfnfu5Hi8qVSnmAAxOST8w&#10;H6FwxxhjcDg5PMKqnam5JScVUty6N8qu79U7tX3S1Xi4rAwqSTprW61t2MPW9I8e6J4htI/iDded&#10;M9m/2e3mmSSSJd0QZXC5KkfLlTg8gVJ+xz8I/iT8ZtJ1rxTPqGlrpek6fJZPZWNmWmN0YT5REMSM&#10;8qqT8zEbRvGQwBQ9F8RfEPhfxf8AtGHwf438TSeHbKxvpraz1i4tmumu1TaFKYyfMkl8wOgYbAmM&#10;syYP1t8CYdH0P4Hxy6D4osdFTQdP+x/Z7TVIrqR0bCsZ18gTEEJDl5SH+RXTb+7Y8vF3ipUy3hzD&#10;VcPH/aKy1tzKMU2uVdbt2aS5pW0cuz9LI8jpYjFT9q1yRV9ba7+hgj9hrwB4mv8Aw6/iKyGny6Lb&#10;yRalod6Ult9RxBAzQZWQyFhMNqlAF8qIqUQyJjm/HPwv0axg8TfFm50Ndf8AF19f6lqllpsmrPBH&#10;o9nufa8YijIkkAmtwV2YUFUUfKRWvr3jT4x6x4Um+JPwrxptq0s8U2mW2qxx20TBVLvmfACSAfIq&#10;sWLRZAJTdXmHjj41eLvhN4J8LeLJfA2uXV+99DLqyzxbmuit1HJbRjbKJGQPHNKPkAZQVZg24t+T&#10;4bini3GV+eeK522ocvO7rVzcG7qSjJrX3neyV1E9jGUsuoO1GmtNtFba17bfpfU43wB+y1ffFfwz&#10;q3in4y/EiHQNJ1K+e2S9g01r6ea6hYNPC4kKrGoZGg8wllEssSspByem/Zy+Ejz6lovjL44Ttqtx&#10;H4mgi8K6dMqT22tbWm8x03RszRmWNVkUBGjjDzFTswfJfiB+2DcD4d22kahN5tzdW0MGtabbvJHL&#10;NHslnjkjlWY+Q4uWjLLnpGgU4XB7r9kz4rfD3QL7wHPc3F5Dq2iWs2paL4guo0ls5ZY5oTFBLbSt&#10;tCIBex5AEhkuRJGN8uR9dnfFnG+KyfE1a0uVTXLGMI/DGKk3aXxtyslJvm0+G3TxcLgsDLF0lNe7&#10;e7fXz7/kfRHjWw+L7XMPgrxfq9jrmveMNVa8s7OzuStpbTzwSvZWSR3EZWWF1jlDME2sVdSCWkJ8&#10;A+NfxUn+Inj2T9mD4qy3Fvq0Wuf2c99q2oSRvb37yMDdNFJ806NlXWZmysToghc4c+x/Hv4x+ELu&#10;9sfG/hm2jsdc8LXiPNqF1ZyyXFpIGkzlpI3R3ywdfMb92yxhcSiSvin4leKPE/xe1bVvG/iK9jm+&#10;zXsn9sSTMVaETSGZLWK43kzRu7vvB8ltyMEMhBY/CcD4fHYnFLF11yOK0abTjP7Lj0ta2miez3s/&#10;SzCnlrqSWGT5b6XaenW+i1O41XwrqNv4VXwp8Rvi9fK0motbeF9GupmmheG0dobiQwEOpaPfHtjV&#10;8bXYq+UKtteD/hZ8SLDxfbeBvFfxJs9Q8O2t22m6tbzatOulwXYD+XbYEJbcJAixlQE80qrEZyOd&#10;8ZeL/g38S9Z8O+LPEejrpKeHrGfT20O3vLi33hId6xDyEeE52RNvLBSdxKjO4bngb4ZeNdN8e33x&#10;S8S+Do9M8OyeHbW50DR7WbbDql75ELySCIY86dZZFIkRW8x1kdmZVZ5P1efG2bU8HVWMk4qUGpKy&#10;Tu0opU1zK7t72nup3bstD2eD+Ecwx3EmFlgeX3akZczi5QjZptz916aW1V2xv7R3h/xD8OPE2n2N&#10;jdX+oaP4beW1t5NL08C4tmw7RwNDLuVY9zDdlAzNK2dpYCvNfBHhfU/j34ok0Dwb4gim8Ox/br24&#10;8O6nbpay2ckUbnG0lg4VVJBDtsTzFGzac+3fFX4ofE/QPFQ8GS+LLXUrGWG1s/7Ua4kh8qWWAtHK&#10;kwiYCRh5kYZ2QB4WBIWFsfK/ifWdXuJNS8WfC7VGuprOMWWr2+nW4khaBnVBKYyq/f8AMAJC5zKw&#10;3EO2fh8no5lioSjJck5rSo3eOr+1po9Wk73vbo2f2NxpmGBoU4TjWUo0rJ0lpso/CrxTjpdxStbR&#10;6pW4G/8APXTG1/w/eWLQ2smye1huPOa2DiQDJcYYnD4YEMuM46NVXWk0IMzx64+o3N22Lq2t4ZFV&#10;X67c8BuegAAPcdjsaH4w1XxZrVx4J8Uavcz6Fi4jkm0yzhSabEjyJK8s4DcylWcZBKluMlge8+Gf&#10;wi+Ffxe8ZWfgTwr4nvtBudP+0XeqfbrW3aWK3jjLm6GX2IqZRSjMMg5zkEV+lV8dHK4v6w3aOrcd&#10;Vy9OZ8t9+yvqrt6n4BB1M4tHD6yn7qTsve291c3LZrq/OyWiVn9ifx+/gj4paXa+O/Bmtaxprapa&#10;yTaXpczxrb2yStE0hjX75EzQnYRtfy2RyFcmvvnU/EPhDTNYk+Hw+HTw6PJqs+reIdDs3V7OEvHG&#10;WETMi5k2bly5Xy0kdBhIwD4D+z/+zxF8DfAfiDV31iOO+8VaXYPdXN7Mm5JWkd5JIo1IWO2QuFEr&#10;AljGxUtHJmu8+IVprfiTwovhjwpdX3iLTdLsZLix1q11RIr66aYSvLIgQcqGLjeXRSsOxchTu/G+&#10;NOJJcQYr6vRm/YU9NG+VvfZ+6mm3bW71Z+8+GPh5R4fX9o5lTTxNSMtXo4cul+ZO8m01fRW2Teqe&#10;f8ZdJks9QsE0TxBpcOl2ixwWNjfWItUNv55aMtHKhD7d0eQpb5ZGZBhSteK/EG08deE/FU1n4B1d&#10;brQzEEgsby3jLt+9Mj220sS8pkQE4bEgwcjGFt/EzwlpGp6Vpdp44+I+q3HiDS2nuNP0SS6WRDZr&#10;GzJGuR5qyCSPLIFMQQqQ+Mhc3wmmr6T8YdO174X/AA50/VriaS6vdDt7fTFaCwt2WO3ikluIQy+W&#10;oPzjZE8bMJC25k3LI8HTp0VU5lNcsm4uNk+q95tLZP3lotVqb8QcYYeOZrL+aa96MeaL2u+V35Ve&#10;V3Zpa8zS9T2/9mfwd4o8JXurJPaWdjeTxeYsNrujjEa+bmJNxMYUzFdyRkqPKAx8oI6T4l2lpDaa&#10;pNcPp0NvPp6xR6hp93bMlq08zzOpBG03Uj+bCX3LIN5K70ZmMngLUbLVr3SodZ/s3QEvbVra/t7p&#10;hdxeakiM6QxtghWaJyqzCPAhZyFLBR0mofFTwh4e0Pxp488QfATwLa6lZXiv4V0uO+jvtPn09TCL&#10;aURoRE0iyT267EAKYeQEIcD5DMsdjJZg5Kmm9NLq+6ikne0teydrO+h9jisZluR4OlTp03KKi3dr&#10;l13vU1TT032Wi3kkeIn4g+NtF8J/YPDVlBZ6WqXC2en3Eccy3Mk4JmVRI6mJUj8oMo3hlC7woIAw&#10;PGH7VNxrOuNaakNPjmttJvNO1PT9F0+OC3l0/Cl41VUUmYtumE5zl3O3G3B9U1P4o/s4/Er4a3Hh&#10;uPxEdI1yw1BLt7PVY10y3hWWN5rwRLGgigEkgCwqXmI2wHMa70X5c+IXhSw8Nwnx94Ntl1jTZ2zv&#10;+xxxzQRqzRlXigcvCi7H2yEIH2uykqK+lyPB4XH1JQxdBwmm1G6ave1nzNWakttb320SPzjPeLoT&#10;wv1mjJL320m1ZWXM/h13fZN7WTvf1q+/aO8I6ZftL408IyC6gjVtJheTyTFcmYR3UbLwQ7x+ZHuy&#10;hCSSMCxxGfGfEnx4+IHjbR9UTQzHqCxzNKLgWP2mSRpMsvMkblEChY/4VJKZOASeC+IR1fVrKNrz&#10;WNSuINKtWt7aDUGbz1jDSMURdxVApYjZuzucY5NVdR8QX1p4buNR03Q4VksZ0S3vmhClXRG3LHMF&#10;P7wl1cjjBTd6Y/Scs4dwuFownH3pXtZvRa9nvdavz11Z8Ln3HedYynOnGappxbk7WlJOO3VJae7Z&#10;J7au7bg8V/EkeJv7S1XxRoEdvqk+oJIs3hy3i0uwiZYjGD5EEXlsxJBYqF3DJJLMa5q+vNe14Rzj&#10;WZJliVreDd88ccaMWEUbEFlQMeME/eIAGTnrFb4ea38NFl1K61q+8YyTJJfbvs/klHBcpiRjLK7f&#10;KGYEAc/KeGblZSkmga1prxzWdxaska280LRMcSBwHZhjeFUgqMDLJgfM1fbYb2Mb2jZp+dl091Pp&#10;6WR+UVaGKjGLrVE04t/F1SbS00v07p37NHtXwn8IeBrnwJY29gkk17qF5e/br7WlgjMiAPFB5cCG&#10;SUOzZG1mClgAu4ZYdj8MdSu/hx4vh8G6vq8dvottcXEE2loyuTC8hDCR5IzjcWdgrfMqPgDdlm5P&#10;9m/w3p+g+PbXVfA+rz3Wn61B9kt5reNGW3nSdSJFM4TB3RFVYqHJb5DnIXp/ito9xq+qX17Y6lZS&#10;SQMwt41D/a7dowXYQ5V+rgsWAyvlhCeBn4vPMRB1pxjJvmtdtN2a9VZP5W7WP6v8NcllHJcPiKkO&#10;WdJO1pRtKMkndONnKL0dnLe11dKS6R9Rv1nuNGstQuV0+OxZLjzppYo9UIzIS/DFWBThSAwU8klS&#10;tcl8SLb4RazDZ6nbi6h1K8uIZ5vO3mO5EjRB4dhYINnPyoM7EVsNWJ4U8c6xr8kfga+2TX2qW032&#10;O6s7OIfZZGMh811Qrh3O1nkU4CZ6nITide0C+8Om9vDapp13HcGWO1l2ExsrbT+7l28b1OGBMilG&#10;GATiuDB5PGGIvflbtazdrN9dVo7a6X9Nj6zOOKHiMAlyc8VfmUormvyrVJ3baT0fMlr9pXOy8eeF&#10;/B+heOh4z8Cadc6ld6fe3azjTLhUkdCoCExqmx1Mm5S0cYUAh2JzivLvF3jDWdR1y51rw5Yz6XC9&#10;wGWztPMVvkAJUMuWKh/nwAq7juxk5HYeG/ipH4e1O81vxFZm6vJ418u3t5Ctrp6uSxjRozuTIVPu&#10;nqpQ/KWWmv4a0G9v7m78ceOI4fLs4LqPRY2khvbrz5grxxO0MoAjGZGZ2yYxkKxZlH0WX1MRhcQ5&#10;1Y3fLZSvJ3W7SWq0bVnoknppqflef4XLswwfJhZcsXUbcOWKcZP3U5O6fvJO6vJtr3ldWX0h+yto&#10;WrzfBzTvjHeeJp7a8uLK+uNDWS0lc31xHcul2GlPzPMkb748K4BlYcEA1yHhP4tyeHdZ1OX4eWkX&#10;hHXNfsntLrxF4TvJYLxYZmUmMTKRIsOSPMZMswVR1J2+UfBPxD4g+Gt5Jq/hPxTrXh++mjkNpqun&#10;wyXB2MjBV8sNt8khm3FQxyWJHIC9T+y/8H/F/wAYfHsngfW/Es2n6bLoMuoXF1qGnSvcm2hBeOG2&#10;GRGzSlQqBnWMknaN2AfksdlsaeKxNf2rUFqviTs9WtLp28223ul19fD47FVsuw+GxVNVNHGStGUd&#10;NI2i0pK/dLS75bpafQekfDbwR4K0O98I+GNe8SeIJNes57zUfG995f2i9WAFUS3jZh5kcUsAiKvI&#10;HlCs20bVFdR4M8PfFHxJc6j4u8R+F9Ok+w6JDZXGoXOoI0FtFbQiJRI0MJ2uAqs28kkxxOqHkGrr&#10;PhHwx4Nh8n4FX2u6ta6MslimpS2uzUNWWdJGmmmKOZECyRXBwqbdrYkeQxhF5/W/FmpyeJn8L+G7&#10;aRltbC3nukjkWPyJNoiMMsRjR2eNpY1kk/jcuMuXLP8ACVo4qrJzpzcm7SvJWlbVapNW0WmjSXRI&#10;/TcnyivKjhlSl7NpWcJJN7ptN3um79WtVpHRW5Xx5c+OPBukahoF54kh1FbWHYsz/NNIkixhVhVZ&#10;SshWNUDksqrHCqnkKo5G18H+BvF0t1pOr/Ey8bTYdNd2t5ElYRbWC4VGbaSNhwQEUup+ZV+avTPE&#10;fxa0O/16xXQ4LmPR7Lw9FYw2+pbFd54ofKjP7rcQM7JGVVDbEViWcbz5+mtaRrPjfQ/E+p6Ra6Zf&#10;apbrIYftW7ZJblTCkotiXmaSZBIzSKocPy4Hzj2MvrLVXafdJXfXZ2vZLo0r2ueznVPmoQlVildX&#10;cW3a9rNJ2avJ6tSTfLd23K/hdNC0fWtE0bXLzVLLw/wGW30WVzq0G9kMBQKFKusZLGTcQrOzM4Ax&#10;6Vr+i+E9N8E6fo/hjwpFa6deX02p3lqjNbWOntby+Qj3MAIwrI7FdxZ3R32AHIPjfiLV/Gnwv8W6&#10;T4w0fUrO1eyjhlaO3vHv4/MG6CaWaJHkSE7yWMDkR/vFCqwJFN+JHxe8NeMxc/ETwtcXmm6jfSXV&#10;vdQXV+YkViwdHeQviRpVAaQpHGpO/KMCN3qyy2piY05U72vdvz6N7emre9j8mrcRcPcMyq08XD3n&#10;olJOTUbPTmTlaN9VayVl2Ryvi7RfgrY2eoGx19ZvEG4x3N7qWm/uHbJO2JQWEOTyWBO4qzNgEK3l&#10;T2uly3khgu1j3Ll7VZBF5gPTYwzvwRjoDt55yCHeK7mx17W5vDfhG3SSby5biW10mwe3XzootzEI&#10;ZHG1FSVuCRgNt4YAc3beLLuz8y0vdHhk8+PH2xIceUqnt8oxv3fN3cnLEkZH6flmAq0cMr1HKVlf&#10;msml2tZWW9l06eX8859xRhc4xfLCjClRu3aPNJ97tu7u+rSSerd9z3n9nb4j/Gy58b2/gD9m631R&#10;UsdRTWH0ePUFhV2gZSb6WRmVI5ox5QDAABRgFQWDfpd4ctPhf488btq1xqVreaYfD91/bvhmedzC&#10;9xDBOYoGjXEEjRT+QeGiRpDgINpdvhX/AIJCReCvFP7VGuactna29rrHg2IWcOo/PcPMs9uJFhEY&#10;BkQ4uXZwNsUUYdtrLvH1wvw4n+KPj+88TaB4ltvCcGpal5unNpc9xch7VQk9z58SmP8AfQwmFfs8&#10;Kvl5EVSp4H4x4kqrLOI0KMFG0E+bW8ua3xd0mvO1t3dJfsnhbiMDjMlrTqYicOZSi7JcsEtVypLm&#10;1XvaJaq+mrdX4xfCrQ7/AFC+tRHcXGsapqH2m4sbNmfT7WYbiI7YSKVC75UCshlZFVgMeYcef69r&#10;vhrUfHtvcfFKGwms7Oxt/Dd7MIbS7+xWdvcj5bZlk8uVmWMqCxAIIGSVVa7nwh8bfA0XgPT4PFfi&#10;/wD4SO11izv3vzfNKty0IB2W6maPMDtJJK/7tpOrF2BVN2V411CPU/AOgeK7vxLDqs2rWZVwsNrc&#10;yRXSR+XK7PsSaRPlIUFW55XD5FfmNKpjqPPCqpu8rX1Wmt9LaapWvpZeZ+24d1GoUakFy2ahN3vz&#10;JaSi7aJJbW1VpOUtUc/FosPhfxhJ4O8AQSRWt9NfWVo8kRnhm8957bzzbFCHbypJ1253B5cjGDnm&#10;ZJrH4W3ug6Drng3/AEWwmtZV0eS1+zm5nwxj3PGFkWN8uVwc427gxOTpeFLCK88b2Frr3imxuNFe&#10;NZ7S/tpo5FaNJyNyLNwQCGzHKEK4YjcxXdsfH3xn4h+Ieq2PiDxhaadc6SttcWcWixudL0+2iS7X&#10;YwiULFuV0DnYyDdJIAGWRgfSox5akaWIlLlevq7d21rq/wBDrrxqYjEONFRn7lpNvlaa2s0n0TbX&#10;u8vRdDzX4l+MvDvxE1VvFlvd6gutX0t4l9oNkYZrKFS4/do6OrLtf5SkoYqrCQMzN5a4+tfFn4a3&#10;vw1bwRrNjDqdxulfSdYmht45IbMwNHNa7gHMam6aZ9wIaRXUlcqHrqvhePCWpeMdW0fxB4d1C513&#10;xBfHQ9H8QNq0S2tsuHS8tSl6qRszNcmRZQ6NtnGMhWB8B1iyurnUZrbwloy3E19qEiJITEJ7mCV/&#10;+PeHZkKgMeEGRKAcNwUr7/KcDg9adnFJK17Ky0ej3SW13ZvVPy/NMdiMbFxcVz8sndXUr2uk7Ju6&#10;0vZ31V/WzrHj/T/EXl6ZD4b0crJq3ktE0OWgvAmBPFtjZQ0xYnzkXnyFDZ2RvXQ+F08LPc6ktl4p&#10;uNJs7rR7m01CZNUuvstnNcyRsZZIId0hAeLayOCmXZsblVa858PeLNA0/Vvt2kaK01isyxyaSs5k&#10;jfY6loJPlG5WKjcCMFeCGOWGp48+I+p+JdHji1COwfVNQs7Wx/c2CiO3xGUUlto2IFYqygAZyWJC&#10;rX0ssHKU4UKcZRS0u5J2XdqV07K/4d2fKYjEQqU5VqrjNSXN7qcXdNWScLX1su7fW1r9FF490qfR&#10;rXS9M0Wxto9Purh113S7ppQ3lF/mg+0Mq7wWum27iCbpQOYlqPxlPovjPwhH4wu/EGmwTSyq2mro&#10;Mflmddse5hLKCwO9WZl/vblUFUBHnOqeFPEl3o9h4n1DQdHttQi3xTagdW86Vog7E+bFGWiVgjLg&#10;IAWHPzZ3He8YeHJtFtY7u91X/hItLu1jNtqmi33nRTeUE48uaFJUh2Mm4MispljUkN8tdkMHF4iE&#10;6NRN3ab0lonqr3aalo907X91a283+1aeHwNTD4qk9Y3STlFttqzadrOLW3vW095212vh74S0nTvD&#10;rar8QPD9rqtvqVtP/Zt7fTZSxt98oK7mP7mRZEuWVT5RbepbapDGvrHiD4e+GPCeoJrJ0uTVroRv&#10;pd7bzbbhjFGIhDMrtt2yLMWLElkMBUcNka178cm0r4fXPgGw1qPSUuo5otavmWG+eSRlZc4LKsgY&#10;RxqEyU/eSMeGMdeR2mhabf6TNpdre280kUimbULWQyRzyM3JRkVZIU6YUhuT/DgZ9SMMRmFSVTFS&#10;cYxdko6KytbXR2203fVbHzeZRwuU06cMF78pR5m5JXUnurXeur3Vot2WzO6+EieCNE+LFibvwxpW&#10;n2+qskTXnjLTftumadIVCSMyBdjJFvLqWG7MKKVY/MP0K+COt3um+P8AS/Fnw8gjh0iO3ttOutQk&#10;8MfZU1nQbqPdb6zDbOZHhS4ltrpvs4dOJFkxJ5jF/wAvdOtLrw5cRtqN5LYw+W63FnNcJe2rtuUI&#10;5LgbW2b8MUDqVG3nkfoZ/wAE7E+FXw//AGU/EnxfsJL7xFdeIhc6XJZ6TJJftottGd/kqjuWs4Pt&#10;EVrKZXnMrbLUmNHZM/F+I2BoTyd4uTc7LlS3T5tGnd9lp7zXW9zw8BmFXD1FSj7l23JK6ut9bK/V&#10;9N7Lqz1v4pfCr4dax4esY/GvjWG38SX5ispde0+0M0eo3S3NwFnkihiiBuoVivoBGRH5jCPdvWJ3&#10;Px94C+JWj+Dfi1efEzUra5his4Dp3hext5Jjq11JHDJaStalEERtoVaWaRGycLHGSzGUt9bXfi7w&#10;Pe/B268G+IPiBN/aWt+FbqyEureFdOjOoyxpNM1/EzD7OI5CBaK8iR3ISd3YljvfwvxX+xz8TPhP&#10;8R/DHxY1PRdB0vwjq0cEN1pF/qn2e30CxlvUtIYGF+DAqM7x3SSMCrAuQjqMV+a8L1sPTo1cJi6l&#10;3O8YRbtzd0vdVlK3KlZ2V0uW6PHziU4yhf3E9b8t2tU27O7e/ez8j6Y/4Tj4c/HL4KH9oxra30+z&#10;m1wXfhWx8SLA1vfST3kdmNRkZYnkuBEjRp5IhkiElmu5ZUjgA8x07w7pkms6Hq8fxHh1iz8Xalca&#10;nfeMrixKWn26wuhcBbXTn2q6xyvvjbAkdDKBGd5jPg/ja48PfAzxX4e8YeGbnWvFFn4f09P+Ef8A&#10;FFrp+ba50CYr9ngFm7GJLeaRbgTKyDzA8T4YTFpO2f8Aac8VeKfCvh74kaZrdjfxadbk/Y5tYdor&#10;+Se1jNxDeM8oK3uyFFZIiCVcKHzFtJHh3HZXd4O8qbbiuZJcu7jB7y6J3vG7+KK0a+08P8sw+Kxl&#10;WeInByjHbTmkml78btRVml1a197Q4P8AbP8AFfhj4la3pfjbUNZ0uw1ae91WPUdMtJp3e3zdm4QT&#10;TQwSrcS/6QytKHKsY/l4FFYvx5TTvhn8QdQ0zQ9FuvFHnX0z3E2o3E9nDbSHbI0du1tOxmQNI3zu&#10;cZHyFhliV9lltKtTwMIxc7W0tKKS12Sdmrbar79z9CxVqOIcIQhZWteML7Le8r/fqN1PUtV/aE8R&#10;6d8NfhBag/8ACP2t9qc0OqapBFPM1xIklxJOZyAPLSIbRIWAz5g29a8U8b32rfAO81fwvaX9m9hq&#10;EMaXUcF1Bc7ZhlkUvG21mVpAzJluNp+YBK9U/ZB+Pnwx+H37Qdv8SPiV4l0zQvDdr4T1KznmEz3a&#10;vceVGYkYK0nmgssa7AP3giK7nK4qf48fFf4weCfhqdb8MaTa3Vvaf8Syx1e7a1aO3jmhDCezMuWn&#10;lkRI1DICqxeSA7LsI/QKlTGZfjsNg1QUoTivifLeXO95tNSa0eib97q7J/w1KpKWIldaXTvtucr+&#10;zr+0L8Vr6S1+Avg7Vb8x+JJLURJJG5ZLtJYZ3uMwKkuA9srebuaSNBKctkk+nfBv4YfFO61jxRda&#10;3441PS9Y8MyNJJr0l99qhaCSzMaWMcqFnld5mCuyhQ1uJcscZr5Z/Zj+JEvwl+O2nzeKHnt9PTzb&#10;bVitnK01sHiOyWNIT5u9HYSAIyB8FC2x3B+lLL4yfDnXtA17UfCHii8khVUj10WOk7b4CKCaeBYh&#10;IREqNIm98KMsUVdocIM+KMtzHD4yVPA4e0aijeag5LmcrO7s0vdTVmtW13FWl7PY+dte8c+JdC1W&#10;41CxtFhs4kltXWW185ZZgVyjSOH2OQVJG9VHlKcnjd7P8Av22Pir8JfAt34SuNLk03SdctYIbuGO&#10;zm/0u2K3LR+XHMNjRt5rMXjwC2X53bq8H8eeONb1/wAI2/hyL4o/2tZ3WrfaZvD1vprW9vBdJtSK&#10;4kXAjXekjrvyeUcHtinYaJ8YfGLwaHY2M13HYR4tI1vi0Vqm87gjSyMUBYg7UYL1IU4OfrqnD1LO&#10;MCqWJw6avrpL7Oz1ine/k1s7s2hWjR95ys/U+xoP22bnxHqFw9/q3huw0ix8u8s9Dl8LpLb310We&#10;QZ3K2wbpJGBO596HftUtnmfiR+0BqHinQLHwVL8RdJ0y1j02XR1j1SVra38ljA32aZrcbojJJEzm&#10;QAl5XIkzEhavk82XjyxmabVtDWyVbgQfaboCJFk8oTh/vDOI9rYOQAegJxWZrfhjUtSiu9XtdTs4&#10;ktYXdY5GCl49/OzC/MwGGAOOFOMnrww4CwVKKlGFkmmvdTs0rX23e7bv+Vtp4qVWSU5I73xvr3jx&#10;pF0e31Ga/lgb7RJp906zyq8hy5Mg2+Zkqh67gxGMhiSuj/EaJ9ZmvLLXodHljlgaDTXWTdKVWJmR&#10;duVVMcnefuIBg8ivIoh4kEM3mQXdxawktcObgqsbLnGW7AEnggZ7dQRe0/SfEEEVxPql7HAlmxZo&#10;5pD5hTfHHII8kFj+8KsDnK56qRn35ZTTVJQkvnbv5a9fn5mfs49z6Qk/ac0Hxh4BTwz4k0JbGazt&#10;mtpPEegs8T3UkhGHuVEojmYgS5dg8oDN8hOa8vuvHWn6jZx+GtA015tQaQ3NvcSJ5bSqiAiR2dy7&#10;n5ARvdsLtONxbPnep+KfFfkzw6jfPqFvNbqt1F5xbHy58ssVzkbuSOAXzVW91OXXmhSWSS3nhMgm&#10;nkjDqoG0rgYGOZMbs5IcHB5I5cHkNHBN+zVk3e121f5628loaKNj1P4YfGgeC9e0PxDpMSXtzYGG&#10;P+z7iLZHfxKAGt5GSSNmRlZl2kkttxks1fYv7ZOlaV4n1HR5byWzsNNtbOPVLK8udWnksxZy+U/y&#10;woS6zr58aMFZiSjMy4G5vz10XU9a8A67H428HeIFupNJYT2VxNpyOsfyYb93KrKWAOO+CdwIIU1+&#10;j3w8+Euk/Fn9g3RvGH7S3jbQdBvtYs7jU7DUn8NxSPNPdRXD2VsMEvufyFIeENtCSoRFlWb4rjzC&#10;4fLMRhcxndRUnG8eZz1192Ki72879rH7d4X5vRw2TY/C1OaWkZctvcts25XupNtJJRd7XujwHVfG&#10;et/GzTJvCS2umtpenW/l+CbOz0xBb25uL2NHguppMeQiqZpEklZcFxmTa5J8x0XxdqfwO8TzwXuo&#10;/vljbTdQuLGNJIod5eCUJdQSfvBgABoyyMvA3I3zdf8AHT4b3HhSyXW/hVeTN4fvtSuNPsZrMzo9&#10;xIttAkw+dE81yzEFY/lwHQqpBRPJrO38Z+NvFEHgCPTodUuJrOLStB0u2jWO4aYT7rVPlQebIWmk&#10;jHm/PtkXcyqkYX2Mrw+ExWBbulSa1g1aS7uTfXvorvW/Q83Ps4nHGQxHM3U3TvprqrK7sraL5dUU&#10;bHxPPY3F3otx4U07y5pFFrczSGN4tvmfOrRMolycliSVO1R2Brc+AfxWs/g98WNL8exaPb65J9lY&#10;Ks2wSQyvwJFBJVZMfLudXK+Yx2hlRh5tHpT6+scdx5lxtVpZZI45NsagZyoI6tjG0AHI/L3n9kb4&#10;FfCvxr8T9Q8J+NrbVNQ0ZvC813FqNuBCxvVMcsIXcjkKY/NLKdpwjNu42V7mdVMuw+W1niE3BxfM&#10;ld3VrPW+77Jq54mQ1swx2c4ang2lW54qDdvibVr3WuvdPQ+qNE+KmhfH74VarJd6nDp2s2PhnTpN&#10;ai0uK4jYTfaXj+yxfaCUkmMfzFF3AmN9iDaETzm8/aO+Kfg/UH8H/DzVri5jXUJLSG4td4nM8YD+&#10;Uj8MrqGXKqcjIXAIwem+Avw4+D3wW+Ji+MbjTvEmtTWMZdrHxBqkLW/mfO3nTRpCpaJIsMVbOD0K&#10;Nk1vftE/AT4E+IfDUtz8GPE0fin4iTW/9o/2fY3wEcEf2jz3QeXHEhmfzdvkIZARGUVt4Vh+E06n&#10;DNPNFT9nJ0ZW5fdXLFvrL+WK7uSte1nu/wCr8XxDxbw7wvChj3H6xB+9aXPeK8/eim1rdp3bVn0X&#10;iOv/ABN8Wy+FF8b614I1OS6gljtJvETQzKt/IyM5tbkkGNzJFKFBJJ8oqCGU4XtP2WPjnps9lqHh&#10;7VbK30+b+w/P8RLHPDG2ufvEdgvlLHuYLmQhw6gRqSxZmz89yaz8UNG1qS20LXr631BMGSGaSRU3&#10;KT5cTh8ABQoA3YA4xk7a9V1CD9k7wvonh/xvefETUG8Q20CPPBpsyWi3V7FJJLvCeTLLHl2UKsXk&#10;QoIxu4k3L97jMmwlHAyo8jk5/DyKTa0093ZJ/Zs7N20Vmfl+Q8R1v7dhi6c4r2erjUlGCUW9+ZqU&#10;m47tpLybbSPom58Lr8TfFgTTdYhk0ebTbi8dtOw0eoQIGJSUhQm5BlsQqUZhwpw5TkdW8H+GdDnt&#10;9L8V6FPrL3GnSL4Xgubya1nuJpvKk2WwUiMeVGjls4QN94oQtdF8E/iD8GPiBr914M8I+IZnsbVr&#10;iTS9viKTULmWJDC3kbJ5mi8pkyobCr5mEjffmKSx4m8Aa18W/jP4T0zwro+n6lNrWuLqOnrf6xBD&#10;fXvnJLIIGiMiRAiVLiAbniEkyrtJBRT+VU6NTC4zknzQioyevuvrbtv1956O10lp+z59mWW47LHW&#10;rypzTaUmpynTukm4rlbi7X6pWabdzye/+AHjDQvGl5p/xou7VprPxF9mm0vRpEu5o5niM8geSCQQ&#10;DbAduVknVXk2BMrKV7r44/C/4a/AHUo/ht8LLDT/ABZ4kkZU1DVpLr7U17eyRyEo1mWmiURFtjSI&#10;3zyovlKQCTyPx9uLr4W+N7z4eax4Ti0nVNNxZaxpt5eC/jkuBLLOZYJohiPkw/KWYDJ3Z6Ll+Cv2&#10;gPif8PbmwsdR8QXl1a6Vb3V7oc0gV2sJJY2RYjJE6zSwpnMahl2GMbQQhQfUQWNx0aNfnXIldQTa&#10;jLs1y3TSetrtO61ckrfjvsMpwWK5sZWpqKUrOKbs9HF2aWvayur6pxR5j+0vDoGna2bC+8Lpousx&#10;xxy3luJHDR+ZEshWSNAY4cb4xGE+cCQrIS6kDH8J/BKHxZ8GLpvBGpXk/iG1uY9T1RL7UEtbGytp&#10;ma1SzCSAebcTNKjY+4kSMFZy8ip0njPxL4QXw9qXjHUfGdxrHiabRri0urjUIliWNyzvEyTiYMsr&#10;Ep85ClmVhtJZCzfhT8WLr4Qap4x+Ivwx+JHg9otDvo3sfDfiKzn/AOJjHO72cV3ZgliZLYXPmeWz&#10;BwWVtspiDR/oGFxFZZaoUuaLhJWvzNSle3LdpNRu7Xdl5pJo+E4gxfD2Y53z1581OV7yS5ZNeiuk&#10;9NdH1sm7HhsaaZoF01pLBfQz2ex0jt2TbLOCgcSMrE7Aok5UZYlBwuTUOs+P/FHiW6tbnx/E95oa&#10;qkMv2O1igkeONy5PmCIF5AcgO+5gMKWKhcTeINHu/FutTa3rjQ2NqbqVIb6GGQpG+CfKKStn5fkG&#10;8vhQeSWBxU8ProGlRSW+oajdSzRRhVkW1AQsHHA3HEhz12jI5zjnH2kI4epFTkryXldpvez3X5nw&#10;yjhalaUKU7U1K8eZ77WvHrppZLXufTnwi+H+g/DC2uNU8O+Kb+8sNQs4PMt/ORorQyIZraZdkRaC&#10;XZKH+Qo+ZSjY+Za9D8c+H9W8YeGWuPhvp15Nf2ESzXiqyrLIS9zNFMVwy9FG8qdpYbg28yVxH7N3&#10;iOHxb8OrN9Ou9Ss9W0Czt4Y4Tp8ifbY4XYN9lugzNI8SmNQm7cFQlCi7RHo+IdL8QWWlXlp4cvIb&#10;ixs4nudclmvnm2syjdIzxgeWAwlQrICCV27SCufyzNKlSGZzhUn7yf2rO6Wyul36d92f3xwHTwNf&#10;g+hVwtJRpyjdxpuStJvVpTdkra320uo3aPP/AA74zX4XXr3Gp+C/9MuLyOWyW4WKa1lRGJaUSsC4&#10;aI7ceX/CSCRkE8v8Q9G0rxfqureNdB8WaWWXUIrWC3kulWe7ldcvOIc5EW5du4luWUA5Ukb3xB1O&#10;813xJH4V8YW2nxtPP5trqMGlpHp8DTcSFBGo2p5iqu7kDGFA2Lji4PAeganZxy3ct0yyXHlWa2sa&#10;3LOEyZGK7gQNxiGcAbSzZO05+gy+VGnFTlKUJOzvZtNPtd3s0vVK58BxN9crc2FpwhUhF/C2ozi4&#10;ra8YJJpyvzbN2stXfM1Cz8aP58eiaNbSxwXU8V1awvJL5alEOXdWYbdwVd27OVIPDjd0emJ8RPEd&#10;hqfiK08a6bp0Wh6ZD9oaBDiGORQkcS5jB3FpJBhcAFS+TgGrGg3t58NLmbRfEVo0trqjIbc28y3E&#10;kTIVZZQiSLGz/IqMJCQATtXIVlzfEED31hGdP8RJeQxKxt4bGSTbkAN9yRVYIC7IDgc7+vBPsRxd&#10;Oryy5IuPSW63Xe/bXtb5HxrwMYxqVFXmpJtunrBrRq94pO2qd0tb/Cr3EtfGusWOtaZ9nvbS1bTb&#10;q1js7z7CqqItp2zSDCK7ANltyDdkZI2nP2tqHjTw7qrSah+z54q8P63H4e1Z3/suHVrhFuE2RQKy&#10;pOAj22VIwpWR9ksh+Qxs3wBrs1vNOss8SwXCqi+TargIQuMMABzgZPUksxJya+mf2APGGteC9I13&#10;xLfLpcnh3VDIk2l3GmwzXF3cwrCFMYx8kI88KxfEW7aPlbDr5HF2W4OplqxTilOLsuibbWuid2tW&#10;tup6Hh7xHjqXE31KjOU6dR3sndqya1UtUrNRejltZrU9R8D3Xjb4e6qsfifxFqS2F5ppu7y3GtTz&#10;g2jlopN+JScl5GUoMqVyWGFyYTo/iz4gT2pfU9JNwmjzRQTXj2TWs1tYoHKPLCitG5aSWQTMeQrB&#10;3Vhk9h4Pg8OeJLLxDF4gmu4tavNPt5tPs5YUaZSqssqt9kAd0MQLBmQxxEYJQZ3+a/HOzvfhb8Rb&#10;yy0HTormz0+RDevcQyfZ1uWgCSo1wjh2gxI4VgyF0Jf/AJaKa/KaX1h02lLWW/VXenlu153sf0Nm&#10;VfDxU6uGhGNamukUtFZt8z0d1KzT5equrFb4leHPDqW1xaz6HZ6bDpaNZWOtabsKy3J+fakqtvlX&#10;ypoQAVYhcMzKoOziodZi03wrLc+GLWZtWt9SMUV01vKt7ZxiZEjlVo9yKJfNCHcWRXtz8xd0xY8Q&#10;/EP4dWmqeH/Dvi4ap9js7hl1yK1ZZlsIACAlqGAQuAWYs2Sd64KSKCvqmoeFk8ZJ8Rrv9n/ULG80&#10;vQtOtLjxR5ML2IuLXYXjUFpEWbyZFuWZGAbZAjnLZYevTo1sLFSqQbi7PrZK60vb79VdtK7u2fmX&#10;EWLoZ9XVL61CjOnJXXM7atvRe8pVF0WyWtu3zzr3ie38O2Ws2+uhdSZtPW7s47fc0kplRMtLIGby&#10;thkGQ3Ll13bWzXnt7p2mJNJ4jhvF+zi1eBYYfukLGuxdr5CKCS33mBYcEdR6b8QdU0rRxqEHhPwf&#10;rNvqm6I6xNqFyZnEewGEuWAMSiV5N8YACgoN7E8c4/gj4fWGgzeItY8SRN/aWhmSxhsbqO9ltp0k&#10;K+XdGNU+zljBIUTYGaOQAEnG773K6lGjTdWzXM1taTei05Ve19+9rt6aL+eeM6NGjmiw1Zybj8Mn&#10;Z6J73t713dNWsuj6Hnz+MLm31uOLwtJPZIsjwW+pND+98t96PkKGx5isxIBbIyCSKyPEkcOo3P8A&#10;ah0vT1kkXF0w8qFSQ4Xb5abQ3Lr91SFB6DBI+hviloXwf17w3HJ4C+HaaldXmmw6hG3hq9klk0mG&#10;Kzgh8gwLlkbz51d9w3nzFyF27m8O8V+H9Lmexs9e1p49UFwNumrMsccNsF3SmWUgMszB3ARcgncN&#10;xwgb2spzejjIKSpuD7Stzed0m3ZO61svk7v4/Nv7SwdJ8zVSEmrTivd00Vvd5W+1tdWtHdK38J/2&#10;h/HHwQ+MGk/F74ca1fWGtWEg+1Lb3UsUdzAw/ewHoTHIPlZAChGVI2grX6/eKzovhfwvo/ibxF8M&#10;vB3h2/s7zTbnVWsvG19JcKzWsX2ixjuIoRG9wBOJJ2OC5eXywS4avxW17wbrel3NvBcQeYrCKTT7&#10;xbNFgP8AwIId43HaSWwWRt2Th6+z7b/gqh8avjF4u8LfCT4i+D/DsmkX2u2Flb3Wh+G5ZprRnhjs&#10;551SL95fM4ZmMHyAucLwy4+R4+4fxecfV8Rl9KMpU7uUuZp2W0UlZSTu3Z7W0vs/pOAOJsPluNq0&#10;81q1KVOpZPkco79fdT10tZqz5nfQ+hv+Ff8Aw18U/FWW0g8f2dvaWus7tIuLfSZcXMKGNY3ZNjQx&#10;qHEiZljMYCO2G2isDxPo/wARdR0uw1g/D7w/ommeINQkkutLmka4v91rOGdnSZUDQ5ikdNjoGZCz&#10;LEAq17DbfAD4i/AT42Wsl94ihtb7XNLuY59PvtEjgjtPNt3hmmwN9vIiho5GRMBGRVG53O2iupfD&#10;vUfDuk+FdM+IF1datrGqP4c/tTVJLmS61EwqrNJFDbSRSWvmH/RjxEAjkoVYuV/CcHjFTUaVP39m&#10;5ST91a7aLS+109b2VtV/Uf8Aa+HzCp9YpzlOkkkmktbJp30Wl48ykk72fKlqj5qt9A+IniDV7CXw&#10;7f6fd6hqUkMEOm2V0Wk80xqxtZWHyNMzRsSUJiDKGDHaHP1z8BvA3gz4TeEL/wALfGz4neG9WvbK&#10;1SbSdN0PVfM8q2EvmSxRDCyCR7gsu8nYscJbOQDXgfi2Xxb8KdXtfDlhoN14istJvJF1SG8vBdiC&#10;4uYYyEkbCSNsWJclSEyrR4KsA3G+KrTVvEOuDW9Btp9Pury6EajS9Un+0CTylgknPmMwJYbvMRSA&#10;glkKoquu31pyweLtP3Ur3SS7bbNOKXzb80z0sbhqmLwdOmqrVNJbSTk3o17zinzOOrsuWzt5HL/F&#10;X4Z6Svi7SNG0fRIRdIsbaXHYqHv0uoYhG0fzygwEMkgaRxGhWPd8u3zDha3pPxbl0rSvhz4p8O6l&#10;e3EF5K2m6bb6kkMlrdTs8V00KSMYyXco6znkkMCTsBS2/wAHbjwh4q8TarrXxAaG1htRc69qOpXJ&#10;S8sFk87ypWi3ZPmSRGD94qgL5bblMqlrH7VyWnw0tLP4YXPgO8X7RYrfzTjWDPFqMwaZkngaaIO8&#10;OwD94uQPmVmYFdn2OHljKtShTpS9pFpe8046Wu95RS01te8tXdJnyOOjhZQrTrfu3Fu0U1O72Tbi&#10;p3drRSt7qai07aea+K9Otr2SSDw1ZJp8a3Uj3FlqMM5HmBMu25z1+UEAjnc3I+6vI6n4e14XU2ta&#10;j+9vlt0ENlHBL5hXy42RQrADcAfvDjbnBIwam1e9vrjSJILSzZr6PYL2aC6Mm2IBVD56jlACwOMk&#10;AYGKwdW8RabdaK2t6deXU1xbyKPMuPMMccoyrhmfOPlfABJBKAgcV9rluDxUdIu93Z6JvW27XSXf&#10;eyv5H53nmeYNU4uablFNpXtHTsmtXHtZq72OsttS0az8O3GqPorWkk9qsxVc4HyOXyFHJ3ADdjtz&#10;nrXJ6Fca5a2rXPhi6ubNo7hneO1uHtZIJMkD5eNrggdMkMfSr2geNLO/guLlGlums5AJg0O3aQSF&#10;DnmQFh/CGwOoxUnhK5068v0068iilgv99pbzAyiS0kJLLMREN0gXIkO7dkKyc4AHfhcJPAQq6Nyu&#10;urasltbd2Xdq/boeBiM6ljpUZtxjDXWyvdtap7LbXTR9raR+ELXR/D/iw65rGlG4lt7iOMXH9nK7&#10;pG3zSAs4ZQ23OCFJBG/Izzraz4j8O3Or3AMLeRc38ryah9o3SyLnILbgN8jKCxcqo3vtJUKufRPh&#10;d4L1Dxn4e1oeEJbzXm00/abfT2iaPaqxOFCv/q/PkKRHaDvYMAnAxXP33wf1TS9Ui8atcWcyxrMR&#10;ov2hGuroxEB5IZCWt5RExVHTeG+RsptALcCzTC1sVNVn70Ula9uiastGvK+h6NTLcdHLV7CN4Sd0&#10;+W73abe99Fq077dbI8d12xjf974h1KZbFpEjvoII0WWIHcT5fzZYEgZ3AEHacHBr9Lvgj8TdV8Ef&#10;sueF/FPwluvFmoaLdaemmQKvhu20+1fbJ5DG6sV8v7dO0qRmN48iaJNjTTNFKE+Sf2dLv4P6p8Zv&#10;BumaX8Rx4bjm0q+n8WahfRwyS2dlBEPkV54hHZyTP5seSXaFZTGCQ4Rvo7TPHPhbxP8AAjwx8ANL&#10;8W6Pqnh37Bp+o3Eug64t28dxeW9vfJaw2LztJDLbh9QaeNnS3iebAMGY4V+Z47rf2ph6NCVF2hKM&#10;pXVkotyjJv3Vr7q5bTfNo5Ky1+AwtOnlWMlUqSTi046tS1SUlbe269L77nfw3fhDwz8GtD+L3g3S&#10;Lbw7N4it7izlZ1le0u9VdRO2s241nb+6ilkhVEQmR5lYxgtuJzdW+I/inx/8LbPwf8RLzUbXxBH5&#10;MfibVdYlt7rWNbhWBrYaS1tNbMI3f7QFtnmBuEaRi5ZGd663xLpx/ae+DPhnRvAHge48HwaDpMNj&#10;fWutaPt8PaHEbi3WCC2eKJpJVuUlikRftADGATvE0kgB+dviJ4zi+G3xWt9L8TaHp2pala+JJJZ/&#10;EFxob3EVxKiMkYsLWaSC3niOPMV2UOz4d9y7VP5jluBo4zEThHWpGUn7y5pxjF6XeqafZ3WkXFNc&#10;rPFrTxWJqKVJppK71bVn0tp26fcXP2i/GVn8Vbmx/aW+GHhH7LonhPwCdF0vSfD12l3/AMI5HYTw&#10;G0+3xzyl3jSO4VfPdUWSVhtMoBQ/ON78I9X8ReJIvDFhquntcWtnZyW2oahaPp4kMrIhSHz0iO1P&#10;MxLJKqoNhO4Axs/1r4u8PeN0+EGu+KviD8ftPmuviDeakmmLrNu0P9rQLA/zTS286Q28UM8ssywm&#10;NojJGv8AA6JXI/A34bqvxJ0n4uftBaTo9v4bt7G+k0WG11C3n869udOW4htkjjImZIzMhEwjkaOV&#10;oosryg++ybOKeHwsvZyT5E0tdXZXSi5Ri5atxbStvdX0O7L8jx0s0wscfQnGnVkopJ2btZN2bvHu&#10;00m0mlyvbyr4pfEnxL8YJ9Eg1D4Z+G/Cl94f8P2unXbXDXtz9v8ALBRJFRkn+zqERR5YKrzuVcNm&#10;ivqv4j/DMfE3T9J8SfEjxneeGfE15E154g0eHS5LhBcSrH++aaVv3kzKqq5WR1HlLgR8hipo8RYb&#10;D01TVGKt05m+vR2enbW1trLQ/eP9S82rfvIYiu4vVNU42t03abstLtK++x+Yni74p+DfiTb3Gn6p&#10;b65Dp0kzzLa3Mr3BiDXO4+WzE73b5S7YXcYtxDM7mtXSL3QfFX9j+E4dP1ixtI9PhN40hTbbKLdd&#10;nz+QVyDhMcEAEjABFfddt+0D+0b4l/svWNd/4KD/ALNCto+qSXdhHJ40eSRJhDPbZl3RNu/dzSgA&#10;nqVbtyvj74xXfxd0OHwV+0L+2d+zL4r00aslzFZprM3lpIsUuJJDFCjKoBODn70mMEYx+9YfM+JK&#10;mMg8RSpxi/ibqy0V+iVBX6aXX4H8SVuaNJqFJ+XdbapPqfnrqE/iqzmhEvgbxwt0kyyyTGxjAZkA&#10;RSg+x8jYijOWAYBhnOK0fAPhjUtP0a6vb7QPHkks5lFlZ2+jtIYnbaFDyNDh3KgFVUYKlTnqp/Ri&#10;P9puy060jtJP29/gFHDawfZ4rdtWv5h5ZONjL5Z807TtDOWZT0IwKyPh3+2DHZeL/GViv7eHwfs7&#10;O21qFdJuLrR7oQXcb2Fq7vabLFm8rzDLG4bGXVzgqQTnUr8UKLUFRv0vVq9/Ki2vuf6k+2rcv8D8&#10;tT4Dt/hr8UrKOZNK/Zv+Jm02/li6XRZg0jfN87AWg28kFeu3c2Qeo6bwj4X+N/hnUW8SWHwJ+Lby&#10;z2e2XT4vB9+sKbSCqmRUDNg7sMFUDnIPGPujXP21bWHTb2OL/gor8NdwsZvLh0nT9YkY4jYhYwun&#10;4Uk5O7268cF7+3t4PuLiO5vP+CnXguNlmHln/hXepzFV29mbSuTjJ9Metc8a3G8VZPDrr/ExD/8A&#10;dcL1anxUN/Nf5nxTqXhD46eJ724bTv2Wvi9JHDPJd2u3wtqzGS52CIZ/dkoGjG4nlg3y8jrg2/7M&#10;H7W2tR3Cv+xH8arqAsqxrbeF9TTcCxyZQ1qcnYNo24HX0r7Zu/2zPh3feIGktf8AgpT4egtZLVyZ&#10;bP4LXE6Eh+m19PHPzBs88DGRWhH+1D+zhNcLNef8FFbVTlJP9F/Z3uW6BV38Im3OOwp8/GkovnqU&#10;EvXEP7rUo/kUqns7NUv6+bPix/2Lv2qVXUZ9I/4J/fGuZL5/3NreeD9VACswOHkRBuJYBj8gAwFB&#10;6sYV/Yq/bq1Blll/4J0/EiSH7LKJnuPDWqxSSzsqlpGdsLt81Q2wKDtG3cSSa+pPg/8AtifBzR/h&#10;fpbeMv29tUs9WWCeO60mT4M3d8Yj502CLgSBXLJsYccAqDypNamofttfs5xFXvf27fFV0PtqytHY&#10;/BK7ga3ATbvBa6wxAxxgHrgg0nheL1o8Rh7d7Yp/ovvvbze71+sYu+lJfevyufIGmfsJ/ttw2MjX&#10;v7B3juWeeOdLiS4t7iEZdAFKrLlVwwLcYbKrtYcgz3/7CP7ZGqW0cdp+wnrlnI883nST6mFLIViE&#10;ax+bcr8y4JJYMuX6YwB9bXf/AAUe/Zz0qaQQftwfFCaSB8PcL8N5o2Q7STjdOcgckZxz39c3Rf8A&#10;god+zRfSy2sn7ZXxohLXW+NtM8FqvmKUjGSXusDOzHfO1fWiphuMd1iMM35QxP5aCjXx6u5Ulb1X&#10;+bPl24/YX/bBk8zQtF/Ynulv7ppZZlbXo59sDsBGAi3fC7Nys/GWftgCvsiHXfih4d/Ybs/h18aP&#10;h5beGPGml6bZ6Fb6JqVxHNLf2ttLI63MbIz+Uyw3UMbb3JxsIZCwI8U+LPx3/ZCvl8SfE/4aftM/&#10;G/UvGesaPa2Un9oeF7K3t72KK5jlSOWVbsyALsyqgkZRBjFen/Bf9sr9nLX/AB5Y/DSX9sD4tPH4&#10;q8RWUF3feI/hbozWltNJHHp63Ejy6jIsKJEVy21tgiDdUrweJMhzrOMBGNWpTl7NqfwVk7q10m3U&#10;snr9nWy23X1fDOdTyvGSVRPkqR5fdaVndWbV/eW99Vvez2M/4sfB7TfBl94st/Heuf8ACQX3hXT5&#10;m0HSYvtCTTLJb3ckktvD5xeNorkzykyFoiFuJWGwoH+P9a8L614T8S3M62s+h6jD5rTQ3Vu8c9n8&#10;h3L5bgyK33sZywK596+9v2oVgsNP1T4r/Cm8vPE2k6jcTaZH8QNL8KLJdanPLaSfaPNmgl8tsxtF&#10;byhSMW9ww25fanyv8RNFsPHXjR9WvvB11fR3Nukf2y8nkt84T5mlY/ckdo37lW3kgM2S3zPC2b1f&#10;q7lWTs1Zp6bJaWk1vdt3tft0Pu89/svFU+SjJQ5Nnazlru3GN9Fp11e+lz55sLSF7SOS30hriYBx&#10;5Mlu+w7er7w33l3D5eAO+OM+ofA3V9DOu2OjeJ/H9vpOoLqlss0mpLc27RW5n8q5s0Kl03FWXG7G&#10;UEgBJyh53VfDq3LoLGXUIdNt2yttdRf6hskDLKi88Z7AM5xgg5zPD91pnhHx/Y65rYm1OWx1KOe6&#10;hMInjkeJvmVWcENx8o3AqRzziv0LF8uYYWUE2m02rb+Sd9LdH67s+Py3FwweNpVJtcqlFvfunfR6&#10;6a9X5XP0h+PVrrviMalp2jPqmj31reSXeoXDNJbvdrIFje53YBAQl5GKna4RlA2pivnqX4j6BD4D&#10;1bwX411eaPxNJZxQ+HtT0O23f2vmNSsdxM8ywxwRBIlGyNmZmkYlywcfQv7KfxG0P9qTwJ478Z/F&#10;3WzocYuYbDRGvNW/cWNmiieSNl8hvLH72CKFl3/O6LGnc/JPxo+GeteH/EusaLEGvk8O3CrqN5Dc&#10;MsuZJCUWNfKBi3AkdGKlWJIxgfi/DuDjHMJ5di/dnTalfTRvla961nrZON29dErJn9H+IGeUc7yG&#10;lmWEi3TjZc3vRjJe9yuKlZvZ/ZjbsYeq/Fm08M+GbjwOvioXWm2tul5qOl3Nu0cNvfNcJJOLZBMq&#10;uVMUZBmLKwL/ACA7ceX67r/hnX9V/ti58R4gjtFhDWUMUMkLJsjQyxRIq3LCNV3SIFLlWYnd1sw6&#10;fbtE+hanoNq+oQzSeXfXHmSTSiXOFlO4oSpB2gIGyxzuzgcb41sX0KL+xEgMaXTLc283ksWdPnCg&#10;MCQc7mVlIG0oO+Sf2nL8vwtCo/ZtqT1vprfd6d7X7vrc/nDHylGUcQmtel728n+P5n3P+wBffCf4&#10;A2l9r3jvxNocPiqWSS80231Bjd26WdnJJI2PJuwksbPG7AKkhkaQFdvlZP0v8JNe+Gen+LtN+K2q&#10;a3aX+seHbqTSdB1C+1YhdBO6aW7u7W3TYLn57gSPGrSMm48Akuv5OfCrU9B0HxP4f8T+M9JOpeG7&#10;PxBBJrFgtskpmTh2Xy3/AHUhdI3CgjBKYYFTz9/fsoa98OvjTeeO9O+BqaxHDrHiG3htW1bS1Nhp&#10;yqkUQhtmkky+9ZJEKfugiJHlH+RK/LOPOHZUMRUx7qy99e9K3urVR5dHdaO/95Jp7s/bfD3ijLsy&#10;wcMmq0YRSaafP7+kZSlKzjZq++q+KyTWh7R4t+CPwgsW1i9tfjZZy/8ACVKsMmra34fWN47qeaFm&#10;azgIUm68mOdmkUOGOWU7nix83+NPhlf+BNI1Kbxt4h0KTWpNSeWOxtbs6ghG6ZSGTYhjkEiNN8hd&#10;QJM5zE4PsPi/4aeIdX8ZrrHwm8W6PpGm6Jr1la6DfraTw6aySXcYNtA00X72NHdvMCIfMjlZuBv2&#10;/J3xF8QHxa+sfEHUtQeaO9muoL5YbxWWV8CcvvG1zH80ShtpBZZQMA4PyHCuDxVeo1Gu5Qur80Up&#10;J6OKtZJXS212WkdWejxLHh+jiXialR1KsoWTbtF3Vrctryt1acd9LpJPzv4iR+ItSu5NP1IXUcmn&#10;2cNnGvkhRBEuMwkYUb1PDArvLZ3fMCaoap4t0Gy+Hen+FrrS7aVrO6t1vrqFRazXdr57ymN5Ohcd&#10;AzI4XapCAqxa/deO9Pg07UNamtp7i1NnIfLaaPEzIrI+0tuUDDSDOGySRzzjjfCdr4J1Y2s2o6ik&#10;NokKO0VtbjbKY4/u5JGSccyEMRuY4bHP7vhKF6aVWLSg01bvby1/4J+I4/A0JYiMKUk+dfFf3ei0&#10;30XXZox9Yv8AULqBrrQ9Rm2zKqNDJbbk5PXBUjLbQc5HUjGXNTWdpol/cRabrN5HFabpJbqPT2jS&#10;M4Xb+6ZgQsm77qsAACFOSQRuXWm6QvhRrG3sI/Lmmj2FcECPd94EKccfz9uefsPEOjWmvGPXreNj&#10;H9ogY3EjBZWdMb1KY4XfnnIxG27AOK9inepTagnp9/Q8HHYOGFnGEaqlddL2X36Ndf0O9+Fvxw8X&#10;+BbO18N6ZqMN7p1vrEzaRDqzDz2mnaNEjzxuB2coFz+8YHGePqf4X+PfhrJo+l+IbrxVDH4k8Uar&#10;b2nhrw9HqVvayXRvHRbbzISr+cm7bGGHl7lQlsbSx/P34m3/AIY1jRpNU8Iahcyf2VdbZpyAkYDL&#10;xsGd24FXy3bAIHGT0X7PHgj4VfE+/wBLPxE+M76Hq9jrlrDb2uoWolhfTlRpJG82SVY0CyfwHqsh&#10;IyQA3h5twzgMyo+2leDWrcY+93/PfTqfr3h74ncWcP1oZdRn7ZOyhGpUjGml5tuLsleyU43ffZ/b&#10;3jT4AjxbM1/PpF1ZwzJGkMkNm0kWqzRK0jzLkKrPhQ7NypDLsBGGry741/DTVfA2oDxB4N8NGzhu&#10;b6SCzsZLpJry2mQ/OJW2A7cl8Hg4ALZ+Vm93vtaPjmLWPil4W1vUobGzinutNgS3khVLJmVo1RUE&#10;jKrQlMFtxw2DkKSeKnk8M/ETRNN8O3trdXGtw6qBavY2yqbvT9xmUTSEktKpeQFdq7RICT8m1/zH&#10;BYitSxUnVkuVJpJ6KXdNJ2vZdNtt7n9mZpleHzDLYShf2krPmhfmjfVbp3ir3Tae7le2j+YfFmsa&#10;3p26x8V6U8d1b3gMyyRskkTBVXafQnCkjAOc888VLXUJ5plSFpofOuljbMJVUXO3gghmbnO3HIJ6&#10;4r6R/al+Hvwx1S7staufFe7WLrTrEXRg02ONubXJMUQdF8nzIww2rlfNyxJIFfPPiNvAlnpa6Zpv&#10;ilNVWZT5t9a225Q3GAoOOQwOcnj7pyciv0jL8ywleMaVOk009bJtJdWna1lbTVN20ufzDxZw/j8l&#10;nUlXxceWSTjzSSbetou7Tu79nGPVrSyJc+BrfS0W6N9dXRmlW6VWWIFBgR8bSck5z83A47ZPr3wI&#10;+N3g/wCGvw6nh1vWNcXUbO+aLw//AGSrRyLDLGXyylDG0aXMUbOjMWPmDyjGUZm8XgsoU02K5RZy&#10;zbfLLDbnJ+6QQOOvPI6/hTh1eS6i+y2MJaRpmZfJyxZWxkYOQM4HY/dHODiu/EZfRzCk6U7tXu7v&#10;8u3+W58Ngc4rcPYyGMwn8SUdHrbW26Utbbr+8k1ZrT7i8N6L8QtC8D6T8RYfHlvFoOrGGS3MOm+f&#10;d3kQbcqzvvPyS3ESIgdwSyBimU2iax8Wa/431bX9U8ZXexbLRdQ1WXUo7R/LzBLENkaR7HnYKHVG&#10;JZDyzbk3geEfBb46+LvDngXQrfxVba0fCOga5KLrWNKnDX8X7gSW2no8h2WcXnB5Q4yW8yYjJjOL&#10;3hq4f46y6tqngf4ey2MWmS2en2sa6wryX+oy5S1tI4J+Z22pNJtTc3yRjblUNfmeI4VxFHGNytOm&#10;pPWNlbXRSaad9buye+q7/vWB8SsFmuX2uqeIqJKztFt2u+XfSytduN1bVPQi1PTND8RarP4HXw9d&#10;y3jNaxRw6ZOgkuLoQ+VEqvJE5kEk8mw4z9/IJ3Cvrz9kz4M2fwe/Z78baN8StAZv7Lvph4gu7XWs&#10;W2rNA0DvbJFsWRMGO5gk/eoo+x3TZMbM9fJ3jHSvGXwZu3/4SNLePxEt7bajZwyWaXDwzQtDdufM&#10;VdjeQ8eyRGwrSfLzg4j0z9rT4zeJ5Nc1vXLhtQl1ctFq7Nb250uWKW6iaWC4tfLCPG/PlgkMjSEq&#10;yr0upl+MzLKlHBzXJda8z1dkrx8r373a0V9vyzHZvisszitWmuVWskrPS3Nq11ta3VX10PRf+Ckt&#10;z4C1f4jy634KtriS3k8I6ferPcatbXEjSNDHlQ1rH5fykTqV3EExOQRtCN8y6z8Nb/wxpFpqetaf&#10;cwx61azXPh/T7i3lja4hS48p2d32K0TFZQDH5m4pzt2kN9LaJ4z8C/GHTL7x98cPiza2f2XxBp8+&#10;o6Kkcccms6XJFb2iJFAk4aOeAWyyu+WhKywqSFBrx7Xvik2m6nqHjf4d+IpLHU723uLW11SG28lp&#10;49g+zZCuTG0i73Zw0gD4Y8MQPQ4feOy3BrCcjco6N6xi9Nr2dl1vGLte2jbt8nmmbVMwoxxeZ1YT&#10;5GlGPu+0SX2n1a8pSSe+ySe5on7TM/w5/Z/034V+C/Adno+ofapF1rVLW4C3rZF0seYyATK6ThSu&#10;75RawsohOCfIviz4A8UGyi+KviTSDpWmeINWul0uS8d0a4lIUXD/AL0lmw6fMCx2s+SeSCXus2Om&#10;3H9spCliN0kcNvZs/wBoRkbc2X2jJbfjf/CRg5ZQwbZ/FKyh1afTPDsFvd3v2dittcaXEpuYhGTI&#10;7tuA+UFsHDqVJdgNoavqsNh8Vh8Q6+Hp+9K/Ne+q7X2Vm93ftb7R41XPv7UwMcPi6qUI/AlHbpt7&#10;t79dL9b9CSz1Px/r/gCG11DxFd32kaTdzq7XUL7rLziymF8gbo3ZCMb8q5kK/e4p/CLT9W0n4v8A&#10;gu21HxFqnh7QdQ8RWZuNS09lt54LGW6WCW5tpHDFWSGSUByTtZDyCvFyy8T63qVotytvHqGn2Ms0&#10;7x3DRNBufAHysT5khCHLZLOUHeIZz/E/xB8Ma9oGl+HdP8Hi3v8AR3uo5tXjuJSJ9Pcs6QzQykjc&#10;kskvzLjcjKCGKZbuw/tqdSUFTi03dpWsrp/FtrffTW+27PmJU6coXdVqVtLt6vTRWT06q7S03R95&#10;ax+0Dov7Nnjzx18Bfj78TNZ8Wx6boUllos2sRx3dzbS6ezW0CLFCqv8AM3mSyF5VUtvkbeW2Dzf4&#10;ifGD4JeAPBVn8SfDvjPVLqC+N3aaP4HtrhftVkovkjDXzjd++kh86UwnhNigu7OAfCfDXxa+EWnr&#10;4f8AiL8S/EX/AAlXiLXfEsr+Ime4uDqmg6cizwyMD5gLOYZ4Z4H3BTKCCr+Uyvx/iL4y6JF4Yi8Y&#10;/D3WZtB1S6kuG+z28zidtilBJPxsZ5XldkkVx5YjceXnYw+Vx3AmDxmZe0hSklJ3lb3YSsmrW15d&#10;Eveir2TWl3f7jI/EbiTI8v8AZYKvGPJ0fLJu9tW5a2Wnu3s+qZ+inhCf4S6R8F9K8W+Erm/1TXta&#10;mubiG3n00umnx757eJJWfcpkKgsGjc7VeJ1z948j4t8C+I7UR6ZrDw28ywQi109bgPI8ckcjITt3&#10;ImUVnDSFWeMBsECvqr/gkj+z5pvxH/4JyeCfG3xu8Or401TVrqd7WG4kimmtLVW/0RDL8rFUhs7Y&#10;NGxYCMiPG0eWPLf27dF8Q6pZWmiwTtpTaTptrp/iLw2bWBopJEgkulmSCKLyy8lrFGhcspEaiNNw&#10;IC/geKo4XA8U4jLZTd4zklJu6snttfRdLdd7s/euDeMsVxNhafOvffvVJNxXNdWTilay6K6tG6u3&#10;rfxLw74Q1H4dHxZ4m1eKbWl1jw/YDSfsojW61KSW8014ZszSSFWARyq7W2tIMuGDA+OfFHxMvjq2&#10;02XS9Ldb9NLt7FZNolLqkP2byzJIzFQEVcYCgjdGVJUtXp3iCfUNaTR7DxL4zXWrJtVddDazs5LW&#10;4WCeS3aYL5EzqluGSzYxux2ZOCrMxHn/AIl8N6jd6ba6vZW7Q+TI8141xIySMYzuYMNv7t1UnIIB&#10;O7LZK4r7zD4yMHTu2+l2nGN7NWtfXW6vZM7nToUZVaMKnv3ba0nJR91X1inFtWdk5K+7vY8uj8D6&#10;/pi2Or3Hhm/t9L1LVX0iLUpJF8syE7Wi+YqiMpO0bsAsvGSDUOkabZLe6j4W8Q6ddWVqs7WlxceT&#10;FcosnmjZvK7tpOGz5YDDaygEbgG+LfGeo+MZ7fw1ofieNNF03UXubKyN4ZLeORW3+awI6ZJY46mQ&#10;jvkUNKsL7R4vJbRZoY22x3SqeC4G3PCjqSSOuA/Xrn9Kw8cTLC8+IaUnsldNa3i3d25rdEmr7WPy&#10;DMJxeYeypK8VdKWjjJOya0V7XtrdO29x17pMaaJJZ+HY7d/tGpLPN9smkWSz2hVATccFW34I2lv3&#10;SEtzg+ufBrxd+zV4Z8GFfiR4cmXXbjRNQt2uraKZ7qC6cnyjIplaGaGWIFQ4MflmXBjyGkby2P8A&#10;s6KwmstVvF0/yRHNeXlxcL5cVm2Blcj5pOVOODkEHgkr5/qXjXwb4av5ZLy8n1K685o7Oa11Dcr/&#10;ADbwXXyydpUKpwx+82CcYPp4OFbHRlBJ6W11u9U0+ZNK2mq6rp3+Zz/B5fRoRpYms4wu2+WXKk9d&#10;LWcnZ7LRbn3N+zn8bfgR8Nfhjf8Aw28U/FXR01SHS7mXTdZ0S01TTlu5pfNmE5nMe0TxRGOPhI1y&#10;ipmUBc8L4YufhbqGo2PgT4nfDy305bSaWzfUdJXUJ/tkyyPKxjKRhmkCeU8hZGULOoWMspA+U/EH&#10;xHs9Zs7e3s4dqRyNEyvDNJuG9sMF8vg4UDA4xg9a++v+CdX7LHhj9on4K/Fb9pD4geOtQnuvhv8A&#10;CBLnw34T0n/RY5LprHVAt9csCJW+a22mNSgbIDkrhK4sRwHRlUq4iM5U6lZ8ztJ+7JX1jy909nft&#10;p04KPiRisHThgedzoU48ilypykpNO0uZ9HtZx1s7d/nHx9+zf8I9K8Vyato3hrxx4ZtIL+Rbyx1L&#10;SP3OnTB4y7MskizSWluBiVpJVAmZSWAVlHYfs2eMf2Wv2Xfj/Z+GrSR9Q8E+KZNI1Gw1DVr37PeS&#10;SWFtJMsskk0LW8Vrc34ltzID/qTkZQv5nlvxV+L/AI11n4P2Ph/U9XlnsdG0ObRreaS3V55NPuL7&#10;7VJbsUwZYxMQUU/LGUUqoO4t4Z4isIX8NrqWnapJPeSySKml3umSmZMPGxIcgKN7F8MvIWIqdu4b&#10;uzEcI5lUwrwmYYqUoyTjaLb63jJtq/MrJ3em6bZ8THN6NXFSr0opavpbfdJXdlZtaddUfpj49+Mn&#10;jb4bxeE7/wANeHtA8QXHia8uLDXvCa64by80KMzzahLPItjNFbzosdyZFL4mhkhO54hGQND9s7VL&#10;vxH8AbL4lfED7BceLtavtS1WOO38q6tNP0m38svtbGx/LzMAYJXiVg53N+7EfzT+zf8A8FFtCtvE&#10;ry/GLwHBpmjWE0I0++0vTWkmurFVRBoJgeR1isJIY5AqoCUl2FmIOR3Xxy0jwLq3grwr8WPAutaN&#10;H4a+JV82n2/9rMtpoulyotvHcNNCxka38mR7VZeCZDbPNuQzIsf5PiOG8Zl+ZYaNanyOEm1Kzkp3&#10;vLk5uZpWVnb4nyu/W/12W5hhacqlSMueLi1y3UbNqyk1ZN2dnpv3PS9K+KOl/wDChPCfwq8QeLdH&#10;1Cx1LRZ/EtnqWrO19Nqshg8qaxL2TxTLG5G2HOC0qyxlpdqlPmy7srJrq1hvNERtP1CzWO28pZrh&#10;rthdyKpjWNhJC+VeIlFKuys2wklx6R4AstD+Ct/e33xH+Gmm6hp8ek3babfahqVxZWdw8c7Qxxwu&#10;20XltJcKLaS3SF3YptSSNnU17r+0n+yOv7Sfjua5+G/wZh8H6X4dax0X4gXmk285bTb2KyUPDCss&#10;vlTIG3skhFvgO7uz7gwujisDkeMk6nNGnUd3P3Uk1rdJO99Utm3K1ldpr6vD46txNlKw3slOdJbu&#10;UYtvS1nKWuvM7tc3RO2h8YeK/jL8R/G1xC+n6lqWpeTCJJv7UmlaWKR+NpljTdJ8qKCHGVYNjOSa&#10;K9x+G/wE/ZW+Ffhe1t/2n/Eb6s99bxy6SdL1A2Swybd06kw2915vDwDJKqCG25JZUK915tkcXy0q&#10;EpxW0lCTv530/I9P+y+PMT+9r4uUZPdSnC67J3fa3y7HyDJf6fp99LLe3liqi1VIfs8yhX+QcjOD&#10;1OSSTlhkY6VTu7nQ728lF3qdou63P7xrmMBsEYAOcdeemeK/UHUP+CI/7KCbPs+u+LVbap3R31tj&#10;aAB2thxnuPyq5Zf8EWf2QbHdLcp4ulZl/fL/AMJAE8xc4Ax5QAB5yc8D34r+q/8AU/Oqlvdivn/k&#10;mfxdHj3h2OvNO/8Ah/zZ+TNtJ4VeZpNSkgvpY2mZbdp0ZCNp2n5iOcjoOo6c4roLC58CwSfZ7n+z&#10;2jhuvLULMqNGoZl5y23pjoT97nHNfp5L/wAEYP2QYG3iTxdsbfuVPEILYc4wW8vBGDt4PIGRWD4v&#10;/wCCPn7PduZpPDWr+KoQZS9rv1YSqG3D5TuiyOf73UY9MVtHgvPYx2h9/wDwOhX+vnD1WSi5T+7/&#10;AIJ+dFprfhcNcRf2vpTLbsGs7fzfMaXgZB5O3ocAFgTnkZrOPinwwyyW5tNP+W6V1mkOScP97Ix1&#10;G4dCB2HWvv8Auf8AglP8OrK4mS28ZeIrdHby5Ns6HPykcARccbMAHtWVH/wSf+GKSt5vjrXtslxm&#10;RlkVSOnGdox+A9Bg1hLhXiCMYtU015NWOmnxdw/KT/eP7pfoj4f0/wAYeE49cSCQ2bWoV4pI2yQ2&#10;7bh8MSAen1x9a0LXxb4PupP7Pt8293JHjKqzKpAyWU9QfmKhmJ4A4r7bX/glN8Lbe6juofGuvNIu&#10;/wCZtm0kHGcFc546H39BSL/wSt+HSIyR+O9cXORI0UMe4qDjsvJwDjjr6Uo8M8RK69kn6OPXtqE+&#10;LOHt/aP7pf5HwvreuaV4UDPdqt4flEXlySowwvAcgEEE5Hr3HpVa58Qx/ZpJBey7JozuFvZzDPGc&#10;ZZMkbh9Dmvuhf+CTXw+1iXP/AAtTWmUs2fNhiZl5IJ7KBjHQZ4re0v8A4I1fC++tY7e5+Muved8g&#10;IOnw7UzngYJ9BzkHkZ4FKpwpxF0orTtKP6MX+uXDdO3NVd/8MvysfmXr9zNDpGqSfbJJlnuEKnyZ&#10;Mncmc5CADqc59SO+al8Ga9d2V3G0PnC4+zrtkhsZywPY8Zzx3wc46V+lWq/8EJPh9PZXT2Hxo1pW&#10;Zgzq+mo2W27cghhgcc5HvgVj2H/BCW3091GmfH6VQCFP2jR85GPvAhscHv3/AArmjwrxF8Sobf3o&#10;/wDyVzp/144XnTf7774y/wDkT4YvdTs7W2+zukzvcTGSa4j02b727jGUViMcAYAz271gCaD99I1p&#10;cPtZlVEtX4xjsQPx/Gv0Sk/4Ihag9vHDJ8ffJRiTM0mhlhjIZgMuM8A9sD681kp/wQ11KKdpbn4/&#10;W0cbKpjY6S3GACWxnqOnoAGOeKc+FeIubWiv/Ao/5sKfGXDfL/H/APJZf/Inx/8ACX9pjx78HWjs&#10;dFivL7R5JlmvvDep27y6dfR+ZHKyPEJFZVcwRh2jaNmRSpOCwaa/+NnjDx3oEcPiWC4Z7O1aKO9t&#10;9PSO4kQzvMC8oYMSkhJVxlgpC5IGK+4LH/ghn4YSFY7742agxUZ40rABIJ67unfkdOK0NA/4I5/B&#10;Ozije++O16/k3C/aGWSGFWVccEbt2DzyCueemM15UuBsRPGLETwsFPT3m4Put+bd3a81oby44yap&#10;TUY15NL+7P8AyPzbt5NH1HVbZNZt7yOSZJhJaxRpvRAcCYrkIByoPJyc8Adb1rBpmjajD/Z8U88k&#10;KLFJ5KKdhHvJIu8ehHc9D1P2h8Tf+CeXwF8EftcfB/8AZzsPHN5dWHi7w/4mnuNaZ13PPAsDIm5R&#10;9zNu/wAuWIZ2z1ruNR/4JN/s7QTRzr8ZpFmkiz5IvYmaR0BBzg+p5x0OOOOeanwvjJ1W7K6duVzg&#10;l32bu1ttpqjprcXZTTpwbbXNFST5ZXtdrtpqmeA/CP8Ab01D9n/4J6b8OvBPg/UYdQt9emvtWvGk&#10;ttuoRSBsxMfN3gAeUmARgIWBDEbdT4dfGrw74t0e0+OPjLUNN1PxRB4mvZz4P8Yagb62vrWG1jmW&#10;7ukeRlKM0r2+xgzv8zgjaTXqGsf8E2v2WdHu/wDiY/GsRh2YLtmVmYKSc84/unPGMkckmjUP+Cd3&#10;7MsaeTp/xWZkkUvbt5xJKk/Kdqg5UDdnqMYBr5rMfDPBSrzxChGFWcuZyVSLb1u07y+F3tbRdmmf&#10;bUPGbHTy+ngpzcqMYciiqXLolZO6i9bat9Xe58K+J9c1jWbyTT0sbZbxb93hl0uIbTI7AgxleoaT&#10;IWNUVVDcBs4rP8OfD/xvY6fZ+PdD0W5uNFunfzri4jEqz7WEmJcbyj4+bcwABXcOVNfb3hj9iD9n&#10;nSPiPoF3a/FSVWbWdPeNZMyeV/pUJYOyquCRk9QAByVOa+d/gZ8HfCnxBll03VfF0lmIdEsbqS3j&#10;Z5N0hvtTiAwBtQIkajLNgBsjdmvR/suph5Qow0ve+0r232as/mePHiCnjoTrTvLltumt/l+SPL/7&#10;K03WPEE1nrPhCOGCWS4lihZ0kwH25AIQEdAe4JAxgcV0XhD4kePPCGnQ6f4P166tbW0+0z24h1Dy&#10;/JkliWGQj90S4KRqmCSAvTBJJ9o1f9k/w5p2qJdWfiZ/J3AzW91kNISR8vL4HVR169cY4zbD9mnw&#10;pBDfB9RWaRbeMC4jhZgreaocK247uN3qMHrXoVMvjCgo1KScdtUpbq3n3OSjnEfbc9Ko4y8rr8jt&#10;PBP/AAUC8Ua/H4J8K6n4Q0WH4f8Ag+S5tZLWa6ea6CMXju7iJHjeM3Lu9xNCGDLE8+0EBVZfRvCe&#10;q/s7/tRW2j3vi7wdpmg+D/CukyLD4V0PVhLfX00byReY0W0NHJdzxRSEEt5cUchaUg71+b7D4CRf&#10;ZJPL1Ty45r6437bUfeN1IPu5UHgYxgY6HkVofDrTNW8P/Fyw+Fvh/wAV6zbWtx4Xk1y8hst8YmuI&#10;r1UtndVHzGMeaQWyB5jjkMyn8/zvgjK5YdVcHB4ecdVKOmru3JvW7bbd3fra12z7fhvjP6rXlTxs&#10;fa038X81layV9Ft5d3c4rxPZeGdK8GfEaa6sdJjlbw68HhmC5Escslw1zCTLHGjERvHbtNzIxXoA&#10;NxArkNH+I3iv4h+DtObxMLHytP0HT9I04R6dHDJHa2KzrCrFVBkf9825yQzbUB4UAe3fFb9jrVPH&#10;VgdI8GaHrza1dLNFa3Emnz/PI+U2s4Vv3bnIbPTqOgxxv7M/7NHjL4h/BTQvFeifC/xNq8F5JdNJ&#10;JpejSzK4WaReCqkdExnOMqQcGvYy/C4XC0XKrLmlpq+jsl7t72vbfds8rN86pYyv7alDkinor+d/&#10;JL0Wn3mB4b16wtYB4S02KOWTVCI5GvmWOJJTwJFcspQk43KSAcc54xx3j/SbXx/ptrYWTrYWkcxn&#10;kLRszTMcgHPYFeueec9hX1RpH7CnxHv7q3hj+Bfi6T5ZBP5vh+RQyKxBAAySORz1J4rotA/4JrfF&#10;/wD4R1VPwm8RLIkePJuLGXPAbH/LPjpjkYPB6MK6sPHBYRSrqpZPdOVr+e9tjzK2fU6tFUpRV+jV&#10;7r8z4A8cfD3SLVvDuiaR5MM1/cNC00kb8DbksTvbIyRjCr/WtIfs+6tZzRwWmpw3KzXkaRx8qCjH&#10;q27HAGMgE5BxxjJ+uPjZ+wH8T/DHxQ+C+l3/AIFu7M+OPHEulafDdWbxM1ybVequgwATyeh2NglV&#10;3n0jUv8Agn58U9Fnt2m+E2vXHlmOaNrbRLp3jX7nzYTaDnAC5yOpwMkVWzrLo/8ALyOt9pR6ad9b&#10;PR266bmKxFTlg1fXy8zwb4a/tTfFf4Z6f/wjPxMuv7V0fQ3WxXRdLSGF7ZreJbWQi4KM7ylIQu4n&#10;na3QMRXuHxV0SHwx4JsfjZDHp11pd/HDcRav4XunieG4UNGfLd41aRBdgrIVLMdhYHkGqtl+zz8R&#10;/jN4q8c/EC8+BPiS4XUviNrk0M1j4LvI4pYnu3lV4l8sbYysm4ckENgE81v3P7G/xZlt7PRtd+C3&#10;ihoLQfZ7SG60eaNY8ykkDfzgsXOeeDgYC4Px2aZTw7mlSnVo1aVKV05WnFXW792+kr9fm9kj9m4T&#10;8cc84dwtfB451MRFRapp9JX6ytflXbVaKNuq8f8AjdoviH4YT2em6vJcyXlxbs2qFdVldCzII2t5&#10;NyKWdEYRMAwKOCpOWKr5VbaBY654jsbHw1Z3F1f63N5Ok6fbxx/NNJKQIwq4VfmBO5wBgDO1ev0z&#10;8c/gJ4o+Hvg28vfiJ4c17S4/EEN3YpdXeoeS6zCwmvA+Q7OSoso3PGWCooOGFfOP7NnijwnYa18N&#10;4vjt4ctrLS9a+y2Wla7Hr5tmsbf7bNG2pMynG83O9X81hiJDtGGD162SZD/s/s8PioTbXxRlzQbb&#10;duaSclZPez27dPP4j8SsPnlb659Vly3btNR5lZa8i0vzavl2T2vZXt+J/g743/Z/8Rzy+NfBmj3y&#10;/ZZmWODUFvIbpgrD7YDE48xFIbDZ2ExODkI4GbFpOi3GkRa54H8Oa1dXSR2660y6f5dvHeTPMUhi&#10;ZXdvmAwrHBJt34ycL9xftXfCr9lzxz+zr8StX1f4zeE5/ECaDqWs2t7Y+PLRryTUlt5JxtEc5aUz&#10;MfLaMLhxMwxnp87/APBPjXvgtd/s5W+mfEvxVosF2f2iNBvLyPVr6OKcaTFp0/nzPufcIFmKknO0&#10;tJ/vY9qnlMacYfWcdRnLRTlTnenq0rNt3Vr3V7PTtovg63HFGthqk8DhqkYJ6KcVzbc11ZW1tbqv&#10;vLfxQ+COleF/2XPCPxJ8B+EfFKeKtQ1ZLTUrSGzWaRrRtHhZpx5hDmNr2KYCMhdigKA25XfqvjR8&#10;Nf8Ahlf9iz4F/HLwpo82qfETxJ4iuvEl9qkWmPdGw06M26waRP5Ue2NmjIeWNmJWRJEUnJI+v7v4&#10;4/seWlomij9pD4dx+SqosJ122DI6nlMIQAMZ+7jG3oKq+Iv2s/2FNK0i3g1b9qjwLPaWcrMbe11C&#10;aZtxI+Zljib+7g4z94eor6Knw/wrTSpTzOjNuTvaUW3Fpq29+v5nxcePOIJTdb6nVTVrJc3xXvf4&#10;bdF0Piv9obxv4M+JurWni/w/4Jme68QvBqEen6Pok07afuSNtkh8oKRueRHgVAFaGQ75RsDdt4/8&#10;H6X8FP8AglxJ8XtE/tjTvFnjbx4dOtbXV47i4fTLO2Egkljt2j8u2897V2LFfNw8KkkYJ+jI/wBv&#10;n9hGW1imt/2pvDcaRx/u1bT9WKrjby+LQ4IIUj028Fqu2P8AwUC/YPvrGbRof2t/Ccf74qttLb6n&#10;DGcAENuktAuSRwfcYwRtrCjwPwPl9GEf7S9xPWLi5RtdWTSbTtpu3a173Z9BnvjNxpxDK9XKnFpJ&#10;c0VKMr2tdy5Utbu9kt0rtKx+Xth4w+J0vwnvP+EN1KFbqPVnudQuo9LFvfRRWduswu7eYkONqI7S&#10;+XtYNHHjcJiBkeH9Z+Itjfy+Ff8AhFP7cka3t76P+ytt8ZGnEZgiieNWViWu4lYKThmKEdq++P8A&#10;goD4s/Zr/ac/Y48baN8Mfjh4J8S+JtD01Nc0hLO4ma9tobTL36QNJCvMkTQ78MA6QsDnbX5x/D39&#10;lz4oeOF0XUPBXxp8G6XJLpKava/2l41FlJZu0zxFclR5UwMKMVznY0bZwTjycZQ4dwuKqqhONSim&#10;nzKLV7pP1Vr2t5dTfA5tmmZYGnisRF06lmrS1as+t1re99up2N98If2ijo63cvww+IE19JLJNJqH&#10;/CM3UbTSurlm3PGD98e+ApwRXN+PvgF8ULb4k+EdK1v4TeMvD+ueIrmS30WxbSZLW41TH+ujgZmJ&#10;ZgZNpY4GH5PXHZ+Hv2Ov2lfhtqi69o37bPwz0S48lo47/Tfi0olCS7DIOMOM7eQcHKY7qTueE/Ed&#10;1pnxW/Zv8QfFX9pbSfGepW/xGvNT17UrrxC2oNo1kZNNVIrh55AygeRK+DhAX4JJNdmFzDhfEKMo&#10;80WnryptW3l9neybS76LV2OHE1c4oU5NOM0ouyad7pNpb2SvZGX4W/Yi/asisbezsP2fPEy/ZFZV&#10;8+ezgRfmbawV7hese3PUk9zWmP8AgnZ+1n4n8QqdX+EqaPZ3sZW6bUNcsmUDILTbYZHdzj+HB3Fc&#10;e4/QnVP2uv2V9KjUD4saLdbVDtHp9xp8wTjkYW7DHHThWPzAhTgiudg/bt+AOrRyf2Rp9xdRruHm&#10;3GpWlirqAcr8xfggdG4J4GcBm+tp5l4SxftHjKjS70qkb/P2P6q/c+PqZhx86TthYr/t5fl7T9D5&#10;9/4Jvf8ABMv4CfFH9qP4u+Hf2i/FunSaX8M7jSNNsbfULV1t9Qubp5P3rCOYcJBBIdhbbudQTwM/&#10;Geqa9omleJ7/AE+3t/Cw+zatcwW+PCtkit5c3yOweOQcqDkEkDPcc19z/s+ftQ/Dzwz+0n8eJ/EX&#10;ww0vWLDxjrGjXlna3ni/Q4YAIbSZWRHuv3Vw5aRc+TyvIOD1l1Hx1+y/Za/LNo/7CfwWvhcXU22Z&#10;vihoZud2SNxSOycbmOSAobPYYxXylbMOGYZlVk8dGMH8MXGd0rtp3ta7TT3uutmfRxxmcU8LCE8L&#10;KckleSlBJtxV1q1tK/Q8R+CX/BWP9sL9l/wTb/D74cfGvR00vS9WbU9NsdS0+1kjs5jHLHthVdvk&#10;wlJj+6XAVyzLtPJ+6/2MP2kviZ+0P8IPFP7Xvx3+Hun614Y8280Pw7DHpdxLaQLHpk8U8jsqSyzR&#10;EyzEswdQ4l5JVFj+crz9rj4I+G4ZJdJ/4Jx+A7yG3j23E2l+K7GZRlgmSf7LHLFwVxwUBHIGF9G+&#10;HH/BRvXm8NT/AA68LfsVahpei3Ez+Xb6H8YtOsDHPsnhYQyrAhhgYXEyuEyrFiTy0m/858Q+GeEc&#10;zyWrics9k8U2nzckabkrrmSnzaTatZvezTaTZ9xwTxlnmW5rTp46jNYazT9+L6OytFqVrvo3bs9j&#10;0T4jfBjStf8AhLotn4T8Cf2Dawx6pcSafqF0LR7DUIrwsZslXN20yXsFugWNQZGKhQIwD4j+0GD4&#10;R+Kv/CDr8Z7C917w3p8098P7OcSWF4pe5ki25mjmdjhGT/VeajKwIJJ9b8D/APBSL4veFUuPgLpP&#10;7EujXmt+F7qwbV5NY+JOhm7aQ2sUkDyz3ViPPMkfl/PHI6ZUDcuBn5k/ak8WfHD4iw+ItV1H4Gaf&#10;o83xc8XLJDeSa1ZzyaPfx8tFFc2523UVxbIsf2dwGL28YjDMcN8DlXC8o4iFOtWTno788GtbXlZt&#10;yty3lpa/dt6/r/8AxFTBRp1IwwzXNz31d+V7Le2miu730bTej4LXj4U+F/gseILbwzq3irWW1Z2v&#10;rlle1k0+NV5CsUfKvFsfcEPkvbMCGEhJ4TW9M+Mlz4Lj8ear+zd4qs9HtZJdVXWJrG/j06KCWRXR&#10;wxtwi8MSJBJt/eM2BuC1f8J/FbW7X9js/BbWfhTcXWsr8XLebUvGk2pot6bdbOeA6NucebBG4Nyz&#10;chGy+4EoNv2r8cP+CxfiX4nfs5+IPgv4s/ZT8OnQvFGiyafMtr8RtGivbZTHsLIsURcbXUN80QUH&#10;5eMqK+/p0sRk8l+49tOU2nLnjG0dNk5pWSbskk/K+r/Ps04ojjq0I0JSpUkl7tlJ3vq29G+m7bdl&#10;2SXzHH+yT+1n480LTdK1T9hzxXi4uFa1u7qzvbeOLzMKJlUOqNtRg5Y9ge2axvgz+wn+038Tfh34&#10;b8f+EP2VND1HTdYPlaTq2qeL1tf7QkM7xgBW1OEglkKjEakmLIHNfRN1/wAF1f2vr7SLGy8DfBbw&#10;To6wtBBa61q2vJNlo4/LUu0k0UbZGcsTsL8tzXkXwh/4KKf8FB/gJ8NdL+HXw48eeGLTw7o8dwtk&#10;ovPDkrRiSeWeXErZON87j5i4AYAYA2162HzDO6eDlGNOlTaaUYyktVrdtxlLXbzeuh8piKuDxGKd&#10;aq5yve+qWvTpa3lb0Oh8A/8ABP39sf4gaZpt/wCBf2U/hm2n317JJa3Gr6pb7p0S4KSbkub6SRMv&#10;FhOFblgThga+w/8Aglz8Ifid8NfDP7UH7Kfxd8OWtr4is/C+iaTpVpoOpRm0jiu9P1d7YNIpCof3&#10;4DuAV4flgTXxTov/AAVz/wCCguiaLFo3hXx54Q03SYZZDHptra+GUiEjyOZX2tbsIwzvJJyNuTkZ&#10;BzXLeDf+Cl/7W/hP4yeLviva+ONN/tDxZo+mWOtSQ3mhLvjslljh5+xSR/Kk0i7kRWIbDFsDCcuI&#10;ayqc3sU+lptu91o7xstL9+gRllclBThJ7X1WvpZXPdPhr/wRm/a/0fxnpN58c/CHgq/8OxzMdc03&#10;TfHRFxIhiYKFAjUff8tid68DFfS3wk/4I+/s6rJHqnjT4JeG7J2vI0jh1HUrq+Vfk3M8jCZfLwQB&#10;tCtjJYEAc/Bd/wD8FTv+CievS7/DX7RWoaOoZy+28sPs6ZdjgLHYIFB3H2J5HXC9RoH/AAU//aZh&#10;0pT8TP21tda6aORZW0Txh5BIMb7EVRojgOrhM/vMHnBHDDtxGd8V06Li5Um9NqanJf8Abzg9PJWH&#10;/ZvCuKq3kqsNOlWSjv2jY94/bV+GH/BPn9hbwF4R1Lw58A/BfxWufEEdxaaheXvmWklvcW4iV52G&#10;ZhulLuwiwCGzyQWar3/BOX43/s2eJ/BXja28Gfs5+DvB+rX01tbtYy3RktYtOFtO5vJprmMjaZfJ&#10;jPkxmYtDuLqNu3zfwp+3x/wldrfJq/8AwVH+I3h6Wa18xYV1RZldlJUDcdKgJBBHCkEYDHBHybGn&#10;/toTtfwNP/wWo8RNBNar9q+1XiGRHYFM/vLEqqodr4XzCwDAbGr4ziDE1s+yGrleN54zna81SqdG&#10;mtIU12snda2d9We9l+U5Vgcyhi6NRNa+6qqvt3lN23vqummpx/gz9qnw1Z/t2fB/Uv2kPgVa2Hwx&#10;0VdMtjcaMXW3uVt5bJbW91SUKA0FkI0uDZhSIpdwbcspNe2eLpvC3xe+G3jbTfBHge31jSdQ1G28&#10;Walp1tqEejWml3VzPqatoyMkkbXLywTNCWLSvI8EpBEcQNc58SvjH8D/AIw/BvQb3x/+39qHxG0X&#10;+1L611i48V+JAzNe3Nqfs9s1vI1uqWsL/Zi0zRuEecsrbVKHqfhJ8VvhZ/wm/wANZfFfx/sfD2n6&#10;v8QLW98P+DvBtitvdeINP33CWt75dlPKyxyy/aYfs+Qm68G/Chg35vn9dSlTWDpTjKHu3aqq/K3K&#10;7vFTUnZ83vJcvLzS5VZddGLw87usrVLXSaulfa6bVvN3t0Wp45a6b4y8fSSahd+Gta+JixthrTR5&#10;0urvQZj/AKyG+LCKAXD4U/uS+RGN5UhY1K9T+Gvxct/jT8YfiFrtz8JvCPizQ49Qt28O/YdS0vSE&#10;s7eVriQL5YmhRy8bRMXAZy24yEMdqlebicTiqFXkqU4p2jpztWvFO1vaQta9vhXnfd/fR4lzDl/c&#10;ym49PdctO3NdXtt8j6YvP+Civ7NcU0cGoDUll8ttjSWe1SxCt14x1z1yMYOOlYVx/wAFL/gabqaG&#10;Dwvq0sO1zHIqwbWYZOeJDgHK/iea+CdUj8rW7MpMv/H5KrbYtvCpuPXGOBnHGOwwOOO1+W8a9kju&#10;r7cWjLqrSZUjjj0xk5x646jFf1Zh/FTNqlOD5Y636efm9N+3Q/jqr4c5LCo1eT9X+R+hlt/wUw+C&#10;t9q8en23gm9kUqQri8hQFgVXOeApOScHH3cdeKz/ABd/wUg+FlgjSWGnLNNjfJvvkZlZTzwzbhgc&#10;8qAQeM44/Ojw5ZXEniwQvCq9Ai+UFz6D6dOn9TW3HBMNZ1GJSisPl2SLkd+cY6c+x4HWuip4mZ7G&#10;UlGSenla3pqV/qHkUZJtO3q/8z6g17/gpp4asriG6t/Cdq0bZMkaSO3lkhQDjYcjKnJ5PIBPGaz9&#10;I/4KHXWutG9j4ZhjSNh5zeSG3NjHy5bjk89MgCvkPxLo9wNbWCWCTcZicphSf/rfXmu3+D+mpPol&#10;x9ut3UdTNHuO1Tn5sKOnHp9KzzTxK4mhl6qRqK91ayW2mi8tL7HqYHgvh/ns6d/mz6Duf26vFjFI&#10;rfQbdY1BbzHX59xHBHPAB7HHDYOcc8n4i/be+KC2y3FpLb7VYq4kskxux7nrtGOuOe3GOJm0lVEf&#10;mWtxIrZRFVCyrgeuDwegxjmub13TLQaYkbqyne4ZvM47f3e/t096+d/4iDxNjP4mIluuuv8An0PS&#10;/wBVcio/DQj91zuG/wCCivxasLYzDdIFyshk2gMOeex3YA7/AIHrXTeCf+CnHxdhSNbq5im8x0BV&#10;4wpEY5wNsQAPrwOOlfMOr6ei2Nw6whtjHhv4fQ+npxitvwNZqLeyiewjz5mfM5xn+9647c5r16nG&#10;/EVKjKaxEuvbTqcr4ZyGpNJ0I6n2r4H/AGz/ANpv42+NbP4ffBf4VX3ibXGt5rlbCzm2sYVIzNnc&#10;iKq7lDFmCgcjG7jvTpX/AAUE1HWI7DUPGHw98P7WeKa01jxNdTSRzGPLJIbe1+Uou4/KTgDIJxmv&#10;E/2FPjzpf7Jf7Tmj/G/WtHvNQsYdLv8ATZobG6WGZRNGgEquXAGCo6nByeOmPu3Wf+C1n7NOu3BT&#10;xRa3CCOa4WOfUpNI1AxurrscIqh1PRuoPH8WMjwqHHmfV8K/Z4ianK+tk7Po7O2m2l9T0qfCPDX2&#10;6MdO99Ty2D9lT9rnVlhXxh+2l4Z0+GXK40Dw9dXQd85YRM7x7gGX7y9FVsnLHOtZ/sLSNdWVh4h/&#10;a58caxJNK7wrpfhuNYpPlO4B5ppOACF4JPXjHI+mIv27v2HfiBJDq13468E30U195dvdX2gywhvn&#10;RWy6OdrfMPmIHp2NbHh3xp+x34ta1h8IeINDkE7XDRR6X4/uoJnwVPyrMwbA3HgHC9sDBHwma4zx&#10;axVWUsNxDJX6ewjH75L2kv63O+nwxkUXeFKFuySvf1/4B8O/ET/gn/8AB/VfHeiyeIPif4yuNFkh&#10;1SW8kbS9OMkVyslp5MU/+jvu80h5AzqwXAZeWO7lfjf+yf8As53/AMMtesvBVj8YvE3iyx0uQeHo&#10;77wNtjl1BlUqqyR6ao8t2VEkKMI2KkOSABX6C6V4K8DePNK17SdA+NOsXkNlo9sbW6s49KvUsXdJ&#10;SBOgJaYZjDgNtyrbcnJNXD8DrOytL65034oXxvLbT1e3ttQ8Oy2dvKWMh2v8jRxg+WFyoKoAcJ0r&#10;5SrgfFqpyT/tWM+Xde0lByad/eSobNe67NaansLKsNyRVOKVull/kuv/AA5+bX7Xv7NngzTPjR8B&#10;/iJ8Gvgp428Xad4R8cXknjSNtLuTeT6VdRwiSXyUSMqsahigijUuQfvnJr6i0n4RfseeI9KS4T4J&#10;wxx3MIaJNa8I6oskLhX8wFJYi42/MSGGCUJxkg17RpnwL+KetJJdTfEPw3Z3NnebLVYfFgt0liVF&#10;Eat5MAYkfMuCMZ+bByct1P8AZb+MmjWYuLbwvNe28NwLhL3wv40eWQEFS7PHN5aueBwAdwXONxIb&#10;5HO8p8Wcdh6VCpKrenze9TxK9/mk3eScottbRfLfldmnZW6JZZglJOSTtZWStbf0t+J8a/8ABTT4&#10;ffB/4Vfstw3/AIE8I+HNB1LUvFejR3DWWktFNNaz3ywTSJE+JJFUXEbZIUCQxg/NgD1jVfhR4MZr&#10;iNf2afCe22lkNpIvg987dvmK376KEhSHGM4ClgrElRIfXpPhb8WNRnuNB8UfBzxFdWD35uQ2oWSl&#10;ZB55l/1WZgdkqI67jwdrLjGyuZ1GW/0u6+0J4euIY47r/SLu+tSpLkHdHh1KlWk+86jADjblQVPz&#10;dWPiFgsDRwmJweIqOlKcnKUqkoy5rWV6ck1ZJqzk972XXppxU4QoypJRjezenVt7NvVO3yPCfBGo&#10;/svDXNMsdOuvhHNPda1YxWseoW+lrc7nMXlII5tzCV2ccHLA4B9K+X/+CeXjr9j7wz+y94b1D44+&#10;MfhlpXiy21LWLK+k1610ttS8tNSnkSKR3UysnKsoIIIyF4PP3hqX/CFM07/8I5ZWN614jyXlqLW3&#10;e5i4HyzRhCiAAMXTYS2cYfJHE+Cf2efgF4UuV07wf8GdO0e1VvP1FjrFzAEaRSftCLayNGjudylH&#10;SN8x4OM76+qwPHuHy/B1KeOyqcXdNq9r2T3dRvv007rXUlSoxlzKKSW91o/TZPutVo9bM8P1L9sL&#10;/gl7pVzd3WlftBeG/t92jCVrHwHdS27SIfkBW3sTHtZhncjD7uQcswatov7cX7BniVptHb422OqX&#10;Nz8scelfB/UrMSySfw+cse7hiQCyoFBXBXbkfXUtmYwtz4Jit/s/D2yt9pa1Xbu+XgoJANhY5bAx&#10;94YIL7/VLmT7Ro114aurqSS3k3TaWs7R20szsVdGlIjIQA5Xn5JUVtoIYc8fEzK8RVjbLHG9tVWp&#10;ppK269jpbyfku5006XPNRvHVdOW68neej7/cj8+fAv7UP7Cf7M2m+LvhD8S9e+JtnrXhv4oeK7C1&#10;sfBeqXkKyaeuqXC28Yma5jSRggAdnZnZcAuSMVy2tftaf8EzdZ+Mn/C8ZfiL+1NDrbeH/wCx/tGn&#10;+LkWQWzMZNiz/b0uNqyMCEMpj+UZUk7q+x/B37Nvx0+G+h6v4T0n4teGI7XWfGGqa/Nfa18Lrm6e&#10;FtSlaeZVzfIVRX81NyqMqrscjIrB8XfsC6pqlvJdeKvjda3Vy1rNLFqnh74B6bJC8iQgCJYzJI+f&#10;3YQYQnnhg7I49ytxhwfic0q1KleqlNtc0Kk7tPf3fqui9Zt27nNToupQjFNJ7pcsXfXXVys0vTXq&#10;eH/BP9qP9gX4ofGvwb8PrH43ftHTSa74r0yx0nT9d8bay1qZZbuGNUkYatINpY4+4wAD8HKkfPv7&#10;JnxC/wCCdfhH9nGy8HfH79of4raV4pj1TUUurXwvfaidN+yi5byCsMTLCwZCXODncxPGSa+7vgd+&#10;wF4o+GnjrQ/ilonx98RapH4f8TRXU1jrHwr0KAXS2ht5RAtxNH9oj3jKI8bYDMuwllevIf2HP2C/&#10;2gfhz+zHp3gj4weMH+HevJqd81vo+ofCHwzrsxjYwFJfPvFkmkDCR2Nuu6RRDlVUMgPuYfPOBoZX&#10;Vp0sxqxipwbTm1NNJ7L2HM49Ze41e12upVwlWOIjBuN9dHGCWm6avb5tnh3im6/4IvawqXPhn9pr&#10;4rafqHzpFJHpd+24GR2Rm80yMwwVyg7pkMD15jSvCf8AwTd8U+J5Le1/bI1/SoZZVSxjm8L67c3T&#10;sccfurc7jwuE6ZJAIGM/W/j/AP4Ju+OPiosel+I/2pNUurG4TfqEOn/BXw9oslpCr/vbh1t/LYwq&#10;SR8pyuQGKpuYctZ/8EYfAfgj/istE/at8TWewtFb+ItP0q2jzMY1fYjQz7kwjPuYM2fJkA4Ug9mF&#10;4i4PeHds4xHN6KVv/AsPf5crfYP7LxmKi+Tkt3XIn6W7+W/U+S/2hPgz8I9Im+H+ofA74weJfGyw&#10;+KlbXvJ0PxHbDTLNdpa5DXFiNgAYgtbrI67CQjZwdK48D/s92s8lne/tYaXaGOYLPJqV14wkZmUk&#10;HcU8PRldrYbB5BxnlmJ+iJf+CPFzol0bzVf2mPiNNDMWmt7TTPB9151zKWUHMzXHkK7EhdzsPmwC&#10;MYB5z4nfsUeM/D8Vw/hz49/tMNp9pIY1gk+HeqXkTFog5fzUvUjdSvO5AVKjJOCK9XD55kOMo06N&#10;DNJS5b+81KLd3fW9DkfZWSXdtnPiMlxtGim0vVSg/wAn/XyPIdMj+GXiDSV0L4d/tE7riGMRoF+L&#10;GsWELsgXlY7nRoEUMRnl+CeuRmuUv/Enxg8PajLLpnxekYRqD5x/aAtDvYFh3cHOHOOP72etemp8&#10;CvjR8KdOj1TT/wBon4/eEY7tGdptS+Hes2UTtkjefKvpGPKAcIxIOQCBmsS90Lx/d2UdhN/wUX1q&#10;6vFZJodOvPCvioys5IwTv08rnORnfhiGxnv9Dg8L+8boVoVYf3pTk/O9opfI82WGxFOX/B/yZ4j8&#10;RP2g/jhDq+i+Gb/WrjVBDHqlzHHN4uj1ZSsunyWku10dxGFj8w4J3HJ6DBrynw74t/4R+ZtKvNMk&#10;mbVZolgvJJlVRErYKgupVULjJYEDCkDqTX1t4ve88Y/CCy+GXxGn0bxQ1reeJtSXxFd+Cbq11BZo&#10;dDjNrBFdSxQS+WJcuYzuXcdxzyG+b/FXhfx/48+H3habwz4V8RXzaPa3Ree20R2hSFFMnmK6Kfui&#10;PDZ4BUnjJr7jL5exw/u8qla7s9E3fvZvz0QpTdaPLUd7aat9PnsfQVn4j/aGguLc/Fz4naLdeH7G&#10;MpqlmPjdp12/2ILsmCWsepsZT5W7ZEFO4gKB82Dw/wADtf1Xwz8ONPfwRcaPp66jaxyagsnxhttP&#10;a6mTcm+a0edDEfvABgBtwRwcm/4p/ai/aN8S6XeeB/F/xy8VW2l6lp7QXkWqaS0O+OVdsitHCxIj&#10;KtIDgOSoBxgkDZ+Fnjf4W+CfCmneE9a/aS8QLp9jCRa2+meA4ryO2BZpGVRcsxOZG7lQCWOGBwPm&#10;61HMqOBarUottp2pqs01brZXvd7fqOnQjLSUrLvv5bOS/Mw/iF+1j8cvhNq1pY6T43uIZJil0t34&#10;V+Jy6gka7ihQPbSPGkhC/wAXzYK8bTk/QXwt/bi+N+mWdnqXi/xB4H8ULdxJLcWfiX44aKgOVDDz&#10;YZIiwcZKlWyytuGARz4b+0Zq3wK+LXh+10zT/wBonVb6+huFkSe9+FsGmRgspBj22b+WqAKm3IL5&#10;ZgQAATzMf7VXjvSLbT7CwTw95FjYx2wa4+GegTu+2JEIzLpoYkFc7nZmJ/iLEluHF5Dhc6y+nbCx&#10;59ebnjVhvtZuKmFOhhZS9+TSXVRu/ucl+Z90aB/wUY1+GKCz1H9nX9nfyY2Tbct8dNPQyuFDLhY9&#10;204wc+WMFeo4qPxr+2vqFroU9ta6B8AWt5roo1noXxw0wozLkBxFLYpjIIO8ktjtuBFfHX/DenxF&#10;e3k0bWYPC88NxIXkeP4Q+GlYH1UjTwFAPp94Ag8Einxftf8Ah7WdYuIfEVppunbmZmm/4U/4amSa&#10;PYyqHjWxRvuMemBnDDaenyv/ABD+OHq8/wBVh52qVpX+Tv8AgjaNLBRi7VJX84f/AG7PoTxj8ZvA&#10;fxH+Gnirw9pPgz4d6TqmpeEtbtvO0v4zadcXDh9PuGEcVrbWqvOxYbNm8A7ugySfIf2TPF+mQfAv&#10;SdK1XVPhirAXAjm8RfGnVdEvoF89yIjaW7BFBB4YISwYHI5Fdd+zb+0T+zprnxv8A+HpPEOiedqX&#10;i2wsL2zj/Z80ey8yOa6jiz9pgmEkTbJHVWRcqDkhm5r5t+HnjP4XeC/hxdeCvHnhbTm1rT9YmXzr&#10;rwv9qkRV25R5PtMe751b5ChACjklhXs4TJ5QyuphFTnD34ytH2l9brTmcXbvZ2OOpT/cpJvftY+o&#10;L7xx8K1lk0jUvHHgqaGSYsWt/j1rsiM5UglHbZn5ePmQ55+bjNeMftF+JPgtpvxq+FeraH4ystUt&#10;7XVJ5tevtH+I2rXWz97b7W+0SQvNanGTvhWRiFyBlVzkTftF/Dy0jlGm/DXwHczR26xW8t58KbRm&#10;IV0YFla6dQcLjhedxzyxrg/iF8ZbnxF478La7B4d8G240K5kbbpPgKygt3V2TP2iFYwlyF28eYDn&#10;Jx1NehlOSYijiOe00rSWspLeLS3u/wAdN+hMIvZt9e59deDvin+yFrFhHpHjD4tWMP2e68yG6uvj&#10;n43glhUZQRxAaQ0SDB6lCzDuMkVavv8Ah0D4d8U2+j/Ev44+OLlbq1MqXnw88eahrMMOWK+XK1xp&#10;luwPykgAOCNpPDCvnHUP2kNQlf7X4cs/h2t4dwVV+C+kFEOMj71u4+YtsK44C56mvMNcvNO+InjW&#10;71rxH490exuZ4oppJk0cWNqpKcosVrEI4gpVfuoFYnI7mscLwjKtUcp161KDX2asm7+SdNWX3+nU&#10;iNP1X3n6C/DX4V/8ETfGOq694e139pX4k6YzeK3j8Hec2qxvdWTWVk0bFf7OdfNac3ajIDlUTjaU&#10;J7Bf2Q/+CQ/2lY5P+CgHjLR5EYTWtvqfjqK3kxnaGCXFkrIBgrkqCMY55r86fid8OvFPwl8YWb6l&#10;4/Wz1Ox02PUlupLW9s5I5xKwgWL9wCWeJI5YnwiFHUhhV7w34Z1X4k+IZr/XfjD4Rjmks2k+06hr&#10;VufMKqCsQFw6uzMTxjcxbnIzk5ZhwbWcva083xMFpvKDS0S60+u/qxTpfu787/D/ACPrH9of4d/8&#10;E6fhL478BaT4N/aU+KHiLRNZ1BZ/FepaX4utNSjGlpK0PkRGBojFOJVLDchG1Mr95d3qPiT4Pf8A&#10;BGPwd8O/+FpXH7fPxGs4Y4YLhNP0rxpN/aPlyzRqhjsZLVbgELMDllxsy2SNxHgtj4a+EXwv+Ofw&#10;x07T/EXhHQPh9rXhB9I+MMmrXUsP9t3VldINT5lErpK8rI0MUawqjxFRsKeZXzN+22dJ1T4qL408&#10;G+M7rVtB1Cyt9P0OO+1mO6ns7OyjSCK2YKxeOKOONUiEgRvLVcjOc9WK4IqVPY4aWa1k4WbcZRvU&#10;Uve1Tg1dbdLLpuThpLEQhLVb9EtpbPV9OyWh738H5fhb4m/b0PwX8e/EbxH4P+F+qaprTxfFFfFl&#10;xaXOt6f9mcaY819NCiSwB7ddm+JctLJnk8fcngz9lD9j7w7bap4Y+A//AAUgm8QeJtUuNOn8D2/i&#10;L4n6XffYfENrdebpl7HChVnMUryKUBJZZZNsbP5Zr84f2UP2if2ifiZ8CLf9jXStb8AzeGfCOvXX&#10;iXTbf4jatYWtozXCRwPbh9TmS2facyxxfeDT3DDqcfRn7PQ/aB8LfGHwfrsf7NH7L919i8W6bcLr&#10;Hh3VvD8l1ahLuImWL7NqmPMUAEYHXHWvI4noYrDZxRnQxqp8sYpwc6S5rPRtTs7vyfTRHRWqyjiE&#10;0vl87+pzf/BPb4YeCf2pZviT+zx+0xr9v4FaHx43ibxTrsfiKx029vNVj+02tnp8CXcf7tI2utUm&#10;kCElsxKVXCk/T2if8EbP2NZ9MW60z47eOLp2XdutviFpe1eGADEQMuc7TlSxOecEEV8V+Ffh98Yb&#10;z9oP43aZ8Gvgh8PvGEen/Ei+iuP+Ez0zT7u5tcXd5sWBbuZHYMEbcIw2Si5xgZ9O0Tw7/wAFG/Dk&#10;KzaZ+xl8H7Nl3GKb/hBfDgDhucJ5su1gOOVBz68gHxuMoZ1iM2k8Hm0MMrR9yU4R1sm3q+bW/VbW&#10;6HPipVOf3XZf15n0g3/BEv8AZm1hF1Jvih8QNUuowysf7c02V5WUspZWa3y2CFGcN7MWzh+mf8EX&#10;P2WvD2NW1T4jfE2Axo0yO+tWPlMoJBQbbfcCRgsfmKjk4yM+Pad+0F/wWQ8LwMND/Z58B6dDZ7f9&#10;G0fw3o8IC7d5CLb3HznGSFwzEklRnNb2iftK/wDBYi4f+yNV/Zw8MatMkLNJHNc2EJCthd37u9DY&#10;XcBl888Nkk5/PMTDxDjFtZ3QlD/sIgnbttb8Thf1mO00/mj3pP8AgmJ+yvbRreyar8SVaNY9kb6/&#10;HJtjLFfu/Z23DJAA57njOK0rr9gz9mWxtYdOl07xFd2dxa7pF1U6cCsZTCtGZrFiM5b5g24npz08&#10;Wv8A9pP/AIK66RpKi4/Zd8ErbrFI7I2p2jCKPoxZY9RjXn1PJw3JwcY3/Dwz/gpfol4ob9iLSdVS&#10;7nWJrjQ4dRnikkA3bN8F7LGDgNkHOMc4xXgRy3jrEvmhmNKfpiab/G+n3mUXiHLV3+aPqLTf2Vv2&#10;YLGH+wbj4M6DfNG3myXN14J02RymBkMYbZEbBOVV8Oxb5SyjI29E+DHwC0Ge806x+DPgi1trgL5k&#10;UvgSyt0hUnlt/kKxYh9rEFlP3uAQK+ZNA/4KCftqR6MyeJ/+Cf1zarErPcTTX81jGwIXJH2lFVTz&#10;1LEZYAZIAra0n9uv4uajJ5U37I2hWM1wVXzL74w6PGqEoC+Eb52BwGzjgHceSWPkYrIONnze1qRk&#10;v+wii1fe+tT7i4xxnI1Jfj+O9z6F8S/CH4RakHitfgh8N5tvlvH5ngWwVVO7YDtSAsQoYtk5wV6A&#10;9K138NvhnFaxmPwH4JWzmkSKNv8AhE7UCMZI4WSDIXO4cYb5VOecDy6b9pf4t69Dbyx/CXwaLeOZ&#10;P3dj8TdJmdwdpwrM8WQcuAMdQCMgMTrw6z8bPFFt5GlaRPpMk2JNtlrml3yzARrGrN5cqgNksFK7&#10;ucA/MMnyfqOb0YRhiK8Yrzqxf/pMn+B0YeLsozqRS7tt/l/VzpG+GHwwuonml+Dfw5ui8Z8u4Hgu&#10;xMSYU7XXMIQgEDllxg4AyBj57/4KceANF0j9jDxN4n8CfDjwRpOpaDFp95DfaToMMN4rw6hbSM6T&#10;x4ZEwrqQGGflC9wPctJ+GPjzUYs3qag3+kPBHHdSwjGSQAuyUDcRuzvA4IKgk5rw/wD4Kb/DnUrb&#10;9g/4hy2emWtrb6bpcMknl6eNwxewBUZtzds9Mcq245+Ue7wriZR4owUfrKl+9hpq1rJaPXW/puek&#10;o0adRWxUZW6KMt7ab216LQ0v+Cc3g/TvjD+x/wCE/ir8a/hh4Tn17Xftdx9sXw5Yn7Tai7lSCRk+&#10;zSBG2JjC7RsVBjIIBUf/AATAsde1j/gn/wDDPULTxZJbQf2bexLFDZKQHTUbpGy3ltk8DPQ55Ocj&#10;BU8UVcVHiTGRhiORKrUSiudJJSaSSTskvIxfJKTbrR3f83f9Dw3xSl3Y6jp062VwizTSm3aSQD5d&#10;pHmZUDf/ALx+X5ua42XSJ9T1oxWthdzTeWpjjsVJ4wcg4RiBz0UDPrgg133ibXbJvFWnana+GtNz&#10;E2yS1uvMXz2C/enaJ1dmJ6ktgYxggYrm49QvZb28s9LsvDnl6swijhb7PM8QO4hIjIWeIEg9SAQt&#10;f11hcojGhSVtFzfCrJp69bP+rnl1MRKUm0rOy3/4dnP6FpeoDWmu3sPLWNwrNIku5nyRgLt9AD2w&#10;M8VHPPGdf1C1MCRqzDP7nbz2brnr6YHrXSWdpNdXMXhiWHSRLauWb/R4vthJABXcXBCbgBtUDJOa&#10;5Xx+8sXie4TURM/3fnazMO8rjjGACQMrkelddTJ6b1in8NjGOI5pcrsZviu1m1LWllEkIklkZVaQ&#10;BWIHfbnJznPBz612XwOg0K3t7hdQ8QRwyQW7kzSvCiIucE5YN27gYI+lcB4juczrJPZhhvCyNI5b&#10;JPTP+RW98MdYs9OkuiIba4Oz/WTRlWAPcfNnrxzg+9cGZZd7TKlTT7aWX6o9HB1uWs2d4dQ0cO0C&#10;alJDEsmdvnJtZSAN3ERxwfUnPpwBhan5B0xrRPM5un8treNTGxIOckAZx1B557VpTa20wW3tktct&#10;LvXbEI1wTndjJwc+5IIxk9aztW1TUJQLa8vGmK7n2yRu3lnnjh+T+H414FPBSjUty7tPV9vRefU6&#10;albm1OH1xYYXuI/sdxu84vnyfl68gseg4z0xW74JtJr3S7Nja+ZJJMv7xQW8zJ4XCso9upznpWDr&#10;EM8iSWvkROsWS0KfMrNk9M9DjJ4GfyroPCEmzR45o51Kyync0kK/u8KBvGThWBBxyegPtX0ssDUq&#10;YecU7Nre7/Q82VTllB2vqd/4002a20eMjSZgvy7o5olC5zyDtYkgcc8HpXmHjTTWe4keC2e2ZeWW&#10;aSJSoPo3H6dvzr0XXLyPULEZEgkdlRZBx06cBuDtxyepyenA5jxDBBdh5UnZWZtyySseQOgPIGeu&#10;D0PTFeDk+S1cPJOW/wA/Lz/NHRiMZHmaXcx531WLRUuLbVJ2WRmeSWO4OZAQCDuBOe3B74yFJq/D&#10;4i8SWFkbyG8laR444zdXF5I8ir8p8vJlU4YdRgrgnI4FW4kjGhxSW85ukRSmRNGj7UITkKSFJIU4&#10;Jz9TVi20ue8RJPtNu2f9U0a+Z8vAAXgZO4hcEAnnmvtKOVy5tItqzs3/AF+RxyxnNou56r8K/iF8&#10;RfCnhhv+Ed8T6bpMeoKwuHs59NW4VWX5llMkMrkFdu4BQVBG9WyM+j+H/wBrP4r+E/AurWkf7Qup&#10;WtlrMMkdxNYzb7v5fNUC3RVgCE72YgooAYEKMEnw+xtvs2jNbqzLNZrMjGCZYvlUFiArA8AZHp94&#10;Z7HKvNYbTvDc1tdSrYmRWMLLb7wuxudyFVHGFbdkffOR/FXy2IqYX61yu1721vfrpsvzdz1PZYq6&#10;km1/XTR/ifRMn/BW39qj4CXng/w5a6xba9B4ouryW+tfESpflo44EwAflltlBKgAqwYsx3EcV65e&#10;/wDBajXoNHh1C9+A/hmaa8mmiuGs9SMboxU7ceUmcZI+9wcYD9M/mf8AGjxrea58QPArT+JLa6Ok&#10;22pLHHHYxv5YeKNfnYyfKW2AAEkDBxgErWhL4zUWsGy+vGnWT94WjLGHjLY4AHzY4UHucDIY8VOj&#10;TlGin1ve17fE7b6+n4HqSxGKp35ZPRI/V7wb/wAFuvA05hvfFHw58UWE/kyv9k8O6xczPIVlAwoY&#10;bDwHzkYXyyTgZr2zwR/wUr+GnijTLW5uvFPimyhmtTcLLrmlRTRsojVxhvKQtldxAzztYZPBP4yf&#10;DTVbjxf4nFld38ksbRs5aQGYsR82UUsfn35YY3OCM44Ne2vYWFp4ctZr10tbhrO5ke1vrcsWdlVB&#10;jaUZdwY5TLEk8j7yj5jibiBZDiI4em3zb9fW1l6efyPvuGeHcZnmBWIb35u2trH37q/7X/7Dd342&#10;urLxjZ+DY7u81rMmoXvhqW1W6Y3iIJXeOU7lLAZboQrE/LuWuhksf+Cbnxj8f2N1d6d8PdQ1e3l3&#10;Wf8AYfxDeyuPPZ9pIjUpg5UANuyccAEkn8fPG+r2UtzcB9SZl/dMoKB1RRIpPA4OPmI4+bOCea8O&#10;+G2v3/hv4m614g0yJIZotcvBH9o2XHl7byVgpKgI4yc8DB7cYNejkuZY3MctqV+a0o9LNpp9NXe3&#10;4HLm2Uyy/Gwor7V/wsf0IeDvgJ+zTrOiaf4n0HTfF8jXVjby/wBoaR4s+3wpujwrIq3R2EkkrgEA&#10;huCCczaz+yt4BhVfD/hT4t6jo1hffI1j4o8MzXSLIY+WRjImCQHbIJbc5bOGIr8J4vjZ4/8AD80N&#10;54Y8f6tbx23lqlvZahPGjrE+5Y2CyA7QwGFzxjtXt3w2/wCCif7YS3+iz6T8VtVWOzld44pJ/wB2&#10;+M8sCpL8KUwD6HOeal5dleKp+2xWHpSe7coJ7eq37Hm4ijUw0uVX+Xf8fzP1Vtvgy2haRIbL49fD&#10;q6+y3CHy5bOJZmDyKPMZmuInBbeTIpbDiRgOwrqT+yJ8WNSiktY/iTpt8LrfuudNWUK4DqDtJlYx&#10;klpT8r5Uuck4r4XvP+Chf7RCDxBpr+JYdUsbrx3qFjoovrWNmGmxy5jVy7MwKqAN5x8qkMrEHczw&#10;3/wWw8PpqP8AaXj39mbRYRH9qklutJVEk5kDqAv7s5VATuQtu3fdwCT8rT4a4GzDEVKccDBtP3mn&#10;KOt32f321bOetl8aNONapD4tdnfXW/qfUfjj4SfGbT/EzaZqnwq8Zap9i8pI59N0v7RZzDduDKy3&#10;CqdqspIfeEwdpV0AXk7XwV8RvD3hpk1T4JaxZWEdxJayLqmgxjYwlkJn2ecjN8zIFYhFw+4YH7uv&#10;L7D/AILp/s+3PimPw1P4d8WaTbvBBDHq2napOy+c9sI2zC4cRFZZCPl3DYoOWPy13Gif8Fs/2Xb3&#10;xHqGmf8ADQPirQ5rXxFLZ3UevaTbSC2KOoY7gQTHkEDAJHcjmuit4bcKV0o08LOEY/yzk9/8V7at&#10;2/FnFGlgVFarTbdW/HV7/edXD4EmsPEFrf2upXTebFLNdWMc7wrD5gDsJYlDlfkaNEy24qX3OVYg&#10;MvdM0vR4Yr7W92mhbdpYGfUIQbiJVDcCSMbhv2EuvJNweV3kr23hz/gpD8APin4f1S18M/tNfDu/&#10;jFhNI2m67ppi226L8xkTzx5iYHLKMYBBHOK9H0Txtouqz6pq2hfDT4e61Z/bEkhv9K1JbdXDwqxZ&#10;GET5yQp+8NwP+zz5dbwt4fnFN1sRF7e84+uyhbrb/ItRVTR1m3/iWyslp+p86aD4d8M67pNzqt9o&#10;FxJZXVutsiy29xbW9tDsDzDzH2xtlQHLHCD+EZzWtf8Agm11yzhsdFuBY2tnZT262tlem5ikjcqW&#10;XkZx8iljlVwEIJGc+wa54a+Fmt30Hibxr+y3f29yNUitRfWt5b3JktyzMAN0wYJ/F8vvyNxrKm8M&#10;/sv2NsqP4c8S6OIzP5kmoaBI8K4lRWLOYpI+S5yOrZ4PGT4eM8Jqcnz4XMZd0pwvbZbqSWz35O5X&#10;sa0Xzwm5Sve7fy2VumjZwn9meJ/7RtdK1PxEbixWF91nGtvvlbMfy7WtvmOA0ZEZxGh+ZWyWrl7X&#10;4VfDfX9XuLuP4eaPdMl5KZbhkjKmPcCMskSqXysZAdjxyrEgsPa7Hwp+z1qckPhfQvjBpe6XTbiU&#10;xXFvDFcyeTLGkh2BYQwYttbCj+HHul18HNYinceFfEPhfUrO4nlf+1F1R7dYJA8CeSsapKrKS4YO&#10;NoBQDB8xivkS8JeIafNPDYyitF/PHT/t1Pfv+Jz1MPmXM3zQ7aqW337+Z8c/tDfsM+IPiw+oad4Y&#10;1Dwto/iSDT5LfT9PuNJeHR7Gxvyftdw8cErz3FyyRwwJMXiRVif5MuSZP2X/ANk/xZ+zZ8DNJ+Bu&#10;r+JfCfiQeHkl06zvYfDN9ZXV6DPPKm6WC+GGAmb5wGLIIlAO819c6V+zr8Q7a3me7Nvc2atI8f2G&#10;8ZfIUAZTzJm2sd+CvyqoXClSA1ZUnwa+J/hKz0+yvdLvG4/d3ltY+cThxi4OLraXCuAzKCNxYgEf&#10;KPRzbJfFKrltPAv2dWlC3Ko8kXppe7jF9Xs766ttHRKeMjaKhDTsrNt2bbbSbu112WisfNPiD9ib&#10;9nn4naE2u+L/AIB+C/7as4FFxea9peqbrSQkyETK2qb5uWHy70wwkJBOUqva/wDBOz4CR3MNzZ/A&#10;P4StbXDFJrWfwTdyxn96RvS4l1RMb0eIhcMIyhAY5w3sHjD4t2PgedTdwXWlySSRxTSX1rHpwvHk&#10;CkQxyyuFmKKAzsFnAG9QrYJrF8MfGafxdZ2PmHxFdSXmqlvMudEvIo3CFPMVlECh4h5n3mOMxY3L&#10;sOPm6mW+K2Bpyio1+TtCUqnKv+3W0l2/DqYuFWVT97BWfRWbXXU8zP8AwTm/Y21eS40lvg18NX8u&#10;6WK6s7XwnqVvPbbhuH7xtQdFU7BhsYUnDHkKcTVP+CVH7FV1cRXSfs5eFnkj3rHa282ows37sbjJ&#10;/pchLAYYD/YySwIr6fn8MarHpsejX/gu6e3h8s2qpcRKNx4Lbo9+MjcWY7CvLbfTDnTwXeGxvb6S&#10;38yCWN3eOZX2t5eMBcoSWPqNrKAdoxlfF/t/xCy+XNOti4LzdW2176cv+fmzPlowqqKg0r9VJ6b7&#10;Kzf9a2PkXXP+CSv7L17oz3Og/C/w1IsiieSObxnqsEcMfygklGlBIYsS2GXanbcHGLqn/BKD4ReF&#10;NNuLk/sH6D4mZZpnVbf4yask08fKo0ZOnmPf93cpY/e7D5q+3vC3ibwt4/W50y21u0uHtWVFe2t7&#10;e4iHnQvMEzuIxtmYllXkysvUEKab4T8U6ZOs9xeTNqM1xGElv5Iy0cMbLlAViIVDsD7Vj487ksc1&#10;6lHxZ4xwMvZ1sW2462qc13fa9mntvv06nSo4OMWqk1Fq2jVm77bpWVnr3fY/OrwH+yz8HNC8a6fd&#10;an/wRu+J2j6loWuWc7XGm/EZbmODbcROJi0jJvOcN8qlGDDB+bNfIfgnQf2TLrxJ8R5vj78LviT4&#10;g1VfGkv9ht4HvLWzaKB5JiyTw3UbSbmZFKsI2wPvc/Kf3V1W2k8UWMdj4e1q1uLmaRRb6lai2mvI&#10;owMsrFwRE3lqoLAqQcHJ4WvAfCH/AAT7+Fvw2+IOqeO/gH408YeGPFV5gXmoeD/FxiN8zSOsct1b&#10;tGUdPMSYLlHDKWwVxg/oGQ+N3tMPW/tGFp2XLyufLpvzSk5Sim9nFP5j+qrERvTkvd1bskluu2uu&#10;3ofl3qnwd/ZTjtzruh/sm/tDTWMduJGfUPE1haxrudVD7v7JkBUs6AZxkuMHkVR0zwt+x14Zvl1P&#10;xD+xf8XptOiUyztdfEBJk2jGQWi0uEKOdrZbqTgr0r9pJfDvxSRrqbxp8TvG01rDCBJHe2mmTfbk&#10;Vd7bDFp5kIzIFCsoYMrKpYtlOd8QaFZ2sVr4YOtalY3K27STaXYs8d1dNFKLiNWhigWNIxIvmBQv&#10;BACgtlj3UfGWtWrck8IpLq4VqtkrX6xj96XXvY7cPkmJxEl7NJp2V0otK6XV2Vtd1deZ+Qtl8eP2&#10;D/Dd8o0z9gdri3RdztrPxCDzEuqYlbfasi54wMFBkbMEkme8/as/Y6utIlttQ/4J5+HJ7g6dtkmh&#10;8QW8eNoTLKsNoh5RCQWO8eY5z0FfqS3w90LVitnrtul1exedfTQ3Vra3BikkjlbaFnEizK8qq3lE&#10;xH/SHUyMyiUyr+zT8Ari5uNS8J2vhtYZm3Q6bq3h/Rmt2tZIXkdpPMsiY2ZjtRWkiRoiEGCrsutT&#10;xG4fr1f3mCqt9GsVV1tbttfz0dnfQxrZLjlOUUk7K6so6rvo9E+l3dn53f8ABVvxtpfhb9qCx1Lx&#10;H8LvDPimHVPhD4OeODxJJdCKBjolrskT7PPExbsck5HAwTk/MWlfGG48O+J7Xxt4P/Z/8C6Xfaff&#10;JcWUcNjeOkciglSnnXTkkfL8pzkhSOmK/UPW/A2s3X7UGr33iv4Y6pd6Nf8Awl8HaBa3lh4Nj8QW&#10;S6jb2UaywvHGrM8IRpAWt2Bbym2yBUc12jfs9fsleP8ARrRfDvwt022mujDaXF1efA+S22SpJ+8P&#10;+kaWMryQVUrgwruLlmB+2zTxAynLMcofV51E1H34Tk4/Ct+VON1tvdsww+T4mtGMNVJt6OD273s7&#10;/cfi5rniy51K2/se58IWkFvDI0tnDFdXrJa7gGkCLJcnG8qu9jliV9gKrat4ksP+ECh8LyeGLOGG&#10;K9ku1uo5p2fzGCKeGkKnCoo4/vHOeDX7AeJf2Ev2VPFUbjQ/gVp8Pm2UVhJDZ+DzbyQ3SSpasT5k&#10;e+0mbzlcJLwoUZOSJG8p8Wf8EqND8P32oeLPhn4U8Z6XeQw3Mun2tra2El1ptxHbOsNuY5pSS9xc&#10;MkY5XHznaS2E6cD4ncMYipGFWNSk77SvurLXVbX66X8zuqcK5tRg5QSej0vZtW7b9V9/qflz4Pey&#10;FlJa3lzND9ouiJWhtkdU/hUEtyBy3fsPQ12vwk8Q+EdK8f6NNdLqVw0OtWssMmLeNYSkqEFgYXba&#10;OpAZeP4hX1b4Q/4Jg+O/B/w1vLjWP2RvGXiK8t7yW4jvLjVrSxh+zmQPGuVu3Kgw58z5QQzKM5BD&#10;t8HfsM/H+5luINF/4JqQ3yJG11Jdap4iu3/s+AbduDDdKkzESblBO59jfL8rV9L/AK3cN4nm5MTB&#10;2dr+0pq78vfTPNlkuPVONV03Z/3Zb9m7Wv5XPIv2idV+H/gj9uT43Q+MPC0niK1b4la5HaLcW8Ss&#10;XOoXO0kuuYyxK524b3GKp6T8bv2Ur7WIx4o/ZT014Y5wfJ0u+ubNmADAIxN07H5iu7aUzj5QnOet&#10;+IPwK+LXx6/4KCfFrwd8Ifhba+ONVl8WXlwsWuXhjmMct2QJAftEG52Mg3/MepOFHNaWi/scftbe&#10;ENUvrzRP2P8AQ7iZbVRPHpslzOYUQgyFRFqBbhmj3scqrBB8p3ZjHYnIlJRxGIUKnKny+25Hstbc&#10;ya9TGGUY7FLnp0pNa6pNrTfbseUr4x+AZul1ey/Zvkk0uS7Dr/xUF6EdFzuhZvnAG5kOQSRk+vHW&#10;2Hx5/YGa2W31H9i7WG2qqNcaX8SHtm+4DuJe2k+bcD+GcDnI228P/Hf9nHVf7X+If7FdnptpcRrJ&#10;dXXi7wfeTBYUj/eokksroepkOEZxtJ4AZQxf2/8ATtInbWYf2QPg7IZ7G5h1BL3w411BNHJOJYgy&#10;PLlNn+r37gcHHJUA89bB0cws8PGdSCWko4mcU/J8s9X95rHK8HThzVqzhLs4TOSu/i1+xHdjbp/7&#10;JfjAwR/NKs3xgDnbn5gMaeuBjPJHGcnNTWHxj/Yljs5dNu/2XPG37xWVlsfiwpjTnKtgaaWzjP8A&#10;FglvbFGt/tfeO/GenWOiad8KfhzZ2dri38ux8KpK8+6fzZAZHLsHZgm7ywmEiUBRli/A3knim0vY&#10;9aTw7Cxls/scMd34dQQMqqgO0GLqBtyw+fLbiea6aOQxrU7VlUj2X1ms/wD25dNTgrYTCwl+7qOS&#10;9Gv1Z02veI/2Mrq9eKy+C3xQsxboUkik+JdhKyHdhgxbRhwDjpjqM9qm0O7/AGU9Qg/s238EfFK6&#10;+0TEzWul+MtPn2qq7mJX+y03HYHJHy8YOPl55vRvEXiPT9P1LSm+Hmjr595507ah4XS4eMq2DErb&#10;A6JypK9GwvBxze1T4ufEa+0/TdCj1Tw3Z2tgVCro9nGGuDhiHZWXoq5ThQCu35epO8smnFclPnt3&#10;dao+m+t9TOOFouL5pNduuvzeh1moeGP2HdH+y3Gu+C/jbYrNDM/nXi6Wyy4YxjbvgX5AyurNuIzk&#10;YBVqp3Hhj9g2W2ni0/xz8ZrG4IaS1kn8L6XcRupBbJ8q4Qjjy24zjaxC8iuJvvjH8ThOjah4unvo&#10;40McFt+88ltoHysNwG0lixCjB3bjzXJ6n4r8UXRzqsVvJKsyyLJJZDfGCDwj4BIHYMSAccHGQUsl&#10;xlvfxFRek1L/ANKgyfZxWzPZrrS/2V7G1LeCv2zPiHE0aK8TX3w8liUsCdqA2+pufQhsYOMg1j/F&#10;ODwvc+C9as/Bv7X3ibxRiyDNpN1oWpQR3mJQoTMk8qlQWLBnGAeMZYV5jNrEd5H9tkltoLqVkQqt&#10;1cHyl8vbvyX254XcTnlhtBHFLY+ItahsZYbNN6XFl5ci/aJjwVYqQokHzL/CDlchRjg52p5PUp1V&#10;UliJyad7SjR+66pJ/c0wVJqV7/19x23wITUb/wCGNq4/ats/DCx3lxGuhXGrapE0PIbzNtvE0YDl&#10;uxySpyOhJXn3hPxl4o+HVvJY6FqLWcVwVZkk0uO4VmAxlfMzgYx04P4UVOKyfE1sRKcJ2Td7csP1&#10;pt/e2RKi5SbP0wv/AIda9Pqlj4htb3whbzXzTSvZWereZJGwyyny/mdy54ARSuSAOhrmm8K6y2p3&#10;Nld2kM17cNIkyxW5ISRWzIwZkLFgFzgYwFI4BIP0r8QPhb8CNel/tTS9Z1NNLa1F3e67da9FNJFu&#10;2lok+0TfO27BYh8eqMRk4GgaN8FvD+pNqlvcaoLrUJN8Nje30bIY2VkAbyZ5yI8ZYb5U6jhelfq7&#10;yjDwgko/K6XbfR/kfmCziUry1v6a/meK6L8PbC/1yS60VNcurNvlt5YbEssig7GlKDacKu7ARN3O&#10;7naa80+KVho/hjVoI10W4VZ7gnfLdIsjxF+WAbaB3YEqoAxnJHP1V8O7a8nl1zQbfRp7yztf9Mmi&#10;bWJAmLdiyrLmPc4YHgGWNGOCFYgAeO/HiXT9c8WQWN54M02Kz1hZVTULnVp9Oii4+8WMxDhdr8Pl&#10;XKbcAstZY7LaWHwraWu1uvr+O56ODx9StiLS2Xmr+XY8T8WJqmnube+t4I2jkKSTxyjy2fg43Nt5&#10;w390DjPPSmeENWtpgbi2vo45uQVuMLtQknawGMn078kjoc29ZTw5qa2N1boLXyZFtWvHV2hnjxhJ&#10;CqAvGQpLHaGyG+VDhsppWi2lu08NtqbXy2asftljZzeTKOrNGkscMgGHOWkA7evHylanRqQUG9j3&#10;aVTljd/kaTeK4UYO88fmBfmHktu6DluAvUt1yffFKPFtuYywlk27gEhJAVvfjGO2OuOvBqGe10G2&#10;8Nie5mvWvo5ilrDdWJhjSLOeSZWOe+xFIP8Af6LVGE2kIW5YR7Vkyv3i7HPOBzgL6bgPxrhWFo82&#10;23obSr80RniXxFYLOxmhWSEZY/vDgfKC67+ecckdADn3rpfD2tadJoUMywRwoyjy4VZ3WMZHB3MW&#10;OfTIyOgHfa8JfAmPxYLrxDDpOuXkX9ms2mWel6XERe3P7zPlu9xGUiQxjzJh5gA3ZxjNd58Of2dJ&#10;tTstBi1Xwiuqaf4guPsg8RabcWS5Ee9zDFFbPI8jAqRJMWlCqOMsMV7eAy7D1KklJaNf5Wtf/gnj&#10;YvH0adNPm2+Xn1OW1HUbC60hYpdWtdrW5Mhk+XzWIyQByFzwfmIA5wc8UlxpUmoWj2KatZyMsPnT&#10;TRSho1TazDPXBIBPqp6gHivbrn9nPUGNp4gni8CaStzfJ9l1PSdfSOTyIWDyCKGGWNnYGPDzly7u&#10;WwV6UReEvCGqz61rvhTxZ4LuvEFzqAttPj8J+fsSLOyScvLHIIXZg26c+YzA5DNkkd+FyahGS5dP&#10;P3fz/A8ypm8ZO6d/x/K/5njtrbazr8dvY6TeteTXCokO2ZAm8IVIEgcrhcEjOAQOB0NWjp+jLpyz&#10;C7VlBMcHmW7jOJAuWRtxzkNkAknHU5Ar0DxD8LdWax0m9axnj0X+2PstvHoUMsjyOgQF/wB6WfL7&#10;g24lmkIH7tOIxnfGHSLDw5e6l/wj0d1Ha2Mkcdvc3FvcqQyBcu6XJeVGJJJ3mMDsq/LnLiSVHJcr&#10;lir9LK6W7t3uu3qe3w3Q/trMlRh0Tlddk+piamltofhK60q6tIbwLbyRtNcWpDFT/FjC7SrYKhhk&#10;bc4b5QfJ9T8d2ljbX1nHcbtwaSO1iAKmR5B8uSfk55Xg4wOCM12XxJ8Yi8a4sroNBDcQxzC38zdH&#10;uYE5JJG0EsSXAc9QS2WYfPuteLobvXreyeeZVmcbnVsDJOOOOUz2wRg8Zr+fcno4rMq069W/f+v+&#10;AfsGd4PD4P3IrToZPxC8Svd6rZxzTq7Wauqs11uVtw6ZPyqcnngnI6jAqG28ZWq3kcUytJ5cr7dr&#10;Rqygg/dOBkYyQM5Ddu9c3rOvGS/a7t5trW8zRxvtKttycZyT69OR78U7T9SN0WEkfmeWuI2kbOWO&#10;euc5z71+iU8LGNGOmy/M+TlGUj6a/ZZ1aSXXby7s7dm8vT03rcDLqXdcFcMPnBwT0yOehJr2fxF4&#10;80+z8JraojCSFtudxIEZUDoy9e/ByG5HFeS/suRzQw3mnXs6NJbW8X2W0muk8vZtOBlcu3ysTkhe&#10;OAfSD4l+PrWzvbiySfMiTv5eCzZUlssCG2qvH3cs2OMjkD8Nz/BTzziqcEr8vLs76W/rU/o3Iake&#10;G+BadaW75u3V9tbbfMxfEXxCIu53kvvmJA6jdnPQE5GR2POCc4GK8c8FavBp15dTwywxk6tcFVtW&#10;Jjx5jEEcZJGcZIzjH0q1q2s6rf6he2tvfsnyZaRiY8884DZ7ZHTnB4rlobidrlrl4o/m1Bmb7pWM&#10;O3fAyMc9Pc1+tZRk9HA4WVOP2kr/AHH43nGdV8fioVpPa56F/wAJEs022SQ4ikJkeTC4JHOT617f&#10;8EoDN4S0W/inWNfOmZGW1IK7shRvHHmFS3JxtyODuY18prrpSWa3uZGZ9wK7Y8lfpyDg/wA69n/Z&#10;0164v5dN01EfzpbwxtHOrnA2kAIuRxjqx78ZGePJ4qy2aylypu3LrtfSzNsqxyxGMVOaveyX3q39&#10;aH0Jq/jjRNd8MXg0u9vbnb441RSL6y8mSBxt3EbxjaQQvyuR8p5O6vFfFs8es6Rqj6JKrTws05CM&#10;xMkQJcqMk7SnLDIxtVucgbuy8d63eabK2kPq7LYz6xI1qrzbn8woATksWI8zfw2cdAAAFrkoNB1K&#10;6F4H0zz/ADJt0cc0MW5iCE+TepCkE+3VvcH4vI6dPCc9eT+Jpq789b6Jeq6d3ufS5pg6mMpwp2vy&#10;qzaXW3ZN6Hh2r6zf6Z4iXVbbUV+0W+pQzbZUHlh1dWUg5BAB6ng4OeODRq2u2958QvEN/o8dzcae&#10;3im/kguJMCQI0xIOV4DkDk5JLEdTWh4v02JPGN2kJ8yPEk8O26EJnb5sKGVRyzKF3EBTjdlcVynw&#10;1s73U4b2/t45trNuWRbpgE3PyS+ckk4UAjHBbqK/YsPUhLDe08l+J+XYjDyp1XTfd/gejeDNZuI3&#10;F0LuaNlnY2v2i6VdqA4GSenIIGMegI7z/G741eJdHjg07w/qT2gjuYrjdYXLRnzMD5iyFWYkgMXZ&#10;iTsGSck1gaA2oS6Q04uBE1vMrJJtGMbh1zyCc9Rnp+WV8RVk1nWLW4iHmSXE0hkmkzGWYhsHcOm3&#10;gg5GRxg4zWlGvzVOST07HK8O4y5zpNO/bc/aJ8O+F1fRvjB4gW8t9eS7tLhfEFyHExKr5+7cTvCM&#10;6BshghABOxcek6N/wWi/b98E+RNp/wAftT1qGy3GGLX7QXkdwCyMRI02S+CilX+9nndXyte6xrra&#10;K1i2qTm3gkPlRLIypuDbi+CAu7C/ePP0rNae4uIpp5rmR2CqWklJY9lH5H1roeX4So7ygn8l/kVC&#10;VSC0Z+iPhf8A4OHv2rbmG2Xx94X8K+JIBpd1DcWM1s9ulx5rxlhLtVhs2xcBVz8zEsflA9O8K/8A&#10;Bd7QvFur28vjX9k/RY7eT7ZNcT6DqQtbmKWSS1kKwSMjbld4NrLlSd6nswr8noftKyC2Zo41ljYs&#10;0ny8dOhPfg13HgTz4/LvJpW5k5bd8oHQkepyRjqa87FZLl8abcYW9G1+TOujiMRKSV7n7N+Df+Cz&#10;H7MFr4HHivxf4T+JPhm3uryfRFuINRadbCWS0MgEkYuFFwAkJIIQ4bghTjPovgL/AILK/sbaxpWg&#10;XeiftoeItHjk0icZ1/w/85kBjTDRyRNt2kOcK2BtJJ2nNfjH4z8d+ILP4Tr8OtN1eGO21LxhZ3k0&#10;M3m/NItvcW5ddo2gbZiD0ONq4IUhvOxEuo/D/RrUwqzW/wBqiZSdwCmZ9oxk5wSevPrXHTynByUK&#10;lNyjd2evk+9/vOn22MhJwbv2P6MND/4KN/DzWbzw8+m/tV+CdWZ9YuGjuLy1EKrC9vOVk85JcKG4&#10;I4IB+U4BJXtPGXx58TeLvgZp2taXpnhnUvM8VaGslxY640kibtdtECrtiKyZGV5KfKRnvX84OqrJ&#10;f2liZHaK4iiWGbePLYfKF6g5IHTJOMe3FddB4m+Ing/wzY3PhzWLizNvd295b3UaorJNEymNwQu5&#10;SHQHduBJCnjFcCwc8PUjKNWzbtZ+t/xselGnXqUn7vTWyP6Q/G3jfwTdaMo8Wfs/NcNJ5yNJB9jm&#10;YYB5BLK2MkYyQBwSV61m3OlfspX4tdTn+DOqaLLHarIskmhyQrCZAGJ+SVozICqjODgrwfX+fzw7&#10;/wAFF/26tA0W88NW/wC0LrzabPI088M0yPvLnkMxXLf99evJBrvvBX/BcP8A4KDeGkj06++J+l6v&#10;DbIYl/tHS1MjgKwX5xyCMZ3fL09a0+o5oqjlFxl6v/gL8zGVaMYrmjqftVZaL+yP44k1TRfE/wAQ&#10;I3+xeJJLW3+1QvFIkaRW4RJDPETNwTljwyvt6dF8J/swfBSf7R4f+HvxhsZIY7W3mln8yJ7797Lc&#10;F8TAqV3eXw20/dcLt+XH54fso/8ABbH4kfFjxF4m0n4r+BPDM0eo3zaratDLdKsD+XaxtGUkWQGL&#10;bEzDDFg7EEhTx6tqn/BRf4a6Jqs2oeLP2cNHkkkhhSOazuoFe38p7ohwREWJ/fAcFQSGxivDzqpR&#10;y2VJZjCFqnw3V0+j722106H0GR8O55xJhalfAUHONN2k+aKt12dm9Ox9XaX+zXrPhoTatY+JZNct&#10;Y78LHZvr17LMvmTRKgDSykAszK8hDJkZ+8Btap4p/Zv+Jt3F/ZNt8J/D1il5vEmoaT40kkkxlFxL&#10;C8UC7WxkqsjbSGIG6Qlfi5P+CjP7N9/4QvtDvPBPjyxvpIYprez0/VGED7Z4GOx47kFCywjBwOV6&#10;gcV65o//AAVi/ZJ1ZPL0X9q/xJo11Dq/2e9tdatWb7JMsgUltokQINrYy4XLEkdq895dw7jqUp/U&#10;KVRq12ow+WqTbfbzOLMsrzTBVuTGUpR59r7uzv8AO2/luj0mL4CfHbw3o9tb20+o/ZbGaaJtO07R&#10;TLKkDMd9oyfa2+WMbFDI/Iz8rABhka94T+I93p/9k6nujkWGG3mtW0WWNbe32sEgiV0+bocquOTk&#10;bSAp6D4Qftm6T4113V9T8B/tXeF9YtZdUvza6lqdpaSRqPNO0cSRkp8rcfePtya9Q+Hnxp+N8+mw&#10;zHSfCupW32jCqslzBIBuly+5Q6srAKynA4PGQcjzMRwZwXV96WEUGtbxcot312TS3fbTZWVkeZzU&#10;4b6NeVnv5Jf1tsj5t1yzvtLtliPhpoPsMcKzXXh7Rh5kTg/u4RKxVIjGXwwKlVbbvwFyM/xroes3&#10;95NLf+CbzUrUWsVndebeRyxvKzlXk3ID+7EOISkefmTCj5nA+jPGHxr12fw7aX/i/wDZwtbySPXL&#10;WDzo7q3aXy5r2GF0RZCdweN2VtxTKuRjnmSX4pfANPEuleB9U+D19oNv5jJ/Y7aC2JFMWEEbQYiJ&#10;GxSNrHAj6gha8N+GvD1R89HEVI66K60XW3u82ne9zu/tDFtW9tKyVtJ2bXqtfPW/3Hzrp+g3Vnod&#10;vDZ+ENYjsrqzL/2LHaXIikUzCeSJZIY5X8twoV0VlH3l3sW2ryOk6DZ6Nb3Ftpmg65o8d39mlePW&#10;dPux5dqJAsZuGjj8qTaWZgJJW2yPI6Eswx9TaT4r/Za1bxV4v8IXOv3mk6ZY6LpWpRLcW93YywmY&#10;6hFJ+9++ci3Gfm3DJ6ZIroPGHg79nrXPB1xNo/xP0nWFjtbq6s49cukmtzIY96xyOy7lhCgLggkL&#10;yBlRTp+G+BppqnjZ30d7rXtdXva3fV9zpwmcYynFt1Zva753d289Xr1e7/A+O/DuonxnprJJ4rE8&#10;FmsW2Z7iSSa0ty6vCiXMskZaFgwVJDGsqK68NgMy6/8ADy/8RPH4hm1GG1vLa18o3S/uLm3ESZjF&#10;tLs8yKMGQYwzPPuVtseNtd3p37LX7SmpaRG2sfEjwTZyMI5I9P8ADPguC4W3uH2x+alzdJcOrEmN&#10;Q6wRgIu4gbVUZ3ib9mL4wXPiZ/C9z8Ptb8QTC2Nyt4smj6do+mwpLGkcUQWKKSSc78mR0kZTtZB1&#10;Uctbw/zaniebDYqMlZ292zS0vq9Nrt9fNvU9XB8RVKcvenZfjZ9HbTffS7+Rxnn6LrNwnh7S7rUp&#10;NNm02BrPSY9YDLp8bql0QIAJW3iQSspZGdl3qQp2rVi3tNG0RYLbxR9hW+utWgntJNe0ud/ssqIY&#10;jOtuJG/1axyy7iE8pECqWCqa9U8K/snfHmy8KabBqOm38N1suFuLWPXLi8jlWaQsAJHbjyxkDIYs&#10;CgJzvVsjS/g7oPiCfVLay8cSXyxW8Nn9uuPC6zxzMUnb9zPMY0uCwjMckeSoXZubBDL4suEOLMPP&#10;93T9xO6tON3qtW9La2b8+p1/6yfWIuFSXLFW0T+JaLT3Uk9m23r2k3Z/Hugf8E9PhjpvjjW/jt8L&#10;P2jfFnhPVNVt7ey8QaZ4h8PabrFlJZzTRsplM0ccTI8q2wCt8pbIL5UrXTJ8LPijaNoujeHfi1pK&#10;6TBa/bnNj4Xaa8ZYZppDcqbe68jayySJjM8QMgATKgH6c17wUniKJtD8LaRJJZ3DCSONrF7PzJFh&#10;JXcEmZm2FMjChFLKFcPkjE8dWz6Klt4g8QReG9x09pU1SbaG5Pl+THBI6rvOCEVVdVdlABaQsnbj&#10;FxtUhH61h5zlttCr0sleMW3v1vbs9b82Ax+WYem3Rm6fNunOWt2tbqys/T7zjIPhV4j1fxO/iXxH&#10;8Tbmz8OW2sX2oweHdT+H9npsQmnYMtrM0omMkiieIfOi+a8TMFRo3xy+uWHg3xR4curey8NzWOoa&#10;bDqP2yfSfCultHdysQjQuJGMjyQss0EeVWSTyUkKpHIuPSPCXgrxALyPxJ4O+GWpxzAXUGoalaTy&#10;xXVvG0r5+2ebsnutqKAJDGWZJ90YB31mPoC6A9v4c8aaBffa5phMl1JZPHLIyQzpvZmSP/lrcySe&#10;XGXV3iLFjli/gYmOZ4eXPXoTTVtfZqPfS0bJ/wDb1m+2iN6uaYWMU8RNTd9JN82lnorTi1r026q7&#10;sY4+HGlWvivTdD17UJ7iCa9ttP0uxXw7osVpq8i3W50LqrHkAuCsYWNgANxIMfF6p+yh+yz4r8Sf&#10;24vhvwzeW+u/aIk+zaLZ/YUuLmbZGhMdpvBmE8UKO0kTeZHv27FfPoXg+PTvCWkzad4f8WPH9okg&#10;jsbe5zeu4jkhRbbcZyWyU8sRpsLxyOrlgoUN0uw0++0seLrDUNSW6ezmjXWJNPjiV7Vkh3CSO1WQ&#10;gyEw5OBnezfeJkrzaPEdbD1OaDa1tZLlT+XLo+js3bex5NbibJ620L62tLVK3+J3Xo7rzPmn/h3d&#10;+za8g8RS+Ddc0n+1tHmNvpmnR2KPbRtJDFHbsBbfLNJvOHy5xIhSVgyeZqfD7/gnN+zfoE58f6X4&#10;d1XVmttyptuF1GxnZY1gmGTbtFhnZ2Vm24cody7XWvpLw/f2tzrFnrbeI5F8hfLjt1shaNceftkl&#10;nk8mJB9paRWm81WQgls5RUaPNv7j+3501HwodBb7PZyXOqXl3cSeTHCsQjSZ/IHmWzpI6klZAG80&#10;4LiZ4z7EuOM2xUnTpYmcU0k9ZW9GuVaP+vKP7SynEU3Ok4xs9Pdtra7Sco3Vnr7rS3seF6v/AME9&#10;fhP8SPD66bDHb6aun6gGvLK08O6CLyeRYriaNpZorB2uMKyqIwoOzd8u5RGea8Lf8EmPhpr9/J41&#10;0vx9HeWV9LCNLks/AOmT2mx4USJ3WMQpAySLJLJIG8po9vzZLmvqXSNY8bWmmafY6T4d063xaede&#10;LHa2otrK6eQswtlMTGchsKGLEAqcnOTRqepaqtxHb3fw8vry403TstNLIsfkKsEhmtmgeR1zJK4L&#10;Twq24MpOHTyhhR404roxlSw+L91a6cktPn1dt7t23T0ZzUaNGvTdKglJr3r25tH2cZevXTqtj5i8&#10;W/8ABO+08DeIr7V/B/gH4ZeIoY7SOE2OpeB7mPynRcSvG6auqSFpCx8x8nCjaqoFz89eL/8AglL+&#10;2heal/auifCjwXeaMwbbcadqDyMgHJCi4DSK6ggnb03dsnP6PeHNQvdGhu0s723mMMawyWN0v2ky&#10;pLFH56F1OI42woDKnI5U5XLb/iN/EGoQalp1vo0erTi2FraSXcZi3KV8s7EhVWh3x7YygCzCKJEG&#10;1mOe3LfFLjLL6lqlaM27K849NLNJSgtuvXzPK+q06kuWtNLrZKzu/J2e3a67H5C67+w7+3L4MePw&#10;xe/soJL5ZaZJrPRbG4lk3nBMj+cW/h4UnA+bAGTkr9RfGPxQ8ZeAdYuIbHwbDeWN1eXD2i32oG3S&#10;HEhBWOLY+0Y2lip2ls46EAr6mPipxbOPN9Tw8r9eZq/nZzbXzbOz+wa9P3W2/NONmujWr3Wv5non&#10;xl+A+peLDLea/ZaHqOqTQuFt7zRL2C7ji37T5UM0kkEjg52b8kDdjbvKnkfh7+zvb2XiSa2tvh81&#10;vqVtM0txqFneXmk5jSNWZPsyxRq7PuKqodygXcny7hX1p8Y/h5beILyKysdYa8mbfHe6U8lmP3OC&#10;3CpF1HGMujYBIPXPK618I/GOnaPeeIdD0K1t2tbNnezbTftxV1UhlzHGxMhBwPkYgKFCYO4f3PGt&#10;F01Lms+nl56WP5Fo4utG1O+j9dPI+UPgT4Qgv/EPjDwj4V8PSaxod5eR3GofapFM0DhiiuHjSWGL&#10;ZJEVHnJFNKGPlodqk+F/tdfAGO98aqvhZJ7yTQ283VNJuNPuGhitQu1CJozH/HwQqRkN8wGCC30f&#10;+xp+y54r8CfGD4raVqXhiK8muNFtbnT5ri6iuLfdcNKjRGDMaI6BGAlZFUbsM44BxfiR+z/8VLqe&#10;38V6x4STz2vDb3UmpaXoxmtrUbXZXBkuRlHLE7Gcno6ZLOPMxkfrWHlGL9Vr0e6dtT6ShjFhsw54&#10;VFZpa6a3XX8uh8d+J/2eNV1zRrG9l8Faxo98dMka50+Fb6e8uImDPDJtnt0jEZ3EOVmlkz91Qowe&#10;Eu/DHg7QrDQtE1TxHZwR3U1xJeXlppscl1uXIxOhxcwtyoEZYqS+7CkYr77g+HGmaJaX2k+LtG8P&#10;2k1xtvDdweMpdYuLyWSTEcRS/thbIjLxtjlkaMsqrsV8N5Tc/AHw7rPjPXI/GHgezj02OznDWOll&#10;4oSu5SJG/wBHRPOB2naJs4ypxwK8atlylb2a31d9130SWnou7ue5hM6V2ql7brVN/i3ffu7dT5H1&#10;LS7EWAvLLxI3lzbZ7jTNU86IeYDt3oWIEq9cOQhHTrkVi2pnjtFEU7qzqfMUN8rKvAJBGGORx17d&#10;M17p8TPhxpPhrwLIZ9ZP2m3g8yy1q50mGO3lG8Er5iwEQY3DMk07fM38PzEeA2d7qOp6KkVtcRxm&#10;2uhCsU92qAtLuyzM7eUFyjglmUJuGdwJ2+PiKcoNp7/P9f0PoMNiI4ijzRf3/wBI9q8D+FfEL+G3&#10;8ZWeuy6Ro0tomlSXuLj/AEpXAY20kNrE6yEuGyZHKckY5AO94R8A3XhbxFaxwfDvxlfRxWN1DeQ2&#10;OpXImS2xhln8vTg0NoU3tgKd4V/m2lTXrX7J/wAHrnV/hdpuveF/CujXusafGzXR16GTEd95XmIN&#10;zWVyyB1f5bhyYeT5OBgL3niD4MfEOy0+WS98IXFvqGpQD7Rq2mxtcrbEqgypiaBxEgPyrDGDgLkk&#10;5WvpMvw7jUTfZXa136dvx9D5PMMxhTqSjdb23S/LX+tEec/Dn4UeI7GPwnr+keANXWSO4nTyfCmk&#10;zki1KhhCph8wwO+FGbsIAuSEXIzfaLQdI8d+Jpp72fQ9SiWNNN1aXTWVNKwV/cvd2BhZpSNwMTWr&#10;SqPlLgqzD3u8+D/h/XfENrr9to8d99imt4VkutafzJfNbBTbPBLO+WAQReYqHccKWB3Q+CfA3jrw&#10;94kv7LWfBun+F202+CWpbULyzjVmC8pJOqxNI0bYMSPjaRzjp60oyp1Yu2r27+fR27vU8H+0OZTk&#10;u2tmr7+d/wAVseK/Gvwh4k8TfEPwJHqV9p00+rW4Gn6Pc6bd25SSCItLmO0E5YyvKHKypGQFVHaI&#10;sSeI/aF/sqDwzqOmTWNvaX0d95UUU3lodsbr+8CkB42xkbHUuByq7q+tf2ltG8C+Afix4DXxBJoO&#10;i6PcGRbiaOSG7uLKeAxsoQRI0+0ZQPKJCu44d0B+b4i/au1WPwb418YQaBqV22jf2ltuG/s+4jwJ&#10;QP3cmGby95bOFO0g4IUYFfnniZUrf2GsPSXNz1I3Vn016PW+vRra+p+zeC9OnjMyr1Jq3JQk07K2&#10;srff001e54J4u8XrNPD5d3/yxjido7VbfcMkEjauSQMkuCOcjjBz4nqV+974mito5Iy3m7UVmXbu&#10;DAdTgY9s49ea7HxRqxtdPjGoz26tOqlI41Hyrg5XClgoGPukZ5zxmvPDqFpe6w22NRHJu8qNXYLn&#10;HA4BOWOO+PUgV8hk+BjhqDsun9dj77Oq1Wq4qT1M/W5ba08RXlvGSdty/mNuLKzdWIOAcEjI44B5&#10;JPXV8N209xc2zrAP3kvlhVnVPNI55LEYx6kge47ctq95CdbuisyI3mN95guPr2JPP4/Sum8F6laP&#10;4m0eG4mhhX7cI90kjSZDE4xtdc4IJ2lhyckEcV71aMo4dvy/Q8PDQ58VCL6tL8UfaHgmw1DwPYo1&#10;xcrI02l27TbpGHluikYAOG28tznAAAGc4Pi/xDv77U9bl1OwvCkbb085V+ZuckEkYx9DntivWrvx&#10;A114eiXVYZoXfSYYpJ4drbwAMlTtAUE54C/KDxnvxuueFba002S5fY0flsoWGckncMbflOe44Iye&#10;OM9fwnh7EQw+ZVK9de9J2VrWf6dkvyP6W8RsFGhklKhhW/ZpJ63utF+ep4TcWV/KLqW4u9ygKwYg&#10;YTPcYHBHYD8eaw3SHzlE8x25bbtUZXg4A7Hn1NdxEsFhLrUUFkZGWIq37kl0AXG4t97jqQdoB5zX&#10;G30MNrMu6Mj9zkM6/d79eBx7nmv2jD1Oe6S7fkfzXio8tijIl3LBJdQQBmVUMgG1SDx/CCMnkdBn&#10;6V9Gfs5aDdaj4v0vT7o+ZGsljcWVnHGocxlWdiOW6F2J6KMchTzXiXhXQ5teuxcafKsPlSRhppQ6&#10;xxrj726NgSRyQNpI29RkGvp/4NeFf+ES8VQ6ksv7lbNI4Y2gaPz32Nl98rlnwu7ccnBfaRxXy/Gu&#10;YU8Plk6SfvOMraenXpv93Y+14GyOtjsyhV5W4KUbv1v067feb3xq8J6jb+I4b24u4RGGWdmdk3si&#10;xxgKGQFtvog+YgDOXYhuL1jU4dGkjjsr2aHyLuRrO6t/3THJGcuqnByB8pC4xwQOvovj6R7WK6v5&#10;jBBI/mK0ccO9SWj5GOu0sNxwc8kc9/HPiyudXu/tDfaY1kDSTeQEO/YONrjPH909Oh6V+d8NuWOp&#10;06NR3SVr2t2+XXv6H1/EUZZbWrOmrczvb5v5r+mcPdXl1efEm51D+0I4ZLhWjlmeMSxozrtz0Cgd&#10;eoxz90gEDifhxeT6LpqzRzmMurxoCoO1QVO1sDkEktgqwJH1rZ1GSOXUVu0t1txwfLUs0ceCV6sz&#10;MRyCeTyTg44HPW6Jp6fZ1l2rC8it8+0PgE4OB3wOO3fNfs2HoxjR5OlorbsfkOKlzV+d73b+86DT&#10;72fTDJA6tGqxruBI3A7ScnAyDjI/r63H1lo7rTZ2tLeR49xTYwQu4O4Y2Dgcpwffn7xrmxqEgurl&#10;own+r/5Zt1GRnAPqc/4DvDNqu2WGSJgDHnbKZG3jg9QOg+gzg9eaqWGUpHDWcbWQ7XdPs7y3vZ0h&#10;kVpIsp9o+bLEZ/h4PQ4/yK46WRBbySQ7TvYBWc5bPGe3se9djZ3Ed35qOV8/YzIYyx5wTjrnBB9c&#10;ZArmdS0+8McZjVtpkYNnABYHIGWwM8k9fU134d2XKzDlutCjcw3M88TSLsVl2rIqkqg44yPcV6V4&#10;Y0qOCzCrqG5jIOPLGeMcjnkZPXA571X8DeCbzUNMZotNa1uFYLN5c0zzTjjJkjGUKg8qFTJzy3Ir&#10;1i68N21r4J8mO/uGYW8gZpoCULo3JGSGBY9ioxwc9BXkZtnGHw0o0r3bdvT8H/wT7vh/hHG46jLE&#10;2tFR5k31++362OTvtLn8vT7wMZfLuIZV85WXB3Arw2Bg44b5hXE+Fr23vbTNvb/LHeTq3zZ3MXZt&#10;wGTngjrxXqniXS7nSPDNnqUkkMwa1jKw24XvuySVYsSGxzgnb+GfM9AFpbeFI7hF8iaPVppNu5G2&#10;KytgAZyTnuxyB26Gs8uxEcRh246q9l+P9bGecZe8Hjowat7t2n8jtF0S6nguNTD+Z5EMLxyNIoyS&#10;W3ADO4EHd164PHOasa3f3AtbWwtxM6sihWmYlVGCODnhenB+bnjNR+JvEK6lodvfzahbx3FzHC+2&#10;08ohR0IKKeO5yQG6cYIrHvtZhe52COT5epXHHuM9M8dDXJRp1q0lKotm9O1kuul9fJeiOirKjRi4&#10;we6Wvzb29CrqDiCO5SKFV/cbmZZc5xnAzj/aP+RXLyTJI8sjeYytHyw+726j3P8ATHFdRra21xb4&#10;AVWeEkNGpycgc8HiucuLRktvNhdtrE/I0gwcZ9e/8q9vC25Dw8ZT97Q9F/Zb1++sfjJocdgZPM+1&#10;7flufKeVGVht55YZIyqnJH3QTxX2B4r0HxtrelXN/Lo11JBbqq6lHNCkZ3KOnQEkKSxVc4BHTIr4&#10;z/Z50ODWtee+gvV86xuElW1mhWRLhcg/KC6ncCMjhhjk8A19y+CfBUNz8B7/AFyeXT5NLk1APLqL&#10;aTPOLdvK2llzDM6ZbaqhHVN2cgjr5efcMPiDDpJtKCcnZpJ2Xu30ezv6XPvPDbjJcOVquHbi/aSg&#10;kpJu12lJrWOskkt3dpHgniBLhbtLYKqozKo2qFC5b72XwuEHO5uB34zXgOqXFhP8TfHuoabM01u/&#10;ia4FtJIzMzRiR8E+YA2fm7gZJ7V7l4oeOx8QW5t/lT7Ygj/eDYpDA5O7BHAycYOM8Y4PivwS8L2/&#10;inSvE+t+Lr/94NaVPOvNUWGWWQCQviR4nXIygbLKOV4wMj5nhqUcDgK9WotLxXm9beV9tdj1vEjH&#10;RxecYanT3Sk/LVJ+ZhXZuLoHbH5Z3YV2Xr0BIz2wMj6VneJfE3i/TtCjGneKLq1hS9jmW3t7h0j8&#10;3LEP8nBZcsMsN2OFIziu81DwqY3WLTLaRvMbPlR2ouMng5Plj5/QttxycCubvvDOqypsJs7rbNHJ&#10;5IUGNtrZ25T5s5HIOBjPTt9ph8ZRklJWPyfE0qlTQ+itE/at+NNnpul6Snxl15YNHSN7ELrl7FAu&#10;FRx5QaTcNrD5fMCttVSe4rs9N/4Kd/tQ+F/EOkNP8dbi8vLKVpLb7ZY2ksiF0IK7ZY2EgIJXPUbi&#10;RgnJ+ZZvEMkdy1vcThVK5WTzNzdBhvmA7nB3dRzjkA87qmraoLhZ1eFVb5Z2+z7Y5SM/MAhGeR97&#10;n8cA141TLFjMQ6k5PXpf/gP7v0PfrZthqeBhR9lF201ir9L/AD0382fpFr3/AAVf+MXw58beG9Tt&#10;59B8SXnxA+Euk3muqYbhBZy2uoarF5ZZkwxk89yQuAmFTLEh3n8W/wDBbbS7rw/Novjz9k3w9fSP&#10;Z3VtczxEeTCzrIsTKjo7MAWG4ELnnGK+C/D/AI9h8TeKdAtdYa5WHSfDIsLdL6/nuHSI3Es58p3O&#10;xE82SRgoCgEtnLEub3j3TraOO4nstjTQpu2rH8smcHPzdc+2OeK5cRQw8cdGhKLs0n2/L/hjDBZb&#10;SxOTzxH2lJ/dufUXws/4KreJtWtYbvxh8Mri1msWhgi/sXU3EbqkkbsVUtGcEx8KpJb5RuO3K+xa&#10;9/wUm8HeHrdvHPjrxp4x8L6PNpC2tlf3cl1cQEz39tLtML7jK4SKTGCzgNyQN2784/hxpN5qGtJp&#10;3hLXreXbeIWj1JBHYJI3CK0cpLOhdsF1HyY3bgSMfUf7RXwFPiz9g7VvEOv6BrEdxo9rCYLqzbU5&#10;LCzuoWTaVlmtTCtu3Cf6xQA4AOfnP1mG4YwuKws6sYNWt3t527adbO58Hjc4ll+Kp05yspOy+9NH&#10;27+zZ/wV0+AnxRudB8PeCP8AgoUq6jDJnULXxd4RntliVjH+7DSJHGi5DYdmYD7oOcGuy8Nft2+P&#10;B8OvD9tD8dfAWqXUlnBuSXUYrC4csuwL9+T5iSvWPowwcc1+Mv7Hn7I3xi06PUvEPibwGtqt3DGm&#10;ntql8o2R7Q/nLBjE4KyD5lkBHz8Eg16tD+z/APECeQz3XhG6j0ubma10+3kaKbHXP2YAjI5PyqAD&#10;615Ffh7ERruNJztpZ2v0a02t8rHsUcxw9TDyn7aN1dW0u+unX8T9cvF37Unxqn8XeGdG1j4S+C7y&#10;RfGmlvNDpOvFJZS7TRqGDKXKFSW3GPYSh5O0gdFqH7UWiNfyP8Tf2U721umtWMjWVxZahKGByoDw&#10;/P8ANvkIJI2kt/eOfwo8X+HW8Jftu61oGiLqmlzab4P0uWRtMaZpEuDbWgeRcJOyYaX5d6nyyeAp&#10;IA+rf2dL79rHw8YbSz+MHxP1jRW1IpY+H38FjUvN5JZPtzSKxyMja7xBTnKiurC8N43MoxjSn2es&#10;dLu3Vt23835HDjc4p5fHnq2+d/wtf8fvPurxh8efgX4h0Xw34f8AB03jL4fzXuvzQ3OpWvh0yyeX&#10;9g1G4dI/tEM+zzHgHzRR7gDtXAJA5gax8FrnSrnRLT9oO61HVv3lrDceIvEl5eogdjiQw3Km2U4G&#10;3aiq6jIHQhu68XfDHQfFfhnSXv8ASbVpIpI7i0tZZ/s0qTrbyKGJVjvkVZZQRuwQzAA8Z4zXf2R/&#10;DPiG126taLb3Fxdr81jdTRhJEDkHDLtbBJZuq4GM8gV7lbw14hVJKFSm3tbVfjyrp8j4qj4oZH7R&#10;ynCcfuf5Nmh4i+E+naX4WsZvhj408F69cfbLWx0htd1y3s4oZLifyY5Zo5o2O2NGiUKluZSGKhmU&#10;lasWn7GHxT8Qafp9zr3xp0Oe4v8AbJb2nw/treO3iRfI5Ml/9pe4MYywJWINsAO3d8vDfFn9mi18&#10;IpYWkUWk6jFNqVvd+XPpemQxtJBKJlADpA0vKJnZcK42bgOc1xGp+AvhvBqmixjQ7u3n0tQP7Qtd&#10;elVro8nzFjaYfKGMhACuoz99gefma/h7m1JNVMHCTv2g9LX2d29dbr9D6TB8YZHmMFKFR2avqn87&#10;2s1fz/zt9FeGf2cvGd6mk6de/Biax099Ul1ELrWvzzSWd08LttlWC6uo57hNsqmXzEh2/JGxDBDn&#10;+L/gV8RPESQ6n8KfBN1oF094WuZ9UtxL/o6SEq0cbBsnCljtmjxIoO91bB8R8HeINW8KI9zpXx++&#10;IGl3DXjFv7N8QQzW8aCGdQZQIyWG5kQjByzA8kMa7jwJ4l/bCgisNa8NftN+JZoYftBms9a0G3u4&#10;yGLbWJKxv0Xqo6scAADHg4jgWnWadTK1K3/TpO13/dWn379D0Xm2S2UpVorWy5nbzsr+fmXtV+Ev&#10;iaO0+3anqWoW91f+RFpuo3Hh2zsrW1iCIgjxMomuw/G4M2/fIJHdSmVr63pGkaw91e/Dz436XqGn&#10;6fJaNfSNpM9wBIuY5GlMUk7i4zv+YJt2LnYwznN+Pnxy/bMT9mLxJofiTxD4R1u11HwnrlpeWOo+&#10;F57eYxvpV0uQ0B2hiGCKGzucqAAa0vBn7Xuh+HdEXQ7z4B6DYafDpsC2sGj65Np2y22OP3cc1oPl&#10;2quMsM8qcZ+b5/HcE8Myb9rguSWq2lDqt0muunbfTU6I1MLXqc9KUXzaXTT+W/3nM6vH8UbTR3g8&#10;O6EPEmm3CvCPEJ8URWsEcUblGMEMt35lxhpEUq8OB5jYALEVW8YeN/Dvhzwrq3izXfHOmWd9o/mZ&#10;0G+hjtLye7RtuDLcGOOTlfmeJnVVdcsRudLx+N37OF5rWtRab4D8ceHtRu1Fw194Z1yC9aOcSK2Y&#10;l88pFlyPuRruaPf98ArveDPil/wTDtvg/o/inx18Edc0PxBrmgW7az4nv/Bd3Jc3c8kCtLN9uYSv&#10;hnk3BlcAMB0KgjyqfhrwnWbc4SS8m9fv5tOm6NPq+HhTUY00990nv57/AKHnGj/Hn9nvWvDtjrd1&#10;478N61ZXUKvYRjS9WY2oKIWVjEVBYkgZA24RQucGivcNK/ah/YK1PSbfVbT9pnVNP+0KS1rLaPG6&#10;BTsAKfZyFxtKgDBwvORgkrx63hTlMajUcbVSvorRdvnyq/3I4ZYSspWvNeStb/0k+svFb6fLbSXm&#10;LaFpl4zChkUEcsSy46Y+8GBP5VkWnh/whd6i2pNpllu8vC3EDJJLIByGJWMnnLDAYLz0PBrqNX0+&#10;z1WRWmbYQQXk3Fnx6DGMfXg1WsHm0xJbTT9K8iFpM+a84O4/3sFs8deMHiv7fhy+yfKmn62/ryP5&#10;blUlOV5M+cf2evgOvhzx14zk1fw3p2qQ6tq11PHJNorrd3is6lftb+Xbx5wu3mOWQlWLSqCqm14o&#10;+G+lnxBYah4g+HNnfWtjqrzx3d9pNjbxwxKCYoWy5lfa2NpWHewORuIBbvPB3wI8MeGfiTceLNL8&#10;FaHZ3GoJPLr1xp9n9nlvpncyLJIy7vPBJ+ZXbaDg46Cuz8VaPZ2uiwWWm2ghnjVTbzWumyTKigjg&#10;pEyAgc4BwPbjktGFNQd362f52Xn5HVXzDnq88Gui7Pa3ex40fhZ4i1zwvJe67pFj+9Zks9a03XAb&#10;tYnJO1PtNozQ4x91YTuyD0JNeQ+LP2c9Pu9ft9H1vVbvXNRtvmg/tjwzHH9oHXcboWEsL/KSD+6V&#10;cBeOtfY19pV/aaE0H2pcfKGuo1CNEvHIQlsH6cntWTq+i/2LbTJpNhqUrzQsW8u6l8vgdWCEiNT6&#10;rGzHjPU1MqdOWt/O+nlv6fcFHMJU3p/Xz3XyZ+ev7T37HWlar8HvFniGDwdfWEen6fHOt/4VstK1&#10;iH7LFuMglS2tLaZYtzRFjFC5VUPIG4j81TpF5p/w+fxDLqdnNbrrQtrVpJkjnjUi4YNFEx8zy2ZA&#10;zNhQrbUcbsV+437V/wAMrLUPg1Jplz4EuGstTm8/Upbe61XdbxxoSJHhtI0yitgkSAK+wFstgj8c&#10;/H/w60zw74ms/DOu/EGeaKc3bXmreJrX+zmtV3uWRGnvZRIGKxE/NvG3ZgbZIz87mlOMcTo73Wrf&#10;f8tux+gcN46VXCzUn10S6pb23d+9z72/4JX/AA1074h/s2Wut6jrHiK6VJFSGS3h0iCzWbykSSKM&#10;CCRiyt8jOZIXLZzGx6/Tuh/CMweMZNYHha1tbPSmWzm+3axf3ktu8gPz+WGSFyQ6gsVIwMZAXFU/&#10;2DtPSP8AZO8O3GjXN4bbVLJb/T7pYxbzzIQER4oYo/Lji242hAoK/ORmTcfYxoPiDw/eW2pxXOpa&#10;lcX0Oy6vXkhSOz2gEB1hMcsjMScYJA/i2j5q+kw9Onh8LBRtt97et7ar8UfEZpmFTEZhNrRJtW2s&#10;r/jfXexxsngeXU9VvPO8eyWcP2jbbwWXhuAvEuByHcMRG2AvOSSBjA4qp4I8J6Jr/irUdP1PwLHD&#10;JbvN5erfa7eRbhfus64SJ9/ALCSIBRnYx5z67o6f2zbLqXime3mYxkRrHI3lpngqV3upzg9z6e9V&#10;7Tw74P03W4Zbbwxp8bsqtA9vpcYZHPVw/UDjoBXTFet+uiPKlW5Yu6/4H4nzr+194T0mbxp4b8Y2&#10;SNr0ekQw3F9oklxHJDcQqxMcUXmARiOWVMysXcME8vyzv3R/If7fPwk8YeJp21tPhS2oafZQma4s&#10;vDsbXGmbMSfvCYGWaArLvUM8p3EH93wVH6afErRE1HW9P15vsP2e1m8/UJNQ02K4UQqjDGTIpR2L&#10;Da2HVcH5c4I8p+Onw+8B/F74ValPonhjTbWM5kkk1vQ2kXYoAK5O1lDJ/AVKsDgA7sjy80y2GOwK&#10;g3tr037Wat6f8F3+54L4qqZHjlJRumuW+uib30e/y9T8IfjX8N5/Bssax6NfRblHmPeO/wAjbcgB&#10;ZYYpCD7ryGxuJrxe600DxAfMi3YucBmVjtyehx7+xJOevQfaf7a/wcXw14z0vTNA0pNPsdQZo7dX&#10;1SF/MZN37/iNZI0ZcKquo24KgkAtXyl4w0g6J4gWzuZoYsHaZLG6eQshwPmO8gEkcgHn0HSvzOnC&#10;eHrVKUlaz/rt0+XZn9QYqOFxWBw9aNRSc4p7W0vZ9WnZ6N3+R5bqlk9n4murLayOZGK7lLEdTnoM&#10;9uenOa7LwfpNzafFTQbPTbFl8y5hl/eQv8+VWTzFVyCepZWOM4GQORWB4neC28VXmq6RNJ5KzZhn&#10;k+Yv7k8Bhxz0rodAfQ7zV9Da9g1SaOSZSrSP5RLEHaqEK4VSxxn5zj68dda8sK/OP6HhYWKp5hDy&#10;kvzXXX8j6E0aTWZBY6hqtpM8FzM0cd0ssnyxttAZ32FRhsqRn+H2BrL+KGuwQ2Ej2sbLbx2PlPNG&#10;GVbt+7Y+VjnON25gDz0r0L4NaLrWuy29lrfhKbWLi4guJJhNJ9hjt7dI2UZmkZYxkZO5o8kM2G71&#10;j/FD4a+MPC95cXGo+GLddsOxVs/FFpfQISC+VEUqhcYGQwb5evJGfzCWV1MDjIYqcbwWjaukrvS9&#10;9FfZavvbU/oCpj8Ln+TzwMJ3qyd1F8rk7LXlUbyfd3S7Xvc+fLPUNci07UnkuBDE2/BmhZdqkck8&#10;ZJIUcbhnjv1zjBK8CuLpZGVQFjSZGXH1ViR6/j713UnhC+TR7yZrEKztwrBld1PzdyQSeeg6deOK&#10;ztC0jTLy0szOVubgTFrdZbcqwGcNk8EgkcDIyRnjgn7iljMO1KcLWv0t2/rc/GcRlVSniFSmrdr+&#10;v9bGt8KbGzRvNu0vHvJLcJ5/EMFquU8s+U0UkjsVLfMDENo4POT7v4J1jS9NEckq2sMixiKW5bBm&#10;ueMDOcbU+YEjkEZ9mrmPAPhm0vvh1LYGyZpm/fBv7QRo13jBMipBIYjhSFwy5yQQcqDa8QahDpsE&#10;OlW6R6h5bfPbw+XuEI7HcyZyTjqeP4Qea/PuLY/2lXpUo9b7W6aO72/T5n63wtS/sPLq1aa5XG1r&#10;pt666K6a7/zb9DT+KXjKy0e+m0RZ7gfaLhmkMkblpgV4C7yNw4+/t24HGRivL/GHxCtvENxa3ca2&#10;7BoSkirDHhyR8xxGqhBk4AbJHHNbnxU1T/hIrdUg1czQT5Wz2yYjlULtAzgI3Py/3hjIz1PL694d&#10;N1p9nqF3a3y2tzahbeSaVXDuANzKzR7sY/h4POBk5ztw/leFweFpzqL33dfO1nuk7/5aHyHFOMxG&#10;YZhN0muXdWXfro2kvmcTqF8JxK0JVJVYja7FWbA4wNvPAPFYtjrFqLPcJ/OeQSLvmj2qpbjk8YOe&#10;pJ710er+HdGsZniiv5ott1LknCkLtXk/MeoP0Bz6VyGl6Fd388mmwWjNMu7e0fzMex4wDng8jniv&#10;0Gj7GUHrofmuKo1I1uVrUJdbSweSS8eI/uQqbZB93HXg9R+BzjnrmCfXra4uY5LW4Ebhh5eG5Bzx&#10;k/8A18+9Q+OdA1HSdTW1mmk3GMELJyFXGQMFiR64JJ9cY5xo7C5a4DRwdfvNuzkk8c49fwruhTpy&#10;jzI46kJRm4vob+l3zXF7N9mWRmaKQ7Vl+Y9eRgdvr3rS0nSrvUUkt7qG5RfmLK0fDgOT1zwenUZO&#10;euOK5jTdMvbyTfZwEeRIRJLuG1AeVB6eh6//AK/Tfg14JlEt7HqMFuubfbBB5iySXTOcYGCTwBk4&#10;UZz1Fc2Nr0sHh5VW9v6/r8T3OHclrZ1mFPDwi9Xv0t/X37K70PY/gR4W0PUfCFzp8968H2C6SFoF&#10;ZVWccNgkhnYYUY+bHUY9JvF19bQxSaVpkUOxYCLqaKPesbZGVYgBc88DHcYqTQHm0obbqNreJYyJ&#10;PsCuuBgHBYrzjgY/EDP3uW8U6/p9z/aUlrp8Kx7VUjeHZOeWB4GSeuCDmvxqEa2YZ3OpZuLd1s7N&#10;2Wruk+/6n9hYyhl+S8IUMKpRVRLlbtZtLVK1m0ujvbva7MzxTbXceiQT+a+35ztjjZgpI6MSvU/0&#10;79a4O6t207R0mgi3KbxvNK43Jg4DHOD+WcAg8Gu1nvbG88HyapY20jW6zeVJFC0y722gfOcnaOD8&#10;uCCd3IwcedalfW7o0f2VoWM2B5qE7foScH0xiv0vJ6dRU3BprlfVJeeuvnvsfzfxhRw6rRrQmnzR&#10;urNvy0dlp06MZpVzNHDNcKwX58r+7DZJI6d+p9/60+91ye5uiI5JF2kfK0PykHgEgk9f8ismMsl9&#10;JbjzGdl+ZI/m/Dp3IPHXmpGkMm15FkZVXDOyAZbOQMY+vX1r3vZxvc+D9pKNOx0x1EmPNsQytb7W&#10;zzt4GR+JHbpVFome0ZTIsmG3bnXJPA54PbI9qzYrq6W1bEbsIQo37SyrkEc8AD26npWpp9ws+kNc&#10;3caqzKyQLuH3vXGCegPUY5znHTF0/Zxuu5s6iqR1Pav2LLzSPDHxBtdQ8VTtj7MIrKdrtPssEjSL&#10;8s0YVy4Jfg5BRwCAcYr9GPC3hbXLv4D6tofiW1uoLjUr5re1js7GaG2EbKGZVt2iDcgoqtsQZQZ7&#10;1+b/AMO5dI8C6r4b8U6p8JY4900ci28k0k4lyPlDW8qt5il8Myo2CCQOCRX6LfAbxrFB4a1C48Af&#10;FfStLGqQm4WHUNHkligm3hZHELkDIO/+MbjEzMCQQ31fCuYYPFZZXp1GtOZWTgns763+Wj9UfI8X&#10;YPGZHnWGrJNXUWr8yW6a15dPua6Hyd8YLbXdI0DUPGVzYx7tJjmiuPtnl2d2iqrEBVwS3zf3lzng&#10;Ang+Dfsa31zP4Y8RPZ+OprG6fWPtFxFdx7YgrIcT+ZuBBwsiucEDyxu6g17N+2R4Z1TSfEdnfJ46&#10;0nWZNU1SRPtOjafIplgwJGkMRYRpFuJ5HQ8jpk+H/A3Wp59Qh8Q66I45B4qvTAtnfrbvAzRea5wU&#10;3SHIG04CgBhgM+D+IUqMamS4iKalzS6WfwyaS966adnrp5ef6ljsbKtnlKo9LLzW6V9rPS/Y7DVv&#10;DFs8zWOp6jbyPKoLLcQKwbgNlTtzgbsfxZ74wccprvh62sDJpk9slxCIcRyKyu0DZycAqfuj5cZw&#10;OSa6G/1e3h1wvc+IJEQXTLuivA2V2npuzwC+MAnAI5BAJ5PxrqK/abO/tdaF8rkJDdSMFbZGQEA2&#10;M2cKOme45xXRltPExqRg5brtbX5WXTv95z4ith5JzS/G+nz1sYmqyRB7q4LW5QquJEbueBwDwf8A&#10;AgY4xzmpXUUMaiQnMQVvMVuEJx09R7YxzW5c3KQNPmWONn2t5fnbSWIHI7kf4deprkfEF5Pb6t/Z&#10;93btu25IlyDgqCAB1xx75r7DCR5tD5nFS1ubPgvW/wCzPEUN1JbtcW8gVJlhblYwchsDcR1OeO3p&#10;nHpdwP8AhJNQgtdP0p9kcZlkmkXaxToXym3YehHGMjvzXidvrqpfw6lHJIogbPGMjnPHofbk5HO6&#10;vQPAutaNceONPsfEOrafYrdygR30mo/uEkYcSvIYmZOo/hJDY6YFaVcH7bERkld9jtwOZewwVSk3&#10;o9f60Z9O/s4/BHRb7SG8Q6L4z0XT7P7WiyXdjp/2iXJXDOfOsUG4EoeJlMfz4HWv0L8F/DWLWPgz&#10;D8Pr7xZrd882li21q4/twzB7d4yudkaSh9wZshXCdvusVrw79jL4Z+JLjw1b/DbWNG8RW91ayLJH&#10;PN4HkbTbhBEgNwt/alLcI+M7Xy+WRix5A+xLLwxaQaFZ6Xdadpt5Na7d7M0nlxtt58vkscEng4Nf&#10;uXDuW0oZa1bWSSa7d9L+fZXP5o4xzyVTNuVP4W2nps9neyuvnY+atL/ZV1f4TaZH4H+HsF5Z+GTI&#10;v2eO3xd275f5w0U8kLQtjLZiQkknqAM4d/8AAiLxtNO0dhZ2cF1NsE83hO1uI3Zjxtlh+zXGAMbg&#10;TgEkNnNfWWoTaJrTQwytHdfZ5Ck0NvcODC2BxhTwcEcEEjPaud8QXHgjwvDeanrspumhXzJLXTrZ&#10;mulVm2lgDNhmOccgE56VtishwFOLdVv2a1+J2sltva3lp5s4cHxZmHMqaj722kU29et77938rH5j&#10;+CfDelWX/BWz4leGPDcdjqOozeDt8Md9pbpA05tbJ7kbbWSVt2zc+SG5yTsI31+g3wk+EmleGvBM&#10;er6lpumzXVqwnhuNFhlt5rJiQSSXLSyszc7ZJCAAAMjFfmL8JviVc+Lf+Covibx7JoVza6hcXMKX&#10;WuW2izq2j7mjgaYwR3QiCOjje0sgUIhKgOCp/Xzw9pfxA8Ppb6LqniKzntYPlYy2MyXG0dg73Mme&#10;Mctn2rx+C6eHrYeajryu3TZ2d++3Xsvv97xAxWIw9alG9nKKfq1vql/kdvLqyXFhEbq2QbYQ32ea&#10;13A4HAIJPOfUYHP1qDVJEurCQCG3Zfsu2TzIz5e0g4UrzkisGDVWdpHuA/fdufkcZ5AJ4z7Dr+FN&#10;bV5luV3xrho8ERyMemR3bdnnoVHtnrX3ywVH2lvK/l3sfk7vHY0PFdtpXiHQ7jSbyO3uEmj2ss6k&#10;xv1AGMk4+gzXk+q+ANWhto/D7yQzWMOBFaw2pYKWILdiQoIPU8devFehS6rBJkNJO7dFEfGc49+n&#10;B57Z6VzeqWGkTWcjJb3AWVmaSKbUJC0Qzk7dwc7h2wB7VNbA0ZPRXfdpWa/XyPSy/HVsOuWMtLp2&#10;8+/l8jyEeFNOure5lvfDgjdJFTZcSgEfw7lfaCmAowSw45BxivZfhc76R4Zhb7TDCsMnmyGf52Kn&#10;phjjC5JI/rXGf8SS0uZoNWmWNY5mMdzeTCFnc7fkVzArAgc9znt3G1ceNY/B+lrd2Xh15NO3E/al&#10;1OMgt1ySwLMSeO49x0rnw9HD4Wm4ytf5eTvp2XU9fNMZiMdBRinq+r0+V2ehTa5eWrtc200MysmJ&#10;YwJDvBI+U4XkDkkb1xyfp8gft+6Z4Y0rw5HqXh7xHJoZhe5ll1rw7OslklzlSlrcR22WTd5ZVHcs&#10;QzSZdRhK+ifDnj/SPG6OtlAphC+V9phZpIt5BOEJADHAB46ZH1Py9/wUy+Jnwy8C2EOgW13Y61q9&#10;1byQSecllZ39hAwyZYSrxz4BYgRyB1UHfkggH878SKNKnSp42nrZNbJJrSyv1d76Wv3dtvT4JliF&#10;miwyi1zNXt08+23f0s2eIfs6/GgeFvEGpRfEqxTWtPlP2zUm1Gx1BGso1kCrOk8PnIkUmQskcsTR&#10;hY1YOjMQeq8bf8FK9S0f4dTeHfAfjjwtYW+h6Pcx6fpdmqXM22KMiCIDYY3jAVV+VkY5PQgivz58&#10;V+P9Lm1GbzZrmT7HdBrNrpW8k4XJwFY7ZcBdrDj5BnIGW4+x8ZQ6NZapFaWNmjMsghab7RuhJzkx&#10;mJlCkgkYfcDjk44PwFOrKvgYUatKDt/dV/vevyvoftEsptjHXjVn00vpp5bfO12fpR+xB+1X8cf2&#10;rvhRdeLvFPwt8Ny3Gm6xJaedY+HdT8pv3aORmO2nUtkkkB8jcMqoxkr85vhD8UfDXgTw82m6xaaf&#10;cSPJlY9Q8I218Il5PyySToec8/KOg5IAwV2UaeVUqahLCRk11va/4GeKwuc1MRKVLEOMW9Fy3t8z&#10;+s24vAUWQurR/wB2TOR79arz3krhltLuNS3Hrt59O/51VFxG0bMtyr7iVEkcIJ+hINQy3FrJOqhy&#10;crt2urDP5r/Ov1ONPl92zP5rjPSyZXS5mu9bDWGuywx2pY3Vm2n+X52RtzvdcsAeQUIyRgkjNTa/&#10;4k0PSDC+ta1FaTSMPIJuBG0hHG35gMg8cDPPWq8YmW++3XWq/I0eYoGaLZycg527s9uuPYVJPLC9&#10;0k5MeRznCtj6ELnHXvT9nHRhzN2LGpX8K2yTaipWHqImTd83bHf8ao6pGbiyhFtOtpEpH/LNtzHt&#10;yCMH2yc1M15EAZg7K275XVsfzx/9f3qGO+E7sbuX1yoAJXngngfzrWMZb22/r+mEbyiee/tO+Gbv&#10;xl8G7zQ9Pn+z+TIW3XtnPOzkZG1RFHMwJYgBvKmwCT5ZwQPy18O6TYfCL4v6xpHi3XNRi16zvzq3&#10;nT6kLOzeNoNgzFe6ZpsUCqAW3ouQInABym79YvjN4e8F+MfCN5oXi3wZpuvWMKebJa69oy3UEYzg&#10;lIzFMrSADgKjMTgDB5H5x3fwq+Cvg/8AaQ8O/D3wd8G9ctrXRY21TT2k+J/iLw9Z2IUbVuNt7DC+&#10;7eWCCExjKgM4DBT87m0bYuE/w1v91vPv5n1XD9aMsLUhq1Zt2S9dW3/Xc/Qr9meOF/gtpOoeGdet&#10;bqPVlN2+pWrRSRXZOFWSKSNUMiFV4dvmPUcYrrzrevDxb9gsptQjtWjIP+gRmENjOTJtZh0GMnk1&#10;kfC3xfqGq+HoZ/EOoSNdXKLcLHcPC0fl4UBkdGfegGPnd2diepGK3DqNtdlphJC3P3hIGA/I819D&#10;QoRjR5eXounc+WqVKntpfPr+vX8DQvr/AFGSVX+1ReTu+ZfJO5ge3JwPrzRM2n6hbPp91psUkM3y&#10;3AkkXB9sCs/es6iRZ/MTr0bsevU1HJqMckxVZo1284bZn8f/ANXWr9jGWie3r+hi6krefzLGp2ej&#10;apex3VxFCZbRdsM8yI/lH/YEvyg9sjOM8HoKwfFXhBvEHhnUPD8viR5EuoiZlaCB1HHQqVIKj02j&#10;I9e96a4urpGniKuZI+B5nLA85x1x+WKkkuJJbGQz3DKxXEkayDceAOpY/rW3sVGzT7etx08RWpyU&#10;ovW/4n52/tf/AALs7zUrefxRZW/hu1tVkfS7xtNtbeOCby9u+BLW/SZ227CFWHqTxnmvzj+L/g25&#10;t/G9/wCHNa+NP9t2L3K3MmqWwnvGlkYcMbcgOHXIXG7hsAEniv3I+Lvwrmv9Z0+5stae3sl82Sa0&#10;XxFq2mvMxUBiv9mvyTwGLKx25HOePi34pfs2eDrbxrdXN/4Kj0tr65kYtMkl5ZhywIZd/hO4uG6A&#10;AsCV5y4ySfiM8yVzr+3jfV/0t+lv+HP6G4T44/2F0qmrUUklZJavo7tPva68j8q/G3hq303xpqGg&#10;2mqTSMtwCs1xZvFLIuBh3hy7g85xk9/Su8+BvwS8P+J/GWl6BfXVjrV5cW8t1p5jmuiYViUSvJJD&#10;aDzABlmy7ICAeTgmvuib9nyOyYabo1j8KNUwrLIvh3TdJt5NxAzFc297No8kpOOcoyjPTcMV2vgz&#10;9hv4q+Ndft9T8Z/BvwFotu1sUt7XxR4R0yYRp5ZUjTLLS3vFAH8TEx/dJyScngo5NX9ok9VpeybS&#10;+ex6GZ8XYKNFvmSl/i1+6yb81ocZ+xv+yibbWk1eLXvCE91czSWmn6hp8t+uoz+ZHh5Ws7Z5pJYU&#10;BIJuWtkDYO7HB5L9pn4Gy/D3xveW2ozag1xaxlrS3fS7bTpIepJUW0hXaCVYEDlmJbHLH9H/ANln&#10;4VXfwr0GTR7i70a5ZUWDzNH0+S1hzGoQKEeaVkwBjCiMYHK9q+bP+Cp3w0udS8uXw94N0+9vJFNx&#10;dR2aW6TW4XGWyUV5SRyBlj1OOuebjrhOnLhl1IxftINNJXu+lkk23p3bt5LRfQeDPidX/wBfHgaz&#10;XsqsWk27W15rttaemibs9z81fE+jfZbK+1KTSEmaabzmuLhmZmyfm6EgHnnIzzx6jC0q2uLKxs7e&#10;UxrFFIvlRxsNu4jqQBkdADjpnk4znufGmi30VrNBcafdfLxHbeSWYuAeiEEj36AZzxXIXdvLDorP&#10;AZPNh/eOPICSRMMdVyG4z0HPX0r8mynFSrYNKb1vbW+mllvtb5H7ln2X0oZtzx0SV9GlfW/zT+fd&#10;no+kR27+GjppigS4jug5ZjKqyEtyF2llBwSP4N3rnkReIbWfUpIdOiaaCMyOwJyzcJtwn+sYcED7&#10;p71l2Go3d1ZQ6XJOsaxspbMTOWY+mWBDYx0yT7VvatoSxaLDPJPG026RWt5ZJMyKF+8wXucY5yfl&#10;7kV8vTrSw+OhKtvzO2j/AK/y6s+3zOg8TlE4UL7Jay7W0tr9+l/Q4O8/tC51ST+2Llrea3hMa7oQ&#10;kr4BXaduzcTt+bcXOUHB6DoL/wAV+Frr4UafoM2o6lDe2ayCS3muIbiNsquDEDGZY3Y73JyFJbaM&#10;HOcG+ulDStdpIbmOCT52h8zLMMksCQTnJ565Iz0Nc54lbVoII3TTZEhRVijuJJpjnnf/AAvx6Yxj&#10;jPJr7L6vDHezUtOVpq1l06X0d/Rs/HatTFYGpUaV76O9+uvqrGd4+mlFvcPp1tIN037lVYF8ADIY&#10;eWN3XPbBJ9BXF+E728sZ3urW2hfbHJmSa3LopKnb1I5GCRyR168g7muX+pWunN9nvIVmjug0TeYW&#10;29ScFuW6DrwOcVjwQXojk1KZUupHhxIsPnPjBHGSnPfPUYB619VQjyUeU+Wx0pVMQqnb+tCnr5a7&#10;1CSJTJGrMCu6NQU9vlx1GB36VmCZopxtjZ/mOXVt27kd/Xj9Kv3Vx9tkaVZd6mQbo5sMA2wkgEn9&#10;MGoI723uJI3lWEqy/NGGVVHHTGMcegx+ByK7I6K1jyZe9JnR/C6e3W5kkS5YTzyiO3SSMABAc5DB&#10;gQeMfd6d8Zr2PwudTtL6FCjf6ZGqs3fO7IPPYEdSc9+vNeS/CaKeG5We+l2rHITFu6Abc8c47g4G&#10;efpXqdpqkGl2Udy/yeUys7Rx4UE55zuGe3f1r4fiz2kpKnBXuv8Ahremn9WP3jwphh6NFV6rtZ6a&#10;9Fu3fum12/Fk2p6tJo17JJcG3juI5HUzRqFYDacElgOT16889M1yvirxeJrVZoNYkmOBv3SRLvHH&#10;J8t3JyQGwQcVS8WXtjPPK+nxqkbqZTJcQqzNwBwcZJ59yM47VzGoX5hlC8hXh4YEgnk8ZB9/rXTk&#10;+S06cY1Z/FZXuv6tZ9Ew4s4qqSqVMPTdoX0tJ233tpfTq0jqb2/jbwnm/nmd4c/K1x5qq7D5TjGO&#10;RwcE9OnQVwrwSmZbl4t3zDaNueM9c8fp2rSu9WNxAqwQ7WZVKTSSYYL02oNx25PbbgAVSETeWJPL&#10;I2g7QXOBnHv1564r6XD0fYpruz8xzHETxsot9El1/H5EVpIn9rYnk3KzAPxk7c9Bjnv0qK9hSG+l&#10;trRpGVeB1ygH5EkccY/lUcpK3ReJmVQvqfp2Hsal0Q39/qgtLV2kkki2R/vWG1cnnIZQBgN14roc&#10;be95HiOMpe6l1NnwJ4J1/wAQmfVrGOaGC1niVrwWUjxRu2TtLKNqtgcbiOh9OOu0/wALw3H/ABK9&#10;a1O6hkW9iljFxIpd41jLYZUQcnIA+fHP0FdN+z1o9rJ4Y1C38SKtv/Z6zCNLeaCC4cupyRLEBJNt&#10;54LgAYHQkVoeJZmshbWV1p9nNGlynkrdsryLuj5UM6sQu8k44UHpjkn4jFZ3Kpms8LFax2at2vo3&#10;v56W/X9Fo8H+yyKjjtbTV2nfvbVLZdFrd2u1qXviT4iks7Dwz/Z17IzwaZG8I8wt5UJTCwMVTcHC&#10;cHLE8D7uMDqPhJ8UPHd34b1KC58F3msrBai50mHT4Z74WciuqO2yeZk2sjfOsiEYI4wxz4v4x1ue&#10;51GK2ktLWGdFVPMjUqzKqhVPLHoAewHQYOBWh4b0wXWo6bHrNhAky2yPbzy21xHOse4BcBGCsD5a&#10;lSOzYLDArry+VbKcvvGTV02++rb2PluIqcc8zNuortcqV/7tlr16ddPkdL8Q9b1HXbK18M6nPcW9&#10;5c2hXV7aTw1DbhYogx+Uxtnk5Jby0AA64JWuG+FS6P4RmuobCdri6i1Ym423Eqxy2LwskcRYbcZI&#10;YMzD72w5GWFdt4itotG13T50s7GO0t5rgMGt1tF+VQhd3dQ2c7gDudznIOeK871C6t9Jv7qHSpB8&#10;0KCSFdhQYD4w/msejZOMc8EdAePLoxr4N0Y6KWulkt3ukl0t/mefi17OvzxXwu3V9Ft/XyOj8ceI&#10;pvE3jBYriRkMmSyFVYRY2YCsh3cZJ+YEkc4BNbC2um3OiQpeixlkW3/ezqxTfHkDfHIY5MNkgnKq&#10;WOfmzwPNvDtxYx6g2p3Wp3ENxCqi3sQPM3x7eSDkDocZ499uc16JHq1tp8tnZXOiTGSfTc+TJKJC&#10;VYBnGUheRMgdujZ6jmqx1D6vGnSpL4e2myvpff5XDB4hVOaVR7nA6rqNzZ6lNawzM1upz5cmCsgz&#10;3x9/nkZH8XtWT4pWKaRYmmUx9I22pHjgcHC88EdwPXAyWNX1v7Tqpuo4fLVjwiRudoBwOq54Ht60&#10;XWt2t0gae/k+XG4oxC+WAQc8Ht1zxzzxX0dGnKMU7HkVqntLnNuF8/7HtJZYWG3P3s9+p5PT6d/T&#10;qPh5capFbyqLiOPTTNHFcQyKfLZzu2ksAdmAW+bacFjhSear6n4ZtItEa/g1FVuUj3yIyXG4r1UH&#10;KeWPl7hu4rE0nWLWJ5jPZxs23fF50yR4Zecls5b/AHc4Ndn8SOhy8zjtofoJ+xp8TNf1Lwz4Yis7&#10;HQ9b8P6LqjQWdn4p8YWC3OiEMSUtfMmjuYQfl+dI2UdVQ7QK/Q3Rr74iWfg+9canb3l0IWmtWjvm&#10;vo1Oc7MpFG8iqucErvJ5J6k/j5/wTwu9T1n4/wBikniCz0y9s7a5uobSy0l5f7WKq0jwzG3wWTaj&#10;N8zfdjwODg/oJ4R8TePvhxaappPjXw1pGlWN/o0pk0/RdN8i1hwB8376TBcgHdHtVj5h2sWr6bD8&#10;aYHAZRiMHUqSVdU242lFN2V/dcmnpbS10utt18NmXAmYZpmdDFUYRlSdRKWknvJatK667tK56nZ/&#10;GPxd4jt1TQ/E+m3jSYKyTaDc3G8YTcFjikVQoMgQszKFwwLDBx4n/wAFLfi78Y/DvwPbRtX0i3kg&#10;1GZbeOWKwuopPP3bciGDVTvGSqhZNy5cdTkDzbxr478I2/jzVLa30YQwaTeFdUvLx47+QeZNCEyg&#10;QwykOceU20ocgyAA48I/bM8feGfEfjLw3beDr3RY005vNWX/AIQyy0e7hk8zKGM2u15F/d4y6H1B&#10;IYKPnsp8QJZ5w3y1JS5nZWc05WsnqpK70102urXPXx3hbXyfiSM4wSpxu0/ZyS00VpRbSu9LN99D&#10;f/ZN+BvhP4//ALS/xe034o+KvDci6N4BtZ9T8OWejpK0si7JWEs1rIoH2W4CwzhGLzLIEPJLL9+/&#10;sgfG74a/GH9nvwj4s+HeitDpb6Pb2/8AZranJdR2EgijY2wkeSWTYvzKm7kKuOCCK/Lf4S+IfDGj&#10;ftS+NvGnjbxq2/WdJvLPUtS1a4nWz1me4X/SYJo7aBp2ilJI8gIgTywTIhCGvRP2c/jl4M8NfDHy&#10;9e0bxRKy29qJk8PeF3uEmlWAgC6Nz51tJKo3A7Yoskjaccn7ThvPMDlri4xSupJu76Wavpppp267&#10;ny3F3DmNzKLdRy3jypJ2V42l1V7uzTauttT9PNG+JOgeKr6+tdK1qxuGtWVJI4JH3/MOGO9E64I+&#10;UkccGtY6neJEsQjj8tdqFf4kA/i6+v8AjXw3+xV+2O0/ji++HfiDwXq1jZX00KeH5NYsU0+faCUZ&#10;ipWOFlHyZ2EudwO3lgPq6XxDJDfLBFp8kjc7kjaLchK7lUI2CQeehJPQDNfsGRZlQzjL/bQa00fr&#10;0+/5n5FnGTVspxnsZq3VarVfL/I66fVofLMU8ck0e3A+YnYCOc8dO+c5yelVbDW9MtLaZtP0ywVd&#10;hkUxx+XjjuNowPXk5HFc++u30w2y62I4ZOY2hUIy+hKxx7ufrwPrTHv0tbeRG8ReYrKEZTLL8xH1&#10;I7deDXtPCOSd0/vf5/0jyVHpf8zz74g/tBaRb63b6JrGvaPeLFdP9nt28O3TIZEIwM7lR8ZwQpJ5&#10;J2kA4+WPjj+1Z8Nb+/vtN8OQaLaWsd00c2oReG9OtpbpQD+7BnuBKUC/PkQ7W3ZB+XcO4+PVhFrm&#10;q3mlf8Ie2pWS3oluW1mO6ZDs6eW0FpMAduAu8IVxgggYr4V/ae1Dw/eXCR6De6Rpdvb3BMGk6XZ7&#10;t3lDBZpJnaWU5bIMiIfvfKpJFfztxVnmZxzKWHnO15PpK/pa2nq7X6aH7zw1w7g5YeNSKey7W730&#10;6+XzPp34WftcfCjwHqK3Hh3xRY2k8lmLcxapqsc1hdqu4EyLf3SQ7gDx97BfjORXn3/BQH9saD4u&#10;eHNN8O+HtO8P2dnYTCPUP+Ed1K3+z3r48xGdbYSRuqkNtGchirbiQCfkbwv4p1jQtYh1K2sp5JVu&#10;FaKO3mm844PKAo6sNwwDtKEg9QM1ofFbxv4l8RGZb34c2eiwtOjmZbe/SScKCFDtcXE29z82cknK&#10;4yMYr53F4jE4qUKVR3S89v1s+2vyPpcLkWFwuM+sK7l3b/rbp2OR1vUJbu7iujApXjy4WfcoXJ/2&#10;ugzjp61nzqZHLQxCLzvujHQen05HNSEyXLb2+Yr/AHW4PPPfuT+tR+cRHtdV/d4+99ec+vQda1ir&#10;Hv2IReC3Y4Zue4wM+/NFSWNk99G0nlSYEhCiNd2Pbg9aKoo/reuNZEN7DbT+ZukJI2BcZAGeo9/S&#10;nHVbY3qxRQbWaTgeSuO/f8PSiiv2apCOvofx3KUlIg0+9e/+W3Hlvb7ju5X5c47VZbU0S3klmTHl&#10;53FFGTgD6dj+dFFTiacI3aXVHS9Xr5FcXMl0670wZGBUlg3HTutQyXli2pmxe3/fKNyv5fy8/wDA&#10;qKKqyXNYzvaTXYreJ7zT7Lw9dapqditxDp9rJcyR7edqKSdoJIDYBHbr1FfNnwq1S6/aXg8TeIPg&#10;PptnBbaXeH7YmrXF7oMomlaSRznTbib7QGKEknymzg5OBgoryMy+KnG27fTtbruvkexlbclKXp+d&#10;j6I8EfaovDtjp2tGM6lDbIl1Nb+Y0ZYDHyGV2kxjA3MxY4yTWxOZltvtTzOq5C4WZyTz15Joor03&#10;+7krd159u55cn+8t5jkttUeGIoYV8xvkZsMwA9SUz+VVrvVLywjmSW5bKx4ZYQVXgfXPQUUUSs6t&#10;mvw8zF/G0U11GSZWWKBCzsUkZmbtkk8kk9PWm3GovJC0aqFXKmOOMBVzgHJx1/Wiiu6nTjv/AFvb&#10;8h9LlXUrW21m0/s/WbWO4EjERq8aMsZBxkblOecHkGvOtd/Z78M2N9ca7orXX26Xfi3tbyPS47hj&#10;jiWazgWUjBAz8zDHBoornxVGnUi1Jd/wR6OBxWIo1FGEmlJpP0v/AFsZvg74E6Nb6hJpvi3wtJZR&#10;3dq/lw6f8QtXvYxhhuciUxZZi3O7dnAqTT/hnYfCjxR4e8P+G/GuqWFlrGqTraaTpuk6asBYAs3m&#10;yyW73AyFwWSQMeORiiiuXD0KPuSUUnZPTTq+3ojqx2KxEcZKk5Nxa2l73R/zXt8j0TToR4etWW3V&#10;0El1n/j6kmySuespbaPZcD2FfL37f/hzSdY0FjHodrcahfadJcx3N5PMDEsDLkZDsv8AGuF2AHaC&#10;T8owUVPFsI/2Hik19l/+kyPrfCupUjxvhOWTV5K9m1frqfnB4x8NTSWN5OsUO2yYyMJJA2ASV2qA&#10;gGM+oPvnpXnmzT3/ALRW7aaKSC4CQyqol/elgrfKSoC47jqeq0UV/LOVU6cMJzRVnzR/Gx/dOfYm&#10;tUzicJPRRklouibX/D7lzTY7FfEWl/atJgk/tRQIWj+THyqwDDBxwRjaQRjuK9X8c+CNW8F6Tplx&#10;qF5bM+pWZmt0tolOxSAdrMUGcbhxgr7DAFFFdGNwtGWV1MS176tZ3f8AN2vb8CsDjMQswWFT/dtq&#10;6sv5b9r7nlselwRysxneNPsXnL5KjJXdyDnoflIGPY+1cnqr21/rDCC/uIWZvlt1jO3cGIyWEg9O&#10;m08YHvRRWOFrVIy5k+i/E8urRpVW1JdZeWzXYhtfDMqaDdatbaidtk29tylmdSA4U72fcPr6kciu&#10;T1vw1BZz3kTY3IiiV0WNc7s/3Yxnp9fc0UV9HgK1SpVlzP8ArQ+azbDUadFcq/Pu/wDIzofDkYkl&#10;jupNqMo/1LPn7rSDOTzwp9OazLPS7nS5LfUknYYceWVl5DBVbupzww/Ee1FFe7Tk3KzPkKkYxlp3&#10;PcL34FWXwmW307W0uLjVLvSLHU2ns9Wj+zhLuGKSIKjWe5GUTgMAxwd2DzVO31RCjbLi6Xyvlj2y&#10;fxZx69+cn9KKK8TiinTl7NtLtsfqHhlisQqVVcz2v87Pbt8jj9enZry4jVfLHmMP9Yz/AF5Y57j8&#10;vxrB1W1AsY5IkXdIrFmLH6UUV6OFXLTil2PHziUqlSpKW+vRLr2WiKdt/aGqzbknVVi/1m7+6MfL&#10;yDkc9OKt3LphlMXzRyoFPryRj2+7/IYoorsl8R8/T1g7mVPcRx6g7G2WYwyLGI7jJVjnC5wQSBn8&#10;vWu48JWenaV47t/C10265jkZJvs8csaZVWHDifceB/dGc8iiiuHNJSjhJcrto/yZ1ZJGMs2p8yv7&#10;y/8ASkvyPSINKXwhezT6hKswkk8qONYRIF5PJ80sTwO2PT3qTxheWFnNaafG7KzRobidbVQ2SQFx&#10;83QBh1PaiivyanWqVswhKerd+i6LQ/o7G4Whh8jrKmrWStq9LyV/6+RxeohfEN4pt2Zx5RMbTHYS&#10;u0AZxuHTqO/TIya6D4KQXuh/FbwzbalNvWaR4w0chfaxZhgBxtAEi7unOScDpRRX2GOlL+yZr/p3&#10;L/0ln4nh6cKmfUXJXvUiv/J0ehfHT4dm68F+IPGPh9LeKLQdSSS4iuGbfLHOcAqyjcDuHMe7Zjkc&#10;5B+dZ0v5Li41BZIVaC3D5RSGPzLuOc559OlFFcnBNWpVyp87vaVvlaL/AFZz8e4ehh8/nCnFJPov&#10;Vk3hq+1G10HxJLcX0h0+azT+0bfhmk/eZRlHABBz6cMRz0NfWdUsdF1aZbW6vLaJo+Gt44/Mcsik&#10;FiNv8LdBgZ7UUV9Sox+sT0/qyPi5L9wn/W5x93q1u7PJbvM+0E7p40yRk5zjgk8/5zTbPWCtzG2A&#10;kiqHZliDZy4UdTjuOAB39aKK9RfBc8lnbeLfElve+BINNtdOt45oIfMkn+zZYeZGnAd2Zm4PU4PT&#10;qRuPnouru2mRJ3WRZGyqSFiBjk55GeencetFFZ4WKUH6h9k+1f8AglAby78Za6WtdLjs4tFunhum&#10;0a1uL3O2PEQlnidooyjFTsYFtzZz8pX7H+NOk39pf3Hgh7Oz1bULeOMSajqM0sKnLLODGkJCxsEy&#10;NxVuR05yCiv5w8Tqjp8dQhFKzpxveMW+mzabW+6aP6I8OafNwbOd2nGcmrSa22uk0n6O9+p8W+N/&#10;GB8Kv4gsbaW4k864uNhijgj3L5mJGYyRynOD8qjjJJ3djl+LtO1Gb4Pza1qrxyWv2iZYYcx7o5Fk&#10;2s/yxLySB82QcADoMUUV9vltCjHB0KqiuZzjd/JHj4rEVqmZVaEpNwUZWXq3c4Lwdc61p+pf2v4Y&#10;1W4ha6sRFqZjn8iSaJiibN+2Q/eZTuG04XjHFcBHrqaPcNa3GlW148lhOiyXG/8Ad/OgDDa43Mq7&#10;lBbdkOxYFtpUor9Jy+pUno3t/wAE/K8wo0km0tz0z/gn1dmH486fp39mNqUl9MkcFvc6j5EJkQOy&#10;+ZmGbK5G4YXcDg5PIr7W0n9qySLx3c/Dm78CQ6dM1qZT9j1S6mSV2JYFnSS3PVQMbDnGTnJWiiv1&#10;rgXHYqnUVCMrRcnfRXene1/xPyjjLAYWtiHOcbtQVtX3fS9j2r4e+P2u9IifWZZpL6OTy5Jo48qz&#10;ABgcu5bowHJzx376l3rNzHFMFu3hZYHeTy1ZgVB5x+8HP0xzRRX7xhZOvhk567eXTyPw+rGMcQ7L&#10;qfG//BSDxx4B+Fc2nXOstrt0utTOtmsd1dbSqAsTMsd9EMnAxt6djXwz8T/iRH4vjkH2V2VZd7tN&#10;JNmRSW5Iad/mB75JJYkt2oor+W+LqNKPFWIilZRlp80m/Xfqf0VwrKUshoyb1cUcK97HCsiSR7mk&#10;Jb7o24z3HrggcY4/Wvf3245kXaytiPyUVQoxkdAMn60UV5aPoSxZf2fGC1+0jfMpYLFng5/2xzxV&#10;ttHs28Mza7ptw81rZtG9xBcJ5ZJfjC7WbPbOSKKKwlOXtEr/ANXRSFg8OW9wnnRxIu45ILEnOfU0&#10;UUVTlLuUoo//2VBLAwQKAAAAAAAAACEAqZQM7W9uAgBvbgIAFQAAAGRycy9tZWRpYS9pbWFnZTIu&#10;anBlZ//Y/+AAEEpGSUYAAQEBANwA3AAA/9sAQwACAQEBAQECAQEBAgICAgIEAwICAgIFBAQDBAYF&#10;BgYGBQYGBgcJCAYHCQcGBggLCAkKCgoKCgYICwwLCgwJCgoK/9sAQwECAgICAgIFAwMFCgcGBwoK&#10;CgoKCgoKCgoKCgoKCgoKCgoKCgoKCgoKCgoKCgoKCgoKCgoKCgoKCgoKCgoKCgoK/8AAEQgBagIf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Gv4caX4w+JPi1tT1u9nlt7ViUhWQ4GMngd66RtP+Jvwy+LcHi7WNbul0W4ngE2sLbN5NsrHaI3K&#10;5ClRuwG69a9G+AfgWwtdEuNQ0A7bhbgmKQr5gbB9D1r0GbS9TXSLyHWIIXXU1H261Vf3U0Y3F4jH&#10;0wwyfUMFxivyPMuJoRzGdNxUoW5HF72620fr59T6KnhcLToyw60qqzTTS1fTpp59D07wCdD8Ti48&#10;JXeo3U0zaX9v0+/jiRlu4wwV0IBJSRMrlSSCGVgSpBrq/hR4DubzXIbbVNIWWGGX98vOy5gI+VuD&#10;wcdR2YV4/wDAjSfHWgx2dpoWjRyWMcSJHqV9ebBawfPGTtGWkcwpCOhz5PGDxXvPhr4nfD/4R3mm&#10;37eJ4/FFvq254NXsZgtkpJ5jEf3wVPysGySVIG0nbX5TnuT46n7X6rbla011vrslqrro+t7bI8vG&#10;yxWFxjw2Kb54uzjvbT7jyj9u/wDYX+EWpfDDVvjD4F+0aDrGgsbyQ+W8q3q/KqwKxOI3LsdvruC4&#10;6MPhvwz4J1SXX78674b1PVJ44JJ7fzvQjIcKU25O05RirAjghgQfrT/gqR+3jJrdpZ/CrwXqllNa&#10;z7Zr62aBsrGu0qpjHysrHD8nqinp1+W/A2vaTdaPNoFh4qjsbm/hKW8n2plBnAztV9wxvGFO8KOT&#10;wOtfrnhxQz3DcLweYVJT5pPl5t1DTrvvdq7267E15R2tay1/r8zJvdJ8DXNneQ60bfT9YvLxlFvE&#10;7wtZOsjMCwyY2RgVHl8MCOCAMHoPH3xQ0xNN0vQNH8YadqTLapAs0llPHHZ7UKkFwo4J2lQCQABu&#10;IANc7ruh+KtSFy19HJFq2mxySatJZTrJcTKADufEhLcEDoQA2fXNrwZ4OtNXe98U+LJNU023jtYD&#10;bSR6OzGcBgPMlVSRGFGxmIKkj5gDnFfoHuuNm79k3+Rx1ORxU5dNdO9uxj3qXyaZHp3iO/t1ttQt&#10;2DvZ3zL8qMshGxm9AMJhRnHcV57LY30SyalbbhaiXar+Yec9AOeeK9a1Hwxoms+JLpfC/iWzhmjm&#10;2NYT58iZWH3V3ZUuSue7bgDjisGzvPBOv+JJvD2t2Vrotq00k9herbqz7mzsiZlAV0zzu2jkYwAe&#10;NqdSUPSxMailC6v+p5ubpiV2qcqf7x59qUxXHzHc3rtjPGa1/HPhu08N6qtlZw3Cxi3iLPcMDukK&#10;BiwIA+U5DL32lc80zwfZvLrUemzrIqXS4j/dFj1ByABk9DXV7SPs+dFk/hXU9bspytlqLWoZGVpG&#10;Yt8jDa4x3yDjgV1T2Fh4y0pFs72O3aGYLPcTTEMy4HOCQRjgDj5j1IqHxj4Bi8IXupanpnie1n0+&#10;2n26e9xEIbm8jLYDpC+7aB3+YkAg+uG6bdjUrOPVtOutXhjSQwQrDbxyRl8AsDhwRn6HI+mK4Kko&#10;V4qrTfo/6/pFr3XqjY+A/ib4F+H7y60n46Wt9c2cc0kphi00Ss7BGRVU7wynLbiCQp2jnIFbX7Pd&#10;54P8PeKvE/w58UeO9It9J8QeHUtIdYhm2qkgura+iy7AHh7ZUbPTJA7GsfXf2ZPEVnZ6jrUpFta2&#10;+npeWYvrmOJ71GKgtGWO2QgvuKqclMsOAaxfDvwC8QeIzb2uneINIa8vLpVtbUalFteHBLS+YGKr&#10;txgofn5JAIBrF08LWjUmqjV7J9k1qml0a6/jsZzrR9mltvr/AFoe6/Gz9jz4g+HbrTbjwvpt1e6Z&#10;qFja3upeJrjWLddPnlvLhgkiyZVYosPHwSWxuY4Xp5zcfsm/tF+J/iZH8GbD4f6pF4gks2uY9NaB&#10;lN1bgMyzBuEaLCuRJnb156V7748/aY+GH7MXgzXv2Sovhx4g8ReDfEnh+W3sPF+sagpmuoWLrb3d&#10;ohiVHt1bfjIDFo1Ksu0q1zU/F2pfszfHPwj+2n+zB8T9T+MvgHT7K4ivLG61id9Q0i3aGOKW2vkE&#10;X+iJskjWOQrsZoxkDADb8P08RiMv9pXe0tHpdw/mcdbN66dLao8qVSvRrcqV/ddtHZy6Lm2XpbXo&#10;xn/BLj9mz9kP49+LT4N+PXjzxFceLreCaUeBo7OS3hu442BLi5iLySNsDboAsbjqrMeB9zf8E2P2&#10;Nf2JbD9ofWvjr+y1+0FqviK30mzn0a+8N2tvcXA064neMks4jUyRmNZFCurKX5DFkG35o+C37c3/&#10;AATt8bftpL8c59A+JHgPUvEuknS9Y1GxhshYsziRJGu48TNjZ5UhnCMweFZMKVYtzHxS/Ya/bM/Z&#10;J+K2j/ta/DXxd/ws631rxtHBpb6DqF3fahrtjNCZopZ1THnI8SyRsDIwLR5YNGwJ+moxw9CMZRgp&#10;2bu1uuz/AOAediPbYirKM6kocyVoyta/Vdj9ef2tL650X4I6laeE4tQuEaPE9ubRo2HbI3Yr4X+B&#10;1hqTeL5NAl8Nah/Z99rXnRwTSRqQseWwf3nGCe9eq/sh/tffGT9qbRrPXPEPhHxRoWgTaTfK9v4g&#10;XT7yylm82MqiNLm+RUTcsbZZGdJkIiMOH7f9mnQtHPxqvrnxFq4trbzZjDbsqrySy55XtjPWvfoS&#10;jUgpR63PmMXGdOo6b8vzPMf2z/2m/F/wyl0bwL4P8NNp97/Yrul1PLE8xPkOu5cFgMrkjPNaX/BP&#10;PXPjr4m8e/DGyPiuzuYdMgkL6ffXDZMb+aSxIQ/Nk+pxXif/AAVo1PUPCn7W+h3FnftqVneWaLbx&#10;NINyYQqBkdRzXVfsg6v43t/EfhPxJ4H8Nyaz4rutXhttNsbNjtZW3ZQgcdzyeB1JwKcXKVRp/wBb&#10;CqctOlGXn+p9TftnfCzxvcfE6/8AEGpppWm2N1a+RdzWrzSLdZYHD8Kqvx68jFfDf/BR34xfGH9m&#10;/wAReC9H+GfxTuNLhmhDNeaCxhYOthagMH3M3CTMnBA+ZvWv2qu/2Sbz4mfCOz0z4166trrWo27P&#10;qVvos0bRW7EqBEGcHzGGeWGBnOBjk/jN/wAFxPgZ4r0j4oaxpPw+8G32reH/AIaNaDVtY+2WieWt&#10;zY2aRJsaRHdiYnJ2IcDBPeuXHVKc8vlez29N1+p6GW0KtPNacndXvbo9U3+R8ffDvx742+LsPxI+&#10;G2ua9rd5pc3hlddltftkksQvLaWAG5kRtwJMXykkrkBck7VWv0iuvguvg7/gnx8RH129+w29xPq0&#10;2kyafaiVrqE25gRGDx5acSRt8qnZGo8w4yBX51/sk/ZfiJ4m1bwj4g0D7JY6P4A1y6USah5ZvLko&#10;JFLmP5nVSkQEfzbsHsTj9Zvi3ocE/wCxT4mvZtOW4hsfCviGa3im1Dy41UG4YMWUBoo1fbuJOZHd&#10;UX5QTXxeIox5JOPRxt6O6/Q+8WIl7aEJdYyv96f6nx7+yHZanafCTSfEds2qXC3mg3b2tw1wywLP&#10;C03CIpG+fbJkfwoo3HkivQP2ZfgEkP7PqeIfEVlZ31jLDY3V1pceryysf3FnEAx3j7MjYaTzCm4q&#10;FK8MCav7MXhvWPAPwt8FafrEFw1t/wAI/e3a28d0iwyK8YmZiWw0cTQ+U7sOWC7QAcbtr9g3SrhP&#10;gLqFra6vpsMN1qek3N1KluYkkaK10uTlQ2WXjmIAlwAny9a7KFRxlWu9OV/keXiI80aVl9qP5oi+&#10;MPwZtdS+PPwv0jwp4HsdP1LW7i1ecWIj0+eaQ6deSOQgH7mNdjqjMSXEbEAlgXS1doPAfxWm1D4Q&#10;w2cmi6tomn69Df3y29rPqCsyG/CLGRJPLLKzIjEOnlZKqHVj6R8Wm1Wz/b++D+s679li1G+1SF7i&#10;N133zObC/wD3l1ghFY7uIVXCAY3EHAq/tpagPC/ww1mG7uJob621DR31K3gdrhInme2RY2diBPdS&#10;GZi7bj5UasADn5p5nHBUbdXb8UXH3sbWvqrba9meO3Vu0i/sSyhv3zeGbyR2P3nWO+uHVc/i2M9M&#10;n1r7A+H+pS2Xxi0nTHge4afTb0JZx7gbpv3WIywVvLjIJ3uRwuelfF3hrUNfvvHP7HfhzVobf7DZ&#10;+B5LjT2ihO9lklvd5dy3zN5kRwoUBVCnLF2C/XeoeLtJ8EfFDS/EWpi6kjXRdQi+x2ORNcsxt9sW&#10;7I2KSDliQMAgkd/ps0xeHwmB9tWkoQjG7k2kku7b2PAyHLcZmWYPD4aDqTlO0YxTbbfRI4n/AIKh&#10;/CT4feM/gt8RfjP8RPDtvrV1p/hm3GnXyq0cT3aSeVHPBtfcIY3uiignEjZyGDZblvCf7MOtfs+f&#10;sM6R8BvjRYLb6pN4e0+9EjLvayu/tAcxdDmQC4iU46tEcZAzXtfxK+EviL4z+END+Lf7VOt6X4Y+&#10;HN14+0dZf7YvFtbOaCO7W68lDJtDqyW5iMr7d28hACxFcz+3b+3B8OPGXj+z8C/CPU7iZrO9tr+4&#10;1aFfKedW8xYktVcbmVij7pioTKbV3HLL4/DvEWX5xk8sZSptU1UklKStzpRjrFPXlbva6u7XtY+s&#10;4m4VzDI80p5dOrGdZwTkoPmVOTlJcra0bikua2ibtujw/wAZ+EvH37CngK8/aC8X+CbvxlJqGo2Q&#10;sfAZ1RIXf94pkvmUk72L58uKNXPzqTggiu8+Gv7fXwo/aS8RrZ23jW40HxpBcbG+HviazOm3kd0o&#10;whmLqFIjG5lSPIAAZgz4QeJ/FTXfG/xZ+LngsnWrq61K9msJrWFppHsrZW2uEdM7BDgkFjhiBuLF&#10;zuPon7Yf/DBur+PdM+FH7UTQae2qRtqUHjLXIZLe41FV3MRp96gCwlSMHJSLbtEaStJvHLhs5hmc&#10;pWXup2Wu36W/q52Zjw7/AGLRpqWspK7dt+34Hu134xg0Lw5f6hY+LWH2VnTWvEGqTRw22lwOqsIl&#10;Td80z71O0ljllMhxsib87fjH4hh+PPx9uvAnwza+u/DlrqLS+I9W0m8JM5DHMcbFgZcyKNzgnI+7&#10;90Yr6X4H/av+KPgOGL4L+ItY8bfCltTe68O+EvGGpJDfXlmjEBvOKBXA2l1DlY43dDh3Arc+Dfxe&#10;+C3hL4gN4E1vwpffD7V4F23HhnXbP7PI0hO0JE7EK65AUMxXJyeB0481rTqYNqjr+fyX6nTkOFp0&#10;8xj7WVvLT118/I7H9qD4faH8Nv2Y/hjf+FdBOjTx/EjQ4bixjhjlWOx+2b1km2dWMohbO4kF2UEC&#10;Ri30v+278O0+I37Ej/DizsrlF1i50+y/4SO+lVZ7q7mjliQLheYlL8kAJhiiZJYr5H+3XZaif2P7&#10;HxHrUgMh+IHhwWemWsysggF/DkEkAEs2MsSASq8lUU19KftA6Vfan8GPhz4f13Wd103xA0BGjsg3&#10;lxBCz7M4LOT5XU4zzhQoNPDcqwlOPn/kXjV7TMpv1PyT/Zq/Zo8HeFfBaePPF+sRzXGn+IPISS8+&#10;WNYfldzgkrj5kyefvY9a5nXv2C5vH/xpk0r4T6pqOl6fJLFNfWf2ST9zG4h/1RcqcyGT90jgZBVs&#10;hMsv058G/gL8a/F058a+AvD9lqml+DI4Li48J3WwIZLm5uoxciRg6I8Yt1cuyEIhZhggkfRC/CmC&#10;71yTR9K0wahqXiDUIhqCL5rS6ncPEiiFRId+HjKFgxBjtpFUlXvZxF5GMzCOUUqtWutGny+t0tF1&#10;8u7aXmfoHCvCP+uGYUaNL3adJp1Htpa9rva+l3dWim+yOC/Zw/Zy8N22jxldYtdB8I+G9Na8ufEH&#10;lu8Om6fGrCXUTkb5iwkeO3XAeYzNKFEl1hfO/jp8ZG+MnjKy8e23h9tL8L6HA+mfCzwdcSCT7PCj&#10;Ze8uB0kYviaduRLMyRDKI230z9rH4maVqduP2f8AwXrguPCuj3guvGmvaa4/4qXVVziKA8BraAkx&#10;w/wu++c/LsK+Ba3dzLcyarqaxxztCsUNvDzHawqMJCmedqjueWJZjyxr8vx2cSw8Zzm71p7re1np&#10;C/VRes3tKei0if1vleU/XPZQhHlw9Je4rW0tZ1GtLOS92mmvchrZSk7+QfF6e7tdRaa61Caea4uG&#10;luriWQs80jNlnY9yTyT612t4Na0v4LaXq88Ekdjq67LO3U/fVDtdjjJY5dsKp4Ayc815r8YtSSa5&#10;Vi3/AC0xxXoHwp1jxR4w8FaTp2k+GLjVLjT9UaI7S3lwWYRpWbe+VX5mkO1Ou05GRk/QZDGUsKql&#10;Te1z8y8UKkYVqVKnZRTasu1l239DpPhnoWpah8OPi7cabbWtvp9v4TtjH9nUBcPf2q7FReEx+GT2&#10;FfqN/wAG9vh63T4W35u2ytx4i11pGb0EkgH6JX5d/DbR9V0f4T/Eb7ZqsvnnRtOSaOHMcZV9WgGN&#10;uTkYVevfpjpX6n/8EDLxf+GcJNbTqdR8QMfr5txX5nxpV/fVJT1isRRuvJU4P57Hj4mEqfh7CPV+&#10;0t96XTbVnxp+0J4f0vw1/wAFCPF3h+Hxrb+B9Pm+JUDJ4g8K28SXmiwf2TFJJerBFtdnLeW+4Alm&#10;Q5JwcfQFx4s/bm/Yv/aFsPiV+038RND+IngNVtdKvvixoca6fdJDKVNlJqNqDgrFI+9ZYg3323t8&#10;2B8j/trfE3Q9b/4KkeKdEv8AxlbpDNeafbQW8OG3NDAqsdw/iUPMCMHIUDORXB/tD/t2/thfF7xd&#10;efArxFfWcnh3wtp8Oh6VJJG8emXtzEkcKXMiqQbmTar7d2RvxgD7td2M4XzHP+H8sUVTUJUIKt7R&#10;e9FezVpUpJKUaib097l0TcZWsfCYfMqWDx1ZO7tKSSWqd2rqS2to/wAGtT99/iZ4r+MHx3+Hei+K&#10;vhJqd5f6Xb+XL4i8J+FJo7XUry8zG9sv2p5B5FmxIkdlBcqMDOSK63TdB+IXwov5/HXgy7trG+a5&#10;toPEnhvVZ1t9P1TUJ0RnbT5WPDNIxXY2AXzgpk7vzB/4JI/tW/tQ/AjTNF+E3xK0XWNetrXZFpus&#10;w2sl1dRQEjzFu7YEu9vGqjYy5eMAZAAyf0+8O/GH4T/tYaL4a8WaB8RbGxbT/EVnqVzG1yJ7a4EP&#10;zeQsisBGQxDfMNwZcEdSOHLc4yzFOGTcQVVTxNGSVOupcim1oqlOptGo18VOWru42lHQ4M2y3GZX&#10;+9w1K+HmruLjdq+vLOP4KS1Wjvom8r4h/Fpk8b2+qX2k6f4fTULi3k8QaP41tbm3+z3EY2i5t5Io&#10;2Sc7PlZSQrBE+cAc537SPxP+GlhP4c8C/DaK8167bbcsmnwsyuftUT5lnYBEaRoyi7iBngYC8fSH&#10;xROoax8LdeHghPtOqPpFwNJ+yum43Hlny9pJwDuxz0r47/aH+HPxo8R/GvQX8f8Aji6svC9roMUO&#10;oaPfXkMcOoPcR+W8wK/NGYZFYtvZk/eBl24IPqcVZLmuCyHEuvmMalOfK03SSmryUrKUZct5Pf8A&#10;d27cqOHh3MMDi8zoL2LjyX059HZWTtyqT5VovevbqL8XP2hrW+8bRaf+0TrVjpdnpuqWsN74Us7y&#10;E2uiPcti2vdTmleNZYw4HyIWUNtBOSucT4Q/D74sfCj4j+Ivjx+0345ljVbA6XdXWn6wrab4qXek&#10;lrqNvaSOBbSRpmJghCtvJx8uTW8f3X7JfwX8E+FPEXxf8WQeMNa8M+Dv+Ef1K9upB9g1hDtwtwrh&#10;nulUjMYVX5AJIIBH5w/t9f8ABXTxj+0NqVx8KfgtqOoWuh6arQXzWheGSZPlAit41CrFCy5GCN52&#10;9h1+Hp4qliPaYPJW69Wpb2laVnCNmrc09E/KEdtF7trn6BkHCWO4izCjCUfYYeN47Nd3Lkjq22ld&#10;Npu2rbaPef2z9U0340/CvxV8RPE0jQ6bcXoeGONVXEcM8b7hsPOWRSOSMY9a+Rv2X/E3xF8M6d40&#10;1vwrp/l2OtNFDNfXTfOkP2rcdg+6Tjjv3HFfSf7SeiPZ/wDBPzUdNnnkmhsfDzXEMrQfPIi3Ufl5&#10;A6ttABPfr3r5r/ZaXxp4/i/4RfxRYDQ/Cseiy6lDPJII5rlfMOxi/IRAScgc5HUV7lPJVhclp4Ol&#10;azerk93e7durb1/4B9TisVh/9YKlOi3yUrQiorpFaO72WvXqed/tda9Ho19eaba+Ibq7STwTfyRy&#10;XV8Xdv3MgK4PI2gD2GaxviX+0h43l+KS2HhG0murjwf4N0vwp4TgjJZxf3ForTyKvqqscnsdtdz+&#10;23a/CvSPBQtvCUkMlxceGdT+zy7CzsPIKMxkIyctnk49s15340/4KI/Bb9i34p+JtO+F/wAAF8Sf&#10;EKHUnE3ijxPMBaWMzRoreRbpkkgKF3lgSBwBX1mDyudXL4UcNR9vOPMkrpRT9xNtt2S3i7Xdm7I+&#10;QzHMo4XFzqYiqqMHyX0bb+Npbb3975LUo+AdC+KPwL/b5+EfhyKCwt9ek0tRqkF5qUfnW0c8/wC8&#10;dgzDbKy52pyx3DivoX4rWd3c6Hq0pnkZpdUUL83Y7mr4u/Z6+OXxW/a5/wCCj3w/+IPxRt7CW7/t&#10;Q3CxafpwhhiiVJJC3HJ+YE7mJOa+4/iHHNd6N9lsl3SXWtrHCPUlMAfmcVtnmHxGWywscS4+1UE5&#10;tbX5pPfstbfqcuQYijmUsTLDqXs3O0b7v3YrbzPkPw54K8U+Ov22v+ES8K2E95qEng/bb2sbgNIf&#10;MLYGSBnANfR91+yp8S/CfhS08Q6xBLFdzSHztOkIVoFx1LE/eHce9eO/D6+1r4Yf8FCr7xFd6Osl&#10;1onh21lktmuDG6OJQQAy9Dn8MHmvrH41/tNaT8WobjQNL8L3Gn2M0i/Y57q8wys2D83Bwc5HXBr5&#10;ni7NuJKeYYOOAjF4d04ynPR2/FaNNNWV9HqfXcE5PklT61RzGMvbe0nFRu1K/RJWfvNprVNLqjO/&#10;4J8fEfTPDnxq+IXws+IOm2h0rTbXTbu21UQrPNayzQ4kjYDLNCQit0IDbsYJJqH/AIK76N4Zm1r4&#10;W/2dcXq2us6rfTTRW7P5M3k2LKkig9DhuAwDAMR2NcX/AME/7KdP+CgXxInWHzPsej6FFJC2QG3I&#10;cr/Oup/4Ki+Hp9H/AG5Phx4NlS3k06Tw1eXNpDu3PD+6PPdVPzbSCoyAPY18rVympgfFCjj4SfJ7&#10;HnlbRNqh2u7Nv3r7ad739LL60c64feX07qrKo6aUmmmnXUYraLVrpddr2R8z/CfQpfCWnw6XDEVE&#10;KsWb+81e7/D3wnaa5ZTahPo5ZbYeasqpzFj+JRjtj8eneuZ8JjwNa+BJfFusanGjQrnyVX7xyOmf&#10;TIFZ/wDw3l4Z+E2uWPhGy8CDXINWvYorjy7x0CRbvmyUwSCAc84wG44yPWxmHzXPsdKGGpvmbd3+&#10;LP5nzbJ8fl8v38NWlJPq1sn/AMA89/aL+IuntcXln4d8QjS/E+iaovlzFSbdo9gk2sgOfLkiLN5Q&#10;BbejbQDg18o+L/2ofiBq3iDVrnR3tdPXVGafUre3kY273QB/0mESfNExwrAZyWAJya+nf2wv2ONV&#10;1jwF4k+O3hLxP4fk0uyKWupWw3TX1vIJWlaGV1BPnRAxgN91omYDO3NfKHwk+HGr+JfFE3hzR4tM&#10;kkuNHOzUNWs/9Cg85Au6R5lxEyliqygYEgBBI+av3jhfJ8pWAio2qy2d1qnpeLW+jV0ns9UeJisR&#10;SrVHWpw5Ut9/m3f1/I5HXvFniXxDqtzrWqaq9xc3khlubjbhmJ7cdAOwGAB04rs/Bdj8OZ9GuNX1&#10;nxfGs1q8MrQ3UAYysTg5RRv6kfMpbAzkGvPLvT57bzZN6SJDN5RkjkBDHnBHcggHB6GptD1EaWWv&#10;4pV8+OSMxwyQrJHKM5IdWBDDIHBBB6EV9dKjHl5Y6ehyy5pbOx6n4c8T+IdY0O6g0jw5ZzaXHdbZ&#10;4bfSGEtxGudzmbDMvy4Gc7V4JUda07Px9qvjLwlq+k+FZdY0u1t4d0c/9pb5ZQFw0EskSxnaSfly&#10;pXgjHevP/Dd9q2p6ZrzHX4rG5aNb2O2t5IrbznGQQnQfcZ/3aEE9NpxxufDe4iV5vD+p67b6bA1s&#10;tzDNJeqsbBQCqGPje5YqcMcgrn+GuGtT5Y83Km1qv1sTGXK2r6dSPQQnh9tDu9V1t20rWJGt9esF&#10;t2LWq/6sO28FWbbIXVhyrA9CBnlYLe0fWf7MvrqWPTf7QCr5i75FjBOWUZVSdvuATjkda9pg8EWn&#10;j/7dqmu+Mo9P1aeOKWz0nTbpYIY40bLNtRAJM84wQxOc8jFZ1/4D0hY5o/7JvVv7uzLrczW8v2V5&#10;vNA8hG/3QGZyVADdfXz6eZUoztJavf8Az1Wtr2uuxtCUajai9tDhtY0rV9Vgh8PeFPDV1cWqtJLY&#10;3Fzar50+PlPyAtjOOmSc4rtf2Xbvxl4V1q9+K3gjwTYazN4Q0Zr26k8R6Lb3FvbFMrxFcB4pBkgH&#10;cpPYAGseysPiFYahfaFO9/MmmyMVTTLdZPIjBzJhkyYkwxIYfIT82ScGvs79sL9hr4Nx+K/BWg/s&#10;ZfEGzvtN1zwW2u+I77xZ4stmlsLiKIyyxO5WOMB0XI3kyPICuE4DbVqkpUVGLW669G1st3fbT/gG&#10;VRrm9ny6ST9PR+vQ871O5/Z3+JHhmf42+Ovhlovh2TXdRaSTSdPs57iC1OI2EVriX/R0Z927egjB&#10;l2RqFBA818c/CXwB4K8daP4x+B94z6OyRNd6Tc5uRLNGUym8DHz5JKkDZxz82R+mmhf8E0P2CPib&#10;8P8Ax54o+KP7SeoaPdeDdJhg0XRF163vrRhDYxymHzWRJLiD7T5kKOgVnVQepxXyz4z8RfDe28Y+&#10;FZ/gavhfw7prSxXt14FmtSJPtUU6BZ4WfIkckIdi4YosgORkj5vHYqpl9anKM3U9oqjdmuRWb92y&#10;u01bRtLXtseHhsZWrTcHDlS0Serttfc+e/2ytU1nxFNZeGU8NRyR31pC9ndLG0x05IxxaqwJAwuP&#10;lU8K6g14b4S1lNKH9op4hvNJv7PM1n/Z8jBvNGNhI6cZbjqckGv1U1v4aeIvifoP/CJ/FP4d6dJJ&#10;HqguLq6uLeAalYhTkmGcY3W7sMMgJIVgOFGa8m+O3/BNz9nTUvE95rPgC/8AEmgaldW8d5Z2Nrsn&#10;tLYsWDokhYtsAIAVueAOnTx8n42yfC0Y4WteOl7r3le9n+mlvPqeh9ap0ZOm797vtfz+Z4pqfwR8&#10;FftF/BNvHGpJd6L4i0Hw5FZ+HdO3QWx1W5EsrzSTgqWPIcKF5LOq8AZr2T/gl5+yv4b+CPivWNZ/&#10;aY8V6LHoPjbwLLYNb2f9o/b7O4eSPdbPJamKSIGMur+XIyyAGMkZzXmvivR9P8I+I9PudU1tNSg0&#10;1brTpLWOzEW1YzbFpRuOFfc7LjOBsNeg/Cb476/rng+8k8HWHh3WNOlY2T2WsRMLrT3fb++Ty2+V&#10;sAFW5HX3FftXCeAwM8vhzt89uZK99Je9110T1X4HwOf5tn2A96CXsajesk/dadkk1/M9U33tc83+&#10;DGv/ABV/YM8H638btZ/Zo0fXNDvPFVouhapqAnt7vTdStJGmtp4ZoyzR2zhjHLGXDSrIU3A/NX1Z&#10;/wAExP8Ags7bfFP4sWPwN/aj0Pw7otvdxyR6B4qjb7LEkhfdHazxooi3Nkoso8sFsBgWcsfedR/Z&#10;a/bU+Nf7PSfBTxF8MvClp4MlWMtpMmm/2edT/eLNFI2+I7wWVDuX723nJJz896p/wR98Saf4n8Se&#10;PdQ8Ow2c+uWMlnd6fbmVrS2kaWNknTy7fETLJErAEYBG7jit5VMLhJR9hWvBbqSt69D1o1cZi6Uo&#10;43DWqPZxaavpayu/O/R28z7dguv2Y/hxZeLbzwX8bNHvrfUNQvNUs9Di1eJzp17dSl7hYWj58oyY&#10;cJzh3k5wwA89/Z/vrPxJ8QNO8a+MboSadcStbiaHUUijRm3DDsTywznBrmrb4c/8FOvBfh63j0Gd&#10;odJupAYbi11qzill2EqPmMfmsBzjdwBjoAK8Z8d/Bf4z/DFm8VfFXwZeWcPmyTahrDXUU4VSWE1w&#10;77hvKkknnceignAPv08bk6guSp+H/APka1HiKVS88P8Aj2+bNv8AbJ+Avj/4m/tf+HPB3wOsZPG1&#10;xJqXlWNtpEizlQ6ty7rlY1UDLOxCqAScAV+sX7Av7BOgfsaeCYTrWlQ6v4qvIFfUdShYGO03qN1v&#10;b7lBCAjlj8z9eBha8O/4J6ftq/8ABLX4O/BPT4fhl471rXrz7O1rqfjS3+FepLcalIrbnVnity4R&#10;GcBVycALkk5r6Csv+CoH7Ec+yc/EPxkrRyFFR/AWvkMuSBjFqR0P1rOVOpK8qcZOL62ep6GGxGFp&#10;8v1urCM4/Z5lp636/ke9XVnpE7bbvw5Oyq26J18s5baPlweeoPNflz/wUJ0mz1Lxx+1TayWkNpAt&#10;h4ceFryx89YphbxbWKRspdgCzbVIHBYkFVFffHhn9vX9jrxlbXlto/jvxE1rp9r9puJtS8L61aqp&#10;6LGJZ4EUyMflSLduc8KDzj87f2vviJZ/ETxJ+0h4yi0G501dS0fQZLe1Y7p1jQRII2cZyXUKxiXd&#10;lu5WMk+fjI1I4Opzxa23/wAS7ntUcRhq2MoqlOMndvTX7L7Hxn4c/YQ8SfssJcfEnw98U7rVrXWf&#10;AviSykkk8Px2oidLK3+aJjI7BQJpBJIeEG0DLtx90/tC+MrL4bfsReJl8bxwx6KvhfUl1LVFszcG&#10;T7SzmJo9oZZ32PmMYKRbXZuWUVU8V+ELe8/Zg8ba9ELOS4tILs2d1DcfaE8ieG0eIb4yyurcyRRR&#10;5DNvkfhauXOl2HiX/gnl4N8EXVnZjTZvg6YbqK8uB5fl/wBmow81MFY7YMqhm5aVvkUYyR8riPdj&#10;V8ppfLXQ+qw9SVWVGUt3B39dLs+cvg/41tvFvwR0bUrDT2a8062OkaoNSgElzb3UiR+QjAllnxDN&#10;mCNCykSZHCbRp/sp6XrnhP4XLpiLdR6zD4mtvscc0ivciePS4fljKqy+exjEakAgM2cHGD4z4Q/Z&#10;08deKdK0f4s2Pxq8XaVoN1r2lzaJ4T0bUUgttda3FlazTAD50JHmZlJUCKNWyVYGvoH9lVr9fDEE&#10;41R7VpvGNqk82lt50gV9PJKIxO4FguzzP4clsjqOinyxlW/wv8jOsnKNGz+0vzuanxsf+xP2z/g9&#10;qOqpHpNrpfjaGL+z7XddZjNtfM80soTM91uLrIFaQn5MZPLdN8e9A1Kx+DN1qd7c6XJfTSWobZ5k&#10;1tp+SfMiUM4aS8kVQzu3MS5GPm+bnP2gr1If2ovgfqniC1NimneMtJSK8VQthFC6ai0qJM5HmOjl&#10;t7njJbPQge4fCP8AZ7+K37S1zc22gra6V4LtITDceIrmJ7W1tbUZ81Id4U/vOWkYgSSHk+UuCfGz&#10;TOMLlWW0J1G3JyfLCKvKTTWiX5t2it20j3MnyDHZ1mFZRtGnFLnqSdoQvfd9W+kVeTeiTPgybXPH&#10;8nhf9mXxh8I/gv4w8aXvhb4atb3X/CJ6el20dzPc3wSPajM6yIsnmkMmACmcBt1fTPwC+Ptj8E9a&#10;XWP2kf2FPjJ4m1tYze6fY3j6R5MlubhkiZi98GuQjfulQDH7tiwZg5H0Tr/x3/Zl/Zo8JXXwJ/ZC&#10;8GWvjLXryzbTNU8WTI0dpFGw2GG3aEqzgfwpAVTIzvZga8A+F8eueJv+Cg1xofxfvdQ1/UH+Hlrd&#10;GGa63hWGoXUxjbPEYkknkaQ5JYtliWZy3nYjD5jxZCnLOaUYxi7xpqUmkvsuaulKS3u1yp7J7n2G&#10;EngeDMPX/sWpJRmrTqyjFTlf4lBpOUIytpG/M1u90uN/4Ks/8FEvjB+2R8G7z4AD9kj4i+B9FnWG&#10;/wBHlWTSmunmgO5HkxdZih+8hWIq21j854UfJvjH4gfFP+y/ht4on/Zt8YLMun3KrqmoajYs2qKb&#10;2a4URN5xZY4jcsihzwDXceNNH8QeDfjl8SvBmv8AiOTUFsZLyP7ZuOI0kneVLaHPOBvxnr8vrgCP&#10;43fFW58VWnwk+EXwxittQ8Q6J4em/tiaR3+xaKS0AihdlHzSlQXZRhgAudoII2rV6ODjVw1OKUYR&#10;vrfd731/4JOX4OWIo0cTzO8p2Vkm7K9t0cP4m/aE8c/CrxtpeszfsteILWOS8WSx8P3GuWV0s8gJ&#10;dlWKN/N8s8s0YbYM4AVTtOp8adE/bh/bY8QjxL8UP2O7u68O6Xbuul+HbXxva6fHbyzJhZ5xJvdp&#10;eWwMrwQDkZ3e6/s/fAC38N/FO18T+ONbbxN4n1BoRfavdQKvlpnIt4E6Qwqc4UdTySTX3Fp2hw6d&#10;FNFqGmWdlbwyCLT7K3kMkqhtxLPkcSN1IGcdd53NXlcL5hRxlOfskuW+r97V/N3t+Z6/GmX4jBqi&#10;6sm5NaJ8ui7aJa+m3dnwp4f+OH7Z2nJF8Jbf9hWazbT9Hhu5LPRfHGl2ubRy6RRiSQTYLOjHEe2T&#10;ET7dmCy+U/EfS/ir4712fw740/4J7aZeWaYj+w33xGsZ2TCDkXLKZA3fcrAjPBr7g1szaL+11rS3&#10;l4IbWT4TQviOAsSY9TfaocL94ea+QGOfOXCZAY+X/FD47237LPhuz+N2h/Da3utZ8QeJJdN0/UtY&#10;n+XQGit45pJvs+1jLdMJCB5jYTCnlshfQ4pzhZTlaqqHPJtKMbtXlq0r3Vtnr9ybsj5zhDI8Zned&#10;RwmHTcp6K1urS6p9+x8U/Hz4a/tdfBL4TRaRr/gXxJ4T+Gs3iPTFk8O+IfHdlqzW18J1ktDaExLL&#10;HHvUErht68lwOR9leNP2zdO0/Rfh38J/ip4E1L4a61p/jzTL+ZPEUbfZb6BGkFzdrd5Kykgqcqzq&#10;u5t8vG0eT/8ABQ74mW/xE/YZ8G+J/MurrVNY8eaTqEk11PJO0ZeW4ZA8zKPnbHcBsc4Cha+sP2l7&#10;r4Pa98HdP8A+LdCs/F2oXEk9+ulT6aLyFkgtbhJZ2h2uqxwq8hQYCrKhdyRHKD2xzKVLKaWMxO6S&#10;bSu9bLSO8m29Et9rnXhOHMdj+KKmUUI3mpSjd6KKTacpNe6opJtuz02PI/2ePA2h/BX4d6r8Qte8&#10;UyLfa5pUY1uH+0GlgNml088ELRbvLYkyozrxukaGDhDdYua34mu/CPgTVPG9xeSaXqmrWOZrtrh2&#10;n0LSpuQoc8m+vA5YtwyxSs4Aa6XZ8E/H34z+Av2fte0Ufsh/FddQe4uv7Q8ReAGupb/QLCaKVxH9&#10;oa4YLvaNyNqFwoLoWBdlG9on7eWr+OtD0e0/aU0nVtLi8x57jXmt5JrTVr13bdczMq/IxB4UjjJI&#10;ABAHwXFmHzzFYZYvCptyekdpwi03pG75ppaKzdpNzaukf0jwHm3CmUVP7CqyUHD+LU+KlNppa1Ek&#10;lGUtZOaScVGF3FtPqvFGqSPqQ1OWxFnaxw503T1UKI16biO7EfkOmMmvNfF/i9pWZt/bj5q7X4te&#10;NtC8TNDf+FNTtb21FiBHcWc6yI2c4GVPUenWvEtfupn3HFfDZRhKmIanXjytWVn0S6a6/fr3P23N&#10;MTSo3WHmpxevMrNS801pbt0tscx45vWvZ97t/FXvul/GbW/CXwj0Xwd4YsILG2t7BZLq/aNPOd2h&#10;dTt6qq7STvOT83RTzXzj4hkJfBU/er0DSdQ8Ca94Xu9M1j7ZqF9Z6Wiafo8dvmJpnKbMIuSwVA7F&#10;5DtBPGDgn9OwNPlpqK2sfzx4g1oyqQlLe78vx3+7U734f/FT4e+F/gB8StR8R61DHJqVxpkNvqBh&#10;yt2sWpGRtsn/AC12onXJGW65NYHwX/4Ku/Hfwd4U0v8AZq+Dt7dWPguPVrq58QXNh/o17qcM0zyS&#10;I0ocMqAPjYjIGHDbgSKwdb+HGral+z9d6pr11BbrJPZxrprKJHLTTqcbuAMKRkAHBOM17b/wSp/4&#10;J5+Ffib8MrH4vqIbjVbqa+nWG+jZokS180hU2/dJMQy3BG7gjBz4OPxHDeS4fF5jjo87VWLSaulN&#10;U0k15pJu/S+h8viKfEGZYLAYChJRo2nKTtZt8y5r3u7fDpvu+pLrn7efwf8Aine6X8D/AAr+zBa6&#10;DrGlyQLda5/wjdpbMuJN4b5EZ9zh8j5gCOcmvVP2LPA/we8VeJvHdv49K+QutMY7u/sXuFbfJJFL&#10;CHcOqrmNWI5GZG59PI/ij+zfoR+Pvxo+JlteXCat4fvtC+w29rtW2llcXEFysiEAMn7ksG4IKd9x&#10;Fcx8KPhL+3F4v8YeHPDnwS8UzeH/AAJ4k8Vag1jrK615KXFxFJMZ/NWF/OOxUYKpG0heOua5syxm&#10;TZ1w/UjPEyw8XGMnPms1J041bRcr3917JbKVtmzz8Hg84yzN4yjSjVd5KKUbpxU5U7tLbVbt9V3P&#10;2BT9n7wp+zj8OZbrwl8Y/EXhfR9U1OztbjVNLu122EMs0ce+WS6MsflKpC7iFVdwZiACa8t8a+Ef&#10;2afAnxjute8GeL9aW8092i1jxFovxOl8+7upxky3DI83m+WuVwYioJYAYHH1Z8C/h1f+Dfgx4a+G&#10;PifXrjW5tM0ODTr7UdQjVpL3y4hG0jrkqdwGcEng4JPNWv2a/wBnj4PfDX4+XFl4E+FeiW0OpafJ&#10;51m1jshRQCWdFX5A5yi4GAATxX4hl8YZpgZUK8pyUm4xnF25r2tzr4mur3etrbnpY/FPB451m7tJ&#10;trbRb2e17bH58fHr/gqj+07+yR8T5vCXwv8AHWmePtLl8J/2/ptj4gtntdRkjEksU8Ec1vDbxzyL&#10;5XnAeWjsvmY3FMN2vwL/AGzv2n/2l/FXijWfjW2m6NfaL8HdWv8A+x9N855NOuxbxzIkplZ2WZfP&#10;3MoI27gpAIIHzd/wcWfFfXvDn/BTXQT4LFvo+oeCdFgk025s7UCOAjZLbyDdlGJmklB42kIMg4Nd&#10;b/wRf1/xH8T/AIY/Enxr43uJrvUte+HfiC/1K+u2G+6uJ1t/Ml4/vNuPb+VfptTwwyfLeDcNmjw9&#10;PnqRd2r6yTVvd0glbW/LzNt32PHyviOGOzyph6ScWuW2kbqMlr7ySbd9Hrax8+2Gh/HL4qeIND8b&#10;+IvjsurX99fMZLq+1H7TFGsW397GhPlxKWBVjtB2rzzzXCfD/wAb6p4h8f2fh9Vs4zeeIIUZrG2S&#10;PzAZguMqMlcdOcV2A8LTeDLq3ktrFbS3WzvXjiXhX2xvtGOx6tjrXB/se6Bc6v8AtBeE4Lq33p/b&#10;UVzNHznbFmVuvsneu2jhY1JVFyxUYqPLFRStq9NPRH9EcIRoZHL923K0W5ycm02lq9dlds/VP9rP&#10;U/7G/Y38RT6baQTMmirCtpMq4kzcr+7G7jJHA98V8T/D268ba5Da2eq29lpFvZaG9lHBp8nmCVVk&#10;Lt5m/gE55xx+FfS/7bvxC8bXf7Oz2fhPwZbjybaC4axa4Ia4K3CnBlwAPXpXyt+zP8Pdf+KvgHxD&#10;4z+I/iGVbdVdYdO0hBHHLgOzefKDvkCnKjkDB5zXPxBRjhstcqzSXu2fxO7drJf5/efkeT4qWIz6&#10;ryKUpOUm0vdVuVPV9rdvuOH/AGg9X8Ht8Pb7SLPV2utSh064tppDmSOJd9uMBh8q7tzge/FHj7/g&#10;i9+0L8Zf27vD+leM/I8O6V8WtU1G+0HUtv2ho4oYZpgzx5HBEaZAJwsi9+K2v2m7/wCFEXw9h8A+&#10;A7SyW6N3D/aS6NZfuY3e6tkAkdBsBIzhc5rD/wCCm/7Uf/BQHwD+1VN4VX47eJNDh8G3iyeD7dr4&#10;79Ntbyyj+WGTbvVZImyVJxzjtXrcMYvMKmFprCy9lKoq2tRa29xJrTTVprRqy8zyeIMDl/1qr9bi&#10;qipqnZQ6O0vNXttLVbnv/wAKf2Ov2Tf2I/25h8INQv11Dxcvwfu7jSb7SNTMy/2vHO+9ngRf9FVr&#10;curRy7hlQUYHgd9oPga81LS4rz7NHHI905s7iVcnzM4BUeu0ZB7V8c/8EjdS1T4h/tR/Eb4n+KNT&#10;urzU7L4ctLcSXjiSW6eWaNZHaSQ7g3JORnPQ4FfYOvXPj7S7fR7/AMA3181rHHNcv5YDKrEjhxyM&#10;gZ/OvhfECVaniqeXPFfvuWPNKbaTupO11ey1Wmv6H6R4bwqexnnFLCc9GMppRSi+Vxs+blfV2bVv&#10;RXPJdQ8G+Fvir+07qfhrSLW1XxVo+mx/29ewx7ZLi1kIKBscOwxnJ5BGOhr1CH4a+HrTQb4a3pFv&#10;b/ZWiRIJGXzcAgB33V4b+z/8Tb1v26/iJqfiGzt7/T9LsrGa8+xxiO4O5QzqHUAsMru2kkZ+pr3P&#10;4l+N9E8ZaheasulmO0itzJC023dJCcDa4Gcp83+cV8jxJh86y/FYfATk/ZKnTldO9m0m0ttL7JrR&#10;bH6xwbmeB4oqYjM8JhYQqqUoyny8vwzajfV+9JaSa1f4HhXwI/aDf4D/ALffiC41/wALW8ug6g2l&#10;2V9qFrAfMkjVWfzQRwzIHIx0IUDuCPa/+Cg+v6D8Uv2tPgH8WdB8LrpsuufD3Wbxlk2u80Ak8uF5&#10;McZKYOO2cdhXyz+z8+mQ/tAeP/H/AMQPCDa14D8G67bC70uHUvJuF823BRYAxBlwy7mjBDbeVOeD&#10;9jftgD4FeP8A9tb4On9my50qfw3b/BO8u7KPSXXbH5t4nEijlJPmO4MA2c55zX6JDC06OaU3KKaj&#10;QUZO90/3OzWtnytXW2ulz8V4gxkK3LWwkZKpKvNqSXKtKrbWllpK3K7Xair2Z+QHxw8b/ErUJbfw&#10;zp3ie5kto7phb2tvKAV2887TwAefc1xk2ueJ7KS18QWWqXU9xp6rLeMGJ+z4YKO2BnPFez+Hv2df&#10;BGp63qvjDQfHEOm2Mdqsq2t1NuuI5GccAd+5PTiskRQeGU1nSr63t10q8jZNSmNrtVowzDcGAzuJ&#10;we+K/ZaGKwtGkqdCCdt9LN336a+Xd9T8Lx3D+aYzGSVWaVvdTc1KL5NNJNpLVabaHr37Mn7VfhGa&#10;zu/BaaXc/wBm6hayf29YX1gMT2bsok2PuYFkBJVsK2OBgE1B+07B4A/Zfu77xTpngS0vLHxP4Zax&#10;8F6TqBnS1tLUmBg5WMD7Q5Xc6GQ7ehJyMHzbwX4U8d+JdP0m++HPhBbjwxp19DGJJIRHcalM+9hN&#10;l8ZhBj2lAwz16kbfcviVpvxH1b4OeHV/aP8AhJ4ZTwVa2LJbeIJNQuJLeaaOImAnyir26NgW+SVI&#10;dyAWA48pYfF5DnFHH0k1SqtqcW43dk+VpOzclvZXdnbU8jPs1qZrho4bFpKvBKN4qMVOmlHl5uVL&#10;mfu35ne61ufB3iHwh4j0jS7HxHqPhu8trTUoDLazTWrrHMORuRiMOOOxIB468VF4O8M3fizxJY+H&#10;ba7tbeS8uFhjmvrpYIVY/wB+RuEB9TxX0R4d8O+Prb9nK41a5lk1Lw3a6pI3g+SZ55lsZPOiS8so&#10;JAjxlpI54VaOaIRlpQ4YEFXrxW3hzxpqc7fEDwL4b0W+urW3j3QEiG7ZJ1/fsVkWMyhGKuYSuVVi&#10;V3ZLfcVMdTp7Jtfj0vp2Xc+QhGpO66o4W3+EN9pD6T4b8fW9jJp2uamtra65Z3qq2mTRsUmt5d+3&#10;y2DFA/mjChd6bgSTm+EPhJ4jn8G3PxEuPBOsyWOn6pDDPrCxA2cCsflZiPmcHa+WUYwBznivRfE7&#10;6VY2M+m+O9Ij8U32mxxW1nNd3VzJHqkKeZ5bsYJ42Z0jdFXO5lXAPygAem/C/wCP9z8KP2eta+DO&#10;neLL3T49W0eNrfSbe1V1tmMj/aIp5JtuxXibecLJnBU7GLCvPq4+cY3hB6v00779V/wT6HBSyTEx&#10;5MTzxUYN80eVtz5VZWfLePNd31aTtqlcp+Nv2VvCvgv4daRrHiXQ/Ga3Sql3ofijT/D8U2n3+7b5&#10;apcw3MkTRscEfKGyxz6Hd8F/FvUPhzf6hrel2NrZw3du1vdabMsrWUjbF6QGQ4cfe4PGemOKn/Z5&#10;8ZftO/tANo37MOi+HfL8K3mqeVb6xottdR21zebGZVe3SUQKcq3yxpEGbcx3HFfc9l+xf+yb8L/g&#10;2vxO+KH7G/xEvfFkZitdbbX7y5tLWO4MPl+cvmfLIpCDarbyMgcbcDhp2r4rknFTjFqV5WaWu1rd&#10;OzvrrY9jEcA4zjaNGOUShQU17NKU4wlOWjnJ80rtRbS5korXTW58FeDfhH8D/EHi5dd0/wAWQw6p&#10;LPHLE+lXl0Z5WaTMsUg8t9ysfurg9dp4ANfQPxh/YV8bal+zf4p+JM0Frb3FrYHULBUuX+1CBNzS&#10;RyxsAiqI84TO4FuQOlfafwm+JH/BPz9lzwNdfGjUP2ebb/hLL64FtJ4ehZFclYVKSxJGGHlHALN1&#10;37uMmuU8Nf8ABSix+LvwT+NHhXwh8M/7F1qD4ca7c3Wm3itcRHT3gZGcBojsZQwIDDt1616FXK8v&#10;rY2lV1UknZczl1bu1bR9l2Wx9Dlvg3jMuyLHYvO6kqropxi706UHOyXuTac6iTtaXIouTsr62+Tt&#10;M+H/AIl2R/BLVtJW31LVNN+z6fq2vbF+zSeWzCEh2jCRHLENnO44weM+S+C/ipoPwxlXSdX0nT7i&#10;OzWP+0vtFmW2TQlkyACNyg85zzk856fs9+2dP+wJ+0X8L7P4r3vjLwL4g0ebT7WTxYun6ktxBpqr&#10;ECtxIbVHe3YEY3Hbz3r8f/21ZP2bfFV/Nb/sm/F6zbTfMaS6/tKdZ0MaFl3Wz7VkCMcgrJuc9cAC&#10;vj58N4OhhXKE+aMpvme3lotf+HPz/NOD6MOHlmuCxUJRhG84SnGNSOqjyqP22nf4bNrXlMjxB+13&#10;8UbK8t7PW/EkbaO15mO1t7kL5Xy5B3bdyggfd5Xt716T4X+PPgX4pT3Hj/w2upxyXtn5WqMmoDyQ&#10;2Nsb+UyqQA2M7c4IA5zx8y/A79kvx7+0K2qeIfAsvkWnhvQb/UNWnmugplWzt2uJYoUO5pHMYLKM&#10;YJ7ivcvir8K/if8AsIWGkfCz4jS2uqWrXszahbwwgWLWdxADvE21ZUkXejDqm5+nFeHmvD2WQoQe&#10;HSU23DT3Ve3M00r62S3sfnNCjeck77X1Wlr266M8h+PSax4Btm1b4h7FGs6bJJpd9ICq3BLKrtz9&#10;5z5plbHGWUZ+Ws/9kG+0PT9beWO4lc3ixxRLbx7o5XL7gSw+6UVM56fMcmvsz9gj9i34U/tAeCNM&#10;1X40/FPw94403xLfyad/whraXK1xpa7D/pC3W7ZGRt2hI8NkhuRxXB/Bf9iLw78CP2g/ix8JND1y&#10;PVtA+HkGpTx6pHMGd/tUKpBC5Q8SRr5gcddyHgZr9syuWMw2Dw+MqxSk0vLuk7aWTWqXTYI1cLnm&#10;CrYCWiWmlujTdr3s776eh+qPgmDTNN/Z6XVvFniHTfD/ADb3Md3pPiptQvEBjj2sY3lEkb56xqAF&#10;Bzjis3wl4u/a1ktvD0viHx9+z6174w0axu9H8P8Aij4iT2mrSQXJ/wBHDgWDbnf7pAL5cYDHGaw/&#10;hN8Kvid498HaHA9voOh+G7G4igzrGh2sZu7dkDrMBLtZycHMp3YHGDyCviP9lD4p/ET47fBH4l+G&#10;/hne6hoOm/D/AMCtb65YrGI0eG8LzALuDYCYY4GADxU4OlCrTtJX/wCGb9OgZ9isRQx0VRk1e97L&#10;s4rqr9X0Pb/G/h34l/aIfAPir9nT4X3niDS5POGl2/xuh+1JcGLc3lRTaWGUsACF9MfWvjP9sn9s&#10;D4S2ukeDdK8S/sl+JvF2k+PodOnvPBcfjRbOzg86ZFimuru2gdiplIGzEeWj5yOD+iemfCXwfaft&#10;6/Eb47/EbQ47iTT7qxh8Jw3DfL5hsI/PucfxYBWNc8A+YccKR0vx98J/B/4ufDTUvhxqmg29rpOr&#10;LA9zFparasZIJUlibMYGdrxocHIIGDkcV6NPA4ajUjKPZNvTd/5dzn5syxNGanLROSSe7Sdk7pK1&#10;9dNT46/Yt/Z58P8AwC+E9z4atfBVvo9rceItYurbR7a4+2R6dHNeuY7ZZnCtKsaKqByAWC5wK9g0&#10;+38G6Lp51XVIYbOy0whrm8ktFYZY/Kirn53Y8Ko5J9gSKt54ll+F+leF7TU/DdxcaJqV9I+ualDJ&#10;zYD7PNMgRCP3ryyqkSpuX75YkBTWPHD4l+MfiBdb1W2Sx0y1LSWGmrKBDZxhTukkc4DSbR88hwAA&#10;QAqjFfa05RVPlg7RXXol09X/AEz42cZQkk1eb6db9W/n9/TyqeILzxZ8U511PQ/CVqsNjubw34bu&#10;LwwRPKc/vriREf8AesOrhGCL8qgjJb5T+Kesan4s8H/tB+NUbQVf/hF9K8x9G1p7y1jZG2b4bkxR&#10;B490YBlCqWZljTKuXrV+MmseLf2pfiFdeA/2cPjN4p0P4d3UM2neJvFRvlTT9aYhA0Nmvl7obYFd&#10;hm3EzmR8Dyx8+b8HPh9Jp3wB+MvgHS724um0/wAD2sVuqXEMk1xHFLcqCPlEZwg5lIG1c4G9ga+d&#10;zbMKdbC1IUvhjb5+8j6DJ8vqYfFUqlTeTf8A6S/69D1j4SWS2/8AwT2vpNPs5mktfhva/Z4IZlDF&#10;RodluCKCPJQBFDyHLONsUY5NeVn4geFfil+x/oPwv8MfECK10/w78LYZPHBsmQX00v8AZwgi022h&#10;z5ryGRd8s2BHBGuNzGZjFsfCVvFfxK/ZZg8JfD/xLNppt/Ctosmt2sIliF0NGtUe18hgUvbheQ24&#10;AWSF5N6yFVrzvXvG0Whfse+EPDvx3/Zx/trw/H8MrW58P+MvBsz3smkyfZQ6PdIALrTMsySTTw+Y&#10;HC4MmHYD5PG80fbOP86/U/QskoYWt7CNZv4Hs1dbdJWUvTmiw0m72/ADw9ocqXC6brXhaRIp/PCv&#10;bvBcSbTPsGUT94p/dnLtERjCcy/sV6PrfjPw3cf8I/o8+r3Y8T2cen2Gk2yxvKj2e10XAysTNDGX&#10;YZOFK56AfIl5+1L8ctL1rwv8A/2XfjHp/jfUrjQ0vtQn1zw7bz2+gNvyYIrmJFEqlGYkypiMuArl&#10;z8n2P8C/2r9O+Dvg+1+Cnw18PRfCFX8nTte8RatI/wBsv5GVjI7aksbrFHlWKw2+1wOAXwazrRzK&#10;OIlQpQSlOOrk7Qgmrc0m7JXvom1d6XTPby/h2jmNNSpydRQkmoRX72o03pGkuacrW97kjOy8tV9Q&#10;az8G/wBnv4VeLYfiH+1dc2/inxtp8Y/sX4a+HpfMj03JcxpNJzHaqBI3A/eFWJAYsynA+KHjz9oD&#10;9qWzbTNaubXwt4EsFAh8P2L/AGXS7WNenmEYa5YdTkbQcHanNLaaH8GvBfhLTdemubWa3nuobePU&#10;pr9Yxq97OwWKPf5jIu92G2FXdsZaWTaDt4r9pX4y+Gtd+FNvaaZ4jtNQ1BdQjSfSPD14u7b5nlGO&#10;McL5UQYsxlUCUKdgXCmvLweV4PLa7rTkpzejm3dv0eijHqoxSS7an3GZfV8twsKeKvzRu40Iq3L/&#10;AIld2b6yleT7vZY/if42/s+fs7fDrQ/H9h4103+xfEVtC2l+Lm3vNftJeXFqYra3WNm27raQ7o8n&#10;aQxO0g1wX7H/AO0r8G/jx+3tr3i74VeN5PEFndeA7e1t47GGSFbkxNAJF3ShSiK0u1iVU/eGTwtf&#10;Nv8AwUj0v4X+DPgl8EfgR8PPGl94g1XwToOrf2lr0+kTW1sY7S3v74CMyBHZlluCAwChgAccYrmP&#10;+CFuia7cfE22sbS8vLd77wrI0v2MDdPE2oqTFvx+6BVFBcHPzsAQVr6CtOnGvD2e21113d/0PzjE&#10;YzF5lh6k66tbaNrKKvFWS3823q+52H7V8vib4o/te/E7wF8O7nyUk1X7P4k1y3LImlwIqiS3t8qP&#10;MmfG3cOEBJznCj17RP2ffBHwm+APw/Pg2yjjklvrp72RlLSHLsVLueWLEt1P8PfJrj/hisOs+M/H&#10;nioxLFDrWuahfW7J8waGa7uXTbwM/IVwcele7eMC0nwC8EaZLNDCsN3K62sfLbcsGZj6/dA6cZ5P&#10;8P5pnWKnWxmKp9Ix/HTV/kfrPD+Dhh8rwlTq5fhrp6X1Nv4Y2EA8a2dyvMiyxGaQr90cY+vHb/8A&#10;XXt/xF/aP+FXwu0q41L4l+MNN8P2sMWYrW8uBJeMxGFYohJDSAcL94gZOACF8d0SGXwxp/8AbWqX&#10;sGmybVj0+C6R3kubhx+6jWJAZGZsqQoUuwI2qQc15N8bP2BvB37ZVz4p8SePLySz1W++LX9ntr1v&#10;cTfabGztYobRWjjDKhZQuQp4BcnpwfA8O8yo4jD4ijRldwau7XSb210TtbVJ9j1fEShGdTDzlqnp&#10;5u2/fvvZmz8G/j3ov7Uf7Y2s+OfDun2dnBpfgG+0u18+8VpIoY720lFxMAAqljNgJu+XAIyNzh37&#10;d/hDw9qH7GfhTxJb2t5cXGqfE6/uFvbiNvKK/Ykj+QhQu0oi4wCCQa6HT/2ZPhJ+zR8S9A8FfB74&#10;ONY6LB4K1COG3kuhLc6rOby0IvLud+ZgWT58/JlIQFOFA0v2xI77Wv2IfBMN7qa3LJ8TNUXyY0Ue&#10;WfswbaT1J5zk4+90HSu7jeunw/SqOXM4yT5rWu7Pp0X/AADo8HaMKPilgE48sXVj7t76J7N9dtT5&#10;2/bs0iOD9ib4G+HzpqrbXHjTw3D/AGYhCtdBo3LNvB+Utz243Ak5yK8f/bX1P9p79rz9pTxB4Q8R&#10;eJdL8P8Ahzwu994ct7TwppcunWxsdOdxFaSq2HmcbUU8umTkSNtGPoz9tzwwmp/A/wDZ50fT51hj&#10;ufiZ4TguNUmXKeZ5DrjkgsF544X0yS1c94/8Ha14T8YfEr4ufFGy/wCEf8H2/jrX5Idf1JiZJ1Gp&#10;XLfuoFBmnDRLu3Km3C53YBNfTrMK0eH6Lpb2jbrrZLRdWeTPB4OpxxmDxM+Wm6lS+vLdc8nZvdLa&#10;6+8+T/Dv7KeheBvCEP2nT47rUzcySXU06nqFY4VT06Yz19TWvr2u33w58/wzqGhlobp5fJh1KDZH&#10;PbmVwrDzBh0IHB5BqPxn+1d8afGPiSPw7+yn8GPFSvHOqReOvEXhd5FgV3YiZbVbeURZJbDszt6K&#10;DVj4x/8ABPzxX4p+B03j/wCNv7Ul3feOdchOq6Xodxpc93qF9Fb+arNLDndZwguxSWaRQUIJiiG3&#10;d5WPyupjsPTeOk43ldKzb9dNrdt0fZZB4i5Xwjja/wDY+FVVcnI7yUU9tFo73tu9Hc8p1zwjo39q&#10;vrHw81iz8K3DDLQ2mpRm1fPXMRfj/gJAHpUFt4ss9N1Ead46v9Jhjd1jg1K31aKSKViQuGxxHyck&#10;uEUAHkng/K9vY2M9gLiXxHbwzFsG3khlyPfIUionsGeTybe/hm/2lYgD3O4Cvcp8OJw5MRV9okrJ&#10;uLUl6Tvf77o+RxPizUjiHXyzBrDybu4xqXpu/elycqv1ceSXmfSni1dBi1Fkm1m1hU/d8y5RQRng&#10;jnkH1BIx3Ndx4Hudft/h7CdC0+G3d7yK4mvLqPC8/dcIOZPvbgCQCDnOOK+SvD17c6VbS2paaSS4&#10;Ty7WImKSDLHaxZHDc7WOCu1gcEEYr6b8Xap47+GWjabJ8eLePXdCijhggXw7eLayXACLgXEJ+Z1j&#10;XaBswp24bls1Msrp4VqnCd77J+Xbo/nYnHcfYriKn7Sth1T5N5Ru9ZWWt7uK06X9TrPiLpVrptrq&#10;Hh+x1241I6fr1jDJdNIDGW83gYHyrwpIC9hz61+p3/BBz4c2LfsE6L4luLMfaH03VmWUjopluQAP&#10;Tk5PrgV+Ytj4hvvFvwG1DUh4d8uxl8T6Xc2WpXSgNcK0c3zRBchFHl4IYg9MAYOP1n/4I+3ieBP+&#10;CUWi+JX2qtj4F1a/kZv9nzX5/Ovx3xEpyxGS1cMt3Vivn7KXbzex9bGp7HIcHXj9tVe+3PS77+p8&#10;aeOfC0Hir4S/Hfx/faxFp6x/EC5kW6nzhobXULxPLDLk8iQhTjO4gdOT0XwNfxP8KvhJ8BdN8ZW1&#10;k+pXniG6vHkspCY9l9bzzK3Kj5sTDIxwTjJxk4fwStbnx9+wj4hhm0m8N94o1m+0yArbbvtd411c&#10;SSE8cjdvyew7k5z7h8APh58Ovizrfwx+F3ib4iWbap4Tmgs9Q8PSrLEIGh0qddxb5S4DIudh6t1z&#10;XzHFGV5zh8NPCzoylSVZ2fK9lhI000+kW21du19L3PX4dzPKIzjiXUTmqSur7t1pSat3tZ9D658Z&#10;/FfXfh18CvHHxm0eytbr/hBfBuoa3Jb3VxIIZmhiby4WZFJBeTavtkkkYNfBHxq+JP8AwUvs/j8u&#10;m/F39sHUPCug+DfFFhp/jrUPhnootJtHj1bSpb22vY4gHa6tYnTyWzvMhHytmQEfoIv7QngT4ZeJ&#10;7j4D+KtL0XxD4R8RWMujeJvDNsU8t7SRWTeGZjjgsDk/Pk5O7Br4y/br/YH8ZfsxQX3xm8e+Oo/G&#10;ljb2dn4c+Eup31u8WsaVYvdMn2S8kjdI9RWK3mCRzSgMivg8DI+58Mp8N5bwbUp6rGybXvQUmr6K&#10;zkmoq32tE7vfls/gc+wOMx2aU3VXuTtyuMrJrdp9bp7qz0a13PzS/wCCp+tftEa9+0uviT4/X2na&#10;14gXwHo8dx4n0m9eW31W1NrFLa3Sh0Ty5p1kjkeIKSrF+oya+wv+COOtTaP+zR8TtMkufsNxp/wX&#10;1Qi63AiMs0S5O7A4K8dvWvj3/gpn8K0/Z/8A+CiGu/s6WXxW8RePNJ8GWdhFa6p4mvEeW3me1hnl&#10;XKqq7EeR1UAHC7VBOM19pf8ABM7TfD+lfsp/FTxLd2DXDTfBXUjeMsfySqdQkVQAT12qF7A7a/QO&#10;MsVRp8L0MHSsowjHoknKVr2itlpov0Pn+E8HKOeVMRNt881FLyXdtb/09TyG38I33i6/hgm1CPVL&#10;iHTdRLQreRrJCjWsu1nwQuc5PvjGfTzXwp46b9lOXQ/ij4G0pvEniK+W+s5LPV3Rbe2aOdF3KInL&#10;E4BBBI6mvRv2ddD1Dxf8TZtct/Dj/wDCP2Gorb61cQhY/tSzsUWP52JztYIQgf8AiJA615Z8TrPw&#10;xp/hnRo9KtL5fKudRkkmuJFlZN8244CqvIGDzzXxMa1Knj3GL5trrztLR+Wz7n9BU45hWw6jFKEZ&#10;trmX8ji2rX6vlflojT+L/wC3t+0D8atGtJPFmuWP2e0WRbbTbGM29sd+QpfGWfZ2z1xzzzXsX7FX&#10;w18W3nwOtdQ8VfEWS80ue4d10a1m8m3aba7KXxgvj+65K89OlfJ974G8Q3PgK10jUrtrG8GofYkg&#10;/stYszKchemehBPJ6k19kfsVfCfUPhR4cm+KHjP486etqumS/YtLvLKFreMi2WUtuJJBVQc/L0HT&#10;Iqc4lhpYWNL2qi5VLLRtu17KOjt3vt5nx9anUo50qyw7cVRjJ6pRV3vKzs9ra6vsH7TcHhpdM0X4&#10;b+H9GTbP4s0iWa8FsI1V21Gzj8uI4BcHLkkcdK+wP2kP+CYFz+1P/wAFCPiT+0v8Y/Dd7qHwn8G+&#10;CdG1FrOzmWKXxHcJp4Bt4JAfuiNQzHI52r6mvj/WP7X+IXjvwl47e7urjT774neG3EUyxlI431yy&#10;woYRruJxng8Z+7iv2O/YwufiR8Qv2G/D/gTXfFV14E1ixvb6zh1xraN/ttsJnaGREuMq4aPgj/ZO&#10;0AYFefTlTWH5MPJp2qW1tJu8VpeyTVt9NE11uvmcVjlUrfXVZx5owlvyqL95v3byezSsm7u9tLP8&#10;ufC/w1/Yg8E/ts+MNO/ZI8C32l2GsfBvTL6G1vJpSun3ovLgTRyBmbcHiWLoSuU7Emuq8Wa3rNn4&#10;atvAngq9jtby6sLqFpPJPlhuANqjHPJzznGMZOKzPHfwGl8Jf8FCvi9fWHjfVo7zwv4S0U2d7oui&#10;tNb3rvd3pKXKQK32ZnMYZc4XrkEMCPR/gJ+yJ+0N8etVuPih8Pvh/wD2to2rXFzetefahF9nuIsq&#10;RD0CMxxsGMEccCvy3PqWIzDMqNadJ1aqp03bWV2orR73tfTXof0Nw5HI8HwzWf1xUMLzztzu0uZt&#10;8tpS5Y6xbe2rTuk2fEPwD1fSfB/7XXxfudYsoY7iM6NA2mzNnfH5QEgUr1x1z6V7V+0d4Xl0eddD&#10;1S3+yyNDlZrNWMUoAyBuwOgOM8/hWt8Sv2Fr74QeN/jV8R/GPg6HxVq2g+LvDrQeKtL1BrW80n7Z&#10;pS77O5t/uyxHzgN68iWNCVCsdvnvj/4t+I/ip4QbQPEDXFnr3gtd9rcXgSKaaEnJII+WZdo+8MEY&#10;5617nEWHqYrOqGLT1VOmpL+V8kVp5J7u32vI7/DSpgcPwxUVFpx9rXTakuaafvwkktnZ/DKzas1o&#10;fPPwpbxf8Ovil8Wh4jtLe60+LXore+h1RQ8ZzbBUI/uyBXXY45GOc81F8E/Fk/w2/bHS9ldpLUeD&#10;SJolnKq0bvkKSPRwp47ivWP2D9D8PftM/Fb4p+GfE/xo0i1W+tYxrF1rUf8Ao9pDFGoN1KWHzbWK&#10;qGH3d2egNeNeHfDnw4v/ANorxJ4FgvrbxBb2XheGz03WLG8DRytFd58+J84IeIHI/wBpuOlfcU6t&#10;T61i3Vg4uNKCdk7fBTV9bbNv1W2x+cKOGr4fB4GhUVTmrydm926lV2dr9Ozuutro+cT4U1/WtOuP&#10;EkU7afLe6vJHHHuKgRKOgH5D6169YeGfHvhvw5HJ4x0W6ubUWyRXELRn7jcleo4wfbJ68V82n4ve&#10;L5fGFrrviS7a5htbrzFtekYXfuIA96+lvEX7Wp+IXhnTBc2ViouiVjs8bZJBwNx556AAc5r9KzrD&#10;5hGtShTinF9V0atpprtf7j+ceBM0q0a1fA15x5K6afN8Kb2evn10MvwRP+zrrkmofDXWZPE0kM11&#10;LeR6fYRor6Wu9PLEcm7l1yP4e7A1+gHww8C/Cz4rfAHwj4U1izutW0Xwn4eitta03VrewX+1NYVX&#10;mBYTTAyEiX5jLtCguecGvzJ1rSRZ2eqeOvC+q/YRa3CyTfZWCTbip+XevTk9Dye+a7b9hvxh44+I&#10;F5rnwMOoSabp3jh45dV1yS+mgnm8ku3ko6rJHubc3ztExATaKOIqFTMMp54TUfY2d2ndXtzN+aje&#10;1rO/VXucPFWRrJ6MXWg1WqPmi4zU6TpLRWXxJ3Xe1uh76P8AgpjqPhDxDqnw0n8DeH/h/wCHbTXr&#10;v+0PDnw98J2q3kkMRJUi83mN2KhmMyW+DsztA2lPk79oH4o+DNc8dLPfeGLnT5oZHlRbyHy7oRuu&#10;5GuP3cfnTMrbt/lBScYTB51v2hdD8QfCz4h3XwRn0ex0+PRgkWuXmn6tBqE15KBljPcRou5wUbGQ&#10;fLDPtbYxJ4rXvD2iQ+JdYj1ayt7qG1s5XZ9MvJJJZcR4QxzASRy7Mxyt/eUH51yMfQYNf7LTp3fK&#10;lptta2+unXd+bPi6dOj7T2z1dvPd+SDwL4g8NXngnUtNu/FNmsl7ZqF0mHT5ZLuS4EpEZDcIxyQx&#10;XOMNkLkV2/wOvPhodMtZPjT5yaSs1xFMNBsYJtQtyFhZJDG0iuELMpEuRuZSAQVyPN/Fngnwv4a8&#10;P6F4i8JfGCxvp9XhuLeaxhhZZ7FVVflnXYNu/cQCu8ZX7xOQOm8DeMdR+Dfhey8Z6v8AB3+0NN1I&#10;z3Hh+8utUMLSTKnlOZTCA8kQZ/uZRScAkHOYxkY1KdqbacnpsndX2vbXS/XRHVh6cfaNzej/AA08&#10;tT3z4f8Ag248N21n8UvhH8aGi0mwWA6i+j60+l6pHNKjMheNZvmG4FgwGXDHaOQa+zP2aP2hPD3x&#10;L+GeufsqftA2Vt4h8I2+njUH8QeIPF8xvJ71mU43uwJA8x3Cq7bOAcDAr5z1/Vv2RNDvtJ/4RnVr&#10;HS9V17wHotxNNr0jTwjUpTJLMr+SzBUC7dpUhQByM5o8D+KLWy8BS+Ifix+xZfa40GpCTS9T8Owp&#10;caXN5qqjzP5hZCcpENqh8lyDkrtOuHo08JgY4mpK/PZbq+uvK1a13+KPrcDjMs9oqdVc0VTknTs5&#10;Qm773Tbg+tk7aW0PePGP7LX7MnirR1vtK+D2oGeG0C7tH8cXVuZoFDMssm4spzyQe4HtWf8ACL9n&#10;P4XfszfC74lftJeE/F0mjw+NvhRr3hyHwnrN99ont5Dp8zi5EhwzJI4UAbepHOTivC9RX4W/Gjw3&#10;rfxH+MmmLDNpsMcK6l4ckTTop5IPl+z/AGG5SJknVQxcK+QGyqbWAra/ZJ/aW+APws8WSaxqf7Ln&#10;h34jeFtPu4DJovji4huL6aKZUEzeWp8sYEbGMqJEUS7myRXqZbVrSo06soxXRx6q/bRX1fVL0R5m&#10;bLI/YuVLDzozlFzh70uWXK9VqpW1Ta2tbqfaH7IH/BSfQv2LvhVZ/A7wP8HbLWrf4mWtvc2d4uqW&#10;VvDPqjaTAt3Bc9f3KzIw3H5hvYFc4z+Z/i/4E+LLTX9aXw18L74f8I3et9qsPDOnzzyv5ruUmJXI&#10;McmCQy5wCemOf1A+B/xV/wCCS+l+CPHHiq+/Yx8K3Vr4l8dalpGi6PqHhtbq80eFrOW4hTbEJGto&#10;m8m5w8e4IQi54FWn+PH/AATc+G/7LWm3PwO+Fuh6H8RLqGz/ALauoBc2sF4sQkM375rYrKi7227U&#10;B6Z24NbY7KcJUjCjOq1GK6WvrZu+17bL/M/P6MMwzPnxMacVzTk2k9EnJ6Wtp39Gfn1+zh+0Tq/w&#10;Q+L3wR+AHiL4b3+hw+JZru31yG6sZLe6c6qkmntguBvj/eFsEEgpgEDIPV/tz6z8SpvHvw/l8VWG&#10;uappfiHwT4avNY0WbTZWEtzFbRWVxuGBwZbNmYE8kAkcA1Q8d23gb9qP9t2x+NGmfFhVk8G+HbfX&#10;vC+mR6ws+nC4tb63eWFHkSMRqyPLOdoOWjYnjNffPxb/AGyfAI8Sah4Wn8Cx3M/hfXNU0i63a3ZQ&#10;MVS8laJ41llXerqxYAfdzg81y/2Bl+Iw8ITndQd02rt66dfkvIvMMPiJYqEKN21GK7K9tVp2/HQ+&#10;f/8Agkp9usf24L34cXekXWi6G2mtqFvoskAEL3ThszKwOM7VIK9t1fTv7a/gP4X/AAx8eayvw18F&#10;Q2+rfETRpY9bm0W3XfcX0Ntcy/aJYx96Ty40U4G4llJz1rwjSP2yPgz4a/a10TxJ8SblfBuh22k3&#10;Qn1G71AtMha3kVWiSNpEOd2MoMZGCScY8f8AAHxp8Y/tMfta6l42sPF02t+HYLrxJa+FbpoxbN5f&#10;9mlVJ3AMAII7dQWGQo/CvooUaNTKX7N+7B2jo1fVvS/RLQ86pRrZPm0ITiuaryt26c3KtfNv/M+3&#10;vC/xNsfgT8N/Avg/4p3SSWfxF1A6dpOl+cdamu5liGU2EFoxj5XyNqZw2M16TZfF/wAM3up+E47D&#10;XdPib4X2GjWN9Zy2N1EdtlcGVAwjhYQ7hhMdsZ6cV8E+BvjJr37RH7dvgbSNT8ReZovha/Xw/wCE&#10;5LxhAEniib7TKxgByPOD4cDcyrGSck4+/wDw9r3jTwX4gu/hF4e8FaFo99JC+p3WuXGorNC1kr7G&#10;vpvuykBmUBW5dmwCPmIzyVycVFJXbtf5fcupXE2Hg8VKq5O0Ve2nVra+r2Wmv3HjH7Y/7ZOpfBH4&#10;h/EL9sTSvFumyeHdY1TTZNa0GB7hfsRNultHKs8kCRyNIYQBHkM2DtzsauS/Zq/4K66Z+2t48k+D&#10;PwNtLq61qPT5ry4a+iMENtGn95yDksxCqFDZLc4AJrjv+Cs/hH4v/Hb9kPxH4A+C+lnXNFhmj1O6&#10;uJLWRNR128iljf7RtGVZPKSQIqnAAVVA7/HX/Bv94a8a+CvjprXx41fwrqUPhYRxeHZr6KJd76hK&#10;/miGNWwWYLC27aMjco6sBW2IwtGrmkaUJu1kny7aJ7Xv2V/8zPA43EYfh2pWqJcyk+Xm395p62t1&#10;ba+5aH6tfs0ePvFfx38GzeN/jLNa2b2d+8ekaWtyI7PQtLS2STdK74ywUO0txIQSFydiIqJ5P+1V&#10;+0wn7QNjJ8IvhV4nXw38KIbpote8TXcjWr+KvK+eVcnDx6aijceB5oG5yqYWvn74NP8AtV/Hr4j/&#10;ABB+BfiaDVNF+H/hzVkj1LwlatFHNfsk0flefKzK8iOTuaIExjYPlcoDX0t458Qfs56T8GPFPw4+&#10;JXgaTwTY6fpMct7qUnl2QtgPmWYTSgIWzEcDDByoXa27Fa4rH060Xh6DajHTXq0cWCy2rRkq2Is5&#10;Ts9NdzG+KP7RGi/CT4H33iT4aSaH4fjtbVlik1i6gksVtzGmwpHLKymR96YgPzgGMkDcCfjX9n/9&#10;rz9pH44/BLxT4X+AXwMEOi6r4eS38SaprFxMtrdTCeVvJgihSW6kRXdxiNlIZTmSMJz6r4F+B/jT&#10;/gob4z034q/F+DUrP4Q6Lcs/hWy1ny7a88USmXcLtoEiRbayOMiMIHnKK0rMqxqv0T4n+Hmu6LpX&#10;xctvhX4uXQYbPwVYr9lnt4k0+aNfLKo0sKJNAGOQBbMhckZBUHHjSvTwtTl2sr+eqPoqMKMsXTjU&#10;te7s9bLRu2mux86fAS1/4KPav4Ns/hh4F+Mfg/wvo114Gh1K3vG+Hd0lubGCOzheFZ550fYwK79i&#10;gTNHg5BwvAfE34U/8FYLT4KfD3xD8N/2kvCjaBdeB9Ou7Hw/ptkmmymCCwEkSOZkY3D+WxT5ZCCy&#10;qcKdpr6b0P4xeJfgZ8KvCfxT+P3g268PeD28B/2LH4i0aS31jT7i5uBAlvGqeVHd2dzKluYyXR4A&#10;G+Rt2WPYfsM65afth/ATwDqvwZ1vT/D2l+C/BNjZ+JvHXiRliudFe3hNvOttGz/6OzBXJmXl0Knz&#10;Ix8p8vNMwoZfRnUrp6yVko3lLfRLv5tpLq7H1fD/AA9jM2xVOnTnCMFCTlUclyQWmraTfVWglzNt&#10;K1z4Y/4Jf/sk658Y/EPjzXviFqPjSx8cR+KptE/sXwisdvcT6hFFvuDcM6kRwwyzqzIEO8sAxjVW&#10;avsb43/Ea4/4JleH7HQf23rnwL8QvD+qw+VbaD4f1BNM1ITMv7s39pteOeNyB5k0LB2+Ykuq8eP/&#10;ABZ/bK+B/wDwS4h8bfDT9hrXdY8WeOviR4ovdS1XxRdXxfeJLh/LFtbfdtE2MitcFPMnZAUDII5E&#10;+O/EWl6vq3jeP47fta63eeLvG2rXPnaf4XN00zQbjkeaJGJVR/dJJ/vtk88OZZrmGKnUlUm6VOev&#10;ItJzstOfW3u9N3bsj7PJcZh8no0qWHpRqzp8y55X0Unr7OSalSUrJtRabesm9jb8V/GPx3478S6z&#10;8ftS1bwf8PtC0nW4dT8M+F9B0+K606wuVI8p4rY5C5wu5hsUDnlvlb3vWPjR+1lDpSy+NtOuNW02&#10;SZfL1v4X20cMkSsiMA9nGkdxjDA/K0nU18y/EHVp7rW28Z+NL+STWLqExafoOi3AC+QoAABO1fLX&#10;+KVwIwAdoIwK7j9jb9rj4sXmsWvwfvoNKuYW3XGl6fIskXnbAWISXYQjKqDa8m1Cw4A7/H4jGY+n&#10;h3Uw8Vyrfl9127q2vrq0+2h9jH+x8+rKNfEPnsko4j346bRjVSTS6JTUUusjmv2t/FmgeOtD03Xf&#10;Cni19akt/DfimPVrhpJZJraQ6aAiTCT95ETlwFcDJVsdDXq3/BLb+0/hD4rg8ZXlpdx2Np8BbjX/&#10;ALKFKIkMd9d+WHJA+U+RJNuydwuMDK4U9v8AG/8AY0+Mf7bOh6D8R/2efh+1nqWnwa3a+IFnhufP&#10;W5aM28IaS0hlDxrcQs6qxClTkDkiu0+DP/BNv/goVHoT6Tr1r4a0r+3fA1xoXjDUI/D+qGa4kuZp&#10;FmuEX7PFFvNutsPmKqzoxYH7zfSZZUxUcLQnUi+rd3d6p2vtdar/ACPh82y3BVa9ejQkoPSO14XT&#10;Xwyjfs1tb+81qYvw38Kf8K3M/hB2zNpmh2dpN5kirtaK3UOxJOFG4HLE4Hc19jfsdfsx6j8ddM0T&#10;U/iEnk+GdHaS4s0i3wtfuJMNKzsAyQgLjcoUnI2nlcbHwB/4J8+CfAZi1P4u+MbnxXeSxWxuIdQ8&#10;m48yaGFI1laNS0ZYlN2ZppWRnchMk5+sfDGlf8SldH0m0W0tF2hYY23M+Ohdv4yO3RR/Cq85+dqY&#10;K+Y1q+IacJ6KG99tZNr/AMlSt3b2PoIY6Ucro4agmpR1cnpbde7a/wB9/Sx+U3/BRP8A4J6/t8fC&#10;34zaJqX7L2u6h4m0DWNWEWm6rJMftGhRSMxZZmXCrDtz/pIGH6P+8OG90+C2pWGuWeta9a6TYTmT&#10;4nanHb3nmKjFVvVQyKFU7s7QDjG4gEluTX6Kab4R1CW0+xT2yzW+4nypM9+6n+Envjg9weleV+L/&#10;APgnR8JdYu1u/h/NdeE7htUOotb6eoW3kuHm86VvKb5AXfJYq0Wc/dqsto4HLZyWHhGEJW0Ss73b&#10;36rXRJaa9yc8zrGZzh6UcVK8qasn0a01t0k/tProeT/tk+DpdavV8bWUk8dv4f8ADdpCsNkXBlW4&#10;muPNXai4wNkBO07vmA+UHJ/Ln9tb/grn4J0P4WTfsv8Agb4RXV5feCPF2pS22tXl8kcUtyy+S6GA&#10;JuCo4b+MFtvQA5r9lPip+wj+0J8QotQu/BPxM8L2s0+gx2VjNqkMqyWk6tJumRkWQqJEcK6oy7wi&#10;hiQAK/N/9s7/AINk7/wH8KtQ/aG8ZftMxnXLKc3fir7LpM19DqRlmjRZomlaJknJfLh2YSEFht5B&#10;7Mwp5PiqdSeYQcqPxfasrLdpWbVk9PwPKybGZxhcww/9kVeXE8yjBq3NeTcUo30veW7+9HnP7JX7&#10;JnxL8ffA7wL8cv2yv2sfGl5rHiBRq3gPwD4fuLS7ks1MiyWt1am4SVbd41yxaMIsKyRoGQqyMftD&#10;fBf9rmTxV4qsv2lfEd7pHgPV/ETT6baWFxE15rClJN5vDa/NIkoigbMgUbk+UKFbH3N/wTF+Afwv&#10;s9Osbzw7o/8ApkOm2ui2FzfMJJngs0WIF2AySxi3YGFXdgYAxWx/wVH8INbaHY/ZZ7Gwkk14QTSX&#10;0YdRb+VKWYrkA4Mo+8SuDyPX5PD8R5rmDqSi1DDySSjazstU9Nrq1lZ6H1Usjy/C4+FKqnPEptyk&#10;3f3npL11vd31fkeL/wDBPv4seE/CPjvVPhElhM2teJtF0v8A4RdL5DbWbWtlFK1wz3TgQho/tEeY&#10;lYyYO7bjBr5S/bS8cfFG6/aX+Mnw88P61Y6ha2mtXV/DNpd9NhYVtGjuGAVkJClwdxByF+bjAr2v&#10;4HfA3wB8Z/FXj74c32pXOsaZY6x4Qure4mZk2Ti4vRM0ZUKqbhhSYwoYdOK8p+NH7L+n/DH9or4y&#10;yWvg9tM0+41Z5I9S0yS1WV7eIlXtFOT5cMschMikR58hCWUbq/Rqn9pLJqNalNuPInGNrP4ld93p&#10;qfA3yWXEOJpYii3Pnack9Ph0vo9Omltdbnxd8LvC3gjWfBHh23Hgez8QapeW9qJVn0+GRf3tuPvO&#10;67F2yPzjLDHIJFfK1ig1nXrmaeKPc+BthhVEz544UAAAY9K+wPCnhbV7P4O6PqHi3U7LTYPsFjFD&#10;bxzCRrqMhGIfIXYSGwVXcTk8ivjnwi73vjaygZgqvO7dgMkH9OBW1H3VVkuiv+pyVpe0lQj3dvxS&#10;Nq002xWewtltysq3sfmXbSfcUzAcAjGPc19P/tNar8ONO/Z+1jwl4Y0GTUtW1q/06NvEt2hcxBkg&#10;dl8+XBZTIrgLHkADoABXi3h3SfA8p/tjxP42gsZtOMIj05dPknkulEhkyNmRuzhcHHDZzgYPQftZ&#10;fHDR/iP8P9Fu/BYtV0y61Rf3O1vNSS2t0UhlIAAJk3AYP3hzWcsPiKmJoTcXy3vv0evr00Wh6Xts&#10;NRwOJhzLmta1rvt6ddWepfs9z38/7Fi3l9rSukHiCxghscLlY0t75w3PzY3luc4JHtX6wfsiawPB&#10;3/BCjUfEckci/Yfg/qfPKF9yADBGDzuwCK/J39nyDTbb9gm7ul0vN5d+NLbzLryxwq6dfMFU9f48&#10;+nbqDX6keH7uTw3/AMG8cosj89/8O7G12qfvie+somX3yrsPxr8b4kj9YzCUP+oqK6dIn65iJf8A&#10;GE5Wv7tTz3lSPmXxN4H/AGh/g58GlvPhv8TrrSdH8O+AfDd/ceF21CaBLm61O4n+1SF0wybXZHZd&#10;vzbj0IOdb9lH4a+M/FHin4XfEX4i64l5q3iXXrmCPyYPJs7VSlxlncndKW8gYdiOOua9w/aU0rT9&#10;A8K+Ior22VEj8FeG4mKKvmL5V9IBu6DjHfjjtg1zfwP+KGljwR8ANB0Lw6099Y649xdQXcghE4Ww&#10;1FiA+GAyOclcc9+tfn+Fz7Ns+y1RqzvzySvs3GVDm5b+c3dvf5WR9Jg8Dg8tUqsIX5YOVnayaqW5&#10;rddFZLY/Uj9lb9jLwnJp8PxL1+e1vhqGmxm1hk08bY2EzHftkJKt5eExhSAzZ5OB8uf8FcNGvfEH&#10;xHtU8fLJdafE1no2k6GoDW2o3IY3UiAHCxuqGJw56BG5G048e8N/Gf8Ab18Valr1p8Fln8K2ceqa&#10;fLqHh7UL2S3a9e4uyiLDkKv+pdVcNtJWLBBKrW1+2z4V/t79mjwX4c8aeNNamvtW8dXV5rHiqa4h&#10;kazkOxYGIJOyFQjYLr/EcM3JHsZnicjjl9PC4NewatKbUk+f2bS5U9XJ3d7JptXs77fP4jgnPMRm&#10;uHq1sXCtUrtOFOLtKnHljNc2qUW4aKKvd6bnzf8A8FVP2Fde+MX7W3jjXPAs2nWum6lrBi0OJL4K&#10;s2pC1tAwd+hTDM4HQSZUnBAru/2afghD+zh4I+Nnwh8P+OLHWF0P4L2Ktc3FwEEl1PcvKxGQF8re&#10;zKpwCeOOa9J+K3ij4ofDHxovxH174saDJdeJtfkums7GznaSzSO1TfCqIhXzpTGMSsz7N2ChUqE5&#10;3wFD488Q6f8AtG+PrHSLrTL5vAGixWt2tmse6SK4LfKqllYnGcjAbcCAMivnafFWdZzVqUeeKwij&#10;PlWzupxSTTSlHlSasvPdWPHwuDWWYqm4XdRTV5Np69ErbarRt6qz0PIf2QPgve/tG/GGz1O9bwj4&#10;dtfD9nm+vo5DYq120u1EaAkrPdZbCAKW3ckevC/toeJvBnwy+PzfCqL9mzVNNs3eWOzvdZ0m2003&#10;luXw0kLRMwBKlmOV38A7RziOHUtV/Z+8bRfHX4zeNLi18SR68dSkHhvTYrxYLeTcVa4inKKxdXKc&#10;MDGdrnOMV538Qfirqn7Rdynxr8TfFnxV4oe00m6ltbjWLFI3ktBI6ouwOVjw2RsUEYwdwzivVy7B&#10;062IWMl79NLlTTnbmd2lFqyav16p7Lc+iXEmZYfC+2hiHTlTu0ndyTs0/Ru9t7K+zTbOJ/aW8YeK&#10;vEOp+FvCY06f7FpeswXcsdvLDG20K3mHIT+4cAgEnb611fi7wm+kaTqGuaD4AQ6R4g0FIPD91a3z&#10;z3FlvnaOaEGQFvnSIk/N/wAtlboTjE8Zal4Z8T+HtB8S2zmRof3Ukk6b9pQtyxIH+zj0zxVHXfEu&#10;ueN7TVPhl4I1C+kay0oXep/YeHjs4nJY5z93LYbHOGr6/AyxcqdChh4cvI5c29tZavR79fm11Ph5&#10;8TYqMK9KtJVPbQjrJe9G3wxi3stem+lrH1f8Jf2fv2h0+G3g/wCM/wAS/C0Gn+H/ABX8avCv2GYS&#10;LHIX+32w3LFn5kwhw44P05r9c/2k/wBnr4zfE34Dab+zj8PfG3h+4ks2httU1TxJp3mSTRRxgCaI&#10;KpCyk8luCOxGa/Ff4Bf8FDtZ1/wP4H/ZU1jTJLrRvCvxu8O3+g3k10N1pbROHltCBnKA4ZSD8oLD&#10;HQV+jz/8HCf7JujeKLrSbjwtftcwa4mmCS31OCTcTAJTPsB83yhkLvCFWJBBK5YehRyfF43DewrU&#10;5XmteXR8je3Xey313ChjMVh/Y4zA8r9lNyXNytKaSUW1Jq9tXppf0RyP/BPKXTP2Yv2/f2kI/jh4&#10;10u10/wz4U8O215batZbLrVI41vBFc2yk7s5O3ABB3DkECsnVf8AgosmqfHfULH4Iat4l8GabqNr&#10;LaXmgwxxyWsECLk3sIx+6yqK+wYbcxHINcL8Mv2wPg9+2J+1b8bfiR4k+AReTXvAfhN9Jl1K6Ej2&#10;DAXbeYCArAMki8A9RzWzq2n/ALMvhLwZ4w+G3gy38WWNz418E3UEnivVPC/nNYXce5YZkeLzF2mQ&#10;hdykMBkEc5H57xR9awOKpZTTThGlGKU18UW4qPvPeyW6j3u/L9e4Vo5TmFDE5ri8NOviK2jiuV07&#10;LWTUVdOSlezkk7pRhpv8hf8ABTv4x+JYP2/fjpY/EXRdc1TwL4sh0jSo9Q0ea5sraLWRp0ElrerK&#10;nyfaINySmN/vRGXAHFeS/s0fGT4eaVpX/CqP2hfHOn6hrNndTafb3Vx88jjeShkPVsg5+hyD6fK1&#10;n+03+1V451jxFoDfFi4lbXdSt5tUj1G+kYSzW0fkwt82clYxsBIyBxmq3iv4u/tFeINOvfBOradp&#10;Kw2ix3cix2MSMrZIEqsBlm4bnrjNfrGM4RqY7CxwlecVpBuSnaV1GMeZXi93dNX95Wu1oj854f44&#10;p8OVJYnCxnJvnjyyg+Rxb+G0ZpaWTTa91t2TPS9A1m+8MP4isPh9rNn/AGS/xKvpLzXLXUlTFnHH&#10;EhiZiR5kTq4IHPAbIOMjzjR4/iX4c8Q6p8QdC1fQbObU75o5tMS+Vv3YGQ21f4c9x3BzXH/ALQvH&#10;XiHX5b7w3Y216tjcCe4s73a0EjHj54z95T0PsaZ4XXxfqetX1n/Z6xtZ3DRyWSLtMbAkFRnOMe9f&#10;WU8to4WrVp88ZNKPNdJtrpdX62XT7j5OpxFjsTh8POMZRXNJws2rPW9ml0u/1v09c0H9k3wxq2jw&#10;+NNUsr6TSTc+RNNaw+YYmIz8wyP8jmm+L/2R9Wv7az0rwFp01xMqiSJvNV2MfVSFJ+bAPKjB5z2I&#10;P2X4l/Z+vvhjYX0l5+0L4f8ACfhW4t3tbOG6j+0XF7IWO6XHDgsANoXGB16mvFbLTPHWn+FtW8Pv&#10;qrQ/ZbO51HwffRgCeSeNCI2OclCVHQ9mIr4rK+Lvr9R14Vnyxa3TcdfWKTa68rdupz5LlvDOMwGM&#10;r5kqtGN/3dSEHKEbXbjJppOU7KMeibu9D5G1F9c8DXNx4H1vwbLp91tQySXW5Jf4gWwMKwy3dWIC&#10;jBUjJg+zXnhlbe6vpVt5Gs/Nt7yyiWZ4wSGVzg/IeQeAOOR0rsPEnxL8WeONRstF+NOnSW97b7k0&#10;nxJJJ5UlvM5GTMY8NJGWwTn5kzxkAqaeieELLwt4mm0vx/prWCW0Ia5aOF7pJGXduZk5DsTxwVA7&#10;kg1+mUcQ/Zr2iXNa9ou6l5p9u63X3N/n8pSrS5IybWyv2/Q+h/gT+0d4Y+LXw28beANSvPh38O9a&#10;8etHY3XjbWzdtdS+ZKksj/a2lmkjDlZI5C3LpM2XOcVgfFPwvNFP4f8Ag98StNt/CfirTdZXS57C&#10;TQVmsrraAiXEl1CxS5iWB9yyqpxFuIbIAb5/1fTbPwJrUnjn4aa5DeSabrqT2kjW21tiN5iyqj7Z&#10;FX5RuBUYVgD1OPR9F0fxt4m+HvhfxHe/G/RYr68Elzptl4o8aSxrp9xDMkME1q4OLZo06pI5ULHw&#10;BlQUo0cLFyc2037qf2XZtra/nq/JWPMnh5YaonF2u7r7rfdpsWNU/Z2u/BPxFj8KeNtY1Pw7pmqX&#10;pi168l8OtcaZYSNdFY8TtMHeJ4lDCZGOd+1WdQXr2v8AbC/Zc/aN8C/B7w7p3wuuNP8AF2j3EK3V&#10;5a+HrNFlJCIRJd2rIxmZ1SJ94kZS5OEBIrl7L9uDWvFuhXGjfHbUtQ1u68Oqitoem6ov2GZrZdiT&#10;vI+9QuAF+VvLZXVPKyFevevhT+0d8Mf2jrm20z4c20UeoW+gx3epaOiyQwx3WyQxWqTBU8wrOII9&#10;6xbEG3aXXJr5XOswzzDyhiVSThTbcr2cfJpuzTs99UnbXc76OPwuHy6SrU25ykryWyil0VtW3bVt&#10;JK+mt18Kafpl9r8NzFJ8OvE73+h6XcW+txabu22+oReYwugwhcBVSNvMhYrkRyFXXqvvHwW0P4gf&#10;DDTPEfg39rDwvr1p/wAJHp8KeEZLpdQhs7i7juj9oSeS0dlXG6QOGilZWcsApILT6NZftUeAL7xB&#10;+zV8YPhLqXiLwT4n8STW13f6TdTW0xaQm5LWt3NjdbiVFZnmV0GHHBcg6cn7VHx4+CTa1b6N+zp4&#10;o0jxFr1zAbu1vfFFxcaXNMkckUN59kWIKbxjGSzqyqTDwi5IHXUzPEYqTjThTlG6cf3i1Ts4tSun&#10;Fp3bXK1ZJXd9Mo1/ZpyhL3lqtv8AJ30OOn/Z58KfETVLHx/+z38RF8Us1wIb/wAM6tYtDfadfSbx&#10;5U0ySlbqFo0cCYbGkZVXylLEV1Hir9kmL9n74e+IvF3iL9oG0j8TabqFoNS0/wAJaS+oR2sZEirD&#10;IC3mQyMViw7MqDdtIJAFeEfD740+NPBevXt/4Us457uC08+6b7JJp7tdGMbo2uLGWKRoYpUjkjjL&#10;hQ8akpncrdv8FPGnxi+Ovxth8afCrwAbHxpa6tHqeqpp91J5d6uH+0XIuJpS/myfMSrOyyBpCAR8&#10;h+qlipUabqVLKKV97Jdnr3PUw9LK6mXpSnJ1ebVacvK07uK5dZLR/FFPp5W9a0P4kT/BKz+LLeHd&#10;a0OXWNeS3tL65kj8nWUkguDvhmMeAP3JyvzEsyHIAAMHh7xneSJ4T8D+HLb7Vf6XqEjaMf8AhJJI&#10;2td+1xO0UMnlqYzuwwRRgkneSTX1J+13/wAFGfin468P/D/VPg18QNM8K6P8P9Sk0u18KyaDaadc&#10;6fftZNG1zcRNCY5B5ZlhG0NGAxAVWNfN/wCzn+058NLf4s6FoOnfBPRdN1d7VNK0u+8CzXVnqj3R&#10;TZ9s83zHR3myd8RQLuOVCNgGKOKhiqPPBO7Wun4W6/qduK4fwdPNqWBoVo06clFc8pXjKUkndyTf&#10;KldJpq0LNN7swvh34y+JHiz4q6Za+CPALeLJtF0GeS9s9Y1FrKRcoysLZzPnci7ZE2jLOp/dsoKn&#10;7t1r4oeGtD8Pt8RfFHxRuG/tDRbTWLi6bUtRhEpmto9xby5dquXDK5K8tkkAnaPmf4ieDvCnxT8R&#10;hl+PGqaPounXkNtr0eo6Te6xqdnHHNviOTGYnXLABIkRMIu5WYMS7wB+1R+0P4gk8O/D/Vr5dUTT&#10;7KHTrKS1tQGSzi+SNXhjh3lY42ALBASoC44APZRrSlTt6dPu7d2eBmWGeU46dKq1JwbTcJKcW1o7&#10;NNxa00admjlf2k/iD4X+J3iOw17wxodxJbrHLazaxHezXCXLKwdWkWQkxkebtBHyttz3r079jXxf&#10;f/Cz4Q3HxR0ryftVn4g1TTtPidsPPdXmmx28YjGPmKli57ALXzX+0s1pqfjaSO7vLhp7e4EUjRz+&#10;Q3Lr91WjXYOvRVPz8jAxW98M/iFe+DvhJo+qHVbr+wdMnuoZ1kt8rbahdRqy3Uk44YmGMoo/hMRx&#10;3J+jp5liP7H+rTivd2a0021XzbufKYzLcPic0WLc2uaSbT7rVWfySt9x9VfsLX2k6f8AtpfDPwvb&#10;XsbtpGsKI8xgvPOVIldQx+YmQ8cElU57mvv74wfEnwt8bv2ok+Ddl4gt2Pgvwjey+NJrxpxYXBmk&#10;h8jS7gQugknZXeVQSVj/AIk+YA/jv+xj4y+J/wAV/wBpG3+Knw/uLbTYPDnmX194ivrb/R9LgELo&#10;smSQHkUfMqE4dgS3yhjX3V+yt4W+KHhnxVreuRX158MfBN/4buF0XWPGGk3Us2uTSTxSXF9KUaOU&#10;zTD5+oYR5OOyRg708K3Zq707v/Jd38hZpGNTEWl71lt2/wCD2+8+sl0Lwr4i8Oz3Gi61omi6bpML&#10;SahrV0yy29kIlMki/vHjRiqEMy7icDGV4z+cngL4u/8ABQv/AIJj+BvE19ovxa+EeoW2veLribSb&#10;F7+PVr2VnuTJLcRfZpy1pG4kdyWJf7y5BbJ9/wD+Cin7XvhXwV+w5o3wRl+IFjqdxrGkyNP4qeHy&#10;o7piS1tCrZLeXOTJK+Szbbcb2beK/LzWtE+Ivg34lWvhjxtFYrG3h+01K2ks1G2WO6hWSNgc8gjO&#10;OhxyRXXL2WHqRhG/NZXa6X6P8PmeBUqYyWEnWio8muj393ql87M+/f2EPAv/AAU3/ad8J+Ovj54T&#10;+KHgPRU8XeK1/tvxRq3h+4u7y9u0XdtiXzVSOKHeuwbSob0Kk17lqv7CGh+H9e03x9+2R8UNe+KG&#10;vJN/xKV8UXtvJpNq+9U8y306IRxb8yJgOzuM5xkV5x/wSu+J/wAV3/Yd8W+Bvhhf3D3ml+PoEls4&#10;43YG1mtnlLho1LRlXVySCMggZFdH4h8KftQ6/wCNba0vRqniDVmVpZNL8QaWb6E2pGJd0d0zRxRs&#10;GxllAyARkqK8SUpOdRWd+Z9d/wDM+jwVaNTC0pyejir2VvU9I+KPhOGLULhdK0PxVoFxY+Vt8S+F&#10;9PfVLS6lESjF3p06cg8ZaIyOAR+8UHFc/wDBP45arrfiDxR4A+JPhjw7qNjregyQw654I16KB4/s&#10;bRRkNZTid7KVi8YOfOKK5GUZsDo9A+Enxf8ADXw2vtU+HXxgPhXS44Wt00fxRcG90nV9SKHybG1j&#10;Lebbu77UBtZViRXyUPyivk7UPBWufsc+KfGHxz/4KBfEDU4fG3ibRJrGxutGaCezEK+Q39nWluP3&#10;glSRozl0EarEzfNnNe1g8DTWmIu72vG11a17yktlps1f5G9TMKOMpOOD5W4LSTfLO91G0Yu/M7Nv&#10;3JW0+E9l8R6S3xu+Jfgfwn8WfDdv4k8C6Vq093Y+BftwtbG1s7OzvHtY8s/ANy9nvJ3vId2RIWxX&#10;hH7W/wC3DoX7UXi6Hw/+z38NtIj8RN4e06KDxN4dtRp1roEYjV5rMeQEa+kjYRxGe5kkgAjk8uEF&#10;htwvEnxO+NH7W97dQf8ACHaT4R8BaFobCPztQFtcTxtNC/224uwrrlzbxqTtEQXK5wcnI8P6jo3w&#10;g0ya28Iav/YlvfRo/l65bW9lczsZgm6K7EaxWwkiBaOWQLLyGiC58wfn3FecYH+2JSw8VOajGCad&#10;0ldydlsrt6tauy1sfrXAnCeZf2TBVMR7CopSk4STg3slr8Tdl8NrLqzJtvh/F8Gb+41FdC0HVfFz&#10;We/X7u1WSGTTZNp2lzJKYzM5KYgjEUuAxYRgjPIeF9J8Q/Fvxbb6B8NNR0zVPFGq3DQzaj4m1K3s&#10;YbLaQDu850iOMjaiPsyQOScUvxFPjDxQbfQ0VdC0NfM+z6TCjRbtxLOkTZIlDfxOrtJKeZJOlfSn&#10;7Bur/CfwNoL+F7T9lzxF4w1aFp4fGSrLbfY5bVvLNrapDKypKsbxSuy/dMrFhuCIa8TKqf8AaWJ/&#10;2iok92tdF2a318turZ73EkcVkOEf13BNxbspxajd9+dXpytu01zecbs8L139mv4raL4nsbXxx4Y0&#10;3RBrVjbRw6xNr1vcSXksabpZJ1SeTdLvYBFxGi8YTIAHv3hT9lzwp8A/AUnjnVL1ILtbi3Emp3kw&#10;R2YyICAzdyMjH1xxVv4/W/hl4rqf4Y/sP/EzwnDNgrHDcWV5Zz8khms5Jm8kjGR5MkZHGM9K+X/j&#10;D8VfiZ+0hp819qk2tahbeEXitLPStTs47exsiCiyzSHzM7yD80reYUGT90ZHtZ1gE7NJR5tHZpx2&#10;srbNejSV9mfJ5L7HFJvD4lTUNeWcXCrvronKEld6cs27auKR+nf7C97PrPw18daDpiNEtn4rt9Qt&#10;1+0B2MDRKxcMOoaTUOo/uHrX0NoGiX1zcxiaWSRQq7lZsjp718Rf8EedU8YeCPiO/wAK/F+nw2+n&#10;614dXT7e+bWluUuJIyrF1YEgrG14q7hwVsOg25b9FfBXg3X7+e+ezto1XTGT7Z50yoYcg4BDEd0Y&#10;fXjrXmvFKpg6Xs5c3upXTvfl0f5H0VbBV8DiqlLEwdOV72kmmr7aO3yfU3fA/gzVLqHFtZzSwo/z&#10;NHEWVOO5A44Fe0/D/wCH+oDbA+mXCbcbt8RH+elc94O8P+IdDuLfwpqui2rSvNM1sJpB+7LIEc55&#10;BBUDB/LIJFfQHhXS7y2gebUII0kkbLLGxPNVgsDHGVPebVt9Dx80zKeEh7lnfbUg0XwXBa26+dHz&#10;6Yqa/wDC1m0O+NMFec4rawKbIu+NkHfivo5ZbhlScVE+QeMxEqnM5HmnjKQ6XHiLCheTt7182/8A&#10;BTz4qw6T+xrf6C8o/wCJzqtlbRgnGf36v+PED19DfFSC5srf7VLNGVmZhHgnPfnp7V+XH/BeL4y6&#10;x4ZtPh/8KNA1WZdQW8utThs5IZRbX8ltGifZWdCPnJurjC5PKKWG3r+aZ9QrRweKpr3eaDjr/eX5&#10;W+7c/YfDnCYfFcUZbKUXPlqxnZbvkd9O7utuuy1Pcf8Agl9cbLmwtYI1hhNxKyeY2GfEvzMoPLLz&#10;7AHpnpUH/BXrwnqutK2n6J4RbXL6PVHubC1uHCwhlEMTOxPCohkRjw2SeATgVg/8EztOvTf6P4q8&#10;QXVxJqFl4fmFxZMsPl2Es11GiwuUQFpCIXO13bb5f3VNe1ft8+GtT8cfEHSNA0u91LzJ/EFxbSWe&#10;iw77i6heBZDEGwfLBeFCZBgqOhUncPlMhzbC42nXw9B80qPs722vKDaWmt7JP0a11O3PKTw/F1SE&#10;3tzJvR6qffZ777Hx1+xPp+tyftOfEq11Q24luLjwrIlraKdsCmW4KpuP3mAIBOACewHAt/tq+IPi&#10;Pd/BH4pXfiTxBJfGHwzq3z3FnEynFpPyAVOwcAgLjHbFbP7Dui2Gj/thfEfRYPC0mi3mkXnhm016&#10;OW4jlVb6OWfzv3iOwYjKgtnGQfpW7+3jYeHtG/ZU8eat4hv4rOHX/DOoWukzTny1v7l4Xh8uEn/W&#10;sJJFU7c4JGcV+21qywuRYONT3bR1vpbXqfldGEsRxHjnB35pK1tbuy2779D8X/g34j0698GrPq3h&#10;u+8QapBZ2T2Km3DRWWyaAylXcbY/3ahCVB647mvkf4XWS33xJ0u3MedysxH/AGzY5r7yg8C+GPhx&#10;YSeFB8Smit1aPTpithIp1CQbQ5inZDGq4TaCuQp4Ldz8e+Afhlrfhj426bZxltQtlt5GW/tbWZYS&#10;fs7ZX94inKsQp469MggnyMLmeHxNHEzi7XjdJ3von/w+nc3vGOaYfBzi4zhPllGUXFp8y3ur+Wp0&#10;NpYX3gjxXa+ObK2jvrC1RZr6wkt45nB/dLvWOQFJOQp2sOxOQcEe1/t1fA34Sv8AEXw7rGi2sel2&#10;XiDwfY63Jo+jQM8v2qeN1kEVvHHtjEjxLmRiqgcKDy1cKPCcuo+F9UTT2SKW10NJVUYGXa8toiD+&#10;EpPQ9Ohr6Z/a0X4gaL4Z+E/iDwhouirHJ8NtLj/tXUrhfMlk3N8qwr+8cKrKRkgfex8oAHzdbOsV&#10;RzjA2nuq0N7XXLFq/RtNaPfV26n3dTI8K8Dioyj1pS2vZtyTt1s9L622ucVfadqXhH9kuO6fRYdL&#10;sZvG00ljaLMDNHs0uXllXheccZOPXJNfoD8RdSvNF/4IM+AdD0mzaS61jStGEMatjCRXVpcPJ2yB&#10;5Y4/2vrXwR+0Zo0nhL4Bax4bvfG8msX9n42uVbbsjjiVtH3YWNfuDczgEkk7eSSK9b+I3g/9urwl&#10;+x98K5NB8F6T4x0HxdY2Wn6HF51zeXUcPkKxm+xxqFhjgVih+f5mO7BBxXzeHw2Fx1qtaqofvnJX&#10;v71ldJX126vc+zz728cry/DU6cpNQmrJXd+ZdI36q+nRH07+374tv9B+HXia8sWjaHVPDWko0nlq&#10;wIOq7QQ30kf07de1j9mL4KfDnV/D3wRufivPpt1Zajr1rBDpt59qjk8prWaJZg9sAvXYmGdTnnjJ&#10;Jy/2hfhPpOj/AAa0/wAAa542kvLPQ/Bdlb3F9NNHHNPNY3LzRqF4G+Ro412DAw3tWToXx70LUvgZ&#10;4TsY9E8YWWsXFrE/hW6tZkU6RbW0skbi4MOFldxsztwRtbAB6/lGW1KeU5HhXTjzyjJSi3dRaVJR&#10;TaWuyk7bdHa6Pcx9LEYPA18RiVKlSnH2fNy7ydRuybVusXe6uk+Vu1j728bfGz/glzN4I1WDXPC3&#10;iq1l0y6SynjazulunuoZGkVfN3nbJv3fM7hsFuor4x0+bXtd8ZapfeBbaLxRoFnaIWsry8iluZYC&#10;is0QhBJcoGc5BJZFzj5TVG1/4KLfCzwbHD4O8f3N94wdRFKNN024NzJeWm7iYi5O+3eNcsUO4g8K&#10;FB45zU/jH+zh8DPFkOtfs8fsva9qN8zNf6prupa0t5GtruUGKOMNt8whtwfaGXb1IY1xcTY7GZ5T&#10;cHgIwqXahKMYwU0knKUm5xsnsmru/Ru6XgZbh8Lk/D9VYh1p4ypKPsmm5cvK7u32lLl6JNNN66ae&#10;k+Ov2c/FWvR+E/2hfh7ql9FpNvdSXN5ZsGMulXqswEqpMrB0JC5cgHCIARgEeyeF/GGk+Kv2cfjD&#10;ovgK1hl1KHSLS61CZLfdGl1NIu+MOw8x0R43bklV3ELwMn5107/gqT4ptvgT4h8Wax8Lo4tcsbyc&#10;aJpniiZZ2kTzUVGfCguueCWzjHWvT/2BP2hfHPxX/Zj+LPiz456LZzmZbR7qRZiRPFLdPhGkxkqi&#10;7VAPQcDAr57KcFnlOjVqZjTUVSU4J8yk5e65PzlbTW+/zPA/tLk5MFGm+eU1Uk5KSlvFWd9LdV67&#10;nyHqnwm07VtQ1qy+KXiuXWpLjUtk2pWcm23G/av7sHJK7fwHQZ6180eNvBXif4Oan/wqvWPEX2rU&#10;bGya38PzG08q3ubC5fau4ZJXD5Bx/F9a/SD403XwFXwLqV94i+E+qaTd3BSe3m0fVUjaXkfvTbyR&#10;nAzn7uFxyCM18Far8RvA3jP9obRfjZ4XFxqFr4ZgVP7NgtZLlbgwOW+djkKkUgVz8nOCM4r7zhHH&#10;46tKpKUH7NRvaytzKPupNaLm1TtpbXpc4+JPYw5XNtNySt1a811to+5l/GzwxrvwMvLT9n/xLpUV&#10;pHa6pK5jvFDZd5N6sGUBmUqVwTzjb9K7D9i/4w/CLxJ8WPE3iXxtBa+G/D9v8P7+x165dtoV1lj8&#10;yeJsE7CuxQTzwa8c/aA16L4i+K9e+L/i3UbqzvLaS3u5tPisZbQSRS4kR4yF+6VO7jghSc8iqvwr&#10;8LS+MdN1uSwvL620/V/Aupw2+2FTHdbyoLBnKhjngEnbnPuK/U+H4QwlKlicV/E+29VHmkuaSS63&#10;TWvbU+LxmLrzxElFtq1o91FaRt2t2PR/hVZeAof2j/DUngGaPS9Fm+MFnNp7uQ81vAIw3nOX+U8q&#10;XG7PTnitP44/tS614M8e33xA0H4qeEdb1Wbxvrd19lsfCKQt5dlp4tfP3Szho0kjbiB+jFhH8jLS&#10;eCv7CsP2rvCFvZ6eNHjt/G3mi4ZBcII1hvWjuWBJEgKorbR8pAxXD+OviT4a8f6Imo+Nfi38PdRF&#10;7/wlmrrZz+FXneO5kmEYTIkMpEqoTGZcSRruHOxMfe5bRjisV7SKVnFLZPRufZPey6noYfEyoZS4&#10;KVpc1+2yj5rvbZn1D/wRK+LHhn9oD4hfFLxlpXh+S1s4fDvh3S1t7vBZmt4JY2c4z94gnqetfSvx&#10;4+Jlt+zb4/8AC/jXVo5ofDOu2154c1ZbW4CpFNO0csMjKRg8xuAcgg8+1ePf8EmPh54T8DfHj4v+&#10;GfCPh6102zj8K+Dpzb2ce1POk0tZJHwO7MxY+pJPevaP21/FEXhvTvDHgmxtYb7VtW1rzNOsZIUk&#10;DvGjfK6PkMsimSMDruZSvIAr+f8AjKVOpxXW5U+WSirX1s6a1vrtvfU/cOD1UeR0o1lzSTk5W0Tt&#10;Nt27H4hfEPSfBHww/a38d+FtKv5ZtNt9cul024v12TGMyF13DpuwwB9xxWF4l8UWWs+PbpLSaPyf&#10;7LjjZ9x2nG45z6811H/BQuz8H+J/2lfif8RPCNlJZ2U3jy7bT4xB5aiFthCbf4SN33e34V5P8MrD&#10;whrst9Z+L4Lhd9r5lrJBcMNu0HJx3Ff0Bl9GFbLqWMqNuXs4J6Xd7Ru+mvU/Ccdi3RzKrgqKSg6k&#10;5Ru+l5WTf4HoH7HnjPwt4R12ZfEGsLatNqClWK/LJgH5DgHg8+2cV1ltD8N9L+IGueJLf4m6XcQa&#10;tdGYJauyyWzc/K/y479RXCfs16H8D7u3uLv4pabqHmxXINjeWl0U8tQRglR1HJye2K2fBHh/4Axe&#10;KNes9furxbFdTf8Asq4t74r50XOdzd+cEZFcOYUsP/aWJqJVL8sU7RTTV18Pp1O7LamK/svDU26d&#10;k5NXbTWj+L11sfRPhnwUdV8OXvirxTq8mtalNdXCaS95NvaN8E+YQepB9c9Kwr/wz4x8H2h8SHxM&#10;Jmkh3anbXqqXKEFUZVx0BPH1rptC1zRZfFMOi3FtdJHZxs+pXUFudq7yQsanpknkn0rJsviV8O/i&#10;JrN34Q8U6TNbNDeNZwSXch3vGACPm4wvGPqa+BrPHU68nTjzUlq7KN1H009fxOHiKFLAYnFYPJsV&#10;KrgVNSV23F7WbjstdNvzMV5fC3gfwN/aHxs8LRatouoSRjS9W1BkuY4N6txvh3gSkbvkch1CEkYx&#10;Xl3xm+El9rEMfxC+Gt7/AMJFZ6DZraapa3Ebi4jQZNuTGhDNiNVTeOvlgnAzj2Hx7qHx00XQ1X4f&#10;+I9NbS9BuJPsOltpZRVtiTIm9l/10akvw+QRJIDkNxx/gf4oReAfiHp/ii/1+xt9B8XaTEdQ09NC&#10;aOOFgiwi3hllfckbckMcgDb1B3V9Pl9SdOi8dgZ809W4a8r0va1rxk432dm0mz5TMqOK5o4qdKEY&#10;VLqPJpH3bJ6XbTWl72PAYdaS+tJnmsNNjjvJ4leGJmUDaVzuDElgN7c8EEcHAxT/AIfawfBt29xJ&#10;pUeqaSurRtfaNfzNHbyIAyrI8ifMHTe2x/4Mk4YEiuh+PXwntvgv+0hqXw50nUJIdPby57W4lXIa&#10;N49wLY5xkkHGeOxxWJpeq2moa7c6fd+GbbUL9rUQxTC3dxJtUg5XnLcfexn15r73C4nD4vCQr09Y&#10;TipL0a0+78Dmrx5qSuvL+tjvPHHjT4cfG7x/oJ8C/B/S/D995dvZNo2m6zHDp1/JHcswJZ1C5lLh&#10;SWKoGUHODges/sbeM/COi/tEan4WsfhfY+F9fuNLuNH1HShJIbN7tcbnYzB2tTHKm7arbSQFBXAz&#10;4/4P/Zg+IHir4Y3HxC0e3vNJj8PXE11HbNdSyPcZEMvmW8QjDIBCUfczHeFUg9cfcPwyvbDwB8P9&#10;Lh8Y2Oi+KLq60uPVR4oextZLjUontz9nmjnkUFwNrowfLgFoyzFdx+L4ox2Bp5fUw9JuSalCyk7p&#10;2TV7tpq1tG010d9vDxdZRi4xab1Vu2n3Hsq2vxN8TfCzR/Dfg/wxo+o31vrjJZrpsEkk94rRy4Hl&#10;TSLCAhRw3ykYnBY52tTtL0L41waX/Z3jfSLHQ7qz1Am7vtU00NNDDIMFQ2Sk0bvkBcZJHBwDjqfg&#10;L+2p4O0y+tdc8X6JNptzb6IsbWOrNAqTxq8TeckmwM6n97mNcDPllmbJB6v4UfEnRfix4uvbBEh8&#10;Lw6trX2+DUGkR4beLcPM2qh8sQosYVo8hSOmDuJ/A8ViMRg4uFfDRaTbTb2u7bLRu3k9PI48Py1I&#10;qUH79rNNbed9vv6nzX8df+CI+t3HgbS/iP8AA/4oaLJ/bk0tzqXh2+haKRX2ySNKsgOyMD/VhB8q&#10;FBhyMmqf7OX7C+kfAbw5q2seNfGV94nv5re3uNY/4Q/VDBJYYAfyopURy7LMeSi7HRHGFzuXz3/g&#10;pr+0B8WvF37eurfBn9nr4h+P9U+G/wAO9F0xtY07wnqRimFqqw3N9cKsLFC/mTnLHfhlxwqgDa+A&#10;/j34UDS9P0PwL+0h8VNDsb6a6ll1a9+JMtjZ6hbsPLV2QJtgCq3zs7soZyDtVSa/TqlTieOS0JYv&#10;E3VRRm4qHM0muZRnL0s9ne27SZ7eMrYaNSEKXu6K8op3ctE2tdE2bf8AwUJ0P4U+O/hxodn8a/B9&#10;/wDDHw18P9N1CHTYdQvUOo3FzcRq9sfIZxNOHl2ykbSQAwLIuBXxn+xf+zH4P/av0XxjrviDUZ/D&#10;beHFtv7L8QQ3UIjtZm+0SGSdWdXKKsaklA2AD06i1+3D8UPDn7THxXurGD40azq+g+ELaSO18SeK&#10;NVfUbjW5jcIjrZErkRDeZArOqlUkbhiqHo/+CZ/gK51T4K/GLxdbftLWXg270PRmubfw9Np8Fw2t&#10;tFDI8kTLKOYzCZvun7yruBBBH6ZlWBzShkcW6v71pW5rpRvrZOSb2ezWmkUlYeZ4qk5c9JONlFWb&#10;cnfZvrq93q9TV0v9o/SZfA//AAi/jb4b+HbXxNBE/k69deGYItHnVYWZXMyNDPA821CsikFTJvXo&#10;CNT9n/4DeEh4Ls/ifol3pt2tx4mvorSO1tYpZNPEM0OPs161zDLcQuHbacZwrA/eJpsPxZ+JHwx+&#10;Hdrrf7Vet+BZNI+IHhWOdtGhunOrGzk2xjfHsk2u0WNvaMdAD0xv2K9S1/40XC/sz/s0/D6a9hvt&#10;WvNRW3kvs3FqAkaeecQkpGVWKPlyS7g8AEV7eWyrVIznUinrZcrUk/NaJ76W77FUadGrFPEVY042&#10;b5tWtNrpa6/h+BmfFH4cad418atrP9kLDfNNuWMSRJ5iIUw+3ezfewSpLHJxnpXtn7OX7OWj/ED9&#10;nTxV4B8b6pKsOoX/APZ8wNrue1e10m6kBEZIO5ZJFPscZOawfF0Vp4CN1onjg6Tp/iXw7NcWTeWz&#10;K8jxzMmd5JDBTGuOhPOcYr0fw98UfB+oftH6LqF14/uvGmqeLl1NNQ1S2hm8t5ntXihkklKBWdx5&#10;SBFBI8tcli5NejgccpVqkJJttWV++noednmAdTD054dpxjNNtdk91e/47HnH7Jfh7xp4O8KyfCXw&#10;3psMnhvw94ia/vL66jSKTU7n93sWVfMX9zHsVgAWyWXdjaAftSXx98c5PCdx8bvjR4P8N6xoduZL&#10;Hw3/AMJDoi3VvKzsuWgcO8iMApjBkUICy/NkYPxz8XPGug/DfSH0e90HUw9xqM0eLa+eze3wqFht&#10;MR3bwU6/d2HrmtX4iftgroP7Ingf9mrweb06p4p0i+e1/tbWmaK2kmvZAy3DBFMYEEblSAW3SRsX&#10;Coy160K9OnR5qt7paW1Xp6HjYjDYnE4xRopWb1vp8+3Y+dv20P2hdQ+L3xNuPCOhafO1umLdtGaz&#10;2wyXCJsN1Ez5LKERY0Oc7EGG5OfdP2vfhMsfw78P/tDaNbR3Gj2vgjRbW8vvmklhltrBYJbZkQko&#10;3mDguACOc814Z+xn8AtV8S+L9Q+JnxK0e4itvD9w0UNvPM8jLIMYjBYnIO7A9u9bnjn9pb4r6n8f&#10;2034GeJprP8AsiZ4biS0YNDezMAjo6kFWgjX5cEHJBPWvN/tGVOUm/ta300ts+3W36np4jJqeK5a&#10;KXuxTT31vutNelz7c/4Ij6toPxL/AGYPiCL1L7T1uPF1lDZPp90ILi3uGhQq5ZVJIIUgLyCevO3P&#10;394G/Z08X+DfCep+IPEnjG+8RahDprXml+Edf1wRm4bB2+ZIqFwjlT8zK5IVsDhivy//AME+Ph4n&#10;7OOufGXVv7bg8J+Gb27uLe38QW9iv2TR9Y/suGZLudnOY1PmKqKiOC5YHbkZ9202/wDBOi/s+eOt&#10;b8I2+seFbnxD4fNuvjDxg1w99reoGJ9twh85btkE2QpkEWFk4RUyD6WWyUHUqSacryb6Wsvuv5vT&#10;1Z4WNp01Gnh6Kap2il1vfvrfTt+hz/7U37eEX7Hvwc8P2vjxdN8YfEDWLqeLSvCXhlWso40V9wkC&#10;4fFvAWSNi7I7s2clt4HxpL8K/GPxp1CL9rr/AIKD+OLp9OuLy8u/CHhO3Z5XllmkMjwWcDsrMowi&#10;lmKxxKiiSRAFDY/wUtrPRPipLf6TBF4z8STXiRt4kmha6s7CFVDGCCFWUSHzjO20NGhBHzJy1Wf2&#10;kPHHjDx14yv9VvdWkRjJHANQvpo5rkxhfkiiSNRGij+FERY0ziOJ+ZT+acT8bYjGV1hMNLljbXX5&#10;b7v7v8z9X4Y4Jo5fS+sVkpS7227JLZHmPxt8WaJ4l15rrRvCtlo8zKi2fh3w/HGAED5jkvZfLC3D&#10;Ajh5Ex1EMeMZ5/Tvh34n8aeJbbV/EPhqbxJqPltJLa6ddNshJUfNKM4Qvls7HMxGRhM17R8Dv2LP&#10;GPjuWPUtStrjS9NZt0rXGTdXWTySxOUB7kkuR1I6V7b8Q/E/wM/Y68B3mn6do8Gqa/bWiyReH9Om&#10;jRolJ4luZW+W2jz/ABPlmPCqxOK+QoVFKajBv1vr9/8Aw/mz9BjmmIjFUqkFVitoyV0rdmrSj/26&#10;0jxT4UfBj4M6RZXupaj4+TRbyC3a51a3uJP7PFmgU5LWtwNmxR0LI3TO4nk2f2NvG9x4p+O/i7QP&#10;2edcvtW8nQXv9PvtP1L+xWufs+0u0NpNHJa3CkOSVkWBZBG5XaTlvnX4o/HD4j/tJeNY77x940sN&#10;ItrVZP7Nt45Ps9rbw5Ab7OGw9wwyN0jZY5GEUYz6H+zbN8QPhPrV5+0Z8F9Ht2ttC028abXNfUWs&#10;OoK0UkUuRlAU2kkM5APB3LjB9jB+yw2IjLE3adlddL6K1936P5HVTzao8LOngsT7OTVnTre/Sa/l&#10;54rmin2cUu8z6e139r/4jP41tvBnxGtYtQhuNHH+ix6GNLvbiVjgOsDsfPPPP2dnUgMcAjFfOXhX&#10;9n268J+Jddtv2hPiZB/wh2iXN1rd1py27abcPL55cw3sAzIfmfKkFgFUADJIPn3wX+IOv+JPh34w&#10;8L+JfG95qX/CRNb6tZw3lvcfaLKCNwxaVZ5D5dvIpCIwdhuI+9kKfbNM1PwD4StNOj+KsLa3Yy67&#10;C2qa8P8ASZNDSeOWTz5xbyLxI0gHmMY4x5vAypZPJ4i4jzXC436th6kpxWlpQ969k+aMpWd1rFJ9&#10;b2T0T45ZbkkaNPE4zL1RnUk4uph6sZRukn/DjeFtU/dcbpr3rpmT+z58Uf2i/jn+1h4HvP2XvgxY&#10;6ldJ4nt5F8N+D9ehktZtAWC4gmWWbcIA5jd2+YRmIhC6IWAH7IeAPiNq3ibT7fxXoeoSNb64scOr&#10;fbLINIlzENrh0kGUY7vN2HBVpCp5Q4+Q/wBlj4EfFP8AZw+HvhXwJ+y1430a3+O3ja3HirXod1rH&#10;Jd6LGyeTpzu9kWImUswkGxi4csWSHfXWfsT/ALUnxhufjB4k+Gn7Vfw5/wCET1DWPEJtZLia5gtt&#10;3iAI88yJZ+Y0qhosTh1DJKxucPukjSvSy3MKeZUFKlDlWvK1f3mm1J3/AAXda7WOfHYaOGruHtvb&#10;RtppJNRWibi01GLavHXdeZ+k/gjwHqdnqCXmta8t19lupY4dtqF2/PIzYAPC71bHb5h06V63bNug&#10;Vs9a8N+Hurz2gH2+8kaThZWklLbhjIOcnI5yD0OcivXtH8Q2MkCo9wOlfZZTicOnKKXLfe7Pgc4w&#10;2JunJ81uysvwNioNRmaCzkmUnKxk/KOeBnj3pkutafEu43C/jXF/EnxvHHpxtraRstwoX7xPYDHe&#10;vUxeOo4ek3e55mFwdbEVlFKxw/xE8UTi6mkv7wtaWJMzLPiMBhwob0BZsHngFj2Nfk/8e/2idL8X&#10;+HfE37U/hn4gzTS+IrnUrTwLFrjR/YdIjgY2Z1KPCsSJxBHOGOdpZ8AFRn3/AP4KxftKeLIvBEP7&#10;JHwPuJrjxp4+Bt7+axfJ03TGJjublioOMp5kCHqd07jlVz4B8Mf2avA3xgtdF8ZeMfDGreF/Ang/&#10;w69hJLrWpRNaavEkjbLiJQwaDcE3OzkMBCDtOeP5z8UM+weGw8MLiaqUeZTqK6cpRXw0kt25uySS&#10;ekZX0bP3Lw/weWxzSNbGvlpU03dLd2dkkrXcnpa/VX2dvX/+CeZ+KOn/ALPHw/S+8H2+nweJPH1n&#10;dalqFpePuFmNYiGQjRrsjlWKTABJcz5UfMTXW/tkftv/ALPX7LPjfWdG/wCFn6hca3cePru/vI7i&#10;3eYW07WiToryFVjZI0hjAjV2kUMqMAWr5J+KH/BQj4t618fNauPhz8bvB/hnwP4XuhpGg6YupQW0&#10;13awGApPE8mVklkkikcBTH5cZVfMRy2fmb9q79ozU/Hfwl8JReCPg+l94b0X4hSQ+Gbe30WeLRdS&#10;eJEN4y3E8jTzkfuldmdNvzZLDDV3eG/D+a4PKK+a4/kpTxVT2qhG/upxSjGTlp7sUk7WWmitqfGZ&#10;9xdl+Y8T14UcNUlOblyqKTScm2m00+a10rJJNdVaz9C0b4o/H6x8QeLf2mf2jtK8P6ho/j3WbPxH&#10;pHhm4tZFj1uaSWSGG6uIlcGzs1SSXbJKVRpQm0F2WsD49/D79rzxX8CfDf7UOreCdN1nQdW0/X9Z&#10;1C3vPJt7TQtNs2tLBZIPNcLGheRmS3jBDKW8pSW+Xuv2Iv2l/h98G77xF8RNB+H/AIJ+IWveOvEE&#10;Qt/CFn4kuL2ay0150W6gKzwhSMkqGG5pCw2qEJFbH7XXxb/aEtrjQ/hEPDU+h6XCt1d6D8PrSSK/&#10;uPD08Y8qNL8TokaXGxFljaULtSd5lBkaRj+i5zicGqdKpGcqkrJOC6N9ZPS3Sytfy3Pkckq4j+15&#10;5jXlGMoyjJSUVGCcLWfLa3uvfS11sfAdl+0P8PtP8Qw3l9qMc1zcWsen22zT3ihtW3h3X7u0qoOe&#10;QNgJ65IHqHwF+KHgz4navr/iX4sfDHxDqU1xpMa/2pDY+c1pYn/Vz3JsUBigcyrxMMOVQjcygVi/&#10;tNfA/wAPWdiuo/GfxdoesQNYPqMdv4Vmjsbje8atJ5k7RsPmdSqrsJ2ozgurLnH/AGaPiVrnhn4R&#10;SeBbHRdLvfDuqXNzAvhrxVcySW9vcssYN08kLxK7+UB5chwE8tSB2ryKmHwMKEq0oSjVVott6K+t&#10;k7LotVy28z6DNMdUzqNKpipRp0qqdTnpL95Uak4805Nynfni7KTtH7EVF60JviF8GNL+I+m+C9Os&#10;dft9Qkt54JGkuE/s95Hgfy1CSL5hclkyMqAwAOMGu0/bq07W77wJ8D9U1Lxc1voNv8O7W2Fra38k&#10;Ie+SWQt8q4XmLeMjLZz0ztHlXirwzY6J430y10lP7esZNS+0xa5D5TLZzx5jlt1OMeWrxAArwwIK&#10;lRkHrv2sfijeTfC/4HeEZNPjuZG+HV1NPI67nSVrh0VizHov7zoOpbBJLAYrD0/7awFWjfRTTvv/&#10;AA56u+z0s09bndkdao+H8dSqttKcWm3dt88VZ233RkandaQ/7LckekeGBaRf8JhqrrfNZmI3Cmxy&#10;AS3zNt3EcgYzxX3v+23Yarq3/BM79lfwxpMkq3V9fWMcIt4y7EsbdOFXl87gu3+Ldivhnxlb6ra/&#10;sa2V5qep2ky3nizW3ght1bdEFsrVec9fvDGAOlfof8bLb7d8FP2HfDiNt82ayuW/d7vlS501umMd&#10;j9O1ebj6kY0liF9ipWl1fwQk935r/I/TMRUlhaGWSW6jF223n5eh89aDqXxA12x8ReF7/wAX6Tor&#10;zXEMF9NfRriFoy6xKigblztcFlHy4weozy/wW/aB8b6f46sfhr4/+Eck+n3EjR6Xqehxq88N9C28&#10;IJ8HdFKhdmGFDELnJQY+jv2xfgl8FPAni6z1e71ltPt75rjVdbtbNRJcPPg+TGqllxGcu3J2rgnB&#10;zWp+yt4G+CnjiGfVfCXxW8M+EVv7O8Emi32gS25uLvylK3C3UM7CVkClihKhvQYxX57T4ky/MMmW&#10;JdDn9pHeV0otp6XT12btt0bR/QHilmFHizhuFfDTnGhzx50or2UeW8W5tQu5t6LllaMUm1ex5b8T&#10;/CHwX+Lvjmzg0L4c2Pha80vbJHb+Mrx7mxfYjxlfNtovNRjIofkhUIO3rzFq/wAPvjN4Qn1z4o+E&#10;NM1Txdoer+Z9si02bFqY3BDRxSz4YhSFC/KSQc+lew/Dz9kj9oz4wa/cfEH4A/EafRF8TeZda7Do&#10;Ph8Pb2FurqIo42ucgu4/eeUpU/Ngmu6+KX7Jf7R3gHRbGGx/ap8WaHb6frTPqmpeJmsRDPCYRttx&#10;FbOPIPmq778uSp27R1rw8RiK3s4+yqQdKKs4zVRqy1a0g3dtaNSfd+X8hZ1jPrmYL2bVOKknGUea&#10;y0S5nKT5ndK708opbHxP8Pte8XfE7RNQfXvhhe6Pp8UrXkuqXUweaRifLW2YooVWDJuC4GfTmvpL&#10;9gDxH8TdK/Yj+P3iq38E3kM8MekLb2epW6xA7buUMuGwOEAJ9QQeSa+X/wBov9pX4/eH/iFfeHLL&#10;wVY+JLGO8M1nqXhrw2Pss7QkNummgwGXeWzvYsMdic19ifsPfGDxR8S/2DfjV8Q/FHi218L3F5Fo&#10;pWeaya4tLPM7KSoZ2kdc5BDc+mcV7WLwuKjlsq8qNNU6qTSU5Stptb4nza306WSOKjnGNzLNnWxF&#10;d1JxSXM+qUlZ3/G/3nyj+0n+0P8AFbxxHpur6P4vh0tbqSC1mjj0m4uFt4WIRzkIY1BUlshucEV4&#10;/onj/wAF/s/63J4z8GalNqWr6HKx0+e1XydsjM3ziNyqgNj5uD2zwa+uvjp8N/2gfhN8N7Dx34G+&#10;Oehap4f1jWbOw07TdP8ACcyzbpXj8zZ5oVGyPmBOBzjqK8H+HH7C9p+0t8T9P1H4r6L4ismfX7ib&#10;Vre809rS71LTwpVGTC4WISrjcf8AbGc12cOZxkGDyacq6jHDxTT5buUrK7jKLhBvS63au97ak4qe&#10;Z4zFRbvKbatJ7Lpo7u3c3fGfxqTXfhFH8W/2qf2ZVuo5vD0U2g3VrqElqmqRxuFjilg8sRPGWb7q&#10;hGCZ2seBXinh34z6N8foNa+Mn7U5vrfSbVYz4X0fQYzbxWaWxKpbQtEVVAFY9cO2c89a+pv+Cj3j&#10;3wDczeDf2ZZ9LjvtGsYZdRvI7O6miuNPsIrdRGsu9dhjJWNl8tizMrZ6A18Pv8ftb8W6m/iDxPpC&#10;nwis0WmR+F90kht0cpCspLHd5gCh1BZgMbcAdPc4Hg8dlccfDC+zlJuUU5NqNNyajGnGTfLKfLd2&#10;UVZLWzSM8+n9Xxjozqc1rJ6LWVtXK1rpX03fzPdv2e/HM1z+1BoviOy0KTQbSxs7d7S114STyWGz&#10;Tr+ZGYRlndRgMQp3FWOOcVw8PxMu9P8Ah1bpZ/HvweJ5vhzqUn2OPQ2knaW7vEeS1d4pCTIfvLI/&#10;zgAbh8suLX7Po1XwV+0ROwu7e3m0GaaJWdZTGGh8N6m2flJYLxnaDkdKLfxLNoHh660TTvjj4Nuk&#10;i+Guk2kdnD4fxLdCS4Ytbb4ZGUTp5hJk75UkANIa/bsnp04/vIxVnGm9FptLyffyOWk6lbCxp/3p&#10;rf8Aw+a7H0d+yb8FP2ntT+NHxyttA/a61TQLzw/4f8OR3l1pvhe0MmqqdNRoYihB2OiERgpy3BPJ&#10;ra+LfwG+PXiAad43+In7ZvjG6k8P6l59qlxoNrbXCL8oSaM+WM7Zc5U5wEJr2j9i6WDSf2uv2kiU&#10;WTZfeHoV3DhdmlRY/KvffGfinwPqHw3vvh749S6m/t6GSGG3s7N5pT8vDDYDjn1xmv5t4o4kr0M3&#10;koqK92GvJTb1px6uLfX5eh+8cM5TSjhoSanJc8rpTmrrnd9pLp6H88P7UWoavf8AxB8dteeLrrWo&#10;dQ8dXRhuWt44PtNx5nzyvGihUZsj7uBntVSx/ZS+Nnh/wZq3jbVfC82mzaSY1WykJNxcqxALRqoO&#10;5QGBJ7jp0q1+09ewaT4u1PQ/EXhuSG5sfH+rfarfc0TyASINj5GVIOfU819FeA/21vgnf/Dbwvae&#10;JfG95Z61/YbR301xC0y21xEdiq7AZwy4Oe49DX7hjsyzzL8pws8DQ9opNKWl3ZJdI6JSSabt1Vtd&#10;D81yHI+D844kxtLNMV7CMU3B3SV5Nq3vbuLkmlzK9nd21PknwP4e0vVvD+oXXizUJI5LO1Zraz81&#10;Yi5BI2lcZOcV9zfsBf8ABPn9lj9p/wCEeqeNPEdxrVp/ZviJbC1hj1AD/lxgkmzkcjzmk299uAa+&#10;W9V8bSfHfQPEXj7xloWmfarPShDZTWdnsEYEkh3DuW6cmvuz/gi5IsfwE8UY0+O5jt/GzBPMU7st&#10;ajdz+Ap55jsZTy6da7pzUoppO6V7aJ6X+5dTxckwGWyzr6vTarUuWXLKUeVySejcbu3pdnM/s46/&#10;4MutGmu/GOqy3UkbNJ9gWEfvWXoPU812vws8EfD348+M5NM+InwRENksjMs1vD5OSemWAz0rxz4a&#10;zWTNAPDXiVo5biXHli35PP0r3Sw+Oeu/CO2to/BT2muXt9I0V0sMqySJt4Zdo6ZHGa/Ds1p4/wCt&#10;VIYSTU57Xk4qNuull6X3Pi8nj9YpTwy0bW97LTU3tf8Ahz4Oubdr74TTXE1l4etGt9b0+TTWkh+y&#10;RLtI37c7juxu3AA8mvl/41+ATrQax8d/BHWNQ8MWcgn0nWtCjjvruxUONiZDGREGAuxcqcZxgmug&#10;+OH/AAU7/aK8Da3Y+F/EvgCC18Aahug/snQ1aKXeZPnMrry8nUhTwSa+ZfH/AO0ZPD+0jcfEbwBr&#10;PiTwZp76b5+mq1xNDJqEnlfuZQnzKoclW5whweRmvrOD+E+JKdP2lV8rcbp87lza9ZQaanrreMkk&#10;+quaYjC5X/ZKxkMR++5knSabdne8lKyWjWqfRrVu6K//AAUW+J3hf4tfH1vEvgfWLe8sItJtIYRa&#10;xMj2TqigpKBkF9wOSOhIBwVxXmSarqvw904td6PrWm+J/MWePUppxDJCS5ywRl8xmK9HV1/iyD1r&#10;0fxp8adU+MOo6brtz4L8P6r4wktWk1DVNN3W9xcRI+4+aibB5qiNgeSSr5AJwRY/bW8ba18fPEem&#10;/FCSzltpLXR4LLUrdmh2291ECsioIgFCk5YEDJLjq26v1zKKVTLcDhcvlS5YRi4u8k37tktkuZS1&#10;1aXmrnz9StKrXVzN8K/tF/Fr4beKtDm0Lx/q2qaRNobaQv2p5RA9oweOSKNLjcqlBIR8uVRiQuVO&#10;DR+HH7SPiH4P/FO2vYNE0u+i09ZrPy9OtmSKZJNxYohOz77s6HZhScqAMAcFJZDS9JtZbVbtbi/Z&#10;3WS4snjlVUO3KOTh1PzdBwysM10vxA0zw7aeG4rrRvGmqapfMIk0uSTSlt1SxXB3OVkLeZ5oK7WD&#10;Agbg3Iz6DwuDUrOC97R6Wvq9XZW6sJU4yVmt9z9EdIuvDninwo3iXU/hx4RuLdLdWE18urR3kcG3&#10;ersPtMawltu0RGPDMuRkc13ulftQeFte+Gni7w94buLTwfa6PoEcGhyaapWR7mcwwqAjBn++WduQ&#10;o+bByBu8x/4J2/D3xhqfgWx+JPjOZde8XFry3h0/xtmF7aQFg8oSZQ88gDMUYl9rx4wDgjlv2n57&#10;n4n+LtT0nUbG10LSLW3gtJdes52aO5neLeRHLG7x+b5QRigfPBxwwNfh+YYRY7Np4atZqk1aSSSX&#10;vK9o8q5m0rX820tNfFw9JRxTpyjzO7e9rapr1Oa+Gvxz+Df7KHjjxB8V/A/xWm1HxZrUEdvqElzA&#10;upS6xA00LSrBhswyrLD8pyNy8McfLXA+LPAHxY8e6JrXxr8TeDl0/wAKwa9HqmrfB7RZpYVNv5eZ&#10;7vyw3ycqJHjQBThiSpTFdh4O/Z8+GPgTxBZat8MdO03UPsbQrHq1xG8EOogxhpQsru+49VK5XPzj&#10;DAZr0DVfCnxM1/RdcstJ8QW+l37afdx2l0twsYaUW5jEltgAx7nwVA4Azg4GR7kc2wWBx6lSk258&#10;sZTqaS5VZKKUVpbdSvzR2TSVjure2Xw20drP16dNO6PH/wBrDw/+y/8AGIeFfE3we+I3wz8F6Vba&#10;PIbyBd0d1OjGNo2mhtIHczgiVChX5QinIDivH/CXjzw18NNX8QfB7wF8T47jQ/H2m2Nj4g8RSeG/&#10;L+zlbnEwh8z96sQhZiWAVn+6UxUvwM/Zm8QeKJNN8Ua1YWdxpOr2EzLJNOF8hVWd5pD5gClo4bad&#10;+DhT5eSCVr6b1j4KfAL4I3Hwd/b58Ja74X1zQ4vEFst9ov8AZMMNvLbM00UV3LCGwrRSrGsgcK2/&#10;LEEKGP6Bisyy/KcLTy/3qtk1FaPmnG7hFt3fM3Fpa7q9jfD05SqNLZ3u+yvr189tWWv2qv8Agmv4&#10;6+Ln7PGpfGLwN410m8ufhsSn2HUtadbvUNNnvHRAkcgCQGNudrOpbc+AcDPL/sKeHf22f2Z/hpea&#10;1+zv8BNJuPFfjCNv7LvLzUGuNQv4YJoy6WdvFgEhPNbDMd6b2QEoDX094Q/aX0rxdruofDz9n34e&#10;2N00zafe6prWm6hus4p8l1gZjE8aS703ksW2B1wVzhdL4Hfs/wB7Z/DS++NPjP4iHTYbTWFu9L06&#10;2kt459GvRO26S3ZERjPEzK3ljIxnbgGvn8DxbHKctorEtLlcea7bk+dtqyfw6a66aNJLQ7cty2eN&#10;pzpvV627Lqr9T0bVP2gf2lorC91Gf/gmx8PriVkX+0JpNYuppJMt8xJJPOVHbI71534n+M3xZ8a+&#10;I9N8DeL/ANgLTfDVr/b1itxq2m6pdr/ZETyArNl02qMj1A5ruNR+En7PP7cGh+JvHOkeBNPl+NGj&#10;6dcP4o0DTbCO3i8RqrY/tq3XgGcAoZolOQx3bWrJ/wCCbvgnwAbL4/L4c0yNV0mz0axmtfLCyiaO&#10;5Dl238AlnwOw219RlmdLMM7hhKcZOLjzqdo8rirbNebSatdPysZ4rC4XC5fObilJPlau9G/LW/V3&#10;6nkvx2/Z30f9o/xRplnpfxG0nwykdx5Md9fxy3lvd3MgCojNE37kbUbMjELnAxzkeF/tD/8ABOr4&#10;6+Cfjd8Pfhn468Rxa3JfabeaXHqTb1UMZ7mRFLEZI8sBd3U+tN/4KW/than4Z8R3Pwm+GOoR22oQ&#10;3DW32vTViWayVHXcoeIA7mYf98kj1z9gfs0fGbwz+1ld/CfxR5N5/wAJFp+m+Xrcc0kjJbOI1jZm&#10;kkZlb523Jk7n+93Yj7DFVI1OaOz6efc8mlTrYXlmldNa+XY8L/ac+AXx5+C/7Mlxo3wx8AS/ZbeZ&#10;optTF9FH5GVbMmwushWONDt+U8t7VR/4JZfsPz6/BN458W6R+5vNPR7Hzh+8dS4cvhu5HOT2r9Bf&#10;jv8ADLRfjD8JbHwLo+pO2k/2hc6Rq0Nlq17aXtleG0aaEvAuFmhkXnLnHzblLBmx1Hwo+Hmj/Cnw&#10;5/YmlaVGyaXpce+S1VJZLiSOHDIqAj94AB8vGc8Z5r5LMJ1I1I0ejtc97A1IyoSqLe7/AOHLX7Kn&#10;hH/hJfhX8TPAtrc2Wsah4r8aX9vb2OryGOGW+gsLSaGGRogDEnl2yElAMiXtjNbFprGi/D/xVY6Z&#10;8VY9V+JnxUsbWNfB/wAOfCtkslpCSu4TtFEHmW3TK/v7ln8wgupf5GX4q8Yft/eM/hFZa54F8Aa/&#10;rvhmy8S69JfSNb2qrrUg8qGJ4o5F3LbR/u8nDO53DJTAA9s/Yz/bD8W/DLwDd2lj4Nt/hr4c1RGG&#10;qeJvCehnUvFetybc7WubqUiNnCs3mvhFx8gLYrPNuLY5NCbpJtuTd29FrvZtXdur28zPL+EMRmkY&#10;SqW0ivdWrei3aTsr9FufIvjPRPGXiv4t32r+D/Fln9k1fxJft4i0DwrMttb2mpTO0/lj53kSL93c&#10;ZRy+0qvGWyPoD4Ofs+eAfBemN8VPi1rVpCbVcyajqlwFghz2TcSSxPGeXYnqTXpXwi/ZG8QeOfFP&#10;h34xfC7xVeapofiHU9QuNR8K6xp8Nr9kvPso2ySusfmvMR8qBzsCs+Cm1yfAfijqmt/EvxRb+FNc&#10;1prG7uoBd+HdMt0d7u5t9zjzbRNoVY8DDPu3J/GwyBXwWaVPaZk1CF21zXinZxeqd7db3e/qfpWW&#10;0ebL4qc+VQfK0901pa3la19C78bf22dV+1D4dfAPQ7u3DZimuvs+3UZlzgiNMH7IDz87gy45VFJD&#10;V81+OdD8a65ezW2t+GrG61DVJxHosyF5dFguyzr5V7LExmNzhX2b2eSYjG5iPLPt3jfxP+y5+yFJ&#10;ZWv7RPiiTSby8spLq38K6BGZ7u4SNRxdzLjYGJwEyoYN/EASPif9qP8AaRtPjt431jWPhne654d8&#10;H/Z1uf8AhEtFuPLhdVh8p58FlwxUiNnCgiNyvKnaPSyPKa2KqKrVjaG67N39f89DnzHMqWFpulR3&#10;vquu3X+lqb3iz45fC7wxb6l4V+Nnw9tfGWvaT5cWizaLqQt9H0xiwzKyeV5kUhMYDK2XwrqQp3E+&#10;3/Dj9s29j+EGlXNz4htprrXri6t9S0S1s1jsxb8/6Ku1QPs7W6bVVwHZnOckMR8Vfsn+HbTWPjfb&#10;te6bDJHfLshluIVSCyXghgXbaQiBuMk4X1PH3L4W+Afwh8L+LLbXLrXLFY1uFuJoNSjVYpLiJE/f&#10;CIqdxVU+RVLNkMy7cMAcWSy2niKOBlF3bUo8uuuy0+yk/e6K6+a9ThXKqOaZfUxNWrNTu1aMG4xW&#10;ijzz0TU23BJe8t+ays+e+Imp6Jd6LqXj7x9qUdhpevasJLq3sTaxteCSBVitTII/OYouJAiMqQhP&#10;LRQEAHoun6v4h0G9sfANnocHhmOTUNPOkrpNiFhRYFuFnSGUnzCzMWWRWVo2znDFFevGvGl94K0T&#10;4kSeEvGsmr3lnqWqzpb2/h24jubg7pAEmWAAsyKFyFyWAJYAnOfSfHNjB45+IWj+EPDB1LT7XwVo&#10;P9n2NjDqCwrBdSs2Wj8tN/3Fd5wM5eR24Mgx+d4+7lCEm5XUnzvVWVrNK7TblZNyu2uvffL8lxFH&#10;Pa2BhVhs2puSjGMVdu8k3y+7Fuz1urWu7r9YdP8Aj38T/CFz4Y1fwt+wdrni7/hEtIkGn+PbC6uI&#10;Wlt7iOIyRW48vyNxKrGxklCjygSwHA+fP+Cl3iDwdceM7PXf2y/gN4m+FFxaape6r4Abwb4vt9Qv&#10;9Svr6KGQXNyBcH7K9tPb7yYl2syhIXXYXf3n9lj9rqZP2H7vwd4y8OeNGuPDek3/ANo1LwubVFa3&#10;t9qPg37orIdzOXYFYx5hZl8smvzA/wCCg3xu+IuvXmlfE1PGFlqWrXzW+iX2m3sbTajotqIAWWKc&#10;ZhmjBMoBhCoshIQyAlk9jh3GZphcuoUYrmU4RinO0VGUG76WvZ35lL7SS3ujkzatRjiXiMDCNKVN&#10;tOVOcpOaatzu82kndpxSUbyasj9PP2Cv27j8V7Gx+Cnxqli0Xx7Bpcd5pv2loY11zT2DMl3EkbMF&#10;BVWZ4h/qyrOg8rcIvtL4c+JLK7lurW4lkkurdbbbBJbhmG98OQufmUfL82ejZ9K/nA/bW+KumfDT&#10;x54J8e/CV7XSfDvijUjqnhvxUdcW2168FiLVLSHVRB5rWckO9mab95JOWWQ7QqeX9/8A7IH/AAVV&#10;1C68Kf2P+2J4PuNEtbCUW8HxBtLiK402N2ORG9zF+7ZiGQmRF8vO/wAxYCDI/wBxh8wp4epTddpO&#10;WzbSUtl/4Fd9E1e1t0l87L99CVGo2np0763+a/P7/wBRvEviWa08Mx6gbZtqa1LbyTWsZO6POAy5&#10;PIzkDnBPHWvnf9qr9rrwd8A/DEmreJbjVpn+0xxXTaLo8t8+lW7yiOS7nWMjyoog26WVmVY1DAHz&#10;CAPD/wBqb/go78PPgR4G1DVvhPYap8SNYsbeO41BvBduL2PSbSTB+1TzROY4I1jYOf3glYFceWje&#10;acf9hjS/ib4jbWfixqH7Q66lo/xMsbO81vQvH3hM6TcaXHNA5019NCXEyAfMCkYEqtskxht5PyvG&#10;3GlDh/AOcXetLSK1smld3lGMlF21TkuXa7sdmFwsabcIvz26N/1ZddtOvlsH7KPxq+Fv7Unh39qD&#10;xl8StH+I1n4q1CeO58TabZn7Lp11cwtFpxMKGTy7XZJGsP7woJGjBcBtzcz+3J+zD+0t4M09P2bx&#10;+1DYx+BdN8NLfajo9nHH9sngijV7pzBGifZbeOUs0ahzvLqrKete+eHPjJefslz/ANk63r3iC6sd&#10;Xij/AOEL8E33huSzv0c3y2kbo53rbWrPL8sMjs6I7OQBjGJ4l1DwJ4a+LGu6r8RfATeOLm6ktxfX&#10;134Psre38Nec8sYMF6d0uou8ZtVMWZWYhWUqSYh/L1PiDiD+13i8ao1qsV7s+SLVTlleMo3jyxnB&#10;zcXJNQeihedj6zJ8yWU46FRJTV0rPW12npd6PTtfV3PzB8OfsSfF39sHxRpGu/Cf4Y+IdB8F6itv&#10;o7a5rkctxa21wDIZbyUoigbtvmSIgYKcHKhgq85+0R/wraTXdH+B/wCz1qPi+30q3+H9s+l2fiDT&#10;ZLMapIihG1WODzV8uG8ZWusMWBWWRzkuWr3+w/bf8UeJfEui/AHwpod54m0/Sbua38M/DPwfB5EO&#10;oyTSZmTUnkEhvEJLBo5UxKzfOFjLhux/4KCfE74E6WuueH9Q+Hyr8fNM8SzJY3lrqaeR4f0tlFuI&#10;48M0cM8tkEZ440MkV1NJIrR7Ysf09kuMzSpRqfXYKCTXs0nf3dk5uTvJ7czVluouTuc/EUKeUcXV&#10;aspK/MvbOE3J+8k5RhNbSs7Ozsno046P4t+CMfw68HW+k2M4k1f4tpqE7Rf2pqCwWmnQxRO+yMRq&#10;yTyvIpZXByiwyK3JjFR3/wATPi/8S/FFzb6xr/jDwxtt7uOzl02znC3csgwr3Dc+VluucEAMNxyS&#10;e6/Yp+F2sPrzePPDPgLwyvh/w3eTv4im1SQ3moapI8ZRreWRZlNtEDKGCKcvICXBGQPHPA/we+FW&#10;jWl14n+KOua7rFxfTSW1ra6DqMK7zC0fnyzS/MYwRt2r6Ecks2338U8A6jxF26kUlG0byTbb91fB&#10;pd31dktWmfn9HHSxNJ4KjBKDlrd82jasno+VvlV3FJz63Whz3h6Lxt8dPFMXgf4keLNLtNOt55bn&#10;U9U1CNFa2jaIeV5czgS7ByApZlAbJBAFfRnws8a/sseMPhPF+zf4Y1nTzqsVxbrazTTDfezR24+1&#10;W4wg3wypuAf5QrKrAAkhvMvgnbfs8/ESDxF8FtQ+HX9iXFvFJquh65czMZpVjVmKGSfbjaA/7tfl&#10;YqCA4GRznxA1TwB4g1O3vNL07V01JpI5brVtUURk2scZUxNMoUcvjcMkgblyAOeLNI/21iHhpqpS&#10;dPllGyikna8ZOzaknqmrq1rbns5Bkqp062OqTpSo0V78HJwlVjzWcad4tpvo7Jrmv0dvU/H/AOzd&#10;8Ovg5qvhnwH4vh/4Qvw5qfxIigvL7+2ry7urVYvINw2MyI++K4hdWW3JLBsKcAHw3/gohpvg34Tf&#10;tPS/Cz4RfEyXxJoHhexi0/T9b+y+S0n7qNpYyGHBSRnjPA+ZG4XoPtP4xeJbj4Dfsk+Hfjd8UPFm&#10;vL4qtb+88QeGLVpjCmoC6W2guo5du390zRRtFhd0e1SMg5r5F/bHuvCn7R03hf4qeDvFUllba7ay&#10;XGqWOoaT5a6dcLMIpf8AUqTLhVUllBzhjheM8/BObYjHYinUxClOCdWm6l24ua7Jpyfuq13K17x3&#10;LqSrUsHWwOE932soVFTVtErcqcrpre/ok30a2L280GX9ijRo7W7FxdL4g1xri4ZtzMpt7MD5z94D&#10;oMHAOeBnn9QbzTrTxH8Wf2QPBOp3Mn/Eo+FtvqNvBbqGBuSHkUNkcKVtix552Y71+Vl+k0X7Fnh+&#10;4MJkga81xbW8abJnCm1Uts/g5zgZzjr6V+uXwJ8Ly+Iv2pvhXqCCOYeH/hb4d8yVojuRf7G1JiAS&#10;Mf8ALzGTg8ErwMg1xcTWp8O46fM9PrVtdbtOO/TfbfofpOMvKOVwatalB/8Ak03+m/3HG/tBeIfD&#10;nhP4l/ErxV4o+HmleIoLPT/DdpBZ6rcLta4BuZ5mYbWYgrdwrjgcdxxW58Iv2mtW/af+FOsfC7wT&#10;8F/hj8M/D39nw6VqHinUNG+yrZrt3Fo3OdoIfCyAf8s85+b5eD8e3k8/jj4jeIPGcT2tnqWltfot&#10;xZP8sY1L7DA/IOMx2SlT0+ZiSOM5fg610rx58MYbT4Z6RrF9fQ6fDYW+n6Tpk92bxlVGljEUZ5yM&#10;Rhm6BSe+a/McRRlgeGMvoRpPn5acXLVpW0at1bs9el76o+lxlGticPUhj67o4OLk1JptOb5PdSuk&#10;7OSbsnZXbue5fGj4BeOdV+Fd1p+qf8FPLW3tfDenobfSfhpcxQ2trY2rqyXMjEO08wcKXkYqpAKg&#10;Hofzv+M3xD+LHxEsZ9d8R/tMX/iK3sv9D00x36QzXSoFjHmQq5RflRAWONzc4XpX2z4r+CUVkJLn&#10;9vjwDoOi6ytqW8M+HdHv5Fa2sVG7NxDDKsPGwBTlm45GRmvDf2h/2R/h1o/wH1T4qR2Vn4N8EmFj&#10;Yzw2ZhOqReYMpbRqQWRiAN2QrHGM9a3ynNqOFzN4atCV+aKTVODiru1oyXvNvRNWWt9Op+F59h5Y&#10;uc61Od43eu19d7dL9lpY+KNB/a7+P/hT4O6l8PfhHquoafZ2urXTXVjJNJ5kfmgeZK5ztIO0g5yD&#10;zivsz/gnr451XRv+CWXxin8UalJaWa3nhaNpo13eUkt4xlKgA/3yeh61+ePxC+Onj7RU17wL8ObP&#10;yvDl7pawR6bceHQJLaADDzBsEq2SQXyfvnp1r9MP+CWfwU8WeOv+CXPxDstN0Vrix1rUvDM2k+bK&#10;qeZ5EmZ2Jz/CyscdwOK/TeLsFg8vyJ1p0oQVSpCWnxy2b5m0veS5tNdObV6nm8Lx9pipdWoP030N&#10;v4Q/sv8AxS+NmpyQeB/2vbP/AIRe3WGWztbrxJNa3ssnkt5TqjIyPu2E7cKByQO9H/BP79uj9sa1&#10;/aI1f4DfGnWIfFGl+Cb6/wBNW/1i3hNzcxq6mLLIiuUVWYb8kAsM9q8o8e/tI/8ADEOt6h8PtI8Y&#10;Wq6TdeXPL4bv1NxNqKqu5bixuIVMccsEwLgFg2PlON1fLfjD/gpt4i8S/EW2+MenaPNca99qvZLq&#10;bUI1hjaScIGP+jgE4jjVRnHBb+9XxeW+HnFHFWFxGHqYWE6FSmvZTnFRcZLVS2im2nZ2dvherul9&#10;JVzrJ8ujTlOpyzi/ejHW8flf1XXdH6AfFjWfE3xX+KvirxV4A/ZY0XxToOn6e1rrEMqRXW1UjfzL&#10;ZWCxyK2xwwALDnHJGa+B5vDX7NfhbxZYt4O8QX1x4P1jUra4vkvIxHLoqPJzbEE/NNHJGV8wDJj2&#10;HAyRVXX/ANuD9rH9obXdR/4Re4t9Ag1qwit9bs/B+nfYoJ/IRtjyHu7Lld2fmx7V86x+FPFsOuTL&#10;q2twGS1uhNK0195iFuuWK5BLYx19+BX69wb4RZ3kmDUcbWVNNRXLTcpfCt5OTtzJ35XFLTe+y+Vz&#10;bjLLMTVapRcmru87Lr0S1t3T+R9D+CP2lfhP8M/i1r1vda7PqGn/APCQaoLaTT7d2byZNIutPWTc&#10;SActOvTkAMfaul+If7a/wlsdS1LSvCPjW31DStU8OaXp94lz4GNhI32KdsKohm2xsYzuLgEFiy4C&#10;4FfJcGi6ZaajLLZ6h9qu5POLxpjCrgknrwQcV6Z4u8N/s5apqfhOz0uK6iF1dk+IZNPt7hnMaxDL&#10;wiQYZN4bf3DK235cV+2ZTwrg54ed7uUXGO/RWtst/TqeDT4nxdGMVTSs23s+u/XY/QH9n/8A4Ktf&#10;sR+DP2gPjf8AETVvFmtW+neM9X0668PBtFdi8UNjFFIH7qQ6sMdxg17dpv8AwW4/4J7RrbxxfFe/&#10;h8uMbjJoMwIPfnB71+PXhnQfgI3xB8Y2Gu38cekW82NBkSafB+b12FvJPRmYblBUgE5Fcfc6R8LR&#10;8O4dQh1O4/tx9Sw8LZCLHuxt/wCuezkSddwZSvQ1+a5p4H8I5nH6zUnUU2mnaaWkLRVk4PWyV/M+&#10;1wnixxBgafsFTg1fs/tNt7S7s93/AGs5/DHxd+FfjL4v+E/FFtqlq3xfvrqHVJbXbNc29wTsY8ZQ&#10;HglSOevavmWyGlxWzRyatGGH3V2Nz+ldJpQ8NyarF4UvfE8llpFxPL9qWG+ZoptjkwhzgBR2EhB6&#10;5wOayYdA8Gy2+oSprbMYZpRY+ZIsbXCBMjIOdpzgjqGwQMHFe7lOQ/2bhXRVTmjzNx2ulZaefXXT&#10;0PC4g4go51iaVeFHkkqcYz1upSTd5LtdNK2u253Pwg8R+FdP+EHibStW8Q29rdTwhYIZc5cYPTA7&#10;5r7l/wCCW37Un7OHwX+BOv6F8S/inpmi3+oeLTeWVvdsV8638gL5g9sgivzvsvD/AIe/4QO31OTV&#10;dt9c3CxTWfnL80f9/J/1ZH+116itrwf4U0jxVdaXpOo60tvHHZSNb7pBGZwGPRm+VTj5uevOOa4M&#10;x4bweZUnTqTklUfM7W3XbTbQ6Mpz3FZXXjUhCLcY2V79X11O1+HvjH4l/DLxvnxnDfRwyTNGqs20&#10;Rrk4Ix/+uvor4J6Re+CLOx+MHhzxAuqaTb61ANUPHmRWtwShcDuiEDJ6gtzXWeE/hRP4j8C654S8&#10;aw2N1NNI0dndSIFeORWzwe1eT6x8FP2qvhxaXfhy+0FtN8P6heEWy2sO+IwuTkMdwJVj1ycDC+9f&#10;j9bMsHxBUnSg4U53Skm/dnHvFWvfV/qZZXluNzbGRwmDpupKS0it+1unVlL9r79lzxz4q1/xD46+&#10;B/jO31jwzfa3b+Ro/nGW5S8dwm2HCnb88iZCkHEqZ4Irxr4gfA7x14Mjh8JePtT1251rwqGivPCl&#10;5aSEaflw8kQcn5UKncSBgZB6ZNfRH7Mvxd0bwH4l1r4L+JL+G4uv7QSKP+0LxoobKNsXN9qjSZyj&#10;JHbwRogI5VeuWB9+8fWVv8QvgVqv7RfwxstQvLez0fULqyuls5b6/wBXW6uTCLiZ5JE+UxIzbFO9&#10;vlX0U+rh+IM44fqUsvrR54JqMJtKLknFcvM7PdKSbtfRu6tr42ZUZYXFSoVouE4ScZJ9Gm01bpZ6&#10;ep+dXw1tPB3iX4vaDpfgTwzqlldXk7Q3kN6v2ryZV3EtEYQhxt4IKgLjJYLkj69+I37GXwittAVv&#10;Cc2sXs2rXQW1uNSuo7e3tJpYn2EIm9nbjcQxAIUehrxXxn4uvfBunn/hCvhRqXhXxTpMMdyNSs7y&#10;8EflXUE0V00auitatMpVXDbs+UwDYNeoS/EY2nwvh+Gl14mtNT3wR3GoX2ktF9pEzMXzHLMxa42l&#10;ipbKnaAp4U4+gzipicbRp1sNKUGnZ+8rNb811dtbddrrTU8yblvazVrO/nsef/tX/s4+L/2NPDr6&#10;Lrnj+HxBDfXUDDw/qelxsqxgEiVGjkk2gHcGKtHy0Z+bJ25Hwb+FHwN+Nuk6nqevfGYweKLqEf2d&#10;4UXSJ7aO1lCxDaz7JBKq5kQIMvKEySCxr3X4v654Tn1Twr4G1RL5rzxN4fhtprXxZp62er2E04i8&#10;t0dHkiuUmjkSZWZASrIAQuMV/B37O37Pmj6lY+MbfxjdaN4j07xBbfapoJjeXFx5k2CWxJ5cLFsg&#10;OV6kfKGG5vOoZtiIZKp4mUlUd3zwilfWyvG22iTcbt73sdMJVOV86tbS9736+nX8O5wvwU/aUvfh&#10;J8Q7LwmLCx8QapZ6kX0o3mtPplvp6rM21rczj94FxlMyKu3cpUg19DfF39vD9jf4tvo/jH4hfBrx&#10;nf8AiLRrX+y28PWVzFb6VPEIlzdJdW0jiV/MZ3UMDjMiljlRXzd+2R+zt4f8T+OY/jh8E9A8ReJv&#10;DOseKJLN18Q6rIwgcKZPnkJ3qszl5Nx8vbkqoOdw9J8AfA25+MPwZtdY+Gvwot/D9nY6LDqGqaXc&#10;+KYWh2ySSBXikZhKoYrhonG9XHylgygTjsHw/i8PDHVpyhJxeqkoy5n9l2d1fXZLa7l1LrT+q11V&#10;ilJK2ttLPZ26/O5rfCCX4Y+P/Gi/Drwj4hu/CNnqF5GZZJtDacTeX5QhZozMzebI7TKxGBt2BQSe&#10;PVvFHwr0ex1y1gg0LWNJvNPsWMdxb6gNQiv3CRiQNb43wRCQSAtuYshyVDKQflHRPjHp/wAEPG1l&#10;q3ifxY15ql4Wvo5JZlR7Z13KkobbyyPGDtP3wvqQa9k1D4j+HPEcWleJ/HnxT0fRL7WRFcFU1RI0&#10;uLOSX/XC4cnJUrnuRhWbJBr43NctxixcKkVJQaspJNttKzdrJy0VrvRdLbpwhTqYecNHLSz6Wutd&#10;fVvS2p8U/tH3TeGvibqHw18H/EfXtQ8P6FO8Wmw310yx27SIDcLFGG2om93Xjkr161zN94N1vwnq&#10;Wl6d4+8P6h9lvIYLsWauY5Li1kb+A4O0nDDODhuo7V9r/sJeCbf49+K/G/jrw98HvB/jGXVtQTR9&#10;D0fxxDJmG3SFgl5FcITtdGwzhkJbgKwIIr6T8Z/B+S9W98EfES+8OwXclvNaNpOis15aG0ZTuEau&#10;yszqwnA+YFG5JD8n7nE8fRyXGQy2dC7hGPPJySldxTbSSvo2+Z2s3s76GsMtrVKMKkdm7X2S87vR&#10;+i176GF8BtA1H4bw/Dn4C/A6C+Fj4iVk03SbXS3ja6LoXkadkyfO/i812jxggcDA+hf2ltN+E2u6&#10;r4R0bxFqmpRy/wBixzTWsk6PbpKJGZWWZN3mqVZQzHDHbtIzkn4b8P8A/BRP9sr4T29r+zh4sWPU&#10;tY029V4/GmnzK63ujyw8MRbKWlJiY4kRlIyQ/Ksa9c/a58FaH8YP2cvBtz8H9Z1yTSr7RgfGmqax&#10;dG71KE2hj2fYBIYJra3fdKBG6uWjjjJJ6j81zHhXPsRm0ZY+rGgnKS51U5lJNtxm9ne2iUle99tj&#10;1cqxf1OL9hFzvvpbprrtv+hS+J37TniHwH8XtJhtfib/AGbeaS015okml6alu1g0eAhG0HeJS3zK&#10;3G3g5zx9P/sh+MvgJ8X/AIK/Fz9oj4cWEWl+KfG19o1p8QPDdmim0j1Jbj/j7t92NizoNzwHOySN&#10;sEq4NfnZf/s56XafCu58S2MmuWEV7KImvtW82ZmkiZ0bbwxKPsJXa+DnrxXrP/BPLVfiJ8FdZ1T4&#10;GajZNLba3qZ8XX0LWii4v/ItmFrF5bZZfmJYAMMjGeCK/XuB8PhsmqTwUKvNy9LddLyVtLO6urt6&#10;Xd3c8viBxxNGFd2Um+j6b2f3HGftx/szeHviV+0t4Ot/DV/Lo/8AwkniqS3vQNPjWJZljjZLlxH8&#10;xBJYE4ACr9TX1B+x/wCF9A+CHjK1+G9po9nNpcfh/TV+IUdrcSxxHn97NG4ViCUUHClcsFAcfKT5&#10;N8a/EereJv2ufhdqF54ehtre78TT280kcbAiRraVdoH97DHvwRmvq34N+GYIfi3HrOl3EH2G78Pp&#10;5jTPzId0SJGOQDnexK7eSQR92vv8d7uJXJ1PFw8vaYX3u34+Z7pY2WsXWr2lnq19JDp+gxRw2P2z&#10;UfNZxE2pQW6lnAeWSRGj3HnBjYHPBOrf6ZoHgCU+K9emtrG3Zftmp6heTGOODbCxeTO4KB0BzzUO&#10;oWdl4p8TtaQ3IkuLeSO5DQ7Wdf3t+2FBBxkhMZ+bofSmHw/4P/aQu7P4Y+J1h1DwjqV/bR30l5bv&#10;vNxDqGxoWVwMBmiMZPPPrXzMoSrY68tbPT72exeNHCpLTS/4I+fNN/Y58K/H29uviHrZOm3mmeMJ&#10;I4dYm1BCjaf9njkdkhdG+bem0tlSN+cjHP3d+xR8D/2XfFFtN4ctdRg1FrO1QrDdQwwyNPjDSbQF&#10;7HA+XJwTntXxTexS3PgW00Sw8Kprl14g+Jx0m0sZLpbdnysOdzuSqRKZPMaXa235RtPUfo0uofHq&#10;x8Jr4Z/4dwaXJarZfZdlv8QrAyCPZs4doFbdj+LIPfNfP8QYHB4zFXq01Nxk201Jpq7ST5U7LzfY&#10;9rJ8yxOEwPJTm1zRSTTimtE76tX7PY53VfhJceGI/FHxU8EPJC3hHVkla18nCalZxrmQjI5dMMV2&#10;43ZkTpJkfjb+398X/jt+znod8vwA+Dnh/wAP2DeJJmXxNZ65FqmoW4l86a2EBIDQYtZVQMVLeX5Z&#10;BXOF+2Pi/wDtyftXfs3fDLwjdWOh3mi6ovx0ufBuoaTq/wBlvo7u1htrQI0rRjDyRxuIhJGVy0bM&#10;3zHA+Xf+CsvwtsfEPx88afBbwpDHp+k2Olr4hs7VreNltGcQf6MGK7iizXUxUZ4WUKMBBXBleH5c&#10;talH+Ds27pqT5mt72Sat6PuevOpU/tSNSUk1W3to7xXKnta7a18n5H5n6HYXHxH+F2s+NvFWtXl1&#10;4lt/EbT6kx1LbMbJokCzkklm/ekqzOTlnUetc78B/Buq/Fv9p7wf8F7+71S9g1i88i8gtb2VmdNr&#10;cqyAt/CTuwQOuCBz71/wT/8A2fNa+LHxY+IXwgsPD9jeatrHgdofD8K3z20dw0eqWcj78ErkRxs2&#10;1+F2lhyoNexfso/ELwF+wfaeK/GEn7MCeKvFVp4mvNAuPGkPiyGFpY4bgR/ZbS3kjMjAEqzFBl/M&#10;XccAKPdo1vZVqsXJ8sldNaJNq2mvS1z1cLl9PMJUbxsoyak7OTkotPZK7vewzw1/wTd8ffsv/DU6&#10;r8a/GFnNoTWkuq+JLi+8QNbW2kklo0tYnjbzppwvlsSoKuwCpuxlvmD4t/tQeHtO+MFrH8CPCWrW&#10;Xg61aSRv7Z1q5lm1qUI6tduZXdYM4ciJMqm75ixGa9w/as+J3xl/b28Z29vqmvXGj6HBMDo/hXT7&#10;f7UkLHgO5R1M87DgtgYwVRUAIq437Df7RB8UeFbDSvhzrEOrJp0sWn6XrfgeQRXiOixtshkACqUb&#10;aDuIGQT83zHx8Tm3D9F1Z4qak530ei2720231fU/VsdWz6ODwVHKKapPApShPlaqSUZ832t1Ftya&#10;0Vrqz0Rw3/C5fEsHxI8NeI/Dl3Ba6XrWmqkNxJp8NvPYWZVW+SVhvgcjKGXJLLI4B7j1f4W+JPFP&#10;gn4W6r8SD4u0vT9J1PVINOt/Ekt/NPe2cUrPLPI8aR7Ls+XCwa2LhmRR8yHgx/F79nK7Xw5DoHx/&#10;0rUPDPiW02RahqmrWUkUjGXfs8qLfhwVVnyMqNh6dDpfD39kr4k6d8LdJ8KeNfFUem+DprG5l8Hv&#10;e27wXD/bJWMs6oXZCWRI9u5QSJW2naSD+Z4/M8ljhYXkqbjNR1V3KMW2nFpWk7W0t8N249H8XiMT&#10;hXh8Rg3RVaUpupGrzNSTkoKSlFrWDkm0207vpqjo/HP7WGmeJ/A9v48+D3xu1a6l1Czkt9MkvL6R&#10;ZnjEzxzAWlwW8oZD7VXG2Pv1J8T+H/7Qev8Ag3xTD4s1u90rQ9L0FDd/D/Wri1lnhi1+2+z/AGU3&#10;QeGTfHILeQuCpQvIxdlAUryvws8LeJvh58W/Hngz4e3F7NpN1GETUIdQhZLxYTllU4+WCWTYzhvk&#10;yi7mOK9B8T6R4c+LfhG4g+LJu55vBejTRWmpabp8cGl2cHzytsMAXe5UfekDMw5DEYFepRoYHJal&#10;uZ1oSs25NSmlJe6rWs2tE72traPQ8elk+KxVOFWrKFPnUnFOSt7t76Xuk9XHuupqfAL9nKL41fDa&#10;5+M03gq/vpvEXiRrPT9H8TNLdwxT2u25lkW8giK2kaAwxFnjj8x32jKqSfOPif8ACvxF4p+II+Ge&#10;m6TpOl6p428UR23hXw+l1dSR6ZIZcyzrdyLEGZo12bTFJgAbyHVd3f8A7UGifBL4U/EjRPhJqGnX&#10;moWvgv4d6bHHZt4kaGH+2LxZLq5RPKRWRt0+59zScpt+VQoHW/8ABOW0+F3iTWJ/iTrWmeHodR1r&#10;xINN0+88SRqYPC+h28S3F5NDHKrILi62tbLIFBhW3cqVaRWGH9rY6nhamaR5pxkk6cXFK3M/3aTc&#10;npy8sp+6m7SSbbUT5h0/rGKjRk7taN3vot+9rbLsraH0j+xTefsn/sqzeHPGH7aPwtk+Et1p/iaT&#10;SvDepavfSBvEMMWoeW0ssKeZBDD+8G99oSSPaQ218H0D47/Gv4T/ALWfx71z4K/Bbxfo+ta3pFxL&#10;rGleEtS0PUPLk0s2UVxFf7U2tHJ86xR8PEY3VpI0JO35r/av8L6v+1zoHiL9pX4qeFV0y5t/FMHh&#10;f4S6fDeFFS3lj2W2npCybS7Sy/aJZ2BbduA2iMZ8Ns9f+OPwZ+LOsftfXPg290r4gaJeQ6Ta65LG&#10;LfT9As7TToUkVpRgXk1wXkjdTgCBWwcyxgfCZbw/h88jLFYqs44l8z5XKMowqS5LQpuV5Sgk2qjU&#10;tJXUEtIv6OdZ4Fq8Xy6d/h1u3a1nfby301Pqz4s/EX9vf4T30fhHSdZ8R+JNJ1LR72ysNE+Hum2u&#10;o6N5sziIRah/ad00ufnX54vK2gN8pO5q+XvHdh8Sv2WdU0rVPjhqfiPxTrnlNoVzpfjPWb61W3s5&#10;R5b2tlEYmDKkqOROGVH8sFSpANfWnxD+NfwZ+Pnw8+H/AO25pEknhv4Wa9fTaf4i8M6NcNNqmjeI&#10;Inlgi1ZAz4vynmIXtRCoaMJJIkvlRhfg39rX/goL4j+LWg6h4Q+KktlqFxp+sGfTo20FIpNKWSRP&#10;LlS7DK7N5MCDyym3aB0feW+k4RySvU5qDowUlLlq8lPkcmnKMlKSd7xe9rXTTcndX5c7y+tKjDHU&#10;+aFGUrKc7uKb2taL5rpSbs7q1kj3j9nj9qH9nT9mL4d69q198Fb6xh1rSY4L/S7jUnt5J5LS6SVL&#10;hbx2eWGGfdLG0KJ/y7htzBwq+J/tT+Hfjl4xi8ZfFbwCvhvSZNas18VXOmeEbjcZUnYPdLnzWaJt&#10;mZAcncBKN24c8FZ6Po3xA+HmjfED4l6t4lv18RQ30d1DHNEuUtoZmaPzAmBlULsDhlUoMjv8/wDi&#10;fxDq+g6PFJ4S1XxBYWt5G0UV2t8U+02QkYxoyoQePlPP3uT71+j5Fw/h6GIrToSftZTi5Od5xbja&#10;NtXrZRcdNba7q5lnGHr5ZkuHWIlSaqptQg4Sm00pRnLrSvzLRNtyTTS1O0+DP7TPxA+Cnw/1j4Me&#10;Fdbj0/T/ABRp88mvxyTBnE24Yf5yNjLGmFCn595JyQm3B8L+GLPRPGmh6x8SvFd4+l6m27VpIGLy&#10;QxFNgWQxkkNt42ckg+maxvhb8Lo/iz4mtrS51yGxt7G1ifWLy6m3Nt37VVB1eSQsqqoPHJJAUmvo&#10;/wCGH/DNfwavb7RfjN4l1Jm88z2Pg2ON5YpWaIKly3kT/LK3pgE4U5IIA+jzjHUcv51SjKdSS1jB&#10;Xk76XT1ta9+y0bst/mcpp4qhiKeOVJOnCcbuS/dylHVRnte6Tur3avbqZ3j25/Zv8P8Awl8USLo9&#10;59rtNPtU8OzNFNH9qkuIpPklzuIKMztgnDYwduNo4LwH4KTxt9p0DxDo+sWvk2/+laDo+lSBp544&#10;0Klrh2ZY+C0h3ZGVGOGG36g0rwHpv7X3wv8ADHwr06O70qz+IGsW/mfaFZZLaX7U6wqpIIKpnys7&#10;CN28/KM1y/gv4tfBP9iWDx58LPh7451rxBda3rNzpGn+LNQ0mOO3iIkEZMY81wwUbneRU+ZkXCkF&#10;SvxOEzqrHB1sNh4TnilL4G27JNQcubltFXUpNbvePl+g51xJDMcfHE4nB0acaUXFRhT5IN3ckpQT&#10;jKVk4pNvZe8m2y58do/2vf254PA/g/4ufZ7Dw3pusaXZ31po1/ZyRx2sarBJdRJGXaZlT5yobG6R&#10;QsTElq8h/aC8X6l+xH8SPFHwj+El7dTaHd+Jry98Pa5NpiRjVtNYmOG6BeNOARIuxUVfvDgEg9zN&#10;+1hbeF9Hurj4XeHtW8QXmm2X9mya19ndbCOKSaK6lLsFDq6zxwsSCpIDYOCTXT/th+M/hn+0j/wT&#10;d0rUfCuntJrngXxM15I0lrMJrCG42G5s2eQEygSTCYMGZSpXnO4KZbUxmW1sLg6+DjHBzqcnLGPK&#10;ouV3GcldvflWtt290jzI18Tk8YZngccvrMoOTcHLmjsvZybSV2r6R5rW3szyfVLeNP2CfB91DqAk&#10;mub3xAkkG4fu5PtFpj6Agg9/6V+v/wCx38RvBHiLUte+Mvg3UG+y+Gfh+9pJPfWbxMn9m6RpMRlC&#10;sFPll5JSGzhlGRgGvx/8VXpf9hX4fWQ0OSB1j15hcPCUNwTqEOCDjnH3c9e3pX6MfAzw54ysPBfx&#10;Nu59aVdG8e+Ej4X0e6WPcj313f6Ppcq9ACzKXYbSciCQg4XnTPMH9Y4cxbb5Wqtbz059futf5M+1&#10;xmIlGpltNK/Nh4fe5T7/ADucR4r8Z/EH9vj4p654Q+IHwju/hj400XwLp+qrJL4qa50/VFuLiNLd&#10;5YljO2II0rhVYtu2gjKtn1z4aj9oTWI9F8NfAv4jaX8MdEuNAtLfXvsq20bRSP8AJczPeTSxs0jY&#10;5UMASMKPlJrz/wAYfGzw94K/b++J93p+oata2ugeGtJ0zXJ7DS4JYbGyhjGWk835iGZpgDGyPH5Z&#10;cbwdp5zTPifq/i74M3OmXkH2nVF1i9Rr3WNNB2+XcSCJ41wF3eVtO9tx+chR3r4HiDFZljsLgM0l&#10;SjFVIU5NW2lUjJt6t/CuW2+/Z6/TZdmsKeV1aGJxDqxwrn7OnJXjZWV9GtnpZ6PTsd1+1j+wV+yJ&#10;rPxa0nwP4e8V+NPiR8Sri6WPTNS1TxFA1vPPFidy8UjxxzQnO5l8zBUsoIY15p/wUV+MP7UmlZuL&#10;jx3pK2324q2r6ZGp02Cyi/dpbQW7KV2A7jhc5K8McA1p/su/sHeJdG8RzftnftIfEy40nTvDi/Zv&#10;CMniLVFENpLOmDPJJNuIcKwCRw/OJMEYIFeXfteXWq694nfT/EXw88Ua7Zws32NtLktLOyit8Ha5&#10;e53yF24LfIuBjk9B4+V1pYniCjhp4v61TpJuTnFKKm9XCm5NQtFcui0Tve+h+U51zYvC1MZVp8tS&#10;bSSikrpJJOSiklf0JNW/a2/4Jqaamir8BfCXxE+InxQkt5be+mjtzZ6XevJCUlSS2mZwYeWYRjjh&#10;dxx04v4e33gPU7K7sP2n9Y8ZeB9IeOGTw1FoOr/8S2GEMdsZs1YRrhywzzg5Py18/fG7zvhZqlxq&#10;PwOubvwzJbxyRSXVnqbeYiOFEgMwIJ3YB28E4AxxXpfh74JeCPDn7OugfEXX/jZZ6sPEFrbWV8bi&#10;6nE1hNdwecYPnJ3qGVw21cBh1Oa/d+GclyvD4iFenOdqiUU5NzmmnfSy5IpJ6WWt2r2sfD43EYz2&#10;ThGnFKG8Y2St995ffoeuftJfDD4e6Z+yVb/Fb4feOo/HVlDfM1rY+JrqGW406IT7ftds6PHMo5AZ&#10;WV0ZeoHBPw/ol/qOn6Na+JtL+Hlm0c2pSPCJAoRhnLKQc5X7uO9b/wAUP2WfiHLrK2ugadqWoJGz&#10;f6izWGHy25VlZ3AIOfQfSut8K/s4fEm58FWuheItVtNKt7WTKfaNQE7gHj7sSD/0Ov23I6mHy/Dy&#10;hVq827UmknrbS3l3tr1PicwhUxklOnCz0utbaf5nn+qfGmfw7BePc2xsr682xNbafwrQ7Rzndw3U&#10;dMGuJt7jRNfkuNUuba8U741itVyVVQMEs3GTjHpX05on7L/wn0yT7b4svbzVptnLW0a26qfXLeY/&#10;5MK7Dw74b+EvgNWPhT4Y6SJj832y/hN3IPf98WAP0ArbE5xh5VNHeK2VvzJo5bWUbqNpPd3/AE1t&#10;+Z8xeCPBWr+IfL0nRPB11Cs0UrpNBZmZnxGRtwikknPY846V7DaX3xQbx74KvdU+HU1vJ4Rs590d&#10;v4fvYDK8qMN3ywnYhBUmMDaTvP8AGa5fxL8U/H99qt3c2ni29jUXkkkMMNwUSM7iBtC8Lx6Yrl2+&#10;KvxZhvN0fj3WvMb77f2hJ0/OuDD8WSwsZxjSTTaer7W7W7HvQyB8sG6j0+e/rdkun/EY6V4++Il4&#10;PC2mj+12kt/JuLSfFs3AKgeWSIjyDE208LyNvPLXnjWxvPh5ZeARa2jyWZjxdSNI3mBZXkMTDygf&#10;L+bhc5U7uSDgVNC8WeMV1bWrqPxJfJLdXzNcyLcNmR/VvU4qK48U+KYW3JrlwGZvveZzn1qI8STj&#10;R9l7Nder+07illMak/ac7+7sReGNY03R9WPiC40GxaGW3mjax3Msb7pM4O4H5QOBghgQPTmne+IN&#10;JaDWoJNFt5JNSumkt55pQGRScjdhQMqeQVwOSCCCMPsvFPiTT9OtDZatPGrSM7BW4Zi5yak8a+K9&#10;dvYonnui2VPzbV/wrz45o/Zxp8i663/4B0vAp3nz9tLE0V/ox+F0OmtpkJuLe7W4ud0yg3MezAH9&#10;5SPbgjHerVj4p07w9Z2kV14ZXUo7yxzDBLhdoEjHOV5U8DpweRXKXeo38WmQ20NxIqeQnyq1ekeC&#10;vgv4z+I+kaLq1hqEWl6XbWci3GqXk2yJZC5wg9SeOnSuGeK5HDm0s2dUKcpxko72X5n1T4f/AGjf&#10;ij4V8a2PxH8J6Fbf8JCtt/oulXfh9NSsbmUsI5GlhcgMgieV+AWBUYGcMvcfFHw3p/xu1BLa0/aB&#10;8fWGl3iwx3fh3w78F7/7EzRQAGSCQXzzeWzx5JYK5LklVyceT/sqfD/XPip4f1bxRrV9a3UccEwt&#10;beR2RbdyuVz/ALPAG76+9Hgvw78aLbwtqvgafwNDqMFlNa3+qTQwBZLZXmWyRgxZWMZe8jXC55Ks&#10;Rhcj8Xw1PKqGNnRjGPtKLS+z9ra3Mm7ppWd07vR6n2uX5RRx3t44So1CmpTUpe62k9Nr2ctl02T7&#10;njf7UP7KPi3wB4evfiJo2g68dJstSNtqWoaxaTWrSsduHMVyfOV/nQOMEDcp6EE/S3/BP/4zat+z&#10;7+xnqHxm/aF8Yav/AMIzcatZ6f4N0nTmWea6igedZdkQUiOKIyzSEu6F2RduSgI7f9pv9qH4efF3&#10;9n//AIQ39m/wl/wgvxA8MzWbi31CNLpNahSPZJCm8Rwwl8+a2VmWXy9u6NlUN6D/AME3PBfi+78P&#10;JqfijQrX4e65rHntqHh+KyzpPiyKTdiWSC5haKCVkf5SC4eNiHwMBeLNeKMVjeFn/a2H5bVGuRyX&#10;tOVapJq+kla048ytpKMdWvlKuCw2IxTjSnzaXbfR36+frZvoz5q+IP7Z/wAcdY8cQ/EL9mv9pXxt&#10;qehagbq00XR/EfnPfaZYqU84S3M/yyweaY/LRnkUHIOxlXdkQfH3w9psbTat4t0nVU0XRYrSOHw7&#10;pttbxS308ju1xITiQh1KggqNshZNsYALfrJ8HP2QPhZ8YdE8TXmj/CDQra40HWPN1TwveaZFssvP&#10;hNukT2P8B2jy98YAC4UcKDX49/tn/sbeKv2f/iB4mtdU8Jp/Ytj4quNP0ia3dUhCKzN5ajBOVyRg&#10;nAK7TyAS+FeKsl4iqVMtdGdGoox+JRUpwUv5ko83LtfzbepxZhktSnTVZWlHa6f5rW3zOsvIfg94&#10;k8C33xD8KQ+H7zxT9h+2aet94ik8rzLdFkaKSORh842sUibceQBnOF47wdp/7QCQ32o+JfDdneaP&#10;4qkszfSWEkEAvmznyftIj/csHmJYAriVMnOwEcd8B/EXwb8B3Otab4z0i5uI9a0e4t1uLGxSS6hm&#10;McqRhFmkWLyjJ5ZkcfvNqnYVYDOTpcvj7wKupad4Z8eTaTb3thJZXMaXRaOeOT70W1WwY5GGCBzk&#10;8jNfbwwsqPPGErtvRzTemmkbO6S02W+ujZ58lRp2cnq76Lp/w59X+G/+Fi6TqOsfBfWfAslh4VtL&#10;KKBtEa1TURYlmDfanmi2ibO1Ad5LEdPurie3+I2meErbSrPW/h9pVvHoqvHbzx6ULiC9sAfkRDk7&#10;15kIU5KlOuDkcv8As/eOx4v8PaBb+NfF82g31zaXfl+Iod7vql3G8hMEkhl3b2kQASOuIzKpIYNi&#10;u+fxd8XJPAOmW1v4AW3jtroQWd5/wj8a3EiHzN8k20uGyqklVDqgZsZDKT4H1rMsDTr4CKio1XFS&#10;t7run8Sm7y1s72bve0ruxw5hltCWMpVp3bV2rXtqlpy7dt15rqcn49/Zs+HXxCmtvEni3xPaafPc&#10;Xn2Tw9od1dRedcRz+Wxg2HBiiUyKrSModDuZUkwa7T9p3/gnv+zT8JfgfD40h8Qtqk+gzWek6lZp&#10;cW8dxPM0zQll3OYZE8ryhHLEnmMYyxCrnGf+zh4h+LXwK8SfYviD8MPh38ZI2mN5aalrlrqDO8af&#10;uUukmkFuzKYoYzG4WT92y7cEMq8p8UPiGPGHxHk+E4/Z71Kx0vxJqkF7qmnaZM1w0Nnk3J2S3RLJ&#10;JDBJJGF3kZQktkgVM6fFVWrGpRxnPCk+apyuzcW9nflask7dbvWytbvwlTB4Wm8LKlrJWTbsou2l&#10;kr3u3tbodP8AArxpqXwK8O3uj/Dbxjb6DF5NxFYafCq3U0tjLscu5QgQZ5y7fxA4zk19k6Z4D0rW&#10;/AsPg/UtVuheW7TwQ+LtHjaV44pZH3ywqf8AWMbZoypIIVm3D7zE/KPwm/Zp8d+LrHVn8e+ELfSf&#10;DEz2TaXa6PqUa3l9DDOUTJiBkEQSR3LMCcn7gz8v0TpGrfDr9ni30+01238fX+vJoMNpoTaxcyLZ&#10;RX3lbVMyly67C0u9BhDngbWr4PiDOMFRzGi+WMq6bcuWPP7TZpzk5a8t2ml8+qPosvy6rVy+adZq&#10;D6t25OlopR2k0nrqm7qxW+E37C/xt+GWq6jrvwst9VtdPuENvrS6fqhtL6WyjdZpXMeBLKjgEEKw&#10;LcgHB2t9X/8ABLvwf4Q8KaZ48+KEdisN9dPBBaxzyGZpLZri2imuBnc2xWP3QAK+dn/an/suDR9O&#10;vvGuoLeeJ72eztt2qNcQ3MkLCO6tgztltkpYiMhXUfKGIUGk+F/wv/aGtvDniL9pf4Q/GDSvsPhS&#10;FLfXtH8SzC3tbqNpYxHH5gjkaMsWVmbaQWRfu8FfT4frZ1KspY2i5JctnONm4yV1KL2s78ydkujS&#10;6etQoU8Nl8lhFz05Nc0k0+WSdra2elnFq5+kHxW+LEPh7Q9Wn8LaPb3F7Dp2oz2dreXqwKoj1C2s&#10;0Bk2Ps2iV5d20g8da8x8Ya1c/BW117XfAvwL8N6Xd3jam/ie80nx8dZuIr9dOmkinkhu7dV3KYIw&#10;wVhlcAqQAB53qPjH9tXUtY1bwZ4i+APw/wBQubyx12G6tLPxxdmSfbqVobkJt0wcDKL0APDfLjB5&#10;X4M65+1R8L7n4weMf20PgiuvaJP4g1fyobTUXsI4bFrS0a5ZikTNc4t0QmZAFBll2AMXVP2bly2n&#10;W9nT5E3y3j7qbu+z1ei0t1PmcRTrcqbbbs7PV2st1Zff5HG/tZfsy+Lf2ifjvrniL4I/G7UPBPjL&#10;T9fW/aPXL0SaULJNNso4RHayMYUdrv7USY1+ZQ2cV8d/BL/goz4Z+F3xm1zwF+1Wt9p+taDqktlN&#10;4i8JJG1jeSQMkAkWJ2RTGUhLKYiufMJMfOa+lbX9sz/gn1+1T+0z4o+IniDR9BubJfh2P7UbUNzi&#10;zWC4kMTQSz26EM1tK2dq5Y2/c1kfsW/s/fADwZ8QdZ1P4f6bY6pHY6PZR3t5eX5ubqa8ZVupGEvT&#10;btljAjUKo29Mjn6GMZexioU+Wyd7vp5JaLTs7nhqtRjWnGtPnu1y2SVtNfeev3o6PSv+Cx//AATu&#10;t/EL+Mbn4x6wJvLHlQnw6VZZB9oySBMAfluOM5AIz1ArA0j/AILN/s36CdMHwJ+H3xQ8TapbzSTx&#10;rYeD4lW7ZpZJ1C4Mn8cnYHjd0yMfT0uneDE8QXb2Xhjw/dTf2dM0kctvFKEVTeMcbM72yFX3z9K6&#10;H4N/2bomt+DfCOmJ/Yt3JJGlnb3BhhmhYXb74mi3HBRRtMfJUqR0BI82FaMsRywgk297y/m6anfU&#10;VGnTTk5PTbS2y8j4i8Jft5fFr4i6NL4C+Fn/AAT78aafZ6xrPm3Wuyabq9w9grOivcJvYRptTJAI&#10;bbliTnGPvjwt/wAFEtIv/wBtWLXtR/aW0lfBlh8L/wDhONX0hfFCfZ4k/s/yHswvmYNyLr5vs+Nw&#10;HzYycV8U/GfwJ8d5vAmsfErwR+0N48sLEa5Paaf4dsYbVdLspiVRbjzZFLs7ybcr0CqcHOFr518J&#10;fAz446f/AMFDreX4Ta8kfi28tIJ9I8cappGmtCgmvY7NZFmazdftPnzBSwiMixE4bAC1w1sHGpUl&#10;OFSzTafXZ6ef/DnVRqUatOK5LKya+79Onken/t06j+3tpN98PvE37TvhvTdH+H2pfEK48W6Ct9rW&#10;nNGbpHe/uhC8BeYvKlwqIvz+Y5RVUlQB7L8RNZs/2sv2pfFPxS8IwDSdC8RfDaOCPUvF1k1kNKaR&#10;bRQtzksiv+7kKr95tq7c9/kP49fCP9sSdbPQfiNdfFjxhYafr2p6hos9vq2m3ypdWU0n2y5iWVBK&#10;qBmc5CKrjkDgVm6H8ZvHHwxsrPWPjbZeJLSSz8VQxyWXjyCO2kCQRo5V4444x5ZUk5YZfGOmBXLQ&#10;o0qeWVKfMpKT5fdd+qTu7Xvumuh9flOC/tfPqEKnuRpxc27W0SuktbWenvdb3PTPiX+1T8JP2Ev2&#10;WvH1n+zXo0OoePbvxbNZXPjS7hR2SWG5VEm/vFlMbSLbjMccm7d5gDFuD/Z8/Zv1/wDa8vNC0ufW&#10;LW3tYfEPiDWPHXiXUJAy6ZZi5XzJJsMrzeaZSkcTEAyPnGC7J83ftb/FK7+PPjvxJ4d+HHgPXJ7f&#10;WfHN1qdrPJpf2KFopJJG3Ox+XcXcYAyCAMEk7a+1/wBgTw9qln+x1eak1vHDrHi34nXkHiaaFSjS&#10;Cys7WSKEAgEIst5cttIHLcjtXDnXtMDl65ko8z5VfonZX+Wr89j6n+2MJUxVOGXyu4QTdtbSs3Lp&#10;a+itvqr9D6i/ZS1/9mLwJ8UrH9mf4LeENa+HF5rN9GLXx1NZ28154ltYy4uHa+ZXeBtv2dRB+6EZ&#10;uAVU4OPvy58OfAHwR8NNROo/D+28VPo05uLi5urS51m7vggLPgy+ZLI6IB8oJDY4B3Ba/ND4n/A7&#10;XPG/wqj8TfDyTVYfGHhVptS8K32jxb5vtkaMfsxBwHSZf3bISMkqQQVBH0f4W/4KAeJvGvhTw/qn&#10;7OuiN4k1DUNFtVXw/rlibSG8ulQfbbO5nhilaz1G2ZSfs0q4kUswzxt/nnjDBZ1h81p1cuUa1Gsp&#10;RnzWk4SSsknJ2jGWji9VGUZN2he+eIo/WoJ1JtTi7vVrm1vdtJu+6fye+3Dftm/CD/gnd8TPCMf7&#10;RngPQlkvob61vBq2gXhhgs7do/OiZIGkMR/ckyMMrghSQCAK/LX44fFeX4k3Gr3Y8ceIrLXNStAo&#10;1bxZrMsi2Fij4fbH5rwrHGsRIU4YFVBCtgH7n+M37RHxa0jVbKwufgXrnwhbxXrajxNdeEbGJ2+y&#10;+VsM8FwPs8X2vy7cDytqOyuiqpcla+Gf26vGXw/tL/Tv2Q/2e9SvPEOoa3dLH4j1+5liZZSRDcSR&#10;rJ/z03BfMYHBKOo3ZbHVwPlua0syccZGcryvFuV40qcEuZya5oWbV+VSan5andmtPKMrwNSNaLnU&#10;suXW6c5p7uLTbimnG10vtJ3KGoaF8Svg7d6X4w8Pxf8ACTWHh2GDUZLrUbx2ke6n2tBFJg4MbAbo&#10;iq/KUG0k4J+pvhJ4XP7QXwKt/Efiq00vR9V1K0ul8ZeHdVQQIlmFEUUgldQYiqtG2WUnys7cYXPy&#10;F+wh8S/ih8UvBfir9lC3g0/StP0fUo9ZOrWdgwu7ny32Q2vm4wFEhWRWPzZGFIr6EuvAXiT4E634&#10;q0v4bX8TWHiDTY28Taa0nmvLdR3BVpUBH7uV1jG/BcOr9iMn0uLqNWOK+pVqkYYmnJOM1f3qbs/e&#10;W0W+ZyVk3eMVdPUwynH0Vg1OV5UXTcXorxlrpHS7StZ62d27M8/8V/DT4deLviTp/wAPvhVr1hat&#10;JrptP7c8TXyIlzILWSSYqJCHlQCMJG+4mSQrGmWckWPgfc+CvB3xq8E/D3xh4l0Pw/4Ki1u61Xxh&#10;rniKNEGoxwx5hiCN93dOkojjGWcEEZJwKPjDwgfCv7Sul+AvDmgXlzct4j0TUjcTRieC0uIZHa/u&#10;EZgQAUQfKMbmYZHWvXtZ/Zw8MfH/APal8N+FvEWjLc3WreCdVvNP0yWMRrvFhvV1BU+WEmn+8AGA&#10;3FCGwR0VMVho4elSxEpSpTpSk5aOafI3zdr6vlvonFtLa3k0cpxNSMcVShb31FXvZu+qflor272v&#10;c9V8T29n+0brPwnm8I3moWel+LPiTc3vg8yXBji02SA5km2qTslZYRzhvLY5PTB+eP23dK+I37R2&#10;p+K/DVt4pvF8F+DfCtndeF9A02DFpql1c3S2sOzjy2mkmWSd3O6Rok2plR8nXf8ABKzSvEB/bJ+H&#10;/gLX/tC2emXGtQ6Xp93dPJHbumm3Q8xFkPyHzED5XaC3OM9Psj4gfsX6B8RfjZ8J/gpbS6h/YPg/&#10;wvLq9zdKz/YJJ4pIoBKxCDZevHLJHHhmCRbnwSgzhgMuo8P4yhOi/aKCqcjerXvJxtd7pJRbvtd7&#10;uz+uz7IfZ8qrPWpGEnbbXmVr9dr7K70PxA0PUv2gPhrpS/BuXX9S0mztfEE+oajo9ldZhhumH2Xf&#10;kZG4oxBx8rjg52Db674u/YI1bUvAvwx/aK+K3jFW0nxol5I9naWjSXTy20cThfM5QmTz1UFuEKOC&#10;CcA9h+0/8EdC+GXxUXw/onhXXrexW+vVs7PWJGM08cV2IkmaSRt0iPuEiynmRGJwOp+mv2rdds/+&#10;GOPgLoj28lrNoOn6hDq1vHZurpJDc7hHjAZ8AkcZPGMdq/QMZn2IgqeIoxUZSbvok3e99NXvru+i&#10;v1PL4R4bxGdZtDK6t6lJNyVNylyXim7tJxWyavdH52/Erwn8VPixp1toen+Br61tfDdqtnptrpmk&#10;MlwLRmdi9wwXdIXXzOGzgEKABwfL/Evwk+IGo+MLDw1qpurwQ2KjUJryQmLTYI1UNnBwpRCvB5yV&#10;ABJGfqr4heHPH3jTUtbuvh54V1qRor6PUZtShult102CLO6d5HlQopVlzuIGDglTXA/GTUNZ8B+C&#10;7fRvGuleZ59zI+mQ3kkEM13DuG+S5kj+WKNjIGVXUvtwpxwa+gwuOxOFlClSUdW0l1V1e/nrdvVd&#10;2z4nF5TTxUq9efNGnSi7NRlJSaaXK5JWXxRS6JNXe1/n3wV8JvG3iHW/7G+GVzcpLceY7TNK0KiC&#10;IgiX5ckgkqFxkl8KASRWzdJ8RPh1r03wt1SbR5NSimj1O7v3tUu7y2uAA2DMNxDLt5UnjcQwzkV0&#10;PhO9+L3gu2uPG2n+L7+xuteiGkmazhEskLSyK223PSLlEG5CCFU4PIzxvi/wfL4EgvJCZFuI0lVm&#10;JdjOv3GcnjgsWG7ucYzXuxxE8ViHCcotbKyu3Jbtt20W1knffS2vz2CxmJwF6mGnKEtU2nbR9Pn3&#10;6Hqn7L/7bviH4ZftA23iT42eILq58PrN56SQabFIbd497QSIAAwTexDhCCwIOGKKBzv7Yfxw+GPj&#10;T486xqPwh063i8OXkFvJa2djb+TDb3rWyCSZVViN+8kNhV3EHIre/Zz+Beo/Ez4PeJtZ1jQbbTdI&#10;03TXSbxRqETzO0vkK5hgijiZiUAYtgqF3DcRzVH9lf8AYni+LWqanZeM9Sm0e1Wyf7Frl3iK3t7g&#10;ndEvdbl2RJB5auiqCW8w7dp8X2fDOBzSvmU/clSgqclFrla0kpcsV8S++ztbXX2c4xGKxmGpTni/&#10;rFSs+eo2pucZ7cspyXvO1n7t10u7GD+zhqPiTxJ4rh8Ly+BvE3iDwsjxyeKNJ0JSkh2uuySWTY2x&#10;FkSMk8HGQCMmvq7w3pf7Jfxx+Ktl8FH8FeH/AAL4bvFWzttWTw5a3mqXjSeVFsHmqkzTvMx2SKWC&#10;DJw4YBKX7KH7CnxYs/2k7r4VfA747apqEl3Yy3l9/wAI7qD2f2xY9n7sySI8TbleVSXXCkrtduc/&#10;WWo/sI/BOPw7qXj3xpqniPwT4ut43ufC9nqFzPJf6VDJJKsxuJUS3S7NwOpVUARfm3nOPgeMuMeH&#10;cNi044iUZSiuVU+Zzi56KpKm1Z2a+Jp2StZuyZk+B/tF041pqEHJJynflik7PZXslrZJvtuel/Gn&#10;/glX8JvHn7OegfAr4W/DTQ/Dv2dpLq11K/1LUJLuFTJHNdW0EjliN8nDmVQIx0TcTt+Hfid8Gv2+&#10;IfjvpsGn6/4g1lF17SltND0qG8aw0JZZS1kLhpY1hgjCojBxuTB3b8817h8Mv2nPj34DudH8CT/G&#10;9JfB/hT7LDqSw3EZj1OGJGYwNHtxsEIEewkcD1yT6N4w/ae+C3xF1/xJa/Dj4n2vhg69p9lpkN42&#10;nxyTW1q0J8uK1hlkEcMaSSGYDDbHxgA4dfzvhzMuPuFqtXBYn/aqU1OfM1OVnKWrk3eXvRd+VX1W&#10;920fpnE+X4HL8Zh4rGwqNQTSptvlje8It7JtO9k2o3s7M+d/2atH8XftRftJa94E+A/w/k8R6v8A&#10;EC3ktviJNJMztdxGW5hZoLnhYIv3hBYYJKIRxxX0F+158H9B/YY0jw3ofxD+Ium61Mn7iS40nWhr&#10;F3aTRBI2guVRUkDxN97K88kE4IHkv7G8mp/snx33i3wF4u0ez/0COPwrq1nIItURbf7S0tzcHLxL&#10;MGm8vC+YufLZlQxkN0Hxj13xJ+0TrWieOdP8baTrdz4qk/4nkz2ct7qtpKUWGMTyRp/pBzy0qqOF&#10;D7VGSP0bPMVk9bL3hcTzx1jy3ukoRimktHZyTaStpZK+ln15djctzqmqWMrUsKqdKXvRptzqVJO6&#10;50nrbdPS71trp8v/ABq+OPj218Cr4qttE1lf+EqRkbVbi5LWdwQ/lPFFnPkEBAc8SKV64rpLDV9O&#10;/aj8MR60nxh1Cz8O6GEsPFtxfWty1pa4wkDW0gGZ7mXI8uBWLbuSAuSKvx/+E/w1S21D4J+HF+Ie&#10;reIvDWs2t7b+HWgX7HqNlP2Vw7eVKDjJVCrLISrErg8v4i+Ev7cvjT4e/Dm3m0K10/TpprlvB/h2&#10;ziNvJmdPOkvpI1ARMqQiyEByoyRjBOuDy/A4zLaVei40pJ3jJ2VoyV46NO75UrPRJ66pOJ+ZKhOW&#10;KnGUnbdpNtLXW70Vk72WvbzPNfi6/hG28ef8Kl8F3V9q3hltUaW+vL24WWLULsIVMr4ZsuFVVIzh&#10;W3Aep67wtrE2n2FjpulRpb2tsoEcMKhVjVWIUce2ffmsP446XqPg/wATeAfB2q6ZcWN1Pb3E+oW1&#10;xGivHdAEMG2qMAZ4UkkdTgnAd4ZWR9HjXlW3N8z/ACg/MT3r9T4cpyjlcGtd9d27O12+7t007aHi&#10;5hRp0sVKF7/5NJr8zrNW8QNasZ31Bnby8ruc9ar2Piy3QxhWZtzncvpisjULbSJmj87XoVC/6xV+&#10;bH5ZpLe68L2pLQ3dxN8rMrR24UH8zn9K+lp0MRKK91nmydOLdmbk3iF7m1k+zrwTj9ahnuLuUeUy&#10;yMzR4/3c1zdz8SbXQLQxWPhzflj+8uLgnOe+AB/OuY8TfG74gT3jW+krb2Uaj/l1twW+uTk16dDK&#10;cRU30uedXx9GjolclgtdOtNLaG6tI2uPMkDSeX833jXI30Maa8zIuBtxx6Uy71/xmHa7mv2k8zLs&#10;zIvJPOelYN94t8URXfnxzx7mXGTbp/hWtfhDGUbyc1r6m9HijC1YqKg9Cpo7okutSeXlXv5Dn0rL&#10;uriIyx+bwN2V3elO0jX9atTqDwyrma4kaXdCrAtn3HFU9R8T69dFRJLHz93Fug/pXAsprcntLr/h&#10;tDZ5jT+G39PUswlTo1qiHpuI/wC+jVm9g+16eqTJuBhYR8dfajwbpXj7xTeab4a8DaVNeXtyh8u3&#10;htw5yWOSeOB6k4Ar2HU/EHgr9l3Qvs3i2+sfF/j4xH7PYwxpJZaQfViB+8cZ+gx+NefVws4JST1e&#10;y6nbSrRlF8ysl16HA+CfBvw/0bwXZfEr4takrWE0e2x0e1k/0i+ZOCD/AHEzxnqaz/GWp6nq+n6P&#10;oVjqNxbaG0El1a2KynCszt155wABXEazf3cuoQzzPu3WqsiMuVXcMnA7ck11Piy5lgj8M7jtX+ww&#10;flUZ5d6n6vP2kHfV3+WgRrxlTkraK3z2Pp34DeAv2kvh1rMfin4c6RY6tp91YSWWraTNfRrHcDy3&#10;jUuGIOVzuGK+iP2VPhH8RPEvwb8QeBviz4nn0HWo7LFxrbahBG/2CK4S52IS2XZZLaEqo5IDYz0P&#10;NeAPjT4L+F+i3Gv+K9SsodLu442026WFpPtLMDsAVQTgkbS38PGa4749fHFf2ptU0Sz8DfEKOHTN&#10;G8Mw311pECzCO31P7TJvjIYbnKoNuPukksBgua/E63tc2k5VaKp2abqpO94XcejV03s/JO9kj7in&#10;g8JhcBKrCo3UtblTS0b1tre2nn+Joaj8FvF3w70+3099S26tbR+ZZ362Ie3niBLwuvmBmlypG4Aq&#10;SQMFTmvq39gL4zS+KP2bfFXir43m88P3GjwKsni+eS8abSpGlIgWO2EZIs1aZVkQN8kWWO3bk+Tf&#10;s6/BH4k+O49M07wrrF/eWd9q0VvBHcQLDHY3Es8UIihDsMo/nI56DIIBx0+kviZ8OtL+Auk6n8Nv&#10;ip4103S75PEUVhqsOn7Y3voJ444zEz3HWO4SZ4f3kZVhdFVOAGr8w4izXC5hWhlVWSnVc4yUoXVR&#10;KMlzWilfW6VneN7aNb+C8uVGX1hqySd1prfRf8E9CX9qH9oj9l39o/wj8UPHR+0+H77+zLHxZ/p0&#10;qIkZgf7OrgwySQrMWSQEskaSBtwAclOi/wCC0Xxcste/Y78cWWk/Byz8RaGmkWl34okj8SWEtj4d&#10;vJbiVIZ0niRJrzM0MMjRISzebljE3yv8t/8ABUz4g6HrHxA8WeHrnXvEFnHfeENG1Oz1q4tntLuO&#10;e0tYt09wFAjEjl45EcA5MoXIHy1g/s5fH/wf4U+EsHwl+N3hvUPEHg3UrZIbHUv3d3bReap3xOjq&#10;MDhWO52YdVCqML97wvlVCeKp1ZVI04Snfmaa5kopqzVmpX91ppfDeS6vwsZm0MvlOE7y0aS30vZ3&#10;v5Xa666H5s2/neJ/F954l8MW0N5aSQxrdxx2ozbRlRGZMKSFw2QDnLDJY5Jzqax4l0rVdJj8FW2j&#10;SRxxxtO2obtzSXDSKwjChhvTcpZT8rABucV61+ztZ/A/Rfih8SvhHqd7Fpelo2qG3a+tbdZTeweY&#10;1vD51wjMinaAwLhSBk/Ng1e+IXwD+H/wm+Dtj+0NH4H1qO11WaS0Gk65bwrGWlR5I5kkiziMBAEV&#10;TuK4B29K/Xq2DzHCXm6XNFRvGzi247XavpqtH2trqeTiKScIVW1aV7a63Vr3W/VWuYf7KGpaFI7+&#10;EfiZqf2DT9o/tCzaOOW3u4xJxKPMyY5DJ5a5jO7ZzyMke0aF8WfgPbxWvwwufFOq2X2IahLF4kkh&#10;kjgjkUyTNGZHUvcoA0hjAIy0gUB8jHg1j8HJPFnh+LxdY61pVvBC8Bm02CR2e3DFSXBbkk5H3wBy&#10;QCa7PwmdO8JapceLvAHxeW11LR5Vs7fT544mt3YpksykttXgHcRznA9K+SxVLLK1R4pT55ap05X5&#10;YNLRuye992mvXQztWxVSMJK3L1W9uu/5I+xNY8JfD3U28GeNdK8U6hcxy+G2v44UsYY12NG0Lpyw&#10;ZlEcYdQFDqHODkKq8z4c/aR+C/wfjk1LSfHWoabp9xqqLZx3ljNNHHHNvjZISIWPk5UkEncny47g&#10;8b4f/ak+DPizxhFoni/4N6s3hG/0393d6brm67sriBWa4uEuX+eRWuZLnMLHlG4YHBri9RsLT9or&#10;wtefC/4cx3nlafp81xa28ULCSO7jhmkjiO/BaPJIDHceVYkjosqxmHw8ZxxtN07tOUlyxjbd81pt&#10;tt3TW2rstTpxGFp0sRyNJ6SikrPXRc3S2j6a6eR9FHxpH4qtbnxgvizSdQ0a5aR7K10vULeO9adn&#10;gVSIWXeCWIViuMxlic4bF7xZ8Afih8Y93xB8D69pkmj+H7q0/tTT447iS5kWUKJGO+R0EQV5XLg8&#10;lSOcDb8O/GDS/ip8DNM0mb+37zTNU+zRyXljNffOm5CpChjmRCQVDrlT8wFfQn7J3xv179qK3uLX&#10;4aanqHhfxT4b0y0sNdjstZmhM+nRwlI3QL8qoDlVXHBc54Ir87z7hfEZTgp51Qr05Um5e8kmoptJ&#10;XTbtfbmTbXXue7keMi8QsDJSfTlTtzNbav77WPW/jL8GPgZ4Y+Ing7V7b4eatoMXgrxC2sNZLqBu&#10;tPurm7xGJ0O18Nu2SuqbQUO5vmXJ+k/+Ce3wl+I/xO0/4keC/CmrPoQ1fQ4/L1vU9EhvLe2kElu2&#10;5IplKysFQ5jYeXnaTyBXL/D34t+BLrQrjwZaaF4qv4tB8N3eq69pdxYm4uNUQbYitrEcsSPMBLLj&#10;5FwM5Ndh+xT4f+KS32m6rc+G38L+BdWimnjmj168g1J7WeNoc3VvtCRyJE6sFydrLnGSCPmqPiBx&#10;BkeVrGZ5TcqbhKNJznBOVueMEouUWkpRvJe81FrU/RsLl+ElleIwGXNX5lOSSk+WSSk1e1nzX301&#10;PrHSNY8E+MLzw/8ADq08VWYt7fUJx4t8VKyZvpF2NNEkkYCmRnjAk2jgqc46V6D8ffFvwd8QeA9R&#10;0LxRqGixaXeaVPZQ6frDLHBLCy+UQxkAUKThSDXzl+xv4a+Jn7LPhqD9j34FX3hfVPC/h3XtQtpt&#10;V8QabffbNeLmQyTyiN9lsqMGXeMCXygVVQ/PCf8ABQz9tz4m/AiLVtF+LmsaVJD4k0Q2hm0y11CN&#10;Q0Yk8ny0mZ7dzsuXSXbtd8xsQPLRa8bOsnln2Do5Ysc5Vqs1yyhFKpUlTinF3VS9oJqT1acpXlJ+&#10;7fxcwdb2EK1WHJShG611tOVnK1ur0XZJJdT8sfH3/BMrxx+zVo2oeF/ivo/hLXpte0EPYR6N4w8x&#10;PPQyvEQ8ewoC+Iwz4VRIW5Ir2HRfi74r/Zi+Dy+Dfh9N4OtLzw7o/wBj1J5kuPkxsEgPkqxcrtVS&#10;w5+Xg85rAi+Ouhz/AA2uvhp4l120nt9S+x3TW66LK0gaL5gv2tl3LtLEEggnGDkHFeD/ABW0T4x/&#10;FwahY/DvUoxazWs0d5NDfRi7m+UkAOzIH5AOWZQDzjiv6Uy/GcRVI0aWLqpSj8c+TlUujsm3a+++&#10;m15H53LD/WK04UFpfTrorW6av5fcesx/F/8Aaa/aS+Eum6j4T+PvhX4bXni7xJe+HrbT/DNrqX26&#10;6vbWJJjDLcNK7xxNDKGDoFHIViTgVr/scWP/AAU1/aE8M+CfiPov7bup6Tb6p4k1Hw/oOv8AiCzk&#10;1K4sPLsjdP8Av2ieQJIEaNVDnDICQPlNeB/sD/Cnxh8fPEOj6Xq/xr8U6P4V+HN99o0t7HVpBcW9&#10;9NKzKLTBK27uLd3kmUZIjA5LLj7a+Kfg3wj8F/AO/wAJN4u12R47hmhXxxqOyEQyzyNLM7TlvMLX&#10;DMqjGWywA3En6J/VZNSlHRfL56f13Ppnh61Gn7Km43fdJ2VnpZrXpr5WR5/D8M/+CgfgfxDqXj6T&#10;9tHUNPuH/tBvs+sTXl9aanHZahJbeRJaSo1u6HaJxG6+WFOCQ2Qdj4p/tifHT9nn4w2Pws8Y+AdF&#10;8ffFNte0+T4a+DfAvhVdFtEAnt7v7ddW6xmcSzSQLC9sWVlEMpDxKd0niP7Vnxd+Dvw3+B3hX4m2&#10;kPjw+NNQvple1g8bXLaemoWqC2ZrqGaWUSxuseSFwWUBMhMY8p/4Jp/trad8I/24bP49/HnX7WSb&#10;UtGutJHiLU4AI9Nln8tftDCFRtBjWWIuoG37QXbjca562Hw9HB1MZTouTgnKybcpOKuku+tv0M5V&#10;KlbHQwtapFObUb8qSim0rt+l1/kfYnx2/al/4KK/s6Wfh3xz+27+xHpuh+CWtNV0u317wfcNI1kN&#10;VD+b57G5uFd1LFkjcxFiu0PxgbXxL8Y+Cvj7+0F8S/iT4fg0fUPDN/8ABGbU/D9xJbB44pDpUDRy&#10;x+ZnZKJGIODvVgQDkYHqH/BSv9sv4HeIf2RNW+FeneNvCuuN43s7jS/CfhrStajuLm7u54wlveSq&#10;CfISEkTF+gKjnOK/OXwNqXi74W/AaH4Z+MPFFxqGpa1YXccOitpsN9b6Vp8UpYPFKA2N0287w4UK&#10;+QCMZ+VyziSlmeXquqTpOU+VRs/ebSbkrq9lZpuyTa7nr5tkscnxyhKqpe4/eeyUU7Qla6u0lZWe&#10;66H0U3xV+CPwS8LDV1/Zu0vUtX8M/D3S9e/tb7cIpLl7q6jtNhBibDL5hYuS24jBHJNeofsTfBT9&#10;ofVvCHiDx78K/wBsK3+H/hvXPiHq9tbaXLoM93It1GyNPKkikqBJE8K4KZzCOeTXGaR+zDoHx08E&#10;Le3fxQ0+1XxV8JtL0O3soWEl1BcQXCXaTY3AOh8sAqCCQTXvv7Aniv4d+EP2bW8GfFP46eBNN1zR&#10;/idrEmqHWPFVjpXnNJbWqpMkc8iYWQwzFQP7jY+6cfCvE062IxEIzlKpzJT5uaTUeZbKV1ZS5vh/&#10;I/QMbh8HQynCSoxjFNXbSilfk69L7bne6Z+zz+1ZEIdKb/gsHqGmzXEhaGO18FzeZK25EGcjaw3S&#10;Iv3R8zqO4rfs/wBmz4+eFNI1XT9E/wCCq82j6nqz3Esz2HgO4EMl4QElu2gRleSbdgsTIVLdVwMD&#10;tdM+Mv7I00kcN5+1l8GhOu3y/O+KWjtg70cAf6Qed8cbDGeUX0q3Ya58A9HtZb27/bE+Ef2hdNa3&#10;uo2+JGm20cfmJGJ3XypAIlfYCUwVydw2nAHDmM8wwcoxw1L2i6Lkata1+ZNwT1elr9bnzDr0anN7&#10;yfeyg7/NRdjwX9oX9nP4u3vwn8UJ8R/+CsviPVNDWc6lAw8AztcaaLKdJN0MzyCJjDLDvMjDcpXI&#10;ZNuR+efwW/Yn0H4tfEq1k8X/ABqk02W88N6/e2cieGJZY9JuFmjjiVzEQvnTbpZNqhtiCI5O7Cfs&#10;Df61+y1480bVvCdt+1b8IdYh1K3uf7Stf+FlaeyNZTzOJ42ijnwUkLxKzPvySy87gx8A+PfjX9lD&#10;QfidH8MtP+K/wqbWrPRdTn/tCf4kWcNnDdzJ/wAek7tIVE84ifdJJzGsaqzDzo1f0sgxeZVqNRYl&#10;+ybb0jC0rWSvZKS1v3WqtbVnPPB0MRThy3lyu62slpd6Jar0fe+h8g/ss/sseF/2FPi01l8TviFY&#10;awuvfC/TtcsbqMGCGPztUaJbV2c/NgwnJYLgNtADDn2j9nPwJ4qi/ae1Xw74/wBQ0XVtN1jx1o9n&#10;a2Fy2w/ZXmUqoLHcX8iPYwAOGGRk9fN/+Ch37S/wh/Zy+IvhL4nag+m+KrHSfg/pnh3yfCV3De2Y&#10;1Xz9QuIk81HVGjQeTIwDBmjdCMbgR84Xv/BSP9oa5WL4heDLLSNIa6jbV4riG2CzAwW5KtvA86Fy&#10;sxXMVwgHHUgEmI4QzLiZvHe6pVVTUpVNPh5XaMUm1t72i3t3OiWZ5bluFWFcW5RcmlHs7q7ba8rH&#10;17/wUX8G2Hw4+PbXWlWENg00N1aWc1uzDyWmvnTzNxA+dYSQT3wD1r2f4PfDHS7f9svwH490Pwrd&#10;XUb/AAptbm41qSZnjt1uNPfDDJIR3KYONo/lX5Z6Z8YPip8ffFra58TPijqmpaotncR6beX14bto&#10;7hntPK5vPPHztO6u28MqnggAo/6F/Cnw38R5fF/hnUPC37UfjgWp+G2mm1Go+GdASe022siCzNuL&#10;QOiRKsq7sMQrRneQ6ucMbwxRyHJvq1TExc1dN8s0uV82itd6L5PsfVZfnGMzHCUlCg1Bt2XNF3ac&#10;U3rZL+tTyH/gmZd7v+CnfhG3yzKNe11fvfwiwvh/IV+jUOhLf/GDwr4oHhFobhre7WJpNUVVucpG&#10;rQ3EZSVCu3y2Q+bG4dQqZ3urflH/AMEtNa8feLv2ufCaWvxIs9B1S51LXi3i260aO5ns1jt77e5E&#10;0nk4KRlWLJwHY5zzX0h8fPjD8T/ht45+GutQ/tf+JZvDd94gvJdY8TReCZodONpBplzdkbopljuY&#10;c24JEDKoUF93Fezi8p5a1OnGovdVRbT1tq9ovtt16Jn0HF+dSx2OjiZ0ZRU6VFpNwdk07PSXn5Pv&#10;Y+Y/2jI/hVL+0Rcal4I+J+seKo7y0bUdUuppJLppJJngaG2jYRRqscSq0Sxoq7AqhySM19Gftou9&#10;z+yx+z/4x1TTGj1bWtHuzrF9eyebPdyboyJXY/MWIbOST97HIAryn9pLUNb1DWrXxXYfHTwfr1jq&#10;FvHHY6tZ6TNMZHaKN2jBGpSEupONn3gFHygYA4nxZ4j/AGgLj9l/wvL43+KNh4g0vT/iJ4l0rw7b&#10;6r4fmjfT4bb7GhRXS4TMbMxYIyl1O7LtuAHZjMLTxWDjJVI6NLXmvs9PgX5bHP4X42WB4+w040pS&#10;bdRpR5f5Ja6zs++r+89M/Yz1GW0+IurS+DPGEL+Ip47iPw3/AGhtaye5j5j+0lY2RohsDP5gKkAk&#10;g9K80vv2T7/9nzUvFXxW/a5+I+m+NJ/EvhnxRY2cCLJcQrqJtbhVKmVF+czSKyvtA3svHyAnp/hp&#10;43+N/wAFdc8L+IIPif8ADvwz9o+IGjaZd3114dDWcVrcXQhlMxu52QW4jJaQjY20ECSMZNbX7SHx&#10;Y8W/tAWGna38J/iR8P8AxdZ2euXcdydJ8H6jp8MUjSO67Xu7lo7ldqhsxZCeYoZj1r7nC4OjWjJz&#10;fRNNX6PvZfmfjuMxFf6xGnzS5W7SjfR9VdXs7PumfPfi/wDZY8C/AzR/GX7XfiTWNSXwvpjW+l+A&#10;9N00R+SviaRAzK0LMdsUNqj3CfMpZ0C+ZlSG8B+NI1bxfr11qNh46fW/CfhnR9HPizXbWZZZbtrw&#10;QSSLvAO9llLKqHiLy2XqDn7M/Z/+M/jw+CvF2h/EXxR4L8Q6BpfxCs7ix8H3Ohxy3Mlynh2+cmAy&#10;bgVkMkdsTLFNtlkiaN4m+Y/GukaPrugHxhZeEvhL/Yem6xaW9o0OqXzSvFJuik2+VIuXXcm4BlXa&#10;rDLMMV6+Iw+Fw/sa/NF1FFb22cl+Nr8tuurvofK15SnjqsYRcY8707baHo3ww8a/C+G6sNW0DwVF&#10;qUr+IJNLtNSF5cRS3CRuJv7UnjGQHeCVYynCM2/ClSUXvfjn8ebTxj4q8M+Afh/4d0+8bQVR7g6T&#10;ZhJbRNzIjxiVgbdt0i5RFCFumANp6X4n/tW/D3w/+y1oXw9tvCGuS+IdL0nT7u4tdF01Uhe7aA+V&#10;GzrjlVA3AqdoULg4wPG/2Ofht4fl0nXtem13XNJ17W9MnGo6lfrLH5B8+OYKFbb57HYCAdwdvzHy&#10;ucZPg6eKeYVm3ZcsVq1eS6pNWSWmm7vpqfVcNVMVHFrFUXThLDJ1Y+00u4bRgmnzTb1UbfNWufYv&#10;/BMb/hmJvE9541+K/wC0LNp3jDR9Rea38J6eoSS8gijSeSaZNwkKFlJZBgBgrAjBUz/t0/ttfDTw&#10;7aeV8OPjjqF9p+pXEuo/YtThWa0t9OmIMMa3P+sLrK03EYdwhUYGw4+bfDX7G3gz4KeCPFHj3xt4&#10;1tdT8W6iyra6za+Joof7NhaGZ5R5IBmlmkYQomz5BmbedqmvGfFPjL4UQeFLH4WaF4Nt9RabzrKG&#10;9S6+128MihZFmWUgFgm9mdR8mcAA5avicj4GynNuLZZ26zrwp8qUJxgqbVve5fdbtFu8b2lo3e1j&#10;zMVn2Ox2Mk3GClVbnKzdnKT16uz12/U9Ys9E8PfFlbzVLT4w+Gd15Zj7RpF5NNcLqEloqp9otYLb&#10;HlARooN1Kwy5cooGMeM/E3QfHPwb+Iy6H8FLLVrO7s7Nbq81u8uVuZWmnUOCGA2pj7wK7jnHJNbW&#10;ipL8IfAEHx/0HxTdWd1Y381lpL6c22S1kG1d8hIBEkrM5P8Asg44qr8M/wBozxJb/Ft9D8Ui31i8&#10;1TULSLy7iL7yhRkgA4DHgAdiM5wCK/VY06VLBqOHTapt2g0uVLTru2r7PRdD0aeHwcaMKdSXLJvd&#10;avXbV6q7XQx9b+Ln7SCfDW2vNesbj7Hp8Zjk1a0m+0LJFIzlxcW7kxSRs5+9tBUjGecVP+zX8dPi&#10;Z4FuLf4jDVrPTtB0++WLUF0+6/exxnO6RbaRjxh/4ANp5xySfuWT9mnSbIQ+O9Eitz4e1KFv7Y0x&#10;rdVfbIN0jBJABJt2kvHkBwit97BPy/8AtPf8E8rzSXuvGP7Pt68mnwt9vOgrGwkhQr/rIUf52U45&#10;I3KBjnFeRHMsrzijLB4uKSlpdq6ttZ32fbdeR2Y7IcdhWq9O87LVN66bPzXlv5n1lonxq+H/AMTv&#10;ghpPwSu7K11K41i+h/sXxvdLHCyebcboY4fKUCaMu0jSr5mcZCqhAAsfsk237Jfxh+JVp+y/r/xR&#10;8XeFJ/EWtXMnhW+8GaTbtiO4thEPPkm3CIERMdqxlmMifMmDn4E/Zr8eppP7Q/hHwND4Isbi1tfF&#10;FrHd3tpJPCxk84bJwm7y4ZFztO1QDtOc9a9h8LfEmy8E+AtF+Ifh3UJ7fTNTvjFqVzcTQyX1kyrD&#10;Iw89VGVG9fkAUgjOMV8niOG/7DklRTnGTulok2+6V9bLTRXvbdmeHxUa1SU1bW8Zb7K11d2W731+&#10;Zm/tPfA3w9+zb8XNe+E2j/EK41bTNAu0gstc1SMwPeIUXMqB5HKqTnPIG7PAAFeY3Xj/AOFmmyed&#10;f+K4ZJIx/q45mlY/TbmvSf2ovi34G/aq+G+oeHLbU7Wa68N30epWuoWsizSSQ7JE8ltqhWGNjbtw&#10;CElSCW48y+Mn7F+rfDD41aT8HYfHNreDVtJgvI9UbS2XYJNPgvNjLvOcCbbwe2e+K/SOG+IKn9l0&#10;44qn7Oqk7p63tZuW2zTT7ni4zLamIxUpUFzRulpbeWiW/kV7z4++BABaaLpd7Nu43C1C5x7sRWTc&#10;fGfU5rgw6Z4Q+8vytcXJOOM9FH9a7T4JfsB+M/jB4y1jwmPixa6Y2k+HLvVvNXR93nLDCZCi5YEZ&#10;A5Pb0r5++IvhvxP4T8Yah4RufEU1x9huGi83zGUOB3xnivYo8RRxuIeHo1FzRSbVns9E7tIrE8K5&#10;pl+Wf2jXoNUnP2fNdfFyuVrJt7Ju9rHZ6p8R/E94GsL9LG1YviNsHp6/Ma59PF0s940Wp+Morddr&#10;AsgB/D5R3ribfSZ7uZle5G5c/e74rWsfh9PfRh11GP5vu+5x0rqlicR9uq/yPDjTjJ+7SRoXmpeD&#10;ntt8fjrVmlK/6vy22qfQc9KqxXfhJ2AuPFWpbQPvLGST+tVNQ8Ey2GoWun3N5HH5+dzPIAFx3PpV&#10;DUtLtLHckWoxSMrcBWznmqWIqVNqkvvJcOXeEV8jThl8MGGQXesX0e52NuY1++uere9dj8E/2fdQ&#10;+N2sMdK1iTT9B09fM1rxFqQMdtZR9zn+J8dEHJ+nNJ8F/g/4L1/RLn4kfF7xaml+HtHnEE1nC/8A&#10;pl9NjeIkXqoIIy35ex8Z/wBpDUfHWlRfDjwFpi+HvB9jlbPRrP5RL/tyEcux7k5J70n7S2k394Rl&#10;C95RX3bl8/Hi5+Evg+6+F/wue3tzd3Uy3Xi6OEi7u7XewjQHPyKQMkDrmvOZH8K3MbXNzrt9JcyZ&#10;MjNHnefrWfqzKVtVVvu2qg/map43cVMYbasJVn2TN7Vl0TMLz30yzfYohsVeB8grW8Z3Wk3P9hpc&#10;Xcq+Xo6D5ecfM1czr2xbyNSf+XSEf+QxXVTeAfFPj3xHo/hjwNoF1qWoSaMjtb2se5sAM2eOny4q&#10;OX3oXb6/kaxm3GaUV0+Z9N+OPgtpn/CMaFo3gu1gLXlxb2klm0J8+aeQvtdJp3SFQh27g8i/LhuF&#10;DMPYf2BP2dvE3xr+HfiL4j602o313o+hWV3JqkbS3yRqbu4hfT7aK3DKkrIy4VyMgZDLvG7xj9n/&#10;AFD9p34g+K7a0+D3xIs9L8WRlZdLv7vULSzdEhMsflxKFDgsJEjUIC0zS+WN3AHp37NPj39or9nF&#10;/EnwF1S+1rQUute02PWNFhRFtPtETSbLoow3xBysTFoikjcH5g+B+ScRUsZTyythadWDneLTbfNy&#10;8y5rq221t7vR2Vj7bASp1K1Nxi1GVk+yf39tvw6s/Rf4e+AfBHwj8a/DaPxlrN5YeCvA3hbS9Vs9&#10;FvNMZptRubi9uYWlKwzTyLOJI0wrqQOYy6OrBeE/4KvfBYftN/GvXPDceqa5pN54ldbXS7yHS5Zr&#10;K2ULbL51xwsqqhSzn3QRz5jLFW2gtXgGnftBeMPiFB8Sv2tvHuoSedpmj6NqmoSXl3I6NdW1zLBd&#10;C0hAPlJNMCxjkaMl2J4JXNT9rf8AbJ8EfGP4V6pp/h6y1bRbfxtaWGtafHZ5jbSdQlSOGe2nKuCY&#10;1jSTyhhgy+WQQrbU/FMt4RzbB8YUMypNynD93KWjjFy9nUlpvKV5OUnu7PbRGmYYzD0qadSnzR0b&#10;Wu12r30srJeh1P7c/wC2N+zf8e/2jvF3w/8AAnxss20/StE021sfFbWkpWW8hghtpVERVjcQs6AB&#10;1Xcu9myUII+Z9D/bB0j4c65ffDuz1S0vVtGtTHDa2XkLqEJhXfmRovMVCJXTyMEAN94jrb+Kv/Ch&#10;fhbpWi+OpP2UfEHiy9s0jbWPEs99c2ttJ5hUMJ5oBw7ELtaRFwXB+c5B8O8T/EGf45+J01ifw7o8&#10;MkrX/wBjt21bZHaeZHEuz7TOzuGTbGELg4OR0JKfuGU5Dgcxov2lKfJLrLkS5k7Nrl973rXd+W19&#10;k7n57mUqbzKcqTTXRp3vfrptZff2se1fFb4E/DLx1Z618TfBMiaBq32gavpfhnS4SIzsjUOY3B8x&#10;JNsZ5YbS+456iuz8PftC6h8Qv2OdL+Gdp8RbfT7638M6vpmr2OsPHHDb/ZIW8iZnlGBMEkeMIp8x&#10;gigc816d+zX8ff2bPEHw5+FXwd+OMN/omq+BtRjns7241or9v32asNKOoLAGMXnSPKiEMsaTRjzH&#10;V97eSfHvwX+z18RfjD460T4VWl6bfVNcuNXtre4uSZGjkiC7XkTDKVYfeCEOFDHkkH7LJcHm+Xe1&#10;w1HEKo+VcqbtLkVrxV7JvS61fW71MXkssdl39pVKcnGEveaV1FvZytdxXZtJPucf4YbTdc+FWq+K&#10;/iN4Q+2Xul35/tK7hvB5llBhgsXIBfqNhPJA5AODVj4G/sZa98YfCreJ5fitpGk6Gup3DG+vlZWt&#10;40iEzGRVBmMQMTq8oEiIdvzAsMrqvwzhudBk8GXHjjWI477VJLq8gtYXm+1ruXY0oON2wIAqg5Jd&#10;j9O78P23wj0PwH4x8AN8Xn1DwrfeFzZ6lrVnaSR6jM7F23pApLRRyYiQAsSfm3g4AHz2Dw8sFm8q&#10;deLfNNNxV1ZNLa+mjbvyu3Tubzpyr01Up2103W9/X56/5GFpnh34S/GX4seHdH/Z1+KzeJPCml6P&#10;c6h4/eS3lju4tEtfJ864ZWRWmKo8w2IrOUty23HC7v7Ovwx+M8fxK8Tf2n4Mkh8J+B9QtBcPZ6os&#10;E19YoHlQQ7gyzs8OGyuVAkyQRhT85/8ABJa9h0H/AIKD/DTXdV8SXlnDp+pNdW/2aNXMrRKWWJgw&#10;I2sBhsA8Z9a+rfBP/BUH4hfG7/gppqngLzLG18BXniqS2t9Pt7EAZtZ22XiqmC7vsXMeQGGFBXhl&#10;+jzfh/LY5ZVpwg24xb6Xs79W9+19LFYWv/tMbxUY91du9lp106/M9x+JH7N2l/FX9nLTvizrOmLe&#10;aObGY6Daapp0p1SOOI7C4nsY1WMhmXcjAiUSMwXKEjw7/gmr4q+EZ+CXjLwJr+r6l4e1qx1NJrjX&#10;LfSpLyO6tXLFfOOAyBWR9gUYJJzyMD9spPHfxw+Ef7L1wt/qGm6xfabuvNDkg8Px6cq2ZYutvPAn&#10;yRsqg8qRwQeqkn8VP2stK+Bvwl+IPi74gfDz4za14P1zxhKuryeELTVrc2UUvnmQW8mIAxiJnMix&#10;71ID5VuCF+NxvB+W5JlccqzCrVnPE3lTi4PljKLe7g2rK6cruV9JWsdmW4ytm2KeKVOHJCyk00m7&#10;rR2eu/a2iaPpzwhYeI/hr9m+MfgrxprGtag2kfYNsawCaHTZHHAhnYCR/M4SNxkN/Djmvk39p/8A&#10;b3+LPhnxh4bvbPw14yS/1C6a/wD+JzfXWnXjQx3I8y28hSQitJErHbwNq4HFeN/F3/got8dPD3w/&#10;8JvpZ0mTXI9Bn07xJfyWZEsl5b3Mnk3YZCAWeGSI98knODWff/HrWf2xv2kfh3rTW15cXYtLOwuP&#10;t1w1xLNNsSSd2bAJUuzsAPujgdM15+C8PaOVqtjc6p0681b2c7ydqai3yyvuot2W3V23v9lwzm1b&#10;HY2OFpe6oqTaWl5cyV7Lra/fRn6Xf8EdP2+P2rPjFeaofGHhOxk8I6Shjn8YeNPEAjubdHmMiWsT&#10;sgku8KcAHhAvLrwh8/8A+CmHx30n40/tManaeD/Gfh/XrC3VotNbTL5WRFXBZmKrkMMSZLAkbtuc&#10;BRXkHwAk8NfCfxV410nxb4ck1nQPB/w18280+SK3ZphNcR4CPMfl2tIhJVWYqMY6kcFZ291calde&#10;ING0bS9Fh05kkksbbVo5rxkZi0bPGMYYLjKjG4jBAycfJ4bh/h3C8UVcdQwapzjFKE1JuNpvmajF&#10;u0LtpvlSTvvq0fR5lg8Rns6eFxEFG8Fy8qfv8qslorXvr71k7NuV7X9S8T6542+Pt5o/wx1HTbWP&#10;zWFvHeWpjVm85VG5pQpd1BAbaykj5gFya65v+CdtlLH/AGH4b8d3XiKwk03zGuNM8NyWxJSWRPu3&#10;CB1XeD8wGHRhnDAquhpfxF+H3wH8ReE/DMXguaTxtrmm2usyeKtUadrDQ4biHzrU2dtCQbibBRjN&#10;IWjjZgBE+0k/pD8E/wBhWDXtH0j4keFv2gtT1DUNUhs7jWP7Y8QfujE1vCwjMUcQKP8AMrhCQFV2&#10;HIUGvqc1y/HqjCrhJKCkrx3d7aX7JdloRhavAeT1pYSth3VdLSWrScnbrdSst9NLvY/Cj9g/4Eft&#10;XaT4X8aeLvhjq2v6NNpd9b2402PSQLXVZobkxyRyXssscVmYHdA5Zi2y4ZthRJGT0y9+PnxJ1rwx&#10;Y22pfD3xbcXUm1bGaHTYrm3uT5kSK63cMjQToS0eHHDh0PRsn9Jv26P+CGngi40vVvjX+zJ8XpPC&#10;fxN17xjb6q0yeIJxZGRziTy4YITIGWQmUNk7TJICQrAD4v8AEXwf/bZ/ZD+KnhiTxp8RfAfxH0Lw&#10;brlsmp2ei+XBqS2sF0k/Iuo4BMSypE8jtM3lgcEKMfb4bNMLj4+ykrVIq9rrr1e+n4nzeGwsa2Mj&#10;OnJunN8qSj71+ijqk23br/kfKv7TnjPwUbTwLr3xW8Fy6lpul+MFl8ReGbe3Wxe4j2O8keVJwHII&#10;4IG3hSOtdJ+zP+1F+yV4k+Iuq6FrP7Jsmot4o1r/AEy7h0my/caeuni3Em3ay28hmzIVQeSpnPJa&#10;ONlrftb6nrGp+BNB8LftG6VfQ2uhLLJb21uoe7Mkv7y4lWURRxpGHmOxdjR7tyBVBL1o/wDBPLwD&#10;r3hDTbrVNI+GNrrXh3xhqKK83iDXJtHvo7SKOb5AkORPvR5SIvNQO6IQflUjxMylg8Rks/rHNz35&#10;UlN0025XSTUkrp662vZI7o4CplfGUcJiJxlShKDqNQu7NJpNO7XMnyv3motvW2p2kunfDD4Y6Rfe&#10;DPhBosP/AAi/hfxM+saHpt/cW99PcTSZSSJizlXZWjSPy2Xdt5ZdoZx4vPY654d8aal4i0m+aGOa&#10;ZYria3Co7yglpdkW/hUlb/UoMBWXKqrLn0LxjfeFNBu77V9a8HwWOlx6rJBa6TqibG06NSNplEhe&#10;QsWdVIDK5HBk43Dn/i1oPhLRtCj1+80nVImkBuLix1LfYXMcLJ+6TYhZljkBWQZY7sqT2J8DB1IR&#10;TdpNTfX3lzaXu29W7att33vse9xTLLMXjHy0YUnGCUKUbKMUrqTk7xakvdkpapq7s0fOfgX9ovXv&#10;gT8RbXxbol49vdWN4TPYw3ZZI4RIA1qQd3ylR94NkEjkEV9danpukftK3958ef2Nv2govDera9JD&#10;d+KPDM2rTWe+9VGU3CmIMAxDsGDKFJZsMQcV+e/xCnvNY1qfxNpkEVnHG32cKGSM7s/c+QASMBgF&#10;u/U1T13xhr9v4iF9ZWDaBGtqsSx2OY87E27uDgsccnuTX3uYcPyzSNOvSqezrJNN2Uk1dPllF/Er&#10;pNWaaaumru/57lPEVTJ6zjKmpwvdLazs1zRdnZtNrVNNWutEfdieA9A/Z+8VXX7Rf7W/xfh1/wAV&#10;WKyf2HodvqLXk08yxhUuZJG5IUcKu3C7QSRgA+AeNf2yP2k/H2mXfh3W/ix4pm8KKsqQ+DrfUJkt&#10;EEZDwW+EyPLH3gh4wn97mvONDbVfiX4S36h4ttrHTbCZrjVLfzz9qkjVSDNvkYtKeduwYUbuF5Y1&#10;l+G01bTdVs9Vgl/dram+wpO0rghQ5bIJ5/p1rny7IYYOpOti6irVtFrFKMUr2jBa8u7bd2/M7M44&#10;lq5lKMaFNU6d+ayd3KTsryfWyVkrJJaW3P2Q/ZFltLP4LfAHUdC8N/bln8GRJfeJI9f8g6QFi3xh&#10;Ys5laSfKHbyNnzZwuPmfwV4vvPEP7VfxK8R23jXw7dDU9e1ZLddV1iYzPGLxokX94PJWMbQxbfn7&#10;hPCjHD/ss+Nvjbr/AMHD8GPDfxi1jwDoOh6fNqPi3xFbxR3iW+mrbzzzvax5+WV9kUEaxum+a4jB&#10;K5zX0J8Fviz+yXo/wyPwg0H4Iahb+CLSzhvtP1TxJ4umN8DLKGvFmuFdbeKSSRU/dCMiRoVUrIyo&#10;p/HHkOIyOtjqlSTq+1lypR5m1F1JT5nduPN70UoRa92PM7Pf7nHZ9hsdTwcYRaULSk7K11Hl5Vs3&#10;tJtvrtdbfMv/AAV60rRvAXh74WfByLSLex8RQ6Teaj4otNPvhcW8s8rb4plkC4f5XaPKs64iUKzA&#10;An5r0T4j3F14c0/w3Frk0a29tJbsuPlVZIYo2HLdMA54wR6dR6p/wUl+Kln8YP2mtDl1DVlurXTP&#10;BtnZx3ULBpTD++khRyqKhdInijOyNAdgJUHdXhl14c1/TPh3Df3mlrY29zNvgmlyJLpWW36DnC4Z&#10;WDEgEM2MkEV+3cI4XEQ4XwkMY71LczfnJt6X1sk7JPVK1z8rzbFfWs1rVqfwt6eitY91+CGieJfG&#10;2taT4N8EQTapNcNqiWdraKplu5kWwJWMZzK2VBCLkjrjGTX60+Gr+S/Phf8AaZ8S3kepaW/gqw0X&#10;WNX02M7bS8jso4TKYFwXZnCxSGQRorRxhJDtYH8bP2RvBWk+P4PEHg641PT9L1m80dRpeuahJIv9&#10;nmK8tHd4fLQ/6Q8SuqEsgyxBOWGP0e8B6lp/wn+BEOkfA74nX2reH01CBb/4a+LNryXNwVlAuEuJ&#10;kBidpJogEXzInfDYwzlPgPECMfbRw9CVpuSTTTUXHr7y2cm1y3srxfM0mfo/DOaVpZZSpyguWDbT&#10;T1u2t11St07rS54b+wxp/i29+IHg/W/hJ+zbfeLrux8Sahdahda4xfTjCLyWOSYR5ij2Q+dGSskp&#10;DOyhiAwU/Y3/AAUM+LWufAP4m/Br4i6/ruiwyWHjHUhb614m+0x2Mnn6PeQKjwgbUXLDEjSFVZsu&#10;VQsx8H/ZY/ak+H3wW/ZE+HviTW54dO1vSfGl0tnprykm90bULqSK4QckrLC8IZgfuvDETkS4HpX7&#10;Z3h/TPj94h+CEnjHRPFej6L4i1zWboG5+zr5EsOmzjazLGSspyhCMeU5xyCHjqNNZxzVrxX75bt3&#10;0k3ZO6vbXb8j0q2YVMwy+EYtc/LRik76W5VFX3te+21zi/2h5dE8OeIrPxT4T8IaTpMF5o9reare&#10;aAyRi8vJbRDLhRG0csbT/vNzFsghlw2GXxXwR+0F441rwBfeFdI0zT7a0tfHWuPa6fHZm4aL7XcA&#10;zMrTbu8KgOBuUcZyc16hofwDvdcuLX4ReGptSuJrGS4aO4vrgTg26AOwwXBMgUYUAKDgDI3Fhyv7&#10;JH7OHi3xr4r1j4XzRQmP/hKNcn0/VLZTHLJNFdXMYIPzAIWj5XJ4A54rtw+a5HlWCk8daUoKMmrX&#10;vHWzs9L6PTVqzPLrYHOsTjF9Sk6d+dXTtZ7NXWtul9Lp/IbpHh8ap4M8BwrotrFNffEjw2v2q8kO&#10;+VvPLYYqrNg4zz+VevftkSR+An+HOlW+nyTtG+oSWrabCsaWsjLBHg5Egc4kPVR0AwecSftb/Azw&#10;98KrT4Pan4Yk1DUtC1Hx54buLGO23TC5iMEksZ2phXZlAxxyc9B0wf2zzbWNr8PGs9Th8Lx3X22S&#10;SOzmEklw2IVET/ZAVyvXltvLFSe/2OW4yhmWBWJo/C777r180fK4rC1cDmUaFTdNfP7tdTc/4Jt6&#10;f4A8N+G/i5f+Kxpdqy/EiO3V9U8pZWgOjxxLFlsFl2TyDHQ7iTxmvDdN/wCCdf7VmkWV5488S/Cr&#10;xFrV9c30V1pEMPhm7ZTZb3Qh/s8Iic7dnEkq7VAC7sHPqPwK+Omr+Dv2evEFto3w08Gala6T8QL3&#10;7Rq3iLw/JqFzdXax2FxHLtEsaqyfadgdi5CwqABkgeFfFz/gp18ZNA1fVoNF+JlrNfW9xvhhk8Nw&#10;TW8kZjVfs8bqCFKtlsliCW6j7tdUsxy/H4uOExFGUvZxitL2aaT1aj1utntueXjMkxWDovGRmnGr&#10;OTXdNNp3Td901r1Rx/xg/YR/ad8a6zeav/wqvXrXUnjljMktn9kS5kbPzvGHCxAZJ2qMDCjgA1qf&#10;s8/sV/tdfDwXQ1rwh4ctU/s6RI76TX7GCZNlvMwDfvwzOXKbXZcBgoZ0Tca88+LP/BTH9qKTW5T4&#10;Z8Y2aaYyK/8Apfhe2R43YZKHKckdM4GSDjIwTU+EX7U37Yfxy8QT2MPxbsNKsbO2eabUj4ftgPMV&#10;SUhj2x5aViPlUEHgnIxXpY7+zpZS4+wUYJbycm18tNfL5HDRp2x8auLqykrq8YqMbrrrvr3PetA+&#10;BNr4RsE8eftR+J5lsPDei319pWj6bqtpqn9t6w00D2tvexxtIk0Jxcs+ScKFVmTcu7kte/an+Edx&#10;4l0nU/jJ4dl17T4PBt/er4f8J6RY6dZ2V9c3D22yFooUWOIQKAzR+Yjv85UvuNcV8c9X/ag0rTbF&#10;PiJrepao32o3F/r0WnfYbm2mMrYWR8kDJCEgrjG0devffDy+8G6l+ynZ/DDxn43+GcOr61pV1aQW&#10;J0dpNc8xZpJ4o1uNgCGeUfwswRSqqih2NfE08PTjz15S5oylZRg3aK1u1o5Ju7bu09tUtDtq+2/t&#10;ZRUVBpK1kovpZySsr7bfmcv+0j4K8K6X8BI9J1y21KO3ms7e5s2tZFufspT7gySCy4ZgQSNocHGc&#10;ivP/AIFRfAf4N69N4stfGUniLxGkEctg39nqy2+QCzRgv9852E8lVYsvIJX1z4v2ieKvhvaS3N+r&#10;Z00XK2yqyrEzoh+ZQAVB4QnPyEZIJ4r5y8UeA7uHXBq2iWdyzOEWERxs0sYC/wAW0EMuB8rA4I9K&#10;9vDzVTCujKbV73t120fX1PXrUZRxSrqCdreqt1XQ+6fhR+1d4R17TtN+G9nc6xo7XRxcW9nN5kd+&#10;pHzQGJ3OC+cDYyEjjg12GqfGHwX8Pbi6+HepXH9mW9pazQLM14RHZknLRlLjlXBO1FVyMYwSQa/O&#10;nwLd6/ofiCCXUrXUpZI03WcUenysNzZCoChXOB079fSvVPhx4G+L3xRim1K3kktdLt2Y3t3qUwa1&#10;stvd5HVsOSv3FLMMDcY+teVU4dVWpam9P17ntUeI5U4e/H3v09DrNc8GX3iH9sLwL4q+HN7aXUlx&#10;4gs4L6TSrpGhdtyugbaxTIPJOcls1auvhd4Z8XfAvwy/7VPjqx8NWeh6/e3V/penosV1qLyR26qG&#10;SMYyQj7jndnGCTnDPhX8bf2cfhR8SPDvwz+Gqx+LPFD6nbx/8JCtuRp9k3meZJ5Ct/FkYL/MT3kc&#10;Zx5N+0l4l+Iusfsu+DfG/j52g1rWvFOrvNN5YVmtfIsjCq46LtYsAMAb+MV31MDiI1aFBTtay5tp&#10;WtPb5fdoeJLFYedOtWS3u3FfDpy3v53t+Juw6l+zT4b8CatpnwWm8Ww61DNJeSaT4k0m0eGOCON/&#10;mS4VzJgt2H3hgMON1elftbeIG1L9urwzc3l0ke/w/YzPlsIC3h+x4AB4GO2OlfPngcaD4j0Dwzff&#10;Dnwp4huNatfDupWutXUtuZbVtqO6LGPL+8XfLHew5Awvf2v9rRNUuf2ttL8aWFtA2n2mi6Yst9DN&#10;EI1b+wbKNhnP8MispHYqRV08E6VeKvNtqrrOzl9lL5O11fVoWFxNF05yXKkpUttFa7f4dT3b9iSH&#10;SNa+MvjzWrGXdJZfCbWd7LJuV2aznBxg4UjHt2r5d1/9lTw/8R/GGveKb7xZfW0surSIY4YUKgeX&#10;G3f3Y/lXtf7J/wAdfhL8Mvit8QPEnjT4h6fZ2WufD+/0ywm+1eYGuprSRFjKoHYZkIGTgYOSeK4v&#10;Svi/8JNJbUprnx9byLNqDTx/Z7Sd9yGKMAj5MdVPevkMZRz3B5hVqYKMruEUna/2m2tVY/qbwzxX&#10;hhm+VRwnFlWj7D2zm4Sm46qjJKWjT3su1zwv4mfsq+EPBd7a6bpXxOkjvLlWf7PdW4ZyAOMBPXB6&#10;46V5Z4/+HGteB7i1tNT1aR/tas0fy8YHQ9e4+lfRvxc+Mnwl8UvZ3Xh/VLlrq3Z45Wm0UfOjDBAY&#10;yKQRzjgjmuc8PfA/UP2nfHMej6Nfazc29jarJNfrDbx22mwsPvzzbiFAx0wXOMAE197w9LOq2HpL&#10;FfE73va976bH8/8Ai5R4CwvFeMfDbj9VTj7P2bk4W5Y31m2273v0vtofPmieDfEHijXbXwx4XsJ9&#10;S1C8mEVrZ2sLPJI56AAf5719A2fwe+D/AOx/pMPin47S2viXx1Im/T/BdrIJINPfs1y4yrsP7o+U&#10;f7R6dRqni34bfs1abqHw5/Y5sZvE3iwxGHxB8QL2NP8ARs8NFb9o1PI4OT3J6V4la+F9abWV1jx5&#10;4ds9Qu/NE13LfaztNxznDfN37gV9TUq0sHG1+aflay/zZ+R4fDYjHyuouMPO9369l+L8tjj/AIhe&#10;LPEXxA8S3njDxFP+/wBUuXuZVX5UDZxwBxwAB9BWH5MNuVbezt1wK9Uvtb0Lxp4ivF/4QfwvpsOn&#10;yiKGGFZfLMfJwArHJzzn3qv4mtfB1locnlaJYOyglWtbWRTjrjc3864FitUpKzfp1PS/s2rKm5Q1&#10;iutn0+R5pcyzXb8wr935VjXoM/8A16emga5JF58ekXTJ13iFsfnivSPAGhyfEHRY7LSfD94t5Jcf&#10;ZbG10e3LtO3GB9/LMTxjFfXXgX9in4I/sueBLX43f8FAL3ybhofN0b4a29032q6bs10dx8teVOwD&#10;J7+2savNJpLbf+uoSy2vGjGpK9pq8dNz5y/Zz/YT+I/7SEq+N9SuYfDXgm0jhGpeKNU+SLAQBhED&#10;zI3B6cV7L44/a5+Cv7NwX4RfsTaLZLqNrGsOreOtW5mvPLwCFJB2g46Dt+Vef/tMftn/ABF/aUsU&#10;0jw1Hb+F/BNnuh0vw/paeWhjXjkLx2+pryj4e2GhXdlapLp9rJMpffJJBuY9feuLFVKc42l8K0t/&#10;n/lsepg8vxVKUfZx96aun5eX37/cdS2s6l8PfjN4b8XeB9c+1Xdurvse1khW0xNJgscsGILBuOOB&#10;kc19b/Day+I3xe8a6tYeFNJ+H+salqVss76PaTTWdtYrawQruElyrNPM4USSBd8isrPIEU5PyR4f&#10;0DPxL0vU/G3h66utJ029VryCSZ7c3QWXc0AeNg8e8blz94dVAOK/QL9inx/+y94U+JUGp2/iHVfB&#10;7a5ob6Ct1a6a/wBlsbe4/e/Z5nk/eTRq37hyzMHU7iVAaSvzfjat7LBRlShz1OW17XWjulLltLTf&#10;RJ+e6fscM4epiKr10Tva9ntrbRry/JGX4u8O+J9F8I+PfCGseHfCvhvV9X06Yah4Z1bUy1mmyYpB&#10;5d7IIwYpZ4rhi5kI3Iq4R4tz/EOt6LdPqmi+GviN4ye5ubJftGqWem3yXCw5TMaLHgoTEpG7d8rZ&#10;YA45P7FfFD9jzxX4pvJvF3ivTrHT7jWtH0200nSoVS6sLLTWkjmgPlzKQAXUxzKdn7oW4C5VkHwn&#10;4W/Zx+IviDxJe+Evi7psNpHY+MLm0/sDQbq4exmurUzJOUgJwFZlKoUPCoDjBGfleEuJsupYSu3K&#10;N4uL913fM48vu3u3azWrb0V2931cTZRiJSg4N8rTaT1T11TastL76Ldb6HN/soeAfFWi+PFtvhp4&#10;L8R380MRhv8ASrG4ZZtVXy186FIHzG6yZlJjkRl2hc8cH5xmj8LyfFqw8TfBews/tWoa4w/4RzxB&#10;Zo0NpmZlEcgkHlvG2cEHIVcZxjNe7ftYRa78K/FmjyeE7ptLjudNurzQBDrBto1ngg8xpDIrgrNG&#10;wdVjY5cou3cZMDwPX/GEn7QfjbV/iR4oksNJ167bzNz5EUsjPEqxqAM7uJG3c5LDcelfo3DcsViK&#10;LxsneNRaa3s72s1rfrdq1mmtT42pTy/DYGcLJ1W10a0Tu2pXSV9krSTTd7NK/rms/FbQfi34ktfC&#10;Vr8A4Y9Z06S40zXLjw7ajybffIBvZYiVKKikKwwqLGApKqK3tZ0HUPgd4zOtfEjXYJPD+i7bPT9W&#10;hMU0lmJDuEaS22Aztjd1JBZjzk1w/wCzt4fW513xBb6/MlvqGl40y6njt9siuzSb5DI3OAYlTBHW&#10;Q4xnFd58V/Avhr4PXNjpXxD+FNxJofiTQv7T8NyXskkdve3UbgCQsFb7TGMBnj3Luz95S2a7K2Kq&#10;U862kmrSbXbd2/l7K1vM/TI4eNbwlWZt0lGMvYpRkqdVaW1jFfv4SVpTlNJqVrS3S9c8V+JLnxt4&#10;Jt/FfwW8Ut/bDQ+fpv2qGNkuolOSjAcbm5UZx95geM1434quPi9omn3XxAf4gWGi3Fw7p581zCto&#10;Ajusm+GM7sAGMIXG0lmyeBWT8NPE3hbX9V1yW+1J7K+jWe701NGYJZxtNGdkcOdxWJQw+Rtx+VVB&#10;GcjmfiFYr8V1b4eaJ4h05ry41yDTJEvNPfFjJwzETru2ITwQcgnIHIratXjm+ZRjOD5k1ZrVK9rN&#10;3i/0XpufkuFwWKweBjjaiXs5Sag09bxs22tbJJrezfTYy/g/8b5/gJ8XvDXjjVPCWh6bHcWpm0zX&#10;tDsH8wCTzIVnwWztDBmZVwSFIFe+fsbfGHxt/wAE+bDxL46HwOuNa0Txo0VhpfxIn09JZdssTKTG&#10;JFVxDPIxdWBAb5eGxgfH/h7wr8S/jz/Yvw1+Gfhq812/0SzlFrFbgF0h8xpSATgBQzuQM9WIr0HV&#10;f2nPjB8N/gjr37Jnjbw/Y2y3eo2st602nl9QtZraRHTZKzkJyijAXgZ24ya+uzCrUxi5W7t2Ts+V&#10;pX3Vl038ycphh8vq+1guVK7jeLmm7aRd3s9vI/THWv8Agvb+2d4o8Q6h+zN4r/Z38PQwSa1F4Ylu&#10;VvbgSxXDARiQhs7vlIfG05HA615H8Qvhl8Nviv8ADL4qfFz47eMPEUPiTU9JRvDdnfeHTpltY3MA&#10;CTRiC7VpZlZfKUSZQAlioBFfJejfHHxF461/xF+0z8Y5L6TWDrkEOj6DptlI0cuqCJQLk9/MSJMD&#10;HIbaTjAr6s+EPw8/4au/Z70uX9pXxLdaL4k8U+KVMnjnVNPmu9QtYIYLm4YwK2WuCFhMW1sqGuGY&#10;ndHiss+xP9qVIYab5I07y5nFPVK90rX2Vr92dXDOX4bL4TxM6ftpVGlGClazb5Vd3e0rtJdEz5Fi&#10;8Dv46+EMj+IPh9eancWuuMun3MEDobuIoFJjKfLIcoq8E4LcVtfCLwrpPw9/aW8D6N4W0HWtDNjq&#10;lsuqPdzFngunC7wrDG0gA5HYq30r0e7+GPib4daZ8QfhDr/xBudW0n4fapt0bxJZ29xbfbFe3F7A&#10;hjUbg+1jlOduTztANckfij4G8NfsxT+Ofi/r/wBs+K+tXQg0TRpoZYTpOjjhZozCoUMxaQliWbAA&#10;xkGvBzRRzDFLB4eopUuRa+8pXnG+q2fLqn20d9bHoZBiMZluMq18RTUJxc002vsu2j03dnbfdan0&#10;1490vx/4N8e/EfT/ABpC0Ngvk3WiWF1o/wC71N4NQhiMwbG2aMwkjDbGAOQNpJrw/wAF69q/iaLx&#10;f8MPAnwks49Rji+1f25Y28OGLsm1mkbdvmVZY1WLJC5LHmsv9oD9pf8AbN/Z81D4V+M/jJomsW99&#10;pH/E80G61xY57LXLeaON7WZW3st9EwXdKGGFLhGAJxX1JL8d/wBjz9oX4Ba7+0DrWh+D/C3xYj8T&#10;aHqsyTTXjafbW7R3Mjm3WAbIpJZZ5VeEONjLG6sMDZ8JPIMXgqUpzin7S3LyttKUbJOW17qKbu9J&#10;N3Pqc64kw+MlKnh5y5VH7SSd3q7aaJXsmmm7XvZ2PPPBX/BUPwb8LPBy+AtS8BaT8RLPwrcPp2l6&#10;Z4pYPPp8CSOElW4EYmt42G0+XHJ5aljwOte2+Hv+C1z/AAk8Nf8ACQS/sWeD7aG81KO10Mw+IdRD&#10;3ZZEY5SV5BuTegYE8EjAr438G6f8Mde+PdvceGrDT7661DV7ye9sTp72dremCOcnygY1Pku6AEFR&#10;tDEEKenpXxZ+Gmg/GjUPEGl+K2hs5tMlWTw/cXaeRaW1yswLQxgAly4Dnd3AxyQBXDmmW4WnWowr&#10;Upckk5Sbk01aysoprrq31V92Y0eIMyzSg3RjGPLZKyV9Fs29ZN3V27u69T7a+DP/AAWM+Inxj+L9&#10;p4I0r9l69tNUsbKe60v/AIRu7huGMrbbdhLBuhxAElOSGyH8vIxzXUaN4a+IPj/wb4cufFl/dTX2&#10;vXWpvfab4r8L6dcXirBPMsgEkUfzDESSRsCSwHzZ3gj5d/4Jq/DrW7b9t7xB4h0q1tbddD8F3T6t&#10;qslwY4XuJb0KEtg4XzY0KsC+ByoG7IAr0H/ho74w+IfiZ4n0Pw74Sh1LT7dXvvtcl3JJB5LyNEIU&#10;MA3Dz9+1442DjcmOpavic6zLFcPyhhskSjUcYzm5S0XvJJLmk78yvdW7NO+hx4vHY/FYilQrQ5mp&#10;Wskk2r3tdJWW+vTc8w/4KTfC3xNq0kXxgh8O3Wh3FjcMf7P1QrDNNMHjW0hhjIaRR8yyyxqS23eC&#10;Ru2r1Hwa+BM3hL9ibS/jl4yvbTU7jVNUlbUJrjVjbR6j5Zlt1ZoCdgjiY+YAgZn2jcwR9gxv20de&#10;tf2oPHfhPw+/xj8O+D10/ZY6Ws2oQW9vpskt0BcTyI3lvbsIcOvnxq8m1gw27S3i3xL1zwB8ALiP&#10;4E/BvxM15pq3qWN944ttt1LLcyF2S2R9nlwxu+0edjaFTC9SRzzlnHEGV0MJWquNeVV1ZpRk17O7&#10;bi537tONm3eyS91NenGv7HGV8PgsP7s3CSUKknTjGMWvejFtyaUk7uXMmndatLn/AIqfFfwxoP8A&#10;b3i7x9o9p4gnvHeyvJ2jkuCDKuFeIMUUOqopOQTmYYHGBhn4haP4ujupvGXjOS6OvzC8a5vIzBNa&#10;wRyZZXijZ1i5yCCw2qVCjCrXoHifxD+zH4ltNJ/Zo+J3h7Vk1SyTz9S1Ww8oW+qzGVLaHzXkZP3j&#10;MFRnX5EYOfZeT+H3hHWdF8Ea54L8AS3um6tpul6h/aVxqzT/AG6xjdFWOKGRgkUMTb9zH95IV3Pu&#10;VcCvscNiI1Mv9nVpzpuLTjeyi46KMk7Oy0vtezSe5rmWYYLMYwp47D29jDkj7OKU3NNaTlu18T2b&#10;TbdnqfKniPwDp1zqN1dXs2qX2mxpcSf2tcQeVbtMOm0ucmPPHBySBjrXJahdX/iSwsbG+Xda20Mw&#10;jkEhJVjukYknknAXgcAYr0LxTHb65FbwX51KS91Ox8+S813UGuJ7vyyWdo2+6iYBAY43bD2GTg+I&#10;fhJ4tt9XsdA+ySW9w0JZfKhdxLvUP5u9QRuYemehFfquFxUYRUa0rPpfslq1b17L0R8FKnKUVGNp&#10;WduZfau1u+u2mxP8FvDviPVrNrXSPA0erWd1fKpa7kWJZUijkLRgswALK3qclV7gZxfGnhPxp4a8&#10;PXFrKn2fT41UyLHISvls3EZOPmYMAMfiBjJrVk1d9LuLbwtJpDabHZ2v2CUW11JIUujL5ksq7x+7&#10;cqFGOQCAR6DufiH4I8N+PfhVf3ukeJftF54f1029xfTxbWvbJmBhlxjcTtYA4Aw27OeGOFXFVMPj&#10;o1Jpck5Lo3bWye7Wt0tlZ9+nV9SvGUKbUrX1Ta6bJNJ6db9j6S/YG8MaH4h8H+EfhR8SrrTtL8Jf&#10;EzSdW8N69rF9qMcDWcMtpPKL0lyq7IZ7e3kMf32EBCn5wK07j4Ua/wDCT4oa98OfFF14b1PwzHJa&#10;251SxkMsOprJEZYCH3AkDiRXKqhKAqUym7e/Ye8G6onin9nLw/4T1a3tNYt/FN5c6bdatp7XdtDJ&#10;b2N/OJJkSRGdVMeSoIyBgkDNa3/BXrxh8EtF1vUNN8OzWep6ha31xdXnii3a7t4bvWGkR7uBrR2F&#10;utyw2yFoECrA8SEO5Bi/KMNiK2ZcQVcJT2kpS+Fuz9rOCnd6J2ilvfRu10mfcZjKWUxg0/sQvsvs&#10;JuN7Xs72a7ep+avxwms2+OfiKOK7jt4bbUJIPPtAWG5F2swz1LMCSe5YnAGBWPJ4n1e50NdOvJXm&#10;iPkwq0kjMBGhXbGB0wMdD68VlX+qf2xr95rM6KpuriaUoF4XcWOMfjSSJOhhaHLbmT5dv3m9Pz4r&#10;96o0fZ0IU3rypL7kfl7qSlUlJdb/AIn01/wT/uPBckXiZPFfha31ixXRBBq1m2qfZria3lnjZ1tg&#10;P9dJsibMY52biCNpNe7fs9+MrqQ+KtX+EHhjUPGawwW9l/whusQzXpvxGfNSVZbWSNoCu4sRhc7S&#10;WfGFb41/Z4t9KttTvtQvtSuJZINDmmj0i3vobeG8jKlZormWR02JtOdq5ds4XBwa7z4R/E/9qXX7&#10;a8tvh94ttfCHhfS7RodavLyQWek6fbSfMUmG3M5O35IgrySEHy43bNfJ5jw7DMswrVOZWfLdSbS0&#10;8tdXZaxSfndI+swecxw+W06Tjqua1kr/AH9Frrd/I+iPhN47+A3xQ/4JteLfDHiHw5Z6P478C2X9&#10;o6TcWNkkb6i02oQmUTvy07ouwLI2XUIQGxxX0V+zl+1El749/Z/1vxFfabItnJrsGow65Mi2lyv9&#10;mJCDL5jqpYLLgchiMAc1+evhe503w94Ss9d1jT9Zj8Pz+E/K1K4uI4rf+0jFuZvsu1ANrEBEL7nP&#10;lM77eUTsf2Zh8Lfi18arWfxn4pmk07QdD1rU57e88WyaVFaWkMETRxW7Qy/eJ8wiPcHlY7XYnDHw&#10;MxyDDSw2Lc5N071ZXd52c4tNRTelnfS6S26nq4fMpOphpTSvaCa+FNKSd20uqtrq+p+of7Emg3Oq&#10;ftWyXuszW08l5cLcQ/Y7cR2+J4FfZEhd2CjcB945x6HFeif8E9/2d7FdJ0HxzYwGaOz8WeKoJGmb&#10;cQF1/UEUnJ7BfrxXyl8GvHnhL9nHwDJ8ef8AgnF8KvGnj/Q9N1q1tfFHjDxjriGay1B4V/cQWjXL&#10;OqFY2USyK6gghSMYrm/hL+0N/wAFLPFP7ILeOPgSLHwh4Cm+IGs2dq0niS0huvtFzqN3dtG0ksfI&#10;Uzsu7dnMeSoDDP59m3C+Kx2KqTVWMKa9lF87UXaKmm3FNtXvp5XZ9dRzjkjFQi25RnpFOXxNWs7K&#10;+67a7n2B+3vL8PYvhv8Asz3PiPxNpXh/RI/GHhma4utQ8u3S0hTRrl/MkMpCRqNoyCMD16V8X/tD&#10;/ED4VfEnxJpej/Cnx5pfjJtEuLs3epW+r29zHbk+WqbNjLGd3ls3CclgegGPmz/goX4b/ae0r4W+&#10;HfHnxx+LNrrSTa5Ebezh8XHUlSSSCQiRoggiU7Y+vUZxz2x/2Yfhw/g3wfYeL/HdxMsviSHzdJtr&#10;Fo0yiCL724ckmUN0J4x0xX6twhleHwnD/PTxCqL3l7q926d3q9Xa9ux8NnmOrVM6hRnRcWlHWXxW&#10;tbZaWb13P1a/4IbwT2/hj4pRG1WGRvitcrKsKqEwNMsum3j644r8zfj/APCPxfeWX9raz4T8R2lz&#10;Lr1vc2V9caS0NjLbiSNA6TSAGfLK2QgAXEfLF8V+lX/BDzXLDTvhp8VvEOoXvl2tp8UdTdvOXOxV&#10;06zUA4GSSQAABkngDJr4k+N/wf0Kb48eIPh3438S6lDa3FpBYXXiC8jedbS7huTMI987RgYyFOGy&#10;uXwrbQD+jYilUlktOcJKKSV2/wANOv4H53CU58RToRTc5TdkvX8LHzh+2L8L/iB4q8L6T4jjstUF&#10;vbCR7iG4g2JtZ9qzqCSXDHgMDt2gY+9msv4b+FNb+HPh238EaNraQ22pXVu2ua1o2o/6UJnUN9kI&#10;TlAighhkHLEnIXA9i+MXiXS9d/ZJ8Q3/AIXlm1GGwu47T+0I7Vtqkm3l2LLtDKBGfKxkAlcDIxn5&#10;T8FfEX4teDra78EeHPE2oWmmvqKX13Ywv8stygaEO57/ACSOOePm6Zr5Wph69bBeylJXWu1lfdPf&#10;o9r31PsqscHOTnOLc3azTva10015+ulvM9u+Jn7QmsWXhXTm0q40m402ztobG58C6dJKsS+Uynz3&#10;EsTefJKVkLO0js2ZATgADufh3448bSfsW2njP4kfCqz8P+BfDt9a28cnhnwPbQatrxeQu9wL26Wb&#10;YInMGSFjVg/ykEfN448mveAta0Xxr4fgW31GSSR7f+0FW4kt5VYrtZX+SQqWyrAc/eA6V7t8e/Ee&#10;l2n7H0Phn48eIPtl/f6TP/wi8nhe6W4ubDMi3LRX9ox2Wkclw3DwopAYhpG5B+ZrxjRlSjCmnz1I&#10;tveTs3e0UraL7V27d2kznlTqLEuvN62fptp+hmx/Fr9njxx4VmTwT8ctW0Rbiaa4iXx34d2rBubz&#10;CgltXmITccAtGqlfTBrIk8GeOdaWGD4d33hTxVDHkf8AEm8WWTfaY920LCplSbd35RAADnbXn3w6&#10;/Z1uPiF8LNP8UeJNTtfDfhXQzJHc+INduEHmxE/OoQcyYlVtgwc5AG4jB5X4x/G/4F2XhOb4Z/BH&#10;4VW7W0fEnivWIw15cttxujBGY1zyOnsqYxX0f9k0akrx79dvwaOxZvWpw9/TTpv91mfRuh/s+D4M&#10;aVefED4q+HL7Vr6Zvtcnh3S5CsLAAEJf3r7USEZwURlQ5+bzsivnn4vftNfHT9prxf8A8Ifp+mzP&#10;4c02GSb/AIQ7wfujtY7WMbpCxiXBRVHLY2LjIHr5FoOsy6tPHZeNNc1m408khrGxuS00hCkqAHyo&#10;G4jJI6E4BNdx8OPg143v/FqaRPp95p0d9pS3k+labdES3enmT5kcqTgHaSdwOOCR0r06a/s+MqtR&#10;x91XV1ppZapvX+rs8+VSOYONKlGSUnZu+uvnbT+rId+zPfeG7v8AaH8KW9loN1G66spjC3wdBwf9&#10;gfzr1q9+EGh+J/2L/h7q3j/Wrjw94f0vxVrk2r6hJsLYeKxZIYk/5aSyc7R2AZm4U10nhbRfA3hK&#10;60X4meKvCugeHPC/gVYbiHUdGtmjuru3mluH+zFpDuurwk7FYg4QZbaigV5f+09JrHj74a6H8XtN&#10;0qPw74K/tC60vwf4JW4lnOnx26W5klkdx88khmBLNySCOAFA9OPLXr0Mdi4KMG/cikk5yXMtla0V&#10;zNuVraWTvtxzpyw1Grg6EnKaTc3dtQT5X13btor7O7VrJ4938RdM+KzWfw6+HHgfS9B0LwzBcSWE&#10;1nZquoX6s0Y3XdxyZiCMgcBSx46Yrjwdf3UZuJtQEQhBA8vCsc9uAK1f2W/ipq2reD9c+DK+C9Fu&#10;FmMWpR619jP223WB5B5CMG2iJjcOzDbklV5woFbet6Vve4ezU+Vkjcy/d5FfNZhjqkcbNOKjrols&#10;09b+V77eR9pw/kuHxmVwrTvJ7X1W2lvO3c4uDwTDC6wnVbgLJ8zKrvtJA7jdW1pXw30u5TF5cSDP&#10;TcoP884rZufDJ/cyRDczRgLt5ycdsd69BtvCXgT4B6Lb/EP9osNc39xGG0PwJCx8+6f+H7UB80a9&#10;D5fDH+LaOCsH9ax9S0Hp1fRerPQx2DybKKPtMRH0WrbfZL+rdSn8N/2VfBl54ek+KfxU1pfDvguy&#10;ZhNqk4VZtQZesNohGHbsX+4vck/LWR8W/jX4g8f/AA81DwV+ztoC+B/hzpdvLInlqwutYZFOZZZP&#10;vSMwAy7EeigDisr4ieNviZ+0X4hj8T/Fy58nT7MLFpHha1+S3s4l+4pRflAA6KBgVe8QAQ/CjWIl&#10;Taq6bMqqP4V2EYHtXoyzGnhf3GGd27c0n18l5HjU+HqmaReLxtP2cEm4U16aOT7/ANK3Xl/hV4V8&#10;OX3wutb/APsePzriJnk/2vmPUnk07U7Hwxp9yyjTId3kjaojHpVX4ca09t8J9N06Jvvxnd6cMar3&#10;SebrMhupPl8sYwa+enGpLEVG293+Z+0YKng6eS4P2NON3Tp3dlvy6tmX4I8tfEfiCVLRFH2pdq7e&#10;F47V3Xw3/Zu+MP7VPiFvh58JfCz3k7Rsb7UJBstrCLvJNL91FHvyewr0b9kj9iDUfGz638Z/jzr3&#10;/CD/AA3W4ErateKEuNRVVyVto2655/eEbfTJrX/aW/4KH6ToXw9vPgH+w74W/wCEW8E2cbrdalGu&#10;LjU2VSplkf70jHrk8elezTwvLWVWrptZdXot+x+fYrOKNLKZ4HDrnqN1Oa20Vzy+/Tp97R1Oh+M/&#10;2ff+CXfhkeAvg2lj8QPjJOpFz4kkUSWuksRhhbg/cx/fI3HtXyV48+Jnj743eKNY8efFvxDdatrC&#10;ySK32qYtHC2T9wZ9P5VB8IrPXPEenrri2V1e3l1cObi4SJpHkOe55rU8EfCD4i+M7rX4PCvgfVtQ&#10;kt7qRbyO00+SRoWJbAfC/KeD1xWGMzKEalRTkoqNuqXW3/AMsr4e/wBlwWITc3U5rJ6pRUG0vlv2&#10;Xbqed+FY5ZdFW2T5gFYjPQZNbfwuCWOnRFY1aQyPlj9Oldv8Cv2Rf2j/AIo+A7PxB4C+EWrahZ3L&#10;zJFeRwgRuUdlI3EjowIPpit79n79iX9o34oeFB4p8IeClksYdSubOaaa8jj2zxHa68nseK4MbnWU&#10;041VUxEFyySfvLR62T10ej0fY68pyfHSng5KlJ81OTWj29zb0uc34q8WeJIb7/hX+rateXWkrqAn&#10;jvdPSFvOOQTICQcncSWXOAx98167/wALy034QWGgppHgHxVNrNzZLcQy/Zv39pJbkgHcpBLgrkFe&#10;VBB5BC15R4k+I3gTWvDOm39pq0rXGn655zQ2sO2RLNmAkzuUruxHDjllOTwa+wvhB8UPAF/4a00+&#10;Fre013xdMq3xtluUjNqsKMHkPmHt5oYqM5AI56H5fiiUMH7Jxwsqi5pe6m4695O22zb8rdT5/hPD&#10;06ntYvERpuyd2k9G9Ulf4tbJed9D62+FP7VNr4p8G32u/HWXW5be68NaXHY2dvpYH2tJHl23E0u0&#10;i22xyfPACqBgxUlHwPn/AFr9oj4s+EfGLfEn4J6XrD2x+IFva6jZ6XdzNb2KLJGZvKQSMqRyQFHW&#10;QEK2/cQpRgPevg/rfjbxZ4N8RTWHg/VNP8M+B/EV5LJF4g0xUW9m2/aBt2RBBIsCoFY5IjhjYPhw&#10;o/MX47/FDWPiF4rjh8Q+MF0XTrzWLy1vhpWJpLWyhIQboSqTbvL+X5iokT5cDBJ/O+C8op4rOKr9&#10;ioKDXNe7VrcytHu1s9LWWm6PsOOsdgcrwtGEayqSlqor7L0jaTtp0bWu7V+p9PftDfDT4C/BLwZp&#10;XiD9pfwNbyaZqHiRUt9Mm1IzX13NcSt58sUY4QAMzkhwBvBGCQD8rfFX4f8Agr4CfHaDQNX17QdQ&#10;urzXrS40nw/ZaTMlnZ2jBsmW4l2MZI+FATKvjOQCorqf+CncXh/4seAfAPxx8OfFO48Q2rabBZWr&#10;bnZEXD74pARmK5Ux7mDEswfk/Ipf5L1n4r+PNa8UWniG/wBXFxqWnxQQ2t3JAjMEhQJGuCNpwoAP&#10;HJyTkmv6Ey7LaNKm5U2473W/vervbzsfk2ZZw8dKMK8eblSUZdoK+iXVdr7fM+9f24/g18KtE/Zz&#10;b9qjRNbim1i9+Jlgl5qckAU3Iayne5iAQbGYtFDIGAAPmckHdnzj4k/tg/Dv9oX4UeC/C934wGj+&#10;JtBvxbWsjWdxDA1u0EUWZmDyIMBHB2RgEGPj5SBJ+xt8a/EPgXxBpdn4m+Kdj4m8PQXEepHwdqki&#10;rYQ3E8SCUpFtkQyBfkfgfdII4Ndh/wAFW/B3wp8TfE3wp4iHwJsvBcWsatbJfS+Hb2TddW5dFkEU&#10;bRJCGCtwEHykqOhroWKwNTFxwlSLcnF3ktOa2rT/AM+pGIynGSy+vjaCSpcy9168t9Itfc9Pkdp4&#10;C/4JjfEX9n/4Ya98Ytd+I3w58SaLNbw/8I1N4W1J9WudQkuLiOGG22NEiAksk28AsrQ4LBdwPU/D&#10;X9mL4geEdH8S/BTxHdeH/Duq61cNcXWl6bq32iKwlkRXtWuFRSpaaRfvguqhcZDJhvo3W/Ff7Nf7&#10;Pv7Gul6JqXwjsfCmi+DJYB4f1e48VR6le25xclokCRK13dyCUs6qHij5IfC7k+ddK/bI8ca9p+v+&#10;KPgrFo8Fjo/g5ItOm1bS5WvtSh8x2ikuHVx5TEmRUONqjn5gc19JluV8H4fCrMs0rTvzRShB3ajd&#10;LmktF7zaj6Xa1en5bxFifEbEZ5/ZfCmEhF+xlJ1a11CdSz92m7NXpwTk01q7XdlaXE/BT9t5P+Ca&#10;X7M//DL2u/CrQ5vGmj+LrqbXrzR7hDcyoGJWY3UZBcbWWMLvwEAOAcivN/g9+z5Yf8FNvi5Y6ne/&#10;EHw18MzZ2s2oXmuX67o2R7tRBCiFkLuu/AZ3AOOpNd9/wST+Af7QHxB+LPiLxlrPwW8H6sdcXbaX&#10;HxPYKt1uY+ZHEjo5kbuQFPXoRius0b9qL9in/gnL+0x8R/g/8dv2NPA/irXn1qS1upFd7yx0aMph&#10;7KBJFUxKrn5lwroVwMEVwzo4KWInUhCSjf3W3e6v6dj6+hjM1jgKWFq1KcqiS51GPL71ld6ttJtX&#10;3bs/mfRf/BSb4UeHP2Pfg54K+KvwtitbrRdcuNS1TUtZ0nw+bqOW/U2afaXCgbQw8z5iQAQSCa+J&#10;f20P2h/jZ8TPHHwu+G/w+1iSePUP9L8Opp9vm4N1cTND5cTAhgrDGVJx++boGNetah+3J8d7XRtP&#10;f4eLZ+HPDenyXcfhXw9Nq7XlidLuXcpaLFPI8nkskgxudnXrwMAYGg/BW1+C3xJ8P/Hb4ifHXwDp&#10;s3gzSdaltNHt/EEd5caZdzRFbO3AZSsjKSQSjMUOwDBBwVssxX15V6sGlK+veNrbdNOjPuMdw/nP&#10;D/CdOtjbUnUUZU4yl7zble6W+l023Z2d0dhrX/BPb/gpN+zZqln8W/iP8EtK1jwe+rQax4yt/COt&#10;JdSw4jWNnNuWLh1iRUON6r8xIK5r89v2rP2t/FP7Svi/Szp3gK18N2Ogaa2k6NpemBjILc3c9ziR&#10;8DfKZLhskBQcDgYr7g/YI/4Kf/GuHxL4q8HfFP4sXjaZFAdSsW8SapJcIHEo8940kbLfuvmZccBA&#10;cDnPm3xf8KfsVeA/HF9+1l+zp8QT8QmuPFEJbwje2q6UNPvLqTd5ls0PmK0aSNsCEKyr8wzjjTEY&#10;fL8HFYrDJ+0cWrNJOy89El+NlZdj88+sZpVp1VWip2d7p6Sb169t7/qejeNvhT4q/an/AOCYXwv8&#10;fxWviLxrrnhFl07xB4UvLySW10p/Mnj+1tJLIv2FjBbQh0+4wZT8pxu4H4HWWseJvh7rumReBvDy&#10;Rada2+naTps0gt9DXaY5jcT3e8/aXD4DBGXlzmTGFGz4P+MmhfE34IfEfw3rvwQvJNJu7mLV7OzX&#10;WZPJikjSdnkXYqmePj95uUr93JrX+MWkDxD+x1b+DPhxNbnR7eWG90241SzgtpIZJ5pzt8tAUI2p&#10;GdybwA+wvuXaPzOpjnhYOEYaudnzNuML66K+tk/L5nr4mvQq06VWunCUopNJ9U3HX1trbU5n4Gr4&#10;p/4aYjbxFrY1STT9PvwsqW8cVtaRCxnka2t4YvkijWTI3KQHzuxk5PsmgXUHiHx74o0XWNImWP8A&#10;4Q3Unt4dSYgMFkQxlUKgfKSxB64OcnHPm/7NTWkHxZXxhL4obxFKml6haardXENvaRyXDWM8RCCJ&#10;jhdzZG5s4KnjoPYfhVqVpr/7QNho8PjrTfsuq6DeWUmt64peCzt2nEaR7TzIFk8pAFOX5A61w51U&#10;nWeHS96fI9r73summ2l7abH0/CU6f1eXNoua/wArL/M+ifgh4S1rwR8TrzxtbeFVuhdaPfabb/aZ&#10;PLgLXGtXcgjj+Q75BEjttHGI1HRga5f9oH/gmH+2T4K8G3HiP9kn4gx+Ipta1aHV/wC0PEF5HarH&#10;JHK4hVGdzGskEkkcioPlBRSd5TFfWX7Evxt/YS8Ma/r3hH4heKbjxRqei63Mp1TUNHFsts09y53w&#10;ATuxjDsIS/y4OzjBOOV/b+/ba8CeEPifd+Cvh3ZI1jaB9Lj0tnVjb4yS0ceQF+fL7uSck89a+Qo4&#10;apUxlNY6UY8jb5V70mk2/eVrKL6e87O2m59vWw+HzCu44ajJ3S99qy6J8ut3JX6rb5HwH44/Y4/b&#10;V/ah8aw/FX4s/D7w14MvPDuoyWXiO48M6ggub7VIZt1y6qwDW3mBl3KXYGQu64LEDv8A9l/wP+y1&#10;+zNqzal+114Ik1691jxVpNtNeXvh97y11BFmnnNtAA+RcHbbyEuoVvKdehNdT4G+OvxQ+J1q2meF&#10;fibe6WsCzNDHp/h2S4NzIwHzXCRKXbGzOU5wwA5FfW37Gnwg1PWfhJYx/G66tr3VNB8bSXEd/dWc&#10;ixXRDRHzovPVW2/ew2Bg7gO9fe4PD5TUw9CpRpp7+430TW1+idnrpdKx8NnGBzLLc0rYaVVwa1U4&#10;rXVdbfzJtNX6u54J4Sm8K/E3TtF+Ffw9/Z2ttN1rw38JoX1ea88PWoa5ezuYJROZHTDohD+ZbedH&#10;OxkXMZOGHiXwS+FFh+0j8f8Axh4F8VaFpujyQ+GC1xe29uW3Xf23InaEuwbczEFSy4CgjoK/RD9s&#10;vw54YvPBvxA8TeDvFlvb6ndaXcXdjeRXqTvb3D3kBfZAcqQ0Yk3MMMqqTz/D8V/smobH9qvx9qEc&#10;/mRx6RHHHI6bX2tfykKecnAXAzzjGa+P4mw2IwuFxmJqSSkoVZRSk76WSfK4rRbKzaXfZL1uG40M&#10;RjaOGbclJxjK6s2mnfVO9/PT8TzL40/8E/7n4lftPQ+BfAvww0maD4feAdPOo6tomlRNJqU13FLa&#10;p51tKAk4gYC5SNn5itGjYnzFKfN2ufsqeGdH/Zb1f4lSeHfiB4f8Z+FPGVtpMWgalpd7cR3UP2W2&#10;MsE1zBEbaCRJpN8SMQ4jLBgzbMfoVffCL4gfF/8Aa08aa14K+PXiTwTZ6TYaUdafwzbtcXF2j2F5&#10;HGixbXG5Wl3bgpwrMTyq48/+Ntp481b/AIJ8/FZ/htexz6TqPx+u4dfkvm826LPZ2nluCUbLiUEt&#10;ygXvwpWvD4TzjFTwtGjOfMlQpzfxJxbtfmez5uduy1S7aHr5zlGGo4mpyU2rVJxWzuldKyWunKl5&#10;vufC/wAYvBfw21OXVNN8C+E49I1JbmG3vtUZhcWWoXDBZLiPC5wQBuDEKTsAAXkVxeoeGxovw4ht&#10;LeRXk1R7JCsSDClriKN0X0G4Mecnn2r6i0fw9oeheF73RdF0KOzaHQ9xs2kGPMM9s5LOM5O5iS3J&#10;5NfNtrDC2p6ZpoY4k8UaXEv430NfVZLipYqFNJvlUk9Xduztu2+17dNjHMsD9XqSk7Xa6KyV1tay&#10;187J99T6K+D978IfCfwv8O+OfiL+0v4g+F+t+G9M1a98G6p4e0d7ufU714rq2axUx5a3Z4pmUSYx&#10;8xw0ZAY/Gfx2uPEcPgmyjvHv79pI7i8vNUvlDwzT5Jdt+SDtPyjn78jdzz6R+1t8R9W+Hnwf+GXi&#10;Pw+y/aNL8RNeJDNzHKY5XkCOO6kqM8j+tcl8afEWpeLP2c5fG19qej6fDBoOk2NnpNjaCMyyz/vW&#10;VdrDhVWVskMx3HdnCmvS4YouOEpVnFPmq1FfW/8AElbZdL37bs8zivmlmlSHNtTg/wDyRf5ep8uW&#10;QJcKCPuEfoauXl67Qx20KKv3W3DqWx61DoGlajq96tnplsZZDyF6YHTJPbrXdaX8G/HEHijR7HUP&#10;BuvWYe5tWlvGs3j2xuVKvGSvcHKsc7/lKjnB/UpyhHWTPg6dOpP4UbH7Mvwfk8c+ITNeaLqV09ve&#10;WCW8NiWh2ST3AijM90QyWURYqPMZJHbcAiHcXT6I/al/Z41Xwr+zl4H+I+pa5pd5D4l0uLUtP0eB&#10;vs6aOz3UKvJawGQNLkkxSzsZ5HKozlcqE9O+DkvwO+A1xP8ADTxJ8OpNNsZNR8E3erWd/o9/Fcv5&#10;eqSG6IchTvyZF/eEjgqo+UBd39qTxh4D+Kf/AATq8G6T4G0zQmuvBOi6eNWkS18u4WW5ns1DRSuW&#10;adwIVjkRVREKs4kbzglfC5jnuaSz7D4WlRcaXtUnPS0o8rd273S57Ll0XXW59dg8twlLAzdSScnC&#10;/knd6Jd9N336HLftaeAPAtx/wSz+HXjfw5oPhm3ubbQ7Ce4vrdo0v7xprKC2OApYtEk0FzuU7SJZ&#10;ZGPYN8s+Dm8IQ+HfB5vrW6xfN4otr7+z9gkLPbMgYl1OSEf8guMcmvpr9qU6zoX/AATb8H/D/wAR&#10;+CbO11bT/DelWb+Z4Xkju4dsk823z2k/cn9+RIjR5dxkEZ215f8As0/A/wADfF3xl8M/APiP4p2P&#10;hBV0vULxbqTSLjUXvrqd4lNr5dspZJNjyMu7CjySCQDkeblFaWByavLFSk4qtWaaTk+XldrKKber&#10;0sn+B6WZU6VTFR9jFL91SuvPmjffqfdH7OXwnuPBP/BDrxX4avNCuNOkl+L2lzWyXbKzGCWGRY3b&#10;tyr7jj+9xWR8JNKtLT/ggJqFrBcSbtP+Md1cWdxwu798YuR7hieDwQK928J6D4G0T/gkH4m8H678&#10;XrLTZpvidGdL1bWYyjXVtZuY4pFh3s6lgo+XLbM8nArz7wVF4I8Nf8G82g+H/E9/Z2ereJPGNze2&#10;8cl9b77hTeS/wCQyL8qD7yrxz3yfj8VHPMwinRn70cRTlJ8rs6TnO61WrcHa17q+tm0fSUp4GiuX&#10;lteLUdbWajTv9zTZ+YP7YN/fD4aaTp93JIwXUomZXY9fIk6e3Ne7eFvELy+B/h5PZeJbDTHtLFmu&#10;I5mbMq+Ra7QoVGw3XrjAx6ivAf2tfDuo2Xww0W8Os2F5Guquvl2t4000a+WwBdQu0KOgIY+leteH&#10;ZvDWpeAvAdvaaKuoXb6OoMK6k2bZMW6FxsbuG6npgZGBiv2TL6P1fK1G99ZfifneMq/WM55rW0Xb&#10;/hj7u/4Jg+Nrn4f/ALHnxd8eEyX0Ft8WtYnvr+KM7ZI4bW1Ybt2Gwzqq9MjPSvk/9oL9lL4y+K9L&#10;0f4k+LPGMv2j4nNLq+n6Ot1HPqOmabFeRql5FY+csjmaI3F0+RGv71FLBg23vP2dfiNrUn7Gnir9&#10;mX4e6h9h1r4jfHSTRVKMXa2jurq2gaQcHnbg5/2K9I/bx+HUn7N/7Sfwn8M3+uatqGn6L4LttJ8L&#10;i4WR1srJ3u7YxCXd8qImzbGVIJkZsjHPfisfUrYWlgY3SutbX2slfVd3+p4lPLqmHxeIzODTkk0k&#10;31u3pb03+4+AfC0Pw7tPgFr+keDP+EkW4N7d2d8dcKsL2RJVaKSKKL5bf5MB0LSncgIchsL5z4K8&#10;VXPhLxNdWo021vre6lUXkF7CWWSPLZQ88ZUnkcg4I5FevfA7RrDxLfa1onirxFDo8lprF3s1CeGZ&#10;tt0zS5t1hidI2diucYyArMM4xVR/2aZ31m5i8MeJ4Z5Jfnjvbmxa1hjYZAyJHDMe+FU/XtXiY3F4&#10;PD1JUq0vv9e/9eR9TgHiqVOFSg2m49N7SVmtO6bRVi07wb4u8a3Wh+AbXUobKztpJbMa1IrzGRj8&#10;yRlQMqAo2jGQCMjJyPSPjjPrGh/AS81CH4WaRcW8mm2mktr+oXjJqdrfSPHIkwfcWKBWUeWVKFDg&#10;cgleN8OWNpY+KLnSPFmmbPEXhPWDd6TqwvNlrHYhVZ4pcZyg8wMkjElVwMAcDO+MPxc+DHjqPUvA&#10;Xg/xHqV5M19D/ZPjJdIVbdpw5LxmFgzsAshZZFYNlOU+6w85YSpipU5xi3Ti03J3ato7ppq909t1&#10;rdWRGKqUYU5QfxO9ls+2q2Xbt5nhQv8AxrJaw/BW4S6vLmG+AsrFJGcQSOBuKrkL83BLEHjJ6HNb&#10;/wAJvgLb/EG51DSfFGqNp82n6p9murlMy7MBvlRAMMSUwXLccYU9R9efs+/sLfs5eH5o/EKftZzX&#10;0txcK91c2nw/vGurhQdzRgu58sk/7JPXINQ/s2fs0/ALxXoGsa9efGXx1p94fHmprHa6L4VhuGub&#10;eG5ZYpC0nRiucjacHNY4zjXJ6NKpKnOSUeVN8kt3fpbyemvmzfCcO4yUqft4XvfS6tZW63899DgP&#10;DHwU8AeCvB8Z8MeH/st88MkN9PcN50jksQDvxxwCeMDHaq3wk8LaFb3njbxn8VvElxoOh6T4VtLO&#10;TxDDu84M0rsLS3TIE0sgUDYTgAFiQBz9m+Lv2T/2avD/AIIh8e+LovjBoujACS0uLqxtoI9UmIIS&#10;C38yJmlmk5UKnADEkADNchqn7AXxq8Z3Phn4rftF/s9eLrHwbDqF3a+FPhRpOlXS3OlxKUZL6+kK&#10;ZeSZmflhubZkYUKg7cqzTJ48P1uIM3U1hlZQi/dlVkpJpK//AC70tKV0n8Kd72rMsLj6mMp5dliS&#10;ne8prWNONn8nN391a93pZP5H0vXPGX7QP7SXgHQ9d8GJp/g9obmXwr4Smk83yrdFcedNwN8ruu9n&#10;YAHHAVQAPRPj3+z18Zvib8HvB/wM8FfDd77xV/wkmu3k2l6Tdwyx20K22nTSl5Ek8sKifMy5O0gj&#10;qK7uz8GfB3Vv2+NM0/w/8JNWt7XR/BPmTaXeeIJfMS6e52sXJwUUxkqU4xu3GvpP/gn38AtL8EfE&#10;s/8ACNa7b3Wj+HfCvi2SSOOXzGgmu4rVBCRkybU8qRd7KASmeBXDj+Mqea5ph8VO0ZOMZRi7JJNP&#10;liknoleKSS16M7MBwzUwuBrUEm4XlFy3k9Y8zba1ekm+tz81fhR8U/EegeJtN/Z1+IHhHw7pzeD4&#10;7+B9S0XSYv7QvHBBaKe4Q/vkXY23tk5yetfR2hfsz+IfFoaw0dJm+1MWjiaRFGO7N2XHdugFfPOm&#10;/CDxzP8AtW67rXijS7vSYY9S1K51K91a1lhjtIJJJQjEsASWBwqgfNjjoSPoTUviv8Uf2rtXuPgx&#10;+ytZNofhGGTyvEHjG6jyZ8HoT/EcciJTtHG4k12YzI8PXlHFRkqdPVyfne75V1bbZOUcU43KsPLA&#10;QhzyT91NarT7T7I55tTg+G/i+H4Sfs/6ZB48+JVxkR6hbrus9G9XViNpKjOZiB/sDo1eo6D/AMEi&#10;vF2paHafF34jfHWz1DxFqU8n26SSzaQ2zjHyRjfwOfvdTWJ/wTH8AD4V/HL4teFDqraldaJrUNp/&#10;al3H+9uUZJAS3Jxwe1fZMOm+L7rxbaeGYbGZtPa+jvBeeSdiRgYK7unPTHXivluK83zajOODy2Sp&#10;0YpN6JuV1e7uvwPoOG6WFxVb6/mS9rWd0r/DCztaKW3qfLd7/wAEvhosTTXXxW3s+SWXTzyT/wAC&#10;rJ+I3/BPi38N/BfxNqi+PmlWz8P3c3l/YcFykLNyd3fHpX6LfEr4TR6F4Os9SueJbpt6x9wvGD+N&#10;cb8SvgxPrH7P3i2xk1Gz08Xfhy7ga/1KYRwQvJCyqCe556Dk18ll+ZcSVsRTjGq5NySsku68j7nG&#10;/wBmU8LUc4pJRerfkfAP/BKb/gm94T/bA8MRf8Jt4o1KC0s7OxlMOnKqkrOJmILH02dfrXuX7UP7&#10;PP8AwS3/AGINXtdF8N+GtY+JXxAeZYtN0Jr9p4RPxtQpGP3z5/h+6O9eX/C342fEr4N/CDUP2U/2&#10;B/DepeLPEkfh+JPHHiaxXZFEtrHK33+kKBTJ8gO58ck19l/8ENP2Tfhfrn7M2i/tr/EDQRrfxC8V&#10;T3fma1qzeabOFJ3jWOBT8sQwvJAyT1Nfb5xUhw/iqmYYitKpPmSjSjK0YtptOSW97N7Py8vjMtzj&#10;MM2y2jgKV6dNRs5te9JKytHta6W+nXz8C/ZG/Zj8cft9/tD+NtP/AG5LS+0u0+Hf9n/Y/hrbzhbZ&#10;VuYTLGZihwQEx8g4B69K+g/2v/2Hv2avhf8AslfEbVvBfwY0OxmsvA+pvazxWI3RMtq+1gT3BA5r&#10;7Fufh94E8N+ItU8Z6J4b02y1TWvLOr6jDCqS3nlrtTzGHLbRwM9BXkf/AAUG13w/bfsT/FCOXWLT&#10;zG8A6qqp9oXLN9lk469a/Js2zzMs8zqlXqVJL3oWipPlVrXsr9Xd63eup9tleDwuU5XOjQindSu2&#10;ld3vu+tlp28kfIv/AAQH8A6Frf7C1nrU/h6zuLpPFGoI11JbKzgArxkjNR/8E2NNivfjB+1JfmEb&#10;V8f+WuFxjCT/AONe5f8ABLrxV8CPhd+wB8NbWz1rRNHm1DwxbXmpQxzKrS3ToPMkZc53sRz6183/&#10;APBM/wCMfgLRdf8A2kNU1bXlT+1viXcPabI2bzECSgEYHvWmZ8uLxGb14r4pR/8ATq0/A1yyU8PR&#10;y2hJ/BF287U3f8zuP+CUukif9hDw7cqh3LrGsD5fbUJ64f8A4Jy6Fq2nfs9axa6vp9xav/wsLWXj&#10;S4iKFkafIYA9QfWtv/glX8ePA/hH9hfQdE1L7TJdJrGrsFhh3fe1Ccjn8a9ek+MfhjWrWGfS9BmW&#10;KT50Xaqjke3evKzqt7HM8fh+X46179uWU/z5j6HJYwq4HBYjm+ClZLvzKP5WP5/9KsIo724ZjK0U&#10;kuy4UvtfDDPB7jnr3wOK+ifgZpehXWp3Hg6bx832i41e0uH0e6W4jd2w6LNC4Vo/MiJ3ZYjcp/iw&#10;MeWjw/q2i/FrXPAM+lNZ6jpomtnjkkGHmtpmR2fCjGBuJ442Z9a9D+FGk2934zi8TR6xsure4YqI&#10;W/4+vly9sFP3i25gACSTwu3qP6NzupKVOcG2vdf39L27Nfh5H8s4OnGMoyav7y9LX13/AK1P1e+N&#10;Vp8SP2VfDvhb4o/Dnx5J4q+HHjPxDFZy694+8Sq9tb2rWNtJDfWs2S1tBBeRXwaORFDLOdwdOV+S&#10;vE/wq1nxj8brXUPiD+yZZ+IrXVdcmj8OyaTcW9jDJBeyxXNjJNcWgS2dJ7ctCEmmfJlUkRhhuz/j&#10;5+1PH8QP2cbP4fLYtrUz+BZtFHhttS3SwTWt880EsVghL2xSC3AdpGctGY8HjC834S8Wy+Bvh58Q&#10;v2QPF3iKXUtB1rwZHr3gW4W6dWuIjax3tpDkEhWaFREyAbQwOMiMlvjckwNbK8F9Yr04+1TfNyxs&#10;3CT0ej1cU1q+i0tbT6CpbNMylRVS0E7K7bTaTstUrczVtvPrY6//AILG+C9QtP2YPhrqngXwBfNo&#10;+oajeazrWo2Ph24t4bRzEkcYuQy5hkAZowJcN+7Iya+Nv2Jv2i/h5+zZNr3jLXPA8N74kkh3eGtS&#10;vLdZI4XUfcAZTgsxBJ7gYr6l0n45fFnw3Ya38LPi3401LVbG48N2+nLDNdPJbyWJtx9gvIwcb4Jk&#10;MUbcbhI0LkfvGC/nrpnh3VfFOuxeHdN2q3mNtkmfZHEu77zH+EfrnAxnAr7zB1J5xQq4XER5UnHW&#10;La5lvfvurNdV6nmYmlTyLEUcXhXzOSfuySfK9n66O6fR+h92+Mf+Cjmm+A/FN94a8IfBnwjHqGoT&#10;xSeIJrnwPYbpLxEUSTLN5e/LuDIGVlCAqECld1fQXwa+M15+3x49uP2dfiB8VNP8UeKrW5vdY8D3&#10;XiLWzK8Oq2UUk1taq8i7VaYp5ZVT14B54/Knx9Lcz6xHqknimFr7yooZvssLRx5jjVA2WO5iwXcW&#10;IG4knvX0j+0D8U/gp8ZPgz4c+MWhXs1t44021s7LxNNb6dbW32m6RVzJMIyTcZ8kuJNqg7uQtOhl&#10;8sDUopKT5rqTu3q19q/R69dDpr5pHMKOItyxcbOCaS0Tv7tvtbPZ3LWv+M/EPg34ha/4Y/aau9WT&#10;XH8yL7J4n+0xzaNcFhKLfyGObcfd4C4KkEblOa09b8V6hqfx6h1/xp4I0qDQvGGjWUlvr1nem2hl&#10;SKFRFHGVcw2rq+WaJ0zt5IAcGvm34tat4r8XSv8AEzxdrCf2nfSebPdM04uJXJ+VmLFsgjkbgMYw&#10;OMVn/Dv40eKND13yHtYr61uJ3nm09lKxtMA5SbauMtGWdlB9SD149T+zq2FjUUJKXMrWkk+qa32t&#10;umebHPsPiJUnUhy8kr3i2ns1LbVp3s126n6Baz+1Jpfwz+LOr/HLXfij4m8O61eXDSXbaLq0zNMY&#10;FjxNbyPJsaWJNsXlMAAjKASDk9p4H0SWT4xa5+1N+zf8K/BvxZ8J28LXGg614um02O6vbiaOK4e6&#10;ljuvmM8bmRX3KG37gWDA1+avxk/aK8T/AB5udFj8XW1jLJosJhtryLTUieWPZGoWQR4D4EedxyxL&#10;HJPGPVv2U7TxN41/Z28UeDBFJeXGk+ILO/8ACNlcmRobqTzAlzZGPI8xZfMibyz1dMjBJz72TZlh&#10;8iwNXB4xudKs1GTWklzNLSVm0urSXc+dzjBPiLNqWPwcFTq0YtxT1TUU3rG/Lfpd76bHunjCy+Hn&#10;xc8c+Iv2g/jv4h+w+XoUepSeHPB2gl/7PvvtDRyrLHHsiYjKsCmUJbIOAxrnNM+G37A/7YviDUvA&#10;fwe+MHjXwX4h1JS2mw+NLNb6LWLjeD5Z8tgIDnDDaThdxycYr0n4ffFmx+EMN/qH7Snwgm8H300k&#10;lnH4dsvCc2mx3KwPtBt5oQFPlMRuKuWO9gcjOfBbr4PXfwL+Kuh/tS6LMk2kjxOb6S3kvbe2uLhZ&#10;pSEtLS0LtLMyAlncKFAYdO+OFzzA4fiaWX1oqdDmSUmnfl0vaW6ce/W1rWuj1OIMrz3NOBaONpYh&#10;qvCMpcqa0m9I8y2lGWiUXdJaq2jPLdC/Z21TwN4u8YW/xB0x7SPwul1o80c18ITc6gUMQ2bsFkG4&#10;ycDldvPzV1H7J2q/Cz4bwakvjkLHq0xY6Rr1rJtudLcxMgngJOFlRiHU9cjjBwaw/wBvX44XPxg/&#10;aa8Q+MNLtpbO3nngE1qrHasyQJGTjtjZtx2C4rx+W91Ke3byJHZm4wv0zXTivqdDGThRSnBOSTev&#10;Mruz27HzGF+u4zL6bxS5JyinKK+zKyuvkz7m/Z1+z+F/hTqGj6JD/aHiSG3R5tSSSOdp9NUgGORG&#10;3DyJGkQkOMbselO+CPhS/wDFpv8AWPGXijRfD82l6neyWNrHYxw26Q+SbnzHTZhmOQiDGfmA7ccn&#10;+ydrHivV/hHpEvxU+KOh+H/B7NJYw3GqLOtzKAGYwp5MbNJuYBUGD0OSFrn/AIh2nh39m7xb/aq/&#10;E/R/GNvfTML630q3vIZtFnSMgWtzDcwxSCRhuU4DKCAc5yo/P/Z161bFKkozSk3FXTs1pZL+bvv6&#10;nq1qmKxUIupHSKUU7aWX69X1Puz9jDxx+y5pHhvxT8Q/j/8ACS18XSaHfW17dwx28sMMNtKyBpJo&#10;oFWPZIzBC8hwAAO9eJ/tj/FTRvGmlax8b/2efAEmjeDdB1CG30K4js5I7Uf6UWaISOAGf94CBncQ&#10;oKjAyMT4T+HdP8VW02qaHoHiOx01bG2uvHUkM5v47ONfKTJOAscZk/hZiAxABxjPyr+19+0l4k+J&#10;PiW88BaJfNZ6DY6jIs2n2oCRXVxGxT7QVXABPOFAAAweTmvJy2jUxmMjQUE3G0pTdr+a2u76pa7a&#10;noYPNPYUIxVOzSabu/ev1fTT0Po/9m39ovwwfiLbQax4ons7HWxJFc5uXQ+ZtYiIshBBbhlIIJaJ&#10;e5Fa3x8/aAXxt+0V4v8AGXxmsNd0+11LUbO30fWruyeO1geCFIBJdo6i4i8xUjJm5/ebmZXV9y/D&#10;Pwo+JPxI+HOrT6n4C8UzafI0P+mLFGkkdwmcbZI5AY5QCejKcda9Ys/iZ4z+M/gnU9e8Vx2+68aS&#10;1m+x26wxyNHFHxsX5VYggnAVcngDnHuQ4bw8cbUq1HeM48tr7NO6a03tpe578eKMR9Rp06StOE+Z&#10;O17q1mn5Xs7WPoL4Zfs3+Kf2pfEPin4Xv49tfDlr4ORb65i1a1a5aSbdJEwQq427SGH3ipBU+9bH&#10;jb/globjR/DviPwh8Xp4LC+0u3GrXGs6Ip8q5bLPJGsMpCwbSpUMxkPJPUCuk/4Iw+C/HuleK/Fn&#10;h/X3WHHhuyzKZix+z/aXG1yAylhtdAGwpwv0Mn/BSL9prWPhd8LtD/Za0qx1aL7T4gutc1uG4mVW&#10;khOILSIttGNqo7FTkHcvAxk4YiniMLUhh8A7JWSula7j70paXe191roedTjRzSpPGZrdzd22m9lJ&#10;cqSvZKzS2dlrqcv+w9/wSn8eftyva+E9K+L3h/SrXw3DrGprcN4b8zzDbXqwmN5EdXZpQu5S+dqr&#10;gZAr7l+CWl3Vl8Z/iJ4lu78E319IttZtDKHt4RqV8BksoUgsrY2luBk+lfAX/BK/9rb/AIZQ/aBu&#10;vH81zqDabCb2HXNP0+3Z/OSaRYwWJIUZD4BJCqQO7V7/APD/APaqsPhNF4r8VTeAPEXiBdU1SW4v&#10;n0Ex+XpkIE0kf2m4l/dwsZJF3ZDFU3MyqcZ+c4qy3NMwy3FYSFr2klokpc+yu9nffq+m9j3eFqmX&#10;4PHYXEQvyuSck7tpxWr22107a32ufYv7J2pXsP7VPxR8RnVZEtX0uyTyo3DYMWnvufbj7wLqBk44&#10;IxzmvnP4ueMoH+E/j74Z674ohuNYk+PF9qdpbRaLJBcCGGxjjupWuPmj8t3e1H2ZSrho9xLL930r&#10;9gD44+E/2irTxv4h0vRrOGG1kFqZI7ieSxumFmC0iNOqSuCGj3F8kuGK4XbXn/xFv4PFHws8fWNl&#10;40ZW0r9ofxJcalokLIROr2dpHHK+VLAqVbaQQMEgg5BH5LkGExOCzLGUKytKlh6UX025V662vb+l&#10;+j57DC161KrhneE6snd+fM2t7aNvvt1PKLzzLmXWjCq7l8OzMoYHBxPa+hB6V8w6com8d+HorQNz&#10;420nhuvF9ET+HBP0r3Hxz8bvAfw1vNZt/ElxfT3954cmTTdJ0ez+13ty2+F8iIEbYwIyzSOVUBTy&#10;T8p+ePhhoPij49eMvC1veWkn9i+I/EdpGfDOkCSSa8tXuP3n2iVQGYBNxKoFQAZPQmv0vhHKsRDB&#10;06+ITjB7aayb1tFbu/d2XqfK8TZhRljJ06L5pLfXSO2rfT0Wvkc5+1V8U/hr4r8L+H/A2lz/ANuX&#10;mivJLdRWtwFtUkOQEabI8wjO4rHn/fByB5/8a9J1qy+Enh/xH4qhla41p4W0N5pFRYbOKAiSO3hU&#10;jZBvkRd+3DtGfmJVgPXda8Mfs6/sz65DqfxMSz8beOdP0mNYfCGkzRS6Vpk0Nv8AN9omwyXDhgxI&#10;UNFlAAJ1cvH4t+1D8S/jJ8S9e0vW/i9ceX9q08Xui6ZC2Le0tJQqr5abiVyIxksS7bVLE8V+q4PL&#10;8LlODp4WldWbdr6tvV3fV36KyXqrH5zmGMxGY4qpiqtm2kr20stFZdNOr1fazuU/g18B/iX4/uF1&#10;3T/hz4gutJNpdS2+oWug3M1vPNFE5WIPGhUkyBU4JwTz6V+mXxz/AGsP2lLr9oGGXUPgL4X8UaKJ&#10;vDeqrpuh3YttNWHR7uGaPTzMibYmdYWjKn7iyIGw/wAo+Uv2R9Y0Ob4OaDoCeGNSvL4RzyyG2ms4&#10;12fa5BuzPcRjaO+ec5wDXvV9Pp+p/ZdP0j4R61HNDGsjTrrGl/MFx12XRz29x+GKyxmW0cbWjUqO&#10;/Kmkul207/gjLC5jWwdNwgvi3fW3b8TlPHX7V/8AwUD+IPx/8RfGWP4I3Wl3XjDxFpepzXNtZi5h&#10;05rLUpb+IIsfEkYebHAAYc961vil+2l/wUL1/wDZXk/YlHwB1ebQbiTQFXXpPDcsd7aGxNvILeIw&#10;kxiMzoreY2JP3fJU5Fe/ahF8QvBfwbt/Gfir9mTxdY6fo/hsT3d8G0tljgihJaRdt2cjCsw6Z9O1&#10;czbX8PibTNO123+HvizGpeVNZtI2nxmWOVN6MiyXanBUgnIB/lXF9Ry/6xGt7KN4u6duqVr33203&#10;7ns+1xEqTp+0dmrfK97el9T5t/aA+Pv/AAWJ/az+HEfwL+MOj/ELxBorzRIunzaLcSIXRtq7nCbZ&#10;CGRWMmSSRnPPPdfDHwX+1V8Avhv4eb4ZfCnxZoHinRdD1bStYXVtJeQXMT2czM8S4JEby7EjbjbI&#10;qkAkKR9AWWhXlvHJC/hXxBYOqq+L6HSXifOQwzHfNg8Z+YKfbvXG+OPDav8AGH+1dd8B65eafq+l&#10;WdtBf6eNOaGCYTSjfKTdgCPbITuDEqFOR0rhxGV4OeFVCnCMIJt2SVm2rO62eh04fFVqEpTbb5kl&#10;d7pJ81121R49+0p+2F/wVu+JWm6ePFngfxVHH4Ts7Wyh0nw/4Tuk0eBIVIeTZGDbSZkG7zOQ64OS&#10;ME8l8RP2nf8Agot+1ZZ2vjz9p/xLeRwtGthp+uTeHbOC0s41yfKeOCLIb/eXcVr69+J+lWOp+CND&#10;+GP9nLcahd31wZ7q107P2RYRsTMh5+8V4I559s+EfErwH448IXZ0/WbBfDsN0wj1TUlTNmY843+m&#10;DndtOMHpXztfMKdGo6GGowVre9a7tbovLtr2PFlnWJlDnUpWd0ru1/etdrzPnTw/8LPAHj64vPCf&#10;xT15h4o8U6OsPhjUIJFhtLa6VXMMd2jKoDSMIwHUgICQQc5Gj4zn8L/ArUNP+HPiv4eNpq6TJvvP&#10;Ps3huYkKxL5rxyqCzFI1YKcAl8jim+KvhL4j+IFzfeGfDJ1TxE1lCTDfWunynGOFYNt6Ajg8D0Nb&#10;Xjr9mT9pn4z3emfGXXvhpDa295pNpatb3WqWyNdXEECIWMauSFYxk5OCSRkA12Us2o4am3iMQop2&#10;bTklZ20Ub2aTVrq3TXdjp/WK8eanTbnF7pN3Xn5p/mYeh6D+01rf7RPgXxhB8F/F8vg1fGNndWup&#10;Q+BJltb3Tlv1k81WSD97H5WMnLZHU191ft4/Cjwj8Zfiz4f+JPwivNF8E6JoOmwprFxcaXd2KtIs&#10;00mIbSKENcyAFBtVRkyqCwzXzp8BNX8a/DfR9N0T4reAdQvJdP1CcaZHpK20i28LhQYXeWZAoDcg&#10;g4wevArpPiD4r+OHx5t9R+G3wR8HXlhBJGn/AAkmp6ybQafZ24YyKZZYZZdjAx7thK5IGc/KD9BH&#10;MaNfDKonHltq09P+D5dzT6vU9lJ8zu3s0ea/tA/GXxB4y8UeKPgdoNvDLpdxrw8UXWqahdyPds/2&#10;IW0SMdx3hVu3YswZiyjBHOfjjRYvGeoGS+uPF19aabbyfvL64un2g/3VXPzOf7oz74HNfT/xr8X+&#10;CPhtomonUtBmvvEniCTyraG1jHmQiD7OjgyA7vLYQbuAfvHGOTXzp490a5m0GLWdT8VaeZ8qINK0&#10;6ZDHaxsemAevrgH3JNe9lf8AZc8MsVJXhJ+7Fbuztr/LHz3dtNNTzcQserUFdSitX2ult3f5fgey&#10;/s3fse/Hv9r3R4R4QD6f4Pj1BUudY1aZkfUCpxJtkwfNZMD92M7d2QDya+jf2k/2NdP/AGZfhT4X&#10;+FesaB4f1iz1LWn1Bb/TdPdZBIF8sRtM+CBgRkoqruPzEnOBh/sVeLdN8LfswfBvw1rst4lr4h+J&#10;81pdXOn7RcWwmNwiSIWIGQ6BuoyFNfQ3xy+LuqxND8EvHOtaTff2bdC4h1S6iBnfd/qi38KPgdAT&#10;uP0r8x47zXiKnj4VOW2GV+VQVrNNqze/S/46nqYPC/ueWg/fduaTd3tf/hjzX9mX4K6cuj2fjD4n&#10;2Een2UFrJ/ZbW7FWDFNsI+QgkJ97Gccc9xXun7NXw10Gw0PWJR8Q4/DHgPRQ19408deIZAsVjDnJ&#10;RMY824lJIjgTLOzDg9/LPhtPB4j0u5n+JfxDbQfh74OuFfxN44uLczRWXmnCwQxxjdcXD/wQoCQM&#10;s2FViOM+I/7Qn7OH7RfjHTYtb/bF8D+G/hz4XZZPCXwyksdXEYuFBUXt+4tCtzdEHcz8jJwMKMHw&#10;8h4HxGfU6ubZxzPDQXNCil71aSbsop/ZT+KTem1rnsUMyqYfFUcD7W85O0qk5PlpLz3s2rWVtd9r&#10;X/Wr9l79i74C/tF2nwx+N3j7WH8Q+Gdb8RXVr4J8Bteu1tpGn/Y7qdJpl3lxeuYInclsjdt5wMY/&#10;/BWbQPgv+zDptl4C+DH9saTr8WsWWqWslj4muWNrCrM5SQySN8sknGwj7oOMV+e/gX9ovw5oXj/w&#10;TffC/wDb8+GtvaabqU0960XiK/smt/3PloR5lsgzywBByFJHGefWPDfxW+Fmq+JPFfjT47ftPeBb&#10;2K8v4P7Mv5fFUVwLlVt1BO7l1+b1A9RRxlnGe47h1YVZN78oxXuxc+WEZ8qily6SsrpbKLvre5+t&#10;cPZbw7TzSdarmsPYwTSg5cqlKVpcz11SUuVu15NatI+ef2uf2RfBVj4t8F/tc/B/w/rTa54+1y8v&#10;PEMWoxNDY6ezXRE5l+zqCm7dcAc5ZUBVdwIruvhb+1BH+yF4N17xh8TPhJY+HbW50e80rSLiO4ni&#10;uLlpUi80eVdtveGREiYT7cjGTku2emvf+CvXh34VarD8Af2EtKHjTWbywOi/2hqEkcGiwTS3Dutw&#10;ZJSudvmsokdo1wSSG6V8+/tz/swftD+ELfQ/jb8ffGn/AAsbxr4w1mC0t7jSM3WlaZ5iblFt/wA/&#10;Mi7XTcF8tCmBziu7LqeOwuIoxziCjCMKapRUm5tqMXL2nuqNNQfu2cnzdFfQ+NlKOKxVallsopOV&#10;Tmk/hteWsFvJtbW6WbaPnT48ftN+Pfj3qXh7w14n8Q3EPhW1ul03w/4bfVpHmhtsxqA29jIkRUqA&#10;zHLbcDAGK+tfjSPHX7HXwJuNN8PTWOlS6brEVrYw2MMEi20JVhsdELDfuGTvw3rXwf8AGXxp8TPi&#10;L4z8I3fxJ+Ful+F7SzgOn2N9o3h0WP8AaEcU7CSeQ/8ALWUMTls9eOK+0vj3oXh/TP2eLrwd8TPF&#10;OofZLjxzYQWXiIRFgsRjbIdW6E4+9kgHsRX0mYUsVj62EhGpGMm3+7TXK1zJWjLRXXZq7btueLlL&#10;w9HC4ucoOSS/iPdO28k9bPutrHgv7NPx/wDiZpHjH4pfEiw8TSfb5r62uNS8q3iAuMsY84IwuCc8&#10;EV718G/2x/2gPFPjTTfAXiH47Np9ne3UaJqFlp9vLIjGQY4ICt8uflyCa+bfhH8P9W1L44fEj4Uf&#10;DPRbrUPtlrbRafa2X+kyTjzYmDAp9/PJLdMHPAr3K68LfCn9iDQbG4+McMfiLx5HP5mi+EbNhMLW&#10;bcSrS7T+8kBOdv3V9T1q8Vk1bMK9SPLyq0dZJe77i79U+h1ZbmWFwGDpzlJN80koxbbnaS2t0ae7&#10;0P08+J/7UH7IPgfwN4S8RfEz4w/ER4IISfF17c2VpbS3+NoQ28bjESD5m3KcEYGSTkflt+39/wAF&#10;Bfif+1BqOt6d8ItU1bT/AIa6Oty2hz3yrDPdWwLeWSF4aQrjdJznnB71yHjO3+L/AO0D4uHj/wDa&#10;c1hmikZX03wzHfHbDGMHMuOpA4C9BXK/tY3dv4e0L+zfDenG3tZtGMbws2fL2ptwOB1+lY4WpleB&#10;xkaWBgnUlZSmlZaJJ8q2V7Nu3VsM0xOOx9CpUxd4qLdoO/Mrt/Ftte22isklY+gv2F/jhpXg3/gn&#10;V8UIfgvpeqeHdebSbO41zVhqAla822FzHM33RhXlYMAckDgk1D+x98cfjf4Y/ZC8J+HfDnxT16x0&#10;yNbjybO11B440JlZjgKR1Nef/sE+Yv7CnxtG373gmNlZhzjMg49q9W/4J0/CSP4v/BnwP4F1PxjY&#10;eHLOa2uJ7rWtUz5NtGruW+6OWI4A4ya8nPqODweHxFSqlZ1E23q9Ivq9dOh0ZLXxWKdCFNtNQaSW&#10;nWPRGz4h8QfFXxXrdq+teONavZFljxbfb5pC2SOMBjk/hXX/ABz8P6zpf7I/jg65DcQ3CeFdSJiu&#10;Mhh+5fk556V9JeK/iJ+zh+zDoFx4e/Zh8FN4s8TfZ9k3jbxFbgxhwv8Ay7xdTg9zgfXnH54/tLeP&#10;vjHdad408ceLPFdxfXOqeGtRguLeRi0SwyRMCoUYAweh7EV+cYevLOcwowoqMYRlF3e8ndaJLS3n&#10;c+++r1Mry+rVxDlzTjJJPorbtPVejs/I98/Yn0UX37Kfw/n27m/4Rm1x/wB8mvM/+CaWiDXNE+Kk&#10;r5UzePrlFb/gLDP617J+w9bm1/Yz8CardFlhg8J2rSOq/dyMDp6kj6189fsHftC+BPgh8G/H2v6/&#10;A97e3nji9nsdPgdfMmIwAMZyASevoDWdSOIr0s2hRTlJ1YJJd3Ul/kdeEoxqYjLb7KlOT8kqcbt/&#10;efS/7M/7Np+APwltPhv/AGxJqK2lxczC7eLZu82ZpMY9t2Kz9Q+K2oy3sPw7+CfhtPEmvWsWdUk8&#10;7bZaaAPuyyjI8w4wEGTk84r5r0j9v74s/Gj4w6f8IrAXOm6L4w1tLCbULFv3trCuVkW3foDkgM/J&#10;Hbmvtv4SeAtB8BeDLHw14Q0hLO3hUl9n35H5y7t1Zz3J5rx80wOMynEfWM1XNWq++o301bu5Wt1u&#10;uVW23tv7OX4rC46m8NlsrUqXuuXolZRv0t9p/I/OD9sbwJYfDz9p638daAl7aJrOvpM+sQtjAuYC&#10;l5lQOSbkSgMWA5YENu4foknhfSPBqWPxa8I293cX2rrNa61JlTexqGDqZd27CIYjgAbX2ZPzc/V/&#10;/BWr4hfD39ov4/fEiX4VeG5pNDuob1Zrm3s5N1t9mu7fVPtEaIpHCLcSP0KxCdicAkZP7R3wm/Zn&#10;/Z1+J2h/BTwR8Y9F8bSan4Rs9VXXNchaO1s7+8sNzaeqbZ4d8kG0hSASHZSwZRX9Q8UcP1JU1iKT&#10;uoStK2klq2vubV0/ktNP5ly3MqMaro1YtOaulunsn002evTQ+Xh4z0z9nTxkZfDEfh/xHNq14t7p&#10;viCbVEu7rTlCMn2d/lCosqyOsiOGwhiflo0xo/EGX4ay/Bzwf8Q/BZ8Rap4k0fRLXwxPfW9vJBJ4&#10;e1Gxl3r5qbcTgxyRwZAIAjBJ+Vlbz3UfAGk6B8Q/Dem3Pg/TbLS9Ymjv9UtfDupG7W1tbtWDoUJd&#10;oGiMa/K2dpCuMo8ZPM+PU06/aHQINP8APk0fWpdLupNPvPss06mZkDynlXbJRAx4UbCSxdiPMjha&#10;ftYJPVLV2XvJXVn9/frs9TspVv3VWpGNruyV3ps1rbWyXb7j7J8N+FpP25f2Wbfxr8MtM0O28efC&#10;GzSzvPDqwtE+s6XIjZgSVpQGUKkmyHYXXna25sJ4F8W/2T/jXDpOkN4F+COo2lxPqTvqCzNBDc39&#10;zKQLVPJZhI0xYyqY1BDOmVUZry3wt411HwDqkn7NPxb8e3p8F29413f/APCL+VI32t4d8Fxk7fMd&#10;GfyvmceWJZVBAdw2vqXxF8bfCLVfEHw58GeL9Y0PTYUtri+0n+1/tcouoJEljuGYHypJV/gdApUf&#10;L6luylhpYNwq0vsbauzTel/S/wCR0YjE/wBoYdRqRSfwytvda3t0ula/Wz7M4a4/ZB/aru7pblf2&#10;bPHG1ZQHEnhW7ABJG1cGPqSQMe49qyft0/gbWJtIvPBaR3FpdN/aNjeQtHLBJECXRlb7rI24FWHU&#10;dM16fof7RPxti8Halr0PxllvJbfVE1TS9ZNjC16lwT5coM7RmZc7k3Rlwh64YMCfLns/iB8T/Fmq&#10;ePdWkm1WS8nkutZvpnG9zMNzyN05IJz+PHFe/Tx0q0aqqxildJvXd66XS/Pc+bjldSVWl9W5pzab&#10;slfRbtpN7LV9LamD418cS+J4GtpJZJC92Z5JZfvucEDdz2BIHtWX4Yvl0vXLXULjd5McwE+3+6ev&#10;44zUGrW4gvG2j5WJK/TOKhi2DlhnPT2p3ctWcEtJHqP7O3wM0H4vfE7/AIRLU9d8iMaxDZxqH8tZ&#10;Wlm8pMyc7F3EFjgnbnHNfqT+yz/wS80X4WeFPFes/tI+MvEHhXXdN0eebwpHoWjww2MUglDWkaNO&#10;hkmaUoPMPLhWJ3q1flt+yne+L5vihZ6L4KspLzUtS1CzSGCHPmvILmMgpj+IfljOSK/cD4jfG74l&#10;eNb+xt/iLcQ/Z7zxVpaQmRuGaW6VfLGcsSTnIzggDgV8LxDnuBwec0MtxKk5Vk3Dla0cEnrqnZvq&#10;k72ael0fccO5bWxWW1MTRSSi7Sb683ya26ed1rY/M3/gpZ4X8Nr40jtvij+0C0d14Z0NrDw34Vs3&#10;m1Ca4uUBMs75by7KF5yVXILusRYqAQx0P2DPgR8LtA8RQ/G/4d/FKy8beJLvT/sPgfR7+yubWWy1&#10;xY/Nn+0ICf3UUWXRw4Emdvy8keVf8FA/jh4su/jt42+Hctlo5sZfEjal50mhxJdJNJtl2mXG/C52&#10;hGJAXjHTH3L/AMEZLqT4t+Drr4m+KvAnh/S7r+0NUFvc6Lo8VnHIfLsIXk2xjAdml5wAD5Y98+xj&#10;q2Lo5XTqKV5Plu29+t3pfW2vfU5MLRwNbOq1NxUYrm5Y20WtklrbRPTs0jxf/go//wAE/wDxZYfC&#10;rwb+03a3+qeJPF2t+ItQ0T4japfXClb2+gh+0JcxrwscfliWBQOCLZCOWIr5/wDAv7Cnxi1j4neC&#10;PCWtabb6bB4surRrOaO6Dv8AZ5XtwZAFB5C3MZxjueOMV+kH7VqJ8QP+CVPxek1PUpmj0Xxxp62Y&#10;abJtJ457NWKg9CfOfOOxGa/IvSvGHjX4c+Oo/FXhTxhqEOoaBPHL4evI7orNa3OQUeLn5Su3OQOC&#10;FPpXRkeLqYnL37Rtyi2rv71+Zx8RYOjg8y9yKSkk7J6L8+x9+69f/AX4D/GbQvgbqvg3w/ceD/Dc&#10;Mmn2k02qXLtPqlrI3mXUuYUbZ52YneNSnzYBJVyPJ/2ytf8A2eNc+K+t3mjfD68Rtc0izmu9Yhvp&#10;G23fmzBZybg+ZvYI+XfO5cAqDgnlx+yl8Z9HvPBd38ZPF2nzax4j8K3N5pdr/bX2u5WO4kaaJ7oA&#10;ExZeUk5JyWPfNchqvgX4n+N9U8TeDPENldSat/ZoVUvrp3mAtgJBCNw5RgMqQSoYjB5xXLTyXDSx&#10;yxmGqvlle/K7Jyb6Wf3rrY9rA4TiCXDcsrjgZSc6iUZcjbUnFPlvb4nGzXWzfQ9B+Ivxo8S/B3wz&#10;r2keHpNW0m3vIY9UtzA8qw6nv2KqyZCJPAZCkikJjdnDHAr4wvJ7m4uHuLqUtJI5d2Y5JY8k5r3P&#10;4cfHnWvEPw+u/gr8U9fv9Z8J28drGum6hfzNLZWsEzyqlmcssJ3OdyhTnjH8QPl3jzT/AAtaWOnn&#10;w1asv2kyzeZIxLeVv2xqRng4Un6+1ehl+Fp4GUobt2u/JLT/AIbU+K9hGNNNPb89jnbe6mtTuhnZ&#10;d3DbfSvfP2WvGOgW3wm+IPgTXY8t5mm6vpl1tyLV7d5I5W9cNDO4IHUqpP3RXgr2TpYfaWDctgcc&#10;GvWP2WdRRdR8VaOkCN/aPgXUIjJIudu2MtjJxjPTgiuzEU1Up/NP7mmVh5uNT1uvvVj7W/YNvPi5&#10;e3FxpXhDxdb2OpzaIoC2+jm8N7Zp5AiVokmQ7gYg2dx5Lcc5Ff8Aan/Z7+PPxn/bN0n4Z3vws/4T&#10;rUpbO0upodNs5dNU2bKZJVMYmfDh9+W35IP3QTx4n+x38XtY8OaTq3jvwNbyafrmg6HepeWtrqDW&#10;8k1lJayCO4WUnKMj/LuzkKyY+7x9jfsqeB/2oPjT+yO37TXgHUvEVjD4Wjn1LxH8QfEGvM15Ha/Y&#10;1VrO0tlZYpF3LlpZm3uJN+wbVevls+x2Ky3Cynh1F1NVDmTtzOL/AJU5PvaOtr6o93L8BHFSjXvo&#10;mrq7t7rTV02o8r297R7anneufsu3/wAPbHWPhJqYGh694hvIbjw/4X03xRHeSKqytI8F04jKxwuC&#10;AkaS+bG+WeTB2U21+BPiG8/Zs26c942tWPipbKaz0eV/s9jDEqSh2cAPPLuAO+QlFJPlpHXtH/BK&#10;b9mT4p/FX4rTftP/ALSWg+TpsngvVvEPhFbj5m1draXyPOVST5cccrg8gbmXjIBxY8MeFvid4a8D&#10;/wBg6f4Rsri11bfdsBJYStI9y29FIk+cHy2j+9wMYzxmvk6seIsJkuInXanWk4WUV7qeila7btZd&#10;W23dt6n0OQ4zD18fC8uSHvN27WfKrLRfFpp7qso2PSf+Cdfw+XQPgl4zsvFugr4dkh8QQ20OoXbX&#10;MkV+WtBI8u2Qv8wZlUrFtQeXnGc14R+3v8LNG+A3xL/4QD4C/FW81Xxv8VNY1DXfFF8+mSRw6Fpr&#10;OgeZI3A3MWEcUe4kFtx4O3Hu2g/tK3P7OGt/8M2/HLSNQ1TWG0GwlhXwP4bgv47SeIl7oXDWUa9S&#10;yJuO7OGI75+fPi1+0npPjH9uT4p/Fjw34bvms5tB8O6NYQ6vod/DNBaC3kvZI3jjKPEWuFjO1xht&#10;gOQFJp4fJaOW4OvmDp3xDpxUk9U2nyp8rvonaWv5aHRiMyrZpmFPDynaiptp7NJpt3a62uvnfcx/&#10;gT8L/ht8KfCPxS1bUZ7h9UvvhzqFvJrGsCSa7urpzGyySzdQpSKUbV+UHaNvOa8A/Y38deMLXSfC&#10;vwu01obDS/ENxa22vXFuvl313abmdrcXAPmQwsELOsZUuNm4kACvqT4sftGaPpH7HXiPUrTwnbw6&#10;j4nW4spLo3EkY8rEqcJOHYYAfB3YJbOBjNfOv7JPijwP4V+Cmp/E3VdEjutd8NeFWbw/NJdJ5cF3&#10;cLJbpM6tC3MceNo3AZA59PUyHMcdh8hq1MQm6spRipP4o8yldq+z0S02TdjHN8HhaubQjRsqcYuT&#10;S2dnGy9N35tK58n+MvPHjO3+0IyyN4Ngdt643btL3b/fOd2e+c96k/aP8F+K/CWteGLXxImTqHgv&#10;S7uwZZEYGGWBWUZV2A69CQRnkCrXxGt0j+KMdnGoHl+ArEYIxg/2DGa7j9tCz0NvDvwZu9Lgkjlm&#10;8C2kd8zjCvIqxchQ7DoQN2FJAGQcA195VnGnUw8X15l+F/0PipRlWpVpro0/xS/U6L4Y+K/CX7PW&#10;gaT4H+LOmapb69b6az3Frp6x3SG3lmeaJhJE7LyCcjORjB5r1z4d/tD+DPGOhaprvhM600Wi2ccu&#10;qTro5ARfnIXJ5YEK3QE/KfYjyn4laRav8TPMmt44pLewjiWTadvSXDe33en/ANevon9iv4IfC/4h&#10;fsw/Gj/hJrSFdWso9KuNCWRSu4oL8yLhSNwYY4zjO0nOMVw5tmE8twbrqN/eiu/xSjG+62vc6Mny&#10;+GZY6OHk2rqW3lFtflqdL4x/4KQ/CP4kfs+ax4b0zVtXvNQvfC95Y2n/ABIb9hJvt2jVARHsxv8A&#10;l6gDPWs/4XfHz9hi18D6PD8RvHuqNeQ6DZpcR6j4cu5XtrpYVSZFZLdSNrKoUBiMEc8c+zf8E2Pg&#10;X8Lr79kzTZNQ8CaXc6rDaywNcSW4aQ/vXO4nByeWA65wAAa81+Onwr+Gmn+NLxH0KCyH2pFUR7WE&#10;zMyqoTB+Y7Oeg6d85GkpRcrHXTjPlUrrVdjN8T/tPfsEQrI2lfEjWco37u3l0q7ZcH0Z7YHnJOCD&#10;zkdK5/xD+2B+yBqOi/2ZH4jmaKGGPdNNpN190AbwdsC5Yc/3RgYOeh3PAfwV+E97ezTTaJaXCzTe&#10;VaxzL5jwsSfmK5I3DHcjqOBxnW179nj4bX/wS+IutHRLeO40exkgs8YWJFkDIZto5Yg7GHA2gMc1&#10;P7taO5cliOW+n3DP2cv21vhdP4tt/D3gHxPY+ILxbM/YIdQ8KzzJHER85LskZjCjuWx056V6f8Z/&#10;jp8OPGdhN4X1bwxocn9o6S0WLSzR7OeYNkK8cm4joO/XPrXgf7O/wG8KyaHZTSfDtNSvbPTwftVn&#10;cvA0u1RuCnjeMEA44wTnkZr0ay/Zv8Ga/efYtU+F11ptxNtbyJtXcGKPlt5XqhwAByR82Sa+O4gy&#10;PHZjX5cLVVKFrtpe+369tttfM0w+FwspKpVpqUlt2XyOX8TfHfxF4oi0+dJrfT7dYW0ya1sIVt0g&#10;VV4ARAFC9flxivN9X8e/FnX/AAPNb/C9PtFr4Zs5LvWtVa82pZRSFgr4AJZsrnFe0/GD9nj9mr4d&#10;fC688e6z4AaWO1h2vcT3UksZuGOAoYYBbJXj0PXrXlHxC+FfgbWf2Q9P1HwXoVxDfww/Z9S1bT43&#10;trqaFW/1bIQPNXHI6rnqOhr57D8HYPA4hTqTUra6x06rW710dl8tzLOuIamW8lOMfeqaXWtvN+Ry&#10;PgLUPEPij4Q6x8ZvDlz9sm8H3VrLNp19F9oiv1Z/nLhuJFxjcCCCCa6H49fHWy/aX+HPh/4nw6Np&#10;uj6t4Rkj0q80nQbFbO0e0BLQy+RFhNy7nUsACRjJOKisvhf+0r+y/wCBdJ1zRtG03xF8Pda0fzV1&#10;rwfIjQSwTL8yXMOcpKuec85GMV892U1xp2p2fh238a6fCmpv5cckkTKki5O6GVgx8tsEAMVwBkna&#10;QM75Rg6uMrV3RnFwU7xad/datKMlundN66rm8j0pr6phYKoneS9663d7qSfztp2Ou1H4n6Npknib&#10;SPF3g4Wusy31hPpetXlpKJI9PNndSFQcHasjm3ZSq/Pyd2MV8y3+saFerHbWkTSzM+N8gxnIwB09&#10;a+nNWuZPip8ZPHF78T7C5e9nsbN7ezuJJGZTBZSLGnynLJtVFVs7SpBHHT538LfDjxd421h9K8Bf&#10;Dy51K/t4JLtrezhlaRI4xudypbotfp9Glh8JQhF+6oxjfXRPlV9dtzwKlTEcnNp7zl013t+h+ln/&#10;AATf/ZU+Hv7QX7IGh+JvGup6lav4C0O48TaCunzRorX0erPEnnb0bfFtmbKqVJODu4xUfxz+Dfiz&#10;xR44N54q8S6Hpnwy0+GPU/GHi1pGH9kxw7VjjiSNl33MjKxhQjc7s43bEfHnf7DP7dnxH+E3wftv&#10;gd8K/Bmj6lNc+F5NH1bS9Rt5Y7oyG7+0vsbeACGCAZBGM1X/AG3/AI9+Mvj/APEG08JeP/hzJ4J+&#10;HGiWjXfh/wAB6LdeYL2/2Ddc3cwAErkqRuY5CqqLhRg44fGcOYnMHDM6nu0E5Kne06jvpGPk93J6&#10;JJ7vQ56rzL2MYZfH35tJza92C01fd9Ix6vfRGD8c/EHjz4zfC/RfGWjS3XhH4YaN42toPhv4MVcT&#10;ait1efvdQvZE275nTjftyQAqhUVRXqPhP4Y/BL4v+EtL8X/Eb4S+H5ta1VmS6vLbwzHaxzN5rJG2&#10;2BUjztABKqM4ycnJNv42XHhjxF8K/hn8NNH8H2Nm0nxmsbT7RDcSN5sZu3dVIJ5Xay9+mAK+gvF3&#10;wN8Mfsi+Krn9n64mbxFceD7s282tQ3EtqJZAfN8zyizhfvYxk4xX4vxxxhnmd5HSx8+amvazhTjT&#10;aioU4XjGKs9tLu92223qf1ZwLwbkuT5tVwFOCnVlSpzm6qhNzm7urO8k4q7lGy0aVktjh9W/4Jk/&#10;sYWvwKuPjH4g+Gdna3tn4itdNtfsdxOtrMksEjOXjUkuwKAgqRiuB+Nv/BPP9k/wx+0P8D/CGkfD&#10;q3j0nxh8J9R1nX4YdWuEhuLpL6aKKYEksPlCrgYBwM9K+stf8RWHin9jeNrG8j1FLz4oKixx6grb&#10;CmnI2wlRgYMhGMDPWvG/2mPij4UvP2x/2f7TwxrWm3kmhfAO5ttWs7G9SQ2F0b6Z2gl2EmOVcqSj&#10;YYZGRzXm4PMs8jlc/wB/U544Tm+J6SlztPe99tfQ58Rw/k2Ix1FxoQ9nUxvIrRp6xSgmtF8N918O&#10;rOJ+EH/BLz4IeJ/gR8VPiDe/AnWPEtv4J8c6vp/9j6L4muUu2gtoYBFBapGwjeXzZWkMsiuNse0K&#10;Swx4R8MPj9+wJ8DdW0/xPqfhf49aH4g8O3Xm6Jp2rXkF5pthcIWG9YHVcspJODxu7Zr9af8Agkd4&#10;F+MnhHwX4rn+JFz/AGXJJ8U9bvtU0WRYpJLk3X2KS3kMyMwCCNy2wAEsy5IClT57/wAFKYvD1r+y&#10;N4rv/GTeF47jT2aGbWo9PVvsMsr3OA0fzOrBfJbPBYnIA7fO8F+J2bPj3HcJ5jD6xGUt/aTvBRpy&#10;couLTTu462a+JLV3S/Oc/wAlwdaVTGYNxp+yeloppqUrLslbdPVWfQ/N/V/2lf8Aglt410PT/Dt5&#10;oGuQyWk73TX2uf2jcbrpwoaZYxdFI2YKoO0chQOwr7D+Gn7Zf/BMX9pf4ZW/wv8AjB4Q8F3LLLbo&#10;t5J4kutKtX2LsWSaMo7I2MkspOSSeK/HhLe3t9Uh03W7qHVI2uDLDeR5ZLhHkGB8y5UEKT6/N7V9&#10;4fta/sXfsoeFf2X/AIP+JPhf4g8O2/ijxFf3beJbi2j+W0k+ymUafKy/L5iuMLk8hl6civ3DPcLw&#10;9SqYahUoz5pyahOMn7jtfms3e17aJb9NHb5bJcXn1SlVqxqx5Ypc0XG3OuzcUund2e2tz0z9oXx7&#10;4b/Zp1C+8MfsVeLv2efCdrq1mRe+IPCviCfUNQkj/u+dMoIOOgBxXifw18L/AAB0DxZe+OdY+Ndr&#10;4x12+w66xqF0vn5Iy0eGyEweMjORyPb53+B/wz8EeO/iNrHhnxdoguNPtbq2jheFQrRiTnBI5zX1&#10;p4T/AOCc/wCy54g0yfSb/wAP38Tfft5rfUJFZgR8q4zzzXHn2ZRweE/s3H4ictveUVtvq+a731ue&#10;rkcZSxn9pYDDwjLXdvfbRctk9Ha2x6/8Hvgb4Q+LljqvxYOgebpenxrZXWpWZEkUV1InyKuCDuyo&#10;J5OARk/MK+Pv2ydOt/EGt32l2iBfsel3Ak3KRgrvY/Tpiv0A/wCCf/wq8LfCjWrX9n7wQjabHIpm&#10;1LTtSuGlhvJBMGZlduRIFUDDZGM4wTivnH9v/wCDsfhP4r+NNlutut5aahcQxtGciPyWIUf8C3Cv&#10;ksrlUy3iFU3JypySdOSejWmnk+6PRzaP9pZbKrtO7511u/PqvM8z/wCCfVjO37B3xzvLl5GjTwIn&#10;lq3RctLwPxNfoZ/wSN/Z28KeK/2Cvhto3iUw2sniJLgzXUkYzFF5sjo33ckYUDGecjHIr4F/4JxQ&#10;SyfsE/HpJ1YRr8OVkVsccvN+vFfrx/wSe0yDwv8A8E+/hhr93a+Y3/CM2qaXCFy0t1KCPl+gIJ9A&#10;CexrTxNn7TCqk9nWTfpGLdtLPW4uCajwVH6zB2kocq23k9N7rRpdNjotH/YF8D+P9aj8KDRp7PSt&#10;NUTaxqGcTXv922Q/wLjl2GDyFXHJr5M/4K0/szfAL4cfs++Mo/hylva3lvoF48kcWNu0QthfXOa/&#10;W3wfoaWOjNp7zfvJI91zJnl2PJr83P8Ago9+zzZfGPxPH+zZ8I0OoePviHHcWWn6bHl/s0MwaNry&#10;4P8AyyhjBLFjyduFyTivzHBYWthMwwbpt6zTdnsk09u1t2z6KnnM81eL9vK6UGle1no9W/y8j5y8&#10;UeGfDHw2/wCCb3wntTqkWm6rqHwv0i9/sm3mkP2zzVyFwufMlIYScZI5FfnP+zR4L12+tLq98M+D&#10;brxJrUmtS2troMMbsxbaSS6A7tvykngAbeTX9IHwt/YXl/ZC+APhT4O+BdK03xj4r0Hwguk33xK8&#10;YSQiLw/ZRnPkWsLHMaMQOEyX2gyM2BXxR/wSf+GPwp+HP7AnxE/aN1jSNLm8VXfjTWLSTxQkeZZb&#10;aO8ZcK/OFcknC4BGM5r7PAYiPDeDzBQbqOpUU7u6XvSqS5U2rtJLVp3u+XSxzf2h/bk8By6eyi4L&#10;4W7txXNype6r7KS1S5uqPhj4C/sEn4Ea/H41/aP8SXFnfRws1no+gsHktS5DEl2+VG6DgHGD3r7G&#10;/Zt+OfhDxjO/wu0j7Q11psO+Ga9YGS4hHAYnu/r69a4X49SHXvENvDdSKUvrdnt5G5xk7s/rXl/w&#10;Vu7n4ZftI6dLq8vlQjT590zdD+7cZ/PArxcZUxPEiniMXUvUteKWiVuiX53dz7DC4bD5BGFHDQXK&#10;2lJ7t37sr/tHfCvx5418AeKtA+DPhC+TxBp+dVvNItdZRrma0ubKezuUtoWKyXD+ROC+0E+WWyGx&#10;z8i+CrHxbrfwj8OeNtIg0uHUPD+uf2ew1LUEt5TcEjC7ZF5+VNpHOPMzg/Nt+vP2g/Fd58UltYfg&#10;l4U8YaF8QvCNjNp/ifyPEMeqW11BHYspuY/LQSlJXFpgAlSszJlyQa+I/AfiLT7HUPE2sfETwe3i&#10;m9sfEE13caXrE09vDe/aUmV3mQ4cON29WyrgknJOMf0HhY51Upyli04xc00rO6k7xld8zjJNtNPS&#10;y0e1z+dsb7HD4i0Hra3TbRpWtdNap+eqLGt67rej/EvxD4k+GWlxeGtutXqwaSs32qOxWYc25kkR&#10;d6lG2F9oztDYwmay9f8Ai14E8X+P7WbTvB8PhuC+mGnaxamEfYlcsyiVjGnmYCMFb5WkK7iDuxUc&#10;Gi2WqaHIvheWT+1riXz2s7iGZlgSFVCTb8NnzTmPYchWDKOOnL+L/D7+K9Ej8T+HNN3NflBfo0rZ&#10;tpgeWOe5GAWOc5DceYAPTpwg5WqbrS+3T+rHDKpVUb0/W2/3fr5M9K+Iei/sZ6VrTXemXHjzX7eV&#10;di6xYyWtvFqD7B5jlTBIyNnOQ3zY+YgdK9I+G/xh+Bv7PPiHVpvhB4kvPER8aeH7bT7hNes55FfT&#10;3huY7sP/AMe4M0JjgeM7SD5jLubBY/Lvw2e80zUF0/UI7lrVpMyQqu6Nhkb1IPyncnQ+oH1r6X+O&#10;37P/AIy8AeEvDP7RF3rul+JLXxVMrW9tpazve2yh7mORJFeKNQ/yspALcgckEMccZT5aapOTfNol&#10;ffquh14L2c4uvZK2/l3e/wB3qaXwp1H9nf8AZW0fW/DvhPTNP+K8WvWdnew3Gqpp8K26JPGwkjaJ&#10;7qSNg0TK8bhCyyDIBGD82fC74pweBLTWtDubeWeHXPDr2c0Ua7trlWCMf93IPrivXPFn7PnxJ+Df&#10;wz0744eLvB1iugeIbBjo81lfI8oh3T7MxxNtX96iBweQ0bDGQQeC8e/DK58X3U3xO+Ffw2h8PeG9&#10;D8iLUpF1B5FScsD8pmYuzYZQVHQnHvXRgYyxMqkFFz57a6WTj0339F0d+goZpVyPEUcVQmqcoKS+&#10;VSPK9+6bWr9DyLXPt17eNI9hIoT92v7sjp1GOx9q9C/Zo+C+l/FvxBqNp4uuryz02xtRJJJbxLuk&#10;l3DbHuYHbxvY/wC7X0MvhzwbpviGXw94gsY/tFmpLfaLcRtICoZX27eM8MOMkGuW1vxHpFrqDaB4&#10;ZjaMTZbMabQc5JbA56BsZqqmOqSp2irNr7jhjl1OnWblK6T+86D/AIIueB/iUf8Agolod54D0G4u&#10;NN0GS/XxLdyW5MUFiYJYzvbGFZm2hQcZbFfqZ+2tpfh68+J/w9Gg6ZNDDp/iy21PUlNvjLRWt4yM&#10;uccByh9CQK+UP+Cbv7Sv7P8A+zFqHijUfiX4p8O6JqfiLypLeTWL6O33IsZGQ3ls7DdjIBxntnmv&#10;Z/F37WGleOYbv4tWV+Nc8P3GqR6VoGvaNotxc2N7dvBJClkZtojXdK2wHqjOWbhcV+C42lmmceN1&#10;PGzw0oUcPQdNTs7TbTd72s7OTS22P0bLaeHy/g10YVU5VJ8zjdXVmul77RX3n5Jft86xLqX7XHju&#10;7uNPjt/+J5JGsceNq7AI8cE91IPJ5FfrV/wSX0rTfDX7I3hi1sdOhgaPwjJd6hISpEkkl2ZS7HOQ&#10;dqoMHA4z61+P3x7iHxE+I3in4laHAy2N9r11PZoUK4tzKxQbTzwvrz68195fA3/goh8AfAvhHT/g&#10;Z4M8Y311/bnh+00ua4sdHl/0dtgD7t6grtBk+6GB61+6Z5g8THL6cIRbsrr7uv3n5/kOMw9bNKtS&#10;clq7fNvoup678WdH1DwF/wAEUvFX/CW6ol1q3jvxdp+p6lbrGFa08+7g8tM53ZMFrHIeAAznGa/P&#10;X9nf9jnX/wBq/wDaIk+FXg3xN9jNv4eXVNR1DyVK20IEayB8uO8gQYJJZl464/Tb/gon8RdI+Jv/&#10;AATevE8M6vp154d0O40ttJ1OytjAb3FxHF88ZjQCRd+0kZVj0Y18Z/8ABMPw98To/jR441f4TaZY&#10;3PiC98Jtaadpt1dCH7VC1uJmKOQQrFY8qWG0twdudwxpYfMKeR1vqa/eyvyX7pKK0enTS5pisTgK&#10;2fUvrb/dxa5/K8nJ7a9bPsYfjn4e2Xw6+My+CvCXj/VtUuLab7CmraxdNJKYYwhAzubhNojAXAB3&#10;cYrpviVrKWnh691G010yXdrZOZbqNSuzA4UHHOW4HP4Vwf7L+rXnj6W/8SeL7vN9Dr9/JfLvzt3C&#10;M+Xnsu7ceODtNdr4/vL3xPpTeGNJ0gySXlkGjbcFXEmeBkHBxXn4aVahOGHrSu42TeurVrvoj+9v&#10;CjKcPlvhdXx+E+LGc04pKTd1G0Ukno09Lv00PlL9mD4rXfwU+M2m/EK6tITa3S3FtcTXlusiJG6F&#10;XlAOMtGSrgAgkqBznB4nxJqNjrXiK6udJRvs7XBSyRo9pEecR5GTg46jJwT1NepX3gyz+HPgbxFo&#10;HihZbmfT7Gaeya1hEiW8ly8cKxyyAcfKC2eAWAHevFojNAyy4/1eHx6+lfVUXTqSdSPpf+vU/wA9&#10;cywOMyvGTwuJjy1ItqUXumtGn6O5f84SaTJbuG/dyDf/ALOTW78CfHGm+AfiRYa7q1lbzwKJYZ0u&#10;yfLZXQqQ+D93DEHHODxyK5qGSR7ae0j+8x3ct2GarARK0mBncvyt71tOPPFpnDGUoyUl0Pov4YX/&#10;AIQ0fUL4fCrRbq6WGyuJNTkjuC1m8K28jtDK4XdtdUZcADJPavtj9lX4yftw2n7NEHw+8GfE/wCF&#10;/gz4Y614bt7bU49WNjPHf7IFEkU8ih5IpWiEsh3FeVZQclQfhn9mqK6sPhFrms6doa3kF1Jd2uqS&#10;yTNH5C/Zd0RQYxKxbOFU5BwG+V+fUPgn+zFrPxKWx8MacNJ0+WDw9JqM7ahqhFvM0LxBCzCIbGcS&#10;CMBVcgMT94k18HnWIp0nUlOvClyNJTnD2jSafNZcy5Xro2no/M9ap7aphY+zm0nfmjFuKdrOKbSb&#10;abe191rsejfs3f8ABSf9sLw38Q/BPwD074jWlvoscknhaKGLRbKQRadd3yzXNuJdpbDPkhwSQBgN&#10;jFfeVt448IWOsN4U07TmvdetbDSVt9F/twJNqMh06CVFtIxaMzyMuT9nY73J/cSTnciflF8Nrbwr&#10;4c+LXh34l6f8QtIuL7SdcSa+0WSLy7pXQE7kUHa4WVWDEDGCCuRwP0r/AG0vhz8OPizcaPFFo+n6&#10;trVraeEbWK3WFYZ5IVks55I47nIHmSRmXYpIJVkIOHSu7iDMKFPDUatCk3CU1GTUbOPednbRXTvq&#10;tTzOH518NCtGUm5RS6tqz0W/p+R4N8Rfi18IP2l/2hta8T6nF4j8NxaTcXn9pXl3osd3bDzAJzGG&#10;84SMQsDY/dAAkZCDFcV8N/DH7NU/xO8VaBL4h16607XtPstU0vVrrS7CNJjb+dDcQ7bi/jjddktv&#10;KsnmhsRyjy8ZYeu+CfD3ib9pr4tfEbwjH8Jm8Sah4f1C7WPVNPvHi1axtUs5ZY4dUCyqNRjWKLyl&#10;vPMFwsnlZe63CB8zWf2MoPEv7K3g/wAbfszHxsn9oS+H1tvD3iTwjewR6ZqNzcxQPPZ6t5Edqkry&#10;SIiCTbE6TP5gaTDP5OJ4kyHC4ueHxVuaXJGUo393m1XtIp+4m1eLkoxaTXNex9Fh3iKVCF6j93md&#10;rRs3to7N7PXdX6GR8bfiX8Eda+B2n+GtE8ZeJ7e3sbHVRb282g6ckNwYlaJFVotVZQFxtJTeTnkZ&#10;+WvLP2SfGfwi+I/7C1t8JPEmvPp+sabrs4vJbyzsTamMoGhDSXF1GeQrYG0DIOCSK9N8Qr8V9c/Z&#10;ij+Fx+B2h6lr2if8JVaXVxovia9t9U0SSGUy3h1XTPs90iBzPlXieOPKnDKqEnw3wv8ABf4ufDn4&#10;fab8TfDdlJHa3Pgnw6fEXh+OQRnUobu0uZre6STJjE6wxKVRsFlLd85+xoSwMqHsqVSEtmuV39HZ&#10;669L/wDBOCVapKtzSi1o73t17W0PmjVPh7qOkeX4503xFpt/pTaelsrtrVoLzzGsPnQ2fnNcBVJZ&#10;N5TadvUZxXun7b/hzQvGVx8C/A/wsn8OXuq2fw3t49di0vVIkiW9ix5olneZoDJhRllcKRt4Ga8p&#10;PgXw1qFvrXidPHnhtZIrC2+y22o/bl1EskAQxRxrF5YMgyf3jYwoww6n1D+2W1r42fDzwksqyf2P&#10;4ZulaOO4XcolXzTkDlOG78nqOMV04ijz1KNRvWDlp6xS1/4BzR/d0akWviStr5r+tSnrfjyw8eeP&#10;tSs/Cfha61JdFTyryaG4RYZWUsH2vJsZkzuwdoJAzjmvdv2B/iJD4p8fXHw88UWF/pOj6wFg1Bp5&#10;ImZyxYRbGBOQH7kDqa8Z+HWjv4S1bUv7TsGhm1DxFdNMJY9p2FnwD6cc/Q1Y0nUdH8J6t4V1S+8U&#10;6pZ3F/rS2/8AxLLNJctlSiyZkTau7uNx6cVjjMP9bw0qS0bW/Z9GdGV4qODx0Kr2Tf4qx6h4T/bO&#10;+OP7L/wM8LSeE9A1CxW91xodUa8sreS3mhSC4kMUbh2KvuUHI2ttDDcua6bw1+1h8Nfij4Tj1Gz0&#10;PV76a48uJ7XTwJIYpoySgl3yKwYBnAVgDjdsLYJPlP7b2n2vh/8AY18M6ha3V0JrnxoLl4d3yo0l&#10;rdg7fQEY49Q3qK7j9mz9lTwx+1J4b13xh4E8fN4X8aaTfO0V8lmJbe6s2dmVLqAf8fCkhxngptXG&#10;/IUY1acr80fP0ev9a/gztoVrfu5dk/Pbp/k/k0d1ZfH3wZo88eot4J8WOsMylLabT49uO4BEo4bL&#10;LznA6kkknyrxN/wU8utQ1bx78APFfh2DSdH1qSSDTr9rOOGa0LLykpTuS7DcTgfLkj5mrr4Nfm8A&#10;+J4/g3+1b4OudFv5FC6PrWmSebZ6qR92W2lYfvlOQTC2J15H7xiFXwz4J/C/wT8Tv20vid4Z8R+H&#10;bfVtJh026dreYH5VWeBSVONyuoJwRgg1NNwrKSldNK/mv0f5FV3Woyg4NNSdvLb70/xPdPhv+0hq&#10;vw+0/T7mw8Fa5qkdtY7FMEMUingEHILKRkA8HGeTVP43f8FPfiV8N9M8O+IbfwQ8ljqV/cw61Zal&#10;bxxzSqqJtCyDLBlJ4LZBA5Hpxs3wm/aA/Yrll+K3wYsZPGfw9WZ1v/DmqR+ZeWEXVsAclAP+WiAf&#10;7Sj7x86/bx/aE+En7RHw08C698MoxZ3Fvq10upaXK37+2Jji2hsABgcHDDGec85q6dNTlaaun1X9&#10;aP8ArUzq4iVKk3B2kujt5fev60PV/j5+3Fon7RPwmi8N6feXQt77ULeb7YvlobSSElzDJbg7lYKD&#10;hhhWIzubFfRv7Lviz4P/AB9/Yzh8PfEDTvEWmyaWt1LrDTa40zi3XHkSeU4/dkqQSF6HgE1+eqfC&#10;Sfxn+0H4i034a6fY2Efh3z73UUkkZI5GR9rIhwQp+Y4BwuVOSM19GfsmftUfCXxB46v/AAT+0b4W&#10;/wCEX8cXE7LcT3mY7edxGFVYlYgRMxA+Vsg5yGxxXJm2U04yhDlU7qLlzbRvdrRdla/S66Hi43D1&#10;84mpRn7OUZWTXVLSVr9Xrbr6nM6P+0N4d0Dw5qXwp+E/g3xRrHhHUb2ad7y3Vo1upQ+0uGIznhQS&#10;ME4xXkHxO8cWM/jvQ73UNE1zQ/7PnZv7Yns2S4I7KzKRkqwyCACT1A6n0r9lewvz8QvBfhzRNfuJ&#10;tM03T7qHxDG0KhITPI77ACMNl2AB6/IcYr0f9r7wX4KudKFvb6ZDCsbEW6PdbftSg/MOnyEAgY9M&#10;dM8c+W4XLcPWrQwkftO8vtSeurv1aWielmuh6n1rEV8DDmekdEvJW2+ZpfH34X6VoH7MPwr+PmiT&#10;WPi6Txtc+KLG88RaPpp0zVrUWkik7h5xhk8tZXARVjEiAhlJIavj/wAM674x+BHxJ034leADY6pa&#10;vlba6s4GaG+hxl4mUjdFIAOUYblPI3Dk/Wf7QXjf4Hx/sB/Bm90DXtL0rxRd+PPE1lqK6DqQkmSG&#10;cw+U06hy2za7AOwLbWxlgAK+Uvh5p1v4ZtvEHi0eJr60urHTGGh2MOFkkupJFhUOCpDKA7sTjICn&#10;BU8j2suymrm1b6vdWcXfnaStGLbu1onpZW0b0ROZZhTwODjJqV/d0S195pL5apt9tdj1j4a6nqfi&#10;7WdH8S+HvB9xoljpmsz6peatrWh/Z5hHMsYeNrnO2WNRH8inBBZiMZr0vx4vhe2tbLUNUt9a+0Xu&#10;kAWOqaLI01lIgKlrhXIC+ajGWNgDjCgggZZvKPgx+0P4RT9k74x/BL9pG+n1DWrnwnGfhbNfpJII&#10;r9byIzrHIp++YWbG7IwrA44z6F8ANQ8ZfFH4NaX4G8OxW7WWn+H5YL7SbphIzXDxmJL1T/yzSQbF&#10;YlgF8sA5CgV8Tm2RVKNOOOqS2kqejStGza95q7fRdOnmehltSNOUaMX8Scn63S2X4n1h8PPh94x+&#10;P2h+MtTe6u9ak8Gapo3ifw7DbahZTS2Mk9tarazRr5oxJ5p2nB7kYPQ8R+2P4k+LXjP4UXlx468f&#10;6k3ja98ZRx+JNJ1iRLe+S4WTDxSwL02lV5xg8HvVL4IeP9f+Atn448H/AA6srbw/4h8a+E7W3vdQ&#10;1DMsOmahpw+2WxgRl+aMyxGMK4bO5c5xzz/jr9nr43fto61P4/8A+FsW+peNb2Nr3xBdau62aXtx&#10;1Zo0t4Sse4lhtIxjvX5z9a4ewOX4d1KqXI9VKPuxevvq10rvrffXqfX1qyz/ADeSw9apD2rcUoyl&#10;76jytws3dJq+jutEjhPEHxm+Jvwt19vg34Z8b3C+GdI0ZNRuNHvPKjtRqEuRLdZnIETlQg3DLEDA&#10;HJI8E+Dvx4u9I/af1DxzYtcazJrX25bO6kUvM8k8kf71lwScbecZyM19Rftl/sffDTwX8Efhf8Q/&#10;Heu3smqeMrG8i8VTDVNlnbR2E3lwiOJYS5IBIfJySrEFSa+JvDni7xF4F+N3hbWLzTL6PQ9H1Vho&#10;8U1ssLXFkt0XkjyMBy3zKckjnGcAV+jcP5Th8TgqlOqlKc6cIt7Jxaulzbu/aysu+hlxFm1OnmkJ&#10;YeTpQpy9xJaKUZKL0vokr66ttW0vc/oP/Zy1TUvE/jb46+B7TxbfWf8AZes7oLfTbw2zGb7JYgFZ&#10;F+dXBh2/KcASjPODX5n/APBb9fDzfFb4a6lrXwy1W3/4SOLUp/EttY695n9qGLyYYrsFHK+Ykfys&#10;zKpOzaSQAR9kfsN/Ezxh+0dpfxQ8a/D2XVvAtl8XPEH9t+G/ErRwSX66afslvIUG5kSUCORASW2O&#10;xbBwM/H/APwUd+L3ivwx+3Lonw++GVpJ9p8M/Du80G7vdRsY5y8bsC82JFMamRAimRuMyNwDivwT&#10;hWjVw/jpmlai0+X20mk3Gy9kotuUdLObSS96Scb2Wh9JmuDlT4MoxrKzqKhbRNu7V9PRN+h8H/E2&#10;18N+E/ilBo3h21YafbCGO1WRw7JtOeecE9M+pOa9s/bD+Lct/wDs3eB/Duk6017aaL4+vSs32fyW&#10;877PA7qcE7gNwUMeQBjsK8N+JvjjxT4p+Mdv461aysYfEEN4kt1/Z+lwQQSyRuSsnlxKI8kBdw24&#10;PpzXqnxn8Itc/CDwXba3Bcq2o/Ey+F6kkCx7ZJba1JVQP4c9K/pd0F/slSsrtPvfXld3e2vr17H5&#10;r7fTEU6Ol9LdLXVuvfdW0N7wvD4L0/8AaT8T2XgbTUtdNks9IngtUuHcMz26OzEsxOdzH6V9k+B/&#10;GNxpmraXrTQFo7NSWXbwxCcD86+Qv2FtJ+GTfFPx4nxa0K61K5g0+1j0sRXhjZZE3Jg8jI+QflX6&#10;QfC7w/8AA+48I2Nzf/C66Eklw7+T/axRo4yTtbmXByOg9q/MePMRTjj2nGTskntreK1Tb18z77hX&#10;A1FlsantYrmcmldtq0mtUk7eXc808M65c6F42m8da/cXFnC7SXcdyFYBon+bbnv/AFry79qb446h&#10;8avCF54i1yw22+m6VeWtnJ5eGaMwvtBP8RHNe4/tOS+GLj4cw3/h7wnqWn2tjf28CJPfKfNt94+T&#10;hyASD14+teX/AB8f4R6d8AfEemeGdMtZtWbTZAqR3DXEVspt5Ny5bjeOMleAehNeLlFF4pYeuovW&#10;TXlGzS77tM6MwvThVp8y0V/N3/RWPOv+Cd6yL/wTy+NUU8u5ZvhaoTc3T97cfyr9rf8Aglj4Mij/&#10;AOCfPwh8Q6jYN5dn4DsRZwyLjGYgWfHqfX0+tfiJ/wAE6bg3X/BO748NFbFWtPhxEH5zkGa5Ab2B&#10;xj04r9t/2JvCnjr41/sJfCv4b6dPqHhXwXb/AA/02PWNSYtBqWtEW67obb+K2g/vTH53HCBR85+g&#10;47w6lUs9bTk168q/K/4HzuVVnHK4e9yp8t2+2t7d29kl31srsueM/wBqDxr421HX/BP7Of2S6vtN&#10;WaHXvF10pfTtEKrzGuOLm5/6ZKcL1dl6H0X9g/8AZg+HPw1tX+OsIk1PxVqdmtpqWuX8m+5uJGw0&#10;szse7NhVVcKirhQBVPx98KvCfwm/Zf8AEFl8P9CtdL06xK29pa2cIVF3bR+JOeSeSeTW9+yl4m+0&#10;W2o+F5JlVrLZdIrNjAJKn+Q/OvzHJ8Z9T4howrK6cW43fV3s9ulttvnqfQZlGOJ4br1MH7qUlGXd&#10;pJXT+9bE37Ufxj8H+HLe+8OTrFJN5MzyefECAQpOOa/Mf/gnz4n+GnjL/gkHqXge98T6Rb6nqXir&#10;XZ4bea+jSTd9ukZDszkduMdK+y/+CgXlW73mu2wUk6ZdGMsOMeW3PXrX4Vfsv2dpP+zxZ3l7Cymb&#10;WL145l/veZ0FfSZHga3FFXHwqT5OWpTs0r6Wqefnc6ofV8hy/A1qcXJyjKUk3bWLh5bdD68+LGje&#10;ELX4AeDfH+q+K9Ps9StZpbG8juLpN0skT7Qy88gqAfbIrmvD918KtS8UaN431XxNp6mFphIsdxu3&#10;BomXBx/tEH8K/P79uu/ntIfDsem65cNCs1wdqysFDYTnrj8q8p+FepfHPxLrP9n/AA+1rU2MMbNK&#10;y3JEcS4/iZjtXJ4GTya+9wXhfRlh1J4uS1l9lKyd9Nzy8Z4pVqOIlRWEUlZfae62ex9hah+0V+0p&#10;8C31Zfh78SLrSbrQ7FZbK80G1gs7hVjd2uYt8UalkYKXIycrgc8AfPP/AA2b+018Ofj1428c6b8T&#10;biTXPFBSz8QXmp2NvcNqMUMyNF5yyIyMwMUTbsZyvWu6+I37UnhX4ifF6+0abw/a6O8Ni9ldS2r7&#10;Y7+UnMkhT7qE7VBHRsE8EkV87+KmkvfFcOuy2izJdWccZdW/5axp5ZPH8WYicHrn3r9XhisRGPLz&#10;NW21+5o+PzSvg8VKliKUk22uZW1T6307vfZnuTf8FRP2obbULdvEkng/XIsbGt9a8B6bOAu7OBmH&#10;KDr90jgn1NM1D40WXw51i/8Aid8NLTTtEm8RaW1oNgd/7Nl4EptQWZ7aVosoJVBKCQsuxtrr85eI&#10;YbqLV2Z7eRBEwU7h904zg4747V6FZ6R4c1W+j8O+M/GsegaVNZrdPqL6Y91tYJ8iKiEZZuRnIGBy&#10;QK5MZKriKlOVWTlve7vfY7stzLCxy/H0alKEl7vJJpJxkr/C1Z2aumr26vY9O8C/HD9qXR/Dcnxo&#10;ufijrV5pM5uLWG38QCS7tbxpMwyw+XykUiJJIwZiMr9wAg1ztv8AEDxb4P8ADGq6pr2k2Goahqmj&#10;RWAuNSjaRYV+crKuxlG8IItu7cp3cgnBHt3wI8efBb4OfAq10Lxf4l0f4l+C315L6Tw2ukmG6uRC&#10;5R94WaRoNpliZTcJCjqx2szfI2D4uvP2XtD8T3Xir4iaXpt7Y3Gm3Vzb+DdD1t5WgFxHIlsUUFYw&#10;0LpEWQyKwVWBjYbc+Zz81aSlT0T0st0tl0d+99PM+fw/tY0Lt76b7ef3dtTzPRvij8SvirDeWniz&#10;ULvUBeLG8dj9ocWdmPOkOyOMsViVpCOAByzdyc/UF/8AA2y8efsqaV8LvhLr1u2qy3ER1lhB5hW4&#10;jlWSYyKCH3F8knBVTgZHAr5p+E8ugePPixrUnhWD+xYLia4l0vT9oENvamZpRHxu5QM2BnsPQV+i&#10;3/BMuy8N/FjxB4m1zx34m/srT9FsYbTSre4s2m+0XFxcc4hx0VF5JB2hy3evvMlwfscHUxHLsnou&#10;zSVlbrqfn/EGPnWzClhlLSUlv5Nu7v00Pk/9t/w3ceBf2ztS0+8+zR3DaHpkl0tmrCESf2fErbAw&#10;BC7kJAI714xY7F8Y6zq7KuYdsNvxxvZAc+/BNe0/8FNtcW//AOCgPjWys7mGUaf9ls43gi2Ix+y5&#10;Hc54Yc9/QdK8B046zps19c64Sscd1IlvD5YzM+cFz3IAHX2r5XExj9ak0rLt8z7LDyl9VgpO7017&#10;6EnjrwBceN59Y8ZavDv0vw54Fubw7mOWna4+zw7cdSJJom9MKa/UT9mzwzqv7Pv/AATa/ZZ1TVtS&#10;htbXUfElvcx+HWtVZfEE+qXkkokl3cYhhKbeO7EnhQfkD4caX4e8Wf8ABPz43aZqlxbw6ppHheG8&#10;0+5lhG91W9heaBWUncrARtyB8wOeADXp/wDwSS0TxZ+3v4Mt9U+N/wActS8j4T+JLaW30q4VWtp7&#10;EWp2RIoKhGQxgA4I2kjGQtPFYaVbAwpq/nbzNsszCOBzOdaVtmlfba3/AAx89/F74daV4f8Ajt8S&#10;/hnc6RFaNp+vatHZ25j2rsWZ3QJx1CMvHYGuH/4Jh/DbSfH37WPg218Q6eLizsvEUdxNC67lkEZL&#10;gEYOVyACMEHPNezf8FGbTw7c/wDBQH4j674A15bbT5/F1rZLbw7cPIILeOSTPVASHyyjoc8iof8A&#10;ghroGieM/wBrqbwRq9xHaxXOi6s9tcXExjjkkUI0a71IY4KgkDqD+fs4rES+rq6eiPm8Nh4+2aTW&#10;r3/4P6n6RftZfA+5/am+BMXwq1bU9W0vRfPg8640e6gQz7HOxCBGQQHVCV2gAgHjbXC/s/fsg+Ff&#10;g5430/xdoSXFpfw2Nrpr3Vu4jllhji8tCXbJ8xQB82Dnca+8vBX7PH7LXi3QINWXxdGtxNaw3DKJ&#10;rmSAZQOAAG2EDjhDnAzgHOOu1b4E/sg22gW+p2dvZM8lurwzTNcTKkmQVJEZIfBwDtcZA6968+rj&#10;JVp8zjLptbp/Wx6NHBQoQ5eaL33b3+5H4H/8FhPD19+zP+0Kl58FbubRdL8SaHBffZbeGAqLgGWC&#10;Y5VTksYxIe+Ze3Arw++uPijoPw+8NeLvE3xN1K7bxB4WXVbVI5DD9lU3NzB5fyY3HEAbd6SY47/e&#10;H/Byt4Y+FOgeDfhn4g+HQt7eaX+1YLmO1s5lDOXs+8g+UKVlAUknk57Z+MP23tMsdF+Bv7OLeE7q&#10;drvW/gpbnUrXZ0ddQvEXaBwc/N05J69BU04Ye6mqdnd9F+J7lTiriqNB4X+0KrppfCqtTl6bLmtv&#10;ufVfiH9jn4P/ABZ/4J4/DXwRp3iy4sNY1rw/aXuq3UtjDu/tSeHz4pWcxGWSLL+W5QswUHpyD+av&#10;xZ+AHjb4T+L/ABB4K1Gazvv7D1Z7O5vbO4OyTy3ZMpvAOCR3Gelf0d/s0/D74K+EP2Y/Afh/xl4Y&#10;s7i+sfBOk215BJZ2ryW93FaRJLiQZJJkBbL7iPpxX5AfGT4a+DvF37S3xSl1Dx5pOnmT4l3SXFvq&#10;d9DArQi8lMsi4KBEVVPzcLu4yPlrkw1SVOVRxi0t9e7etrHFi4KtGl7SalJ6Nq97W6tvV36nxrZf&#10;Bn4m+RN4lPg66FhbW8k08/AAiUHc+SQMYPHPPauNd1lMar96MbSfXmv0a/a0b4K+E/2ctbXwp47s&#10;7q31Dw7cW+n3uj3FvPFcXyTQfuG8vPl5jLtzgkAEMwOa/Oa2j8y52KfmZsLitcsxlbGRnKpG1nZb&#10;9jmzPB0cHUjGnK91dn2P+yP+yJ8dfjH8ErHUtU0W6Twu0d7J4Y+wlN7yufLkuWjBHmFW+6ZCM+Xg&#10;YABHqXjT9lPUvBOl3Gn6V8T5YdYksYYbi6HiY2f2ESRt+4jwB50QfZ8iIWVgFRpD97xbxX8cPih8&#10;AfB3h34GeFPGV1arodvvvLi3gWVZmLE/ugVwEDl2DZJOcZHIrnvCP7Q+p6Hqtv4sTxt4is7618mS&#10;11K0tU+0x3CfxLPjcgVuVCkBSa+CrZXxNmGMniI1qcaLk3GKi9VfRyv1a1lbdvXTQ6IyTw6pJafn&#10;66a69+hteO/h74A/Zj8e6Dpnx80bXtJ1DT9OkW8023jU3l/DIC0M6LKE8mJo3UhmDkndwSpA+7/2&#10;Zvir+zP+1vqWmaj4EXVdSbwzrNtq6ra+NbWHxTE0flg77G/tPLvIA4DMkNy4CRqse0IsVfn58SP2&#10;hNb+OXwe1Dwh4iguNRXQzaR2Op61HLdXnlxmba3nzb/IUI+zyYTEjcMyMRx+ln/BET9nzxl+y14P&#10;1b4paP8Atd2um+EPFPguPVPEXh1bW3lvNL1JYx5dxmB7iOSIZlQFW3EqUliR0ZF8bxJz7EcO8Ezr&#10;TquOJTcYJOVpSbTdnGMpR0bstNbRb1RWU4P2mNt0la78l6tf1qfVH7M2s/su/AL4g/HPx78KtKtd&#10;LsbG9sbmJmupbi4vI/7MSeSFJXZ5xCzO7BclMsrrtOBWt+0N+0F4A+M3wQ8E/FL4Q65aaPa6p8Wv&#10;CVvqWs6bZqLZ7VdWhKickLG0StbxlXflDG0aspY5/MO/+Oni3T/jp8Qm07xt4ls/Dv8AwmEdxrGu&#10;XXhf7Nf2aGCOEWmwuoBZZpUWOZ1BQMTgg49M0n9vTxz4F8O69N4k+D8Ohz3XjTw3/wAIrZ3VrLpm&#10;m6fpen6pZzLCrJ5SvM5ZJ36EieSXIyoP8/4jw1zT+36WbqtOrWl7C7c3dx9nCEozUl7zd3N3vZXT&#10;jqr/AEMK0XSdOySSlq/XSx6L+3vd3fhD4UaP4r+Hum/8Ib/wlH9vJ4g8eeH75ri8v7OeTXpXgeQh&#10;o1sLueJGitp1ZQeYZJHEkw+TvD+tJ4N+Ftr4b+InxWsrG71P4ZeFXstLutUnczWqaTJcW0YkSDZL&#10;I29RHb5Z0O6IH5S1fW198Yrb44f8E3vFDaP4mt9e0XxRo+uT+KrONLr7JpWsWcCXVukYVmaKOZZk&#10;kaSTH73yVOVcBvF/2Xf2T/2dvi58GLK1+HPw98ZXl5qXgXQ49c8QTeGzIlpqQ07Up7uRGdGYQqyw&#10;wCBVaGfMXyszJJX65wVnUsvyvFQxNOcZ060oydODldJu3NdOULNyiopOLSUoKKbOLFYSpKpBwd04&#10;+en+b9D4U+JH7OXivwrap8TbnStStFuLmxtns5Cj28kjoq/PJG5VATt2qSSQd2R0HovxE0/w/wDB&#10;TxGnxVv7d/7Q8P8Ah2C20PQ9Ht4Gs5Qwczi4n3blYKSVZVm3EDcy5wt79rT4TfG/4WWtnbeI/Deq&#10;Q6Ha6tp32W8stL1OS2hj+XYXmnQRtJkKoVGb5iUVgoC1gfG60vLbwX4h0rVfh34y0G4gZ5Vbx9HN&#10;HqWq/P8ANevC/wAsKsSyLFHlEERBd23Of2TKJY7MKNHF1pqyc0lZptNQto29le7d3ra58vUo1qVS&#10;SlBr1X3ffrYzPCvj3WPGvgo+KX061+2XF1LM1rJdeWETLAYIQ5YntgZHWseXWfHWm3Hhy/t/C0N1&#10;NZa3FPI0befuXILExsgxt/vc4zkHvTfCmi6lp2myabayNHD9huNxHy4IjGM5x3Br0JbLwprms+Hp&#10;Wi87y7pg9vcWy7AwjUqRnPpx39a+h55RlccY9jm/2svFHiXxF+zDog1TTpLe1XxBGbdZJoCVIiuF&#10;yQkjNyPVR+tez/APUv2mPgbZreeCvC915U0KGbydUtkjZSCwJbfkcE84OMke1ZP7avhXRrT/AIJ3&#10;eH/EtvAv2ubxXaLNMFbvDeYB5x2r9D/BPh3wp/wzxZy3dtCo/wCETDrAIi2P3DEkAdBwvPABPXk1&#10;x1Ph+b/Q9XDx/e6vpE+K/wDhd/xa+I/grVfhv8VvgnZ+MfD97MZv7PvZ4mezbaVzHIJA6sOcOCGB&#10;5BBr5V+D/i3xJ8L/ANpH4gan4c0PXTbWcNzBqai6S8urS2FzGMy5wbkKVUMFIJAznAOf1C/Z6+EO&#10;nnU59UvLWJrWHTGuX+zyDYwaXCp3+Y+h7AjBPFfCvwa0Tw5eftYftKfaAyW9mupRW3lqGIH9phcc&#10;47Lk9On4UopSpy6adPkXU5oVoa316+jPUPBP7ZXjfU/Cn/CPfC34LQ+Irq9zIuuafqiSreERkkiN&#10;yGWRfvMuFZQOQBgn5N/bb8OWUdxofjiP4Dah4K1jUbiWLVDJLEttfyoqfvEhUny3+YliMA5BwTkn&#10;7vP7Ctl46+G2i/GL4HeIbfwT4xj0+2ka4t1ZNP1aRRuQ3UaEkS5IxPH+8U/MQccfJH/BR34r/Fnx&#10;DoPhH4U/HTwV/ZPibw3ql2bi58n5b2JliCypMg8u4XKEeYNrjlXBYFjGGlUjVSevn/n/AJ7emwsb&#10;GnLDylezXR+q2f6b+pwPwp+M03wo8W+JLLxlpEv9teImEUysYooY7hZJfNSTeQqDexHoOa+oPEPw&#10;c8efHzU/D/xA+Ln7JVnoumXEofSdY1i4jSC5i/iMuyRG8jDZBHB6r3NV9L/ZD+Gnxe+NfjjwP4v8&#10;ONdTeJNEt/EXhHU9NVGWNWjkuLiRH3fwvHdRlcMjGLDYO3PLf8LB/aL/AGGvG0enfFvT08XfDea4&#10;WCx1OxtVRbKEHCom3H2c4A/dMRG38LDlq9HiTD1sVXTw7UVUjGV9dnFJ8trbNNPXSzPIoe0+rOnJ&#10;2s5LzWvXz1TXqjC8W/HD4QfsxX/iCx+G3/E3h1bUoY76PTIzNY2k0EhceROxGPlZht5yDz0rjfjp&#10;+0zd/GfwpEbLTpm0dpgZIYQisHHIQ7DuHrj/AOtXdfsP+H/CnxB8AeONG1nRrS8s5PEiyJb3luH3&#10;xyxnAxyeijoc56HNeUftIfs23HwK8ax6p8Mp3uLW882R9HmXf5KqQSvP+sGG6H5lx3PNcdHJ6GT1&#10;qlODcpN3cnu3ZJbWtokvkFOtUeFhCTvFL5rX/PUpfEnwr408VfDvwz8cJfh/BpPhjVvGTaZp9xpt&#10;mtvaLNDDAGgUA53qq5YtySckkk1Db6ubj7P4dQyW89vefaJZEYgnbG5BJ9cyD24r6U8I+F2+PP8A&#10;wS18Jap8O/Dt9JqHhv443M17pMM25RGmmLK8sUG4mZgFDMyru27i42oWHyfp2swaD48vpLgCfzFc&#10;+XIMDDBSME+3rjrXqZFiqOFo4qlHfkcbbtKTW/qtjozyNTGVMNUeyULW68i5U/w1Poz4c6b4VvP2&#10;Dfi5/wALB+F7XUl5qujWfgnxULNZY7PVlu1kuRw3mwu9pIclRscKFJ3bBXD/AAn+PmpeE7u0+EF3&#10;411LSb+C+j0+01zTbh4ReWRut6xSBuFVZfnxwMSSBgScVn+OtTg179nP4b6HDaskl18RNTLW6oGb&#10;aVskX7pyepwD7461m/GLS7qbRL7wXr2iRr/YniG7j8P+IIV2zQS79zW05I3FG4YbuVbJBPzCvNxW&#10;Bp1MDCNZcylLm00UUm4q6d+b/gvyNaeLn7a0LJpW9er9D78HxB/Zm8R/CS18ZfEb41Weg3DTeS1x&#10;rGnzq1zcBNztEyptZNweMEEfMpGK5vwTH4DXw/8A8Lrn8f8AjBdFW1g1KC3sfstqlraAn5pdz8A4&#10;xkkntivPIv2q3/aT/wCCQfxA+G3je2sj4m8K+J9Diis9Ps0jupY4VbFzKWfMmSsoLDJUkgLjGd39&#10;j7xTovj74o/C5vj1oeheIrG80X7L4ft5dIjt7DS1htd0MuFULdXRaKNGM2WzJlBnGPw/OuDMLkWX&#10;yrqpPmcptw92XupOSjC8Uk2le7emyT2Pu+Ff7Nln0aiXRKDbaipysm2t3a+2vy3Jf+CrWs6T45+E&#10;3wM8Q/Du/fRfD+teC7zWtDt/tE8t2tzPdBGVAzHajmJJyeSv7zHBOfhTXV8X6To3hrx7e2eqXlrY&#10;TXNreSahdPLBJcJKrzpGWJxuSeNiVwMvuHPNevftS/HP4p/Fn4+Xmk+O9Pk1bwx8PdZl0bw3ZLGs&#10;cOm2IundrceSoEmV3KCxJAOPSnfHT4N/C3xd8U77TPAHgq00i2h+G1/rcMemtcFZ7iJjIHYSyNj5&#10;OMLhcY4r9boyp4GhFt2pxjF20bS5UrNqzuk97b7Kx8pmFR1sVVqTl73NLW1k3zXulZpK62XzZ6Z+&#10;zF8d9G+ItssPhnwHe6VYaJYi20ux06GQ2tuzy5w7ZIXJI5ONzHPUiofFo8dQ603h/V/hF9onmuJo&#10;LhbfT5G3eYQJCzpydwRCykkMVUnOAR6p8DbzR/hdotj+0b4X+GsVn4b0Dw7DqmpW9rpQaGS5McSs&#10;ZFIKsvyKSvQkZNWfBXjj4PftsaJrfxN8Qanqnh8t4o+x/Zre/u7WzeMxK3meVZsNpw4zkHODX5jT&#10;WKxebPEZZSk4NPnu7uE+ayj8Scm0+aTvu/U+iweV4fOcphjKmZ06bU4w5JuXMnFLXljGVo2tbuk/&#10;Q+VvFHw+8NaF8TdV0QaFqebPUtljFNdNDvVjlT5WAIxyMLjGMV6N+1L4mu9R+DXw1v8A+zmaSz+K&#10;NwnlzYbexs7VyPcZNe+eJ/2ev2MPC2vR+IPGXxs03+1PskLRyyR65NkKu1Mn7MQWAUDPtzXifx+8&#10;JeFNU+Bnwv8AJ8dWcNjqfxevUuL668/ZZsbWADf+7BwAF+6G4P1x9vTxuMlSowxMJxcWk3Jbvlle&#10;1m+xeYZDg8DeWHxdGvzJ/wANyvHWPxc0Y99N9jzX4T2HiLwj8a/F1nZaT/pFurSyQxIXEa/65Acd&#10;OH/CvuTVfDUHir9nvSrHUbzUNNzi8F9ZSsuZWhZkj3En+I5x2r46+Oti0X/BQ7xF4A+GHxPjhWS2&#10;06GTWYbgrFdMljCJSSF5VmBPIr6vsvhn8SvFHgbw7pepfEHTtYh0e5ZpIbfWEHnKwKooTglgFGfr&#10;xXyPFFacXQrSqRScYy1vde7v21e2osro1OesqV7RbW+mj/y3Pm/xhrnjLxFpOoQf8JzqW2x83U3t&#10;55iQ32GT7J5f0KgE+4rL+Hx8V+LPgprjaLdTastvpd1HeagJD5Kxguokdvurz8oJ5J4HNfdn7N37&#10;In/BOb44P4nuviJ+0r4k8O6pdNf2V1oum6Ouy2EtyZHVSyMW+YfTmvb4v+CVP/BNG58EweBvCX7V&#10;ni7R/DljMlw2l2mgiOGe4HJnmJh/euTzk5C/wgV9JOphoYCnCv7rTUkkktHra/3GVGjjK9Z1KSbT&#10;TTdpO3S9kn5n5ufsbaLqHh79hH43eAfEsd1pN3ZfDeG/mS1uGR9QU3LeVHN6IhZjsXG4t82cAV/R&#10;F+xPJJqH7Hfw6SxziHwNpaL15/0ZK/PXW/2Ff+CY1j4G8YeBtH/bi1Kxm8XeF00XWZpNNVpNiTmU&#10;SbSoAbnbgYGB61+g37JXxL+F3iH9n7wz4G+Gnj+z1Sz0HS4NMW/tWVfP8lAgdlzlCQM4Pc18TxZj&#10;KmPpwnNNWcm0lpqklZ7dGz0JYB4XBclKLaTjq09knq00vTQ0P2hppI/2bL7Sdp333i6zt9vr86E/&#10;yry34L6tPpH7XVlo5kdbXVNBv4Gh7MyKkg/LB/OvTP2lJ9KtvhPpGnR69ZyMfFy3Ux+1LwsYHPX1&#10;FeX/AAiNrqH7VXgnVP7atdjWN6bg/aEbLPav8vX1A/KvyfHxrS4iwULfCqUX21u3r/29qfW5RGP+&#10;q+Lb+0qr+aSt/wCk6GB+3nbTX3w91aaXj7Jpd5leMgeS+K/D79mlza/steH45odyzXl6y/Ngf61h&#10;X7pftl2kereCPFEMF1byoui3zfJMpZz5L5wAa/Dnw1JZfAT4I+DNG1yWHU9QuNNkvvs8dvI9pp4l&#10;fdtmbH7yUd0HCnrmv0Lw1cliMbB7udO3naMzmz3l/snCS6RjO/ldwt+p5B+1n8KdMSPR/EfxC8Qp&#10;pOgwSSyRxxybrm7yF/dwRnucfe+6M9+leDeJvinPriQ+D/A+lrofh+3bdHY2rHzJ2AOJJn6yP9eB&#10;26V7V+2Dovif442Gh+IvAUdx4ik+0T/apIZFLo2FXbtJyACCAAMYFeI6P8JfiFpeseX4g8Fapa7c&#10;hhJZsMnB46V/Q2WToypJTkrrpdafI/G809ssRL2cXZ2176dzmfiPpup+HPiLrGm38rfarfU5g8nc&#10;neea3jq2qeLvh3Yx2OmwRnQdQ3X14sh8xlmLMrlQM7VKybn6DcgOOM6v7TXgfxTY/GPVtU8QWDQx&#10;3t0ZFmVcqR0yKqaFpUOoeBb7wp4ajZNUmZJlKyHN4iq2Ysf38McYwGGRycUYidOMY8y7fLpqThaN&#10;eUp8mzT9X1svuRiWq+KbvUb3TNOiaaOa885v3mIXbeQG56g5wPXNdLqehzXdlY6kqrIjQpDPax2p&#10;jhjPQjkEyHPJbpycYxXLaFcw6V490u/udGkvoYbi3mnsRIV89OCyAqCVyMjIBI619B+Lf2Tdevi1&#10;78M/Dvg3RbJz5ts2oeK1ncb3wI2kniVd3zgAELwBkbuTjWrU6NSDlpf+tfw2HTwtWupcmrX9djK0&#10;P4CeOfBngK/+J/jXwddv4f8AEc0mm6DeWk0U7y3cEtvMVaGNjIEaKJwGKgfvIyDg5rlPiX8IviB4&#10;ItdL+IHjTTYbGw15VMM0l0hkkSQXAR2RfuBfKYENgggZAyDX0F+zH+yvonxF+JGtfAr9sf4wf2Xp&#10;PhbR4dV03R/Dsj31rcXDi3ixF9mfy4JTHjfIEc5JyrHisT4U/sn+Ev2of2gvFHgb4hfHqbwD4W8J&#10;3jHS9Ovre81OT7GLy5j8i0MpVRs2jLSFP9YxAYgqeX6zH2jbltvo9ntbz89jtWErKiko77a21W9/&#10;Ly3PD/gRqy6L8UNDutQmkt7K61RLDUrjlDAJGCsSRypCsT26V+xv/BMz4Cjwx4B8Ta94U+Kmh+JL&#10;HWPEzeXdWE0cnkvb5Kq3LMGAAORjh169a+Dvj7+xPp1h8ZLzWv2edb8HrpNxbwtcaXqWvW8MdziQ&#10;75o1fdEy/wDTNNkibWKouK/aPwLafs9fCD4f2troPw18L6G0cLS3VtoWsaWkMzGMb5cqsSmVigGM&#10;bh34NfQYXOZ04xjSqLka96Nuulnf0vpt9x81mWRe0bdWl76fuyu9nureemu/Tqfhl/wUa1WCH/go&#10;T8R2ubwyeVrNuk2wDdmO0QMQBgEk9OBXC+GvAvjv4p6ZrnxH0Xw1dTeF/CLQT+Lta2Yh0mO4lZYI&#10;5CcfvJWUgKMk4OOBmu5/4KafDf4kr+2t8RvF114It9Ch1TUBrWjzXV/B5k+kk7IJthkyglSLzeRu&#10;YMpxtIJ+sdd+Evgv4M/8EpPgv+y1p9ha2/iT41fEf/hLvGFxfaglvKsUdtCliZPNYCVVhvo7gIzK&#10;oZ25BWvNxUoyqTqt+Z6mDjOnSp0reX3f8MfHWn/EW/0P9nHxtpXh/TJpLfxP4b1KG58vrAqXNowf&#10;GAdm1GHP97NfV3/BvB4Q1EfBbxn4o0yLzFvPFC2d9HvjHmRpBCwX5z/00Y/p3qHw/wDstfs+WP7L&#10;eoeA/wBob4/TW9x4o1CztLPVvh3bWGrS2enrLJK8csFnJmIs0f7xpN+4KApbaC31/wD8E0v2UPAP&#10;wd+Dlv8ABX4D/GGz1y4jvLu7m13Qf7OZb95SWjW4trrdeRXJt0iQrs2ApuVFAO7fC5vgVXSjJ6J2&#10;0t5P+tzkzDKMdKg24btXs/K/9dD8mP25r9IP26PHkdlrcVi0OpLLN5z5X7TFaxlgPXLLgd817R/w&#10;QK+GkFx4t8ZfHjxBqkVjp+hbNOt7+4mESQvcqzSy5PdVijU9SBLnjFe0fEv4Zf8ABPb46/FDxV4W&#10;+OH7PvjbTfHN/rSLJ4u0tX+yyy/ckmhuLdfJY7AJFDoUby2XaC2V+hP2K/2RfD37CPg/VNf+Dera&#10;5468F+Or6O4sb7WtStNJjsp4Avm7BdLA0rtISBIkcilRGuct8ub4iwFbGeyaaau9VdPttobT4dzC&#10;ngVNWadlZPVfee4+BfE/wm8B6EraF8W9BaJdQY3yza6Fb7M7DMoySPkUj5cdEIz0J6nSPjL8LbQX&#10;uj2Pxssy1rMtxbxxh5jNbOA5A5ba4JkQDO3hMDnA6zwx8QfBfi7ULfxNo/hf+0rXV9JMepX32yG8&#10;sYYoXkzEZEnNuH3PLHu3jJVgeVK1qap4kt/hr410W4vPDt5Lqr6Y1tp8MWvaTG2owOY1YRQz30ZY&#10;KIY2O0dem4sQ3of2nhZfC/wPHeVY2Okl+J+XH/Bw94f0u9/Z88F+KNG1iTVrGTxZIouljwkSXFt5&#10;nPAI3PACCcglj3HPzZ+018E/+EU8Q/sdjVtfjm0vWPhvpVpuZl2xTG6M7hcHJA+0xg9OQfWv1O/4&#10;Kxfs+/FX9tv4A2P7PHwL0Pwut1daxHqF8vjLxhZ2Ki2RJDsVLeRpC0cjoxUMoX93uLA4rxv4tf8A&#10;BM3Qv+FOfs/+CfHnjFbXxB8HIigl1TxVbraalMywvIFni8xohHKg8tTnKhN2M4HNUx2HqSbWvojs&#10;p5fioqN+z3Z7d8Ude0XwL4Om1h/E6rY6bp+NWSOXzmgNvEWLgN1GEyBwpwpPBav56f2lvG0nxD8e&#10;XXjBJRJ/bGo3l3JyWaN5Z/MZWOMEjIztJHvX9En7avir9pvxl4euPDnw1+F3hDWPC3iXT0tvF0Os&#10;eLp4vOiVik1mojs3cxTJvUyowYKWC4wGr8P/APgqT+zdqfwA+Omi2PiDwro/hi31y1e9i8P+Hdam&#10;1GHT4vMCHa9xFE3LK7BWY4A25GBmpY6NaoqcKTS3vp929/wsaUcvqYei6tSsm9Pd1v5va343PBRN&#10;pD6F4mS0aSaP7DAsLyqFKurLuGAT3OM98dqb+y9beEbz9o7wPZePtHnv9Fn8VWMepWdsxEksTTKC&#10;q7SDu54AIyeK9/8AB/7N/gnwb+xN4g/avv7rT/GmntHNpN3oMkVzZ3ui3t0JYra7mxJscK3kypgM&#10;jgMoO5WK+KfsgaFo+s/tD+Em8XeI20HRbXxDaz6hr39my3KWW2QOhZYyGAZlC5HIzkZxiuaUuejU&#10;Ub6XV/Ox0Sp8lSnzW1s7dtev/Dnvv7c/hXRPhP8AEHSYvDegXNpdSWN1DrOpR3S7bu8Sf76x+WjR&#10;AIUBVi5YjdkA7R5F4H+Ig8FabcWF55N1azRyBYbiQFQ7Pndj1x37Gv0P+PX/AATI+I37Stjo/iHT&#10;f2gPC0+n6xcTX+iXn9mif7bDKkeJQ6TSMAQFOHILHkZxmvA9Z/4I0+Ko1aP/AIX14fkCyzLmPSZV&#10;CLHuMkhYuAFUKSSeRxxyK8rBrkwsaVVNO3Xf1PSlGPO5UnottUfPWufEjwfpWowv4B8UI2ozP9oj&#10;urWN42t5kAZMFhywYZ3A4zX0d8D/APgpV8QPB3wr1rXvixe6Z49+z+HV0ez1LXLO6tJ2t3ZwLRXt&#10;LuGSURyyoweSNgPLO0gxqTztx/wR78d2+tWd8v7QXh26nlVZLdZLWTMibRswA5YqeBkA4rsvgp+x&#10;D45+CvhC48H+LvBnhPXtUuNUuL21GueHwcxiGKNMSXUKsNr7m2o2OhIINeXnmT5PmuDVLEx52nzb&#10;e9urqLSTV7W0a8yaP1+EnJLT8PmeB/tG/EHxDqNhqNpqOu3VnoN5cPfLpNqqQRTytZeXbPMiblM6&#10;q6bs7mHmMN2ctXkul+Ifi7ceFma38QX0mlrrEc83mOHDXR2KjEtyxwFAByB7V9c/Gj9nFdW1YfDP&#10;x14T1IWcniayudR8QWWqW6ksdGjujaRfumCGRZN4fYyqu3hyOd/TvhD/AMExfD/gqz8AfE3XvjRp&#10;Fx9qW4FmNc0WS3Oxgdwna0jLgsSpUxr94EEkAD1crwtPB4FKpTWltEk9ktfX/gFQw2IzLGKhR3s7&#10;a26d3ZW0ON+FviD9oew/Y41CXwH8cl0fR/8AhFdTGtaHN4XsJxcAoySqszQeYjPGioW3FhhcMAFA&#10;veMvEPjDwf8As76Z42h8ZXTeIbfwXoJh1C3xDILX7HaokOIwAQkG2PpkqgLZYkn60+Hn/BP7wB8e&#10;/wBnOfwr+x9afEbxBpmpWLo+pLe6DfiOGaJUYMsEkbQttxw4yCckE4xxvxY/4JBfty2fgceFdH+C&#10;firUrGDTLaxL3ltaQP5cCIibfLnIztjUHk5PORnFKhiMH7WS0jdvok3tvpr8z6SOR5nQxFGrTsnF&#10;xfN7SGjT3XvdNNj4zf8Aak+NfxW+EWsad4u8UfbrWPxBpTQ2t1bRNkLOrjaxXcuXGTgjI4PFa37d&#10;/wAcPi1468RaWt7Y+HbJL77VE0Oj+HYrdXQyBhE/3srHn93/ABKHcEtnNXvHv7D/AO1J8FdMufAX&#10;jT4O33h+81bWbNtFTxFfWlms7xZlcB5JQgCqvViOTjrjOV+1fpuqReLND0HWtMMOpaXdXkOoRxzx&#10;yrHMRuCb4mZSQB2J4wckEV6VGjh6cY+zila+yXVL87HiZ5meZYzE1ViK8ql2k25Np8rduuyu7dr6&#10;HDae/jq706az0zxFDcXRMgkhm05d+Jcg4KuozjtjrVjwzF8TvDt7ZeIbjT4LqGO6R0h8549yn5OD&#10;huT05rb8J6FDaeIbiF5WWS4uJP3g4AIwV9+TXRySJ/wj9hpURxPbyWsTOJcknzkO7/AVseBe2xl/&#10;tO/F3x1rH7MNl8ONY8Dta2em+IrdmvzeJJGsirPtXbgMpKuc5HJFfS3w/wD28vjr4t+GNroXhT9m&#10;zUL6wn0MWC3lnqUcjyMUK78HHORwP9k+teX/ALevm3P7I1qJbSIC18Q2qPIIsFmKz/xD7x9c5/oP&#10;o7/gn7Enh/wf4dsLe1hk8pfmWZcKN0CODjA6ltvBBGD1zXFUkuTbq/0PXoRl7Rq/RGX4c/a0/ae+&#10;GFm+ir+yP4kkuNWhitoWkmiQMoYsqMF3ZXhuOM4NfI/wU8W+N7748fHJfDPw0vtR1LxFdXK3FnHI&#10;qtpsr3kjsknABCtlCQBnbkAZwP02+J3j7wjp3jW30W6MEU18PNWJXMmIUEm5ufu8FflJH1xXwj+w&#10;bd6YP2vPjpe3sYaKbxHcRqqHDHdf3TYU59sc5GCaVOf7uWnb8zStD97TV+r/ACPYvh3+09+1B8Lv&#10;hlp/hdf2U9eujpVqkV1ew6tCC7L8pb+I5PGAQcdq+Vf+Clnxn8c/FbSvCdv42+Fmo+GZLfUryWNb&#10;6+WZpdyQggYxjAUdufzr9JNb/sHTfCMuuQafBIJlVYQ2HVSCzkZQ7QGKj5uPTivz9/4K7fY7mHwT&#10;qlnG0ZuLu7ZrcKNsf7uHgYx3z245HsNKDUpoxxl/YvX+rnH+EPjB8UPCfxx8L+DvAuryTatps39o&#10;aFqWqQiWRR5Zdra5iXdHcoWhTL7QxC/MCeB7Z4o/bYi1mC+0b4q/s4aq1teQsLqy8OTJeWDrjDIk&#10;ci7kjx/C+WUdTnkfNugareaD+1t4T1K2iBmhhuD5dxhsvvu8gj/ezgfSvdPBtzr+n+K4dX0rSmnm&#10;aRgy9CnmdDnuVB+hA5Fe3gcy+p4dYedKNSnulJP3b78rTTim9bJ28jyMTQljKrqc8oyvvF2vba62&#10;fq1fzPD/ANnj4geO/hr4t1zxL8MfCMmqaLIyzaho/wB2YQedIsbIQTygGNpJ5zgg4avSfF/xH8Bf&#10;F6Wz8deDfE8c39l6TqU2qaHqCyR6jpsyQEkSxsNkkTYXbKjA7tysikDfy/wB1DXNP8RaksVtuk1D&#10;Q75pPLTJZo9ROc/TzMfiK840/XLmHxZ8XNdkVknk02aJvMY5Bkuo0PXvWGPw0f7ZlWi3G7u0tn01&#10;Tvt3Vn0d1oUsVU/s1UZJPonbVX7NdNdnfyPTPhz8U9at/wBim7/Zi0exutK1q18d/wDCc6P4ytdX&#10;ETRG1gFj5CxhQ4cuVYSK+Rj7pxmvHfiN8RfHviX4kW/j34n6ZZx6xHsTVruy09IP7QU5BupFQBXk&#10;bPzMACxALfMST6L4csYrXwvoOoQ3Sr9o0HWHfduw2L1Cccf3ec8DA5xWd431PQNUsf7H1fTRc3En&#10;y2dqv+t+7y4x0A7k8etYulRjiIVIxXM46vrq7PXs7K62uhyq1qlHklLROy+W3z1fmeg6h8F/+ES+&#10;Avgf4iT+KNO03VfEXxShi0i7llf7MlkioftPnA+W0azKmSDuUH5tu4CotQ0Xxj8RviJ45+FvizxH&#10;pFndat4g8y/gtY0kk1G4aUOZbGR8RiMEBxg+YyOQoIJNed/C3Q/BHxE+NmkQeD7y/wBG8Ly+JtOF&#10;14akuJJmidkeWZI8k7wrRFVkYZ+YE5xz9rfCn4bfstfH74m/FzwL4g+JmqaDZ/adGktbm+8OrPcG&#10;aOFo2dZYpB5DK67lZR3428iuOVenh4VIqTk1Tcn7uqTqxsktdEn82i6dP2uIjol7yW/91630PiX4&#10;a+MvGv7Dv7Tgn+Ifh/UvsqeZY+ItLt5vIOq6bKChZCcqysuGXOVJGDxmveP2FItb8V+HvC/grxXr&#10;VrpbeE/F39oaJJ4ou2+xwwsIbgMuwERbQTIzFXZwVSMBuuB+2V8CviJ45bVo/HfiaHWNT+Hvh+xi&#10;8N+JbPLjxNps8s06SSopKxSqkgDEcb0O7LNmvMP2VNK+PcPxG0ufwVeeZqVncRR/2abpI55oF4ja&#10;JmYbgDjAU5wg7Cvjc0jg84yaeJp1IRqcsbyvdKylytX0V1NptrryvY9/D5hVyfHRi4uUYSbSa6u3&#10;N87pW6feWr2+l8YftD674V8H6a3isX3jifVYdQjW4gtVthKWkuDGxG1MEMS6ggKOe1TftL/FbXfC&#10;Xxfaw+H+t31jHpfhe802DUlPlm90+4d3ChWH+r8uTysc5CZ4zX6BaP4Q8R/tVeE7S11rSdK8Pzw6&#10;NBa317o+g/ZL+4t4IkRdNuJodhMZaEt8zZfdjJGAPhf9qHwj408c/tIQ6d4f8NWupQ654eZIILPZ&#10;O1tZx3bLLJnI2ODG/U5AOOK97KeJOH8yy50oQarv+I5tWSjpaK21teTsl0S3PIqfXHi5ValvZN+6&#10;kt5PV3b10bst/U474UftMftKaR4KX4Yx+NdU1LwlqtrFbXWj3mqOlsIEYZjGTtUEDHTAzmvqb9hL&#10;QtN1T4TeL1sdAisrR/GjvBYrMJvs4MEPyrIMBgDkA14F8CfhBe/EfQtN8NX2pw2cOi6tqFpYrcRq&#10;d43kyOV3Asy4XqdvIHNfSH7I3hz4OeEdK8Rahb+JdRtLiXXN2iWKs832oPEA8MqBQqMpGQQcBR1J&#10;rxamb5bl+MqclNKTaUlHS95WTeybtr9+uh6NOjRqYfmhpPd3fZfr/wABMd+0bFa6frawx6XHM8dj&#10;Cu2RidvBB6ZxXB/HvSdJ1P8AY1+G1tcTLDHN8bNQWaVlJCAWNv6Yr1r9oG08JXt2ptrCFZDaxvJq&#10;MNy7LOm0/LsJwDnnINeR/H6zuh+yr8N9OljCCb43XzR/L/C1lbDNduY4hVvYNXT5/K/wy7N+pWX/&#10;AAVb/wAj/NHz74o1TSrL9qq/8WeGdUkjsvtdqI5tp3IskS8/hgjFfbPhuKx8I6bpXivxJ4rWSG61&#10;Af2HpVnbPDfavICNrBmA+zQAnmU5yBhQxII+QPGHw9m0/wCIfxKuLXwjdSQ2AtmspnfyktnjMbln&#10;DAl/lDDbwcnJr7S/Zw1LQdQ8X6d451PXTqu6GG9uBqyGXMsMQZUUk/czgbMYFfN8VYrB4LA0sRVg&#10;5uMUlFpfyp+9o3dXemlzvyP21SUqdOXKm7t63te2n+fQq6D46+LXi34xfY9H+IsXh298Qa21pJqF&#10;jZxiCzJwq4DDkLjlmOWOSTX0p4g+Lfxu+DXw9Gnaz8Qr7xs0l7NoGm3EMcMVrdTRyBJLt5Ezh1b5&#10;QmApAzk18/8A7QevL4kvPD9n4atUhN1qSh7O1tViijcRMigEKCfvHJJOc85r9Xv+CZnwm+HfgL9j&#10;rwh4J8XeAtD1TUrG4dbi8vNPjaRneQyMN5G7q5HrwK/KuP8Aiihk/B+DzCdPnlWreztZJ63s20rp&#10;XSjZdGfcZTjKuBxFaMFJxio2s9m/Juz73PyL+OOt/EPwt4F+M2seJ9NS117w/wCC7G+0u78xJNss&#10;uo+WZFKnBzGQK9O0XxJ8Uv2VPC/w/wDiX8JvE2pabd694divNXtZLoPFPNtQsQvQg784r2z/AILo&#10;23hW08G/Eyy0H4Y6HpfneAbfzr2xsik10i65bIgkfOWwvA9Mmrv/AAVj8O+F/Cfwl+DCeFfAGl6P&#10;H/wjtwC+m+YNwEVrhTuY/KOT9a04Y4uwub/2FRnFJY11k7bS9nTT69L3kk7ffoaZhOtho162t3GM&#10;o3a927cnfXqtNL+ZjeKfjf8As4f8FCfhoPh38ctb1j4aeMdym38TeG7ySKKeUcKZUB29fUV8r/tE&#10;/wDBPr/gqn+yc1r40+HHxOPjrwS2ZI/FlhfOZLKDBy8yoxYDZ125z6V57+0J4tn8AfD/AEHx/deN&#10;l0VYdSSSZIow8+pQ7CdiIR0Yj7xwO4zXc/sR/wDBbPXvC2tx+HX8RNo9o7+W2i6u4ns7pM8KS33S&#10;Rwa/Y45XnGRJ1MvSq0nq6ckml6aXT9G13R8z/amV5zali5OlV6SUmr/ja3qn5Hzx48/4KQeJtBvI&#10;/BujvqmtQwhk17VLjUJ4Gv2P3o40LExRfXLN3qvp3/BQL4VX1tHY658KL6GNcKqw6hvVB7Bh0r9E&#10;/jT+yd/wTo/4KeRPq1nptv8ACr4k3kQaHVNPIFlfSEdWX7jA/nX5rfttf8Enf2tv2IdQk1Hx54Jl&#10;1XwyWJtPFGjxmW2kXsW25Kfjx717+R55w3mUlQlBUa3WEtLv+61ZS8tn5HiZ3lXEmB/ewqOrT6Na&#10;tLzWr9WrrzNq5/aQ/Y41/VIpLjwJeRFjulaSMDb+K45r0r4KfBb4U/tER3Hi/wAKfEeHQ7NL1olt&#10;725mUDEYO4AE8fMB68V+fe2Jm+csC2P519z/APBMf/hHtR8B6jba5Hu8u+You3OPlWvSzzD08Phf&#10;aUtJLS+/5nDw/iqmKxnsa6Uo2btt+RwHxN8QR/ET4PXc+q26NeaaW2u0fzjnlTXzz8M9N8W+KfEc&#10;Og+C9Hur68muN8NrZglwVOQRj7u0ZO7gAc+teo6V8S9Wg0RdH8U2OqXjNp7Rak3koJI4Y95RhubG&#10;3yQqg/MFEZOCBiuz+GnxN+Cvwvv7OPwl8HNXsrXMdv4guLlhcXfnMYzKEVZf9IwNwEbKikNnchBA&#10;VaVWWFnyxvJXsn1MMO6McZT5pNRdrtdE7fkZT+JfEfw0t5tf0Pw94M024gsRcaxeatpNvdXcd7uc&#10;YidlZoCwAHlqcbgxAXca40/t/wD7Sf2P7JB4lsmhjbMfmaTDlfmLY4UAAE8LjGABXe/tmR/DT4r3&#10;uk6X8CdTWGBAzag2rWMdrd30uQoldYnkO0ddpLMrSPngDHmHw9/ZQ+L3ixr7S9Kn0m3/ANEjd/tm&#10;pCMsr4ZcKAXJKc4xyG4ycgXhVT+rx5lZ2Wj3XkY4ydZ4qdndXeq2fnodL4Q/be+L8fxSk+MUi6Cu&#10;o3Gkppt5DcW0nl3MKujZ/wBYGVyUUbkZSAMDGa7b4C/GL4t6/wDFHxH4+8P+IdK8L32r7kmvIbeG&#10;W3lE8/meWguJPkkDAsvLMcng1534U/YZ/aB8VeJm8CaBo9st35M0shvg8UIWMqGKyOmf4ucqoGD7&#10;Z9j/AGWvgh+0r+yr4l1A+Jvh9rF5p9+Uj1TT9Gju5p/JXOH8qOErJGxZc5ZTwvK5qpU4y1018jRY&#10;iHseXlfN35nv6a/hY+gfBcf7Wdm8zyeKrjXrdbiRY7HS/shhD7dyynKTPv3FAW342oRnL8e4fsZ+&#10;KfjV8afiXpfgrWbbVrPT11KRvGGp6xrFpNNa2sA33zeQIt/yRpIw2IqfdGc/McP4Zt4W8T3lnHp/&#10;wS1DRb5rOOGb/hKNMi017j+6RLdTh3G1SSV3kqMgKRiu/wBH8CfEH9m/wH4y8WTeCdev9e8fTDQ/&#10;DGgw+ILa4eOKIfadQkTYkLNmJbaBRgt+/kAJAzVezpxinyr7jnlVrSlrN/ezyD9sb/gmPrvx7/4K&#10;X/FL4+/Gzxvfaf8ADjSfGU154imZQpOkRybbTT7cYBd5oY4oIVGfvbuVRiOY/wCCjP7L1h+0T8Sf&#10;BsniT4xQ6fJofg+3n1KzsLOWRLGfVbm41ONFCxEKI7e5tLdVyCsVshIxX1t4Z8IftbfHK68N/Cr4&#10;s2Gh+IdBa5t7UWjaldQXVq8r26o5hEs8R8tN3JeT7q7fLGWWt8c/E1ne/HLxFL44ii0/QbrUroW1&#10;1LBFHH5KNsjtvOnS3aEGHyVDu+FY7QTmq5v60M+Xmt/wTzv9mL4R/tT+FPhX4d+EXwr+F954n0fQ&#10;VYXHjm30s3WbfzjLsnmkY7QfMxwAix7cMBX1/wDBPwD4G/Zq/Z18aftE/HvQtP0zWNXiufD/AIdk&#10;8B2MviC+jEqut4lrFEZ0jlKJKgjVyiEMCBnbXmXjb4rfFb4k/BrT/wBnjwMviebwzLOdreFtHhvZ&#10;I1VTvj+0OyLGkn8eI5f4yDyK9W/bK1SH9mfwr4B+D2h/BnxVr+neEtEje4k0XUJ2a31e+DPOZ9lq&#10;6E75FVH+b95IVKxnaXrS97L8CbSso3evmzy/9lvX/wBjHQ/if4V8B2XwrW2vtQ8y4i8QeMNBM888&#10;Eam5kglEVtHZwS+XGw8qYNIAv+yGqP4heO9R8SfCHSbv4r694g1+88QeO7nVPB9jDbyQy22nwxKj&#10;rBGpK/ZC8sQSOFPLItfuOEY17l8FNVsdN+Jmh+GfGPwJjhkuLG9bUrq7D+ZdslpLKE2pG+2Tyix3&#10;B0YEggAsBXzr8XdI+Mfjj486p4n8Uatrmo+ENVX7JbvLeR2kVtGImC2lzboXMUKpgLJ5aRvgsxTP&#10;Lv7NKyj9yJjH2ktZS+9/hodH8Lh8G9d/Ze8RfGH4qeEdLj8UTWSX+g6t4kjeU2UEF9bWsMgKxboV&#10;knM0OA5dVtiV5BxwGs/APVPCXgHTfj54a+Mtr4R0q88XTw+H7HTymoW2pKpWSa6W5ktGkt1E/lbj&#10;cgqH3DO0Bj9FftN/Cvxtc/Cfwv8AATQNY/svU9QvdK0yy1uyjj8nSWskxJcMv2chYTfzXhOWIX7O&#10;jDnOPK/+CiP7U/iL4ZfFDwv8MR8EPHGpeCvDHg+1so/HGnaBczWf2iXbJ/pSuoTaRIjOw3OsilVK&#10;NgiZVGk7xX3GsKMZWSm/ve33HhcHx4+OHxc8eWdt4l8Ral8RdPt1uodPeGLSYYrMqNsj/bh5qg7S&#10;BkRRhsfKxCuT618L/j/p9l4S1HSvFHxM1TwSzSRLDZ6hrFrd29quwsGS5j+QksSrBXZV2oCBxXN/&#10;CL9qr4Ka74TkvvDvw21TQZrrbNq15Hb2qRNcbmMchS6YlmREEex2LKJ9qSZytdz8G/H/AMPb7xs2&#10;ky/DPxRp+oNth1jTrpbS40lbjcZUuJ4ZJkkjVgQqvGYSzbuT90wq1WWsZL7kbSwtBK00/vf+Rmw6&#10;z4nbwxd2XgbxW3xE1B4fOn1fRblkuZZuQfs6SWEkkG5CYyoeRY9zDI5A+QP2tf2GPiD+1n8dNN+J&#10;njn4pa18OL42/wDYen2/izwu1sbwC4mYFJIoIYtz+bgbwGdioJ3NtX7itvEWpfBvxQbP4AfsxN4F&#10;vtRnM8moat4isLjS76Rn3yIhzuhlaMPueTYMvuxIyYan8a/2lfF0b29v8W/gHpui2OrRzQw6v4l8&#10;RG+sbo+WZI2lSCy8ttpTHloS5/g38OMqlTEyVlO3oo/5XLpYfCxlf2fNfu5X+5O33Hwnpv8AwRX8&#10;V/D/AEC00nxx+0Tax2PiRVW+WSS22NIHBjhYSxt5hLYIA4VlBzkjPP8AjD/gkd8H/Bmr3WnWPxiv&#10;LqWxiEmtXFrcQWdta/vAdjH5Q5I34RQzKV5G0g19rfC+++Enwx1u0+Cnw8/aW+EureJtQsrzXtU0&#10;/V9Snl0+wQBXZLWRoZX011Vw6wyPIm2JtsXXb6P4K+OcOtSfZPHWqfD/AEOwWNY9K8YWt4NT03Vs&#10;xJJ5guHtrZQQOGVliwwxk4DHmlhaj3rSXpy/ojsjWpxelCL9ebv2bPjj9kTwL/wTr/Zp+LVj4g8d&#10;D4i6F4stons9HvtY1611PSmkfKmNAkEhgZ0I/wBYgADnawJBr7w8IaX8P9T0c+JNF+HN/rVnfwMZ&#10;pLPVNtvfIzbnI+zRRLKxwMv919o5IFYcnhD4TS+GE0lv2mfhf4y8Nq00GrSajMb1U825xCrxQS7T&#10;iQhf3jheMjaBkdD8Jfg9N8Bfh3qF38INa0CfwfBDca/eReAvD8cdncXDKoeG0iGp3M29ygARERCx&#10;+UOx2khho/bqNteYTrTcv3dNJPy/zMz4m6/ojeF5V+GnwJ0nw9rUcsbRXniTw2dZS4woCxPFcyb4&#10;14X5kdcBBwRgV8+/F39p79qv4BWUV18SP2Efhbrun2KvI3iPR/A+o6lazF5CRN+5uC9r2GHRQCOD&#10;gAD6H8v/AITnTofO+IPi7wtcXQ+2wXHijwPqV1BtAC+QzxTRhWYDgKy7cNuG4oDxWs/sn+ENN1fS&#10;/wDhN/2vo7nXLyHy7O20xbq3jVN5G+S2LSSSIDtBVm+TLYYZ31nOnhbWk/xNIwxT+z+B8b/Gj9tN&#10;Ne+E/jafU/2ENA0vWtU006smqf8ACLeJ7RdOuo7BbaG4hMj7I4xEgJDny2JYtwWr88fGHxr074qC&#10;G2+MWkXsVxaQ4sdW8PYUAMAW8yCU4fJCnKuu3BwDmv2e/ao/Z2+Efwh+EniLxD41/aA8bXXhiNWG&#10;r2L2M11a3cc6x/uYVdFVo3Z9qDdtZmKYOAo+Yfid/wAEefCPjV2k8BeCfsuk3Ua3K+ItN1iV2tIi&#10;u8L5Ls6sxyAYgA6/3QAzDfC/VKUX76V31b1/A5cRDHOopRpSduqSf67HzH8Bfif4Otde8M6v4S8c&#10;nR9e0yOyRpLe6exu0aMKGCtlGOSP4SR9a/Sm/wD2ir2xS61vX/jNq66fZwvJdXf/AAmF2QkajJZz&#10;5oGMf54r81PiX+w14r8H/EBvBXhnTdR13UI1aO7sL7w1cRvEocJ5gfYyOp+8CpVsdASQDyOpfsf+&#10;NPC/xP0yS58baBa3i30U1x4e1Ey2V5bCNfNkkmi8tlSHZG7bgzfKMlQSFrys0w+EzKtCPtuW19tb&#10;7dvwPayjGY7KcPUl7Dmvb4tLb9/xt5H6KftXeMD8QfgjH4r0vxmniDS5Nctbf7Za+NbfVYkZlkO0&#10;pFdTFM7cjcq8r1Jr8w9A+H0H/C3bi7ubNfJsbVEaNum8QY6DtxXoni74oy6Z4Iht/CmtR6HqX2j7&#10;Ymoahpn7u6tlkIEZYqRllIl2deFC5JFeY6X8cfEXhvxO3iPxp4O8iHVp4D9qjidYfJUskkiA8tkd&#10;MHHGPYerluEpYOj7KEm9d38vk/keFnGYTzDFKrOKi7Wsv8t18zrPEnh3xJZS/wBoeGtZuIwt0p8m&#10;aYvlsM2Qzg4x0C9Kk8OeKvFCta+GL6C3dLp7a6muJE2ykRHe37xc9QRn5fSobH4ofD7xHY29pZ6z&#10;Gv8ApYYxtLsOQGxw+D1A9QNw56gXNE0kWurxXVteyzwxrGlp8paNI3UEqCPVjwOvtXpOFjyYyPRP&#10;2pfi7ovxB/Y3fw7Ky2eqW/iy3P8AZkkb7yMXGWaQDa3G0g5BAZRjINeyfs+fEzUdH+FNvN4VvtWv&#10;podJjlupYvDqorMwDbEL3IUYAA+7jCbjgcV83/GTwouofB3VxdROv/FQWY2LhmjPlScE5zng9se5&#10;PT6K/Zinh0H4eaPHOY2t77RrTdZupO9Wt9su7/eXKgZGDXkYypKnH3e/6I9/AR9pPml1QviH4nWH&#10;iBdL8Y6t8SLfdeQs2m3jaaT5TNJgDO7am44OCOQQw4zXzJ+zB4q8W6Z8VPid4i8P6i6zza0TNthP&#10;zlric78Z4xk/L159sH2r4h6Rfr400z4e6D4Mb/hGdlxE8OlsFWMSOxLAS9GQsOC2OMrgEZ+f/wBk&#10;u9s7Txj4yS51KSO6k1iMW7SSbTMfMmBXODuYg5wOcA+9Eeb6rKSfRfmFTTFQi+jf5H0Nd/Hr40R+&#10;E5Zh49FuUZlut0EMSRJ94oykZB5VssCAMjPFfN37bHjLx34w0nw5qni3xBFewyX1zLbCONBsLLFn&#10;BHOOOh+vevVdd8ENFouuXuh+NreaO5nbc0lwZop18kb2yo+ZsuAMHAIBrw/9p7WrrUPAfhOwu9Pt&#10;Y2t7m4Ky2sjESfLGuSGAwcKM8kH16gbYNPmi2/6scuOleLSX9XLXifT9X0z9pHwnbQ+JmW+ngE7X&#10;ixqDC00s8mMEbTxJ6dDivYLD4Xa3c6pFrQ+NXig3Vu6tGbVI3VTkgfu9ozySBwQeAO1eSeMdYu0/&#10;aW8G65qESLcfZ7fcJF3ZwXVN3T+Hb+GK948VagJNeXRNQjZ9PtdPZoVt1H33j3HceOA2fwFdF5+7&#10;6HLFRXN6nhfhzwxcQ6/aif4i69ZRTXGr27XFrbjgxzxEqvI4fO5hxggetcJZFVX4i2VrfzXSzzRx&#10;RXEyHzJh9rzuIGcEhST29+ldt4b1DXpviNp/gvSWae5vfEF4mn2N0yiICfchl3EHaPlBJ6/LkDNf&#10;Rfw3/wCCNXjz4naRq9j4I/au+Bt5eawqmxE3ibUrS4DiY+ZlLiwRieCoABx+Oa9bMq1DD4pyqyte&#10;/R33f3HHhsNXxVH90r2815eh5J4Pn1aTwP4L1fwlpVxbXWnWN9YWusXk2yNp7h5MSIFO52UZwBhQ&#10;2BlgDmnpvhbwHoOj6pPeeNMa95cRit7i1kebUQzN5hDgbY1QYO04BB46E1966H/wQO/bl0f4f+Ef&#10;Dsmv+ASNDvoJrqa38QXeHjRiX2b7NQSc8Z4rkPGf/BET9t3wvFNq99a+CZbOyDsJY/FHz+TnPVoB&#10;yV9sZr5/EZhRqz5FPlSS1SWyk3ZtrW938npZ2PThluKjFvkbv/lbTU+CP2XPEXj7xD8QdP8AC2mX&#10;RlhvPElol0hkWMyLmaR8uSBuYJjLHJwAPSvsnwFqXgvwf8Yn1HXjZNDq2kzN4ogju1Eu6KSURHbG&#10;VMTgnaCzDJZTgjgeN+PP+Ce3xq/ZJt0b4ueHLLT4dakS80l7bVorqSYQLJvLKhzHgTx9QMnJ46Vz&#10;jX8ltqsoBhEct5GEjjUDeoQYY++Sc/QVjjKNPMaf7p8qceVtbtN39HrbRroKng/ZRcais27+hU+I&#10;PjLxBptlrHiWTwne6fcatPNDvm1JhNA4Y+VbIV6RKrA/VSMjIFWvgZ4p0r9mzUbXUtY+LT2F5eX6&#10;lZoNFaO3ZygDSOxkVpVC5TLx7AZWbDHFdjZLq1hrat/Zy3SsC09vv+VQW+8uR15rmviX8NdL8ax6&#10;tp406OO5mt1W33YbymPzA9OvvXmyy2mqToydoy3sltslre1vxNpYN1Peg9VsexfDz9rfSfAfgi+v&#10;T8RLWyXVtCa6s/Ju3P8Aam+eTFsflYpKmChZioVdvQAV4Cf2oLrwv+0VF8Q/GUtrdySeHZNPu55I&#10;UuAUlkAx5UflqrBPlPY8scljm58F/gX4d1PxDceH/iT4fga81C1aVJraExxxqibNqBWGOgY84OTx&#10;XTfET4X+HPiX+2UugePYYtQiufBSyzEMI1LRHy1AEeAoVVA49K8vC5Tl+XVql7yUoybel7aaR+93&#10;v16du36nisXRjzWTbS+fn/wDS+DHgfXPFWpfEey8B2sX2qx8Vtq1v4RmtRFqF9BNHuidGXlYQsjM&#10;yJ1Uj0BrndKutZ0zU7jUdXl02zt9SuLaSTR3nnWQW6ZSfzFYiRHGVO4gjGccZrb8IfCfxP4V/bIm&#10;8Mad4ivLLUNF0rS7/SdTt5DG0EMEAVEY/wAa7UCHOdw65qtonw08c+N7Lxh4X8cahC1naySTXniD&#10;U4Yvs8cTSBogkwXzIf4soB8/auFYLE1Me3zqUZRpvVPmWiv5PVJpu0ldq9rNZVsBiqdNPZXkm/Q7&#10;6y0r4a+MvE+lfDvw3o3irVr/AFCaYafHpfjaW2ha1SJWbl1MaFDuBOdrLznis39p7WIvDPw2+Gek&#10;+BdVkurXTvildm61yDUlfyr4W0CmCGTbhwiAZlA27s4z1rjfEfjFfhz/AGx4f+FukTQ6bElrDca/&#10;qMIW81JWX5LdQP8Aj3tVVSfLByxOWJzTvj1cxy/sxfD1yqxGX4oXM0sUS4XLWVucgA173sFh6dGn&#10;zc8r79vde1upnhqNSKqN+6uV6d9Vv5eX/DHSvbW00GoQ2UV4tvdWkyzW73ySNMzgh5C2zLs2Sck5&#10;rb/Yi8OeM/iP4AhsPCmj3t9qFrfeWtrb5kZlXgoUXnj9elQ/CzSNOg1tNQtD5u6E+WtxEMJkgDKZ&#10;I6frU/7KemajonxV8e/Di21a4g+zXRvY5o18pwGIO4BegG7oK+dq4GeZ3ws3Ztxlfro7PT5nsYdv&#10;BpVUtLNfqfSPxH/Z2+LXw+8LeGdb8aeAvEGlrJ4rjeS61LT5o7dXKHaq7gFAIHAr9E/2VPEV3qfw&#10;Rs4bS8kx/awYzRg46LkZ9K/L2fxx8YbmbRvC/iL4xa1quh/2ujw6TeahI8SyAHDbGJ5Az+dcx+2p&#10;+0l+1H8J/i34X+HPwP1vULTS38Oi71CNb6S2t4cyMDLI6kKgwOp69gTxXg8YeEuH4yyXDZFVxTp2&#10;qSqKfKnZpXtbTuevgeJoZfTr4v2XMkoLlv1va59k/wDBea21mH4e+K72HSriaO68BxQtPFCzKrf2&#10;7YkAkDGcE8dep7Un/BT3xjceOvhL8IP+Fc6PNrNjb6RcR3GuLbGWzhxDb7gAM+YQR/ugg8nFfmb8&#10;Qf8AgpQ3iawl+FPjvxv4m8QaPMEXWrxdUeSC5kRw22JXbPlBlByeWIH4dx4M/bj+H3iDw7aeFIf2&#10;htd0vTbeHybXS7y5kjjgj/ujBIArq4b8DoZBDKHHFe0/s51XF8tuf2seV3Sbtbp3OTFcb4PGUalK&#10;VJpyjFLXa199OqfR6eZx/wC29oeh6x8Cl0nw9rB1XxBDrEL3lnHHvuNm0/MR1AwRwBgDFfFz6dqe&#10;kyeRq2j3Fq2c4uICn88V9+678JP2cPi3qP8AaF18Q4dSv/Ly11HqWGA7ZYkc9K29N/4Jr/GKfRpt&#10;c8H+CvHWrWN9p+7TLz+zZry3UNgrKvyMGG3oOhBr9qp16eXU0qskvXT8z4mpg8RmVRypRv6a2+4+&#10;OPgf+118Tfgtex29nqjalpcbjdp91ITjA/gbquK/SP8AYv8A+Cyi6ppK+CvGGr2evaHcKEvvB3ij&#10;EjBTnPlO3Dcf0r5W8Wf8E+fj9ZOw1j4Pi55P/H/4Mu7Vs/70SD+Vc3p//BOX40atO7WXwB123lt5&#10;o1a50zVfL2M7bV2rcIp6+/A64r53iDLOF82oOeInGD/mul9+v46M+iyPFcVZbUVKnSnUj/K039x+&#10;gHxX/wCCSH7AP/BSG2vfGX7HHjOH4c+O5IjNN4X1D5bWeT0C9snuteB/Bn9h/wDac/YUutf+HXxx&#10;+Gt5ZXB1DdZX0cJe2vI9oAeOQDBzjpnNeYQWn7YH7FXiaHSPGMXiTbbqJIZvsTXEsS9QFuLZnUn2&#10;NfeX7GX/AAXK1fV9BbwV+0d8MpvHGi2sa5OoaS32i1fblA29eeR1r4mpiM8y3CKnTrLEYZ25Xfma&#10;XSz3t638kfYUsPl+KxntpUJUq63i1yt9/J/Oz/vH47Q6Dql7d2+m6R8Mbi7t/J/e6hqUMkckjEHa&#10;m8uVwCeiBSemMZB6jwl4+8W+BtOFnqnw21maJ3mlnnsCzRZyF/d8FSoAGWYs2c4xivWvGGnfGXxV&#10;qsOneFtSjjm0KNg0eneHba2mEjFkJkgBSKQcAhiHbPpkE1E+Gf7VEuqw6/d+KfDrLanZazatotiu&#10;x8ruKstudmcJwM5PvzX6lKOGvyxbfXr/AJn5TF4zSVrdP60OF8BX3w10vV5vEceia/putPuSK41O&#10;+uLRAGZMyCWEb2JzvKkYPbaMiuv0n46/CLw3qd5aeI9Uj1i3l1JWjEetXEk8cwQQgtK8bs6lC4xl&#10;lAxkDoOy0KPxR4c0O60n4j3+h62skxnazuryCJldh87RFURh7cHp2NcT4U+D/gq+8QwTeHPh1Hqn&#10;2y4Zrq21aKIsIEkxkF7oh/lwAWXBBzkdKw91SuaL23LY9Ci+InwX0bTIbnxG3h3zrjbFHczahHfQ&#10;BslikjvAobOG++QQMjPTB8RfisNX0HTNNgtrDSYb6RreK18P6sLeN0Mccgl3x38WSBb5yY0DYVQq&#10;5GcDx58BJfGt5JcaB4Kh0GytV8ufT5PCun+XLIrZU7oX5HByWzjPeuR+Kfwk8O2+mW8GheCdN0+4&#10;t40n1aS31C3gU22QGOGk3AEsBtxgjGcYFVzxWhPLUPU7T4sfEWwmsdH0rw1Z69Jql15Giw/25E0k&#10;d3MBHFIIFlcOcllKhzlGIIJLE+oftsfFx/APi+x+DvhEafq1l8MdL/4R+6l0uLTRHcaoBJLqUvly&#10;WsvySX7TFPLAwgjGPl58n/ZR1+9/Zr+JPhn4seI/BVrNJoGsW99JbvqsjQTLbyiYIWTCruZfQ4Oe&#10;DnNU/EOu/Bb4sa9HIvwybVrnVZ2kbUtS8QWRkjXJL/PJKHO35uFIcjOBzS5ohy1U1ufU/wDwTi/a&#10;Q0MPr2oi1uLGz+HPgLVtfktG1WWNbXUp41t4XW3baif6VdRbcIigg4HNT+OP2Pfiz4Y+Hng3xz4r&#10;1O41u6+IEn9nWFu2pbLxk8uKVYmtre63DP2m3PVCS6HI3LXivwz1D4L/AAX+CnxqS58J6XY3XiPw&#10;npNlb2dx4strCXUVTW7OSRI5TcK8hAgWbaoLBVxg5xXtEn/BVj4ufFnTYbHTvDmg2MdnBKum6n4f&#10;013vtOjkhWK5ktWEXmPLOUGZRvKKMRvECVNc1NrUz5a3NodJ+yp8EfFOi/t36L+xd4ytfhVJN4Tu&#10;LbVvFOkvoM2oXP8AZf2WLUZp1nTUJVWTyJEDM+7LkH5t1anjh/2kv2lvHN98f/Bvw08MXVj4p8Uy&#10;Qatb6foJt767v5Yp7pmeW4ubctDDDGzuoIKpgmQKdp5vVP8AgpS/wi1G1+I+j/A7VLefUP7PHju5&#10;vG11LvXIYLVYBbpGIClnHIE3FUBR5UDH5UCL6h8GvjVZeOf2ZdC+Flj8NvCfwZ+HOqXDal4f0O+i&#10;uX1vUrKUxTu/2eOAXE6XDwpI07JHC7Iqo5RVFaRlT2J5a29yT4E/Gb4+337S/iIfGP4e3WiaD4F8&#10;E+II4fDsdzA1ro2yza2S3hto5J2wZJUzJIxdmcl95IIw/wBja8vfjZ+0l4P+E/gyw0qbTr7XoXur&#10;XTdLtJLW7tkkVp5JC2nASskKscrMMcgA19BaTp/7Inw68V3+tftU/DLxNrd18XfN1PxtC3hiZIPs&#10;FoReQpeWkdzNJ/pN0kAhhWLzMIQyIkpJ8j/Z0/aj+Ef7N3xGS3+GX7J3izwn4J15rmPxDdXElhp8&#10;1navBMDZWFskm1ESQh3BkUswQAKFZSS9jHcmH1iWzZ9JeFdW/aOm+PfxI/aO0u0k1DRLfSLuPwR8&#10;JovMt76+vBMLcOIpViby1HmvNjEcksrYKNuevDfi38fdU/ZKbTLb48+AdDtvH3xKtptV1rVNcvzN&#10;qFu3nbRALSKF0gOdoMbs7F1kxJ8pA5D9m/8A4KZ/FvxD8Z/F/wAZdK+EWt6smsXk17a6XqHjiGa3&#10;08Lcm5tZozDLMqpFIioVUYKhhtwa8S/a3/bt8Xat8bLfxDeeB/CvhLXL+zumn8QaR4qjcXUkxjBm&#10;vDbwSyScodsEoVYyjlFX5sjqUdGVGNfVI9AvtM0Lx3aXXiH4b2VxDq2phrqXTbrQXbTbhuruqm2j&#10;e0cfMu6MbTuO9XwpXg/F/wAa/Hvg/wAQ6Vptt8ANWtNStZWlfRNU+I101ldrt+SREEY+bKk+ZAw2&#10;ALuDYZDx+oftTaj4r8TaT4D+J/xZtrDxTBALjTdU8MajBPFdLI2wpaSvZybZCw2+S0gdv4QytivV&#10;7r41eHfihoI+HOveHV03ULxgNEb4iat/Zkd/eRyCIuC8StvC/MJEwcPhSMEBOOEk7pWNObHR0cr/&#10;AD2PN/Dvhm98R/ECG9vPhNrGi31xNMWk1jXNMdG82QzQoIRZ/vnJYKxWZJdqLyy4B9R1rxl8Xbjx&#10;tb+HrrTdV8F6LBp6Na6bo/iT7NbXSxkov2qKWDMvyjd+6a1bBdeWO8ef+Mj+2T8NZreyv/AXhDxN&#10;oN9ay2uteGreOG+llYKVjkF3LaK28MFb/loF24bDYI3fh/q3xO/aK8Otqnwx07wLBPpNpJpmsaf4&#10;21wRa1phZmjkhB+zAFPlkJWV3Rmc4BA2gisL1WpXtcdGN+bQ63UdU8NeG9atfFPhb4aX3hfxPpli&#10;u7UdHbzrSRkjdWEvmW5R1Yyhv9IZlGPlcEEtL4h/bb8IaRZabrvxR0y1sri3jCNrVjfi/hnidwGX&#10;cw8yGOTJygkdVDEK+2sa7/Z3+MXhKx07wdaanaQ6m0c0tn4PjudOaG8j2LzFPIixsyZYrCrR/KQT&#10;GV6w6D8KbHwRLHe6n8FfBfhXxXI3kxyJ/Zv2GdGbEaTy26p5bZG/CiMdF3k4qJRot2SSNI1MUre+&#10;2bfiH43/AAE+NOhxeNPh/wCBfAOn3FvazbvFnhvz9Dvl2xhFQ/6bbSyFVGwLKskQcZxjcKh+Hn7b&#10;nwx+A8nijSPib+x7IbqGSSC51/Sbi0jW6siC6m8dZfs7FCP9chVSxztj5rI+IHhr9qvw749N6vwE&#10;h0q1McVvrGveEdaSO+BRzh7qGVW3p8qbMMZIhn94MbhnXFn+3B460MHUdI0PXPC+tW9w2qWdtZJe&#10;+Zb8r5KxlHS4+QbWClnc5BjHfOfsVK/KbU6mKdO3Pp6npPhn/grT8BfEOh2dnoPhqXQ9RmvpPssP&#10;jbxBHdLCjodskKS3apApyW3p+7PIIJAI7H4Vf8FKfjnYT2Xwb+G/wUuPGUltdSSSeI7rUoI1trZp&#10;MqyvDHIs4wWAJK7guWcGvkG4/Yu/Z++N/iS6g1D4h6LpF9pLrapo3g/4f/Z5LCRvvK8AbzEkYYZg&#10;6rnyyVCkuR6bqf7KPiC9hg8IfB344/Fizkht41W8k0xYbXKPkJ5waW4jJJcbgH2n/dKnH93GV+U2&#10;jLEShyub/Gx9IeOf+CmPgO78Y3vwJs/hhqmuXMls7axprTQxQ8EBflfe21gN3RODuAbJI09Y1vW9&#10;W8LXPxC0+6vtJitdHkitNG1eW0eG2h8vJaLzbVpApYDjeqsF5UAAV8ufDX9nYab8StP8M+L/AI1/&#10;FjwhMt8f7JtLnx1cG8umTdOzRTQWhgvEZzOz+YyyRhy5UZ3V9Ma3+z94e1L4cXnhnwP8TvEGjpPu&#10;DS6deSwtGjZBxmVPKyRu+QKCQScgsKrlw8ldwRmp4qFlGo131OR8K2HxV8P6hMuja7cW9nPatJHG&#10;2tSQXVyWQuzwy2yRFgAyqWUMAEQbhmvnXxf+yz8D/jr8Rbr4gvpN94huLi6z4k1JvFGJ4biPAT5M&#10;iYlMnBydxOCWG3b9OXXwe+I1t4P0/Xtc+KmrK2l20LafDo2jw3U2FIKspkvGSTO0bYgjY6KCFGIf&#10;Cnwt8IWXw6uPifc6nrXjizvpPnXS9H03TL6N9/zW4jgEV0J45EAaJm8wkYwTinH2K+wrIKkK9SPv&#10;VG3/AF3/AOAfK4/Ya+GemQRaL418LaD4ggtJJRYtf2cy3SW7c7d73Dp8rEtuSJCST04xw3xI/Y20&#10;nxn8StQbVre6s9Djt7aCz0WO8uJlhnjbyxIqSExoDGxT7hB3sFyDg/olpHwm8S/EG10W48AeO7i3&#10;0XWrNzLJ4gkM81soVj/q3hEplzjIMse0jkg4Nclp/wCyl8bvh9p+pDX/ANo7w7Y27XFxfRQ6L8O2&#10;eclmOZGLXMkkh7k/3geDyK6JYmKtHkVkcn1GU7v2j5j89fGX/BNTwvrF3eajFq9xFptrFsTQW09M&#10;kqjcxuluX25xkqpOFPPAxwviD9hrxF8O/DsWr/Db4j3VjcKoubWze6CRPKHO0AXUqKV8sr1jzuDY&#10;JBAH6peCPh9YeK9GtPHXhj45aXrumtHHb3F3tt41MyAb3fcG2yMesW1QucdjXoHhz4d2Gs6XNqmi&#10;aD4dubOaMhdQNqb6NpAx3OoUhSPlP8XfIyOaPrMXJqyV/UhYGUYpJvT01/A/DXxU3xP0n4Rahpnx&#10;U0q4ttS/t63+0SS+V5ckqrIMZiZl3BGB6jv617x8G57fwj4e8JXLpJ5c3h61e7iWPEaJ9mU+cT/G&#10;wz9wjqa+2/jJ/wAEyvCH7RVrq+jfEuTw/os1xIJdP1Dwfa29jKcH900yFVjJVSRtYkAEYZea5nUv&#10;+CQ+uxeCbLTPAv7V/hmS90uyt4rXT7+zeIOI4PL/AHssMku1iF6KpB5zwOfIxEZVU9D38LFYdKz2&#10;PivWfirH4o+Lh8aabpd9NYWPmRLi+2mQgYTKsuNxGPkPXb16V4z+xe+iwx+PPGOr6n5M9vqlubO3&#10;jw000kjTDagBByc7cjHLAEgE19VT/s5eP/gDqOvaH+0f4ZaPUvslxfWsum2SXVo9sqzBp2uIVdUV&#10;2UFDIUfegPBUCvlP9h2y12XSfEU/hgS/2pHrcckDLCHQR+TJHMspyGCbZeoIyRxzito6YeS9PzOa&#10;pzfWISfmd74/1rwp4b0fxBHaWk8Ml7rMhht5lWGG2km4MuRwCGXc0fYdMYOfBv2i9IXTPh74cga9&#10;uJpY9QuNr3Um5nVooG7AKBlmwMDgd+tezWuk638RfDXiqS+OmLeaHeMj/ZLVo2S4JBMuS/zArGRy&#10;M5J9s+L/ABwcj4TeG7G4EjTWepXRka4uGeQ5CAYDdE+70PJJrow8eVpf1sceKlzJlrXZGsfjv4Ft&#10;Ndl3RWhhjWFbVhLFGZCVVgQd2A3ynH3QtfROk+HNduPFWpa+8kF1pV5o5ks5LeZDhjHjacn5VOSf&#10;l/uH0xXzTqeqatrX7QHhTWdZhiW8udVi8+RWAjb96FAB7BVwoz0xXq1l4ns/Cfxs1zwa2p3SWtxY&#10;w/Yt8e+ODe4k2gdctIyhT82BhehGNvsr0Ob7TOB/Z7jsL34+eG72QrDcDxek0mFyrx7Wbp3wR+tf&#10;oP4f+HOjHw1YTTWieYtu7+dCP3jjBOceu4/hXwV8EdM0zRf2hbHUfFV7Hp1voeuSmSS+kWJYg0Tb&#10;fMdyAp3bVAJHJxX6E2zS2mmWWowTx3EDWYjt/LIkj2lSeMZDHOeRW2PqRnirx2t+ep05feGHtLe5&#10;4f8AHH9sH4yfAv4nw+AtA+JevWmg29jHc2+jtrlz5IaUszuB5nysW9OB6dK0dB/4KZ/EVbWxtrnx&#10;trl1Nf6hbWdvbrrUzYaaUR5++DgFs4z2x3rw/wD4KJwQ3nxu0meO28tZfDsfmEcBiJpR+BwBxXkP&#10;w+0h7Px74ana4ZlHibTiIw33f9Ni/WvJqYTD4iSc43P2XK+LMyy3h32dCEWowdm0nZ23s1rr0PsD&#10;/gpb8etE8H6v4NOqfETxB4mNzoeoCe01KzeP7DIZIACpe4lEgIB5G0jaMg5FfHOnftAeGIri3m1b&#10;S7pvLuFZmhVclcemetfRH/BQ3w7Z/Eb41eEfDV1NM8Mfhq9lbyx8yMJhwfx4r5V8JfCSHXfFtxou&#10;o3UixW9xs+XhmXGc16EaVGhCMI/y3/Fn5LmWZY/NMXLE1mnKT1aSS0SWySS07I9hf9sT4W/2u2oQ&#10;w6qvmQrHn7MvyevG71pdF/am+HNz4mklaW8aymjRX8y1O/IHI4Nec6v8C/C2l30cMst8ytCsn7lw&#10;xOTjA4610HhT4BeBby6SC31W+hkkbgTsqlefcY+lcdb6v7Nt3Kw8sZ7RLQ9S0j40fCyfxfp97Fc3&#10;AjS3eN0aNhjrzxWJ4i+I3g6X9qC38RaFcstnD4USK5ZVPEhlLMB36GsOP4Q+Hbf4gQeG7LxRqC26&#10;LIJW8pd5bsB1H1rI1HwRZeCv2jV8N2Butat20P7ROs0wjA4J5IHKggcDr0ry40qdRtJ/ZZ69SvyR&#10;i/7yPojxz8Q/CfhP4qXf7SmkXcc3hvUPCKaUrXkhSS9ulkxsgQjc4A5ZwNq+ueK8z1P9o3wtrWi3&#10;ekan4vtoYTHugsbWFhCjE43PgfvHAP3m6dq4n9pPwha+GPGmgX/izx/q1zDqml3AYzW6hbONQNiR&#10;RjAVOny15vJ4a8DXzmbw/wCNLu6LNGgWSzCnJ+937H860oYPC+xjKDeqSvbez28jnrY2t7WUZJXu&#10;3a60vZ331PY/ib8cvhxc+E7rStO1xp7pr6ORZPK+WRUg2jqMgZ6V3/xBt21W8/Z98PJMr2F/qhmn&#10;s2UGN5fkTcR3O0AfQV8y+OfhppegxRxxeKJZpppNm5rbEa8A8kZI/Kvpix1jwx4i8cfs66Tofiiw&#10;vriy1d0vo7e5UmBgy/eGcrkDvU4jDxo06bppte90/uOxEJVMRUm5r+VffJH6DfCj/glL4W+Kl/8A&#10;8JJ4d+JGu6LdzsWePy4riEc5wFKhgPoeK8l+PP7Evjb9hv8AbB8O3Pirxlb63Y/Ebw7d21vdW9q0&#10;JSa3Cna4YkZKkd+1fpF+xTcwQXEcETrxn+L614T/AMF5PGej+J/hT4I+J/wyspL6H4c/ECFde8UQ&#10;qpsrRLmJoWh3HiZtxXITIXHJ7V+X5JmmYriCn7Wfut8rTS2a01tfex9fmGBw6wElGOtr3Xl/Vj49&#10;1lLfTdd8NJqE8YVvECqkfG9zyMgd17Z6Zrw3/gtr4p8U2fjbwh4dsdUmt9O1Lw75t1bxEKs7LIQN&#10;xHUAduleua9e+GtZstO17w74qh1a8OvWzzXCyBpCN3twq+ijjivKf+C3tmkPi74cX23bu8P3C7fT&#10;En/16/Y6NpZphk+8v/ST4ip7uT4pre0f/Sj4FZdqbUHPTNOkiUSYDcY6irjQptXamDIC3Pb2qIWU&#10;nktMw4zxX2bo9j4hVE9xLa9v9PG601CeNm6+XIRX63fsq/tU/tb/AAo/Z28Kal8LfjjrlrC2g2h+&#10;wm58yJAIlGNrgjGBX5HyW5i+UK3C5r9Vv2ZLGaf9lvwjLu+WTw3akRtHz/qxmvk+Ko0/q8PaJPXr&#10;qfZcIupLEVFB20X5n2V+w9/wUY/bm+O9/wCKPDninX9L1GTR4YZLSWfRo93z5HzEYHavUvFn7XH7&#10;Z/h292R+H9EmXnfu8Pq2ehzwa8F/4JS6RBb/ABU8Z2+1tsmmW8kilsYIc4yPxr7R8SaGdSCsL3Yo&#10;XCqzH73rX87cUyrYfOJqhK0bRsk3bZX/ABP3jh+hg6mXQdelFy1u7K+78jxAftv/ALT+sFLPV/h9&#10;4MvJpFKmObw7x+PNZPjL9pT45tos1lJ8BfhqZGmUsw8PjLe/Br17VvDPhqxnie9jhkaNi0floDnP&#10;HzH1rH1nw7pVwjTWcybJG+6kGdnP3fwr5KpmGM5rSd++r/zPo4YHLeX3KaXoj8l/DX7M9n8VdSuP&#10;FV2NcgkvryZbfSxdCCKHyxtxhANm/lick9ATnita0/Z5vrGO48FWPgLXrgK0aSXMHiBkWIujo0km&#10;8jJBwOrepC4Fd9oPwU+EGieJIfFmh+NNQsby0gaK4VvFbDdGVKgFGbCn6Bc4zzxTvBPjb9nvQvF9&#10;14f0n45alDqEbLfXFjJr08scikctCTuU9BnYSPUZr+pJYjEKV7n86rDYO1n+Z594N/Yie80GPwh4&#10;r8X+M7CG0vEeGCPUbGaQKzMWCyeWWxu3fK7A9KvaB+xj8KBpKyT+FtPvIbyWaePVLO4g8xVaVs4k&#10;G3O5PbapYqBgA17X4t8XfCvSbDVFb4qww/2zbt5P2i62xwzyRBUKnZuXLBSAD1zgEmuA8A6p8O/D&#10;mi2d5YfEvWNWm025jg233iIQ2tzeGNVdolmUjy8luowOOMip+sVnoxxweHjqiPWv2S/A1rplvqXh&#10;CDUtKhVhIq6bZ2800hClMMk8ZzwxPOCcHn1y4/gH4ss9JvNd034ga02j21pNKtqPCtmXOEDH5Hto&#10;jng8DB4wCcg19S2/wz+IXjm107U9M1LV9LddPS722rW3+k27xeck586Aqy+XGxBQY4YZOcDTXwX8&#10;V/B+g2viHUbTUNetbhWeS5vbqxVZImOAWVIowhxyF43AcdM1fNWI9nh+/wCJ8wfDf9knV/HOlx+K&#10;tPh8R6hcfZPtHkaloscLIzqobeirmIE7UPUZKjJOK7HwL/wT6sJV1aLxB4E8XeHbq4mm8240vwqL&#10;pbi4gD+ZFI8ssSR7RG4LoG27DkAJgewfs6/EHxj+zo2gfEXwL8MfFN0WS602Oy1TS5NRmlzjcs0a&#10;EMfL3xsDuHBQ5JFen+Bv2xP2yfFPj0volpoN9Jc2VtFd22teGbq1RfsxM32pWS5+YzCSczlyFkE8&#10;q7VBAGsakuX3r38kc06Pve6lbzdj4j8V/wDBODXtJ0IajHoXivUG0+6j1OGTUtJnnjnSVyvmoIrd&#10;2BMe7ZhcPjaCTyOs8F/sG+M/EOhSeP8A4f23xSurPVPLlh1DQfCN20VzCAcFBcNJGFVUOR8vHSvr&#10;S8/ai/aD8Ly+ItCu9c8O6FdXjXkd3fano00myS5Z32RKLhdqW0vmPCrHKM8hywOBk/CD9u3xz4Mh&#10;t7D/AISb4ca02m3BSP8AsFdQsbeO3gu5LlI1hEs+dvmlCC3IAG5sbjSlTerb+4hwnb4Vf1PFvDfw&#10;w1f7RDDrn7L/AMXNPsfsrPa6o3h/UL7zmTbhvItlmJjbeD5gIHUZHFe7+JLD9u3w38RdP8Q/8Kp8&#10;P6vqUzQ6XLZ+G/CN0NZsGRIUGoM97H5O2KNlYNGI3JOAWI59D8T/ALTGp/FX4R2vh/wB4Q0NdLaC&#10;OKGSaxubeRiJLUb42USLv8y0hYgKATuPcEXfAP7Qn7Xur32o3PjrwJ4T/s6O8E+qaho95qTyxXEb&#10;Wz4WOdF/itIwyq2PnfGMgDaLi1o2c0o9XFfeeXXHwQ+LemfE6PR/FPxM8Ta02vQwX7axong2+WK0&#10;M0m1RPeRxvGjk5bJXIGcsOAe/wBZ+EXiPwF4b8S3XivxT4+vL7w3ITdSXVjfTPHGxkCyW4gtA0sC&#10;mJuVVyA2Tu4rW+H37UHinwPo2qad408C6L4f8OafItt4c16aWW6F7A6O0q7BIJo2RmIKuCo3KQeQ&#10;K7LTf279E1W2n8ZaXfaTrelrJGZDpcVz5FrOJXmEjEyl8szn5CxUhAAo5zfuuNmzFwnGXuxX9fI+&#10;HDrGufDGy0XUtH+IPgLwrpfiFfJsNVvPCer3NrNPLI5lkjQwW0DK0pDOcqUOS20Px6t8I/2V/wBs&#10;DSvE2oL4/wBW8L+MI4I7WaTSbTwS2lrbRncykv8AaZdqSEh8OhLBcZxXtviP/goF8EJvAmleKfFm&#10;t6DY6LZ3Udna32pzSwp9qSCPyw4JCq6RsnB67uQeRUOjftj2fiLXNWt/Deo6DqUGqG81PR5tJsZ7&#10;qK2ikQW84+0JcyK0p87aVkAKhhtjXBJa9RyUnryW/r0NHxh+yjc+M/BjaX8UfhXpdraara/ZbiNN&#10;FjDw5LYxMVyHBUMjDlSoIwea+dPisnx5/Z08Q6H8MPEfh/xN44s9QuPI8MeNtP1vTYXnLAmK0vVv&#10;kHl3OV2iRWxIFBUb9yV9Ha/+0h8bfijpN54T0eFtN+33nlLqS6W08cRecTbgkkuFIJ28n5VOO2a4&#10;/wCKfwa8d/F/Qbnwt4g+OOvXWmzaS/naBD4YtBb3bqxOXmkUgMTtClXUpgHIPNNzctrkQhGOk7f1&#10;1MPwNB4rnjsdI+Inh/XLG8muInaz1yWzvkimD/I6TQR7RtYcfMCAMlVPSH4w/shXPjHxvo3xr0fx&#10;JpOi+LvDcq3Gh6lH4eAaeAn97a3BjcefbyDAYDDoTvUnlW8+sPiv8T/gP49sfgHd6zqXjqTULfzP&#10;Cl35en2szsqEmyuJJpVi85OMS+ZtdR0DA59F/wCF/axqUdvovi0aTo8jQPLeLq/jjQo8BCDIzIJp&#10;CgROpG4inGp7upUsO4yvG2v9dTh/+Em1fx5NqPgL4lQWOleI5GZ9S0m50xJ4721j4+1W88UqG4QE&#10;IBICrR/KGAIxXJy+OdT0HxWvgfxX4o8P6uq2v2dbyfwzuvJIwTg3f+kHk7Sok2ujFcuEJyfoTx58&#10;JZvi/wCC9Lh8deAtHudG08mfTdS8N+JoZ2jfOBIHFmpXOVYlGCnYdwYYFeN33hf43eBfFEnwzn/Z&#10;z0XVNbktZLux1j/hIfJXVkTLeXnyk8mdhtyGG1mLleOBMpS6FxjT/q36mbrHwTOm6Vfw6n8INK8X&#10;WN1HIZPDeoeGPJ8tQmCLdpy0Sq2F/dbwpPzJsB2mbwvpngqXSY7n4f63HY3tj5n2zwy2k3LxuxPM&#10;U8YCBJPmwCNhJAPKnBu/s9fEL43eJPh74g8Wat8GtS8Hx+HdTuLbWPCepeII5F/dllM1rOwGMspz&#10;EBtPRdhJz6SmjQeMfENreeDYANWmtmlW8s1SQ+WNxZbgE7SoI2lXwQ3TacEV5h111Pm3xr+zv4a+&#10;Mfi+1vbmPxF4K8SQzNB9oj0u8S51CAgMIlli3BlDZbAY9eVHNddpEWveC/DLW3xf8Paos1u62kPi&#10;a1s7kw3cO3CvPG7NLbuScu4EqAZYuoyo9S0TUm13Vta8H/EDR7iI6bKJGmm8Qb9NuIlLAvEVwRKu&#10;1z5bZYYUqzdam8RfCvRdO8c6XJca3q2pWv7ubSfC9p4sh3g5fMyFh5s4A6q0obBC5YHFZuLjqjdS&#10;p/DJ/wBdl/wTi/FfwO8CeONG+xazqC6jYyRpNNarGfJnUuu1g3KyJu+bdyCeo61478V/2c/gT8AN&#10;LtfE/hv42aL4btoVaD+y9S0GUrqDuN6GS8tUaQhUjk2t8y/N8xORj3yx+E/iK4udUv8AwxoTaPdQ&#10;7ppl03Vla1uIYyPnngY/unYEtuj2MD9/eflPQWXjvQNW8QWPw4kttXsdSuLdWNrqlxDHFJIdvywX&#10;J+S5wWGF8sN1DADJMvlkFqkdL3sfNf7O3x9+FjeIdP8ADmsftBeJJzJG+2W6td/hy5k4EQt7xow0&#10;bbj0kgUjGBJ2r6I8PfAz4l+PNZ0vXNS+NUt9HIxudLk0bVNTtYpl3Hco8uTyriMRD5SzFSy7goHA&#10;9W1D4Y6iNCu7LVXuI7W2tTFe3Gn6hbM9vGy53bBFsUBecEOD6HGa5Dwf+zpr/wANF0jx38H/ABfq&#10;1taia4hTT9e8Qtc6Tfo247PscKRpbt8g2SIMJjATDEUcso76hKpCXw6Mi1n9l/4iQfDw6f4d+Juo&#10;Q30N1LLa6nqFxqF0oZm3sJES9QyEn1JA6bcEg+d/E74A+MfhTpknxB8Z/H+6gs7t2iuGj8NmSzjZ&#10;guTI1vtaH93vjWRwPv8AO5lXH1Ppmv6lof2fTfiN4N/4Ri+uLjy7eO41KGa1vZmOMW8wI3lmYAK4&#10;RiWAwKpHR9X8Q3epXcGlXF7pbWKqTDayx3EMhOGSYmTZ2bCqm4cEsO6lCPQqFaa0bPnmfWPg54K8&#10;PRWttoHi/VG0+w+23On2V5LdTeRKHEchD/OISyuEYYwVbJG0kX/C3wSt/F+hR+LvBKyeGbzUreOT&#10;T5L7UJNRlSIENh4zLJGDgMuMkgE7ccY7bVf2ctI8F/F7S/GHhD4balpmoXCKs1/DJazx3cRb/UyC&#10;ViW2s2RtZSpfIHNeheIPDup+C9ZhlvPBt41jcRy+ZqMVxHNb2K5XAmK5ePd03BSo28sAaj2MZdDT&#10;23Laz8+/4HkfidY/h94duvFPxT1fT9JsrW6RJI9Otp71QHkVFkXy7YSAEsu7IIQHcTgE1kaR4h0b&#10;xv4hbTfAPjC31PT7OF11JbWwKKWJGz96cDjByoyTxjHNe3yaZb674di8S32hotlcW7R29+t0nmx5&#10;jJPlyJ8w4XgjHOPrXOaR+zsvhHxNca1pPxq8bquqQxSWugtqVpc2zgAjaokidgfmLHc56Zz1rOpR&#10;lFRUL6W6/q9zSniIO7k1d+S/yOJ1HQvDlrrK+JY9c05ZpbH7PO0lrJJcSqpb/lsoxsBCnacn8zjy&#10;nxf+zH+zrqOs6hqPiv4LaDJdahGv2rWLO3a0mYtyCZbYxu5A56sPm75r6du/hrrGg/atSuY0vobF&#10;WkZNPmia4yOf3u6VUU4/ugDvxin2/hZr/TtPn8J+Go3vGvpl1aG61IIbePdIoZ42cgchQNgPTg1S&#10;p26B7ZNH5Y/G7/glN8Cbm61r4j/CL46+JPDF6vnXOpx69D5ll5Wxi6mTCzKrcYYxy4APtXyj8Ifg&#10;p8PbXXPFGgfHT4OXHxMk0FkeL/hDdYuJIVgbeS5aNVPzbEKrgEBSSoJr93fHPh3TLbVZbi48A297&#10;rG4YtoxGzS5GNxL5CxkHlt3bGM8VhyaRr2i6AvibSPDelafCJvKvIbX98iHOxQZIkVoz0A+VgM4O&#10;BUxlV5ra2/H7yZU8Py8yS5unb7j8xPhH8AP+CYHxkbS/GmgeCW0W/wBMvAY9L13xFdJJbzIwcoyt&#10;KQRnB7A596928QfsTfsoa3Lc67pHwQ0uz1C8tkSHWbVZJJLXAwJI90hBYcEE5xj617F+1P8AsafB&#10;T9qHw7A3i34SalY6peL5mleJPDNslvfmULxufYRKhzwJByBxjrXzPoX7Fv8AwUm+EPwos5/hp8eo&#10;r/UrG2nOr+Ctaj2NbSDLLFAz7lm+XAUtsGOhwRjGeBlUfuVJLybdvvub08bTpx/eUo+qSv8Akc3r&#10;3/BJX4IHTb3Z4j1zXL6+vmurq8u5l8xzg/IxXlfm2kvyxweeSK+WfiN+w1+2N+zb4km1v9nrxzqC&#10;2H2pZYdMt7iTZuB6FWXy2H++B3r7N+DX7RPxXv530T9o3wJdeDNShxHNqGoW5toHkHylcknPzDqP&#10;l+bA6c+t20XiHxLqtv4V0vU21HUryPfZW1vcK7Sr6r83TrknoOuK6aP1ijpNN/iclenhcRrTklY/&#10;JfxX+1r8X9Gn/wCEN/aj+C1vdxyx+XJcLCLaZl3s25Th4SQWPRR9RVibxL+yD4sfR/Gfw18T3Wg6&#10;pYa5pLXHh7Vo2QTqLuHzZFbLoMDc33+i9K/Vr4t/sW+KtV8LXU3xT+HtnfafGub0Xf2eVYh6vnDY&#10;9Tk4HPTmvlv4of8ABDfwH8U4YfFHw5urXwq19G0qtpmpRzWfqMxs5K56AKwGe1dcY0pa7HPDH5hh&#10;abpKXNFpr79Dyv8AaEvdDvf2irXxFqF/DDp1r8L7i9e8HzRlPt8Khxjsc9q8CttU8I22v3mraL4j&#10;tJFlm3L5MqjIDHsefSu10z/gnV+0pBPqXhv4e+P7C5WGzuLW7F9frb+fZhomlgjDMwb5ihx8uWVg&#10;OQa+d/FPwc1vQNUurKfU7XzLeVkkjbKHcO2MVpiIR9pH3tkkctGtJ03aPVns/ifVdPttS0/VrgID&#10;t2NHuB81Q55GPrXPeNvFF9puoQy6bbMiPHuZl785GK8rn8BeObKGGYpIwkzt2zH5cHqfSpNPtfHd&#10;jcf6VHdyKvVfMLflzXO6cOX4rnRGtNytytHsHw88dSXPjG3nvrjBkY4kmH3AB/WszxF4mfUv2j7q&#10;7juP+YGkKyL6fL/ia5rR3vEBlKXCsy5XdGeD6Vj2N5qMnxPuZwsxk+xqPunIXC1xqnFynb+VndKU&#10;lGCb+0jp/wBsjUPtHibQ7dZ5ZI7XT/m3seAzn+gqD4J6E/hL4z+CIrOVW+2a7a3MUisG2lXyB+eD&#10;XN/Fy81DVLdbrUvtUsq4XzrmMg7QeBz9aPg5qV/afFzwvdSrN+51q22jaTtXzF6eldWGp8uFhG+1&#10;zjxUl9enJ9bH6+6h/wAFC/2mPg94L1DV7/wf4S8V2Wl2UskMeveG7fzAFUn76qCelfHXjX/grV48&#10;/am/aH+Evi7UPhn4P0ubwRr0l6scWg28NvIWUAiTpuUDOAT1r2z4v/aJ/g/r0kkUmw6HcsrmThv3&#10;bdvpX5WRtJDcb1bDLG3IrrwuHoyoSlyK91rb+vmY4rGYinWglJ236dPkfslrX/BYT46/HGyvvh94&#10;N8ceBtL077QqahNpemx2894qtloE5+VG+6W6kZxisz9un9s39pv4y/sc6l8HNe8MeErXwvDHBdW9&#10;lo9iAIhbyq+RhjtPB5PJzX5BxX13bzedBO0bccxtgiuu0T9or4w+G9Ln8PaZ43vGsbi3eKa1mfzE&#10;ZWUjHzZ9a7pZVlkVzQppS72W/wCn4nJHOMdP3ZybXrb/AIf8D7W0JNQ8eeMPCnjuy8PaJpNn5cCN&#10;DotmYfN6Y38ndzz9a7r/AIK4eBbvWj4BafwDZ60kOm3AkWW8kt5grMpHluuR+Yr5y/Zv/aS8Sa34&#10;x8K/CDU7KFrKaGGa3ulyGTAJI/MV+snxM+GP7EnxM0nwm/7XHxn17wfO2kJHoVzo9tG0L4A3+azo&#10;+Dnp0GK+dzXHQwOOwdacdNdIrX4X/TPo8qwP17L8Zh6ct7b/AOJM/FzwX+y4Pi9490/4b+B9A8Ta&#10;Tr2pvIllZ38MVzbMUjaRj5ysu1QiOxLDoO9c/wCJ/wBmz4p+GFt1/syO6imTzLXG6BrhP76LMqbx&#10;7rkV+/Hww/4Jl/8ABN1bex+IHhL9r8al5lvIkcuoXECxzwupV1/dqjL8pIJBB5Irvvi/+x98BPjv&#10;8HJvgN4k/b00Wbw39nW3jt49BsGube3TlYUnxvVBgDP3iB1rxcZ4kYnD5tGnhqMZUNOaUpKLWrvZ&#10;K7bSs7OK9ddOnD+H9GtgXKtVkquvLaE3F6afZ79eax/MP4o8PeI/D903/CQ+Hr2z4+X7TbsgP0J4&#10;NfqV+xpqRv8A9mPwi086mGPw7AgVW5BCY5r6Z1X/AIN9P2W9V0qTRvBv/BQ6W3t5F+S2uFtrhAue&#10;m2Qn9MVWtf8Agg/8cvgX4Jh0z4Bfto+F/EdjYh/L07WohbkqWJ2BlLAdcdqrPOKMozjDqnRqWad9&#10;Tr4f4fx+S4hzrK6atomvwaR0H/BLyG7h+L/iCe6T/XaJu2njOJlwP1r7ovnijtPMGnKxIJ27ckYr&#10;8+/gN8GP26P2VfHl54q8afBSx1yOSxMH2jSfEkCxklgQ2MknAXPSvcNE/bP+Kd3YXEMX7OWoTXFn&#10;b7rhm1+Fdyj7xG4DPPpX4vxHjMOsyn76d0tU0+nqfrmTYWtUwMWovRvR+p7peJbRReVceGdyzKwV&#10;UQZX1Y//AK65jxd4f8NpoElroUEkTMFDTK2GB3Bjn0yc/pXlelft1+Pr9GuT+zT4rhf5RH5dzDIP&#10;6d/5Vz/jT9ue5l066Fv8CvExaOVEka4t49u7PfB618rUlTlLli038v8AM96FOvBczTX3n5hD4f8A&#10;xI1DXEGs3WlyLNAxjk1FY8yyA/Lv3QOduOCAec9utejeHvhv8KXujrml6fpfheQTqbyfw1YwGc/I&#10;c/vPLV1PGQwweSB0r4uvfip4m0fxBL4dk1GNr6zdZI9QsLGRZfLP+tCYbKlfu/KD0BGcV6P4J/bI&#10;+Lq6v9h074eteafZNH5M99Z3Ty3Stn5SyHAJGcHp79K/rX6vT21P5fWMnKSufXXiDXtLm8MaD4A8&#10;OalJ4nj1K4a/t7rxBd3d3HZLbKjxNIyuJFLeZhcH8OuOmm8QeEB4dtr/AMc6fJqExVWe30G+vI7c&#10;kkAndGfNVSRySTgA96+UbXXf2mdb+KUXi/wDHdWWhyWkZuNJ8+4wkjKQQfNJIdeOcgdOD1r3rwj4&#10;n+O2p6LPd+OrOZTGsitZ2MsckksWMKp3cEjkYz15yKy9nFHTGtN7n1NqP7Tnja/1iOG0k8MWNvd/&#10;a40dbOSKRluA+Yo2jdANrSyMu5SSSckgAC5N+0v8T7LSbDTppbM2ulCGKaS4WQPCoaFt6KZwrMfK&#10;DfMQQd21l3HHxD8Nf2qNO8PaLcaXYfBjxRcahL8ot4JTI04XBZ1z0U7d2Tk8mvV7P4y6R8SPCdvr&#10;B0jxh4TvNPvIru5hSGUSPsP+oclT5sZBbPHP5Vah1IlK0eU9t0n9qjxR8Xr6GYJcQ6dpCRW0MzeP&#10;LyD+0ZEFhuuSlrcyqN7WO0bpHdVkkQkh+TSPibrHh/xH4f8AiLpOlyR3Hhbwy2k6fGvjC/u1MSRF&#10;E3RSkJJIFZlySc4G7Oa8m/Zf+MXwcHh5Y/hfpCrpX9oSRWP+uiEspd5GCNdCLcyktuVdxGDW341+&#10;JfjVZ49E0j4V3Cx3d4I4dU1HXbaGB3Y5xHlm5xkgFcHp1qnFdzKL6JHqWtf8FQ59Eu9Mtda+D+qM&#10;txFc2sFnN4f1CWOZnDE5LKzY45OTvO3ccnNY+q/t0v411nXtIX9mvWrGz86CW8tV0PUYk1aN1lBX&#10;92gZUAmdNhKlR9zGMmxe32rS6JYzrf6gsn2eNJCixIyHdk4z8pz+Qrxn412XxetvEnhfV9N/aSvN&#10;F0GTUbmHxR/aVxpy3EPlRq8LBR1XOQwyThgcCjl63FdbJH054f8A2m9b8IeHNPu4fh9LNJYjMU32&#10;e8mcljFL0jUPHkxKWAwGO8nk5rg/BX/Cb+EbvUdJtviVrup/a9SbWNPj1C2x/ZzPIJGit1SOPaAw&#10;GAwLdiSOKyPCf7SfwIv9PtYbb4u6fd+ThJLiLWArtcEACQR7fn9fk4PTtXR6L8QPAOq6nHc2v7Tm&#10;k3UUl0FWzh1CKBrmT7xXdJPkcZ+UDJyar3TOXMlsa2neMfHHwYn034qw+KLddH0/T7yz1Oz8VCYQ&#10;3E9zJaGKUuJEA2vbKuGJDrM6nOQR2ngz4xfGTU9KvPBetfDbwt4fs5FSa9bRbGWESuPKAnfbMVXc&#10;IjgFcDqOlcHr3jX4VeOfDuoeB/FfjKz1LTdStnOoR2upRXFvKvzfusmTaSApJUndkDGK+efhl8Mf&#10;gp418U6t4Xl+NtqbY3gsjDHodja3iLC+7ywrtI8kbIceYQVxnPrR7vRkrmlq/wAj9JpfiT8U/EXh&#10;eFLa88O6ZbQ3G+1uH0O5uFljXZsVczKuCY1JVQFznbtOCOBuv2t/jhouh6tp+n/s6a5q2p6ev2nS&#10;Lm5+zQ299IiqzKWjvHZWYR4yVJLNnGOnnP7ONx8O/hpap8ONR0fVNHieZpNI8O2+vwXTXUKYAlZY&#10;pMICOcDBXOOvFe0X138J9c8OvYX/AIH8SK7RNGuotq0cdwjY/wBavzcP/wAB4OOK1Ofm5dGrr+vM&#10;g+GvxJ0/TtJ0T4g2mh3Wii7u7i/n0G4sVzazXUW2QyM0rYdTu+YfNz6EiuxvPjVreq2k1rpnxGvP&#10;si2f/LnJDDIyqWypVbc4XLE4UZPHzDAx5Bo3wY+JGjfF/SU8K+K/EVz8NdR0Oe11218QapBPfabf&#10;F8w3UJkIEgOSrKTkYGAeayfj1ov7RPwmbSLn4BeGJvGSzX8cOtatq3iK0tTa2u4lylvCu9yF+bPT&#10;gDmmGjejR7/4r+MHxh8beFtSsb/4U6e3zS3Wl6lIssdzA5zsaKRhlSAzYyBkOynIJFfMvgLTdJ+K&#10;Xhmw8LfHX4OeGbjxl4Tlk0fU7HVtGhnu5bVT8t0oeMEwS7jgxrsBJXOAANyP41z6D8SdP0/wv4rv&#10;vEviDXLvzdJ0/TfE0tzYztuCup23GyNhg5XaFXGeK3P2ofD2p3Og/wDCbad8PPFOg/ErQYvO0fWI&#10;LKe+s2U7S1pLJD5gkhkxtIPKlt3BFTzxlez2NIxqRsu+39di14ah1rwvLZ+APDHgfTdG8L6Wnkaf&#10;aafC1qUbG4lQqeWi5ZtoA5y2ck12nj3xNpGrfDC+XVILrUtcuNJjt5lW1fz4TAzOksbGMKshIyrZ&#10;B3MvpXA/CL4r/sqftMaW1xomu6zo/ia1i8vxH4cvLGeF9KutqmWPc5UEbgMDAJBBxXReB9Ljs9FN&#10;rZa7Hq2mfvMTXGpO8wym7JIQgFsjjnB6Zq48pnLmVr3X3nDL8X5ddu7T4SraWOj+KNUuxqWo/wDC&#10;VafeEXNsqqMRxqm37TwCU5GVLcg1p6l46ktvCt54v+EUWqT+KBYNp9xbXnh+4T7ZCshAlxMix+aE&#10;UsrMcOV2nIIqn8UPgt4M+JGmXXh3xT4XkVo7w/ZdUtbxYZIJEyyTLMvDsAoIyc84Gc88/oPi3x74&#10;e8Tx/Dvx54htX1bbIdJ1KGaLyby3UH5sByfMUbS65BOQVB5FItcr1R0mueIvAnxL+HFrJoviPVI2&#10;1giTWreFbaEmeNVJjeNoMRTRvtUKHBJG7k8l3h7xtJ4YtLbwx41+IKT6x9ll0/wjrt3pkbsFcL5a&#10;zqo2idSFw5YK5Qjgtg4njBPiHp+saT8Svhv4O0y71XUowdXsdRuhBFqVqC4bchGDKu1drsUOHAG4&#10;A4u/D3W/iX4/8LpHqvw+8Kadoc80ltrWiX1401zuIYLC8ewBH+TceSGBBGRUO3Q1i+70+Vze8dp8&#10;TdH0abxF8Prmwvteu7e3h8Rw3Gl3MaXqwqwLOEyqFz8obOSHUHdjFcm/x3+GNt4St/GHxE8W2PhT&#10;VIGil1+PXLkbdDmIys6TTLGVK8iORXLHoM5IrL8ft8VvAGhSeGYrKTxR4Mm3wwQ3skkkulgAHEjs&#10;p822WNsKGfK464Fcz4h/ZZ1jxf4OjtGtdDi1iykkutMX999ns4XHQIRKueAuPurztxk1Ev8ACbQc&#10;bJ89n/W57bpH7UOjeHNAvfGPjP4jeHfiV4RuYsWPifQFVLzT3xyszx/KsajbiYFCA3z8c13vhrxj&#10;4Z0rwpYwafcaK9rPftLBcabqF1cGZHSYhyzhgS28Y2Fgd3frXz/+zxoXibwNrt34Y+JHi6a8mZYp&#10;bDS1X/Q/JUOhEWEUOc/eUgsB69a6S/0bxd8H76PWPg+qPpN1M7at4QWRxChJzLLaMx/cS8ljHxGz&#10;Hop5oT8hyjFqyZ7DrvxK8M+NPixcaJ4n8Ba3q3h2CNSTNbr5LnazIUwwkwr4bcU4ODwQDTLLUW+G&#10;eh6hbafr11qGgahfNctp19dPd3cDKynbEWfe2dvMchAII2nIxXE+GfjF4W8cWn/CwPBHiO9urKaL&#10;7H/Z+q3DRvbzK+S0sRYFZMcHjBXoTms3U/jv9v1JtJ1zw7Nt+0R+XJa+avTnzcr1UcZOcDB9DRd6&#10;tai0jZPQ908K/Gr4Q+ObPRvEHwu8UjVrHSLkm8a3UhhJyhhCHLAp82VOCCqjmu08L6h4Yv8Axpf6&#10;jo3iKWSS4geQwrbvG+0su4MzDDFeAq4BCnpXyPrfhnQ7rSvtfgnxJfaZeHUvOvvJupZ1u52jY+Vc&#10;xni44Xacncoxjnit74Z/tSax4X8S6b8Ltf0vTfC+sQ2ix2ZtZTHa30LSqC9uZoicEjPlkl1waIym&#10;/iViZRpr4Gz2C4e6v/hCnhPQdYl0vVWmW4t5rnRGuo5VwCRt2gncrMuQcqfmwR11PD/ikaprGl+I&#10;H0nU7ObTbXytQtLmxJDAhl3wtsAlUdeMEcg8kCufs/izrMktvpsU+yMbYltZmEZQKjHOTEOQEx1H&#10;XvRrmo+LE1G3lPjDbkSz+WNSWLaqsFdMKpYjc6jKqTnriqfMT7pan8Ja9pfiHVPE/hz4jGRbuaZ4&#10;7D+xRHHIX34jkOyPbjccFi3JLdSBUcHwu8NeMPBVh4dVmhubHUZpzcTWtxIYW3yZKucbQSxYc7Sc&#10;Egg14zDd/tTeCvGGqa/qFh4i+IHh+e8mSx0a01pI7qwTYHDqGSJJgTtAViHVWyRgA16d4bns9Sgm&#10;vrfVNRt9Qh2HVbWW5M8unT7ATEQDnaDwWwRlcdRipsacycdDV8Yy+P8Awh8SofiFqvh26m8MQWIs&#10;rqXRYZbi7gl3F/tEkI2sYuQCAjNnn7ozXNeEvGPwz+JWk3WgfCD9oDwlr32yMSXtj4dszJIkLEp5&#10;km1swkEEAMpIIxWp4Z+K3gnxDe3FgPHmnzSMXa6+0ebDDHIhCbJC4G1s8YIGcHgjms37R+yN4Ine&#10;78FfETwLo8d1Gz3cunXFvCC3VzmFCXUbWyx4U5zioitNGX7z0t+Be+IekeFvHVtZx6r4nbT5tNRb&#10;a8jk01pGhcBWzHg7SSMEZ5xtOOMVxfhrwr4C8MtqFjH4yurXSFYzWct1Yx+c7kAHPykhD2XgYPPP&#10;A4vVv2rfgRqHxFu/Bh8UzW9iZobfQ9dhleex1ieQnbGGSMMo6ZZl/wB0sK5vXv2oPgXFpmkr4jub&#10;631PU7hotP0G00u8ubidVBLvsaNdoXacg/UZHNOPs3qOVOtGNrfhqd14n0b4NfET4VL8H/HFno/2&#10;VrozNZax4ZhktLxSXOCVXIYeYcEEOGUEGvl6+/4J9p8JfjNafE79kT4na9fRx2cltfaFqn2ny4C2&#10;CPsjyAttG0grIckOAG4xXY+Kv25fg/o9xJoGm+GvEV5OzhJbaz8Hzk2y5IDSE8AH5cc5+YVVvv24&#10;rDQ9I0+z0bXrm11DxFao3h+O/wBCkngM27G1QmZO6ggnjcDWntqcNZPb7jn+r1JRfKrXfz/K9jlb&#10;D9uDxX+z5F4u8J/E3UJLjxDfK0djoOqWksU37zef3vmcYyxw3cDjJNc/4s/4K7R6V4b8H+Fr/wAT&#10;eGVubXVrb+0rez00Mllj+JhkD5T6E/Q113xF/aQ8OS6y3hz9o2Cy1K+tbGa3vP7I8Gz6h9m8yLKi&#10;ORkIjY9cnuCe1dF8NvAX7MHxY+HtlffCrSdJ1aaOzMlwq+H44nEabVLglEAYFgegzg88GuejmGDq&#10;4mVLlkrW1cXyu/aVrO3XXTqaVcvxlPDxq3i730UlzK3eO68u55H4+/4KlfDST4h/adJu/DGpJqXh&#10;2aBb630tSpnaVflCBcg8M3qTz2r8rfiDqOreKfHesamqNNHJqExhkjJAZdxwfyr9V/2hf+CaHjX4&#10;waxbeGvh7ZzeAbPS9Qe/n1zRY/MuJ5yuE3QkK6jBdtxI5BwCOa8F13/ginrXhDxPJrHxL/aG1q4t&#10;dTuPMXxBZtHH5bN1M6ynB5/iD49QK1rV8LRg5OSX5GOFo4qpLk5G09u/9fM+Ijr3iO5tFtJNNYbV&#10;K5Rvb9Khg1C+SdXltJGLLjZtHFfdmi/8EXbzxZHAPhz+1zLfJeLI9us2iRSsyo20tjeGx+HSrGmf&#10;8EOPi9qmsTaHo37Suh31xCubhV8NqzQN/dYLNuU89xXmSzPAuN+da+T/AMj1o5fir/A9PT/M+DbT&#10;XLiPUC0pkVBn92CAR+tZdjrsb/E+a+aSSNWtlRfL68AHHH0r9avhr418Z/sl6NN8I/Evw0+G/jSH&#10;Q1OnXE2reB7Z5d0ahS6Oy7geMjcSK+UfH/x3/Zv/AGhvi3rXjmTRdH8J6tMi6fFa2ei29rG0UXy9&#10;IVVATjJJHNetg8HiMZzeyinp37+TPPxmIwuEUXVnb3uz6b7XPkf4h32pa/Beagum3clnDH5clz9m&#10;OyJ2Pyhm6KSRxmq3gDxRBp3jXw3rN47eTb6hatJK0YCgq65P4Cv1sg/aQ/Y/8R+C4bHxh/wTh8C6&#10;3LJYww6hqejag9lHeMihRI0UOEBOM/UmuVuvGf7AN/aDT4P+CcOi2ckcZWO4n16Wfyl7BFdSAR29&#10;K2eBxdGi1Km9OzX+Zi6mHrVFKnVTuefeJ/ib4N+I/wAHNeh8N+IrW68vQ7pVSG4AYP5TYGO4r8zV&#10;JaTLHqpr7I+MfgXRtI+IWoeLP2ffh8PDtjKzJHpd/K9xBJGwwyuO2e2Ogr55+Jfg20svFemW+qeB&#10;/wDhF1vAwuprGVrqGTkfPFH94Y7rmu7D4Oth8NzTWjs/Tbex5VfF062J5Furr19DgpIH3ExjnOBU&#10;ckXlvyei8+1drqHwk12WOW68H6xp+vQp/DZXAWZcesL7XB9gDXK6hpWq6ZcNa6vYzW8uMtHPEyN+&#10;RAr0pRjLY4Izv1PUv2Tr9f8Ahcfgu9nbc1veywMvfbjco/Wv1S/bztxrXwT+G95HOwayhf5iPv5U&#10;HHvX5K/suyNcfFzSLNZNpXUo5FOfYqf6V+tX7aKQP+zn4GvrZmMcI2Fm7t5Yr894kfs8ZhPKb/GL&#10;P0Thle0wWJfeC/Bo9K/Yl+H1t4w/Zu0u3ureN/ll8g7csB5h+XPb617RZfAjw/ptossvhyOXdIPM&#10;jh+YjHQE4yQT1rh/+CcUWm6j+yjo73dzLDNDfXC7oud6784PtXtL+E7iwl/tKHXpvMkYFfLl4UA9&#10;1zX4TncubNq6/vy/M/dMpk45bR/wx/IzNI+CPgi/sbi1tvDNtDfL/q1kXAVuuWx0H1qiP2VvHUkM&#10;lxb+I1t1kcv5EJOCOuPf8a6JtVWyl8+TXC0dxJ5cky3BUGTPU5FdVYeNLHRNP+zxeI45rp8pG098&#10;Ni9uvXFeC6dNy1uej7avGPunKeHvAev+EbO1j1fQry7M83lzCZ+WHbjsD+gql4j+HGrSarJL4b+H&#10;zLaqojZmjHDbjyMnLc559K7zXP7Y1HQxq1n4+aNYDiZ1RWHvz25qHw/45i1rS3ktPERkBjMczsuB&#10;kHByp/z+dcsqdPZ3/AuNar8St+J5vrPhCz0sky29xJI2W8tScu/THH9Olea/HGGLw54bjeHwrfwt&#10;54SSZd2xj6nsTxjmvfNU17URC17LYSRnKeXkDcFPBYkdemfqQK8m/bL8XXsHw5tY4547VZJ43kkm&#10;Hlt1+7j2zXLQox+sxS7o6aleXsXfsz8Pvh3D4T1m5hm+Ifw6tNPka5d5Lx5j8zKM5GXxkqB6jg16&#10;jJ428P8AgFby18MeHrq4v7yzT7JHZ3aqbnaSAFZmIXGTyFOOcil8EeFPC958Htl34a0+VWc7lks0&#10;bPOO49K6XR/AvgmLVdNaLwdpSmN7doyunxjaSDkj5eCa/siWlj+TH7srGF4A8X3PjE+INE8d3ni5&#10;f7Kihuo4I8SXdrMXJGxogvmqMDBA/iwa9Q+GWgjSdWj8WaX408RMLq33y2+pTvtZyOWaEjg9j/jX&#10;R+F9M022WP7Pp0Ee4kNshUZ4HtTNXZj4I8QsTzHHdeWf7v7jPHpzUxioxNb80tNDrrDU7ibTGgjs&#10;1RlZmWSGRSRz1GQMeuO/SrmjNrVysmmanqlr/Z8u550lk/eKoXICrsPRsN1PoK+MvE3irxRDqOmv&#10;D4jv1ZtJs3ZlvHGWwPm69fetPW/Fviq8fTI7vxLqEqttDLJeOwPzj1NEktx+zltc+rPh38N/gjqP&#10;hWPSrbWF8Q6faapNcW73F1BMbS5P8Qj2jyzg4zgEc5yc12Gk6H8K/DM0N1JZwxtbs7QTLJGoVgMq&#10;ScdiOD296+W/2XtZ1ey0LSVs9VuYRcasxnEc7L5n79R82Dzx617l4zvLu3/aLuNNt7qSO3/suM/Z&#10;0chMlG529KSj7upm+aMrJnfar4+1e10GTUJvi0Ly4mZfsem3i24jhKtkLlFDFSM9e3rXnvxg1nWv&#10;7O/4T2XwdqzXek69aT+Tb3SyW97byTRpOuxRu8zBB3suMLg5FdLp/gPwNfa5dzXvgzSZnaaDc0un&#10;RMTx7rXsnhiKKGaaGGNVQalGAqrgD5R2quW4banmWoaN8I77w1caShXT7q31QGCG2hjiuAxPy/N5&#10;R+XawPHGa5KDTf2e9Ab7B8RP2eNaElrqX2ZdVmgW7W6fICsBFvbbgkliBgZzX0FoMccjXEkkasy3&#10;E+1mHI+Y1d1aCEeK7UCFfmJLfKOf3fen7OMpXsZxqSSt+p5bqf7PP7NeuWFjbp4ZsLeG+RZILeS1&#10;dlWTnY3yqu08559ajsf2XP2Rfgn41u9M8I+HNHt/EusWX2vTre/tGuAZAuHZUYGQpj72wj39awP2&#10;/Nd1vRvHnwrj0fWLq1WS3cyLbXDRhyJIwCdpGcAn86s/E28u7n4v/ATV7m6kkuzq2pxG6kkJkMZQ&#10;5Tcedp9M4quWI+WXLe/c+hJW0rw/ZQ/2Rqd9pMkaoLZ9P0tIgquASNyxfJznHJ6DNdL4O+K/w/u9&#10;Vt/Bvim38YSvdRbJrptPlRImx97eAOo53dPcV0ug29u3gCzZoEJKSnlR6VWuQI7u+eMbW3XA3L6b&#10;OlCic/NzGT8S/Eh+wX3wi/ZpvpdL8TXlnJdy3uualOskWU+Sa3EiSozBk+ZGAXBGCOcWv2UvFXxJ&#10;+JvwSjPx3+2eHtUQNZy6fcXDxzThMq0u9Y12787hsLcEcivOP2iLS0stHt/ENnaxw6hJd2qSX0cY&#10;WZl8tvlLj5iPbNeqeFnebRbeKZiy7N21uRnA5+tEY3la5cuWNPbf7zN1z/gnp+yZJ4kg+IOm614m&#10;0nxBY6lHfR6xb+Iruaa3kwpKhZt4KHHKjg5r3TxX4b8UfEDwHNo3h347atHBeSRx/an09lfbyCoB&#10;UYHHX0FeXfs3a7rer/EbVtP1XWLq6t44H8uC4uGdFw3GASQK+lrKaWCylSCVkVfuqrY2/SqjTjG9&#10;kROc7JN3tsfEXx4/Z58Lfs7/ABa0j43fEyaXxB4P8RSW+k+Mbl9Pihexu0OLTUdwjYBT/qpDgZBU&#10;k55r1XS/gXp/gXTn0nwr4JS3sbuZLhd+pPGodChDBwOV5J2n5fZs4r1n48W9v4h/ZJ8f2evwJfQt&#10;4Z1LdDeKJVOLZyOGyOCAfqK8T/ZduJ/EX7KHw9uPEEzX0jeG7LdJeMZWPyEdWz2A/Kp5YxVkaxcq&#10;0VJvy/Im0v4b3kOvMVtrr+0pJH8md9SZWkPQBi6uF3KWIKkgEgYxk15t8fvgL4o+IMelWel+KodF&#10;vPD15Fe2lxeLHvju4yf3itkkb2Y7hjAGVO7Oa9Z8X6rqlr49i+zajcR+WyiPy5mXZgcYweKsapPP&#10;daxJLdTNI3mxndIxY/fX1pMqMfePJ/h/8WtNt/B1xLdabLaeIPDKRWmu6Cshl8yYMGMsIIBMUjZc&#10;YyAQTjIFUfGt5eaTBD8Z/BGtazeLNeRvqvhiZYxJJHvx5qpzsaNegyw2AgnJLVX+INlZj/gox4fj&#10;FpHtuvDt39pXyxiXbnbu/vY7Z6V6hqUEEPiy1ghhVY18sKiqAB+FRrLU15IxlZeph+DfiXot8lte&#10;+HbSa8sdabNvfSbntQm6N1jYAfu5N8PKnkYABG7dXPW2qeFPhh44s9dufD80PhjUJjYNqsduVm0a&#10;6di7BmYkvZuz7Q3VXHpWj8PWbTvGvxS03Tz5Fvb+JLV7e3h+VImdMuyqOAWPUjr3r1Hxfa22o+BL&#10;1NQt47hX0uQOsyBt37vPOaBxpxUrGYfh74G8TW6aVr1xc/apJvNsLqzvQGj2gmORSAMHpjB7965n&#10;wpfWOt+If+FR/EMT2uqQJI2n6kpU/wBt2wOC3fEyj7ydcfMODxH+yTPNd+BPDxupWk2zSxr5jFsK&#10;JsBeewHAHYVQ/aiiis/gf/bVpEsV5ba4j293Gu2WJvtDjKsOVOPQ1O8jaMb6M80+Leg6P8LvFmnT&#10;fBv+2fDviCaaV9Ps47O4W01NY0Yi1vQsZwndXOCGK4yOK9E+D3jPwt8eLGPU5dP1KHVNPWCHxJ4f&#10;uJAn2a6EUX7lhkDyyiMNwA3B8gHHPfXbvNfW7zMWLQjcWOc5znNeE6ZBBbftc6Y9vCsZvfDF59sK&#10;KB5/lyrs3/3tuTjOcZOKmMuV6Gkqcai13R6r40l8N6N4k0jwLeX+oxXHiK4ZrGGGF5EMqRyBnLRO&#10;FhJMkf3mUEA88cXdQ+GXg7x/4bOj3F/e3TW+1G1KxkUMJkkfJX99IQQcBsMBkEEVt6Vp2nzW/nS2&#10;MLOzYZmiBJG1eM0vhLwZ4P0izhi0nwpptqv2aRttvYxoMt8zHgDkkkn1JzQ5dAjQhujz/wAIW/xR&#10;+A/j+HSPjf4u1DxH4f8AEGpNa6P4g5jgtGKN5VvcRq7fMz+WqlTgjdnBwK+grzVPDvwis9Nn8YJL&#10;azZuRBcagkQunV3EhVA7gMCASwywyF4Neb/HbQdDvPA8+m3mjWstudzm3kt1ZCwjYhtpGM571yPw&#10;R0LQ/FH7GtvqnibRrXUbq31SMW9xfW6zSRAz4IVnBK8ccdq5qmIlGfKkdFPA050+dvrY9ck+PHwh&#10;mF7b+D9fhtL2a4uL+y+x6pFwskaxBUL/AC7lIJweBjjtXzd8Rv2IPjh8RPC/iDV/hT8bv7Yub3T4&#10;0Wz8SaTCwuWjupbgFXt5okZWDhSr4Ix1xxX0V4L+D3wkt3s/s/wt8OR4Ekg2aHbj5juJb7nX3rub&#10;5E0y60vTtNQW9vtmH2eAbE+7/dHFb3lLVmboxp/Dc+H/AIFfse+KP2hHl1Hxt42l8Ma14f8AGUD6&#10;lYXXg2VdnkxLb5Vhc7XUhd+9c4BYAYO6umtv+CXmreG/DE2mWfxr1K6kvNJvLaP7D4cI8sXDM4k2&#10;mYM20uVKk8gZBPIr7b8NkxvMiHapiJKr36VT1391aTSxjawwAy8EDI4rGU+bWwo09dz5C8L/APBN&#10;7XbfxLpOu2HxhvzDZXllPqFlH4LijN0bUq6R+bJd7jllxhlUAMQSRWh4i/YN8GeJNGuta+IGheNp&#10;mil1F/strpdhbyyyzRKgaJUm2vgKPvFd5duma+kdPurqPxRDHHcSKrXDBlVzg/OOtemXUENzoswu&#10;IVk2tld6g44NZPllLma1N/ejaCejPz58Bf8ABO/4GfFv4bXWneA/HviL7Xb3Fqkml61qT2k2nmIn&#10;MU9shG1TubHznBVWBYcDrfh9/wAE3vhpolxZwa78OtH1V9ChRPD11/wkd7cGwu1i2PIRI6qVZTwA&#10;pO9VY+3r/wAX7S10f47/AA/1XSLWO1ur68FvfXFvGI5LiH/nm7DBdf8AZORXsvjSCG0vtPNpCsW6&#10;M7vLULnj2pPlcbpbmnLOOnMfNN/pf7OVl47uvhJ/wrvw/aeIry9N7DZ/2GJJcGJYwWdz8p2oG3qx&#10;+8QRkVteF/hLpfgrwdJoOk6PuUacmlwLEkUfkQq6lRvADOPlHUZBJxnPHtXim1tpfENvfy20bTtY&#10;wlpmQFidg5z1rF8RO9lFMbNjDnZny/lzwfSub20lJpmjoU3GNr7Hl+pDQ9J8WSeMLxL7zv7WSSG1&#10;htYZpRCqKpiJIyvILAqTndg4wCMO11X4c+JrA6f4r+FerXNvZxrbTyahozzQz8geYFO4Fep6Dp0r&#10;S1zXdbT4taNpiaxdC2uNOZp7cXDeXI248sucE/Wuu1uaZLzyUlZUZhlQ3B5PauLFc9aO9juw9OnR&#10;le1/mZNp4D8C/wBn3Nx4R+w6aFQG1ENiqeWnLE+WVBweOMiud8F6tr/wo8Rx33xT8K6Xpmj6lNGD&#10;4wsbUeRdTN8qxyqiF4Gxj75wcYBrct4IW1JmaFSSCM7R0x0rg9O8W+K5/wBsbUPCM/ibUH0ldHt5&#10;V0tryQ24fyvveXnbn3xmvFlh4xkmvyPVjU5o2fqfH/7UVxZwfH34hi3vYbiOPXroq8LYjb0I9q/H&#10;XWEMuvXsjMcm9mLYPX5zX7CftPqsv7R/jhpV3FtYuNxbnPFfkzrFpa/23qH+jR/8hC4/gH981+q8&#10;PxXs/lH8j8u4il+80/mZH4H+MXxI8ASZ8OeKLiOJPvQs5ZTz6GvefhV/wUhm0WOfSfiH4PsbiO6g&#10;EEl0tuGkVRgllyCFbI6+hr57W1tfssx+zR/d/uCqOo2lr9t/49o/uj+Aele7WfNT5ZK68/6ueDhZ&#10;Sp1eaDs/66H3r8Nfix8GvjlqVn4U8G3cS6lqUwitbO6mCM79eS2BVP48/si/Fzw18XvC3jE/DrUG&#10;tdBWZ76O10ue6VyxwArxI8e4jkfNXyf+zdbwL8cfDe2BP+Pxv4R/zzNfud/wSJ8aeMZtUk0GbxZq&#10;bWI6WTX0hhH/AADO39K+O4ixtbArlpfDZaO/5/8AAPuuG8JQzCLnWWsX0t0+R8V+N/2CvB/7Svw5&#10;sfHnwk+CnjjUdWhj8m+3+FVsRA69fnDq7n3xzXjPin/glr+23an7HpXwp8SapYsoX7B4h0FrgAdc&#10;K6/Ov1zX9HmtM0Fo3kMU/wB3jvWTZX16sGoFbuUbI22fvD8vy9q+Gw/GGZ4GLhpNd5bpdrqx9diu&#10;E8ox1qkouL8rW9dUz+X3Tf2XvjN8GPiVbeNNd/Z813Q7XRNWjttevY2aWytHb7qsSN0bE/wsa+0P&#10;+ChnxHbw3+wh4E8TQiR2k1iGLEeWPK5Ycewr2z41ww3PwW8eRXESyLeanJcXauuRPMrzFZH/ALzA&#10;9GOSK5Xx5oOh61+wl4Xg1nRbS7RZpnVLq3WQBvJHIDA8+9KWcTz6VCtVgouNVR06+7f9TaWR0+Ha&#10;dajRm5KVJy16e9+J7L/wSz+J/glf2ZbDT9VvLbb9sleNpGB+Vj6detfS6P4L1OOa58PazbW1wVw0&#10;rQ/eHptzX4T6PqWo+GrLUbfw5fzafGk/yJZSmIL9ApGKueCPih8S45W8v4h64uFONurTcf8Aj1fA&#10;Z5kXNmVeoqn2m7W7/M+5ybNObL6MeX7KW/bysfsnqvgPxH5piTWFntVlaSV41DrGDxuIJHfsOlYG&#10;lwT6pqd14X0rXbfVZIWJ8vchZWXsOeSP0r8x/D/xd+LH/CMaov8Aws/xFho5Nw/tqfnn/frjf2Yv&#10;H/jy28e3M9v421eOT7bId6alKDnB77q+fjkfPTqS9p8Num/4nuyziUZwjyfF5/8AAP1s0/S/HVha&#10;XkEV3ut7VgbiLzhsimIyFYk/eJ/hHbPFWtD+ONhpdq1j4wv7eKWL57jyFCpu65bjnkZJ+lfnj4d+&#10;I3xBk1K3ik8d6yyya9cySK2qS4d/JYbj83Jx361l/EDxd4ruvE+g2114m1CSOfxDCk0cl7IyyLv+&#10;6wJ5Hsa4/wCyVKoo8/Tt/wAE6JZh7jk4de//AAD9OPEPxH0u2e21vVb/APtKKSLcLW0j4GRldzHj&#10;OO3brXBftO6po3xG8C28q+HWjLTKBF5mcbCB+vX8q8K8VeJPEUet3kUevXqqC+FW6fA4+tc/Y+Jf&#10;Eco08S6/fN+7kPzXTn+teTGhKNRNS6o9DnhytOJ//9lQSwMECgAAAAAAAAAhAA10OulxFQIAcRUC&#10;ABUAAABkcnMvbWVkaWEvaW1hZ2UxLmpwZWf/2P/gABBKRklGAAEBAQDcANwAAP/bAEMAAgEBAQEB&#10;AgEBAQICAgICBAMCAgICBQQEAwQGBQYGBgUGBgYHCQgGBwkHBgYICwgJCgoKCgoGCAsMCwoMCQoK&#10;Cv/bAEMBAgICAgICBQMDBQoHBgcKCgoKCgoKCgoKCgoKCgoKCgoKCgoKCgoKCgoKCgoKCgoKCgoK&#10;CgoKCgoKCgoKCgoKCv/AABEIAWoCI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mn4E6VqXgHxnpvwl1LVZG8P+IpzqGgSyKIljLzZltGZtwL&#10;GNfNUc8bwOAufj/4nfES4+LHx78WfEtXlure4v2QLIArRAytInlsOfl65xnOM+tfa3x5ttHk+Cfi&#10;jX71WiPh3w/NNpM8MjxtBfB1t7ZweCMOwPHBGRyDXwv8L9T02305PFcGnxxpdaoxulhuH2MjDBjY&#10;Elh05OehBA5xXNnVaEKLcNVbTvrr1PS4fpyxWYQbSvFN26vovwR6PeaXq+sfDKDxNPc2d3510hsY&#10;4blRdWswc/vAmdwLBWLLyp65GcU/w5Pc+JtXl8N+LIxFcyWKy6bcRRkxznftCALnb1PYAEHscVDF&#10;ZQXl4lp4K0zUGgtVeW8Am3xyBRxNEm1Sqk7AckkY3EDhQa1pGnLepqt7FNLJGzLxhWmVmBI9A/cH&#10;7rfiRXwMZSXuVHdPbo1qj9ho06lSm6sHacfLddvuf4HRHw/cxXMd8z6baXE0kxmaa+gjjDFypAjL&#10;hgACMjGcjIqHX9FtL/T7bQtCumW43x7ppIH8kANvd1B+d8qCNoC5x3IOdBvEeq6p4Ns/h7Leedp9&#10;lfG5t5pLNF8qRxt3M4XeqkcdcBl7jBrNiu7KHU7fRPEOtvDHHMYoroR7vJZjhQcfw7vyzuBrBSqJ&#10;uTit/XToerH99SftJWt2/r+u5c1HSo7nTWs9RuH8m3OI3C/JMD0ZSOMMB1Jwe+D06PwL8MtX1qO3&#10;XwHo+pSapp8jy3V0t4jQ+UQCNgxkkBfvZ6EDHGazLSxvvCqs+vrHHYajEJrW4lRi0XzFcovWRGxz&#10;jg/eGGBBpeIrLxVomn/8Jr4Ut7zWbPTd19r1taq0ky2+Fy/B+X+PD8ggYOOTRUo4itJQouz6b79n&#10;Y4cVio4VKdWyit9N+l3b8Ts/h/qn9vXmu6X4jW2Wza4XcbV9rSHGzcE52tn5twyAXORtLCm+M/AH&#10;ky+bpqswVV3CSJgF/h3f7jdD6MMc4Brifhz4gsb+zXxHpV82y4h820kt2+aQ5A79GHOR6A59vavD&#10;Pih54l0m/nhjVYfKuYWww3PvQhVJyUcADB6EBc5EbUe/Go1s+qOqXs44eMubmi9n6/8AA2PE/Eeh&#10;WdtaLBJpbxrc3BWa9jmKvBIQuGGPukHBBH989iuPMfhn4f8AEnw/+JsnhzxGl02i6hdeZHewxvcy&#10;RuwDCTC/OVY7ct2JHQ5r6Q8bfD4w7p9IvvOt5wVuIpJMAMBz82PxXjkHtlhXm9haX+lao05ibfa7&#10;U2suC2/JznuOnX+7n1rup4r2dOWl7qzR5lbLo18VTqqVmno+66r/AIB3Wj6r4eOim4fxhcLcW8y+&#10;Xbz6HeNJM2eMFIWXk44JH04AGbb+KfBtrbHT5/FEMax8Wn2yNoJGbPTa4HOCMD39ea0LGO3vdMeV&#10;oZ0uJFkEkit/FjOMAjDfeJzkcD0bc62kTUReaHqkt1Yy294s9rcNMxQtkZb5SCVzkFT12kY3Djji&#10;qUnqe3J4iC5ovXrpvY6rw9qvjf4dXuIdNfSryxjeFY5LBVljLhg6sSoJIDHk8rxjHWvsiP4TR2/w&#10;o0bwd4l8OR6jpmo+DYUuLW4JaOdJIB9ohfvy0j5xyNwIIOCPjTxL4yu9Z1O71rXNXhsNYstOhSOe&#10;xsy0OsWkKqskVyEz5soTb5dyELAlAx2gsPvf4a/GbwX4ptptPxI2iX1m2paUWX5rZ0XfswPuq644&#10;7MT03kj6jhfCUYyrVYwTbST01tr+p8HxhiGqNKnazcm797L/AIc+APF3wj8UfBH4g3H7PXi26luL&#10;WONrzwfqk0gb+0dJ3gIjNxmaIEB14IXa2MHNfN/7SnwvvPhV40X4jaHa+ZBNJs1W1VdqsrbRu+j8&#10;An+Fwh9a/Uv9tn4OeH/iN8J9S0/ULltJ8T+BVe+0PVmT5rWa2i+Vj/0zkjjCuBwyFW5MaCvjmPSb&#10;D4ofDOK98TaNGJL3T03W+7ePnQZiJPbsCe4yDwanMKdTJscqkfhl0/P/ADNMvlR4oyeeEqfHBaPr&#10;5P8AR+R8HfEjwlb2F0uv6NIZNPvlEkcoX+E/yI5BHYgioPhl4pk8Oa4un3F35MNzImybdgQTKcxy&#10;fTPBzxg5wdor0jxJ4J/4Q7xbf/CHWJGksbqZpNAvJh8zZYhVPoWxtI7OP9uvIPEeizaJqc2mzqwa&#10;BiF3d1/+t/KvoKVSnUpqUdnsfmOIw9XC1pUqqtKLs0fsV/wQR/a30nwl8Z1/ZO+I2sLY+G/iFfvN&#10;4ekl+5pXiBVHnWuCRtS5jUMoJ/1iRqBukav2F8V+J/2TfherWnjj9pjwlpUm1irX+vWsRUqeQVL8&#10;/mDmv5TfgD8RNQu0jjtNcl0/VLOSF4b+GQpJbXELB7a8RhyrIwCs3bliSWAr9pf2fPjF8Hv20fgN&#10;4I8aT/s++H4tb0eS807xda6bocZaPXZJke6cxxqGVZQsdwnOCJipOVOOv+0J4XDPV+708iPqv1yS&#10;SlZ9dL/qvQ+uvAP7Zn7Onjr4h+PLbTPjPon/AAjHhe4stP0G+0u5iml1q8ntlkkVS2VGx/kGOSzq&#10;MjGG4b9qb/gp5r37Pvwx1jxL4K8J6G91Yt9hs7q7t7iZJbqTcI0D741D4DNjawG1jggGvlz4GeBf&#10;AukeKvip8frrwxocUNn4gurWxgazW3kgksYJVKpKqlbZZCdhaRwqEMWYg5H5KfHX9rX41fEL4vf8&#10;Jd8XPFeoSQSXcipoPnObXToGf7kURbau3qM5ZigLE9TnHMnitV10/BE4nA1MLKMOa/upvo9Xp1e5&#10;/Wx+xr8eNL/ag/Zu8H/H7RbRreHxLo63Elu3/LGZWMcsf0EiOB7CvWFIIyor8f8A/g2D/bpl8UeG&#10;fEP7FHj7W/NvtNaTXPCTSTbvMhZgLyBCeoV2SdQONs7Y6Gv18hkDDpTk7u4SXKySiiipEFFFFABR&#10;RRQAUUUUAFFFFABRRUc7lR8p5oAfvT+9Wdr16YpbHT4prqKS8vlRJreNWC7FaVg+4EBGWNkJxnLj&#10;BBIIsE9a53wzeX1jpdvpetalPe3Gl6gtvNfSgbrsOu1JDhVXJ8wbtowGUgdKpRuI5/xV8U9Q8A+K&#10;L6z19FmWTUIpdJaXC7bEpCtyIwq7pWiYSSMvUiRAGOML6A9pY3ZXVILhkZlyJYZOHGOpHRuOmQcd&#10;q5H4j+DvCEWmW2oXJ3XFnqEt/axzXjs8uVY3EceW53RGTCjgNtbAKgjifiJrfh3wv+zZqWjfDnW4&#10;YreHQ5orfQ5MyXaR4w0ESoyuXwSqjnJI5IxkcvdugtzSsd94o8B3U3iCPxPpc9uGuEWDVLWWA+Xf&#10;Kp3Rb8N8rK2QJACw3Dqo2nam8R50u6uIrRhd2cJaSyZSX4BIxj7wODhhkH6giuJ8JfHXwx4g8G2a&#10;/F3SLjwjqF1m2uNP8RwiCJ7hELOIZSWjkT5WZSGJ2jJAPFZtp4y0L4ueEW+LPg3xJqMd1Z6fcWFr&#10;bw2qvJFc71O4pgZ3YXMbYDKVOFIBojLmaTHKLOH8IeHdY+IsepfFz4X+GtL0XxNofiiZ76xt7cLF&#10;rarLv2PMvHmmN5UWXaSPOkB4kY17dpupaB460Kw8UWemzD7R8paRTBc2TchkfoyMr/KydQc5HBry&#10;r9jWfxP4K0nxJ4R+LfiEf21c61JqscLrJHBHbyIiCO385y7Ipj3EEKymXDKMgt6P4n8I61Y3F549&#10;+GkscerXUaNcWNxI4tr8KFA3KCNs2xQqydeitlQNvRiJRlVairLoTT5vZqM3d9z528UQfEn4A+KL&#10;3x54e03Q77StD8RX8lnJfQLDdTQzvvuLZpVO0N5shkQrEqqhfLBd5r26+8c6f42u9K1LRtRYWlxq&#10;NvbbZFKmG7SK4mMTjBKssqwKwI4YEHkEV51qnhS++P3wC8S6TFq1xb61Y+NLqW3t7mxWF476G582&#10;BHBLFfNj8uM4PSboDkDmIvEd1/wj0n7S0HxAnWLSLeO68T6bJ5CQXEdtFaG/uijoFinhK5L5XKoy&#10;EpncOXlqe0cm9Don79u5kf8ABYX9qnXf2QP2VNGi8H+Ip77xzr/iqytPDMPkrNeTzLIHM8cAG2Xy&#10;38s7ThdzIvGRX5g/sT/spfE9/E+pfFHW/B72NrdeIpLvxVrniaaCaXUGDpK0MzSHyx6qmAu+Qkyv&#10;wB6x8UPHXxN/bZ/bN1b9ovxrp99NoFjBJpfw50/T70xrpOnoUMeqLLBMNvnpNNKZASQyhVDmNAPT&#10;LP4S+A/CmtWU3hnwNp9xb3lss+qW11dSzW9nqJ4e8ww8pp5drRs7l/lWPlelfNZlmHtJulHZI+gw&#10;9H6nRUer1f8AXl+Zwv7ME+ueGPFGufB7w54bh8K33ha91K98I7bkpA+lTyjztNctuXcjXMTAhSwW&#10;WNiSpcx9do3xw1/wxqWrfB7TdJW4h1axu5byFSIXtr2O0MkpkZkx5m1SRjaoMWVJyQI/iX4A0/Th&#10;4m8aaLpp1DXvDmoWviCHT0uJWN3HEmnQvbtcNIzt5kMl2hjLEB3XIGzjM/aA+L3hHVrW38Z6h4oa&#10;31A2Ek7HTLOUiSAxLIiSefhtm1VLAh8HaPlDtE3z2IhQr+zqu/NZ6XaTT3utr9jotKrN2/r+rnLf&#10;DvWdL1v40eI9Yi8SHRtDsdBgvPm0zNpJfNDAXeOQkbJGt0tlWQxsAbhwF3SnMmk674907xQ/ji9t&#10;IpLK1kkhdb5mmhuArruLDDR27Ku3iEkJ23DeBV+CvgzXrbRJm07WorjSdd0D+0tch0W1ffazySyA&#10;mWSRiVIm3Qj5uBG2xSQA/TTePNO8beHb5fHcb3WnfD++gsrWC3u2uFkgjhkMp85fLEshUoqYKsHd&#10;iduMjkcpUeWCjyq9k1rZdL+bXfZlSjbfr/keqeFvCXifVPEy/Fnxn8RJY7f+3Bax26v5lvZwzRxs&#10;jTHaFj/iB2qPuZ3lVBHO/wDBULxl8UNP+CMd98D/ABprFnb309vaX02iSzW6R2pJ3TRzRKFJkbll&#10;V1kVG4HIVu6+A+hfD7xc+n3GoaAlrDY339r7NQvhIImVnVUlidtm/ZFGzsS2S74xkgdN/wAFHPFW&#10;j+Iv2aL7xncaU0yQ6lZS/aNQaRWtrczKpMKoAC2GPBACtggjYXHs0o06yTi9HZ6Pc5OZe01V9+h+&#10;VPjLwxaabp2ltfalcpY6P4kaLVGjs5Ej1PUw0Plh0DiS9eBDIpkxJ87nBbeGOxLrHg34TfCfXvAm&#10;n6Feadd+ItLuLvS9H1fRYYo3KyFElWDC7ixjlUrIVTy5VwgLFm9a/aH/AOCcXxfX40SeB/E3i/QV&#10;tbK/tb21urO3l8tIHiRIo/MnDshWPySzKrBPlx90mvcPgT+xd8PPFWpWyaxpFrdXlu0vl6lGpbzY&#10;4owsbtc3Iz5ayMGHl7eSXYOTuHo0cvjHE+87q23VNWaXo9bvfsc9WtOMrp2Wn/DnwHqX7PPxek8O&#10;eD/Ht54T13TY/FphFvqV5A6RDEEMkjo7YMsyoybMDZGJMqN2CnqGm/sN6NNJHr/iHxC9pe+Ita3N&#10;qk0D21haXJZrhbdFjUSyqAJAAz25LRITtEahv00+JkXhTQP2KdDlj1m3vUmmmi0Sz0FVmjwzSKkU&#10;1wWLPzGm55CgJ4OWFeUal8MdR8dfBLUPD3h7QdNsYtIeHW449IaWPzzDIVC7pI1WNvmdD/rAd5be&#10;ea92dSpDD8lJa3vsvOyb7dDg5YzknLqra/5HJ/8ABPv4EfGrwfonjM/DzRVuJ7u3nS+EetfZ7UBW&#10;YbXhSZWcFY4QHeSQFGJ2/MaxNY0X4pWuu6t4a/4Wx4Z8E6frlxBNp+h6ZukljiLEXA3fu8EbVRY4&#10;wyvJs4bDY9W/ZN1LwBq3xGtJ9J0680ex8TaO0UMNlcahqWqX1qAsyqiqu63BWMSfJsjVtudxUJXn&#10;fxS8WxeJ7P8A4QHwX4os9Ls7e+utObStSuyFvLlngZZLoLIB5yRbi7FSFMLuXJCpXzGPo4eThN6b&#10;6dPPselgfeupJf18z41+J+l+L9dtNP8ABOq6nL4lhS+jn1y6bTGWH7G1vFJEDGqr5RL/AME+0FVc&#10;qWV1LdXaWM3g7w5D8PL/AF977Wtevmgs/OVLqazRklaG1U+W8doDCjSbSqEHhiisGPd/Cr9mqHwz&#10;4k1C58Ry6xdf2bdXwh112W1cCGVILaWPzWka1Hlgoo2hgqoBsKhqq6x8KPCfwy19fiJ4B+Jmm6W2&#10;r2MlxHJa6fNqup6hOsJS4t7faoBZPLMhmVF8uORlGQ3Pn8vNU5k9unf0/rY9abjBrv0PALrQPiho&#10;/wAQobG78KXluun2E9rqOiXmpwRsUTCmUwzK6HzFRIwy3DHaWK5KgGX4w+AoND0IajrFs83naf5d&#10;xDpdn9sa2QFhKoJaQD94JF+8oUKrYUDB9O+LHhbxNc+KbLxBH4Glj1K3tGl1ZfE22OPywMYSQSp5&#10;qMqFFhCyL3Xa7nZx+jeKpLn4pQ23i74kaNM7PHDOyxJNBZK7pLYrGHUG12kLgx4XdIykqS9L2L+u&#10;KaTSUf1+7uYSlyyfM/X+vkeY+GvCN9qPwv8AFN/p2tLBdaXfRw+HbfWNPP8AaN7NJDK7Wm98x4Mf&#10;zMZFJUspDbWJrofDuhfFvRbXTvCl/wCP7e186KS5s9DXS7aWN8xZXz/s0QJmxGYo9mNokOJMBmqX&#10;9qCD4Z698TdS03TLueSTTEleTWGmMNqNWlGJ51XaBcyOgEKKiIRHBDKRiXAdoOleIvDnhKHxtpPh&#10;3UZPtUkE8euafcxQfbriSFYraNIoEMjbVYttZlO1t2DyT3csaii5K/y/AzqQ5JJQ6f8AD/dqcX+1&#10;5qur6R+zH4i0DQb/AE+bR9W1Szj0W7sWd98cZlMkDkDbFslMf+sKHlVAbkr86+FPBcvhLQo7jU8b&#10;Y/LttQtY/vbdnEoHHzjDe5AIPO2sP4e/Fb48eALCyvPFH/CQXHha1aRIZp1naz2N+7dD/AysBtI5&#10;zgA5AxXp2oaV4n8Rx2PjfQNHtvsMlmrP9gsxGAMHa7opCLlUYghQGBPfNehmteoqfvNcve+nTTyO&#10;nhvD4eji3dNT0VnvZdVff06k1n4W1zww1vqvhzV5ri1vlE1hIn7vdHg/MM8AnB77WAIIq9PbHU7V&#10;vs6eZIsn7yzkjLGRerBM85HdTyO1aWk3Wi2vjHQ7S3ef+yrmzgkbT9QeONYpvMZbghi7FYCdsm3P&#10;DSNgAmtRvC3ha+8YM1hrN3DbXE/nTNHEZEhUMPm4IbYBghgC3qMZr5WpUdOraezV7/11P0zB1I1I&#10;3irSTafyfX1/I4M6ncIslsYoZY7iPEe5QxhO7crITggn7p9e9dNbljpt9plzqNtdTtGsNrcNGrss&#10;anLBgw8wDPyk4yuOpHNWNfsfDurXt1faXDHbzfu9unxx7WdQCDIM8b+ASM4YknPOaw4tZs7HUFtd&#10;RH7yQmNJum7noT2ODkN1A4ORTjUlyppdjpjh4Vrueje9/wDM7jQdfHiPUJHvdK063a0SJfOl87yo&#10;Y9oCZYOFxx0HHII7ivUf2adOkaz1TxZqVtb2X27WI7fTrmC33LC8EZdtpZsGN/tChx8ysOoAYA+K&#10;aNoF1HB9pk0hplUZguGm+ZFX5ShUZOQCWwORjI7ivs34C+B/D3iX9mvR/CltdWr+IoreTV5LZpFV&#10;kF1KwjcjjaGjiVQ4wuQQcDke3w3h6eIxk3Ul7tl23Z8lxhPEYLLuXmu21b03fqfLHx/+AGofA7Wt&#10;Q+Nfwe0B28Nyv5njTwvY7t2lEsM3tqvJ+ztn5l6pnaeNjHnfhx4puhpLeL4tUXybp/tENwF8xZUZ&#10;jlTnqp3HK8d/Tj7QfwLdWGmXEcyS/bo9DvIfKkyD5s0bW8aMPTzJ41IPWvmj9qL9k+9/Z38X3+v/&#10;AAajlb4dX2tLHrmm3LM8vh9/NKpdRtyTbSEgk4O1vlbnaz+vn+S8t6lN6r8Vv9587wtxI8NahiNY&#10;P/yV/wCX5M6Hw9quh+OI11ie7WNbyPy9VsZvmKsxbPIJbG7YwfGcZb728PxnxI8GyeHLiSRbjzPM&#10;6TKu4SKG53jOMg+h7gg8riho2pHR9RtfEPh++t5mXiNopd0d1GCp27h1RhhuD1VSCCAR6tb6Ho/j&#10;vTpbG3mVUlhIxNtDJMVBycHpknHGD/sqzCP4vm1un95+mKHKu8Xs0eN+HRqMt29oys0FxCE3ed/d&#10;CgDr12gYPX7vsB0FlY3OpQm101ZnktUKyLJ1DKCTx77c4xgcYyCAx4k8Bnw9qKRWsbRqLPFw1v8A&#10;MG3NlJkJx24YHPOQcZYjL0HWBdq91p+v297f2rNFrOnK5WaPlvKkXP3kKZ5BJUqckZBGMqnvnZF0&#10;9Lu8nouz/r8ztfBXwv1T4m3Ufhjw8yRXkP2i6srpoSyxukLSmJuRlGVHX23Hrjj63+B9/o8/wM8G&#10;eOLOW3a3vvDyJeTRRhVPmhLdycE4ILc56EHNfOv7Jfivwzaa54g8RW1wWu9J8OskkLNhsTslspxn&#10;kATvngYOexWrGh6Ne/s6+BPFXhjXtb1X+zb59Sbw/wCZq0qwWV48MlyttsDBcyK1vIoAIYrLwCOf&#10;0fh2lUw+Wus18bcdfK1j8n4yxNPEY9UINL2avp5t6eux1mvftiaZ8ef2LPHmp+KNQW38ZeH9Ansb&#10;2P5Q2qWt3/osUw77ladQ3oef4wB5T4Z0awsPD8MVjIJIfs8aMQuGG08Y3ZGRxn+vFeb6BrWvR+Er&#10;/UTeWqwXviDStKnC6bAruskzXLZYKO1rnLZIwMEc59e8LI1rqLpDAzfPvWMr+8EhAGPcEd+DknrX&#10;g8TVKixEKbvon5n0nAFGn9Vq1v5rK/mk/wDNHkf7TfwQh+I/hWbVbKCNNUtJt1nNFlQzBcBPYOqk&#10;567tpOSOflnxdosnjzw43iMQ7NW01vJ1SNo8MX5AkI7bsHI7MGHTGf0K1C0nufOh063Y28shlXcw&#10;+bBIIHHykfeHThjwAa+Wf2jvhvJ8NvFv/C0dBsPO02+Ig16zjxyHCndjjGfl57SIvq1Z5Jj0pewm&#10;9Ht5eRz8bZB7Sl9epL3kve813+X5Hy94a1258HeIYdUijYqrbZof76E/Mn17g9iFPYV+hn/BLz9t&#10;HQv2Yfj5pvinxw32zwH4w+z6X40j3fu4cn/Q9SIJwRGWKSgk/u3kz82APhn4teA7fRrtdU0qRZbG&#10;8VZba4X7pVgCre3Bwfwz0rQ+BHjaCGSXwRroMlvJHII42P3ozzJFz6f6xeQAwY8kgV9VJe0i01r1&#10;Xkfl9GXsqiaP1Z+Ofw61XUP2Opvhl4v0e60nVtW8Vai93bNtRIGN1ebSFX5SuYkzg7SoGOOa/Mv4&#10;3/Du/On3H9o27LqWjyfZNSV/vAKMRye42gfMeTtY45BP6Efs8fHfVv2hP2cNP+G/ivUftmv/AAzY&#10;WupNJM3malpcsPladfD1KqPs8hPQrEW+aY14z+198MLW1vF+KVnbf6HKi2fiKFRn92x+SfGMkqdm&#10;epOQvTOPncPXlgswlQn8MndP1ej/AMz77MMto5pkixuHXvQ3Xkklb5bo8H/YA/ao8dfs0fGXwz8Z&#10;fBN60eu+CdXhm8neVF3bglDC3qro0lu2eAssfpX9cnwA+NXgn9or4NeG/jb8ONS+06N4m0mG/sZM&#10;8qrrko3oytlWHYqRX8Y3ivSbr4TfENbxoPMt1fZcRxkYmgbjg9OVyAexCt6V+6//AAa//t5rew61&#10;+wx468Qed8r654Dmmk/1qkBrq3XP94Mlwq/7U392vpKcrvU+BkuaPp+R+zGQRmimxsSuaeFJ5xWh&#10;z6iUUpUilCHuaAvIbRTvL96Ng9aAvIbRntTvL/2qPL9WoC8htFOKHPAo2kDpQF5DHOFyapXdxs+Y&#10;L+tXyhI5/WsbXw8ETOOPl7VdP4gdzN8T+Krbwtos2v6jDcTQ2+1pvssJkdVyAWwOwzknoACTwKgm&#10;+HHh/UtAk0zR72S1srqb7S0NuwaMu0plLKD2ZyWI+7zwBmp9P84t5oRlbodxNX7/AEW4ktlu9C06&#10;0+1NNH5hmkaINHuG/wCZATnaWIyMZwDgHNXLQkxksbrxxoC6Z4h0/T9UZLd4LmVt9uYpSmyTYy7y&#10;pIJ+ZSp2tx1rF034eeIPD09qJPFum2bWcTQTXEek/vri2EmbaIHzMOIg7INyH5uQo3c9k/hG3gvT&#10;d6TALGS4z9quLOTbI7bQBIwIKyMAMZcE4/KiXwU80apN4o1KTZMJIy3k/K2eo/d/p09qm66Acf4w&#10;+GjeKidB8Z67dalpr7Cun5EErKhLbYzAE+9hQckYUnJXvk+F/wBjz4d+GpIJNEgXTLS2Z/smi28C&#10;zWkKsytuKXHm5mBXBlUqWBwRhVx6lFo9lpG6/trSS4umCq0zyFpGXI4BY8L32jAz2qTU7hHI0qHU&#10;/s1xNGzxsgUuEUgMwDAjjcvUEDIqeZmil7tjidU8E/CrS7VPCN1ozzzSXjyw2en7hIs0m9jJiLaI&#10;iwZ8uQq4JGcVS0Xwh4n8K+JtQ1Lw942hY3Fqn/FPz3EklrCqlvmAYn942cMyGNeAWRj81elJbQRr&#10;5pjUtt+ZyoyeBk/oKjnjihT7VMF8wKV8wL0Gen8qIyGmfF1t+0Bb+Ev2kvid4e8daNPpMMy6Bq1q&#10;bW4d7e/u4HD3iWzxsyPKLdIztO1zt5VRkD5n/wCCgniPw34o8VX37EPwe8atHZ+OrqLxB4+aykkM&#10;kGnz3aTRWs85LGBJYQkhzwEkjGAoKt9rf8FLfiL8KPhD+ydrvxF+J2nw6w720djoemxhhLqOsTfJ&#10;Z+Q0eXWRXO8MnzBFZhyq4/L19ZsPBvwSbU/iFYaLNN8Q7e0PiT4iaZZXDXFjeRqF8qZcvIIrbcFe&#10;YFA2droep8HiHGYrD4NxwztN2tf1X57HuZfh1P8A2izVnp5tW117fn+Hovwe1XwxoWma1o+m3VnN&#10;oNvPdxx6BoNjIljpEUSvbwTbmVvMVwguJUIz/pHmHYWbzOh0I6f428eWvg/w18RVaaYwRazpOmwt&#10;K9kJCsiS5hVY4WI4B8zcCANoOzOZ8Ddf8HxaRH8OfGPi23EWgmaKz1a1Yy299BFHEUjjgfMcpDNv&#10;8xW6FSNwjZhtfB/xNrvxLj1Gz8BWdva6XfWK2un2skSr/YjNK8W1IY2HmF4Gt/KO5NpKqApKCvg4&#10;1MZip2qxs07LXRvf59Vfojv51C7Rnaba+LNO+Luv6Nq7NZ6XN4ejmt7CG3hAtVFzOPJaYyhElVNj&#10;sf3YABAQbkrym9n+Dup/FGz+G8kmpah4c0fUo9X1RtBt3kji06SQ/ZraV8GNpGvmZfLcSh47Xyw3&#10;LFvoDxtocUXjnQ/h1N8M7WTT30a6+0XWoTW3mvHM9qUNxmR0leJrefKgcktgFc58N+F+t3XxK1Px&#10;d8W/FeoQiHWNYtk8M3Fvp9s1ulraI8NrI25gxRw1xNHtRDH5xfdnGOitiKeFw/tZ+7bR+T8vv3sa&#10;Ju3Mir4G074nfD/xuuqeN/C39i65d3UGoQ6LqF8biSSOMvlGbhFCjyweThpZBw2Im9WudQTUtEtb&#10;3wfoVpbo1kYtW1K5uoreCyhlO8ho0cMqeaxxgNlY5GO1XWqNzo+i6P8AHbwT4gn06Fm+yySQ29zb&#10;me2uZ3t0laR2G5wu22t/lUHJDFgH4HIeArq58c+Mdc8LQeMrq4e8kuL68iWKOO1nhkcphGyVdozL&#10;/q0OwKqEr+7Kty060sRH2rduZO6u7Wvo2n108upKl71/61Oo+A0fia48C+GfBcOm32rWBuIL26t1&#10;uA0c1017HHNA5UY3q8ch9CzLux90fQP7U2s+LPF/wh1NrHVdHTT9WsJhoun6lEqbIYJFaaWMMRvB&#10;2psJDbo1kYnbI6L4Lpvj+40/SPEUl8t5baxe30M/ipbyTy2t7q3K4W38pXiht1O5nwV3RE4w25T6&#10;j4e+K+ma54G8Qal8SPF2k6p4i1bQ1Fnq+qSxhdMhjiQ+WyMfKRyJG6ADapXkhhWlOpUhU5asmuZJ&#10;K20d/K93/VjL7V0jkvEfjjWPFmuafea1qsK3E+lR6vfXV1DcSJujhdBbgqQNx8mRdimQbIY8gnge&#10;jfEKxtbbT7HxB4s+Itrco2niC3h1i3BgkijLzIRDC+Cyeci70jRwseeQOfIfhD4X8Ea/p/hPxJ4j&#10;1DxElrr2mpa31rY3jyNNd2rXEwmhMa7m2IIkAjY7WuZSQAWI0rLXPFGg6npviDw/4buLrw5qt9dH&#10;yVt4VuofIYofMlMiAodzybW3SE8DcQAv2WD9thaMWo8/M97u/q/keVWjzTvfRLb/ACZ7p4p8NfFj&#10;4lfs17lvvC9roOj6pdQql40kcl1DIikyhI1ZuFcgBir4LEhCFI8z+Jeg32j6/daJrXxQXSbf/hFo&#10;Rp8el3slp+884t5sUcv7wLy2WAG3+9lsL7J8CrqTxt8F/GnhjR/GGoadJF51xHY+HWtmkn/ctuZz&#10;5DJnKg4DMRuAcZ5r5/0Gbwp8MfiRaeLm8CWevLqdx9mvL3xNEZr1lkilXYXnB2BSSd0SKgU9Au4n&#10;uxHK8LzVE91dX8+1/n6GNOUk4uKvby8+50n7Lvjvxx8Dgtx4N03Q7uGG8mltf7Es5G063t5JTzPO&#10;rLFIyK5UIszy4VflGQg6D9mP9n/4e/Gzxf4i/aC+Onhzw7eXo1maSwi2Ja2kca3UjxDy42Yz5ZAx&#10;UOycJu3uu4eY+J/2jB8Q/ilo3w6sD/a3hhbe1uklj1I24uNQlli+yhmZSyRRBkkIZD87IMDbmvoj&#10;9oXxj8NPCfjLxh4C8T6n4W0j7RJAbhn0JWF2qxKTH5uCu9Q+wLtU5Kle9c+JlTlaSldR0V9r/Psa&#10;4eVRc0NpPV9dDx79oTSPCXi34weJG8Mpo7alo+nRppWoy6ajW1hcF7hsouF28Mu7dhDhQdxOB4r4&#10;Ek8eP8Tm+KGoXesa7N832q88iDSdMmkVo0C7rdEjkiJiXlhG8m1VJI2iua8c/tAeIPg/rPiHw78O&#10;Phd/bljCypbw6Tb7Y7X92VaS8LMqyMTCjEBiSZHBK9ToQWvjzwbpOsa/8W/GFt4d13VIon0mxsdS&#10;N/eJCdwkaSWEi2tYigXCREuykDKswY+TW5Ze81Y9eMpJOLf/AAx1PxZ0Twn4t025n8S/DDS9S8VN&#10;4iV7NLyR1t7RJlVdqR3cwdwpzIdqNGxycAEGvk79qG/OkaO/wc+FGjaLfaFaalDca5q32e2X+1GS&#10;bf5a3EQYPHDgs3y7WbgDZHGW+wNL1fQ4tHT4v6dockS6vYxzXWmyTbb4G4hmCRw7FbNy6EBASJBE&#10;ZW+RpIi2HpHhHwdPqPhn4E6Lo9rpvhbWtX+1atZ2MizzazND5V7LLK9url42VHTqVXKqSyplZoy5&#10;qfNfRFe1pxja2/3o+Q/HHjO/8YDw94T8G+AtNjsdIjW/1XXI7Sd79ZncRSiOaWcbldY4gzDefMUg&#10;FSoNZvgDVvFfg34dXV/qPwOOh6d4ft57GaT+3zdWjRwu6faJITYlWlQkSo+8BhLwVyVb7G0X4Hxe&#10;MtT8ZfE8ahpi/wBl6PbSpqlxG101qyDz0ghiUooYh/vFSHxtGSuW+W9RmtbjXfFnwz1nxQdUg1/V&#10;rW715LmZSySFEUQRNCu355IlDgsHdLNsj95kaU7S91bK3y7kynLSXbT8D5J8UfD3wXb6Fp/i2E/8&#10;Sm+0lfssc8LSD7XFxIrEhsHOHyuPlkQZAJIh+GF1qvhqeSDwpDeWVxe2bFlt5pJBIEVt7xeYSduC&#10;2UGMAfloat4cE1tDb2qTw2xkWSe1jfbG/wAxLYDZEbMNvIGCOoPQ79mmkeJbHT/AmkeI9J86zgLx&#10;Qf2cqSTuzbSFdIsiQcAqxBXd0wSa461Zyw/Jq1Lddl/w59nTwtGGPk6iSfR9Hf8A4f5aFKOSHVtE&#10;sDZzRrfQt5y3F0kax3BUlREr7dyK2455xv2MVJVTW7okmpQJJqulloZGuD5yyHLoykB4nxgKwPy4&#10;+6wPHUVp+Ffhz4j0fxTYL4BtYrNryQvbR6vqETIkiFvMLZGAvyMwDD7uDzk5patLP8FtV1PwprFj&#10;b28zSqNU1LSb5rqGVhH8itlmUhQ5Dd+h5KADy/bU8Rajez3S6penb9T6GjW+q1nJRvde9Z/j8tip&#10;4htryW1tryMxsY5C00Cx7ZIos5+U9cZLfLyeOKS4h8A6xosg1zz31BZPLtZI12q7ANgPlhz6MO/r&#10;yK7Dwn4guNe1TS4IdZ0MTPNsjvZNPhaOLkYJcR8gMeG5I+uKyrrRrrwlqV/8LNSj8MldWeJrTVcu&#10;VKHIjlSRnyoIO7aVDE7SRxWMKtOnL2Mm1Ja22069P+CehiKsazTg0r69Oj/Iz/CVtcadBdeGzJdN&#10;NDgQyruGJBnEfXPU9slSMqSpxW58YPi54y+FX7Tcmt/DjWGtLzwrZ2+lQsvMdzbwQojwyL0eMsrZ&#10;HY8jBrS+EvhHVbP4i6Bp3xDsr+xf7fDeQzTQ5hu7aE+a25j/AAhUb5hkjoeK808W3WieKPjTq11d&#10;w3hgvmcpN54RFupGyd7Mp8tRu5U5Oe65wPtOG6mF5Zpq7lrp5W/r7z8t46xNSpiqNKMvhTfld6H6&#10;I/s9/HXwD+1X4Y8P+JNB0/7LrLeIbW113T5cg24t0fUNpY4DxlrJArZyAcHoKh8TaW2qyXXgDWRF&#10;cXcYlVluo2PnQowEqOBjK8rkE4PTqAR5P/wT5sdW+HPg24uI1+yapZyXz3S3MfEEkzWkMBcMMMNk&#10;d4CBk/P2GSPqTw/4d8K/EGC6v1tvs/iiO3aO6LXD/cdiRtGfmiyflY5ZDhGPCkfXVoxeH9nNXi1u&#10;/wAj42UXzKUXZpXa9Uj8yfG3hrS/AP7UHi/wV4X1G7XQtJ+x3cdjJN5zWc00CNNboxGWRGYrk8/I&#10;rE5ya7jwLrpt/EdvqMCO6wqrRRx3GCygk/iRz16EY+vm+m+MH8afHrxp8QUAmg8QeML54fm4jiMj&#10;BccdAOOuMY966yx0pjYLb/a8qsuLe6jIUgH+LqdvIUdcDPpg1+Z5sqaxclHZbfqfs/CsZvJaTm23&#10;JX+W/wCCse6WlhoHjzRJtKuI4wrSBoVEHzWrEqNwxn5TkBlzgEd8IW8P+IXwg1fwx48e4trPy5rn&#10;MRuIVG7ORhcqOQxyccDJ464HRfCPxpq3hXXodI1O5mNrdSeUZu4UcevB7c9zg9jXrHibwRovjjRn&#10;b7fHA21pNOlkBaMHIKRv3wcE5xwcdcMK83l966fSzR7r/de7bTdPsfHur6l4w+BvxIs/jb4Wb7bb&#10;sq2+taavS4tw2/jPRh94HjkY75r6Q+On7RHgr4w/BLXNW8DzR3ljrs+l3WbhstZzSLFFHt4/1i/Y&#10;5x2ODzjkV5/4g8Pajo6zaTqFkl3FIxEkc0YDRqACQOeeN3PXHPXmvKte0vSfhHd3FnFNcf8ACOa9&#10;PHNdOpYR2U6HKzbOhCNL8xA4DMw75+syXNpOksHUfu30f5o/PeKOHfZ1JY+l1XvJfLVHZ+F/Ju9E&#10;8O+H3lVbjUvFl5d3dvu5VLW0SONiPRjdyYPTKnHIIr2vR5UEtvc3kFsqscM8inaVw3BwDxzg5H4c&#10;ZryaCDxHZ+KPB2k6DeoJrHwrNqM/lgSRyvPfSR4bHYpbKQfcYz0Pplze26WrRWgb7PIx85c8w9eM&#10;Htnj29hjHmcSTlLH73Ssj6jgSjGGS7Wbd/XZfoWPE+ozw3Cy6eWAvJGaRZGb5FwcMpxzk7RjpgZ5&#10;xiuR8RWehePbLWfC2p6YVW3/ANH1Szmh2OqPEJUcKcEBwwIYcE59K7i2gRpV0mZPlh3Rx+YyjzEA&#10;6dT8w6/hwTwa6z9oz4HeIPFXhaH4kfDbw1dSeJvCOjpDqljaxlm1jS4yomhx/FLE2ZojjoHXnKgY&#10;5bl9bHUalWlvBJ/eelnWZ4bASpUq692o2vTT+vkfnr4o8BTeGNcvvgt4m3SR7mn8O3Uv/LRGydmf&#10;VuT/AL4b++orxHXtN1Twhrm+NmjuLSYNHIvUEH5W+vr7/Wvub4v/AAt0v43eBYdc8GuzalDG17o9&#10;5H95zwfLLdiQM/7LAHkgCvlr4k6cPFuhf8JI9l5Oo2rGHVbfbtKSjg8dg2M47HI/hNfVZfjfrFHX&#10;4o6M/HuJMneWYz3f4c9Yv9D1j9lX9pC9+GvizRfjJpFk10lhHJba/o8LAHUNMk/4/LMZ43AHzomO&#10;drqjnlQB95eLPAuneMPCsSWrNqXh3xRpAm0XWI43EOo2cqYWReuOGGRyUbIPIIH49eBPGWq+ErmR&#10;rKTEdwwG5z8qyDox/Mg+zH2r9F/+CdviP4n6R8NNW+GGoajNrHhOxhjn0NbvUif7HvWk/wBIjgQk&#10;7YZld3YLgb/LZiChBxzjD0ZUHUk7OOqf6fM9Lg7MMTTxn1VR5oz38vP/ADPmr9or4Q3+hpf+E9Vt&#10;5GutBybeVkIa4sGPyOPdD8p7Dao9ay/2Kv2jPHf7OXxX8P8AxK8DambfxD4H1iG+09t2FliWTJRv&#10;VMsyN1zHcSZ4FfV37SnhMfEn4e2/xW0TTRLqWgs8Wpwp8vnWpA81Dk4x825ePl56tXw78TPDs/wz&#10;8bW/ifR4lls3HmQ5BCz27DBU+2G2npgMB2rTLcX9cw6k91o/Xozg4iymWU5nKMV7r1j6dV8j+x/9&#10;mL9oLwP+1N8CPC/x7+Hlz5mk+J9JivIUY/NA5GJIX9HjcMjDsVNegq4xya/Eb/g15/b4tdM1/Vv2&#10;HPG3iEvp+uK2t+AZrmT/AJbbc3FuOwZ0HmbR/wAtIp8V+28bK3IOa9eMuZXPmZx5ZEgOelFHSiqJ&#10;DIziij3xRQAUUUUAFFB5ooAKq6jp8V8m2SrVBGRii7WwGVHorI3LfKOOK04l2xhcUu1fSg/KuQKL&#10;t7hZFLxDq0mh2C38emyXI+0wxyLHgbEeVUaQ/wCyisXPspq5hG4qtYajY65bSPbNuVZHikVlKkMp&#10;KsCCPb8RgjgipLKNrdPsrsx2DCs7ZLL6k9z6mgLC3Fur8nd93GVJrhfjL4P1K8s5PEXh1JlmazNp&#10;qK2O1ZpbZmBJDEZyhXOARkFhySBXeyqZEKpKVOPvDt702ZYpY9pwwbj2NKUVJWYR913OE8K/Fx9c&#10;0lbfTdKu7y8s78Wd0vk7d6rMYGnBwFCsVZx7DBAOQOoe6vZ4mS6gi5ZlfypzhflJ6447c8c15L8V&#10;vAWv/Dr4h2vxt+HOlSXAjtxZ+JrOPUJjJNZnOPLRQ2WRssMKXYkABiBjxv8A4KL/ALSeq3fwB1X4&#10;d/Aj4gQ6Z4s8VzW0Avrq6WaHTbWUtBN5fk7jvZYpwFx94P0bCmKlSNGnzy2RvRoyxFaMI9fw7nmv&#10;iy+1r/gof+0f4p8Jb7Oz8D/CvxLaJ4PgjYs2sagkVzDPOgciN8FxtlbAQhThyTXG+Kv2efBfhH4p&#10;ar4YjtpLCfUBsmFxcpeTGRmYSLKysItiL8vljPzZwFA4n8Rw+Lvg/PpfhjRfDfiLRNI1S8tLy316&#10;xU2140LtsINrIxSJnkkmkDNGvONwG9dmj41vvDHirxbp+m6Bq97Do94ZrSSN7mCS/QeXBE+ww7JF&#10;dhMMMFcDcdpA5X4PNswXM1a8t1u3Zdkl0uj6KKlTtGOkLafq/Vs+ffjj4c8NfseeONLt/wC1ZNc8&#10;IQaTby6Xqml6PPEum3U0Zit8SxsYzhWWWMBiQYzGy5mFeofCvUtA1PVYtM0rTlvtB1K+ttV1izsb&#10;M3CRSmVk+zxsixq+CpVZSxORgkHBLfiB8P8Awp8RNH1D4eWt2dStbi6+ypa6tA8EYYwgLEjTOsbq&#10;FUgyGUHAwQw2mvmH4PWfi/4S/tuaP4A13TPsfh+6mi/4R7WNZaZodPvUEvk2kjMifvd8cpkClVke&#10;R23EnFY1KEcZHkqJqzT0fZ9/NXv5F1F7rl9/+Z9Hftmaxd6pNoV18MvF5m1rxTp9xoEy3cxZrOMC&#10;V7iUbnQl/s8rSRuCB5hdTggGquizeB/Bfhu20myu7e10nR9SaWTWZLEW5eCE28bzcliFTysq0Zwo&#10;Dj5QozxHxsXRtT/aI1bx2tvqWvaZ8N9He3Y+G8anGuq3Vy32oTBNkaLHaxiFFJQhpR5aHYUXqPht&#10;4U8QeD5de19oxcW+k2I1TT7GGaZ3lsZFnuLaF4gqtdECOEzbU3g71C7Qpaa1GnKSla77fd366J+R&#10;0Rp+6jiPHniLxZ44+P3gXUPB8sOn+HfFd95+m3WqRstu8Zge3aZI51LiNbeUL+8UMHBZc5ctpfEb&#10;SZH8deCfCFr41iSztonjm0nS7WHT1FvEqfaYoWAaRnkEflJ1MjuPlG5q72Lx0fGniBtR8azeTrGk&#10;6edVsP7L09Jbh7u5ufLNmIFlCShsWhJZA+4Eo+wrjOsf2btO+Gviey8JWOqR6heXmg3rtrsNvtj1&#10;C7LSRpHHMXBVAJXEakghBuwny40lRpxp2tpp+Pclcu3kcj4U8IT+IoY4riys2tdVnvbrXIFs5TLE&#10;HuBLLaCbyvLWUxb4iZTgBW2ZI3V9Nfs46/8ADbW/hvc+BNDsY7zRYLq5trW01S03LbGNyYIwCfNm&#10;l2siqz7Ii+8Hf5YY8X8J5fHHgvQo7e58AwJbvcXCah4dXVorSKHBEgX7YsckaYBJ2IykrHyVwSdT&#10;4SeKfDnwauJ/iDpHg9bLQZtSuLCfQ9RuTJbwSPNOLW5HmFXnUlPJZxzHG7ADLPnPC4OKqSlB2u7v&#10;q/8AgJLaxhXaW1/0PN9DsfA9lZ+F9IvrmRfEuieKPEE95pMlqr3X2Vktx5iKP3kTbxuQAn5oyDuI&#10;GfRDr3ie++Fl5qMepreW9zcQy/Ztcn8z7BE5nkhgS2UeYAqSRAFwoY78lu3D+A9Z+CXhbxt45s/j&#10;R4ttdDjutEs7/Th4d0OW/uvLnuZJZLBQheJG/wBEQuXcCPckTMSjBafh/wD4KBaV4D1HWPAfwU/Z&#10;0v8AxLo2sSteTeJPG6vcCG2ghR3ikjsysRkDLJjE25SY1CvxX0VPFYWnRiq1TlWmkXrpq9tdlY8r&#10;EUpzk1Tjfze2v/Dnsn7PV+fFXiDULHxSdJ0fR7O3S2/tS40WRrqCYuscQjljk3o53sFIfGFACElc&#10;+G/HWy1j4X6VeeH/AIsfGPQI49N1CCO/uvDs1vJqtrtJVmSCJcXMhwAzsAVV2DgnNeT/AB/+Jf7Y&#10;fx/1jQ9Z8ZfEK60zR7SzWO20ewVtJtW/dhl8lbaMzys3yZEoyCmCUbCr5von7Pnh/VvEsnh3xVpF&#10;5fXWhtI2sf2YsFvHOHIDpIHwQwGYRl9zBZGOWy548TmnNGUaWvO95Xbt6X67FUMBUjFc7WnQ9G1f&#10;/gpN+zH8P7DVr/4d/C7UPF+uRzTQ6rda1rX2OzuZppWZJrKNBLNP8/zjzAkh6NIwANZtj+0b+1X8&#10;Wfgd4v8Aih4p8USeHZNUsY4o4dFsTZ3k97lrmO7ICGTCrJIGVGjAO1sYXjl9D+Cfgj4a/Hq206Lw&#10;Pa21veaPeyw2mm2sQks7j/RHjUypIgjYGQLhXZW+6AxIavfPCnw7h8LSW+keO/Ecdro8cZuY9NuL&#10;qRluZ5cQm08xpvLW6QJtI3bgFLNtRWK8tfGYmrya6JrRrby63u+p1UcOqcnJ6vf/ACPEf2dtK+MH&#10;h/4KW1po9xfa/qs13DJb6dcaKpgCxbjEjNKzBgfLLgrgtvy3mArn2rwXban8fTofjH4k28lrI0ce&#10;nXi2MKtFISzI7TS/MzShy6rDGoULtV2OBFK7xVFolx4YlvZQtv8Abrpo4fD9itwZL25dD5ofafPm&#10;AA2lGdI/nQCPLDJqfgr9ovxJ4FjjgsrHSfh/4XmtbXT7eS4e1uJMSB4k8vakjOAFZl+YIdxchUAX&#10;GpUqT97l0e3ffsb80acko6s7Dwj8GfDHjL4zX134fstSl03S2jvbrdrF28spmt0j85B5UkkD/vJl&#10;KxtHIV2hVVyVXD+IOp+HfB3xnt9cjg0vwzDpui6lFpMLl44bWSEQBI1iLSLumjacLnAby8jYcu97&#10;w9afFzVtV1D4geJfHUlrHdSC3k0Hw9pbI8kFwsckaO0QVlDmQqqscqrFjkEiuY+Lfw31/RNb0nQ/&#10;hzpOg6LAuktavrEl4Y4xLPcJHDO8kZ3cPcbBHuUYdtzAs70U6tb3lJWV9tNU9n8iH70rs3/hR4G+&#10;HV/4Y1zU9TGkzaomspe6hLcW97dJ9ojkG2KGMKiLEfLB+0MAyq+GViOfFbD4MeBf2qdb17xn4Zvb&#10;HT7Ke4a81rVmvmtlsma5uI7K1ddq7G+yxRyuOVDyZ4Z817l8ONJ+Idp4Qbwz4F1XxIW0xi/ja88P&#10;WKW99aY3xSzfvBummfy1cfL5iK7Kq4C55f4T+NPA3wK+AGjr4L8SW9zrkYlh8RWWtzXN1avMoBMr&#10;XKCNwzgIwG90XzSQnLE90VU9jzxaIlUdNb7v+vmfnBaWOpGA2crw3CyqA0bJna3PT/d9Prz6c/pN&#10;1rvhLU7i90jSbe4umjaCeOaxEytHlWZQGIyCEAyOQOV7g7vhuO5srpo21HzIY7hlkZ5GYDjjA6jn&#10;Ht+Rzpa5ZSNodveXVwYZ57pZlmt0DbVAAw2e3Yn8+Tx4ntnGpda9z9llhafs+R/J39Nv8iaLUrX4&#10;i6dFId8dhbxsjSm4k+z20zsD5ZNy2Yx8hPyknH4gU/FfhWeK7m0X7Xb3lq1qsomt23LJGqlRL8v8&#10;OF/1g5wAx6mquo+Hrq2vo9Y0s27XKvCEWaHzlMjPhgw+765zwf1BcRzR6oUuxLHJN5sVxDbny2jk&#10;bO4KB0BJOVAwRxgDNZck5STWn6/13KpUvq8t0110tv8AoXPg94e1G7v/ACNJ0S6vXsSXn0+xjaSZ&#10;1JIWRPLUsrc43/cJ4cMK0r3VvDWsSyG60G1jkgmklisNYYoYpzISEMi7OCqjIcoDn5QODTfDd74i&#10;0Oybx3oN9D/xLWa3b7LOI2hMvLeTtdWHYEfMCG/2qvTeP7JBqTaf4L8O2T3NqTdSXSzy7BtJ82J5&#10;3dVdSCQHGRvKjPBEOq6lWTdrKy63T6/mmceI9phZurtFLdbK/ftp2O78F6PqelfALxP8WP7Lk023&#10;srCeHTNMk1BptlxKqxhlUgB4vnDKct/ECSBx4t4Q02x8F6Tfaz4vvpJr4RRt5EMYK27SfMtvH8pQ&#10;TlPmZyCIV4AaQhV3Nd1o6b+zJqniLTtQtbi817XLWMX9q7iTy7eF3LfNhgS0yDsCAD0PPnvwPOta&#10;r4n0vTVghvbvVNat7e3jvVMivK8iqpYZ55b8Rwa/RskwNajl6vaTu3ZqzXlfv5n4/nuIo1s4mqbu&#10;tEnuu919594fCDQE8OfAhrx0ZZZrfT7eRZcOzuLb7Y5LYBLrJqTAt324INdhr+rT/D34QX3xQn1S&#10;aO60jwzqF5HOspB+W2lKIfUFgi4PrVHWrmCP4a6OlmCF1a/utRjXjmKa5kMXQAf6lYB9AO1cv/wU&#10;N8QN4N/ZC8R6VZYE+oWdjoluOBmWadHwM+qW8o+ma+yxlONLK05K19T5edR1sZJR9F+X5nxR8FfD&#10;lv8A8IXYyhZGvJozcNCU5JY79o6fN8x459unPpljqFvFo8NlaM0MkDMN20bVfbypGOQwzwehyRxw&#10;MTwPpmmR+F7OJpyn2dfLiZombCqFC8g4yMgYzgjg44I07J9F1vbr+j6/Z3hhuRBqVjb3atImS212&#10;HXB5AYg/MMHnBb8WxHtMVWqTirpav0uf0dglQwOFoUXKzdlHzsjp00+3t4J7S7giVpIWuLeTpskB&#10;ywB475BB56Z7Gt74cfFJ4pVsb6NjbSSFP3a5ZSMEsPfqSvGQPUA1z6241vRry3vJGjkhZPKVWIY9&#10;ArcZ44HQfz4wNDeHTr2bTtYmki8ttskYxtcc55PK4OPfJP48EYrVpnqSlzPlkj1X4neGtN1rwjN4&#10;lsNQ33aYnlkeRUiuVCjCqT91uijbnsDkbQPCNT0d9VSxs9au4roTthvMjwqpJHgjHsSuSM8j0216&#10;zaSoZrnStZDSaWyrBDukKC1nc7GlP97hu/A5Ydwdr4t/C10+Hz+IbfRYfOs74TQyQ4LNbmQ+YH3H&#10;5jgK/rwzA4znejKPLe/U8vEKXtnTktLfJnz/APBfRfEfwz+Ik/h3UtHnls4YUGl6krbhHDv/AOPV&#10;z3UFyFyCMMVP8Ir6FhttM16zt4LexaFlYFdi4ErFSAC3vjoe69flIrk9H8OaZpkEkiqwSTkW9wob&#10;bkEE8dRuH1OOnUDpPC9vOyRwack37kFpFab50xjkNls5yMdc9txyorFYipiKnNLdJL1OjLsDQy+h&#10;y0tm215dbLyuS6TbyvrVjYG13X0knkblbAfLJiQA+qjHHrnHFfbV34gsfHnw21Lx94S0528QaXCt&#10;jqNraptMsJ4F0OnRFO7HTb0UYr5D8AQS6r4ytUupUmktrnzixcsSq/Mf93p7jgjPFe+fFz4pa7+z&#10;P8KtI8deCb6Jr691m1jlt5oTslRULSwv6hlDLkdM8civu+D8NTp5dVxFrvmird1u1+R+feIGMqVM&#10;ZQoy091v0bskz5d+IvgzTPBHxw1Tw/oMSWuna1pcOtSaeoAjsbyaeeOfyiMbEfyvN2fdVpGxhTiv&#10;lr9qv4cQ/DXxXJ42gtdun6pmDWoUUbTu+7MuOMng4/vADpITX178T/Enhz4qftJeJvEXhmymsrCb&#10;T9Mj0+2mJzbs1nFdPHxwcNNIvcfzHmn7QvgW113QrXQ9VtFkVrq3trr5eXjMyLkHHTHHt2wM48LE&#10;YiNDOJypq0W9vI9mnl0s04Vp06us+W6fn0/yPn/9lf8AY08P/FDxHDr3j21uJfDcM0cNjDbv5Yvy&#10;ybg27I+QnAODnLEcYr7F+GtrB4Q1mx+Dnw0+Hka2q+W0KzakVjeMPGsqbvnkbaGyTkkLtAIANY/7&#10;NHwi0z4RfB2bS5vEV5eTfaf7Ts47pUWOEZJWNc5YZIbdnHzZOBnnuPBHjCbSvjTYeL9KMP2jRbY3&#10;e25UlZds0cm04UcMEZexyDnoK5YYtZlm3s780L2S+a/4J2YbK45Jkibio1bNya9G9+xwfhnw18Y/&#10;hD45vvgxeaDpsyiyaezury/kb7VZhJfLfPk/M0ZjaF+Bl1Y9GBPzr+0X8HdT0nVNY8F6jpNvDa29&#10;5LJobQs7IoIV2iV2VTtAfJ4yA5JPIFfpd+014b8HaH8WfCHijSreMw6zpOoajaq0ik2KhrP7Vak4&#10;HyiQtkDsgwDtr59/aH+FOn+J/h1qGqWk8c19FqXnQsiqSJAkUL8noAYlBHIB6k8V685YfLc8lRh8&#10;ErL0vqvuPFxWGrcQcNxrz/iwu07720/FHwF+zD8XvG3wO+KGl654R1qbTde8J6omqaDfL8rRmNw7&#10;DHoMbyvA2+cD96v66f2Nf2oPBn7YP7N/hX9oLwRKot9f01XvbTzNzWN4vyXFs3+1HKGX3ABHBFfy&#10;C/GjQNS8L+ILfx1okHkz284eRGXIDA8qR3HB47jJP3gK/Rz/AIIe/wDBS34i/BFdX/Z18KeJ4bPR&#10;/GypqGgyXVuLh7G9RCrxxB2C73jQqdysCbXOMuK+lwuGqVsVGhHeTsr7X6feflOMxFPC4WdWadop&#10;vRa2W+h/RhJeQQbTLcoqswVdzAZJ6D61Ir5r8tfiN8WPGHh/VNJ+MHxY1bWr+Sx1i1k0++1PVj5b&#10;3AlB2QruREwQ5PlxgbUfrtr9MvBHjDQ/H/hWw8YeG7z7RY6laR3FrN/eR1DD6HBwR1ByD0r184ye&#10;WT1IU5TUm1d26eR4eSZ5RzylOpTg4qLtr10TubWe1FNyT81Bfjg14x7g7NFV7m9gt03zSqoH8Rri&#10;Jfjx4TbX5PD+nXH2qaNtsnlqSFNbU8PWrX5It2MamIo0bc8rXO/DA96M1wo+NfhC1Rf7R1mGKRpC&#10;vlPJgj2rSsvip4Rvd0cGu27MFyyeaMgDviqlhcRFXcX9xnHGYaX2kdRketGa5W9+Knhe00H/AISF&#10;L0TQbQ21PvAEZ5Hbj15qPwv8TbXxXAupadaH7IyhlkY8nnFT9XrcvNy6FfWqHNy82p1pYAZzVbUr&#10;jUIfJ/s+0WYtOolDTbQsZPzN905IHbjPqKq2Gv6TrBktYZ4pP4WXeDn1BFSXFpdnVbfUra7/ANHh&#10;t5I5rVejlihVuuMrtI6fxdR0Obi4vU2jKMldDdPv7PVZpLrSptrxviZSm3zPlBGcjJGDwR7jsRUl&#10;x5V4sCXcnk3C/vEj83o2MH03DnHSobiOz1fMujajHHdBPlmjYFkUnByvTqpA3AjK9DgisnxrqsPh&#10;Tw9DqmtajaTLEwja5u1KO7OQq7Cg+ViSBwBS925RqeHtSttcsDcRWU1nLDM8M1tIpRo3Q4xjuD94&#10;HoylSOCKq3em6v4etZZvD9t9taS4QmE3BVlQyZfbvJXgFiFwoPAyOCOF1P4gXnhHWb7x5Lp0epaR&#10;Hp8Yhv7eZkRCW5Jdgqzh/kVWjVyuwBj8+R2es65r0WkjUm1XSdNjZQYrnzGulkJ+6AoEZbPGApy3&#10;QdadgOP+OXxH8LfBvwP4q+NPi/xCul6Dpui+brV4x/f2zxk7VVG43sH2qOMsynuCfyy+BXxA+LHx&#10;B8dXnxz1Lw5eaPeeJC2pWEE+nTQR2OneaIYWhbaFDA3Gdw2kHaFDF+PUv24v2lPF3x0/aVk+B/i/&#10;xlHZ/DrwDrtpc+PpPD9mwfUJTBJ9l0ueIyMzOzPK0kSeaNhUSKrRMKsa34k0VfC0vj2+urO2sfBc&#10;EI0oWc21WR3EJQeUxkkbbG0gBc/NbMB94g/J5xjOeoqUNr/K63v5L8z6bA4aGHwrcl70vwXRerer&#10;8rHaSeKNJ8S2wvtavby+vLTRvKk0XTWkt4kUW48yWaZw0shZcHI+RRyA3FZdxLoutazfXdjpsMei&#10;Wc8txJNoka2sscCy5LR3MK+YVZmMZJLMFz8ucE0vh3qniG1+J0fiPx94IDW+tW4urfR4XjSe7keO&#10;URARoo2HZGjksvQgEE/JV3U/DXhbwZ4kn1JHvrvxFcRmC6udQhUWKLKf+PZC+5BNvdSQVYBRldjE&#10;14L9pKWrvZu/T/hzaCjG6S9DhfiN8Ufgf4dN5B8QrDxFdWmoRurH+1LkW9xdSqm0+YABJJgbQsiA&#10;5yApIGfFfEVt8Zvix4JvIPHPgjxPbaVrF1NZ6LNcXy2cmlyJKyQ3F0xkWYiGJ/njjiREWRgFKOgH&#10;0B4T8K6L4h+M974T1C5bUNO8EyB7W30O8unDa4I4nhnkfAQmCMw/vAdglcZU+SAW/FO+8O+BfBt5&#10;efFUx299rkNtp7NY6gkM02UT7LtiiIYSvJOFACOQQpJVFAGkXUWi8/vNPdv9x5D8PvgTe+DfDupa&#10;XN4M1PQvBfi7xA2sNrOm6lBNBdtJH9j2bljBRRCVkjVhuKusgEmXUezXvg7VPEPwsU+KPF0ekySR&#10;x6jaXU2rvam1kZw4O5ZJ8KiQI+4NmNZsMiseOU8c/Cq3+Kfw18UW/im7mlsWv7J5LbTbqS1iuJZJ&#10;VZ5I3Ywq7LcK+xnVwDkFRlmrjR8R7mY+JPgr490O4sDF4dt7/wAK6W14EbX5obkKllehkUbDFIDL&#10;gl9oV04OWpVKcsVGC0tu338vWxMpT5r+Zv8AgTwZrHiXxLY/GD4tedp8d1odvdvot5rVlZW8Edzm&#10;WK/Erh2U+UrL9nRd4AyQquqVva/4n0zxL4kTQLLxrpsXgmx+13dxpV5c/Zpo3EYCSCeUCPfHGFVm&#10;DEbSzMPnNZdifEGpaFr11418NWEdxrUhgvlvvFk15I00mnqXjiiVUd9yzjYZGY7d+5nK4bpJ/hZo&#10;2oaFZatrGu6TEl9cQpHDfSQaYtvblFYyKWhxsLPDuZYWJ8rLbiBVTqNU3JK6JlKT1vY5Hwj4qnPh&#10;jxFpfhyyjhttF1Tz7t7gbmkL2sKEhmCuRIqLjAUZmYhhxn5r/aO1PU/j/wDEl/hH4Y+IniG10+6t&#10;be+1xVmlMELDfIkxgG1TJ9xt8jHbuO5uFZfprV9P8DT/ABW1z4ZJpVvLYTXyz2blt8t7brbiOTcx&#10;DBwzWZAUFSzMqoVBIHkfg7Sfhb4C8b6nfaPa3VxqmrahdCa3MKQQEqzszbXlaZ9qI21ZDsYMMElV&#10;xnR5qfP7FWd1utHt96sU4x5ddDg/2WvAXiHwZ4W1TTbvwis+mrqkkd94s128eO4jEYS2a1jSIruZ&#10;bjzkRk24DnLBC2fZE8LeIPDXjCbT7vWXs4NaW18jRNKiYzFWtYS0ksjY/du7pmNTgGIrlwuaq/A7&#10;4baWnw+tfEPi3WbaaOxvtRmv7SLVrYPdyB5WJmmKs1xPJMj/AHVZQsoUMwKJWt8QNU1C9t1ttesF&#10;eaE29tcXCXUQjaztYJLhUfz5EeDGcb5V5OGAPCjllSxFSUnOKUpN2a6W0T9baehNON72Q34qapLZ&#10;2o1HwJFbxayrQlb281i3W4eRXLK0WE3RSEoGVQvdQN25mHl58e6h8JvF7D4qeH9WmuNUmkutWE01&#10;tHPLIyl1kcgOpIllP3XOAARs3EDe0/4s/D6K21Lxt49vbfxBYXF9Hp/l+FLf7XZRWbFDODImVeQF&#10;Vi37icEhVXl683+MGva78TfCGrXWieDD8O/DuuyQaZaQ6xGvnarprsrq4TLm33K+OGG5SxfJ2Bap&#10;Rk7Ot8el+i1007s0s+Wy+86zSNQTxR4rsvHOqX15D4oS7hsNC0+1mlmSWEKFe5bkMzsVlkDYZQsU&#10;TbTlGr174galpHgjxD4X8O+G9atJrq6/4mM11cWbs0K744Y4/LO5IsxwXU28lUVJ3+fG1X8b8MfE&#10;S9TxHHrK6Cy62dDJS8urOxjs9OtoxsVo0eZhPMN+5CCvlllYqzsHjs/C2XVU+Lnin4i+FtTupLib&#10;xBHdR6fqsLsUuZbZQzTRNHv2NI80JKRhsEJkg89UKNRxd300XYnl7b9j2fxVo/jf4g3dnpS65ov2&#10;t5ZbW0s7yMTyIWkJmu54bQ/unA388A9AWaTaew0DSfC/wB8LaB4a8RT2OsX1jrn/ABL7XWmtil1P&#10;cxyqjzW0ilgofn95IAMb9vy4qt8IvHnhbTfCdxp3iXQNJ0HWtUhbz9L8N2dtb/b5sEG2d5j5kcgl&#10;ZnkXb5rZJJG3A3fFmtfBy91yTVpLLTU17UZGttNe8ZreOURkbJ9rfLtjZCdwZBmNV+7kCavM7Pms&#10;+9r+WnmznlK7d7nTeHotA0XxvcReIPEbado9qxu7XTdOeSV1vZBHEbWKJAyyscbhCo2sssbAZQV5&#10;r8d7ay8V28Oo6J4Q1Cz8STXn2Wyt21bybWyaPzJmkYoAjPmA4SN1HCKMsrluP0n9ovw/4d8eeIG+&#10;NHxlt7qOdVnhm03w7FezQTrDDvjhNxcJEpVSEEyjcTGwAIKivIfF3/BRb4E+EfBsNj4W0/xd4n8S&#10;abdPfXs17qguJLqR3CRRJbxbDGiPcuduOdrHJLDG0K0q9HljeL21tf8AUzjy82vX1Pqr4bap8G/B&#10;fwfvPhZoz6jp91qW2+19/D1w1tO9vJuKRzSKf3kzt5kIZixVFZwwATd5v8PfhX8BbHxl4mj0/wCH&#10;ltr+o316jWVjNq32hrWI2uVaKGPy4zwk0Knyjk2ygZ3cfHPxS/4KCate69HoHgn4ZaX4fitbf/iY&#10;6tdXb3Vy8QiP7tNvlhcYHHlbFK7V3LjPg/xC+P37QPjHV5n/AOF569Db6osULWPhrfY24SJSIQW+&#10;ViEJAUMDtLtjG41vSjUt7Hsug5KMY+jW5y+qG6/sKzuZ4I4WnUI15BNtIXGMPjoynkH8q6XQb+e5&#10;0eO+0a+El1Zp5FwJFDsMjDdfvc/mPcms7w9p2haXJe2V14cvtYjaOFbXyL5I0iUAjcccORtXapyD&#10;3zjBk0qW305ftOn2rWqSXGBZthlEm4Y2txsbnkHg8dK8ar7aOlte/T0P2PLcRHE39tt/Vrfr6nX2&#10;174fs9FLpfRrNNI32yzlXGzJ4OeMAFc5+79KYLP+zWtbSbTg0ccwkea5THmysCWU4JwDtDY7Z4z1&#10;Gd4h1fTfHeqx3i6dBY3kVuIrxhDgMysSpI4KHAxkds9RxWn4HS7i0qO28T20cci3DLb2trcZTagO&#10;eT0yvOM4z6ZrGM2466Pt/kd1SLhLVXWuvlfZv5l2Pw9qunxXEllZm2WSEzRuvzCVQu7aSMCUcjHR&#10;gTxg8jE1i21X4qeGbXQoraM3lta/2eLfy/3k42H77KRvThsNwwB5zwa67WStm7WCz7NPMiTRW8mV&#10;Lq6KwdTztAYkZ45GeahuPD2gMPNtrSS3uFaSdDJKUeEAKAFK9OW6jg7h1waiNatBSS+LdfI58Vhf&#10;rFFSglyvTXVef4Hg/hTx541+BVnN4b8R2Nrrng29uGhvrBtsklpsYgDIGRgcq6jOP7wyp9g+BngH&#10;SG8eaX8V/hrfjU/D2lwXOpQybgZrO4jt5JIYpQOuZVQI44bGBgggcv4p8OTWmny6JregyJJdSP8A&#10;6Q0YUJv27CQOFODkg/KQMjHIHn/hDVPiB8AfFFv4g+Hzzc3G660d2IjulWTI2jOMkoCUOVbA9jX3&#10;GTZ9eSjXdnpr3Py3PeFqmBqe1ormitbdY/5o/S/xbYQ2/jnQPh/CdsejxW1jtHTbCiRH/wBFk/jX&#10;in/BUjxOk/hTwP4GknXy9a8YSXdwrMfuWUK4J5B63MnT0NdR+zv+0F4J/aV15fiXoV4trq0EMh1j&#10;w4+7zopsEs8IOWdcsSVPzJ/tL89eR/t16rP4w/aP8L+HLedlj8P+C2vbheP9dc3DOBgggkxtHx14&#10;9hX2ufZjh5ZWvZu+h8TkmBq1s4pwmt5p/c+b9DlotN1FoVm0u8kVZM5VmyrKuAGU9NwXqOpB9CK5&#10;TwB8LrDRPH91q9lp/k3cjEXszqeRxkA5wATg88EgZx29Kj0uz1Lw9b3Vx5iyWyAQzKu3dknAKevU&#10;Dn3HGRVzQdJkinknEXRgyzuxbbHjjI5ONuOn68ivxqWKnCnLl67n9HxwNOdeDqL4dU7f1qSeHrCK&#10;wuJbO5aOZZI3WTzlOHA7c8qV+UnuCPb5ui+HXw08KfFz4h6T8PNd2XkNxPjVWWUpJ9m5SQ7hzwqt&#10;yM8jnOQy86kk2k+JJ4J4LfyryHdF5cYCiTJJdSOVOCDnkMCB0wB6Z+yp8ItQ+JfjLVl8OLDJqC+E&#10;dSW1kkuGRVlmtHhXLAcfNKOcfKcE+peBjKpjI22YZpKNLL6kusUzznxh4V1j9lvUv+EB8bLcat4W&#10;1ifyvB/im4B37sjGn3nZZ4xgo3SRdpHYV1mh+JppfCl54ev9QZfsNqZdPmxhoGbJCuMYILDdnGV/&#10;3eV9K8FfAaDXPAmu/Dn41+Grk6XLpaP4h0WZgkpaKdGJ3EHbKse8rIOR1BIJz4NP8N/iL8KPE/8A&#10;wgN7NqHiTwzrEJPhXxZDYlpJo0ODZ3eMiK6j3gHPDhlIJDKW9PH5fyRdaCs3q1+qPkcjzqNe2ExW&#10;rt7sv0Z6n41+GkkMcniu2DXUNvN5s+IyqDHAIHRVIwD0x0I4AHM6Lb/a7aa90iCI2M4kSaFc+Zbc&#10;n5Tyc45BxnoevFd18HfHlnqfhvTdI1C8YPIv2aPzGb/XKdrwOGHDZBA3AgnK84xVPxZ8Mb3wlK+t&#10;eHHuLexMxuLrYu3Yz8heSeANpyTjIHzfMrnxP72+p9fTqXfIrW6Fz4J3Ojw/FGLQUnZbq208XMMN&#10;x8wMbKI+/wB8fvByST9eGr3n/go3d+Gw/hXwvawRLCLeO6jjjUYG23+bH4y18MfFWx8c6D4m8PfG&#10;D4ZzR2+u6AsnlxNC/k3cbYLxPu6qcEccrleMg133xQ/a/wBN/aT1T4f32kaPPHcS2raTq1vMSG0+&#10;9LRR+S3/AAFQQe4ORxzX6Nw3mGH/ALNVFO0k23+h+S8bYTGf2sqkl7tkotfjco+C5ZF8UeIL+C72&#10;tb+JJLJlckZ+z7LZWGOfvRAfTPoKo/FIyy+JPDUCbV8y8fzNqnc+2J2AYE8gMAue2Aec1N8LL8Xv&#10;hibVpo939patdajErEbZfMnklK+obDcHoeh61N8QI7PWviZ4dS3dUhbTri4EjNgqwMceHB7jdg5/&#10;DIxXw+MqRnjpy82fqWW0pUsro0/7sUem28v/AAj/AIGtZL24YtBYh/lYbVjIDeVwvIA4Gfunvzx8&#10;Na7/AMFFtd8CfEHW7N/h5HMiqtlG9xcHcHilIeTJGTnG08/wDvX3h43s7h/Cc1uk6ySJZkxoTkMA&#10;PuEr8pBByG9etfmD8QPAN/8AEbwgPEOj+Gpo5ori8umvJlZftQe5lPlp138DO7gDp16Vw7Vw9HFO&#10;pV2urXezd3fz2PJ4wpY/EYRU8NJ81m2kt0rJr8We9fFP/gst4t+I3iLT/EWgfCfTdKt9L03yJI3u&#10;mZZJXW386T7uNzmD0yQ3tXa/AH9sG7+NHgO71a906wlkhvpvt9rLdMi2jO5kTlg7GN1/iwCWVuPk&#10;+b84pJJh+4ldl2MR5Z/hrsvgf8VdR+E3iuS5WfOm6tbNY6zCV3BoH4LhcjLocOvPVcdCc/cZhgaG&#10;LTqKPvvqfl+SZ9isvqxo1ZN0tU12ufUHxm+F15O8Njqulx2rXlokU7KxZEuMYByVH3iPcbhycV4X&#10;8HvFfiL4QfEddGs7qSzvtP1AX2izBcmO4jYMU98hAcfxNGo6Oa+uNObTPi1e6j4W1yVmM1xblZre&#10;QbJYGEkwlRscq8bLMp9+epFfNH7VHw61nwrqc2tXO631fQ70RahLGNpLg5jnHs4wwPc9MAVjhcdK&#10;pKMJaTW/36P8jbiHJ1h5fWKetOez6arVfme3/tlftOfEf47fEHT/AIxeJfEN7caLcafH9l0dZcW+&#10;nwMipc28KoAAEnV2BA3MBlmbGT+qv/BDX9vHx54/1/w/8MPE/ia+1KG6hm0m8spLgvHBdRp5y3KL&#10;njzE2SHGBmeYdIhj8Vvhb4ug+JHgCbQbrTI/IlkDWUhO37PfbPniC/xRuqhNuSQGjP8Afz6x/wAE&#10;9fj94o+AnxxsrPSNcmsZvtUMNrcCTaYpA5NlNnplZGe3OcgLcMxztxXrQxVStiG6ru5b+p+c08LT&#10;y6so01aPT0P6dvDvxm0hPjBrPw11rU5I777L9ts7OWRG8u3Ty0ZuD8m53GFbk7WOAME9dJ4w0dhs&#10;F7Hux/fFfmz8Pviw2t/Ejwt8S9K1SSafXdNuY9QldiW3FdwU57iYSLzySM17HN8TPE1iskqysGk+&#10;783SvrsFw1Ux1L2kJHHmGfxwFb2clur/AItfoe6/H/xTrR8Lzf8ACMa0quq5kjX5mK+2K+MYvGni&#10;DwN43bXINTmkma48yQxSfeGeQfwr0RPivrtpel1i89pThvOYnAx0HNc3oPwvv/GeqXV7HN5e3PXO&#10;WyT+nNfdZLllPKcPOGKtytb9/I+FzjMKmaVoSw91JM5zx18W9W8S6+2pWt3JCryeYq9lPvVWw8c+&#10;LbbVJruHxDIu2MiRgx+cEdPeu71DwZ4K8PaV/YL6WlzOsw3Xm05yAchQORz68d6afg9c6/Yr/Yel&#10;7beHJuLqReeeenU17EK+VxpqPJaO13bY8qVHMJVG+e8t9L7mZ4T+Kul6bo0lgby5ji+1fabiFdga&#10;4ZlCsN5Un+EGus8OftZeNodEuPBfh6+t4VjWb+zUvonjZgxZkQyqWAOWC5IA4ydoPGGPh1e+ABJr&#10;ei6Zp+o6xZxrdWtjqFq86TJxvAhQ5lcIS6oSASuDnofO/wBoT9p39ozxP481DT/APwa+HGraPJbw&#10;z293qmly6fqDCSBW+cLIrIfmwPmORjr1r8+4qz7hrJa1qlNtSV000km+qTVum9z7/hbIuIM6p+5U&#10;V10trZW63T67HqPwV+LnxSk+KFv4d124kQTXk0c15NKFSNi/zCVsja+4jG4LnKgCvtrwl4utpdIj&#10;toY5751+RZLO1cxvjv5hAT/x6vzF+Dv7V37XXws8ax+JPEX7OHgnHlql5ff8JHdSbIFAUuE89kMg&#10;UdlLttxzgY9W+G3/AAXT+CvxL1afwt4a1zR31ZbGW5s7BfDutFphDH50iDFudxMauRtJJOAFYnB/&#10;Ps140yfM5RlCnypLor/PQ++wnBecZbzNpy673t/kfc2qRaml0viC2tV0xpGjilbyxPLMC2AjKh2g&#10;5PDbjjvxkVS8R+BPDQtvN8RpJenzN1neXLZWydVyrquRHGwK8Mqoeg6nJ+bfDv8AwV1+Bms+H5Nc&#10;1qWG1VYWljVUuj5ir97b+5yWDKRtwHUg7lXGaoSf8FNv2efGN3J4VuviBY3kkwigTSV14RPO0hYN&#10;nCoXG1flA43blJO048ihxFlVemqkJtp7aP8AyOiOU5hr7jPf7z4oW3iK3tdLttCgguorpY5NT1S3&#10;ZbeJjIqF4iP9YxJztDLjBDEYxXk37T3x4+E37OngH7Tb/EK81TxHrMk2i6GbdFuvsk10SRIiRlI4&#10;VRULBcqCse0kZLV5xrX/AAUV/ZnvNYvPhjrnxT0+30+xCRpb3njGztbuNslRFIjlGgEWQNx3Nu28&#10;o2BXjXxS/bX8MeMfF+j+C/B/w1tZJp9Qh1LSb5biPU7V4XjJRFdFO8NjIlD5wcHPJpYjPMDKi1Sn&#10;q9rpnoZdkWKrYhc8fdXvPVLRK/X/ACZ13wb/AGHdP/Zy8KWcHjHxk11rWua1NqvirxJqNok7R3by&#10;Rtm5k3OpwGEKqvlfMWGW31x+i6HZeJPG/i74i6RZXMcOnwk2t1qdw9rBK3EkTstsyRyTkgghFU7J&#10;NwxliPVvEGv+MpoY9HvdZjvLW10eee18uYfui0sBZVgRmVPKZgQVDgYi65yMrwxpngdtFvLLS9Zs&#10;I4rzyTpcTwstzGs0jxLG0JjJ3KdpYlNxG4nO4BPm8RKVaooxj6+lunz/ADOxVJS1m73NHwLajVvg&#10;fpfxp1P4gWurXkciwzROE863t0yrymRQMmMhVwQ+8qRuUtuTxn9tL4q/EGfwrbfAXwD4ts9W8S+L&#10;nuY/CNummyLcRSTK6PqRm2JIkMO8z+eQ6fugiAscpz037RWleEvE2qfCT9nc/wDCZeJY7xhoumR3&#10;ksMGlzF0Mk17vRPKiV1JRN5kmZwqBBlq7vwV8LrL4a65rnxs07wPqniTXtebbq1xrrWvlXVvH+6j&#10;2rHPwkIAHklwG8sMQpas4c0rKSX+du5UY+zu38jlfgXf+N/gF8FdP0PwJp+r3011C8HiPxY15cXl&#10;xf3AWOO5upGCR7IwS0aiVvlAhAPycs8Y+FfGXi3x/wDDHwh4k8LyaXcX2qHxdc3uoRqLqSC2gRLX&#10;92ybdi3UykAMQN5KK2Gr0f4IeN/FHh7xL9s8aeE5otBs45LmDwu/h22mhfziv79gpbZ5lwskis7D&#10;5T/EFBFP4GfEzxR4n/aq8WfEhPCmr635fhyLR41vI3dkup5JrhoAI2L8qbHKRBmIG4FAvO1PD83u&#10;3ev6mc5cl3b8T0SfwR4x8JeJ4fE2r+KrPV72OxUa9c6fHJbW9lH8kr7Ekwsjpbxg+XIJF3Sj5FKj&#10;dwP7XPg671S2s/FN5o1vea9NdW7Q6lp2lS2BhT7PLGtvNZTr5qh+RuikZzyRGvymvTrjxL4T8M6i&#10;mk+A/B1215A1w99p+reH3soLy5yq+YPtbRR2yxNdBgE3Hc8ilDhXPkf7df7c3wN+IWmWHwq1HUoP&#10;B/iSz1CDUrnULi+hS8t5olcqiic7ogHK5ZkCu0LKMgKx6Fg8PGLVtnddf6ZzwrS57/f/AMMcL8Av&#10;i18LPiR+0p4X8JeFvGN1Ywabobamuh+IrGe31Zr5h5TmYXEflvtEcUccpHzJMoBUg17B4X/Zv8W+&#10;L7nxfqNwmqDTYWvLtdF1K6m2/Y5InZdiRuI3Yvs2h0Ubll2sAWB8cubv4LfGnRdQ8DxfGX4bJf65&#10;pdrO/wDamrWsOpXNraQW8cDRyHaYfOkWS5VN8YAYHlmJDvCP7Uev/sKfGfXPh34O+L2n/Gr/AISD&#10;w6bTS5hef2lNpr2skUjQtHBITckxTSeUu5Wd4tuQCSudPDQqRtJWXy1Nqjnb3N9NPzOE1rxP4bT4&#10;vjwb448R2sdjcWN1Y6vHfIkcF5m8ZrVFgkUxpIAu0bVZXeLccsxaqGg3mmeKPFtvbaZ4s8O+H/Cf&#10;h3T3ivHs1tptXZbhEkzb20AK2zeZGpBkLyMBgBMYeXXv2YviF8WPjXrHinQfDVppNvdSQ3kGqeIN&#10;ctLu806W8ZpZ7acQsFRWhkdSIiArCIHJAI9O8B/sVfFX4Y6va22i/H65W1j0mbSrOz8O+GdOsbfR&#10;12s6rK06XMwUBMeXvUMzA+ZsbJyly0/c6XNeXrc43wFoy+C7Sy8bXWs6tGwjt0mvNUnubCMxu4gW&#10;FnfYjzeYgjDHO7zN+04YHU1z4Wab8QPG+t+MfiF4aj8QvcaSklxdaHZK0ks080scqFoG/wBIEbwL&#10;F5biYq6svlg7S3Caj8IvDXi/4qXPwK8HeG9a1rWtBsWu9Q1tNVEsEUi3ErxxwRyq0cBcAzbVkxmX&#10;aVIZlb2+7+I2teCNB8QaPY+LJIdPvo99vYX1hFFdW0kghtwEmjihlZY5hC6ksGIZm3ngqlKN7tm2&#10;2i1PB/HGieFfB0vh9dd8Japp9vNpct1Yz6bDcbooi0m22lR4FWK4AXDE4P7xWwDwXJ4I8D+IbjSL&#10;bxLpD6bY2007XOj28e67lhKCFXaUuqgyJMGeRW8sCVFyfNiFHjvxnF4+ltvDHiuKz0vVLDxBH/au&#10;m6NGk321HSSZZY5n8tWiELNwFUgynKF8Ax/Eq28S2123h/XPiP4V8Ja1ceEo5tGm1/xFFprGwS5K&#10;LAlw+QQSAD83ysc7VyWGKp8tTktp06je29tDTGhaNf8A2fw/P4s1C+1qbX7zT454fEDQwraF1MZU&#10;7xHATG0KOEHlgDAUlxRF4Wi8FS/8K3sF1qLSbfxGf7Sms7iOWVp5lZomMrrmNEniVwW+ZQ6sTwyx&#10;+caRfad4M8Y28mjeK7TxZYSaLO+/wpa3ElxZXiJ5qwteIy27vte4hGy5ZcJ2QjHo11qcuu+EJPBv&#10;gXQo4tQ8VX95faX5OptIyWLBYvMNvaOWcbmu3bc8JXynwpYKFutGtzXvZLp/wxjtd9bbnp3gXwn8&#10;KtNt7fxNrniCbXL6PULhLaF7q4unikx80bqolDALtKoHCKxTLfOTXtPgHSfBXwWVrNfBlnr0moaG&#10;r69ef8ISGutKZmWNYPMdU3RMCOWZcHJOchR8NeEdU+Oun+KJfCl94hs/EV5azW91ayalpJt7YSJ+&#10;+dLfnCvKJIQyzJMSAxDKNyt9i+Bfj14siltdB+Mfhm/8M/atOMUMOtW9nJbXO+JGjVZfLKfMsUuU&#10;maOTsFx1zpYiXNGnu7XbSdvxOeXNKavc/MP45fDfS9N+L/iXSprdl0nS9Xu4Leyv/Ojht1jbAba5&#10;QCRyhG1lbDHCkkg15v4Ot/Bd3fNo+mz3lrN9i3zXNnpsqRspbOFQvgZO0HACYxk/eNfevxY/Yvvv&#10;i14v+NOoanrun2q+DGs9QuGksQ9u0l35J2Oi+awK/vT5gZsbVG1d+5fI/wBmj4RfCXxDrmsQ6vrP&#10;228Xwne3emT6XZmC2aa1h+1AmRwWQ7YSEAVQeOBwT7+DwOFxGGlVk2pu/Kt9utrbHn47F4iOItG1&#10;m7XPEvAFnod7JJbeLvD8N1AYXW1YzTT3TSRyo2yFk24QHBdzuVcjaCAxPIap8MPEGt+Nb/w09xrE&#10;ckNxs/sGHSTDKpDHykRwjtIfmzygPHY81+i3/BOXQPDfw5/a58KTD4eW8V3c3E9rqHiHVtUeTC/Z&#10;5D5cTu2xVO4KAQ2S6kH7pHUf8FNz4w0b9p7V7fw3eXfh/R9f0e0nt9Na0jQ3BaPyiVK7k2ZRieS+&#10;cAgDkfTZVgsKsQ6lJczlFNJ2Sv8AK9vmeXVxcqmGlzXTi1fro9P6sflJ8MfC95P40WZdNMuh6fbm&#10;51K++YKjRRmaWLnHmKwAAUDcSwwcHFasGpaTrhV5LWN1uV2efCMtGp524IxgH2ONvFdJ8GBYWllr&#10;V74l1uPU4tItx/Z2qavJ5iFzIvyjeSm0xI4HBIIyMdRzXxD8LaJpd1aeLvh94st9txaLJ5NvITmT&#10;K7kZMcA78gnqQ3Ga/LqteMpqD3ezto/Xsfv2DpyoNRlpotm21s/u2KOowQSXUB0wq8lvvSSS3be3&#10;l7sqMr0xjBUgZ3Vdgs7i4kuJLpVQzYDMykxtwB83eM9sjr268Q2XjTw/dzyW2uaXDb302ImmVjG0&#10;jqeCpyfmxng5yM9a6HyrPVp1ga5+zrNdAziNTukTAyc9GwVB2tjkdDUyjKXxaf10PWpVlh1yt3+7&#10;8fM1fDOgxW1rJBbao14v2VPssd1llTjJj35+UjJxwARkcZzW9Jo2oan4ejmSKSNoZw0McyrmPoVV&#10;T3HsRjgjsTXOeG4dRtteh02xvHi82LzG8l98TsUyVXdwrYHMZ/A8mn2etQWJs9O8TC8jt4ZMXmoR&#10;5kkTr8rA/NjnB6/dBHPNcnKpWcpeh0U6sZJ+yjpu+36El7AJJjN4rQ3Ekj4ukkQtgqeMqTkA8gqc&#10;9ODjFcf478NQCyhlt9HxaLGPL3ZZo0AY7F7lQSvX5gOBmvY/7O8Ia9FbW2o6tLHdS7ha6hFHvhkX&#10;cpAJBLfdJ4wzAgcEHIueO/hJpOl+CLi51fUtPjmtfKmsGa48ua7y2zHlNk4YudpwOBzjJxiq8cPZ&#10;ye+nfUxxlbCezs++n5Hx94ns/Hfwy8ZWfjj4e6q9pqkW147y1coLjbypOMbsHo4ww+uRXZaB8Zrz&#10;46/EnUPiP4z1JY/EF1Y2cF3aeUsTQi3UIrIyY+UhV5UAA9QDgDuviH4YGsGwt9bvLZpLWMR28luo&#10;8uVT8wRnGfnXJGcnPH4cD4c+GnhzV/GVv4wOnNDdQNs2+a+FfHLZUjqB+PIr6XB5rKWBlTxGll32&#10;7WvufDVOH7ZhSxOHSjJy2ez77bNq/wB5614Pkd9KurWS6m8tY2kh+XcVU9Qce/zBhwT12tydXwpq&#10;Opy3b6PqLx3EdxEYtzAAsc8fn0IP51b0DQINVt/ttoLiJmVv3cHzbmUHceBwNozg5GMg5AqGfwrq&#10;rRR+JNPHnSNdM9utuNx3KOQy554GSMZHuOB848RSq8r2cundo/QKc/ZxSqPdaX/Ff1sJFYJPqws7&#10;oyGISLtuA251yPXgkbu5HYZIbk+j/Cbx3p3wC8K6/wDEW8aaxMl9p+neck2x4nklafcvPJH2Y8Ac&#10;8jjkVweg+Z4htGuoY5o7uFjHcQBgmc9Qh+mePTPUE57Dxf4c8Kal8HvDfhnxbcXCf8JH8QFFktvZ&#10;mbfc26RhVfn5QVnkGenpnjPp5WvbYpRi2nbp06XPF4oqPC5LNvVe6vXbr6H1lYeILL9rb4Sahpvh&#10;y0tLbxRNYXVhd3sg8uK8T7LKgXI5AJlXIwducjg4HyR+0x8Ote8DfBQ+D/GUN1FJqfjDRLC5t7xz&#10;hZl8yaRsnI3KsRG4dQ/cHnp/2lPitrfwn/Zoi8XeCr4aXqd54ojNlNpamAxnzoXRlxyDmxb681xf&#10;7QH7WOv/ALWPw2+Es3iXRYbHVhr+pf2tcQxqY7qS1tYlSYJ1XP2psrggHO3jgfa4yjGnScpO7jF6&#10;n5NlVR4nHU6cVvOOnzRzdleax4Wt7201iG5Gj/vJt6Rh/KUhS7pxyMkFsc4x07e7fDv4gnx3oTWG&#10;rY+1G3EcfnL5kcsYz8nOCSTyD1PPOevmsbLDZDT9TiuljuFAt+6+ZkDbx/s8r2yT9DYs9Y8RafFp&#10;9xbQu1tbwu0sLw+VJCcZK+4yVyOzf73zfAylezWp+2exjycrXoXPGvwz1W00dWg3fZ725KpIg3q7&#10;Rk7WHQqMHoeeO+CteIeN/Dd78IfFcHxZ8EQC6aGaObWNPaEKtyiEMsqLniRTyOeRlc4PH1L4Q1XQ&#10;/GNi9lPd/wCk3kavHbRsPJdlHJQ9Q+G+YHI/dgjgfLzPir4ZSoLzRtXtlnjurV0hmMiqHXduALYO&#10;1lJGTgnA9CGPVg8RUo1FOm/+D5Hm47A0cZRlSrr/AIfo11ON+BiaDqvwz0+TSbyO6hh0+FYZFbak&#10;wCrlh1bPc8ZGCME5omjGo/Hez05Jv9TpSgLnhWlkwpz0P+r5GOCMHkYrovCXgbS9L0NdC09IEhjA&#10;DQxxbUjBDNuRuxJzkZzwCMjOTwDoMmo/Gua8QyXDWtvb28xEC8mOJ5ME87vllHJxk8DkCs61TmlJ&#10;rqehhqfLRhFv4fxsjsPii9w3w2vpLaPz5IbNllj2khMdewAx6D/HPgdl8NNMtvAuh6NbxQI0+iJI&#10;baNeAo5PA653hTz6HnnH0l8Qba0m8Kai8KGZmt3Qjr5nyY6kfeHy8fUH1rxj9oqDU/BWvaDrHhmx&#10;xpX+oju1yywXBGVhcHoJEU7TjDGNwDkAHyFSqSpuMd1r9x30p01iE5u19Ffz/wAz4w8XfsQ/EL4k&#10;fHK88FfC21tBdNpn9pXMN9cCNUUuVyDzkkgnHXg03xL/AMEzf2gvCVtajU9W8PSahfyNHpui2t7N&#10;Ld3bAZOxFiPyju5IRerMo5r6W+FHiLx94/8A2pNe1D4RaLaxmPw3p1ne32r/APHrpuZbmQsyqQ0r&#10;ZcBUAAb5ssgGa+wPhX8PfDfw+u7jU9Q1JtV1zUFjbU9c1Jt11Ku5sRgqMRxA42xRbUAboSa+qp59&#10;jMJSp0nJP3V0u9uvb8z4epwjlOOrVa8qbT55LdpaO2i6/keJ/sx/8E+fiX+z14O+G/jT4w+PdN1p&#10;9Sa6tbGy0lnkijsvs8koglkYL+8guDOp25XEuAxG3HI/8FH/ANn+F9Bj8e2mkyXEStFZaoqDIuIG&#10;IYScAlmRuvJyCRuGBX2VrF7r8f8AwhPhGCeSSC10H7dHYyNgJM8bO7DrgkXCA/hWH8cdHspfBE15&#10;cCNcwMIWkIHUe444A9aWOxlWlj41Vukm0vNXZpluX4fGZNLCzXutyS6tWejPgO1/Zv8ACHg/wJNo&#10;+hmU311bxz3l8rtlpF5V0XooUgkcDtnrXknjYXWm3dt8QRZ7ZreV4Nat4QRnoJlGOcFcSr04PvX2&#10;T4002dv9JtYyPNtW+ZhuPQ//AKj7H2rwf4v+AJND1hHvLI29trlvEkjSr8izEf6PMPVGIaJj3OB2&#10;NduU5jUrVmpvfW5814hcL4ejlcMVh4pOno0tLrr92/pc+1P+CfXxyh+KXh/RNB1jxFcW95/bVu0+&#10;oWjp5ocHZM67gylpI5YpwCCoLMoHynP6Ha/+yprs1njTvij42SQxlPNm1KzXDEfe2C3GMdcZH49K&#10;/Bn9if4o6p8JfijH4WluGjMN1GLVZG5OJD5I+quXtzxj94rdFFf0u/B7xt4F+Mfwy0v4j+GvFNnf&#10;WOsWCXCmNjIY3ZAWjYAfI6E7Sp5Br7WWZYuNOKpza9HY/J8DRwuIg/aRTa7pPT7j411zR/gJ+yb4&#10;p0nxP+1B+274hs/OM4t9B1+707y79Ai5lUN5ByjMDhQ3UDjPPo3hD9tP/gn7pOhrrGkftE6BcWdx&#10;l4JLzVEHR8EEW6SY4B/H1riv+CxP7Lvhj47eEvBuj7LeLVLPVLiW1vZIDJmExHzExgE52I31Velf&#10;E3h//glj4J1qx0ceJP2g9P0n+3Ncl0zR4X8J3M0k0yC33H9221VBuYgCxH8XHGaqjnuaVJLB06jb&#10;tex7v+q+WVsP9fr8sI35b2S/Kx956j+3z/wTV/s9n8QfHTw5eXck226l0nUrwL1+RV/0POcEcZ71&#10;hJ/wVq/4Jw+Ao5rDw94mgvlmXFwzavdMzHPp9nXnp3HT618UX/8AwTl+F/g7wR4Z+M3hj4w3HibR&#10;9R1G7WOH/hF5LJvMtGt8qQXY7SZ0AOV6H8Luhf8ABOz4Gav4g1TxN4r8XeIU8O2+h3mtfbNNS2lm&#10;uBGY2+zDeRtmHnIrK7lgedzAhj5WI4qzb659TlUfT0u+mr7Hp4XgvJ/qv1y8eRX1s+m62bb8j6v0&#10;3/gr7+wa2ot4l07RNQluoZNsF1Hot3MN+08LJLeQrnHPY45Fa2razo/xw124+L+kSTQ2Wqx2d9Zt&#10;Fp8S/ao/s8SGMxRySOmDuPLOpKjIJAr5v8K/sYfsj6rpl94R0DW/H03k+E/+EjWHVGghtGX7PHJs&#10;cRzthyrrzjAI64Ar3D4Q+EdF8IeBtN8M+HvBl1JEukxQWoEoKRxmJB80rNuByc5UdPfmvl+LsVmn&#10;uQzGXNezin2d0td++iPc4ay3K4c1XAT2bTsktdHs7fiU/EXgezvLWaXWfGccKrt89rU3AVXDBeVK&#10;5PJDHnKjJIFfHvxA/aZs/hJc2fgPwn8bvAWnSN9svrVY/C902oXc5WZLVnuntWmESPEg8uJYmOXz&#10;IQAh+9L+2t9csbrSbizK/ZnVGR3MSk7iAgPOMkADB5yMHoa+C/jZ8E4/A/xx0rx38O/C2v8AirxI&#10;txDDoMNsojFvMwkdZ5ZAXebeWlzEdiAwtuZl4PxuVcssRLmgrWsrt6v8rfK591iJyqYCpRnO+ztb&#10;TTTVryfexxP7EnxR1gfGfU/H3i742DxV4Xuo3E+hy+DmsfC9rKkqSeYftk0ce7eAnm7WkHmbndSc&#10;1m/tLfEXwP4bsfFnj74pR6rBeeOYjDp+l6fodrY22lS28zrvt4mgaZZZQDjchzHK7SspmQ165efs&#10;1+DPGeneJPFPjfxZoOpa1c6fBq2l+B7iRbPT9AvlXNwzIJD/AGikW4RiRlKkAKdyqYzwMngfSLuB&#10;X8aanp/itpLHz7LXp5vNm09hJOpiinjitizDDNF5kimD/lnGQGI+0+rYmjGWJdFqOl3pZ+n/AAx8&#10;jTr4WVZ06dX3uyf9X8/1OoPjH4Q618MfDms+IvgBo/i6bRNFgguNWs8/aU8tngSCdIWR/MiLQSeV&#10;sR9uIwA6sBsfswfFyDxf4g0PTPBMupTaLL4hjs9atFEDWsFwsY3Q2RRZh9p/exL+6mJCxAZkG7a7&#10;9nrw5+zf4d+AV98N7ax1LR7G+s7qfWLPxYzRyXMK3UZt5Z5rWJwsZFxgRugO1mLApIhaT4HfDrxd&#10;pvxW0i61cyWGj/8ACRR2fhvQNKnGnWspaXdLLDF50JuwkYbDCBZWLRk72IA8qlOjUc4R0cXffZf8&#10;E6MVG9FKbeidrt2e+qvsfZFr4b8E+JIrDUvFlpDa22n3Wbex1mWS6uZXRQrwMHUugO1z5g4+Zckq&#10;MjtNPa2urKbWtV8E6graZCtz4f0S1sVmZ84YvP5gAVyr7y33SIzgnkPT0iOPQL7RfEHiq3isfD2n&#10;3M0k6JfJHLblk8wP56v5iN6hwAoTnOWI5288e2Or6zfax4zfW7+XS9UePQ/FlxJLc2UnmQI5L2dq&#10;6mWNQ08XmY8ls7gAflTuklKKu7evXqfJ+9J6Hyn4s074y/sa/ttWvxn8K+BtN0n4WfFrxrpVi8Fj&#10;qQcROWjP2mVItjRMJHmdeBGQzKpKnNfS3jT4k+HvhZrVj4X8T622pR+JJhBPqGnOS19HtWTaYbRm&#10;WaQ3CrGW85tis20A7lTP+LGpeCP2gPCcfwqutUju9Ce3t7hHtLx4/NvElL7kaPeI9jyRcRo0nmDa&#10;SACT438U/DuufskfGLWNK+NOjw6t8IfiBqk114R8Zm38uLSLu53Si0uNpLLFG8rfxbchmGQQyP3Z&#10;XdNbf1c6OVT1lv1XX1PSvi78ffht8D59Q8V32mX91fSR7bmz8Tp8umyogucLDv2qjLMSElibYVZc&#10;sSSKfwe8Xa5pn7N6/tV/GL456t4HttU1T/hIFt/CGiwtqF9dXm9YbZROsimcQQpCgSOLlt20qocf&#10;IP8AwUT+Av7Uvj34ieKpfhXfr428C+G9Ctp1m0W1X7RbWMm7zpYYyiBo0nikBlTLN1YsvI2/B3/B&#10;QKx/bU/aM0n4v/FfVdF+Hsvwt8MWz+C/Ddvor6ha6nNGWFzgHaY7plKiJmb5PLwrAsHXeEXGneL/&#10;AOARUhytO3u99/6ufQ/gP4K6Z4y+M8nxG/a9tfFng3w+0lunhpfEfiC8G/zA4azub2bNxPO0RXKx&#10;mGEkFP3gCs3a/tseFf2UvAf7MHxC8YfBDwtoen3Gm6XaNo1/4VtobWGSWIGVJWlk/djMmyJnQCTb&#10;EQGHRmaj/wAFY7D49XrfBT4GfCs3l1JcTW4vtU00HRbmyjVg8+ZtkwKqdxVgQckbwa+T/wBrfXPA&#10;/wAR7TUvg38IbOS907w/qn2jxNPb3Jkl8SXRnd2tIWdcNHEDMNillDKigMAWq/rFKnaFNX7io0al&#10;SSqS923T+u4/4JfEX4sfGn9m+HxR+0jqHiPw/wCCtTdItJ0O10s6Laa40/8ArLi4v2hBkj8zkCFG&#10;EmyTc2CqSffv7HHxL/Zq8R6Kvwk+F914dtI9Fijjl0bwzeXTW+nkh8l7aNoQZG/erkktuRsqpDKv&#10;5U6brdtN8SV+KXiY6lqDaSkEsbakziSzi2/IvlAnAUMrKd7fPGx3HOK+uv8AgmnH4GtdN8VWlj4g&#10;TT31trPXNcaXR4bloApl2P55DIWcS5KuHZ96hXUKS/NVxH1epzu9r9tNf63FWXNTtfU9+1n4VeI7&#10;j416/pFhYaVpNxZtbalNcagEDSNMsabfKRxukDKzbQDtLAcE7jxPiDwFqvwFupPEFppttDqV9eQH&#10;TbjTbotALgGOWJHjcBF4zukAY4G4lWQNUnjnxJ4BsPiY1n4e07xR4imutDi1E6NaxkR3QjkEEf2s&#10;SGC1hhkIcLgLIckBJNpB5XVfgz438WSabqmu6hDpdvHM9/a+FfBenzTRW6suFivtQjUT3CMMq0ai&#10;3gw3KPgKceaEpPR91r0HGMr+95EnhT45+E/hx4l1a68J69rGrXGo3OtT+LNP0KNpZLqaS4jt7dVC&#10;QiOGMpaZTe8aBZol4AIPLpYfEyLX9K+IF/4mj0nTdUhudVk1vX9QW5e0nk84XEAS0KFEMZSJCkm5&#10;2jJVX3Kxk8W/Cfw1+zxFY/FH4CfDlbXS/wC1zbeKbdNJBFvbiB2NxFAroDGGQFh96WMBiMKVOxqs&#10;66t8P/8AhKvD/wAEvsusWunR7LWKxhdBazDe0sSAB5UeHLfMHOGVWEqfOZ/eSppLRdDq/dqV1q2e&#10;L/FPQ/jKnjfS9Q0+/nXR7zTW0bVNIsbuz0nzoDLtSSVrQmbyFklgGy4kf/WMzOq7lHV+Gv2fPhlp&#10;XjnWNe8B+CLXw5qEtrb3U1lqFql3DCXiV5fOLkSyGQbEDwM0ZI3BeDimthPeSab4L8aS2q6fqmnX&#10;VhYTWNv5I1GNpreWUBmC+SyCGUKqRqcMpZjkiu18E/FDV7q30m1e6m1+G6uzBca1q1uYJIngKwhz&#10;KxZCk/kjBYhjlSQdwViVZezSi38t3/wDOcuXVr/I838Y/EC50TUm8A+MPhLceH1nuFTVrjTTDLo+&#10;rRrjZLA20HcNnlbXBDeYD96MFm/EnW7u3ttO8Y+EfFKzSafoscGoaVa3Sqy28syu0CearKZHVHd0&#10;+UHzIxx94dh+0l4d+Jvw/wBcjsPin44tbLQ7zS7ldPt9PDXUsIHlqqkPI4RGZ9uWiVVXcMYyR5j4&#10;p+GWn+GfF3hzRPhZ4msbS1bVLnXYdQluZZL+aC3kgjVUWKVGeUG5Vwh+YiN8F1OytKdS1bknZX23&#10;enUmpyuN0/69T1LwHo9peXsEuk6m1jaXdzbC11iWzgSa1uNwLAqh3wXXlI6CWQyDJLbXIUD6ib40&#10;WOrm8+G+uwWvjT7Tp85jura/E0erysmBazwRxthlEiA5PKqm1cM2z4v8RHSPBnjuHxfP4H/ti11K&#10;2nfxOPLjW4Uy4VRps4hVVdRJGzxPGkgYsrHgFPqb9nvxX4C+JnhK11HwBqUmoWkZlt7jS9RmWGW7&#10;kiwjtHdMTM7hAFWOUHIGfl4ILSl8Mu+ul/TY5al4yUjiPhl4qj+GX7QPir4T+PvG1zZaP8QvA13o&#10;emXHiOQyTWd7bLO0VnNIqnzjkMsckmSVZFO5/LdvK/2edV+EfgT40aN4JTRmms9U1670m2j0vR5L&#10;ry7eUmJWIx5gVo59uPKJDDPO47PoL4x6boN/rfg/xB4W8LwW9xpdjrh0hbRvLxqFnaxajaLuaNMS&#10;+daqrSRxgMrMQSSQvzZ8F9c+HHhz4r6h4tu/GeoC3sYv+JW0glC2sjMLhGwAGXJAUsFBw0IyM5r6&#10;PAYidHCxdSe6av8A1/wDy8wp80XJRvqnr3senfCH4m+G/hZ8S/D/AIw0X4YnT7bT9ct5mub5nLqs&#10;Uy+YIVRYskBSCuxlGMGvav8AgsxrXxVOqeGPFfgTQtW0dNU0e6spIb0QoL1YpVYB/LkdgpEx+R07&#10;9Ac15Lqvi7wd4H8a3Xh2P4ZrqWsNqks2tahrExS0fzWeTMMlx5DEZZSFKlsFc5HFfW3/AAUE8WeI&#10;9V/ZT+Hfxx8LvCLqS4szLcNGjNFHd2u5mR8fIdyKMgY56HivbwWMp4utyxTdlrfRaq9k9fvR5f8A&#10;DqTT0un57fcfzwaN8Lfjt8CtGv8A4L/FDS5I/D99FHqWh+IrW4+1WWoRxXCxHyblAFki8qTzACNy&#10;gZIAJx3vgODSdM+IFveTzW11pttazX1tBN8i3rROoRD13LuO7Cg4CMO9c78TfjP42+Dlk1t478Oa&#10;lqmn32oPdLo2r6wZNLNxcRhFkhMKmKSII1wqNEUfEOCFG0twM/xv8et4x0/VrnxxrDOmhte2enre&#10;pbrpwdVwIZYjGN20kHocDB25IHy1bCSliI17JPfyb9Oh+iYHOK1PBzwkJS5Xpd7x7XfW3l0PSfil&#10;458P/GWBviJ4S+GUs0MciXVwklqsEhm8wRITHu+QBu7ZO078KM1l+GvAWy3j1/xtrkkkczskkYup&#10;be30+Tdhc4ZSwxxltxOOMEgVi+Ef2ldZ8SeI5oJvGNuuLceXa6t4dijleQophlMjFmlbO9RuyMNu&#10;wc4r1Hwf4j06/so9d8caLo0r2btlvEG5Vjby2VpPKjO+TYHLACMnO3G1tteRiI1qVdxmrKWqtul2&#10;/wCGPoMnrRxGEclZ8llr16NtdXt6I3vGXgfWfhLdaPoMtlts/EGji503z8tOgVlXzSGALI+4sMj5&#10;Sny9SKoX+k+JtEWS91zdJ9mj/wBG1RWAW6yBxg8kAHnHK+vHHbL4o+D9hbW/iq71jWNQ1QW7WmnX&#10;9losctrFbYV/LQ3jCSL5gWyYuvOcmqV94p8MTxXz33gzUL64uLpXhur7xbuYKQq8AWmeuS2Dgbuh&#10;OK+fhTqOnTjUldq93tfV2fnZWX4n02FjUp02uVpX6X27K/3nN+CZb7T9Hj0a81z7Rby+ZJbQ3mNw&#10;3Mw42j5SQg4xngdccWbK0Op6+LG9ZpP7PmZzeWcjxpK2flRhgEkr8x4IJbOcggR2mu+Hre51Ce48&#10;A+XJbSK0NvfPut1UqOWZQqty3y5aM/dO0A7Q3T9ds7nUW8V/aMrJcMbplPzLIW3YGDzHgkYAB/2S&#10;KuVOVCMoqOj7L/I9CjHB4iMIxdlHo3Z+Ssy/qvhux8RFNTsXkSHou5tojLH7rdh8w4PqM+hqv4Q8&#10;FznxfLYRXZSBbW4nvIW6YjQNLyP4gMkY6kYwQa0l0DUdR8RLqGj60ZrG4ZjNY3EO7sQdufQjlTxk&#10;Z5PFdEY9DsLaTwZoUlrdXCsn2i8ii+70IgE23c6jC4yTllwDgDcqajy87d0lt1uTjIc0o07a30/z&#10;7bfiSWV/rcF7ey6FbyaXf3UAtreOTAWFWUpJuIwSOe4+6cDP8PP6dpGpeG1lkiTzF/1jedKZN2ck&#10;sCP4Cc4OcLxwvFbzXNlf629ta2lvp32SzXZYpblfOMY5kTeTubAyRn5jyORis/UdZsE1K3e8CrDN&#10;ltoj+VpV58wE927jA7ZBOSMaNbmkm4+duq/Q1pYOdOCc5Xe2vT/geZT1LWZv7cZrX935iSfaGtVG&#10;CQ4IJVRgEFlwcAduDyfYNB0K08Rj4X2OoBZ2t7j+13z8uydprwAn/gNvH+lfO/xn8S3fhHw1d+I9&#10;MsG3W6rI0KqxfaSVIO3qMD7vbsTwK9w+CnxVf4gLpvj/AMAWtlrWiWvhmximT7QUutMv4o1ikikj&#10;67GZpGV+Qd207XBUfVcP4acqvtl3+Z8VxxjacMJ9UV73T8rf8OcT/wAFHb1NP+HPw98HxgRtLcST&#10;zQq3BMSvMD+V+K878B6c9xqPgnw/EsmLfwvc6jIqNtxJc3skXUfdJW1T04Pfoer/AOCnV+JfjZ4X&#10;8Nx4C6b4YaSSFD9yQyG1P44s1/SsLw5LJofxRvoYrTzodJ8M6LZbZF+UCS0SeRc9v3k7deh9eh+h&#10;zqpKGW1H1dkfH8I0faZ3ST6Nv7kz1bQtU0ttLbUL/Tn8tGKLM3zSHqNhGBjqT9R9c2r3SbXWNQS8&#10;0rVWjk/d/uZGDIfl5Vge2TnkEfOwOcgNTtrDQb/SQ41C4imVCZbdodqqo5JzgZHByeCCp/u5XRtt&#10;O0C41KHXhuW4t4hEvkMVV07MxxhlHIJxnaT3XA/NoS5qllofuVWmo0ryMf8AtjxB4M8cQ/D7xj4R&#10;uNHubq1W88OXTT7k1O26yMkiniVMhXTJZcBuQc16r4f8TaZ440OG71eZVWSFhdMsYzBIDtQgDgdQ&#10;Tzkb+AejR6v8M9c+LHjXxF8H/inY3GmaTYzefpt6tqVu9Klt4Ylh1C2ZiMMwx32yo2GzwR5XpGoe&#10;LvhfrMPwj8ayxpqiyNcWOtWcBaz1uyG7F5EpGNwOUlhOGjYlSMGvcxuXzwsPaQ+F7+Xd+h8lled0&#10;syqPD1NJpuz7q+i9T0rT/Buqz6smjtFbxrIDELiNVaOSMg9ST94D5hz1BAwao/Dzwh/YXibVLtbj&#10;zLhdemFw8VwGXasKR/KGGQvykZwMFRxwK7jwr4k07xTBCftcdtdLZ75bWIboThlHmo38I+YA7sH5&#10;gOCNxx/AOppPo01zqEO6STVryaTZs+UPcybCM9wPl3EHGSPp5M6n7ttM9yMm6nI9Dzz9srx5qnh7&#10;4fXcnhbUPst1JcW/mTQlTN/rl+YMRhiQCMgcHBPSvBYviv4r8daZJNr2r+JL7TZrOKLXLOK8tIUk&#10;UvHIGT/RmZMcMrDlGRWByvGt/wAFGfiXqHg3TLHT9OCyPfahsZpFI2gDftB4wSVyMcdceg8a+HF1&#10;8WItB1Txj4XFsFWMRXVn5JlZlxsCquCp+9jk9a9fLqU44ZVEt79rnymdYmH1t0l0t39T034f+K7j&#10;wlocnlRalLcvMourw6lJE0nIUhvKQf3HXrkbiRtNe5/CL4v6r4u8BTfC3V/GFxY63No8LeHdQmYz&#10;SebtJQ7jywAGTkrghgR86GviHw58TvGF94rttG1W9ltbO6RZQrWKo7cl9ykjdz26j2r3j4ayxajo&#10;jarpV+39o2NvbSaXNJIBK+2SZQpOMgMsir32naRyBlVMNeThN6tXR0YXHylaV21s13TPtD4b/GK0&#10;+LOs6Zd6npw0/WNM0afS9Y0tZBItvPBbWCFuBnypPKaRGAGUkHTJrZ/aJs7zTfg/d3XnyL+5jeOG&#10;ZN5iZs8Z/iGSq9844Jzz5x+zafDfxD8UWfxQstUks9VWwks9Wt4VC/atrZjMikEDZhgOQULOpOFW&#10;vQf2lpWX4bXkCqscfnQR42A7dsm5SOvBwMe3U9RXn4zEVK+IlUmrOyTXayse9luBhhKcKMHdNtp9&#10;03dX+8+cr/xHHqq2zOyRrITujbvnnKnnjkr3xnNaHx1+HOia98ILO31Ox+7GsAmydxja2i447hiG&#10;B/hO7H3jjm5rOG1eRJUZ14aOVcrjPJ6jn7xU+2favSviCbCb4J+HZI7xLyKWeBfPhkDB2Fmu7kdw&#10;UYEeqkHuK9jI/ewuJn/LG6+9WOfiqlF18Jh3qpzs13TTv/kfCHj3StU0PUV8Uyq7ahpdwbfVhHkG&#10;bCjc4/66RASD0eMjrX7a/wDBv9+0nYfET4U614GudVkuL+G6hufsabVjXdhZJ056uWjduwWSMduP&#10;yp/aO+G9z4MubPX7zP2HVLOMXVwyAbY3I8uT/ehnJB7+WxY43AVvf8EmP2utU/Yq/bF0fUtUlkXS&#10;/ty2mpWatnzbORyjRgHqVZnVR3YwEnC5r6rD1KlSiubR9T+d80wccmzudOGtNt8r8m/0ejP2+/4K&#10;DBrnVtBhtA32gJefZWkh3bOYg2P++x1HWvE/AU/wvm0Pw7B4y8K61qGueFtYub6GDT9XgtoXkleD&#10;orQuWUC3jzggglgAeDXsH7cXi3TfG3iTwy+i3cMlrPpb3MN3EwdHSR1KuhHYiPOcHI9K8P8ABfgK&#10;Txdr+k2cfiea2j1iHVrlvJMIEC2ZuMKAYCX8w2wJy427+hxiuXD08dLN5SwjtNR38ra/gfbxqYGn&#10;w3TjjU3By0S730Kfj/UPD0Hgrw/8Lvhp4EvNK0/SGvpPIutcjv3uVumgL78wRAKDbqRgHkA8FQaz&#10;fhnrfhXSItV0LxH4Hj1Cz1bTpLOa1uNavLW3nQPEyq7KW5HluAd6ghmB9471FPhXRtRv/EErSeIL&#10;jUVjgubmPy4jb/ZcFSYxy3nNkcDC9ODm1ofhAeNdC1y6v/EckjWWl+fptna3E0LSSfa7aJtyxMHd&#10;Qju20HOQvXFfO5lHEU8/VGtJKrdau1r/AHfifQ4XEZS+GueMX7K17Xd9zuL/AFf4fWGh3V94O+Em&#10;haTcX3h9dL+1WupXlxJHaqiReTukm2KdsZUNtJyvQ7s1o/Djw9E+iyXlhZXkMMlna2/mahehoIX+&#10;yqxLEqO4JHyseo5A4xrH4ZeGtF8bxeGobnWpJ/8AhV8et6hFO8rol82nfafkeWR8KJH4UoSOhZhk&#10;V1HhjXtIi0qy0+58M20kl/DGZo4VaFJJVUFTvJ255BPBAGOmOMOJMLjqFaDzCpzTlH3bXty3duh5&#10;eS4jCVKM3g42Sk7+tlrv2JrrRrO7EcMdrcNGzobW3hB8liOGkk3g+VlR8uMgHBwpIx4z8RPAC/ET&#10;S9V8J6nDrEV1DdPAJ/D+n3EnlrzIIjOwRUO5SzCN9v8ArBuAYk+z+IZp7DT9XSC4ltVjZgt1HZg4&#10;3lenUOE3KN4UnnCkspqt4W+J/wANPBt7rWheMPGmj/2oLjz5NME+xhJJYs/LAgK5bn5iApcYJIbb&#10;8xhcRzSu/dile/pvd/I9eWIqUqMmk5N7fh0s+/VnylF8HdQ8A69feBNR+EOpahY6h4RmTTb66t3s&#10;7eO6e0t7ea2kSEyETP8AZVwoZEjVQQGDBjwWueFYfDMWlXur/Cez1LVmX7FFDHZznS7CzlmlEqgt&#10;hWdvNi4jiKNuGSwchvvDxv8AGL4IaDrlv4xn8TW1uskH9nJYNqlsBDMQN0hVrgGMOQJGJUHoW+Yk&#10;Vj6N8ZPgpC3hm3Xxtp7XljPbvP53ii1hTc9xoLszf6Q7AYhJxggrHICQq/N+iV84qYrJ/YqqpKyd&#10;9W9LWaV+q8uh8phMPGjjFiPYSV77W36/Z/U+QJdC1SHwtdat4M8DaLby2F1a2+m6lrcLTSatulMz&#10;zhpUVhLkq+wqXDvxu2gt3Pga9v8ATdCj1OTUp767j8biae4tZojJaTN5Ecbtbw5BTMkcZkJABEmc&#10;7VJ9M8XXGieIPF/wbvrDxCt5Z6V4usXluodUimjSNbHww7O53AIA9vcrk4AMUgwSCK1viF4Xv9V+&#10;AEmueG4fJjszoutT3jXUcj3MEenaHHLEFb5P+WNxuMmBnZjkkr8/hYxqVpxS0cfx0d/vPax1SFTD&#10;UXJNXv8AL3mrPTXv0Nf4U+H9b8YeF9Q0LWLuSHw1o/nSRaTHapHEq+eDEpaRw8xcOXRpGK7YgfLj&#10;bcBsv4C+Hfwm1fS7/wASa1p+l2GtXCzzWGrCSa5lUKWEgMoPkuq5UPw535yvOOi8PWl98SbS/WO3&#10;1P7RpMMmpSXmqtFBBNJ5y7VlMTuYwUJYpvDDy1AwC9aPheyj8VfFeHVPG3jjwvC2mR/bJFsdNcTX&#10;9tbwHanmsu11CbyEMnbJUEEnup0Y6Jxu09H+H4Hy8qnLL9Dx3x1+zf8ADS98FL8RNB1+z0/Wv7SM&#10;Nr4g0mFI0RvNQxW7xROxvl2iPeOVjjVtmHzInFTeIdW/aZ0K++GHjfXY9Lt9PvLq38TNdaPNcaLp&#10;80ZkieFHkMh1ABi3lRwAbTzIYmTbXt/7SXxMtPGXgn+y9E8T+I5rVpIdMh1S11L7PN5d/ew28k8Y&#10;tUyhAm8pcbQNjAA5rm4PD8mh+FvDvgHwD8NtKi0q3uJ7rT544baO3sIZ2EjQytJIA7rGY0ztdlVA&#10;Wx8zUv3UZ2TudFOcuVN7+Z8qJj/gnz8dPBOj634i17WPg/4sSSz8JXmszRu0EsRSb7FcIYykkHnT&#10;KR8sRR532lMMRB+3N+z5+yl+2pofw21P9i/wr4R8O+KPEUlzHPo/gaSElo44kZFuo0ZEjcsyjAVS&#10;TJ8zE4r7Z8L+DPh18RZfEHhLx14ZF59kdYr6x0YtHDuaX5oEH/LJHxHGcAK2e+5mHmP7S/7G3wE8&#10;Raf8Ffif4q+DXhLyINd0rSvFeseDbNtGhELPtlEghkjfKkZ85WwOjbNoB66MZSvJNLT7wlWhGXXr&#10;6PTt6fjsfnXrKftafsG6PrXhb43eAry38L67B/Yt34x0uNIZoUkw5gScqpcOB/q3wHwcHAzXsH7G&#10;ngzQ/wBoPW7XWfh14+8K/wBlWkskd5dG1uLdtJYsi20q222Vix3SIGBJyykhRk11n7XP7B3xCb9q&#10;fT/hX8C/iIuoeFRrWm6jbeEvHtxNr2mqzx+XHJKZEd9qidwQN/JJAyq18T/t1/Cb9sPw54zt9Z8I&#10;fspaV4BbSImuptX+HdjdRx38Uk8pSeQK5WJd0bBEVI9qxcjjNafU60ajVlrv2/zK9rRq0mot+nX5&#10;dj6ii/YV8T+P/HWqP8QrjT9L1K08G3U+itFfeXeJNbxF4rkxrHuKSh5nkjK4OWIYfKW+iP8AglP4&#10;Q+AumL4t/wCFnaxdWcF/9hS8hs7WKWNYbfLJazSKhmkTPknLqGOY1YnzGUeNfsK/Hn4o/Gb9mTRf&#10;D3xo0j4ga5q2m6ebfw/rmh6Lbag1uBFt+z4tJftCxN8qlHUsEiLjb26f4Bzan4d+JPj3wV4W1jXP&#10;DdrfeFJtO+KFwogRRM7qljLbLdqJI5GSR0LsymNYsyhY0ZkVOcYXUklbfqn5GdanOtHmV9Wvke6f&#10;ssftAZ8P/E347+Ir+30aw8feMpLbweNYtZGN1ao89vaWkfmZXYBGzDaCB5jlVBLsuqPElne+Erex&#10;v/CWmahIyxWtnb6g0lvG8Xl7WnTyopfNVdzbXwGwcBhkk+Rfsp/Fn4YWvhL4lfBPx94c8P614y8C&#10;6cmjXDNoR1HTY7VCYX+xyiMxIzzGNmZ49zF1XdhAq2PGPw38J6ZYRaT4evbfwetnDujh8F32rSaj&#10;fvuJMyxWtxCsbKVz8yvywJUgYrknJ7Nrrp28gjCPM097m14l+M/g7w9rkMvhHxHaw6X4dkey/trQ&#10;4ZpI7LUCghUzWtqI5GwWRcsoYBZNwQBWfyr4ez2K+H7fwsmuRw6Peaq0djqHh1BJN5gO6O1kd1Hk&#10;fM2RhVJX5QVMeW9l8AfDnx58PPAKeFvCHhptdttFENzcafqXia4jlbbcvPPI4eRis+fMYgKygygj&#10;0PO+OfCCal431iXxF8OVsP7UkhVNT1C8ikl0uQsu0mXzELSIU+WMMcY43BUFc1ap7O3Le3W39aG1&#10;Nd2clrfhLxzJ8V4bHSfCeoaxDpMM1xHCdDkuks8gll8xQyB286Zt0jklkx8oYE8t4S+FnjvTnmn8&#10;I6s32y81KZTJcW/2qeZDs2OkeXOShIK7WbesgyShA9P8Ev8AGnwTpmmXvxGt7jU76G3zO95pkMF/&#10;NYnBt7i0nMPkvG6rIoR2G3J8xi22udh1ay0/xld/Fnw3r+nXFrqa+drGnzak9ldS3H7sPBFHthMJ&#10;3XCOAI1TZJIwLHApRtSkpRjqrL5BJc0Wn/w5peE/Cnia2j1RfH2gaPLaqPtmqXEkL2m2RAGNpILh&#10;PMlck58iNJNww20nCjzqPwd4e0vxxfa74U1PSdQXwnb2tvo2l+JrGaOx2O0s0/mZKHz4xFahEDKG&#10;8xS4LB8emeHNG8beJ7q51f4yeB9WtLe5m/4ldjpJZ7i5lDAxSHEYVEAHJw4Q7dxBwRp6B+zBe3vl&#10;fE34j/aLK11HUpzb281nLfNeRoyRRwukcWxAxgjzISyfdIYbsDR6R5mjLlik13OAsvEPinxD4pm8&#10;dSQLq99fXcNzexyZ/wBK2wMjRKINuf3aSRq+C3lx/OMxfL6Z+yb8LYNB+I+pSfDvw3d6VrvkzXmh&#10;6TeKEaSNSyz6fiU4WRlVZQrshK3DMr4aQtl6z4T07xD4evNHPjq6j/suNoprO30cM0sSEyhCY142&#10;BJAJJA0iFGxy2G838Pv4vsdevvH3hzWdWtzomrQxws00xuDsnUeRJKzxMFbqkvDg4BHzEtzYPFut&#10;F7y16bfL089RSpPk5k7/AOZ75+3N8TPBupfCzRNW8GaFd6F4i0vVo7i3aOxjt5xbyLLbNG3zqxxJ&#10;KNquACA7E4D18sa54Csfh58fNS+HGta/rP8AYGqas2kaLISv76BkVZYW2IoBSJlJVSok8pdv3Sa9&#10;f+NOpeHPFfhq+1fxPBeardXWk/2ho+oatC/2y3nhnZ54iWd1jZkUSZRpVm2yMpUt5YzP20IbfWvi&#10;n4Ui8WX+x9WtrLxDb+ItFQCHUUNuV8wOzboZmdU3BmTbIpPO4V2r61Gm5c65Yu60Wiemu5x14qpH&#10;ll2/L/hzd1/w3oXw78UjS/Gdtd+JL/W9CsptC1xboxwiFoFDb42WPyphsCsWf7qKyjIYD6A+JHxf&#10;8S3n/BL281q9g0mE2QaXw/HePBLFFDY3EaNCnzk3Dld5UqAQCP7pNfKupHw5o/h3+2vi94W1iTS9&#10;U0FYPDhj1RFkMkFxKd+yOFkQ4aFsHEhYru6Yr3v9mzwv8UNX/ZN8VXmuxWN1a6LYatp2n6Fq0NvJ&#10;NHDc20coRWeQx3Jd48OHVSwj/wCWhIFe1g5RrVnP3otqyV7WX/B3PP8AZx9vGTtrv36fgfid+0Im&#10;pzzaToUVgqnXZGvLmzmw9r+8dIzI6g4SczyTK0i7JPLijw2xwTny/CT4e+PIdW0+41bT9B1wW8Vi&#10;1nqj+XYNIAC0lvcMThiH3CJwpyNqGQ9MH4w+JoPGv7YvjK/0m5M2m6TfNYQtEWVZLW0j8gOo4I3C&#10;NXHQ7sZxVfS/it4SGvyWOt3cS3MepJL5MluS8rb0UMGKFdrgrJ2PBAIBqsRCpGryw2ium/8AWh9N&#10;lWIwssH7atp7Ru19mttu+v8AwC18U/g94H0bxY0Gl+MPEmpX+m3yQ3V5dWJsre0SKLJhjeZhJIQJ&#10;AQ0iQgcKSxZQ2DH4r8Q2sFvpokk17w3NrjfaWaNjqF0RFvEToG+Ybgcdzs7A4N/4T/EKy8Q/GJrf&#10;4oxf2potutzJa2s2ktdPHcMxCogVC33QPUYAwOldBqnxM8FeCbFF8K6xb2f27Tb+6/0HT3jzPJIG&#10;REk8vIITcrbSACCpxjFacj5oxnHmaSfl+R5dfE1lzzw8lFSvtdP567aHW+A/jv4Hn8KeXr2jappd&#10;tLCEj1Ce0la3jPG3aUDKGxlTnbjPU13vgfxPpWvadHqXhzUrLUEjt2nk2zJJ5ew8cA+g+6R1HfNf&#10;Llj8d9S0PxANW0bxBM+otp8Nva6hYQmLzZvM3MbpGRlu0ABBVl9COQDXunw78d/sxfEbxrdaP8Yf&#10;DV5pV/LcyR2fxI8BwPpluEhiBkMlkIVUxlmbzCcMMHkZGfLxmQU5e/TbXk9j63KeOsZH91iIKXmn&#10;b/NfkeiHU5L290+6u7BoZPtkTXEag7pl2k9fQquPYcc98a+8MaNq93e3Gmxrp+oRy7riW1kaBbk5&#10;XJ3j5lJXPGdmcnjt0XxG+HP7Qfww8IWfxD0Sw0v4jfDDi5XxB4MtQ19Y/IQftkOPNYLlsn5lVc52&#10;5wed8CeMfC/xKtbe48P3VvcWskk0xkWXquNpUhuVOckg4J9PXwcRRxWDldrTq1sfd4HG5Zm0Pcl7&#10;/Z7rzt2+8s6ZqPjHQYN/h/VLqa4HltcWd9FHI0i9WXMibgSpxkN0I64Irp/DS2+laQ0Nzcw2sV0z&#10;mFrq6DsWy25WJbIJx054GRkFSan9ryaTqChNOE0JmwIASRG3rzg4OD7dCc8YoPpNyTb6gpuZNt0G&#10;mmhlO1CxLbgucejck/eGD3PLJSqR30eqO6N6c/dir7N9/wBTv4dU02+ns7HXrZ7W8kVZLeaWPzI5&#10;P4TtY5JJ+bcrZBxjggVa8VeD4ru0liFx5c0fM0ZTAWQYCkDoVOeCuewJB4rz3WU1XU3tdETX7q1h&#10;il8zbKu+OKTADBl9cY9e5BAyK7rQNa0+30y80hvESXsjSAW8czOrhgFAYODhcA++7aOe54bx5Oap&#10;8V+idv8AgHQvrVKKW9+36HO669hrug3PhmUSvMwR1a5JHc5XcRtK8H5SQOScDBz5voegfFX4L+II&#10;fiv8HNQktbhHYvbxLuSVRw0ciMNsiEZBBBKg8hlJVvZ7jw5qUlreafd67G8cke62uGhzCreYdoJ/&#10;hYjgj1PfIpdJ0TxBNZtaRW6R3UOwNaLGSJssOVYA45AwQcnpyDtrowWKxGDnzQk7309DzcZlNLHU&#10;5RxGt/vXozzz4hXE37YniaP4oeGZmj8XQ2sUHiDwncYVyocsbi17SKSXZo+SPmK7sMF6P4ZvcXHx&#10;J8da5pt5G3k+Nbq3gV2GGggbykUc88R9xjgDIzhuW+J/w4W78QL4z+Hc82ka5YlZlSzba0m048xT&#10;/CflGR91sdiAKn/Z+8UXGhC+sfEXhm40u8+0NLMsj7ob6Vjv3qzc8l+fmypJHzDOfo8bmX9oZS47&#10;S0bX+Xc+WyPJamTcQKTV4NSSa76brpp16ntlvazx3zHVI2SZsSRouNuxmOV29P8AZGD1A56lZNK0&#10;W0Gu2Ph/StNafzbz5vJYhtpYAsAOi525HT5eBkAjP07XZYYobu1hkMLExNMvyMF3H/W5B2kZ4I44&#10;P90BdzwbfWWm+JrHW9RjezsdGBuLq8jjIZYEwzBtow6BRkY9xzkZ+cw8eavCMurPv8ZU5MLOqtEk&#10;/wAEfWPhL4jeAP2kfDOpWM8Nrb3F5pc8Gl6peLGrmzlLCNHAORlgmODuznhs7vmj9rPwlF4U+Lfh&#10;fwVArWr2ml6jMiRxnAaWS0jDKFHGRGeR9eeh434l63ongf8AYY8YP8O7i5WGPTNAtdPvrhdk8wed&#10;A7HHK5EgbHUfywPB3xX8efGiTwn4l+I+ryahrGneBbeGHUHZUdsX15t3tkbmKqqljnIPOSc19tmN&#10;GrHK3zXcrW+97WPyHh+VGpn8GpaJt/cm767HTtrFz4FEmq6Tq4ukhZluhNIPU8ZGMjJK89gBnHST&#10;4L+LNP1TwZpepTotvJLZfvFbHzNjJ+ckgbucKRzjHXBOX42iaDwZq2oSwN81jMzSKuVmHlnaSMde&#10;xOMHHIyDmr4M8K3w+Hc2nWcJtZ0jdLaSaH5FKKAGHYj1HXPA5FfBxcbNSel9T9dxEbe/FXdvvPlP&#10;/goRquq+O/D/AIf1nRrZpGh1m7t/JY7pPkiDnHJJXafXjHuDXgvhX9qL4p+C/D83hrQZbOGGb5dz&#10;JIWTHmdBv28GQ9V6hfSvdvGOpeLbTUPDPgnx1oEl1rkMOr30mn6bZny5y6wxwEYLYG3zNxJCgc14&#10;P8ZvhHrfhG4/tu4igVpDm4htTlY/of4uOpAGTk1+kYfEZRTrRw1FJ02rxbd73vc/FMywWeYmjUxt&#10;TmVSLtOKVrJJWfr3+850/EPWtU1+x1XxPf3FxDb+VFPHabInaBTyqnaRuxkAkH3zX0Z4F+I1ne6r&#10;DY+ENWjvoo9pRocrvj4kA2/wtzgryA2Rz1r5TrrPg74pvfDvjSz+zayljuZlimlA2ByPlVifuqWx&#10;8x6ZzXTmWAhWoqVJWlHb/I8nJ85rYXEclWTcZNXb6Poz9Fv2RPE/iO8+K9rcaQsclvNdP9rzeN++&#10;mdZ2jfYE6+XEVIJPOw9d2fpb9ofVZh8NPJeVY5Y7yGKJtvLnb5gxkdCB0B4zjJr4r/Y++Klp4e8U&#10;afLqKKsb31tJqE2wqysN7PEy8YPzvzgggH6j7H/aoivNP8KaTZSXDtEdUDLIOsi+XL169AfQ5Pr2&#10;/PM21xHPaztqvNH7jw7UjWpQXNfXfy8jxQM2qQhYfvyOXVUnAYNt+4Bxj1/D2IrkLO51z4fakvwh&#10;uvOPh7UNWOsaD5rMfsd15cv2m1z/AHZPMMw5xkSDqQK6tRLYyNILdv3y4uvMUY5IbK47/wCH0rof&#10;FkNzrsDyajaGz1CxuEtpoo2+/mINFMD0Kumxxn+/ggMrAGX1q1OjNw2a5X8z1M4w9HEYilGo7SjL&#10;mj303++9iH9onw1DrfhPw/pX2T7QtxY3SfZ2wS+WVNvPrwK+HfiHYap4V1Rb51la40lwkj7ir3Fs&#10;V+V89cmMFc/89IPevsvxp8aNH8d/D3R9SbS2t7ywt7q31jS94MltdxsrNHk4yGyrKxxuRlPGcV4N&#10;+2Bb+f8AEPXNQtvDhtZLXUp1mRZo9piKrI54z91jvX6MAOcV9/L3cU6sXeD5V98U7n4bn+XrH5RB&#10;KNqsOea9FNpx/G/qj70/YJ/bPu/2gvhPY+GfGd39rvfCugWumrtuDueFJbhxKEGRnbNEowMBBEpO&#10;cCvQ7P8Aaf8ADHwX8ULqHiX4wWWj6J4dh1LTPEOn31wkccOo3j6hPEkjSfcfyp4GCE5KR8DGM/kD&#10;+yN+0xrH7OXxns9YtpzHaw3QtNStGw6yWcjY24PB2lmUE9CYyfu19JfGfwD4H1L41+K/iV8OPEFr&#10;rXhfxFrUTrpNzYl7CdPsFsY7mS3cfK0od3VgFkBjk+6Rwo1q2V4ydeMVLmSVn+NvO2zZ5WBqf21k&#10;tPBc3LKm7vzXR/jqj6q0j9qH4WfGnW/Bfw28PePNP8Rax4YuNSvXvtFmiMUqzqgRSIwAnMXl55P7&#10;0HgHNe7eC7a3Xw/rCeGfH3h7Q746Gr6beeJ/EVnYwsF1Czl6XEi7htUg/Lsxhe4B/M39kjQPAfwq&#10;/aLj1fw98K9c0u4/sSR7yTR9aae1FszBS3k3Ad/kPlvnzuNp4OOf08+FfgTS/F2kw+INR0KO/uLe&#10;6eCHdbGfyflBZVMcbALzjCkjAwCeTXz+YZjGWffW3BN6Np/lbsfZYPCU6fDv1Kc2tGrpX6nXReOf&#10;Bem39/q+v/tG/C+8tofhiLG6it/iZYSNPqBsEjIWNJflXzd8Y5xgDAztY9Z8PpVtdAhuxfyW8kln&#10;bxxrMYzH/wAe8ewZwcE+o+Y889K4jWPAHheK3mv7XwJaxzou1LaPQ3WQMSMYSRVD/QA55xzXpPhr&#10;SbTRvDlnq+oWfmXEi27tarGRJHJ9njjLqcbkwP4cZ64x0rz89zCtm1pcijZJadvn1MstweHy2m6a&#10;lzJ6699DmfF+tXlto7SanpcMdwsSR3E6xuskQbkM+4fKjBCNrDknAJJGPjmX40fDn4cWkk918Crz&#10;xZ8QYZvtPiBdP1S3Iltnd0823hkZZLxXeCQgGQOpMe0NkKn3N45j0+4F0Nau7FbgqJJGurF3Pl/e&#10;YHy0OSilyGyCMnjg7vknVvht4E+K1vNrE9zY+ItJtbB4rK+k0+Q3NtCyytcQA38RVopFkOFLs7ZA&#10;wCE2/J0lKMnTrK6en36W0d7269N/I9iNaMcHU5bp6aq/fv2fZnlJ+JH7O9tqun+NJPhlJqej3DD+&#10;1rP/AIQ1LO7hSZ5xGhkkt/Lt7geUFXz9sc46PHIjrXh37Rf7SdpoWr614t+Efwb8CQ6Wvie60zTd&#10;G8a20baveNBbxXMtz5qCGEhkuIQkaF3YtwWyK+0/DPg/TPClxo9xHqFt4st9W0loZvA+p6dFDqEK&#10;KySLHvgeUSPHsWSJWzGrxZDIUXyvn/47/wDBMu+1rUY9JtvF7Xfw9udQZtLj1K9hbUNDujEnnI4e&#10;RpWlyER9zGLEZJdCYq+qp0vYRjzxkrPzd1b009f6fPRzzEe1/jdLa2a0+W52P7OHiv8AZ2+In7LL&#10;eNfG2jan4R1aSFX8caLmf7GiRRCZmhWNY3ifayYV8g+bsV2Oa80+KH7cf7M7ePtFm8HDU5odQuNM&#10;tobTTNTMUNvGZBGqzmF/Kj2KgICeaWVMHZwzdX46/Zs8R3Pwef4X+ApobSOPwrJYW+isUit73CSG&#10;I/aZtgZwhTCtsaVw7FAREieXeEf+CdPj+++H2gve6TpepbvFkEQktp4mkSC1DoEAOGlVjNwUByEG&#10;egrJVKEbuab1vbXpd+Z2vEVJUFXq1k3LmVml5a2a623P1u+GXge38f8Ai6GO+1fxVqWk2eoH7VrF&#10;y3l2bqTvIAxt6HBdpThVwFBIA1dH8W3/AIM/tq50XwJp8mtJJMtlqVrfC7aO0CujbljLKwQMScE5&#10;HLgmsiLWfAth4B1DxNc2/wDav2Kwhex0e+1qeS3hVycI5T94QFC/uwQoOBgg1lfEL4i+LYtEj0a5&#10;+Hun6PqOq2UVvby2G+3FnDhlJQu6r5b4bjAZicnOC1dtDESq0IzWmr1Wt1fT7+26Pzv2d5Wav+Bx&#10;37U+lz+EP2drGL4i/EzVG1bXPGGiR289zAbK2iI1a1mWPcTtUBRMQp3YKSYY8Z7X4O+NLPTvDMlz&#10;qviwagr6fbBp9B0NYrSNsHbunu9oUE4Hyrhuir6+JfGjQb/V/hB4mvr6BtU1D+yLqCSDVryK6a3u&#10;VjXyXiWORxFt/dAfxEjLM2Frq/BulePPE9ta3+o+FptSh8KaO1xeXVjp7sZJPKSJI0G1SAFDPsdW&#10;VQcncVAOCxkY1XZaLT17u/5+h0OkpR3/AK0O00n4u+I/E3iz4geM9F0/RN29XtdL0lbn7XBcGHyl&#10;KMdouJWVQFKhlVnB2/Mgru/2i/DGlR/speGz4ltEmbSU0pLyzjug+63VGV5iUI3Ely2cDk4IOOPC&#10;bey1HWPFFusXhS5TSdPu3nu7XS7xTLPKEZ4rNMtsJMkZ3OwKowUtyrV77+0ppXwx8N/s6XGqajZs&#10;NW/smzju7O18yX7ErNlhcOzMArEfIGGWcYG4MRXq4SfNTlPRrfV+d9PM460bVIr+trHkHxF8KfGb&#10;Sfjxa/DLwzodjdQ2em6TPeJZ2sHmeUqqjRPIyCTapjcbsemPbM/ZW+F/jH4f/t/abr3jjWoptG8Q&#10;Lqei6lp99e+f5shiDw2yKx/1QEkxCn5NqNhc813/AO1B4R+JPgDxrY+L9A1ONNJ13wxBLqV7DqRs&#10;rW0jjDYCuW2KBCWOMncNzDkEty+u3lxpfxu1jx98Kp/Dut69ousR3nhHR0hEM2oXbKS8ELs6Bd0U&#10;s0XQqQykIxANepL2ka0bJaNX11t006/gccfe5l3tb1/4c+evj3+zBovwd/br1TVP2XPG1x4b8XTa&#10;xPdafo2mWe3SwsmES1uVchFL7jtmiVmwCXDHBb5y/aZ/4LJal4w8UX3jzwJoljoeu6Xp83hqPWrr&#10;TbWe71OX7lz9ojuPlkt2O0LlHcGPJPzujfoF8ZtV8HQfGK88Z6vLrGreIPFUFlqNvpvhi1VLcW7p&#10;G8cocsJDGFwSN8Z45Knk/jv/AMFIP2bdF8AftC+Odb0HwP8A2PZp4qmC2oZ5PLdoIJHfczNhneR2&#10;KD7p444AxxVOnKu5yWvkejha0nez10+fX8z9KP8Agm34C0C3/Yy8J+GvEfw81GW38aXLeIrHWLrR&#10;BZrq+pS2h8+ASSDG1Ejk2SKFyh3x5HI9d/4Qbxr4X/tLxH4OtrPSdLso1jmubKYSSTwiFREUilWN&#10;jL8i7y235iyhWIULu/sz2/jLV/8AgmH8M/FQkaKVvhjYy2mlzQpDuEWmr5Ji8pd7HzLcSD5lJJQs&#10;Dha42x1TW9U8cah4qKy2tncWyzXklzfcCZQFMY2tuIw2/fuJymC2CN3jY+1Omlrr20ZeHqTnFy79&#10;zovhZpX9nz6P4v8AGNhqVxYSRyPB/a2pWtotoG6zOIBIdirjiU7QflPDKK4fxf8AGH4d/DvU7b4f&#10;+LPh1ZSafb6oyWOpW94y+eq+aPtCytndJ8xORgemd+R69oNzrmiSz6B4g02yul1i3ML2+p6mZPMh&#10;xuZokBHU4LKdwbn5gchub+IXgDQdJv755/Ecax31xua8ubO3nkt5yryOIhMQm3LBAwGVyRglgw5q&#10;bjUpJx/H/gnRT91+9r8zhvF8fjS38QW2k+AtXutFSCRo9JtGtzqQZdpdWmgWQoiMigtGm1wyKNys&#10;MniNe/tH4ufEOx+zeA9Q8G+MJ9PmRdaWztrRZLxDbH93dskTSgFY8RnAXI2DLbj13irXvhJ4UtrH&#10;+0/FPiM3GpXQjS3uNXjsoZHwwQiVIhNOrP8AeVZVO3btUAqDzninx98a7jXbPx58S/BCWN5Z6dJa&#10;Na6T4ZUTQWmd7NHMZHZpIhApLqY8goFxtAO0vfhyp2CPMovT+v1Ip4PjRpmr3Evxj0m8urfTbBri&#10;w1DUL6Rba8e3ASR1MzPkl327xK5U4+X51Z1g+LN1Z2H9j+KfFrzGxsEhuvs8zLFNJBHsQskiKMtk&#10;qduVU5JHKisn4z2eneONd8O6h/al5qF3ZhJpb2WaUpHGHaRZ/MCqx3yZbzCC4MeNuR8p4U+G/h/x&#10;9Fp/jD4oa/faii6baW2oX+moFs9FBT5fLjYSSIskZKnaFPmW7ru3OC5Jc1PkT17+fmVyvlvY1tXv&#10;5PiR4Oh13w/pel+G7qO1Z7y8mZ/Luli3qokMgHmfM+AOdmcAKCc2vCosvBfhLTNWuvEF1crqusqs&#10;ki6XGY5jFGx2gkFfMBjAAVmI24IAzWZ8TdIsPDPhK88b6NrWqX3kLHY2usQgQXV7Hu4tUnuRGYHK&#10;mTMkSpLjpI245q6Vqmv+CfH+i22i+FNOks45UlmstSvo3ktlNq8ZeO8RnXOGUPsDYYZY5ya0pYf2&#10;fLJO/f8ArY5ZSk1y+R6h8T/g/wDEnxJ4Quk+A9i0Wga5ZNGtvdWqR2tkWBPnW/nMstswCywTNvYs&#10;EUyIVJc+S6P8Afj14z8ReDPEFh4T8YXEes6KlnJqDyzX9vZ3cIYgROVkVImRC5WP5g0bM6hnFcX+&#10;09/wXm+Luha5qHgy3/Zv0WO18O3F1p2ly6xFcahpupQhSrywQQpDhdo+XzZJNoyQ54NeNfGf/gq7&#10;+2/b/Cqzh8MfHu6/sK1ha30Wz0+3jNwZMrIDBcxq9y21tinfKCoIByDz6E1hcPWjzN3ei7X0e36n&#10;JU9o42lHuv6+4/QnxV/wTS+IvxJ8EaTqnxV+OUd14bsYpLvSXt4ZGjUzLGjOk3+uDNCiKrGPA2Nn&#10;jaDQ8PeJP2av2etH8SeC7f8Aais/DFml9BJqFjqetWt1qDOqSBUSAlJolaCTaJFjc72LJhkDD8Uf&#10;it+2Z+2h8at+ieO9b8Za/FcSMLew1G9v73zJuML+9ZvMIzu24wo6EdK3/Dn7Pvxj8c+FdAhGj+Ml&#10;utQk2wMiJp0PmhOYYxGkkjNxgMyKGOMsBXoS+r04ptfe7nMo1PmvI+f/AAjrTeFtY8T+JdS0galH&#10;LJcW7tPGSGLOymQHH3iUznoMGuP0m0bxddta2zH7Zb3GbGQnmZEVm8rnq3Tb3P3R/CKv2Oo6lY+D&#10;Rby3MzR3nzMfO3DI+Yn353fTPrU/wp1bxZ4d8PyXXhLxReWTXF0f7QjtbooPJVSd7AemNoP/AE0O&#10;Oprslo6k+t0jp9ny06FN7KN9PvPpvw/4U8JajosnjfwrqNjp/iHWLWa/vNJ1WeO2aJ4Img+QllzD&#10;OX8tV+UBdzEk+UxTw58L/Hnw++GljoPiie1ELeGL7Wri1utJhkg0tricW6wi63ho3kBkyI2UNujD&#10;MQdq4p8SH47/AAdtfEctpqFjrmqaFBoWpTXx86GY2whZZYTnfEzxQglWBUlWIdQwRfcNN+H+tfE/&#10;TNK8OeFNdu/CN54y8NxWC3WojK6ZdaPZGN7aSBfmQTXJl3fe/wBWSRxivNwVGXtJpavaz3Vr21+8&#10;9LG06dOjFxuub7mn/SPB/hv+zzrNteeANNv9bs7caTp+p6/rF1JYiaOxjYQqpdkfbIreWSgBB4ON&#10;zZFWPiPpHiD4Y/DX4a/DrQfFmkw3Fn4Xk1T7Ra6MEvJ4764uNpeSQHMZRAQuFcEjcpAU17/4X+FX&#10;xU8W6dpWl/EqS1t/DniD4X6nr1lKr5VZoY53lh/csFkUeeFccOAzqSBIRXg3xh8WeHvG/wAZbq50&#10;HUZLzSYdD0/S9D1CS3WH/j0sbcSW5XjDo7OMYB3I+ea9iUak6Ep9u3ZX3PKlThRqxprq/wDP/JHp&#10;37PP7T2q/DvT7PT9DvpbOHTYYkFssSrE6r2bauGBwDtbK9eOePRvFHwV+D37VdxJ8U/2ddW034d/&#10;FJhm6s1UJo3iJzz5c0XIt5mPSRRgn+8eV+fdO0CXTfg7qGqSBle7uvKVh1Iyq/1avbv2cfhy+oa5&#10;o2lGzTa1kryfL8zlpEVc59N3FeBRo89SXKt3qujPYliKmHqRs7NbNbp+TOC8M+K9fvvE2tfDjx/4&#10;cuPD3jLRZJI9Z0G+Y+bb4RV8xGH+sjIwwYZBBHYgnq7OG1eFdRhzgwAyMr8cEhUODgHG4EkHG0A5&#10;xX0b+2R+zv8ACb9oOO18D6pPH4Z8YWa3Evg3x7bqfMhmeeYrb3WP9ZbPEI8g8oSSOpB+RPC/iHxx&#10;4Y8V6r8Gfip4ffR/GGgzY1jRTjbPjDJdQOeJI3+8pBwdw9Qa8TMsDGlzToO8U7Ndv+AfomQZ79e5&#10;aGLsqlrxfSVt/n3XXoejafrngu/RrTVkaS8uFxDJIQJVITBXa3EgPy5AIYD7vpTr7wpo9pFEmk3a&#10;rb3af6PsvNxQYO4HJBxk9wDj06VwfxB1LQ/Doiv4RJ/aF3N5NvDHmIkErtXuVxg5yuMZIz0rQitI&#10;VMVj4u1ye+1CRGAlR54Y54wycrHbsPLCg43kEg43NjBry3R9pTWv4a/8N5n0ccRy1XJLa103p5Hr&#10;ng9bSzKzfYWkkuG8ie0kOYHywBHIOOoyOCQfTmta+iS0El3pCf6HDD5i+VIpwNmGTJHGCDwR0Ubu&#10;DuPm+kWrTWl54R0zxfcNdWsqrp86lHl2FQ8ayA9VO/ZnGQdu45auh8Ma7p3hLw7HqPibVbhLid1z&#10;GGLI84Y/wt9PXo3BzzXNUhKlK2/Y6oyjWjzrR9UX9c8DL4tns/EGmafEl1BmZfsi5VgeQmN3zAHd&#10;8pyecDcOKNE8MaZc20un6iY3aKGM2lrFGMStjsQMg8tx/s5ww+UMvtV1C/sZNOtLiaxhbayxupKZ&#10;POwggEg56DuM845nsdatdH8SJoupxQ3MMjkxzRqSIpGyAD3645wOvOeALi5Rj72qIlGLmnHR9Cxv&#10;txBa3euviFYRBM0vy7cNnaRnDdMc8HGCao+Lr2PTfC3ibR/JVoz4X1RLNy7u0LPbuirl8kDdJ0Jy&#10;Dxnu17VfFXhfxHHLDp/izS9RmW4aJphKiTJIoO+J1yRnHAYjOG/jxx5f8U/iP4v8AfEuPVtW0L+3&#10;PB+qaW0OtW0dxtmMfmrIksLKSu5dox95WAIwwO2uzL4f7dTc3ZJ9Tzc5rNZTV9nFtuLWnn1/U7j9&#10;s6KHwt+xxa6DZfL9v8bWtlIo6MkNp5gH5xH8q8803wtpfiHwovhHUEkWNdO0eD9yxVtjWkNw2Cvz&#10;femJP44611f7a3jrwn8SPgF4N1H4Zap/a+ktrlzdahcQxsPslwUKRxzD/lm5WRxjJBKtgnFWvhnJ&#10;YTeIrrw7fIsjR6lJYqwO2SM2scdsCjKOGzBkZOOD9D9jxDXVPLrxe7X+Z+b8E4f2meS543tF6fK3&#10;6ljx7Yw6Z8M4NC8MusKxW1tYLbNdNJugaRIhtcnJIDAcnJA65HPo/gbRIrj4eLeW67WdmF0yMS8f&#10;PXpgYxnGOMYGDmvPfjlYz6GmkW/2lW+263CnlsoJjkiJk34AGNwU5VTwR0OAT6/4QNxaeFo5bpAp&#10;W1LJ8ygqvPHHAUE7vbhv7wr82xHNy2fmz9mvTUeaK2sj538QfDzQ9U+Juo+LXt83Nto628dwx4SE&#10;yMWYHgZ+UHJ4wOO9eJ/tIeC7dPBmuavNHEwgs55Y2U5DAR9VOM9e3Svp7VfCes6zq/ia70TTLm8u&#10;vspSzsLKEtLLMQ2FRe7MzKMZ4Y8elfOfieTUvH3wg1T4cWGl/ary/tTBp0j/ALtoZCwDI+cEbRkY&#10;PI2lfoYP2yxlOpeyi4pvstLmOLhSqZbXhCKcnGTS6vofJviH4KeI9Phs5tGC3TXlqsyWcILTbduX&#10;fAB+ReSWOAMGvafhx/wSd/aW+KNwsPhjxF4PkVmUR3H9sSPExMSygh44WBG1uvTKkfX61/Zc/Zr8&#10;HfC/S5rKCykub68VVvNQuEDyztkHlgPlTOfkX5R6dSfSPhPqTfsheL7q8udJupvAup/axdN5ZY6B&#10;M8eyOVPW2Du3mdSmVI+VSK+wwvFksRifq8H1+JrddfTy3PzLHcD0MLReJmt1flTb5XZdevW/boeR&#10;fsT/ALB/xC+H2sr4q+K+v2VxNp15LHeWtldSTJdKbZFjcM0YKlELrgYPzZBGMH6G/asnuLrwrotl&#10;E0ZZLiSRWf5d+FQMPod/YdOO2a7b4dWUF1p95qtjcrNG2rXojmgcMkqpO8alSOCCFGCMgjHXPHC/&#10;tPXMd4+hWqlo98dw/wC8XkNmMD39ev0rwczryr4ybl0bXyTPseH40cLhaNOC+ym/Wx4xaSyXNqsE&#10;0J+ZPMZd4Y44xj6Dt/8AXr0T45x29p4v07fGNx8LwbssoyFT5Qc9QGLkehc9MmuLsNJ1AXqJb6e1&#10;wpnVZI0jydxYY4x6/wD1sZr0f40+DPFPif4raZpXhjQbm6upNB0+KCGKEt5jGScFeh6YUnptAyeO&#10;ntZPTvk+JlbdwX47k59iqcs9wai9LVG9dvd6nz98fbDwr4cM3xFbVvssN1EserzRsPIeNZPkuCAP&#10;vbXZcjggDOQBjz34k/tB/BPxF4g8bXk3jGxuDNDbS6a0N0j+ZcRqgG0hsE8FTycgkDOSK+g/2uf2&#10;TvHd7f6n8GvC/hjMN5JC9oyyL9jitmaOWc/aB+78iNC8pIO2KPC9FGfj66/4J6fCHxVrMHgH4Q/t&#10;Vx6l4s1C5NvZwal4LubHRbq737VtYtReQvljgLJJbxxkkbnQZI+kyyVOj7TD1tbP5WSt+p8DxFUr&#10;1qdPFYVJKUbPvdyvftrY8j8VaFpWo/ES3l0a9/4l1xKPLuNvHlbtoQ57qQR+GTX6ofCP9kXwx4l0&#10;21+A9t8Rm/tzw3ocusalJb6SFZ7OG2E/ky7p8OUjdVRjggHaCAxz8l/s/wD/AATc8VeArTT/AAh+&#10;1n4J8c2+ueIrsnQfBvh23jhexhZ/KN5qF9JFPFZxuykxxeW7uqM/yKyF/v79jrT7y5+LPiv4xwHV&#10;P7L1DwDqHhvV4fFPhlbbVNO1BtOH2d/PCJHcwSi2kUyKkQDKVKhSjP7mFw+BxlZKq27WUezfysfG&#10;yrYnLqEqlHlg5Xb2ukumvRHA+Of2T/Ffh/SND8cfDjxLqF/NJNeWEl3bOiXVn5SwtuxBNIxV/PK4&#10;Xn5CMDIz9Hfs+xeOPDn7OT654k1zXJ7ix1i0spIYbW4+1XTywShXzexCRR/o7cBMZfIHIx7Z8Cf2&#10;Vf8AhYXwh8N2mia7b6PePqWpXl5NcSkebGwgWL7j4I/dvjnAOSAO+58XP2BPjx/wht5YeBfimvl3&#10;Udv9ojknCxNIjnDfLuIIWSRQu11ORlTyTw1Moy+txM6dSKVCOjb62S7X/E4cRxpHD8P3hU5q/XlV&#10;1F3vrZdEee6DoniLxn8WNF+HejeI77TrjU/D0Ory6hDCkixLLpwvwJf3IUnlUPKqWUEgkDPpHhWy&#10;0YadBcm8Pnva263Ec1xtR8QxkBc7Vx+Ock54rxfSf2Dv21/h5r0fiUfFLxHJrLXTS2c3/CQXV0kV&#10;uibBAsM6rHtMZ2HaFADAYCjB96+Hvwy1s3MGjeILZbHOm2w1O1kuvmll8hQ6sdxKgMpy3y5A4GTk&#10;eXxpkeAwNOi8BKDTunZ9bdb2f66HPw3x9g61PEPG1GnCzSd7vyS3bbasl1aKNxBqNjNPfXTwtum/&#10;0KG1utzY2qWUjdh2+XODxjjGCQfEviB8CrK98PeItW+H3i698OakT9qhTT2a4toyrx4YRDLh8TMG&#10;jdMlblt38BX661fSdB0LyLq9is57W1V2jmt4VeM7tykDadxbk8bTnOeSa4TT/h98MfiXrOqa1YQX&#10;kcmmIsl4l9qU1nGrzWQmVQPMSNiYwuTjClPmwFzXwFPLZRqNU5xlfaOt3pvqvW1uh7uD47rVJSVT&#10;B1oJ2TaUZparSVno/W7V0fH/AIB8F+Mr7xFY6vN8N4Zobjw1cLF4o026jW3maSxaPa1vs24B8wYE&#10;eRgHY6lTWP8AGKXUv+Ef8O+GZviPqz2NxNLM7x3xa8ubqJrZo/LVHRkijwm5EwhbG0524+xPih4F&#10;8DaPNaovj/8AsVdPs7po7hvEyW0bTJb6u5WRdysp8yxVnZ8grFICR+8B4nx9+zH4P164ni1LxHNf&#10;Ty3OqZ/tDXPPZE26q0UnlP8AKXH2G3RkdSDtkxhhx9vUzGpVyhUasUrJaXV1tv8A8A68EsOsV7ed&#10;03d2t3/Dsed+HbfVL7xHLoXi3Up/7PuLWGCa/vpWt5rqRo9ywBJEVXMnmOQzIdxQhSpytb3iPSfC&#10;Xw78OPrOp2VvHDYwxXMktteMLiz2LNLKY7aYqPNZfMJUvIwMXO3gVr+N/Dvw5ttH1DxtNqeqWOlX&#10;EMtteaHuhuzfc6lAI22YEbkQBl8zK8hFyck6viP4E3Oo6hc+Ffh94vuLe403S/IZbC+aKPbBPqgG&#10;WWN44gwtlOxVAbcegAJ8XA04yxLXLdLRK6u9+/8Aw53YpU/Zr3uVejsjotC8X61qXhm30rwpoWqN&#10;calvuru3ZSJoSEdsMX+dX/hKnkhAQzEYef4tXV3ffC1fsEy2d+gEl811G11LMIX85JPlBBmznkY2&#10;KAq7cYrK+Hen6v4oTxdrfwx1zxC9vHrXleINDutJjmmjuPIMY8iO2gUhcQhwSzx7m43Hhsu81yXx&#10;F4Vk8B/FPQ9f0VWkX7HqWoWlxJbwwyTIjKT5UUiJKu8F5EWISqPmAZ1bolGMVyK6un6f8OcHKlK6&#10;6fec/wCPPh3P/YEyyWlrDp+oalp9xNqN1KZpIg93bIyBJmKqWiZyd20FYs85DD0z4maEmr+Frq8t&#10;PC+sW+lafp6w2dn/AGX5NtJdCRSDNLJJtYmSQD5VJKM2QcVkpp3hzWPD66Vr/wARPDuoz6lHJd6h&#10;Jeaabj7IyF4SEWHedySqjFTLszGD0GBw4+Lo1DX7vwzr9jcahrF1cwQ3UD3os7m6h2yS2vlwyszx&#10;hvKicHIyEIIAUseVUvZX00tvf139RucpNJdC54v+Lek6B4Q1XRPAFzDpQsrxlGm6RYI09x5PQO8q&#10;8ZVQo8jKDDMN54rvf2pfhdqGkfsuaT8VNEOnWsjeGkh1X7dq8wWcy7GSaKNdvmOjuwBcHYkkh2Nh&#10;ceRfFTS/ibr2nvFHPb6LpCyK91dR2HkSxouMg7AqsihlVnB3bXZWbGd134V+BZfif+z1J4r+IGrr&#10;/wAInarLb+E450aeLVDAmWvpBuZgqCNo4EJKK8jSvltmNcDUjTqSoyV3bbt52CcPhkpddfO/9fI6&#10;v4vfAm58Tax4H+I2o6/oLW+teHbaWGO+ufPNm5giTGxnaSRnYKRsBRWYgKCd7Wbvwl8PvB/7Q+iX&#10;un+MGupPO0Z7XQ9LtwFlOEBD5AkjjIWQlsNwyjHy4r0Xxj+zn8Svjr8EPg3rnhPx/p9jHouiOdU1&#10;W+2NEIZI4vLARlxJgLtGR2yeak8Ufsl+A9N8TaD8RviJ8ZzDcWeiwmOGBkjiurm3EbqxkYYROAQn&#10;AGOMc5+pcZRipQS1SZ4rkpSaf9NHhP7T/hLwt8Df20Liz8QeENR1y01SP+0tDsZNUWG2to9rM8Ak&#10;JBQLIrOibtu04wmzLfFv/Bb7wTpzfFrxp49VIbO1m1WOKNVXb9pZYYw/VvmYDy2OATgkntX6hftI&#10;fFL/AIJpeNPEDX/xV+Jdnq2oWWlm1jh8O38189rg7wVjslkJdSScvlR0wQSK/J3/AIKkfEP4B/tW&#10;pY+Lvhzpmvah8StH1GbS4dKtdIijsdatd5EMyRvIbgXbxqpxsYH7pG4bjli4qV7SvfWy8uh34OX7&#10;zmatda6dT9IP+CXfxV8CftFf8Ep/COj/AAx1k3M/h/w5a6LrkklqLi6+2W4SKSBUIK42javBBjZP&#10;72B5b4h8MXXg7xR4j8M3mirfJaA3FpqAt/8AVhu2GCiMHY642qvEmVzgH8sf2LP+Cgnxz/4J9/E2&#10;a78CahdWNqurPN4l+H+uvLbQz3BQxMGiYAxSqpxvxkbRuztGP1C8M/tmfBX9qb4c6X8SrC40PT5N&#10;StWh1KzudX8iaKSZdsjOhlULGrF8MCMruyxwQPGxs6c6aWq6GuHpyw9RwevVHaabYX3gwxeH/Acd&#10;jqWu32yJbXw7o5l+yrLuVJZrho/3CocNuLbMIwVWbAM2t+EfB2utHa+OfFU+p3UczNfvHdOLeOEE&#10;fMRE5mVjnlt6EdsZIHp3wwsL3xNd2Xh+SzuYlWR7S609rsfvRtAbJCIrOqZA3b8bgC3UrL8ZvhR4&#10;f+GlsvxH8d2s1vDp93ANL0y2tYbqEsUdgh+1yGNtvzdE6sm1SQK5qdOnKOj0NHL3vM8Es/D3wZk8&#10;RWup+Bn/AOEHk0mb7RHeL4fsUaeMMCVhudQ+1TxFxuwqMhYBiBgkmj8TdGv0vNa+I/jy71yS7bc8&#10;drea+XllEssaAxoqIsYG+Mfu1C4wB8vB6b4q+J9d+IOlQ7fhdczK+ufaVs/DLRwwzw7fnUxRjM0S&#10;qoOxQ4I4Zt2CfIPHnjz4d6T4cuNL8PfBPxlqVxNIxaxufB+pWMUEcaE4lN5DBH5Z2kKATuxgDccG&#10;Pf1dzaC95W/r5jNS1X4aaX8QNKtvEHhby5tP1C3m166kaSRWtZfNVljR5PL3IEDBVAb5I1OM4qa2&#10;8Ta78WjNB4BvZNWsd11NZxrGVs3sZpmO7bJ5cMcZ37sNs7hsHKnmfjBq2l2HiKx1fVNYvPCd7d6X&#10;b2+v6bpuiRwtpkU7RmFJJJWY+aWGNu9Mok5JYgZx/wBmvwl8H/h74V/sT/hItUvrWOae4TRdW8Qv&#10;FIysy+UsIibzN7LvBQBkL9Mjmo5am7NuZSV7mp49+Gmp6L4AvPDHxk1+3vtNTTVkhjtdTC2FjIWc&#10;IJDczrHMGPygM4+UZwCSzVNW0v4UWVxaeMpvHf8Aodk8CyLb6lEJrC3IHlSJDBKeWKhtuGPKDMYT&#10;J3fF/jrwt4r8IXc1laWMmn3W+W10trCe9W5uRA2DIGy0ePMfLNyXzkLnFdpYaLFp+mWqWXw0j0zU&#10;zMXt9S0XT5bcGHoS0bN8jZwAeMqPm5yS8PW5qkoK915aa+ZzVJLms3Y8Z8XeEv2c/FvivVvH3ijW&#10;rjUtUutk2n3FxJdWd/YeVt2TNbM8SLvCDPmxpvA/jyWbF1Gw0W2v7jVtP1C90/TytvJaQ2tquyNV&#10;bH2xIY0lXaDFuC4dSGxhAVUep/Eo+NfHCf8ACWaN4ot4dUAV4tD0W4tgt3F5gBS5WKORm2ozEAkb&#10;TnC9d2X4hn+KGsFNX8BafYWt9b2rW8y6tYyLJHI+13jCTTxwluFAcI/TGzJras5VLNvy/wA/Qcbx&#10;2PKZ/BcE+v6f4ktLiSe2t7cefrUlnaQvcR53iERLld0SZxnBOGDLk8X/ABzZ33jDxNe+LvD/AIu1&#10;LULq1SKOzubi7uYWsVBA2pDtCMrPvJZCvTCkjDHakvfjO2szWnivV9L169tJbeX+yNN0yWaaOJeT&#10;GnlrsRMH5mLIMcDJINaF5qeu2c0l3qGj6bbtDKZXsNN8nKoOSrzRiRUOzB3EKw/u4JNGtNRjvbr/&#10;AJmevU/ESLxXpjaRa6YiXELRq7XRLBo3fGFKr/DwSDx379tX4MaXJrmvz6dFexwtc6bNDaxzymNb&#10;iQpgoGwQGIL4LYAI65wDw/vinwXFxazLPbzNG6/dZW6V9zKhFwlFdTwoYqXtIuXT8j7L+D3w4/4R&#10;DWfDcOtXjaVpt1rlw0eoXltKEmdH8qOP5Ad+QclV+YrkDrXoPxQ+IcUHjLTfiC13eWkMOj63rcOp&#10;m3kjhlvbx2byw5GFbdM6hWxk4UZJGeS/ZXuPCXjf4PaX8Ufh1qWsX/xB8Jyw6UvheSSNrewEu+M6&#10;ou0iTygrruypG5dhIDA1N41+IBurTxZ4Mt9btdSg8Q6lZ+H9PW3uBu81WVmKLGTGjmMFWBZSMAFR&#10;kAeJk8pqvU3TUmmmrfNd1Z77O2h7+cYuOLpxjHZL3beiWvr+B6N+zVCNCu9+u3Mn9n+D/g/ZxXkb&#10;McRz6vfwLcD/AL8PNn2B9K5P4P8AwF8N/tDX/wAPNE0rW49O8Ua3FrvibXpbp3lhR38pIwyKpdDJ&#10;K83ILY/ujGKdc65oHh34IfFDX9A8b2dxo/iTWYdHgkjlnuL+zhis5rWJCkiruj33akkuCgiABc52&#10;8Z8JPire2/xBv/EWhomiyaP4fs9IgksZNob5jKXO4HktLjgDoK9bH4iUIyUH0s/n/wAFnj4ecvrM&#10;IuHN19N3+bXyPpH4i/si+LvBPg/QPB/iW6tbdprw+XeQ/vbac7mJCy5Ck89Mg8dq98+BvwhtfBHx&#10;DV7yeOS20lbF7iTbt+RFeV8DJz/qwf8A9XPl/hj9t7X/AIZeI9L+EWtx2Ov2eqeUl1HfYeSRmO0b&#10;8qwcZU/fDY7Fa+gvhP4r+EXxKvdai8JafqVnq80H2a6tZmeS1D3G21Uxl2zGMyjAy454K5xXz+FV&#10;8VG0vke7V+seycuRdfVbep5j8YYfFcPxUutHvLSRV0/SbcSfaCQjtBbRQMyHBxl85I79a8T/AGz4&#10;Z7n4ofCSfWbKBtas/D+qtPdRsvmfZWmiSCB5CnzorLPgMMAsQMV9EftBan4yPinXR4p8E3WnpdSM&#10;+nahKweG7jkm8wmJ1yjD92M4Y4zg4r5q/aa+3Xf7S2l22lajJZxeHPhzp9rMCzY3zNNdMGX7rHE8&#10;fBI9axrYN4bD1q09HK/4s7clxX1vMsPSjtFp322TfX0PHvibdWWvfFPQ/D1lo1y3kx3FzNdeZ+7j&#10;YDy9mMExhd3UkocjpXceLbjWfAelabqtpcvZ6rfNHZmO4sWkV43aKRHChxgBQX3KSpA78Y4mzn8Z&#10;+JPj2z6H4bW+1Gy0bZax2VwI/OZnc53H7pKx8huAFPXIFd5e+FJvEHijS/FPxS+DUOj31h5v2rUN&#10;P1V3kvg/A3hS0SMq5AZI1JJJPNefQwvtPZrRLl1+Z9HmnEayn2nLF1JOeiSeiVle6XTU7HwppMmm&#10;6RHNcW0kskl6Jbq5mXbI0zncz5A2g4GBjG0bR0rZuxf69ogFwqzSyTRedDIqFmby4pVfaFPzqzfU&#10;7eldN4I/Z+8PeO9KuJf2bf2p4LKSSNPL8L/ESRb1Hl3fOn2yFI5YQAkYG9GzkjoMnF+Isnjz4U6z&#10;p/gL4rfC+48J65dXQGlu0gn0/U2wqh7W6UeXIcBfkO1gMDGa8rEYLGYa/MlJX9bH1GW59lOa8qpy&#10;cG9k1b5f1qO8NG41ywht0Ef2S3DI1vNZnMTAZIXk7kJDDHO3PQc5uRw2Fho/2DTWDSw3W4x8CQxu&#10;GDKmc55x0IBU98ccrqWuavZ6pHd6ZFGI5XX7XbwzMo3A4JGe4x1zg+x5q1fzP4v1BrJUuEfbua92&#10;kSJJv5C7ee6tjbux2bBJ4IynzOSlp5nuyiuXllHfscr4L+C1t4M+KF1ruoS2mow+ItWurkC6jVPL&#10;bOdpwTltuWGRhtmBk12HiPwt4U8b3FvBd+EbNDPJ5Jij2xseg3rkHJByfXGRgmq+rR67pkUdzHql&#10;veSaevn20kkHyl0PDE4742FuQV69MHqPDt54c+I+gf21byyJHPIn7m5t2VlkX+62DsdSQMDPBxzn&#10;bVSxFStK8tyVhqVGnyxXu/jqeC+PPg94q+CepyePvhwYrmzuH8vWfDs29rW6jwpxIoOCGOQCPmXA&#10;IyAMdV+zfqXhf4nW2qa3PBJHNLqdxJqFtdRsDaPLNJIVG4nIDOAD8+cL1JBr0u90C9tPD32fUp4J&#10;ZQ8fyzsW8yFWBDhk6DkAhuvzdSMUmjfCfTNOhkitI1SK6kElx5cZRYI3VysyOQFlG9DkZBC4yD94&#10;9McZia2FdCprbVX3PLp5Xg8JmP1qlaPMmnbZ/wCX5M5v4j+B4bTxdoelJawwxz31xcG4s1AWZVhI&#10;3AgjGTLkqDySCCRjPrSWGkaF4cjtZZLhvLsQ6xiaRBINueFLfIfmJycdQejGvKNQW0HxL00X9wzW&#10;9pYXAzDcF49zTou5O4+4cqRkEHrxXt2u/Zz4LaaF1aFrcsEk5IJ7845wc5IAJbgYdRXnVqkqiXK+&#10;h7MkopOfc8W/Zx1LxL8TPixJoPhP4ercPNri2a/2pqziMuIoGyRhgu0SFsEfwbevS5+1d8L/ABDo&#10;Pizwz8XJfg1o/h/VvE2pXcGqab/axWObEkZSWSJbYiKYLJgsCwkUAncwLNS+CniTWPh1Y+KviL4S&#10;vpIb2z1HUrrT5OTskjs/JTHtnysE8Hgdjn1f9tf4jT/Fnxfo9nHoMemzeH/EOq2f2pZAz3vkmy8q&#10;VQANp/05cLyMIcYzx71GjH6vNpdPOzsl5nx2MrVvrtJKVr2TeiaTb8jynw/8Uk8PiS6m8E6Glizr&#10;FpdxNLhlmUsrIWfG7LLIoQcnaetdtbeGvE1lpyeNdQ1jTdXsTLm+sbGEmOOIr843YGDg/dzj14rh&#10;fHXh3TtQ+DtjZalahoL7ULeWWFWKLKbu+80FCCGBAyAcjBUZ5xjL+Ff7Q8fwT8fN8LviVDHdaSrx&#10;22n+IHiEc68LIBMQOSA+NxyfkyABnHkSwPPSdTD73d+ui7Hw+bcH8S47FxdXNKj5f4evIodYuSgk&#10;qj6Pm0d2mkfc/wDwTz/Zu8P+OrK78N+F/F99oOi75L6wk1q4+QQs20Q224hti47g4yAOOB9k+B/2&#10;av2f/ClnH4oura48QfYWdr661W6/0WONA25iWO0Y67go46mvh34CP4S8EfFW08YxWStYrIp1CONc&#10;pJA6qxijHQh8mQ+m/nOePWte/aiv4PF2peIPiH8QLHTNJ0e8jbwlJDcywRjUlMqwJ5VuokltRGWM&#10;u4EABAeXxXBUzatThbD0vet8U22r6aJK343t1ufI5jl/GmZU5SxtW8IOzVJNJ6pPlj1a6xd+qVze&#10;/bX/AGefAH7SXgnWovhfYWPh3XrHSvtuhppbiCW4iCkg+XkM6vsbazqMOmfu5DfMPibXvgjDp2n+&#10;Go/ivqQ1y90HToPFjW/gETNqTMS5gCXF0kUdrukYFV8zzOS5YbFXq/Gn7fHhPWPE11q3hX4bw6p4&#10;kghgSHxU+rS29tcyQq7vdiw8pfm8ya52hXQMsh3qelasul/Db4IiybVtN8MpqEdtbyw3XiKOx8y5&#10;nGz5w2oJIUAYEBYreNYyu15mcME93J8bjqmGmqz5Ytxv0Ta8lp6Wse9wpkOb5NF/XeeSleVNSs5L&#10;mV5RV72inbSys72S6V/jF8SPh1D8QtQ+AknxW8WeG49U8PWtrp8OjeE7C2tdKmeztXjvElhuFlAT&#10;YjlVRgF+QKwxX5++PPgr8YLDXpPHX7Qn7eNsPCuna015JF4b+Kg1G6vbeKXL29rZRztOJZMbAZ44&#10;ljLDft2nP6Ia74R/Z/8AG3xXu/j74q8PaY1zHaT3M2rakJbi2lk8lQY0n+2z2O87R8ztKCFb9weA&#10;fHfHH7SXwC+IXh7WvDepfE5ZtMsb2OGS31i3vJtNiDlwqKL2O7s3TK8bdNtlH95OGH1UY81SU6Sd&#10;+Zu9uiVz3qXso01CpG65Emn0k21dW6+bPiHxd4Ssv+CjXxf0ez0rxjrHhP4wabeao8ccXhbUtZ07&#10;U7NdavpYT/xLoZ7iCaEs8ZzC0TxrH8yEMG+hv2aPA/jD4BftJeH/ANjn/hJfFdvrnxS8cadc/EPx&#10;drngO50OxudNs7W8VdO0uDUYhNLuEs6tcMkbbnhVFGCW3PH37bv7Gvwd8F3Hhe28U6XrUmrct4b8&#10;C6bptwtwxkZg9xHBaW9hjLk77r+0DkkrBGcseF+OraP8af2VvEXw18GaR/whPiaHxBYanHpN9q2k&#10;WibYJcG4B0uOC3WVNw+ZraCQB8ec/wDqz6NHFV5NKCaXS3R9/l0Pm8zymjUwU1GoueSaUnt+Onqf&#10;qpZftE6rNZ6jrepfDfxB8Mfh/wCHfBsOrp4s1TTXtZLGPDySxNG6yLPNHaIs3kCGQRHMbkN089/a&#10;v/4LP/BH9kv4d6P4s+KXh6PxJoni2O0PgXUNA1CNb/xNZG3jmm1QIhVbSEebGgQkOJCRjA3V+Ivi&#10;XxT+1r8HPF2ieOtQ/aF1bVtVsNMuLfSryfxJ/bdtFZyK8EtvtmMkTRsoZGiIKkdR6dVfeIf23P25&#10;fg/qHg/4n+PtL8TaSfEi3llL4i0v99o12sMauLJoIj9lhePYhgXEbbc7Nyhh531OVbEqVWTctmtU&#10;/Xu2fn64OxGFShFwdB2bel72s0rqyTte97/efvx+xT+0D4M/aW0zR/jR4R+O/ivTdF1Lw9a3zeGf&#10;E+oaeLrS2undIEmTZ522UJ5kb7isi8g9a9j8X+D4Nf1xr2L456DDeeWgfzLhY3mCltoYbycEM3I7&#10;gdec/ib/AMEr/wBkH9pXw343+IXjbVvjLqH/AAkU3hiyNjeWOo3KyXEiTRpHDNJIqsYzFlF6hflI&#10;4GD7L4/k/bLtPHsfgLxp4S/tp0T/AIlviO8PmKsarvMU9wESFQRucCRi3HygBuYrYHEey9niLSjf&#10;S7kn/lp36ntZXkWFwWJ5qUVbV/zWd+z0en3bH6beIPgv4g121gsbH4g6JqKyyxvNH/aT8MhLAjAO&#10;ADxn1P4H47vvil8eND8L+NviZ4a13w74P0nR82l1q13YwzQmK2th5nmrO++aYW3DbFXbvZdmQRXy&#10;1418F/tOeKPCsnhuGS+sNUZXS2vFmtXs5oRh9ksMA3qqn5/Nj3gcAox+dflL9rKw+JHgXxH8PdUf&#10;xzqd3f6Xp8lzpeiwXly0Md9Lc3G675SNJGZfKXKD5ljUN8gAPjSwMFjI+zXJvtJy2R+kZTh6UsDV&#10;lPlduWy5bbyV9E7N7br8T9AL39svxp8b/ipD8EvCfxW8N3virxEt3D/YV9pq2TapbyRXQlWMvAEl&#10;z9qvmT5yBv4LEVc8XfGD9pv4c+K7rRPjRq/w30tbixvp5o/EEi2sjRSPfvLMIiu18G+vCQOMPyfk&#10;BHwJ+zV8MvF2uTP46g+CM2pXmp3qTaL4mPh/UJNKnnd1D3kkSSLFGybh84iVlJLruKBD6p8YPC37&#10;Vlr8ZfEOvfFvxxZeH4LpbjTtJ1KxSJtSuYxIpeeMyCW6eURP5mAYLdZWjdmG0g7/AFHlaUm3fVtn&#10;o/uYvk9hD9V9z/TQ+y7zx18RvFnhq18R3ngZrrTRdSwTa9oKzy263Bmu1W3LJAI3IlvpdqltwLBN&#10;nJzLfftY/tbeD/iBf3HjT4X+C2n1a23LHcSXlvcNZxyX/wA4t5XR8KdQnj5+UFY13Hq3wZ+zl4yu&#10;P2ePi1qXgr9nfxJ41sLG5uLm3vNSkRJbDUZrJHkhlhhaXyUkEsMTq8glc7BllDvng/Ef7SniL4c+&#10;KvF2pa5r1z4y8XeMGWyYeJLy4ubQW7ypLG8mZgktwrQRcoEiQyfISFFc9OnUo4mTpStZaaaX119b&#10;ef6lrC4eph05UVJPmW7vpZvyW/nfsfrRa+Ifjt438j4l+Fr2x0to4/Mt9W1rXY0sriGVwxtWVHZ3&#10;Rtp/dlFZCEcYIOeo8G3fir4lp/at54hvLPXIWa2ksb2a3haCSPiWEebIJGCt8wZdyMsisMA4PbfC&#10;L4VPJ8IdPbRNasJJy7HVPPhupOHCRpHDK8a+cyCMkiMeWpJxgYNcTrVlpnwr+Pmm3+pR32p2Gv2D&#10;O1j4chNvLFdRFTFK4ZxvBhZoXG0lgsQIyML6D9tG07X8+mp8R+7qXjHpey9Cj8RPGXiyPxrqB+Gv&#10;h422oyagF1S8sWs7i31WQGFYZHtJZbZpZHK7ZHRlYj5hIQStZWqfFPUNV8ay+LtJ0TT/AA/9lt1H&#10;ia7uLbyfss5iZHnjicM0sTuVUSl9ocbT8wApItB8St4+h8Qaf4XsdDsodaa7tVmhudSleEZVCI3e&#10;HaVKl1WJnHbLYcmn8bP2Wfg/4sm0HxDpf7UFxp7aJqn2x9Us9FkZ2uJDnyZrWQSBkIEyyJLldrqC&#10;VL5HPL2muun9amsZUtE97f1c871r4meKviH47j/Zx0vwodU0fxlG2pePNQt/Fh89bJZ9kVsI/KYv&#10;5zhB5nKsFfdhSwrvtK+P/wAXvC/juD9n/wDZK8K6f4gjsdKMWpeIrbwnNNFp1w8jtKisJLdABtjV&#10;ZNh3cLgBRXz/APs7+P7kX3xS1LU9FuPEEr/ELUdPt77QdQjt7hLO0Ux2dvHAwKQRuAxHlTRuwJPz&#10;bA1fbf7F/i3SG0XVvD+uQ2cGj2vlXP8Aaen3EnmXpOFZZ45Yw0ZG8Yibc3O1yNtGBjU+tN1JeSeq&#10;9evXv2DF8sYOyul08+p4L4ovP+Ci2ifDrUJ7/wAQeIW8OaPCwjay1KZUYYysCQ+TZzy9AoIZ1Utk&#10;l8nbyXwi+E3xR+K974M8TfFn4WeIobWfzGu7exbSp0uVdQIy15JI8sQ2EFhvTO9mLHaGr7Y+PHxQ&#10;8B3OnSeD7E/Y7yaYPdf2hGY5rjBAW2MsahSMnJQMSwIxxkjy/wCOPxAi0j4L2LWXjLSdM1O4vHtb&#10;OwsbFrl2hdSJZFg6j5er8qN3zE9K1xGHpRxEJ3b5Vprt95z0ffXw2PnH9rVNO+H/AIx0j4JePPg5&#10;4Z8JaHqWufZrXVfGOoSXKrm3Y7pJ7ozZT5cAKQQ8nHUCuC+Gf7KP7Rtr41PxV8MfERtasvCcH2fw&#10;/o/hvw++kafqe1kaZBseI4cKEEqhd5jUjIJepvj1qkNp8ObP4jfEX4p6PMtj4u06S9guUjn1Aw+f&#10;cWvmPHEqeVEn2maU7nIf5sgda9X8H+N/BOoK/h1vjD4S8QW+kQvOq6p4i89bVWUSF2heX5dpJHcJ&#10;8u0LkqFKvW9pbo9U76nU+XlSa0/q54r8fv8Agmj8K/26bufXPCGswPrWoNE+j+LLO2RJVjMIkENx&#10;bJhn+UOCJm8xGQIGUIwb86tR1b4zfsk/FfxB8MrTUlbWvBc2L6fS7hhFCq8RzAnDIoLDjAKkgMAa&#10;/WL4LfEXwt8PNc8a/ES5+I0Np4b03XrW50vwZ4fntYpBdSQSC7YrcmJ4txKOd2ArM5X7zE/mX+3/&#10;AOPfD/jT9unxp9j0aHVtFvHt7b7ZDdQzXT/6NENrTwSFJAkgHILjCcHCgDaHNKMnLVLVBU96m77q&#10;yTP1l/4JkfGDX/j5+zbp/wAUvFfgi8ute8RXszxXlvekRskUnktL+8+VWYxFii4AA4I3EH6O8Tw6&#10;drWlzt4l8RWbSgLHbtcLHdW8M4ON+8/KQQCo3LkYODzmvk7/AIJh6V4z8KfsheHfAPhS/wBKtZre&#10;3un0+11bdcTxJLeTO4XZbhpeXJBXIw+M8V6fZaDqGo6XH4r1vxddGLaZLiG00X7AL3nYkaTEs3Jk&#10;z8oBwOvzYHHTlRmrxVznSqR1vuc98SrL4oWHiOHS4vG/hvw/bwQeUupalLJAt1GW7CMZkfCKdzAg&#10;7uABk1zGs6DqGnWsvjrW/wBpKP7Xol9azWmgaTaXAW+Rnynm7wrXAkKBmEaLsWMnOGOPRtZ+H2jj&#10;VP8AhKvFXgvRb2QMwmuvEGqM32hCx2LIRJuwrDCoBnu2ea81+MMt5b+LND8Oy+PdN03fHeXFrptp&#10;JN5dvLFbrCxCxq5lXbclmdwGREOS1axdPl91blx5ua+ljm/BOt+JvH/xTl1zxP8ADDUriw8YX0lr&#10;qS3cRggt7NNymEszJJnzXl+SKQ5HJwBk8A3w11hrpbv4P+KPDfhs29kllqnh3RvMka8aIBUuZAX8&#10;wtIq7TGzbdwzgFd1e4+Eteuvh/4PVLT4t6frWkR6aHv9JnsbgR9d32hJh8uCcsSyEPuyecVwllZ+&#10;JfCrw+AfC3hnWtf1rxBa28fiCTSGhHkKFyFF0WxlZGdtojbdg7dwXcM5OpCaX3+n9WNvii3E5X4D&#10;+DZpJdW8c+LfF3h/xN4gur77PdR65GbeTRCqDcnltkuVwF4DbtjHf83PefEnS7DVdX07WrK9iihl&#10;0dWh1yW6lSCKOM5I4jbcA2PmG0nHLnJUc3qul6P8NvCuqfE3xRpljY3CyR77SPxVbXXzKVRnuYYh&#10;AwZlwv7p92SSzAK26K0+M1wNR03WPFfga/uLKxZluLbUvItbO4Jl3rHGEu1BOxS21mOWaPAbjM1F&#10;zRvG+r1tZf1+Zg6dRPa9yj8QJLDSNY02fR/H8bwaHbzXOtaot6LOCMvsVIzJMFBYDcxJx1BAwc1n&#10;fED4gXy3mh3ej6ta3hmg827uI7i3ALM3ySRzXEyxu3IHCgjIyDnnM1H4s6F+0/rKX3gDw9qml+F7&#10;TUpIteOkpOpgtUcH7N5kkkab2AfLRPI2N20BiGFK3+HP7GvhpNc134E6FrkOqTL5+pTaf4wlEshD&#10;KxYieR1QkKTjZuxk4AU51jh41eZtP/hilUlBWZoWfjf40aHf3WteHv2eL/VLHV7WKTdc/ETT9MaU&#10;RuHDvN9muUX2jTy+CC+7gVleK/iH8WPGqWZ1L9njWtAsY4jKLTS/HVnfqGP3ZZGaO13RhTlYyuGI&#10;yznII6rwf8IfilpkcGm+IvC3iW4k1YJqP2i60wzzNEQeJZI441lLKE+Zl2sVy2cc3/E2j3el2lpa&#10;eJbZdLivJPJW6vryO3nlYcANG8g2qT95l2g/dCHPL5+V8vKbxhCUeZSPwQJx1oyMZra8C6Cuv6/a&#10;2cscbLJdxxsJWwMZLHnjAwpzyOK7vx8nwf8AD1pbrHpenzakl4rXENhN5kYRXXcrANggjOPmHTr0&#10;NfaVcUqdaNLlbb7dPU8HD5bKvg54hzjFR6N6v0OE8LeLbbQ9PuNIvNCjuILy4ie6uYm8u6EaBx5U&#10;chDBFYsGPykkxr2yDS0HX9Z8N6vBrmgahJa3drKJbeeM/NGw6Ee4qza+H9a8U6g83hbwxcSRyTbU&#10;jghLqpPRc4x9BVh/BOoaPqC23jC1ubWNT+/WOHMiexB6fUZ+lX7ajCbV7N9Ov3HMsLiqkOaMW4rr&#10;Z2Og8O/EX4heJdC0r4eaNcXXk6PNJdWqwu7LBlxJLNt+ba/yINygHauOa734Eafr3h3xHLZeJ9Au&#10;IWjut2r2phEc6qkoZiBI6qCAMlWKg9AR3+gf2NfEH/BNK/0TUvC3jPwjqnhXVNStY7WPxFb6rLdM&#10;i7AJC5I/d73AO3ySoA69c+C/tpy2uhfteawnw+8Q3UmjpMs+l6orRqt1E6gu6GJ3V0ZtydeQCGVT&#10;lRzVJTq1HGy5d/P7jsjGjh6cJJtzba8ltb7j33wS9n4x/aLj1/SLhrmzhhiktpHiZPMjCCUHawDD&#10;O7oRX37+zZ4eh8K/2tqhjB8u6tIyx7tbRy3n/toPzr84f2JfiX4w8f8Axs0nw9eWdhcJcMVvb42+&#10;2UQ9CSQQD2A44r9N/CUsWj/CrU9TIx9qh1G4Vu+8Lb2o/S8krLB4de2c/kbVKko0e2j/AEPL9G+K&#10;3jLQt+jRSQ3FjqF1i60q6tVltbg8fM0R+UNz95QrehFfJf7UXje4vf2l/iRrUFxBBbrrdvpZRT8s&#10;JtbaK32gknjMLcORx3Oa+p/CGkrr3xB0rTlRv314AVb3J/8ArV8aXd1p/jHW/EvjrWZ1z4g8Ualq&#10;EDJ8xdZ55HGRjnO76j6Vz8RSjSwqX8zSPa4Rg6mYqb15Yyf5L9TA+B/iWfWfibrWvS6hJDuktraO&#10;OS3AaR/Ykkj5pB0ODnORxX6EXvwm8Ka8Le11uy3iGzhjkEdw6/vEtog+cN1Mm4nvk1+aPwSl8MXn&#10;jK6XxJ4u0/RdFh14/b7y5vRbKyvIUEfm5GAFjLFc8hVHTNfeXgLxP+yX8RNRuIv2fvjB4d8H68uo&#10;SmMSahClrqQMrAElCIZNy9UmQFQ3ySrkGvNw+W1K1SUknpbpskj1s1zChLD04OS1cn53b/T9D1Hx&#10;P+zh8G/hbaWmveG/Ba2l5NGBeagtxLI7I9tbyjh2IHzs3THNct4a+PVjfaNffCf4heH08a+DrqTy&#10;r/Q9UtHYxnLAMjEZVxjKuuHU4YE8CvXfiL4vvPC3gprX4zaRDaxLDcWtj4k0tS+n3jfaCEyTlrZi&#10;iqoWRihyqrK5JA8X+H/7LmtfE7U2+Jug3GpLp2oauGW3a4EGAHyQVLFTxxx1Fc2YQoYWXtZTcbtJ&#10;dun/AATy8DjV7Z0px5opX03OG+OPwA174CRxfEbw7FqOtfDXUvJS11LWMC80CVnIFpdsD80eQqpP&#10;jB3qrckFqUz3ktu8iaosU81vvupJLcyHbsGEYKflzwchTjIPGCa+pfivrmofDq/0H4fQ6Da6pZ3v&#10;h+ZdS0vUHDQ3lu6QxzQyg/KyMQRnkgjgE8j45+O1nYfB/UvG3grw9dalfabpCxPpCXH7y4t4ZrSC&#10;4ihkbd+98kzBdxBLJGM7Tk15OYYOm5c9Ba3SfZ+aPuOHc/lWi6Fd7JtPrZdH/mWNI+I3jCe/WDTt&#10;PtZLPYLaPVZJSDjcw5AU+agbeNxIyPUCui8PpfeF9X1LwzrqwwpfMtwtpBMGs23f6xYzgFDk7uQp&#10;BLAqNprjfsekaL4WjujBHdaTpccd9fW+oL5cb28asCjZU/LkZ/iBPBOMmtyw8PX19Fea7b6h/Zdx&#10;+4uNJSxndoUwuI0O5QSCZJAWHaRgOBk8D5JU9VbW3zPrVKpCSUNVa716HpVvp1rpWowvp+sXdy10&#10;ziC7khE0a7EOI3P8DKGJ5HzAAZAHO1ey6lHYyaVeajClna6b8skNrJvaRSTuCg/OuMMPu4wexFcn&#10;4S1u31S10+DRra4jkluHTVmuSreTIMfdbHzHeSNu3ggYPINbV94l1O3ks7O1uYWt7meSKaZoTIxt&#10;25VWwSAAQBkZBG1idwwMpJp2/EuNpJSWvkeaazeTar8bJIpIbJn/ALJtSz28jKGaRpXdw38RORnu&#10;3Pc16j8Q/FcXhT4a3N3d3sIsrOxkdriQh3UYbJbP3gFyN+exxkFMef8AhTT7bWvj/rs8Y8xbeeCH&#10;EcYIjVbaNmUD15PQdcYJ60fth291qPwo8UeHoNSs4bi40C6ENxdXawxzMsRxDvJx5rnCqMAMw4wA&#10;tY04e1xUafeyM8wrexy+U/5U5Hifwx/a5/Z9sfDt9o3iD4pWNr/aF1cFv3Usm1H1KFz0HeGNzz0D&#10;e+Bc+L/7efwG8QfE23vdN8eQXthba9qF69zHayqriQ2SoBuXI3C0HboynscfHXxj/Z7134cLC0um&#10;SWlzHHHHeafcSAyCRlB+TBO7PXjPB44FeaDcmRjr1r9OweBwNbCuEG7O9+6Pw/MM5zahjoVKqSaS&#10;tbZro/xP0E+E/wC0F4p+LfgXRPBei67pVtBDfafCu+xmaRkhHmEsTLgjcW6YJCkYAJFR+Ofhrrnj&#10;Sw8+91mzXULy8uBaXElpJHa3QW3P7tm8xwpVo3Vdo3KXyWKrhfi34RfFvXPhZ4mstUt7m4ksre8W&#10;aS1jmK/N03Kexx+BwM9BX6M/sz/tNeB/GH7L19ZeIpbXzI4fEN7pzKuJIJns5W2vycDlQGGSDjOP&#10;lB86pgPqGIVkuR+XVvr9x9Bhs4lnGC91tVY6tX3S7HuX7G1hrdp8GLOy8QeKZb54bow2/mRhGiCc&#10;YGO3AODwNxxwazv2itZlPi82lzKX8m1X5to4X0/lWn+zELvS7LXPBs86yRWs8NzazKrbpFYSIc56&#10;kGAc/Lgk9Olct+0s08XinzEZswsVO7OQuFHtxknI/wBr8vhcVCNStOz8z9SylRhUhJq+m3yOc8Eh&#10;LXxfp91fXSx2/wBp3SM3C4OB0z3PAPFVPGet6p4w12bXdSvbiZ3fMf2qYyMYlUBI8knhUwB1wB2x&#10;gTeCdRa017S7aOzhuPtGsWdjcW8wDRzxTXCRSKyspBBWRgQRg+xrRudFsdK1uOG1j8uzulimtreW&#10;481oBLFHKIi+MvsL4DMMsqgnJJNdOHwtT6iqjfu81vnbQ7K2Kof2x7Pl972fN9z1X5Hyf+2r4h8f&#10;/Da7sfF/w71qSwvY2mt77yIlbzleNkydwOcRgrnsPoMfLknxr+Kk5n+0+ONQeK6mjmurb7QVjmZM&#10;7Syrgcbm/M19yftj+E7vWpdJW0t1KtqDK7TAlV/0aYkn1GRx0zkc818X658HJo9a1Jo9QjtbW2uf&#10;KUyRFt0hRXC8dN27AwDzgdxX3eSYyMcOsPN7bfPQ/HeOcur/AF54yjezaTXnbmNb4Z32m6p410lo&#10;baWf7bIm5cIzqVkBPUjH3T35r3Tx0/g2H40ftBfEFv7fjePQbu0uk+wweVATqFjD8jead5B28YHB&#10;NfMPwu8T2XhDxZpWtajqsiwW+oq88KxsdiZXcwx13KCCO4HNeyav8d/C0mufFzWbLxyzf8JfNP8A&#10;8I/5enytlX1GKfkNF8pMaH7x9O4FfX4KnRnUc5b6b+SZ+eYytUlh4Qb7v77HR6FpOleJvhh4F0rw&#10;6biK0m0u8Md1fxLxuv7k5ITd04Xoa+jf2bPBb+Fv2f7qDzy5/wCEwkEksMMmDi3RSvzKCOUPsOBn&#10;NfIV78ddDTwH4b0WPU7q+vdL0eSLUGWxMYDPdTScZAGArp0BH619B/s8/tC6Afgg1jfadrMlzc+J&#10;Eu/9B8P3d0oURMrZdYiueRwD0Irpy1UcPxJTxE2lFPV9Nh5hW9vw28PT1l267n6MfsDW2vWnxT1h&#10;dEa1W4bw/o8a/wBoOkahjHB84MrJ8wBPAbILLkHgV9cfEL9lD4j+AtLuPG/xA8YaHNbwRPNdajqG&#10;rSRyTzP8gQvgBsLtUAqMjd3Ix8gf8Exfi7ol5rHi+78rUrWGJ9FsPM1DQpoA11ErIcPKmGjUK/IV&#10;wWaPbjJavs34O/EXWP2xfHnijx74ksvO0fQ9Ysrfw/pzKX+zW0kjGSUADCyGNE3OcsP3qg7Tivke&#10;O84w8cZVnB8zslFK1r8urd+i6nscL5PiJZX9YqLlpU7Od9/elZJebf5Nnn/ij4FfEDQfAX/CyvEh&#10;hm8GzPbb7yz1by4/JkuVRg8Qk3YJbh0YZByy4yKp/sPfCb4IyeL/ABl4M+KGjeF9ai1K8ijtbHxB&#10;ax3B1GCNpJTBHDKuGWLz1ywBOTGQBt5+kPjV4zt5/wBmzWPD39q6hZ61Df241COGN7eZTJcpIxjH&#10;yt5CFigZSRsQ8k184/BbQfEOveJ9Z8TeD/DsN8NN1aOWPV5tWeG8jLQIxRTIryFWW2Lhg+cEYJBI&#10;PjwrYTA1KNW/PdXuldPR3tY9jD+3xGBxNOL5FpbW2ikmir+2V8G/2S/gz8GtB+J/wN8P2/hWIaww&#10;0PRbe+lhtrpfLWOZER5RHCRuG1gRGGjjODkA/nf8Y/i/p3jLx/4e0bXrK11c6dcPc6pNdXkh0ywt&#10;jDsbcyhHncFyVJC4kdQPOLrj6c/aT+E/7SHxQ+LPgPU/j1BB4wj8J6ldXt5Z3esW6C+t2s71IQhj&#10;VTG27SNQkIXCFsMoy/Pn/wC0L+xpZanpdj4V0j9nq000T+bN4yWfx0JhKkct28Qj5kLsv2OYsgCq&#10;6ddrKhX6rDZpleMkoYmdqTV2rO9t1rbvb122OengMTh489NqVTo+ZW10d9V07q54n4X+K/hq30/T&#10;7H4R+GNW0Wy1jT7kXN5qFjbxrdssMjNGnkQpEy5271RQAUAfzGO6ub/ZY8Q/tD6l8S7f4k6N8Gtc&#10;8SeHvEFjb6HcaroNnZw3Fo326NpptzRszABG3Rk8lw2QVGO0H7Fvxq+B1pa+IPGNzdPa+cZJrO4v&#10;xMloZVu48wxpJIIVlmLsVAAB3dgM+1f8E/fhf4y+AHwIm8AeONLuJtUuvFDXVh9hjMyNBcDT9iDG&#10;CxdrmHGBj/Sox1riy+nw+8RNupZpRs9HreV91bseviYZlSyem1FS5pTTs1fVQts+mp+kXwSbwh4c&#10;uL7UtDh0W8kutVtbS1W415dRulO6RXMhjLlGGFjQEnDBuTjnP+J/jnXoPHOoQePdU0XTvD63jXDT&#10;W+lzSX1zAjv5cOV2AY2Z3u5XJI24IIy/gN4j+HHg3wVofizwR8FmuNS1u0srjUtat9NjsbWXZEzx&#10;Z8sAEJuJVQruzbS3K5XS8S+D/BXiGWbxp4wktVj02wt5NH0u4uGkjtTv3vKFjkJkk+bIZlyr4ANe&#10;HUqR5eSk72foj5hR/eNyX+Zw/ia88Dx6ZNL4Ot/EWuW2r38nnQtbStdjbFGwy0KuUUrKB53yhdww&#10;PuitrU/h34x0k2K+Fvh79sY6b9o1hLm5tLiO0dmf/Rpd7JcGTo5ZgRn5QvBxHe6j8QdU8UQ6z4W1&#10;u9sdBW8V4v7JjZTdojlnjx5ojU4VlZOxVssCRjU+J/j7XfiFockOp6VbaTtuvOkibXC8Um3BEroj&#10;7GYbUwzK2doIrmp9W/0Ll7rS+93Ph7w7+y98Q/gFc+Mrvw2mn+LY9U1mG4uNNjun07VAEfLm2klL&#10;RXLfMVAucOGj3B1GIxzngf8Aas0rwP8AHbR/jz8LPGNx4dsrS3vLXxg2vaHFarqaKUVPNiLqrXCf&#10;MdolySIhkY5+wPjN4v8AH1x4al0/V7zR4pUVYotY1LRU3WzNgeYHgVXdgMfLuAYMcnBxXhWu/Dj4&#10;O63ax/Efxxoui+NpofMnurrXtIE8P2iQYLRWbuYS5AUlxFlzncx288spVPsM74Spyjeoty58Yv8A&#10;gs9+x546h02G1tby2g0e1l5t9OigiM8jr1tv3ismCS7M69PlwTmvmTxT/wAFLf2g/wBoX4nWPgj9&#10;lDwtda9GtzLA+l6EBCJoMYSV2iZo40Azks4XhQ24LX1BfePbv43fDiw8J6J+zj4g1LQ9Dj+y6bNp&#10;Ph+10+1RQVLeVjAEYGMsEJHQsMEi98HP2YJvhTJY6B8GfAcXw7htbdr24vNJ8WRaj9ud22qXtktw&#10;7SFiyqz7cKDggAitJ+0qazd7/Izj7GlG0Vb1dzw3xD/wTT+MNrqMfx8/bW1nxO1xqyStY+H/AIdr&#10;Lb2WlxysC8byNBKShyo2DZggkbhyakHw28Gfsna1NBpmoara+H0hbWvD+p+Ir5FGn2AWFjZbfswe&#10;5lM6MgHyqqSR4ZuRX2d4e+Gv7YUPgy48R+KPijqGraZCzoPDd9ql1DJMrPhftEhLKFY87Uj3bSMM&#10;pIx5p8bPhB/wnfghfDnxo0cLp9veNJdabb6hLa6fGCBtcmSTLBJNjEuSAiNnK5C51KKlFKCZcKzl&#10;K07fIsfDjW4PiL8B7PxP4Q0660vWvFNjNNqmm3reSkEzoD5Lqy72jA2Kp43IitkhzX4y/tOR6rqX&#10;7XPiyfX9Ns/tVjq00LNavmPEXyKFJGedvU84HSv0E+A3/BQC/wDjF8Ttc+CfwP8AhdoejW7aHPKt&#10;/q2urDDJFCUiMm9VZQwEgKJtZcKFLYwU/NnxbrCeLfj1r8sUkkhm1yZ1O5JJJGeXooUKGJOOgUZP&#10;QDiilGsoyclZ2NFyxg9b6/8ABP2e/ZW+AGs6H8BfCMtxo1hNdTeEraPVG/smGTYRCmzOVZWkDFhk&#10;uR8xJG7p1nh/4LeDfDWj/wBk6P4x8UQatdSNc3UMke9bhQSC+2QMfLYhl/dlCxbAYEk1y2jp4W8Q&#10;+F9Chj8U+INBe4uo7TS9DbWLnTZ5Cyp5aIIVlWQFAn+tBUbsk4NdT4n+DPxw0pJtV8Pv4k0m81FW&#10;tv7Qj0uG/jnjXD+YY5JstGSu4EJktkjaMGojRXs/cS/4HX5nNGpU0VznfCnjvxP8J7i+S7vLWwvG&#10;iP2f+1okg02baWbzZARJKrMf4HG3P/LVyABwcvx+tL/xb4m8TXunWt4b6S90Dw68umxySxRwt/pb&#10;p/q/s6tKwYyhDlPJ3glFJ53xL8G/jTHd32ufER/EOvXc10Ba6tql/a6bCVlMisWgi8zymyjlQv39&#10;wyV6ni/2GbTxP4O8T+NPBnjrw2NS1rQdevLiw0+8tzPJYaNAYcvaicmNHlaRcLJgHbuXBVgVGjTo&#10;xSgutzampWZ0el/EnwneeDdD+GreF/Emq6pZxssw1jVLWGO2Ecg3Qo1u21lkjDYJRmCySbehFS+J&#10;PGnxZN6Y7/wJpvhLw/ceXDDDqWLy7MccUbeY/mzQBkxIr820g/iKnazV618MPAt5c+F7jS59M1rV&#10;NSvNW+3afe3GmpHaw7iZPK88qfPlwqs0ZJfCtlhjhPGugeGfHXia+l0X4YafJ/ZM8cNvqms+ZJ5k&#10;wIeZ40EiB2LMIw20k/OoBVhW0XzT1TJk+WPu20PNtV+EPxh13wxHqOm/HaS8t4oVnudN0bVoVjtL&#10;YhkEjrbLbrlN4wHUKPnx3q18K/2SfgVo0muQeAbrTxew2IVdUhsJrc3Un2eNSzXdpbQlGaR8EhwJ&#10;CDwo+ar+l694k1e11D4ceEPh/daTDqcjvq1hoOh+Ta3Jt3yCZE3uqgiPlVJG5Ub5Qu1LTwanxEud&#10;Rl+Il1d6C2ipb2w1Lw5r0nmCIJwFkwjOzNjcijlVZQc8HOnKMpS5ZXs7P1M1KTDXf2abWx8ER2Vj&#10;rfhzUNfbUo7uxjk09nu2ZNrIv2vZGWRiMFXeQbecnO0WvDHw8+NPjzXda0n4a6nF4I1ax00Qaxq1&#10;1qgaO5uTFlIT5yMkishC4QeYuDsJBV2gfwbqUKv/AMIJfan4jtbyMK7JrFzuh6kSTIwkbAyv3i3c&#10;kgDA2/2cP2etSJ8TfDfxj4x0qxszqFtfXUlwyTTSLcW8FufMCcsvm2m1kyNpfB53AaXl8LNOaPLd&#10;lrUf2vNa0bSLf4dfDTxMviSaxtSl22pXUEC3E4A/fiWTa90rEfNuCkf3eufLw/7cS395qvhzXvs+&#10;ixgvdaXNooa1iiRRmETEGKdMBflwCe5Jr0zwD+yh4tvPEWqzfDbUfD+oXWh6oZbqGZZNO3q217ae&#10;12o0ZRogybWZFIQBs8mm+I/i94v07wt/winj671Xwf51wY9TbRPHMarJbbwJZABEuz5fNAVpI/mB&#10;BPykLCjU5uSWyKUIxVo6/wDAP52/DGlf27rMOjzag1vHNIAzKu7BzgfLkZ6+vT8q908C/s8eE7Xx&#10;toXh6bSV1jd9qu9Su1uN0bQRpsA8vjaPNkj5IOcgeufD/D0tvFqLTXSNIGjK/uTlh05x1/Suq+HH&#10;ivVNE8bSX+na3cfu7RorXLZ2qxUsAHB2/d56V9jjqeKrX9lO2j+b6fceLleOwGFqL6xS5veTvfon&#10;qrM+sPBfwS0157WDToIYY1ZngazYqrsCcfJxlgeeMDjGemZ/HXwr1mWKOTWdJXVlsWdDJNGPMBYr&#10;klh8xbAGPvfe6gmuO8AftE+IdJt1g8S6NJqcAX5ri3YGVflIPD89x/Fjg8c169oXx58I+OY1sFSN&#10;rhlUrNIvkzbum3aeM5wflzwM+9fmuYYXOsLiXOcW13P3rI844VzTCxp0qsVJfZe/3b6fceI6x+zR&#10;4b8TXU1zpMU1reWq+Y48to5Ond16HrjI7DPWvP8AW/AvxG8E3f2m6sIdTiUny47yMF2jByFEgGH4&#10;HII5xX3V4X8BQ+KrK5QarZ2uuzXG2GO6maMbUAJZMqRgjjHJzgjHBrz/AMSfB65bVmv7fxU0Mm9T&#10;IsygKSzDcFznAxnnGeOlGDz7HYeo4zd4ra5WacH5JmMVNQtN3u1087r9UYX7E37aX7L3wL1e/m+L&#10;/wCzzZWupXSQ2sk+n745Jo2YmSRQ8hhV1KJjyzESGPpg/fPw/wDi98Bf2kvCeoeB/wBnn4hWYb+z&#10;bX7DpetzGC68x5pZJolVsF8eXb5ZdwwepIr84fEv7Mlp411y8voJQywlRcSCEeW3OOhHBGM5IGa4&#10;rX/2ffEfw5v/ALV8IviBJJHHJvNuz4aNt3Tym6H3Ug+lfVYXiTCSsm+V9brRfPofn2Y8E5lR1ppT&#10;hstdbeuz/A/SW/8ADnjb4L3OreL/ABR4emtF0Hw/fahHM2GjLwQNKCG6c7PrX57+LNXh8E/Be1to&#10;45FurLTwN0rlGDeXyozx2BHQ5q7d/wDBRL9rHwz8Nde+AvxZ1O/vtH1LTZtNuZr6E3TQRSpsYo0n&#10;71PlJAG5lAP3ayfECaR+0v4SuJI9btbSQ2scNvJNEywsVwAcjhSPRgOvGK0zbELFujN/ApXbWqsc&#10;eR0qmXyxNHlaqODST0fW/wCmzPGvBPwg+J/x48NLD8N/Cd1q199vkuLiGNwrOiwjcwDEDg+Zz+Ar&#10;uPg74L+Mfg3xLb+HdZ+CviJp51b+z7e00maR7qReTGgVDuOAemefQcj3z/glr8PfEWirrWvSQSyQ&#10;R6LqFzaxxxsyjeGtlKkKQSdx6MCAvQg5H2H+zboQ1D4jadaxR/vI7SeaPC/8tBA7r/49ivocvzfE&#10;UXV9lJJXfzSPmsyyilGVBTu3KKcr9Hd7W8tTr/2XPEP/AAh37HmkxePfCOoK2o6hIZPCniy3MVxD&#10;GzKuBCxzHkKWyuCQQcjNegfCPRNB0fwBZ6z+ztqjWGlwSTH/AIQ/xNdt9nchmXEE+C1ryOMhogBy&#10;NxLV2X7Q1pbazfabDbfDrXr9be5UrDHIsNu/znDsWB6AZBGPTOCai+G+iyw+Gm+0eF7fS4/M2C3t&#10;rzzPK3SOSeVAz8wzjjOcZr8yzPNHUrQwskpylO7Tb0Tf+R7GHofHWWitZadrbnyV8c/2zvhvYftJ&#10;x+BfH1x/wi2taLp6W9tpPiCRYmlMs7zZEg3QkYZdrLIQwxjuB41+0Xryaz4t8YaraXyyw6l41FnG&#10;0TBvNjiu0tVwR94FIwRzx1GK5T9q/wD4Jza5rn7Qes+I9B8fat4o1i61hWjj1hoWnuJmCfumkLIq&#10;Ih+RcDhVUbQOnmsd14k0yy8M6LYzK0c2owybt+4SbA0pXkEYO3GTwOD719ZnUaVOnRhFWu7v5bnR&#10;wbGpPEVqrd7K33tHvWv6XJ4i8JXGm6h+z+zJcTI8Piz/AITCRZVgDqxQWkT+XglWU+YHY7zkZAr1&#10;TwZ8KvAXxS063g+Enx0ms/EiR/abzwh40mE9hcHePkjuFjW4tedoDFZkHoB07D4LW11qPgbwrDJZ&#10;6PJpuo2tlaxw3EKM5mlupywCbs5AlTgg4GT3Ncf8XtTtL/4ya3aeBPF2n+GvI1xLKNbGA2ixrGRy&#10;WTAPzc57HH1rhp0V9RjeKd/J6aG1StjMPn1StHENNtrVx5bJ7WZyetRX3hjxjceGdf8ACt9omrWL&#10;eZr3he8mDT7GULFeQSIdtxHhcLLGSHXg/MoUb+leMjqmt2iXMFtJbzRgaZeQqytPCRhXY8sxJUqU&#10;JyrcZUZr0/4t/BvTvFXwP0Gw+InjNofFNrqD/wDCG+LnuTMlhJJBG5jkwSZLOVgFkTnG4SL8yjPx&#10;v+0Tqvjm+8D/ANmWdncaN4i1K+1HR9S0CK8CrFc20M0UuHGd2Jk5kUgOFGSR08+plvLVS5rRl/5L&#10;1+Z9lg+Io4nDSm4p1KavZbS9NXbWyZ6p+zl4h8OeJ/iXruoWmpwSPca3cfZ/MU7Zwv7vCsFVSSF4&#10;2nIA4FZn/BSHwtea78AdS0y2tfNvvPtzGhwxkJmWMcgcncwXgDHCjhTnnv2Kda8aeNvCMFp4nT/i&#10;aahp262ktYywklBGbyZ2OEPmbGbPc7kBYhR67+0pBBL4VbRr1lb7RqFvHDb3GULyeYGPPfhG46KM&#10;LySa8fFWweapwd+WW/dI9xKWZZS41U1zwtbqr/5HyN4o8G+I7yy1b4keNNbbW9f8pT9ok37LSPaB&#10;5UKsSVQdM5yQFBwOF8R+InwQW/8ADFlren6c1ncWfhH7feSLGCk2wIOueuM88HsRxX1F+0prg8Bv&#10;eWMOjxyW8+iTNJ5ihZFIDAHcBk+hB+9g9ODXC/E6z0m4+HXiLWNKvmjj0r4foGaGYhZGmF1D5TcA&#10;8EfdIGSM9MZ9TKsyxkpKtJ6ylv8AcrW9WfPZ1keB9i6KjaMY/ld3vvfQ8a8Lf8E6/wBqrxlpFvrm&#10;ieC7Nre7t0nt2bWIMujKCDgN6Hn0xjrXT/AT9jj9r+18X63beANPs7nTdLsnsvFWqWupLJY2yyqy&#10;SWxlXhp9hOY03MAwDdcH61+GNr47+PPg3TPDHg+5vvC/gKGzhiufEHmNDqOtRooRktM4MEBON0zA&#10;SN0jABJPpvgzWvib+yh8Dp/gfpmhQ698PdUmAtDawbr/AEJhdxzSDhd1xG3lkEMC6nbkn5s+kuJq&#10;rnOliHFS1srbdru9r+X49DxqfB2FouFbDKbj1d7N7bK17b379LrU7/8AZ68C6z4G8ISWviC4jvbi&#10;a8kWTUIHLRzBWJBHPy8lh3zjOWGGPlH7QWsSXvjzUIUmYKsmNuB+7OQCuR3+UfnX0p4dGiR2dvbw&#10;B418nzIYozsCbh6EgkDfnaRxn1wK+Y/j9AZPHeoXXmxsZJZPmC54DnH14+mP5fIxnKtFy7n6ZgIR&#10;jiUn0Rk+DLq10zxb4fvLu0kkh/4SfSv3KyBWLfbINrZwejAE+oyM55HQa1PbP8SdL06fTY9Rt7rU&#10;9NsLi1lUhGjk+z274yNyHByGGGUjIIIBGH4Qi0nUfEHhvSbq+itbqbxRp7WUl1OI4pJY5hL5RboG&#10;ZI22qSAWwo5IB7HSLewvP2hI9P1Lz0Fj4k/eIrAFXtpyUB/4HEMgjp3Bwa+ty2i5ZXSpzW9Vfgj5&#10;3NsRH+3a84v4aD/M88+KWjNHBeeHry+maGOEtaRzzBmDbmwGIADOFJBIAztJ2gcD5d1z4eSaXr2u&#10;a1qErZOoq1jG2NoIt41MgA/i3Bl56bcjGTn7H8XeDvDnxB+KGuaBquprHZ2v225uCswV0WJXZSh/&#10;hbfsOeOM/SvmjxZ4l0e9S90ea6jE3liWNmkGJen3fUjByO2R689ssHVw7nVgrRcpJfJnl1cZhsZG&#10;nQqu8lGEnfq5Rt958U6lol5pupTWBjP7uQhT6jNTWmka3cyIbckMOVK9vyFe2fDr4D3Pxt+KK+Ed&#10;O1/T9M+0WN1dS6hqDP5MCQxSSuW2Bm+7GegPavVPBn7EnhjxZocfiHwr+1D4EvLH+1f7PS8tWvGj&#10;+1GJpRCCYR8/lqWx6LX01Gtjq1FSpRv317H5nisty7DYpwqztrovn5HyG2keIFDTR3DOSvzbWxx+&#10;NdB4Q+JXx08EaY2leDvH2rabazSea0NrfMis2Au7APXAAr3D4vfsy2Hwx8Sx+H7v4iaFP9s0u3u7&#10;a8jhvFWSKVSysAIDgEYPIGQa9I+H/wDwTpt/HPhnQ9Xuvi7bWY1q1hmhW18P3Myxo8jorF/lwCY2&#10;+8Fxj84WKxs5ygldx3Kq5XllGMajnaMtt/8AI+lv+DefxJ8TvinrWuWfxC+PmsW8k3i3S0iW5aO6&#10;lulUOfIjM+7YG3tnYpOOpGBn9cfgJ4qi+C3xO0Lwrc381wt94fk0vXpJ2DMbnT7r7L5zYwBktnjA&#10;wTgZzn4u/wCCVH/BPvxX+xlr2k6NrXi2Rv7a8TW+pR3SaHLIlwuYVjTKxyLbkfMN/mIzCVlIwAR9&#10;cfF3wzp3g/8Aab1Tfoc0cd1riveatBHEifZ9QswkYlfIcsL5FZccAd8k4+azinjJUalaFlUi0097&#10;NWf4pWfk2exkqwtZVMKneDg3620621u00urR7h+0fpNhYfC+6v7i4uIbq4vIy0lu5jCrvJMa87dx&#10;Ulcj5m5AxxXzLf8A7RvwI+G1xrWheL/FNjot3ftbQWcz6g0kpzonkIqFnLmdJnVTuXAwGxu5r1L9&#10;r7XNQ1X4faF8MNI8KW2v/bdMg1PxBHrV0fLtrc/Iql2z80mZsBiBiFsnAwfyL/a5/wCChvgb9kPw&#10;vfeAfhz+z7b3nxE1ZJoovEMmsObXT7Uf6NDcB1cyXNwxilY8qgyrZbJFcOIlUeIpQpx3Sun3abeu&#10;l3rvb5GeU5a5YOpUrSfKrbduayvrotPPS3c+7vif+2z8DbO61Fj8Z7O4Vp7oWqXFnL5lvKf7blQf&#10;u48EqL20j8tgrJvyxDIdvG+Lf2p/gz4rnvre6+LXh17eS+ujEJtMuVLhpdXVHIaMfMY7mAkZxlz0&#10;5r8jf2Qv2l/id8Wfjdo/hXxN8HvAviTTW82XUdJuZLPR5LmFI2LCO4k4EvQqu1i7AKAc17N+1d4l&#10;utX/AGmPDXwk/Zv/AGSfD3hmy8QLNb2h+I2mqlzczRLvlkkVo4vIRUxj76nPD5yq4Vo14YhUpNKV&#10;n9rp+B9fh8iyCWH9vGpU5FvLkWnTa9+vY+8vjR8V/AXxF8D6noOieMtAvpY7q3isbWxhkEibbzf5&#10;ahxwQkkhIPYGuy8JeL/gv4bvPAY17xz4ReMjS1vo4NXWGWOeO48IxKuWO07WsbtmAzlIWAwckfJf&#10;wj/ZH8JaL8Jda1P9rf4HeE9N1ixIGl+IvAV9a3tjPPK+yCCW2Nt5kOXZF8xZXBJyQgGa+R/2r/2w&#10;/wBkfw149/4Rv9kT4LXms6VYGRL7xF4rdYFv8EAPbwQJG8acE5kYscgFFIOZwscRKo1CF2rdVbR9&#10;7jrYHIpYOFN4iaipSs3DdtR7eiP29/Z40xfD/gTwfrvgrwCSLPQ7E2V14g8VWUttbw/ZY0RYhHKJ&#10;GGVX75OF3csdqt6V8QbTxJpGj6abjxppMcbR241LS9JtGmt5XfAGHKFnRGZW5PAUHaMYr5h/Y28C&#10;+NfiV+w/4G+K2saTcaH4X1bwDZt9n0xmunZmiijKoiZKDO4DeynAU5G0tXvfjq/1hPAy6r4Y1W68&#10;M+FWmSxuE/tCK3u2uDGxKkLnEZQZ2rKq4ztIIWvU1UeV72/r5eZ+d1FGNZ8ruk2k/wDh+vyMzxN4&#10;68f+LLR7PTvhprGsQyRs+m3105+z25jZlDpGrsrhySOSGH9zDsVig+CPxul13+ydd8LGe8l23VyN&#10;Qa2hsSg4jjJbmQcbtpB5JHO3IyfGfxj+GviLU4bGXxr/AGlf+H7e3jnv11Z7iD5Xc4kVtx8zt5hj&#10;3L0B43Nu+I5NcuYtJ1zwfd6tr+l3iwuYbueaZpJJV8xiP3qrhVIBbYSuAnTAMcyi9dbef/ACUea3&#10;Q3fEXg/S9S8D2/gn4njT9Y+2XDx2MOi+HorqS1bYowBcFBGgfOAu4upOPl+7wbeBNdn+J0egafcv&#10;b6fp95FF/aOrXVtHp15gKpMSRl33bRtyI1UdiQoxreM/FmqeEtVsDceEoo/7QmCfZ2nY3E6OAkrM&#10;kMiSRjllAKscbTz/AA9F4R8CXHxa11Yvhb5elXahBrEmowPeQWyIzNDFEGaFlJK72dRzgDBxkHLG&#10;rUStr0Jf7unvodd8Tvhb8G7zRrGCfwtfW6f2b5tvY6NciKS4gBBwFZ1DhSc84I3ZxxmuC/4Rv4e+&#10;CvCUcvwt+GmrWsmtXE1zcatqSyMYRCVi3S3EW9oooydogVEC44KgZP0KPgautPaT/EpNH16+gt/J&#10;8660fMCR9xHCWKoSSDuyWGODjOfPLv8AZa8I/DQXMmlfFTX9Pj0lo9SuUs4wxlLeYIkAnLRqAV5w&#10;BuwoJHf1nhZRjzctvwscccRF6Xv95m/D/wALfF/4eeIbW+8Q/ELSTourOts1jfajFO1ysilg0Xmy&#10;qcMAvAdt2DxxzB+154f+EXirw5eaH8QvEtjMbjRbyzv9JsriOFhDJbPGm7cfmxu7Z7YU4BHoN94U&#10;+E1xps3xQ+MepQyXWqxi1MobD+TuARYhAWcPkqSVPHsBmuG8V+Ef2GPhl4W1Zta1Tw7atcRyqupa&#10;t4lE0gJXaAzzSlup4X24FZ8sadOzas9dX92gQl+8Uop38l+p+AP7R/wY+IP/AATu/aVvl+DHiaa1&#10;ht1kl8Ma0sOV1TSZSMRssm5WBC+XJHg/OhGSQK5X4Hmy+MP7cHhPUfh54S86HVPGVjPDp0scUfnu&#10;k4km+XftSM+Xk8kBevfH6wf8FbPhh+xf+09+xjrOsfBL4r2ereNvhjYrqthIL4Ew2bTKk8bKiiFQ&#10;Swkx97K9tzZ/IP8AY/8AiEfgv+154L+IGpL/AMSuz15YltIbtYmdpoXgV/Ndtq7XlDlvu/Kc4zXB&#10;UitXzJ3vt+R7FvbU1KKtzaNba9/1+Z+2ugNHZ/EXUh8QvhnYaBe2bQrD4igt7eO4uFMOBDH5Y3Ku&#10;wHawfJDMGXGFrMn+N0fwz+L9pf8Am6Jqt6wh+wyX2nC2ktYY9ybJLyJVkOXMbfvGKkcHtjwN/wDg&#10;rD8Fk8La94c1Pwj4m1i8vpHls7zyluUs5UUBWWXyX3MxUg+XtjAYbeCXPlOv/t6/Cj4maBaeLdI+&#10;HvjC81Jml01vDlnfpc6k6FF8i4hAji3qJd26JVLbUUnYvzVxUqy2g9e1zuxWS4vC0+avBpPa6322&#10;7o+mfip8Vl8VeIta8Raz4ct9IhuNNWXydQ1K7tI3hhR/MmdRhWClt5++zE54OQee/Y98Q3Pi/wAf&#10;TftIapcra6x4ta6t9Lt7FoWXS9LjVXWSWOVGebe2JFIcD5UQk7c1x9xbfFj9sfwZZ/EP4r/Dax0X&#10;weunWdnDb6xZltTkEDLCsbOEjNrCZA/yLuaVXwWOCa+kPh/qn9mWWqrcS+GdHs5J/Ne28P2vl+VE&#10;VUEmWCMlIo1VwAwCDPRicVXM/aWttrf/ACPPqe7C297beXT7w8SaR8SrLxJL8Xvhl4r8f6tqOqW9&#10;uFuNN+0SNcqUAd+HE0LFIxHx5iNsUyLmOOvJ7Hwt8VvHfjiW38Lnxh4auLnXHsr6PXrmO3uYpniW&#10;SONUQqUkA807dzhhNGSRuVx7Fq0mpfDfxJLrw+LV9eW76fstYmkuLuzRCS26OWRkEbjce+BnhRxj&#10;wHx14xtfFXjWN7L4jWvnR6sm2414edtgiiLspkRpSCSzqjMcZUAEhiDUpSvuZ2ck7IvftD3nxE8M&#10;ahpsXiaW10SDR7Mw2uqa5qzW0whwpOP3ZWUPtYs4Y5LE5I+avnXRP2nvC2oah4h8Q6rrKWdhM0I0&#10;TSXa6uZryRI/La4kCFrdVALFMN5nQkgHbW1+3x8YLuxjsbbwhqU1xpS2M1vbyNOLi7ijkgZDEEMY&#10;ZERx5eRgqFKnBzn5d8LTat4i0COGz8PardOlp5lxC3lLtQcZJmlQcgZA64I9q8nFYrE06bSglfe7&#10;/W6/4B+vcFcHcN5pg1iMyqyi3eyjs7O3RN38j2TwR+1/qnw7+Ilrq/gPxJfWOo2MzS2i6lpseJt3&#10;Egg+bykTaT+8ky3zA/Pt2n0Twh4j1X43eOtQ1vTdcmj1zx9pFzbarothi+vLWeOaacBBJEyiRojN&#10;OUXJICnaxYY+NvF0Qj1LT7qOWPT2mUrBDLgyBcgdIt4H58jpnJx9gf8ABJ3w5p3iP43X3xFi0DQ9&#10;Q8ReGobdPDN14iDNHb+ZFcq6gRuJIzhGwy7k+crt+bcNcHiq3to89vhezT2+/wDM14y4SyPJ8oqV&#10;8vhK6nG7lGSsrba2626Hjvgz9sb9q/4YWdr4e8M65D4b02xLw+Xcxtqe92IM6opKJgvlmTOFZiMq&#10;TgWz+0j+0f4n1rVph8UpJodXtzDJYppNoVdWUAy4kikRGBGTkBSrEEALuGj+2D+zl8TbC38ZfGjw&#10;Fq2kaJZ6H4nFt4r+0XCeZoT7s+U0YRfMiYOgj2hgxCksN2T80eEtT+I3xd1vxH4S+Duu3WsW+n+G&#10;Z9UFndXEXmXTWwE8rlJp2baqowCJuQKSdxbk/RLCV8RrF6Py/PTc/HKlaOFq8sVu7L7+h8hpcMow&#10;6K3/AAHmtHTtRtxIm65kQ/wtIAdv0PUfgRXZah4L+FuqrpuoINS8PW+rXdxBa3FxKt1CzRFQW+UK&#10;4TLqM7T364qk3wG8TaiqS+CdY03XlkXdFFY3QW4Yf9cZNsh+oXFfQLHYe3vNx9VppvrqvxOOpwzm&#10;WvsUqn+F3dtGnyu0tU7rQr2Nxq1pNHqmk6lNHIrZ8yGbzFJ9ME5x6jc30rt/DvxNe7MZ1C2LyjG5&#10;7X5t5BHJjba49eA1eVapoHivwleNb6xpV5p8ythlmjaMii08UajCpjufLuFb7yyKOa3i+eN4tSR4&#10;dbC4jD1OWpFxku6aaPqj4c/F/Wkl3aJ4zuStrIZWsblzIiluCGilBKAnHIAJwOTXqHgz9oXUXnOk&#10;+I9DtZywdmayuGdGGQpzGfukE5xvPsO1fD+meObORBDfSSKOix3C+dGv03AlR/u7T711HhfxJ/ZN&#10;/wD214ZuHt5JFxK1jcCdGGe8chyP++xXl4zJsoxmtajZ91p/w57mV8XcS5MlChXbj/LLVfjqvkz9&#10;CvC3xK+FVrpC6t4e8R6X9oYbrrT7yJldXYAN8hUFj24B6Z96xNX0D4e3ujWpvdKitbpZnlu9WWcz&#10;B1IA2cZBOQew6818paN8UrS/tVs9cs1uJGbbvtxtJXHeOTa5P+4GFbWkfFafSL46f4a+Ik1vJHjd&#10;Z6huC7PQCYAgeykGvm8Vwc9XhKt0+j3+TPvst8UqVWUf7SoNNfaht31T/wCCz17xl8I7PXdQ82zu&#10;xfR3NvIIbiNt0YGSPL35Izhc4JPBx0ryPxp4Ev8A4OaRd+J7Nrq10+S6MV5BC+NrNkCQDgcNtyvp&#10;2ziukm/a/vvhjqdveeLPB9mbNoW+a38zbOx6gDOF49Q2c8EYrZ/aO8XXni34N3WrDwJqljZ69p8N&#10;zpMM2myqsyybWUpJ91lwd3Yj2rzqOExuWVqdKurRbS30f/Db6H0WIzLK88wdXE4NqUlFtaap7equ&#10;++55b8F/in+0r+y3430zx98MNcvVhk0hYLqxhlXybgYBfeh3I3zc5YenTivuf9nL/gsB8FL/AMV6&#10;bL8d/hRD4f8AEUNxAsmuafD5O+PzELhoiSkhKhh8jk5PCjt4XaeEoNR05dRgmS3WKBmS5hiJ39Nq&#10;gZ27eoHrjvXK+I/hD8PreZoPEa2dxNeL5kdrHeKjAk537Tu5Jzx06gdK6f7ftWlGcLpae7vv1W2x&#10;wvgpVMPGUatn2lqvk9/xP2i0f44fD79o3RbfW/gz460nXlgjUzWtrdbLmMerQvh1/Ec9s1kz67J4&#10;c0638I3thIl9qTXTorfKYzHHuHBGeWwB9a/FXSfh18YfhZrUPij4Q+P77SWjZZLe181l8psdI+fl&#10;57oyk19BfDH/AILDftM/DJ7Pw5+0b4Lh8UWNjNFI2pyW+bu3RJFLKJVXzBuAwSyyEhutceByvI62&#10;axxlKfvdYv8AS/8AwT5/NMpzrL8K6dSn7v8AMtV96/VI92+IHi1bnx/4r8cqvy6emr6tG6n7qwRS&#10;zD/0CvjjVNWjf4i+GdFjla61Cy055Wt4IUBWNIxGCeUVThmwzkZ2/er6D+I/7Uv7HvxJ+B/ijxV8&#10;G/Gl5Y6vfaLNYSeG9TjLMftJEMhSRAykBJHJBKttBO3ivkjwCniPUvippviTVNLuJrWTS4oZmtZn&#10;VmeaUMfMK4wqgDHK/KMbq+mzyVOvUg07JJ6d20c/CUZ4fnp295yjr2Svd/ke8+Cf+CuGleH/AIlw&#10;+CtO+CB1Tw74euVht2vtRj8+OaHC+dFhC8LGRC+3zCrZIbfgEe2eFfhroP7Ut7cfEf4Kahcwyyaq&#10;2oX3h/xJ5UdyhkJYiGRCY5wD6iNjlQFY81yel/8ABOH9l/x18WNYis/Bl5okskl2ZJtO1CVWWRQw&#10;DbJGdfvgMVxg9D1qr8EvCI+GmsaXp02talcWmra4D/aM14FihVC5KgBQ0IGc5yyHuVJAr6RU8I8D&#10;GnCFp2XXS3ofH1qmJnjJSrO6bdtNdWfU/jvwddWHgjwj4KvtMmjkgW4+0QzQbXRw8MSZB5HCt/nF&#10;fF3xSkGvfE+LUdKi3NfeIPEmqW7RzBP3jXLFTlsAf67GTgcDnrX3j4y8Zp4RsPB/hfXNKt9SU2qS&#10;ySX27zosy/IwlBDgAA/KSVPcGvym+IvjS/8A7Ut9QvppPM07wtOXh+0lQjXCnL8dcbAcHjg9TwPm&#10;c3p2lCyte/5W/U+v4Xvz1ud9Evx/4B79+zz8P9W+C9zp198S5f7BlGkxWkc32yKSPAyWk3wM4G5g&#10;vP8AsL1qbx98fPCPxU+I2n+EdIltRp2m3sbXGrLrML/aZo1ZfLCrIWBIL/wkg7T14EnwP8U+ET4Y&#10;tBqeq6TNC9jFDI090qb1CkgkMTxgqNzYXJJwTgV4+/ir4f8AhP4iTfCu++Hif2hY3KLZ6yirNDez&#10;NGIIYi8eVUyGSKQ79pUkBgCQK8nA4XD47FVHUp2cVbdq/ntuenj8RmWR0YOnifaRnK+qV09NNOjt&#10;ses/tLfDL4c+NPhfr0fiO51Cz1yOyn/se+h3PC/yDEMsXIVdxzvTa67skS48uuP0z4JaFHP42+GX&#10;jNlkt1TTdPvJIrjak+y5uS2043BG3qclVbaOQpYCvQ/CVmvxN/Zb0zwt4n+IJ0vxJff2ZJpbzeH4&#10;IYVS7vktPLSclmkUebC53b8DltpBI5ePwF4r8T/FT4gWmp/EHUIIU8cfYpJYbW2AuVSJ5CT8nT97&#10;ERjA5HAJyDEZa8PlcYqdmmrPXvHXQ68Dm1WrnFTnhzQd24+i1Wr83c90+HviOyuvDn9j6lYYUKCs&#10;MS4Vo1C+4xgLnn37nNdvpWtaVOrR38SwwEefI0kgKInU5H0Gex+T3r5w+I3h3xx+xbf+HPEK+Obj&#10;xd4X1e1VbzS9UG6+07Nl5ryLJGvzQjDYVhvwOPMILLa/Zq+Nknjj4gnw5oGpR31jeSXMU1vfRktB&#10;94gbSQVIyRtb5QWYYzXymOyfFYGXNP3o91r9/mfd4HNcvzaP+zvlkl8MnZ3XRd7eR9KazoWh+L/F&#10;enXOo2C3MOnWcskNoyJLE4lCIGXj8unDdOSK+efjXp3hp9fbUFtLCSFpHjkhiYNLDIpUsHQglR84&#10;2k8EfdJwce33PjDxuvxgt/Cdx4b0ePSbewljbUvtEsd0qgQlVC8pICc4UhSB/EwUKfnr4iwXFr47&#10;vhfQiGW4m8yKSRf9ZGQNpBxn7uOPpjFaUW407xafl28jXAqTxSvpa/zK1h4W8KahaXdre+HbO6tb&#10;gMrj7OD1/izjghsYI5B9K0fAE3hHwB4h0nVfHmtxw2s2o/ZrfWr6FMGQ7mT7TJxt5HlmVh1ZWc8s&#10;1YreLNK0vUNP0bUblYZr6RktWVQI5uFwmfU7lweM+uTitb+x5PFDWvhuW0SS3mkkeSQLnMRG05By&#10;ORn0Hb6+1gcVWw0qU9WuZO3muhjmOBw+YRxEYNKfK43Vm1ddtN10+4y5bvQpP2gfifeXel2dzHa+&#10;H9XdZJI1bCoscihTggjg8g4weM14L8a/+EO1f9kex16z1G3stYs/FmoeRNDGvmtHGqMFz1wXdxwc&#10;Zx6VxP7RnxG+JfwA+I3iTRPhjqqrpMtjJpF088XnEwyRqGAZyWUbMIBn5QMDjivD7745ePtU8J2/&#10;ga/1Jf7Li1C4u/JjU58yfb5nU4wdowuMA5xyST+n0Z4etgY8u/vfJyaf5H4Rm2KqYTMJUqkduRX7&#10;8qauvK+qPoL9gvxLH4m8d+ItcurdVudK+HOvSTbGA3AadcAHp1Of89K9A/YI0rTX/ZW0ee18Papd&#10;SXHxsmWG1tZN8zv/AGIY+FEJLgiYgKACWIwex+bP2Rfjh49+CfjTUvFXgG60+G4udMkt5P7Q0uK6&#10;XY7KGASRWHK7lPHIODxX3p+yX+3sfGF//wAI18eNR8LW8FmzXun3U+j2ttbxnaqKv3QFZOqFR6gj&#10;AGPJzfOqPD+V1KtKnKcoqT5YrXW1vl3/ACPNxVHHY3CrGyXMoqz7uz3svU8b/bhWzt/j8sAGPsvh&#10;rRYI1ZsYX7DE2ccd2HYd6+tfhhpmu+CvAXgWKykkmsm8M6Ys1xFbP5Uqu9yCQzKB8vnruXO4B+mA&#10;xHxj+2P8R9O+LPx/8SeLw1tcW8Oqtbabd2OzZc2sZKRyMUA3ny1XDEHgAdhX1FZftXwan8BfD/w2&#10;+DmuWtv4k0nQoo7O/wBQtbJoImWJlBVFVpFKo+3MgwjKGZQdxPz+ZcRY7CV6GKw2Gc1Wcee6+GLs&#10;235o/QMjyDCZxlbo4qoqbpwum5Ja8u3nr03P0m/Z2+MVt4r+Nfhfwh4hvVibTotNaIwq6rIrSuoy&#10;2GCgNGAc7QxkUZBKg9h8Z/HmhfGf9qC1+DvhLXreRvFDQ22tNeN5qtBY6g8iG3ZW2hsB8DGMZJ5J&#10;r80/2Ifi18X28QXw+Ovia41LW9QtptPsLpfskKtCYsxMht1WOVDK2QT14xjFfpB/wTB+Al9Bqsf7&#10;Qd1rkeoRxaPd2Gl6WtoN/lPcqplaYyFTMpt2Rl2qSJNxb5gK+hrSweZyrUk3FzSlHTomk15aEZTl&#10;uFyPJa2Z4id50704RWqlUabTemlrXV+q3Pbv2h/hBFBoWuTW373+3L7Tbexha8kj8qOKOYCBGX7o&#10;DO7AN8nznIxxX5E/8Ffv2VPhTb/F7UPFuieI4bODw1pdvptlYzWKz3GrTM8lwWaRXBQIszjzGUj5&#10;Y0BOTs/Y39rm0TxV8GzpOqaTfQQtqCm6tSoYyxiKT5fkk2sDx8u457qRxX54fFX9mfwH8SPDfibw&#10;fpGlWNlqEmt3VhYi3EQk8l7S2fysISNqyASryQskQyVBfPx+dZfiJcTYbEwq8tKMbOKvdttvrpbp&#10;t6WPmMp+tVoSq89rWuu60SXyPx5/Z9b4P+Gfid4LuPGXhjVGaztbnxDrGp295hVtbNrqZlWIod5K&#10;WpUqGU5bNXPj98WPCP7RHxg0LxLoOufbIhbul5PJYtBllgRlYgj+JNrHrgkjtXT2fh/UvDmlHwPr&#10;ekw/aLfwD4riuA0IElvNHaayGAZev3SOpH6V4x+z/YfbPGvh2ysbbZJJJHG56+YzWNt6+zY/xr3p&#10;ZLgsRiYZjd88VyrXS0vLzv3R9ziM9zbL6lXJrJ0qqcnde8uVOyTvZK613PRvgt4dm0P9ovwtbwXE&#10;iwnxAHO0JtZQDt+72PGAead8LP2ZvAnxE+NHhTwFr9/fLp2rWd411JZzRrIpiieQBHeNxy2M5Dcd&#10;Mda9G8H6FcQfEvwbrdkTEtxq8JkXJO5C449OtTfDu21fwP8AFHwTr2mi2kuP7M8TNbLMCypJFYSY&#10;Rwm07eFPBUnJ6daulg5RzF032j+MrGGBrSq5TGT/AJqj+appr8T9sv2CPD83w4/Zx8K/DrSdPx4S&#10;sPBy6Yk2r6gmLtkhOwyH5cudm35FCheRgAVD491jUfC6y+HvEHh7wpYwrH5x0tbhdVs7RflCXDxz&#10;MqM4QcYPAdupJFcf+xt4z8aeLP2NvDE0fw302azuIZryS4u5I2RrrzXjeUCSV5gg2lRnKhUGM8Cu&#10;q1KLxjba7NqHj+w8BizurpnS6ttDtPOudi7fJaTywz5dkCkHd8uCADkcuIlG7S6HwfvSrScurOI8&#10;N/H7QLjxi3gXwd4ps1bb5Nvb+FreC28pMYf91DbN5OS27GV6fw9a6nx/8db7QvhFfJY/C66h0vwz&#10;a3FzqF5qV432i9g8tTLK3kTglijF9rb9rfeCnIrWuvEen+GfA8V9rXxPuvC+n3cRgjsdN0uxG91A&#10;VgjDblVblgpLcEdSAfKf2jtc1PxH8GPGEGhRyWlmvgXUp5rz7c0sWpF7Nk3nlFGY9pC7SSeSqnBH&#10;nVK0qdOUvJ/11PWyvB08ZmdGjJaSnFP0bSevc4NP+Con7JWm+HZLbT/hDfWusMSkl5pccK26x56q&#10;XeSbcw4JPQH6gw+A/wDgur4U+Beo/bo/g20ui+cq3ckN59ou3R3UfKPKiGR1xuxjIwTivzks477M&#10;qnXbgFk27Vhh2nkHuhI6etaPgdrGx8WabeXMr3HkXUUn7+5cI21gcFdwXqOOK+Mw+f46OKh+8S1W&#10;0fPzsf1tmngvwfg8nxNSnhpuSpyacqj0ajdOydj9Kv2kP+CzP7YGnfGKPwh8LNK0PQ9F1Dwzo2sa&#10;bHfeF5JNSgS/slufLm8y48sOmdpAQ4I715v4u/4KMfty6+JH8U/Hm/0+KaFkmRbHS7OEoT0J+yBs&#10;fV+/Xmvbfjx+yfeftdf8FDPFNtoPjDSYby6+Hum6hbyNHuRmgkktnidoydoOeDhiCuD1G38d/ht8&#10;H/iB4w+I/wARPh3aatLHLpfwn1q+ht13M009uw+Vcchu4P8As++R99iKOOxVS/tnyvbX07H8eR+r&#10;0o2hTX2U9O/qfXvjL4r+PPi9P5vi/wCMdx4lt7NvNuPM8UXOoQ2ylG58kXEkSZVTwsYJA6Vx1h8Y&#10;/gfoFveJpPjTTZms7Nrq9XT9GEckMIKqZCzQxjaC6/xcZro/+Df7/gnZ8SvjZ4W+Lup/GmXxNoEc&#10;Gn6U2iSapospjv2aPUFbZJNtDBf3e4LkjeM4yM8H+y7/AMEgPjRpeo/FA/EXQV0m1m+G2qWuitqW&#10;rWFjun+12bI8izzh9hjSX5iAqnGSucGJZDHeVS/6/iTDMKlSKSjbWz8r9T3H9gnw38AP+CgKfFP4&#10;V33izWrzRf8AhD4/tlxZ3giltpBewFJFZJWBGM/K/wApHVWwMfm1+0J8Jbv4Q/GDxT8MSZpl0LUZ&#10;7W1upGUMyxllWYbeMsvJ9Mnniv1q/wCCA/7G3h39m/wj8YotX8ceDPEuvalBosDR6D4oi1KWwtWm&#10;nWRJvs5McYZvKIIZv9Uew5+I/wDgq/8ADpNF/aS8cX2m23kzaZ4jufMwoZvJaYtwR3BPHXrXFiEs&#10;rxEIJ3pydk30f9I+x4XyStxLl+O5F+9oR9ol3irKS9bO/wAjx/4b+JLjxZ4Itbu78V3n2pg1ndJD&#10;Gh2zIOPnKszFlw27jr1PWvpD/gnFqfgv4L33iSW3+Bd54k163s7Z49WtNJe8ayj/AHwc7xFIIN4I&#10;w7YXK4B3AV8c/CjxDDonjOPw/DJtgvlD2/7wlWuFJweeMMDt4x0FfY37FEmmn4k+KNReZWkm8Hu9&#10;tHcS7YfMSSMLG/bDGQqdwI5PXofHl7TC517NaQneSsrfl2P2LGVsv4k8JZYya5sRh+WDbd2rSinv&#10;tdW/E9sPhfRNBsdV+Jfxe+M/iC28L2cjQweGW1CW2+2szLNHDcHy9xVRI7MGKZUAFM/MPYPDWraR&#10;8PdAtPF/g/whrVjY3VrG9rofhWx84TbiWFzGBcsojBKguQMb/vDcRXnMfw/+OUfxFutVn+EFja6L&#10;qfkvcR391o8NrNFHG42E+eZBtYKVQgdOVQnFe8+OrSC48daHrnhWePUtNXSlNxNDqcc2ZQu7yTEc&#10;yqgU5DJ8pC852rj35WcdNT+b561Gil8M9c+M3x98c6b/AMJP4S1xbTULN4vOaWUw6QA6kEsQFRwC&#10;rbQqqBgAgYLeb/Frwz8bNE+Fmr6WfC15qbafrjpD4i1XxFZqt3M8zMNqXFyu7coOZfLByHGTgk6X&#10;iOLQtM8Yxz+M/Dd1YmSyuFkSPUWaafzNpiRMOBuGzaHBwQow4wd2Lo0XiKX4bW194Z+Gms3EN9cx&#10;RbNTurKYTSPvKoGLny2BwuCMgBySxYE8tOUtXJap62/4JVOTdo/1scF+0dqE8X7Lut+JPFiWv9ra&#10;DrUE1tNpN1JLa3LIww0soISU4YqhUDADc4Iz8SaLq1lNawo+s3EP2q1MfkW0a7p2XkZJbGPlyPvH&#10;APA5r7k/aT+Gnia3+C/ir+1/hIsdvqmhzXUOtSRNcGy4LPbpIvybTJGTlVHrltpavzxudTaXTdLu&#10;PDYMFxp4jkbbhQNpHb+LI67s5zyMV42LnSrz0TSu07q3/Dn9CeFsq1TJKipayjJ6PVfZenbrqrHT&#10;XXhiLxIbPW20m6mmhlKWsLahEELFjGrMwGVG4bgDjPTmvqT/AIJh2eoeHv2gZvCFlpljHqWsaeLe&#10;BdRum3WxVgBNvgZJAFMhO04U5UHdnFfJunyJrrSaleyee1jarHDZSMFjLsmDIi5H3QckAH5tpORk&#10;D2T/AIJ4+NdI8OftY6DZa5qd1ZR3dtcwC4toFkbmByEAYEZJUDoTnGBnFY0f98pxi9FfRLv6/ifT&#10;cVZPmGI4RzCpXqXsr2s94tS0d+i3dte591/Gr4f2vi/4aftG3PirTG1yC20PR9f1oW1ulu09nFtj&#10;lZN/mqWjFu7ISPmBk3JkIB8QfsVeLv2Stb/bQs/h74A/ZU8UWOqeItP1bw7cXeveNlntYUuNOuLZ&#10;k8i3gjUq7MEyG/j3Dmv1Q0jwLafEvxz8QPhZ4Y0u8sNL+JXwJ1LTNPOtw+WsjRTzhiArHbxds2eM&#10;bgcY4r8n/wBnv9lz45fBn4+/DH436zFb6anhfxppF3rr6x4m0e3L2sN+u/di5Ezt5cSZLrtC9SOa&#10;/SacadDCwrvfa7bt0Z/IuKlP2cpR1cHf5WT/ADTPkLWvgVqfxA+FTNoFrHdP4V0Gzt9Kj0y9iuTd&#10;TyXDPdOFjYvn5+MrnC84pmoWHw+sfB3xEnneGbWbKLSdA8IWS/8AHxI6ECS4iX72CYi24f38d+fG&#10;bHw9440i6km8Kai8/wBny/naVdE8A/ewCGx9RXVaH+0f8dfAUrWeo37zb4Wja31qxEjbCMEAyLuX&#10;jjIOa5qmW46zjCopK6aV3F7ptfa3a123fc+ww/EnDtaV505UZOPK3ZTW0op/ZaaUtN7WXY6rwVd/&#10;EjxTpWhx32qa1qU2uaxeNLYW9st86WtvGpd0glyrEsX/AO+DT/C/ws8M/EL44t8CNT8KRyapNq32&#10;SDV9HZ7VQqhvNd42Vh8uMlQF5BFZ/gf9pfwhouqWurXPgvUNCvbW1lt7XUvCWsPbyQRyA7wiy70X&#10;dubO0Dr2r3X9k/4vfsdeGvib4Y8cal8SLmxvNF0m9t5pNf09hJdXFxI7CRpELAsBI6liBkY6Yryc&#10;2xGYZfha1SnQlzcsuVRX2tWr8vTZed3c+oyTC5Pm1ahTqYynNc0efnlvHRSSVRJ3d279NEvLy34o&#10;/sEap4Y+Ic3w48BeNo9W1KPy8Wc1jIjZcZUFlDKPl5JYgAGvKfFnwL+LfgC8uodX8KXQexmMdzNY&#10;sJlhcDO0tGTg45wea/RD9n+xu/iV+0Re/FeHxDpTafHcXr31xYapCy3sJUJbqI1O75VUEsw/LFfP&#10;erjUtI/azuvjBc2kt5Z+ILjULrw3o8MZDXt1FI9pbQ7fUt5bnj7rZrycj4szapWlhsQ1Nwpxk21Z&#10;ubveOlktE35Lc9/i/wAN+FaVOlXwkJQ9pNp8ruow6Ss7t9FZPXofLtp468S6aRbXrLcqvDQ3keT9&#10;M8Gui074paJeWo07VrWa3UcLHIq3EK/RWB2/8BGfevb7vwBrfxK8L+D477R9BvNb1WDW/wC2LbUt&#10;LMbQfYneSSWSaJlkztwgB4AHevLL/wCGPw0174cp8UbLSda0OwF8LK8ulZLq2S6ZWdY1DFJMbQMn&#10;5sZAya+yw+cYPEPllFp3s7O+t2l2bu4u2jvY/Isy4GxGFblRqpq3MuZOLtaLfdaKSvdo53UtUgU2&#10;9ja63bnSbuXyp5IpHf7NGxAYhGY7eOemePTivvz/AIJ4+M73xB+z9a+DZr9WutHupNPn0+DX4biS&#10;6iP7yImzvcxFGRxgwupIWvzpv/BqxyoNB1yz1QSqDGtvuWTkZwUcA5+mRmvrL/gn3+0LY+AjeeFf&#10;EV5dtNqVpEmoadb2sAjHkkxxNIlwjLIxQhflMZwB83p5HGmD+vZI/Z+9KLTV99PL0vv2R7XhxLEZ&#10;fnns6sbRkmr6NPZ2Tu03s1bo2fUXxF+DGhzWE/8AwgOi2Oh+JJcfZ47OSTSlu3Bz5bWV0fKkXg5a&#10;OQ88jI4r5vh0Obw58QP+El8WaNHNJb6kJdSsbuNvKZozgxMF+ZV+XbxnH5mvUv2gfjjLqd7ofw/8&#10;OazPo+ja5qKQaounwvGfsaqZZ3W2aaaNCqoVyvykvk8YA5v9qX4QeE9G+HWk/G7wbdXj29nr1pcx&#10;+HrqYSQ3lkUAl+cAFxuUrkgdwcEGvgMnp4jD06dPEydqjsr3b7Wv0u9l0tc/bMVisPh1VlCnecFp&#10;a2l+tvTrZvex1XhD4lfBrxVeXElhfyRLcTMqo10gWI7t3y7iULH7uC2fatDxN8HvDl2zTWlh9vt2&#10;b90vkjzEB/iIPU4OMjjivWtL8E+EvC2mNHY+DLHw/b3yq91bxWiWNtKuOF8q7WezkJ/2ZVJPPFeY&#10;/Fr4m/A74WX50ez1K10vXJnZI4dMumsY7WUpujM8RNzauCSOY2QnnGDzXPRxUcxxXscNSk3stm/m&#10;9NPO7PPxVanluF9tipxjFb6u33Pf0SR4H8Vv2eNIjt9c1XT9GutOvdOtXure+hcR+YqryN6854Hy&#10;ng1qXMXxK+DfgaHXfC2nx6pdWM1vILLUP3izsGQtkqAUB29thI7mu6+IPxl8Oav4SFjrEcmn3F9N&#10;DatNDF50cu+RUIyPYk5+Xp+fpnh7SPBHj6VdPs/EVko8vzIWeYEuoH3VOSQepx0/KvfrVMwwVGnG&#10;tF+7K9pXa0t17Hg4WjkuaYirWws43lFK8LJrd3t326XO6/Z7/wCCkn7IvxL1ML4/0G8+HfirUrcw&#10;3VztkmtPMk5aQI2JM7uflDj1Yda9Q1b9n++0vwta+OP2ctT0vxfBYxTrpGpWt+t1awM0Nxg3Cwrv&#10;XJ+z7gEyCHGRXyZ8VP2bvA3j+JJrbSVudzO8se1U+UcncCoIbrgnNcjB8Nf2hf2X9Yt/GHwD+JGs&#10;WcKw5+0Wt0zRgr/Cy7g2zPbIHtXt4HibC1OX26cGvO63PmM14FxceZYaalf5S+7br3R6H8H/AIef&#10;tc/By88SSftOeNLy+1IWd/qcMf8AaP2mzhtktpZUW3UcQLvz+7ATaMAKMV8j/tCeM77Wde1630oT&#10;X1zp+lWWnRzQ7pTuHOCpywA3svGRlSB04+oPiB/wUe+JWufCXWvB/wC0V8KLC51LUNIubO38aaej&#10;RSJ5yNGzzKi8gq7cCNQP7xxXyboHh3VdM8Y6R4z03VWSG91S1uFkt2ysnl4VXz0C5j3dzlTmvaqY&#10;rC13Gspcy1trdX0dtPJHzmFwGYYWU8JOLjKyu7a21V9d9XuZf7POqaBq3i+zf4p6I985Kww/arW5&#10;a3j2jcABCyqzEAjDZzkgivXv2ifBfhXSPjjpOgeCri68MW+pSMt/HoRa3AitbFL1TtGd371kfL55&#10;RTxtBriPgp+3Qvg5rXRPGdlGPsmfsuoLYorQ5yVIKoQ3BPDowDMWBBIKv+M3xdj8U+PdM8cx6deX&#10;0M9jqzxfZ5grXn2ixSzDxuSRIQyHeFZmBO0ZINeniY47EYlVFBRSi1o9+2h4+FqZXRwTpSqc75k3&#10;dWaV9fPqfVHhzxvfeHvB2j/Br4mwx2+pXOreGrbS2jjJtdXtY9XtZ3MZy3luqWbb4mJI5K7lPHC/&#10;DT4m+ItX8WeIvEWk61eW72GtXN7qMdvKnkmS2ttNcFZCrPyA7MzHJCKo2cmsHxD8afiB8VfhTpP9&#10;o/AnU30m68TaZcw3Gm+JLS3kCWcF8wXb55lgk2Sbw7YGYS3cCvB/h/4i8fW17qC+D/CMlxqUj6k+&#10;pXGoalbbb2ErDEIrhTKigxlHcMOdxDAMqkVvVwvtKEIW2t6aeX5HPRzX2OOqTTbT5rb312/4Pc+t&#10;v2rf2rvg18adM8D6b8OPi/rmqXemxXGiXNlcWqrBHdGxhhRFmijCSF5twVgSmHZt/Ndxqn7PuqeH&#10;P2s9D8VakuoLObxYrO+t7th9pif7eiBmULyBbwMNwJYOB0PPwzL4t+DXhrSdH1bwn4duNM1hdakn&#10;8QadcahKsku21tHQLFkqi+cboxnbkgqMkCvsjT/GfjGH4y2Phu/8R317BpNnpeo2OmLu8yz3x3Ms&#10;q7ThSAsuWYBTkx4SvJzSm/Y1OVW917/cfQ5DjeatTUmm3Ujt99/LbU+tNR0Sy1zxAbm4RlMlrJtb&#10;djzGXy9ucjnjH+ea+TfjjrF1Zx+INZEzZtbS4kVm+VlZVdgPqP6dOK+wF17Tr21utRe9MZhsJo5o&#10;yxLQyELwy4DK/wDsnBOORXxv8TvD8HinRdb0GGby/wC0raW2jkkXgGQMgb3HPv61+c4WMaclKptd&#10;X/zP2Wjz1IzjT+Ll0/4c5H4M+DNE+LXwp0O28ZaK2oSW2hxvDeQ38sb2paBTuCoVj6qPvhxxj1rS&#10;0L456X8KPAuivreoyXnnTT20l1IxaaMxuVy4YbmA5BK5xwecmu2/Zi+Cnwd0zRDoniFNLhfR7JDd&#10;79JE0ktu6LZKU4xuaedDu+YgqTg9D3mv/skfAPTH1S58Bz3CTeGbOSTWtJ1SwtUZEubG5liI2bgV&#10;YRk7XGcjAx2+6yzK62PwbxME3B1Ha9k7eS7bvufnOd5pLKcynGFlONGKm0m1zJq3N8tL7Hw1+0R4&#10;Mbxtq3iTxPp8jXlvdOLnSAmNsqmyiZpB/eO7cozxwcda8P8Ah14MsvEAWK90qH7Kg80ySR4kdwpx&#10;83Xy+OncjjjIP0/+0T8MNQtvh0vijwLbWiafbeXpviDTY7AxiVZRGscscipjevmgHccYZe4OPHfB&#10;0Oh5/wCEds7O3jazmkW+uvNZnEcpVPnUthQu4kEDndznAx6dGVajTfK99vRaHh4ujhcZiI1Ksdld&#10;p9W9d3ujP1rw74e8Luj6LpkNsslrAZgpClmCc8ZHcg/jV7T0hjtIRLew+bcbjHCu1gQvGSenX8ep&#10;NXPF2gabcalIlgn+raFLWTbn90EA8xhzt3KA30GeQRTtS02W11C1t44fJjS3UoynbskOTu745Iz1&#10;61rOEZS99fiZ05wp0rU2ku2xj/23JNN9md2ZlkO6TPRh9a6jwJo6a812dPu7yO4hs3nha3XafMVl&#10;ADHcMZzt46EjtnGbZWsmoSSw6noEfmQyCRpltz+9zwVZRjJP94Dj0ORjrfhfe3Phjxva6jpyzXd0&#10;LsPHFZ6eWZ+dyoWAVvvBSMHIPQE8VNSilTdk9DOnio81r7n1T/wTk+Kbz694dPxkvJr2203xMtq1&#10;3fNt8pV2/upHAZpQOeoLDpuAAFfrx/wTY+IQ+GFn4o+H/jfVbOz8NtqTaj4Y1WaYKt4spAJX0BVE&#10;fHHLtwMYH5M/BDw34b+Jl/rGu6N4Km0TxPY6heXmraLcW0TLC4nbzPIlt1jEuBuI3JuZVZg0mMj9&#10;BP2PPjZeS/Dmz0q88AzS29rJ9nNpcakYRCiImGQBg/zhkJwGO592MNmvlOIc0zbL69KrhafwK/wy&#10;lfm0atHWysn39dT2MDTwlbIcThqs03VlHRyS5eXVSjfS7vKOuln3Psj9pP4leAPFngG30/w74n0n&#10;VWfUo3a2ivEZvL8uT5tu4byOoHc4+o+Zfhh8Ivh14j8aeNb3xneLdapp+tRSyXUepT2Zihm0aS6X&#10;93Cy7f3sY5PzER4PG7M2o+Ib3xv4lnufDngu6hWNdkkekwtOsT5Ybg0jDacNjhiR3GCRXxh8UP8A&#10;go/4z+E/xi8Tah4U8NeHdO/4SCC2S6j8ReNbWG9migtZbSF3ikt5fKbZNPuG5suxzwu2vPp5zjM2&#10;jHEYylyNNpKzSaS0klJJq99mtDPK+G8VJ1sNl03J8qd7rRuS0bT7J7eWh7P8Qv2Pfg1YeItcNv4K&#10;01dLdtTt4ZG1i5wQZdZQqQ0h3KyxwKwPDDfnO5geH8H/ALB37NA8UaJ9l8GeHbX/AImluiyWUkSN&#10;EslzpMB8s7eG2XLqPqnZRjynUv8Agp34w1l5ZbP4Y+BftE109wZJvGdpcIzPLcSt8sUUOPnupv4g&#10;ACBjipdL/wCCjPxH0+5tdWm+Cvgmaa3vLe4t/suqwSLmGe0mAK/bAfvWUPcfxeox1QxcoRSfTz/4&#10;J9FLh/iyUuZptv8AvXZ6h8U/2N/gZ4D8AWPjTw1FMl9baTDqGnl1tsZD+FgWCCNcDOrXGQMAGYYx&#10;sUVW+Hn7C/wG8WWXhbxEunX0NxceH2ne/W6t08trvS7aWZhHsO3eZpgRknpycZPlfiX9vn4i+PfD&#10;UHh7W/gNpcawWQsIpdDkg3Lb79JLYDagf3mdFssHGB+84O4bdj4c/t2axBdaF4Qk/Z41K7mS1g02&#10;C7lggQMxhS0Rn8q+YAbApOF4K4CkUpZjTo1nV5tLJv3u2r63Nv8AV/iqGVKioyc1OTfo4pLpY+8P&#10;2bNA0f8AZ3s9H8I+GPhL418QLo7XkEN0sAltWQtOgH7uNmfG8/LlACCcelzxJr/jCCEXdxoK6NFZ&#10;QzzWuk3WpW/nzSZJCIxbcHJJ2oFIJ75FWP2VvFfizx7498R+Hra3um8OWei6lPPNY6fLsNyzj92h&#10;YlSQXYBdzZ2knA4q8LoTancaufDVndWkcWyxFxpQJV4x8pb5cbn3Hb1IbOPlyK9LD4rD47A08TRd&#10;4VFdeaaXfX72fl2Iw9bD46pRrq04uz9b6+R5TZeFNQ8RXemeMfEFncNpOr2Kh9U1azEx0sblYKN8&#10;bSDDsSQEADjceOuH+13beE/A/wAN9c+Fng/xmZLhfCF291CR5y3mYpCfnjzhmHQkjgjAAzXp/wAW&#10;vGNtpE15pEPgC+mt9Qutll5eizTxSyEnf5Yj+4pYjO4gblI5Oc+HfGTTvEUHw/1vVYfhxrEzXWnz&#10;G50iXSY7W3kmMZU3Ee6QFduM/dIIHIJ5rGtGXspRdnoejks/Z5rQn2nH8JI/L1C/2oD5j5sfDHpx&#10;/wDrp8oDW00eG3fZ3KqoyScHH61nWt3rFtYiSaxR5bfiQRtjaQOeCeRg+tGh6lbeMdDk1aPdDNHH&#10;LDJCP4ZNvKn1HQj61+axpyhJT6JpX876H+j2PxFGtl9Sj1nCVk/8Ov3H9A3w10TTPD/7cvg260Yw&#10;Lbah8ILiFzHGqszm987b8gAIGGIPU5yc1+aPwm+M/wC0zdf8FCvF3wBm+JesHTZ/CnjK10/S7e4W&#10;ziN1b2dzLAymBYyHUxZVs5BGeTX3V+ydqNzrvxg+C/jG+v7zzpvC89p+8hMcciyWRuCcEfN94AEH&#10;8B0Hy2/xz8C+EP8Agr7Z/Dcfs/8AhaLVrjxl4k0weJvtWpPfKr29yjskZuvs5aQNtw0bABzjBwR+&#10;1UJQqYWEuz/RXP8AMarzUcRNJ7W19G0YP/BsX8UvjX8TvjZ8cvBvxf8AiDr+tPN4X0+Wzk8Qa1Pe&#10;yRMk8yMV85mwD5wzjrxXiv7A/wALb/Rf+CjvjvwY11C7at4b8Z6LJE3zOjC1nk5HPGYe/Svoj/g3&#10;v/aNvfH37bvjr4XSfBjwP4VtofAF5crceGfDf2W4uHi1CzRVknd5JJFxKzbS2MjPbjzf4W/tkftT&#10;+Gv+Cxtz+zr/AMJRDD4RuPFGt2M1jpXh2ws2nD2V35G6eGBZWbzTF8xckkcmu7m5aKfL1/yZyfaq&#10;e9tJO/3ncf8ABuD8M/H3hz4pfFnQvFHhq8k0/VfCUawyXFi8cLyQ3gG1WIC7sSlhg5+XPavAf+Cp&#10;3hibTP20PHnhHXbEp57RtzGy+ar26ZPzc5JOc++a95/4Ig/tZ/tDeOv+CmHif4c/GX4seJtY0uPw&#10;vrNvb2eta1LNDBNBcW77gjnapCRt83oTzzXi3/BWbWvCviv9svxJr3gvx1Y65azrAbK9sdRS5QeX&#10;Eke3zFZgfu+vHQ818hxi1Uy2M7Wan93U/fPo78q44xVB6xlSkmn11jdfmfnJrXhLUPB/ieSxjVln&#10;tLgtbzRg7mUfdPJ4P9AK+pf2JvH1wfHM+pv4nu9EXWNCnTdZzvHJcsrRTNboVI6+TIRuIXgZNeR/&#10;GN4bu2tNT+zRrKrCK8J4IG07WH4kiug/YD8TDTv2mfDOk+JPFUmlwwrqUlvP5hjRJXsLlVAYkMTv&#10;ZPlBHU9DzXNhan9o4aliJ6Shv+T/AMzHiilW4HznMsmhrQxEbx6W+1F+bWsX/SP0H1TxX8Stf0Hw&#10;r4b8ceM5GzYypZ32tWU8rQSENIAtwxKykBcDB3BWbC4wR7HbfCXwD4f8P+DtS+J3xF0NbOOW3jvF&#10;vNJZZBOqLu2lnUB8OCTt4yCcgYrH8d/Czw3r2j+GNXuvGGoXUdxrTW929vp884AK3HlKVAyudyDg&#10;HnOc8Yj+IHwf1b4oeBrDS/hh4rsIPsHiK61CSbUhJJGkK+UxUgshWVdpHOQAMFM8jaliHWquKXof&#10;ktfDxhFTucB4m8deIfH/AMetVl+Gwib7FJH/AGfbS6zbsotlm4RlMypvK5B3fKdwJxyK9L/aO8O+&#10;Mbj4LaLc/GK5ebXNF1C6ltNJ0e9guLi6DsTBI7xAxFkQLH8pdsbTljur550D9kPxT8O/GWvXugax&#10;eXEZW3udS8VKwRYbZ3dWeOFZHZmDI5yy7WGSUAG0w/FODwb4p8ZzfCn4aWWoa9q0Wli60uO41iRF&#10;upyUYvJNcIwSQkHOwHJ4ABINdvxS905VaMm3sekeMb3xZ4M8Fabe2lpNZaX4m8L3Fj/Yd0ZpDfCS&#10;PCPIN6hyFLMPkUA9Aa/NvVYtCtY9Q1Kzjmh8xgY7cw/u40IGTuLk7sEnGMe/PH2VaWXx6+G8Fhb/&#10;ALRPj2Xw7cWl/ts9M0iPe0VvjeEjUxosqFHC72ZyxJGFzx8U/FDXZpbZRcQsYbqRk877OFlZcDG5&#10;QxGduM8kjJyTgV4mZ0JSlB93by7n7x4O4inGni4tu8VFrW3Vp2X3fI0PAp0CPT4tfvfEDRvBM629&#10;vbwO0zYcsDk7VUcjLbs5HAPb0f8AZ18a6FP+1j4P8W6urRqmvW8V5HFAmx43fYzhQyYcKc7ARuPQ&#10;g4B8s+GPhafVPD8Zg1KFdsTGM3Em3djtkjgk8DOATx1pvhTVNS0PWZPEXhy+jTVNPuN9tMrRyLHM&#10;nKnncjAMB2I+teLGUY4xyW8Xb7z90x2CwuPyOeFc71J0paNrROLvtvqfvN8D9VbRfjp8Ldau576S&#10;zGqa1pDXOswiC4uEubSBkdos8K0kOQeM5zjGGP4W/F/QbT4TfG74iaJrDtK3gPxlrWnNttw/lxSX&#10;QSGLy5CFcq3mScqQGAG1hgj9Vv2Rrn9rnwrp/hHxV+1ffabfaovxA0LxBod5p7Wx8rSbySS2aJ5I&#10;I40Zw88mcKCF2ZwABXxr/wAFY/2w/AX7M37f3xS+EfiH9lzwXeMvif7V/a93b3l1Jdx3KpdbnSW7&#10;8tSfMziNUTOTt6Y/UKccVUy2cYa2cXpvbZ79/wAD+CsRaMqkXotL/e1+qPzH8N2+tfD7w5eeJb6W&#10;6sdQu0aC1gktz88eRuX5xxnPY5H41vfB/wAe3Orar9k8a2dreWMB+aK8jBRNx+ZssCF6fjXef8FB&#10;NR05vizbWWiWdssc+bs+REE2+ZISseMdAqrjPapNc+Dtn4Z0C4tfEvhODSRqFq8s9zPPGVt7jyiy&#10;BQu1kUsNoVgV6HdmuiXsqlH2tVfF17eRz0faxwtk/l3OH8QQ/A/WPEurWWqeGW055LX/AIlbWeY/&#10;LePlsqvylmCnnGCTnHSuD8X+C9D0O0TUbPXXHnYMVvJEWOD6sPT6VvwFvFXi7VfFMka4tdJVpB5I&#10;VRK5WI8dOQXbjvVu28MXXxA8IalcQaHcSTaZa+ZbooGUTq0hJ6R/KxPuR60QlLDyiuZ20v1323On&#10;GYeNSnOUIpNNJW00irP8Wjz/AE278QaPcLc6Bq1xHJ1VrOR1YflivRPDf7W37RXgqXT3v/EkmoJp&#10;779Ph8QWa3KwkHOY/NU7TnnIrF8N+BdY0bxZZ2er6IHEMgaa3uY2CydwG2kHaQQeCCR35rrP2u/D&#10;+heGYvBNrY6Lb2eoah4bbUtSFqrqmJbqVIVCsxxiOJW9Tv8ApWmJo4PFVKaq0ozU7q9k2rK7ffyD&#10;A5tmmVU5vDYicHG2ib5Xdrpe34Gh4R/a/wBAsbi8n174bvZz32l3lhNeaFqTJsjul2zsscwkQMwJ&#10;5UA55zWivjX4KeM/hd/wpnR/im2j6KmvLqtvZ69pLLM8xjWJleeIuuwAMwwgJJHSvENG0AarppkE&#10;0cbtcbVMnfirF/4UXS7Tz9QgVlUfNJbzfN+Rxn864auSZdGonScou6as76rZrmvtra3c9anx5mlS&#10;PJi6cKqaad1ytp7q8OXeyvdO9j17wD8D3HxQmm8Jazpd1olve3ElteW+oQyCWzO/YrLu3+ZwhAKj&#10;GSTXP+IfBU2v/FXTvBup3aWsG5lWWJTHIw5cpkBtxJGBwetZvhX4J6pd6DH4ospL63Aja4WZccQo&#10;TmQjH3Bggt90EYqxrngjx1dzrqFnq82oed88LXMxCsBxlQg6Z9CMVztSjjHKVZfDy6xtrrre7Tep&#10;9lhY/WMhjToYRtOam1GopaaaWVmlpa1vmfRXwRtLzxT8X7P4daAttb3kfg24s9DkvrjaJJUureV/&#10;KY5UyNDFIpyQCuTkZwfXP2iPit4RYW2i6GbO7t9DhIvrqNv3LMrBzteJXV8MM8fKWZ/4cV8e+HP2&#10;hNd+FdzDqWv+DZIfFFmrDR9W0u4AKoV2tuDb+ceg6cYHJN7Sfj34R8VW0Oi3Gtpp8lzu+0rqOm7l&#10;MhkBx5sYLAEZBwvfp3r5nHZHjK2IjXteEVo07663el9LWt53PsMr4myWjKpSqT5aj+xJcrWyS96y&#10;/PSx7J8bv2rP2pE8LyeD/hpoEEF5NJKNSuNBaLzjAyYxJBblfnwwJLx5BHOa+YdM+Onivw/dG08b&#10;+FFupFUJK8hkt7hscYZuc/lXunifTrD4layuq6JFY311L4oOoaqui6vCwht1Cx+TbxYW4DsMsxxj&#10;KLwTzXdeBvhza+Nrbx/4p+JNr9qt9H0W8vbLSNcjMkkblneP5JELIoV4lBDL8y7cHJxpg8fgMjwN&#10;3Qj05raSu2l5t6vTZWPJz7hmtxTj2415QWvLezhZK91t2131Z89aD8Vvg7rzwre3V9os0UgeIMWW&#10;MMDkY2EpwecsvXmvXfCvxVv7Rxqehala30agBbrS7gxuBjoWRmBJ6dEFcb4t/Zp+HD3l6viTRm0V&#10;k0y/uLO40W43R3DWZlEjeVKzEBmQIvzAEo+Pbiv+GTvHcGkX/jnwL4hnt7XSY4JLmbV4W0+SNZgr&#10;RnfuMfIdD9/OGB6GvooZnlVanZz5Vt72qu3a19eunTU/OcVwTxFganNhvfau7wdpadbOzPsj4V/t&#10;I6THAbTxPKLm1MhlmtdcumhCsRgbbhcqvPYgnk9s16XB8T/BviW0h0/xFps9nbSbhHcQsLmPax/h&#10;kXP5nAzyR2r8238T/tEeALVbzxFokl/Yq21b2aHzoz/u3ER54/2jXSeAv2r9K0q83X6anos0jhpZ&#10;rOcyxlh/E4G0t/wIP+Nc+I4dy3Hxco6PvBr8UVhOMOKMjkoYmLnbpUTv9+j+ep9+/GPwT4Nn+Emt&#10;al4bewv7FdHnMsqybmysbYClTjAHXjt2r5b8b+DNY8D+FdJk8RQ2vlxxXTKLFT5hSO1m+VyWwVV2&#10;Y5wpYPjHygmK4/abuvGeg3nh/QfFGj6v9ss2gEoZ7e6wy4y23DHn+EJg9M+tPxh8U/E3xC0hfD+s&#10;WbWsS2d/EbaaRpljeaLasodRkYGeGVTzXDhchxWWxdOlUUoyd3dWflv+jPUxHHGW5xWUq9OUJxi1&#10;GzvG73vt+KPN/wBmD9kKb9qCz8US6TqtxZy6Ja2j28m3zFJkUjDj0+XsRitzxn8Jfjb8IfB914D1&#10;zwQXsmgMS6tokP2iJ127d81o+Q0gGcSqFdTyCSOfVP2Lfg58cPDNrd+K/wBnj4nyaLeXGn282rWc&#10;1jHdWl83zEBoz0C8jg5BPFdV4o/4KGWfgzxddfDD9rT4ESWN5ayGFte8OxuIZ/SQQT4JBz1V+Owr&#10;HMMy4uw+aTrYCEa+H09zaato7bXu+zfob5flnBNTK6eEzKToYm1+dfDK+q7rZ9bPzPk3xn4mn8V/&#10;CfRfh1qXxEutavLfVZrhrm4SST7JGsTBYSG/fDoD90qB0PGK5Pwr8MtG1mPT77W/GM1lZ3V00N5c&#10;Wulm5a3wTg7RIN+cD5cqRkcGu88b+D7bx5rGm23gC60zWm8meaH+yFl+0sqpuHmRMPO3sxByBsy3&#10;BwCRkaZ4U8Q6R4N0bxXcww3Ed8bgQrIDHLEIgHYedGQyk5OFZWH5ivsKeYRlTUpPlk+j3vq/0/A+&#10;Mr8N4iOIlGh+8iluu3u+dnuup6vD/wAE0/Dnizxnp/hH4PftJw+J5r8rGYo/C7wXFtdGQr9mkjNw&#10;w8zAzhWYZIHvX1/8DP2JPid8Jfi9Y6L8SfjAvipVsmjvxdaS1rNEEtbIRxE+YSdqvJHjKH92WJbd&#10;sHxd4b+LXhH7fbr43tLq3mVUzcNLHZXQ+YMpS6VWjbDKCFIt+RknrX19+yx+1h4y1z4i2Nj4++L0&#10;niPSorGSLR4dagb+10QnKBPmHngY5ZPNRQMbufl8/No42tltRQ95taW+W3qelw/HBYPOqTqpw5Xr&#10;fT779rnt/wC0L8HtQ8Y65oHjyx+JWpaT/wAIzHNLJY2cKx/2ggI+RpAQeSN2CWQqSAAWJr5M+Inx&#10;m1/RPH7eGD8O9R1Szghe8m1iHbHH5iNkxICQr/L15XnoMV9leOPG2k+MfhxrWr2t7a35bTJCvl4L&#10;Id+GJ68gYU8dT7V8Q+FfE/irxf4gkjtNFtb7R7HxUtjrYkykrbmd/KhwuNzQKT/ERy21sYr47Kvr&#10;WIToVYJqC2ldNK+uyufrGZVMLgaP1ijWcZVJJJxs03Ztbu33HdfDfXfjdeeGdf8AF3gHw9qFj4pb&#10;RYFtdMk0+WP7bZS3luduEuMsqxyl85AcJ8wYEgfRUfgq2+Hd144tn166uo7zQ54PtV1Ysi6jPHpu&#10;qusiuZnDqi8/Kq4M2CTXyF+0H4TuPEnin/hY/wCydL408GRadDZ2cli3i2e4k06eeGRniW4YpM8W&#10;61mZQckrHkAD5B5R42/aG+P3w5+wx/FD4keItQ1IaLdSQ6ob03YLzWdzAsBG8Js3MqSEtvAkchWY&#10;bR+lZfmGFWFWHoRaV9Nkuuv4n4tnWAzijiK9fFTvKpDXVt300aXXTXdI+gvjEy3f7PM+nSeTuvr+&#10;2aSONSuGRLOTI6gD5G4649hXzn8QoYfDGseHPEVtHC00ekSxSSCFVMkZWGRQxx82C24ZJwDxXZar&#10;+0TZ3X7OnhqLxlKY21DVyk15bDEKqsDID8yrkEiPLKCFwQcEgtw3x1nEnh2xnS5V5IdLtWjaNvvL&#10;Jp9uc59Mr/nvqsLKGHs+kfzkOrmEcRXTTuuaK+6DJbK31TVNTew0zSWvr7UNWSyt7HfmWYu2xVG7&#10;uWZcAkHI5yvFbGqfAH9oS4d7u5+GM0xhhaeZo9ZsW8qIEZYhLj5VGTz0Gam/ZouBfftJfD22WVvL&#10;Xxbpt3qBkGI1Q6iJAxPTOxlwxxwvtX6hDX/C2palfaZoywSr/ZZbY42hGaRF+Zuy9fUgkA/eAr6H&#10;I+HcPm1GVWc7WdtF/mfM5xxBisuxCpU4p3V9T8hfGvhH4ieDNAj1/wAQeF76zhlk8h2W5hdDhHf7&#10;0crADahb5iOhPODjzvWPH+prPHZzXF5I1vnahuiwhbPQYbr9K+/P+Clvh1bT4PrZ6fE11dyTXHyw&#10;xZLYsrpeAMn+MeuB7V+evgn4feO9aka3j8EatPdWcayWckdhJ2cfu3O04X0J6EYOAcjDMslp5fjP&#10;YJtrQ58Fn2KxVFyfKj9NP2PLybUfgV4W1XxG9815Ba2t0NRa6fcAI13NuySTuCYOcgp3zivtX9kv&#10;xFo+reOpNF13WZtJkvNq3T6fJiK/m2y7TLFtILgoAWUru6lWYlh+f37LXxCuPCfwm0Ma+JIWsrm1&#10;iutJ1axkX7NcC3jjlRwSCqqxZslduV6jJNfUHw+u7OPT7jxB4b8TQ6nHo1naoupaPqihUuFuE2qp&#10;83dCSkZXy2PDFgNwUrXy+bexhzQcbPe/c+nwftK2HjPmPtW98ET+KNM+3eIbeTVbVWMt9HfWc6xF&#10;lJMeFdOOSMksvDsAO9fhV+3r8DF1L9pjxff6X4eurOzvtQlk0qFsyR7VuGimlRsnbF9ojuO4UHPO&#10;Biv3E8G+JdD8VeGbW60HW7a31C4gtp2uY9SF2wikO47pCQrKUDAYwAP7xZhXyD+2J8Ibb4nfBq48&#10;VWlvDFeeFde1e21D7RGZGCrfTziNRKTkmLzZVxtBLYDEmvmVKosTFx+/7j3sDUUcHUpy+04/hdn4&#10;+3XwI8Tah4gsfB+i6arXl1ceVFGu9WLZwc+mMHPTABycDNdJcfAu70jTrf7boLSLKN1u0ald0alh&#10;vLEjG7aeNxOOcAEE8t8SPjJ41+HXxk1a80DVLiORLm7ijY3Tt+6ZnjKk55BXP/1q7P8AZv8AiN4g&#10;+LHxhsf7Y1fVJYXt3gkjnm/dv5dvtVAse1QqqqADHAAr26mFrSoptijUoxrypRqPnXSz2Sucpc+B&#10;bnwtrGieKtEurgOmpCSNopj8rKdwKsMDgjj0I5rQsfCmpC5l1m4/tiO7aRplvWvPmEmd29SsgLtk&#10;5+te7a98KtH/AOJP/YvhtVaHWIluVQMGCbZDkhgDjLEbuma4j9rHwv4f8Ga5oUN9HMluUuhdQ2xV&#10;5GKeXhMtkKSeN3O0HO04weX2NSo7P/g7nRRrVPZxh7RreTd30Xr2R+uH/BIKT44eOP2M/Bug/DX4&#10;nafJfQRao2pWev8AiC+huCn9oTiSYCNXLLgouGx8xbDABhX0drp8feDr3UJ47S31SJZl09dLm0q4&#10;8mX5ldnjLyRrM25doUBTg4OckV8gf8EQ/Ffgrwb+xXoOq+Ir3UppNas9W06SCzvlto7SNtWMhYSK&#10;jOshEOD8oyreuK+9fgH4w+FPi+68SaP4Z8Q6zcLo+mi5jnuZPt0tjsIG2MGNdwP93r1xwc1xcsYy&#10;9lF6r+vQ8HETlKpKo25Jvfv+pyugfDb48+Lbi18Z3mjWfhOyhumihj8XaMsbDPO6OJ7wLs25XBU5&#10;z93aBXhfxK+AqfDSLVh488aXDQ+WkelrHHaQtLGUz54jiEkQVhtVQCc4ZiQxJH114q1b4Z3HwpTx&#10;ZrOl69q+m6N5kkGlNpLQS380jorKioxcqDj5R6dWAYV8+6/8cfCFzqk3iDWNC0DQVuPKjuo9ejuE&#10;lghwf3UUO8RgBDtBLYB7ADAzxEYRjyrXTv8A5I3yudSOKhLtJbLz8z8b9ekuH1FrC1bYjgJfTY+6&#10;hPH49foD9Kybc6vpOs2+qaTerZ2uoN5UitGGBnQYTcONobG3g56V0WqxwvqN75EI23V5MR/d2biF&#10;/wDHQO9Y82mR3li3hZ4pHk8xnDrncGwcSE9vm2nPrX5vRmqc+V7df8/k9j/STGYaWKy9VFu4prpr&#10;bRad1e/qz9fv+Cafxq8U/Fjwr+zr4r8a+FrrSbvT7+40KBJGl8u6tE0m3NvcL5igneHZSQSpMTbc&#10;DCjyf45P+zX4c/4LbeGf7Y+IXi2PxY3xgt1s9HtvCFt9ja5uTFhHuze7xGQ4JYQk4J+XivUP+Cbs&#10;+m3/AOzt+z54x07VNFs4LfxJZ2Nxp+i28axy3IEdvI7/ADFhMWX5uRnBJX5ga8v/AG8/2a9Quf8A&#10;gsv4N+OGl+L/AAbZWel/Fvw3qN5HqfjjTbW6ZYza+Yi28lwszOcHauzLcYByK/XsH/ua6e8tvNH+&#10;amZQ5cdWiltfT0kxv/BHX4nfsk6d/wAFXPEfw2+Eei+Pl8UTaPrlpeXmuatp7acEjuI5JBHDBAJS&#10;S0Q2s0uNucrnGOS+J/7Q37Kfwo/4Lb2Pw01T9mq8uvGd98XLKxg8T3vjq4W3hkuLlIhcJZxQopAD&#10;/dd2BI5JrR/4J9/s1eE/gn/wXu1rxzpvxt+H+7UPEvia2tvCNj4iaXVVSWK6fymt1jIjZQoZlZlw&#10;EbvxXN/8FIP2bfg1bf8ABanQ/jP41/ap8KeFtStfHGi6lD4cuNH1SfUJ3juIZECmK0MI34ADGXAz&#10;k9675K9F3b3/AEPPlF+1rJR6Jr79zqv+CdP7Svwj0/8A4LFTfBPw5+zz4J0O+vtU8SWt9r9ld6nN&#10;fTNFZ3M7EC5upIow4h+ZQnQ8EV43/wAFcvgP8JPgL+0db2nwlvrr+xtX0NNShjurouIxO7EqmQNi&#10;qy8Iowo4r2D4T/Cf9kn4b/8ABd+LxOP2g9Uh8a3HjnUoofBUfgFliElzZ3ELRSX5ugoG2UncsbZO&#10;BxnI8I/4Kt+LtZ8O/tC6V4E8QaSYY9C02SwtJ2STy3g81pYuX5yElAOeh47V8xxNTlUy1pLZpn7d&#10;4G4iOF8QLylaM4ST+aum/Ro+VPFtnqOq+ELrNtHKlzFlWVsOmOc/XofeuP8Agf8AEEfCn4x+HPH0&#10;kixrpuoRvdedAJAiMQjnBByQGYj6V2E2ow31oumaZdRqq3DSNGW/hz93/PavL7qD7NrU0NukitDJ&#10;IsEjfeCbuueP4Rjvyx4rw+H24xnCWnX5PQ+8+kDlsK31THU9dHBvz+JfqftjcePvBHgnTtJ+Jvif&#10;WZpreGb7cjTBV2LGck79xUtsDKAuSAxBA4J8y1vxldeLPF2tWWqfE2GPTlNzPDeSW8qW/kSvGpiX&#10;+6FBJySARzgHIrnv2H9Q1/4k/siTeL/E3i3xZq2i6Hp93a31jdeDQ1gzRQlspcpNltuQocoCSH3Y&#10;wK6HxPqXh+Xx9daj4QuE1bWLe10uLT9BUqPsSsTLE4BA8wKiqdjYyWBJ/ve1D92nyPY/mq/tIJyW&#10;56hbr8Jvh/ZW/iqPUda1Gzl0+LStUsY5BHJHbMXIHys6Aqyr99+RjA5weH/ZB0n4D6p8TdS/tDR2&#10;jj02Say332ssJJGXeSmIn52mIgsGTrxu76+u/AL4q+IvA/iDxR8ddIt9L/0aSKz02zjuJriCVWdv&#10;mUDCB85HJ4ZQAcc8l8BPiT+z5pdjrevWSJo91pMgRbDVtJRkiEgXfIkglADlzKNhBb51UqPlFc1S&#10;tiJWaWnV36f1YlU4uMVFX1Mr4yT/AADn8R3Vp8KPCWpX09zDENTj8TyXslrEfMZTLGvnqZCMgHDr&#10;jOMhQAPgX9oKxtYfirqltDEsNrHrE32e1jhaNYlf5/uszEHkdWb6mvvv483vhrxr8N7jx38MtOs4&#10;/wCwZN+oX15NOsEFnMYiW2RMqtIrKZFi3Ic43MOc/nT8Z/Cj+BfiDdaJD4wutcsTqcl1b6xfXCyN&#10;d27YO/cpIPUjAOBjHHQYVo1q2FU5Nb+fZn7H4V4qlh86qw5dJQ6+UonO63rd/ovh5NN06eRprrdG&#10;scTcgbjnp2IrU8CWo0/SbhPlxtPGc4+Wsvw6bfWdRuryCD92sq+WzfwrnmtjRbdNI1G4s3n+WbO1&#10;R35/wrza8uWi6XXd+f8Awx/ReX0JVsVHFvWLTgvJWav3d3+h+t37LPje8+JH7AejeLNA0Py08M+G&#10;7eG+e2tY1N3c2l1De7nbeWAQI/ygZOc8ZwPnb/gv/wDsU+H/AIvft66h8Wbz46/DHwnFr/g/SbxY&#10;/Gnin7FcMRB5RdIljdmUiMDdgjOQOVr6X/4JfGDxJ/wTduvAWkzW7X13Jq++GG38uQKYponZsZL4&#10;R4+eOoGCQSfkb/g5V8Pah4msv2fPjLZr/pGv/ClLSR5I8l2tpd2M9c/6R171+jZHKVbByina8fwV&#10;mfwtnmFWDzXE4ea+CVSNv8M1b8rn54fHfxRffEb49Xg0GAtdP4mf+zY5l3YjjCxx45xtIQE8dvwr&#10;qPiN4m8TfFXQrrxN44uY/wDhJpViz/Z8TW6yWrEZBA3K2GYDB9TgjkHzr42aV8Q9O+M+sQ61a3F1&#10;dafOEaaxsWjzGuEBUYBIAwu49cdTXaeKfGMy65o+gWPg/UNBktTbJPDqDuEi2nex8p2PJznJ6jgV&#10;1VIupGlTjLR/8C1zy8N7O9PmXw6v0Su/yPqH9oz9njwh8L/2ary6/wCFf6JDPb+F7G3mu4bdBcT3&#10;jiNYZfl53ZeTsMFTkcgn4u0qXxboHiNVgv7pFhka0vIYpiy3CwLsZDjlk+UjHTkV7L8b/wBvjWPG&#10;3ibRfCvxE2zaXYW1vNrVnptjGPMuwpJGSFYBSeVzjIB5NYfwKv8Aw18QPGnhzT9HtvM2wiXUViwG&#10;UCVZ7hjyOPLil4JwdwrzcbKphqk/cbi3u9uv+S+89DC1Y4uN3KKdnpH1vr56Nsb8WbmaTx3Dolzp&#10;n/E8mvpjrF0I22vICscccR7oqD8S3Odox5/+3NqT3X7R2raJHJuh0GwsNJt1HRRb2sUbD/v4HP41&#10;94fs+fA34Oah4Mvv2kvjf4FuvE+oQ6fBe2McdjLNLAzSMwPl2xMkhLN8zMMKq/3QTXyf8cP2WPjx&#10;+1L8bvHnxY/Zs+B2ra7oK6sJZF0WHzHXeg+YQlvNO91kbAU4zXk8N8Q4fOs1+q0KUksPGUXL7Lk3&#10;FtLW+i7pdSs44dx2X4KeLlrGUot2T91WaV3bS7/Q+b72W4tdPsUSTbw0o29Q27r/ACr0j4X/ALPH&#10;xN+NHw6174r2Wq6L/Y/hW2DahFqGpG3kbeSqiMFCrOSMAEjO5fWuZ8dfD/WPDMg0nxVY3Ol32nwC&#10;G4sby0aOWOQcMrqwDKQeCCM8Viwar4i0vQ7jQNL8WTHT72RHvtNtbyRYp2Q5QyR8Byp6Eg47V9tS&#10;lRnF3V3r8mfHdNz27SvjH4buvBMngm11KytZJNNg093Zyu2OO6+0uOc5LSYyfQEc5rY+K1xY+N/h&#10;z4T8IfDrWNQf+wdLkF1b3F9GsYupZ2kkaDnKoy+XkHGSD06n5z8U6rpuu63LqWk+HoNKt5EjCWVv&#10;IzIhWNVJBbnLEFj7sar21zc23z21zJGwGd0blT+lcEcDWjGDjPZtpSSavJWe1tk++59rR4iye3s6&#10;2EtolzU6kou0XdOz5ldvV6I9Lu9PvLXxPp9n4luWS4stJeS4lmbdsZmCj1zya3dY8FLNNZW13a6X&#10;qE2rXC2VqGhaN1eQgbxhm5Uc5rzqz8RXlzCJ9Q0FdR/dBLgtcTbnQHdhiH6ZGfwrrtD8X+Hr66sd&#10;Z0UalZaxazf6Ok1wJVj94iPnHPYg8dzXJVwtanTUoyXurb/LyuFb2ecZ05xk4Kdrc2uiSWrtZuy3&#10;7mz8VP2MPih8IfGX/CMX+n3Esr6j9js73R3M0NxcYQ+XFuCO5DPsOAfmVhzis/TfiT+0r8LLWfw1&#10;Y/EjUorKaVoLjSdWdvJnaNsMjRTAq209R2NdF/wsjxprWqzareeM9Qub37cbySWS8kMiXDSBzKCf&#10;uOXAJYYJr7Wg+GGhfFD4n/s7xz+ErNdN/wCEes9S1+G5bzlY3OoTgF/N5k/dwRr06e1cM8RTqYdR&#10;xMFNq17pW+V0+p7WI4fzTIaMcVhcU1GUuVcra3u9WnrtY+KL/wDbF8ZaxY2+k/Fz4UaZqVraLHHH&#10;JpoewZY0DKqARZi24eTjZg72JzmvQdN/bO+BPin9ny6+Bd9/bmi3Gpatbz3Op6jClzGIoo4kRN0I&#10;U/KIY+dnY5r6l/4Ky/smfB/4bfCmHxpYfDPSdE1/xR8TdsN1osaQyPYC1m+VUiG1UIWL5cdULHlj&#10;n88vFfwq03S/HLaVdQTSWT6ObyEcSSFcgAjb82SSeDz6cEV58ctyPMqMJqEockuZJNpJxe6Tut+l&#10;tSKPG3E2W1JRqzhVTST5o6tNLS6tL8T0rwn4c8O3WpaRF8PviLptxa291Mb650nVGF1cRYj2q0DN&#10;DI2QrDaD1duR1r0zVP2ZNDn+EcN/8Tvhwt1rll4Q1HVr64+wmGR5hcGG2R5E2s24rxzubcCc5r47&#10;8dfC7xN4BUXevaVfafuYiGPULOSBpMHnbvVScZGcV0PwW+JPxV0f7ZH4f+M2raFawLGzRrdSPDI+&#10;/wCVWTJXqM8ggYrbHZHjK1ONXDYi3K77NN76XWvXoj1cr8QMnp89PH4O/MmtGpRV0ldRkltbudXr&#10;v7NngjW4rW88Fyaxai5kjgUx+XdIbpot+0KxjZUO19r5bITPpUXg/wCGP7SSeFbzxl8LNUTxVomk&#10;jOoLHmQWowXw0c6hhgAn5M49a6O1+J3xg02KHVtT8P8AhvxDYySRNb3UHmWUjeUjRKd1sUUkIzpk&#10;g4DEda9X+AP7R3gX4b/CHxx8L1+DesaTeeLNPuEs71tahubeGT7LIEUAqhH8RySSeB2558fmWfYH&#10;C/uoKrK8dG01Ztczd7S0jd7fI2w2X8C59iOVz9ndPVJwd7aWWsN/+HNX9grwZ+0f8Q/Fml/FS+8O&#10;R6Do9r54mH2qaJtTfyf3YMJJZ4xkn7wUntxXv3/BQTwJ46H7DPja/wDHnh2zhZdW0u38ye2y8W6a&#10;Hy0gbaMkmQu7ZbGVXJ+bb3H7JPgLW9H+Hnm6xqay+RqTCLdGVYruT5iMAZC8AAAfex1FfPf7dX7T&#10;fx98W+DNH/Z4+KkM0NhrvirT3t49Q0OWyvJoRcJJFIVk2goFXCsqjIxkmu6HtMTisNPZNt2V9dNO&#10;nzPjsVRw+XYPFYeS5pe6k3Z2d1f5vb0PIf28vg94X8PaP8MbHRrBYT/Y939qlt1CsBDDbBeRg4DP&#10;6n+Zrmfhx4N+KmtaDougWfi2y1m0fSY2h0vxZEJYYVYIDFHMrLNApLAbUbnGMHgV9PftsfA/4e+N&#10;/jF8J/BHjbxu2i6XqWm63DcXTaa119nQRQYPlI6s5ZiqDDADdnnGD8ffF/R/Cnw213Upfgb4416x&#10;tNKuI4LO3vmZhclAq+eA5BiDsPMC/MQHXHt0Vv3/APs0X76V9Vdat9f8jlwNbFZZU+vK/s+azUZW&#10;btb5dVv91jX+OXhWzl1eHWfiv4W1TwTceRbWDXsRN9p0oSEIpd0HnQMwTeVaOQtk9K53Ufhx4g0i&#10;G41T4Q6ta65pEVqJ5DoswvIH+UblmgKnyznpvjUk5wRjNW/H3iT9pHxt4Za28bltc0yyjhn3W88b&#10;tFGqsI2KP8w+Vm4zyMccDHvf7CX7F/gf9qj9nbU9b06+utJ1qXxRcz6Trum4iurREWLCh+cfMxyB&#10;19arD4XGYajFuVmtLK7jb56/iz0sVxRl+NrVI1KHPFq/M7Kat6XX3JHO+B/GH7Vnw48J6X4qm0W+&#10;1LTNS0uKaN7VmuGSB4siNoZXWQoFb7iXCpx9zoBwvxF8UeIdP8U30Gmadprab/ack+saRru3+z7W&#10;+WKIvJBPGIzFcMioVVd2wEkSNk4+hP2RNS/abXxh4t8DeN/jHb+ItC8F+LrrQ7iLxJo/2qaWOB2R&#10;pElDCQHIGAXYD0r41+I/xp8eeCfi74l0nwTqhtLebUJYFjaNZAxVvL8weYp2sVQAkYJ555NaZP8A&#10;2tKvWjj1BW+CUU7tPpJO22m2jPO4irZRWwdGWVOfvfFCbulZLVPXfXvY+qvgl+138KfNt/hh8Sb6&#10;PT2mgjkhbUbhUnEu2WNCbvhZzH5s3yTmKT5mUS/Mc+oeJf2e/D+rfCm4uPAmlf8ACU31rDdXGt3z&#10;yLJcSWzJAttbsjYkBUrIxkkjMZ80hZH2g1+fHxD8N+KLn4V2XxF8czw6hfatI/l30hYzRRxrAqAn&#10;gdyOQRgjuc1F4P8AjB8efgXomh6v4J+K9xawXSyT6fb6fqL+bp5V9pZSMGEk/wBw4bBDAgEV7VTC&#10;4WpK/L6NaO35Hj5Zm2aZelRc+aN9Yyu4p7aP4o79Hb7j2z9oH9m+48F+IbfQtAjeTTrTUDFcW+xk&#10;aQQ+WnnpGckISFYEZRiT/vHzXxZ8SdM1/UNN8HR6VfQ3Fnp8dpcS3E/necyRvD5kZAXKldu0H5l+&#10;6ScZP6AWf7a37M/xf8P6Z4V/aK+Egt9YXTo4/wC3vD9xHI8zGMK0hgbymUEklhHJgknIP3a8L+IP&#10;/BPz4WfEDxTH4l/Zi/aa0W6+xrHPFo/iy6OmXrEyOfKillSON5FK7uw+f72cE81HHUZN0lPR6Wej&#10;X32/A+szXhXNsJSWMjQl3vC1SF7O/vRvb0dn3ucD+yN4nstP/ay8HxanerZxt4g05oISrFy3mRky&#10;HaCQx2BQMHBLcZ6/rVoEvwa0p5pLiGNpryyaJ3k0+T5l8yL5RvXOMqpr8v8Axp4M+N/hO90v/hPL&#10;DWNCs2ube40XUm01YGkCzK0bQ3CxgscYYbXJ6Zr6u+BHwA8daf4M/tP4j/EvxVcX11pava2d1qQf&#10;7PGJvlVt+czN1K9R8oxX6fwtWpYfDypU1zXad+2nzPwnOsVUzHMuTllFwummmvv2Of8A+Clek/Dv&#10;4j2nhv4X6Frpt/7akvY1YQurKwWIA/cOR8+OhIz+Xxaf2XPh38H/ABfY6Drni28n1G88RW2mx3Fj&#10;fPC8AlZFLI6Y/gkYnI5xjjJr74+LPwLtLDVJvEOv+JJLr+z49Rlgk1b7K5t4xLCzSK2wbQFAy3Oc&#10;dTXw38avi1JqnxWk17wPLaw2Kax5ln5+m27sVVhslYlAQxxuxkFRgDkZrnz+thI1/bVFq2klptpr&#10;ufS8NZFmWOpyjhtYxV5N6K/RX7s9+8A/BH4e6H4VmOl+Jdb1qxfXLbbBrsrzM6rNHhGBLDG75lOc&#10;jPOQdte8eD59D0jw94s1zw54XmjuptLhkulmYv580c0CInyxOC0YK43Er8gKnBFfPv7OWoah4o/Z&#10;50XxSNYmaTUNXMtyq2wCu39o7flUttAAA+UMw9cdvdPDerW+nnU9BXVHa7m0G/ubGyZynny20a3K&#10;7o1c7mUR9SDtG7HB4+PzPDU61N1Ix3f4H0eDlKnUUOqPob9j/wCMmueL7+/+HWv6ZpP9sQFdQFv+&#10;6MgTdkmaRX3SlCR+7IBBwR3A2PiNqmr+I/i1Z+EPhnpDeINcXy9Q1rSoY2hUpA8Nxh1ldP3LRfdK&#10;rIQwl/gdgPk39kDxp4o074xWureE7lroW7Tyap59rA9ukS2txLiSX7mSsbYjHLFRgDrX3r8OvB2q&#10;fD79utY9c1n+1NQvvhjrM1/IvyI00N7f2wKRgfKPLtYRt5OF61+ZZ1iZYLFwp0nu1fTZXsfoWRYP&#10;D1KNWviVdqnOUY93FX12su2t3pZNXPy4+Ov/AASv+JWmeKPiRp3hv4NaLcWOrXl/P4f1LXr5xeaL&#10;bgai2HWO1mBeMWF4TtkHNs/XiuN/Zt/4Je/tcfs+fEpfFHjPQrd7TTXvBcLZQ3chjMcd8k3BtwOP&#10;sF5nB6Wz46DP6yftOeGNHv7/AMZXS+AtXkY6br/nTWt8y71+y/EFenQHMjcgZzIOeBWH8TtN8Otq&#10;fiWzj8N69HJLJ4l8x1vFIIY/EjOM9DlnP0dfTndZ5jnh1FzTUf7q/MyhTwf1p4n2C5pJ3tKXVW2u&#10;fDN/4E1TwR8TSfiH4YuLPWNN1CKHVNOuLULHbMjCRgQ4DEFfu7gCeRjAyfmf9tCzW60bw5cazB9n&#10;kmju7i6u/LLtnEQCBCQMliCcEfeGfunP6Nf8FBrfRb39v34gNLY2sLTalb2y3OoPGVLmwiEalCM5&#10;8xWIf7oOASvJPwv+2D8PfGHxY8M6HY+BtFa8sfDs10ur3VjbmWOxaVYnhe4ZNxjjcq4ErfKTuJ54&#10;r0MtxVTFYeNSpvfV+kv+ALGYejh8c1TjaM6aaV72cqd7fe9D9Jv+CEbQN/wTy8MWU3hxby0g1zUn&#10;t7y3ESX3y3krHEbo6lAxxjeGOXwPu5+xvFHxNv47f/hKfDGoXUMUkYhmtmVikbea28Mv3ycSIAuA&#10;T5Y4Ffn5/wAEm9M8V6f+w/4Ls7H4m6d4Wxq2rxWrapC8bGQTSByu0mQqGl3qAnzAcheSfvX4la78&#10;OPiNrq6n4h/ab+wrZRsNOFtYTLC0JG07gXRCcgn2wo6DnirVLV5xWuumq6nzfseW3Mu99Hp07HEe&#10;PtI+Gmq+IZvHPiXwjqP2W4D7Zb2bz7OOQKFRPLyWQEnAHON2OAtfM37Xuv8AhLVfCljpumS6PpOg&#10;TXUsS65NNbxzwttwDaFxuMzOMJ97BIBXivYvidbfEKw8V6L4F0C7sZtDvS0tm0spt1vpFKsPLaAu&#10;h6nO9WGckjIyON/aT8C+Lta0vUpvDOvfD2z1gxzLN9nS78+OXGI4lljg3vIGwSpwAcEDB4xVWVnd&#10;f8P8jswkYxxEbvqflTqpufD97Oun6jNfWsd1Irfbh++RQxGTgc+p44q9pN4s7x6/D/q5sQnH93PB&#10;/wC+sj8ax/G3hC1tPF+pK9luxqE63EyyuxiIc9DxkDpnA46gVV/s3XPDWleb4cvBcWEjyK9ncMW2&#10;Dk7lYc8Y96+Er0ac21f3m/Ren+Wh/opgMfiKeXU5Sj7ijF6O7Wis7Pp3s2fqB/wTr/Z08DfC/wCE&#10;Hwo+LngPSdQt28Ra/Y3Wq+ZeyGE6hbarLEW2E7VMsMikHHSJvXnx3/gvxaeK/DP/AAUv0nxj4U0+&#10;4uJbPxB4c1Py7W1Mjfu1T0B7pX1V+xf4vl1D/gkx8LdXS5RLqx+IEbK0UIIiVb+Ykn1ID8Z6Y7ji&#10;vCf+DgP9r/8Aac+D/wAf9Ni+CXx28XeHdNvNB0q6u4fD+vz29rNvd1MqrG2NsiBTx+POa/Usvkvq&#10;cU3r7v5M/wA6c8kpZ1ib7c0190zgPhF8Evjn4A/4OT7fx/p3g3xVe6F/wsm6e91ldDne2SO6tZkY&#10;yTBSgx53JJA61v8A/Bcn9kX9qH4wf8FJNP8AiL8Evgd408SxaXb6VNc6hofhu5uYRJEBkmSNCo5X&#10;OCc+1R/Hr43ftNeDP+C/nh/4eQfFjxYvhOb4taG9voaeJrr+z2sZngbb9nDmPawbJGMZJ4q5/wAH&#10;Oek+PvD37Rug+J/h1rurWUGueE43uUsbyaKMyK7KGIQgbioHXnj2r1lGpKk1/VrbnhP2Tr1FfeKv&#10;96Lnxy/YU/aiX/gvdov7U/hD4X6nL4Mi+Julahfa3JeQQwJbmWMXBxJIpbapcEKCeMAGuO/4LaaE&#10;uofH1NdVftFusbJH5kahpIwE3ZZAFbGeO+B05FeJft43HjuP/go/8I/jhbTTRWepw+EdemkG5d4f&#10;7NKSe27HX3zX2P8A8FyfhQNI8R6b4tvvFljcSNrN1bvO27zgrIjBWC7htxnHA9O/PzfEjqTy9yXl&#10;+h+t+DOIw9Pj/DxntJNX9YO2h+W1hoGlWl3cR20zQedISsmMqv1HbBwK5fXre60O/kM6LHKycKjn&#10;5ySeRx0wo716F4m8Dh7aXXYvGmlxxQ7XEMYuCx7HkRY59M1xfxH83Uo9JuBrVreSFZEP2eFgrYKb&#10;cllU8g/pXzOWyn9YTvdPR+Wmh++eK2EwtbhSvCMHF02pR0smuZJ/mfdH/BJPX/GF1+zn4m0nxjf7&#10;PBdhrE/2iP7VtdZFtlkkdgQq7QtwuAW+Y7vl4oPwW+INvJrvxW1S3hvIdVtd7H7cjQbQWSMHy3AC&#10;+WeRtB+UY3buPlH9mzU9e1W1v/h5/bUtlY3txbahdwC4eF5lQNHKiuFON0chz2IXocV+hHhXVPCN&#10;/wDBHQvCHgzUbe4hvtLbTNQ1LT7iWaaEeajDDME/eKqyDPy8BgDzx71SdSMttHuz+QacafJyt63b&#10;sej3Pi3xhrHgKTwdqfxjtbHUPFWjw6hpd1Z6u88ls1uqMTKzEuMIiqTtJBYjoQTxX7P+m/tDfCr4&#10;sw6JcfFC1utN8WaOdRlvdUjF5Zzo6sx8sZ4kTLYHytjjABzXC/Hf4TyaRbaRe2vjzVLOOHUvJktN&#10;PdfMt7a52xFzcO7MVzwSVzwPqPZrrVofh/8AD7Q9Evr9fs4hkOj31leMJZIflOZAqAZG1xkEZBJ5&#10;JJrGVenGKhfcfs56K22p8/8Aj3wz448f/F3TB45/aWkaZbk+ZdN4UvIAY1YKJEeRXTb5ZAJ+Zc+p&#10;zXzL+3N4G8Laf8e5L/TPiq3iyye1eSS8m08WzpKu0PEyg4OCQQ2Fznp3P1/480fQfEvxA/4Rnw38&#10;TNRuNLhEatcRa/PcWEsZkjJZnKP5KHfksc85yK/P79rfQ/CfhP40T+G9C+J0viBYp2W+ksVUeWzJ&#10;HhRliNo5Gc9ugraVGWIw8kpW0+4+54EzCOX8R06socyelvk7L77HOeGLqwsdEumldR5jMyqx6jtV&#10;G8119T1OH+x5Nu2M59uK1dJ0fwFo9r5+rabqVwzQ7939qRrvwfugeQcHH1qxAnw70sr4g0rwzqDR&#10;bM7rrVkYbs5x8sK9uK8Xloxqyle7e3Y/qZ4jMKmFpUXDkilrZq9k733P06/4IVfGjw54d+AWreFp&#10;tFs016PxbM95eL/rJrWe3ijXeoXLAFXA57Hv1z/+Cs3x71z4M/8ABOf4KfFex+FfgXxNLo3ibWPC&#10;99H468KxarHZkMHTyxJwhxCc9QQF9K81/wCCVf7Tn7M3gTwz46k+Knifw74ZmkjsJPDtrqGreW19&#10;KWm3bPNY72BEakAYwa+lP2kv2Ofid/wUh/4Jya58Afgj4fs7rXtJ+Msmu2Nvqly1vElrIkpIZ3G4&#10;NtmGAfmP4GvsuHakbpVFaLTXzs/+Afx/x5Rp4LifFWejnJ3dteaLfmt2vI/PWL4OfDz9pmO41bUz&#10;areSbZIdWihRpFRXRgqs3RW2MMjkAnrVP4ifBzRvhT4isfij4++J1/fQ6F4eDC1vo0+zx3DRiNpe&#10;mSCfmGRknHYYr1L9gb9n/wAQaP4TuNLttbg1S1sIxHNqNzGIobQeXuMfX5wpY9Bn1xXuvxS/4Jv/&#10;AAj+Nfhy4n8U/H/XNNYiNUXSY4IkRcFSpV1csDu6bhjGRyAa9XC5ZiKk+eKvFddP1PzfE4ytJ/u9&#10;L6W8mfh18TfEaeLPiLrvieKTfHqGrXE8T/3kaQlT+WK9S/Yu1y18KXXjTxdfvCsdp4RuYbdpZZFc&#10;zXGIFCYBVjiRshipxkjOCK9k/wCCg/8AwSF1P9jn4eyfGX4f/Gqz8ZeGbW6hi1KOWx+y3lj5rBY2&#10;Kh3SRdxRSQVYFh8pGSPN/C2gw/Df9ijUtZN3cSSeMfF0EMarKyJNbWwJVwhBwS7Nzgnpx66ZpyRw&#10;rpd2l/XyOjK+aOIvty7389D60+D/AIi+Ieq/8E6tP8Ranf3Ba3vLiOyawa8ha1t41lRJC1pImTlc&#10;lpi0fzcqTtFeifsn/HfxF8Cf+CcXxR+J/hnWWkvdL1FYtOUxEm3uLlYYVlDMxD4aRW24GCnfdXD+&#10;O9PtfDf/AATEh0Sw0u1khs9Mhnuby8017r7Ou3LTxLtDCQlgquQCnmFjt2kjxv4e/F74h65+xfJ8&#10;NfCurgaOniO0u9ehnvPOVpDdxLFGkHLJArKkkjYUSGN1DncMfEeGcpSxWNrwhyp1asVpbS6s1/W5&#10;+rcTZ7hKfB9XKqmtSo6Tvu+ia8tvvZ3Xi/8AYu0XxD8NdG+HHxn1mOz8e+MrFNX0++aSW4fw/DLL&#10;iNpUU+ZMZtrqyAMVbqA3NfBvxE8DTfCT4p+JPhvca5DqLeH9RvLCa+tFYR3DQu0e9d2GAJGeea/U&#10;Tw1efD7wz8a9X+NH7S/xMF5pfh3WodF8P6fq1wLq3gtoYJGuZXhcb2Z5IpySuAk0isynpX5U/EHx&#10;bdeN/H2veN5ch9a1S5vH3df30rSEf+PV9thcNWw+MrU3flumru+/5bbbH5lm2KwuOw9CtQts1eKS&#10;Xuu1tOsdn1vuZekR2E2q2serTNHaNcRi6kUHKx7huPAPbNTawmnC/mXSgy2/mN5O7khc8fpVMI78&#10;bamALFVz96QDkV6UjzqXwtWPW/gXZWFp4d8Va3qQbybPw/KGZFJOJWjtyQB7TGu9/YU03wf4l/ao&#10;8JyeH75pJtLme7XEZBAjQvn5h2xnrXmml3v9i/AbxNfRz7ZL64s9OVVbBZXlMx/DFtz9a9N/4JT6&#10;dpWn/tMXnijxMvkx6V4L1e5s/tRWOOSb7MyKMvxn5yQOuRntXyucUKlTKcVUhJpuLSt6W/qx9Ziq&#10;9KnmODpaWhBN/e5f5G18W9a1jxNCukppU0x0/UZ3uNR25M/mCMgZ6nbsP5n3r7E/at+Nvgb9n79k&#10;/TPAWh67ar4w/wCEF0FrW3vLB5vkFtkouInQM+Z1wxHDMeOtfl3o/wAQ9SPxNbWvEV9d27LqTSL5&#10;dwwW2bcSFIyOAeDz69elesftO/EHx5418R6Hr+vanHcahp/hi183ULify7iW2Qu8QXeWXzPLlVVb&#10;aXGMjpipo5LHD0adKpK97N/L/NntZ5xdQzbKY4XDUnFQau3bXR6pJK3pd9dT6G+Fn/BQT4D+IvB0&#10;upfGG28O6LqawKui6bYabLPcxTAbWlnZoPLRSQCFVm4PIBrxu+1I/GH9o3TYbDw7Zafdah/Y9gUt&#10;Zo5FnMt0i+aSmVBKAZXGQF5Gc182+Jo7TVvE9tAb23t5JFjiuriS48xA/TezLkdMZI7gk85r6k/4&#10;J9eDrLXf22PCfhnRbtdSt7TW7cR3ULFluPskEs/mLxnaxQMPQECu7+zsPQleN1dbPpqj4XE4itPC&#10;S1Td1ZrW7s36nWf8FSvitq3ijV4fh6kMf9l6BoizytGAVe6lXafpmNrdsYxlie9fIPw30G51jQNW&#10;ayvmt5klgaGVVyQVDn+o969e/bXOuWvxY+IEeuu32iOS1tn86Fo2QNFZsi7WwQdkQzx/KvO/gzqm&#10;m6F4avL3VNJmuY5rzb+635Xao/u+ue4NdWGp+xwCjHyPDpVKksPCVRtu0b372uerfsjLbat8QdP+&#10;HviPS9P1hdU8QRWcR1LT1eNXkMZMrrj5toU56EjPODXUeKLLSrP9qHxJ4Q8LxpDotjqDeTHHuKRS&#10;NFBE0cS/Nsj3zSYHIAxyKq/sYR+H3+Jsnju1tPJsbBpZ1N5c4ZJWTYseSq5LkFBgZBYdc0z4Pv8A&#10;8JV+0Dq+uz3SK82uBPmUsHYXtsMcc8iFuRnHoayxmBowy+eLl8W3rpe/4WPbyPMMRWzfD4VfDfm2&#10;66devpc/SfwJe6ToXwPm8W3VzJtj0+5upEjg+UKFY5znOcJ129Tnmvgv9oj4/XHxX+Kvwu+Gth48&#10;1DWdF8P65YGwsb+ERtaMYt23p/CpRSSSSQzHJYk/Z/iTx7c2PwF1bTtN0KaW4i0e8SxSE7vNkZXC&#10;IARySWCgYPOM1+c1tZ+LIv2ztJtPiHZ6kuoQeJrlrpdYkD3DCG1jVCzLgNwFwV+XGMcV0ZTgaNTB&#10;xrNawSt81/XY9/Nc4nThi8Nyp+1ktXuuWV9P1PoT9sb40+CNN+O3gvxL4wnt7W28M+DNXvBDJKxN&#10;xO5jEMabVOJC8YxnC5GSRivlnUftnxd8C2/jbXNGsdJub7UZY7S6S+2wzlPsaxxsXx5aKvygsWUu&#10;xyU6nsv2+tP1bxZ8atM13S/B39qaVoPhm0j1aMH5YzNdT8ttIYZGPmHTIJI610H7c3gf4N/Cf4q/&#10;D3wZ4E0Cxt9CfUpJBYXkjSCK3TUdrM0kjtkHyjDySCsZPUk1FSnT9opQS5ur62tsePR55YWTne3R&#10;d79fnsn5GT4T1a2Pw58UQR6mVkspLdJmKM29hJsZOcBeOD6AdOePUP2WvGfx3+F3/BPrw7r37Oer&#10;nTde/wCEoubq5uFhjk8y1/eq8bLKGVlLLEemflrzHWfD+iaf8AvFXi3TrJbWVbW3SZIflVmihRdp&#10;XsRIkpz1OBk9APoT9mO0s/Dv/BPnwdNLsWS5sbuaTLfw/aJDz+BFelRj9b5Fax83WqPCxrSi+1i9&#10;/wAEz9S1Dxr8NfGHxF8bW/mX2veOtSvb6a2ATzpWJkcrjG35zxg8e2K/PX4xqbr42+IvMtirN4hZ&#10;2WRt7Jkykru7/wBcCvvz/gmr4r0jwR+xdqus67IFRZr/AFS5aTO1kht52ZNuCpzu3ZOPu4HWvi34&#10;n/HfwxFrlwPD/g3RI5rq4826vLWATNM44/1snzKvU4GPvEVy1pThU5Yxu3e34an0GFpwlQhUlJJR&#10;cW/P0K/xIttbtvgzY2moavdSW/8AY6XNrZzSSbUV7yNMqrDbj5B09a8ZK+USM1694u8aeGfGvwau&#10;tZe/8rVLeSKzFhhAohe4E3y7QAcMrdhw+MYANeV6rcw6prF1eRw7FuJ3eNN24LlsgZPXArbD1HKl&#10;ta36HJjKfLWlK97u69Gep/FmHUo/hb4Pv5tRlYQ2ISKLzmLRFHuySMjjPB4/wrM8NftC/EvUbz+y&#10;9R1WG5N0FjV7yFpNuSo/vZwFHbuB71v/ALR04tPA3hbRlgVPLtZGLJxu3KrjPbOJc8eteX/D25uL&#10;bxppsVtErfaLyO3ZWiVjtdwp25B2tg8MOR2qvY05RSkr6LcKeNxVCftKFSUHd6xk1+TPZfhX+1X8&#10;aLT4kw2ngzwPY+KpLTUnudN0m60y6vIhKD8sohhmXLjgggcHkDgV7p4p/wCCqX7avwt1uOy8efs8&#10;6Lpd1d4FnDrXhHUrVpCMA+Wj3q7uT1AJ5xx0r5X8T/tKfHKz8atreifEyXS761jEEOq+EbeLSZmi&#10;x90yWkcTsPZs9PYVzfiP4tfEXx/rsfif4hePNa17VIMGHUtY1ie4uEIOQVkdiwOcEEHIIr08Hip4&#10;On7OhJxXlojgxvtsfXliMQ+abtdvd2VtX6aH0V8aP+Co/wAafjr4W/4RTxH4E8M2EMnyzNpdjco8&#10;se4ExNvvHG3ciE8ZJQDOCQfGpfi9NKMzeFbL7oDbI3BJ7nPmmuN8S6/f+K9Vk1/Wp1mvLpmkupvL&#10;Vd7liWbCgDJ6k9ySaj07Tm1K7W0srIyTMPuKuc8Zz+X5VGKlHFT563vPu+x2Zdm2bZbQ9jhKrgm7&#10;2SW/3an1x+yx8WtfvPhjqGh2d3AsdjrFtNp+hwyHMhknjyp3OQozlgfu5Jz0r6/+BUep+MvivpM+&#10;g7Y9CvYbm3ubqTcsl6XsrsAwKW2sgaFgzbQrFBjfkhfmH9kv9m668A+DJ7j4iyQ7rie4kvdDWPdG&#10;zQw6oqx3DgHfsnsCVRSRlvmDZwPdvix+1X4R+DXjSxsbDV2+3f200f8AZttJueJFu9WiLnBIiIM8&#10;LBcgsqgYA5Hl43H82H9hTWlrX/yPXy/D1sRiPbTfPUbu+y7vTT9EdN4w+IHwx/Zu8KTQLNDY29o2&#10;oQWlouTLM7N4jtox3Z8uYgZDnGQSeQKt+Pv+CqPiC68S6Z+0Rda7ofhe/wBWsb+00rT7qa8muFsJ&#10;b24nbzJbRoiPnuGXawIIHXqo+cP2QRoP7XX7SGqaZ8fYIdcluPNe3gur6eG3sd0s0roghlQoN8hO&#10;AcAsT1JrW/4KifsSfB39nLwx4c8a/CjQ5tNvde1FoLiYazeXVvIpiZkQrNJIQuQSCCOPavicVlcc&#10;dUi5Nq3Wyfpv/kz9JwOeZZw3CcalJV6stHeTUUmveV4u7utLXXrpY9Y1T/gq74k8Ufaivxq02Frz&#10;z/OW11TUxnzfPLf6+VzjFzOMcg+a+clmJki/4Kf69KFvL347WLGZneaWbxJKm/cbjfneh+99rugf&#10;X7RJ0Jr8oNBv9H07VpovFh1Ro1dVX+zbxY2RhKu8/MjbsxiQDphipJIBU7viu00rTbxfE2l3Grt4&#10;L1K4nTRLe91y2kvxGGZQZYo24IZfmyqBh0K7latpcJx5knVdn5R+7YpeJWXzw2mV0tNPinf13bt5&#10;n6waD43039pnxI3x/wDFeorqk91rlgL3WbPWHktZfON3DFMZdoz5ctsqbCGyAOS3B1viF8DfDV5Y&#10;2Pg+6uTpoh1S1u9autCkubi3ubdpAGibdMWkiRUZiGC5U48sMFC+J/sDz6DafCqH4P2epXinXm0+&#10;80q/MgjS3eGK6DkKsxO798JABgFk4IbkeU/tK/FrWPCviCbw14r+KmqeH7q1llt4tUlkLRz+RZbo&#10;w1tFbOY3uCYPn37VEm4gjOJ/s+o6fsISas9H5elnr8jw45tRxWOnjJ00otfCntbRJOT2R+w37FHw&#10;T8F678GW0HQdesZrrTbi7u7VtP8ADUkMpAiiRhGhlkwSHVTt69+xboPFOheDPhXqUdn4x1STWLyG&#10;5ltdJEmmLZ8bwHDyvKpZgy8sibfl4xmvmj/g3P8AjR4s+I/7Neq674n+Jdrbw2PjrULAvdXKefb+&#10;bZ2uwou1W2EH756NGM5zkfobrvw1+GWoWkFvq+vW91ql9C1zbRyakJGkkV9284EhUsqtlhkYbBrg&#10;WXunKUJfHF7vrtZ20/Kx4uKxlOtWdSn8Mtbf0jwL41fGjSde0rUv+Eu8IWd1qFzbMtvapdRtHZ2K&#10;x7mbzcbohw6ny05+QHIOB4jFrPgaZtN8S/DG7W18M2unnULzQJtTkS3l1QBQLezMoDFh827dhTyQ&#10;ACK908cfsv8Axh+IWvrb/YfCdnqF7N9oub7/AISWC6WCFSFUeUNjID8qsm4rv/iauMj+CfhDwx4t&#10;8QaRqHxv0nXLzQWNh4gtLO1mghW8fl5JIigjKqdu7BdtgAGcZMOjUje6sr72+8KdePOmtWj8p/j7&#10;8WNB0v4u+KIdS8Ry6es2s3UsdvJqUSbY3cyKMNKOCrAjjkEEdRXn+kfF3w7r9xY+GtN8XNdXGqXU&#10;UVrBHeqWM7uECDDH72cfX6196ftP/wDBL79nj4m/FfUvjpqRvLOzhsIYpvC8N7HbfbJs7PMRpd7i&#10;IJtxtiH3MZ3Zz4H4+/4Jt/A7wX8OL74xeH/g/wCPLGXS7hpNPW612OFdyt8m0fZRIzDaTlSADt5H&#10;Fc+HyfLZP3nLXXp/mftU/HPianhY0aNCmlGKir3u7JI++v2IP2YP29fhl+zLqXwq+N/wmfQ9P/ty&#10;2vvCkEviC033TSTStOs6STlYGXZCyH92WDurAkDH0h+1J+yp+xV4wH/CY/trfs2+ItYXS5E0+01C&#10;y1BxapZl2liR1tbwbViLtHucDIQeuB8B/DP9lX/goD8UPAmo6joXxT1HxNp+mQxzwtqXjB7yWeFm&#10;wiySTbW3qdwzKsZIjYjdjni9N/Z3/b78Z2KP4g+I+jWdjdLKJJJL57mWAqu4LLGVVc4wThm65wBX&#10;0lPFYPBwUJa2726fI/C8dUqZljKmIm7Ocm2knu3dpan64X/7Lf7F3xB+IVr+1pYfs82+seJrVrSe&#10;y8Q3HiJvk8hUELoIriRSVCr0TnHPOak+JHhn9k79ru/bWvi98G/COvzaZZi3gk8Q63cQqIm+fYB5&#10;IGcnnjNfjT8PP2Yf2nm+KV98OPjT8X77w9bx2rS6JcWPhJ501cgniNoYGCcAkgkuAv3eTXqB/YI1&#10;tfFF9O3xT+JVrotufL+0P4PR5xLjeFaF0iljDKHIJRj8vI5+X0I5jGcbxivw/wAjzfqsdbt9v61P&#10;0a8c6D+wPDb6Te+O/wBnv4O3f9kwwaVpz65qlvdHTY7VNkEX76AlUVUAVhxgDmvgn/gs1p/h7xbo&#10;Hin9pvwn+0n4K1bT7Wa3uLrwFa+KozPBtjKStbI85jcNlTtSMOzbjxyK5PQv2XdR1CwvpbL4dfEj&#10;W2t8BbldYtLdZACSWEZVXAxtABw2c8HBNcL+1p+xp4V1j4d2V14dj8YXltqUcMsmg3sPmLNJGyvM&#10;hk3ROpQYyuwhl5WTPB5a+KoYuPsasVyvf+rHuZFjsVkOPhjcHNqpHZ6dvmfnncftUWbvNb6Z4b1G&#10;S1kjYNDNNEMqR0OUboR161k6P8QxrmtwW66PLb2sqvsjaZZGGVJGNsa/TrX3NL+xn8JtC8OyR+LP&#10;2TlsvEiIk1rqkmjTyWk6sfLCLEJtoTIJLyxttxk55NQ+Pf2O/DGk6Dea1p37PaxrFaoLK20/TYpW&#10;lncZYZRW8lh1wgXG0Z4PPnP+yaCtTpNN9fPufSY7jTjLO6LpYvEc0WtrLa+x88/CjUn0PxTbG5v2&#10;tIry3dGuJEBZFdTjbjOPmx0xgd+Mj76+Dd/ZaR8J9EXRvEH2bUNLm3XEKxI0s90xwJM7m+9FjI5y&#10;UzkbuPzrsoJ4E8gSojW8hjkj8wb1+oYYXhCCcg/yr9Cvh/b33iL4c+H/AIk/C7TIrZb+zW01LT7e&#10;zLzCbyQsRJ8w9WJByq5GM5HNYYpxVKLfzPl6MJ/WWjY/aK+OraD8J5kg8Hay11Np8dtaR6gqyR6h&#10;IsgfeyRfvE2McAFtuWA6dMvxx4p+Pdpomi6dcaBpbaRY6fHPDerDHGsSyEHGxypH7vjLMp79Dk8v&#10;b+HNV8W6Tqel2fhexm8RaP8AaIL/AENJlDo4XDzybpg0jhmXG0ErznAxWx4b8FWfjrwRovj7xH8F&#10;F8QXkMEMGraPfTNHp8LqF8ra0M7SSggZKlcKcnkgiphThyxlbToaOUubl8n+hR+G/wARPiIPAvij&#10;4afB8aXf3z3AtvtFnrhjNoMeYYHe1Cx7Vz0d2UBenO6vk39qT4a634U8F6x4w1CKxbxANWMskcN0&#10;8gWHjJLoFVuuCUPX8a+sNL8Y/DrWfjO3g3xbpbeD4f7IzaX/AIfkuraOKRgXRVFyHSTaocNJJt3f&#10;dCck15TY6B4Y8R67rXiDxF8SdW1yNtZeysX3SSx3iqHXcHgj8t16qVT5OfwojUjRk7rTRvzOjD4j&#10;EYeaqUZWkno10umfn2/xC+JN6GtYLXzBDh/3d1KQoI44L+/6VIviz4s601v4X8OxSalcXAZxp9pp&#10;MkkqkDJABUlsDPIzwK/RrR/2Qf2fND0ZUuPh5Fa6v5L/AGW4t8KsjpwUkN3IG5bOFCseBxyap6L8&#10;O1juLnw34e+EE1prl5H5UNvaa5b2qyKAxYblUMPnAzjBbZjjt6FHMsFUleFFW+RtiMy4i5f3mMnd&#10;6fE9vwPMP2F/HX7JHwc+GOmzftPfBnxZf+IbrVJl16PUoYodPe2R0eEQ/wCkQP5yh42Ik6fKVOCR&#10;X3f4g/4LX/sXeCPDlvZfC/4N6nos11dLPqFxeXFon2txGIywBnkGeBwOPxNfI/gH9m/xHBbW9pr3&#10;hZ47y11ALrGjwWgvfPXcvzBWDtlikYbaRkbcivUv2l/Anwy8deA5pNK/Z38MW+lq/mLra6e1rPBG&#10;eFWSJlDq5YYLYJw3XjB6o46mq1ox3+48HlqYiXNUfM7bybv+Zc+J/wASb/8AZ4+Hx8E/DL4Y6tN4&#10;dbQ7qLWvEWkatE0ukjymHmeXJJ5kkhPzE4AGO54r57+Cv7afgm08P3qeO/2jrzSdQl8O6fYLZQWt&#10;xePBc206NdXO5dql503KpDdGOeBz79+yh8DfBHgywm+K+pfBVvD/AIi19ZlutN1TXp9TMEDsWfJl&#10;YqrSdTgE4OM8sK/NX9oqLTPGPxv8ceOdFS0srN/FF3HZ2dqBHGIVmKRqioBj5FXA4FfcZhVqYPld&#10;0rrSNtux5OBk44mUIe9ZJyel7rtq1ZX3/A+tv+ChPxl+DHx//Zx1q38M/tR6heXGk67d6rZ+H5fD&#10;86R30UtyjW1sXzgC3jlkjDNwxGcDaCfB08Qxah8H/hToOj6JDfTw2sjXQvNNE0VqkkrRs+11ZSxw&#10;Sr4ypKkEHFdZ+y38NLLxF4L8aeI9XZprG3+FOqL9lmkZtjCyYlm3HGQwBXA45rt/+Ce/wW8B3HwE&#10;tfiH4x063vH1COS38uS+mj2RpLuGQHwOQOQB06mvkMZUlUwyqPX3ntp0a/Q9fFwp08ZKEdPdi9e9&#10;3+Z8rfEo/EeygutJvvEV7HZX1xlrRr5wohDkbAhbGMYO1RyOegOPS/iv4m8I/Cf9m/4a654KjuLX&#10;Vte0fUYNSsWllVb2IuyLckHoFkEZXGFYrwDhifU/+Cp2o2ifDjwvbPAYbe41xSjM7hmVYXwyhiTt&#10;Gepx2xmsH9nf4PaX8avg9c+OP2grKXVbfRtEj0rwHcRvFHa3P2aWac2TPGUaO5Pn7wH5dASPMAKV&#10;6GHrU8XyTpQULdFbW3XZaswwtPE0sBVTfM+ZXe7S10tfbX+tDY/4Kk3Vnpev+HX0OxCW+seE7HXd&#10;es4dwWa+mMqzS7+3mKjZA4yGPUmvhXVbjTLi6lutJsXtbd5B5du83meWPTdgZ/Kv02/b60a+8XeD&#10;vFngXw5ZGPUGXQfDlnGzZZnghubs5J6Lh0yccAknjOPzN1vwt4i8OBY9d0ma13SMm2ZcEMpwQR2P&#10;8664zcsRPmld6fkvU48VGLwFF04KMU6m2zvNtt22bKsQbOc+9DSvFIso/vZpE6ZpGyTt6/Lmtran&#10;FzWjoWk8Q6xDKrxXbKq5Cxj7uD1FfW/7Hf7IH7ZX7SOhWt94S8BW+n+Fb5Sr6/4juVgt5Y84OxTu&#10;klGcjKowyCMivEv2LPgIn7Rv7Qmj+AdRSQ6XFvvdZ8s4JtYhuZQexc4QHsXr9cvhn8f7bToY/A2l&#10;aXDaLpezT4bG0ysVvHGAiKo7ADH5GvyfxL48zLhmksLlVOM67XM3LVQi9E7aXbd99NNb3P0zgDgG&#10;nxRzYrGSapp2VtHJ9deiXl+h4X8MP+CCnh/RPE1n4g8YfG3S9We1vklvNPk0eSKFyGyybxMeOuMp&#10;z3wK8N/4LUeHdQm+PF5d/Dj4HafoXgnwV9k8OXXiTQ7VI4r69e2juQk3lHahWN1RcgE7GyTwF/SS&#10;X4y/2Jf3ksVoJo/MjE/7z/lqwyeewAxn3zXhHwS0Lw5+2D+zv+0VoviDdLb+LPGGsfYo3YFYZreG&#10;H7LMPdZYY2+i47mvzXgvxV4uoxrVs6calHmpK/Kotc8rO1kkkld2tr3Pt+LPD3K4YOFLAr2coxnN&#10;JP4mkvivq97LXQ/HTOec17r/AME8fi7p3ww/ai8I3XiS+urfTbjVxBdSWsgUgTKYSTwTja5Bxjg1&#10;4UQQzKR91sVY0nUZtH1a11e3bElrcJKpB6FTn+lf1FOMakHFq6aP56jyqdpbdT6e/wCCnmt6DqHx&#10;38eLofiK01BpPF0bXBt7aWM28gjlRoCXA3bAiEEcfOcd68n+Gzw23gWEy/L51zJJ83fnb/7LVX9o&#10;T4oWHxV8Wal4ut7CW3m1bWpr+aNr1JlTeFwgI54wTkgE7jmm+FvFln4f8J2elXfhCPUt6l/MkmdM&#10;bifl+Vx/k1zqnGnRUDmxVT2l3FWuz6a/Ys+E3ifxn4E17xdoFyFh/eWr/fYmQnzk+VAeQ4ix3GR2&#10;zXNfscQT618SpZI7dkH9tJItx5ZJO5b2UlR3+6v09sV5X4V+JHxq0Dw02geBPE66Rpl1NNJNBb6s&#10;luy712HBaRSxAVcHk+/Few/sLz3ketxKsbbmupA5jc5QxwFTyvf/AEkj0/Ksc6nTeS+zp79T1eEa&#10;fLxFTqyei/RH3N8bltNF/Z/uLrSNPvJL2Szt47ddLmYXEzNLGoCMVOHOcBgODyOlfnnpvitvGX7Y&#10;R1u9i1D+0l1bUZHiurjzWkXBjDFycg4RRsAwB0xjFfX37efxLu/Cf7Jeo3low3xtpqW7AttBW7hP&#10;O0qxyFbIyK+EP2RdTbxB8d4LtxFCsOnzBWRHI+Z8nO5if4j37CvQwM6dDL/Zpauz+5EY+u6mIkv7&#10;zPW/iv4j8Ua58T9U8E33iqLdfQroyaaLONhHayRyzs0jIpdCqOrJnJZi+3O1hXj/AO0D4BZPCug/&#10;FXR7h7izk1SbR5vMP+pmj2yruPo4kfA45if2r0/xt4l8G23xB8Ua34ItNdk8Vafqhudb1G6aMafb&#10;wQ24tofJVcyMweRGckEgHAAGSec1jxF4p1L4BXHg7x1rlvql14k1+G/W+umk/dSRPuecfIDllLp9&#10;0D97+NfLVo18PmMJw1Umlbq7p3f/AG6kvkfXUcyo1+G6uHqQXNZSUv5VB6Jf4m3+Bman4+8Uv8Cf&#10;EWna3pu221K6aXTbosf9TiZmjz/EQ8x5JJxgdAK+qtB1I+HP2E/BduruFj8HmZlXgLvVXyfr/Svj&#10;fxlc38/wovNGgmWSG2GLaNbiNmC749xwpyeM9egFfZ+mfst/Ef4wfAXwv4pvRrmi+AfD/wAPbOz1&#10;DXrDWYbeM3jwljB5Ekb/AGk+WhJIKCMdWJYLX1eX80fe5Xpc/O8RTli4uEd21/medfDP4i3ln+yD&#10;pvwW8PeHr7VNc8YeB9amsbfS4TJOJEjAUCNRlw29sgdlPB5r4m1Wy1yXVF0y+0qaO8jxA1obcq6y&#10;A7du3rnp15zX9A37JfwM/Yf/AGd/2VfAfxS8G+DZtW8Za1pc2mafqmp3rvJb2aTM0yrjCwR4iV5J&#10;ApdiQgyCqHx79qLUPhn8RNW0/wAU/D34FWOs63b6k8Wi3drbq81xcAN+7RthlmOdzFUAAALFhg4+&#10;mfDM6mWvGSmoSd+SMl8T6JNa6+SZrTrVvr31Zxbgn77X2Ut320Xmj8pr74D+JPD+k+Ffh1rkUdrq&#10;nirUJLu6hnjRJrK2izGHZpCNqhvP3AkA+UOeAa861fSrPw94yvvDdpqkeoRWmqSWsN1DjyrlVdkE&#10;qnJGDwRyRz1r6X/bO/Z9/bE+GPju6/aF/aM+DdxptjqkrWVldQasrW9pH5bp9lZrWY+VuQsNr7d+&#10;58ZJavLfFPxk+E+p/Dy48PWf7P2hWOoNIBa6hY6hch4Ahl8rq537RJyScsYwWJ4A8ujw7mNHBe1x&#10;U4xdm2m7P7t/TudOOzDA4is1hIvkvZO99EktfzfqZPxkv/C3irw3Y+JdI8Y6ncaot26ahod1o6xQ&#10;2UexArRzrIwlGEReVXGB1zV79kv4T/8AC2vHN1pVuwa4trWJ4YzJ5eGe5hjD7tp6F+nBPYjqK/hT&#10;49+JtDuoodd0nS9bhj0i9tLqw1COYJcW80UasjtbyxvnbEuGVgRjJJPI9h/Zn+PPwd+HGj3z6b8E&#10;bXR9Waaylu/E2n67NLHHAknnFfJnEx4VCWxIMmPop6PL8vjjJOTdoRV5W0dreZxVKzprlSu39xhe&#10;PP2F4fh/fy6L8UPiZZ6br0ml3N+9vbzQzQ2/lr5iLJ+8DqZEzt4yCAcEMDXiugfCT4g+JfEsnhnw&#10;54dlv5o7o2xuLXDW/mbGkCmXhFyiOwyQcKfQ17hqX7SWgfEH4o6h45+O+lzX325IXj/s1Y7SSVY1&#10;VE3u2PkcRjcCjNsO1GjyGHVQfFb9mLxL4ib4hW/hfxVDeC+W82L4jtmWaUkLIXXygv7ziNi6u7IS&#10;uejV69HgvPMZUnVw8V7OTTgnKKko/wB5Np+bOmvmGUxwtFRUlNJ891o3pbleum61R5B8Kf2VJvif&#10;8LvEHjwfEGx07UtFTzLLQbiEu9/Cj7JpAyn5VQ5JOCMIxJHGfoP4Y/s4+Cvhbp90umXa6xrGqeD5&#10;5FvLGxbcbiWw1jdBbhl3LtFuik4BdgSOwriPjX4r/Y4+JfxB086T8I/EPh9ZJpP7eudP8VJ9nhLx&#10;MY4LWNYfLjUttL4Uc7gByWGv+zP+1B4i8J+GV8MaUPtGpaboip4f/tLS0uJzLEN0cEeclRu85VZF&#10;EmyRxu2ttHmYvK4YOpPD4i/PGVnKLTSW1rJ73638jnhipSUXTsk11/z38rHrn7VfxUi+CHh62i8K&#10;6tO0mq69q0GvXF1oziPSl+1X0jIo3MJtyalJjJRgYCduGBHzj4Q03SPGnjLxo2veJtQ1HX9BAvrO&#10;aObbJqLI5eVyssbO42qMj5Tl8lsZJ+9rfwd8aP2p/gpbeHdH0fwnHbXmqtear/bFw9pdak6FwqqA&#10;8bxyRkI+47SNu0MVZwdLW/2GPhB+zj8CdY+OWp3supeIbfweU1K2jtt13BOUWWb989xKJYleLcqk&#10;EhUwrZ3V4n1HLcZiZUaFa8ov3ttF9+tuvqfaYfMsVl+GXs6PJCStd3u35O11e99+ljwH/gnn8GfG&#10;nwW/bG0y1h1bS7zVvEGif2lpekqrN9l8+RTClwJI1AZlZMgEqBkZyDj1L/gthq3xRbwto9v42Nv9&#10;gWa3FnZ2MKKtpMq3ccp3LCrcp5a7TkKO4615n+zL+1h8MH/bj+HngL47+GtWjsfE8HhXSrPWrHXH&#10;tRpsr6fZ2pvmjVRvTzFTejEo6wLu3KBX6F/8FuP+CceneBv2Im+KUnjbWtVXw34j0q1mtVt44Y4b&#10;aaYwfaGAQ+fJunjjLtucqx53cnGpgZUakU5KSkk29FbW9mtTyZ4ym4SdNNWbSW7enfTr/TPwo+AP&#10;7MOs/tBeLrzSJvF9joKf2Dc6xb3V5A8qzpFcCJ0UL/EPnfrjahxk8VYtP2KfixJ8X7r4SrJpN5ca&#10;boq61dXVtqQEElllclGYD5yW2BWA+b2wT+u/ww/ZO+C3w2muPBPwh8GR6H532u0uNajMjEy23leX&#10;I6SPgoXmmkCKPl3Pt28bfju2+Nvw8+E3ja68S/tB/s6QePLuG3n8OW+oeHfGjxa7cXLDzWvIPJRD&#10;9jMLBgsschjMi4cZAGOXutmrqfVZrmin7rSSVtL3vr6HTUwOAwtOH1m6u1qtW1a9rbXF/Z78axeC&#10;vjX4R8NaQbe1t7TXLOBbn7fGzM/mIg+QE53DAwVyepxgYy/2svgZo37UX7al74b8WfE630TRND0H&#10;T77XtY2mRktYNK02DyYVyVafdhQmcja3BK7Dn/CH4u6LD8RdK8L+JPB2o6BDe+JrG88EvLC7TT2e&#10;7/j3IJKSeWVQNKGH3skKMiugs9Xs9Q/b1tfhBe6aqWfxO8T6RoV5fXVjGyxW4mRZFiDOgJZhtbB3&#10;OVGCC3OeLweIwNa1vfV0/LuPDxo4inWgp+5y3T2dk/Pufpp+yZ+y1+zV+wH8KLzwX4C1nxPrkcbW&#10;LaxpjalbPdW1xMZ182TZCpVZGicHOAAqkdcV614H1T4J+JLvVI4IZPC+rXUMlzBc6leNNEI1XzPL&#10;wpXaNobOG++c4PQdt+y1oOoeN/it421C08M3nh24XWP7J864ZBdXMdsZXhSdcDJXMrZIwWmyu5Np&#10;q1+0T8d9M8FXj2V/q/iS332iwQ22gyqgEmNhkKLEeGZSeQApY5ODXy+PpYeWMqVXFWva9lq1o3e5&#10;jldPG4XA08PXqOVRK7d9r628+x414q8R+GbbRdfXQvH+ntqC28dkNPmt9l1cvC0b+VD5ssa580Ak&#10;FC2x1IPzfNxGl3mmaD4xXxxr8HiK6XUNQDat4Y0WyE0szmBFRDNbwSTDdJvIJYfcByAcn1Txz8S/&#10;HPj7W49E+FepXkmrWdvGjzatHHfRkxj95MFMBCSlI2befvO3ABPHD6d+1H4/8Pxt4P8Ahx9u1K6u&#10;ZYv7UltoVM1zJJ8khfy1ILndjlRj7oCjaB48vZ9Hpfses5S3/X+rGb8abrQviRo918OdI+0afcDS&#10;5vK1q/277O0YqVQw+UjB8j5shnDR5PzZxw/gf9mDxNqHgOz0bS7zTbu6kiV5p5ry4khvULMFZkyQ&#10;mGDZXYcOhGMAZ6T44f8ACe3XiW88LeH/AIFeJLixmt5HHiLTdGdI4lDdGcKvmSFlz8xfKuF56nAv&#10;Pjl4v/Zx0MzeGYvEGm6f/aMdtO99pfzO0kqswt0bcmd6/MoVV+Vuj8N1PDrl91JdepMa0r2v0PtD&#10;9l678IfA/wCDusLqXhVYdY+zSteKsLTzX4OWKpkbTjGNrjcAFB4Ga8qjutG+C/jmfwlret22oTXk&#10;jahCNTuLcpDdSJu2Qx4XBTzAuwgowC8KN1b3wd0bXf2gfg1Z/F7TNS03RtSm0KSOCbU7ER6lqs8M&#10;kpK/ZWKCMM3zONmWB78k+M/GH9lnwRLYWvxW0uLxRq3iOysIL/xJJrULPpsj+U+5QsahZAsoKCPD&#10;EmMjg816lGi/ZpVUmraHFKUHJ8jer1PSvGHxS8C/FT4YSfBfQ/ijJLdQX1xPa3UmlwJNp8qgyRpA&#10;zkAPlc/KRgcKCCDVT4K/He71vwfruh+OrlZtSt7aHTtNvIoPkn1K0ZvkkGcnzEdGCsOGJB5Brxjx&#10;1+z54l8UeD7X4i/Eb4U+H/DsmtQoYdP/AOEl1TRUsZovkWZreMRxBTtDr5mV6ZGTXK6zdeO/2VJP&#10;+FqfFD4MjUtDvLy0nTxE2oqLK9kRhHjzrY4cFAc7gHO0PyRz3RlTjsjPklY+1vAXxBtL3wdJ4iPi&#10;GWHUriV5ZI2lWLdMriEoUkXOAuPcjpnBI+Pf2i/Eni++nlgurmZNJubOW+e60sC1XTL8s5lEWx96&#10;qy7QUfchJJPIFev6Lrlj+07PdaP+z7+0lpepaLYWf2240HRY3insPOULFbKTapJO25zIX38iIlh0&#10;zB8TPhVBr/hqT4I/EG20GzmvlEcvi/xJo4W4ljEa74oQYwqKWVvmCsMPt4615+KhKtR5IS5fM68H&#10;ONCpeav+h4f8DrnTP2h/AH9k6X8afEljHpkLW2pXh0y1vWvmxlP3ksTu6bDg4KjI4wQa4DxZoHjX&#10;TNVXQNX+MF9Lm1uJLaG/0GxgdbiMAo0jRSAgSRBiGIPckAfNWz8afhN8dv2Iv2g7e3sdQsH8C32m&#10;xRyDTgjRywMeAEaZMS8kDZzjnkbsO16/f7WNL+FbLeXB0uW4u7XxKszLFDEoLfNHcNHwqInmBXAG&#10;F3HkDxZ+xoz5a1r6fd3PWpKtKN6Tdt/JeR+ffxC8KXfhr4ua5p15pc1rHc6k7q0kJVlSVfOUlSBj&#10;KOpXAHDc44FfSX7Ov7Qfxg8HfCP7F4I+EPhfVNF1i1TRI7rWtQk8m31CLeqXhiRZGaXGPm2rllXB&#10;GKxv20/gld+HPG2n+OLnSdOhfVPBtne2MdlevJ5yRO0Mi/vV3h1Vozhuy5BPbz74ZfHjxP8ADXw1&#10;qfg2x1nTl03zlvo9NnukjkndAo/cB8b5AMNhW3HAxuPFevhcNHMqipwlGOujlt96OStzYepzyTd+&#10;x7l8F/Cvxe8U6Zrmv6vfNp+oRwzJMuh2ZlF3eIxSRdv+6A2DjI7cAV4X4v8A2x/B8drHa+H9EutT&#10;k0vUmdbjUIo1eSMSBhHLGjDgEcDfx+VYXxK+O3jT9pHxLZaV8IrjxAvjK1hMMENpoJhbbnJM7vGp&#10;UDJy7MMA8nFfPfjn4XfHP4JeILqXxj4YurMKf9Ik8xJrWQnus0eUOfQkMOmK+9yfhvh3Dz5MfVjV&#10;qPWykuVLytZt+vyPOxeOx0KHNRg1H+azu7/gfovqf/BRT9n7xD8LG1/wN4f1aPxxGsKNZ3Gg21pa&#10;wocNst/IaYhUZf4sEhuAP4eV+H/ivwhH8P774hWV9K/iKa9u7iws5L4m1J5AQSKUIG47yc/ePA6V&#10;8C+GvG7t4ltRJri6fbzXUYurxEZvsqlgDKVTLHaCW45OOMmvtr4B3CWnwx1eL4V3GteIrjVpIRYP&#10;qumpFp94yMAbhQZjJC2c42bWkAUkjcUHm8VcIZZl1NYrCP3W1FqT/J9RZfnWJrWoz6a3S3fmfRXg&#10;/Tdf8SeC47v4lfF/R/OY+Z/wj9qrQC38tS4keYQLM4b7xwQMAYPQ18//ABY+BWoy+O77UdS1rVLK&#10;1hmlul8SaX40JjUscjZLLGx2l+g5OGyx71pW8XxL8JeHo5Lrxho/izWNU1JdQsNDtr5SIBEfLk82&#10;FC3lPvBB43DaOQSQOC+K3iv4keKtck8K+LtNsZpLiOeW50OxjKiAKMqFjlfdjqPMycDkYr4mjho4&#10;WLVOyt0VtvTQ9T29SvH96279Xf8Ay0Ou/Y/h17xd8SYL3V/irrF1pdzJLax/apFF47Kq7AsgThWx&#10;jcdvTkDrX1P8X4PgZ8NvhD4pn8efFKNNWvr2bb5lys0ij7OxiVTDvC4YLtGIzx04Ir598Dan8MND&#10;+HOjEfDPVrG40+KF21KzkNjJcQFCHY7Lj99Ju3rtwNwAYVwI1Dx58a5dSksfAi6jp1hNG15N4ouN&#10;UMkpRSse2R7aVkwgICqdgXldvOZhGpiKvtZNxSa0ul/VxxlTwtr2lfXqz6q+L3jrT/h78J/FnxPv&#10;HWOHw/odxJGjHblkjJA98thfqa/FfwtqK3/mSanrdnCrfvLj7cpbeepwM8tX6hftya//AMJJ+wpc&#10;aXDerazeLPsaxLJIEJZgLgpk4yPkwfUZr8+rfwD8PtY+GWn3drZ266pqN1BBta45iZmUOcF+MAPy&#10;c4/UfecRZnR+vOlJN2aWmttL3f4nhZBleK9nOpGy069bPb72fav/AAS88F2HxM+BPifztPijm8Qe&#10;HNTttig7URo5YlXHOBiu7/YX8LaT4V/Zq8G2hv5JJodPXzrdbUuscjuSxxtwWznk5xxjGOc7/gkx&#10;rXhLRvAWo6XY3sIj0P7VBffOf3OHL85A42NnPTGa+WNP/wCCpt14RsrPw34e8FSR2emKI4wksZEh&#10;Un5vug4OT7+tcOMw8q2HpqitGk/zIxUvZ45qq9bWfybNz/gs543sdb+JPhbwjaXXmR2NnK8qdGBy&#10;oGff71fOHw9+NHxA+FGlNoug+JruXRZ7qO4vNFkuJBbzOgwjuikBmUnKnqpAI5AIz/jt8cL/AOPX&#10;xMHjS+tZY90KxiOVgT94knj3NVViAtbZJ4+ZZlDKq8hQcmpjTlh8PCnJep7GQ4f2yqTi/nr5feew&#10;6l438SftVfFTwb4DksJbGP7VLd661tdzlrm02RgtKWkO5hHG8YPB2uBXBftZ/FqP4r+L/wC0o7KL&#10;T47eURafpNtCEit7PykaEgAfeIbn3yTyxNek6X8MvH3wE1LS/id4kmj0+317QFn0loLgtI6idWUM&#10;cDB3qh2g8gc5Br5y8eai+seL9R1FyuXuWA2k42r8o6knoPWu/D06nsoTlHS2jvrf8zw81xWEhmdf&#10;CYeV+V62Vlrbb57mWr/L0oUkKxLegpq5K4FSRRyTHyYULMzAKqjkmutu2rPPjeUrI+0/+COfw/mu&#10;vEvi74ipfCGaPS00/T902xZHMiTOD/3xGozxlxX0D4I8Z+IofiFrl/4ptI4bu21BYVSHAV/LiRQ/&#10;AGeh7ckj1ryL4cjSf2PPgHYweJdWjtp4YRf6pJalT9qkdwWj+U7iyny4xkYIXsOa6f8AZZ8ZeE7n&#10;wTD8W/iT8SdP1DWtRmmvv7FtZwziaSQuA+TgBcjgkAYA/hwf5z4sw9bNsfjMxUeem3GnCybbstbN&#10;dLq7v3P6j4HrYfJcsw2XTdqnK5yTtpd7O/XW3yPcviBq99pPwx1i3EuL1rX7RN/eDZO7H03fpXkf&#10;/BIX9pXTfCen6p8Ote1AedqHiS8nj3R+YzZCg8KMjJHvkn6Vm/tD/GyTwz4RvPHl54jjhhWMgWsN&#10;i10Zd3y7C6SBFzkD5iOtfE/wZ+M83gFfElxo+j30msajYzR6PNZ3oi+yvIcGQgKWcqDuUKV5HJxR&#10;w3wLWzXhjF4arGzqSg07Ws1620V7mHFnF2XZbxBQc5KSVOopJedrLTq7WRi/H3SPD+g/HHxdo3hX&#10;Vzf6fbeI7yO0ujYta+Yomb/lk3KY6bT0xXLz3ElxawRTTqfJVo40WMAqm4t1H3uWbryPpin28UN3&#10;cZvLv53b5ju5znvmtnxH4CbSrWTUbDUo5Le3tledpCciQsAIxgct82cegY9q/pGOBrYXBRlOSaSS&#10;vdXbta9l3P5jlUjWxEuSO93bstze+MXgv4YaFomm6/8ADjxheao94xGpQzW6bbN9ilE8xPlYn950&#10;Jxt5A707WOUaLaRBSuyFHZm9lzVrUfEvw5uv2YdN8KL4csY/Fdr40uJ21OFSLiWwe2QeXIQfmUSK&#10;CuRwS2MZObNj458PLo1vZTTwbvsqq0J05ZGXjpuxkmoxFOMZJRtsn+Bx4pSlay69CGGbWrALbWEr&#10;LFJZGG4/dq2dxyeCDz9MEV9CfsJ3mh2YLXIkW4hhvZVZtuW3SW6fxf8AXJh+NeQeGLWPxddx2HhW&#10;HUtQmZctbafoc88m49sKCf8APWvpj9lf9m/43eHdTt/Ees+CZrXTWaJoRdSeXNtWZmdXiXLIemN2&#10;OnIFebjMPUrYflgt2epw3Wjhcw56zsrNL5ln/gpJ4sufEf7P3kwIu661i1Xy44wuVUO2AFAHUc4H&#10;9a+Wv2PgdL8c6lf3q+UILEBjJhSMkngnofl9+lfoT+218FfE/wC2J4f03wnPb3Gjadp+q/bGuvsr&#10;u5IjZAAAhH8bE8/3eleKeAv+CZF94XhvrfRfiBLcNfwqknnaeRtxnoV246nvXoUqM+W1jCtGftnb&#10;Xqed6b8G/jL4iu28Z+Ffhx/aV01/eT3tvJqFvHFfWt07r5G5pPmyhhBGDtI56E1l/tcfsUfGfwp4&#10;A8O/EXV30sx2dnBpt5odnITNYyNvdWJBaNgRhSytwQBivWNL/wCCYX7SWiyNJ4F+PmoWK+blVaZ2&#10;ULxgbfO+Yg55PtxnmvVfh/8AsR/HKKV4/jh4m0LxRaPEo2yaRLBKXHR2ZXKt1OcqSeuarEYXC05x&#10;lSpSlK71cl7t+yS1X3GtGtiamHlRlVUVppy7td3fT8j82tA+F/ju5n8ldF1B9zeXClqwJMjEKvGe&#10;QWxnHNfrd+2X8YPC3wa+DGh/sSfDQap488efZbCDR/Auh2txP9okQiNvPS3XcDLuYCNcMwVzldys&#10;Y9J+HHwl+CnjTwvpVj8PfDbeIta1qGHQdNtreMSXEwdcyN+7BSJPlLtkcEAfMyg+1eGv2If2VJPE&#10;Gj/FfS/jp4o0zxuvia+Pjjxr5Zimv7vzcRbWkRo7SCNn8lF+UuYlHPJOzzjDZbg6lDmiqlSy1aTU&#10;fR6u700OjLcprYioqs2+WL3ir66fl69T5yv/ANvb4P8Aib9ja68DfHD9l8/DX4ieDc2ltJ4Z1WWz&#10;sJbV3Ds5t3kciQuqq8bL8zsGPK7R73+zp47+G/wh8HeGb26v7S61nxNp8bW8lra+ZJDDLLcfZ9N3&#10;Of3W0WE81wy7fNd1U71jTH5p/wDBV3wJZ+Bf2tn8AeD/ABPfeIrPUJLZdN1G6sTBJdQxu0W0YZhI&#10;gfMG5Qi5tcbBtyfqr4R/FD4b+Mvg6miaJ4j04X2i/EfTNJe3mnMcyxXhvYpJEx8xPlahcHd91cL3&#10;wD9JwJhFVzWf1ucpu3NFN3UdlaKey62Iz/HcuWSo0Ypa2k0rOXm/nbRM+gf2ofE/iD9oz4b6z4C+&#10;KNikWm+IrH7Hp9r5YHkQPkRvJ381We3bJHySB8cAZ/D3Ufg78QB4uuPAFroqyalpN5dWF3B9siXb&#10;NbylZR8zDGCwGT17Zwa/cH4grceI7ezSGPzLhtehsofMb5ZP34ZAOeh8stwR96qfxL/Zk+Cmq+Lz&#10;4l8SfDrRf7Svdl5NObCJJJpXX52YhQWy27qSDnJ9vtuPMtoSy+hiIpJptO3bS33NfifDZJiKjxc6&#10;fdaf16H4x6L+zn8WZddayudCksVkgl8u8e8iIBCEgHa/O4Db/wACFeieD/2ZfHuj6YdPnF3eNqMN&#10;t++hszOtrujuUZdvQhfMBKnA9a/QfxN+wX+yxqEkl7daHqWmFmbdNZ63OsYJ5OFZ2UfQAADgDGBX&#10;Ia1+wT+ye3Nn8dfE1p8u3y49WtJMHPXmAsPzr8xhHD022m18z6aVHEdvwPzr1L9nL9qaw8QXV5bf&#10;s9eLdtwZFTd4NmeMRybgCqtEVThuCMFDggggVn2P7Pn7QFt5I/4VH44hmldy0MPhu5GFCqyEfKMk&#10;seRwQBnr0/UR/wBm74RXEwaL4k+KNQaOFYs6bpYuGAGP+ecLdcVnah+y38L1LfY/FvxJjZc/u49O&#10;jtx15OZLQfjk1hGUlUupO/qbfV5LS39fefl74207UvB2o3XhrUvB9xDeWd9IDdahHcQzPGCAmYpC&#10;CgIJbsxLdRt5bYa14xspLzWtGSPTnuoxZTtBOWxGweNlwzMwJAII67W6YbNfpto37K/gCTWJrtdS&#10;8eahLfQpDqButQgjFzGhbYr+Xs+7k4OMjJ55rZh8JfA/wLG+j3XwyuGgbUJLqW3uNahm3XDzea7E&#10;ySScmQ7iMY5PaprVpxUm57/pt9wUcFUqVIpR/r7z0T4czfB/4efBrwrpepw/2ffR6PDHYzaxeMh3&#10;hQ8Ycxtu3APt+Q4J78ivOv2r/F3gv9of4Z+IPCPjG4XQZpLhIdH1OxvJPs1zcjLwSRxH5hhSdxJI&#10;Uq6ZJZc+df8ABQL4mnwpqGhw6F4cuv8AhGZrFRpWoNCI4EnVIi8cP8JCb1U44wTn25f9h3w1qn7V&#10;37Wng74Vz3HnafqWvWiC1tZnZYgo3TMMq+35QxbKuByQMDA/HaNGtQrOtGTTct9b77H7ZisLCnhf&#10;ZzV0o+VrWueH+Hf2MviH4z8SzeN9J+L3h2O+0+G1azmmuL0NBJF5YTH+jnCqkbYxnooHXI/pe+PW&#10;jan+3P8A8Ep9WtvCmt2txqvjL4dx6lpOow/LCdUijW6h+V13bftUSpjZu9gRXjen/wDBGf4Oaa/m&#10;2Fto9o67S0NzoNrc7uejKkEBxjPcYz2r6S8JfBvVvhb4Rs/BvhDQfBOn6bawgRw2vg9Y4UGOT/r9&#10;vOOv51+jPGdldWtY/I/Yx6vW9/60Pxu8YeM/2vri58RJZ/s8zXVvd+Fbg23izTo75rOa3uBvkjhP&#10;2YebOmNoAYoQ2CxKsD8jaZ8DP20vD/jK613wb+y18WvEBbSryWxuNN8CahPHa3ksHlDLCL5VAihx&#10;tyAqjFf0jSeCvihHEsGi6bo9lbwrjdpukwx7FB42h42GPoT/AI6OjeG/GVziOfxF4wE/3YVb+z/L&#10;duva2GAfcVwYflwvMoR3t+Gvc6sRUqYiMeefw7flrsfzZeAP2Rf+CiPh74neEdW1L9i34ya5DoOl&#10;xyed/wAI3qE0bSTJDKUV2t28vawO9OSJNwJGCK/QL4Ff8Ef9Q1r9tD4TfGPxp4W+JtrNfaxbeK9f&#10;W809o7LRZVuDfvYyTSRAhQ8fl4yp/eEYyQa/Vuz+GnirVN1rrEmuqd2ftE2q+So9QPs5Xj3IFS6z&#10;+zr4P8SaLcaJrq6pqNtdxtFc2sniC7lEqHqOZsL+Y61tKtWqWutjnpuNG6Ut/wCu58k6jcfFH4N/&#10;EXxRbeFdfm0L+0PHup3cN3e/u2mikkjMZjLsWaMRlwGAbPpgiui+IPxM/agX4NeJNW0KzvdevLyT&#10;T7TTY7yxMkjo7yCSSNAgbcNkY6sMSg+mWftUfDTwv8OG/sDQbm20NLe1W48jXNYMzOrARbvNd5X6&#10;rGNxJxjntny7RvCnju61fSR4i1Ox0srZvNLZ20zXLRruKq6GJm3kgbl5zg4IB4HyFSdSnipq70b0&#10;vpqe8+WpTjNpapdOx0Xxgm+MPhPxfH4QuNP8QWd14gsbf+1Zo7FvKeXyk821hkOxHVW3D5JOoY8Y&#10;rvP7T1T4M6PZ/Cr4b+KPtV5/Z4u/EWi26gS2rPmRhNMifu1VGVQzHkqR827FSfsveIIPDvibVNI8&#10;T/HSxhuNQ0u5XRfD2pXE3mzSSYKP5d1jawY4AwzdRgDNed/FH4y+Kb7VbW48C6P4ZkstPtZtM1aG&#10;G3t7a61RpuFiiCoWaPYy/OpCnDY7Ct/go87b16dvu7nLZylZrRddtyx42+JfxD+JV9Ppt54vXwvY&#10;32tLqdzZ3moTXzWcqAKobyZtwXILBQVUkjAwK4Gb4e+Fvjr4rk1/xLqs11qOg3Npt1prEfZLdHlX&#10;GVu5DMrYViAC2Rg8gjNHxL8TfEU9nceEPGHgPRfC/wBjj8pFWN2uleUqryOWkTcVU4C7c/MeCvJ2&#10;v2ctB1L9pxrzxhJrp0DQdIut3h8axMsM+pSW7DYsqhtzKxUncY9nzMq4AYVP+0VoXi02bXow+PY9&#10;8+E0PjebUYfEnws0u51jT7qNbq2k1q3hiKeWQnygEFc8lSyKpCkjAzUfw98ffH3w5a+MPGHxO+EW&#10;nXmn2ZbTbeKx1RlDPPK8skTReRIB80xbqQAeW45zvBvxt1r4b+DbyO20q3sb22dzJcW90NjbMKGk&#10;EZRsOdy7mUcbCCKzvh58Q9Z+Iui6hr2u/ESOxj1DWm1HSrWazjuraESjyY281kaUvmNT98rtPIxn&#10;PoU8RzUkpvVdLaHLKhy3aXut/OyPPfin8e/HfjfxNouor4Q1qDS0tNkem6pocUlvJIYyoUsrodv3&#10;GxgHIzx0rpNR+Fq+Lf2W9btviT4fs7hlmmkj0PVJbiBLRPMI3QwsxRAqYZS2QSAck4r1n4VaLYRa&#10;Xd22panq/iC5tbWz8qGNYUXbJEHXafJGRyAGOSMZB9OS0Txz421fxn4m+Hnjm0uLhrO4drXTptXZ&#10;5/szlTtLhQ5yOuW/3u1c8sV7KS53votDaFJ1feitvyPitfCHwb+EWr3XjbwF4h8P6DrHh6aOPVkt&#10;/EUyW2vWYVpYZBLBKipKR8uFOd6tznivXf2f5/2cv2lP2bNW+LmqeOPGWpeJXLTalpl18S9Yaztp&#10;mwy20cUl420JHhvm3gtkcAADwz43/F3/AIVt8Zr3wX8WhNZ2sduRHMtqZHRopPMiLE7leNUYjoST&#10;36g+D+Dv26dN+FPxf1ZJUurzRb6N4rzTbeykt3v5lyqOV3kAHPIwuAx4z17Y05TinH1M5yhT3dte&#10;5+hnx9+FvgfxRYeHJPD2kabqFtrNrb2GlXmtv/aUNnKYZmgbyJW+YtkgncSRj1bPG/Enxh8Mv2eI&#10;ofBPiHwZp2k69pdsttpGqR6LbKmpmUx84lUsXj+bC7lwOeQNtfGfw2/ax+Kkusr4fs4d3hs69Nqb&#10;XLx+VcRqFdtr+ZGdyxk7QTydgOMMCfVNS8d6F8a/CupfEzxD4m03xPaeDbX7V/Z9iZDHdKSFaAsk&#10;cTHG7DYUKvVj0xyVox5uWUNe/n0Oim4y1hK/l5/keb/E/wCJa+I9d0XRfiNbXU8l1b6jbQzzySOy&#10;JcoQgwNqoQ8aDAVW5HLZFfNKaZpcOv8A2yeT9zHZSuGaNyzGNRKdjoQy42cnJ+XII5r3n45/En9n&#10;uP4Bxa5o/hFtB17ULeOK2F0JZriC5hmSQBXMrJsbaFLAZbd3xXzl4X8Wa3ptxa+I7C6+z3FrcH99&#10;NH5i7JAySDb/ABfIWBHfPFZUacqUrPS6N5VOeinLXU+4/wBhfwB4Q8PfAO+8f+MPGE2t+KfE032n&#10;7DqRJgtrWPckMKZ52lAGJz8xfJBryb416ncaRea54j063YaRdaTPBrmntYxR6e8kh/dRsuzLHGdp&#10;XBU7c8HB0/if8WbX4JfC7RPCWiyfadXWx+13FxZWDxW7l8YK7+DuXHCkgFT1614ddeJNc+N+kW0n&#10;iXXhp+jxam0l5CpBkdyAPk4yT8oGCcDGcV8lCvjPrs58z5ebf02t+h+z5ThcBUy2lHkTbjtvuv69&#10;DzH48/sW6np9oviL4d+HWhtb8eZHHa3m6JFxncAfUc8YPsK7L9lHT/Gnhj4ay6B40uIbi6vrjydD&#10;sVmcSfuMsY2jQnBJ6My46dcmvpDUfF2t+Lfhtb/DnTvCVkNEhsUt7UzMwlKqoAbcpHzcdjx+teL3&#10;3w81Lw1fW+oWGhz3dzp9ziCOR3YM0mQcMBvznr1OO/cffRzPGYvLVDERata2t/8Ahj874k4IrZLL&#10;69R+Drbo3+hX8Spr8Dw2MvgmTRFnmE0b3UzpdoxfbkLJJl06Zx1PO3JpP2mvBnwx+CV7peuaFpHi&#10;jUvEWoLHPM14ubIlowWZTvDr82ATjoDjsa7DWvgl+2H8TbnRxonhGNYfDytJth1Zbea23DzQr+Y2&#10;I1CnO4rn1PArw7X/AIQ/GHxb4vu3/wCEv+0SR3S22pR6bqYuDaKzHchYsozyc5YAZxzRR9nUs5NL&#10;TVHxVSU6V2rvtva5zvh3xt8R/HunLpUujX8dm8krIYdUHlo3WMMT8wIHqxOBX0j8KPi5qGi6Bby3&#10;vw6ezs7HSLe1vNa2XNw8UikkGHAVY8jICvvGeSccjlPg18B9B8E6tpviO98T+GdQkihnj+zC7tZp&#10;Ziy/IQu9jwCdxCnHBzXYapquqeI/G8nhHwN43srPVJbeOG4t7YP5IUrj5m8g7Au3cRlBhcfScR7O&#10;pZRirbmVN1o3lNs+O/gv8Yvin48uJLTxx8Q9V1O2smQWdrdawFWIlAhKrICv3Y0X2x7mr3wq+F+t&#10;aB4zk8V6zcW6w2s1y9uscmZZn+ZeAgJ6knjj3HWsP4P6dqPgjTPsuuQXNvLeKtyI8wkGMj5cxycn&#10;jPSvQtN1WbUdPOiaBp7XV7LCqpZ26ltzHLf6pe2W6sdo9DXJnGKrvF1XB+7Oyb8l5/qfd5Hg6VPA&#10;UpVPijd283rZrueCan8SfG/hTxrrknhDxTf6fHeXVzHcJb3DIJFkjkgcMAxBJjlkTOScO3PNcpXs&#10;3xJ/ZY8Y2VlpF7p2ms2pXl75GpwxodsTOeJGxnaoOQ2QMccV5R4o8O3/AIQ8R3nhfVZIWuLG4aGZ&#10;oJNyMVOMqe4r6nLswweMoxVGadl37afmfnmaZfjMHiJOvFq736a6lnwTbw3Gps0o5UcfnXYNa3V1&#10;qljYWahpZblYYgx+8zkKB+tc34KhSJkvEiWSOZSky+h7GpJvEMkPjvTWhdmhsdQhf93IBvIcHr0B&#10;7exqalN4jFWWyPqsDiqeV5AnL4pS089mn6W/yPpD9sb4qaDpPiLQvhL4rhjkuPCfh6zgaCaORl85&#10;x57MCuw4ZJFXkt0yCDjHyVPM88rSv1ZifzNetftu+Hn0r9orWtRt4bg2uqw2l7ps0zBvNje2jyVY&#10;EhlDBl6nG3HXivKl03UpW+XTp/oITxXoU4xjqlr1PgqkZOtOpJtttvpp9yX4kQIJ4NbHw+uxZeMd&#10;N1BxF+4vY5P3wOzhgfmwRx+I+orMksL614ubGaP/AH4yP502NLjbmNHxz8yr14yadSKqU3F9dDXD&#10;1HRrRqW2af3M91/bI+MOt+M4NN8IN4gvZre1nla4hurVIsuiosbfL1Gw8Z7Y61gfBj4//GjwzpEf&#10;gzQPi9rei6VbxyNb29nfvFEr8sA20jIJz145ry/UNTv9SaM3100vlRhI9zfdHoKSKaeO2aGFyPMX&#10;BA74Nb8M4XD5PGNKnFNRT0stW3c6s8zLEZtjamI5muay36JKyPTvi18YPGPxP8Fx2Gq+Lte1gRzG&#10;aaO41CaaGDHAJ3sf649a800WXyNTim/tVrF4yWjulDfIwHH3eRz37V7NpfhmwsPh3ZW50aNfMtFk&#10;uHZVZmY9gQueTjqTjtXE/Cr4Tr8XvjJZfD2C6FrHf38sbSx/wIiuxI464Xivr+JsjxFOtTqaXnFN&#10;pK3T8T5nLcdGtzJX917t3OPsZIzqrXGoHzvmZm5++c/1rS8LeGdf+JPjBPD2kLGby6kZi0rEIigZ&#10;JOATgDsASegBNdBpvwqh1H44y/CHw1ftdK3iD+zbW6kjyWxL5ZfA9wT9K+4Pgh/wTe+H3w71+y8X&#10;zarq15q1ncedDdC+a3VTn0VRx2+9XhywdT6pBRSvdv8Ar/gHoRqQ9peV7eR4x+z78E/2DLz4oD4U&#10;+OPiJqWrXg8G3j6j4mncWOm22qGNiEghmVJpDDwoLkb33fJgCvWPgf8A8ExPhPeWun+I/Gl5f6rN&#10;Msc/2ONRDEAy7grKMvkEjOXxwRivpOw+F/g4a9L4g1Lw5p91qE23ztQuoEnnkIACkyOCxwAByeAK&#10;6Zp3tpN1tCiLjKqrJyM/XpWtPA05SvUS9Fe34mcpKXwjPAn7PnhLwhpyWWlLPYxqu0xxxQIo9eFj&#10;rqT4L062EbxeKL2NV42xrEA31/d/4Vz9rqjJKou5WjXb8wUgkc/WrFxremOS1reXckgHSRWGPfj/&#10;ABrsVOnHSKJUZNHRfYJ7W1EWlXMEzAfKZrccc+3WqDxeKI2aaWe23N0WOErj/wAe96wk1+Qs0ETy&#10;kdVbnH161N9hkm/flwuF6yMcfzxTk4xHy3ZqpdeI4lMbQpJyP4T938GqeHVtWz5SaMq7eTJJNkD3&#10;71j6dLeIWXUNrDcTG0TeWuO3XqfpTp/F2iRTfY9GSa/us4a306R5ZA2P4udq9f4iorkrYijGOpvS&#10;o1W9Dm/+Cf2hN8UP+C0GqaNrR+0XvhjwbJe2F1cZK20LpCixpzgAeczcKCWZiSeMfZP7f/h3TP2X&#10;/wBjz4sXt3d2eoa54i0rVri3+xxsqWyNbMiyMGz8+xC5AwNxkIGATXxp8IPhdpV18Xviv+0q/wAQ&#10;fEvgLWfCPhm3u9W1bw7qUMdwkQiCwwF5VaMqUWWaSIMpO2H5gMZ5P4v/ALOiftBfC9fjH8VP2l/i&#10;Z4uS28HS68+m65rwMEcrxn7PAUjXKvI6jgOQEjbuyrX808VcKS4k8Rqc/apXdNK6k2uS9Sys+VXX&#10;c/S8rxVXB5Gn9mKd0ra3bs73+9I+J/8AgoZ8Y5rb9rrT/EdjeQ3k3hjQYbSG3ZRhJN8rkNx3M7SZ&#10;GBk8eteZ/Cv9ofxd8OtI1ifRPECvc+IL+zmvYIGdLhGguI5cRuMeXuCL843Y29ASCPSP+CkXwI1P&#10;wevg346vdtNH4t00Q3kZI/cTJDDLGfcSQzK3U8g56ivn74aal4U0jWft/ieYqoBVFaFmTHUk7eT0&#10;wBjHPWv6ay3FSwubS5ZKHNdcz+yn1W2p+a4ynOUXGWrTvbuz9w/CXxj8IXPwJ8LfHeDQry/XWJo7&#10;3T4WmhUJIYtwjmPLB1Rk52YyM4xhTc8ZapH8SNSm8VeLXk1Ddn7PaLbrDbwR9ownVserljuJwVGF&#10;HxJ+wlr2t+OtKtfCt/rN2tvZqn2WzuGLKLTyg0RHodmxccEgZNfXV5LbWVykWpXE6L5eI42ZNgPb&#10;jeSelebHinO8/r16eKa9lCXLFJb2631v0PpcyyLI8pw2Gngk+eceaTb79F2s7if8Itb6S7XFj4Q0&#10;tbcD7sce2Uscc9COmOh7fhVqzu7WG62nbGwwFjlZSfyzznn0qnf+Khosa20OirJGylhcEKq5yepB&#10;JH5Y96y0nstTn/tH7LMVjbLTq/nx59OQenHpUOK3SPJ5jbvW1N8SBiqYODJMoRV+h3fzqkLmO6tw&#10;0t2t3sH/AC7jOD29u/p2q1qVxFBaNcQ3EJkXJ2xMVd8g/LtKHgfUH1wKyLiWPUNP+0RWqyXMbfK0&#10;cYLsOw+UN+vTPrSk0VFSkZ2q/Frw74ev5LbVor7aWx5f2QyL/wCOpzz27V7v+y/8HvAPxL8OL8Wv&#10;iJYaoPD9xfmy0vz7WW0tZrjeFzcT7d6R/MQBGNzFWyVC8+dfD7wtqfirVtP8NeHtFVb7ULhIYDIT&#10;tZiQu59204A6n0Gcmvoj48a/oGrfB+D4Y/D+6+3eF9Ds0s7rXo5FkiS58w7HCLhtzuTIe2AFJ5JP&#10;lYjEUaVRQrS0f9f8E+/4J4fp59mEYTjaCaUnfa+l+l23sr3Zl/tufDnw34F+F/8AwtrQ/hhpMNr4&#10;cHmf2XcafDqGn3GnI2Zx5dz5n7zyGeUSgBi0aAkjcpyf2dfhJpv7MHxxi+Ivwt0PwvouvahDcrJa&#10;2uj6faQ38OY2ZVhIjZYvWSM5wOoGSfF9b/aj8R/GDSNS8I+O7s61ZQaXc6bps32fYqs0U0GdgBVU&#10;dHjG/jmQZBBzXpXwG8T6j4t8BeB/Det+MNHm8Q6DoscDahDqLyXWmzNHHbTw5AcRtzJu3EYIUADc&#10;K8nljRxEm0pReuiXpdH7bj+Fa2T5asHiI05cyabs5adLN62Wz2eumtr/AKTfs+ftD+CvinHJoGt2&#10;1vpPiC3vJbW4tLXUvPhuJoyd6RSD7zKPvJjcACRkc16gEjknzo0luzLnvlh6jrnFfkX8Sv2rdU8E&#10;20Nlf+N1vLOPxZstLzTboP5V5A8bl+RuifcBlQccuBt4z+n3wz8T+L/iN4B8P+OrfRtPmt9X0e1v&#10;re4/ta4I/exBw2PKZec+oxXdL93KyWm6Z+G8bcG1uG40cVtCs3ZXbta3V277PVdzs7iYm8RY7rEo&#10;GU+UyKpPY4A4/GpZNBsJbxdQa8mhdWG1Y2Az/OsjT38cRwfZ7DTdBZzJmPbfvtPqPlQH9PwqPUT8&#10;Vbi4+xro+gwxbd3mf2pKzIccdYeeR7UdLtH59a+lzqY1eSUTWl5H5K7hJ3yf6Vm39zdX90dMW2Zo&#10;2yZ5I8Daufu59/bnGenBrkfH2p+L7DRVFl418u+lVY1trezimjEnfBcZI65PH54FeJ/GT4iftg/C&#10;SQX/AID8LWvi7TZrMySrZ3VpZ3ccgzuUpNCwkyMEFW5yVwMDPNjMdTwtHnmnbrZXZ0YXBVMTU5It&#10;Jvu7L73oan7aOh30njfw3rHhb4c6Lrt5Na3Mclvq00MJAhCujJK6sYyoaXAj2ls4JOAK+fZbf4l+&#10;LfE8eseOvhRNcW0nny3T+HboWE0LZjKIJoHJnIXcCpYgnvnArzP9oj/gqbeaHrel6d8Yvgx4i0vU&#10;NQ0+7sPD8rw2lwFmuQsZ5iSMbwVGFYg5HtxzfhP9vn4U/BbUtP8Aip451TxxaafCBBfaHq/gVf7N&#10;maVMMhl+2DYTywyvzYHbkfE1M8yvGVOenP3ZPR2dm9n011T0Wp9fHhvOqMFT9nd22um7d9Hsfafw&#10;e+GvhLRtBYWP7PeoeZeanPfNdeIHnmu96WbPFL5wkZkO4CMepJHXO7xvUtd8B6DoV74Y8I/Djw/4&#10;c1CRttzqmn2bxzHYXZWYq43lTJJlX4JYjAGK82uf+Cg3w38U65oum/Cqz1y5j1a+VtOa/wBHTTYE&#10;hkb92PMaUggADEmQgXdXuWufGf456n4F+2/Dy78L3F7p15cx6guqX0N7LI2IhGqls4AUyHduUAK3&#10;fAPVTxGHxEP3ctuyv+iZw1sFicHUtVjZvXV9vRs8/wDhzpHw08XD/hRHw68Fx694mvJpdY1TXteh&#10;BMMAI3x7UKnaYw6rGG5yeckmvpL4feMvhd4U1jQdN8L6bawtrM0VnHp+l5jt4jFAH3qOWjYAbSOu&#10;WOeOa+UfA3xX+NPgr4s618VvEnwo/seO5sLU6hcWOnssKyCEoYhOY3+UhucNycEg19B+EfGk2sfE&#10;PRIm8L3FntvLeRNSk07zBDBLsZvLkK7QQpPXqOcHgL2Ub04rqcdS1STfl3+/U639oD4fS+Kfh5rn&#10;iK58d3Nvq01tFBY2tnrjCMxq/SRGB3fLuJc859Op+d/iN41uPg14MutJ8OeGdUuLzwvoMcM7W9xN&#10;Os0KygKclAC3lSbhtPDdm5J+svibpNlYTab4n0/4gpJDLM8V4t3JbrJJEUO1QyIpGGAwTnBOa8T+&#10;MWnax4i8SjStF+JF9ZnxLpV1ZalYyiG7iSVYDKFlXG7lF4bK9jz1OuISUiaLvH+tNj8X/wBrT/gv&#10;B+3t4a+MerfD/wCHF1ofhsaag0iM2ejSfaisLNGhcTO2ybHykqqjIBABzn570X/grf8A8FDdI8dN&#10;8WLD40X39rWtv5FxftbIxaM4AWTIO8jC4LZOR1rov23fBumXf7aHjmz1y6s2n028hnklXTQv2rMS&#10;qOfMGxt5ySC2TztwCK+fZPhvbW3gTUtb/tDy5muJY5oftUP3Y7gAkqJC3VTjcqjngtxX0VHB4SpR&#10;i5QT0W551fHYyjVlTjKyWmh7xqH/AAUd/aG/a6+NvgzSPjZc6HDJqWpWekXOuQ2EkLi3mmWFpiBJ&#10;syquxyqgZ7V9BePf2SvDnwpv4bXx7pbL5MjTWt5HfMsd0Mjn5WXB4Bxkdc4x1+M/hP8ADGw0z4//&#10;AA10rT/Edg0cnia0f7XcGOaHIu4ARtimPmdSdiyFj0BByB+wPw48Aaf4Y1y/1zxVG2pWel3kES3N&#10;7GYJY4ZQdkiqgdihHBGD3ya4MylHByj7OOlmXhZyxjl7R3elh/was/2V/wBrC4trvwxbeG/DPiTS&#10;Xsni0m1tbmZp5/MjS4lMnn7Z0EAZzFtQlgBkDhtzRPGXh34OXuufs26r8P8AwnqTJdTwWeo3sUR8&#10;iNwweNxgZkCtx5Z3KrdBjNeK/thfsh+JtDktvHX7Kmq6VDbxyve32ny3JuftMbn/AJZwuF8sryP4&#10;s5zxwKy/gn+3Kb+VvC/7QXhP7dcWdu50e8mtII5iyHhGDocgEZDBTgjgcZrz4wjWjzU9fLsz0k40&#10;ZKMvkUf2o/Cuh+H/AIdrpsfhTRrPTdYmljXT7m3tlmtZDlo5bbL7vLYnk7gTwQDivj23s7ywtpLC&#10;/heMyKGAY/fI3A49h7euOtb/AO0D4s8efF741Q6HptncWc955ojtYbgkW0PmMAVjjQDLDrgf1r2W&#10;/wDhVo+t/BC6vZLby9c0+182GPhvOeKI7wx7E8dCeo471zYuMsNUp8zvd/cdNCpTxFR0qfRHu3wo&#10;1PSvjh+zzZal4T+CUf8AoujLBfR3mqbPP2RlXcFn+Vd4b5d249cDpXyT4O+Fj+JfHNx4j8R6VDon&#10;h2K4Mkek2xYz3EoA+bErnylOOhJJyeBxXRfDf47w+Av2a9Qs9HRk1oaw0elrbagUaeAjzZpZIzkZ&#10;AdUUrtzuJ52isL4X+LvE+pSTajc2rNlPPaSF92xM8t0G5MHnkFT1wp3VjHD0cPzPlS1+Z+r8AYKp&#10;WoqvWk97JeUdGevaP8R9LJiTw74dm+wwN5TKymPy2DbdrZ78+4PXkHJ3/iCNStdKj8Q+HFuLa4WL&#10;zLVY5g+4jqvOB68enrXBav440Cyu7O98LX8LR6jiLUbGNcAyDo+0jcjqyhWU4ypVhkA7fWPBGs6X&#10;4y0P/hHLsCSPyfMjLY3qQw6e44INd1OpTlFH65Uw8a0ZUqiTTXa6PJPh/wDE5dP8d6x4y8Ya54mg&#10;vtUgjg1BNLvAI540GADbsRE21Pu4GQBx79BoPxR+Dfgbxnqh0LwDPqFjrloZLyd2htZGYoOMbDkg&#10;jgLzk4Fcv8RvDNrpPxGuI4IAYJoV8y13Eb+OWH93JB6dGUkdRXK+NfGd38KrBb28OpXejlZJdPFp&#10;eGCWGcrgoWUdGXK9iG5BGQFudKNS7i9ex+P8VcD06NOdfCR1i7uPR+a/yPXPir8EvhP8UfhTJ4m8&#10;OWniLSLmDT3nk1HUoNiahOzfKm54Vw24Y3bWJLfeGa8I0nw14J+OfhqL4Z/DnQr7wrczSL/wlniD&#10;WrsSvGEO4tGNiuR8x4IHXt2zfD/inWxpGieO9Z1rxNoXhj7VtXT/ABCpdZd2WLxSYfzQO+4hj2U4&#10;ydNvHsHw3Sb4peKviHNdaLqytBpNjCsUC3JJKlijKwcYHQnnPJAopxrR9y1+zPx2tUoyScd/T77a&#10;9O+p4x418Y/snRwJZaZ8M55riGMhrqw1qW2jU/juDf8AfNdD+zf4V1jWPC114t8M/GLVPCqX19J9&#10;jtJ7GO7VoVCqrMx2HBIb8MGu61r9gj9nvxFHbapofimXTbiNPMn3wtNaucAgbGccfiB7Vy3jf4X/&#10;ABi8EXMdt4clsNU01I8fbLMsvl4H3fJ56exI+lfF/wBrZbi8L9WwdaSm9/a6/JKV46+R+vU8qxFK&#10;s6+JopQjt7O9231dtrGL8Z9I+Idjqlvpmr/FTQr5ZLfc2ofbLi3JYuw5RUfG0Y6E5z+XnVj+zJY+&#10;NdLm1DSfFWrXBtW2Nqz6S32O4lZx8iOTkt945OM8ZxW83i3wNa6p/afjaGTUNThbYFuo2CoAc4CE&#10;/wA69S8DfEHxN428MyaVBHdabpEqqITbs0LHaQfk2kMo9+MjIr6nJa2Ow9Wjh6VFO7SlLSKavq0l&#10;2R8jxDg8HUoVsRVqvRNxTfM79E/VmD8Cf2Ifhd4u04PqXxnvoZfmS6tLfw2HZcKTu3efjtjtn1Fe&#10;7TfsUfsZ/HXxHp762viS1a3s47RDoOijTUYR8DMa2ro2QrZZnLnqXrzvw34Vj8O6hBqeg67q1vcQ&#10;8xSLqlwGB+vmZ7122l+NfH9nbGwi8Ya5JHJIJJFbXLn7wPX7/HX681+q0cvwtPmst/n+Z+WYjMK2&#10;MjTjU1UNktF+DV/mep3X7GX7EXhHwcnwb1PSZo7HVZo51vJ9FRbkMv3GFyJVk3fNn5QQQ3TBIPzf&#10;+0N+y1ovwm+JN14Y8C+PdWvtOkgWeF7yFFaMM7rsGd24fIDuypOenGT6feeJvE2tSxnWL2+uGXBV&#10;7i6aZufdyTVq0s7sxBHs12vk5NqCDz14HNaSy/DVIxTWxjHFVacpODtzb/07/gfLWrfBDSLuTztY&#10;1Npcn+PJz/T8qxvEXgDwRonhm/sNG166srq6tXhVlWQRuT/C2Oqn/Oa+xpdG0K7X9/o1oW6YaFhu&#10;/Bs1BqPwX+HviiP7Lrfw80y6hcYeOTb69xj+lEsvo8tooUsViJbu5+e3jL4f/D6z0LQF+G/ju917&#10;WrrzE1+2/sh4be0cbdvlSZPmLywzgH5c45wMnVNIW28WLo9u0jmBreMM1uYyx2ICQrYOCc4zgkYz&#10;X6VaB8EfhV4At3i8J/DqzslY7mFuqkE9M8/56V8ufHXwRp3/AA2lYmOyWO2uNOt7yZGAx8m5D2/2&#10;BXZkeVupmlKlJ/FJL01McVivZ0ZStsn+Rox+EHhudHtvE9rDDbx3kXnWtiryGWMY+YnHHzDLdlAz&#10;kjp8+/Bzxvr/AMOvFNz498N2txLPYafeCNol4heSCSNZCfRS+4+wr6y8Q/Ff/hCNG1b4h6NpY1C/&#10;03T2tdOtVX5ZZ5CFLMeMqq8kdT0FfKVn4JudQ8EeIPGmv+J/sd7cSbrTR44AftbmQF2YDhAAWwAM&#10;59AOfoeOswh/bnJTu+WNvm/P7jzchoyjg+aVrydz03/gm54Cn8eftF2us3EUkseiWc9/dSbd3zEb&#10;EP13yA/hX6Xado9vFGri8u1/vBmwD7fSvh3/AIJj3n/CDaZr17qfhC68y+ktjDdLbyKrxoH434IJ&#10;y33QeMZr7N0/4iedhv7NvI8L3YHj6E5r5qNaLpxS6JHuODtdHRXN5bfZsQ2O5lblmn5GO+SetZk2&#10;rTspAeZARkeXcbs/if6U2TxP5kfnDeqYwPtKKuP8R1rD1/x54f0yFpdR1mxtwI9xZ128E/7XP5A0&#10;nVjDVgqUpbGtLfT3DMFNyqoud5YEYx+dPtZr11TZds/+ztPp36CuGv8A4t6cYdnhjw7f6lMRuEnl&#10;+RbsPUSSY3DPoM1Ts9X+K3iiQ27arY6LGcE29irSTFT23spUfgCK5pYyN7R1OiOHn1dj0bVr7SfD&#10;8f2/xJ4htrKHblkmmCgDpnLHJ/DmseL4yT6zI1h8PfDV1dW68nVr5WjgC9ipILP/AMBAGPSsO0+F&#10;VppMx13VoLi91BCv7++k+0SJ06byoA+mBWzZ3EGmyxvGbmaQ/K0MceAo9gXOB7ZOPSueUqs3fY0j&#10;GmttS68za6kqeNfEV1qEPmCMWFqkltBjIwGSMFz75cg+ld1pQ0ux037NoCQ2sBXEcK2flg46DIAx&#10;+NcPq3i63cfYzpiQqZNsczTojbvQ7V7fl0q34bkvWKxQ6i/mLuO3+0A2cckqpU9sHPv2xRGnE0m5&#10;WuztvF3xb8KfDX4E+PvCvxH0W8/s/wAX6DLa3WrWsxfyG8ptjSFSPlDYOWZVyo3EA8+Pav8Attfs&#10;vfBn9mXwfodx4/sZr3R9PD6loGN9zdXEJ2wRuq87RgHGArCNCSA2R3PjWXT4fDOoXHibVFsbeS1k&#10;+1XkaLIIY9hzJxHlsDJ4544r8mv20/H/AMP/AIoftTeM/G3wqdW8N3OqLFobrbtEHtoYkhRtrAEZ&#10;EeeQDzyBXxWI4W5c+Wb068oy5k+XRxdocjW2ia38z2qef+xwH1Z0lJONr3a63TffdnYftT/tt2H7&#10;Q3w20n4d6X8Mo9HSxvDcySm6DxxnkLHBGqL5ShNi5JY7UA4FeDwT6etp5MumtJcCYOs3nYXZjlCu&#10;OfrkfjVehWZW+WvppTlWqXmz52pUlUlzM/Wj9lHxL4G+IPwW0b4teFPA9tpa6lZm2ZF2q8Xku0Xl&#10;NMI9zAFOOmQc4ySa9SsdTW2tGb7NFH8x/fvcbuPXOM9exHNeM/sGR+FdL/ZX8I2Oj6ldH/QJJWWB&#10;h80zTSNL/D2ctjnpivU9TMmp7GtLe6wJM4uI0fac43fMePyq4RjRjyxVvQ9BzqVIe+zU/s7+175c&#10;3/2dsbY/s1v5rM2M8n5cf59RV3UdS0DwTo32jW78yNHD5h8yPDMp42gH+LuBkk/WuXS0Nqr3dvL5&#10;08bA7XkWEHPo24ADocD0x9Ksmgy32pSX+tX67kjG1nvlXC84ICsR689ffpinUsY8vNp0L95r3hxb&#10;tb+YQiZtyW9u1w0jBQRgEq3ynnOBnA9a0dGaXUkW4i063jjmbLPNKki49hJnH1rD0fUruOZo7B5L&#10;iIcFYZJGYH8N2a+nP2QP2aZvjJ4wt9Y1GxFvpFkFc+ZdRfvSDwCJEBH4nrXLiK8acbs2hBJnqP7L&#10;37AOs698GPFHxB8S+Pn8JX2qeHbq30PxBp0MYuNMZozi5TGMEegZTjoynkeIfHrUNB+AvwX0fxjq&#10;Pxg8QX98ujvb+IE1bUBOuphQWZ5Mrv8AMVssHzkDK9MY/R7456vH8Nv2eLnwnpenSRreslhasPKI&#10;kBBZhlTzlUZegr8Q/wDgqf4n0X4kfEDS/hpofiXdrWoahbaffC3kdozLIxIiKgbACAwwMMxK54wT&#10;8ziHKpjIPfTXfqffcKZpUynBVa05e5fRK2tl+v6XR037A/inwV41+H3jLxP4vK6fZta6VYXF7dXy&#10;v5ha4Ek88gLDK4hhGNpAwMnBIqz8HPFHgi++LV14XL2Nv4Ym8Qfb5bW0uZvs6wNArmW3JZ2V3eNm&#10;POPugkgjaz9mL/gnz4p+PWhaavw+8Ur4X8K+H/DMjeKLuSWRvMu45HDwlDKVQbhuO7gLk7T0Ph/7&#10;FnjjVPCXxD0fwdrnhbR9euvEOl6ha6T/AGlI/wBnWePcmz5WHy4FuME5GTgjkHuo5dDL6bqyk3ff&#10;fS//AAT9MyjxMo55nyoRhKKqQcbtpWmo6NNuys0ndtfI9I+MfgfTvDXxMvPD/wAOm/0CW+ee2Wab&#10;zFhcookyVASTy5FCq4X7r8Z5z+0P/BPHw3/Z37Gfw/hF21x9n0Z4ZryaYtI22eRSGbjcFxgcdFHT&#10;pX45ftBeNfAWu+N/CVzo0vmXH9gz29wsUbCOF/OIjQPn96qeV6Y3Z64Ffsn/AME5fDurWv7FXgux&#10;1i+kjkmt7qdUj+XEcl1K6jJGehzwRnNQuWWKajK976X0T7Hl+MWLx1TLcJTxV1Jbp2bbV1e/na/z&#10;PZR4gx/oNrGz7l/1jwlVHXnoMep+tZuv+IrXw9pd7qE98okgt2/0l4WKIuMtkjt/KptQ02aNbi30&#10;66aWRYW8v98oHmY4GSxxzweKiuLfwd8QfBt9osqH7JqtrPZ6hatNtki3q0ckZwflYZINbc0pOz3P&#10;wBKO72Oa8H6DNrcX/CR6xdQxPNFvt0VkBjTk7cdAfXr+grYuW8Cvp62GqxfdkI8+VV3cjPXnjjt7&#10;V8q/Gz9njwl4H06Z9Q8Dra3CKyx3VneTRrc4ZdrqgG0cclcgA4GTnNeB+LfBXg+/nhi0/WvEFnNG&#10;g3zwzOx3EfNlDIcfeAwTkZ5ycmvlsdn0MHenUpu59HhMo+tRU4VNPT/gnl/7asOmatpmv3z6YfJ0&#10;HxlBe2DTyBh+41KQiVXBIAx8vBHyyf7VYfx98JQ+P/DuteH5lZdDuIHWTR4pN8RkUPGjgkDLKEXa&#10;w4+vBrqPjD8F/F/iTQbjQPBWqrJbyaattN9rtZEYRBE+5EsYCgNHkAcAcZ7U7TvCHi7QfhE2lfE9&#10;bHWtciuH3XWkxPCZlbc2SrySZbJc/eA6YA7/AIzRy3EUcvlCN4v2vOrdE29vwP2qOc4GWOpVE07U&#10;3B9NbLf7jvv2Uv2q/Cfgn9g7wb4e8S/DW1uLbQ/Df2O4km06W9kkKFIlli+RlQs6uxUnbhBxwSON&#10;tv2oNE+IXxXt/DnhyK40795Ek1ncMLbe0sgRCVkB3Rxkh2AGNitjbnI4HwFB+0P4Q8HaV4S1n4Gp&#10;9h8OyXUGg30OsRpetFNM0mWSSJBsxs/dmR8+gy2PRfA/xu1iy/s6z8Tfs/6XDcWNuv2GDXtJsS1q&#10;6mWTzUaKWQKczPlhtYg9RzX6ZRxtONOPM1pY/McXgXUrTlTS1b6+Z67r3wk8HeOvizfa7qXxoiaa&#10;ZIVj8vwmWV7pFCxlJRIOAgydijbuOMjivW/hVrnxa+CfhG8tbTQdJ1eOOaVrqOGRnuLiKWaSTh5U&#10;AyVeNQrOgUDA4wa+cNY+L9/rGorrzSeINPux5SpN4Z1qSFYZVcgZiIK8c9V28Z4yxroP+GgPC1vd&#10;f2h4t8IeK4YWscTNa+Lp7G+ldmOZXls/K80g/dBB2gnaQCa9COYYWPvKVmebLLa3VNnrfgvxT4Qu&#10;tDvNG8H/AAH1jQtQvY2ufEnihmhVJX3DEYkt7m4l2oc5UjZ94Z5wcb9sOH4kanpehXHgjT7FP7NZ&#10;2tGkukjuRkAfeVxuBjMhyfl65xwT53F8SPgLZeILfxS/xE+KkJZgPs0eqw3drebTjcftB88sCR9y&#10;bjCjnLbsD9qT9pbwrbWujx+HvFWu31vdW4Hn3sY0+QdyNqB4wAqt829WBUqMBjnyc6znEUsD7XAp&#10;Tm7WT287rc5a2FxNKP7uLv8A15s+FPHX7KfxU1f9oT4s6p8TPhFql5p+pbILPxA1vsureVIsp5ca&#10;2880sb5CNIiKmVYtJGAWX5d8R/CDx3oPwBvvFWv+FrhpINcvrO3jvdPuI2mhjaR5CVxGrY2zEupD&#10;bo3LFSCa/Ufwz8bfEul2E/jHxNdatJcDS4be2uLW4lWKNJOVj+TzMH90MhI0J8oE7WGDbm1q8+Le&#10;myeCr7wLb65e2esGfSrOC4Fv9uJgmMghZ2VnAB2s7LGFLE/MSQOHL/EfMKdH/acOkotczUrJJLW1&#10;97d7pHg1MPipc1ScOrv0PyguPF/hzQPjv4R1DT7m3s9LkP2qTVbVrh2aQFSW3SX7Ft7KFYGZgD0Q&#10;kBT+0yaV4U8P6Jo+oa+tp4q0FV8rWrW8mG6OOWfAmU53bVdY+Ru7kddta7eKL268S6t8RfHGjXWg&#10;zW8cemLbmxtBaXsbsj+Z/o8TbshlVn3HZhcplWpi+Hl0K7Twp4Q+Gcd1FeKWni0/UIUseN3yxxrE&#10;jRrs4C8hmHQDkc+N8UslxGKUKkWox+0ndNO210tutr+pOFqRw8pc1umqMD4r+CNL8O+BdN8U+AUu&#10;BJcalJDsnm3RxRyHb03KrYTaw4yeeRnn5d/aL/Yz8e/Fuym1r4N6pcXkFjpM87G6082rStE6iRYt&#10;8YV88srKWDAd85P15qnw0tdeuI9Y13wRouoWtjppsbe3vNUSFVdCYhI25MK+AVXGOQgJUkA+OfFW&#10;71/4a+FNNj8F3d9Dbrd3SahqsdoPLihcMnygyMzKQFG4KoOOW6V9BlPE+S5jy/VK0XKWyvq7b6Hq&#10;QqU6zsmfnV4L8Z/FH4MLpHxQtfC91eG6ZX23mmu0O9JdrgHZhCOmQT165OK+rNM8XaX48S+8SXGn&#10;tcR3l81xZySqhKxiNOFJ4YDHr0HIGa52/wD2SLvTf2iI/BUHi3Sb61l0ZtVtftF8qzxsQDJhQxwe&#10;c4ycHjpzV/SPBHij4aeC9aufGf2aGaO4mazjgaRt8JiHLb0Uc7hz8w+br1r0MwrTn9nZrX8j1Mtp&#10;xp1rJ/K3lc+QNd0+08P3tmiG4+zWus3VkonP/PNFT/2njPcAV6H8MPF+neEtRs4YbkC362d2pIKZ&#10;7H9a8Y8Q+N1u7xtGeyaGSPXPtdtM33Lrefn2n1AOCPYHvUmleJ7uW/u9Mdyvly7oY+MAcZ/XmuqV&#10;OVSOvqftnDOLw+DwdNQ7L73q0fUXjbWvD1vod34o0PQ7eS6MP+mWaRjy7tVHBXGNki4yCOPUYyRx&#10;PhL9oE6fC3iHQ7preZbeQlZlB2yKFPT0Oe9cvD4ynl0JbO4dlSSPadjHP1yO/p3z0r5/u/GOq23i&#10;S80Nji4n1RbRpFP3l3Jlx/vAZ/GujC4dyi2fQZvxJHAypy7/AJn1l8aPifqWr634b8R6PLAv2/7X&#10;HfrIu5lWKclQuO+SfwFX9Nk0b4j+GtQ8EapGjfaLdpLXdjEcwGVOfQn5D6ZB7c+E2vxHTU/E9jph&#10;mVrW3vvIVm/vzO//AMWtep+E786F4h0/S5XZWmgaSFt33wpwV/Ln8K0lGVNr0ubUcwjj5Sk3dXSa&#10;9dPxO2srL4ufFf4Vf8IZ8PbOyvtHs9PWJ9Am0sQxbkXDPG4LCRicuy4DA5yGPNdR4e+AHxA1H4WR&#10;+F/iD8IPDOtWd1Z5WzudU23FofmO5SdrMBt/unk4IA5rl/hbF4ZsviVqXgnUvilrXhtdeAls1sZW&#10;8nzAQcsqnnLHBzjABwRX0NqOiaX4V8MWXjnw9r02pT3Gmy2dxdw3iyRSSphyGXaxxlTkkYXpk986&#10;0p06PNBX6n87Z9gKeE4gq4aWkYtpaLROzX4H5j+Av2jb/Tdun6nrjtCu3cPMIA49zXXXn7T3h2Ke&#10;OAa4rLHzkN07eteJWvwA+LXjTVWnHh5rKORs+XJ1Xgc4/wDr16v8O/8Agnx4m1k+frBuFCR7pJPM&#10;ICj146cV3f6g0cdU5/ZtPtYn/iIuIwdP2cWpJdbmTqXxe8GeINQa5e2tZbpW/wBdtX5vx/GvTPgd&#10;4s8Ra9E2g2E0klnLh7hZMsqEdPxJHGO341pfBP8AYf8AhLeXb+IPDXxughlhYrPHHqCLnH95ZOSO&#10;fSvbNY+D/gLw34enNp4mW4vLWzMitYwxqjEA/f2hVJP+yM9zXr0/D+tg6lOtO6jBqVr66a6Hk4jj&#10;ZY2nOn7P3ppq9tNdL7HL2ugXAj3TvHnPG6Tj8semKuR2stpCqrCrfN1XA/mRWDbXclrD5hnZdrfK&#10;FatC3urySJWe7Zv94/5zX08cdR2aZ8o8JUvozoLTVBbW+DBt4O4t2/xrQj1jThcR75lyIwGK4Xjm&#10;uOkmhtV829vVVSf9ZNKFUD8aqTeOvDMMZhttQa4kUYIs4Gkz7fKMVosdQtoxfVakdbHpdlqmjSsr&#10;7l3YII/pT2TS8YkaPnlfLYg57V5lYeIftyF20a6hjb7rzKgycegJP50+SNbpP9F1e4Vv9rdgflxQ&#10;8VTe00UsPK3ws9Eu4rSdWMFyuOirvIx+tfLf7Sfh250b47XXjO1WZo5PDEcccm3ckbiRwRwTgYA/&#10;M16RrHh3xLPab/8AhLLza5+WG23BnPsOpryfVfg1qfiH4h77j4PeMb6VowsfiG21iJFtzkkb4pRt&#10;kTPVd6kjoc12ZbnMcsx0MTKHPy9F3ta/yObFYP6xSdJPlufRX7MXw50HTfgzpL+I5Lf7ZfRm8umu&#10;EBJ8z5lALD+5t4r0KxsvCdnI0lno1rIqfdZ4dqn9a8b8NN4x8I6BbyeMdVhs1tIgsrCQduPlUH9A&#10;cUTfFzxTrqvpvgGzfCqv/EwvN2T/ALSjBx+H51x4/NXiMRKtPVyd7ddTso4GMYqK6aHt2peJ/D+j&#10;2bXes3lpZxRsN27EeB14/iOfYVyN38dLHU1aDwD4Zmvj5m1r6RfJt0Pu2cn0659q43wt4Rkknj1z&#10;xfqdxql8WD7rmAlIjjoAM55z1yc9K9Cij1EwRfYobqSMRsGjtfLXHAwCHOCa891sRW8jsjRo0Xa1&#10;zKmsviL42hZtU8ZR6Xblc/ZdGt5AeewlZOfyNWdJ+EOh6fBb6gti13eKQ7XeoSGWbr15ACnPoABk&#10;1fh8NXNnNJfzzwgrjfHHbx5QDP3isgyefapdG+w6raNdS6jNsbjaqsuAOp2sTxnpgc+9EVrrqbcs&#10;eW5Zur2XSm+yzRQwq3MjSBmViefvcd+g9qSy1Tw9YGMpru/DfPIu/cmfQl+3+e1E4s/LzEkMkQ5k&#10;Mvlx7FU984IH+HNQQeML8pJBe2NvGu/bbmzvkk2Lx1GOPfg1XPyyu2S4rlXKjVe40m7tXtovEUii&#10;Ibmm8zcD77Sfm5OMCoQtjpkDal9otJI5CF40sxuQTyTvwMc5PPIqK+07xDfquprMvlLzHDNJCyLx&#10;xn5uTkZzg4/Ki317UreBLHWWhkUL80cauu/J9Qn9e9S63NG1hez6p3Z1+mX3heex3ppVwyKpaO3h&#10;twqseOcdOuOa0Fnvb1N8L3lvs7/ZELFc/dOX+mP6V5+Pj38PrSf+zjpbtJCSohihMigg84IG3rxw&#10;2cnkCug0z4u+A9T8k3a65tVc4jt1jC84PAcDABHt+VL21He5pHD1v5f1K37Rt4/hn4EeKNYvdckn&#10;kbS3ihi8hEVQ7CMZ685PXNfkf8UNLt9F8cX1rZRhYWk8yHHTa3OPw6fhX6mft7+Pv2XLb9ivxFH4&#10;Si8WDxddXFjHYzX9wptSv2uNpCVUnny0fGfb2r8pPFGty67qX2mVfmVdufWn7anVwMk1Z82n3GOK&#10;oSo25t/67XM/zBnaRQJFJwDSBCw3haAAp+Za41GW5yH6T/8ABLfWdS1z9l5tNSwjmax8RXFrCzSO&#10;DsKRSYG0E5Dueg719L23w+8eaxqkenWXha481s+S8K3Fwu4EfLtCjORn245r0/8A4NXfCegeJf2C&#10;PEkuo6bpsslr8SLv95dL86k2drjByPQ1+p3gjQdD8Na9cWzwRww3VnmF42wgOefmB7569q462YTV&#10;VwS20vc9N0fZxvfont3SZ+Wfgb/gnl+1D4r0wXWi+BriOHySyxylYMr1Yjd9fXP9Fj/4Jv8A7XOr&#10;XP2SX4I6heLGP3dwNctfcbtol/oK/Wv7fpdldLJprw3MypveNdSTC8ejyD88GsmTX9civftZg06x&#10;wwHnw3ULkrnjd3bjBwPzPFc7xVbr+REU+n46H5r6D/wTM/ayS3jkuvh5cGONh5sE+oW+SvoTvyeP&#10;TpX3l+yZ8MPF3wi8HQ6H410HS9JmWEKPsbIWPQdfMbv9K9I07VNSld72w1k3xxmVY7MrnIHGcrg4&#10;6UajcNcM6aB4bt7yRd3n/aGCsD9cnJ69qzqVHUtd7Cjzap9TwH/gpz8T5/Bfw30eLTI57ydZLq7i&#10;t4fnMlwsYhgjG3qzPPwBycV/Oj46/bETwj4t1Twv8SfCJ/4STw/4sa9hv2uZYLm11KC73kyxvH84&#10;G1k28YB61+23/BVT4w+K9T8VaT4L8G+BJLrxFoOo6Xc6Xb20jM0Vyl2k2/yxtMo4iXbtbjccYUkf&#10;kP8A8FMfgddfFj9rTxl45k8LXqyXXj3WrO7vAgUM0UsbhTu6bY5kIOBlSO4OOCjjY4fFznLZ2X3H&#10;3+X8M43Nsmp0cPJKS96ze9+r7abdzm3/AOCtuveGX1ifw7p2E8RTebqVnYalJHGZiuHkKGMKQfQH&#10;v2rm/hR+0hr/AMTPiB4L1S08DWMS6HNqkNvasHKXL3LO6TSddqqwgXHCkoB/Ea4O6/ZB0XTbGHVE&#10;lv7iaSFZJLPyy21c4blBwRlcg4x0JzgH1vwFZ+Bvh74ffRtO8PLa3NrMFn81FFw/zLhSQM8HHORg&#10;jIHGD3YjN/aUUops9/hHw7zr+1KeIrSjGMJXsnd6O/yR9V6Anj34peFY/GPivwrZQrbwC8vprnTv&#10;NYbFLBYJ/mO7y1BYFiwZ03D5ya/dL9m6y0Dw38BfCPhiBHvI7TQbKKO5TT32y/ulIcYXkHrn0Nfg&#10;V8Dvih8afDa638MEFnJ4Y1SxgGtfbF8yNFKnHlsyhkbY3QMMD5vl6V+7n7Lnjm+8QfAPwPfaF4ek&#10;ktpPC1lHb3C5KnZbouN5OOoIz3xUxlQjJSStJ79dzfxboz/dNTUo8ztZ6xTSdn5pt2XRWPTb3QLl&#10;ZzPpMMUK7Dvj8wqGOfQD+tcp4g+H0tpqreKNI8RWem6tKc3CM7mK8QHgSLu6joHHI963dZk1fVbB&#10;otaujpcKuGW6t9QKyA5xt+XHXnvUWlyWGnXqy2Gv311J5RXy5rqecE9fus+3P61pUVOq7NH4nHmj&#10;qc5qHjPwnq+hp4R+O3hu2gW4k2QzM3nWkzYPKTD7rDtuKsOteHfFf/gn7caq0ni34C+KdPvFaUSx&#10;2d3sWSNhg/u5k4Yn/a2kc/Ma+ir/AEvSdd02aC+0tVhll3NH/YZbzcjksrhgeefw61zFl8Jf+EMl&#10;udb+Gnjq5043Df6TFHGr20hHTdGx+QgcfLtGOMcCvNxuDo4qKjXhzea0kv8AM7sLi6uGlelLl8t0&#10;/wDI+L/GZ+NHwyvI9I8UeAlsLyGR2/0q3MAn53HZIFKlc4xzgHHI6V51rvxL+JV7aQrqMdvHhf8A&#10;UjTzuyoUc/MNxwBjIIIJzg8j778T/FPWJ7VdC+M3wOsfE2kiSRP7QsRDeRFQMB2gfLoWGegOOled&#10;3nwn/YG+I1/Iukalc+EdSuI2Zo5rp4VG5TkBLjKAYPRNoH5V8tiuHZSk/YVk1/LLR/5M+lwudQjF&#10;OtS17rVf5nxvrvi/RtQ0FjBqRhu4FZbGa5vLmWWPAVt/2fa4Qtv42MVAHK4BB5XR9A1m7tNQ1XVP&#10;HFtbr5EcU0N3bvI24lfnIUALkhEztJUOMrnr9d+M/wDgm94lntVm+F/jDQfE1owc/Z7pVhZlbPSP&#10;mM9eu4cgH2rwz4g/s1/F74bBoPEfwr13w9b3UarfNb7Z7fcFKk+bGroVbhtrEnkjnmvn8ZluYYT4&#10;qbXnuvvPbwuY4HEWUZr02f3M8p8Z6Jd215b2dv40uL2aRCM2tm4QEj5d0m5wcK4B4LD88N1Lwnq/&#10;iaVTZ634guo7iUzzQ3EOFtfmO7gFCyhQvHy5OeCRxr614XhTyp5Xh32a7kZlCkNh8uZGC8jO7r3U&#10;YA3Y1bltTtLlrh5zfI7tI1zbnm2VcfIzkHK9MOoB4OABjd5tSrU0R60VCW2o3TPg9Pdx213Jc3Cy&#10;RQTGKaR2jSSEDaH5AxhhggkkNuyVHNaH/Cr/AA/rFvDYr4jDXgjaNrdTHMqMTtyXdTgE5DFSVHCk&#10;HOVxY9c0SK2mEvmW7TS/6FdNZbm27871KsgAJUqRu6YwDnnTtNZsNQuprqwZ/wB2zLDb3xQBmVnJ&#10;VsqGjcCMkliGynBJIAz5pbamUoLqTwfAqKHWLfTY/HraXYWtujf8S2OFLf5Tu3SBVkY722lXIUHo&#10;FXAK9Zp58NXWna9e+DZrWbU4NLitks4bJP3IUk5VigKcfKwUgEhSTkDHJ6X4v0htcj03XvLk+yWv&#10;ki81S8cLEWPzAb9+wDbt27S3zKQE3Mwqwt4ZmWLYqWWpjWIpre3tppYomlwquzlcYTBztcfOSH3b&#10;hivHzXKamY0/Z89lrdW0adtGcOKy+OKg4vRMq6P8TNH+I2tT29vH4p1KbQ7Fxb6N/wAIsWlmKtDH&#10;9niAjEhTei7y5chYgcbgGHNx/turYyr4Y1WS30fUJogLNdUtQsME0ZiCxbo5GwNiP94qYyQCEJwO&#10;313RVvbxba50qOxmtYE8nVL+13eVFhiPLcjzHBLDG0g/u93RQai8ReHfhz4h8Kx2eqaNY311cXkc&#10;ItZLGPy7+UoVaZVfd+8I+UncpUPtxuJB8qnwnltuWpHmj08vuSVvU8yPD+FlGz18zyXwp+2rqGle&#10;KtTPiO9vbe0ukhY28dxbmC8vEf8AeLcTRpJJ8yqqpjpGJCcggnO8T/tMfDjx2+pWcekW9np+rLG3&#10;kaM5ubq0jLttLRtEx8tgvmEKqkDHCsSR3V7/AME6/gv4s1C5v9U8N6hfTXaqBqEfiKVTCN4ICK77&#10;jtTcAApXb8pV8g11fhv4A+G9J8Z6deT/AA10O40/TpVuNNm1TRrCZoHQDEqywp5qy7gX3ZO1iBgk&#10;kH2KGQ5Pha8a9FSUo7NaWta1t+v9WOGjw1Tp1W73tt/Wp8q+ObqxWy0vxN4N8M6jb3UMbLDfz27K&#10;RD90PgsYAJB1LbSRgkHGTx/jDxZ8Q9Z+Geo3/jya3YCFLfzrFoC0OwPy/lb8yEbTkEj5SflJK1+i&#10;urXttpmo+botvYNfNcNsurpNyou3nZj/AFZ3DlFX5htG5yCo8s+LHwj+DXjC9k1vWvhNoeoa1ub/&#10;AImUOniGa+ZizFy00WJWCnaS77gzcKQePrqebV5RUamvne/+R9BRy+CkuVJPbsfifrbJrKLq2nyS&#10;NqEMzqzow2DZyC3YZBwfoK0tL1ea71cXVlITJtB69fl6V9Gf8FOPhd4b8LjRYPAXwS0jwNZXiz3O&#10;qTW91EWu2DgKG8tmC4XDbcDBbAAwBXy/4Du4INQ8uMsydI3aMqSAOuD2r73C4injMMqsNj2cBGvg&#10;60KU9Lpa97N7ei0ud7p/xA1ayZbO4smkXJyvZ8dR9a4rxTLZQ/EubxPaDbCtmt1833TKV2Lj17n2&#10;IPpXr/gLwHbeKrRo5MK7fPDKyj5JB/jXk3x98N/8Iv4st9PaNoGmylxHn5QVO7I9skn8a6sFOFST&#10;hHc9viDDYqnl0MRU1ipJr12/Nknh7UktdNiu2J3trFtKrfSZP8K9m1fV7i1+IscsUkjR6bCht42k&#10;5GWJbFfPJ16207TY4s+Z5VzDL5ZbG4K4P64rrPC/7Q8Os67e3urWa28jSjCqm/8Ad9ABnoR65roq&#10;0ZSlzeT/AEOPLc7wuEfsKk7OXLbztzNn1xo5+F+peLtH1/xtZLcWElrJbvtuvIkiZgGSQEKT8rKV&#10;IGD8w5FdUja58PrRR4Ojm1zwqt1cm3gtL4SSQSODlm3n506YOME9DXwLf/GPxXd/Ea31O01+aGbS&#10;7qNtN2ykeVhtwI984r6W0D9oU+LotLsY/EU1/q19HBJJ4ft9JMomdX2IjEIB13HaCcjZyCcV87m/&#10;9sYWUHhknFp810/Xpa1+9z4XjjESzbNfreDirbSbfVdSD4afFDxsbKSX+3Jpizbd0h3MnGOpBNdz&#10;qvxH8SW/gjVLjVfEN0YbfT5ZPLWQqrYU9QMZ/HNeQfDVQLe4AXpcVteO5ZU+F3igJIy/8Smbof8A&#10;Zr+o8VL2eDk12PwuOsrGF+zHqUd/az6jIdzPJuV25PJ9a958Qa3b6X4dvCdSj8xdIkkaHf8ANyhA&#10;bHoMda+d/wBln/kAxj/ZX/0A17Tr6q0l2zLk/wBlMuT6bTxXjZlNvAp/3X+R6GFXLXt5o86/4TPW&#10;JDuXWmJ/2Ywf5ChvEfjDUJfKttRvn7fu4SMfpXQ+GYYWQBoVP1UVveVGtwu2NR+7X+H6V+Yc8r2P&#10;t/aRX2Ucn4V0rWJtYMviPSbi+SWIL5k0e5o+eoDflgV2Cat4a0qRbe5kljVePmtHUDj/AHcCtC3j&#10;ja3UNGpzIB932NCohuGBQcLxx06UuZvQVlKzsWdO1PwlqTLbW2t27Ern95Mkaj6liB+FXIrnw7JN&#10;HY+F411K8bme4Vv3Nsmep4PfoMgn0A5qLToopdMuPMjVsAY3Lmtb4eIkemXEkaBW+2TDco56itKN&#10;ONSokZVKjhTujS0bQ7LT5Ge5VZJpFBmvGwzH/ZHoAOwqv8QfiLoPgbSfNuLfzJZ/ktbOFeZG4wTj&#10;PH6mtwfLpkki8MIyQ3fvXjupu938aLWO6YyKluWRZPmCnYORnvXVjqssPBRp6XMcPCNSXNLUteFP&#10;C9/8QpZ/F3xCltY5lfNvYzyERwqCcMVA6kdjmu8sHeytWtYjpfklQI/JunQkeo+XH607Q0SWe8ik&#10;QMrbtysMg8V6F/Z9hDoCtFYwqfLXlYgO1Z0fd0/E3rJaHC6rI6JHJbmbyZGCov25ie3TI9ORzn05&#10;rStYILeNG/sZzIzfNIt10b/vr09qo3JMtwzSncdwGW545rHvAA7SAfNuHzd+9b+0ehNOKvY6r+zb&#10;25mke0s44tzFZo5LiOQkYySOc8e5FO06x1Mt532mHB+XatusZbnnHI5/SuZ0m6ubeX/R7iSPdu3b&#10;GIz0rR1rWNXS62JqlyoC8ATtxz9apSe46i5UbtsY7SRpryOZCrFcybRj6cY9/Ss3+0Lm+vZjDcw7&#10;92Y99msi9R3Cjt+tRaddXV46W93cSSxkhjHI5ZSfXBqPWGa3uAtuxjAmXATjuayqNxVy8PDmepua&#10;J4X8SeJtQ+z6HZveXc7LClvaWrFuvXBUgD8RX1D8Bv8Aglj8fPiUkWt+JoZPD1qw3briQySMO3yg&#10;rjjtmu5/YS07T4NG0K+gsIUmkuF8yZYgGbp1PU1+jdm7x6XGI2K/Mo+U+1eDWxtbm5Y6G1TlprQ+&#10;HfC//BDX9neCZn+JPxAurm8Z97fYbZLbdnn5m3Nk/U+legab/wAEi/2J9CiiezsdQvpFPC3Wrbs+&#10;vHQHv+frX1Re21s2sW6tbxndcNuyg5+tXtZ0+wtrhDbWMMfz5/dxgc+vFcsqlSUdWZ80lFO7+8/G&#10;n/g4z/Zj+EvwL/YL0mf4XeC0sZ9V+IFlb3F4vlNlVtbuQjcnJyUH5fl+B90jm7aLY27djp1Nf0Z/&#10;8HP800v7HnhFJZWZV+IilVZs4xY3eK/nXvhjX2GP+Xr/ANmr3MBH/hNv/ef5I58V78oX6nqH7SH7&#10;I/xK/Z18T+FfAGvWjXGqa94B0/xLLBGB+4S5Mh8vOeSmApP97OOMVwQ8Da9Y2k+oeIvDeoQw28ZL&#10;SyLsjX0+Y9STxgdc194f8FQGP/C7vhjdZ/et8BvD4aT+Ijfcd6+Sfjxf38vhmCCW9maP7YPkaQkd&#10;D2r3MvwsauW/WZu7V9OmhjWw8acpWezZ+3n/AAaaeGYLv9iTxp4gvdM8+GT4kPEvmSYT5bG33HB4&#10;PLjn2r9QPEs17psP+i6XpseyTcrf20se1e3ysMHjt/8Arr8u/wDg14vby1/4J+XkNtdyRpL8R9S8&#10;xY5CA/8Ao1n1x1r9FdN1nV21y6RtVuSFuJAoM7cYzjv2r4vFP/aJ+rPS96Vm+ij+SR6L4O1HRr24&#10;t9RTxF5cTQZi82a3/fLuI35C5Oefy9q6S/1qC2kEf9gtsGds0k0O0j2y+efw4ryPT9S1F/AGpTPf&#10;zF49Sj8tjKcrk84Pauk+AN3dar4fYapcyXOI5MfaHL4w3HWqw9SXLy9zkrUVfmbNrTviL8MTdyXF&#10;9rGlRSSE/uSUaT5eCTtJ9O9MvfiZ4G0WP7TaeKtJTc2M29gc/ifMHP8AjWdqE0tneXQtJGi/cN/q&#10;22/w+1eQ3MEAuVvBCvnPIC820bm5PU9azliJRWxtRw0Kj1b6Gzafs4/CnXf2i1/arsPE2s33iKGI&#10;RNZ6XepHBkoY2do2Y5zGdpAIHcDdyfyU/be+OX7CXw3+LvxG/Zh+N/x+8aaF4w0/xvfareahH4Xi&#10;urVp7uWS4UZWdSx8ieJG+VcFABkKCf2I+G2s6x/wi+P7Vuf9ZMP9e3QBcDrX8x3/AAXxRF/4K1fG&#10;TagGdWsT07nTrbJrXB0qNSpacbppv56Hs4PiDNMn55UZ7pR1s9E9Ftsjp9T+On7IM2uyX6/tKapI&#10;j3W+TzPD87Zw38ClsKpx054Arl9d/aI/Yv8ADt9FeReK/GHiKS327Y7PRYLWOTbj7zyyyE5IJ5Tv&#10;Xx3EqmKQleij+dNwPSvXlh8DGKapLTzb/U7qfiRxRhouNGqo3Vtlf8j7I0v/AIKZfCXwW0y/D79m&#10;lpvOYMzeI/Ek1wrtjbuZIRFnj+HJHUYxxX7yfsF/tCWPxP8A2C/hR4r0bwzJDqGu+F7eW6tNFtgs&#10;MU25xIFwzMBu3cbScZ781/KrHweK/qC/4N92Zv8AgnZ8I5mY7xodyA3cD7XccZrgzSSlRiopR16I&#10;8eWeZlmkpSxc3O2qu3ufZmnaN4t/4Rq3vfFErTR+WpSH+2H3qOCMFmVc9OucdPasuT4rjSL1reOX&#10;XGsWKx/abeO3lWEnI3ERnecf3sGsv46ahf6T4eWPS72a2WS/cSLbyFA3zd8da8j0JQ3x30/T2XNu&#10;6MzwfwMQvBI6E141Ss6Mko/ec9KjGtFzl57Ht0Px20i51tdMfxS8LTBQty6mJSzDgMHTcpzjtjr6&#10;V3thDba5brY3HilpZSGaOSzunj3Meh4I3cEdRjisH9p7SdKtfhLcTW2mW8bqq7WjhUEcHuBXxVe6&#10;pqculJNLqM7OrKVZpmJB3L71v7eVOVpa/wBfMmjhaeKjePu/j/kfaGq/CvxPLqQuLTSbG8gB/efb&#10;WlDE7uoGGUjn8e5rL1X9nm3vIWn1/SLGaaSR2aFbWFYz7Z2FlPvxx19Kyf2ePFHiXWPGz2ereIb6&#10;6hGm8RXF27qMPgcEkdK9m06CC6WEXMKyf6z/AFihu/vW8sPRlG9jjlWrUanKmfPeq/BnTtAmaDw5&#10;eDRLqN/lXRtW8mSLgH7sa7Ocd0IJ5rUtH+OGnW0kGleO4fEFqrJ/o/iDTRLj/ekiHUHp+7Hb6170&#10;tlZrczSraRhuBu8sZqt5MIljIiX5o23fL1+tZ/V1DZs0+sOS95XPnTX/AAn4c8VXP274ufstW7XX&#10;l+W15otx5bOvPKgFJPoTz2715vq/7JP7N/iy8e7sPFOoeE5G4hstagQJExYcASx5fkDOJOv6fWHj&#10;oBEnkQYZYRtYdR8wrhNb0+wHheZxYw7pRKZW8sfPw3X16CvKxWDwla6qQT+Vn+B6OFxWJhG9ObXz&#10;Pmzxr/wTt8RXMEmp/D74g2viDy42IxcBLiOItkRxsgc4zyFI25LcHJryX4g/Arx54FEWiePPCUmn&#10;wSW8ljb6s11KwYADgsJAWY5ZicLgtkgZyPf/ABu7+H7yO70FjYytaEtJZny2PFv3XHqfzNdn8OdT&#10;1LXbaOHW9QnvFbO5bqYyA8d9xNeVW4ewNSm5U7xt53PSo51jKclztS/B/wBfI/P7xV4UuLLVvJ0u&#10;z1GQySD7OiMZC0zA4LnJw2BlmjyxO7PHTG1Cx8TWRj0YebJtKyzWFxhjDwTuVs7HJCjlTt5bGMZP&#10;6H/tIeBfBOk/D3VtY0vwdpVtdwpG0V1b6fEkiHcBkMFyDj3r5M8bWVnc/B3RdcubSKS98yZftkkY&#10;MuPtMfG884+Zu/8AEfU187Ww8cPF9bH0eGxUsQ4prc4PSLa9n0GGDU7+Rm1G3iIeSR5EJDNGiBj8&#10;vAYjaTyCQDn5qktJtStdWj+3X58mzZmMJ01YVdF24ZniY722BG3luTtypwVFP4nzTWOu6o9jK0LR&#10;yMYzE23bhARjHTBraa2trfxXatBbxxlflXYgGBt6Vx8vu3R2S6kOl25ltm1KWS4hhmhaGcLaTLOy&#10;uWYPCY1Zt4+VsuQhP8QAO694F8WeCr/V5NPV9QneO3dZLW2wrhBGhwfNU8Akq2Mlsbi2Nxrjfizq&#10;OoW+mXEUF9MiyaozSKspAYrBDgn1x29Kv+LHfT/ipfWVgxghXVLULDCdqjcyE8DjkySE+pdvU5zc&#10;Yyi2HRHV2Hxgvr3XJPCdvqlxZ6fJYyRlmhSJoFP3Y4pZWUy7S5kZmkVy248FiKxpviffeH7M6PqV&#10;lYwrqlioaG2ijk+2Haodg5j3YOPusRySCp+XDvBKqNa0q/C/v20nUJGm/jL+ZKN2eucADPXAFX2d&#10;7v4c3GsXTGS7sdH/ANCupPmkt8zT52MeU/AisZpU9vL8TSnK8tj4H/4KyaZ4o1fVvCer+Lrpl09R&#10;dpp+mtD5axyb0LFuTu4Zf4iOuCRXxrf6jaf22r6TPGxjbZMqjrxXoX7Yni7xZ4l+NXioeI/E+oah&#10;9nm/cfbb2SXy90xLbdxOMknOOua8g8HkvrWqM/zHzk6/jX6ZleG9ll9O7v7qe1lr5fM7q2K5alOC&#10;j8TSb66Jtfke9/C/x5c6RpLPYyosi8bGQEGvN/2uNdtLvxRpniESfu7m38xVUg4bADD8DU+luyW8&#10;xViMben1Fc9+12qxeJrO3iULGtqm1F4AzDETgfUk125dTj/aFu9/0PT4szCv/qjPy5bfeedXPiIT&#10;zMY4WfK4XccY96pxXeoW0zXcUm1pOW24/wAiq6ffH0NdBZoseiyPGoVtvVRX6DlWT4fGSlFvZX7n&#10;8+YnMMVUqKTl1M21luZ9T3yyszE7tzda+1v2C9C0rxt8GLzUtQ06O8k07xPcQ7fs4aSLMUbiUEfO&#10;GxkDAJJAHbFfFlqANSXA/wCWYr7Y/wCCWKrN8KfGMUyhl/tyE7WGRny+tfC8YRjRwdTl6SS/H/gn&#10;03D0pVKtNSd+Ztv5I//ZUEsDBBQABgAIAAAAIQCD+Pe44AAAAAoBAAAPAAAAZHJzL2Rvd25yZXYu&#10;eG1sTI9BS8NAEIXvgv9hGcGb3U01bYiZlFLUUxFsBfE2TaZJaHY3ZLdJ+u/dnuztDe/x5nvZatKt&#10;GLh3jTUI0UyBYFPYsjEVwvf+/SkB4TyZklprGOHCDlb5/V1GaWlH88XDzlcilBiXEkLtfZdK6Yqa&#10;NbmZ7dgE72h7TT6cfSXLnsZQrls5V2ohNTUmfKip403NxWl31ggfI43r5+ht2J6Om8vvPv782UaM&#10;+PgwrV9BeJ78fxiu+AEd8sB0sGdTOtEivCxDEGG+SIK4+iqJgjogxCpegswzeTsh/wMAAP//AwBQ&#10;SwECLQAUAAYACAAAACEAihU/mAwBAAAVAgAAEwAAAAAAAAAAAAAAAAAAAAAAW0NvbnRlbnRfVHlw&#10;ZXNdLnhtbFBLAQItABQABgAIAAAAIQA4/SH/1gAAAJQBAAALAAAAAAAAAAAAAAAAAD0BAABfcmVs&#10;cy8ucmVsc1BLAQItABQABgAIAAAAIQBKqwbDWwMAAEMNAAAOAAAAAAAAAAAAAAAAADwCAABkcnMv&#10;ZTJvRG9jLnhtbFBLAQItABQABgAIAAAAIQCgpierzgAAACwCAAAZAAAAAAAAAAAAAAAAAMMFAABk&#10;cnMvX3JlbHMvZTJvRG9jLnhtbC5yZWxzUEsBAi0ACgAAAAAAAAAhADYgiHOKmgEAipoBABUAAAAA&#10;AAAAAAAAAAAAyAYAAGRycy9tZWRpYS9pbWFnZTMuanBlZ1BLAQItAAoAAAAAAAAAIQCplAztb24C&#10;AG9uAgAVAAAAAAAAAAAAAAAAAIWhAQBkcnMvbWVkaWEvaW1hZ2UyLmpwZWdQSwECLQAKAAAAAAAA&#10;ACEADXQ66XEVAgBxFQIAFQAAAAAAAAAAAAAAAAAnEAQAZHJzL21lZGlhL2ltYWdlMS5qcGVnUEsB&#10;Ai0AFAAGAAgAAAAhAIP497jgAAAACgEAAA8AAAAAAAAAAAAAAAAAyyUGAGRycy9kb3ducmV2Lnht&#10;bFBLBQYAAAAACAAIAAMCAADYJgYAAAA=&#10;">
                      <v:shape id="圖片 63" o:spid="_x0000_s1027" type="#_x0000_t75" alt="「魁北克」的圖片搜尋結果" style="position:absolute;width:22574;height:15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bHBHEAAAA2wAAAA8AAABkcnMvZG93bnJldi54bWxEj0FrwkAUhO8F/8PyhN7qRguhTV2ltggK&#10;9lD14u2RfU1Cs2/DvjWm/fWuUOhxmJlvmPlycK3qKUjj2cB0koEiLr1tuDJwPKwfnkBJRLbYeiYD&#10;PySwXIzu5lhYf+FP6vexUgnCUqCBOsau0FrKmhzKxHfEyfvywWFMMlTaBrwkuGv1LMty7bDhtFBj&#10;R281ld/7szMwa08iTfjty+27l+fN6mN3yq0x9+Ph9QVUpCH+h//aG2sgf4Tbl/QD9O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YbHBHEAAAA2wAAAA8AAAAAAAAAAAAAAAAA&#10;nwIAAGRycy9kb3ducmV2LnhtbFBLBQYAAAAABAAEAPcAAACQAwAAAAA=&#10;">
                        <v:imagedata r:id="rId81" o:title="「魁北克」的圖片搜尋結果"/>
                        <v:path arrowok="t"/>
                      </v:shape>
                      <v:shape id="圖片 64" o:spid="_x0000_s1028" type="#_x0000_t75" alt="「魁北克」的圖片搜尋結果" style="position:absolute;left:23050;width:22574;height:15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aF8XDAAAA2wAAAA8AAABkcnMvZG93bnJldi54bWxEj0GLwjAUhO+C/yG8hb1puiIi1SgiCsVV&#10;ZF29P5tnW2xeahNr/fdmYcHjMDPfMNN5a0rRUO0Kywq++hEI4tTqgjMFx991bwzCeWSNpWVS8CQH&#10;81m3M8VY2wf/UHPwmQgQdjEqyL2vYildmpNB17cVcfAutjbog6wzqWt8BLgp5SCKRtJgwWEhx4qW&#10;OaXXw90ouJ/tqTmtiqTdDSnZf++3t/NmrNTnR7uYgPDU+nf4v51oBaMh/H0JP0DO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RoXxcMAAADbAAAADwAAAAAAAAAAAAAAAACf&#10;AgAAZHJzL2Rvd25yZXYueG1sUEsFBgAAAAAEAAQA9wAAAI8DAAAAAA==&#10;">
                        <v:imagedata r:id="rId82" o:title="「魁北克」的圖片搜尋結果"/>
                        <v:path arrowok="t"/>
                      </v:shape>
                      <v:shape id="圖片 65" o:spid="_x0000_s1029" type="#_x0000_t75" alt="「魁北克」的圖片搜尋結果" style="position:absolute;left:46196;width:22193;height:14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VxdrHAAAA2wAAAA8AAABkcnMvZG93bnJldi54bWxEj91qwkAUhO8LfYflFHpTdGOx/kRXkbZC&#10;8UL8e4Bj9piE7J4N2a2JPn23UOjlMDPfMPNlZ424UuNLxwoG/QQEceZ0ybmC03Hdm4DwAVmjcUwK&#10;buRhuXh8mGOqXct7uh5CLiKEfYoKihDqVEqfFWTR911NHL2LayyGKJtc6gbbCLdGvibJSFosOS4U&#10;WNN7QVl1+LYKdgMz3L58rjKzmVan6qM+b+/tWKnnp241AxGoC//hv/aXVjB6g98v8QfIx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ZVxdrHAAAA2wAAAA8AAAAAAAAAAAAA&#10;AAAAnwIAAGRycy9kb3ducmV2LnhtbFBLBQYAAAAABAAEAPcAAACTAwAAAAA=&#10;">
                        <v:imagedata r:id="rId83" o:title="「魁北克」的圖片搜尋結果"/>
                        <v:path arrowok="t"/>
                      </v:shape>
                      <w10:wrap type="square"/>
                    </v:group>
                  </w:pict>
                </mc:Fallback>
              </mc:AlternateContent>
            </w:r>
            <w:r w:rsidR="00CC5A94" w:rsidRPr="00CC5A94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今日上午進行魁北克的市區觀光，</w:t>
            </w:r>
            <w:r w:rsidR="00960F4C" w:rsidRPr="00CC5A94">
              <w:rPr>
                <w:rFonts w:ascii="微軟正黑體" w:eastAsia="微軟正黑體" w:hAnsi="微軟正黑體" w:hint="eastAsia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魁北克市</w:t>
            </w:r>
            <w:r w:rsidR="00960F4C" w:rsidRPr="00CC5A94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是魁北克省的首府，魁北克省是加拿大法英雙語並用的地方，</w:t>
            </w:r>
            <w:r w:rsidR="00960F4C"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亦是北美唯一被聯合國教科文組織依世界文物保護區所規劃的城市，</w:t>
            </w:r>
            <w:r w:rsidR="00960F4C" w:rsidRPr="00CC5A94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甚富有歐洲色彩。</w:t>
            </w:r>
            <w:proofErr w:type="gramStart"/>
            <w:r w:rsidR="00960F4C" w:rsidRPr="00CC5A94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魁市高聳</w:t>
            </w:r>
            <w:proofErr w:type="gramEnd"/>
            <w:r w:rsidR="00960F4C" w:rsidRPr="00CC5A94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的岬角和廣闊的大河，使整個城</w:t>
            </w:r>
            <w:proofErr w:type="gramStart"/>
            <w:r w:rsidR="00960F4C" w:rsidRPr="00CC5A94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巿</w:t>
            </w:r>
            <w:proofErr w:type="gramEnd"/>
            <w:r w:rsidR="00960F4C" w:rsidRPr="00CC5A94">
              <w:rPr>
                <w:rFonts w:ascii="微軟正黑體" w:eastAsia="微軟正黑體" w:hAnsi="微軟正黑體" w:hint="eastAsia"/>
                <w:spacing w:val="19"/>
                <w:szCs w:val="24"/>
                <w:shd w:val="clear" w:color="auto" w:fill="FFFFFF"/>
              </w:rPr>
              <w:t>顯得非常雄偉。魁北克市分兩部份，舊城區城牆、教堂、狹窄小巷和古戰場林立，另一邊則是充滿新建的博物館、咖啡店、酒吧、餐廳，以及現代化生活設施的國際旅遊城市。</w:t>
            </w:r>
            <w:r w:rsidR="00960F4C"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抵達後，參觀魁北克上城區最著名的地標建築</w:t>
            </w:r>
            <w:proofErr w:type="gramStart"/>
            <w:r w:rsidR="00960F4C" w:rsidRPr="00CC5A94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芳堤納</w:t>
            </w:r>
            <w:proofErr w:type="gramEnd"/>
            <w:r w:rsidR="00960F4C" w:rsidRPr="00CC5A94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城堡飯店</w:t>
            </w:r>
            <w:r w:rsidR="00960F4C"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，您可沿著古老台階走到下城區，</w:t>
            </w:r>
            <w:r w:rsidR="00960F4C" w:rsidRPr="00CC5A94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皇家廣場</w:t>
            </w:r>
            <w:r w:rsidR="00960F4C" w:rsidRPr="008A0633">
              <w:rPr>
                <w:rFonts w:ascii="微軟正黑體" w:eastAsia="微軟正黑體" w:hAnsi="微軟正黑體"/>
                <w:color w:val="444444"/>
                <w:spacing w:val="19"/>
                <w:szCs w:val="24"/>
                <w:shd w:val="clear" w:color="auto" w:fill="FFFFFF"/>
              </w:rPr>
              <w:t>、</w:t>
            </w:r>
            <w:r w:rsidR="00960F4C" w:rsidRPr="00CC5A94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凱旋聖母院</w:t>
            </w:r>
            <w:r w:rsidR="00960F4C"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，到處可見遊客駐足，其中</w:t>
            </w:r>
            <w:r w:rsidR="00960F4C" w:rsidRPr="00CC5A94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小香普蘭街</w:t>
            </w:r>
            <w:r w:rsidR="00960F4C"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，此地商店林立，人潮鼎沸，乃古城區最悠久的繁華街道。</w:t>
            </w:r>
          </w:p>
          <w:p w14:paraId="2856D532" w14:textId="56053F78" w:rsidR="0091512D" w:rsidRPr="001F0405" w:rsidRDefault="009A6834" w:rsidP="00CC5A94">
            <w:pPr>
              <w:widowControl/>
              <w:adjustRightInd w:val="0"/>
              <w:snapToGrid w:val="0"/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710464" behindDoc="0" locked="0" layoutInCell="1" allowOverlap="1" wp14:anchorId="2210CB69" wp14:editId="4DBBA870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1103630</wp:posOffset>
                  </wp:positionV>
                  <wp:extent cx="2263140" cy="1504950"/>
                  <wp:effectExtent l="0" t="0" r="3810" b="0"/>
                  <wp:wrapNone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75px-Notre-Dame_de_Montréal_Basilica_2018.jp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2068" cy="1504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1512D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05344" behindDoc="0" locked="0" layoutInCell="1" allowOverlap="1" wp14:anchorId="4BC0E11C" wp14:editId="7386AEF5">
                      <wp:simplePos x="0" y="0"/>
                      <wp:positionH relativeFrom="column">
                        <wp:posOffset>9525</wp:posOffset>
                      </wp:positionH>
                      <wp:positionV relativeFrom="paragraph">
                        <wp:posOffset>1106170</wp:posOffset>
                      </wp:positionV>
                      <wp:extent cx="6867525" cy="1504950"/>
                      <wp:effectExtent l="0" t="0" r="9525" b="0"/>
                      <wp:wrapSquare wrapText="bothSides"/>
                      <wp:docPr id="72" name="群組 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67525" cy="1504950"/>
                                <a:chOff x="0" y="0"/>
                                <a:chExt cx="6867525" cy="1504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" name="圖片 68" descr="「蒙特婁」的圖片搜尋結果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57425" cy="1504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" name="圖片 69" descr="「蒙特婁」的圖片搜尋結果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8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r="25472"/>
                                <a:stretch/>
                              </pic:blipFill>
                              <pic:spPr bwMode="auto">
                                <a:xfrm>
                                  <a:off x="2305050" y="0"/>
                                  <a:ext cx="2257425" cy="1504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" name="圖片 70" descr="「蒙特婁」的圖片搜尋結果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10100" y="0"/>
                                  <a:ext cx="2257425" cy="1504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群組 72" o:spid="_x0000_s1026" style="position:absolute;margin-left:.75pt;margin-top:87.1pt;width:540.75pt;height:118.5pt;z-index:251705344" coordsize="68675,150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L8Su3AwAA0A0AAA4AAABkcnMvZTJvRG9jLnhtbNRXz4vbRhS+F/o/&#10;DLpr9WMlyxbrDV7bWQppsiQtPY9HI2uIpBlmxvYuoZBAoIS2EHIotCw99dJbLznkkn8mbJw/I29G&#10;WiVeLyRsG7qLsfTmafT03jfv+0bau3VclWhJpWK8HjrBju8gWhOesXo+dL7/7rbbd5DSuM5wyWs6&#10;dE6ocm7tf/3V3kqkNOQFLzMqEQSpVboSQ6fQWqSep0hBK6x2uKA1XMy5rLCGoZx7mcQriF6VXuj7&#10;PW/FZSYkJ1Qp8E6ai86+jZ/nlOh7ea6oRuXQgdy0PUp7nJmjt7+H07nEomCkTQNfIYsKsxoe2oWa&#10;YI3RQrKtUBUjkiue6x3CK4/nOSPU1gDVBP6Fag4lXwhbyzxdzUUHE0B7AacrhyV3l0cSsWzoJKGD&#10;alzBGq1f/7V++RSBA9BZiXkKkw6leCCOZOuYNyNT8HEuK3OGUtCxxfWkw5Uea0TA2ev3kjiMHUTg&#10;WhD70SBukScFLM/WfaSYfuJO7/zBnsmvS0cwksK/BQqsLaA+3VBwl15I6rRBqs+KUWH5cCFcWFOB&#10;NZuxkukT25+weiapennEyJFsBh8w7wE7GszPTn9bP/sJGUdGFYEOffP4l3cvfl8/e3X295M3j39d&#10;//G0mfP2+enZPz+vXz5/++epWSAT3kRs4mNT/x1OHipU83GB6zkdKQE0AODNbG9zuh1uJDcrmbjN&#10;ytKsqbFbGCChCy13CZJNO084WVS01g0/JS0BEV6rggnlIJnSakah3eQ3WQANAdqgoeWEZLW2BIKe&#10;uaO0ebrpHkuhR2F/5PuD8MAdx/7Yjfxk6o4GUeIm/jSJ/KgfjIPxj+buIEoXikL5uJwI1qYO3q3k&#10;L+VLqywNEy2j0RJb3TDA2YTOzzZFcBmETK5KkvsAMswDW0uqSWHMHIBs/TC5u2BR/wC0WRIF5EKz&#10;1bc8AzTwQnMLxueQKwzjJLqEXB1FoCWk0oeUV8gYAD1kasPjJdTR1HY+xWRdc9MAtpay3nBATOOx&#10;+ZuMWxMKaPoQjJvDvcFF7oHjenAPSa5/YLp4UGAB7RDYxfrCZAztQ240+xCIVBhHzb7V0c30t2HY&#10;FfgW7vox/By0vaX9D6yzArSljfFuLwJt7Lmj0SRxo2jSdw8OwBqPp4NoN+hF8bTTRlXgjK/uzRSB&#10;DS779/LYSAf0zKYsnuvZTVaHBFZ9Y2c2juuhDkaRv7AY7N58MbDbV7fj/udbcdQL4H39ukjDpRuy&#10;fTWGzwZLzvYTx3yXfDwG++MPsf33AAAA//8DAFBLAwQUAAYACAAAACEAoKYnq84AAAAsAgAAGQAA&#10;AGRycy9fcmVscy9lMm9Eb2MueG1sLnJlbHO8kctqwzAQRfeF/IOYfSw/IIQSOZtQyLakHzBIY1mJ&#10;9UBSS/P3FRRKDSbZeTkz3HMPzOH4bSf2RTEZ7wQ0VQ2MnPTKOC3g4/K23QNLGZ3CyTsScKcEx37z&#10;cninCXMJpdGExArFJQFjzuGV8yRHspgqH8iVy+CjxVzGqHlAeUNNvK3rHY//GdDPmOysBMSz6oBd&#10;7qE0P2f7YTCSTl5+WnJ5oYIbW7oLEKOmLMCSMvi77KprIA18WaJdR6J9KNGsI9H8SfDZj/sfAAAA&#10;//8DAFBLAwQKAAAAAAAAACEAuCYvPLh1AAC4dQAAFQAAAGRycy9tZWRpYS9pbWFnZTMuanBlZ//Y&#10;/+AAEEpGSUYAAQIAAGQAZAAA/+wAEUR1Y2t5AAEABAAAABsAAP/uAA5BZG9iZQBkwAAAAAH/2wCE&#10;ABEMDAwNDBENDREZEA4QGR0WEREWHSIXFxcXFyIhGh0cHB0aISEmKCsoJiE0NDg4NDRBQUFBQUFB&#10;QUFBQUFBQUEBEhAQExUTFxQUFxYSFRIWHBYYGBYcKRwcHhwcKTUmISEhISY1LzIrKysyLzk5NTU5&#10;OUFBQUFBQUFBQUFBQUFBQf/AABEIASUBuAMBIgACEQEDEQH/xACoAAACAwEBAQAAAAAAAAAAAAAD&#10;BAACBQEGBwEAAwEBAQEAAAAAAAAAAAAAAAECAwQFBhAAAgIBAwEGAwUGBQMDAwUBAQIRAwAhEgQx&#10;QVFhIhMFcYEykaFCIxSxwdFSYgbw4XKSM/GCFUNTJKKy0uJjc0QWNREAAgIBAwIEBAYBBAIDAAAA&#10;AAERAiExEgNBUWFxIgSBkTIT8KGxwdFCFPFSgjPhYnKSI//aAAwDAQACEQMRAD8AQjO5M7nsngEj&#10;JkzuAiZMmdwETO5MmAjQ4XuA49fptOh0jNVefWaRZXrpJjPN5ZLHT6SRmd+GtnPU6OP3N6KNVEI9&#10;RTz63UMG647VcrjQ54wX2AkgwSZObHtXK3JDt5gdSc5+X28KUdXB7vfZVahweg6jE+b7jwuDs/VX&#10;LWXICg9de0x0HjiXuXvScdCtNqJt0ttPnKN/KifibPM83m+txb6bKGWy50YW2ndYyLM7z49gGch3&#10;R3Pd6EAgyDqCNQRlTnh/ZP7iv9tI4/Im3hdNvV6vFe8eGe2pup5NS30OLKnEq66g5SYmjs5DnSM5&#10;jJK50HOkZANMALTkPTKSZzs4DIM7OczmAjpPlzJ9x5Hp1tImCOuabtAgYhzqVfj2EqGO0/Ix1zTj&#10;hWU9zPll0cawzzR1JzmWKMBJEZzPQPHOZcIZG7SRPyyuMUgO6CNxOjT0AweBrLgJRwrvWQqu4Agz&#10;4Z6WlQoAOAoqArBH345Usa5w8vI7fA9Xg4VxpxPq7nHoVoMRGuEVdMJt0yARmG43gGyTnNgGGjTK&#10;GJ1wkIAXgFJPQEfwxHkcZbBp1GN87f6RCiV6t8tevZiVXOr3otmrESWGg+P2duR/kLjtFpXZwD49&#10;y7mHzF5VV2+5iLGBXQ/hbqMDbYjpArVG71ER2fPNr3YtbqlZsrJCkt9Enoy9vhOYhrYEKIaY6axP&#10;YfHOr2z4uTKr9t0tja4Vl/B5/ua8nG43b62X9lMFK6VCtazE6xAEkT+IjrGd/MrJHmRiIPUGMara&#10;+rj+miij1iUNzfUZ8O7OV8ah2srZ3U1glTG7fH1QO/wyP8lcd715f+mYq/r0w/p8R/Yd6UdP+zqv&#10;p/UAimsC1kO1TurEfU37dRjftyM6WPY206gToTMNHyPhna63qVbPUU+orBGiYAjzHdHwzqpZTW1h&#10;Ba1omNfJEKD2dc5/c8teXfWu3c4rW3dzpD/NnRwcduNVdt23NrJ9FHh+SO7VVvP53H/GEJBcnQk+&#10;PfhbBWtHqVk7SI9Tpuk6wvSPjgLa6yqi2uLnWU3DUMdD0M9k/PC8mssU3u7s1MKigiQI80HQNnFz&#10;Kdnqs1vi1fFLO19tfxp08TzaK1Xpw/DpuWoslla8Ot3UM1alAPwja3XCu6vWiKvqMD+Y5G4ISZ8v&#10;T54LjvZvuVlCsWMK0DaGgg7Y7Yzmyo2FVNm9TJPQKe7TpODVFfKtDcy3pPkU923pK6L/AMlzSKfU&#10;BdnZl3hhqSdxGnwGC2mxmqLAVggneJZVXqAO8nC1122cqx0lVZVQjp5iZOyfpCxhrabgWf1A9mjh&#10;5C9v0hT08vfkK6rKs/U648HiJRVlZ7dqxOfIT5KekoqZS+2dhkHzNr5lA8uDem5XFfJhTbt6E9Oz&#10;6e6MNdxjWA677C8szIJVD/MTPXGONVeC3O5DgeXau4EQO/wnwy/vKtd26t5lPDTdrdF+PIjY24h1&#10;7ZxCKcbiF7hbWJqER6qj8Pao0O3OW2vdyGVnJsr0hgNiwdTr4YSy22wbXKbI3bSYI/lY9uCFdDDf&#10;e67zPmB2z3gKe/Mpbe60dq4l/EuEpS1eoF+SF5A9ZhaYZwDpWq+XaYPdrkycitUrWxamdG1cMNUn&#10;pr1yZcUiYem34+Qpt+4HO5IzufUHz0nM7kzuAiZM7kxiOZ3JkwAmTO6ASxCqOrHQDKPcAptrPo8d&#10;NDyLNS7fy1r2/wCJzLl5q8az9XRG3B7e/K8YqnlnOS78auq5kJqsYru6EwAfKPnha+RdYhq4w2oB&#10;NlpOyAf5mP0j78Sfm8exE/VOXFE+miT6lzWGWLMdF8TivJ5tvIApMV1KfJx0+hW7C/8ANPec4L8/&#10;JZNN6nqcftuKjVq1ylGRi/nU0g/pIttUHdyWHlQdvoof/uOIryLEdrGs3q2rM5n1Cfj25q8D2G2/&#10;Zfzd1NTeaqoCbXnqEUx5fFtM77jwaBfYiVemiEKEnfBXvPacyN2sZECldy76zDDqp6rjHtXu/L9p&#10;u/L81TH82g/S/ivccRau7j2BpJkz6p/Cvd44euyrkgSNrnVe5v8ATlJyTprlH0Pg83j+4cZeVxjK&#10;NoQfqVh1Vhhoz5xwvcud7PzDdSfIxh6z9Djqdwz3vtnvHA90oWylwlhgNQ5AcMewfzYSEDPbGW25&#10;bZJI7R18MtsOORQD25baMuEjrkIjFI4BxkKiMIBODtlRpggEebyk46Fm1I7MyObz7nrUKhRJnd/N&#10;4Zo3LTyLdpO7b2eI78HZxhYkWCR1gZ1cbrWJUs5OWt7yq2hRiDEId6jYeimNfHA4xyGQM1dQ8gM6&#10;9+AYyekZ1rQ8x4cdtTmkYxw1LWiG26ie+MXGmO8BCA9sCF6EnC7irK41N0vGT0KuFRZOmMI06jPM&#10;t7o07YlQfKZzR43u9R2pMMdBnFfgslMHpU91xtxujzNoGOuc392DrcOsjOs4AzCDpku1kDFXvMns&#10;GLPz91j01aWgAqriJnBiywbarY9UiWC9msT8MmnJSey7vAWTA8z3G/caqwrbiFVAdTPXd3YL1KJt&#10;LVhhAqRAZ8s7WYfbM4X9FvDWVEMzKw3A6NpgaeJUKzSNwuaWrsWYDgTtns1zn5eNV5PReVyVlTLf&#10;4jQfHZuvqrG19CIG2vXTWX4qo8FvLLAyAvgc7XZTZW67VTjV7WZAPMIEkGOpnKWk2W+YktZXsCrq&#10;Rav1af0nBojcdQKm89kFp+oFdSO/zd2clNyc2drOtpVat7d3f/Q2sk1osqHPY49L8i9wkSsObpIN&#10;a9205cUVQtALtQxLLaDulm6nToRnSbqq5bjl67NbYbzz8znK+RTW4Lo4AgAFW0B/pC9ma35Xywk4&#10;4+NLYl6pt1cZ66Iz4+LZNmpvdvd5dEKX2qH22lvTrAFVyDy6kKd3WDhlaWZQrIpYGsBhBP1GZ7oG&#10;GNVN1LBTsoKn1WXzbusiB29+Us9L0FKOptUqWI8wYhYKjxyLcqarRqy24h6fl3K2PLUZ/HUi2kM7&#10;XeTyFnYE+eGAYqRr1yg5NhsYK35jADz9AAe2M4gCP6i7d1vlTsVdo+rt01+3GTRWlLUqJts0bUxu&#10;HWPHM1ZVhOu6WksfPUp1mcx11ErHqr5FfKckJYGFgiPUdPMvgMHy3IpVUJCtG8kfVu1kvheUGHHF&#10;Ww+pR5q6z+IrqT46YQWTVv5R/KKhkrGqlesx8M1rdLba6d4thbu2m1QybVblVe3GcfqB41fqj1Ws&#10;b05Gg1JAAka/i0/fluVetl8qdgAKosRJGh+7DibKg9FaD0935xkBd3aoHXTqcDYo4tQtK+YglnJD&#10;Hc2igg/HItZ25W7KLNxWv/yKUKmHKWr8i52BfU1IVRWiboXQbi2S013+jLHZCkS3lYAfScUr5FhR&#10;bX3yq9EUMiss664Xk/8ADXyLASKwC7aKWPZtnuy7cbrZTK9Wvn07STSyaw1podsapGHoyGsbVYDk&#10;jvyo2es19y/8X/GPqYT9wyvEvNg/+NXtZxDXDWT8W/dlqabFNj2MpCwAJ3KST+LbihJWTcNLrmz8&#10;IJct1aUpv4IEz23OEQkoxOxTLMe0ddOpyYW16vVEMvqqN2sqnlGhyYY12vZGn9vx4wVnSVu7xgXz&#10;uTJGfUnzhM7l6qbLn2VKXbrA7s4yMhKuCrDqCIOKVMBDiYx3K5IzudxikrGcZ0SN5ieg7/kNTkZ4&#10;Y1oAzqNzydq1r/M7HRRmfd7itZJ4jbrDo3LIg/6eOp+n49T4Zy8/uVVOtXNu66Hb7b2lrNXuoprD&#10;/sM8myqhz64NtvVOJOi/1Wx0/wBPXvzOa7k8zkLA9awkKiKPIAegrC9I7sP7d7TyvcZdfyuMG897&#10;yPN2bfxFvAZv00U+30W/oUKlQQ/Jcfmv2ELH0j4fNuzOBtvLcs9WtUlCW1dkeSFF7XsnTvbtjuOe&#10;r9r9q4vCpS9gHvIH5lo8lZP4UVvqbxPyBwXtdNOxuZZWHZ7fTqJ+lYAltvbqf+mN/qLrOXdx7K2g&#10;V6u4ES5H0aaQOuKSkhqh67yWOqlwGZjutbb5mLdg0H/TMWyz1S9h/wDUYsf+4zmp6n6fi2h9qXBH&#10;Ppg6gv5BI7yDOY7QinwByqdSLgnRWU/iX9mIX8RlmyqCD2HoB4eON1sWs0ME9fHCOF2SDBmCOw4P&#10;ORaCFfJW9fTs1BO1bG01HY2V9C3j3EglYkgjTURGGu4gc76xtsAMA/T9mCruZJptBKrCies/0eGC&#10;fcIjTQe43vnuHH5ScupgbQu21TO28AzL958eue89o944fu1HqUHbav8Ay0N9SH948c+c2UiA9Z3K&#10;emP/ANu+6cb2v3H1+TWSjr6ZsH1VyesY3XqhpyfRyM4QMldtd1a21MHrcBkYdCDnC2SMkDKusjOF&#10;4wgMjARmPwdlheuYbVl8c6KtysAZnSO7HWaDizRvMGCc1Vm9SHVLQwuV7ck2emJeRt/fmU9b1ttc&#10;bT3HPTLx7UtMPuDaww6Zj+7rtvUaTGudnDyNvbMnne54aqu9LbmIM/LBiFIB66EZzJnQcZzOglSC&#10;NCNQckZ07ezAJNj2zl8lgd58k6dnxzUDF+mec4hK2KinRzm0LBUdgcoqjc1hHl+Gv7s4Pc7aOf8A&#10;doken7OzvSMvbq2cePXY8isECFXaJbz6HUa9OuC5F3Gqv2gS6JCMxPorGkHpM5fl013IbC0XEqoc&#10;ao06qRJHfleWwtFSm/zgFXpKyzMO3PKte0WXpw01Or+J6Cqi1belUtjKUWx9i1KBsBbWZHecvdZy&#10;Gv8A0yxQ5UuTtltqx5tNDg3bjq1dYmqyA7JOx4jQMoGpnKtyg6UhZXcDPm1XWesbgTkvlSmZcNNV&#10;Ty47j26fqUvipYpdy1mu9AA/qKJIP+pf2YG1wqm3YQ6Ff+XzMzgySGB7BpOWtJsa1bVIiCHWC5c/&#10;TtInQdDrl7EsUFGTcupJ0IQHogH9MZmuWj+tRa60pC0Wk9mN1svpencEq1XVB94RA2/aRv3TrInv&#10;7uzI9jcmv1abFrXdBeDv39IO7TAixRSAvmuVSQEHkZJ6COh1wYmpQy1tWykMqsQp17SAJnM3Vtva&#10;9LendGnx1GnCW7tmBko6b98NZYsHahRmgj+VsW49tnHsdH45NYZyrhYVW7unXdjFNrV1sxdrQZLb&#10;z5lbrGn4cFyLf1DogrcJ1CDVmUfUYnu6YVrezdbV3KPU9MJdsdBu1Uk5iXg7Tatt5NShrEOwMBCo&#10;B2ju/wAsqObyTZs3AvO1GI0gjU6YU21GDWhNbxuVUKnTUST/ANcTNtXr7+GpaNxssZhIjykfUNcu&#10;la2up4nZbVCsTadr9W1y8oaa70VVfSLWqdnqRv0bu65TjVVGx+Cyl/SixDHk9JjuA3dIwVd9bGyb&#10;BXa0BxYIZp6EJ5Y+OB5t99TrbUhQ2j9O79NxUggrPXSf45VuGE6V+qz+uXCesArZl9Ogw99lgPFC&#10;hEVym6s+XadOzpgL/RrfybSo+qttx3GfqHj2ZYItYcoitH1bpXfrG7qfxdMjcOmuBY8bmIZ5Eup6&#10;Qo8ZjKqq0smnHl1ffuK0tNNT/AS1ztrNYB44AUruIAYySFTsjxxezkI1++wbmgCtSTsEeHfkr4iM&#10;6VvYFCMV8x1BOvQdTgFXczOly+hVOwwNxYEysGe3GlWIl4nv/bx7smHLeOn5FzeXJrDLR5iYToFP&#10;Xyjtw1HtwtVrLrI3a6bgGVTG49MrxK+M9u70/WewyK2ICJpqSdPsxh+StRclT67ADyndWgnQQsjI&#10;va1XsonWzSmYn+fiOqTUtzHafx8ANvHHGqsHHUutpDWhz59uokSZyZT0vXFXJ9b8xiQS5kKB26ZM&#10;cvbG5b51jM6a/uH9tPTrrgLxkZ70VVDEkCCJGumuenHs1Vte247h2ACNv+mMzPYa6rbDbBWysbT3&#10;HPSK4I0z2vccr3RXG08/2nBX7c2i2/p4C/H9s43ETZSvX6mOrH55Tm+1Vc1Ar+Vh9LjqP8sd3gST&#10;9I1JPZmd7r/cPt/tlQLML73E1UVkMzeMjoM5vuWT3S93c63x0ddrqtvboZ1v9ujj1tdyeWlVSCS5&#10;B/jnmbeVO963FXERiv6pgZf/APjTqTgPd/fuXz+Rv5TCwKZr4ikimv8A1ntOJUV873TkAVg2OBo8&#10;ba6l8OxVy7e45WmnbXsZV9pwKysqaaS2y3J5QdBx6UK0bp9NjL22H8dkdvd3Zs8L2SjjAcj3Vgzi&#10;I4wMAE/T6hWdf6V83wx32r2PjcVHtlbuRWButYbgm7oK06z4n5Y4qVUfrOWUiziVelUW1ZXt1J+O&#10;YnSKcDlH3XnLxEDU8WpWL7R6bbBptQD/AI1P+49pzQ90q4/D9vUVrt9VgANSFrXXaPuwPtl/E4HB&#10;sZmG4naxA1Yx0zP9y93/AFzItqfpuMohLGmCrdT49OzB/MFLHuNv43F42oQBdzz0LWS3Qak6j7MV&#10;5XuKUHV3a9x5SBu5D9wUDRB/icT5POtuaK5oriFtcbrmXuqr/D88AH4vEVi5Iss1KBt17z/7jn6f&#10;8aYhlWtNxPqF6bg/kr0KRrulv5s4b2Rttmh6SdVb44h+tmxivlrM+UGRM9py1Nz7trQwM+U9R8Dl&#10;L5Es0a1RrA48p7VP7jlnQAqRpE6YmjlZNZlB1rbs+HdjP6hLl3AwVGoPXKXYliq3hbCvWD9Pb/2n&#10;932Yd66uUgcRuEw47D0+RxEVrbdB8pLedG0PXNJagm9k6GZHZEmMUDlGeDdxHg+ZTAHbvPe3d8cM&#10;VqvHqV9R9Sdo/wAsKl1dgNVg69Ph4d+LW8WyiLqSfT7I/AB/Lgm14oTXwZtew/3S/t5HB5oLcMGK&#10;3H1VD9657aq2u+sW0uLK2EqymRrny+auSNrALb9x/gcb9q9z5fs9oek7q2P51RPlfX7j4447Dk+i&#10;nrli2kYj7f7nxfcqPW47ajSys/XWe5h+/D23CvbIJ3MF07J7ThAi7tpir2KD5sK7QMyfc+T6aQrQ&#10;56Zrx03NJGXLyKlXZ9B66wFAaT5h1zL9y4RIPIckHb0xXj8+6skMd6nNG7ketwzH1bdJzdUtx2Xa&#10;dTlfLx81LLqlMGFtPWNM4RGaCcd3r3EyG6gdmLX0NSRu7c6VdNwcNuOyW5rADJnceo4BtQk9o0PX&#10;XHayrlipS13FVItxlL3ooMazno+OyuDXYFbYRtUienQ5gUr6PJ27vMOh8TmnxHT1Xd2+gksfDOb3&#10;ENS9FWTs9m9ra/s7QaT8LiWO7EhbrO0mYPWdvyzKv4h4drXeW0Tud2MoGJ006g5tLXxbhuKq+9QC&#10;3evUa5n18GpLORW9kyGNaGCgB6T888nlpDTW1Jbpzg9arx1F6yCXf8aR6p/9Wvd0Hw8RnEpO91Vw&#10;xWSswXbt8p6ScFWlJn1LyLUcCsgEkkaENP4MiO1PKrqdR6ysWiZWyAYZW0+fzzCvHT66rXEJzCKb&#10;ejLD1eOfUXdujb6b9dxlmYxoT2Yv6lwoesuEaxmDgnozHouuN8bk/qjYXUbt0rEkgN394064nfVU&#10;LkafIxhiyyAxP1HuDdD3dcHw0mcevKn/ANe4t1vkV/8Ak0oxWrZSGDFYIO7sK517CLCz7QH8zoIJ&#10;I7vDxyAVum6mwilSYnqNv4YOCdqfTHpbVstPn6GI7de/vyFxqz13N4cJ4858huzXSEu7CvL1krsK&#10;WgMlan6AOoPy65yhvRVmYwyIEVm0LSNCMWVK3q9YCHkeoRIgk6eBwvuCnzWKFelYOphihA3GO05X&#10;22vS24s9sxGken4r5ilNz2Ux+40lRpV09QGqQCuobd2wx64rekK3IAarkWkkkLCPB0nx8conIrWU&#10;pixF84saSQOkZ39Wbyors9NtvmYmGkd0984qUurypt1dvp+ayO1lEaeGove+6w1cmKeTPlRxuUr/&#10;APt2aznOZ6q8d6FPrOimxU+mxNpndOkz9sY26rYTx2AsT6maNN3cSNfsyVtYZSmxSbPwWjep7PKz&#10;ecZ1fcTqqW2va1aaqNPx5mKpFty3VlRDyBLq3ES1QHLqCGLDdJ1IA7gRrlwlKC2wVuiOATZEdg7O&#10;waHEOFv41h9v5UVXCRx3SNlgJ+nd07cfF9jVygQh926uZsLTAJ+GpyNGkotLndLiH+PIpzl5UKI7&#10;iklLJYFi7AsCTqD09QdgjURjlVvGq41lVNP6d9SWKxuZuuyZwVq7bnrV3d7AWaRP0ds4qWsNUMGt&#10;AcEbjEsT5V164uTiteqt/Xcn2CvIk9vUbruoopSF31s+pP4GOh/1DDV20rUwqOxK+oWQzt1EnQxm&#10;fZe+xvUQM9ZAUAaKT/KO0+OVtrKo1m2ZgmsGGnt+OFuCXNm1uzM7pBXhRVLGI0HbmrsVQrV17RpW&#10;ATDASfp6g5MRHnrNhHSNIgCfvyZt/h12xv8A67vCfP8ADMP8p7vp/tt8de37npvaraaC1NRLKCSk&#10;6HxBzabl8ajjtyOQ61Up9TsYH+eeYHunC4tXqupVzpt6s7DuAzyvuHuF/Lua69jfZ0CkyiCdAQNN&#10;O7Orm1zhhwNbVD3LutDd9+/uge4A1cTdXw0MOzEoLPFo+4Z5e3lEkrVuE6Fz/wAjDw/lGVWrk8ht&#10;xJjsZtAPgM0KuInFq9QL6tp6DoTmSNn4i3H4BK+pyPJWNdnT7c9T7YK6vZL765VnbZSOg3E7Q0dp&#10;HUTmU5IprWyAx8zDsmP4nNfkPx+JwOLQziupJsdu0vEKqgak69mNqEJN5Nf2nhpxOMhdjutb1rnc&#10;9dv0iTmVz/dONXxn467ruXdc19tKabVBhRY3RdFxDk+58znMnHXfXUBC1r/zsveYkJ49vwzOtv4f&#10;EQ1ttucampCfSB/rfq5+H2nILL8jkci6eRyJZFMIlflqRjrAn6mzi8luTHL5l/5g09SzzusdBVWO&#10;mn/XM+/mcrlGeiKIAAgKO5VGgGL1U38hwFBkmAANSe4AYAaPI90A3JxCVJ62k7rW+Lfh+WLcbhcn&#10;lOEQMxb8K6k+OPcb2uqmxa79z3sfLxafPcf9REqn7fDPR8X2LkmktzXXgcPr+mqP5j//AMlvacAP&#10;MH25QsIYdeoBnF/Px28y7h0IzQ9MTvpaJ1KzK64JyC220QTg1Akyq2pahNf1dgPUfA5UF4B+i/8A&#10;mjs7jlbuMyjdWdMqOSVgXjpoH7cJGNLYWtqe+NySQxGrd2uOqdtR7o6/LEfUreosYIJiRqD/AAOd&#10;rdkq2KWcGQUPX4qfDLViFRJQlC/IDTUz2bSfyzLAjp8j2HHvUaqpRYdF+okaEeOLcKso7GZSIEd5&#10;7xjfKZFrmxS6dGA1MHBLAN5F7+Grg2UkA9Y/CfHTrgKrzqlwJUzBOrQO3xGGoDVy1TbqTMA9nwy7&#10;8cNWCwlT5p7j34spjw0MezpbX7rxvRsKLY4BZD9SdqnvGex5K1XJ6dxOyQTBjprGeADX8KwTJSZU&#10;jTXsM9jeOek9u9w5HKpBs1EwtjeVmMHqP35dYeHiSLOyyunU1reZUEhWkDQYhbx/1MzII+k92d4v&#10;tl5uNrQUU9O8/DNKuraSXET2Z0TWn0OTlVb8qf3K7VMQYtHAsNrVtqQNB341xuDeisrER1GOKm3l&#10;i3sI2wMaI2ncBphfms/ikLj9tRZzKb+RmCpakPYQIjM3m2F7BJnaIzY5ttaCDE9cxbwW/NCwrdvW&#10;TmvDl7mYe7aSVKvTVIDjnH5xqWCswIEYqFO0ns7c52Zs6q2Gclb2q5q4CNbubdEMPpPdhK7yAAoh&#10;y2rdhnwxbG+JTUyNbdOxfpEwCR1nwGZ816cfG73+mvx/IvhXJfkVafVb4DlXJprt3lrHKGK0TRQF&#10;Ovx64zbdbya3VahLmKiRtbpqTgKreN6DCtIAWZGkT2A9snOzetIewhLGMuhMrr02kZ87bm45dVaz&#10;pP8AZKst9/E+hpW8J2S3eDb+QHkIayUsBratVZrBoSR2QT+Kcula2snqKazXDUMInd0nxnoRl7uS&#10;b2KBkfsO5gu6O0DwxJ76S1aHdtQncyLJOmg0P4sfFeHNaYdsbmOyxl/IaS+tuPY17+hyeOQzKp37&#10;Qx0294PSPkctxntsUisIzsT64LfSBIkA9R+zFKxw+RW5S30OVuYrYV26t+Es3XxH/XK1Xk71dlqv&#10;r/5HAn1BoWKkxOv2Zo3G1qsft0JjXJe+mniWogL3EsGYTKtp0kdCvYftxa9OM7Nts2oR5FCxE6wT&#10;34zyeR6tYCKTYp3KkD6GOkdZEdcQNDVK1ehLnczySV8O3NaUwnvUclpUKLfIyveG1Dmtczp8yNdc&#10;EFNoBRJ8oMBiO+M61hSG5Ct6VgCqewbRAhsGl6sDVsNV4gWKwAJXqCs9QcZZq7UFbKEERKgsdw7x&#10;2/DNealVVWpXYnd7oefPb3MOC997pd7oqocOP/sJNX+nZ76v+JmKuNZH9f8A+XhhbKqargwLMQdS&#10;TuQyJ6+OE9CwCtksKv0dbF2ID29enjgOOVrazguYNbeog3SrVESokRMHT4Zmu07neuf92ups+rja&#10;qPyWgxpb+YhNSsg86AgAzp8D44d1sBVeMA5rbYzKfPu7WJbrirWNcy01CEOm4mB3xPhjdHGsrd6m&#10;KntJae3uPTFf281ztq6/TTEtN6vIqc3qxNlb6raw0tFgHyqq76bU2CD5qx+JbOhjMv2/3C1SvD5p&#10;/MD/AJbxG9GMNmvenHSxD561BHZG1O2APh25m38HjczjBagV5FUxcxgVlZhSvYH65NeFVmkuyxr0&#10;wbb5zobjKeNLMzCpVKQP9xY9pJzFIFt7W3VswaVrAMS/Qn5dMWT3R/ceN6fItC21QCD2sfJPdAGu&#10;NeqEQAMCqACl4JQr0+I+eaVVE4aalN+n93gzvv2+mJmMgjYF3VeUckabT+NAdoCdkjtzqJawJ3F4&#10;B37eqx1mMEye28hjsvPqISQVEajqJ7JztXrVOBW8VlT9JC7tNdDk76q2ErquYumqqfMLUdqvWlnh&#10;usTgLWu9SwJ9aQu0/Tt/m1yYOpL3JUAsAAwAG6A3TU6ZM03qYhRO+Ounbt8DL7dtZzG2emv6mPyO&#10;VyLrSJY2Hqfxa9mmgHhhKOOywbm3MeiTpk46FOzUySx6wMaoQJ6ljwzd/wAOzKWcvJvphYOGsupA&#10;JQt0K9gHdhmKoyqI2oACT44vZyUqs/mYAAKPt1xTkXWWlncjYTqfwf8A6sqY8yYb8jQa02OXphl+&#10;n1G0RY1+J+AyWPXQRdy7CLYBAMeswP8AIvStf8ebMtPcbaBt458/Zawllj+QdF/bk43A5XLZrHna&#10;DNljmBr2sxyG2y0kgl3uN1oNHHHp1Hqq/i/1t1b9ncMJx/bHZRyOSwqp/wDceYPgoGrfLNr2n2Gy&#10;+Dw6Q4B15d6laFj+RD5rD8dPDNZava+DcWHIXl85IFl9g9Q1nsWpB5F/diGYHI4D08JbV4rV8dzC&#10;X2nbZZpPlr/Cv+Jxv2P2K7kcccy7k/o+GwIYqQLGUHXzdFGF955O4j1ksEpvLOSzsJ7R2T8M3PYe&#10;Fx29u4t7j1HKb1V9UrJ/lXoD49cEB3hcarjgr7RxlqqYAHl3A+bxAPnf7hnebWtHD5F7WWXcgIy+&#10;tYdijd5dqL0H/b8zmuYJ165hf3HbavDCWQDY4ACwYUebUnU9MYjyroU0gr3Hv/ccqzHbDgMvf/jp&#10;hHDBBDyh6/8ATKKAx2nt7cbEigQgbkbcOxSf2ZwpXbKuIaOmDQ3ViH84B07CBjK3U3KEceYaCdGH&#10;wycMYi/Hekymk51eQJCt5WH4T9JP7sd9N1Ep+YonTtj4Yu9Fdq6aN3YDCMNA6khu8fV8/wCYZ262&#10;x6VWQSIiwdD4HEiL+PK/Un8p7PhhKbwzbR1bQg9fmO3GmJo0OKCETdoYJPzJxh1KoCDrt07uuZ6u&#10;yH8tvIJEHVSf6TjS37iEcbSRp/llSTA9wOL+strRdqEn8Y3IIBPQRj/I9u9w2wlvFtP8m0ox6dvy&#10;zMo5lvt1a8mlVsettFboQdD9xz0PD984XPp3JK3CA1B1dSe4DqPHD+Bz27mfwvd7fbAOLz6GqEnb&#10;cDvSO4r2j4HPR02U8ihLlgq4kHEbONXyUKvQCjaHdCj5HvwFB4ntnH9FeQ71KSduhCgnoGOmDaWj&#10;Ek30NV0qVS3hiNnuVAsamGFla72BGkTHXM27+4KpihCWnQ/W37lH35kcvncl+ULbg1NjCa2J1179&#10;AMdbZU6CuvS41NPlX18kG1tGAgDoc7VdxRxmrMox7YmcrwE4XOC8Yk1cxphYlW2jduB7tMDfRZx7&#10;mqb6hpI7Qc76Ol1tTa25g8nlXNxv7llV71tbWQJ8OmcxhuFyFRWKfUQAvbr4ZoU+wXsUaxgFOrgd&#10;cu3LSqzZGVPb8tnCo/jjUzKuPZaGKxC9p7T3DCqt9TIbDtRVPX8KnrI783bvaaSi1qCApkEdcX5H&#10;CFI2pTvRAIZ27D9Qzh5vcO0p1V6PFUq7rZUT4Hfx+z2JNWauvqe6K6zAsyLYsDycdTuZyv1D/Hdl&#10;HqtKBg3rM0emij6Vnt7u7vwPLttUisaVgQABAI8BgqbxVWU6DTyj8XxPgOzOa/sNvE7pb3Ksu+v9&#10;jVe/q+T7b9ESm+n/ABGLOLvYM/p1MgmIAKz0IETnXFCM9TWEvuG52080z8BhAKbQt23cYhIEHTxG&#10;vTAMfVvPrWEUbSfTUmCEHdrBkfwzgV3a6retaV4907a5xmOss7Yiu6rd3aIl4z+wXdx7+QLQdhrB&#10;bcesKY80YqeM97sq2NWUYtXYCr27vxeQd/cdMM/GNjrUpFHFXXXQmQSZHU/PA2V2/mWUMHlI9dRt&#10;EAwRr+L7c1rRJrbyO1r0xuUxL9Ldu89DP7ls7q7VW2qesaqP3A8hzx7awAER9rVoWmD4nTYcX5ln&#10;IVX/AE7Truluoefq3KAfuzRpZLKg3oK9Kf8AMrCXkj6mJ7MEnt6i5RxLB+nEWvU+oWPwjtHw6ZtT&#10;kom68tWrcKc28u+uexFt7W7jsmuRqKx/oKJzbFUO1M3MYsrAUkgDpJ/CcbTlLdtcgVdFUEwFPYCv&#10;dpjNtRvrsPJRaAhIocAfS2g29RguQEq4ivaEhFC0Msltp8swcx/yK3tNa7LWsqz0TjGmHgtcW1Q3&#10;uhNxOfzyLVsrhuQ9hMPO0T52PSB85OBFJ5PKSlT6Qgl3rgwE1Pxyy8Pl8h1XjlUAAYbtV9M9I6NH&#10;247x+FYOO9L0GpmE3XSD6gnQK0wNBj5OatHP3PXpt9MV8ca/IK8btjatvfMvwyJ7qWsmsFqqjshy&#10;N06nTaBGGrXlci3Y5JQeYMfKuz4nHLa+OQld25ZTctURCLpHl0JnL20VvXStgZ7GgLZUdo+EadmT&#10;/m02UleutrKbrdVT/bx8f3E/b23W2uK2Sfpw5XSXp+NBHk8Ck3BaF3FQGt2mBt6Drp/jpiz+2r6r&#10;Pc1VDqoKpX9TD4AR8M0hezO/G4dYrZSfWBI3CIEkt1OGH/yA1FtBrFqkWFl1Gn8wzG3uuRJt2w1n&#10;RWju66Z8DZcVceHxRj8X2riWW3cgUesY2KwLLUCPq7Z3d+AbiLVUHfaxLgmksSEA7D+EZr0cApWK&#10;FubkVoNK0GwfMzi3M4fF4NHINVM3Ebmd3HqP4Kemg8Mvj9xX7sb7XrZ10WY/5RHwFfjs6abbKdX/&#10;AAJtWN+qoiEyP5fmOv3YmeHVVY1tt4sNrDygnap/CGPzxr9VS/DDcFpSwwEYhrQ39Rjpgjxxfx3Q&#10;kWKvmZm0kdp+Od9na8uNtZ9Oi9Pic1I44l7rPFtXNvAv6lyB6oNJrbUghlYx1kdmuTBKeMbNttmy&#10;6sICHllbQ7QQPCMmZYmY9U65/U22qI/r2F5RYL6L2x3DU4tZyrLNy1jak6x+8nO7QT5mO3oxHT/T&#10;i1wa5tiSVkwBoo/jm0hBR7kWI87Af9s/tOVWu7kNuPTvPQYSviknai+rZ3D6V+Jx0UV0r/8AJfcQ&#10;P+NdE+ffjSbz0E2kA43G84FNfrODqx0QfP8AhnqKeJxuLQL+QBfeglBd5eOjd1VK/V/qOZVSXcms&#10;EN+n45GiJoxHic9MvtXGr9vUiTbyBXSm4zHqQn7JOFlCGnMheGnM954tfL593ocRwSnEolAyqdsu&#10;/WDHQZpcfi8IUInHqRaFM1hAInpMjrnnvfjbdzk9u49jV8ShERqk0BZugPwUDPS0VJxOOlSjalKA&#10;f7RijqKeiPMe/wBX6z3AcdD5rLEpUjsUdc9PTSlFKUUjalShV+Wef9uRuR73UzGRUHun46LnpYwQ&#10;yrEBCXO0Rqe7PLf3K676KqwdoDWagyZO0anXsz1NhhRCb9emgHxJOeR97t9b3G0JBNYVdCesbj16&#10;9cXUOhktsMQDu7RlUJViYy9jbiVddp7xpgtVJEzjAt6hUGFBJOgbQfblNlVx2/8AHZ2K2h+Rxb3B&#10;rBUNkxMkjsAwfD9W3j2GxiyAqFB7DuGuJoBw23cY+YFh3jqMIltHIAsHldtdw6/PLj6zu10HX4Ys&#10;vHBUFGCmYUdD8sNACuXQgWrvr/nH7xgLeEtn5lDQRqpHXLi26oxYNB24RRXb5q29Ozw6H4jDyGKV&#10;22VHZeCP6wND/qGN+ohAjzKegnQ+KnLWBSNnISOwOPpxSzi20EvSd6do64aAOveyccgH1FkHUeYE&#10;dh/jgqnlhfxnKXJqCDDr8MXp5BiO3uP1DwB/jh/0/q+eqVs+rTT7R2ZSZLXVGlX7vzOVYlPK5AqP&#10;T1X+n59g+zNin2Kuxla62zklgWDD6dqiZ3N92eV9Td+XyV2v/P3/ABzQ4PuvK4KehaWv4TfhDQyj&#10;/wDbb92DXVAn0Zv+3/pGsFY454IDqqPaAbLCZHlB+WuZ/vlanmXCw7lXYPMdfpHT4Zof29fXy7nd&#10;a6wqbSNolgxJ6lpOI+/gLy+Szfh2HxEDHTXIuT6cdzHSyzjFXVy1WhrtU6r3Zv8At3uFHLuqTkrP&#10;JchVuAG1vE9xzGQA1gmFXa0adQNdRi4GyXplq581fapHWMvNdDLD1ScP4f6ntn4u1xJIYnynNZAQ&#10;onrGeY9m9/Fxp43L2spkDksYI/lDePjnqgIXJvZuEzSlUpaKESZwN6q6FT0Iwr4tdaiFVdgC8hR3&#10;wJyZSy3BT7GP+gs/UFrTuprkjtIXL/8AjjZ+YoVeGdVK/X00kY61iwp2763mXBjbHafDEgwVrOPS&#10;hFrnQGYI6785/de55LXVKy4rj/bPRvuLh9vx1TtGW9Xr8H0AHjGip1pViza+oR0nFrE3RWvl9MS4&#10;1BYtqYb92PVrfvt9OoaEbACYHfOUUnkxZcxhAUcLLecEnSB3ZnNrP1brXvbc29GljTsi9la/ThVT&#10;Sjx1+YibNlAosO9SSbXAmxV66/DLcf0ygDOTUtgZFB7gZ6aZcMp2niIPMCA8RuE9u7XAEqanrWtg&#10;7NModu8sfAdMTvFbUpo7b7TEq2rsuwvtzZXth1W1ROnZjGw2I3plKvUbcOu6O7TsxT8+lhcp9UCS&#10;ewfE9pxkJZxbT6bG1WXbtgfD6h2g6ZyijlCgpcAqyRuBDMyk/SY6ZFbVonZuv27qu3dq08OOuB2T&#10;thJ7qvMaYyp8wb3XvSGLAOxld40djqIPTpiDX2XOU1tM6KdRMdw7M17OFdyUYv8AlV9BUPq2gxPc&#10;PDGOPwaaliur00AkQQWYnrrk195w8SdkqTmK1X0/F/sN8FrpVe7xdnr8gNnIWkVN6IraAlaKAGVT&#10;G5iOwf8AXL+pazR6i1skM4BkbWHl+ODbkPNlzVDezBa1eCNoMMZ6yZwNdtlr2t6e41t5VAkbWEdP&#10;CMwrwuydtqW1S39SlvTPmau6UVb+pwuharkOLbmsUW2VjS3sCdyrij8f0r3JuPochgyBNzNW2kqs&#10;dJzvI5XE49Qco1qk+Zl/5AT8Pwjuycf3jjcX80oKuOyEq87g9ny6ZrF1udONtvEafT27fIWMTb8M&#10;dTk8YuONWjIpMKJIYx9U+OEvsscBeMxY1+YsTqp17+uZfrc/3G6rl0vWvCB3epuizdGqr88c5DOQ&#10;iM6HfO4qR5jHTdkf46dqJNb4burW3JPrIfchNvTp0KU+4MK29BSzKNzID5V7PKMzvdDbyeNYKXLX&#10;o4MAidddo8Ix8cXi7TY7MvUKp8imNNe3E7KnLShEAEmOsj9udvtOLi3Oyj1W2y1+jfU5fccvItP6&#10;rdH8pdDz/HFld6XccH1WY12Vt1M/Vm4jcRNlbncpJXcZmekadBnOSnH9IWceo+qkG5j9bR1g4hy6&#10;bfb+SvKodruLcA7hvqUf1d0HN7VtMWT41aYbWcOJErK9d1HudIlJ4lqYO82h7LUupraxqXO7aPqW&#10;ZOTHPWRUa7jOYcaNOvlEQZ6ScmOFu2zjb9U5/EButsmM7/x+ZjV1E+SWsjoqwAPnjBoRAWtOkaoD&#10;p/3ducqbyiuoQPxdmnhjSrRtLBZjzM3ecaNWLqzBRWDsSNFrHmb59mGTi1GveywzwqiZ65wcUuKb&#10;LDsaS7INAe0bsYdirA9fTUt8zoMvpkjrgBtvu5tVKtHHB+gaCF07PHPdAK3J4VH4aUa9h/pHpp97&#10;Z432yLOV0PkZa5Ok9pz1bWhK/cOXP0Aceo+KDX/63ybFV0M3hOvL94DiWa21rCIMbF0GvT6Vze9z&#10;tavg2t+JhtHxY5ney8bZebWG0Inp1k6SToY7+mE9/v2VVV95Lt8FyZwOEC/tyvdbzLyPp20r8vMc&#10;3R/1zE9iN/8A45Dxqx+ezWNdboskx5UXzNEdpGaB4iFTZzrjag1IciukR/QIH+6cYM7by95arhkW&#10;3+A3ID/U/wBI+/4Z4e6666977tWZmLOB5SZ8M9P7p/cvB4VRqpVndlPp7RsQjpKkjUDwEeOeUp5V&#10;TwEaJPRu7uxagVbc3mnd2SNcm7TXrlmQKGZlIeZ3p3H4ZQLa7AaOCpM/SYnH5gJcnlmqxQoB0Mg4&#10;xxYaiVTYHYaHQyoM9Pjgb+OjPpKWjtIn/HyxzjKFrrrJ3bSZPjpgtRPoXbducgSB+4Yo7hVUFQwP&#10;VTjLNHqGYOv7cQtuqVlWwkT0PZ/j5YdRjVfm+qdjKxCt5ipXuPdks4oQ1PUdtjAgkds5asAsvds/&#10;aZw93/psNNpOEAmBXkPX5b1le0x+0YQIjqX4zD/QTI+XdgBex73QRKt2SY8rfuOFWqkOxHw+zDzA&#10;pZxaLgEsBrsmTGkgeOEqQVvUFJEREkyROTkWstaiSddG7emUrYq6ux3LpqNemVXE4JtmMxA9fTTY&#10;nnA8TiTUXcfWs+rSddvXG7bFakshkZXgxsadQYP3Y4nQXmA4nIu49o5XBsNVq9V7x3Edoxvle6j3&#10;DfvrWm6wBXIPlLjt16dcDdx6nc7G2Wg6eOL2AyKuQu0npYO3BQnL1By1HQ0Kqz6QVhrtcEfIYPjj&#10;dXuOgkwB1BAxSu+/jnax3VQYPXQ9Yx3iFDWAjBhJIPyzTDyZNOuPEW9N2HrVDaxndWfpeO7N72L+&#10;4WqcUcyxmogIs9ajPb2kZjVDdQWGpO6T2aZQ1l1FgaLVgb4j5NkupSt/B9G9Suxd1bB1/mUyPuzM&#10;5vEQvW4MemSRPe2hP2Yl/a/Jvfivx3oKJWxIu/AzE6rmvYJ065Cqm8qY7l2bjGJF6+LWaxUzFlbr&#10;2ad2HstG8UcZlHIrUE7lLKE6ROXpoRPMuk6nFeYgCqaGitywsCGAzEdSRJ0yOayU2XXXu+w+NYj5&#10;dhZm5dD2g3KqlwVVeoDHr5u/Fq7eXXygKyUAB9SsAbJ1M/PG/wBMBWGrr2gAq5didJ3blmdZxHk1&#10;uhDeUbjqusOAQFkkmI8OuccWVlEwoiW+v56fhGrahyWbjO712XWAAiBt6luvTw/ZgfQqqcWCyyxU&#10;1Yr5dx7Y/flWlCjBStKEoSGOs9ijUkTnaam9P8l/VRo3KDIh9ds92TTj53iWk87YVf5emQtbj11f&#10;fUG/qtyIZSoJ8kGG11G7XIptsLBrFLV+bcoMMVOQC+p2YLoZAYaiToYJk5QuRZWsehujeCQS0mJe&#10;SPlGa/ZVEtyqqqqhxOf7Nz+Rm7tvEy28T06RAWrk3W+om8yrAhidAP5YiDlSwVXVHJG9SBJAM6Qv&#10;2HFgta2gMxUqYFnURGh7vqw9/N41HF2oi+oSZ3Nu269J66+GY24oa2cdrTbO1YjzfkaK8r1WSx17&#10;h0cCxi/0oAFqfruIjy4O/lii12rIGkFjoIHX7841uxCQCWdYazTysRMa6x29mZJqZ7j6pNjDVYUq&#10;sx+HXNuLhXLaz+3tpaK9k7f6mVr7Kw77rr1aS9vl5BXsZlb0dtYP1uwliG6bVb9+CNPoo1FEODJI&#10;foWft0+nXuwqVVpVqQ2vnYfUGOsliMsrI2x1Ule8Dszu4uBRlzmMa4efkcvJ7l1b2qJUzbR4x8zM&#10;qv5nFd60qakbfzaEO4XP0DIP27c0KuTRyag/GkIwVzUfN6LKIZVn/EZaxEvkqSwVgACIhh5pOumZ&#10;j028DlNyVc+naYkEwjnXzz4fwyXw1/7Nrtxt5xtsaV5ndfalV5ts49VZNm21HUNsHpQAZmZHbHfO&#10;Duvp/FOzQCdWM9uD49jchNy/7QfKCOw9+EhvLO1gZDBR1GdNeKqrV1X0Zr1TfdycTu99q3ebYt0d&#10;VrCgFvACqNFJiIJMd+mC4YFy2eswZ9xepXJG6voy9ndh/RsqU+m25RLLWRpr/Vr9+D4TbmEIHrVn&#10;DqSIhPMy+GZe53bZstrqnZeEQdHtHRO2x762aq5esz3M8XL7azK5LJdDUkMLNoHWB+/JjVlHHYWG&#10;xzuZpr0lVHUDxM5M5Zr9efx+x2dYxPcXrVSWJ+H2a5fcQFRTBYgaeODQ2OS0xGhU/eBnQwFu5vqU&#10;GI7Z7ZzQY4x8wjoNBgns3fSPrbU+Cf550W/llgsdo8c7+XUq+qSTGg+OVMkqsDPthFZSx/wsXefD&#10;U56bh8a+zhViwpVU/wCa0gWWF3O+dfKNT455jfolaqCbWChToPMdZjwz1ycM2Vj9RY1giPTX8usf&#10;7dfvxWKWnxCUJxBadjeryFXzWMd7gH4/T8ozD/uLkB7rK1k7AtenWW656OqqqpAlaKijsUADPKso&#10;5vulKgaX8jc3+lD/AAGT2Gj0FHH5S0V0VFeJRWoVAPzbYHeT5R9+Fr4HHVhZYDfYvSy4+oR/pB8o&#10;+Qw5M6jLdFJJgd+AjI9/9ZeDazGTYFrUqFEBmnbLSx0HZAzx11VCIzsJM9QIbPSf3JbWK6q62Dyz&#10;MSWJbyjv6fi7M83da3oisyZk6/twGQlqo9N+onadNInA/rgDusQ1kgDd/mMqgbQnWdD25T0ytlrI&#10;8CfoPScJEOLyK7vLoykknp0GcWtQ5ZGKeWR2iSdBriG1G1dNpB+uvT9mHS10Xar7100byt4eBwGG&#10;sDgGt10Y6OuvjiN/EdrFcOCAQCvTHOZ+rWlrjUFRoAG6GDSOgA8MNUy8qpLGTY5MOoPmEY2miU09&#10;DpABP9KAfdlLX/L6zGXWh4sKkMQSCDoYHjgT5lKwUjTXG3nsCWAdTKa2AM6r+2cZDAadoJwFVYVC&#10;Pxb1wsjdr3nBgC5i3EIaiARMoRocBVzAGC2g0v0M/Sfn/HD8lq5Xc2n4XBgicoyEr5wLUOmnXAYY&#10;6mJ2g/UR0IxihxR5W+kxDdkZmLS9Y3cZ9B1qb/GmXr5gnZcDW3TXofngmKDRUhuYHjp/BsYsrVmO&#10;gK7DIPTrmZVcgjb5WGsdmNryQx7jt2x36jK3J6ktMo1LKGNP5lf4qz1GLqhV99DEEasnaP449QVE&#10;SPNEjDNwl5Fnl0tEkkaanvyd8McNrApxuZSyGsjY5nynvI7MuqzxfMOgGnwJxhfaKFDPzOTVQ6A/&#10;WSCR8AMQe/Yvp796N+LWY7xlrkT1+ZD42ojvoeu9guKe3fTuPqtMeMZpNyEC7z08c8hx/eKU9uu4&#10;bUPNplWVuhG2CenaMBxPfbfbrArKbaG0ap2nSeq+Iw3V/P4j2208Pge0/WAr5crSldbM9YCluoGg&#10;PyxdQhT16/PRYoesjpB1GUqtaDIMRMDWcq1aRuxjOTNXtMOc4L8t2DraQzhfLsX8e759mK10BmRm&#10;DAETBPQKfLuHh2ZZbXW3danm6KZ0g512NoCkhLZkGJPl6gfLOZ8dV/8Ao/S53bcT46Gi5G/Ss9Jy&#10;J8kNvmQSrQjLP0z0PwximwV1AaCe7vwLNDJuB2mesErHX5nAsDtYbmjrOijr1ObL3PGqNZWzTd1n&#10;pJl9m65N0T9xRjpHWA72nfsZtGIIDa6HsM9+KLXZdYV2hAjQv0k7j+DzZao7dXWCCfqBifDv0wRt&#10;ZbC6liTq4gHcf8s5XytvctvZVjGp0/bxDnz6lwy2LZUI9USWrMbSdBuJPdicKiBa12vBA8R/V2xj&#10;NRJL2M2wAlQiiS4jx7e3A1pvsUVnbtEbpIIEzJjrmvtrNOyaVt+rfd5wYe4omqvdaq43jt8dCoNk&#10;eZdqKNWnpH82g0y1dmhspGyQVIceUyO4xORqg0LuDETtZju0mCROE5lCWSYIpVYDDXa0awOwZvz0&#10;5Htl+iyXil18NTn4OThTtVL1J66Ps8OcI425x5nBJ7NI8dMiUvARBI7wYaPng04vALw9Z9dQAjLI&#10;bxJ1ztfDR+Sqs7sKRCAsQmuaLmpRbaqtYUS7OqXXqjJ8Du997XadpjYrN9MQy21bG3E7kUecDUR2&#10;6+ODuoo5FDIRNdgMyDuAB6D4ZduLTdY1FaGqojzBWffK9NS0DEk4/Js9ZeAWuNf4WOo29dT/ADdM&#10;zXO25dW966eZ0f49VVKlodHrZFOJbVSD6hK27ynJEeVZ/wCNx3AjHVUPaQBISQ0abT16duJ8mzk3&#10;M1dKn1LP+bhhR5toidf5cZ9uZrOM6kCvkUwtjLqSfw9O2MfDzbZpd1219Sly47fMXueB2jkorK9o&#10;pbb+oYuGAtVvyFG1h1bd88T9vFpsusr461cRWILN9dzTKjb+2B4ZoRCl4aXq/EpkHpKjtzMptfjc&#10;wixzRxncepa3mKmP5cy9xyvkqkm08/ma+24PtbsJ7tv5DqPwa7S91Z9UE7kfoupkjXWMmV9vapeZ&#10;utcvo0EQd6kGRr0+OTOGHO3dfvGdv8HVCndCnSepk7m6BT26dudlQRI3nu6xOVXeoJAETBM6/ZkF&#10;gLbUJBGvTs/bnYIZZidqCV3nzd8DC1emG0gse06/fij3qoZmO6wCEXxPZl+DbaxdrzOvkUDQRjEP&#10;0APzKAOituPzMDNrj/3G3K5lXD4vHIqLbXuc9VHUqBnn67Iay1YVl7e3yj+Obv8Ab3Fi0ORPpoST&#10;/U2n8cMhKNrk2tVxbrgDKqYnv7Mw/YkNvubWN/8A1qj/ALn8uaXv3JSniV1P9XIsVFBnzRri/wDb&#10;CA08vkAR6toRfgg/zxdR9DbXx6ZW1q1X836DpEEz4QMsDrAzj2OsbELnwIAHxJxiPL/3HaP1SVCQ&#10;ErEIVAHnJb6R4ZhXHfACAQNSPHsx/wB4Nj+5XmsSA8AqZ+gbf3Zn2tYT5lOnyOIAR2oJzmhEjqxn&#10;CMpAg9DnK1DcilOzcPuwGVNL0r1G0dd2n3jK/qrjZFPGFlidC34SPDtzX5aIau/cQPvzGDAXC0GA&#10;LCCfBjH7cKyskymit3LuudU5F1lagFnXYAAV6afPBPZZXFiligP/ACAbCNdJBzRW3gLyahfZu312&#10;K0aqGJQqJ+ROD5yozKlT7qwQznqCzfSsj7cbb1bkFCwlBWvlXgGItVusaNhq+TT6b1sdWMlWGK0U&#10;rbJYbWE6jrI0y/6d0Upu3KDGxxI+3FI4GAtTsgRipJ6dRoMjVun5kdCYZddQepGIkPTqoav+pTvT&#10;/LGKb72BLD1FOpZP/wAfljUAUvdLlJIE9o8Z7sEVKNtUlG6hT0IPbluTYG1UjuPYfmMLzLUsesrr&#10;CoD/ANqxgIE7gFRZ9UasOzKMwcENDdxy5ltoUS3YMoVG0kgKe4YDIPLAQ/I5dLJO0yD3d+DJOm4D&#10;TtGXrkncp6dsYgGKL9R5SCTBPhmzxuXfYm2sEkAAAeBidMyqjXZq42QCdOndjdF9XGcWNVuSI2sY&#10;3eMjsyXkaH347Etu2Et1Yld/78U5fCTSzaZA+XfmjRzqXgrXtZgfKqgBSRpPhiVthKkEkA6jTtnI&#10;jOpTQlxraXO0QGGhBzvN4guqIH1j6SOw4G/jqzeoo9Nz0YHyHC1X3VjbcOkQxzXEEo1/7R92Qo/t&#10;PJO4gE1T0nq9f781rOGr3IlTbU6wPDPGsjce5eTx4Xc4ZrAdVjoc9rw+fxLqUtLAWMPMn4lbLrZJ&#10;Oc+Znem6P2AW8MLY9QTeUWS0yIn+Xwyj1Gsr6pUyPMRIKT0GaLc7jKwRnKFxo5Gk/HFmcvYyq63I&#10;yjcYEs3YZ65y8tsZ5LXmYVXjrjHgXWlelVXTLEGRFsJRmYlo3v8ASB3x392K+lezxuOyIYdUYGOn&#10;jrj7KXBZl/LjQbdpIX8UA6fUco9vpLKkVUzuUERu06eGYVsk4st1rRr0nyNGnGMQJstaM5bVuzcZ&#10;g/PSc4AiI9mqhV2lyPqP9M9ZwjMWs9RFBrRdQx6T4Hqc4VN1lb22syAwpPlXx+nuzS0uHis17qSV&#10;8wMrATcRTBCgjt66nrOVbjqlg9J/Jpu2qYjWRPjjPIUAuKlG6twxLEABW0UKPGcooC1G21huWfMr&#10;f+o2gHcIzXh5a1omoT18356mXJxOzhqVDX4RfiV1s29iqbVIiyQVdhAjvy5oZ6LhxybhX/yLYSoJ&#10;nQ+InCU8xaqvQtRbi5O548xLa+XqSOzFbEcVW3C1VewjdUDGzbEeOmLl5bWdb2t8K9CuLipRbaqO&#10;viG5BuRyhWrjWoAz1uZU98ZLbePZahqY/pzE1VrB3HrtJ8NcS5XJovsLXL697qAljTsSO7UTg7qa&#10;lsNK3/qUSGfjpuSWI6gr+ycS1bTmr18SnHYc5Vdvt1jtVbXdWwZ6/MN4VvxHtOD4oZuQeXSVQOjL&#10;coYKq2ADa0fi0OuJ18VRSpJFQYwKz5toPXc56SMNxuNVWz2b1WpGOyCCzN03MO2e7E7taW2w4U5/&#10;IIT6alW9HlsLOVaPWrMAiBoOzyyTi14HFtezjqaWI+isSrqva89uM7LzYLOLV6JIJatRtgDq8STt&#10;78pyquRVQnPXhkKIdhW/rBwNCxkAgY61s7bk7OAlaYQT23lc1fR5fI4HqrB9HkrZ/MZnZOI+8+40&#10;8usUtQ6XCTYSsFxP1SMt7b7lw3dUssPF4trTtBkVWT1P9Jw3uT8G17RWFuDp+VbrI2dXQD7c026P&#10;sExgx051xu442btqkEICphtATHcTkxKt7uPYwYlHOgbr2iZ+WTKhAaILKQCdwXXUfZnaQQzMDHYd&#10;NJ+3Aq7ahtQOw9IH2YdGAo0/F0jxxiOHY2pXQyx0/lwtI/LFhECJI7sC6KwKBu4CDGNWEJUqAgFo&#10;Unt1x4A6kBU2rJYEkn4bs1fb/feL7Z7fZfyhuvdyKqVksyp+I6aCScy2tQF40Faxr/V/kM3dicL2&#10;ng22EKHouSxm6brl9dR/uWMTCdTxvuPP5PuXNs5p8jE7gE0CgaDpnvf7T5vG5Hs6JWfzqWb9QnaH&#10;Yzu+BGeV5be2c1KV46pZbtrRlVdreVQsCOpY57b2725PbOGK4VLnhrioAXfEbRHYo0+/GEjYfzSO&#10;kZT1LFUM2wV/iZpJ+AUfxxHke48WlNj3oHbSAwJHyGL873DnfobW4SHYixY9iFBtbSVLkT17BgwP&#10;OMxsuawkFiSTrBknIW1mde2fDAB+Qh3WVSD3Cc4eTR3lJ7OuIC9oPXr4jBVJu5KKDEAmcuzVwCH3&#10;H+XocT5CmyyEYKR0nt+GAdDRuF6FFJkHzfCNcT4qBwVPUyTOU4o5CPd6xYqtZ2TO0zp5ZwnGVi0A&#10;SI6Y4wKs+YNlqXmVpC7VVlZZ6d2nXNC5aq6q6a02KW3aKVX5TmdYRXy2tKw1dTGP6ogduTjcq3kF&#10;lsMCpS2nfHj0wB/oG4U+mx7T+84YVm/kel/NOv8ApwPCY+me4RhuLZs5auegDH7cS1HbRgWWyq0K&#10;2qyRB16YVLAjMBoNP25Tk2B7FYH8TGfjg92pJG7wxgsopzp3TBIgdMEGRioQzBMjoRp253muvqAS&#10;RIA16dMEr6jeoaOka4AMljUNw1I1A8c6ykoR2z9+CY7oUMfEHOlrIIKyZHmGuAHAgbx6D56zlh+V&#10;O7VR29uCBcOxEGYmdCPhl/ULALbG5undiAJVcu+FaDr445U0jyncB5SRop+IE5n1rUWB6QdP4Zqc&#10;awhvywN1kdOzsOvZiYx/gIyi0BRtZRqJ+n54C8ly6HzBRB/cOmXpt9K+1VYPuG1wfDptPbgrzVUA&#10;AG2nUkGdewZHiUJO99bSIKHTZ2EdhjDflkbWIQt+EmF/7Semct3esrgAuO+NB3kduBdC1p3EknWY&#10;6HTQf40yxBSWrbaRuI0Ct2j9mO+0c++m70+NSLGuJAU6H4+Y6Zmjk9a7QQseQyPK48cc9r5zcfkp&#10;eT5WGywFYaD1+zBqU13QGnzjzlok1oKmbVA26wt9m3TCe0c5TyCnph22hVK6NuA6EH4Zb3K6hqfT&#10;pdSAVbykfV07MQ4vGR3rssZ6bFcKCsAv0/F88yVaUrpGYUZcsblm3dbetRDbXddAoJIbce/T5Z2m&#10;hyguvOxXbbtaHCqBoZ+OW/SvC+opVpll+oSOhBxZX5Vln6O6kpX5jVYPCTr2a4r8FKqVX7jcxP7+&#10;PYmt23De1Eavhsrbam5Flpiu3bKQOkaRixoDS5sNRBH0krqum7+GMWWO52KGFcAXakS5Ou2IHxxP&#10;lWrYAoArbQbSDIUHu/fnPyS2qJvt4JeRpWNYBniWCtzXY2+sh/UbawK9R/idMKPUPFeya0KwCWBI&#10;2k7dev39uclkBsYKUXqF6ndqT/1wDWXFW2Qn4iOm4d/zzbj2xlbn5QTaegQVW2BXaxd6Ku8KoLCR&#10;4jTAXIWihn3gwDaSS095npGXY7aHssWRYIkzoI+obcXrhY9RJDygPb0/qxKtpdnK8O5MrRQE3VrW&#10;EqDMzAAuNSSesA9MFSor27thRGlpguq/hOnX55YJfb5QzFANv8sk/v8AHB1cVPWAYipR9QJkkj8O&#10;7SflmtU47T27ENqe8BzdvZLNWr85KoC0tqASsYPj86nzm9AFY7lB/wCORpMd89uHF9dYsdULXRIR&#10;vpRQe3pOh7crStYRbPSr2lmRnkQus/Oe/CvHVPGWn+QO1oyvggvE5DmebQi2LU5VyepBEbRtk6T2&#10;jB+4clN36Zj+So1VjLAk6GVMbR/LguXTxiVYbUrsYCs1oJIiIYiNBktosEgKqgIdUSS20bvt+ObJ&#10;NViqb6SZuy3erzgyfcfb7bXZqaVrQSdwYeeOp2rlaOZatdlVyq4YAHorVifN8ozSpqqWhbRWzb+q&#10;xI2n6ipjXFuV7Yb1N/DUrYNwAJj1kHYve2NVaiHLgpclW4eFODO5nHtu5FprRoI31giPKNG69Y8M&#10;mco9xuprSmzzJWxgEHeBEFZnpkyev41NMx4/sMK4ZTAnXSe/LKSCoEjtI+GBrsZtB5fh1+/LsCTL&#10;GB4YDLoSHXdoNxM+OGe4AppugkgASTgqwkEjp0k9uWTae0sJ6HCRQMcL1rOWqmlH3mYsYhe7Xbnq&#10;+a/Kq9sts5fHrdeOjNFRBTaFIHls10GZXsTU1sbXVBaJAZ21+QGG/ub3En2a1VtlrStW1VIGp1lj&#10;4DAZiew128r3Dj3lDW29r7bakG7ZJO5dDGpz2Bp9uuT1AGvKkrNzM3mH9LGPuzI/trncSmjkAtLI&#10;yVptUs+wL4DvzSu55d/y+Pcd3QsAg+84ASpKa2WtFAdjLKqhY+zAe9Xhfb1QyWvbbM6eSGOcS3mn&#10;lsFrrQxMu5Ygf9uZfvtnOnjLcU0VmCIDCyYmT8MAFE3gkyfAdc44BrKkDsMkYmnMsHVdO8HDLzkA&#10;O8MJ8JwAg49bFWKRqx8p7Ogzv6Ndo1IYd+c/U1Fusd8jCm6tiCrCI/fgAsOOyqVEQezp1zte+oke&#10;mY7DOMh1JmdMqoYkECe2Z8NMQGaYtt5AJCsyAAnxOdoqahL9xG51hYM5fijdyeQSC2qjv78OVr1Z&#10;kE9kaY5FBXip5TheI9Sckm0wAh6+JwagbSUsKnWRgmrs2yw3hhB7NMacOQspTXcvytgNe3oQT9+V&#10;WNfNtPflGYEqCD5BAjXTONalev1TprpGHUEsA7WBMz2gH7Mo1QSz0mUq3UR01ytpmGHQsMJdYbOQ&#10;rzMdT4xgBLTDKqwdOh78iF1I3D4QZGV5Mwe8DO1DbXHXUQTiAJKPqY8DlLAuhjRSDH3ZYqSVEbgS&#10;ZwtqbOPCgerGnfCz9+AAlJXXxBnG+PZYNzV+VmEHtEeBxRYchQRJ1EdSMJWjjVDBB1HX54MY3Q0s&#10;UDAP2DpI7/jh3scOwIgaMsj5dMVrlbZYFh2afsxstUyfSQdvl/1d+SxoFbJKSI2wAJI1nUnO2sxs&#10;gKFnzM56a93jnORYGaGcqD1WNAe6cHcr76366dTp11xoJObiTYCZj6RpPTplUchV06gnzeHdGdKx&#10;bZ5iGYaAfDtzoQbEkB+3u/wcAH6efyLqloALpWIjQLtHe2d4zvXABkK24AfhPh9mK0Ou4FCCokMj&#10;eOka4zx39JoRZrPU9uRb/wAlI2m5VvJQKXewqwICsEM/LOrRc0pbs0/mZmYR00AGLJWbazclgQTt&#10;Q/zNoYOG/U1UWOLbApMS383fmL5rTZVizjTMzgHx+LRblJYgBJ9QroEBgAd8DM1+VZ+qssDDbt27&#10;YnUdZ+OO3cqixd9JgqNrsAT5e9Se3EeTVUj1sqbE0B39SwMg6eGTx0w91c51Ua9l0G32OcpbXQPB&#10;HqL1mDI7I7s5VYWDGwflBtpP1EQPMDlbXY61Tu6sfh2jwynqKghjNjztA16azmiU/OcigNcK2AIY&#10;gIdyrGgj79cHbUhrCWktYx3KQfKFGmpwVdq2BoXYYIaZOkjJ6rfU5AUgqEbQRPWe6Tl0Utz0jQyu&#10;o0HHsA4grPkDNCHqxg9QR34kbT6np1sCBMwNQT/Ke/Du1lprQCR5trgGGQDzP8MJTxx6JhJnWvWG&#10;EiPnm0JtwoTMc1SnL/kBduWlPTDB63CswHQRPwy3HDXu60sr7vMS2g8sQNf5u3THKKOQqt6wO0jy&#10;kkTqNftwlHHFTNYpCqwETACj/PCvFLTmJ1Q3yNYiQVVO5oREQA9WO5ge3LNxDcXoZnrvUwULRI7C&#10;T2qMpbx6eUzBLQtiEbtuswehjOhOTyUuf1D6ggGoiUKrqGUnx7MubYSU4iSa1r9VnGdBv/xVlv6c&#10;C3YaZh9v1Dp0HZhE9purav1WS19xJugLs3dQi4Hje6cpJWyrcygKp6MxOpJxzjc31BuZW3j8L6R/&#10;HLruf4/kVlxpQ/x8jzH9x+wt6N3uVOzdS+y+usHVf/c+Pfkz1b3tYrIygo4KspGhVtCMmP7Vpkf3&#10;qbduY0+B86G8D6TCnqI7e/CVokksZ7QZ0jBB9oa21ie4ZSm93eSJHYoH785zpG9isdw+Szp92XNa&#10;xEnXtJ/Zi3qtSjMVntB8TiyvbyLFJIVpADd2EAev/t5NtsogsPU7o+A6zgf7x5N5ficRwq7mNxVT&#10;P06CdB445/bvo11s9nLRCTJWVBP+7MT+4+RVyffb9t26vj1rVW0jUxrHZ1Y4QBq/23XyqvbntQIp&#10;5Fm4MSZITToI7Sc3PQtuT1GsA0/CsxP+qcyl5PtvtvGq4786NigBQRrPmJGxe/C1+4e3cgMeLe95&#10;VfNWnqNqfA4Ad9JVu3m99SCTIUEDs0zD97uV+ewRmK1oFktuJJ1Oel4VfHtoGzhuzkAK5VFA/wBz&#10;g9c8dzbH/VW7gTLt183b8TgAEl1WPw5Weh6gZb1EEbl6+Gd9akax/D78ALs6gbiZDDU+OXD1MCdO&#10;mKXem4WGMEnReg+OcNHHIIBg984AMKVeSBtA0ABicKjOshbDoOnUYhxxYtvp7gVGoJ6xj7tUKiF6&#10;gTOIBbgNYLLnUjQnr2436l0N5AxY9/fmXxeRVXu3syFiegkR9uOi8oqtuD1t0cd/wwAZbkKwO6qA&#10;Omnd8Mql9TJAO0KOh0/bkLeUMOg0jwxRuZSkrMnpprjAMzIfKpG6JnBMep0PgdcBdYjvNcERAI0w&#10;e+xRrP2zgI5Yw3ADTXLL1Ug6Cc4u1vH9uWCAag+BE6YAS1oE+GMcevctm1S57I/Dp1xfbJMkz2ju&#10;y9dltUlHjdoY0OABVZqpQDc3UxrrOOMjuwUKN47Y1B6xriA+oEayBOvjmnx7glbKzFnI0bUL/mcT&#10;Ghf9MqzbALxB2n6tfuzui2kgbiOp6A+GMO0Sa38g0IXUR8NZwVT1G1dTtHXbpp8MBh/UO3dIrK9T&#10;0MeE5RbwwJgeQGD0HdlLKmguihkJidGn4zMZSUNBgbHESNpXcJiB88AOvdAWIYEnyzJ1HZGVv5SA&#10;qCGk6aaxHflSx9LcyFd3Ur92mDaqoqjKZB6Mo6jGIutn/wAgjbBIBLHUkeGd3sK5DSdSbDlURjaG&#10;X6Qv1HCh1RW9MK09SQP2dMAKqYX8Xm1gd/jhQ6K4BkMep1VpxZbbCzC0eO4ACfkMK99aBfMXLkBd&#10;JAPiZBxDNiq6sJttsBBQFlM6MZ7I65enlUKdzSCoOwxujs7cz+NYrsDAWv6d2rfHH1QFiRqNDtC6&#10;iO3M7VWZWupSc9Rivn8Vg7ek7hVPkAj6tJE+OL385bK1VqCiQYZjuLGI3QO7LsK3h1AOwagaGT3Y&#10;u7iuzaCzKNVOgkT0PwOChKEoCO5UXtYweBG3xOkagdmJ23WBGbTUwFA17+uNQ4BXU7SR0iNf8sDY&#10;Un1naa00M/T16DvnuxgLVPZYu4SFEgDp8sI/L9V6A5ULx5C6dk7oPfrguRyS4C7RWAQIBER9+Leq&#10;QWkAiJEd50xqdRPsavBtst5OvlrhlDEx2yc20WqFBMkQVB/aM8/w96GqtSBqJYkFTPURnqKKU9JQ&#10;0Hu6Aqc24GpaOfnTcQRkcDs2jqD2YBeH6v5TGShMqs6g9J+IOaCqpKyQ0iS0dcrrXfvQxuG1pHQ9&#10;QT+zNG0+zXiSqQoymZFnE5ddKV0g1hXVAQR5gZBk4bj1c2i22u4QrTD9VG3pAPfmpbu2eY9epIkY&#10;sLPy2YBmglVnqR4YtHEwESk4mDjVT0PmiAw6bf8Arl1rCjpr2nLptJ2j6u0HTI7bCN+0IdN27t+G&#10;a1aXUztVvoVjJhtqRoZ8cmVvI+2z5fyncwrER2RlaGctAbaAPDBST1PQaYzxvKm6Dqc4zvJyvoUb&#10;iSTqJwCJNgU6idcLyG32gHQKJyvHUtZPdiA9f/bZrpqZhUdsMWPlGg17SM8qDbz+cSAXt5V2nfLN&#10;P783KuRZR7DynAVQV9MNPm3WeXQR3TiH9u1sfc+O+0MKg1nmMD+UT17TgBt+/wDHrdUUptIGkwSY&#10;EToTluFwa+HwjbxxtdUJudmjqNAAAe/Ae58iq3lltssxXcJMHbppPhj3LRgWFZ9Ku9q1sSCfN/LH&#10;ywWgdWaHH5N3H4W9timuuY8xIIX4DPCXO7XAA6kE/ac9b7q3Mr4VrNC1uuwkrrqf9WeTao7y24dw&#10;0wBlCGgSZjxyFiFiOniMoWdm25x2KjqMBDXBpWy47+xf24blceqsF1GoUkfPEAG7WasdhXtwht8h&#10;VSXkjqT0xgVRENnnMwAJ6Ya5a1SU7tdfDADdvbTXswl92+oq3lOpn7sQE4nttfIoFrOysSQQFkdc&#10;ZfgLxeK+2wOysHUwVM9OhxdFI9nJQw7WbjrGijGTI9prElmYAnt6tOUl+kib/WAc3en6hIM9mKeu&#10;XsZBWO2ezplns26E/wCWVQKrPYV2mDBmZnJGUUopMITOo7shsU6bSO8Z2e2e7Oa9+AA2iNy9v25e&#10;ohvL2js6ZRAzWhZOpjTJtY2DXXUT8NMADORIYkqRpOCf1Cu4ncvYRH35xy6kTqPEZWWho0E9MBhl&#10;5DLoyHQZ0csr5lnfpBnuwG8zJ+GUwAbXkX2AndC67gOpnvGcFyh1IJAX/HgMEpQazB7I7Pnnd9bH&#10;8zXucdfmMAHBazOGQMdACJMHGq3tK2SgSQOgE6EYilpqEqdynSQdcJTyVNhrck+pKyp1EjrgA+VR&#10;ki2QCZVu/K28h2RakAcoOu/Yu09wjrmenNM7ZMGAF6hQMP7cnAV3HK5h46kEgogs17okYwJa/I3g&#10;vWwAklVO5TPbpla7lWqx2PmLSAwAEd0HXAu11NZ2NuG4gOfqjsyzWAGkFZDDRiZg4CCm6bkAYKLF&#10;BM9J+OCttVbFEedZC7TPU5K6VvJZmKsshSOkg5ZkT1948+0a4vAJya/Apt/8e7V261ttVdiMSX1P&#10;1DTp1xmzi2cC0AE27wCpJ2yH169BGvTLeyV211Wh0amq0KVtiSGWToPnh/cbzbxuj2VV7Q9gEGFk&#10;SW+7E4b1GpQO9SAthRhosqNRBB664tylKiqwIWiS9cENt71Gp08cLyOd6nEqrqV1rWJdgB5fEzrl&#10;K7f1vuPGqoX16illYgjVD3MT2HFtQ9zFbOTXfyLL6iWrTWsRADMImMC+51gguFBIMSI7ZxjjVLbW&#10;1ewtyG8wIIUbVEGRHXFtwR/TgqwIkk9B9mEDE7FYKAvX8Uaad3XrkSvc6JGjfd2xrl7B6TkMVVlJ&#10;8rNroY6fLGuH7fyuRULvTVVdgUJPURB664NpdRROgVOY6VhVshOu0azHfm7Q9gJZWlSosU/gEeOe&#10;YFl9B2WIhsrYr6TAEH556X22w28TjWuCgvLcewRCKzg7do8CMK4ckWRoG01+jXYC23cpbxXXXD76&#10;noLM2xQCWJ/DHbmFXyEatv1TM3p2q0lo1sQDaT0646Lfc7fUQcdCjKStDnczDp9KiIy6XcuuoWqp&#10;krZ7hXy1CKzFWJlxKj5azlGYeo1ivJ0Gh00H7Mzlq/QeuL6zx7vRD1U/SrbDr1Hd0zvJ5lRsrdWJ&#10;FlYdDABB6fA5Fm3Zz0KqsYC/qLRbtQsN0keYn7znbbnIJZyXAkAkwSOmZ822OHTU1mCsa7G17M6G&#10;3g+bdBJHUwOzrkuVmWXWsuIRrUe5kcReQU8sKbYM7Z7V74yYl7ctJ41tFx8rFkrPapPf4ZM2+44g&#10;x+2vDseNwtVoEA6AdvXIvGtfaEG52/ANWHxxqv2rmMTUqqWbSJ1nuySxUL6jk7o3GB8Maqo2CAdW&#10;IknDcn2rke38Zb7mUFtAoEmT2TiqchGcKJG7tYwAe/F5AM8rkqvCPG9QiwMIQDRgepYnu7MN7VYK&#10;K7Hg7rKwkR0B7RmTcxa1jM6wCM0FuFe0KQOikT2Rrg5gBveqWb7PO31SdNfljP8A5C59tjMXg7tg&#10;6zESMybbwGMOrARoD1n+Hbl1vO4BR5gPL3R2jFD7iNb3D3Ll3cdKbG9SotMQBMajXwzPlCp08cX5&#10;HLDIDv8ANPQdMAeQx+gkjuA7MIYDhWtvMFERBGFQUsAoQbTozRriAscaqpBHQkEaR01zn6xgQ5B8&#10;x1wdRmsF46mdoZTEDqI7RlgOOw1rGnQDuzOTlrowIURA75zrcr0yvXaO3sydniwwagXix/xgjvA+&#10;zKcrhB+JfyaNlaosMHElyx0VfHM5vcEWtTuLFpkDu7sW5htb8wN+U+oG79q461hzLBx2H/ba6LOO&#10;q2KHCSCrdjSTP2Ybm7UpRK1CiR5ewaTmTw+VdSpWoAkmT5Sx+7DWXc+4iazHZCN/DNlZJNdSHXKc&#10;9ZB3yDuaOuJlmJ641dTzCNrVPr4YsarF+pCI7wcgpNE3N35DY56nK5Yo4UOVIU6A9mAzisykMpgj&#10;ocgdgZB1ywptYSqMQe0A5VlZTDAg9x0wA4ST1M4SrZLb2gbdNJ83Zg8muAEPXJlhXY3RGPwBy36b&#10;kf8AtP8A7TgAPJhf0t/ahX46Z0cW09w+eMCW0P6vpp+Ydo+nXsx/ie17GWzlMaipBUCGI266jL8Z&#10;ii2oEO4N5mOgZSMYNwgBTAIkDtAH8czs3osEtsLxqfZ/zGVTqfIxMtvAG6PHOO3DVfSqqAdzJOze&#10;0f1HsxXfxqVD+be3TXaOskjxyn66hdqECDJO1jBM6bjkbXMzZg/IYs4u6q0V1yjaqgEusaaRiloq&#10;/QcdhryNxD7jBXaeijxwn/lqUMruBb6thiPDCUel7tK2BgUYekR1jtkxlq1kvVoiZdU21j5iDMDI&#10;aVZIkK0Az16Zf003Ky2AWDoWMggfhjNQf27SH3G1wRqOh1yN/btTvua5tevTTF92ncn71O/5FVu5&#10;VlbCtjLlQWkRsg7hHZGZr8vk8dgs/UAXWdytr2jtzbp9mpoK7CxIEEloBnvAwp9n4DHc6SZk66fZ&#10;k/dqn3XkN+4pp6m0I22c5tbiNjj8MbR4eGD9u94bj2l1rDW0uDWBpKg66DNo8Pitoa1YHBJ7Xw6n&#10;310lCDOmKvNVah/kVfSxnV+428ZE5a0Fns3Ka9dCp0JGV4XLblcqxeTQ/wCfuCuoMK7DSdwzWelR&#10;clpQkQVIg9D26YUbAJAI+UaY3yqFjUr7iUPMPJ5/m8IPyW5FL+pvOkiI6bWI/q1xri8jlLK2CXKj&#10;YVPlDDpGaNb10uYQWdIkEjQQZyzcymN/pIe+CVj5Rg7SlKH9xpz0EDyrnZhyakdCFNYiCGYa7iO7&#10;vwn/AJDlpx70Q1xVBqViWd9pBhe/CPzOMYLUHTTRsslnD2k/pGIZSSx6CdBHjlUcvSBb3a37iacq&#10;9nt4lS12LyAqrUolhtZh5Se1Zw1PvrL7ka+dv2u+wzKNVt0ZBHjmUeHyqeaWVd7BfUDLIUqwLGSO&#10;2BjPBazlcm6apOxrFLeZ9/1Fp8cvxNFDaSxLjwH+RVv5K22F2DbbQ7gvo4+k6QIyDjoOSlpDGpV2&#10;gIR5O/r2HKDmcmo+kSQjwlqzoFXNAe3tWrublKOvljsJ1BwpZWUvVGnPwvjslhqyw0ZYrrrNjv6q&#10;MJ2kebcPE6Rg/b6q7fU/NWpVI8xklgfqAjuOPPxfcEGro6kdYkEYq/F3aWKgjptBX9maOqZgrNHL&#10;uI9XJ9Cq03oQV3AygA8wmendky1PGFLFq2Ck9Zk5MNiDczOFbjlcahXJefzGBiWGpzZ49PoLXEeo&#10;TuZyZ6fh0zDS5U5yPYjOFUmACdT8M1+N7iSwCccqOn4UP/1NpmUSlJteFdqui0B/3Gb+cOPTx03V&#10;1yzGQNTmPV7VyEY28lNtNSs7zP4RoPmc9TTy7LZMqiqYhrANfgqnEff+XafbxVt2tYdVB3SJwbiF&#10;3cCpTc2+lauzML2ThrzvdOPx3XdWzS4/pUbjnrfdPYeEvESrh8WscnkWJVWx/CNWZj4BVM5kf2Vx&#10;wfcbrX0aquAp0Mue75Z7C+H5lFfbWj2faVQftOO3cjwMmn+zPblUevyLHs6sUCos+AjDD+z/AGSS&#10;S1xnr+Z/AZq7DlvTMZnuZUIR4P8AbXs/Cu9bj1k2QR52LiD4HMv3VUXje6WAAG3k18dYHRal1/Zn&#10;p6AEJdug1PwGueT9w33e18KtdLOdybbD/wB7BAfvyl3YnrBg08a3kMyU1vcy/UEUvHxjHOL/AG/z&#10;OYG3UOgrI0sBrknumM9zwqONweOvG4yBEQdnVj3se0nD+uvaftw3IHVnik/tGxTLLVHixj9+GT+1&#10;ZEFqAO7duH7M9Y3NoGkgsZMfDLI1VgDMBrqBHQYpXdk/b7u3zPMJ/ag6K9C/BZzyfvCGnnXcbcGF&#10;LlNwG0HaY6Z9XQ1SIA658j9zs9X3DkP/ADWMZ+Jyqx0BUVe/xPXf297CeR7Tx+Q15r9TcQoUaeYj&#10;r8s109i46GDynYjqPL+zLewcWpfZeCxX8z0QZn+aT+/HhRBkTkWifpkPt1eWhH/xntwO1rnJHj/A&#10;YSke18edrExoVcEz8AVzA/urlcqnn11U32VoKgSquygknrAOefbkXsZe12+Lk/vxqvZVXwGqpaKD&#10;6Geb7YB9KntjYOnzjA2c/wBmYQ9SNHYUX9+ZfFq/JWvYfWK6s/07dCI3dD+3LisJG5OuokfZkb7d&#10;18h1rZqZrUfPuftmgTi7uz6AI/bkb3LgkH/4isO3Rf3jEyFiem7tH+eZfLuvG0opaF2udp0aYJjx&#10;GuCtZvX8gdNqznyRvj3T2wAFeOoJmQUUdMy/eOVx/cuKKBUErkO20AEsOgkYiqlrDv8AoLdGPcNO&#10;mvXKqFVGRn2yAJCz5m7OvTLl9yJfRQaTe9claQihFNe1fUCg/SvXxnI3vHOVwLHUMDBCgAQfA/P7&#10;sRZSFUMNd4Bbd5dAO8x2aYZBYzR6MhZMsNV7BAP1aYNjVbsMvuPKsLhWMSGAcdIOojXKG5LG321o&#10;dAzNtA+KiI1ytNDilVdps1BjSO4j/POrxmEgmVmQp7D3yeuS2h/buLt7fwC0gPSGHnCPKNrEmfDO&#10;r7T7bHrKxkSoDaEKNJAWeuMDjAOrhtwjzqfpMD8Odat5LIQGIhu3y/Ex8sUz1YfbtnAE/wBtcNmD&#10;MAxJYBfV6surD5Zf/wDzdYCxwwQdQ0bh9oPTCEWopO87iSJ7IPbr24zXzuXUazuIWAoE+WIgfdi/&#10;5W+YnxtxO5R4iY9rrqMjhBYOpFZkfdkAKCEXYdTG0rp3xmivvnJUJKBtdpkasZ64ynvVLHbZVBmD&#10;rGv/AHRhsX+5/FSZP26fWxiyxOpH+eWlkWfvjN79RwHAL0CASASgIntgicqK/aLDHpqCfAr/AAyd&#10;i0Vq+WhP+LmU8mGrg6kkg940+3Nf2+quzh7ysNvIkgSemMD2329j5FiexWMfZOWr9vSpGWi+xAxk&#10;jyNr0/Ehy+PjdbS4a8C6cW1yINx6j7hFstUaCQgO0Bg4BaB4HDrxeGxha2J8CcYTgbbBa9ptsVSi&#10;lgoAVtTogGO+3VWV22lipQgbYEEfHNHWr1qn8DTbXWEZp4nHHWqwAd5Iyq8XhMYCvPxOehetXEMP&#10;nmZz04/BqPJsO1OmizJPZAw+3T/bX5BC7CQooSdrOo7dcXPA4Wv1Sxkz3n5YwxJlkjbAKjb1nx3Z&#10;CWjVQfhhsrpCG0nqpEOZxeLx+NbeKjea13elpqB17Mxf/wDV8dDIpRgQAQAVYR4mRnqkelpBkfhI&#10;IImRnzzn8VuPddotRdmHpORKiezKqkpSQlVLRQajcxV5irW5TiLbX9J1VCu0ru8N+Tjcg1+68Zo2&#10;KtLKYA/NTtDfP78yva76tvI49rKi3UsFdhJWxBK7TIgtnpeMvCWym/k2heQaz5lGwahYO3X6hjAx&#10;+XyP0/NaqpPyiQ6zodrET29mejjiuIrZlWIAg7c7yPbuFyXV7HLukFG3agTPdB1ytldysS3OAVjo&#10;rVp07pC4oS0Rpa97Ruc7dJB8T8zjhgJAZlB/0nLmsHqMpRx7UVkoap1JLEEMIJ+GXHEYjzOVc907&#10;fsnGrEtAW44PYRkyx4fJ+o2ad6yf2xkypJMVuLxtGNcz3ljnT+jUgbEkyBA+3Bp61aD1AJ7QPDBs&#10;/ItcmlttI00WS3fqRmEeP5mW271fyNHj0+qStFW8oJdUUtC+IXMz3Ov3R7ms9OypdK0RVZdyDtgY&#10;7wfePeeG7pxqxtf/AJN4A1HQzg+R/wCR5dgd+VYGf/kBsJ2/6QIyq7VlvJSe3DtPxE/a35ft3NXl&#10;W0tuIIBcdP6vNnok94vcm/es9JKAEj5axmS/DpK7QruZ1sZ9R9vfg6uHx1tJSy0so7DPbis09G0F&#10;pw/VX4HqqPeaLmUXA0Hbuk6j4Zo18rhODtuQlRJBOoHiM8RVTWly2FXJ/mZyQI6aduG9TjtaxVDv&#10;I1faYjxbFujpJTs1qp8j1VnuHtjcfkst9dpqRjtU6rA6QD3nMyngPY3s5SsmqlDdc/8AKWJKiJ+G&#10;ZAHDpP5dabuh2qT16645VfyARZWzL/VMGBpBnswfJ4Cd9sOyspPVkpqA0GCYOmZXNu/O2hxtOzoe&#10;9jEYnRzeXXYXazc7rtAfUT35ncvmPv2MoDDr/wBvbiVk9DTjurd/iPPy2FxIB2hmAjqZZQB9hzZ4&#10;9y77qiZNUCezXRROeRq5qNatoBO9p29or3Tpmx7f7pxlS6+7yCt5WsalmY7V0/pGPaW2bBcqjuT/&#10;AMaMx+IE58uvex33OSZkifE57H3j3b1Pb3Wsna7mXGn0nqM8x7k/JLobHZw4JUsANAY0gDuyuNQT&#10;Z5PpPtAUe38VVYMq0IBGo0UDGxaBZs6zMeAUST9+ee/s/m0N7XXw63X9TWjuUGhgu8fPSca411nI&#10;RlAO+pZZv5tWM/M7cNA1Mv3ngP7t/cZ4tdgrREQ22RO1QCdPjmxR/bPsQpA9I2GSfUZ23Enr9MDM&#10;7hX+p7lz7j5XBVfhodPlmzW7qEqHVhPyHU4nbMDVcBH9u4Bbb6QAAEESOmmAu9o9tWprrGapU8zP&#10;ukAD44cuwsAOkr9sZi/3LyrBwaKV8q2t5vlt2/8A3TkqG9BOqgLxeDbzN7cSxk4bGDZbp6kdYUTj&#10;J9n5KCF5YidBBU69kjHKitNFdVf01qFX4AZ03QxBOoE/uxRXsGxeXxEW9m5TJs9Sph2llk/IkTlT&#10;7TzIK+nQyH8MCNPARmit5I6x8cIbojtkxiSXiviPaY7e28sMSvHSO2Op+xsn6O8DzcV/DaY/dmz6&#10;mW3k9mG1d2GV1ZgNRcGIHGsjvOnb4jOpxLLnlaysddzQPsIzfNkDrGUsdHADHphs8QTt3MxPakMz&#10;dt7lXUD9mdPslZMi8g9un8Djhale0j55VOTS1gr3Dc3TxyoQ5fcyuXwuNwgTfz0rnWHkN8gsnM+r&#10;k0clnShvVWvqxBVde7dgv7trH/kq2j6qVP8A9TD92V/tymyyy9axLbAfsMfvwvX0tqZ8CLT3aHlX&#10;TyjUf1RE+GcNRmSB8D3/AG43Zxb1XzVsZ+oqNcGdBtK+XtDDszmdrdZRDT62sVSy307KgYBIkEd3&#10;dlQbB2gjxyxjRV7SIUmYy/pt2depH8MUt+JO1t4l+MkqtZdZ2tOm04debyF0FjEESCfN+3AimTA3&#10;E+A0OMVcfbBczGgGVRXbisryeDRSmp6BK+bySwAhp1gjXNPgXWPbssAWQeh7cz1hZCgDvjITpB7f&#10;lnXVNauSm56QbB41zsLE5DppBXQjrpEjFve1ZPbmc2mEILkxEd/TEVd0gK7qB0hj++cFzaF59LUc&#10;my16njcoeAfuxiOcbm8azj1t6yaos+YdYy7cmkds/DM+j+3vaeNYt1VJ9RdVLMWg9+uNTYhgru1g&#10;AkQ3idMYHH9xrUiQQpMT1g4Oz3DgFgtkFv6lBj7cpYrPYR6YCnXylSMXupLEN6IYKYB27J+OABm5&#10;3B1FdakrqQFUR45Sz3XhoQWXexEaLqP25nWBxYahxV3A6ak+U/PF9r7yPTaRpDHyiOzHApNhfdqR&#10;A2qo7NdsD7M43vlY0RJjr5v4ZiWF9GFZUdAJ3D78ruSr8xgQx7NQP4YxSbX/AJ+tSPyWIPXWcIvv&#10;PCcxJU9xGeeKqZYag9kxgSiSIdlI/mGmASer/X8Mjctyz/KDr9mTPJuhjqp/qGmTEOQwZqjO3eO6&#10;ddcIOTaB6YVgpkjTyycgIKkzE/bOGBJZQxIA6dozFvwM7OYlIp6xRS7K0L3Ak5Wu2naLtmyf54Vj&#10;445vbTUhR0ESTlWC2aWqGEQAY6duSn4Eq9c417CqV8O8M4drEJ8wLEfZGGT0lLemwVdsSP45G4nC&#10;MAqUWeikroPhlVpqZbCkIAYAAkQNMcp9yk03LtYD6yV2Fwz2zK7RB2aTqBrnTZzDB3KobbAZpPjp&#10;2ZdaXkLWVVYG7SSRPbg2rKB7PK7MCQpHTx8cqUa+kOnIawn0mAAMEASZy5utpkLvtvsPQ95+Girn&#10;K7FV1QiBt7B2xhfWVgy7gI7Ijy+PjktLtgtVr4ClqM1zW/qBXABZDqPiD3k53k0ciwtuYadZPb45&#10;cnjNANQsQeXpOq92E9GoruUKyx5QdFmO0Y5iA26iacflVHehIawnpqBWBprj/tfHe7m0rzAPT3Fm&#10;CmCV+XfhPb+P6vKq45YFrWUWHULHcAfDPTrRTST6NaIOghQPKOzHPVhpjILk8fhIyheOoTdBCjwE&#10;aZi+4cMW8t6+P7XZeK/KLGcrWfgBGekViBJUZcWL3HHu7EtHkqfYvdzYHq4tPCERuRoaPvOadXtf&#10;ulAs9O5PzAJAJBkDtzZe6iqsvawStRJZjAHxJzPu/uX2Wox63qHurUt9+gxvIJtGXX7Z7rxzcy07&#10;ntYMxDA7iP2Y4vP5PEYtyeO8sDrtZgv+2cBf/efFUxx+M9ni5Cf/AJYhb/ePuj6U11VD4Fz95jFt&#10;Hu8h+z+4K7L6R6FitqDoYIYRGvjgPceSPcqqRUsNTumsiWltFbTwGY/K9+92vBFvJbaQZVAE0/7R&#10;ntONZRTTWFVVbau4gAEmO3CICZ6BqblsAUVvMAyVgd3bhSgJkx0jFn5yjtxaz3NB1IGLAQzR9Osd&#10;TkJpESJjpmFb71UnVx9uI3f3CBIWScEvAfmz1LcitekDFrfca0+ph8c8jb71ynPl8oxK3lX2zvcn&#10;XHDFKPXX++0J+ME9wzNu/uOf+NS3x0zAVus51TjgUmhd7xzLCYbYPDFf1nIDi7eS6EMuvauuC25R&#10;9AfgcIQSze/uG+vmHhcyv6L+OGH+5pGF/tExzrR30n7nTMDj8h7eFTS2q0bgnwc7o+3Nb+2uVTT7&#10;kWtsWtfSYSxCiZHfjSyLoe2k9endlCiMTIBJ6k65Rb67RKOtg71Ib/7ZzrsQv8s9DGv2Y2BV+Nx3&#10;1ZFMdNNcXt41O7Q6jxwwdz2fHXXIInVcWyr1SCWtAS1EDaugyGojvJw3l7jnN8afZjSSFMgCgA7c&#10;5tnoZwxCMNDHhnAvbOmMAcR1yygHrlmUjXSMGw7uvdiAjKw6dO/K+JwhYQQcHJnpGAFDVXtIAiep&#10;GmAbgqZi61Se55j7cbn5H7s7B/jgBncj2wFC9dlrWjpL9fjifI4jU7ZYozGd8mFPbIAObDbge8ZA&#10;06EA4AYtvGhAx5FTadWkr/u6DALQXrl7KoGiruAn4SM9AtVSqUVFAPUACMG9VRAitTH0iBjA83u5&#10;FBJ9MWEdAwDLHyGAvu3EsalQRMKCv35scjibn8lViT9RVl9P5zgbeHVWFBZ7A34lIZZ7jGAoMdeV&#10;x0Oxw1jRprH3ZM1HZSCiVruQfS9fm+TTkwAyvLtXvk9J+XTGV9fy7ICx2zPXtyZMyt8PiTbQIfW8&#10;I8M6Zkz9U9vWcmTJOZ/A6IkTPXWen+JjKJ/xH+bXd1jJkwNKfQtNf5L9hj6oH2ZRt/n/ANPziNYy&#10;ZMK6mtfqYWv1YaJ+ken/AKflrl7P036VvV+jZ+Z3+M9s5MmJ9PPoX1F6P0+5vQH5ceWD5euszr3z&#10;lb/V0mNm0bY+nqIyZMtar9zToa3snq/+Ro9TvbaR3wYjPSPt8Z7MmTB6fEHr8CDbHbMaZYRAnr4Z&#10;MmJfADO/uT//AIvIj+jd8N6znhREaeM5MmaIhldJGW+GTJjEVbrr0jtz1Dn3HaNE3QOhMTHZpkyZ&#10;NuhVeojyP/K66ADwJOZtv6yfzN2TJgvgN/EAZ7evjk1yZMokqd2RY7e/JkwAtrl0+/JkxAE1jF7/&#10;AFdegXvGv8MmTBAznF/4jskr46fszn5u/QCPA/5ZMmV1EN0fqtP007uzZO6flmhwBzfWH6g8wAHU&#10;UhixPbJJEfKcmTAPmeuSPTWJ2wPqnd892s50ZMmAHG9TtzjT4/dkyYAcG3tyx6ftyZMQHPN/CP8A&#10;PI22DPXtjJkxgUMTp0yJtgR1yZMQHW2/Pwzgj/rkyYAR42+MiMC0T5Z8MmTADpmdevhlPNOmTJgA&#10;OzZtPqRt7Z6Yin/ivVPpenv7dvSf2ZMmADR2T2T4dcmTJgI//9lQSwMECgAAAAAAAAAhAN5jrqdz&#10;gAAAc4AAABUAAABkcnMvbWVkaWEvaW1hZ2UyLmpwZWf/2P/gABBKRklGAAEBAAABAAEAAP/bAIQA&#10;BQMEEBAICggQCg4JCAkICAgJCg0ICQ0ICAgKCQcICgoKCggKEA0HCA4NCAcNFQ0OERETExMHDRYY&#10;FhIYEBITEgEFBQUIBwgPCQkPEhUSDxUVFRUVFRUVFRUVFRIVFRUVFRUVFRUVFRUVFRUVFRUWFRUV&#10;FRUVFRUVFRUVFRUVFRUV/8AAEQgA8QHUAwEiAAIRAQMRAf/EAB0AAAAGAwEAAAAAAAAAAAAAAAID&#10;BAUGBwABCAn/xABZEAABAgQDBAcDCAUIBwUGBwACAQMABBESBRMiBiExMgcUI0FCUVJhYnIIFTNx&#10;gYKSoiSRobLCNENTY3PB0vAWJYOxs9HiNaPD0/ImRHS14fEJF0Vkk5Sk/8QAGwEAAgMBAQEAAAAA&#10;AAAAAAAAAgMBBAUABgf/xABCEQABAwIDAwcICAUEAwAAAAABAAIDERIEITETQVEFImFxgZHwFDKC&#10;obHB0eFCUmJyorLC0iMzNJLxBhVT8hZzw//aAAwDAQACEQMRAD8AaAGDUSNgMGIMeluWWAUC2BIk&#10;CRIGgRFwRCqCiQKkCQYEgwOSmp4LSBAkSBIMGIMTXpXdiLtWNoKwaiQYiR1xXWBEoCwNAg5IMQYG&#10;8rrAk6BAkGFKBA0bgryh2LUmRIGiQoRuBI3A3lRswiESDASDkbgaBE3KDGikSMJqD0CBoETVLNQk&#10;BhAcqsOKtQBW6QDwE5krhomt9hfKEzjcP1IJdlkhZy0VtkpOTgmUF7oUAUKXJXySAIyv1QvakJ4h&#10;Y7RARYOCBAwsHgysRtiu8mCC0kK21gsG4OAY7aoDAj2yg0FgltuFABEiVLfhwhIkCRIECwYiQwSK&#10;o6GiLtgVsDQYEgwQkSjCi6RukDpGrInaBDsitWwJEjaNwKkTeu2a1bG7Y2gwagx16i1FokCpA0GN&#10;xFy5ApGWwK6MrEXLrVlsCQYxBWDECOuXWoFsbtgdsZHXKKIKJArYy6BIsDciDStIMbtgUCRI65Ts&#10;yi7Y3bBtsZbAlyaGIq2Mtg9AgVsRVFRJ7Y3CiyMjrl1oVKIMGIMCBINAYbcm2ItEgSDBiBA0bgbl&#10;1KIlBgSDByNQNG4m5TkikGBgEGC3AkCIuXZIIhA0CBCMGIkRVQUWIQJAg1EgSBHVXBFokDSDUCBI&#10;3HXFdRvBFpA0SDRagaNQNxU2tRVqwJEg5GoGjURcVIDUQgwNEg9G4GLURc5cQxJ7YDlwsRqBI1Ak&#10;krgWDRIkl4MBiFiNxitah+9+7E0U7RJ0YgSSyeUK0bgaNx1KrttRIuqJ5RnU4XoECtiNmpGIKb0l&#10;YF1aF6JA7YHZovKim9GYFZC5G4FlxwaULsQDqEgQYMRIWZcCRqDAIS3SNKSgzBgswpFuBoEECkk8&#10;CkqMwIWYMnZgG2ifccFllsbnHDMQbBPURHpAIrrafpxw5gTQZhZ10UK0GGiJsj8KZ5Wt/tKOLgNV&#10;AaTorDyozKjljaf5R82ZBktNSQCtxbs4zW0xtInQEbNV2keIDqpVFTSnyjp9KVGWd86ypCq/eB7+&#10;6FeUsTdg9dZI3GK3HNUp8p11OfD2T+GZdD/wyiX7NfKPlDHt5Z2Vcu05aC+3ZaGq4bCA7r9Nvpgh&#10;O070BhcNyuWyB5aQwbB7fSk6Tjcu6TjjINuGJsOtkgERiJDmjr1J4YleVBh4OiAihSDLSBW+ULcp&#10;PKNo0kRVTkkC1jaLC9GkgSB3INV8qbyiKohRIEFYFlrB0hNA4GYBi63cQoYGJAqjzaghQjcdcpok&#10;iNQLLhVlRvKiLl1EktjdYVZMayYEuRhqISMpBuTAwbgbqow2iKSBJBitxuyOuRWounsjcGWxuOuQ&#10;bNUi2MHAMGNlBoUjqq5cOCACQaAwaApBqBE3lCbeCJQIGgQejcDRuJDilENRCBAsuFCNxvLgrkug&#10;SfLgQtwpQIFZHXIqBJ0bgaBBtiRtBiL11gQUbgaNwYhQMCSJuSywhFoECQYMRU+2DgGOuUUKKQYG&#10;gwcgQJAiKoaosRgSDBqBA0CJquJRSBA0CDUCBgERVRVFI3GK3vH6y/dik9t+mGYR6bkGJRth2Wfm&#10;GTmnnyykbFx5ptxtsxHWWV5lr06ogjL0688r44ocplsNPiDr+IiDpKOaZN5LJs6XCtyzt36baRUm&#10;5QijrcdFbg5Pkl0C6pEkuULkvERIhrvQSvtL8h/ggyyOYth9qcUVwX1n2gVgJORFufNG2JltDeEF&#10;UskesZZPkRuZt+tupGlBi2Oj3aacexIGZgpRGurYjQZOZbdBx2XekQzHNZE0FrmjVa4Jl6dPM5Qi&#10;c6wO53BDLgJGC6mSsdAjdkHZcbQIu3KrRFIEbRqD0CN2e2IquzRKBAkCDaRuIquoi0CBIEDBYMGJ&#10;uXURVkYiQelILdfRP+cdcuoq3+UwP/szN9yZ0jdv4oU5LiQ+/wA3LHEJkqrVVqv11WO2/lJTCLs1&#10;OAi1VXMPolKrpn5SOJxHUiUqtR3Vrd7umKk55yt4cUahtMVMR3JdTepUQUXxF6U8X1RP8E6JX3mM&#10;9uYlDHUtvzi0jto+K0kTR70NOF7WTILLNsojDsuYIyTTCDMmaOtO2kdqk+ZOttFaSLVQFN/KqA9p&#10;HvnEJ8yRybbmG5hVcZbWrrTuf2gWjfqDUO6uoYz5RM7+WWt9fw9quxuY3zhVSma6EsRRAJJRXgct&#10;UTafYcTVlW3dqln0ofjhqn+jCfBEVcPmFTdvFm/jk27mCNf55r8Ywox/HZiae6+MkDOkG3jlJN9l&#10;uYeElfcN1WDISmXM0CIt1bG9KUSJ27tMb+FyrDZs4TiDDsswbizmJMzU2ISzLXWHSty+2ecacL35&#10;PxIkVXS4qOhcWH0dPxFPAw7tzh2/JLfki4ebWMzWY2TJfNhIgmyomqE/LFpzBFeW0vevGOoVmUjn&#10;LoHZfDFHHHpxqcvw3SgTguuBc5JkJENoly6btXpi8wf76Kka2FnujBJHYs/EQAv5l1E956RiOVhs&#10;B/2r+qDQmv8ANIftgleTO4J0FI59+Ut0nG2czgIM5akEk51sJp0H0uIJjLFtof6sx5+U4sbpixUh&#10;wDEHAImnUldLgkQmFzgBcJBqDT6Y49nSUnH3FInTuE1cNXFdNTIxuLNuK/4orz4kAUCtQYIk1crE&#10;6EOkJ6ScGQSWHJnsQkCdddR0ckHyl2Lh0iOpu8hIl382qkddI6iqqISLRaLRRWkUI31bNBt022xF&#10;dhJkrphhtEleqvFNuXOnrBsdRCPh+tIl3QBPSwyJS7cw0rz2IYk4jSPN5xoM5NABWgVx3NNNFd6f&#10;ZGZg+VHvo1zaZjf0VV3Fcnxipa7PhT7qtAIMBIEDcGoEa20qs0w0QUGBCMDRIGIxO0QmNE2xlkKL&#10;fZGIMFcopRJ7I0gQrt9kZlwJKkFI8qMhZlxuJquuXPAGsGtuL5wkCD21jrlfsSxt1YUtvrCFtYUt&#10;EkBtF2zTg097aQpA/bCBpUhU2qR20QGEJWiwNEgpskhQ2SR20QGFay4GjHtgwFSDBpHbRDszuCI6&#10;tGdW9sKhgVkTeENrgkayyRvqycYWo0sayFibwh5ySiKJCgD9kC6qsaVlU/5RIchLaoaFBl3nBKNL&#10;G8lfrgtogMSNz0gSTCQWjSd4wa20kdtVGxCGDyQYEwPCu+AowPlvgQNIgqtu+hLwjtoo2QXHfSVu&#10;xrEjOhNddcKlw5qhmTADlC6WoxK5St0og3Qc9jLQSxsuk5e5KSjjeU+DZDbkkNpnIvFqK7+dbHRv&#10;8NxWI4U65icyZNi68bgC4+oiiFNO2D1gc0RbsF3mEbf2FE82elyVlxoycaYCWbmM8nHAwrMYUM1v&#10;rCOiOc83pUeNlpJYu+PNYudhNaV0Pw4rdw7XBtBl47FEdlHZZxBaexJzKaJG2pYTcVZhvrTO4wdY&#10;ynbhJ21uoLaA1t5YsToWk5UNpBGVcecQ8KmCdzAlUBtS6i6LbZSvjC4xIS5dNCWt0M2ObNvEyR/O&#10;ANmy3LvFK2yBI0hCyYukTswLllw3a9NwEPAtINpsX6lNljTEzL577RyjUtktuNyYCUoJXONO2zhk&#10;ROlcVC5q3omlGAxDTO11xz+j3fYb1+9HOx2yII7fR+8unrIxBhn6OMeSawmUn1MDcdlWTmEaIbG5&#10;rLDNatuLKMXLxtLUMP60j1m0XnLUUiQFS7oOWCHViblFq3w3wnmJxE3QimpvuUtyeyG2YfFeC7/O&#10;kdci2acyxIa1Xcvh3Vqv8Hjgp3Fk/wDpDHMPIlurgVafdOCkmEVawVyYIqp7PEe+AOTqQ3CtV8/Z&#10;CxtuqUQU/VCzKAmDCkqBfKCma7PTaJpqclU60RP0yX8UctBkjRc0lMW5geyaFEvRrsCudLVc6uoh&#10;5RC4d9I6r+UBKf8As1P/AASy8PTNSxRyRKo2RtNkuQOdR5+hHRojAbsoPQN5WjzRXkcHc72Juysy&#10;Qp2ZEjBRUhJFFScNxFVS02naI1C0U8y+zlgGHzCC8jhgL6VqYkRUO7m1ev3t/nvg/EhFuZRWXlcA&#10;FaIHVDLVTEWTLSXpcu/BXvif7GbMI9h70y4xMvrnvzKOS81IWFa0eYJtuGrl9WnS0ASqNtB30KrP&#10;iGRRhztD2HnddEcUZe6gTVh21QNNPMtNvNPI688BhiN0qlrDIDc0QZboC43mXClxADYcK3D/ANK5&#10;0mkeOYdWTBQYuBZaqOFL57YFoG/s27l+DmrEvwvo2lCA3T+cmAVVVovmoHbhWzLuymyc1drqIR5N&#10;+9bYgW0mxbwPP5cvMuSoPvIy4eHvCrsqJnluFa3a1cOURNlS1XYrRy4eY0yPWnOjlYKqdfJQFXMd&#10;mFVaqWHTJ1tFKr1qR1FZ49UdXMYcie2OF9gcamJKaKYbvYdclnGEJRdb0uZLvu3hpArfF+GOltmP&#10;lBsOPtMOShygmQtlMLMNGw16iPlcs+FItvJrVuiOIgMoVbaSaL4YNDDk40hRhUwLrLcy2aOMPtg8&#10;04i1BxshuEh9woNzRbBFN0W0W5UJx0UqttxCJGXpv0+mBtcUW2aNCuUenTpaJ1HsKaZKVl/0iWm8&#10;xGjcfcadttbIPomRy/iK/upqq7CZttZObIzVJpUkFlxyzLNpMmT95qtrVoaku4qVqQf0mzwO4pOv&#10;tlew/iE4+ySpSrL8zNOhp5mtJD2ZUNO8U4RHZeVVaCKK4qrligiq3uOHpAbbrzLuHiXdCbLmAOyO&#10;R7s/8p19HEt6fgpr0Z7Oo8hGQIouM4qAKqDofZw45wTH39MPOwuEojGH4g0XV5glx9RfBKG0cjLy&#10;hi5oHf2bzhW7913GsQTANppiXQGgNGyacmzGrQKYHNSvUHxIXf6sVG0k0lq7oXbO7YPS4MstkiNS&#10;rs48CK22ag5OywSLpCRf1bYkIlymF2/hFWbDTFzi12unc4e8J0eIYAAW5D7vQuxPk/Tzj2AS77rp&#10;zL6vz4k8ZVM0bm5gRuL4RAYsEGo53+Sv0oBlyOzay5q8bmIuLNK8CgtxPTo9nbdfaRiRadX1x0lG&#10;s0CmqyJXGpyoiEbgWXBtU84FennDahINSiMuBZcHVTzjdyRNwQ0KJy4yyDapAt0TcFFCibIyDoyI&#10;uCi0rnNJT6oGkl/msKwll9iwcDK+X7YRtFsUSFJNfKDgloXg2vp/bB4B7P2wBkU0SFtn6/1QqaaS&#10;Fbbfsg8Gk8oi9c5EMtQqCX/zWBgykHg1HXoEWEvAkYWFINwYgRNyWapLRU7o0RL6YXoMDyonaFDR&#10;NSuF9UFrNEnfVPKHrISMWVRd1tY7aobBwTQM4v1/bChl5V8MGuyNN9IDmkm6lE+qC2q6zgEaAV32&#10;rAkD60WAS8z3cV74Vi59n2x20UbNaBr2/sgxGPqX7ILN1e5U3d0JnMTpuJLV86bvxR20Q7NOCS6Q&#10;k2gBUk5hQqrqSzytoi778s7YC3N138fthn2022GRZZxA2yfYCZBh9oDEXDYfamZUrCMhG8ScBzVp&#10;0eHmgXvNppqoazMVXKW0ryriC1QTebRtBRTEX3HHAAyESatcfeInRt9PqppixNh8Wlh6nJvg09nM&#10;S5NMPSIzFzhCbTZk4eGTGUFrTv0fMR3KIo2t1YdJ4I7ik1MIosg6TTrbXKAC4xLmIXFpABF0POH3&#10;G9ijmAlTB5lFbwyVBQJx69VEpohK1qWMSbKhCPC4gKMl7IrGGR1op3eK+CtJkrgTaKqZ4jjrMvgk&#10;piZMmuIYjKEjDausZAiwbWU5Mi1Ki26zmNiQiJi6Ob7FKKLxwlemnpm0G1mH3phRACRsVcM3SEby&#10;Kxkbi8RWoG8lpWJNPMgwTT8vnDVhoXTm5OUJOsFY65lC3mNmGnSR1K0iqKVhZslLzLjrk8Fkx1UW&#10;5dwTeBoBHEimMMbEWmn2CMCcmXR7PSN4qegiq7BQsguMe/r7BvGXWuxF8gAkUf2bxebknleZeclX&#10;OVxLHBBxBSyx1t0LXQG7lJNN+6lY6i6FulYp0Hm3WUamJYGSNxsiVl5HCeESFs9TR3NlpuIfejn/&#10;AKQdmZ9m9yaJxRExBwjnZd9L3H3mreymXNZOYed27mlxJd1iqm6NNtykSmDFkJjObbEkJ027UaJ4&#10;rhsEsy7NP8EaUUt41aepUHxAbl2M/jI+a/qhE7iqd2+sNkmSmy24oUVxoDVONFIQO2770KGZRfTx&#10;9kScQ0JjME4rUziCU3Cqr5Q3uKSpy0r7KQhxzbWTYVQOYEnh4stiTr66rPo2ornpH2zcmBbCVWYk&#10;mQzEfMhyjeIrBERs7QAGx3vQroE4q3XJNbhG0qM1YT8kSqK71qQ90O+HYcXGm/6o5nlcPmFLc88Z&#10;ktLs+ZWq8xas26+2JvsntvOS0mcogpRx69Jxw33XpZXLAty3bhMNPiMecvKFyYgnzS1MiY1vnNcr&#10;0GRVNa0BO9aiKQEMZYQrFnGL+8Vmmq/vRRuKzT01RmYm5ibbzhUWUZlchDErLrZdh7WN3ir4ozG8&#10;JFWZKW6iMu40jbBKDRNvzAkbNzkz+jdq+PLcP9LylGU7lBl7W1ca79Kd+qvCAWF2lFaPTo6B7L4m&#10;oOA6gsNKqg42dP0hn0FHKOHsMo00Ky7j01M9cbAlesYFwiZYliEWqkVhZpGJc14pFkbaYArGFzot&#10;rNNNOtCTwotss/luBpdH5vbvtHVzenVzRVeF4oeU2xQTEXLmyJsVeZUjAyynOZq4h8PiujQgka9l&#10;WnLu9izMS0mQAhP+C7SOysvMthIyouNzSyyzByuZNNuKs2WWDjvpyy/A3US7j5vGSn8VSbfBmQR5&#10;Mg5hqUJlhuYFt4kcJGiLt6ncu9COweEbxXEScal5YxYyAcAFVEyBdmCJpopidduLNetzbnDRPpXC&#10;4EVxc642udJgFDTEMwiDEBfl3Vb6w0bjekc1srmiBynL4tUA6Vo5zW+l/n4IRh3XBpKkc4YFKlg8&#10;s7LuzITZPFiwNlKuvSLZPXq5Muu5kwBnMtETZLqsl+9ooguKbUPjMvC3OvK0LrgNqk29aTAuHl2i&#10;RFotEChux9qjg14KNfr1e9DzhE3JgLb1JtqcbZFwXAclHGOuhqbPKdBCyMwWiIa3UuGGRhtgJF1e&#10;geO4KJQ5riAaLez2Mq68DEy+85LNqr4g0LJmRoNCtvMR+jza7y9NviGczmzssgOI3Ok5MsTUu2gp&#10;IyxuONmJiRCDD7ZHlkOod3IRaqRDto8aF+bGfR40miUEdXKBkRIQcbJwCYHsgusK2qqIulxpEj6P&#10;pQJrE2pd+Ybl2HHHc185cjbTszPMIRISduJoBHlLtyJbdUV3gtAeDYBqMte0D3J0TiRac+nnK25H&#10;FcSZ2OangxCSlGZJtmVZlEl78WNlic+bjMymDJuwhaKY0s3E3cI03FFAtY4qvC7M34g0DhOKy5NO&#10;q2Tlp2lqIsoLua1OXT7sTDavbScFh7ZwZ0ncG624oNIzKCLn6ac7mZnVs/U72tudpzBHglsQ3FG8&#10;ltoyEH1Nt5Cu3tmRAbWZo9JOXD7wDFmSaN4DAc3cDT17kiKFzSSdyZcUxRFR6xoGkOZdcSlpKDLn&#10;LLhp+hDu/ujHdrJk3QdWZNXGyZMFuFEA2HHnWitEbdBPPkm7+dKGJQjbC0Kvt4eaQ2xnDvzXEOJC&#10;XzMyqkrhLe6RmSlwvUryIi98icKMz0UqKqjfvJbaoOm4bRAvVCcyrRO+tPruiUbPYDMDOSZ/N5zC&#10;qxLYkDOSSjNSQP3Z24VLqxk2QK5T1RzntaKmmXYpscTRtyeug/apiVxiUn3ldEGCm1ctC+qOSgMN&#10;i2A6s4nK3eG22Os2+mTC1cab+dW+2ElQrXEZZtG+19222WMuUbuYtMcQ4wySlMuLKK0OfM3KgFZL&#10;Hmhc1dbb2eYA930g8Kw3MskRigiSmgnag3kfKZabfSKfkgRQ5qCH10XoXsVtpJzr0wxLTfWXJW3O&#10;tbdELSI2hcBx0RGYAiaPU2RD+KJP1T2/tjmb5CSmk9ijKy5LcxKo66pCKSytvz1oOC72hm4SkIiK&#10;burldTdXrXq/1fqgHHPJQDxTH1X2r+uBhLe1Yecj2QNGYiq65M6Sye2NoAoqopbxG8kuGoB6iHwB&#10;70C20xsZXD5nEDFTCWZJzLG290+Rtob9N5EQCPxx597T7QTLk7MTzrqpNTwOMzRg+I5rLrQEUvaJ&#10;3dSy7BFotNoCK67oNgDt6HM6BdC7Z/KYYlp12USRWbAFRQmGMQYdYfAkQhMDaRUFFRU0rvSNRyZN&#10;4aRmriE3RacXQQtwom8bqgvsLfGQyrOKnZP4Lq9rE/MYWNYkPekNraJ5/tg4GUWK5kC1NknhmcBe&#10;+FbbweqGBJWBpK/5pAFwXbJSNsx9UHgqeqIwLKp3wNEJPF+2BuCHYFSoPrg1PriKtuGnf+2FDc0f&#10;tX7Y69d5OVJRVYGDkR0Jxz2we3Pn3iq/ZA7VD5MVIgdSDQNIjqYgXp/ZBgT6+X7I7aqfJipEBeyD&#10;EKGAJ720g1ubX1ftiNog8nKfgSBo3DKkwXs/WMD60XH9tY7aodkU5uyaL7F80SETuGF3FVPK3/qg&#10;j5yVPFT60hHjm1wsALrjgNsKRITiruS1sy/giRIV2yR7sk4m9EGn30hrxB10RIsnMQQI6A5UztEy&#10;tETt5viiE4r0vH85BLtzkucu47LoKDLERmw6266TnWTfy9JNgNtLtd0TzYbb+WdceF5UdBlcs1QS&#10;C1yzMt0c+lU5NOuETY8QOo8Op9a3JEMPzahMkriJEw0+3Lq8DwA4CtvNcjg3XayGIn03Or8ykasp&#10;unJJct4bgXteVwWi1h7t0WPs/PMHJS7olQDlmjCibrSG4bY5W2xn33EFZ16ZWYcLLalCaJpPVnha&#10;AsGAudnbz3WldSLrZDnkUBjCQ7bgi4iLaB2pN4ZcAUFp03JSSUAEXSKwPoxEeHmUTHa2SKyRkEbV&#10;Z1yQywFJsWGZZ5s5sLyfHsT1XjbmoC6d+9Chi2/EBm5chLLNzDMK15QOI+DsnKAVx+ALRDVcXipS&#10;sWujLYYNJXTp4aRSYMpMtTTbTZtXzAlLk44K3snZdaKLdleSLGRjcRsmxkitMt9a8ebu6B1I4Yqk&#10;jJUzON3y5K5MKr7Rk2DRlMuEaXMgTgkBE21liJDx1WbvDDEbIoaopL4aUabK64u15y0abvi5VtTV&#10;EjKQqiiiqqUIW1RQQFtK0dVw6CbvLT7vnDU/h9VdLMbBWW2zsJyhvXvC1awOrNML8wx3Wg2Rd1sW&#10;8LKCaVVvGQ2hCxJ2XPKBSy2pdpxhtW8Nl2pqZbvmjbdfJH1bcmbSkryPVR8gSuUBGzT8oCXoL14K&#10;24t3V3A3i3pHLOq6iMx92y7vGJxsvgiJMKwWISIMEbgul1+TSqy4zwNE25NSxDkkesS/nAmGy4qN&#10;jfjezjQXDnoQLK4gaEE/KODnMSUpMNN3i3ruceVsh5iJogHe2pFcE4D7anx2fH3LLMZtqutdnxVZ&#10;SXW2tZWXWtP6oIdWG1/b5Qm2WRfm+TXfTqUqv/8AnZh1aHfw/ZFEzlaoiC5H2jcvn50c556cPEJt&#10;hthGSVCy50waa6y7NDeFvK222VtlulIMwmRO9UJBBLcx1SOUVwDue023XOncIcpeOEm3EinzjPEq&#10;prxOfSzLuvQZo7vdDn8RQpwgEECeAjba0pdUgonM5dlXDZ9F4onFSEirTrxHvy9h60qFoaQKZBMm&#10;0GJttEQKiHMXEpiDgkJARaSIrrWzEh+j5u0u+KHY7tEblgImSDdyCgnzKRAWogEb+XTC7aGYq/MP&#10;o8qA44JtkiiROlQLiLlcatE3CuIdVLeO+GKWnBFKIF1bUUlTeixqYeOjQSM1nTyXGlckY7izxKtX&#10;3CqpKq9YcWt2oi1F+Ion+x/SA4St4YjEsgzb2HtvvuS7Kv3Nvha42+ZNjLABETmqqIRuEpU5YYro&#10;NtAuSpOOMzTZq622TYKZBY4wQEJC8I+I62kW4YIwOdEZth6hWtuS7hoiEqqrZgZC2IEPp06k+IeZ&#10;CkY1w0pTRJjca6roLbbAHFwnEHlRklSWmFS1/DCJtsHA1XS7rhHcIiV3Nrtu5rqEk8NtnxllUDUZ&#10;wGlIDEmS7YG9Lg84e9E6216R23pV1gUdq99IRUvJUK0rhOce8PipEEwmcHPR2pk6j0q4CIjSXK2Y&#10;E56fCOm232xn4HDyRxuBFK19iuTzMMgIVgdJuxJMSTz6KJo5NC4Fh1IAM2hESG0dd3phs6PMDbG1&#10;19Xmp11ZV+WbKXFZd+Qezcx8nOYFub0j4huWHzbXbyWmJbKRs2XlfaI0cbRWDEHW97mW4vhHeO7f&#10;+KA4vOS+WD7CyqEL6i/lSjzbzKC/MiDl5kQlKmMyx2Y3W5TI3KtLs3DOxQwpjna4OcTu6BTiFpzi&#10;B2Ka+NzaCntKhfSRKJ1tRQkQW2KjctCMR5R/tlu5YS7DYNLuzWXMz/zZLow64L6yRvibg2WNZbTr&#10;Za+11V8HLvge2zo9bKjyTTYqbYPIDoC+NxiLotuiLgAXMIlq84XYvJMphku+Ay4vkjIO2T00c4RI&#10;1MkZnKuti20BXsDc2qiJgIIW87dnD1ZCxhrU5ZfNZWKaHzOISDarCGGp82JaeDEJdGxIJkWDYE7h&#10;uIct10iAxt9XihFgmJKJ5tFVBvTcu/VZCVcOVGwfUwoRkFuYKujbfzB4OX84+caZa0KtKIpGiKqU&#10;RbUAiES8Z6g0++PmkMeA4UOaCEUVgykqnWmUzEc7QUqCkoUuMB5x+998Y10nyduFYQ7/AE7E2qrx&#10;Est2X1D+KM2NlUYmHmHDBXxfl2UIMh5i0il3bm3y5D5Rub1cw95Q8fKCxASk8IFDvMG8RRyqt5wk&#10;Tsvzi1pDljDBcMbGzXXP0XfFXubsi4KmI2qxq6Aqcb9FSvC2TqotfbWH2T2tmBNpwZt0TZlBk21z&#10;iVW5UTuGXG7llrluy+WI6awqCUL0ElW1dSgEtQu5/g3c3CDLW0o4JG0ddzSn2cxCYKUNwniWWdmp&#10;hSTMbVDfd6u+6RNhq1WNERUt0W8d0OPR0r3XgRqZSTdclcRHNJLwVvqkwT7dtpfSNibfxGPLEJUV&#10;pThv8t6QKq7uHlwH80CYci0UGu73VUCVwIJXX/yQsRRnGcfbmZtluZIpJoyJ5psJiYz8QIsrNtv0&#10;ryj646Hxfb6QZ3O4rJsF6Tn5ZCX7t10eY2EShuOZbbea6ZIgAIXES0UrRH4RMvuRsFOm5KKq00IK&#10;VS267soX5PSmegHjoR7SudNV6a4d0gYe5uDFpJ1fIcRlFL8ObEW6VenCSw5xlpzNmjmGBfbSVyHQ&#10;y7zauJw3xENQH4tVhR56uqqUvTVcXFRLdaHrugozFfD3F6U/cGBEIrWqOhXSHT78odiew35uZlX2&#10;QOYZfdJx+URHAaI3RC2XJz+cyi/2Vsc+/Oo6lyhuzFUCzDubBfDaOlz1XF4ihEBD6E4VTmXf6eaN&#10;PMKtFS1E4KlRSi+8Jf50w9trcvehLXUyWPPiRKS1qqxqCFll9Q/jGNQXNQ1fwXaAtD3jWDm5YF80&#10;X64XKwq/V9cNmO4uxLoivTAMVtREIxqvPbp5vCf4I883EF2i9EWAZlLAkE4oUGhKL6kWCMKnW3WR&#10;mG3hdZNSQXBXSaiRiVv3hMYI2lxQGGCcMitpagiNTVSsHT94oEzkGilkd2iOwqVVG6KniP8AehXl&#10;xGE2vYcebna9Ta6qSET7wAB3OgwBDqIf/dzK7xZvsh4wnGQdAjaMXhAybK0q2mPhIfAfi+ExLvhW&#10;GxD3xhzm0pl/anTYfZyWb04i0nl+2D22Bhn+eBtvUVtRsXK2lSwr/wDyjhUGIpwhxc5JsTu2wPnC&#10;lttPP9kMzeJQ07YbaJLA2SiBk5fYhP5aKo2adDThGeu7l5QKALnaLnNDRU6KbA2n+Ujbagq0RUJU&#10;7qiqxy3t5tLOLiXVX552SYePOIBNzLlZcyO0RGVyjnLcshESoRemsRFGaPKstMk7cKgTwD1UjqVx&#10;AQuv5p6sorq0X01SLbcMDQufSorobf7tFnnFitGiq7YRsa0pRU4p5QJWhTcu6scm9FW2jwT6OI+7&#10;OKjUxnsLMvuDlttvKT1pOEL+WLLRdncVplS5dMXbsLtmM0w/MXArbBCiqGbaa5WaQ/pDTZBzfDC5&#10;oHxmlajqT8PK2UKBbbdI03MKkvKsLJgj7jZPDNS+dMIKGFg9ZFvK5buzUvDqSEWE7W4lKtE67WYb&#10;cBhwM56VdyW3X8rNtlXczeXZWuW2kYlbuUYq08TZV51SauF1UfbVUcqzcRu+E7XbhURIS3ad28dT&#10;hhTgOtlLZ7Us2Yk+7mOk22ZstGQXFbrftzxAfFn27rqxacx7TQDm/d99fckMLXCpOfWP2+9dH9FO&#10;16zjDzho2CtK0g5ZuKh3CdxFfyamlG0bvigfSZOCDcqudlIU3Qjq1W0WniIR6wVt5CJiOktVunmi&#10;B9CO0jirOmrt6k3KOOOELQVX9IC4rRHlbaaH7n3ibOk/bpl+xkFcNJeaInHWlFWXEJh5q1twXRv+&#10;kDVywnZuc40VkFrWglSmUw5luXVwJtx9qYebl5xtGmM6ZObvymhf6j2TJCDWpt64i1AQKI3RwFyX&#10;zFEy6PS6uAe7eNmYI9lo8fKNvxeKHye1ItuKTbN+qoLNtykwoIOcAiN7WjSbRctuY1daVBERP4oT&#10;l0woi2OYyKIAWohCHis0+ErR9IewijNxeGkdQP0/xuVlszbMk2O7JvTMzNPgqtya4m9KgakpMo8e&#10;bMgyAhb/ADIq4mkRtaLhywRJS7LaOg9MXvSyo1LIpvogKDlpjYREIBcPLy+7Er2YxBXsMxZ0UVlG&#10;kBxUExQc0ZaZ7SjQAInbcN3N70Vzh0mJC4TjLj5ONuK0YTIgiPl9GZqYF1hm6+4aipdxJvUtSKV8&#10;pcxzi0MtFBStddVnOYxlHNDXE11+Ckm0+0gzM2U46+r00/k5jgpYrqstg00Rty4iN9rbdu7mje0m&#10;KPTAS0sjiqUqBSbQCOW52jgOiDmaI3nd4it5oispgromLo6KEKiveBiQEPxmOgokG1zRTM/MT7sy&#10;KuzLzjx1Q3DqQhS4rGxPSIjwTk5YZSNrgbq9eahwfI2ljR6lKZHDSeBthtEMnFbU0uFUMMvTaMu0&#10;4767iH1+d1scnsJ1zaqaj1Vu9RRh0kJeudXICPT1MG77sx624gs51hlw2WdaRzKnXmgO3MVtHW0O&#10;2/mtdG/mPm96NdUWyivOqqrqK0aEl2lCEnF8QXfXqhUETYiaPr6JTp5nSjNlPSCsab6PpkJhxv5n&#10;fxRpuZeb61XEJbrdr7zWZZddLmZdnaVxXNb96lEf2jZMmWZdMLmGAbGfcbaV6dcU82Swt9xR6wx4&#10;BZCcK0dTc83W0BAyi2IT7grRJh6xxSuQn3CCtb7rRLXqK65e/Vxg5McImW2rjUwR8c5HZ1XDVxsG&#10;LqFM2pa2NulBuG0SuRBGLzIyaOHv+PsWc4hpIPj1K1sc+UaaSMnJSrXVlbkm2Jh51tt128GmQEpb&#10;Leta5HfpEUtY+9DbsB0sYmb7RNYgs0SHR2WmGGibQFvET0CBOgIibhWmCjZ4u+oSwfTdcqJStFCl&#10;dVmnV/lIVywoLDjOS2auOy5o+omrzKNDM3NgOZabL2cF1ycZZum/mf5I22jQknESXVcVN9oph1ye&#10;mnFRjNcnpoiczBFkjN50TIAMzIGSUCtErtN2pYTubOvuIKLOS7LZiirQhQVAgN8SLsQ0ZerWvBLu&#10;FYjUvjryBYJCK0JELKbzaCRu6SLktuXl+zfDvgm3cwuXLiiOkqtsiN1pOEQFLCl1viJxovraHurF&#10;CXC4sV2YZl3045tWtFiMDQbTae6vY5CxHYO0iApq9WVcAlCVcMKt5V1hZtroFnDaQ6S1UhWGwTaL&#10;YueaoSipJLggkIOsMkYI4qlZ2t6eYtFCzEOkeZZmjZNhoJiWmJhtwDG6jwO2E2bdxAdhNut8bV9W&#10;4YTS+1zTgmhq8iG7mk2JhlK4T7bxc2qg5dgbq0Ih3cYqbPlLIkZdFHexoV1snJhqGW9tW+25Ensk&#10;2PBh1zeaVKYbbRKPI2P0YjxAiP7op3wpmMEYBv6MUMSLe5N1bsArSuTMuv3j3W6qL3QpF6XVs3ku&#10;WpulvK2zNmmHKFaOi46W+aAXFKwnmnWzV5AaF1RKduXPc1KrzRD4h+l4+yyK+0mc7n35HP6Ptcr4&#10;igDasEeYFPpfoqo1icsAuWKKIAkarRRQ0AfTfp/FDVMg2rQoInnXOkdSBWVDRlWWDdfz3XaeWlu+&#10;JfimHkU4Ig2hEqPUK8AUVuDlJ10W/XzeiD53AHUVDMpdhSQhEXMSlUEkEtRWg6XddGjh8UwMbVwq&#10;7dXPuXn8RhXukdaMmngoCwzUhqJ2V1WoKnb7olphxwzC7qDV0AvJTow4SCiCeWdoeMuX2XeVYnmE&#10;7MtkMmqzcqpA+RTX+tQq5LXM2ttiI3ZtmfcZU326t0Hz2yaB1hwZyXRo3iVsAmH3CbAjeIAJwGOc&#10;QtG6vMETJylHW2pB+dOnrCKLk6RwBpX/AK1+Sqg21Q1ElpZVEStVQ+a33NXiiT4zj6HhTEl1h5w2&#10;Sbq0SM9XbQG5oezLKFy+6ZttJV3GXu0TbWEA5baGBGIlmEBEVyk5cN2kddq6ojqOpSqrXcVf4Y0G&#10;hkzQ9w0NR46VQlDo3llfHyR07LoigKCFRBLiAzITUjMq6uUxEhb07uy9UAZFaqNUFNRb1GicnhEt&#10;HLC1cRBCRbBcRBGqWUUiu1XF8Pig5MeFLCRtAcB7PvRK7hFrLas5bBJsiu8WbReELuf9VG1sbfpI&#10;uWYVEIVVCA0G4UQrCt1CVwl+7GOyAKKIgWKl1yjdr1XDzEVlo6fbZctVg6Yx5FM3FNb3lcVxbKX5&#10;hXnd96Cm54d615tS7uK8vi5ITfKM6UTrICdapBNSoIu9VTdVFRBX+IYROiNdyqqe1Br+UoePnART&#10;ciLypyCtE926AJjhItUREpv4ClPyxZZK6nm1VSWGOvnU9aZjFO6vHdqGHvZXaVyXcV0FEjWXelkv&#10;G8QB0aFaKknLW4e67uWCSxYlTm9tKDv/ACwT15UTjxWvKP8AhgnkSAtc2oO5A2INNzXJ4HaR1WJs&#10;M0VCbJ83WbCREN52WdMw3Wgf6M14l0hBuMbWOOmyRA0KS4EDQoq2IhsMsFd2mrcyJfFdDCc5VKV7&#10;9yWilfywUbqpu/v4wowsLq2CufrFCjJa0a1SxqeNJg5kTynicNxFbM21AiU7ssg1BpIx48DgUgCp&#10;qVwKcKaty+WgYTyjYrzKSonfeiW3eq4Shyl5RmiqqESol1LypT1aWkiJHgZH2JsMd3OHtSmRk0fd&#10;al70tQnkQkRBqRNG5aRO/wBiI/ehyktmGd1002ilgj2IjSZap1wRMgki9EwVtuT9IuYO/VDRMMIr&#10;TYttKlDW/mJSvG4bh37ht5vfhO1IOqQ9mSbyFUtpu+/Cgag86nd0+1Ot3W1PpfZ9iWY3KMosqjSq&#10;anKMLM1QqBNFmZjYEfOA9hy1Tm8lhuclFytSWktyruHdb8MO0lhj9wIrZoiqSklATT4YVTsk51dF&#10;dqLio4Rka3mjf3PdIIX5QGkC5p7anf47k4YcuBJa4dlB9Hx3qITUtRU1VRRRa0+uMhwnJHeNXUTs&#10;xUdPEPCsZFoSjikeTnh+Jv7lcchMYgZEQ4s7ubogLJCt469w3jbf7xb/AHobukHo8mQxAAmiN2bc&#10;AVN5Mo7wszQ1MFaekLYvTZQ5cGyNWkRUtqhFwIr7R9zltgrHcRljmpAUbRCSaMi3VsDqU8Vwl9yP&#10;MsxczecD6h7gkuDiaEuKgE50asN4YwbGIKk9MIqTcurboAGprmszCDUOnfuJ0tS8sJtuNi51tiWl&#10;lxNiba6swbYohmssNphYRAN2YIkFwlcXKVyxOn5yUQlfUxbZzHgVy0aEpdUu5/HD/sqEmS57bnWB&#10;FdWgaBp9z3YrPx2Irpl0/OqOKoPBUDhez045chuSLgGswBuzjTqgjgunaNzTGgzK8gEU8ZVtWsDw&#10;uQxNkFBthqXbeLNNlsBAEUgAdTeqzSIiVq+DmjpXAZySGQIDBERcZmHBRUJFJBxHNtuu5LdNpabd&#10;PCJFPY/KZ2UDoA424TLiCAk4Dgt5ttp+7lfjGL3l8ltA1tPupttTdV1fvLjabw+fHXkNNWCY3Abo&#10;qAt3gQl2toW69JJ6o07t3MCRNq8Y0UrhrdRS1833uaJx0rSRlNYi4GJ2yk4+zNPhlmgOOCINg44P&#10;gPsxuEbRLTW63TV2IyKK+ZXLUlFV1f1YRq4KUTA1tPo/FJdezQ07U6y+2bqJYjpoPabquU7TUXi/&#10;9PdbBGJ4lmK2hkbim208KG86qJcFum8tGlr/ACsN4SicLl405oWTEnTJO5dzDQIldy2k8EXchuQF&#10;znChKNw1RbK8G0AxS0DRwkMNNtwEHIdum7VzlEqw/asmmheVSUrhLMVp9w0XK6qIibU43otDlpdd&#10;bqEUtiKIn70O+0DifNLbahqMHHUOo0VAmgAh/bFLGxsdaXNaakBMYSAc0pwfbkQdR/rkwZqRK5ez&#10;NIj2pjU51VR/ofDT6UvIaa2g2lzGJmUcn3LXybVxFknzVptsdMu2Ytl2eoNRKpdnvIriitXW9JLb&#10;usKmkVr/AN0ULceFesu7q6m99o/0DJf0RQxuGia6rW08epKErgnJjAWFW0Z3eXcUu+haRMi8PpEy&#10;hylwAWyaTFGUbOVelKZYimS66E0aETrV1hOCJXVvQrRQkTdEf2dZ/SmtO5SeTl9TEx/VDCp9veKJ&#10;XehUShf+VDHUrmiEjhonrDJMAlnW+uS5K65Lqjqu2iht5pEJatZ2vDp8Nl2qGyW2dSwhSdlnENwj&#10;r1kR/ih22OwUXyblymUlAKZfUnzl33AC2VzbcsSbI7rLRtXmOGPDZZTJsblbRxAvIgdJGcyy66y2&#10;+2/8kLY9rKkInvc6lVG32zEzHQKNrYV62gfaeEj+l5fD4YdHp6oACohECEaoEwNlohfygJWGNp/D&#10;fb3xJ2W6EVrbbTtxVOhi8ZXGQ3FdyXNtFpHwEUSjbjAsieelAmAmG2SbbB4WzbzhymSIhDNImret&#10;TTHMV2ructgJOUwDW0ZdNPYrLMBXIO87cq1kp1xslJsTacKopQpiqamQ5OrWnqdTmu57e8UVab6m&#10;auuKSvkQZlUoqmJm1qG0bDuEhLcnJwSH8CLcF4IVCRFJkT3kF3j95sT/ANkPkMOE7s9aCvEFqE0E&#10;yO7ecu6PYTA/1LjzgtiXqO6Kk2PDzcW58RqrMOCLRQHJRph5FBAuql4up53uCEsJXfC2A2+5DG9L&#10;jcVa1q4nEeN53RaGz2BNlamcgqThBbkuEqN9Rzxc0+Apr9Gt5h5+ER88CXOtotyA484CMXKDAunm&#10;Oe+A6NXivipFjG3EBW3YRzmgppw/alG5SZkkl2nFmG8lXXGzN6XLWOYwWaIg5bpuoqDeSomohKPh&#10;MoqkikqDS7cI+r/qh7xuREDMcim95byB0VMBJ3Xq5NNpemGgBQbXFFsm1FxVFVKooNgi4YhqACIg&#10;t9Vrnlq0YSCCWg5+tUpwWkNedPvIyTeTVaqqqKHER8RW/wAML5eZLTu7wTlHxHaX5dUPuzmEm42r&#10;SNNsTgOMkTYtOtmss41LTIkRO6TuFxRERW7fdSiiUOElgzwPLeiKmW4iIRNog3Ztp6i8Nw/gijis&#10;W1ry11KjcTmruFwxc1rmnI76KH7SSxFJtOZaq6rxgiIJVoInpoOqIueFO9zDqpT+jd5vwxZW2m2Q&#10;C+Cst3ZTubVCIW65GQQraG/xn+H3ogGL48+buYTpVoNEQlERt90VpzaovcmzTGMVbQHPM+qio8os&#10;w4d5ziebo3o4pCWEOIN5tmjerVqRFt1eOEjtEWiIqbqKilX/ACELUeIrQUlp3VUlFNPNaHw+GErk&#10;sqkS03CuokElBCLkG7wXW6f741GSOORWS9jNWDvRCTacLN1Kc5RtJ8kWqbvtLd+aBBLrStvFd0be&#10;lVFaKKiScRUSRYIy1ySgxwFUnmJkirv3d6cE/DBH+eELOr8PMoVpIbqrvXvRO6AMjWrtm45lIX5w&#10;1SimRJ5KRfxQN+cUkqtVOo0Wu60Rttt/DD3jwgrMs2EujTrTDmc5numsyROm625llpl7WzBu0Oay&#10;9d5Qxy0kqrROOpV+oY4OaRVE4OBpWqNlFVHBW5B3itVuUEWolyiMSKfxhW232UcRxTeqhChDvINR&#10;jw0Qxuyq3B3VETT4fCX5YKf3r7a8e6vxQpzWvIqnRzOiBDdUibBVWv1qq14wGnd7IfEw8kaTdvRw&#10;h4cTtutgkMOXz3otKcd3NDNs1V9mmpQ3fZ9sbJvhTfVB/X6Yl2G7Pq7MNtK6jCPKgqRg4TaaTJtC&#10;GXAnNTgi3y7lMSW1EW1Pj2zLzJmybdpNm4JWqJgitmbREJNaTC4S1em0u+IGIblnqidCRuUaNteP&#10;tp96Dm2tNV414eyFjUreSN8CJaBv4n4RhxmMCMGwVQUdAmVRJLLiO270HpPT7kQ6YDUoRGUyC1Xv&#10;7qVgWR5QaDVFXy0pWH7YvATfdRoAVx1VFMtBJTNLwG4R9A1G4vDfASTWNLickQYSaKKuBRYKMN1e&#10;/wAomO0ezJtvEBioKi7kspu8Je5Een8PVCtTencnBaeqChxLHgEFc6MhJZNrz+yDXwru8uG+JRsf&#10;sm5MvDLstG8+pjaCCRKQ8pENnG0dVvpAvKE+O4EbLptG2oPCRVbVKGCD6h8B+7zQBxDS+lc1OyIb&#10;VR+Xb7vs+qHceRR3LaF5LxqiXj/dDWjVSom9eFIfMCwpx4xYbG51xckEECvVXPVYK9nvt92/hTVE&#10;y0OZKdhnWmlEVImStoIEiLmAu47bUsMtXs97z3QfJI8qiVT+lWiqJIllikPN3F4YlU30YzUvP9Qc&#10;b6vMGAiyJk2qm46ANplkBEJuER5YDXeV1N9tQT+1LjEwokIN5ZEzko0KOAjQ2k25byHcboEJFdcG&#10;8RoMU5ZKkiJrXFXogKBzy4JnkHXRdlmyIlNSUyG4rxAiNsWyEqd9pW7+duJE5hZLhoIRoD6nOg5e&#10;VVZBS03WXeEmvZ4YbGMeU5+XmimgaKrbIiDFUl2QHmcbQRv1au8jLVWnCx9iehl+dwqcxEFRs1Ul&#10;O52lypYZOiLBE252ZulaVCqG76S6Ks4fc2oocjkCc8/UO1WosQxjXbxzm5mn1f2qjZ87iShioiAA&#10;i0UbkFE30c3pGQuxvBiafNjJLQtKktpL7VTujI0bx4oqHlB4fmU52hwnPLEZxuZbl1ZcYcCUlpKa&#10;YljlXTylJpoHDbw5lkRAibcUqqZWESw3YZgbzYM4itky2zOstmy8rrrbiaCtdYIhzZYrssm6jcJk&#10;MH7R43YrhNuusA+AgSotguyuabrYuieq8eyG3l0b98RqQ28m20cUJvcZilMuUUnLSuErTYL3fvQT&#10;8PiAAatWe2eN2gUyxPZRtZY5gcQIHylVmeqhh80EuM645mOSTRNPk21LCPI+aW0AQtrGujuSeZR+&#10;YQmnKyM1lsvsTLzZ5jV2Y2LTo5EyFtwvEVrZHdquhkPbN8wQCfvbdJknnFEBdEi5REmrRACIS009&#10;UMre0Lw6hmiG5DARF/WADptIfABCWnmugWRTSAirR2KROwk81wUiLA3yBpGp95XKvFMApzYjLvi6&#10;eXaefbMG43a5eKDQjINSipQmnMDmxPN625mEvOj81evJdqzLvCHf6YY2cVUn2yWYcvV4Kkj5Jel4&#10;c1pD4fFB20GPHetkw5xcTe4S22uHaIldr0+2Olima4AOHcmtLCCSEsncEmSFUKZcO7ipPzCpzXXE&#10;JEV+oofDxEhNASxUEQRKstEv0YeIxifdDeLyzmFTivmBvNKSgrxtE6mmWK5rNdu5bx0+9FYbQbTo&#10;462zchMywuty6IjaWA45muCRXa+0K7VCMLLNJI5jxk3x8E5+zawOadVIpSZMjabHKRXBbVayzHEr&#10;7vD7sSTpDn2gCVYYZaHLaPNdWWaV+ZcJ07icPxsjbob5QEypxiumsYRctB57AHcorRRJ67SBemF8&#10;3iaK1LirLimHW23TQaI7c6fViH0Hl333c14w50PPBKXtelLSxUrW1saqQ1X9Fa45hh6fchc2r5jL&#10;2g2rDroywIuHiYHMOOXEw259HeQ5TmXzeK2Ig/iHZsplHmCrwuqojl6nb2svxX5d993itp4oVBtW&#10;XV1lkIgaqJkCvmAo7cfatt3W51tg3DaVoCN1IiaElvNtqijnG9TrH8DeTqcuEhLA71Q71LD5bMmn&#10;2r+tuOEbnag24WWI6RbELEu0wu6PdlSmp92WNmVsalRfVfm9rOK3q7Tlx267b/u6Yj2yPSSjSSil&#10;mmcuE62K5zSgqvCYXERiRX/l1lXwwq2f6S2hnc9wQaljbmGDCuYoXO5outtiOs7Rtt/5RhE45xc1&#10;wy+sPO853uaFZDogNU+T+yYtmKo1LoSMPPV6kxVMsbS1W85XWxBsLbcMrUk5U3LRFoG8LbRXXiOX&#10;aBoR/nwPNLs/ERjDljHSk2TbLbdjeUyKEhIdiEJMlbfbcd1p8sM2CdJOSTp3pMq4ILVUdQAcHO1g&#10;NvZGN113MVjZd10W4WYprTVtSgc6MnMpydB4GHP9Xy2ZLzYtvtBheuW0m0ZPgA9k4DnZkX3eMGzc&#10;u42MvXC5K19q9XEwpo28xX3miG5p3QFuVaJLzXcaKIxxekUsqlyo4r+eTt7ynMdubva33E/d4sxS&#10;v1V40hPj3SQ+6ZGkw4iuKJOpeSBMOC+8+BOAFrfZk7o06crdbWLVmIJyAGvy8Zrg6Ea3J/6QMHeG&#10;cSXbZq/MzCNMjShHmOvNNC0JkN60MPd13cEVULlZ19JqamJlgnZBh9uUeAlbCbGYdAHGwYF0bjeu&#10;bzbSFdDThaaQ2udJTyzrGIK4oPyo1ChGQI4ucGkT1NBa4YiNeXTwhVPbbm7LkwbxutjPliVxt3Kk&#10;ybRs6vEYFUvhTxRUMU7SBIwEcc65nd2Up1qyJm3XMc4UTxiuxrhyw4hLugsmNyuCZisyBCxqbfba&#10;DsryGaERJLSaNsriu32rsps6U23N4dyzvzThZy4G4CLNNNTslMmgDpEAbGVl9XKvXximcC2wQFcD&#10;PcCWmEaZmUGWrRsSMyIG7tb134hAYkTvSI1V6bVx05w2ClBcK1tluVy5TKIWw0m8y406QiSWlprd&#10;UrVPje5zQW5Dv9njgmHEAlzmmiuea2IblZGWmnphptxBE0QBdIXCCavfy3LRJ1kWS0lalw6kGIpt&#10;nsij3XsWlZxrqco2+y6vWbmjNxOztsu1iRutq36jHhSKmnNsmnGTAnDK3D5iVaFTFUVyZGZEiK8u&#10;RsnruN3MKemGQ9oxRgWhPdkzzKiqUDtesC3cPLoF273u+KsfI9s22bcMiKajnb9PHXmoPKEhFK/S&#10;uVjbM7DpP4p1YJ0H0WRmUR03aIaqTwG2QgPIOgbhHwUtiPf/AJbuq1MvBa9KyctLS048jrdgPHOZ&#10;Q2ABkTlxNrbaJFdxtiKYRi4g22ImS2y2KNH4UzZsXgacEbivy8wub++FeHtvOSr76ZpgLYjMmLZK&#10;yFxnabrnK1dceouYg89MX2xPhFLstOHVu7e2lAg2u2qbc/FyfOk7YpcPUQGbamCckcLMSbdFUTLc&#10;sIvj8VvdmDqKsKcIw5JzDHcQdnm2jkJYGHGSdBuaxFt2ZN2ZJvM0meWGoiExSwSWtFivsQmBK4CI&#10;1HLbbREtuHLs5RLT/NCMN7iqonRxUI1FUVE3JZyiWr4vxxZbhy4Bzjzq606KKrtiObu4elcnaQwk&#10;etiwTgoBlq1X2gRcpOByGIlqIhG0uIxJulPYJiXxJmSaxBiYbe6o31onMuWazMpo3HSAXLGWyI3D&#10;PVaPh8MQTD3FbcB5txRdFRK6xshqIndpPwcukqpEmd2hU3AImxNRUVuQAEyO0xK30AV1pc3IPlBS&#10;CRkgcMxv3J8OyewtcaHqr4+knjob2TlHXpjrM6DCMNvIyqtE43MvLe1YJXa2VuQhOg+HztFFszhy&#10;tuPMdYEJecGblXGFJwVJoWHiFxxkw8JE+0BFrR3MFBGtYWt4NMFJHOiybeHCrbTtAtAlF3PATdt0&#10;GJahIdRZg09MQ3FnyNTRXnCFTcVBqm5THmK4bj5jKExvdK9xDqA5cbfmikijhYA4OKtzFuiZlrBZ&#10;WdzDXE3Jd6fcknWKMi3YYsD2Qlmm4QtiLYlqJ8qW0io02ZeWZEjaIc0ltJDYQfVpF1xLG7SCglbu&#10;0wWUy5kBLdbeRlsjIAR17JGoGGlrMtD6R0dIjuMk8UIDwsLqoRUXuIQJR+IrRui2xkjQedr9k/FV&#10;NpGQAWu/uaP0q4tudg5NWG3JGaFTalWOsMzDzITJvuOPCTcuBI2LttNXfbvU6JEE2BkW1mSN1VaY&#10;l2imXCRaoYNGyLgW2uVuFx27cXLbbVUiMjIpxSttAQk02micpf58occMwa4spGyKq7iS41S7lIWw&#10;9P1XQsRljCHuJHV80YIkcLG0PjoVm9PDGHrMstSQnLsE3LNuunSwStABR0zMnAZFtWj4W63C1Lpi&#10;vZDDBYmr3bHGwctQkmCzAAVAhmBBgSubtFRFsuJGIqMPG2nR+7LK04+yQg6y2dt290lvqo0EiAOQ&#10;rvft9VsIcwrfREL+792BwpY9nMfUHh7jVdNGYxQtzVo9OON4e6TAyUqcs2MuyDyXBchi3m6uYssR&#10;c8JW3AdRTdFUygjmjyEld9XAWvu6CiX9GeKNy2LymJOt5rUo8DxsWX9ZVtsxt12thqIC1FbcEXLj&#10;HyjEcw9JZcLlc6ZwrEJacNuTyQaxB3OaljliJ9wnJMWyG8S1kV1FHSJXYYAyOgVF76vAUYmdpJV7&#10;BZLCmMOrixTORnodjkwTjoSoN3O3W3/owjmFvGW3kFViHps4LXWGH5ebZxEFQJUBbllYN0ZnIIXM&#10;whcmGdEyIuS16XDzEl0ROdATNTXSSuGdaV3ENpDbbyQoBBuv1VRkmRbUjJuwmzaK0S5AK4ytHSN9&#10;qRXbAGDm1r1ePGqdcN/j8Ksvo22xZklm235QXXUk5xnt5Ys5ibbIxARbsuB+4MsiK3KK6pDqhr2g&#10;xZtwGG2pYhmUcnVmHVevbmc98DYJpv8A9zAW9JD4yMS3UKIA62GYJ5Y7m8u0WxFtfeIfX6i+GFEu&#10;aJcKDuNTuKh3B8I3W83Ncl3veGAOEAqWjXiE1j2E88dyUYQLgzVqs3EBb2rGiM+crbTuHlEtRRYf&#10;TP0lHOsyqLKssKwwDSCAFv0huAruztK8bacttLfFWTbBKqbqaBCvFCQSO0iGJXsZsu7MuhLo2pKS&#10;jaVLgF7wk6A6skrREvdhGJLI+e+gAVqGBsuQDlFZjZ16raZKorzjTLOoO0cc+jENWsytKLB6Fdo5&#10;nDsQR1GEddRp1bTUDbbaG9pwrmCLWPKWsSH70OHST0fvyr1htqigLbjTaXEAELQER3crVpE6IiKr&#10;yXRW3aIauIpCq3oSoRIqgZXGN3veKJhxTcRF1dlD8QhxODMbwW+ae2vcrF6YdpDnXwNJJGZlGmwm&#10;7HyczXyMyvISt6vcRWi0Nw+K7fFfTWyEwtSyrUGWKaUldYRAZF1pi7muvzHAHLtu5tNEIoGk88pO&#10;HeOY6lDWwarbZ6R90dUSbYnZ1990GwGrhNEy27YJI04Q23ENpFYXKRUuHN8oUJjhm1cWAb+749/W&#10;rMeHhlNGiT8PjRF9HWMTWHzQTbQkBo4bWYQVbrlagES7MztIbiJFtQ/bcjP0jzM09Ok7MEoTL9rp&#10;32oCG4QXEJAN1hE4OnfbdbwpE+6R9gZmXfRty81o2LTaGqhRWwzCIvo2rizRtHmsuWKyxFxxTuLm&#10;BXKKYiShcQXai1cwjq/xFHYTECV9zS3p6/GRyUYzCxsFWh1Haebom/CpZxpW55WWnG1GYEQfaF1g&#10;qtmwZE2ZarScK30m0JeFKuGz0o81N2A4jUyLYzFykNG0EAMTutLtxuuupxhG+6ajaqcLrdO7VzW6&#10;uQoC88dScrQybJpSpvtIbbeaNI7R7bTSmfyVRjoGGtrt2/vUw6R5idmFCfeeV5wkB1txJxCIGxvy&#10;kILkynhIOYdXLv3ViO7X7MzKIGY21dLudQcJogzTcEPnBXHbVufMgmt7xcyhb4aqhObKqqlQDSiD&#10;W5EAb7ectfMfN6ygbOLu1cTMco4gJVDJLrBC3M1drp0ldWtg1LdAxNmYKVbTq+fWgmkgd5rXD0h8&#10;Ehw3Z4zUEolTQlFLwSqAYNldcWjUqefnbEulNspmVlZmSbfpLlkiTLap1U2xvJ0SDlfzMwhMj1Fb&#10;7EiLE+S23KRKNtF76jfru9ermjYlVS3KqGIoqqRVTUd34rg/BDHNe887MJV8YbRodXrTXi7xI6q3&#10;KNyISCrhKoovdGQ9NOqiURSp9aF+096xqDEjhlal0CTzO38yS3E8ClTj1OST92WhIO0jpcXUGmpK&#10;My46vutRHIEB0r7Uov1Rc2LOAVIPKdz2gdr9L570Bvf/AN3AU2heoqZxIhcURUSv4RhojInZjgov&#10;KdHMddVd8w6v+1KEpzpKu8yVK95ksJYDE2ALrilCOca7/JaQc68NlErddWtPDbbCOBCC+Xt4R1Ap&#10;Dil7MiRNOPIKk0xlo4W60MwjEPxEJwhEt9abocZGao062okucIIKiZINzZ36h5Xf7u6G4G1VbUTe&#10;q0p7Y4b6qSchRDN1Lq03dyUgIu+yBdXXhTx5fFOf0wIZRaV7szL4+OIyXVcjZqdqqLbSiQnN3ju7&#10;6wekku7em9xWuPf/AIIyaaS9aDYNVFEurS1N+r2wIoMgjN5RGb/ygbc0qIo7qLuXdAcndX2V4cIP&#10;alaiRVWo20SnNcVpROW9QA9bcnF08Nwp4eF3NBaTa1r3714Qd1ZKoi1pU0XhVLeWNi0FaaiWjZLv&#10;FEog3O/9MDRvBGb95RRTS79/Fd+4fKFTOJllkF241bVeFNK7/wCGFmFyzdyIbRqCkQEqHSxVLQVt&#10;mvmFIn3+jkkyZMPMPOzCESplmSArZfRlaJEXhOEzSMjyc1WIYnyZgqusPmVUH6qqqjGYGu1LxdAe&#10;Xx6SPT/yhLMTiqAjcvEq6uPJbFpYhgMs4Its4dMNqu8nFCZcJEIajaL5NtX6vEXq01ircYlLZgmd&#10;6KDit0WlyKhUtKnKad/tuiIJmSnIUI6kM8T4m1JqEKXml4f3wvB2qf3QmxbBTayVW0kflmZsLDEq&#10;Nu32odvIeg6j3QnYmPsVPsiw4AioSQSMin/Dy3/s4x0H0J4k01g0+0dFKbDLILipYKHb9+4zL3Y5&#10;7wVpTPLHW4guuWiYKtjYG64XNyC22RF7oFEhkcTEW7Ee3rxRDH+Eo87y5hHYqLZgkZjT7K3eS3xt&#10;cS4VSHGVTrB+VN2/3jhIppSATjqKZLduoCJu+P3oRuvUUae9XdGvh8mALNxBq8lL2PthXKBVUTfv&#10;3eGG9l1PV3e8kOGGGlyakRa0Tfxjp3UaSEeHbVwC6l6PJppvZl+SIULPS8kqKqh03EOrnHRqjmra&#10;AEF5xPeJE8olcniZ5NiOpSnC4k/hiKYy0qqRVFVqXijyXI0EkM73PfW892dVv8otjMQsHT6qe5NB&#10;J38Kd8CFU4/3QicJb1DdRErx/igRJQV+rz92PYg5LzJ1SmXSrYpvrYPd7sS/o5wxHJxkV3ghipeS&#10;J/HEMk21tFN3AUrUfTEv2VcMHEJEp94d35oy+VXu2LmtNCVqcmNG1BcMl0f05o2/hrSIC5ku0AAV&#10;SqoCPKRXJHK04FCVO9F8osLGdqHFasUhWq2IimKKpWmVojd6QiucTcIlvQdy761qip7vrjC/0zhJ&#10;sKwtlNQdFe5TZEGhse7/ALJKZJwr3790F3pSlf3oA5Xy/ZCR06JdSqInlHtGrzbkvvT7Pqgt11KV&#10;8rt/3YS3qqCvmgrAXxqC/V5lBIKpvwx0lcFK1REJKV9RXQ8MEqrv3c31Qx4az2g6qbhXiSRIWBXz&#10;RebvpAyFEwI9pteF1N3nFp9DEiiP560qAESH3gogeoPQ96S8MVrLDv7q92+JzgGMK2yWpN7Riurj&#10;cPxR5nlwvfEY2b16TkhrGvucrZ6fpsXxF1HKOCFKIppeNvi9X3o5ymVVN13/ADixcf2lI6pVSRE3&#10;7/8AqiAYo5vuVKb+MZf+noH4aPZvzVrlJjLWtZuySQRVVon1RdXQBh7Qug+4lxitwV7l9XuRVEg4&#10;PNuREWiqpgip9266LE2T2obbTcafjH/FBcvmWaB0cdc+CLkyBlTcVbXTyjT7OeJWvigpudJLhHut&#10;Qk1xyzirVFJLt2pOI3Rb+L7aiTZJeJLq8XDVFXbSTIklyUu86xT/ANNxzwCyS41KZjsPHHCGtOij&#10;riJRNVVoPfBLiJ9larBzpJw9vGCjcT2R9Aj0Xk5NUncXy8t6xppaL9m/fADVF3ewt8AA0Racd3lD&#10;lXSpT7+6u+MPzqvDyhOrqeSJAgNO9PtpHKQjha96MgoVTy/ZGQNUdFFTb3l30SsYrWhC9tIDmLRV&#10;rvrvgwFVVQUqu5Nyb/yjDs1S5qGjSZlKbqVRK+7AMvs6+9T20pClrC3VrRh0q7tzLi/wwta2cfW1&#10;erOINO8CSv4uWILgNSpAB3JvQEvXhSz7qLbBAN8POtfsiU7U7KK3MussmsxLg4og+rJMo4Noasp0&#10;yca1KQ2kq8te+GlcENKLVEp7ri/uNwAe2mqYWkGhCRNOURxK7i3Ju4rByP0WtV3N5dacFgeJYUoZ&#10;aVU72QfVEAksUiMbbfu+yCQw1xV+jNbkrXLOJy1qoBPBBRdwcdOv7K90AbcoaF5Fdx96D/ms91W1&#10;HdTfan70P+H7LAUmjyzQNP1njyjB21WJZgHUIXmMwSeMyyxZtTVvUxTl4uA3ogHHQKOdYqVfNSc4&#10;9+uM6x3eZK550XXpjRSq13CS0KiaSXdBqYcVFXLVNXfu3feiclALkWk0tU4cCLl8WuMKY3fdrwHj&#10;dGnqItO9D91dP3YdcMlLmJh7MbBJcWVQCE1eezX8oRasYIdN9xZijpDdVbRiCBrREHHSqac3j8Io&#10;m/4Kwe2hL4VVFIaraSpZ+HkgavuU5TpT0kifkFISLNqq7yXim9ScWnvc0TRDfRO2MYOoizaeersq&#10;y+VrT45JOI4RNErwChmNoVMKitdxblhAGEucbFT6yEf3iSH6eEAZZdbeSZQpSWemUQCRZSZNyYaJ&#10;kldIrz7Jo7hS3tR07oJlsTrbctgKJKltqkS3e418cLvf9Ed6K2M+cUZgU6bZEuf1daIhKrQvX+nS&#10;ZW6eaJsr8yhOB84kbjbSOIgytEcK4BRkSl0KxznK46AOUVSSqXV9MtkZUbIjVFJQBXCRwt58o6dd&#10;thWjv5ofNnNkppwXFtbaBtg5hVeepVpuy5GxuK89YWt8xd0LxEAkFzre4JkGIsNo/MVPNnsPdeBW&#10;3Zp9pwnCsIZlxDNMu+wQutMLRdIrkEh9VEirNqHUCcdaGYV5oXCRHUU6ub7jLVbed1w3eJQ+2HsJ&#10;GwXlceyyYeNggaBlTMhC/Td4IjU/NGpraTqDWo3FadtviyrRhWGhDXE7lYxOIc5gG9Pm28ujTssw&#10;xMuPuDh8mswoPGbYTTgK4422Q+ARJgbe4rh7oSSGOToJuefBEStVKm7/AGkGYkw4MyEsEwU2Ljci&#10;YWPuFV2Zl2SFvcQ9s2bpMkPcQWwRNTTrbhskitPNm4y4NusDEjacbIjdLxCQlDDG1zACA7rCUHOD&#10;iQXDqUk2c2umXXhZPEcgKOmhuNy5AKtNOvtitzPicZAPidGBO4jMvsG8U0C2CyqgUtKZjmYVtrYh&#10;La7eYrlG0dWrhEQCacPQjh3V4Cg1/C0N0WH0bdH7s4xNvhOOostLOPmKOUQ1EgtH8S6i8MUMTDhs&#10;P/Fc1gH3Bl05Df7ldw0kshs5x9O39Sgj6uX2qLar7ZJhLrvhBIWghCLZ9XlH8wDcsRsVcbtdNq10&#10;QcHKMrLxHxAYl3wpdFQBttW0dNLiVVIVsUiPs7j1HyAX34VbMGZTACTAPAN1rai0qanOUSPkMbz5&#10;it0EPii+1pLa0y7lTcaOpXPvRRzKIF3zXKmSWqtiYiKj/wD1Z8Ss96kO2zmOD2wBhTY1lXkm7cSx&#10;NEOS7MnWyzXTyguCXIi9wR74V7Rm4wovZYBmkRtsGwwSgLfZOZmUWi4XbSES1C6URPEJ4yeRBAJc&#10;KOBax2QEl2oSvzCMCt5eWK7omyN1I9N3uITQ4td8gnqYngXeGGq39WLTB/8AFbKGhyYVbR6qaXOW&#10;ISTgW1I7RHU3b94vRdEu2e2emDlSfS1ADUqo4RKqW+83bDKE+jb9piTg3axq3v8Ax+9FXBCBznNu&#10;zH2nuPbzlfxO2jY00dR32Wj9Kj8020D7jLgvi426TR2vypoKgRtkglZaepC1CtpQtY6kqUJ2dDd3&#10;NSB/vvtxrbpxRmXGRY6o4y9MMviTjbhk6DlpXabQtIT5VK6G2QnltUSW5K0VFJlsSS3+wIjjQLCW&#10;ggnsPxWbeLi0hSjCcPlSUyGdmhFhrPNHMKkySwTZEhHKxUSdO50NIJdzeRQLGkbRgcp7rSHcV7kg&#10;7KEFtgjbe67ngXa6httIO/woMBeBVNFOXlQtCqmjquOoRBpbIhEQ1CBERaR083LCN+QumSTrHYiu&#10;WKdYFVQKnbblCLY23XWinH61gY8Jc+95NBuNg91fWpkxFjbWa+l49SlOyzxPYgidUlyB0UbVu8xE&#10;UEfpMw2nC02EWpOYy4Jpg7bKXK5FNoDm32yorTxoCOCR2lbl/pBmI8tEuK0UGDth9nWhNDLEn2BN&#10;CaU27tAmVlxFaRafd1DEtYkWmzeaR151xuWmJe9xKOJdY+LhaSvtzQt5bhOM/EuhjmoweaOn293S&#10;r2FEr4uedSq7mdhJwGBmylTaEiHLRxRE3ULlcFsyuNn3rdUakdiZxwgUpYRbfNpxXiywAWy8Tbha&#10;XGS3/RiY3BbWqEMDZ2wTNyjmnCMVyt6Eu8Sttut5LvetidSO19zaKjzjiAgstrbMmA2l9GOm0A8Q&#10;iOnXdDcTjXwso2PtISMPh2TONXJl2u6OCFOuCrvV6g252bRE29aFP5O7aAEI/wAWnliIY3gag1cC&#10;uGVw1A0BFpbqIRtHxEPesWxiu0hLKOt0cJtSOikQCACVmghIi5vqijMUAEaXxmS71Jd+oriL47oz&#10;+S8ViZj/ABHaHrr7FfxuGgjZUN1+1/lblsJcuSjLpUDcqMGqLpu8Il8MObOHvIiEss8i1JKLKP10&#10;iH9X/myInLWXIlvd3ESLW31DDpKPKibnXBWpUtfdSmkLfF8cbUgdvPq+ayGFtdPX8lKmWyQ7VAkR&#10;FHUsuYgtw+ohhe9iwo3aqgNVGtRBF5ghgl8Qduok7MCNRoqTj6f+JC9J6ZRL/nKZ4d806ScweFwl&#10;jIlhaSKkev4FbcE7mg2tT9NuCsuM1VnKOZdlRTTmKbbTL7hZYD9Da80N1eY7dOm5hxa1ELk3JdWw&#10;uA6uW2HSYOaSUSYXEDIDnXZRQJpk6GMpKP32m34hK3/YD9jBiGKPiqqswJolyqiyEmqL/wB1C4Ye&#10;cLS3vd+xOnxBpVzXfh/cnYMbkiZkh6kqug6bk271l1FnW1dbLLs5ZcEbQm7hK4r7l3okLHcQw5XM&#10;RLqTgNutkmHj1ky6o+R6SMi/lAeoSurDA5PTGSy6suwrUwTrbJlhMtR02laExEgTWYk80P1uQJ19&#10;1DmG1kJW+WQ88VwskNgWjBoycEF7K0yESu74umLpPY7p6uxKGKP1a9nzd46EfPPSSYS4OU785ddD&#10;KcvFWElUC0hJLdbg3GSFb4xTwxE5BWLZlXMxD6ufVbMrfNZkvYLub/MZefXL13ZdN10Ok8+qtZyy&#10;Mtko8LamLU02CHbcjd7TyWnaJFbxt3xG33xuXsQT2C89/GZRfw4oN/eFmYx9xGTR2LTIrW1Lq3lR&#10;E4r6dIeODJFKKSKhCt61TUi83iHwRpp+hCSNkh3VGj1Vuu9NvqjZTGsyUTUyU8xb21Wpc3giwCVR&#10;NuSXXJx3+Lu3wFKItbl9i0hCDqb1tcoqEnKC80CbeH+s3iSfRivNp9UTmhySy9PVX6xjd6b0QqVt&#10;XhBLVlilmkKKtm+XJaLoL1Q7jiUv83DLZypMDOuTCurJqqqyTDLQt3XXcwmVtbeVeMLfIRxPYfgj&#10;ayu9v9w/cmmTHTzrxXurGQXPTthIKaxUAISqo1FUSmlUVU+2NRH8Tgmfw/rfmSYsZpwERWnhYZH+&#10;EoKdxtxd2YafUdP3BSJBLYWz1F01Zf651iXRlL2OqZBC9mE6v0t/0dlmnmu8MNnV0TiDIL7zhF/F&#10;D+bwVMh3FNa4idyLeX/8h1/ehfI4wW+pEu4iTt5jwjdbpchEsmNd7wUr4UcWn5Y2cuCb8wj+pmn5&#10;iKDIBCULgaqZbbsOSc65JK8LygjK3gT5NmjstKzQ0Fx7TQZkR+sCiNltM9xR4w31RROwk+EhG4f1&#10;wplyB1mcfdN45kGpVJe0WiEjzWGCzicJDEEaTTloq3Wiu7fDEMoa8AL67FhcMVGDaZuAFx4neUck&#10;hJ5um5OKYsSKJZxmpBc5V09x3Hp/dg5dpT899OKqqp+pRhsTDSrvtD63AT+KFDOFrcA816FbuNB4&#10;HaV5BbZcPdxg7GkoLnAI0sZcJVXMt0qvI2lfd4JEg2WwSbfATaB11HHHmhVJhsW1cblTnnG9fjRl&#10;oz8rdPHdBexEsiTwOuyCTUq2jwuNHNvy7bik060JZ8v2gWOE052aasq1dylD1hM8jJCKTQN2KSdj&#10;vJHClnpZxwgHTeTZkPu3+yOlhkLDsqB3Tp6kUcjbqu06FCnMbLyTeg8yku63Ty0hK7ipL6a/2Y/7&#10;yiQYthMuLVzavPuKhCFRbQBW3SpW2lpthhaw3uWiKq0RFIUiSAxRznLcrOmq8abxTc2C77vsiRYc&#10;DhjMEF7gyzBPv0yRQGAfl2Ly7Qv5x6WHTXn8SXFDrsls3dhrkyo7hxCSaRfYQ3F+9DzsxgBjMIqJ&#10;SVmnyw1wsxqhGLUriBN5d2Zysy7l1LPDdW4YzZsc2rw3VgNe4E+oq7HhyACd6r2YmCVLlbGlSRVV&#10;SK637sIQVVJUsDchL9FFw7TbMoAIltEVwyBbaIYHYQkPrArtJcpd0QeXk0SYcHdwdFEr4ojDcpCV&#10;pLRohfh6GhTXJuIjKldQSQFMUlVppLTrIrYVTWHqa6BQiRaGtSRbtFo2gJD/AOuJHths623PHa47&#10;MCshh0wDjxBmIbsqzmD2Q22DyiPNaAxDntoiAyBB4LSqHSv5Y0YrHitapDzblSiT4iJAVioIlW9C&#10;uLwj4dNwHyxZWybpvSjbylYaK42pKg/pAeFwbuQ/CRW2lYWmK/lJxHXBcJnMUFparxIJiImZCVoc&#10;mmJXJ7ektiJlSw210N3gCEJ2t/H4bbdPN3XRZY6w5FV3AO1TzjGzd7ZUJW363I52lDK3kd9fxcw6&#10;e7TEfwPBZhZwZMJFyZmHjKVAMsVFxSC07XCK1dJXX10pqWkPcvOHNyeaM2cs62442vMrcytoFd4b&#10;ObmHxXaV0xNeinEHpSal503DnJeTmDVsjTLO9xmw2yI3SKwmx8itLVUuWKGKfU6NV/DsyFC6irWd&#10;2cnW5d2ZXDcuXlMQPDnXFIKtzzZPmTJdpcZgTJXWoo8u/tBuKwHZSbeYm5tvDxNmVk5iemDU2VRq&#10;XbI1ddEXXxLTaf0aEVOAxa+3W17SYbOs3gjk7tG5jwNi9eSdaN0plq0B7U26iOb6AEbQqUI9i+lB&#10;luWxpopZ1ev4Zi8u2gLLttsFOvPODfnvtlkiLwfRoRadwwi94eA1nN3nwUZaAzN2fBUvJTS5giRD&#10;LjdQlR2iAN1vK1qMPtia9HXSCckE6202LvXpN6T35ioCmTWsC0iZiKafDrhu2R6Q+qzEm+Ig61J4&#10;n85hLmLdqvrL5FxG00TwaRAbblESAStrdczzO0yuzLzxm2RuPvPKahQzJ1w3XCK71G4Rd3GHuhZI&#10;CHjJQJnM811SkUxiLpuEqAJHdRUtLj9wolmxzUwIK9kpWhKKK2SUAR1EV5DZ/DzQnwvEETcjrYJW&#10;qoitpDuuOCKXlMhWtUTNG5V/FDH4irbRclMj51xSnaSQffFkDFsWjJlzMEt7YEN7mq7Xp028131F&#10;CXpFwptGpQmmxBAB5h8gLUb92eLh36fo7xH+wLzhFN7ViksDo1Jy3cKiZAGrluARH80KJykz+jZJ&#10;NgrrRK4TlDBbsq8RAu0O153SUUnCjmk7uns7dVbaRaelSTYfpLWVw56RVtpxHW3EJCmBRxNIWGJN&#10;C5oHtSyyQakfONLSrGdnANwivuIrltETJLV0lq0xenyd+j2RbxOdmZ1WCksOF9gwm22VliuC4Xiz&#10;9N4C2X3nd3LFR4G42JYgwqoinKm3Lkqb3nBd026dBkI3eHnithmYdjnvhbzq0dr0HT00yeeR4a15&#10;y8N/SmbFUVWFnBlnTls8GCmDS0FmyazSbItV73OXHl4wypiZ+FsRqlPEq6tPjKL2whltejjEGVMe&#10;tsbRSEw42ido02+6xLtE4XoMW5gh+CKKRnWKd1wpGpC5xaQRobVmv1S3EsLmQlpaZMlCXnWXHWVF&#10;RS9ts8o7hGlmq0dXNf3wikpt+qWuW/g/wxe3TtgiBspsg6nO5hUyJL3EjiSM14hu8cUZJy5EdU9d&#10;vGiJEMdcKmi6grQKV4K7MLaizNaq2IiDDZKpEVojrHXqKLIlZd8sRFg3n2nSQkMz+nC2XAiIhO0j&#10;0tHpItI6U9MNc/sTNYXiOFk640ZPhK4kwTZkQNm2+y62J5rYjeLgNeoShDtHi9uIuum4j5uJiLzy&#10;qpELpui9cRfCRXaf6AaboxcfHtMm/UdTm+OG9bOCktArx4+OKhcuAoqPWIOamYu6qhfqtu8fNE0l&#10;8SBGhBS3FapDXci3Qd0/bMLKymzx0IOsbPS5uApCqg+3lZg6R/8A3Iai+y3VdVBYgvn3j3xcmwbJ&#10;wCVUgxeyqr3nMSaDB8WVEQnCklbGvecyQMEo++N10UDNuVqvdUqRZmIYES7JrjWfUXsYLDlZpxsa&#10;B28i9fYnpG7TaVw6hirlKA5KwYw4kIOr/wAoARY/F7aym5qRyZax/VDq0cGbE7OuzM2jDTRPu2uO&#10;KI28jY3EWuCXGVQqe0kjTe5pdbvWfHUCqcZd7fEqwqXvbJPIDJV8rRuiDtHFqdH+Dkj0o2epvEGR&#10;VtULmF0sgh03a7jtu8V+66MflFtrLhuW9ySQ+UMdoVm1+Dusj1ZwVbsczybVKKDjjDQ6vfy7IgOI&#10;u8Ujp75ZDIjiSkiUU5eXJd3MSibd3v6WwH7kcuOVI0BEqRFQU81ivgWuq4O+g4t7in4yUFrJBle0&#10;FWq5iafM+yobqN4rjZH9Xz1gpavuxI0KuI7Yrbcr8pjbLW7fcWMN8v5PwRT5YkqNYfLqP8km5wiS&#10;lFq5Nyb5Jzf1NsWr0aTWdPYgirqnHH0VUXcubPg54veMYrY6WSCIvrXnP3btoafhTeToBI4NJy5v&#10;sDnetN2JytNjH5dR7VdrAd4b7fmF0P7vzxW2yLQjL4shghKuDzOVVNyO9bwuwh98dcdOfKQwBtgX&#10;JdsEbZWabmhBEoKGUnklu8Sc3445bxF1ER0U8bZNrv7sxkv/AA4s4HFPlujdkWOty+yfkk4nDRhr&#10;ZWnJ4u/uCjTSqjl6blRy4fZaVwxmaqmZrvUzMlX2kVxQoNP98FKkegbxXn3Gi0h93sKAo5vp7CSC&#10;zWAgi18/sgqBBclS1RKqiohpUVXvTRqGH3CFFxliTUstXMSC5226xt0JeWIuYb7V123JyeHjDeoi&#10;4ICrrLGW0IIqsPo4aWhcRFKsHm2l4ioX2Qe1g7arlpOCSkQoiDJzfiIBuq6I01KMKkAAzyPUUTHk&#10;GmqsHE3JAX3WylyUm3XGardXsTJhfzNnGRH5nZk3HDeRywDMlBHGwQ7fP6Qd1bu6Miv5Qzj+ZPsP&#10;BB232Gn5SXl5l5u0HWAeCj4vZAEYA3mW3C0Zk7pGq11eRRHGJeYKVcnL1y0UU+i3HcXqttjsf5Wy&#10;ZeykuFN7o4Y2tBLTlPy7t3ueOKKw7AL9jieFkjNp8yIicJLBHSJAJafdt5fFFccoPtq4NHPDa9FA&#10;faSFRxADLaHX4lRrDujmacwY8YGcYRpt5ANk3ct/l+kFDHLK27zQuaIfLSCkyrqzbDZI8II0YOZx&#10;IX87pliFGfeJf27ltfot+TdNz8qs2k1Ly4LbYpIZu1tu1WCmV4e9f8Up6Pvk4NPMT6Pzsx1mRnCl&#10;SRtlpGiURuvHPFxyy0x9P98XHYuNmrq9iMRl2g9a53mZpxCJLgoiklwi2IOb+blG/wBQ7o2gGQXk&#10;ImK8FUhVF/AMXNtx0MS0u/ONo68fV2QcavVuhkXhLIbH3oYsZ2QaAG7WR3tiqlbW78cAeUoS61oz&#10;CaMNJaHE5FVV1kUJCRBRRKqUDeijBy7QncJVUkEqohESp8Pwe7E4cwoUIezGlOFgxHcSl96oid5U&#10;SkW4MWXmgCQ6C0VqmJ3ECJVVRUqr3qRINSu0iWkYMSbrxSxPJFAR/CFsFBhJqu/z86xYuAbFE/g7&#10;xk8203JlmAiSw57y2ENubm8mrlpzQ6WdrBc7x6ktjToFXr5iqbzVfZeS/wARQBl5sSuRFIkWqLqT&#10;+KHyX2aDvqS+0qfuQ94VgDaIS5QqtN1UrSOLxTRcGGqRSO3xBhzmHC2KA5OMzivKhK4KtNg0LYjd&#10;bZuu9UJWtpyqLiOq2+JkWYACi6hs+5/1xN2tnWFwl1xWAR1HqCaAOYifF/DFYTQkNy5JCF25bLU8&#10;dt2n6oqxRQuLrWUzzy10Ti941Kd8RxxXBJFmXDRGpZlhDemSRgGQAEbbbIiHJtABEdwglqIKJBGz&#10;rdJ1hSVJgc5siZVx1tHkEr3AzGtTVwgTeYOob7k3okMvWC3aVMkRAS5b0FB4CI26LfTDlIzJNqpn&#10;LGh1uE0Em7Ut9NtsWaZHpS7qkKY4zNkbpPVyhUctsLyNGJW48pnMd7SYBtsgbzC1FZcu9SiITWAo&#10;pkeZvUt+kV5vhKFP+lCcVEq1rwH/AAwW5tMK/wA2qpUV4DxhjGtGS55qnzY/Z1bXEUtNSqtopW4b&#10;bbb/AE/vxLZLAGgAaMhxqlQFVr6v3IYcD2sQWrQlXHSUqqpGAAS/vQB/HZkt9GmBryoJEqfmiu9x&#10;rknRhoCmBgqJuWxablROEJn3BqIqVTcUWwGu8zIrBER5jMiK2Ihe4qpmTLjgooqQiQtoQ+Iey1ft&#10;hTKSzTcyjiVK0gcbeUizgISAm3LvWJCJfcis94BpSqstbUVSHbTZucRt6dJowkgfblVVCJG2nSEs&#10;tpwdPbFzcF5+KQq6Lei/rjc44sxkjJ4bM4gXYKauZNlrIleOUbmq1wqiNhaSidbc48TmzcyhEiuO&#10;YwzMvOKWo0Ju5ssvlA8w+Yfer6YT9BE4gymKhcNZjCX5YRV1sCNSINIkd3N6bdVnsiq7HS7G7TNc&#10;cKwPI1TX0UdGTbs9IOO9pJPY4zhbrWYYOHdKJO3o40Qq2FunTqr4oiPTJgDbOPYlJtNqzLy2IzbD&#10;QXkao0LujW6REegg1Eql5xa/RRjGTiUmPhDFOtr3UXqL0rdr+78I3d8VfiYm5ib5vDR92amHn0W7&#10;6Z1150+bwXOlaXiS0oXhMW9zi57tGinXmm4rCtaBaFF5KQDdVFLfTjEiw2VCqJYIJUalQUKGzHcN&#10;Jp2ytQIRcAqcQL1e/ojWEvqtEr3xrWbRtwKzw6w0onwGUVltrwdyfEUTXZTDdCO3IWY+KU1VDJL+&#10;LN/JEZwiVSoCqbqCl3lbE26PMPIWCu73RJE700xGx54A8c1Htuaaq2Og/ZlmaxDEZd8CcacFEJtD&#10;cbRUIXgIr2iFwDt5bSiiXMBRXpim5GEdUlXeq5bloj8f/VF5dCU1l42p1tRxiYqmlKkgnbqP4iis&#10;nGFE5hN9SQ0Wqf1nihMUDoppKb6H8Ib7vWoMoeG13V/M4qYNy9ejOdbRK249LEu7ntmMMdL8v7sc&#10;3O4ZQxJN2od1N0dKq8n+hD8tclx4wyapQqgPY+sfc5h8MUxOYenlw7+EMwjSQ6vFyiSgVt/KLaRd&#10;kNkERDQRkNIqg36ZCUC0htHXHPMpK0Bxd6qlx0pv0iemOkOnaaQ9ndmmEJCJuScJd2/S1LNEPis8&#10;Om6KelsIK1DSu9aIica+G2OhzjBKJsb3vNo0z7FYPyhNh1w9zCv05+eR2ScIUmDIurDLuSnZtDd2&#10;EsfWeXw5UUDj+Kkcwaqv828Cd2ntiH8pR1n8tF9TXCjRVT/Vr71q3IaK45KeEyS06CV3ijjG+rhq&#10;vejm/j4TiIohQOXGU0ousPloSFuD7MLaqZeGOyylpsFUZwgrObn7Iy+Foo5RJNVO+Os/lquVwrZv&#10;eqr83TC1UW0QrmsI1btQHp5R3c3kleVUb7RF+GAhdRg6lIGS6eTCqdEeYnE8a6yVd/8A+qdVG37o&#10;gX4vOOWFXVSOwZ5FTohZRUVazQKFwNrVtcZMhIdWgLf5zmQdUcfLzr9flBR70ulF0D8hnBEdx+YJ&#10;URRZwmaVVprFXXGWRJv39zv44Z9vJAB2Zk6b3fn/ABNC0jeIWTQiOZzeANMTj/8AD3bX54xA7qCO&#10;FDcFB1kszpIvFptPh/S7/DFfbbGTgdVSqo1iU7MWiO7URjy+Dm5opzNLpgRuP6D+5NYebTx5yrqT&#10;kapfaqom9aJWOntrMARgNi3xZRCeYw8XTAAFXn+sYW9ZoEbz1naXvfqrDZrBaSjxKOtEK0V48vqi&#10;/wD5TrdkpsoaEIA1OyrdxLYIf9nkJXWFlB2O/wAhu0l3avLPJ4iiiePpMJ9n7ln8g8rGbFyM/wCN&#10;4b+ZQf5ceJUxlGvTIyu/3iKaL/dbFBdFeFdZxvD5K6zPnpcLqjptLN8em/s7e/4S5YtP5cWJCe0C&#10;qJif6HKgVjgHSgm6N1v0dwvabuIjd8TZ8h2Sv2tlSVKozLz73BFtVGcoS9z6Yh++XnGZA0OjdI36&#10;ZNO0mhW3iZaNY3gwflFVXXSBKkzis5KkV5MT86Cr3KWeZF+L0/rtWqJOugKf/wBaSwbu0mWBpwTU&#10;+zp+CGr5VLQjtbiyDSnXrloYlRSl5Qy/MR6fDyw39Cs+reM4c4i71n5FNyV5puXAvykcK5Qw+0gI&#10;6E7k6YiQdS6i+VE2ruMy+HiiKb4MIl2ZYlwv6iytVg23aeay2OO9pmlbmXmFVFJl55olFagSgZjp&#10;/D8XhXfdHaG2snndJcjL0JQZlJabLcVKNBPHdzJouJobh3cw79Uct/KgbQdqcWFBsTrzlU00qTbJ&#10;abfBaQF98oHBwWzSHcSfaVGJxH8ONg3MHsVdk7B7gaK/bANn5EnHUbEbl714IHvER6QCLc2WwZls&#10;m1cVXXBtLcyJMNGJAQlr1OmJD6bfdjRkkbGM1nsY6Q5KJ7C9F0zNkJoISssS29ZmXCaYr4rNJOTB&#10;/wBmBD7RjqDYL5NeGJL5jk05PzAtlcKtCLFbj1hKBc6bdtltzil7w8ox6VxlF1iV1eLl1yr7uvk+&#10;H8sP+EYiTe/MWi3UCtUP4S8EU8RJNaTVvr/SU7YN0CrnpH+TqNTdkpgTFP5kzI2h5NIv2kbR+68h&#10;em5IYujbBHZF2ZFVNmd6oSHULW0AheubbI/p9JHcXLoHyjpzYnEm3CFbVYKlDLhmp6SH+d/hhm+U&#10;VgDCSzbl7TDrLjJ2kQq4Dcw5kC5aPrcG0fDc3u4FGQMfM4GN+fjx8U0sYx2S5PV8t60WiqS8feKM&#10;iatyMuKIHWVW1KVtb/8AKjIt+WDh6kFyur5aY0wCTb7s1lFqvpC7756bvuRXWyz7CbGuBqcf1Kqo&#10;O4Euu+HSP7kWN8tYx+bJRtUSquIoIq6+X+G6GfZyVEdijqINErZGqdmqatQ3Fy6vTCsSCY204/pW&#10;ZPqFZPyTv+x60olw097Tzc0O2xrFGsaJRRCcxGZVaCSVtQBpd4/ihk+SPMXYS4leDoqg1FbUIfPm&#10;+wof8BnBWTxMkpum5nMQS97UXLz2w+YUjZ6SuszcexUL0xO1nptKUQ22UReb83riK7Ws9lLpwTKF&#10;eNYV9IM7diLyLvS1pK13F73uQn2tPcyn9UO7wwtmG54PFWdpzAOCg2MtbxX2RGnZfeq+2Jhio1t9&#10;kNCy2/7Y38JDRZ0r00tynfSJ1sm4o4RPNp40BFX/ABQwtysPuEDSWfHuNBSlaeKHTw3Np0t9qBr6&#10;FRlqUhzw+X0l7Ug9qXhbLMU3Q4xoL0GVD9Dcb71cFfshKcgKtWKCL2glW3fS0xt+DxfFDowGhR81&#10;4RtGvsgWwgVXXpDiOFgeQighZMnKSyVQdCMZ1oj67b+YtXmRQdP4ahNG16wIfxDCwBhSAwbIw0UC&#10;Fzy41KpSewIxuW3hdEfcmUrSnePdF+4xhqKyVE3qkUPj2GKDpJ3XkiRL200QtfVO2A4uiIQKtES1&#10;Rhe3i421iFNCt1E4w7YXh6qn270hOzDjmmbUgZKRszqKBH3VokSrYfCM4r1SjY290R7AMFUrQ8Nd&#10;UXFsvII0ygJx4rDRANaIDOdKqBdLCCEqsugrqNs0WunR6oZOjp9UXdxMDDhXm/8ATEi6YkqiL9nG&#10;ItsQuqnf5UrGFylHSFy1MI66QKVOEoPI4lbwUVGlta+7EXZVVmrlrW7VUiJa+K4i1f4YlU3uOvei&#10;itEuVaeKGXqyo+XdQyWnBEu1fxRjYErUxeiWbUSSLlnStzdpfdLT+9CDA8BFTREGi1rXuiUKiE0K&#10;cacIU4NLUNFTjWPY4GKkQBXl8XLzzROmFYAiWrxpbElblURKdy90ak00074MMvti7aqgkJSnZmYQ&#10;JrN3XIDqBXgikPuD/hiMTTG8l4IqluTl+7fDyB6qrw+ukI3QgdiLi7ij2hoAi87/AFeUr3E+LhJT&#10;eqjykJfwxHZuQiSIG6ndXhSCn5aBjhDSVYdLWOqM2qochItJvFhowFU3IurVp8ENiSKdXp/94dZk&#10;1IABd6NpQdw7k+5BmR2Vv7O+EOw1GgdK0eTsbYZDxZRPHyjsVF6Vw4hJDNrD8pxLyUUIRC7l083p&#10;K7z5Y5AcWj57u891KpW0+7xR0xtk2qsjUr1SXEU3jQAHQLY2cgabrffu8Uc04oCJMuDvpeSL5wts&#10;OziAVG+566b+WBjYu4fs+gFUOoE4OkgKmXLBdlmXZh4dQDzjq3Wxzq0O+vdSJx0sbUrMMYSK3Ksv&#10;hosoRKesVyLrRK4hC5vTv8fsiG/8oy2gtYAVdBq7JdL4lN39FTDYCRI3OUeoCJajc28bjhWkXYi5&#10;zEdtw6ltSOVHA1fbFoyOPF/o2UjUMpZ0jcqraP5xDoIMohcAGwa1C4hCdzeqiWrXM03QlicO62oP&#10;Fc5ua6F+QtNCE/iLmYuamHHRmzcYCQnfmeu68bfSJFA+jRhFx4TKq0emDVFy9akR6SHlP3vUWqK8&#10;+Thjqs4i8iLar8q42J1LQdp2iVnOBCTvNp0cpLbFpdHyoE+hcEUyoopaCfd9ES+BxEn2v2qGuALU&#10;+9IrCFMzNlFFwbUEbeOsCbH3/DDl8saYtlNn9KVYo/YaUpYMoSoTm4g+jES07hMi4oKQ37cp2j26&#10;2rYqqINB8er34ZvlAT6PymHhcpOsSwBQmSE9IB2hOGXa6TDVaPsj0XKLK4bCM3WEexeO/wBPvLcf&#10;jjwkH6lQXTVi5v4xMvuKyTp5KqsuVzH0QClp2jm6UAczxIA825Ysj5BwIu1bS0RVGTnyHmqK5bYX&#10;Dp9JEOpU5/qimNqhrMGaCuo1KpECmSlzLoER5kLlFLUtHui0fka40rG0rZoCuIUu82SC3cWWStXE&#10;JWrZb90V7y4Rhhghw4aPoAepeukffITxqkfyspRU2nxN9LTZcnyVDBSIBPKZEmyK0bHuzIiH9RFR&#10;aRTY5qs9IJYbqLMMqTYONg4QA4Dpi2TpCInliVtyol1sL+kl3MmJiYUlLNxTEDEVWq0OZmnRK23R&#10;zAP5YHsxKlRtsFVCJbk0CaVEQdATEdRgTgAOXy2mRLCpH1Z05q3ALXdy6Q6LMVbmOkjrbBZzDmEk&#10;4So4JdVNWAFxpwrdTwkjQkNSUc226goI1B8ojBxc2yxQVoDITOc7QjqvYyxFcR8pkReHSg8POJT0&#10;NSkxIzjmJ5o9cfZVpQJsjAEKzgREmsRG0eAolqWlQYjPS7spMTM7M4kDom7NHmPM2i3cdtpWEOkw&#10;0N6S/FFbDlsbdmD5u/0WopIXufeQmvDQbROrS6grg2qVEJWwXmtcc8b3NpG60uMXb0YbKg85KsvS&#10;bOXmT4EoXrmBkXCZEZZmdcNw2lcNhElsVB0Q4AazbjKtmTwDeY2FVeftLfAGg9UdKbBbK5kjhT5H&#10;chjnuWKW4ZvDJiXvIi53hzgG73yp6op8oOhhtq5xd18RvUwyPqRuVUdJmEtymLPMyrpkwCtKiqt+&#10;Wrg3E3mW2ugOjUdS18ylqgGyGNi5mVdRXEQVMLtx+ly3+GL1x3ozbJpaIKuWCikpUVwRG0cwvhEN&#10;Xhjh56WmpefnVbaNQlX5xhwwBXG2xYNUMc1sVEbQQbnC/wB8VuT55MUHgc3x7kZkDSN66Ef22Npw&#10;FZEXJmoA2BCRAGYYNXEIc56tLfishp6TZlx7BnnDccfmXn3AIjJSUW2Nq8XyxuJeQQG0R4CLAim6&#10;LAlNkrXy0IDjWEyU9WgrbNOt4jbb8JSwl8RjEi2j2OFZZpu28iaFCReCDnzE0I2/E9GbBj3M+hma&#10;O/tp+5MlDXLjyR2UmDFTEFUblGt6pvTjxKMjp6a2GW7nFtKJoRgSQPZXvjcXf99Z4CT5OEn+We+i&#10;sSoIiqlLxVCoifEMR+QnFXY9yXQe27Olo1NbS/JGfKkxS4JVu66oVRbCRaD72oeayIRs/iCpgjrO&#10;5AArraDTm5i0/hjZEBfA1w4rHxXnBX18jVV6jMFvtRwRt3caL5Fp++Il9kLsOxJUksXo4L7izT6p&#10;VRJrUWoeyK0LeUrvEHiiB/JCxZAWdaVV12rwJL1t9XL73q890GOzwimJS9yowRlRb2lQPTyCOu7m&#10;/wCqBxbTcW8D+ZX8OM6ngql2hn1KZJVotNFU70H44OxlyqNrwS37YZJ0u1VfNfe/jg+Zdrb7E3+U&#10;bUeHGVFWMuSKmVgiyDlKNIsXmsoq7nVW22+/uhXLrQCSq0XfTzhKBQcJQRZVDVGAvnug9tf1QmQo&#10;MRyJtUVSkS7oHd/msJEOBI5EhqElLEWDAKEQuQMXYKiglLVSqU84rjpAw3tBVEqi3Gu6J8jsNWPS&#10;t310pHObUUQh1Cqvw7CavCqpup5RI8Nwmhlu3V8ofJHDEQuEOzEolYBkSl70ZsnJIg1XjWJQDnd5&#10;Q0ya0GkHo5DrUi5RfpJFVGnfEV2bChJ5V37ole16VSsMWFhQoysdBdGQtTByUcCnaYWtace6EgM7&#10;/bWqw5CPGCwb/VHnsJgyxy2cRMC1OsgNQp3Q7yAUX++G/Dk0w6S5/Z9se1hba1eTmNXJ4Zdjau/q&#10;hCj0Zmwy1LCVKqcYLr3QVmwFXI61Sj2iSsCc8/2QS2ffAjc7oGmaYT/DojEHd5L9cG+CkJru+Bk5&#10;BFtUuOS2qQ4ynYn5Wl3RzbtCiJMktN13lxjpLGVqyW/uLd5xzntY3SYLgiV4QjEt5qbh3Zot2bus&#10;0ICA2DdBu3236ivLnIiIitoN3hhWJ8O+Ghhfs/3Q6MrwTjGLM1akRzUmYnUWSbl00kJkrg2Et3OQ&#10;GLmYX9IQk3RN+pN0Mk01390L5MdHiUq/ZS38V90YrNRXzpx8ooVN2StHRGdHVUmloSiioKKqOEPK&#10;XiEOeL72UoLwGvFErdqSnvfHFH7AS/6VWo7t/NSvwj4zi78MKiIq8acY9Bh47oiFkTS2vTnjrlTq&#10;u9VStaksR/a2VrbqJxMkEQzQkI/hv1GHhH4IeJhyu/7EWsNj7O5fLiq+cas9HRsH1AsTAxbKaV1P&#10;PdVUvtfhi3EqClPqjXQtNC1ioulMlLgAOqStsk4prlkAhpbIWtRD2haR1ak73npFnBA8tNbpJdSl&#10;BAPUUQVFJRsSthLVRTga/c54w8S1tLF6OGp5yf5uabqiuFmKpk44yyokDakV5ATlwiZjy6S8EXH0&#10;enKExWWNCcERzEVLZkPiAtQfFyl6o5tmb/LdvXclbbdK3em2H/DcNeEW5gFJt1EIgopA5pLVYQau&#10;azT78UZomkAA0WjDK4EmlV0pMTQimvhxRUSqp8Q+iCOrkvaIVWFSqUXfT3Sirdm+kwhJGJtnNsW3&#10;OQLZltR/pGitv9620vdKLaw6aEmxeA0NpxBMVFdxoUY+IYcOLt536haUMglyQW1UCzAJRXShaiS9&#10;B1WuWFrD3YeMO6VBYVmUOtwo2yG+qraIWlaA+L3RiM47iottkSkgqKFVVUUAE8REUUTjGM5+IJMA&#10;RJalokad2u4xHwHqtGMwYTy5xLsg3eixIDG9K7FxzpGTqRv5uUy2BG44i3ZQDqIrQ/L71sU1sxtv&#10;LdZxBwJsUSdXE3hZXME+0wyWGy2YtG8n0f577rK990RWQ2jQJchcoctS1wFQtaF4bdQn96IFsbjL&#10;cuTjhy6zDZuECIaChiyInylq7Yrku026Ob0u5OwLhFJUOJFKaZ96z5Xi4Ls17ac+vFN3URJLDGiF&#10;QoNWCnnSLXzgXW7dOoCDxIsJJ/pIbpdaiKm8U4AnwjbFJY3tnUeriRk20ICLuYd52jpK4xIvRqu1&#10;WREp/aRVVUUjVaccxtf8MU/9ulflVNvYFfr/AElhdz/mH/DGo5jmsY1KiKa+a1b4/iWMhv8A4+eK&#10;jygcFfXyjP5PJ/8Aw4/uxXeG/wAmX/4dz/w4yMj1+D/pwsbFfzFa/QH/ABh+5NQ04/8ATvfUf/DO&#10;NxkVJP58nYrMGgVYu80KDjcZHo1SRKwNyMjIMJSGkGxkZErkFINjIyOXLSQKMjIJQhpG0jcZEpSG&#10;kFzEbjI5ci5bjCoI3GRyFHtRtI3GQahMG0/CGiR5oyMipPoreH1T4xylGL4o3GRkxectWbzU6YZy&#10;wtajIyN8aLzz9UeEbjIyHKVtI2UZGQIXFCCBrGRkQFB8xYsC7o3GQYSHJDi/0JfVHPu2P8oP64yM&#10;hGI0VjD6pEz3fXCxrnSNxkZOIWpCpDLcsGTHCMjIzFaS7Yv6cfri4mOVIyMj02E8xYmM89G90EPc&#10;IyMi4VTZqqW6U/8AtL7Jf/c5DZMcR+If3o3GRkP0PatiPXuR2yH0hf2o/wDFfibT/wDIsL+vHv8A&#10;5lLRqMjzs39W3/2f/GdbcX9N4/5FXW0H0y/VF4dC3/Zgf28z++MZGQHK39OiwP8ANUY6Vf5O78Ux&#10;/uWKpw7j9wv+IkZGR3Jf9MPG5FivPPj6Sk+N/QJ/aJ/wQhixD+Rs/wBmn7kZGQ7D6N61QOiksv8A&#10;wjCCY4/YX70ZGQ6LzUEmqaFjcZGRZTF//9lQSwMECgAAAAAAAAAhAEhys4hyWwIAclsCABUAAABk&#10;cnMvbWVkaWEvaW1hZ2UxLmpwZWf/2P/gABBKRklGAAEBAQDcANwAAP/bAEMAAgEBAQEBAgEBAQIC&#10;AgICBAMCAgICBQQEAwQGBQYGBgUGBgYHCQgGBwkHBgYICwgJCgoKCgoGCAsMCwoMCQoKCv/bAEMB&#10;AgICAgICBQMDBQoHBgcKCgoKCgoKCgoKCgoKCgoKCgoKCgoKCgoKCgoKCgoKCgoKCgoKCgoKCgoK&#10;CgoKCgoKCv/AABEIAWoCH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xLtpIY/md8eWMrxXonwZ0a007wjeeKJo2ZrhmMe1nVXVpfKKlkIGQI&#10;mYfeyJAfTPlMd3iL5sk9T15A5PY+npXt02l2fhv4e2FnMym48uVZvL2M26JRADuC52syM+Nx5Y8A&#10;8nwcx/e1qVHu7v0jq189P6Z7WXfucHVreVl6y0v+Z9w/sseKfgjpGu6XqXgH4YxW1xrLebp+uae1&#10;3azgHzHzO6yqcEJLt2M5Y/fOBivQ/jDq37PXiL4weGfD/wAVvgJovi7UtStZTp9w+mt5sTCJpiss&#10;kU0Mz/IH+eSSYq+QFTLMOJ/Y2sZNK+HPhbw6bedfsFtaXEjzTGRPM2y7yqYwoCJD0zuI+ora+P8A&#10;cNqP7W3gdYiFW18OXLtG23CHyobXy15I+ZpCq4J5YEE9a/nnEcV5pW4ylh4ytThCraPuuLspyi+W&#10;1tdPPu+j/oPK+F8po+GtTG1IN1XUilU5nzq3sotc29leWnNy36bHlX7RPwd+DE2hJrPwwmm8A/8A&#10;CVC1sYrPUNae48N6lJJJII4pDemRreZcOyyNIfKfOAhDkdHpNhqngv48eCXludS8D2OiaDYaNDdX&#10;ENrJHcQRtqLGeG7hEizMzLZxqyohciEOi5Q1zP7Rfg3TvEPjr4R+DPB/g/QdSvv+EosLOz0vVJJo&#10;7YqBM3k3EUzPc+QJH4LIpkDvHEo2Hd1X7RVjNYfDi4+GHxR8baHp+ha1qOk3zXtravB+5vIuLW3a&#10;YyS+WDCJJJ2wzqoVxsWMj9MzbKsHnGBjCpeEpQntFXs7Jvld7yUbW9LLqfkWAzLGYfENJqS5lu38&#10;tf5b7+tzyr/goD8TtNt/A9n4E0bxfr19rU8KQ3Vtf+HYtKeDR0DJbrLstIC80nmeX5ilSPK8tgPM&#10;Cj4mh0/VNMVrvw6VvrGZf9J0+eLKuMjhkGMkY+8uHBGecZr2b46+Evhn8NfFcGjfDXxlHr1uluz3&#10;G5Wma3O4q0MgWNI+QQCM/wAXPUZ8v1Ux6dqEmr6BbzSWs0hDW8r5deTgkgsCcDrk5HBORub2eGMH&#10;hcny2GGpSclvzOKi2/OKSSXbyWrb1fHm1TFYqvKc0lKLtZO69U9de/390ofB/jMaHf8A9qaVuaFh&#10;i6spmGDnaoV24HGTiY98LIBkEeqeHJ9E123j1XQrlmtZiRs/5aQsOqMM8EGvKJptC1m5Fys66fqD&#10;btsl1H8lwSMbW6qc9CRyQcEMDtN3S9a1bwHqLanYRvHCpjXULCRi21f4QWycqcYjkycfcY42mvqK&#10;WIlh56bPp/l59u+z6M+fxWBjjaTlHScf618u9tt11R3njvRLrw1q9r8TdKtgsJmSPVYY8KodjtEv&#10;LBFDYQOx6EK3Zq9P8E6mPE2mW2q6fbrJbzRiRW8vllz6Z69fxrmPCuvaL4w8O8KLmyusx3Ubg9CM&#10;PGQehHII/oaq/C/xbqXwp8dn4fa1KZLe4fdZ3lwdxlVslG3E5ZuGVuANyE/xCp9osHik4/w5beXl&#10;5Wfpppb3Thr05Zll8udfv6W++q7+d1o97vVP3j2iztY9R0iTStQfy7G4jkjuJPtHloInRonkIYgZ&#10;RHaQcg5jGOcVn/B++uptP8QeDdbsdt/BN/aywn52SXcVvR8rcKs32hdxBG23UDGDjuNB12y1fRnt&#10;dRgH76NoZvK+VnRlKsAc8ZUkV57a3w8E/Gmzv9caGO21G4WLVGN0St08oKTnAlGVF1FqR43nLbVz&#10;uDV89xBTlg8d9Yh/dmu7cGlJJX3lFqPmk15nocMVP7VyWrhJ6OLcbeU03HfpFqcuvTzPRo7XSbyK&#10;xLXU6q0hXUY1jBMIDD50ycNlSeD3U9sVteHre20Oa61KHX5JJbe4WKzWO32peQlmVmPOUIGxgMHI&#10;3A9BTdF1vwfZXtqNU8OeZ9hj+z6xarK6/aXSSQNJjOY2KlRgYAZc4A4qNdY8K2uh/ZJdMZb03oaG&#10;6VmyIyhDRlc7cbtpBxkfNzggD6xOUoqScrO38v8AM362svXla+1e3wPOuZwajdXVve/lS++7v25k&#10;+lr7v7Q1vJrPjW3tEglNxaQ6Gv8AosyKzLImi4JYcYySoJGQQAc458S+Kvj8fDr4RyaxDLKdQ8wR&#10;aZGsYbc7s/y465zgj8e+AfYPjFrUN/8AEG6u5YcxnQdKLSOwaNpra4t0Id0UFuLVgOpyBkjBVflD&#10;4567r/jzx3ofwv0a4Zvsq2wZTHlVvpdyxFjtb7gZpCOMCB8EECvP4KxUsBwlVb0nJRS/7enVk+/R&#10;/iu59dxRk/8AaeeZdSavCDlKWmj5aVBJPp8VvkmbP7OGi2/gvwVrHxZ8Rsxa4jltrWZZOGjWUSXM&#10;wAByHmVlGMHbCh7YPmfjrxynxP8AHF94v1C9nj0XT8LD5DCKR4GLKkSdSJpzlV/uxmR8MDgdn+0D&#10;4usTaWn7P3gqy3WOmx20NyySlTIRlY7Y4IAMjAMzZyAsjdU58203RbjVprfw/pK+daWsmXWBfLW6&#10;ldBvcZ+7vQD5htWK2QZIMrV6dWUuSGBp301lro5Pd9kkvdT0Vk5bGmDoxrYqpmta2vu07ramtvP3&#10;tZyWrvJRJtO0658XalceINZFtb20kIZoxGVtYLaPaqpwC32eMhF4BM0gRAGIUNvaL4a1/wCIszaP&#10;ZW62mjWN1599LqEQaNZQoHm3A5We4wSVtsmOIHDli0mdO0ttJeWS31bX10vRdPuANU1uFWTzbmNT&#10;iG2TbjzlRtkeVCwKxbaJZAF6HTdO8VfFiyj+HnhHwuuk6JYspbQ7OV4Vt0+Xa2oXCYIJIZxAn75y&#10;WLFD8zTCVKTVGmm1dbbyey6aJdFa+10r6aYidSMfayaW797aK6ylru/VJLr1lY1Lxr4I+DdveeE/&#10;h9bJqlxZys+seIJrzZE0xQ7XuLh8lnJUERL83zMqLn5aj8OfBr42/FqL7b4/1O4s9LUi7ZdQsT5a&#10;LwqvHp+V+XcUAe6ZFbzARGSfm9a+HPwJ8D+ADY6ncyfar5WaD7W2m7U0pSoB+zQJhItx3NwWkYgl&#10;5GLHPWaF4esbeW0N7evE8k8kN1/oLu0RzkHlhvfJPy8D5BnOTX2mX8L4zG0YvHycYq1qcU/P5Juz&#10;7t3V3tf8xzXjXLcDWl/Z0VUqPR1ZNeS02bSutPdirOyaTa5zwP8AAHwJ4EkTWIvDr3l/Zwxvb6lq&#10;0JnuordjujaLKCO1TDqVaJI8iRcZzXo9tc2F2t19qt5F8nVEurdmuTJEsTZPlhJEzIxAX94x5CjI&#10;bOQzS7WG6t4fNu5Y1uoWgvIY7WXG5SuzIUjedxTC4AGI92TmtXSdQubuAwS+JpjHquntb3W6Sc7h&#10;Dgw27nB8ziODYoBVf3Wdu07f0rJ8vy/LY2owS01tf8Xq3s7Xb3S2Z+T8QZtmucTvXqSlrpe1v+3V&#10;dKO6vZK1m90R6Q2i3EEyaTcMY21Im1dSkiG1fPLyxYZz8mMLhSCxBG7B6jSXtbaeOxfWobprG8aG&#10;y02+haNYlOB5himBijOYxncc5xnIXdXPHUroXTRX15bsupaKC3mMu+LyCAqB2TKEpEuAhyVZQWwW&#10;WvIvih+0D4x+J3iab4O/s12EFzqPkqmqeKtPZYIdPRQsb/Z5IyUAB3I10wYksViDOeVnGfYfKYxj&#10;KPPWlpGmtW3ouquldy11bvom2kZ5Bw3js9rT9jL2dJe9Kq9FFb7p2vZR0VrW1sk2dR8d/wBpjTfh&#10;xPbfDnwZo1rrnjqVmgWz0lWkjs3mVliWbZuE0hGdtuoDFTIZCq7jWH8Nf2PfEXiHVV+K/wC0NM3i&#10;bWJoPtLaa063ENsnmhd04iypKt0hwtvGNvEpkDHqPgT+zX4P+Bvk/wBkm01jXJLua11DVJsq024D&#10;5YY2dJIYWJ3FmbfKVBlY7dq1fG37WHw4+GpGl6YJNe16Ei1/sTT5vMkaZpZPvSBDHAc4XywXlZuV&#10;QhuPnY4fD4evDM+J6qcn8NNK8YrXTlTbbvutf70nbT7CWMxTw88o4Oot9J1npKTsldSaSirPR6PT&#10;3Ut5e4eGbnVbYNpsWoTR2P8Ao7QaewVvtDojYVo4wUfbuGFZGKhsDHzbvPfjl+2f8GvBt3q39seI&#10;7C51qz1KW5msfD6/aHDk9T5LLaQAsACWZCBj5SNorzq6+H/7W37VN0mo/F3xa3gXSIreGGPw/ZST&#10;fb7oFFWMNG0hmkCqqgec4WMcC32kBvUvhX+yZ8HPgY9rPY+FIRqVhfzQzapr0Mc89uoTAeMbG+zN&#10;ktu8iGPnbnLFiPoo5lxVnNG+BpLDUbaTqWc3ZL4Y2atZK11JO+ktj5eWT8F8O1/+FfEPE17606N1&#10;FNyes5trW7fNZxas7rVnl+m/FT9sr44xQ/8ACj/hK3hjT7SxllbXfEmyaXyXb95L+9jVDGVKqTHD&#10;cD5tu/B44b9pX9hX9q3xDofhnxjdeK9R8Zah4ivbm1t/MMi29u6+WsdvC0rKhLs6qESKJV+XcFXk&#10;fYGu+IPhl4JsIZfiB4hsdFvPscio2r6lDbKzktN5z/amYvlc4CKmTjAJLM3N/En9t/8AZo1uz0HT&#10;fD1zFq8PhO4t9U1jUIdFeKPUreFoy9rGCVSTJLbFXlhlmOW4+N4kw+S5fg1VWN+s4rm1vLmsne/u&#10;pvlu+8vRbn6BwLmmaZtmTpwy5YXB8mjUXeUla15yS5rJdI+r2PHbb4Gft4fCO9fTPA/jmPxMunlx&#10;e6Frtqsk1uiKTNEPtJOFQB84ukwAx2rk4veFf22Y/Dd3/wAIj+0P8J9Y8EXP9myW9nJp8U8iXCHG&#10;5fLKrLMrAsMjzlKNgn5ePXYf23v2UviNrV7qz+OLPRbWRpRY22qR/ZHRX3BMfaVHmLkjqzsoBOeB&#10;Wzr9z4P8b6DNYGz0HVtDvNOiWRb60F7BcI0wBlXzFlhJ4b5l2KAG291bqy/K8sqUabyvMfZ1WleD&#10;a5eZ7pxfXz5ZW9GeVm3EWKw+IqrO8pc6Sckqii4y5Vs7/DK3Rc0b77qxzfgn4m/DPxn4c1LVfBE8&#10;Ot6XJaxRNeWcgfyJlMe8vHGE8snDELLHuCvg7j89S/EXw38Jvi74dv8Awv4z0u21Jre/tIbOZUEf&#10;lMibPtFvNGI/KkCxjnAdyxLZO/PmHxV/Yh+F82p/8Jl8EPFWpeEtWtZIre2urCaUwec8bMEU+Zuh&#10;G9SAqSrGFBIhxuQcufjj+0Z+zxqYb9onwJDren2uo74vGHhuCCGZLiNsANPEqLgnna32d2Y5BkIU&#10;n0MRm2Z5bD6vnWHjOk1Z1Ie8re7undrbV6SvtG+p5GDyLKc3rfXOGcbKNeLuqc/cmmuba1lLd7Nx&#10;stZNaPrfC3hf4yfsTLceI/DCzeKvh3JdEXNjdI0a2WGUudqHZFIA23zkHksJF3pGzLu9t0Dx18PP&#10;jnoC614M1HTmtZZxNdW8gVZdMlIOIpAFaSLA39MhwFYbtoI5X4S/H7wJ490OPXPDXjFtWhj8641G&#10;1eRVuIJWXCiSKXdJHk4yroFbkBmDBh5P8WfhB41+GfiiT41fsr5sdSg08yan4Ze13QXdtKVGIo3A&#10;VkYSKwh6fMrRFGCqfPo4qWT0ZYrKZe1w7d5Qvqtd1e9mnvdX/mT3XtYrD4fiecMHnUPq+OStGpy2&#10;jPTadrW5le1nbfla+F+ralpGoapIl7eeJLpX1LUJJtQbyWaQIp/1/VVkb55ehByGzjPNTU7Tw7qP&#10;l6Rc3E39oNeI0sccISMW5BClZWb72d+VPAAUn25T4IftO+FfjFoTG3S0s9cjsjBqegyQI8kALbTM&#10;C8eJEO5gJBiRHGH2svzeg6rdPBPeS2t9bXBtbcWMAWMEyh929s+UN4wzjLbXXcmCdnH22VYrLc2w&#10;arYSV1LdPo10aS0a93vorq61f5Hn2DzzI8ylh8fBxlDql8SfVNv3k7SfTWXLp04XxFpej6zYXdqI&#10;ftC3FysUNvdJCYWtwD/rEYEK2fL5ztI3jJrxb4pfslfDnxJb3Evw8M+g+Tcs1jZzOJrZQSMfu1Kt&#10;A2ActA0eWbJBAxXvmrG60t5pU8QeYumr9kt7iOR8bH3b1XKA4+d8qQDhm681l3VxfWkiTWmqW8g0&#10;mMXFuu9GWR3ZSAAyHfgkFoyDwH968nNMhwOYu1akrvrqmtra2/wq2129NNfosj4tzTJYt4Wu+Vbx&#10;spRdt/dbt0m76Sslqr3XylNrnxq/Z7uYvDnia1S9sUvBHazX14rrJgEBLW+4RsY3CGUIwGMbs1ne&#10;J/BvhXx7qFxr3wYkks9S0+ZrjUNFYtY3VtccbpIlPNvKOFOB5TlV3AEA19TX2krrOj3HhrVoNPur&#10;SG1828i/0eVLhZhGNh7yrny8xktsPmHaDvrxf4n/ALMet6FNHd/D+21KRbeyV4beCYx31hC4BBtZ&#10;yfnhwy/uJiEAY7GjZsj83zrhvHZbSfK/a0u32oruvlZu2mt2noz9o4X42yvO6+sfYV3uvsTezXqn&#10;dK+ullLVxPH7y3t/FtjNp2sWy2+pW5l85vsn2dTsUeYfJGDGwA/0i2zwB5iZUbky4bOeRU8KapBc&#10;LqFixGnXCzhpfLGZRbgkDdKvMsDgjzRuj53bV6++v/8AhJbnTZbhYrfXlkWGz8QW6m3g1KZGLRW8&#10;6hQ1pdqeFZzlCAQXjIJreIvDtp4m0b+1LCyaC8tJja3lqxEEtrcB9xhwOIl3AMhHyxSbcBUdVb5H&#10;/e/3f/Lxbf3ulrfzLouvw72v+oUZPD2cl7j0f919m+z6Po91a6j61+zp47svi34H1L4W/Eef7RIt&#10;q9reMtwA13DKjbLhMj0ww46AdDnHMfs8ap4j8A/G+8+GGvzN5lxJMrRx48tNQt8CR1XqVlj2zbsA&#10;EzEc4yPPND1XUfDXiSw+JOjny761umN2iR8s5LGePYeEEgEsgTA2yLcR9NmfS/2ko7bVI9A/aC+H&#10;s00kGrRxt5kO5GF3bB/LzyMNJbiZB1J8qMDrXfRzSSVHGr+LQaT7OF7K/azfK9rqS3sz5zFcPU+b&#10;FZTLTD4tOcbfZqpXlZdeaKU0teV0pLS57+1xO/8AbWt39jtZdP1B5FSAJHGzX2kP1A5BCkBOAByO&#10;4r3T42eNvCum+GdJl16Ca6jv/DNqkMcdy3zyC22od+WGFdRnazcZGWbJPz74c1G1+IPhn/hJ47eO&#10;aTVdLV4nmuCHERtxK20chlH2fGeDwmOCa9I+I/i+6v8ASfA+sR6dHfPbaOzxxXUZmWVl1G5jVWEh&#10;O8bYlHHy44HqebPvZz4yhUjtOFW1nb44YeorPdXWz0tY4MDRqUfD/DRmmnCcFK6V1yTr03dbOzjq&#10;up5Vcr4Wup7eKTTpvtEd1I97ddUMW1NiAf3gd5OfVfw5bx/4y0Hw1YeJvGltGLOzt7OS302PEcjw&#10;vOSir87LlhF5zZUg7lUZG7NeieKDrNj4evtDk0VYGhuhNqLizCyxMuUAJx8i7pMbeASR6CvFfjz4&#10;rtSmi2TQxwveX8upXENraxxB7e2j/wBT+7dW2ukVxGQQy/MARmQNVZ1iP9hdKDv7R8vxXunaTVvO&#10;PMl2Vrbhw3hfrWawqT05Nbctrct4p38pct+7vfYk8MabNovgKaW/idb6Zzb/AGi4JcybN/nFWcFi&#10;puH1BWwxOVhJ5AJ5TXNQjhg3JaM7H5VVfvPk9BXZ3umyeHPC9nZAs729vsuFn8tpDMQVk5VAcGYT&#10;OAxbHmZBIOT4v8W9curK2h0PTLZprzUn8ixtUZt8juQny4Izk4Trxuz2qcBWjg8rdVbzbafdfDG/&#10;/bqTevdo7MyoyzTiD2K2glF6Xs9JSXrdtbdEupj2cEXxD8YS3dxPHLoumN++CSMY7mTnanBIOSMs&#10;CPuoo6SVuajKblVnQs37stNJIwJ4HJyew9+gFWLLQYvB+gQ6JC0cwt1L3lyWOZpcZaQ7gDjsM8hQ&#10;B2rz3xX4kk1q6l0zTb6L7JAVM9yqqyH5yAdrD59xBVYyPmPJ+Uc9FCt9Qwrqz1qT2vv8+3drdvTp&#10;ppiMPLNsZHD0bKjT0dtr9bdH2T2S16u8PjDxhcazE2jWLiGyUASMyt+9DfdLKCCc9UjH3/vNheuL&#10;Dp2q+ILV9krWOkyTebNNcSbpLtu8jtx5rdRj/Vr23c5t3Vz4W0IK3iMNmAEw6SrCSU5Jy9x6s3G4&#10;E4OAG4CovOaz4/l8Qal5c9t5NnuI8tfn47DA6jj7o69CQK4/3lSTq1Xdv7/+B/SR60YUcPFYfDxS&#10;S+7/AIP+er10Poz9jr4q6f8ADfxH/wAI9r2o3EfhDVFH25dpkmRijJHdjaNyHaxVI4wC6fMymNVD&#10;fbf7TUHj3xx4N8J6frV9Ho+nzeMppL3T9LtIbe6WSW+WO2EUcKqYvMjTCSMZHcBZjI+5WX8sPDXx&#10;Qu7ST7A+kGWHdmNIZi0qscZcrwzOwAy2PQDACgfaH/BMv4s3F5qfjCfRvGEd5qK6HHDp+h6nqbRs&#10;5kZ0M8akMf3JfcyIN7LKw5G4N+e8QcGQzLNsPmalFOlLmlFpPmulHe6s0t2072jsld/VZbxFLB03&#10;h5JtNWTbdlu9uzfTTd9XY6bTv2cPDt98avGFl4nutW0Wx8WWsWoTeB/DZsl1ie2tpJPND+S901nZ&#10;Kx4VsmTCbioRSfRG0L9g6x8UeG9AvPg9NqmuQ3c9tax6tqF3fRwpCF3mRri7lgkPCAJ9mZGwRgYI&#10;Xn9f0CTwt/wUjs/CV34VstF87wPq+lWs1vrdzc2HkiafbiWU/aYo0WEx+VIWYKrY5JFQ/EG1trH4&#10;y+ENftpso/ji/XzhatAJjLbyt5gUs2zmPb8jeW2wFM7STycQSnl+U0qlJ+8o1FfR6xg+Xa8e2lvW&#10;6uj3uE4RzbiCNDFNuEp07xTtdOUU1dWeqvrffsepfHm5/Ztg8JQeHPiL8GtNuGkmSXSYdF00WVqq&#10;LgM2+zNs0D5eML5ciI/mMhU7gK+Cf2jD4C8Rv4u034Q6bIvh/TNR+02MkrPLuyqKQGkUyFXuljKi&#10;RjhcA5J5+/v2hnlvdPtdcltW/wBIWW0ikt1TzDFKpJX5gQd+SpHJYEgZO2vz50vRrlfGeu+CIII2&#10;muri6itlaQqokVmaLOHVeoHqecYOcV4fhzm+IzjKqk8RrUppSvotpty0VldRsr2v8tD3PFXI8Lw7&#10;xV7PDLkpTaXJe6SlTjazeusru2i+ep4f4s1j+19Va+tnys8at8mAOgwOOOmOhP51lrpq6jfw2F7P&#10;tjmY7j83GFY/wqx6j+6fw61o+IbD7Dc+WMmO3meCMtnJRSdn3hn7mz6Z/AYerXKNbTyIq7o7cFdy&#10;BusiDHKntn0+vY/uEanNglZ+R+G+zdPMGmu7NHwZZf2p4w0+0Ft56rJ58ka43MkeZWUe5VCBweSP&#10;Wvb/ANo3WptHntPC0CAyWWn2umQg+Z5kkioF+bzHYqSxYnadoHQCvOv2VNFtdX+KUN3qUbSWdinn&#10;3O2EyjYnzsCnQ5jjmGDgHOCyglg6DxBqPxL+MkeoxnbHc6oxURnasMZkBmkAHTIPlr65Ir5ytU5s&#10;1nP/AJ9w/GTv+UfxPpKNGUsDSpfzybfola33u5+p37KmhajY6narpz7bW6sJJYbqa4SVhKEjGMKo&#10;VFDNINjAuCCTgHnI+PfhdvEX7Yr6LeMkf2HwleszWi7Vt4mdVwAWG7AQqCWU5AJIwRXS/smTnXXg&#10;N5PCYYdKhNmYY/KjVWjSHYMDJLNCX3Y5Eg61zfie9n8S/tX+KPE1tq8aLY+FrUJqVwVECK1xOZJJ&#10;NxClSn8J4O4ZVhlW/lnLvb1eOKrlvGlZ2T3lyxWu97S1/BH9QVl9X8KYyh8MpN6q2qqNqz9IO3/D&#10;nN/GrU/Gun/tefDPRtF8LrcX1rqU1+9rqGqCyeBbe0i8x5byBnk8qMbsCNt8TLLGrKybq8Z/4KuQ&#10;/Eu5+IXg/wAI+NdZt9Q1aPRpTIug2VxDC1uvkLEBHK/zqoj4klwCAp2CvWNVvvEGm/tqeEIvC/w+&#10;TUp9L8O6wyQ6XrjabZ2SCNLfzWmlY+VBG0QxDsUttMZB3HHlv/BTLxJ4z1P416Y/xGGlwat/YMc1&#10;7a6FJeG2jyzLGyi7/ej9ykX3iQQAwPzED+iMDRl9eoUlZKNK99L3dul20tNdddLtvVfzLUrezozm&#10;le8tv8/0+Z5P8Cf2fLvWdTgjvzapENp8mRhdTYxyM8RIf91e35/W2s/8ExvGWr/C+H4vaZ8EfE11&#10;4WXczeJGt5ZI2UZVj5iIFRVbIJGBlcZFfJfwy+Lfgfwjf/a5lW4lhYFUi3SuWyBzsyBz646196fs&#10;u/8ABYr4i/DD4cz/AA88AfFC+07Sbq2dJtFuIbe4j+dcOY0dJTESDk7cZ5JGRXhcVQxtGtGpRlPl&#10;V7uKTd+mjkrrvqmu/Q+myGpRrYeUakY8zaspOyt11Sdn20+R8A/tG/s6aV4IluJdOvVdi3ywzYMm&#10;3kkFkxuIxnBVgQD3UivCBcat4Vu4oZDLNb/N5KMgbCsMME/hdGBwyAhWHVQcMPq/9qP4yeJfFusX&#10;EmgeD4bq1c/JJNprb+eRu+RB1wQwIIIBByAa+ZfF9z4i0MmOLwqt1pl1mQW1zDhoTySvyk4OATwB&#10;wNwC8qPq+HquIqYKMcTrdd/w6fjqePm8Y08U6mHWz2/Vb/5I0PAHjWXwJqcevab+802dh51uJNw7&#10;cDvkANtY5ZgCpyy4r2D4qaRY+OPAFr4z8NDzGsY/tKTWyjzHgOC68ffPyqwBz8yKOhNfP3hbxHpP&#10;2uXTJ9Okt47lcS2s0hZhnupxk4wO24YBBYqpX0v4ReNbzwd4gXwxql/5un3km+GZnB+/x5gOWyW5&#10;BxwHxgkMtepiueNN02vNN911v+D7pt+T832dOVaGMpX00nFdnuredk4vpJWfS30F8BNYvPHPgax8&#10;RwzK0ixhLmMZ++OCff69zVT45eHf7KsW1jZNF5cjNcXa71Kwvtl2DYyHLBNSyN43K5BIzXEfAjX7&#10;n4S/F7Uvh3M23TdQbzLFdg2puzgDHAAIdeSSQme9exfFTSxrWgLLeLJNDcWqo0iRqdipMI3Yg/eA&#10;hupzjoOtcuKquvg6dT+WST9Je6r/AHq/mn6HHlNFZfxNPDv4asXyvpprK3yUrW+zJGto+o6hbaPF&#10;410+1VlvNEhN9ImSG82Py5Dkk7iZd/IJG72wKtbdT8QS6X4YvdOmgMjpNZblYho5ivTBOQSOgGcl&#10;up4HAfCLWNS8R/Ci2jnu3+3W7S2uofvn+ZjsnwQWK4Du2AO65IHAHc+Gbu48OeIbUPqUdxFpDecs&#10;0cjMnkxZnYryCBjcT0wcn3ruy+fLl8akrNwi+mtoJxvfve/qn6nyedU5U82qUIXXNJK19E6jUrW3&#10;ta3o16DPjV4nU2fjDxa99cKdNvriWOaJ/NVree3u2XcS53fM8Q3ZONwOFJCj5g+H/ia6so9f+POu&#10;O0l5a2qxaXtVdzXdyvlRBR32wKSRzzdDjNej/tDeJb8fCe80vVLlkur++/su4ZrokgK9sofDOdxE&#10;MM68t0Y5Y4BHkGpW0upT6P4MikEMNtbteXUm5tsM80YleUkk5+z2ixDaSSHWPruYVwZfGWEwdCk9&#10;HGML+XLTjf75a/PY/TcdRjVqVJJX5nNLbW85QX/ksH22++HT7TWbuCbxXrUizajrEs8cNzM+RIx4&#10;uZmB58sBfL4GCiOhAadWraNyPCGnLo2hvdLqNxGgnvLfe11As+5hBHwf9Nucbi2CY0xgrh0pmlzS&#10;TGTXbXTkVWWK10axmiJEMCr+5WRVUlkUBZphhi7eVEVzIhHW/CT4P6h8Rtak1LVryaTT4mmTUr6e&#10;bM15NIw8+3EqMDuk3Ez3AJJUeQjBA7N9FQwtb3cPBXq1LNpdIvWMe2q1k9rW1SckfN47GYXD05V6&#10;krUaXV9ZLd99Hst3J2Suosb8IPhXrHxH1Gy1JTFpthpsPkw3+m/LHYqquDHZMcrLPuUeZdkkhyTH&#10;ubDn6a8C+F/CfhnTI/Dngjw4tjYzRqul2ayvI0b5HPA3SSPgj5sn95ySRuo0rQ38OaXZ6Vo+m2sM&#10;UIFzar9kjCFFPP3hhkBTaFwQWJGDk5vyzSi1jii1swtZMLuziiuWbbI+wEDaMLJgKWJ24ERB5AWv&#10;03IMhw+V2k0pVO9332Stte3m7yv2PwDi7i3GZ7eEW4UW9rLXTeTvva9ktFaNtfeJtOtr2W7W4sfD&#10;0MrTMDaqbWSVQ0eGfaGYh84y+QwAbAABxUlvobXiTTyafGgu7X7VbbYwgWOIuHCbm4X5X65ZigA6&#10;1Wl1LTJJJJI70FoVilh227eXIp++MuwICt8vRtx54AyZo3sVnYWkdxNHa3iNDIyxpJLAe5A3APjb&#10;xkqp3DnJNfbUo+z+G7vte+m1t3/h+fN1Z+c1K3tI+/aKjvZrV63tZbfFby5eiJL+PV9auJm/sywE&#10;cii9jRY4o9oDEFBg/KMscIOSAnHTFi6kXQroajc6ZpbLDNHqDtI6pGI3w3l/JKNqgNyiHcvO4jZh&#10;SZtOsbfdPp9xstbkmRlm+9bvgKNwi+XPPz/xBl2qMc+C+O/FvjL4/wDiyb4C/DfyvsNm+3Xtc+dk&#10;jjVmV4xsfDxbvlKjmWRdikKsjV4ubZph8mp8kffqy0hFbt3XZ7JWu/NW10PqshynG8RV+bSFKKvO&#10;b2irO71S3d7Lyd9NVd+JHjrxn+0d41uPgt8Fb1otChl8vWvEwkkCyQmR8xxeW+PIcj7qHfOysEZY&#10;w8g9Q0Q/Bv8AZf8AhRJb6fJb2trcRINUvJoVlurq6EhVF/1YJlKINkUACIkm0bFLrXEeLfib4H/Z&#10;n8G6f8LfhdpUOua1dXEEw01VE0r3W3b5t3tTzCZMgCJB84CogKRoExdM+FOhWWpf8Ls/bB8U2LX9&#10;zeLFZ+G5Xxb2YIzsMSbg4PH+jxkodwEhuMsF+Po5liMDip4hSjUxTV51JawpLblXTmX93Z6Lm1T+&#10;6xGVYTHZfDCcs6OATtCnG/tcQ9+be7i/73TWVtHG9f8Ajr4+ftVahNqPwpiuvh/4K3YuNVS6Kz3g&#10;ztPl7GDsOGXZAwAy3mz5+Wu78HeA/wBnz9lPRvtdzf2+m6lHHdRX2oaw6Ne3IwiqsK/I6ZkLBoYF&#10;AbKl1kZSW8c+Jf7V/wASPibqcfg/4JeHJ9PRoxZ29ysLTXl6idAkP7wQ7R8oCBggRAUj5at34d/s&#10;VeM/Feqt4/8A2gfFs+mq3lSalJ5sc180Lrku8rs0Fsuwj5HaZQSAEi5w8HVrVqzxGBpuvWS96vV0&#10;hHs4ptJJX0cmrae6ldG2MwsaGFjh8yqxwWGduWhS96rU6tSaTk20rNQTvreTdmdN47/4KC6ZY2iW&#10;nw0+HxvQ0cdpcXWsH7BCnlyZz5Vuys7Mqn5pmiYlz1YBhz2qJ+3P8UvDF94j8T67feFvCbutzfXV&#10;yy6Dp8cfKDa2UuCSCq4jabcFUYcquOvb4r/s6fs53UWj/s8eD9J8UeNF32kNxaqb5IWBDO7Xp8xg&#10;y7FzFZYUrvyYkLbu58M/sp/HT9obWdP+KX7RniHV5IZriQ+Xb+Hb66tdMRQzS5+zQSW9v/q2VkDP&#10;O52nfExwVjo4rOMU6OIxLxU73ajd0o7NNJWi2trwVuvNJ3OrIqOWZPhViMHl6wtPZTqr9/PV/Zbc&#10;knuueV/7iWp8w/Dv4LP4/wDHUPhvwRaa/wCLtWupAsP9g6e0Us6A4DJPKA8keMYee3VM4y2Rmved&#10;L/YWsdA0vT9b+Jfgx7EeJovJ8LiNNWlfV7ksR5SXGmxwwTs2N2QoQBCNzkhq+5/gT8Kv2eP2WvtG&#10;oftA+BPhx8QvhP450X7DD4o8Kq01vopUKfPuEnEk7TNyzznzHjEa5ZFVgewl+Hf7UPxG8L/Amw1j&#10;9na+s9F0PVreTwTqF34shsZtbj82CW1sprZSGt1FtE4yxkDCIMV3ECqqZTgcC5LETcUuqsn6W+Jv&#10;paytv6epDPswzKMPqUfi73ffXT3F8nLt6/lx8cv2GfG/wftdSXXPhVdwtZsovh4e1AW80UckZdDc&#10;2s8M17CHRlYNuZCDzIp6eUfDn4aPc+K7dvhH8Vo/DmveSsmmw6ndNoslw6gn9zeQyyR3DAjHz3EW&#10;7oVByB+1nxT+JWnfDrx78SfB/wC0j+zNoV38X/FkVnpnh9deurQWWnaE8DxRPDqMwjQBT5sZ+eMv&#10;MqlQoYsvy38Xv+CZfhP4sQy6F4Y8fal8TfFGn3EMHijX/hz8N4FsoJDG3yyzNcpa30qlRvkdWmK/&#10;MZBIdrctfJXiKDnQfMrLSSTvt1Xm/tcva70v0U+IvY1o0cUnFu6utUrLW8Za20esOa76btfFOufF&#10;D9tb4DxiL4p+Ev7UtEmG2+17TwVZ1X+G9t2VHOGBy8s75xnOee+8Dft3fDPX7WHQfFfh+bwzPHay&#10;PdTalD9ohuVaMbld9jfLu6CSFVK4y33SN640b9qb9i7ULXwz4kt7jxV4F8yS2i0+VZBJCphhkeOC&#10;Rt8sLrFJFmJ2uYVBDM6Ahxy/iS6/Ya+PFhb3+h3Vj4T1Rv3c0MJGls10XZvMKTGWxmOMrvi2s21S&#10;GDEls8DjsRhYyhhsV7Kezp1Pgaelk5JxS735Xq0r7nhZ1lOWYitGeNy9zg7ONfDL3otWd5Qi+dNP&#10;ZrnSsr2eiXxf+zX8P/EM9v8AFT9nTxTD4b1O3hE+nzaWytp88m8b0QKzBE+Y5EQaE/x27FmIwvD/&#10;AO0B4j8D6y3w9/ac8MHQ9W85Tb64unKLO7iyd0kix/cAbgyQAoM4ZIMc874r/Zh/aE+A2rSa58Hf&#10;E02rWMVwzbNLhlSSdRyfOsZC7Op28sPPbjqgAxb8LftW+DPiJph8B/tJ+GIpIZrhnW5gVhblyDmf&#10;fueW1dDt+dDJtDNl4+czLFxw9b6wo/VqzV1KCvSnrdXjryp9LXit9N1f9nSxuD9hOax+Gi7XbtiK&#10;XR6t3m1pdStOXns+t+MXwG1XxV4itvjR8F5f7H8WJcS39liSNoNRVVD5Lv8AI0jJwWYFJlAWQNuR&#10;k1v2ff2ktL8d2cejeJNNt9P8T6TcTHWNHmhlDXIXaC4UsuIw2VZARJGZGyWUxmvP77w98Q/2YrG6&#10;8S/DaVvFPgeREuLyzkYNLpsbkHz1aPCgFSB56AwuGBkiRgszXvHHgnQ/2hjY/Gf9nHUfK8YaaLd4&#10;beDHnSyLHhYJkbIE+B8m7KOjeW2+Ngy6YPNK2Fx31rDRUKyXvwT9yqkvig03rZ3Vr21avqnzY7J8&#10;PmeVLA4+o6lBu1Gu179KV1+7qppNK65Xe1tIu2jj9AQeREqxTadb3C2ifbrrdMT528oFjbbKMjoD&#10;t2yL5j5+6MYVxpsljLGt7os7Q28f27VJNzr5sMgQR7vvKgy4CybcZnAbsa4D9nz46wfEnTLjSPFk&#10;Sw+JLORjqlnCxR2jQFTKqEEonVTkExMrKw4GfQr22s9Qto7W6M1ujTb7ySONGZLYY5QHYC2NxxuC&#10;udo4Ir9Qy/OsFnGHVWD0e+913Ts73V3b/t1rY/EM24ZzLh3Fyw9RWcdrpWdrWavFKztG/lzLqYtj&#10;Bpt1LarrCXUcjXLT6nIsyb2i6gIHAIk2+YeWIfcnAIBMMKWtxJGbi8EctxcM1xILU+XBBxvlHl5J&#10;GPMJQJwIxjOcDSN1Pq1mlpFrbRzaliK7WRpCiWsJTy8sdx2Arx1KCLB4NU4v7QvkeRLKKZr6PZam&#10;OFGZIocbjhMEPtjwcrlgWY8nJ7MXTjUi7O39ea2Wr9Iro9PNy+tKjK9r3f4fJ7y91bbze0lrwPxH&#10;+Bel/Ee1n1rTHs4NWum8ho7hQYr9FCBYrlQVZ0wAI5Q6vCQXRlYc+G29h4o+HOvy2NxplxI8B+wT&#10;WepTfPJASyLZzupUOhLEW96mAT8p2BtqfVUep2l2kkcVuwEaLFZ7JCUGD8zYcEkN854Iw5J7Vi/E&#10;z4UaN8SLJbvTJ7a2vrWAR2t7cWYfzVbHmW0y8+dD87AplRgbxhuv5nxFwnKs3iMGmqi1a7u/Rp6N&#10;XS82m/N/t/BfiJDDcuDzSSdJ6Rk3sraKV0m4tJyT+wmltZL5z1jStFhul1/TtRc6NrEavNNwk0Mf&#10;mBVmfbt8ueKSMJMAAA8UcwVkG5rfw/1vU9K/tT4EXstsratcG50S63fLaatFtli8tSo2xzkRunA/&#10;dzbMko2btnoWq6bJeabqltJCY5lTVrC7uFk+xXBixHLKxBBjaPakkh4liKyuGkt5a57xZomp2Njt&#10;tpZob/w7JGbWaac+YLcS4tywbIDW05aBycEpOCdor85xkVWp/WUrNvlqLtJr3ZW/vWvptJPSMbI/&#10;e8DL3lS3cffg/wCaC+JX7raXfT4uds9P/Yz8WPcanq3wyaymaCyQahp/mY2x21zBJDEjFuUEb3Ec&#10;fHBce2a9zlEs/g3SZUdY5LBprVv3RG7Gy4JztG75rlh0IGPvMd2Plb4Ta7FY/HjRPHBt4Y4Na02W&#10;aW3YlQpZmuJUVVI5W7tb5FDZAVlyQNtfVnhS20u+8Pa1a30jW8un3hMnkKgaa4mMsagtjkBbVTnJ&#10;wOM8qBw060pYzC1a19J8lt/ipSWv/b0Eu2xx8U4ONHh7ERobJKd9lpV5m16xqp738u/NeNLTVVWZ&#10;JfEcLLJa/abmT5sMxXzAM4yWy3Pbd3714B4quf8AhJPjm2jyXPm2umw2djPHCuCSCLmUkRvyQsFy&#10;uQoch+p3Yr6E1/StKe1hgivJpJGb/Sg+CFO7AAB6nbg+nOK+b/hXL/wl3xB1TX8NFFdXl1cBhGFE&#10;kRaGMLh9y4C3NwMDA69MmujOKko1oRT1jGT2t7y0i/m00ulrHzvAyp1qdeu17uifvX92WrXrG6b6&#10;3v1Om8b6rPaWbGeXDeZl2G3hsfM3ygdTk5A5znrXlnw8jtvFXjbUPiTfAta6fmz0f5iUeZkIaQck&#10;HajZ7ENN/s1tftD+I7iz0iS0tzI1xeSmC3XOC7HkgcjnAxjvkVkeMrqP4TeBdP8ACGnzebqRtfmW&#10;LLFpXI8yXGGyWkYqnHJKA8Djoq1KcasKL1jTSVlona2n5L0cjowNGtLC1MTHSpWbs92rt3l8tX68&#10;vcwfid4uuby6fwzpTBm3f6VId2ANx3DKnJTDDOOSzKq8tkef6nqN5cNHoHhozMysx84KDM0mfmk3&#10;LyznHLBsIPlVsBi03ibVINBg/s7zVkvGOLiSLD5OMrGn97GTkjqzM5yWUBfCdp8QNbkj0zQPCL2N&#10;ncvi6vZAwcxqV3MztjpuUfKvBYBQCRUuXPJ16zWu3T7v0W7+Z61OjHC01hsOm2tH5er79+i26D/B&#10;PwmHiWe4hv8AU47dYPvsuH2tuAZicYwpIzsBYnCgk7ivUeJv2XNR1W/S58LaFdW2j29vCJruOOS6&#10;kaWUnaZZB8iM3AA+UZ4C5yTHDD8VPC8sdv4d8ImKzt3VoYZrWGVpX5+d9k3PoFwQinHPzFkuvip8&#10;V/D0NxHqOlTRWdwqm4hmt54Y5ApO0kNGVyCODu43Yz1rKNSpKXPzpdl0S0vfu7d79tOtVI8kVBU7&#10;pbvu+luyv2t37W0dQ/Z48NDToNPs9TvkvIbbbM0sAlh8wcM2xssuQMkhhgngcc9t+xX8PPE/gr9r&#10;7wfHdGG/tX1ZrX7dbN50ZVoHjX75SZV+6NrEA8KMbhXA2H7QtsLT7LJorQS5YSXUMhkDIdo2Exsy&#10;gA88gdeSeMeifsweOtHPx08F63YajC0K+J7FpVLg9ZVVssqlgMFuME+xIrplR5/hd/X+r+nTurnD&#10;HEThpNf8Dy/z/DQ+vP2hdf8AiBP/AMFAvhn4g+ImgQw32pbba81Lw7qlxNZ3E0mmtN5flyHz4JAt&#10;3HIUfO9pW6g8yfHTS4rXVdO8Q3dvK2oWPjbRVvGvLxJnV5oDCueBJHj50aNwCNi4LqQ5sftteIfH&#10;dt8f/g/rnj3wPZxSf8JFaxx3uk6tPcWskJa2tI0nSQfaIXZIZFMnPmMv7shQlTftEeHNUs/Buoan&#10;ppt7fT9NvtGutO0vTo5Yvs8aX0EW8h1Xzoy0b4kVmKHCBlUha/OeJKftMlpaJe9KOjuveklo0+y2&#10;emj2dj9D4PxDw/EUZrpyy/8AAfe18+/W533x60HWdX+Heg6fBGkrSajH/qWSBiDG/wB0kFFkLYAL&#10;Dbu6lRlh+beo+L9P8B/tQ65pOoQn7KniJL63aVsPJDuDMhYDjIyDhT6gY6/pV8ZL7zfgTa63aXkf&#10;2i1lgX5kDEESqCGU43LgFSucEDqBX5ZftZ6Lc6R8XLzxjpqq63V2JI1jyBHcJGu6PAHCyRjjgEtG&#10;eRg1+f8AgrWn7StSqfDacWtvtRv5bPT5+R+kfSAwds2jJ6TcYy2tZpzWmndamN+1T4Zg8CfF/XvD&#10;9kFERvCYduOYwzBB/q0I/dLE2Cq4DfdWvM9Jt4dSvVspZdqySKp+YA4CSN9eoFetftQ6zZ+OvD/h&#10;L4oacFxfaHaw3W1duZ44vJckNM7N/wAeqHcQoJbhAevkujLcxf6XBJtMUrZk2lgvyqBkAn++QPl/&#10;Hrj97ymc6mVwg37y91+sdH+KP58xMY/XvaW0ev36npsXiPwnpfwuk1TwnpsNr4h1xjpupW/kttt2&#10;OQHVXT5G2ebkpnr/AA9Gn+GHh3UPCfhKPxzFbzRR30myzkdWAa2RsCPkHly3mMACCHQ45Aq5rz2H&#10;j2yXR/GWtSKseCniS3t/Oki3qQxukABuQFLj7Qg8wDJIf5VB8RdQ1G213S/B2nWMy6aqrLarZSeY&#10;txFjEaQMoYOAiD513DKqp5yKwrQblNzSXM7vz0su234bNand7SXLFQe1kn26v79vO91sz9Q/2Rbf&#10;TfDGY5LuNrO4020njt/sAtljgeaUti3QHytuWDKzuTtZmfkhPOvCnxEX/ho74lSaO00/2W+060Fv&#10;pMhW68zasgkgABGUcNIcq+cFQh3bk5L4WePfHnh/4kXltpkFvdB/A9rearBfXjr5V1PDNfN8xDMp&#10;Ek24qTvKBlO5uD4N+x94w1rxT+0zrlvqF0slxquuQoIryaUR3Myq5C7o3U7sjcNx8s7MyZTIb8Ty&#10;ng2tRz3GY+pNNNU16pSpt3ta2iab0WvQ/aM44ywFXgPB5XSjJTTm5dtqvLbrvL8Op9JaV458R6H+&#10;3LrcXgLw5q3ibUF8HXnnSSLZ6Vbw/aL64hMs8zO6iMr5cWMGaUMy5V/nr5//AOClel+MPiB+0pHc&#10;ePZ7Sxurfw/ZxXlrYee8Zm3z7jGlxtZFK7SplRn27M8dfYvhz8TL/S/2m/E0Xh/wPda9qV34M0m1&#10;hs9JvrGazhVryK4zc6hJH5cMA3EJtjMgaOFSW2M8ngX/AAUR+Jup6/8AtK61q9/eQQ3MlvB59vZs&#10;rpFKUEjIkux2bbvcfNGudmcnOB+q4Oj7PMk3FaU0rq3NvtZOyT6OyXZvp+Nc8pYdqD15m9dtt/Vf&#10;8OcJ4f8AAPhfSClxcWP27bgK1425QeuAv3V/4Co4Fd1omtzaNDstYVjjdekMYUDvwMV8/wBz401u&#10;Qxw23iDUmTpnz25+YnjZJHweP4RVeW7uWTYhmklZv3Sy3Z3Nx/tbgOmete7OlTktYf18zCm8Re3t&#10;V6L9Ej3nVtZ1Gbd9qumwmSvy54PUfz/KuS1uO21RJIn3YZQGGQpHOQQeoIIBB7EV5bJda7OwnTS5&#10;mVuVxeJ9R0x/njjrRA3ieIq9t9ut9v3St2Xzx/12Udcdu353TpxjHl5dDKSl7TmjPVGzr1ha6Vee&#10;Rq9sslqxzEzRAeX7gfw+4GNpxj5SMX7K0TUrEabYSt50eWswzEZOMlM5ztbHPPBw2eK5e+u/Flxa&#10;MNWmkks48mRbqSMdBjIIDHPJA5Oc85GQaUugeK7Ca3nbWpFgZRLYtbzLyByvV1wfbLH68ZUox9n7&#10;OUrdn/X490dNH20ayq043W0l0s/vtfo+jtvY9du/Et14l8NaV43Vt2qeHryKK5aQKJJIXYKGORnO&#10;4Ip2rxiRQeDX1hqt7b+Nvgfper6ZD5kd0TGrQk5Yz200WAM4yJSmM55AxzzXxbY6tKdRt9Qkj8ux&#10;8QQyWWq7WXbFM42NINp42kiUZPB3nrX0b+yz44Op/s+6xoOoiSO68P3lvcmJQSseLhG2AjcAFC4w&#10;enJPfHh8tSnhq0I9YyaXZq8kvlJP70dWbYeP1vB1+sKkIt66xm1Bv5xnFNO+kZK3af8AZu+z3fij&#10;xJpEwmNuuqx6hIyO3meXM8khxnj7k0XOOcDpk16HYrb21tqFrcW8kc0a+Wk7kDy4pj5Bbqp3K0ik&#10;ENn0xgkcR+zRBo/hf9o3XPDWr2zLbXWjhNsy8hoFWHnjr+4PUnHzYAySfSPi5dafo2h3SaezR4Zb&#10;fdtCup2zSg8lWP7xIx3OOoIrsjRnLKcRRoyablyLXbmUVovOUrep85mXs6nH+EdSK5J8tTbdKTer&#10;6WhHmXlc+e/jVLHrdxo9jeys63szTXsca5KCFZnlKHOctDcnjHPygjoa4/RdOn1N7jzo45tQ168Z&#10;riJdqh4ftH+qDbiMT3Y8scriGxOeJOOy8fTXDa9cQ+efMt7NbOHzcbYb6aZ7cy4JIwkOnhm4JKN6&#10;EEJ4F8PaZottceMbnTGk2+XZaHp8u1GvrmRBHBbB+iMsRhEqtjAlmlVgyYPXR9jWx1as1eEG213s&#10;0ox6aSbitNUk29Ez7PGOpRy+hGL9+cUl5OUbzfVNxtOXX4rLU0fDfw0m8W+IrXwjpmqSRzSWYuNS&#10;1RGX/iW2JbJdG7z3DncgPzJGqblzCjj3GCbQvAum2/h7RYVsrPS7HZZ28A8vFq524BOGfcJe5JKk&#10;k8A142Pil4S+CSRtfa/JrmqXV1LJrsOnyCN5JG2iR5izbIVKkRxqCflQDjnOFqPxi+NniWC11iEa&#10;P4dtLe8M9td3Fq21wdu1JCyvIUULkHytpJbDHIA+0y3G4HKaXPUXta823J9FfeN3172TWvkfkmdZ&#10;Xm3EuJ9lTk6WFp2UV1k19tpX0v8ADzOOzlpzHug8Z6HK0kb6t5klvIqW5jjJQx8lmycHhsDG3B65&#10;Hff0DVrW61NZ9N037SLeXzvJuZ3eJoOpik8oKQDnDMpUnccYNeMfDjVvjKstvHB418H68lvObxtN&#10;kka6aZgEBV47a3Mzr8uNpAHJGMZr1rwncW3iDwlb65e+GY9F1Kyvja6uLC6Sbz43y3neSCDEV+UC&#10;NwhBAJA3Db9TkvE1HGYuNKdNpvRNNNbPRtWavZ20er00PhuKOA8RlmW1MTTqRcYq7VtVqrNX5lZN&#10;q92lZa6msNIvLB2hSOHbYyZYtHCks0U6HsdxLbMYPPlZ4wevRRCaxEJ/to+Vta0maFZOYC28MFO0&#10;FSxLKrEElcsBxUOh2IksXu001pPs6tFezFiyYfPlsAgUZDfMMuQ5C8bRg8R+0n8ZJPhp4W/szSJL&#10;X+3NQWS1tbW3hS4/eRbMytgk7AzKdyZMjYiUEPg/YZtjKOU4GWIrNJLXS1232311uv8AErn5XkOF&#10;xGfZtTweGTblo072Vu7000Se/wADscn8fPiD4g8U6uvwF+HtvNc65qkca3119rZFtbfYG2M2DjMO&#10;GLAjy4uQCzoKw28VR/Bixh/Z1/Z50q31jxFfSA6tq6xR/JOsZQtwf3ZjUkrGzeVbxhDJ5hIL41jq&#10;2o/CPTX+G3hBodS8f+IoWbxHrE10GfRI/mZofOD7FlBHmzSsCisgbDRpCh5HTdck0e3l8A/Ba4ku&#10;G1C38rWvExRkl1An52SHfhoLZfmbzGYPJlpHZATMn4nic4xGKxc69T+JLTT7Mf5Y9n3fTXu7/wBN&#10;Zfw5h8HgaeEoq9KOuv8Ay8n1nPvBP4Y7PR7KNuvHjbwZ+zUs1l4SjsvF3ji5hmGqa/NJ51rZyMvz&#10;CNnG7P8AfbKyuDl3gQrGmdofws8ZeL0h+KX7TXxDOi6S1uz6W2pAtd3sbNkx2FpgttYsedmza3+r&#10;uAC9R/C7wxdpqzaJ8HvC1r4m8QRRpLNr10qNpekZwwKq6hJ3U7tsr4jDbjBFOw81/oL4b/sdeHbj&#10;W4/HPx38a3HjHXrqaCG8vdUcyWkcJXg4kbdOFwB+8xGRz5UJGD6GTZLmef8Au4en+7j1d1Tj3ems&#10;pdHbX/t2x5PEnE2Q8Iy9ri6376atZWdWS3ShF2UILdOVlo/tNt8X8O/Hfie+gt/Dn7GPwFjsrKSY&#10;wX/jDxRsZ5t/yqjz71VlG3O0ySLGS3+joAVruND/AGQtT8caRN41/ab+L2teJLHTbabUZNNs7wR2&#10;0MoPlRwoCpCmWUQxCSKG2YbweQMn3rR/DdlZaFJLFdWEnl6bEVhjhijEUkcu0RLkAkiPLErjPOSc&#10;fNJr3h68+Ius6P8AAnww8c0PijVRqWtQ2F1IQbOJmWO1KRqNqXEhcL8uRLHaEKPlz+h5xw3l+R8M&#10;yxWLquvV+GnHWMIzlpeMFZXV3LW/Mo6rU/K+HONM24m4yhhMDh1hqVvaVZu06sqcdbTqPm0laMWl&#10;Zx57J6a8L8F/2INX1W98P6R8LvB+oabqWpafHqsr2dpHFH9mlYCDzr+9mUfdhSWMN9oeB5pWMLEw&#10;yRfTS+Hviv8As46bpsXgD4i/ErR/FVxcyW0aX3xc8NalHqVzPcGXdN5TKzKrGdmZoJpGVsAAIory&#10;nw3pXjvV9FuvFHx68U+Lby41GyjEehah4BEtrp8aqyo0MX2qC301VJKlmnLDktGpyDneDPEPgiPx&#10;zHrWt+E/DrW1raKmky6jZ6feyfa1bIktbWOzS2vpGwVKNcyYyG3htpPZlHDsctyhJNSlZOXMpX16&#10;6PWL13jJK19WfQZjnFfOs1nUlF8ibS5XGV7fZ10U1pZKabvZ2sj3X4J6HZeI/j8x8c+DPhP8WPFm&#10;o+ZrWsalb6ctoYRHGiCwieOEwGUqk8ju0WXz1R9qj65+Hn/C2vC3hSzjsPE3h3UPDfhOBrrw/wD8&#10;Jfrzaje6bc206J9o8+3gjaaz8szZzDG4DxhXKsSPgj4XQfFKL4uXXinwR4nj06YmZr6DXJmWGwtW&#10;RhJLP9lBtbRZA7YtYFkn3FkyrlQf0g/ZS+Ftz8cfgIni7x58NoLHVvtCnTf7N1Cawby0CY5QsOSp&#10;YA7kAOMdc/OcS0KntIy5rRilFttSkne6SvZctndabPez1+y4flRjhbxSbk+Zpc0U9LXWsne6s1fd&#10;Pqnb5W/bH+IGoeFf7c+I3iL4NaL4g1DWrpn1ZPHajWi8ywhbUwRQ26pbjZsAjjlMI+cMZSpZvHvF&#10;urTaZpGn/D/xH+0o158NbvULm10Hw7pPjJvCMOmfaPMu47WWCTTZmmiiV/Lz5rceX93ha7b9sDwJ&#10;8XLnXdc8K+K/EmlSXVi0bXuh6bp/mTQWIVgjWcIA8yOJchkR42UnI+UBU83u/HWreGPghceEn8Zw&#10;NbRWMkei3erX32zS76TO8SQzyXEN5p0xctsjkcOSFyFBLN6WR0ZRwUFUV3F30dlaTtfRX53a0bO+&#10;9tEeXxBUp+2tG15JLZyeiutHaPLG95OSta19Wij8aP2d/hr4zs7zxJ4H8aeCFuL6aP8A4pXwr8Y5&#10;72a5MaxxxfLe2gjLxokaRpB5LLhSs0YUBvI/H37KXgy/+K174W+M/wANoZLrxh4Zt/EelXht/LvY&#10;3MZmvoZHtZFZSf8ASpPISRo4xFEqlg2X9w8JeOtP1AnQfiNoHiKabVdLWKWS0jsdUL2gDNlYtRtI&#10;LgqNxzIl24bJIZ9pNcD4l+E/ibSPhzJ8Ufh7p10ul+CdYs7rwfFca5FqNiH23FxdwR9JrYeVbxTz&#10;QsJAog+SUiXFcvFmT0cLGGYRgm6TTcXLnvFtXTUkun+J6u9kjh4XzatWqVcrnPl9rFpSiuRqdviX&#10;LJ3d9NHFJLS93b5wf9l3xh8ONHbxJ+zV8a9U0eRbT7Rc6Nq0SSWqjz/kw6KyxjIX5mt2kO4DzMEM&#10;fO/i5qGm3etL4c/a4+C994T1uaMJZ+PfDsLGK4mB3LJNABJ9oyvQCR51ypUxKNo+2byz8FeJ5muN&#10;Nv2XS9Ujtf7HfzWiT7OIxIbZt6MyNkrz8qq6SDDcEc74o8Babq9jFpGp+G7O6tb5bie6s7m5geK5&#10;hLeXGjK21eHUnG0HDbggUAn1sZwPluOwv1nK5unGcVK28JcyurpvtddUtrH5rl/ilnWSZksLnlJV&#10;Zwk4c8fdqx5Xyy1irNfDLlkldO7ex8O6P/wtz9m+KPxr8NdcsfEHg/Uropb6lp8jy6dPICNykfft&#10;bjGBtID8kH7TkBdbSF0/WNWk+MP7LWoppniCHT2fxF4FuLdXWSMt+88iPG2WPd821MbW+aLy5Mwy&#10;eoeOP2Pdc8CatqWu/A/xBHoepQsLbWPC9/eRzabqPmAFoDl3GwhcMkgljztXNtgEfPmvabqOleL5&#10;4tP0a88E+MrO4YNoMdxIokLbxuspSWOCvyCFnkLdIpLpSYB+W5lleZZP+7rwsr3i07xb3TjLeLtZ&#10;+eja2R++ZHnGR8T05V8LNOduWaa5ZW25atN+d0pLRO6TtzX7rxFJpvxohh/aE+DqxWXjTw+i3HiL&#10;w/5buZhypYBQPOG1MMF5kjwuRNGgPq/wJ+K+lfF7wvHImppY3c3l22r2rP5i2ihldm+ViXi4WRTt&#10;IZcMCSOPnrRPiF4i13xbb+OfAs50X4jW0btNJa7Rb+IlIYy4jGAlwVUlockT7WaMrMm1rUPjfT9I&#10;8TWv7Rvwr0kxwyMtp4y8KwSbRZ3EpJ+TjmKRzviYDAk3R/L5uI4yrPqmAx3tX1tzrvq/eS2Tvv31&#10;87Tn3Ccc0yv6vFe9FP2bfTT+G3u42+F9FZdFf6km0jU7u0m1OxbT5JLhlt1t22rcJGi58xQAik7U&#10;2lj98kjBY5rK1aK2WzkuRp7WrXmz7PHk7I4wSCV8wEn5xhSH42upznI3vDl5p3jLwXb67oUccqal&#10;YrPZzQsci3WPeXIByAV+c5XsxGMEVzvi6U/vP7KW6jRjJFDbNhmFqezMmNxILA/IAfvDrx+14PE+&#10;0w8a8JXi0mrPTXbbpp26PufzXjMLD63LCVIuNRNp3WrtunfZ66We8l2Obv8AxmljdtNpNy10LfdY&#10;28EcTttQ5zJsYMoDFmOARteTIxxV3TfiJDa26W91pNxCtv8Au5CsLKXuPmwzh9y5BIUgAZVBxnJr&#10;M8aeCviv8SNS1rSPAtnqFppNuq291JonhuaaOWNWPlO4iPmxzFcMTHFIp3HDsGJPl/jH9nv46wat&#10;eWT3XjL7Xd6kzXccnh/U1+0Xikjc8t0sI3EseSjHBPXnH5niPEDDyxEqcIxXrNc3Tey0erdn3v1P&#10;3TCeEFanhoTq1W2l0j7vyu+lkt09LdD2Dxp4e0/x7HB4n8ITWNxrtjYv5llfYjj1CEMxawkEjrGQ&#10;5CurEMUfGP4gfLfE2j215oOn+N/DSzX1nJbyL9lZdj3FuYzBLayn+CWRI5YXXDMJrdZmdzKrHmb7&#10;xN8fPhXNf6b48sP7QjkuP3rXWYwkm7krLsXBJJ5kRUPRSe/Z+F/H+heLb6a3013fTb64jj1+yuI5&#10;Um029k2rDeKpf+JvIgcY2u1vCzZzmvDzLFZdja31xLl9ouWrHRpxlb3otWu4ys0tG3Fb3kz7XhvA&#10;5xkuHWXVHz+ytKjLqrXTptO+jjdJ3aV91yQRw3gm0jt/Emkxw6nJNHaa9GjXq3CxtPa3qxo0p5Gx&#10;CPs8h3ZXfezfeIYD6a+DviNbvWdUi1DRluLi6SPUZIDIFjYlbdkT14Es/AHfqMYbwnV/BWo6Vd3H&#10;h0hYprqSbSodtwWSG4aR5LdRtHJju1lyw+VUntVyBnPsHwq1Anx7osqCSOPWrWKa5LQeWwEnnw28&#10;ZUEAfLc2zEDPBGAcjHx1Si6FatQq/FCUJWT6KolJprvGUmmu6adj7/OqccVw/wC0o2tOnUUW9bt0&#10;3UhdPRpOnGNmk9HdF/4yQ3XhH4bazrK6d/pFrZ3ExKEM2TGVVRnH8R6/4V4Z+zRoEc91ZySv1tHd&#10;tyg7kY3bkn0ys8B6nBA9iPon9qyyl8N/AnXNev1Qwz2/kpHIyq7McMCBzj1B5yRXkXwJ0r+wNHF3&#10;fQ+SLPwzvYKRw2y2iDHJyxxCxC/7RPHOds0lF5taXwpQ5tbq6m5SWvknp/wx+d8Hyrf6k160b803&#10;OMNLO0oKMHo7avle7367ni/xAu9H1D9oby7qaNdL8LW7Xl9IrEAuu0jv/wA9Gibg5ARq4+2nvviF&#10;4ouvF9yZIWadksXkVWMWCQWAYZ+VSVA5G92ORsBDRdXWs/2tLbyrJdeJNfMazSKcLDE2VcjOdu5y&#10;5GCCts659aV54J/4S7WLTT9AmuLVbUi2tZo7olYuGO5gsQ+c7SzYkzhSxAHI46dRe1cql7f0356t&#10;teiPvIYOVPCxhTtdKy23dtumkVF9rtXNhfDWiWuojRfDVmv2tv8Aj9vODJGvU/O2drY5PBC5zgkq&#10;j9vpdnovhjTI1+2WjssO0pJ9wL84wMtldpzhTkklmYszOz8Ne/CrX7SzuPD9lr0aTWlurXaXDTQz&#10;Xm4KfNDoXVo+W+UjuxbLZ252p/BvUVM0lumnyMuSu++V+SQQRtswTjnPJHb3PTGrHFVPax1tt5ba&#10;+rv9xzVcK8HT9lOSTe7bWv56Kz9fTf1CXxR4G8xTJ4h02ORyPOk/tJUK7vlZTluQdwyf6ZrP1DVP&#10;Bb4/szxFYpGyq0nlahDI2dvJBUhgMHO38DyOPOp/hp4j0+aWC0bS4W8zZGYdUuGA3YAAxH8wGD9Q&#10;ccnk1rvwld20f/E8i09muNrQ7WmlGw4yvzY2lQCoyG6dO9bfWeWShbfbTX8/6+85PqMJxc1PRb66&#10;L8LnZXXhHwj4lu/O1XQ7e4WMfvrq3H74Ek5cMrBi3yn+ID5e3NVvAHw507w98TNB8V6Bq6hrHXLN&#10;/Jv2JyqyrwJEKvj2beOgPArhDYzWszGHSrEdQBHsX5iQc7khV8Z3Y+bIBAzxk9V4bm1eyU6zFqEs&#10;UdrJukt2vmMe0NkHFws+45AH/LMNtbGQrlaqYj2dlOO+itp/TJjh5T+CalbV31/ysl/w5+g3/BRn&#10;XvFulWHgPVPE3gu5S303xBp6afrWn6ksiy28V/OEM8LRrNbuypH+9XzIm2qUADA1u/tX3+q6f8Mf&#10;FVrLdyGOTwzJf3U0jMscbC6kkWGOJQsdu2IYmJ2q0gFum4iJQ+V/wUx8b+I9Z+Aug63qnhGf+w9P&#10;haDTPEOjXlveRusKqwS6h2LPAYvtDoJEd41MrxncysU81/4KcfESTS/D8mq6Bewx22raZcWUVvaW&#10;MqySFreOSTzpZQpZczbhgEAoiYQKir4eYZbLGZf7JRUXGpGWjbWl3bd2fV326pbHpZXj1g8yhVk9&#10;HFr8j2r4leKrHUf2fLe5tJo1QQRzs0QXcFWRG6sjKSeOqsPUEDFfnZ+0HfJqXj7XvANzJb7SQLWa&#10;3sPsqpcIf3UqxnIQF1weW+SR+QScev8Ahz47eNtV/ZI0uF7OGS3ZvLmvGuH3rHHs4I245LKRggEk&#10;A44z81/F241K8+MMcenabqVzdG6NnFZGN5JbhEZVTygcs5wVwBuyN2MADPx/h5wzW4fxFeFVrWU1&#10;ddnZp99HHY/UvGLirL+KJYTEYNO6pxvf+bmk2u32rXIvhBfeGdY0i48PePY2k0nT5JdQjtJHkSOM&#10;GGR5UzGGZQZreGPOQSJOcZyun4d8LX/jTRLvVfiNqz+FfCl5ceZ4ftNN0cSzXEiuVza2u+Myoqlg&#10;80jqvyn53cBD0WifD/w78NtfvLvVIbHXvEF6u2TSZ0WXT9Jlbazid1/4+JiUyLaIhQW2ysw8yA6/&#10;g/wN43+OfiTUrDwRqFnq3iWKwjuJI9SvhE90VdENvGceWuyNjIsIwixwnBygU/rOGqVqXNGnZJu9&#10;9Oqtu9k31e71SZ+LyhCUU5/d+NtPyXzaNzX/AIFeL/E2vabq3gTwVa+F/DWlrDDeXN95yxWkBdpR&#10;dSSpDiRirt8y8SGPCrho1Pnnh/XLSxvY4YLW3n+wXPn3mk3k3koJt+0tE6HdbSngeYmFbjcAFrov&#10;CPixfGnxxli8b3c9voOm+G7aCSJZm8iKG0tlLzNypy1yomIXG9mcZGc10el2UXx8+H8Z8D+F9O8K&#10;R3l3E11qOoX1t59xehWMZlkkaANujkwMKqyS3D8kKAmE4vl9nW1vbXe7be7bXTqtVprYKdXXmp/1&#10;ov67M7/4BeKPDWv+LfGnjvwjGtjZpoK+foszKLqyjW0WBonjUozrjeVnQSKxMe/Dudnnf/BP5Lqf&#10;4r6t43Fu0n2HVZbmZodNhunh2rkPiY7YlDf8tdkpUqoCHca4rxTot14K8ZJpXh/WbzUpLaxWdNbs&#10;LB1D4h/0plzkeQHEww/yPGm4hCxUeg/soeL/AIQeA/iDcHxPeSaPeapb3K6be6fem3tJbgoQSuY3&#10;eGXIAEZITcDtlVHwPErZX9Xp1alP3lPl030W++/r06rv60sw+s0oU2knBNet9vn/AEme2fBHx/4a&#10;8P8Axu8dWuleDL3WNTh1DRZLPTtD03ZawxxwRSvJPc3iRLYRM4yskqGUco0SlmYfK37dXi1/E/7W&#10;XjTWriPY019CZIm/5ZH7ND8g9Nh+UD+Hb7AD7D/Zq+Lfhjw/8Q/Gmy5vvFWuXXjyG5XTdF0uae7F&#10;va2j25vJ5XZIbaPqCrhnYshAAj+b4R/anuZ5v2g/F0wILf21JGpbdghGCj7xLEYUDJJJHJ5JqsDF&#10;yzSrJwtaKV29+/bTztrd66acNT3cJHXr92hwzSpa3/lKdqtyq9s98ex6j05HOMmea4SWSEwtiTzN&#10;u7+7u+Un8iao6gnmWqsm7fH88J77T1H4foM+tQw3RltzIGw4GV9c19Da8Gjz/hqxqLujorC9D26l&#10;UOPMY7G7AnOPwFX4biBfmJbb3FYFhcOt7cRs2R5mV29h0H6CrTXawxtM5+VRkg96dOVqaM60X9Ya&#10;XcvSQf8ACT6tb6CrFojIst4qrwVGePx/ln0rsNU8KLqumm0ceWyr+5ZV3bfwxyPUHgj061X+FHhu&#10;eDSW167hw958+5uyHhR/nua2PEGv6J4et5LnUX/3S/8AgO/tWEaftLzl1/r+vJI7Klb6vKNKn039&#10;e39dWzh9Hils49Q8L6gqxziHz7bd8yySRAkbSR1ZAygHgjoFIK17X+z34xi0rVfGmi3Nyvkap4dm&#10;vd02CrNLbeexOf4dz8HAA9+a8e0nX9d8YeK7XUtO0Qx29ndCRrhgFIwckHt9U5PqFPNV/Fcl5pMl&#10;noVtdOjfZ5LSRUY5kEN3cKMhTzhY4+xHA7dfJxFCMsUl0f8ATf3K1vM972nt8oetpRafpr7vr70m&#10;0323PqKzWzi/aR0fX5LiaGPVLCaGSdoSW8xpbmTPQZB8xT1GfQ9V774nWaw3ml2V/qzTQ3VwGml8&#10;pgdjuuH29Mr5Mg69+3f5v+PfjzUNCg8C+KvDd5tvEijuwxGWRvs1tKhwcfKyzZwcfKea9g0z4s6d&#10;8cNF0vxZY2l1ahtMaxurdo/4yzIjAd1El4wDZ6A8Ak16WHoyoRi5J3lKNS/blg6uvq4petjwcTh5&#10;YzP4Yim1y06Uob7uVqUe23tH1T3OH8Qxy6j4knvNSgZo1T7deKDuDTSRi2eNh3x9knB6kfbsjAOa&#10;h8aXvizTvEkNloU9xa3Gjs1islpmSR72RW+1OgZQsjO2+CNgSESG4JxtUneW+ig8X3HicRiZrFbj&#10;UbiGS1DLHPG8NvEGG4Dy5J1t93IwGkPJqbwVpUNo9r4ghsblS9mI7GK4iImtrMkb5WDqdlxcndM5&#10;ViBHKiBiNwrDB06n9nQpqN3O82unWMY/+lvs1NeV/e4ix2Hp5nUnzWhC0E+rbs5P1soLunF7bK18&#10;Hf2eNChtdO8R+JtStJml1DyriKJWk/s5iiPv52iWRkZnEm7J2YUxgYPs2j+GrGAf2bdeL7W1sp9W&#10;XzIY9MIWJFOPNXaOFO5sxqBkoOpxjlPh3f6po3i/WPDOn6tJHc3Fs2oaWiqTuurch5X+U7QBHJPG&#10;oIZCsZ28fNXovhq7nttN02xh1sqllZzyW/nWxKxSsG3Qd9wfaPmxtzJyB85rz8vx1bH0p86vZ6ab&#10;prmi7cktnaN+8XpdWfg5xD+z8VFKVk13slryu3vK7e/zWttvcP2Lrez1jxFMtzqFhenUfF8QuI/7&#10;IBwqZIkThVWNmdvlBA4BKnAx5HqFrJbeJ5tKSaMeZeXQuGO1o9hu75QehI+STG7bkYBByBj1D9lT&#10;UZdNuFtrbUY2t7Cxub/z448eTttppjE/ALhWizkkgBsg9RXDwsL3VZr4IbiP7OzbS5bKSKkoYgN/&#10;08KeeC2OXGQvZwTRhT8TeVRsvYptLTS9RR6LW0bbeV2lc+c4yxVSr4d4ufNezSTetm3Tv12TlfR9&#10;PkYviTXPC/gbR76/8U675dpZQyRz3UmVjSJUxDNlgz7V4yoRTsUKMFuPk25+I+uXmsj4v6rbtPrl&#10;9cSW3gvS7mMSfYwJMGcoCpYxu5VM4D3Jk5C24eu8/bV8eHVvE4+FsVxHHY6SIbnXLu3IyxXmOOP+&#10;Bz88ZG/5Wle3DHa5rxWOwvtZvfPMEaXmoW/ywLIBDZWIQhIg0hACeUCNzgARKzSY3zoPseMM/qZr&#10;jY4Si/3dPts5dX0ta9r9EvNHjeGvB9HJcvnmeIjarXSeu8Ydtbu8t3633TG2FtqmrQz+H/Ct1I0V&#10;2jS+INUknyL0Bg7FpCPmtwdrZKgysRIyYa3tz6x8Ef2etU+KWlwz3stzpPhOaEmS7aPF1rrD5/Li&#10;DZ2W+8DDuWDNhwJjsePovgL+zpp+r6TF4v8AibdWtt4Zkmils7C+YxNqpLMUu7lXBdbYZ3LEw3Pv&#10;8yUZk2t2N5+1V4i8Y+I4/C/7MfhC41zUrR1e5vFtjHZWkcUWEmVkePIwHO9jEhCMUeUkitsoyfA4&#10;WnHEZldqWsacb89R9G1uovpe17a20RnxJxLm2MqzwGQKPNB2qVp2VKilvq9JTXVaqLeqbUrer+Gt&#10;H+G3wr8Itpnh/ULfSdHsWWcBmSCNUlt/9KaSVpuZNq4yxLuMliCNtcF4r/bK8KA2fhj4YaH4k8W6&#10;0dOjDWuiwSsivHKwhLb1EmzbtAeKORACCDngTeAv2PNT8cXtr4k/aM+I83iC4tUi8uxs7p1sdP8A&#10;OBYANGFkbqMiFIdp+Rg5Fd/4v8SfC/8AZ/8ACcOi+GPDdj9oupFbw7oOn2Ijmu71GMe3y0VupdS7&#10;4Yneqrud0jb9IniM8p4F1qjjgcNBLZKU7dFZLlTle6ilzXelz8Phg+FZZsqEfaZrjaspX95wpcz3&#10;bk25yULKLldwUVq1qeQeN/j3+154T8Pr4ims9J8GQauDaLpU+oG+1K+kldfMMCIZAQSACJIowflR&#10;izvGreqfAL4M/tN2fgo/EKT4nXN54oub6K9msD5NnrFtpkK8wQHeIN26GOTyVkjKyRQSKS6SRy3/&#10;AIU/AzVU8SzfGH41wNceLrtWa1t0sl+z6OqKpWGJdxVWCM25l3CMNhS5eWabvviR8WPhz8I9La/8&#10;X65JaXEzyfY9NtbZDfTBmVomiiDggF1K722xIcAuCwFZYPhGnicDUzTPcVOlF601Uldw7SnfRyfS&#10;EUrJ21Z34zxM/s3OKWQcL5dSxM17tZ0YuMZ3+KFNpt8sftVJXi2r2Ud/LZvFMPhRdVtptQ0XT2tT&#10;JPqd5qGhXVxIuxwqtcRXmEfUWZizRtEWTflIol27ui8MWKWWoDWdTsdUjuHuEOq+Lbu3eZ1Iffi0&#10;WTa92+EYrNKILOPym4JCzrR8aeLvip478Tw+MPir/Z/wv0WS1ksNP+2rJHrWoqQWhjljQqR/EPJk&#10;VnQM7p5pIkHnurfEX4X+DkuNJ0TUdW1Z77at9DdWGnJDqKwMWHyTWc8vmplsLMkZGW2v8xrgo8eQ&#10;wVFUai5or4XFe8478yhL3rNpNOSa76Xv+hUeHqlaslh7qT1lF3tBrTkc6adO6vryyUn22t9n/D7S&#10;/wBmW0fTIvFV7qmoafa60t34v1SzuZp49OjQbU0iCcBftV3NJsW4uRiOI7VQxpgH7I+CH7e/hzwN&#10;8PrPQPD2l6dcXV4t9qM8ccy/Z3nlkllhgheIldgjQoXOFyuc4IJ/FPRf2rNY1XxBa6tb6gtxb6bL&#10;51jcLbrCkRB/1Lm0C+QxHylt8YwOgFdP4b/aV+IvinxZp+tnWNQmmudTUtG81xdxWsKqUCq8IuVY&#10;BcjBYHH6edjOIsvzSKjKjK17rnmra76K7u5Nttu7sr+9dv3cDkOaZfeU68E9VaKbfS26jtFJJWst&#10;baH6JfHz4/fDL4ieL7vxLBZNe6tH4mj1bQ9BvLxFe6spY1W60+6MZIgDFPPgmYhV8xk3q4Kn5/8A&#10;ilr/AIEN9Ho/wq16/wDElv5ytHpetSy2d2FcbRa3MezzLPUYy+z7WiNbTh1M+CziT5f8RftI/EO3&#10;s28MX+uTX0Gn3W5Realcs0ihiRGtuJwepPWDjPbNYek/tWXGp3Yh1N7fzYw32i3kSPzrCAhg582a&#10;G5ZSdzZURITwCRkmu6PFWDwdFRjQk0kkuWSa210tzWbSbVm73d2+Xl4a3DGa4itKp7aMr30s1LfT&#10;W7jdJtJ3SWi2un7dovxXuIEvPCfg869cafeQyTR6Gnh+3vrV5UXc4WOCOa2aRgwWK6hltzKwwFQ7&#10;vLt+GfB2p/Ez7L428N+ML2x02LUo73VPEFxokNrGYFJ8q0W1guGjv51Wd1lkDiGQBF8yXy5Yj5JZ&#10;6v8ABjxZ4IurbQ/iV4j8NX022LT4NXsrO805Yz0nkW3WOCAMOBHIeT96FwAB3Enx/wDHfguGxs/2&#10;i9NU280SW9n440Am50tYhKBGk0KDzbXOGUDAZiAywpGN1KOfYLPsRCjjqqp4a/vSglJpvdSfxU09&#10;ryVlsranz2Mw+YZHhZ4jLKDrY5L3Kc24LS/vxTX7xpq7jTkm73b2PH/ij8B/iH8CPFcmo+Bvix4z&#10;0Tw3ea1cRf2pLG19HZyySbnhlthtWMgyA7lEhcMwAMrLHJbuPFn7YvhO0ttbu9K8MfEXSJLWP7He&#10;+H9SMMk6scozZWPzC39yKB8kcHIJr6cafwl4x8OLqdmdI1LTtYsZPLmhdp4LtJJCrLkbo5MLkEZK&#10;4yG+YFR4jq9nqf7Lfiz+1baebU/hzf3LboY0ea50G4kcr5qg7WkidiOOS5IBUTYN36macMUeG8R9&#10;ewdeq8DNaypyd6T6SdrqpSb3e63v3+Nybjz/AF4w7yzMcFQeZ0tfZ1oJe2S+KMG+V0q6S+Frldtk&#10;n7uJo/7ZXwn1a5k0vxboOoeD9bjuJry7tPEEckdvvfaFjBDBoljbOx5vLJGcr0FafxM+Enw5+Onh&#10;RNJ8TaNDfRrHbx6RqGnXCC4hmnYOJ4iWbchXggAxEFWZQSM+i+Kfhz8PPiz4dji8V+Ho9W026WKT&#10;TribTUdPs4hV2kilJDJkOjB0IJUqeMqB4fr37KXjT4TSz+IP2ZPiG9lLMitceG9WZpbeZ2YMI0dl&#10;2hsIB8+GIODOoLCu3EYHiGhg/fUcdhpJPRWnyvZpJ8slvbl1v20PIweYcHYvNI1MJVllWPg2rSad&#10;LmStKLk1eN7K7mlG2lpXd/Bfjl8CfFfw9vVt/Hqrcx3khTR/FSwSLbavjd+7m3cxXJ2DGWAcqDvL&#10;DzoeJ0rxLr2ka3daw1l515JZyweILW6bMes2mSZllBUMsm1GLuMMQjTAI8U6N9SeHvjx4J8U/a/g&#10;/wDtJ+Cm8O390Ibe6sdUw9pcQlvmKlgACXwyOzhM4WOWRsFfJ/jz+zb4j+FWpR6roN9dXFk10v8A&#10;Y1/Kpa4hmDAJZ3AA/wBblR5cmQZdgT5ZlhLfkmcZLhZRliMDJygnZxlpKHlNduilsmrPZNf0Rwtx&#10;VjpVIZfndNU67V4yi706qWvNTlte3vOG6T5lo5RVj9mj4r6V4N8YyeA7vxHcT6Hr0yy6JcXC4aKX&#10;d80L5x5bk7kYAECZCR8syE/QXiTTpbywaaC6DedC2TcMoaCCFd/ymTgEhcKqvk4ZMfMufiK0KXcH&#10;m6VH9lW4uAY40IUWV8EyoRuirIqKUfARdiMcC2UP9Y/s7/FT/hbvwuVNclWbVLUpBrUasIpVVAFR&#10;tuPkDqVb7pxx3Q17XA+eSj/wmYh6LWN/xVtPXdbPpY+Z8UOE40ayzzCR1lZVLL7pdd9no0rrqmfT&#10;n7LRm03wt4+vY9OaSeO60nztqAbFFvGCc8FSDx9TygOKx/2gNOk/4SO3vLPQtZjWRYJ2mmnJW3ia&#10;QL58nyDBk3RhXGMZHLcZn/ZG1P7enjfw7eWdy/27T1v7W1s4wksrx6ksMezKLtA8oDCrnbu2jpVL&#10;4kx+JPFutRW0+n6hNHNFLZxsJxtlu4zwE+TpGGhJU5OR1UEY/FshoTp5ljVPRwq2fp7KlLq10T/4&#10;Kufr2fYqn+77SjdfOUl2fVr/AIex5j8WPA9jqVxdaFaeHpIreTUofsceoT+YLeGf7oYBAWLoYyWU&#10;A7UbK9h85XXwvNxAfiD4b0eaDQleW1uI5ZlEltGWKNbyjbl0MbIWVFcwGZJowB+6b6A8fG6svDOp&#10;eLItPdfs3huZbWNbhWae6k/0XcCcbFLvIy5yQI+hwTXJ6Ubjwt8PdF/4R+8gj+zxrcyXEcgVrlWR&#10;RAWBYPuFs0cLqMg+SWDEHj21i6/9sRwkHzLRSv0dm5X9566K2u8rNN8zM8H7OjlMsZJNWd156qzW&#10;nm76aqPayOe8V6BrfiTwlHJqryR6i0B0+8uMxoBdQRwtHOGXAETRC0uCwG15LSQKzYZhreGdWuD4&#10;d0Pxlpkf2Oa1mGoTRqT8s00YkhgzjqhtEUjkZOCPvVq+TFrEd9/ZumWsmlzae4s1j+ZLK7ti8wtZ&#10;JAQrhEkuIYEUuzR30Ks2IVCw/D90uvhpJJBc+ZDBqD3SL5ys0kglSV5Qg5C7jfcH+EDsMn26mBlj&#10;cTRgkr1YToN9n7N8ktNFeKjBecG73TZ9FgMZT/s2upPSnKnWS7wlNc61191uq3bZSStZ2NH9uzVZ&#10;9W+A9/aSPlbrUIxaR7j8qncBwQOzDGM9MV5/8YNetfBvh7xtawGFrhdLt1hjZQGUebcDJGe3HsOB&#10;9PN/j18edc8cfFPw38HIVuLey8L6gtvfx3Dqv2u5hikjLYDDKgIduSGJdjsbgVgft0+JY4Pig0mi&#10;asskbaTbCRoWbY3mtK+M4wxI2kkHr0744cwp1sdB1k7qo6bvbZOnLR/P+rnyHCuXxyTJP7PqpRlT&#10;lPS978lW913urPyucZ4StZ57q0htLZZvselRJFCSTumut85ABILMEfG3IBDkEquXHrnw58F6VosU&#10;VlPbrPdMuyNo8bUUEHaq7NpTjnG3ccHAVUReX+H/AMMdU8SeFdSu9G1WGzvl1eWOAyfLvjiCwbCw&#10;+aPiIHcFccbWRgSK0dF8W6h4V1Z/Dvj2CWxkUgC8kUfJlsDftyACcASoxRiQp2OTGPGpVI1K159d&#10;uzfXX1v9/wB31uaSlTpulR+yvetuk9lb0sr9babO+/4t8OzQWyeIdJvVkuNLVjdLJjbJZnO8MdwB&#10;RByxJ+WMyAAk1zviKzl8OazfaY8sCxuEktP3I3TwsCUKFUwAOjY2/MCCMggeqaXZWMaQ6qtuvkxs&#10;G3bS0VyQRuXOCAdrewA9TgHz/wCKOnTeHNPl0a2U3Y0m4At7zG5pNPkG+BixySQSQTnlxJnIUbcX&#10;Krl2cQX/AC7q3+Uk03+NrLduT193Tj56eZZPJ39+l+Ks0uva930UVprryn2oXOutcTXUDSfavMQW&#10;8QjDbQzbk+UBF4HGB24rnPiNJ5evtFDB5a7vPiVlI2RzYnUEdgPMP4CtzTtSE/ihZp9R3J9odpJP&#10;IX5kIYF9p9j90Dv2xXK+N/EP+nx6fLId1jCtrJuU7laL5O4HoBj2zxnFd0W5Z1FW0jD8Xddl6bdf&#10;kcvw5LN9XNL5aPu+1/l8zFsJbm+vIbRG3NJMFVVj3MWPGAB1J7Lnk4Hejx34pka4g8K6UFKQt5cn&#10;kuGEsnTg4GVAwAf4uX4Z3zJYammgaPNq9u0bXUuYLRu8chGHP1VT0/2o3HIwOd0yPdqn9p3PEKyb&#10;I5G7Yzk/nz+Nd0F9YrSqyWkdI+vV/p95j/u9GNJby1l6dF+v/AP1J/au8a6/rn7CPhObXfhpfyaP&#10;H4XtXtfEmkvb3ghFxa2krrPbgfaIoMx5MuTzHGNuFZn8r/b/ABeeNP2ZfA3iGyg1T7Pe+EbS8vb2&#10;6dbezlkktLc4iQs/2lsRsfMAicfdIZIkZ/U9V+JcEX/BNjwbp0vgnVG0uz8N2d7d+JtNs1uo7OeS&#10;zmhZZ4ox50Ee2CMmdA68uChZ2avJfj148+FJ/Yo+Gt/451O0kF7ollZ2On2Mhlv7tbeOeENGRKVt&#10;U3BcNOm1j5jxq5iMb404yVOraCTvdWu73a1er1d+bpa+y3c7VYXfr93/AALHz38EbC/+IX7LlxoB&#10;1SxtbfRpvPurzULxYYbSJ/k8xyfmwT0VQzMUKopZsGHxT4i8HWAu7z4Zaa2j2q27Q3/iS/BjuLkE&#10;fNHCFBFjA27GxMSOpAJjSTyxQnt/F3iTw1Ha+DfBF9JoOj3kMdpofhm1knjsp5kmZHk4ZpJnS3lJ&#10;nkBOEcLsCBR7j8MfgxpXgiEfFbwp8SdJ16RrGRte8G61ZxQGysrcQy3jeX5gluHMsaJG0UZ+SVJf&#10;NRkIXsoYGnRlKrUekm2lptdXsm7N637dr2uunFZhKtThSivhVv117LT172vZ8R8If2bfHvxL0ew+&#10;J/w3k0u90vS0F9qHh6O3lk1J0juGRIIYY4WB+0CN1QnaGOVdxxXo+maN+yx8RvibD+zzrHwi1Lwj&#10;4mGn/wBoawnh3WbSC31C/GWkijZoHMaIjtJGoMnyySIx/do9eXfHH4qWHxo+Gcfi74Z/Di48OeMo&#10;/F0kGqafoGoSNJbzRS2qWZjQ5wh88RpHEN/nRb2Y/KF63wx8HfHnxc8eeIv2s7XUrdbnQltb6bw/&#10;cTRRRIdTku4/3fnuiRoq+WQvJJb2r0PZ1q16cVprourvvrfXpfc8qVSEZKT/AOG020+8x/GHhS18&#10;ZatbaBrUNjptnDaz6Bq3iCxjkWz86SYPtMkiqluysTmNsgE/IX5A8p1Pwt4j0LSdH8DeHYPten6X&#10;4tu/t1wrMim4Ny1vC7MD8uEYYx0J5zkV7NpXjbwr8VPiJ4y8L6DYz2cfhuzupdN1rVrq3F49o0Uc&#10;El9M0/lRyt8tvIqsFbKAIw2KppXNnqF14WmtbC8t7fQLqeO8hmgJ+xBYfJeJhLIWlt3k8z5YHQKR&#10;GQm1drVlCtsqy+ffX+tl5NLcupQteVN/j5W/q/rd7GXZ/E7R/H+r+OPDO/S9B8KaJJcG4aCwWGaW&#10;2jMUMq/KpaJJHYBAFxxja75B2P2f/gr8HpPHzx20Np4gs4/CbXnk+IY5JPM33csKToqLtgTPkLvd&#10;kADDdtLlB558Rvhxpa23ibTdDtb7So7jTYZ9Yj1CMRXAmVzIVeIndt8zac42sVypOCR7l+yNdLd6&#10;Z4ge9ttcjs9K02xtr2e109Lq3uZBfOfKe2ZfKZ/377c5YIXVFJOV4sZF0cG5Re/Kv0Vnq/uHGXNW&#10;5Zbq/wCj8vuPQv2N/i74D8NS+I/Dd7DH/a+pePdYuf7L0OGe6lgT97ELu4iRFVbeLejGWd1lRYjs&#10;jIaRq+H/AI+eCfEF3481Lxemj3osNY169NjqE0e6JyJ2yjSqNvmLuXcv3lzyBxX25+xj4v8Ah/4V&#10;+DqeGdU1XTY9Q8U3GtXkejrdedLJO23yri6iii3xLGNzRzOctvYLkxItfKtlq/iXQZtRHiXTWi0v&#10;W9QlhurbUlP2bUpYgrl2VCGDqJ1KTIA6+YdpdSwHm5XRjLHV5pNaxvfZrXbt1vur9d7d1aX+zxi3&#10;fe3k9P66f5+C3MMttC0c8O2W1ZlljYe+Cv8APisVn8q7aGM98j/Pr3/GvYvH3w4tr/xM2uaRLNHZ&#10;7E/tKzvWVri1UsqmZnUbZIuMeeo2hsBwhYLXk/ifw/c+H9auNKuMGS1k2+YvRl6qc+hBzX0cafuu&#10;S2va550k9Y9dyxkrd7g/ztBHu7EfKP8AGtzw5oV14qu7XQYk3G6nG/PH7teWGfwxn1xXP+Y7C0Z8&#10;7drDP02ivYv2frTw7pGna98SvGMaiz0q1FvaEkNvkblznpgpnnBwduPUcs5S9lGK3bt+O/y39Dfl&#10;jHETqyV1FX9dNF89vmbHjDxRo/gHSYlnj/fqoS1jVR+8OOmPU/l3NcVovgTWfiNcDxl4sk8m0Aza&#10;2q5UMp6EY6L/ALX3m7YBBN/wv4en+JeoXnxM8WWrR6TbTMlvHcMFVwOSvP8ACuMv6nC9A2U8WfE3&#10;XdekbRfBRkhg3iNLwRnfI3YIME8gjHBJ4wMHdW8pw0T0itF5/wDAOSnCre8Feo9W3tG+uvn1/M0d&#10;Y8XaJ4N0qbRbb+z1+0W4jSMWSySRKrBsxcFozxglccE54rhfGE1trHiXSbmGXd5yySOhA+UOqS9M&#10;gdXPfFdFpHwOnjC6z4puzGJMFoUZXlbn+JiSoJ6/xN7joPfPhz+yX8LZtHtPHvxDuplsTeYs/wC0&#10;PEEViHDxpueOLy5ZrhQojAwAzblIX5sn5/Pc1weSU44iumr3UUrXbt0Tavp5+lz6DJcLVzCNTD05&#10;p/Ddu9kr36Xe/kzyn4kaUL34Q6RqtzarC0Ok2QjjaQSE4sdKG7PbKndjtnHUYr0j4TPZ+G/hZDps&#10;h8u60nTYftUbIds0c63N5FnqeD9mz6blyQK9tH7KfwU8ReBbfw3ceHvJuI5HWG18P/Ee1u7rEajD&#10;JaXMdvIyMtuQpkCghUK5EqFsTxB+y94c8O2Njb/D7xprsMiqLm2s/FlobT+0I5re3S3WG5TdCxMV&#10;svlxMwZhKSDgqB5dHxA4fzSU6KlKDcOVKSvZqMY3couUYqykrya38j08Lw3mWVzhU0n70XeMuifN&#10;omoyb5lHRLpax5N4X0601E6ho9+v7iSaKK6WSaKSRY4IzuG1/vrJJcNGSBlWVTgAZrpfgv8AEzxL&#10;Fqd54c1d44dR0q48mZY4/lORw6DcCqsPQcLtPOaxRqkvwp8VWfwx+Jej3Wl3V1Erah9qXy2tpmdp&#10;dsmOqbpHG5s8RZGAGpfHeiah8PfiXofjR4Li1j1Jv7O1JGtyu9Sf3E4AA4O0jcc/6rqe30WKxmHj&#10;jfaUppxXuq2qlBRUVJdGmlZ93bbr87WwtfFYZ0KsLOS9om9Gp3cnF+auvRJ7vb1VBeeHviL4c8Wa&#10;gC0KahEl80WNz2shFsIvm3bgXe4YgrgbONxIA9fhg1SRbzTNVuYY5g8WnzK0W5mjiwA4IB+75Kgk&#10;fMd3cE15x8QNKaTwGLnylmjhhaeNVty/mXSFY7YHgHA8+ZgCf4exr2TwjrsniW3h1y2g024Z9PW/&#10;ia4Vd0sksUfmKd2S3zEkAnjDH5TwPAy1cufVqSS1Ts+3LJTildPpUittknujg4kr/wDGM4PGNvT3&#10;X5uzjJuzXWEnvvddTT+Hd7q/gqPxDrmoanYeTNpNzDcR+SAxyq26yr8v3WE7L8p3EnLAD5h5l8SP&#10;Gdr8I/hpqGual5sl5ax29la2sYO65uVijtNg3t99pI19OpPYZ9KnuJZPBM2g6q8KnVZLPSvNgAkJ&#10;W6kJ3MVyMrJ5Q55GAuM4I+T/ANrb4hP47+I8ngNLHztJ0uZr/VLGPaGmu5SEFt0BVi0iwjP3ZLuF&#10;jkrk+rk+I/s3OMfjaejjGFNPTW0bq1la9qrduySMY5bPPOHcLhauqqVHKS1tyqV3frbmpWv3bex4&#10;7P8A6s3HimeHUJ7iQX2pF+Fup3DSRxMSvCFS0rgg7YjsIyI69Q+HfhDw14D0m4+MHxwLSWa3H7nS&#10;pRmbV73fnyWj5JRHjyynOXjCsTHbsZOV8FWfh/S72b4p+OL/AM2x012kt2t38ttVvXIkPklhjLMu&#10;5SceXEkTH/UuD7J8H/gT4k+Omq2vxz+Muiwx6etsq+G/DKxmOzjhjRdg8tz8sRAUrF96XhmGzZFX&#10;0XDuW4jF4uKpx5qj1d/hitHeXl1tu/dXRp5cZ51gcpy2XtZunSjpePxSeq5Yf3tLJ9Pel7tlJV9B&#10;8JfEr9r/AFn/AISb4laje6B4De8E2m6TCqtcXsWSI5CT95eeZD8mSTErDE1fQnhDwLovw88MW/hz&#10;w94Zt7C30+4MqWaH7twu1ZjLgeYzuqjLSMWJXls1qWdg6SfaI0VreRtjMrYj2uRkf7e2Qjp12+3G&#10;nd6vpXgvTpvE2r38VrbwR+ZNcSSCCJXiG2Q+Y3rGwYgckt0PAP8AQGUZDl+T0Xiasuaa1nUlvorv&#10;X7Kte/Zb3P4x4k44zniPERy/DQdOj8NOhT2d2km0v4j5rcr6u7ikZnjfxb4c+EXgd9b8Q+c3kj7N&#10;b29rCsclzvYzQKrt/Gw3NkgYjTPRcLn/AAE+Fmv33i0/HL43XgvPE93HttrG6aRo9BtXMoMaA/dk&#10;UyNu5yvmkH55Jy/M+A7CP4oa5H+0h8U7ddK0vS4Nnhe21C5ES2iAnbey78AMzKMHu4UjcsdtK/J/&#10;Gj9oqf4lPLp1hc3mk+FkR0NrPcbZNSUuzKZyVHlQMcnysMzHeSp2y/ZfjM14uwNOtDNsbHmin/s1&#10;HrJ7e3mtbc32NLpbJt3Pvsj4GzaVGpw/lk+SpNJY3E2bVOL1WFpO6u0talnrJ2k0rxXo3xC/aGl1&#10;j7XoXwbNmtvbpCuoeOLhs2NpI0YHk2ww/wBrncFdoUNuZhtjlXcU8j8R/G7wd8N459Z0K4lv/EN1&#10;cZvPGmrbJL+ZmUjbEkhaOz3ocJu8yTCtCypgAeWeNPi3qfim9XRdAhwtvZyW0EMETRpFEB+9G1Tm&#10;MFstKobJYsZ5N6K7afwy/ZU8XfEe4/4Snxv4gtNL023uTDPq+sXy2lpBJt3tCHYDdIcq3kxqZHDB&#10;xDMpMg/Pc34izjPsWsRjarUlrFLTlT6R193zafM+s+h+0cN8C8O8K4B4HL6KaatNuzc33qytr19z&#10;4FqlBaMwtf8AjF45+JeuzjSBNc3F7IYrq5nd/wB8xJby2ZiJCG6iN2jZGB2xkV1/ws/ZL+NXxkja&#10;TRvC+qawd2wraWJaFZl+Zo5HdRHFMFyQsqRs2eGP3q+jvhP8PPgB8OfDH/CTeAvg9qnxA8vEcniv&#10;xAiaL4biYnH2dp7zbyW48uUGNyMrEpNdJqv7Wvxw1zyLXw7L4d0exCmDTTp2jm4W1eM7PJjkvCsJ&#10;25x+6QoQeDzXnR+qUo/vJ8qetormb87tpPzd79z6v2dZq0Yp20tflivKyvJ+V7GF8O/+CbXjWS2W&#10;XVTZySD/AEi1hhvoJJpSGwYTG0wngfKlQUV4ywIyArEaWmfCzwJ4N8SSeEvHP7Oqw32lXG66/tTx&#10;zFqN2IHt5popHNp5QgJWMExv5hIzyOlek6B8D/2u/itpq6941+N/irw3pCwPLcateao+lJCq4Zi1&#10;vDCkkRRDnLLsZSCrEVofDKD4F/D/AEnWNB8KabdeNmubrZL4g1Tw/eTSXU/lsJpIZIk/eO24szR5&#10;Z1dnRXDjPdKlGnCFTD0p6t25km3btG12u72RFOtvGcoaJX5Hy/fK/wCF7s838O/sq3Hxq8Djx1ov&#10;w3h0DTrz9/p62fjiz1a2vYWZ8PAkSRo8nyYKTSpgsCC3IryP4kf8E4/iRbBntvBUlxJbwiV47Ga3&#10;m+zrtyJpngaSztwcjCIzvyOD2+kPCn7Oel/FO3uvFH7L/wC0D4j03UrWRn8QeBn1C60u+gZCAzGO&#10;MFpTkiMPt2/KF3DYQvP+PPG/7XvwNvo9F8TfEDXLPMm1rTxFYWuoQySDJKrdTIEdlIJZYpX2cZbJ&#10;qascHRoxqVKdSKlrzRacb+e3pZtfeTJ161ZwThKz2kmpfetfO+qPhzxL8Gvid8OtYmudDvLj7RYq&#10;s8lrdI8U0SngSlJmEkYPO3c3ODtQ9am8B/tCeKfh9dtpGuJNpUa3DLqFvcw4s3DcSJLGyhSGHLF1&#10;jlkJADEHJ+1k/ae+InjZbPwj8XvgB4N8UMzLM1ilw2k6jGZAPLaBbs5nncdBauZCDwQK8m+L3wU/&#10;Zr8aarNp2ha5qHgTxBErS/8ACGfEqxOmzwgkAKly58sFm+6kkgdySzyDpXm1Klnz05c1tFLWM10t&#10;dWV+6i/wNamHp4iLp1opp7xl7y73va6t0clZPU4rwH47j0KX/hI/gpr1v4f1CS4a41DwzdXL/wBi&#10;X8i7QMqzqbGbBVQxKRBikaTKNwb2jwB8YdA+KsF94M1vSLix1q105Y9c8J6pcL8tuFZ5kXeu2eJ9&#10;yycDIWVCyDzULfIHj34MfEf4Iay1kNLubSS3CltPm+VsMW2tGRztYFyjRjDjdIqSKRJVzw58ULPx&#10;JaWeieIfMt7rS4x/Zc1rIlvPYncdjRSKQAm9zhN3lEuAjQMskg97IOMM0yCTVL95RlfnpvZ330Wi&#10;dnvFJO+sZK7PiOLPDnJ+K4RlJuliKdnCqv4kWtry3nC66ttWvGUdEfQGlW2p/s0+IP7D1iRZvBOt&#10;XQNnqc11l9EuHHmPFJJnZ5bruYs5GAskhwUuXb1yB/tkR1JbR5WZXaOJsXCiRx5aKw7MIw2O+QDj&#10;oB5H8NvjRo/xDtW+EfxgfTvtl+qWum36hlh1bcI3YkgAw3SYjfZgHc6Mio21K0Phjr+o/DLxJD8H&#10;vFkiyW6x7vB9+YipuoBG2IWKgKHiCllU4IVGUfIsRm/T+FeJcvws4QozcsDWdoXvehUlq6UtdIT+&#10;w9k7q9tT8I454VzjMKNStioKGaYeKlU5bcuKox0WIhZazhp7RWTa1srqK0fid8F/h/8AFTTpPCXj&#10;TQLO9tU3C1ufMMNxbKiHe8UpHyM4JG0BtxG0q2QG+ftSsfiN+yoZPA/xJ0k+Lvhjq9xFFNcXtqzz&#10;2MUgIWKQL8yowkyFUgSEr5RWTZFX19c6eqRGCWVn8tfLjeQiRfLRtx2uOm6TOMD+LrgknnfE2hW2&#10;qaTc6RqOnLNb3C4u7J1We1uGlDBYpFOVx5TOCrbj94ED5sfU8ScLYTMouvRfJWtZS79LT6SXRqz9&#10;bXR8ZwT4j47IpLB41OthL3cHvDrzUnvCS+KPvJPVWUkmvg34x/DPT/C6x+PfBupya54X1qPP263Y&#10;SSPGXB+Y4Ci4jkK43DBl2H/lrIsbfgx8R7P4cfEmx8V6nLHNp+qMljrRimYRHeQ8d0uQSUcN5uG+&#10;bbJc5wUr1T4ofC+4/Zte4aOG41v4Y69cPFfafG3myafcN8iSoG+bJZgFZgDMpaF/nKGXxHxF4Wtd&#10;G1SXwpJewXGn31v5+k6hIx8m5s5cyxyltq/IrEyO2BiJ7zplRX855thcZk+Zuo4uFSm02tdu6fVf&#10;o0nqmz+5uHcdlvFnD6pRqKrRqxtGWmumzX2ZLr0TTaSVkfefwV1JtB+Jt5b3GqPH/aHh/U7aGSaQ&#10;hvMitzOmDgc/aZz83Tcrc7hmq2ueEI4I7i5iXVjaw3Hm2++QAx2rHaWYKuAzZj+bO3t83FeS/shf&#10;GCSbQNF1jU7ycal4X1SC31RbhWWR4EU4Z8EZeXfbBsncHDLgFMH2zxu7WFv/AGbqusTNcRq9tcLG&#10;wGXjysajPVconUAjHA4Fedlvs6meYycFaNRQqK3rKLWi3jGEV813PH4ppVsDgMDGbvJJwbfdRi76&#10;95Tbtvo+x498adNEGmWHhbS7drO58QeJo0RLtpBLCLdA8TthBx5lxECc44UlR8pOV8QndNO+2xWU&#10;tvZsrPapOrJ5Kn58cnI2hsYJ4Ao8fa8uofFnQfD7SmZrTR5ZLqQzKv8ApEskskWH+Y5HkxfLjvg4&#10;zmuY/aU1261S/X4daVOv2nVLwWqPxgI53O4GMYVMk4IAGR0zXkUqzo5lisVLeN15ay5E976Kmu/u&#10;37s+klhZVcly7Aw2qvnfdJR5mtra+08tbdhf2Xpb1p7jWdRvGVte1ASaHHLHG/kNbM4hlAlOxWll&#10;3R5yRhFbNdp8JYbLSNU1bwRO6tFPdLY/bI40UBRI9rHJnd9xre9ZhjIPBBYc14b44+Iv9iXNv4T8&#10;CyfZ7mKKOOE+YoFpEgCR4OBt+VfvEZAXIy5RT9LeHvhdZfFcWfxD8S38q2/ifQ7G/jsrVlkvjIkM&#10;sZkjBCx2dssEMYW4nPl7oiQZOGPr4fNMHleBf1yfK4Sp1Nd+eM1eK7pQlUuuttrnr4LD4rGYnnpQ&#10;TpzVSmu3JKnbme1vfjFpu/Lz72Pk3xdo1tqf7WGm+JLWJra11rTnvo1kBUoE024V1bLAbvNhnXkk&#10;kqQA2Nrcz+2ppgX4qTaTIWZba30u1Zo4yPuGdMY4BPy45ySc46nP6IN+y78Fj4qHipPhH4fm16Ca&#10;aKG3vPGU2ptN53nSsfJs4mwjLLcNgbFCEkAqDs434/8A7N3gnxc7614s+C2k2dzewwyW8E3hXXrO&#10;8ildGkW3aZXuE84nziEwchHIUhkLfFYzxV4ZVSph6UJyXtE4tKNuWLlZL3nfSS1ulp8j148I5hWl&#10;HE1akYuSbd+Zrmly8zuo/wAyfRvU+PtM+JGoeAvEd5pZsWk01dcvPNkh5kjdrmT5SvGGJGAiszns&#10;p4z6BqmpfDT4veG/LlnjaOEOIboRr51tIVKlcHPOPleJsqRkMpGRU/jL4efDX4a36/Cv4jaRDZ38&#10;zzTxo2sRSXlu87v+6juYhiUNzII2XBD8q64ZvP8Axx8EfF/w4H/Cc+Fbtns4VV/tkariBR91bhAd&#10;qrzjcMIvf7PndXtYPEUq+DjVilOlNXTVno9tm0/Vaa6Nni5lCLzOahPkqp7P4Zel7b9n810HeGPE&#10;+ufC/XI/B/i+dX0ub/jyuFZhHGGICMGbJ2ZYL8xJjYqrFlaN39Y+I2jaTqHhXT9egjZ1Ky6ZqbP0&#10;EFwcxOc43Ms7FV6YMoO4HmvO9B1Dwz8cPDk/gbxBbwabq0Ku8YkUtscLtLpnG9CrYeMgMVfBwGRz&#10;1HwA1jUNe0LxF+zv8QZ5ra8t7GZdPuJN0k0ciLwMhSJCp24cjDK0bjBkFYZvGNbLZQu24e9B9dN1&#10;62bS+T6GeX81HMVUUeXm9ypHor7S9LpN+jXdnhd5cXei6/cLqGqNHNbzt5rRW7MdyuAfl29jnggf&#10;TtXN/EceZ451SJXYKNSlLbozwN/XGOgz06YHpzXpHij4Z+ItS1j7OdDuLaSZljkhjYkpmJsjcTyA&#10;sfOOeCAAenC+NNA1ceMLzUJbQ+ZNM93M0xwEjPzBm5/i6c/3h1yK1w2Ko1sUqsJK7gu3Vr/g/odV&#10;TB1qOG9lNaKpfrslL/NHL65dmW9Nqitts4/K45xJ/ECeh2k7Qe6qtdJ4W+DPxH8Y6Wtz4M8HalqD&#10;TS/ZrNbWzkkEsm6MMAVUj5Q43EnALKDgsAe40r9l+zHwP8O/EPUfF9nZza5fXd3M13LIqW1jAQiO&#10;5CNhppfMVMBnbYuxGO4Dbb4l+JPFuqaX8KfAd1eLDNbro1msciWjXETkZtYVLhbaJ3x5gDNJISWu&#10;JTwi/UPBzwtLklpLlUorda6pvXtrbfVbK54saka1b2j+G7T76aWXo9L2t6n2/wDDnxHN4U/4Jmab&#10;4b1zSr3UF0lrltT17QrQX1ro/kyG2LuLdhI0WJHR5E3rDJHESCZAK8B8dWkXj7/gm7ps2nyfarbS&#10;7rUJWTS41kWaManPhFy6sY1Rg+1ATiEuyqsO+veP2T/E978Nv+CeGueEviX8PNS0yRNRut00Gnzy&#10;y6HHG6zh7swOWjtj5qllVCwWVjtkWfI8N0a+sfEn7Avi6w002N1Zaf4mv4rONdQC20wkNpdeZt8w&#10;Kz5DOo2htyHkhZFry6dGWHxFWm4NWtr0dnFv0aaaaW1r7tt6VqkatOM097/r+hg6r4g+FHwDg8a+&#10;I/2YfGFx4a1zw7ZxPrmk6nZm8gma8fEUm9nlDRW48t0/clhKwBAGCOGZPiL8bPFHhn43/DXwPa2s&#10;Fv4JmtNch0u2jtltxOkelzBYgQjRyXGo4VUUuFds/KmVpaBpWoeOPiRq3ilnluG1j4bww3KTXREM&#10;MlzdFfJDBfkLhCUjALMW+QMxFfRPh7TdOm8bapcfAO01HwT4VudNktNQWLUoLeWHR59TtlvRuAaK&#10;xZX3Mscim5ZLVlxH82/6Pkpq9Sq7Xen3LVLb1b07s8iMqkkow6LV/f8Aje2i+SOM+F3w8+HnwP1T&#10;wj40+CmvQ6lr+papBqWoeFb5RAYJodVYxxO8vlx2qzD7FHGCzysG3pG5eMN01t8Nh4+mh167n8N6&#10;RN4khtr3w3YzaNatazQtHcF1i0u7O1/IiigVLieULsml8rJ2KKut+OfBXwo+GPjibwBr2l3XijwL&#10;Y2d5rWmQwyZivTcyi2v7SBo2R3ga9HnTSnzs2wOxHO8ea/tB/wBufE68+DviP9oC21DwDoeueG7i&#10;+1LWLa3nuo7m+ZHJuY1LtMzSRm0jZcYUKDyMmsp4mVROMfdV9u/r/SWmzOmnRUbN6v8ApfLb19Dw&#10;/wAPfGqy8UXWuH4pXmpXTeINLS0nubO4EZcxqyrvUYWYZYZzhgVB5Oc9x4Z8e674d8GfDHQJzp0P&#10;h37XNYa9qEk9s0k6yt5kkEzuo2xp5kzC3fK5YEht1eF6h4ZgK/bNAuQnmrnyyQyOB3B5BxntnB9D&#10;UPhzx74g8E6/a6habI7i1l3QiZVkQEZGPnBBGCRtcEYJ9axlRjJXh/wP+B/TNY1HF22f9ff+DPqz&#10;TIvCXxVtfEMvhG/8yx0HVpbfUJZreS3hj826ZrjUF+dvs/nBplCyu8ZwA20BQek/ZW0S70zQfEGq&#10;XljptrdPdQrcfaNSjs54QtrI6ogmHlSrgNuWBQZlZhlVaPZ816l4907V/BniK51t5NHm8Q3sNxax&#10;aXYotrNcwbQIXP8ArEYEE7WYr82eMgn6B+F+u6fefAfxPe5tn84PeKLjS13XEqWGDOLhI382TzGE&#10;mCyxqZGBIkeEN5uLhONFxX2mtNe6vt/V92axlGbXkv6/4Y9J/ZkbwZ8L/wBma109VsdN1bV/Br6l&#10;Y2ojjS61a4F1IzzyFSZpIlihkGZcRII9yD53L/O/w/8AFuneM9O8Nz+M9DbxB4ivFkbR7S6hgis7&#10;NrYxsjFCmPKLzMioCBIynODw30d8D/Bfgz4V/sfal4tXSLeO+uvCkU0000TG61KRSWkbe5LzQrH5&#10;I2xL5SONrDcAa+Z7j4YahfazZ33hPzP+EhuJr602rGFWzzxvUjduALuCyZKEfMELKDw5NCFeVeUZ&#10;O/Po/NR6el1531v22xjlTjT00tr831/qw2+8HatoUtto3hXV28RrCs+oS6lptxGselRrF5qMsqO3&#10;z+WjszKzbsbQGIIrzbx78NrLxjE2ueH761guiq7p9wjtbhug3fw279V3cRHIGYzwe78C/Ei98JQ6&#10;X4F8V31+PDNh4PuZb+xtbkRQX1wjyXCRtnKkeb9nVQVZVLu+AWOey8UeBbHxSyav8PLOF9cm0u1X&#10;SfBfhyM/ZbC3kHmK80pQAu6ecoVWO8yB87Sqt7l5Qlyy08+j1f3fj1b7nJGpGSTWv5rRf1/Vj5N1&#10;HTtS0PUbfRtUspbW8ttyzW9xEVkjbeeGU9O34V6lfaTe3OieHfg9YyCH92L/AFqZsMImcb8H+9tT&#10;58Hgs0an73PUeI/DmheIj/wi3iHF1Hpd19lWazbetsAdzLbSNhWiJJbySQhDEqYixzh+O9Ku/Dtl&#10;eSzXKzNrt1IJdUhQ7BbxgE27dGRiSN0R2t5cKAAb1NcdaVRTg7aav7/+A3+ja1O+KjKnK2+n4d/K&#10;9vu1sylqWqf8Jpe2/gbwbbSHSLXbDawxtxOV53semB97ccgDMhySoOvb3uj+CduieE7AatrUimOe&#10;aMHy4m4LIDgnbk5PVucyEZGKvgvRdQuRN4d8NgJO0ZbVrzcB9njDcx7wRsQHmRgV3OCFKiMyJpeM&#10;/i58Lfh3oreD/BmktcXkIEc95bzncxXqplGNigliFiCBWBB35LHH63avyQTlLy1t+i9SfqnNh25O&#10;0Pucn1be9vLd/lVn8Eahrhjm+JfjmO0jmUNHYwzKhPquCcHvxh+eh719Vfs9ftueA/gh8KNL8LeH&#10;dJ0e11LQ99veTXrfYrue0EMrRyQy3QEIdCuzaMSEygxq2Gr4b1Lx3rGpzzR2xht7e6Xe0cEIHnA7&#10;uXP8TYbG7gnAzyAa7/8AZK8a+K9K+KiLp/jTU9Nj+ziae4gvHRkImXkHcO0khx3J75wfF4tyHA8Q&#10;5O6ePjeMHzbtu6TVnsmnfa3Z7o7MjzCtlmZJUGtdLWSi1v8A4vnfuj738Kf8FAfG+sav4FsviJ4H&#10;8Ntpeqa9CNQk8QKkNvLOdHwXRZkiIt92UO0kDayqTuUnpPhh8T/Bnxkudc8M3/h3VvDVvb6W8lvH&#10;pEf2+x1GSa2mmeJLSWV7ONRIsURaOJpJJI2djG2+sfWNY+IHhrwR8I7bw/4kvLO41i8uI9YksJpY&#10;5rrCQqcmPkMPO42DPIryn9p+/wBa0v4C6xp+l+KtYsLjxZ8QL6CDUIF+y/aLW2uGSd5HRg1y+yKJ&#10;DLIiFmdlUuI5QPx/A8E5Lm2FU8q/cSm+SL1smpSbdrtSdk7Ratbqmlb9O4ixWMyHHSwmNjGbjFNu&#10;Om8Vp0tZvfTr0Z4v8cPFPhz43fthxfBrw0h0u3t9Ti8MafFdTs8cEMdwwDGUjOAXZk6kKsa87Rj3&#10;79or4f8AxEf4TWHwl1y+bWNMXw+2qeG9SjYkQJbCCJbcncWSOIvEN743m5APKA14z+zD4R07Vf2k&#10;/h/Y6ZcRpNBrlrFHJcSM0b4Py7j1IUgHOGPfaxxj7g/b48T6tpfwh8TeLNb8PaLc6xpUbMtxbaRu&#10;MXlXNsS25yjqX86BXlTYX2EmMnKn9PrXy3NqeTWTcaCkpXu78zi276vmaV3zaNLfdfE4eSx2D+vR&#10;lJp1XdNW00dtPV6W1Te1zwT4ceJF+IXwE0vxr5Im+x5W5bapxMltMmMDA5lEZwRjOODgV2P7O9p4&#10;98ReAbe10q1tbr7HI1otzNMZGzEx+Xdkcc8g9DxXmP7Imowa38NvHGiaNGv2Jda03Volk2piCa5g&#10;kkTbn+FBtbHpt7jPuX7FEr3HhrxBoiRs8sOvyzRkKOfP2uD05HB688/SvRylQr57S5d3FJ907Stf&#10;b/n2rq+x8Vxp7TLeC8bJpNUay5dNHGTg3bR9ajSdnqO+I97qGiT2Z1uG3sYY5LnUA0LDbbrtJibP&#10;LfJLCmCePm565r4cS31LxJJdatNHDHeeItUluJ/MwiK0jvuV2xtVEDyK3IVUMEox5ea+zf2sNXn0&#10;/Q/FNzDNFHMlrDotqzqfluLhkjUtyMhJ856gZOQQGr5J8Vy2vha2ZLaaaFpoWsLXawEsFskam5k3&#10;HjcI3jgDNlSJzuBVWx1UYRnipJa+9ObW91zOML93KKg3v7tux9HksZYPhnD1aiSnyQjokvelBTk0&#10;tkouVRJd7nRfB/wP4d8Xav8A8LG+IdzCvgzwtNJBo9vf4hW/mBLSTS7sjllLOhzucCIArHIG+grD&#10;9sPwmkV3pdiL68vvJVVnttHM32ZsZJ8uUqx3KQmduPlYjqprif2Yf2aR8TNX0TU/jI01vpIlW30/&#10;wrpj+ULaKJF4IdgYm2lfk4kkLkOwJMS/WA+E/wAOfDfwb8QaZ4a+Geh2kFtp8K2Vv/Z9tIyyTTI6&#10;+XJt3MpjjK5J43uOMnP00uLqmQZfbD2XvR5no5ScpKOujVuZ2ttvd6n5xmXDuW59nS+vqVR2koRu&#10;1CCSvprfnsr82rWiVrI5fwSy6hZ+fFeR3kUlvHNBOlvtDW8q5J2EkRFWI4OGDNzyOPPfiPrWj/GX&#10;4k3HhDW9Wit/BvhNY73xtqi3JxJLCXJhEmduf3bZYfddHOVaEb+q+PfxEj+HXg+wsPh2Fl1fWBaW&#10;Hhe1SGMeZKY0jYKhG1hGy8AnYSEXjcDXzf8AELx1pegafF8L9NvFm0HQ7pn1y+t7gL/wkGqgIXwx&#10;APkwsqgOxLGNIWJ3GGQ/pHGHFEnl9DLr3bhGVRLTmk0nGn5Jv35+Vlpc/GPDvgGVTiLF5xCPKo1a&#10;lPDuWvLGMnGdbXdxj+7pd5Nyadrm98ZPjba+OkEy262HhjTyv9g6OsSQmYohbzXB4VUG4KjfLGic&#10;jgq/lEUHin4pX221P2e1VseZnaozzhVZgwJXnBIdhyxRS7SWPCfh3Vviz4rhF7HJJDOyx2VrBGxe&#10;Z8rsRECE/eKbFI4JRmy5hjX79+Df7N3ww/ZW8C2vxE+PunRSa1ciMeH9BjjF00Ukh3iC2iJK3Fy2&#10;VLykmNCxwSTJNJ+Z4fC47MsdUq1Jpy3qVJaRgtrL02SS26bRP3p/2bw/gKeFw0GoL3YQjrOct3Zv&#10;q9XKcna736y8Y/Zv/YN8U6hoI8TzaXaaHpaIsl1rniKQW8MCc7XblHk24O1E8uNGUqZYHWSKX2z4&#10;f/CL4Tebdar8FfBVp4vk0W2MesfFb4lTJB4f0lVf547O3+WNo0cgqqKdnmKys6MTXa+IdEvvE+i2&#10;3xI/aylurDw8blP+EX+FGiz7pdRuQwKmdhhrqdT5bEHCRfKCUJeJvN/iR8fbnxzfW+npoFhdWuk7&#10;E8P+GLCATaHowB2oRENq6hcBWCh3xbp5gA3LMUT0sZRwOWLl1Ut7yXvvbVp3UE+l1Kp/hSuc+DxG&#10;LzCKcbKFtoO8E+ylo6j6N3UP8Tdjc1Lw/o3iZ4viP478btf2ILLH8QviBZE28mMCSLRtGxtlGMZL&#10;oUOxjsRgGrotO8V+GfhTqkOpeE/DVv4f1K7WMp4s+JEst/r96uNiPaadCHmVNpVUfYImTCseMV5M&#10;PGXjC+1BfFGueJrmLU7zaRrX2tptSmVTwlvKilrdFz8os1TywzRtKV62vDHh/UryfZoHh6Gz3PK8&#10;1zeNFHJPKpCzKzF1j8wl1BSSSV23qoTLBT5NPH041XKnH33s9XJ+fVr1+L++0eysG5U+Wb91dOn6&#10;L9P7qOy8R/ESDxfq8cXiDS/EXja+t7uFkHjLUvsVlbuGDCWDS7LedowCVJXIxwOcRfBzTdFtbvxD&#10;d6j8RNB8MzSXENxb6WfEb26rtt7uNvJS9u5Zd4MsfH7vCjAACcdnoP7I8/iHxBY+C774oaPqk82n&#10;iS+0/Sbe71EWTMw+/aRRBvOXPzRrbsFJjVmUuWX1P4f/ALI/ge4MeixfAe+162s9ajsbfXr7xjNp&#10;cd/Jub/RVhhEKxsMHc21pI2GChLYrqpUM6xFZucVFebSb+aUpP8A7ek7GXtsDTglTfNftZpL5uMU&#10;n0tv0PkHwxp+qaNo9sdV8A6H4ggtrlZIdQhvL6C5jkIyX+1JNcRqAWLYUqhY5xk8+teGf2hNZj8P&#10;nRr34oS6hp8jfZ7zQ/ilpY1fT526siajb75FXbwBMscYx83Q13HjT9jXwpqOnX3j3RdH1Hwpf6ez&#10;W91oeoabcXC6XhB/rLuGJvKIByVneIqvzbv4X8v8dfArxN4Qht9Y8GfECx8XWc2l+c95Esnm24UD&#10;zIZ5W8tklTI3xRXEu0H7pGAcK087wd24aLrFJ/jHlk168y8jRLA4i0W7Nu1nunvazul30a8i5rXh&#10;74Y3+jxLBa2/hCHU2la30bxFcJq/hDVpG+aU2uoQlhayH+OWN02jEe5QDTo/AXiBmh+F1lotvNcJ&#10;tmt/hP8AEmaO7srpCo2yaPqB4A2giPBwCrt+8CF64W60/U/C+s31nPZah4f1C7jU6laz25VHTblI&#10;7mJohuiH3vLnhdGKhmkOcnOPiXxL4b0v/hEr/SLfVPD8jG4XRZS8lr/ekuLYAs1rJuLFprZzFIxC&#10;tGIwyV51LMqHM3KPK+ttPk9Fb0cVH+5Jm9TCSklrfr/X+d7/AN5GjH+yt8N/iNcSeBvhRqd74O16&#10;F3Fx8I/Hl0/lJI2ZWNlIwZgrBBIzxiUyKsbSxiMgV81/Hn9lfxL4Y1No9V0C+0263SNELlcszEqp&#10;xIm+OTO8LvVnV92x8t5kUX2JoXxn+HPxe0ex8A/Hm5vdQt7eT/iR+MZJNutaBJnEZnmTm4iWTyyL&#10;lerCNpVywWPrvEl9q/w/kX4e/tSpY+IfB+qso0vx8LVZIZ42QqiX6jK/NGWC3anLITuZv3zJ7FPC&#10;YLHU3VjLksviS0TeyqRu+VPbnjeD6pPbx62LxWDqRpzXPd6Ju0rbt05WV2t+WVpaPVpH5b2+o32j&#10;TSeF/G1tMsbXCnzmyhVo8uGXOSrKGL7c8KzSIXR5gfcfC3jS6+Lnh2H4YeNNdK+K7FVvPBniZrhN&#10;17NEylY3kkztdVjGcl8mJZCrPCrnv/21f2JrfwJH/wAJX4Wja68N3zKbeTzTLJYTOwKJJKvLxs5D&#10;RTg7t5+bMpDXPySJLzw3fHwn4lkuFgW432d9Cp8y3ljIYSR7SP3iHaxVCCV2unQeVz0/rGW4qdKp&#10;HWStOG6qR7xevvK101fVJq731xGDwefYOnUjK04PmpVLWcJW6xdmk03GpB2vFtOy3+1vgh8Sx418&#10;NOniCGOHVtJ/0fWrPb5LxPHkEBckFZH57kMjpklGpvxK16+8OC3Ok+DdW1zXJPtLTw2F8losK+Ww&#10;LuD8zEOcfLxtjbJUkV4l4N+L99put2vxR1K5WO8sTFB45s7dd0N1CQFtdTVeEI+aNTjPJVUCi7Bb&#10;6x+HD2SfFLwjFavDnU9es7aGdGz5iBnjdwOoVjODzjjjoa/QsXx9iqfh7iMTCo3Wwyu3s5Qs2pXt&#10;o7Llla+qbv1PwPC+F+X5d4s0o18MnhsTGcow3UKkWnKHmk/fg3a0WrLovnHWfiJqGtmbR/Hvw5ur&#10;XT721mtrixmX7VHcReXsELLtXdvfMZ2sWJbOCQSfm34geAH8L6s/hC2mW/02RJNV8K3kzedlcCS5&#10;sZhkfvMEFo2G53RRtBncL+hv7QfxK0Y+Fpl1eazu5Gt5FkjkaWQLsyFUoVKb9hKDqu0Hp1r4++K+&#10;haXrkVxq3hGSHTdQ0+4S/KRySlLVoR+7uYjJz5SbipUnfHGXwfKz5XyWaZtmGZUIrFvnlHaTVn2c&#10;eZauMr2s7vta+v7PwhluT5ViZyy6l7BTd3BSbg2tVJJpKMlbWySa35rK3E/s7z/2L4r1qxO5k1LR&#10;xeR75CzSy2r+cvzZG6VnaNnYDl5SBgDn6ch1xdY8Ow3/APaMitFGkis2FZrqM+XI2BgA71kIPAx0&#10;ABFfMvgjybDxrpOvafo726w3aTxaZtKmGORnhltCF6CGfzIz6mBT0wa+lPhD4bu/EXhKbRbSXzJN&#10;HuJrNWLD7h5ZjnpmR5sfT2rxsloxWZKnLVvmivO6U4X3tpCS+b6xPZ8T6ko8MwzCk7KMoydr3iry&#10;hUejV7SnDS+6S2keP2f/ABN/2idauIoHkWzWw09duXxLEIGOcn5eJH5HQHoDwPO/Huv6Xonxb1jx&#10;PqMDSp4d0/ybeBjnzryclEwfUBXB9Ac+pHpHwzS8uPjb4rivIR5kPiy6lVmcDaq202BnH/TMf98+&#10;wrw/WIE1bX5dQ1qdlsJr681W7ZCW83En2ZIiFG5juhfA/iSZ8dDXy8akY0murkrvvaKlbzvztI+y&#10;hg3LHU4r4adFJeTnJxb8uXkTOW1jUfFnh6VPEEPg2XVLjUiby4kkRo4FUthTnGM5HIPfajf6pQf0&#10;O/4J+fF2x8afBFtF8b+EIrjxZocay2/hFsb79beW2ktXuc4MuI3xGGBRREANhkG/4a+Ht54cu/FT&#10;at4mvV8x5C1nbTR4dzjO7B4HGOMltm1WYp/rPZfAAsE+NHhbxzLoa3U1nfRwXVv5an7XbSkxlHVi&#10;A5QyGQKxwxDK2d+V8zibh+pxBkvsJ1eRKSk3Fu9k9dU1Zd2rNbp6a92DzLCYHMFGMZNtWSduXula&#10;2739dOun1ZeftAftZX3wjNn4P0mO21pvEWlQamnhPwzqM9hFdW+qGO4zNbwtDGUtordn3v3cl/MU&#10;BeK8dftT/tJ/DD4japr3jDwtql1Ywn/Q9RtdFa68pPt7yTBCDcQwS3MXlM3nbApthw3zBuy+N3hv&#10;UvDT3z6pe3ltq2k/Fa2trxpNcM7m2aO0lEasdrfZyqv8hjAAcq3PB8Z/4K06dfW3jPxxbeF7u686&#10;1t430/ycRoqebceYwUAKpYCIE8AqCDkYFfnmJ4J4Qw2ZUsDKhzKu730926hto7x0f2trrZ6faUcZ&#10;mOL4dxOYU3GPsbLl5b3WqvzdHrdab2a2R5H4x8T/AAV+O3ie+1O98FLpc97HtjhjhDTxwhfvSS27&#10;PgEku4lIQsc4PNVbDSPiZ8KI4/Efwt1weIPDsq7PsXmlzGoJJVPK3ZxhR+6BA6iEn5h84pe6pa6n&#10;/ZGjX8y+c25lXO3GDnKg/MAM57kZrtfBn7UnjTw945+yuI7y3t2VLm8jIE0iruGzcMB4cniIgIdi&#10;9Oc/q8sHWwNGNDDRTVOKSs2mopJJO91Lbq03bfU/LaU6WO5p12+WT2lqr7vlaSlHf0V9jf8AG3hH&#10;w/rWlj4ufCKWOxXT5I31TTY5UVtIlP3JU+YqbdyWwVzEu5ipMLSovW+D/Fdz411Dw/8AHPQpY9L8&#10;UeEr21t9c+z3qxl1DGOGUq5BC7swkMflDbW5gFXNR13wx8QbP/ha/wAF7f7Fr0Nuy6xpsMJkXUUc&#10;F5VkgOFZiFO+MbUmEcjBUZFmrkvhb4ku/A/xGs/Efw78MXV9Y61HJaXXhvTZHMtxZyKFntDMPmIR&#10;ChSUYYp9lkbYRLjzPrksXRlBRans09HfzXmvVemt/Whg1h6kZTfNG2kt7x6pvq1un5LfQ/Uz4G/8&#10;E7fhp8WvhZr3xVvde0PSYNP3XVjp+qbluLuKVXdUWDIbeTNIQASMygAjjb8F/thfB7wBb+IZNWm8&#10;qx0G42y6fbqRHJqe7nzMKrKiE4xM7FACRDGQGRe28GftneMPhz4ch+EXgTV7XxX4g/tCdNL1bTbc&#10;tH5p2BEtkXh2lkXaoQbFDbY/MPzjkbL4a/8AC3Yrr43/ABd/tyHwnJa3D61Hokk8WvaVtO9bq5t5&#10;U2unlKn79j+8EyqSHzjxOD+GM+o5k62MajTjpF3bb95tNrppZcqu9G3vc97Ps8y2WCcKb5pPpZK2&#10;iTV+t2r30WtlseK2/gz4i/HKKe48P2tvfaB4RaGPVLHS75YU0WxKsHk2zEM2xItryEs4Plq5G5VP&#10;otpov7P3wJ8L2un6lqGi+OvDureII7KTxE1mlnrXhme4W3Fz8rRMvlrbmBWRMkuZDGyjc7P+NXx8&#10;utG0+88NfDmWNfFPhrwvpWr+E/HPheaWxvLrT7iFLorMqkBmSF7KHcyiR0hkDYd2NO0r4E2HjrxX&#10;4k+Lnx1ufsngXxN8TbdL61twsepWdxELa8vQkewOZCt35S43TPsYEEgE/stOlKUeWPbV9Xprfy3v&#10;vpZ6H5jWrpyu/kvmrfPbt2PoT9g79oVrP4LfFxPjd4m8Q3v2TX7qy0/WJGlubjSIHs7WSJmkiZpF&#10;hXEqpOocxhgSIywVvG/hkNOn+BPxU0rQLzS4B/wkeoanJfacsdxDcQTaaFZYNrKrqzwjIZNrjCyA&#10;BnFfRn7D3jrR/hr4N8Rw/ESdfDvh5Wm/svWtShfzUvpozCpnaJXSKRfKiYgb28sbpCV2rF82+Dtf&#10;8AfA8fFafxVqFjoem61cadNpDW95DDb6vIgn+0mB4pEE+2KW3kcWxJLNHgDzCD4NSnGObVVTi/ej&#10;a+8XpbS6tpu3drVbbvqhKUsHBydrP5rXqZv7NWg+BdU+HmnwePdXtJrqTwnqF3Hpcd1CssulRWYW&#10;d4GLbIZIkLOyQZuplh2tgLVXxB+0x4j+JNr8JPGXgnX7rwHLffEi7utYv7i6Fvp9uYpyftEM3lqi&#10;rIj3QlWWRnZmUs23FeJ/CL4o+G9X+MmgeGk8OHxFqEfhS88P6Hb6fr01osc9xcPJ509wyLhAlzcb&#10;yiLknnua85+LHxe8dvpen/CRfiJPrfhvw6JI9DhgYparl3Z5o1ccZd5AJnHmlMfdUhR7ns5S96Tf&#10;q9fl/XystDli4xl7q2/r5fr6nrPjn4t/Dnwv4g+KWi+IPD+j+I7jx1qn2u18T+TdYjh3OzPaQTMG&#10;R2klLLLK6xgKxxICAfHPEvxO8aeON1lPf3OoxxQR23m3Fy7t9niAWKB5jhmSMKoWNdsa7QQtZnh/&#10;whqPiSRb7VpJGWRjIyqrHPUlierYGSWY4A6nFdL/AMJt4G8FldO0KybVLxeBHYSDanHOZdjgnGeI&#10;1IPXzDyDTq06e2/4/N9PkaQpylt972+Sf6/cb+l/s/q9y1l4ck1CzmmkVPIs2EiyE8D92/3zzxzn&#10;PTmuY8Q/C6HT9JkudRzJPHrF1aTy3C+XK0cbCMfutx2neCTkAjdgFuQv60fsc/8ABO/W/ib8Q9Mk&#10;8K+EW8TR2w+1X1vZyQsFt1I+Zlmwp5IAzjORjnFfNn7Vv7K2m/CFZvD3iW933thrd6J7HR9juJlu&#10;Jd7AtHuZMg4JIwUzg54/IcF4kYPFZp9Wi5WurScXZu75knbVxsrrpzK59FUyGUaOtr2btfba3362&#10;9D4NisdQm8LX+g3ZP2eSF9y9QZ4gNr/XYQCR1wK9n8C/AfSYf2bk+Lnh+31jSdcsYb2ay1qz1Jtr&#10;sjKIyVAPkKWMiB92ZGiZQFxmuf8AGnh/wrYadcC/ubjTrpzJJZw6jZtEt2p43p8kWd23HVjjHGcg&#10;e8aJpMNp+yfeeItJ8G+H5r64kTdFDcSqyNcXVuhJxJ5YLeSYiyqV8tI8kOoJ/Q62Zc1OEqTer9Oj&#10;sndpW89V8zx1hXGb512/S7/Mu+MvAP7RfwN+HVv8UvE/ivR/FelvbWOjSa7d6EDqOlRy6akqzK0W&#10;5/s0O4wnfnJDrsAbJ4zwv4r8H/EB9L0rVdUjbXo/CJ1nUtejkWBIjBJdIpLK6GZg7y3jMvlyZYBv&#10;PYKp+iPjt4V+Juk/sVa14p1zxHfapfatDcw2eiaLpot9ItGUrBOYLYqHnlwwzdyMzSLIzFWaJJD8&#10;K6D8YhqtreWPxEF9eO3hefRbGaG+a3a3U8xmTAJlVWx8rkjoAy7QBlkdStjMC5zs7SavFW2t0stU&#10;/TyRpilGjWsu3V/rq7f8G57V4q+Fml3uh21lq+mpcaPHaagNNuNNChbh5kjCb2jVfMw32XhVjmHm&#10;AeTIeRx/if4feMfD0t3eeGNZW9g1iTTp9SaCYNDY2wuUiVCwJB2yRWwYDkbNpHymuw8PfFjxT4Zs&#10;fEPi7RbtfFOm6R4F8P29r9htJFsrOZLpIVW4E5O7avnTAMDmWRJFkURgV6Kmi+DvGdzr+i+ANcjh&#10;Sz1q30fVFeRv7NupliadF3OwJO6OIIJDu2Wc3lTPuIPsRqcqtU1X4r1v6+vq9DhnR5taej/rt6dN&#10;PJLU8qt9d8J/FPSLODUdJU3Ek2rjwza7fs9tptnbhd95cuzqJCsRfG7IZ4AMhYwlZPifwj4j+H9q&#10;dUtr231jSpry3sItV2I0Gs3W0uYkhD72VXU7HJV4y8TI8TMprtfG/wAKIfEtxfX+m2Y0HxFNpuqq&#10;rXEYWG1hljE4togzfPI6faYjGVEh5UB/mNLD8QvFHhHXrjSfGUklqski2tjeXG6c2OkW2mLvlhRW&#10;VInYeVKD1DByuxipEypyUNPej2+fT/Lfa/RCjUcJ2ej/AD/r7t/M8P115tR8N/8ACJ/CVV0+2WSW&#10;XXtFV915KuxgSJDhp4UX5QFAZELBl2lpJPJ9f0KW3nkWOMnby3qK9K/aH8N6Enje1s/A3hr+z1ut&#10;Ltbyx0qPUvtX2KAqHCyMQXeV12Nu3Ac8ZBGOi1H9n3VX8Fxalas8fiBrWK4ns9Sj8qLy2QMI3DYe&#10;JipRhI3ykOMqq4kPO408G+aPwvy6vu/8+nc6+aeM0e6/LyX9XPCrEP8A2aFz88LZU7fwP9Pzr0/9&#10;mNZr7xdfSwTbPL01irc9v3nJCtgYiOeB7lRyOE8XaDqPhTxBcaNqmnzWssagtDMpBG4cg/mPrwa3&#10;PgZPqBstZuLOJTJbGMuGCnCCO5LDkjsM9+Bxzissyj9Yy+dvtJfoVgl7PHQv9ltfgz9SfF3hsf8A&#10;CQfBuz+zRzRxw6jO0cce8y4uLFW3LtYH5T02nAycV4D+3d4gutM+BPw/l17X1a3k1TxFe6fpttZ+&#10;WEjfUXQN3LyMUO4hliUbVRQySsffr/xnow+KvwnVLu1VbrwjeXMCvJ8u2S7tBncSuGPk4HOMjB4B&#10;FeG/FnxD4Rl+Dvhfw34P+H8erXmteF9RF9q11DMzySPqdvI08Um4SPHC0O0lt8QKBVZxGI0/JeCf&#10;rGGy/C1JQu4ybd7JJNTu7vayd9NXsfrvixUoYzi3FwpyumopW1vZR0072scV/wAE9vBvi+y/a08F&#10;+LfHlxa6XbwvJe2theMuEtWsLmXzzuBAwin5mwVbH3eRX0v/AMFFfG82ofBbVbnwak13H9sQTW9x&#10;DcQTJJFd28jjbhFlilV48hldQQOAygr8c6dd/FY/Ea3+MGq6xLq2l+H5LfRFWG/Dble3e1RUGBuj&#10;VccsFAAz/wA9Nv6Cfsb/ABl/Zs+IGu6hB+0x4WvLqCGa8j1DTdG8prm52LAkl0zYZRmWF8DChlhI&#10;BLIVHu5pQrUM4nnTXO/YwpuKvupyk/O3vLS199z5DLa1P+z1l9+X945p9kopLyvdf8MfFfwO8UWn&#10;wpm1SXUdQktbHUfDstlFJIpdpn80y2wPHJIngPbHJyApI+o/2GfEPhjRPiV4y8D3eoRw3n2mxu1V&#10;mPmvCsaxtIp/iCu6gkHjcvTIryb/AIKWad8JJfEl1ofw2jXQ9GsG1jUdKm1JD508kdnaeVE+FdGd&#10;h5ajaqc8bhgMPB9N8c+OZ/2qV1fwzr01jdT69HpjXFhlka3dvIO5dxBDKec59sEV6/DMqkpQzOSa&#10;0cmmtdFKyt954/HGAo5vleIyek0vauCTvpe8bO62ei9D6o/aN1ZdR8NW+oM0nnahrE2oXEbZKy7g&#10;2IuMdJJMrjnIAx1x4/8AAzwxp2t/FKz8YeObWO40bTdct7eO2kjfbJGs2ZJypOdiPK0i+sky85hU&#10;Ho/2ufFyS+LvDvg6wlZWtbaXULhoV3NH5UUrIoXHQzbDg5HIx1IrifB3iEXnw6kl8P8AkwxTW4A8&#10;nA2x/M4wAODuVAcYOfxB6cXhK8cvr0Iy5ZO0E1uowtS5k+9+eX3fL0MViaP1rC0lG9Ozl5c1ROol&#10;8o8kV6v0f0/8NL/QfCuow2EupeT5Mi2zfZ9P3Nv3Zf5wcllYcMCCVAGVX5a9M8X38H/CtbXRNGuI&#10;zfeIPFMMlmsdiIsx2sbMqDcAMFZwRjAycdq8B8P61P4wuk8QWNkkUt8sN5uj1AQjzZ0WRWAPZSxy&#10;R2OflrX+PXxN1C10E6PpE9xG2l6LHbW7LeK0sV3dNlJYXKkbvJcKvHDAe5rnzGnPFYPDSl9ucJy2&#10;05F7X7ueMfvtpex8VlNHmzmrTWvs1NLfuofk393Xc8n+OnxXt/E/xQ1LxTp3lx28fn6VodxHMWNr&#10;bEH7TfDaw+eQkpGyEBkIKnfEDXmGkaY/j/WPLiSO10mxURw2oYKqqhPyhcAYDEluFVpCwxGqyA1d&#10;Qkk8RahDoXh+PasyqsLWqnbHbjGGRTwu4tv2YA3SxqV619Zfsb/B7wD4I8PXPx0+L88Nj4V8KyKb&#10;W2dllOq6iAPJiiQ4WYJuULksGdwSSrTpX1UJYnHYlTqStVqXk272pwerl1tp2u1FJLqa/VcHkeXq&#10;hRj7lOKWlryfSK2XNKTe/Vtu+56d+zv8JPDf7K3gKx+L/wASNAkuvFWrqIvCfheJWN0JZFG1I1YF&#10;lmcPueQrmNZCmBJK8Z9gtV074NaK37T37SGpw+IPHmqCS38N+HogvkWEYH/HraKdwjVQcy3GDtAw&#10;pcys08nw28MDQdK1D9sL9pu1mtb64tc6DoMcZb+ybF2ZYbK3VsFrmVuHcjJLOD5aiVR4H8Y/idrv&#10;xK1y48f+LJ4PMuB5dvYxEtBYWwOY4I1KHzVU8sT/AK6RidmzHnfUYrF4TJcvpRjH95vTg0vdTWtW&#10;pfect4J/AlfdO3x+HwuKzjMKkpS/duylJN62elKnbanH7bXxtu+jd83x7468Z/GXXrjxb46unzcQ&#10;qqrGxhiSzw37tF3ARQKhwEyNwmZ5W/eB21fAnh3VvG03/COeAfD0115igST21kZPMLIxQIrL86/I&#10;WUuNn7r91CzgO/qX7Iv7F/jb9rLVf7c1Fbjw/wCDbW8UXd5cRq0k0ilWKxckTSbtzlX3RQuSzCWX&#10;f5ntfxL8Pfsl/Be1174ZeB9b8RBtLIl0/T0vpHt728UMJp5xNHJayRBUSHa4MknlSL93a9fMxwFb&#10;MZfWK03GLu+ZvVvry3/9K37H2MJUsPH2VGK0srJaK+ivb77dEm3scX8J/wBnfRPCHiS5/tr4f6V4&#10;11qK1F7fahceIjLpNgqyRgpcgxiPUGVnMLRyXOwgACJZNit33iz4q+JvDEV0v/CwNL1HTNTWMC60&#10;a3uNNskt4w4iijjeGAy28a+YghWaW0O/54nZ3LfNPiL9qLUJtYPgHwLf3WvXU0kKR2N1qDXFtbGI&#10;bE3vP8i7cuFcqrRrLtUJESlc3YeHvFXj2b+1vGHia/1SdtreTp9wq2duzR4RXnOWncDYGjTdFKFI&#10;SUda9XC+xo0eXDQUYdZPr+sm9bNu11ZWZwSw79opYiTlO9+VX07W6Riu1rveVz2X4uftb/CC78Na&#10;L8O7PwNocMOh26afp9jpOjmeaXc+4edIxaWb96xKx4WMs5zGxI28Z4h/aD+Keo/2bpI8H+Tb2dss&#10;VjH4i1q1WU25JCRxtdTiQJlCTCNiKRyAzjeReCdK8OeZZT65b+HHIczaP4dWSJ0DOJGjeONJJpUy&#10;AQt58iBVCuFAwy4HwV8MpZWtt4S1W8ivL5YIljjghVC2RlUEd9jls5EkeRu6AcdMsLjqtPnUJNd3&#10;7kfKy0l+DXmc0c2yqjW9mqkeZbqN5y03u9Yp+rTJrr9p2S81iz1n4xfDTUvOj8mOxutRsTcogVBK&#10;qIH82GIqh3G3YGMKAGi2gAevWf7Xdh8SPHMPxK8Cf8I9pupyWttZGTQVudP8+OFPLjO+C8V4xHGQ&#10;NsLLFIBh42CLXjFz4J+Gssdx/YGvat4fmnhkjvJLqOWNJ42GPLkuLV53MZHqIVIJyfTP8Q/Bm4by&#10;/El3plteW9xNhdZ0GeG0ldjIpaIXFsrwuQqldriVxuOQDxWdTD5hhdZ80F/eSlH5STdvVyWnToXR&#10;zDKcdLkpyjKXZNxla2vuuza9Fvqn1Pq3UNLk8Y+EYfC9nqWlfEQwRzX1v4R8R6K+mz2qyRFwmmSQ&#10;rGxZwshAtZgmEJ2MWZj88fEL9mrxJpUtrqnw7voZZNWX7a/hlrtnurYs+2EmN44jOmwoY7iBcBV2&#10;pO527uF034g/E/4cRuLC7k16xtY2uprd7dUvrEhd8smz7v7sKoMyEKg+Ztj/ACr67+zv8evg1481&#10;FT8U9T1bXdJTzZr2yGsTJLDcknM6QZAMx8x95+VmR1GCy5l48Zh8PipKOJjySfwzTt/5NbZ72d12&#10;OzD05ULToSckr8yfbf4dubpfRvrdnz9q2gRz3Zs7zR57G+hupAttL8s6Mm6N1U4ySFVkMZVZF2YZ&#10;HAL16V8C/wBoI+AIYfhF8X7JdV8D6tD5DN5AmW0ZsF5IgQ2UY8yQjIzmWMbifN+po/2Nf2ev2rPg&#10;82vfDu+1DTPF0LRmTW9Tur6Y6jtzHDPLFduziKTy9ysm0xMrorMElV/ir4qfDvx78DfFV18P/if4&#10;amstUs7iETNtDRz2+wpHIHwBIhfcUmz8zeYkmyXcz/PuOZZDiI1VZJuye8ZX+zJbK/VfDLpZndWo&#10;4XMKMqNTVdd012lF6PzTVmj1PxlYn9m6+bwzr8v/AAkHwc1yLZY6hMv2ldAE42or53edYSB9oOWw&#10;HUE5wZvl39sn9kafwbqNte6XuvNJ1iEPoN7FIJGiclnFuZMncwwzxO2S6HJDfv3X6U/Zp+LOgWsk&#10;3wV+I3lXHhbWXkj0ua4UNFp8suVeJg3W2lJOVP8AqpDiRQrlzD408OaT8D5Lj9mT42yzf8K28VZT&#10;wXrl64Y6PcFiVsZJGBHyOC8Lt0IeM70eRU+oqSw+aZXTdDRR2vq6M30vu6U3t/K3bTp81h4YjLMz&#10;n7bXma1T/iRX2rParBXvb4op38vzv8Paxqfh+5azvYjNd2MLwqgO0XdvJkvb5blVk+Zoz96ObdtD&#10;zBHj+iv2a/i9PL4Kfw/ZanNca/4ZuIZtJvLhQudO8xJlmILHaY1tvLK/NsBjBy3I4H9pH4G+IfBf&#10;ijUbTUYVa/0u4McjWbErcxsN4kjbPIlTEi4YHeFBIMrLXJ/CPWZYPG2mzrqnkQzM1hrDptVLjT7j&#10;aGGRtAUTeS4xtBaRQPuE18vi3GWEq30jUTp1o/4rO9uzaT7X3fvH1v1Cnjq1GpJXqUZKcH58rjp6&#10;wk16PRLlR9IftJeLbAa7qD22sX09rcah9qDJrCnzrVzscjjO6RNu3gkR8kOvNeEtrgsddt7lppJp&#10;IbuOK+l+1iTdFASWEbBhhQhRRtbqgKsOAO2+I91eeINP0iS4KQTNaiObzLVZGi/d+QwyP+eaImB1&#10;DNkYIryeG6uF8X2oeMbrTTbh7lLeHa4Rz9nJOB12rkk8HJzya46ntpcPUub4rRi9780Vqr/4ou7X&#10;VrqcuV0aNLiCpS6RcpdPhbtf7mreXch0+x0bRtcm1zTZAuli7eKRSv7u3fKxMu3btVT/AKOyqOiH&#10;Gd2Sfefh98UfB/wV1TXNf8ZarbWml3Oi+ZC0jfNcTRSKoCZ+/I7SytgDGRkYUHHyr4DvL7xP401j&#10;4aW0W9tX0GVInZeUvdrJa4GQcs5YdcZKsc7a7L42+MrLxx8DPDeqxDN9MkMirtJMgX9yCcE4LFt4&#10;HH3WwMKM/SYN+yzOE4v4Wot9NGnr5uMqtn2SXU2zDDRz3hHEYLEL405q1rpNXdv+4kKTt3k+xnaF&#10;8b7jw35HxNtdAXd4i8QTJdR8rsWSS8VxuXjcvZuhx2BGLmv/ALPPjlPDunahaeEp7yG6tYJ51jhB&#10;86MwRyqCcZZvNuLkYH3tq+ma81+Gfjy68P6hpemX7WMsdvq13cbLqxScKDgnG44UZBPGTz0Jr9Of&#10;Dv7dfgBP2Nofh94I+CPhW41DdMF1aWNo7yVVmkjaNZFZREjbSMKR8p7nOfzriGOYYDFQWDpc12m9&#10;3pyq3Tpbc+1yrFYGrhZ1K8+V2jG90usru773enmfnRrcfhvxVBN4b1uxtodYikA+1TM0dxbKoz5a&#10;8lJME7sBWCtzwQCrfDGo6l4S1qx0jxbdTXEZnjltL7JDEB8fNyTjpznKlgCW3LI+58WfEHwp8b6x&#10;ONX+Gc3grWJPmQy3M89rKATgrI7kYDHO4bRnBIcgCudtNRk0ab/hG/H0nmW+0NaagGLNCw3BHDH7&#10;yEZG8jJBIcEGRU9vD1KkUnJcsn/4C3bZ6vl8j5ivGnWk0nzRXR/HFd4/zLv5H6GfH5NI1Pwp48vP&#10;DXim91LTrXxdpeoWcl5MJdn/ABJmLKzbg7MrJj95um+UeYQYznzT/gqfp2j3HxD8TCTU9zzeF7l7&#10;bEaKJZI0AP3SoYkSE8A5yxx0ZfSf2ltfvNK+HHxKvtf8Jppd9eWukXEkkM3mQy40e5hEwkwGKuAq&#10;5fa6lNgXad0njX/BVbxAk3xL0LRLfU/Ma68IXUr+WoV5T5dn02KQwzIc5HRW5GOPhc6o16nFGWuO&#10;2rb0e0ZPdadLX6n6VkdSnLgTN09WuT8akF28+6Pzoe+uVs5b+CVYzGdi7RgszAhcntj5iP8AdrJg&#10;trvRrOG/JyuoT52gcqq4P8sfn+NTXd1JcWn2K0Td+9cLhsAtnYuf/Hj+Ne76P4I8H+AtK0HXNfhu&#10;P7esT51vo1nI0UxZ4wM3EikPbr0bapExC4BiDiWv1SDftEnFvnettXZbdvI/KfZ2hyxduRL73v8A&#10;15HL+C9Ci0jSLTxvc/FfTPD95bTw3XmNdFp2gz0W3QiSVnBChAAD1LKFLL2ml6x4l+MGtTeF/hf4&#10;Uk0Wx16+S2v9QumdRd3Miu6tf3CKyWySOryeSMRA5ZhIyeYPMPjF8LfiB4dhsfibqnh4Joeo6L9u&#10;0m8kmG2/jZo0MkcituYqZBnP3SjBlO05+pvCHxi8I/C3wjpNh8NPD2nTLHb+GJ9Wm03TLaRfEej3&#10;MoWT7bbyxjzLqJ/s0fnD5t4Z9u9Xc9NLKqdGo61Vc0rO2my0aT8uv5W6zVzCpKn7KDtG6+b7rz1t&#10;p879Fh8CfCr9mrw1NefF7QV1DUrO1sD4p8P6pBHBf6BJJI0A1LSLloDHNESty4Lbt+YFxIfLlqO0&#10;1v4u/tB/FFdMtLBdW1bQdY1yz1/U1WK3u7zR5rASee80LoZ2RcKsrbpWWKAgqQy1p+Ff2TvE2q2W&#10;mL8aLyQRrpjafpfhexuJpv8AhIdMbVMRiNhO5t2WNI4wXIIxCHYEAn2GDw3pltD4Z0PWpbPSdIvN&#10;Wjs/DOjNIgmu/tU7IttPdOEJSWNHQNI6RslwoJmZCp9ecaOHkpVulrJb2tp6d7+tlqeT7Stio2pd&#10;er9Un/Xpdo8t+EvwD8MeDdPtNH0uZfF3iddD8PR6b4q2zwpoZME1zd2rxZ3TlJJChVSMfYJAWiYF&#10;Ta+JnjvRfBFh4v8AiX4lvrbXPG1lof8AwkU1vNlFaGea1jkCPAoVkW9M6SRWgjiaJ45JDKd2czWP&#10;jLffEXRdP0XwrbWNnouq+BfFI1Ky1ycWCxvZzzwWsqTNtE8guHaRY3VYhJcSoLdSodvAfiP8aPCl&#10;roEemMkXi261r4baP4d1S/8AFlgVm0W4tEj83yTE+5irRxqry5dVj2iMxlS2EqlbERta0dNFt6vu&#10;/wClY2p0KdOWmsn+v9f53PfNJh+PXx9/aJv/AIB/BPxv4u8GQ+JtN0uDUrvUUihfR9JNmJCYNqRM&#10;ym4kmRhaiJNix4yGfb5F4H/Zj8KWX7YGveH/AIt6pN4kn0zw3eX13eeI9bdVGoW1xAjSyyO8bHCM&#10;xMUjbs5TJYqw7z/gmFpfxT+M37UF54h+J1nrOvaX4o0WXS5NX1nz2W5DTQbE3bg7KgBfCOu0RjaU&#10;IFdn488A6x8Hv+Cg83hu38Xyy6XJp+pWsf8Abdwl1NaxiKWUoZUP72DbC7IJQSi+WSrZ2nzMVinR&#10;zKlh+e14v3bWTu3d+beis1031sdlOhzYedS2qa1+S0+Wu3f7vgH4u6SfDXxS1o6LYfZbJr65s9Pu&#10;bWKVIiUkTcqlyTuUOu4Bm2lhgkEEz/BTwdZeNvHel6X4htnubfUdWjieFUcmWNCuI8p8yjGFJUEq&#10;OQpxivXf2hrnQvB37ReuJ4t0rULi1XUr+Xw7DbwxWYt7q4EOPmXcPKjRfkCOFVxn5QCjdZ8HfAMW&#10;ueK9GI0xbeSxvIX/ALXuNQimurmTZmTzJRIyyOQpxHkhMMMNy1eHm2dUsHkspTk4ycZWa/B3unda&#10;XsvQ7sHgalXGKyTimm0/ytt17l74ffsNSeIfhRd/EXWdBupdJg8Xahpjfbded4WlgcbQlugTAVWT&#10;ly5JORjpWp4b+B8GlTfZfDPha3t5WBOLGzVW2+pKjn8a/WL4Ff8ABND4f+Jf2G9S+Jnj74oafoMN&#10;9r15rdjb6rHII7WYFEZVUyGORn8rhxGWIkAHTJ+a/HNl8L/CatpHh+2gVVcefNcXEcbSHsSBkgeg&#10;3Ae3evkOE+LMy4gzD6tHDylKd5Qs4pOnfSV3J2T6X5b2ulbUrOMLg8DhZV6lZQhB2k2pPXtZK7t5&#10;HgX7In/BSrxF8ENSh8S+BvEMmhvZrshms5sO64A8vb0ZeOQ3H6Y7r9p79oCT40+NfD3xL1ODTdQX&#10;UrhrjVLa80+NWmuLiCacOHaMB8ueEwwGw435VB+Y0HhfW5rXzbDxpsuFX/U+S3lnnoCWz+n5V9ka&#10;Jql1P47j8J3jSa9H4fsW0ya3bUBFFutrGWFo9xdSFDyZyxXK43LjJPJiuB8rw1b+0KWrUm2ru2sZ&#10;Xdnpd2Xvabb20PYw+aV61aFCqt1o9OjXVa2V9vM8p/aHsvBVz8RfAOl2PhaxhsdTe3ubyxto0gMy&#10;HLOJTEFByQ+DyyjjsBXrF/dWmnfs2+HY9PtLrWGvm01NK0+HT7a1mDfbpdybgNsa74k3Eqd21ZJQ&#10;ZC5ryP4uXF9rH7SnhWwvY3hkt7SV7WbUwrbwIpCryDHG5yznfyu75+Aa988Zz6p4a+H3gmHxPY+I&#10;rj/iqrKOHT2K389/GtnI6/Z5N67yythiI44l2o4B3Fa+oo3jQjDe0L2v5zXr2u00+/Q48ZGP1qXT&#10;3rfgn/Vz6U+Cfwz+InjXR/C+i+M59NvrPUvtGoWXh3w3aoyaYFNwG3XEjF7pjwrllOGjURsqwBa8&#10;f/bT/wCCdXw78a6nPrmlQ/2XqvLLd26lZWPo+7lz/v7mx0kUV9Vfs0an8Q7PWNFT4p6ZpukyWfg6&#10;UaTYw3ZnmijZrYlJJtoSW4zIXlaJFjzMip8yyLHN8adWs9Y0GTULLVI9Qhm3BZFlVxwSCFzuzyMd&#10;+h6V+ucD4WjU4TSrxVpSlLTVb20a321l1et3e5+d8RYqvT4i/cy2jFNPR9Xt08ktUfiz8QPhX8Vf&#10;2f8AVZIb+2aawU/NdQw7o5F3BlEkZONuVU91OOS3Su5+F37QXhzxX460jXvEl5Do+tSePrHWr2+u&#10;FH9jtFDZvblHs4Y+Wf5dwHyuGYFFXcW+kP2gNMury1ktLPSILkeaqsszNGVUsN5yueQMnGBkgA4B&#10;r5L+J3wKsY7qS/0GCSzmYknbGDG3fDBf6AD1FeXmFPD0azSenR9v6+Z7eDqVMRTTas+39f8AAZ7z&#10;4O+LdlZ/D/TbT45WMk1pH4TOqzandlPM1e4XV/s0cduMnZCI5gGDqyBGmISPg12nj/4dWWqWOreE&#10;rq8fWrWG5kTXI1uFN9btbwyW3ltIXbIWGXDRl2y6bUnG1YD8V+HPiD8Qvhct1ot+u+w1C3+zXkL/&#10;ADR3EIdX8sOPmT5lXlSGHYr1r3vwF8ftA163vvEng/xAumajbQeK9dj8OapqDxW0V3cWMfkPBPua&#10;Se4EkIZFbaC2I90is6Sedyyp+/Senlt81/VvJnXLln7tX+vy/RvzRhx/BbxP4W8eap8cYdEs9Zt9&#10;Nme1tbGa1M7NINMZraNYm5fmJlKOnAXIHzKR6lp48PfECa6uoNQttP8AEkU9xHcaneCOO3vL6K3g&#10;a7utTlwoa2tzM4jhjBJEagbyWA6TTtS8Nazr99pOsai/hfVLOG6tXjaIxTx21vpsN3Pcyw7FCQKs&#10;8h27TmIACJWUzRxeM/ghpOvRy6jc2troOp3EJjku7OTdbzKJbV2iiPKo0rWz7pHkIIbh3ffGtfuc&#10;RK07Jvv8LXZ+T7fc2zn5cRhbSpu6Xbdea9P02seY/FH4IeEtY/4lXxG8KXEMkNm89jJI32W4Ni0j&#10;rDcRsWdYvMC71tp2ZwNp53NLXguk/D298C2+qz+GNaj1TSdQuIo49QjzFLGuyVWjnh5aKQeYMqcq&#10;QchmXk/WWv8AjXxFGt54G+Pei6bHdtd3k+oam+l+fHNfNJqc1zfgMVM0sSwiNC7qiEYUIAUPjPxM&#10;+BWpaO8viX4W3f7ll2zaXJO0kixJ8/kl3wt0sUcYlllJUI7KFVSFrzJZfiFzRpzav9l6re+j3T/r&#10;W6t6FPMKMpRlOKbW7Wj+a/rya1v6JceKZfCnxf8Ahdc67rE9jY2fw7D/AGmG4dmjWWRgGzG0bDLj&#10;s2Rlc7hlTwHxN+Jl1D4R8H3w8Ut9j0/w39iWxs7El/MmuRIwaR1CliAzbxjbkIoby/Nk5bxR8Xk8&#10;Wi31fWNHgt9Q8P8AhGPTodLmkkPnNHO0vnRcDClZDmNs4G/7ww1ef+LdUjt/CtvAgjvXWbb/AGld&#10;N5zJF5EEflJ/DtBRuBkA4A2kEt5+Hy2UaEadSNmtHovR/nutex6mYY+OIzCeIhK6drPU6S28d6L4&#10;O0vUvh7qmuQ6xZw6TDrNpfW+qStE98o3eSqZCuoWTayFQfMiV8gfK3sHw2+LnwhvtE0OyvrFrO+8&#10;XWd5dapqGm6ksj6NY207ahJGiSRsXYvIzqrMhCw7cuzK1fLsnw9uby203/hG7JmmZWivFkOViUkq&#10;H9Qv8R64xnpxXvn7Pf7H/wARIPAfj3x18SPg9qLae3gq7tvDl80RYG6iZJg8AVSWykbOrg7XUsQS&#10;ocV6ValTlR3b22te+1+mz1+Vjy4Sqc+39b/8A9z0bQ/Anx68AX39vXtzb2fi/V5To9/qjqLjTITZ&#10;QALCZLgRbdyOzDeE/dBGIYxCp2/YD0LRWW80P4yXkFxdRzRPbah4btZJpJnhlVoFWzvJ2V/LVnUq&#10;DjGQK5b9lbxfrnwS+Jul/CvwXcwXGsaHoN1LLPqN5HB9m1CW38t1iWeSOJFBYsSPmwzNztGPqHxn&#10;8cP2n9E8Pa7b6lF4Pvrq60S0Fi10umpHBNJd3biUpc3O9t4kRjgMGKsihgfm/LeKM14yy3NoYfKY&#10;xdOUVpJq7bk43ScXootPf5J7/cZLgcqxWXyxGJa5oS1fv6aJq8o6K7Tte12n01Xxj+1T4c+Jfgax&#10;1bx5r9pHNBcXNvpkl9p7Pm182Rrl1aOVUmhY/Z0UCRAGXzOTgkU/2bb+bX/CWs6PAq/6HfLbqiKD&#10;ujnmiKkcjjDnHPQdcZo/4KH/ALSWj+IfFOnfCnw74ZGn2vhu5mj16z+zyRxXkrKAHRGkYqgDSlFA&#10;RAJiViQsxbnf2QbmPRb7XNMvJ49l1HEtpcyzbd/lSrjHJBY70IHOflHPQ/ZZfiswxXD8MTjaXs6j&#10;i/d0T6pXV7K+kmvP1PBxVOnLMuXDy5kpwbd77NbP0uvlrc+ovg5pN+ug6PFZW8MzQ2gijaTDM7Kx&#10;gCe2AAeSACM9SK5T47+K4Ljwq0lrDL5Ot6lNdWm3hvso3RJATjduHzlDnIaNMjkEdD8E9Uh/4Uzd&#10;ajq15JC8E08ULQ9EmecqkjD/AGTKW/p1rhfjlp5v/Fll4Llt5FW1tY47xrZQzBBH5kzryAeFkdeR&#10;tcDOK76cadSjQp1PhjG79E3f7uRLS9ua3U83KaDjmWZYtbKpyq3SyTt539on0vy+Vyt+zz8ONX8e&#10;eJLV9NjW41LVrry7P9yXAXByxJKgKsbNKSTlVkQ5+TI+4/hJ+wkvhP45eDYvi3rLeJJrfw/Hr9jo&#10;aTsNP0BJMmCHaRtluGMsUkkpRRI0jsUyCzcP/wAE+Pg6+peJf7V1Oykha41KPQrfyZ1PlM7ob2VD&#10;5TKAFkSNHXokjA7lU17R8efi1B4k+IPxC8UaJq32V/FWpf2Dpd7byAR2uiWMANxdD+6Xilt4gcg5&#10;DbTuSt4476vmuEq1W7VFOrNaa04WUIX6c8m7duW+zPFxOIqYypiMJQt+75Y310qTV38oQt8210Ob&#10;/aV+MjfFzxR5Wm61t8M6CrQaNM0wKXc6oRJqDcEGNVQqjYbEY3BQ0zrXQ/sTfsb6n+0/45/4S/Xb&#10;GbT/AAtpMyrc3STOJJ5sbmjiOflkYNl2yTDG4VSZZDKOG+BXwe8XftNfF7TPhb4Vmeys4yrXV40R&#10;/wBAtIWUsx7HyyVyP4riVIzjyt6/cP7RX7QHgD9iL4LWvww+F8EVjcafpeLdY8O9lAWYGd858yZ5&#10;A5yfvSeY7b9hWTqwreeYitmePl+4g/ef88ukF3itE110j0ZpDDxwFGng8KrSa08l1k/P/gsT9sf9&#10;pzwN+zZ8M3+CvwkurLTbyxsUguprFdkelRYG2FCv3JnXnjlFO47SyGvzv8Y+IPHnxh1OW1vNVv8A&#10;RtAt2Uatqgh33DRIwCrgtHvkCMmy2RkdY4wP3SpLtgufiL4p+N3iW61qRJba3tWZlutQjmkFlulD&#10;vdOyhyshZgilw7vLcRknzCm3sfBOk6Ylor6bbyWuk6erTWa6hcI5toyxYT3LokayTtgAlVGQqgna&#10;iLF7FTC5pjswi8TDljaLhTTWqaUk5W0SUWnbpdJpfDKaeOy+jgZSw8r2clKbT0afLK19W3JOK720&#10;ve5B4J+HegeFNCGly2i2dk0PzWscEX2i8P7oyGZk2syb4hMIGfy4nMPzBwJnm8XfFuw0KyXRvDFp&#10;JdXUkvlW2n6TMVMshbaYjLtDkZcoVRUU/IJUYkM2VrfiWXxnYBdB3TNcTTjT9N+0CKS7EYLtPcyE&#10;r5VuoZm2gq7s+3ciiQvY0PRtC8H6cNQm1G6K6got2vNP1oQ3GsqPNiRLYCFfstiHCKyModi+E+VX&#10;U/q3DnCGKxWIiqkXzJ22s79op7er1erbsm1+P8Z8b4PLcK43UuZXUVLSz+1Uknr/AIY6dNdyPTNI&#10;8W60rR+JdWUyW8DbdD8M3UdjDZMEZ8T3MyEI6lCGii2scN8g78T8dvip8PPA+seFdG1PV2+0Xnia&#10;CO1bw74at7hBNHMxVZbi4l8yZdki/vCHBBXfE5VQPon4R/su/FT9oFbO3FnHp2h+dGtnZwKY7W3U&#10;HKKcnc5XbJCwYs67gC/IFc1+3l+zx4V+CfiHw34G8JalYeXPobLNcx3m7zi8sixycdP3ap827afY&#10;jJ+24ny/IcjyWcJTTr+7aK1t7yvzN67Xtaz6Ntan5VwJm2dcVcTQc1L2Eee7tyw+F2UUtHr67Xbu&#10;Y2l+H7HxHarN4U1tW2RqIpvDrRW8gkxbpvk06UvHcsCzgCIhnbJIAAFZ/h/4j+MvA1xFq+sSw3Vv&#10;cMIW1zR3kQPhRIba7jlADH5lLo+YgCfkAr6G8ffsHTaz8OtJ+Jfwjmijv7zR9Kna3hkYSWrPbIgl&#10;PyqdgZZZTlV3HoF6V4Nc+IbrTtdXSfHnnadqS7bePVJpXEUkYKAW97EFbzoVSMsyKA2XY73O3HrV&#10;uGcrzrBSr5bPmVtduaN0t0tGumi2Tsm2eXg+KM4yHM/qmPg2ltGd2pJO14S+JPdp33tzHZXR8DeN&#10;oojfQx2eoGNR9stQ0KM23AJA+aBiGLqVzGpKYit0UyHzn4o/CvU7K/m8X2V1Np+v7mmXWoborHdt&#10;+8m/fDa4MsmYzG6ssJj2FslWuDpaVcx+GLS3TWVnh0+zt4WvbddQguLrSVdY2S4hMfy3Fu7OzeSg&#10;cx4zkMFeTpPB/inRvFUd94Kvr1L17ORhbyRscSKG5ePPGx2LSYyRvbIJZ2kk/FM64VxmHjUcKLlG&#10;OsrJ8jTaSd9oO9rfZbt5N/0rw3xZl+YU6c4Vl72iUmvaRaV2mvtxtd31dr72aU/7LH7XfjP4S/EG&#10;Ntcf7DqFjdPbX1qzYtZWBAeGRQTsYup+YZYKob94YSh+8Pij8Ofg7/wUD+CUN9pF/Hb6hDG66ZqR&#10;hRrnSLoqPMhmTOJIm+VZIiSkiBHU5Eci/m74y8JQtewuumW8xt41S3eSYql3ApjxZyvJLGkIjjVm&#10;icKWY7EV+Iki639k39sXxF+z/wDExbYi7lsZmjt5vtEx8m/tyxEcch6Iww3lyEKQXK5cFkr88hGt&#10;g6dSni4+0wbsm3a8HJ2Skm76PR2vbTXQ/RKssPiJU1TfLX1aSu07auz2s07q9upxvjz4fa78H/Hm&#10;ofCz4keHza3FrN5F1aqu4zfu22yBywEq7W3RSAeY0fyt8y/vfXvCuo2H7RnwW1b9nn4lRWutahp+&#10;js+lzXyiQ3cIx5F0pIz5qSCKJ367XQklpGK/R37aH7Pvhr9sn4Gw/Gv4WRrd63plr52mvD8s95bj&#10;cZLNvSWNtzRZyVlDR/KJJGr4P+HXi3XPD+p2eseG5Y31bQZHuLaPG1bpQuZbYg/dWWLeVADFXDBB&#10;lQT4rqVuFc1+r1pOVGomlLfmg136zhdNd9O7M61GOY4dTgkpxd9ekl+j29L9kVfHf7Heu+CPgDpf&#10;xn8IeIbrWPC9xbSBtJuJXN1o4in8uSANz5kCSPFNHuIEIaRisjMHX5X1jQrjwP4wDQyeTHJP59vP&#10;GFKowbDsgGc7JGEkeSAvmwnHy1+pvwL1bwn4y+F/jj4eQ5u9Jh1q31zSbeYbjc6ZqUPlTxYyCqqJ&#10;I1YZyGDD3Hwd+0F8Ln8KX2q+HNQvvOm8Oag0a3f3fMhC5D8Z3s9sWlwDhTbIuDgmuPLK3tMHGdeV&#10;+ac6NR9Lp3hKyVtIyg9b639DsweJksxnQtZwUZx6XhLR316TTT2dml5k2sk6xaTNI1xI1wUuFSO4&#10;wz/aAHlJLA5VZti9OcZwMjHjk8m/4qa1aXsJmkj0Hy5DLtk/ePG04OccHJBHOQTk5r1fR5FPhzQ7&#10;m8t42U2k2mXwc7QjIzGFV7bmlZGx0OCOnNeXalqekaR4p8WeJri8RbWKZQn77ywXgsgSmc43ctx1&#10;446kVvHmp4PlktYVNV5trmd79ZOS21steheIwvs8+r8l7VKGj/CKtb+VRe+l3prr5HYeNV0Oe88U&#10;6HqQXWL7xB59vqLQ/NaWloQqy7s5DM4Y9Mknk5INfXfhf9i/4ceKLpdKsPCGoeKNJtL0Sx3bahLH&#10;ZxK00ggVI7YYGFlJQTXCl43Vyqjmvz3+IGtyeHdFsfDyXskNxcRok0kajcsMWA4XI+XdP5mcd4we&#10;5r7C/Y4+K3jv49fDDS/CE/i54ZvBuoWmneHf7PkfzFt5bWS1XdB9ot1fAcgSCRWBVt2/dmvneJsP&#10;xTLL1/ZNbk55PmbdmlZqLVrO2rTV1o23fY9/A1spp4j2WJj8KXS/ZvR6N6J6q99NNz2rWP2DfBUc&#10;UNrF8BNGhkjmeO0i08GS5fgoZXQa2NpDiVGzk4iMhZQ2E+Wf2irVPgZ4wbwL4Lv5bWPT9Jhlubex&#10;vJliNxIWnJVyxdlKyIfvEE5KkqQT79rPhxoPA8Pj7TvE+rXmn/ateW9hbT5Yk8oXl3548h7x/Lbf&#10;cOFbznJ8uHcMlq+I/EHj/X/G17ca14k1W51PUmbZeXl1M0kk7BQA+TzgqARkDHTGFrwOAsHn9TMq&#10;0sxxirQgmre9dTu1recrWSl2308uzjSph8Jg6dOhR5XLllrCK9xpNNb3Tuuu26Nvw7+0rbatapZ+&#10;PdLF1byEiQTIrogDcbcAENwMswbHUD06uTSdF1bwodU8F339oaIFZpLJJg8mn5+YywseqADDK20k&#10;R5YD5po/m0tJBFJAM7m+8B0Bx0/Wui+DXiXxd4N8WW/ifwvrLWrNdRxmHaSkq9gy9+n1GMgg81+h&#10;Y3AVJUvaUJWla9nqn5X3X4pdj5HCVqVKs6c42jzO3Lpa3W219trN9b7H6cftv/aZv2TvEl3oXidd&#10;cs7rwrod3DfSWys8KhpYGTzvL3NteRhu+WQA+XI8hBL+D/t0eHPEXjv4+/DtbbW7Zlm+HdneXV/f&#10;KsMNlC0EEjySOOAuFC7uvzDG4kKfYf2ivH/wrvf2cLe08TaS/hvUPGXw50OKG2s9NRvt8yu03mxu&#10;GERAgXaXba6BNpXKRiXyN/BXxV/aXgsdb8deK4/DvhXw/oK2tnNNprTMlrZRTQiVUjCte/Z5IlW4&#10;dikkKzGVE8sslaYbLqmOjQlHTlUrt20u5Ldadd1o/wADuWZ08Hg8TQk3ao42S68rT9fl/wAOeaeD&#10;PCekeF7kfDH9m3wjca94k1JWSTxReWMYvLqZFaUQafFKcWhIhkZGLfaHYDaVYIrey+APgT8IPghp&#10;/wDwn3xY8SR6xLbwpqEOpabqxt44IFvbTZqen3AQFNRtzOGe1ufkYxSKgYkld+PXfh58K/tHwm+E&#10;Xh24+1ahJ9h1fbCtzM8TXl5aO1xNHgzSWV21tcW11G6SiFmR0C/NVzwZ8Gtd8Wa6/ib44W1x4h8R&#10;at5ko8H2csbL9pvtP0/7Sb2RF2/Z5NsrAh/N3ICFcAg/V4XAxw9P3eu8pbv0vsvz2SS0PkcRj/bV&#10;Wl06Lp6vv+W77nD+M9E+Kn7U0GpeDLaAaVoLatZr4i1O5VU03TNUt9YmtpJ2jxLFaiS3kuJWaIBB&#10;5eQEjTbXUfs0/Ap/gdp9n4sg1pLe/wBDt0h0vxJfMqtBGmpXE9sIg2FeSVni+aVCgMLFYrpWEbd5&#10;4v8AF3hfwro0j6tqEOs31rYyTaHoulq8lun/ABMoopPIILG6nimvl25cE5mKS2jqETy/44ePHk0X&#10;VtI+IurWkNhNo+saTBocNu26/Np4jj2wMplRtOnNna7c+VvkTcxSbe+XUxEItxorfq9W+rfz7v8A&#10;BlUsLUnaVZ9b2XTokvRf8M7nXeNfilY+CotW0r4X6VqF9rUOn+IBd6pHayS3mlanpFqoZpYXhkCx&#10;mWZyGYOUV4wkduI9qeP/ABY+K2m+Ftd1TxD4t1i11bUl8QeGfFK6Db3n2nQb9rTTxDNOsjMsodpm&#10;cHDnONj3DHbXn/xE/am8U/EPxLeWnwh8PYjfXNQ1C1dYUaRYr+USz211cbVadchRlydypEyrBIjA&#10;0/BH7Nl5rs9vqHxEvf7SaPLQaerOtrb5/h5O6XHC7ic4UAhgBXLaMZc09W+m7fr/AFr3O5Rio20S&#10;/r7vxfkkYVnqPxk/aDls/Anwt0+6m0TSNQuJdELTyx2OjG5neaaOMyZwrO7HH+sKnZIZwiMPrf8A&#10;ZL/4JI2NzND42+L1lJq15uDGMwo0MfTCrAFMSjqB5jngD90vBrW/Zq8Pp4K1KOBvDmiRwQLH9jmE&#10;e1kb5t64PyheFwVxnJBUbQT+gvwA1vRZtO+1a1NamMJhZ7v5IYuOqg43fnX0WV4WjUkpVPu/zPLx&#10;2KnGm40vv6fLv87+iONH7Ofhr4d/C/7Ro/2iykt7i3Sa7juHkuoEaVYzIpVSoKK5ZVbcoK42sMqf&#10;hL9onwb8Rvg3/wAFBfCOm6vq2oaxbw6lcQQ6hdOYdXhc6e6iM3a+X9rxvjWK7IWRWCgEKm0fod4+&#10;/am/Z3vfC8ngiT4s2MWoeITDBo+lyR4uDcGVCitbjaVO4AFX3Ajr1zXwj+3r4e8f+AP2s/Ad3491&#10;m01vy/Emlg6xAPIvrMS3AWOO6iUlJEOZNk0WHPLSAlkA+a40qU459hnSlCzha2jd09/K19dVe6Wt&#10;zuyH2tTLqntea992mlay/wAu3d9D47/bV099HvNTjl0y6+zWfivSrjzrzUDczNM9o6vG74G10bcC&#10;PkdiWLKxUFfXvh38V7W303TtPjP2W2h1zS5i1m0MF0qiCaIv52dyqB0UYAO3dlQxPnf7fNlptnB4&#10;ins5NNb7Stjc2a6LDcCMQxXIh3s05LsFI2qzbnbexkkZsb4fDNrr0P7PWoSNLprQ+Zp1zcTNDGrO&#10;jTCLYSVGCC3LcjZkc5fH5bxFgaONy9wq/wDP5R1/vezV+ut2+vpZbfc5NU5JTa/593+7mt+X/Dn1&#10;X+0V/wAFBLn4faxJ4L8Vyk3C2qzxxbjtjYu6nAycjchBI69QVPA+Mvjn+1N4z+JaqLbxJLHbRnEV&#10;vZ3BjKLuzt3AZxnkDjHOOOK2v2mNKbXW8F+K9c8KXFrdXPhPybi0vLchxi8uZN7NKv3WWZGGxcBS&#10;uCfvH5x+ItnJ4W1m3bToFhjuIWKxCQsoYHnAJ4GGHtkZFdPDPDmV5X7L6vHkm4Qb5bJN8iu9O/V3&#10;d+55OaYrEV4zU9Ypu19XvdXv+HY9e8C/DFfFd7pEMd15bX14kbN5eQcyhe2McHp3r6g8cDUtE+JV&#10;j4y0q+vI77WvD+oGSC/UxfZ1xaxQhV+fEbBEk3ODJtlPmF1XbXlPgGzi8I+G9N8bXTrH/ZoivVZm&#10;Uq/l/ve+RjAyfYE13fwi8San4o1/T9T8NeIrnTGuPCTv/pUjI91AXjjjRwXRwrxWiBtoPG9kBAFY&#10;18wqVsDKafuxlUT81yJRTeumr2Teh24PDxjmUVJdFb77v8l954x8QrvTPEf7Wklv9nZre30W5LRt&#10;Mg++FByzZVBl8NnOMN8wPzD6Q8Y+J/C3g+f4e61ruqWdpDezfaVbR5m1BZ5IrCOKFYbZJd0ku6Ta&#10;RIY/NGHDiB4nHzL4Sgnvv2uNavo/FAYWOnAyapqEbKrh3UP5qgufmyykDcAGyQVDLX1d4z1DSvCX&#10;jPwfP4l1nS7JdF0rWVurhsWYimd7eFlj2RCf7RlHTy0j8xXBA2x5avWkoxpuCTf7uKst9dbK6avd&#10;rdPfVbHLiJc2Mv8A33+H49P+Cdp+19oX7RPxo0bwfpnwc1G1+G2raJp+2z0vU9a2lraGMRrDMbaN&#10;limIIJgZcx7QrHJLN8165+0D/wAFA/2ebNPD/wATPh4+paTaqEjuNHEc8JTttEG8KP8AeVTX0N/w&#10;UNl8ffFD/hGvip4A0nV/DtjYwTWUdrqWltDIz4iKvcRMWVC4OQA27aVHmcED4q1D9szx74c8RXHh&#10;DXdOmkks3RZJbW/UKwcZBMUxOOvKhvx5r6rIc0wtDL4YTlnSmoqXuydrN9U97N2um/NHh5hga9Sq&#10;694zi3azj1XZ9NNbNejO1i/4KA+BvGMi2nivSprKbdtkW4jwIz7suQP++RV6Dx/8MfFiefp2sKob&#10;jdncp+hH9a5G2+NXwG+KdqmmfETwpp3nThX+1XljiSPg/LkZ2k7snaSflHIwKjuf2UPg74oRtV+G&#10;/jC70uVuVaxvxLGP+AsS34blqsVP61e8m/Pr9ys/wZnSnTw+ko8vl0+93j9zua/in4c+GtftHKRw&#10;XMb9XhYEj8v6ivLPEv7PerafIdS8D37MVbeLViQQfbB69uDk+wrc1T4AftDeDLjzPB/jG11qJclV&#10;lc28x6cYJwSR/t44+gNOP4jfGfwdc+V418EX0ax/6xprXzY/rvHH/jxrx+bH4X3qFRS8r/mv8rep&#10;6Clg61lNW/rp1/NeRX8MftA+MvCGk3XgP4laVLfWdzp9/aw+fI0M8E1zbC289ZUw0uxUjIjcsnyA&#10;BM/MPrT4X/Guz8bQ3ut+EdVXxFpOoareXN1Z6nJHFdWQuNV0y2ge5ViixrHDNMY1t5WIwVeRVGxf&#10;nOHxv4B8ewx2HjrwlutZCWnubZMtjHBUNjv15JA6Y61DbaR4c8Ca7b3vwo8ess1vKs9nJJK1rPBI&#10;CCu1z0ZSBjPA/hkHWqjnEK3uVabhPf8Auv5rZ/8AD3ZrHA8r54TTX4/d1Xp9yR9aax4Z0H4jeEjD&#10;oVnLrGmz2IA0m+jC3S27i8SCIEBeCPPcQDZvCFgkMamZ/IfEtpfad9v8Q+C5LjVNsk0t9oN7H/pi&#10;O73tyEdeGlEkrQKFUvGEjBDP1qn4X+OcY0y80vxbHNp+sf2bcpb63psfkv5jWOoW8b3EakBj5l7v&#10;a6/ebQg5c8V2HjzX9BuL6+1jW9SVYY7u9udO8RaTdh9tm1zqzxkScMqm1so9sVyqSTGZS2EwG9jL&#10;cdGU3Tq6rpf9P60VtEeZmeX3SqRXLLutn69/O97u+rPn/wDahtPAOteFdR8WPb/avEcF2sTX0cPl&#10;l8Xd/FM0ihcSSvNE7biiAIIkVjtOeNTwlo/jLw1PBql5JZ31v501vaySxhXtoZGBTILBWBVh1+X5&#10;cCUsBX0he/CzTtXtfGF54u0Wy1hrHw7eGG6Couy8hN1y0LumyUSvKo2Zz5TFY0yufmvwBqema98Q&#10;7LwLrN032O61Ga3uNQZRG8Uf2mV2KK7qqkqSwQsoZivO4ZbqxUqbxDs72V79tn+FvXscuG9rCn76&#10;1vb1/wAr/get/D74h+P/AAX+z3f+EPF/g20/4RX4hW82neBby30OGS9ivor+2Dx+fGgZgUlk3b8u&#10;doChEkw33r/wT/8Ahh8SPC3in4i/BnxT4+uNetbGO08O+HtcnYxXEfm6Qly0adhbxyOPLjycjdng&#10;Zr4Z/aXs/HHw8/Z28F+Kfi18PPst5B4wjg8P+HpNSkiTT7O3tVeWRYkUIWuZHgkaYZP+jxgYU4H0&#10;x+xp8WPizeftJ6p8V/BWn3mn6X4wWx1q0tvt1neW4mTQ72V7UhyCzSLZyqsqvEEWLDAb0KfL46da&#10;WHcqbte+vazW3437n0WH9nGpyyV3pp3TuednxNrUXx48L/DjxF4N0uPxNpuj3XiLxpr2nzQP/bV5&#10;IIreJiscUfkmGBTmNTtZnYlWbk+wftFaBYWniW+jitpV8jTvDcB+yt8xLXLscHG7OGXoR7sMV5P8&#10;ZF1LwR+3Jb3l9qmk6ks3wte0OpaHfJPDLMuJpV3ctmJHWMllXAhxnKMR778cbnTda8TaxpbXNx9o&#10;bWPDtsskaq8nloY2IRArFiS4Hy8jg+4/NM/lWlxvgJdHRk9+qnC/3X/Q/Q8llGPA+ZWenPTX4Tt+&#10;v5n5FfF+a68X/GrxXd6vLdyBtZ1CVi9wGdVWWTGS2d2B8o5/Gt3wb4gubDwjoepQx7pLPdMCvUtE&#10;Xxn/AIDbx8+gzV+/0fwhpvi3WL67v2aW61G4dvOXLIDKWCnOc4OM8nJGc16h8Cv2K5fjVpNpqPg+&#10;/wBW/s+RpbWFNP0F75gXdw2FWUOAm8cldo3LlmAcj9RzLOstwWG9pipclONveadtmrd9enex+e5b&#10;gcZKbVKzk09LrTWLT100t+J2H7PPxM8ZeJPiFqfw4t4reTQbq8a5ktpNzN+6ZYsjaQNpJDEc8qMH&#10;JJPXeCNWs/HWua78Smkjkitb2a3ga6Zm2bCHK7RgyA7LcdVGJm6dtaw/YK8d/DS5tPFXhLxJqcaJ&#10;DvW41zwzFZwzLLHu2eY107s2M/LHHIcFWAZSpOH8JtE+KXwh0z/hBvGvg/y47e4S8bUo7Z4lnj3G&#10;dw7TqrFmjjiXaoBQr84BJU+Xh89yHOMNKOAxEJaqOjs+W65tHbtF21er9D0fquNwcVTqU3acuaez&#10;V909HpdXXTZep9wfC6SL9mnwbDHJdRQ3HhbwuJ3Z2Vo4dRuYVyOpyqz3MuD6AdgBXlusXV14Y0y2&#10;ieJlvtRs4Y/Lkfzfs6ktPLHyR8ovHuty9Ctiq5+YY6TxRd3HxI8K+EPBdrGlw3ja50yOYc4ktkhj&#10;8059lcvkd4+O1dH+zN8HYP2iP2tdN8L36rdaRDem71bcm4NYxBJGJzk7JV+yREjndczejArM8VUz&#10;THUY0rOrOFKlFedrt28pylfy9GfN5XlcMupYipUvaVSrUk35ydv/ACWKsfVv7IXw98PfsX/sjXfx&#10;i8T6af7e8R28V3JBIu2aSNh/olt3bewczSZyyPNMCWWJSPjDxRrM/wC118UNX8Z/EvxzpcPhHQpJ&#10;rzXI2ui82oXG0JmOGOQEKiKiplnGYljIZQQPU/8AgrV+1rLrPi9/hL4T1Uw6dpsz2nmw/Ms1wB/p&#10;DoFzuYDEAxghxcKMh8189/Cf4c+JfC8K654g0TSrVV02O/kistLlgkk3zCaOG5EckYVxJcWsW5Qr&#10;hPm2vGEkl/RKuVU5VqGV021Qoq3+KST5m33ck0nsm2zy44z2cJVn/GqapfyxurL0Sd2t2klrc6HS&#10;NA0k3H2Gz0qaCPdHcX0mo3sVz++clo7ZpRGjMsUJVJFY4+0LOCm3y8cd4w+L0/xD8TR/DTwPpsz6&#10;HZXBa71S3Vi0kikb3kGflQHC84yxCgnDA7Pxw1nxJ4a8EQ+CPC1leahreqE+bJ5jOzyO+6WaQsMq&#10;SwwXYheF3EbSarW3h7RPgd4G1DUL7UW1RtFsZdR+y6fI/wBggu2j2eRCzPgu5jEzuAA32YA+Z1H6&#10;PwrgPq2Mhj46ezi6lrbU4WUF2XO7W3stWmlZ/CcaYqpLKZ4aOnPJUou696rO6lpdN8ivfbrZ3ldd&#10;fZeHNB8JaK97qKw3G6OOPUrfeZft7bxMlgvkTgNAEiSaSZPnRmWM7SWV+x/ZN8NfDz4uXFl8TPif&#10;YXElvqT/AGO3sdMz++2h0ZWVmO+M7FkMgKsjr0APPmfhzxRbePtJ1DxUmopDoeh6RdHSJri4VZLu&#10;+Nq07TYWbzoZpGi2iXyyjMqAgEBW6/8A4JxeMxeeC7fwsby3t5vttxLYwtYm8kJLFN3ykbBtUZDM&#10;cqVIwNoP7FQxkaeeU6U6n72rTqzk07O8nBpJq+u7e/q0on80ZllOIx3D9WUKcnGnWoQ8uXlqJ9Ho&#10;vdXRX0k17x+pPwvg8NRWP/Ekv491rZxvLC5Akjxkq0igkgtsYf7TA8nBr8nf2ufiDq/jT4g293Dp&#10;XltotpBbRw28bFY47RNg+fhnm80yjy2C4BXEoUAD6++E/wAbPENr+0b8UvCV8u260/wDprteXF15&#10;kcPlvccvGJEUDbcJjYNw5J/iLfnz+17qFjofxH1jw7Fq2mw+T481i4s/tuswwtLbCaeJZP3rrgbk&#10;4I4IIPevxPjLFVsDTlqnzT5W79E3bXzt228j9s8McppSx/KouMY01JJrrJReqfZS301vdLY/UD/g&#10;mR45l8aeC9dsLq4aT+xdL0zTYTNbiN/LjmvzCGTlVYwvEWAL9eWY5Ncj+2T4b+DPi/Ul1cSx3WqX&#10;ultPNeafMgjksGKjlowxAkLf6wEEg/KwJBrz7/gnF4/s7LSfGviJ9WtY7HXPE13eTIq7/Ms/7Mku&#10;o3jbcuxlEcn3TnhgCODWN4Y+Lmkx/s0+CPE83w+YQzeF47K51zSNTl+0rcQzPC6OqyvmPeg2tIAp&#10;+6qjGxfs/DfESxuMpVXdOcLtJpbJXV21ddXbtoj8z8VcnqVsRicPG/JSqKMWld+/zNO2i05bLe6e&#10;9zwHw745Gq+MNa8Fyta2cWk6k1rpepusyC282Fd6SncxS2lM0kb5ycKDwQ2ef+Nng3XtPuovEPgE&#10;totzDJuMd5dC3bT5I1zc25Er5VUYPsV8PJFsGCW2VJ8Hb/w78RviN8VIPEU0Vs99HZ31qu7z2mnK&#10;xIeHMaK5kuCWkfAjO8BSTwl9440DW/E2n/C3xdo0F5eXNleRzu1wPLu5o9rQOXWSOM+aN8Usztls&#10;Fgc4YfT4fH0MRg6teN+SU50aiT15Z1Wk13t7svNpLZzZv/Z+My/NaNBpqVOnTqxb1u4UFKTa83zx&#10;fZ6q7sdB8LfiaPHWkyaF41hWz1SzuGstWjYFWFxHIVMse471IdWDDAwdw5O8nfuPhH4O+JV3rFh4&#10;0P2W/vI5fsOpXl2Vhs9UZWZ5n86cH9/GskwlGxA6SoqlNq1578SPhhN4XvNJ+OPws0xbLRtUiT+0&#10;PC5kiH2OXgSmELhjCzMWCsTIFc5IDKW9Wt3TXtKtb2yuVia+jW086R0Chw3mW29hHIR+8iCvtXJj&#10;BQFQ1fh/EGQxo81Ov9qThNW+GcX7sk0tbpJprR3Sbep/T2U4/wBpGEqW3Kp03dWlBpXVt1Zu1n7y&#10;s7JKx6t/wTi/az1HwJ48uvgb428a2OoRtffYdYuLW8Eka3W4RxXaHOcScRSDBIbyX4CSVzf/AAUo&#10;+Ak37P8A8c7f4t+C7JbfSPFE7XpkRRss7xWVrgEAYxny7heSSDOoG3p80+L7iD4Oano/jLwzezNb&#10;XQZl/tCS1STBLvNZbYRniObzB5hLFJF3BTha/RKW/wBL/b4/YF1Lw9IRfeJ/Ddst1Ys3+subm3Qt&#10;FIuQcvNEZICcYEkkuPu18BiMtxGYZHVyysr1aN50n1934oruraLpr1sfQ0sTRWKjiYP3Jvln5O+k&#10;n2s1r18tT5p/Ze8RR+FviPag7bOw8RWd7o7tGw2w+dm5togMnGLr7Suc5xb/AErmf2nPDunXWv6b&#10;4t+0M7ahZXFvqA8v+K3lLoijjmSIzxdSSqDisHwFeXKfDvUNR0S6kkvvCV5b6hZTyYEgRJY1aZxk&#10;g7IJgT/tzuRnGKyv2gfjDBrvxq03QvBt/a3Vzpugy6pb28yu8KvJMj/vBErscQmUYAOPMXPBbH5v&#10;gcXUqYerhoPSpKE/RqM02/K/Jv220Pfnl9P69DFNWahOD+bg181aT9TxWyv9TsfD3jDwZbyFb7w3&#10;qi3OkeZhmedVMUcmG4IMixSbSOd3OR0+YNa1LV7j4N30eoXvnNNql9JJO3zSSyNbx5Jz0BJJz2J9&#10;a+2/gv8AsreO/iRqWseMNb1C5afVNLH+hi4ht5kBi2gvPGLjySqpHhmh2/OpZlJwMr4p/wDBOjw/&#10;pXhZfD2k6XfQ2vnSzRtdeM9ObzWMSgs+fL8ohPmbzAoCndyNxHpY7xB4Qy3EywtfExdRqN0uklbm&#10;1drpy5nfXf1t1U8lzTHU4VeWzSd77tN6aK9rJJW8j89fiW1lqni2+nu7UyTJp9tNCwZhtNwBOwwC&#10;OA0jnp167hxX0h/wSTd7Px54ssonhYSafp8slvNGGaXZqdvuZAQQdoYsBtIYAg7QSy8h8UPhp4P8&#10;DeN9a8JJpwvZ4YbaGW8W4keNwkCKNhMKtgrtJDojA5BANesf8Ez/AAVpWlfFzxBHpybo5vD0Mwtb&#10;94nYrHqdi+6Igkbk+8EfnA5KA7x6Uc1wuMy/khfVRavaz+F3Xb8PkedisHWp4x1XbeV7dNXvp6H0&#10;fpXhLULr4O2+gyr8v/CeajaTwmQgtHJLJK6FM5HDEElm98kYr8utO1Ai9VpnaPzlKzFQPkkPtxgb&#10;jx7SHAwoz+pHjTx3ocHw+1oadqVrC2kfE64m+bYqho7CKUp1IViTjaMgE4z0NflpbaJqGq+MrrRo&#10;U8lUvJIJLiYbY4SC3zE9uAeBySMKGJAPyXh/TxUamPlPRurdK3R3d/8AyZH2XHjo1KmCT2dCCv6J&#10;R/8AbSre2t1NfzW9pC0kkjbIUSM7nYhVAAHU5I9+RXr3wh+BWoacLa28Q+H5tU8QSXO/T/DNq5Yq&#10;3Cr5+P4gxwIlOWaTax3IYn9I/Z1+Acmtp/bfhKwWHzpCmoeLNRj2iNTt3pao3K5LpGM/OxdN5jR5&#10;Fj9b0zU/AXwut/8AhE/hXpc2o6ne29mlxrS5NzM1xcMp5/5ZxssUjqgOcLZFiJE3N+u5fl9bERj7&#10;RNLst3p9yXm/kflmOxlDDylJNer2Tb/F+SPoiDwvd2fwe8N6N8UdM8OeI9Pb4Z6fDb2N3apJbzNH&#10;cRnyHj8xYzEHYBZEVXUMQYi6h5fCr7VfHXxphjubS9k0vwuzQm31PUs7rgG1uo4NihcySvZ3c9q0&#10;sMYkL2qbiM8++eGRomvfDfwja2t3cWfiXUvDztrtqqyS23niaBjdJbpzMPMDITGV3lRGxEiKD47a&#10;eJ/BnhSw0+Pwnd2csNpawJLrF8wEdrbGXSUUxo+Ehja31FGR3KszRMkm2RVc9GU1KOFwsoTWsZyS&#10;VrJe89f8u/lc4cwo18ViFKMuWMoxbfV6LTy77XOi8G+D/D3gWa3tdO1B9D/tK6t4pNXkhEmsag89&#10;wtokmQx+xpJJcRI5V1VyqktDIOeX+IPxMtLz4ZahHpkcfhXQ9W0C/iikuLxYZbtrnw+1xDF8iyTC&#10;VLmVA0josUmVZ/LIMz+J/EH9rjQ/D8sOo6DdzeINeby51vNQTdBFPu0e63Q2x4cG50uRWE4lQs/K&#10;AkPXlP8Aa2t+P9Qt9U+KXja4tbKGOGC2tY5DJN5MQxCm4krEqLhV5JVflHGMTi8VKXvVXbsv0S/r&#10;0OrC4OnSXLTVl+Pr/wAH8eh6l8ZP2t7TWvF2vWXwX0zUb6fWtR1R5r2Yv9pu7e8ube6SUguyWk8b&#10;20Kl4imGjVg0qNsHmDfD7xT421ebxF8XPEWTNIZprG04QueSWIx1PJWMBM5IIzXpOneEbbTPDKyf&#10;C7wXcNas29vKg8x5uCASR945IP3ieMVzl/8ABz9qjxjcGPSvh/Np9rI3/H5qjeSrfRD+84zzhWAr&#10;5yOdU8RNwoyUbaO7V/nfb7r9mj1pYZYeKc1/X4X+VvNM1/DEvhjw7aLaaTZWtnDGcBmAXn1A/wAe&#10;fetab9oD4W+Ex/xMfEazyj70EY2n8hlvxqr4b/4J9eMtd/f/ABf+L01rb4/eWmkxiNcYPWR+G7dU&#10;Fd1ovg/9gL9mxFvtbtrDU9Qt23L9sdryUN9GJVefQL2zXo4fB1KkPac1o920l/4E3r8rniYrNsHT&#10;q+ys5z25Um36WS937kjsv2ebb9pX9onwtfeK/wBmT4RveR6bt86+nhypBbhlfBBwD8x4AyMkdBPr&#10;P7Kn7eXxG1BYfjd+0lo/gXSSdjQz33nXJHottE/luexHnKcg/KRgnMsv+C3XiT4d6VefDr4AeE7i&#10;3s721aCS3jcq0ybG2q3ldBn/AHgBjnIJPzN8Y/27f2ndU1TUr8eJo7Cdh5nk/ZWlkZGiEgzKZm/h&#10;ZRt5HXjgiubBY6pRzGpSxUva09ORRbguzvdXav2SWu561anHEZfTqYaPsan2nJKcvK1nyp+rl6H2&#10;f4Q/Y/8A2HP2ePEGj/EXxB8WPFHjDxNZ6pC1nqesXaWlnbXgbdFKIQySACQL8sjspOOTk4zf+Clm&#10;p/FDw58QfBniLx3pLTWKaxpr6frWlzNm3ijuoysd3buFMcgAiUXKDyWAjG3c5YcH+wh+zH4l/axj&#10;t/HXivxXqM11Z28NxDql1cSt9llZJJInRQpjjXMMu77gwiZJ3nHoH/BVD4s3mteD7FvHOhton2XT&#10;VtNH1aGFJ7XUViRdlvLMmTazoDIVjYssokB8xdil/NzPMP7Tr0Z0sPGMISa0Tva9nbrJ3XnZaySj&#10;qujDYP6nTlGVVylJXd3d7aXWiXokl210PnX/AIKMWkrw+I7WGzkjjtNFRLhpNJW3jtpEu5WEcbEL&#10;J/FgowkEmWm3AsFTz/4Xm48T/BeadWhkbTdBi3eZPEoyJ4pOUc/vDtjOVxkhyc/KFb2D9vXwwl5o&#10;mqXNza30azaDefYpLhtsUqjy3VEh2qRGxZ2ST5kcxMcIdteS/s12OiX/AOzjqD6lpszSXGk3KwtD&#10;5rD7RHE0qSMA4VCuCFyDneQFckAeBm1SNPBV5JfDVi+j7X2tfRO/btoz3sjjzYiMZdYW/r7z3r4h&#10;eEvhz4j8BeFtU0ew0+RbK5nis0hm85YrNrHTXgGXzJnl8hyxVtwBXlE+Kf2hvDv2aHSb8xRL5d1J&#10;BIqt85ynXHplDnjIJr6U/Z2+LXhTVLPXY/G3iLQ7WztY4byG+/tiLa8ZMiRAbnLeYUjjQx4VlEKj&#10;aRgnkNU+B/xN/aj0P+1fAvwI1KPQf7Qa5j8Ra5d2+l2COfM/c/a7lo4WP7w9JQzkL8o6Vhlc62Bx&#10;1OlJSapxjFt+Ubbt6vr3OWtGOIpuStq72+d9lt2OKtfjR4C1/wANXHhK6h8QeE1uoTHINDmGs2G7&#10;nlbS8ZLi2A6ErLIcfwtkg9t+yl4Zaz8b65rFl8VNH8V3WoWiTRXlnqG25kmSQNte3vo45wVbaT8g&#10;QqG2SZUMvGj9n/4bfESWbXPhR42TSfBPhi3CaprniZXN1fL9okVrmGMLtYu+6KOP92xKRAgPIM8n&#10;rPwc+Inh7wZefEnxF4TltvDtvdJHpuo3mAb7zGxG8IOWaMqVkEgIUq64PzCvtK2TYSphalGjLlUt&#10;Xon1Wvve9q0lZy+R4+FzOtQxUK048zjt9zvtpom9l8z0/wDZ5g1XxF+1Z4pu7OW8WS8vDb2Nxp8k&#10;f2i3kDgpt6qzBTtCjgsQNwHX678KWPh65/aNsfFHiKxWaTw34Xt71fEWsadbW8ek+dqbxtcHzNsS&#10;BRDHGHxLMVIKkyFmHxH8IfH37RsHjSx8P+Fb64a+v7OBlXxPCXzav80aiSQeftfZlI4pPmO0KCcG&#10;vsr4TeBrb4sfHHTvFHxdv7O+utB0TQ4bywWaSTS7eZftFzI0q/PG7RwOyIZ3KoVKMrFtq+HnOFjh&#10;aNX2krJqCsk27Ky1WmjSt/La973s+zDVvrFaMkusnq9L76b7X9b7WPpj47WF98Tv2ZPEXxS8G29t&#10;qXgS+8RR3GnXRYRz29ylpan7TN5gMq7gxhhRUUss1wZCpdmP45fEvw6NS+J+oa1FCoa616aJlUcA&#10;W9rblh+bN+XtX6J/Hr9rbxF8J5PG3wrX4Yal4i8GyTXNyniTQ7h7i3s5pGyyzxIJFVmWOCRZpPLL&#10;ndJuYOHX4Y8I3nhHx7490tItZt4ftWv61cyC8YRhEuIpPJBY/KWIWMYBPJAr0Mwx2D9nh3hovlo4&#10;dQbtq2uab5tdZbXdldvY58uwOJi63tW71azkot3SVowXL2TtzJLvd63Oc+Inw5k+2XGzSWaK0xG0&#10;8UZBTCjqR9O/FcXpuoeJPCUrXGj+JLm32glF2nBIxgHB6Yz0zzjjqR936r8FvI8MeJvFMVkZNmrT&#10;NtHHyLGGOPwOef618z/FTwTo0emtrNlp3lq74V/L2bvmxnHf618rkPFFHGfunrZpX87I9TNMr9jU&#10;b/qxgeD/ANq/xzoUUTeIrtZIc/L5jDcRn0PX9K+uP2V/FngH9oDwxrOtal8QvDui3Ogaa13Hb6pK&#10;Y5L7aeYosBg0mDlV3KDjGegr4F0jw8db13UFtYlle3kCQo2OFGfXj071veH1v/D1w13FG9nJChf9&#10;3lCcCvpM2wMsww7pUqnJPR33t+v4nkYGdDB1uedNSXbb8Nj9mP2IP2If2Tf2r5r6L4kfEfwz4faO&#10;zDafDqVjHbtfSM3I85iOABzhsnfwOCa+d/2o/wDglf4EufiVrnhD4U+NIdJuLG+kihmtdWtb2yug&#10;GKjy90ySHdtJ/iI9BXzv8Gv2lPiL4O00JN4/jsZvOdYn1CFmiIDFQTIOV5B4Ppxnt6Pb/t5/tJeC&#10;mm1bVvB2g+IrK6XFxNpt1E87AdMxEh246HYa+P4U4XzjB8ROtiqjdO0ldOUua7TV48yScdVeMdU9&#10;U3qepjsdg5YR8kddNNI29HZ79m/n0Pnj4n/so/tWfALVpoI49J1y0t5N3/Et1aNicHghGZWDe8eW&#10;9DXlfiPx18XfDN3F4ysNNudFtb5ri1kjkODLKieVcB0IBJUTld20EBzyzBjX0J8Qv2zNI+JGtPd6&#10;w82m3kjYa1voViKfiQAf1Ncf4i0jwBrXh/whJ4y8Uy2kc1/q2rSNY6e9zJJE+oTqoZU5Vcxld2MZ&#10;IztHJ/UqksNh6l0la9r2e2t3Za/gfMc2KnHls9dbX0bW3kn87+Z3nwo+InjXxv8AC7x5Y+HNOsb7&#10;XZrWxtbqPRbqT/Robq4kvJhtfYkMSvdPFKfMdlkSRzvADr4rY3fh7x54Y8L+H9DFroupWOvfZpre&#10;8jK/bY5byeRDnkoV+ZNnK8A55GPUPhanhXwh4a+JXh7wn4kgktdRaz07TNY1iF7dY3NxaSyK2YTJ&#10;G8bPkgDHAbccqRY8EfAPwnqPirRNK0OBnuLPTbm+0O6mt2SO6vhJeG2WeZlkVWJ8tVjVQzsMAoSK&#10;zjKnzyqbpbb/AMuzX5K1++pt7NxtH8/U8y8c/Gv4/wCi/D/w34V8Z/FzVdS0m88NpfWWl3N9b3EF&#10;rEks9tGix/vNmEiOMhGAcgDAyfpT4Kftj/EX4N+B4/Dvw18cNo9rpcMAvreTwrFqH9ryXEzKJ0h3&#10;q0ZVHCvskKlSNmQQD5VpH7OWrXsGtQ33wbWxvrPQbrSYre68WW8cs95C4DWMcEaF5X2M7CRQu9sg&#10;nOc+hfDH4Da54s+FNvNr37PniBre90sPY6hokks82tfuopza+V5LOWhVZQwWSPJThUBZxy4rDc0X&#10;TXe+zXVeVutvn0OqhW5Zczf9WL3xD1Dx34g+J+u+P/HFvaW+peINH1O1uLeL7Xa28hlSOWW+gWVl&#10;bLPEyvCA0fmoNpkJ2t0vg/xZ4g1X9oXxfqK+MydNW60WGzMd6jTkmOEqEiPzTSFTtDBcFyMKxIjP&#10;mOneMvCn/Ctbz+3/ABFNpNnJqtvYyXzWayTXPnafbr5iRSN5jbDJPKNyofmTy3Zmkr2z4d3Xj+Dx&#10;5D4X1a8i0vw9DdW8cesPbttu2VrgQyHa7o8vlFk2BmAYIoRirRt52My+jrW5U5RjKOtr291trR6a&#10;Jaddz0IZhWjhJYeMmoTlGTV9G4qSV131e5+fvh/XVk8RahJqUsYaQySQllLgAEk52nIOOehJr2X9&#10;jjxh8RZ/F82gaJ4v1KLTRpt3fww6bfP9lXEJMh2rKhDsoC87XABxgqK8x+KnwN1b4batcTa3uit1&#10;3PBdeW0sF1HjcJYpIwd6kFVPGULHcBggeufsOT26/EbVpdYi06H7RbukN1pZHk3DfJhVUABTuGCB&#10;gESKMcCtc+o4WWR4qq4KXLFuzV1dLt8wyeeI/tehSUmuaS1Ts7N91tt+R9afEFPiV4RtbXwPo/xw&#10;120vZvEsNvb3N0JmQyFrSJ1mZJ1IimRijAFPvnG0KteX/Fz4o/E/wt8JX8Sa7rOi6jBrkmk6Ra3x&#10;0WOO4dfsH2piMjejvHNC5Yu6t5kg+9gD3L9q7TLLwxrOg63Lc7YJPG0jSfMFC+XqFmmWGeg24HYd&#10;/WvM/Dnw+8AfHX4T6H4T8ceLLHSbW11TSbuOe8lkjjkY+F7UBN67QpLR4G5lU8/P0z+W8NSymWV0&#10;8wxGHjyKm6kpRh73Mmr2UddGlov8z7jiShUjiq1OhVlf2yhFOV1y2e97v53v6k37BXxL1bVNKj1v&#10;xBrM7WvhHwrc/YJJGH+hz3KRWvmA9f8Al8MnPTyjjHOPtn9gHxDb/Cr9nH4iftPvDFLqlw0OkaRb&#10;xR42XcgF1JCjfxAy3VvEGHe3AHygV8veGv2Ovh1p/gu60r4KfFGzuG8RafAkccGuQyKsL25EKFG3&#10;SeZtnQjJUZCZYMypXonxr+JcH7PH7Jeg/so+J4Jhrdrrlzf3Vw0Bj+3+Yss8ZIz8vl+YhAzny4lJ&#10;2klR+meG9bKOIuJpZlh580aEXJJxatN3jFNNbtydvS5+ecRxxWBytYaSXvtK9+is2+9tNfU8S1/4&#10;n6refFseJrjxF4WlVVlNnfa207PavBIrSzAGIR+bMZC8ewsxPmFjEMk+x6Bra+MdYs7m4023jvZL&#10;rzb3cts8gWCBXjYtkTYkmvHQ7gFdY4AAfKwnmPws8Iz6d4K17xV/YNxLcNaxut02n3Ey6f5LMovB&#10;LZgywGWRWVSGG5VVirh0Bd4V+I97q/j1Zbi/aZodAvDDcXFxvaSQ3FxfAguinJWaHI+c4lVs/vAo&#10;/XquEng6Lox1lOUUl1tK6b20d3fe9mtFbX46h7GtjoYmS+y3fTRJpqLs/wCVLp0bu76Y/ibxpq3j&#10;39oK28P+GdRXz5NROmWsSs4zEQolkLhSpCxhSQMEeSzEjdXQftLxtoPwovtO1m4h8+4LLKnnPOBM&#10;ScAMyKyyM0V07DcV2lMAbSBvfskfBzUte+L2h63o+mtpmnXF441TWrxLd2uryVmi8tG2mRV2Xeza&#10;MBgi7j9zPXftF6zq3gjwTqmv6PqU1hcfa7OCGZWKyRxOs1yAhkfzVVmbJCL5Tk7iR+73fsWMw+YY&#10;Ph7H4ScUpUo1EltpByi1fXaLW2l9T8OxGLwGK4wy2rSm5U6lWnd/3pcjTeq05ndt62el7I860SbR&#10;PFn7MWiabbWSo1lHHHHJdaizR3LMtxavGgeNPKUsyRs4ZxG0qOCNrh7f/BOyy0vw38VLGy07Rrrx&#10;BJc6JNdQyf2Oz/N56xGdljYNGv76SM/Ou0RrK2d4Ue3/ABRe50/9hrwbaaqrXbXGg6fqt7HLcRxG&#10;4lMluWm812wMNMzlTgZyRjpXhH/BPDXF1TxFpugyeXpOoDRGsJNUW/Rgv2rXNNijBCSDCjzHy2QP&#10;n5PKA/I1sdipeIGV8t4wVKEZat6qLU2tnZtXaS6v5fW5bluW/wCpOZRpLmbrzkk1a13GUU13XNZv&#10;vfWx7B4Y1HxR4j/bY+LX2fwpqml2WqeENWsbW8vNMeOEG2DSArKCy/dtMkh2RhxuG9WHzT8dr7xR&#10;pPjzVtVbXtU0uzv4dc1Sxns9jPMqSbvOJtRxKrbh84CbjuAwTn6M8U/C7xjq3/BQ6Sx1R/EWn6Ar&#10;Pb6x/Y/2lbG7LadK7xq6NskB2Mxy5Vj8sh2uxroPA3wI/Zs8I+LPEPin4p6Fq1zpOoa5Y+H/AArc&#10;afbiCaWKXZIZpBsV3uIxcIhEgGXQI5C+Yp/M86p55xDnE8uw9BTUas1zacsn70lFczd5KK5no1a3&#10;XU/QMD/Y3DeWxzGvU5XOjTfL9pL3Ytuy2vaKu07p+i81+AEHj2P4a+NpNQsL57n/AIRfUNWtrG2h&#10;gP2iF9JvbOGQQ265Zy033TtABYsB8uek/Z58S+JvDP7Hfi+11fwBq1vcaOuo+RJdW81sx/ciaPcG&#10;jClck5ZmAHA6nnqtN+Amm/CP9nv4iSeGtC8SWPijw82oQab/AMI7aywJPpy/fMkkUfyvMJYyjsru&#10;wiXIBwxzfhP4a+JOgfsUeIF8W2t5aQeb4jtPL1azUidhpN1OR5sihj8sHyyByu3dtwGJPveHGbZp&#10;PMnluIpKmqdCpJPm/iJtKLhaT0TSTXk7voeTxzkeAnlksfhm6sqtWknG1uVx1alzJdG9bX1SWqPE&#10;P2JPB9pH+09osOj6wobUrjRY1lSIb0V2F0rjcWGJUj89wyuY2UwDG4Y0P2s/AnifQP22GbQ9D1i5&#10;jsbqGO4voknuBDuFw6SPLKcZKyREnKopO1QdoJqfsNaldeJP2tdK0nRtJXT2nvtFttPna4jb7MsN&#10;u0DsBvXzPvEAKcnPTIAr379srQ/Hmi/H74W/Ejw2dUutO8SeG9H1S6uLCzP2eCOVpP3sw2mJPkKL&#10;lxtIVRkgGva4cljo8PcqkueVem0n/jit9er730OXiXA5bHOvrEou0cPVTtbbkk3dabqNlpu0eJ/t&#10;CRR2fgC88enU5pLaXyruSzZpl86M+TNKSzGNpDGrkFwu35Hcbgc1p/BXU7y6+GGseDZby4t7nS7Z&#10;ZrKSRjGzR4WROSMlgRbRls4LZxgA167p/wAJPDXxC+E630uoyW01nqWnjRNU0O3iNwsrX08azK+7&#10;ecLFkSFVbaiqIyER68D+G+meJfhh8Qte8FeJzNJI2npJax39z5k0lsrb0LcAjzPLLDgcNlcqVr7T&#10;jDLcwzClilSXuU6UpR11vS5GtPKzbtvdvofL+G+a5fSw+GVWX7yUknpdJT9onr1/lV+iXfXS+Knx&#10;B8SR+ZHoWoXAjvojfW2i2fh2a5+3AxNcnzFkJbZGbhkEzFwwToUYMvqn/BK34533w1+OMnw3v9Vu&#10;fs9xP9ik+1W/2cvnJikkXzHWPy5Q8axh2LNdcN8prxf9n/xjf3lvcQi6uJLWPSbCC+0nT76OGPU5&#10;Xku5lll2y4kEUL2zDzdrDzAAD5Wa5VfiKf2efizDrd7LdMNP3Q/arhZvNlEQebTdyvhVLR2e7jDA&#10;xMHH3a/IMPSp08SsxvaMbaWVklaMle13fWXq32R+wxpw+ruhpzTlJb66rmTa6W0ir9vM+gvjJp3h&#10;74R/tbeM/hNKZ4NP1RLywhRowIxbXYU20UZHcHUFY5HH2Yc4Hy/Dfhn4la34e/av8L+J9B1WSzWb&#10;UIre9uLOQqz28l6guFBxlf3bMu5fmHDKQcY+/vi74W8D/tGfES1/ag+JHiEaPqUd1bafpvh+G6kj&#10;uJmY7IWQxn95JiSTLFSEMYb5VCZ8b8WaP+xT4YNpq3hTTjfXDXHmxSw+ELZCk67ZgWmMyvGCWC/d&#10;BYkcl1Kn8I4gq5bwrxfiMpnhqtTnl8KpyceSp70W20ly8rST2a9Ln2uC+sZplFPESqRjpvfXmj8X&#10;zuc74s+HN9pnxQ0vwDr+uaxe6hBerpNjZR30UsMqve39oXLXEcki7SsjBS7A5j3A4+XW/ak+FMfg&#10;vwVd+OtBiW91Cz1zUEjt3gVWv1TSIZAm0ZbMgzGoAJHDZZuD0nx4n0u1/be8PWNyIVWbxlA/+kyl&#10;I9h8TXYyWHKgeZ94Zx17V1P7S+paHpnhfwu+pxblv/H1gJJ1kB2edosA3HAzwHJJzxtBPSvBz1/U&#10;cVTjGlG3tHH4I6xbba2663sfX5bTjVwsmpyd6PN8T0aitd+l/wA11PzH8XX95p2nCDRdLuZrqHTD&#10;cz3FveQeTZDqrzYLtltmPKkWMlSCpO4V9C/sAXtm/wAXfEkkWlW9xbyeFfP8u4wHjVby1cNHnjzF&#10;4PJAIDc14ZdJcazqF1FqOryXK+IwNO8P+E9KgaaRYV2MJHwcoCyquBlpZC20HDbPon9gb4La14M8&#10;Q+Itb8RaS2paxH4ZmV7KxfdHpbCWJx+9zsa4JUERhxtUnLljsH6FisBTUqcqKsoRvfXXq2+u6drp&#10;WTPgVim6NT2r1k7JdraemzXV3MeG0tdBk8eaH40e6tYZ/iNqQsbeNXW5vQ9rDBtgQZG0SI8ZYbgN&#10;jKhcoVPK/FT9nZY/ho3iOPSbPRfLvlvtP0dMG5ljMwaW4kc5DHcNgVj8zb9pWOIBvYPFz+BPg74t&#10;vLtbi+8X+MbxhtudSXNxHujwIwi5EQC/LlcM/UBV/dVn6L4D8T+M4Lnxl8UtbhMf3rhbibbbRKFR&#10;UUkZ3HlAFTOA64JAKr9ZlWRYbCuWIqPWVm352S0XV6eh4GZZ5isdyUKcb8i5V6Xb95/N7a+hlaR4&#10;k8d+N/Cug+FvDtiunWkWhvumhG1UlZvLSOPHUorSsz95JpXO0biet0Xw/wCEvhnak+J5pLfz5LGx&#10;uLOFf9InKxybd55/himPlJkblRG3h4mOF45+MPhv4f2U2n6DdQ2KpZxW/wBuaMea8r9RbxgAARRk&#10;jcCEDuV3BQm/zKTT/jz+0FbahqPw18IX9rocdxNPfaxIrBEVokt9jTEdoYli2p2+V8rgD1MRmNNR&#10;dOjour6v1f4WXzOHC5bLmVSq+aXT+VbbL1676XufUt58Xf2k9Q+DfhrX/AHwu8L6TpmmeF9au9G1&#10;q81F7xg0XkyT23kW8YkhdZVfa5lynlHcqFST8BftDeMPiPDDofhS+1aQvBotjPdWaskdut1eW8Y/&#10;dIuFB8tIIndtzs1sGZ23KF/QD9nPwdpOm/sdaP4PfxJu1C3sfEUepaXetGIZvNEpjuFSUld2SsZa&#10;M4J2xykjyyvyx8TPCNh4q+GMnjvWPg74otdB0nTYopNWvIFSSa4tbmKyDxuqHO2eYKq5JO7cw+U1&#10;8zh8dhaNOo5aPmajZPVuzu1vrfpv82j2JYXE1Ki5FeyTfkuu3SyfozypP2cfF918U9X+HumeIY1/&#10;se4hjvNVFuzTXJmhSZWCE/L8si/xcHue31t+yx/wT1+DUdxHrnxQ/tDxBclf3MOrat5MWfXZG6Of&#10;93LH0Bry/wCK2sa74A+LN/qHhvQNUl1HXPD/AIcv7zc0flKTotjn99nZyWbLDcCMEY4rm9V/aE8d&#10;6erLrHxr0zw3HtIk/s+Qz3AHpkcD6gVthatTE0Y1KkG00rvRJuyvZuy32speSOWfNRxDjGcVq9Hd&#10;v5qN397j6n64fs+/EH9h39mj4X6x4R8bfCCw1jWrhXgs7O2kS3gggZcBN4xOCerHBPb3PwL+09+3&#10;z4O8E6xfaboXh6O6uBBNFaxwXRCW7EEI6bY8sVPzbWfk9eM187eHviXaeNL/APsz4VTeJPFmpsWJ&#10;kvJ2zkLubbEmWbAyeEYH1FeX6/o+r+J/HLW01s088yyOyy/KuAwGQrHgcEjPr0zxX5XT4Nw+X8QV&#10;MdOSs3JpJLmTbUnzTjGPNbS3NflWkbK9/pv7UlPB8kFq7J30jbbSLcrL0av1v0X4j/tPfFz4gyXF&#10;zqd3q0VgM+Y0F4ihV+gH9a5PQvDzeIbr7TfT3uoea+beBX27vrgbifYAGu4u/hFqNroU2oXtzvZV&#10;VVjCjauWC9Tjjn0A/Ct79jDwWfEcujJKmfOgmV93Tu/8q+qxWaU6eCnWjK/Lpu29m93d9DzcPhKf&#10;tOWMUuuiSX3LQufDX4EeJ9Wttlvpy2NusbSGIR4L4HcLyTx/Ec89KtH4Qx+KfG+h+E7+NUh1poYm&#10;k44jZXti2fQeWfyr7F+D3gnQNCj1zW/Gt7FZ6To1q80l0sDeTFBGzLJK7ANghsqVzn5D8vBNfNfi&#10;34u+HNd8deH774EeGNT8VXXhvRS+oLb2bxq7C5ncuBs8wqBMuTsAGDg4G6vk8Bm2LxWaSjCDaS3W&#10;2qurt6Xbt1PfWHoxw/7ySW2nXz08le59b/8ABJRvhtB8FtJHxLSRba61DTtOkeWbyrUSDSdRZRIy&#10;ruchoJj5e9A/IznBGZ/wUa1Xwy3h/UPhk+kSaWsK6vpuh/21Gbez1W3jlJEVvISYZLhGSNdjbWCn&#10;AdpX8uvjrwv+0X48+G3g+x8G2/xit/DdvZa42qQxeEXS91JH3TbPLuIcRwsouJ0Ia6jbawDJ8vP1&#10;1rvjfwP8ev2P/BXgbxDa/btU1jTpp7rS9QulurjVoEhmWO5fectcI3mStHHJ5yMylBIuSPucwn7L&#10;IoRq0HenUlJSWlovmab07N36O+63Xh4WhT/tKU6dS7nFJprqlFWVvvV9V57Hk3x28LeKPHPwz0rX&#10;tA8Faa02peGZZdT1CzjLSLDPaWi+fIWYIm8Qjc21NwjiKnau6vnH4Pa14S+Dfw3/AOEY+Ivjqzkv&#10;086OTTPCsMWq3CRyxhGYXKv9jQFVAJExcK7qUIYqe7/aU8I6h8Rf2ePAuv2d7cGbSdL0PS7XSHkY&#10;edNJA4IZN5TlYw2/CuqqmQVOR5hp/wCzb4p02z0nx/8AFbUtP8P+CtTt3g/4SSC8juG0u/aFv9Hm&#10;t/8AWCSGUBpU8vd5UbMpO5SeillGHxftvatuLaurdlda6t3Uu3o+oqeZV8DyOlo7NJ/O23dW7/I1&#10;/C3x78IfDl2P7OX7Pnh/w+0fC+JPFCr4g1ROeGDXCi0iJOBuigBU9xgkUdVvfjH+1F41/szXvFvi&#10;Lxt4i2yGOzlvGupVRMbxEr/KqjJO1VAUDpz8vX6b8CPg14T1LxH8F/i/qGoap4q8P6dqGqaJ4i0W&#10;6MNnqzwwxSy6efNUhtsZR90ZyP33LAxk2viB8eNB8TfBmH4qaLoem6P4107xBd6VrHibw3Csdxq6&#10;r5BhnfLp5plR5mcjJLQBzjcQfRp4XD4eo5U4+9/Nq3vbWTbduujt0OOWIqVIKM37vbZfcrK/TVXP&#10;MvG3hGT4ffBq+8J/D7xF/wAJFax6ot5qd/a28+23toJf3Qmhkj8tIzNPGcq8iFyuWBYCuk0T4si1&#10;+OnhWS/v7f8As/wr4fijkhnvvs4B8x5ZlAk2K0rJNsGwfdWPHK5Hsfwu+In7Kvhf4J+OPgrqtl4u&#10;0/X9ft9S0q41DUtJgurW1KCPeolsjI/7pfKMh2bdyK2Fzgdb8U/hL8GPiNY6bqXwH8beG/Fk2j+C&#10;tcOsXVhfRiYmaZZ8GKVhOGHmThY9u7BI5GQd3LqvN99/P7+pz8q0s+39f0rHmn7Lvj7VvHnhG4+I&#10;fxL1LTJNYvNb86WfXp/smPIjlOyBIpEZ1jPOwHCRM7ECOMgfQf7P3waf4rfHDxBL4p1tm8OzeKbW&#10;F/Ctrd2/2a5mj0mGX7TdTRNi8hjmZVWNWMRZ1cblfbXjP7M/gK3+H7rLqKx6Smv2d/dRyalpkkrX&#10;8f2m7VZY8xyjYjNAWkwi4IDBhuD+w/s3eB/ix8VvFPiWy1rXl0/RrjxJrMklt4b3JfancQJFbzLL&#10;OCyWVr8gURx7fPWIqcqsZX47PK0v3lpKF3Fczu7WV1yrukumi3bSuz2sup6xTV9JaLTey1/4O/3H&#10;zN+114Z+KXhf9pX/AISb4e2t5b3eqX0Vl4bPh+6kivFt4YbeJJGMJRooy5kiAcgj7NIGRNmB5on7&#10;QMniEPB8V/AmieKN0xjmvrm3+w6gzrtz/ptoEaVxvBzPHKMHrziu1+O3xQ8a+GPjD8UvEj3OqWtx&#10;rYtrOGYrJbtska33fvP9WiPFBdiNgCTukck4ycvW/iB4Lvp9QXW/B2h31n4Q0exOhp9nVbP+1Lj7&#10;GlzdSeRxcOXkdmDIcrZxAjORX1yweFxFGKqxTkkteuy2e/3NL0PJ+tYjDylyNpX26fdt+ZvfCz47&#10;+FfBPhTUPC/ww+JNxodjq5xqWgfEHT/tli2B8giv7BPMjYbmPzxxIcjd0yZvGF14o8ReFbdNa+Hd&#10;xD4ftebzxR4cuo9asIeeGMtu20Dn7rNvUD+I8Vx9/wDBb4Q3EN+fDfirUNP/AOEfs7a38nUHWa41&#10;jVLuFpkX5cC2ihXcXynKW0hB3HAyW+FXxi+Feq3niXwdql00+kzR2Nxq/ha6kWSXUWK77GExESSu&#10;g35424Rjzlc+HX4Ry14h1qStNu7fd7Ju1tbaJy5nt6HoU85rSgo1FdWtp0W73uvustyr4d8DWXhX&#10;xdfWVr4qsdUS4ZprW6svNVZY22YISZEkH8Q5QDjgkc1taro91eeDr2eO0MkuViCxKWJ3Oq56cdav&#10;eHv2kfEHhfW5LT4wfCnwz4sFvdzWF62paSlvPJJGf3ima3ULPIpKtulimKkqc967n4U/GL4CW3jw&#10;6rpXib+x9PvN327w78QPCVjrVvESp2+RdiBxFtfaQWghwoxu4rz8dh8zwdZ1+RzSV/dV27a2SWt3&#10;5pLzNaP1TESUIzUbv7WiV+7emnk2ev2v7MfgDXf2WfDNn8P7a4uNX1fx5M3/AAkFzon2dbm3k1D7&#10;HBH5rsVUKRFI8Uqrt+0LnjJb49/a38N/8KV/aJ1zwL8MvGV5Jocd8h0e4gvFZZrWSNHikOz5CWVw&#10;3H97nnIH3L8LfEn7U37Rvw3m0n4TXui2sfh3VkudB0u8bTptM8v7T5zG2NvHJbhmkWFyoxgqwY+v&#10;y7/wUS+HnxHsPjVo/iD4leHFi8RXWiW9z4texdZIVu/PuEU/IzKg8iKDoQCc4xyKMDxtkOMxjwFu&#10;TFKycLxuko3bspXs7pJ2d3bbZ7Y3I8RRpqrBuUN7vZ3UVpouqbtZWT1cungKfFnxNb2y2XidrfVI&#10;X+YxX9qrrjP0BH4Zr6R+FOp+HpbX4S3dvptrbxW+mapezxzbWhtozPdh8b2/iABxtByoAySoHznq&#10;3hS1k0xZrqL7qRhW6dVB9Pf0r3DQ9N02x8HeDhpxWa4j8I38FxG3z7UBDhyqncCPtDjooIz94mvW&#10;zXF062XuMn1aX/gEvnax52UYfkzSnKC2s396+R5X4c8UalrPjHWbrRphcW2q+LrqVI5oVY3YkuN2&#10;H3L824pCQSOGU9Mmvrb4Bfs+axqusX2t3Gpq9roNi1lpa3kzyLr92wEUVnHHGx3Cfy2SSdCvlKVJ&#10;Y5QHzv8AY38AfBbVbPwv4R1XwLe614ov/EtzaWuvaDeXElqkTtJ+9kh2fNJDKYAEUAOrnJBXn7z8&#10;O+LPhP8As7+HNU8CaF42srWHwteSa94g8PeILFLi7uVlhhW03XQIjht5vPDs+zkMcnB8sfm3GniB&#10;isBTlluXUZuvKS5dFayk430UvidormSV2lKx9hk/DMcQ1i8ROPJZ3tdtOyk1rbZXbs3orq58qfCz&#10;9mOwvE8V+Lj5iabulstK0PVJsalqCAee8UYVm8p4IJBMJSypLLAi7SQ2PQvgf4C8S+Hf2b4vH2k6&#10;jqULWNp++WLWZ7C7vbOKG3iuWtUBZXkijPnnG1iAwYSJGQ3lPj7xZ4u+MRmeXwtHpckb3Wq6hq2l&#10;WiCxeFL+a4l3zQr5T5ZlkRck7XQMSRxl+Gdb0TxHaqfh18QLObTI7KU3VrY3kSGOOR8xIUTBGHfO&#10;zH7s/d2kDHpV63EOFnOWJlyvmhK3LpFNaxT0bUmoq7W6k4tJx5aoYDJcTThyVFqpJu97teXo29/5&#10;brc9y+KXhS6k/Zx0OLxrqMWu2t5pMVrY3d0tpPFb3MFsstvEiyBbi1jZDMqlUX5yEBwGZtpL61Xx&#10;LomtaVqGm3LRpeXT6pLajDwxwXEe+XAHmMHt59inG1CDuO5xXyh8Q/jBr3g7xFd3+oeNLG5vNIlg&#10;gjh1L/SN8hCH5f3REisdmNxGF8zbtwGr1H4EfGzxF8Wba61zw38O9P1CTSUun1Jr6+kjt5PLstTu&#10;5LqPgsHRHuGCkE5aP5kAY19BhKOOxVH21Z8y5nZ7Lle277WW+u9lc8LMI4PDS9lSfRff12+/8jkN&#10;HvfD/wAQfCF14fjii1C3nVpbrRbp/mSTBxJA+d0cnXBB3YJHzA4ryvwNp0HgHxZe+IfhtpWpXC6b&#10;MDfQ3UZkW3A3gb2VApKhc7uMAZIXBA9jXwd4O+I032jw7NNo/iRY8TQ3G1JHI44bhZxk+okPT5zW&#10;RoejT/DpJvD3jrSWsZLy8eVdZtl+WaV8ffz/ABbscNgjHbFfZY7L6WOw8oQ1Ut1/muq9NfmfO4LH&#10;VsvxEJzXwvR9Pv6P10Ol/bU+OHiP4kfCzUrjUNPt7T+x/Ht5BayrN+8k3TRTkjGVyM9QemcAgk16&#10;V/wT+8CeHvHtlpGi+KdHt9Qt1tNHuY4bi3V9rixsoywDDrsmdenIY9etfOvxzh1C0+AGqXV3PDIt&#10;14sZvtEauzzN5McjMzZPGSvBAOT1JPPuP7J/iUfD6H4aeLNQ1GSzs1vrOO6lWbYjg6DahEf23shH&#10;+0q96+AzXK6mX8F4vC4Bcko0qijy3vdJOy1vdvRa9T7PK8wjmXFNCviPeU60G07W1k91tbuev+H/&#10;AAB4e1jxpp/w91Cyjhs72+8O2d59hgSAKkqWLMoAj27i2AT1IUKMYArvv+CinwM+EWv63cT+MPEk&#10;9uzQfaNP0WG3nBe5fzYHOYsAngF0Z1x5zAByST5N8MPitq/jv4+eF5NKtxNby6t4cW6vEkLYmt7T&#10;TnmIHVEwTkZ4zg5AJP3P+1/8LPCvxRuNJ1izu0kuLjxZp0X9qaXMFniX7Le3KAOvzRnkN1BIKn0N&#10;fuPgng6MsPmNCs1y1Z021aMrqEY6STVunnZ62ep+VeKGYTpYjC1cJ9iMlpdW5pS2+T8vVHwDp3w7&#10;1HTtJkt9Vvlh0+RQslnDcSH5JWVPKZFm2qr4V9jEocq3dTXpPg/9jHwTqHgi81n4HfGi11TWY/DF&#10;yJLFdShUhrmCCCNCHTzHCrFbLlR8jJsLZJL974k+CtjbyePNHuNa1mT/AIRm9lVm+3SE3KGHVLhh&#10;MST5p32UR+bP3B6mun+E/wACL7W/gv4i17wNqc2kaja6P4Us1axlMYvIbuyhElvIVH+rd5xI3GS6&#10;gn+LP6rxFkcJYzDSpOMXzJ25FZp8ltVaSvdbPr0tc+Q4bzX2lPEQqRlZRWt9feu/NOy8ul9b2PHv&#10;hH428VeBLK48LeB9It9N+0fZbmHTy93P9lnt9gP7vy8YcRAuzBTuPLNgk7HxF8R6xD4HuNK8J6Bq&#10;kFz/AGnHcNb+H7e5uH2rLcZBaKLGUQwRsVY5eNmbLHI9e034OeICtvp+n+F7OzbS7WaW+VdSJFlm&#10;1S8idHCZbMKbWBwCyK3Ubj5v8WfCPxwufC+hW99468VeKIZ9QVptP/e3X7yO1tv35VSxPySpGMgB&#10;Qg7uQFxRja+B4fxVKCTUqVVu7bl8Dd1bSz1et+jW5tg+F8lx+f4TFK8Z06lOSatyv3k0pJq+yWzX&#10;bomcD4j/AGgrn9o/4L6X4Vh8O+JtFufB/hmPwt4khbSYbp7l1iMah4ZWVp3Z4WbymUMpUyEkW5J5&#10;3wj8L9b/AGQfFn9r+IPC3iBY/Ddmupalp6rBxGLuxuIUadfmuWY2sjeWeYDHM4ysJqT9knSPFHwz&#10;0C/mn+Gk011dNJca1HfTSCRI45Lvz42V1KJuIUHcpCOiHDfNn0D4s+IfEuv+BvG+j6foy65Hfu09&#10;9qUcxkS8S6ht3hjbygu6SFppZFfOMyHKgV/MWH4vzatjY5tHEfvKKmoq0eXlp3jJNWto5R13177/&#10;ALJ/qvhcJT+oxw/7urZt3d252aad79H+B1P7NfxT8PfG79qy6+O2qaB/wjfh/wASWMGoxyXl1AJI&#10;4re3vmYDAXAI8s5CqPmUZzivafj1+234K+GfxKvPAfw48S6HfNpekyapp+vS6mslrql1HLaNPDLJ&#10;8zSNgpDGkBBb5ySeFP58/BjSfFXw40zQvG3ibw5pTeG10u4E1xNqkMxU7naNfKidpItsjKfnAwen&#10;zBRXXeArbw1458T6toemfCe31DUtLsbqeG5tdcvJJIo42+dN2U2NnqxIG3b0UCuLNOOcdUwleSmr&#10;SqSqScGlaWkEr8yttFtJ3TSemp0YXI8BhXQjON3CnGmua7dlrrdNt6tXe9z7Og/af8G/HD4O/FPw&#10;vYeJEm+3+DdXuNA02S6DLIW067nuyWmk3SAyxArt3KiTxBSF5HzTYfGwt8LNY/ZUuvAmqrqGtazr&#10;PiKzvLHVYo4pLea3vLU/vAxVV8ozFnz93eo5YMvmvhr4mLdnX5fDfgvSrHWNU0G+0qxMMkuyVrmy&#10;miCsJsICxZl8wspQuGOApzS8daD48+Hd7qutX3ge1s75vDE20w6is628E7zBXQ20pVW3Hcu45BbB&#10;BGK8elxvnHCuHpLDVEq6pypx5+WUuW8ZResvetJ2btorLS6PYpcO5bxBdVoXipKdlzJcyTTva2lt&#10;Wne7d+h1vwj+Fmq+EfH1r8VNCOtJJrWtWgihhfTLC5tDFc2r5kjWPOlq6LJIJFxuVTv3B8V6f4i+&#10;L3ir9oj4o/DfRdK+Hd7DZ+BNO0bw5LNb2UkKGKES7jIis3kqA0alQx29DnG4/PNz4w+IXh/Qbj4h&#10;T6dbyL40ktS2msGWSwSyjUKX/dKP9JUcPEykqj5znj3P4S+GfENh4+T4iaf4UEwbU9D1GdY7yNFg&#10;kbzpnws8gbbycKobC7QBheOPhXxAz7D59gssqStSq1qbs+XV81Jb7rlasmrJ200ab6M84LwNTJ8V&#10;jZQXOqVSKeunuzurXs73tre1z3f4heAPiT8I/CtvqEOlwQrIsd/ZzTw2ssn2y2jAz88+6RFcyzN5&#10;m5y1zKhK7WB8I+CvwW1H9oj9pM6jcNJD9st76fVF+ym2uWikWMxeX5Egm/dMG2tGCNkrjAAJr6es&#10;/h14i+IS6VNB45mvswalPJH4mmeeKXZeF1mCwFD5wF8W3bsBkUjvXmnhr4C3njTxf4dvvEPiKzht&#10;ZvFKaVcT2jXC3iIIbKJ4knD4RCbxVVdmVVIlBIUKP71pU8JmGBqqrJe0cZrmXNZfEvhb966WutvJ&#10;7H8v4TA08oo0nThblcXZpa6qS1tZK91s/k3c8a+JHw2/Zs8O6xoOlfAvT76/1C8cw+SdNUDEShI5&#10;YXkG58rnllDARkk9hyfhzwX4Ai1ey1j4v/D628T6DHJFFdJY2Cs9rPKz7VEb/wCsyVZQwKgliMgk&#10;EfUn7SHwh8N3XxC0vQ9Y8P281jLr3jaaC3ddsSmLTLSRTtGBxs44yOCMEA1j2PwO8JaheeJNWk8D&#10;2at4V8ZtZWcwUb4oYdSt9qqew2I64x0LDoTn5DI8mw8ssjHVpuSb0v8AE0mmrcutlp2PrsyzSth8&#10;bNJapRa7K+jTXVaabWeuuysf8IV4P1r4IaZrum+HLyTTbfUtNvdNk1PJlt5TqcUSLgfxpE8gPUIz&#10;yKQTnHnvh/4SaZqnhvxLq6aZCo/sfVLfPl7dpEmlDcOOTmb9fevob9unxX4T8J/s8azY+HdYtxfa&#10;NNb3AtdwGxrbWdsztv44njKnPU4xkkV8A2n7Ufim++Hvir4eaRdzXl79gkaO4sIflS+Nzocj/NET&#10;ncoICngGLIA5Wv5o8cMDjc24rjWwc3rSoxbu27RrK7b8le+v3n6X4c5lTweVyjWtzc9R9lrT1Xz2&#10;XyD9sC4vNG/4KI+CLmC4kjV/GdsFaOEydPEzvkKB8556ck9PQVZ/aK8U+Mdc0KEyarY2tno/ji0z&#10;5knlxR240Kwycc5JUthFy55Azg4oft4tJbft0eBL1Ii7Hxtbj5GKs5/tMS4UjBBO7gg8Z7V1lz4H&#10;8OeEvHUnjnxFLN4o1+6hhudOsb63hjh00NDGF+WILG7Kqp+8wFAVSQWBajH5HTzjEQpNJ9Xpra+t&#10;v820PC548nw8qre8HHful/VlvseMfsyeBfDt9Lqlx4uvbfw3FoSKmoLFCyahdrI0ir5TSA+RE6p2&#10;w5U5bKMpr2XwL43m8Tatf6N4F8APaeE7XQb9vLtW8md3SJz5qOx3OwI55OduOuFaTWvh3pUmpP8A&#10;FH43a8Dc3UMccVmylhIqNKyRpGcbyC8gGcLkkAMMVz9t8Y4fGni5fhr4R1ibwzBcaTen7VplpHd3&#10;J8m0ebdL5qMhQiIBkKFRGxJ27Wr6DE4fB4HAVKd7y5Wn1S06tav5WXY+do1MXjcQqjXLG6aXV/pF&#10;fj6Fb4n3/wAPvhf4017xJe2sF1rF1dyPcW7KYY4F6J5zk/KCAMKDtb5SCSRnwvxj+0R4m+I+u2/g&#10;b4a6dca5cNMfssFnYmQSyfMf3cAX5lAJwGXAGcoDkngP2nvAvxPvvi34g0TTZtW1TT7HxDKY755E&#10;uJHXbAhH7oBGxy3CjnIOeldhc+KfBnw2u/EnwhutXt9Bs9N8Valo0mk6PG327WIra7eFDcuC0s+8&#10;IG8s4iDE7UUHFZ4zMqeHilV5pNpWUVds2wmGjUuoJLe99ESaN4R8MaN4jmPxX1r/AIS/xjcKxt/B&#10;ugrJqUsM7EfvLu4hbyw3/TNWkJ3EPtIwfuL4W/sBftsfHP8AZ9Txyiw+EfCse1JVvmFpCi8LhlGZ&#10;OCQCB0PUZr418JfGa5+EUat4S+Fmn+FbZfnjvfG00WntjrvjtWDTuvvHCT/T0j/h6nqd74KHg3xp&#10;8cfFWp2ckWxdP8Faf9khB6Yju7yQuOPlz5IPoe9fD8RU+J8fWpuhTVGF9eaVpW7tWba6tLVpWUlu&#10;vYwOKy2EZKM+d90rq/ZNO1/Xa+x9PfCn4QeIfgx8E1+FXiG9TxG1n401CKLXrK3eEQyzWILwESOj&#10;KrIwIdWw5AVsHy9/hvivTBc/8E+PFVqpkVdMk1VY1toQ0bMuqWl2yM4z90JvyM5wOxNekfsfaSmn&#10;/BBdY0zw/faHa6l8QVv7jw/rl/PeXkqzWMHl3TSSIHR23YJCGNl5A3COSuF1mab/AIYZ+LWiwSyR&#10;raa1r8ciNbkLJnSbZ9hCpgYIbHAAPGF6rz4qHJRUU0+Wpa+vX2fdL8vSx9Nw/wDvMVWVviot/dd+&#10;Z8b/ALfviXxXrfxZ0Sz07W5msNQ8B6DP9nt5ndXkFjFG3DEktujOdxYgg14bL4Mkj0yafyjuhv7d&#10;mdvvDzFAxnHqa+tv2k4tE8X+P/h74g0myhjhvvh3pkFxKcKVMJuEAJ3MWwsarkt0A6dB5PZ/D+88&#10;WaxqXg3wXaz6te3Ulkbe20e1kvJGMUmX+WFWPCr3wPcDJHpUcyfs6dCCbtCNlq30VtNdNfzPjqmD&#10;l7SUor7T6W76n0Z/wSb+FltaeKPD/j/TtI2amviK+gk1G4t2FvCxhtvssssnlsDGjtOzoOSkcgJA&#10;Yg1/it+yJ8Uf+Gj/ABH8QfDHwo1SHwbpF7dfa9eh0m4XTIYWkuChE7goqbfKwXcjHJY9T7B4Uv8A&#10;9ij9nG18F/Fr4y/GjVJvG+j+E7FP+EStNk8umXKaZHbiGWGJGaIgqNyySJg5GOK+X/iv+2InxA0C&#10;7+HA8LSeKLO+1tZtKbXF+zLCq/6uBYLOTfMRx85m3MTyvQDy8r4gzDinDvCwy6cIxavUkpQbbThN&#10;RU0udRtGXMkr7K+h11Msp5fiJ1q2JTurKCSa0d03Z6Pda97vUhs9P/t+0vND8E6FqXiK6vJvMtPs&#10;sIkiwvAQyuVjPMbAICxY5ABrnfDHiaL4LeEbbQ7bX9C8JahZNuubhryXUtWaTo8K29uPKtOP4ZxG&#10;3XEnasi1079pP4s+HptO0DT7tfDc2jnUm03RLRLGxvbGOQpLOscYjju/JKuXLeZIAjsThSa2NL/Z&#10;S8F+HbpZvjH8TLVbWzvrGz1SLQWEpSx1G2M1jqlvOR5ZQRgyyROAQoUHl8D6LCcJ0acHHEy5k3s9&#10;tFomuunRr8WjnqZpyy/cxt/X+fn+RzfxE/ac1nxjftLqsuq+JJGnBjk8UXCx2YkAIVlsLdlhRxj+&#10;KSUH0qlbeG/jr8UbC60q9stWGg6TriWHiCzstPMFloE+SGku7SJFWAKFk3SGLP7tstnNeteGZPgt&#10;4INnpGmfDHT9Qk1h9R8L+JF1ZVuIZr20shJp1/GrHy7eYFoTMQxy7T9M817r4p/Gf4j6Fp/ji+lu&#10;JNNuvAmpeFtcumXK3clvcM9vFKmFjluWRLZm273dWJbcDXvYbA4HB01GjBL0VunT/gb27WZ5tXFY&#10;irJ87uv6/rXv3ujm/Df7JV14SGoW3xJ8U6TD4i8MLDreo+E7e4+3HX9Dke3jhks57XdiR5XMeDtY&#10;C4hYYBJr7e0nwb+z14s/Yj8G/D/wu2oa5pN5dWd5pdnqaltS+zvFHmeFbdvOSdJZFjeSFW2SFw6s&#10;AK+JvCPw1+O/jiy029ufAWpLb6X8IbqXWF17Pktp6JbwxzLBwQTtstvUsipIchMD6z+Ef7KniT4Z&#10;/sT6VpnxTuWsdW0ubSdb8Paxpd2LO60q2vkEgmjuCCYXhdHWTI2t5YJVtqMnj8SP2mWT95ws1Zx3&#10;vfTz7K+nR62uduU80cVG6UvJ+mun3u1291oeU3MfiLwr+zJ4f1Gyt9cv7HQru4/tC5tbeN4JFsdQ&#10;mBad2kHmnBBcMqGOMBkLmVlT5x8J6b4x+KWmeNfhF4Ft7zVLzVfEmnyaNDaQqsZkYf2bJK/muXRp&#10;nvbdWVQeHLHaI6+gtS8LZ+Dfiay8Szza9fWsmuaTcap9st7OKTzdSa4RlPzwxyybmkO1ljVA+HLG&#10;KuV+AOk/CH9nPxnqfijUfjFa6wNE0yC70K58J6U99FJfW9/p0yvcE+XBHAkifMTMG3mEYG/I0wEu&#10;Z1Grbxd7b3itdfTshYjaCem/5v8Az7lrwl+yJ8bvEnxJ8QfEjUreGx1L4a6Da6f4gtoWWWXUWe7n&#10;0q4PmXEW1T5EF1N5jRyHasYEbEk1wFn8P9I+IngLxX4d8IfBqa3/AOEfWK7n0+1vpHmkke7hh8xp&#10;m+UOwblUjRCIuEHUfYt1+2x4x8R/FzWPHn7NX7J3lzeKLOWy1a18VTSapb6k0Woqs0htLZRGZYQ8&#10;jeT9pwYnlYBt4Nefa38Of2rNJs9a0fxd8Y/CPwUk17zZruFdQ0vQZpbpL/cnnKh+1Xtu0J3p++cR&#10;OwXAVefQVSnd3d/x/rU57dl+h4hZftN6fqHgbwhq3xj8JeF9ck8XrPaTW2reFTZCwtmcieeOWxkg&#10;VEkBXhYWdvmyWKru6bxRofwJ8beK/FXhHxJ4F1zS9b8LG4l8VXmi6nZ63Hp80ixee5+0C3CC3EYi&#10;XytyQu+FLF1z8sRftHa7FoXh3w7q3h+1aDwzfLc2Enk/vGxt+RslVYfKvO0kYyDyc9XpHxO8KeII&#10;PHnjrUPB19DpPii1W21a9sbczm1kLiV1kKGEKryhGxtOQMfNiqlg7S5kvS3r/l5diY4iLVn/AFp8&#10;z6w+Dz+ErXVZNQ0P42eItS095PtVlZtYT3SWttJMphgW31LIdVjnjGUDJKJDuDblB9C/ZX8R+Pta&#10;0K8u/DOiTeH/AA3p95rV7qGoalcLNcaranUZGlgsoCVSG3BUpJeuodiXjRh/qz8+/sjfGL4c+Cfh&#10;1p3h7Xv2gIw1rJcGNZNUSGKKNyXVTHIqCXLfaUl8wsDFKoQb3TP0J+z18WLXQ/Adn8NPBni7w1d3&#10;C+EseIb6PxPZ7I2Mknmw2Yt38y8upPMhXe++NDGNpfPHyubYHG1KycaTlea1d7JKNruy13sudvrZ&#10;XsetgcTh4wd5293pbdyvpf8AT/M5Dx945/Z6+IbeMp/EHiEw6lceCLXw5apqWnyGK4uoXvoZbr7R&#10;GDDGnmfaAu7aWWFjhWUgeYeIvg5YeIPEPinxl8PPhtpOuWMPiCx0yHUdJ8u//tCZmumN2vlZZEkd&#10;o1WRdp3eUGIYgVKP2h9B1rw8t54++DOg3hufiDN4X021vvDuz7PY7HTfvsXtsusbunzKxYSsM8uS&#10;k9/+zT4z8RTXN34c1nTL+PxtN4cttV0HX4b6a4vi0rGSCG5jhaON3mnIYTfe8onhIlr6SMqlOVpR&#10;+7/I8+UYytytMq/E39i/xz4R1XXE0bV2kj0rxDpNxqWn3UJlAvJ47eFYwxIl+X7RLgMxJUIDknJ5&#10;J/CP7QXwz1KOeTRdQk1DSb7X4re+06YXLPqtwAiFN22RNoiDKV3HDDs7Aez6V4g+IOlFV8Aftave&#10;WtvrkjQ6P48sWuIJNQgaPKmW9S5t96JFKuFnGAkPJVGNdHpPxD+PFjY2uueL/gDpfiSztby8vf7a&#10;8F6o7RTX12zo11K6NdJJ5eeFUwqElBOChaO/bU9Lu3rp+ehPsnfb7v8AgHy9pfjzTtdgs/DPibSr&#10;ZhHYWukaTDNbjzIVuSTNJEkmHVnXzIHm3M2wrg7owaXVfCfwR15Jtc0pbzSIY/8ASxa2rbjHaxv9&#10;ktLJFkwymV2AmnbecqGHDGvf9Y8WfsweLtB/4RK/0jUvD8/9l6DpNra+KNC8wJHDevPPO8luJQru&#10;+YwuxTnrjBWuM8C/sy2vxO8P6na2I0VWk0CDUIbfwjqUU0lvdyXYENkgidyG84gCNw+xSpGM7q2j&#10;Uk09dP69f8vvZjy9Eea23wT+I/gTxF/avgPx3D/aFjcSRXOpWN69jcRNbR7r2ZXBVxDCWjUEEtKW&#10;yq9RW5f/ALRfxpS6W0/aJ+Gdj4teGOOCe88TaWIdSgXyjOIRewhZQyxZZlkMjIMhgORXS+Kv2Tvj&#10;D4dnvNIsPFtve2rX2qJfG6LReeLfUbfzpHKlgSzv5edmRgjIBGH2GvfGDQNSuNN+JHgy6lsW1G4t&#10;9ZiktxcR4m1QPfj91vAWQRRQSN5YMiyupYBiKxnh8DXrqrVgnJaKVtUuy30fVfffY2p4jFYeLjTk&#10;0uqvp93V/I861W0+A3xB0+aDQb+fwvc3F8s9vb66J54YUC4ES3MHmO4zg7pYEGFA3AZqT4fWmpab&#10;8VtP07xVorTeH7W1a2bWbW4W60942kjB8uWElCdiljkhh0IG3J3pl+FnxA0+51bxD4Qjt9Ukh+13&#10;72GYfNuHjW5l8xYwQoe4nt4ThAEjR1jC9rmnfBvU/AeqS+K/hd8SvtsliCZI5fkmngjZwSxiLbRI&#10;lrPMVAHNxBCCzF2XyMdk9Oth6kaUviv8m1bS2i08j1MDmXs8ZTqzirxafrZ9V1+R2n/BOC+k+Fvi&#10;HWPiZ4VS3E2h/a7fR28lHH2mbU5EiDrIPmiMayA4YFQdylXCue2/4Ka+IPE/w1nvvBGuag2v698R&#10;oFN3qGp2MTSaTpcFyCkMUwUPmZ0WTb92OJ8ZlaQyDqvCPxA+CnjrT28RfDXwPaeEdGvzok2qSaXI&#10;1k0sz6hM0waOOfyoCvkspMaiRmLES8rjl/23fgPrl14ym+JfjT4m6Pb6XNqjweE11bTpbcQ2ZkeS&#10;Kz85EKosaKqgzEhAgUGNQFr8ny+XD+K4qxFbM6M44hqCpxtF+9CalZyV20leSjF6uzktGj7XEwzK&#10;jksKeClFwvL2krte44v4U9LttJ32V7bnx74q8C+O/htDp/iDwJ4jvtLvb27gt45rCd4CfMUkBmTk&#10;jjn1rAuPjBr8muz6R8Tvh/4f8UNaSbZL2axWzuz/ANvEJSRj9Sa+nviX4dm1PRPD+tT+Br600Wx1&#10;62uptVWSPULN7eNXTK3NsDG5yw7DofTFeQ33wnurD4ir4ytbCCbT9QvpLixN5CGiuFBIGRjOAGBw&#10;cHkHHQn9AwPE9SNGUa17Wbs9Nb7PzsfMV8hwtTFU3dLWKcrXcU92lvp+Owzwx4T+H3xFtk1vwXot&#10;/pMcms2VtrFnr8y37IVjl5geQEn78eAx3BRJzgYr379nXwxcafo/i/QND0OfVnaTxJb2NnY/6Ktx&#10;Jb6beww7mBWJQDtdsldxJHJIRuZn0RtP1/w8P7OsbK4F3auunaPCtv53mCVCxAUNv/0UEtyPnOeW&#10;XHqH7D/gTRviv4xm8A3/ANqks9e1jxRaPDZyNHLdI6ToEMyv5kcZDneylcqCC2GZXwlnUZYSriE2&#10;qcYqTV72snfqm/h7rtdWudGKy2nGsoxs5Oo4qVuVNaWdtbXve1n10Z8w618UvEPw4vV0r4l+ANa0&#10;WNWwkOsWLoq8Y/dyABTjkgr3Ofmr0Dwr+1F4U8baQnhrxfPHf2m3y7ea6ZTMi4GE80/fUAcI/ToM&#10;Zr1X4pfsffHP4Xazc6L4L8SeJrfTTKyfYtXUarZ7M4A3N0Xp/GTivnL9oL9nHx54R1uxvPFHhbQd&#10;POufY0trzwzpc0MdxiWXzcoseBKwaMELn7yZPIz08P8AGOU5o4UqdZOUldau+mr0a6K70lJ2W55+&#10;ZZHmGEjKo6d4rR2tbXbbTXbVLpY6b446Hplv+zFPcaA1xNbt4vkEcoY+Wqm1B2kHJBBU4AOPvHHQ&#10;17NoXgDxh4n/AGfvhz/wiFokxj8RaOl95kjhY420eyKsdsi4wYiQc5BUYweK8J+IngFPCP7LlnBA&#10;9xaa03jKeK/uraea1uJSv2wNG6DaWwUUHcMgqoGQa+zf2G/FPgn4O+G/h/c+L9avpl1TxVoRksdc&#10;1aSaJ2jh05GC/aHdYgBcSEqqjORlhsXHsZtWrU8srVaHvy1tdb3cVfR/M8qnF04qLVkrbdLXPG/h&#10;ZrvgtPj/AOFvGei+HLfS11m6g1ubS7eE+RbBfOQRQ73kYxiNIQNzbieoJ5r9O/hTr/gLWfg0/jPd&#10;DZ6dp/xC0aDzlXKiSTwykMQA/hBlljjGAAOOwyPhH49eAvAvhX4u/DvW9R06a8upPA0z3F9NqEwl&#10;3QTXiO4fK4O+0Vk3KygNyXGGP0V+xv8AFTQ7/wCBk3wF8H32s3k8XxHsNa1FtX2Mun2Nm5hy06eW&#10;jPNNBHEihASqNkdFr6Pwz4xyvLadarX91PrJrRptNJ7t220123sj5jizJ8ZmNGEaKbautFfe1n6J&#10;/wBdT3fx54E3+MPjBo4gaBptc1KGRJhu87boWrTqI+R5aqLncRg7mkY8ZFdT8F/CukaB+zJDcJ5c&#10;cmsXngmFPMO0SNBLpKAZGe7r27545Ncj4y/aC+GHjr9rDVry08ceH7Xw7e+IvEH2y6vNcigaJl0N&#10;dPTeku0gmYSJgbgWyASwZV0PBvxE0LTv2JNMm0+2ummm+LGntY2TRyNczWkN/psyzLGxLeX5VuSM&#10;BVwVVR6/tEs5o43C4WbqJSm5PV/Dyy136RUIyfRJrpY+Nw+HngcZVpWfKow1tu5Ky+9tpd7dzpvh&#10;h4ZvfFNr468SvFCskkNxYxm1J24ttNvrMZz/ABYgXd23bscV5H+0ho0fh3wR4VS3ms0vJvFmmRW/&#10;2qFXjMdwunwMzA/MQBJ7HkYINdn4f+J9v4H/AGQ/FXiC/ubzRdQvPiVcW1r9ojeCaUT6zesAoZCS&#10;rQzDnbgq+M8GvJP+CnXiiz8NyafpDpeSrb+C4dd06SFmjCXSXGlrCSRwWDRs3l8kiNuCAa8Pi/Ml&#10;jMkxUISu/Y6Wa1ThZW1Ss7PW/R2dz7DIXTo5hRlLpJffFR/FNrR/PQw/2Vf+EB8O6M938XU0+1W1&#10;vbrwtJ/ozSxAOziRGCoAw8t9pkZQwyrEjG2vS/j5a/AF/h/8W7n4H6lDcTaP4GTWdPmXT5bdYPLa&#10;2QxjeFyAfLG0erAg18CfCX9rHTfEOqeGfhRpvhKaSfxQLbxFqk90zTPHJOY1kl3bDtjBhZmyVVR1&#10;wGLJ1niT9rLxT8JtS1b4Fa74C3J488Lx6UNTkWQRzwt5U8phkIO/5oFiPz5xNnIIK1/E+GyTOafF&#10;1Gdal7tFYhRd1zOnUc07q9m023FNu1rppOV/3TFZlg6mFc6dTV8nu3Vm4uLSa3169NX8voj9jj9m&#10;jR/2mPA9r8LfGFstjoY1KS51SZEj8u3gWK2nfy9xJRpJYkAI5UISAVXY1f4i/sN+CLr4nanD+yp4&#10;Pn8UaHp0gTUtaN1P5U7gmVolkG8MZkaJUKKPNDoEKkuH8C/Y8+LWo/FvR9WlafVLXTY7y5drGO6L&#10;G8EKM+0QENHI8aYAVlKsC65Xea+7/iV8Wvjdr/w60b4bfCnx74Dk0zRb3w9qEOgjwZPbSQzW17b3&#10;MYiX7a7PmQxMIdu47xG0kbsrG+GuH8Phcxr1M9x06NKEm1TU2uZ6OV1flkryitU5XX2UtfMzvFYr&#10;ETg8vpqf2btaJXk76K7080vVs5f4GfsNfsm+IPh5LZ3Nnqfh74jeGLuSa80vUbku88kQdWcRn7wC&#10;FfuHKNMqnzOAflv9pKx8Xa9+0BffC6zs0VNWs1sdpmDedNHNd+WrMjEbEKeh+5uBIPP1l+1V8Qda&#10;+NHg7Tpfih4h8Oa9rH2m6jl1XQfC8tqbWBYjOFa5F1cHyFEjP8uRIzosbABi/wCcfi/9ofxv4F+L&#10;fiLULyymvL7wrJazW2qSZmM6lj8+WDEsxlLsA2SCRuHWuPMOFMVUz5/2diXioKE3TlObk05OO8m3&#10;e0uTayS2ine3TleaVcFg28RHklKzaS007aXSer17bs+s/Hl54P8AHP7PGi/CKy+HlimsQ6SYZLyH&#10;Uk+yw+UJyjQlZmldwpjBDptZc42nGM7wj4jmm+LEnhC31ZbGxsta8J2S6emW+0faIIVCEMflGJZG&#10;O0A/KFzj5a8z8IfHz4yf8K/m/aMm+HNtZ3GoIP8AQW0m5Mk1jvOLgQmcK5Ebu/3xlGyCQuR5j+z5&#10;8cbrxR+0D8MfFPiHwetnaySQXGsXk1myhri2ezt4zJlTjy0ilZNxLFS2CCeK4F4FzrDcTUq1aKUY&#10;VFLSbl+89tTqSXvva0HGLWl3eysz1M44my95XUpU5uSal22cGl6atXW6V0fsN8N/B9ncW2jT6BdG&#10;7tE0nxMsNy0flmTE1oQdvIGSo+uPevM/AGlS6b42vPC+pO0a6f8AELTLmGD7OAym41PSIhhuMqwt&#10;14I42P13cVPCfxi0rwv+yb8DfGOsl/tUXiC6m1qNH8yWzt/tscbvIqtkDYCTnjG4n0OJ8YvjL4K8&#10;OfH7xNrln4v0RtHTxB4Zvbe+h8QWxV7e2vPtUzhd+4gARDOMcnoOa/vTK+IsGsN7OpXXS8rpavmk&#10;tv5ovmVrXWq0P5xzLB1ZTkqcW7bKzfwyS/C+p6x+134I0DRvGui6hNKsa2eh+Lr28WHG+LzfD4c5&#10;GON3lk8gDiuXsIdH0nwT8SNRvtKkkh1D4lR6fbXVpCpaWSfzds74wvLgMxGBxnHam/tMfGzwFqni&#10;nxN4z1jUI7Pw7rngKaz8N+J5LRvIubiTTGs/IfbEJAx+0ZTeCBuI3LkFuF+BHxOi+OXwd1j4VfD+&#10;ePxFqUfirS9et75LBkgnuY4H22xDEsxSaIuWwoBVhkYD14v+umT5XktHEe3jJqTjZe8788nZJbtt&#10;pW3d1ZNFTy3MMxxlWPsnH3FZtWT0ja7fk2+yaavoeY/8FNPjXpWlaR8T/hpBJFazafqGvOrRkbmk&#10;XX7GYAgYyfKuc9zhRXy54a+H3jb4nfDzw3p/gvwRZ/2bcXtjf/aG0mAjUZ7jVI7R45rjyUaYHy4Q&#10;ITK4Vc4PzbT037YvxD0bxp8YfiH40k+GH9n65qV3ql1qUfiKGO8+ztJ5JEZhkj8nYvkybZNgdv3Z&#10;3D5lf0jwV8YfB3wc+CXg3TNO020mvrjTPDslxBpuno0q2/8AbN1eb2SEbI9jJBlzEo6HBOx1/EuO&#10;M7jmeOpfUoJ8qSTvdOzd2ltZtprXS/kfXZTg62DwzVXS7v6XSsvkl87Hiv8AwUZ8LeKL/wDaZ8K6&#10;7pvh+W8jtfFDTzN9nDxFFFu2444ZN25euCQR1pfix+0z8Ovhdrl9qSa7b3F7HDborx3P2oQTLbph&#10;FIxlgd3zP82MjK5weW/4KMfBX4caP438B+JrLwNptv8A2tqhvr66s9PjVriR9PsbgsxCDcXfLHI+&#10;YljjJNM/bR+Dlne/Ei48RaHo+oMui6toiCbT7WKO1RpJxHbxqjyiQFnhkUjHyKgG4nOPWxGLpYOX&#10;NKXLo1vvqtNnu7HTTw9bERiox5ra+mmr+SPF/GH7WHxH+MOuXCeCPDuqalJMzJJJY27SkgnJDy4C&#10;gZC5BIX5QcA81137INv4x0L496Te+M/G3hrw072uoItmdQ+13rbrC4XawhDRxoM/NukTaueV6jzf&#10;wd8G/ivq2oSeCpI9Ya1sLqS1+yyXRtIE2uQVIUgtg57nNfcH7DH7K2m/DW/k8YXOoaLpd1HZ3Bhu&#10;I9NEmwmFh+8lYq5X1GRwThh1HxHE3E2DwH7mbvzSUUlq9Wld6P8AGL9T28ry6rXjzXtZN/hf+tUe&#10;TeLvhx4a8Z/G3x9aa2zSXUnhM6ha6lHe/vbGbzbxXnt+QFk2RRrgKDlRuG4E14F+2V8QPj34M+L/&#10;AIq0/wAB311ouiXGpyyQ6lpNmYJL2KdvNHm3IVZJxmQou9icLt6ivpLxidR0v49+P1jha3kb4VzL&#10;J5ZL8CC6+VW2qy480YYqMepwSfGP2jvDk/xX+IWoaF4NvribT4bKGaDTWvIobe2tkhT5sMRHGucs&#10;RnALEjFbyzGpgsdzx1u152T9NtVZdPmd1PA4GtgYrEXX7uXLy21mpac1/s23td7HzJ4F+H994uhs&#10;fEOo30k91e6+lncQTyMzEsrMGO7uSuOOnOeoz7R4g+EcPhzwnZ3q2wUeWxXjPzbxx+VXtM+Ell8P&#10;LTS/t3inR7eBbyDVo768umhCyIWXyfI8s3MnI5ZItuCCDgg11V18Qrj4i3Nr4W8JeGdW8TS28/mW&#10;NrpultZR73aOIBvJMt1Opk2qv7y3IZxgAtVzqZxmGKj7Cm3HXV6enm/8vx4oxy/B4d+1dpaH3vY+&#10;INB1P9n7wBcTvb3PiKC10tLi8s7xA8RfTtNt4IZigXYZfInQRyfLN9nbJLohPh3xZ+JPw7+HfwY+&#10;LPwV8ZeP9N0fUta8QSyafbtIZXnSXThbM3l26MyqCowdoXGADxxpfsn+CfjB4V+DHxGtPF3w70qz&#10;07ULjRnh0dY0DRxs93IxyHklIA8uULK+54p0eJgWCvwXjr9kT9lf4ReI1fWYPEWqWf2eO9m0e41D&#10;yIreCUPK0azIu/abe21FVZpQweKBlZirh/YngYZljK1PEPk1U2k72uk7LTTVdrP7ziweZSyOhTnQ&#10;9/3ZQTl59d9fLV/M+W/D/jux8LX+jvp0+u+LNW0lo30qS6/0K1ikjJlGy2tmMrncHdWSWNickr2r&#10;vdB0b9r34keC5NFimuvC/g9o5riTS9N2aba3sMduLyTKLsN6xslmuYzMXMyWswWRnQrXo3/CzbDw&#10;1YGx+EPw8soLrT7aZ7iTQ9D3MZoree43iRABGq3+ktcIEuMRm6n2EfMldBZfs7/tXfETxl/Y8XhV&#10;tJtZNbtrWR9UvCWkUavqduFmht9plGEvIzG7su6IHC7s171HC5fQqOcYJt7vRXS81+Wx4ssTjJU+&#10;WLaXr+fVni7/ALM/ww+G0EifEDx8mranaSXZTRdMZorS8lsgk7xCZ9sr2dzaS5WeJA8TxSDB4zr/&#10;AGz4aeFdek8C/CP4cyNfSX2oWOm6pcKG1S5e2iS80nUYyVPkX6Izw+dDBhvMy2SOfVdI/YAvdI8L&#10;aT4w+N3xpsfDUN7pNtcRzXF/BpCF5PCkrwZm3Izo9w0dq7ZLfu3+fdLXVeDvC37BXwr1NtO8D+G9&#10;R8Y3/wBqlFtD4f8ADUl1OkdzoUNpbMr3HlRPNFeCaTKOd29nDvtBbolW5r2Vk/6/rXXroZRptJc0&#10;rv8Ar+tjwO1v/jx8XvG9xpWh+EtQulufFs159isbM2tjF9u0tn1OFHl4iKW6KCIU4TtufDWNB/YV&#10;+PvjbwfDq/i7VrPTbO88H+EriQ3AMzfZtSvWS0nLSnarRQRDeVEe3AXojk+/fDrSfi38DvEMPxE+&#10;Hvwes/C6TC2b+2/iR4kEVlJcRQTwy3UEDNaqhnW4aLZ5snyopDEL5hx/GXjTxbBoMMHxE/bGvlst&#10;P8KSQSaD8LtIlhRtM03i4t1v0W1a5t4ZisYV7mUqsZHykgRc8p3e7/F/8D72bwiu39fp8h2i/wDB&#10;Pf4PfC7xhZ+I/wBovx9DYWtp8UNYg1m48U6uLOOOOPTS1jcKjshKyTGGQsN6kCFMjlW5fXNM/Yrj&#10;0f4X+H/CF1f3t34etZrfxZY+EvC6qdWuDdR+W6XU7W8MnmNcxfNvcxxyxDHpyuu/En9l74Y/2trm&#10;l/DyTxFqulroCahrPiTXWnuby11K3Zo7poLFV8/9zJJI5+1g75o1G0rH5WvaftX+KNM8YJ4F8P6N&#10;a6TCPjK/hXWNO8G+HLKz+02DKT9qtppknu4pSZ5WwJSqJtXBDkIo80XdL+vl/mKd9m1+v+f4Ha/s&#10;7+Iv2mtD+HVro/ww+BNxqumR+G7jQbjxB48jknhXSbiaG4iEkQ8gRrElyQrG4cbVnG0mLanXPB48&#10;+KnwTvp/ih8Y7XVNe8I2EA0288Faxaah/YtjHDFDFaPFagrcsJJblHjnaZnjzlwZs18qp8f/ABlr&#10;ms/Dvxj8XNYsb68sfixrFtrl1441STUvtOkIIxEsh1GSQxLH5l0ikBSxEZOXhVqk+Ev7bumfC79n&#10;248BfED4leINemXxRqN7pVvoelw3bWlrNcReZDcSztGNkhiMwSHcA7rIWVtuzlxmFxWKw8qdN2b6&#10;u1rdU/ivdfnqnqXhqtHD1lOV2vL/AIddfI7C/t/ElxYeNIfjBpnhvUNSj8b3/wBovkkk8oyzWNtP&#10;5kKsd+XcIzK5eOJxkqq8nlfgP+0N4Qtdet/htofwt8K6brEng2+1y31q50l9Zvr+8jgkae03OYrW&#10;J57eHaAYJYjthRg5ya4TV/8Agoj4BsrrU7/QvgFrwnvbjdePfeIIJo4I3githChNkW2NBEUYO7eZ&#10;92QSoXV/Ovhr+0P/AMJn8YtJuodK0Twnptvps2l32papbnUILC0kCb3jhnJVCqLIFC8bW2AdKWX5&#10;ZiKNGLrW1jBWTuk1dOy1ilr0bT/N4rGUZVGqd9JSevZ2t2f3pM9w8S/tl/HTxz8Ivh54r0rxFr91&#10;qmueM30vxR4Xj1BbDTdRWEx+VCllp6QRvHMshQl0d0eAAHBYNqfC3Wte+Ev7XnxS0/w3Po+geGRD&#10;F/ZNpetaab9g/ep9m8k3zxhZvIMyPJks4eQsSZMt8peLPj34vvLCP4d/DvxFq0fhXRdQa88O/brn&#10;y5rcbmbz2ERWFHLMWztYrkKGOOeah8W+JHv/AO2P+E7vI7xeWuLO4lWQEjGS8W0cjjk5Ir0JYenH&#10;3W9P67f1Yyp1K1SPNFfkltbrb89zlbHxBfvf2sOozzXFndfK0dw24gE4yCeh+nFdr4Wu9S8CeJLz&#10;wwb5m07Ut1hqcJ4W4RGLRkg+jpkdwDjpTvCvhL4Ut43vLHU9Wuo7S1uvJ0yG6jVpBHhz50hjDcqQ&#10;oO2Nh8xb+Ha3r+sXn7KmoN5evaf4g0VbiWRhrWsRxyyRs/IlXyoohIVJZcn5WYEqHHy1yxx9GNRR&#10;UZWa7d9V+G9jSeHrTo3lq0979Nbr77NfM8u+APgbRPFF7It/YW8kdrbSviRflbC5ycYzxXdfCb4F&#10;eGPEHw8m1vUbS4WaM2axzRsV27pkDkMcgHBP4Z9M1hfACWGz0vXbuHO2PRbpsmP+7Cxz7c16v4Ju&#10;pNN+DD2dmsm64ZjtU5VmSGV149fk/CvoMVyxqYWO122/S63+SOXL4KdPEyavaOnrZ/qzxSx+MfxM&#10;kmW4i1q1vG/taPVN0rR3E/2iNdqt50haXG3gru2kYyCQMadh8ZtUsNStr3WvAMbTW/i7/hIGuLV3&#10;WQykYeNSxaNVJwwbYzKwByRxXnk3h67SZUlMcCq2WUyKCeD/ALXr/KvYPg74J8Q/FvxxH4d8NeHo&#10;po7ezkub9JLyIN9nDIAV3SDLb3QBRljuwM5xXymMzqhgqLq1EuVJtu9rJeb7/metRyv2/uqTT6K1&#10;/wACTwH8afBOmat4dlefWNJh0XX9Zvka3YytbrexRoHDBkDyL5Uan5EDKg7fLW74Z+NF3pnha1m0&#10;Lx3YLqml/DN9PsZ2XE9tejUPNZxIwTM5gJjjZS5VQgGClfY/ww/4J6fDD43eG7yS3+HOjzahotxZ&#10;2c7LJdQLPG+m28wlCQPtaTzPOzlRu3Lk8HPF+Pf+CVHwxsfD/wDwkhs/E1nHIk8kcnnwGFfLSRyv&#10;lMiyA4jYfM4GcDJzmvkcN4mcN4q/PTqRS3fKmtdejbt8up6T4ZzCFlTqwbeybcX+Kt+JxMf7SHxD&#10;1/xT/ZWuzDWtLuvGFrYM141vrA+xtppuWVZb1J3V2kjWRQkq7WR04+Qx52hfEL4OfEODTdR8WfBz&#10;TYb64stJeP8Ase8urGOK41G5eApula7QbdomyqRnlgArA7uS+F//AAT++IfxQ1nWT8PPE0cH9hvO&#10;0M93K8XmLFMkW8LGHK/f3HkgBHOeBmbWP2Pv2xPhmv2vQ9S03Wo7OODy/J1S2uIoo7eUXEQVJiuF&#10;ST59u0DJbIwzA+7/AKzcI/WXQ+twjNW0k+V6q6ve2rXmcssnz72Kqewcou9mkpXto7Ja6PyPUfBX&#10;j5IdPtD8Nv2kfF0Ud1b28lra+I9Pt9btvKOomO3QI5mYg3kf3BaoGPJVd+T0/hv44fEZZ7WS/wBJ&#10;+HfjKNLiC5jj03Wn0u/1DbeSXZfbdkhvNuMM+IRu8pVUqN+flOXxD8bvh9e2UXir4LiRraOzuY7g&#10;2Mit5MGovOjptzGFMxkiztKYO1QGAIzdC+O/hbTbOz0TUdA1rSre1jtYpJoZhOP3MV8gcRHapP8A&#10;pattJ5aNiSd5Ue9HDyqQUqUlJPVPRp/NankutGEuWcXG2j339HofV3iHxv8AA270QeFvi78KPEfh&#10;2ZbBYo7nWvDa3lvC4tIYBL5kYMhHmNPcErB1EaAMSWXi/Hnw2+GniLw+9x+zl8TNPupr66hi/sWP&#10;WEadYJrmVGXyLzEo8u3kt1xGqjd5uCwUtXl/gn4++FNOFrp+hfF+60a2/cpNbt59qNuNMiY7YGSN&#10;sKl4cvwx3M2Gda07nx1feKNHjl1m28Ha832dPNuL63tWVcx25bJtxA+FaZstJISBE2cHGSOHqc15&#10;L+vRg61OUdH/AF6o+aNL+InxJ8HSf2dpnxG1TSfLuUlmgi1KaErcRuSJNqP95WzhuCD0xXaeOPiJ&#10;8Szb6Np3iXxdeKraPHexxvM1xuMkrFpiS5w5LnI4OAc84z5ZrdjbQX0klivyzRSToq7W8v8AfEIv&#10;3icYCt83PPQjBMsD3KPdWa7mW1jkcMEOWIHy5+lVUwuHlUcuVX6uyCnWrRhZSdvVntv7O/xK+KHh&#10;7xlfax4T8azxeTpM02pTr91lEZ6pvBlbngDkEqcjoO9T44ePND0m+TSviJ4am+0RtBdNNZzD7QS0&#10;KiNgg2Hc0643HB8uRjjaCfC/hTpmq6pr++3t3klmsbcTr5e6STz5lSUg5G35N4JBUjHUda9B+LXw&#10;5gl1G4m8OeD9WxY+MrrS9Pa+bdbrbxKnkwLuTO5N4UksxITrnLV5tbD4WVZQnFe8uyt/X9WPSo1s&#10;UqPNGT083+CPf08Wa7r114S8cfHKG1/tm6tYJ5vEUmqFWxEqKlveQSEqDifzBIMOcNkuHGz079jX&#10;Xp/hnZJ8Q4tfj0Nre+8Q3cFy9kjvJ5mwqFBByCj7iWUgIrkAbd6+L6D8MdR+Hum3ln4v8GX2tRyS&#10;I1/qX264ljlUKPL3qHZg0akoAQuMHIBGB7B8JdM0nwh8D/Eni74TX/8Awjvl2d9INRacyXFs0k2j&#10;xbI+AxJY/wB44XseCPJzTKMPWwM402kqiULWVrSulpt9rs79jsw+ZTjiIRqRfuS5n1elr+uy8/M+&#10;l/Cf7VPiQyWet69oFjqdrdfPDe2btAZl/vIWBEnPHyACvLP+Ck3xa0D4o6l8MbHwzp81i1vrDPrC&#10;TQrHKUa7sVU/L8zfOox0PtjNfPupfFD4rapawr4lsNI8TFTiPVtFlXT9RUZ7sgVWDM5JDxyZJz15&#10;PO+LvHl5rvjLwnrXiDU77T7Pw/qEL3VrrmlyBjGJEclJIuXbKDOIkzjrnFfkuV+FGI4f4kpZooJ+&#10;zU0nG9vehKK0u1fXolrqfX1eJMtzDC+yheLcobtbKSb7dr9SP9qHULs+H9N0FLmN5r7xxfOWghBl&#10;H77UiHHI+XJzzkdecA59q1b4k3/gT4T+Efs1hZ3YvNe+ySTXEDMoj36SHIliIliO1WG6Iq4PIIwQ&#10;fnX40+KfDXibV/Acuma5a3Fm3iC8vJoWz5cO2SeQ7iuMuFkBKe4BByK+kLnStT8YfDvQbGBrO6j/&#10;AOEwmWS2myGvs3uneXGpGDglQxwVOAORgCv2Ct7KGWWqrTlV76faX4q2nnbXqfDYj95iJpdZP9X+&#10;patLDwb4i8RaT8QtD8Sapp8ekx6nb6fo9xDb3Wn2sRnup4gElTzZEzJMGWVpJXBBLOcsfQvh18Qv&#10;i9+y/wCJofAvhXxZpOsadfXurrr72kzwefHcXrxLhZvLZ3iaGdgYmcI3PJ2tXF3XgnT4PCdxd3Ph&#10;DUpo/tty01xaqQoCwSD7QhUbNiZWPbnHcsCQB9Ofs0/BbwB8W/CGqaVdaNDJcprzyW+o6j5UdyU/&#10;tNljt1YgtsSWTGyMpvkCFl2AhvgMJmTo1nKlN7ySdk7c3u3b3b99q7d3fXqehRy+jW9yorq8bp7O&#10;zT/C1/VHhvxe1nUdI+OXiz476/8ACO6m8N2dilzp8doFa1m1FZ5sITEZMb7mQOQwbcZMOvzEV0Xx&#10;q/aCk+Pf7OtzrXiTwBcaP4y8N+ZCul2GnzGe0u4luYNhBZnjLQ+WGTaqNJb+a+ZHGed0v4Tap8Qf&#10;HkHw9vPF+nwx2fjX5Tf2rGPcmoho1YRoSqMzKjMBjfMhOQCV7jxl4B8T/Cu78R6L4Y1TUxO/xAsD&#10;qEms3xkMrTWl3I9yGbG/zkeGXHRncHDEnPhVuJv7Py/6tCScoyjLZr3KclTXvyUnFSbbklbm2d7W&#10;PosPw7VxGLjKcdo2Tu7XfvNOKerSSs2tE9Gru/Ffs3ftFfAT4KXsusfFWy1fU5ngxZWM0yiOxuHt&#10;Y7cTLHIMpy24Eqf3nzDcrSqeX/bK8XW2u+MEvvB3irVb6z1jQdQuzpZv5LhbQJbSAyBBxGrAwMxA&#10;CmQM2FJOfW/Av7P/AMVPjz/wlOs+J5LqGzaC7iTWGuI7pmjgu4ybIq5MjIfLVyVcBX+QbN/HH/tw&#10;WHjX4aeL7H4c3Wsagun2PgPWoZYXvGVPOt0lijUR5K8BhltvOBgg4x9pLOalfJqMqck5QSU7Tu2p&#10;0/aRjKVteVOLjHSys1ZPXw/7JjSzGvUe99F0Vm03FdL/AGnu36G5/wAE/wDwVot5rF38Rviv8Mbv&#10;UItM0vTZNSg1CFo1vrieIQ2ySLKNuxZHuZWVVzIfKJ4QsPQP2/Y4fif4Lbxpd/CK10fXNF1eBrlt&#10;PaBIpvNu7qNLhRG4beTEI2x5gceWWVdoxyf7NXi/xn4d/Zg+MXjjTG85bOHwjHfXE18IXgjn025Q&#10;TRyADYyTNA2w5DDeM5etnR/E+rfGn/gnLq3iDxFFbxrovjTwtoul2ttsbbbrex3InkjAKpJJvctw&#10;N2FyCOSYPMsw/stYdKCp1I+0d43knb3bSve6Sdl/LptZLlxGWYGpjI4uTftIPlVpPl11d4/C7tx1&#10;37Pe/mv/AATs+Hnj/wAbC60nSLWa1vY9aZWu5kaOO1hRYRKzsGAVY0A3ZWTaq5CqVEsX2H8LPE3i&#10;lvGfiMy6nMmpaTp9/c6bDHuMWo28b20hWTJwSsZiVDwVCcc8Hyf/AIIpeFdV8W/GCztIruQrNp+v&#10;QyfvNhbNvbgjfjOSm7n9O9fXOv8Awr8FfDLQ9O8X37f2jqniXxDptjotvJeoftVndx6bC02+UN5g&#10;BbcQPmPYqSCPkcZHAZlh8ZTzODjTjByhJJ6zdWVN00+7/d9tJO19bfQRx1bAxpUaK5pSav5Kzd/S&#10;yfkfOmleGfit47/Z/sbzUZbiS6Nvb3aovmGS8hiSNJJTh1wR8yMzSRHEPyup+dfiG/8AB+van+1B&#10;faJdaA00NydPZIZJ0jzKZIynBdMFvk6lQQozgDj9jvDvwm0Pw34R1PR7SVdNhuNHeZbaS6TdLAAt&#10;vNtKFldcruwCcZXPJr8j/D0NxcftUeGba/naaSPUvDhkjEYLeYmo6crhewIww6dj0ycdWX5pHFcQ&#10;V8LhYJUVUnGk+VxvTqLDzjK17p++73tr2RnjaixOBVSekopcyvdXXOmuz1W6/wCG++JfEdjZfDlf&#10;gVf/AAQ01vDd15sEbfY1W7a5W+ltft/nibzY8vIAjbh8pQLcMhYD85Pjr8MfiN4d+IV5baB4Yumk&#10;i1LXbNTZzoXm1IQYaQKJXId3WWYIp2oJtqYG0H7P1n4neMfDf/BTqP4Vm2kvNEbVrfTLfT0uCsnl&#10;3Uv27cwZ9mEuLncMAEhWUdRXzX+03ptzoH7YevaXZ3nkunxY8Qgsu4OAbG3KHIYYbGMHAHOMHkH7&#10;XibNcasIsRUUb0nOCXKkuVQlK3u2091Wve1ul3f53KMvweHrqlh3b2ijJtybbba1s/xsb3w2+Pzf&#10;s0fAfwufBPwivNT1/wAXWYjvbKXTLrzpPMtCHaNHJZ9tuqsSEaOMhygBIKcb4ettc+K/ijwr8ZvD&#10;fwSupvDOoNLeeI5Ili+yykxmGaM+eI0ky0YTbtEfylVzsyfVPgD+zRc/HnRvh9ca54st9LntdA8+&#10;zu3jaSB76W3s1UHEkeZdhkfYGzI0Zjxhzjl/FPwV174ceK/iF4Ht7yTSLW1uXurC1vLcIyQyyREE&#10;JEvlqjiQDamUQnKgDmvkMyzHGx4Sp4hpWcn77Tv+8k4Nc0eWTt7rjdu1mktrfXYTKqbz+WGhL3nF&#10;Nq7a0SkmottK97O1r7nq/wAWP2vPipcIfg1ffDJofCd5rF1YNrEnlxywakSoY+eWjYA7VQPIChS3&#10;iwoMTk5X7IVx8Z/hZ8J7jwv4O8X6Ha6tb6rFdJdQ3Us8enrfXM8QmLJbttJTeg8t2yzNuVCoZfcP&#10;HH7MHh3xZ8SJPC97oS2d1qEM+oWrKVMmsyLJclvlfBWNPNtGcocBoowAzSEVwf8AwSn0fwncyfEW&#10;LxLr9ze29rpOi31897GVEQg1CRmm4cndg7yowc55bIrtlmCrYjDVNU6D9m9LPmpRurNaWaqOze6a&#10;V1axy0ctp4epiIpJwk+ZfaupaXs72tKNreV+p88/HPwv4Xs9Z8QeLPid4x1C5vby3hsda0+Miyiu&#10;VhtrxN3nh5ZWJktVdt0YbcVDcsGPBal4nv8AwTd6d4J+Hemz28mkSWK2d1HKZ9S3GeaGeBbqRTJE&#10;H8512Q4U+aQQw5r6T/b28J+H/Hfxt1XW/h98ObHxBb6lDZGx1e3CLptwPsWpL5zrGqRqxYO0m5s7&#10;kUk8vu8T+JXgXxPZ6/LDqdxb6G0mraS11JHGGuGVrybZeAK2Q6Zb7pRj8oIySw4cPmkK2Ocazau3&#10;7smkviSXupu+7V2uZ6X2uvOeBpe4172ienoRf8FPDc23wc+HviueFpFsdN025l8uPPDaTbLncI2K&#10;56DDxg5/iOFrS/afvrXxh4T8X6zpeq3UZ1HWPClza3l8FjkiD6rdqJZMBQCODlMDng46ZX/BUKHT&#10;/EXwk8J+FINVtobmPwXpsqS3QDBNumDkHyXOT9nIJUrnODgEVxkXxC8S/Gj4RQfDbwV8N/FV/eeI&#10;vC+i3Fxq0SRx2tq0E80+4XEvmoR+8Aw4ADKQx4Kj9BzSlWxlGLoRu+Zfd7t/uszkynEUcNWaquy5&#10;JL74yS/NHOJ8b30/UrzU4bbS7Hzrx5PtF1MZGLMxO4Kv3SSejZr0r4P/ABa8eD4veEU13ULyGz1D&#10;W7H7HJq2oW9jZzrJMqjbAhMk69MgBTgjJXORxlv+y23gu1g1Px98TtJ0WWxUQtcaTarfakOrgyTs&#10;QkThjzJE+AOMAACu1+Bvg34f2vxT8P6h4C+Bl/4kvJNetGude8W3DXBYG4XLhmCw4II5Cu45IJ4x&#10;w1uFKeIqOvXcY2u7by7qzexnTziGHSpUFzdG+hyXxXm8VeJfivqmn/Dz4Ra/f3Fx4Pt9HvbOFRDZ&#10;2UclrDgpOu4NEEOFGIQM8bNu2ua8P/Bf4neG7TyvFXxY03wfZ3pZVsfDtw8+oXjO+Hje43mZ0Zjy&#10;JZ2XA+VMYA9u8UeHfFniQWthL4stfCHhpYYUuI9U1hIiXjO0hFaYGRxGIwShfIwNuQSbMHwO+E1v&#10;LHq9rpPjTxZbrGu/UntDp2nOdoAR5LprSELnPzASE9cHv9VgsPgaVGM3C7aTd393d9WedisRjK0v&#10;Z81lFtKy2u9f6ueGaT8Kv2c/DWsNa2Phy+8S3UFzHbG71W6bM0zDdPKLWD5gqLhUBEnzHcxcgBfY&#10;vD2i/H/UPCUifDP4Uf2DYrFf3FvFDbxaeCkaNbpEq7WZxFFLKwV4smW4Y8Ozs/WeGfGOgfD20tdL&#10;8M6f8OPCdvdXkkv76ebXJXkRf+WJtFtbVNo52PO65PzFuAE1L4/aNd2aLJ43+IfiBWs7YwW+nXsH&#10;hmMJPclYkaKxhZpwz75fnuM7cFmLMDXdLETWi27JHE8PGXxv73Y63TPgN8RfhX8N/FTePfGNpY6l&#10;qrSHTbOxicl0toym0pLIRMhRWj2qqFTaNIp3AE87qPg34fa/46XxPffB/X/GVxqHg2OwGh6b4Q8+&#10;G1ZJNR/emaYQRqpE0KEw5yqyqcsOeV0T4/fs0aPonirw54+0rwX4PsdU0N4pdQmmuRdTTG4mWEyh&#10;5LiUsBAHZ42BRpowMkZHkPx//bW+GHiDTG8D+B/iZqXiCxsfC8kmqQ6JY3VzbWbmK+tTLtvvliUt&#10;e2mWjCgSRwupZ12tw4fC4j6/UqOLtaNm9V12f6dPmbVatCOFpwUlpfRadv6v1PprxL8T/FVhbXtj&#10;ongj4d+C0aG5F1H4i8RSateCA2+o+Yfs2miCaNhb3M7M218eQWG1N6ni/FPxfutS1ybTPiJ+1X4r&#10;uLybUgs9n4Us7Tw3awTSatbJIJJIfLumRLu/jlIeF9u9pArbSa+O/FP7YGga6bi70LwrqlxBJczS&#10;o+pamI7bDyaowDW5WRFwNTkAUMAMyA7lkCpycf7S3j7WLt7Xwna+HdOmVvOZbG1N0oCvZSAkTvMF&#10;w9hbHIALYKHcrbK9RUtbN/1+Zz8spR5lF279P8vxPqXS/if8FrfxRpX/AAhv7OVrd3esahpkdxd+&#10;IxcareSNdTXsLOS7WsbSQS2mCjwSKd5bB8slm6P+1X8X9uh3OteIovDtneT+Gbu6RdQg0UG1vrO5&#10;e+BWz+yGRNyRsjs0m0bVkZ2YkeA/BD4WfG/9qTwh4j1jwz8X2t9N8NWLy3mnm+lijnFvDd3apFCF&#10;VG2iOfb0CmUYwCSO30z/AIJ0aXoesS6Z8R/H+tXEEOm6bezW+maWI5D9stBchB5ryfMoLKSUAJGe&#10;4FcucYrBZBgYYzG3UJu0Woyk5O9rKy3voTlU45xmNTA4WcXVp6yXNFcqsnd6u2kk/mYV3+0FpFta&#10;6Zr3iD4tQw6sml+EZruTw/pQ+2G7sr15biUu0abpxHtZ8y7ZpWDFztUJwPij47+Ar6LZpvhjWtQ2&#10;f8JLHbvdXywrAmpzOUKrIJzhY2O6MyNl3Yh8ks30v4S/Yd/Zq8SeHPGGieGfBvjCPVvDnhe41WK4&#10;8WbYpGMah1CrA4QqVIJ3JyG4I4Ndh+wz+yxoF+ms+AR4Y0m81XTPEV1ZDUbjR7b7UGjnaM7ZTGXB&#10;wFGAcDkgZOa+FxHiZkNGjVqU6U3Km4pqdoO09nf3rR16n1lPhPGSnBVKsbSUtY3n8Nm1Z8uuq2+8&#10;+JLX4jfGHxtYT6Z4D+FdqIptP0azkXSdHuLwqumKVt3/AHrTAE5y68I390DIPP8AjqX48JPfWfj7&#10;X9T09LjVBqWoaezG2h+2SRxgTm2jHlpKyGIbgikgqK/bPxF+xz4N8B/C3XNb17wi11qmn6XcX1nd&#10;X+oSyLHPFEzI6plY9w2Ak7T0yeeR+Ynxg+HfgTUL1fDXj3RJ9NtJdF2abqnm/Z0jurbbGspLt86/&#10;uVTaqkky9VwK4cq8Uo5pi6lOnRioxSfuy53q9f5b2Sbsl2NsXwlTwtOm+eUuZ2191bfO2tle58re&#10;KdAs/Dl4thd3zXlzJgtHa7mXJBODkgdj/CRXtf7Ingm4sLrxBfX/AIbe2hl0Rts9wgyCUlwnCgLn&#10;DZXqdh9K2dC8Mfsp/Cqfw7qnj2z1671DWrPzpLq38Uwbbab7RLH5WwWU2SY1SYNnlZgMEg5+jPO+&#10;BV/8NdRt/hm3iSK5W2hnksfEUlruVZXhXzEWG0VyCsnBkMIIOQHwcepHjPMK2YUMKsPNwqtw53FK&#10;N2nG65b6X2b33Oinw1g6dOpXU4KULSUVK8rRabXvO+19j4VsdGtIfEPjrQhbIymxSVIwvygJIe3t&#10;vFeY6RDczaLrWjWkMjPLeWp2xqS3lgyhjgc45Ga9u0LRZ7n42eI9Hmba174YvFXcB8zAxsBz/uV5&#10;x8MfijpvwZ8aaxJrPg+01A6jb/ZIJ7yC3k+xP5gJcedbzggrlSFUEhuvAr9MqSn/AGLRmldq6/G/&#10;6n57UjGObVYXtez/AAsYniLwprtv4TmgXSbhZhfB9Qj8lg0cCRjaWH93cxOfWpvgze+L/DvxIXUt&#10;Jjjmjs1lk8i6hWSFgyFOVbg/fH4gGvSPE/xG0DVYtQ8WnStLaJuI7G1sUhjVpZAxHFsgJDAsuVG3&#10;GBwSD9C/sffsVaN+0N8GrXxBr2raqL7Urgro40u4QrBHCWEqyRTo8bZO0rs2kdTnv8Hn/EWFyXKZ&#10;18euWEny3f8AeTe2+iX3bXaPqsryivmWY06WHl70VfR9I26+bf3vWx8W+K9Pnj+Mt/HEqRr/AGjc&#10;o62kh8sYL/KpySU445OR61T8YvfS29jpkl7cMk1yiFGuGYYHbBPqau/aDdeNLu7+8TJO/Hvxn/x6&#10;qvihw2uaZCuPkmZ8fTbX1WFjy8ifSKPDrPmpVJLq2enfCw/ZfCHiyJomVI9DlVXVepkYIPpy1e9f&#10;s2/Di4+M17oPwksL+Ozk1SSW3W6kheRUY20yZ2oQzcueFOSQMe/iHg02q/CnxI7LH5jR2iJuXkk3&#10;cfT8Aa99/Zu8bXnw21nT/iLaWMVxLo+jXk8cE2xY5D5SxkNv+XH7znIPfg9D7lWNOpmmFp1H7vK2&#10;99rSb2u9l017anlxqVaOS4yrS+Jbbb6W+Ky3fVpd9D5x+M+h2fhj443vw/8ACMu7SbW7kjikmgRH&#10;mRJFG5xgKjE7uABjgcnk+o/BCwsfBXxI06xW1s5F1aGGxuLW6uHzbxzCKfzEwAY1DMmeeTuALYbH&#10;CeKbXTvGf7RHia/1nW5Fkijurm3uJpC7SXBmlZC+4FnDMgB435cE5w1ewacNQ8c/tD6l4o0jVdIW&#10;aXVLex0+ObTTFFe2phit3UxQhCiiKIqyqUIDcFSAa/OuIJYH2dWjyWglOV/eS0aUVez011d7pLbd&#10;r2sl/tC1GU580moRd7N3teT6JPR7JJt+h+nH7E2uaH4YjutQ0pIbBtYvYfJtbq8c7/sz3SS7W2Nk&#10;4jRQp5w2csRXrn7XXiz4a+NfgXOtlp8kdy1lJJdXNrGhAKRqsuxC4PytPGSDjg9c8V8k6Dr+oeBZ&#10;vBXh3SobGRrO+1eaaS6UjH+kqyBMHkHc6nnBDbgNyrj1Tx9rlpc6B4r0WDWfMh0Oz16C7mazMKjy&#10;bzRTJ/ES4VHKl2OTtO0bQlfx3iclzaOYLGU6klRnLmtdu6jXVFX37K3Nq9dz9yjXyueGpwkr1Y6b&#10;Kyfs+fy/C9rrW97cD/wTb0KK00nW/F17L+7ttJunC+XuZt9xeAIoHdjEF9ckV6V8ZJPh5c/AWOK2&#10;8DW+n+IP+Eb1COO4urjBRY9KuR5wLZ3BiG+btkkmvN/2UNM13Qv2VfFcOiXNneaxJbWsFrDb3UVy&#10;FZ7uWQD5GAJ2zZ27gTnsGBMfxCuTL4e03SN14LqTwjqgZGYGCZn0+JQkfzli6/aJcIQWCg+lcWaR&#10;njONsTXhXaXtFH3ZOzjCmn71mk4tye91o/M9LC4ej/YsOeN3GLav0u9153evbQ8v8c+CNZ8GfEBQ&#10;ukStcQ/B60lEVnePJJFJdajJhx5akIybUbJJRCm/71fmHYaJqV/fXktvHdeW0pCrCrbfvqCBjuP6&#10;V+uPx9u01749ePrbxBax6Rf2fw50uDSd2oSSB4LaxubsuP7zSQw7QuSqmTGDgkfmD8PPhNqPjHxT&#10;ceGYWW1urzVEsVa+UxpCzX0MYMhxlACRnj2xnGf7gw/1HLeHcLCnP3Yxd2/JR1v1SVteyt0P5tWD&#10;xUeJMbWnFr2ji4rW9k5rbZO97pbt3e5F8RPgRF4U/Zzs/jja6ne3U01xBFc2f9nxSRx+ZJcIS8oK&#10;tEB5AA4bcXxkcZ8V1FpLq2mmFuIPKuCjrGzbXTGRnJPPBzzjpX6neB/D1rof7IFxomv6lHDb6lp9&#10;jY2d1JYLcLArWZumaNWypzvYBuR85ZNrbWH5wz+KpJPDVxZy6Fp5FrE8aM0eD93zCTj7zFj1YnsA&#10;ABivH4P4ixmcfWlNNqFVxi76cjSaS0SdtU9W/wAL/R55k9LBxoy5lecLvvdb7aq+62T++3E6Rprz&#10;W0c5eRd27c+48rkDHUY7V6trnhPwrD4B8Mve2C2WoNY3LyXEdlIGuoxIWLuzT4OwluVRRt254II4&#10;Hwt8P7zxBe2t9f27rpZWUzSAlY4yoDYHPTLKPwJ5wa6LUfCHijXdUv8AR7i2Hl6Xp8UtvbszsCsi&#10;CQBc5JY7ec55DZOBx9hUq0/aNc+2v9fPoeFRjJUk+Ty/pHqXwKuPh/pmleIrLxJ4L0m40+C2t7K4&#10;v76zuzJud2IDrHqES7izqpUZOFT5RyK9c0LWvhb4m8UQ6BZeHtOvpNWvjNqFv9o1mNbaKC3ng89d&#10;t1LtCMrJnOB5eBgEoPknR5rLTrO4utVWa106G6jN4oyyTgRhRGdo2lyRuGcLhSck4r6K+D3w6+HO&#10;o6Hq/iHU5LXT9Usfh/dwWK22oyRP9oe4gSKUIpwS8c8rNuYKVkGORxx4iXs488m/6+fp+B3UXzSU&#10;VFPb+vz/ABPoLw98QvBOiJD4ah1DXrVPsjFZW8Qf2lalZHYsXgvrPEmQcgLFF8pGWZsse48HReFt&#10;X+FHiAXOi2Fxpv2K5IvNWjfT7eFW1DSYxJ5arciOR2AjXYjDa75KbjG3wz8P/hl+0Z47+IsNldp9&#10;stbWPN5ealcBbPTo4p3iw8/3fkWEsUBYleApyQOmt9Q8c/DHwZ4s0a1+IGv6pa6Pfz6fBp76tcRQ&#10;3CrqEMAzA+V6EnYykgjjkAjOtRp4jDPlqfA4y7q3Ml3Vr366eqJo1J/WkuTfmXbZNvv26K/oe/ax&#10;8B/C98/2nSNNvrWNG/dw6Hq1rfKpHcb5baRcegt889Kwde8FeLvDJktV8ewLbyL88PiGzms1P1lu&#10;o4ovbCs1eeeDfCPxr11Ib4aMum3TNujt7+6EbMccYPyhe3+s2AdSQMkct42+PHirwH4yvPh1rL6h&#10;Z65at5d9YnU23KfL3bd8ZdMheqlsg5BwQRXLg8ww+JxHsaNWM5JXstHa9r2Td0no3snY9TNMjzDK&#10;YwljcPOl7RKUeZW5oy1TV0m0+j1v0H/Fa2urnxZ4a0+3Nnb2+n6ZqUlx/ZawyW8TSuyjy2j+VmJd&#10;TuHGSMHqa+1/2ZfAafGD4bWUemX+mwro/ihb66a61YQv9hDRTXDQs4O+QJHlYwrFmQooJxn4Ti0L&#10;xx4/1+01G10+43PoMYt7n+0S4WWRmuEkYtGQPujdnAxkkgAkfo1/wTWv9HtfDfje98TeEHudNsm8&#10;z7HdC2nSOe7kFnb25heLhmkmCRY3MCoyRhZK8XjOtWo5TL2T95uK0s9HNN9Vq/X79n5+Ccft7f8A&#10;AsaHi74S/Fnwl4ah8I674c8RaVq1pay332e2RJILec7IfKVvOHmId4bhQ7M+fKIIJ2p/2hfAnw20&#10;HUvHXxI1P4it4o0fxBLd+ErOGcWemzNJc3FxHvtpbNmMqsWWTJUFnVVYNuaun1rTvhzN4u8YJqXw&#10;7a1ksPEGo+GtNmt9auLZljtb6XzBHGkyxohmRf3argMhbaOter/CO28EX/w0vLOX47fEHQbm71a6&#10;ezs9N16KaO6gm1CR1lxLazRZMQuOckkquSc4P4Zl9XMKOOqUnTkpRlKV/g7S91pTb2tumm976n0W&#10;FxVKMlOTT2fz6dvyaPmHxdqHg3RdR+0Dxzpug3F94i02z1jXrW1W+uLHz5Y7uOUW/nx73JVAxJUc&#10;jOCoFei3mreCdVu9d+FEvxnHjxvD+u6bfal4vj0uPTyXImjZGMNxOkjRRJbuHGwGOeNPLBjbPovg&#10;TwZoWr+K9T0y4+JcmoXUsOjl1m0bRrtUuJnuikcaXISNiqRfMWBO+QFWXkJY+K/wO8FWralZaR4g&#10;8H+TrFq01ncXnws0SOG/gispZY5gILuNHJzNs84GIbHLEZKnwZ1ZVMjlSr1HGcWkpcjlK16cpe84&#10;p2VpK1+XZ76v63D5xGjmDqRjo1JNKVlqn5uzvZ3Tv9x5LZfE7X7/AEV/g34P8b6V4Ph8KreT+L7q&#10;e+jkurvTJbg3z3B3sv2dST5LBY5zJkHywseD5j+258cNE/ab18fHNvDC2cepeC/FSWax6gJo22zQ&#10;EFZCmJN8R3g4DDngEZH2RbfsdeAvEfwp03xFL4w+HMjapGbVrS6+EdhcTLIttdzPJ5r6qjsoW1uQ&#10;ARtHlykLhW2/K37T3wK07wl4Ej8K2l94fhks/wC0NGjXS/CMVrIkd3NL5k0ESXrKjxi0kYx7gWLy&#10;DOQVP0tPMsVRo4WDUo+39m5NQSUlGm4RlKSb10SSutLX6s8ytXwtSpXmrby6vS8r2S6+up534c/a&#10;f+DPgP4JeOPg/q2mNb61r+oeF9S0+9+1xKtpaxaQyuqSEozSF51ULgsUDHcSKj+Av7YPwh8EfBXx&#10;R+zz4xtW17xV4o/scaX4hhmhle2u7K6hnm8zbMzKkio//AlUgDk15lpkutX39pfCXU7O7kutW021&#10;SG/0nT4PsdtJBp8RNvcpIDKzlbZgFjkiXzCxIwuBxPwe8CfHLxmLey+BXge+1XWRqca6sP7NJFnD&#10;HBbysuUZ2Pmm6KDAO/ylwrbhj9Kw9XDUMv5a04x5IRjd6Kzg0pNvRfa3erW97HybUvrD0dm7/c07&#10;fgvkeqaL8b/HX7P914W1HwPcXmmyXnjZNJ1D+z9UeFzb3FvGzAMh3ZCZxwASTklSyn62utI8f+Nt&#10;K03wLf8AxZ8MSLptnpcraxrjWuoXMLC9kijiha6jZYrcfZxO6c748LhUc4+WdI/ZK/bMv9T8UWWn&#10;fBDWF0+4kM3hjd4fuJbiKVAYw8q+SVUmJ5GP3TuKjDBs16F4F+JN/omt3+lfFXx/a6f4ht/CtpaX&#10;NnewJZiS4tzqI2FZl3DAMWdzFsFn+b5a/LeJ4yxns6uU4hSnHWXs/ebu01dLmWilNa311sz7rKK8&#10;Kl4VUl2u9rX809Xb8hf2xfi/8Qfhd+z94g+IGh/EW1jv9H+3WFvpvh/WXhsYZk1Dy2MUEYUKm2J5&#10;QhyN00ZYvwK4T4V/FFfhP8adL+KnjPw8+p2vhVtH1bU7eNC008cN9bSmAMWw25UB5x83oOa3LH4a&#10;fHX9pPxBa+HPgVol94y8P2vifWL3xNDaaf55e1lu7jaxaNW5MQiYZU8uSMqCrQa5+yH/AMFBNY0n&#10;xRfw/s/682s3K79IvrTQbpglkXJkR96L8w2xkfdAJk4xgV9JwvUwuV4elGviIqopuXvNJq0oJRs7&#10;NqMYXe7Skt9DzM6qRrVJRS0cbaPyk29+vNp6MoeKf26vBXxN+Nl18dvF3ji6vLq/1aO51DT1aGO1&#10;kQq4W2CC6bMKrsTad+1UC55NbnxA+O3gH9oT4/x/FrwV4Rt9L0TXPibqFxZ6fO7L9ktRpGnoI1dW&#10;UKhyV+XGeBlsCvn+88QePvBHxQm1G68CeJIZvD1tp11qy2uuyWqWt3JYwTtb4UEwEyGVBtOUK5Gd&#10;hr074G3d7428bWfj/WdXvrWSw1z+1vLbWILzyZpooLdPNmkjZrkeVaSEKV+9tGQGJH2HENWpjcrk&#10;ov3JQcr3W8oSUVZK+vNe/wCDPmsHGGHxSnL7Lts9k0318j37wF8Y/AUXh7wz+zP8QPiVH4T8OeKP&#10;Aul6lb3GmqkjyXcUcU0QaVw5tsCLqQd5mdSMritjTvjfpXx28QahP4ou9LvFgaDwrouraxYGK7vf&#10;LeN0nlXIDuczrvVdpWGM4U5r1D9nPw74Pk8PaPeaf8b/ABBC1n4TtxDBpNxp0aN5UF1EryO1jKVL&#10;rZhs4VDyV+8pbqfHHhzwBrF3pPibwv8AGfx1dQy2v2p7rU9USSZrQpfnY2dLj+USWjjypAIwV3A7&#10;toH5DiMwzLGcNSwDc4xSVtW3pKUtLQcldu1pPTVrTQ+0p5rhcPm0cY1Fy2b07Jd126PXT1PHvEv7&#10;Qll4h1LXfjEdE+I0/wATfBOoRWHg5tKkD2SQGaZUQwm1ZXClIpZcuzbppFBXywG53wL4g+K/hfWD&#10;caJ8G/EHj61uNSm0rV9A0/Rr62a7thJNI8+IEikKSSNGhbPyvnfgHn7Hsrn4QaL8GrrU9c+J/ie4&#10;Zg1/Fp914/1sRG0SK1LBY7aBFyJbuJVTaBtcABsYr528PXnwk0zxmdO1jSL/AF9rXxH4kNxHJrOp&#10;w7pLaZJ3dAtygyYHceWOBt3EEI0leniqmY0qOH0nWUEnq5XTUYxesoJ3927bld3tqrI46ebYWNap&#10;KKUOe/bW9+zVt+lu6Oa+MPwm17XPGq+EY/hHfeCdEvdaU2fhibUDZRrbbZQJHRmnkiafzbhyBEwT&#10;yFHIO5cHQvgQ/i+10/xNr/jvw3pcesR2dxEhvv7Qma4tLhZ5P3UI3LG0UMkGQsqiWT5igVwvtvxD&#10;b4T2HxMj1TRPhTp0cdvIsljZ3VnNcXcjJNOkqqsjyEkBw+eAVHzFtgI7D4Q6ppGha9qyTXOkDS7H&#10;V9Jsry6juktY0TVUvIAsvkqNqLcuqyZyEjJb5gTnhw1TOpYqc405OzTXNo3eV9G5Wd7R15Ltp3Tv&#10;p5WKxlHmupaJNaeluz/PqfnR/wAFOfC11Za5qFhoWialJb2dnotoluZjGzGS0vrbeyNDmN1AjTPA&#10;4yQMVU/Y30Q+K/2YfBt5qHivU7GxsbGaB7fTY7aNpnS8mQEyXssEA4Ayok83jIXGDXqf7VPwZ+OP&#10;7S/ifxl4w8FeFb24ggvrjTxHY27/AGea62ahBHJFJKx3BYyzuS2HETjALKB83WXg79ov4M/B9ZdS&#10;8JRW9p4W03VJ55bDSfNuZjHqFwkvmSyvIA7PFJs2KgAVmKuAWP7/AJPmFCrhVTdWLqJJ8t/e+FK1&#10;tG9U+nfseFWwNbmg+RqL0u9t76v0tr8z6e+1/AfwlDDfRW3h+OdSiS38/wBq165yO5T/AEKOE46b&#10;LidQBgbuhxfEH7Uvw58LatBG2sX97GtxD5gvtYW0tJItwLfutMjhlwB/BJJcehVhwfm39nHRfj1+&#10;2lHrWsRaS+m6Doce/VNU1SWW4aYdUjgRXto5JH52qRt4JJAya9E8Gfs1/C9dbt/CGs2/jC71O6ut&#10;qLazW8NxBJGeUaKOLBU4YMpfcAv3geanMuIsDlNOp7aMm4fFGNtF1bd0tFq/ev6vQ9jA8L4zMML9&#10;boyj7NSUb315nslGVm07bqNu7RifET/goT8OPhvqUml/DjxHdal50cjzahp+iTW99ar5u1c3VxFD&#10;MQNyrt3MMqScnc7eUeKP229a8a63NdfY9Q1LU7i3KrcTamTIyqCD+7jUv0HJyTw2fbmvi1a/DaH4&#10;96qvxCub63jd9QXT49Ls45VmmW9lcCTc67Uwp6ckkYxjnf8A+Cb/AMCPAWofGx/G2p3uqzaZpF9N&#10;pis6hdy72eZpY0JO0D5GwW3CUALkkr9VUlg8HhIVEnblg9m/i5UtbdL6+Wtj5WrLEe3nGTvaU1vb&#10;4bvbzt/wTE8RfGr44aL4Vl8Xzacuh6ZZxtZyNa6SsZKk5YbJyX3E9SoGD6VFcz/EzxT4OtfEmt+K&#10;tRuNPv8AR1ure2a+k2+WmNkZX7q7Q5wACBk46mvon9oKH9nj4raT4p+HPheO1vItL8yC6vNOjNvu&#10;v0CmaK3Kfu9iSJgmSEuwkDZYlQ/iHgDwz4tu/g54b8M6XeN509lPbrFIyknbPO4BZuFYRhVwDj5e&#10;OMZzWc5PUxUoUqjfIrSTtdS0d/8ADa+v+TOaVHNVhVP2cYOTunq7xa7PS92tLbep658D/gr8K/8A&#10;hjjR/jlp8HmeLNdXULPWNP8AtQkjTTxIhSTysblBeIruJOSr4AAryvw18I9Y+JXxA17RtEnt7Owm&#10;8BwQ6he3l2lvHHC80FwIwzfLnNv5gGchYXbojEfQ37KuneJov+Cf+mvc6RCtjDey2tvffZVWWWQP&#10;dvNFvMm5lQC3bBjUKZz8xzgfKPxq8ODUvil4JQyNHHqHh9VdYZNpLCwyPY/dPUfnXu4PESl9clTS&#10;TUaLS1a+FXb1vq7trTV/fx08NUxOCwtOtJycqteN7JWTm3FKytaMbJPW9tbPReb2v7NHxM8SftSR&#10;fCnw3daPcTXWtq9j9ovontXt0LbE3s3luduF8tWbLHYMvxX0r8ZtB8HfCjV7HQzolnDcSaf9rVdL&#10;hiMMsbW8rlT5Z2qwaPkc4xiuG/4JbzQ6Z+2DrV/rK2k8ml+HppbWS+hDBGjntSNuFwrsNyKcDmTg&#10;qSGH1V40+Aul/EeKG7/syS+1S1tJrK0WOZQpbz7yHYwKjPy3Fu3cgck7RgfB4TP8VQ43WBnZQVBO&#10;9vtSmtb30UVFeer9D6PHZLh8bkMsTJvm9q9E3sotWst78z+5ep4t/wAEx38fQaF4z0nwZ9je3Nxc&#10;Q3lpqFnE4uBJb3KpENylldmjWNSp4aQZ4yR9c6DpIv8AwXo/xC8P+MpdUuZ/DXh2X7ZeWoG6a3ub&#10;a2ePy2TgKJTHg7wQueFbavnf/BInR/Dvw5+MPi6/8d+KNE0G1h8VSJGNSjfz/MgRyEUopaJpFuBt&#10;YdQGOANpPs/xC8feF7L4NfD2/wDC/ia1vPtHgLT7CS3mjZI9PuI9Rs0CspjG9C1u7EpuJ3gjduxV&#10;+KVOviOA6co1LulVjJR9JO/fvr+HW/L4f4fC0+NK1qKjzxUZTtq7qnZ23dkrKzv3TtFx9Zh+DPim&#10;88a694nm8K6TZaLqnwptoS1m6+ZK93Z2z5bJZ3G4PtLEkLgEE5J8K/Ya8cyaHr/xA8T2C2sZ/wCF&#10;gSXcV1OMMqXF1aAMzZO1VWctnHBJJzxj1P4PftGXmvfGPXPDV3b6xfalf+ELa+mF5JAsDwRxt5Pl&#10;Kh/dl9qKw5IYHITkV80/s1eLfC+qRfFDR/A1vqElrb+D3uFkurbrdQrYnCgMS/7tF52jLN8uei/y&#10;Ll+DxlbL8dSxdpKdLDyXKnaKUqitNv7Xu3T0UlqloftEqsPrNFRTXLOa1a968ad2t9N99V1Pr7W/&#10;jJrnxESbw0tjc/2TfadcLb3zZlWY5lt2LbcCFixPYbgN2D0r8yf2odR8ba2+ivJqkNxp9v4w8RpD&#10;DeahJ5yo0ds6RRJuIVAkY+6gHQbuQF+9PiPp9/8ABrwL4buvCmsTDQJdeSG2kv5DFLLN50k0ltKA&#10;ikKm8R+YQFcumMZBb41/aAZY9X063jsVurXR/iM0NxZLDw8Uum2XmMxI2gATMNxO4GTI4GK+k8Ka&#10;lGpxHGdGC9m3KMejaipQ96+0nzRUruyt0tYnizC8mQuVOd5tXdru0rqTSt0Vnax8x/tMQ+IILLwP&#10;rPiO+aWOdbK90tWumm8u1lWP91hssgDhyFJP3m6ADd936fop+IX7Hmi+N7+e3mm0Hw5arZ3Vza2n&#10;nxDaqfZBP53nKMRXE6RiLBUvuPMZX5I8X614aHwes7SDwW+pT6bBHp0dxqCmPy4kikIQ7XJ3FruM&#10;NtKkBohjKrIffP2fPF0l18GtP8Lz6Rf31jqXwvv5LiO1t1kU3Nre3XlyAKVZnjL2jMNzeXGxbYFd&#10;mP8AXXDeHo+2pUsSuWDvaySV0+WL30V3Zu6ve19WfzrxFmVTAyWLpzu+ZRldu/LK05K9tXyw0TTW&#10;2l0mvkzTZW0b9o/TTcRbmuNL1CGTd/Efsc+D+YX8RXz78V7drfXrxmOWjvuSv417/wDE6W6g+Pnh&#10;yeyTDNrf2aNX4+SSd0A+m2SvD/jbpdzpmv6pa3I2ssobBOe9exhJe0yNLtN/il/kd+YrkzmT7xX4&#10;N/5l2xl+1eANUTb83kwOp+lxHn9Ca/Q//glP8Y38EfD3wrDrVykfh+bxFrVlqkkkigQFLO2nicEg&#10;FSXfb97aQ3TODX51eErqKTwrqEbHO7S5uPcRlh+qivff2e/EKz/sla1aG82rpXjSzfYMlmF1azA4&#10;/G0T8vavynxGyelnfD8sJV+Fzim92udOCa805JrzPu+EsfLK88hiYPVQl87e816NLXyPnTw4Rc63&#10;cXB7Qtk+5Zf8Kq608kvi6zgTqsT/ANau+H4o4b+6ZG4+UA565J/wrLuZ1XxeZhlvLtjt/H/9dfo9&#10;H+N935Hxs3bBrz/zPd/D1pp9l8E7i+dcz3WsWMagN/DlnPfn7tel3HinSfhv4a03VPFSs2lzajZR&#10;3qwoSzWcl9aPMAAeTtt3AHfcePTyyyh874HaSwmAY+Ikj27uoSGZifp8y+2T9cS/tD6jcT/CSztY&#10;JmWaG+sVhdeed923PbqF/KvSxc1DNIyX2ab/ABT/AMzloUfrGTVaTv781tvutvuKvwz07w346+Jv&#10;iLxnc+KbG3sdJhW7vZLlniIijlDAptQDezssYHy4aVNoODjtv2ePE2k6h8TrH4oeIvFkSzXV8sk2&#10;yORpLm5mjNuigsg/jSVsn5FwRn14H9mfwmNT0HXI9e14rBqIFreLOoERwiyLJuBLZQlMjZzuwDhm&#10;I9m/Yy0j4cWnii88E+NLvw3ax+ItY1MWOtaxNBbz2UMMAYzW107qquCQoXYp3PlScEL+RcR46FKj&#10;jHrJKKikkr8lk52utXo299Era6H3OR4P2NbDynFWi7+82k3tG9mrLVW1WvU+6vhN8H/EXxc8MeD/&#10;AIsaB400m1msNPhkjttS3/6VIyRTEErkbSRtJxkc5zkCtaS61/Rta+JWuapoMl1b3yRvHZXGnzwx&#10;RSX+p2nmoXkQRvjYq4RmG2Jc43DPGweIP2fvCuix6Hpf7SHgOFYbcWjTrrGnsyhYvsa3G8yZZvmF&#10;+VIBLL5R6bWk8bfHX4WyeFdY8E/CX44+HdX1jxRptzZ2UWj6pYXa2GcT75nE7GKONbdo/PPAacMS&#10;GCV/NfPn1bFeyUnKi2kouDjywVVVXeSjsmm7+tnbQ/R1PAuin7NKS1vzXblyez0Xp028r6nF/sSe&#10;I9ZuP2N/Hkml6lefbrCHT5Yrm1lM09oFgdmdQXBCoDkYIwBkA7cDF8Ja1J4Z1zQ/htLfRz399bx3&#10;eo239oxvJDHcTO9vIAJDn5LZCOB8lyp5DAnxvxx4z8X/AAfttB+GXwT+IF7B4a1Sx0/T9cutLyG1&#10;lppPLa7gxMnmpK8soRXEZEax7sZyPSvh3afBXQP2itF+JWg/FYWttY6fM2q6jqFvHNskcRxpA6Fw&#10;iJuMgiEZkaNZBg5jyPtsVlajWxmN3hWlKrCKi+ZOEYxjGel1dptRs2m/VPLCTqU8Ph8NNWcElJt2&#10;Tvdya6W7vsrvTb0j48eG4fFmv/EDWdb+NvhHXNVsltodLVb0g3ippkkUMMCogDyKJhH2y+eGr4Vn&#10;+NGnfBzxxrU+v+MtNutVk1cTT3FjaSzv5gfz8B2UR745AqFkHDxFl8xdrN9CfEab/gnQLDVr7wH4&#10;Ps9Z1rTIY20bVrW/eSC41GUjyUxJMuSGBYh8LhcH7y5+QNT8L2uheIb6PWbWIWc0zNLa6hHGrlUj&#10;fJHJKnOUGMZZlGRwT+8RzTA55gYUpYdwVNS91qKbUpKW+uivonbbZH5YsvzzL8VKeLxarKVlFqPL&#10;GNk+bRaNyk221rqo3aSPqnxJ+2b8CZ/2abfSNOv9U87T7VPPg/s1lInbS/skUa5IXOcyDGUWMA5z&#10;tQ/BmqOz+EdSu4AGjW+wW+oUZ/l+dfTun/Ez4Z+OPCK/Drwb4btdM1Jb3SLzTLfU7wOt4LLSlso4&#10;WfIgLzOoZy+1UWSXJLBRXkvx2+HuhaN4Uu7rwDYy6dNNciPxD4RulZbzRrqPasibGG4xM4JGMlMM&#10;pyoSSTPhWjh8BTnRp0pU0581ptN3kk3tp5LV7E5tWqYmr7SpJSai1orbbfn+Jxfhq8sbax8+5k+W&#10;Pz/MUseAUhAIHqD+fT0Fbl35WjtfXdnfhZdQs0W4dN+3yxGqqRkAkc88Zz04BFJ8Hfhd8RPiBZah&#10;eaB4P1bVtDsV26w2nxs6RlmRlMipligKKS2NqsU3EZXOnLpd0fGGo6xqAVdNi0Zxbtc3G9pdsJI3&#10;ZwXcFyoZs89Ogx9FKpTjWmnq16d9F6/8A86NOpOjF2svn23MfxR4u8FXHh+80WDwlN/aF5MpvLkW&#10;SmMEtvXY5YtkgsOnIOf4RXpn7Pcy61raraaTpemyW2hx3Zm1m8W5BiiXaoS2lcGQsYMkfPtJ4AGA&#10;OT+Kmp/DrV/FGoz+ERZmzkcR2Sx71yEhAjO085XLDOCN3cjmvXP2dNV8NfD7wvDqsum3VxJNo7xX&#10;D2i/YpIdyAOftjrv2hRuCrDKg3sQ4ySfNrYiNHASqxTUndpSfVpWWvbt2R3UqLq4yNNtOK0biul9&#10;/n38zqLvxz8Sfjj8WdNiufEn9qQ6ldSSWcFrYzJCm65tSqwxSIg8xBvRtgYgNkMF+dT4B+Bo9Wn8&#10;SWd8pv7XQZZry9ksZBKpRL9C1wH/AI1UhZM4IIGTxmoZ/wBsP4c/D/Rbmx+BfgaxWaWzurmSaOKT&#10;yZB94iaeRjPdASc+VlIDjO0jir37KNh4tHgm+s/B9v519rnhi+tJI1uoYjJvtbuTafNYBizRINq/&#10;NhsjoTWebyrR4dxk4xVOPLHV+7pe8m9uXQ3y9Rp5vh23ztObsveWisl569j7i/Z68IfAfxJ4a1Tx&#10;FoE0kVn4bmht919GGkmhnBMXzFhhhNvyxOdhBPoPjn9tXwV4RT9vnwBDo2nfZofE1xZ6dqguLPa8&#10;UZvDbHaHUMjqi+X82SpQjI6D6Q+Fvx/+FXw5+Cvh/wCC1/4mub7xZq2uRaZ4iWzt7eOLS5bq2klg&#10;KNHIxuZImkKnzEUbwylh5aq/xZ8W/jHrPxA/aV+H/wAW/F+pNcX1zqcWp31w55aRr6SVj7fNngcD&#10;0r8s4Ly/GRz6tUjKXs4qSg23eUZQaveyb5pxc7v+7bSzPsM4xv1rCUoV0uZyi5K2kfeWi30UXy2P&#10;0v8A2C/CvgX4rfBS01vxroML6j4g8K24lXT7WGEJ9rkvklVAEAiXyLiePaMKqTP06jxP/go98evD&#10;nwq8b+KPGPwz8d6PptxG9k1j4fGk5XUb+3uGjkiMgCkLbQvGy7twYPxkAg2/2SvG4g+GPg/4dXul&#10;i4h1DQ9KjuLOe9S3SWCKATzK0snyxKVJXc3ygsBz0ryD9sTwT4b+KU1nqHjq+/see38VapLqTzXS&#10;20ssckcJjlBkYKUYCMhskGPaQeQT6OFyp4XF82LqN0pTa5FZpL2lRr3XfSS9x21ts07NeDLDVcyx&#10;LpYaF6l7JuyX8OlJ6uy01lq7LVnn8H/BQPUZ/E13428QfEDxRZalrFwb7VF0nMMUl5JKXnkRElwA&#10;8js/Tq5BHOa1oP8Agphr2m2jWn/Ce6/eQrZvBI15bo7SRk3Afb5ittBa7l2j+F0JyMhq+UfjX4S0&#10;3wD47sfD3hfWdQms5EjnSbULpPMVGmym/aAiNsWNjtZh0O7sOZ0u7vvsqxT6mxDWtujfvFOF8zcR&#10;1zwT06j6V+hf2Nl8n7aMVeXWyTafna/3s8Wo6+HqOjUik46dHqvvX3H334Z/4KveJfD+rf25Jq1n&#10;NcWeqW8gWTRY0jn+yW+IfljjX5QTiJSTySWABrZ/4ey381laWV3qGkzJpuhyaRb3VxpszSRQyWv2&#10;JbofvRm48q7JZR0NsCc7Ru+EBq+rMxuDdwtNJ4mZ3Aij+ZlUY6D7vt0qKTV78WlwjeQWbXww/wBH&#10;TnrkdOBwvHTrXH/YeDqR5XHTTS+n3W2KdWUVay+4+4vHn/BVTxD43WM2Piyx8Mw2ektDeafptsTH&#10;ctcTXDGXLs43hdbvEKrjbHHIuOOcjX/+Cna/Efxc2oHwfpMKzW8s8ltDIE+yu9wt00qyyCUKz+eI&#10;ArB408piyHZXx3b+HtZ8TQ30+maW1yqzKVkjtxy+IsqOOw5x269DUWreE4tN8b3Gk6vuhS1t9zRR&#10;7d24bgB0I6g/UfWnHhvJ+VOdO9tvLbT/ACFLE13ZRS/ps+kv2Y/jZP8AEL9q7wr/AG9pem2c2qXE&#10;kenNZ301uk7PGUaKaRFlfeI5N5m2u5dAG3ZLJ9cfADUdX+D/AMaPFGpfB/xFPNZ+LodIuftum3Tw&#10;ta3DTXSMreb5oQj7MjkTAhXMWeOG/Ljw7e33hLxdpXi3waIheafcPcbrryO3yDCnBkJ8zlRk8bsY&#10;DEfT3hbw98b4rW18e/GnwbrWjt4ksJpdFu7G28qK4tnt3hB8tEKqX83OGJkYmKQKEKu3gcWcGQz7&#10;DyoOSVCUIxcWr35Z8352t213Tsenk9aNSr7CS99uTWsUm+TS7bS6a915n6Q/EH9sb9or4b6jf6H4&#10;psdckvPIXN1o/iGRo5iV2b3ntpPLiJ2SAFT+7CjMbs6Kvx78ZPinq+rftIa5rN/4x1PT4bqazMjt&#10;50zArbW8mWIkHms5lQkeYxUSBtwIJrK8K6p8L9L+JPh7RvDT/EBtX03WJNLs/ssFnbW9pcGQofNy&#10;6pGhwBv4BwcnIJr6Zb9gxfi145abXLpddvNWtzqk/ii2vzNLdHZ5fktdlmR3VoVJURM37tQX24z+&#10;f5Vwfwj4Z5lPETqQo80ZK7dny80d1tZcu65e21z160vrFGEYr3tHLda9Lb7pp6vTscL+xp+0P8Qv&#10;gr4c1698Ma/q1/HqGuMF1GPULu3kuUuLeCeIKqEM6sJlkDMdwRyeHJx9KXPx/wD2l/G/gnVNQbxd&#10;Jpuk6beXVrMtr4oEV7dTrErKUjv2efyFSZXcBVYqB8qyYU+I/E/9nJ/gH8A9WvtYu9S0zSr5DBqH&#10;hjwddi0utQijgaNrjyJWdbjEYYb1Y4ICD5vlrwV/iFoVno2i3/ga2+I2jap4dtUg0W11K4ilkWBp&#10;V+0RKY42kgfEjyMilSyow2ktg8dbw64Z4yzapnNCcKibk+ZN3vy+69rabaLXe90kb0OadFUacL1I&#10;tX/l5b23drau127Lc6H4heJLfSvBvxgu/Faabp+sa1rct+02rrOskkMNpZshhQQBWlXzbkRfvF2k&#10;Shl7H45+EXxr1jwn4pt/EWreK7C1sZYBcWFnND5kdiww0AZUBRAytlwzEkI275ggPS/Ff4gfH2HQ&#10;vF2i+BNO1lfA4iVdUN4TNCst0rDMskZWMswCfMd2flYMVKVj+CP2WfFQ8KeC/FPid5LPSfFmpW1h&#10;JdWMyyzWv2mCJ4HCLIN52722A5TygJdhdQf1vh3J45Fljo4uSkpKKXpGCVkntZJKyvseDmk41sc6&#10;eHTXI5LW2/N5aNX/ADPStP8A+Cofic6LY6GNYnhhhuw8ai1i8xGZpmdZHWPc9uG1C+VYgx4C5HIr&#10;p7X/AIKgeIfDWtXulab4z1O4sf7Ynga/ks45g6uhga6fdGxMbx32oMkanduIY5Z99cB8cP2JbS1+&#10;Lvhb4cfC+/W0bWtNtbu+hjvEmgsbeNY45JlkRz58jMpdokzJ5gZQuflXwnxR8PfF3hzXtf8Ah/eC&#10;Y6xpepfZry1t7oy4dCi7FZCUYjgDBydvFerTwOW14qNOLW947buzbVt07rU4ZxxFP3Zpfd1t0/PQ&#10;+qNS/wCCnXivU9MaxvtV1tdmk3Wn3CNYxK0cM4guZVZo0G4TXcEKqeNiQ7iOQBg65+33rF/fyX93&#10;ZeJrh5NT2TNLdyIUN1blZDjeRvZS6jOQ4kLYBHzfNfiFbqKfxJaaneXUdx5lsPLdpF+VWkG35h94&#10;ZQZOD8vGc0avD5l7eI+qz7XvrUjzJpiDKOA5wn8Pzg8BhnABxWn9n0UlHkb9dd7N/n+AuaSu1ZfJ&#10;Lv8A5fifS2ift3eG9TuY7jxV4F8RSSfL5NtFdrJG7vPg7jI6gATO0f3ScMpJB4rofAf7ekNx488P&#10;W6DW/CnhO81ZJPF6afdQzSahanbgiMx8FEUsuNxy54yQR8WzaGs1hJPZtu3K6wtsk4PmxuOdmM7B&#10;K2M8KCTgkA/Vv7MH7OnwJ1n4Avf+N/D95eaprNjJJd3F1eW8E+lLCSq3MZ3Ew2/mkK7SDDKFYsib&#10;hUY3AYKnhJOUHZ6WW/rq7ab+u3Q7cpwONzbHRwtBpNq927LS3VLT+rn6y/8ABO348/DTRPgfqHxC&#10;+I2rx3mmtqEWrR+INWmjuZkie61NFndvMxu8hFDiPLKA/wAhwwPyl/wUoa5034Q+LZfDF02ntZ6B&#10;rl5AunsY/KnTxFGA4CgAMI7wgMMEA47Vnfs7+Jrz4WfsJeKvBMcGneKF0/we9jcTWmowrbzQ/atW&#10;jaWF5oXDZWVRsAjkG8/MjIaw/wBsH4gabqH7PV8NbvWaPUPA+rR21xLG2biaZtBulAOOT8xY5/PB&#10;r5TD8J0cDxRSxEUnCzb01etGS5uj3b1T116XXZgcR7TD1YO6lpH0tCotO34dPQ0/+Cctl4Y8S/Bn&#10;QPhJqV5Z6Dpuo20t5qGszYRBKJbiLdL0XbiONfMY4UxndlS1ewfHb4A+H9P+Mmj+NfhJrOl6lpJs&#10;bS7vJdI1WC4ksIHto3W8nlhZo5JGJeRtp2tGThRjJ8h/4Jg+P7DwB8LfDPj/AMTavoul6E0OqWN1&#10;qGs65Farhra6k38FpVVCd7NswFVsbiyg/VEvizwb48+HfiL4MaD4qstJu9b06PRZrjUbu486EWGW&#10;tbhR9nPliVVUtCreZ5bAuqsGavzPxA4gWW59Ww9OF4uVRSkm5KKc37S8V1UUmtbp206P6DIcNXll&#10;9GprootKy1dlytPfq/W1tHqfjh+1x4cvbT4vteJA0jW+uagt0yxnEUf2xkyeyjMmOccsB1xXqP7B&#10;dtrknhnXr7SHkV7Tx22w21nPLIJJFlyoEMbnDRRzMcgD9135xxv7fa3f/C7tV1m/8mSaTxxqUsvk&#10;sTG2+5aT5ehx8w6gcHoK7n/gnvplhq/gvxVNLYQ3F03xJ0KGMTSKqiK5j1iOVSWyq5PlfNjI4wVP&#10;zD+gswjUxvBsZXt+5pSv5Q5JPo9GotWt5aHwKUYZ5JSW9Sat1vJNd11a/Pod3/wSy/Zw0Hxv8UtY&#10;sPGGtTNp+qeF1F2LOMTTtfQsUJVGYfvPLWVmDlSC5yBirHiiz0/4DaDq2lTafJYx6f4uvo2mntz5&#10;vk+VGRsEgBY+a2F2g5YEDOMj6e+DH7PC/sU/tp3Xwlv9OnghttSkkXzPLbzIbm2uGj5jeRc4ljGF&#10;kbBUjkgivln9sD4kaVrX7cVl4MvdDjXSdS8cXEl5dNfKfNaCWK4LBQpxlRCvLHJ3ZGMIPxn+0Ki4&#10;srYmnJzjOipNbK0YvTldnzJR9e6PtMRgacsthRp7cyaf+Ka1T7O9/wBTvPCVpD4I+BHhvw34v+JF&#10;jJf6t4s1a4tNNt75X8/yrKNpYnSNiscoluJ8qyhsWoP8S5+QPjOlzYfFn4btcZjiC+RHuHQeRImP&#10;5Cu7g8Sp4J/4KF+JrW60GPUo9R8RairfaELPaNNBJL5kXJVW3MrMV+YqCAVVmU83+0vC0PiP4V3j&#10;BVb+0yrFVIwFvLmHGT1Hymv3LgvHQzLB160IcvPRpy9dY6+mtlfokfG5pgauW/VqdSfNy4idnbo1&#10;dL/Pu7+hyP7ENtpTftszaLqutxafBfWl0r3U9xHEihbd5RlpCFHzRL1PJwBzivqP4zfGHw14A8d6&#10;H4f8V3s1rNqkk19p8n2dm863F7cXNqc/dKS3EVvB0IZZ2bAABr4m8A/EsfCH9rU+PWs5LpLGKdzD&#10;DeG2Zh5UyZDhW2Fc7h8p5UDHNeyfFP8AaA8A+M/GGifFKX4cz2+n2un3Oj/YV1IXjDzE85SDJHHt&#10;HzMT1Pztz/Cfjc6p5pheLKWMoRbh7FxveOk05Nbu92+Xo0e1l8cNistrYappapzPe7Xu3vbpa+m9&#10;z279hz4pfBP4FfFr4ga38SHvtQ0LS/Glv9km0u0iuCmYn8i43K54LwL93O1wmSpIYejfH34zfDnx&#10;1+y9pniXwXdX7D4cyxy+I7n+zxC206zHNbsM48wmMAMwDkH+9jFfL/wU+L3/AAzZ8StS8Q+EoLaa&#10;TWdQ/svVLWbYsPkvNJmZS6yCPypIkcZVwDGFYFdwPpOvft06n+1P8Gr/AMA+KvhPb2d9HY/2bJ4i&#10;a9SRrqWYTkOtuluI0Qm2bdgj7q85GariTiPGZlkfsKC/dKcHJOyfLzxbdmtdNFq2rbPZ8OT8A4fK&#10;uJv7QqTlKvytRs2435HHvbzd1a+uj1Og/ZI/aO+G2k/EDTPiJ4y8YroN9N8PY9P1yx1ZSFOqRGIS&#10;hTCjkCR388lhgeaRuLKwGN+wVr0reJfilodn4wh02zg8OeR519Mi+dbzWxME6LuVpAFhRvlIz04J&#10;Wvl39qX4r+Hfid4C8Otp/gBdHj0dooZJGhVjIJI5Xyku4sw3IWOcA7xhVAArpPCf7Reg+AtFXUV8&#10;Pw3mpeG9D00yt5ccX9pWEpEs1g3yMNqJcSqJPvYmZCrLGhHwuK4TqSwuIlh4tTxCjBxfK1BQn7ln&#10;pe6nbVu107tJn2f9oVJTpe1aaovmTtZy5otNPro43W17NdUffHj/AOK918QNFtdD1nXbBdV0+1Wz&#10;0u5tdPZ3ERdoPs5WWcCRfMtjGFI4ktyB86Ej5p/aF134oeFPCerePfDNlZzabr2sTXN5qNlqVvcN&#10;ptu0FlHE08cfmMq3EaAxlTuIG/BXiuH0T/gof8PPFUm6L9nfVEuLMFZL6PxIWmLSPlJP3di22QTs&#10;8wJHM8rHGDsFH4v/ALafgnXvAN9ZeGvgvNp1v9oha8VtZkkha288KEKyWiq6p80caluFVvvDNePw&#10;3whnGR5lTisI+S9nzOm0lJq9mp97SSs1fpqzrxHEEfYurQxNpRTcXBSi7pNdVs1dPy9EcT8Ofjpc&#10;a3P8QtUvfD2nyW2pTpqtnNFcHy7aWK/tWCKJFLlZBbJhBjG0ZG0HHW/s2/tz+KtI8VaX4A0XwZDP&#10;HoXhnXLSz0eW7kj+2x3jRPOm5QG+SFJJFXJDGIA53EN518P/ABV4J8K30nw91nT7p7uPWPLgZbCC&#10;a0ZWmZQZEkcLhTI7AeWwBJwMHFY+veG9T8Ga/J8VPDOqRWfiPwzcfbmaBFXzCksIbamNsfLuVAAX&#10;AYAYGB+4ZXn1TA4+UZ3UZNcurWjt2el5Wb82m1uz8tzrgjC57lzbhGThq7pP3lFxWj1bUHKPdxuk&#10;7nRftMTyeHfiFpmuLGxFpfWtxDOqkLJsdWBXj2+teW/tJm0vvGGpXFsGXeHYqyng5z3r0T9qbWp9&#10;Y0SxvUWPy2tRNB5I4AOePwI49K83+NdzFqWuPexM224tRJ83q0anH619fl9aM8HiIL7M7fc2v0PL&#10;zSi44qlPvBfikzD+GwN1bfYyf+Pi2eH/AL6Ur/Wvdf2GPDX/AAsHwp4t+HtvpV1fXU1vY6lp8Nvd&#10;RQ4lglaIsxlIXb5dzJxkckY9D4F8Mr5IfKmI/wBXJn8mzXqH7L/iKz8O6n4i0WeCWWS60doLWNGI&#10;VpEvLdjvxNEcbEfueccdx8pxNTqVcrrRjuuR/wDgMk/Lt3PoMn9ksfQc9nzJ/ONjzHSIz9ouJI3O&#10;zzBt3HPHP681koPN8QzsT/Cq/wAq09KMyQ74x99if0UVjW0v/E+uXD/N5lfTUP47PBraYWKPZLTX&#10;orX4aeHtHmkdsa1ezsuOcCG3Vfw+ZqtfEDxHpl9Y6Zp97DJNG2oQ/Lwo3RxyMOM/9NDnPrXH2eqw&#10;XY0rT1Un7PHM7Y7s5QZ/8cre1fQ7nxL4ttY7C0mkSGbKxRRNIXPkJ0Cg9OT/APqqs0xEaeIqz7QX&#10;5RXU2yyH+zU495/5s3/jx4j+CHiXQNLuPhf8JZPCsImmH2AeIHvPMYBIpZCZUyNzRZHI2jjBxmn/&#10;AAv0PUr/AMVxWdncvDJafDnVL+OQMV8kRyOwYFGByfLweRx6jg5fib4YeI7nStJubPTpmt7ezuAZ&#10;jaSFZGaWWUlfl5wsgz6ba7v9m/R7TxL8VZPCuua4dJXVvDp8KR311aybbSW53RuXAGeHkLYHOOuK&#10;+BzzMo1MJUrQ5brmb5UrLVq/LFW63sl5WPtcrwsXjIwlez5Vq97JPd69LXbNe58VW9/8MdOklvLx&#10;dQ0/SLie4BV1EsZUvDKZFcMzeYHTGAFAGQwPPjvgHXta+HOr/wDCQaZJJDetocyxtHxjz2EEik5B&#10;UGFpRkZOT6HI+0PiL+y78B/DXwIvoPDXx/8AD+p6tH4ZuIItN0XSbh7y9njdSflKABWVCd2SQCSR&#10;hSa+Jb9JL/VZoVljtXtYbeMpeN5WVHmEkFsDqV6kE+mM48Ph3HYXNIVlST5b6ppq6/ybb06bM9XO&#10;sPWwMqUqj962jXR/5pJa9d0e06MNVs4fAce5S2l3eliG36gq9098X3EZBA2jv8pbrnix8HY5T4Y1&#10;rXY7OGzaLWtHeAQuZAXS6LEFW6jZuzyANq+9cPqvxDkfWbDR7S1uvtlnYx7sQgqAmj7AwIbJIb5s&#10;AfrxWp4AuPFkngrU9K0PRHeS4uC0z3mLfY6QM0ZIZs4Zjgf7wPtWFXA1/qcnKy53B66fbcn9/wCN&#10;7HqUcfhfrMYxvLlU1ZX/AJVFfd+FrnNaja6voeu6h4c0ZNtnZ6wk6xxquWaBV2vgenzcgc5OetVL&#10;63ufFOpJBruoQyXCyKLiTVJHRdwKnfKRyGHyncw6gbuM5wNdk8WNrmrXGoacv2oLMJ2tlDxAmM8A&#10;hjwR0xn1rc0HT/E/ir7L4ansJr+7utSfatiXkmAZYlOEUljlY8jg9OK+ueHlhaMZxlra7fotXt/W&#10;h8bWrUcZKanF2UnZPS13t5f8OVPEHw5v9F1/R7PwxDcrdXEkENi1jYNEXkab5RBiRzK+/aw2Fidx&#10;K5CghP2x797T41/2r4c1VLiW08P6NC95YuGjjlhtIYGiDKNrbGiMYIJB8vqea9G0fwn4Y+F3gW5s&#10;tZ+M1joeq6ncJss75hcXFhb5bzIjbQO/lXLAKrecYwFZlyNzVgTeIv2fPCOoajNpvwx1DWNVVmls&#10;bzxFIfsonLLLuNsJX2euHkmVmIBXqK9XL6lTER55e9vZ2tdOzfl5fLax85jOSnU5Yafp8x37OHxU&#10;+LVvpesahq1zb2Oh6pqitqOt32niRprvc6MI3wWdmDMsgXcCsgDAblz9A/G79nf4Q/EiS38H/B3S&#10;orGGxjU6xFqXiOOO4ksZ7eKeO9iXe7kKCVaIrubcGAPzFPk/xr4+8Y+KNGbxhqt6tx/Zt1ax2sMc&#10;IjggjwrLHFEm1Io0csAoAHIA64Pr2u+DPjt8UtD0nVdUudJt2tNJt3tLy0uoJHvIUijSDCxur7kh&#10;CjbtXLQsQC0hA8+vg5fXoVaTUFrs7K9lZtfasu+zaPRwuIvhZU6icnp0vprdJ9L/AOZ4v40+Bsvg&#10;3VLr7PfLPb2sUrQ3EF7FKNwlRUBA5ztY544Ye1dB+yd4b8aeNPHGuadpxuL6a48J3trbxyFnO5ol&#10;CKucj7+3CgHnGAOo9J0f4eaL4G8UWumfF7xNZ3Gn6laeVqcOhqZlmk+0xN5bPviWMPIgZmd8KMsA&#10;TtB3fhZ+0voX7JvxS0/xf8EIreK70+eVdPvLHT5W80qzqV3y+WtwB5hU4BBUAMCMA55xLGzy2pCh&#10;BylL3Vf72+6Wltd+j7d2VxwNPMoVK0lGKV2ut7aLS+7fqu21/E/F/wAF/HfwY1q48A+PNAmtNYh0&#10;Nkk09/8AWRs4bClRyGPp16V9Cfsk+H/E3jDwBcXPhnUns9Q0uFZY3tY4ZbhSfMhAiSSWMliJSpCF&#10;n27gFOTWHpvh/wCKn7YXx98WeMPFM0ei6hd282of2hcaa6wgmVgNhjxHHkuMEsF+bjJwD3HhrxH+&#10;zn4eu/EWi/D/AOPK6Dr+n2cMkel6ppc0aXV9FG6zwedG8Pks7bAHw2cHcQfmPoZpludZhwfzRiua&#10;skk7JxbjbnVtdFqtfxJyHMOHcBxhBYtSlRpOXNFO07Svy6u29t+m9uh6PrP7M/jzxVB4P8SfDnw9&#10;c2V5Ya+uqTX0Olbcs8V75UQaK3UiQKUySzrlWcSEg4+Tf2uND1Lwd478Gz3ywx6gmlyCSGx2CGAQ&#10;3E0YT5VG6QOr7m5GcAE4NfQum/t3ftaeK9P039nfwPrr74LTZpO3XI7X7BKxhkMsjszPJFhnRQCP&#10;vDaRtArg/Gvwj1/4l/ESx8d6x4o0W9fQYlgTwn4o1CK3vbw4Ms4Ks5373lkCkFn+VcBiCB8nwpwr&#10;nGW4qnWr25XzJLrZqT0305n1fokfScVcSZLjsPUw2EhZqSlzdbJxSTejtZXslo27t7nXfs3ftg/t&#10;MSaRp/wc+Dt1b2un266c+qO0N3KtzGLWGIRSKkyKQo5HljeDGAGO4hvKf2rv2tP2kvHHh3w58Ffj&#10;tdw6nfeHpDNb6q1ncebIszKG3GR12nO3JCgPtBYFgWbvNF139nvwd8Rb34Yav8HNSXVI9Fa2kjvt&#10;aRxNeJMDC8bxuxLfZyITFkq+1mI3bRXlf7Rnib4O+N/jDN40+H+h2elaK1vHEdJsy7CLa3zMXCqn&#10;O0ZK8nrjJr7KGHxGHx/salJcjTastU01o/V3a9Ndz42p7GWDjiIVPfTtu9d9VrbRWT+TS3v57c+K&#10;dLtdJ/tTxO1rfTXNt+7jmsmkaNnYSMGI3YJDNzzwW7lcZd1Y+Hr+/kuI7hpIpVbbusJ1ycbsMBF0&#10;zg8dRzx2+jNDuP8Agmd40s9H8F+JdP8AE3hG8XBm8Ux3RvLeVW2FWmtnbgqNyhEkX7qkuTktqeA4&#10;P2RPh38I9U8YeLPgXBrNx9he2021l1G5iur+P7WANQ3vKv2abyhnykUrtBI2nLN9DPK6fMpKajzW&#10;XXTTyT38rnjf2hUknzrmtrfRt93e6/Gx8wxahoGnatHNYa/aQwMu6WaSG4kIO4sSS0OCwYn5sNjI&#10;AJrovD3xP0zw9PcaXbX/AIdmsdREcdzd3Wi3NxcInyBygCRorEpu3bd+7jcBgD1j4mfD39m3Wfh7&#10;4avvhxpOgtqeqXl9fOt5fXh1G2shcypb2k2GFvJOU2OzIudu3cBkl7178Dv2drvUdA/4R3xt4d8M&#10;+I4dNgu7zRNQ0XVbx5F8qOZZiXiMMjSoWfZhYSHADFPnLnks6c1zvV/N/k7fMyWZLlfItvVfr/XR&#10;nN/A+68JQWc1r4WurzUrnUL8KLcK8EFuG2jfyC2VCoyncACDkHCkU/jhYap4T8btD4rEdnN/Y/m6&#10;fJpVmbhriVjx5zBQceUSxfBYkBud2a+m/H3wQ8JeA/gL4b1D4Cy6l4n8aeKdbc+JvEvhnyY9N04P&#10;CY1t47aFCFhkcwIjtsbzFkUKp2rW7H8APip4i+HVn8YfiP438KSeN9XeHT5PCeuaeba20q1ijmlS&#10;SS6kKxx3BgiZwiRTKUJ3N822to5XhKmDerU/uVlvdtXv8reZ3TzjHVo08O17ielvTye2+70ufnut&#10;rHe+IdKkvZ5I7G3vWluNljcSFUcDkL5YLYwOCRnHUda+ytd+O/hz4q+C/DfiT4lfGRbzTdG1Vbu8&#10;0W30K4t2t7Fg0flyNbxyS+a/kpEC0RRIiirJGg8uvoj4aw/sgaKlne/EzxBoHi7XLNrq6vbfwzot&#10;ybVr54ZIo5A0YRCsQBAXcgdRh1JYMvxH+07HeXnx21y7+FvhW4sfDOj22n2l20djHDI26EbN6QIV&#10;QuqFcZd2CMSzEmvPw+DwuLxjwsKnNLlbtF3st22rdN3e6HWljMDSWJUHF8ySbstXoknzPfbSzPo7&#10;4h/tC/Af40eMtH1D4XanrlnPCim/h0+6u7KwUGSSO2iliCwO8K+bB5k6Ksv+jKuz96Wr1Xx5ovh7&#10;wD428P8AhHX9Wu9PtdH8NLLq0moatqElnNPM5kS4sGguRLODmRmE8igBVU7SS1fLv7Ln7WNn8Ddd&#10;k8RWXwo0nU5o7Oa3ia88P7yvnPbyMXElpKJMGH5QVBHmNyQxB9r179vOPxnrPh2bxx8MdBuJWu3T&#10;/ieWaXEZV2HyyGe1LYIPJwM85Jya7KvBWJzBVJus+SUYx0m01aTbslGNm7pcy1tob4XFOnGDdOzj&#10;dv5pJX1ex1H7SXg/w/pHw5j8d+A9b8WGwvrqT7a2lXmpTtaQrGGt3t5mujH5Tk7JfPCO37x4guNk&#10;XjXjv9sr4Xj4JW/wYvLjQlu7dYxrE9xp+pNJHqcNxMzSpcRxT+fG0b+UdzcpuUEZBHtF7/wUG+MX&#10;wo0ePwT4Z8MWtxoqvCLyweSFrG6jeQSGNrf7E8ewhiqjnadrDlQtfOHiGy1Txpe6p4mXwtp9nNuu&#10;njsDCDGUnnMsmVNvtbcfVcY6KBjF0eCsVGpUpKvy81usmtkmknCdk7XfnsznxGZSpSi4xd4SupK1&#10;9Ho27x2Odv8A9sTXLP4Uar8GfAnjy1bTdWeaPVGm8O30kurFtwFzLI0AdZGSRlKqQFVcLgEinQfH&#10;n4C6Z4S8G+ETrGui38I3FvcS3V1orJ+8gtSiMVwRJ5jbGIJXCqcFhjb7d8JfGXwq+Kfwrs/h/wDE&#10;/wAK3+mSQahDfyal4TjsyZZoU8hJJYrmHBYRgIWUrvXllLbmburPwv8A8E918SS+GdQ+KTafpa/a&#10;oNJsda8PtbXIkLgpI93JNJamIqxUZhQgLkhc5Pmxy/L6lT6rUxEfdfLZt/8AyC00v93nbsnWxtOM&#10;sV7Nvn95u17+bfP56nzT4W/at+EPib4j6R4+13VNRddE0ea0X+z9F8yQzSzTMC+0ooVVbKjliS5J&#10;Xo3L3nxd+C0nxL1r4kat4Ju9ehvNUubzTbW6s/3NmJfnWaVQIzMyNyFZwpVmBJ4Ne4fC3/gn3qXh&#10;zxvDNofinwn/AMIzqd9DdySXWsPDdwWTjzSropEZkSLcf3bEfOAP9Yu7rPHH7Gvxw8Z+LNc8MfCW&#10;bwn4d8J3GqvJ4bttH8TzwjVUeIgb45bhWMywRpuQNkAMdhJLVvLh+nUqSnCekbtu09L76KF3fur+&#10;osLnGIw8oXtdvRPla7dZNL52PkOTxJ8D9I8K3lva6R4ps3kuJLyPUE0tybaSRoVHzG4CpFmKVVUr&#10;JtaTAcYYmv4W8X/B270X7A/g3Ur+XyZ2S8uNDtxJJGEMYSOQXeMLLL5oACYIxlg22vsD4pfsQftZ&#10;WHhTRfCvjnRdZuvDFrIra5fagPt2ni4kdWQ/Z/OeaYBY0LAbifKPAAAOX4f/AGR9e8aeLdE/Z/8A&#10;hnp+h3S2DTXEniRdB1KF55JmjM0CrPNGsUZSNWUZOfIOWJOB5+Ky/K6fNGeIs5NN7u2ia6pp3to7&#10;O17o76dTGVKykoR69Gldt3Xw2ta+sbq+i01Pmuw+KWl/Cqxms/BvhDxcs0lzG11HLDEY9hQ+SoVb&#10;mQqxkmRhnht208Mc9Dp9h8VfGet6f4X8K3OvX0a2tvJLDp/i++dWidI5PJVS8ixgb5F2hT3ycmvX&#10;NX/Yq/a61651CPR/Dmm3drFdSafPcWZ1X5WRlBA8+ISOAwHzhNjbcqWG01p/DPQ/22/2T3ku/C/7&#10;OWoXiatpMUOpzXlrMn7tYRI0Du6JHKpMZG4oMM6xq3mMmc/ZZHl852rxnU2kny3utt5N99bdtGVU&#10;p5liqMJuNqe8bX2ff3V5HrX7P/7Svxf8HTaJ4A8NeD9B0mGHS7O2W48QabJcSfaYJfmYwmEfaGK3&#10;UrhtzTqR5hkUHyz5r+174svvjtoul+GbP4QX3h6NbW6TUPMjR49QupRBGsiBViEapHaxRMNqjMTN&#10;xkgbmm/t0fEfQbO78L+K/gZrEdxqN8LXUNLh8M2V9Hc/aUdggbKXCyhovuK2Ff74VlKtHL/wVj1+&#10;+0CbS9atodN0/Wo3exN78PWUzLH95UlWLc6ZBhLB9ysnLp94w8ZKlUlL2d1ayspPSyfSL0ulp2W2&#10;g8Pg8HGUW6jTu27tLR3Ttfrr19L6nA/se6F8IJfinpPgLwlNqfizT9Lhmgs5taSXTxC0i4lRLKKV&#10;i5DZLbpSvlksV+VsfVen/F2y0G8vLDxd8VvAOj3a+HY4FlvNakaHVLGFmKSeZCxk8w73ATZ8rIcg&#10;MvPxF4K8e/AXTItRg8HftD6BZT6nrS30FxeNc21zYPOfl2TZUxoOVZmxgnk4YVl+Or3S7/VbKy+D&#10;/wC0Ppq/brMKu3xGsclrcgbZVbDomCVLISqgoyjJINfPY7J+Gc4x08TVprm5b+/TlGzb5m05R6r1&#10;1u3qjsw2PzLCYWFDn5oxdopTUny9tJWWvl1t2a4r9ui1TXvitqWtaf4ls76O51j+0I5rGZpI7hJn&#10;Vt8JclnUhgRliSDySc16D+x/pPhLwinirw5/amoWZtdY083811fmBpZEu5o1dYUjyOJeA7ArlsEg&#10;nGL4n/Z5+MPj/wAS6FrfhfxFoPiia5xBaSNq0G67eBdjLtLq7MvlMTgDoDzmoL/4fxz+INf1S8u7&#10;O1m8O6bbw+NdQs9auUga6mmkgkluJ5flL+Z5bbY22t8+Mgrj6Kji8nqZZTwMKsG4xgnG60SqJJNL&#10;ZOUXC1tXeNt0eLPDYyOYSxXI178mn3vB3a11aT5vufY/Rf8Aac+LPwii+NcHxO8EfHD/AISPQ9Lt&#10;9FvbzUmuoLhLS2gdVmhXyGIjVMO+Np37y3zlia/P/wDa/wBI1qX9rPSruO4H2pdf1m8hkZVjV45J&#10;o0R1bhW3bGxgnJwO5w7X5Ne8eXura3psmoXvh6DV7HQV15PH0To1wwicRy8GPaYTIfL5IAXAIGK5&#10;3U/DXibxNrsei/Dnwp8Q7rU2tb6Wa6Vpbh44IXzhvIiY5kYvlc7WeVF3ZYk/F/6m4WnmP12jGFow&#10;dNxjaMUuS219Lczv3Wuh9L/bEPqqoz5l8Lu9dpX7baJIb8RNa0HW/wDgobfeJ/A99bzWM+qLc2tx&#10;byKsDKdMiWREZiFJD/IFB3E/KASQD5/8dde8Qy3ngubWb3zLez8SbbdWA3Rr/aEhZfX7zsfTmu2g&#10;+F/x/wDC/iKxu9I/Z4+J1xcfa4pm/wCKdnUPbZZnjZlLDczGP5XK9G3Y4FV/i78G/idrOhyS65+z&#10;z8TLZdIuJr62jj8LzsC/npJlnVXQIqb2ZgcfLjqCR9Jwjg45NR9i5rljQjTTbV5OLitbddL9jw8+&#10;xVPHQg4u8lV5n5JxevT0PnP4l2cifGe9ZXK74Z8NnGeH/oa7jWdIudQ+F0OoX0Cm3g1CM+Y0i9Ft&#10;Y4wcZ55HYGk8Y+A9QuPif/wka+FPEWpW6/aAnl+HZPJmWSEqpLyYO3cQTlOhPA6G7F8PtY8SX1v8&#10;N7TSb3SHuJkaQrb7IThc482SbyxnnGSDkquM4FdmIwEcZUjJ2vHbXz/ysGHxtPByq9VJ/p91r/MP&#10;GOpQahZXErPvRZbyWHoR897EwP8A3zJ+tb/wF1fR9L0S8FxN5ajWZPmMjZXzIJlyDnrmYAHqKuaf&#10;8INS8S/DKN/D/wCzd4mn1iSVrdrzR9HvbkxojRNvYSDa8rAJ0G3ax2ruJxZ+HX7OnxL0xrzV9R/Z&#10;x+Jlo00vlyTafo8jXEsbOo2fZ5IlHHlgNgA7ZHOSBtHy+IyOnPBzw3tktb7r/P1+/bofTU+JKMcZ&#10;DEcnRL0t129Dwy7EM+hXyy3Bbyb61mEDNkbdzRnAPHV+3rWR4k1K2eRHsmYNcWskbKcEbRvixz/s&#10;rx6dscV6r8XfgF478N2t9qp+FfijwrprfZ1W88WaK9mjysVkMayzRx78Mj4GGJCA5rxC70y4l1T7&#10;LdLFI0bEZ+0Lj7xPRfXNe5h6NP2rvJO3Z9LI+cxeJ/2dci0f5ps6Twi+n2esTXPklvN0uAlWUbdy&#10;zRN/Jf512nizSbHUfAGqWtraIkx0iSQ+XHzlNQumPPuGTPsB6V6x+xN+wdqX7Q9vby6r8Q/C/h1b&#10;4LZ6fJ4m1qG1W4kLhfLT7zMR3IXC8biCyBvo7w3+wt8DPgb48uPhl+1h8QbHT9ea+Fnbadpl1aXd&#10;tPazSSAyTXIl8uDJXzQGUkRvGduZCE+JzriLBYSs5R5pOm03y6/D0XfY9PKf9pk8PJpOSa1/vf8A&#10;DnwrrnhjUI9ck1a3aYNJb2d2u1sffiEp6YH8Q/KvSPih4Hb7NcXtjFLI/wBo1uGVkjG6VSk88Qbj&#10;GMrH0A+9xjivsb4b/s7fsUeL/Eqy+I/iLoeg6PoUF9pmuSqt5dT3j/ultpLdI7VlJiDnDCQxzKiD&#10;am5mru/itov7FHwt+GOlp4ZutP8AGx1q6uPt102jra32mRIIthx9qKpvcvGWaKRmV2XC+WM/B5jx&#10;9GOKoU6dCpKSuvhdtY9ZfDtra/VLfRfpWU8O0/YVI1Hb2jWvLK3xNt3taytZu9+17n5g/EKwl1P4&#10;NaHqRVv3WmLFNx/y05Y/+hV5p45aW50/TLx23NLpsH6RhcfmtfTn7WOt+AfEdrqE/wAN9Aj0nRZr&#10;rzLLS4ZEZbUeTGpQFVUN8yt821d2M4GSK+XfESSf8I5ppaXdiN0256YkcfyFfvHCWOnjsHWqSg4O&#10;dpcr3XNZ2fmr2PxXivAxweLp04yUuX3brZ20v+Bg+BSYfOgY7SHIr1L9mPV7jQ/2g4bu0toZmZrw&#10;xx3Gni6Uh4mb/VlTu456cde2a8n8JSLHqVxG7f8ALT1969W+BWsaR4b/AGhND1XUFWS1WzzOvnGM&#10;ZOnsuNw6fOPxrbOI+0wdeFr3py/IrI68cLjsJiGlJQq021K9mk7tO2tnazt0OH0+y1R7OCIaHcK0&#10;UDq7LC3znzHOT74IH4CsfTPC/ieXUprkeGtQYNISu2zc55PtXvl1ofhTcyywaPuBxmTxdbHH4Hb/&#10;AJFdVrdr8LdK8JafrNnp2j2bbVj3f27p8okK7xJIAAWbJUEYdjyVxlcngo8R2vKNPXe113+ZjUyq&#10;MoRjKpZLyZ8+6GlzDrMMN1YzQ+XCq/voypLbie/1r6W/ZT8fWnhC5vpNa8DeHdXt7u6aELrlvEzK&#10;phCP5beWzqSCMFSMEd+QfLfGPivwFo15aTXcNzMt1atMLi3s4mjRgxXYpI+bpnIwBnAzVWy+NXgW&#10;0bba+I9ctwIRHtj0m3wF/wC+h16/XPrWecwqZzg50q1JrnSemul01qvRFYGNPA1I8sr8rf5W6+p+&#10;hXiT9o/9nTRvBEF38NP2TvEGpXF7p8kclx4mvL7V7e3WQGO4W2GxfKzMvmrNhpAcr93Br5u8R+JP&#10;Flx4c1bRvhz4T0u4KsklhcaX4fdmvJN4ZzNeSrE3KsJQrb1JIUqhRQPEG+Nnh250XUl0yFtQmjaL&#10;aL+ERZjLfOdsYxu6AAsRjcTngVVg+O2pahqjxR/Dma+nHOTM7sV/CPOP05r47CcGzwNP2ihzttNc&#10;zbsk9LptXetr6O3yt9NheI6mFp1MPh5uEZq0krbPdJ2bS72363PpL4P/ALVH7XXgfwZP4Z1OC60F&#10;NPka/wBNu4be1mZbhFCqhMm4iIq0i7QQvmOhxzkeQ+IdI+MniHxXN4suvBeiRzalcebqlxfGOdpW&#10;L7izJuCPgkkAjr3HWvO734zeNprjVtJi0OTSZZGhEMaqFliZWBaNty52tg5GBzgZxuDUpfib8aPs&#10;8Ittdt5I7yRo4ZLaOI5YY+UnHysNw4OCM84r1qHC88HfEUKVGE5357Rfe9nZv8W12sc9biKpiIRo&#10;ValSSj8N2uny7eSPUtZ8K/FsXbz2EXgny24eS90OBiHK4ZcBGUHbgEAnjg1b8P8AhX4kqsek6r8R&#10;fAekW9zvMnmWK29vhV3Nv+VVzgEjI6A9OM+Y6l4H+N3hiHSrqPX7wyzwtGLrw407TLG0m4CV4lUb&#10;d2SFLnGd2ACCatx8P/j/AOKPEFnA9j4w1ea3kYo00F1dqg78HcCCB0HUDvXpSyynTrRTnT5Hb7Cu&#10;tPO+z2v9x57zTESg37/Mv7z6/wCZ9OeLP2bviHoHhm38br8bvh7Ol5pqwrcw6fFI1lEVR/tSNIqu&#10;rZUMHjy4HAIWvMfE3iXxBrfhC6+Hknx/8MxafdWsf2htFto9Ne9wgMfneY0XmqRjJbc3QdenI+Iv&#10;2ctAl022tfCxvNNvEg2348WNJGxlwPuRx2wKr35ZiPu87dzaHh39nYadd6XdXuseH9bAtNt5azRa&#10;gFgYNgBCkPznbk8jGSOuKmPsaNNqvXUnHWP7uKtrfz17bW9TF+0rST5Hrv7z/r87nJab4e8I6QLl&#10;E+IGkq5umCyeX58cgTa2x5GBQjcYzgb9wVuwwZ7HV/DMk8r634+e8nZZIbhrPzkhQmLEboIz820b&#10;cAIFUxKvSvQ739m3wvc6vLrVlNHZtLdeYun2+nXjWsSHOYwrWLkjGAGJLADJJb5h0WjeAYtO8N2n&#10;hDVhFq2m2J3WdrdNrkKQvjlgLWzj3E8/f3csxGCzZ2qcQYGnrGcpadI6+qukn6NrT7iY5XVqaNJf&#10;N29Hb87Hl2v6r4a8Y6FfeCPA8Gt3mm5jm1Wa00tI3EilpN4QDbDFj+EAZKFmJPNZPhibRdUm0/w3&#10;4bstVmuLNmihMmqrbsBiPbuY5Q8k9wB0+nt2m/Cf4e6RdG7t/hrpO6RVEkCXHiRkcAdGRrRlcfUE&#10;VuaZ4K8BB2e0+A/hTdGPMz/ZuqLJ1AyM6VuY5I6AmvPjxXQoyUadCo9P7q176S/rY7P7FlJXlUiv&#10;/Anp80eG3PxGs9b1fSvDkOiW1va6fMzW8Da1Ilr5khBkZvLwMuVUFk5wBjgcdN4K+NHx80XTYPCm&#10;gwaXosP2pXl1J4maVwiABP3jY8snnJAPHzEDg+5W95ctOzSfDeFdvLkrrwUD1J/sngD1JAFafjLS&#10;9Q8HeJ5fDuofDeJrqzWNpI7d9YuVZmjVyFktdNnjIUkrw4bKkFVxisMRxLHFwtLAuSi0/eaet7rd&#10;nTRymNCTlDFWb/lTW/oeGP8AGD9q7xHqGp6tYfFax0K+ZVXT49O1i1tI14UM6n7TmN8E5bLNlMZx&#10;yC++HPjTxTqNxruv/GvwaNTmGLm+uL6w3SOo2xyLII2Zjgn53G8H5vvDNe/Kuq/8Ixb6hpXwtvmv&#10;rm6k32baf4iRIY1VMOsw09i+SXBRoFI2ghmBpyah4zGiS2cXwnu4bh7iMpJA3iMukaq4KKW0fgMz&#10;ITgAgxj5trMpmnxNi6eHjh6dNU6cVok42jo/dSu7Ppta/UuWT4OVaVapUcpvdtO7872/X5HmEfgu&#10;fTrHV9W1L48aTqD3lnGtnp+n+PrWxRrnzFJeeZIsy5VZOCEdiF+fC4Pr/wAWf2yf2jvid+zja/s/&#10;j4ffA/SPC8sax6U0c9l+5MR4lil5YyqTkyL8+SSSWJJdq/h/4vXvw+HizUPCUjaTHNbxrcf21raz&#10;LKzzxxxr5WlLNnMdx+7yRlHYgEEjI0PURa6vY2vjfwzqVhpr3HlzXkmsa2XiViWbadQtYI243OVM&#10;qkgMRk8V34PiXOsDanCGtRaXjDW76arTzs9TPEZHluKl78np/i/yevzPnjQ/2Vfjs3ir7ff/ABD8&#10;NabcSXH+lLHqpV0kGSWZGjDI2R1IByeK9u8a/DPWPil8GtP+EHjTUfDFvNY+IW1O71yxmcyXDNHC&#10;hYDATdtTGSDgu/HTHpHxe1Tw54d8fzeHfhM2tNpmn6faJfXF7rV7iK7MZ8/H2SG6AiVwwBZ1LBSQ&#10;AK6D41/tCeAPEngnwN8Jfgbr0N5M8d7ea3qWnxXFveSG3tSIYHuHtzM5LtdTNtVt/mRA/cBHrf2t&#10;n1WvUw03yuKctWrvRO3zX+fa3NHKcpoU1VScrtJ76bq+q/rY8F0D9gS28K+Hf+FgpfX1r4duMW0l&#10;6t06W/nssvlgTG1m35ETttwM7GGQBmvuDwb8X/2kPBng/wAK/DnVfGXhu40/xDpbrpdu1wbqcWoh&#10;8g3AU2iiLKuzDmPMyORt2hR826Z+1F40+KvwytfhBFo/9kx+G9Sumt9Ut9Sk+1Tutu+DJL5O/wCU&#10;xv1U5+0OCAOnl+q/Fv4jfEb4LyX3xB8ZzXhtbW00/Tk2JCogN1PN5WyJArAMrvzg5I5OAK6v7Qx0&#10;sGm68mnSc0r2StJxkvnZkVMLg/rLfsYJ81vhXVXi0tlv2+4+vviB8bPA3w18T+MtP8WeM7PUvEGl&#10;xtBbRJ5a3EixXQguY8CAs0SBJwqK+1hEpYgkgeK/GX9tvStc8Yvr/gH4aaXLJDpGn3lnrOuWIedF&#10;WMl0ZcMysbtmkV0lXaMAYyceYeJ9JmTxhqejT3ASXQfh/qsy+Y3QfbLq4jA443RyoR1zuznkgY3j&#10;TRLJdJdNJRp5m+Fum3MyjOYpPt6sx49I1JPoCx6V0QwEacZqlHl5VOz6pLZL77fJdiamMlUs6kua&#10;9vS/f71f5vuXvGP7TH7Rev395fN48uNPyH3NpaLAwMd75vEijzMh7rOd24ggMSBXA+I9R8d6nrn2&#10;XxV4pvNVkkkSBVvrqScxlI4cbN5O1gGCgjnaWHQmu38U6Jptjf6lBqV+qybb+ZY4/mK+athLD+DH&#10;ap9OfSo/H3h2yfV40FhHbSLrjCKCNi9wcR278sCMYSRFwM8xmvWo5ZKpGr7STdrLX53OGpjIQlHk&#10;X9aHa/AXStVlLaajKojjKsseFGdrttLd25xjk+grmvCfwh1P4uftMePPgrK0UU2tNaG1upcLClxH&#10;EJh5h4+TajLtyG3Onrg/Wf7D/wCyf4h+LHjpdOs5l0y2W+8qe6SM/u4xFEriH5Sp2mTa8pBVH4wz&#10;kI33Nrv7NfwA+FOnf8IB4D8KabNqQbN/4ia1hkuoZSoQhJXUkSMrOrMWJCswJJb5fpuDOHZ0c+dW&#10;jFe/Fx1u7RekpStbS2lk7vZHzvGXEdCnksfbya5JKSta7ktYxjdNXv1aaW70Pxxtv2K7nT9WuNOf&#10;xFo8kn2gpALezuXEmBjgblwPlz1PX0rW8bfsd/Evw14W0/xx4i1W1tNJ3GCxuJI3QGRWwRsMhYHI&#10;PUds1+mCfsaeGdaupLzXrq0m8sqIVkJj5C8jECrkAADqeT3HNafx2/Y6+HXhbwlpdlol34Pjmjut&#10;rXGh33m3H3OTILiURhSQMkDO7AHGa/es1ybg+HsqGEg+aT1vzNaK7s7xtrbVp+nb8V4b4w42xEK1&#10;TMKkXTSdrKMZavS65XfS+ikvVdfzs139lb9o/StO03V9TuNOWS+XzrO4ML/vogF5/dynqCv3gODm&#10;vQPg9+wT4/8AHPiqz0bS/inYtqV3CzRLcQ3SK2FyRkXPXGe3QGvvLVP2VfhoPA2n6sNT8Fw3lvbx&#10;vJAjSfa5CcKwkVHZCcncwUYyOOBXQ+C/hJ4V0rVLO+ttXt1W3bzIm0+VUO9R8p+dOx6ZHT2ry45T&#10;w9WwEpqEvarmSfvqN1to5O626q+u3T1MVxNxFh8ygvax9i+VtWhKVnvqoxs9907ab9fzY1z9m3xD&#10;8IfGF94L1rUFa7s2P7yaOVVn+ZcnDMzLhty8k8owOCCK8p+Ofwq1mW2MjXJLW9jJMqyLyyqDnYc/&#10;MFA5weB2r92Pip+yf8Iv2nfD1vf+JNJXSfFFjFmxvkZoVuPlHz8fK2cDqCDheCFUr+an7a37NXiv&#10;4TteeFvEuhRfLJ5VvMF2RXa+WF3qM5glVpQDGScrIGRnRgzfz/mmQ0VmbrThfV330v2fVef3n7hl&#10;mewxWWqEZdNH39VpZ/cj4E0638ZaDqjeNdD8X31jeXcB1CeaxuHhbzXN6zsCh/6dyfUF+Oma6rw1&#10;+0F+0B8PtbWzg8Vi4htLe8cQX1jFMp224sm+Yru4iRV4YDjnJznpbPw9oureBLKLTxb3ka+F4N8i&#10;/u5YGa21h3XPRgoErnODhkADdareO/Dumw61ql7oN7mE+Fdbu7iG4QrLEDqEEaRMO74eOQg4wH9u&#10;eHFZbOlQnUpSaslszoo4inKUYzW7O9+H3/BQLxZ8M9S1jbo8mm/6FDZTXHhvyoXu2FxD9ndxtULG&#10;sRmXywSp8w8da9r8Dftz23xT1poo/iZMrLptquo+bp7L5N4bG5uiPNmIVsyW8qggs2ZBg43V8aeO&#10;fC1pp8/xCW7svJvdJj0GNbdo9piYlVmXHruUZ9waTxJ4It9M8aeNPAFjaw3A0q1Gp/bljwywwWck&#10;RCnPCPJdxErg5KIcjbzwVsLy29rBSu2trPR1bK/nyJPyOinWvfkk1ovNaqGtvLmuvM+4tN+JfxAv&#10;fCf/AAlvh/4lWMlnYzWsN3azeG5pY7czAtB8quAVk2yKPLbpGeQApqGfxj8ZLGxh1+9+KEcVvdW8&#10;jW0sng26WOTbI8ZKEIcYdGVgSxJRsYwa+HJ/Fup6T4K8PDw5rM+n6TLZ6emuafaXXkW18y3OoLIL&#10;lVnCSZWNs+YyZErZCBjXU+J/2g9L0PS0+Cd/8PvCt14Qj8UX81hJdQ2yx26u0W1Ec3CQCNV+dSZt&#10;gMrkOQQT89iMqy2pRlUa2hB6xTu56rpt06d+561HMsZTkopKzcurVktO/f8ArQ+qn+O/xaht7qK7&#10;+J+n3Ci1YeXD4buwswx9z5oiOenzAD1ODxzuq+M9T1ZkvdXuNFkmkTZeXsPhGOSSDMZjxvEW9gVZ&#10;o8pkbWbOFJz5tcfEz9msfs4nwZ4l0XwfDdW3iN/7Jgk8PwssqvFbSH95FvjZY1nlwz3AU/aF/eFU&#10;DDmfgvYfsu+M/EjaZ47+FHh+azurWb+y7nQbXR5g1zAYpnieRNSkiUtAJVXcyHe8XDBiK46nD/1f&#10;GKjTS5nFN2SVrq9m9bd9fy0OiOcSqUeaUdL9W2tH/S/4J3OufDP4Y38lhb6rqWn6fb2drLDo8Mfh&#10;/wAq3tlJzJ5Nu0JiVskbiEyd3UnNcT4u/ZF/Zi1rTWtfDHjOC28/abyaDTXmlhlRcDDSBvLJXaWH&#10;8W/JHAFcb4r1v4R+Gtcm8MxeA/ASw29w5Rmg0OISc7Sw36xGxGVwHwAwAI4IrqJPA9/rXw+s/ind&#10;fA3TdW0NrdobHVV0GxurSKKKURsqz/2uYI0RpEyA4VRIucZrlp1sxoSkqVepeKd9ItJdb6dwqRwt&#10;aynQj/5N/mZHjH9hz4I65cXMnhjxrHp8b68uoQ2k1jczK0JeZpIJG3BnwJI0RxtwEckEvlZ4P2ed&#10;L03Q9Yh1L4hWly6LaxaHptvbCVjBErjZLJJZx5Yfutp6Y3A8Bc87e+PPhhqEy3d54Y8FTSRwxwr5&#10;h8OcJGgjUZ/tzcx2qMsxJY5YksSTHc+KPhzPHb3Vl4Z8Ff6krMskvhxyriR8bVi1eHauwxjLPK5K&#10;klhRHOMypX/f8yXdRu/uRi8HhZPSlyvyb/Vmn4i+GU9z4em17xD4Q8M6zfDWhcjS9L0F/niHkSEb&#10;pJIo13OGQoq8CPqV2A+PeN/2cNaXW9TvYPCDaH5U13I32a7F5b3SSxxqkUbW25yVcAhSCMbmLE5U&#10;er2mu+DrrS7u4tdC8BpJZxRuIfIsHmmQuVIjW31iROC8eTLLCoBYjdjFVz4r8MNb+dc+FfDEe0Z4&#10;tdIweO//ABUWTXZDifHYezcE77Wv+jf9I5a2U0a8bO6+7/I+RNO+EXxS1bVV0YeBdTtZGJ/fajEb&#10;eEEAn5pJAqL9SRVPwrZW2k/EaLSPFGjLdQQuyXEMd7kOSuMo8Tc9chgSM4zkHB+xdd1K30m7ksb7&#10;w/4f0/zYVJhvtJ0+1aSF1DK+yfX0YowIIbbtYcgkViNe+EI381LHwIjH+9a6Mf8A3YDXpR4ynqql&#10;Nryu73+482XD3LZxl99jwU+Ejpjxy6t4J8c2Fw1uboW8mrlPLjwDv2va7vLAI+YseCDnvRq//Cn9&#10;Y1i4t7vxL4ksfspSNY1aOfzG2jcd2xeAcjkZ9a9e1Pw98K9SvprrUh4UkedlaVf7Xt40YqwYDYni&#10;baFBVSFAAGBgU+603wQl3qE/g3xL4R8JtqNwstw2h32nsFIPREuNflWMYyvygEAkAgEgxHiOjOk6&#10;aq1Itu997eWvNp8vl2p5RUi03CLXbv8AgvzPM/Dfh39m6/vbfR/FvjTXtJt5Y5Zp7poWZnxNsCgR&#10;xvsYqu4ZQgDIPPJ6fU/Cf7BHh6OfUNH8XeKPEix2TCZdSVo7e2ZysavwttI0imTeoBZTsO9SODJ4&#10;t+A/wW1JtLn8LfFa302eHS1j1qa713Q7j7XdAndPGP7UBjUqE+QlsNuwcEAZfxY+GHhvxToMeneB&#10;pPAenzWcPz31r420+3bUW83IV4X1GZU2qcBlOWK5bOeN/r1CtipNYyajayV0le293FddWr/K10Yy&#10;wVanTT9hG6e9r38rJv8AL57Glefs3fsr/Ylt7b49xxwxszMD4gsS0nJ5I4yQOBgfrV/w3+yN+zv4&#10;11OPTvBPxC1q4mtrCCa8FrAQzeaC6SeXLCpUGNk/HnC5ArzaL4MavHpbRS3/AISe6kmRVnk8e6Zt&#10;gjwdzgLdfM2cYB4/pn+KPAHhLRDHc2fjWHVrz7MjahCqwSRQEfLtWaGaWOTHHQ9OvIYDy5YXGVsH&#10;PlzGTqO1rKLslvdJa/ekdUalKnVSlhko9b3Wvk/+Az6g8K/s5eGvhZe2t7pnizxMlytxGun/AGj7&#10;JEkkhbOz59oZyASozklQoB3Eroa58NdK8WaQ2nXnirXri1+zumnXTaO0xtiWBaRGhnRXJK/xbh27&#10;Cvk/T9GsF8Sxr8OdOu9SuNPaG6vpPswaNV2gFkUAkoGJzkdQOo5Oh8OdY+N0fh+R/CPxOvLK1gkZ&#10;5re08WG0MW6QqXMIlVsFv4gDkkZ5Iz4+K4TzaNGFaOLvVV7twS0f/gSTXfsd2HzLB+0cXRSXq3/l&#10;c+hPBfwgbR3l0C88c6xqFq6q7XEfhOVp4irvkbmuFCBg6cDzCdp5XFaPjD4SaJf+BIdCi8c3U15F&#10;K7yXt3oNxunT5f3YQiaOMkJjeBk5GRhcH5wi+LvxPsvEdjc33xg1nXZIIbhFdtYu5o1lePZ5Z81g&#10;Rz95ehBwcgkVqeGf2tPjjomhQ6NZ+I5hHCm1FaeaYgZzjLueB+nQccVz47h/iCmqdaNaLlpePLBJ&#10;W0vdwbd7Xast+x3UM5w8oypRi0ujvJ9nb4rafM63x78NLbw9ZQ+G/CMWpXUcnlC4XMcrKGLEyAQw&#10;oqdT8rAsCuDggqOcuf2WY7y0+zReOZTiQuq/YQ4UHnB+dcGnf8NP/tCQRw3GtatNarMyqrXGnrt9&#10;WI3r82Fz64yPUVvat+13PL4pv9NuLvUrO1t5tts2maTZt5w/vv8Aa/PbnqAHIGcEt1r1pT4swtL2&#10;9FQV9Gk73SSX/Pu2miVvmcco5NipclZSdtulm7/3r/eecT/sr3/hjxBcQan4muomyGRZNGA3KeQ3&#10;+v6Vej/Zx1C5u47+38WXAaOEKrR6apI6/wDTbjg4rs7b9r6HTJ5LbTtd8UKeGkWPTdEjDdcZ/wBC&#10;Oa2NF/ab1nxYupSQeLtWs7fT4YGaa80PQZcyOfuHNkhHHIK7j8rZAHzDL65xniqr9nCCSTd5Pp6e&#10;zev5k/Vshp01F3etref/AIEeCR+FdF168mtNP8VRrcSW7ypvVVikIXcMSMwILdlK7gTgjgmtHxJp&#10;ken/AAi021uFWSRr3csq6pcMMHzMgQuojGD8pZc8g8nmvTtG/aV8a6XDtP7Ylr9YvDD7h+P2YH8q&#10;3Nb/AGn/ABLdeA7WcftZXP2uPUcteLBdbmU+ZwLfywgxwCwAP5mvTjmOZym7UIpW71f/AJQv1OeW&#10;DoRir1Ov9z/5YedfD3wj4A8P6ZpHiD4r+Hp77R9Qtf8AQYI7iRVbacSyMyEN8u7G0MuflzwOdDUf&#10;hx+zt4yu5L/Q/HmheGV84/8AEsh0vWLo2yjjynkkVxKw4y6kKW3Y+UqFv3X7VPxGeMRH9tbxIYxk&#10;Kkek3G1c9QBkcfhTbP8Aag+IcTbU/bb8VQ853Lotx+fD1y1MVnU7NJrvaU3t2Twzt+b72No4fAxX&#10;Lo/lH81VRJ4O+Cn7M+lXtx/wmX7RP2iykUnydL8K3yOWCvsG50xgMy59QCBjIIt+BJvCPw4sJLTR&#10;v2qpWRpGeOEeE78hFIICLyNuMsRjG1iWGDzV/wAI/tDfGTxtq8fhzw9+3D42mupuFjXRZF7gZLvc&#10;KqjkckirHiL9oL4keGb1dP1P/goT8QIpl3IyQ6Lc7oyuAykpeYyCccEj3rlnic2f7vmd9Ha7b8mv&#10;9lv03No4XDW9ooq217q3p/F8y94Z8Z/szeHdafxBBp3hP7XJZtbeZP4V8QXEaIylTsR78qhAZsMA&#10;Cp5XBAIz7NP2OLKMCz0PwqpViyj/AIRvxWefX/kKj2/Kqsf7UHicrmf/AIKO/FD3C6NeH/2+FV7n&#10;9qDWvvH/AIKHfFd/TbpN3yfx1AV58qWbuPKqlX/wKr/8znRy4Xdwp/dT/wDlp0lh4n/Z3t2d9Jl0&#10;uGNVzItr4Z8WbFHABIGs49BnjsK09L8X/AiWXi4hk/65+BvE84P4NrgFcBe/tNTXdvbP4p/aM8bX&#10;1wJf9A8VX0NzcXtvEpDiOJPtQ8oMSdw3ngZ6nAvW/wC08jRn7b/wUE+MrbuSq6VccH6nUqmvl2Ye&#10;zi+eq27396b/ABVB/O6TXVFxnh+Zq0Lafyr86i+9XR3H9ufBW4uGkWHdjlfL+Hvib+X9ujFa974Y&#10;8FReFrfxzJo+ito95cNb25j8O6418HRSXZ7L+3/ORM4AcjDEnpgZ8ul/aO0GT95N+3R8apmxj/jx&#10;mX9TqJp2pftOaDdW2n2dn+138ZYVso5FZoYpVMhZtzMf9P6lssfUsT1Nc9PL8dFtylVd07L95ZPv&#10;/Ci/TdX0asXz4dvaH3w/+Tf6ep2jH4LSj5tIdv8AumXiXj/yuV0PhO0+A1l4O8S6xN4DvprxrGO0&#10;0m8t/h7qmLWWRxulNveXt2JtqgYxs6nnoR49P+03aBMR/td/HBh3/wBKlX/2+NQSftPlkZP+Gq/j&#10;bJu+6rapIBn6fbDRDLc0UoyTno09XNrTy9kvx07p7GntcJG+kOu3L/8AJv8ArsehnSfhRK2ZPhup&#10;b+6vwq8Rt/6FrIrqPDep+E9M8Dap4E0fwTrkGn61dQTanY2vwa1owTrCH2hgdaDNy+eWIG0YA+bJ&#10;+zBrd74lhh8b6v8AGz4t31jeNJb2dnealLMM/NmcgTEDaU6YJYcKRncvL/Hf4yT638RBaeEviL8S&#10;v+EX0e3a3km0/wATNBfX06qA7j7ybS44RtxA43nOTnhcNm2LxE6dGb9y97yd+q0Tp666aO977HVW&#10;w9HDYONeaS5ttOmnVT7a+jXfS8PB3wuW7S4s/hJq7NG6spX4F6i2GBzn5tbNb2iaB4L13WFh1rRL&#10;zRVkLStd+JfhHc2Fo4GC67/7VmbdtyQqROx29K8RP7SfgyYh0+Kvx2Zf7reMos/nj+legfCL9oVb&#10;OzGu6Nf+PNYtnuNhbxX4vaWdWQo0gjaNAER0+Uj5sgtnIwBtisLmdKmpVZPtr/8AsoxwEMHiMQoK&#10;1t9P+HfU9B+L3hH4CeF/Emm+FvCel2WvXVzYyTXEXhv4cDUpkmafbDbCG4mgZn8oGRnR5F+ZQAeW&#10;rkNS8O+DPD2lXmuap8D/ABPb21vCXa41b4A2Vtaxn+HzJjeOY1Ziq7sEgsMc1z2pePbzVPjXqGoe&#10;INQ1Roo9Avb+/MOoFrtXMTThlmcHMqwIiq7A/MckHOK881X4v/DvXrGbTNF1P4qS3k0eIB4i8Zw3&#10;VocEFvNiW3VnG0HADDDbTzgg+1jMirYVUpUXo1aXWzVr73ez6tnK8Vh62IldJK+i2022Vl+R7Z4z&#10;+NvhLxzovhH4e+E57m80xtcWPUoNSsJY1nnkPlRmSKW7uUmCxJk5CjdcyjBBycf4qTa58N7jS9U8&#10;H/D3xh4Duftkka6pffDey8MvOhjKtEs1kFkl4b5o2YrjkiuK+HVgynwbrAiL27eMlFwysAyhPs5x&#10;+W7nGB+Irk9Q8f8Ah3xbrcUfhtPFUcMMe6SPxPr637FieqFYowvHXgn39PYzLD1JYPDzircqk7rz&#10;UWtd9LmNKpGWMlzO92vw/A9x0LVdS8YW3jzxX4v8K+I/FNx9tsLi+1Kz8KWetG2m+ws0lzcyXkb/&#10;AGcFiWaZMOTuOeKx7K603Rbe38b6hZNfabpljqa3cMdnbXTMXiiRC0V1G8DqSTnzFYegzg1h/H+y&#10;s9D0jSZNDuJoZL7xEsWpwxsUV2iggUE4PzZVhnI65POTWp4il1K3+CWrRabDJJ9o0u5a4jjyx2JP&#10;aNuP+yAGY9htzxiu6thZviB826pyfy0/O5jGpGOXz/xL9S9pet2ulfAfxB4ks7eIXUsO+1hvdLt5&#10;oMzPGjr5LKYlASUsuF+RlXbtIBFLUr2O2+FGi6NLEvya19oSXnd/qrxSufqFq/4H0DTvFXwe1Lw7&#10;qdzNbhdBv71JYVGXe1ghnRSD/CWRVOOQG47U5teg0j4YSeE57bc2q2tpNbP5att8u8ug3PVTiVcY&#10;6jOeKypuc8tp32dGqv8Aye/6pL1M6qj9al5Sh+R0Gqm0k+KHiDU/E9x5Njr3hu6SzlWcBvLMj2oB&#10;znafNgdQCOQFxwwrE8T+JLuWwZbOxbTbjT/hvDBcSSW/N9HIThgfQrNgMf8Anmcdql8V40/XPEWl&#10;eJ7mz1Bbfw/cPpzR+YEgVtRubmEAgIS6lgDuBXdu+8ADWff+GdY1ufUtFubG6GqL8MrK70Wxs5Ve&#10;S8BusINg3M+6OUkIuG3BCcANX0fPatUhDq3v3dm/xW/Y8Wpb2cW/63/zJL69luLbWLnSo3i0/N80&#10;19KpO+3W40xdiuB85jJRiCcKsm7jPPv3wT/Zy1fxz8QkuJPDuo3Fqb43tjOb4W8t26NbK0rsA3l2&#10;oa1m+Ygh0uQEBba1bP7On7IGp/EzxrePeaDDt/tSe9Wzu7GJrfSIL2C3Esc4VFSeTdErR2/Cpt57&#10;sv1n8QrnwB+yR4Ej0nw3p8epeIL795aw3hWSaWQAD7VOAB8o5woCgk7VCqDt+pyLA47MMzhhsLH2&#10;lWbVlo0rX1d9LJNt36Hz+cYzA5fllTFY6fs6ME7u7T9Fazu3oktbnfeGfiV4I+Bvw5j+Hnwm0BLn&#10;X5o1gkaeS3VYUA4kYFVXYoJEaLkZJY5O4t4frP7TvieG6n8J6pqGoXDW8xLWv9tGWMuoYZ2rlc5L&#10;fMuD78151oMeseIJrrXNbuZpri8zcPcXMKhi7eoD47YAHQZxworf8EeCLXWbxxfeEE1BhACFkk2i&#10;XP8AESM9t35+wr+ouH+GcHwrhJxnapJ2lJ2s+bybaSitoqytufzBxNxNiOMMVSdJunFXUY3uuXzS&#10;TfM+rvLsenfCn9oHwJf+KtJbxN4U1SO1hmFxqEcF8sqnb22lcjccDG8cE8jGa6T9pn9pr4O+INSh&#10;tvhZ4di0W8hz9rur7w7Dc+ahH3QHEmMHrwM+4yKi+AOl+BvAviW+v/FPheHTCbWOO3V7d7pXUktI&#10;3QgEbUHT1p/7ReteGviJc2j/AAn+LGleGVsWYanDPeS6c1wSU2ttRB5gUBsZPBY+5r5LMswWK4kU&#10;Y4eqowXx80nS1V9Uo1Iy35eqvbZo+5yXLYYHh2869Jyk78ijGNTRpaPmpuNrcz2dr7pl/Qv2pfhH&#10;Z+Av7K8X+EG1LUFj8u41Gx0mC180kkhkjDJtKrtGcDlc9815l4T+PMd/FNF/ZzWuWKtI14+WHphR&#10;/LnPvzXo3wMufCltBN4S8YeLbXxdqz3clxBdWMU+oSRwhF4JaMkYIY46AVV8ffC/wZc+ILnxN4O8&#10;GW91DPCHuZZILuEpIPkK7QUXsDkDueprHJc0pYXOa+Hnh6vLJ3U3J8ja/lUlBRTu7KyWlktDfPss&#10;li8oo1oV6V4qziormSf8zTm5NWV3vq22S/Dn49+PE1S1h8O37x31riS2e61JLdU29szOQcj+E4z6&#10;c1678UNU8D/tXfDO40XVNFtY/EjWflXcKzNNH9443Sx7sJu3NG+d8THcuDnd8mlVstTvJbezW3RZ&#10;Cn2RZjlTjJCliSORkg55PBFbOieJ/E3gK9i8TeDVke4t9pDW+9lAIGVkBY5U9CuAentj3OJOFaOe&#10;U41aXLCpFXg2lvvyzveLi9NLOz1Td2n89wzxZLIpSo1eacJO0kpNabc0LWaktequtGlZNfMX7UH7&#10;PniD4Oy31xqGmXFnpem6W0P2qO3kWSzhitdXdYpySwYMstpAk25/MVchlztPjvj+71DT9WZvE1hF&#10;Iv2HXI4buNWVXunS1YjoGJUNHw3Hziv1ybwn4H/bB+G76nd+HG03XIoTFdR7SXtWZTkBcAzwPzlH&#10;4YZ+66hl+Ff2rv2QfHHw81XVrnw74Nma5g8O6wYfD1jbgRX0t2Yla7tpnZzsG1QYCAUL8bBtFfzJ&#10;m+DxWFxFbD1IuFRO0o9Lp7q2ln0a0tazsz+kstxWGxWFp16Euem0nF9bfPW66p699b28Fu9Xk1S6&#10;8T6Z4h/0yz1XUNJvNb1M4iYM88GYwq56+bN8w/555wM4EUQg1vxb4y+IVjNELOXw0ljHCWYO/wBq&#10;tlkjYcfd22rEkkHLLgHJIq6/4UfS5/HVloN9C1rodp4dm1IXF5vk8+YqzBDsXKiUvhSAVQKDkgkz&#10;xx2/iDx/4i+x3f2XT4dOgufsttZhI51SzmhiTYm1YwGmjbOMfL0OTXhVq3takVL4rv8AFVvw96/z&#10;PUoxUY6bafg4/wCRxfi2WZ/gHBp/2RUW31jdHL5YywY3bZJxkgE8Z4BzjvWD8bNVj0/SPC/jWR9Q&#10;ka8s47+8uLRkRzM9taSOyhgy7vm44A45AzXbfEzxZ/wlHwZ0zTvKkVdB0uztnaTHz5u9VcFBnoBJ&#10;g+hHuKy/2xfC+j+BdPm+G+iyXFxbeH2bToZLvBlKxabYAF9oC7j14GK4JwlHLKk0rpQw6v8Aev0f&#10;3HRo68Y3trUf43Mj4jLc/wDCGaT4gaC+Sz1DUDe2sl4V8+WJ9N035iQNpbKNlgNu4NgYFR2ni7xh&#10;pl74T1rQrjxpot3bXmrTabfa7IsF5HIlrbzRywvCkeAroCGHIYNz0A1/HFnqN38DvDlhq1rcQXWn&#10;6bp8UdvcIVaLzNLhxweRyNwHvmsn4BwXHjT4fT6v4s8S6pqmpafqVza6WdSvGuPK8+0AbmQkj5Y2&#10;AA7sT253p4epUz+tRhu4x8uib/BFc8fqNOb2v+v/AASjoGo+PPGd+13rcPxQ8R3XnrG9/oPl3iRp&#10;tUBZHnhlbcOeAwG3GB6958L/AIveCvDHhPxZoHxB0+4eK28VSWlrJYaaLqSORcxSsC1zCIw8LuQR&#10;uO+CP7uM14nF458D+F9SCeNNS8eQwy4eGPwbrEVqpKk7jIJEYE/dwR0APWuz8RaMbOP4iSNasqr8&#10;QWKOyjaQZLrgfQYOc98dufFy6NSWV16ko3dlq0+ik3r8j0q1o5jTjGXV6X20XTpuW1sPGOsv/avh&#10;z4c/GXUreZi0N5pek2rWsvr5R+zSfIDkDLsRjBJOa7D4Cx+B7v4mXHw9+LemeMY7zUrW3Oh2t9Y2&#10;s94l2Jf3ltKiLCEDR7sfK7q6AYOSB5SPH37POhMuj+OI/i4+pxKPtg8N+K7S3sueV8qOS3dk+Qrn&#10;JOX3EYBAEnxN1c3Xx7t7rw79sW0k0Szk003kokljjNol3EZGUBWf58MQACScADiuHL8HLGYapOom&#10;tEldaO6duvkaVa0cLio2d/e1V76Xs+h6T8SPhH458PeKHsfA3gT4n65ayQiYyaX4b08LArs2IWj+&#10;zyFMbCOXcNtPJKnHPJ4F+NSIyp8GPjIBwGVdBsFB69f9DwevcdPWqPxM+J2heLrE6j8XfDV5d6Xb&#10;zySQ2vg+SHT7lZnc7f3jxS7kBdyVYEnP3hgVw/8AwmX7KLNiH4NfE+Q9P3njq0P4YFgK8XDwxVai&#10;ny81tG1FP85R/I7sfDD0cQ0pWT1Sbs9fSMvzPWNZsvjlqdpYrJ8APigWs7VLdri58G6RO0iqcLzJ&#10;p5246YHFVdNk+MXh3WLTV774D/EiaO3uY3a3/wCET022Eu1gShktbWGZVOMNskU4JGRWD8L/ABV4&#10;K+FfxSt/E8Hw2luPDt1Htv8AwzrOrtLPNAUCyHzowmHVm3KVUBflBBySfWv2ifhf8HPFGix/E7/h&#10;R+s30Npo8csMOieKY4ZLyEhMzHMMuSH8wNhQN7pwhcKXjKcsrrU/bRV5u691819Hq3Kyd3/Pok3s&#10;i8Lh3jsPOdKT91aq6tb7rvRfy67bs5LxHafECLxBcp4e+FfxGs9PaZvsMFj4T0pY4oc/IoM8LyZw&#10;BnfI5z/EaqPZfFgrsHg34pI3RfMsdDiGffFtkD6A15U+ufs5vLutP2ZPHDR4+ZZPHUbEn2IsAB9C&#10;DUFxqnwFlGLb9lPxgzbv+Wni8sMfhZjmo/s+pfWk/wDwGn/8uMJVqT/5eL/wKf8A8rPevGnhHxV4&#10;e0zStaE/ja6bUrIPJZWur6VaNYSrgPDJJd2CCV9xzuiyvp61zsM3xIVWjttK+JQXklV8eaAq/pag&#10;V53B4n+D9x4dj8Kw/sceKpreG4M0at4olZtxyO1oPU1Vmm+DcUywt+xH4jVzjakniW6yTx6W49R+&#10;YqPqdSVSTdG13tant6KukvS2nd7hz0Fa1Tp3n+tJ3/rY9Kgu/ijLItvFofxHyz7Vz400NcnPqbWo&#10;l1r4gQtm3sPiJs8xl3L8TdCRWIYg4ItSDyDyMiuDtZfA+j3S3Wl/sT+K7e4XO1m166JHH/XqO1bv&#10;j2DTPiMLLxl4/wD2YfGF3dSWccIj0d/s7JtLcuBabTxjoqksWY53VfsKMLc9NK7t9nttZVn97a9C&#10;lFSTcam3+L77ukvuSfqdjYeMfi1ZMJbOD4jwyBcJJ/wuDQ1OPTm0rnPFmieKvGsLW3izw34wvrUN&#10;zBefFjQGUN6jFp1xx3rlD4I+HYTZbfsVfEaRuxbVpP8A2WyqIeCdBkfbZ/sJ+MHx/DNqN8f/AEG3&#10;Wqp0qdKSnGCVv8Kf3/WDOUZVI8rbfl73/wApPQvhx4C8NeGY9Saf9ni61SLVLbyp11L4laMyo4+5&#10;LGYrVfLddoxg7eOVOaxIPgV4N0dGNp4C1hWDbl+0fF7QRhvfdagH+VP8F/B74f8AiK1a31/9lLUf&#10;DU6LvW51bUNR8qU84hG4xfO3UYYkjOFODXG3ujxWd68CfsOSSeUzIxh1LV5I3wcbgwchh6EHBFdE&#10;sRGq7OTk1/esl5f7wk7eTaRmsH7KKlypJ3tpr/6ZbXzSOk17S/HerW1voGsCzk0i2GxbfWvilo95&#10;c7CclfOJBC5yQoXKknB+Y1yXj74FX9h4zvLPwr4y8M6lpcWyO01L/hKrCEzKEA3bHn3Lk9iPz61b&#10;toyiMv8AwwVvzwGkudc4/KUVpaZFrrsFsP8Agn5DcfLj72utn34mrpnmGKilotOrcHfbq6+6/wCH&#10;uYrA4V63f/k+nyVG1jnLf4c6lo2heVBb+E7rUZLzLS33i7T5YxDs4AUS5DBsnO7BHBU9ahsPCHhf&#10;wxcXz+NdRs7u1vFVpBpfjKxjlEu4H5U2uGAyVPIOMkYA2nszaeNIk/ef8E+4VGP401z/AOPVj3nh&#10;vxFqdx5o/YLt19lt9abHHvNmumjnVWK5badbOkr/AD9s2ZVMrw9R80Xr0/iNL5eyRn/FrX/B/wAP&#10;ryOx8K+HvC+rPGxj1BL3wStqYJMfdGLmYPjBB5GCO/aLVPjPNL8LtN1Jvh74RZorry0s/wDhG5PK&#10;Vd0vzHMpQ5OcMFHJcc4NQWvx3/Z1u4WS5/ZbmuPmy7T+NLgl2/vH5OtdZf8Axm/Ztb4aae7fso4g&#10;W9OLVfFN+qu2ZesjKYzgEH5cE7iMfKSZoutCDjUwVRu2/NSV/wDyroOvRoSqKVPF00r7Wqaf+Uzz&#10;eD9oO4tZAp+DXw/kJHCv4ZH/AMXWlb/tH60FxafAL4a/7JbwiG/9nrQl+M37NQnWa3/Y+h3D7vne&#10;NLluP+/Yqyn7Qv7PsaEWX7HFgvTBfxhct/7IKxqRlLX+zqnznS/+XG1KnTjLXGw+Uan/AMqLPhD4&#10;2eJb7S9U8WwfDPwfo9zp9q6QPo2g/ZhypJJ2sSW44JPy4JAyc1iaX8cfEut2i3H/AAorwHNtZsST&#10;eHZJiT3JZ5SWJPXOSTWyf2n/AISWun3GlWH7Jmmww3Q/eRf8JRcsG4xzlOfwIqPSv2nfhjplobLT&#10;f2VdIWFs/Kdflb5j1PMRx/nmuWNHGKMrYCWrVvfpqyt5Ve53OeD9xPGR0Tv7k9Xf/r2Zc3xs8WR7&#10;jB8CvAII+9/xRMZA/M1DB+0H4raX7J/wpP4eiU8qreCIdzgdcDPT1IFdAv7WXghNyxfsreHQDx/y&#10;EpMn6kxnn6YqL/hqT4ezXa6if2V/DvnBSFk+3k4zg/8APL2FaRp4z7WXv/wZD/5Myf1K/u41efuT&#10;/wDkCifjr8QLkg/8KY8ArGi/LGvgW3wv58/rXe/AjXPjL8XfGMOhaX8HvAkFhHJ5mrX48G2sKwQK&#10;C7ne52q2xHIzkDBYjANc3p/7VmiXN3DYaX+zF4bmmuJVihh3K5dmOAoBh5OSMV9lfDPRPAOneH4Y&#10;dRvtD0mO6s5rzWLXw7aWu1GjiBjjyroZBJKu19y48pAwEjlYx4OdYytl+HtPBKLknb3lLTRN2i27&#10;6pK+l2j2soy3D5lX9zE8yVr+60vJXcUraa21STM74y6V4G/Z58M3d94i8AeCWuZ7eGHRbFPDtuJL&#10;vciyecv7oPtZXX942PlIwvJK/JGt/G34qWN0sun+EPB9xCzMOPBtt8pzjB45+vGfSun/AGoPjfN4&#10;78U6j4wl1y51CwsbhrTw79sZvnXJw2CzYyFLEAn5VAznmsb4ZeJ7G08FyfEq68P2OoGxsrp7nTb2&#10;3WSGSRAflIdWxngg4yMivosn4bhTyx1alJOtJczi22r20Sctuz89WeVmmZUq2Yeyoz5acdLpJNq+&#10;7SWvdLotEYv/AAvn41RndH4A8Jr/ANyjb/1og/aO+NrXUcX/AAiHheNTJ87f8IjaevJ5U1qRftgW&#10;0gUxfAHwaqr90NYxnv3/AHfNSW/7WEOql9Hk+AngmOS9zCLyHS0WSHf8u9cKBuGcg+org9jjI/Fl&#10;8f8AwKP+YKpguZKONl/4DL/I9U0X9pzWf7Jm0zw94Yaxmurdobe4tdUdFikZo5DIIgAmDsT5AFH7&#10;tD/CBXlXge7k1X4+P4VgLNZ28cmmiLP/AC0izI7fXzEk564bFdF8LdGjv/E2l2e1fJadh1PGF/wx&#10;7fpXL/s/amupfHyPWxFH8t5fXcq44fEUrHP4mvpeFcPRw9FSpxtzVFFvq1FLd/M5c/r1q1aEZy2T&#10;f3lK8/at/aXa6keHVrNU8xvL26LacLnjqldP4f8AiJ45+ImkW+v+P7uO4vy0kJkit44f3Y4UbYgF&#10;9ecZPc1zl3+2MjuLhP2cvh3GDzsGhrg/Xv8AkRXTeDvFT+P9OtfFx8M6bpP22aZv7P0eHybePDMv&#10;yKWOM7fXqa+Xx1GaoqU8JGld6NOLfXTTU9bLZ0niGoYmVTTZqVt1rqjev7rW/DX7QvinUvDzrb32&#10;j+Eri50+4VAxDx6aFV8MNp+ftjGRzXlOs/H344/EIN4b+IPigX1g/wA7QvYW6lWHQhkQMpz3BHBI&#10;PBIP0p400vSo/GXxNu3tVN1YeBNTS2kVuUzdpbt/Lv2PHv8AJenLm9lkdxwG6MPUYr7nPaFOlWSl&#10;GLfvNOyurtbdtj5vCzqNe7NpX1Sej9UfQXwU0a0Hw+8OardwLJC2ras2188Mmn70b6q8ake4r5/8&#10;J2Al1yWbz12pH1DdfmFfSnwHg0m98J/Dvw7rssy22oatfJcfZ2AcxyJPC+0kEK3lq+CQRkDg9K8S&#10;8YeANL+GXxl8TeAdB1K4u7XT7zyrSa8jCSOhAZdwHcZx0GcZwudo6c2o1f7IozWySX3xh+iMcPUh&#10;/aHL5v8ANntvxt+GkviPwDqnj/T9ahhj8K/EiO1vrGbmSYXAt0zHgYGwxjIPUSdeADZ8G+J4fB2n&#10;afqV/PcW9nqnhbXLCO4hh3FpZIMGMAED7hbqRwDyKl8X3194fg+LngDW44Z9P/tq01sXEczFhJLq&#10;NtHDEq4+8FLZ7ZUdhyl3/Z0n7ON4LvRY7i40vw3fX1nePI6vau9rqcTAKG2EPsTJKkgxLgjJzpiq&#10;kafEymviUGn2UlNK3/gKXzfYyjzTy2fZtPzs1/ncx9D0qN/gFJ4vtdd+yyafDqSzWqtIHuElsChA&#10;KjbtDiEkEgn5cDG7B4t1eN/gh4e0dLmNp49QSZY/JXcEmeXndjccmDG3OAUPHJzd0vwx41X9lTWN&#10;WstAmm0O3F5Dq2oLB8trIyWwhVnPA3nfgHk7G9DWhZeANS+I/wCzD4S0z4e+HdNvvFa6s87wrd7r&#10;i4tYpLkBHYyrHEkZlZhnaxL9xtI8vA0JVMNCMduSS8tZJ/oRjK6hWl3un56Kxof2JawfG7xv8J/G&#10;1/pt3rl54Mms9JSKJ51+0zSqbXyyNilgkigksAPm5Jxn3b9mn9kzxh4z1XRbu88O+HbjxVpfheDS&#10;9S1aGZnh0e0DYCDZJtuJyRIwLLuJbaCEjLV1nwK/Z88VfEX4pxungfRdQ8UvYbfEHi6W3lWHRbV+&#10;lvAUcbyF3bVCqXdpM/IGcffPgv4YfCr9n/4XSS2Wl2ek6Ppdv595dbmkecj708jYBaRjx93JO1VA&#10;AVR9NTpRpyVOmuarJpJLV3drWtvfoup4tSrJJ1ar5Yxu23ZJJa63tZrv0/Ly5fDvgn9nj4HjT76e&#10;a3022nZ4LOHVJrW71G8k5LGWOSJmdj95iSqgcAKiqPHfBPxo8ceEJ5dZ0ySFxcJ5rQyapf3u1Tkh&#10;C007oCccAqx6ZyeDzvxm+POufG34iJql1Zsun2sht9F0tm3Lbx5x5h2ucyOeWPbAUEgAmS40u5s9&#10;RsdG1S7g8u6jWWcWMjrhScks23BwO4OcE4GTx/V3BfAVHIMg5c096pVXNOLb5Ypa8tr2uvtPq9E7&#10;JM/kXjbxKxuf8QP+x5clKi+WEklzTk9OZu17N/Ck9tWruy1vFvj3W/GC3l74jSzurvWLzzvPkt1a&#10;SJlQDaq42qiqoACjnaA24gU/4aXfhqLwrPDq2kGWFb/dc3Qt1DlcD7g2YIJx/CT7rWxr3wom0PTL&#10;GW8SSzF5aebGLeF5QUO3MYEYILDowYgZ5yMc9r4C+HFhrfgGaw0iXy7ptQs4fsTuY/Oaa5WMbcsc&#10;EOV6buh4UZavoo1MBRy3nV4wbVrXSjFaJdlZW02Tutj5lf2tiM65G1KcYttuzcpP3m31d23ru1a2&#10;p2nw1/ZI1bxZpdj4zsfsaWd9Zia2imumWQRkZXcChAzx0xgHp2qPW/2bfBvhu5ksfij8XNH0m/8A&#10;J3Q6db6TJdK0JYhWaRRGScq4246D619j+GfB0dlaWul6RFH5FnbpBbKcjCKoCj06CvCv2ofh34/1&#10;rx/Nf6F4TuLy3jtbWMSwWcr4+8SQUBGQX+tfgvD/ABpnOfZ5PD1cR7Gk02mlDmSTVleakuuul3Y/&#10;pbNOE8qybJ4VKdF1aismm58rdtXaLi91prZXPHfBv7MOga14zS9+F/xb0++mtVZ9QjutMls/LU8L&#10;gsj5znB6Y49TXUXH7PHirwBol14j8WeK7Ka1hjYGLTr65Zk3sq7sFM8HqeuP06L9mf4Y+NfCXxR1&#10;KTXfCt7b21/p0oWe40qaBciSNgpZlwT970P617br/hOw8U+HLzwrqkKC3vrSW3m28HDKV9Oozn6i&#10;o4g4uzXJ+II4b6wqtG0G5OMOZxfxK8FFJrVKy7Xv1nKeFstzbJZYj2Lp1bzSipT5VJaJ2k22no3d&#10;97H56a9pVxaeK5tThgt9k0hXzmjLSbg3UYIPoMkDOO9db4d1rxB4MvLfXPC162ly3tqBHOrojfMp&#10;2gqwKlWXB54BCn7zZrR+LHg++8A+MJdLvreazKsjZaZVzwNwQkdN3UhieMckVqfEHwVJoeh6PqM1&#10;s1utxo4muGa4Yhg0smMkKcDgYG3suCMAn9vxjw+PwdKGjU1pfVPTZrZprR7rU/n7ByxWX4+rNNxc&#10;HrbRxu909009U9PU5HVPHHjOfVLTxNqmsWd/LC+JIryxii+0bT91jCgbBORxJnpjPWvcrvwB8LP2&#10;mvhLDaLYjy4pSWtdi/aNLvNo5STHysAxOejq2CMFlrwd3g1fSLy4Se38yNR8pjDsSP4tueVbH3ck&#10;An14rP8Ahz8ZfGHwC+IMOvSaXBcaPdRrFrFt+7jaePlhwANrIAWXK8ZK7sMwHy/FHBdHijKE8AlC&#10;vSu4x0in3g0rK/RPo9Ho2fYcNceYjhXNv+FCUp0KrSlLWTj2mnq7dX3Wq1Wvif7aH7Fnizw2NU8P&#10;WGo6fot94guLaa71G1s5Vg1+KGRCpyVfybhMdSCf3rZ3I28/PKXsHxY/af8AiFLoN3JotnpPhrz7&#10;6GTS/s6AxJbgWpSIbUZnUgZAyysSBzj9nPF3gT4f/Hv4ex6nZXMOraJqkC3Fm0cERa3kGcOjEEpI&#10;pyDzwdykEFgfhL9qL9l74h6Leaxo6f8ACOaRrF9p9zHoHiq3tYrVdXUwlfKueGIcBhldxKlCwWRT&#10;X8z4jCupUlTnFwqwbTT01Wj07p3unt+X9O4fFRlCNWnJSjKzTWvMnqrPbVbNaP13+HtQ1WXXf2fo&#10;/CFndTSLD591JCzYiVnuWjVx/tEI49cAetUf2jNFh0rwBb6xd6x/aF1qesalfXV0ys0iLMTFHE5b&#10;AO1IFIKnbh8cbeev+IGiXfwI/ZYufhH45uNG/wCEms/ECT3N9b+U0xtpSzxxRzry8WMuVbaVZjhS&#10;QxHPfHTwr4wT4AaP4r8Tacw03V7KH/hH7kbWjntxYrK7gqT83nTyLg4IC5IIINeBXjUw+Fq05reM&#10;Ev8At2X/AA3n9569GpGtOFt1zN/NM1v2o/Eo8fav458a6b9oaxt/Gmm2Sz3CEM08NjNDOvJ52tGO&#10;e4bPfjE/Z0+Fq+EvhN4G8cah4mt5z4z+JHkR6bHA260jgEsJLuTgl97HAGAE6kkhbfxJuYtT/Z7h&#10;uYdPhjuNS1az1TULmOR991LcC7bzHUsVBCsqjaqkjGScDEnge8vNdtfgf8OLW3tbPTbeY68LiSYK&#10;8txHcS+bCNqquHcgKDlgTyzE16+DqU63FEpT+OcY2ttzSla3krN+lkRWjKllkLbRbv6L/hkfMfjt&#10;YWexeXK8yBlHfkV9QftBadpv/CBeLLrSlVVS60u82j/prb2zsevUtcFs9yxrxv4d/D3wl8QPjt4T&#10;8B+Nnuv7KvNamhvlspAsrIq7iFJBwTtxnH0wens37Sd34etvFPxa8JeHbaSPT7G1sIdLhmkLssML&#10;aeEBOeWEexSe+2vOyXD1o5DiJv4XzR+ajN/kz0MVVg8ziut0/vsj5/X9pz47/DO7/wCEW+H3iaC0&#10;09f3kMcml2srBm+988iFuo6ZwO1d1r9nr3jv40+HPG2vx/aLjWPCuj3+pTIEjDTS23ls3ACjdJG3&#10;yqB6KOleI+NkjttYt3I+9aq3r/E3pX1NbXtlL4A+Fd1axx+Y3huxWeVVG5vK1SRACepACPj03HHW&#10;ubh/B4epTnyRUXZNtLV2dtX11Ztja9aVRRnNtJ6Ju6Xouh5nqvi/x/8AD21vdf8AhbqF3p+uWsxW&#10;1ms13SKGYq4AIOcpuzWHZftJft8SSrNpfjnxU0mRt+z2AY5/BK2PiT4h8TeANR8Qa94M1m40/VNO&#10;vpXs7q3/ANZEQzDIz6qSPoa85k/a+/akuxsufjTrLjdllkKN+hWvkaGX1akqkYUKU7SabqXv00+C&#10;Wnz3ue3mGLpU5Q5q1SF4rSFrddfijr8tjoPjXqOoeHfi9a308UgNra2wlhbIIV2JlBHrtcj6rXrS&#10;fFT4geH9AbwbpupWaQ2eUgabSreWTyn2tgSOhbhkXBBBG3gjmvJf2gpNW1vxRousKWuLzV/CNjdS&#10;N0Mkjq29vxIJr0TWo8Safcyf8vWk20xHqSDX0HFWHVTCVJTim4Ti1peya8/uODhurKnjHGEmlKPe&#10;1/u+TOf8RfGT/gorq+r3F9pHiXx5c2MkzGzntNJd45IyflKssWGGMYPNZ0XjD/gpDfnMN58SJMt8&#10;uzSZz/KL9Olcl40+Ovxz0HxHcaNo/wASdct9PtcR2dtDcMI4Y9o+VeOBzWSPjz+0HNzF8T/EvsVv&#10;JR/KvBo5XWdGLjhsNZpW938/d37m1bHU41pKVevo39rz6e9t2PUdI8f/ALbvh/Vy3xO8c+M9H/cf&#10;ubbUhJavNkkAhWRWKjByR3wPWvf/ANlz4i6Z8TdZs/hn8ZvEtxZ6p9s821169nZo5Y3dVlSbGX5V&#10;txZVZiFJwT0+fvCfibxNqfwQuPiJ4p1O61DVLdZY/tGoMzuzhysQYtzgF0GPSsb4I+Lda1C8/sht&#10;RaXWNJkW7tZ5mLF4y+CGPU4bHXqJMdBXVjcho1MA1GnTjVtdOMUknZ2fmlfro+qN8HmlTD4yF5zl&#10;GXSTu2rrTW9m7aW2aPdv2ofBP7Qqao3ir9nz41eKtQt5JDHc+G7e7mae0Icp8u1cOCArfKACrbwq&#10;DKJ5FcaV/wAFFZhull+IwG3oVugD9Plr6J1T9rj4XalDbjxJ4f1K1vI9O+z6hDpts8m6fduWTdJd&#10;qN+CIywQALyF3Dcfj7xv4++KOleLL+x8O/EzxhNpy3Beykl1CcOYm+ZQ2HI3AHBIOCRkelfK5HTz&#10;OtF0auHoxcesoJ31s0nHt0b3TW7TPZzz6jRkq1KtValuoz26p2fft0ae2h0eoaJ+3rdfub258fKw&#10;xzPNcICPqetVX8L/ALd8aiWXUfHQ/wBv7dc4H5e1cXd/EX4wJC11J8QvFnyKSc6jcAYA9d1V1+JH&#10;xgvolktfij4okjK5j8vVrkqR6j5v6V9VHA4rl/h0P/AGfMfXMPzW56zf+L/gnonh7wX+27ceJbFN&#10;aj8f3diZ1aaNpbx4+vVgTjjrXSeIvDH7ckWqSWngbU/G0Olxxj7Pb201wscYx82Bg4G7OT6mvEv+&#10;E8+MUDDHjnxRk8bv7SuB/wCzUrfET4xMBE3jvxUzf3f7Uuc/+hGsauV46rUUrULJbcja9bX36XOm&#10;nmGFp03G9a7d789n6Xtt5HqGq+D/APgoEqBr6bx+6t91vOuPm+nHNZUXwz/bh1iZo20X4gSOP73n&#10;nd9Oa5nwdr/7RfjPxDZ+DvBvifxpfapfzCLT9Ns9UuTJM56Kq7h/hXq+u/st/wDBQvwnNqlv4gHi&#10;hZNHsYby8ji8ZxSN9nlCmOZNtwd8Z3p8y5HzAdaxre0wNoVJYaDe148t/O3MKPscVK8Pby+d/wBD&#10;kW+Bn7cKSgv4V8fDnDYiuM17L4B03xPqehroHxq8HeIvDn2ZdtjcWK31rJe9Cd880rEuPmJAByD0&#10;6svzpe+Nfjrpt1Jpt3468Xw3EUjJPFJqNwrowOCCCcjHv0NZtr8TPi1beJEGsfEXX5ooiSYLrVJW&#10;G7Z1wTjvRWy3NMdRcHOktL3hFqXybb/4YeHxuX4OspctSWtrSaa+a3+49S0b9kf9m2dtt3+3F4VV&#10;2YfLHo9wT+HzAE/jXu3gP9jj4Y+BtI0/xD4mvr3xrpunKptbiXw+bSzDEyOVY3EmW+Qj5RGwBVmJ&#10;JPHlv7EX7PnhyxQfHD4o6pDa28EO7QdOLK08xbgS7CeN2dqd+TIBgKT9a+Pvjx8CvhB4P1Lxn46+&#10;FOjajd6giwaPptrMzCxQmV0hDKSsj7doZm27iZF2/Izr83mObZjLNJ4ChiKlZWcWrQinLS6TjBO0&#10;U/eafW2m57uFyvB0cuhj61CMNeZaybUejalK15P4U1qlfsjhPiV8UfgP8MfCWralrvwy8K32ra4i&#10;RQ6Tb6RDiKFANkEa7fkX5U3ytukbGW4cq3xv4Q+F3wb8T689v4z8T6l4VW6ugImsdGF5Z26MTksz&#10;XKSIoOABiU45LcVa1LXH8Qa7qHjjxRcMivIZG+cttBJ2RJuOTgYUZPQcnqadps2k+K7JbnSJGKFt&#10;sodcNGw52kev5j3r6nLcknleHnGjUknPVyvezSsuVNNWXS6Z4mMx1HH4iM504+7oo91fVuzTu+tm&#10;b15+zr+yNEXSD9sawaVT8u7w66qT7t9oJH5VGvwH/ZKjh+T9rWyZ8fdOgsq/TPnn+VeYfE3wtDpR&#10;h1xfMD3kzLtY5B2gcjv6fnXKZ2fJg8c/erop5TmU6af9oVf/AAGl/wDKzCpmWBp1GvqVP76n/wAm&#10;e+T/AAK/ZEktXtx+1pDudWG9NDxt47f6Tz+lLZfA79kCC0WBv2plkZUA3/2Egz783lfPlncSTzSq&#10;8JHlttVsdasKUVwCvHBq5ZLmUfdePq99qX/ysxjm2Xy9/wCpU+29T/5M98uvg5+zFotjda94V/aJ&#10;j1LUrSEy6bp6aeiSXEw5Cf684HuMnjpUOgaO7aXd3Xl/NIcMGHBXfk/px6f18k8CJDceLrNFVvvM&#10;WPXACN7j+de7aHDnRvLAUGeRd2OBj736j0rz8Rh8Rha8KVStKq5OOslFNK9re6krdT2cDUoYqhOp&#10;ClGmknpG7Tdt9W9dbHmnxxt7iE6Jo8BwlrGby4AI/jbYPfgIfzNdl+zxonhbX/h54g0Xxz4qOh6P&#10;NIyXWrGESeQDHHj5S6Zy21fvD734Hlfj/od6PF9xfJExt4dPtozIoxsbaJAp55PJPHTPNXNADwfs&#10;teJLvbgXGqRIPwktv8DX3SpSqyq0oS5bQkrq107Wur3V09dVY+S5lTxHtJxur7O9ml00to9tDppP&#10;gX+yLbwb7b9rC2Z/7smilf5XDVV1D4XfsyaRYSX3hv8AaOttT1WJS1np0ejSqZ5AMqu/zCBn1NeG&#10;yRRqFLGrng+NF8W2bl+Fmz+hr5P+yMbCDlLHVJW11VPW3TSnt+J68cywc6ijHB0020r3qaees9/U&#10;+lvggIbLx7ZyIzGOO3nlb2wB17Vn/BTwi8Him78ayXqq1n4GkuLyJowuZJLfahGOPuDk9cjvmrXw&#10;dW+F/qUvm/u7PQbuXkjjCZH8+/vS/DbUZWvfGUSjiPwCIoxjukGD+Rb/ADzX2XCdHDyy+k6qu+eo&#10;7/8Abqd//JUednsqn1u0ey/M+fr/AEfTUwIkwFHck969k+E0Ai8PeHdNs02tJI3ljccfNK3P515b&#10;d2jNOQbVH5+/v21698HLa3bVvDETFdyvCNu7hcyj/Gvi8dL23sYSd/fX6/5nsZalTq1JJJe7b8Ue&#10;seBfCMnxr/ac+InwrPiyPSl1jRdWtG1BovMEG3U4Zc7QV3E4KgbgCccjNfLfiXwff/D34na14Fv7&#10;+G7k0uRozdW7lo5fusGXIB+6QfbpX0Z8IfHHhb4W/ta+LvE/jLU1hsZLG+/eCMlpWmv4HVVXqxIO&#10;OB0BJwASPL/2lNGv9P8Ajh4gvrqztbeK+1bUfs1uummN0it54oQfN6SBsnhc7SuDzX3XEUcP9UVV&#10;u1TnlDl7JXe3yfbY+awXtZVFbWNk7+tludfA/iL4c/CXwH8ZdLihuBol1ep9jmZlWSR5ZhGeBggE&#10;tkZBweOpNc98fhdr+1J4piuWZpv7QRpY2kDBZCTwMKu0EBflO4j+8a9B0m6sLj4K/wDCE33hmyvG&#10;k8L25hurpS0li0+qzRiSIFtqlnMKFgpbBGCBmvJNf1W58S/tQ+LdT1C8aTf4suF8ybIIRJn2jnkY&#10;UAAY4wK582qOpgacY6R5Kbt/eUVFv52/rU0w9qOJabu3OVvS7dvyPYv2lNa1K/8ADywmS33TeKIb&#10;Umzt0iZ4l1TWGxKIwNzeZAWy2ScKSSea6y5+EAb9k9/iheeKNOsrODw7qthqFvNcN9puJN7mAxxb&#10;dpUGWQFmZfvgDJzjC/a7+HWk/CLS77xDruuW8f8AbPi631DSdKs/NaZI/Jut8UodAIn/ANIMpXJw&#10;VKnDHFen/siJr3x88BWXgPwn4XmXQbWab/hMtevpAqJYtId6D5SIzIhMYTDtIc8iPeBjUo1sZjvb&#10;WVrNf+TJ/p/mZyr06MXRvq7W/L8/n2OP/ZPjtP2hPgzrPwE0zT9Yu11q9YahcTQJFHp1oYl3XJxI&#10;VLLxyxVc7Vw5cBfpj9jT9iHwtqUc/wAKfg7c6hPHDKU8S+KdR0+KQ2UZk3eRGQQhY8MI1AJ+UyNt&#10;2Cu8/Zo/Z+8OfEe41D4Q/AX4cW/h3QkuYR4p8RWcZAjwvyxKBgTXJVsgNuWIMWYDKq/318LP2d/h&#10;z4O8F2/w70nwTZwaLbx7FsbpmkEvdpJA/LOx+ZmOSzEkkk5rvouhhIRhBW7reyfVr8lfXrZb8FeN&#10;SUnzNSa6+nRfq7adNb25n4TfBv4SfBHwtD4S082Ol6babXkmvr+GOSeTo00zlh5jttGSe/AwoAHk&#10;v7V3hj9oz46apDoPwl8A6j/wiWnTL5ZtLqEG/kyR57v5hAXBOxcHCnccMdqw/GK/+APg34tXGjfB&#10;n4PeHZG0sH+2bq+a+8mecN0iRJFACH5fM6FiQBgbmh8E/thxaFcufBfwV8D6fPDJlJf7BuJrotkH&#10;jbIzg4JIyQOwJ5x+98I8EZhkvs84wFF1azjzR9vCMVHm62jVbTa2bu0nsnt/PHGPHGU537XJcxr+&#10;xoqTjJ0Jyk5cu65pUkrJ7pWu1a7W/kNz+zVq/hDX7bTfH/g2PTdUu4RKuny3CsVQM/70MJGCjK7e&#10;Rzg4Hrf06x0/wzfsZ/CzfaFkTyZrqzO6Rl+YBWZTvU464G7HAIzXd6x4w8feMPFOofEPxjaQyXWo&#10;z/6yFflQYwqKquxVQuFGcnAPoTXK+Il1PWL9nvbi2SzhwJDdLsbew+8CBgYAZvu555HVh+zU547H&#10;YeMMc4tuK5uVvl5uqWrdumru+u9j8Wlh8ty6o55dGSSk+TnS5uXo5aJJ7vRadL7vWS21nXfAk2oa&#10;7er9iS62fZPL3ytLjOMbM/KB12Acjk8gWtAvvEvgLwZeahaeIJFs7i8geFrJlN200T7lIZipQgkc&#10;Dnj61S07XbrUvDcOh+HZvtMNux2W/mNIrk9WAJB+Y/7ODjvSazqupW+gtpl9Ys8LTZ+y3VwFZXzj&#10;IDEdBn+6OxPIB5JYT2idKa0cr2b6LyfXzO+njPZtV4S95QspJdXo9V012PYPhV8QPjZrETnQfi/q&#10;VvIbVnt31e8bacDleVdeBnrxW7onxu/aI0PQ49Ibx5pt95UxAuLiB5p5CXz87ZwQM8Y24Ax715l8&#10;NbzRfNWe/wBT0+42Wkn+jx3EaqjMMEjDkNg55AOfQjmu30T4f+L9U0qObSvCmrXMMsKyW72sckm4&#10;HkFflxg8EYJHpXwmbZPw9Go4YqnTUW1bmUVqr9bps/VsjzLOqmBpzoVKjl71+VyemnTVLX/If4y+&#10;O/x98TaVPoj+J9PtZJFJ+0WcLQyLjnAfceT3x29c15C3jr4r387JffFbxHCFm2xyx6vPGGY9B8z8&#10;jH4d+c16xq3wo+Juj2LXGp+CtWW2hjaS4uDYSAhQuSSSnQDvjpmvC/Fer6Np2r+Y8lxukjLLulXe&#10;rKBg+WQucA+vUc4xXpcP5VkM1Ong6dNpWfupOz8/kjxeKc0zmjRp1sTVqRbuvebWl+n3nQ+NrfxH&#10;438SjTdZ166v5VXC3k1xGZFViSXZhuPAPPXnqTyTf8YXevJfiw1bxlezWtnBHHDcSSRqrIBwn/Hv&#10;2JI6DJyfUmnpcujeKLaW+vbaZptxdmmiZXzgfXJ+g5x171yvjy91/WvFU19cXImURx+cbiY7cHam&#10;3IZVztCjOCRkd8kfSUcvp1pxpy0UV3as9NrP/JevT4etmEqcZVI+85tdE7rXfS+nz9Ua11omiukm&#10;q6NezXG9SrLNOrxy4PIOEUgg9iCeWOPmzViy+CnxG+JNtPo/grwrYTyTQrK1lbXUKny1PykiRojw&#10;TwQCOcHAFR+HU1G0sTafZ41ECbxZtBI7Mx5+UCM9z0BGcgjg83fDnjZPBPiPT/E/hZbuG7spvP8A&#10;30hPlPjG0pJtbYQTkDIILfdzwTpYvC0p/Urc6u4ud5Jvpze8nrpqn/kb82AxUqax11TdlJQai0tn&#10;y3i9k3o7efc7X9nrwR8cP2bPEFz/AMLCEMHhfUFRb631TVLOFbObkLNCxlwcAAMgxkdMlVB9Q+IH&#10;hf4CfH/QZtB1SLSdbsbgMH/svUkkcPn5ZVZGLI6kZVhyMceh8P8Aiz+0h418bQka/wDAXwfrEEg2&#10;rcah4fZiWK5KlxPuHTqpYjHT0z/gVoX7Pt945tb34wfs4+HdPTUI2jjuoWuvJtLrd/y1SWeQbT3f&#10;bhcZJAyK/L+JOC8bnlKebZhDkrpXaoRg1Ll6uMqqk5JdVq0rWbsfpvC/GmX5DXp5Nls3PD3snXlN&#10;OPM9lKNJxUW+j0Td7pXPDP2xf2Sfhd4dtY/h18Z/B+salokl0R4X8V2moRxzYIbNvIQPlkAO7yyN&#10;jcuoBDY+LP24vE118PfAGh/B7X/Dt1o40ieZdK+zW6SW97ZeWEjmjwyqNwC5KkrkMCEZCrfvB8Uf&#10;gN4H8V+D5PAl78NdOu9FnTbLYqvCAcqY9oUqwI3KwwQQCOa+Bf2rPgX4e+Dk9n4Z+KvwasfFHg+a&#10;6dfD+v3Ebr9nlcKPInC8QzHaMOoUSbRgBhsH4PWWHxUZRmrv0te3Wy29Lu3TTb+gaPtY2UZKN+vr&#10;0b6+Ttr113+Kdb+FcGl/s2p44sfFun6rZ6rHocVjDDNKtxAsFpNG5kikjTarsFZSuTwQ2w4B434F&#10;eI/+Eb+GJjg1KCJorrU4LuGS3BLxm+0lgg3rjdklwy/MApIIODXo37ZPiLxX8G/ADaDrHhy31DRb&#10;+9VPCfiGy1A7PswDlbV3KNmRFIUxuFZOGVjHtD8L+yd8PvD/AMdtH0jWYNUjtxp3iKfWdS03WbBo&#10;4r4FUjktLadN3nuwjTBdY0VyFYqDvryKeHq4LMpV/s2SX49/W56KxEMRThQtqr3/AA/y9Tjfh7Dc&#10;aD+1XoGnxyxx58XrD+8YjOZ41OPmHJXd1zxxjPTc8M23iL4l/Dzx78cvE1xbTahqNnb2t/bwgKyP&#10;EYAZSvYOVU4AAByPQVj+JLuz0H9pfT9fuXlMdn4589pLe2Ez4SVmyqEjefl4UkZ6cV3fiW5ns/Dc&#10;Xg9tKsbdLO18X2LSQ2aC4lW3vlcRySAbnC4JAJwN3FXkOI9pha0JaxvUdttZLkT9Um7X8zqx1NSx&#10;cWtGnDXyVnb521PnLR/CumeNvin4Z8Ja9qU1rZ6pNBb3F1DD5kkaNKQdi55bB4B719SftL+BPhx8&#10;FfiH4d+Gfwu16/vdE0LwlDNazajIGmlL3HmyliqqpCzTSBSFHy7a+cfBHiDUtI+Jmi3NheSR/YLm&#10;1uSvmRhNq3Kb8hkOeCAMFeTnNexfH/xRefF/9oWODS9FvbWDw/Dd6P4gIwVRYLqdQ27GMOFiYDHD&#10;HbzjJ6OGI05ZbNR1rSlGMVfVpyT26Wtf0u+gZjUVPEOctIRTbdtFZd/mcH8dovsvjHxNbJMvzSzP&#10;nkDn5v64/CvJbB47eQGaVXM2BlWLKDnoT/WvYf2hXjf4ka0AfllXCqF65iQ4xXlfgb4ceOfH/iOz&#10;8HeCvDV1fane3GyzsrWAySs2MnaBkgAZJ7AAnIAzXyE6ajjsRD+/L82j6DEVPdpS/ur9D2288I6R&#10;rE/w/wDFt7GrSS+FXt5Ym+YEJGqjHvmZuue3Qim+J7u4vbPw/dXRZpbjQ42ZsD5sbc9O+W6Vc8V2&#10;HiT4VWfgbw94/wBHutP1LRrHVINU0+4iKSwSxz26hHXqpBKkg9O9VfF0yf8ACE+GryEgLHDdQlie&#10;gjlC4H/fNfWcUyw9TJJxgtXGnL1bVL/g/ieXkftI5ndvq1b5yOV0n4n/ALL/AID1No/iHovi9tcQ&#10;n7RJozIsRTfuQKTMv8IUHK9u/WtbWv2kf2G/EksNxrPw58bXDwxeWreci5GSQeLnk5P5V4B8cWB8&#10;dyOQGP2VRuXocMw/pXKxt2AHWviqXDuHxeGhUnWqq6vZVGkvS2yPSrZ/Xw2KnTjSpuzau4Jt276n&#10;1r4l8UfBvxz8A9auPgh4d1LTdMt7q3Wa31bmQzi6gZmH72T5SjJ3HIPA7+V/A+K10v42WN5PdMv2&#10;q7Ni0W37weMKvPoHKn6gVr/s8Br79nrxxFx/osguCPRVVG/9p/pUXwn8EXniDxzo/ieGZVW11yEw&#10;xyEqJmDiV9pOFLBVHGcksoAOePclQp4GnSp8zceS15Pmej6t7+rOSVapja0KyilK6dkrLfov0O6+&#10;KPh5dK8VahAFHMisvv8Au1/qKpaR8Yf2XfA+gw+H/i18H9Y1jWvmka+s7yVI2i3sFXC3MfIwQflH&#10;1NdB8X5Hk8SWwhcyJNp8L7mXOSWbn68V85/F/wCbXoWdB/x7lOPZ2P8AWvlf7Np4/HTw9WUopO/u&#10;ScX96advI+ixmMngsN7anGL6e8lJb9mey3P7Qn7DDxMg/Z016Tdx5cmoTjjHtfH+VQ2v7RP7DsMA&#10;ib9l3UVCkBdurXRG3t/y/DH0wa+c2GW3M3Pb2qteQXMkLfY32t/Du4/WvRjwpgGuV1q3/g6p/wDJ&#10;HhS4kxkffVKk/wDuHD/I+l0/aI/YdDbk/Zm1Yr/2E7kZ9/8Aj+Nb3gr45fsZeI9UbTtM/ZOvJPLi&#10;MkjXGu3aqBnAztuj1JA4Hf0ya+UbeKWNFVhz03Zr3f8AZ6+zP8LrpBbIJl1aRZZljG51CRMAT17m&#10;sa3CWBlTdqtZ/wDcar+kjuwfEGNrVlH2dJdf4UP8joI9R1fR9Sh1rwtZWWivbyPJb/2Xb+WUy2cF&#10;2LPIvOMOzcD65+h/2f8A46ap8UdbtvDXiW+uv7cSXyrXapnMykhSicbiGL4KkknPQ4Ln5b+LnxHu&#10;vCklt4e8NrH9p8sS3Urx7tikjbGB6nGT3wRjrxv/AA1+IMzz6f8AEbwVevp+qWFwN3lSHMEy5BXI&#10;xkFTj3VsetcecZNDEYNy5U3ZpNq9r9fPzvv1O3L8z9hjHThLXS62T8r+XlsfYfxV+AfgPTNW1fVP&#10;EX7OUmuatYWcUt+uqNJpriHCBZndHZCuGRAzIpJK59vkrX/2iP2M9M128svEv7C15DeW8zQ3MEni&#10;t0kjkU7SrZU8gjGPavsv4Y/EL4tftJ+Br/xwPElhcavpemtDI2ueIo4pZ4o0y9oEdd0oYEbVyVGU&#10;4DOor5j/AG5P2Rtb8SW1l8Vvh54Zhm1K6t4/7Q0zRnknknUN5WXTaCk6EDcuFzH820Befzfh3EYW&#10;WaSweaylC9o3hVqwjFrpaM0lGXS2z021Prc6w9WWXrF5fGEmryadOE2111cW+aLvddVrvoddpf7e&#10;nwz0TT7HStJ+GOpQ6do9wJ7GzV4ZI1mQfu5mBJ37EYBIxiNeTgk8eZftZ/Hzxx+0lqFn4z8SxR28&#10;Ml88dvax6fFD5jb5ZDMfKA+9v3BSNgLHYc+YB5Q8IltU06KH55IdqqM8ttCfnlf1rpvGkuk+GfBl&#10;vqKT2Mrxxm5Yx3AeTgTMFZQPlO9mH97GAeAMfo/DvD+V4HHOtRg+bltdtuy+b663e7Pi88zXGYzD&#10;xhWkuW99El08ktktuh5v8cNO1jwjrGk6FdXlu1vLp8F0VtLlZMecCRv2n5XGMbTyvfBNXPhN59h4&#10;jaH/AJZ3dody9jKnfH0Jrh7i1ln0yS6kkV90yPnbgj5uvuK7z4XqLvxHYbUPCzMzD/db/wCtX1t6&#10;lOMIyd3ezdrfhr+Z8zRlCtinOCaWlle9um569oH7PngX4x+HkvPGnxi0Hwv/AGbcMsFvrFxGj3Xm&#10;AZZQ0qcLtGcZ5bt3sf8ADE3wEgKrN+1t4NZj91TND29/tVeL/HuWJ/EdlblF+Sx3fN7yOP8A2WuN&#10;lhsVtI3jgj3NwcLXgY/Ks4xGLlOjjpU4t6RUINLTu027vX59j6ShmeT0aShVwMaklvJzmr/JaKy0&#10;+R9ND9iT4FLIxH7V3g+RdoCoLiD5SCeebodf6Uyf9ib4G7GMf7UHhOZj0WK7tc5z15uwMde/+FfL&#10;wEQOfKX8BTZI0Iz5ft0FcyyPP/8AoZz/APBdP/I0/trIf+hbH/wZM+jPFn7M/wAJvhr4a/4TXwt8&#10;atL17UUuo4ItLsWtizBydznZdyMAAD/BjsSKTQ2/c2Vskf8Ay0+Y5H9w/wCFeLfDayjGuvcJtXba&#10;t6D+Jf8ACvavCkbLd2m3DLuxJ0O0bT3+uKVPC4rD46jTxFd1Zc6fM0o6X2tHTTXz1NaeKwuIw054&#10;eiqUbNWTcte93rqHj++t55PFFxqOnw3Mdq1nbW0bQjaSqI3zYxn5u5PTg8cVR1nwbZaB+zBa6dLL&#10;5g1S9gvGWNSNolzIq/gqr+Oad4oa4e08RCPGZNeutwx1WNdvX2JFWvGd/LdfAbwzCPm3QWg9htt3&#10;GeK+ydT2dCrOOjaf4v8AM+c5I1MQuZdP1PHRoGguxhktmUq3J3kk+1XfDmhaVBrEc1vaN5i/xbjg&#10;du/tVlrN1LPsZmYZZj/9fpWl4QgmXUR5yM3THmL15Hevm62IkqMnzPbudtGhH20dEtex6d4BuE07&#10;wz4r1EcNH4Xukz67o+OfwrQ/ZD8W6foX7Q11quueHbe+t7e1llutPugTFcR+fEyo2OqlCMj0OKre&#10;GNOtb3wLr1o0pVZtLWOSVepDA+vHr7c1yHgjxcPAfjvWvEmqWc0qtpLxW6tlRKxMQjXdjhcKTn0U&#10;9TxX0HD1b2OW0ak17nNK99ut0cWcWlj+VO0kk139Tvv27dK03xZ8Tv8AhKrCfR9JkuomkvJbm5jg&#10;e4y2RK6DAyeRuwM9Odua5b4JRLB4u0GIyRzLHdW4E8bbkf8AerhgR1Bxn6VifGSy1P41/tT+DvCm&#10;oTeTBqVjpqXdvC+GjhkzcSjPXhHfnsBn1rqvhroWkWPxgttC8Nlv7Nt9Uki0/c+79wkpCc9/lUH3&#10;ry85qYeOfQpU39qMkkrJK6ite7ab/E6srlUqYec2trxu3dt2vt5XR2XxKstL8eal4R17RbW1XS7n&#10;xtDp1vLLdLJdXu+U7pCig+WgbeArkH5hgdceT/tAePNQ8YfHC80W9gswmkrfpHNY6kl2k4mu/tJc&#10;SJ8pPzhSBnG3HUGuu+FDWT3fg2SW8/fDxpJNPFn7q2m6ct7cXP5DtXiPh+4i1PxjeanE3nebGqYj&#10;+6NxXNetm9b+0ObEVfekmnfs3Hl026NrW/zep49GUsLKnRp6Rle6XZNP8z6S/wCET8RSS/DrW9Eg&#10;urqx1CPT7bXLe3t2kWK1h1L7SZH2g7FB8s7jgDaa8n169t7L9oPVLnxB4l0eW41LxD9unk0m8Fzb&#10;J5zb8mSFCp27vmCjI5GMjFfT3w28Wz6f+z9p+l6x4ik0nw6scMmotDlpL64VARGkZYCWVVYAD5VQ&#10;MGcqG3HhfhH/AME7tI8baz/wsjxF4wh0fSby4S60rRV1Fbu+lttysokZERVZkK9FLcn5ARgdGHpy&#10;xVBKV7WS+5fkY4zm+s3patXfkk/10PX/AIXSeCPizqGqXPjzwzZ3fg3SbfbNdazIsf2283LsT7kh&#10;LBN7eXHnYCNz5YM30z+z/wCHNE+MNkvwv+E/h7w/4T8HQXgk1jUrWVlS3Ykb1hjGRJcuBjkYQYY/&#10;wqfKfhv8A/G/x68R2vw2+HLPo/hHR2WO+1Cxs2jitweTFExPzXDnlnbO3O5iSQD9zeAPgpoHwt8E&#10;WfgbRtNs7TTNNi2JZWa5aTk5eRi5YsSQWZsliSSSTmu+tUoYPbe23T1a/JfN9nlQjiMRHl031fXz&#10;Sf4N9Nl3XsXwn1r4P/DfwjZ/D7wBpGm6fpumqY7WHzpMu2ctIzsoMjMSWZmPJOSTmvH/ANtr9v8A&#10;034dx/8ACn/hv4ot5Ncu7fdqMlmBI1rAV4QAjAkfP/AVOepU1zX7Uvxr0n9nr4fMmkeUfEGoQldN&#10;sxGPlOP9dJxyFxwD94jHOGI+IoGivJ7rxb4k0DUJby6uPtE17eXpWQl8M7MNjEkkk5+owTzX6z4V&#10;8CxznELOMwhejF+5F/8ALyS+09dYxf8A4E9Nk0/xPxe49jw/Q/sXLZ2xEl78le1OL2S0dpyW38q1&#10;0bTWlqXjbxprfiALpWtXUMJ2tbxx3SxsgYY5CHByDglgBj0r1OHxIPBKWWm6hqvm3i2sc80Mlikh&#10;kkZAdqbFXC/d78nJHrXG+HbbQr/RWjlspmCzDzLyS4iw/A2khwSpwvCg5wvepfF/l6yVENlbMvMS&#10;zx3J8wbQPm/hXHABJB5zkmv6ijW5p8klZK66P0vf5+Z/JMqMqdP2kJczdnfVetrdb21vboer6N8e&#10;fD+pRTTeJ9BVUkI+Vdy+ZgD5zvb19C3rxXC+If2gDqNy+k2fhW1k0+G482SPDCR8Zx9w/d6Z68A4&#10;GKzfh/4B8c/FjUF8O/DnwvM11b2bTSKs8SKUBVd+53VcFnHU8nOM8439X/ZA/aGsdrf8Kpj2tzJs&#10;1CyLjIHOWmx69z9OteHmGccP5PiHTr4inTlZPllUjFrTezkt+jR9RleScUZ9hI1KOFq1IXa5oU5S&#10;i9drqLul1uaOifGiNooYbDwdpsMKMCZJZnZI1Jx0P3cdAe2Omev2F4V8B/Du/wDAOl/2/wDDrSpr&#10;7+x43uriaSbezONxXAdcAbsYxnjJ5r5Y+FX7I3xiufFWknxZ4Gjjs/tsAvpry9tXaODzFDMBHIWJ&#10;25GAPQV9r6zNHpVsTHaSSbpFTMMRbHPtkj/PbNfgvihxlCX1ehleLv8AFKTpz9Ek3Ft63bs32P6M&#10;8KeBZU44ivmuDt8MYqpD1bajJJdldLucz4b+AHwaaTdF4Et0yc+X9qnZSeDxukJ6+vFULn9rHwH8&#10;OYV0NPC2qRw2jfZ7VLVYuFHA2/vemB/nNeo+C59JaCQ6kyK0Y3eWg3EqOvHXHvXwh8RtRhe8eC1t&#10;5GXI3ll3bm5yRk+vYDv1FfK8CYOHGmLxEM0nUqRpcluacnZy5r9fJH1/HGOlwZhKMsspwpufNe0I&#10;q6VraJLv3PqrWv25fDth4bkubrQLiaGaNopLeaeBpGXb8wKGcMAQccj19KLvR/glcXMN1F8F9Fnm&#10;QZWdGkU8+hZj/n8a+afDXhXwb4r8OXL+M7hdOuFCG1ijuMK+QOWWQD68H8u/0B4VFvqng3R78W6n&#10;ztNt5FkbrIWiRjkYz1NdXGGX0uEoweVVKlLmk1O0pJPROPWzt7xPCWIqcWRk81pU6topwvGLa1al&#10;pa615TqtS8PfB/xT4LvtHtfhda2V1LZyJYyQZ+SUr8jcvgjcFyOelfD+vfGuxa/hsoPD81lDDI8U&#10;kdwuGYZ25+aVmXvwB26V9z6BM5gbIjG7gsuWGeffIr5I+N37HXxY1r4r63qngDwpaXWnX19JexSv&#10;NbxbXk+d1XzZAeHZhwBwvfivd8L+NKVGvXw+aYr3WlKMqk9E1pJJye7TTXoz5fxW4DqYjD0MRlOE&#10;vKLcZRpw1adnF2itk00/VXOTtvjFqtzaSCPR7aOCAnbcQSfvpVzwMYHJ5OeAPaub8UePZfEGr2V7&#10;qAkSWydhZxtKW254PQMOmMYPXFeiWn7G/wC1Q2jXP2fwpDummQqs2q2g7HnKyckjqcHj9fNfjL8J&#10;/iz8Griyj+JHhCGzXUFkFq4uYpkLLt3Hcu7Bwy/KTzuyMgV/QOU5lkOZVFTw+IpTnLZRqJyemuib&#10;vpe+mx/OueZLxPleFdbE4WtCnF3k50mopXSV3ZWd7JXe7R2UfirVW8PHUIfGc1pJFvS43NmQLux2&#10;+ZfT5ufrkVj/APC+5rue3gbUbi3aFUeXULXcrSRqT8wDFS3JHAzxuHfjN8PvrNx4fjtr/W7WOaRj&#10;IlnLhWfco7dOgGAemeneuTN7L4Wum1C70SRlkeRrcq/zITt5BC57DqSMEcV3ex5ak4q0mtv6e/4o&#10;+eqYmXJSqS5oKS1bvvpa6TdvlZn2F+yv+3m8N1bfDL4n3zTx3EoHh/WLuFYyeAVtpPnGSc/IcZH3&#10;ehUD274hfEHwJ4y0aXw7418K2uoaZfW5juLG9s/NilUjoUbjBI/PBGMA1+YN2Es9FhvfDV7PFcSS&#10;M7/Zd3mKpb7vQMmPYEHPHpX1h+xh+1Hb/FbRofhd8R5fO1eGPdZ3Vxu8y8iUZ2sf+eijPOSXUZOC&#10;CT/PvidwBKlGed5bD3VrUhHSz/nStov5rbfF3t/SHhN4jUcXKGQ5tP37WpTk7qSt/Dbve/8AK3v8&#10;O9r+S/tI/D7w58FZJLtdE0/WvAl5cDbdalaHzNKkLfJDcbQd0eW2xy4yN2xuSrN8x/E6+1L4cp/w&#10;nnw98NS3fgGaVF1yztbqRxp93uIWcbi7W4YFAsuXXdlGyGEbfqp8QfhrpPiy3mt9Ttft9vNC0Elr&#10;OzyI0bDDI+7KlSDypBHqOa+JfjV+y/d/sw6rd+LvDtzdS+CrzzEvbcJ9obTkdSGilVxtmtiCRluA&#10;DtckYLfieHrUcRUcZ/F91/ltfy6+u/8AQOIo1qdFJO0e+9vV2vbz6ea2/Mq/+IPgnxH8dP7KtfGr&#10;aLbR65LcWuua9ppkjiMTtIPNit3dm3FQvy+ueBnHut/8OfFL6x48+J2u6Fq8Oly3GrT+HbxrVvsV&#10;w14G85UkwUMgABKBtwAyRxmrXxK/YB+CHiKeb4g/C3xClnqEdxJf3Gk6os6W86Z3mKN0OY9w3AfM&#10;wOQAV6jY0jxlpvxE+GOor8On3wx2Mk+peGbk+dJZcDdPCZMtLEsfmfvR+8iRnEvynzZfNlh/qtNu&#10;jGyu3p5/pp8tzooudOvbEyV3az6afrr8z5NuLOCD4uaTYX3iW20i0uw9veaheWrzRQRmaPc0kcfz&#10;sowDhfm44r3rWtVsPCfij4jfEew8Txtdf2lFcrYS6eZbfU7e5KXAweGjYibgkYw3OMV8+/F2/s3v&#10;LPV4DuK3MqM8WWxnDHPfOQPzr0rX/FGmz+F9UtpYJpLvWvAvh25sm8lid8EFtDNnjgFUkOT/AHff&#10;FcOS4qWHwdOezu9dmnaSX5nTWiqmOrQvdNR06d389PyMf446gdQ8ZTa0E2peJDLtH8KtElSfshfE&#10;PQvDfxisdQ8DeItWj1Zbdnt7fUrHEMkatG7DnqCEP4DscGl+Mun3NhJZ2V7bGO4i0SATIeocRYI/&#10;NayP2dZ9NuNZ8A3El1M90sl3YKsk5Kwlg6/KvYFXjz1yV7Vz4erGnnbqzTf7zp58z10207o78ZGU&#10;sPGmrWcdb+TitNd9ezPVP25/ih4k+J/xv0vXvEMi3F5qST27bsfKpjso0AwADgRoOmTj1rkLiZ5/&#10;hNpcsjqVh1K+X6EzSN3/AN2uYun8b/FXW9L/ALadJ7rSZ5I7y4YBSy/u8MVA5I8vacdePc122tR2&#10;v/Ct7eOO0WNYdWk82MpzuZJefoSa9bOnLGYGviIL3LJL5Jflaxx5S40cdCk9Hr/X4nhvxUgt7nxC&#10;jsis7R9WUYXB9Sa59bexNyqfZ4xtGGXap/Gum+JVnJeavDMilV2k/P8AKD0/OqmjaJHqc8VjZ2k8&#10;lxIwjjhjJZ3YkAAdySegAzz0rwcLUUcHD0O7FR/2qenU9h/Y/s7GbTPE2l3tnHJb3UMKTQheJEZZ&#10;QQRnpisu41O4svA8JtdwjtLszxtJJknbdPGD+UQrtv2d/h94x+H3inVNB8b+DtW0S4kht/Ot9X06&#10;S2fkttO2QAjIJPT+lef2s0V78MhZlv3zW9ywGMZH2guPr98/n9a9TD1I1MNe32ZL8bE1oyp8vT+k&#10;d/8AGWNbXXNNjickm1ZNrdtjjn/x6uU0Lx9+zz8OoLiL45/C641y4vHjOlzQLu8lVB8xW+deu5Md&#10;ehrtvjXa2mqWGh6vHO3nf6SYA21Y3VlQkFmYYI4xxzk8ivB/2hbQLpun3YU/8fkq8sTjIHH/AI7X&#10;yOIw1HHZk6FSUoqb1cW4yutVZrXpr80fSVMTUweFlWpxi3G1lJKSs7J3T066feepL+0T+whbriD9&#10;ni4kC42+ZZ4/Tzz/ADo/4aR/YcMik/s5Tbd3/QNi4/OU18xIyn5toz0pX2NkIMetdH+p+W9atb/w&#10;bP8AzPL/ANaMc4/wqX/gqP8AkfVNv+0v+wQqr9q/Zsudw3btunw/Nxx/y0456/p76tr8RPgP8WdP&#10;x8DfhxJ4ch09turwyW6IJ3l/1b4VjziNwc47decfHu3Byo57V69+xRJcPquu6fdIyNcRwSJGe+x3&#10;H/s4/OujB8M4HLa/1qlUqOUb6SqSkndNO6bs97rs7PoSuIcXjKscNUp00pbuNOKatro0rq7089St&#10;8Q4HbxXrWqmM/u7qQKGHaNNq/wAhVv8AZv8AFfgPQ9J1Lw14ls75ta1y8szot1bMphiCmcSpMC2R&#10;v3xbSAeU7DOb3xUsfJ8Qa5Zt8v792P8AwOLd/NhXDaZNa+G7K3u47ASXUcCy27N1R1KnI/E8d8/S&#10;uiP+1UZ0pN7rZ22d9+3ddVocdSUsDjFWil1vfz0fz7dnqfSsev8Ai/4e6Nda94K166sbl/LQyWx5&#10;GZFG4Z4BClxnrhmHRjXH65+0H8cru4Z7r4t67+9lUyq2ovsJKMc7VOB93HSu6WaHV/A91qUcHP8A&#10;Z7XEa46rsEg/l+leSaxbMjefJ/q48eYDhfmX5fX/AG6+ZqYXC/Wm504tvq0r9NNvJH1lapWjTj7O&#10;bS3sm7epHaQWo1WJWRl/06NOGxiMzEnGRyMN17VP8Y9PmPwOiudJ8PwtJeaz5ElxC37yRt2RG2FP&#10;bJHzDgn5T1ql4dsUuL2BWnZmZ13dRtOwN3PtWv8AEu48O3Hh/SPDGs6KwjttVWW6voXRZpYcOxhU&#10;spxyMg52g9VPWvpcolGjzzZ8vminVopR/q547ptlInh6/S4tZPuxBZSp2ZzuIB7/AHR06V3Hwc2j&#10;xFvA+7pbHPpkoP6mp/EmhyP4OhsGaG333S+Y/l4JVuMN/uhc/TI9Ma3w98B6x4R1vVoNRmtZo4YU&#10;hjubK4Esbk/OVDDuBtyO2ea7ZS5sQufS+qXkkkcOHp8jio30Wr83dnDfGicy+NGiIH7u1jTHpnL/&#10;APs1ciVclSTx6V2fxA0i81Xxxf3sY/iRRn/ZiQf0NYjeGtTILoFK99vNVLEU4zauTKlVlJtIy/JO&#10;cAZOOe+KBbvu+YCtaHw1q0A3Rjv0HekTQ76Q75AdvO3jpU+3p90Do1ezNP4YRSNqF2wXayw8/r09&#10;+K9q8JWp+2WwdFU5bYBzk8EfTrXlvwzsUtbfVEvLdt0kcQhZWI2kPz9eD/nivW/CqfZNRhad9zR7&#10;MfMT2XH4V4cpe2zqnFd/ySZ9Bg4+zy13/rX/AIBxXia7a+vmeP5o59WuptpzklrjAI/Jfwr6E/YR&#10;8AfAH4m6Jpsv7R2uGDQdC0lbxdKjkkWbVp0Yxraxsv3S2TknooOAzbUb5d1Ca4uvDcer/amVi0e1&#10;VbBBMshLexwf1FepfCu6ez+EkYgbP7u4jbae3mOK+qw1OlWk6VTVW/VHg06lSNRzho7evQ2vjh8M&#10;LP4peP73Vf2Zvhm9voazMt9aQieSC0kJyFjbMrbMZGSx5XgkYJ878V/DDx/8Pvst94lSyjW5mKxx&#10;2sjkhgjNzuUAcL2Ncf8AtOeI9d0vxXY6L4f1WW1T+zFeZI5Nu5mdhk+vCitrw/4Tu/D/AMI/DHiz&#10;W/DzDUvEEl7cwa0+pNI09tFviaIw52oB8hDYBO7rjp8znODqYTF+0VSKpzdowUdb8rbu3NLo37sW&#10;0um7PUwOOo1k6Lpyc4q8pc3ur3ktEovulrJK/XZHoHgC7t4vCepyazdbbXbCj7chgobBAxySSwGB&#10;1JrN+NOl603hjS7+fw//AGXaswitbWaUeed4d1YpjKjaAeeu4EZHNUboS2/wi1Z1TImuYQue/wC+&#10;Q/zFPvLW+v5PBOnXM+6HVm01reNs/IscUUTDB9Wdz75r2sHWccmjQv7tm7Lq3L9DixlPmxznbXRX&#10;8v8Ahyf9pa+g03xFrelL4OCpBFBbLqn9o3ozsiiGfK8/yP8AZ/1fvjdzTv2Y2VvHHhpV+bayDvzi&#10;Nz/SvOfjH43bxJ8UvFFkmqnyrjXblDG2eQs7BfbOAPyr0L9noLpPi3SZp4Iz5O47ZQSpHkSDB56c&#10;1xZopKpTlJ6tp6I5snqR+sVWtrvr5nsWrfAHWPht8U9L+LcXhCK18JxWN1cLJfSqp1J5bebLxRE7&#10;5IiGUbwNmAAG6A/LXxD+J13f65ZyaJ8O/D/hlI7Zf3WhaOtuszB2O9t5Zie3XA2jA65+u/if8SdO&#10;8MacL74i2Ud1efY1TS/C4HlQxQ7cRGdE2+VCEI2W67S6hf8AVxlTJ0nwo/Yr+B+g6baeIfiRaW3i&#10;vxFcQrI1lfSywWFlGUZgiRpGzSlTtU7tqANkKCMj08LQqcr59nun1ts3/kZ4uEMXVtResdb7JXtd&#10;L7jhf2dvg74j+PPg7Q/ib8a9e+w+DbCxjt7eNVW3bURGP+Pe1RAFRN2TJKACWdj8zszD6K+D/wAK&#10;PEX7TXjp/D/hjT4NH8KaW0cWqajbska2MCgBbaHd9+YqAOuEB3NwMG98Pf2fvHXx68SWfgzwrbx6&#10;PoOkqI9W1zTLeNIbaLGBb2/mZy5Hyrt4UBucCvtb4ffCHw/8O/B+m+CvCltb2On2aYjhj2yyFsDM&#10;sj5+Zz1yeScfh6mIx1PB0+Ru0n06+r/RW83pvz4TLZVpvl1S3l0fkv1d/Ja7Hw08J+HPhv4Usfh9&#10;8PPCkVvpNnsSG3kPRh1cnf8AOzYLFifmOTzk10nxV+J/hD4K/Du88beJY/ljXbDaxkK93Ow/dxjP&#10;OWPOSMBQT2xS+IL/AMLeBPCtz4q8SXtvp+maXGZZ9QuWEYVQeTz+gxk8Dkmvhr9o/wDaY+K/xT8a&#10;nUreS10/w1ZzbdOt2jG+RNzbZS52hWfA3EZBxgEhRXvcB8I4jjHNXOWmHg17STbV+vKn/M1vvZa6&#10;aX+d8QuMsLwTk6itcRNNU4pXt05pLT3U/S7072peLviVc/E7xjqvj/Ur2GTUpEWSGS1uP3cMZ+VI&#10;4wwCgBMLg5OVIPJJrIvrS21VIr240+S5n+0qPLuLhYdpIzt27z3PC5HfODxRDq+hIx1CDS/tF9Ja&#10;sbdrC8WNVww5Y7SEwGzg4OTtGcZFfUrOK5Cvp4ijkjUSGOH70bAnLNtHyDlT1AJzx2r+xsDUy7Bw&#10;hRoWhGKSS7JK1lZ7L5H8PZph84zCc8RiU5ynJyk97tu93dWv94mnarcx6pmbUWs7XbuaOQiPJ2gh&#10;VBPXkDg9Oc81s614ssNHdZLTSbe6WeBhH5jswjDADH3jvHBx1OeM9q5G2i1RboWkkkjfZ3w0zSjb&#10;hecjLbiMdB1J44NdBDo02oxTad4bv45HZd22eRRKRycneAykn8QD0HWvWqVsI6ilKat5aL1bR4ND&#10;C5hTpOEKbWujer9Emv639O+/Z7/aS8W/CWDUIPDDW6y3HlFmn03zzEiE7YgpcFQGd+c4yxJ7Adlq&#10;v7e3xDNu19N4t0R7jcQbeHTYHCAFRyQ575GOR8w54xXhfiLw14j03TY4m1xJZlG+GDzP3exQNxUk&#10;hSV5zgk4HSo9HfWdIs/KLs/m8NtdUzwTkA5OCM4wOSOexHyuZcO8L5ripYmtRp1JytduKbdklu12&#10;R9zlHFXGGS4SGDpV6tOnFOyTdld32T7v9WfcH7IPxt8efGjW9Qk8S3Vi1np1mpaSzs41LSO4CLlW&#10;YcqsvTqV9K9p1a2s9SuM+Y64YbS67c9/8968K/4J++F9M8MfCG+8WRRSedr+qO5c4LvDD+7X+Ecb&#10;/NI46HNe+WmpafNAI0dfvYZ2QZI98YyenNfyVxysGuLsThsDTjCnTfKlFJK8UlLRdea/3H9ncA/2&#10;hV4QwuJx05TqVI87bd3aTbj8uWxV1G6XR/But3Sag8bR6VcuRG33QsTH15+ma+JPEEGnNrEzX01x&#10;eYxKtwiuxkPOMsCc5A4568c9K+x/ihfB/hh4mi0azkmuJtDuoorWxjLyOzxMoCquSTz0Hevi2b4a&#10;/Eq9urq9X4da5vkdURZPD7jGB9/cU3enpnGfSv0DwmlhcPg8VUr1YxvKK1aV7L18z878X6eKrYvC&#10;0qFKU9G3ZN2u129CTwpcQ6bpl8uh61eQ2cjBGad3SMkcgMpwCc549z15x9WfAeC21b4PaDdtqUck&#10;i2ZQ9M7Y5GTjn/Zz/nNfJE3w2+L0Vosj/DHXJHVW+ePRJmycdRlCOvY5r6X/AGVpdR0H4OWOgeKN&#10;N1KwmsrycQx6hC8cjK7CTdtk93Pfscelej4pSwOLyKE6NaM5KonZSi3blkunnY5PCmOPw+eSpVqM&#10;4QdJq7jJK6lF9dtLnrVhpXnRyfZpNyyKQ20dOOnX+leY/tYePPiL8ItE0nxX4Cv0Fq1xJb6kslnG&#10;xV2TdGw8xD02yeg5HWu+t9XtV2vd3U218DHJU56E+p6Vzv7RXgy0+Jnwa1nQLQq9wLE3NjHInAli&#10;IkA5xnO1l+jV+O8K4jC4fPqEsVCMqfMlJSSatLRtp9r3Xmj9l4qwuMxGQ144Sco1OVuLi2nzR1ST&#10;87Wfkz5xP7Znx2Vfto8bWX2XP7uS0t7VjgHGWBQ47+gHTsa87+Ln7S3xI+L2nW3h3xTrq31oLw3C&#10;rLpNtHhkDKGV0TI4LA4446Zxnzm0hhD3Wg6zJbRXe5Wi85fLQlgOAxXoRzkcYJzmrVz4gttOl8i5&#10;nkZ1j8uOREOfwbP+9gY57Y6H+zsDk3D+XzjUpYanzx1i1BK2m6dvPofw3mXEfFWaU50a2Nq+zlpJ&#10;SnJ311Vr+Wzud5azrb6JY2WoGby3BKytCiMpdjhctgcEZGBz+NVdVg1I6PK1jK09vCrNcSSRh2hU&#10;r0Maswx90ZIwTj8OT0LWtPubp/K8QXTRtHl7W6lyUXB5w+VH5cY9ODsaxr73Gl3VxpmqtcNb24aW&#10;O3VWVcscrwBz35GDyBk8n1FW5Z3XV9rfp5nhVMPGpRs7qystb3svXy9fTcmhNrc6W86eIstEqkL9&#10;oRHHB+TaQG7478Z5PQmk+EP7JRb/AMNeIJLXUreRbnzpLeSORWVsxmMwyHIzjHGc9cDBrA0A6XqO&#10;tSXuoWMJdkUyW0umplsAg4Zl4yOox1Fb8Wo2N/aReG4/J2bd7pYwhJjjucBWIAx069OmAM8RLli4&#10;rVPdW0t92png6PtJKctJK/K7vfy10/Fr7j68/Z9+ONv8VbS48FeJb+2t/E2mwqbqOO6EQvUwP9Ij&#10;4GD8w3IMY7ZUgV1fjHSrSK3jj8XeFI76yul2SSSzH5kbGfmOQQehUgfiK+EI/E+ueAfGVr4k+Hl/&#10;faXNpt8o0u4S1DTMSQuxlm+VPlZhg8EAggjNfbvwL/aI0v4/eDc6jYwx6pa4h1rTpHDFGPR1yTuj&#10;bHHp0PI5/lrxM4HXDtV5pgY3w07cyt/Dk/L+Rt6fyv3X9m/9e+FvHj4morKswmliqeid/wCJFLe/&#10;WaW/8y95dbfGX7Tf7Meu/s96zJ8VPgPf6jceFYJvPv8ASVnMj6QwO/zItuS9vkElTzGRkDbgL80/&#10;HX4F+GPG/he6+MX7M12mi+I4bKS41Pwvp8iwCaTYT9p07aRtbPJt0xz/AKoDiMfr94i8I6ReuVtI&#10;UjkHHzwq6gk/dB4/MGvj/wDaD/Zm1L4ESTfFH4deEDqHheTdNrHh+ztVDaUOrz2645j7tFyE6gBe&#10;E/OcHmVHEL2blq9r9fn3/Prrv+n4zLJ09ZRfKuq3j/nHy6dNNvyF+G3xD+MXw48dXPiXwVf3mkvJ&#10;bywSSX0KyRqpZW8sCVWUkFRg4zxjgnB+n/hd4C1T43eLtH+MOsePrG38RWWipb6hZ6pCYYdQz5+8&#10;iSNf3cjbuF2bSccrxXuPxH+G37P/AO0h4NWTxf4T09NSaP8Ac6xY3VvFexKem1w370DONjI4zkjn&#10;mvn+P4rXWheIbv4QfE67uftnh66k06w8QXUTfaY7eI7IVmX70sG0KVHLxoV8ssiiJuTE4TEVKdov&#10;bo9F5+jLoxw+X1lOTUlL7S3XVfK553+0jEdT8UC6toJl82wX93PCUkQ5kBVlbBVgQQQeQRXBfsu/&#10;E/xd8MvEZt/DniOHT7fULqHT9Zjk8rNxb+e2+P5wSBhm+7g9Oelel/tKv4l0zxhC/i+F/MntVezv&#10;POE0V7AGZVkhlBKyxj7gZSQpQqcFSo+db2z8X2Gs3F3pPha+mhN40sM0MbbWOc5HBz82a8nL415Y&#10;6pCV4vR+e3/BNM7rUZYenUjaSv8ALdP9D3rQPDen2PjTxlZjxBJpeo2+smHSrj70RaR7j5XQAlgQ&#10;i4IzjrtbpTNR8aJ4/wDh3LrSxrvt74LNJDEY1mbCfvNp5GQ/5g1b8SvA3xp1a6u8wx31nDqce7Ix&#10;ItukmW9hlyf14znlfhl9pl+DurTmIKv2yFl3DOOIgf8A0E13Src+X1Ip6NTuvxR3Qjy4xf1sck95&#10;8PrS9N18QtburICHFnLbruLHncG+U+3pXU/Bfxd8L/CPxF0/xZ8L/iEbvWrVvMstLuLVtjMMM7cx&#10;rtYIrfMGDDqpBwa4XXdSaz8ceH5UljjWbUDatJJCJFRZUeMsVbIbAbdg9wO/NO8NeAtb8PftNR3i&#10;rbrC/iCSH90oUYlLRnCqMKPn+6OBXl5ZRo/XKUp1JR2la65XaVrWcfvs769Ax2KrKMqcacWr8t7P&#10;mV1e91L13VtOp9+fH79qPT/jN8LvD9tceCoYNa0UIzawCFmNqsZH2WTAxIqNtKPxtXIxghU+JdJ1&#10;XTH8M2cHnfvobWVJPlxtYxt8vuTnOewA98esaj4/0O5ute8MRySJdaXpnmbZEwHAi3koc87cjPce&#10;4ryXwVFcy+G9Q061tY3eZYSrbPmBVCOPqCeO9fQYqpT+spQS9697dzHll7JK9+Xvr1R6x4zX+1vh&#10;p4UuUk2xRxxZc9X8y3U4HrjaDXjf7Q+nwp4MhvEl8zGpRn/dyj8V7FKWn+CWg2V7abZbdrdGDYO3&#10;ahTBH+evtXlPxztTe/D+aZExtmgK9/7v+Jr4uXNTzymn3X+R9JW5amUza/l/S54eXUHINKZTycCp&#10;U0yd8E+n3aVNMkHHPzHtX2XNHufE8lTsMgjduc9K9Z/Y/mWD4m3Vm5z52jyhf94SREfpmvNLTQZ3&#10;4XnHf15r0j9mKwvtM+MenxLJta4t7iJ9zYyBEz/zQVy4irD2cteh3YGlUjiYNrqjpfjdby2/jq+V&#10;2A+029vL93+HaEJ/8cauO03wBe+JVhuLKF7iZ5FtY7d5V2yZYFdo65ycZzgdDivcPina6H4Shb4j&#10;3ujW91cRw/YZJLuMOIAz/LKoORuUuecHAbPBUVy/hKxtZ9KW8nh/etm4RpF+YOFVhn9FI6YFeLTn&#10;UhzzjpbZ99NfuPaxWHjUr+zl119NdP1PRvB+k31n4BXwze2pjmj08Wc0cjZKMsexlOO+QRXiWrCW&#10;98zT3+XzHO5dnzDndj9P5ele3/Cu+jbwOBcKN9vcTI20k5xLJjr7YrxHxC66R4puGgk+SG4kVlzj&#10;GPl/qeleZzSqVebr+p6uJSjhafoTfD5VTV4pVuV2rLIVXfnHylTx+I574q98TIE1q90ywSX77TSS&#10;H1wEUf8AoRrH8Bkm/Vj1Eb4Pp84rU8Tk/wDCS6bz/wAsZf5pXs4ePLRlLzPCrS5o8r20/Qp+PLqN&#10;9Nkgj+fZBLKVZcr8sZABHp8/Sui+H95bt8LdL+VVaSE7tvGTnBPHuK5TxB81nfFuf9CP/s9bfwtJ&#10;b4Yaezcn5x/4+1etKN9Oxw0Jfvm+6f5o5tAt9q+qTedt2atMi7gduA2BT/7JkTdGqRlW+6sZ9ars&#10;iLeXxVAN2pvu468mrcACuSo/hH8hXzOK5lWk0+p7GHcXTimiH+wp5ZWgETNIFB2r3/DrTpvC95bg&#10;Xdxavb7uFWSMjd+dehWdjZDwfFP9ji3tHcFn8sZYgrgk+1S2SIbu3tyg8t7X548fK31FeVLMKken&#10;Wx6UcDTlu/M4fQtHW00+8vizEx7Aqg9cuo/z/wDqrsdIupk1BZJyNq+XlupGBzn8q5m9ZotJm8s7&#10;flt/u8fxGuggd5LeSR2LN9m+8x56GvRyuXtM2puXeX/pKOXFL2eCko+X5s427spde0xtL0DTxHDH&#10;+8VWGGfaQMAdqY+qa7LZaT4BgmaGOPUFkZYzjfI8+5d3+7np0zz6Y6zwHFEPBUdyIl8xpmDSbfmP&#10;HrXL2nPxP0/P/QTtv/Qlr7bH0qdJ81PTVLf5nx2ClUnRTm783ysuxd+K/wAPV8S/EW41q90u1nhW&#10;GJIVk1CWM42A8hFIxkn61c+JPxB0jxOPDPgXwpbS2tp4T8H21pKkjZ/0pi3msM54bavvXXaxc3EO&#10;uTeTO67pgrbWIyMdD7V43pig+OdYYrzuU/8AkSWvi6j/ALQxUqlW96V+XV2193bba6+Z6NCtUo1p&#10;U42tN2eivZXe9r7pfceweF/DR8X/AA21DR1xG0t0giI52kbGH61j6Do+saR8dPB/gjXbxJJNEtVP&#10;7vOEVRJcBffGQucDIUV33wN+bw5cFuf9OUf+Q0pfAtnaX954k16+tY5r6HWFjhvJow0qIVmBUOfm&#10;AwqjAPQD0roo15exUOij+n/BPSxNKPNGfVyS+V/+AcZ8T/HfwYtdP8QRW37Ofh2K/wA3KQap9rlZ&#10;vNyy+fyBlt3zDkYNcT8IPjLr/h/xfa6jp2mafFPGsi29x5LSeSfLYCRA7Fd4GNrEHacMMMFIsfEa&#10;KIvfExLyrE/L1+auo/4J16FofiD9sjwJpuvaNa31vJrV4JLe8t1kRttjO65VgQcMAw9CAeor2cDU&#10;eMgp1dWnp5bHy+Moxy+t7OjdJ76vXXzPoD9m79knXfH9yvxn+OumyT2Mv+laR4fvbgi41uRnBEkx&#10;Y7vKJbdj78gyeEyW+lPhX8IPiT+1J8RvsHh7wzoK6HZzxt4m1p7iWWC3UD5ookjMaySupZctkL8+&#10;GwpqX4tM0Z1Qxnbv0+VW2/xBpYQwPsQSD6g19K/A/TdP8J/sj+E7fwtYQ6bHIss0kenxCFXkaSfc&#10;5CAZY7Vyep2jPQV1Y7MamCwcqlNbNRXrrq+9raLb9fWw2V0XiqdBt+/Fyb8lb3V2vffe3nqu0+Gn&#10;w48A/BHwivgn4XeGrfS7W33HbYwpGZiRl3dlHzux5LfTsAK2g8txtvNZVk8r940ry46dySNvI69K&#10;4mTVtV/sxov7TuNscDiNfObCj5uBzxXlf7SGtay/wr8U2z6tdNG2kwgxm4baQ1zErDGe6syn1DEd&#10;Ca+Ty+NbHZxQwk5a1Zxi5b25mtbdWr91c+lxsqWByqtiYR0pQk1Hb4U3a/S9uzOG/aw/aEu/iPqJ&#10;0vw7cKug6fdCVbh7xI471UOAzjvEOQoYHgljyRt8LhZbqKTW/D+rxvZtJEFtoLppygb5c7WkB5Jw&#10;TzjcSMdK7z7HaWk220tY4t8EJfy4wu44Xk4+p/OvCvFFlZz/ABD8VX01pG88f2MxzNGCyErHkg9R&#10;mv70yHLcFw7ltPLsJC0Irrq23q3Lu31f3K2h/AXFGY4ziTMp5ljJtzk9loopXSS7Jdvvd9T0XRZI&#10;vsmx/DDQpNbqnmSLb7wx3ZZGG5zjacKCBnnbycS6feeF5LCKW51C6gt2fci5DyDHGOG6E8YPJH+9&#10;U0FxcSeEPDpkmdvtkkwu9zH9/h2A3/3sAAc54Ara0K1tpPC0kr20bMNFhcMyDIZvvH6nue9ez9YU&#10;YNqNrvp/wzPDeF5qqi3eyvqu9uzQ3SxY+IrmOPT7A2cC3H73zrNEad3wAGAHGQMgAjBbI9odd0dL&#10;TXW1bSNRjiM0JQTNcLGoQHBBVNxJxjB/LGAK6Hw9Y2T6VfF7OI+Ssnk5jHyfOo49Pwrz/wANzztM&#10;WaZift6DJY9MMcfmAfwFRh68rycdEtLevmbYrCw9xTd29b7bLt/Xclnn8RsiyfZV1KS5uB5YhjPm&#10;RL3O7hgAOOWIBxjBANU9Ul8R3EjEzXC7ZNqxSagiq42n55NgHIxjA6jrjJaqXjTWdXuvD9nFc6rc&#10;yK15MWWSdiD8+3ufTj6cVoa/aWkOmaeIbWNfmkX5YwPl+zg4+mefrXbRqOpFSslq1t2PLxFFU6jh&#10;zN6J797eT2v3Pr/4RftUfC7wP8NPD/haDTdambT9LhinuIdLVFM3PmNjeowZN5zjH54rpE/bf+CP&#10;h26a11VPECTNjc0dmp2qemRv+vXgY7V8V6I72+kXEEDlI1u0CopwACORiqurSyNqDQtIxT+zS20n&#10;jd5bc/Wvy2XhZwzjM2nVquo3KTb97dt3fTzP2en4ucUYHJ6cKUaSUYpL3HZJKyXxeSPvj4dftc/C&#10;f4oeObTwD4dbWGu7sSGH7TaooASJnO9lc4yqt2zXq8phLovnRrxhB5a5HHbtmvzw/wCCeLsf2grH&#10;LH5Y5ivsfsc/Nffd7LLHeRLHIyhlbdtbGa/GvEzhvLeFOII4LBc3K4KT5nd3cpL7rJH7V4X8T5jx&#10;lwy8wxqip87ilFWVlGL7vW7ZpGBHLQyH5VXIO0kkD/PpXmPxt+O3gb4MRaXH42XUrhtVkmaz/s+3&#10;j+Xytm5WLMpxhx0z3r0uzjjSRikajch3YXrxXyx/wUohhl8N+F2kiVtupXW3cucfuUPH4gfkK8Tg&#10;XK8JnvE1HBYpN058ydnZ6RbWvqke9xxm2L4f4VxGPwlvaU1Fq6utZRTuvNNnZ2P7Z/wktg17Z+Gv&#10;EU0McamYrZrtUHkE/vgOR/nFTR/8FB/gDcGaKys9ZXy22LI2nx7XI6qAJMZ69cA9s18LWWqancaR&#10;GZ9QnfzG2vumY7l29DzyK6Nbe3tPD0xtYEj/AOPc/u1C/wAXtX75R8K+E4U5O0//AAP/AIH+R+AV&#10;vFzi6dWKXs9m37je3/by/U0vF9z4a1DXdQvPCt5N9n+1yGzt5yUZLcybo1IBI3BSqHnqMcjFczqd&#10;1pdzcW8Qjjjul3rG0NySqA8sPlB5598kkAdq0PBEEM+h3VxPCryeTu8xlBbIzg59eayvipDFDHpM&#10;0MSq8gZ5GVcFm2dSe596/SsJGUP3PM3bS7eu3Xufk+OjCrzV3FK+tktN+nVeRpWMmk6ZbyRtM155&#10;vySyJM2ThiflUjg9t2B7DHFLaCPUpF8kw2aquVkjkk5XOeucbj93OPwrD8LSyy+FJLmSRmkbTlZp&#10;GbLElWyc11Pw5lku71IrqRpFGmLIFkO4B/IY7ue+STnrmtI1JUYtpmM8PTxE4prp/Wu5u6XJqN9G&#10;XbxKkgjhZGW1UeWIs4AXgYbJBye2M54NU5r+70p/tCRFrXiNrfUJCRPvk28x5OPrweQeCc1aLulv&#10;dSqxDRyP5bDqvzAcenBxUt3aWsniKxhkto2RmKsrIMEY6VhGtLm8uxtPC01Fd+/r6mNrV9qGn6Md&#10;f0rzreY7nSMNJFC69XZBvCtkAZAyevGMY0vh78QPHnwk8W6Z4v0HxHaSXA2yXUUMIn+0wkDMJOPm&#10;Vuhx8wIUjkAjF12WRfD+vWiyMIrW4C20YPyxL5jjCj+EY9K6TV9PsGgKtYwkf2cWx5Y+95BOfrnn&#10;6068aONwzw1eClCd4tNJ3XZ/eZ0PbYDFRxWHm4Thyyi02rPvp10Pt/4U/FLw98cfAsPifwZflreb&#10;MN5DJIfMhcfeifkE8jg4wwwRwRV/7C2laf8AaJV+zRynbHMrhgfbnkY46V8pfsF3l3YfG27sbG6k&#10;hguvDJluoYXKrNIs8AV2A4ZgHYAnkbm9TX0T8W552lj3TMd0i7vmPPzAfyr+KeO+G8Lw7xRWy+hJ&#10;uEbOLe6UkpJN9bXtfS5/cHAfEmK4l4VoZliIpTldSS2bi+Vtdr2vbW2x8u/tcfsQXXh2e++NvwA0&#10;Az2PzXGueF9NZWaNhy1zaKvPu0PI7qMfKvgfi34X+D/2ovCFqni5bjTvEFvan/hHfGa2LsyovH2e&#10;62/62Acjn54j93jcj/oF4Xurq21iyS3uZI1/dnCOR1bnp618r+KkTw7+1t8QdJ8PotjapqkE621m&#10;PKjWR4rZncKuBuZmYk9SWJPWuHK8diJ0pxm7uCWr6q6Vn5ro9/zPWxWCw8sRCla0ajen8rSvdevb&#10;a+3Y/MP9pvwp8XfhB4tTwN44Opafc2sLSRww3jfZ5A7YNxEysFdXVFwwHIGDgrgO+GHxt+Mml+EI&#10;dA0Dxzqka2txIkcK/PtLPngsCTknPXHJr9EP2/rOzj+EqaolpGt1FfKIrhYx5iB41LgN1G48n1PW&#10;vimxmlmNrdzSM0zNhpWbLEAHAJ9q8vMM3qUajVNNPunr6bbER4fo+25KsueL6OP477knxB0vVdd8&#10;fad4v1LQ5LrRZNMgt9cvpbcMqMzuH8zA+UEEcnGeQOhA2te8CaJ4Y+H2p6T4cH+iQ2azQskm7ed2&#10;4nPcnB5rvf2eridfF2xZm2yNarINx+ZWZgwPqCOD61l/G6ys9H8XePNG0i0jtbO3ZlgtbaMRxxg2&#10;jMQqjAHzEngdTmuWNapGi5J+TXe6Wv4nqxoxjOz63t5W6emh8kfGC3McenXqxsGjvsjOfQkA/nXb&#10;eA7jWvENppvi270qxa6kmW48yHTo9zMHJByULE8dd2R244rlvjN/yAIT/wBPw/8AQVrr/DF9eweB&#10;tFhhu5UX+zY/lWQgfcp+2qQy6nODs7tX8t7fl9x83mmmOlHpo/mloy/8RbS3t/izqFsx4uYYX+qN&#10;GI2/AlGqzP8ADlF0KOTwPIJJEkZ/M3bifl6D25x/+qqnxWYt8X7Msc7tBjLZ7/6TJXTmCHTfiFp6&#10;adCtuJNWu1cQqF3LsPBx1HA/KvdwuKeHx0mlduz9LpX++531MPTxdFwn1dtN97r7iS1vdWuvhbbv&#10;qgYTLjzOxUi42jPHBx9K4f4oS+f4WuLBtvzruVVPo49vQV6r4z/5BUy44My5Hr/pArx74nfJoEzJ&#10;8p+ztyPqa+fzTlqZvTna3X8We3SjKjl7g3eySv30t+J5zHZ2zReU8ihv4VVuD9TTl0m0U4mkWNm5&#10;XzM4f6H/AOvXN6jdXLRYa4kPz/3jVWGefzVHnN93+8a96NCUo35j5meIUZW5TuYI7Zrn7PCSNq5+&#10;ZvugfXj8v1rpvhHqcGm/FfRbq2k+dbzy8sv99CmPx3V5dZanqTW+W1Cc7WCrmY8L6DnpXRfDe8ux&#10;8T/D5F1J+81m38z94fm/er19a5fYqT1Z1UcZKM42XVH0N+0Xe/afhtNAG5mvlG382/pWPolxCiww&#10;KFEZsVK+xO5WH5bKm+PBJ8Fx5/6CMX/ouasmx+WezYdTHJn3/wBXU+zjG8V5fi7Hq16j+sc3kjuP&#10;hbc+Vpt9Zj/Vi/Yj5eOY4yf1JryX4kRXY8X6hFD957pvMWM4BBYuOntg/lXpHw5Zlg1AKcf6XH/6&#10;AlcL8VAD42vcj/lpH/6LFeTTXLb0O+t7+Hj6tfmf/9lQSwMEFAAGAAgAAAAhAGErW/ngAAAACgEA&#10;AA8AAABkcnMvZG93bnJldi54bWxMj0FrwkAQhe+F/odlCr3VTaK2ErMRkbYnKaiF4m3NjkkwOxuy&#10;axL/fcdTexoe7/Hme9lqtI3osfO1IwXxJAKBVDhTU6ng+/DxsgDhgyajG0eo4IYeVvnjQ6ZT4wba&#10;Yb8PpeAS8qlWUIXQplL6okKr/cS1SOydXWd1YNmV0nR64HLbyCSKXqXVNfGHSre4qbC47K9Wweeg&#10;h/U0fu+3l/PmdjzMv362MSr1/DSulyACjuEvDHd8RoecmU7uSsaLhvWcg3zeZgmIux8tpjzupGAW&#10;xwnIPJP/J+S/AAAA//8DAFBLAQItABQABgAIAAAAIQCKFT+YDAEAABUCAAATAAAAAAAAAAAAAAAA&#10;AAAAAABbQ29udGVudF9UeXBlc10ueG1sUEsBAi0AFAAGAAgAAAAhADj9If/WAAAAlAEAAAsAAAAA&#10;AAAAAAAAAAAAPQEAAF9yZWxzLy5yZWxzUEsBAi0AFAAGAAgAAAAhAHeL8Su3AwAA0A0AAA4AAAAA&#10;AAAAAAAAAAAAPAIAAGRycy9lMm9Eb2MueG1sUEsBAi0AFAAGAAgAAAAhAKCmJ6vOAAAALAIAABkA&#10;AAAAAAAAAAAAAAAAHwYAAGRycy9fcmVscy9lMm9Eb2MueG1sLnJlbHNQSwECLQAKAAAAAAAAACEA&#10;uCYvPLh1AAC4dQAAFQAAAAAAAAAAAAAAAAAkBwAAZHJzL21lZGlhL2ltYWdlMy5qcGVnUEsBAi0A&#10;CgAAAAAAAAAhAN5jrqdzgAAAc4AAABUAAAAAAAAAAAAAAAAAD30AAGRycy9tZWRpYS9pbWFnZTIu&#10;anBlZ1BLAQItAAoAAAAAAAAAIQBIcrOIclsCAHJbAgAVAAAAAAAAAAAAAAAAALX9AABkcnMvbWVk&#10;aWEvaW1hZ2UxLmpwZWdQSwECLQAUAAYACAAAACEAYStb+eAAAAAKAQAADwAAAAAAAAAAAAAAAABa&#10;WQMAZHJzL2Rvd25yZXYueG1sUEsFBgAAAAAIAAgAAwIAAGdaAwAAAA==&#10;">
                      <v:shape id="圖片 68" o:spid="_x0000_s1027" type="#_x0000_t75" alt="「蒙特婁」的圖片搜尋結果" style="position:absolute;width:22574;height:15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VznbBAAAA2wAAAA8AAABkcnMvZG93bnJldi54bWxET01rwkAQvRf8D8sIXopu6iFq6ipWKYjk&#10;YiJtj0N2TILZ2ZDdxvjv3UOhx8f7Xm8H04ieOldbVvA2i0AQF1bXXCq45J/TJQjnkTU2lknBgxxs&#10;N6OXNSba3vlMfeZLEULYJaig8r5NpHRFRQbdzLbEgbvazqAPsCul7vAewk0j51EUS4M1h4YKW9pX&#10;VNyyX6MgXSxO19WXOfz47w/MX9n1XKRKTcbD7h2Ep8H/i//cR60gDmPDl/AD5OY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4VznbBAAAA2wAAAA8AAAAAAAAAAAAAAAAAnwIA&#10;AGRycy9kb3ducmV2LnhtbFBLBQYAAAAABAAEAPcAAACNAwAAAAA=&#10;">
                        <v:imagedata r:id="rId88" o:title="「蒙特婁」的圖片搜尋結果"/>
                        <v:path arrowok="t"/>
                      </v:shape>
                      <v:shape id="圖片 69" o:spid="_x0000_s1028" type="#_x0000_t75" alt="「蒙特婁」的圖片搜尋結果" style="position:absolute;left:23050;width:22574;height:15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R2+zCAAAA2wAAAA8AAABkcnMvZG93bnJldi54bWxEj92KwjAUhO+FfYdwBG9kTV1Etl2jrMKC&#10;V/6tD3Bojk2xOSlNbOvbG0HwcpiZb5jFqreVaKnxpWMF00kCgjh3uuRCwfn/7/MbhA/IGivHpOBO&#10;HlbLj8ECM+06PlJ7CoWIEPYZKjAh1JmUPjdk0U9cTRy9i2sshiibQuoGuwi3lfxKkrm0WHJcMFjT&#10;xlB+Pd2sgkM+68fnXboz+/XWpBfsDlVbKDUa9r8/IAL14R1+tbdawTyF55f4A+Ty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kdvswgAAANsAAAAPAAAAAAAAAAAAAAAAAJ8C&#10;AABkcnMvZG93bnJldi54bWxQSwUGAAAAAAQABAD3AAAAjgMAAAAA&#10;">
                        <v:imagedata r:id="rId89" o:title="「蒙特婁」的圖片搜尋結果" cropright="16693f"/>
                        <v:path arrowok="t"/>
                      </v:shape>
                      <v:shape id="圖片 70" o:spid="_x0000_s1029" type="#_x0000_t75" alt="「蒙特婁」的圖片搜尋結果" style="position:absolute;left:46101;width:22574;height:15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gVd3BAAAA2wAAAA8AAABkcnMvZG93bnJldi54bWxET01rwkAQvRf6H5YRvJRmUytW02xElICH&#10;XtSA1zE7TYLZ2ZBdTdpf3z0IPT7ed7oeTSvu1LvGsoK3KAZBXFrdcKWgOOWvSxDOI2tsLZOCH3Kw&#10;zp6fUky0HfhA96OvRAhhl6CC2vsukdKVNRl0ke2IA/dte4M+wL6SuschhJtWzuJ4IQ02HBpq7Ghb&#10;U3k93oyC1W7Ov8ULv+e5u8y/rNXDOfZKTSfj5hOEp9H/ix/uvVbwEdaHL+EHyOw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ugVd3BAAAA2wAAAA8AAAAAAAAAAAAAAAAAnwIA&#10;AGRycy9kb3ducmV2LnhtbFBLBQYAAAAABAAEAPcAAACNAwAAAAA=&#10;">
                        <v:imagedata r:id="rId90" o:title="「蒙特婁」的圖片搜尋結果"/>
                        <v:path arrowok="t"/>
                      </v:shape>
                      <w10:wrap type="square"/>
                    </v:group>
                  </w:pict>
                </mc:Fallback>
              </mc:AlternateContent>
            </w:r>
            <w:r w:rsidR="00D00CDC" w:rsidRPr="00CC5A94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蒙</w:t>
            </w:r>
            <w:proofErr w:type="gramStart"/>
            <w:r w:rsidR="00D00CDC" w:rsidRPr="00CC5A94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特</w:t>
            </w:r>
            <w:proofErr w:type="gramEnd"/>
            <w:r w:rsidR="00D00CDC" w:rsidRPr="00CC5A94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婁</w:t>
            </w:r>
            <w:r w:rsidR="00D00CDC"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是全世界僅次於巴黎的第二大法語城市，法文的路標招牌，和滿口法語的加拿大人，但是你卻可以在這裡發現，非常明顯的英法文化綜合特質</w:t>
            </w:r>
            <w:proofErr w:type="gramStart"/>
            <w:r w:rsidR="00D00CDC"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—</w:t>
            </w:r>
            <w:proofErr w:type="gramEnd"/>
            <w:r w:rsidR="00D00CDC"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兼具英式的典雅與法式的浪漫。市區觀光包括：參觀一九七六年夏季</w:t>
            </w:r>
            <w:r w:rsidR="00D00CDC" w:rsidRPr="00CC5A94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奧林匹克運動場</w:t>
            </w:r>
            <w:r w:rsidR="00D00CDC"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、美</w:t>
            </w:r>
            <w:proofErr w:type="gramStart"/>
            <w:r w:rsidR="00D00CDC"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侖</w:t>
            </w:r>
            <w:proofErr w:type="gramEnd"/>
            <w:r w:rsidR="00D00CDC"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美</w:t>
            </w:r>
            <w:proofErr w:type="gramStart"/>
            <w:r w:rsidR="00D00CDC"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奐</w:t>
            </w:r>
            <w:proofErr w:type="gramEnd"/>
            <w:r w:rsidR="00D00CDC"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的</w:t>
            </w:r>
            <w:r w:rsidR="00D00CDC" w:rsidRPr="00CC5A94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諾特丹聖母大教堂</w:t>
            </w:r>
            <w:r w:rsidR="00D00CDC"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，以金碧輝煌而聞名。之後將經過</w:t>
            </w:r>
            <w:r w:rsidR="00D00CDC" w:rsidRPr="00CC5A94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市政廳</w:t>
            </w:r>
            <w:r w:rsidR="00D00CDC"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以及</w:t>
            </w:r>
            <w:r w:rsidR="00D00CDC" w:rsidRPr="00CC5A94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中國城</w:t>
            </w:r>
            <w:r w:rsidR="00D00CDC"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；最後到</w:t>
            </w:r>
            <w:r w:rsidR="00D00CDC" w:rsidRPr="00CC5A94">
              <w:rPr>
                <w:rFonts w:ascii="微軟正黑體" w:eastAsia="微軟正黑體" w:hAnsi="微軟正黑體"/>
                <w:b/>
                <w:color w:val="E36C0A" w:themeColor="accent6" w:themeShade="BF"/>
                <w:spacing w:val="19"/>
                <w:szCs w:val="24"/>
                <w:shd w:val="clear" w:color="auto" w:fill="FFFFFF"/>
              </w:rPr>
              <w:t>皇家山公園</w:t>
            </w:r>
            <w:r w:rsidR="00D00CDC"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鳥瞰蒙</w:t>
            </w:r>
            <w:proofErr w:type="gramStart"/>
            <w:r w:rsidR="00D00CDC"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特</w:t>
            </w:r>
            <w:proofErr w:type="gramEnd"/>
            <w:r w:rsidR="00D00CDC" w:rsidRPr="00CC5A94">
              <w:rPr>
                <w:rFonts w:ascii="微軟正黑體" w:eastAsia="微軟正黑體" w:hAnsi="微軟正黑體"/>
                <w:spacing w:val="19"/>
                <w:szCs w:val="24"/>
                <w:shd w:val="clear" w:color="auto" w:fill="FFFFFF"/>
              </w:rPr>
              <w:t>婁全景。</w:t>
            </w:r>
          </w:p>
        </w:tc>
      </w:tr>
      <w:tr w:rsidR="00766A5B" w14:paraId="7E75B4EA" w14:textId="77777777" w:rsidTr="001F0405">
        <w:tc>
          <w:tcPr>
            <w:tcW w:w="11076" w:type="dxa"/>
            <w:gridSpan w:val="26"/>
          </w:tcPr>
          <w:p w14:paraId="55C194C9" w14:textId="156D8B0B" w:rsidR="00766A5B" w:rsidRPr="00766A5B" w:rsidRDefault="00766A5B" w:rsidP="00320B09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新細明體" w:hint="eastAsia"/>
                <w:color w:val="000000"/>
                <w:kern w:val="0"/>
                <w:sz w:val="25"/>
                <w:szCs w:val="25"/>
              </w:rPr>
              <w:t>參考距離→</w:t>
            </w:r>
            <w:r w:rsidRPr="00766A5B">
              <w:rPr>
                <w:rFonts w:ascii="微軟正黑體" w:eastAsia="微軟正黑體" w:hAnsi="微軟正黑體" w:cs="新細明體" w:hint="eastAsia"/>
                <w:color w:val="000000"/>
                <w:kern w:val="0"/>
                <w:sz w:val="25"/>
                <w:szCs w:val="25"/>
              </w:rPr>
              <w:t>魁北克-</w:t>
            </w:r>
            <w:r w:rsidRPr="00766A5B">
              <w:rPr>
                <w:rFonts w:ascii="微軟正黑體" w:eastAsia="微軟正黑體" w:hAnsi="微軟正黑體" w:cs="新細明體" w:hint="eastAsia"/>
                <w:b/>
                <w:color w:val="244061" w:themeColor="accent1" w:themeShade="80"/>
                <w:kern w:val="0"/>
                <w:sz w:val="25"/>
                <w:szCs w:val="25"/>
              </w:rPr>
              <w:t>270km,3hr</w:t>
            </w:r>
            <w:r w:rsidRPr="00766A5B">
              <w:rPr>
                <w:rFonts w:ascii="微軟正黑體" w:eastAsia="微軟正黑體" w:hAnsi="微軟正黑體" w:cs="新細明體" w:hint="eastAsia"/>
                <w:kern w:val="0"/>
                <w:sz w:val="25"/>
                <w:szCs w:val="25"/>
              </w:rPr>
              <w:t>-蒙特</w:t>
            </w:r>
            <w:proofErr w:type="gramStart"/>
            <w:r w:rsidRPr="00766A5B">
              <w:rPr>
                <w:rFonts w:ascii="微軟正黑體" w:eastAsia="微軟正黑體" w:hAnsi="微軟正黑體" w:cs="新細明體" w:hint="eastAsia"/>
                <w:kern w:val="0"/>
                <w:sz w:val="25"/>
                <w:szCs w:val="25"/>
              </w:rPr>
              <w:t>婁</w:t>
            </w:r>
            <w:proofErr w:type="gramEnd"/>
          </w:p>
        </w:tc>
      </w:tr>
      <w:tr w:rsidR="00766A5B" w14:paraId="189DD5C7" w14:textId="77777777" w:rsidTr="00FE36A8">
        <w:tc>
          <w:tcPr>
            <w:tcW w:w="1128" w:type="dxa"/>
          </w:tcPr>
          <w:p w14:paraId="67B218DC" w14:textId="4D4E0F41" w:rsidR="00766A5B" w:rsidRDefault="00766A5B" w:rsidP="00320B09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早餐</w:t>
            </w:r>
          </w:p>
        </w:tc>
        <w:tc>
          <w:tcPr>
            <w:tcW w:w="1274" w:type="dxa"/>
          </w:tcPr>
          <w:p w14:paraId="3554AD0E" w14:textId="4F7FE970" w:rsidR="00766A5B" w:rsidRPr="00766A5B" w:rsidRDefault="00766A5B" w:rsidP="00320B09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飯店享用</w:t>
            </w:r>
          </w:p>
        </w:tc>
        <w:tc>
          <w:tcPr>
            <w:tcW w:w="853" w:type="dxa"/>
            <w:gridSpan w:val="7"/>
          </w:tcPr>
          <w:p w14:paraId="0C7FB1A1" w14:textId="3256D53F" w:rsidR="00766A5B" w:rsidRPr="00766A5B" w:rsidRDefault="00766A5B" w:rsidP="00320B09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午餐</w:t>
            </w:r>
          </w:p>
        </w:tc>
        <w:tc>
          <w:tcPr>
            <w:tcW w:w="2552" w:type="dxa"/>
            <w:gridSpan w:val="6"/>
          </w:tcPr>
          <w:p w14:paraId="19CE222A" w14:textId="77E91858" w:rsidR="00766A5B" w:rsidRPr="00766A5B" w:rsidRDefault="00776D6A" w:rsidP="00320B09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日式自助餐</w:t>
            </w:r>
          </w:p>
        </w:tc>
        <w:tc>
          <w:tcPr>
            <w:tcW w:w="711" w:type="dxa"/>
            <w:gridSpan w:val="4"/>
          </w:tcPr>
          <w:p w14:paraId="14017356" w14:textId="67BBDCBA" w:rsidR="00766A5B" w:rsidRPr="00766A5B" w:rsidRDefault="00766A5B" w:rsidP="00320B09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晚餐</w:t>
            </w:r>
          </w:p>
        </w:tc>
        <w:tc>
          <w:tcPr>
            <w:tcW w:w="4558" w:type="dxa"/>
            <w:gridSpan w:val="7"/>
          </w:tcPr>
          <w:p w14:paraId="367098AC" w14:textId="7195145F" w:rsidR="00766A5B" w:rsidRPr="00766A5B" w:rsidRDefault="00CC5A94" w:rsidP="00320B09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中式合菜</w:t>
            </w:r>
            <w:r w:rsidR="00FE36A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七菜</w:t>
            </w:r>
            <w:proofErr w:type="gramStart"/>
            <w:r w:rsidR="00FE36A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一</w:t>
            </w:r>
            <w:proofErr w:type="gramEnd"/>
            <w:r w:rsidR="00FE36A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湯</w:t>
            </w:r>
          </w:p>
        </w:tc>
      </w:tr>
      <w:tr w:rsidR="00766A5B" w14:paraId="05896C1C" w14:textId="77777777" w:rsidTr="00FE36A8">
        <w:tc>
          <w:tcPr>
            <w:tcW w:w="1128" w:type="dxa"/>
          </w:tcPr>
          <w:p w14:paraId="53708196" w14:textId="2D0FAE41" w:rsidR="00766A5B" w:rsidRDefault="00766A5B" w:rsidP="00320B09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住宿</w:t>
            </w:r>
          </w:p>
        </w:tc>
        <w:tc>
          <w:tcPr>
            <w:tcW w:w="9948" w:type="dxa"/>
            <w:gridSpan w:val="25"/>
          </w:tcPr>
          <w:p w14:paraId="1E2827BE" w14:textId="1AAF3443" w:rsidR="00766A5B" w:rsidRPr="00766A5B" w:rsidRDefault="00766A5B" w:rsidP="00320B09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766A5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Ramada Plaza Montreal</w:t>
            </w:r>
            <w:r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或同級</w:t>
            </w:r>
          </w:p>
        </w:tc>
      </w:tr>
      <w:tr w:rsidR="005A4C6D" w14:paraId="299D0775" w14:textId="77777777" w:rsidTr="00FE36A8">
        <w:tc>
          <w:tcPr>
            <w:tcW w:w="1128" w:type="dxa"/>
          </w:tcPr>
          <w:p w14:paraId="6E1E1620" w14:textId="3CD427EA" w:rsidR="005A4C6D" w:rsidRDefault="00766A5B" w:rsidP="00CC5A94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kern w:val="0"/>
                <w:sz w:val="20"/>
                <w:szCs w:val="20"/>
              </w:rPr>
            </w:pPr>
            <w:r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第九天</w:t>
            </w:r>
          </w:p>
        </w:tc>
        <w:tc>
          <w:tcPr>
            <w:tcW w:w="9948" w:type="dxa"/>
            <w:gridSpan w:val="25"/>
          </w:tcPr>
          <w:p w14:paraId="1343C303" w14:textId="359531B8" w:rsidR="005A4C6D" w:rsidRDefault="00766A5B" w:rsidP="00CC5A94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kern w:val="0"/>
                <w:sz w:val="20"/>
                <w:szCs w:val="20"/>
              </w:rPr>
            </w:pPr>
            <w:r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蒙特</w:t>
            </w:r>
            <w:proofErr w:type="gramStart"/>
            <w:r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婁</w:t>
            </w:r>
            <w:proofErr w:type="gramEnd"/>
            <w:r w:rsidR="005A4C6D" w:rsidRPr="0055498B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5F35461E" wp14:editId="19CFE0E4">
                  <wp:extent cx="296883" cy="296883"/>
                  <wp:effectExtent l="0" t="0" r="8255" b="8255"/>
                  <wp:docPr id="49" name="圖片 49" descr="「飛機 卡通圖案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「飛機 卡通圖案」的圖片搜尋結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874" cy="296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A4C6D" w:rsidRPr="0055498B">
              <w:rPr>
                <w:rFonts w:ascii="微軟正黑體" w:eastAsia="微軟正黑體" w:hAnsi="微軟正黑體" w:cs="Times New Roman" w:hint="eastAsia"/>
                <w:b/>
                <w:color w:val="215868"/>
                <w:sz w:val="20"/>
                <w:szCs w:val="20"/>
              </w:rPr>
              <w:t xml:space="preserve"> </w:t>
            </w:r>
            <w:r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溫哥華</w:t>
            </w:r>
            <w:r w:rsidRPr="00766A5B">
              <w:rPr>
                <w:rFonts w:ascii="微軟正黑體" w:eastAsia="微軟正黑體" w:hAnsi="微軟正黑體" w:cs="Times New Roman"/>
                <w:b/>
                <w:color w:val="215868"/>
                <w:sz w:val="20"/>
                <w:szCs w:val="20"/>
              </w:rPr>
              <w:t>AC301 YULYVR 0735/1000</w:t>
            </w:r>
            <w:r w:rsidR="00E66679">
              <w:rPr>
                <w:rFonts w:ascii="微軟正黑體" w:eastAsia="微軟正黑體" w:hAnsi="微軟正黑體" w:cs="Times New Roman" w:hint="eastAsia"/>
                <w:b/>
                <w:color w:val="215868"/>
                <w:sz w:val="20"/>
                <w:szCs w:val="20"/>
              </w:rPr>
              <w:t xml:space="preserve"> </w:t>
            </w:r>
            <w:r w:rsidR="005A4C6D">
              <w:rPr>
                <w:rFonts w:ascii="微軟正黑體" w:eastAsia="微軟正黑體" w:hAnsi="微軟正黑體" w:cs="Times New Roman" w:hint="eastAsia"/>
                <w:b/>
                <w:color w:val="215868"/>
                <w:sz w:val="20"/>
                <w:szCs w:val="20"/>
              </w:rPr>
              <w:t xml:space="preserve"> </w:t>
            </w:r>
            <w:r w:rsidRPr="0055498B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58CE13FD" wp14:editId="74E1AC05">
                  <wp:extent cx="296883" cy="296883"/>
                  <wp:effectExtent l="0" t="0" r="8255" b="8255"/>
                  <wp:docPr id="12" name="圖片 12" descr="「飛機 卡通圖案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「飛機 卡通圖案」的圖片搜尋結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874" cy="296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54689" w:rsidRPr="00854689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台北</w:t>
            </w:r>
            <w:r w:rsidR="00854689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 xml:space="preserve"> </w:t>
            </w:r>
            <w:r w:rsidR="00854689" w:rsidRPr="00854689">
              <w:rPr>
                <w:rFonts w:ascii="微軟正黑體" w:eastAsia="微軟正黑體" w:hAnsi="微軟正黑體" w:hint="eastAsia"/>
                <w:b/>
                <w:color w:val="365F91" w:themeColor="accent1" w:themeShade="BF"/>
                <w:sz w:val="20"/>
                <w:szCs w:val="20"/>
              </w:rPr>
              <w:t>AC17 YVRTPE 1110/1415</w:t>
            </w:r>
          </w:p>
        </w:tc>
      </w:tr>
      <w:tr w:rsidR="005A4C6D" w14:paraId="49C94A4A" w14:textId="77777777" w:rsidTr="00037256">
        <w:tc>
          <w:tcPr>
            <w:tcW w:w="11076" w:type="dxa"/>
            <w:gridSpan w:val="26"/>
          </w:tcPr>
          <w:p w14:paraId="0833E448" w14:textId="77777777" w:rsidR="005A4C6D" w:rsidRPr="00015EB1" w:rsidRDefault="007A5872" w:rsidP="002668AE">
            <w:pPr>
              <w:widowControl/>
              <w:tabs>
                <w:tab w:val="left" w:pos="3180"/>
              </w:tabs>
              <w:adjustRightInd w:val="0"/>
              <w:snapToGrid w:val="0"/>
              <w:rPr>
                <w:rFonts w:ascii="微軟正黑體" w:eastAsia="微軟正黑體" w:hAnsi="微軟正黑體" w:cs="新細明體"/>
                <w:kern w:val="0"/>
                <w:sz w:val="25"/>
                <w:szCs w:val="25"/>
              </w:rPr>
            </w:pPr>
            <w:r w:rsidRPr="00015EB1">
              <w:rPr>
                <w:rFonts w:ascii="微軟正黑體" w:eastAsia="微軟正黑體" w:hAnsi="微軟正黑體" w:hint="eastAsia"/>
                <w:color w:val="000000"/>
                <w:sz w:val="25"/>
                <w:szCs w:val="25"/>
                <w:shd w:val="clear" w:color="auto" w:fill="FFFFFF"/>
              </w:rPr>
              <w:t>於飯店用完早餐之後</w:t>
            </w:r>
            <w:r w:rsidRPr="00015EB1">
              <w:rPr>
                <w:rFonts w:ascii="微軟正黑體" w:eastAsia="微軟正黑體" w:hAnsi="微軟正黑體"/>
                <w:color w:val="000000"/>
                <w:sz w:val="25"/>
                <w:szCs w:val="25"/>
                <w:shd w:val="clear" w:color="auto" w:fill="FFFFFF"/>
              </w:rPr>
              <w:t>，前往機場辦理登機手續</w:t>
            </w:r>
            <w:r w:rsidRPr="00015EB1">
              <w:rPr>
                <w:rFonts w:ascii="微軟正黑體" w:eastAsia="微軟正黑體" w:hAnsi="微軟正黑體" w:hint="eastAsia"/>
                <w:sz w:val="25"/>
                <w:szCs w:val="25"/>
              </w:rPr>
              <w:t>。</w:t>
            </w:r>
            <w:r w:rsidRPr="00015EB1">
              <w:rPr>
                <w:rFonts w:ascii="微軟正黑體" w:eastAsia="微軟正黑體" w:hAnsi="微軟正黑體"/>
                <w:color w:val="000000"/>
                <w:sz w:val="25"/>
                <w:szCs w:val="25"/>
                <w:shd w:val="clear" w:color="auto" w:fill="FFFFFF"/>
              </w:rPr>
              <w:t>旅途中有太多的驚喜與回憶，您可以於機上盡情享用娛樂設施，不論是最新的院線片電影、或是採購機上的免稅商品、又或點上一盞閱讀燈細細回味此次旅途的點點滴滴。航班將再越過國</w:t>
            </w:r>
            <w:r w:rsidRPr="00015EB1">
              <w:rPr>
                <w:rFonts w:ascii="微軟正黑體" w:eastAsia="微軟正黑體" w:hAnsi="微軟正黑體" w:hint="eastAsia"/>
                <w:color w:val="000000"/>
                <w:sz w:val="25"/>
                <w:szCs w:val="25"/>
                <w:shd w:val="clear" w:color="auto" w:fill="FFFFFF"/>
              </w:rPr>
              <w:t>際</w:t>
            </w:r>
            <w:r w:rsidRPr="00015EB1">
              <w:rPr>
                <w:rFonts w:ascii="微軟正黑體" w:eastAsia="微軟正黑體" w:hAnsi="微軟正黑體"/>
                <w:color w:val="000000"/>
                <w:sz w:val="25"/>
                <w:szCs w:val="25"/>
                <w:shd w:val="clear" w:color="auto" w:fill="FFFFFF"/>
              </w:rPr>
              <w:t>換日線後</w:t>
            </w:r>
            <w:r w:rsidR="00E66679" w:rsidRPr="00015EB1">
              <w:rPr>
                <w:rFonts w:ascii="微軟正黑體" w:eastAsia="微軟正黑體" w:hAnsi="微軟正黑體" w:hint="eastAsia"/>
                <w:color w:val="000000"/>
                <w:sz w:val="25"/>
                <w:szCs w:val="25"/>
                <w:shd w:val="clear" w:color="auto" w:fill="FFFFFF"/>
              </w:rPr>
              <w:t>於次日下午抵達桃園機場</w:t>
            </w:r>
            <w:r w:rsidRPr="00015EB1">
              <w:rPr>
                <w:rFonts w:ascii="微軟正黑體" w:eastAsia="微軟正黑體" w:hAnsi="微軟正黑體"/>
                <w:color w:val="000000"/>
                <w:sz w:val="25"/>
                <w:szCs w:val="25"/>
                <w:shd w:val="clear" w:color="auto" w:fill="FFFFFF"/>
              </w:rPr>
              <w:t>。</w:t>
            </w:r>
          </w:p>
        </w:tc>
      </w:tr>
      <w:tr w:rsidR="003A3BA9" w14:paraId="65FF9C4C" w14:textId="77777777" w:rsidTr="00037256">
        <w:tc>
          <w:tcPr>
            <w:tcW w:w="11076" w:type="dxa"/>
            <w:gridSpan w:val="26"/>
          </w:tcPr>
          <w:p w14:paraId="51F2ADBA" w14:textId="4C27E341" w:rsidR="003A3BA9" w:rsidRPr="00015EB1" w:rsidRDefault="003A3BA9" w:rsidP="00854689">
            <w:pPr>
              <w:widowControl/>
              <w:tabs>
                <w:tab w:val="left" w:pos="3180"/>
              </w:tabs>
              <w:adjustRightInd w:val="0"/>
              <w:snapToGrid w:val="0"/>
              <w:ind w:rightChars="-100" w:right="-240"/>
              <w:rPr>
                <w:rFonts w:ascii="微軟正黑體" w:eastAsia="微軟正黑體" w:hAnsi="微軟正黑體"/>
                <w:color w:val="000000"/>
                <w:sz w:val="25"/>
                <w:szCs w:val="25"/>
                <w:shd w:val="clear" w:color="auto" w:fill="FFFFFF"/>
              </w:rPr>
            </w:pPr>
            <w:r>
              <w:rPr>
                <w:rFonts w:ascii="微軟正黑體" w:eastAsia="微軟正黑體" w:hAnsi="微軟正黑體" w:hint="eastAsia"/>
                <w:color w:val="000000"/>
                <w:sz w:val="25"/>
                <w:szCs w:val="25"/>
                <w:shd w:val="clear" w:color="auto" w:fill="FFFFFF"/>
              </w:rPr>
              <w:t>參考距離→</w:t>
            </w:r>
            <w:r w:rsidR="00854689">
              <w:rPr>
                <w:rFonts w:ascii="微軟正黑體" w:eastAsia="微軟正黑體" w:hAnsi="微軟正黑體" w:hint="eastAsia"/>
                <w:color w:val="000000"/>
                <w:sz w:val="25"/>
                <w:szCs w:val="25"/>
                <w:shd w:val="clear" w:color="auto" w:fill="FFFFFF"/>
              </w:rPr>
              <w:t>蒙特</w:t>
            </w:r>
            <w:proofErr w:type="gramStart"/>
            <w:r w:rsidR="00854689">
              <w:rPr>
                <w:rFonts w:ascii="微軟正黑體" w:eastAsia="微軟正黑體" w:hAnsi="微軟正黑體" w:hint="eastAsia"/>
                <w:color w:val="000000"/>
                <w:sz w:val="25"/>
                <w:szCs w:val="25"/>
                <w:shd w:val="clear" w:color="auto" w:fill="FFFFFF"/>
              </w:rPr>
              <w:t>婁</w:t>
            </w:r>
            <w:proofErr w:type="gramEnd"/>
            <w:r w:rsidR="00854689">
              <w:rPr>
                <w:rFonts w:ascii="微軟正黑體" w:eastAsia="微軟正黑體" w:hAnsi="微軟正黑體" w:hint="eastAsia"/>
                <w:color w:val="000000"/>
                <w:sz w:val="25"/>
                <w:szCs w:val="25"/>
                <w:shd w:val="clear" w:color="auto" w:fill="FFFFFF"/>
              </w:rPr>
              <w:t>-</w:t>
            </w:r>
            <w:r w:rsidR="00854689" w:rsidRPr="00854689">
              <w:rPr>
                <w:rFonts w:ascii="微軟正黑體" w:eastAsia="微軟正黑體" w:hAnsi="微軟正黑體" w:hint="eastAsia"/>
                <w:b/>
                <w:color w:val="365F91" w:themeColor="accent1" w:themeShade="BF"/>
                <w:sz w:val="25"/>
                <w:szCs w:val="25"/>
                <w:shd w:val="clear" w:color="auto" w:fill="FFFFFF"/>
              </w:rPr>
              <w:t>航程5hr</w:t>
            </w:r>
            <w:r w:rsidR="00940897">
              <w:rPr>
                <w:rFonts w:ascii="微軟正黑體" w:eastAsia="微軟正黑體" w:hAnsi="微軟正黑體" w:hint="eastAsia"/>
                <w:b/>
                <w:color w:val="365F91" w:themeColor="accent1" w:themeShade="BF"/>
                <w:sz w:val="25"/>
                <w:szCs w:val="25"/>
                <w:shd w:val="clear" w:color="auto" w:fill="FFFFFF"/>
              </w:rPr>
              <w:t>3</w:t>
            </w:r>
            <w:r w:rsidR="00854689" w:rsidRPr="00854689">
              <w:rPr>
                <w:rFonts w:ascii="微軟正黑體" w:eastAsia="微軟正黑體" w:hAnsi="微軟正黑體" w:hint="eastAsia"/>
                <w:b/>
                <w:color w:val="365F91" w:themeColor="accent1" w:themeShade="BF"/>
                <w:sz w:val="25"/>
                <w:szCs w:val="25"/>
                <w:shd w:val="clear" w:color="auto" w:fill="FFFFFF"/>
              </w:rPr>
              <w:t>0min</w:t>
            </w:r>
            <w:r w:rsidR="00854689">
              <w:rPr>
                <w:rFonts w:ascii="微軟正黑體" w:eastAsia="微軟正黑體" w:hAnsi="微軟正黑體" w:hint="eastAsia"/>
                <w:color w:val="000000"/>
                <w:sz w:val="25"/>
                <w:szCs w:val="25"/>
                <w:shd w:val="clear" w:color="auto" w:fill="FFFFFF"/>
              </w:rPr>
              <w:t>-溫哥華</w:t>
            </w:r>
            <w:r>
              <w:rPr>
                <w:rFonts w:ascii="微軟正黑體" w:eastAsia="微軟正黑體" w:hAnsi="微軟正黑體" w:hint="eastAsia"/>
                <w:color w:val="000000"/>
                <w:sz w:val="25"/>
                <w:szCs w:val="25"/>
                <w:shd w:val="clear" w:color="auto" w:fill="FFFFFF"/>
              </w:rPr>
              <w:t>-</w:t>
            </w:r>
            <w:r w:rsidRPr="003A3BA9">
              <w:rPr>
                <w:rFonts w:ascii="微軟正黑體" w:eastAsia="微軟正黑體" w:hAnsi="微軟正黑體" w:hint="eastAsia"/>
                <w:b/>
                <w:color w:val="1F497D" w:themeColor="text2"/>
                <w:sz w:val="25"/>
                <w:szCs w:val="25"/>
                <w:shd w:val="clear" w:color="auto" w:fill="FFFFFF"/>
              </w:rPr>
              <w:t>航程12hr05min</w:t>
            </w:r>
            <w:r>
              <w:rPr>
                <w:rFonts w:ascii="微軟正黑體" w:eastAsia="微軟正黑體" w:hAnsi="微軟正黑體" w:hint="eastAsia"/>
                <w:color w:val="000000"/>
                <w:sz w:val="25"/>
                <w:szCs w:val="25"/>
                <w:shd w:val="clear" w:color="auto" w:fill="FFFFFF"/>
              </w:rPr>
              <w:t>-台北</w:t>
            </w:r>
          </w:p>
        </w:tc>
      </w:tr>
      <w:tr w:rsidR="005A4C6D" w14:paraId="0EA4AB4F" w14:textId="77777777" w:rsidTr="00FE36A8">
        <w:tc>
          <w:tcPr>
            <w:tcW w:w="1128" w:type="dxa"/>
          </w:tcPr>
          <w:p w14:paraId="4A33D232" w14:textId="77777777" w:rsidR="005A4C6D" w:rsidRPr="00CE0FA7" w:rsidRDefault="005A4C6D" w:rsidP="00CC5A94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早餐</w:t>
            </w:r>
          </w:p>
        </w:tc>
        <w:tc>
          <w:tcPr>
            <w:tcW w:w="1848" w:type="dxa"/>
            <w:gridSpan w:val="6"/>
          </w:tcPr>
          <w:p w14:paraId="4113B5C9" w14:textId="7CB3FD03" w:rsidR="005A4C6D" w:rsidRPr="00CE0FA7" w:rsidRDefault="00854689" w:rsidP="00CC5A94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機上精緻餐食</w:t>
            </w:r>
          </w:p>
        </w:tc>
        <w:tc>
          <w:tcPr>
            <w:tcW w:w="709" w:type="dxa"/>
            <w:gridSpan w:val="6"/>
          </w:tcPr>
          <w:p w14:paraId="2C31AFE5" w14:textId="77777777" w:rsidR="005A4C6D" w:rsidRPr="00CE0FA7" w:rsidRDefault="005A4C6D" w:rsidP="00CC5A94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午餐</w:t>
            </w:r>
          </w:p>
        </w:tc>
        <w:tc>
          <w:tcPr>
            <w:tcW w:w="2627" w:type="dxa"/>
            <w:gridSpan w:val="4"/>
          </w:tcPr>
          <w:p w14:paraId="0935AFCC" w14:textId="77777777" w:rsidR="005A4C6D" w:rsidRPr="00CE0FA7" w:rsidRDefault="005A4C6D" w:rsidP="00CC5A94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機上精緻餐食</w:t>
            </w:r>
          </w:p>
        </w:tc>
        <w:tc>
          <w:tcPr>
            <w:tcW w:w="686" w:type="dxa"/>
            <w:gridSpan w:val="5"/>
          </w:tcPr>
          <w:p w14:paraId="6BA5E326" w14:textId="77777777" w:rsidR="005A4C6D" w:rsidRPr="00CE0FA7" w:rsidRDefault="005A4C6D" w:rsidP="00CC5A94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晚餐</w:t>
            </w:r>
          </w:p>
        </w:tc>
        <w:tc>
          <w:tcPr>
            <w:tcW w:w="4078" w:type="dxa"/>
            <w:gridSpan w:val="4"/>
          </w:tcPr>
          <w:p w14:paraId="560811EE" w14:textId="77777777" w:rsidR="005A4C6D" w:rsidRPr="00CE0FA7" w:rsidRDefault="005A4C6D" w:rsidP="00CC5A94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CE0FA7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Cs w:val="24"/>
              </w:rPr>
              <w:t>機上精緻餐食</w:t>
            </w:r>
          </w:p>
        </w:tc>
      </w:tr>
      <w:tr w:rsidR="005A4C6D" w14:paraId="0086C9E3" w14:textId="77777777" w:rsidTr="00FE36A8">
        <w:tc>
          <w:tcPr>
            <w:tcW w:w="1128" w:type="dxa"/>
          </w:tcPr>
          <w:p w14:paraId="5E4CB2FD" w14:textId="77777777" w:rsidR="005A4C6D" w:rsidRPr="00CE0FA7" w:rsidRDefault="005A4C6D" w:rsidP="00CC5A94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CE0FA7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  <w:lang w:eastAsia="ja-JP"/>
              </w:rPr>
              <w:t>住宿</w:t>
            </w:r>
          </w:p>
        </w:tc>
        <w:tc>
          <w:tcPr>
            <w:tcW w:w="9948" w:type="dxa"/>
            <w:gridSpan w:val="25"/>
          </w:tcPr>
          <w:p w14:paraId="3F7B8414" w14:textId="77777777" w:rsidR="005A4C6D" w:rsidRPr="00CE0FA7" w:rsidRDefault="005A4C6D" w:rsidP="00CC5A94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新細明體"/>
                <w:color w:val="000000" w:themeColor="text1"/>
                <w:kern w:val="0"/>
                <w:szCs w:val="24"/>
              </w:rPr>
            </w:pPr>
            <w:r w:rsidRPr="00CE0FA7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豪華客機</w:t>
            </w:r>
          </w:p>
        </w:tc>
      </w:tr>
      <w:tr w:rsidR="00037256" w14:paraId="0AE8D6DC" w14:textId="77777777" w:rsidTr="00FE36A8">
        <w:tc>
          <w:tcPr>
            <w:tcW w:w="1128" w:type="dxa"/>
          </w:tcPr>
          <w:p w14:paraId="3BAB7B9B" w14:textId="2083770A" w:rsidR="00037256" w:rsidRPr="00037256" w:rsidRDefault="00037256" w:rsidP="00082948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Times New Roman"/>
                <w:b/>
                <w:color w:val="000000" w:themeColor="text1"/>
                <w:sz w:val="28"/>
                <w:szCs w:val="28"/>
              </w:rPr>
            </w:pPr>
            <w:r w:rsidRPr="00037256">
              <w:rPr>
                <w:rFonts w:ascii="微軟正黑體" w:eastAsia="微軟正黑體" w:hAnsi="微軟正黑體" w:cs="Times New Roman" w:hint="eastAsia"/>
                <w:b/>
                <w:color w:val="215868" w:themeColor="accent5" w:themeShade="80"/>
                <w:sz w:val="28"/>
                <w:szCs w:val="28"/>
              </w:rPr>
              <w:lastRenderedPageBreak/>
              <w:t>第</w:t>
            </w:r>
            <w:r w:rsidR="00082948">
              <w:rPr>
                <w:rFonts w:ascii="微軟正黑體" w:eastAsia="微軟正黑體" w:hAnsi="微軟正黑體" w:cs="Times New Roman" w:hint="eastAsia"/>
                <w:b/>
                <w:color w:val="215868" w:themeColor="accent5" w:themeShade="80"/>
                <w:sz w:val="28"/>
                <w:szCs w:val="28"/>
              </w:rPr>
              <w:t>十</w:t>
            </w:r>
            <w:r w:rsidRPr="00037256">
              <w:rPr>
                <w:rFonts w:ascii="微軟正黑體" w:eastAsia="微軟正黑體" w:hAnsi="微軟正黑體" w:cs="Times New Roman" w:hint="eastAsia"/>
                <w:b/>
                <w:color w:val="215868" w:themeColor="accent5" w:themeShade="80"/>
                <w:sz w:val="28"/>
                <w:szCs w:val="28"/>
              </w:rPr>
              <w:t>天</w:t>
            </w:r>
          </w:p>
        </w:tc>
        <w:tc>
          <w:tcPr>
            <w:tcW w:w="9948" w:type="dxa"/>
            <w:gridSpan w:val="25"/>
          </w:tcPr>
          <w:p w14:paraId="3CB1C53F" w14:textId="6A79EF0E" w:rsidR="00037256" w:rsidRPr="00CE0FA7" w:rsidRDefault="00A333AA" w:rsidP="00CC5A94">
            <w:pPr>
              <w:widowControl/>
              <w:adjustRightInd w:val="0"/>
              <w:snapToGrid w:val="0"/>
              <w:ind w:rightChars="-100" w:right="-24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5498B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62D4E000" wp14:editId="1BA239C4">
                  <wp:extent cx="296883" cy="296883"/>
                  <wp:effectExtent l="0" t="0" r="8255" b="8255"/>
                  <wp:docPr id="3" name="圖片 3" descr="「飛機 卡通圖案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「飛機 卡通圖案」的圖片搜尋結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874" cy="296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37256" w:rsidRPr="00751E4E">
              <w:rPr>
                <w:rFonts w:ascii="微軟正黑體" w:eastAsia="微軟正黑體" w:hAnsi="微軟正黑體" w:cs="Times New Roman" w:hint="eastAsia"/>
                <w:b/>
                <w:color w:val="215868"/>
                <w:sz w:val="28"/>
                <w:szCs w:val="28"/>
              </w:rPr>
              <w:t>桃園機場</w:t>
            </w:r>
          </w:p>
        </w:tc>
      </w:tr>
      <w:tr w:rsidR="00037256" w14:paraId="28C0FB48" w14:textId="77777777" w:rsidTr="001F0405">
        <w:tc>
          <w:tcPr>
            <w:tcW w:w="11076" w:type="dxa"/>
            <w:gridSpan w:val="26"/>
          </w:tcPr>
          <w:p w14:paraId="4E40D890" w14:textId="1F37D913" w:rsidR="00037256" w:rsidRPr="00CE0FA7" w:rsidRDefault="00A333AA" w:rsidP="001F0405">
            <w:pPr>
              <w:widowControl/>
              <w:ind w:rightChars="-100" w:right="-24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在機上充分休息後，今日經過國際換日線，於翌日台北時間14:15抵達桃園機場，期待下一次的相會!</w:t>
            </w:r>
          </w:p>
        </w:tc>
      </w:tr>
    </w:tbl>
    <w:p w14:paraId="548899F9" w14:textId="77777777" w:rsidR="00CE0FA7" w:rsidRDefault="00CE0FA7" w:rsidP="004A0DF1">
      <w:pPr>
        <w:widowControl/>
        <w:rPr>
          <w:rFonts w:ascii="新細明體" w:eastAsia="新細明體" w:hAnsi="新細明體" w:cs="新細明體"/>
          <w:kern w:val="0"/>
          <w:szCs w:val="24"/>
        </w:rPr>
      </w:pPr>
    </w:p>
    <w:p w14:paraId="4D69BCC6" w14:textId="77777777" w:rsidR="00E66679" w:rsidRDefault="00E66679" w:rsidP="00E66679">
      <w:pPr>
        <w:spacing w:line="360" w:lineRule="exact"/>
        <w:ind w:leftChars="-296" w:left="-710" w:rightChars="-336" w:right="-806" w:firstLine="1"/>
        <w:jc w:val="both"/>
        <w:rPr>
          <w:rFonts w:ascii="微軟正黑體" w:eastAsia="微軟正黑體" w:hAnsi="微軟正黑體"/>
          <w:b/>
          <w:color w:val="FF0000"/>
          <w:sz w:val="26"/>
          <w:szCs w:val="26"/>
        </w:rPr>
      </w:pPr>
      <w:r>
        <w:rPr>
          <w:rFonts w:ascii="微軟正黑體" w:eastAsia="微軟正黑體" w:hAnsi="微軟正黑體" w:hint="eastAsia"/>
          <w:b/>
          <w:color w:val="FF0000"/>
          <w:sz w:val="26"/>
          <w:szCs w:val="26"/>
        </w:rPr>
        <w:t>******************************************************************************</w:t>
      </w:r>
    </w:p>
    <w:p w14:paraId="6C7BE7DF" w14:textId="77777777" w:rsidR="00E66679" w:rsidRPr="00CE0FA7" w:rsidRDefault="00E66679" w:rsidP="00E66679">
      <w:pPr>
        <w:spacing w:line="0" w:lineRule="atLeast"/>
        <w:ind w:leftChars="-296" w:left="-710" w:rightChars="-336" w:right="-806" w:firstLine="1"/>
        <w:rPr>
          <w:rFonts w:ascii="微軟正黑體" w:eastAsia="微軟正黑體" w:hAnsi="微軟正黑體"/>
          <w:b/>
          <w:szCs w:val="24"/>
        </w:rPr>
      </w:pPr>
      <w:r w:rsidRPr="00CE0FA7">
        <w:rPr>
          <w:rFonts w:ascii="微軟正黑體" w:eastAsia="微軟正黑體" w:hAnsi="微軟正黑體" w:hint="eastAsia"/>
          <w:b/>
          <w:szCs w:val="24"/>
        </w:rPr>
        <w:t>備註：本行程交通、住宿、觀光點絕對以最順暢之遊程作為安排，若遇特殊狀況如交通阻塞、觀光點休假、住宿飯店調整及其他不可抗拒之因素，或因飛機起降的時間、轉機點、進出點調整，行程因此可能會有所更動，本公司保有變更行程之權利。</w:t>
      </w:r>
    </w:p>
    <w:p w14:paraId="687B3E16" w14:textId="77777777" w:rsidR="00E66679" w:rsidRPr="00156E75" w:rsidRDefault="00E66679" w:rsidP="00E66679">
      <w:pPr>
        <w:snapToGrid w:val="0"/>
        <w:spacing w:line="400" w:lineRule="exact"/>
        <w:ind w:leftChars="-296" w:left="-710" w:rightChars="-336" w:right="-806" w:firstLine="1"/>
        <w:jc w:val="both"/>
        <w:rPr>
          <w:rFonts w:ascii="微軟正黑體" w:eastAsia="微軟正黑體" w:hAnsi="微軟正黑體"/>
          <w:b/>
          <w:sz w:val="28"/>
          <w:szCs w:val="28"/>
        </w:rPr>
      </w:pPr>
      <w:r w:rsidRPr="00156E75">
        <w:rPr>
          <w:rFonts w:ascii="微軟正黑體" w:eastAsia="微軟正黑體" w:hAnsi="微軟正黑體" w:cs="細明體" w:hint="eastAsia"/>
          <w:b/>
          <w:sz w:val="28"/>
          <w:szCs w:val="28"/>
        </w:rPr>
        <w:t>※</w:t>
      </w:r>
      <w:r w:rsidRPr="00156E75">
        <w:rPr>
          <w:rFonts w:ascii="微軟正黑體" w:eastAsia="微軟正黑體" w:hAnsi="微軟正黑體"/>
          <w:b/>
          <w:sz w:val="28"/>
          <w:szCs w:val="28"/>
        </w:rPr>
        <w:t>本行程飯店安排以最終行程表所列為主，不便之處敬請見諒!</w:t>
      </w:r>
    </w:p>
    <w:p w14:paraId="5B09B75E" w14:textId="03CB0312" w:rsidR="00E66679" w:rsidRPr="00156E75" w:rsidRDefault="00E66679" w:rsidP="00E66679">
      <w:pPr>
        <w:widowControl/>
        <w:snapToGrid w:val="0"/>
        <w:spacing w:line="400" w:lineRule="exact"/>
        <w:ind w:leftChars="-296" w:left="-710" w:rightChars="-336" w:right="-806" w:firstLine="1"/>
        <w:rPr>
          <w:rFonts w:ascii="微軟正黑體" w:eastAsia="微軟正黑體" w:hAnsi="微軟正黑體" w:cs="細明體"/>
          <w:b/>
          <w:w w:val="90"/>
          <w:sz w:val="28"/>
          <w:szCs w:val="28"/>
        </w:rPr>
      </w:pPr>
      <w:r w:rsidRPr="00156E75">
        <w:rPr>
          <w:rFonts w:ascii="微軟正黑體" w:eastAsia="微軟正黑體" w:hAnsi="微軟正黑體" w:cs="細明體" w:hint="eastAsia"/>
          <w:b/>
          <w:sz w:val="28"/>
          <w:szCs w:val="28"/>
        </w:rPr>
        <w:t>※【建議小費費用】</w:t>
      </w:r>
      <w:r w:rsidRPr="00156E75">
        <w:rPr>
          <w:rFonts w:ascii="微軟正黑體" w:eastAsia="微軟正黑體" w:hAnsi="微軟正黑體" w:cs="細明體"/>
          <w:b/>
          <w:w w:val="90"/>
          <w:sz w:val="28"/>
          <w:szCs w:val="28"/>
        </w:rPr>
        <w:t>不含</w:t>
      </w:r>
      <w:r w:rsidRPr="00156E75">
        <w:rPr>
          <w:rFonts w:ascii="微軟正黑體" w:eastAsia="微軟正黑體" w:hAnsi="微軟正黑體" w:cs="細明體" w:hint="eastAsia"/>
          <w:b/>
          <w:w w:val="90"/>
          <w:sz w:val="28"/>
          <w:szCs w:val="28"/>
        </w:rPr>
        <w:t>司機</w:t>
      </w:r>
      <w:r w:rsidRPr="00156E75">
        <w:rPr>
          <w:rFonts w:ascii="微軟正黑體" w:eastAsia="微軟正黑體" w:hAnsi="微軟正黑體" w:cs="細明體"/>
          <w:b/>
          <w:w w:val="90"/>
          <w:sz w:val="28"/>
          <w:szCs w:val="28"/>
        </w:rPr>
        <w:t>、導遊、領隊小費</w:t>
      </w:r>
      <w:r w:rsidRPr="00156E75">
        <w:rPr>
          <w:rFonts w:ascii="微軟正黑體" w:eastAsia="微軟正黑體" w:hAnsi="微軟正黑體" w:cs="細明體" w:hint="eastAsia"/>
          <w:b/>
          <w:w w:val="90"/>
          <w:sz w:val="28"/>
          <w:szCs w:val="28"/>
        </w:rPr>
        <w:t xml:space="preserve">每人每天美金10元共USD </w:t>
      </w:r>
      <w:r w:rsidR="00BB3C8B">
        <w:rPr>
          <w:rFonts w:ascii="微軟正黑體" w:eastAsia="微軟正黑體" w:hAnsi="微軟正黑體" w:cs="細明體" w:hint="eastAsia"/>
          <w:b/>
          <w:w w:val="90"/>
          <w:sz w:val="28"/>
          <w:szCs w:val="28"/>
        </w:rPr>
        <w:t>10</w:t>
      </w:r>
      <w:r w:rsidRPr="00156E75">
        <w:rPr>
          <w:rFonts w:ascii="微軟正黑體" w:eastAsia="微軟正黑體" w:hAnsi="微軟正黑體" w:cs="細明體" w:hint="eastAsia"/>
          <w:b/>
          <w:w w:val="90"/>
          <w:sz w:val="28"/>
          <w:szCs w:val="28"/>
        </w:rPr>
        <w:t xml:space="preserve">0. </w:t>
      </w:r>
    </w:p>
    <w:p w14:paraId="1ECC8823" w14:textId="77777777" w:rsidR="00E66679" w:rsidRDefault="00E66679" w:rsidP="00E66679">
      <w:pPr>
        <w:spacing w:line="360" w:lineRule="exact"/>
        <w:ind w:leftChars="-296" w:left="-710" w:rightChars="-336" w:right="-806" w:firstLine="1"/>
        <w:jc w:val="both"/>
        <w:rPr>
          <w:rFonts w:ascii="微軟正黑體" w:eastAsia="微軟正黑體" w:hAnsi="微軟正黑體"/>
          <w:b/>
          <w:color w:val="FF0000"/>
          <w:sz w:val="26"/>
          <w:szCs w:val="26"/>
        </w:rPr>
      </w:pPr>
      <w:r>
        <w:rPr>
          <w:rFonts w:ascii="微軟正黑體" w:eastAsia="微軟正黑體" w:hAnsi="微軟正黑體" w:hint="eastAsia"/>
          <w:b/>
          <w:color w:val="FF0000"/>
          <w:sz w:val="26"/>
          <w:szCs w:val="26"/>
        </w:rPr>
        <w:t>&gt;&gt;&gt;&gt;&gt;&gt;&gt;&gt;&gt;&gt;&gt;&gt;&gt;&gt;&gt;&gt;&gt;&gt;&gt;&gt;&gt;&gt;&gt;&gt;&gt;&gt;&gt;&gt;&gt;&gt;&gt;&gt;&gt;&gt;&gt;&gt;&gt;&gt;&gt;&gt;&gt;&gt;&gt;&gt;&gt;&gt;&gt;&gt;&gt;&gt;&gt;</w:t>
      </w:r>
    </w:p>
    <w:p w14:paraId="278F6B47" w14:textId="77777777" w:rsidR="00E66679" w:rsidRPr="00C356E2" w:rsidRDefault="00E66679" w:rsidP="00E66679">
      <w:pPr>
        <w:spacing w:line="360" w:lineRule="exact"/>
        <w:ind w:leftChars="-296" w:left="-710" w:rightChars="-336" w:right="-806" w:firstLine="1"/>
        <w:jc w:val="both"/>
        <w:rPr>
          <w:rFonts w:ascii="微軟正黑體" w:eastAsia="微軟正黑體" w:hAnsi="微軟正黑體"/>
          <w:b/>
          <w:sz w:val="26"/>
          <w:szCs w:val="26"/>
        </w:rPr>
      </w:pPr>
      <w:r w:rsidRPr="00C356E2">
        <w:rPr>
          <w:rFonts w:ascii="微軟正黑體" w:eastAsia="微軟正黑體" w:hAnsi="微軟正黑體" w:hint="eastAsia"/>
          <w:b/>
          <w:sz w:val="26"/>
          <w:szCs w:val="26"/>
        </w:rPr>
        <w:t>※ 提醒您：</w:t>
      </w:r>
    </w:p>
    <w:p w14:paraId="44133DFD" w14:textId="77777777" w:rsidR="00E66679" w:rsidRPr="002972F6" w:rsidRDefault="00E66679" w:rsidP="00E66679">
      <w:pPr>
        <w:spacing w:line="360" w:lineRule="exact"/>
        <w:ind w:leftChars="-296" w:left="-710" w:rightChars="-336" w:right="-806" w:firstLine="1"/>
        <w:jc w:val="both"/>
        <w:rPr>
          <w:rFonts w:ascii="微軟正黑體" w:eastAsia="微軟正黑體" w:hAnsi="微軟正黑體"/>
          <w:b/>
          <w:szCs w:val="24"/>
        </w:rPr>
      </w:pPr>
      <w:r w:rsidRPr="002972F6">
        <w:rPr>
          <w:rFonts w:ascii="微軟正黑體" w:eastAsia="微軟正黑體" w:hAnsi="微軟正黑體" w:hint="eastAsia"/>
          <w:b/>
          <w:szCs w:val="24"/>
        </w:rPr>
        <w:t>本行程所載之護照、簽證等相關規定，</w:t>
      </w:r>
      <w:proofErr w:type="gramStart"/>
      <w:r w:rsidRPr="002972F6">
        <w:rPr>
          <w:rFonts w:ascii="微軟正黑體" w:eastAsia="微軟正黑體" w:hAnsi="微軟正黑體" w:hint="eastAsia"/>
          <w:b/>
          <w:szCs w:val="24"/>
        </w:rPr>
        <w:t>對象均為持</w:t>
      </w:r>
      <w:proofErr w:type="gramEnd"/>
      <w:r w:rsidRPr="002972F6">
        <w:rPr>
          <w:rFonts w:ascii="微軟正黑體" w:eastAsia="微軟正黑體" w:hAnsi="微軟正黑體" w:hint="eastAsia"/>
          <w:b/>
          <w:szCs w:val="24"/>
        </w:rPr>
        <w:t>中華民國護照之旅客；</w:t>
      </w:r>
    </w:p>
    <w:p w14:paraId="313DD96B" w14:textId="77777777" w:rsidR="008B62E9" w:rsidRDefault="00E66679" w:rsidP="00E66679">
      <w:pPr>
        <w:spacing w:line="360" w:lineRule="exact"/>
        <w:ind w:leftChars="-296" w:left="-710" w:rightChars="-336" w:right="-806" w:firstLine="1"/>
        <w:jc w:val="both"/>
        <w:rPr>
          <w:rFonts w:ascii="微軟正黑體" w:eastAsia="微軟正黑體" w:hAnsi="微軟正黑體"/>
          <w:b/>
          <w:szCs w:val="24"/>
        </w:rPr>
      </w:pPr>
      <w:r w:rsidRPr="002972F6">
        <w:rPr>
          <w:rFonts w:ascii="微軟正黑體" w:eastAsia="微軟正黑體" w:hAnsi="微軟正黑體" w:hint="eastAsia"/>
          <w:b/>
          <w:szCs w:val="24"/>
        </w:rPr>
        <w:t>若您擁有雙重國籍或持他國護照，請先自行查明相關規定，並務必於報名時，明白告知您的客服人員</w:t>
      </w:r>
    </w:p>
    <w:p w14:paraId="1A4B2ECB" w14:textId="77777777" w:rsidR="00D22F68" w:rsidRDefault="00D22F68" w:rsidP="00E66679">
      <w:pPr>
        <w:spacing w:line="360" w:lineRule="exact"/>
        <w:ind w:leftChars="-296" w:left="-710" w:rightChars="-336" w:right="-806" w:firstLine="1"/>
        <w:jc w:val="both"/>
        <w:rPr>
          <w:rFonts w:ascii="微軟正黑體" w:eastAsia="微軟正黑體" w:hAnsi="微軟正黑體"/>
          <w:b/>
          <w:szCs w:val="24"/>
        </w:rPr>
      </w:pPr>
    </w:p>
    <w:p w14:paraId="5C982C5D" w14:textId="77777777" w:rsidR="00D22F68" w:rsidRDefault="00D22F68" w:rsidP="00D22F68">
      <w:pPr>
        <w:spacing w:line="360" w:lineRule="exact"/>
        <w:ind w:leftChars="-296" w:left="-710" w:rightChars="-336" w:right="-806" w:firstLine="1"/>
        <w:jc w:val="both"/>
        <w:rPr>
          <w:rFonts w:ascii="微軟正黑體" w:eastAsia="微軟正黑體" w:hAnsi="微軟正黑體"/>
          <w:b/>
          <w:color w:val="0070C0"/>
          <w:szCs w:val="24"/>
        </w:rPr>
      </w:pPr>
      <w:r w:rsidRPr="00AB4309">
        <w:rPr>
          <w:rFonts w:ascii="標楷體" w:eastAsia="標楷體" w:cs="標楷體" w:hint="eastAsia"/>
          <w:b/>
          <w:color w:val="0000FF"/>
          <w:lang w:val="zh-TW"/>
        </w:rPr>
        <w:t>※如因航空公司航班調度，導致起飛或降落時間變動，則本公司</w:t>
      </w:r>
      <w:proofErr w:type="gramStart"/>
      <w:r w:rsidRPr="00AB4309">
        <w:rPr>
          <w:rFonts w:ascii="標楷體" w:eastAsia="標楷體" w:cs="標楷體" w:hint="eastAsia"/>
          <w:b/>
          <w:color w:val="0000FF"/>
          <w:lang w:val="zh-TW"/>
        </w:rPr>
        <w:t>保留更餐食</w:t>
      </w:r>
      <w:proofErr w:type="gramEnd"/>
      <w:r w:rsidRPr="00AB4309">
        <w:rPr>
          <w:rFonts w:ascii="標楷體" w:eastAsia="標楷體" w:cs="標楷體" w:hint="eastAsia"/>
          <w:b/>
          <w:color w:val="0000FF"/>
          <w:lang w:val="zh-TW"/>
        </w:rPr>
        <w:t>之權利，敬請旅客見諒。</w:t>
      </w:r>
    </w:p>
    <w:p w14:paraId="54EAD030" w14:textId="77777777" w:rsidR="00D22F68" w:rsidRPr="005205B0" w:rsidRDefault="00D22F68" w:rsidP="00D22F68">
      <w:pPr>
        <w:spacing w:line="360" w:lineRule="exact"/>
        <w:ind w:leftChars="-296" w:left="-710" w:rightChars="-336" w:right="-806" w:firstLine="1"/>
        <w:jc w:val="both"/>
        <w:rPr>
          <w:rFonts w:ascii="微軟正黑體" w:eastAsia="微軟正黑體" w:hAnsi="微軟正黑體"/>
          <w:b/>
          <w:color w:val="0070C0"/>
          <w:szCs w:val="24"/>
        </w:rPr>
      </w:pPr>
      <w:r w:rsidRPr="00AB4309">
        <w:rPr>
          <w:rFonts w:ascii="標楷體" w:eastAsia="標楷體" w:cs="標楷體" w:hint="eastAsia"/>
          <w:b/>
          <w:color w:val="0000FF"/>
          <w:lang w:val="zh-TW"/>
        </w:rPr>
        <w:t>※如貴賓為單</w:t>
      </w:r>
      <w:r w:rsidRPr="00AB4309">
        <w:rPr>
          <w:rFonts w:eastAsia="標楷體"/>
          <w:b/>
          <w:color w:val="0000FF"/>
        </w:rPr>
        <w:t>1</w:t>
      </w:r>
      <w:r w:rsidRPr="00AB4309">
        <w:rPr>
          <w:rFonts w:ascii="標楷體" w:eastAsia="標楷體" w:cs="標楷體" w:hint="eastAsia"/>
          <w:b/>
          <w:color w:val="0000FF"/>
          <w:lang w:val="zh-TW"/>
        </w:rPr>
        <w:t>人報名時，若經旅行社協助配對卻無法</w:t>
      </w:r>
      <w:proofErr w:type="gramStart"/>
      <w:r w:rsidRPr="00AB4309">
        <w:rPr>
          <w:rFonts w:ascii="標楷體" w:eastAsia="標楷體" w:cs="標楷體" w:hint="eastAsia"/>
          <w:b/>
          <w:color w:val="0000FF"/>
          <w:lang w:val="zh-TW"/>
        </w:rPr>
        <w:t>覓得合住的</w:t>
      </w:r>
      <w:proofErr w:type="gramEnd"/>
      <w:r w:rsidRPr="00AB4309">
        <w:rPr>
          <w:rFonts w:ascii="標楷體" w:eastAsia="標楷體" w:cs="標楷體" w:hint="eastAsia"/>
          <w:b/>
          <w:color w:val="0000FF"/>
          <w:lang w:val="zh-TW"/>
        </w:rPr>
        <w:t>同性旅客時，需另補單人房差額，差額視住宿飯店之不同由旅行社另行報價，敬請了解並見諒，謝謝。</w:t>
      </w:r>
    </w:p>
    <w:p w14:paraId="514EF19E" w14:textId="77777777" w:rsidR="00D22F68" w:rsidRPr="00D22F68" w:rsidRDefault="00D22F68" w:rsidP="00E66679">
      <w:pPr>
        <w:spacing w:line="360" w:lineRule="exact"/>
        <w:ind w:leftChars="-296" w:left="-710" w:rightChars="-336" w:right="-806" w:firstLine="1"/>
        <w:jc w:val="both"/>
        <w:rPr>
          <w:rFonts w:ascii="微軟正黑體" w:eastAsia="微軟正黑體" w:hAnsi="微軟正黑體"/>
          <w:b/>
          <w:color w:val="002060"/>
          <w:sz w:val="26"/>
          <w:szCs w:val="26"/>
        </w:rPr>
      </w:pPr>
    </w:p>
    <w:sectPr w:rsidR="00D22F68" w:rsidRPr="00D22F68" w:rsidSect="00050C2C">
      <w:headerReference w:type="default" r:id="rId91"/>
      <w:pgSz w:w="12240" w:h="15840" w:code="1"/>
      <w:pgMar w:top="454" w:right="1134" w:bottom="454" w:left="1134" w:header="397" w:footer="567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85FCBEF" w14:textId="77777777" w:rsidR="003001AB" w:rsidRDefault="003001AB" w:rsidP="004A0DF1">
      <w:r>
        <w:separator/>
      </w:r>
    </w:p>
  </w:endnote>
  <w:endnote w:type="continuationSeparator" w:id="0">
    <w:p w14:paraId="6EBF25A7" w14:textId="77777777" w:rsidR="003001AB" w:rsidRDefault="003001AB" w:rsidP="004A0D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細明體">
    <w:altName w:val="MingLiU"/>
    <w:panose1 w:val="02020509000000000000"/>
    <w:charset w:val="88"/>
    <w:family w:val="modern"/>
    <w:notTrueType/>
    <w:pitch w:val="fixed"/>
    <w:sig w:usb0="00000001" w:usb1="08080000" w:usb2="00000010" w:usb3="00000000" w:csb0="00100000" w:csb1="00000000"/>
  </w:font>
  <w:font w:name="Arial Unicode MS">
    <w:panose1 w:val="020B0604020202020204"/>
    <w:charset w:val="88"/>
    <w:family w:val="swiss"/>
    <w:pitch w:val="variable"/>
    <w:sig w:usb0="F7FFAFFF" w:usb1="E9DFFFFF" w:usb2="0000003F" w:usb3="00000000" w:csb0="003F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F4AF3BB" w14:textId="77777777" w:rsidR="003001AB" w:rsidRDefault="003001AB" w:rsidP="004A0DF1">
      <w:r>
        <w:separator/>
      </w:r>
    </w:p>
  </w:footnote>
  <w:footnote w:type="continuationSeparator" w:id="0">
    <w:p w14:paraId="4E7A2150" w14:textId="77777777" w:rsidR="003001AB" w:rsidRDefault="003001AB" w:rsidP="004A0DF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96646A" w14:textId="35ED73F7" w:rsidR="001F0405" w:rsidRPr="00933D55" w:rsidRDefault="001F0405" w:rsidP="00933D55">
    <w:pPr>
      <w:pStyle w:val="a3"/>
      <w:jc w:val="right"/>
      <w:rPr>
        <w:color w:val="365F91" w:themeColor="accent1" w:themeShade="BF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58385C"/>
    <w:multiLevelType w:val="multilevel"/>
    <w:tmpl w:val="47A63E1A"/>
    <w:lvl w:ilvl="0">
      <w:start w:val="1"/>
      <w:numFmt w:val="upperRoman"/>
      <w:lvlText w:val="%1.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">
    <w:nsid w:val="1E5569E1"/>
    <w:multiLevelType w:val="multilevel"/>
    <w:tmpl w:val="47A63E1A"/>
    <w:lvl w:ilvl="0">
      <w:start w:val="1"/>
      <w:numFmt w:val="upperRoman"/>
      <w:lvlText w:val="%1.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2">
    <w:nsid w:val="1F374606"/>
    <w:multiLevelType w:val="hybridMultilevel"/>
    <w:tmpl w:val="1032C134"/>
    <w:lvl w:ilvl="0" w:tplc="04090013">
      <w:start w:val="1"/>
      <w:numFmt w:val="upperRoman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2571238A"/>
    <w:multiLevelType w:val="hybridMultilevel"/>
    <w:tmpl w:val="E7461936"/>
    <w:lvl w:ilvl="0" w:tplc="6E4A8B0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39F23160"/>
    <w:multiLevelType w:val="multilevel"/>
    <w:tmpl w:val="47A63E1A"/>
    <w:lvl w:ilvl="0">
      <w:start w:val="1"/>
      <w:numFmt w:val="upperRoman"/>
      <w:lvlText w:val="%1.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5">
    <w:nsid w:val="44AA60A1"/>
    <w:multiLevelType w:val="hybridMultilevel"/>
    <w:tmpl w:val="7D30045A"/>
    <w:lvl w:ilvl="0" w:tplc="4BEAD10C">
      <w:start w:val="1"/>
      <w:numFmt w:val="decimal"/>
      <w:lvlText w:val="%1."/>
      <w:lvlJc w:val="left"/>
      <w:pPr>
        <w:ind w:left="360" w:hanging="360"/>
      </w:pPr>
      <w:rPr>
        <w:rFonts w:ascii="微軟正黑體" w:eastAsia="微軟正黑體" w:hAnsi="微軟正黑體"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0"/>
  </w:num>
  <w:num w:numId="3">
    <w:abstractNumId w:val="4"/>
  </w:num>
  <w:num w:numId="4">
    <w:abstractNumId w:val="5"/>
  </w:num>
  <w:num w:numId="5">
    <w:abstractNumId w:val="2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0DF1"/>
    <w:rsid w:val="00015EB1"/>
    <w:rsid w:val="000204A0"/>
    <w:rsid w:val="00034470"/>
    <w:rsid w:val="0003549E"/>
    <w:rsid w:val="00037256"/>
    <w:rsid w:val="00045D4C"/>
    <w:rsid w:val="00050C2C"/>
    <w:rsid w:val="0005452E"/>
    <w:rsid w:val="00061F6D"/>
    <w:rsid w:val="0006583D"/>
    <w:rsid w:val="00082948"/>
    <w:rsid w:val="00082D88"/>
    <w:rsid w:val="00082E01"/>
    <w:rsid w:val="00084135"/>
    <w:rsid w:val="000943E7"/>
    <w:rsid w:val="00095209"/>
    <w:rsid w:val="000B0968"/>
    <w:rsid w:val="000B10E8"/>
    <w:rsid w:val="000B54F6"/>
    <w:rsid w:val="000B5B17"/>
    <w:rsid w:val="000E539A"/>
    <w:rsid w:val="000E6E27"/>
    <w:rsid w:val="001037F7"/>
    <w:rsid w:val="00107F8C"/>
    <w:rsid w:val="001116F4"/>
    <w:rsid w:val="001148F7"/>
    <w:rsid w:val="00122177"/>
    <w:rsid w:val="00125DB3"/>
    <w:rsid w:val="00137DA3"/>
    <w:rsid w:val="00145D7B"/>
    <w:rsid w:val="00150033"/>
    <w:rsid w:val="00166D38"/>
    <w:rsid w:val="00191333"/>
    <w:rsid w:val="001A218E"/>
    <w:rsid w:val="001B14C6"/>
    <w:rsid w:val="001B31A8"/>
    <w:rsid w:val="001B6B02"/>
    <w:rsid w:val="001C2C2C"/>
    <w:rsid w:val="001D30F2"/>
    <w:rsid w:val="001F0405"/>
    <w:rsid w:val="00205CF5"/>
    <w:rsid w:val="002079AF"/>
    <w:rsid w:val="002178E1"/>
    <w:rsid w:val="00220786"/>
    <w:rsid w:val="0023288B"/>
    <w:rsid w:val="00237DEF"/>
    <w:rsid w:val="00251349"/>
    <w:rsid w:val="0026079C"/>
    <w:rsid w:val="00262B93"/>
    <w:rsid w:val="002668AE"/>
    <w:rsid w:val="002A2728"/>
    <w:rsid w:val="002B0713"/>
    <w:rsid w:val="002B0727"/>
    <w:rsid w:val="002B1203"/>
    <w:rsid w:val="002C1FD1"/>
    <w:rsid w:val="002D1467"/>
    <w:rsid w:val="002D3E32"/>
    <w:rsid w:val="002E13D8"/>
    <w:rsid w:val="002F070B"/>
    <w:rsid w:val="002F11A2"/>
    <w:rsid w:val="002F3F5D"/>
    <w:rsid w:val="002F705B"/>
    <w:rsid w:val="003001AB"/>
    <w:rsid w:val="003027E7"/>
    <w:rsid w:val="00304B3F"/>
    <w:rsid w:val="00320B09"/>
    <w:rsid w:val="00324881"/>
    <w:rsid w:val="003346E3"/>
    <w:rsid w:val="00345365"/>
    <w:rsid w:val="00345390"/>
    <w:rsid w:val="00355B33"/>
    <w:rsid w:val="003576D6"/>
    <w:rsid w:val="0038756C"/>
    <w:rsid w:val="0039501A"/>
    <w:rsid w:val="003A2206"/>
    <w:rsid w:val="003A3BA9"/>
    <w:rsid w:val="00407781"/>
    <w:rsid w:val="004216ED"/>
    <w:rsid w:val="00467F3E"/>
    <w:rsid w:val="0047083D"/>
    <w:rsid w:val="004929EC"/>
    <w:rsid w:val="004A0DF1"/>
    <w:rsid w:val="004E4ECD"/>
    <w:rsid w:val="004F09A6"/>
    <w:rsid w:val="004F2CAE"/>
    <w:rsid w:val="005013A8"/>
    <w:rsid w:val="0050366A"/>
    <w:rsid w:val="00506E01"/>
    <w:rsid w:val="005110A7"/>
    <w:rsid w:val="00524A30"/>
    <w:rsid w:val="00525E7A"/>
    <w:rsid w:val="005313C7"/>
    <w:rsid w:val="00537E24"/>
    <w:rsid w:val="0055595A"/>
    <w:rsid w:val="00557D6A"/>
    <w:rsid w:val="00562E95"/>
    <w:rsid w:val="00564C94"/>
    <w:rsid w:val="00582C55"/>
    <w:rsid w:val="005A4C6D"/>
    <w:rsid w:val="005F7551"/>
    <w:rsid w:val="006341AD"/>
    <w:rsid w:val="006775C1"/>
    <w:rsid w:val="0068004E"/>
    <w:rsid w:val="00687B5F"/>
    <w:rsid w:val="0069684B"/>
    <w:rsid w:val="006B3FBB"/>
    <w:rsid w:val="006C3B9F"/>
    <w:rsid w:val="00701E09"/>
    <w:rsid w:val="007143BC"/>
    <w:rsid w:val="007208D4"/>
    <w:rsid w:val="0072208B"/>
    <w:rsid w:val="00731881"/>
    <w:rsid w:val="00750D4C"/>
    <w:rsid w:val="00751E4E"/>
    <w:rsid w:val="00753EC8"/>
    <w:rsid w:val="007548A7"/>
    <w:rsid w:val="0075789D"/>
    <w:rsid w:val="00766A5B"/>
    <w:rsid w:val="00776D6A"/>
    <w:rsid w:val="00780549"/>
    <w:rsid w:val="0078328F"/>
    <w:rsid w:val="007A5872"/>
    <w:rsid w:val="007B42BB"/>
    <w:rsid w:val="007E226B"/>
    <w:rsid w:val="007F7862"/>
    <w:rsid w:val="00805528"/>
    <w:rsid w:val="00835314"/>
    <w:rsid w:val="00836040"/>
    <w:rsid w:val="00840019"/>
    <w:rsid w:val="00854689"/>
    <w:rsid w:val="00870876"/>
    <w:rsid w:val="00877212"/>
    <w:rsid w:val="008A0633"/>
    <w:rsid w:val="008A3719"/>
    <w:rsid w:val="008B62E9"/>
    <w:rsid w:val="008E461D"/>
    <w:rsid w:val="008F4C32"/>
    <w:rsid w:val="009057DD"/>
    <w:rsid w:val="00913392"/>
    <w:rsid w:val="0091381B"/>
    <w:rsid w:val="00914B71"/>
    <w:rsid w:val="0091512D"/>
    <w:rsid w:val="00926B2C"/>
    <w:rsid w:val="00930758"/>
    <w:rsid w:val="00933D55"/>
    <w:rsid w:val="009358CA"/>
    <w:rsid w:val="009370B9"/>
    <w:rsid w:val="00940897"/>
    <w:rsid w:val="00960F4C"/>
    <w:rsid w:val="00964C9F"/>
    <w:rsid w:val="009662AB"/>
    <w:rsid w:val="00982933"/>
    <w:rsid w:val="0099422A"/>
    <w:rsid w:val="009A0C34"/>
    <w:rsid w:val="009A6834"/>
    <w:rsid w:val="009B3281"/>
    <w:rsid w:val="009B73E3"/>
    <w:rsid w:val="009C5F56"/>
    <w:rsid w:val="009D731F"/>
    <w:rsid w:val="009E1D15"/>
    <w:rsid w:val="009F6DA5"/>
    <w:rsid w:val="00A0331B"/>
    <w:rsid w:val="00A0365E"/>
    <w:rsid w:val="00A213C4"/>
    <w:rsid w:val="00A333AA"/>
    <w:rsid w:val="00A4215F"/>
    <w:rsid w:val="00A56AB9"/>
    <w:rsid w:val="00A57C98"/>
    <w:rsid w:val="00A739DF"/>
    <w:rsid w:val="00A774E5"/>
    <w:rsid w:val="00A80152"/>
    <w:rsid w:val="00A80A69"/>
    <w:rsid w:val="00A94FD9"/>
    <w:rsid w:val="00AA0BFC"/>
    <w:rsid w:val="00AA6D6D"/>
    <w:rsid w:val="00AB3E65"/>
    <w:rsid w:val="00AC0590"/>
    <w:rsid w:val="00AD12D9"/>
    <w:rsid w:val="00AD215C"/>
    <w:rsid w:val="00AD2680"/>
    <w:rsid w:val="00AE4EB9"/>
    <w:rsid w:val="00B10953"/>
    <w:rsid w:val="00B11737"/>
    <w:rsid w:val="00B3739F"/>
    <w:rsid w:val="00B65D73"/>
    <w:rsid w:val="00B77E71"/>
    <w:rsid w:val="00BB3C20"/>
    <w:rsid w:val="00BB3C8B"/>
    <w:rsid w:val="00BC5791"/>
    <w:rsid w:val="00BD1D69"/>
    <w:rsid w:val="00BD37FB"/>
    <w:rsid w:val="00BE5FE8"/>
    <w:rsid w:val="00BE7C31"/>
    <w:rsid w:val="00BF1D68"/>
    <w:rsid w:val="00C1506F"/>
    <w:rsid w:val="00C305F7"/>
    <w:rsid w:val="00C46159"/>
    <w:rsid w:val="00C648A6"/>
    <w:rsid w:val="00C67D8D"/>
    <w:rsid w:val="00C774FD"/>
    <w:rsid w:val="00C84377"/>
    <w:rsid w:val="00C92E67"/>
    <w:rsid w:val="00C97CF6"/>
    <w:rsid w:val="00CB02CA"/>
    <w:rsid w:val="00CB326F"/>
    <w:rsid w:val="00CB5376"/>
    <w:rsid w:val="00CB7F75"/>
    <w:rsid w:val="00CC5A94"/>
    <w:rsid w:val="00CE0FA7"/>
    <w:rsid w:val="00CF28E3"/>
    <w:rsid w:val="00CF324C"/>
    <w:rsid w:val="00CF3B40"/>
    <w:rsid w:val="00CF7113"/>
    <w:rsid w:val="00D00CDC"/>
    <w:rsid w:val="00D17189"/>
    <w:rsid w:val="00D22F68"/>
    <w:rsid w:val="00D2626E"/>
    <w:rsid w:val="00D27EB7"/>
    <w:rsid w:val="00D35C5D"/>
    <w:rsid w:val="00D46390"/>
    <w:rsid w:val="00D47E59"/>
    <w:rsid w:val="00D51D78"/>
    <w:rsid w:val="00D627EA"/>
    <w:rsid w:val="00D6671E"/>
    <w:rsid w:val="00D74013"/>
    <w:rsid w:val="00D87B6E"/>
    <w:rsid w:val="00D9097F"/>
    <w:rsid w:val="00D90E1B"/>
    <w:rsid w:val="00D93102"/>
    <w:rsid w:val="00DB7BE1"/>
    <w:rsid w:val="00DE0A66"/>
    <w:rsid w:val="00DF24C8"/>
    <w:rsid w:val="00E13A10"/>
    <w:rsid w:val="00E16B1F"/>
    <w:rsid w:val="00E23D94"/>
    <w:rsid w:val="00E240E2"/>
    <w:rsid w:val="00E2552B"/>
    <w:rsid w:val="00E2568E"/>
    <w:rsid w:val="00E26E92"/>
    <w:rsid w:val="00E3609A"/>
    <w:rsid w:val="00E56845"/>
    <w:rsid w:val="00E66679"/>
    <w:rsid w:val="00E732AE"/>
    <w:rsid w:val="00E82DDF"/>
    <w:rsid w:val="00EA160F"/>
    <w:rsid w:val="00EC3027"/>
    <w:rsid w:val="00ED40DD"/>
    <w:rsid w:val="00EF05E7"/>
    <w:rsid w:val="00F156E2"/>
    <w:rsid w:val="00F32E15"/>
    <w:rsid w:val="00F42B55"/>
    <w:rsid w:val="00F76098"/>
    <w:rsid w:val="00F76FDF"/>
    <w:rsid w:val="00F80B5E"/>
    <w:rsid w:val="00F81F29"/>
    <w:rsid w:val="00FB2102"/>
    <w:rsid w:val="00FC4ACA"/>
    <w:rsid w:val="00FE36A8"/>
    <w:rsid w:val="00FE6CA0"/>
    <w:rsid w:val="00FF0F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FC6FDC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0DF1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A0DF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4A0DF1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4A0DF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4A0DF1"/>
    <w:rPr>
      <w:sz w:val="20"/>
      <w:szCs w:val="20"/>
    </w:rPr>
  </w:style>
  <w:style w:type="table" w:styleId="-2">
    <w:name w:val="Light Shading Accent 2"/>
    <w:basedOn w:val="a1"/>
    <w:uiPriority w:val="60"/>
    <w:rsid w:val="004A0DF1"/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5">
    <w:name w:val="Light Shading Accent 5"/>
    <w:basedOn w:val="a1"/>
    <w:uiPriority w:val="60"/>
    <w:rsid w:val="004A0DF1"/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paragraph" w:styleId="a7">
    <w:name w:val="List Paragraph"/>
    <w:basedOn w:val="a"/>
    <w:uiPriority w:val="34"/>
    <w:qFormat/>
    <w:rsid w:val="004A0DF1"/>
    <w:pPr>
      <w:ind w:leftChars="200" w:left="480"/>
    </w:pPr>
  </w:style>
  <w:style w:type="paragraph" w:styleId="a8">
    <w:name w:val="Balloon Text"/>
    <w:basedOn w:val="a"/>
    <w:link w:val="a9"/>
    <w:uiPriority w:val="99"/>
    <w:semiHidden/>
    <w:unhideWhenUsed/>
    <w:rsid w:val="004A0DF1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4A0DF1"/>
    <w:rPr>
      <w:rFonts w:asciiTheme="majorHAnsi" w:eastAsiaTheme="majorEastAsia" w:hAnsiTheme="majorHAnsi" w:cstheme="majorBidi"/>
      <w:sz w:val="18"/>
      <w:szCs w:val="18"/>
    </w:rPr>
  </w:style>
  <w:style w:type="table" w:styleId="1-5">
    <w:name w:val="Medium Shading 1 Accent 5"/>
    <w:basedOn w:val="a1"/>
    <w:uiPriority w:val="63"/>
    <w:rsid w:val="002A2728"/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aa">
    <w:name w:val="Table Grid"/>
    <w:basedOn w:val="a1"/>
    <w:uiPriority w:val="59"/>
    <w:rsid w:val="00751E4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Hyperlink"/>
    <w:basedOn w:val="a0"/>
    <w:uiPriority w:val="99"/>
    <w:unhideWhenUsed/>
    <w:rsid w:val="009B3281"/>
    <w:rPr>
      <w:color w:val="0000FF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9B3281"/>
    <w:rPr>
      <w:color w:val="808080"/>
      <w:shd w:val="clear" w:color="auto" w:fill="E6E6E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0DF1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A0DF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4A0DF1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4A0DF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4A0DF1"/>
    <w:rPr>
      <w:sz w:val="20"/>
      <w:szCs w:val="20"/>
    </w:rPr>
  </w:style>
  <w:style w:type="table" w:styleId="-2">
    <w:name w:val="Light Shading Accent 2"/>
    <w:basedOn w:val="a1"/>
    <w:uiPriority w:val="60"/>
    <w:rsid w:val="004A0DF1"/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5">
    <w:name w:val="Light Shading Accent 5"/>
    <w:basedOn w:val="a1"/>
    <w:uiPriority w:val="60"/>
    <w:rsid w:val="004A0DF1"/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paragraph" w:styleId="a7">
    <w:name w:val="List Paragraph"/>
    <w:basedOn w:val="a"/>
    <w:uiPriority w:val="34"/>
    <w:qFormat/>
    <w:rsid w:val="004A0DF1"/>
    <w:pPr>
      <w:ind w:leftChars="200" w:left="480"/>
    </w:pPr>
  </w:style>
  <w:style w:type="paragraph" w:styleId="a8">
    <w:name w:val="Balloon Text"/>
    <w:basedOn w:val="a"/>
    <w:link w:val="a9"/>
    <w:uiPriority w:val="99"/>
    <w:semiHidden/>
    <w:unhideWhenUsed/>
    <w:rsid w:val="004A0DF1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4A0DF1"/>
    <w:rPr>
      <w:rFonts w:asciiTheme="majorHAnsi" w:eastAsiaTheme="majorEastAsia" w:hAnsiTheme="majorHAnsi" w:cstheme="majorBidi"/>
      <w:sz w:val="18"/>
      <w:szCs w:val="18"/>
    </w:rPr>
  </w:style>
  <w:style w:type="table" w:styleId="1-5">
    <w:name w:val="Medium Shading 1 Accent 5"/>
    <w:basedOn w:val="a1"/>
    <w:uiPriority w:val="63"/>
    <w:rsid w:val="002A2728"/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aa">
    <w:name w:val="Table Grid"/>
    <w:basedOn w:val="a1"/>
    <w:uiPriority w:val="59"/>
    <w:rsid w:val="00751E4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Hyperlink"/>
    <w:basedOn w:val="a0"/>
    <w:uiPriority w:val="99"/>
    <w:unhideWhenUsed/>
    <w:rsid w:val="009B3281"/>
    <w:rPr>
      <w:color w:val="0000FF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9B3281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5746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60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8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6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9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3.jpeg"/><Relationship Id="rId42" Type="http://schemas.openxmlformats.org/officeDocument/2006/relationships/image" Target="media/image25.jpeg"/><Relationship Id="rId47" Type="http://schemas.openxmlformats.org/officeDocument/2006/relationships/hyperlink" Target="javascript:;" TargetMode="External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84" Type="http://schemas.openxmlformats.org/officeDocument/2006/relationships/image" Target="media/image69.jpg"/><Relationship Id="rId89" Type="http://schemas.openxmlformats.org/officeDocument/2006/relationships/image" Target="media/image78.jpeg"/><Relationship Id="rId16" Type="http://schemas.openxmlformats.org/officeDocument/2006/relationships/image" Target="media/image8.jpeg"/><Relationship Id="rId11" Type="http://schemas.openxmlformats.org/officeDocument/2006/relationships/image" Target="media/image3.png"/><Relationship Id="rId32" Type="http://schemas.openxmlformats.org/officeDocument/2006/relationships/image" Target="media/image21.jpeg"/><Relationship Id="rId37" Type="http://schemas.openxmlformats.org/officeDocument/2006/relationships/image" Target="media/image28.jpeg"/><Relationship Id="rId53" Type="http://schemas.openxmlformats.org/officeDocument/2006/relationships/image" Target="media/image41.jpeg"/><Relationship Id="rId58" Type="http://schemas.openxmlformats.org/officeDocument/2006/relationships/image" Target="media/image48.jpeg"/><Relationship Id="rId74" Type="http://schemas.openxmlformats.org/officeDocument/2006/relationships/image" Target="media/image62.jpeg"/><Relationship Id="rId79" Type="http://schemas.openxmlformats.org/officeDocument/2006/relationships/image" Target="media/image64.jpeg"/><Relationship Id="rId5" Type="http://schemas.openxmlformats.org/officeDocument/2006/relationships/settings" Target="settings.xml"/><Relationship Id="rId90" Type="http://schemas.openxmlformats.org/officeDocument/2006/relationships/image" Target="media/image79.jpeg"/><Relationship Id="rId22" Type="http://schemas.openxmlformats.org/officeDocument/2006/relationships/image" Target="media/image9.jpeg"/><Relationship Id="rId27" Type="http://schemas.openxmlformats.org/officeDocument/2006/relationships/image" Target="media/image17.jpeg"/><Relationship Id="rId43" Type="http://schemas.openxmlformats.org/officeDocument/2006/relationships/image" Target="media/image26.jpeg"/><Relationship Id="rId48" Type="http://schemas.openxmlformats.org/officeDocument/2006/relationships/image" Target="media/image34.jpeg"/><Relationship Id="rId64" Type="http://schemas.openxmlformats.org/officeDocument/2006/relationships/image" Target="media/image52.jpeg"/><Relationship Id="rId69" Type="http://schemas.openxmlformats.org/officeDocument/2006/relationships/image" Target="media/image59.jpeg"/><Relationship Id="rId8" Type="http://schemas.openxmlformats.org/officeDocument/2006/relationships/endnotes" Target="endnotes.xml"/><Relationship Id="rId51" Type="http://schemas.openxmlformats.org/officeDocument/2006/relationships/image" Target="media/image39.jpeg"/><Relationship Id="rId72" Type="http://schemas.openxmlformats.org/officeDocument/2006/relationships/image" Target="media/image57.jpeg"/><Relationship Id="rId80" Type="http://schemas.openxmlformats.org/officeDocument/2006/relationships/image" Target="media/image68.jpeg"/><Relationship Id="rId85" Type="http://schemas.openxmlformats.org/officeDocument/2006/relationships/image" Target="media/image70.jpe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5.jpeg"/><Relationship Id="rId33" Type="http://schemas.openxmlformats.org/officeDocument/2006/relationships/image" Target="media/image22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49.jpeg"/><Relationship Id="rId67" Type="http://schemas.openxmlformats.org/officeDocument/2006/relationships/image" Target="media/image55.jpe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4.jpeg"/><Relationship Id="rId62" Type="http://schemas.openxmlformats.org/officeDocument/2006/relationships/image" Target="media/image50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image" Target="media/image77.jpeg"/><Relationship Id="rId9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0.png"/><Relationship Id="rId28" Type="http://schemas.openxmlformats.org/officeDocument/2006/relationships/image" Target="media/image16.jpeg"/><Relationship Id="rId36" Type="http://schemas.openxmlformats.org/officeDocument/2006/relationships/image" Target="media/image27.jpeg"/><Relationship Id="rId49" Type="http://schemas.openxmlformats.org/officeDocument/2006/relationships/image" Target="media/image35.jpeg"/><Relationship Id="rId57" Type="http://schemas.openxmlformats.org/officeDocument/2006/relationships/image" Target="media/image47.jpeg"/><Relationship Id="rId10" Type="http://schemas.openxmlformats.org/officeDocument/2006/relationships/image" Target="media/image2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0.jpeg"/><Relationship Id="rId60" Type="http://schemas.openxmlformats.org/officeDocument/2006/relationships/image" Target="media/image42.jpeg"/><Relationship Id="rId65" Type="http://schemas.openxmlformats.org/officeDocument/2006/relationships/image" Target="media/image53.jpe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81" Type="http://schemas.openxmlformats.org/officeDocument/2006/relationships/image" Target="media/image71.jpeg"/><Relationship Id="rId86" Type="http://schemas.openxmlformats.org/officeDocument/2006/relationships/image" Target="media/image74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0.jpeg"/><Relationship Id="rId34" Type="http://schemas.openxmlformats.org/officeDocument/2006/relationships/image" Target="media/image23.jpeg"/><Relationship Id="rId50" Type="http://schemas.openxmlformats.org/officeDocument/2006/relationships/image" Target="media/image38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7" Type="http://schemas.openxmlformats.org/officeDocument/2006/relationships/footnotes" Target="footnotes.xml"/><Relationship Id="rId71" Type="http://schemas.openxmlformats.org/officeDocument/2006/relationships/image" Target="media/image61.jpe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4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4.jpeg"/><Relationship Id="rId87" Type="http://schemas.openxmlformats.org/officeDocument/2006/relationships/image" Target="media/image75.jpeg"/><Relationship Id="rId61" Type="http://schemas.openxmlformats.org/officeDocument/2006/relationships/image" Target="media/image43.jpeg"/><Relationship Id="rId82" Type="http://schemas.openxmlformats.org/officeDocument/2006/relationships/image" Target="media/image72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6.jpeg"/><Relationship Id="rId77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140E74-5491-4E85-8788-3AE46DCFE8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734</Words>
  <Characters>4187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cp:lastPrinted>2018-02-02T09:29:00Z</cp:lastPrinted>
  <dcterms:created xsi:type="dcterms:W3CDTF">2018-11-23T04:19:00Z</dcterms:created>
  <dcterms:modified xsi:type="dcterms:W3CDTF">2018-12-06T07:57:00Z</dcterms:modified>
</cp:coreProperties>
</file>